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0575C" w14:textId="76F6CB49" w:rsidR="002E51C8" w:rsidRPr="002E51C8" w:rsidRDefault="002E51C8" w:rsidP="002E51C8">
      <w:pPr>
        <w:jc w:val="center"/>
        <w:rPr>
          <w:b/>
          <w:bCs/>
          <w:sz w:val="36"/>
          <w:szCs w:val="36"/>
        </w:rPr>
      </w:pPr>
      <w:r w:rsidRPr="002E51C8">
        <w:rPr>
          <w:b/>
          <w:bCs/>
          <w:sz w:val="36"/>
          <w:szCs w:val="36"/>
        </w:rPr>
        <w:t>Sample: Coin-4</w:t>
      </w:r>
    </w:p>
    <w:p w14:paraId="31D4D48C" w14:textId="2141CE34" w:rsidR="00782006" w:rsidRDefault="00B4653B">
      <w:r>
        <w:rPr>
          <w:noProof/>
          <w:lang w:eastAsia="en-IN"/>
        </w:rPr>
        <w:drawing>
          <wp:inline distT="0" distB="0" distL="0" distR="0" wp14:anchorId="726D8268" wp14:editId="4953FDF0">
            <wp:extent cx="5731510" cy="259397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116DD1B7" wp14:editId="2163AB7D">
            <wp:extent cx="5731510" cy="259397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7282EF6D" wp14:editId="0B143AB4">
            <wp:extent cx="5731510" cy="259397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4590F538" wp14:editId="496D4394">
            <wp:extent cx="5731510" cy="2581275"/>
            <wp:effectExtent l="0" t="0" r="254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7407D8F5" wp14:editId="77537B8C">
            <wp:extent cx="5731510" cy="2587625"/>
            <wp:effectExtent l="0" t="0" r="254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19927AD0" wp14:editId="18A7FDB3">
            <wp:extent cx="5731510" cy="2587625"/>
            <wp:effectExtent l="0" t="0" r="254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5B42BF75" wp14:editId="6CE3FA3A">
            <wp:extent cx="5731510" cy="259397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3603F9F1" wp14:editId="7130CD4C">
            <wp:extent cx="5731510" cy="259397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774BC636" wp14:editId="655E0BEA">
            <wp:extent cx="5731510" cy="257810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3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7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5F9DF322" wp14:editId="40C89063">
            <wp:extent cx="5731510" cy="259397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4727F334" wp14:editId="7192A145">
            <wp:extent cx="5731510" cy="2587625"/>
            <wp:effectExtent l="0" t="0" r="254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820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A7"/>
    <w:rsid w:val="002E51C8"/>
    <w:rsid w:val="0031365D"/>
    <w:rsid w:val="00782006"/>
    <w:rsid w:val="007F2680"/>
    <w:rsid w:val="00A173A7"/>
    <w:rsid w:val="00B4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826FB"/>
  <w15:chartTrackingRefBased/>
  <w15:docId w15:val="{BB99A01A-23BA-45CC-90A0-156D7448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dheeraj sharma</cp:lastModifiedBy>
  <cp:revision>3</cp:revision>
  <dcterms:created xsi:type="dcterms:W3CDTF">2025-11-13T08:35:00Z</dcterms:created>
  <dcterms:modified xsi:type="dcterms:W3CDTF">2026-08-31T10:25:00Z</dcterms:modified>
</cp:coreProperties>
</file>