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EEEE3" w14:textId="025F1CB5" w:rsidR="009A5C17" w:rsidRPr="009A5C17" w:rsidRDefault="009A5C17" w:rsidP="00790794">
      <w:pPr>
        <w:spacing w:after="0"/>
        <w:rPr>
          <w:rFonts w:ascii="Arial" w:hAnsi="Arial" w:cs="Times"/>
          <w:b/>
          <w:color w:val="FF0000"/>
          <w:sz w:val="28"/>
          <w:szCs w:val="20"/>
        </w:rPr>
      </w:pPr>
      <w:r>
        <w:rPr>
          <w:rFonts w:ascii="Arial" w:hAnsi="Arial" w:cs="Times"/>
          <w:b/>
          <w:sz w:val="28"/>
          <w:szCs w:val="20"/>
        </w:rPr>
        <w:tab/>
      </w:r>
      <w:r>
        <w:rPr>
          <w:rFonts w:ascii="Arial" w:hAnsi="Arial" w:cs="Times"/>
          <w:b/>
          <w:sz w:val="28"/>
          <w:szCs w:val="20"/>
        </w:rPr>
        <w:tab/>
      </w:r>
      <w:r>
        <w:rPr>
          <w:rFonts w:ascii="Arial" w:hAnsi="Arial" w:cs="Times"/>
          <w:b/>
          <w:sz w:val="28"/>
          <w:szCs w:val="20"/>
        </w:rPr>
        <w:tab/>
      </w:r>
      <w:r>
        <w:rPr>
          <w:rFonts w:ascii="Arial" w:hAnsi="Arial" w:cs="Times"/>
          <w:b/>
          <w:sz w:val="28"/>
          <w:szCs w:val="20"/>
        </w:rPr>
        <w:tab/>
      </w:r>
      <w:r>
        <w:rPr>
          <w:rFonts w:ascii="Arial" w:hAnsi="Arial" w:cs="Times"/>
          <w:b/>
          <w:sz w:val="28"/>
          <w:szCs w:val="20"/>
        </w:rPr>
        <w:tab/>
      </w:r>
      <w:r>
        <w:rPr>
          <w:rFonts w:ascii="Arial" w:hAnsi="Arial" w:cs="Times"/>
          <w:b/>
          <w:sz w:val="28"/>
          <w:szCs w:val="20"/>
        </w:rPr>
        <w:tab/>
      </w:r>
      <w:r>
        <w:rPr>
          <w:rFonts w:ascii="Arial" w:hAnsi="Arial" w:cs="Times"/>
          <w:b/>
          <w:sz w:val="28"/>
          <w:szCs w:val="20"/>
        </w:rPr>
        <w:tab/>
      </w:r>
      <w:r>
        <w:rPr>
          <w:rFonts w:ascii="Arial" w:hAnsi="Arial" w:cs="Times"/>
          <w:b/>
          <w:sz w:val="28"/>
          <w:szCs w:val="20"/>
        </w:rPr>
        <w:tab/>
      </w:r>
    </w:p>
    <w:p w14:paraId="2A6282F0" w14:textId="31630621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20460BEE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3A445BAA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6B7D570E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4281AD2C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p w14:paraId="03DD38D8" w14:textId="77777777" w:rsidR="00790794" w:rsidRPr="0091227E" w:rsidRDefault="00790794" w:rsidP="00790794">
      <w:pPr>
        <w:spacing w:after="0"/>
        <w:rPr>
          <w:rFonts w:ascii="Arial" w:hAnsi="Arial"/>
          <w:b/>
          <w:color w:val="FF0000"/>
          <w:sz w:val="22"/>
        </w:rPr>
      </w:pPr>
      <w:r w:rsidRPr="0091227E">
        <w:rPr>
          <w:rFonts w:ascii="Arial" w:hAnsi="Arial"/>
          <w:b/>
          <w:color w:val="FF0000"/>
          <w:sz w:val="22"/>
        </w:rPr>
        <w:t>YOU MUST PROVIDE A RESPONSE FOR ALL ITEMS. ENTER N/A IF NOT APPLICABLE</w:t>
      </w:r>
    </w:p>
    <w:p w14:paraId="58DA715C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7965A1C7" w14:textId="77777777">
        <w:tc>
          <w:tcPr>
            <w:tcW w:w="2952" w:type="dxa"/>
            <w:shd w:val="clear" w:color="auto" w:fill="C0C0C0"/>
          </w:tcPr>
          <w:p w14:paraId="4F3BCDC8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4452590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262F616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02B874C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2F49393B" w14:textId="77777777">
        <w:tc>
          <w:tcPr>
            <w:tcW w:w="2952" w:type="dxa"/>
          </w:tcPr>
          <w:p w14:paraId="4AFC502C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C9C82B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B4FCBC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C2F27B5" w14:textId="77777777">
        <w:tc>
          <w:tcPr>
            <w:tcW w:w="2952" w:type="dxa"/>
          </w:tcPr>
          <w:p w14:paraId="27255F28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FC0496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6ECC3C3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C0C4FBC" w14:textId="77777777">
        <w:tc>
          <w:tcPr>
            <w:tcW w:w="2952" w:type="dxa"/>
          </w:tcPr>
          <w:p w14:paraId="28130BD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14:paraId="7DBB1791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D84004D" w14:textId="1BE89617" w:rsidR="00790794" w:rsidRPr="0091109C" w:rsidRDefault="00B9685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3~</w:t>
            </w:r>
            <w:r w:rsidR="00C62123"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 w14:paraId="7439049E" w14:textId="77777777">
        <w:tc>
          <w:tcPr>
            <w:tcW w:w="2952" w:type="dxa"/>
          </w:tcPr>
          <w:p w14:paraId="1F5B96E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17B8A07E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0F1B853" w14:textId="2FA8A07D" w:rsidR="00790794" w:rsidRPr="00A644E2" w:rsidRDefault="0081487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A644E2">
              <w:rPr>
                <w:rFonts w:ascii="Arial" w:eastAsiaTheme="minorHAnsi" w:hAnsi="Arial" w:cstheme="minorBidi"/>
                <w:color w:val="FF0000"/>
                <w:sz w:val="22"/>
              </w:rPr>
              <w:t>Title page</w:t>
            </w:r>
          </w:p>
        </w:tc>
      </w:tr>
      <w:tr w:rsidR="00790794" w:rsidRPr="0091109C" w14:paraId="44A94C33" w14:textId="77777777">
        <w:tc>
          <w:tcPr>
            <w:tcW w:w="2952" w:type="dxa"/>
          </w:tcPr>
          <w:p w14:paraId="4A7311A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3B789E50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D5E45D2" w14:textId="2A8D0A6A" w:rsidR="00790794" w:rsidRPr="00A644E2" w:rsidRDefault="0081487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A644E2">
              <w:rPr>
                <w:rFonts w:ascii="Arial" w:eastAsiaTheme="minorHAnsi" w:hAnsi="Arial" w:cstheme="minorBidi"/>
                <w:color w:val="FF0000"/>
                <w:sz w:val="22"/>
              </w:rPr>
              <w:t>Title page</w:t>
            </w:r>
          </w:p>
        </w:tc>
      </w:tr>
      <w:tr w:rsidR="00790794" w:rsidRPr="0091109C" w14:paraId="75DF14B9" w14:textId="77777777">
        <w:tc>
          <w:tcPr>
            <w:tcW w:w="2952" w:type="dxa"/>
          </w:tcPr>
          <w:p w14:paraId="2DDD223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17772C3E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1E91533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EA4460B" w14:textId="77777777">
        <w:tc>
          <w:tcPr>
            <w:tcW w:w="2952" w:type="dxa"/>
          </w:tcPr>
          <w:p w14:paraId="0A2AFD3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2E3FD735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22FCBA4" w14:textId="67DA6706" w:rsidR="00790794" w:rsidRPr="00B96855" w:rsidRDefault="00B96855" w:rsidP="00790794">
            <w:pPr>
              <w:spacing w:after="0"/>
              <w:rPr>
                <w:rFonts w:ascii="Arial" w:hAnsi="Arial" w:cstheme="minorBidi" w:hint="eastAsia"/>
                <w:sz w:val="22"/>
                <w:lang w:eastAsia="zh-CN"/>
              </w:rPr>
            </w:pPr>
            <w:r>
              <w:rPr>
                <w:rFonts w:ascii="Arial" w:hAnsi="Arial" w:cstheme="minorBidi" w:hint="eastAsia"/>
                <w:sz w:val="22"/>
                <w:lang w:eastAsia="zh-CN"/>
              </w:rPr>
              <w:t>3</w:t>
            </w:r>
            <w:r>
              <w:rPr>
                <w:rFonts w:ascii="Arial" w:hAnsi="Arial" w:cstheme="minorBidi"/>
                <w:sz w:val="22"/>
                <w:lang w:eastAsia="zh-CN"/>
              </w:rPr>
              <w:t>~4</w:t>
            </w:r>
          </w:p>
        </w:tc>
      </w:tr>
      <w:tr w:rsidR="00790794" w:rsidRPr="0091109C" w14:paraId="17FB5741" w14:textId="77777777">
        <w:tc>
          <w:tcPr>
            <w:tcW w:w="2952" w:type="dxa"/>
          </w:tcPr>
          <w:p w14:paraId="5F1FEA50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66CE27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A39D70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E5F4AC6" w14:textId="77777777">
        <w:tc>
          <w:tcPr>
            <w:tcW w:w="2952" w:type="dxa"/>
          </w:tcPr>
          <w:p w14:paraId="204F0A2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1344E365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4D444C6" w14:textId="498D9096" w:rsidR="00790794" w:rsidRPr="0091109C" w:rsidRDefault="00B9685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3</w:t>
            </w:r>
          </w:p>
        </w:tc>
      </w:tr>
      <w:tr w:rsidR="00790794" w:rsidRPr="0091109C" w14:paraId="6E561E2E" w14:textId="77777777">
        <w:tc>
          <w:tcPr>
            <w:tcW w:w="2952" w:type="dxa"/>
          </w:tcPr>
          <w:p w14:paraId="58C48EE1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7AA3ECF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9384259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32D894F" w14:textId="77777777">
        <w:tc>
          <w:tcPr>
            <w:tcW w:w="2952" w:type="dxa"/>
          </w:tcPr>
          <w:p w14:paraId="78D0C05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7B6FF710" w14:textId="2FAE5ECF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What characteristics were reported about the interviewer/facilitator?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e.g.</w:t>
            </w:r>
            <w:proofErr w:type="gramEnd"/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1660DD6" w14:textId="0316C696" w:rsidR="00790794" w:rsidRPr="0091109C" w:rsidRDefault="0081487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B96855">
              <w:rPr>
                <w:rFonts w:ascii="Arial" w:eastAsiaTheme="minorHAnsi" w:hAnsi="Arial" w:cstheme="minorBidi"/>
                <w:color w:val="FF0000"/>
                <w:sz w:val="22"/>
              </w:rPr>
              <w:t>Title Page</w:t>
            </w:r>
          </w:p>
        </w:tc>
      </w:tr>
      <w:tr w:rsidR="00790794" w:rsidRPr="0091109C" w14:paraId="0E3D6508" w14:textId="77777777">
        <w:tc>
          <w:tcPr>
            <w:tcW w:w="2952" w:type="dxa"/>
          </w:tcPr>
          <w:p w14:paraId="54F968E0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F3936A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0F2D0B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F533FB9" w14:textId="77777777">
        <w:tc>
          <w:tcPr>
            <w:tcW w:w="2952" w:type="dxa"/>
          </w:tcPr>
          <w:p w14:paraId="64599D00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CE8F293" w14:textId="77777777" w:rsidR="00790794" w:rsidRPr="006631DB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6FAEC89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EE4CFE2" w14:textId="77777777">
        <w:tc>
          <w:tcPr>
            <w:tcW w:w="2952" w:type="dxa"/>
          </w:tcPr>
          <w:p w14:paraId="57C06C74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C0D8C97" w14:textId="77777777" w:rsidR="00790794" w:rsidRPr="006631D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6631DB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  <w:r w:rsidRPr="006631DB">
              <w:rPr>
                <w:rFonts w:ascii="Arial" w:hAnsi="Arial" w:cs="Times"/>
                <w:sz w:val="22"/>
                <w:szCs w:val="20"/>
              </w:rPr>
              <w:t>e.g. grounded theory,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  <w:r w:rsidRPr="006631DB">
              <w:rPr>
                <w:rFonts w:ascii="Arial" w:hAnsi="Arial" w:cs="Times"/>
                <w:sz w:val="22"/>
                <w:szCs w:val="20"/>
              </w:rPr>
              <w:t>discourse analysis, ethnography, phenomenology, content analysis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ED7264A" w14:textId="53BF6095" w:rsidR="00790794" w:rsidRPr="0091109C" w:rsidRDefault="006631D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3</w:t>
            </w:r>
          </w:p>
        </w:tc>
      </w:tr>
      <w:tr w:rsidR="00790794" w:rsidRPr="0091109C" w14:paraId="5B511A3B" w14:textId="77777777">
        <w:tc>
          <w:tcPr>
            <w:tcW w:w="2952" w:type="dxa"/>
          </w:tcPr>
          <w:p w14:paraId="4B07D343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6409A18" w14:textId="77777777" w:rsidR="00790794" w:rsidRPr="00D0337E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  <w:tc>
          <w:tcPr>
            <w:tcW w:w="2070" w:type="dxa"/>
          </w:tcPr>
          <w:p w14:paraId="77643BA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D3D5E79" w14:textId="77777777">
        <w:tc>
          <w:tcPr>
            <w:tcW w:w="2952" w:type="dxa"/>
          </w:tcPr>
          <w:p w14:paraId="51683BD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26CCDBAF" w14:textId="77777777" w:rsidR="00790794" w:rsidRPr="006631D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6631DB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  <w:r w:rsidRPr="006631DB">
              <w:rPr>
                <w:rFonts w:ascii="Arial" w:hAnsi="Arial" w:cs="Times"/>
                <w:sz w:val="22"/>
                <w:szCs w:val="20"/>
              </w:rPr>
              <w:t>e.g. purposive, convenience, consecutive, snowball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C1498FA" w14:textId="70F3D34E" w:rsidR="00790794" w:rsidRPr="0091109C" w:rsidRDefault="006631D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 w14:paraId="2F733AED" w14:textId="77777777">
        <w:tc>
          <w:tcPr>
            <w:tcW w:w="2952" w:type="dxa"/>
          </w:tcPr>
          <w:p w14:paraId="165E35E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3745BE1F" w14:textId="77777777" w:rsidR="00790794" w:rsidRPr="006631D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6631DB">
              <w:rPr>
                <w:rFonts w:ascii="Arial" w:hAnsi="Arial" w:cs="Times"/>
                <w:sz w:val="22"/>
                <w:szCs w:val="20"/>
              </w:rPr>
              <w:t xml:space="preserve">How were participants approached? e.g. </w:t>
            </w:r>
            <w:r w:rsidRPr="006631DB">
              <w:rPr>
                <w:rFonts w:ascii="Arial" w:hAnsi="Arial" w:cs="Times"/>
                <w:sz w:val="22"/>
                <w:szCs w:val="20"/>
              </w:rPr>
              <w:lastRenderedPageBreak/>
              <w:t>face-to-face, telephone, mail, email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99B8CBF" w14:textId="0A39E34B" w:rsidR="00790794" w:rsidRPr="0091109C" w:rsidRDefault="006631D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lastRenderedPageBreak/>
              <w:t>4</w:t>
            </w:r>
          </w:p>
        </w:tc>
      </w:tr>
      <w:tr w:rsidR="00790794" w:rsidRPr="0091109C" w14:paraId="6285AE45" w14:textId="77777777">
        <w:tc>
          <w:tcPr>
            <w:tcW w:w="2952" w:type="dxa"/>
          </w:tcPr>
          <w:p w14:paraId="72A8712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14:paraId="430919CA" w14:textId="77777777" w:rsidR="00790794" w:rsidRPr="006631D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6631DB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F2F3EB6" w14:textId="5D92A780" w:rsidR="00790794" w:rsidRPr="0091109C" w:rsidRDefault="006631D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 w14:paraId="6613C0AD" w14:textId="77777777">
        <w:tc>
          <w:tcPr>
            <w:tcW w:w="2952" w:type="dxa"/>
          </w:tcPr>
          <w:p w14:paraId="3D7B8B5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479CA51A" w14:textId="77777777" w:rsidR="00790794" w:rsidRPr="006631D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6631DB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F76A7E4" w14:textId="35162829" w:rsidR="00790794" w:rsidRPr="0091109C" w:rsidRDefault="006631D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3~4</w:t>
            </w:r>
          </w:p>
        </w:tc>
      </w:tr>
      <w:tr w:rsidR="00790794" w:rsidRPr="0091109C" w14:paraId="15937F11" w14:textId="77777777">
        <w:tc>
          <w:tcPr>
            <w:tcW w:w="2952" w:type="dxa"/>
          </w:tcPr>
          <w:p w14:paraId="1ED38770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33FF9E51" w14:textId="77777777" w:rsidR="00790794" w:rsidRPr="006631DB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0695FF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50FEB7B" w14:textId="77777777">
        <w:tc>
          <w:tcPr>
            <w:tcW w:w="2952" w:type="dxa"/>
          </w:tcPr>
          <w:p w14:paraId="567E7E3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14:paraId="4DBD42BF" w14:textId="77777777" w:rsidR="00790794" w:rsidRPr="006631D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6631DB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0B684C2" w14:textId="7FF45187" w:rsidR="00790794" w:rsidRPr="0091109C" w:rsidRDefault="006631D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3</w:t>
            </w:r>
          </w:p>
        </w:tc>
      </w:tr>
      <w:tr w:rsidR="00790794" w:rsidRPr="0091109C" w14:paraId="6BCE218C" w14:textId="77777777">
        <w:tc>
          <w:tcPr>
            <w:tcW w:w="2952" w:type="dxa"/>
          </w:tcPr>
          <w:p w14:paraId="6EC9A1D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14:paraId="48521B2E" w14:textId="77777777" w:rsidR="00790794" w:rsidRPr="006631DB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6631DB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6631DB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0E9938C" w14:textId="780E04D6" w:rsidR="00790794" w:rsidRPr="0091109C" w:rsidRDefault="006631D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3</w:t>
            </w:r>
          </w:p>
        </w:tc>
      </w:tr>
      <w:tr w:rsidR="00790794" w:rsidRPr="0091109C" w14:paraId="1A98DEF3" w14:textId="77777777">
        <w:tc>
          <w:tcPr>
            <w:tcW w:w="2952" w:type="dxa"/>
          </w:tcPr>
          <w:p w14:paraId="5DE9E0D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706337A6" w14:textId="77777777" w:rsidR="00790794" w:rsidRPr="00460FF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460FFA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460FFA">
              <w:rPr>
                <w:rFonts w:ascii="Arial" w:hAnsi="Arial" w:cs="Helvetica"/>
                <w:sz w:val="22"/>
              </w:rPr>
              <w:t xml:space="preserve"> </w:t>
            </w:r>
            <w:proofErr w:type="gramStart"/>
            <w:r w:rsidRPr="00460FFA">
              <w:rPr>
                <w:rFonts w:ascii="Arial" w:hAnsi="Arial" w:cs="Times"/>
                <w:sz w:val="22"/>
                <w:szCs w:val="20"/>
              </w:rPr>
              <w:t>e.g.</w:t>
            </w:r>
            <w:proofErr w:type="gramEnd"/>
            <w:r w:rsidRPr="00460FFA">
              <w:rPr>
                <w:rFonts w:ascii="Arial" w:hAnsi="Arial" w:cs="Times"/>
                <w:sz w:val="22"/>
                <w:szCs w:val="20"/>
              </w:rPr>
              <w:t xml:space="preserve"> demographic data, date</w:t>
            </w:r>
            <w:r w:rsidRPr="00460FFA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95AC734" w14:textId="39B42568" w:rsidR="00790794" w:rsidRPr="0091109C" w:rsidRDefault="00460FF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4~5</w:t>
            </w:r>
          </w:p>
        </w:tc>
      </w:tr>
      <w:tr w:rsidR="00790794" w:rsidRPr="0091109C" w14:paraId="6FCAB094" w14:textId="77777777">
        <w:tc>
          <w:tcPr>
            <w:tcW w:w="2952" w:type="dxa"/>
          </w:tcPr>
          <w:p w14:paraId="75ADC792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6CE2E31" w14:textId="77777777" w:rsidR="00790794" w:rsidRPr="00D0337E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  <w:tc>
          <w:tcPr>
            <w:tcW w:w="2070" w:type="dxa"/>
          </w:tcPr>
          <w:p w14:paraId="4ECED4E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4E5EB1E" w14:textId="77777777">
        <w:tc>
          <w:tcPr>
            <w:tcW w:w="2952" w:type="dxa"/>
          </w:tcPr>
          <w:p w14:paraId="4DE517F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68D58F2F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460FFA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460FFA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3E2F535" w14:textId="496CD75B" w:rsidR="00790794" w:rsidRPr="0091109C" w:rsidRDefault="00460FF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3~</w:t>
            </w:r>
            <w:r w:rsidR="00DD7885"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2C29E135" w14:textId="77777777">
        <w:tc>
          <w:tcPr>
            <w:tcW w:w="2952" w:type="dxa"/>
          </w:tcPr>
          <w:p w14:paraId="537990D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79B6C273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460FFA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460FFA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34EAC03" w14:textId="4241866E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</w:t>
            </w:r>
            <w:r w:rsidR="00EC7002">
              <w:rPr>
                <w:rFonts w:ascii="Arial" w:eastAsiaTheme="minorHAnsi" w:hAnsi="Arial" w:cstheme="minorBidi"/>
                <w:sz w:val="22"/>
              </w:rPr>
              <w:t>o</w:t>
            </w:r>
          </w:p>
        </w:tc>
      </w:tr>
      <w:tr w:rsidR="00790794" w:rsidRPr="0091109C" w14:paraId="49E5FED6" w14:textId="77777777">
        <w:tc>
          <w:tcPr>
            <w:tcW w:w="2952" w:type="dxa"/>
          </w:tcPr>
          <w:p w14:paraId="5DB17A4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7CADEA2F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460FFA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460FFA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6FE03D6" w14:textId="46D98C7A" w:rsidR="00790794" w:rsidRPr="0091109C" w:rsidRDefault="00DD788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49DC4D0B" w14:textId="77777777">
        <w:tc>
          <w:tcPr>
            <w:tcW w:w="2952" w:type="dxa"/>
          </w:tcPr>
          <w:p w14:paraId="176E264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77BEE653" w14:textId="77777777" w:rsidR="00790794" w:rsidRPr="00D0337E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  <w:r w:rsidRPr="00460FFA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14:paraId="7197065F" w14:textId="1F3E0FEA" w:rsidR="00790794" w:rsidRPr="0091109C" w:rsidRDefault="00460FF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 w14:paraId="3916392E" w14:textId="77777777">
        <w:tc>
          <w:tcPr>
            <w:tcW w:w="2952" w:type="dxa"/>
          </w:tcPr>
          <w:p w14:paraId="2384737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2B4D84BA" w14:textId="62ADA09A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6C2A9F">
              <w:rPr>
                <w:rFonts w:ascii="Arial" w:hAnsi="Arial" w:cs="Times"/>
                <w:sz w:val="22"/>
                <w:szCs w:val="20"/>
              </w:rPr>
              <w:t>What was the duration of the interviews or focus group?</w:t>
            </w:r>
            <w:r w:rsidRPr="006C2A9F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7E9A2C5" w14:textId="63AC7A3C" w:rsidR="00790794" w:rsidRPr="0091109C" w:rsidRDefault="006C2A9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 w14:paraId="39AF7E7F" w14:textId="77777777">
        <w:tc>
          <w:tcPr>
            <w:tcW w:w="2952" w:type="dxa"/>
          </w:tcPr>
          <w:p w14:paraId="249C7CD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226E29DC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741767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741767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748AA05" w14:textId="1B4D4FE1" w:rsidR="00790794" w:rsidRPr="0091109C" w:rsidRDefault="00DD788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5985ED70" w14:textId="77777777">
        <w:tc>
          <w:tcPr>
            <w:tcW w:w="2952" w:type="dxa"/>
          </w:tcPr>
          <w:p w14:paraId="1C94B19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0F6CE2F1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F06861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F06861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F4AF42B" w14:textId="59462915" w:rsidR="00790794" w:rsidRPr="0091109C" w:rsidRDefault="00F0686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20CEA813" w14:textId="77777777">
        <w:tc>
          <w:tcPr>
            <w:tcW w:w="2952" w:type="dxa"/>
          </w:tcPr>
          <w:p w14:paraId="01F2B709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7648379" w14:textId="77777777" w:rsidR="00790794" w:rsidRPr="00D0337E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  <w:tc>
          <w:tcPr>
            <w:tcW w:w="2070" w:type="dxa"/>
          </w:tcPr>
          <w:p w14:paraId="4614A36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86DF761" w14:textId="77777777">
        <w:tc>
          <w:tcPr>
            <w:tcW w:w="2952" w:type="dxa"/>
          </w:tcPr>
          <w:p w14:paraId="3312B712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0060308" w14:textId="77777777" w:rsidR="00790794" w:rsidRPr="00D0337E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  <w:tc>
          <w:tcPr>
            <w:tcW w:w="2070" w:type="dxa"/>
          </w:tcPr>
          <w:p w14:paraId="31AF2D6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11A07C3" w14:textId="77777777">
        <w:tc>
          <w:tcPr>
            <w:tcW w:w="2952" w:type="dxa"/>
          </w:tcPr>
          <w:p w14:paraId="1DB7FCB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3667907D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2D1659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2D1659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E1EDD3B" w14:textId="534B0225" w:rsidR="00790794" w:rsidRPr="002D1659" w:rsidRDefault="002D1659" w:rsidP="00790794">
            <w:pPr>
              <w:spacing w:after="0"/>
              <w:rPr>
                <w:rFonts w:ascii="Arial" w:hAnsi="Arial" w:cstheme="minorBidi" w:hint="eastAsia"/>
                <w:sz w:val="22"/>
                <w:lang w:eastAsia="zh-CN"/>
              </w:rPr>
            </w:pPr>
            <w:r>
              <w:rPr>
                <w:rFonts w:ascii="Arial" w:hAnsi="Arial" w:cstheme="minorBidi" w:hint="eastAsia"/>
                <w:sz w:val="22"/>
                <w:lang w:eastAsia="zh-CN"/>
              </w:rPr>
              <w:t>6</w:t>
            </w:r>
          </w:p>
        </w:tc>
      </w:tr>
      <w:tr w:rsidR="00790794" w:rsidRPr="0091109C" w14:paraId="5F133A44" w14:textId="77777777">
        <w:tc>
          <w:tcPr>
            <w:tcW w:w="2952" w:type="dxa"/>
          </w:tcPr>
          <w:p w14:paraId="1EA889D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42BC3027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775435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775435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8903377" w14:textId="43C3A94D" w:rsidR="00790794" w:rsidRPr="0091109C" w:rsidRDefault="0077543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6~7</w:t>
            </w:r>
          </w:p>
        </w:tc>
      </w:tr>
      <w:tr w:rsidR="00790794" w:rsidRPr="0091109C" w14:paraId="6836AE00" w14:textId="77777777">
        <w:tc>
          <w:tcPr>
            <w:tcW w:w="2952" w:type="dxa"/>
          </w:tcPr>
          <w:p w14:paraId="7FAF1AF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7BAA74E1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775435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D0337E">
              <w:rPr>
                <w:rFonts w:ascii="Arial" w:hAnsi="Arial" w:cs="Helvetica"/>
                <w:color w:val="FF0000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552E561" w14:textId="236795FB" w:rsidR="00790794" w:rsidRPr="0091109C" w:rsidRDefault="0077543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6~</w:t>
            </w:r>
            <w:r w:rsidR="00DD7885"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0C5A54B4" w14:textId="77777777">
        <w:tc>
          <w:tcPr>
            <w:tcW w:w="2952" w:type="dxa"/>
          </w:tcPr>
          <w:p w14:paraId="14BE283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5E18B2BF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775435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775435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48E2625" w14:textId="4CEE5AFF" w:rsidR="00790794" w:rsidRPr="0091109C" w:rsidRDefault="0077543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5D1DB6B7" w14:textId="77777777">
        <w:tc>
          <w:tcPr>
            <w:tcW w:w="2952" w:type="dxa"/>
          </w:tcPr>
          <w:p w14:paraId="0070293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69EA5382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F72519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F72519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D92A055" w14:textId="63401FA1" w:rsidR="00790794" w:rsidRPr="0091109C" w:rsidRDefault="00EC700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</w:tr>
      <w:tr w:rsidR="00790794" w:rsidRPr="0091109C" w14:paraId="0D1A82EC" w14:textId="77777777">
        <w:tc>
          <w:tcPr>
            <w:tcW w:w="2952" w:type="dxa"/>
          </w:tcPr>
          <w:p w14:paraId="57F78284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D56DB58" w14:textId="77777777" w:rsidR="00790794" w:rsidRPr="00D0337E" w:rsidRDefault="00790794" w:rsidP="00790794">
            <w:pPr>
              <w:spacing w:after="0"/>
              <w:rPr>
                <w:rFonts w:ascii="Arial" w:eastAsiaTheme="minorHAnsi" w:hAnsi="Arial" w:cstheme="minorBidi"/>
                <w:color w:val="FF0000"/>
                <w:sz w:val="22"/>
              </w:rPr>
            </w:pPr>
          </w:p>
        </w:tc>
        <w:tc>
          <w:tcPr>
            <w:tcW w:w="2070" w:type="dxa"/>
          </w:tcPr>
          <w:p w14:paraId="18298D3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DDDEE24" w14:textId="77777777">
        <w:tc>
          <w:tcPr>
            <w:tcW w:w="2952" w:type="dxa"/>
          </w:tcPr>
          <w:p w14:paraId="4D1D3D5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75C76036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F72519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F72519">
              <w:rPr>
                <w:rFonts w:ascii="Arial" w:hAnsi="Arial" w:cs="Helvetica"/>
                <w:sz w:val="22"/>
              </w:rPr>
              <w:t xml:space="preserve"> </w:t>
            </w:r>
            <w:r w:rsidRPr="00F72519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F72519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CC2F27F" w14:textId="624E5F85" w:rsidR="00790794" w:rsidRPr="0091109C" w:rsidRDefault="00F7251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7~17</w:t>
            </w:r>
          </w:p>
        </w:tc>
      </w:tr>
      <w:tr w:rsidR="00790794" w:rsidRPr="0091109C" w14:paraId="3D855C44" w14:textId="77777777">
        <w:tc>
          <w:tcPr>
            <w:tcW w:w="2952" w:type="dxa"/>
          </w:tcPr>
          <w:p w14:paraId="2605CC9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4786C42D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F72519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F72519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820CDD6" w14:textId="560B5CFD" w:rsidR="00790794" w:rsidRPr="0091109C" w:rsidRDefault="00F7251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7~17</w:t>
            </w:r>
          </w:p>
        </w:tc>
      </w:tr>
      <w:tr w:rsidR="00790794" w:rsidRPr="0091109C" w14:paraId="7B15FD61" w14:textId="77777777">
        <w:tc>
          <w:tcPr>
            <w:tcW w:w="2952" w:type="dxa"/>
          </w:tcPr>
          <w:p w14:paraId="4031682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42759D00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F72519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F72519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514D401" w14:textId="6896D7E8" w:rsidR="00790794" w:rsidRPr="0091109C" w:rsidRDefault="00F7251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7~17</w:t>
            </w:r>
          </w:p>
        </w:tc>
      </w:tr>
      <w:tr w:rsidR="00790794" w:rsidRPr="0091109C" w14:paraId="0C988477" w14:textId="77777777">
        <w:tc>
          <w:tcPr>
            <w:tcW w:w="2952" w:type="dxa"/>
          </w:tcPr>
          <w:p w14:paraId="15A67C5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2EFC99BA" w14:textId="77777777" w:rsidR="00790794" w:rsidRPr="00D0337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color w:val="FF0000"/>
                <w:sz w:val="22"/>
              </w:rPr>
            </w:pPr>
            <w:r w:rsidRPr="00F72519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F72519">
              <w:rPr>
                <w:rFonts w:ascii="Arial" w:hAnsi="Arial" w:cs="Helvetica"/>
                <w:sz w:val="22"/>
              </w:rPr>
              <w:t xml:space="preserve"> </w:t>
            </w:r>
            <w:r w:rsidRPr="00F72519">
              <w:rPr>
                <w:rFonts w:ascii="Arial" w:hAnsi="Arial" w:cs="Times"/>
                <w:sz w:val="22"/>
                <w:szCs w:val="20"/>
              </w:rPr>
              <w:t xml:space="preserve"> </w:t>
            </w:r>
            <w:r w:rsidRPr="00D0337E">
              <w:rPr>
                <w:rFonts w:ascii="Arial" w:hAnsi="Arial" w:cs="Times"/>
                <w:color w:val="FF0000"/>
                <w:sz w:val="22"/>
                <w:szCs w:val="20"/>
              </w:rPr>
              <w:t xml:space="preserve">   </w:t>
            </w:r>
            <w:r w:rsidRPr="00D0337E">
              <w:rPr>
                <w:rFonts w:ascii="Arial" w:hAnsi="Arial" w:cs="Helvetica"/>
                <w:color w:val="FF0000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BA24E09" w14:textId="09E9AFF3" w:rsidR="00790794" w:rsidRPr="0091109C" w:rsidRDefault="00F7251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17~21</w:t>
            </w:r>
          </w:p>
        </w:tc>
      </w:tr>
    </w:tbl>
    <w:p w14:paraId="521E90DC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45DE5C93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D6B05" w14:textId="77777777" w:rsidR="00295532" w:rsidRDefault="00295532" w:rsidP="00DB586B">
      <w:pPr>
        <w:spacing w:after="0"/>
      </w:pPr>
      <w:r>
        <w:separator/>
      </w:r>
    </w:p>
  </w:endnote>
  <w:endnote w:type="continuationSeparator" w:id="0">
    <w:p w14:paraId="7B79BF1B" w14:textId="77777777" w:rsidR="00295532" w:rsidRDefault="00295532" w:rsidP="00DB586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257661" w14:textId="77777777" w:rsidR="00295532" w:rsidRDefault="00295532" w:rsidP="00DB586B">
      <w:pPr>
        <w:spacing w:after="0"/>
      </w:pPr>
      <w:r>
        <w:separator/>
      </w:r>
    </w:p>
  </w:footnote>
  <w:footnote w:type="continuationSeparator" w:id="0">
    <w:p w14:paraId="6F22E61E" w14:textId="77777777" w:rsidR="00295532" w:rsidRDefault="00295532" w:rsidP="00DB586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F20"/>
    <w:rsid w:val="001E6091"/>
    <w:rsid w:val="00295532"/>
    <w:rsid w:val="002D1659"/>
    <w:rsid w:val="003F6026"/>
    <w:rsid w:val="00460FFA"/>
    <w:rsid w:val="0057511E"/>
    <w:rsid w:val="00655486"/>
    <w:rsid w:val="006631DB"/>
    <w:rsid w:val="006C2A9F"/>
    <w:rsid w:val="00741767"/>
    <w:rsid w:val="00775435"/>
    <w:rsid w:val="00790794"/>
    <w:rsid w:val="007A3BAD"/>
    <w:rsid w:val="008078C0"/>
    <w:rsid w:val="00814874"/>
    <w:rsid w:val="0083437F"/>
    <w:rsid w:val="00836F90"/>
    <w:rsid w:val="00872DBB"/>
    <w:rsid w:val="00901283"/>
    <w:rsid w:val="009A5C17"/>
    <w:rsid w:val="00A26F20"/>
    <w:rsid w:val="00A52F44"/>
    <w:rsid w:val="00A644E2"/>
    <w:rsid w:val="00AA5FE9"/>
    <w:rsid w:val="00B61888"/>
    <w:rsid w:val="00B96855"/>
    <w:rsid w:val="00BC4AB8"/>
    <w:rsid w:val="00BD49FC"/>
    <w:rsid w:val="00C62123"/>
    <w:rsid w:val="00C727E8"/>
    <w:rsid w:val="00C834E2"/>
    <w:rsid w:val="00CF7FB4"/>
    <w:rsid w:val="00D0337E"/>
    <w:rsid w:val="00D5486D"/>
    <w:rsid w:val="00DB586B"/>
    <w:rsid w:val="00DD7885"/>
    <w:rsid w:val="00EA34CF"/>
    <w:rsid w:val="00EC7002"/>
    <w:rsid w:val="00EE175F"/>
    <w:rsid w:val="00EE7287"/>
    <w:rsid w:val="00F06861"/>
    <w:rsid w:val="00F72519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8CFF78"/>
  <w15:docId w15:val="{10DC1188-C5BD-DD43-9DCB-1EB4EE039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宋体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nhideWhenUsed/>
    <w:rsid w:val="00DB5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B586B"/>
    <w:rPr>
      <w:sz w:val="18"/>
      <w:szCs w:val="18"/>
      <w:lang w:val="en-US" w:eastAsia="en-US"/>
    </w:rPr>
  </w:style>
  <w:style w:type="paragraph" w:styleId="a6">
    <w:name w:val="footer"/>
    <w:basedOn w:val="a"/>
    <w:link w:val="a7"/>
    <w:unhideWhenUsed/>
    <w:rsid w:val="00DB58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B586B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Jason Roberts</dc:creator>
  <cp:lastModifiedBy>杨 雨婷</cp:lastModifiedBy>
  <cp:revision>18</cp:revision>
  <dcterms:created xsi:type="dcterms:W3CDTF">2019-01-18T09:41:00Z</dcterms:created>
  <dcterms:modified xsi:type="dcterms:W3CDTF">2021-11-25T18:39:00Z</dcterms:modified>
</cp:coreProperties>
</file>