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6726A" w14:textId="77777777" w:rsidR="00A94335" w:rsidRPr="00985160" w:rsidRDefault="00A94335" w:rsidP="00A94335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Estimated Number of Short</w:t>
      </w:r>
      <w:r>
        <w:rPr>
          <w:rFonts w:ascii="Times New Roman" w:hAnsi="Times New Roman" w:cs="Times New Roman" w:hint="eastAsia"/>
          <w:bCs/>
          <w:sz w:val="24"/>
          <w:szCs w:val="24"/>
        </w:rPr>
        <w:t>-</w:t>
      </w:r>
      <w:r w:rsidRPr="00985160">
        <w:rPr>
          <w:rFonts w:ascii="Times New Roman" w:hAnsi="Times New Roman" w:cs="Times New Roman"/>
          <w:bCs/>
          <w:sz w:val="24"/>
          <w:szCs w:val="24"/>
        </w:rPr>
        <w:t xml:space="preserve">Stay Service Recipients in Hokkaido Prefecture, Japan, from 2020 to 2045: </w:t>
      </w:r>
      <w:r w:rsidRPr="00985160">
        <w:rPr>
          <w:rFonts w:ascii="Times New Roman" w:hAnsi="Times New Roman" w:cs="Times New Roman" w:hint="eastAsia"/>
          <w:bCs/>
          <w:sz w:val="24"/>
          <w:szCs w:val="24"/>
        </w:rPr>
        <w:t xml:space="preserve">Estimation by </w:t>
      </w:r>
      <w:r w:rsidRPr="00985160">
        <w:rPr>
          <w:rFonts w:ascii="Times New Roman" w:hAnsi="Times New Roman" w:cs="Times New Roman"/>
          <w:bCs/>
          <w:sz w:val="24"/>
          <w:szCs w:val="24"/>
        </w:rPr>
        <w:t>Machine Learning</w:t>
      </w:r>
      <w:r w:rsidRPr="00985160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985160">
        <w:rPr>
          <w:rFonts w:ascii="Times New Roman" w:hAnsi="Times New Roman" w:cs="Times New Roman"/>
          <w:bCs/>
          <w:sz w:val="24"/>
          <w:szCs w:val="24"/>
        </w:rPr>
        <w:t>and Review of Changing Trend by Cartogram</w:t>
      </w:r>
    </w:p>
    <w:p w14:paraId="6A2025AC" w14:textId="77777777" w:rsidR="00A94335" w:rsidRDefault="00A94335" w:rsidP="00A94335">
      <w:pPr>
        <w:spacing w:line="48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E52172A" w14:textId="77777777" w:rsidR="00A94335" w:rsidRPr="004B5CAF" w:rsidRDefault="00A94335" w:rsidP="00A94335">
      <w:pPr>
        <w:spacing w:line="48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E4FA4BC" w14:textId="77777777" w:rsidR="00A94335" w:rsidRPr="004B5CAF" w:rsidRDefault="00A94335" w:rsidP="00A94335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6FB184" w14:textId="77777777" w:rsidR="00A94335" w:rsidRPr="004B5CAF" w:rsidRDefault="00A94335" w:rsidP="00A94335">
      <w:pPr>
        <w:spacing w:line="48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Junko</w:t>
      </w:r>
      <w:r w:rsidRPr="004B5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Ouchi</w:t>
      </w:r>
      <w:r w:rsidRPr="004B5C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CAF">
        <w:rPr>
          <w:rFonts w:ascii="Times New Roman" w:eastAsia="Times New Roman" w:hAnsi="Times New Roman" w:cs="Times New Roman"/>
          <w:sz w:val="24"/>
          <w:szCs w:val="24"/>
        </w:rPr>
        <w:t>, RN</w:t>
      </w:r>
    </w:p>
    <w:p w14:paraId="47F9DA09" w14:textId="77777777" w:rsidR="00A94335" w:rsidRPr="004B5CAF" w:rsidRDefault="00A94335" w:rsidP="00A94335">
      <w:pPr>
        <w:spacing w:line="48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Associate </w:t>
      </w:r>
      <w:r w:rsidRPr="004B5CAF">
        <w:rPr>
          <w:rFonts w:ascii="Times New Roman" w:eastAsia="Times New Roman" w:hAnsi="Times New Roman" w:cs="Times New Roman"/>
          <w:sz w:val="24"/>
          <w:szCs w:val="24"/>
        </w:rPr>
        <w:t>Professor</w:t>
      </w:r>
    </w:p>
    <w:p w14:paraId="572E773D" w14:textId="77777777" w:rsidR="00A94335" w:rsidRPr="004B5CAF" w:rsidRDefault="00A94335" w:rsidP="00A94335">
      <w:pPr>
        <w:spacing w:line="48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Hokkaido </w:t>
      </w:r>
      <w:r w:rsidRPr="004B5CAF">
        <w:rPr>
          <w:rFonts w:ascii="Times New Roman" w:eastAsia="Times New Roman" w:hAnsi="Times New Roman" w:cs="Times New Roman"/>
          <w:sz w:val="24"/>
          <w:szCs w:val="24"/>
        </w:rPr>
        <w:t xml:space="preserve">University of </w:t>
      </w:r>
      <w:r>
        <w:rPr>
          <w:rFonts w:ascii="Times New Roman" w:eastAsia="Times New Roman" w:hAnsi="Times New Roman" w:cs="Times New Roman"/>
          <w:sz w:val="24"/>
          <w:szCs w:val="24"/>
        </w:rPr>
        <w:t>Science, Department of Nursing</w:t>
      </w:r>
    </w:p>
    <w:p w14:paraId="2CA1558C" w14:textId="77777777" w:rsidR="00A94335" w:rsidRPr="004B5CAF" w:rsidRDefault="00A94335" w:rsidP="00A94335">
      <w:pPr>
        <w:spacing w:line="48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Sapporo, Hokkaido, Japan</w:t>
      </w:r>
    </w:p>
    <w:p w14:paraId="445BB566" w14:textId="77777777" w:rsidR="00A94335" w:rsidRPr="004B5CAF" w:rsidRDefault="00A94335" w:rsidP="00A9433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4AE638" w14:textId="77777777" w:rsidR="00A94335" w:rsidRPr="00A16CAB" w:rsidRDefault="00A94335" w:rsidP="00A9433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CAB">
        <w:rPr>
          <w:rFonts w:ascii="Times New Roman" w:eastAsia="Times New Roman" w:hAnsi="Times New Roman" w:cs="Times New Roman"/>
          <w:sz w:val="24"/>
          <w:szCs w:val="24"/>
        </w:rPr>
        <w:t>Kanetoshi Hattori, PhD</w:t>
      </w:r>
    </w:p>
    <w:p w14:paraId="0D6EB5DC" w14:textId="77777777" w:rsidR="00A94335" w:rsidRPr="00A16CAB" w:rsidRDefault="00A94335" w:rsidP="00A9433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CAB">
        <w:rPr>
          <w:rFonts w:ascii="Times New Roman" w:eastAsia="Times New Roman" w:hAnsi="Times New Roman" w:cs="Times New Roman"/>
          <w:sz w:val="24"/>
          <w:szCs w:val="24"/>
        </w:rPr>
        <w:t>Adjunct Lecturer</w:t>
      </w:r>
    </w:p>
    <w:p w14:paraId="6B435F48" w14:textId="77777777" w:rsidR="00A94335" w:rsidRPr="004B5CAF" w:rsidRDefault="00A94335" w:rsidP="00A9433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CAB">
        <w:rPr>
          <w:rFonts w:ascii="Times New Roman" w:eastAsia="Times New Roman" w:hAnsi="Times New Roman" w:cs="Times New Roman"/>
          <w:sz w:val="24"/>
          <w:szCs w:val="24"/>
        </w:rPr>
        <w:t>Naragakuen University, Department of Health Science</w:t>
      </w:r>
    </w:p>
    <w:p w14:paraId="12AB4D5D" w14:textId="77777777" w:rsidR="00A94335" w:rsidRPr="004B5CAF" w:rsidRDefault="00A94335" w:rsidP="00A9433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Sango, Nara, Japan</w:t>
      </w:r>
    </w:p>
    <w:p w14:paraId="50C3942B" w14:textId="77777777" w:rsidR="00A94335" w:rsidRPr="004B5CAF" w:rsidRDefault="00A94335" w:rsidP="00A9433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1815FA" w14:textId="77777777" w:rsidR="00A94335" w:rsidRPr="00DD680C" w:rsidRDefault="00A94335" w:rsidP="00A943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B3BB91" w14:textId="79DEC0BE" w:rsidR="006434C5" w:rsidRDefault="006434C5">
      <w:pPr>
        <w:widowControl/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p w14:paraId="638E8677" w14:textId="77777777" w:rsidR="00A94335" w:rsidRDefault="00A94335" w:rsidP="00A94335">
      <w:pPr>
        <w:widowControl/>
        <w:rPr>
          <w:rFonts w:ascii="Times New Roman" w:hAnsi="Times New Roman" w:cs="Times New Roman"/>
          <w:b/>
          <w:bCs/>
          <w:sz w:val="24"/>
          <w:szCs w:val="28"/>
        </w:rPr>
      </w:pPr>
    </w:p>
    <w:p w14:paraId="2F3B97E8" w14:textId="115E23C2" w:rsidR="00926798" w:rsidRDefault="00BF1338" w:rsidP="00A94335">
      <w:pPr>
        <w:widowControl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>Additional file</w:t>
      </w:r>
      <w:r w:rsidR="00695469">
        <w:rPr>
          <w:rFonts w:ascii="Times New Roman" w:hAnsi="Times New Roman" w:cs="Times New Roman"/>
          <w:b/>
          <w:bCs/>
          <w:sz w:val="24"/>
          <w:szCs w:val="28"/>
        </w:rPr>
        <w:t xml:space="preserve"> 1</w:t>
      </w:r>
    </w:p>
    <w:p w14:paraId="46BAF29A" w14:textId="68C4653D" w:rsidR="00926798" w:rsidRDefault="00926798" w:rsidP="00C6263D">
      <w:pPr>
        <w:widowControl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A26E5BD" w14:textId="6EE2A6D7" w:rsidR="00476418" w:rsidRPr="004E1442" w:rsidRDefault="00A9281A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Appendix </w:t>
      </w:r>
      <w:r w:rsidR="00957ED7" w:rsidRPr="004E1442">
        <w:rPr>
          <w:rFonts w:ascii="Calibri" w:hAnsi="Calibri" w:cs="Calibri"/>
          <w:sz w:val="24"/>
          <w:szCs w:val="24"/>
        </w:rPr>
        <w:t xml:space="preserve">Table </w:t>
      </w:r>
      <w:r w:rsidR="004E1442" w:rsidRPr="004E1442">
        <w:rPr>
          <w:rFonts w:ascii="Calibri" w:hAnsi="Calibri" w:cs="Calibri"/>
          <w:sz w:val="24"/>
          <w:szCs w:val="24"/>
        </w:rPr>
        <w:t>1</w:t>
      </w:r>
      <w:r w:rsidR="00F9649F" w:rsidRPr="004E1442">
        <w:rPr>
          <w:rFonts w:ascii="Calibri" w:hAnsi="Calibri" w:cs="Calibri"/>
          <w:sz w:val="24"/>
          <w:szCs w:val="24"/>
        </w:rPr>
        <w:t>-1</w:t>
      </w:r>
      <w:r w:rsidR="004E1442">
        <w:rPr>
          <w:rFonts w:ascii="Calibri" w:hAnsi="Calibri" w:cs="Calibri"/>
          <w:sz w:val="24"/>
          <w:szCs w:val="24"/>
        </w:rPr>
        <w:t>.</w:t>
      </w:r>
      <w:bookmarkStart w:id="1" w:name="_Hlk48053774"/>
      <w:r w:rsidR="004E1442">
        <w:rPr>
          <w:rFonts w:ascii="Calibri" w:hAnsi="Calibri" w:cs="Calibri"/>
          <w:sz w:val="24"/>
          <w:szCs w:val="24"/>
        </w:rPr>
        <w:t xml:space="preserve"> </w:t>
      </w:r>
      <w:r w:rsidR="00957ED7" w:rsidRPr="004E1442">
        <w:rPr>
          <w:rFonts w:ascii="Calibri" w:hAnsi="Calibri" w:cs="Calibri"/>
          <w:sz w:val="24"/>
          <w:szCs w:val="24"/>
        </w:rPr>
        <w:t>Estimate</w:t>
      </w:r>
      <w:r w:rsidR="004E1442" w:rsidRPr="004E1442">
        <w:rPr>
          <w:rFonts w:ascii="Calibri" w:hAnsi="Calibri" w:cs="Calibri"/>
          <w:sz w:val="24"/>
          <w:szCs w:val="24"/>
        </w:rPr>
        <w:t>d number of short-</w:t>
      </w:r>
      <w:r w:rsidR="00957ED7" w:rsidRPr="004E1442">
        <w:rPr>
          <w:rFonts w:ascii="Calibri" w:hAnsi="Calibri" w:cs="Calibri"/>
          <w:sz w:val="24"/>
          <w:szCs w:val="24"/>
        </w:rPr>
        <w:t xml:space="preserve">stay service </w:t>
      </w:r>
      <w:r w:rsidR="004E1442">
        <w:rPr>
          <w:rFonts w:ascii="Calibri" w:hAnsi="Calibri" w:cs="Calibri"/>
          <w:sz w:val="24"/>
          <w:szCs w:val="24"/>
        </w:rPr>
        <w:t>recipients</w:t>
      </w:r>
    </w:p>
    <w:p w14:paraId="51494C97" w14:textId="60A44DE9" w:rsidR="00957ED7" w:rsidRPr="004E1442" w:rsidRDefault="00476418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 w:rsidRPr="004E1442">
        <w:rPr>
          <w:rFonts w:ascii="Calibri" w:hAnsi="Calibri" w:cs="Calibri"/>
          <w:sz w:val="24"/>
          <w:szCs w:val="24"/>
        </w:rPr>
        <w:t xml:space="preserve">in administration </w:t>
      </w:r>
      <w:r w:rsidR="004E1442" w:rsidRPr="004E1442">
        <w:rPr>
          <w:rFonts w:ascii="Calibri" w:hAnsi="Calibri" w:cs="Calibri"/>
          <w:sz w:val="24"/>
          <w:szCs w:val="24"/>
        </w:rPr>
        <w:t>units</w:t>
      </w:r>
      <w:r w:rsidRPr="004E1442">
        <w:rPr>
          <w:rFonts w:ascii="Calibri" w:hAnsi="Calibri" w:cs="Calibri"/>
          <w:sz w:val="24"/>
          <w:szCs w:val="24"/>
        </w:rPr>
        <w:t xml:space="preserve"> </w:t>
      </w:r>
      <w:r w:rsidR="00F0623C" w:rsidRPr="004E1442">
        <w:rPr>
          <w:rFonts w:ascii="Calibri" w:hAnsi="Calibri" w:cs="Calibri"/>
          <w:sz w:val="24"/>
          <w:szCs w:val="24"/>
        </w:rPr>
        <w:t>of</w:t>
      </w:r>
      <w:r w:rsidRPr="004E1442">
        <w:rPr>
          <w:rFonts w:ascii="Calibri" w:hAnsi="Calibri" w:cs="Calibri"/>
          <w:sz w:val="24"/>
          <w:szCs w:val="24"/>
        </w:rPr>
        <w:t xml:space="preserve"> Hokkaido </w:t>
      </w:r>
      <w:r w:rsidR="00957ED7" w:rsidRPr="004E1442">
        <w:rPr>
          <w:rFonts w:ascii="Calibri" w:hAnsi="Calibri" w:cs="Calibri"/>
          <w:sz w:val="24"/>
          <w:szCs w:val="24"/>
        </w:rPr>
        <w:t xml:space="preserve">in </w:t>
      </w:r>
      <w:bookmarkEnd w:id="1"/>
      <w:r w:rsidR="00957ED7" w:rsidRPr="004E1442">
        <w:rPr>
          <w:rFonts w:ascii="Calibri" w:hAnsi="Calibri" w:cs="Calibri"/>
          <w:sz w:val="24"/>
          <w:szCs w:val="24"/>
        </w:rPr>
        <w:t>2020</w:t>
      </w:r>
    </w:p>
    <w:p w14:paraId="0A28D5E5" w14:textId="77777777" w:rsidR="00101BF8" w:rsidRPr="00957ED7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020"/>
        <w:gridCol w:w="907"/>
        <w:gridCol w:w="907"/>
        <w:gridCol w:w="907"/>
        <w:gridCol w:w="907"/>
        <w:gridCol w:w="907"/>
      </w:tblGrid>
      <w:tr w:rsidR="00F9649F" w:rsidRPr="004E1442" w14:paraId="5CE58AEB" w14:textId="77777777" w:rsidTr="00B85403">
        <w:trPr>
          <w:trHeight w:val="360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D09DB" w14:textId="2F582AB6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J-Code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FE3A9" w14:textId="0D6583EB" w:rsidR="00F9649F" w:rsidRPr="004E1442" w:rsidRDefault="0047641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Administration District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DA0B6" w14:textId="3CA0A15D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Total population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8B498C" w14:textId="5DE04742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915B1F" w14:textId="126B8BEC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61973F" w14:textId="6693F6B8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F3FD56" w14:textId="5D0ECAC5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4AC7F2" w14:textId="25D75B40" w:rsidR="00F9649F" w:rsidRPr="004E1442" w:rsidRDefault="00F9649F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5</w:t>
            </w:r>
          </w:p>
        </w:tc>
      </w:tr>
      <w:tr w:rsidR="00F9649F" w:rsidRPr="004E1442" w14:paraId="00D0F4B8" w14:textId="77777777" w:rsidTr="00B85403">
        <w:trPr>
          <w:trHeight w:val="57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4AE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C76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Chuo-ku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55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250176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2B8C" w14:textId="619A0065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640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A6B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184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DB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F9649F" w:rsidRPr="004E1442" w14:paraId="75FBEB0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E66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A42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9A7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289554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40B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8DC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82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E4D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74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F9649F" w:rsidRPr="004E1442" w14:paraId="719D107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71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E57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Higashi-ku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3D8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265450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631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526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2C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30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34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F9649F" w:rsidRPr="004E1442" w14:paraId="153AC8A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D0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018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Shiroishi-ku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4D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212980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1AF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DBE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537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8D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A53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F9649F" w:rsidRPr="004E1442" w14:paraId="457A7E2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E6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6BD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Toyohira-ku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7EC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223197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B0C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67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102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EFD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5AC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F9649F" w:rsidRPr="004E1442" w14:paraId="51A5CEC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9EE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934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Minami-ku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EDB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BC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B6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2B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F0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36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F9649F" w:rsidRPr="004E1442" w14:paraId="16ACBB5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A8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DBD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Nishi-ku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CD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215258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E90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742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E8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1C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65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</w:t>
            </w:r>
          </w:p>
        </w:tc>
      </w:tr>
      <w:tr w:rsidR="00F9649F" w:rsidRPr="004E1442" w14:paraId="21EB48F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F1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94F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Atsubetsu-ku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745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125949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B7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790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7C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F9F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4B8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F9649F" w:rsidRPr="004E1442" w14:paraId="730FA24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29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BF2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Teine-ku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1B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141486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348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444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85A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EE5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D41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F9649F" w:rsidRPr="004E1442" w14:paraId="759FFE9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AC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61F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Kiyota-ku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95D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114608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AFF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A1A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2E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A7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B3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F9649F" w:rsidRPr="004E1442" w14:paraId="53A2F05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93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4BC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Hakodate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C7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249794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1FB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778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9F4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9FF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6D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</w:t>
            </w:r>
          </w:p>
        </w:tc>
      </w:tr>
      <w:tr w:rsidR="00F9649F" w:rsidRPr="004E1442" w14:paraId="19A1CC0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C5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DA0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Otaru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42F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111129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EF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DD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82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184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840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F9649F" w:rsidRPr="004E1442" w14:paraId="54BB2A0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F23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573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Asahikawa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6D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329655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EB7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CAC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4E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512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85B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</w:t>
            </w:r>
          </w:p>
        </w:tc>
      </w:tr>
      <w:tr w:rsidR="00F9649F" w:rsidRPr="004E1442" w14:paraId="51E78E1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132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67C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Muroran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28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81874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674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F36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4DE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5E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73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F9649F" w:rsidRPr="004E1442" w14:paraId="38C1217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ED8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765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85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05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203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8C5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D6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FCD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F9649F" w:rsidRPr="004E1442" w14:paraId="5238725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956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2D7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00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3F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CA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54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D6F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4B6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F9649F" w:rsidRPr="004E1442" w14:paraId="2755217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09A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752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Kitami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2E5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116312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475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09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B91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56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B68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F9649F" w:rsidRPr="004E1442" w14:paraId="10075E1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3E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5E3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4F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6E1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2E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6B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3CF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E10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2AEBC4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F5F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F65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Iwamizawa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B5C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78591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9B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79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1D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1E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25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F9649F" w:rsidRPr="004E1442" w14:paraId="1272E15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BF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E8E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Abashiri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3B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37022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EB8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DB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446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144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D0D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F9649F" w:rsidRPr="004E1442" w14:paraId="15D2168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8B4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B1C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Rumoi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05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494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C03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4B5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B7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79C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9649F" w:rsidRPr="004E1442" w14:paraId="2C02109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964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F0D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Tomakomai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5A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170448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28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584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9A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DFD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D3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F9649F" w:rsidRPr="004E1442" w14:paraId="1D00C8F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F2B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C68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Wakkanai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E82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33212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5E0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63C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86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EC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55F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F9649F" w:rsidRPr="004E1442" w14:paraId="741A099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20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F1C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Bibai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75A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20254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36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BA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0D2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43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67C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9649F" w:rsidRPr="004E1442" w14:paraId="3735EB2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FC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F26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6A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12761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038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59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E5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910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478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08F63A0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057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9F5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AE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116429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E1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708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EC5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99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94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F9649F" w:rsidRPr="004E1442" w14:paraId="21865CC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A8C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E29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Akabira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A3F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EE2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12D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511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C5C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6F1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120CD4A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8BA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F48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Mombetsu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08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D81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47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3A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A20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FF5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F9649F" w:rsidRPr="004E1442" w14:paraId="513E11C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68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779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4E7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318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A24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20A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F8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BD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2ECB303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330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23D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Nayoro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7F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27361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FC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CC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913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95E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0EE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F9649F" w:rsidRPr="004E1442" w14:paraId="2BCF48E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04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B70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Mikasa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31E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50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1E2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11F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DD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620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23789CB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273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973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Nemuro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AC1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24461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D42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29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CF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89A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4D0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F9649F" w:rsidRPr="004E1442" w14:paraId="24E7ABA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5D7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8C8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Chitose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D8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96739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092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2B7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FED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82E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EC9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F9649F" w:rsidRPr="004E1442" w14:paraId="33F32D0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0C7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136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4E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38922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77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14D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23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A6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FE8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F9649F" w:rsidRPr="004E1442" w14:paraId="33A9121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30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9D3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Sunagawa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D5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16210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916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1D7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29C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FB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404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6632489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4FC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35D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Utashinai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944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6E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078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1B2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FE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5D7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441A9F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AE3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DE5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036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20156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337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A2F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801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53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3BC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5A78E62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82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582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Furano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75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21596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A0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2F2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F4F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5CA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6F9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F9649F" w:rsidRPr="004E1442" w14:paraId="05981C0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33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B46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Noboribetsu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F7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47150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C92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59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40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4E3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36A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F9649F" w:rsidRPr="004E1442" w14:paraId="2997C17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FCD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569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Eniwa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99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69449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71F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204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B7F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171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81D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F9649F" w:rsidRPr="004E1442" w14:paraId="08E9DC4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BA1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BF4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CB3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33520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174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3ED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601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70E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5B5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9649F" w:rsidRPr="004E1442" w14:paraId="0AD5638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F7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A2B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Kitahiroshima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4BC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57339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16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C43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27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4D9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99D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F9649F" w:rsidRPr="004E1442" w14:paraId="06BBACF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57F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054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Ishikari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97D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55066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D0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034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6AD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9E7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109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9649F" w:rsidRPr="004E1442" w14:paraId="473A28D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90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E8C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Hokuto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46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43973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00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AD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EE7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58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61F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F9649F" w:rsidRPr="004E1442" w14:paraId="40CB37F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05E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D03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22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C1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65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A20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EF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691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F9649F" w:rsidRPr="004E1442" w14:paraId="0DC5A12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F9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582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Shinshinotsu-mura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F20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441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03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30A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21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AD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622C867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DF9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609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Matsumae-cho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DFC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04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CFF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448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42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053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78D642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81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8D9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Fukushima-cho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6C3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40C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51D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56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5B3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8B6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F62398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30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492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Shiriuchi-cho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AB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D14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661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42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A4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C46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3F09E9E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939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B28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Kikonai-cho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069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9A0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1F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580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2F6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A1A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1AB33AD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BD7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B4A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36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27228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993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8DA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FB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15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C1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9649F" w:rsidRPr="004E1442" w14:paraId="0080F9B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49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8B6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E8C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E5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07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AC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78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3F8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033996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217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FA3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Mori-machi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FE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14138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84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03A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60D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6B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09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2F2321D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DAD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DB6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Yakumo-cho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C73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84E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C9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21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99E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A33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9649F" w:rsidRPr="004E1442" w14:paraId="7006B4B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376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1BE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Oshamambe-cho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7F6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706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0AA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C66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F7D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24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7932C91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09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140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026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EE6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B09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D81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C38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A5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4E2E156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4E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074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Kaminokuni-cho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D5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79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EF6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1B0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E3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D89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125455B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4C7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080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Assabu-cho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16F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93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5D7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E3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C36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32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6173699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C5B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CEF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FEB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D8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F4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BC7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804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8D4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481F93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3B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547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Okushiri-cho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4C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BF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552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DF6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81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5C1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12B19CA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11A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7A9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Imakane-cho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238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FE5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B18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E13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6A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CAC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20F59B8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4A0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7B9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Setana-cho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F3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A64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1A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AF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97F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AB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7A104A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A67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EDB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Shimamaki-mura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27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BE6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036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B1C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E2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7F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5A3C093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183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D90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Suttsu-cho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E6F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3EE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5EC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45D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6C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2A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2D51D23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CC7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B54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Kuromatsunai-cho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C8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9D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181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45D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D2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1A5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213548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D0C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815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Rankoshi-cho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986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AC2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EEC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C1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0A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06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442BEED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7A1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A30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Niseko-cho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D3A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898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F46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16F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E69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F4C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10A941F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282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85DE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Makkari-mura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539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90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7FB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859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A97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BE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A0B953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9E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6D4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Rusutsu-mura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DBD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55D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3D6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18F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B9C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EF0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4962130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54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ABB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Kimobetsu-cho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F87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28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60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E38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01A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BD6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8E2428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80E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446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Kyogoku-cho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3A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74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21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449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28E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B84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68FFA78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FA8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E8F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Kutchan-cho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940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DED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8E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9D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F2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68D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54D4285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87B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59D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39B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17C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995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98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414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2A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2471B9E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6DF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C7E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1E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40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53C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D0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9B1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FE5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9649F" w:rsidRPr="004E1442" w14:paraId="7F55E1D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D2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BE9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21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02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EF2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DE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D53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831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F77D8B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BF4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26C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Kamoenai-mura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FF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AF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6C8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525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83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28A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5091F70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ED1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D0C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Shakotan-cho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A1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81B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A3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748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9EA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A6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368AFD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E3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D1A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Furubira-cho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E63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5B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41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9BF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53C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C4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35ACE1D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CF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996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57D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83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98C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60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C6B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79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14A12F5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F9D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47B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Yoichi-cho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B0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0F5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430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807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10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527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4F452EA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F8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E19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Akaigawa-mura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616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91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16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E30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FD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CF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1E3072A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EB2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F8C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Nanporo-cho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1B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C14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23F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D7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3D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F9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698653F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F0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105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Naie-cho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A4A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81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BA8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90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45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05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33A35CF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841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648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Kamisunagawa-cho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8B0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16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FA1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2F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D19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284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60E1268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6CA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7B3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AF5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5A5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D5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996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1FF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242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7313373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1F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471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Naganuma-cho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FA2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10401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831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940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95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071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1A2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58DFEEC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376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94E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Kuriyama-cho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184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F6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066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FB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0D1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C9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518F0A8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F2F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7B9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Tsukigata-cho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40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9B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83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EAE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ABC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DCD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2BD93F7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C2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B31E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Urausu-cho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5E8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A96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A30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BF1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ECF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9E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D7B1E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638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586E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Shintotsukawa-cho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448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132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B1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0F7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FC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1F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4C039E5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0F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5B6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Moseushi-cho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FE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8E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7F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47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EF3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62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0733B2B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CD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281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Chippubetsu-cho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9E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10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524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6F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24A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413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E4CF05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0B7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966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89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320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16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E6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18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1E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339EC3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C8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8EA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D41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43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CFF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E4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74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86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74C9FCE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52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B64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Numata-cho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5BD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43F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3F5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841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2D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6F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8F0A3E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E49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310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Takasu-cho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87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F3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C4D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E5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52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B46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2DD48AF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64E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FFC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Higashikagura-cho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896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D25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33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902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70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796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7A1B555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914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141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Tohma-cho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21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1EF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53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10E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D1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5BD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7420D5B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214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9B0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Pippu-cho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32A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20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88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0A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5C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F04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94B322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A6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622E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476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A88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73B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3FC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173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F2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2D208B9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47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717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6D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3D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3B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A8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31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450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3E9C33E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FC7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4E8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51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C3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E7A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82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D0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952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798EB9E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7E2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881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Biei-cho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00D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298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93D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14F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1A1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62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078D6E4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03E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69E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39D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3A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BB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B9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283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67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44D285E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E4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3C1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F1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70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128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E19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1C7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4E8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6C89ADF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BD1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205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Minamifurano-cho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E0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D7C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05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833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2B1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235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364BBF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F13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8B9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Shimukappu-mura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4FB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DED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DE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D4D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92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DF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E8D655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0A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7D4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Wassamu-cho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E2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CD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A8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713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D2E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8B5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C2DF86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75F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BFB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Kembuchi-cho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EA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AF4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F6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BB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A88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9D0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DCB31F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6AD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E22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Shimokawa-cho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759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35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430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C28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7E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BC2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0C3378F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248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222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Bifuka-cho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A98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AA8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EA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91D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4BF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8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EDDEA6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0DD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2CE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Otoineppu-mura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28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33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86B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170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5D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74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64D1E9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73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963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FC2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EB3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53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A54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D1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1D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F67554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B5C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897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Horokanai-cho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383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15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BEA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2CA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1B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B21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01C4E96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69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AB6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Mashike-cho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ABE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02C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41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372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FC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E75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75F0489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68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52A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AF0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40E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3DE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B7A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76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2D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69CCED5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5E2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2EA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3A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CF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F96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286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BE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63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E179AC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9E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DB3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Haboro-cho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07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F05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A40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94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4C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543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38B3FBA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810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486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Shosambetsu-mura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4C7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88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7FC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B32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ED4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FF5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A86912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4A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336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E9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94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0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169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7A1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FA1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0EDDF36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AF7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B06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79A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9B8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8BC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13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11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390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C950E9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323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87F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Sarufutsu-mura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6DF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4E5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1C4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B49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E47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A07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27973A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49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0F2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6CC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53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38A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F0A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00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37C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0C4D619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F3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1A1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8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24D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31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EC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BA8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13E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7B2132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453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E50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8D1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B1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D4C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42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1CE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B75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211DAD0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552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8EA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Toyotomi-cho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CC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75C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7EE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55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5D4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7A7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33ADBBC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D8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F91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Rebun-cho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524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2C5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D8E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AF3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C67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E2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E1E5EA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C16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5D2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CD3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1F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5D8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E11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6D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E22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50CDC05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9D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B07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Rishirifuji-cho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E4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CF3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96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231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20D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F9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D82A24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A0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032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Horonobe-cho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E9A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534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B4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171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E92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42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75D6F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77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BCF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82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18988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76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ED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C2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487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4C1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F9649F" w:rsidRPr="004E1442" w14:paraId="32CE043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68D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6DD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053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75A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78B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A1C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500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D2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10376C0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B75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DDD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B13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0C8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BC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771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697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E7F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256958C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5A6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FA8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Kiyosato-cho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4C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CF2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16B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3F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777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3FA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6C00E2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22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FE2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Koshimizu-cho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B10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10D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09F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F39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E3E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867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69E2A8C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75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5B2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Kunneppu-cho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377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A8E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021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C6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660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1AF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35F826D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320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2E8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Oketo-cho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036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704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93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FAF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136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197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1A37069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132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865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Saroma-cho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F39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2AA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C62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8C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002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B30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2B0620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94E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A87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Engaru-cho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378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19412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E1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8C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DA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D8B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083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9649F" w:rsidRPr="004E1442" w14:paraId="7C66A48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3D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550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7FA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E80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998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BE5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D17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B5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305C9DF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59B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609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Takinoue-cho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89A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C5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80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B4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48F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2A6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FF0393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D45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065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Okoppe-cho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D6A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BF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309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B0C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AA6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E3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C47298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E3A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F86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Nishiokoppe-mura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2C0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54B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EFD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769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C81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B00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06E85C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C9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F80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37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EA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749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F3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AB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687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6A961F8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25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669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Ozora-cho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06B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A6B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A25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67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E4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A6F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6D29F6F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AC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588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39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D85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7A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E06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2C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18F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25F80F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AB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808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3E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88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71D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0B3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FD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B9A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7E18167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AE3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96A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454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15976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BE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55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EF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8B3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91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1884223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836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253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Atsuma-cho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9E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C5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D15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3E4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536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5FB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0390B5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00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9FF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Toyako-cho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FF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8355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E7F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93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BB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6CC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7CC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537C12C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2C4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61B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F0B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4FB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75F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932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BD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F6C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209F86B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D6E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327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D0E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2D7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743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519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0D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68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7266840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17F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481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C9B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667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EBA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F6A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2D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563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54606A7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BB2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2F6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Biratori-cho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25A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59B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31E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006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0E1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86E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0CA5645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3E8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B9F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Niikappu-cho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D25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A5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0AD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A5D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8EC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580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5AF7CC5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C00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21D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8A3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11719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709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668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BF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F5C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A7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F9649F" w:rsidRPr="004E1442" w14:paraId="437CF42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CE7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9EA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Samani-cho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C2E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643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859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FC8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691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763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07165F8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0D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5F0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Erimo-cho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9E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4B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D7D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69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09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7A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23A4244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9A5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ACB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483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21069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5C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B0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5C8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78F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A3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9649F" w:rsidRPr="004E1442" w14:paraId="0E3213C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9F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F3F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Otofuke-cho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959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44326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3D7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D61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3F9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BBD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5EA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F9649F" w:rsidRPr="004E1442" w14:paraId="3EC656C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6A1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3DF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E4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81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C11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F60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81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B1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78686A2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033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E0B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0CF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52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F71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3C2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F94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29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F086EE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4A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7BE1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497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503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7DC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3A6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50D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36A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75D3918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07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6D4A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95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3C3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23A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D2C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E19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AB7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4B8C9D4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C2B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6B8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EDD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DB0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67A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F9F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5ED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C1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0202780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A4B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2C7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Memuro-cho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BFC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17900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B94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57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E64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93B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E67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F9649F" w:rsidRPr="004E1442" w14:paraId="3B079B8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C15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ED90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Nakasatsunai-mura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9E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4C3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572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B70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806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C8B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3AB6E53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667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887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Sarabetsu-mura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47F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EAC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0EA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33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283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82C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595A24F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F9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60E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87D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C60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D7A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FF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DB0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BA7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7032102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0B9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6C9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Hiroo-cho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902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650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C7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099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5CB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AC2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54418E8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0E1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807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35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26350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ABF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C87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789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2B7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7D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F9649F" w:rsidRPr="004E1442" w14:paraId="0A05335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3C2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F0E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Ikeda-cho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37E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16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53D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D88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F4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939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4084D6C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6E6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087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Toyokoro-cho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311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2F3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7ED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DAF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E5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550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449B24F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CB8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43E6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B56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25D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4E2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F0D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CE5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80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1B36DBB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B16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F4A3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EA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0A8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F58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E1A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CAE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478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0EF91B6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BA0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0572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9F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E78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8E7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7CA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754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FCE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9649F" w:rsidRPr="004E1442" w14:paraId="082DBF2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2C3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0B3F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599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9AE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529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D1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FFF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0D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5B39A11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736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8D59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6B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18824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8A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D91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6FB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9F3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A03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9649F" w:rsidRPr="004E1442" w14:paraId="6197521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EF4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9324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Akkeshi-cho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8F9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60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0D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B4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9CB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013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4ABFD1F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63C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67F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Hamanaka-cho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00F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FC7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468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995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1CE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DD1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07299F5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CE0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74DB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Shibecha-cho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CED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2EA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CCC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A70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314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5A5F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19AC433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9D1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0B58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Teshikaga-cho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167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E76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727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6E5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9FF2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F03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37DE2FB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96C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5B07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Tsurui-mura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117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7D5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59F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A59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363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F9A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9649F" w:rsidRPr="004E1442" w14:paraId="0AE304E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B54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2B8E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Shiranuka-cho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C59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3E5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A5F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A39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B90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7EA9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9649F" w:rsidRPr="004E1442" w14:paraId="7F78F2B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780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510D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Betsukai-cho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3585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E1F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B8D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F077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CF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A21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9649F" w:rsidRPr="004E1442" w14:paraId="1414F4C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7CC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ADA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Nakashibetsu-cho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542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23311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50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87E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88CB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CD9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8E1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9649F" w:rsidRPr="004E1442" w14:paraId="71D7A923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49C4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A505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Shibetsu-cho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68D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4853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D208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5E6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E1DD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DCB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1A16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9649F" w:rsidRPr="004E1442" w14:paraId="78E658E8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09A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D50AC" w14:textId="77777777" w:rsidR="00F9649F" w:rsidRPr="004E1442" w:rsidRDefault="00F9649F" w:rsidP="00F9649F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Rausu-cho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CAD53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23700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4B991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BCDA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CD47C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051FE" w14:textId="77777777" w:rsidR="00F9649F" w:rsidRPr="004E1442" w:rsidRDefault="00F9649F" w:rsidP="00F9649F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14:paraId="75A092FD" w14:textId="77777777" w:rsidR="00F9649F" w:rsidRDefault="00F9649F" w:rsidP="00957ED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B1F9135" w14:textId="5361C851" w:rsidR="00957ED7" w:rsidRDefault="00957ED7" w:rsidP="00957ED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957ED7">
        <w:rPr>
          <w:rFonts w:ascii="Times New Roman" w:hAnsi="Times New Roman" w:cs="Times New Roman"/>
          <w:sz w:val="24"/>
          <w:szCs w:val="24"/>
        </w:rPr>
        <w:br w:type="page"/>
      </w:r>
    </w:p>
    <w:p w14:paraId="4E0D4789" w14:textId="146B2EA6" w:rsidR="00476418" w:rsidRPr="004E1442" w:rsidRDefault="00A9281A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Appendix Table </w:t>
      </w:r>
      <w:r w:rsidR="004E1442" w:rsidRPr="004E1442">
        <w:rPr>
          <w:rFonts w:ascii="Calibri" w:hAnsi="Calibri" w:cs="Calibri"/>
          <w:sz w:val="24"/>
          <w:szCs w:val="24"/>
        </w:rPr>
        <w:t>1</w:t>
      </w:r>
      <w:r w:rsidR="00D54E6A" w:rsidRPr="004E1442">
        <w:rPr>
          <w:rFonts w:ascii="Calibri" w:hAnsi="Calibri" w:cs="Calibri"/>
          <w:sz w:val="24"/>
          <w:szCs w:val="24"/>
        </w:rPr>
        <w:t>-2</w:t>
      </w:r>
      <w:r w:rsidR="004E1442">
        <w:rPr>
          <w:rFonts w:ascii="Calibri" w:hAnsi="Calibri" w:cs="Calibri"/>
          <w:sz w:val="24"/>
          <w:szCs w:val="24"/>
        </w:rPr>
        <w:t xml:space="preserve">. </w:t>
      </w:r>
      <w:r w:rsidR="00476418" w:rsidRPr="004E1442">
        <w:rPr>
          <w:rFonts w:ascii="Calibri" w:hAnsi="Calibri" w:cs="Calibri"/>
          <w:sz w:val="24"/>
          <w:szCs w:val="24"/>
        </w:rPr>
        <w:t>Estimate</w:t>
      </w:r>
      <w:r w:rsidR="004E1442" w:rsidRPr="004E1442">
        <w:rPr>
          <w:rFonts w:ascii="Calibri" w:hAnsi="Calibri" w:cs="Calibri"/>
          <w:sz w:val="24"/>
          <w:szCs w:val="24"/>
        </w:rPr>
        <w:t>d number of short-</w:t>
      </w:r>
      <w:r w:rsidR="00476418" w:rsidRPr="004E1442">
        <w:rPr>
          <w:rFonts w:ascii="Calibri" w:hAnsi="Calibri" w:cs="Calibri"/>
          <w:sz w:val="24"/>
          <w:szCs w:val="24"/>
        </w:rPr>
        <w:t xml:space="preserve">stay service </w:t>
      </w:r>
      <w:r w:rsidR="004E1442">
        <w:rPr>
          <w:rFonts w:ascii="Calibri" w:hAnsi="Calibri" w:cs="Calibri"/>
          <w:sz w:val="24"/>
          <w:szCs w:val="24"/>
        </w:rPr>
        <w:t>recipients</w:t>
      </w:r>
    </w:p>
    <w:p w14:paraId="35128EF2" w14:textId="5FB42F8A" w:rsidR="00957ED7" w:rsidRDefault="0047641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4E1442">
        <w:rPr>
          <w:rFonts w:ascii="Calibri" w:hAnsi="Calibri" w:cs="Calibri"/>
          <w:sz w:val="24"/>
          <w:szCs w:val="24"/>
        </w:rPr>
        <w:t xml:space="preserve">in administration </w:t>
      </w:r>
      <w:r w:rsidR="004E1442" w:rsidRPr="004E1442">
        <w:rPr>
          <w:rFonts w:ascii="Calibri" w:hAnsi="Calibri" w:cs="Calibri"/>
          <w:sz w:val="24"/>
          <w:szCs w:val="24"/>
        </w:rPr>
        <w:t>units</w:t>
      </w:r>
      <w:r w:rsidRPr="004E1442">
        <w:rPr>
          <w:rFonts w:ascii="Calibri" w:hAnsi="Calibri" w:cs="Calibri"/>
          <w:sz w:val="24"/>
          <w:szCs w:val="24"/>
        </w:rPr>
        <w:t xml:space="preserve"> </w:t>
      </w:r>
      <w:r w:rsidR="00F0623C" w:rsidRPr="004E1442">
        <w:rPr>
          <w:rFonts w:ascii="Calibri" w:hAnsi="Calibri" w:cs="Calibri"/>
          <w:sz w:val="24"/>
          <w:szCs w:val="24"/>
        </w:rPr>
        <w:t>of</w:t>
      </w:r>
      <w:r w:rsidRPr="004E1442">
        <w:rPr>
          <w:rFonts w:ascii="Calibri" w:hAnsi="Calibri" w:cs="Calibri"/>
          <w:sz w:val="24"/>
          <w:szCs w:val="24"/>
        </w:rPr>
        <w:t xml:space="preserve"> Hokkaido in </w:t>
      </w:r>
      <w:r w:rsidR="00957ED7" w:rsidRPr="004E1442">
        <w:rPr>
          <w:rFonts w:ascii="Calibri" w:hAnsi="Calibri" w:cs="Calibri"/>
          <w:sz w:val="24"/>
          <w:szCs w:val="24"/>
        </w:rPr>
        <w:t>2025</w:t>
      </w:r>
    </w:p>
    <w:p w14:paraId="427E5937" w14:textId="77777777" w:rsidR="00101BF8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020"/>
        <w:gridCol w:w="907"/>
        <w:gridCol w:w="907"/>
        <w:gridCol w:w="907"/>
        <w:gridCol w:w="907"/>
        <w:gridCol w:w="907"/>
      </w:tblGrid>
      <w:tr w:rsidR="00EC6F88" w:rsidRPr="004E1442" w14:paraId="5B44316A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089A5" w14:textId="229BFEAE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J-Code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61B6B" w14:textId="46AE54DA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Administration District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FD602" w14:textId="4EA38CE4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Total</w:t>
            </w:r>
          </w:p>
          <w:p w14:paraId="740F702B" w14:textId="66B8C943" w:rsidR="00EC6F88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Population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4F0C66" w14:textId="7B41128C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9B5262" w14:textId="0C0CE354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B475AE" w14:textId="5FBEE7AA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138C9E" w14:textId="72BA7E0A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0685B3" w14:textId="09A9B271" w:rsidR="006938A4" w:rsidRPr="004E1442" w:rsidRDefault="00EC6F88" w:rsidP="00EC6F8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5</w:t>
            </w:r>
          </w:p>
        </w:tc>
      </w:tr>
      <w:tr w:rsidR="00EC6F88" w:rsidRPr="004E1442" w14:paraId="2F4E01BA" w14:textId="77777777" w:rsidTr="00C6263D">
        <w:trPr>
          <w:trHeight w:val="57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A66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965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Chuo-ku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AA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259039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E01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FDD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FEE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86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259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201</w:t>
            </w:r>
          </w:p>
        </w:tc>
      </w:tr>
      <w:tr w:rsidR="00EC6F88" w:rsidRPr="004E1442" w14:paraId="507CEE7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F75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01B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77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290737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2DD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A8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A6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DE1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F53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</w:t>
            </w:r>
          </w:p>
        </w:tc>
      </w:tr>
      <w:tr w:rsidR="00EC6F88" w:rsidRPr="004E1442" w14:paraId="3B423B3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314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F9C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Higashi-ku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45A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266542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0D1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D0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C21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52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0B7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</w:t>
            </w:r>
          </w:p>
        </w:tc>
      </w:tr>
      <w:tr w:rsidR="00EC6F88" w:rsidRPr="004E1442" w14:paraId="107D897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46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F00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Shiroishi-ku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21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214350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1B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756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DB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93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7AB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</w:tr>
      <w:tr w:rsidR="00EC6F88" w:rsidRPr="004E1442" w14:paraId="322FC23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2D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3D0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Toyohira-ku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313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225491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BD7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DB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B2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C4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439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291</w:t>
            </w:r>
          </w:p>
        </w:tc>
      </w:tr>
      <w:tr w:rsidR="00EC6F88" w:rsidRPr="004E1442" w14:paraId="736467D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1FE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559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Minami-ku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C0B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130103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132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8D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CE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C9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94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EC6F88" w:rsidRPr="004E1442" w14:paraId="7E4D85F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8D7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364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Nishi-ku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A93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214889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F77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BC2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52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12C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37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</w:t>
            </w:r>
          </w:p>
        </w:tc>
      </w:tr>
      <w:tr w:rsidR="00EC6F88" w:rsidRPr="004E1442" w14:paraId="2837BD8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C5F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581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Atsubetsu-ku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3C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E21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314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3F5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A7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50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C6F88" w:rsidRPr="004E1442" w14:paraId="11C5095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8D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8B3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Teine-ku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C53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9C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A7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D2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553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9B6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C6F88" w:rsidRPr="004E1442" w14:paraId="6E9B2EA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8A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86D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Kiyota-ku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C3E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2F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55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C2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26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0A2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EC6F88" w:rsidRPr="004E1442" w14:paraId="00C4219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69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9F4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Hakodate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D3E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232653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FF0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27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EF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144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70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162</w:t>
            </w:r>
          </w:p>
        </w:tc>
      </w:tr>
      <w:tr w:rsidR="00EC6F88" w:rsidRPr="004E1442" w14:paraId="236D853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377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0F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Otaru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C6D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100236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11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7A7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8C6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4A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A63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EC6F88" w:rsidRPr="004E1442" w14:paraId="51AEE7A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8AD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128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Asahikawa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FD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316837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EA4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7AA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5DF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ABF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F7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165</w:t>
            </w:r>
          </w:p>
        </w:tc>
      </w:tr>
      <w:tr w:rsidR="00EC6F88" w:rsidRPr="004E1442" w14:paraId="10B1001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1B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336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Muroran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87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74810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57A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DC3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3B5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3B0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B35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EC6F88" w:rsidRPr="004E1442" w14:paraId="71EAE4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A3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6A9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144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156671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1A6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7C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57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D40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7E3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EC6F88" w:rsidRPr="004E1442" w14:paraId="44D27C6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081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B17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DC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167296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E1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D1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DF5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033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436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EC6F88" w:rsidRPr="004E1442" w14:paraId="0E94DA0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19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CA8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Kitami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7C9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D76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01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34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577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F46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EC6F88" w:rsidRPr="004E1442" w14:paraId="4BED42B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36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D8A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AA2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4B2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A8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AE0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512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52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074414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52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DD0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Iwamizawa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98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72377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DC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65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B7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DA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B2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EC6F88" w:rsidRPr="004E1442" w14:paraId="0E1518E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E5E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DD0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Abashiri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F72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34829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96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D5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D0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42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372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2F76A4B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3D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50A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Rumoi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F1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17749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775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EA1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AD9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E13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6A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EC6F88" w:rsidRPr="004E1442" w14:paraId="15CFC64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38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CFD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Tomakomai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40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63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BBD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92C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93B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E9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EC6F88" w:rsidRPr="004E1442" w14:paraId="718E5E5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C1D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5CD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Wakkanai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01D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29983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57F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4D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5BF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136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25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EC6F88" w:rsidRPr="004E1442" w14:paraId="657C867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FED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891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Bibai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22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17618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591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2B6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182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CB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F2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4576E42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0F5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F97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88A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A0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36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27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778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52A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C370E0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B1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90F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B7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111519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A5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AF8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80C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045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B0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EC6F88" w:rsidRPr="004E1442" w14:paraId="4BD74D9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D1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765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Akabira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71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7F2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45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76A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66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B0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DBD282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8B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456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Mombetsu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B38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19356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96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E4F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061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6D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572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079257A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FD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ADB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2D3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B1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E4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815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693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BD9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681A1DF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61E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095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Nayoro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998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25552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CC3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53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40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653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68B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EC6F88" w:rsidRPr="004E1442" w14:paraId="4D0ABA9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F66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0D9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Mikasa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0E5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EE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D5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91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F2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B6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2FFA0C4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4BE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04D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Nemuro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29F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22005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CB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779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B26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EB2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E7D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4EAAD94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E7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75E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Chitose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6CD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96786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3B9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F45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77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948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DDB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EC6F88" w:rsidRPr="004E1442" w14:paraId="0979765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2EF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241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7F5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36394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058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708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6B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248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AB7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EC6F88" w:rsidRPr="004E1442" w14:paraId="036060F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77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F95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Sunagawa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F3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A2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C42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AB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56F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9DC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60511B3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E27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B63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Utashinai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E5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7AB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67E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B8B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40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6DC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4DCE6E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23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03E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D4C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D23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BF2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25D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C8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91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2E2EDA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61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A7D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Furano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00A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20161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D5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1FE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FF0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205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3B9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1D0407F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3E3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B1E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Noboribetsu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AA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44290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5A8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C70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376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FDC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A9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EC6F88" w:rsidRPr="004E1442" w14:paraId="7345728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D70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245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Eniwa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59A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68548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A2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52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233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BD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D7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EC6F88" w:rsidRPr="004E1442" w14:paraId="0F283BA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D93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7A1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BE5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31782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8A1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76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D71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4D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64A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1AFBDB8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6A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842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Kitahiroshima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C0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54990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2A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A42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B1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339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14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EC6F88" w:rsidRPr="004E1442" w14:paraId="07112C7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365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BB9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Ishikari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BEA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774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610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A7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93F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099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EC6F88" w:rsidRPr="004E1442" w14:paraId="44D4E50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A58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F07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Hokuto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A0F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41272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40E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A15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E5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C6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F1E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EC6F88" w:rsidRPr="004E1442" w14:paraId="10A5D56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48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D8C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3B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14194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AD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00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CAF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8D3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9B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C6F88" w:rsidRPr="004E1442" w14:paraId="36021D6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19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B8F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Shinshinotsu-mura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1F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76A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B6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463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4E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2B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2FBA206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B96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497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Matsumae-cho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1E0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D10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AF2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A0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B1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D57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16E0835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F80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E82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Fukushima-cho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C7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AF7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EE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6E6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82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43D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C0C155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D62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248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Shiriuchi-cho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DF6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EE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5A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30A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AEA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7F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3BE724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F1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26E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Kikonai-cho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B3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43E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9BF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0E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2C0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7B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5A80AC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2FC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59C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C0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26055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0C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1BE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889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DA6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86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C6F88" w:rsidRPr="004E1442" w14:paraId="39D1B43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F2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5CF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684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68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6D0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67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C6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0E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2A445B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BD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58B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Mori-machi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37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DC2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075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E87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5B5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522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191EB30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4E4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B07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Yakumo-cho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C76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929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82B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8F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181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B1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554FD2D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E8C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A91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Oshamambe-cho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8C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73D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11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324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68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F5F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A07025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C6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3FF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69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3C5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D2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43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82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6D9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7CB4107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835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FF0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Kaminokuni-cho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468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70C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02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16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54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AB6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06CD4A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BB5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0BF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Assabu-cho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FF4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C8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D0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FE3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41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24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0AC409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230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CF1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484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00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2D0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B2C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1D1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AA9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5C372C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C3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C59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Okushiri-cho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74E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9D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36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D9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DC6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ED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4972B18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00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953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Imakane-cho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97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2AF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C1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37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D7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5B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F5757F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ED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71B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Setana-cho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9F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2F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D6E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B1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6F1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8D3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A58E30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93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E78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Shimamaki-mura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F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39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D6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22F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D2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E30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7CF909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63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884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Suttsu-cho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A1D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DA5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234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96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0DB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C0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CED187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B99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692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Kuromatsunai-cho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EC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B1D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80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9B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814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9CB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56B0DE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23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7E6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Rankoshi-cho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8A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60D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2DF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41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C4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E6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9CC1A3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E4C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1A5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Niseko-cho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49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D3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8A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8A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46D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FD4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150E8F2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2A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3DF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Makkari-mura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5C6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10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99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66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EC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870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4F56F08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97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C8B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Rusutsu-mura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C26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30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8A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DBF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8E7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5A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C7504A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6AD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2D6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Kimobetsu-cho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D5C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FC3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00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7B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3F7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94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2833BCE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4D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B85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Kyogoku-cho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705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80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6E2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E6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3A4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BD3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515B4E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6A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141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Kutchan-cho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CA1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11E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79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C8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B07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720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C6F88" w:rsidRPr="004E1442" w14:paraId="23BD16B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23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CDA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142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D1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82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A6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6A4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B3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1E2732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991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931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BD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3B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33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9CD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CBF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468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32FD0A7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6B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8C9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6F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E5F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28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F5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551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162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045EFE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92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606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Kamoenai-mura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D3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92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5D8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3C1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363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8D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4566F69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E11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3F5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Shakotan-cho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0EA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8A6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EB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971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0C7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6F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0B6E76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BC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1DE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Furubira-cho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A2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AB3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E6D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D1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486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15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5A8774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10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BDA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69D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8D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D86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E2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D30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B0A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D0BD85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56E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BCA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Yoichi-cho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0FB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56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A0C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A48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243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22E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56B35E4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C5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763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Akaigawa-mura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9D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31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B18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5D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3A3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11F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FEFCAB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DE0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3E4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Nanporo-cho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1C4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0D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2B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A8D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98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F00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56ECEB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67F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539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Naie-cho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C51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37A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D6A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2A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617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3C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137C2C7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B2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835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Kamisunagawa-cho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0CB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25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D2B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ED5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64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D61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56D38C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508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769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C52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9E1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B20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3A1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8C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262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606A44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1F7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DFA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Naganuma-cho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6E3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9687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05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71D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DF6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695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9F7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88CA89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D7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6DC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Kuriyama-cho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E3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10465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935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13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6E9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95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C94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4B5429D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B0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2F9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Tsukigata-cho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5E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B83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0E5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C21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41C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489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6383FB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C8E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220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Urausu-cho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D2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4A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E37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8C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610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693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A1A170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30E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B39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Shintotsukawa-cho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AC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DEC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50A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36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DDC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224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1CACDE5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061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0D4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Moseushi-cho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A8E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99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BA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CA7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60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E8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6590E4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177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7DB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Chippubetsu-cho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CA8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66D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697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39B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12A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423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AB2857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A34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1FD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2C3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2E3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03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C0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F6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1D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40987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CE2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645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24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F66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D2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4F6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87C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90D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2CE6447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12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99F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Numata-cho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658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D5B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C5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0C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C3C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4D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1E42F4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5B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8B0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Takasu-cho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6D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FC1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34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C92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BDF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ED5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504DE4ED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988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249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Higashikagura-cho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E6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442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984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F5A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AB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01B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701DBB4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3B1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68F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Tohma-cho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46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52C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7B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BE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0FA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F2A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8CF196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03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61D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Pippu-cho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6E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CE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7A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8E7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7E9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0BF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419C92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8F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4E0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1B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CFD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834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5DF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7DE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4D1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F26597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5D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5AA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FA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3A2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CE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3A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3F2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D0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2A084E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F74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B21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AF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0B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57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4D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0D4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8EA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6406BC5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CB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CE2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Biei-cho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297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D79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33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C8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76A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6E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153478F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69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DBA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C8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330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E87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FB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FE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26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137ACE4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F69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EE3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BA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12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AD7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0DF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A51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D79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DF2F1F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03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460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Minamifurano-cho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A07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CB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7E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2C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E4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28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3572D6E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9F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8EF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Shimukappu-mura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F43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C8A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7CA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CF8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54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2A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F83A11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B4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0CE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Wassamu-cho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31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30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D5E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8F7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1AA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6E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7D1B2A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8C5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8FE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Kembuchi-cho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6ED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02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8AC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C69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932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1D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E262C5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FA0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C9B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Shimokawa-cho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B16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C3B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05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54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E5F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31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1C0B109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F27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D33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Bifuka-cho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9C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E07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51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242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F8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8F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163FE4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AD0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52D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Otoineppu-mura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AB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91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5D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8B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C83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0EE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6D52109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9AE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20F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F6D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BC1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9EF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624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94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FBA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A2B9FF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243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E0B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Horokanai-cho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FBC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DD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14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EE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DE2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F5C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B37179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D9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099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Mashike-cho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36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55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669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AA9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51F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A5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00700E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74B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811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C3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51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3E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908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CAF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CD6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2DE5D31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438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402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62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D0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B4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8F3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763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12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22CAA70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746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8A2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Haboro-cho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64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E65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1CE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CC3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2F3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52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0AC535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AD7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29D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Shosambetsu-mura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E91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86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54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A6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81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07C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E35122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DA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103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97D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EBC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8D6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A81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B4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D3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04A5CC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B9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3E7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F3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BF7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F7F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BB3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153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5F2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988490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94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AB7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Sarufutsu-mura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3BD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97A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B4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2E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429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86F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2F86D31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7E7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4C8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22C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5A7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0C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12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2CF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D6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978F82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996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DAA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F0F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80C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3EB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C6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C2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C4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A35E8B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70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8F6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E0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512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68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285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5E8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A28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7AA487C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B69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FA0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Toyotomi-cho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6E4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7F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91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728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220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F6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E1FCA7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1A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730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Rebun-cho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B86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E8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DA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A90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8CF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A90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4436DD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E4F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5C2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987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D08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362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C2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81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F85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F7CCFF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4A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15A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Rishirifuji-cho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EA4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E2B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0A5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36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41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09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8F05D8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3B8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5CD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Horonobe-cho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A25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45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5F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A4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BA6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DF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242B5F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2DC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8CC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318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17589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F1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57D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98D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34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262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538C31F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676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425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8E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B72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E1A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DF9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A3D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05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25EA188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374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122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3CD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E87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F2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C70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E26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BCA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2269E90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F1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88D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Kiyosato-cho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E4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677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B5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09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41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238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DBF917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E65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7E1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Koshimizu-cho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D9A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3F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80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E3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DBA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3CA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557294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3DA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95C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Kunneppu-cho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D3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58F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B7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084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F6C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AF0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6F4BE7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A08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41C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Oketo-cho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C9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87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59A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C0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3E8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2D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5AA9021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83E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A9B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Saroma-cho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7E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5C0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F1D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382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AD0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80E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ABAB16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32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39D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Engaru-cho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A8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9BF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70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935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45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D15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318BC62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B2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DE8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3BA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531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3F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C9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979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9BE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A9B205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D32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2BC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Takinoue-cho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57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0FF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F2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25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97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7E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225F64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AFF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02D6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Okoppe-cho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E1C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A7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29E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7E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163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EA3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253D8AC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DC4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4C9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Nishiokoppe-mura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32C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648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031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2DB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E32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033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43747A3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BB0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69D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6B3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28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31F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730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748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C2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40FFA4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E97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1E0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Ozora-cho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12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71D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F4E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642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763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24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28F442F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B48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534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5A6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5CE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5C4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44F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BFE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CF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28D393D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C0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755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9E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40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B6C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738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61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31F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CE5305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7BE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B30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E58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E1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8DD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FD5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FD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882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C6F88" w:rsidRPr="004E1442" w14:paraId="4734C43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29D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AA1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Atsuma-cho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62F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E07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38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4F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3D5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777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745A45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2D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DC3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Toyako-cho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B7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C1E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10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ED2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06D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DC7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43A816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1D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A73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19C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10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181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86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62C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7BE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4A9E2B1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AF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1DE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80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DC6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4F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228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F4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D93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B561A3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BA7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443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9AA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891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BBB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D67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664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AF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1249820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D93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20B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Biratori-cho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64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84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4E2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C6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F7B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F83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257C2AA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AF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E92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Niikappu-cho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26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BD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C82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29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E3F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7D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57C48D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1FF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8EA9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2E4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10422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7C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61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92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F34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0D5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0697292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C98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3C6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Samani-cho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E24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29C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F11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D15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788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F50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68D847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14A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DDD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Erimo-cho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6E8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E54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52C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2D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261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1C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4479163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979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3257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4B1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18911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1CA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ED9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A46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FF7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A38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C6F88" w:rsidRPr="004E1442" w14:paraId="5F71200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119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2A9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Otofuke-cho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1E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43428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6C7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18E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EDF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28C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FA1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EC6F88" w:rsidRPr="004E1442" w14:paraId="25542E1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EC9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9CA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F60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D21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9AA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8C4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303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FB2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5FF6D50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90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0C6F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9F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309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34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617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03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37F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20EE3C5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570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019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2BF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96D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B1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55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B1A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0A6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43AAB08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48C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C92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D93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0BC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56A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C0F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DFC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0F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06B7B8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47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E92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16E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B32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9B3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00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B9F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917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2B602B19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39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AD1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Memuro-cho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2E5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E6D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FC9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DED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713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0AA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C6F88" w:rsidRPr="004E1442" w14:paraId="64142CC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23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405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Nakasatsunai-mura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4AE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226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1E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F7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8B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9A6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33EEBD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5D9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7CC2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Sarabetsu-mura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D82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93E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09A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7A0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2C0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8E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C4B004A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341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002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972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CD6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421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13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560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7AB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17B1A66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F9D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99CA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Hiroo-cho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E7C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8ED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6D2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6C4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A40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72D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49994E17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9B4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5A4C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9BF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25937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5A7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05A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DEF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6B6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F9A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C6F88" w:rsidRPr="004E1442" w14:paraId="0DBFC5A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9AB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731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Ikeda-cho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B69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B2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4F8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C71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824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2EE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24E7547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D70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BB65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Toyokoro-cho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8CF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99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FF7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C3A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E40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F4D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88B403E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44E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C66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241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B3B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199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ADC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43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0C2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5F14CC3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43F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522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3A3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439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027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B72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E27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581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E7477A2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F2E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0BF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62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99D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C19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B58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8BF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168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B603236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45B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05E3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E2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404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DF5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476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0DB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E4E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E75AA40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EF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713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70A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17652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D94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BF7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608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A6C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1A8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7AE62215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20C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B79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Akkeshi-cho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FF7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60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6FA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101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572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B60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58DB96E3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6827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5688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Hamanaka-cho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D64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DA0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100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018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BD8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FA2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19FBF4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71C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52D0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Shibecha-cho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E92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039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AF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F1A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019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A0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B3D5A48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350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57EB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Teshikaga-cho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9F3B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524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6DD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BB7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F4E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745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0ADCFAC4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7CF4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4C2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Tsurui-mura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4ED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E50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08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2F6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35BF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A4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86F72EB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FA8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579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Shiranuka-cho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8A6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2CA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3A8A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B69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C5B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489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367FD6BF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90F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94DD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Betsukai-cho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86C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931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39D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A8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1242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431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67DE0FAC" w14:textId="77777777" w:rsidTr="00EC6F8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2DD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0714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Nakashibetsu-cho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91ED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22611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028C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795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FF90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DB95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934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6281FADE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1F6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9871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Shibetsu-cho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ECD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4456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E0C8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3439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20D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791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A4B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30B937E0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1FB6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20C0E" w14:textId="77777777" w:rsidR="006938A4" w:rsidRPr="004E1442" w:rsidRDefault="006938A4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Rausu-cho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6C39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B8D1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FAB01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0196E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C8986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49733" w14:textId="77777777" w:rsidR="006938A4" w:rsidRPr="004E1442" w:rsidRDefault="006938A4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</w:tbl>
    <w:p w14:paraId="61DDA07A" w14:textId="77777777" w:rsidR="00957ED7" w:rsidRPr="00EC6F88" w:rsidRDefault="00957ED7" w:rsidP="00EC6F88">
      <w:pPr>
        <w:snapToGrid w:val="0"/>
        <w:jc w:val="left"/>
        <w:rPr>
          <w:rFonts w:ascii="Times New Roman" w:hAnsi="Times New Roman" w:cs="Times New Roman"/>
          <w:sz w:val="18"/>
          <w:szCs w:val="18"/>
        </w:rPr>
      </w:pPr>
    </w:p>
    <w:p w14:paraId="0E624310" w14:textId="77777777" w:rsidR="00957ED7" w:rsidRPr="00957ED7" w:rsidRDefault="00957ED7" w:rsidP="00957ED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957ED7">
        <w:rPr>
          <w:rFonts w:ascii="Times New Roman" w:hAnsi="Times New Roman" w:cs="Times New Roman"/>
          <w:sz w:val="24"/>
          <w:szCs w:val="24"/>
        </w:rPr>
        <w:br w:type="page"/>
      </w:r>
    </w:p>
    <w:p w14:paraId="58C8105F" w14:textId="1DF28DBC" w:rsidR="00476418" w:rsidRPr="004E1442" w:rsidRDefault="00A9281A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Appendix Table </w:t>
      </w:r>
      <w:r w:rsidR="004E1442">
        <w:rPr>
          <w:rFonts w:ascii="Calibri" w:hAnsi="Calibri" w:cs="Calibri"/>
          <w:sz w:val="24"/>
          <w:szCs w:val="24"/>
        </w:rPr>
        <w:t>1</w:t>
      </w:r>
      <w:r w:rsidR="00476418" w:rsidRPr="004E1442">
        <w:rPr>
          <w:rFonts w:ascii="Calibri" w:hAnsi="Calibri" w:cs="Calibri"/>
          <w:sz w:val="24"/>
          <w:szCs w:val="24"/>
        </w:rPr>
        <w:t>-3</w:t>
      </w:r>
      <w:r w:rsidR="004E1442">
        <w:rPr>
          <w:rFonts w:ascii="Calibri" w:hAnsi="Calibri" w:cs="Calibri"/>
          <w:sz w:val="24"/>
          <w:szCs w:val="24"/>
        </w:rPr>
        <w:t xml:space="preserve">. </w:t>
      </w:r>
      <w:r w:rsidR="00476418" w:rsidRPr="004E1442">
        <w:rPr>
          <w:rFonts w:ascii="Calibri" w:hAnsi="Calibri" w:cs="Calibri"/>
          <w:sz w:val="24"/>
          <w:szCs w:val="24"/>
        </w:rPr>
        <w:t>Estimate</w:t>
      </w:r>
      <w:r w:rsidR="004E1442">
        <w:rPr>
          <w:rFonts w:ascii="Calibri" w:hAnsi="Calibri" w:cs="Calibri"/>
          <w:sz w:val="24"/>
          <w:szCs w:val="24"/>
        </w:rPr>
        <w:t>d number of short-</w:t>
      </w:r>
      <w:r w:rsidR="00476418" w:rsidRPr="004E1442">
        <w:rPr>
          <w:rFonts w:ascii="Calibri" w:hAnsi="Calibri" w:cs="Calibri"/>
          <w:sz w:val="24"/>
          <w:szCs w:val="24"/>
        </w:rPr>
        <w:t xml:space="preserve">stay service </w:t>
      </w:r>
      <w:r w:rsidR="004E1442">
        <w:rPr>
          <w:rFonts w:ascii="Calibri" w:hAnsi="Calibri" w:cs="Calibri"/>
          <w:sz w:val="24"/>
          <w:szCs w:val="24"/>
        </w:rPr>
        <w:t>recipients</w:t>
      </w:r>
    </w:p>
    <w:p w14:paraId="6AB36F03" w14:textId="3A52E4CB" w:rsidR="00957ED7" w:rsidRPr="004E1442" w:rsidRDefault="00476418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 w:rsidRPr="004E1442">
        <w:rPr>
          <w:rFonts w:ascii="Calibri" w:hAnsi="Calibri" w:cs="Calibri"/>
          <w:sz w:val="24"/>
          <w:szCs w:val="24"/>
        </w:rPr>
        <w:t xml:space="preserve">in administration </w:t>
      </w:r>
      <w:r w:rsidR="004E1442">
        <w:rPr>
          <w:rFonts w:ascii="Calibri" w:hAnsi="Calibri" w:cs="Calibri"/>
          <w:sz w:val="24"/>
          <w:szCs w:val="24"/>
        </w:rPr>
        <w:t>unit</w:t>
      </w:r>
      <w:r w:rsidRPr="004E1442">
        <w:rPr>
          <w:rFonts w:ascii="Calibri" w:hAnsi="Calibri" w:cs="Calibri"/>
          <w:sz w:val="24"/>
          <w:szCs w:val="24"/>
        </w:rPr>
        <w:t xml:space="preserve">s </w:t>
      </w:r>
      <w:r w:rsidR="00F0623C" w:rsidRPr="004E1442">
        <w:rPr>
          <w:rFonts w:ascii="Calibri" w:hAnsi="Calibri" w:cs="Calibri"/>
          <w:sz w:val="24"/>
          <w:szCs w:val="24"/>
        </w:rPr>
        <w:t>of</w:t>
      </w:r>
      <w:r w:rsidRPr="004E1442">
        <w:rPr>
          <w:rFonts w:ascii="Calibri" w:hAnsi="Calibri" w:cs="Calibri"/>
          <w:sz w:val="24"/>
          <w:szCs w:val="24"/>
        </w:rPr>
        <w:t xml:space="preserve"> Hokkaido in </w:t>
      </w:r>
      <w:r w:rsidR="00957ED7" w:rsidRPr="004E1442">
        <w:rPr>
          <w:rFonts w:ascii="Calibri" w:hAnsi="Calibri" w:cs="Calibri"/>
          <w:sz w:val="24"/>
          <w:szCs w:val="24"/>
        </w:rPr>
        <w:t>2030</w:t>
      </w:r>
    </w:p>
    <w:p w14:paraId="0A14D4EF" w14:textId="77777777" w:rsidR="00101BF8" w:rsidRPr="00957ED7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020"/>
        <w:gridCol w:w="907"/>
        <w:gridCol w:w="907"/>
        <w:gridCol w:w="907"/>
        <w:gridCol w:w="907"/>
        <w:gridCol w:w="907"/>
      </w:tblGrid>
      <w:tr w:rsidR="00EC6F88" w:rsidRPr="004E1442" w14:paraId="35F4B3B6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97CEE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J-Code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F6A2D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Administration District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91CCE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Total Population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31095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006CF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21582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FDBB2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BE95F" w14:textId="77777777" w:rsidR="00EC6F88" w:rsidRPr="004E1442" w:rsidRDefault="00EC6F88" w:rsidP="00D54E6A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Level 5</w:t>
            </w:r>
          </w:p>
        </w:tc>
      </w:tr>
      <w:tr w:rsidR="00EC6F88" w:rsidRPr="004E1442" w14:paraId="63E9E123" w14:textId="77777777" w:rsidTr="00C6263D">
        <w:trPr>
          <w:trHeight w:val="57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0A9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A9B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Chuo-ku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969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264549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B81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0C0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A76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4CF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B17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198</w:t>
            </w:r>
          </w:p>
        </w:tc>
      </w:tr>
      <w:tr w:rsidR="00EC6F88" w:rsidRPr="004E1442" w14:paraId="646DC12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F88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A61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AAF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289404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FE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CB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D7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803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3D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238</w:t>
            </w:r>
          </w:p>
        </w:tc>
      </w:tr>
      <w:tr w:rsidR="00EC6F88" w:rsidRPr="004E1442" w14:paraId="28DEB66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1ED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037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Higashi-ku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C12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265394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74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13B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47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C66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ED5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234</w:t>
            </w:r>
          </w:p>
        </w:tc>
      </w:tr>
      <w:tr w:rsidR="00EC6F88" w:rsidRPr="004E1442" w14:paraId="5F49CB7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CC0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C2C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Shiroishi-ku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7D5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213756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7B8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6BA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853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54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15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</w:t>
            </w:r>
          </w:p>
        </w:tc>
      </w:tr>
      <w:tr w:rsidR="00EC6F88" w:rsidRPr="004E1442" w14:paraId="0EF29A0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50A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524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Toyohira-ku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C9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225883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5D7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6B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2BF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D11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2CE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237</w:t>
            </w:r>
          </w:p>
        </w:tc>
      </w:tr>
      <w:tr w:rsidR="00EC6F88" w:rsidRPr="004E1442" w14:paraId="2709E58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891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C3A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Minami-ku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24C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85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B60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F4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315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958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C6F88" w:rsidRPr="004E1442" w14:paraId="0A6772B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C1A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332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Nishi-ku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6C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212866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353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149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BD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E5C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23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</w:t>
            </w:r>
          </w:p>
        </w:tc>
      </w:tr>
      <w:tr w:rsidR="00EC6F88" w:rsidRPr="004E1442" w14:paraId="034C86A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C4D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94C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Atsubetsu-ku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C2E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118177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C50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5E5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A78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5B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E6A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EC6F88" w:rsidRPr="004E1442" w14:paraId="0D92536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FF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DDC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Teine-ku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A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137711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22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41D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7E8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5F2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5D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</w:t>
            </w:r>
          </w:p>
        </w:tc>
      </w:tr>
      <w:tr w:rsidR="00EC6F88" w:rsidRPr="004E1442" w14:paraId="74A3C4F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E7C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B04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Kiyota-ku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5C2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108401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4C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4D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21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FB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957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EC6F88" w:rsidRPr="004E1442" w14:paraId="3D54525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A7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BC9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Hakodate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BFE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215148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91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5A1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76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80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E2A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</w:t>
            </w:r>
          </w:p>
        </w:tc>
      </w:tr>
      <w:tr w:rsidR="00EC6F88" w:rsidRPr="004E1442" w14:paraId="4AA2280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2D6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C93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Otaru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90E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89561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0D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F06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25C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7AB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B17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EC6F88" w:rsidRPr="004E1442" w14:paraId="38D1A0D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AA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017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Asahikawa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BC2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301879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F04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5C1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C47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6C8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87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207</w:t>
            </w:r>
          </w:p>
        </w:tc>
      </w:tr>
      <w:tr w:rsidR="00EC6F88" w:rsidRPr="004E1442" w14:paraId="74FDF8E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841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A3A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Muroran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5F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67834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A54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EC4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6F8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4A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D3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EC6F88" w:rsidRPr="004E1442" w14:paraId="6DE28DD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97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F40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1EB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FD1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28F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4C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C97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792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EC6F88" w:rsidRPr="004E1442" w14:paraId="30C89DC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1AF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DF1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94C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6A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E98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E4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62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7E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</w:t>
            </w:r>
          </w:p>
        </w:tc>
      </w:tr>
      <w:tr w:rsidR="00EC6F88" w:rsidRPr="004E1442" w14:paraId="2374F16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090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385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Kitami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1A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104061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54B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05B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D0D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902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2B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C6F88" w:rsidRPr="004E1442" w14:paraId="3E663DC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B06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C47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EF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CC5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86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00A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E40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C6D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A6F177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E7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9C0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Iwamizawa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29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66101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C0D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175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CAD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2B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F96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EC6F88" w:rsidRPr="004E1442" w14:paraId="640B528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1B8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7D3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Abashiri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CA7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32528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44D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D1C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BA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C76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F51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EC6F88" w:rsidRPr="004E1442" w14:paraId="47D5CB5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196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593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Rumoi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EA4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6D7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74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DF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F3D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6CC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C6F88" w:rsidRPr="004E1442" w14:paraId="0F2913D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A9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573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Tomakomai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EC1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161365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CAE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07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AF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875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3E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</w:t>
            </w:r>
          </w:p>
        </w:tc>
      </w:tr>
      <w:tr w:rsidR="00EC6F88" w:rsidRPr="004E1442" w14:paraId="74C78E3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16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D2B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Wakkanai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181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26795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DB2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447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1B8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7CC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FE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EC6F88" w:rsidRPr="004E1442" w14:paraId="0986DE3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8C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8FB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Bibai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28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4D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331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4C2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1F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EA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1AE2FF0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D99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B71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375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93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AF0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AA4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C80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49E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37B744B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D2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A01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2E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106082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158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79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72E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6D2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30A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EC6F88" w:rsidRPr="004E1442" w14:paraId="7D39A32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57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B6C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Akabira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64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42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CA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DF2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B11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66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3FC696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0A1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4D6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Mombetsu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84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9D3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5DE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5A5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7E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10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C6F88" w:rsidRPr="004E1442" w14:paraId="23281E9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C7C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D05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8A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85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694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4C1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E7E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18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368B95F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93C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548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Nayoro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F3E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23677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448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9D1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E9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8AD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B5F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EC6F88" w:rsidRPr="004E1442" w14:paraId="4483FF0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AD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BE8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Mikasa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CE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E56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6D9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63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C1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813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2E24DEE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DC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165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Nemuro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5E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19610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A5C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EE2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010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2F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53C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EC6F88" w:rsidRPr="004E1442" w14:paraId="6D10812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02D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1C3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Chitose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77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95985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EE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28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6E3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476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C5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EC6F88" w:rsidRPr="004E1442" w14:paraId="56537EA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B14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B20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510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33703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24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787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EA9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2EE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16C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EC6F88" w:rsidRPr="004E1442" w14:paraId="0AB2683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BD4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C4E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Sunagawa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A1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DB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B4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7EA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A2E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A11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C6F88" w:rsidRPr="004E1442" w14:paraId="446C4EC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026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C36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Utashinai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F1C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25D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267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2F2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99C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403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2B2D62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CE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284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015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16540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10E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FF4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0C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21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1E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4F6D63C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715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9F4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Furano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B2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18681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D32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1B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243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0E0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963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EC6F88" w:rsidRPr="004E1442" w14:paraId="48EFC0C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41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22A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Noboribetsu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4AE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41122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E2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0C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8C8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9EA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D3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EC6F88" w:rsidRPr="004E1442" w14:paraId="1DD6126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063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D48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Eniwa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1EA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67129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97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658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E2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A8C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0A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EC6F88" w:rsidRPr="004E1442" w14:paraId="648B619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DAC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C50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225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29882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2F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28E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8A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57E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CFE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EC6F88" w:rsidRPr="004E1442" w14:paraId="4E3AD59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6A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816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Kitahiroshima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365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52264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CE1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39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1B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CD6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D1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EC6F88" w:rsidRPr="004E1442" w14:paraId="14D53A4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3A8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36C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Ishikari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5A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48785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F0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60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49A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8B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3C4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EC6F88" w:rsidRPr="004E1442" w14:paraId="3512842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580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236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Hokuto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640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38388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634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0CB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75F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681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0E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EC6F88" w:rsidRPr="004E1442" w14:paraId="61C4EB3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32E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06D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420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12736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74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00D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51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6F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31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2C7058D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04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F76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Shinshinotsu-mura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8C0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BF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20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A7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377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ED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BD44E4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23C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CE2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Matsumae-cho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31A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619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48E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BEB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D1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0B0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708EFC4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FD3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CE4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Fukushima-cho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2DB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E70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E8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4B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08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E0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652D27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754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142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Shiriuchi-cho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EB8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34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AA2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421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D89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81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5E07526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D6C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30F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Kikonai-cho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414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1AD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040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E9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BC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15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9274DC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B2C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A6BA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19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24696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19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BF4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28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158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B40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EC6F88" w:rsidRPr="004E1442" w14:paraId="3BFA8A6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E38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FE2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97D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828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093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E44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CC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521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FC6648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7F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B4F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Mori-machi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89E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10839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32E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FA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E7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6B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15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4B5FDC4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735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E92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Yakumo-cho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59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CF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5BC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5FD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B68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C5B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C6F88" w:rsidRPr="004E1442" w14:paraId="5E42043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14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48D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Oshamambe-cho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CF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09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D8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E0D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23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69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647F3A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D13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A75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A6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AD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2E8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10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5F7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2E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37D5A9C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C7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F77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Kaminokuni-cho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55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4F7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012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ABA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FC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54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68E0B5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D2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569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Assabu-cho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7CA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24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62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FD1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4C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C8D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1A01570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246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6A4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607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4E3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4D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5B1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4C3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78B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BE8979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6B0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713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Okushiri-cho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FD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C74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CD1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7EF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7A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B7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D720E8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21C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AF5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Imakane-cho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80B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93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616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879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215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22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46F9112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9D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B76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Setana-cho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0C4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738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23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82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F6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7A1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5295615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E9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471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Shimamaki-mura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43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787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54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125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0C7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2DA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89735F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54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4E7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Suttsu-cho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DA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3E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DD8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365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BD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B7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E50B88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AF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F78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Kuromatsunai-cho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8A4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A11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9F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BD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627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77D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F651A9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51C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E84A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Rankoshi-cho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2B6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39E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0A9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1B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4D3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8E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4A7BA4E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4F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173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Niseko-cho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37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BA0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620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59B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C40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443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476179B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72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671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Makkari-mura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02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0F4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71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09B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C7A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4C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90FD3E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02C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7B6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Rusutsu-mura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073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FA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E77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41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548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5A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EF1ED8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A3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F87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Kimobetsu-cho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155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82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DF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77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DB5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61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CAF0C8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927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212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Kyogoku-cho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B36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23A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72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2D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F4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91C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554917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833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F65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Kutchan-cho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57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3E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A3C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2B4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14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AC6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C6F88" w:rsidRPr="004E1442" w14:paraId="1D6DDC9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000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939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72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40F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F81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FC7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9D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A3F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099E7A7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B75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674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FD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F7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55D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594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68D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99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23DC57D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8A7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5FF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AB4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71C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8E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688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F08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E02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1B2A68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89E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D8C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Kamoenai-mura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511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B08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13E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C3B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FBF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57E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5E76FAB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EF1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909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Shakotan-cho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980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FD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79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ACA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871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6F8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1CC3D1E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F73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4BA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Furubira-cho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2E6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96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944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A15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2A2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EB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D14227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F99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F61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69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C0C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31F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D0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8CE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FFA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88E414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6B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82F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Yoichi-cho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B8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14430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77E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55A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B4F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5F8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62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62DA398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19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5CE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Akaigawa-mura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3EF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9DC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FF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650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900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A8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3069D0E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0CA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E1A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Nanporo-cho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A3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B0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28E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556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397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A37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4F421A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BCE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F7D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Naie-cho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407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841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8FF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C0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FF4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AFA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09A0C65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675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0F6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Kamisunagawa-cho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BE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570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561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0F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CC6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C2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F8301A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8F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F65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F80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82E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9C6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F6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756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DA8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201D61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3B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6E1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Naganuma-cho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19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D57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953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28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185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CF7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1AFFD88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D90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2E3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Kuriyama-cho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B1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731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516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C5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BFC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E91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5F7360C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6D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031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Tsukigata-cho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531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42A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6A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DF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884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314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0CA695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DF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5F3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Urausu-cho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18B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1C7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13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317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8D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6C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52E4EF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91F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2DB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Shintotsukawa-cho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74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A2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C6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5F2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A4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DF3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5DC3E8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61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3AF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Moseushi-cho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E8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B24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511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95C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08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9D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6E705E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5CD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6A2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Chippubetsu-cho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19A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E9B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48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5F3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27E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E87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10B6957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3F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29A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7CB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01B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F09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A6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CD1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287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DDA897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5C4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875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76D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AB7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C50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AF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FA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EE5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66F437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C93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764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Numata-cho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02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876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AD7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99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8DF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77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4023E8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5F9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AC2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Takasu-cho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413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6D1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0FF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B0E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36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24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18E55E2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CC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F2D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Higashikagura-cho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AC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13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35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55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9F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7A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13D085E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45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D76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Tohma-cho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97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B7B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F2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E99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06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6C4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178FB0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E6C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8D8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Pippu-cho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325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92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5B0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D1C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65E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114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5403CF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09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D20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484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E8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D6F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AE3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9B7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F6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7D1332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2E1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B20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228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CE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E01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544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49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32A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91EAD4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A2A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A68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DD9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B5F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93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E62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FD9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910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5644795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C1B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F9D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Biei-cho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94C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D1E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AB3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F85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B9E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0D6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7ADE1EC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022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CB3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BD7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8309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4D9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0E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14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279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AB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40169A3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2C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9CC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23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02C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489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6A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EA3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067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2882C21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C0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9B3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Minamifurano-cho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B62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CC3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CE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45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ACA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321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04C31F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0AD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246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Shimukappu-mura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B9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F97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E0D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727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1B9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2E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AD25F8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CA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A7D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Wassamu-cho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E60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9A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3C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B6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C0B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1B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A1790E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3C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AA7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Kembuchi-cho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1B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25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6B3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D8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42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7E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A7FFE5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318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5A7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Shimokawa-cho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113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8B1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1E9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38C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FD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706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9258C5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A1D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709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Bifuka-cho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3E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A4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7E0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ABA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64A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815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704A65C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BAD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CC5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Otoineppu-mura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912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48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687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DE1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2D6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13A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608D74A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86C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DC2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C40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08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316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3D4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504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41B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FAB9FD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17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FA7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Horokanai-cho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A67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E6C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F9D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AAF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65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204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36F934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80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D54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Mashike-cho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97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19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96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33E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2F0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7CF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B20C7D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ECB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93D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54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C5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3C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C22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ED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06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BEF1B8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BE2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735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B3D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B2B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44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94A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683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0F1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37CC6F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139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4B5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Haboro-cho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826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555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3B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C6B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4F9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506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2247CD9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07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DB8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Shosambetsu-mura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BD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75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141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0E7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DFB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AD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6FCE781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E1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7DD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A73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15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AFB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BF3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E3B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C0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6AC15D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7C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E02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00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6D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F0A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BA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F1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76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6805B7F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D9D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7A9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Sarufutsu-mura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DD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B7A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B41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030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4AB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E4C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75BD4EA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0FD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567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045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DB3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988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90A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90A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B6F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4BE3D6D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B24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B4D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A4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CC5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14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AC2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F33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80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1A3A01C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07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4B9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75E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EC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9F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368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DC6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D2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7661DBD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DA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F5E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Toyotomi-cho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CF5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40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1C2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A0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6E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FB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2879D2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105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21A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Rebun-cho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B0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FDA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0B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003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53D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1D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1EA170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B51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A15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4F3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CA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B1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83E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80A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35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4E015AB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49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03F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Rishirifuji-cho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FC7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29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CC0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F7B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0D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09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DB91BA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385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AEC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Horonobe-cho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AB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894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287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25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16B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F6A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BCFD2B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2F3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1E4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FE8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5DF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629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1C3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EF2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993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C6F88" w:rsidRPr="004E1442" w14:paraId="0BB37CFB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1E6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52E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AEF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5E7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18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370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621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A0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742077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6E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140A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CC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AC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81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9F4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3D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96F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EC6F88" w:rsidRPr="004E1442" w14:paraId="2FD2E46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92D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E2E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Kiyosato-cho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B62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6C3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DAA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6F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B60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9EE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5E216E2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47D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1C6A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Koshimizu-cho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C4A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2D9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CB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EC9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2E7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A45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7CA9097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B2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5F0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Kunneppu-cho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D92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3F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654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C43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4C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61D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1F4EA32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C37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8AF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Oketo-cho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36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CD4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BC3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5B6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29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3E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05D6EA0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660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B63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Saroma-cho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C65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4B6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5B9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EAC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9BB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345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06B8984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103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016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Engaru-cho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050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19F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B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D68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268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E97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18AA1E8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8C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BAB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C4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76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40C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EE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C20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E02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7A76E4B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D8E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FAD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Takinoue-cho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C98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94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31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F3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F78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A9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34D270D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AB1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80D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Okoppe-cho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76B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518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A7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6BB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705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EB0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F196B3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A12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A7D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Nishiokoppe-mura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B3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F8A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C5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769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64F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275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C6F88" w:rsidRPr="004E1442" w14:paraId="5EA6D5F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9C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7A9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9AB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509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C9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33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50C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2B6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6769B9D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9D3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348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Ozora-cho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AD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10D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317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CF8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C02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0B3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4A741F6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087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653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F68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631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951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53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063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FCA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26E999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AD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843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D2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4BE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706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DB9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DDD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2EF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835EBF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35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8046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BEF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EDA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7E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D64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3D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3E3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C6F88" w:rsidRPr="004E1442" w14:paraId="1C8B818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45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6F2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Atsuma-cho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D48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231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56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317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E3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F7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3A09590E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2B5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4BA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Toyako-cho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4E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45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0DD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269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1F9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B36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01D8C710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3C9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C5E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487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D7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43C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0F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A61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50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1CA9925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520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E7B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156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DED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CB4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55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C01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3C7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980706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713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7EA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2C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2C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584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E34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FC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A91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C6F88" w:rsidRPr="004E1442" w14:paraId="3DD0F10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52C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0C3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Biratori-cho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B18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80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F84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30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E76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95F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03DDFD5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B02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98B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Niikappu-cho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7A1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C29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B7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92D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0F0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C10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116973C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E8D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E69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387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9A0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AB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8D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97E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40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0A4CF2D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384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50BF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Samani-cho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674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225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BCF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4D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92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12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639870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A73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E20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Erimo-cho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DEF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54D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542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8E3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2A5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8C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5B787AD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61B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026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2D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16817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E3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89E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DE7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D9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FB1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C6F88" w:rsidRPr="004E1442" w14:paraId="6C0A061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C5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778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Otofuke-cho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771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42279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BF2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74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35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723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91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EC6F88" w:rsidRPr="004E1442" w14:paraId="0FD9518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BF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D4A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362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2DD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69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3A4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7F2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CE1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214F49C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32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5CD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76D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90F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32A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82E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3F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3C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319AD5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C33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E3F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F1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E86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3CF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BA3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611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B2A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78940691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ECB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87C2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FAE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A9E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63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61E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308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F2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44E1229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E25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4E5B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C44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0C7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48C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F28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F98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252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C4A68B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BC4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50F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Memuro-cho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4F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625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9B2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C2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66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53F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C6F88" w:rsidRPr="004E1442" w14:paraId="78BC861A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59C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943D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Nakasatsunai-mura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D61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A90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B9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BBA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FB8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FA2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45FD312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8E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2450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Sarabetsu-mura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FE8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8FB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E69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5F3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70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8A6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444A83C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1F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431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F50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79B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299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02E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A7A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FF7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0B216A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3EA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0ED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Hiroo-cho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254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C53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C6D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E85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1B3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7BE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3F1E331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D40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AC7A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92E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25349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2F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F47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5B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BB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490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EC6F88" w:rsidRPr="004E1442" w14:paraId="42A66382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7B4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EDB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Ikeda-cho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04A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A10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D30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779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3FE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8AA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578ACAE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595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73D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Toyokoro-cho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27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FF0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8B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896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ACB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341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7FB940A7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94C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1D7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196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E76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2EF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3C9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F60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3DC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39F37145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31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51BA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136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3CA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2A1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702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39B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3DF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C6F88" w:rsidRPr="004E1442" w14:paraId="01C27059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288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6757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6D0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085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11C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A68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765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EE7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C6F88" w:rsidRPr="004E1442" w14:paraId="568A6EEC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AD3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6AE1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F02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439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A0C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85E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E56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548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7CF7097F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304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3EC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F1F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82B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F12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98B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C69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9E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C6F88" w:rsidRPr="004E1442" w14:paraId="1EA326C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51C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063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Akkeshi-cho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76B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406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2A6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849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864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31D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C6F88" w:rsidRPr="004E1442" w14:paraId="70AF2F1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397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AF25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Hamanaka-cho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14E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C28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87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6C5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A8B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3D2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6BCC669D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DC4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D559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Shibecha-cho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6AE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38B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A64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59D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A21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1D8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2EB43A58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7E5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59A3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Teshikaga-cho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91C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C8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BED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4C1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16A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C7A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C6F88" w:rsidRPr="004E1442" w14:paraId="5926E146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125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051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Tsurui-mura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4B5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892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2FC8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DA7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7D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B2A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86F0D6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192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E648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Shiranuka-cho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0CC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359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7D6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B8C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9A7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D9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C6F88" w:rsidRPr="004E1442" w14:paraId="302BEE04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418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CD1E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Betsukai-cho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BF7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B0E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D5F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8AD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4EF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27CF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EC6F88" w:rsidRPr="004E1442" w14:paraId="45381823" w14:textId="77777777" w:rsidTr="00D54E6A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E3AD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E2D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Nakashibetsu-cho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D940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21803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69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74FC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CC5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71C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DEA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EC6F88" w:rsidRPr="004E1442" w14:paraId="6E22E8B5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D96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364C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Shibetsu-cho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FA2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4035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2781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3836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39DE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FA13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917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C6F88" w:rsidRPr="004E1442" w14:paraId="110EFD17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65D77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E38E4" w14:textId="77777777" w:rsidR="00EC6F88" w:rsidRPr="004E1442" w:rsidRDefault="00EC6F88" w:rsidP="00EC6F8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Rausu-cho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94944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C5F49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06C75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D7E92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D9E7A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5767B" w14:textId="77777777" w:rsidR="00EC6F88" w:rsidRPr="004E1442" w:rsidRDefault="00EC6F88" w:rsidP="00EC6F8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14:paraId="6A6484FD" w14:textId="77777777" w:rsidR="00957ED7" w:rsidRPr="00957ED7" w:rsidRDefault="00957ED7" w:rsidP="00957E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4ED725" w14:textId="77777777" w:rsidR="00957ED7" w:rsidRPr="00957ED7" w:rsidRDefault="00957ED7" w:rsidP="00957ED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957ED7">
        <w:rPr>
          <w:rFonts w:ascii="Times New Roman" w:hAnsi="Times New Roman" w:cs="Times New Roman"/>
          <w:sz w:val="24"/>
          <w:szCs w:val="24"/>
        </w:rPr>
        <w:br w:type="page"/>
      </w:r>
    </w:p>
    <w:p w14:paraId="18F3CA26" w14:textId="4BC7270F" w:rsidR="00476418" w:rsidRPr="004E1442" w:rsidRDefault="00A9281A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bookmarkStart w:id="2" w:name="_Hlk48054461"/>
      <w:r>
        <w:rPr>
          <w:rFonts w:ascii="Calibri" w:hAnsi="Calibri" w:cs="Calibri"/>
          <w:sz w:val="24"/>
          <w:szCs w:val="24"/>
        </w:rPr>
        <w:t xml:space="preserve">Appendix Table </w:t>
      </w:r>
      <w:r w:rsidR="004E1442">
        <w:rPr>
          <w:rFonts w:ascii="Calibri" w:hAnsi="Calibri" w:cs="Calibri"/>
          <w:sz w:val="24"/>
          <w:szCs w:val="24"/>
        </w:rPr>
        <w:t>1</w:t>
      </w:r>
      <w:r w:rsidR="00476418" w:rsidRPr="004E1442">
        <w:rPr>
          <w:rFonts w:ascii="Calibri" w:hAnsi="Calibri" w:cs="Calibri"/>
          <w:sz w:val="24"/>
          <w:szCs w:val="24"/>
        </w:rPr>
        <w:t>-</w:t>
      </w:r>
      <w:r w:rsidR="00F0623C" w:rsidRPr="004E1442">
        <w:rPr>
          <w:rFonts w:ascii="Calibri" w:hAnsi="Calibri" w:cs="Calibri"/>
          <w:sz w:val="24"/>
          <w:szCs w:val="24"/>
        </w:rPr>
        <w:t>4</w:t>
      </w:r>
      <w:r w:rsidR="004E1442">
        <w:rPr>
          <w:rFonts w:ascii="Calibri" w:hAnsi="Calibri" w:cs="Calibri"/>
          <w:sz w:val="24"/>
          <w:szCs w:val="24"/>
        </w:rPr>
        <w:t xml:space="preserve">. </w:t>
      </w:r>
      <w:r w:rsidR="00476418" w:rsidRPr="004E1442">
        <w:rPr>
          <w:rFonts w:ascii="Calibri" w:hAnsi="Calibri" w:cs="Calibri"/>
          <w:sz w:val="24"/>
          <w:szCs w:val="24"/>
        </w:rPr>
        <w:t>Estimate</w:t>
      </w:r>
      <w:r w:rsidR="004E1442">
        <w:rPr>
          <w:rFonts w:ascii="Calibri" w:hAnsi="Calibri" w:cs="Calibri"/>
          <w:sz w:val="24"/>
          <w:szCs w:val="24"/>
        </w:rPr>
        <w:t>d number of short-</w:t>
      </w:r>
      <w:r w:rsidR="00476418" w:rsidRPr="004E1442">
        <w:rPr>
          <w:rFonts w:ascii="Calibri" w:hAnsi="Calibri" w:cs="Calibri"/>
          <w:sz w:val="24"/>
          <w:szCs w:val="24"/>
        </w:rPr>
        <w:t xml:space="preserve">stay service </w:t>
      </w:r>
      <w:r w:rsidR="004E1442">
        <w:rPr>
          <w:rFonts w:ascii="Calibri" w:hAnsi="Calibri" w:cs="Calibri"/>
          <w:sz w:val="24"/>
          <w:szCs w:val="24"/>
        </w:rPr>
        <w:t>recipients</w:t>
      </w:r>
    </w:p>
    <w:p w14:paraId="44A07C3C" w14:textId="3194EDAF" w:rsidR="00957ED7" w:rsidRPr="004E1442" w:rsidRDefault="00476418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 w:rsidRPr="004E1442">
        <w:rPr>
          <w:rFonts w:ascii="Calibri" w:hAnsi="Calibri" w:cs="Calibri"/>
          <w:sz w:val="24"/>
          <w:szCs w:val="24"/>
        </w:rPr>
        <w:t xml:space="preserve">in administration </w:t>
      </w:r>
      <w:r w:rsidR="004E1442">
        <w:rPr>
          <w:rFonts w:ascii="Calibri" w:hAnsi="Calibri" w:cs="Calibri"/>
          <w:sz w:val="24"/>
          <w:szCs w:val="24"/>
        </w:rPr>
        <w:t>unit</w:t>
      </w:r>
      <w:r w:rsidRPr="004E1442">
        <w:rPr>
          <w:rFonts w:ascii="Calibri" w:hAnsi="Calibri" w:cs="Calibri"/>
          <w:sz w:val="24"/>
          <w:szCs w:val="24"/>
        </w:rPr>
        <w:t xml:space="preserve">s </w:t>
      </w:r>
      <w:r w:rsidR="00F0623C" w:rsidRPr="004E1442">
        <w:rPr>
          <w:rFonts w:ascii="Calibri" w:hAnsi="Calibri" w:cs="Calibri"/>
          <w:sz w:val="24"/>
          <w:szCs w:val="24"/>
        </w:rPr>
        <w:t>of</w:t>
      </w:r>
      <w:r w:rsidRPr="004E1442">
        <w:rPr>
          <w:rFonts w:ascii="Calibri" w:hAnsi="Calibri" w:cs="Calibri"/>
          <w:sz w:val="24"/>
          <w:szCs w:val="24"/>
        </w:rPr>
        <w:t xml:space="preserve"> Hokkaido in </w:t>
      </w:r>
      <w:r w:rsidR="00957ED7" w:rsidRPr="004E1442">
        <w:rPr>
          <w:rFonts w:ascii="Calibri" w:hAnsi="Calibri" w:cs="Calibri"/>
          <w:sz w:val="24"/>
          <w:szCs w:val="24"/>
        </w:rPr>
        <w:t>2035</w:t>
      </w:r>
    </w:p>
    <w:p w14:paraId="02BE04CB" w14:textId="77777777" w:rsidR="00101BF8" w:rsidRPr="00957ED7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020"/>
        <w:gridCol w:w="907"/>
        <w:gridCol w:w="907"/>
        <w:gridCol w:w="907"/>
        <w:gridCol w:w="907"/>
        <w:gridCol w:w="907"/>
      </w:tblGrid>
      <w:tr w:rsidR="00F0623C" w:rsidRPr="004E1442" w14:paraId="7DDE4F53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2"/>
          <w:p w14:paraId="5824B046" w14:textId="2A8FE7EA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J-Code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BD3A1" w14:textId="77777777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Administration District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29A96" w14:textId="649F06B9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Total Population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130D4" w14:textId="2C70B174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１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B01AA" w14:textId="4C49C918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BCFFD" w14:textId="0AE1365C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３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71937" w14:textId="4F8840AB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４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F39EE" w14:textId="737D45FE" w:rsidR="00F0623C" w:rsidRPr="004E1442" w:rsidRDefault="00F0623C" w:rsidP="00F0623C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５</w:t>
            </w:r>
          </w:p>
        </w:tc>
      </w:tr>
      <w:tr w:rsidR="00F0623C" w:rsidRPr="004E1442" w14:paraId="3D67CB65" w14:textId="77777777" w:rsidTr="00C6263D">
        <w:trPr>
          <w:trHeight w:val="57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2AB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2223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Chuo-ku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8B6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266687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D8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A81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6BB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45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0F6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</w:t>
            </w:r>
          </w:p>
        </w:tc>
      </w:tr>
      <w:tr w:rsidR="00F0623C" w:rsidRPr="004E1442" w14:paraId="0DC7895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A7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7F1F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814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285680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89C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D92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7D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80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0FF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</w:t>
            </w:r>
          </w:p>
        </w:tc>
      </w:tr>
      <w:tr w:rsidR="00F0623C" w:rsidRPr="004E1442" w14:paraId="7687CFD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7A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D9BC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Higashi-ku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D3F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261908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AB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BC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C7D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87D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71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</w:t>
            </w:r>
          </w:p>
        </w:tc>
      </w:tr>
      <w:tr w:rsidR="00F0623C" w:rsidRPr="004E1442" w14:paraId="3761B5B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1BA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049A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Shiroishi-ku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69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211405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7F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CEC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52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B60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94E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</w:t>
            </w:r>
          </w:p>
        </w:tc>
      </w:tr>
      <w:tr w:rsidR="00F0623C" w:rsidRPr="004E1442" w14:paraId="7E0DB81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DA8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16F3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Toyohira-ku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30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224265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699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56A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C5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72A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793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</w:t>
            </w:r>
          </w:p>
        </w:tc>
      </w:tr>
      <w:tr w:rsidR="00F0623C" w:rsidRPr="004E1442" w14:paraId="4F6F8CA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BE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518A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Minami-ku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E96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115718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1A0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06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4D3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EE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5C0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F0623C" w:rsidRPr="004E1442" w14:paraId="5D068BF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809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D7EE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Nishi-ku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7BA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209203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DC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958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1F5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B7B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343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</w:t>
            </w:r>
          </w:p>
        </w:tc>
      </w:tr>
      <w:tr w:rsidR="00F0623C" w:rsidRPr="004E1442" w14:paraId="4285C64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003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554B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Atsubetsu-ku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FDC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112474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ABD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03D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2A7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1B1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829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F0623C" w:rsidRPr="004E1442" w14:paraId="00C3AED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3D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79DF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Teine-ku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557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133690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E22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8C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27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F8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C68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F0623C" w:rsidRPr="004E1442" w14:paraId="148F0E5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60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0323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Kiyota-ku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19A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103430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D20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F14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B52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142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EF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F0623C" w:rsidRPr="004E1442" w14:paraId="1F45A40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CEA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4733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Hakodate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32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197467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33B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0C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CD6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CC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3E3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</w:t>
            </w:r>
          </w:p>
        </w:tc>
      </w:tr>
      <w:tr w:rsidR="00F0623C" w:rsidRPr="004E1442" w14:paraId="5993315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C2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CCEA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Otaru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EE5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79253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8EC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E00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73A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DAF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054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F0623C" w:rsidRPr="004E1442" w14:paraId="3EA5EF4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81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7D6C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Asahikawa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5C5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285138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7A1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30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732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1C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B9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167</w:t>
            </w:r>
          </w:p>
        </w:tc>
      </w:tr>
      <w:tr w:rsidR="00F0623C" w:rsidRPr="004E1442" w14:paraId="104F895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82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29B8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Muroran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54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61227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F28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157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550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4B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01C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F0623C" w:rsidRPr="004E1442" w14:paraId="140F652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71B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E1CE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99E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135811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111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F8A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C8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372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927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F0623C" w:rsidRPr="004E1442" w14:paraId="1DEA64D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702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12FA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D6C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DDC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7E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3E6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F26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32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F0623C" w:rsidRPr="004E1442" w14:paraId="735268F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4B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0E1C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Kitami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4E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97226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524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37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1F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A2C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35C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F0623C" w:rsidRPr="004E1442" w14:paraId="787D9BE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672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6254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0E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6ED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18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83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1B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A0C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FA1AF1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931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DA1E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Iwamizawa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70B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59865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D33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7C3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E2E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B0F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81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F0623C" w:rsidRPr="004E1442" w14:paraId="1450FB5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7D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F44C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Abashiri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FE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30246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185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D49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736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5DF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5F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F0623C" w:rsidRPr="004E1442" w14:paraId="6C5D106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FF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B5DE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Rumoi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D2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13537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86B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EC2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6D8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D52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EB1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0623C" w:rsidRPr="004E1442" w14:paraId="7D975D7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E01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2DEB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Tomakomai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911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485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3C4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EB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FFB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44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F0623C" w:rsidRPr="004E1442" w14:paraId="48098F5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A13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9204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Wakkanai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6D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23723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CA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01C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46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651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97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F0623C" w:rsidRPr="004E1442" w14:paraId="5D58159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74B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F36C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Bibai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36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668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CFF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1F0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49C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2E6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0623C" w:rsidRPr="004E1442" w14:paraId="6DA35DA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F21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F58B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9F3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43B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C6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5C8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977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8F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086975F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8BC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A962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FE7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99871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5B0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B5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37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791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5D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F0623C" w:rsidRPr="004E1442" w14:paraId="204C99F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33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84B7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Akabira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309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7E4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1B7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B4D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8B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F0D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0C3C881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14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59FA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Mombetsu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C5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3E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D6A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E6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75F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8D5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0623C" w:rsidRPr="004E1442" w14:paraId="6D3F156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932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A728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87C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3D8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3D0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80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6B0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C3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4EC2FA0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F3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CCDF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Nayoro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3B5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21789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3DA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4E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7A4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9A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A69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F0623C" w:rsidRPr="004E1442" w14:paraId="181FC3F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4B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8253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Mikasa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A9D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17A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98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75F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1C7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8AC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656CD11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D19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DC46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Nemuro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37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B4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B6A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034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8A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D3F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0623C" w:rsidRPr="004E1442" w14:paraId="7D850F7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3C7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6727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Chitose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F7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94506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E89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548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767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C95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8F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0623C" w:rsidRPr="004E1442" w14:paraId="727D9D6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253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684E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4CD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30952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43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ECF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C0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C55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664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F0623C" w:rsidRPr="004E1442" w14:paraId="1A7C28A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92A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73D0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Sunagawa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AA9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11720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F7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880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662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34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F58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0623C" w:rsidRPr="004E1442" w14:paraId="0FDCC35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16B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B8B9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Utashinai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3FE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C7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344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3E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F2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55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7CADC4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FF9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9620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397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77E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DC2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00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7A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04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0623C" w:rsidRPr="004E1442" w14:paraId="7C7612B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66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0373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Furano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3BD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00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F27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F7A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B61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E7E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0623C" w:rsidRPr="004E1442" w14:paraId="757BBC8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884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52C5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Noboribetsu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5B0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37845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36E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8B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1AC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331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85B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0623C" w:rsidRPr="004E1442" w14:paraId="33039DA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96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5EEC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Eniwa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78A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65292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53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DED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00D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4CB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96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F0623C" w:rsidRPr="004E1442" w14:paraId="4A0BC92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0FA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D27F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36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27920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75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24F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F3A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BC1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97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F0623C" w:rsidRPr="004E1442" w14:paraId="352A90E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D33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F63A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Kitahiroshima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039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49371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56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91C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C23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037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92C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F0623C" w:rsidRPr="004E1442" w14:paraId="14466D9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684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9010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Ishikari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A5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45190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64C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E5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DE4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7AF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78B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F0623C" w:rsidRPr="004E1442" w14:paraId="010D74F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CA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371B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Hokuto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FDC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35437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3FA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64A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2DD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82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551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F0623C" w:rsidRPr="004E1442" w14:paraId="15D89A3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46D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463D" w14:textId="6AECCFBA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8C8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11346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959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BD4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B97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E90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35C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568B5FF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F2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47F9" w14:textId="21B35A8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Shinshinotsu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240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E5A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3D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4E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6C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C9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481521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00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CB50" w14:textId="3FFC746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Matsumae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BA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91C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B0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64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271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81F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0DE309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38F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9D84" w14:textId="70BE4D3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Fukushima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92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89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EA9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F8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C6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347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37D2C11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D5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7BBC" w14:textId="75D7283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Shiriuchi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C0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FC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F7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9D5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319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A5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996477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90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0E5D" w14:textId="3360AE5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Kikonai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F1E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2F5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0EB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751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D6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18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07D5116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76E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EF53" w14:textId="54AA1B2E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Nanae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302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EC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9A2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DA5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DAC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F37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F0623C" w:rsidRPr="004E1442" w14:paraId="2B30685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EC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D739" w14:textId="155BFC4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Shikabe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554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B87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C39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26B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1BD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D28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A79B2C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057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93A6" w14:textId="7777777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Mori-machi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FC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39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F7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555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801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D74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2FE0DB4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5D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5914" w14:textId="73740FE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Yakumo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3D6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F92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F0A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8D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BF3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A04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F0623C" w:rsidRPr="004E1442" w14:paraId="3FBCADE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D7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8EA4" w14:textId="794B2C3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Oshamambe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F3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CC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056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5A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D8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DC5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FFF409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540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A375" w14:textId="290808D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A37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A52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C2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45B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7A6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B3B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21ED9EF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6A7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47C8" w14:textId="278BA3D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Kaminokuni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BDB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EB4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B5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A82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0D4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40B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9BC2A8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7E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BA7A" w14:textId="5CC24DD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Assabu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B16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FF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F81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30E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C28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2F6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063FA97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9D9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3D6D" w14:textId="7ECFB3F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Otobe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57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13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B62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B35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79B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F1D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34A5F6A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A34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6370" w14:textId="4B5BFB9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Okushiri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A18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340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C4E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0CB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9BE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C0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6EB6D05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85C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F4F8" w14:textId="6F10348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Imakane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B4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D7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95E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AD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D7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F27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1044580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90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DAB9" w14:textId="5B80403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Setana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C40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F0D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54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120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3A7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482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41F7D2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36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2322" w14:textId="6E9528D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Shimamaki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993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4A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76A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16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F5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E84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0E7D73C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4CC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24A0" w14:textId="46FBA23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Suttsu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F1D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2F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A2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163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1D1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985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45C270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97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A8E7" w14:textId="14B0F7C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Kuromatsunai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76B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36C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09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41B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48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64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A064D3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CD4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3A13" w14:textId="702A4D7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Rankoshi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9D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C2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E5C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184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2CF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A2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596219F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571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A5B5" w14:textId="73E8705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Niseko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C0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63D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ABE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DE3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80A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5C7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02A84C7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5B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B3B7" w14:textId="168CA52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Makkari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5C7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BA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5A2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2E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D58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696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6D250A7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45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ED75" w14:textId="3D9039D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Rusutsu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9DB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156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F88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052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306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4A2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38A2D10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4F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12F2" w14:textId="09F118B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Kimobetsu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C23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1B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C3D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E21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A3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147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4A6072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9FD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6103" w14:textId="2DDF3F6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Kyogoku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81D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CF1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E28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076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B00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ACB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B08290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3E9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15C1" w14:textId="564D665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Kutchan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41F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11804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70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307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313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39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44D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F0623C" w:rsidRPr="004E1442" w14:paraId="57014D8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75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B798" w14:textId="2A6A1A4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204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35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D18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16D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E8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B2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080412F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29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BB39" w14:textId="6135AEF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Iwanai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7B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6E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BBD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48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996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0B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3C27386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148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656F" w14:textId="65E88BD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Tomari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4A8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43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09E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06B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76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A1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335B1C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932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86EA" w14:textId="6DA40BB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Kamoenai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AE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89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7A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AA0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D9C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D40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341B5AC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8B2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BF9B" w14:textId="1568030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Shakotan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5F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E6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19D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80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63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A0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6261F66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ED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C1A9" w14:textId="42A67FA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Furubira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22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15E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51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D38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037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7D0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ECFC91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740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C533" w14:textId="2577CFF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Niki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F93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811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94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3C6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A73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DAB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7DF3834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680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4F5E" w14:textId="1C83451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Yoichi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97D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12838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48D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AC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44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3A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04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0623C" w:rsidRPr="004E1442" w14:paraId="3C6BB51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3C8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7A7B" w14:textId="4C518A9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Akaigawa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AD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A7A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CF8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D68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84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672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5266977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BAC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EE88" w14:textId="3815B4D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Nanporo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C8A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673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483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A91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D7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DB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68DC07A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527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877F" w14:textId="7178434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Naie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099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131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31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D9F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BBC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C6B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BB9DF7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CC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9BB9" w14:textId="2828465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Kamisunagawa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D8A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68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300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BC5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EF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AF0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602C41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3FE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D5F1" w14:textId="47620126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Yuni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3AA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995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90D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94E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20B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C7E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6E078AF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620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5637" w14:textId="56453E5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Naganuma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375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3F9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9F4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762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75F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417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3513873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F9C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FD9F" w14:textId="734DADFE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Kuriyama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8B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8531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561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576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AF9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EAA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19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6BC2790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760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8620" w14:textId="0074D08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Tsukigata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393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BB2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2A9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2E0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C09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8E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1304CE7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2B7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E24F" w14:textId="23731D5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Urausu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D1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15A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56F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736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23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C9D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0F36245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B6D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B6F0" w14:textId="2988D5E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Shintotsukawa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F8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202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FDE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B9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512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E22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0D55B6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32D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0CD8" w14:textId="3ED65BF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Moseushi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88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60F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8D4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08E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68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B80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AAE1FF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52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DE8F" w14:textId="042104C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Chippubetsu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ED4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10F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7D3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7F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D30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9CA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7A8B890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2A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CCCB" w14:textId="1047456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Uryu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79A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3FA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B0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C4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AB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13E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2D08B7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674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4AF1" w14:textId="6B6C08F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Hokuryu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E95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E77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2B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35B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80B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0BC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7C7C44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D98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01E1" w14:textId="5E67659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Numata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05A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CD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896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02F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BF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03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986264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77D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B76E" w14:textId="2471971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Takasu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E07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DF1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49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F1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154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4E2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5A2553D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78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3343" w14:textId="29A8E35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Higashikagura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78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7E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76B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72A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2E7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1F4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42C22F9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144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352C" w14:textId="3A38B4F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Tohma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C6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97C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2C6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17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3B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8E9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08C6813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52D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558D" w14:textId="2742691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Pippu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06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599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9E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A5E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AE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99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F4929B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CD6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490C" w14:textId="6C02782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Aibetsu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280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5A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BF8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C31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C2D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6D2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F25617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16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37D2" w14:textId="5A5F9ED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Kamikawa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51D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D48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87F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21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F7C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5FF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0D6371F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EB3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F0F2" w14:textId="3B92EBB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3A5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384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F4B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63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8B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DBC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525420E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7A5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1590" w14:textId="748DB50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Biei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FAF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DF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F8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98B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7A2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A27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739AEBE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033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F184" w14:textId="46A19BD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Kamifurano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3F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771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BF5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59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6D3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97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2701D78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97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BB7C" w14:textId="334E91A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Nakafurano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581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491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018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496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829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745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1E78A54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EA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8079" w14:textId="3A345E5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Minamifurano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58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CF4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C7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67B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BB8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10A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FD1BC8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10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D5C3" w14:textId="35D6385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Shimukappu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58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FA9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83F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54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0D8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7BD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7C9A73D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635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3B5C" w14:textId="49C6AB9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Wassamu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ECF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E66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5CE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E9E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36A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E9A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839F72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F6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1030" w14:textId="4A19BBA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Kembuchi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F0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00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8A1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64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9CB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E4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9C3E89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D8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60D4" w14:textId="33ED772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Shimokawa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660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F40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EC0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1AC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85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B7B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BCCA15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74C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05F1" w14:textId="2FBDD57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Bifuka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C40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BD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B9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19D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38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2AE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18A51B0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03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A1A8" w14:textId="567AB17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Otoineppu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9C0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6A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EAC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E8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757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60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410B210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082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86B8" w14:textId="7A57D33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Nakagawa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303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78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69E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7A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0FC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BA6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896B2B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262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E608" w14:textId="0D36CC2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Horokanai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A1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57A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763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0B4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65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E57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425C934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18A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55A5" w14:textId="5BB6140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Mashike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47D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3BE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B7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C9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589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224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47E2C0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EFB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FBCC" w14:textId="0776D7E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Obira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65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8A0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1A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09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955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C69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070717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EF1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F548" w14:textId="795263FA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Tomamae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A75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B8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2EC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42B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1A3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63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311049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5A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33EF" w14:textId="6BF62C5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Haboro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34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0A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7B2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D8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ECD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C4D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73B9979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975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E128" w14:textId="2EF78B3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Shosambetsu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91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F5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F07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F5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A72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662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78AFC4B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84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D47D" w14:textId="550A3E3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Embetsu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603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80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705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0E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33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DD9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EDFCA1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6D6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3638" w14:textId="0705069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C66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4E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C2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15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35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7EE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3342216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50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3908" w14:textId="527299D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Sarufutsu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C08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90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10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39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DE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685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610361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344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7F3A" w14:textId="693997DE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Hamatombetsu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BB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9D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8F8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D20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9D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945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54E9D40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75C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037B" w14:textId="1FC7996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Nakatombetsu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441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58A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17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1F1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2B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8E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0623C" w:rsidRPr="004E1442" w14:paraId="0806004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11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45B8" w14:textId="33AAC0A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9DA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DD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0D9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2E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8E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6D1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4DD46152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EBE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6A3C" w14:textId="527B3C7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Toyotomi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6D1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2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D06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C8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CDB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989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22AAC69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74C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2D6F" w14:textId="7C5B798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Rebun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072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C7D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91A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00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BF4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FA0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BEF24E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5A9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70F4" w14:textId="3556E2B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3CA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776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C4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B4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EA4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641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0F5B13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2AC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2003" w14:textId="14EE357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Rishirifuji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D6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9EA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06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6F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CB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F2F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12391E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645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9723" w14:textId="4C6E347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Horonobe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E4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BA6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0F7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A46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57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EC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7B5F1B8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87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BED6" w14:textId="11D6D0BA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Bihoro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06C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2E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4A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04E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91C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FE7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0623C" w:rsidRPr="004E1442" w14:paraId="5592CF0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22D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9EBB" w14:textId="49F69C9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31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516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3E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01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A1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A77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4F8F1C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4C5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1423" w14:textId="4127610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Shari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5C6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C58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3A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59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51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66A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0623C" w:rsidRPr="004E1442" w14:paraId="6316B1E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3D3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38F1" w14:textId="19D6ECA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Kiyosato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25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49F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6C0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363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DF3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7D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624633A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93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8F43" w14:textId="0636AEC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Koshimizu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BBE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807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E5C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55B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42E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D0A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7E95AE8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E5E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5735" w14:textId="4BA2344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Kunneppu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5D5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27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088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525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E21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852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8B3D63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ED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AEDB" w14:textId="0F4B1D8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Oketo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C2E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EC5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7A7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D01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F5D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096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3E18DD0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894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CE54" w14:textId="73E7AE5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Saroma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3D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115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3BC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2C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B5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B30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468498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F67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2344" w14:textId="03FD2D26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Engaru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B73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14914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15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0D1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5F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254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259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F0623C" w:rsidRPr="004E1442" w14:paraId="2F71096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BB6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82DF" w14:textId="49BA4DD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818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BE3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FC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4D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DDF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FC7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736312E9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28F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00C0" w14:textId="2315102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Takinoue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ACB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3EE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B84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250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93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344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D78A71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6F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F912" w14:textId="3AD7AF5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Okoppe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F7D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A8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B6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40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9E0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46A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6B474E2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704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2710" w14:textId="59EEB03E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Nishiokoppe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747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E9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C4B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B34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314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E28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4D3B3AD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35F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FFF0" w14:textId="6C360F5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Omu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5B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0C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8F2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859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7F7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E0D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2E8A0EC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A7D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EF4A" w14:textId="535605E5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Ozora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ADF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C76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F0D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33B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8B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66A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2EFFD31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AB2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F856" w14:textId="29CFEDE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Toyoura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AC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BEC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EC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0E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37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356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567408C4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000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231B" w14:textId="48705E1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Sobetsu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807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8E9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925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2E9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A97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9DD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6962E3B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2D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E976" w14:textId="5E953356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Shiraoi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281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10760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B41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0B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09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19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6B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18D7F1C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CDC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1F76" w14:textId="3DD05974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Atsuma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C65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B9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56D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0F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DDE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A65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722092B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1BC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9EA1" w14:textId="342C33FE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Toyako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84A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697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CF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8F7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2F2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E49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2C6D4E1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DEE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E2DA" w14:textId="3079394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Abira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77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929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6BF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03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0B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05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5F0032B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51F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7244" w14:textId="02CF15E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Mukawa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7F2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F7E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495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010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27C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E1C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0BA7EF5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2C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0B90" w14:textId="667ECA59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Hidaka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836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FC6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E50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E1B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B8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191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4B6D486F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778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B182" w14:textId="2728115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Biratori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71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0B2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F7A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EB5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ABF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2AF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795C226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B5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4F22" w14:textId="244C2E7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Niikappu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99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4E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241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CE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2B4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E2A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3EAAFC9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803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C6E3" w14:textId="2750AAB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Urakawa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BD1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18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945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8FF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B47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533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36B73D8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C25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B427" w14:textId="5E8A449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Samani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237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9C2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3B1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9A9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B10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1E4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53515C3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17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48FE" w14:textId="2499940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Erimo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2DE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246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63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4D2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81A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AAE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0153982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B7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D5F5" w14:textId="253A8B5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Shinhidaka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13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C3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429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D92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2E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C17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F0623C" w:rsidRPr="004E1442" w14:paraId="105C4805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BF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5C7E" w14:textId="7326C896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Otofuke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2F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40983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065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CFC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4B9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0BA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65D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F0623C" w:rsidRPr="004E1442" w14:paraId="17B163B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A9E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F39A" w14:textId="79C40C2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Shihoro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50E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C43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80B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C79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C13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50D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2F0D09A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274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DDBC" w14:textId="729A120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Kamishihoro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5A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101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281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CD7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594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DD7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2991FB8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1DF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6784" w14:textId="0EFCCC5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Shikaoi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EF6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CC1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521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44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A4C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6D9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2D189A13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153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F0B2" w14:textId="3F44EBC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Shintoku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896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D2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12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FA0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C0E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5C3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5EA5CDC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9A8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47BD" w14:textId="0D4EF7D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Shimizu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D5A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75A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69C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75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9B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F4D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3CB8CF5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13B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0ADF" w14:textId="045C6FDA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Memuro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F45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739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345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725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EB1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CF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F0623C" w:rsidRPr="004E1442" w14:paraId="335A283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F97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7D5B" w14:textId="602C419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Nakasatsunai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EB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4FC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5D9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C98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AE5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DE5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4DC983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BA0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11AC" w14:textId="564AAF80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Sarabetsu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BA4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9BA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F9C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82C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84A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E6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2229562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376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B899" w14:textId="3474AA2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Taiki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B4D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DEE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C16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52C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654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052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0623C" w:rsidRPr="004E1442" w14:paraId="5B958FA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9CA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4ED0" w14:textId="39378E5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Hiroo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607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C74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7C4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CA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93E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FD1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13B12BB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CE8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7469" w14:textId="2A81408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Makubetsu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97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24651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C4F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D56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817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97E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8BC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F0623C" w:rsidRPr="004E1442" w14:paraId="4A6E69B1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87F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EE68" w14:textId="14C251A6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Ikeda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F2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DFC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9C9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C33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F82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E9B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0B73C87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9A3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FE47" w14:textId="3FFE67EE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Toyokoro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E3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F7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7DE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BED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44D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431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4FA6A92A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4CA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52A4" w14:textId="15BBD57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Hombetsu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1BF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C4E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AAE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3E7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B10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2F4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423F345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845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567A" w14:textId="09A8134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54B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0A5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08D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153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019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817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253496B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7DC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6E28" w14:textId="4276A35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Rikubetsu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D9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30E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5A2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29D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1CF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8BF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0002C38D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944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CA61" w14:textId="47C6ECC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Urahoro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A4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5A9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E17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7C2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C46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9F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AE6356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A7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8779" w14:textId="2EF546A7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085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15059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EF1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2EC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51D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99F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8CE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0623C" w:rsidRPr="004E1442" w14:paraId="5056012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DF8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4F67" w14:textId="4168054D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Akkeshi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D89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FF3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72B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985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5AF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8EA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3E628B4C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B56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E8FC" w14:textId="7092FE33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Hamanaka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DBD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C91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367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44C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91A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D48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36D94A90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C24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31BD" w14:textId="6D3A9651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Shibecha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EC5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8BF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259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F76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6F4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F0F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48664C56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428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3F74" w14:textId="18A1786B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Teshikaga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528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FBF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A39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E40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746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72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0623C" w:rsidRPr="004E1442" w14:paraId="3AD6438E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56F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9B55" w14:textId="2B10F24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Tsurui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V.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ED8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9F1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3F4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09B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8E8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34E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0623C" w:rsidRPr="004E1442" w14:paraId="70E1E2C8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7C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89E6" w14:textId="4E4D1AEF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Shiranuka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F4D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2C4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642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38B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54D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C680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6F479D7B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FB09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434E" w14:textId="00B1C41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Betsukai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012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B5F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F14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63D8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1A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BF7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0623C" w:rsidRPr="004E1442" w14:paraId="2299EE47" w14:textId="77777777" w:rsidTr="00F0623C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577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172C" w14:textId="74C4E70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Nakashibetsu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9D66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152F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6D1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4E8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54D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E4E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F0623C" w:rsidRPr="004E1442" w14:paraId="15AE458C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EAA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F56F" w14:textId="078485EC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6FA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3623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1D35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6087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18EC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F592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A1BA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0623C" w:rsidRPr="004E1442" w14:paraId="1E22959E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ED1B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CE9F4" w14:textId="182E8DB2" w:rsidR="00F0623C" w:rsidRPr="004E1442" w:rsidRDefault="00F0623C" w:rsidP="00F0623C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Rausu</w:t>
            </w:r>
            <w:r w:rsidR="000459AC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 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83B51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847B3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37D7D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1E79E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F95FB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98224" w14:textId="77777777" w:rsidR="00F0623C" w:rsidRPr="004E1442" w:rsidRDefault="00F0623C" w:rsidP="00F0623C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14:paraId="5DC4674A" w14:textId="77777777" w:rsidR="00957ED7" w:rsidRPr="00957ED7" w:rsidRDefault="00957ED7" w:rsidP="00957ED7">
      <w:pPr>
        <w:rPr>
          <w:rFonts w:ascii="Times New Roman" w:hAnsi="Times New Roman" w:cs="Times New Roman"/>
          <w:sz w:val="24"/>
          <w:szCs w:val="24"/>
        </w:rPr>
      </w:pPr>
    </w:p>
    <w:p w14:paraId="52BB6935" w14:textId="77777777" w:rsidR="00957ED7" w:rsidRPr="00957ED7" w:rsidRDefault="00957ED7" w:rsidP="00957ED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957ED7">
        <w:rPr>
          <w:rFonts w:ascii="Times New Roman" w:hAnsi="Times New Roman" w:cs="Times New Roman"/>
          <w:sz w:val="24"/>
          <w:szCs w:val="24"/>
        </w:rPr>
        <w:br w:type="page"/>
      </w:r>
    </w:p>
    <w:p w14:paraId="259D152E" w14:textId="78FC3A7A" w:rsidR="00F0623C" w:rsidRPr="004E1442" w:rsidRDefault="00A9281A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bookmarkStart w:id="3" w:name="_Hlk48055084"/>
      <w:r>
        <w:rPr>
          <w:rFonts w:ascii="Calibri" w:hAnsi="Calibri" w:cs="Calibri"/>
          <w:sz w:val="24"/>
          <w:szCs w:val="24"/>
        </w:rPr>
        <w:t xml:space="preserve">Appendix Table </w:t>
      </w:r>
      <w:r w:rsidR="004E1442" w:rsidRPr="004E1442">
        <w:rPr>
          <w:rFonts w:ascii="Calibri" w:hAnsi="Calibri" w:cs="Calibri"/>
          <w:sz w:val="24"/>
          <w:szCs w:val="24"/>
        </w:rPr>
        <w:t>1</w:t>
      </w:r>
      <w:r w:rsidR="00F0623C" w:rsidRPr="004E1442">
        <w:rPr>
          <w:rFonts w:ascii="Calibri" w:hAnsi="Calibri" w:cs="Calibri"/>
          <w:sz w:val="24"/>
          <w:szCs w:val="24"/>
        </w:rPr>
        <w:t>-5</w:t>
      </w:r>
      <w:r w:rsidR="004E1442" w:rsidRPr="004E1442">
        <w:rPr>
          <w:rFonts w:ascii="Calibri" w:hAnsi="Calibri" w:cs="Calibri"/>
          <w:sz w:val="24"/>
          <w:szCs w:val="24"/>
        </w:rPr>
        <w:t xml:space="preserve">. </w:t>
      </w:r>
      <w:r w:rsidR="00F0623C" w:rsidRPr="004E1442">
        <w:rPr>
          <w:rFonts w:ascii="Calibri" w:hAnsi="Calibri" w:cs="Calibri"/>
          <w:sz w:val="24"/>
          <w:szCs w:val="24"/>
        </w:rPr>
        <w:t xml:space="preserve">Estimated number of </w:t>
      </w:r>
      <w:r w:rsidR="004E1442" w:rsidRPr="004E1442">
        <w:rPr>
          <w:rFonts w:ascii="Calibri" w:hAnsi="Calibri" w:cs="Calibri"/>
          <w:sz w:val="24"/>
          <w:szCs w:val="24"/>
        </w:rPr>
        <w:t>short-</w:t>
      </w:r>
      <w:r w:rsidR="00F0623C" w:rsidRPr="004E1442">
        <w:rPr>
          <w:rFonts w:ascii="Calibri" w:hAnsi="Calibri" w:cs="Calibri"/>
          <w:sz w:val="24"/>
          <w:szCs w:val="24"/>
        </w:rPr>
        <w:t xml:space="preserve">stay service </w:t>
      </w:r>
      <w:r w:rsidR="004E1442" w:rsidRPr="004E1442">
        <w:rPr>
          <w:rFonts w:ascii="Calibri" w:hAnsi="Calibri" w:cs="Calibri"/>
          <w:sz w:val="24"/>
          <w:szCs w:val="24"/>
        </w:rPr>
        <w:t>recipients</w:t>
      </w:r>
    </w:p>
    <w:p w14:paraId="7AC00299" w14:textId="6C2F37DC" w:rsidR="00957ED7" w:rsidRDefault="00F0623C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4E1442">
        <w:rPr>
          <w:rFonts w:ascii="Calibri" w:hAnsi="Calibri" w:cs="Calibri"/>
          <w:sz w:val="24"/>
          <w:szCs w:val="24"/>
        </w:rPr>
        <w:t xml:space="preserve">in administration </w:t>
      </w:r>
      <w:r w:rsidR="004E1442" w:rsidRPr="004E1442">
        <w:rPr>
          <w:rFonts w:ascii="Calibri" w:hAnsi="Calibri" w:cs="Calibri"/>
          <w:sz w:val="24"/>
          <w:szCs w:val="24"/>
        </w:rPr>
        <w:t>unit</w:t>
      </w:r>
      <w:r w:rsidRPr="004E1442">
        <w:rPr>
          <w:rFonts w:ascii="Calibri" w:hAnsi="Calibri" w:cs="Calibri"/>
          <w:sz w:val="24"/>
          <w:szCs w:val="24"/>
        </w:rPr>
        <w:t>s of Hokkaido in</w:t>
      </w:r>
      <w:bookmarkEnd w:id="3"/>
      <w:r w:rsidRPr="004E1442">
        <w:rPr>
          <w:rFonts w:ascii="Calibri" w:hAnsi="Calibri" w:cs="Calibri"/>
          <w:sz w:val="24"/>
          <w:szCs w:val="24"/>
        </w:rPr>
        <w:t xml:space="preserve"> </w:t>
      </w:r>
      <w:r w:rsidR="00957ED7" w:rsidRPr="004E1442">
        <w:rPr>
          <w:rFonts w:ascii="Calibri" w:hAnsi="Calibri" w:cs="Calibri"/>
          <w:sz w:val="24"/>
          <w:szCs w:val="24"/>
        </w:rPr>
        <w:t>2040</w:t>
      </w:r>
    </w:p>
    <w:p w14:paraId="70600636" w14:textId="77777777" w:rsidR="00101BF8" w:rsidRPr="00957ED7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020"/>
        <w:gridCol w:w="907"/>
        <w:gridCol w:w="907"/>
        <w:gridCol w:w="907"/>
        <w:gridCol w:w="907"/>
        <w:gridCol w:w="907"/>
      </w:tblGrid>
      <w:tr w:rsidR="00101BF8" w:rsidRPr="004E1442" w14:paraId="6AACE1F2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D4E56" w14:textId="2AD633AB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J-code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0C142" w14:textId="77777777" w:rsidR="00101BF8" w:rsidRPr="004E1442" w:rsidRDefault="00101BF8" w:rsidP="00101BF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Administration District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2FE2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Total population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E188F" w14:textId="77777777" w:rsidR="00101BF8" w:rsidRPr="004E1442" w:rsidRDefault="00101BF8" w:rsidP="00101BF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１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0E483" w14:textId="77777777" w:rsidR="00101BF8" w:rsidRPr="004E1442" w:rsidRDefault="00101BF8" w:rsidP="00101BF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B6920" w14:textId="77777777" w:rsidR="00101BF8" w:rsidRPr="004E1442" w:rsidRDefault="00101BF8" w:rsidP="00101BF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３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CF46C" w14:textId="77777777" w:rsidR="00101BF8" w:rsidRPr="004E1442" w:rsidRDefault="00101BF8" w:rsidP="00101BF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４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9C08E" w14:textId="77777777" w:rsidR="00101BF8" w:rsidRPr="004E1442" w:rsidRDefault="00101BF8" w:rsidP="00101BF8">
            <w:pPr>
              <w:widowControl/>
              <w:snapToGrid w:val="0"/>
              <w:jc w:val="center"/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 xml:space="preserve">Level </w:t>
            </w:r>
            <w:r w:rsidRPr="004E1442">
              <w:rPr>
                <w:rFonts w:ascii="Calibri" w:eastAsia="游ゴシック" w:hAnsi="Calibri" w:cs="Calibri"/>
                <w:b/>
                <w:bCs/>
                <w:color w:val="000000"/>
                <w:kern w:val="0"/>
                <w:sz w:val="16"/>
                <w:szCs w:val="16"/>
              </w:rPr>
              <w:t>５</w:t>
            </w:r>
          </w:p>
        </w:tc>
      </w:tr>
      <w:tr w:rsidR="00101BF8" w:rsidRPr="004E1442" w14:paraId="2A5FD760" w14:textId="77777777" w:rsidTr="00C6263D">
        <w:trPr>
          <w:trHeight w:val="57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035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174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Chuo-ku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876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265576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9C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DC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2A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38B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CC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</w:t>
            </w:r>
          </w:p>
        </w:tc>
      </w:tr>
      <w:tr w:rsidR="00101BF8" w:rsidRPr="004E1442" w14:paraId="1E6CEE0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3D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D43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4DC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279225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62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53D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CDF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A6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4F6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101BF8" w:rsidRPr="004E1442" w14:paraId="66813EE7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1A3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F67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Higashi-ku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4DE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256072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AD5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E56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8C7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AE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0C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101BF8" w:rsidRPr="004E1442" w14:paraId="710C7E6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17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958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Shiroishi-ku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68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207066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78B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64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331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249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AA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101BF8" w:rsidRPr="004E1442" w14:paraId="7096069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A7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43A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Toyohira-ku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216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220498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4E0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163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757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7FB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8AE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101BF8" w:rsidRPr="004E1442" w14:paraId="11D1103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F72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6F2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Minami-ku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19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107107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2B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89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AC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3C8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74F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101BF8" w:rsidRPr="004E1442" w14:paraId="2504632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504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8D5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Nishi-ku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CF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203866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1E1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82F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08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61D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7C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101BF8" w:rsidRPr="004E1442" w14:paraId="6B0A7CB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AA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728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Atsubetsu-ku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CB6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105693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77E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9CF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13C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C3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1E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01BF8" w:rsidRPr="004E1442" w14:paraId="0DF3068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DCD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132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Teine-ku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AF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128513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841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5B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3B2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626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D0B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101BF8" w:rsidRPr="004E1442" w14:paraId="4A60510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26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37E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Kiyota-ku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A3C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97375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399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71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9A1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F39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D6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101BF8" w:rsidRPr="004E1442" w14:paraId="36D49A0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789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013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Hakodate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37D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179807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BD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01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F3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738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F12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101BF8" w:rsidRPr="004E1442" w14:paraId="67AD3C2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844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B6A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Otaru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642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69422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436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A8A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C7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E5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6D7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101BF8" w:rsidRPr="004E1442" w14:paraId="16CBDD9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C6F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9BD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Asahikawa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1A1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266997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D60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6C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55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A30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3A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101BF8" w:rsidRPr="004E1442" w14:paraId="7F3B7B8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CC1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B9A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Muroran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96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55050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299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A5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EE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D3E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4C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101BF8" w:rsidRPr="004E1442" w14:paraId="5F72F77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6AB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379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57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124945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19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D4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EA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1F1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923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101BF8" w:rsidRPr="004E1442" w14:paraId="53FC352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76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EA3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7A8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155438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580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DD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427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FA8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7C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101BF8" w:rsidRPr="004E1442" w14:paraId="79622DB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25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12F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Kitami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B9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89921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70E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1B7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7E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C3B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AC4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101BF8" w:rsidRPr="004E1442" w14:paraId="109BDD7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53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654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FC2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8B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5E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10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341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FD8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10FB4CD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AA8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66F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Iwamizawa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045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53640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60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D1E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13B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2A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B9E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01BF8" w:rsidRPr="004E1442" w14:paraId="0082382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1CB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BD0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Abashiri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1AA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27896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FD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09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7C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12D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7A7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101BF8" w:rsidRPr="004E1442" w14:paraId="2E90D12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C8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FCD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Rumoi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A3C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11627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2E6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18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4C4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92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3D7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6F9265A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62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E19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Tomakomai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1E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148083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E40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31B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FF2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C5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FD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101BF8" w:rsidRPr="004E1442" w14:paraId="7BCCCB6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C4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309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Wakkanai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43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267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76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B2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A91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F67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101BF8" w:rsidRPr="004E1442" w14:paraId="043CFD8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2E7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F4C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Bibai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5EE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66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72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990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D0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641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25E47A6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0E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734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A0B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8D9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65B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2C1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35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7EC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BCD830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85C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B53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15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92706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325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F62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A8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A1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1FC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101BF8" w:rsidRPr="004E1442" w14:paraId="7AC5AC7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D7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3DF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Akabira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2D7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E3A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91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8A8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B6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F1E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39B99C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76B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713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Mombetsu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3B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168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A86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918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73C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D9C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4F9DBF4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56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860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6A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11392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67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60A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BB1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16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E4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3C1D475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080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F97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Nayoro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44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C5D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794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916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C74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C4B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101BF8" w:rsidRPr="004E1442" w14:paraId="574A5BE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0BA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EB3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Mikasa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7AF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40D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A1B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D8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21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BC7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7DAB8D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8C1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772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Nemuro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47C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F49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0C8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9D8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92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8F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101BF8" w:rsidRPr="004E1442" w14:paraId="3AC31FB7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CD2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C41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Chitose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721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92345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AE6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55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1B1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C0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01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101BF8" w:rsidRPr="004E1442" w14:paraId="775B1A3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935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F56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241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28131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53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A5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42E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79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837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01BF8" w:rsidRPr="004E1442" w14:paraId="3F5C41E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5D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E44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Sunagawa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E17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10310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8D3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6D2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E91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666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635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53890B2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C67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546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Utashinai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B63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FC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6DD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B4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67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4F8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6EAF76D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208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39B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9FE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683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C7A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FCD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1C7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FE0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784D9A4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03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C41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Furano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BC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211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5B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BBC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03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BF4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6E91D0F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780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955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Noboribetsu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852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34485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96D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702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195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75D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C08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101BF8" w:rsidRPr="004E1442" w14:paraId="59B8A1D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146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E7F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Eniwa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F9C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63003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2B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8E2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575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D21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568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101BF8" w:rsidRPr="004E1442" w14:paraId="1F4D55B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318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EE5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F6F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25879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3D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E55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5CD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EE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56C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73A23BA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8C3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8C8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Kitahiroshima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D0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46222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FD7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0FB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4D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D0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97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101BF8" w:rsidRPr="004E1442" w14:paraId="7E1FC69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574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8CC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Ishikari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28E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41384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D66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CE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22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445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16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101BF8" w:rsidRPr="004E1442" w14:paraId="7C0B4DF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8FD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398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Hokuto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D8E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32362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C10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07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EA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FB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23D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01BF8" w:rsidRPr="004E1442" w14:paraId="1060FF2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B1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97A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23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10007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61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235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0A8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17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C6D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6C9220A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D3C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4B7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Shinshinotsu-mura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CB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F5F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A98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344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3C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D4E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4F70FEB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306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392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Matsumae-cho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D1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B11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55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1F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74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477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AE3D36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B1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488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Fukushima-cho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C81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25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58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8FE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61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B6F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60FBC57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270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60F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Shiriuchi-cho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673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4DE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1F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46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AA8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A7A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FBFE857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81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FD9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Kikonai-cho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D2A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6F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71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75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6A6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9E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00DE1B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13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24D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AC1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98E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6F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9FA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B94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D8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01BF8" w:rsidRPr="004E1442" w14:paraId="32D8D9F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34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3D1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278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1D0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EE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38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3C9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9B8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B60B3B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B4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F9E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Mori-machi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3E7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7970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8CF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8D8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B3C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D2F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73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677C253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EC9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384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Yakumo-cho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BD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A9F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E51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74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C85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20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096C430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AE3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D1B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Oshamambe-cho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F92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4D0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619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638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30C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A8E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1FC793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F62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0DB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C9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14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3DD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62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3CB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28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E69BBF9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1A9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310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Kaminokuni-cho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100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22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05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527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2F4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3E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7053CB3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FF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358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Assabu-cho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2F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99B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603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050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144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5B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3ED5FF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DBF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505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0F1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DE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940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C3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8B2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7E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2F05F747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92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318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Okushiri-cho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BD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2C6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3F1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11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BC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80E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791ED7E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39D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EA0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Imakane-cho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2E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897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328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9F7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861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6BA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3D1C286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0BF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0C9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Setana-cho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B44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1D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A75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E4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E2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42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3A37F3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FD7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1E5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Shimamaki-mura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04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1F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EA2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76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F1E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A3F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7AB836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18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935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Suttsu-cho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A7D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8E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B24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751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7D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F8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E3CE8C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BB7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DE4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Kuromatsunai-cho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6C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2C3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22D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3D3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454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DC1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0E4A0A5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D70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363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Rankoshi-cho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B5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5ED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7BB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55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168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65F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8FBB3A9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F31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3F7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Niseko-cho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EB9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93D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921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5C0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CF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33D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5619872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595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E8C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Makkari-mura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91A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BE4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AB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84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FE4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252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A7BED9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4EB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522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Rusutsu-mura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0C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B19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3A1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FDC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FC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12D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DF4491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979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FD9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Kimobetsu-cho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AB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DF0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8C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25F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4D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701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078151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173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CA4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Kyogoku-cho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24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AA8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16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50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070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928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6F907FD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C07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696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Kutchan-cho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7F1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487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85B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EB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7E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42B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101BF8" w:rsidRPr="004E1442" w14:paraId="44282A7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34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E0D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C26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319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880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7A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91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D04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613D6C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59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D72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1F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3FD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93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C2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E9C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9B7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2B574FB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8DF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240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70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271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9F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5FA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8A5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670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725492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8B0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FFB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Kamoenai-mura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797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47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1E0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601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3E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A65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3C4CE6D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C4F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428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Shakotan-cho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4BE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9C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A9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84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902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D4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31C0E91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D09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9EC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Furubira-cho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A9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6E5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F62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AA8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DD8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887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1924F3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14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81B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1B6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D9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FF5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920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213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23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6CCE04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B61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24D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Yoichi-cho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CE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7E0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A3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2BE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82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D9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241EFC6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F7B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AB2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Akaigawa-mura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DE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1AB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52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892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7C2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F6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F791E2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F14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21C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Nanporo-cho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7B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040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85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826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8E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1F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30FF113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9E5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E00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Naie-cho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0CD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529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7D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8F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175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5D9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10961A3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6C8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2A5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Kamisunagawa-cho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31D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5C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62D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83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BA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AEB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063A13D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70E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2E1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B6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31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4A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4FD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3CE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5A8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1B804A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B8F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9B2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Naganuma-cho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752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7419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F2F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F3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6AE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ED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34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49CBA3A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7F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02A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Kuriyama-cho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F1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81C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92D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381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B3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AEC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188D78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AFE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F8D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Tsukigata-cho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0E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908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7EB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B7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509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D9F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E8931D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7CF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96C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Urausu-cho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570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24A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E47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CC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FC5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86C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2A93FDB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DB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1DE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Shintotsukawa-cho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28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D92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728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469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B6E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626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63177F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051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0AB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Moseushi-cho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1E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9FF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BF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82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B4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E81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0F846D1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1E5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6AF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Chippubetsu-cho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6F0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812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FA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381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0C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893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23D3D7A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56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B8F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ED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12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F4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6F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EE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CED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1D035C6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168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CE5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A60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9D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2F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C6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AE3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AA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61CB7BF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9E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840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Numata-cho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F1A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84F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9D6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F9B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FE9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566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15AE6EF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B4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40D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Takasu-cho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2E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5288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865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A46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F97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F41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EAF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1F02A1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7E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CB2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Higashikagura-cho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621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252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714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88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5E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59A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070B599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E7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3CA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Tohma-cho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33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207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90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E0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647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E28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71CD87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B5F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5FA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Pippu-cho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419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44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AC0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15E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3F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D37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38AB1A3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1AF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D2F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D47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0D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AFC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A0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5E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F7E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316E46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5EA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87E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BC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3A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C4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35E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95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3E6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7F7E69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3E0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CB5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0FB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C48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56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3F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63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1E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6738CE0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88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C04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Biei-cho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2E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7B8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670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07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B4C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73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06B22FC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7FA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C21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D4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EBB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D21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455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396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141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F9D9DA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4C7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65B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B1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C90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01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8A5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1DB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E81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7CD0C6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438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49E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Minamifurano-cho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42E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40F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355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2C7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B35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FB1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1B6EE3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9E1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BDC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Shimukappu-mura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2FA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8B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8D1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39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292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E7A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E6407D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A9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11A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Wassamu-cho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9C3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EF8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1BB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C15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93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893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01CB0AE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2BB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F9F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Kembuchi-cho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9FC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F15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1C4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CE8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77A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DEC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7C8D77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0F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72D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Shimokawa-cho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66E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08E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4C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AE5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769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FB5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3CE0172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36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245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Bifuka-cho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11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BBD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444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1B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6C3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71C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B16216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769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258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Otoineppu-mura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AFC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FE9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229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0F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7D5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033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373173E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9D3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1B1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884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62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F1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64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D9F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397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6D18AC2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16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4DE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Horokanai-cho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B10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E5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356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CD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54A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86A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453868F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09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D8F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Mashike-cho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1F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D7D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5E0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DCE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6F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61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7FC3EF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78E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CEA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B0D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1AD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C7A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11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58A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91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10A5E8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0C4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C62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C9B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56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0D8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6C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56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21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418CFD9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09A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A1B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Haboro-cho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219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0F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CC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3B4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18D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C83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4477FE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42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9F3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Shosambetsu-mura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1D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E30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504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40E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D5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CB2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458D7B79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77E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9E3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D6A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1FE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CD7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EFB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6D7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3F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1FDF2F7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9DE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0EB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1F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EF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5B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F55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E98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788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7998A4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4FC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989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Sarufutsu-mura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D0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4D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FC1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D62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053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A6B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033637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8A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FC5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6C2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BFC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043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AFE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248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59B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1ED3E8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310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2D3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0B0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AF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6EB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40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45A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3C9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3E4AE69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C08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9CA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AE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8E9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65A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D5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BE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60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3E84B2B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766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1FE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Toyotomi-cho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AA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58D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63C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B96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94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9B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190529A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9D7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7CF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Rebun-cho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098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9A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F56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1D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4B9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F6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A4E876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B44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FD3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72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856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F59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83E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390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314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92B6BB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31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1D1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Rishirifuji-cho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4A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66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C82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72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3FA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CDF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33BD65A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8C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D7D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Horonobe-cho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6F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185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88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360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A40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7E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A83897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971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570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54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13274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84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392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559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A77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D0A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101BF8" w:rsidRPr="004E1442" w14:paraId="37A947E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57E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489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A88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68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93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640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B2F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A3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05FE43F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11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43D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95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108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23B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112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C2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99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01BF8" w:rsidRPr="004E1442" w14:paraId="77D5576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0D6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43C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Kiyosato-cho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256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5F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2A1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D34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2E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5B3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308EF7B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7D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A48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Koshimizu-cho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50C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75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F55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0E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D90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47D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4DA8A7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336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24B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Kunneppu-cho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5A9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93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A35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84A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3B9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9EF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AB237C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092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3D7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Oketo-cho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30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43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565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429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24B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D28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828E5B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7F6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387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Saroma-cho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62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AB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0C1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71A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DC1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CA3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ED3A876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5E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08A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Engaru-cho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42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9C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8C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EB3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68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3AD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6425968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A1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750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A81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7C8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745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7F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E26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DB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1D2F0C7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3B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A1A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Takinoue-cho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856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0AE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054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16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AFA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40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CC1DCC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E0D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557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Okoppe-cho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C6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F0B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7F6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83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0F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4F1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902BF1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8E3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9E2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Nishiokoppe-mura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F8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0D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7EC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6DA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01E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D6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FBB546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1B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4DC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28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178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E4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19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9F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916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8A4DD5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E12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FBD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Ozora-cho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1BD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759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50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7BF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42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4E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C6E909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228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4A3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BD3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47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1B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B8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27A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054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F398A2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B67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2F2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EE3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CE5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99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79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54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99B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4E17B99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968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3E0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2C3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2BF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ED6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BB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14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8BD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FEA184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19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07A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Atsuma-cho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25D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E42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41A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889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FC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E5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1EB85F5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EAA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C1A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Toyako-cho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D17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01F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5A3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87F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C6B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DB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21D95E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BFA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E87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1C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BE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D18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23E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38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101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7FF4441B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63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DC4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6E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545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754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1A2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752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465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C133E33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AB1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EB3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4DF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D4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6DD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13D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228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85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694C985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08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F77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Biratori-cho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7B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6DA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8B7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22D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33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5BE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52353E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EDA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68F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Niikappu-cho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8E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65B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B80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E3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C0A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64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1FC1FCB7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2B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D33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1CE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876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8C0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FF8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1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0CC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667078E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BF9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148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Samani-cho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AF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8C5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8BA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DD5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D08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07D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69E79A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45E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D1A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Erimo-cho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4E5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C18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B13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FAD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5B0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D8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346C32E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5CD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90A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73B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12950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4EF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094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48D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84D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8F8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101BF8" w:rsidRPr="004E1442" w14:paraId="0F1B715F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56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3DF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Otofuke-cho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28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39517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5F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031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5E0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EFE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8E6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101BF8" w:rsidRPr="004E1442" w14:paraId="6697C69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FC7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A31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C0A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22E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0BD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46B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0E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7CE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6D1FAA1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61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AF5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7CD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403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437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C1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0E2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56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524EAE6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3BF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C36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18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9D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F3F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625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82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47C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13B63D6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CB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F24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E0D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4C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63C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34F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9F2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BCC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06118F72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C44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14EC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59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62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B9D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9D1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78B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D9C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7BDF91C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CE5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18EE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Memuro-cho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64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A2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27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881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714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C75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01BF8" w:rsidRPr="004E1442" w14:paraId="5CCAB9E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0B8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611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Nakasatsunai-mura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7F6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85C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FF7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EF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39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738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4A5250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5FB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1AF1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Sarabetsu-mura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8FC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B0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C8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3C4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A27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9E0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2D156B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47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4078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36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1C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600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017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43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A12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2091D7CD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AC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AF1A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Hiroo-cho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4D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543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67F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727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B26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A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CE7466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932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C765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613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23805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FD2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CB5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A02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CB3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D42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01BF8" w:rsidRPr="004E1442" w14:paraId="5A9044E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633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DC6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Ikeda-cho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8D9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D82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40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19F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DBF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A9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1BF8" w:rsidRPr="004E1442" w14:paraId="5B65CB14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F01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397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Toyokoro-cho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F49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98B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CB9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7C2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BA8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C44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44E7C08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93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DF8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30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65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494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1B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8DF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1C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7A5BFE8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EEA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B9C3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702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EA1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875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296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71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11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6AF03CB0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34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D0E4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758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6B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739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669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81C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723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692FC1F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246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F36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2D1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56F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47D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554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71E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FD4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59DC76C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28D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CDC2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87E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AA6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DFD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A5C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998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D32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01BF8" w:rsidRPr="004E1442" w14:paraId="0DF42995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4EA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296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Akkeshi-cho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04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ED5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A32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0D3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DED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87F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6505E5A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E45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7C67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Hamanaka-cho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2B8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7EA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D29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F4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DF0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C838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7FFE8959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4BA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407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Shibecha-cho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BE2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71C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D5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E76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15C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F0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101BF8" w:rsidRPr="004E1442" w14:paraId="06FB5D5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1C6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F9C0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Teshikaga-cho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10E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DCD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EDC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409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A5F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FA4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628ADB8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ADC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A87F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Tsurui-mura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D87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4BC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09B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CE1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ED5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6B3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8BEC0EE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4C4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A19B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Shiranuka-cho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77F9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5BE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967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7D3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6CBD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6CB2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2F26B681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434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565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Betsukai-cho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254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7DA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D18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C0F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1A00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1EC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01BF8" w:rsidRPr="004E1442" w14:paraId="6FF6B25A" w14:textId="77777777" w:rsidTr="00101BF8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3B6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DC26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Nakashibetsu-cho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6D7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D83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0D4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DE3F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F53A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597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101BF8" w:rsidRPr="004E1442" w14:paraId="55BFF7FE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0B66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B3AD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Shibetsu-cho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DA0C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3214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F54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3C0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717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DB44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C081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01BF8" w:rsidRPr="004E1442" w14:paraId="507ED2B5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9B107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8ED69" w14:textId="77777777" w:rsidR="00101BF8" w:rsidRPr="004E1442" w:rsidRDefault="00101BF8" w:rsidP="00101BF8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Rausu-cho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88A0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4AAFB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010A3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B128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3CD85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02B6E" w14:textId="77777777" w:rsidR="00101BF8" w:rsidRPr="004E1442" w:rsidRDefault="00101BF8" w:rsidP="00101BF8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34BC0E55" w14:textId="77777777" w:rsidR="00957ED7" w:rsidRPr="00F0623C" w:rsidRDefault="00957ED7" w:rsidP="00957ED7">
      <w:pPr>
        <w:rPr>
          <w:rFonts w:ascii="Times New Roman" w:hAnsi="Times New Roman" w:cs="Times New Roman"/>
          <w:sz w:val="24"/>
          <w:szCs w:val="24"/>
        </w:rPr>
      </w:pPr>
    </w:p>
    <w:p w14:paraId="2D7E90EC" w14:textId="77777777" w:rsidR="00957ED7" w:rsidRPr="00957ED7" w:rsidRDefault="00957ED7" w:rsidP="00957ED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957ED7">
        <w:rPr>
          <w:rFonts w:ascii="Times New Roman" w:hAnsi="Times New Roman" w:cs="Times New Roman"/>
          <w:sz w:val="24"/>
          <w:szCs w:val="24"/>
        </w:rPr>
        <w:br w:type="page"/>
      </w:r>
    </w:p>
    <w:p w14:paraId="30F87FEF" w14:textId="7D42DB5B" w:rsidR="00101BF8" w:rsidRPr="004E1442" w:rsidRDefault="00A9281A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Appendix Table </w:t>
      </w:r>
      <w:r w:rsidR="004E1442" w:rsidRPr="004E1442">
        <w:rPr>
          <w:rFonts w:ascii="Calibri" w:hAnsi="Calibri" w:cs="Calibri"/>
          <w:sz w:val="24"/>
          <w:szCs w:val="24"/>
        </w:rPr>
        <w:t>1</w:t>
      </w:r>
      <w:r w:rsidR="00101BF8" w:rsidRPr="004E1442">
        <w:rPr>
          <w:rFonts w:ascii="Calibri" w:hAnsi="Calibri" w:cs="Calibri"/>
          <w:sz w:val="24"/>
          <w:szCs w:val="24"/>
        </w:rPr>
        <w:t>-</w:t>
      </w:r>
      <w:r w:rsidR="006076F0" w:rsidRPr="004E1442">
        <w:rPr>
          <w:rFonts w:ascii="Calibri" w:hAnsi="Calibri" w:cs="Calibri"/>
          <w:sz w:val="24"/>
          <w:szCs w:val="24"/>
        </w:rPr>
        <w:t>6</w:t>
      </w:r>
      <w:r w:rsidR="004E1442" w:rsidRPr="004E1442">
        <w:rPr>
          <w:rFonts w:ascii="Calibri" w:hAnsi="Calibri" w:cs="Calibri"/>
          <w:sz w:val="24"/>
          <w:szCs w:val="24"/>
        </w:rPr>
        <w:t xml:space="preserve">. </w:t>
      </w:r>
      <w:r w:rsidR="00101BF8" w:rsidRPr="004E1442">
        <w:rPr>
          <w:rFonts w:ascii="Calibri" w:hAnsi="Calibri" w:cs="Calibri"/>
          <w:sz w:val="24"/>
          <w:szCs w:val="24"/>
        </w:rPr>
        <w:t>Estimate</w:t>
      </w:r>
      <w:r w:rsidR="004E1442" w:rsidRPr="004E1442">
        <w:rPr>
          <w:rFonts w:ascii="Calibri" w:hAnsi="Calibri" w:cs="Calibri"/>
          <w:sz w:val="24"/>
          <w:szCs w:val="24"/>
        </w:rPr>
        <w:t>d number of short-</w:t>
      </w:r>
      <w:r w:rsidR="00101BF8" w:rsidRPr="004E1442">
        <w:rPr>
          <w:rFonts w:ascii="Calibri" w:hAnsi="Calibri" w:cs="Calibri"/>
          <w:sz w:val="24"/>
          <w:szCs w:val="24"/>
        </w:rPr>
        <w:t xml:space="preserve">stay service </w:t>
      </w:r>
      <w:r w:rsidR="004E1442" w:rsidRPr="004E1442">
        <w:rPr>
          <w:rFonts w:ascii="Calibri" w:hAnsi="Calibri" w:cs="Calibri"/>
          <w:sz w:val="24"/>
          <w:szCs w:val="24"/>
        </w:rPr>
        <w:t>recipients</w:t>
      </w:r>
    </w:p>
    <w:p w14:paraId="6B8A707E" w14:textId="36B0586C" w:rsidR="00957ED7" w:rsidRPr="004E1442" w:rsidRDefault="00101BF8" w:rsidP="00101BF8">
      <w:pPr>
        <w:snapToGrid w:val="0"/>
        <w:jc w:val="center"/>
        <w:rPr>
          <w:rFonts w:ascii="Calibri" w:hAnsi="Calibri" w:cs="Calibri"/>
          <w:sz w:val="24"/>
          <w:szCs w:val="24"/>
        </w:rPr>
      </w:pPr>
      <w:r w:rsidRPr="004E1442">
        <w:rPr>
          <w:rFonts w:ascii="Calibri" w:hAnsi="Calibri" w:cs="Calibri"/>
          <w:sz w:val="24"/>
          <w:szCs w:val="24"/>
        </w:rPr>
        <w:t xml:space="preserve">in administration </w:t>
      </w:r>
      <w:r w:rsidR="004E1442" w:rsidRPr="004E1442">
        <w:rPr>
          <w:rFonts w:ascii="Calibri" w:hAnsi="Calibri" w:cs="Calibri"/>
          <w:sz w:val="24"/>
          <w:szCs w:val="24"/>
        </w:rPr>
        <w:t>unit</w:t>
      </w:r>
      <w:r w:rsidRPr="004E1442">
        <w:rPr>
          <w:rFonts w:ascii="Calibri" w:hAnsi="Calibri" w:cs="Calibri"/>
          <w:sz w:val="24"/>
          <w:szCs w:val="24"/>
        </w:rPr>
        <w:t>s of Hokkaido in</w:t>
      </w:r>
      <w:r w:rsidR="00957ED7" w:rsidRPr="004E1442">
        <w:rPr>
          <w:rFonts w:ascii="Calibri" w:hAnsi="Calibri" w:cs="Calibri"/>
          <w:sz w:val="24"/>
          <w:szCs w:val="24"/>
        </w:rPr>
        <w:t xml:space="preserve"> 2045</w:t>
      </w:r>
    </w:p>
    <w:p w14:paraId="41F9D1B5" w14:textId="27EEE745" w:rsidR="00101BF8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020"/>
        <w:gridCol w:w="907"/>
        <w:gridCol w:w="907"/>
        <w:gridCol w:w="907"/>
        <w:gridCol w:w="907"/>
        <w:gridCol w:w="907"/>
      </w:tblGrid>
      <w:tr w:rsidR="00CC25C9" w:rsidRPr="004E1442" w14:paraId="3C95F4C2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E7670" w14:textId="0B5AD393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J-Code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3BB7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Administration District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CA465" w14:textId="0CB4B4CE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Total Population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B8572" w14:textId="21FC1A1D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Level </w:t>
            </w:r>
            <w:r w:rsidR="00CC25C9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B1638" w14:textId="2F25A85D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Level </w:t>
            </w:r>
            <w:r w:rsidR="00CC25C9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037D6" w14:textId="13F05F99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Level </w:t>
            </w:r>
            <w:r w:rsidR="00CC25C9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AF03F" w14:textId="410056E5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Level </w:t>
            </w:r>
            <w:r w:rsidR="00CC25C9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４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F831E" w14:textId="6F511E32" w:rsidR="00CC25C9" w:rsidRPr="004E1442" w:rsidRDefault="006076F0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 xml:space="preserve">Level </w:t>
            </w:r>
            <w:r w:rsidR="00CC25C9"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５</w:t>
            </w:r>
          </w:p>
        </w:tc>
      </w:tr>
      <w:tr w:rsidR="00CC25C9" w:rsidRPr="004E1442" w14:paraId="53C7E7F8" w14:textId="77777777" w:rsidTr="00C6263D">
        <w:trPr>
          <w:trHeight w:val="57"/>
        </w:trPr>
        <w:tc>
          <w:tcPr>
            <w:tcW w:w="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8E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70B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Chuo-ku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35D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261704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0BC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40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86E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A25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77F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CC25C9" w:rsidRPr="004E1442" w14:paraId="3C08BE8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04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C94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593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270974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BA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FA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18A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E7F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35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CC25C9" w:rsidRPr="004E1442" w14:paraId="770FA82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BF6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5D8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Higashi-ku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EC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248709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A5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AA6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CB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02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C4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CC25C9" w:rsidRPr="004E1442" w14:paraId="66D0F39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7C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55F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Shiroishi-ku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3A2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201308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7D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12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6E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14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CA7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CC25C9" w:rsidRPr="004E1442" w14:paraId="445EE33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4A4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B0F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Toyohira-ku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EC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214933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CFD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6CB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FED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986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7B3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CC25C9" w:rsidRPr="004E1442" w14:paraId="3F3489B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A71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976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Minami-ku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F9B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98161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131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CC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4D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70C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2BA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CC25C9" w:rsidRPr="004E1442" w14:paraId="09AEBA0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5E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200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Nishi-ku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03A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197708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30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9E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B9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67C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46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CC25C9" w:rsidRPr="004E1442" w14:paraId="014995A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8E6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4120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Atsubetsu-ku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5B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98283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364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F71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4C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62E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D7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CC25C9" w:rsidRPr="004E1442" w14:paraId="0C6A117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53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575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Teine-ku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291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A06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DCE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EC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2E7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0E1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CC25C9" w:rsidRPr="004E1442" w14:paraId="395963B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5B5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5B9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Sapporo C., Kiyota-ku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E3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90739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E8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9C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4F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12F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AAC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CC25C9" w:rsidRPr="004E1442" w14:paraId="02C4981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2BE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4A4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Hakodate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83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162712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445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B1A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AE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00B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62F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CC25C9" w:rsidRPr="004E1442" w14:paraId="11D865B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4F7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957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Otaru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3D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60424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770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5B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B49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38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09B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CC25C9" w:rsidRPr="004E1442" w14:paraId="14359C0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C17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634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Asahikawa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003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248360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457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EFF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37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59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C25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CC25C9" w:rsidRPr="004E1442" w14:paraId="04B5A4D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0A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EBF0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Muroran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4D1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49377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9C0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EA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326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C09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F73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CC25C9" w:rsidRPr="004E1442" w14:paraId="3DA23F1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5D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893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D84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114040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03F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20D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042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6E7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B5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CC25C9" w:rsidRPr="004E1442" w14:paraId="2804E0B6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029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039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Obihiro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387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149749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B0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F40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80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8DB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376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CC25C9" w:rsidRPr="004E1442" w14:paraId="1D5D9B4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5B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310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Kitami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52C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82362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95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4C0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7F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F9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67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CC25C9" w:rsidRPr="004E1442" w14:paraId="303EAF2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E4B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E0B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46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0E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395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476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111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3F2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187B6A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724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1EE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Iwamizawa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49D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47586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35A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C1A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CF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CBC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BF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CC25C9" w:rsidRPr="004E1442" w14:paraId="4B76876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00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95F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Abashiri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7C2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25496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9F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784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584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E05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E15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C25C9" w:rsidRPr="004E1442" w14:paraId="49DEA9B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388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012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Rumoi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740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63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640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680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4A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E98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28018C7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BA7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51E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Tomakomai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30E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EE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A9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5C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097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F52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CC25C9" w:rsidRPr="004E1442" w14:paraId="19BA03E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A7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D5A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Wakkanai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D0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33E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B1F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F4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17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944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CC25C9" w:rsidRPr="004E1442" w14:paraId="24C963B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462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85C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Bibai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606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9092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619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2A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CD6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A9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B3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12292F3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905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9EF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61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5420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F0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A0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C94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5FE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B4A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D9264E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7F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F22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949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85067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5D4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F5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586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DC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066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CC25C9" w:rsidRPr="004E1442" w14:paraId="4018448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ED6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401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Akabira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B8A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E5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37B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55A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6F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7E1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6E3337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C9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53D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Mombetsu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58B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12032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36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4E8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3E5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BEA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7F2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5EB527C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16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33C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259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289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AE2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CA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7F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F45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CC25C9" w:rsidRPr="004E1442" w14:paraId="32977FC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5D5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1A6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Nayoro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5D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2CE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FF3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1A7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70B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17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68F27FA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F87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86E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Mikasa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4EE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3213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945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C6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76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09B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BFE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4ABA7F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D98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A03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Nemuro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2F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13210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192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D0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DDB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730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A57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CC25C9" w:rsidRPr="004E1442" w14:paraId="04B274B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306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066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Chitose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C0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89658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32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72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86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E05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D9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CC25C9" w:rsidRPr="004E1442" w14:paraId="7D2B91B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9D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15A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Takikawa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644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25318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1C5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E49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24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3DE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64D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CC25C9" w:rsidRPr="004E1442" w14:paraId="13AC8F2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7B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0A8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Sunagawa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5B5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8978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E1F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B76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E2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4E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917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73417A5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580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790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Utashinai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A7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8F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F67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0D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B5B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426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8B8488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CD9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3AD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Fukagawa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58C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11499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51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1B2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C57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8B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3B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2C529D1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83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45F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Furano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EB9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2D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1C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2C1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FEE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365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39A795B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4E4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7DF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Noboribetsu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52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31170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C5C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F3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98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707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8A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CC25C9" w:rsidRPr="004E1442" w14:paraId="22B21F4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677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555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Eniwa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6B2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60339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B5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E6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B02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BDE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021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CC25C9" w:rsidRPr="004E1442" w14:paraId="53B9D2C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4C6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A44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Date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EB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23819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E7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488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4C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59E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BE6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C25C9" w:rsidRPr="004E1442" w14:paraId="5410F41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25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029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Kitahiroshima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A82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42907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FB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C0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1B8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5DA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4B9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CC25C9" w:rsidRPr="004E1442" w14:paraId="0F201D2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14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8F5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Ishikari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3A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37642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52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68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18D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CBD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F7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C25C9" w:rsidRPr="004E1442" w14:paraId="4F2BEFC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126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24B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Hokuto 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4F5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29253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669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97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863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214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E34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C25C9" w:rsidRPr="004E1442" w14:paraId="05152F2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E4E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85F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6A0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8675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C2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54B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F5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0CE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CD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CC25C9" w:rsidRPr="004E1442" w14:paraId="53EFD94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625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099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Shinshinotsu-mura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FA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9C1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5A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58D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26F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C8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BCF093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8F9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A27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Matsumae-cho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A43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DA6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49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DA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FC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DD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3EB849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BC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734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Fukushima-cho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DC0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01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9A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C7B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15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9D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7D0451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93C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5D3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Shiriuchi-cho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5C1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35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89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0D6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01F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F0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7AE4F1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DFD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FA5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Kikonai-cho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0A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B5D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FFB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2C2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CD1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3E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F5D88D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35C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269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44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19691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D3A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45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B09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D53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62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11002C0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3C6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4AA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29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AE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D7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CAB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07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992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6326D9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F1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8CA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Mori-machi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083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900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540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B25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40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8A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6B1510D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445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01A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Yakumo-cho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FF8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8199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871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B8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1C1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EA2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032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3184C956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A15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106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Oshamambe-cho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437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480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406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9AC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1C6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D61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A55F2E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C7E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DDD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D3A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71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98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442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8F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DE0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528DE5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663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74F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Kaminokuni-cho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4E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04C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FBD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8ED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A8F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FEC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4BF427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F6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70E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Assabu-cho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811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74F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0B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04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A1E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C41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1E55F34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3A6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DD7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00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8D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F0C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3A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4CB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1B3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27C6CF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BC4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10E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Okushiri-cho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777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BC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9A8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C3B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97E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2AC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532C2F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E51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B22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Imakane-cho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DB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2988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C61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43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EB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51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9A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4413657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FC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805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Setana-cho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BC2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44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89E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2CF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51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98A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B2F1FE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201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9EC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Shimamaki-mura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864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EBA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E5F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2A7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18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A6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7EDD92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F2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00D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Suttsu-cho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564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CC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6A0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C84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A3B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4F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E416DE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ACE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706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Kuromatsunai-cho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65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D95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E41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6D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4A3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074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1CBFA57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2B9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B1D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Rankoshi-cho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89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38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AF4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4E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BE3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38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D11BD1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A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C77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Niseko-cho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C84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4594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F2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821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5B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EC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EE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71471F0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2B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C31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Makkari-mura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571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537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B9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4CB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FFB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345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545D4D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54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858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Rusutsu-mura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B3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B53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E01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956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F3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CB3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BD420E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918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3A0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Kimobetsu-cho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828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2A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8A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A5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933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F6C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FFF40B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64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02A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Kyogoku-cho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C20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D48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D8D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B6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47C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6AA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08A840F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81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9D7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Kutchan-cho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A06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10141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2B2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0BF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68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A6A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0A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56C6747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7F9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A8A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Kyowa-cho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97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3559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66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55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EF8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809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D33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4C282CD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D04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081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Iwanai-cho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923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B1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8EE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7F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D9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DE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CC25C9" w:rsidRPr="004E1442" w14:paraId="4C9314A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EE3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403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Tomari-mura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06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B0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FD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07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39E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B1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B5477E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50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755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Kamoenai-mura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C96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E6A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C49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0E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8F5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ED1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4A4628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E6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484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Shakotan-cho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F3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3CC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66D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A5F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E8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C29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44118F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FE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18D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Furubira-cho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234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806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D3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AF0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5B1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2A8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32E3EF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98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446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7B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24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19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A3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305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447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BD019E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F98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EEB0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Yoichi-cho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AB8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9847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5E5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E7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46E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ED2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EE9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5BF7E92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811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772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Akaigawa-mura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14E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98B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8FA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9D5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E5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789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6678746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200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7CF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Nanporo-cho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E81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DA4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74B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976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E98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2F0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753B707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E1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09C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Naie-cho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C87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C3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C45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E80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B3F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4A9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276505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C84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6D8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Kamisunagawa-cho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A4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F8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0C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A81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B7D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C1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B329AB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19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5EC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C8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83C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2CE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AD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E7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93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21D6EFA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7F9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560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Naganuma-cho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57A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BCD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650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CC4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C0F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C9A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6676C55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465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5A8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Kuriyama-cho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150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6687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DCF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5EA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F6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BCE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AEF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2DDFF16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A0B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999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Tsukigata-cho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BA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AA5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CA3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38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75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2E2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68FFDD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B9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082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Urausu-cho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617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D20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A6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448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ACB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AE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43CA8F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70A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45E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Shintotsukawa-cho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D9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3822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612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CFA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415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64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FD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DB8212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3B7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CFD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Moseushi-cho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95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1134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37F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44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414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25E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70E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467412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1A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9D8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Chippubetsu-cho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9BF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FF1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03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A64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844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52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60AA23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84B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F80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D0F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D5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F81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E8A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991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0C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C82214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F2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F550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Hokuryu-cho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BF4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D52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9D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50B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B7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ABE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17E8D1E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2CE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4E7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Numata-cho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31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6F0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41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C1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B7F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1CC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EDE9BE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CCC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9CD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Takasu-cho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534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4906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76D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357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4A7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12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32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FC105D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2DC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743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Higashikagura-cho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65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9379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CA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259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229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B8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D3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1237BEA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56A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332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Tohma-cho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B9C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EEF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6F1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F0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26C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6CB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67F5F3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4D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AD6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Pippu-cho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0A6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3F0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9DF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0B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21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D04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659339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FE9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1AF0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1DC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95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C4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4D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D10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BA4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7550D0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4D7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E4D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797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27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349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A89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E4D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28D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1C7066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BDD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501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Higashikawa-cho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E73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6537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A5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2AC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0C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728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0E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3981FA9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49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A71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Biei-cho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7E9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41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FDA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1DD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DA3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1A6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4FC83D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BD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9C8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639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B0F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9E3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575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EF3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CA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4FB2AB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44F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A9D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540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6FE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B9B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09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0E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B7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3BF924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E77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51D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Minamifurano-cho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5A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40C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6CA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68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700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B40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E171BC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C10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6D2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Shimukappu-mura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847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1A3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2D9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8E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9D6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32F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0F18E53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5A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608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Wassamu-cho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BFE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0F3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3B9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14A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5F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DB6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DF669A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51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498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Kembuchi-cho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CD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D1A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064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7DC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06A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C3F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688A24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BE2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DAC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Shimokawa-cho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090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7FD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AE8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219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B9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489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8ABD73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D2E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BF30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Bifuka-cho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5BD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4B4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CC8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C91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F2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E5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2E9B21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F7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637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Otoineppu-mura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F49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249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540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599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20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C6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F891D1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24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D6A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Nakagawa-cho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49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8C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11A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328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061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57E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9965FF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F63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1A2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Horokanai-cho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D06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42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AE7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DD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A2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17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B7DEF4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534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35B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Mashike-cho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4FB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467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4B4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E3A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DB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5ED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05D083F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F42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F94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E0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22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133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D6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CF5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261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1973117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652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08A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Tomamae-cho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E9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417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6A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A53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59E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660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E7FC09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731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A84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Haboro-cho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C1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08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C9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DF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206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07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520B438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4F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643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Shosambetsu-mura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5E0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1AA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BE7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3C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5B6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DC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141083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6B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DAD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C73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8A0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407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425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E7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18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D35199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65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A13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38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D36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3AE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9E9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EB4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523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61E762E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608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3B9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Sarufutsu-mura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14A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1713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5F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DB6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E51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715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D3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8A157E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723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595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97F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3A3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6B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B84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2F0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E2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1E66F4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542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8F7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Nakatombetsu-cho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C2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BFF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372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E91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4F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99C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14C8F02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11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B8E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Esashi-cho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381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400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B0E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1A0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754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4D9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53469E9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A86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F4E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Toyotomi-cho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42F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35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4B6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B54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AFE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DB0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EDE7C2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216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92E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Rebun-cho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11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49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2E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98E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331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4E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F08043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E9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216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4D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90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FF7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AA1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D64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4C8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95202F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0F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278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Rishirifuji-cho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4E4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79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FA5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31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EB0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3F4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5A49224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DA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C5B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Horonobe-cho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B1E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D6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BED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2B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49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199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4854FEA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F46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CAC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E9C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11858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DE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229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1FE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80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40D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0B248D0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387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7C8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C92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6D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3E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176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9C1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1DD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F7719B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5FA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B1A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Shari-cho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827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7396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2D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ED8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705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DC2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B6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759E4A7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96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F3F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Kiyosato-cho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C9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AA3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0C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408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D2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7AC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62BC2F0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4C3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255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Koshimizu-cho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D4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2E5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17B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BB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30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FB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5E28BD3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54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A11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Kunneppu-cho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56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9A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BEA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43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B5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F58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4DFB46E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59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991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Oketo-cho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4B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95F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3F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289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D6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E44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1A73747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51E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285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Saroma-cho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152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5B1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915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7B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BBB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115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EAA92E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045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0BA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Engaru-cho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831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55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BB0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E78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3C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8FD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CC25C9" w:rsidRPr="004E1442" w14:paraId="6EFBB46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B48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5C6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Yubetsu-cho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D4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5F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8F8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BB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1E8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18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AE9EC2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673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404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Takinoue-cho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B59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759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C34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2EB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1D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4D6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4747C346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E4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9B5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Okoppe-cho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32B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1991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D6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0B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157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F4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B30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804D826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22F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BC5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Nishiokoppe-mura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CF6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DFE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AF8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94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61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4B3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4B5EA7A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E8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BD0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Omu-cho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A60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8D3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65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35D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BD0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025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47767B6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101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18E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Ozora-cho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515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4154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76F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9A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E09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6AE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F1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783E0A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6C6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87B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Toyoura-cho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F50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4D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BB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4D3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2F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3E9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B770F3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5D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21AA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Sobetsu-cho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5D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A3D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CC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13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81F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E88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7F6B7E10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67F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273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8F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7770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D8A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B4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C5B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34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2F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5D46493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172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893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Atsuma-cho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499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D41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2C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FD4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F41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0C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56D21EF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C6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C1A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Toyako-cho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9B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1F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0D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14B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20F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B34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28315B6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821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D11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Abira-cho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1A3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DA3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8A5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E5B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150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002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38F77D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962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849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Mukawa-cho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0A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3495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483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57F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E9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47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F0D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5BC1B04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75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7C9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1C1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6165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C45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1E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1C8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D4F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F0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2F483E1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2E5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346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Biratori-cho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1B2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94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1A8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61A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E42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1F0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343093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E8A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6EE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Niikappu-cho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A65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2B7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74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31A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5A6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555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FF601F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BE4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2EA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Urakawa-cho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6B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5879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156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71E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475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E84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393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479013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9BD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17A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Samani-cho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DB0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627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7CC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70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7E6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4E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26FC135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FF7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F62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Erimo-cho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B84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2362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0BF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9E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C3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B51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3EB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3A38EA4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3CD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A57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Shinhidaka-cho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183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11197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2EA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993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6C5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FB6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9F4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7A741EE3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33C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3C9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Otofuke-cho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4E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37785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98A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8E4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B99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011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C4E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C25C9" w:rsidRPr="004E1442" w14:paraId="1C6BF94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F64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CC2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B7E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4362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FA8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C0B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65F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DE3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DF3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64AE4C45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1BF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386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Kamishihoro-cho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CA6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71B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5E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76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0D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3E0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D0FAF7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D1D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298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Shikaoi-cho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76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4251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075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E9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89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238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FF8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3274DCB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7F7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CB2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Shintoku-cho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4C8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4A6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50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4DD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F46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7E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7391B8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354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CB6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Shimizu-cho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6F6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6753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A57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F1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D7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61D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E90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1BA544F1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877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29A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Memuro-cho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CEB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13620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6DF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7A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301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56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6BD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07A1D0F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94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76E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Nakasatsunai-mura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B7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3067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9D0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D60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BFF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0BC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93F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4C436FE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346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E99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Sarabetsu-mura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463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3ED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756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F24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38A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5AC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1325096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515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38FC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Taiki-cho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E32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3977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281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CB2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3D4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0AD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536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DC4724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B73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6CF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Hiroo-cho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839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0A9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51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95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AC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9E7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4CE48E2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045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031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Makubetsu-cho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D89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22841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76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1F6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A47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08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C11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C25C9" w:rsidRPr="004E1442" w14:paraId="5EA5751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BB3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0B7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Ikeda-cho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CBD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0CF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1D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97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52B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20D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50B8212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4B9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D3A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Toyokoro-cho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320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8B9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B6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AD8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3FF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14F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8EEA459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2A4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9431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Hombetsu-cho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E76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3130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3ED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E76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A14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147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9DE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2779370A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C6B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175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Ashoro-cho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C52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3603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C4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75C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D06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C9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666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D3AFF8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485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A91D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Rikubetsu-cho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AAB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AE2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FF0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104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CD6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84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CD93034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D68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85F3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Urahoro-cho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723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2149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EDD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066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96B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143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3F6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2FAECEFE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E4B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0049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Kushiro-cho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AD2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12121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EF8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09C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E05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6DE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EEA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C25C9" w:rsidRPr="004E1442" w14:paraId="30CDA04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BAF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062E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Akkeshi-cho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C4E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5049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13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906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471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1E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3E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13B26ED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C3A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3B6B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Hamanaka-cho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61E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3349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68E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4B1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F9C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8FF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47C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63D75B42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CD2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090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Shibecha-cho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6C7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4401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E9C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056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5F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8F8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291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C25C9" w:rsidRPr="004E1442" w14:paraId="22543E27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DA6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3862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Teshikaga-cho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E21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4045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5C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B49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BCC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250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D48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731D69BC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2D9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5775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Tsurui-mura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E61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D2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34D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CF7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BF4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DA3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C25C9" w:rsidRPr="004E1442" w14:paraId="034BC5DD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57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7456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Shiranuka-cho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DA8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2657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9F8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CAE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C75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52B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049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3C20C1EF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5AD2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6834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Betsukai-cho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530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10212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1FF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1A3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FDDA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808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20F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C25C9" w:rsidRPr="004E1442" w14:paraId="68C305E8" w14:textId="77777777" w:rsidTr="006076F0">
        <w:trPr>
          <w:trHeight w:val="57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CBD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7D47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Nakashibetsu-cho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D326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18480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482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B07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D80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0B05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7D4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CC25C9" w:rsidRPr="004E1442" w14:paraId="1B402954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76B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43AF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Shibetsu-cho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7859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2823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DE20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4BC4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6563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4FDE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EDBB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C25C9" w:rsidRPr="004E1442" w14:paraId="0DC18B79" w14:textId="77777777" w:rsidTr="00C6263D">
        <w:trPr>
          <w:trHeight w:val="57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E41E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389A8" w14:textId="77777777" w:rsidR="00CC25C9" w:rsidRPr="004E1442" w:rsidRDefault="00CC25C9" w:rsidP="006076F0">
            <w:pPr>
              <w:widowControl/>
              <w:snapToGrid w:val="0"/>
              <w:jc w:val="lef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Rausu-cho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4DF0D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2434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DDAA7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A05D8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F0CC1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9276C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A35DF" w14:textId="77777777" w:rsidR="00CC25C9" w:rsidRPr="004E1442" w:rsidRDefault="00CC25C9" w:rsidP="006076F0">
            <w:pPr>
              <w:widowControl/>
              <w:snapToGrid w:val="0"/>
              <w:jc w:val="right"/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</w:pPr>
            <w:r w:rsidRPr="004E1442">
              <w:rPr>
                <w:rFonts w:ascii="Calibri" w:eastAsia="游ゴシック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132B05BB" w14:textId="77777777" w:rsidR="00101BF8" w:rsidRPr="00957ED7" w:rsidRDefault="00101BF8" w:rsidP="00101BF8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ADAA4CB" w14:textId="77777777" w:rsidR="00957ED7" w:rsidRPr="00957ED7" w:rsidRDefault="00957ED7" w:rsidP="00957ED7">
      <w:pPr>
        <w:rPr>
          <w:rFonts w:ascii="Times New Roman" w:hAnsi="Times New Roman" w:cs="Times New Roman"/>
          <w:sz w:val="24"/>
          <w:szCs w:val="24"/>
        </w:rPr>
      </w:pPr>
    </w:p>
    <w:p w14:paraId="274D6833" w14:textId="3B5C0ECA" w:rsidR="002914FB" w:rsidRPr="002914FB" w:rsidRDefault="002914FB" w:rsidP="003713B4">
      <w:pPr>
        <w:widowControl/>
        <w:jc w:val="left"/>
        <w:rPr>
          <w:rFonts w:ascii="Times New Roman" w:hAnsi="Times New Roman" w:cs="Times New Roman"/>
        </w:rPr>
      </w:pPr>
    </w:p>
    <w:sectPr w:rsidR="002914FB" w:rsidRPr="002914FB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41AD44" w16cid:durableId="22E64CE1"/>
  <w16cid:commentId w16cid:paraId="6B8F9730" w16cid:durableId="22E657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290AF" w14:textId="77777777" w:rsidR="007B7E8A" w:rsidRDefault="007B7E8A" w:rsidP="00F66031">
      <w:r>
        <w:separator/>
      </w:r>
    </w:p>
  </w:endnote>
  <w:endnote w:type="continuationSeparator" w:id="0">
    <w:p w14:paraId="73E2D387" w14:textId="77777777" w:rsidR="007B7E8A" w:rsidRDefault="007B7E8A" w:rsidP="00F6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910706"/>
      <w:docPartObj>
        <w:docPartGallery w:val="Page Numbers (Bottom of Page)"/>
        <w:docPartUnique/>
      </w:docPartObj>
    </w:sdtPr>
    <w:sdtEndPr/>
    <w:sdtContent>
      <w:p w14:paraId="2137F4B3" w14:textId="18914D4B" w:rsidR="008A19C6" w:rsidRDefault="008A19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E8A" w:rsidRPr="007B7E8A">
          <w:rPr>
            <w:noProof/>
            <w:lang w:val="ja-JP"/>
          </w:rPr>
          <w:t>1</w:t>
        </w:r>
        <w:r>
          <w:fldChar w:fldCharType="end"/>
        </w:r>
      </w:p>
    </w:sdtContent>
  </w:sdt>
  <w:p w14:paraId="63A759FB" w14:textId="77777777" w:rsidR="008A19C6" w:rsidRDefault="008A19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F0A98" w14:textId="77777777" w:rsidR="007B7E8A" w:rsidRDefault="007B7E8A" w:rsidP="00F66031">
      <w:r>
        <w:separator/>
      </w:r>
    </w:p>
  </w:footnote>
  <w:footnote w:type="continuationSeparator" w:id="0">
    <w:p w14:paraId="3B2ADF54" w14:textId="77777777" w:rsidR="007B7E8A" w:rsidRDefault="007B7E8A" w:rsidP="00F6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2E2C"/>
    <w:multiLevelType w:val="hybridMultilevel"/>
    <w:tmpl w:val="83F60FF2"/>
    <w:lvl w:ilvl="0" w:tplc="DB48D91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A00B9"/>
    <w:multiLevelType w:val="hybridMultilevel"/>
    <w:tmpl w:val="25242956"/>
    <w:lvl w:ilvl="0" w:tplc="1534D9E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906E04"/>
    <w:multiLevelType w:val="hybridMultilevel"/>
    <w:tmpl w:val="58C29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3F168A"/>
    <w:multiLevelType w:val="hybridMultilevel"/>
    <w:tmpl w:val="ADDC57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D62C3"/>
    <w:multiLevelType w:val="hybridMultilevel"/>
    <w:tmpl w:val="276A8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06"/>
    <w:rsid w:val="00005DAD"/>
    <w:rsid w:val="000107E6"/>
    <w:rsid w:val="00035DC5"/>
    <w:rsid w:val="000459AC"/>
    <w:rsid w:val="00080C04"/>
    <w:rsid w:val="00085F6A"/>
    <w:rsid w:val="00090514"/>
    <w:rsid w:val="0009238A"/>
    <w:rsid w:val="000D204C"/>
    <w:rsid w:val="000D24EA"/>
    <w:rsid w:val="000D32FF"/>
    <w:rsid w:val="000F60A7"/>
    <w:rsid w:val="00101BF8"/>
    <w:rsid w:val="00117C2A"/>
    <w:rsid w:val="00130B28"/>
    <w:rsid w:val="00165F9E"/>
    <w:rsid w:val="00186850"/>
    <w:rsid w:val="00196F77"/>
    <w:rsid w:val="001F1D10"/>
    <w:rsid w:val="00207C6F"/>
    <w:rsid w:val="00236612"/>
    <w:rsid w:val="00287B26"/>
    <w:rsid w:val="002914FB"/>
    <w:rsid w:val="002A7BBF"/>
    <w:rsid w:val="002C5B23"/>
    <w:rsid w:val="002D1B42"/>
    <w:rsid w:val="002F227D"/>
    <w:rsid w:val="003026B8"/>
    <w:rsid w:val="00365677"/>
    <w:rsid w:val="003669AD"/>
    <w:rsid w:val="003713B4"/>
    <w:rsid w:val="00387BC5"/>
    <w:rsid w:val="00394A10"/>
    <w:rsid w:val="003A3E3C"/>
    <w:rsid w:val="003B7BCB"/>
    <w:rsid w:val="003C3D77"/>
    <w:rsid w:val="003C5BAE"/>
    <w:rsid w:val="003D2D14"/>
    <w:rsid w:val="003F3767"/>
    <w:rsid w:val="00421275"/>
    <w:rsid w:val="00436076"/>
    <w:rsid w:val="00476418"/>
    <w:rsid w:val="004969EA"/>
    <w:rsid w:val="004C6241"/>
    <w:rsid w:val="004E1442"/>
    <w:rsid w:val="004E4B9E"/>
    <w:rsid w:val="00502E89"/>
    <w:rsid w:val="00525485"/>
    <w:rsid w:val="0053434E"/>
    <w:rsid w:val="0055539F"/>
    <w:rsid w:val="00566742"/>
    <w:rsid w:val="00582D6C"/>
    <w:rsid w:val="00585091"/>
    <w:rsid w:val="005B56AC"/>
    <w:rsid w:val="005B6C90"/>
    <w:rsid w:val="005F5626"/>
    <w:rsid w:val="006076F0"/>
    <w:rsid w:val="006434C5"/>
    <w:rsid w:val="0068710C"/>
    <w:rsid w:val="006938A4"/>
    <w:rsid w:val="00695384"/>
    <w:rsid w:val="00695469"/>
    <w:rsid w:val="006C38EA"/>
    <w:rsid w:val="006D7210"/>
    <w:rsid w:val="00712806"/>
    <w:rsid w:val="007741E0"/>
    <w:rsid w:val="00791B26"/>
    <w:rsid w:val="007A7106"/>
    <w:rsid w:val="007B7E8A"/>
    <w:rsid w:val="007F01D2"/>
    <w:rsid w:val="007F5EAF"/>
    <w:rsid w:val="00813880"/>
    <w:rsid w:val="00850DFF"/>
    <w:rsid w:val="00851D21"/>
    <w:rsid w:val="008710C9"/>
    <w:rsid w:val="008727C7"/>
    <w:rsid w:val="008949B5"/>
    <w:rsid w:val="008A19C6"/>
    <w:rsid w:val="008D67D0"/>
    <w:rsid w:val="008F318C"/>
    <w:rsid w:val="00926798"/>
    <w:rsid w:val="00943098"/>
    <w:rsid w:val="009510B1"/>
    <w:rsid w:val="009575C3"/>
    <w:rsid w:val="00957ED7"/>
    <w:rsid w:val="00976706"/>
    <w:rsid w:val="0099007F"/>
    <w:rsid w:val="00990C3E"/>
    <w:rsid w:val="009B4AD6"/>
    <w:rsid w:val="009E2C8D"/>
    <w:rsid w:val="00A374D3"/>
    <w:rsid w:val="00A53181"/>
    <w:rsid w:val="00A9281A"/>
    <w:rsid w:val="00A94335"/>
    <w:rsid w:val="00AE352C"/>
    <w:rsid w:val="00B54AA1"/>
    <w:rsid w:val="00B72C77"/>
    <w:rsid w:val="00B850BF"/>
    <w:rsid w:val="00B85403"/>
    <w:rsid w:val="00BA7327"/>
    <w:rsid w:val="00BD6A33"/>
    <w:rsid w:val="00BD7356"/>
    <w:rsid w:val="00BF1338"/>
    <w:rsid w:val="00BF17B3"/>
    <w:rsid w:val="00C013F2"/>
    <w:rsid w:val="00C04CA3"/>
    <w:rsid w:val="00C6263D"/>
    <w:rsid w:val="00C7673A"/>
    <w:rsid w:val="00C93277"/>
    <w:rsid w:val="00CC25C9"/>
    <w:rsid w:val="00CC7FE5"/>
    <w:rsid w:val="00CD095E"/>
    <w:rsid w:val="00CD3B69"/>
    <w:rsid w:val="00CF27B0"/>
    <w:rsid w:val="00D2489E"/>
    <w:rsid w:val="00D31369"/>
    <w:rsid w:val="00D47B2D"/>
    <w:rsid w:val="00D51BD1"/>
    <w:rsid w:val="00D54E6A"/>
    <w:rsid w:val="00D9755D"/>
    <w:rsid w:val="00DB0160"/>
    <w:rsid w:val="00DB53FF"/>
    <w:rsid w:val="00DC6A37"/>
    <w:rsid w:val="00DD6190"/>
    <w:rsid w:val="00DF16B2"/>
    <w:rsid w:val="00E00CFB"/>
    <w:rsid w:val="00E4600F"/>
    <w:rsid w:val="00E4626D"/>
    <w:rsid w:val="00EC6F88"/>
    <w:rsid w:val="00ED21A6"/>
    <w:rsid w:val="00ED4C63"/>
    <w:rsid w:val="00F0623C"/>
    <w:rsid w:val="00F244DD"/>
    <w:rsid w:val="00F456D9"/>
    <w:rsid w:val="00F51CE3"/>
    <w:rsid w:val="00F66031"/>
    <w:rsid w:val="00F9649F"/>
    <w:rsid w:val="00FA05B5"/>
    <w:rsid w:val="00FA553E"/>
    <w:rsid w:val="00FC4181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90801"/>
  <w15:chartTrackingRefBased/>
  <w15:docId w15:val="{00F1D4AB-5EE7-464C-A215-6410D932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7ED7"/>
  </w:style>
  <w:style w:type="table" w:styleId="a3">
    <w:name w:val="Table Grid"/>
    <w:basedOn w:val="a1"/>
    <w:uiPriority w:val="39"/>
    <w:rsid w:val="0095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7E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7ED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57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ED7"/>
  </w:style>
  <w:style w:type="paragraph" w:styleId="a7">
    <w:name w:val="footer"/>
    <w:basedOn w:val="a"/>
    <w:link w:val="a8"/>
    <w:uiPriority w:val="99"/>
    <w:unhideWhenUsed/>
    <w:rsid w:val="00957E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ED7"/>
  </w:style>
  <w:style w:type="paragraph" w:styleId="Web">
    <w:name w:val="Normal (Web)"/>
    <w:basedOn w:val="a"/>
    <w:uiPriority w:val="99"/>
    <w:semiHidden/>
    <w:unhideWhenUsed/>
    <w:rsid w:val="00957ED7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57ED7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957ED7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5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7ED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57E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57E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57ED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7E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57ED7"/>
    <w:rPr>
      <w:b/>
      <w:bCs/>
    </w:rPr>
  </w:style>
  <w:style w:type="paragraph" w:customStyle="1" w:styleId="msonormal0">
    <w:name w:val="msonormal"/>
    <w:basedOn w:val="a"/>
    <w:rsid w:val="00F9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2">
    <w:name w:val="リストなし2"/>
    <w:next w:val="a2"/>
    <w:uiPriority w:val="99"/>
    <w:semiHidden/>
    <w:unhideWhenUsed/>
    <w:rsid w:val="006938A4"/>
  </w:style>
  <w:style w:type="paragraph" w:customStyle="1" w:styleId="font5">
    <w:name w:val="font5"/>
    <w:basedOn w:val="a"/>
    <w:rsid w:val="00EC6F88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kern w:val="0"/>
      <w:sz w:val="12"/>
      <w:szCs w:val="12"/>
    </w:rPr>
  </w:style>
  <w:style w:type="paragraph" w:customStyle="1" w:styleId="xl63">
    <w:name w:val="xl63"/>
    <w:basedOn w:val="a"/>
    <w:rsid w:val="00F0623C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b/>
      <w:bCs/>
      <w:color w:val="000000"/>
      <w:kern w:val="0"/>
      <w:sz w:val="16"/>
      <w:szCs w:val="16"/>
    </w:rPr>
  </w:style>
  <w:style w:type="paragraph" w:customStyle="1" w:styleId="xl64">
    <w:name w:val="xl64"/>
    <w:basedOn w:val="a"/>
    <w:rsid w:val="00F0623C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101BF8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b/>
      <w:bCs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101BF8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a"/>
    <w:rsid w:val="00101BF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6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E6DA-9E3C-4D34-858F-B8792900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6210</Words>
  <Characters>35403</Characters>
  <Application>Microsoft Office Word</Application>
  <DocSecurity>0</DocSecurity>
  <Lines>295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Kanetoshi Hattori</dc:creator>
  <cp:keywords/>
  <dc:description/>
  <cp:lastModifiedBy>大内 潤子</cp:lastModifiedBy>
  <cp:revision>6</cp:revision>
  <cp:lastPrinted>2020-08-12T04:41:00Z</cp:lastPrinted>
  <dcterms:created xsi:type="dcterms:W3CDTF">2020-11-24T01:36:00Z</dcterms:created>
  <dcterms:modified xsi:type="dcterms:W3CDTF">2020-11-25T00:50:00Z</dcterms:modified>
</cp:coreProperties>
</file>