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26A" w14:textId="62CA61FF" w:rsidR="00D14771" w:rsidRPr="005114DE" w:rsidRDefault="003974A7" w:rsidP="00D14771">
      <w:pPr>
        <w:jc w:val="center"/>
        <w:rPr>
          <w:rFonts w:ascii="Times New Roman" w:hAnsi="Times New Roman" w:cs="Times New Roman"/>
          <w:b/>
        </w:rPr>
      </w:pPr>
      <w:r w:rsidRPr="003974A7">
        <w:rPr>
          <w:rFonts w:ascii="Times New Roman" w:hAnsi="Times New Roman" w:cs="Times New Roman"/>
          <w:b/>
          <w:lang w:val="en"/>
        </w:rPr>
        <w:t>Artificial Intelligence Awareness Scale for Children Aged 13-18</w:t>
      </w:r>
    </w:p>
    <w:p w14:paraId="5A82E327" w14:textId="77777777" w:rsidR="00D14771" w:rsidRPr="005114DE" w:rsidRDefault="00D14771" w:rsidP="00D14771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52"/>
        <w:gridCol w:w="1436"/>
        <w:gridCol w:w="1483"/>
        <w:gridCol w:w="1555"/>
        <w:gridCol w:w="1423"/>
        <w:gridCol w:w="1061"/>
      </w:tblGrid>
      <w:tr w:rsidR="00B113D6" w:rsidRPr="005114DE" w14:paraId="2EC8E31C" w14:textId="77777777" w:rsidTr="003974A7">
        <w:tc>
          <w:tcPr>
            <w:tcW w:w="2052" w:type="dxa"/>
          </w:tcPr>
          <w:p w14:paraId="6A5125EF" w14:textId="627496AD" w:rsidR="00D14771" w:rsidRPr="005114DE" w:rsidRDefault="003974A7" w:rsidP="00470D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74A7">
              <w:rPr>
                <w:rFonts w:ascii="Times New Roman" w:hAnsi="Times New Roman" w:cs="Times New Roman"/>
                <w:b/>
                <w:sz w:val="16"/>
                <w:szCs w:val="16"/>
              </w:rPr>
              <w:t>QUESTIONS</w:t>
            </w:r>
          </w:p>
        </w:tc>
        <w:tc>
          <w:tcPr>
            <w:tcW w:w="1436" w:type="dxa"/>
          </w:tcPr>
          <w:p w14:paraId="462928B3" w14:textId="55AFCCD6" w:rsidR="00D14771" w:rsidRPr="005114DE" w:rsidRDefault="003974A7" w:rsidP="00470D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74A7">
              <w:rPr>
                <w:rFonts w:ascii="Times New Roman" w:hAnsi="Times New Roman" w:cs="Times New Roman"/>
                <w:b/>
                <w:sz w:val="16"/>
                <w:szCs w:val="16"/>
              </w:rPr>
              <w:t>Strongly Disagree</w:t>
            </w:r>
          </w:p>
        </w:tc>
        <w:tc>
          <w:tcPr>
            <w:tcW w:w="1483" w:type="dxa"/>
          </w:tcPr>
          <w:p w14:paraId="340B43EE" w14:textId="52A12179" w:rsidR="00D14771" w:rsidRPr="005114DE" w:rsidRDefault="003974A7" w:rsidP="00470D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74A7">
              <w:rPr>
                <w:rFonts w:ascii="Times New Roman" w:hAnsi="Times New Roman" w:cs="Times New Roman"/>
                <w:b/>
                <w:sz w:val="16"/>
                <w:szCs w:val="16"/>
              </w:rPr>
              <w:t>Disagree</w:t>
            </w:r>
          </w:p>
        </w:tc>
        <w:tc>
          <w:tcPr>
            <w:tcW w:w="1555" w:type="dxa"/>
          </w:tcPr>
          <w:p w14:paraId="2F39C054" w14:textId="1B18AFFC" w:rsidR="00D14771" w:rsidRPr="005114DE" w:rsidRDefault="003974A7" w:rsidP="00470D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74A7">
              <w:rPr>
                <w:rFonts w:ascii="Times New Roman" w:hAnsi="Times New Roman" w:cs="Times New Roman"/>
                <w:b/>
                <w:sz w:val="16"/>
                <w:szCs w:val="16"/>
              </w:rPr>
              <w:t>Undecided</w:t>
            </w:r>
          </w:p>
        </w:tc>
        <w:tc>
          <w:tcPr>
            <w:tcW w:w="1423" w:type="dxa"/>
          </w:tcPr>
          <w:p w14:paraId="55941933" w14:textId="66705CFB" w:rsidR="00D14771" w:rsidRPr="005114DE" w:rsidRDefault="003974A7" w:rsidP="00470D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74A7">
              <w:rPr>
                <w:rFonts w:ascii="Times New Roman" w:hAnsi="Times New Roman" w:cs="Times New Roman"/>
                <w:b/>
                <w:sz w:val="16"/>
                <w:szCs w:val="16"/>
              </w:rPr>
              <w:t>Agree</w:t>
            </w:r>
          </w:p>
        </w:tc>
        <w:tc>
          <w:tcPr>
            <w:tcW w:w="1061" w:type="dxa"/>
          </w:tcPr>
          <w:p w14:paraId="2D97ACB2" w14:textId="1AFE6523" w:rsidR="00D14771" w:rsidRPr="005114DE" w:rsidRDefault="003974A7" w:rsidP="00470D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74A7">
              <w:rPr>
                <w:rFonts w:ascii="Times New Roman" w:hAnsi="Times New Roman" w:cs="Times New Roman"/>
                <w:b/>
                <w:sz w:val="16"/>
                <w:szCs w:val="16"/>
              </w:rPr>
              <w:t>Strongly Agree</w:t>
            </w:r>
          </w:p>
        </w:tc>
      </w:tr>
      <w:tr w:rsidR="00B113D6" w:rsidRPr="005114DE" w14:paraId="5605FE17" w14:textId="77777777" w:rsidTr="003974A7">
        <w:tc>
          <w:tcPr>
            <w:tcW w:w="2052" w:type="dxa"/>
          </w:tcPr>
          <w:p w14:paraId="6BBD76B8" w14:textId="2DC55A44" w:rsidR="00D14771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1.Artificial intelligence is a useful tool for simplifying daily life.</w:t>
            </w:r>
          </w:p>
        </w:tc>
        <w:tc>
          <w:tcPr>
            <w:tcW w:w="1436" w:type="dxa"/>
          </w:tcPr>
          <w:p w14:paraId="5E8070F8" w14:textId="77777777" w:rsidR="00D14771" w:rsidRPr="005114DE" w:rsidRDefault="00D14771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007ACB51" w14:textId="77777777" w:rsidR="00D14771" w:rsidRPr="005114DE" w:rsidRDefault="00D14771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01D68127" w14:textId="77777777" w:rsidR="00D14771" w:rsidRPr="005114DE" w:rsidRDefault="00D14771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1D25546B" w14:textId="77777777" w:rsidR="00D14771" w:rsidRPr="005114DE" w:rsidRDefault="00D14771" w:rsidP="003974A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1" w:type="dxa"/>
          </w:tcPr>
          <w:p w14:paraId="3C244208" w14:textId="77777777" w:rsidR="00D14771" w:rsidRPr="005114DE" w:rsidRDefault="00D14771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5FE6C760" w14:textId="77777777" w:rsidTr="003974A7">
        <w:tc>
          <w:tcPr>
            <w:tcW w:w="2052" w:type="dxa"/>
          </w:tcPr>
          <w:p w14:paraId="3EF19DF5" w14:textId="59C262A4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2. The development of AI means it could replace human activities.</w:t>
            </w:r>
          </w:p>
        </w:tc>
        <w:tc>
          <w:tcPr>
            <w:tcW w:w="1436" w:type="dxa"/>
          </w:tcPr>
          <w:p w14:paraId="5645A58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48EC30F7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281F566A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5542DC7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01100D9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4B9A74F2" w14:textId="77777777" w:rsidTr="003974A7">
        <w:tc>
          <w:tcPr>
            <w:tcW w:w="2052" w:type="dxa"/>
          </w:tcPr>
          <w:p w14:paraId="337BA670" w14:textId="1F8BE92B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3. AI helps make us more engaged in areas like entertainment and games.</w:t>
            </w:r>
          </w:p>
        </w:tc>
        <w:tc>
          <w:tcPr>
            <w:tcW w:w="1436" w:type="dxa"/>
          </w:tcPr>
          <w:p w14:paraId="29ACDF9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680A99F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79C0969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6C5D9869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5DACDCAB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3EF44485" w14:textId="77777777" w:rsidTr="003974A7">
        <w:tc>
          <w:tcPr>
            <w:tcW w:w="2052" w:type="dxa"/>
          </w:tcPr>
          <w:p w14:paraId="7F85462C" w14:textId="2F5C3304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4. Services provided by AI (e.g., voice assistants) are useful.</w:t>
            </w:r>
          </w:p>
        </w:tc>
        <w:tc>
          <w:tcPr>
            <w:tcW w:w="1436" w:type="dxa"/>
          </w:tcPr>
          <w:p w14:paraId="36E1F32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153A1209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6FD2A83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7F8BB0E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2D0F4C7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3AAB0154" w14:textId="77777777" w:rsidTr="003974A7">
        <w:tc>
          <w:tcPr>
            <w:tcW w:w="2052" w:type="dxa"/>
          </w:tcPr>
          <w:p w14:paraId="3BF5885F" w14:textId="378315AF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5. It bothers me that AI appears to make better decisions than we do.</w:t>
            </w:r>
          </w:p>
        </w:tc>
        <w:tc>
          <w:tcPr>
            <w:tcW w:w="1436" w:type="dxa"/>
          </w:tcPr>
          <w:p w14:paraId="557D671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46E9FC75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1986F96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6A1BE48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4B19DFC9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7F2809FC" w14:textId="77777777" w:rsidTr="003974A7">
        <w:tc>
          <w:tcPr>
            <w:tcW w:w="2052" w:type="dxa"/>
          </w:tcPr>
          <w:p w14:paraId="4D5ECF27" w14:textId="4B84A414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6. Receiving training on AI usage contributes to my personal development.</w:t>
            </w:r>
          </w:p>
        </w:tc>
        <w:tc>
          <w:tcPr>
            <w:tcW w:w="1436" w:type="dxa"/>
          </w:tcPr>
          <w:p w14:paraId="493DEAA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675EE5B2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3E9EDB3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6F4DC3D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155F2C02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111CB957" w14:textId="77777777" w:rsidTr="003974A7">
        <w:tc>
          <w:tcPr>
            <w:tcW w:w="2052" w:type="dxa"/>
          </w:tcPr>
          <w:p w14:paraId="3E1410C4" w14:textId="5D83BF04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7. AI could increase or cause unemployment in society.</w:t>
            </w:r>
          </w:p>
        </w:tc>
        <w:tc>
          <w:tcPr>
            <w:tcW w:w="1436" w:type="dxa"/>
          </w:tcPr>
          <w:p w14:paraId="22D411B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3CB92DAB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2719C0D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22075857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0ED4B47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7A524031" w14:textId="77777777" w:rsidTr="003974A7">
        <w:tc>
          <w:tcPr>
            <w:tcW w:w="2052" w:type="dxa"/>
          </w:tcPr>
          <w:p w14:paraId="15FEEC3D" w14:textId="1FF3C7BF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8. I am worried that the misuse of AI could pose a danger to people.</w:t>
            </w:r>
          </w:p>
        </w:tc>
        <w:tc>
          <w:tcPr>
            <w:tcW w:w="1436" w:type="dxa"/>
          </w:tcPr>
          <w:p w14:paraId="6FB9AB6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40F0DCE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7356EE4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68FFA5E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328D85C9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67010005" w14:textId="77777777" w:rsidTr="003974A7">
        <w:tc>
          <w:tcPr>
            <w:tcW w:w="2052" w:type="dxa"/>
          </w:tcPr>
          <w:p w14:paraId="40757F47" w14:textId="28A88B2D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9. Services offered by AI can make people's work more efficient.</w:t>
            </w:r>
          </w:p>
        </w:tc>
        <w:tc>
          <w:tcPr>
            <w:tcW w:w="1436" w:type="dxa"/>
          </w:tcPr>
          <w:p w14:paraId="76A09AC9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0A5F029D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79F4029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21147EF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2A57025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40021651" w14:textId="77777777" w:rsidTr="003974A7">
        <w:tc>
          <w:tcPr>
            <w:tcW w:w="2052" w:type="dxa"/>
          </w:tcPr>
          <w:p w14:paraId="2C6A9FCD" w14:textId="697CE0B2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 xml:space="preserve">10. I believe AI is an innovation that will transform human life, </w:t>
            </w:r>
            <w:r w:rsidRPr="007F0EAE">
              <w:rPr>
                <w:rFonts w:ascii="Times New Roman" w:hAnsi="Times New Roman" w:cs="Times New Roman"/>
                <w:bCs/>
              </w:rPr>
              <w:lastRenderedPageBreak/>
              <w:t>alongside technological change.</w:t>
            </w:r>
          </w:p>
        </w:tc>
        <w:tc>
          <w:tcPr>
            <w:tcW w:w="1436" w:type="dxa"/>
          </w:tcPr>
          <w:p w14:paraId="1181491A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27DE24D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10372C8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2FB3551D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0DD503D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12A723A7" w14:textId="77777777" w:rsidTr="003974A7">
        <w:tc>
          <w:tcPr>
            <w:tcW w:w="2052" w:type="dxa"/>
          </w:tcPr>
          <w:p w14:paraId="2B1F03E2" w14:textId="7B94EB7B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11. AI might violate our privacy while collecting personal data.</w:t>
            </w:r>
          </w:p>
        </w:tc>
        <w:tc>
          <w:tcPr>
            <w:tcW w:w="1436" w:type="dxa"/>
          </w:tcPr>
          <w:p w14:paraId="5FE4C28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66069AB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26694B4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30788CA6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1BB8913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01BA2B0B" w14:textId="77777777" w:rsidTr="003974A7">
        <w:tc>
          <w:tcPr>
            <w:tcW w:w="2052" w:type="dxa"/>
          </w:tcPr>
          <w:p w14:paraId="310F7424" w14:textId="6B4B7263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12. AI can make my learning process more effective and efficient.</w:t>
            </w:r>
          </w:p>
        </w:tc>
        <w:tc>
          <w:tcPr>
            <w:tcW w:w="1436" w:type="dxa"/>
          </w:tcPr>
          <w:p w14:paraId="38E764F1" w14:textId="77777777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20183F8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5D4AE16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1CB737AB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3BDF548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4F3F9A75" w14:textId="77777777" w:rsidTr="003974A7">
        <w:tc>
          <w:tcPr>
            <w:tcW w:w="2052" w:type="dxa"/>
          </w:tcPr>
          <w:p w14:paraId="6F990C9B" w14:textId="487028B7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13. The conveniences offered by AI may cause a decline in people's thinking and problem-solving abilities, leading to laziness.</w:t>
            </w:r>
          </w:p>
        </w:tc>
        <w:tc>
          <w:tcPr>
            <w:tcW w:w="1436" w:type="dxa"/>
          </w:tcPr>
          <w:p w14:paraId="5D8595C3" w14:textId="77777777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68CF32A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6FD62DB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06A3CC07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54D6CB3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5A4348DB" w14:textId="77777777" w:rsidTr="003974A7">
        <w:tc>
          <w:tcPr>
            <w:tcW w:w="2052" w:type="dxa"/>
          </w:tcPr>
          <w:p w14:paraId="5615564A" w14:textId="7859F599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14. AI can enhance people's creativity.</w:t>
            </w:r>
          </w:p>
        </w:tc>
        <w:tc>
          <w:tcPr>
            <w:tcW w:w="1436" w:type="dxa"/>
          </w:tcPr>
          <w:p w14:paraId="0B9C424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04A77F2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28C4C69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2003722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3F3E760B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118D3163" w14:textId="77777777" w:rsidTr="003974A7">
        <w:tc>
          <w:tcPr>
            <w:tcW w:w="2052" w:type="dxa"/>
          </w:tcPr>
          <w:p w14:paraId="624ED0A0" w14:textId="7C9B4CC9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  <w:r w:rsidRPr="007F0EAE">
              <w:rPr>
                <w:rFonts w:ascii="Times New Roman" w:hAnsi="Times New Roman" w:cs="Times New Roman"/>
                <w:bCs/>
              </w:rPr>
              <w:t>15. AI taking over routine tasks gives individuals more free time, offering opportunities to focus on creative and strategic activities.</w:t>
            </w:r>
          </w:p>
        </w:tc>
        <w:tc>
          <w:tcPr>
            <w:tcW w:w="1436" w:type="dxa"/>
          </w:tcPr>
          <w:p w14:paraId="04A6668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7EB7880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61E97517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543DCE6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6223C6C4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7BB1A8D8" w14:textId="77777777" w:rsidTr="003974A7">
        <w:tc>
          <w:tcPr>
            <w:tcW w:w="2052" w:type="dxa"/>
          </w:tcPr>
          <w:p w14:paraId="70AC50D1" w14:textId="0FF73BCE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16. AI can diagnose diseases more quickly in the healthcare field.</w:t>
            </w:r>
          </w:p>
        </w:tc>
        <w:tc>
          <w:tcPr>
            <w:tcW w:w="1436" w:type="dxa"/>
          </w:tcPr>
          <w:p w14:paraId="1DA5686D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6DA3D2D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40DD947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0F95A952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7B8D6D9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783BF804" w14:textId="77777777" w:rsidTr="003974A7">
        <w:tc>
          <w:tcPr>
            <w:tcW w:w="2052" w:type="dxa"/>
          </w:tcPr>
          <w:p w14:paraId="69A75DD4" w14:textId="09E881D6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17. AI replacing human interactions could increase social loneliness.</w:t>
            </w:r>
          </w:p>
        </w:tc>
        <w:tc>
          <w:tcPr>
            <w:tcW w:w="1436" w:type="dxa"/>
          </w:tcPr>
          <w:p w14:paraId="54C7757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02F336B2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47860EE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7CF75FC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392269A7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1956AEBA" w14:textId="77777777" w:rsidTr="003974A7">
        <w:tc>
          <w:tcPr>
            <w:tcW w:w="2052" w:type="dxa"/>
          </w:tcPr>
          <w:p w14:paraId="2FA6B52E" w14:textId="4E6F43DC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18. The advancement of AI can create new job opportunities for people.</w:t>
            </w:r>
          </w:p>
        </w:tc>
        <w:tc>
          <w:tcPr>
            <w:tcW w:w="1436" w:type="dxa"/>
          </w:tcPr>
          <w:p w14:paraId="298165C7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642A426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4441813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20061B9B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255DC4E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21E6DCC9" w14:textId="77777777" w:rsidTr="003974A7">
        <w:tc>
          <w:tcPr>
            <w:tcW w:w="2052" w:type="dxa"/>
          </w:tcPr>
          <w:p w14:paraId="2D79D7E2" w14:textId="7E0699C0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 xml:space="preserve">19. I support the use of AI in education and have a positive </w:t>
            </w:r>
            <w:r w:rsidRPr="007F0EAE">
              <w:rPr>
                <w:rFonts w:ascii="Times New Roman" w:hAnsi="Times New Roman" w:cs="Times New Roman"/>
                <w:bCs/>
              </w:rPr>
              <w:lastRenderedPageBreak/>
              <w:t>attitude towards this process.</w:t>
            </w:r>
          </w:p>
        </w:tc>
        <w:tc>
          <w:tcPr>
            <w:tcW w:w="1436" w:type="dxa"/>
          </w:tcPr>
          <w:p w14:paraId="365BC96D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7A4B29A5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308990F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288BD8B5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18056455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2EEC92E1" w14:textId="77777777" w:rsidTr="003974A7">
        <w:tc>
          <w:tcPr>
            <w:tcW w:w="2052" w:type="dxa"/>
          </w:tcPr>
          <w:p w14:paraId="30B0BE92" w14:textId="25C4D421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20. AI can make people's decision-making processes fairer.</w:t>
            </w:r>
          </w:p>
        </w:tc>
        <w:tc>
          <w:tcPr>
            <w:tcW w:w="1436" w:type="dxa"/>
          </w:tcPr>
          <w:p w14:paraId="078BBFA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17454B7B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586D7C4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7B45C4B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3E99D77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2DBD98CD" w14:textId="77777777" w:rsidTr="003974A7">
        <w:tc>
          <w:tcPr>
            <w:tcW w:w="2052" w:type="dxa"/>
          </w:tcPr>
          <w:p w14:paraId="44CB8B9E" w14:textId="3891ACAA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21. AI helps me learn more about the world around me.</w:t>
            </w:r>
          </w:p>
        </w:tc>
        <w:tc>
          <w:tcPr>
            <w:tcW w:w="1436" w:type="dxa"/>
          </w:tcPr>
          <w:p w14:paraId="4FB809F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6263DD5D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2C302A4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4ED3ACE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299E01F3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706AAC66" w14:textId="77777777" w:rsidTr="003974A7">
        <w:tc>
          <w:tcPr>
            <w:tcW w:w="2052" w:type="dxa"/>
          </w:tcPr>
          <w:p w14:paraId="5D9BBBED" w14:textId="27F48B93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 xml:space="preserve">22. </w:t>
            </w:r>
            <w:r>
              <w:rPr>
                <w:rFonts w:ascii="Times New Roman" w:hAnsi="Times New Roman" w:cs="Times New Roman"/>
                <w:bCs/>
              </w:rPr>
              <w:t>O</w:t>
            </w:r>
            <w:r w:rsidRPr="007F0EAE">
              <w:rPr>
                <w:rFonts w:ascii="Times New Roman" w:hAnsi="Times New Roman" w:cs="Times New Roman"/>
                <w:bCs/>
              </w:rPr>
              <w:t>verdevelopment of AI could lead to people losing their own skills.</w:t>
            </w:r>
          </w:p>
        </w:tc>
        <w:tc>
          <w:tcPr>
            <w:tcW w:w="1436" w:type="dxa"/>
          </w:tcPr>
          <w:p w14:paraId="3A854991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26640AA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66FA883B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3449232A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74D6D307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7E296D69" w14:textId="77777777" w:rsidTr="003974A7">
        <w:tc>
          <w:tcPr>
            <w:tcW w:w="2052" w:type="dxa"/>
          </w:tcPr>
          <w:p w14:paraId="4764C4CF" w14:textId="1BE6096D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23. AI works only for the benefit of technology companies.</w:t>
            </w:r>
          </w:p>
        </w:tc>
        <w:tc>
          <w:tcPr>
            <w:tcW w:w="1436" w:type="dxa"/>
          </w:tcPr>
          <w:p w14:paraId="7FDF077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2A2F8C39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7D232E8F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49BE2B92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1F9A513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467A4549" w14:textId="77777777" w:rsidTr="003974A7">
        <w:tc>
          <w:tcPr>
            <w:tcW w:w="2052" w:type="dxa"/>
          </w:tcPr>
          <w:p w14:paraId="16574038" w14:textId="378D1C91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24. AI could create a revolution that simplifies people's lives.</w:t>
            </w:r>
          </w:p>
        </w:tc>
        <w:tc>
          <w:tcPr>
            <w:tcW w:w="1436" w:type="dxa"/>
          </w:tcPr>
          <w:p w14:paraId="2C476D8D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4B427F75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51207F0C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66B6DD8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105C782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38F34F6A" w14:textId="77777777" w:rsidTr="003974A7">
        <w:tc>
          <w:tcPr>
            <w:tcW w:w="2052" w:type="dxa"/>
          </w:tcPr>
          <w:p w14:paraId="5BC0E88B" w14:textId="46285042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25. I think the use of AI should be limited.</w:t>
            </w:r>
          </w:p>
        </w:tc>
        <w:tc>
          <w:tcPr>
            <w:tcW w:w="1436" w:type="dxa"/>
          </w:tcPr>
          <w:p w14:paraId="12A61356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084080D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2D9C8816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691D79C0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2AD498B6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974A7" w:rsidRPr="005114DE" w14:paraId="2700FAB5" w14:textId="77777777" w:rsidTr="003974A7">
        <w:tc>
          <w:tcPr>
            <w:tcW w:w="2052" w:type="dxa"/>
          </w:tcPr>
          <w:p w14:paraId="693A726B" w14:textId="59FA4AB1" w:rsidR="003974A7" w:rsidRPr="005114DE" w:rsidRDefault="003974A7" w:rsidP="003974A7">
            <w:pPr>
              <w:rPr>
                <w:rFonts w:ascii="Times New Roman" w:hAnsi="Times New Roman" w:cs="Times New Roman"/>
              </w:rPr>
            </w:pPr>
            <w:r w:rsidRPr="007F0EAE">
              <w:rPr>
                <w:rFonts w:ascii="Times New Roman" w:hAnsi="Times New Roman" w:cs="Times New Roman"/>
                <w:bCs/>
              </w:rPr>
              <w:t>26. Students' opinions should be considered when deciding on AI use in schools.</w:t>
            </w:r>
          </w:p>
        </w:tc>
        <w:tc>
          <w:tcPr>
            <w:tcW w:w="1436" w:type="dxa"/>
          </w:tcPr>
          <w:p w14:paraId="024455B5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3" w:type="dxa"/>
          </w:tcPr>
          <w:p w14:paraId="1298A446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dxa"/>
          </w:tcPr>
          <w:p w14:paraId="04E2C8A8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</w:tcPr>
          <w:p w14:paraId="0B389A7E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</w:tcPr>
          <w:p w14:paraId="158B95DD" w14:textId="77777777" w:rsidR="003974A7" w:rsidRPr="005114DE" w:rsidRDefault="003974A7" w:rsidP="003974A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B9EA6CD" w14:textId="77777777" w:rsidR="00D14771" w:rsidRPr="005114DE" w:rsidRDefault="00D14771" w:rsidP="003974A7">
      <w:pPr>
        <w:rPr>
          <w:rFonts w:ascii="Times New Roman" w:hAnsi="Times New Roman" w:cs="Times New Roman"/>
          <w:b/>
        </w:rPr>
      </w:pPr>
    </w:p>
    <w:p w14:paraId="4071F764" w14:textId="77777777" w:rsidR="00D14771" w:rsidRPr="005114DE" w:rsidRDefault="00D14771" w:rsidP="00D14771"/>
    <w:p w14:paraId="6F2C86F9" w14:textId="77777777" w:rsidR="00E80016" w:rsidRPr="005114DE" w:rsidRDefault="00E80016"/>
    <w:sectPr w:rsidR="00E80016" w:rsidRPr="005114DE" w:rsidSect="0041326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728BF" w14:textId="77777777" w:rsidR="003C6401" w:rsidRDefault="003C6401" w:rsidP="000F2F9C">
      <w:r>
        <w:separator/>
      </w:r>
    </w:p>
  </w:endnote>
  <w:endnote w:type="continuationSeparator" w:id="0">
    <w:p w14:paraId="5095C403" w14:textId="77777777" w:rsidR="003C6401" w:rsidRDefault="003C6401" w:rsidP="000F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5BB0E" w14:textId="77777777" w:rsidR="003C6401" w:rsidRDefault="003C6401" w:rsidP="000F2F9C">
      <w:r>
        <w:separator/>
      </w:r>
    </w:p>
  </w:footnote>
  <w:footnote w:type="continuationSeparator" w:id="0">
    <w:p w14:paraId="11B6BFD6" w14:textId="77777777" w:rsidR="003C6401" w:rsidRDefault="003C6401" w:rsidP="000F2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71"/>
    <w:rsid w:val="000F2F9C"/>
    <w:rsid w:val="00156E12"/>
    <w:rsid w:val="002118F1"/>
    <w:rsid w:val="002222C7"/>
    <w:rsid w:val="002C2823"/>
    <w:rsid w:val="002D4283"/>
    <w:rsid w:val="003632E8"/>
    <w:rsid w:val="003974A7"/>
    <w:rsid w:val="003C6401"/>
    <w:rsid w:val="00426F6B"/>
    <w:rsid w:val="005114DE"/>
    <w:rsid w:val="006A37C5"/>
    <w:rsid w:val="006D7E01"/>
    <w:rsid w:val="00915815"/>
    <w:rsid w:val="00A2048B"/>
    <w:rsid w:val="00AC1D35"/>
    <w:rsid w:val="00B06265"/>
    <w:rsid w:val="00B113D6"/>
    <w:rsid w:val="00B4123E"/>
    <w:rsid w:val="00C00099"/>
    <w:rsid w:val="00C12475"/>
    <w:rsid w:val="00C3359F"/>
    <w:rsid w:val="00CD7D1A"/>
    <w:rsid w:val="00D14771"/>
    <w:rsid w:val="00E80016"/>
    <w:rsid w:val="00F6571D"/>
    <w:rsid w:val="00F7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6E3C"/>
  <w15:docId w15:val="{5D0B80D5-EDAB-420B-900D-8634C806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771"/>
    <w:pPr>
      <w:spacing w:after="0" w:line="240" w:lineRule="auto"/>
    </w:pPr>
    <w:rPr>
      <w:sz w:val="24"/>
      <w:szCs w:val="24"/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1477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14771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14771"/>
    <w:rPr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C282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C2823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271</Words>
  <Characters>1896</Characters>
  <Application>Microsoft Office Word</Application>
  <DocSecurity>0</DocSecurity>
  <Lines>270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ABDULLAH DEMİREL</cp:lastModifiedBy>
  <cp:revision>3</cp:revision>
  <dcterms:created xsi:type="dcterms:W3CDTF">2025-11-27T06:25:00Z</dcterms:created>
  <dcterms:modified xsi:type="dcterms:W3CDTF">2025-11-27T06:29:00Z</dcterms:modified>
</cp:coreProperties>
</file>