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A8689E" w14:textId="6A677598" w:rsidR="005A3D44" w:rsidRPr="00CA2DCF" w:rsidRDefault="5B2D2EF6" w:rsidP="005A3D44">
      <w:r w:rsidRPr="00F2007B">
        <w:t xml:space="preserve">Interview questions used to explore </w:t>
      </w:r>
      <w:r w:rsidR="00B2548F">
        <w:t xml:space="preserve">how </w:t>
      </w:r>
      <w:r w:rsidR="0B2BA47A" w:rsidRPr="00F2007B">
        <w:t>health</w:t>
      </w:r>
      <w:r w:rsidR="1EF2B701" w:rsidRPr="00F2007B">
        <w:t xml:space="preserve"> </w:t>
      </w:r>
      <w:r w:rsidR="0B2BA47A" w:rsidRPr="00F2007B">
        <w:t>care provider</w:t>
      </w:r>
      <w:r w:rsidR="00B2548F">
        <w:t xml:space="preserve">s support care recipients across the care journey and </w:t>
      </w:r>
      <w:r w:rsidR="00ED46E0">
        <w:t xml:space="preserve">their views on what </w:t>
      </w:r>
      <w:r w:rsidR="00B2548F">
        <w:t xml:space="preserve">influences </w:t>
      </w:r>
      <w:r w:rsidR="008B4CF1">
        <w:t>opportunities for care recipients</w:t>
      </w:r>
      <w:r w:rsidR="00ED46E0">
        <w:t xml:space="preserve"> (</w:t>
      </w:r>
      <w:r w:rsidR="008B4CF1" w:rsidRPr="00F2007B">
        <w:t>who must make the journey from the Qikiqtani region to Ottawa Ontario</w:t>
      </w:r>
      <w:r w:rsidR="00ED46E0">
        <w:t xml:space="preserve">) </w:t>
      </w:r>
      <w:r w:rsidR="008B4CF1">
        <w:t xml:space="preserve">to participate in decision </w:t>
      </w:r>
      <w:proofErr w:type="spellStart"/>
      <w:r w:rsidR="008B4CF1">
        <w:t xml:space="preserve">making. </w:t>
      </w:r>
      <w:proofErr w:type="spellEnd"/>
    </w:p>
    <w:p w14:paraId="72C24D5D" w14:textId="77777777" w:rsidR="005A3D44" w:rsidRPr="00CA2DCF" w:rsidRDefault="005A3D44" w:rsidP="005A3D44"/>
    <w:p w14:paraId="5C5E1299" w14:textId="77777777" w:rsidR="0043502B" w:rsidRDefault="0043502B" w:rsidP="00B03F91"/>
    <w:p w14:paraId="6F877593" w14:textId="68C947CB" w:rsidR="005A3D44" w:rsidRDefault="5B2D2EF6" w:rsidP="0043502B">
      <w:pPr>
        <w:pStyle w:val="ListParagraph"/>
        <w:numPr>
          <w:ilvl w:val="0"/>
          <w:numId w:val="5"/>
        </w:numPr>
      </w:pPr>
      <w:r>
        <w:t xml:space="preserve">Thinking about </w:t>
      </w:r>
      <w:r w:rsidR="0B2BA47A">
        <w:t>the</w:t>
      </w:r>
      <w:r>
        <w:t xml:space="preserve"> journey to Ottawa </w:t>
      </w:r>
      <w:r w:rsidR="7B1E93F3">
        <w:t>for healthcare</w:t>
      </w:r>
      <w:r w:rsidR="332390FD">
        <w:t>,</w:t>
      </w:r>
      <w:r w:rsidR="51E03A5D">
        <w:t xml:space="preserve"> </w:t>
      </w:r>
      <w:r w:rsidR="29BF82DB">
        <w:t xml:space="preserve">what </w:t>
      </w:r>
      <w:r w:rsidR="0B2BA47A">
        <w:t>are your views on opportunities for c</w:t>
      </w:r>
      <w:r w:rsidR="2284A1F3">
        <w:t xml:space="preserve">are recipients </w:t>
      </w:r>
      <w:r w:rsidR="0B2BA47A">
        <w:t>to participate in their health</w:t>
      </w:r>
      <w:r w:rsidR="14F73831">
        <w:t xml:space="preserve"> care</w:t>
      </w:r>
      <w:r w:rsidR="0B2BA47A">
        <w:t xml:space="preserve"> decisi</w:t>
      </w:r>
      <w:r w:rsidR="5083FA94">
        <w:t>o</w:t>
      </w:r>
      <w:r w:rsidR="0B2BA47A">
        <w:t>ns</w:t>
      </w:r>
      <w:r w:rsidR="29BF82DB">
        <w:t>?</w:t>
      </w:r>
    </w:p>
    <w:p w14:paraId="6D03326D" w14:textId="77777777" w:rsidR="0043502B" w:rsidRPr="00BC3B40" w:rsidRDefault="0043502B" w:rsidP="0043502B">
      <w:pPr>
        <w:pStyle w:val="ListParagraph"/>
      </w:pPr>
    </w:p>
    <w:p w14:paraId="4943DD8F" w14:textId="287ECEF4" w:rsidR="0043502B" w:rsidRDefault="29BF82DB" w:rsidP="0043502B">
      <w:r>
        <w:t>P</w:t>
      </w:r>
      <w:r w:rsidR="5B2D2EF6">
        <w:t>rompts</w:t>
      </w:r>
      <w:r w:rsidR="0A469740">
        <w:t xml:space="preserve">: Why was it that </w:t>
      </w:r>
      <w:r w:rsidR="0B2BA47A">
        <w:t>c</w:t>
      </w:r>
      <w:r w:rsidR="78C0F180">
        <w:t xml:space="preserve">are recipients </w:t>
      </w:r>
      <w:r w:rsidR="0B2BA47A">
        <w:t>need</w:t>
      </w:r>
      <w:r w:rsidR="5F066F49">
        <w:t>ed</w:t>
      </w:r>
      <w:r w:rsidR="0B2BA47A">
        <w:t xml:space="preserve"> to seek care outside of the community</w:t>
      </w:r>
      <w:r w:rsidR="0A469740">
        <w:t>?</w:t>
      </w:r>
    </w:p>
    <w:p w14:paraId="097968B7" w14:textId="75D204E5" w:rsidR="00CE09AC" w:rsidRDefault="29BF82DB" w:rsidP="00CE09AC">
      <w:r>
        <w:t>H</w:t>
      </w:r>
      <w:r w:rsidR="5B2D2EF6">
        <w:t xml:space="preserve">ow </w:t>
      </w:r>
      <w:r w:rsidR="0B2BA47A">
        <w:t>i</w:t>
      </w:r>
      <w:r w:rsidR="5B2D2EF6">
        <w:t>s the decision</w:t>
      </w:r>
      <w:r w:rsidR="0A469740">
        <w:t xml:space="preserve"> made for </w:t>
      </w:r>
      <w:r w:rsidR="0B2BA47A">
        <w:t>the c</w:t>
      </w:r>
      <w:r w:rsidR="3FC9D4CA">
        <w:t xml:space="preserve">are recipient </w:t>
      </w:r>
      <w:r w:rsidR="0A469740">
        <w:t>to come to Ottawa? W</w:t>
      </w:r>
      <w:r>
        <w:t>hat happen</w:t>
      </w:r>
      <w:r w:rsidR="0B2BA47A">
        <w:t>s</w:t>
      </w:r>
      <w:r>
        <w:t xml:space="preserve"> in the journey</w:t>
      </w:r>
      <w:r w:rsidR="0B2BA47A">
        <w:t xml:space="preserve"> that impacts your interactions with the c</w:t>
      </w:r>
      <w:r w:rsidR="1D1B836F">
        <w:t>are recipient?</w:t>
      </w:r>
    </w:p>
    <w:p w14:paraId="16516100" w14:textId="77777777" w:rsidR="005A3D44" w:rsidRDefault="005A3D44" w:rsidP="005A3D44">
      <w:pPr>
        <w:pStyle w:val="ListParagraph"/>
      </w:pPr>
    </w:p>
    <w:p w14:paraId="24C08011" w14:textId="77777777" w:rsidR="0043502B" w:rsidRDefault="0043502B" w:rsidP="005A3D44">
      <w:pPr>
        <w:pStyle w:val="ListParagraph"/>
      </w:pPr>
    </w:p>
    <w:p w14:paraId="5EB5B375" w14:textId="047E7628" w:rsidR="005A3D44" w:rsidRPr="00CA2DCF" w:rsidRDefault="0A469740" w:rsidP="0043502B">
      <w:pPr>
        <w:pStyle w:val="ListParagraph"/>
        <w:numPr>
          <w:ilvl w:val="0"/>
          <w:numId w:val="5"/>
        </w:numPr>
      </w:pPr>
      <w:r>
        <w:t xml:space="preserve">Now, would you </w:t>
      </w:r>
      <w:r w:rsidR="5B2D2EF6">
        <w:t xml:space="preserve">tell me how you were or were not involved in </w:t>
      </w:r>
      <w:r w:rsidR="0B2BA47A">
        <w:t>supporting c</w:t>
      </w:r>
      <w:r w:rsidR="171B72AF">
        <w:t>are recipients</w:t>
      </w:r>
      <w:r w:rsidR="0B2BA47A">
        <w:t xml:space="preserve"> </w:t>
      </w:r>
      <w:r w:rsidR="32D19CFD">
        <w:t>in their</w:t>
      </w:r>
      <w:r w:rsidR="0B2BA47A">
        <w:t xml:space="preserve"> care </w:t>
      </w:r>
      <w:r w:rsidR="5B2D2EF6">
        <w:t>decision</w:t>
      </w:r>
      <w:r w:rsidR="02EF77DA">
        <w:t xml:space="preserve"> making processes</w:t>
      </w:r>
      <w:r>
        <w:t>?</w:t>
      </w:r>
      <w:r w:rsidR="5B2D2EF6">
        <w:t xml:space="preserve"> </w:t>
      </w:r>
    </w:p>
    <w:p w14:paraId="7BB26F42" w14:textId="3587F880" w:rsidR="005A3D44" w:rsidRDefault="29BF82DB" w:rsidP="00CE09AC">
      <w:r>
        <w:t>P</w:t>
      </w:r>
      <w:r w:rsidR="332390FD">
        <w:t>rompts: D</w:t>
      </w:r>
      <w:r w:rsidR="5B2D2EF6">
        <w:t xml:space="preserve">id you have any say in </w:t>
      </w:r>
      <w:r w:rsidR="0B2BA47A">
        <w:t xml:space="preserve">the </w:t>
      </w:r>
      <w:r w:rsidR="5BD71B38">
        <w:t xml:space="preserve">care recipient </w:t>
      </w:r>
      <w:r w:rsidR="0B2BA47A">
        <w:t>opportunities to participate in their health decision</w:t>
      </w:r>
      <w:r w:rsidR="3B3D4B8F">
        <w:t xml:space="preserve"> making,</w:t>
      </w:r>
      <w:r w:rsidR="0B2BA47A">
        <w:t xml:space="preserve"> in their</w:t>
      </w:r>
      <w:r w:rsidR="5B2D2EF6">
        <w:t xml:space="preserve"> journey </w:t>
      </w:r>
      <w:r w:rsidR="0B2BA47A">
        <w:t>to receive healthcare</w:t>
      </w:r>
      <w:r>
        <w:t xml:space="preserve">? For example, when to come, how </w:t>
      </w:r>
      <w:r w:rsidR="0B2BA47A">
        <w:t>to get to care</w:t>
      </w:r>
      <w:r>
        <w:t xml:space="preserve">, what </w:t>
      </w:r>
      <w:r w:rsidR="0B2BA47A">
        <w:t xml:space="preserve">will happen in receiving </w:t>
      </w:r>
      <w:r w:rsidR="31AC39DD">
        <w:t>care</w:t>
      </w:r>
      <w:r w:rsidR="0B2BA47A">
        <w:t xml:space="preserve"> services</w:t>
      </w:r>
      <w:r>
        <w:t>.</w:t>
      </w:r>
    </w:p>
    <w:p w14:paraId="0511E869" w14:textId="77777777" w:rsidR="005A3D44" w:rsidRDefault="005A3D44" w:rsidP="0043502B"/>
    <w:p w14:paraId="07FDD430" w14:textId="77777777" w:rsidR="0043502B" w:rsidRDefault="0043502B" w:rsidP="0043502B"/>
    <w:p w14:paraId="338F1149" w14:textId="6401F307" w:rsidR="006153DB" w:rsidRDefault="5B2D2EF6" w:rsidP="0043502B">
      <w:pPr>
        <w:pStyle w:val="ListParagraph"/>
        <w:numPr>
          <w:ilvl w:val="0"/>
          <w:numId w:val="5"/>
        </w:numPr>
      </w:pPr>
      <w:r>
        <w:t xml:space="preserve">Was anyone else involved in </w:t>
      </w:r>
      <w:r w:rsidR="0B2BA47A">
        <w:t>the c</w:t>
      </w:r>
      <w:r w:rsidR="3424E1E1">
        <w:t xml:space="preserve">are recipient </w:t>
      </w:r>
      <w:r w:rsidR="0B2BA47A">
        <w:t>care journey and decision making</w:t>
      </w:r>
      <w:r>
        <w:t>?</w:t>
      </w:r>
    </w:p>
    <w:p w14:paraId="1296F590" w14:textId="727827A6" w:rsidR="00CE09AC" w:rsidRDefault="29BF82DB" w:rsidP="006153DB">
      <w:r>
        <w:t>P</w:t>
      </w:r>
      <w:r w:rsidR="332390FD">
        <w:t>rompts: W</w:t>
      </w:r>
      <w:r w:rsidR="5B2D2EF6">
        <w:t xml:space="preserve">ere others involved in planning and making decisions about </w:t>
      </w:r>
      <w:r w:rsidR="0B2BA47A">
        <w:t>the c</w:t>
      </w:r>
      <w:r w:rsidR="2D0FB183">
        <w:t xml:space="preserve">are </w:t>
      </w:r>
      <w:r w:rsidR="5B2D2EF6">
        <w:t>journey</w:t>
      </w:r>
      <w:r>
        <w:t xml:space="preserve">? </w:t>
      </w:r>
    </w:p>
    <w:p w14:paraId="44575933" w14:textId="00F43FC4" w:rsidR="005A3D44" w:rsidRDefault="29BF82DB" w:rsidP="006153DB">
      <w:r>
        <w:t>I</w:t>
      </w:r>
      <w:r w:rsidR="5B2D2EF6">
        <w:t>f yes, when; what was their role;</w:t>
      </w:r>
      <w:r w:rsidR="1C30738D">
        <w:t xml:space="preserve"> </w:t>
      </w:r>
      <w:r w:rsidR="5B2D2EF6">
        <w:t xml:space="preserve">how did this affect your </w:t>
      </w:r>
      <w:r w:rsidR="0B2BA47A">
        <w:t>role in the c</w:t>
      </w:r>
      <w:r w:rsidR="5AB19644">
        <w:t xml:space="preserve">are </w:t>
      </w:r>
      <w:r w:rsidR="5B2D2EF6">
        <w:t>journey</w:t>
      </w:r>
      <w:r w:rsidR="0B2BA47A">
        <w:t xml:space="preserve"> and their health decision</w:t>
      </w:r>
      <w:r w:rsidR="110A33BB">
        <w:t xml:space="preserve"> making?</w:t>
      </w:r>
    </w:p>
    <w:p w14:paraId="6605C2BB" w14:textId="77777777" w:rsidR="005A3D44" w:rsidRDefault="005A3D44" w:rsidP="005A3D44">
      <w:pPr>
        <w:pStyle w:val="ListParagraph"/>
      </w:pPr>
    </w:p>
    <w:p w14:paraId="258613F4" w14:textId="77777777" w:rsidR="005A3D44" w:rsidRPr="00CA2DCF" w:rsidRDefault="005A3D44" w:rsidP="00575E14"/>
    <w:p w14:paraId="6E65EC85" w14:textId="5E92FD6E" w:rsidR="005A3D44" w:rsidRDefault="16CC9B2D" w:rsidP="0043502B">
      <w:pPr>
        <w:pStyle w:val="ListParagraph"/>
        <w:numPr>
          <w:ilvl w:val="0"/>
          <w:numId w:val="5"/>
        </w:numPr>
      </w:pPr>
      <w:r>
        <w:t>W</w:t>
      </w:r>
      <w:r w:rsidR="5B2D2EF6">
        <w:t xml:space="preserve">hat might have helped you to have an easy/more comfortable </w:t>
      </w:r>
      <w:r w:rsidR="0B2BA47A">
        <w:t xml:space="preserve">relationship with </w:t>
      </w:r>
      <w:r w:rsidR="4391EB16">
        <w:t>care recipients</w:t>
      </w:r>
      <w:r w:rsidR="0B2BA47A">
        <w:t xml:space="preserve"> so that they can participate in their health decisions</w:t>
      </w:r>
      <w:r w:rsidR="5B2D2EF6">
        <w:t>?</w:t>
      </w:r>
    </w:p>
    <w:p w14:paraId="572FA5CC" w14:textId="02B59DBE" w:rsidR="005A3D44" w:rsidRDefault="332390FD" w:rsidP="005A3D44">
      <w:r>
        <w:t>Prompts:</w:t>
      </w:r>
      <w:r w:rsidR="0B2BA47A">
        <w:t xml:space="preserve"> Their</w:t>
      </w:r>
      <w:r>
        <w:t xml:space="preserve"> worries about family?</w:t>
      </w:r>
      <w:r w:rsidR="1FBAA359">
        <w:t xml:space="preserve"> A</w:t>
      </w:r>
      <w:r>
        <w:t xml:space="preserve">rrangements </w:t>
      </w:r>
      <w:r w:rsidR="1732418B">
        <w:t>for family or community supports?</w:t>
      </w:r>
      <w:r w:rsidR="0A469740">
        <w:t xml:space="preserve"> </w:t>
      </w:r>
    </w:p>
    <w:p w14:paraId="2A0C9131" w14:textId="77777777" w:rsidR="005A3D44" w:rsidRDefault="005A3D44" w:rsidP="00575E14"/>
    <w:p w14:paraId="2FC1D7E8" w14:textId="77777777" w:rsidR="0043502B" w:rsidRPr="00CA2DCF" w:rsidRDefault="0043502B" w:rsidP="00575E14"/>
    <w:p w14:paraId="3F2ABB6D" w14:textId="77777777" w:rsidR="005A3D44" w:rsidRPr="00CA2DCF" w:rsidRDefault="005A3D44" w:rsidP="00575E14">
      <w:r w:rsidRPr="00CA2DCF">
        <w:t>That is all I was going to ask – is there anything else you want to tell me?</w:t>
      </w:r>
    </w:p>
    <w:p w14:paraId="65650808" w14:textId="77777777" w:rsidR="007004B4" w:rsidRDefault="007004B4"/>
    <w:p w14:paraId="3A84A80A" w14:textId="77777777" w:rsidR="0043502B" w:rsidRDefault="0043502B"/>
    <w:p w14:paraId="3911A7DE" w14:textId="188ABDBA" w:rsidR="00575E14" w:rsidRDefault="332390FD" w:rsidP="00575E14">
      <w:r>
        <w:t xml:space="preserve">Note: </w:t>
      </w:r>
      <w:r w:rsidR="14098EC3">
        <w:t>The i</w:t>
      </w:r>
      <w:r>
        <w:t xml:space="preserve">terviewer may prompt to verbally help organize the </w:t>
      </w:r>
      <w:r w:rsidR="0B2BA47A">
        <w:t xml:space="preserve">role the health care provider plays in the </w:t>
      </w:r>
      <w:r>
        <w:t xml:space="preserve">sequence of events leading </w:t>
      </w:r>
      <w:r w:rsidR="5147AC60">
        <w:t xml:space="preserve">to the care recipient </w:t>
      </w:r>
      <w:r>
        <w:t>to come to Ottawa from Nunavut</w:t>
      </w:r>
      <w:r w:rsidR="0B2BA47A">
        <w:t xml:space="preserve"> for their care</w:t>
      </w:r>
      <w:r>
        <w:t>. Interviewer will be taking notes and mapping out the journey (visually) to help understand the</w:t>
      </w:r>
      <w:r w:rsidR="0B2BA47A">
        <w:t xml:space="preserve"> role of the health</w:t>
      </w:r>
      <w:r w:rsidR="7142B25F">
        <w:t xml:space="preserve"> </w:t>
      </w:r>
      <w:r w:rsidR="0B2BA47A">
        <w:t>care provider in the client</w:t>
      </w:r>
      <w:r>
        <w:t xml:space="preserve"> journey</w:t>
      </w:r>
      <w:r w:rsidR="0B2BA47A">
        <w:t xml:space="preserve">, and their role in the </w:t>
      </w:r>
      <w:r w:rsidR="73A12097">
        <w:t>care recipients’</w:t>
      </w:r>
      <w:r w:rsidR="0B2BA47A">
        <w:t xml:space="preserve"> health decision making opportunities</w:t>
      </w:r>
      <w:r w:rsidR="4D7D3E29">
        <w:t>.</w:t>
      </w:r>
    </w:p>
    <w:p w14:paraId="0DC426D0" w14:textId="77777777" w:rsidR="00575E14" w:rsidRDefault="00575E14"/>
    <w:sectPr w:rsidR="00575E14" w:rsidSect="00E23C3E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ED7862" w14:textId="77777777" w:rsidR="00CE6722" w:rsidRDefault="00CE6722">
      <w:r>
        <w:separator/>
      </w:r>
    </w:p>
  </w:endnote>
  <w:endnote w:type="continuationSeparator" w:id="0">
    <w:p w14:paraId="4B6A428C" w14:textId="77777777" w:rsidR="00CE6722" w:rsidRDefault="00CE6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4168966" w14:paraId="4AF59EA0" w14:textId="77777777" w:rsidTr="44168966">
      <w:trPr>
        <w:trHeight w:val="300"/>
      </w:trPr>
      <w:tc>
        <w:tcPr>
          <w:tcW w:w="3120" w:type="dxa"/>
        </w:tcPr>
        <w:p w14:paraId="18AD85ED" w14:textId="1E0CBA12" w:rsidR="44168966" w:rsidRDefault="44168966" w:rsidP="44168966">
          <w:pPr>
            <w:pStyle w:val="Header"/>
            <w:ind w:left="-115"/>
          </w:pPr>
        </w:p>
      </w:tc>
      <w:tc>
        <w:tcPr>
          <w:tcW w:w="3120" w:type="dxa"/>
        </w:tcPr>
        <w:p w14:paraId="25A4D2CC" w14:textId="7133B3F9" w:rsidR="44168966" w:rsidRDefault="44168966" w:rsidP="44168966">
          <w:pPr>
            <w:pStyle w:val="Header"/>
            <w:jc w:val="center"/>
          </w:pPr>
        </w:p>
      </w:tc>
      <w:tc>
        <w:tcPr>
          <w:tcW w:w="3120" w:type="dxa"/>
        </w:tcPr>
        <w:p w14:paraId="6C588FA2" w14:textId="27DD1E4B" w:rsidR="44168966" w:rsidRDefault="44168966" w:rsidP="44168966">
          <w:pPr>
            <w:pStyle w:val="Header"/>
            <w:ind w:right="-115"/>
            <w:jc w:val="right"/>
          </w:pPr>
        </w:p>
      </w:tc>
    </w:tr>
  </w:tbl>
  <w:p w14:paraId="66715EEA" w14:textId="1D3F2F07" w:rsidR="44168966" w:rsidRDefault="44168966" w:rsidP="441689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511DA1" w14:textId="77777777" w:rsidR="00CE6722" w:rsidRDefault="00CE6722">
      <w:r>
        <w:separator/>
      </w:r>
    </w:p>
  </w:footnote>
  <w:footnote w:type="continuationSeparator" w:id="0">
    <w:p w14:paraId="548661A5" w14:textId="77777777" w:rsidR="00CE6722" w:rsidRDefault="00CE6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4168966" w14:paraId="6EA1A912" w14:textId="77777777" w:rsidTr="44168966">
      <w:trPr>
        <w:trHeight w:val="300"/>
      </w:trPr>
      <w:tc>
        <w:tcPr>
          <w:tcW w:w="3120" w:type="dxa"/>
        </w:tcPr>
        <w:p w14:paraId="205E0EDE" w14:textId="7AE769E1" w:rsidR="44168966" w:rsidRDefault="44168966" w:rsidP="44168966">
          <w:pPr>
            <w:pStyle w:val="Header"/>
            <w:ind w:left="-115"/>
          </w:pPr>
          <w:r>
            <w:t>Supplementary File 1</w:t>
          </w:r>
        </w:p>
      </w:tc>
      <w:tc>
        <w:tcPr>
          <w:tcW w:w="3120" w:type="dxa"/>
        </w:tcPr>
        <w:p w14:paraId="739C8CDA" w14:textId="32B251F6" w:rsidR="44168966" w:rsidRDefault="44168966" w:rsidP="44168966">
          <w:pPr>
            <w:pStyle w:val="Header"/>
            <w:jc w:val="center"/>
          </w:pPr>
        </w:p>
      </w:tc>
      <w:tc>
        <w:tcPr>
          <w:tcW w:w="3120" w:type="dxa"/>
        </w:tcPr>
        <w:p w14:paraId="6DDBA3DD" w14:textId="1F1ABFBD" w:rsidR="44168966" w:rsidRDefault="44168966" w:rsidP="44168966">
          <w:pPr>
            <w:pStyle w:val="Header"/>
            <w:ind w:right="-115"/>
            <w:jc w:val="right"/>
          </w:pPr>
        </w:p>
      </w:tc>
    </w:tr>
  </w:tbl>
  <w:p w14:paraId="7FAE5BC4" w14:textId="6AE5935F" w:rsidR="44168966" w:rsidRDefault="44168966" w:rsidP="441689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9B3786"/>
    <w:multiLevelType w:val="hybridMultilevel"/>
    <w:tmpl w:val="372AB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15E6E"/>
    <w:multiLevelType w:val="hybridMultilevel"/>
    <w:tmpl w:val="830CC43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52BB0"/>
    <w:multiLevelType w:val="hybridMultilevel"/>
    <w:tmpl w:val="643A707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9494D"/>
    <w:multiLevelType w:val="hybridMultilevel"/>
    <w:tmpl w:val="85AA339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14656"/>
    <w:multiLevelType w:val="hybridMultilevel"/>
    <w:tmpl w:val="92DA18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5562157">
    <w:abstractNumId w:val="4"/>
  </w:num>
  <w:num w:numId="2" w16cid:durableId="1395733980">
    <w:abstractNumId w:val="2"/>
  </w:num>
  <w:num w:numId="3" w16cid:durableId="1303198440">
    <w:abstractNumId w:val="3"/>
  </w:num>
  <w:num w:numId="4" w16cid:durableId="683479794">
    <w:abstractNumId w:val="1"/>
  </w:num>
  <w:num w:numId="5" w16cid:durableId="16428065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D44"/>
    <w:rsid w:val="00015984"/>
    <w:rsid w:val="00163DD3"/>
    <w:rsid w:val="003853A3"/>
    <w:rsid w:val="003F431D"/>
    <w:rsid w:val="00430BDB"/>
    <w:rsid w:val="0043502B"/>
    <w:rsid w:val="00575E14"/>
    <w:rsid w:val="005A3D44"/>
    <w:rsid w:val="00614042"/>
    <w:rsid w:val="00614279"/>
    <w:rsid w:val="006153DB"/>
    <w:rsid w:val="007004B4"/>
    <w:rsid w:val="008B4CF1"/>
    <w:rsid w:val="00944804"/>
    <w:rsid w:val="009778F8"/>
    <w:rsid w:val="009C6947"/>
    <w:rsid w:val="00B03F91"/>
    <w:rsid w:val="00B21595"/>
    <w:rsid w:val="00B2548F"/>
    <w:rsid w:val="00BC3B40"/>
    <w:rsid w:val="00BF3B8A"/>
    <w:rsid w:val="00CE09AC"/>
    <w:rsid w:val="00CE6722"/>
    <w:rsid w:val="00E23C3E"/>
    <w:rsid w:val="00ED46E0"/>
    <w:rsid w:val="00F2007B"/>
    <w:rsid w:val="00FB17AD"/>
    <w:rsid w:val="00FD5FAC"/>
    <w:rsid w:val="02EF77DA"/>
    <w:rsid w:val="0A469740"/>
    <w:rsid w:val="0B2BA47A"/>
    <w:rsid w:val="107B074A"/>
    <w:rsid w:val="110A33BB"/>
    <w:rsid w:val="14002BB2"/>
    <w:rsid w:val="14098EC3"/>
    <w:rsid w:val="14F73831"/>
    <w:rsid w:val="152CD533"/>
    <w:rsid w:val="1631C718"/>
    <w:rsid w:val="16CC9B2D"/>
    <w:rsid w:val="171B72AF"/>
    <w:rsid w:val="1732418B"/>
    <w:rsid w:val="1AF3FCB2"/>
    <w:rsid w:val="1B33116D"/>
    <w:rsid w:val="1C30738D"/>
    <w:rsid w:val="1CAF1E00"/>
    <w:rsid w:val="1D1B836F"/>
    <w:rsid w:val="1EF2B701"/>
    <w:rsid w:val="1FBAA359"/>
    <w:rsid w:val="215DCBFE"/>
    <w:rsid w:val="2284A1F3"/>
    <w:rsid w:val="25C2D9FC"/>
    <w:rsid w:val="29BF82DB"/>
    <w:rsid w:val="2A3E74E5"/>
    <w:rsid w:val="2C593731"/>
    <w:rsid w:val="2D0FB183"/>
    <w:rsid w:val="2DC5A947"/>
    <w:rsid w:val="31AC39DD"/>
    <w:rsid w:val="32D19CFD"/>
    <w:rsid w:val="332390FD"/>
    <w:rsid w:val="3424E1E1"/>
    <w:rsid w:val="361C451F"/>
    <w:rsid w:val="3731720B"/>
    <w:rsid w:val="38CADE0F"/>
    <w:rsid w:val="3B3D4B8F"/>
    <w:rsid w:val="3C75ECA5"/>
    <w:rsid w:val="3FC9D4CA"/>
    <w:rsid w:val="41C919F0"/>
    <w:rsid w:val="4391EB16"/>
    <w:rsid w:val="44168966"/>
    <w:rsid w:val="4D7D3E29"/>
    <w:rsid w:val="5083FA94"/>
    <w:rsid w:val="51207894"/>
    <w:rsid w:val="5147AC60"/>
    <w:rsid w:val="51E03A5D"/>
    <w:rsid w:val="53107FD6"/>
    <w:rsid w:val="5428A511"/>
    <w:rsid w:val="56603BC6"/>
    <w:rsid w:val="594B66E1"/>
    <w:rsid w:val="5AB19644"/>
    <w:rsid w:val="5B2D2EF6"/>
    <w:rsid w:val="5BD71B38"/>
    <w:rsid w:val="5F066F49"/>
    <w:rsid w:val="5F5E7526"/>
    <w:rsid w:val="62AE26E2"/>
    <w:rsid w:val="6626F303"/>
    <w:rsid w:val="6B00EAB2"/>
    <w:rsid w:val="6B53FA97"/>
    <w:rsid w:val="6F20DAE5"/>
    <w:rsid w:val="7142B25F"/>
    <w:rsid w:val="73A12097"/>
    <w:rsid w:val="76B00FAB"/>
    <w:rsid w:val="78C0F180"/>
    <w:rsid w:val="7B1E93F3"/>
    <w:rsid w:val="7C87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9407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A3D4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D44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44168966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44168966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Jull</dc:creator>
  <cp:keywords/>
  <dc:description/>
  <cp:lastModifiedBy>Janet Jull</cp:lastModifiedBy>
  <cp:revision>2</cp:revision>
  <cp:lastPrinted>2018-04-26T10:39:00Z</cp:lastPrinted>
  <dcterms:created xsi:type="dcterms:W3CDTF">2026-09-20T22:58:00Z</dcterms:created>
  <dcterms:modified xsi:type="dcterms:W3CDTF">2026-09-20T22:58:00Z</dcterms:modified>
</cp:coreProperties>
</file>