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9524663" w14:textId="77777777" w:rsidR="009C0CD5" w:rsidRPr="0005739E" w:rsidRDefault="009C0CD5" w:rsidP="0005739E">
      <w:pPr>
        <w:spacing w:line="360" w:lineRule="auto"/>
        <w:rPr>
          <w:rFonts w:ascii="Times New Roman" w:eastAsia="等线" w:hAnsi="Times New Roman" w:hint="default"/>
          <w:b/>
          <w:sz w:val="24"/>
          <w:lang w:bidi="ar"/>
        </w:rPr>
      </w:pPr>
      <w:bookmarkStart w:id="0" w:name="_GoBack"/>
      <w:bookmarkEnd w:id="0"/>
      <w:r w:rsidRPr="0005739E">
        <w:rPr>
          <w:rFonts w:ascii="Times New Roman" w:eastAsia="等线" w:hAnsi="Times New Roman" w:hint="default"/>
          <w:b/>
          <w:sz w:val="24"/>
          <w:lang w:bidi="ar"/>
        </w:rPr>
        <w:t>Table of Contents</w:t>
      </w:r>
    </w:p>
    <w:p w14:paraId="67188B34" w14:textId="3EEF31B2" w:rsidR="009C0CD5" w:rsidRPr="0005739E" w:rsidRDefault="009C0CD5" w:rsidP="0005739E">
      <w:pPr>
        <w:spacing w:line="360" w:lineRule="auto"/>
        <w:rPr>
          <w:rFonts w:ascii="Times New Roman" w:eastAsia="等线" w:hAnsi="Times New Roman" w:hint="default"/>
          <w:bCs/>
          <w:sz w:val="24"/>
          <w:lang w:bidi="ar"/>
        </w:rPr>
      </w:pP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 </w:t>
      </w:r>
    </w:p>
    <w:p w14:paraId="33A149B8" w14:textId="18EE20A2" w:rsidR="009C0CD5" w:rsidRPr="0005739E" w:rsidRDefault="009C0CD5" w:rsidP="0005739E">
      <w:pPr>
        <w:spacing w:line="360" w:lineRule="auto"/>
        <w:rPr>
          <w:rFonts w:ascii="Times New Roman" w:eastAsia="等线" w:hAnsi="Times New Roman" w:hint="default"/>
          <w:bCs/>
          <w:sz w:val="24"/>
          <w:lang w:bidi="ar"/>
        </w:rPr>
      </w:pP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Section 1. 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C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haracterization of 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C-LCP-1-3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 </w:t>
      </w:r>
      <w:r w:rsidR="0005739E" w:rsidRPr="0005739E">
        <w:rPr>
          <w:rFonts w:ascii="Times New Roman" w:eastAsia="等线" w:hAnsi="Times New Roman" w:hint="default"/>
          <w:bCs/>
          <w:sz w:val="24"/>
          <w:lang w:bidi="ar"/>
        </w:rPr>
        <w:t>crystals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>...........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............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........... 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13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 </w:t>
      </w:r>
    </w:p>
    <w:p w14:paraId="4D95ED09" w14:textId="702C215D" w:rsidR="009C0CD5" w:rsidRPr="0005739E" w:rsidRDefault="009C0CD5" w:rsidP="0005739E">
      <w:pPr>
        <w:spacing w:line="360" w:lineRule="auto"/>
        <w:rPr>
          <w:rFonts w:ascii="Times New Roman" w:eastAsia="等线" w:hAnsi="Times New Roman" w:hint="default"/>
          <w:bCs/>
          <w:sz w:val="24"/>
          <w:lang w:bidi="ar"/>
        </w:rPr>
      </w:pP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Section 2. 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C</w:t>
      </w:r>
      <w:r w:rsidR="0005739E"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haracterization of 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C-LCP-4-5</w:t>
      </w:r>
      <w:r w:rsidR="0005739E"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 crystals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>...........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..................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>..... 2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0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 </w:t>
      </w:r>
    </w:p>
    <w:p w14:paraId="0BB36045" w14:textId="52EF6D38" w:rsidR="009C0CD5" w:rsidRPr="0005739E" w:rsidRDefault="009C0CD5" w:rsidP="0005739E">
      <w:pPr>
        <w:spacing w:line="360" w:lineRule="auto"/>
        <w:rPr>
          <w:rFonts w:ascii="Times New Roman" w:eastAsia="等线" w:hAnsi="Times New Roman" w:hint="default"/>
          <w:bCs/>
          <w:sz w:val="24"/>
          <w:lang w:bidi="ar"/>
        </w:rPr>
      </w:pP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Section 3. 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C</w:t>
      </w:r>
      <w:r w:rsidR="0005739E"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haracterization of 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P-LCP-1-2</w:t>
      </w:r>
      <w:r w:rsidR="0005739E"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 crystals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>.........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..................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>....... 3</w:t>
      </w:r>
      <w:r w:rsidR="0005739E">
        <w:rPr>
          <w:rFonts w:ascii="Times New Roman" w:eastAsia="等线" w:hAnsi="Times New Roman"/>
          <w:bCs/>
          <w:sz w:val="24"/>
          <w:lang w:bidi="ar"/>
        </w:rPr>
        <w:t>0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 </w:t>
      </w:r>
    </w:p>
    <w:p w14:paraId="7B80DD0D" w14:textId="6EC415FB" w:rsidR="0005739E" w:rsidRDefault="009C0CD5" w:rsidP="0005739E">
      <w:pPr>
        <w:spacing w:line="360" w:lineRule="auto"/>
        <w:rPr>
          <w:rFonts w:ascii="Times New Roman" w:eastAsia="等线" w:hAnsi="Times New Roman" w:hint="default"/>
          <w:bCs/>
          <w:sz w:val="24"/>
          <w:lang w:bidi="ar"/>
        </w:rPr>
      </w:pPr>
      <w:r w:rsidRPr="0005739E">
        <w:rPr>
          <w:rFonts w:ascii="Times New Roman" w:eastAsia="等线" w:hAnsi="Times New Roman" w:hint="default"/>
          <w:bCs/>
          <w:sz w:val="24"/>
          <w:lang w:bidi="ar"/>
        </w:rPr>
        <w:t xml:space="preserve">Section 4. </w:t>
      </w:r>
      <w:r w:rsidR="0005739E">
        <w:rPr>
          <w:rFonts w:ascii="Times New Roman" w:eastAsia="等线" w:hAnsi="Times New Roman"/>
          <w:bCs/>
          <w:sz w:val="24"/>
          <w:lang w:bidi="ar"/>
        </w:rPr>
        <w:t>S</w:t>
      </w:r>
      <w:r w:rsidR="0005739E" w:rsidRPr="0005739E">
        <w:rPr>
          <w:rFonts w:ascii="Times New Roman" w:eastAsia="等线" w:hAnsi="Times New Roman"/>
          <w:bCs/>
          <w:sz w:val="24"/>
          <w:lang w:bidi="ar"/>
        </w:rPr>
        <w:t>ingle-crystal device of C-LCP-1</w:t>
      </w:r>
      <w:r w:rsidR="0005739E">
        <w:rPr>
          <w:rFonts w:ascii="Times New Roman" w:eastAsia="等线" w:hAnsi="Times New Roman"/>
          <w:bCs/>
          <w:sz w:val="24"/>
          <w:lang w:bidi="ar"/>
        </w:rPr>
        <w:t xml:space="preserve"> and P-LCP-1</w:t>
      </w:r>
      <w:r w:rsidR="0005739E" w:rsidRPr="006C0B3A">
        <w:rPr>
          <w:rFonts w:ascii="Times New Roman" w:hAnsi="Times New Roman"/>
          <w:b/>
          <w:bCs/>
          <w:szCs w:val="21"/>
        </w:rPr>
        <w:t>.</w:t>
      </w:r>
      <w:r w:rsidRPr="0005739E">
        <w:rPr>
          <w:rFonts w:ascii="Times New Roman" w:eastAsia="等线" w:hAnsi="Times New Roman" w:hint="default"/>
          <w:bCs/>
          <w:sz w:val="24"/>
          <w:lang w:bidi="ar"/>
        </w:rPr>
        <w:t>..................... 41</w:t>
      </w:r>
      <w:r w:rsidRPr="00797C17">
        <w:rPr>
          <w:rFonts w:ascii="Times New Roman" w:eastAsia="等线" w:hAnsi="Times New Roman" w:hint="default"/>
          <w:bCs/>
          <w:sz w:val="24"/>
          <w:lang w:bidi="ar"/>
        </w:rPr>
        <w:t xml:space="preserve"> </w:t>
      </w:r>
    </w:p>
    <w:p w14:paraId="2F3673CD" w14:textId="77777777" w:rsidR="0005739E" w:rsidRDefault="0005739E">
      <w:pPr>
        <w:widowControl/>
        <w:jc w:val="left"/>
        <w:rPr>
          <w:rFonts w:ascii="Times New Roman" w:eastAsia="等线" w:hAnsi="Times New Roman" w:hint="default"/>
          <w:bCs/>
          <w:sz w:val="24"/>
          <w:lang w:bidi="ar"/>
        </w:rPr>
      </w:pPr>
      <w:r>
        <w:rPr>
          <w:rFonts w:ascii="Times New Roman" w:eastAsia="等线" w:hAnsi="Times New Roman" w:hint="default"/>
          <w:bCs/>
          <w:sz w:val="24"/>
          <w:lang w:bidi="ar"/>
        </w:rPr>
        <w:br w:type="page"/>
      </w:r>
    </w:p>
    <w:p w14:paraId="7A91A620" w14:textId="77777777" w:rsidR="009C0CD5" w:rsidRPr="00797C17" w:rsidRDefault="009C0CD5" w:rsidP="009C0CD5">
      <w:pPr>
        <w:rPr>
          <w:rFonts w:ascii="Times New Roman" w:eastAsia="等线" w:hAnsi="Times New Roman" w:hint="default"/>
          <w:bCs/>
          <w:sz w:val="24"/>
          <w:lang w:bidi="ar"/>
        </w:rPr>
      </w:pPr>
    </w:p>
    <w:p w14:paraId="37F280DB" w14:textId="4EEBCE26" w:rsidR="0023233D" w:rsidRPr="00797C17" w:rsidRDefault="002905EC" w:rsidP="009E1D5B">
      <w:pPr>
        <w:jc w:val="center"/>
        <w:rPr>
          <w:rFonts w:ascii="Times New Roman" w:hAnsi="Times New Roman" w:hint="default"/>
          <w:b/>
          <w:bCs/>
          <w:szCs w:val="21"/>
        </w:rPr>
      </w:pPr>
      <w:r w:rsidRPr="00797C17">
        <w:rPr>
          <w:rFonts w:ascii="Times New Roman" w:hAnsi="Times New Roman" w:hint="default"/>
          <w:b/>
          <w:bCs/>
          <w:noProof/>
          <w:szCs w:val="21"/>
        </w:rPr>
        <w:drawing>
          <wp:inline distT="0" distB="0" distL="0" distR="0" wp14:anchorId="350436CA" wp14:editId="53D00063">
            <wp:extent cx="3600000" cy="3090385"/>
            <wp:effectExtent l="0" t="0" r="635" b="0"/>
            <wp:docPr id="2046204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09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311E8" w14:textId="4666771C" w:rsidR="009E1D5B" w:rsidRPr="00797C17" w:rsidRDefault="009E1D5B" w:rsidP="009E1D5B">
      <w:pPr>
        <w:widowControl/>
        <w:jc w:val="left"/>
        <w:rPr>
          <w:rFonts w:ascii="Times New Roman" w:hAnsi="Times New Roman" w:hint="default"/>
          <w:szCs w:val="21"/>
        </w:rPr>
      </w:pPr>
      <w:bookmarkStart w:id="1" w:name="_Hlk196683387"/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bookmarkEnd w:id="1"/>
      <w:r w:rsidRPr="00797C17">
        <w:rPr>
          <w:rFonts w:ascii="Times New Roman" w:hAnsi="Times New Roman" w:hint="default"/>
          <w:b/>
          <w:bCs/>
          <w:szCs w:val="21"/>
        </w:rPr>
        <w:t xml:space="preserve">1 </w:t>
      </w:r>
      <w:r w:rsidRPr="00797C17">
        <w:rPr>
          <w:rFonts w:ascii="Times New Roman" w:hAnsi="Times New Roman" w:hint="default"/>
          <w:szCs w:val="21"/>
        </w:rPr>
        <w:t>The FT‑IR spectrum of C‑LCP‑1 was compared with those of the starting monomers, BFA and BZTH.</w:t>
      </w:r>
    </w:p>
    <w:p w14:paraId="3233EC92" w14:textId="77777777" w:rsidR="00EE0C3F" w:rsidRPr="00797C17" w:rsidRDefault="00EE0C3F" w:rsidP="009E1D5B">
      <w:pPr>
        <w:widowControl/>
        <w:jc w:val="left"/>
        <w:rPr>
          <w:rFonts w:ascii="Times New Roman" w:hAnsi="Times New Roman" w:hint="default"/>
          <w:szCs w:val="21"/>
        </w:rPr>
      </w:pPr>
    </w:p>
    <w:p w14:paraId="2FBC3416" w14:textId="1C30E35E" w:rsidR="009E1D5B" w:rsidRPr="00797C17" w:rsidRDefault="002905EC" w:rsidP="009E1D5B">
      <w:pPr>
        <w:widowControl/>
        <w:jc w:val="center"/>
        <w:rPr>
          <w:rFonts w:ascii="Times New Roman" w:hAnsi="Times New Roman" w:hint="default"/>
          <w:b/>
          <w:bCs/>
          <w:szCs w:val="21"/>
        </w:rPr>
      </w:pPr>
      <w:r w:rsidRPr="00797C17">
        <w:rPr>
          <w:rFonts w:ascii="Times New Roman" w:hAnsi="Times New Roman" w:hint="default"/>
          <w:b/>
          <w:bCs/>
          <w:noProof/>
          <w:szCs w:val="21"/>
        </w:rPr>
        <w:lastRenderedPageBreak/>
        <w:drawing>
          <wp:inline distT="0" distB="0" distL="0" distR="0" wp14:anchorId="4D6E2353" wp14:editId="7CCA4A11">
            <wp:extent cx="3600000" cy="3090385"/>
            <wp:effectExtent l="0" t="0" r="635" b="0"/>
            <wp:docPr id="24683248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09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5FC14" w14:textId="402BE5C1" w:rsidR="009E1D5B" w:rsidRPr="00797C17" w:rsidRDefault="009E1D5B" w:rsidP="009E1D5B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S2 </w:t>
      </w:r>
      <w:r w:rsidRPr="00797C17">
        <w:rPr>
          <w:rFonts w:ascii="Times New Roman" w:hAnsi="Times New Roman" w:hint="default"/>
          <w:szCs w:val="21"/>
        </w:rPr>
        <w:t>The FT‑IR spectrum of C‑LCP‑2 was compared with those of the starting monomers, BFA and DETH.</w:t>
      </w:r>
    </w:p>
    <w:p w14:paraId="56EA2BD9" w14:textId="0FE4567E" w:rsidR="009E1D5B" w:rsidRPr="00797C17" w:rsidRDefault="00561963" w:rsidP="009E1D5B">
      <w:pPr>
        <w:widowControl/>
        <w:jc w:val="center"/>
        <w:rPr>
          <w:rFonts w:ascii="Times New Roman" w:hAnsi="Times New Roman" w:hint="default"/>
          <w:b/>
          <w:bCs/>
          <w:szCs w:val="21"/>
        </w:rPr>
      </w:pPr>
      <w:r w:rsidRPr="00797C17">
        <w:rPr>
          <w:rFonts w:ascii="Times New Roman" w:hAnsi="Times New Roman" w:hint="default"/>
          <w:b/>
          <w:bCs/>
          <w:noProof/>
          <w:szCs w:val="21"/>
        </w:rPr>
        <w:lastRenderedPageBreak/>
        <w:drawing>
          <wp:inline distT="0" distB="0" distL="0" distR="0" wp14:anchorId="4E7A4AAB" wp14:editId="51A65AA5">
            <wp:extent cx="3600000" cy="3090000"/>
            <wp:effectExtent l="0" t="0" r="635" b="0"/>
            <wp:docPr id="113574004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0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BE809" w14:textId="023D0EF8" w:rsidR="009E1D5B" w:rsidRPr="00797C17" w:rsidRDefault="009E1D5B" w:rsidP="009E1D5B">
      <w:pPr>
        <w:widowControl/>
        <w:jc w:val="left"/>
        <w:rPr>
          <w:rFonts w:ascii="Times New Roman" w:hAnsi="Times New Roman" w:hint="default"/>
          <w:szCs w:val="21"/>
        </w:rPr>
      </w:pPr>
      <w:bookmarkStart w:id="2" w:name="_Hlk238762185"/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S3 </w:t>
      </w:r>
      <w:r w:rsidRPr="00797C17">
        <w:rPr>
          <w:rFonts w:ascii="Times New Roman" w:hAnsi="Times New Roman" w:hint="default"/>
          <w:szCs w:val="21"/>
        </w:rPr>
        <w:t>The FT‑IR spectrum of C‑LCP‑</w:t>
      </w:r>
      <w:r w:rsidR="002905EC" w:rsidRPr="00797C17">
        <w:rPr>
          <w:rFonts w:ascii="Times New Roman" w:hAnsi="Times New Roman" w:hint="default"/>
          <w:szCs w:val="21"/>
        </w:rPr>
        <w:t>3</w:t>
      </w:r>
      <w:r w:rsidRPr="00797C17">
        <w:rPr>
          <w:rFonts w:ascii="Times New Roman" w:hAnsi="Times New Roman" w:hint="default"/>
          <w:szCs w:val="21"/>
        </w:rPr>
        <w:t xml:space="preserve"> was compared with those of the starting monomers, BFA and DBTH.</w:t>
      </w:r>
    </w:p>
    <w:bookmarkEnd w:id="2"/>
    <w:p w14:paraId="025AED99" w14:textId="77777777" w:rsidR="00E94A6E" w:rsidRPr="00797C17" w:rsidRDefault="00E94A6E" w:rsidP="009E1D5B">
      <w:pPr>
        <w:widowControl/>
        <w:jc w:val="left"/>
        <w:rPr>
          <w:rFonts w:ascii="Times New Roman" w:hAnsi="Times New Roman" w:hint="default"/>
          <w:szCs w:val="21"/>
        </w:rPr>
      </w:pPr>
    </w:p>
    <w:p w14:paraId="132F3C81" w14:textId="5407EDDE" w:rsidR="00C13111" w:rsidRPr="00797C17" w:rsidRDefault="00E94A6E" w:rsidP="00E94A6E">
      <w:pPr>
        <w:widowControl/>
        <w:jc w:val="center"/>
        <w:rPr>
          <w:rFonts w:ascii="Times New Roman" w:hAnsi="Times New Roman" w:hint="default"/>
          <w:b/>
          <w:bCs/>
          <w:szCs w:val="21"/>
        </w:rPr>
      </w:pPr>
      <w:r w:rsidRPr="00797C17">
        <w:rPr>
          <w:rFonts w:ascii="Times New Roman" w:hAnsi="Times New Roman" w:hint="default"/>
          <w:b/>
          <w:bCs/>
          <w:noProof/>
          <w:szCs w:val="21"/>
        </w:rPr>
        <w:lastRenderedPageBreak/>
        <w:drawing>
          <wp:inline distT="0" distB="0" distL="0" distR="0" wp14:anchorId="5AD1C073" wp14:editId="2354E5BA">
            <wp:extent cx="3600000" cy="3252706"/>
            <wp:effectExtent l="0" t="0" r="635" b="5080"/>
            <wp:docPr id="45212780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252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733DE" w14:textId="5E1295F7" w:rsidR="00E94A6E" w:rsidRPr="00797C17" w:rsidRDefault="00E94A6E" w:rsidP="00E94A6E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7F75DE" w:rsidRPr="00797C17">
        <w:rPr>
          <w:rFonts w:ascii="Times New Roman" w:hAnsi="Times New Roman" w:hint="default"/>
          <w:b/>
          <w:bCs/>
          <w:szCs w:val="21"/>
        </w:rPr>
        <w:t>4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Solid-state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spectra of C-LCP-1.</w:t>
      </w:r>
    </w:p>
    <w:p w14:paraId="0C165067" w14:textId="77777777" w:rsidR="00E94A6E" w:rsidRPr="00797C17" w:rsidRDefault="00E94A6E" w:rsidP="00E94A6E">
      <w:pPr>
        <w:widowControl/>
        <w:jc w:val="center"/>
        <w:rPr>
          <w:rFonts w:ascii="Times New Roman" w:hAnsi="Times New Roman" w:hint="default"/>
          <w:b/>
          <w:bCs/>
          <w:szCs w:val="21"/>
        </w:rPr>
      </w:pPr>
    </w:p>
    <w:p w14:paraId="74AA1703" w14:textId="77777777" w:rsidR="00E94A6E" w:rsidRPr="00797C17" w:rsidRDefault="00E94A6E" w:rsidP="00E94A6E">
      <w:pPr>
        <w:widowControl/>
        <w:jc w:val="center"/>
        <w:rPr>
          <w:rFonts w:ascii="Times New Roman" w:hAnsi="Times New Roman" w:hint="default"/>
          <w:b/>
          <w:bCs/>
          <w:noProof/>
          <w:szCs w:val="21"/>
        </w:rPr>
      </w:pPr>
      <w:r w:rsidRPr="00797C17">
        <w:rPr>
          <w:rFonts w:ascii="Times New Roman" w:hAnsi="Times New Roman" w:hint="default"/>
          <w:b/>
          <w:bCs/>
          <w:noProof/>
          <w:szCs w:val="21"/>
        </w:rPr>
        <w:lastRenderedPageBreak/>
        <w:drawing>
          <wp:inline distT="0" distB="0" distL="0" distR="0" wp14:anchorId="411E613E" wp14:editId="45854EB5">
            <wp:extent cx="3600000" cy="3241980"/>
            <wp:effectExtent l="0" t="0" r="635" b="0"/>
            <wp:docPr id="10002123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24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41BDE2" w14:textId="1755A91F" w:rsidR="00E94A6E" w:rsidRPr="00797C17" w:rsidRDefault="00E94A6E" w:rsidP="00E94A6E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S5 </w:t>
      </w:r>
      <w:r w:rsidRPr="00797C17">
        <w:rPr>
          <w:rFonts w:ascii="Times New Roman" w:hAnsi="Times New Roman" w:hint="default"/>
          <w:szCs w:val="21"/>
        </w:rPr>
        <w:t xml:space="preserve">Solid-state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spectra of C-LCP-2.</w:t>
      </w:r>
    </w:p>
    <w:p w14:paraId="14A6D0AA" w14:textId="77777777" w:rsidR="00EE0C3F" w:rsidRPr="00797C17" w:rsidRDefault="00EE0C3F" w:rsidP="00E94A6E">
      <w:pPr>
        <w:widowControl/>
        <w:jc w:val="left"/>
        <w:rPr>
          <w:rFonts w:ascii="Times New Roman" w:hAnsi="Times New Roman" w:hint="default"/>
          <w:szCs w:val="21"/>
        </w:rPr>
      </w:pPr>
    </w:p>
    <w:p w14:paraId="40D2DE61" w14:textId="2320A8BE" w:rsidR="00E94A6E" w:rsidRPr="00797C17" w:rsidRDefault="00D52DBC" w:rsidP="00E94A6E">
      <w:pPr>
        <w:widowControl/>
        <w:jc w:val="center"/>
        <w:rPr>
          <w:rFonts w:ascii="Times New Roman" w:hAnsi="Times New Roman" w:hint="default"/>
          <w:b/>
          <w:bCs/>
          <w:szCs w:val="21"/>
        </w:rPr>
      </w:pPr>
      <w:r>
        <w:rPr>
          <w:rFonts w:ascii="Times New Roman" w:hAnsi="Times New Roman" w:hint="default"/>
          <w:b/>
          <w:bCs/>
          <w:noProof/>
          <w:szCs w:val="21"/>
        </w:rPr>
        <w:lastRenderedPageBreak/>
        <w:drawing>
          <wp:inline distT="0" distB="0" distL="0" distR="0" wp14:anchorId="36F6339A" wp14:editId="160D26E5">
            <wp:extent cx="3600000" cy="3237534"/>
            <wp:effectExtent l="0" t="0" r="635" b="1270"/>
            <wp:docPr id="13241868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186811" name="图片 13241868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3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C6054" w14:textId="602C2BBF" w:rsidR="007971A1" w:rsidRPr="00797C17" w:rsidRDefault="007971A1" w:rsidP="007971A1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561963" w:rsidRPr="00797C17">
        <w:rPr>
          <w:rFonts w:ascii="Times New Roman" w:hAnsi="Times New Roman" w:hint="default"/>
          <w:b/>
          <w:bCs/>
          <w:szCs w:val="21"/>
        </w:rPr>
        <w:t>6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Solid-state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spectra of C-LCP-3.</w:t>
      </w:r>
    </w:p>
    <w:p w14:paraId="4FA11182" w14:textId="65F48030" w:rsidR="007971A1" w:rsidRPr="00797C17" w:rsidRDefault="00561963" w:rsidP="00E94A6E">
      <w:pPr>
        <w:widowControl/>
        <w:jc w:val="center"/>
        <w:rPr>
          <w:rFonts w:ascii="Times New Roman" w:hAnsi="Times New Roman" w:hint="default"/>
          <w:b/>
          <w:bCs/>
          <w:szCs w:val="21"/>
        </w:rPr>
      </w:pPr>
      <w:r w:rsidRPr="00797C17">
        <w:rPr>
          <w:rFonts w:ascii="Times New Roman" w:hAnsi="Times New Roman" w:hint="default"/>
          <w:b/>
          <w:bCs/>
          <w:noProof/>
          <w:szCs w:val="21"/>
        </w:rPr>
        <w:drawing>
          <wp:inline distT="0" distB="0" distL="0" distR="0" wp14:anchorId="7A35E0F7" wp14:editId="7B92FE6F">
            <wp:extent cx="3600000" cy="2893077"/>
            <wp:effectExtent l="0" t="0" r="0" b="0"/>
            <wp:docPr id="6742074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9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CF36F" w14:textId="0D5BA6C9" w:rsidR="00561963" w:rsidRPr="00797C17" w:rsidRDefault="00561963" w:rsidP="00561963">
      <w:pPr>
        <w:rPr>
          <w:rFonts w:ascii="Times New Roman" w:hAnsi="Times New Roman" w:hint="default"/>
          <w:szCs w:val="21"/>
        </w:rPr>
      </w:pPr>
      <w:bookmarkStart w:id="3" w:name="OLE_LINK16"/>
      <w:r w:rsidRPr="00797C17">
        <w:rPr>
          <w:rFonts w:ascii="Times New Roman" w:hAnsi="Times New Roman" w:hint="default"/>
          <w:b/>
          <w:bCs/>
          <w:szCs w:val="21"/>
        </w:rPr>
        <w:lastRenderedPageBreak/>
        <w:t>Supplementary Fig.</w:t>
      </w:r>
      <w:r w:rsidRPr="00797C17">
        <w:rPr>
          <w:rFonts w:ascii="Times New Roman" w:hAnsi="Times New Roman" w:hint="default"/>
          <w:b/>
          <w:szCs w:val="21"/>
        </w:rPr>
        <w:t xml:space="preserve"> S7</w:t>
      </w:r>
      <w:r w:rsidRPr="00797C17">
        <w:rPr>
          <w:rFonts w:ascii="Times New Roman" w:hAnsi="Times New Roman" w:hint="default"/>
          <w:szCs w:val="21"/>
        </w:rPr>
        <w:t xml:space="preserve"> TGA data of C-LCP-1-3 and P-LCP-1 under N</w:t>
      </w:r>
      <w:r w:rsidRPr="00797C17">
        <w:rPr>
          <w:rFonts w:ascii="Times New Roman" w:hAnsi="Times New Roman" w:hint="default"/>
          <w:szCs w:val="21"/>
          <w:vertAlign w:val="subscript"/>
        </w:rPr>
        <w:t>2</w:t>
      </w:r>
      <w:r w:rsidRPr="00797C17">
        <w:rPr>
          <w:rFonts w:ascii="Times New Roman" w:hAnsi="Times New Roman" w:hint="default"/>
          <w:szCs w:val="21"/>
        </w:rPr>
        <w:t xml:space="preserve"> atmosphere.</w:t>
      </w:r>
    </w:p>
    <w:bookmarkEnd w:id="3"/>
    <w:p w14:paraId="3156D315" w14:textId="77777777" w:rsidR="00EE0C3F" w:rsidRPr="00797C17" w:rsidRDefault="00EE0C3F" w:rsidP="00561963">
      <w:pPr>
        <w:rPr>
          <w:rFonts w:ascii="Times New Roman" w:hAnsi="Times New Roman" w:hint="default"/>
          <w:szCs w:val="21"/>
        </w:rPr>
      </w:pPr>
    </w:p>
    <w:p w14:paraId="7D65EEF4" w14:textId="68DC76B1" w:rsidR="00561963" w:rsidRPr="00797C17" w:rsidRDefault="00561963" w:rsidP="00E94A6E">
      <w:pPr>
        <w:widowControl/>
        <w:jc w:val="center"/>
        <w:rPr>
          <w:rFonts w:ascii="Times New Roman" w:hAnsi="Times New Roman" w:hint="default"/>
          <w:b/>
          <w:bCs/>
          <w:szCs w:val="21"/>
        </w:rPr>
      </w:pPr>
      <w:r w:rsidRPr="00797C17">
        <w:rPr>
          <w:rFonts w:ascii="Times New Roman" w:hAnsi="Times New Roman" w:hint="default"/>
          <w:b/>
          <w:bCs/>
          <w:noProof/>
          <w:szCs w:val="21"/>
        </w:rPr>
        <w:drawing>
          <wp:inline distT="0" distB="0" distL="0" distR="0" wp14:anchorId="7A8EFEAB" wp14:editId="0F8CC010">
            <wp:extent cx="2880000" cy="1918694"/>
            <wp:effectExtent l="0" t="0" r="0" b="5715"/>
            <wp:docPr id="13968829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8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9C7E99" w14:textId="3DCD74D2" w:rsidR="00561963" w:rsidRPr="00797C17" w:rsidRDefault="00561963" w:rsidP="00561963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</w:t>
      </w:r>
      <w:r w:rsidRPr="00797C17">
        <w:rPr>
          <w:rFonts w:ascii="Times New Roman" w:hAnsi="Times New Roman" w:hint="default"/>
          <w:b/>
          <w:szCs w:val="21"/>
        </w:rPr>
        <w:t xml:space="preserve"> S</w:t>
      </w:r>
      <w:r w:rsidR="007C1D57" w:rsidRPr="00797C17">
        <w:rPr>
          <w:rFonts w:ascii="Times New Roman" w:hAnsi="Times New Roman" w:hint="default"/>
          <w:b/>
          <w:szCs w:val="21"/>
        </w:rPr>
        <w:t>8</w:t>
      </w:r>
      <w:r w:rsidRPr="00797C17">
        <w:rPr>
          <w:rFonts w:ascii="Times New Roman" w:hAnsi="Times New Roman" w:hint="default"/>
          <w:szCs w:val="21"/>
        </w:rPr>
        <w:t xml:space="preserve"> SEM image of C-LCP-2.</w:t>
      </w:r>
    </w:p>
    <w:p w14:paraId="02755CB9" w14:textId="77777777" w:rsidR="00EE0C3F" w:rsidRPr="00797C17" w:rsidRDefault="00EE0C3F" w:rsidP="00561963">
      <w:pPr>
        <w:rPr>
          <w:rFonts w:ascii="Times New Roman" w:hAnsi="Times New Roman" w:hint="default"/>
          <w:szCs w:val="21"/>
        </w:rPr>
      </w:pPr>
    </w:p>
    <w:p w14:paraId="426CDF31" w14:textId="3EB3876F" w:rsidR="00561963" w:rsidRPr="00797C17" w:rsidRDefault="007C1D57" w:rsidP="000A0874">
      <w:pPr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7B7E25CB" wp14:editId="3D0B83C0">
            <wp:extent cx="2880000" cy="1918694"/>
            <wp:effectExtent l="0" t="0" r="0" b="5715"/>
            <wp:docPr id="35128607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8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35EC34" w14:textId="4DC4B33F" w:rsidR="007C1D57" w:rsidRPr="00797C17" w:rsidRDefault="007C1D57" w:rsidP="007C1D57">
      <w:pPr>
        <w:rPr>
          <w:rFonts w:ascii="Times New Roman" w:hAnsi="Times New Roman" w:hint="default"/>
          <w:szCs w:val="21"/>
        </w:rPr>
      </w:pPr>
      <w:bookmarkStart w:id="4" w:name="OLE_LINK8"/>
      <w:r w:rsidRPr="00797C17">
        <w:rPr>
          <w:rFonts w:ascii="Times New Roman" w:hAnsi="Times New Roman" w:hint="default"/>
          <w:b/>
          <w:bCs/>
          <w:szCs w:val="21"/>
        </w:rPr>
        <w:t>Supplementary Fig.</w:t>
      </w:r>
      <w:r w:rsidRPr="00797C17">
        <w:rPr>
          <w:rFonts w:ascii="Times New Roman" w:hAnsi="Times New Roman" w:hint="default"/>
          <w:b/>
          <w:szCs w:val="21"/>
        </w:rPr>
        <w:t xml:space="preserve"> S9</w:t>
      </w:r>
      <w:r w:rsidRPr="00797C17">
        <w:rPr>
          <w:rFonts w:ascii="Times New Roman" w:hAnsi="Times New Roman" w:hint="default"/>
          <w:szCs w:val="21"/>
        </w:rPr>
        <w:t xml:space="preserve"> SEM image of C-LCP-3.</w:t>
      </w:r>
    </w:p>
    <w:bookmarkEnd w:id="4"/>
    <w:p w14:paraId="0870166B" w14:textId="77777777" w:rsidR="00EE0C3F" w:rsidRPr="00797C17" w:rsidRDefault="00EE0C3F" w:rsidP="00EE0C3F">
      <w:pPr>
        <w:rPr>
          <w:rFonts w:ascii="Times New Roman" w:hAnsi="Times New Roman" w:hint="default"/>
          <w:b/>
          <w:bCs/>
          <w:szCs w:val="21"/>
        </w:rPr>
      </w:pPr>
    </w:p>
    <w:p w14:paraId="695465F2" w14:textId="6C9CE2E9" w:rsidR="003E4B33" w:rsidRPr="00797C17" w:rsidRDefault="003E4B33" w:rsidP="00EE0C3F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 w:rsidR="00EE0C3F" w:rsidRPr="00797C17">
        <w:rPr>
          <w:rFonts w:ascii="Times New Roman" w:hAnsi="Times New Roman" w:hint="default"/>
          <w:b/>
          <w:szCs w:val="21"/>
        </w:rPr>
        <w:t>1</w:t>
      </w:r>
      <w:r w:rsidRPr="00797C17">
        <w:rPr>
          <w:rFonts w:ascii="Times New Roman" w:hAnsi="Times New Roman" w:hint="default"/>
          <w:szCs w:val="21"/>
        </w:rPr>
        <w:t xml:space="preserve"> Crystal data and structure refinement parameters for </w:t>
      </w:r>
      <w:r w:rsidR="006B0232" w:rsidRPr="00797C17">
        <w:rPr>
          <w:rFonts w:ascii="Times New Roman" w:hAnsi="Times New Roman" w:hint="default"/>
          <w:szCs w:val="21"/>
        </w:rPr>
        <w:t>C</w:t>
      </w:r>
      <w:r w:rsidR="007C1D57" w:rsidRPr="00797C17">
        <w:rPr>
          <w:rFonts w:ascii="Times New Roman" w:hAnsi="Times New Roman" w:hint="default"/>
          <w:szCs w:val="21"/>
        </w:rPr>
        <w:t>-LCP</w:t>
      </w:r>
      <w:r w:rsidRPr="00797C17">
        <w:rPr>
          <w:rFonts w:ascii="Times New Roman" w:hAnsi="Times New Roman" w:hint="default"/>
          <w:szCs w:val="21"/>
        </w:rPr>
        <w:t>-1.</w:t>
      </w:r>
    </w:p>
    <w:tbl>
      <w:tblPr>
        <w:tblW w:w="89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7"/>
        <w:gridCol w:w="5480"/>
      </w:tblGrid>
      <w:tr w:rsidR="003E4B33" w:rsidRPr="00797C17" w14:paraId="4C436FB1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5D7D14C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Empirical formula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3854F64" w14:textId="4BF3826A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N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H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17</w:t>
            </w:r>
          </w:p>
        </w:tc>
      </w:tr>
      <w:tr w:rsidR="003E4B33" w:rsidRPr="00797C17" w14:paraId="47BEFC80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220B443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Formula weight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BB05BCF" w14:textId="3CA3122B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377.42</w:t>
            </w:r>
          </w:p>
        </w:tc>
      </w:tr>
      <w:tr w:rsidR="003E4B33" w:rsidRPr="00797C17" w14:paraId="0DA628EF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4E98E59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Crystal system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F06A9A0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monoclinic</w:t>
            </w:r>
          </w:p>
        </w:tc>
      </w:tr>
      <w:tr w:rsidR="003E4B33" w:rsidRPr="00797C17" w14:paraId="3CB74508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A7D0914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Space group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9D21D34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2/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c</w:t>
            </w:r>
          </w:p>
        </w:tc>
      </w:tr>
      <w:tr w:rsidR="003E4B33" w:rsidRPr="00797C17" w14:paraId="1851A751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DE02862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lastRenderedPageBreak/>
              <w:t>a/Å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B7A27B1" w14:textId="32347355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46.7(7)</w:t>
            </w:r>
          </w:p>
        </w:tc>
      </w:tr>
      <w:tr w:rsidR="003E4B33" w:rsidRPr="00797C17" w14:paraId="29814970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F8C8534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b/Å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CDEC6E7" w14:textId="6945ACCD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9.8(2)</w:t>
            </w:r>
          </w:p>
        </w:tc>
      </w:tr>
      <w:tr w:rsidR="003E4B33" w:rsidRPr="00797C17" w14:paraId="556B5BBE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FEB0608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6535186" w14:textId="631D88A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8.3(4)</w:t>
            </w:r>
          </w:p>
        </w:tc>
      </w:tr>
      <w:tr w:rsidR="003E4B33" w:rsidRPr="00797C17" w14:paraId="1549DDCF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2AB6E9A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α/°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5BED6F8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3E4B33" w:rsidRPr="00797C17" w14:paraId="370248B3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DCF0F63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β/°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B8E23DB" w14:textId="53D0D251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.2(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)</w:t>
            </w:r>
          </w:p>
        </w:tc>
      </w:tr>
      <w:tr w:rsidR="003E4B33" w:rsidRPr="00797C17" w14:paraId="3CEB6232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DABC115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γ/°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11B3C76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3E4B33" w:rsidRPr="00797C17" w14:paraId="6E111985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D22DE39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Volume/Å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DB4042E" w14:textId="61CD5AAB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788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206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)</w:t>
            </w:r>
          </w:p>
        </w:tc>
      </w:tr>
      <w:tr w:rsidR="003E4B33" w:rsidRPr="00797C17" w14:paraId="64A7BCA1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10D0817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Z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BFC2F1A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</w:p>
        </w:tc>
      </w:tr>
      <w:tr w:rsidR="003E4B33" w:rsidRPr="00797C17" w14:paraId="6EC1D46D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1FC5192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ρ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calc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g/cm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D202CB" w14:textId="54193003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323</w:t>
            </w:r>
          </w:p>
        </w:tc>
      </w:tr>
      <w:tr w:rsidR="003E4B33" w:rsidRPr="00797C17" w14:paraId="5497B47A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CFF39A9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μ/mm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653B6C7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0.000</w:t>
            </w:r>
          </w:p>
        </w:tc>
      </w:tr>
      <w:tr w:rsidR="003E4B33" w:rsidRPr="00797C17" w14:paraId="0BEE33AB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AF39166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(000)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D1DD12B" w14:textId="0692E1FC" w:rsidR="003E4B33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641</w:t>
            </w:r>
            <w:r w:rsidR="003E4B33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.0</w:t>
            </w:r>
          </w:p>
        </w:tc>
      </w:tr>
      <w:tr w:rsidR="003E4B33" w:rsidRPr="00797C17" w14:paraId="6C1E78ED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C40E0D1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Radiation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FFD8684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transmission electron microscope (λ = 0.0251)</w:t>
            </w:r>
          </w:p>
        </w:tc>
      </w:tr>
      <w:tr w:rsidR="003E4B33" w:rsidRPr="00797C17" w14:paraId="7C1741C0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812096A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2θ range for data collection/°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002850" w14:textId="4CA26FD4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0.1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to 1.4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</w:p>
        </w:tc>
      </w:tr>
      <w:tr w:rsidR="003E4B33" w:rsidRPr="00797C17" w14:paraId="0E388F1C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34267E6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Index ranges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598B3DA" w14:textId="64E80032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-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≤ h ≤ 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 -9 ≤ k ≤ 9, -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≤ l ≤ 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</w:p>
        </w:tc>
      </w:tr>
      <w:tr w:rsidR="003E4B33" w:rsidRPr="00797C17" w14:paraId="2952D817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AD6E1A4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Reflections collected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09B1A76" w14:textId="7A411DAB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3</w:t>
            </w:r>
            <w:r w:rsidR="006B0232"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5</w:t>
            </w: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29</w:t>
            </w:r>
          </w:p>
        </w:tc>
      </w:tr>
      <w:tr w:rsidR="003E4B33" w:rsidRPr="00797C17" w14:paraId="241FCB76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A38BF2C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Independent reflections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E0AEC81" w14:textId="145E2A8C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[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int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0.1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sigma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0.19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83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]</w:t>
            </w:r>
          </w:p>
        </w:tc>
      </w:tr>
      <w:tr w:rsidR="003E4B33" w:rsidRPr="00797C17" w14:paraId="7D36CC8F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2CD22FD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Data/restraints/parameters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2C43BCC" w14:textId="334F1E86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092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26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84</w:t>
            </w:r>
          </w:p>
        </w:tc>
      </w:tr>
      <w:tr w:rsidR="003E4B33" w:rsidRPr="00797C17" w14:paraId="045FF329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A5286C8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Goodness-of-fit on 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B0971D0" w14:textId="3E1EF7A8" w:rsidR="003E4B33" w:rsidRPr="00797C17" w:rsidRDefault="003E4B33" w:rsidP="006B0232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110</w:t>
            </w:r>
          </w:p>
        </w:tc>
      </w:tr>
      <w:tr w:rsidR="003E4B33" w:rsidRPr="00797C17" w14:paraId="1A046B10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0002104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[I&gt;=2σ (I)]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FFF8E56" w14:textId="430F8ABD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0.2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407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 xml:space="preserve"> 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5920</w:t>
            </w:r>
          </w:p>
        </w:tc>
      </w:tr>
      <w:tr w:rsidR="003E4B33" w:rsidRPr="00797C17" w14:paraId="4EDE83E5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68BF4EB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[all data]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23FA660" w14:textId="1A56C470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0.3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6523</w:t>
            </w:r>
          </w:p>
        </w:tc>
      </w:tr>
      <w:tr w:rsidR="003E4B33" w:rsidRPr="00797C17" w14:paraId="799966B8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976CBEC" w14:textId="77777777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Largest diff. peak/hole / e 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D79ED81" w14:textId="0EA39AD2" w:rsidR="003E4B33" w:rsidRPr="00797C17" w:rsidRDefault="003E4B33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16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/-0.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16</w:t>
            </w:r>
          </w:p>
        </w:tc>
      </w:tr>
    </w:tbl>
    <w:p w14:paraId="7E0F5D44" w14:textId="77777777" w:rsidR="006B0232" w:rsidRPr="00797C17" w:rsidRDefault="006B0232" w:rsidP="006B0232">
      <w:pPr>
        <w:rPr>
          <w:rFonts w:ascii="Times New Roman" w:hAnsi="Times New Roman" w:hint="default"/>
          <w:b/>
          <w:bCs/>
          <w:szCs w:val="21"/>
        </w:rPr>
      </w:pPr>
    </w:p>
    <w:p w14:paraId="2904E4AC" w14:textId="050A0635" w:rsidR="006B0232" w:rsidRPr="00797C17" w:rsidRDefault="006B0232" w:rsidP="00EE0C3F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 w:rsidR="00EE0C3F" w:rsidRPr="00797C17">
        <w:rPr>
          <w:rFonts w:ascii="Times New Roman" w:hAnsi="Times New Roman" w:hint="default"/>
          <w:b/>
          <w:szCs w:val="21"/>
        </w:rPr>
        <w:t>2</w:t>
      </w:r>
      <w:r w:rsidRPr="00797C17">
        <w:rPr>
          <w:rFonts w:ascii="Times New Roman" w:hAnsi="Times New Roman" w:hint="default"/>
          <w:szCs w:val="21"/>
        </w:rPr>
        <w:t xml:space="preserve"> Crystal data and structure refinement parameters for C</w:t>
      </w:r>
      <w:r w:rsidR="007C1D57" w:rsidRPr="00797C17">
        <w:rPr>
          <w:rFonts w:ascii="Times New Roman" w:hAnsi="Times New Roman" w:hint="default"/>
          <w:szCs w:val="21"/>
        </w:rPr>
        <w:t>-LCP</w:t>
      </w:r>
      <w:r w:rsidRPr="00797C17">
        <w:rPr>
          <w:rFonts w:ascii="Times New Roman" w:hAnsi="Times New Roman" w:hint="default"/>
          <w:szCs w:val="21"/>
        </w:rPr>
        <w:t>-</w:t>
      </w:r>
      <w:r w:rsidR="00B46E0C" w:rsidRPr="00797C17">
        <w:rPr>
          <w:rFonts w:ascii="Times New Roman" w:hAnsi="Times New Roman" w:hint="default"/>
          <w:szCs w:val="21"/>
        </w:rPr>
        <w:t>2</w:t>
      </w:r>
      <w:r w:rsidRPr="00797C17">
        <w:rPr>
          <w:rFonts w:ascii="Times New Roman" w:hAnsi="Times New Roman" w:hint="default"/>
          <w:szCs w:val="21"/>
        </w:rPr>
        <w:t>.</w:t>
      </w:r>
    </w:p>
    <w:tbl>
      <w:tblPr>
        <w:tblW w:w="89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7"/>
        <w:gridCol w:w="5480"/>
      </w:tblGrid>
      <w:tr w:rsidR="006B0232" w:rsidRPr="00797C17" w14:paraId="2ADDEC8B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BC571ED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Empirical formula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0B069F7" w14:textId="7E4E30FA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N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H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5</w:t>
            </w:r>
          </w:p>
        </w:tc>
      </w:tr>
      <w:tr w:rsidR="006B0232" w:rsidRPr="00797C17" w14:paraId="4B373CD7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EC852BC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Formula weight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61ABFA8" w14:textId="1E75B7C4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35</w:t>
            </w:r>
          </w:p>
        </w:tc>
      </w:tr>
      <w:tr w:rsidR="006B0232" w:rsidRPr="00797C17" w14:paraId="119D3B19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125CF69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Crystal system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292B7AD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monoclinic</w:t>
            </w:r>
          </w:p>
        </w:tc>
      </w:tr>
      <w:tr w:rsidR="006B0232" w:rsidRPr="00797C17" w14:paraId="4B657232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7F0D9FD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Space group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DE7A9AF" w14:textId="2E2C04AC" w:rsidR="006B0232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I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2/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a</w:t>
            </w:r>
          </w:p>
        </w:tc>
      </w:tr>
      <w:tr w:rsidR="006B0232" w:rsidRPr="00797C17" w14:paraId="3ADB64D7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DDAB6EB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a/Å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AA8052E" w14:textId="1DA33983" w:rsidR="006B0232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)</w:t>
            </w:r>
          </w:p>
        </w:tc>
      </w:tr>
      <w:tr w:rsidR="006B0232" w:rsidRPr="00797C17" w14:paraId="19E99DC8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DB86F9D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b/Å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79E95E6" w14:textId="09FE42F0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)</w:t>
            </w:r>
          </w:p>
        </w:tc>
      </w:tr>
      <w:tr w:rsidR="006B0232" w:rsidRPr="00797C17" w14:paraId="108098C2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256B3A2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3362D9C" w14:textId="2F1EFCE3" w:rsidR="006B0232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43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)</w:t>
            </w:r>
          </w:p>
        </w:tc>
      </w:tr>
      <w:tr w:rsidR="006B0232" w:rsidRPr="00797C17" w14:paraId="3BC5635A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0711136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lastRenderedPageBreak/>
              <w:t>α/°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CAE0A13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6B0232" w:rsidRPr="00797C17" w14:paraId="4B843EA2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E8155A1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β/°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2BEC479" w14:textId="2E9110C8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)</w:t>
            </w:r>
          </w:p>
        </w:tc>
      </w:tr>
      <w:tr w:rsidR="006B0232" w:rsidRPr="00797C17" w14:paraId="174392BC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B639D2D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γ/°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7919666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6B0232" w:rsidRPr="00797C17" w14:paraId="099A11C1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660FB4F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Volume/Å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195C457" w14:textId="4D070421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345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(2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6)</w:t>
            </w:r>
          </w:p>
        </w:tc>
      </w:tr>
      <w:tr w:rsidR="006B0232" w:rsidRPr="00797C17" w14:paraId="18CEF17E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6A7CBE9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Z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E46AFB2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</w:p>
        </w:tc>
      </w:tr>
      <w:tr w:rsidR="006B0232" w:rsidRPr="00797C17" w14:paraId="4E4936D8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6134098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ρ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calc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g/cm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BA1EE8C" w14:textId="79B373D8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253</w:t>
            </w:r>
          </w:p>
        </w:tc>
      </w:tr>
      <w:tr w:rsidR="006B0232" w:rsidRPr="00797C17" w14:paraId="2B81835D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9C9C8F8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μ/mm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D2FBD63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0.000</w:t>
            </w:r>
          </w:p>
        </w:tc>
      </w:tr>
      <w:tr w:rsidR="006B0232" w:rsidRPr="00797C17" w14:paraId="567744AF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2995F21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(000)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0E32E61" w14:textId="254A282D" w:rsidR="006B0232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532</w:t>
            </w:r>
            <w:r w:rsidR="006B0232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.0</w:t>
            </w:r>
          </w:p>
        </w:tc>
      </w:tr>
      <w:tr w:rsidR="006B0232" w:rsidRPr="00797C17" w14:paraId="1B5918E5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892DABF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Radiation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4DE9DD0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transmission electron microscope (λ = 0.0251)</w:t>
            </w:r>
          </w:p>
        </w:tc>
      </w:tr>
      <w:tr w:rsidR="006B0232" w:rsidRPr="00797C17" w14:paraId="611241E3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41CC50F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2θ range for data collection/°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EC0AF50" w14:textId="5577E608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066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to 1.4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24</w:t>
            </w:r>
          </w:p>
        </w:tc>
      </w:tr>
      <w:tr w:rsidR="006B0232" w:rsidRPr="00797C17" w14:paraId="5A7B78D5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47699A7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Index ranges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4F15CA2" w14:textId="3F4FFB3B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-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≤ h ≤ 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 -9 ≤ k ≤ 9, -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43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≤ l ≤ 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43</w:t>
            </w:r>
          </w:p>
        </w:tc>
      </w:tr>
      <w:tr w:rsidR="006B0232" w:rsidRPr="00797C17" w14:paraId="78653D52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DD7763E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Reflections collected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DE013D2" w14:textId="31D160F2" w:rsidR="006B0232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4111</w:t>
            </w:r>
          </w:p>
        </w:tc>
      </w:tr>
      <w:tr w:rsidR="006B0232" w:rsidRPr="00797C17" w14:paraId="1FB36C58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EEE716B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Independent reflections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C81EECF" w14:textId="4E34CDF4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670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[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int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0.1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917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sigma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2350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]</w:t>
            </w:r>
          </w:p>
        </w:tc>
      </w:tr>
      <w:tr w:rsidR="006B0232" w:rsidRPr="00797C17" w14:paraId="7C9DF7A2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1502A3C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Data/restraints/parameters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B711777" w14:textId="5FA411E3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670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72</w:t>
            </w:r>
          </w:p>
        </w:tc>
      </w:tr>
      <w:tr w:rsidR="006B0232" w:rsidRPr="00797C17" w14:paraId="36A26C12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3320606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Goodness-of-fit on 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11DFDE7" w14:textId="4684A698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254</w:t>
            </w:r>
          </w:p>
        </w:tc>
      </w:tr>
      <w:tr w:rsidR="006B0232" w:rsidRPr="00797C17" w14:paraId="0CD9FE03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018D0A0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[I&gt;=2σ (I)]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30834B0" w14:textId="47C0BE9B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4178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 xml:space="preserve"> 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7227</w:t>
            </w:r>
          </w:p>
        </w:tc>
      </w:tr>
      <w:tr w:rsidR="006B0232" w:rsidRPr="00797C17" w14:paraId="66537283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1F263CD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[all data]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AEB777A" w14:textId="5EE0907A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5061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7916</w:t>
            </w:r>
          </w:p>
        </w:tc>
      </w:tr>
      <w:tr w:rsidR="006B0232" w:rsidRPr="00797C17" w14:paraId="57565F30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A5CFAB6" w14:textId="77777777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Largest diff. peak/hole / e 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C0AD9E7" w14:textId="3E0EAC8F" w:rsidR="006B0232" w:rsidRPr="00797C17" w:rsidRDefault="006B0232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43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/-0.</w:t>
            </w:r>
            <w:r w:rsidR="00B46E0C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44</w:t>
            </w:r>
          </w:p>
        </w:tc>
      </w:tr>
    </w:tbl>
    <w:p w14:paraId="278EA056" w14:textId="77777777" w:rsidR="006B0232" w:rsidRPr="00797C17" w:rsidRDefault="006B0232" w:rsidP="006B0232">
      <w:pPr>
        <w:widowControl/>
        <w:jc w:val="center"/>
        <w:rPr>
          <w:rFonts w:ascii="Times New Roman" w:hAnsi="Times New Roman" w:hint="default"/>
          <w:noProof/>
        </w:rPr>
      </w:pPr>
    </w:p>
    <w:p w14:paraId="3271D855" w14:textId="47939D65" w:rsidR="00B46E0C" w:rsidRPr="00797C17" w:rsidRDefault="00B46E0C" w:rsidP="00EE0C3F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 w:rsidR="00EE0C3F" w:rsidRPr="00797C17">
        <w:rPr>
          <w:rFonts w:ascii="Times New Roman" w:hAnsi="Times New Roman" w:hint="default"/>
          <w:b/>
          <w:szCs w:val="21"/>
        </w:rPr>
        <w:t>3</w:t>
      </w:r>
      <w:r w:rsidRPr="00797C17">
        <w:rPr>
          <w:rFonts w:ascii="Times New Roman" w:hAnsi="Times New Roman" w:hint="default"/>
          <w:szCs w:val="21"/>
        </w:rPr>
        <w:t xml:space="preserve"> Crystal data and structure refinement parameters for C</w:t>
      </w:r>
      <w:r w:rsidR="007C1D57" w:rsidRPr="00797C17">
        <w:rPr>
          <w:rFonts w:ascii="Times New Roman" w:hAnsi="Times New Roman" w:hint="default"/>
          <w:szCs w:val="21"/>
        </w:rPr>
        <w:t>-LCP</w:t>
      </w:r>
      <w:r w:rsidRPr="00797C17">
        <w:rPr>
          <w:rFonts w:ascii="Times New Roman" w:hAnsi="Times New Roman" w:hint="default"/>
          <w:szCs w:val="21"/>
        </w:rPr>
        <w:t>-3.</w:t>
      </w:r>
    </w:p>
    <w:tbl>
      <w:tblPr>
        <w:tblW w:w="89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7"/>
        <w:gridCol w:w="5480"/>
      </w:tblGrid>
      <w:tr w:rsidR="00B46E0C" w:rsidRPr="00797C17" w14:paraId="3B59A0F4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484F667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Empirical formula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BEDC2DF" w14:textId="463E55F5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N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H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19</w:t>
            </w:r>
          </w:p>
        </w:tc>
      </w:tr>
      <w:tr w:rsidR="00B46E0C" w:rsidRPr="00797C17" w14:paraId="7DC5451A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8809677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Formula weight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8194DA9" w14:textId="5A3E925E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343.41</w:t>
            </w:r>
          </w:p>
        </w:tc>
      </w:tr>
      <w:tr w:rsidR="00B46E0C" w:rsidRPr="00797C17" w14:paraId="61743812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3F8E844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Crystal system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EF328E2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monoclinic</w:t>
            </w:r>
          </w:p>
        </w:tc>
      </w:tr>
      <w:tr w:rsidR="00B46E0C" w:rsidRPr="00797C17" w14:paraId="34BCDE05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297FFCD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Space group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C3D3F93" w14:textId="06A2433B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I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2/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a</w:t>
            </w:r>
          </w:p>
        </w:tc>
      </w:tr>
      <w:tr w:rsidR="00B46E0C" w:rsidRPr="00797C17" w14:paraId="6CD3468F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C9E23B5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a/Å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9CCB1F0" w14:textId="60C0F7AC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8.1(2)</w:t>
            </w:r>
          </w:p>
        </w:tc>
      </w:tr>
      <w:tr w:rsidR="00B46E0C" w:rsidRPr="00797C17" w14:paraId="71CFA74E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046DE41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b/Å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9C9124B" w14:textId="4C99B956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9.52(17)</w:t>
            </w:r>
          </w:p>
        </w:tc>
      </w:tr>
      <w:tr w:rsidR="00B46E0C" w:rsidRPr="00797C17" w14:paraId="58C6DCBC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6523E51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C2D8151" w14:textId="3B89DADE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45.1(3)</w:t>
            </w:r>
          </w:p>
        </w:tc>
      </w:tr>
      <w:tr w:rsidR="00B46E0C" w:rsidRPr="00797C17" w14:paraId="6F76F59E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00F101B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α/°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CE9C6A8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B46E0C" w:rsidRPr="00797C17" w14:paraId="5B965DFB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1B99F64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β/°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92495E0" w14:textId="2B846B2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91.39(10)</w:t>
            </w:r>
          </w:p>
        </w:tc>
      </w:tr>
      <w:tr w:rsidR="00B46E0C" w:rsidRPr="00797C17" w14:paraId="7010A391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2A05B73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γ/°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CE10885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B46E0C" w:rsidRPr="00797C17" w14:paraId="77090A0E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95FD5EE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lastRenderedPageBreak/>
              <w:t>Volume/Å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C9EE6CC" w14:textId="35F8EEC5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3470(118)</w:t>
            </w:r>
          </w:p>
        </w:tc>
      </w:tr>
      <w:tr w:rsidR="00B46E0C" w:rsidRPr="00797C17" w14:paraId="35900498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0D3B54C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Z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4DEE1FA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</w:p>
        </w:tc>
      </w:tr>
      <w:tr w:rsidR="00B46E0C" w:rsidRPr="00797C17" w14:paraId="0BE29F5F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10D0DB6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ρ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calc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g/cm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CD3FECC" w14:textId="7E3490B3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1.315</w:t>
            </w:r>
          </w:p>
        </w:tc>
      </w:tr>
      <w:tr w:rsidR="00B46E0C" w:rsidRPr="00797C17" w14:paraId="09FBDB10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008A906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μ/mm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74916C8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0.000</w:t>
            </w:r>
          </w:p>
        </w:tc>
      </w:tr>
      <w:tr w:rsidR="00B46E0C" w:rsidRPr="00797C17" w14:paraId="60B0B2AB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E0FB793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(000)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C02562C" w14:textId="6604E27A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589.0</w:t>
            </w:r>
          </w:p>
        </w:tc>
      </w:tr>
      <w:tr w:rsidR="00B46E0C" w:rsidRPr="00797C17" w14:paraId="0F3A6A81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5C33E68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Radiation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E3E1863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transmission electron microscope (λ = 0.0251)</w:t>
            </w:r>
          </w:p>
        </w:tc>
      </w:tr>
      <w:tr w:rsidR="00B46E0C" w:rsidRPr="00797C17" w14:paraId="70EF79EC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F1496DA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2θ range for data collection/°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3EC07AE" w14:textId="2DAB19D4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154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to 1.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53</w:t>
            </w:r>
          </w:p>
        </w:tc>
      </w:tr>
      <w:tr w:rsidR="00B46E0C" w:rsidRPr="00797C17" w14:paraId="01D270CC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E25392A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Index ranges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50EBF6C" w14:textId="7B3F0679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-8 ≤ h ≤ 8, -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≤ k ≤ 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 -4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≤ l ≤ 4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</w:t>
            </w:r>
          </w:p>
        </w:tc>
      </w:tr>
      <w:tr w:rsidR="00B46E0C" w:rsidRPr="00797C17" w14:paraId="0B2903BF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13DFE6E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Reflections collected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2567DE8" w14:textId="43564C9A" w:rsidR="00B46E0C" w:rsidRPr="00797C17" w:rsidRDefault="00352E0A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5</w:t>
            </w:r>
            <w:r w:rsidR="00B46E0C"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11</w:t>
            </w: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8</w:t>
            </w:r>
          </w:p>
        </w:tc>
      </w:tr>
      <w:tr w:rsidR="00B46E0C" w:rsidRPr="00797C17" w14:paraId="74B63BF1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F816E49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Independent reflections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370AD53" w14:textId="3F1249BF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819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[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int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0.1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550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sigma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1573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]</w:t>
            </w:r>
          </w:p>
        </w:tc>
      </w:tr>
      <w:tr w:rsidR="00B46E0C" w:rsidRPr="00797C17" w14:paraId="72B38DF3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E2670E2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Data/restraints/parameters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3C549F7" w14:textId="5596347D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819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5/7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</w:p>
        </w:tc>
      </w:tr>
      <w:tr w:rsidR="00B46E0C" w:rsidRPr="00797C17" w14:paraId="212F5195" w14:textId="77777777" w:rsidTr="00960625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D59A1FB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Goodness-of-fit on 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2A7FA05" w14:textId="5A40AE55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1.2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32</w:t>
            </w:r>
          </w:p>
        </w:tc>
      </w:tr>
      <w:tr w:rsidR="00B46E0C" w:rsidRPr="00797C17" w14:paraId="27F08F52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F598AB6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[I&gt;=2σ (I)]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92B29D5" w14:textId="1FD8198D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2115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 xml:space="preserve"> 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5385</w:t>
            </w:r>
          </w:p>
        </w:tc>
      </w:tr>
      <w:tr w:rsidR="00B46E0C" w:rsidRPr="00797C17" w14:paraId="6EFFD5E6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2B70671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[all data]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27F0C18" w14:textId="4B951B98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3055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613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6</w:t>
            </w:r>
          </w:p>
        </w:tc>
      </w:tr>
      <w:tr w:rsidR="00B46E0C" w:rsidRPr="00797C17" w14:paraId="119FB044" w14:textId="77777777" w:rsidTr="00960625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7BDC8F2" w14:textId="77777777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Largest diff. peak/hole / e 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6D2D76F" w14:textId="6BDA143F" w:rsidR="00B46E0C" w:rsidRPr="00797C17" w:rsidRDefault="00B46E0C" w:rsidP="00960625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/-0.</w:t>
            </w:r>
            <w:r w:rsidR="00352E0A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29</w:t>
            </w:r>
          </w:p>
        </w:tc>
      </w:tr>
    </w:tbl>
    <w:p w14:paraId="54DAB68E" w14:textId="77777777" w:rsidR="00E0179B" w:rsidRPr="00797C17" w:rsidRDefault="00E0179B">
      <w:pPr>
        <w:widowControl/>
        <w:jc w:val="center"/>
        <w:rPr>
          <w:rFonts w:ascii="Times New Roman" w:hAnsi="Times New Roman" w:hint="default"/>
          <w:noProof/>
        </w:rPr>
      </w:pPr>
    </w:p>
    <w:p w14:paraId="53F5242A" w14:textId="69F9A3C1" w:rsidR="0023233D" w:rsidRPr="00797C17" w:rsidRDefault="007C1D57">
      <w:pPr>
        <w:widowControl/>
        <w:jc w:val="center"/>
        <w:rPr>
          <w:rFonts w:ascii="Times New Roman" w:hAnsi="Times New Roman" w:hint="default"/>
        </w:rPr>
      </w:pPr>
      <w:r w:rsidRPr="00797C17">
        <w:rPr>
          <w:rFonts w:ascii="Times New Roman" w:hAnsi="Times New Roman" w:hint="default"/>
          <w:noProof/>
        </w:rPr>
        <w:drawing>
          <wp:inline distT="0" distB="0" distL="0" distR="0" wp14:anchorId="290C1947" wp14:editId="4E208E6E">
            <wp:extent cx="3600000" cy="2053462"/>
            <wp:effectExtent l="0" t="0" r="635" b="4445"/>
            <wp:docPr id="13310472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04721" name="图片 13310472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5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A49F4" w14:textId="2F3C39A2" w:rsidR="0023233D" w:rsidRPr="00797C17" w:rsidRDefault="00845E62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S10 </w:t>
      </w:r>
      <w:r w:rsidRPr="00797C17">
        <w:rPr>
          <w:rFonts w:ascii="Times New Roman" w:hAnsi="Times New Roman" w:hint="default"/>
          <w:szCs w:val="21"/>
        </w:rPr>
        <w:t xml:space="preserve">The asymmetric unit in the single-crystal structure of </w:t>
      </w:r>
      <w:r w:rsidR="007C1D57" w:rsidRPr="00797C17">
        <w:rPr>
          <w:rFonts w:ascii="Times New Roman" w:hAnsi="Times New Roman" w:hint="default"/>
          <w:szCs w:val="21"/>
        </w:rPr>
        <w:t>C-LCP-1</w:t>
      </w:r>
      <w:r w:rsidRPr="00797C17">
        <w:rPr>
          <w:rFonts w:ascii="Times New Roman" w:hAnsi="Times New Roman" w:hint="default"/>
          <w:szCs w:val="21"/>
        </w:rPr>
        <w:t>. Thermal</w:t>
      </w:r>
      <w:r w:rsidR="007C1D57" w:rsidRPr="00797C17">
        <w:rPr>
          <w:rFonts w:ascii="Times New Roman" w:hAnsi="Times New Roman" w:hint="default"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ellipsoids are drawn with 30% probability.</w:t>
      </w:r>
    </w:p>
    <w:p w14:paraId="25BE4105" w14:textId="77777777" w:rsidR="00EE0C3F" w:rsidRPr="00797C17" w:rsidRDefault="00EE0C3F">
      <w:pPr>
        <w:widowControl/>
        <w:jc w:val="left"/>
        <w:rPr>
          <w:rFonts w:ascii="Times New Roman" w:hAnsi="Times New Roman" w:hint="default"/>
          <w:szCs w:val="21"/>
        </w:rPr>
      </w:pPr>
    </w:p>
    <w:p w14:paraId="2178246B" w14:textId="100FA459" w:rsidR="007C1D57" w:rsidRPr="00797C17" w:rsidRDefault="007C1D57" w:rsidP="007C1D57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4320B722" wp14:editId="4A51BB67">
            <wp:extent cx="3600000" cy="2053462"/>
            <wp:effectExtent l="0" t="0" r="635" b="4445"/>
            <wp:docPr id="122286187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861877" name="图片 122286187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5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F748" w14:textId="14D607F3" w:rsidR="007C1D57" w:rsidRPr="00797C17" w:rsidRDefault="007C1D57" w:rsidP="007C1D57">
      <w:pPr>
        <w:widowControl/>
        <w:jc w:val="left"/>
        <w:rPr>
          <w:rFonts w:ascii="Times New Roman" w:hAnsi="Times New Roman" w:hint="default"/>
          <w:szCs w:val="21"/>
        </w:rPr>
      </w:pPr>
      <w:bookmarkStart w:id="5" w:name="OLE_LINK9"/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S11 </w:t>
      </w:r>
      <w:r w:rsidRPr="00797C17">
        <w:rPr>
          <w:rFonts w:ascii="Times New Roman" w:hAnsi="Times New Roman" w:hint="default"/>
          <w:szCs w:val="21"/>
        </w:rPr>
        <w:t>The asymmetric unit in the single-crystal structure of C-LCP-2. Thermal ellipsoids are drawn with 30% probability.</w:t>
      </w:r>
    </w:p>
    <w:bookmarkEnd w:id="5"/>
    <w:p w14:paraId="5DB8CA49" w14:textId="35130A2A" w:rsidR="007C1D57" w:rsidRPr="00797C17" w:rsidRDefault="007C1D57" w:rsidP="007C1D57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3679AA2D" wp14:editId="4CDC5482">
            <wp:extent cx="3600000" cy="2053462"/>
            <wp:effectExtent l="0" t="0" r="635" b="4445"/>
            <wp:docPr id="127486287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62875" name="图片 127486287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5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C6BE2" w14:textId="5FADD877" w:rsidR="007C1D57" w:rsidRPr="00797C17" w:rsidRDefault="007C1D57" w:rsidP="007C1D57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S12 </w:t>
      </w:r>
      <w:r w:rsidRPr="00797C17">
        <w:rPr>
          <w:rFonts w:ascii="Times New Roman" w:hAnsi="Times New Roman" w:hint="default"/>
          <w:szCs w:val="21"/>
        </w:rPr>
        <w:t>The asymmetric unit in the single-crystal structure of C-LCP-3. Thermal ellipsoids are drawn with 30% probability.</w:t>
      </w:r>
    </w:p>
    <w:p w14:paraId="3EDE3076" w14:textId="77777777" w:rsidR="007C1D57" w:rsidRPr="00797C17" w:rsidRDefault="007C1D57">
      <w:pPr>
        <w:widowControl/>
        <w:jc w:val="left"/>
        <w:rPr>
          <w:rFonts w:ascii="Times New Roman" w:hAnsi="Times New Roman" w:hint="default"/>
          <w:szCs w:val="21"/>
        </w:rPr>
      </w:pPr>
    </w:p>
    <w:p w14:paraId="03DC1C8F" w14:textId="73F96EC6" w:rsidR="0023233D" w:rsidRPr="00797C17" w:rsidRDefault="0054078A" w:rsidP="0054078A">
      <w:pPr>
        <w:widowControl/>
        <w:jc w:val="center"/>
        <w:rPr>
          <w:rFonts w:ascii="Times New Roman" w:hAnsi="Times New Roman" w:hint="default"/>
          <w:sz w:val="24"/>
        </w:rPr>
      </w:pPr>
      <w:r w:rsidRPr="00797C17">
        <w:rPr>
          <w:rFonts w:ascii="Times New Roman" w:hAnsi="Times New Roman" w:hint="default"/>
          <w:noProof/>
          <w:sz w:val="24"/>
        </w:rPr>
        <w:lastRenderedPageBreak/>
        <w:drawing>
          <wp:inline distT="0" distB="0" distL="0" distR="0" wp14:anchorId="5EF5D763" wp14:editId="5B297E34">
            <wp:extent cx="5757689" cy="2880000"/>
            <wp:effectExtent l="0" t="0" r="0" b="0"/>
            <wp:docPr id="168265938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689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404556" w14:textId="585025D7" w:rsidR="0023233D" w:rsidRDefault="00845E62">
      <w:pPr>
        <w:widowControl/>
        <w:jc w:val="left"/>
        <w:rPr>
          <w:rFonts w:ascii="Times New Roman" w:hAnsi="Times New Roman" w:hint="default"/>
          <w:szCs w:val="21"/>
        </w:rPr>
      </w:pPr>
      <w:bookmarkStart w:id="6" w:name="OLE_LINK15"/>
      <w:r w:rsidRPr="00797C17">
        <w:rPr>
          <w:rFonts w:ascii="Times New Roman" w:hAnsi="Times New Roman" w:hint="default"/>
          <w:b/>
          <w:bCs/>
          <w:szCs w:val="21"/>
        </w:rPr>
        <w:t>Supplementary Fig. S1</w:t>
      </w:r>
      <w:r w:rsidR="0054078A" w:rsidRPr="00797C17">
        <w:rPr>
          <w:rFonts w:ascii="Times New Roman" w:hAnsi="Times New Roman" w:hint="default"/>
          <w:b/>
          <w:bCs/>
          <w:szCs w:val="21"/>
        </w:rPr>
        <w:t>3</w:t>
      </w:r>
      <w:r w:rsidRPr="00797C17">
        <w:rPr>
          <w:rFonts w:ascii="Times New Roman" w:hAnsi="Times New Roman" w:hint="default"/>
          <w:szCs w:val="21"/>
        </w:rPr>
        <w:t xml:space="preserve"> The three-dimensional reciprocal lattice of </w:t>
      </w:r>
      <w:r w:rsidR="0054078A" w:rsidRPr="00797C17">
        <w:rPr>
          <w:rFonts w:ascii="Times New Roman" w:hAnsi="Times New Roman" w:hint="default"/>
          <w:szCs w:val="21"/>
        </w:rPr>
        <w:t>C-LCP-1-3</w:t>
      </w:r>
      <w:r w:rsidRPr="00797C17">
        <w:rPr>
          <w:rFonts w:ascii="Times New Roman" w:hAnsi="Times New Roman" w:hint="default"/>
          <w:szCs w:val="21"/>
        </w:rPr>
        <w:t>.</w:t>
      </w:r>
    </w:p>
    <w:p w14:paraId="4CDEFB31" w14:textId="77777777" w:rsidR="00C537CB" w:rsidRDefault="00C537CB">
      <w:pPr>
        <w:widowControl/>
        <w:jc w:val="left"/>
        <w:rPr>
          <w:rFonts w:ascii="Times New Roman" w:hAnsi="Times New Roman" w:hint="default"/>
          <w:szCs w:val="21"/>
        </w:rPr>
      </w:pPr>
    </w:p>
    <w:p w14:paraId="3FF660FF" w14:textId="0D175C00" w:rsidR="00C537CB" w:rsidRPr="00C537CB" w:rsidRDefault="00C537CB">
      <w:pPr>
        <w:widowControl/>
        <w:jc w:val="left"/>
        <w:rPr>
          <w:rFonts w:ascii="Times New Roman" w:hAnsi="Times New Roman" w:hint="default"/>
          <w:szCs w:val="21"/>
        </w:rPr>
      </w:pPr>
      <w:bookmarkStart w:id="7" w:name="OLE_LINK41"/>
      <w:r w:rsidRPr="00C537CB">
        <w:rPr>
          <w:rFonts w:ascii="Times New Roman" w:hAnsi="Times New Roman" w:hint="default"/>
          <w:b/>
          <w:bCs/>
          <w:szCs w:val="21"/>
        </w:rPr>
        <w:t>Supplementary</w:t>
      </w:r>
      <w:r w:rsidRPr="00C537CB">
        <w:rPr>
          <w:rFonts w:ascii="Times New Roman" w:hAnsi="Times New Roman" w:hint="default"/>
          <w:b/>
          <w:szCs w:val="21"/>
        </w:rPr>
        <w:t xml:space="preserve"> Table 4 </w:t>
      </w:r>
      <w:r w:rsidRPr="00C537CB">
        <w:rPr>
          <w:rFonts w:ascii="Times New Roman" w:hAnsi="Times New Roman" w:hint="default"/>
          <w:szCs w:val="21"/>
        </w:rPr>
        <w:t>The unit‑cell parameters of C-LCP-1-3</w:t>
      </w:r>
      <w:r w:rsidRPr="00C537CB">
        <w:rPr>
          <w:rFonts w:ascii="Times New Roman" w:hAnsi="Times New Roman"/>
          <w:szCs w:val="21"/>
        </w:rPr>
        <w:t>.</w:t>
      </w:r>
    </w:p>
    <w:p w14:paraId="5A4F7970" w14:textId="77777777" w:rsidR="00C537CB" w:rsidRPr="00C537CB" w:rsidRDefault="00C537CB">
      <w:pPr>
        <w:widowControl/>
        <w:jc w:val="left"/>
        <w:rPr>
          <w:rFonts w:ascii="Times New Roman" w:hAnsi="Times New Roman" w:hint="default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372231" w14:paraId="0DC2121F" w14:textId="77777777" w:rsidTr="00372231">
        <w:tc>
          <w:tcPr>
            <w:tcW w:w="1335" w:type="dxa"/>
          </w:tcPr>
          <w:p w14:paraId="63FDF2FD" w14:textId="77777777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335" w:type="dxa"/>
          </w:tcPr>
          <w:p w14:paraId="205FB6AB" w14:textId="4653321A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a</w:t>
            </w:r>
          </w:p>
        </w:tc>
        <w:tc>
          <w:tcPr>
            <w:tcW w:w="1336" w:type="dxa"/>
          </w:tcPr>
          <w:p w14:paraId="12EF8109" w14:textId="350E102B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b</w:t>
            </w:r>
          </w:p>
        </w:tc>
        <w:tc>
          <w:tcPr>
            <w:tcW w:w="1336" w:type="dxa"/>
          </w:tcPr>
          <w:p w14:paraId="0935F19E" w14:textId="3B15628C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c</w:t>
            </w:r>
          </w:p>
        </w:tc>
        <w:tc>
          <w:tcPr>
            <w:tcW w:w="1336" w:type="dxa"/>
          </w:tcPr>
          <w:p w14:paraId="7582E87A" w14:textId="23E93851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α</w:t>
            </w:r>
          </w:p>
        </w:tc>
        <w:tc>
          <w:tcPr>
            <w:tcW w:w="1336" w:type="dxa"/>
          </w:tcPr>
          <w:p w14:paraId="3A1D855C" w14:textId="07BAE281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β</w:t>
            </w:r>
          </w:p>
        </w:tc>
        <w:tc>
          <w:tcPr>
            <w:tcW w:w="1336" w:type="dxa"/>
          </w:tcPr>
          <w:p w14:paraId="1991E9C6" w14:textId="2B70F919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γ</w:t>
            </w:r>
          </w:p>
        </w:tc>
      </w:tr>
      <w:tr w:rsidR="00372231" w14:paraId="53578ED5" w14:textId="77777777" w:rsidTr="00372231">
        <w:tc>
          <w:tcPr>
            <w:tcW w:w="1335" w:type="dxa"/>
          </w:tcPr>
          <w:p w14:paraId="693DE3C9" w14:textId="2717CDD3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C-LCP-1</w:t>
            </w:r>
          </w:p>
        </w:tc>
        <w:tc>
          <w:tcPr>
            <w:tcW w:w="1335" w:type="dxa"/>
          </w:tcPr>
          <w:p w14:paraId="06587C86" w14:textId="2C36B3C9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46.9 Å</w:t>
            </w:r>
          </w:p>
        </w:tc>
        <w:tc>
          <w:tcPr>
            <w:tcW w:w="1336" w:type="dxa"/>
          </w:tcPr>
          <w:p w14:paraId="0BADE6BE" w14:textId="340E049A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9.8 Å</w:t>
            </w:r>
          </w:p>
        </w:tc>
        <w:tc>
          <w:tcPr>
            <w:tcW w:w="1336" w:type="dxa"/>
          </w:tcPr>
          <w:p w14:paraId="2979B422" w14:textId="379015D6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8.3 Å</w:t>
            </w:r>
          </w:p>
        </w:tc>
        <w:tc>
          <w:tcPr>
            <w:tcW w:w="1336" w:type="dxa"/>
          </w:tcPr>
          <w:p w14:paraId="3D003D2A" w14:textId="69A4316F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  <w:tc>
          <w:tcPr>
            <w:tcW w:w="1336" w:type="dxa"/>
          </w:tcPr>
          <w:p w14:paraId="4D3752AB" w14:textId="55711722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94.2°</w:t>
            </w:r>
          </w:p>
        </w:tc>
        <w:tc>
          <w:tcPr>
            <w:tcW w:w="1336" w:type="dxa"/>
          </w:tcPr>
          <w:p w14:paraId="5E6B3EDD" w14:textId="440844B8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</w:tr>
      <w:tr w:rsidR="00372231" w14:paraId="0ACEAD5C" w14:textId="77777777" w:rsidTr="00372231">
        <w:tc>
          <w:tcPr>
            <w:tcW w:w="1335" w:type="dxa"/>
          </w:tcPr>
          <w:p w14:paraId="610F6675" w14:textId="2F271C09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C-LCP-2</w:t>
            </w:r>
          </w:p>
        </w:tc>
        <w:tc>
          <w:tcPr>
            <w:tcW w:w="1335" w:type="dxa"/>
          </w:tcPr>
          <w:p w14:paraId="26DA719E" w14:textId="1DCC5275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/>
                <w:sz w:val="24"/>
              </w:rPr>
              <w:t>8.3 Å</w:t>
            </w:r>
          </w:p>
        </w:tc>
        <w:tc>
          <w:tcPr>
            <w:tcW w:w="1336" w:type="dxa"/>
          </w:tcPr>
          <w:p w14:paraId="25458F72" w14:textId="0A7BF44B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/>
                <w:sz w:val="24"/>
              </w:rPr>
              <w:t>9.1 Å</w:t>
            </w:r>
          </w:p>
        </w:tc>
        <w:tc>
          <w:tcPr>
            <w:tcW w:w="1336" w:type="dxa"/>
          </w:tcPr>
          <w:p w14:paraId="789CC21B" w14:textId="39585E1D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/>
                <w:sz w:val="24"/>
              </w:rPr>
              <w:t>43.9 Å</w:t>
            </w:r>
          </w:p>
        </w:tc>
        <w:tc>
          <w:tcPr>
            <w:tcW w:w="1336" w:type="dxa"/>
          </w:tcPr>
          <w:p w14:paraId="30CF80C4" w14:textId="5B15EE9D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  <w:tc>
          <w:tcPr>
            <w:tcW w:w="1336" w:type="dxa"/>
          </w:tcPr>
          <w:p w14:paraId="238BBBE4" w14:textId="5A9849FE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</w:t>
            </w:r>
            <w:r w:rsidRPr="00C537CB">
              <w:rPr>
                <w:rFonts w:ascii="Times New Roman" w:hAnsi="Times New Roman"/>
                <w:sz w:val="24"/>
              </w:rPr>
              <w:t>1.7</w:t>
            </w:r>
            <w:r w:rsidRPr="00C537CB">
              <w:rPr>
                <w:rFonts w:ascii="Times New Roman" w:hAnsi="Times New Roman" w:hint="default"/>
                <w:sz w:val="24"/>
              </w:rPr>
              <w:t>°</w:t>
            </w:r>
          </w:p>
        </w:tc>
        <w:tc>
          <w:tcPr>
            <w:tcW w:w="1336" w:type="dxa"/>
          </w:tcPr>
          <w:p w14:paraId="42B3E7C1" w14:textId="736FEF00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</w:tr>
      <w:tr w:rsidR="00372231" w14:paraId="1EBED796" w14:textId="77777777" w:rsidTr="00372231">
        <w:tc>
          <w:tcPr>
            <w:tcW w:w="1335" w:type="dxa"/>
          </w:tcPr>
          <w:p w14:paraId="35DD5885" w14:textId="446574D5" w:rsidR="00372231" w:rsidRPr="00C537CB" w:rsidRDefault="00372231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C-LCP-3</w:t>
            </w:r>
          </w:p>
        </w:tc>
        <w:tc>
          <w:tcPr>
            <w:tcW w:w="1335" w:type="dxa"/>
          </w:tcPr>
          <w:p w14:paraId="0799C5B4" w14:textId="79101A9F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/>
                <w:sz w:val="24"/>
              </w:rPr>
              <w:t>8</w:t>
            </w:r>
            <w:r w:rsidRPr="00C537CB">
              <w:rPr>
                <w:rFonts w:ascii="Times New Roman" w:hAnsi="Times New Roman" w:hint="default"/>
                <w:sz w:val="24"/>
              </w:rPr>
              <w:t>.</w:t>
            </w:r>
            <w:r w:rsidRPr="00C537CB">
              <w:rPr>
                <w:rFonts w:ascii="Times New Roman" w:hAnsi="Times New Roman"/>
                <w:sz w:val="24"/>
              </w:rPr>
              <w:t>1</w:t>
            </w:r>
            <w:r w:rsidRPr="00C537CB">
              <w:rPr>
                <w:rFonts w:ascii="Times New Roman" w:hAnsi="Times New Roman" w:hint="default"/>
                <w:sz w:val="24"/>
              </w:rPr>
              <w:t xml:space="preserve"> Å</w:t>
            </w:r>
          </w:p>
        </w:tc>
        <w:tc>
          <w:tcPr>
            <w:tcW w:w="1336" w:type="dxa"/>
          </w:tcPr>
          <w:p w14:paraId="314246A2" w14:textId="3C0FDD64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/>
                <w:sz w:val="24"/>
              </w:rPr>
              <w:t>9.52 Å</w:t>
            </w:r>
          </w:p>
        </w:tc>
        <w:tc>
          <w:tcPr>
            <w:tcW w:w="1336" w:type="dxa"/>
          </w:tcPr>
          <w:p w14:paraId="569C9030" w14:textId="330475FE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/>
                <w:sz w:val="24"/>
              </w:rPr>
              <w:t>45.1 Å</w:t>
            </w:r>
          </w:p>
        </w:tc>
        <w:tc>
          <w:tcPr>
            <w:tcW w:w="1336" w:type="dxa"/>
          </w:tcPr>
          <w:p w14:paraId="4F546B63" w14:textId="133398D7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  <w:tc>
          <w:tcPr>
            <w:tcW w:w="1336" w:type="dxa"/>
          </w:tcPr>
          <w:p w14:paraId="74A888A8" w14:textId="694CB63F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</w:t>
            </w:r>
            <w:r w:rsidRPr="00C537CB">
              <w:rPr>
                <w:rFonts w:ascii="Times New Roman" w:hAnsi="Times New Roman"/>
                <w:sz w:val="24"/>
              </w:rPr>
              <w:t>.39</w:t>
            </w:r>
            <w:r w:rsidRPr="00C537CB">
              <w:rPr>
                <w:rFonts w:ascii="Times New Roman" w:hAnsi="Times New Roman" w:hint="default"/>
                <w:sz w:val="24"/>
              </w:rPr>
              <w:t>°</w:t>
            </w:r>
          </w:p>
        </w:tc>
        <w:tc>
          <w:tcPr>
            <w:tcW w:w="1336" w:type="dxa"/>
          </w:tcPr>
          <w:p w14:paraId="008F911E" w14:textId="3D7B3544" w:rsidR="00372231" w:rsidRPr="00C537CB" w:rsidRDefault="00C537CB" w:rsidP="00C537C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</w:tr>
      <w:bookmarkEnd w:id="7"/>
    </w:tbl>
    <w:p w14:paraId="4D38F854" w14:textId="77777777" w:rsidR="00372231" w:rsidRPr="00797C17" w:rsidRDefault="00372231">
      <w:pPr>
        <w:widowControl/>
        <w:jc w:val="left"/>
        <w:rPr>
          <w:rFonts w:ascii="Times New Roman" w:hAnsi="Times New Roman" w:hint="default"/>
          <w:szCs w:val="21"/>
        </w:rPr>
      </w:pPr>
    </w:p>
    <w:bookmarkEnd w:id="6"/>
    <w:p w14:paraId="72B0AE3C" w14:textId="33827DE1" w:rsidR="0023233D" w:rsidRPr="00797C17" w:rsidRDefault="005746D5" w:rsidP="0054078A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58A669EC" wp14:editId="2542C5BF">
            <wp:extent cx="3600000" cy="3281154"/>
            <wp:effectExtent l="0" t="0" r="0" b="0"/>
            <wp:docPr id="2270145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28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9285" w14:textId="4CE80FA0" w:rsidR="0023233D" w:rsidRPr="00797C17" w:rsidRDefault="00845E62" w:rsidP="0054078A">
      <w:pPr>
        <w:widowControl/>
        <w:jc w:val="left"/>
        <w:rPr>
          <w:rFonts w:ascii="Times New Roman" w:hAnsi="Times New Roman" w:hint="default"/>
          <w:szCs w:val="21"/>
        </w:rPr>
      </w:pPr>
      <w:bookmarkStart w:id="8" w:name="OLE_LINK13"/>
      <w:r w:rsidRPr="00797C17">
        <w:rPr>
          <w:rFonts w:ascii="Times New Roman" w:hAnsi="Times New Roman" w:hint="default"/>
          <w:b/>
          <w:bCs/>
          <w:szCs w:val="21"/>
        </w:rPr>
        <w:t>Supplementary Fig. S1</w:t>
      </w:r>
      <w:r w:rsidR="001B07D9" w:rsidRPr="00797C17">
        <w:rPr>
          <w:rFonts w:ascii="Times New Roman" w:hAnsi="Times New Roman" w:hint="default"/>
          <w:b/>
          <w:bCs/>
          <w:szCs w:val="21"/>
        </w:rPr>
        <w:t>4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PXRD patterns of</w:t>
      </w:r>
      <w:r w:rsidR="0054078A" w:rsidRPr="00797C17">
        <w:rPr>
          <w:rFonts w:ascii="Times New Roman" w:hAnsi="Times New Roman" w:hint="default"/>
          <w:szCs w:val="21"/>
        </w:rPr>
        <w:t xml:space="preserve"> C-LCP-</w:t>
      </w:r>
      <w:r w:rsidR="001B07D9" w:rsidRPr="00797C17">
        <w:rPr>
          <w:rFonts w:ascii="Times New Roman" w:hAnsi="Times New Roman" w:hint="default"/>
          <w:szCs w:val="21"/>
        </w:rPr>
        <w:t>2</w:t>
      </w:r>
      <w:r w:rsidRPr="00797C17">
        <w:rPr>
          <w:rFonts w:ascii="Times New Roman" w:hAnsi="Times New Roman" w:hint="default"/>
          <w:szCs w:val="21"/>
        </w:rPr>
        <w:t>.</w:t>
      </w:r>
    </w:p>
    <w:bookmarkEnd w:id="8"/>
    <w:p w14:paraId="3E4BE38C" w14:textId="77777777" w:rsidR="001B07D9" w:rsidRPr="00797C17" w:rsidRDefault="001B07D9" w:rsidP="0054078A">
      <w:pPr>
        <w:widowControl/>
        <w:jc w:val="left"/>
        <w:rPr>
          <w:rFonts w:ascii="Times New Roman" w:hAnsi="Times New Roman" w:hint="default"/>
          <w:szCs w:val="21"/>
        </w:rPr>
      </w:pPr>
    </w:p>
    <w:p w14:paraId="7851BD4F" w14:textId="032D0B51" w:rsidR="0023233D" w:rsidRPr="00797C17" w:rsidRDefault="005746D5" w:rsidP="001B07D9">
      <w:pPr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3224B8D5" wp14:editId="56B3C112">
            <wp:extent cx="3600000" cy="3281154"/>
            <wp:effectExtent l="0" t="0" r="0" b="0"/>
            <wp:docPr id="24119807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28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68CBA" w14:textId="566D34EB" w:rsidR="0023233D" w:rsidRPr="00797C17" w:rsidRDefault="001B07D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S15 </w:t>
      </w:r>
      <w:r w:rsidRPr="00797C17">
        <w:rPr>
          <w:rFonts w:ascii="Times New Roman" w:hAnsi="Times New Roman" w:hint="default"/>
          <w:szCs w:val="21"/>
        </w:rPr>
        <w:t>The PXRD patterns of C-LCP-3.</w:t>
      </w:r>
    </w:p>
    <w:p w14:paraId="60218F7D" w14:textId="77777777" w:rsidR="0023233D" w:rsidRPr="00797C17" w:rsidRDefault="0023233D">
      <w:pPr>
        <w:widowControl/>
        <w:jc w:val="left"/>
        <w:rPr>
          <w:rFonts w:ascii="Times New Roman" w:hAnsi="Times New Roman" w:hint="default"/>
          <w:sz w:val="24"/>
        </w:rPr>
        <w:sectPr w:rsidR="0023233D" w:rsidRPr="00797C17">
          <w:footerReference w:type="default" r:id="rId22"/>
          <w:pgSz w:w="12240" w:h="15840"/>
          <w:pgMar w:top="1440" w:right="1440" w:bottom="1440" w:left="1440" w:header="720" w:footer="720" w:gutter="0"/>
          <w:cols w:space="720"/>
          <w:docGrid w:type="lines" w:linePitch="312"/>
        </w:sectPr>
      </w:pPr>
    </w:p>
    <w:p w14:paraId="028A990A" w14:textId="77777777" w:rsidR="0023233D" w:rsidRPr="00797C17" w:rsidRDefault="0023233D">
      <w:pPr>
        <w:widowControl/>
        <w:jc w:val="left"/>
        <w:rPr>
          <w:rFonts w:ascii="Times New Roman" w:hAnsi="Times New Roman" w:hint="default"/>
          <w:sz w:val="24"/>
        </w:rPr>
      </w:pPr>
      <w:bookmarkStart w:id="9" w:name="_Hlk195105441"/>
    </w:p>
    <w:bookmarkEnd w:id="9"/>
    <w:p w14:paraId="67BEED4A" w14:textId="2BB865FC" w:rsidR="0023233D" w:rsidRPr="00797C17" w:rsidRDefault="00B75E16" w:rsidP="00CE03BA">
      <w:pPr>
        <w:widowControl/>
        <w:jc w:val="center"/>
        <w:rPr>
          <w:rFonts w:ascii="Times New Roman" w:hAnsi="Times New Roman" w:hint="default"/>
        </w:rPr>
      </w:pPr>
      <w:r>
        <w:rPr>
          <w:rFonts w:ascii="Times New Roman" w:hAnsi="Times New Roman" w:hint="default"/>
          <w:noProof/>
        </w:rPr>
        <w:drawing>
          <wp:inline distT="0" distB="0" distL="0" distR="0" wp14:anchorId="777D72CB" wp14:editId="4EA02FA8">
            <wp:extent cx="3600000" cy="2519095"/>
            <wp:effectExtent l="0" t="0" r="0" b="0"/>
            <wp:docPr id="134251474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519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22A8B" w14:textId="04EB61B3" w:rsidR="0023233D" w:rsidRPr="00797C17" w:rsidRDefault="00845E62">
      <w:pPr>
        <w:widowControl/>
        <w:jc w:val="left"/>
        <w:rPr>
          <w:rFonts w:ascii="Times New Roman" w:eastAsia="等线" w:hAnsi="Times New Roman" w:hint="default"/>
          <w:sz w:val="24"/>
          <w:szCs w:val="28"/>
          <w:lang w:bidi="ar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9A5321" w:rsidRPr="00797C17">
        <w:rPr>
          <w:rFonts w:ascii="Times New Roman" w:hAnsi="Times New Roman" w:hint="default"/>
          <w:b/>
          <w:bCs/>
          <w:szCs w:val="21"/>
        </w:rPr>
        <w:t>16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="009A5321" w:rsidRPr="00797C17">
        <w:rPr>
          <w:rFonts w:ascii="Times New Roman" w:hAnsi="Times New Roman" w:hint="default"/>
          <w:szCs w:val="21"/>
        </w:rPr>
        <w:t>The packing structure of C-LCP-2</w:t>
      </w:r>
      <w:r w:rsidRPr="00797C17">
        <w:rPr>
          <w:rFonts w:ascii="Times New Roman" w:eastAsia="等线" w:hAnsi="Times New Roman" w:hint="default"/>
          <w:sz w:val="24"/>
          <w:szCs w:val="28"/>
          <w:lang w:bidi="ar"/>
        </w:rPr>
        <w:t>.</w:t>
      </w:r>
    </w:p>
    <w:p w14:paraId="0A5BA605" w14:textId="77777777" w:rsidR="00EE0C3F" w:rsidRPr="00797C17" w:rsidRDefault="00EE0C3F">
      <w:pPr>
        <w:widowControl/>
        <w:jc w:val="left"/>
        <w:rPr>
          <w:rFonts w:ascii="Times New Roman" w:eastAsia="等线" w:hAnsi="Times New Roman" w:hint="default"/>
          <w:sz w:val="24"/>
          <w:szCs w:val="28"/>
          <w:lang w:bidi="ar"/>
        </w:rPr>
      </w:pPr>
    </w:p>
    <w:p w14:paraId="373A68AD" w14:textId="159618BF" w:rsidR="00441E47" w:rsidRPr="00797C17" w:rsidRDefault="00B75E16" w:rsidP="00441E47">
      <w:pPr>
        <w:widowControl/>
        <w:jc w:val="center"/>
        <w:rPr>
          <w:rFonts w:ascii="Times New Roman" w:eastAsia="等线" w:hAnsi="Times New Roman" w:hint="default"/>
          <w:sz w:val="24"/>
          <w:szCs w:val="28"/>
          <w:lang w:bidi="ar"/>
        </w:rPr>
      </w:pPr>
      <w:r>
        <w:rPr>
          <w:rFonts w:ascii="Times New Roman" w:eastAsia="等线" w:hAnsi="Times New Roman" w:hint="default"/>
          <w:noProof/>
          <w:sz w:val="24"/>
          <w:szCs w:val="28"/>
        </w:rPr>
        <w:drawing>
          <wp:inline distT="0" distB="0" distL="0" distR="0" wp14:anchorId="6782F49F" wp14:editId="479F9E6E">
            <wp:extent cx="5040000" cy="2522803"/>
            <wp:effectExtent l="0" t="0" r="0" b="0"/>
            <wp:docPr id="8226080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22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46D73C" w14:textId="33F3A6B0" w:rsidR="0023233D" w:rsidRPr="00797C17" w:rsidRDefault="00441E47">
      <w:pPr>
        <w:widowControl/>
        <w:jc w:val="left"/>
        <w:rPr>
          <w:rFonts w:ascii="Times New Roman" w:eastAsia="等线" w:hAnsi="Times New Roman" w:hint="default"/>
          <w:sz w:val="24"/>
          <w:szCs w:val="28"/>
          <w:lang w:bidi="ar"/>
        </w:rPr>
      </w:pPr>
      <w:r w:rsidRPr="00797C17">
        <w:rPr>
          <w:rFonts w:ascii="Times New Roman" w:hAnsi="Times New Roman" w:hint="default"/>
          <w:b/>
          <w:bCs/>
          <w:szCs w:val="21"/>
        </w:rPr>
        <w:t xml:space="preserve">Supplementary Fig. S17 </w:t>
      </w:r>
      <w:r w:rsidRPr="00797C17">
        <w:rPr>
          <w:rFonts w:ascii="Times New Roman" w:hAnsi="Times New Roman" w:hint="default"/>
          <w:szCs w:val="21"/>
        </w:rPr>
        <w:t>The packing structure of C-LCP-3</w:t>
      </w:r>
      <w:r w:rsidRPr="00797C17">
        <w:rPr>
          <w:rFonts w:ascii="Times New Roman" w:eastAsia="等线" w:hAnsi="Times New Roman" w:hint="default"/>
          <w:sz w:val="24"/>
          <w:szCs w:val="28"/>
          <w:lang w:bidi="ar"/>
        </w:rPr>
        <w:t>.</w:t>
      </w:r>
    </w:p>
    <w:p w14:paraId="1366DAA5" w14:textId="13AE3C33" w:rsidR="00925B0D" w:rsidRPr="00797C17" w:rsidRDefault="00E87C13" w:rsidP="00925B0D">
      <w:pPr>
        <w:widowControl/>
        <w:jc w:val="center"/>
        <w:rPr>
          <w:rFonts w:ascii="Times New Roman" w:eastAsia="等线" w:hAnsi="Times New Roman" w:hint="default"/>
          <w:sz w:val="24"/>
          <w:szCs w:val="28"/>
          <w:lang w:bidi="ar"/>
        </w:rPr>
      </w:pPr>
      <w:r w:rsidRPr="00E87C13">
        <w:rPr>
          <w:rFonts w:ascii="Times New Roman" w:eastAsia="等线" w:hAnsi="Times New Roman" w:hint="default"/>
          <w:noProof/>
          <w:sz w:val="24"/>
          <w:szCs w:val="28"/>
        </w:rPr>
        <w:lastRenderedPageBreak/>
        <w:drawing>
          <wp:inline distT="0" distB="0" distL="0" distR="0" wp14:anchorId="76365B0A" wp14:editId="655210EE">
            <wp:extent cx="3600000" cy="2917308"/>
            <wp:effectExtent l="0" t="0" r="0" b="0"/>
            <wp:docPr id="60728598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91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E9A65" w14:textId="6E5BC01E" w:rsidR="00925B0D" w:rsidRPr="00797C17" w:rsidRDefault="00925B0D" w:rsidP="00925B0D">
      <w:pPr>
        <w:spacing w:line="480" w:lineRule="auto"/>
        <w:jc w:val="left"/>
        <w:rPr>
          <w:rFonts w:ascii="Times New Roman" w:hAnsi="Times New Roman" w:hint="default"/>
          <w:szCs w:val="21"/>
        </w:rPr>
      </w:pPr>
      <w:bookmarkStart w:id="10" w:name="_Hlk239166155"/>
      <w:r w:rsidRPr="00797C17">
        <w:rPr>
          <w:rFonts w:ascii="Times New Roman" w:hAnsi="Times New Roman" w:hint="default"/>
          <w:b/>
          <w:bCs/>
          <w:szCs w:val="21"/>
        </w:rPr>
        <w:t>Supplementary Fig. S18</w:t>
      </w:r>
      <w:r w:rsidRPr="00797C17">
        <w:rPr>
          <w:rFonts w:ascii="Times New Roman" w:hAnsi="Times New Roman" w:hint="default"/>
          <w:szCs w:val="21"/>
        </w:rPr>
        <w:t xml:space="preserve"> N</w:t>
      </w:r>
      <w:r w:rsidRPr="00797C17">
        <w:rPr>
          <w:rFonts w:ascii="Times New Roman" w:hAnsi="Times New Roman" w:hint="default"/>
          <w:szCs w:val="21"/>
          <w:vertAlign w:val="subscript"/>
        </w:rPr>
        <w:t>2</w:t>
      </w:r>
      <w:r w:rsidRPr="00797C17">
        <w:rPr>
          <w:rFonts w:ascii="Times New Roman" w:hAnsi="Times New Roman" w:hint="default"/>
          <w:szCs w:val="21"/>
        </w:rPr>
        <w:t xml:space="preserve"> adsorption of C-LCP-1-3.</w:t>
      </w:r>
    </w:p>
    <w:bookmarkEnd w:id="10"/>
    <w:p w14:paraId="53C7E4D5" w14:textId="21C3DD7E" w:rsidR="005746D5" w:rsidRPr="00797C17" w:rsidRDefault="005746D5">
      <w:pPr>
        <w:widowControl/>
        <w:jc w:val="left"/>
        <w:rPr>
          <w:rFonts w:ascii="Times New Roman" w:eastAsia="等线" w:hAnsi="Times New Roman" w:hint="default"/>
          <w:sz w:val="24"/>
          <w:szCs w:val="28"/>
          <w:lang w:bidi="ar"/>
        </w:rPr>
      </w:pPr>
    </w:p>
    <w:p w14:paraId="32BBF03D" w14:textId="42416F07" w:rsidR="0023233D" w:rsidRPr="00797C17" w:rsidRDefault="00B75E16">
      <w:pPr>
        <w:widowControl/>
        <w:jc w:val="center"/>
        <w:rPr>
          <w:rFonts w:ascii="Times New Roman" w:hAnsi="Times New Roman" w:hint="default"/>
        </w:rPr>
      </w:pPr>
      <w:r>
        <w:rPr>
          <w:rFonts w:ascii="Times New Roman" w:hAnsi="Times New Roman" w:hint="default"/>
          <w:noProof/>
        </w:rPr>
        <w:drawing>
          <wp:inline distT="0" distB="0" distL="0" distR="0" wp14:anchorId="5DFB20D7" wp14:editId="257F6C30">
            <wp:extent cx="2160000" cy="2232798"/>
            <wp:effectExtent l="0" t="0" r="0" b="0"/>
            <wp:docPr id="11989308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232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3F052F" w14:textId="7426C23A" w:rsidR="00D77D2F" w:rsidRPr="00797C17" w:rsidRDefault="00D77D2F" w:rsidP="00D77D2F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S1</w:t>
      </w:r>
      <w:r w:rsidR="00925B0D" w:rsidRPr="00797C17">
        <w:rPr>
          <w:rFonts w:ascii="Times New Roman" w:hAnsi="Times New Roman" w:hint="default"/>
          <w:b/>
          <w:bCs/>
          <w:szCs w:val="21"/>
        </w:rPr>
        <w:t>9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The interlayer distance and </w:t>
      </w:r>
      <w:r w:rsidRPr="00797C17">
        <w:rPr>
          <w:rFonts w:ascii="Times New Roman" w:hAnsi="Times New Roman" w:hint="default"/>
          <w:sz w:val="24"/>
        </w:rPr>
        <w:t>π–π stacked chains</w:t>
      </w:r>
      <w:r w:rsidRPr="00797C17">
        <w:rPr>
          <w:rFonts w:ascii="Times New Roman" w:hAnsi="Times New Roman" w:hint="default"/>
          <w:szCs w:val="21"/>
        </w:rPr>
        <w:t xml:space="preserve"> of C-LCP-2.</w:t>
      </w:r>
    </w:p>
    <w:p w14:paraId="23108AD6" w14:textId="77777777" w:rsidR="00993943" w:rsidRPr="00797C17" w:rsidRDefault="00993943" w:rsidP="00993943">
      <w:pPr>
        <w:spacing w:line="480" w:lineRule="auto"/>
        <w:jc w:val="left"/>
        <w:rPr>
          <w:rFonts w:ascii="Times New Roman" w:hAnsi="Times New Roman" w:hint="default"/>
          <w:szCs w:val="21"/>
        </w:rPr>
      </w:pPr>
    </w:p>
    <w:p w14:paraId="5447912E" w14:textId="6B25135B" w:rsidR="00F10C8E" w:rsidRPr="00797C17" w:rsidRDefault="00B75E16" w:rsidP="00E0179B">
      <w:pPr>
        <w:jc w:val="center"/>
        <w:rPr>
          <w:rFonts w:ascii="Times New Roman" w:hAnsi="Times New Roman" w:hint="default"/>
          <w:color w:val="000000"/>
          <w:kern w:val="0"/>
          <w:szCs w:val="21"/>
          <w:lang w:bidi="ar"/>
        </w:rPr>
      </w:pPr>
      <w:r>
        <w:rPr>
          <w:rFonts w:ascii="Times New Roman" w:hAnsi="Times New Roman" w:hint="default"/>
          <w:noProof/>
          <w:color w:val="000000"/>
          <w:kern w:val="0"/>
          <w:szCs w:val="21"/>
        </w:rPr>
        <w:drawing>
          <wp:inline distT="0" distB="0" distL="0" distR="0" wp14:anchorId="56B8347C" wp14:editId="10224BD1">
            <wp:extent cx="2160000" cy="2174085"/>
            <wp:effectExtent l="0" t="0" r="0" b="0"/>
            <wp:docPr id="8617649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7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00DDC6" w14:textId="3F3C4614" w:rsidR="002C4BFA" w:rsidRPr="00797C17" w:rsidRDefault="006313A4" w:rsidP="006313A4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925B0D" w:rsidRPr="00797C17">
        <w:rPr>
          <w:rFonts w:ascii="Times New Roman" w:hAnsi="Times New Roman" w:hint="default"/>
          <w:b/>
          <w:bCs/>
          <w:szCs w:val="21"/>
        </w:rPr>
        <w:t>20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The interlayer distance and </w:t>
      </w:r>
      <w:r w:rsidRPr="00797C17">
        <w:rPr>
          <w:rFonts w:ascii="Times New Roman" w:hAnsi="Times New Roman" w:hint="default"/>
          <w:sz w:val="24"/>
        </w:rPr>
        <w:t>π–π stacked chains</w:t>
      </w:r>
      <w:r w:rsidRPr="00797C17">
        <w:rPr>
          <w:rFonts w:ascii="Times New Roman" w:hAnsi="Times New Roman" w:hint="default"/>
          <w:szCs w:val="21"/>
        </w:rPr>
        <w:t xml:space="preserve"> of C-LCP-3.</w:t>
      </w:r>
    </w:p>
    <w:p w14:paraId="07ECC004" w14:textId="779C9743" w:rsidR="0005739E" w:rsidRDefault="0005739E">
      <w:pPr>
        <w:widowControl/>
        <w:jc w:val="left"/>
        <w:rPr>
          <w:rFonts w:ascii="Times New Roman" w:hAnsi="Times New Roman" w:hint="default"/>
          <w:szCs w:val="21"/>
        </w:rPr>
      </w:pPr>
      <w:r>
        <w:rPr>
          <w:rFonts w:ascii="Times New Roman" w:hAnsi="Times New Roman" w:hint="default"/>
          <w:szCs w:val="21"/>
        </w:rPr>
        <w:br w:type="page"/>
      </w:r>
    </w:p>
    <w:p w14:paraId="4D63D32F" w14:textId="77777777" w:rsidR="00ED6954" w:rsidRPr="00797C17" w:rsidRDefault="00ED6954" w:rsidP="006313A4">
      <w:pPr>
        <w:spacing w:line="480" w:lineRule="auto"/>
        <w:rPr>
          <w:rFonts w:ascii="Times New Roman" w:hAnsi="Times New Roman" w:hint="default"/>
          <w:szCs w:val="21"/>
        </w:rPr>
      </w:pPr>
    </w:p>
    <w:p w14:paraId="6EF736FC" w14:textId="729DB341" w:rsidR="00ED6954" w:rsidRPr="00797C17" w:rsidRDefault="00ED6954" w:rsidP="00ED6954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26F2C5A4" wp14:editId="355A3534">
            <wp:extent cx="3600000" cy="3149615"/>
            <wp:effectExtent l="0" t="0" r="0" b="0"/>
            <wp:docPr id="16150171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017134" name="图片 161501713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4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CD395" w14:textId="20759B55" w:rsidR="00ED6954" w:rsidRPr="00797C17" w:rsidRDefault="00C90587" w:rsidP="00AF5042">
      <w:pPr>
        <w:spacing w:line="360" w:lineRule="auto"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21</w:t>
      </w:r>
      <w:r w:rsidRPr="00797C17">
        <w:rPr>
          <w:rFonts w:ascii="Times New Roman" w:hAnsi="Times New Roman" w:hint="default"/>
          <w:szCs w:val="21"/>
        </w:rPr>
        <w:t xml:space="preserve"> The FT‑IR spectrum of C‑LCP‑</w:t>
      </w:r>
      <w:r w:rsidR="003B04A5" w:rsidRPr="00797C17">
        <w:rPr>
          <w:rFonts w:ascii="Times New Roman" w:hAnsi="Times New Roman" w:hint="default"/>
          <w:szCs w:val="21"/>
        </w:rPr>
        <w:t>4</w:t>
      </w:r>
      <w:r w:rsidRPr="00797C17">
        <w:rPr>
          <w:rFonts w:ascii="Times New Roman" w:hAnsi="Times New Roman" w:hint="default"/>
          <w:szCs w:val="21"/>
        </w:rPr>
        <w:t xml:space="preserve"> was compared with those of the starting monomers, PyTTA and DMDA.</w:t>
      </w:r>
    </w:p>
    <w:p w14:paraId="1D6C8B24" w14:textId="59F8781B" w:rsidR="00867829" w:rsidRPr="00797C17" w:rsidRDefault="00ED6954" w:rsidP="00ED6954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2C24787B" wp14:editId="10AE2725">
            <wp:extent cx="3600000" cy="3158846"/>
            <wp:effectExtent l="0" t="0" r="0" b="0"/>
            <wp:docPr id="25933709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337098" name="图片 25933709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5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59983" w14:textId="4FAABDA3" w:rsidR="00C90587" w:rsidRPr="00797C17" w:rsidRDefault="00C90587" w:rsidP="00AF5042">
      <w:pPr>
        <w:spacing w:line="360" w:lineRule="auto"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22</w:t>
      </w:r>
      <w:r w:rsidRPr="00797C17">
        <w:rPr>
          <w:rFonts w:ascii="Times New Roman" w:hAnsi="Times New Roman" w:hint="default"/>
          <w:szCs w:val="21"/>
        </w:rPr>
        <w:t xml:space="preserve"> The FT‑IR spectrum of C‑LCP‑</w:t>
      </w:r>
      <w:r w:rsidR="003B04A5" w:rsidRPr="00797C17">
        <w:rPr>
          <w:rFonts w:ascii="Times New Roman" w:hAnsi="Times New Roman" w:hint="default"/>
          <w:szCs w:val="21"/>
        </w:rPr>
        <w:t>5</w:t>
      </w:r>
      <w:r w:rsidRPr="00797C17">
        <w:rPr>
          <w:rFonts w:ascii="Times New Roman" w:hAnsi="Times New Roman" w:hint="default"/>
          <w:szCs w:val="21"/>
        </w:rPr>
        <w:t xml:space="preserve"> was compared with those of the starting monomers, PyTTA and DMDA.</w:t>
      </w:r>
    </w:p>
    <w:p w14:paraId="492C0430" w14:textId="507F1BD5" w:rsidR="00ED6954" w:rsidRPr="00797C17" w:rsidRDefault="00ED6954" w:rsidP="00ED6954">
      <w:pPr>
        <w:widowControl/>
        <w:jc w:val="center"/>
        <w:rPr>
          <w:rFonts w:ascii="Times New Roman" w:hAnsi="Times New Roman" w:hint="default"/>
          <w:szCs w:val="21"/>
        </w:rPr>
      </w:pPr>
    </w:p>
    <w:p w14:paraId="697B1A54" w14:textId="70120BB3" w:rsidR="00ED6954" w:rsidRPr="00797C17" w:rsidRDefault="00ED6954" w:rsidP="00ED6954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7F57BB73" wp14:editId="59434B46">
            <wp:extent cx="3600000" cy="3158846"/>
            <wp:effectExtent l="0" t="0" r="635" b="3810"/>
            <wp:docPr id="149472509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25096" name="图片 149472509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5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4A0B7" w14:textId="0D948BD4" w:rsidR="00ED6954" w:rsidRPr="00797C17" w:rsidRDefault="00ED6954" w:rsidP="00ED6954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23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Solid-state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spectra of C-LCP-4.</w:t>
      </w:r>
    </w:p>
    <w:p w14:paraId="5151A2FF" w14:textId="0BFAA4CA" w:rsidR="00ED6954" w:rsidRPr="00797C17" w:rsidRDefault="00ED6954" w:rsidP="00ED6954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29909819" wp14:editId="49DB00C5">
            <wp:extent cx="3600000" cy="3147308"/>
            <wp:effectExtent l="0" t="0" r="635" b="0"/>
            <wp:docPr id="47935990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359909" name="图片 47935990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4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62EF" w14:textId="76F1350B" w:rsidR="00ED6954" w:rsidRPr="00797C17" w:rsidRDefault="00ED6954" w:rsidP="00ED6954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lastRenderedPageBreak/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24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Solid-state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spectra of C-LCP-5.</w:t>
      </w:r>
    </w:p>
    <w:p w14:paraId="1B6C03F0" w14:textId="77777777" w:rsidR="00ED6954" w:rsidRPr="00797C17" w:rsidRDefault="00ED6954" w:rsidP="00ED6954">
      <w:pPr>
        <w:widowControl/>
        <w:jc w:val="left"/>
        <w:rPr>
          <w:rFonts w:ascii="Times New Roman" w:hAnsi="Times New Roman" w:hint="default"/>
          <w:szCs w:val="21"/>
        </w:rPr>
      </w:pPr>
    </w:p>
    <w:p w14:paraId="5223D0EE" w14:textId="4C6C31C0" w:rsidR="00ED6954" w:rsidRPr="00797C17" w:rsidRDefault="00ED6954" w:rsidP="00ED6954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6DBD6DA3" wp14:editId="16FA6CD1">
            <wp:extent cx="3600000" cy="2828734"/>
            <wp:effectExtent l="0" t="0" r="635" b="0"/>
            <wp:docPr id="179392013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920131" name="图片 179392013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82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4C535" w14:textId="3FCAC230" w:rsidR="00ED6954" w:rsidRPr="00797C17" w:rsidRDefault="00ED6954" w:rsidP="00ED6954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</w:t>
      </w:r>
      <w:r w:rsidRPr="00797C17">
        <w:rPr>
          <w:rFonts w:ascii="Times New Roman" w:hAnsi="Times New Roman" w:hint="default"/>
          <w:b/>
          <w:szCs w:val="21"/>
        </w:rPr>
        <w:t xml:space="preserve"> S</w:t>
      </w:r>
      <w:r w:rsidR="00AF5042" w:rsidRPr="00797C17">
        <w:rPr>
          <w:rFonts w:ascii="Times New Roman" w:hAnsi="Times New Roman" w:hint="default"/>
          <w:b/>
          <w:szCs w:val="21"/>
        </w:rPr>
        <w:t>25</w:t>
      </w:r>
      <w:r w:rsidRPr="00797C17">
        <w:rPr>
          <w:rFonts w:ascii="Times New Roman" w:hAnsi="Times New Roman" w:hint="default"/>
          <w:szCs w:val="21"/>
        </w:rPr>
        <w:t xml:space="preserve"> TGA data of C-LCP-4-5 and P-LCP-</w:t>
      </w:r>
      <w:r w:rsidR="00D52DBC">
        <w:rPr>
          <w:rFonts w:ascii="Times New Roman" w:hAnsi="Times New Roman"/>
          <w:szCs w:val="21"/>
        </w:rPr>
        <w:t>2</w:t>
      </w:r>
      <w:r w:rsidRPr="00797C17">
        <w:rPr>
          <w:rFonts w:ascii="Times New Roman" w:hAnsi="Times New Roman" w:hint="default"/>
          <w:szCs w:val="21"/>
        </w:rPr>
        <w:t xml:space="preserve"> under N</w:t>
      </w:r>
      <w:r w:rsidRPr="00797C17">
        <w:rPr>
          <w:rFonts w:ascii="Times New Roman" w:hAnsi="Times New Roman" w:hint="default"/>
          <w:szCs w:val="21"/>
          <w:vertAlign w:val="subscript"/>
        </w:rPr>
        <w:t>2</w:t>
      </w:r>
      <w:r w:rsidRPr="00797C17">
        <w:rPr>
          <w:rFonts w:ascii="Times New Roman" w:hAnsi="Times New Roman" w:hint="default"/>
          <w:szCs w:val="21"/>
        </w:rPr>
        <w:t xml:space="preserve"> atmosphere.</w:t>
      </w:r>
    </w:p>
    <w:p w14:paraId="2291082A" w14:textId="77777777" w:rsidR="00ED6954" w:rsidRPr="00797C17" w:rsidRDefault="00ED6954" w:rsidP="00ED6954">
      <w:pPr>
        <w:spacing w:line="480" w:lineRule="auto"/>
        <w:jc w:val="center"/>
        <w:rPr>
          <w:rFonts w:ascii="Times New Roman" w:hAnsi="Times New Roman" w:hint="default"/>
          <w:szCs w:val="21"/>
        </w:rPr>
      </w:pPr>
    </w:p>
    <w:p w14:paraId="4318C7A3" w14:textId="733E38C5" w:rsidR="00867829" w:rsidRPr="00797C17" w:rsidRDefault="00867829" w:rsidP="00867829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4FD067B8" wp14:editId="52370B78">
            <wp:extent cx="2880000" cy="1933928"/>
            <wp:effectExtent l="0" t="0" r="0" b="9525"/>
            <wp:docPr id="44408513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33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A06718" w14:textId="346233CE" w:rsidR="00867829" w:rsidRPr="00797C17" w:rsidRDefault="00867829" w:rsidP="00867829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</w:t>
      </w:r>
      <w:r w:rsidRPr="00797C17">
        <w:rPr>
          <w:rFonts w:ascii="Times New Roman" w:hAnsi="Times New Roman" w:hint="default"/>
          <w:b/>
          <w:szCs w:val="21"/>
        </w:rPr>
        <w:t xml:space="preserve"> S</w:t>
      </w:r>
      <w:r w:rsidR="00AF5042" w:rsidRPr="00797C17">
        <w:rPr>
          <w:rFonts w:ascii="Times New Roman" w:hAnsi="Times New Roman" w:hint="default"/>
          <w:b/>
          <w:szCs w:val="21"/>
        </w:rPr>
        <w:t>26</w:t>
      </w:r>
      <w:r w:rsidRPr="00797C17">
        <w:rPr>
          <w:rFonts w:ascii="Times New Roman" w:hAnsi="Times New Roman" w:hint="default"/>
          <w:szCs w:val="21"/>
        </w:rPr>
        <w:t xml:space="preserve"> SEM image of C-LCP-5.</w:t>
      </w:r>
    </w:p>
    <w:p w14:paraId="012F6E20" w14:textId="77777777" w:rsidR="00867829" w:rsidRPr="00797C17" w:rsidRDefault="00867829" w:rsidP="00867829">
      <w:pPr>
        <w:spacing w:line="480" w:lineRule="auto"/>
        <w:jc w:val="center"/>
        <w:rPr>
          <w:rFonts w:ascii="Times New Roman" w:hAnsi="Times New Roman" w:hint="default"/>
          <w:szCs w:val="21"/>
        </w:rPr>
      </w:pPr>
    </w:p>
    <w:p w14:paraId="519BC385" w14:textId="0A70FC3B" w:rsidR="00627009" w:rsidRPr="00797C17" w:rsidRDefault="00627009" w:rsidP="00627009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lastRenderedPageBreak/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 w:rsidR="00520D0A">
        <w:rPr>
          <w:rFonts w:ascii="Times New Roman" w:hAnsi="Times New Roman"/>
          <w:b/>
          <w:szCs w:val="21"/>
        </w:rPr>
        <w:t>5</w:t>
      </w:r>
      <w:r w:rsidRPr="00797C17">
        <w:rPr>
          <w:rFonts w:ascii="Times New Roman" w:hAnsi="Times New Roman" w:hint="default"/>
          <w:szCs w:val="21"/>
        </w:rPr>
        <w:t xml:space="preserve"> Crystal data and structure refinement parameters for C-LCP-4.</w:t>
      </w:r>
    </w:p>
    <w:tbl>
      <w:tblPr>
        <w:tblW w:w="89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7"/>
        <w:gridCol w:w="5480"/>
      </w:tblGrid>
      <w:tr w:rsidR="00627009" w:rsidRPr="00797C17" w14:paraId="1663A4CC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FA8B987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Empirical formula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6E265AE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36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H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28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N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</w:t>
            </w:r>
          </w:p>
        </w:tc>
      </w:tr>
      <w:tr w:rsidR="00627009" w:rsidRPr="00797C17" w14:paraId="2324AC1B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7B5DEC2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Formula weight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72F783D" w14:textId="50913B7D" w:rsidR="00627009" w:rsidRPr="00797C17" w:rsidRDefault="00EB6A86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504.63</w:t>
            </w:r>
          </w:p>
        </w:tc>
      </w:tr>
      <w:tr w:rsidR="00627009" w:rsidRPr="00797C17" w14:paraId="0A04956B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0EB4985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Crystal system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D70589E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orthorhombic</w:t>
            </w:r>
          </w:p>
        </w:tc>
      </w:tr>
      <w:tr w:rsidR="00627009" w:rsidRPr="00797C17" w14:paraId="057585DB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CE4F2A0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Space group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63CCC47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Pccm</w:t>
            </w:r>
          </w:p>
        </w:tc>
      </w:tr>
      <w:tr w:rsidR="00627009" w:rsidRPr="00797C17" w14:paraId="2353163C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89CCFAB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a/Å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2D793F0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24.618(7)</w:t>
            </w:r>
          </w:p>
        </w:tc>
      </w:tr>
      <w:tr w:rsidR="00627009" w:rsidRPr="00797C17" w14:paraId="4058F896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588D08B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b/Å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CB53FAF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14.9679(12)</w:t>
            </w:r>
          </w:p>
        </w:tc>
      </w:tr>
      <w:tr w:rsidR="00627009" w:rsidRPr="00797C17" w14:paraId="096FF18E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0456E6E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2AA46ED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7.3420(11)</w:t>
            </w:r>
          </w:p>
        </w:tc>
      </w:tr>
      <w:tr w:rsidR="00627009" w:rsidRPr="00797C17" w14:paraId="196B66F8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6928704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α/°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E52614B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627009" w:rsidRPr="00797C17" w14:paraId="44380321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85A0113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β/°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FE80C98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627009" w:rsidRPr="00797C17" w14:paraId="3B7B4551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3DCCFA6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γ/°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916D1CC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627009" w:rsidRPr="00797C17" w14:paraId="3142BB3A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31F15D6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Volume/Å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A956B50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2705.4(9)</w:t>
            </w:r>
          </w:p>
        </w:tc>
      </w:tr>
      <w:tr w:rsidR="00627009" w:rsidRPr="00797C17" w14:paraId="54977BF1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8155E69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Z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6D3C0C8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</w:t>
            </w:r>
          </w:p>
        </w:tc>
      </w:tr>
      <w:tr w:rsidR="00627009" w:rsidRPr="00797C17" w14:paraId="3989030C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27AAABC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ρ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calc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g/cm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6F4D480" w14:textId="6F5723D8" w:rsidR="00627009" w:rsidRPr="00797C17" w:rsidRDefault="00EB6A86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1.239</w:t>
            </w:r>
          </w:p>
        </w:tc>
      </w:tr>
      <w:tr w:rsidR="00627009" w:rsidRPr="00797C17" w14:paraId="2E3C9828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846C750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μ/mm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E592DBE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0.000</w:t>
            </w:r>
          </w:p>
        </w:tc>
      </w:tr>
      <w:tr w:rsidR="00627009" w:rsidRPr="00797C17" w14:paraId="4361D997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5A610F8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(000)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EE5DD26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446.0</w:t>
            </w:r>
          </w:p>
        </w:tc>
      </w:tr>
      <w:tr w:rsidR="00627009" w:rsidRPr="00797C17" w14:paraId="6EE2F834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BE54715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Radiation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5E4A035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transmission electron microscope (λ = 0.0251)</w:t>
            </w:r>
          </w:p>
        </w:tc>
      </w:tr>
      <w:tr w:rsidR="00627009" w:rsidRPr="00797C17" w14:paraId="6E3C466C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458D2C3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2θ range for data collection/°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E9A3DA9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0.096 to 1.796</w:t>
            </w:r>
          </w:p>
        </w:tc>
      </w:tr>
      <w:tr w:rsidR="00627009" w:rsidRPr="00797C17" w14:paraId="4C4A8FDC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96688C2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Index ranges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D994722" w14:textId="35FCB2E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-27 ≤ h ≤ 2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6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-18 ≤ k ≤ 18, -9 ≤ l ≤ 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9</w:t>
            </w:r>
          </w:p>
        </w:tc>
      </w:tr>
      <w:tr w:rsidR="00627009" w:rsidRPr="00797C17" w14:paraId="277AAAE3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37DC0B7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Reflections collected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A57057E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9391</w:t>
            </w:r>
          </w:p>
        </w:tc>
      </w:tr>
      <w:tr w:rsidR="00627009" w:rsidRPr="00797C17" w14:paraId="4F423495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7FA8076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Independent reflections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01EF8F8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2494 [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int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 = 0.0874,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sigma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0.1023]</w:t>
            </w:r>
          </w:p>
        </w:tc>
      </w:tr>
      <w:tr w:rsidR="00627009" w:rsidRPr="00797C17" w14:paraId="7F5A91FA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9E826F3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Data/restraints/parameters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A2B048F" w14:textId="44F2C308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2494/3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/104</w:t>
            </w:r>
          </w:p>
        </w:tc>
      </w:tr>
      <w:tr w:rsidR="00627009" w:rsidRPr="00797C17" w14:paraId="44CFE567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09F0E38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Goodness-of-fit on 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0F1517D" w14:textId="3EAAAA0D" w:rsidR="00627009" w:rsidRPr="00797C17" w:rsidRDefault="00EB6A86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0.892</w:t>
            </w:r>
          </w:p>
        </w:tc>
      </w:tr>
      <w:tr w:rsidR="00627009" w:rsidRPr="00797C17" w14:paraId="16B27513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6A074B6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  <w:lang w:val="pt-BR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val="pt-BR"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 indexes [I&gt;=2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σ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 (I)]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4AA5CB0" w14:textId="24CB30F0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0.2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322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 xml:space="preserve"> 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0.5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022</w:t>
            </w:r>
          </w:p>
        </w:tc>
      </w:tr>
      <w:tr w:rsidR="00627009" w:rsidRPr="00797C17" w14:paraId="706F4CB0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7422907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[all data]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02CC431" w14:textId="7BCD91BF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2815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5747</w:t>
            </w:r>
          </w:p>
        </w:tc>
      </w:tr>
      <w:tr w:rsidR="00627009" w:rsidRPr="00797C17" w14:paraId="3BACE43A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8DDE150" w14:textId="77777777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Largest diff. peak/hole / e 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319B11F" w14:textId="1C5EE099" w:rsidR="00627009" w:rsidRPr="00797C17" w:rsidRDefault="00627009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75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/-0.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46</w:t>
            </w:r>
          </w:p>
        </w:tc>
      </w:tr>
    </w:tbl>
    <w:p w14:paraId="32C965B6" w14:textId="77777777" w:rsidR="003E78DD" w:rsidRPr="00797C17" w:rsidRDefault="003E78DD" w:rsidP="003E78DD">
      <w:pPr>
        <w:rPr>
          <w:rFonts w:ascii="Times New Roman" w:hAnsi="Times New Roman" w:hint="default"/>
          <w:b/>
          <w:bCs/>
          <w:szCs w:val="21"/>
          <w:highlight w:val="yellow"/>
        </w:rPr>
      </w:pPr>
    </w:p>
    <w:p w14:paraId="7066EA46" w14:textId="43E20A18" w:rsidR="003E78DD" w:rsidRPr="00797C17" w:rsidRDefault="003E78DD" w:rsidP="003E78DD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 w:rsidR="00520D0A">
        <w:rPr>
          <w:rFonts w:ascii="Times New Roman" w:hAnsi="Times New Roman"/>
          <w:b/>
          <w:szCs w:val="21"/>
        </w:rPr>
        <w:t>6</w:t>
      </w:r>
      <w:r w:rsidRPr="00797C17">
        <w:rPr>
          <w:rFonts w:ascii="Times New Roman" w:hAnsi="Times New Roman" w:hint="default"/>
          <w:szCs w:val="21"/>
        </w:rPr>
        <w:t xml:space="preserve"> Crystal data and structure refinement parameters for C-LCP-5.</w:t>
      </w:r>
    </w:p>
    <w:tbl>
      <w:tblPr>
        <w:tblW w:w="89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7"/>
        <w:gridCol w:w="5480"/>
      </w:tblGrid>
      <w:tr w:rsidR="003E78DD" w:rsidRPr="00797C17" w14:paraId="6154B5F1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736846E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Empirical formula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1833352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39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N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</w:t>
            </w:r>
          </w:p>
        </w:tc>
      </w:tr>
      <w:tr w:rsidR="003E78DD" w:rsidRPr="00797C17" w14:paraId="02D8A75E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9D4C0A3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lastRenderedPageBreak/>
              <w:t>Formula weight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1EED7C6" w14:textId="6CC0FEB3" w:rsidR="003E78DD" w:rsidRPr="00797C17" w:rsidRDefault="00EB6A86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5</w:t>
            </w:r>
            <w:r w:rsidR="00D52DBC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12</w:t>
            </w: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.4</w:t>
            </w:r>
            <w:r w:rsidR="00D52DBC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4</w:t>
            </w:r>
          </w:p>
        </w:tc>
      </w:tr>
      <w:tr w:rsidR="003E78DD" w:rsidRPr="00797C17" w14:paraId="029CF04C" w14:textId="77777777" w:rsidTr="00785241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C996BDB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Crystal system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4CB9EEE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orthorhombic</w:t>
            </w:r>
          </w:p>
        </w:tc>
      </w:tr>
      <w:tr w:rsidR="003E78DD" w:rsidRPr="00797C17" w14:paraId="3B9A1E54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9BB534C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Space group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2777397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Pccm</w:t>
            </w:r>
          </w:p>
        </w:tc>
      </w:tr>
      <w:tr w:rsidR="003E78DD" w:rsidRPr="00797C17" w14:paraId="6FF82CAA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28A5862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a/Å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06D663E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29.330(14)</w:t>
            </w:r>
          </w:p>
        </w:tc>
      </w:tr>
      <w:tr w:rsidR="003E78DD" w:rsidRPr="00797C17" w14:paraId="5163CFBF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ED6754A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b/Å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45E515B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14.8291(17)</w:t>
            </w:r>
          </w:p>
        </w:tc>
      </w:tr>
      <w:tr w:rsidR="003E78DD" w:rsidRPr="00797C17" w14:paraId="0D652655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D25BB5C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B91A49F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7.5004(14)</w:t>
            </w:r>
          </w:p>
        </w:tc>
      </w:tr>
      <w:tr w:rsidR="003E78DD" w:rsidRPr="00797C17" w14:paraId="4DD3C9E0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C7C31B0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α/°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38B3096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3E78DD" w:rsidRPr="00797C17" w14:paraId="0ED0A845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0F478FB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β/°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DD21085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3E78DD" w:rsidRPr="00797C17" w14:paraId="252ECFFA" w14:textId="77777777" w:rsidTr="00785241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5D40C65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γ/°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2EC7AC5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3E78DD" w:rsidRPr="00797C17" w14:paraId="6507C55C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FED7FB1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Volume/Å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54862EC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3262.2(17)</w:t>
            </w:r>
          </w:p>
        </w:tc>
      </w:tr>
      <w:tr w:rsidR="003E78DD" w:rsidRPr="00797C17" w14:paraId="71A11A91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62B3B27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Z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389341C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</w:t>
            </w:r>
          </w:p>
        </w:tc>
      </w:tr>
      <w:tr w:rsidR="003E78DD" w:rsidRPr="00797C17" w14:paraId="7FE88096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C852B61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ρ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calc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g/cm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BDE0813" w14:textId="6ED9B926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1.0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35</w:t>
            </w:r>
          </w:p>
        </w:tc>
      </w:tr>
      <w:tr w:rsidR="003E78DD" w:rsidRPr="00797C17" w14:paraId="02303A6C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59A09D5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μ/mm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177F649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0.000</w:t>
            </w:r>
          </w:p>
        </w:tc>
      </w:tr>
      <w:tr w:rsidR="003E78DD" w:rsidRPr="00797C17" w14:paraId="2F517D45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F3DE3EE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(000)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45DD8C2" w14:textId="251F70AA" w:rsidR="003E78DD" w:rsidRPr="00797C17" w:rsidRDefault="00EB6A86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413</w:t>
            </w:r>
            <w:r w:rsidR="003E78DD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.0</w:t>
            </w:r>
          </w:p>
        </w:tc>
      </w:tr>
      <w:tr w:rsidR="003E78DD" w:rsidRPr="00797C17" w14:paraId="1E2ACCB5" w14:textId="77777777" w:rsidTr="00785241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43F7E08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Radiation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2D2DB0F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transmission electron microscope (λ = 0.0251)</w:t>
            </w:r>
          </w:p>
        </w:tc>
      </w:tr>
      <w:tr w:rsidR="003E78DD" w:rsidRPr="00797C17" w14:paraId="1EA1017C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AFBF1C6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2θ range for data collection/°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E7737B5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0.096 to 1.58</w:t>
            </w:r>
          </w:p>
        </w:tc>
      </w:tr>
      <w:tr w:rsidR="003E78DD" w:rsidRPr="00797C17" w14:paraId="1EF6A572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1C2A6A6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Index ranges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37FF569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-25 ≤ h ≤ 25, -15 ≤ k ≤ 15, -8 ≤ l ≤ 8</w:t>
            </w:r>
          </w:p>
        </w:tc>
      </w:tr>
      <w:tr w:rsidR="003E78DD" w:rsidRPr="00797C17" w14:paraId="552F85CE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735DA41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Reflections collected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802F9A1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9174</w:t>
            </w:r>
          </w:p>
        </w:tc>
      </w:tr>
      <w:tr w:rsidR="003E78DD" w:rsidRPr="00797C17" w14:paraId="1EBE0513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B2D1464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Independent reflections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B741107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1655 [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int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 = 0.1063,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sigma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0.0861]</w:t>
            </w:r>
          </w:p>
        </w:tc>
      </w:tr>
      <w:tr w:rsidR="003E78DD" w:rsidRPr="00797C17" w14:paraId="0ADE55F0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AD560F9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Data/restraints/parameters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6F61DB3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1655/88/78</w:t>
            </w:r>
          </w:p>
        </w:tc>
      </w:tr>
      <w:tr w:rsidR="003E78DD" w:rsidRPr="00797C17" w14:paraId="7829CFB8" w14:textId="77777777" w:rsidTr="00785241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E939FF9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Goodness-of-fit on 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06CC762" w14:textId="06234976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0.9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90</w:t>
            </w:r>
          </w:p>
        </w:tc>
      </w:tr>
      <w:tr w:rsidR="003E78DD" w:rsidRPr="00797C17" w14:paraId="7254CCFA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712ACDE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  <w:lang w:val="pt-BR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val="pt-BR"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 indexes [I&gt;=2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σ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 (I)]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27EB790" w14:textId="56325B51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0.3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125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 xml:space="preserve"> 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0.6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462</w:t>
            </w:r>
          </w:p>
        </w:tc>
      </w:tr>
      <w:tr w:rsidR="003E78DD" w:rsidRPr="00797C17" w14:paraId="0F1134DE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A487F78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[all data]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A4EE0C2" w14:textId="3E9BBBEB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0.3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520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6996</w:t>
            </w:r>
          </w:p>
        </w:tc>
      </w:tr>
      <w:tr w:rsidR="003E78DD" w:rsidRPr="00797C17" w14:paraId="4F97F1B7" w14:textId="77777777" w:rsidTr="00785241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225D994" w14:textId="77777777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Largest diff. peak/hole / e 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118CDB2" w14:textId="1E638A55" w:rsidR="003E78DD" w:rsidRPr="00797C17" w:rsidRDefault="003E78DD" w:rsidP="00785241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0.6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/-0.3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8</w:t>
            </w:r>
          </w:p>
        </w:tc>
      </w:tr>
    </w:tbl>
    <w:p w14:paraId="72BC698C" w14:textId="77777777" w:rsidR="00627009" w:rsidRPr="00797C17" w:rsidRDefault="00627009" w:rsidP="00627009">
      <w:pPr>
        <w:widowControl/>
        <w:jc w:val="center"/>
        <w:rPr>
          <w:rFonts w:ascii="Times New Roman" w:hAnsi="Times New Roman" w:hint="default"/>
          <w:noProof/>
        </w:rPr>
      </w:pPr>
    </w:p>
    <w:p w14:paraId="24EE928E" w14:textId="41AC774F" w:rsidR="002339A9" w:rsidRPr="00797C17" w:rsidRDefault="00627009" w:rsidP="002339A9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28FEC555" wp14:editId="250B6849">
            <wp:extent cx="5931535" cy="3384550"/>
            <wp:effectExtent l="0" t="0" r="0" b="6350"/>
            <wp:docPr id="49142698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EAAF4" w14:textId="0BF6BD5B" w:rsidR="00627009" w:rsidRPr="00797C17" w:rsidRDefault="00627009" w:rsidP="0062700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27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asymmetric unit in the single-crystal structure of C-LCP-4. Thermal ellipsoids are drawn with 30% probability.</w:t>
      </w:r>
    </w:p>
    <w:p w14:paraId="6DCB1B99" w14:textId="609BA4FE" w:rsidR="00627009" w:rsidRPr="00797C17" w:rsidRDefault="00627009" w:rsidP="002339A9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4005171B" wp14:editId="4554C879">
            <wp:extent cx="5931535" cy="3384550"/>
            <wp:effectExtent l="0" t="0" r="0" b="6350"/>
            <wp:docPr id="32053118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99227" w14:textId="1D73F60E" w:rsidR="00627009" w:rsidRPr="00797C17" w:rsidRDefault="00627009" w:rsidP="0062700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28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asymmetric unit in the single-crystal structure of C-LCP-5. Thermal ellipsoids are drawn with 30% probability.</w:t>
      </w:r>
    </w:p>
    <w:p w14:paraId="737D7B0A" w14:textId="402A736A" w:rsidR="00867829" w:rsidRPr="00797C17" w:rsidRDefault="00867829" w:rsidP="0062700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2BBC83A2" wp14:editId="70D971DD">
            <wp:extent cx="5760000" cy="1872093"/>
            <wp:effectExtent l="0" t="0" r="0" b="0"/>
            <wp:docPr id="176170084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872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40DF90" w14:textId="4F3C38F7" w:rsidR="00867829" w:rsidRDefault="00867829" w:rsidP="0086782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29</w:t>
      </w:r>
      <w:r w:rsidRPr="00797C17">
        <w:rPr>
          <w:rFonts w:ascii="Times New Roman" w:hAnsi="Times New Roman" w:hint="default"/>
          <w:szCs w:val="21"/>
        </w:rPr>
        <w:t xml:space="preserve"> The three-dimensional reciprocal lattice of C-LCP-4-5.</w:t>
      </w:r>
    </w:p>
    <w:p w14:paraId="615E2CBB" w14:textId="77777777" w:rsidR="00520D0A" w:rsidRPr="00797C17" w:rsidRDefault="00520D0A" w:rsidP="00867829">
      <w:pPr>
        <w:widowControl/>
        <w:jc w:val="left"/>
        <w:rPr>
          <w:rFonts w:ascii="Times New Roman" w:hAnsi="Times New Roman" w:hint="default"/>
          <w:szCs w:val="21"/>
        </w:rPr>
      </w:pPr>
    </w:p>
    <w:p w14:paraId="51AA1827" w14:textId="44DB34F4" w:rsidR="00520D0A" w:rsidRPr="00C537CB" w:rsidRDefault="00520D0A" w:rsidP="00520D0A">
      <w:pPr>
        <w:widowControl/>
        <w:jc w:val="left"/>
        <w:rPr>
          <w:rFonts w:ascii="Times New Roman" w:hAnsi="Times New Roman" w:hint="default"/>
          <w:szCs w:val="21"/>
        </w:rPr>
      </w:pPr>
      <w:r w:rsidRPr="00C537CB">
        <w:rPr>
          <w:rFonts w:ascii="Times New Roman" w:hAnsi="Times New Roman" w:hint="default"/>
          <w:b/>
          <w:bCs/>
          <w:szCs w:val="21"/>
        </w:rPr>
        <w:t>Supplementary</w:t>
      </w:r>
      <w:r w:rsidRPr="00C537CB">
        <w:rPr>
          <w:rFonts w:ascii="Times New Roman" w:hAnsi="Times New Roman" w:hint="default"/>
          <w:b/>
          <w:szCs w:val="21"/>
        </w:rPr>
        <w:t xml:space="preserve"> Table </w:t>
      </w:r>
      <w:r>
        <w:rPr>
          <w:rFonts w:ascii="Times New Roman" w:hAnsi="Times New Roman"/>
          <w:b/>
          <w:szCs w:val="21"/>
        </w:rPr>
        <w:t>7</w:t>
      </w:r>
      <w:r w:rsidRPr="00C537CB">
        <w:rPr>
          <w:rFonts w:ascii="Times New Roman" w:hAnsi="Times New Roman" w:hint="default"/>
          <w:b/>
          <w:szCs w:val="21"/>
        </w:rPr>
        <w:t xml:space="preserve"> </w:t>
      </w:r>
      <w:r w:rsidRPr="00C537CB">
        <w:rPr>
          <w:rFonts w:ascii="Times New Roman" w:hAnsi="Times New Roman" w:hint="default"/>
          <w:szCs w:val="21"/>
        </w:rPr>
        <w:t>The unit‑cell parameters of C-LCP-</w:t>
      </w:r>
      <w:r>
        <w:rPr>
          <w:rFonts w:ascii="Times New Roman" w:hAnsi="Times New Roman"/>
          <w:szCs w:val="21"/>
        </w:rPr>
        <w:t>4</w:t>
      </w:r>
      <w:r w:rsidRPr="00C537CB">
        <w:rPr>
          <w:rFonts w:ascii="Times New Roman" w:hAnsi="Times New Roman" w:hint="default"/>
          <w:szCs w:val="21"/>
        </w:rPr>
        <w:t>-</w:t>
      </w:r>
      <w:r>
        <w:rPr>
          <w:rFonts w:ascii="Times New Roman" w:hAnsi="Times New Roman"/>
          <w:szCs w:val="21"/>
        </w:rPr>
        <w:t>5</w:t>
      </w:r>
      <w:r w:rsidRPr="00C537CB">
        <w:rPr>
          <w:rFonts w:ascii="Times New Roman" w:hAnsi="Times New Roman"/>
          <w:szCs w:val="21"/>
        </w:rPr>
        <w:t>.</w:t>
      </w:r>
    </w:p>
    <w:p w14:paraId="056D7D6B" w14:textId="77777777" w:rsidR="00520D0A" w:rsidRPr="00C537CB" w:rsidRDefault="00520D0A" w:rsidP="00520D0A">
      <w:pPr>
        <w:widowControl/>
        <w:jc w:val="left"/>
        <w:rPr>
          <w:rFonts w:ascii="Times New Roman" w:hAnsi="Times New Roman" w:hint="default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520D0A" w14:paraId="67FA9D51" w14:textId="77777777" w:rsidTr="003F473B">
        <w:tc>
          <w:tcPr>
            <w:tcW w:w="1335" w:type="dxa"/>
          </w:tcPr>
          <w:p w14:paraId="54711EE7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</w:p>
        </w:tc>
        <w:tc>
          <w:tcPr>
            <w:tcW w:w="1335" w:type="dxa"/>
          </w:tcPr>
          <w:p w14:paraId="12BB6421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a</w:t>
            </w:r>
          </w:p>
        </w:tc>
        <w:tc>
          <w:tcPr>
            <w:tcW w:w="1336" w:type="dxa"/>
          </w:tcPr>
          <w:p w14:paraId="39FD0228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b</w:t>
            </w:r>
          </w:p>
        </w:tc>
        <w:tc>
          <w:tcPr>
            <w:tcW w:w="1336" w:type="dxa"/>
          </w:tcPr>
          <w:p w14:paraId="3A488CE7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c</w:t>
            </w:r>
          </w:p>
        </w:tc>
        <w:tc>
          <w:tcPr>
            <w:tcW w:w="1336" w:type="dxa"/>
          </w:tcPr>
          <w:p w14:paraId="0C5241A1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α</w:t>
            </w:r>
          </w:p>
        </w:tc>
        <w:tc>
          <w:tcPr>
            <w:tcW w:w="1336" w:type="dxa"/>
          </w:tcPr>
          <w:p w14:paraId="4AAC6A72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β</w:t>
            </w:r>
          </w:p>
        </w:tc>
        <w:tc>
          <w:tcPr>
            <w:tcW w:w="1336" w:type="dxa"/>
          </w:tcPr>
          <w:p w14:paraId="537C70A7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γ</w:t>
            </w:r>
          </w:p>
        </w:tc>
      </w:tr>
      <w:tr w:rsidR="00520D0A" w14:paraId="046DACFC" w14:textId="77777777" w:rsidTr="003F473B">
        <w:tc>
          <w:tcPr>
            <w:tcW w:w="1335" w:type="dxa"/>
          </w:tcPr>
          <w:p w14:paraId="147226C9" w14:textId="00D632D0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C-LCP-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35" w:type="dxa"/>
          </w:tcPr>
          <w:p w14:paraId="7A46B83F" w14:textId="2B51025E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24.6</w:t>
            </w:r>
            <w:r w:rsidRPr="00C537CB">
              <w:rPr>
                <w:rFonts w:ascii="Times New Roman" w:hAnsi="Times New Roman" w:hint="default"/>
                <w:sz w:val="24"/>
              </w:rPr>
              <w:t xml:space="preserve"> Å</w:t>
            </w:r>
          </w:p>
        </w:tc>
        <w:tc>
          <w:tcPr>
            <w:tcW w:w="1336" w:type="dxa"/>
          </w:tcPr>
          <w:p w14:paraId="061730D1" w14:textId="6DAB0EBC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</w:t>
            </w:r>
            <w:r w:rsidRPr="00C537CB">
              <w:rPr>
                <w:rFonts w:ascii="Times New Roman" w:hAnsi="Times New Roman" w:hint="default"/>
                <w:sz w:val="24"/>
              </w:rPr>
              <w:t xml:space="preserve"> Å</w:t>
            </w:r>
          </w:p>
        </w:tc>
        <w:tc>
          <w:tcPr>
            <w:tcW w:w="1336" w:type="dxa"/>
          </w:tcPr>
          <w:p w14:paraId="42B87301" w14:textId="696F7AA1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Pr="00C537CB">
              <w:rPr>
                <w:rFonts w:ascii="Times New Roman" w:hAnsi="Times New Roman" w:hint="default"/>
                <w:sz w:val="24"/>
              </w:rPr>
              <w:t>.3 Å</w:t>
            </w:r>
          </w:p>
        </w:tc>
        <w:tc>
          <w:tcPr>
            <w:tcW w:w="1336" w:type="dxa"/>
          </w:tcPr>
          <w:p w14:paraId="3920C63B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  <w:tc>
          <w:tcPr>
            <w:tcW w:w="1336" w:type="dxa"/>
          </w:tcPr>
          <w:p w14:paraId="3961893F" w14:textId="78FBCBDB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C537CB">
              <w:rPr>
                <w:rFonts w:ascii="Times New Roman" w:hAnsi="Times New Roman" w:hint="default"/>
                <w:sz w:val="24"/>
              </w:rPr>
              <w:t>°</w:t>
            </w:r>
          </w:p>
        </w:tc>
        <w:tc>
          <w:tcPr>
            <w:tcW w:w="1336" w:type="dxa"/>
          </w:tcPr>
          <w:p w14:paraId="6DDAF81F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</w:tr>
      <w:tr w:rsidR="00520D0A" w14:paraId="08E9ABE3" w14:textId="77777777" w:rsidTr="003F473B">
        <w:tc>
          <w:tcPr>
            <w:tcW w:w="1335" w:type="dxa"/>
          </w:tcPr>
          <w:p w14:paraId="7E91EC6D" w14:textId="1401EF66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C-LCP-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35" w:type="dxa"/>
          </w:tcPr>
          <w:p w14:paraId="3F280A3C" w14:textId="1FE8A75B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29.3</w:t>
            </w:r>
            <w:r w:rsidRPr="00C537CB">
              <w:rPr>
                <w:rFonts w:ascii="Times New Roman" w:hAnsi="Times New Roman"/>
                <w:sz w:val="24"/>
              </w:rPr>
              <w:t xml:space="preserve"> Å</w:t>
            </w:r>
          </w:p>
        </w:tc>
        <w:tc>
          <w:tcPr>
            <w:tcW w:w="1336" w:type="dxa"/>
          </w:tcPr>
          <w:p w14:paraId="7E1D645A" w14:textId="22389C3E" w:rsidR="00520D0A" w:rsidRPr="00C537CB" w:rsidRDefault="00215805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14.8</w:t>
            </w:r>
            <w:r w:rsidR="00520D0A" w:rsidRPr="00C537CB">
              <w:rPr>
                <w:rFonts w:ascii="Times New Roman" w:hAnsi="Times New Roman"/>
                <w:sz w:val="24"/>
              </w:rPr>
              <w:t xml:space="preserve"> Å</w:t>
            </w:r>
          </w:p>
        </w:tc>
        <w:tc>
          <w:tcPr>
            <w:tcW w:w="1336" w:type="dxa"/>
          </w:tcPr>
          <w:p w14:paraId="489FD89D" w14:textId="59DA5712" w:rsidR="00520D0A" w:rsidRPr="00C537CB" w:rsidRDefault="00215805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7.5</w:t>
            </w:r>
            <w:r w:rsidR="00520D0A" w:rsidRPr="00C537CB">
              <w:rPr>
                <w:rFonts w:ascii="Times New Roman" w:hAnsi="Times New Roman"/>
                <w:sz w:val="24"/>
              </w:rPr>
              <w:t xml:space="preserve"> Å</w:t>
            </w:r>
          </w:p>
        </w:tc>
        <w:tc>
          <w:tcPr>
            <w:tcW w:w="1336" w:type="dxa"/>
          </w:tcPr>
          <w:p w14:paraId="3745EC0F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  <w:tc>
          <w:tcPr>
            <w:tcW w:w="1336" w:type="dxa"/>
          </w:tcPr>
          <w:p w14:paraId="107DB9F1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</w:t>
            </w:r>
            <w:r w:rsidRPr="00C537CB">
              <w:rPr>
                <w:rFonts w:ascii="Times New Roman" w:hAnsi="Times New Roman"/>
                <w:sz w:val="24"/>
              </w:rPr>
              <w:t>1.7</w:t>
            </w:r>
            <w:r w:rsidRPr="00C537CB">
              <w:rPr>
                <w:rFonts w:ascii="Times New Roman" w:hAnsi="Times New Roman" w:hint="default"/>
                <w:sz w:val="24"/>
              </w:rPr>
              <w:t>°</w:t>
            </w:r>
          </w:p>
        </w:tc>
        <w:tc>
          <w:tcPr>
            <w:tcW w:w="1336" w:type="dxa"/>
          </w:tcPr>
          <w:p w14:paraId="425318C2" w14:textId="77777777" w:rsidR="00520D0A" w:rsidRPr="00C537CB" w:rsidRDefault="00520D0A" w:rsidP="003F473B">
            <w:pPr>
              <w:widowControl/>
              <w:jc w:val="center"/>
              <w:rPr>
                <w:rFonts w:ascii="Times New Roman" w:hAnsi="Times New Roman" w:hint="default"/>
                <w:sz w:val="24"/>
              </w:rPr>
            </w:pPr>
            <w:r w:rsidRPr="00C537CB">
              <w:rPr>
                <w:rFonts w:ascii="Times New Roman" w:hAnsi="Times New Roman" w:hint="default"/>
                <w:sz w:val="24"/>
              </w:rPr>
              <w:t>90°</w:t>
            </w:r>
          </w:p>
        </w:tc>
      </w:tr>
    </w:tbl>
    <w:p w14:paraId="4342C0D3" w14:textId="77777777" w:rsidR="00C90587" w:rsidRPr="00797C17" w:rsidRDefault="00C90587" w:rsidP="00867829">
      <w:pPr>
        <w:widowControl/>
        <w:jc w:val="left"/>
        <w:rPr>
          <w:rFonts w:ascii="Times New Roman" w:hAnsi="Times New Roman" w:hint="default"/>
          <w:szCs w:val="21"/>
        </w:rPr>
      </w:pPr>
    </w:p>
    <w:p w14:paraId="71B8AF11" w14:textId="723F23AC" w:rsidR="00C90587" w:rsidRPr="00797C17" w:rsidRDefault="00C90587" w:rsidP="00C90587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7B4879B6" wp14:editId="669C48F1">
            <wp:extent cx="3995690" cy="3386084"/>
            <wp:effectExtent l="0" t="0" r="0" b="5080"/>
            <wp:docPr id="47971372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713729" name="图片 47971372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95690" cy="338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7B5D7" w14:textId="324B0FA6" w:rsidR="0005739E" w:rsidRDefault="00C90587" w:rsidP="00C90587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lastRenderedPageBreak/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30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PXRD patterns of C-LCP-5.</w:t>
      </w:r>
    </w:p>
    <w:p w14:paraId="04A431A5" w14:textId="77777777" w:rsidR="0005739E" w:rsidRDefault="0005739E">
      <w:pPr>
        <w:widowControl/>
        <w:jc w:val="left"/>
        <w:rPr>
          <w:rFonts w:ascii="Times New Roman" w:hAnsi="Times New Roman" w:hint="default"/>
          <w:szCs w:val="21"/>
        </w:rPr>
      </w:pPr>
      <w:r>
        <w:rPr>
          <w:rFonts w:ascii="Times New Roman" w:hAnsi="Times New Roman" w:hint="default"/>
          <w:szCs w:val="21"/>
        </w:rPr>
        <w:br w:type="page"/>
      </w:r>
    </w:p>
    <w:p w14:paraId="6E724EEF" w14:textId="77777777" w:rsidR="00C90587" w:rsidRPr="00797C17" w:rsidRDefault="00C90587" w:rsidP="00C90587">
      <w:pPr>
        <w:widowControl/>
        <w:jc w:val="left"/>
        <w:rPr>
          <w:rFonts w:ascii="Times New Roman" w:hAnsi="Times New Roman" w:hint="default"/>
          <w:szCs w:val="21"/>
        </w:rPr>
      </w:pPr>
    </w:p>
    <w:p w14:paraId="00884161" w14:textId="77777777" w:rsidR="00867829" w:rsidRPr="00797C17" w:rsidRDefault="00867829" w:rsidP="00627009">
      <w:pPr>
        <w:widowControl/>
        <w:jc w:val="left"/>
        <w:rPr>
          <w:rFonts w:ascii="Times New Roman" w:hAnsi="Times New Roman" w:hint="default"/>
          <w:szCs w:val="21"/>
        </w:rPr>
      </w:pPr>
    </w:p>
    <w:p w14:paraId="56C4B2CB" w14:textId="1C5FEFEB" w:rsidR="00627009" w:rsidRPr="00797C17" w:rsidRDefault="00867829" w:rsidP="00627009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2783D7B3" wp14:editId="0CB6F23A">
            <wp:extent cx="3600000" cy="1105385"/>
            <wp:effectExtent l="0" t="0" r="635" b="0"/>
            <wp:docPr id="8758790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879083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10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CEA69" w14:textId="50F36821" w:rsidR="002339A9" w:rsidRPr="00797C17" w:rsidRDefault="002339A9" w:rsidP="002339A9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szCs w:val="21"/>
        </w:rPr>
        <w:t>Synthesis of 1,6-bis(4-aminophenyl)pyrene (PyDA).</w:t>
      </w:r>
    </w:p>
    <w:p w14:paraId="676B0B4D" w14:textId="5DCCC486" w:rsidR="002339A9" w:rsidRPr="00797C17" w:rsidRDefault="002339A9" w:rsidP="002339A9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szCs w:val="21"/>
        </w:rPr>
        <w:t>A suspension of 1,6-dibromopyrene (262 mg, 0.727 mmol, 1 equiv), 4-aminophenylboronic acid pinacol ester (326 mg, 1.48 mmol, 2.05 equiv) and Na</w:t>
      </w:r>
      <w:r w:rsidRPr="00797C17">
        <w:rPr>
          <w:rFonts w:ascii="Times New Roman" w:hAnsi="Times New Roman" w:hint="default"/>
          <w:szCs w:val="21"/>
          <w:vertAlign w:val="subscript"/>
        </w:rPr>
        <w:t>2</w:t>
      </w:r>
      <w:r w:rsidRPr="00797C17">
        <w:rPr>
          <w:rFonts w:ascii="Times New Roman" w:hAnsi="Times New Roman" w:hint="default"/>
          <w:szCs w:val="21"/>
        </w:rPr>
        <w:t>CO</w:t>
      </w:r>
      <w:r w:rsidRPr="00797C17">
        <w:rPr>
          <w:rFonts w:ascii="Times New Roman" w:hAnsi="Times New Roman" w:hint="default"/>
          <w:szCs w:val="21"/>
          <w:vertAlign w:val="subscript"/>
        </w:rPr>
        <w:t>3</w:t>
      </w:r>
      <w:r w:rsidRPr="00797C17">
        <w:rPr>
          <w:rFonts w:ascii="Times New Roman" w:hAnsi="Times New Roman" w:hint="default"/>
          <w:szCs w:val="21"/>
        </w:rPr>
        <w:t xml:space="preserve"> (154 mg, 1.45 mmol, 2 equiv) in DMF/H</w:t>
      </w:r>
      <w:r w:rsidRPr="00797C17">
        <w:rPr>
          <w:rFonts w:ascii="Times New Roman" w:hAnsi="Times New Roman" w:hint="default"/>
          <w:szCs w:val="21"/>
          <w:vertAlign w:val="subscript"/>
        </w:rPr>
        <w:t>2</w:t>
      </w:r>
      <w:r w:rsidRPr="00797C17">
        <w:rPr>
          <w:rFonts w:ascii="Times New Roman" w:hAnsi="Times New Roman" w:hint="default"/>
          <w:szCs w:val="21"/>
        </w:rPr>
        <w:t>O (3:1, 32 mL) was degassed with argon for 15 minutes. Pd(PPh</w:t>
      </w:r>
      <w:r w:rsidRPr="00797C17">
        <w:rPr>
          <w:rFonts w:ascii="Times New Roman" w:hAnsi="Times New Roman" w:hint="default"/>
          <w:szCs w:val="21"/>
          <w:vertAlign w:val="subscript"/>
        </w:rPr>
        <w:t>3</w:t>
      </w:r>
      <w:r w:rsidRPr="00797C17">
        <w:rPr>
          <w:rFonts w:ascii="Times New Roman" w:hAnsi="Times New Roman" w:hint="default"/>
          <w:szCs w:val="21"/>
        </w:rPr>
        <w:t>)</w:t>
      </w:r>
      <w:r w:rsidRPr="00797C17">
        <w:rPr>
          <w:rFonts w:ascii="Times New Roman" w:hAnsi="Times New Roman" w:hint="default"/>
          <w:szCs w:val="21"/>
          <w:vertAlign w:val="subscript"/>
        </w:rPr>
        <w:t>4</w:t>
      </w:r>
      <w:r w:rsidRPr="00797C17">
        <w:rPr>
          <w:rFonts w:ascii="Times New Roman" w:hAnsi="Times New Roman" w:hint="default"/>
          <w:szCs w:val="21"/>
        </w:rPr>
        <w:t xml:space="preserve"> (80 mg, 0.069 mmol, 0.10 equiv) was added and the mixture was heated at 110 °C for 24 h under argon. The hot suspension was filtered and the filtrate was diluted with water and extracted with dichloromethane (3 × 60 mL). The combined organic layers were washed with water (4 × 100 mL) and brine, dried over MgSO</w:t>
      </w:r>
      <w:r w:rsidRPr="00797C17">
        <w:rPr>
          <w:rFonts w:ascii="Times New Roman" w:hAnsi="Times New Roman" w:hint="default"/>
          <w:szCs w:val="21"/>
          <w:vertAlign w:val="subscript"/>
        </w:rPr>
        <w:t>4</w:t>
      </w:r>
      <w:r w:rsidRPr="00797C17">
        <w:rPr>
          <w:rFonts w:ascii="Times New Roman" w:hAnsi="Times New Roman" w:hint="default"/>
          <w:szCs w:val="21"/>
        </w:rPr>
        <w:t xml:space="preserve"> and the solvent was evaporated. The solid was washed with cold diethyl ether to give 216 mg (77 %) of 1,6bis(4-aminophenyl)pyrene as a pale yellow powder.</w:t>
      </w:r>
      <w:r w:rsidRPr="00797C17">
        <w:rPr>
          <w:rFonts w:ascii="Times New Roman" w:hAnsi="Times New Roman" w:hint="default"/>
        </w:rPr>
        <w:t xml:space="preserve"> </w:t>
      </w:r>
      <w:r w:rsidRPr="00797C17">
        <w:rPr>
          <w:rFonts w:ascii="Times New Roman" w:hAnsi="Times New Roman" w:hint="default"/>
          <w:szCs w:val="21"/>
          <w:vertAlign w:val="superscript"/>
        </w:rPr>
        <w:t>1</w:t>
      </w:r>
      <w:r w:rsidRPr="00797C17">
        <w:rPr>
          <w:rFonts w:ascii="Times New Roman" w:hAnsi="Times New Roman" w:hint="default"/>
          <w:szCs w:val="21"/>
        </w:rPr>
        <w:t>H NMR (400 MHz, CDCl</w:t>
      </w:r>
      <w:r w:rsidRPr="00797C17">
        <w:rPr>
          <w:rFonts w:ascii="Times New Roman" w:hAnsi="Times New Roman" w:hint="default"/>
          <w:szCs w:val="21"/>
          <w:vertAlign w:val="subscript"/>
        </w:rPr>
        <w:t>3</w:t>
      </w:r>
      <w:r w:rsidRPr="00797C17">
        <w:rPr>
          <w:rFonts w:ascii="Times New Roman" w:hAnsi="Times New Roman" w:hint="default"/>
          <w:szCs w:val="21"/>
        </w:rPr>
        <w:t>) δ 8.18 (dd, J = 30.3, 8.5 Hz, 1H), 8.05-7.83 (m, 1H), 7.44 (d, J = 7.1 Hz, 1H), 6.92 (t, J = 22.1 Hz, 1H), 3.82 (s, 1H).</w:t>
      </w:r>
      <w:r w:rsidRPr="00797C17">
        <w:rPr>
          <w:rFonts w:ascii="Times New Roman" w:hAnsi="Times New Roman" w:hint="default"/>
        </w:rPr>
        <w:t xml:space="preserve">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 xml:space="preserve">C NMR (101 </w:t>
      </w:r>
      <w:r w:rsidRPr="00797C17">
        <w:rPr>
          <w:rFonts w:ascii="Times New Roman" w:hAnsi="Times New Roman" w:hint="default"/>
          <w:szCs w:val="21"/>
        </w:rPr>
        <w:lastRenderedPageBreak/>
        <w:t>MHz, CDCl</w:t>
      </w:r>
      <w:r w:rsidRPr="00797C17">
        <w:rPr>
          <w:rFonts w:ascii="Times New Roman" w:hAnsi="Times New Roman" w:hint="default"/>
          <w:szCs w:val="21"/>
          <w:vertAlign w:val="subscript"/>
        </w:rPr>
        <w:t>3</w:t>
      </w:r>
      <w:r w:rsidRPr="00797C17">
        <w:rPr>
          <w:rFonts w:ascii="Times New Roman" w:hAnsi="Times New Roman" w:hint="default"/>
          <w:szCs w:val="21"/>
        </w:rPr>
        <w:t>) δ 145.66, 137.85, 131.56, 130.13, 128.88, 127.66, 127.09, 125.45, 125.15, 124.21, 115.06.</w:t>
      </w:r>
    </w:p>
    <w:p w14:paraId="5BFDDB6F" w14:textId="1A526EA2" w:rsidR="002339A9" w:rsidRPr="00797C17" w:rsidRDefault="002339A9" w:rsidP="002339A9">
      <w:pPr>
        <w:spacing w:line="480" w:lineRule="auto"/>
        <w:jc w:val="center"/>
        <w:rPr>
          <w:rFonts w:ascii="Times New Roman" w:hAnsi="Times New Roman" w:hint="default"/>
          <w:szCs w:val="21"/>
          <w:lang w:val="pt-BR"/>
        </w:rPr>
      </w:pPr>
      <w:r w:rsidRPr="00797C17">
        <w:rPr>
          <w:rFonts w:ascii="Times New Roman" w:hAnsi="Times New Roman" w:hint="default"/>
          <w:noProof/>
        </w:rPr>
        <w:drawing>
          <wp:inline distT="0" distB="0" distL="0" distR="0" wp14:anchorId="0A16E962" wp14:editId="6B403C33">
            <wp:extent cx="4809506" cy="3425825"/>
            <wp:effectExtent l="0" t="0" r="0" b="0"/>
            <wp:docPr id="185984054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76" b="17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795" cy="342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63F61" w14:textId="3EA18AA4" w:rsidR="002339A9" w:rsidRPr="00797C17" w:rsidRDefault="002339A9" w:rsidP="002339A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3</w:t>
      </w:r>
      <w:r w:rsidR="00215805">
        <w:rPr>
          <w:rFonts w:ascii="Times New Roman" w:hAnsi="Times New Roman"/>
          <w:b/>
          <w:bCs/>
          <w:szCs w:val="21"/>
        </w:rPr>
        <w:t>1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  <w:vertAlign w:val="superscript"/>
        </w:rPr>
        <w:t>1</w:t>
      </w:r>
      <w:r w:rsidRPr="00797C17">
        <w:rPr>
          <w:rFonts w:ascii="Times New Roman" w:hAnsi="Times New Roman" w:hint="default"/>
          <w:szCs w:val="21"/>
        </w:rPr>
        <w:t>H NMR spectrum of PyDA.</w:t>
      </w:r>
    </w:p>
    <w:p w14:paraId="50243FFA" w14:textId="77777777" w:rsidR="002339A9" w:rsidRPr="00797C17" w:rsidRDefault="002339A9" w:rsidP="002339A9">
      <w:pPr>
        <w:spacing w:line="480" w:lineRule="auto"/>
        <w:jc w:val="center"/>
        <w:rPr>
          <w:rFonts w:ascii="Times New Roman" w:hAnsi="Times New Roman" w:hint="default"/>
        </w:rPr>
      </w:pPr>
    </w:p>
    <w:p w14:paraId="1AC9A8B6" w14:textId="3F0F7C67" w:rsidR="002339A9" w:rsidRPr="00797C17" w:rsidRDefault="002339A9" w:rsidP="002339A9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</w:rPr>
        <w:lastRenderedPageBreak/>
        <w:drawing>
          <wp:inline distT="0" distB="0" distL="0" distR="0" wp14:anchorId="3FEB9247" wp14:editId="7D6C4E94">
            <wp:extent cx="4815444" cy="3383915"/>
            <wp:effectExtent l="0" t="0" r="4445" b="0"/>
            <wp:docPr id="12227458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68" b="18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230" cy="338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76E11" w14:textId="6B922DEE" w:rsidR="002339A9" w:rsidRPr="00797C17" w:rsidRDefault="002339A9" w:rsidP="002339A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3</w:t>
      </w:r>
      <w:r w:rsidR="00215805">
        <w:rPr>
          <w:rFonts w:ascii="Times New Roman" w:hAnsi="Times New Roman"/>
          <w:b/>
          <w:bCs/>
          <w:szCs w:val="21"/>
        </w:rPr>
        <w:t>2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spectrum of PyDA.</w:t>
      </w:r>
    </w:p>
    <w:p w14:paraId="7E3B7C4D" w14:textId="77777777" w:rsidR="002339A9" w:rsidRPr="00797C17" w:rsidRDefault="002339A9" w:rsidP="002339A9">
      <w:pPr>
        <w:spacing w:line="480" w:lineRule="auto"/>
        <w:jc w:val="center"/>
        <w:rPr>
          <w:rFonts w:ascii="Times New Roman" w:hAnsi="Times New Roman" w:hint="default"/>
          <w:szCs w:val="21"/>
        </w:rPr>
      </w:pPr>
    </w:p>
    <w:p w14:paraId="27FC4EF6" w14:textId="0156F6CE" w:rsidR="00EE0C3F" w:rsidRPr="00797C17" w:rsidRDefault="00EE0C3F" w:rsidP="00EE0C3F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310556CA" wp14:editId="74B94595">
            <wp:extent cx="3600000" cy="3078077"/>
            <wp:effectExtent l="0" t="0" r="635" b="0"/>
            <wp:docPr id="7675785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078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EF0DD" w14:textId="4F609E27" w:rsidR="00EE0C3F" w:rsidRPr="00797C17" w:rsidRDefault="00EE0C3F" w:rsidP="00EE0C3F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3</w:t>
      </w:r>
      <w:r w:rsidR="00215805">
        <w:rPr>
          <w:rFonts w:ascii="Times New Roman" w:hAnsi="Times New Roman"/>
          <w:b/>
          <w:bCs/>
          <w:szCs w:val="21"/>
        </w:rPr>
        <w:t>3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FT‑IR spectrum of P‑LCP‑1 was compared with those of the starting monomers, BFA and DBTH.</w:t>
      </w:r>
    </w:p>
    <w:p w14:paraId="5796AD30" w14:textId="25521668" w:rsidR="00EE0C3F" w:rsidRPr="00797C17" w:rsidRDefault="00C90587" w:rsidP="00EE0C3F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59325FAF" wp14:editId="2E98027F">
            <wp:extent cx="3600000" cy="3204615"/>
            <wp:effectExtent l="0" t="0" r="0" b="0"/>
            <wp:docPr id="1062011091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011091" name="图片 106201109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2C2C3" w14:textId="1C98B567" w:rsidR="00867829" w:rsidRPr="00797C17" w:rsidRDefault="00867829" w:rsidP="00867829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3</w:t>
      </w:r>
      <w:r w:rsidR="00215805">
        <w:rPr>
          <w:rFonts w:ascii="Times New Roman" w:hAnsi="Times New Roman"/>
          <w:b/>
          <w:bCs/>
          <w:szCs w:val="21"/>
        </w:rPr>
        <w:t>4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The FT‑IR spectrum of P‑LCP‑2 was compared with those of the starting monomers, </w:t>
      </w:r>
      <w:r w:rsidR="00C90587" w:rsidRPr="00797C17">
        <w:rPr>
          <w:rFonts w:ascii="Times New Roman" w:hAnsi="Times New Roman" w:hint="default"/>
          <w:szCs w:val="21"/>
        </w:rPr>
        <w:t>PyDA</w:t>
      </w:r>
      <w:r w:rsidRPr="00797C17">
        <w:rPr>
          <w:rFonts w:ascii="Times New Roman" w:hAnsi="Times New Roman" w:hint="default"/>
          <w:szCs w:val="21"/>
        </w:rPr>
        <w:t xml:space="preserve"> and D</w:t>
      </w:r>
      <w:r w:rsidR="00C90587" w:rsidRPr="00797C17">
        <w:rPr>
          <w:rFonts w:ascii="Times New Roman" w:hAnsi="Times New Roman" w:hint="default"/>
          <w:szCs w:val="21"/>
        </w:rPr>
        <w:t>MDA</w:t>
      </w:r>
      <w:r w:rsidRPr="00797C17">
        <w:rPr>
          <w:rFonts w:ascii="Times New Roman" w:hAnsi="Times New Roman" w:hint="default"/>
          <w:szCs w:val="21"/>
        </w:rPr>
        <w:t>.</w:t>
      </w:r>
    </w:p>
    <w:p w14:paraId="246AF7F2" w14:textId="77777777" w:rsidR="00867829" w:rsidRPr="00797C17" w:rsidRDefault="00867829" w:rsidP="00EE0C3F">
      <w:pPr>
        <w:spacing w:line="480" w:lineRule="auto"/>
        <w:jc w:val="center"/>
        <w:rPr>
          <w:rFonts w:ascii="Times New Roman" w:hAnsi="Times New Roman" w:hint="default"/>
          <w:szCs w:val="21"/>
        </w:rPr>
      </w:pPr>
    </w:p>
    <w:p w14:paraId="48A2D66D" w14:textId="26B46179" w:rsidR="00EE0C3F" w:rsidRPr="00797C17" w:rsidRDefault="00D52DBC" w:rsidP="00EE0C3F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710C2743" wp14:editId="26D79BCD">
            <wp:extent cx="3600000" cy="3273633"/>
            <wp:effectExtent l="0" t="0" r="635" b="3175"/>
            <wp:docPr id="7402590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5900" name="图片 7402590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7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BD4F2" w14:textId="576F43A6" w:rsidR="00EE0C3F" w:rsidRPr="00797C17" w:rsidRDefault="00EE0C3F" w:rsidP="00EE0C3F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3</w:t>
      </w:r>
      <w:r w:rsidR="00215805">
        <w:rPr>
          <w:rFonts w:ascii="Times New Roman" w:hAnsi="Times New Roman"/>
          <w:b/>
          <w:bCs/>
          <w:szCs w:val="21"/>
        </w:rPr>
        <w:t>5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Solid-state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spectra of P-LCP-1.</w:t>
      </w:r>
    </w:p>
    <w:p w14:paraId="7EA4701E" w14:textId="6E4B7330" w:rsidR="00C90587" w:rsidRPr="00797C17" w:rsidRDefault="00C90587" w:rsidP="00C90587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5F8EEF92" wp14:editId="6F72BBAE">
            <wp:extent cx="3600000" cy="3158846"/>
            <wp:effectExtent l="0" t="0" r="635" b="3810"/>
            <wp:docPr id="695616044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616044" name="图片 69561604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5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BE0D6" w14:textId="5A607CA9" w:rsidR="00C90587" w:rsidRPr="00797C17" w:rsidRDefault="00C90587" w:rsidP="00C90587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3</w:t>
      </w:r>
      <w:r w:rsidR="00215805">
        <w:rPr>
          <w:rFonts w:ascii="Times New Roman" w:hAnsi="Times New Roman"/>
          <w:b/>
          <w:bCs/>
          <w:szCs w:val="21"/>
        </w:rPr>
        <w:t>6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 xml:space="preserve">Solid-state </w:t>
      </w:r>
      <w:r w:rsidRPr="00797C17">
        <w:rPr>
          <w:rFonts w:ascii="Times New Roman" w:hAnsi="Times New Roman" w:hint="default"/>
          <w:szCs w:val="21"/>
          <w:vertAlign w:val="superscript"/>
        </w:rPr>
        <w:t>13</w:t>
      </w:r>
      <w:r w:rsidRPr="00797C17">
        <w:rPr>
          <w:rFonts w:ascii="Times New Roman" w:hAnsi="Times New Roman" w:hint="default"/>
          <w:szCs w:val="21"/>
        </w:rPr>
        <w:t>C NMR spectra of P-LCP-2.</w:t>
      </w:r>
    </w:p>
    <w:p w14:paraId="34BFB5BD" w14:textId="77777777" w:rsidR="00C90587" w:rsidRPr="00797C17" w:rsidRDefault="00C90587" w:rsidP="00C90587">
      <w:pPr>
        <w:widowControl/>
        <w:jc w:val="center"/>
        <w:rPr>
          <w:rFonts w:ascii="Times New Roman" w:hAnsi="Times New Roman" w:hint="default"/>
          <w:szCs w:val="21"/>
        </w:rPr>
      </w:pPr>
    </w:p>
    <w:p w14:paraId="0308FCE0" w14:textId="4CAAC4F5" w:rsidR="00EE0C3F" w:rsidRPr="00797C17" w:rsidRDefault="00872EDB" w:rsidP="00EE0C3F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1204445B" wp14:editId="172545B0">
            <wp:extent cx="2880000" cy="1911451"/>
            <wp:effectExtent l="0" t="0" r="0" b="0"/>
            <wp:docPr id="5999204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1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1760EC" w14:textId="00EDBD30" w:rsidR="00641DE6" w:rsidRPr="00797C17" w:rsidRDefault="00872EDB" w:rsidP="00872EDB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</w:t>
      </w:r>
      <w:r w:rsidRPr="00797C17">
        <w:rPr>
          <w:rFonts w:ascii="Times New Roman" w:hAnsi="Times New Roman" w:hint="default"/>
          <w:b/>
          <w:szCs w:val="21"/>
        </w:rPr>
        <w:t xml:space="preserve"> S</w:t>
      </w:r>
      <w:r w:rsidR="00AF5042" w:rsidRPr="00797C17">
        <w:rPr>
          <w:rFonts w:ascii="Times New Roman" w:hAnsi="Times New Roman" w:hint="default"/>
          <w:b/>
          <w:szCs w:val="21"/>
        </w:rPr>
        <w:t>3</w:t>
      </w:r>
      <w:r w:rsidR="00215805">
        <w:rPr>
          <w:rFonts w:ascii="Times New Roman" w:hAnsi="Times New Roman"/>
          <w:b/>
          <w:szCs w:val="21"/>
        </w:rPr>
        <w:t>7</w:t>
      </w:r>
      <w:r w:rsidRPr="00797C17">
        <w:rPr>
          <w:rFonts w:ascii="Times New Roman" w:hAnsi="Times New Roman" w:hint="default"/>
          <w:szCs w:val="21"/>
        </w:rPr>
        <w:t xml:space="preserve"> SEM image of P-LCP-1</w:t>
      </w:r>
      <w:r w:rsidR="00C90587" w:rsidRPr="00797C17">
        <w:rPr>
          <w:rFonts w:ascii="Times New Roman" w:hAnsi="Times New Roman" w:hint="default"/>
          <w:szCs w:val="21"/>
        </w:rPr>
        <w:t>.</w:t>
      </w:r>
    </w:p>
    <w:p w14:paraId="371D666A" w14:textId="77777777" w:rsidR="00C90587" w:rsidRPr="00797C17" w:rsidRDefault="00C90587" w:rsidP="00872EDB">
      <w:pPr>
        <w:rPr>
          <w:rFonts w:ascii="Times New Roman" w:hAnsi="Times New Roman" w:hint="default"/>
          <w:szCs w:val="21"/>
        </w:rPr>
      </w:pPr>
    </w:p>
    <w:p w14:paraId="20FD9127" w14:textId="4F62D7CF" w:rsidR="00872EDB" w:rsidRPr="00797C17" w:rsidRDefault="00C90587" w:rsidP="00C90587">
      <w:pPr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06FDB833" wp14:editId="198C9232">
            <wp:extent cx="2880000" cy="1937718"/>
            <wp:effectExtent l="0" t="0" r="0" b="5715"/>
            <wp:docPr id="2021067445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37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05A4AC" w14:textId="48CCDFDB" w:rsidR="00C90587" w:rsidRPr="00797C17" w:rsidRDefault="00C90587" w:rsidP="00C90587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</w:t>
      </w:r>
      <w:r w:rsidRPr="00797C17">
        <w:rPr>
          <w:rFonts w:ascii="Times New Roman" w:hAnsi="Times New Roman" w:hint="default"/>
          <w:b/>
          <w:szCs w:val="21"/>
        </w:rPr>
        <w:t xml:space="preserve"> S</w:t>
      </w:r>
      <w:r w:rsidR="00215805">
        <w:rPr>
          <w:rFonts w:ascii="Times New Roman" w:hAnsi="Times New Roman"/>
          <w:b/>
          <w:szCs w:val="21"/>
        </w:rPr>
        <w:t>38</w:t>
      </w:r>
      <w:r w:rsidRPr="00797C17">
        <w:rPr>
          <w:rFonts w:ascii="Times New Roman" w:hAnsi="Times New Roman" w:hint="default"/>
          <w:szCs w:val="21"/>
        </w:rPr>
        <w:t xml:space="preserve"> SEM image of P-LCP-2.</w:t>
      </w:r>
    </w:p>
    <w:p w14:paraId="294EE075" w14:textId="77777777" w:rsidR="00C90587" w:rsidRPr="00797C17" w:rsidRDefault="00C90587" w:rsidP="00C90587">
      <w:pPr>
        <w:jc w:val="center"/>
        <w:rPr>
          <w:rFonts w:ascii="Times New Roman" w:hAnsi="Times New Roman" w:hint="default"/>
          <w:szCs w:val="21"/>
        </w:rPr>
      </w:pPr>
    </w:p>
    <w:p w14:paraId="2699FDDF" w14:textId="1E5688A7" w:rsidR="00EE0C3F" w:rsidRPr="00797C17" w:rsidRDefault="00EE0C3F" w:rsidP="00EE0C3F">
      <w:pPr>
        <w:rPr>
          <w:rFonts w:ascii="Times New Roman" w:hAnsi="Times New Roman" w:hint="default"/>
          <w:szCs w:val="21"/>
        </w:rPr>
      </w:pPr>
      <w:bookmarkStart w:id="11" w:name="OLE_LINK3"/>
      <w:r w:rsidRPr="00797C17">
        <w:rPr>
          <w:rFonts w:ascii="Times New Roman" w:hAnsi="Times New Roman" w:hint="default"/>
          <w:b/>
          <w:bCs/>
          <w:szCs w:val="21"/>
        </w:rPr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 w:rsidR="00215805">
        <w:rPr>
          <w:rFonts w:ascii="Times New Roman" w:hAnsi="Times New Roman"/>
          <w:b/>
          <w:szCs w:val="21"/>
        </w:rPr>
        <w:t>8</w:t>
      </w:r>
      <w:r w:rsidRPr="00797C17">
        <w:rPr>
          <w:rFonts w:ascii="Times New Roman" w:hAnsi="Times New Roman" w:hint="default"/>
          <w:szCs w:val="21"/>
        </w:rPr>
        <w:t xml:space="preserve"> Crystal data and structure refinement parameters for P</w:t>
      </w:r>
      <w:r w:rsidR="003B04A5" w:rsidRPr="00797C17">
        <w:rPr>
          <w:rFonts w:ascii="Times New Roman" w:hAnsi="Times New Roman" w:hint="default"/>
          <w:szCs w:val="21"/>
        </w:rPr>
        <w:t>-LCP</w:t>
      </w:r>
      <w:r w:rsidRPr="00797C17">
        <w:rPr>
          <w:rFonts w:ascii="Times New Roman" w:hAnsi="Times New Roman" w:hint="default"/>
          <w:szCs w:val="21"/>
        </w:rPr>
        <w:t>-1.</w:t>
      </w:r>
    </w:p>
    <w:tbl>
      <w:tblPr>
        <w:tblW w:w="89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7"/>
        <w:gridCol w:w="5480"/>
      </w:tblGrid>
      <w:tr w:rsidR="00EE0C3F" w:rsidRPr="00797C17" w14:paraId="303D1FAF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CAD1A37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Empirical formula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D3B7C1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18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N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H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14</w:t>
            </w:r>
          </w:p>
        </w:tc>
      </w:tr>
      <w:tr w:rsidR="00EE0C3F" w:rsidRPr="00797C17" w14:paraId="62DF0656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3F55BBC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Formula weight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6CD08FF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290.32</w:t>
            </w:r>
          </w:p>
        </w:tc>
      </w:tr>
      <w:tr w:rsidR="00EE0C3F" w:rsidRPr="00797C17" w14:paraId="5D5B5B7E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102FA12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Crystal system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A403C70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monoclinic</w:t>
            </w:r>
          </w:p>
        </w:tc>
      </w:tr>
      <w:tr w:rsidR="00EE0C3F" w:rsidRPr="00797C17" w14:paraId="3EDD48BC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4D1E391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Space group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313EFA4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2/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c</w:t>
            </w:r>
          </w:p>
        </w:tc>
      </w:tr>
      <w:tr w:rsidR="00EE0C3F" w:rsidRPr="00797C17" w14:paraId="751ADC32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A3C2C30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a/Å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17809C1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8.6(4)</w:t>
            </w:r>
          </w:p>
        </w:tc>
      </w:tr>
      <w:tr w:rsidR="00EE0C3F" w:rsidRPr="00797C17" w14:paraId="2F163FED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27E5504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b/Å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3903A37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19.9(3)</w:t>
            </w:r>
          </w:p>
        </w:tc>
      </w:tr>
      <w:tr w:rsidR="00EE0C3F" w:rsidRPr="00797C17" w14:paraId="2F4E8885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39F28D0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BED7281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17.9(3)</w:t>
            </w:r>
          </w:p>
        </w:tc>
      </w:tr>
      <w:tr w:rsidR="00EE0C3F" w:rsidRPr="00797C17" w14:paraId="2DFB2B65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2D81EFE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α/°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829FDD1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EE0C3F" w:rsidRPr="00797C17" w14:paraId="15E060AB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BC8DD2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β/°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79979BF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99.2(12)</w:t>
            </w:r>
          </w:p>
        </w:tc>
      </w:tr>
      <w:tr w:rsidR="00EE0C3F" w:rsidRPr="00797C17" w14:paraId="5685FE08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BE93026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γ/°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BE90C35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90</w:t>
            </w:r>
          </w:p>
        </w:tc>
      </w:tr>
      <w:tr w:rsidR="00EE0C3F" w:rsidRPr="00797C17" w14:paraId="1EC31008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D6F5C42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Volume/Å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4334AA2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3014(174)</w:t>
            </w:r>
          </w:p>
        </w:tc>
      </w:tr>
      <w:tr w:rsidR="00EE0C3F" w:rsidRPr="00797C17" w14:paraId="19095527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C4ABAF4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Z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9F2F763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8</w:t>
            </w:r>
          </w:p>
        </w:tc>
      </w:tr>
      <w:tr w:rsidR="00EE0C3F" w:rsidRPr="00797C17" w14:paraId="2570B707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61477E3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ρ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calc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g/cm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A47F437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1.280</w:t>
            </w:r>
          </w:p>
        </w:tc>
      </w:tr>
      <w:tr w:rsidR="00EE0C3F" w:rsidRPr="00797C17" w14:paraId="771EE9CC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02A413C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μ/mm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01595C2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0.000</w:t>
            </w:r>
          </w:p>
        </w:tc>
      </w:tr>
      <w:tr w:rsidR="00EE0C3F" w:rsidRPr="00797C17" w14:paraId="16A64626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7FC2B65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(000)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019BE4D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488.0</w:t>
            </w:r>
          </w:p>
        </w:tc>
      </w:tr>
      <w:tr w:rsidR="00EE0C3F" w:rsidRPr="00797C17" w14:paraId="1EA2AC26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3DDDFCC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Radiation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1DF4D3A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transmission electron microscope (λ = 0.0251)</w:t>
            </w:r>
          </w:p>
        </w:tc>
      </w:tr>
      <w:tr w:rsidR="00EE0C3F" w:rsidRPr="00797C17" w14:paraId="76871409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1B2EDDE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2θ range for data collection/°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85C431A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0.144 to 1.424</w:t>
            </w:r>
          </w:p>
        </w:tc>
      </w:tr>
      <w:tr w:rsidR="00EE0C3F" w:rsidRPr="00797C17" w14:paraId="17734CF2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7188412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Index ranges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28F8878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-7 ≤ h ≤ 7, -19 ≤ k ≤ 19, -17 ≤ l ≤ 17</w:t>
            </w:r>
          </w:p>
        </w:tc>
      </w:tr>
      <w:tr w:rsidR="00EE0C3F" w:rsidRPr="00797C17" w14:paraId="549E00BD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D5BA23A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lastRenderedPageBreak/>
              <w:t>Reflections collected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F6B5B64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3629</w:t>
            </w:r>
          </w:p>
        </w:tc>
      </w:tr>
      <w:tr w:rsidR="00EE0C3F" w:rsidRPr="00797C17" w14:paraId="6AB701F2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C8F44C7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Independent reflections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F4E5246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1169 [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int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 = 0.1808,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sigma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0.1949]</w:t>
            </w:r>
          </w:p>
        </w:tc>
      </w:tr>
      <w:tr w:rsidR="00EE0C3F" w:rsidRPr="00797C17" w14:paraId="4302D531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9D29BCD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Data/restraints/parameters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FAFB6C0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1169/14/59</w:t>
            </w:r>
          </w:p>
        </w:tc>
      </w:tr>
      <w:tr w:rsidR="00EE0C3F" w:rsidRPr="00797C17" w14:paraId="0C416B35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EB992F0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Goodness-of-fit on 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046EEBC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1.474</w:t>
            </w:r>
          </w:p>
        </w:tc>
      </w:tr>
      <w:tr w:rsidR="00EE0C3F" w:rsidRPr="00797C17" w14:paraId="47EA3275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4BA799D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[I&gt;=2σ (I)]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0D86011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0.2269,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 xml:space="preserve"> 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0.4900</w:t>
            </w:r>
          </w:p>
        </w:tc>
      </w:tr>
      <w:tr w:rsidR="00EE0C3F" w:rsidRPr="00797C17" w14:paraId="4CF1F4C1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E9E9AE0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[all data]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5A8848E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 = 0.3711,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0.5806</w:t>
            </w:r>
          </w:p>
        </w:tc>
      </w:tr>
      <w:tr w:rsidR="00EE0C3F" w:rsidRPr="00797C17" w14:paraId="1E833666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94780A7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Largest diff. peak/hole / e 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71F8020" w14:textId="77777777" w:rsidR="00EE0C3F" w:rsidRPr="00797C17" w:rsidRDefault="00EE0C3F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0.23/-0.28</w:t>
            </w:r>
          </w:p>
        </w:tc>
      </w:tr>
      <w:bookmarkEnd w:id="11"/>
    </w:tbl>
    <w:p w14:paraId="413A2CD3" w14:textId="77777777" w:rsidR="00C90587" w:rsidRPr="00797C17" w:rsidRDefault="00C90587" w:rsidP="00C90587">
      <w:pPr>
        <w:rPr>
          <w:rFonts w:ascii="Times New Roman" w:hAnsi="Times New Roman" w:hint="default"/>
          <w:b/>
          <w:bCs/>
          <w:szCs w:val="21"/>
          <w:highlight w:val="yellow"/>
        </w:rPr>
      </w:pPr>
    </w:p>
    <w:p w14:paraId="1C6F4648" w14:textId="05D0484E" w:rsidR="00C90587" w:rsidRPr="00797C17" w:rsidRDefault="00C90587" w:rsidP="00C90587">
      <w:pPr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 w:rsidR="00215805">
        <w:rPr>
          <w:rFonts w:ascii="Times New Roman" w:hAnsi="Times New Roman"/>
          <w:b/>
          <w:szCs w:val="21"/>
        </w:rPr>
        <w:t>9</w:t>
      </w:r>
      <w:r w:rsidRPr="00797C17">
        <w:rPr>
          <w:rFonts w:ascii="Times New Roman" w:hAnsi="Times New Roman" w:hint="default"/>
          <w:szCs w:val="21"/>
        </w:rPr>
        <w:t xml:space="preserve"> Crystal data and structure refinement parameters for P</w:t>
      </w:r>
      <w:r w:rsidR="003B04A5" w:rsidRPr="00797C17">
        <w:rPr>
          <w:rFonts w:ascii="Times New Roman" w:hAnsi="Times New Roman" w:hint="default"/>
          <w:szCs w:val="21"/>
        </w:rPr>
        <w:t>-LCP</w:t>
      </w:r>
      <w:r w:rsidRPr="00797C17">
        <w:rPr>
          <w:rFonts w:ascii="Times New Roman" w:hAnsi="Times New Roman" w:hint="default"/>
          <w:szCs w:val="21"/>
        </w:rPr>
        <w:t>-2.</w:t>
      </w:r>
    </w:p>
    <w:tbl>
      <w:tblPr>
        <w:tblW w:w="897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7"/>
        <w:gridCol w:w="5480"/>
      </w:tblGrid>
      <w:tr w:rsidR="00C90587" w:rsidRPr="00797C17" w14:paraId="58491302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3E7F3F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Empirical formula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486892C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44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H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32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N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O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</w:p>
        </w:tc>
      </w:tr>
      <w:tr w:rsidR="00C90587" w:rsidRPr="00797C17" w14:paraId="2DDB64CD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66B0C25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Formula weight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3BDA7CE" w14:textId="3E0133CD" w:rsidR="00C90587" w:rsidRPr="00797C17" w:rsidRDefault="00EB6A86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620.75</w:t>
            </w:r>
          </w:p>
        </w:tc>
      </w:tr>
      <w:tr w:rsidR="00C90587" w:rsidRPr="00797C17" w14:paraId="16650906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4B6D394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Crystal system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4DFBD1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triclinic</w:t>
            </w:r>
          </w:p>
        </w:tc>
      </w:tr>
      <w:tr w:rsidR="00C90587" w:rsidRPr="00797C17" w14:paraId="42549675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D17E879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Space group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93E33C3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P-1</w:t>
            </w:r>
          </w:p>
        </w:tc>
      </w:tr>
      <w:tr w:rsidR="00C90587" w:rsidRPr="00797C17" w14:paraId="7E7CB347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21CDF7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a/Å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8B4E331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12.093(2)</w:t>
            </w:r>
          </w:p>
        </w:tc>
      </w:tr>
      <w:tr w:rsidR="00C90587" w:rsidRPr="00797C17" w14:paraId="35DD2399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0F69AE4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b/Å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FA0C61D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12.5740(18)</w:t>
            </w:r>
          </w:p>
        </w:tc>
      </w:tr>
      <w:tr w:rsidR="00C90587" w:rsidRPr="00797C17" w14:paraId="61BB5631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FAB6EFB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c/Å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ECDA18B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12.654(3)</w:t>
            </w:r>
          </w:p>
        </w:tc>
      </w:tr>
      <w:tr w:rsidR="00C90587" w:rsidRPr="00797C17" w14:paraId="055BE24F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AE68A03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α/°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9498ABB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108.911(16)</w:t>
            </w:r>
          </w:p>
        </w:tc>
      </w:tr>
      <w:tr w:rsidR="00C90587" w:rsidRPr="00797C17" w14:paraId="275A5F4F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10590EB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β/°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D95654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114.21(2)</w:t>
            </w:r>
          </w:p>
        </w:tc>
      </w:tr>
      <w:tr w:rsidR="00C90587" w:rsidRPr="00797C17" w14:paraId="3912D3B6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107145E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γ/°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A53C9B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94.951(13)</w:t>
            </w:r>
          </w:p>
        </w:tc>
      </w:tr>
      <w:tr w:rsidR="00C90587" w:rsidRPr="00797C17" w14:paraId="167F4AB0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250B8F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Volume/Å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DD3EEDD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1605.7(6)</w:t>
            </w:r>
          </w:p>
        </w:tc>
      </w:tr>
      <w:tr w:rsidR="00C90587" w:rsidRPr="00797C17" w14:paraId="01133252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C60F078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Z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DF5FDB8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</w:t>
            </w:r>
          </w:p>
        </w:tc>
      </w:tr>
      <w:tr w:rsidR="00C90587" w:rsidRPr="00797C17" w14:paraId="3507CBC7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87E2949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ρ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calc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g/cm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B02C9E2" w14:textId="1B697538" w:rsidR="00C90587" w:rsidRPr="00797C17" w:rsidRDefault="00EB6A86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1.284</w:t>
            </w:r>
          </w:p>
        </w:tc>
      </w:tr>
      <w:tr w:rsidR="00C90587" w:rsidRPr="00797C17" w14:paraId="6CDFA658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72161B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μ/mm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6AD9952" w14:textId="3E8D4C0C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0.00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0</w:t>
            </w:r>
          </w:p>
        </w:tc>
      </w:tr>
      <w:tr w:rsidR="00C90587" w:rsidRPr="00797C17" w14:paraId="52C5ED03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AFD69B7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(000)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6CD731D" w14:textId="065144B8" w:rsidR="00C90587" w:rsidRPr="00797C17" w:rsidRDefault="00EB6A86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271</w:t>
            </w:r>
            <w:r w:rsidR="00C90587"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.0</w:t>
            </w:r>
          </w:p>
        </w:tc>
      </w:tr>
      <w:tr w:rsidR="00C90587" w:rsidRPr="00797C17" w14:paraId="08CE6906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E225EE4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Radiation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79EF94A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transmission electron microscope (λ = 0.0251)</w:t>
            </w:r>
          </w:p>
        </w:tc>
      </w:tr>
      <w:tr w:rsidR="00C90587" w:rsidRPr="00797C17" w14:paraId="56468936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19FB630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2θ range for data collection/°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1D335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0.124 to 1.598</w:t>
            </w:r>
          </w:p>
        </w:tc>
      </w:tr>
      <w:tr w:rsidR="00C90587" w:rsidRPr="00797C17" w14:paraId="2A9B9E63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B0AADD6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Index ranges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3BBE70D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-13 ≤ h ≤ 13, -13 ≤ k ≤ 13, -13 ≤ l ≤ 13</w:t>
            </w:r>
          </w:p>
        </w:tc>
      </w:tr>
      <w:tr w:rsidR="00C90587" w:rsidRPr="00797C17" w14:paraId="0A270D49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F180C70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Reflections collected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48A201AC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sz w:val="24"/>
                <w:szCs w:val="32"/>
              </w:rPr>
              <w:t>5717</w:t>
            </w:r>
          </w:p>
        </w:tc>
      </w:tr>
      <w:tr w:rsidR="00C90587" w:rsidRPr="00797C17" w14:paraId="6CC0C168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356F48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Independent reflections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77FAD4C0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2905 [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int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 = 0.0557,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sigma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0.1334]</w:t>
            </w:r>
          </w:p>
        </w:tc>
      </w:tr>
      <w:tr w:rsidR="00C90587" w:rsidRPr="00797C17" w14:paraId="6E216002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9C8B622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Data/restraints/parameters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63FFF9DC" w14:textId="2648D4A2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2905/124/13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2</w:t>
            </w:r>
          </w:p>
        </w:tc>
      </w:tr>
      <w:tr w:rsidR="00C90587" w:rsidRPr="00797C17" w14:paraId="4A4D699D" w14:textId="77777777" w:rsidTr="00931D53">
        <w:trPr>
          <w:trHeight w:val="3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16D2CEF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lastRenderedPageBreak/>
              <w:t xml:space="preserve">Goodness-of-fit on </w:t>
            </w:r>
            <w:r w:rsidRPr="00797C17">
              <w:rPr>
                <w:rFonts w:ascii="Times New Roman" w:eastAsia="微软雅黑" w:hAnsi="Times New Roman" w:hint="default"/>
                <w:i/>
                <w:iCs/>
                <w:kern w:val="0"/>
                <w:sz w:val="24"/>
                <w:lang w:bidi="ar"/>
              </w:rPr>
              <w:t>F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4617836" w14:textId="7F7FB96F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1.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069</w:t>
            </w:r>
          </w:p>
        </w:tc>
      </w:tr>
      <w:tr w:rsidR="00C90587" w:rsidRPr="00797C17" w14:paraId="2AD22CB6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6D97624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  <w:lang w:val="pt-BR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val="pt-BR"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 indexes [I&gt;=2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σ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val="pt-BR" w:bidi="ar"/>
              </w:rPr>
              <w:t xml:space="preserve"> (I)]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2F960F35" w14:textId="508B2EEF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0.3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282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,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 xml:space="preserve"> 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0.7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048</w:t>
            </w:r>
          </w:p>
        </w:tc>
      </w:tr>
      <w:tr w:rsidR="00C90587" w:rsidRPr="00797C17" w14:paraId="3D6A8307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5C0A0E65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Final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 indexes [all data]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08D70F16" w14:textId="4ABB4892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3797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 xml:space="preserve">, </w:t>
            </w:r>
            <w:r w:rsidRPr="00797C17">
              <w:rPr>
                <w:rFonts w:ascii="Times New Roman" w:eastAsia="微软雅黑" w:hAnsi="Times New Roman" w:hint="default"/>
                <w:i/>
                <w:kern w:val="0"/>
                <w:sz w:val="24"/>
                <w:lang w:bidi="ar"/>
              </w:rPr>
              <w:t>wR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bscript"/>
                <w:lang w:bidi="ar"/>
              </w:rPr>
              <w:t>2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 = 0.7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582</w:t>
            </w:r>
          </w:p>
        </w:tc>
      </w:tr>
      <w:tr w:rsidR="00C90587" w:rsidRPr="00797C17" w14:paraId="047874C2" w14:textId="77777777" w:rsidTr="00931D53">
        <w:trPr>
          <w:trHeight w:val="31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3A317AAF" w14:textId="77777777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Largest diff. peak/hole / e Å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vertAlign w:val="superscript"/>
                <w:lang w:bidi="ar"/>
              </w:rPr>
              <w:t>-3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 w14:paraId="173C6EEF" w14:textId="41D1C2DB" w:rsidR="00C90587" w:rsidRPr="00797C17" w:rsidRDefault="00C90587" w:rsidP="00931D53">
            <w:pPr>
              <w:widowControl/>
              <w:jc w:val="center"/>
              <w:rPr>
                <w:rFonts w:ascii="Times New Roman" w:eastAsia="微软雅黑" w:hAnsi="Times New Roman" w:hint="default"/>
              </w:rPr>
            </w:pP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0.4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1</w:t>
            </w:r>
            <w:r w:rsidRPr="00797C17">
              <w:rPr>
                <w:rFonts w:ascii="Times New Roman" w:eastAsia="微软雅黑" w:hAnsi="Times New Roman" w:hint="default"/>
                <w:kern w:val="0"/>
                <w:sz w:val="24"/>
                <w:lang w:bidi="ar"/>
              </w:rPr>
              <w:t>/-0.</w:t>
            </w:r>
            <w:r w:rsidR="00EB6A86">
              <w:rPr>
                <w:rFonts w:ascii="Times New Roman" w:eastAsia="微软雅黑" w:hAnsi="Times New Roman"/>
                <w:kern w:val="0"/>
                <w:sz w:val="24"/>
                <w:lang w:bidi="ar"/>
              </w:rPr>
              <w:t>28</w:t>
            </w:r>
          </w:p>
        </w:tc>
      </w:tr>
    </w:tbl>
    <w:p w14:paraId="2ACABAAD" w14:textId="77777777" w:rsidR="00EE0C3F" w:rsidRPr="00797C17" w:rsidRDefault="00EE0C3F" w:rsidP="00EE0C3F">
      <w:pPr>
        <w:rPr>
          <w:rFonts w:ascii="Times New Roman" w:hAnsi="Times New Roman" w:hint="default"/>
          <w:b/>
          <w:bCs/>
          <w:szCs w:val="21"/>
        </w:rPr>
      </w:pPr>
    </w:p>
    <w:p w14:paraId="5FF3ADA3" w14:textId="477CE64C" w:rsidR="00EE0C3F" w:rsidRPr="00797C17" w:rsidRDefault="00641DE6" w:rsidP="006313A4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057167F5" wp14:editId="6FC08360">
            <wp:extent cx="5931535" cy="3384550"/>
            <wp:effectExtent l="0" t="0" r="0" b="6350"/>
            <wp:docPr id="14694463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35A33" w14:textId="0994E283" w:rsidR="00993943" w:rsidRPr="00797C17" w:rsidRDefault="00641DE6" w:rsidP="00641DE6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07224A">
        <w:rPr>
          <w:rFonts w:ascii="Times New Roman" w:hAnsi="Times New Roman"/>
          <w:b/>
          <w:bCs/>
          <w:szCs w:val="21"/>
        </w:rPr>
        <w:t>39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asymmetric unit in the single-crystal structure of P-LCP-</w:t>
      </w:r>
      <w:r w:rsidR="00C90587" w:rsidRPr="00797C17">
        <w:rPr>
          <w:rFonts w:ascii="Times New Roman" w:hAnsi="Times New Roman" w:hint="default"/>
          <w:szCs w:val="21"/>
        </w:rPr>
        <w:t>1</w:t>
      </w:r>
      <w:r w:rsidRPr="00797C17">
        <w:rPr>
          <w:rFonts w:ascii="Times New Roman" w:hAnsi="Times New Roman" w:hint="default"/>
          <w:szCs w:val="21"/>
        </w:rPr>
        <w:t>. Thermal ellipsoids are drawn with 30% probability.</w:t>
      </w:r>
    </w:p>
    <w:p w14:paraId="6DC1D27F" w14:textId="41ECF09F" w:rsidR="00C90587" w:rsidRPr="00797C17" w:rsidRDefault="00C90587" w:rsidP="00641DE6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5FB65BC8" wp14:editId="16B89305">
            <wp:extent cx="5931535" cy="3384550"/>
            <wp:effectExtent l="0" t="0" r="0" b="6350"/>
            <wp:docPr id="94791220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63F55" w14:textId="534AF867" w:rsidR="00C90587" w:rsidRPr="00797C17" w:rsidRDefault="00C90587" w:rsidP="00C90587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4</w:t>
      </w:r>
      <w:r w:rsidR="0007224A">
        <w:rPr>
          <w:rFonts w:ascii="Times New Roman" w:hAnsi="Times New Roman"/>
          <w:b/>
          <w:bCs/>
          <w:szCs w:val="21"/>
        </w:rPr>
        <w:t>0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asymmetric unit in the single-crystal structure of P-LCP-2. Thermal ellipsoids are drawn with 30% probability.</w:t>
      </w:r>
    </w:p>
    <w:p w14:paraId="12E0A4B2" w14:textId="77777777" w:rsidR="00C90587" w:rsidRPr="00797C17" w:rsidRDefault="00C90587" w:rsidP="00641DE6">
      <w:pPr>
        <w:widowControl/>
        <w:jc w:val="left"/>
        <w:rPr>
          <w:rFonts w:ascii="Times New Roman" w:hAnsi="Times New Roman" w:hint="default"/>
          <w:szCs w:val="21"/>
        </w:rPr>
      </w:pPr>
    </w:p>
    <w:p w14:paraId="45851202" w14:textId="77777777" w:rsidR="00993943" w:rsidRPr="00797C17" w:rsidRDefault="00993943" w:rsidP="00641DE6">
      <w:pPr>
        <w:widowControl/>
        <w:jc w:val="left"/>
        <w:rPr>
          <w:rFonts w:ascii="Times New Roman" w:hAnsi="Times New Roman" w:hint="default"/>
          <w:szCs w:val="21"/>
        </w:rPr>
      </w:pPr>
    </w:p>
    <w:p w14:paraId="750D7259" w14:textId="2F2F2337" w:rsidR="00641DE6" w:rsidRPr="00797C17" w:rsidRDefault="003D6AE6" w:rsidP="006313A4">
      <w:pPr>
        <w:spacing w:line="480" w:lineRule="auto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2D4B0A18" wp14:editId="04D1F13D">
            <wp:extent cx="5760000" cy="1934124"/>
            <wp:effectExtent l="0" t="0" r="0" b="0"/>
            <wp:docPr id="20068929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934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F61211" w14:textId="4D0F2154" w:rsidR="003D6AE6" w:rsidRPr="00797C17" w:rsidRDefault="003D6AE6" w:rsidP="003D6AE6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4</w:t>
      </w:r>
      <w:r w:rsidR="0007224A">
        <w:rPr>
          <w:rFonts w:ascii="Times New Roman" w:hAnsi="Times New Roman"/>
          <w:b/>
          <w:bCs/>
          <w:szCs w:val="21"/>
        </w:rPr>
        <w:t>1</w:t>
      </w:r>
      <w:r w:rsidRPr="00797C17">
        <w:rPr>
          <w:rFonts w:ascii="Times New Roman" w:hAnsi="Times New Roman" w:hint="default"/>
          <w:szCs w:val="21"/>
        </w:rPr>
        <w:t xml:space="preserve"> The three-dimensional reciprocal lattice of P-LCP-1</w:t>
      </w:r>
      <w:r w:rsidR="0007224A">
        <w:rPr>
          <w:rFonts w:ascii="Times New Roman" w:hAnsi="Times New Roman"/>
          <w:szCs w:val="21"/>
        </w:rPr>
        <w:t xml:space="preserve"> and P-LCP</w:t>
      </w:r>
      <w:r w:rsidR="00AF5042" w:rsidRPr="00797C17">
        <w:rPr>
          <w:rFonts w:ascii="Times New Roman" w:hAnsi="Times New Roman" w:hint="default"/>
          <w:szCs w:val="21"/>
        </w:rPr>
        <w:t>-2</w:t>
      </w:r>
      <w:r w:rsidRPr="00797C17">
        <w:rPr>
          <w:rFonts w:ascii="Times New Roman" w:hAnsi="Times New Roman" w:hint="default"/>
          <w:szCs w:val="21"/>
        </w:rPr>
        <w:t>.</w:t>
      </w:r>
    </w:p>
    <w:p w14:paraId="05591E8F" w14:textId="37DD4CBE" w:rsidR="003D6AE6" w:rsidRPr="00797C17" w:rsidRDefault="005746D5" w:rsidP="00993943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drawing>
          <wp:inline distT="0" distB="0" distL="0" distR="0" wp14:anchorId="4D9C3DA8" wp14:editId="28436989">
            <wp:extent cx="3600000" cy="3281154"/>
            <wp:effectExtent l="0" t="0" r="0" b="0"/>
            <wp:docPr id="53187265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28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5DEC8" w14:textId="08A88608" w:rsidR="00993943" w:rsidRPr="00797C17" w:rsidRDefault="00993943" w:rsidP="00993943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 w:rsidR="00AF5042" w:rsidRPr="00797C17">
        <w:rPr>
          <w:rFonts w:ascii="Times New Roman" w:hAnsi="Times New Roman" w:hint="default"/>
          <w:b/>
          <w:bCs/>
          <w:szCs w:val="21"/>
        </w:rPr>
        <w:t>4</w:t>
      </w:r>
      <w:r w:rsidR="0007224A">
        <w:rPr>
          <w:rFonts w:ascii="Times New Roman" w:hAnsi="Times New Roman"/>
          <w:b/>
          <w:bCs/>
          <w:szCs w:val="21"/>
        </w:rPr>
        <w:t>2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PXRD patterns of P-LCP-1</w:t>
      </w:r>
      <w:r w:rsidR="005746D5" w:rsidRPr="00797C17">
        <w:rPr>
          <w:rFonts w:ascii="Times New Roman" w:hAnsi="Times New Roman" w:hint="default"/>
          <w:szCs w:val="21"/>
        </w:rPr>
        <w:t>.</w:t>
      </w:r>
    </w:p>
    <w:p w14:paraId="1A752C5A" w14:textId="77777777" w:rsidR="00C90587" w:rsidRPr="00797C17" w:rsidRDefault="00C90587" w:rsidP="00993943">
      <w:pPr>
        <w:widowControl/>
        <w:jc w:val="left"/>
        <w:rPr>
          <w:rFonts w:ascii="Times New Roman" w:hAnsi="Times New Roman" w:hint="default"/>
          <w:szCs w:val="21"/>
        </w:rPr>
      </w:pPr>
    </w:p>
    <w:p w14:paraId="28E1942E" w14:textId="6CA166E3" w:rsidR="00C90587" w:rsidRPr="00797C17" w:rsidRDefault="00C90587" w:rsidP="00C90587">
      <w:pPr>
        <w:widowControl/>
        <w:jc w:val="center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06F502A3" wp14:editId="660A86EB">
            <wp:extent cx="3600000" cy="3327845"/>
            <wp:effectExtent l="0" t="0" r="635" b="0"/>
            <wp:docPr id="68826339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263391" name="图片 688263391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32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6145C" w14:textId="3099A4A1" w:rsidR="00C90587" w:rsidRPr="00797C17" w:rsidRDefault="00C90587" w:rsidP="00C90587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S4</w:t>
      </w:r>
      <w:r w:rsidR="0007224A">
        <w:rPr>
          <w:rFonts w:ascii="Times New Roman" w:hAnsi="Times New Roman"/>
          <w:b/>
          <w:bCs/>
          <w:szCs w:val="21"/>
        </w:rPr>
        <w:t>3</w:t>
      </w:r>
      <w:r w:rsidRPr="00797C17">
        <w:rPr>
          <w:rFonts w:ascii="Times New Roman" w:hAnsi="Times New Roman" w:hint="default"/>
          <w:b/>
          <w:bCs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The PXRD patterns of P-LCP-2.</w:t>
      </w:r>
    </w:p>
    <w:p w14:paraId="568BF926" w14:textId="11FCB61A" w:rsidR="00993943" w:rsidRPr="00797C17" w:rsidRDefault="00993943" w:rsidP="00993943">
      <w:pPr>
        <w:widowControl/>
        <w:jc w:val="left"/>
        <w:rPr>
          <w:rFonts w:ascii="Times New Roman" w:hAnsi="Times New Roman" w:hint="default"/>
          <w:szCs w:val="21"/>
        </w:rPr>
      </w:pPr>
    </w:p>
    <w:p w14:paraId="11D005E0" w14:textId="77777777" w:rsidR="00E87C13" w:rsidRDefault="00DC6308" w:rsidP="00E87C13">
      <w:pPr>
        <w:spacing w:line="480" w:lineRule="auto"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szCs w:val="21"/>
        </w:rPr>
        <w:br w:type="page"/>
      </w:r>
    </w:p>
    <w:p w14:paraId="253B70CF" w14:textId="25827D36" w:rsidR="00E87C13" w:rsidRDefault="00E87C13" w:rsidP="00E87C13">
      <w:pPr>
        <w:spacing w:line="480" w:lineRule="auto"/>
        <w:jc w:val="center"/>
        <w:rPr>
          <w:rFonts w:ascii="Times New Roman" w:hAnsi="Times New Roman" w:hint="default"/>
          <w:szCs w:val="21"/>
        </w:rPr>
      </w:pPr>
      <w:r>
        <w:rPr>
          <w:rFonts w:ascii="Times New Roman" w:hAnsi="Times New Roman" w:hint="default"/>
          <w:noProof/>
          <w:szCs w:val="21"/>
        </w:rPr>
        <w:lastRenderedPageBreak/>
        <w:drawing>
          <wp:inline distT="0" distB="0" distL="0" distR="0" wp14:anchorId="1A0A3DFC" wp14:editId="7D9A3FAA">
            <wp:extent cx="3600000" cy="2815618"/>
            <wp:effectExtent l="0" t="0" r="635" b="3810"/>
            <wp:docPr id="183880308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803083" name="图片 183880308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81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7EB2D" w14:textId="49761BFF" w:rsidR="00E87C13" w:rsidRDefault="00E87C13" w:rsidP="00E87C13">
      <w:pPr>
        <w:spacing w:line="480" w:lineRule="auto"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t>Supplementary Fig. S</w:t>
      </w:r>
      <w:r>
        <w:rPr>
          <w:rFonts w:ascii="Times New Roman" w:hAnsi="Times New Roman"/>
          <w:b/>
          <w:bCs/>
          <w:szCs w:val="21"/>
        </w:rPr>
        <w:t>44</w:t>
      </w:r>
      <w:r w:rsidRPr="00797C17">
        <w:rPr>
          <w:rFonts w:ascii="Times New Roman" w:hAnsi="Times New Roman" w:hint="default"/>
          <w:szCs w:val="21"/>
        </w:rPr>
        <w:t xml:space="preserve"> N</w:t>
      </w:r>
      <w:r w:rsidRPr="00797C17">
        <w:rPr>
          <w:rFonts w:ascii="Times New Roman" w:hAnsi="Times New Roman" w:hint="default"/>
          <w:szCs w:val="21"/>
          <w:vertAlign w:val="subscript"/>
        </w:rPr>
        <w:t>2</w:t>
      </w:r>
      <w:r w:rsidRPr="00797C17">
        <w:rPr>
          <w:rFonts w:ascii="Times New Roman" w:hAnsi="Times New Roman" w:hint="default"/>
          <w:szCs w:val="21"/>
        </w:rPr>
        <w:t xml:space="preserve"> adsorption of </w:t>
      </w:r>
      <w:r w:rsidR="00F50E99">
        <w:rPr>
          <w:rFonts w:ascii="Times New Roman" w:hAnsi="Times New Roman"/>
          <w:szCs w:val="21"/>
        </w:rPr>
        <w:t>P</w:t>
      </w:r>
      <w:r w:rsidRPr="00797C17">
        <w:rPr>
          <w:rFonts w:ascii="Times New Roman" w:hAnsi="Times New Roman" w:hint="default"/>
          <w:szCs w:val="21"/>
        </w:rPr>
        <w:t>-LCP-1-</w:t>
      </w:r>
      <w:r w:rsidR="00F50E99">
        <w:rPr>
          <w:rFonts w:ascii="Times New Roman" w:hAnsi="Times New Roman"/>
          <w:szCs w:val="21"/>
        </w:rPr>
        <w:t>2</w:t>
      </w:r>
      <w:r w:rsidRPr="00797C17">
        <w:rPr>
          <w:rFonts w:ascii="Times New Roman" w:hAnsi="Times New Roman" w:hint="default"/>
          <w:szCs w:val="21"/>
        </w:rPr>
        <w:t>.</w:t>
      </w:r>
    </w:p>
    <w:p w14:paraId="3F3435D3" w14:textId="60A2A56B" w:rsidR="00A755F6" w:rsidRDefault="00A755F6" w:rsidP="00A755F6">
      <w:pPr>
        <w:widowControl/>
        <w:jc w:val="left"/>
        <w:rPr>
          <w:rFonts w:ascii="Times New Roman" w:hAnsi="Times New Roman" w:hint="default"/>
          <w:szCs w:val="21"/>
        </w:rPr>
      </w:pPr>
      <w:r>
        <w:rPr>
          <w:rFonts w:ascii="Times New Roman" w:hAnsi="Times New Roman" w:hint="default"/>
          <w:szCs w:val="21"/>
        </w:rPr>
        <w:br w:type="page"/>
      </w:r>
      <w:r w:rsidRPr="00797C17">
        <w:rPr>
          <w:rFonts w:ascii="Times New Roman" w:hAnsi="Times New Roman" w:hint="defaul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6A65302" wp14:editId="05CB3AFD">
                <wp:simplePos x="0" y="0"/>
                <wp:positionH relativeFrom="margin">
                  <wp:posOffset>0</wp:posOffset>
                </wp:positionH>
                <wp:positionV relativeFrom="paragraph">
                  <wp:posOffset>395605</wp:posOffset>
                </wp:positionV>
                <wp:extent cx="6010910" cy="5038725"/>
                <wp:effectExtent l="0" t="0" r="8890" b="9525"/>
                <wp:wrapTopAndBottom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910" cy="5038725"/>
                          <a:chOff x="-364067" y="584"/>
                          <a:chExt cx="6011334" cy="5038725"/>
                        </a:xfrm>
                      </wpg:grpSpPr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rcRect/>
                          <a:stretch/>
                        </pic:blipFill>
                        <pic:spPr bwMode="auto">
                          <a:xfrm>
                            <a:off x="0" y="584"/>
                            <a:ext cx="5270500" cy="4386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文本框 13"/>
                        <wps:cNvSpPr txBox="1"/>
                        <wps:spPr>
                          <a:xfrm>
                            <a:off x="-364067" y="4444949"/>
                            <a:ext cx="6011334" cy="59436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B8A1BB8" w14:textId="50545525" w:rsidR="00A755F6" w:rsidRPr="001B1AC2" w:rsidRDefault="00A755F6" w:rsidP="00A755F6">
                              <w:pPr>
                                <w:pStyle w:val="a8"/>
                                <w:rPr>
                                  <w:rFonts w:ascii="Times New Roman" w:hAnsi="Times New Roman" w:cs="Times New Roman"/>
                                  <w:noProof/>
                                  <w:sz w:val="21"/>
                                  <w:szCs w:val="21"/>
                                </w:rPr>
                              </w:pPr>
                              <w:r w:rsidRPr="001B1AC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Supplementary Fig. S4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1"/>
                                  <w:szCs w:val="21"/>
                                </w:rPr>
                                <w:t>5</w:t>
                              </w:r>
                              <w:r w:rsidRPr="001B1AC2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SEM characterization of individual polymer single-crystal devices. Representative SEM images of five C-LCP-1 devices (top and middle rows) and three P-LCP-1 devices (bottom row), showing the alignment of paired electrodes across crystals with different dimensions, orientations, and positions.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6A65302" id="组合 14" o:spid="_x0000_s1026" style="position:absolute;margin-left:0;margin-top:31.15pt;width:473.3pt;height:396.75pt;z-index:251673600;mso-position-horizontal-relative:margin;mso-width-relative:margin" coordorigin="-3640,5" coordsize="60113,503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2" o:spid="_x0000_s1027" type="#_x0000_t75" style="position:absolute;top:5;width:52705;height:43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">
                  <v:imagedata r:id="rId5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3" o:spid="_x0000_s1028" type="#_x0000_t202" style="position:absolute;left:-3640;top:44449;width:60112;height:5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" stroked="f">
                  <v:textbox style="mso-fit-shape-to-text:t" inset="0,0,0,0">
                    <w:txbxContent>
                      <w:p w14:paraId="7B8A1BB8" w14:textId="50545525" w:rsidR="00A755F6" w:rsidRPr="001B1AC2" w:rsidRDefault="00A755F6" w:rsidP="00A755F6">
                        <w:pPr>
                          <w:pStyle w:val="a8"/>
                          <w:rPr>
                            <w:rFonts w:ascii="Times New Roman" w:hAnsi="Times New Roman" w:cs="Times New Roman"/>
                            <w:noProof/>
                            <w:sz w:val="21"/>
                            <w:szCs w:val="21"/>
                          </w:rPr>
                        </w:pPr>
                        <w:r w:rsidRPr="001B1AC2">
                          <w:rPr>
                            <w:rFonts w:ascii="Times New Roman" w:hAnsi="Times New Roman" w:cs="Times New Roman"/>
                            <w:b/>
                            <w:bCs/>
                            <w:sz w:val="21"/>
                            <w:szCs w:val="21"/>
                          </w:rPr>
                          <w:t>Supplementary Fig. S4</w:t>
                        </w:r>
                        <w:r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1"/>
                            <w:szCs w:val="21"/>
                          </w:rPr>
                          <w:t>5</w:t>
                        </w:r>
                        <w:r w:rsidRPr="001B1AC2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SEM characterization of individual polymer single-crystal devices. Representative SEM images of five C-LCP-1 devices (top and middle rows) and three P-LCP-1 devices (bottom row), showing the alignment of paired electrodes across crystals with different dimensions, orientations, and positions. 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68D57A4C" w14:textId="6D86ABCF" w:rsidR="00A755F6" w:rsidRPr="00A755F6" w:rsidRDefault="00E87C13" w:rsidP="00A755F6">
      <w:pPr>
        <w:spacing w:line="480" w:lineRule="auto"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 w:val="18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2F5D509" wp14:editId="2BFA7E4E">
                <wp:simplePos x="0" y="0"/>
                <wp:positionH relativeFrom="margin">
                  <wp:posOffset>0</wp:posOffset>
                </wp:positionH>
                <wp:positionV relativeFrom="paragraph">
                  <wp:posOffset>511175</wp:posOffset>
                </wp:positionV>
                <wp:extent cx="5960110" cy="7714615"/>
                <wp:effectExtent l="0" t="0" r="2540" b="635"/>
                <wp:wrapTopAndBottom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0110" cy="7714615"/>
                          <a:chOff x="-1" y="-50800"/>
                          <a:chExt cx="5960975" cy="7714615"/>
                        </a:xfrm>
                      </wpg:grpSpPr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" y="-50800"/>
                            <a:ext cx="5267325" cy="721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文本框 11"/>
                        <wps:cNvSpPr txBox="1"/>
                        <wps:spPr>
                          <a:xfrm>
                            <a:off x="-1" y="7267575"/>
                            <a:ext cx="5960975" cy="3962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2251BC7" w14:textId="67F4CE68" w:rsidR="00E87C13" w:rsidRPr="001F4D68" w:rsidRDefault="00E87C13" w:rsidP="00E87C13">
                              <w:pPr>
                                <w:pStyle w:val="a8"/>
                                <w:rPr>
                                  <w:rFonts w:ascii="Times New Roman" w:eastAsia="宋体" w:hAnsi="Times New Roman" w:cs="Times New Roman"/>
                                  <w:noProof/>
                                  <w:kern w:val="0"/>
                                  <w:sz w:val="21"/>
                                  <w:szCs w:val="21"/>
                                </w:rPr>
                              </w:pPr>
                              <w:r w:rsidRPr="001F4D68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Supplementary Fig. S</w:t>
                              </w:r>
                              <w:r w:rsidR="00A755F6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1"/>
                                  <w:szCs w:val="21"/>
                                </w:rPr>
                                <w:t>46</w:t>
                              </w:r>
                              <w:r w:rsidRPr="001F4D68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NanoFrazor feedback images showing (a) crystal localization, (b) scanning of an individual crystal, (c) electrode fabrication, and (d) connection of the electrodes to the prefabricated electrodes.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2F5D509" id="组合 17" o:spid="_x0000_s1029" style="position:absolute;margin-left:0;margin-top:40.25pt;width:469.3pt;height:607.45pt;z-index:251671552;mso-position-horizontal-relative:margin;mso-width-relative:margin;mso-height-relative:margin" coordorigin=",-508" coordsize="59609,77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">
                <v:shape id="图片 4" o:spid="_x0000_s1030" type="#_x0000_t75" style="position:absolute;left:3048;top:-508;width:52673;height:7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">
                  <v:imagedata r:id="rId56" o:title=""/>
                </v:shape>
                <v:shape id="文本框 11" o:spid="_x0000_s1031" type="#_x0000_t202" style="position:absolute;top:72675;width:59609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" stroked="f">
                  <v:textbox style="mso-fit-shape-to-text:t" inset="0,0,0,0">
                    <w:txbxContent>
                      <w:p w14:paraId="02251BC7" w14:textId="67F4CE68" w:rsidR="00E87C13" w:rsidRPr="001F4D68" w:rsidRDefault="00E87C13" w:rsidP="00E87C13">
                        <w:pPr>
                          <w:pStyle w:val="a8"/>
                          <w:rPr>
                            <w:rFonts w:ascii="Times New Roman" w:eastAsia="宋体" w:hAnsi="Times New Roman" w:cs="Times New Roman"/>
                            <w:noProof/>
                            <w:kern w:val="0"/>
                            <w:sz w:val="21"/>
                            <w:szCs w:val="21"/>
                          </w:rPr>
                        </w:pPr>
                        <w:r w:rsidRPr="001F4D68">
                          <w:rPr>
                            <w:rFonts w:ascii="Times New Roman" w:hAnsi="Times New Roman" w:cs="Times New Roman"/>
                            <w:b/>
                            <w:bCs/>
                            <w:sz w:val="21"/>
                            <w:szCs w:val="21"/>
                          </w:rPr>
                          <w:t>Supplementary Fig. S</w:t>
                        </w:r>
                        <w:r w:rsidR="00A755F6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1"/>
                            <w:szCs w:val="21"/>
                          </w:rPr>
                          <w:t>46</w:t>
                        </w:r>
                        <w:r w:rsidRPr="001F4D68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</w:t>
                        </w:r>
                        <w:r w:rsidRPr="001F4D68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NanoFrazor feedback images showing (a) crystal localization, (b) scanning of an individual crystal, (c) electrode fabrication, and (d) connection of the electrodes to the prefabricated electrodes.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495261F2" w14:textId="793DCD27" w:rsidR="00A755F6" w:rsidRDefault="00A755F6" w:rsidP="00A755F6">
      <w:pPr>
        <w:widowControl/>
        <w:jc w:val="left"/>
        <w:rPr>
          <w:rFonts w:ascii="Times New Roman" w:hAnsi="Times New Roman" w:hint="default"/>
          <w:sz w:val="18"/>
          <w:szCs w:val="18"/>
        </w:rPr>
      </w:pPr>
      <w:r>
        <w:rPr>
          <w:rFonts w:ascii="Times New Roman" w:hAnsi="Times New Roman" w:hint="default"/>
          <w:sz w:val="18"/>
          <w:szCs w:val="18"/>
        </w:rPr>
        <w:lastRenderedPageBreak/>
        <w:br w:type="page"/>
      </w:r>
      <w:r w:rsidRPr="00797C17">
        <w:rPr>
          <w:rFonts w:ascii="Times New Roman" w:hAnsi="Times New Roman" w:hint="defaul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009C84C" wp14:editId="18B92ABF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5969000" cy="6963433"/>
                <wp:effectExtent l="0" t="0" r="0" b="8890"/>
                <wp:wrapTopAndBottom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000" cy="6963433"/>
                          <a:chOff x="-228601" y="379063"/>
                          <a:chExt cx="5969000" cy="6963509"/>
                        </a:xfrm>
                      </wpg:grpSpPr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379063"/>
                            <a:ext cx="5270500" cy="193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" name="文本框 9"/>
                        <wps:cNvSpPr txBox="1"/>
                        <wps:spPr>
                          <a:xfrm>
                            <a:off x="-228601" y="2371738"/>
                            <a:ext cx="5969000" cy="4970834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CE91E97" w14:textId="0118A916" w:rsidR="00A755F6" w:rsidRDefault="00A755F6" w:rsidP="00A755F6">
                              <w:pPr>
                                <w:pStyle w:val="a8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7B187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Supplementary Fig. S4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1"/>
                                  <w:szCs w:val="21"/>
                                </w:rPr>
                                <w:t>7</w:t>
                              </w:r>
                              <w:r w:rsidRPr="007B1870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Electrical characterization of pressed C-LCP-1 and P-LCP-1 pellets. a,b Two-terminal current–voltage characteristics of pristine and TCNQF</w:t>
                              </w:r>
                              <w:r w:rsidRPr="007B1870">
                                <w:rPr>
                                  <w:rFonts w:ascii="Times New Roman" w:hAnsi="Times New Roman" w:cs="Times New Roman" w:hint="eastAsia"/>
                                  <w:sz w:val="21"/>
                                  <w:szCs w:val="21"/>
                                  <w:vertAlign w:val="subscript"/>
                                </w:rPr>
                                <w:t>4</w:t>
                              </w:r>
                              <w:r w:rsidRPr="007B1870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-treated C-LCP-1 and P-LCP-1 pellets. The current of the pristine pellet approaches the detection limit, whereas the treated pellet exhibits an increased but strongly nonlinear response, consistent with Schottky-type barriers at the electrode</w:t>
                              </w:r>
                              <w:r w:rsidRPr="007B1870">
                                <w:rPr>
                                  <w:rFonts w:ascii="Times New Roman" w:eastAsia="等线 Light" w:hAnsi="Times New Roman" w:cs="Times New Roman"/>
                                  <w:sz w:val="21"/>
                                  <w:szCs w:val="21"/>
                                </w:rPr>
                                <w:t>–</w:t>
                              </w:r>
                              <w:r w:rsidRPr="007B1870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pellet interface and transport limited by interparticle junctions. c, Photograph of the two-terminal pellet-measurement setup; the inset shows an enlarged view of the sample-contact region.</w:t>
                              </w:r>
                            </w:p>
                            <w:p w14:paraId="56B2C441" w14:textId="77777777" w:rsidR="00F4028C" w:rsidRPr="00F4028C" w:rsidRDefault="00F4028C" w:rsidP="00F4028C">
                              <w:pPr>
                                <w:rPr>
                                  <w:rFonts w:hint="default"/>
                                </w:rPr>
                              </w:pPr>
                            </w:p>
                            <w:p w14:paraId="2B785A51" w14:textId="1D17D381" w:rsidR="00F4028C" w:rsidRPr="00797C17" w:rsidRDefault="00F4028C" w:rsidP="00F4028C">
                              <w:pPr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b/>
                                  <w:bCs/>
                                  <w:szCs w:val="21"/>
                                </w:rPr>
                                <w:t>Supplementary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b/>
                                  <w:szCs w:val="21"/>
                                </w:rPr>
                                <w:t xml:space="preserve"> Table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Cs w:val="21"/>
                                </w:rPr>
                                <w:t>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 xml:space="preserve"> Geometrical parameters and electrical conductivity values by pressed-pellet of C-LCP-1 and P-LCP-1 devices before and after TCNQF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bscript"/>
                                </w:rPr>
                                <w:t>4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 xml:space="preserve"> treatment.</w:t>
                              </w:r>
                            </w:p>
                            <w:p w14:paraId="432D98B6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Style w:val="a7"/>
                                <w:tblW w:w="8275" w:type="dxa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55"/>
                                <w:gridCol w:w="1655"/>
                                <w:gridCol w:w="1655"/>
                                <w:gridCol w:w="1655"/>
                                <w:gridCol w:w="1655"/>
                              </w:tblGrid>
                              <w:tr w:rsidR="00F4028C" w:rsidRPr="00797C17" w14:paraId="609E7778" w14:textId="77777777" w:rsidTr="003F473B">
                                <w:trPr>
                                  <w:jc w:val="center"/>
                                </w:trPr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47485C4D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Sample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3E09DC2D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Resistance (Ω)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1B507AE6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Pellet Thickness (mm)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79878724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Cross-sectional Area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br/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（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mm²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）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5F587C1E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Electrical Conductivity (S/cm)</w:t>
                                    </w:r>
                                  </w:p>
                                </w:tc>
                              </w:tr>
                              <w:tr w:rsidR="00F4028C" w:rsidRPr="00797C17" w14:paraId="18D3A2B0" w14:textId="77777777" w:rsidTr="003F473B">
                                <w:trPr>
                                  <w:trHeight w:val="850"/>
                                  <w:jc w:val="center"/>
                                </w:trPr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3A5A1800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C-LCP-1</w:t>
                                    </w:r>
                                  </w:p>
                                  <w:p w14:paraId="2D5796F0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pellets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14462DFC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8.79×10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635EEA3F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0.88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4B4D5A96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2.93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71991550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3.42×10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-12</w:t>
                                    </w:r>
                                  </w:p>
                                </w:tc>
                              </w:tr>
                              <w:tr w:rsidR="00F4028C" w:rsidRPr="00797C17" w14:paraId="79E97FC1" w14:textId="77777777" w:rsidTr="003F473B">
                                <w:trPr>
                                  <w:trHeight w:val="850"/>
                                  <w:jc w:val="center"/>
                                </w:trPr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0A1500E6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C-LCP-1</w:t>
                                    </w:r>
                                  </w:p>
                                  <w:p w14:paraId="62D02B8E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pellets TCNQF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bscript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6723C2AC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1.31×10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61F02363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0.64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548A842D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2.89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60FD8BCF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1.69×10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-9</w:t>
                                    </w:r>
                                  </w:p>
                                </w:tc>
                              </w:tr>
                              <w:tr w:rsidR="00F4028C" w:rsidRPr="00797C17" w14:paraId="6EA7F19F" w14:textId="77777777" w:rsidTr="003F473B">
                                <w:trPr>
                                  <w:trHeight w:val="850"/>
                                  <w:jc w:val="center"/>
                                </w:trPr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0DD6FD1D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P-LCP-1</w:t>
                                    </w:r>
                                  </w:p>
                                  <w:p w14:paraId="0BB8E787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pellets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4F96DD0A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3.53×10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69AAAEE8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1.75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5404F829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3.04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5DB11CBA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1.63×10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-11</w:t>
                                    </w:r>
                                  </w:p>
                                </w:tc>
                              </w:tr>
                              <w:tr w:rsidR="00F4028C" w:rsidRPr="00797C17" w14:paraId="5662C364" w14:textId="77777777" w:rsidTr="003F473B">
                                <w:trPr>
                                  <w:trHeight w:val="850"/>
                                  <w:jc w:val="center"/>
                                </w:trPr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3BED49BD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P-LCP-1</w:t>
                                    </w:r>
                                  </w:p>
                                  <w:p w14:paraId="19329D92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pellets TCNQF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bscript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45D3AF93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9.81×10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65036375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0.75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4E0B5D2A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3.04</w:t>
                                    </w:r>
                                  </w:p>
                                </w:tc>
                                <w:tc>
                                  <w:tcPr>
                                    <w:tcW w:w="1655" w:type="dxa"/>
                                    <w:vAlign w:val="center"/>
                                  </w:tcPr>
                                  <w:p w14:paraId="2501F00C" w14:textId="77777777" w:rsidR="00F4028C" w:rsidRPr="00797C17" w:rsidRDefault="00F4028C" w:rsidP="00F4028C">
                                    <w:pPr>
                                      <w:jc w:val="center"/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</w:pP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</w:rPr>
                                      <w:t>2.52×10</w:t>
                                    </w:r>
                                    <w:r w:rsidRPr="00797C17">
                                      <w:rPr>
                                        <w:rFonts w:ascii="Times New Roman" w:hAnsi="Times New Roman" w:hint="default"/>
                                        <w:szCs w:val="21"/>
                                        <w:vertAlign w:val="superscript"/>
                                      </w:rPr>
                                      <w:t>-12</w:t>
                                    </w:r>
                                  </w:p>
                                </w:tc>
                              </w:tr>
                            </w:tbl>
                            <w:p w14:paraId="1E909387" w14:textId="77777777" w:rsidR="00F4028C" w:rsidRPr="00F4028C" w:rsidRDefault="00F4028C" w:rsidP="00F4028C">
                              <w:pPr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09C84C" id="组合 10" o:spid="_x0000_s1032" style="position:absolute;margin-left:0;margin-top:15.55pt;width:470pt;height:548.3pt;z-index:251675648;mso-position-horizontal-relative:margin;mso-width-relative:margin;mso-height-relative:margin" coordorigin="-2286,3790" coordsize="59690,69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8" o:spid="_x0000_s1033" type="#_x0000_t75" style="position:absolute;top:3790;width:52705;height:19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">
                  <v:imagedata r:id="rId5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9" o:spid="_x0000_s1034" type="#_x0000_t202" style="position:absolute;left:-2286;top:23717;width:59689;height:49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" stroked="f">
                  <v:textbox style="mso-fit-shape-to-text:t" inset="0,0,0,0">
                    <w:txbxContent>
                      <w:p w14:paraId="6CE91E97" w14:textId="0118A916" w:rsidR="00A755F6" w:rsidRDefault="00A755F6" w:rsidP="00A755F6">
                        <w:pPr>
                          <w:pStyle w:val="a8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7B1870">
                          <w:rPr>
                            <w:rFonts w:ascii="Times New Roman" w:hAnsi="Times New Roman" w:cs="Times New Roman"/>
                            <w:b/>
                            <w:bCs/>
                            <w:sz w:val="21"/>
                            <w:szCs w:val="21"/>
                          </w:rPr>
                          <w:t>Supplementary Fig. S4</w:t>
                        </w:r>
                        <w:r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1"/>
                            <w:szCs w:val="21"/>
                          </w:rPr>
                          <w:t>7</w:t>
                        </w:r>
                        <w:r w:rsidRPr="007B1870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Electrical characterization of pressed C-LCP-1 and P-LCP-1 pellets. a,b Two-terminal current–voltage characteristics of pristine and TCNQF</w:t>
                        </w:r>
                        <w:r w:rsidRPr="007B1870">
                          <w:rPr>
                            <w:rFonts w:ascii="Times New Roman" w:hAnsi="Times New Roman" w:cs="Times New Roman" w:hint="eastAsia"/>
                            <w:sz w:val="21"/>
                            <w:szCs w:val="21"/>
                            <w:vertAlign w:val="subscript"/>
                          </w:rPr>
                          <w:t>4</w:t>
                        </w:r>
                        <w:r w:rsidRPr="007B1870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-treated C-LCP-1 and P-LCP-1 pellets. The current of the pristine pellet approaches the detection limit, whereas the treated pellet exhibits an increased but strongly nonlinear response, consistent with Schottky-type barriers at the electrode</w:t>
                        </w:r>
                        <w:r w:rsidRPr="007B1870">
                          <w:rPr>
                            <w:rFonts w:ascii="Times New Roman" w:eastAsia="等线 Light" w:hAnsi="Times New Roman" w:cs="Times New Roman"/>
                            <w:sz w:val="21"/>
                            <w:szCs w:val="21"/>
                          </w:rPr>
                          <w:t>–</w:t>
                        </w:r>
                        <w:r w:rsidRPr="007B1870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pellet interface and transport limited by interparticle junctions. c, Photograph of the two-terminal pellet-measurement setup; the inset shows an enlarged view of the sample-contact region.</w:t>
                        </w:r>
                      </w:p>
                      <w:p w14:paraId="56B2C441" w14:textId="77777777" w:rsidR="00F4028C" w:rsidRPr="00F4028C" w:rsidRDefault="00F4028C" w:rsidP="00F4028C">
                        <w:pPr>
                          <w:rPr>
                            <w:rFonts w:hint="default"/>
                          </w:rPr>
                        </w:pPr>
                      </w:p>
                      <w:p w14:paraId="2B785A51" w14:textId="1D17D381" w:rsidR="00F4028C" w:rsidRPr="00797C17" w:rsidRDefault="00F4028C" w:rsidP="00F4028C">
                        <w:pPr>
                          <w:rPr>
                            <w:rFonts w:ascii="Times New Roman" w:hAnsi="Times New Roman" w:hint="default"/>
                            <w:szCs w:val="21"/>
                          </w:rPr>
                        </w:pPr>
                        <w:r w:rsidRPr="00797C17">
                          <w:rPr>
                            <w:rFonts w:ascii="Times New Roman" w:hAnsi="Times New Roman" w:hint="default"/>
                            <w:b/>
                            <w:bCs/>
                            <w:szCs w:val="21"/>
                          </w:rPr>
                          <w:t>Supplementary</w:t>
                        </w:r>
                        <w:r w:rsidRPr="00797C17">
                          <w:rPr>
                            <w:rFonts w:ascii="Times New Roman" w:hAnsi="Times New Roman" w:hint="default"/>
                            <w:b/>
                            <w:szCs w:val="21"/>
                          </w:rPr>
                          <w:t xml:space="preserve"> Table</w:t>
                        </w:r>
                        <w:r w:rsidRPr="00797C17">
                          <w:rPr>
                            <w:rFonts w:ascii="Times New Roman" w:hAnsi="Times New Roman" w:hint="default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Cs w:val="21"/>
                          </w:rPr>
                          <w:t>10</w:t>
                        </w:r>
                        <w:r w:rsidRPr="00797C17">
                          <w:rPr>
                            <w:rFonts w:ascii="Times New Roman" w:hAnsi="Times New Roman" w:hint="default"/>
                            <w:szCs w:val="21"/>
                          </w:rPr>
                          <w:t xml:space="preserve"> Geometrical parameters and electrical conductivity values by pressed-pellet of C-LCP-1 and P-LCP-1 devices before and after TCNQF</w:t>
                        </w:r>
                        <w:r w:rsidRPr="00797C17">
                          <w:rPr>
                            <w:rFonts w:ascii="Times New Roman" w:hAnsi="Times New Roman" w:hint="default"/>
                            <w:szCs w:val="21"/>
                            <w:vertAlign w:val="subscript"/>
                          </w:rPr>
                          <w:t>4</w:t>
                        </w:r>
                        <w:r w:rsidRPr="00797C17">
                          <w:rPr>
                            <w:rFonts w:ascii="Times New Roman" w:hAnsi="Times New Roman" w:hint="default"/>
                            <w:szCs w:val="21"/>
                          </w:rPr>
                          <w:t xml:space="preserve"> treatment.</w:t>
                        </w:r>
                      </w:p>
                      <w:p w14:paraId="432D98B6" w14:textId="77777777" w:rsidR="00F4028C" w:rsidRPr="00797C17" w:rsidRDefault="00F4028C" w:rsidP="00F4028C">
                        <w:pPr>
                          <w:jc w:val="center"/>
                          <w:rPr>
                            <w:rFonts w:ascii="Times New Roman" w:hAnsi="Times New Roman" w:hint="default"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Style w:val="a7"/>
                          <w:tblW w:w="8275" w:type="dxa"/>
                          <w:jc w:val="center"/>
                          <w:tblLook w:val="04A0" w:firstRow="1" w:lastRow="0" w:firstColumn="1" w:lastColumn="0" w:noHBand="0" w:noVBand="1"/>
                        </w:tblPr>
                        <w:tblGrid>
                          <w:gridCol w:w="1655"/>
                          <w:gridCol w:w="1655"/>
                          <w:gridCol w:w="1655"/>
                          <w:gridCol w:w="1655"/>
                          <w:gridCol w:w="1655"/>
                        </w:tblGrid>
                        <w:tr w:rsidR="00F4028C" w:rsidRPr="00797C17" w14:paraId="609E7778" w14:textId="77777777" w:rsidTr="003F473B">
                          <w:trPr>
                            <w:jc w:val="center"/>
                          </w:trPr>
                          <w:tc>
                            <w:tcPr>
                              <w:tcW w:w="1655" w:type="dxa"/>
                              <w:vAlign w:val="center"/>
                            </w:tcPr>
                            <w:p w14:paraId="47485C4D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Sample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3E09DC2D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Resistance (Ω)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1B507AE6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Pellet Thickness (mm)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79878724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Cross-sectional Area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br/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（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mm²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）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5F587C1E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Electrical Conductivity (S/cm)</w:t>
                              </w:r>
                            </w:p>
                          </w:tc>
                        </w:tr>
                        <w:tr w:rsidR="00F4028C" w:rsidRPr="00797C17" w14:paraId="18D3A2B0" w14:textId="77777777" w:rsidTr="003F473B">
                          <w:trPr>
                            <w:trHeight w:val="850"/>
                            <w:jc w:val="center"/>
                          </w:trPr>
                          <w:tc>
                            <w:tcPr>
                              <w:tcW w:w="1655" w:type="dxa"/>
                              <w:vAlign w:val="center"/>
                            </w:tcPr>
                            <w:p w14:paraId="3A5A1800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C-LCP-1</w:t>
                              </w:r>
                            </w:p>
                            <w:p w14:paraId="2D5796F0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pellets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14462DFC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8.79×10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635EEA3F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0.88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4B4D5A96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2.93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71991550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3.42×10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-12</w:t>
                              </w:r>
                            </w:p>
                          </w:tc>
                        </w:tr>
                        <w:tr w:rsidR="00F4028C" w:rsidRPr="00797C17" w14:paraId="79E97FC1" w14:textId="77777777" w:rsidTr="003F473B">
                          <w:trPr>
                            <w:trHeight w:val="850"/>
                            <w:jc w:val="center"/>
                          </w:trPr>
                          <w:tc>
                            <w:tcPr>
                              <w:tcW w:w="1655" w:type="dxa"/>
                              <w:vAlign w:val="center"/>
                            </w:tcPr>
                            <w:p w14:paraId="0A1500E6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C-LCP-1</w:t>
                              </w:r>
                            </w:p>
                            <w:p w14:paraId="62D02B8E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pellets TCNQF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bscript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6723C2AC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1.31×10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61F02363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0.64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548A842D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2.89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60FD8BCF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1.69×10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-9</w:t>
                              </w:r>
                            </w:p>
                          </w:tc>
                        </w:tr>
                        <w:tr w:rsidR="00F4028C" w:rsidRPr="00797C17" w14:paraId="6EA7F19F" w14:textId="77777777" w:rsidTr="003F473B">
                          <w:trPr>
                            <w:trHeight w:val="850"/>
                            <w:jc w:val="center"/>
                          </w:trPr>
                          <w:tc>
                            <w:tcPr>
                              <w:tcW w:w="1655" w:type="dxa"/>
                              <w:vAlign w:val="center"/>
                            </w:tcPr>
                            <w:p w14:paraId="0DD6FD1D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P-LCP-1</w:t>
                              </w:r>
                            </w:p>
                            <w:p w14:paraId="0BB8E787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pellets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4F96DD0A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3.53×10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69AAAEE8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1.75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5404F829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3.04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5DB11CBA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1.63×10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-11</w:t>
                              </w:r>
                            </w:p>
                          </w:tc>
                        </w:tr>
                        <w:tr w:rsidR="00F4028C" w:rsidRPr="00797C17" w14:paraId="5662C364" w14:textId="77777777" w:rsidTr="003F473B">
                          <w:trPr>
                            <w:trHeight w:val="850"/>
                            <w:jc w:val="center"/>
                          </w:trPr>
                          <w:tc>
                            <w:tcPr>
                              <w:tcW w:w="1655" w:type="dxa"/>
                              <w:vAlign w:val="center"/>
                            </w:tcPr>
                            <w:p w14:paraId="3BED49BD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P-LCP-1</w:t>
                              </w:r>
                            </w:p>
                            <w:p w14:paraId="19329D92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pellets TCNQF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bscript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45D3AF93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9.81×10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65036375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0.75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4E0B5D2A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3.04</w:t>
                              </w:r>
                            </w:p>
                          </w:tc>
                          <w:tc>
                            <w:tcPr>
                              <w:tcW w:w="1655" w:type="dxa"/>
                              <w:vAlign w:val="center"/>
                            </w:tcPr>
                            <w:p w14:paraId="2501F00C" w14:textId="77777777" w:rsidR="00F4028C" w:rsidRPr="00797C17" w:rsidRDefault="00F4028C" w:rsidP="00F4028C">
                              <w:pPr>
                                <w:jc w:val="center"/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</w:rPr>
                                <w:t>2.52×10</w:t>
                              </w:r>
                              <w:r w:rsidRPr="00797C17">
                                <w:rPr>
                                  <w:rFonts w:ascii="Times New Roman" w:hAnsi="Times New Roman" w:hint="default"/>
                                  <w:szCs w:val="21"/>
                                  <w:vertAlign w:val="superscript"/>
                                </w:rPr>
                                <w:t>-12</w:t>
                              </w:r>
                            </w:p>
                          </w:tc>
                        </w:tr>
                      </w:tbl>
                      <w:p w14:paraId="1E909387" w14:textId="77777777" w:rsidR="00F4028C" w:rsidRPr="00F4028C" w:rsidRDefault="00F4028C" w:rsidP="00F4028C">
                        <w:pPr>
                          <w:rPr>
                            <w:rFonts w:hint="default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55333101" w14:textId="73176235" w:rsidR="00627C3F" w:rsidRPr="00797C17" w:rsidRDefault="00627C3F" w:rsidP="00BF06FD">
      <w:pPr>
        <w:rPr>
          <w:rFonts w:ascii="Times New Roman" w:hAnsi="Times New Roman" w:hint="default"/>
          <w:sz w:val="18"/>
          <w:szCs w:val="18"/>
        </w:rPr>
      </w:pPr>
    </w:p>
    <w:p w14:paraId="27EBDFB6" w14:textId="1BE5A580" w:rsidR="00627C3F" w:rsidRPr="00797C17" w:rsidRDefault="00627C3F" w:rsidP="00627C3F">
      <w:pPr>
        <w:widowControl/>
        <w:rPr>
          <w:rFonts w:ascii="Times New Roman" w:hAnsi="Times New Roman" w:hint="default"/>
          <w:sz w:val="18"/>
          <w:szCs w:val="18"/>
        </w:rPr>
      </w:pPr>
      <w:r w:rsidRPr="00797C17">
        <w:rPr>
          <w:rFonts w:ascii="Times New Roman" w:hAnsi="Times New Roman" w:hint="default"/>
          <w:sz w:val="18"/>
          <w:szCs w:val="18"/>
        </w:rPr>
        <w:br w:type="page"/>
      </w:r>
      <w:r w:rsidR="00A755F6" w:rsidRPr="00797C17">
        <w:rPr>
          <w:rFonts w:ascii="Times New Roman" w:hAnsi="Times New Roman" w:hint="defaul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40AEF4C" wp14:editId="428B219B">
                <wp:simplePos x="0" y="0"/>
                <wp:positionH relativeFrom="margin">
                  <wp:posOffset>0</wp:posOffset>
                </wp:positionH>
                <wp:positionV relativeFrom="paragraph">
                  <wp:posOffset>198120</wp:posOffset>
                </wp:positionV>
                <wp:extent cx="5926455" cy="5837555"/>
                <wp:effectExtent l="0" t="0" r="0" b="0"/>
                <wp:wrapTopAndBottom/>
                <wp:docPr id="466338908" name="组合 466338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455" cy="5837555"/>
                          <a:chOff x="-33866" y="694267"/>
                          <a:chExt cx="5927310" cy="5837591"/>
                        </a:xfrm>
                      </wpg:grpSpPr>
                      <pic:pic xmlns:pic="http://schemas.openxmlformats.org/drawingml/2006/picture">
                        <pic:nvPicPr>
                          <pic:cNvPr id="94543619" name="图片 94543619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33" y="694267"/>
                            <a:ext cx="5270500" cy="475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9343657" name="文本框 429343657"/>
                        <wps:cNvSpPr txBox="1"/>
                        <wps:spPr>
                          <a:xfrm>
                            <a:off x="-33866" y="5541252"/>
                            <a:ext cx="5927310" cy="990606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32BE53" w14:textId="0CCDDD3A" w:rsidR="00A755F6" w:rsidRPr="001B1AC2" w:rsidRDefault="00A755F6" w:rsidP="00A755F6">
                              <w:pPr>
                                <w:pStyle w:val="a8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1B1AC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Supplementary Fig. S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1"/>
                                  <w:szCs w:val="21"/>
                                </w:rPr>
                                <w:t>48</w:t>
                              </w:r>
                              <w:r w:rsidRPr="001B1AC2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Morphological stability of the single-crystal devices during TCNQF₄ treatment. a,b, SEM images of two devices before TCNQF</w:t>
                              </w:r>
                              <w:r w:rsidRPr="001B1AC2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  <w:vertAlign w:val="subscript"/>
                                </w:rPr>
                                <w:t>4</w:t>
                              </w:r>
                              <w:r w:rsidRPr="001B1AC2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treatment. c,d, Corresponding SEM images of the same devices after treatment, showing that the crystals and electrode structures remain intact. Scale bars are indicated in each panel.</w:t>
                              </w:r>
                            </w:p>
                            <w:p w14:paraId="52BC4666" w14:textId="77777777" w:rsidR="00A755F6" w:rsidRPr="006B72C2" w:rsidRDefault="00A755F6" w:rsidP="00A755F6">
                              <w:pPr>
                                <w:pStyle w:val="a8"/>
                                <w:rPr>
                                  <w:rFonts w:ascii="Arial" w:hAnsi="Arial" w:cs="Arial"/>
                                  <w:noProof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40AEF4C" id="组合 466338908" o:spid="_x0000_s1035" style="position:absolute;left:0;text-align:left;margin-left:0;margin-top:15.6pt;width:466.65pt;height:459.65pt;z-index:251677696;mso-position-horizontal-relative:margin;mso-width-relative:margin;mso-height-relative:margin" coordorigin="-338,6942" coordsize="59273,583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">
                <v:shape id="图片 94543619" o:spid="_x0000_s1036" type="#_x0000_t75" style="position:absolute;left:2455;top:6942;width:52705;height:47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">
                  <v:imagedata r:id="rId60" o:title=""/>
                </v:shape>
                <v:shape id="文本框 429343657" o:spid="_x0000_s1037" type="#_x0000_t202" style="position:absolute;left:-338;top:55412;width:59272;height:9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" stroked="f">
                  <v:textbox style="mso-fit-shape-to-text:t" inset="0,0,0,0">
                    <w:txbxContent>
                      <w:p w14:paraId="4132BE53" w14:textId="0CCDDD3A" w:rsidR="00A755F6" w:rsidRPr="001B1AC2" w:rsidRDefault="00A755F6" w:rsidP="00A755F6">
                        <w:pPr>
                          <w:pStyle w:val="a8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1B1AC2">
                          <w:rPr>
                            <w:rFonts w:ascii="Times New Roman" w:hAnsi="Times New Roman" w:cs="Times New Roman"/>
                            <w:b/>
                            <w:bCs/>
                            <w:sz w:val="21"/>
                            <w:szCs w:val="21"/>
                          </w:rPr>
                          <w:t>Supplementary Fig. S</w:t>
                        </w:r>
                        <w:r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1"/>
                            <w:szCs w:val="21"/>
                          </w:rPr>
                          <w:t>48</w:t>
                        </w:r>
                        <w:r w:rsidRPr="001B1AC2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Morphological stability of the single-crystal devices during TCNQF₄ treatment. </w:t>
                        </w:r>
                        <w:r w:rsidRPr="001B1AC2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a,b, SEM images of two devices before TCNQF</w:t>
                        </w:r>
                        <w:r w:rsidRPr="001B1AC2">
                          <w:rPr>
                            <w:rFonts w:ascii="Times New Roman" w:hAnsi="Times New Roman" w:cs="Times New Roman"/>
                            <w:sz w:val="21"/>
                            <w:szCs w:val="21"/>
                            <w:vertAlign w:val="subscript"/>
                          </w:rPr>
                          <w:t>4</w:t>
                        </w:r>
                        <w:r w:rsidRPr="001B1AC2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treatment. c,d, Corresponding SEM images of the same devices after treatment, showing that the crystals and electrode structures remain intact. Scale bars are indicated in each panel.</w:t>
                        </w:r>
                      </w:p>
                      <w:p w14:paraId="52BC4666" w14:textId="77777777" w:rsidR="00A755F6" w:rsidRPr="006B72C2" w:rsidRDefault="00A755F6" w:rsidP="00A755F6">
                        <w:pPr>
                          <w:pStyle w:val="a8"/>
                          <w:rPr>
                            <w:rFonts w:ascii="Arial" w:hAnsi="Arial" w:cs="Arial"/>
                            <w:noProof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532BAAB6" w14:textId="4F09DE47" w:rsidR="00F4028C" w:rsidRPr="00797C17" w:rsidRDefault="00F4028C" w:rsidP="00F4028C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b/>
          <w:bCs/>
          <w:szCs w:val="21"/>
        </w:rPr>
        <w:lastRenderedPageBreak/>
        <w:t>Supplementary</w:t>
      </w:r>
      <w:r w:rsidRPr="00797C17">
        <w:rPr>
          <w:rFonts w:ascii="Times New Roman" w:hAnsi="Times New Roman" w:hint="default"/>
          <w:b/>
          <w:szCs w:val="21"/>
        </w:rPr>
        <w:t xml:space="preserve"> Table </w:t>
      </w:r>
      <w:r>
        <w:rPr>
          <w:rFonts w:ascii="Times New Roman" w:hAnsi="Times New Roman"/>
          <w:b/>
          <w:szCs w:val="21"/>
        </w:rPr>
        <w:t>11</w:t>
      </w:r>
      <w:r w:rsidRPr="00797C17">
        <w:rPr>
          <w:rFonts w:ascii="Times New Roman" w:hAnsi="Times New Roman" w:hint="default"/>
          <w:b/>
          <w:szCs w:val="21"/>
        </w:rPr>
        <w:t xml:space="preserve"> </w:t>
      </w:r>
      <w:r w:rsidRPr="00797C17">
        <w:rPr>
          <w:rFonts w:ascii="Times New Roman" w:hAnsi="Times New Roman" w:hint="default"/>
          <w:szCs w:val="21"/>
        </w:rPr>
        <w:t>Geometrical parameters and two-probe electrical conductivity values of individual C-LCP-1 and P-LCP-1 devices before and after TCNQF₄ treatment.</w:t>
      </w:r>
    </w:p>
    <w:tbl>
      <w:tblPr>
        <w:tblStyle w:val="a7"/>
        <w:tblpPr w:leftFromText="180" w:rightFromText="180" w:vertAnchor="page" w:horzAnchor="margin" w:tblpY="2389"/>
        <w:tblW w:w="9351" w:type="dxa"/>
        <w:tblLook w:val="04A0" w:firstRow="1" w:lastRow="0" w:firstColumn="1" w:lastColumn="0" w:noHBand="0" w:noVBand="1"/>
      </w:tblPr>
      <w:tblGrid>
        <w:gridCol w:w="981"/>
        <w:gridCol w:w="1086"/>
        <w:gridCol w:w="1449"/>
        <w:gridCol w:w="1056"/>
        <w:gridCol w:w="1085"/>
        <w:gridCol w:w="1101"/>
        <w:gridCol w:w="1371"/>
        <w:gridCol w:w="1222"/>
      </w:tblGrid>
      <w:tr w:rsidR="00F4028C" w:rsidRPr="00797C17" w14:paraId="17C3CCF1" w14:textId="77777777" w:rsidTr="003F473B">
        <w:tc>
          <w:tcPr>
            <w:tcW w:w="981" w:type="dxa"/>
            <w:vAlign w:val="center"/>
          </w:tcPr>
          <w:p w14:paraId="4D40F0CB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</w:t>
            </w:r>
          </w:p>
        </w:tc>
        <w:tc>
          <w:tcPr>
            <w:tcW w:w="1086" w:type="dxa"/>
            <w:vAlign w:val="center"/>
          </w:tcPr>
          <w:p w14:paraId="4F626C12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Initial Resistance</w:t>
            </w:r>
          </w:p>
          <w:p w14:paraId="0DD8BD98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(Ω)</w:t>
            </w:r>
          </w:p>
        </w:tc>
        <w:tc>
          <w:tcPr>
            <w:tcW w:w="1449" w:type="dxa"/>
            <w:vAlign w:val="center"/>
          </w:tcPr>
          <w:p w14:paraId="4EEE1588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Resistance After TCNQF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bscript"/>
              </w:rPr>
              <w:t>4</w:t>
            </w:r>
          </w:p>
          <w:p w14:paraId="1EBCEDC8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(Ω)</w:t>
            </w:r>
          </w:p>
        </w:tc>
        <w:tc>
          <w:tcPr>
            <w:tcW w:w="1056" w:type="dxa"/>
            <w:vAlign w:val="center"/>
          </w:tcPr>
          <w:p w14:paraId="50FAD04C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Conduction Length (nm)</w:t>
            </w:r>
          </w:p>
        </w:tc>
        <w:tc>
          <w:tcPr>
            <w:tcW w:w="1085" w:type="dxa"/>
            <w:vAlign w:val="center"/>
          </w:tcPr>
          <w:p w14:paraId="4115C7C1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Cross-sectional Width (nm)</w:t>
            </w:r>
          </w:p>
        </w:tc>
        <w:tc>
          <w:tcPr>
            <w:tcW w:w="1101" w:type="dxa"/>
            <w:vAlign w:val="center"/>
          </w:tcPr>
          <w:p w14:paraId="7B9D104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Cross-sectional Thickness (nm)</w:t>
            </w:r>
          </w:p>
        </w:tc>
        <w:tc>
          <w:tcPr>
            <w:tcW w:w="1371" w:type="dxa"/>
            <w:vAlign w:val="center"/>
          </w:tcPr>
          <w:p w14:paraId="5386537A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Initial Conductivity</w:t>
            </w:r>
          </w:p>
          <w:p w14:paraId="633D4782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(S/cm)</w:t>
            </w:r>
          </w:p>
        </w:tc>
        <w:tc>
          <w:tcPr>
            <w:tcW w:w="1222" w:type="dxa"/>
            <w:vAlign w:val="center"/>
          </w:tcPr>
          <w:p w14:paraId="40ED3E69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Conductivity After TCNQF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bscript"/>
              </w:rPr>
              <w:t>4</w:t>
            </w:r>
            <w:r w:rsidRPr="00797C17">
              <w:rPr>
                <w:rFonts w:ascii="Times New Roman" w:hAnsi="Times New Roman" w:hint="default"/>
                <w:sz w:val="18"/>
                <w:szCs w:val="18"/>
              </w:rPr>
              <w:t xml:space="preserve"> Treatment</w:t>
            </w:r>
          </w:p>
          <w:p w14:paraId="68802978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(S</w:t>
            </w:r>
            <w:r w:rsidRPr="00797C17">
              <w:rPr>
                <w:rFonts w:ascii="Times New Roman" w:eastAsia="等线" w:hAnsi="Times New Roman" w:hint="default"/>
                <w:sz w:val="18"/>
                <w:szCs w:val="18"/>
              </w:rPr>
              <w:t>·</w:t>
            </w:r>
            <w:r w:rsidRPr="00797C17">
              <w:rPr>
                <w:rFonts w:ascii="Times New Roman" w:hAnsi="Times New Roman" w:hint="default"/>
                <w:sz w:val="18"/>
                <w:szCs w:val="18"/>
              </w:rPr>
              <w:t>cm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</w:t>
            </w:r>
            <w:r w:rsidRPr="00797C17">
              <w:rPr>
                <w:rFonts w:ascii="Times New Roman" w:hAnsi="Times New Roman" w:hint="default"/>
                <w:sz w:val="18"/>
                <w:szCs w:val="18"/>
              </w:rPr>
              <w:t>)</w:t>
            </w:r>
          </w:p>
        </w:tc>
      </w:tr>
      <w:tr w:rsidR="00F4028C" w:rsidRPr="00797C17" w14:paraId="4354FFE2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4D9A060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C-LCP-1</w:t>
            </w:r>
          </w:p>
          <w:p w14:paraId="28E70C0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1</w:t>
            </w:r>
          </w:p>
        </w:tc>
        <w:tc>
          <w:tcPr>
            <w:tcW w:w="1086" w:type="dxa"/>
            <w:vAlign w:val="center"/>
          </w:tcPr>
          <w:p w14:paraId="42C4F9DA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1.97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19B1F877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3.12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1056" w:type="dxa"/>
            <w:vAlign w:val="center"/>
          </w:tcPr>
          <w:p w14:paraId="5B959FA8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138.2</w:t>
            </w:r>
          </w:p>
        </w:tc>
        <w:tc>
          <w:tcPr>
            <w:tcW w:w="1085" w:type="dxa"/>
            <w:vAlign w:val="center"/>
          </w:tcPr>
          <w:p w14:paraId="161AD33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255.9</w:t>
            </w:r>
          </w:p>
        </w:tc>
        <w:tc>
          <w:tcPr>
            <w:tcW w:w="1101" w:type="dxa"/>
            <w:vAlign w:val="center"/>
          </w:tcPr>
          <w:p w14:paraId="1E269185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41</w:t>
            </w:r>
          </w:p>
        </w:tc>
        <w:tc>
          <w:tcPr>
            <w:tcW w:w="1371" w:type="dxa"/>
            <w:vAlign w:val="center"/>
          </w:tcPr>
          <w:p w14:paraId="48A9644C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6.7 ×10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222" w:type="dxa"/>
            <w:vAlign w:val="center"/>
          </w:tcPr>
          <w:p w14:paraId="25798E4E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4.2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</w:tr>
      <w:tr w:rsidR="00F4028C" w:rsidRPr="00797C17" w14:paraId="0E5D5AA6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2EE947C3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C-LCP-1</w:t>
            </w:r>
          </w:p>
          <w:p w14:paraId="4672C254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2</w:t>
            </w:r>
          </w:p>
        </w:tc>
        <w:tc>
          <w:tcPr>
            <w:tcW w:w="1086" w:type="dxa"/>
            <w:vAlign w:val="center"/>
          </w:tcPr>
          <w:p w14:paraId="3B95FD1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5.47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041B1667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2.31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1056" w:type="dxa"/>
            <w:vAlign w:val="center"/>
          </w:tcPr>
          <w:p w14:paraId="1E3725FE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302.6</w:t>
            </w:r>
          </w:p>
        </w:tc>
        <w:tc>
          <w:tcPr>
            <w:tcW w:w="1085" w:type="dxa"/>
            <w:vAlign w:val="center"/>
          </w:tcPr>
          <w:p w14:paraId="44B93A12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236.8</w:t>
            </w:r>
          </w:p>
        </w:tc>
        <w:tc>
          <w:tcPr>
            <w:tcW w:w="1101" w:type="dxa"/>
            <w:vAlign w:val="center"/>
          </w:tcPr>
          <w:p w14:paraId="10F5923E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37</w:t>
            </w:r>
          </w:p>
        </w:tc>
        <w:tc>
          <w:tcPr>
            <w:tcW w:w="1371" w:type="dxa"/>
            <w:vAlign w:val="center"/>
          </w:tcPr>
          <w:p w14:paraId="37F815D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6.3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222" w:type="dxa"/>
            <w:vAlign w:val="center"/>
          </w:tcPr>
          <w:p w14:paraId="436B81BF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1.5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-8</w:t>
            </w:r>
          </w:p>
        </w:tc>
      </w:tr>
      <w:tr w:rsidR="00F4028C" w:rsidRPr="00797C17" w14:paraId="0B0A39FE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2E6B591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C-LCP-1</w:t>
            </w:r>
          </w:p>
          <w:p w14:paraId="674679F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3</w:t>
            </w:r>
          </w:p>
        </w:tc>
        <w:tc>
          <w:tcPr>
            <w:tcW w:w="1086" w:type="dxa"/>
            <w:vAlign w:val="center"/>
          </w:tcPr>
          <w:p w14:paraId="15C1B6B3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2.35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438AACD2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4.25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1056" w:type="dxa"/>
            <w:vAlign w:val="center"/>
          </w:tcPr>
          <w:p w14:paraId="3A14CC2E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129.7</w:t>
            </w:r>
          </w:p>
        </w:tc>
        <w:tc>
          <w:tcPr>
            <w:tcW w:w="1085" w:type="dxa"/>
            <w:vAlign w:val="center"/>
          </w:tcPr>
          <w:p w14:paraId="4AE9DD0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170.3</w:t>
            </w:r>
          </w:p>
        </w:tc>
        <w:tc>
          <w:tcPr>
            <w:tcW w:w="1101" w:type="dxa"/>
            <w:vAlign w:val="center"/>
          </w:tcPr>
          <w:p w14:paraId="08D100A1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45</w:t>
            </w:r>
          </w:p>
        </w:tc>
        <w:tc>
          <w:tcPr>
            <w:tcW w:w="1371" w:type="dxa"/>
            <w:vAlign w:val="center"/>
          </w:tcPr>
          <w:p w14:paraId="5511E4F9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7.2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222" w:type="dxa"/>
            <w:vAlign w:val="center"/>
          </w:tcPr>
          <w:p w14:paraId="2A89FF0C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4.0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</w:tr>
      <w:tr w:rsidR="00F4028C" w:rsidRPr="00797C17" w14:paraId="037FC5EB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225F7574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C-LCP-1</w:t>
            </w:r>
          </w:p>
          <w:p w14:paraId="4329B51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4</w:t>
            </w:r>
          </w:p>
        </w:tc>
        <w:tc>
          <w:tcPr>
            <w:tcW w:w="1086" w:type="dxa"/>
            <w:vAlign w:val="center"/>
          </w:tcPr>
          <w:p w14:paraId="3215E870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5.08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0D82CE6F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5.04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1056" w:type="dxa"/>
            <w:vAlign w:val="center"/>
          </w:tcPr>
          <w:p w14:paraId="6E361F3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235.3</w:t>
            </w:r>
          </w:p>
        </w:tc>
        <w:tc>
          <w:tcPr>
            <w:tcW w:w="1085" w:type="dxa"/>
            <w:vAlign w:val="center"/>
          </w:tcPr>
          <w:p w14:paraId="2D583EDF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216.5</w:t>
            </w:r>
          </w:p>
        </w:tc>
        <w:tc>
          <w:tcPr>
            <w:tcW w:w="1101" w:type="dxa"/>
            <w:vAlign w:val="center"/>
          </w:tcPr>
          <w:p w14:paraId="2D70CC5A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29</w:t>
            </w:r>
          </w:p>
        </w:tc>
        <w:tc>
          <w:tcPr>
            <w:tcW w:w="1371" w:type="dxa"/>
            <w:vAlign w:val="center"/>
          </w:tcPr>
          <w:p w14:paraId="5B5C5C47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7.4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222" w:type="dxa"/>
            <w:vAlign w:val="center"/>
          </w:tcPr>
          <w:p w14:paraId="014D09DB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7.4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</w:tr>
      <w:tr w:rsidR="00F4028C" w:rsidRPr="00797C17" w14:paraId="222B9C0E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57D8740E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C-LCP-1</w:t>
            </w:r>
          </w:p>
          <w:p w14:paraId="25E91E74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5</w:t>
            </w:r>
          </w:p>
        </w:tc>
        <w:tc>
          <w:tcPr>
            <w:tcW w:w="1086" w:type="dxa"/>
            <w:vAlign w:val="center"/>
          </w:tcPr>
          <w:p w14:paraId="7B4208C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3.98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2F58974F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3.83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1056" w:type="dxa"/>
            <w:vAlign w:val="center"/>
          </w:tcPr>
          <w:p w14:paraId="74B18ED5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151.8</w:t>
            </w:r>
          </w:p>
        </w:tc>
        <w:tc>
          <w:tcPr>
            <w:tcW w:w="1085" w:type="dxa"/>
            <w:vAlign w:val="center"/>
          </w:tcPr>
          <w:p w14:paraId="5AC1791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233.3</w:t>
            </w:r>
          </w:p>
        </w:tc>
        <w:tc>
          <w:tcPr>
            <w:tcW w:w="1101" w:type="dxa"/>
            <w:vAlign w:val="center"/>
          </w:tcPr>
          <w:p w14:paraId="4B503190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32</w:t>
            </w:r>
          </w:p>
        </w:tc>
        <w:tc>
          <w:tcPr>
            <w:tcW w:w="1371" w:type="dxa"/>
            <w:vAlign w:val="center"/>
          </w:tcPr>
          <w:p w14:paraId="5E8A4DF5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5.1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222" w:type="dxa"/>
            <w:vAlign w:val="center"/>
          </w:tcPr>
          <w:p w14:paraId="7ADD9860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5.3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</w:tr>
      <w:tr w:rsidR="00F4028C" w:rsidRPr="00797C17" w14:paraId="492146C7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7E0E7E41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P-LCP-1</w:t>
            </w:r>
          </w:p>
          <w:p w14:paraId="0D0E7429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1</w:t>
            </w:r>
          </w:p>
        </w:tc>
        <w:tc>
          <w:tcPr>
            <w:tcW w:w="1086" w:type="dxa"/>
            <w:vAlign w:val="center"/>
          </w:tcPr>
          <w:p w14:paraId="7E8AF5C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4.30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3403A591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1.00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056" w:type="dxa"/>
            <w:vAlign w:val="center"/>
          </w:tcPr>
          <w:p w14:paraId="0AF3703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131.5</w:t>
            </w:r>
          </w:p>
        </w:tc>
        <w:tc>
          <w:tcPr>
            <w:tcW w:w="1085" w:type="dxa"/>
            <w:vAlign w:val="center"/>
          </w:tcPr>
          <w:p w14:paraId="38258F5B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147.9</w:t>
            </w:r>
          </w:p>
        </w:tc>
        <w:tc>
          <w:tcPr>
            <w:tcW w:w="1101" w:type="dxa"/>
            <w:vAlign w:val="center"/>
          </w:tcPr>
          <w:p w14:paraId="13F95C92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31</w:t>
            </w:r>
          </w:p>
        </w:tc>
        <w:tc>
          <w:tcPr>
            <w:tcW w:w="1371" w:type="dxa"/>
            <w:vAlign w:val="center"/>
          </w:tcPr>
          <w:p w14:paraId="6060FD97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6.7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222" w:type="dxa"/>
            <w:vAlign w:val="center"/>
          </w:tcPr>
          <w:p w14:paraId="03ED7EAC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2.9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</w:tr>
      <w:tr w:rsidR="00F4028C" w:rsidRPr="00797C17" w14:paraId="2E4DAC4C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1CA5264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P-LCP-1</w:t>
            </w:r>
          </w:p>
          <w:p w14:paraId="06BA0714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2</w:t>
            </w:r>
          </w:p>
        </w:tc>
        <w:tc>
          <w:tcPr>
            <w:tcW w:w="1086" w:type="dxa"/>
            <w:vAlign w:val="center"/>
          </w:tcPr>
          <w:p w14:paraId="29AE2DDC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1.64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1A220F1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9.78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1056" w:type="dxa"/>
            <w:vAlign w:val="center"/>
          </w:tcPr>
          <w:p w14:paraId="27AA9C3C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120.4</w:t>
            </w:r>
          </w:p>
        </w:tc>
        <w:tc>
          <w:tcPr>
            <w:tcW w:w="1085" w:type="dxa"/>
            <w:vAlign w:val="center"/>
          </w:tcPr>
          <w:p w14:paraId="57387553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122.6</w:t>
            </w:r>
          </w:p>
        </w:tc>
        <w:tc>
          <w:tcPr>
            <w:tcW w:w="1101" w:type="dxa"/>
            <w:vAlign w:val="center"/>
          </w:tcPr>
          <w:p w14:paraId="2BF9CE97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41</w:t>
            </w:r>
          </w:p>
        </w:tc>
        <w:tc>
          <w:tcPr>
            <w:tcW w:w="1371" w:type="dxa"/>
            <w:vAlign w:val="center"/>
          </w:tcPr>
          <w:p w14:paraId="29773DB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1.5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222" w:type="dxa"/>
            <w:vAlign w:val="center"/>
          </w:tcPr>
          <w:p w14:paraId="5E884F0E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2.6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</w:tr>
      <w:tr w:rsidR="00F4028C" w:rsidRPr="00797C17" w14:paraId="18E042EB" w14:textId="77777777" w:rsidTr="003F473B">
        <w:trPr>
          <w:trHeight w:val="850"/>
        </w:trPr>
        <w:tc>
          <w:tcPr>
            <w:tcW w:w="981" w:type="dxa"/>
            <w:vAlign w:val="center"/>
          </w:tcPr>
          <w:p w14:paraId="74D79BC6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P-LCP-1</w:t>
            </w:r>
          </w:p>
          <w:p w14:paraId="0E7FF5AA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Device 3</w:t>
            </w:r>
          </w:p>
        </w:tc>
        <w:tc>
          <w:tcPr>
            <w:tcW w:w="1086" w:type="dxa"/>
            <w:vAlign w:val="center"/>
          </w:tcPr>
          <w:p w14:paraId="5E00429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1.58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449" w:type="dxa"/>
            <w:vAlign w:val="center"/>
          </w:tcPr>
          <w:p w14:paraId="4B08624B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1.07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14</w:t>
            </w:r>
          </w:p>
        </w:tc>
        <w:tc>
          <w:tcPr>
            <w:tcW w:w="1056" w:type="dxa"/>
            <w:vAlign w:val="center"/>
          </w:tcPr>
          <w:p w14:paraId="1BAFA83F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112.1</w:t>
            </w:r>
          </w:p>
        </w:tc>
        <w:tc>
          <w:tcPr>
            <w:tcW w:w="1085" w:type="dxa"/>
            <w:vAlign w:val="center"/>
          </w:tcPr>
          <w:p w14:paraId="3CD639ED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194.5</w:t>
            </w:r>
          </w:p>
        </w:tc>
        <w:tc>
          <w:tcPr>
            <w:tcW w:w="1101" w:type="dxa"/>
            <w:vAlign w:val="center"/>
          </w:tcPr>
          <w:p w14:paraId="0179060E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48</w:t>
            </w:r>
          </w:p>
        </w:tc>
        <w:tc>
          <w:tcPr>
            <w:tcW w:w="1371" w:type="dxa"/>
            <w:vAlign w:val="center"/>
          </w:tcPr>
          <w:p w14:paraId="1AE9E91B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7.6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222" w:type="dxa"/>
            <w:vAlign w:val="center"/>
          </w:tcPr>
          <w:p w14:paraId="1AA0761F" w14:textId="77777777" w:rsidR="00F4028C" w:rsidRPr="00797C17" w:rsidRDefault="00F4028C" w:rsidP="003F473B">
            <w:pPr>
              <w:jc w:val="center"/>
              <w:rPr>
                <w:rFonts w:ascii="Times New Roman" w:hAnsi="Times New Roman" w:hint="default"/>
                <w:sz w:val="18"/>
                <w:szCs w:val="18"/>
              </w:rPr>
            </w:pPr>
            <w:r w:rsidRPr="00797C17">
              <w:rPr>
                <w:rFonts w:ascii="Times New Roman" w:hAnsi="Times New Roman" w:hint="default"/>
                <w:sz w:val="18"/>
                <w:szCs w:val="18"/>
              </w:rPr>
              <w:t>1.1 × 10</w:t>
            </w:r>
            <w:r w:rsidRPr="00797C17">
              <w:rPr>
                <w:rFonts w:ascii="Times New Roman" w:hAnsi="Times New Roman" w:hint="default"/>
                <w:sz w:val="18"/>
                <w:szCs w:val="18"/>
                <w:vertAlign w:val="superscript"/>
              </w:rPr>
              <w:t>-9</w:t>
            </w:r>
          </w:p>
        </w:tc>
      </w:tr>
    </w:tbl>
    <w:p w14:paraId="2F16E5ED" w14:textId="77777777" w:rsidR="00F4028C" w:rsidRDefault="00F4028C" w:rsidP="00627C3F">
      <w:pPr>
        <w:widowControl/>
        <w:rPr>
          <w:rFonts w:ascii="Times New Roman" w:hAnsi="Times New Roman" w:hint="default"/>
          <w:sz w:val="18"/>
          <w:szCs w:val="18"/>
        </w:rPr>
      </w:pPr>
    </w:p>
    <w:p w14:paraId="6059EFDF" w14:textId="77777777" w:rsidR="00F4028C" w:rsidRDefault="00F4028C">
      <w:pPr>
        <w:widowControl/>
        <w:jc w:val="left"/>
        <w:rPr>
          <w:rFonts w:ascii="Times New Roman" w:hAnsi="Times New Roman" w:hint="default"/>
          <w:sz w:val="18"/>
          <w:szCs w:val="18"/>
        </w:rPr>
      </w:pPr>
      <w:r>
        <w:rPr>
          <w:rFonts w:ascii="Times New Roman" w:hAnsi="Times New Roman" w:hint="default"/>
          <w:sz w:val="18"/>
          <w:szCs w:val="18"/>
        </w:rPr>
        <w:br w:type="page"/>
      </w:r>
    </w:p>
    <w:p w14:paraId="1EF2159F" w14:textId="1C7F728B" w:rsidR="00627C3F" w:rsidRPr="00797C17" w:rsidRDefault="00A755F6" w:rsidP="00627C3F">
      <w:pPr>
        <w:widowControl/>
        <w:rPr>
          <w:rFonts w:ascii="Times New Roman" w:hAnsi="Times New Roman" w:hint="default"/>
          <w:sz w:val="18"/>
          <w:szCs w:val="18"/>
        </w:rPr>
      </w:pPr>
      <w:r w:rsidRPr="00797C17">
        <w:rPr>
          <w:rFonts w:ascii="Times New Roman" w:hAnsi="Times New Roman" w:hint="default"/>
          <w:noProof/>
          <w:sz w:val="18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033942F" wp14:editId="25C89343">
                <wp:simplePos x="0" y="0"/>
                <wp:positionH relativeFrom="margin">
                  <wp:posOffset>0</wp:posOffset>
                </wp:positionH>
                <wp:positionV relativeFrom="paragraph">
                  <wp:posOffset>198755</wp:posOffset>
                </wp:positionV>
                <wp:extent cx="5816600" cy="5312410"/>
                <wp:effectExtent l="0" t="0" r="0" b="2540"/>
                <wp:wrapTopAndBottom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6600" cy="5229102"/>
                          <a:chOff x="15240" y="94878"/>
                          <a:chExt cx="5816600" cy="5034368"/>
                        </a:xfrm>
                      </wpg:grpSpPr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rcRect/>
                          <a:stretch/>
                        </pic:blipFill>
                        <pic:spPr bwMode="auto">
                          <a:xfrm>
                            <a:off x="388620" y="94878"/>
                            <a:ext cx="4946650" cy="4309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文本框 6"/>
                        <wps:cNvSpPr txBox="1"/>
                        <wps:spPr>
                          <a:xfrm>
                            <a:off x="15240" y="4557020"/>
                            <a:ext cx="5816600" cy="572226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1674B83" w14:textId="4508CE35" w:rsidR="00A755F6" w:rsidRPr="00734EA0" w:rsidRDefault="00A755F6" w:rsidP="00A755F6">
                              <w:pPr>
                                <w:pStyle w:val="a8"/>
                                <w:rPr>
                                  <w:rFonts w:ascii="Times New Roman" w:hAnsi="Times New Roman" w:cs="Times New Roman"/>
                                  <w:noProof/>
                                  <w:sz w:val="18"/>
                                  <w:szCs w:val="18"/>
                                </w:rPr>
                              </w:pPr>
                              <w:r w:rsidRPr="00734EA0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Supplementary Fig. S4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1"/>
                                  <w:szCs w:val="21"/>
                                </w:rPr>
                                <w:t>9</w:t>
                              </w:r>
                              <w:r w:rsidRPr="00734EA0">
                                <w:rPr>
                                  <w:rFonts w:ascii="Times New Roman" w:hAnsi="Times New Roman" w:cs="Times New Roman"/>
                                </w:rPr>
                                <w:t xml:space="preserve"> Electrical response of P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</w:rPr>
                                <w:t>-LCP</w:t>
                              </w:r>
                              <w:r w:rsidRPr="00734EA0">
                                <w:rPr>
                                  <w:rFonts w:ascii="Times New Roman" w:hAnsi="Times New Roman" w:cs="Times New Roman"/>
                                </w:rPr>
                                <w:t>-1 single-crystal devices to TCNQF</w:t>
                              </w:r>
                              <w:r w:rsidRPr="00734EA0">
                                <w:rPr>
                                  <w:rFonts w:ascii="Times New Roman" w:hAnsi="Times New Roman" w:cs="Times New Roman" w:hint="eastAsia"/>
                                  <w:vertAlign w:val="subscript"/>
                                </w:rPr>
                                <w:t>4</w:t>
                              </w:r>
                              <w:r w:rsidRPr="00734EA0">
                                <w:rPr>
                                  <w:rFonts w:ascii="Times New Roman" w:hAnsi="Times New Roman" w:cs="Times New Roman"/>
                                </w:rPr>
                                <w:t xml:space="preserve"> treatment. Current</w:t>
                              </w:r>
                              <w:r w:rsidRPr="00734EA0">
                                <w:rPr>
                                  <w:rFonts w:ascii="Times New Roman" w:eastAsia="等线 Light" w:hAnsi="Times New Roman" w:cs="Times New Roman"/>
                                </w:rPr>
                                <w:t>–</w:t>
                              </w:r>
                              <w:r w:rsidRPr="00734EA0">
                                <w:rPr>
                                  <w:rFonts w:ascii="Times New Roman" w:hAnsi="Times New Roman" w:cs="Times New Roman"/>
                                </w:rPr>
                                <w:t>voltage characteristics of three independent P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</w:rPr>
                                <w:t>-LCP</w:t>
                              </w:r>
                              <w:r w:rsidRPr="00734EA0">
                                <w:rPr>
                                  <w:rFonts w:ascii="Times New Roman" w:hAnsi="Times New Roman" w:cs="Times New Roman"/>
                                </w:rPr>
                                <w:t>-1 devices before and after TCNQF</w:t>
                              </w:r>
                              <w:r w:rsidRPr="00734EA0">
                                <w:rPr>
                                  <w:rFonts w:ascii="Times New Roman" w:hAnsi="Times New Roman" w:cs="Times New Roman"/>
                                  <w:vertAlign w:val="subscript"/>
                                </w:rPr>
                                <w:t>4</w:t>
                              </w:r>
                              <w:r w:rsidRPr="00734EA0">
                                <w:rPr>
                                  <w:rFonts w:ascii="Times New Roman" w:hAnsi="Times New Roman" w:cs="Times New Roman"/>
                                </w:rPr>
                                <w:t xml:space="preserve"> treatment. Dashed lines denote linear fits used to determine the two-terminal resistance.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033942F" id="组合 7" o:spid="_x0000_s1038" style="position:absolute;left:0;text-align:left;margin-left:0;margin-top:15.65pt;width:458pt;height:418.3pt;z-index:251679744;mso-position-horizontal-relative:margin;mso-width-relative:margin;mso-height-relative:margin" coordorigin="152,948" coordsize="58166,50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">
                <v:shape id="图片 5" o:spid="_x0000_s1039" type="#_x0000_t75" style="position:absolute;left:3886;top:948;width:49466;height:43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">
                  <v:imagedata r:id="rId62" o:title=""/>
                </v:shape>
                <v:shape id="文本框 6" o:spid="_x0000_s1040" type="#_x0000_t202" style="position:absolute;left:152;top:45570;width:58166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" stroked="f">
                  <v:textbox style="mso-fit-shape-to-text:t" inset="0,0,0,0">
                    <w:txbxContent>
                      <w:p w14:paraId="71674B83" w14:textId="4508CE35" w:rsidR="00A755F6" w:rsidRPr="00734EA0" w:rsidRDefault="00A755F6" w:rsidP="00A755F6">
                        <w:pPr>
                          <w:pStyle w:val="a8"/>
                          <w:rPr>
                            <w:rFonts w:ascii="Times New Roman" w:hAnsi="Times New Roman" w:cs="Times New Roman"/>
                            <w:noProof/>
                            <w:sz w:val="18"/>
                            <w:szCs w:val="18"/>
                          </w:rPr>
                        </w:pPr>
                        <w:r w:rsidRPr="00734EA0">
                          <w:rPr>
                            <w:rFonts w:ascii="Times New Roman" w:hAnsi="Times New Roman" w:cs="Times New Roman"/>
                            <w:b/>
                            <w:bCs/>
                            <w:sz w:val="21"/>
                            <w:szCs w:val="21"/>
                          </w:rPr>
                          <w:t>Supplementary Fig. S4</w:t>
                        </w:r>
                        <w:r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1"/>
                            <w:szCs w:val="21"/>
                          </w:rPr>
                          <w:t>9</w:t>
                        </w:r>
                        <w:r w:rsidRPr="00734EA0">
                          <w:rPr>
                            <w:rFonts w:ascii="Times New Roman" w:hAnsi="Times New Roman" w:cs="Times New Roman"/>
                          </w:rPr>
                          <w:t xml:space="preserve"> Electrical response of P</w:t>
                        </w:r>
                        <w:r>
                          <w:rPr>
                            <w:rFonts w:ascii="Times New Roman" w:hAnsi="Times New Roman" w:cs="Times New Roman" w:hint="eastAsia"/>
                          </w:rPr>
                          <w:t>-LCP</w:t>
                        </w:r>
                        <w:r w:rsidRPr="00734EA0">
                          <w:rPr>
                            <w:rFonts w:ascii="Times New Roman" w:hAnsi="Times New Roman" w:cs="Times New Roman"/>
                          </w:rPr>
                          <w:t>-1 single-crystal devices to TCNQF</w:t>
                        </w:r>
                        <w:r w:rsidRPr="00734EA0">
                          <w:rPr>
                            <w:rFonts w:ascii="Times New Roman" w:hAnsi="Times New Roman" w:cs="Times New Roman" w:hint="eastAsia"/>
                            <w:vertAlign w:val="subscript"/>
                          </w:rPr>
                          <w:t>4</w:t>
                        </w:r>
                        <w:r w:rsidRPr="00734EA0">
                          <w:rPr>
                            <w:rFonts w:ascii="Times New Roman" w:hAnsi="Times New Roman" w:cs="Times New Roman"/>
                          </w:rPr>
                          <w:t xml:space="preserve"> treatment. Current</w:t>
                        </w:r>
                        <w:r w:rsidRPr="00734EA0">
                          <w:rPr>
                            <w:rFonts w:ascii="Times New Roman" w:eastAsia="等线 Light" w:hAnsi="Times New Roman" w:cs="Times New Roman"/>
                          </w:rPr>
                          <w:t>–</w:t>
                        </w:r>
                        <w:r w:rsidRPr="00734EA0">
                          <w:rPr>
                            <w:rFonts w:ascii="Times New Roman" w:hAnsi="Times New Roman" w:cs="Times New Roman"/>
                          </w:rPr>
                          <w:t>voltage characteristics of three independent P</w:t>
                        </w:r>
                        <w:r>
                          <w:rPr>
                            <w:rFonts w:ascii="Times New Roman" w:hAnsi="Times New Roman" w:cs="Times New Roman" w:hint="eastAsia"/>
                          </w:rPr>
                          <w:t>-LCP</w:t>
                        </w:r>
                        <w:r w:rsidRPr="00734EA0">
                          <w:rPr>
                            <w:rFonts w:ascii="Times New Roman" w:hAnsi="Times New Roman" w:cs="Times New Roman"/>
                          </w:rPr>
                          <w:t>-1 devices before and after TCNQF</w:t>
                        </w:r>
                        <w:r w:rsidRPr="00734EA0">
                          <w:rPr>
                            <w:rFonts w:ascii="Times New Roman" w:hAnsi="Times New Roman" w:cs="Times New Roman"/>
                            <w:vertAlign w:val="subscript"/>
                          </w:rPr>
                          <w:t>4</w:t>
                        </w:r>
                        <w:r w:rsidRPr="00734EA0">
                          <w:rPr>
                            <w:rFonts w:ascii="Times New Roman" w:hAnsi="Times New Roman" w:cs="Times New Roman"/>
                          </w:rPr>
                          <w:t xml:space="preserve"> treatment. Dashed lines denote linear fits used to determine the two-terminal resistance.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557B16F5" w14:textId="77777777" w:rsidR="00F4028C" w:rsidRDefault="003C406B" w:rsidP="00A755F6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szCs w:val="21"/>
        </w:rPr>
        <w:br w:type="page"/>
      </w:r>
      <w:bookmarkStart w:id="12" w:name="OLE_LINK14"/>
    </w:p>
    <w:p w14:paraId="26685D35" w14:textId="5B529875" w:rsidR="00993943" w:rsidRPr="00F4028C" w:rsidRDefault="00F4028C" w:rsidP="00F4028C">
      <w:pPr>
        <w:widowControl/>
        <w:jc w:val="left"/>
        <w:rPr>
          <w:rFonts w:ascii="Times New Roman" w:hAnsi="Times New Roman" w:hint="default"/>
          <w:szCs w:val="21"/>
        </w:rPr>
      </w:pPr>
      <w:r w:rsidRPr="00797C17">
        <w:rPr>
          <w:rFonts w:ascii="Times New Roman" w:hAnsi="Times New Roman" w:hint="default"/>
          <w:noProof/>
          <w:sz w:val="18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44FE830" wp14:editId="488B4D0F">
                <wp:simplePos x="0" y="0"/>
                <wp:positionH relativeFrom="margin">
                  <wp:posOffset>0</wp:posOffset>
                </wp:positionH>
                <wp:positionV relativeFrom="paragraph">
                  <wp:posOffset>198755</wp:posOffset>
                </wp:positionV>
                <wp:extent cx="5977255" cy="5336540"/>
                <wp:effectExtent l="0" t="0" r="4445" b="0"/>
                <wp:wrapTopAndBottom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7255" cy="5336540"/>
                          <a:chOff x="-449581" y="1985"/>
                          <a:chExt cx="5977467" cy="5336541"/>
                        </a:xfrm>
                      </wpg:grpSpPr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rcRect/>
                          <a:stretch/>
                        </pic:blipFill>
                        <pic:spPr bwMode="auto">
                          <a:xfrm>
                            <a:off x="1" y="1985"/>
                            <a:ext cx="4845047" cy="4485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文本框 2"/>
                        <wps:cNvSpPr txBox="1"/>
                        <wps:spPr>
                          <a:xfrm>
                            <a:off x="-449581" y="4546046"/>
                            <a:ext cx="5977467" cy="79248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390D47" w14:textId="0CAEBCAA" w:rsidR="00F4028C" w:rsidRPr="00797C17" w:rsidRDefault="00F4028C" w:rsidP="00F4028C">
                              <w:pPr>
                                <w:pStyle w:val="a8"/>
                                <w:rPr>
                                  <w:rFonts w:ascii="Times New Roman" w:hAnsi="Times New Roman" w:cs="Times New Roman"/>
                                  <w:noProof/>
                                  <w:sz w:val="21"/>
                                  <w:szCs w:val="21"/>
                                </w:rPr>
                              </w:pPr>
                              <w:r w:rsidRPr="00797C1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1"/>
                                  <w:szCs w:val="21"/>
                                </w:rPr>
                                <w:t>Supplementary Fig. S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1"/>
                                  <w:szCs w:val="21"/>
                                </w:rPr>
                                <w:t>50</w:t>
                              </w:r>
                              <w:r w:rsidRPr="00797C17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Reproducibility of the electrical response of C-LCP-1 single-crystal devices. Current–voltage characteristics of four additional C-LCP-1 devices (Devices 2–5) before and after TCNQF₄ treatment. TCNQF</w:t>
                              </w:r>
                              <w:r w:rsidRPr="00797C17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  <w:vertAlign w:val="subscript"/>
                                </w:rPr>
                                <w:t>4</w:t>
                              </w:r>
                              <w:r w:rsidRPr="00797C17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treatment increased the current response in every device. Dashed lines denote linear fits used to determine the two-terminal resistance.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44FE830" id="组合 3" o:spid="_x0000_s1041" style="position:absolute;margin-left:0;margin-top:15.65pt;width:470.65pt;height:420.2pt;z-index:251681792;mso-position-horizontal-relative:margin;mso-width-relative:margin" coordorigin="-4495,19" coordsize="59774,53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">
                <v:shape id="图片 1" o:spid="_x0000_s1042" type="#_x0000_t75" style="position:absolute;top:19;width:48450;height:44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">
                  <v:imagedata r:id="rId64" o:title=""/>
                </v:shape>
                <v:shape id="文本框 2" o:spid="_x0000_s1043" type="#_x0000_t202" style="position:absolute;left:-4495;top:45460;width:59773;height:7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" stroked="f">
                  <v:textbox style="mso-fit-shape-to-text:t" inset="0,0,0,0">
                    <w:txbxContent>
                      <w:p w14:paraId="03390D47" w14:textId="0CAEBCAA" w:rsidR="00F4028C" w:rsidRPr="00797C17" w:rsidRDefault="00F4028C" w:rsidP="00F4028C">
                        <w:pPr>
                          <w:pStyle w:val="a8"/>
                          <w:rPr>
                            <w:rFonts w:ascii="Times New Roman" w:hAnsi="Times New Roman" w:cs="Times New Roman"/>
                            <w:noProof/>
                            <w:sz w:val="21"/>
                            <w:szCs w:val="21"/>
                          </w:rPr>
                        </w:pPr>
                        <w:r w:rsidRPr="00797C17">
                          <w:rPr>
                            <w:rFonts w:ascii="Times New Roman" w:hAnsi="Times New Roman" w:cs="Times New Roman"/>
                            <w:b/>
                            <w:bCs/>
                            <w:sz w:val="21"/>
                            <w:szCs w:val="21"/>
                          </w:rPr>
                          <w:t>Supplementary Fig. S</w:t>
                        </w:r>
                        <w:r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1"/>
                            <w:szCs w:val="21"/>
                          </w:rPr>
                          <w:t>50</w:t>
                        </w:r>
                        <w:r w:rsidRPr="00797C17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Reproducibility of the electrical response of C-LCP-1 single-crystal devices. Current–voltage characteristics of four additional C-LCP-1 devices (Devices 2–5) before and after TCNQF₄ treatment. TCNQF</w:t>
                        </w:r>
                        <w:r w:rsidRPr="00797C17">
                          <w:rPr>
                            <w:rFonts w:ascii="Times New Roman" w:hAnsi="Times New Roman" w:cs="Times New Roman"/>
                            <w:sz w:val="21"/>
                            <w:szCs w:val="21"/>
                            <w:vertAlign w:val="subscript"/>
                          </w:rPr>
                          <w:t>4</w:t>
                        </w:r>
                        <w:r w:rsidRPr="00797C17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 xml:space="preserve"> treatment increased the current response in every device. Dashed lines denote linear fits used to determine the two-terminal resistance.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bookmarkEnd w:id="12"/>
    </w:p>
    <w:sectPr w:rsidR="00993943" w:rsidRPr="00F4028C">
      <w:pgSz w:w="12240" w:h="15840"/>
      <w:pgMar w:top="1440" w:right="1440" w:bottom="144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5BD62" w14:textId="77777777" w:rsidR="00B13B9B" w:rsidRDefault="00B13B9B">
      <w:pPr>
        <w:rPr>
          <w:rFonts w:hint="default"/>
        </w:rPr>
      </w:pPr>
      <w:r>
        <w:separator/>
      </w:r>
    </w:p>
  </w:endnote>
  <w:endnote w:type="continuationSeparator" w:id="0">
    <w:p w14:paraId="0C446E67" w14:textId="77777777" w:rsidR="00B13B9B" w:rsidRDefault="00B13B9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56E06" w14:textId="10074FAA" w:rsidR="0023233D" w:rsidRDefault="00845E62">
    <w:pPr>
      <w:pStyle w:val="a3"/>
      <w:jc w:val="center"/>
      <w:rPr>
        <w:rFonts w:hint="default"/>
      </w:rPr>
    </w:pPr>
    <w:r>
      <w:rPr>
        <w:rFonts w:hint="default"/>
      </w:rPr>
      <w:t>S</w:t>
    </w:r>
    <w:sdt>
      <w:sdtPr>
        <w:id w:val="1507629071"/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EE294B" w:rsidRPr="00EE294B">
          <w:rPr>
            <w:rFonts w:hint="default"/>
            <w:noProof/>
            <w:lang w:val="zh-CN"/>
          </w:rPr>
          <w:t>1</w:t>
        </w:r>
        <w:r>
          <w:fldChar w:fldCharType="end"/>
        </w:r>
      </w:sdtContent>
    </w:sdt>
  </w:p>
  <w:p w14:paraId="1F4AD2CB" w14:textId="77777777" w:rsidR="0023233D" w:rsidRDefault="0023233D">
    <w:pPr>
      <w:pStyle w:val="a3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52C8F" w14:textId="77777777" w:rsidR="00B13B9B" w:rsidRDefault="00B13B9B">
      <w:pPr>
        <w:rPr>
          <w:rFonts w:hint="default"/>
        </w:rPr>
      </w:pPr>
      <w:r>
        <w:separator/>
      </w:r>
    </w:p>
  </w:footnote>
  <w:footnote w:type="continuationSeparator" w:id="0">
    <w:p w14:paraId="10EC702F" w14:textId="77777777" w:rsidR="00B13B9B" w:rsidRDefault="00B13B9B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716EF44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0ACB9C6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25C34DA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612A1C5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76B45ED0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1AE01C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FEE087A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9CEF1F8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732A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82F45F7E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QzMjO0NDM2MDEFcpV0lIJTi4sz8/NACkxrAbzf1sosAAAA"/>
  </w:docVars>
  <w:rsids>
    <w:rsidRoot w:val="00172A27"/>
    <w:rsid w:val="00001CA5"/>
    <w:rsid w:val="0000786E"/>
    <w:rsid w:val="0001438A"/>
    <w:rsid w:val="00016C0B"/>
    <w:rsid w:val="000248B3"/>
    <w:rsid w:val="00043700"/>
    <w:rsid w:val="000438D6"/>
    <w:rsid w:val="000548E7"/>
    <w:rsid w:val="0005739E"/>
    <w:rsid w:val="0007224A"/>
    <w:rsid w:val="000733A0"/>
    <w:rsid w:val="000862F9"/>
    <w:rsid w:val="000A0874"/>
    <w:rsid w:val="000C1F0B"/>
    <w:rsid w:val="000D1FD2"/>
    <w:rsid w:val="000D3357"/>
    <w:rsid w:val="000D569B"/>
    <w:rsid w:val="000E0C55"/>
    <w:rsid w:val="000E6072"/>
    <w:rsid w:val="000E6EA0"/>
    <w:rsid w:val="000E7100"/>
    <w:rsid w:val="000F0E9E"/>
    <w:rsid w:val="000F1693"/>
    <w:rsid w:val="000F3B35"/>
    <w:rsid w:val="001016D5"/>
    <w:rsid w:val="00102666"/>
    <w:rsid w:val="0010481B"/>
    <w:rsid w:val="00110F08"/>
    <w:rsid w:val="001244A6"/>
    <w:rsid w:val="00127EAC"/>
    <w:rsid w:val="00131CB3"/>
    <w:rsid w:val="00134986"/>
    <w:rsid w:val="00140581"/>
    <w:rsid w:val="00144FF2"/>
    <w:rsid w:val="0015226C"/>
    <w:rsid w:val="00172A27"/>
    <w:rsid w:val="0017636C"/>
    <w:rsid w:val="0017734B"/>
    <w:rsid w:val="001862DA"/>
    <w:rsid w:val="001867AA"/>
    <w:rsid w:val="001A4865"/>
    <w:rsid w:val="001A5B89"/>
    <w:rsid w:val="001B07D9"/>
    <w:rsid w:val="001B1AC2"/>
    <w:rsid w:val="001B5D73"/>
    <w:rsid w:val="001C4C8E"/>
    <w:rsid w:val="001D5293"/>
    <w:rsid w:val="001E09CC"/>
    <w:rsid w:val="001E37C6"/>
    <w:rsid w:val="001E5EAE"/>
    <w:rsid w:val="001F030B"/>
    <w:rsid w:val="001F1E77"/>
    <w:rsid w:val="001F4692"/>
    <w:rsid w:val="001F4D68"/>
    <w:rsid w:val="00200E84"/>
    <w:rsid w:val="00205315"/>
    <w:rsid w:val="00211081"/>
    <w:rsid w:val="00215805"/>
    <w:rsid w:val="00223C85"/>
    <w:rsid w:val="0023233D"/>
    <w:rsid w:val="002339A9"/>
    <w:rsid w:val="0023502B"/>
    <w:rsid w:val="002374C2"/>
    <w:rsid w:val="00246CCE"/>
    <w:rsid w:val="0024744E"/>
    <w:rsid w:val="00254B95"/>
    <w:rsid w:val="00261F25"/>
    <w:rsid w:val="00265E1B"/>
    <w:rsid w:val="00272AB0"/>
    <w:rsid w:val="002809FF"/>
    <w:rsid w:val="002844B8"/>
    <w:rsid w:val="002905EC"/>
    <w:rsid w:val="00296E47"/>
    <w:rsid w:val="002C08C2"/>
    <w:rsid w:val="002C4BFA"/>
    <w:rsid w:val="002C6F3E"/>
    <w:rsid w:val="002D6C5D"/>
    <w:rsid w:val="002E4EF5"/>
    <w:rsid w:val="002E6689"/>
    <w:rsid w:val="002F2E3E"/>
    <w:rsid w:val="002F3092"/>
    <w:rsid w:val="002F7FEF"/>
    <w:rsid w:val="00300B7A"/>
    <w:rsid w:val="003148A7"/>
    <w:rsid w:val="00332781"/>
    <w:rsid w:val="003341E9"/>
    <w:rsid w:val="00337524"/>
    <w:rsid w:val="003425D7"/>
    <w:rsid w:val="00344CD6"/>
    <w:rsid w:val="00345372"/>
    <w:rsid w:val="00345D2D"/>
    <w:rsid w:val="00352E0A"/>
    <w:rsid w:val="0035544B"/>
    <w:rsid w:val="003616C3"/>
    <w:rsid w:val="00365507"/>
    <w:rsid w:val="00365B10"/>
    <w:rsid w:val="00372231"/>
    <w:rsid w:val="00372A06"/>
    <w:rsid w:val="0037532A"/>
    <w:rsid w:val="00375A21"/>
    <w:rsid w:val="00383758"/>
    <w:rsid w:val="003837E8"/>
    <w:rsid w:val="00387438"/>
    <w:rsid w:val="0039196E"/>
    <w:rsid w:val="003946BB"/>
    <w:rsid w:val="003B04A5"/>
    <w:rsid w:val="003B15E5"/>
    <w:rsid w:val="003B2140"/>
    <w:rsid w:val="003C214C"/>
    <w:rsid w:val="003C406B"/>
    <w:rsid w:val="003D2039"/>
    <w:rsid w:val="003D6AE6"/>
    <w:rsid w:val="003E2138"/>
    <w:rsid w:val="003E4B33"/>
    <w:rsid w:val="003E78DD"/>
    <w:rsid w:val="003E7AB9"/>
    <w:rsid w:val="00410BD0"/>
    <w:rsid w:val="00410E7A"/>
    <w:rsid w:val="0041532A"/>
    <w:rsid w:val="00441E47"/>
    <w:rsid w:val="004423C8"/>
    <w:rsid w:val="00444B07"/>
    <w:rsid w:val="00451508"/>
    <w:rsid w:val="00461C35"/>
    <w:rsid w:val="0046435F"/>
    <w:rsid w:val="0047012E"/>
    <w:rsid w:val="00485B58"/>
    <w:rsid w:val="00486347"/>
    <w:rsid w:val="00491A2B"/>
    <w:rsid w:val="00492EAC"/>
    <w:rsid w:val="004A4E04"/>
    <w:rsid w:val="004B4183"/>
    <w:rsid w:val="004B5146"/>
    <w:rsid w:val="004C0D8C"/>
    <w:rsid w:val="004C21C5"/>
    <w:rsid w:val="004C456D"/>
    <w:rsid w:val="004C6C76"/>
    <w:rsid w:val="004C7A03"/>
    <w:rsid w:val="004D0C05"/>
    <w:rsid w:val="004D2C9D"/>
    <w:rsid w:val="004D2F64"/>
    <w:rsid w:val="004D6481"/>
    <w:rsid w:val="004E0ECA"/>
    <w:rsid w:val="004E5187"/>
    <w:rsid w:val="004E56E4"/>
    <w:rsid w:val="004F475D"/>
    <w:rsid w:val="00502A48"/>
    <w:rsid w:val="00510E95"/>
    <w:rsid w:val="00520D0A"/>
    <w:rsid w:val="0052194C"/>
    <w:rsid w:val="005247F6"/>
    <w:rsid w:val="0054078A"/>
    <w:rsid w:val="0054253B"/>
    <w:rsid w:val="00557464"/>
    <w:rsid w:val="005606A4"/>
    <w:rsid w:val="00561963"/>
    <w:rsid w:val="005701EA"/>
    <w:rsid w:val="00573AE5"/>
    <w:rsid w:val="005746D5"/>
    <w:rsid w:val="005750A2"/>
    <w:rsid w:val="00580888"/>
    <w:rsid w:val="00582276"/>
    <w:rsid w:val="00585AAC"/>
    <w:rsid w:val="005871A8"/>
    <w:rsid w:val="005956E5"/>
    <w:rsid w:val="005A7811"/>
    <w:rsid w:val="005B5142"/>
    <w:rsid w:val="005B64E3"/>
    <w:rsid w:val="005C29A7"/>
    <w:rsid w:val="005D0A7A"/>
    <w:rsid w:val="005D20BA"/>
    <w:rsid w:val="005D776F"/>
    <w:rsid w:val="005E5359"/>
    <w:rsid w:val="005E553C"/>
    <w:rsid w:val="005E6789"/>
    <w:rsid w:val="005F0A02"/>
    <w:rsid w:val="005F2673"/>
    <w:rsid w:val="005F3224"/>
    <w:rsid w:val="00604542"/>
    <w:rsid w:val="00612C8E"/>
    <w:rsid w:val="00617096"/>
    <w:rsid w:val="00623BD9"/>
    <w:rsid w:val="00627009"/>
    <w:rsid w:val="00627C3F"/>
    <w:rsid w:val="006313A4"/>
    <w:rsid w:val="0063320F"/>
    <w:rsid w:val="00641DE6"/>
    <w:rsid w:val="006424BD"/>
    <w:rsid w:val="00645184"/>
    <w:rsid w:val="00647205"/>
    <w:rsid w:val="00671A74"/>
    <w:rsid w:val="00675AF5"/>
    <w:rsid w:val="00675C39"/>
    <w:rsid w:val="006970A6"/>
    <w:rsid w:val="006A3D95"/>
    <w:rsid w:val="006A4F1B"/>
    <w:rsid w:val="006B0232"/>
    <w:rsid w:val="006B24A8"/>
    <w:rsid w:val="006B387C"/>
    <w:rsid w:val="006D3803"/>
    <w:rsid w:val="006D4F75"/>
    <w:rsid w:val="006D757C"/>
    <w:rsid w:val="006E62FC"/>
    <w:rsid w:val="006F2161"/>
    <w:rsid w:val="006F78A0"/>
    <w:rsid w:val="00701E05"/>
    <w:rsid w:val="00702CD0"/>
    <w:rsid w:val="007038B4"/>
    <w:rsid w:val="00717330"/>
    <w:rsid w:val="00734EA0"/>
    <w:rsid w:val="007362C0"/>
    <w:rsid w:val="00740AD4"/>
    <w:rsid w:val="00755713"/>
    <w:rsid w:val="00773D27"/>
    <w:rsid w:val="00774FD0"/>
    <w:rsid w:val="00777C2A"/>
    <w:rsid w:val="00784D32"/>
    <w:rsid w:val="00787615"/>
    <w:rsid w:val="00794754"/>
    <w:rsid w:val="007971A1"/>
    <w:rsid w:val="00797C17"/>
    <w:rsid w:val="007B1165"/>
    <w:rsid w:val="007B1870"/>
    <w:rsid w:val="007B493C"/>
    <w:rsid w:val="007C1D57"/>
    <w:rsid w:val="007D3D9A"/>
    <w:rsid w:val="007F05E0"/>
    <w:rsid w:val="007F75DE"/>
    <w:rsid w:val="00806F47"/>
    <w:rsid w:val="00810415"/>
    <w:rsid w:val="0081180B"/>
    <w:rsid w:val="00816A0F"/>
    <w:rsid w:val="00821896"/>
    <w:rsid w:val="008258E9"/>
    <w:rsid w:val="00826399"/>
    <w:rsid w:val="00831B75"/>
    <w:rsid w:val="00844CCD"/>
    <w:rsid w:val="00845E62"/>
    <w:rsid w:val="00850EFA"/>
    <w:rsid w:val="008600B0"/>
    <w:rsid w:val="00866CA1"/>
    <w:rsid w:val="00867829"/>
    <w:rsid w:val="00870405"/>
    <w:rsid w:val="00872EDB"/>
    <w:rsid w:val="008737E9"/>
    <w:rsid w:val="00873E83"/>
    <w:rsid w:val="00877603"/>
    <w:rsid w:val="00884648"/>
    <w:rsid w:val="008865E9"/>
    <w:rsid w:val="00892132"/>
    <w:rsid w:val="00893E9E"/>
    <w:rsid w:val="00896432"/>
    <w:rsid w:val="008A0F43"/>
    <w:rsid w:val="008B0083"/>
    <w:rsid w:val="008B1B66"/>
    <w:rsid w:val="008B6437"/>
    <w:rsid w:val="008C2761"/>
    <w:rsid w:val="008C576F"/>
    <w:rsid w:val="008D0C27"/>
    <w:rsid w:val="008D2755"/>
    <w:rsid w:val="008D405F"/>
    <w:rsid w:val="008E1EE5"/>
    <w:rsid w:val="008E43D1"/>
    <w:rsid w:val="008E5DDC"/>
    <w:rsid w:val="008E635C"/>
    <w:rsid w:val="008F1BCD"/>
    <w:rsid w:val="0090260C"/>
    <w:rsid w:val="00907962"/>
    <w:rsid w:val="009105F1"/>
    <w:rsid w:val="00915C74"/>
    <w:rsid w:val="00925B0D"/>
    <w:rsid w:val="0097162D"/>
    <w:rsid w:val="00985D9A"/>
    <w:rsid w:val="009912DF"/>
    <w:rsid w:val="00992144"/>
    <w:rsid w:val="00993943"/>
    <w:rsid w:val="0099797A"/>
    <w:rsid w:val="009A4763"/>
    <w:rsid w:val="009A5321"/>
    <w:rsid w:val="009B45C1"/>
    <w:rsid w:val="009C0CD5"/>
    <w:rsid w:val="009C2A8D"/>
    <w:rsid w:val="009D1E2A"/>
    <w:rsid w:val="009E1D5B"/>
    <w:rsid w:val="009F2D78"/>
    <w:rsid w:val="00A032B8"/>
    <w:rsid w:val="00A04C1D"/>
    <w:rsid w:val="00A1221F"/>
    <w:rsid w:val="00A165F1"/>
    <w:rsid w:val="00A236E4"/>
    <w:rsid w:val="00A245C1"/>
    <w:rsid w:val="00A371B2"/>
    <w:rsid w:val="00A42CCE"/>
    <w:rsid w:val="00A45962"/>
    <w:rsid w:val="00A53622"/>
    <w:rsid w:val="00A556B4"/>
    <w:rsid w:val="00A563BD"/>
    <w:rsid w:val="00A6415A"/>
    <w:rsid w:val="00A755F6"/>
    <w:rsid w:val="00A9477F"/>
    <w:rsid w:val="00AA000B"/>
    <w:rsid w:val="00AA3F6A"/>
    <w:rsid w:val="00AB5250"/>
    <w:rsid w:val="00AB57F9"/>
    <w:rsid w:val="00AB5B69"/>
    <w:rsid w:val="00AC24DE"/>
    <w:rsid w:val="00AC5C0A"/>
    <w:rsid w:val="00AC5D57"/>
    <w:rsid w:val="00AC76D1"/>
    <w:rsid w:val="00AE4855"/>
    <w:rsid w:val="00AE5A0E"/>
    <w:rsid w:val="00AE6169"/>
    <w:rsid w:val="00AF133B"/>
    <w:rsid w:val="00AF14CD"/>
    <w:rsid w:val="00AF4734"/>
    <w:rsid w:val="00AF5042"/>
    <w:rsid w:val="00B031C0"/>
    <w:rsid w:val="00B03484"/>
    <w:rsid w:val="00B05132"/>
    <w:rsid w:val="00B12627"/>
    <w:rsid w:val="00B13B9B"/>
    <w:rsid w:val="00B150D5"/>
    <w:rsid w:val="00B15AB5"/>
    <w:rsid w:val="00B22141"/>
    <w:rsid w:val="00B23D13"/>
    <w:rsid w:val="00B24B6F"/>
    <w:rsid w:val="00B46E0C"/>
    <w:rsid w:val="00B569D4"/>
    <w:rsid w:val="00B634CD"/>
    <w:rsid w:val="00B67891"/>
    <w:rsid w:val="00B73A24"/>
    <w:rsid w:val="00B75E16"/>
    <w:rsid w:val="00B807FD"/>
    <w:rsid w:val="00B92CD4"/>
    <w:rsid w:val="00B964CE"/>
    <w:rsid w:val="00BB2174"/>
    <w:rsid w:val="00BC5375"/>
    <w:rsid w:val="00BC579D"/>
    <w:rsid w:val="00BC772F"/>
    <w:rsid w:val="00BD3126"/>
    <w:rsid w:val="00BD6BA2"/>
    <w:rsid w:val="00BE7BD5"/>
    <w:rsid w:val="00BF06FD"/>
    <w:rsid w:val="00C04D43"/>
    <w:rsid w:val="00C13111"/>
    <w:rsid w:val="00C222D5"/>
    <w:rsid w:val="00C234D5"/>
    <w:rsid w:val="00C31F0F"/>
    <w:rsid w:val="00C36B66"/>
    <w:rsid w:val="00C40647"/>
    <w:rsid w:val="00C43C9D"/>
    <w:rsid w:val="00C537CB"/>
    <w:rsid w:val="00C62549"/>
    <w:rsid w:val="00C67379"/>
    <w:rsid w:val="00C86468"/>
    <w:rsid w:val="00C90587"/>
    <w:rsid w:val="00C905A1"/>
    <w:rsid w:val="00C93B3C"/>
    <w:rsid w:val="00CA66D3"/>
    <w:rsid w:val="00CB0716"/>
    <w:rsid w:val="00CB0A9F"/>
    <w:rsid w:val="00CB187E"/>
    <w:rsid w:val="00CB4438"/>
    <w:rsid w:val="00CC2939"/>
    <w:rsid w:val="00CC5643"/>
    <w:rsid w:val="00CC7262"/>
    <w:rsid w:val="00CD268A"/>
    <w:rsid w:val="00CD7C25"/>
    <w:rsid w:val="00CE03BA"/>
    <w:rsid w:val="00CE1E49"/>
    <w:rsid w:val="00CE6217"/>
    <w:rsid w:val="00CF16AE"/>
    <w:rsid w:val="00CF2C7E"/>
    <w:rsid w:val="00CF5C9D"/>
    <w:rsid w:val="00D01772"/>
    <w:rsid w:val="00D03569"/>
    <w:rsid w:val="00D05FB8"/>
    <w:rsid w:val="00D065C7"/>
    <w:rsid w:val="00D07AFA"/>
    <w:rsid w:val="00D105BC"/>
    <w:rsid w:val="00D2043F"/>
    <w:rsid w:val="00D25C0F"/>
    <w:rsid w:val="00D35179"/>
    <w:rsid w:val="00D40746"/>
    <w:rsid w:val="00D44E8F"/>
    <w:rsid w:val="00D45BBF"/>
    <w:rsid w:val="00D45CFC"/>
    <w:rsid w:val="00D52DBC"/>
    <w:rsid w:val="00D62739"/>
    <w:rsid w:val="00D77980"/>
    <w:rsid w:val="00D77D2F"/>
    <w:rsid w:val="00D80A17"/>
    <w:rsid w:val="00DA760B"/>
    <w:rsid w:val="00DB2A2A"/>
    <w:rsid w:val="00DB4435"/>
    <w:rsid w:val="00DC3DE0"/>
    <w:rsid w:val="00DC6308"/>
    <w:rsid w:val="00DE31CF"/>
    <w:rsid w:val="00DE7D19"/>
    <w:rsid w:val="00E0179B"/>
    <w:rsid w:val="00E0332E"/>
    <w:rsid w:val="00E200F5"/>
    <w:rsid w:val="00E240EB"/>
    <w:rsid w:val="00E367D1"/>
    <w:rsid w:val="00E62E2A"/>
    <w:rsid w:val="00E63BE1"/>
    <w:rsid w:val="00E8587F"/>
    <w:rsid w:val="00E87C13"/>
    <w:rsid w:val="00E941D8"/>
    <w:rsid w:val="00E94A6E"/>
    <w:rsid w:val="00E96F54"/>
    <w:rsid w:val="00E9710F"/>
    <w:rsid w:val="00EA25B2"/>
    <w:rsid w:val="00EB1DCB"/>
    <w:rsid w:val="00EB6A86"/>
    <w:rsid w:val="00EB7D91"/>
    <w:rsid w:val="00EC5B6A"/>
    <w:rsid w:val="00EC5EF5"/>
    <w:rsid w:val="00ED0C5B"/>
    <w:rsid w:val="00ED6954"/>
    <w:rsid w:val="00EE0C3F"/>
    <w:rsid w:val="00EE294B"/>
    <w:rsid w:val="00EE7309"/>
    <w:rsid w:val="00EF2BBE"/>
    <w:rsid w:val="00F0077C"/>
    <w:rsid w:val="00F0591A"/>
    <w:rsid w:val="00F1058A"/>
    <w:rsid w:val="00F10C8E"/>
    <w:rsid w:val="00F12D1F"/>
    <w:rsid w:val="00F25B7B"/>
    <w:rsid w:val="00F267DC"/>
    <w:rsid w:val="00F4028C"/>
    <w:rsid w:val="00F50E99"/>
    <w:rsid w:val="00F56BBE"/>
    <w:rsid w:val="00F65CE6"/>
    <w:rsid w:val="00F66A06"/>
    <w:rsid w:val="00F834E0"/>
    <w:rsid w:val="00F85CC9"/>
    <w:rsid w:val="00F92EAE"/>
    <w:rsid w:val="00FA3601"/>
    <w:rsid w:val="00FB0CF7"/>
    <w:rsid w:val="00FB7995"/>
    <w:rsid w:val="00FB7AB8"/>
    <w:rsid w:val="00FC45D1"/>
    <w:rsid w:val="00FE17BF"/>
    <w:rsid w:val="0A5B6057"/>
    <w:rsid w:val="2BFB4B0E"/>
    <w:rsid w:val="3B9D1A18"/>
    <w:rsid w:val="40F345AE"/>
    <w:rsid w:val="465C1BFD"/>
    <w:rsid w:val="6E0E3C8F"/>
    <w:rsid w:val="70EA0EF9"/>
    <w:rsid w:val="7907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BC1A0C"/>
  <w14:defaultImageDpi w14:val="32767"/>
  <w15:docId w15:val="{101663D1-6C71-40EC-9559-DC5D441A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nhideWhenUsed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unhideWhenUsed="1" w:qFormat="1"/>
    <w:lsdException w:name="footer" w:uiPriority="99" w:unhideWhenUsed="1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uiPriority="39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qFormat/>
    <w:rsid w:val="00E87C13"/>
    <w:pPr>
      <w:widowControl w:val="0"/>
      <w:jc w:val="both"/>
    </w:pPr>
    <w:rPr>
      <w:rFonts w:ascii="Calibri" w:hAnsi="Calibri" w:hint="eastAsia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qFormat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unhideWhenUsed/>
    <w:qFormat/>
    <w:rPr>
      <w:rFonts w:ascii="Calibri" w:eastAsia="宋体" w:hAnsi="Calibri" w:cs="Times New Roman" w:hint="eastAsia"/>
      <w:sz w:val="18"/>
      <w:szCs w:val="18"/>
    </w:rPr>
  </w:style>
  <w:style w:type="character" w:customStyle="1" w:styleId="a6">
    <w:name w:val="页眉 字符"/>
    <w:basedOn w:val="a0"/>
    <w:link w:val="a5"/>
    <w:unhideWhenUsed/>
    <w:qFormat/>
    <w:rPr>
      <w:rFonts w:ascii="Calibri" w:eastAsia="宋体" w:hAnsi="Calibri" w:cs="Times New Roman" w:hint="eastAsia"/>
      <w:sz w:val="18"/>
      <w:szCs w:val="18"/>
    </w:rPr>
  </w:style>
  <w:style w:type="paragraph" w:customStyle="1" w:styleId="Authors">
    <w:name w:val="Authors"/>
    <w:basedOn w:val="a"/>
    <w:qFormat/>
    <w:pPr>
      <w:widowControl/>
      <w:spacing w:before="120" w:after="360"/>
      <w:jc w:val="center"/>
    </w:pPr>
    <w:rPr>
      <w:rFonts w:ascii="Times New Roman" w:eastAsia="Times New Roman" w:hAnsi="Times New Roman" w:hint="default"/>
      <w:kern w:val="0"/>
      <w:sz w:val="24"/>
      <w:lang w:eastAsia="en-US"/>
    </w:rPr>
  </w:style>
  <w:style w:type="paragraph" w:customStyle="1" w:styleId="Paragraph">
    <w:name w:val="Paragraph"/>
    <w:basedOn w:val="a"/>
    <w:qFormat/>
    <w:pPr>
      <w:widowControl/>
      <w:spacing w:before="120"/>
      <w:ind w:firstLine="720"/>
      <w:jc w:val="left"/>
    </w:pPr>
    <w:rPr>
      <w:rFonts w:ascii="Times New Roman" w:eastAsia="Times New Roman" w:hAnsi="Times New Roman" w:hint="default"/>
      <w:kern w:val="0"/>
      <w:sz w:val="24"/>
      <w:lang w:eastAsia="en-US"/>
    </w:rPr>
  </w:style>
  <w:style w:type="table" w:styleId="a7">
    <w:name w:val="Table Grid"/>
    <w:basedOn w:val="a1"/>
    <w:autoRedefine/>
    <w:uiPriority w:val="39"/>
    <w:qFormat/>
    <w:rsid w:val="00AA3F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Typewriter"/>
    <w:basedOn w:val="a0"/>
    <w:qFormat/>
    <w:rsid w:val="00502A48"/>
    <w:rPr>
      <w:rFonts w:ascii="Courier New" w:hAnsi="Courier New" w:cs="Courier New"/>
      <w:sz w:val="20"/>
      <w:szCs w:val="20"/>
    </w:rPr>
  </w:style>
  <w:style w:type="paragraph" w:styleId="a8">
    <w:name w:val="caption"/>
    <w:basedOn w:val="a"/>
    <w:next w:val="a"/>
    <w:uiPriority w:val="35"/>
    <w:unhideWhenUsed/>
    <w:qFormat/>
    <w:rsid w:val="00016C0B"/>
    <w:rPr>
      <w:rFonts w:asciiTheme="majorHAnsi" w:eastAsia="黑体" w:hAnsiTheme="majorHAnsi" w:cstheme="majorBidi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5.emf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emf"/><Relationship Id="rId55" Type="http://schemas.openxmlformats.org/officeDocument/2006/relationships/image" Target="media/image48.png"/><Relationship Id="rId63" Type="http://schemas.openxmlformats.org/officeDocument/2006/relationships/image" Target="media/image54.png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2.png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emf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8" Type="http://schemas.openxmlformats.org/officeDocument/2006/relationships/image" Target="media/image2.emf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emf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20" Type="http://schemas.openxmlformats.org/officeDocument/2006/relationships/image" Target="media/image14.emf"/><Relationship Id="rId41" Type="http://schemas.openxmlformats.org/officeDocument/2006/relationships/image" Target="media/image34.emf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9" Type="http://schemas.openxmlformats.org/officeDocument/2006/relationships/image" Target="media/image3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1805</Words>
  <Characters>10289</Characters>
  <Application>Microsoft Office Word</Application>
  <DocSecurity>0</DocSecurity>
  <Lines>85</Lines>
  <Paragraphs>24</Paragraphs>
  <ScaleCrop>false</ScaleCrop>
  <Company/>
  <LinksUpToDate>false</LinksUpToDate>
  <CharactersWithSpaces>12070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</dc:creator>
  <cp:lastModifiedBy>China</cp:lastModifiedBy>
  <cp:revision>2</cp:revision>
  <dcterms:created xsi:type="dcterms:W3CDTF">2026-09-06T14:05:00Z</dcterms:created>
  <dcterms:modified xsi:type="dcterms:W3CDTF">2026-09-06T14:05:00Z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87A51B2E163A4186964407F21E3067E7_13</vt:lpwstr>
  </property>
  <property fmtid="{D5CDD505-2E9C-101B-9397-08002B2CF9AE}" pid="4" name="KSOTemplateDocerSaveRecord">
    <vt:lpwstr>eyJoZGlkIjoiNDFhYzI3MTRlM2ZiZGI3YWE0MDkzMThjZjVhZjlkYzMiLCJ1c2VySWQiOiIxNzQyNDgwNDEzIn0=</vt:lpwstr>
  </property>
</Properties>
</file>