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8CB45" w14:textId="77777777" w:rsidR="005341AD" w:rsidRPr="002A490B" w:rsidRDefault="00A220FA" w:rsidP="00A220FA">
      <w:pPr>
        <w:spacing w:after="0" w:line="240" w:lineRule="auto"/>
        <w:rPr>
          <w:rFonts w:cstheme="minorHAnsi"/>
          <w:sz w:val="28"/>
          <w:szCs w:val="28"/>
        </w:rPr>
      </w:pPr>
      <w:r w:rsidRPr="002A490B">
        <w:rPr>
          <w:rFonts w:cstheme="minorHAnsi"/>
          <w:sz w:val="28"/>
          <w:szCs w:val="28"/>
        </w:rPr>
        <w:t>Appendix A</w:t>
      </w:r>
    </w:p>
    <w:p w14:paraId="5D92F1A2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32159038" w14:textId="5F0BE3E6" w:rsidR="00A220FA" w:rsidRPr="005341AD" w:rsidRDefault="00A220FA" w:rsidP="00A220FA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341AD">
        <w:rPr>
          <w:rFonts w:cstheme="minorHAnsi"/>
          <w:b/>
          <w:bCs/>
          <w:sz w:val="24"/>
          <w:szCs w:val="24"/>
        </w:rPr>
        <w:t xml:space="preserve">Operationalization of outcome </w:t>
      </w:r>
      <w:r w:rsidR="005341AD" w:rsidRPr="005341AD">
        <w:rPr>
          <w:rFonts w:cstheme="minorHAnsi"/>
          <w:b/>
          <w:bCs/>
          <w:sz w:val="24"/>
          <w:szCs w:val="24"/>
        </w:rPr>
        <w:t>v</w:t>
      </w:r>
      <w:r w:rsidRPr="005341AD">
        <w:rPr>
          <w:rFonts w:cstheme="minorHAnsi"/>
          <w:b/>
          <w:bCs/>
          <w:sz w:val="24"/>
          <w:szCs w:val="24"/>
        </w:rPr>
        <w:t>ariables</w:t>
      </w:r>
    </w:p>
    <w:p w14:paraId="004A71DD" w14:textId="77777777" w:rsidR="00A220FA" w:rsidRPr="00F96AB5" w:rsidRDefault="00A220FA" w:rsidP="00A220FA">
      <w:pPr>
        <w:spacing w:after="0" w:line="240" w:lineRule="auto"/>
        <w:rPr>
          <w:rFonts w:cstheme="minorHAnsi"/>
          <w:sz w:val="24"/>
          <w:szCs w:val="24"/>
        </w:rPr>
      </w:pPr>
    </w:p>
    <w:tbl>
      <w:tblPr>
        <w:tblW w:w="9777" w:type="dxa"/>
        <w:tblInd w:w="-43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3"/>
        <w:gridCol w:w="3544"/>
      </w:tblGrid>
      <w:tr w:rsidR="00A220FA" w:rsidRPr="00F96AB5" w14:paraId="1CC55C43" w14:textId="77777777" w:rsidTr="00C314B8">
        <w:trPr>
          <w:trHeight w:val="395"/>
        </w:trPr>
        <w:tc>
          <w:tcPr>
            <w:tcW w:w="62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FEE3A2" w14:textId="77777777" w:rsidR="00A220FA" w:rsidRPr="00F96AB5" w:rsidRDefault="00A220FA" w:rsidP="00C314B8"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F96AB5">
              <w:rPr>
                <w:rFonts w:cstheme="minorHAnsi"/>
                <w:b/>
                <w:bCs/>
                <w:sz w:val="24"/>
                <w:szCs w:val="24"/>
              </w:rPr>
              <w:t>Question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6F881B" w14:textId="77777777" w:rsidR="00A220FA" w:rsidRPr="00F96AB5" w:rsidRDefault="00A220FA" w:rsidP="00C314B8"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F96AB5">
              <w:rPr>
                <w:rFonts w:cstheme="minorHAnsi"/>
                <w:b/>
                <w:bCs/>
                <w:sz w:val="24"/>
                <w:szCs w:val="24"/>
              </w:rPr>
              <w:t>Response options</w:t>
            </w:r>
          </w:p>
        </w:tc>
      </w:tr>
      <w:tr w:rsidR="00A220FA" w:rsidRPr="00F96AB5" w14:paraId="55A48761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131C2" w14:textId="77777777" w:rsidR="00A220FA" w:rsidRPr="00F96AB5" w:rsidRDefault="00A220FA" w:rsidP="004B4CD1">
            <w:pPr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Do you currently smoke tobacco?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EBAE4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Daily basis, less than daily and not at all</w:t>
            </w:r>
          </w:p>
        </w:tc>
      </w:tr>
      <w:tr w:rsidR="007D6EDA" w:rsidRPr="00F96AB5" w14:paraId="2A3ADB94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EA8A2D" w14:textId="77777777" w:rsidR="007D6EDA" w:rsidRPr="00F96AB5" w:rsidRDefault="007D6EDA" w:rsidP="007D6EDA">
            <w:pPr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 xml:space="preserve">In the past, have you smoked tobacco?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C3B670" w14:textId="5736AE1D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Yes/</w:t>
            </w:r>
            <w:r>
              <w:rPr>
                <w:rFonts w:cstheme="minorHAnsi"/>
                <w:sz w:val="24"/>
                <w:szCs w:val="24"/>
              </w:rPr>
              <w:t>N</w:t>
            </w:r>
            <w:r w:rsidRPr="00F96AB5">
              <w:rPr>
                <w:rFonts w:cstheme="minorHAnsi"/>
                <w:sz w:val="24"/>
                <w:szCs w:val="24"/>
              </w:rPr>
              <w:t>o</w:t>
            </w:r>
          </w:p>
        </w:tc>
      </w:tr>
      <w:tr w:rsidR="007D6EDA" w:rsidRPr="00F96AB5" w14:paraId="399E8F70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67E08" w14:textId="77777777" w:rsidR="007D6EDA" w:rsidRPr="00F96AB5" w:rsidRDefault="007D6EDA" w:rsidP="007D6EDA">
            <w:pPr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  <w:t>Have you smoked tobacco daily in the past?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1DB467" w14:textId="28059E3B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Yes/</w:t>
            </w:r>
            <w:r>
              <w:rPr>
                <w:rFonts w:cstheme="minorHAnsi"/>
                <w:sz w:val="24"/>
                <w:szCs w:val="24"/>
              </w:rPr>
              <w:t>N</w:t>
            </w:r>
            <w:r w:rsidRPr="00F96AB5">
              <w:rPr>
                <w:rFonts w:cstheme="minorHAnsi"/>
                <w:sz w:val="24"/>
                <w:szCs w:val="24"/>
              </w:rPr>
              <w:t>o</w:t>
            </w:r>
          </w:p>
        </w:tc>
      </w:tr>
      <w:tr w:rsidR="007D6EDA" w:rsidRPr="00F96AB5" w14:paraId="668A278B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18220" w14:textId="77777777" w:rsidR="007D6EDA" w:rsidRPr="00F96AB5" w:rsidRDefault="007D6EDA" w:rsidP="007D6EDA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  <w:t>Which of the following best describes your thinking about quitting smoking?</w:t>
            </w:r>
          </w:p>
          <w:p w14:paraId="5619AF36" w14:textId="77777777" w:rsidR="007D6EDA" w:rsidRPr="00F96AB5" w:rsidRDefault="007D6EDA" w:rsidP="007D6EDA">
            <w:pPr>
              <w:shd w:val="clear" w:color="auto" w:fill="FFFFFF"/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</w:pPr>
          </w:p>
          <w:p w14:paraId="32637D30" w14:textId="77777777" w:rsidR="007D6EDA" w:rsidRPr="00F96AB5" w:rsidRDefault="007D6EDA" w:rsidP="007D6EDA">
            <w:pPr>
              <w:spacing w:after="0" w:line="240" w:lineRule="auto"/>
              <w:ind w:left="360"/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67AB9" w14:textId="77777777" w:rsidR="007D6EDA" w:rsidRPr="00F96AB5" w:rsidRDefault="007D6EDA" w:rsidP="007D6EDA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ind w:left="601" w:hanging="545"/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  <w:t>Quit within the next month</w:t>
            </w:r>
          </w:p>
          <w:p w14:paraId="325ECE58" w14:textId="77777777" w:rsidR="007D6EDA" w:rsidRPr="00F96AB5" w:rsidRDefault="007D6EDA" w:rsidP="007D6EDA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ind w:left="601" w:hanging="545"/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  <w:t xml:space="preserve">Thinking within the next 12 months </w:t>
            </w:r>
          </w:p>
          <w:p w14:paraId="7A1ED637" w14:textId="77777777" w:rsidR="007D6EDA" w:rsidRPr="00F96AB5" w:rsidRDefault="007D6EDA" w:rsidP="007D6EDA">
            <w:pPr>
              <w:numPr>
                <w:ilvl w:val="0"/>
                <w:numId w:val="4"/>
              </w:numPr>
              <w:spacing w:after="0" w:line="240" w:lineRule="auto"/>
              <w:ind w:left="601" w:hanging="545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  <w:t xml:space="preserve">Quit someday, but not next 12 months </w:t>
            </w:r>
          </w:p>
          <w:p w14:paraId="0C0CEA6E" w14:textId="77777777" w:rsidR="007D6EDA" w:rsidRPr="00F96AB5" w:rsidRDefault="007D6EDA" w:rsidP="007D6EDA">
            <w:pPr>
              <w:numPr>
                <w:ilvl w:val="0"/>
                <w:numId w:val="4"/>
              </w:numPr>
              <w:spacing w:after="0" w:line="240" w:lineRule="auto"/>
              <w:ind w:left="601" w:hanging="545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eastAsia="Times New Roman" w:cstheme="minorHAnsi"/>
                <w:sz w:val="24"/>
                <w:szCs w:val="24"/>
                <w:lang w:val="en-MY" w:eastAsia="en-MY"/>
              </w:rPr>
              <w:t>not interested in quitting</w:t>
            </w:r>
          </w:p>
        </w:tc>
      </w:tr>
      <w:tr w:rsidR="007D6EDA" w:rsidRPr="00F96AB5" w14:paraId="7A386C07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BF86E" w14:textId="77777777" w:rsidR="007D6EDA" w:rsidRPr="00F96AB5" w:rsidRDefault="007D6EDA" w:rsidP="007D6EDA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  <w:t>During the past 12 months, did you use any of the following to try to stop smoking tobacco? Counseling including at a smoking cessation clinic?</w:t>
            </w:r>
          </w:p>
          <w:p w14:paraId="1516743F" w14:textId="77777777" w:rsidR="007D6EDA" w:rsidRPr="00F96AB5" w:rsidRDefault="007D6EDA" w:rsidP="007D6EDA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  <w:t>Counseling, including at a smoking cessation clinic?</w:t>
            </w:r>
          </w:p>
          <w:p w14:paraId="19765806" w14:textId="77777777" w:rsidR="007D6EDA" w:rsidRPr="00F96AB5" w:rsidRDefault="007D6EDA" w:rsidP="007D6EDA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  <w:t>Nicotine replacement therapy, such as the patch or gum</w:t>
            </w:r>
          </w:p>
          <w:p w14:paraId="6C1BAE6D" w14:textId="77777777" w:rsidR="007D6EDA" w:rsidRPr="00F96AB5" w:rsidRDefault="007D6EDA" w:rsidP="007D6EDA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  <w:t>Other prescription medications, for example Zyban, Champix?</w:t>
            </w:r>
          </w:p>
          <w:p w14:paraId="7CFF7A0A" w14:textId="77777777" w:rsidR="007D6EDA" w:rsidRPr="00F96AB5" w:rsidRDefault="007D6EDA" w:rsidP="007D6EDA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lang w:eastAsia="en-MY"/>
              </w:rPr>
              <w:t>Natural plant products?</w:t>
            </w:r>
          </w:p>
          <w:p w14:paraId="6FF9C7F1" w14:textId="77777777" w:rsidR="007D6EDA" w:rsidRPr="00F96AB5" w:rsidRDefault="007D6EDA" w:rsidP="007D6EDA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  <w:t>A quit line or a smoking telephone support line?</w:t>
            </w:r>
          </w:p>
          <w:p w14:paraId="5C78618F" w14:textId="77777777" w:rsidR="007D6EDA" w:rsidRPr="00F96AB5" w:rsidRDefault="007D6EDA" w:rsidP="007D6EDA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lang w:eastAsia="en-MY"/>
              </w:rPr>
              <w:t>Acupuncture?</w:t>
            </w:r>
          </w:p>
          <w:p w14:paraId="11439247" w14:textId="77777777" w:rsidR="007D6EDA" w:rsidRPr="00F96AB5" w:rsidRDefault="007D6EDA" w:rsidP="007D6EDA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  <w:t>Electronic cigarettes?</w:t>
            </w:r>
          </w:p>
          <w:p w14:paraId="684F73C6" w14:textId="77777777" w:rsidR="007D6EDA" w:rsidRPr="00F96AB5" w:rsidRDefault="007D6EDA" w:rsidP="007D6EDA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lang w:eastAsia="en-MY"/>
              </w:rPr>
              <w:t>Heated tobacco products like iQOS or GLO?</w:t>
            </w:r>
          </w:p>
          <w:p w14:paraId="4B1965CB" w14:textId="77777777" w:rsidR="007D6EDA" w:rsidRPr="00F96AB5" w:rsidRDefault="007D6EDA" w:rsidP="007D6EDA">
            <w:pPr>
              <w:numPr>
                <w:ilvl w:val="0"/>
                <w:numId w:val="3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shd w:val="clear" w:color="auto" w:fill="FFFFFF"/>
                <w:lang w:val="en-MY" w:eastAsia="en-MY"/>
              </w:rPr>
              <w:t>Quit without assistance?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3080C" w14:textId="1AC432D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Yes/</w:t>
            </w:r>
            <w:r>
              <w:rPr>
                <w:rFonts w:cstheme="minorHAnsi"/>
                <w:sz w:val="24"/>
                <w:szCs w:val="24"/>
              </w:rPr>
              <w:t>N</w:t>
            </w:r>
            <w:r w:rsidRPr="00F96AB5">
              <w:rPr>
                <w:rFonts w:cstheme="minorHAnsi"/>
                <w:sz w:val="24"/>
                <w:szCs w:val="24"/>
              </w:rPr>
              <w:t>o</w:t>
            </w:r>
          </w:p>
        </w:tc>
      </w:tr>
      <w:tr w:rsidR="007D6EDA" w:rsidRPr="00F96AB5" w14:paraId="207FBDE1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5472C" w14:textId="77777777" w:rsidR="007D6EDA" w:rsidRPr="00F96AB5" w:rsidRDefault="007D6EDA" w:rsidP="007D6EDA">
            <w:pPr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 xml:space="preserve">Prior to today, have you ever heard of electronic cigarettes?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D83BED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Yes/No</w:t>
            </w:r>
          </w:p>
        </w:tc>
      </w:tr>
      <w:tr w:rsidR="007D6EDA" w:rsidRPr="00F96AB5" w14:paraId="63ACC388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41EDA" w14:textId="77777777" w:rsidR="007D6EDA" w:rsidRPr="00F96AB5" w:rsidRDefault="007D6EDA" w:rsidP="007D6EDA">
            <w:pPr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Have you ever, even once, used an electronic cigarette?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0814A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Yes/No</w:t>
            </w:r>
          </w:p>
        </w:tc>
      </w:tr>
      <w:tr w:rsidR="007D6EDA" w:rsidRPr="00F96AB5" w14:paraId="44362CB6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61577" w14:textId="77777777" w:rsidR="007D6EDA" w:rsidRPr="00F96AB5" w:rsidRDefault="007D6EDA" w:rsidP="007D6EDA">
            <w:pPr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Do you currently use electronic cigarettes?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26700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Daily basis, less than daily and not at all</w:t>
            </w:r>
          </w:p>
        </w:tc>
      </w:tr>
      <w:tr w:rsidR="007D6EDA" w:rsidRPr="00F96AB5" w14:paraId="3C3CAA96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E276B" w14:textId="77777777" w:rsidR="007D6EDA" w:rsidRPr="00F96AB5" w:rsidRDefault="007D6EDA" w:rsidP="007D6EDA">
            <w:pPr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  <w:t>Have you ever used electronic cigarettes daily in the past?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B23E3" w14:textId="550E8FF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Yes/</w:t>
            </w:r>
            <w:r>
              <w:rPr>
                <w:rFonts w:cstheme="minorHAnsi"/>
                <w:sz w:val="24"/>
                <w:szCs w:val="24"/>
              </w:rPr>
              <w:t>N</w:t>
            </w:r>
            <w:r w:rsidRPr="00F96AB5">
              <w:rPr>
                <w:rFonts w:cstheme="minorHAnsi"/>
                <w:sz w:val="24"/>
                <w:szCs w:val="24"/>
              </w:rPr>
              <w:t>o</w:t>
            </w:r>
          </w:p>
        </w:tc>
      </w:tr>
      <w:tr w:rsidR="007D6EDA" w:rsidRPr="00F96AB5" w14:paraId="37F40FC9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8FE47" w14:textId="77777777" w:rsidR="007D6EDA" w:rsidRPr="00F96AB5" w:rsidRDefault="007D6EDA" w:rsidP="007D6EDA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  <w:lang w:val="en-MY" w:eastAsia="en-MY"/>
              </w:rPr>
            </w:pPr>
            <w:r w:rsidRPr="00F96AB5">
              <w:rPr>
                <w:rFonts w:cstheme="minorHAnsi"/>
                <w:sz w:val="24"/>
                <w:szCs w:val="24"/>
              </w:rPr>
              <w:t>I want to ask you about products that heat, but do not burn tobacco like iQOS and GLO. Prior to today, have you ever heard of heated tobacco products?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FD611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Yes/No</w:t>
            </w:r>
          </w:p>
        </w:tc>
      </w:tr>
      <w:tr w:rsidR="007D6EDA" w:rsidRPr="00F96AB5" w14:paraId="0EE478EF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E620B" w14:textId="77777777" w:rsidR="007D6EDA" w:rsidRPr="00F96AB5" w:rsidRDefault="007D6EDA" w:rsidP="007D6EDA">
            <w:pPr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Have you ever, even once, used a heated tobacco product?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4198A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Yes/No</w:t>
            </w:r>
          </w:p>
        </w:tc>
      </w:tr>
      <w:tr w:rsidR="007D6EDA" w:rsidRPr="00F96AB5" w14:paraId="161F22F0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02C55" w14:textId="77777777" w:rsidR="007D6EDA" w:rsidRPr="00F96AB5" w:rsidRDefault="007D6EDA" w:rsidP="007D6EDA">
            <w:pPr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Do you currently use heated tobacco products?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1ABF9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Daily basis, less than daily and not at all</w:t>
            </w:r>
          </w:p>
        </w:tc>
      </w:tr>
      <w:tr w:rsidR="007D6EDA" w:rsidRPr="00F96AB5" w14:paraId="1710A245" w14:textId="77777777" w:rsidTr="002A490B">
        <w:trPr>
          <w:trHeight w:val="886"/>
        </w:trPr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BFC7F" w14:textId="77777777" w:rsidR="007D6EDA" w:rsidRPr="00F96AB5" w:rsidRDefault="007D6EDA" w:rsidP="007D6EDA">
            <w:pPr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eastAsia="Times New Roman" w:cstheme="minorHAnsi"/>
                <w:color w:val="000000"/>
                <w:sz w:val="24"/>
                <w:szCs w:val="24"/>
                <w:lang w:val="en-MY" w:eastAsia="en-MY"/>
              </w:rPr>
              <w:t>Have you ever used heated tobacco products daily in the past?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26D86" w14:textId="1E9EA53A" w:rsidR="007D6EDA" w:rsidRPr="00F96AB5" w:rsidRDefault="007D6EDA" w:rsidP="007D6EDA"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Yes/</w:t>
            </w:r>
            <w:r>
              <w:rPr>
                <w:rFonts w:cstheme="minorHAnsi"/>
                <w:sz w:val="24"/>
                <w:szCs w:val="24"/>
              </w:rPr>
              <w:t>N</w:t>
            </w:r>
            <w:r w:rsidRPr="00F96AB5">
              <w:rPr>
                <w:rFonts w:cstheme="minorHAnsi"/>
                <w:sz w:val="24"/>
                <w:szCs w:val="24"/>
              </w:rPr>
              <w:t>o</w:t>
            </w:r>
          </w:p>
        </w:tc>
      </w:tr>
      <w:tr w:rsidR="007D6EDA" w:rsidRPr="00F96AB5" w14:paraId="3B6AA1BC" w14:textId="77777777" w:rsidTr="00C314B8">
        <w:trPr>
          <w:trHeight w:val="336"/>
        </w:trPr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2DFCD1" w14:textId="77777777" w:rsidR="007D6EDA" w:rsidRPr="00F96AB5" w:rsidRDefault="007D6EDA" w:rsidP="00C314B8"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F96AB5">
              <w:rPr>
                <w:rFonts w:cstheme="minorHAnsi"/>
                <w:b/>
                <w:bCs/>
                <w:sz w:val="24"/>
                <w:szCs w:val="24"/>
              </w:rPr>
              <w:lastRenderedPageBreak/>
              <w:t>Operational definition outcome variables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48D045" w14:textId="77777777" w:rsidR="007D6EDA" w:rsidRPr="00F96AB5" w:rsidRDefault="007D6EDA" w:rsidP="00C314B8"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F96AB5">
              <w:rPr>
                <w:rFonts w:cstheme="minorHAnsi"/>
                <w:b/>
                <w:bCs/>
                <w:sz w:val="24"/>
                <w:szCs w:val="24"/>
              </w:rPr>
              <w:t>Response item</w:t>
            </w:r>
          </w:p>
        </w:tc>
      </w:tr>
      <w:tr w:rsidR="007D6EDA" w:rsidRPr="00F96AB5" w14:paraId="692DEBC7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B8BC2" w14:textId="77777777" w:rsidR="007D6EDA" w:rsidRPr="00F96AB5" w:rsidRDefault="007D6EDA" w:rsidP="007D6EDA">
            <w:pPr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Current cigarette smoking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BD3884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‘Daily’ and ‘less than daily’ to item 1</w:t>
            </w:r>
          </w:p>
        </w:tc>
      </w:tr>
      <w:tr w:rsidR="007D6EDA" w:rsidRPr="00F96AB5" w14:paraId="4CCC1EA6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B2A9B" w14:textId="77777777" w:rsidR="007D6EDA" w:rsidRPr="00F96AB5" w:rsidRDefault="007D6EDA" w:rsidP="007D6EDA">
            <w:pPr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Former cigarette smoking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5E32B5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Yes to item 3</w:t>
            </w:r>
          </w:p>
        </w:tc>
      </w:tr>
      <w:tr w:rsidR="007D6EDA" w:rsidRPr="00F96AB5" w14:paraId="6E94002F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0986D" w14:textId="77777777" w:rsidR="007D6EDA" w:rsidRPr="00F96AB5" w:rsidRDefault="007D6EDA" w:rsidP="007D6EDA">
            <w:pPr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Aware about e-cigarettes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46A6E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‘Yes’ to item 6</w:t>
            </w:r>
          </w:p>
        </w:tc>
      </w:tr>
      <w:tr w:rsidR="007D6EDA" w:rsidRPr="00F96AB5" w14:paraId="47DC2B8C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D7FF97" w14:textId="77777777" w:rsidR="007D6EDA" w:rsidRPr="00F96AB5" w:rsidRDefault="007D6EDA" w:rsidP="007D6EDA">
            <w:pPr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Aware about heated tobacco products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508B6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‘Yes’ to item 10</w:t>
            </w:r>
          </w:p>
        </w:tc>
      </w:tr>
      <w:tr w:rsidR="007D6EDA" w:rsidRPr="00F96AB5" w14:paraId="29C56F7B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F7665" w14:textId="77777777" w:rsidR="007D6EDA" w:rsidRPr="00F96AB5" w:rsidRDefault="007D6EDA" w:rsidP="007D6EDA">
            <w:pPr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Ever use of e-cigarettes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DE70C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‘Yes’ to item 7</w:t>
            </w:r>
          </w:p>
        </w:tc>
      </w:tr>
      <w:tr w:rsidR="007D6EDA" w:rsidRPr="00F96AB5" w14:paraId="455CEE5A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29D66" w14:textId="77777777" w:rsidR="007D6EDA" w:rsidRPr="00F96AB5" w:rsidRDefault="007D6EDA" w:rsidP="007D6EDA">
            <w:pPr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Current use of e-cigarettes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6D121D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‘Daily’ and ‘less than daily’ to item 8</w:t>
            </w:r>
          </w:p>
        </w:tc>
      </w:tr>
      <w:tr w:rsidR="007D6EDA" w:rsidRPr="00F96AB5" w14:paraId="5BA9B480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0CA70" w14:textId="77777777" w:rsidR="007D6EDA" w:rsidRPr="00F96AB5" w:rsidRDefault="007D6EDA" w:rsidP="007D6EDA">
            <w:pPr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Ever use of heated tobacco products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D2F90F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‘Yes’ to item 11</w:t>
            </w:r>
          </w:p>
        </w:tc>
      </w:tr>
      <w:tr w:rsidR="007D6EDA" w:rsidRPr="00F96AB5" w14:paraId="56F30459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E7CAD" w14:textId="77777777" w:rsidR="007D6EDA" w:rsidRPr="00F96AB5" w:rsidRDefault="007D6EDA" w:rsidP="007D6EDA">
            <w:pPr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Current use of heated tobacco products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1BB16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‘Daily’ and ‘less than daily’ to item 12</w:t>
            </w:r>
          </w:p>
        </w:tc>
      </w:tr>
      <w:tr w:rsidR="007D6EDA" w:rsidRPr="00F96AB5" w14:paraId="432D1F27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A9D81" w14:textId="77777777" w:rsidR="007D6EDA" w:rsidRPr="00F96AB5" w:rsidRDefault="007D6EDA" w:rsidP="007D6EDA">
            <w:pPr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Former CS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9292C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Yes to item 2</w:t>
            </w:r>
          </w:p>
        </w:tc>
      </w:tr>
      <w:tr w:rsidR="007D6EDA" w:rsidRPr="00F96AB5" w14:paraId="7508CB47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0EE6A" w14:textId="77777777" w:rsidR="007D6EDA" w:rsidRPr="00F96AB5" w:rsidRDefault="007D6EDA" w:rsidP="007D6EDA">
            <w:pPr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 xml:space="preserve"> Former EC use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97363E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Yes to item 9</w:t>
            </w:r>
          </w:p>
        </w:tc>
      </w:tr>
      <w:tr w:rsidR="007D6EDA" w:rsidRPr="00F96AB5" w14:paraId="0E54D77F" w14:textId="77777777" w:rsidTr="002A490B">
        <w:tc>
          <w:tcPr>
            <w:tcW w:w="62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B4C11" w14:textId="77777777" w:rsidR="007D6EDA" w:rsidRPr="00F96AB5" w:rsidRDefault="007D6EDA" w:rsidP="007D6EDA">
            <w:pPr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 xml:space="preserve"> Former HTP use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209F5" w14:textId="77777777" w:rsidR="007D6EDA" w:rsidRPr="00F96AB5" w:rsidRDefault="007D6EDA" w:rsidP="007D6ED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Yes to item 13</w:t>
            </w:r>
          </w:p>
        </w:tc>
      </w:tr>
    </w:tbl>
    <w:p w14:paraId="67DBCE4B" w14:textId="77777777" w:rsidR="00A220FA" w:rsidRPr="00F96AB5" w:rsidRDefault="00A220FA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7686050F" w14:textId="77777777" w:rsidR="00A220FA" w:rsidRPr="00F96AB5" w:rsidRDefault="00A220FA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50D88128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50A1E820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01919BB2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2FE34F71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3C90CA98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6B12F878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299CEB94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03F7415B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04397913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4437E0D5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1222EC82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5622EF43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140C1DAC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0129FC3D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1F097E7B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7BC206B2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3D7D2412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4647506F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5AE585EB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2B99D63B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1E11FB23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4405EE8C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388E3956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47C6B640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1FAB1F2D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2C994247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53EEF132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134B7193" w14:textId="77777777" w:rsidR="005341AD" w:rsidRDefault="005341AD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4683CF3D" w14:textId="10CC0546" w:rsidR="002A490B" w:rsidRDefault="002A490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074F7540" w14:textId="0C0A91BB" w:rsidR="000A31B4" w:rsidRPr="002A490B" w:rsidRDefault="00A220FA" w:rsidP="00A220FA">
      <w:pPr>
        <w:spacing w:after="0" w:line="240" w:lineRule="auto"/>
        <w:rPr>
          <w:rFonts w:cstheme="minorHAnsi"/>
          <w:sz w:val="28"/>
          <w:szCs w:val="28"/>
        </w:rPr>
      </w:pPr>
      <w:r w:rsidRPr="002A490B">
        <w:rPr>
          <w:rFonts w:cstheme="minorHAnsi"/>
          <w:sz w:val="28"/>
          <w:szCs w:val="28"/>
        </w:rPr>
        <w:lastRenderedPageBreak/>
        <w:t>Appendix B</w:t>
      </w:r>
    </w:p>
    <w:p w14:paraId="17B291A1" w14:textId="77777777" w:rsidR="00A36BB3" w:rsidRDefault="00A36BB3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0E7D0D48" w14:textId="2BAD0D1F" w:rsidR="00A220FA" w:rsidRPr="00A36BB3" w:rsidRDefault="00A220FA" w:rsidP="00A220FA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A36BB3">
        <w:rPr>
          <w:rFonts w:cstheme="minorHAnsi"/>
          <w:b/>
          <w:bCs/>
          <w:sz w:val="24"/>
          <w:szCs w:val="24"/>
        </w:rPr>
        <w:t>Operationalization of tobacco-related factors</w:t>
      </w:r>
      <w:r w:rsidR="00CB39AC">
        <w:rPr>
          <w:rFonts w:cstheme="minorHAnsi"/>
          <w:b/>
          <w:bCs/>
          <w:sz w:val="24"/>
          <w:szCs w:val="24"/>
        </w:rPr>
        <w:t xml:space="preserve"> (predictor variables)</w:t>
      </w:r>
    </w:p>
    <w:p w14:paraId="6E734E4F" w14:textId="77777777" w:rsidR="00A220FA" w:rsidRPr="00A36BB3" w:rsidRDefault="00A220FA" w:rsidP="00A220FA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</w:p>
    <w:tbl>
      <w:tblPr>
        <w:tblW w:w="9777" w:type="dxa"/>
        <w:tblInd w:w="-43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0"/>
        <w:gridCol w:w="2977"/>
      </w:tblGrid>
      <w:tr w:rsidR="00A220FA" w:rsidRPr="00F96AB5" w14:paraId="32DA9C95" w14:textId="77777777" w:rsidTr="002A490B">
        <w:trPr>
          <w:trHeight w:val="537"/>
        </w:trPr>
        <w:tc>
          <w:tcPr>
            <w:tcW w:w="6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900DA8" w14:textId="77777777" w:rsidR="00A220FA" w:rsidRPr="00F96AB5" w:rsidRDefault="00A220FA" w:rsidP="002A490B"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F96AB5">
              <w:rPr>
                <w:rFonts w:cstheme="minorHAnsi"/>
                <w:b/>
                <w:bCs/>
                <w:sz w:val="24"/>
                <w:szCs w:val="24"/>
              </w:rPr>
              <w:t>Question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68C1AC" w14:textId="77777777" w:rsidR="00A220FA" w:rsidRPr="00F96AB5" w:rsidRDefault="00A220FA" w:rsidP="002A490B"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F96AB5">
              <w:rPr>
                <w:rFonts w:cstheme="minorHAnsi"/>
                <w:b/>
                <w:bCs/>
                <w:sz w:val="24"/>
                <w:szCs w:val="24"/>
              </w:rPr>
              <w:t>Response options</w:t>
            </w:r>
          </w:p>
        </w:tc>
      </w:tr>
      <w:tr w:rsidR="00A220FA" w:rsidRPr="00F96AB5" w14:paraId="067FDD9E" w14:textId="77777777" w:rsidTr="002A490B">
        <w:trPr>
          <w:trHeight w:val="930"/>
        </w:trPr>
        <w:tc>
          <w:tcPr>
            <w:tcW w:w="6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5C358" w14:textId="77777777" w:rsidR="00A220FA" w:rsidRPr="00F96AB5" w:rsidRDefault="00A220FA" w:rsidP="004B4CD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On average, how many of the following products do you currently smoke each day: manufactured cigarettes, hand-rolled cigarettes, pipes full of tobacco, cigars/cigarillos, waterpipe sessions, any others?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3B7D2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Absolute number</w:t>
            </w:r>
            <w:r>
              <w:rPr>
                <w:rFonts w:cstheme="minorHAnsi"/>
                <w:sz w:val="24"/>
                <w:szCs w:val="24"/>
              </w:rPr>
              <w:t>s</w:t>
            </w:r>
          </w:p>
        </w:tc>
      </w:tr>
      <w:tr w:rsidR="00A220FA" w:rsidRPr="00F96AB5" w14:paraId="42B5F1EE" w14:textId="77777777" w:rsidTr="002A490B">
        <w:trPr>
          <w:trHeight w:val="874"/>
        </w:trPr>
        <w:tc>
          <w:tcPr>
            <w:tcW w:w="6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5A035" w14:textId="77777777" w:rsidR="00A220FA" w:rsidRPr="00F96AB5" w:rsidRDefault="00A220FA" w:rsidP="004B4CD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Which of the following best describes the rules about smoking tobacco inside of your home?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FF8BB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  <w:lang w:val="en-GB"/>
              </w:rPr>
              <w:t xml:space="preserve">Allowed, not allowed but exceptions, never allowed and no rules. </w:t>
            </w:r>
          </w:p>
        </w:tc>
      </w:tr>
      <w:tr w:rsidR="00A220FA" w:rsidRPr="00F96AB5" w14:paraId="4C3F52A7" w14:textId="77777777" w:rsidTr="002A490B">
        <w:tc>
          <w:tcPr>
            <w:tcW w:w="6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F02B0" w14:textId="77777777" w:rsidR="00A220FA" w:rsidRPr="00F96AB5" w:rsidRDefault="00A220FA" w:rsidP="004B4CD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 xml:space="preserve">Based on what you know or believe, does smoking cause the following: </w:t>
            </w:r>
            <w:r w:rsidRPr="00F96AB5">
              <w:rPr>
                <w:rFonts w:cstheme="minorHAnsi"/>
                <w:sz w:val="24"/>
                <w:szCs w:val="24"/>
                <w:lang w:val="en-GB"/>
              </w:rPr>
              <w:t>stroke, myocardial infarction, lung cancer, emphysema, stomach cancer, mouth cancer, periodontal disease, bone loss, premature birth, erectile dysfunction, tuberculosis, diabetes?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701DD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F96AB5">
              <w:rPr>
                <w:rFonts w:cstheme="minorHAnsi"/>
                <w:sz w:val="24"/>
                <w:szCs w:val="24"/>
                <w:lang w:val="en-GB"/>
              </w:rPr>
              <w:t xml:space="preserve">Yes, No, Don’t know </w:t>
            </w:r>
          </w:p>
        </w:tc>
      </w:tr>
      <w:tr w:rsidR="00A220FA" w:rsidRPr="00F96AB5" w14:paraId="0A748E8A" w14:textId="77777777" w:rsidTr="002A490B">
        <w:trPr>
          <w:trHeight w:val="1177"/>
        </w:trPr>
        <w:tc>
          <w:tcPr>
            <w:tcW w:w="6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2A291" w14:textId="77777777" w:rsidR="00A220FA" w:rsidRPr="00F96AB5" w:rsidRDefault="00A220FA" w:rsidP="004B4CD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In the last 30days, have you noticed information about the dangers of smoking cigarettes or that encourages quitting in any of the following places:</w:t>
            </w:r>
            <w:r w:rsidRPr="00F96AB5">
              <w:rPr>
                <w:rFonts w:cstheme="minorHAnsi"/>
                <w:sz w:val="24"/>
                <w:szCs w:val="24"/>
                <w:lang w:val="en-GB"/>
              </w:rPr>
              <w:t xml:space="preserve"> newspapers/magazines, television, radio, billboards, internet and somewhere else?</w:t>
            </w:r>
            <w:r w:rsidRPr="00F96AB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35C9B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F96AB5">
              <w:rPr>
                <w:rFonts w:cstheme="minorHAnsi"/>
                <w:sz w:val="24"/>
                <w:szCs w:val="24"/>
                <w:lang w:val="en-GB"/>
              </w:rPr>
              <w:t>Yes, No and Not Applicable</w:t>
            </w:r>
          </w:p>
        </w:tc>
      </w:tr>
      <w:tr w:rsidR="00A220FA" w:rsidRPr="00F96AB5" w14:paraId="6F1F9345" w14:textId="77777777" w:rsidTr="002A490B">
        <w:trPr>
          <w:trHeight w:val="1111"/>
        </w:trPr>
        <w:tc>
          <w:tcPr>
            <w:tcW w:w="6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CEAA6" w14:textId="77777777" w:rsidR="00A220FA" w:rsidRPr="00F96AB5" w:rsidRDefault="00A220FA" w:rsidP="004B4CD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In the last 30days, have you noticed information about the dangers of using electronic cigarettes in any of the following places:</w:t>
            </w:r>
            <w:r w:rsidRPr="00F96AB5">
              <w:rPr>
                <w:rFonts w:cstheme="minorHAnsi"/>
                <w:sz w:val="24"/>
                <w:szCs w:val="24"/>
                <w:lang w:val="en-GB"/>
              </w:rPr>
              <w:t xml:space="preserve"> newspapers/magazines, television, radio, billboards, internet and somewhere else?</w:t>
            </w:r>
            <w:r w:rsidRPr="00F96AB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2A3B8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  <w:lang w:val="en-GB"/>
              </w:rPr>
              <w:t>Yes, No and Not Applicable</w:t>
            </w:r>
          </w:p>
        </w:tc>
      </w:tr>
      <w:tr w:rsidR="00A220FA" w:rsidRPr="00F96AB5" w14:paraId="04A3697D" w14:textId="77777777" w:rsidTr="002A490B">
        <w:tc>
          <w:tcPr>
            <w:tcW w:w="6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1BE92" w14:textId="77777777" w:rsidR="00A220FA" w:rsidRPr="00F96AB5" w:rsidRDefault="00A220FA" w:rsidP="004B4CD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In the last 30days, have you noticed information about the dangers of using heated tobacco products like iQOS or GLO in any of the following places:</w:t>
            </w:r>
            <w:r w:rsidRPr="00F96AB5">
              <w:rPr>
                <w:rFonts w:cstheme="minorHAnsi"/>
                <w:sz w:val="24"/>
                <w:szCs w:val="24"/>
                <w:lang w:val="en-GB"/>
              </w:rPr>
              <w:t xml:space="preserve"> newspapers/magazines, television, radio, billboards, internet and somewhere else?</w:t>
            </w:r>
            <w:r w:rsidRPr="00F96AB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8AE4C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  <w:lang w:val="en-GB"/>
              </w:rPr>
              <w:t>Yes, No and Not Applicable</w:t>
            </w:r>
          </w:p>
        </w:tc>
      </w:tr>
      <w:tr w:rsidR="00A220FA" w:rsidRPr="00F96AB5" w14:paraId="74B3A9E0" w14:textId="77777777" w:rsidTr="002A490B">
        <w:tc>
          <w:tcPr>
            <w:tcW w:w="6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1285A7" w14:textId="77777777" w:rsidR="00A220FA" w:rsidRPr="00F96AB5" w:rsidRDefault="00A220FA" w:rsidP="004B4CD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In the last 30days, have you noticed any advertisements or signs promoting cigarettes in the following places: stores, internet and anywhere else?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E15B6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  <w:lang w:val="en-GB"/>
              </w:rPr>
              <w:t>Yes, No and Not Applicable</w:t>
            </w:r>
          </w:p>
        </w:tc>
      </w:tr>
      <w:tr w:rsidR="00A220FA" w:rsidRPr="00F96AB5" w14:paraId="1A93A9AD" w14:textId="77777777" w:rsidTr="002A490B">
        <w:tc>
          <w:tcPr>
            <w:tcW w:w="6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8F082" w14:textId="77777777" w:rsidR="00A220FA" w:rsidRPr="00F96AB5" w:rsidRDefault="00A220FA" w:rsidP="004B4CD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In the last 30days, have you noticed any advertisements or signs promoting heated tobacco products like iQOS or GLO in the following places: stores, internet and anywhere else?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F8810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  <w:lang w:val="en-GB"/>
              </w:rPr>
              <w:t>Yes, No and Not Applicable</w:t>
            </w:r>
          </w:p>
        </w:tc>
      </w:tr>
      <w:tr w:rsidR="00A220FA" w:rsidRPr="00F96AB5" w14:paraId="11BB6F57" w14:textId="77777777" w:rsidTr="002A490B">
        <w:trPr>
          <w:trHeight w:val="471"/>
        </w:trPr>
        <w:tc>
          <w:tcPr>
            <w:tcW w:w="6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E11FD9" w14:textId="19202CFF" w:rsidR="002A490B" w:rsidRPr="00F96AB5" w:rsidRDefault="00A220FA" w:rsidP="002A490B"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F96AB5">
              <w:rPr>
                <w:rFonts w:cstheme="minorHAnsi"/>
                <w:b/>
                <w:bCs/>
                <w:sz w:val="24"/>
                <w:szCs w:val="24"/>
              </w:rPr>
              <w:t xml:space="preserve">Operational definition </w:t>
            </w:r>
            <w:r w:rsidR="00A7563B">
              <w:rPr>
                <w:rFonts w:cstheme="minorHAnsi"/>
                <w:b/>
                <w:bCs/>
                <w:sz w:val="24"/>
                <w:szCs w:val="24"/>
              </w:rPr>
              <w:t>predictor</w:t>
            </w:r>
            <w:r w:rsidRPr="00F96AB5">
              <w:rPr>
                <w:rFonts w:cstheme="minorHAnsi"/>
                <w:b/>
                <w:bCs/>
                <w:sz w:val="24"/>
                <w:szCs w:val="24"/>
              </w:rPr>
              <w:t xml:space="preserve"> variables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8FA50B" w14:textId="77777777" w:rsidR="00A220FA" w:rsidRPr="00F96AB5" w:rsidRDefault="00A220FA" w:rsidP="002A490B"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F96AB5">
              <w:rPr>
                <w:rFonts w:cstheme="minorHAnsi"/>
                <w:b/>
                <w:bCs/>
                <w:sz w:val="24"/>
                <w:szCs w:val="24"/>
              </w:rPr>
              <w:t>Response item</w:t>
            </w:r>
          </w:p>
        </w:tc>
      </w:tr>
      <w:tr w:rsidR="00A220FA" w:rsidRPr="00F96AB5" w14:paraId="65695BB9" w14:textId="77777777" w:rsidTr="002A490B"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B1600" w14:textId="77777777" w:rsidR="00A220FA" w:rsidRPr="00F96AB5" w:rsidRDefault="00A220FA" w:rsidP="004B4CD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Tobacco products smoked per day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7DD15" w14:textId="682B95A1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 xml:space="preserve">Sum of tobacco products in item 1 is operationalized as </w:t>
            </w:r>
            <w:r w:rsidR="00A56DA0">
              <w:rPr>
                <w:rFonts w:cstheme="minorHAnsi"/>
                <w:sz w:val="24"/>
                <w:szCs w:val="24"/>
              </w:rPr>
              <w:t>≤</w:t>
            </w:r>
            <w:r w:rsidRPr="00F96AB5">
              <w:rPr>
                <w:rFonts w:cstheme="minorHAnsi"/>
                <w:sz w:val="24"/>
                <w:szCs w:val="24"/>
              </w:rPr>
              <w:t>10, 1</w:t>
            </w:r>
            <w:r w:rsidR="00A56DA0">
              <w:rPr>
                <w:rFonts w:cstheme="minorHAnsi"/>
                <w:sz w:val="24"/>
                <w:szCs w:val="24"/>
              </w:rPr>
              <w:t>1</w:t>
            </w:r>
            <w:r w:rsidRPr="00F96AB5">
              <w:rPr>
                <w:rFonts w:cstheme="minorHAnsi"/>
                <w:sz w:val="24"/>
                <w:szCs w:val="24"/>
              </w:rPr>
              <w:t xml:space="preserve">-20 and </w:t>
            </w:r>
            <w:r w:rsidR="00A56DA0">
              <w:rPr>
                <w:rFonts w:cstheme="minorHAnsi"/>
                <w:sz w:val="24"/>
                <w:szCs w:val="24"/>
              </w:rPr>
              <w:t>&gt;</w:t>
            </w:r>
            <w:r w:rsidRPr="00F96AB5">
              <w:rPr>
                <w:rFonts w:cstheme="minorHAnsi"/>
                <w:sz w:val="24"/>
                <w:szCs w:val="24"/>
              </w:rPr>
              <w:t>20 tobacco products per day.</w:t>
            </w:r>
          </w:p>
        </w:tc>
      </w:tr>
      <w:tr w:rsidR="00A220FA" w:rsidRPr="00F96AB5" w14:paraId="79E8F67F" w14:textId="77777777" w:rsidTr="002A490B">
        <w:tc>
          <w:tcPr>
            <w:tcW w:w="68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0B408" w14:textId="77777777" w:rsidR="00A220FA" w:rsidRPr="00F96AB5" w:rsidRDefault="00A220FA" w:rsidP="004B4CD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Rules about </w:t>
            </w:r>
            <w:r w:rsidRPr="00F96AB5">
              <w:rPr>
                <w:rFonts w:cstheme="minorHAnsi"/>
                <w:sz w:val="24"/>
                <w:szCs w:val="24"/>
              </w:rPr>
              <w:t xml:space="preserve">smoking </w:t>
            </w:r>
            <w:r>
              <w:rPr>
                <w:rFonts w:cstheme="minorHAnsi"/>
                <w:sz w:val="24"/>
                <w:szCs w:val="24"/>
              </w:rPr>
              <w:t>at home</w:t>
            </w:r>
          </w:p>
          <w:p w14:paraId="4E3758FE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DEA0E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  <w:lang w:val="en-GB"/>
              </w:rPr>
              <w:t xml:space="preserve">In item 2, Allowed is operationalised as ‘permitted’, Allowed with exceptions, and not allowed is operationalised as </w:t>
            </w:r>
            <w:r w:rsidRPr="00F96AB5">
              <w:rPr>
                <w:rFonts w:cstheme="minorHAnsi"/>
                <w:sz w:val="24"/>
                <w:szCs w:val="24"/>
                <w:lang w:val="en-GB"/>
              </w:rPr>
              <w:lastRenderedPageBreak/>
              <w:t>‘prohibited’ and No rules remains No rules.</w:t>
            </w:r>
          </w:p>
        </w:tc>
      </w:tr>
      <w:tr w:rsidR="00A220FA" w:rsidRPr="00F96AB5" w14:paraId="77AFA06E" w14:textId="77777777" w:rsidTr="002A490B">
        <w:tc>
          <w:tcPr>
            <w:tcW w:w="68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5570D" w14:textId="113F2358" w:rsidR="00A220FA" w:rsidRPr="00F96AB5" w:rsidRDefault="00A220FA" w:rsidP="004B4CD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lastRenderedPageBreak/>
              <w:t>Knowledge score</w:t>
            </w:r>
            <w:r>
              <w:rPr>
                <w:rFonts w:cstheme="minorHAnsi"/>
                <w:sz w:val="24"/>
                <w:szCs w:val="24"/>
              </w:rPr>
              <w:t xml:space="preserve"> about health </w:t>
            </w:r>
            <w:r w:rsidR="00364E52">
              <w:rPr>
                <w:rFonts w:cstheme="minorHAnsi"/>
                <w:sz w:val="24"/>
                <w:szCs w:val="24"/>
              </w:rPr>
              <w:t>complications</w:t>
            </w:r>
            <w:r>
              <w:rPr>
                <w:rFonts w:cstheme="minorHAnsi"/>
                <w:sz w:val="24"/>
                <w:szCs w:val="24"/>
              </w:rPr>
              <w:t xml:space="preserve"> of smoking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983BB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F96AB5">
              <w:rPr>
                <w:rFonts w:cstheme="minorHAnsi"/>
                <w:sz w:val="24"/>
                <w:szCs w:val="24"/>
                <w:lang w:val="en-GB"/>
              </w:rPr>
              <w:t xml:space="preserve">Scoring was given to each health complication in Item 3 (Yes = 1, No = 0, Don’t know = 0). </w:t>
            </w:r>
            <w:r w:rsidRPr="00F96AB5">
              <w:rPr>
                <w:rFonts w:cstheme="minorHAnsi"/>
                <w:sz w:val="24"/>
                <w:szCs w:val="24"/>
              </w:rPr>
              <w:t xml:space="preserve">Total sum was knowledge score. </w:t>
            </w:r>
          </w:p>
        </w:tc>
      </w:tr>
      <w:tr w:rsidR="00A220FA" w:rsidRPr="00F96AB5" w14:paraId="069EB7F8" w14:textId="77777777" w:rsidTr="002A490B"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A93C6" w14:textId="77777777" w:rsidR="00A220FA" w:rsidRPr="00F96AB5" w:rsidRDefault="00A220FA" w:rsidP="004B4CD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Exposure</w:t>
            </w:r>
            <w:r>
              <w:rPr>
                <w:rFonts w:cstheme="minorHAnsi"/>
                <w:sz w:val="24"/>
                <w:szCs w:val="24"/>
              </w:rPr>
              <w:t xml:space="preserve"> to information about dangers of smoking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3D77D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  <w:lang w:val="en-GB"/>
              </w:rPr>
            </w:pPr>
            <w:r w:rsidRPr="00F96AB5">
              <w:rPr>
                <w:rFonts w:cstheme="minorHAnsi"/>
                <w:sz w:val="24"/>
                <w:szCs w:val="24"/>
                <w:lang w:val="en-GB"/>
              </w:rPr>
              <w:t xml:space="preserve">‘’Yes” to each source in Item 4 was added. This was operationalised as: at least one and none. </w:t>
            </w:r>
          </w:p>
        </w:tc>
      </w:tr>
      <w:tr w:rsidR="00A220FA" w:rsidRPr="00F96AB5" w14:paraId="096CF1BD" w14:textId="77777777" w:rsidTr="002A490B">
        <w:tc>
          <w:tcPr>
            <w:tcW w:w="68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46B9B" w14:textId="77777777" w:rsidR="00A220FA" w:rsidRPr="00F96AB5" w:rsidRDefault="00A220FA" w:rsidP="004B4CD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Exposure</w:t>
            </w:r>
            <w:r>
              <w:rPr>
                <w:rFonts w:cstheme="minorHAnsi"/>
                <w:sz w:val="24"/>
                <w:szCs w:val="24"/>
              </w:rPr>
              <w:t xml:space="preserve"> to information about dangers of e-cigarettes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0C9DD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  <w:lang w:val="en-GB"/>
              </w:rPr>
              <w:t>‘’Yes” to each source in Item 5 was added. This was operationalised as: at least one and none.</w:t>
            </w:r>
          </w:p>
        </w:tc>
      </w:tr>
      <w:tr w:rsidR="00A220FA" w:rsidRPr="00F96AB5" w14:paraId="571F8E67" w14:textId="77777777" w:rsidTr="002A490B">
        <w:trPr>
          <w:trHeight w:val="920"/>
        </w:trPr>
        <w:tc>
          <w:tcPr>
            <w:tcW w:w="6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299F5" w14:textId="77777777" w:rsidR="00A220FA" w:rsidRPr="00F96AB5" w:rsidRDefault="00A220FA" w:rsidP="004B4CD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</w:rPr>
              <w:t>Exposure</w:t>
            </w:r>
            <w:r>
              <w:rPr>
                <w:rFonts w:cstheme="minorHAnsi"/>
                <w:sz w:val="24"/>
                <w:szCs w:val="24"/>
              </w:rPr>
              <w:t xml:space="preserve"> to information about dangers of heated tobacco products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90B9E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  <w:lang w:val="en-GB"/>
              </w:rPr>
              <w:t>‘’Yes” to each source in Item 6 was added. This was operationalised as: at least one and none.</w:t>
            </w:r>
          </w:p>
        </w:tc>
      </w:tr>
      <w:tr w:rsidR="00A220FA" w:rsidRPr="00F96AB5" w14:paraId="126FA90C" w14:textId="77777777" w:rsidTr="002A490B">
        <w:tc>
          <w:tcPr>
            <w:tcW w:w="6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6F5BC" w14:textId="77777777" w:rsidR="00A220FA" w:rsidRPr="00F96AB5" w:rsidRDefault="00A220FA" w:rsidP="004B4CD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Exposure to information about p</w:t>
            </w:r>
            <w:r w:rsidRPr="00F96AB5">
              <w:rPr>
                <w:rFonts w:cstheme="minorHAnsi"/>
                <w:sz w:val="24"/>
                <w:szCs w:val="24"/>
              </w:rPr>
              <w:t>romotion</w:t>
            </w:r>
            <w:r>
              <w:rPr>
                <w:rFonts w:cstheme="minorHAnsi"/>
                <w:sz w:val="24"/>
                <w:szCs w:val="24"/>
              </w:rPr>
              <w:t>s about cigarettes</w:t>
            </w:r>
            <w:r w:rsidRPr="00F96AB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E11DA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  <w:lang w:val="en-GB"/>
              </w:rPr>
              <w:t>‘’Yes” to each source in Item 7 was added. This was operationalised as: at least one and none.</w:t>
            </w:r>
          </w:p>
        </w:tc>
      </w:tr>
      <w:tr w:rsidR="00A220FA" w:rsidRPr="00F96AB5" w14:paraId="13182572" w14:textId="77777777" w:rsidTr="002A490B">
        <w:tc>
          <w:tcPr>
            <w:tcW w:w="6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4E475" w14:textId="77777777" w:rsidR="00A220FA" w:rsidRPr="00F96AB5" w:rsidRDefault="00A220FA" w:rsidP="004B4CD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Exposure to information about p</w:t>
            </w:r>
            <w:r w:rsidRPr="00F96AB5">
              <w:rPr>
                <w:rFonts w:cstheme="minorHAnsi"/>
                <w:sz w:val="24"/>
                <w:szCs w:val="24"/>
              </w:rPr>
              <w:t>romotion</w:t>
            </w:r>
            <w:r>
              <w:rPr>
                <w:rFonts w:cstheme="minorHAnsi"/>
                <w:sz w:val="24"/>
                <w:szCs w:val="24"/>
              </w:rPr>
              <w:t>s about heated tobacco products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D5810" w14:textId="77777777" w:rsidR="00A220FA" w:rsidRPr="00F96AB5" w:rsidRDefault="00A220FA" w:rsidP="004B4CD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96AB5">
              <w:rPr>
                <w:rFonts w:cstheme="minorHAnsi"/>
                <w:sz w:val="24"/>
                <w:szCs w:val="24"/>
                <w:lang w:val="en-GB"/>
              </w:rPr>
              <w:t>‘’Yes” to each source in Item 8 was added. This was operationalised as: at least one and none.</w:t>
            </w:r>
          </w:p>
        </w:tc>
      </w:tr>
    </w:tbl>
    <w:p w14:paraId="206152C5" w14:textId="77777777" w:rsidR="00A220FA" w:rsidRPr="00F96AB5" w:rsidRDefault="00A220FA" w:rsidP="00A220FA">
      <w:pPr>
        <w:spacing w:after="0" w:line="240" w:lineRule="auto"/>
        <w:rPr>
          <w:rFonts w:cstheme="minorHAnsi"/>
          <w:sz w:val="24"/>
          <w:szCs w:val="24"/>
        </w:rPr>
      </w:pPr>
    </w:p>
    <w:p w14:paraId="63F68096" w14:textId="6C33EEA8" w:rsidR="00D878CE" w:rsidRPr="00CC6B9C" w:rsidRDefault="00B848E3" w:rsidP="00D878CE">
      <w:pPr>
        <w:rPr>
          <w:b/>
        </w:rPr>
      </w:pPr>
      <w:r>
        <w:rPr>
          <w:rFonts w:cstheme="minorHAnsi"/>
          <w:b/>
          <w:bCs/>
          <w:sz w:val="24"/>
          <w:szCs w:val="24"/>
        </w:rPr>
        <w:t xml:space="preserve">e-table 1 </w:t>
      </w:r>
      <w:r w:rsidR="00D878CE" w:rsidRPr="00CC6B9C">
        <w:rPr>
          <w:b/>
        </w:rPr>
        <w:t xml:space="preserve">Reasons for </w:t>
      </w:r>
      <w:r>
        <w:rPr>
          <w:b/>
        </w:rPr>
        <w:t>‘</w:t>
      </w:r>
      <w:r w:rsidR="00D878CE" w:rsidRPr="00CC6B9C">
        <w:rPr>
          <w:b/>
        </w:rPr>
        <w:t>current use</w:t>
      </w:r>
      <w:r>
        <w:rPr>
          <w:b/>
        </w:rPr>
        <w:t>’</w:t>
      </w:r>
      <w:r w:rsidR="00D878CE" w:rsidRPr="00CC6B9C">
        <w:rPr>
          <w:b/>
        </w:rPr>
        <w:t xml:space="preserve"> of EC and HTP</w:t>
      </w:r>
    </w:p>
    <w:tbl>
      <w:tblPr>
        <w:tblStyle w:val="TableGrid"/>
        <w:tblW w:w="9782" w:type="dxa"/>
        <w:tblInd w:w="-289" w:type="dxa"/>
        <w:tblLook w:val="04A0" w:firstRow="1" w:lastRow="0" w:firstColumn="1" w:lastColumn="0" w:noHBand="0" w:noVBand="1"/>
      </w:tblPr>
      <w:tblGrid>
        <w:gridCol w:w="3545"/>
        <w:gridCol w:w="1559"/>
        <w:gridCol w:w="1559"/>
        <w:gridCol w:w="1276"/>
        <w:gridCol w:w="1843"/>
      </w:tblGrid>
      <w:tr w:rsidR="00D878CE" w:rsidRPr="00CC6B9C" w14:paraId="02245C3B" w14:textId="77777777" w:rsidTr="00B848E3">
        <w:tc>
          <w:tcPr>
            <w:tcW w:w="3545" w:type="dxa"/>
            <w:vMerge w:val="restart"/>
          </w:tcPr>
          <w:p w14:paraId="02AFD8C2" w14:textId="77777777" w:rsidR="00D878CE" w:rsidRPr="00CC6B9C" w:rsidRDefault="00D878CE" w:rsidP="0072132F">
            <w:r w:rsidRPr="00CC6B9C">
              <w:t>Reasons for using</w:t>
            </w:r>
          </w:p>
        </w:tc>
        <w:tc>
          <w:tcPr>
            <w:tcW w:w="3118" w:type="dxa"/>
            <w:gridSpan w:val="2"/>
          </w:tcPr>
          <w:p w14:paraId="2F1B2AEC" w14:textId="77777777" w:rsidR="00D878CE" w:rsidRPr="00CC6B9C" w:rsidRDefault="00D878CE" w:rsidP="0072132F">
            <w:pPr>
              <w:rPr>
                <w:b/>
              </w:rPr>
            </w:pPr>
            <w:r w:rsidRPr="00CC6B9C">
              <w:rPr>
                <w:b/>
              </w:rPr>
              <w:t>E-cigarettes (n=113)</w:t>
            </w:r>
          </w:p>
        </w:tc>
        <w:tc>
          <w:tcPr>
            <w:tcW w:w="3119" w:type="dxa"/>
            <w:gridSpan w:val="2"/>
          </w:tcPr>
          <w:p w14:paraId="404A6C2A" w14:textId="77777777" w:rsidR="00D878CE" w:rsidRPr="00CC6B9C" w:rsidRDefault="00D878CE" w:rsidP="0072132F">
            <w:pPr>
              <w:rPr>
                <w:b/>
              </w:rPr>
            </w:pPr>
            <w:r w:rsidRPr="00CC6B9C">
              <w:rPr>
                <w:b/>
              </w:rPr>
              <w:t>HTP (n=47)</w:t>
            </w:r>
          </w:p>
        </w:tc>
      </w:tr>
      <w:tr w:rsidR="00D878CE" w:rsidRPr="00CC6B9C" w14:paraId="028137E7" w14:textId="77777777" w:rsidTr="00B848E3">
        <w:tc>
          <w:tcPr>
            <w:tcW w:w="3545" w:type="dxa"/>
            <w:vMerge/>
          </w:tcPr>
          <w:p w14:paraId="47F2F629" w14:textId="77777777" w:rsidR="00D878CE" w:rsidRPr="00CC6B9C" w:rsidRDefault="00D878CE" w:rsidP="0072132F"/>
        </w:tc>
        <w:tc>
          <w:tcPr>
            <w:tcW w:w="1559" w:type="dxa"/>
          </w:tcPr>
          <w:p w14:paraId="4EDA5B9D" w14:textId="77777777" w:rsidR="00D878CE" w:rsidRPr="00CC6B9C" w:rsidRDefault="00D878CE" w:rsidP="0072132F">
            <w:pPr>
              <w:rPr>
                <w:b/>
              </w:rPr>
            </w:pPr>
            <w:r w:rsidRPr="009F5408">
              <w:t>Raw numbers (%)</w:t>
            </w:r>
          </w:p>
        </w:tc>
        <w:tc>
          <w:tcPr>
            <w:tcW w:w="1559" w:type="dxa"/>
          </w:tcPr>
          <w:p w14:paraId="29F962EA" w14:textId="77777777" w:rsidR="00D878CE" w:rsidRPr="00CC6B9C" w:rsidRDefault="00D878CE" w:rsidP="0072132F">
            <w:r w:rsidRPr="00CC6B9C">
              <w:t>Weighted numbers (%)</w:t>
            </w:r>
          </w:p>
        </w:tc>
        <w:tc>
          <w:tcPr>
            <w:tcW w:w="1276" w:type="dxa"/>
          </w:tcPr>
          <w:p w14:paraId="5F546C6B" w14:textId="77777777" w:rsidR="00D878CE" w:rsidRPr="00CC6B9C" w:rsidRDefault="00D878CE" w:rsidP="0072132F">
            <w:pPr>
              <w:rPr>
                <w:b/>
              </w:rPr>
            </w:pPr>
            <w:r w:rsidRPr="00CC6B9C">
              <w:t>Raw numbers (%)</w:t>
            </w:r>
          </w:p>
        </w:tc>
        <w:tc>
          <w:tcPr>
            <w:tcW w:w="1843" w:type="dxa"/>
          </w:tcPr>
          <w:p w14:paraId="44D034AA" w14:textId="77777777" w:rsidR="00D878CE" w:rsidRPr="00CC6B9C" w:rsidRDefault="00D878CE" w:rsidP="0072132F">
            <w:r w:rsidRPr="00CC6B9C">
              <w:t>Weighted numbers (%)</w:t>
            </w:r>
          </w:p>
        </w:tc>
      </w:tr>
      <w:tr w:rsidR="00D878CE" w:rsidRPr="00CC6B9C" w14:paraId="16F1F50F" w14:textId="77777777" w:rsidTr="00B848E3">
        <w:tc>
          <w:tcPr>
            <w:tcW w:w="3545" w:type="dxa"/>
          </w:tcPr>
          <w:p w14:paraId="324A39BD" w14:textId="77777777" w:rsidR="00D878CE" w:rsidRPr="00CC6B9C" w:rsidRDefault="00D878CE" w:rsidP="0072132F">
            <w:r w:rsidRPr="00CC6B9C">
              <w:t>To quit smoking tobacco</w:t>
            </w:r>
          </w:p>
        </w:tc>
        <w:tc>
          <w:tcPr>
            <w:tcW w:w="1559" w:type="dxa"/>
          </w:tcPr>
          <w:p w14:paraId="6495D091" w14:textId="77777777" w:rsidR="00D878CE" w:rsidRPr="00CC6B9C" w:rsidRDefault="00D878CE" w:rsidP="0072132F">
            <w:r w:rsidRPr="00CC6B9C">
              <w:t>58 (60.4)</w:t>
            </w:r>
          </w:p>
        </w:tc>
        <w:tc>
          <w:tcPr>
            <w:tcW w:w="1559" w:type="dxa"/>
          </w:tcPr>
          <w:p w14:paraId="626F3167" w14:textId="77777777" w:rsidR="00D878CE" w:rsidRPr="00CC6B9C" w:rsidRDefault="00D878CE" w:rsidP="0072132F">
            <w:r w:rsidRPr="00CC6B9C">
              <w:t>302,840 (58.9)</w:t>
            </w:r>
          </w:p>
        </w:tc>
        <w:tc>
          <w:tcPr>
            <w:tcW w:w="1276" w:type="dxa"/>
          </w:tcPr>
          <w:p w14:paraId="5EC71761" w14:textId="77777777" w:rsidR="00D878CE" w:rsidRPr="00CC6B9C" w:rsidRDefault="00D878CE" w:rsidP="0072132F">
            <w:r w:rsidRPr="00CC6B9C">
              <w:t>13 (31.0)</w:t>
            </w:r>
          </w:p>
        </w:tc>
        <w:tc>
          <w:tcPr>
            <w:tcW w:w="1843" w:type="dxa"/>
          </w:tcPr>
          <w:p w14:paraId="16D8D1B6" w14:textId="77777777" w:rsidR="00D878CE" w:rsidRPr="00CC6B9C" w:rsidRDefault="00D878CE" w:rsidP="0072132F">
            <w:r w:rsidRPr="00CC6B9C">
              <w:t>53,829 (28.7)</w:t>
            </w:r>
          </w:p>
        </w:tc>
      </w:tr>
      <w:tr w:rsidR="00D878CE" w:rsidRPr="00CC6B9C" w14:paraId="2C6AEAE7" w14:textId="77777777" w:rsidTr="00B848E3">
        <w:tc>
          <w:tcPr>
            <w:tcW w:w="3545" w:type="dxa"/>
          </w:tcPr>
          <w:p w14:paraId="5B52EDEE" w14:textId="77777777" w:rsidR="00D878CE" w:rsidRPr="00CC6B9C" w:rsidRDefault="00D878CE" w:rsidP="0072132F">
            <w:r w:rsidRPr="00CC6B9C">
              <w:t>To avoid smoking tobacco</w:t>
            </w:r>
          </w:p>
        </w:tc>
        <w:tc>
          <w:tcPr>
            <w:tcW w:w="1559" w:type="dxa"/>
          </w:tcPr>
          <w:p w14:paraId="177EA71E" w14:textId="77777777" w:rsidR="00D878CE" w:rsidRPr="00CC6B9C" w:rsidRDefault="00D878CE" w:rsidP="0072132F">
            <w:r w:rsidRPr="00CC6B9C">
              <w:t>67 (59.3)</w:t>
            </w:r>
          </w:p>
        </w:tc>
        <w:tc>
          <w:tcPr>
            <w:tcW w:w="1559" w:type="dxa"/>
          </w:tcPr>
          <w:p w14:paraId="70DDF3B3" w14:textId="77777777" w:rsidR="00D878CE" w:rsidRPr="00CC6B9C" w:rsidRDefault="00D878CE" w:rsidP="0072132F">
            <w:r w:rsidRPr="00CC6B9C">
              <w:t>345,744 (58.7)</w:t>
            </w:r>
          </w:p>
        </w:tc>
        <w:tc>
          <w:tcPr>
            <w:tcW w:w="1276" w:type="dxa"/>
          </w:tcPr>
          <w:p w14:paraId="0DDB1703" w14:textId="77777777" w:rsidR="00D878CE" w:rsidRPr="00CC6B9C" w:rsidRDefault="00D878CE" w:rsidP="0072132F">
            <w:r w:rsidRPr="00CC6B9C">
              <w:t>19 (40.4)</w:t>
            </w:r>
          </w:p>
        </w:tc>
        <w:tc>
          <w:tcPr>
            <w:tcW w:w="1843" w:type="dxa"/>
          </w:tcPr>
          <w:p w14:paraId="290E80AB" w14:textId="77777777" w:rsidR="00D878CE" w:rsidRPr="00CC6B9C" w:rsidRDefault="00D878CE" w:rsidP="0072132F">
            <w:r w:rsidRPr="00CC6B9C">
              <w:t>|88,070 (40.7)</w:t>
            </w:r>
          </w:p>
        </w:tc>
      </w:tr>
      <w:tr w:rsidR="00D878CE" w:rsidRPr="00CC6B9C" w14:paraId="2EE07239" w14:textId="77777777" w:rsidTr="00B848E3">
        <w:tc>
          <w:tcPr>
            <w:tcW w:w="3545" w:type="dxa"/>
          </w:tcPr>
          <w:p w14:paraId="1CC25E09" w14:textId="77777777" w:rsidR="00D878CE" w:rsidRPr="00CC6B9C" w:rsidRDefault="00D878CE" w:rsidP="0072132F">
            <w:r w:rsidRPr="00CC6B9C">
              <w:t>I can use it at times when or in places where tobacco smoking is not allowed.</w:t>
            </w:r>
          </w:p>
        </w:tc>
        <w:tc>
          <w:tcPr>
            <w:tcW w:w="1559" w:type="dxa"/>
          </w:tcPr>
          <w:p w14:paraId="679E48FF" w14:textId="77777777" w:rsidR="00D878CE" w:rsidRPr="00CC6B9C" w:rsidRDefault="00D878CE" w:rsidP="0072132F">
            <w:r w:rsidRPr="00CC6B9C">
              <w:t>62 (54.9)</w:t>
            </w:r>
          </w:p>
        </w:tc>
        <w:tc>
          <w:tcPr>
            <w:tcW w:w="1559" w:type="dxa"/>
          </w:tcPr>
          <w:p w14:paraId="3E6354A6" w14:textId="77777777" w:rsidR="00D878CE" w:rsidRPr="00CC6B9C" w:rsidRDefault="00D878CE" w:rsidP="0072132F">
            <w:r w:rsidRPr="00CC6B9C">
              <w:t>367,478 (62.4)</w:t>
            </w:r>
          </w:p>
        </w:tc>
        <w:tc>
          <w:tcPr>
            <w:tcW w:w="1276" w:type="dxa"/>
          </w:tcPr>
          <w:p w14:paraId="03B3415F" w14:textId="77777777" w:rsidR="00D878CE" w:rsidRPr="00CC6B9C" w:rsidRDefault="00D878CE" w:rsidP="0072132F">
            <w:r w:rsidRPr="00CC6B9C">
              <w:t>37 (78.7)</w:t>
            </w:r>
          </w:p>
        </w:tc>
        <w:tc>
          <w:tcPr>
            <w:tcW w:w="1843" w:type="dxa"/>
          </w:tcPr>
          <w:p w14:paraId="0EDF7D8E" w14:textId="77777777" w:rsidR="00D878CE" w:rsidRPr="00CC6B9C" w:rsidRDefault="00D878CE" w:rsidP="0072132F">
            <w:r w:rsidRPr="00CC6B9C">
              <w:t>170,911 (79.0)</w:t>
            </w:r>
          </w:p>
        </w:tc>
      </w:tr>
      <w:tr w:rsidR="00D878CE" w:rsidRPr="00CC6B9C" w14:paraId="32444B68" w14:textId="77777777" w:rsidTr="00B848E3">
        <w:tc>
          <w:tcPr>
            <w:tcW w:w="3545" w:type="dxa"/>
          </w:tcPr>
          <w:p w14:paraId="738AD30A" w14:textId="77777777" w:rsidR="00D878CE" w:rsidRPr="00CC6B9C" w:rsidRDefault="00D878CE" w:rsidP="0072132F">
            <w:r w:rsidRPr="00CC6B9C">
              <w:t>It is less harmful than smoking tobacco</w:t>
            </w:r>
          </w:p>
        </w:tc>
        <w:tc>
          <w:tcPr>
            <w:tcW w:w="1559" w:type="dxa"/>
          </w:tcPr>
          <w:p w14:paraId="2FCF1AC6" w14:textId="77777777" w:rsidR="00D878CE" w:rsidRPr="00CC6B9C" w:rsidRDefault="00D878CE" w:rsidP="0072132F">
            <w:r w:rsidRPr="00CC6B9C">
              <w:t>57 (50.4)</w:t>
            </w:r>
          </w:p>
        </w:tc>
        <w:tc>
          <w:tcPr>
            <w:tcW w:w="1559" w:type="dxa"/>
          </w:tcPr>
          <w:p w14:paraId="3742E663" w14:textId="77777777" w:rsidR="00D878CE" w:rsidRPr="00CC6B9C" w:rsidRDefault="00D878CE" w:rsidP="0072132F">
            <w:r w:rsidRPr="00CC6B9C">
              <w:t>292,876 (49.7)</w:t>
            </w:r>
          </w:p>
        </w:tc>
        <w:tc>
          <w:tcPr>
            <w:tcW w:w="1276" w:type="dxa"/>
          </w:tcPr>
          <w:p w14:paraId="1C8D303F" w14:textId="77777777" w:rsidR="00D878CE" w:rsidRPr="00CC6B9C" w:rsidRDefault="00D878CE" w:rsidP="0072132F">
            <w:r w:rsidRPr="00CC6B9C">
              <w:t>26 55.3)</w:t>
            </w:r>
          </w:p>
        </w:tc>
        <w:tc>
          <w:tcPr>
            <w:tcW w:w="1843" w:type="dxa"/>
          </w:tcPr>
          <w:p w14:paraId="6F8090EA" w14:textId="77777777" w:rsidR="00D878CE" w:rsidRPr="00CC6B9C" w:rsidRDefault="00D878CE" w:rsidP="0072132F">
            <w:r w:rsidRPr="00CC6B9C">
              <w:t>127,049 (58.7)</w:t>
            </w:r>
          </w:p>
        </w:tc>
      </w:tr>
      <w:tr w:rsidR="00D878CE" w:rsidRPr="00CC6B9C" w14:paraId="5C47874E" w14:textId="77777777" w:rsidTr="00B848E3">
        <w:tc>
          <w:tcPr>
            <w:tcW w:w="3545" w:type="dxa"/>
          </w:tcPr>
          <w:p w14:paraId="010DABED" w14:textId="77777777" w:rsidR="00D878CE" w:rsidRPr="00CC6B9C" w:rsidRDefault="00D878CE" w:rsidP="0072132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CC6B9C">
              <w:t>Because it is cool (fashionable)</w:t>
            </w:r>
          </w:p>
        </w:tc>
        <w:tc>
          <w:tcPr>
            <w:tcW w:w="1559" w:type="dxa"/>
          </w:tcPr>
          <w:p w14:paraId="04896018" w14:textId="77777777" w:rsidR="00D878CE" w:rsidRPr="00CC6B9C" w:rsidRDefault="00D878CE" w:rsidP="0072132F">
            <w:r w:rsidRPr="00CC6B9C">
              <w:t>27 (23.9)</w:t>
            </w:r>
          </w:p>
        </w:tc>
        <w:tc>
          <w:tcPr>
            <w:tcW w:w="1559" w:type="dxa"/>
          </w:tcPr>
          <w:p w14:paraId="253826A7" w14:textId="77777777" w:rsidR="00D878CE" w:rsidRPr="00CC6B9C" w:rsidRDefault="00D878CE" w:rsidP="0072132F">
            <w:r w:rsidRPr="00CC6B9C">
              <w:t>161,557 (27.4)</w:t>
            </w:r>
          </w:p>
        </w:tc>
        <w:tc>
          <w:tcPr>
            <w:tcW w:w="1276" w:type="dxa"/>
          </w:tcPr>
          <w:p w14:paraId="762FA0E6" w14:textId="77777777" w:rsidR="00D878CE" w:rsidRPr="00CC6B9C" w:rsidRDefault="00D878CE" w:rsidP="0072132F">
            <w:r w:rsidRPr="00CC6B9C">
              <w:t xml:space="preserve">20 (42.6)   </w:t>
            </w:r>
          </w:p>
        </w:tc>
        <w:tc>
          <w:tcPr>
            <w:tcW w:w="1843" w:type="dxa"/>
          </w:tcPr>
          <w:p w14:paraId="1C3C9C5E" w14:textId="77777777" w:rsidR="00D878CE" w:rsidRPr="00CC6B9C" w:rsidRDefault="00D878CE" w:rsidP="0072132F">
            <w:r w:rsidRPr="00CC6B9C">
              <w:t>91,599 (42.4)</w:t>
            </w:r>
          </w:p>
        </w:tc>
      </w:tr>
      <w:tr w:rsidR="00D878CE" w:rsidRPr="00CC6B9C" w14:paraId="51A38931" w14:textId="77777777" w:rsidTr="00B848E3">
        <w:trPr>
          <w:trHeight w:val="265"/>
        </w:trPr>
        <w:tc>
          <w:tcPr>
            <w:tcW w:w="3545" w:type="dxa"/>
          </w:tcPr>
          <w:p w14:paraId="3F1EAE47" w14:textId="77777777" w:rsidR="00D878CE" w:rsidRPr="00CC6B9C" w:rsidRDefault="00D878CE" w:rsidP="0072132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CC6B9C">
              <w:t>Because I enjoy it.</w:t>
            </w:r>
          </w:p>
        </w:tc>
        <w:tc>
          <w:tcPr>
            <w:tcW w:w="1559" w:type="dxa"/>
          </w:tcPr>
          <w:p w14:paraId="1710A5B3" w14:textId="77777777" w:rsidR="00D878CE" w:rsidRPr="00CC6B9C" w:rsidRDefault="00D878CE" w:rsidP="0072132F">
            <w:r w:rsidRPr="00CC6B9C">
              <w:t>56 (49.6)</w:t>
            </w:r>
          </w:p>
        </w:tc>
        <w:tc>
          <w:tcPr>
            <w:tcW w:w="1559" w:type="dxa"/>
          </w:tcPr>
          <w:p w14:paraId="74B17793" w14:textId="77777777" w:rsidR="00D878CE" w:rsidRPr="00CC6B9C" w:rsidRDefault="00D878CE" w:rsidP="0072132F">
            <w:r w:rsidRPr="00CC6B9C">
              <w:t>307,057 (52.1)</w:t>
            </w:r>
          </w:p>
        </w:tc>
        <w:tc>
          <w:tcPr>
            <w:tcW w:w="1276" w:type="dxa"/>
          </w:tcPr>
          <w:p w14:paraId="57454168" w14:textId="77777777" w:rsidR="00D878CE" w:rsidRPr="00CC6B9C" w:rsidRDefault="00D878CE" w:rsidP="0072132F">
            <w:r w:rsidRPr="00CC6B9C">
              <w:t>30 (63.8)</w:t>
            </w:r>
          </w:p>
        </w:tc>
        <w:tc>
          <w:tcPr>
            <w:tcW w:w="1843" w:type="dxa"/>
          </w:tcPr>
          <w:p w14:paraId="16EB0821" w14:textId="77777777" w:rsidR="00D878CE" w:rsidRPr="00CC6B9C" w:rsidRDefault="00D878CE" w:rsidP="0072132F">
            <w:r w:rsidRPr="00CC6B9C">
              <w:t>146,765 (67.9)</w:t>
            </w:r>
          </w:p>
        </w:tc>
      </w:tr>
      <w:tr w:rsidR="00D878CE" w:rsidRPr="00CC6B9C" w14:paraId="613729F4" w14:textId="77777777" w:rsidTr="00B848E3">
        <w:trPr>
          <w:trHeight w:val="377"/>
        </w:trPr>
        <w:tc>
          <w:tcPr>
            <w:tcW w:w="3545" w:type="dxa"/>
          </w:tcPr>
          <w:p w14:paraId="09D30747" w14:textId="77777777" w:rsidR="00D878CE" w:rsidRPr="00CC6B9C" w:rsidRDefault="00D878CE" w:rsidP="0072132F">
            <w:r w:rsidRPr="00CC6B9C">
              <w:t>Because I need it (addicted)</w:t>
            </w:r>
          </w:p>
        </w:tc>
        <w:tc>
          <w:tcPr>
            <w:tcW w:w="1559" w:type="dxa"/>
          </w:tcPr>
          <w:p w14:paraId="7FCAE689" w14:textId="77777777" w:rsidR="00D878CE" w:rsidRPr="00CC6B9C" w:rsidRDefault="00D878CE" w:rsidP="0072132F">
            <w:r w:rsidRPr="00CC6B9C">
              <w:t xml:space="preserve">24 (21.2)  </w:t>
            </w:r>
          </w:p>
        </w:tc>
        <w:tc>
          <w:tcPr>
            <w:tcW w:w="1559" w:type="dxa"/>
          </w:tcPr>
          <w:p w14:paraId="25FB1B5E" w14:textId="77777777" w:rsidR="00D878CE" w:rsidRPr="00CC6B9C" w:rsidRDefault="00D878CE" w:rsidP="0072132F">
            <w:r w:rsidRPr="00CC6B9C">
              <w:t>150,723 (25.6)</w:t>
            </w:r>
          </w:p>
        </w:tc>
        <w:tc>
          <w:tcPr>
            <w:tcW w:w="1276" w:type="dxa"/>
          </w:tcPr>
          <w:p w14:paraId="2D55B9E5" w14:textId="77777777" w:rsidR="00D878CE" w:rsidRPr="00CC6B9C" w:rsidRDefault="00D878CE" w:rsidP="0072132F">
            <w:r w:rsidRPr="00CC6B9C">
              <w:t>15 (31.9)</w:t>
            </w:r>
          </w:p>
        </w:tc>
        <w:tc>
          <w:tcPr>
            <w:tcW w:w="1843" w:type="dxa"/>
          </w:tcPr>
          <w:p w14:paraId="4CC94A60" w14:textId="77777777" w:rsidR="00D878CE" w:rsidRPr="00CC6B9C" w:rsidRDefault="00D878CE" w:rsidP="0072132F">
            <w:r w:rsidRPr="00CC6B9C">
              <w:t>82,655 (38.2)</w:t>
            </w:r>
          </w:p>
        </w:tc>
      </w:tr>
    </w:tbl>
    <w:p w14:paraId="1C5150C2" w14:textId="7D521CD5" w:rsidR="00D878CE" w:rsidRDefault="00D878CE" w:rsidP="00D878CE"/>
    <w:p w14:paraId="5B207B82" w14:textId="77777777" w:rsidR="00B848E3" w:rsidRDefault="00B848E3" w:rsidP="00FA1507">
      <w:pPr>
        <w:rPr>
          <w:b/>
          <w:bCs/>
        </w:rPr>
      </w:pPr>
    </w:p>
    <w:p w14:paraId="11E0ADA4" w14:textId="77777777" w:rsidR="00B848E3" w:rsidRDefault="00B848E3" w:rsidP="00FA1507">
      <w:pPr>
        <w:rPr>
          <w:b/>
          <w:bCs/>
        </w:rPr>
      </w:pPr>
    </w:p>
    <w:p w14:paraId="0F8E48E1" w14:textId="082F190D" w:rsidR="00FA1507" w:rsidRPr="000E7418" w:rsidRDefault="00FA1507" w:rsidP="00FA1507">
      <w:pPr>
        <w:rPr>
          <w:b/>
          <w:bCs/>
        </w:rPr>
      </w:pPr>
      <w:r w:rsidRPr="000E7418">
        <w:rPr>
          <w:b/>
          <w:bCs/>
        </w:rPr>
        <w:lastRenderedPageBreak/>
        <w:t>e-table 2 Reasons for ‘no intention to quit’ smoking</w:t>
      </w:r>
    </w:p>
    <w:tbl>
      <w:tblPr>
        <w:tblStyle w:val="TableGrid"/>
        <w:tblW w:w="9781" w:type="dxa"/>
        <w:tblInd w:w="-5" w:type="dxa"/>
        <w:tblLook w:val="04A0" w:firstRow="1" w:lastRow="0" w:firstColumn="1" w:lastColumn="0" w:noHBand="0" w:noVBand="1"/>
      </w:tblPr>
      <w:tblGrid>
        <w:gridCol w:w="5529"/>
        <w:gridCol w:w="1842"/>
        <w:gridCol w:w="2410"/>
      </w:tblGrid>
      <w:tr w:rsidR="00D878CE" w:rsidRPr="00CC6B9C" w14:paraId="1B44BC22" w14:textId="77777777" w:rsidTr="0072132F">
        <w:trPr>
          <w:trHeight w:val="407"/>
        </w:trPr>
        <w:tc>
          <w:tcPr>
            <w:tcW w:w="5529" w:type="dxa"/>
          </w:tcPr>
          <w:p w14:paraId="7693D127" w14:textId="77777777" w:rsidR="00D878CE" w:rsidRPr="00CC6B9C" w:rsidRDefault="00D878CE" w:rsidP="0072132F">
            <w:r w:rsidRPr="00CC6B9C">
              <w:rPr>
                <w:b/>
              </w:rPr>
              <w:t>Reason for not quitting Cigarette smoking</w:t>
            </w:r>
          </w:p>
        </w:tc>
        <w:tc>
          <w:tcPr>
            <w:tcW w:w="1842" w:type="dxa"/>
          </w:tcPr>
          <w:p w14:paraId="1FCBCB97" w14:textId="77777777" w:rsidR="00D878CE" w:rsidRPr="00CC6B9C" w:rsidRDefault="00D878CE" w:rsidP="0072132F">
            <w:pPr>
              <w:rPr>
                <w:b/>
              </w:rPr>
            </w:pPr>
            <w:r w:rsidRPr="00CC6B9C">
              <w:t>Raw numbers (%)</w:t>
            </w:r>
          </w:p>
        </w:tc>
        <w:tc>
          <w:tcPr>
            <w:tcW w:w="2410" w:type="dxa"/>
          </w:tcPr>
          <w:p w14:paraId="684E3499" w14:textId="77777777" w:rsidR="00D878CE" w:rsidRPr="00CC6B9C" w:rsidRDefault="00D878CE" w:rsidP="0072132F">
            <w:r w:rsidRPr="00CC6B9C">
              <w:t>Weighted numbers (%)</w:t>
            </w:r>
          </w:p>
        </w:tc>
      </w:tr>
      <w:tr w:rsidR="00D878CE" w:rsidRPr="00CC6B9C" w14:paraId="0DF85129" w14:textId="77777777" w:rsidTr="0072132F">
        <w:tc>
          <w:tcPr>
            <w:tcW w:w="5529" w:type="dxa"/>
          </w:tcPr>
          <w:p w14:paraId="36F22311" w14:textId="77777777" w:rsidR="00D878CE" w:rsidRPr="00CC6B9C" w:rsidRDefault="00D878CE" w:rsidP="0072132F">
            <w:r w:rsidRPr="00CC6B9C">
              <w:t>You are addicted to smoking and do not think you can quit.</w:t>
            </w:r>
          </w:p>
        </w:tc>
        <w:tc>
          <w:tcPr>
            <w:tcW w:w="1842" w:type="dxa"/>
          </w:tcPr>
          <w:p w14:paraId="02381E4B" w14:textId="77777777" w:rsidR="00D878CE" w:rsidRPr="00CC6B9C" w:rsidRDefault="00D878CE" w:rsidP="0072132F">
            <w:r w:rsidRPr="00CC6B9C">
              <w:t>229 (44.7)</w:t>
            </w:r>
          </w:p>
        </w:tc>
        <w:tc>
          <w:tcPr>
            <w:tcW w:w="2410" w:type="dxa"/>
          </w:tcPr>
          <w:p w14:paraId="3DEED1ED" w14:textId="77777777" w:rsidR="00D878CE" w:rsidRPr="00CC6B9C" w:rsidRDefault="00D878CE" w:rsidP="0072132F">
            <w:r w:rsidRPr="00CC6B9C">
              <w:t>1,012,781 (41.82)</w:t>
            </w:r>
          </w:p>
        </w:tc>
      </w:tr>
      <w:tr w:rsidR="00D878CE" w:rsidRPr="00CC6B9C" w14:paraId="5EDA0EA9" w14:textId="77777777" w:rsidTr="0072132F">
        <w:tc>
          <w:tcPr>
            <w:tcW w:w="5529" w:type="dxa"/>
          </w:tcPr>
          <w:p w14:paraId="0A4E5722" w14:textId="77777777" w:rsidR="00D878CE" w:rsidRPr="00CC6B9C" w:rsidRDefault="00D878CE" w:rsidP="0072132F">
            <w:r w:rsidRPr="00CC6B9C">
              <w:t>You do not think smoking is bad for your health.</w:t>
            </w:r>
          </w:p>
        </w:tc>
        <w:tc>
          <w:tcPr>
            <w:tcW w:w="1842" w:type="dxa"/>
          </w:tcPr>
          <w:p w14:paraId="7A716088" w14:textId="77777777" w:rsidR="00D878CE" w:rsidRPr="00CC6B9C" w:rsidRDefault="00D878CE" w:rsidP="0072132F">
            <w:r w:rsidRPr="00CC6B9C">
              <w:t>204 (39.8)</w:t>
            </w:r>
          </w:p>
        </w:tc>
        <w:tc>
          <w:tcPr>
            <w:tcW w:w="2410" w:type="dxa"/>
          </w:tcPr>
          <w:p w14:paraId="6A912F8C" w14:textId="77777777" w:rsidR="00D878CE" w:rsidRPr="00CC6B9C" w:rsidRDefault="00D878CE" w:rsidP="0072132F">
            <w:r w:rsidRPr="00CC6B9C">
              <w:t>1,001,749.3 (41.4)</w:t>
            </w:r>
          </w:p>
        </w:tc>
      </w:tr>
      <w:tr w:rsidR="00D878CE" w:rsidRPr="00CC6B9C" w14:paraId="4B0BD495" w14:textId="77777777" w:rsidTr="0072132F">
        <w:tc>
          <w:tcPr>
            <w:tcW w:w="5529" w:type="dxa"/>
          </w:tcPr>
          <w:p w14:paraId="6E714C72" w14:textId="77777777" w:rsidR="00D878CE" w:rsidRPr="00CC6B9C" w:rsidRDefault="00D878CE" w:rsidP="0072132F">
            <w:r w:rsidRPr="00CC6B9C">
              <w:t>Smoking helps to reduce your stress.</w:t>
            </w:r>
          </w:p>
        </w:tc>
        <w:tc>
          <w:tcPr>
            <w:tcW w:w="1842" w:type="dxa"/>
          </w:tcPr>
          <w:p w14:paraId="0B8EB691" w14:textId="77777777" w:rsidR="00D878CE" w:rsidRPr="00CC6B9C" w:rsidRDefault="00D878CE" w:rsidP="0072132F">
            <w:r w:rsidRPr="00CC6B9C">
              <w:t>347 (67.8)</w:t>
            </w:r>
          </w:p>
        </w:tc>
        <w:tc>
          <w:tcPr>
            <w:tcW w:w="2410" w:type="dxa"/>
          </w:tcPr>
          <w:p w14:paraId="7CFE839B" w14:textId="77777777" w:rsidR="00D878CE" w:rsidRPr="00CC6B9C" w:rsidRDefault="00D878CE" w:rsidP="0072132F">
            <w:r w:rsidRPr="00CC6B9C">
              <w:t>1,597,015.9 (65.9)</w:t>
            </w:r>
          </w:p>
        </w:tc>
      </w:tr>
      <w:tr w:rsidR="00D878CE" w:rsidRPr="00CC6B9C" w14:paraId="6FE88DC6" w14:textId="77777777" w:rsidTr="0072132F">
        <w:tc>
          <w:tcPr>
            <w:tcW w:w="5529" w:type="dxa"/>
          </w:tcPr>
          <w:p w14:paraId="1FE73AF6" w14:textId="77777777" w:rsidR="00D878CE" w:rsidRPr="00CC6B9C" w:rsidRDefault="00D878CE" w:rsidP="0072132F">
            <w:r w:rsidRPr="00CC6B9C">
              <w:t>Smoking keeps you alert.</w:t>
            </w:r>
          </w:p>
        </w:tc>
        <w:tc>
          <w:tcPr>
            <w:tcW w:w="1842" w:type="dxa"/>
          </w:tcPr>
          <w:p w14:paraId="04CDB940" w14:textId="77777777" w:rsidR="00D878CE" w:rsidRPr="00CC6B9C" w:rsidRDefault="00D878CE" w:rsidP="0072132F">
            <w:r w:rsidRPr="00CC6B9C">
              <w:t>237 (46.3)</w:t>
            </w:r>
          </w:p>
        </w:tc>
        <w:tc>
          <w:tcPr>
            <w:tcW w:w="2410" w:type="dxa"/>
          </w:tcPr>
          <w:p w14:paraId="63488378" w14:textId="77777777" w:rsidR="00D878CE" w:rsidRPr="00CC6B9C" w:rsidRDefault="00D878CE" w:rsidP="0072132F">
            <w:r w:rsidRPr="00CC6B9C">
              <w:t>1,091,387 (45.1)</w:t>
            </w:r>
          </w:p>
        </w:tc>
      </w:tr>
      <w:tr w:rsidR="00D878CE" w:rsidRPr="00CC6B9C" w14:paraId="21F2476A" w14:textId="77777777" w:rsidTr="0072132F">
        <w:tc>
          <w:tcPr>
            <w:tcW w:w="5529" w:type="dxa"/>
          </w:tcPr>
          <w:p w14:paraId="4793D672" w14:textId="77777777" w:rsidR="00D878CE" w:rsidRPr="00CC6B9C" w:rsidRDefault="00D878CE" w:rsidP="0072132F">
            <w:r w:rsidRPr="00CC6B9C">
              <w:t>You like to smoke.</w:t>
            </w:r>
          </w:p>
        </w:tc>
        <w:tc>
          <w:tcPr>
            <w:tcW w:w="1842" w:type="dxa"/>
          </w:tcPr>
          <w:p w14:paraId="0D96B473" w14:textId="77777777" w:rsidR="00D878CE" w:rsidRPr="00CC6B9C" w:rsidRDefault="00D878CE" w:rsidP="0072132F">
            <w:r w:rsidRPr="00CC6B9C">
              <w:t>441 (86.1)</w:t>
            </w:r>
          </w:p>
        </w:tc>
        <w:tc>
          <w:tcPr>
            <w:tcW w:w="2410" w:type="dxa"/>
          </w:tcPr>
          <w:p w14:paraId="69955BDE" w14:textId="77777777" w:rsidR="00D878CE" w:rsidRPr="00CC6B9C" w:rsidRDefault="00D878CE" w:rsidP="0072132F">
            <w:r w:rsidRPr="00CC6B9C">
              <w:t>2,092,737 (86.4)</w:t>
            </w:r>
          </w:p>
        </w:tc>
      </w:tr>
      <w:tr w:rsidR="00D878CE" w:rsidRPr="00CC6B9C" w14:paraId="62DBD26B" w14:textId="77777777" w:rsidTr="0072132F">
        <w:trPr>
          <w:trHeight w:val="377"/>
        </w:trPr>
        <w:tc>
          <w:tcPr>
            <w:tcW w:w="5529" w:type="dxa"/>
          </w:tcPr>
          <w:p w14:paraId="66AA7955" w14:textId="77777777" w:rsidR="00D878CE" w:rsidRPr="00CC6B9C" w:rsidRDefault="00D878CE" w:rsidP="0072132F">
            <w:r w:rsidRPr="00CC6B9C">
              <w:t xml:space="preserve">You are afraid of gaining weight if you quit. </w:t>
            </w:r>
          </w:p>
        </w:tc>
        <w:tc>
          <w:tcPr>
            <w:tcW w:w="1842" w:type="dxa"/>
          </w:tcPr>
          <w:p w14:paraId="34FDAB30" w14:textId="77777777" w:rsidR="00D878CE" w:rsidRPr="00CC6B9C" w:rsidRDefault="00D878CE" w:rsidP="0072132F">
            <w:r w:rsidRPr="00CC6B9C">
              <w:t>98 (19.1)</w:t>
            </w:r>
          </w:p>
        </w:tc>
        <w:tc>
          <w:tcPr>
            <w:tcW w:w="2410" w:type="dxa"/>
          </w:tcPr>
          <w:p w14:paraId="029D2D34" w14:textId="77777777" w:rsidR="00D878CE" w:rsidRPr="00CC6B9C" w:rsidRDefault="00D878CE" w:rsidP="0072132F">
            <w:r w:rsidRPr="00CC6B9C">
              <w:t>455,794.46 (18.8)</w:t>
            </w:r>
          </w:p>
        </w:tc>
      </w:tr>
    </w:tbl>
    <w:p w14:paraId="1A892CE7" w14:textId="77777777" w:rsidR="00A56DA0" w:rsidRDefault="00A56DA0" w:rsidP="007041E7">
      <w:pPr>
        <w:spacing w:after="0" w:line="240" w:lineRule="auto"/>
      </w:pPr>
    </w:p>
    <w:sectPr w:rsidR="00A56D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12011B"/>
    <w:multiLevelType w:val="hybridMultilevel"/>
    <w:tmpl w:val="BAAE4830"/>
    <w:lvl w:ilvl="0" w:tplc="DF6A77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695EFF"/>
    <w:multiLevelType w:val="hybridMultilevel"/>
    <w:tmpl w:val="5B5A09AA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383127"/>
    <w:multiLevelType w:val="hybridMultilevel"/>
    <w:tmpl w:val="DCD2E34A"/>
    <w:lvl w:ilvl="0" w:tplc="4409000F">
      <w:start w:val="1"/>
      <w:numFmt w:val="decimal"/>
      <w:lvlText w:val="%1."/>
      <w:lvlJc w:val="left"/>
      <w:pPr>
        <w:ind w:left="360" w:hanging="360"/>
      </w:pPr>
    </w:lvl>
    <w:lvl w:ilvl="1" w:tplc="44090019">
      <w:start w:val="1"/>
      <w:numFmt w:val="lowerLetter"/>
      <w:lvlText w:val="%2."/>
      <w:lvlJc w:val="left"/>
      <w:pPr>
        <w:ind w:left="1080" w:hanging="360"/>
      </w:pPr>
    </w:lvl>
    <w:lvl w:ilvl="2" w:tplc="4409001B">
      <w:start w:val="1"/>
      <w:numFmt w:val="lowerRoman"/>
      <w:lvlText w:val="%3."/>
      <w:lvlJc w:val="right"/>
      <w:pPr>
        <w:ind w:left="1800" w:hanging="180"/>
      </w:pPr>
    </w:lvl>
    <w:lvl w:ilvl="3" w:tplc="4409000F">
      <w:start w:val="1"/>
      <w:numFmt w:val="decimal"/>
      <w:lvlText w:val="%4."/>
      <w:lvlJc w:val="left"/>
      <w:pPr>
        <w:ind w:left="2520" w:hanging="360"/>
      </w:pPr>
    </w:lvl>
    <w:lvl w:ilvl="4" w:tplc="44090019">
      <w:start w:val="1"/>
      <w:numFmt w:val="lowerLetter"/>
      <w:lvlText w:val="%5."/>
      <w:lvlJc w:val="left"/>
      <w:pPr>
        <w:ind w:left="3240" w:hanging="360"/>
      </w:pPr>
    </w:lvl>
    <w:lvl w:ilvl="5" w:tplc="4409001B">
      <w:start w:val="1"/>
      <w:numFmt w:val="lowerRoman"/>
      <w:lvlText w:val="%6."/>
      <w:lvlJc w:val="right"/>
      <w:pPr>
        <w:ind w:left="3960" w:hanging="180"/>
      </w:pPr>
    </w:lvl>
    <w:lvl w:ilvl="6" w:tplc="4409000F">
      <w:start w:val="1"/>
      <w:numFmt w:val="decimal"/>
      <w:lvlText w:val="%7."/>
      <w:lvlJc w:val="left"/>
      <w:pPr>
        <w:ind w:left="4680" w:hanging="360"/>
      </w:pPr>
    </w:lvl>
    <w:lvl w:ilvl="7" w:tplc="44090019">
      <w:start w:val="1"/>
      <w:numFmt w:val="lowerLetter"/>
      <w:lvlText w:val="%8."/>
      <w:lvlJc w:val="left"/>
      <w:pPr>
        <w:ind w:left="5400" w:hanging="360"/>
      </w:pPr>
    </w:lvl>
    <w:lvl w:ilvl="8" w:tplc="4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5673948"/>
    <w:multiLevelType w:val="hybridMultilevel"/>
    <w:tmpl w:val="E1FAEEB0"/>
    <w:lvl w:ilvl="0" w:tplc="5FF6E5E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44090019">
      <w:start w:val="1"/>
      <w:numFmt w:val="lowerLetter"/>
      <w:lvlText w:val="%2."/>
      <w:lvlJc w:val="left"/>
      <w:pPr>
        <w:ind w:left="1080" w:hanging="360"/>
      </w:pPr>
    </w:lvl>
    <w:lvl w:ilvl="2" w:tplc="4409001B">
      <w:start w:val="1"/>
      <w:numFmt w:val="lowerRoman"/>
      <w:lvlText w:val="%3."/>
      <w:lvlJc w:val="right"/>
      <w:pPr>
        <w:ind w:left="1800" w:hanging="180"/>
      </w:pPr>
    </w:lvl>
    <w:lvl w:ilvl="3" w:tplc="4409000F">
      <w:start w:val="1"/>
      <w:numFmt w:val="decimal"/>
      <w:lvlText w:val="%4."/>
      <w:lvlJc w:val="left"/>
      <w:pPr>
        <w:ind w:left="2520" w:hanging="360"/>
      </w:pPr>
    </w:lvl>
    <w:lvl w:ilvl="4" w:tplc="44090019">
      <w:start w:val="1"/>
      <w:numFmt w:val="lowerLetter"/>
      <w:lvlText w:val="%5."/>
      <w:lvlJc w:val="left"/>
      <w:pPr>
        <w:ind w:left="3240" w:hanging="360"/>
      </w:pPr>
    </w:lvl>
    <w:lvl w:ilvl="5" w:tplc="4409001B">
      <w:start w:val="1"/>
      <w:numFmt w:val="lowerRoman"/>
      <w:lvlText w:val="%6."/>
      <w:lvlJc w:val="right"/>
      <w:pPr>
        <w:ind w:left="3960" w:hanging="180"/>
      </w:pPr>
    </w:lvl>
    <w:lvl w:ilvl="6" w:tplc="4409000F">
      <w:start w:val="1"/>
      <w:numFmt w:val="decimal"/>
      <w:lvlText w:val="%7."/>
      <w:lvlJc w:val="left"/>
      <w:pPr>
        <w:ind w:left="4680" w:hanging="360"/>
      </w:pPr>
    </w:lvl>
    <w:lvl w:ilvl="7" w:tplc="44090019">
      <w:start w:val="1"/>
      <w:numFmt w:val="lowerLetter"/>
      <w:lvlText w:val="%8."/>
      <w:lvlJc w:val="left"/>
      <w:pPr>
        <w:ind w:left="5400" w:hanging="360"/>
      </w:pPr>
    </w:lvl>
    <w:lvl w:ilvl="8" w:tplc="4409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81504E9"/>
    <w:multiLevelType w:val="hybridMultilevel"/>
    <w:tmpl w:val="CDDE708C"/>
    <w:lvl w:ilvl="0" w:tplc="DF6A77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C76D48"/>
    <w:multiLevelType w:val="hybridMultilevel"/>
    <w:tmpl w:val="7A7C81FE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</w:rPr>
    </w:lvl>
    <w:lvl w:ilvl="1" w:tplc="44090019">
      <w:start w:val="1"/>
      <w:numFmt w:val="lowerLetter"/>
      <w:lvlText w:val="%2."/>
      <w:lvlJc w:val="left"/>
      <w:pPr>
        <w:ind w:left="1080" w:hanging="360"/>
      </w:pPr>
    </w:lvl>
    <w:lvl w:ilvl="2" w:tplc="4409001B">
      <w:start w:val="1"/>
      <w:numFmt w:val="lowerRoman"/>
      <w:lvlText w:val="%3."/>
      <w:lvlJc w:val="right"/>
      <w:pPr>
        <w:ind w:left="1800" w:hanging="180"/>
      </w:pPr>
    </w:lvl>
    <w:lvl w:ilvl="3" w:tplc="4409000F">
      <w:start w:val="1"/>
      <w:numFmt w:val="decimal"/>
      <w:lvlText w:val="%4."/>
      <w:lvlJc w:val="left"/>
      <w:pPr>
        <w:ind w:left="2520" w:hanging="360"/>
      </w:pPr>
    </w:lvl>
    <w:lvl w:ilvl="4" w:tplc="44090019">
      <w:start w:val="1"/>
      <w:numFmt w:val="lowerLetter"/>
      <w:lvlText w:val="%5."/>
      <w:lvlJc w:val="left"/>
      <w:pPr>
        <w:ind w:left="3240" w:hanging="360"/>
      </w:pPr>
    </w:lvl>
    <w:lvl w:ilvl="5" w:tplc="4409001B">
      <w:start w:val="1"/>
      <w:numFmt w:val="lowerRoman"/>
      <w:lvlText w:val="%6."/>
      <w:lvlJc w:val="right"/>
      <w:pPr>
        <w:ind w:left="3960" w:hanging="180"/>
      </w:pPr>
    </w:lvl>
    <w:lvl w:ilvl="6" w:tplc="4409000F">
      <w:start w:val="1"/>
      <w:numFmt w:val="decimal"/>
      <w:lvlText w:val="%7."/>
      <w:lvlJc w:val="left"/>
      <w:pPr>
        <w:ind w:left="4680" w:hanging="360"/>
      </w:pPr>
    </w:lvl>
    <w:lvl w:ilvl="7" w:tplc="44090019">
      <w:start w:val="1"/>
      <w:numFmt w:val="lowerLetter"/>
      <w:lvlText w:val="%8."/>
      <w:lvlJc w:val="left"/>
      <w:pPr>
        <w:ind w:left="5400" w:hanging="360"/>
      </w:pPr>
    </w:lvl>
    <w:lvl w:ilvl="8" w:tplc="44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629"/>
    <w:rsid w:val="000A31B4"/>
    <w:rsid w:val="002A490B"/>
    <w:rsid w:val="00364E52"/>
    <w:rsid w:val="00384629"/>
    <w:rsid w:val="003E54FB"/>
    <w:rsid w:val="00406F8D"/>
    <w:rsid w:val="005341AD"/>
    <w:rsid w:val="007041E7"/>
    <w:rsid w:val="007D6EDA"/>
    <w:rsid w:val="00854D66"/>
    <w:rsid w:val="00A220FA"/>
    <w:rsid w:val="00A36BB3"/>
    <w:rsid w:val="00A56DA0"/>
    <w:rsid w:val="00A7563B"/>
    <w:rsid w:val="00B848E3"/>
    <w:rsid w:val="00C314B8"/>
    <w:rsid w:val="00CB39AC"/>
    <w:rsid w:val="00D878CE"/>
    <w:rsid w:val="00FA1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323C9"/>
  <w15:chartTrackingRefBased/>
  <w15:docId w15:val="{812CE6BE-33EC-4160-85EF-C8C1E5988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20F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20FA"/>
    <w:pPr>
      <w:ind w:left="720"/>
      <w:contextualSpacing/>
    </w:pPr>
    <w:rPr>
      <w:lang w:val="en-MY"/>
    </w:rPr>
  </w:style>
  <w:style w:type="table" w:styleId="TableGrid">
    <w:name w:val="Table Grid"/>
    <w:basedOn w:val="TableNormal"/>
    <w:uiPriority w:val="39"/>
    <w:rsid w:val="007041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1020</Words>
  <Characters>5815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Chandrashekhar Thumma Hally Sreeramareddy</dc:creator>
  <cp:keywords/>
  <dc:description/>
  <cp:lastModifiedBy>Chandrashekhar Thumma Hally Sreeramareddy</cp:lastModifiedBy>
  <cp:revision>5</cp:revision>
  <dcterms:created xsi:type="dcterms:W3CDTF">2021-09-12T15:02:00Z</dcterms:created>
  <dcterms:modified xsi:type="dcterms:W3CDTF">2021-09-13T23:14:00Z</dcterms:modified>
</cp:coreProperties>
</file>