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6B766" w14:textId="77777777" w:rsidR="00CF3A5E" w:rsidRDefault="00CF3A5E" w:rsidP="00CF3A5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88B46" wp14:editId="11B3D320">
                <wp:simplePos x="0" y="0"/>
                <wp:positionH relativeFrom="column">
                  <wp:posOffset>629285</wp:posOffset>
                </wp:positionH>
                <wp:positionV relativeFrom="paragraph">
                  <wp:posOffset>6033135</wp:posOffset>
                </wp:positionV>
                <wp:extent cx="4884420" cy="769620"/>
                <wp:effectExtent l="4445" t="4445" r="18415" b="1841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2285" y="6947535"/>
                          <a:ext cx="4884420" cy="769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B8850" w14:textId="77777777" w:rsidR="00CF3A5E" w:rsidRDefault="00CF3A5E" w:rsidP="00CF3A5E">
                            <w:r>
                              <w:rPr>
                                <w:rFonts w:hint="eastAsia"/>
                              </w:rPr>
                              <w:t>Figure S1. LASSO feature selection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688B46" id="_x0000_t202" coordsize="21600,21600" o:spt="202" path="m,l,21600r21600,l21600,xe">
                <v:stroke joinstyle="miter"/>
                <v:path gradientshapeok="t" o:connecttype="rect"/>
              </v:shapetype>
              <v:shape id="文本框 16" o:spid="_x0000_s1026" type="#_x0000_t202" style="position:absolute;left:0;text-align:left;margin-left:49.55pt;margin-top:475.05pt;width:384.6pt;height:6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" fillcolor="white [3201]" strokeweight=".5pt">
                <v:textbox>
                  <w:txbxContent>
                    <w:p w14:paraId="2B8B8850" w14:textId="77777777" w:rsidR="00CF3A5E" w:rsidRDefault="00CF3A5E" w:rsidP="00CF3A5E">
                      <w:r>
                        <w:rPr>
                          <w:rFonts w:hint="eastAsia"/>
                        </w:rPr>
                        <w:t>Figure S1. LASSO feature selection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114300" distR="114300" wp14:anchorId="3AB72C2C" wp14:editId="20265AA5">
            <wp:extent cx="5269865" cy="6157595"/>
            <wp:effectExtent l="0" t="0" r="3175" b="0"/>
            <wp:docPr id="8" name="图片 8" descr="Figure S1. LASSO feature sel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1. LASSO feature selecti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15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6B0C7" w14:textId="77777777" w:rsidR="00CF3A5E" w:rsidRDefault="00CF3A5E" w:rsidP="00CF3A5E"/>
    <w:p w14:paraId="793F3DFC" w14:textId="77777777" w:rsidR="00DC2479" w:rsidRDefault="00DC2479"/>
    <w:sectPr w:rsidR="00DC2479" w:rsidSect="00CF3A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A5E"/>
    <w:rsid w:val="002A099D"/>
    <w:rsid w:val="005B6877"/>
    <w:rsid w:val="00AA0C39"/>
    <w:rsid w:val="00CF3A5E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B6874"/>
  <w15:chartTrackingRefBased/>
  <w15:docId w15:val="{CA3DBE1E-5677-4C15-B511-8EC980FC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A5E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3A5E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A5E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A5E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A5E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A5E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A5E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A5E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A5E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A5E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A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A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A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A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A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A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A5E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3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A5E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3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A5E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3A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A5E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3A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A5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A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A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2026-10-20T16:58:00Z</dcterms:created>
  <dcterms:modified xsi:type="dcterms:W3CDTF">2026-10-20T16:58:00Z</dcterms:modified>
</cp:coreProperties>
</file>