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F42" w:rsidRDefault="00794F42" w:rsidP="00B44AA4">
      <w:pPr>
        <w:rPr>
          <w:noProof/>
        </w:rPr>
      </w:pPr>
      <w:r>
        <w:rPr>
          <w:noProof/>
        </w:rPr>
        <w:drawing>
          <wp:inline distT="0" distB="0" distL="0" distR="0" wp14:anchorId="04A57F4C" wp14:editId="5C112840">
            <wp:extent cx="5943600" cy="30676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F42" w:rsidRDefault="00794F42" w:rsidP="00B44AA4">
      <w:pPr>
        <w:rPr>
          <w:noProof/>
        </w:rPr>
      </w:pPr>
    </w:p>
    <w:p w:rsidR="00601D78" w:rsidRPr="00B44AA4" w:rsidRDefault="00794F42" w:rsidP="00B44AA4">
      <w:bookmarkStart w:id="0" w:name="_GoBack"/>
      <w:r>
        <w:rPr>
          <w:noProof/>
        </w:rPr>
        <w:drawing>
          <wp:inline distT="0" distB="0" distL="0" distR="0" wp14:anchorId="5A588410" wp14:editId="10CF4137">
            <wp:extent cx="5943600" cy="308419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01D78" w:rsidRPr="00B44AA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700" w:rsidRDefault="00D43700" w:rsidP="00D43700">
      <w:pPr>
        <w:spacing w:after="0" w:line="240" w:lineRule="auto"/>
      </w:pPr>
      <w:r>
        <w:separator/>
      </w:r>
    </w:p>
  </w:endnote>
  <w:endnote w:type="continuationSeparator" w:id="0">
    <w:p w:rsidR="00D43700" w:rsidRDefault="00D43700" w:rsidP="00D43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252308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43700" w:rsidRDefault="00D437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43700" w:rsidRDefault="00D437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700" w:rsidRDefault="00D43700" w:rsidP="00D43700">
      <w:pPr>
        <w:spacing w:after="0" w:line="240" w:lineRule="auto"/>
      </w:pPr>
      <w:r>
        <w:separator/>
      </w:r>
    </w:p>
  </w:footnote>
  <w:footnote w:type="continuationSeparator" w:id="0">
    <w:p w:rsidR="00D43700" w:rsidRDefault="00D43700" w:rsidP="00D437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F42"/>
    <w:rsid w:val="00601D78"/>
    <w:rsid w:val="00794F42"/>
    <w:rsid w:val="008537D6"/>
    <w:rsid w:val="00AD5B3D"/>
    <w:rsid w:val="00B44AA4"/>
    <w:rsid w:val="00BA2D3C"/>
    <w:rsid w:val="00D4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37428"/>
  <w15:chartTrackingRefBased/>
  <w15:docId w15:val="{5A3AA9C7-DBCB-4C93-B855-C66B1DC9A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7D6"/>
    <w:rPr>
      <w:rFonts w:ascii="Verdana" w:hAnsi="Verdan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37D6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7D6"/>
    <w:rPr>
      <w:rFonts w:ascii="Verdana" w:eastAsiaTheme="majorEastAsia" w:hAnsi="Verdana" w:cstheme="majorBidi"/>
      <w:b/>
      <w:bCs/>
      <w:szCs w:val="28"/>
    </w:rPr>
  </w:style>
  <w:style w:type="paragraph" w:styleId="Header">
    <w:name w:val="header"/>
    <w:basedOn w:val="Normal"/>
    <w:link w:val="HeaderChar"/>
    <w:uiPriority w:val="99"/>
    <w:unhideWhenUsed/>
    <w:rsid w:val="00D43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00"/>
    <w:rPr>
      <w:rFonts w:ascii="Verdana" w:hAnsi="Verdana"/>
      <w:sz w:val="20"/>
    </w:rPr>
  </w:style>
  <w:style w:type="paragraph" w:styleId="Footer">
    <w:name w:val="footer"/>
    <w:basedOn w:val="Normal"/>
    <w:link w:val="FooterChar"/>
    <w:uiPriority w:val="99"/>
    <w:unhideWhenUsed/>
    <w:rsid w:val="00D43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00"/>
    <w:rPr>
      <w:rFonts w:ascii="Verdana" w:hAnsi="Verdan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MMC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Yiquing Xu</dc:creator>
  <cp:keywords/>
  <dc:description/>
  <cp:lastModifiedBy>Yiquing Xu</cp:lastModifiedBy>
  <cp:revision>2</cp:revision>
  <dcterms:created xsi:type="dcterms:W3CDTF">2021-11-25T16:18:00Z</dcterms:created>
  <dcterms:modified xsi:type="dcterms:W3CDTF">2021-11-25T16:40:00Z</dcterms:modified>
</cp:coreProperties>
</file>