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B9594" w14:textId="3B6C0D25" w:rsidR="002A7A64" w:rsidRPr="00115536" w:rsidRDefault="002A7A64" w:rsidP="000842AE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1553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Additional File </w:t>
      </w:r>
      <w:r w:rsidR="009E6325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591CBF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1B67BD8D" w14:textId="16EFACDD" w:rsidR="001A6A38" w:rsidRDefault="005044EB" w:rsidP="000842AE">
      <w:pPr>
        <w:jc w:val="both"/>
        <w:rPr>
          <w:rFonts w:ascii="Times New Roman" w:hAnsi="Times New Roman" w:cs="Times New Roman"/>
          <w:sz w:val="24"/>
          <w:szCs w:val="24"/>
        </w:rPr>
      </w:pPr>
      <w:r w:rsidRPr="00031F69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210AE" w:rsidRPr="00031F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7A6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E632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210AE" w:rsidRPr="00031F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40100" w:rsidRPr="00031F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389F">
        <w:rPr>
          <w:rFonts w:ascii="Times New Roman" w:hAnsi="Times New Roman" w:cs="Times New Roman"/>
          <w:sz w:val="24"/>
          <w:szCs w:val="24"/>
        </w:rPr>
        <w:t xml:space="preserve">Semi-quantification of </w:t>
      </w:r>
      <w:r w:rsidR="004709DB">
        <w:rPr>
          <w:rFonts w:ascii="Times New Roman" w:hAnsi="Times New Roman" w:cs="Times New Roman"/>
          <w:sz w:val="24"/>
          <w:szCs w:val="24"/>
        </w:rPr>
        <w:t xml:space="preserve">immunostaining </w:t>
      </w:r>
      <w:r w:rsidR="007C389F">
        <w:rPr>
          <w:rFonts w:ascii="Times New Roman" w:hAnsi="Times New Roman" w:cs="Times New Roman"/>
          <w:sz w:val="24"/>
          <w:szCs w:val="24"/>
        </w:rPr>
        <w:t xml:space="preserve">images of </w:t>
      </w:r>
      <w:r w:rsidR="0081554D" w:rsidRPr="002A7A64">
        <w:rPr>
          <w:rFonts w:ascii="Times New Roman" w:hAnsi="Times New Roman" w:cs="Times New Roman"/>
          <w:sz w:val="24"/>
          <w:szCs w:val="24"/>
        </w:rPr>
        <w:t>cortical layer II/III and hippocampal CA1</w:t>
      </w:r>
      <w:r w:rsidR="00E31B39">
        <w:rPr>
          <w:rFonts w:ascii="Times New Roman" w:hAnsi="Times New Roman" w:cs="Times New Roman"/>
          <w:sz w:val="24"/>
          <w:szCs w:val="24"/>
        </w:rPr>
        <w:t xml:space="preserve"> regions in</w:t>
      </w:r>
      <w:r w:rsidR="007C389F">
        <w:rPr>
          <w:rFonts w:ascii="Times New Roman" w:hAnsi="Times New Roman" w:cs="Times New Roman"/>
          <w:sz w:val="24"/>
          <w:szCs w:val="24"/>
        </w:rPr>
        <w:t xml:space="preserve"> </w:t>
      </w:r>
      <w:r w:rsidR="00E31B39">
        <w:rPr>
          <w:rFonts w:ascii="Times New Roman" w:hAnsi="Times New Roman" w:cs="Times New Roman"/>
          <w:sz w:val="24"/>
          <w:szCs w:val="24"/>
        </w:rPr>
        <w:t>OCHSCs</w:t>
      </w:r>
      <w:r w:rsidR="00E31B39" w:rsidRPr="00E31B39">
        <w:rPr>
          <w:rFonts w:ascii="Times New Roman" w:hAnsi="Times New Roman" w:cs="Times New Roman"/>
          <w:sz w:val="24"/>
          <w:szCs w:val="24"/>
        </w:rPr>
        <w:t xml:space="preserve"> </w:t>
      </w:r>
      <w:r w:rsidR="00E31B39">
        <w:rPr>
          <w:rFonts w:ascii="Times New Roman" w:hAnsi="Times New Roman" w:cs="Times New Roman"/>
          <w:sz w:val="24"/>
          <w:szCs w:val="24"/>
        </w:rPr>
        <w:t>from</w:t>
      </w:r>
      <w:r w:rsidR="00E31B39" w:rsidRPr="002A7A64">
        <w:rPr>
          <w:rFonts w:ascii="Times New Roman" w:hAnsi="Times New Roman" w:cs="Times New Roman"/>
          <w:sz w:val="24"/>
          <w:szCs w:val="24"/>
        </w:rPr>
        <w:t xml:space="preserve"> all experimental groups</w:t>
      </w:r>
      <w:r w:rsidR="0081554D" w:rsidRPr="002A7A64">
        <w:rPr>
          <w:rFonts w:ascii="Times New Roman" w:hAnsi="Times New Roman" w:cs="Times New Roman"/>
          <w:sz w:val="24"/>
          <w:szCs w:val="24"/>
        </w:rPr>
        <w:t>.</w:t>
      </w:r>
      <w:r w:rsidR="00932801">
        <w:rPr>
          <w:rFonts w:ascii="Times New Roman" w:hAnsi="Times New Roman" w:cs="Times New Roman"/>
          <w:sz w:val="24"/>
          <w:szCs w:val="24"/>
        </w:rPr>
        <w:t xml:space="preserve"> All values are in arbitrary units.</w:t>
      </w:r>
    </w:p>
    <w:p w14:paraId="03C752EF" w14:textId="77777777" w:rsidR="004709DB" w:rsidRPr="00031F69" w:rsidRDefault="004709DB" w:rsidP="000842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49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984"/>
        <w:gridCol w:w="2268"/>
        <w:gridCol w:w="2410"/>
      </w:tblGrid>
      <w:tr w:rsidR="00E65C2F" w:rsidRPr="00031F69" w14:paraId="3C783910" w14:textId="77777777" w:rsidTr="00E65C2F">
        <w:tc>
          <w:tcPr>
            <w:tcW w:w="851" w:type="dxa"/>
          </w:tcPr>
          <w:p w14:paraId="3BC5B398" w14:textId="77777777" w:rsidR="00E65C2F" w:rsidRPr="00031F69" w:rsidRDefault="00E65C2F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574FB7B" w14:textId="77777777" w:rsidR="001C118E" w:rsidRDefault="001C118E" w:rsidP="00B95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544D6" w14:textId="054EA74D" w:rsidR="00E65C2F" w:rsidRDefault="00E65C2F" w:rsidP="00B95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  <w:p w14:paraId="2A87A00B" w14:textId="1B170EF3" w:rsidR="001C118E" w:rsidRPr="00031F69" w:rsidRDefault="001C118E" w:rsidP="00B95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4E60665" w14:textId="77777777" w:rsidR="001C118E" w:rsidRDefault="001C118E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386F6" w14:textId="63E07499" w:rsidR="00E65C2F" w:rsidRPr="00031F69" w:rsidRDefault="00E65C2F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NLRP1</w:t>
            </w:r>
          </w:p>
        </w:tc>
        <w:tc>
          <w:tcPr>
            <w:tcW w:w="2268" w:type="dxa"/>
          </w:tcPr>
          <w:p w14:paraId="71C2094F" w14:textId="77777777" w:rsidR="001C118E" w:rsidRDefault="001C118E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D5159" w14:textId="77903159" w:rsidR="00E65C2F" w:rsidRPr="00031F69" w:rsidRDefault="00E65C2F" w:rsidP="00E06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2410" w:type="dxa"/>
          </w:tcPr>
          <w:p w14:paraId="6773B2A7" w14:textId="77777777" w:rsidR="001C118E" w:rsidRDefault="001C118E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96B632" w14:textId="3BEBFDC8" w:rsidR="00E65C2F" w:rsidRPr="00031F69" w:rsidRDefault="00E65C2F" w:rsidP="008041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ASC</w:t>
            </w:r>
          </w:p>
        </w:tc>
      </w:tr>
      <w:tr w:rsidR="00A83BC6" w:rsidRPr="00031F69" w14:paraId="0E7A194D" w14:textId="77777777" w:rsidTr="00E65C2F">
        <w:tc>
          <w:tcPr>
            <w:tcW w:w="851" w:type="dxa"/>
            <w:vMerge w:val="restart"/>
          </w:tcPr>
          <w:p w14:paraId="13D9DBDE" w14:textId="27D4991C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28943" w14:textId="56588AC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00FE4" w14:textId="51FE686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44093" w14:textId="77777777" w:rsidR="00A83BC6" w:rsidRPr="00031F69" w:rsidRDefault="00A83BC6" w:rsidP="00A83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1EF67" w14:textId="59E9F970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Layer II/III</w:t>
            </w:r>
          </w:p>
        </w:tc>
        <w:tc>
          <w:tcPr>
            <w:tcW w:w="1985" w:type="dxa"/>
          </w:tcPr>
          <w:p w14:paraId="75BA4564" w14:textId="3FFDC46B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Naive OCHSCs</w:t>
            </w:r>
          </w:p>
        </w:tc>
        <w:tc>
          <w:tcPr>
            <w:tcW w:w="1984" w:type="dxa"/>
          </w:tcPr>
          <w:p w14:paraId="7396109D" w14:textId="2803C95D" w:rsidR="00A83BC6" w:rsidRPr="00031F69" w:rsidRDefault="006A2F7C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  <w:p w14:paraId="0604FAA7" w14:textId="5E8107C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480DC4EC" w14:textId="71CC3EFD" w:rsidR="00A83BC6" w:rsidRPr="00031F69" w:rsidRDefault="009C4E49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  <w:p w14:paraId="08108CBF" w14:textId="1979C90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66A8F4B9" w14:textId="0C7B451D" w:rsidR="00A83BC6" w:rsidRPr="00031F69" w:rsidRDefault="0023138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  <w:p w14:paraId="7DF43813" w14:textId="13DEFFC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3FA8185C" w14:textId="77777777" w:rsidTr="00E65C2F">
        <w:tc>
          <w:tcPr>
            <w:tcW w:w="851" w:type="dxa"/>
            <w:vMerge/>
          </w:tcPr>
          <w:p w14:paraId="7D295631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5DC90FC" w14:textId="134609B5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Control PBMCs</w:t>
            </w:r>
          </w:p>
        </w:tc>
        <w:tc>
          <w:tcPr>
            <w:tcW w:w="1984" w:type="dxa"/>
          </w:tcPr>
          <w:p w14:paraId="2D7FC391" w14:textId="102F2DB2" w:rsidR="00A83BC6" w:rsidRPr="00031F69" w:rsidRDefault="006A2F7C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3.72 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  <w:p w14:paraId="69B2DEB3" w14:textId="1714BCCF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145B56C1" w14:textId="24023ECB" w:rsidR="00A83BC6" w:rsidRPr="00031F69" w:rsidRDefault="009C4E49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3.17 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  <w:p w14:paraId="0E1659FD" w14:textId="7020D9BE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E258A16" w14:textId="234B3FD5" w:rsidR="00A83BC6" w:rsidRPr="00031F69" w:rsidRDefault="00B33DE8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  <w:r w:rsidR="002313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  <w:p w14:paraId="0A86F40A" w14:textId="6D065BE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(n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71989543" w14:textId="77777777" w:rsidTr="00E65C2F">
        <w:tc>
          <w:tcPr>
            <w:tcW w:w="851" w:type="dxa"/>
            <w:vMerge/>
          </w:tcPr>
          <w:p w14:paraId="2EBB6168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594A068" w14:textId="133D2B3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LPS-PBMCs</w:t>
            </w:r>
          </w:p>
        </w:tc>
        <w:tc>
          <w:tcPr>
            <w:tcW w:w="1984" w:type="dxa"/>
          </w:tcPr>
          <w:p w14:paraId="1BBDF003" w14:textId="1A231CC5" w:rsidR="00A83BC6" w:rsidRPr="00031F69" w:rsidRDefault="006A2F7C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10.93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  <w:p w14:paraId="11DA9684" w14:textId="119BFE4F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52DD5BDE" w14:textId="446F7ACF" w:rsidR="00A83BC6" w:rsidRPr="00031F69" w:rsidRDefault="009C4E49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  <w:p w14:paraId="09CD0C8A" w14:textId="374E3893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33771D7" w14:textId="749837CD" w:rsidR="00A83BC6" w:rsidRPr="00031F69" w:rsidRDefault="00B33DE8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7.06</w:t>
            </w:r>
          </w:p>
          <w:p w14:paraId="1A66C1A8" w14:textId="280100D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6391E517" w14:textId="77777777" w:rsidTr="00E65C2F">
        <w:tc>
          <w:tcPr>
            <w:tcW w:w="851" w:type="dxa"/>
            <w:vMerge/>
          </w:tcPr>
          <w:p w14:paraId="05A32507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ED0306B" w14:textId="29128966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IR-PBMCs</w:t>
            </w:r>
          </w:p>
        </w:tc>
        <w:tc>
          <w:tcPr>
            <w:tcW w:w="1984" w:type="dxa"/>
          </w:tcPr>
          <w:p w14:paraId="7EB2B0B0" w14:textId="014507FC" w:rsidR="00A83BC6" w:rsidRPr="00031F69" w:rsidRDefault="006A2F7C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12.34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9.69</w:t>
            </w:r>
          </w:p>
          <w:p w14:paraId="73DE5F85" w14:textId="2877DD84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22EBF22D" w14:textId="6F2A5AA4" w:rsidR="00A83BC6" w:rsidRPr="00031F69" w:rsidRDefault="009C4E49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18.83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4.52</w:t>
            </w:r>
          </w:p>
          <w:p w14:paraId="35036BAD" w14:textId="4EDD1E44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77F92AA5" w14:textId="4E2C48D7" w:rsidR="00A83BC6" w:rsidRPr="00031F69" w:rsidRDefault="00B33DE8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  <w:p w14:paraId="5F469726" w14:textId="49891F7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0506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7DD33CFB" w14:textId="77777777" w:rsidTr="00E65C2F">
        <w:tc>
          <w:tcPr>
            <w:tcW w:w="851" w:type="dxa"/>
            <w:vMerge w:val="restart"/>
          </w:tcPr>
          <w:p w14:paraId="091D08F6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3E913F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04CBB6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7B76A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A016AA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7F55B1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35CBB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58192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DE0D8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B5DDCC" w14:textId="2B082A9A" w:rsidR="00A83BC6" w:rsidRPr="00031F69" w:rsidRDefault="00A83BC6" w:rsidP="00A83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E9877" w14:textId="55DD7B7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CA1</w:t>
            </w:r>
          </w:p>
        </w:tc>
        <w:tc>
          <w:tcPr>
            <w:tcW w:w="1985" w:type="dxa"/>
          </w:tcPr>
          <w:p w14:paraId="1DFC09C4" w14:textId="016E096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Naive OCHSCs</w:t>
            </w:r>
          </w:p>
        </w:tc>
        <w:tc>
          <w:tcPr>
            <w:tcW w:w="1984" w:type="dxa"/>
          </w:tcPr>
          <w:p w14:paraId="405FE54A" w14:textId="4E9852CB" w:rsidR="00A83BC6" w:rsidRPr="00031F69" w:rsidRDefault="00EF3F45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  <w:p w14:paraId="690F537B" w14:textId="71DED24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6293F132" w14:textId="3CE45B7D" w:rsidR="00A83BC6" w:rsidRPr="00031F69" w:rsidRDefault="00862EEF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  <w:p w14:paraId="0C028721" w14:textId="767F302F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754F3F65" w14:textId="2CDAE53A" w:rsidR="00A83BC6" w:rsidRPr="00031F69" w:rsidRDefault="006D47FB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  <w:p w14:paraId="5806B09D" w14:textId="24D57BE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60ACCC79" w14:textId="77777777" w:rsidTr="00E65C2F">
        <w:tc>
          <w:tcPr>
            <w:tcW w:w="851" w:type="dxa"/>
            <w:vMerge/>
          </w:tcPr>
          <w:p w14:paraId="2BD7742D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390BA18" w14:textId="756A8708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Control PBMCs</w:t>
            </w:r>
          </w:p>
        </w:tc>
        <w:tc>
          <w:tcPr>
            <w:tcW w:w="1984" w:type="dxa"/>
          </w:tcPr>
          <w:p w14:paraId="1FB36755" w14:textId="7D9914DD" w:rsidR="00A83BC6" w:rsidRPr="00031F69" w:rsidRDefault="00EF3F45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  <w:p w14:paraId="623FD2BB" w14:textId="0C351DD9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39E8C3CC" w14:textId="4B389A54" w:rsidR="00A83BC6" w:rsidRPr="00031F69" w:rsidRDefault="00862EEF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  <w:p w14:paraId="4584299F" w14:textId="08686E05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14DF9549" w14:textId="76765315" w:rsidR="00A83BC6" w:rsidRPr="00031F69" w:rsidRDefault="006D47FB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1.09</w:t>
            </w:r>
          </w:p>
          <w:p w14:paraId="7A3DA2DB" w14:textId="2CFE3CC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762380E9" w14:textId="77777777" w:rsidTr="00E65C2F">
        <w:tc>
          <w:tcPr>
            <w:tcW w:w="851" w:type="dxa"/>
            <w:vMerge/>
          </w:tcPr>
          <w:p w14:paraId="602D322B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0EA9142" w14:textId="12CB31F9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LPS-PBMCs</w:t>
            </w:r>
          </w:p>
        </w:tc>
        <w:tc>
          <w:tcPr>
            <w:tcW w:w="1984" w:type="dxa"/>
          </w:tcPr>
          <w:p w14:paraId="6A52C097" w14:textId="4C0E56B0" w:rsidR="00A83BC6" w:rsidRPr="00031F69" w:rsidRDefault="00EF3F45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  <w:p w14:paraId="01D37190" w14:textId="6CC6C8A6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3DC86C3E" w14:textId="6783779A" w:rsidR="00A83BC6" w:rsidRPr="00031F69" w:rsidRDefault="00862EEF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  <w:p w14:paraId="27B859F6" w14:textId="29515B8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1A44A02B" w14:textId="626FBF55" w:rsidR="00A83BC6" w:rsidRPr="00031F69" w:rsidRDefault="006D47FB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  <w:p w14:paraId="665FF222" w14:textId="306DA609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50DB99F6" w14:textId="77777777" w:rsidTr="00E65C2F">
        <w:tc>
          <w:tcPr>
            <w:tcW w:w="851" w:type="dxa"/>
            <w:vMerge/>
          </w:tcPr>
          <w:p w14:paraId="4B154FF2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BA8E6EF" w14:textId="1848EA69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IR-PBMCs</w:t>
            </w:r>
          </w:p>
        </w:tc>
        <w:tc>
          <w:tcPr>
            <w:tcW w:w="1984" w:type="dxa"/>
          </w:tcPr>
          <w:p w14:paraId="6EA6E14A" w14:textId="51C4F3F9" w:rsidR="00A83BC6" w:rsidRPr="00031F69" w:rsidRDefault="00EF3F45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15.90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  <w:p w14:paraId="69B02781" w14:textId="210C78B3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22CB0FBE" w14:textId="257A0A4A" w:rsidR="00A83BC6" w:rsidRPr="00031F69" w:rsidRDefault="00862EEF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  <w:p w14:paraId="25E8610C" w14:textId="31304BB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414EA1DB" w14:textId="2CB62523" w:rsidR="00A83BC6" w:rsidRPr="00031F69" w:rsidRDefault="006D47FB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15.41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  <w:p w14:paraId="5EDFD363" w14:textId="79876CA6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C3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1AFC1608" w14:textId="77777777" w:rsidTr="00E65C2F">
        <w:tc>
          <w:tcPr>
            <w:tcW w:w="851" w:type="dxa"/>
            <w:vMerge/>
          </w:tcPr>
          <w:p w14:paraId="13AE47B7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001E6B0" w14:textId="0504E83B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mCTL</w:t>
            </w:r>
            <w:proofErr w:type="spellEnd"/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-PBMCs</w:t>
            </w:r>
          </w:p>
        </w:tc>
        <w:tc>
          <w:tcPr>
            <w:tcW w:w="1984" w:type="dxa"/>
          </w:tcPr>
          <w:p w14:paraId="0358BBEA" w14:textId="2268FDE1" w:rsidR="00A83BC6" w:rsidRPr="00031F69" w:rsidRDefault="007B431C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  <w:p w14:paraId="03FBB20D" w14:textId="0DE602AD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50B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5CD71F8F" w14:textId="2D3C6F4D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5.34</w:t>
            </w:r>
          </w:p>
          <w:p w14:paraId="69EA5478" w14:textId="77F24861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50B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06F42C88" w14:textId="545A3958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  <w:p w14:paraId="5DB75ED3" w14:textId="47393B9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F07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46DB8089" w14:textId="77777777" w:rsidTr="00E65C2F">
        <w:tc>
          <w:tcPr>
            <w:tcW w:w="851" w:type="dxa"/>
            <w:vMerge/>
          </w:tcPr>
          <w:p w14:paraId="53E5FF35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97C66FA" w14:textId="284DD319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mLPS</w:t>
            </w:r>
            <w:proofErr w:type="spellEnd"/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-PBMCs</w:t>
            </w:r>
          </w:p>
        </w:tc>
        <w:tc>
          <w:tcPr>
            <w:tcW w:w="1984" w:type="dxa"/>
          </w:tcPr>
          <w:p w14:paraId="3E0B390B" w14:textId="274C6920" w:rsidR="00A83BC6" w:rsidRPr="00031F69" w:rsidRDefault="007B431C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8.78</w:t>
            </w:r>
          </w:p>
          <w:p w14:paraId="74874CAC" w14:textId="4C01512F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50B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10FB664B" w14:textId="126850AB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13.94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  <w:p w14:paraId="05956A1C" w14:textId="24CF9E7C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50B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1B240C5C" w14:textId="4B3632ED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  <w:p w14:paraId="50145EF5" w14:textId="79B068F5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F07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7D43FE58" w14:textId="77777777" w:rsidTr="00E65C2F">
        <w:tc>
          <w:tcPr>
            <w:tcW w:w="851" w:type="dxa"/>
            <w:vMerge/>
          </w:tcPr>
          <w:p w14:paraId="6DDEF589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D7E8CF2" w14:textId="4CA835FE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mIR</w:t>
            </w:r>
            <w:proofErr w:type="spellEnd"/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-PBMCs</w:t>
            </w:r>
          </w:p>
        </w:tc>
        <w:tc>
          <w:tcPr>
            <w:tcW w:w="1984" w:type="dxa"/>
          </w:tcPr>
          <w:p w14:paraId="6D04C24E" w14:textId="68891518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32.00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9.46</w:t>
            </w:r>
          </w:p>
          <w:p w14:paraId="1AF1E347" w14:textId="6994439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650B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74DCBE27" w14:textId="4DF68B5E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19.99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  <w:p w14:paraId="4CA8D995" w14:textId="19A7C7A5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8C17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001F2077" w14:textId="177B9DBB" w:rsidR="00A83BC6" w:rsidRPr="00031F69" w:rsidRDefault="00E1093D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26.75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</w:p>
          <w:p w14:paraId="04B00B37" w14:textId="7FB777A3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5F07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3258662B" w14:textId="77777777" w:rsidTr="00E65C2F">
        <w:tc>
          <w:tcPr>
            <w:tcW w:w="851" w:type="dxa"/>
            <w:vMerge/>
          </w:tcPr>
          <w:p w14:paraId="34817366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534EC97" w14:textId="6C2C338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DMSO-LPS-PBMCs</w:t>
            </w:r>
          </w:p>
        </w:tc>
        <w:tc>
          <w:tcPr>
            <w:tcW w:w="1984" w:type="dxa"/>
          </w:tcPr>
          <w:p w14:paraId="7D3620D5" w14:textId="0AE5179C" w:rsidR="00A83BC6" w:rsidRPr="00031F69" w:rsidRDefault="007E1D78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8.88</w:t>
            </w:r>
          </w:p>
          <w:p w14:paraId="3A654335" w14:textId="46E33E76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7956C459" w14:textId="0E3B73BF" w:rsidR="00A83BC6" w:rsidRPr="00031F69" w:rsidRDefault="00ED7DD7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22.84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  <w:p w14:paraId="59D026BD" w14:textId="2CC0ED2E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78C47254" w14:textId="22EA65F3" w:rsidR="00A83BC6" w:rsidRPr="00031F69" w:rsidRDefault="00ED7DD7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20.78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BB47D2">
              <w:rPr>
                <w:rFonts w:ascii="Times New Roman" w:hAnsi="Times New Roman" w:cs="Times New Roman"/>
                <w:sz w:val="24"/>
                <w:szCs w:val="24"/>
              </w:rPr>
              <w:t>7.15</w:t>
            </w:r>
          </w:p>
          <w:p w14:paraId="216AFC60" w14:textId="7B2FFE74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5E22563D" w14:textId="77777777" w:rsidTr="00E65C2F">
        <w:tc>
          <w:tcPr>
            <w:tcW w:w="851" w:type="dxa"/>
            <w:vMerge/>
          </w:tcPr>
          <w:p w14:paraId="0454429C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F8C1CFC" w14:textId="76C22A9E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VX765-LPS-PBMCs</w:t>
            </w:r>
          </w:p>
        </w:tc>
        <w:tc>
          <w:tcPr>
            <w:tcW w:w="1984" w:type="dxa"/>
          </w:tcPr>
          <w:p w14:paraId="7B4ED02E" w14:textId="51C5ED65" w:rsidR="00A83BC6" w:rsidRPr="00031F69" w:rsidRDefault="007E1D78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A83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  <w:p w14:paraId="2D40BFDF" w14:textId="16E01202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72A4A66F" w14:textId="4E260CE2" w:rsidR="00A83BC6" w:rsidRPr="00031F69" w:rsidRDefault="00ED7DD7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A83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4.57</w:t>
            </w:r>
          </w:p>
          <w:p w14:paraId="280D9D10" w14:textId="0057B610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1CA8AB8" w14:textId="40142ADD" w:rsidR="00A83BC6" w:rsidRPr="00031F69" w:rsidRDefault="00BB47D2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A83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  <w:p w14:paraId="2D4F3A7E" w14:textId="7B419D1A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83BC6" w:rsidRPr="00031F69" w14:paraId="33D3E50F" w14:textId="77777777" w:rsidTr="00E65C2F">
        <w:tc>
          <w:tcPr>
            <w:tcW w:w="851" w:type="dxa"/>
            <w:vMerge/>
          </w:tcPr>
          <w:p w14:paraId="412123B0" w14:textId="77777777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F62F353" w14:textId="785EE1EE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VX765-IR-PBMCs</w:t>
            </w:r>
          </w:p>
        </w:tc>
        <w:tc>
          <w:tcPr>
            <w:tcW w:w="1984" w:type="dxa"/>
          </w:tcPr>
          <w:p w14:paraId="0FC84CD3" w14:textId="489C80F4" w:rsidR="00A83BC6" w:rsidRPr="00031F69" w:rsidRDefault="007E1D78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A83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  <w:p w14:paraId="021D8F92" w14:textId="2D1F81BD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3984741C" w14:textId="01676076" w:rsidR="00A83BC6" w:rsidRPr="00031F69" w:rsidRDefault="00ED7DD7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A83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  <w:p w14:paraId="43199467" w14:textId="3FF027B4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694ADBD" w14:textId="3D41147E" w:rsidR="00A83BC6" w:rsidRPr="00031F69" w:rsidRDefault="00BB47D2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  <w:r w:rsidR="00A83BC6"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 w:rsidR="00A83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  <w:p w14:paraId="475F0E62" w14:textId="1F34DD1E" w:rsidR="00A83BC6" w:rsidRPr="00031F69" w:rsidRDefault="00A83BC6" w:rsidP="00A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 xml:space="preserve"> (n = </w:t>
            </w:r>
            <w:r w:rsidR="004709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1F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FE2D247" w14:textId="77777777" w:rsidR="00C546B2" w:rsidRPr="00031F69" w:rsidRDefault="00C546B2">
      <w:pPr>
        <w:rPr>
          <w:rFonts w:ascii="Times New Roman" w:hAnsi="Times New Roman" w:cs="Times New Roman"/>
          <w:sz w:val="24"/>
          <w:szCs w:val="24"/>
        </w:rPr>
      </w:pPr>
    </w:p>
    <w:p w14:paraId="14BC0982" w14:textId="73F9F9BF" w:rsidR="00E65C2F" w:rsidRPr="00031F69" w:rsidRDefault="00E65C2F" w:rsidP="00E65C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values shown represent the mean </w:t>
      </w:r>
      <w:r w:rsidRPr="00031F69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standard deviation of the mean.</w:t>
      </w:r>
    </w:p>
    <w:p w14:paraId="4DDD2C78" w14:textId="2EFCB74D" w:rsidR="00FC1406" w:rsidRPr="00031F69" w:rsidRDefault="00E65C2F" w:rsidP="00E65C2F">
      <w:pPr>
        <w:rPr>
          <w:rFonts w:ascii="Times New Roman" w:hAnsi="Times New Roman" w:cs="Times New Roman"/>
          <w:sz w:val="24"/>
          <w:szCs w:val="24"/>
        </w:rPr>
      </w:pPr>
      <w:r w:rsidRPr="00031F69">
        <w:rPr>
          <w:rFonts w:ascii="Times New Roman" w:hAnsi="Times New Roman" w:cs="Times New Roman"/>
          <w:sz w:val="24"/>
          <w:szCs w:val="24"/>
        </w:rPr>
        <w:t xml:space="preserve">n: number of </w:t>
      </w:r>
      <w:r w:rsidR="000506B1">
        <w:rPr>
          <w:rFonts w:ascii="Times New Roman" w:hAnsi="Times New Roman" w:cs="Times New Roman"/>
          <w:sz w:val="24"/>
          <w:szCs w:val="24"/>
        </w:rPr>
        <w:t>OCHSCs</w:t>
      </w:r>
      <w:r w:rsidRPr="00031F69">
        <w:rPr>
          <w:rFonts w:ascii="Times New Roman" w:hAnsi="Times New Roman" w:cs="Times New Roman"/>
          <w:sz w:val="24"/>
          <w:szCs w:val="24"/>
        </w:rPr>
        <w:t xml:space="preserve"> analyzed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FC1406" w:rsidRPr="00031F69" w:rsidSect="00772B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38"/>
    <w:rsid w:val="00012CC1"/>
    <w:rsid w:val="00031F69"/>
    <w:rsid w:val="00033D60"/>
    <w:rsid w:val="000362A9"/>
    <w:rsid w:val="000506B1"/>
    <w:rsid w:val="00057312"/>
    <w:rsid w:val="00064FFD"/>
    <w:rsid w:val="00077887"/>
    <w:rsid w:val="000842AE"/>
    <w:rsid w:val="000A1E9D"/>
    <w:rsid w:val="000A7E38"/>
    <w:rsid w:val="00101E1D"/>
    <w:rsid w:val="00115536"/>
    <w:rsid w:val="0012261D"/>
    <w:rsid w:val="00157EAA"/>
    <w:rsid w:val="001A6A38"/>
    <w:rsid w:val="001C118E"/>
    <w:rsid w:val="001C3892"/>
    <w:rsid w:val="00202564"/>
    <w:rsid w:val="0023138D"/>
    <w:rsid w:val="0024155A"/>
    <w:rsid w:val="002A7A64"/>
    <w:rsid w:val="003333DC"/>
    <w:rsid w:val="003402C5"/>
    <w:rsid w:val="00350637"/>
    <w:rsid w:val="003903C5"/>
    <w:rsid w:val="0039287D"/>
    <w:rsid w:val="0039643E"/>
    <w:rsid w:val="003A48EC"/>
    <w:rsid w:val="003B758A"/>
    <w:rsid w:val="003E0980"/>
    <w:rsid w:val="003F085D"/>
    <w:rsid w:val="00412D72"/>
    <w:rsid w:val="004632EF"/>
    <w:rsid w:val="004709DB"/>
    <w:rsid w:val="00483ACB"/>
    <w:rsid w:val="004878BC"/>
    <w:rsid w:val="004D4326"/>
    <w:rsid w:val="004D667E"/>
    <w:rsid w:val="0050149C"/>
    <w:rsid w:val="005044EB"/>
    <w:rsid w:val="005218A3"/>
    <w:rsid w:val="00555A96"/>
    <w:rsid w:val="00591CBF"/>
    <w:rsid w:val="005C3BA1"/>
    <w:rsid w:val="005F073C"/>
    <w:rsid w:val="006300A9"/>
    <w:rsid w:val="00650B27"/>
    <w:rsid w:val="00667D06"/>
    <w:rsid w:val="00671D8C"/>
    <w:rsid w:val="006914A1"/>
    <w:rsid w:val="006A2F7C"/>
    <w:rsid w:val="006D47FB"/>
    <w:rsid w:val="006E7339"/>
    <w:rsid w:val="0070264F"/>
    <w:rsid w:val="007435FE"/>
    <w:rsid w:val="00745BF7"/>
    <w:rsid w:val="00754005"/>
    <w:rsid w:val="0075420C"/>
    <w:rsid w:val="00762164"/>
    <w:rsid w:val="00765544"/>
    <w:rsid w:val="00772BD9"/>
    <w:rsid w:val="007B399D"/>
    <w:rsid w:val="007B431C"/>
    <w:rsid w:val="007C389F"/>
    <w:rsid w:val="007D0856"/>
    <w:rsid w:val="007E1D78"/>
    <w:rsid w:val="00802EDB"/>
    <w:rsid w:val="008041E7"/>
    <w:rsid w:val="008054D3"/>
    <w:rsid w:val="0081554D"/>
    <w:rsid w:val="008345C4"/>
    <w:rsid w:val="00855FE7"/>
    <w:rsid w:val="00862EEF"/>
    <w:rsid w:val="008C1766"/>
    <w:rsid w:val="008F48C5"/>
    <w:rsid w:val="0090719F"/>
    <w:rsid w:val="00915DEB"/>
    <w:rsid w:val="0092695B"/>
    <w:rsid w:val="00932801"/>
    <w:rsid w:val="00940100"/>
    <w:rsid w:val="00941A4B"/>
    <w:rsid w:val="00947E72"/>
    <w:rsid w:val="00955C64"/>
    <w:rsid w:val="009634E1"/>
    <w:rsid w:val="00971800"/>
    <w:rsid w:val="009A0432"/>
    <w:rsid w:val="009C4E49"/>
    <w:rsid w:val="009C6B9B"/>
    <w:rsid w:val="009E2D78"/>
    <w:rsid w:val="009E6325"/>
    <w:rsid w:val="00A1714F"/>
    <w:rsid w:val="00A2779F"/>
    <w:rsid w:val="00A35C35"/>
    <w:rsid w:val="00A80B3E"/>
    <w:rsid w:val="00A83BC6"/>
    <w:rsid w:val="00AE1751"/>
    <w:rsid w:val="00B33DE8"/>
    <w:rsid w:val="00B903D7"/>
    <w:rsid w:val="00B945BA"/>
    <w:rsid w:val="00B95EB9"/>
    <w:rsid w:val="00BB1DD9"/>
    <w:rsid w:val="00BB47D2"/>
    <w:rsid w:val="00BD6BEF"/>
    <w:rsid w:val="00BE39F7"/>
    <w:rsid w:val="00BE6F2A"/>
    <w:rsid w:val="00C36530"/>
    <w:rsid w:val="00C546B2"/>
    <w:rsid w:val="00CA34DE"/>
    <w:rsid w:val="00CA4B44"/>
    <w:rsid w:val="00CB1333"/>
    <w:rsid w:val="00D07050"/>
    <w:rsid w:val="00D34FEF"/>
    <w:rsid w:val="00D36918"/>
    <w:rsid w:val="00D41F89"/>
    <w:rsid w:val="00D964CD"/>
    <w:rsid w:val="00DD68F3"/>
    <w:rsid w:val="00DE720E"/>
    <w:rsid w:val="00DF48E3"/>
    <w:rsid w:val="00E06ED9"/>
    <w:rsid w:val="00E1093D"/>
    <w:rsid w:val="00E31B39"/>
    <w:rsid w:val="00E37F50"/>
    <w:rsid w:val="00E63F9B"/>
    <w:rsid w:val="00E65C2F"/>
    <w:rsid w:val="00E710DB"/>
    <w:rsid w:val="00E74201"/>
    <w:rsid w:val="00E847F9"/>
    <w:rsid w:val="00EA4031"/>
    <w:rsid w:val="00EB240D"/>
    <w:rsid w:val="00EB3D89"/>
    <w:rsid w:val="00EC0168"/>
    <w:rsid w:val="00ED7DD7"/>
    <w:rsid w:val="00EE3527"/>
    <w:rsid w:val="00EF015C"/>
    <w:rsid w:val="00EF16C9"/>
    <w:rsid w:val="00EF3F45"/>
    <w:rsid w:val="00F03A1C"/>
    <w:rsid w:val="00F04916"/>
    <w:rsid w:val="00F210AE"/>
    <w:rsid w:val="00F34865"/>
    <w:rsid w:val="00F57A2F"/>
    <w:rsid w:val="00F849AB"/>
    <w:rsid w:val="00FB49B7"/>
    <w:rsid w:val="00FC1406"/>
    <w:rsid w:val="00FC5E7C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EBDEB"/>
  <w15:chartTrackingRefBased/>
  <w15:docId w15:val="{B5FAEA86-ED53-423D-9941-E60B2976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6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1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4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Shaker Tarek</dc:creator>
  <cp:keywords/>
  <dc:description/>
  <cp:lastModifiedBy>Shaker Tarek</cp:lastModifiedBy>
  <cp:revision>18</cp:revision>
  <dcterms:created xsi:type="dcterms:W3CDTF">2020-09-21T03:20:00Z</dcterms:created>
  <dcterms:modified xsi:type="dcterms:W3CDTF">2020-11-18T03:00:00Z</dcterms:modified>
</cp:coreProperties>
</file>