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797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full uncropped Gels and Blots image</w:t>
      </w:r>
    </w:p>
    <w:p w14:paraId="671A04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Hippocampus</w:t>
      </w:r>
    </w:p>
    <w:p w14:paraId="0AAEF0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11" name="图片 11" descr="Western blot原始图片-TRE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Western blot原始图片-TREM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12" name="图片 12" descr="Western blot原始图片-D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Western blot原始图片-DAP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22" name="图片 22" descr="Western blot原始图片-IL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Western blot原始图片-IL-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23" name="图片 23" descr="Western blot原始图片-TNF-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Western blot原始图片-TNF-α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15" name="图片 15" descr="Western blot原始图片-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Western blot原始图片-β-acti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C8D5">
      <w:pPr>
        <w:rPr>
          <w:rFonts w:hint="eastAsia"/>
          <w:lang w:val="en-US" w:eastAsia="zh-CN"/>
        </w:rPr>
      </w:pPr>
    </w:p>
    <w:p w14:paraId="16201448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Cortex</w:t>
      </w:r>
    </w:p>
    <w:p w14:paraId="5C5F6272"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21" name="图片 21" descr="Western blot原始图片-TRE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Western blot原始图片-TREM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20" name="图片 20" descr="Western blot原始图片-DAP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Western blot原始图片-DAP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13" name="图片 13" descr="Western blot原始图片-TNF-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Western blot原始图片-TNF-α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18" name="图片 18" descr="Western blot原始图片-IL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Western blot原始图片-IL-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68595" cy="3511550"/>
            <wp:effectExtent l="0" t="0" r="8255" b="3175"/>
            <wp:docPr id="14" name="图片 14" descr="Western blot原始图片-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Western blot原始图片-β-actin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68581"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D4BF5"/>
    <w:rsid w:val="1182776A"/>
    <w:rsid w:val="1CEE3304"/>
    <w:rsid w:val="27FC3AD1"/>
    <w:rsid w:val="3E6D1878"/>
    <w:rsid w:val="4D0D4BF5"/>
    <w:rsid w:val="7FD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8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4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Times New Roman" w:hAnsi="Times New Roman"/>
      <w:b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毕业论文-实验大标题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hint="eastAsia" w:ascii="Times New Roman" w:hAnsi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2026-04-13T02:49:00Z</dcterms:created>
  <dc:creator>Qian Tan</dc:creator>
  <cp:lastModifiedBy>Qian Tan</cp:lastModifiedBy>
  <dcterms:modified xsi:type="dcterms:W3CDTF">2026-04-13T03:16:58Z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A2F2B1A26D684CCC978185E4629252A7_11</vt:lpwstr>
  </property>
  <property fmtid="{D5CDD505-2E9C-101B-9397-08002B2CF9AE}" pid="4" name="KSOTemplateDocerSaveRecord">
    <vt:lpwstr>eyJoZGlkIjoiNDBkYTA1ZjMyNTA2MDAxNjU3MjZmMGNkODZmZTQxMzMiLCJ1c2VySWQiOiIzNDIzNjk4MzAifQ==</vt:lpwstr>
  </property>
</Properties>
</file>