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66B7B" w14:textId="05D92D81" w:rsidR="00FD6CAB" w:rsidRPr="007605E1" w:rsidRDefault="00C14671" w:rsidP="006A2233">
      <w:pPr>
        <w:spacing w:afterLines="100" w:after="24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Supplementary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D6CAB" w:rsidRPr="007605E1">
        <w:rPr>
          <w:rFonts w:ascii="Arial" w:hAnsi="Arial" w:cs="Arial"/>
          <w:b/>
          <w:bCs/>
          <w:sz w:val="24"/>
          <w:szCs w:val="24"/>
        </w:rPr>
        <w:t>Table 1.</w:t>
      </w:r>
      <w:r w:rsidR="00FD6CAB" w:rsidRPr="007605E1">
        <w:rPr>
          <w:rFonts w:ascii="Arial" w:hAnsi="Arial" w:cs="Arial"/>
          <w:sz w:val="24"/>
          <w:szCs w:val="24"/>
        </w:rPr>
        <w:t xml:space="preserve"> Seroprevalence of SARS-CoV-2 antibodies in cats in Japan, China, Croatia, France, Germany, and Italy.</w:t>
      </w:r>
    </w:p>
    <w:tbl>
      <w:tblPr>
        <w:tblW w:w="94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52"/>
        <w:gridCol w:w="2126"/>
        <w:gridCol w:w="1837"/>
        <w:gridCol w:w="2812"/>
        <w:gridCol w:w="1482"/>
      </w:tblGrid>
      <w:tr w:rsidR="007D2848" w:rsidRPr="007605E1" w14:paraId="1BAF5DD8" w14:textId="77777777" w:rsidTr="00722E4C">
        <w:trPr>
          <w:trHeight w:val="967"/>
        </w:trPr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E63814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bookmarkStart w:id="0" w:name="_Hlk75285132"/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Country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0254C5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Study period</w:t>
            </w:r>
          </w:p>
        </w:tc>
        <w:tc>
          <w:tcPr>
            <w:tcW w:w="1669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0D7AED00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Seroprevalence</w:t>
            </w:r>
          </w:p>
          <w:p w14:paraId="3FE2CDFA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(%)</w:t>
            </w:r>
          </w:p>
        </w:tc>
        <w:tc>
          <w:tcPr>
            <w:tcW w:w="295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B04B367" w14:textId="7942FCB8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Description*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637079" w14:textId="4AD4EFE3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b/>
                <w:bCs/>
                <w:color w:val="000000"/>
                <w:kern w:val="0"/>
                <w:sz w:val="22"/>
              </w:rPr>
              <w:t>Reference</w:t>
            </w:r>
          </w:p>
        </w:tc>
      </w:tr>
      <w:bookmarkEnd w:id="0"/>
      <w:tr w:rsidR="007D2848" w:rsidRPr="007605E1" w14:paraId="03A62473" w14:textId="77777777" w:rsidTr="00722E4C">
        <w:trPr>
          <w:trHeight w:val="670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6027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7C0D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st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March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0EB2EE4B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31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st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May 2020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vAlign w:val="center"/>
          </w:tcPr>
          <w:p w14:paraId="016C787C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10.78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6DA3B" w14:textId="4389515A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46 cats in animal shelters and 56 cats visiting animal hospitals, 11 positive samples were detected.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ED137" w14:textId="1044D15E" w:rsidR="007D2848" w:rsidRPr="007605E1" w:rsidRDefault="000D6C55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7A1297">
              <w:rPr>
                <w:rFonts w:ascii="Arial" w:eastAsia="游ゴシック" w:hAnsi="Arial" w:cs="Arial" w:hint="eastAsia"/>
                <w:color w:val="000000"/>
                <w:kern w:val="0"/>
                <w:sz w:val="22"/>
              </w:rPr>
              <w:t>1</w:t>
            </w:r>
            <w:r w:rsidR="007A1297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  <w:tr w:rsidR="007D2848" w:rsidRPr="007605E1" w14:paraId="4C08099F" w14:textId="77777777" w:rsidTr="00722E4C">
        <w:trPr>
          <w:trHeight w:val="653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13D1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E9B4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st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January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3D9F81BF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30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April 2020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vAlign w:val="center"/>
          </w:tcPr>
          <w:p w14:paraId="2B4150AF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10A51" w14:textId="33BDC8D0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423 cats visiting animal hospital, no positive sample was detected.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7682" w14:textId="16D2A17C" w:rsidR="007D2848" w:rsidRPr="007605E1" w:rsidRDefault="008B4267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1623A2"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="00F146D8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6</w:t>
            </w:r>
            <w:r w:rsidR="000D6C55"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  <w:tr w:rsidR="007D2848" w:rsidRPr="007605E1" w14:paraId="3B83E48D" w14:textId="77777777" w:rsidTr="00722E4C">
        <w:trPr>
          <w:trHeight w:val="697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087A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Croatia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29DB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26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February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38328203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June 2020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vAlign w:val="center"/>
          </w:tcPr>
          <w:p w14:paraId="04B28390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DCFF4" w14:textId="757F913C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131 cats visiting animal hospital, 1 positive sample was detected.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F96A9" w14:textId="2446448B" w:rsidR="007D2848" w:rsidRPr="007605E1" w:rsidRDefault="000D6C55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1623A2"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="00F146D8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7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  <w:tr w:rsidR="007D2848" w:rsidRPr="007605E1" w14:paraId="69AC0C45" w14:textId="77777777" w:rsidTr="00722E4C">
        <w:trPr>
          <w:trHeight w:val="673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CE89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France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4B64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7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June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76940B33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12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June 2020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vAlign w:val="center"/>
          </w:tcPr>
          <w:p w14:paraId="287E957F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6.25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9E741" w14:textId="55330277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16 cats owned by healthy volunteers, 1 positive sample was detected.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97258" w14:textId="57F1AB75" w:rsidR="007D2848" w:rsidRPr="007605E1" w:rsidRDefault="00F70077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F146D8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19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  <w:tr w:rsidR="007D2848" w:rsidRPr="007605E1" w14:paraId="6243CA1E" w14:textId="77777777" w:rsidTr="00722E4C">
        <w:trPr>
          <w:trHeight w:val="696"/>
        </w:trPr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9B12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German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B982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st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April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06F5A45F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30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September 2020</w:t>
            </w:r>
          </w:p>
        </w:tc>
        <w:tc>
          <w:tcPr>
            <w:tcW w:w="1669" w:type="dxa"/>
            <w:tcBorders>
              <w:top w:val="nil"/>
              <w:left w:val="nil"/>
              <w:right w:val="nil"/>
            </w:tcBorders>
            <w:vAlign w:val="center"/>
          </w:tcPr>
          <w:p w14:paraId="18AF7275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2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C6B0D9" w14:textId="112B2CE4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920 cats visiting animal hospital, 2 positive samples were detected.</w:t>
            </w:r>
          </w:p>
        </w:tc>
        <w:tc>
          <w:tcPr>
            <w:tcW w:w="15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7B2D1A" w14:textId="16F2D552" w:rsidR="007D2848" w:rsidRPr="007605E1" w:rsidRDefault="00F70077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F146D8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20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  <w:tr w:rsidR="007D2848" w:rsidRPr="007605E1" w14:paraId="600AA3A4" w14:textId="77777777" w:rsidTr="00722E4C">
        <w:trPr>
          <w:trHeight w:val="697"/>
        </w:trPr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DD7CF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Italy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D0427" w14:textId="77777777" w:rsidR="007D2848" w:rsidRPr="007605E1" w:rsidRDefault="007D2848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March </w:t>
            </w:r>
            <w:r w:rsidRPr="007605E1">
              <w:rPr>
                <w:rFonts w:ascii="Arial" w:eastAsia="游ゴシック" w:hAnsi="Arial" w:cs="Arial"/>
                <w:sz w:val="22"/>
              </w:rPr>
              <w:t>–</w:t>
            </w:r>
          </w:p>
          <w:p w14:paraId="4CD531D8" w14:textId="77777777" w:rsidR="007D2848" w:rsidRPr="007605E1" w:rsidRDefault="007D2848" w:rsidP="006A2233">
            <w:pPr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11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  <w:vertAlign w:val="superscript"/>
              </w:rPr>
              <w:t>th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May 2020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E6180B" w14:textId="77777777" w:rsidR="007D2848" w:rsidRPr="007605E1" w:rsidRDefault="007D2848" w:rsidP="006A2233">
            <w:pPr>
              <w:widowControl/>
              <w:spacing w:line="360" w:lineRule="auto"/>
              <w:rPr>
                <w:rFonts w:ascii="Arial" w:eastAsia="游ゴシック" w:hAnsi="Arial" w:cs="Arial"/>
                <w:color w:val="00000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5.76</w:t>
            </w:r>
          </w:p>
        </w:tc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351909" w14:textId="211DF55C" w:rsidR="007D2848" w:rsidRPr="007605E1" w:rsidRDefault="007D2848" w:rsidP="006A2233">
            <w:pPr>
              <w:widowControl/>
              <w:spacing w:afterLines="20" w:after="48"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sz w:val="22"/>
              </w:rPr>
              <w:t>Testing 191 cats visiting animal hospital, 11 positive samples were detected.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0E7391" w14:textId="5FA04881" w:rsidR="007D2848" w:rsidRPr="007605E1" w:rsidRDefault="00F70077" w:rsidP="006A2233">
            <w:pPr>
              <w:widowControl/>
              <w:spacing w:line="360" w:lineRule="auto"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[</w:t>
            </w:r>
            <w:r w:rsidR="001623A2"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</w:t>
            </w:r>
            <w:r w:rsidR="00F146D8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8</w:t>
            </w:r>
            <w:r w:rsidRPr="007605E1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]</w:t>
            </w:r>
          </w:p>
        </w:tc>
      </w:tr>
    </w:tbl>
    <w:p w14:paraId="32693942" w14:textId="79683ABD" w:rsidR="00C14671" w:rsidRDefault="00151265" w:rsidP="006A49CB">
      <w:pPr>
        <w:spacing w:line="360" w:lineRule="auto"/>
        <w:ind w:left="141" w:hangingChars="64" w:hanging="141"/>
        <w:contextualSpacing/>
        <w:rPr>
          <w:rFonts w:ascii="Arial" w:hAnsi="Arial" w:cs="Arial"/>
          <w:b/>
          <w:bCs/>
          <w:sz w:val="24"/>
          <w:szCs w:val="21"/>
        </w:rPr>
      </w:pPr>
      <w:r w:rsidRPr="007605E1">
        <w:rPr>
          <w:rFonts w:ascii="Arial" w:eastAsia="游ゴシック" w:hAnsi="Arial" w:cs="Arial"/>
          <w:color w:val="000000"/>
          <w:sz w:val="22"/>
        </w:rPr>
        <w:t>*</w:t>
      </w:r>
      <w:r w:rsidRPr="007605E1">
        <w:rPr>
          <w:rFonts w:ascii="Arial" w:hAnsi="Arial" w:cs="Arial"/>
          <w:sz w:val="22"/>
        </w:rPr>
        <w:t xml:space="preserve"> Positive samples were confirmed based on the measurement of the neutralization activity against SARS-CoV-2.</w:t>
      </w:r>
    </w:p>
    <w:sectPr w:rsidR="00C14671" w:rsidSect="00F709EE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BA49C" w14:textId="77777777" w:rsidR="00121741" w:rsidRDefault="00121741" w:rsidP="00763F4B">
      <w:r>
        <w:separator/>
      </w:r>
    </w:p>
  </w:endnote>
  <w:endnote w:type="continuationSeparator" w:id="0">
    <w:p w14:paraId="014492F3" w14:textId="77777777" w:rsidR="00121741" w:rsidRDefault="00121741" w:rsidP="00763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9520570"/>
      <w:docPartObj>
        <w:docPartGallery w:val="Page Numbers (Bottom of Page)"/>
        <w:docPartUnique/>
      </w:docPartObj>
    </w:sdtPr>
    <w:sdtEndPr/>
    <w:sdtContent>
      <w:p w14:paraId="17E1AC14" w14:textId="7560B616" w:rsidR="000C2E0F" w:rsidRDefault="000C2E0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02E33">
          <w:t>2</w:t>
        </w:r>
        <w:r>
          <w:fldChar w:fldCharType="end"/>
        </w:r>
      </w:p>
    </w:sdtContent>
  </w:sdt>
  <w:p w14:paraId="2EEBBE65" w14:textId="2BBA89DC" w:rsidR="000C2E0F" w:rsidRPr="00BC1114" w:rsidRDefault="00702E33" w:rsidP="00702E33">
    <w:pPr>
      <w:pStyle w:val="a3"/>
      <w:rPr>
        <w:rFonts w:ascii="Times New Roman" w:hAnsi="Times New Roman" w:cs="Times New Roman"/>
        <w:sz w:val="20"/>
      </w:rPr>
    </w:pPr>
    <w:r w:rsidRPr="00BC1114">
      <w:rPr>
        <w:rFonts w:ascii="Times New Roman" w:hAnsi="Times New Roman" w:cs="Times New Roman"/>
        <w:sz w:val="20"/>
      </w:rPr>
      <w:t xml:space="preserve">Supporting Information – Imanishi </w:t>
    </w:r>
    <w:r w:rsidRPr="00BC1114">
      <w:rPr>
        <w:rFonts w:ascii="Times New Roman" w:hAnsi="Times New Roman" w:cs="Times New Roman"/>
        <w:i/>
        <w:sz w:val="20"/>
      </w:rPr>
      <w:t>et al.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39609" w14:textId="77777777" w:rsidR="00121741" w:rsidRDefault="00121741" w:rsidP="00763F4B">
      <w:r>
        <w:rPr>
          <w:rFonts w:hint="eastAsia"/>
        </w:rPr>
        <w:separator/>
      </w:r>
    </w:p>
  </w:footnote>
  <w:footnote w:type="continuationSeparator" w:id="0">
    <w:p w14:paraId="0F0E446F" w14:textId="77777777" w:rsidR="00121741" w:rsidRDefault="00121741" w:rsidP="00763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E49CC"/>
    <w:multiLevelType w:val="hybridMultilevel"/>
    <w:tmpl w:val="CF2EA9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zNLQwNTQ1sjA1MjBV0lEKTi0uzszPAykwNq8FAGnOw0gtAAAA"/>
    <w:docVar w:name="EN.Layout" w:val="&lt;ENLayout&gt;&lt;Style&gt;Frontiers in Neuroendo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rpwafz955xfde2ts5p2ardeppxtx9dpe52&quot;&gt;Endnote ファイル本文&lt;record-ids&gt;&lt;item&gt;2&lt;/item&gt;&lt;item&gt;5&lt;/item&gt;&lt;item&gt;6&lt;/item&gt;&lt;item&gt;7&lt;/item&gt;&lt;item&gt;8&lt;/item&gt;&lt;item&gt;9&lt;/item&gt;&lt;/record-ids&gt;&lt;/item&gt;&lt;/Libraries&gt;"/>
  </w:docVars>
  <w:rsids>
    <w:rsidRoot w:val="00E14C64"/>
    <w:rsid w:val="000043C8"/>
    <w:rsid w:val="00005C1F"/>
    <w:rsid w:val="00006510"/>
    <w:rsid w:val="000112D4"/>
    <w:rsid w:val="00020E73"/>
    <w:rsid w:val="000268AB"/>
    <w:rsid w:val="0002719E"/>
    <w:rsid w:val="000274CD"/>
    <w:rsid w:val="00027A86"/>
    <w:rsid w:val="00031D42"/>
    <w:rsid w:val="0003430B"/>
    <w:rsid w:val="000363F9"/>
    <w:rsid w:val="00037D7D"/>
    <w:rsid w:val="000404A0"/>
    <w:rsid w:val="00041F27"/>
    <w:rsid w:val="00042B55"/>
    <w:rsid w:val="000504DC"/>
    <w:rsid w:val="00051509"/>
    <w:rsid w:val="00051671"/>
    <w:rsid w:val="0005181E"/>
    <w:rsid w:val="00053C0A"/>
    <w:rsid w:val="00054BF6"/>
    <w:rsid w:val="00060D84"/>
    <w:rsid w:val="0006202D"/>
    <w:rsid w:val="0006232D"/>
    <w:rsid w:val="00063958"/>
    <w:rsid w:val="00064DE8"/>
    <w:rsid w:val="00070ACA"/>
    <w:rsid w:val="000721A1"/>
    <w:rsid w:val="00075207"/>
    <w:rsid w:val="00082621"/>
    <w:rsid w:val="0008639C"/>
    <w:rsid w:val="00090D77"/>
    <w:rsid w:val="00092A42"/>
    <w:rsid w:val="000937C0"/>
    <w:rsid w:val="000A06EB"/>
    <w:rsid w:val="000A71D6"/>
    <w:rsid w:val="000B1E37"/>
    <w:rsid w:val="000B357A"/>
    <w:rsid w:val="000B3A2E"/>
    <w:rsid w:val="000B5510"/>
    <w:rsid w:val="000B7E0D"/>
    <w:rsid w:val="000C0D31"/>
    <w:rsid w:val="000C2E0F"/>
    <w:rsid w:val="000C4E93"/>
    <w:rsid w:val="000C7652"/>
    <w:rsid w:val="000D174F"/>
    <w:rsid w:val="000D24CB"/>
    <w:rsid w:val="000D3675"/>
    <w:rsid w:val="000D4B03"/>
    <w:rsid w:val="000D6C55"/>
    <w:rsid w:val="000E2F24"/>
    <w:rsid w:val="000E626D"/>
    <w:rsid w:val="000E70B8"/>
    <w:rsid w:val="000F0D31"/>
    <w:rsid w:val="000F164E"/>
    <w:rsid w:val="000F322A"/>
    <w:rsid w:val="000F43FB"/>
    <w:rsid w:val="00103159"/>
    <w:rsid w:val="00107A1A"/>
    <w:rsid w:val="001200AF"/>
    <w:rsid w:val="00121394"/>
    <w:rsid w:val="00121503"/>
    <w:rsid w:val="00121741"/>
    <w:rsid w:val="001223D3"/>
    <w:rsid w:val="00123B39"/>
    <w:rsid w:val="00127880"/>
    <w:rsid w:val="001312AF"/>
    <w:rsid w:val="00131C8E"/>
    <w:rsid w:val="001329BC"/>
    <w:rsid w:val="00133846"/>
    <w:rsid w:val="00141117"/>
    <w:rsid w:val="00146266"/>
    <w:rsid w:val="00151265"/>
    <w:rsid w:val="00152B40"/>
    <w:rsid w:val="00152CE6"/>
    <w:rsid w:val="001533CF"/>
    <w:rsid w:val="001601D3"/>
    <w:rsid w:val="0016175B"/>
    <w:rsid w:val="001623A2"/>
    <w:rsid w:val="001644BC"/>
    <w:rsid w:val="00164AB8"/>
    <w:rsid w:val="00167FDE"/>
    <w:rsid w:val="00171DD2"/>
    <w:rsid w:val="00172A51"/>
    <w:rsid w:val="00172A9E"/>
    <w:rsid w:val="00175E2F"/>
    <w:rsid w:val="00177E31"/>
    <w:rsid w:val="001841F8"/>
    <w:rsid w:val="0018598B"/>
    <w:rsid w:val="00190C9B"/>
    <w:rsid w:val="00192517"/>
    <w:rsid w:val="001A0BF8"/>
    <w:rsid w:val="001A7E2A"/>
    <w:rsid w:val="001C3284"/>
    <w:rsid w:val="001C39B3"/>
    <w:rsid w:val="001C570F"/>
    <w:rsid w:val="001C62E0"/>
    <w:rsid w:val="001C6B10"/>
    <w:rsid w:val="001C6F1F"/>
    <w:rsid w:val="001D06C0"/>
    <w:rsid w:val="001D1D19"/>
    <w:rsid w:val="001E594F"/>
    <w:rsid w:val="001F7884"/>
    <w:rsid w:val="002043DF"/>
    <w:rsid w:val="00204DAF"/>
    <w:rsid w:val="002107AF"/>
    <w:rsid w:val="00216BEC"/>
    <w:rsid w:val="00221437"/>
    <w:rsid w:val="00223D73"/>
    <w:rsid w:val="00225376"/>
    <w:rsid w:val="00227458"/>
    <w:rsid w:val="0023010C"/>
    <w:rsid w:val="002302B8"/>
    <w:rsid w:val="0023260A"/>
    <w:rsid w:val="00242CE2"/>
    <w:rsid w:val="002444D5"/>
    <w:rsid w:val="002531D6"/>
    <w:rsid w:val="00257661"/>
    <w:rsid w:val="00264CA3"/>
    <w:rsid w:val="00265A4D"/>
    <w:rsid w:val="00266386"/>
    <w:rsid w:val="00266908"/>
    <w:rsid w:val="0027160D"/>
    <w:rsid w:val="00272693"/>
    <w:rsid w:val="00276053"/>
    <w:rsid w:val="002863FD"/>
    <w:rsid w:val="00286884"/>
    <w:rsid w:val="0028747C"/>
    <w:rsid w:val="00293D07"/>
    <w:rsid w:val="00293F14"/>
    <w:rsid w:val="00297D74"/>
    <w:rsid w:val="002A1C13"/>
    <w:rsid w:val="002A2ADC"/>
    <w:rsid w:val="002A4F37"/>
    <w:rsid w:val="002B1A4B"/>
    <w:rsid w:val="002B24B0"/>
    <w:rsid w:val="002B484A"/>
    <w:rsid w:val="002B4FEC"/>
    <w:rsid w:val="002C01B5"/>
    <w:rsid w:val="002C35FA"/>
    <w:rsid w:val="002C793C"/>
    <w:rsid w:val="002D27EE"/>
    <w:rsid w:val="002D2C30"/>
    <w:rsid w:val="002D768F"/>
    <w:rsid w:val="002E63D3"/>
    <w:rsid w:val="002F2002"/>
    <w:rsid w:val="002F5684"/>
    <w:rsid w:val="003034E3"/>
    <w:rsid w:val="003076C7"/>
    <w:rsid w:val="00310C73"/>
    <w:rsid w:val="0031281C"/>
    <w:rsid w:val="00313C93"/>
    <w:rsid w:val="00314752"/>
    <w:rsid w:val="00324BB8"/>
    <w:rsid w:val="00324BD7"/>
    <w:rsid w:val="003258E1"/>
    <w:rsid w:val="00325D47"/>
    <w:rsid w:val="00326C7D"/>
    <w:rsid w:val="00327574"/>
    <w:rsid w:val="003302C5"/>
    <w:rsid w:val="00330BC2"/>
    <w:rsid w:val="00334CEA"/>
    <w:rsid w:val="00334D1F"/>
    <w:rsid w:val="00336D21"/>
    <w:rsid w:val="003373F2"/>
    <w:rsid w:val="00342D79"/>
    <w:rsid w:val="00347245"/>
    <w:rsid w:val="00347E39"/>
    <w:rsid w:val="00351EED"/>
    <w:rsid w:val="003526B3"/>
    <w:rsid w:val="0035519B"/>
    <w:rsid w:val="00355C4D"/>
    <w:rsid w:val="003561AD"/>
    <w:rsid w:val="003711E7"/>
    <w:rsid w:val="003804B6"/>
    <w:rsid w:val="003841A6"/>
    <w:rsid w:val="00385167"/>
    <w:rsid w:val="00391897"/>
    <w:rsid w:val="0039318E"/>
    <w:rsid w:val="00394CDA"/>
    <w:rsid w:val="003965CE"/>
    <w:rsid w:val="003A19D3"/>
    <w:rsid w:val="003A2BCA"/>
    <w:rsid w:val="003A35D3"/>
    <w:rsid w:val="003A739A"/>
    <w:rsid w:val="003B7B82"/>
    <w:rsid w:val="003C06EA"/>
    <w:rsid w:val="003C4537"/>
    <w:rsid w:val="003C4A6A"/>
    <w:rsid w:val="003D7272"/>
    <w:rsid w:val="003E0CB7"/>
    <w:rsid w:val="003E574D"/>
    <w:rsid w:val="003E775B"/>
    <w:rsid w:val="003F0A79"/>
    <w:rsid w:val="003F2484"/>
    <w:rsid w:val="003F4A21"/>
    <w:rsid w:val="003F4BB1"/>
    <w:rsid w:val="003F6433"/>
    <w:rsid w:val="00400EEC"/>
    <w:rsid w:val="004055F3"/>
    <w:rsid w:val="004067F2"/>
    <w:rsid w:val="00411624"/>
    <w:rsid w:val="00412087"/>
    <w:rsid w:val="00412B78"/>
    <w:rsid w:val="00416963"/>
    <w:rsid w:val="0041716E"/>
    <w:rsid w:val="00417572"/>
    <w:rsid w:val="004175EA"/>
    <w:rsid w:val="00420746"/>
    <w:rsid w:val="00421382"/>
    <w:rsid w:val="00423ADC"/>
    <w:rsid w:val="00426CAA"/>
    <w:rsid w:val="004270CF"/>
    <w:rsid w:val="0043037F"/>
    <w:rsid w:val="0043178A"/>
    <w:rsid w:val="00433232"/>
    <w:rsid w:val="0043335D"/>
    <w:rsid w:val="004340B0"/>
    <w:rsid w:val="0043585E"/>
    <w:rsid w:val="00442245"/>
    <w:rsid w:val="004452A3"/>
    <w:rsid w:val="00446E9F"/>
    <w:rsid w:val="00451556"/>
    <w:rsid w:val="00451A92"/>
    <w:rsid w:val="00456A14"/>
    <w:rsid w:val="00460307"/>
    <w:rsid w:val="00461F76"/>
    <w:rsid w:val="00462679"/>
    <w:rsid w:val="00465EF6"/>
    <w:rsid w:val="0047082E"/>
    <w:rsid w:val="004736F3"/>
    <w:rsid w:val="004747EC"/>
    <w:rsid w:val="00476215"/>
    <w:rsid w:val="0048032C"/>
    <w:rsid w:val="004805AE"/>
    <w:rsid w:val="00480F8D"/>
    <w:rsid w:val="00483785"/>
    <w:rsid w:val="00485E21"/>
    <w:rsid w:val="00491135"/>
    <w:rsid w:val="00495270"/>
    <w:rsid w:val="0049592E"/>
    <w:rsid w:val="00495B86"/>
    <w:rsid w:val="004B10EC"/>
    <w:rsid w:val="004B1AEC"/>
    <w:rsid w:val="004C1462"/>
    <w:rsid w:val="004C532E"/>
    <w:rsid w:val="004D071B"/>
    <w:rsid w:val="004D3EF4"/>
    <w:rsid w:val="004D4AE2"/>
    <w:rsid w:val="004D55CF"/>
    <w:rsid w:val="004D6296"/>
    <w:rsid w:val="004E0230"/>
    <w:rsid w:val="004E760B"/>
    <w:rsid w:val="004F3EE2"/>
    <w:rsid w:val="00501923"/>
    <w:rsid w:val="00505AE6"/>
    <w:rsid w:val="005078CC"/>
    <w:rsid w:val="005159BF"/>
    <w:rsid w:val="00516F8E"/>
    <w:rsid w:val="005228EC"/>
    <w:rsid w:val="005246DA"/>
    <w:rsid w:val="00524F53"/>
    <w:rsid w:val="00527091"/>
    <w:rsid w:val="00530A36"/>
    <w:rsid w:val="00531A92"/>
    <w:rsid w:val="00532142"/>
    <w:rsid w:val="005331E4"/>
    <w:rsid w:val="00542107"/>
    <w:rsid w:val="0054279C"/>
    <w:rsid w:val="0055164B"/>
    <w:rsid w:val="00552AE7"/>
    <w:rsid w:val="00556547"/>
    <w:rsid w:val="00557590"/>
    <w:rsid w:val="00557C25"/>
    <w:rsid w:val="00560F9D"/>
    <w:rsid w:val="00563AE4"/>
    <w:rsid w:val="00566C3E"/>
    <w:rsid w:val="005722A0"/>
    <w:rsid w:val="00576DA7"/>
    <w:rsid w:val="0058131A"/>
    <w:rsid w:val="00586216"/>
    <w:rsid w:val="0059103A"/>
    <w:rsid w:val="00594BE6"/>
    <w:rsid w:val="00596605"/>
    <w:rsid w:val="00596BE5"/>
    <w:rsid w:val="005A1849"/>
    <w:rsid w:val="005A2618"/>
    <w:rsid w:val="005A270A"/>
    <w:rsid w:val="005A47E1"/>
    <w:rsid w:val="005A5279"/>
    <w:rsid w:val="005A6D70"/>
    <w:rsid w:val="005A787E"/>
    <w:rsid w:val="005B54C1"/>
    <w:rsid w:val="005B5895"/>
    <w:rsid w:val="005B5CAA"/>
    <w:rsid w:val="005C2C32"/>
    <w:rsid w:val="005C4A3B"/>
    <w:rsid w:val="005C59E9"/>
    <w:rsid w:val="005C7AD0"/>
    <w:rsid w:val="005D11B4"/>
    <w:rsid w:val="005D55FB"/>
    <w:rsid w:val="005D6223"/>
    <w:rsid w:val="005E1BDC"/>
    <w:rsid w:val="005E437B"/>
    <w:rsid w:val="005E4EBC"/>
    <w:rsid w:val="005E7286"/>
    <w:rsid w:val="005F2A27"/>
    <w:rsid w:val="005F3361"/>
    <w:rsid w:val="00603D18"/>
    <w:rsid w:val="00606B41"/>
    <w:rsid w:val="00607ABF"/>
    <w:rsid w:val="00613CD7"/>
    <w:rsid w:val="00632BB4"/>
    <w:rsid w:val="006334FD"/>
    <w:rsid w:val="00633E71"/>
    <w:rsid w:val="00633FBF"/>
    <w:rsid w:val="0063731C"/>
    <w:rsid w:val="00637778"/>
    <w:rsid w:val="00643135"/>
    <w:rsid w:val="00644A2A"/>
    <w:rsid w:val="00646319"/>
    <w:rsid w:val="00646995"/>
    <w:rsid w:val="006477A8"/>
    <w:rsid w:val="00655393"/>
    <w:rsid w:val="006559D9"/>
    <w:rsid w:val="00664244"/>
    <w:rsid w:val="00664B03"/>
    <w:rsid w:val="00666F13"/>
    <w:rsid w:val="0067249F"/>
    <w:rsid w:val="00672E1C"/>
    <w:rsid w:val="00681406"/>
    <w:rsid w:val="00681F08"/>
    <w:rsid w:val="0069132F"/>
    <w:rsid w:val="00694005"/>
    <w:rsid w:val="00694015"/>
    <w:rsid w:val="00695622"/>
    <w:rsid w:val="00696345"/>
    <w:rsid w:val="006A2233"/>
    <w:rsid w:val="006A49CB"/>
    <w:rsid w:val="006B5FEC"/>
    <w:rsid w:val="006B6C1B"/>
    <w:rsid w:val="006B7364"/>
    <w:rsid w:val="006C54BD"/>
    <w:rsid w:val="006C6D74"/>
    <w:rsid w:val="006C76D5"/>
    <w:rsid w:val="006D143F"/>
    <w:rsid w:val="006E066D"/>
    <w:rsid w:val="006E0A02"/>
    <w:rsid w:val="006E2B14"/>
    <w:rsid w:val="006E383D"/>
    <w:rsid w:val="006F321D"/>
    <w:rsid w:val="006F60C8"/>
    <w:rsid w:val="00701ADB"/>
    <w:rsid w:val="00701B20"/>
    <w:rsid w:val="00702A0F"/>
    <w:rsid w:val="00702E33"/>
    <w:rsid w:val="00703323"/>
    <w:rsid w:val="00704BF8"/>
    <w:rsid w:val="0070514E"/>
    <w:rsid w:val="00707B54"/>
    <w:rsid w:val="00714670"/>
    <w:rsid w:val="007149A8"/>
    <w:rsid w:val="007155CF"/>
    <w:rsid w:val="0071729E"/>
    <w:rsid w:val="00722E4C"/>
    <w:rsid w:val="00726472"/>
    <w:rsid w:val="0072663D"/>
    <w:rsid w:val="00731140"/>
    <w:rsid w:val="007425A0"/>
    <w:rsid w:val="007428D2"/>
    <w:rsid w:val="0074399E"/>
    <w:rsid w:val="00750209"/>
    <w:rsid w:val="00752655"/>
    <w:rsid w:val="007545BB"/>
    <w:rsid w:val="007605E1"/>
    <w:rsid w:val="0076066A"/>
    <w:rsid w:val="00763F4B"/>
    <w:rsid w:val="007646A4"/>
    <w:rsid w:val="00765A34"/>
    <w:rsid w:val="00767E59"/>
    <w:rsid w:val="00770B88"/>
    <w:rsid w:val="007805F5"/>
    <w:rsid w:val="00781661"/>
    <w:rsid w:val="00790B67"/>
    <w:rsid w:val="007911EA"/>
    <w:rsid w:val="00793374"/>
    <w:rsid w:val="007A1297"/>
    <w:rsid w:val="007A29A1"/>
    <w:rsid w:val="007B0F46"/>
    <w:rsid w:val="007B51B6"/>
    <w:rsid w:val="007C1983"/>
    <w:rsid w:val="007C588A"/>
    <w:rsid w:val="007D2848"/>
    <w:rsid w:val="007E3E8F"/>
    <w:rsid w:val="007E4CE0"/>
    <w:rsid w:val="007E56F2"/>
    <w:rsid w:val="007E59E2"/>
    <w:rsid w:val="007E6BE8"/>
    <w:rsid w:val="007F07D9"/>
    <w:rsid w:val="007F0A23"/>
    <w:rsid w:val="007F796B"/>
    <w:rsid w:val="007F7ED0"/>
    <w:rsid w:val="007F7F6F"/>
    <w:rsid w:val="008040C3"/>
    <w:rsid w:val="00805235"/>
    <w:rsid w:val="0080728E"/>
    <w:rsid w:val="00814B7C"/>
    <w:rsid w:val="00816704"/>
    <w:rsid w:val="00823730"/>
    <w:rsid w:val="008345A3"/>
    <w:rsid w:val="00834C80"/>
    <w:rsid w:val="00834DDC"/>
    <w:rsid w:val="008356C7"/>
    <w:rsid w:val="0083684A"/>
    <w:rsid w:val="008377C7"/>
    <w:rsid w:val="00841C3F"/>
    <w:rsid w:val="008425D3"/>
    <w:rsid w:val="00850B0C"/>
    <w:rsid w:val="008517D6"/>
    <w:rsid w:val="00851B28"/>
    <w:rsid w:val="008547CE"/>
    <w:rsid w:val="00862234"/>
    <w:rsid w:val="00882200"/>
    <w:rsid w:val="00884510"/>
    <w:rsid w:val="008925C1"/>
    <w:rsid w:val="00894F0B"/>
    <w:rsid w:val="00895882"/>
    <w:rsid w:val="008975FE"/>
    <w:rsid w:val="00897AD8"/>
    <w:rsid w:val="008A4A98"/>
    <w:rsid w:val="008B0727"/>
    <w:rsid w:val="008B1A44"/>
    <w:rsid w:val="008B4267"/>
    <w:rsid w:val="008B4E6B"/>
    <w:rsid w:val="008B4F44"/>
    <w:rsid w:val="008C065D"/>
    <w:rsid w:val="008C22C0"/>
    <w:rsid w:val="008C5A48"/>
    <w:rsid w:val="008C6BB9"/>
    <w:rsid w:val="008C70F0"/>
    <w:rsid w:val="008D55FB"/>
    <w:rsid w:val="008D787B"/>
    <w:rsid w:val="008E55AA"/>
    <w:rsid w:val="008E5B05"/>
    <w:rsid w:val="008E64DF"/>
    <w:rsid w:val="008F46B7"/>
    <w:rsid w:val="008F5020"/>
    <w:rsid w:val="008F6738"/>
    <w:rsid w:val="008F75AD"/>
    <w:rsid w:val="009008F0"/>
    <w:rsid w:val="0090308E"/>
    <w:rsid w:val="00905378"/>
    <w:rsid w:val="00905F3D"/>
    <w:rsid w:val="00910C9D"/>
    <w:rsid w:val="00913F35"/>
    <w:rsid w:val="009145B6"/>
    <w:rsid w:val="009205DF"/>
    <w:rsid w:val="0092110F"/>
    <w:rsid w:val="0092630D"/>
    <w:rsid w:val="0093101A"/>
    <w:rsid w:val="0093251C"/>
    <w:rsid w:val="009370B3"/>
    <w:rsid w:val="00937415"/>
    <w:rsid w:val="0093759C"/>
    <w:rsid w:val="00937AB4"/>
    <w:rsid w:val="009441AC"/>
    <w:rsid w:val="009470DF"/>
    <w:rsid w:val="00954A74"/>
    <w:rsid w:val="0095555E"/>
    <w:rsid w:val="00956560"/>
    <w:rsid w:val="009576F4"/>
    <w:rsid w:val="00957BBB"/>
    <w:rsid w:val="00963940"/>
    <w:rsid w:val="00963A4D"/>
    <w:rsid w:val="00972BB6"/>
    <w:rsid w:val="009745E3"/>
    <w:rsid w:val="009817D2"/>
    <w:rsid w:val="009824C0"/>
    <w:rsid w:val="00984A81"/>
    <w:rsid w:val="00991672"/>
    <w:rsid w:val="009943A7"/>
    <w:rsid w:val="00996473"/>
    <w:rsid w:val="009A2608"/>
    <w:rsid w:val="009A3C05"/>
    <w:rsid w:val="009A3D0E"/>
    <w:rsid w:val="009A4930"/>
    <w:rsid w:val="009B37AA"/>
    <w:rsid w:val="009C2422"/>
    <w:rsid w:val="009C2E29"/>
    <w:rsid w:val="009C490E"/>
    <w:rsid w:val="009C6A0E"/>
    <w:rsid w:val="009D2A0C"/>
    <w:rsid w:val="009E050C"/>
    <w:rsid w:val="009E740A"/>
    <w:rsid w:val="009F2D9D"/>
    <w:rsid w:val="009F427B"/>
    <w:rsid w:val="009F4408"/>
    <w:rsid w:val="009F7432"/>
    <w:rsid w:val="00A0309A"/>
    <w:rsid w:val="00A06A19"/>
    <w:rsid w:val="00A12EA0"/>
    <w:rsid w:val="00A16B3F"/>
    <w:rsid w:val="00A17158"/>
    <w:rsid w:val="00A20C4A"/>
    <w:rsid w:val="00A22809"/>
    <w:rsid w:val="00A23A12"/>
    <w:rsid w:val="00A24803"/>
    <w:rsid w:val="00A26AE8"/>
    <w:rsid w:val="00A277E3"/>
    <w:rsid w:val="00A33FD0"/>
    <w:rsid w:val="00A34E05"/>
    <w:rsid w:val="00A359F9"/>
    <w:rsid w:val="00A36078"/>
    <w:rsid w:val="00A54D1A"/>
    <w:rsid w:val="00A61430"/>
    <w:rsid w:val="00A6198A"/>
    <w:rsid w:val="00A620A3"/>
    <w:rsid w:val="00A621C5"/>
    <w:rsid w:val="00A64F34"/>
    <w:rsid w:val="00A7173E"/>
    <w:rsid w:val="00A732CA"/>
    <w:rsid w:val="00A83571"/>
    <w:rsid w:val="00A86D40"/>
    <w:rsid w:val="00A93805"/>
    <w:rsid w:val="00A967DE"/>
    <w:rsid w:val="00AA733D"/>
    <w:rsid w:val="00AA7FBD"/>
    <w:rsid w:val="00AB318E"/>
    <w:rsid w:val="00AB4882"/>
    <w:rsid w:val="00AB55DD"/>
    <w:rsid w:val="00AC5095"/>
    <w:rsid w:val="00AC742C"/>
    <w:rsid w:val="00AD09C1"/>
    <w:rsid w:val="00AD3F3C"/>
    <w:rsid w:val="00AE118C"/>
    <w:rsid w:val="00AE1A39"/>
    <w:rsid w:val="00AE2544"/>
    <w:rsid w:val="00AE47FE"/>
    <w:rsid w:val="00AF4478"/>
    <w:rsid w:val="00AF4CA1"/>
    <w:rsid w:val="00B00CD5"/>
    <w:rsid w:val="00B02579"/>
    <w:rsid w:val="00B04EC1"/>
    <w:rsid w:val="00B077FC"/>
    <w:rsid w:val="00B106B6"/>
    <w:rsid w:val="00B10D4B"/>
    <w:rsid w:val="00B11F95"/>
    <w:rsid w:val="00B24358"/>
    <w:rsid w:val="00B25C18"/>
    <w:rsid w:val="00B25E7E"/>
    <w:rsid w:val="00B30ADA"/>
    <w:rsid w:val="00B32EAE"/>
    <w:rsid w:val="00B363B7"/>
    <w:rsid w:val="00B42CF2"/>
    <w:rsid w:val="00B44091"/>
    <w:rsid w:val="00B46AB0"/>
    <w:rsid w:val="00B472C5"/>
    <w:rsid w:val="00B4773B"/>
    <w:rsid w:val="00B52BB3"/>
    <w:rsid w:val="00B55363"/>
    <w:rsid w:val="00B57379"/>
    <w:rsid w:val="00B61F24"/>
    <w:rsid w:val="00B65172"/>
    <w:rsid w:val="00B707C4"/>
    <w:rsid w:val="00B74DC6"/>
    <w:rsid w:val="00B77FCE"/>
    <w:rsid w:val="00B93C82"/>
    <w:rsid w:val="00B94218"/>
    <w:rsid w:val="00B94CEE"/>
    <w:rsid w:val="00B95800"/>
    <w:rsid w:val="00BA0309"/>
    <w:rsid w:val="00BA0355"/>
    <w:rsid w:val="00BA084D"/>
    <w:rsid w:val="00BA0AFA"/>
    <w:rsid w:val="00BA5BC9"/>
    <w:rsid w:val="00BB014A"/>
    <w:rsid w:val="00BB0314"/>
    <w:rsid w:val="00BB3C57"/>
    <w:rsid w:val="00BC0238"/>
    <w:rsid w:val="00BC1114"/>
    <w:rsid w:val="00BC4E20"/>
    <w:rsid w:val="00BC6780"/>
    <w:rsid w:val="00BD08B8"/>
    <w:rsid w:val="00BD1041"/>
    <w:rsid w:val="00BD1F4D"/>
    <w:rsid w:val="00BD3B4C"/>
    <w:rsid w:val="00BD48EE"/>
    <w:rsid w:val="00BD5BA1"/>
    <w:rsid w:val="00BE0AFF"/>
    <w:rsid w:val="00BE5CC1"/>
    <w:rsid w:val="00BE7A75"/>
    <w:rsid w:val="00BF1B96"/>
    <w:rsid w:val="00BF245C"/>
    <w:rsid w:val="00BF4B2F"/>
    <w:rsid w:val="00C043C1"/>
    <w:rsid w:val="00C04D27"/>
    <w:rsid w:val="00C1041E"/>
    <w:rsid w:val="00C11DBA"/>
    <w:rsid w:val="00C11F40"/>
    <w:rsid w:val="00C125EB"/>
    <w:rsid w:val="00C12FA6"/>
    <w:rsid w:val="00C14671"/>
    <w:rsid w:val="00C15C7E"/>
    <w:rsid w:val="00C164DB"/>
    <w:rsid w:val="00C165F4"/>
    <w:rsid w:val="00C2148E"/>
    <w:rsid w:val="00C22EFA"/>
    <w:rsid w:val="00C24455"/>
    <w:rsid w:val="00C24AFD"/>
    <w:rsid w:val="00C24B43"/>
    <w:rsid w:val="00C2535F"/>
    <w:rsid w:val="00C25F8B"/>
    <w:rsid w:val="00C26371"/>
    <w:rsid w:val="00C26727"/>
    <w:rsid w:val="00C27E32"/>
    <w:rsid w:val="00C31C25"/>
    <w:rsid w:val="00C32ACA"/>
    <w:rsid w:val="00C34A46"/>
    <w:rsid w:val="00C34B46"/>
    <w:rsid w:val="00C41EF5"/>
    <w:rsid w:val="00C43ACF"/>
    <w:rsid w:val="00C51347"/>
    <w:rsid w:val="00C5735F"/>
    <w:rsid w:val="00C61E24"/>
    <w:rsid w:val="00C62738"/>
    <w:rsid w:val="00C6283E"/>
    <w:rsid w:val="00C6614C"/>
    <w:rsid w:val="00C74243"/>
    <w:rsid w:val="00C80673"/>
    <w:rsid w:val="00C85504"/>
    <w:rsid w:val="00C93FBB"/>
    <w:rsid w:val="00CA3079"/>
    <w:rsid w:val="00CA35D9"/>
    <w:rsid w:val="00CA55D5"/>
    <w:rsid w:val="00CA5FE2"/>
    <w:rsid w:val="00CB4239"/>
    <w:rsid w:val="00CB5D71"/>
    <w:rsid w:val="00CC1AE7"/>
    <w:rsid w:val="00CC4180"/>
    <w:rsid w:val="00CD0B22"/>
    <w:rsid w:val="00CD0D3F"/>
    <w:rsid w:val="00CD1253"/>
    <w:rsid w:val="00CD3916"/>
    <w:rsid w:val="00CD4080"/>
    <w:rsid w:val="00CE1F18"/>
    <w:rsid w:val="00CE2CB0"/>
    <w:rsid w:val="00CE5D6B"/>
    <w:rsid w:val="00CE67C6"/>
    <w:rsid w:val="00D02AA2"/>
    <w:rsid w:val="00D06873"/>
    <w:rsid w:val="00D072E8"/>
    <w:rsid w:val="00D118D5"/>
    <w:rsid w:val="00D16A80"/>
    <w:rsid w:val="00D20F2F"/>
    <w:rsid w:val="00D21964"/>
    <w:rsid w:val="00D21C7D"/>
    <w:rsid w:val="00D239CD"/>
    <w:rsid w:val="00D247A6"/>
    <w:rsid w:val="00D3113B"/>
    <w:rsid w:val="00D369AF"/>
    <w:rsid w:val="00D42C01"/>
    <w:rsid w:val="00D454C7"/>
    <w:rsid w:val="00D46F8D"/>
    <w:rsid w:val="00D51C9E"/>
    <w:rsid w:val="00D52642"/>
    <w:rsid w:val="00D52DBB"/>
    <w:rsid w:val="00D543E1"/>
    <w:rsid w:val="00D5500F"/>
    <w:rsid w:val="00D5698D"/>
    <w:rsid w:val="00D60F5F"/>
    <w:rsid w:val="00D669AD"/>
    <w:rsid w:val="00D7063A"/>
    <w:rsid w:val="00D73949"/>
    <w:rsid w:val="00D76E72"/>
    <w:rsid w:val="00D8049A"/>
    <w:rsid w:val="00D82A0D"/>
    <w:rsid w:val="00D85547"/>
    <w:rsid w:val="00D85BED"/>
    <w:rsid w:val="00D8672C"/>
    <w:rsid w:val="00D91D12"/>
    <w:rsid w:val="00DA0988"/>
    <w:rsid w:val="00DA5A5D"/>
    <w:rsid w:val="00DA5D56"/>
    <w:rsid w:val="00DB21BE"/>
    <w:rsid w:val="00DB2384"/>
    <w:rsid w:val="00DC3103"/>
    <w:rsid w:val="00DC6236"/>
    <w:rsid w:val="00DD043A"/>
    <w:rsid w:val="00DD0B24"/>
    <w:rsid w:val="00DE3675"/>
    <w:rsid w:val="00DF1381"/>
    <w:rsid w:val="00E01A85"/>
    <w:rsid w:val="00E047C9"/>
    <w:rsid w:val="00E06BC8"/>
    <w:rsid w:val="00E1253D"/>
    <w:rsid w:val="00E14325"/>
    <w:rsid w:val="00E14C64"/>
    <w:rsid w:val="00E15302"/>
    <w:rsid w:val="00E15BFB"/>
    <w:rsid w:val="00E16478"/>
    <w:rsid w:val="00E22DAE"/>
    <w:rsid w:val="00E25233"/>
    <w:rsid w:val="00E2543E"/>
    <w:rsid w:val="00E26855"/>
    <w:rsid w:val="00E27AB8"/>
    <w:rsid w:val="00E30634"/>
    <w:rsid w:val="00E317CD"/>
    <w:rsid w:val="00E410CA"/>
    <w:rsid w:val="00E4294A"/>
    <w:rsid w:val="00E4486D"/>
    <w:rsid w:val="00E4539E"/>
    <w:rsid w:val="00E52E62"/>
    <w:rsid w:val="00E5470B"/>
    <w:rsid w:val="00E636D3"/>
    <w:rsid w:val="00E65FDC"/>
    <w:rsid w:val="00E707A9"/>
    <w:rsid w:val="00E72229"/>
    <w:rsid w:val="00E72A72"/>
    <w:rsid w:val="00E748A4"/>
    <w:rsid w:val="00E76264"/>
    <w:rsid w:val="00E87881"/>
    <w:rsid w:val="00E9568B"/>
    <w:rsid w:val="00E96B33"/>
    <w:rsid w:val="00EA1B22"/>
    <w:rsid w:val="00EA2ACB"/>
    <w:rsid w:val="00EA2CF4"/>
    <w:rsid w:val="00EA47BB"/>
    <w:rsid w:val="00EA49E0"/>
    <w:rsid w:val="00EB38E4"/>
    <w:rsid w:val="00EB4E12"/>
    <w:rsid w:val="00EB7826"/>
    <w:rsid w:val="00EB7A01"/>
    <w:rsid w:val="00EC2133"/>
    <w:rsid w:val="00EC6EE8"/>
    <w:rsid w:val="00EC6FD5"/>
    <w:rsid w:val="00EC785D"/>
    <w:rsid w:val="00ED1B9D"/>
    <w:rsid w:val="00ED1E7A"/>
    <w:rsid w:val="00ED34F9"/>
    <w:rsid w:val="00ED5567"/>
    <w:rsid w:val="00EE651D"/>
    <w:rsid w:val="00EF0780"/>
    <w:rsid w:val="00EF0EEE"/>
    <w:rsid w:val="00EF5FD8"/>
    <w:rsid w:val="00EF7CFE"/>
    <w:rsid w:val="00F03202"/>
    <w:rsid w:val="00F056B2"/>
    <w:rsid w:val="00F138A9"/>
    <w:rsid w:val="00F146D8"/>
    <w:rsid w:val="00F15E19"/>
    <w:rsid w:val="00F1651D"/>
    <w:rsid w:val="00F20F49"/>
    <w:rsid w:val="00F24866"/>
    <w:rsid w:val="00F26E43"/>
    <w:rsid w:val="00F4191D"/>
    <w:rsid w:val="00F439FB"/>
    <w:rsid w:val="00F443CE"/>
    <w:rsid w:val="00F56584"/>
    <w:rsid w:val="00F6320E"/>
    <w:rsid w:val="00F65893"/>
    <w:rsid w:val="00F65C57"/>
    <w:rsid w:val="00F70077"/>
    <w:rsid w:val="00F709EE"/>
    <w:rsid w:val="00F72808"/>
    <w:rsid w:val="00F77276"/>
    <w:rsid w:val="00F81F0A"/>
    <w:rsid w:val="00F8215C"/>
    <w:rsid w:val="00F83021"/>
    <w:rsid w:val="00F87545"/>
    <w:rsid w:val="00F910A7"/>
    <w:rsid w:val="00F92379"/>
    <w:rsid w:val="00F94C91"/>
    <w:rsid w:val="00F9574B"/>
    <w:rsid w:val="00F96B72"/>
    <w:rsid w:val="00F97733"/>
    <w:rsid w:val="00FA0098"/>
    <w:rsid w:val="00FA2375"/>
    <w:rsid w:val="00FA5A48"/>
    <w:rsid w:val="00FB5C0A"/>
    <w:rsid w:val="00FB71AE"/>
    <w:rsid w:val="00FC1666"/>
    <w:rsid w:val="00FC2B1F"/>
    <w:rsid w:val="00FC40CD"/>
    <w:rsid w:val="00FD6CAB"/>
    <w:rsid w:val="00FE1A7E"/>
    <w:rsid w:val="00FE38BD"/>
    <w:rsid w:val="00FE4484"/>
    <w:rsid w:val="00FE4D8F"/>
    <w:rsid w:val="00FF0A70"/>
    <w:rsid w:val="00FF5921"/>
    <w:rsid w:val="00FF5D41"/>
    <w:rsid w:val="00FF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C7DDEA"/>
  <w15:chartTrackingRefBased/>
  <w15:docId w15:val="{C9484069-F4F8-4885-B5FC-EA9FDA621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C6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6CAB"/>
    <w:pPr>
      <w:spacing w:line="480" w:lineRule="auto"/>
      <w:contextualSpacing/>
      <w:jc w:val="left"/>
      <w:outlineLvl w:val="0"/>
    </w:pPr>
    <w:rPr>
      <w:rFonts w:ascii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423ADC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423ADC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23ADC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423ADC"/>
    <w:rPr>
      <w:rFonts w:ascii="游明朝" w:eastAsia="游明朝" w:hAnsi="游明朝"/>
      <w:noProof/>
      <w:sz w:val="20"/>
    </w:rPr>
  </w:style>
  <w:style w:type="paragraph" w:styleId="a3">
    <w:name w:val="header"/>
    <w:basedOn w:val="a"/>
    <w:link w:val="a4"/>
    <w:uiPriority w:val="99"/>
    <w:unhideWhenUsed/>
    <w:rsid w:val="00763F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3F4B"/>
  </w:style>
  <w:style w:type="paragraph" w:styleId="a5">
    <w:name w:val="footer"/>
    <w:basedOn w:val="a"/>
    <w:link w:val="a6"/>
    <w:uiPriority w:val="99"/>
    <w:unhideWhenUsed/>
    <w:rsid w:val="00763F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3F4B"/>
  </w:style>
  <w:style w:type="character" w:styleId="a7">
    <w:name w:val="line number"/>
    <w:basedOn w:val="a0"/>
    <w:uiPriority w:val="99"/>
    <w:semiHidden/>
    <w:unhideWhenUsed/>
    <w:rsid w:val="000404A0"/>
  </w:style>
  <w:style w:type="paragraph" w:styleId="a8">
    <w:name w:val="Balloon Text"/>
    <w:basedOn w:val="a"/>
    <w:link w:val="a9"/>
    <w:uiPriority w:val="99"/>
    <w:semiHidden/>
    <w:unhideWhenUsed/>
    <w:rsid w:val="00C214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2148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C0D3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qFormat/>
    <w:rsid w:val="000C0D31"/>
    <w:pPr>
      <w:jc w:val="left"/>
    </w:pPr>
  </w:style>
  <w:style w:type="character" w:customStyle="1" w:styleId="ac">
    <w:name w:val="コメント文字列 (文字)"/>
    <w:basedOn w:val="a0"/>
    <w:link w:val="ab"/>
    <w:uiPriority w:val="99"/>
    <w:qFormat/>
    <w:rsid w:val="000C0D31"/>
  </w:style>
  <w:style w:type="paragraph" w:styleId="ad">
    <w:name w:val="annotation subject"/>
    <w:basedOn w:val="ab"/>
    <w:next w:val="ab"/>
    <w:link w:val="ae"/>
    <w:uiPriority w:val="99"/>
    <w:semiHidden/>
    <w:unhideWhenUsed/>
    <w:rsid w:val="000C0D3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C0D31"/>
    <w:rPr>
      <w:b/>
      <w:bCs/>
    </w:rPr>
  </w:style>
  <w:style w:type="character" w:styleId="af">
    <w:name w:val="Hyperlink"/>
    <w:basedOn w:val="a0"/>
    <w:uiPriority w:val="99"/>
    <w:unhideWhenUsed/>
    <w:rsid w:val="005E4EBC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897AD8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451A9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FD6CAB"/>
    <w:rPr>
      <w:rFonts w:ascii="Times New Roman" w:hAnsi="Times New Roman" w:cs="Times New Roman"/>
      <w:b/>
      <w:sz w:val="24"/>
      <w:szCs w:val="24"/>
    </w:rPr>
  </w:style>
  <w:style w:type="numbering" w:customStyle="1" w:styleId="11">
    <w:name w:val="リストなし1"/>
    <w:next w:val="a2"/>
    <w:uiPriority w:val="99"/>
    <w:semiHidden/>
    <w:unhideWhenUsed/>
    <w:rsid w:val="00FD6CAB"/>
  </w:style>
  <w:style w:type="paragraph" w:customStyle="1" w:styleId="Paragraph">
    <w:name w:val="Paragraph"/>
    <w:basedOn w:val="a"/>
    <w:link w:val="ParagraphChar"/>
    <w:qFormat/>
    <w:rsid w:val="00FD6CAB"/>
    <w:pPr>
      <w:spacing w:after="200" w:line="480" w:lineRule="auto"/>
      <w:ind w:firstLine="720"/>
      <w:jc w:val="left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ParagraphChar">
    <w:name w:val="Paragraph Char"/>
    <w:basedOn w:val="a0"/>
    <w:link w:val="Paragraph"/>
    <w:rsid w:val="00FD6CAB"/>
    <w:rPr>
      <w:rFonts w:ascii="Times New Roman" w:hAnsi="Times New Roman" w:cs="Times New Roman"/>
      <w:sz w:val="24"/>
      <w:szCs w:val="24"/>
      <w:lang w:val="en-GB"/>
    </w:rPr>
  </w:style>
  <w:style w:type="character" w:customStyle="1" w:styleId="apple-style-span">
    <w:name w:val="apple-style-span"/>
    <w:basedOn w:val="a0"/>
    <w:rsid w:val="00FD6CAB"/>
  </w:style>
  <w:style w:type="character" w:customStyle="1" w:styleId="UnresolvedMention1">
    <w:name w:val="Unresolved Mention1"/>
    <w:basedOn w:val="a0"/>
    <w:uiPriority w:val="99"/>
    <w:semiHidden/>
    <w:unhideWhenUsed/>
    <w:rsid w:val="00FD6CAB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FD6CAB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8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026A0-87EE-43E4-AE33-3B700A15F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imanishi ichiro</dc:creator>
  <cp:keywords/>
  <dc:description/>
  <cp:lastModifiedBy>imanishi ichiro</cp:lastModifiedBy>
  <cp:revision>2</cp:revision>
  <cp:lastPrinted>2021-10-19T12:08:00Z</cp:lastPrinted>
  <dcterms:created xsi:type="dcterms:W3CDTF">2021-12-13T09:06:00Z</dcterms:created>
  <dcterms:modified xsi:type="dcterms:W3CDTF">2021-12-13T09:06:00Z</dcterms:modified>
</cp:coreProperties>
</file>