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7E5A6" w14:textId="70831EF3" w:rsidR="00007028" w:rsidRPr="008A61EF" w:rsidRDefault="008A61EF" w:rsidP="00007028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8A61EF">
        <w:rPr>
          <w:rFonts w:ascii="Arial" w:hAnsi="Arial" w:cs="Arial"/>
          <w:b/>
          <w:bCs/>
          <w:sz w:val="24"/>
          <w:szCs w:val="24"/>
        </w:rPr>
        <w:t>Table</w:t>
      </w:r>
      <w:proofErr w:type="spellEnd"/>
      <w:r w:rsidRPr="008A61EF">
        <w:rPr>
          <w:rFonts w:ascii="Arial" w:hAnsi="Arial" w:cs="Arial"/>
          <w:b/>
          <w:bCs/>
          <w:sz w:val="24"/>
          <w:szCs w:val="24"/>
        </w:rPr>
        <w:t xml:space="preserve"> S1.</w:t>
      </w:r>
      <w:r w:rsidRPr="008A61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61EF">
        <w:rPr>
          <w:rFonts w:ascii="Arial" w:hAnsi="Arial" w:cs="Arial"/>
          <w:sz w:val="24"/>
          <w:szCs w:val="24"/>
        </w:rPr>
        <w:t>Distribution</w:t>
      </w:r>
      <w:proofErr w:type="spellEnd"/>
      <w:r w:rsidRPr="008A61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61EF">
        <w:rPr>
          <w:rFonts w:ascii="Arial" w:hAnsi="Arial" w:cs="Arial"/>
          <w:sz w:val="24"/>
          <w:szCs w:val="24"/>
        </w:rPr>
        <w:t>of</w:t>
      </w:r>
      <w:proofErr w:type="spellEnd"/>
      <w:r w:rsidRPr="008A61EF">
        <w:rPr>
          <w:rFonts w:ascii="Arial" w:hAnsi="Arial" w:cs="Arial"/>
          <w:sz w:val="24"/>
          <w:szCs w:val="24"/>
        </w:rPr>
        <w:t xml:space="preserve"> </w:t>
      </w:r>
      <w:r w:rsidR="00D51F86" w:rsidRPr="00D51F86">
        <w:rPr>
          <w:rFonts w:ascii="Arial" w:hAnsi="Arial" w:cs="Arial"/>
          <w:i/>
          <w:iCs/>
          <w:sz w:val="24"/>
          <w:szCs w:val="24"/>
        </w:rPr>
        <w:t xml:space="preserve">E. </w:t>
      </w:r>
      <w:proofErr w:type="spellStart"/>
      <w:r w:rsidR="00D51F86" w:rsidRPr="00D51F86">
        <w:rPr>
          <w:rFonts w:ascii="Arial" w:hAnsi="Arial" w:cs="Arial"/>
          <w:i/>
          <w:iCs/>
          <w:sz w:val="24"/>
          <w:szCs w:val="24"/>
        </w:rPr>
        <w:t>faecalis</w:t>
      </w:r>
      <w:proofErr w:type="spellEnd"/>
      <w:r w:rsidR="00D51F86">
        <w:rPr>
          <w:rFonts w:ascii="Arial" w:hAnsi="Arial" w:cs="Arial"/>
          <w:sz w:val="24"/>
          <w:szCs w:val="24"/>
        </w:rPr>
        <w:t xml:space="preserve">, </w:t>
      </w:r>
      <w:r w:rsidR="00D51F86" w:rsidRPr="00D51F86">
        <w:rPr>
          <w:rFonts w:ascii="Arial" w:hAnsi="Arial" w:cs="Arial"/>
          <w:i/>
          <w:iCs/>
          <w:sz w:val="24"/>
          <w:szCs w:val="24"/>
        </w:rPr>
        <w:t xml:space="preserve">E. </w:t>
      </w:r>
      <w:proofErr w:type="spellStart"/>
      <w:r w:rsidR="00D51F86" w:rsidRPr="00D51F86">
        <w:rPr>
          <w:rFonts w:ascii="Arial" w:hAnsi="Arial" w:cs="Arial"/>
          <w:i/>
          <w:iCs/>
          <w:sz w:val="24"/>
          <w:szCs w:val="24"/>
        </w:rPr>
        <w:t>faecium</w:t>
      </w:r>
      <w:proofErr w:type="spellEnd"/>
      <w:r w:rsidR="00D51F86">
        <w:rPr>
          <w:rFonts w:ascii="Arial" w:hAnsi="Arial" w:cs="Arial"/>
          <w:sz w:val="24"/>
          <w:szCs w:val="24"/>
        </w:rPr>
        <w:t xml:space="preserve">, </w:t>
      </w:r>
      <w:r w:rsidRPr="008A61EF">
        <w:rPr>
          <w:rFonts w:ascii="Arial" w:hAnsi="Arial" w:cs="Arial"/>
          <w:sz w:val="24"/>
          <w:szCs w:val="24"/>
        </w:rPr>
        <w:t>non-</w:t>
      </w:r>
      <w:proofErr w:type="spellStart"/>
      <w:r w:rsidRPr="008A61EF">
        <w:rPr>
          <w:rFonts w:ascii="Arial" w:hAnsi="Arial" w:cs="Arial"/>
          <w:sz w:val="24"/>
          <w:szCs w:val="24"/>
        </w:rPr>
        <w:t>faecalis</w:t>
      </w:r>
      <w:proofErr w:type="spellEnd"/>
      <w:r w:rsidRPr="008A61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61EF">
        <w:rPr>
          <w:rFonts w:ascii="Arial" w:hAnsi="Arial" w:cs="Arial"/>
          <w:sz w:val="24"/>
          <w:szCs w:val="24"/>
        </w:rPr>
        <w:t>and</w:t>
      </w:r>
      <w:proofErr w:type="spellEnd"/>
      <w:r w:rsidRPr="008A61EF">
        <w:rPr>
          <w:rFonts w:ascii="Arial" w:hAnsi="Arial" w:cs="Arial"/>
          <w:sz w:val="24"/>
          <w:szCs w:val="24"/>
        </w:rPr>
        <w:t xml:space="preserve"> non-</w:t>
      </w:r>
      <w:proofErr w:type="spellStart"/>
      <w:r w:rsidRPr="008A61EF">
        <w:rPr>
          <w:rFonts w:ascii="Arial" w:hAnsi="Arial" w:cs="Arial"/>
          <w:sz w:val="24"/>
          <w:szCs w:val="24"/>
        </w:rPr>
        <w:t>faecium</w:t>
      </w:r>
      <w:proofErr w:type="spellEnd"/>
      <w:r w:rsidRPr="008A61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61EF">
        <w:rPr>
          <w:rFonts w:ascii="Arial" w:hAnsi="Arial" w:cs="Arial"/>
          <w:sz w:val="24"/>
          <w:szCs w:val="24"/>
        </w:rPr>
        <w:t>species</w:t>
      </w:r>
      <w:proofErr w:type="spellEnd"/>
      <w:r w:rsidRPr="008A61EF">
        <w:rPr>
          <w:rFonts w:ascii="Arial" w:hAnsi="Arial" w:cs="Arial"/>
          <w:sz w:val="24"/>
          <w:szCs w:val="24"/>
        </w:rPr>
        <w:t>.</w:t>
      </w:r>
    </w:p>
    <w:tbl>
      <w:tblPr>
        <w:tblpPr w:leftFromText="141" w:rightFromText="141" w:vertAnchor="text" w:horzAnchor="margin" w:tblpXSpec="center" w:tblpY="274"/>
        <w:tblW w:w="64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1759"/>
        <w:gridCol w:w="960"/>
      </w:tblGrid>
      <w:tr w:rsidR="00007028" w:rsidRPr="00254A53" w14:paraId="5017C5E2" w14:textId="77777777" w:rsidTr="001E1E15">
        <w:trPr>
          <w:trHeight w:val="288"/>
        </w:trPr>
        <w:tc>
          <w:tcPr>
            <w:tcW w:w="368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21F4F6" w14:textId="77777777" w:rsidR="00007028" w:rsidRPr="00254A53" w:rsidRDefault="00007028" w:rsidP="001E1E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Species</w:t>
            </w:r>
            <w:proofErr w:type="spellEnd"/>
          </w:p>
        </w:tc>
        <w:tc>
          <w:tcPr>
            <w:tcW w:w="1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BF4B2B" w14:textId="77777777" w:rsidR="00007028" w:rsidRPr="00254A53" w:rsidRDefault="00007028" w:rsidP="001E1E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254A5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B3AD99" w14:textId="77777777" w:rsidR="00007028" w:rsidRPr="00254A53" w:rsidRDefault="00007028" w:rsidP="001E1E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254A5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%</w:t>
            </w:r>
          </w:p>
        </w:tc>
      </w:tr>
      <w:tr w:rsidR="00007028" w:rsidRPr="00254A53" w14:paraId="5ACE5F5E" w14:textId="77777777" w:rsidTr="001E1E15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F603E" w14:textId="77777777" w:rsidR="00007028" w:rsidRPr="00254A53" w:rsidRDefault="00007028" w:rsidP="001E1E1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spellStart"/>
            <w:r w:rsidRPr="00254A53">
              <w:rPr>
                <w:rFonts w:ascii="Arial" w:hAnsi="Arial" w:cs="Arial"/>
                <w:i/>
                <w:sz w:val="24"/>
                <w:szCs w:val="24"/>
              </w:rPr>
              <w:t>Enterococcus</w:t>
            </w:r>
            <w:proofErr w:type="spellEnd"/>
            <w:r w:rsidRPr="00254A5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254A53">
              <w:rPr>
                <w:rFonts w:ascii="Arial" w:hAnsi="Arial" w:cs="Arial"/>
                <w:i/>
                <w:sz w:val="24"/>
                <w:szCs w:val="24"/>
              </w:rPr>
              <w:t>faecalis</w:t>
            </w:r>
            <w:proofErr w:type="spellEnd"/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C0F00" w14:textId="18D551AE" w:rsidR="00007028" w:rsidRPr="00254A53" w:rsidRDefault="00007028" w:rsidP="001E1E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254A5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4881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86318" w14:textId="77777777" w:rsidR="00007028" w:rsidRPr="00254A53" w:rsidRDefault="00007028" w:rsidP="001E1E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254A5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77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.</w:t>
            </w:r>
            <w:r w:rsidRPr="00254A5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7</w:t>
            </w:r>
          </w:p>
        </w:tc>
      </w:tr>
      <w:tr w:rsidR="00007028" w:rsidRPr="00254A53" w14:paraId="2B3E9B43" w14:textId="77777777" w:rsidTr="001E1E15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D7636" w14:textId="77777777" w:rsidR="00007028" w:rsidRPr="00254A53" w:rsidRDefault="00007028" w:rsidP="001E1E1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spellStart"/>
            <w:r w:rsidRPr="00254A53">
              <w:rPr>
                <w:rFonts w:ascii="Arial" w:hAnsi="Arial" w:cs="Arial"/>
                <w:i/>
                <w:sz w:val="24"/>
                <w:szCs w:val="24"/>
              </w:rPr>
              <w:t>Enterococcus</w:t>
            </w:r>
            <w:proofErr w:type="spellEnd"/>
            <w:r w:rsidRPr="00254A5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254A53">
              <w:rPr>
                <w:rFonts w:ascii="Arial" w:hAnsi="Arial" w:cs="Arial"/>
                <w:i/>
                <w:sz w:val="24"/>
                <w:szCs w:val="24"/>
              </w:rPr>
              <w:t>faecium</w:t>
            </w:r>
            <w:proofErr w:type="spellEnd"/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CC005" w14:textId="6E85A9F0" w:rsidR="00007028" w:rsidRPr="00254A53" w:rsidRDefault="00007028" w:rsidP="001E1E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254A5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1286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F67D1" w14:textId="77777777" w:rsidR="00007028" w:rsidRPr="00254A53" w:rsidRDefault="00007028" w:rsidP="001E1E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254A5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20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.</w:t>
            </w:r>
            <w:r w:rsidRPr="00254A5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5</w:t>
            </w:r>
          </w:p>
        </w:tc>
      </w:tr>
      <w:tr w:rsidR="00007028" w:rsidRPr="00254A53" w14:paraId="4548BADA" w14:textId="77777777" w:rsidTr="001E1E15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7271E" w14:textId="77777777" w:rsidR="00007028" w:rsidRPr="00781C7E" w:rsidRDefault="00007028" w:rsidP="001E1E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FA03DF">
              <w:rPr>
                <w:rFonts w:ascii="Arial" w:hAnsi="Arial" w:cs="Arial"/>
                <w:sz w:val="24"/>
                <w:szCs w:val="24"/>
                <w:lang w:val="en-US"/>
              </w:rPr>
              <w:t>Non-</w:t>
            </w:r>
            <w:r w:rsidRPr="00FA03DF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faecalis</w:t>
            </w:r>
            <w:r w:rsidRPr="00FA03DF">
              <w:rPr>
                <w:rFonts w:ascii="Arial" w:hAnsi="Arial" w:cs="Arial"/>
                <w:sz w:val="24"/>
                <w:szCs w:val="24"/>
                <w:lang w:val="en-US"/>
              </w:rPr>
              <w:t xml:space="preserve"> and non-</w:t>
            </w:r>
            <w:r w:rsidRPr="00FA03DF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faecium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047235" w14:textId="77777777" w:rsidR="00007028" w:rsidRPr="00254A53" w:rsidRDefault="00007028" w:rsidP="001E1E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9E1998" w14:textId="77777777" w:rsidR="00007028" w:rsidRPr="00254A53" w:rsidRDefault="00007028" w:rsidP="001E1E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007028" w:rsidRPr="00254A53" w14:paraId="4B86D18F" w14:textId="77777777" w:rsidTr="001E1E15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526D9" w14:textId="77777777" w:rsidR="00007028" w:rsidRPr="00254A53" w:rsidRDefault="00007028" w:rsidP="001E1E1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     </w:t>
            </w:r>
            <w:proofErr w:type="spellStart"/>
            <w:r w:rsidRPr="00254A53">
              <w:rPr>
                <w:rFonts w:ascii="Arial" w:hAnsi="Arial" w:cs="Arial"/>
                <w:i/>
                <w:sz w:val="24"/>
                <w:szCs w:val="24"/>
              </w:rPr>
              <w:t>Enterococcus</w:t>
            </w:r>
            <w:proofErr w:type="spellEnd"/>
            <w:r w:rsidRPr="00254A5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254A53">
              <w:rPr>
                <w:rFonts w:ascii="Arial" w:hAnsi="Arial" w:cs="Arial"/>
                <w:i/>
                <w:sz w:val="24"/>
                <w:szCs w:val="24"/>
              </w:rPr>
              <w:t>avium</w:t>
            </w:r>
            <w:proofErr w:type="spellEnd"/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00AA8" w14:textId="77777777" w:rsidR="00007028" w:rsidRPr="00254A53" w:rsidRDefault="00007028" w:rsidP="001E1E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254A5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58EE0" w14:textId="77777777" w:rsidR="00007028" w:rsidRPr="00254A53" w:rsidRDefault="00007028" w:rsidP="001E1E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254A5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.</w:t>
            </w:r>
            <w:r w:rsidRPr="00254A5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6</w:t>
            </w:r>
          </w:p>
        </w:tc>
      </w:tr>
      <w:tr w:rsidR="00007028" w:rsidRPr="00254A53" w14:paraId="0DD25EEC" w14:textId="77777777" w:rsidTr="001E1E15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23EE8" w14:textId="77777777" w:rsidR="00007028" w:rsidRPr="00254A53" w:rsidRDefault="00007028" w:rsidP="001E1E1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     </w:t>
            </w:r>
            <w:proofErr w:type="spellStart"/>
            <w:r w:rsidRPr="00254A53">
              <w:rPr>
                <w:rFonts w:ascii="Arial" w:hAnsi="Arial" w:cs="Arial"/>
                <w:i/>
                <w:sz w:val="24"/>
                <w:szCs w:val="24"/>
              </w:rPr>
              <w:t>Enterococcus</w:t>
            </w:r>
            <w:proofErr w:type="spellEnd"/>
            <w:r w:rsidRPr="00254A5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254A53">
              <w:rPr>
                <w:rFonts w:ascii="Arial" w:hAnsi="Arial" w:cs="Arial"/>
                <w:i/>
                <w:sz w:val="24"/>
                <w:szCs w:val="24"/>
              </w:rPr>
              <w:t>gallinarum</w:t>
            </w:r>
            <w:proofErr w:type="spellEnd"/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40998" w14:textId="77777777" w:rsidR="00007028" w:rsidRPr="00254A53" w:rsidRDefault="00007028" w:rsidP="001E1E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254A5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0F8B7" w14:textId="77777777" w:rsidR="00007028" w:rsidRPr="00254A53" w:rsidRDefault="00007028" w:rsidP="001E1E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254A5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.</w:t>
            </w:r>
            <w:r w:rsidRPr="00254A5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5</w:t>
            </w:r>
          </w:p>
        </w:tc>
      </w:tr>
      <w:tr w:rsidR="00007028" w:rsidRPr="00254A53" w14:paraId="654D0898" w14:textId="77777777" w:rsidTr="001E1E15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0406D" w14:textId="77777777" w:rsidR="00007028" w:rsidRPr="00254A53" w:rsidRDefault="00007028" w:rsidP="001E1E1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     </w:t>
            </w:r>
            <w:proofErr w:type="spellStart"/>
            <w:r w:rsidRPr="00254A53">
              <w:rPr>
                <w:rFonts w:ascii="Arial" w:hAnsi="Arial" w:cs="Arial"/>
                <w:i/>
                <w:sz w:val="24"/>
                <w:szCs w:val="24"/>
              </w:rPr>
              <w:t>Enterococcus</w:t>
            </w:r>
            <w:proofErr w:type="spellEnd"/>
            <w:r w:rsidRPr="00254A5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254A53">
              <w:rPr>
                <w:rFonts w:ascii="Arial" w:hAnsi="Arial" w:cs="Arial"/>
                <w:i/>
                <w:sz w:val="24"/>
                <w:szCs w:val="24"/>
              </w:rPr>
              <w:t>casseliflavus</w:t>
            </w:r>
            <w:proofErr w:type="spellEnd"/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47461" w14:textId="77777777" w:rsidR="00007028" w:rsidRPr="00254A53" w:rsidRDefault="00007028" w:rsidP="001E1E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254A5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1A4D3" w14:textId="77777777" w:rsidR="00007028" w:rsidRPr="00254A53" w:rsidRDefault="00007028" w:rsidP="001E1E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254A5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.</w:t>
            </w:r>
            <w:r w:rsidRPr="00254A5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</w:tr>
      <w:tr w:rsidR="00007028" w:rsidRPr="00254A53" w14:paraId="1A567461" w14:textId="77777777" w:rsidTr="001E1E15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F962B" w14:textId="77777777" w:rsidR="00007028" w:rsidRPr="00254A53" w:rsidRDefault="00007028" w:rsidP="001E1E1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     </w:t>
            </w:r>
            <w:proofErr w:type="spellStart"/>
            <w:r w:rsidRPr="00254A53">
              <w:rPr>
                <w:rFonts w:ascii="Arial" w:hAnsi="Arial" w:cs="Arial"/>
                <w:i/>
                <w:sz w:val="24"/>
                <w:szCs w:val="24"/>
              </w:rPr>
              <w:t>Enterococcus</w:t>
            </w:r>
            <w:proofErr w:type="spellEnd"/>
            <w:r w:rsidRPr="00254A5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254A53">
              <w:rPr>
                <w:rFonts w:ascii="Arial" w:hAnsi="Arial" w:cs="Arial"/>
                <w:i/>
                <w:sz w:val="24"/>
                <w:szCs w:val="24"/>
              </w:rPr>
              <w:t>durans</w:t>
            </w:r>
            <w:proofErr w:type="spellEnd"/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0DF7E" w14:textId="77777777" w:rsidR="00007028" w:rsidRPr="00254A53" w:rsidRDefault="00007028" w:rsidP="001E1E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254A5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A9F85" w14:textId="77777777" w:rsidR="00007028" w:rsidRPr="00254A53" w:rsidRDefault="00007028" w:rsidP="001E1E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254A5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.</w:t>
            </w:r>
            <w:r w:rsidRPr="00254A5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</w:tr>
      <w:tr w:rsidR="00007028" w:rsidRPr="00254A53" w14:paraId="4CF9592F" w14:textId="77777777" w:rsidTr="001E1E15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B7686" w14:textId="77777777" w:rsidR="00007028" w:rsidRPr="00254A53" w:rsidRDefault="00007028" w:rsidP="001E1E1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     </w:t>
            </w:r>
            <w:proofErr w:type="spellStart"/>
            <w:r w:rsidRPr="00254A53">
              <w:rPr>
                <w:rFonts w:ascii="Arial" w:hAnsi="Arial" w:cs="Arial"/>
                <w:i/>
                <w:sz w:val="24"/>
                <w:szCs w:val="24"/>
              </w:rPr>
              <w:t>Enterococcus</w:t>
            </w:r>
            <w:proofErr w:type="spellEnd"/>
            <w:r w:rsidRPr="00254A5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254A53">
              <w:rPr>
                <w:rFonts w:ascii="Arial" w:hAnsi="Arial" w:cs="Arial"/>
                <w:i/>
                <w:sz w:val="24"/>
                <w:szCs w:val="24"/>
              </w:rPr>
              <w:t>hirae</w:t>
            </w:r>
            <w:proofErr w:type="spellEnd"/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E9886" w14:textId="77777777" w:rsidR="00007028" w:rsidRPr="00254A53" w:rsidRDefault="00007028" w:rsidP="001E1E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254A5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DF5BF" w14:textId="77777777" w:rsidR="00007028" w:rsidRPr="00254A53" w:rsidRDefault="00007028" w:rsidP="001E1E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254A5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.</w:t>
            </w:r>
            <w:r w:rsidRPr="00254A5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</w:tr>
      <w:tr w:rsidR="00007028" w:rsidRPr="00254A53" w14:paraId="415B6C53" w14:textId="77777777" w:rsidTr="001E1E15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DF2DC7" w14:textId="77777777" w:rsidR="00007028" w:rsidRPr="00254A53" w:rsidRDefault="00007028" w:rsidP="001E1E1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     </w:t>
            </w:r>
            <w:proofErr w:type="spellStart"/>
            <w:r w:rsidRPr="00254A53">
              <w:rPr>
                <w:rFonts w:ascii="Arial" w:hAnsi="Arial" w:cs="Arial"/>
                <w:i/>
                <w:sz w:val="24"/>
                <w:szCs w:val="24"/>
              </w:rPr>
              <w:t>Enterococcus</w:t>
            </w:r>
            <w:proofErr w:type="spellEnd"/>
            <w:r w:rsidRPr="00254A5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254A53">
              <w:rPr>
                <w:rFonts w:ascii="Arial" w:hAnsi="Arial" w:cs="Arial"/>
                <w:i/>
                <w:sz w:val="24"/>
                <w:szCs w:val="24"/>
              </w:rPr>
              <w:t>raffinosus</w:t>
            </w:r>
            <w:proofErr w:type="spellEnd"/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EBECA1" w14:textId="77777777" w:rsidR="00007028" w:rsidRPr="00254A53" w:rsidRDefault="00007028" w:rsidP="001E1E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254A5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E1C551" w14:textId="77777777" w:rsidR="00007028" w:rsidRPr="00254A53" w:rsidRDefault="00007028" w:rsidP="001E1E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254A5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&lt;0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.</w:t>
            </w:r>
            <w:r w:rsidRPr="00254A5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</w:tr>
      <w:tr w:rsidR="00007028" w:rsidRPr="00254A53" w14:paraId="6233B60F" w14:textId="77777777" w:rsidTr="001E1E15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B5772F5" w14:textId="77777777" w:rsidR="00007028" w:rsidRPr="00254A53" w:rsidRDefault="00007028" w:rsidP="001E1E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254A5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Total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4E213CC" w14:textId="4AAB2C7E" w:rsidR="00007028" w:rsidRPr="00254A53" w:rsidRDefault="00007028" w:rsidP="001E1E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254A5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6283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01E3713" w14:textId="77777777" w:rsidR="00007028" w:rsidRPr="00254A53" w:rsidRDefault="00007028" w:rsidP="001E1E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254A5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100</w:t>
            </w:r>
          </w:p>
        </w:tc>
      </w:tr>
    </w:tbl>
    <w:p w14:paraId="74DC3556" w14:textId="77777777" w:rsidR="00007028" w:rsidRPr="003D009C" w:rsidRDefault="00007028" w:rsidP="00007028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774A81D9" w14:textId="77777777" w:rsidR="00F36849" w:rsidRPr="00F13EFB" w:rsidRDefault="00F36849" w:rsidP="00F36849">
      <w:pPr>
        <w:rPr>
          <w:rFonts w:ascii="Arial" w:hAnsi="Arial" w:cs="Arial"/>
          <w:sz w:val="24"/>
          <w:szCs w:val="24"/>
          <w:lang w:val="en-US"/>
        </w:rPr>
      </w:pPr>
    </w:p>
    <w:sectPr w:rsidR="00F36849" w:rsidRPr="00F13EFB" w:rsidSect="00F368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849"/>
    <w:rsid w:val="00007028"/>
    <w:rsid w:val="000F79CB"/>
    <w:rsid w:val="001E2371"/>
    <w:rsid w:val="00233CC7"/>
    <w:rsid w:val="00720705"/>
    <w:rsid w:val="007542C4"/>
    <w:rsid w:val="008A61EF"/>
    <w:rsid w:val="008F5249"/>
    <w:rsid w:val="00987C94"/>
    <w:rsid w:val="00A032B3"/>
    <w:rsid w:val="00A51F16"/>
    <w:rsid w:val="00AA6598"/>
    <w:rsid w:val="00B13DF2"/>
    <w:rsid w:val="00C11D35"/>
    <w:rsid w:val="00C43F18"/>
    <w:rsid w:val="00C80DAC"/>
    <w:rsid w:val="00CB1156"/>
    <w:rsid w:val="00D51F86"/>
    <w:rsid w:val="00E52743"/>
    <w:rsid w:val="00F36849"/>
    <w:rsid w:val="00F9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9EA71"/>
  <w15:chartTrackingRefBased/>
  <w15:docId w15:val="{E739EFFC-9F8F-4B0A-8F8C-DA365F486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028"/>
  </w:style>
  <w:style w:type="paragraph" w:styleId="Ttulo1">
    <w:name w:val="heading 1"/>
    <w:basedOn w:val="Normal"/>
    <w:next w:val="Normal"/>
    <w:link w:val="Ttulo1Char"/>
    <w:uiPriority w:val="9"/>
    <w:qFormat/>
    <w:rsid w:val="00F368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368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368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368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368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368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368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368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368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368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368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368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3684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3684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3684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3684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3684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3684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368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368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368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368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368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3684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3684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3684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368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3684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3684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A51F16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51F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66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 Lino</dc:creator>
  <cp:keywords/>
  <dc:description/>
  <cp:lastModifiedBy>Stefani Lino</cp:lastModifiedBy>
  <cp:revision>9</cp:revision>
  <dcterms:created xsi:type="dcterms:W3CDTF">2026-09-09T20:48:00Z</dcterms:created>
  <dcterms:modified xsi:type="dcterms:W3CDTF">2026-09-22T14:15:00Z</dcterms:modified>
</cp:coreProperties>
</file>