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60A81E" w14:textId="103B249A" w:rsidR="007D103E" w:rsidRPr="00FD5579" w:rsidRDefault="00FD5579">
      <w:pPr>
        <w:rPr>
          <w:b/>
          <w:bCs/>
        </w:rPr>
      </w:pPr>
      <w:r w:rsidRPr="00FD5579">
        <w:rPr>
          <w:b/>
          <w:bCs/>
        </w:rPr>
        <w:t>Supplementary material 1</w:t>
      </w:r>
    </w:p>
    <w:p w14:paraId="0A1136C4" w14:textId="35CA93F2" w:rsidR="00FD5579" w:rsidRDefault="00FD5579" w:rsidP="00FD5579">
      <w:pPr>
        <w:jc w:val="both"/>
      </w:pPr>
      <w:r w:rsidRPr="00FD5579">
        <w:rPr>
          <w:rFonts w:ascii="Calibri" w:eastAsia="Times New Roman" w:hAnsi="Calibri" w:cs="Calibri"/>
          <w:color w:val="000000"/>
          <w:kern w:val="0"/>
          <w14:ligatures w14:val="none"/>
        </w:rPr>
        <w:t>We adapted the WHO multi-country study on women’s health and domestic violence (Brazilian version) questionnaire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Pr="00FD5579">
        <w:rPr>
          <w:rFonts w:ascii="Calibri" w:eastAsia="Times New Roman" w:hAnsi="Calibri" w:cs="Calibri"/>
          <w:color w:val="000000"/>
          <w:kern w:val="0"/>
          <w14:ligatures w14:val="none"/>
        </w:rPr>
        <w:t>[30, 31] to investigate mistreatment in medical education settings.</w:t>
      </w:r>
    </w:p>
    <w:tbl>
      <w:tblPr>
        <w:tblW w:w="9460" w:type="dxa"/>
        <w:tblInd w:w="-217" w:type="dxa"/>
        <w:tblLook w:val="04A0" w:firstRow="1" w:lastRow="0" w:firstColumn="1" w:lastColumn="0" w:noHBand="0" w:noVBand="1"/>
      </w:tblPr>
      <w:tblGrid>
        <w:gridCol w:w="9460"/>
      </w:tblGrid>
      <w:tr w:rsidR="00FD5579" w:rsidRPr="00FD5579" w14:paraId="1B3D8878" w14:textId="77777777" w:rsidTr="00FD5579">
        <w:trPr>
          <w:trHeight w:val="660"/>
        </w:trPr>
        <w:tc>
          <w:tcPr>
            <w:tcW w:w="94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451D972E" w14:textId="77777777" w:rsidR="00FD5579" w:rsidRPr="00FD5579" w:rsidRDefault="00FD5579" w:rsidP="00FD55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D557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Mistreatment in medical education</w:t>
            </w:r>
          </w:p>
        </w:tc>
      </w:tr>
      <w:tr w:rsidR="00FD5579" w:rsidRPr="00FD5579" w14:paraId="4E0BE682" w14:textId="77777777" w:rsidTr="00FD5579">
        <w:trPr>
          <w:trHeight w:val="620"/>
        </w:trPr>
        <w:tc>
          <w:tcPr>
            <w:tcW w:w="9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92562" w14:textId="77777777" w:rsidR="00FD5579" w:rsidRPr="00FD5579" w:rsidRDefault="00FD5579" w:rsidP="00FD55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D557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 In the past 12 months, has anyone at your college/university insulted or humiliated you?</w:t>
            </w:r>
          </w:p>
        </w:tc>
      </w:tr>
      <w:tr w:rsidR="00FD5579" w:rsidRPr="00FD5579" w14:paraId="6F4695AD" w14:textId="77777777" w:rsidTr="00FD5579">
        <w:trPr>
          <w:trHeight w:val="522"/>
        </w:trPr>
        <w:tc>
          <w:tcPr>
            <w:tcW w:w="9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6F520" w14:textId="77777777" w:rsidR="00FD5579" w:rsidRPr="00FD5579" w:rsidRDefault="00FD5579" w:rsidP="00FD5579">
            <w:pPr>
              <w:spacing w:after="0" w:line="240" w:lineRule="auto"/>
              <w:ind w:right="297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D557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 In the past 12 months, has anyone at your college/university ever threatened or intimidated you?</w:t>
            </w:r>
          </w:p>
        </w:tc>
      </w:tr>
      <w:tr w:rsidR="00FD5579" w:rsidRPr="00FD5579" w14:paraId="655F73F2" w14:textId="77777777" w:rsidTr="00FD5579">
        <w:trPr>
          <w:trHeight w:val="441"/>
        </w:trPr>
        <w:tc>
          <w:tcPr>
            <w:tcW w:w="9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911E0" w14:textId="77777777" w:rsidR="00FD5579" w:rsidRPr="00FD5579" w:rsidRDefault="00FD5579" w:rsidP="00FD55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D557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 In the past 12 months, has anyone at your college/university ever sexually harassed you?</w:t>
            </w:r>
          </w:p>
        </w:tc>
      </w:tr>
      <w:tr w:rsidR="00FD5579" w:rsidRPr="00FD5579" w14:paraId="282C8EFB" w14:textId="77777777" w:rsidTr="00FD5579">
        <w:trPr>
          <w:trHeight w:val="459"/>
        </w:trPr>
        <w:tc>
          <w:tcPr>
            <w:tcW w:w="94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9F00640" w14:textId="77777777" w:rsidR="00FD5579" w:rsidRPr="00FD5579" w:rsidRDefault="00FD5579" w:rsidP="00FD55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D557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 In the past 12 months, has anyone at your college/university ever physically assaulted you?</w:t>
            </w:r>
          </w:p>
        </w:tc>
      </w:tr>
      <w:tr w:rsidR="00FD5579" w:rsidRPr="00FD5579" w14:paraId="5A578270" w14:textId="77777777" w:rsidTr="00FD5579">
        <w:trPr>
          <w:trHeight w:val="680"/>
        </w:trPr>
        <w:tc>
          <w:tcPr>
            <w:tcW w:w="9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7602D5" w14:textId="3FA4046F" w:rsidR="00FD5579" w:rsidRPr="00FD5579" w:rsidRDefault="00FD5579" w:rsidP="00FD55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</w:tbl>
    <w:p w14:paraId="1CA849F7" w14:textId="77777777" w:rsidR="00FD5579" w:rsidRDefault="00FD5579" w:rsidP="00FD5579">
      <w:pPr>
        <w:ind w:left="-450"/>
      </w:pPr>
    </w:p>
    <w:sectPr w:rsidR="00FD5579" w:rsidSect="00D73E24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579"/>
    <w:rsid w:val="00051593"/>
    <w:rsid w:val="0007145A"/>
    <w:rsid w:val="00354A9E"/>
    <w:rsid w:val="007D103E"/>
    <w:rsid w:val="009A32EC"/>
    <w:rsid w:val="00AE4E22"/>
    <w:rsid w:val="00D0733E"/>
    <w:rsid w:val="00D73E24"/>
    <w:rsid w:val="00DB4869"/>
    <w:rsid w:val="00F532A4"/>
    <w:rsid w:val="00FD5579"/>
    <w:rsid w:val="00FD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9E5EB0"/>
  <w15:chartTrackingRefBased/>
  <w15:docId w15:val="{B2DBA84E-89BB-8342-9BC4-977ADE59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55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55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5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55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55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55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55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55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5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5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55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__</dc:creator>
  <cp:keywords/>
  <dc:description/>
  <cp:lastModifiedBy>__</cp:lastModifiedBy>
  <cp:revision>1</cp:revision>
  <dcterms:created xsi:type="dcterms:W3CDTF">2026-09-30T16:57:00Z</dcterms:created>
  <dcterms:modified xsi:type="dcterms:W3CDTF">2026-09-30T16:58:00Z</dcterms:modified>
</cp:coreProperties>
</file>