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2B4031" w14:textId="77777777" w:rsidR="00321AF6" w:rsidRDefault="00000000">
      <w:pPr>
        <w:pStyle w:val="Title"/>
        <w:jc w:val="center"/>
      </w:pPr>
      <w:r>
        <w:t>Supporting Information</w:t>
      </w:r>
    </w:p>
    <w:p w14:paraId="5D4A95E7" w14:textId="77777777" w:rsidR="00321AF6" w:rsidRDefault="00321AF6">
      <w:pPr>
        <w:spacing w:after="300"/>
        <w:jc w:val="center"/>
        <w:rPr>
          <w:rFonts w:ascii="Arial" w:eastAsia="Arial" w:hAnsi="Arial" w:cs="Arial"/>
          <w:sz w:val="22"/>
          <w:szCs w:val="22"/>
        </w:rPr>
      </w:pPr>
    </w:p>
    <w:p w14:paraId="1165B3BC" w14:textId="77777777" w:rsidR="00321AF6" w:rsidRDefault="00000000">
      <w:pPr>
        <w:spacing w:after="300"/>
        <w:jc w:val="center"/>
      </w:pPr>
      <w:r>
        <w:rPr>
          <w:rFonts w:ascii="Arial" w:eastAsia="Arial" w:hAnsi="Arial" w:cs="Arial"/>
          <w:sz w:val="22"/>
          <w:szCs w:val="22"/>
        </w:rPr>
        <w:t>Host-tree association and evolutionary history shape components of genomic diversity across a saproxylic beetle assemblage</w:t>
      </w:r>
    </w:p>
    <w:p w14:paraId="05ACED98" w14:textId="77777777" w:rsidR="00321AF6" w:rsidRDefault="00000000">
      <w:r>
        <w:rPr>
          <w:rFonts w:ascii="Arial" w:eastAsia="Arial" w:hAnsi="Arial" w:cs="Arial"/>
          <w:b/>
          <w:bCs/>
          <w:sz w:val="24"/>
          <w:szCs w:val="24"/>
        </w:rPr>
        <w:t>Supporting Figures S1 and S2</w:t>
      </w:r>
    </w:p>
    <w:p w14:paraId="56239FD5" w14:textId="77777777" w:rsidR="00321AF6" w:rsidRDefault="00321AF6">
      <w:pPr>
        <w:spacing w:before="100" w:after="180"/>
      </w:pPr>
    </w:p>
    <w:p w14:paraId="2FB79063" w14:textId="77777777" w:rsidR="00321AF6" w:rsidRDefault="0000000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Figure S1</w:t>
      </w:r>
      <w:r>
        <w:rPr>
          <w:rFonts w:ascii="Arial" w:eastAsia="Arial" w:hAnsi="Arial" w:cs="Arial"/>
          <w:sz w:val="22"/>
          <w:szCs w:val="22"/>
        </w:rPr>
        <w:t>. Species-level relationships between observed heterozygosity (Hₒ) and inbreeding coefficient (F</w:t>
      </w:r>
      <w:r>
        <w:rPr>
          <w:rFonts w:ascii="Arial" w:eastAsia="Arial" w:hAnsi="Arial" w:cs="Arial"/>
          <w:sz w:val="22"/>
          <w:szCs w:val="22"/>
          <w:vertAlign w:val="subscript"/>
        </w:rPr>
        <w:t>IS</w:t>
      </w:r>
      <w:r>
        <w:rPr>
          <w:rFonts w:ascii="Arial" w:eastAsia="Arial" w:hAnsi="Arial" w:cs="Arial"/>
          <w:sz w:val="22"/>
          <w:szCs w:val="22"/>
        </w:rPr>
        <w:t>), expected heterozygosity (Hₑ), and all-position nucleotide diversity (π) across the 26 saproxylic beetle species. Points are species means, coloured by occurrence tier; solid lines show fitted linear relationships.</w:t>
      </w:r>
    </w:p>
    <w:p w14:paraId="302AEFEC" w14:textId="77777777" w:rsidR="00321AF6" w:rsidRDefault="00321AF6">
      <w:pPr>
        <w:rPr>
          <w:rFonts w:ascii="Arial" w:eastAsia="Arial" w:hAnsi="Arial" w:cs="Arial"/>
          <w:b/>
          <w:bCs/>
        </w:rPr>
      </w:pPr>
    </w:p>
    <w:p w14:paraId="7A42EEEC" w14:textId="77777777" w:rsidR="00321AF6" w:rsidRDefault="0000000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noProof/>
        </w:rPr>
        <w:drawing>
          <wp:inline distT="114300" distB="114300" distL="114300" distR="114300" wp14:anchorId="71280603" wp14:editId="277BA33E">
            <wp:extent cx="6502400" cy="42672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02400" cy="426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D4CACB" w14:textId="77777777" w:rsidR="00321AF6" w:rsidRDefault="00321AF6">
      <w:pPr>
        <w:rPr>
          <w:rFonts w:ascii="Arial" w:eastAsia="Arial" w:hAnsi="Arial" w:cs="Arial"/>
          <w:b/>
          <w:bCs/>
        </w:rPr>
      </w:pPr>
    </w:p>
    <w:p w14:paraId="2274BFB7" w14:textId="77777777" w:rsidR="00321AF6" w:rsidRDefault="0000000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</w:rPr>
        <w:t xml:space="preserve">Figure S2. </w:t>
      </w:r>
      <w:r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z w:val="22"/>
          <w:szCs w:val="22"/>
        </w:rPr>
        <w:t>eave-one-species-out sensitivity analysis of Pagel’s λ for log-transformed all-position nucleotide diversity (π) across the 26 species. Each estimate was calculated after excluding one species.</w:t>
      </w:r>
    </w:p>
    <w:p w14:paraId="73EB8D98" w14:textId="77777777" w:rsidR="00321AF6" w:rsidRDefault="00000000">
      <w:pPr>
        <w:rPr>
          <w:rFonts w:ascii="Arial" w:eastAsia="Arial" w:hAnsi="Arial" w:cs="Arial"/>
          <w:b/>
          <w:bCs/>
        </w:rPr>
        <w:sectPr w:rsidR="00321AF6">
          <w:pgSz w:w="12240" w:h="15840"/>
          <w:pgMar w:top="1000" w:right="1000" w:bottom="1000" w:left="1000" w:header="708" w:footer="708" w:gutter="0"/>
          <w:pgNumType w:start="1"/>
          <w:cols w:space="720"/>
        </w:sectPr>
      </w:pPr>
      <w:r>
        <w:rPr>
          <w:rFonts w:ascii="Arial" w:eastAsia="Arial" w:hAnsi="Arial" w:cs="Arial"/>
          <w:b/>
          <w:bCs/>
          <w:noProof/>
        </w:rPr>
        <w:lastRenderedPageBreak/>
        <w:drawing>
          <wp:inline distT="114300" distB="114300" distL="114300" distR="114300" wp14:anchorId="4D3248A1" wp14:editId="1D1930CA">
            <wp:extent cx="6505575" cy="5445125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 t="4243"/>
                    <a:stretch>
                      <a:fillRect/>
                    </a:stretch>
                  </pic:blipFill>
                  <pic:spPr>
                    <a:xfrm>
                      <a:off x="0" y="0"/>
                      <a:ext cx="6505575" cy="5445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A3F050" w14:textId="77777777" w:rsidR="00321AF6" w:rsidRDefault="00000000">
      <w:r>
        <w:rPr>
          <w:rFonts w:ascii="Arial" w:eastAsia="Arial" w:hAnsi="Arial" w:cs="Arial"/>
          <w:b/>
          <w:bCs/>
          <w:sz w:val="24"/>
          <w:szCs w:val="24"/>
        </w:rPr>
        <w:lastRenderedPageBreak/>
        <w:t>Supporting Tables S1–S5</w:t>
      </w:r>
    </w:p>
    <w:p w14:paraId="6246FCB6" w14:textId="77777777" w:rsidR="00321AF6" w:rsidRDefault="00321AF6">
      <w:pPr>
        <w:spacing w:after="180"/>
        <w:rPr>
          <w:rFonts w:ascii="Arial" w:eastAsia="Arial" w:hAnsi="Arial" w:cs="Arial"/>
          <w:b/>
          <w:bCs/>
        </w:rPr>
      </w:pPr>
    </w:p>
    <w:p w14:paraId="5859AF2D" w14:textId="77777777" w:rsidR="00321AF6" w:rsidRDefault="00000000">
      <w:pPr>
        <w:spacing w:after="180"/>
      </w:pPr>
      <w:r>
        <w:rPr>
          <w:rFonts w:ascii="Arial" w:eastAsia="Arial" w:hAnsi="Arial" w:cs="Arial"/>
          <w:b/>
          <w:bCs/>
        </w:rPr>
        <w:t>Table S1. Population-level analysis dataset, including sampling identifiers, the four analysed genomic metrics, locus-coverage fields and biological predictors.</w:t>
      </w:r>
    </w:p>
    <w:tbl>
      <w:tblPr>
        <w:tblStyle w:val="a"/>
        <w:tblW w:w="227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98"/>
        <w:gridCol w:w="1198"/>
        <w:gridCol w:w="1198"/>
        <w:gridCol w:w="1198"/>
        <w:gridCol w:w="1198"/>
        <w:gridCol w:w="1198"/>
        <w:gridCol w:w="1198"/>
        <w:gridCol w:w="1198"/>
        <w:gridCol w:w="1198"/>
        <w:gridCol w:w="1198"/>
        <w:gridCol w:w="1198"/>
        <w:gridCol w:w="1198"/>
        <w:gridCol w:w="1198"/>
        <w:gridCol w:w="1198"/>
        <w:gridCol w:w="1198"/>
        <w:gridCol w:w="1198"/>
        <w:gridCol w:w="1198"/>
        <w:gridCol w:w="1198"/>
        <w:gridCol w:w="1198"/>
      </w:tblGrid>
      <w:tr w:rsidR="00321AF6" w14:paraId="0F6F42F0" w14:textId="77777777">
        <w:trPr>
          <w:cantSplit/>
          <w:tblHeader/>
        </w:trPr>
        <w:tc>
          <w:tcPr>
            <w:tcW w:w="1198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A2421E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Species</w:t>
            </w:r>
          </w:p>
        </w:tc>
        <w:tc>
          <w:tcPr>
            <w:tcW w:w="1198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CF3A8A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Family</w:t>
            </w:r>
          </w:p>
        </w:tc>
        <w:tc>
          <w:tcPr>
            <w:tcW w:w="1198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05781A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Forest</w:t>
            </w:r>
          </w:p>
        </w:tc>
        <w:tc>
          <w:tcPr>
            <w:tcW w:w="1198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DD7196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Site</w:t>
            </w:r>
          </w:p>
        </w:tc>
        <w:tc>
          <w:tcPr>
            <w:tcW w:w="1198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5B66CD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Management</w:t>
            </w:r>
          </w:p>
        </w:tc>
        <w:tc>
          <w:tcPr>
            <w:tcW w:w="1198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83A21C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Latitude</w:t>
            </w:r>
          </w:p>
        </w:tc>
        <w:tc>
          <w:tcPr>
            <w:tcW w:w="1198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EEEBA1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Longitude</w:t>
            </w:r>
          </w:p>
        </w:tc>
        <w:tc>
          <w:tcPr>
            <w:tcW w:w="1198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D26910" w14:textId="77777777" w:rsidR="00321AF6" w:rsidRDefault="00000000">
            <w:pPr>
              <w:rPr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π</w:t>
            </w:r>
          </w:p>
        </w:tc>
        <w:tc>
          <w:tcPr>
            <w:tcW w:w="1198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156207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Ho</w:t>
            </w:r>
          </w:p>
        </w:tc>
        <w:tc>
          <w:tcPr>
            <w:tcW w:w="1198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5E90DD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He</w:t>
            </w:r>
          </w:p>
        </w:tc>
        <w:tc>
          <w:tcPr>
            <w:tcW w:w="1198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E864E6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Fis</w:t>
            </w:r>
          </w:p>
        </w:tc>
        <w:tc>
          <w:tcPr>
            <w:tcW w:w="1198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7393A3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Sites</w:t>
            </w:r>
          </w:p>
        </w:tc>
        <w:tc>
          <w:tcPr>
            <w:tcW w:w="1198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4F3A404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Variant Sites</w:t>
            </w:r>
          </w:p>
        </w:tc>
        <w:tc>
          <w:tcPr>
            <w:tcW w:w="1198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E7F217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Polymorphic Sites</w:t>
            </w:r>
          </w:p>
        </w:tc>
        <w:tc>
          <w:tcPr>
            <w:tcW w:w="1198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3F1E85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Occurrence</w:t>
            </w:r>
          </w:p>
        </w:tc>
        <w:tc>
          <w:tcPr>
            <w:tcW w:w="1198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8296B4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Diet</w:t>
            </w:r>
          </w:p>
        </w:tc>
        <w:tc>
          <w:tcPr>
            <w:tcW w:w="1198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DC4EAE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Shade tolerance</w:t>
            </w:r>
          </w:p>
        </w:tc>
        <w:tc>
          <w:tcPr>
            <w:tcW w:w="1198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C35A80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Tree type</w:t>
            </w:r>
          </w:p>
        </w:tc>
        <w:tc>
          <w:tcPr>
            <w:tcW w:w="1198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73D2EA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BL mean</w:t>
            </w:r>
          </w:p>
        </w:tc>
      </w:tr>
      <w:tr w:rsidR="00321AF6" w14:paraId="28207352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67A24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Bolitophagus reticulatus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4C8E39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Tenebrionidae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CF1BD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6C3C6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DBd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85737A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FFE16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51.4405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7637E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17.2491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4B87D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A609C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0.1807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DD31C7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0.1547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F8125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-0.0159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E573C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480704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971B5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4212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FFC89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1744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BF44B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BBDD9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31FEF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10352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3D3318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6.5000</w:t>
            </w:r>
          </w:p>
        </w:tc>
      </w:tr>
      <w:tr w:rsidR="00321AF6" w14:paraId="0851D8DD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F4D1C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Bolitophagus reticulatus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1F9F1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Tenebrionidae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274E9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FE958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BA348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37D0D0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52.6334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68DEE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23.7286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3BB08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EF69B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0.2119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B70F9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0.2020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DDE98C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0.0333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97101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485276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50EC0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4241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87B2EF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2464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C6A28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55461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6DE92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960AA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239D2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6.5000</w:t>
            </w:r>
          </w:p>
        </w:tc>
      </w:tr>
      <w:tr w:rsidR="00321AF6" w14:paraId="234A171E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F9400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Bolitophagus reticulatus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19F7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Tenebrionidae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31C47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4B654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HMc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79DA8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C0E5E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50.8869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41851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21.1055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9CCFC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FDCC7A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0.2724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E37BB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0.2228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0E5B5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-0.0299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D42C5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481948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B5135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4240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B3CA5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2544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67693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3C407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82EFA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B2F9C7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92B58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6.5000</w:t>
            </w:r>
          </w:p>
        </w:tc>
      </w:tr>
      <w:tr w:rsidR="00321AF6" w14:paraId="16FE0FF6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659A1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Bolitophagus reticulatus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D6179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Tenebrionidae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52BEA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6940F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ED5EC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5AD35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49.6562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6AD99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22.4945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29808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3436E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0.2126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2BD5F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8BB996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0.0336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F9D5D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482723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8CB05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4243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566F7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2517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FE40D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09EBB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A5B2F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D05B0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4090C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6.5000</w:t>
            </w:r>
          </w:p>
        </w:tc>
      </w:tr>
      <w:tr w:rsidR="00321AF6" w14:paraId="522693BE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BB70DA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Bolitophagus reticulatus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893D63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Tenebrionidae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8D392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D6196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988F6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C160B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53.3391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A83CA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23.3275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2B82E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4A70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D167A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0.2042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81499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0.0369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F1890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484203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23144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4243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CDEB4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2525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C86DB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250A2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E032E6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17A36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E4373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6.5000</w:t>
            </w:r>
          </w:p>
        </w:tc>
      </w:tr>
      <w:tr w:rsidR="00321AF6" w14:paraId="0866B1DC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FEAF4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Bolitophagus reticulatus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97D73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Tenebrionidae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2751C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7A585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9B582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9258B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54.0433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6332C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23.4698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3A11B7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A7B67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0.2694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10C8D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0.2375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F54AA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0.0125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3EAAA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486478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24F64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4235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07B03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2724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8002C4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B0B5F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422B8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8C057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B9E3D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6.5000</w:t>
            </w:r>
          </w:p>
        </w:tc>
      </w:tr>
      <w:tr w:rsidR="00321AF6" w14:paraId="285996D0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C1F6F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Boros schneideri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2C952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Boridae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64070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6ED1B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BFc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7127F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16DC3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52.6684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0AE74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23.7689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57323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E2EFE6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0.1782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E30CF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0.1881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749FB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0.0851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1FA14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978627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7B240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10908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422131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6088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4278A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1BC8C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F2EA5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15CAB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0F0C5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12.5000</w:t>
            </w:r>
          </w:p>
        </w:tc>
      </w:tr>
      <w:tr w:rsidR="00321AF6" w14:paraId="1D932767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FB7EC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Boros schneideri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3AA01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Boridae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1D1E8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28D80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F4DDE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BF20B3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51.0434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A5E39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20.6831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19468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B2F8F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0.1627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B04F7D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0.1541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A5A9B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0.0232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6B749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977004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64B2C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10902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2B41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4647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836B5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B95B6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F4F2E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17A2B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CA510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12.5000</w:t>
            </w:r>
          </w:p>
        </w:tc>
      </w:tr>
      <w:tr w:rsidR="00321AF6" w14:paraId="7FADCC5A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5B543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Boros schneideri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7B9910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Boridae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FC857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99FA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1CB4A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4B322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49.4301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CFC09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22.6204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1BF9C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4B405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0.1742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EFD7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0.1826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24217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0.0767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254A7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977205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A6AED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10905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C8D5DD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5675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56F49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F2817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25CF9E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EB3C8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7DD05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12.5000</w:t>
            </w:r>
          </w:p>
        </w:tc>
      </w:tr>
      <w:tr w:rsidR="00321AF6" w14:paraId="1C2831BE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858E7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Boros schneideri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B7F33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Boridae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2F9E8A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85F5BE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55BC2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2115F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53.1461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53815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23.6814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94ADD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DDA11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0.1719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78D71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0.1638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E0D6B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0.0311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98FA6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976628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CAFA7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10902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F67D4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4979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318D1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FE573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65203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91B72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2BE62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12.5000</w:t>
            </w:r>
          </w:p>
        </w:tc>
      </w:tr>
      <w:tr w:rsidR="00321AF6" w14:paraId="739A6F1B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0910E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Boros schneideri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FD94CD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Boridae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65004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C7DA7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13DB4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CFC51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53.8614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C8500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23.3308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B30C7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F2D92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0.1614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F805F9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0.1721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DF075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0.0709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2910A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977260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6FFF0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10908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968F4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5471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0335F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3A0DC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2FB5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59B00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C1B71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12.5000</w:t>
            </w:r>
          </w:p>
        </w:tc>
      </w:tr>
      <w:tr w:rsidR="00321AF6" w14:paraId="28BAB941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A5590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Cucujus cinnaberinus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54D23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1025D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88C85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BFc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7A17D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F10DA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52.6684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A4F61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23.7689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819BF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48EA6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0.2157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5580E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0.1677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3F180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-0.0406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8A876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812685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279951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8043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58C0C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3528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E8B26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116CC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876AE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B1C3BE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3260D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13</w:t>
            </w:r>
          </w:p>
        </w:tc>
      </w:tr>
      <w:tr w:rsidR="00321AF6" w14:paraId="15B5CB39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E61CAA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Cucujus cinnaberinus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8A852E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81CA9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4554F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DAB48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4D26B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50.9653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D31BB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20.4835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DBF2A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8F8FE6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0.2255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45B54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0.1996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482D2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F9DCA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818291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92F38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8099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96058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4604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5E99F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4603C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0BE21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ECEB9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17BCE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13</w:t>
            </w:r>
          </w:p>
        </w:tc>
      </w:tr>
      <w:tr w:rsidR="00321AF6" w14:paraId="6EE99609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42081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Cucujus cinnaberinus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3E72D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C96DD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86A32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CMg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2CBEF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A605D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49.5765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3B886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22.4696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BEC120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7CB57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0.2223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4A7A0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0.2265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38830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0.0672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06D87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818228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AB26E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8100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00EF7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5384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EFB03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486E8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3C5C3A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EFD2D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78F8B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13</w:t>
            </w:r>
          </w:p>
        </w:tc>
      </w:tr>
      <w:tr w:rsidR="00321AF6" w14:paraId="57CA2476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2DBB2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Cucujus cinnaberinus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717F9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38951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BBF63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E1363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8E958C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53.2032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FEEB9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23.5788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A09C8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A2BCD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0.2052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345CD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0.1991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DAE6B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0.0447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D109C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818338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715D0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8098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0ABCC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4600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F99D1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80DA54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894CD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5482C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2912F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13</w:t>
            </w:r>
          </w:p>
        </w:tc>
      </w:tr>
      <w:tr w:rsidR="00321AF6" w14:paraId="148AEEED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E5B7A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Cucujus cinnaberinus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C46ED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DE20A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9687A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AFc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DE2A7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0F89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53.8700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0BB4B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23.3624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1FA2A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AF849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0.2404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7D3C0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0.2060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7425A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-0.0133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D5DE3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813968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BB070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8066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096B9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4666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72383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E4133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C2E2E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87864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37C4F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13</w:t>
            </w:r>
          </w:p>
        </w:tc>
      </w:tr>
      <w:tr w:rsidR="00321AF6" w14:paraId="50BEA3CA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FCB55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Cucujus cinnaberinus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C6A49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4A660E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E10C8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OFb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ABA71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35C87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50.0110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3575B8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18.2659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5F715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8CA10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0.2030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70B464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0.2082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9370C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0.0651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594B9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816511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B6CC6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8097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CB993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4737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C2324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0F3FA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08F70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8F9A4D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35385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13</w:t>
            </w:r>
          </w:p>
        </w:tc>
      </w:tr>
      <w:tr w:rsidR="00321AF6" w14:paraId="38554291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9E5BE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Cucujus haematodes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39108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3CC45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44421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A9924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5D97A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53.8124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9047D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23.4517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2129A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487D2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0.2227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F657D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0.2339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F95046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0.0964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D61AA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962285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C9B75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11541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78C28D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7737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070FC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F5191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CF578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5C976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2A06D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</w:t>
            </w:r>
          </w:p>
        </w:tc>
      </w:tr>
      <w:tr w:rsidR="00321AF6" w14:paraId="69DE5D01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E7940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Cucujus haematodes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427E60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B1826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E5532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B505C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AB2C5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52.6684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D19E8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23.7689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BAE04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3BEC9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0.2098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EF8DE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0.2263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22DFB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0.0978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ECFCF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972396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B1843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11569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2B29A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7734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EA7B9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93E3A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90BC4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92F3D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A22E7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</w:t>
            </w:r>
          </w:p>
        </w:tc>
      </w:tr>
      <w:tr w:rsidR="00321AF6" w14:paraId="7FF9D3DC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A2E94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Cucujus haematodes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DBEA3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B4F3E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FDE06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96901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2246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52.6334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E8306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23.7286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96D5C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935F9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0.2024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C74E8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0.2345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1CFBC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0.1344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F477A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990992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9F61D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11569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7A427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8040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54874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D6838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81095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4F4D8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5D28F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</w:t>
            </w:r>
          </w:p>
        </w:tc>
      </w:tr>
      <w:tr w:rsidR="00321AF6" w14:paraId="29851DBA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41A55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Cucujus haematodes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70F59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8971E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E4580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12EB7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DF76D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51.0512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DFDF3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20.7985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822BA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D158C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0.1987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4752C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0.2308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3ECA8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0.1326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ED302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965291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5E2DF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11569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15AA0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7948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27C36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80147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9F09F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4DA9D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7A3D0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</w:t>
            </w:r>
          </w:p>
        </w:tc>
      </w:tr>
      <w:tr w:rsidR="00321AF6" w14:paraId="36758FCC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D221A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Cucujus haematodes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62605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316742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7386E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0BA20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551E9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51.0585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83A4E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20.7033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85928A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794B2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0.2033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44479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0.2116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7B6FC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0.0769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7D06A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971806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75263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11567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46BA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7129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5E804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6B7E1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D19DA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99492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9886B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</w:t>
            </w:r>
          </w:p>
        </w:tc>
      </w:tr>
      <w:tr w:rsidR="00321AF6" w14:paraId="50CD1467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1A531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Chalcophora mariana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F3366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Buprestidae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7A25F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0E6E4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AAABC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8D04C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51.3248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FC259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15.4453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3A3A9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E58F1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0.2053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AE30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0.2080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7846B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0.0661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3E8CB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5564717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A909F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66926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3F03F7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41965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C09AC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FF254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46E6C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10E23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C279F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31.5000</w:t>
            </w:r>
          </w:p>
        </w:tc>
      </w:tr>
      <w:tr w:rsidR="00321AF6" w14:paraId="4BB164B8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9484F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Chalcophora mariana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BCDD0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Buprestidae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7745D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BEC76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F3CD9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24307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51.5012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65228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15.6974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EB275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51A76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0.1945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8EE38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0.2156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BB306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0.1055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3C6CA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5567553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222ED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66929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6B167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44061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4884F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215C4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DF0A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93A2A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D28E7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31.5000</w:t>
            </w:r>
          </w:p>
        </w:tc>
      </w:tr>
      <w:tr w:rsidR="00321AF6" w14:paraId="478B27B6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F71C4B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Chalcophora mariana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95044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Buprestidae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D15F5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44A20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DBa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09545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F661D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51.5696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14E1E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17.2649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2A4DF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FE567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0.1963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484AF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0.2110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705B2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0.0894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66431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5586249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285AE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66928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33A3A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43107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1970A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0327E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1ED17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558D9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25431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31.5000</w:t>
            </w:r>
          </w:p>
        </w:tc>
      </w:tr>
      <w:tr w:rsidR="00321AF6" w14:paraId="07C6123D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7F5BF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Chalcophora mariana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F8045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Buprestidae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CAA5B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4434E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DBb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AF1A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9F29B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51.5272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0FA37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17.2574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FF44E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042E9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0.2157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7B047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0.2176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66D48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0.0757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8F4C2B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5558736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DFE29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66884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804A67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41750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7283B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32BEB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CB732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0CB47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7446A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31.5000</w:t>
            </w:r>
          </w:p>
        </w:tc>
      </w:tr>
      <w:tr w:rsidR="00321AF6" w14:paraId="2CA07BD1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B664C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Chalcophora mariana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4541F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Buprestidae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00287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1C928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2E1B3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D6BC1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53.2538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FB61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23.7603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DF1A7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06975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0.1990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E92EE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0.2068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B98AF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0.0846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151C4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5557123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EA442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66896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466CA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38694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C2471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2EE93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B5E05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6C18A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8FAE7E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31.5000</w:t>
            </w:r>
          </w:p>
        </w:tc>
      </w:tr>
      <w:tr w:rsidR="00321AF6" w14:paraId="378292F5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BAB90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Chalcophora mariana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59DD1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Buprestidae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82E1F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23A62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AB30A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76D08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53.8741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2BDFE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23.3067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38A41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FBC8A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0.1953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4E187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0.2091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0C9C7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0.0904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DB4CE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5560437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8224BA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66926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BD2AA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41143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1ADCA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8EE5A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0D175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45AFD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D76896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31.5000</w:t>
            </w:r>
          </w:p>
        </w:tc>
      </w:tr>
      <w:tr w:rsidR="00321AF6" w14:paraId="5C08AD83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4C869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Diaperis boleti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D5050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Tenebrionidae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2FE9F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306B1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887B6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F35E3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49.7734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72FDA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22.6787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7927E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FC08D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0.2058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EC9EC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0.2275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946E1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0.1129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4F755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1669023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556B6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20987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068F0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14165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AB0C4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03448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69D4F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1C490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2B1D1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</w:tr>
      <w:tr w:rsidR="00321AF6" w14:paraId="459D2FCC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F55B7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Diaperis boleti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C3057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Tenebrionidae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B5EEF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9D44D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65933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CC8F0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49.5509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98ADC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22.6025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5087A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703CE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0.1907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DE193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0.2208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7AAAB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0.1262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F36CB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1668402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9DB01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20984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78805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13730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E0C00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34BE3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730C3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A9778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5B10B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</w:tr>
      <w:tr w:rsidR="00321AF6" w14:paraId="24F578C1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3F6D7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Diaperis boleti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58401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Tenebrionidae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9F402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6C8F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BAB31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760AC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52.7230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87F9F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23.8536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C8E314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04935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0.1882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95C8D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0.2195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470EE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0.1290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13F80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1668735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31E25C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20987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9B9D2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13620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E8CFE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7D09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DB42F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A3DB3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1D814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</w:tr>
      <w:tr w:rsidR="00321AF6" w14:paraId="28101F08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26568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Diaperis boleti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D2981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Tenebrionidae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22825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EF8D3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E0A2F2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BEFA4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51.0591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934D5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20.7015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20B694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D3DFF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0.2001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436ED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0.2344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FF971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0.1381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54A35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1667035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0B848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20984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E8A1F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14525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9A2F8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1F7C9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FB2EB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3C842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A71CF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</w:tr>
      <w:tr w:rsidR="00321AF6" w14:paraId="68085998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8338D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Diaperis boleti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278BA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Tenebrionidae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249A4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40245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BFB39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597D5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51.0585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2AA2D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20.7033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B5CDF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ABA8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0.2036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65039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0.2370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48963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0.1390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B7C9A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1666886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C0917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20986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99751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14642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2E050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83487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80BB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ACB4A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9AB46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</w:tr>
      <w:tr w:rsidR="00321AF6" w14:paraId="559FCC14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61FC3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Elateroides dermestoides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15248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Lymexylidae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26BCB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21728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3341B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6C6F5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54.0029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F94AA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23.4686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B0E86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D01F5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0.1755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50273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0.2261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FD99E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0.1615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056DA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992483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4DB2B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12412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CDA56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8228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4ECCC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133B9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E22AB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78E331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4A7CB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</w:t>
            </w:r>
          </w:p>
        </w:tc>
      </w:tr>
      <w:tr w:rsidR="00321AF6" w14:paraId="73A41FAE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64F34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Elateroides dermestoides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D6E19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Lymexylidae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9900B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BC984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2A15E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966D3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49.2534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BE9E42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22.5611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E3677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05274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0.1781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BFDF7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0.1927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EC1BC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0.0852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F1F1A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992580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8CFE65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12412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C44F3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7317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81F4F3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2DC15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5F562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79533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7A232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</w:t>
            </w:r>
          </w:p>
        </w:tc>
      </w:tr>
      <w:tr w:rsidR="00321AF6" w14:paraId="68410D7A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60481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Elateroides dermestoides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ABAEAE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Lymexylidae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D1A70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02C4D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453BA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0E323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49.4242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A9127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22.6584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3638B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29D9D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0.1839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C97948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0.1976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2AD7E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0.0844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AAEF8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992489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B4B42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12412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6F7A4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7528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B3E92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03C5A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C2344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5CE39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92B54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</w:t>
            </w:r>
          </w:p>
        </w:tc>
      </w:tr>
      <w:tr w:rsidR="00321AF6" w14:paraId="24AA14E6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AEF35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Elater ferrugineus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BAFBC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Elateridae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5A7FC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E3BCE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D2765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1360B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52.8176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73313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23.7593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33DCC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AA8BC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0.3474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C1FD7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0.2814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25550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-0.0500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3B0FF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1644540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E008F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15761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8C3BE5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11257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6A2A0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DB5C9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7C8F2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8BE99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8DF2D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20.5000</w:t>
            </w:r>
          </w:p>
        </w:tc>
      </w:tr>
      <w:tr w:rsidR="00321AF6" w14:paraId="73F96970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BF0798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Elater ferrugineus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372C57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Elateridae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0E8AD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F1832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40F3E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D9365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51.0591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0575A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20.7015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7F5DC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3E404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0.3187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359C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0.2937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BAC12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0.0329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915E1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1644301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D49A6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15766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339A9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11944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BF39F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820D7F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0AAB0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50D6A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47C91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20.5000</w:t>
            </w:r>
          </w:p>
        </w:tc>
      </w:tr>
      <w:tr w:rsidR="00321AF6" w14:paraId="26FF82BC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4EECD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Elater ferrugineus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8E0EE5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Elateridae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2356B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EC29AA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DBl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B3A8E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643E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51.4786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C53DA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16.9243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DA079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628F0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0.3147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16424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0.3032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F9A13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0.0686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AAABC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1641138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E8BA66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15763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7B024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12295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1411C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F9BB0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89ECC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4DEDA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A30B9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20.5000</w:t>
            </w:r>
          </w:p>
        </w:tc>
      </w:tr>
      <w:tr w:rsidR="00321AF6" w14:paraId="51268D43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471D9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Elater ferrugineus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472C0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Elateridae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700FC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1966D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OFc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89EB2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0F8D8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50.9421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B5B47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17.3905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D8D7B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D8D1A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0.2606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EF369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0.2822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0E8A7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0.1192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E1B20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1642493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7740A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15765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F85AE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11743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C3282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2E845C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C97C1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AA834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7B1D7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20.5000</w:t>
            </w:r>
          </w:p>
        </w:tc>
      </w:tr>
      <w:tr w:rsidR="00321AF6" w14:paraId="47323BD2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06292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Elater ferrugineus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662AB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Elateridae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809A7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B3DDF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BFh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B563E4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A091B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52.6932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023A5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23.8137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8441C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DBDE3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0.3056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E8879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0.2887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A5D09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0.0510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4027E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1645687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482DE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15766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D15ADF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12365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C0B02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32C1E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46814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DB6FD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5F830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20.5000</w:t>
            </w:r>
          </w:p>
        </w:tc>
      </w:tr>
      <w:tr w:rsidR="00321AF6" w14:paraId="72949E36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2DBB6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Elater ferrugineus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7C6A7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Elateridae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0E1D1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7EF9D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43519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9E1FB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50.9463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34889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17.3281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69563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1E10E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0.2346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7BC80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0.2723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B5D1B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3C430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1641108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E38D9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15765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BC19A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11263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31B55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0602E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AA11E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7E081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0A0CA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20.5000</w:t>
            </w:r>
          </w:p>
        </w:tc>
      </w:tr>
      <w:tr w:rsidR="00321AF6" w14:paraId="74545589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86704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Ips acuminatus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8D6A5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36828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3B0C0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483F5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B35A5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50.8856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9E15C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21.0789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B70A8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1C9C1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0.1265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9CE22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0.1661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9D4DD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0.1375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C0BA4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563184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7B708F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8066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DFB70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4104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7D9CC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F537B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B67601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DF234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5A615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2.8500</w:t>
            </w:r>
          </w:p>
        </w:tc>
      </w:tr>
      <w:tr w:rsidR="00321AF6" w14:paraId="7D8C6352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262654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Ips acuminatus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D5107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E588B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BB768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HMc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BEF7E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3931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50.8858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1DD0F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21.0717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E7879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49E4E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0.1183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E04AF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0.1618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A8AAA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0.1491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BA819C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564178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F2591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8067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5080C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3948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6824D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59EC7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D1C9C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36BFB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66BDC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2.8500</w:t>
            </w:r>
          </w:p>
        </w:tc>
      </w:tr>
      <w:tr w:rsidR="00321AF6" w14:paraId="63F38B5C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CB38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lastRenderedPageBreak/>
              <w:t>Ips acuminatus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84A104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60307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2F2A0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6D2E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8EA58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50.8677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716FE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21.0635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DEE9C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BB50A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0.1190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41317C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0.1580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84DF3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0.1405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74800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563327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612D3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8058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11780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3591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3713A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F945A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F2180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90576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76C1B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2.8500</w:t>
            </w:r>
          </w:p>
        </w:tc>
      </w:tr>
      <w:tr w:rsidR="00321AF6" w14:paraId="0E4ED19B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36337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Ips acuminatus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762584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E10D5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C94D8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B0BB4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0CFD8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53.1451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6674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23.7970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89063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C04E0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0.0998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7F8CB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0.1499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346E8B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0.1614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5B1F0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562859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CC157B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8055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4F902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3565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590AB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DFE032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4CC9B4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6CF88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8682A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2.8500</w:t>
            </w:r>
          </w:p>
        </w:tc>
      </w:tr>
      <w:tr w:rsidR="00321AF6" w14:paraId="1D29D4E3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CBDCB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Ips acuminatus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DFDF5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877AD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80BA4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77E79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FBD6C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53.1514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6C85F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23.8218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35C022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CAD56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0.1058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F699E5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0.1755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EC6C3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0.2137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00302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561709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442E8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8043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B982C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4212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DBCE4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884A76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15DFD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3956B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C1280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2.8500</w:t>
            </w:r>
          </w:p>
        </w:tc>
      </w:tr>
      <w:tr w:rsidR="00321AF6" w14:paraId="11866CD7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8D8C65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Ips acuminatus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3E6C3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CB88E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4FBB7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D8A5D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5E22F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53.9255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70F22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23.2311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062BB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C6EC4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0.1106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627A5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0.1181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FC37B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0.0656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F1643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560817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9E219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8039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B7A891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2748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EB551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2CEDC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AA1C7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12FE2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AC56A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2.8500</w:t>
            </w:r>
          </w:p>
        </w:tc>
      </w:tr>
      <w:tr w:rsidR="00321AF6" w14:paraId="536051A6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0A31E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Ips sexdentatus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29FEF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26B6C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3EA57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5FAB4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83A170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52.6376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928B1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23.5500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EF9F0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0.0040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B4413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0.1053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8375A0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0.1564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85F0C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73B7A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554961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5A1B1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12536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CE713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6095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DA0A5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CCAB9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E07C6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124BF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FA4CC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6.5000</w:t>
            </w:r>
          </w:p>
        </w:tc>
      </w:tr>
      <w:tr w:rsidR="00321AF6" w14:paraId="63154E68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29219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Ips sexdentatus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FAD1B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4AFE0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FFB8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4EE59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BCB074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52.6455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E23F4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23.7008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A33C0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427DD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0.1007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E325E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0.1409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33007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0.1313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A5A96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554672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45FA10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12531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B1DC5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5162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5DE78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888A5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B3063C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70B54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E6D8B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6.5000</w:t>
            </w:r>
          </w:p>
        </w:tc>
      </w:tr>
      <w:tr w:rsidR="00321AF6" w14:paraId="1EF24F28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36DC8C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Ips sexdentatus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BBF10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19791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48783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38F40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F5A74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50.8677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1F0B4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21.0635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8FFD34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0.0040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59C8C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0.1107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479482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0.1567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BD2A8D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0.1540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BA2EB7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553606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2FD4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12536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FEBD4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6212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B00AC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89996B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377C9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B46B3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8261E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6.5000</w:t>
            </w:r>
          </w:p>
        </w:tc>
      </w:tr>
      <w:tr w:rsidR="00321AF6" w14:paraId="0DB8FDD9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D3778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Ips sexdentatus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9CCF7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CF807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7F26B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FD5F7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447DB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53.1451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98EB9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23.7970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92EC9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0.0042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8AB2B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0.1179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CF8201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F37F3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0.1524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6587E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553117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1A7D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12536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3E61C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6434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39070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8CE555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AC588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CDD5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7D51D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6.5000</w:t>
            </w:r>
          </w:p>
        </w:tc>
      </w:tr>
      <w:tr w:rsidR="00321AF6" w14:paraId="2A4A36D2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EF1A6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Ips sexdentatus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BD5314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CCFF8F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8EC77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87E33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25C3C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53.1514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D36AC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23.8218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B324F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9DC9B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0.1150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50048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0.1504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C9F4A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0.1267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BC579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554641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78B49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12529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3B4C70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5940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43CD3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241B2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33A50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D4DE36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1A415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6.5000</w:t>
            </w:r>
          </w:p>
        </w:tc>
      </w:tr>
      <w:tr w:rsidR="00321AF6" w14:paraId="066795E5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25EC4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Ips sexdentatus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E75A4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7E5B7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8699C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AFc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C622B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2E7B8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53.9255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D45DAF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23.2311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EDDEF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8E99A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0.0974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A91D8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0.1479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DF25B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0.1621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B72E4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553438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78491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12528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98E0A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5457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EE623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39EC9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36EB5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EF848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BC2F1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6.5000</w:t>
            </w:r>
          </w:p>
        </w:tc>
      </w:tr>
      <w:tr w:rsidR="00321AF6" w14:paraId="4F2E7B27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EE346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Ips typographus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5E29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63DB9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EC47E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BFh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8E981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6CC4C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52.6376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AC4EE4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23.5500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F56B7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296A8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0.1614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E7DDB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0.1870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324D5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0.1119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CDC69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342428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4778D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5360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F4044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3058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561E9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E17E0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AC71D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99024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F9333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4.8500</w:t>
            </w:r>
          </w:p>
        </w:tc>
      </w:tr>
      <w:tr w:rsidR="00321AF6" w14:paraId="6A11033F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376D8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Ips typographus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7165C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5B452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7A028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BECE0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8F2C11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51.0465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E6E52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20.6699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F0DEE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A5364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0.1331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720890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0.1737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35AAB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0.1451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E2C17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342193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23BDC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5353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3552B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2839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B2156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EB3C9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7FA36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AD662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3428E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4.8500</w:t>
            </w:r>
          </w:p>
        </w:tc>
      </w:tr>
      <w:tr w:rsidR="00321AF6" w14:paraId="0B8196C5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B67AF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Ips typographus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898A2A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A4FF1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DA089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8770F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05F98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49.4305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43115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22.6481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FD8AF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4C883A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0.1422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6EEB9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0.1746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51D95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0.1244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0C1A1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342546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51369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5355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A77FE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2883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E31E0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03F39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A3F9A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ACB4A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9AA39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4.8500</w:t>
            </w:r>
          </w:p>
        </w:tc>
      </w:tr>
      <w:tr w:rsidR="00321AF6" w14:paraId="05C08630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81B3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Ips typographus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D6987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A4C66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5D4DB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KFc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7A501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5EBB6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53.3456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48115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23.3134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CF30C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8EC57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0.1592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394BA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0.1916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7182A1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0.1263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12DDA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342706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CE968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5361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37195B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3130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89F4D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83722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7BF91B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B461F3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28D6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4.8500</w:t>
            </w:r>
          </w:p>
        </w:tc>
      </w:tr>
      <w:tr w:rsidR="00321AF6" w14:paraId="1F2241C3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E8A30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Ips typographus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8C2F0E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9F971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7445C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A5461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7E008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53.8491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E6E24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23.3644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84AB1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A3982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0.1693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0FBB2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0.1833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8B6B2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0.0858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499E3E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341706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C8463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5357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43B9D0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2974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02F91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1ADD5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AB3C4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348DE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345EB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4.8500</w:t>
            </w:r>
          </w:p>
        </w:tc>
      </w:tr>
      <w:tr w:rsidR="00321AF6" w14:paraId="73D0EA14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41A0E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Ips typographus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C7315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4BD760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365F07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8C5E93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914F8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51.3391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A4D8B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15.2616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1BBDA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4868B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0.1660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E630A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0.1706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E4B63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0.0704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2FC72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341451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F9101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5346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EA4CA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2730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8B222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A9B4D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88C70C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D065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BD98BB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4.8500</w:t>
            </w:r>
          </w:p>
        </w:tc>
      </w:tr>
      <w:tr w:rsidR="00321AF6" w14:paraId="7F8A127A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B0E6D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Monochamus galloprovincialis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95B82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3C774E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DCCAF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6321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0FA9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51.5249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DF362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15.7700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2C888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87F546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0.1368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D4C7D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0.1743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0311D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0.1356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D1432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2608622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80ABA7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50483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9F312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28006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2D968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F4D8C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2DA11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8AA64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1AF73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18.5000</w:t>
            </w:r>
          </w:p>
        </w:tc>
      </w:tr>
      <w:tr w:rsidR="00321AF6" w14:paraId="1126AF9C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F3BFF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Monochamus galloprovincialis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17508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78112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369FB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992E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A099D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51.5058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3A6B4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15.6849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334A8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BF09E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0.1344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EC2D0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872E6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0.1131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0C9B6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2608920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B2CB2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50483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27B5D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26268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77AE7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86C7E9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40662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9AD79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4D2F9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18.5000</w:t>
            </w:r>
          </w:p>
        </w:tc>
      </w:tr>
      <w:tr w:rsidR="00321AF6" w14:paraId="190782FD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2BB6A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Monochamus galloprovincialis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0B33B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4CB771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A4095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0634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09B4D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49.5479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6A9AE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22.5257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C6709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DAC37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89D8A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0.1675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D48E3B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0.1035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53EE8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2608306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F2296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50480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2B1A0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26485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924E9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DCEA3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121C2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CE7AF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4FAF5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18.5000</w:t>
            </w:r>
          </w:p>
        </w:tc>
      </w:tr>
      <w:tr w:rsidR="00321AF6" w14:paraId="65C927F7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38F5A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Monochamus galloprovincialis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4350E6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75DC6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965A7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18DC9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D3A5D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51.0807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8EBF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20.7713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4E4A7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88B680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0.1304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21F82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0.1693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39F1C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0.1361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FDDBB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2611964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E3466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50484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10195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26088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A7C14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AE382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ADF47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880BB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37266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18.5000</w:t>
            </w:r>
          </w:p>
        </w:tc>
      </w:tr>
      <w:tr w:rsidR="00321AF6" w14:paraId="47F33EBA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0F13C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Monochamus galloprovincialis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77C74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261D1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3774D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78B3D3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B9502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53.8741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4415A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23.3067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0041D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EAFDE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0.1401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1C034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0.1659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B68BA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0.1147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17EC0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2605446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C7373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50426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9D1A6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25015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0BE0A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B72A3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DB198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6F4DE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A0D369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18.5000</w:t>
            </w:r>
          </w:p>
        </w:tc>
      </w:tr>
      <w:tr w:rsidR="00321AF6" w14:paraId="1D7D7745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BA4E8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Monochamus galloprovincialis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6416B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C7693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21CC99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6F42F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6890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52.6229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7528B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23.5405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FA73A7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7B909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0.1384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867FB0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0.1418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17131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0.0527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8442C6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2602150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67429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50455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73051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20196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96C91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AEA9F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BA49C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AE5A1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C2568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18.5000</w:t>
            </w:r>
          </w:p>
        </w:tc>
      </w:tr>
      <w:tr w:rsidR="00321AF6" w14:paraId="7CF84F2D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5554D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Monochamus galloprovincialis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A41CC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F127B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8D18C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FB815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79D257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53.1705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B4328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23.8189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036A7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192A8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0.1377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C8099B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0.1722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94D4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0.1273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A2306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2609741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276E0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50484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B4EC9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27186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E4515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11483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0BC55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9D606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88678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18.5000</w:t>
            </w:r>
          </w:p>
        </w:tc>
      </w:tr>
      <w:tr w:rsidR="00321AF6" w14:paraId="7B90A8CA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0266D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Neomida haemorrhoidalis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2FF26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Tenebrionidae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72A73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85CE5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4A700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B940E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51.5372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FC58E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17.3952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EC68F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83C90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0.2113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C3468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0.1924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75FCD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0.0208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72974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1591986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23703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15208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93CE0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8063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453042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D26B4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6AAE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BC16E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C7D05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5.7500</w:t>
            </w:r>
          </w:p>
        </w:tc>
      </w:tr>
      <w:tr w:rsidR="00321AF6" w14:paraId="7B8B646A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A8520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Neomida haemorrhoidalis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5EDD8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Tenebrionidae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659D4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4F4B5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DBd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0B0CD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F7AC8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51.5055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A39C6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15.6847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B2F21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FDD5F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0.2060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40713E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0.2023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E92F41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0.0554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A9C25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1593409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9028E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15222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7D84A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8844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56BBA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68FBD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920D3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12EED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60CC5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5.7500</w:t>
            </w:r>
          </w:p>
        </w:tc>
      </w:tr>
      <w:tr w:rsidR="00321AF6" w14:paraId="37FB2F6A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D9835A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Neomida haemorrhoidalis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34F77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Tenebrionidae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AAEF52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00843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DCBC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31722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52.7863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F600D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23.7127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8AFF6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76428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0.1817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E322F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0.1962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C1233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0.0858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6FD0E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1592871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AD763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15235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49E2A4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9156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C9968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A0889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A5EB7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480F6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829E2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5.7500</w:t>
            </w:r>
          </w:p>
        </w:tc>
      </w:tr>
      <w:tr w:rsidR="00321AF6" w14:paraId="145B3AB0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56D42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Neomida haemorrhoidalis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1552B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Tenebrionidae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1387C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4BDD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763CF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0E006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50.8853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32A1D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21.1053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E76E1C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C0B67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0.1797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24898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0.1883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BE11B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0.0702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BBB2A8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1594210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5B064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15234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0BF8E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8531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598BF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5B63D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11F22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8424E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887E1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5.7500</w:t>
            </w:r>
          </w:p>
        </w:tc>
      </w:tr>
      <w:tr w:rsidR="00321AF6" w14:paraId="3D7831D0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E73A1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Neomida haemorrhoidalis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AC817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Tenebrionidae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F058E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903EA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CMc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BFB21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1F926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49.5325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3FDA2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22.5684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A1ADA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8F366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0.1825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26243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0.1996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48514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0.0912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63284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1598147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0DD01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15235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F4CC1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9349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4637A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D16BA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1B3CF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FF514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DD364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5.7500</w:t>
            </w:r>
          </w:p>
        </w:tc>
      </w:tr>
      <w:tr w:rsidR="00321AF6" w14:paraId="5775A3B9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1BC13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Neomida haemorrhoidalis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D148B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Tenebrionidae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DF11C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BA112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31DE4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2988C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53.2077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7160F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23.5815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A0897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C66F8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0.2075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EB067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0.1996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7035F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0.0390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D3700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1594280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7D2C2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15235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12F6A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9216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8D70D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2F7C1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B7715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83F64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8C4D1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5.7500</w:t>
            </w:r>
          </w:p>
        </w:tc>
      </w:tr>
      <w:tr w:rsidR="00321AF6" w14:paraId="19CC4473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16D78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Neomida haemorrhoidalis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5768C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Tenebrionidae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5A809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04F25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D184E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E4DD4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53.9265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099F3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23.4242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2E0A8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57A09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0.1988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B85A6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0.1921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711F4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0.0435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CA867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1590429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9483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15220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76656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8760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1DA61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78BF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483BF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C320FD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963DC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5.7500</w:t>
            </w:r>
          </w:p>
        </w:tc>
      </w:tr>
      <w:tr w:rsidR="00321AF6" w14:paraId="73C76D57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C6AA4C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Osmoderma barnabita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3F43B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Scarabaeidae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14FDB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5677E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43912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240E5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51.5012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45DB0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15.6974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FF1526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7F30CC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0.2596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23EBB5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0.2442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A69CA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0.0603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D5740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921185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D1594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7798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5AFB1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5288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5F9CB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0AE50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01164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BFBE3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F10E8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27</w:t>
            </w:r>
          </w:p>
        </w:tc>
      </w:tr>
      <w:tr w:rsidR="00321AF6" w14:paraId="4184C4DA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BA9F1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Osmoderma barnabita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74F76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Scarabaeidae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4465B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FFE16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DBa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76C27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80E78B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51.4786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38D9A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16.9243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02636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AB9BA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0.3895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7EB1C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0.3050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76F8E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-0.0574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37BF6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935978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B704E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7896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43B8A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5778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0FDB5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5EC8C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48BC1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65146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CD716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27</w:t>
            </w:r>
          </w:p>
        </w:tc>
      </w:tr>
      <w:tr w:rsidR="00321AF6" w14:paraId="0C5C7C83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80B4C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Osmoderma barnabita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A39E5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Scarabaeidae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FD5E7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1E01B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DBb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35182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4EBA8D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51.5272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B92DE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17.2574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21C82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099CC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0.3152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D1234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0.2547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42A36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-0.0410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84373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936547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47B9D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7895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B113B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5541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4D5C0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D0FDA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A063B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1E07B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B1C00E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27</w:t>
            </w:r>
          </w:p>
        </w:tc>
      </w:tr>
      <w:tr w:rsidR="00321AF6" w14:paraId="758603C8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215D1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Osmoderma barnabita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FD41B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Scarabaeidae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BCE640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DFCE3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F5CE0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ED73B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50.9421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77C8AB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17.3905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E295E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9C94D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0.2590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067CC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0.2256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EDD07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-0.0007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63F7F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935807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2DA80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7884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94362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4642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EEBB6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97551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A795C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294E3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A9FE1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27</w:t>
            </w:r>
          </w:p>
        </w:tc>
      </w:tr>
      <w:tr w:rsidR="00321AF6" w14:paraId="09FF27C7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4C15C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Osmoderma barnabita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EC526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Scarabaeidae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2119F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EE2AE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F13B7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82D94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54.0029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D6A0E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23.4686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E8BB6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0.0004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86947D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0.0411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F4CCA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0.0408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5C178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0.0112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008A3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932545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C31B7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7890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01D35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927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15770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848A9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C548B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82DB4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244F3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27</w:t>
            </w:r>
          </w:p>
        </w:tc>
      </w:tr>
      <w:tr w:rsidR="00321AF6" w14:paraId="077E18E5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A5C56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Osmoderma barnabita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E91C3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Scarabaeidae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0C887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DCBF3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A03D0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5126A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52.8176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44C5F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23.7593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6B3A6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0.0005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AD0E3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0.0648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077FC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0.0540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BE557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-0.0085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E2152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935314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51EE8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7898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3892D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1414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65841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884AB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DA7B79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3AAC3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EC9E3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27</w:t>
            </w:r>
          </w:p>
        </w:tc>
      </w:tr>
      <w:tr w:rsidR="00321AF6" w14:paraId="56CEF4C8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8DC12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Osmoderma barnabita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838360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Scarabaeidae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7DBF9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2B4F1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869D7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52E1B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52.6932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7A96E3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23.8137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F5F3D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0.0005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B978FD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0.0631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75E8B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0.0486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6CDA5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-0.0173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01281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934941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6C47E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7898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0E8C2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1079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23B95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8929A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0F9B3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C3A6D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E44F9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27</w:t>
            </w:r>
          </w:p>
        </w:tc>
      </w:tr>
      <w:tr w:rsidR="00321AF6" w14:paraId="265943F9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9176B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Osmoderma barnabita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84576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Scarabaeidae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71A974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29B4B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05AB7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90B54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49.7734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880B1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22.6787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1F1D9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BF23B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0.3059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8C8FE1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0.1845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C97CF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-0.1304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CB24A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934411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4A2B9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7880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76C8D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3175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03FEE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55D39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A3C14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3B27E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7576B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27</w:t>
            </w:r>
          </w:p>
        </w:tc>
      </w:tr>
      <w:tr w:rsidR="00321AF6" w14:paraId="5E6B5C7C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915EF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Osmoderma barnabita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8F58D8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Scarabaeidae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42BBA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24A53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E322B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B8C53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51.0591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72A1E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20.7015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BADDE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8E0F5B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0.2920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3E2EF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0.2059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9B8A6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-0.1085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719436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936866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3B597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7898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E36FD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3649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A47380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3CDD4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01AEE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9ECF8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8BFCB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27</w:t>
            </w:r>
          </w:p>
        </w:tc>
      </w:tr>
      <w:tr w:rsidR="00321AF6" w14:paraId="34026400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C7F6F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Osmoderma barnabita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D5AF7A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Scarabaeidae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DB1D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F8561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0AD26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364F1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50.8825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84526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21.1059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5A5D0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B0FD4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0.1991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F0D41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0.1373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04A38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-0.0773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0389C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935485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4CA6A0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7896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453096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2535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9C935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CDC2D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B9194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0AEC2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1371D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27</w:t>
            </w:r>
          </w:p>
        </w:tc>
      </w:tr>
      <w:tr w:rsidR="00321AF6" w14:paraId="1FD0EFE1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AC31E4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lastRenderedPageBreak/>
              <w:t>Phaenops cyanea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6C7DA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Buprestidae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1E3C6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00EEA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CF3F7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C2EC8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51.4178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F8121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15.8514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DBC90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BC4AB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0.2433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8A3BC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0.2198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23DBB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0.0193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B1E68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3479542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E4E4F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38333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2FB19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23820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BDB97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81C7F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E28EC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8D306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86C8C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9.5000</w:t>
            </w:r>
          </w:p>
        </w:tc>
      </w:tr>
      <w:tr w:rsidR="00321AF6" w14:paraId="2886B55D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D8F5B2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Phaenops cyanea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FA823B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Buprestidae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6FAAD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FA590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BFc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35D6E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823DB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52.6455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85D78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23.7008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A9B47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7D77C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0.2073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E68BD6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0.2025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36BD0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0.0476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FFBB7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3475768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C7CE5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38341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24316E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23670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D3549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61248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C3630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BAD36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4D7B7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9.5000</w:t>
            </w:r>
          </w:p>
        </w:tc>
      </w:tr>
      <w:tr w:rsidR="00321AF6" w14:paraId="0C05D147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E8738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Phaenops cyanea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A595A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Buprestidae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6A1E2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14724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70BD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294C0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50.8553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56422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20.5904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354A1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68C98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0.2340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B07D9B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0.2268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739337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0.0584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78A6E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3477909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7A81F7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38338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CB3A5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24708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8A2B5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ACAB1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82CD4C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EB589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B3711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9.5000</w:t>
            </w:r>
          </w:p>
        </w:tc>
      </w:tr>
      <w:tr w:rsidR="00321AF6" w14:paraId="50B3FA93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3A4F8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Phaenops cyanea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09095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Buprestidae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B823A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3C775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BBFF6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4108E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49.6459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003A1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22.5059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C1AE4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484B9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0.2340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88A4B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0.2073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25307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0.0062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C1AEE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3478924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60CEE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38338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EE6A1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23333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686C4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0E2ED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28BD0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E8D98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EF343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9.5000</w:t>
            </w:r>
          </w:p>
        </w:tc>
      </w:tr>
      <w:tr w:rsidR="00321AF6" w14:paraId="5229F474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A0C14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Phaenops cyanea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22C20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Buprestidae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79E06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A2BE2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66169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7C933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53.1396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27827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23.7401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8C4CEF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45D64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0.2069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3AC3E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0.2133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C7B3C4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0.0734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C4603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3471842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AAD69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38337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F7782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24367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C988C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891D40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7FC2D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61C78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31878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9.5000</w:t>
            </w:r>
          </w:p>
        </w:tc>
      </w:tr>
      <w:tr w:rsidR="00321AF6" w14:paraId="3F661A47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93E3E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Phaenops cyanea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99EB2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Buprestidae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DE3A4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6DFE1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AFc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BAC6C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67854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53.8287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7099E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23.4851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CC499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2F310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0.2117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79460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0.1968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7FEB2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0.0418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6E51D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3287112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446E1B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35963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4D713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20519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FCEEA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5C1B7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9670C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7281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CFA7D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9.5000</w:t>
            </w:r>
          </w:p>
        </w:tc>
      </w:tr>
      <w:tr w:rsidR="00321AF6" w14:paraId="74BAA741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B0ADA5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Pytho depressus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67904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Pythidae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15D41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77804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8013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69D64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53.8248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4F9D4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23.3389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52252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6934E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0.1344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1E1CB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0.1058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84059D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-0.0213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C28FC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269393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11970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4200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3DB14E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1206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BD87F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168C8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195FB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47AFA4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E0521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11.7500</w:t>
            </w:r>
          </w:p>
        </w:tc>
      </w:tr>
      <w:tr w:rsidR="00321AF6" w14:paraId="1EA652C3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AF538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Pytho depressus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24906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Pythidae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C48CE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5DFFF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325BB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F62F5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53.1269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283C43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23.7816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0AA1F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F40E2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0.1068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CF68B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0.1238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F06AE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0.0723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41EB8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275232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F531B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4219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8148F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1532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D925D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8E6BF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DD108D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4D3B2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E25A1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11.7500</w:t>
            </w:r>
          </w:p>
        </w:tc>
      </w:tr>
      <w:tr w:rsidR="00321AF6" w14:paraId="1EDE0D80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C1BDC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Pytho depressus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9B862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Pythidae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76DC8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BF7677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48DEB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955CA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53.2042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0FB59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23.5831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B6AD7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28690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0.1304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51BBA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0.1285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9909E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0.0363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1CBB2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269470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44ACC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4221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A4E71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1621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42624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C1207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07A44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35842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1C39B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11.7500</w:t>
            </w:r>
          </w:p>
        </w:tc>
      </w:tr>
      <w:tr w:rsidR="00321AF6" w14:paraId="52CC3361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B8A4F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Pytho depressus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9C894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Pythidae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4BD09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8F3D7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354EE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1FC90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49.5912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86F1F3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22.6382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0CE0B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148EC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0.1200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B5ABF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0.1272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93673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0.0570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EAA6A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266401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093FE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4217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E60AF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1595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40660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97C7E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DCD82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5E792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5AFDE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11.7500</w:t>
            </w:r>
          </w:p>
        </w:tc>
      </w:tr>
      <w:tr w:rsidR="00321AF6" w14:paraId="59691216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DBF89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Pytho depressus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DD79D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Pythidae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98595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A9355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6FAA9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F10D7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50.9657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9DA20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20.4750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D5E020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804FF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0.1337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894C0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0.1432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36FF2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0.0630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E6C3F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265544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F7F9C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4221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35F91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1885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A2EC1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47C8F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F524F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98CA6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9A097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11.7500</w:t>
            </w:r>
          </w:p>
        </w:tc>
      </w:tr>
      <w:tr w:rsidR="00321AF6" w14:paraId="023984E5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E7AE4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Pytho depressus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14F2C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Pythidae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B22C6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5E7E8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27E3D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5CAC2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52.7076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4580E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23.7745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6E055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D0A18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0.1293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D131E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0.1487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74227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0.0886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85A136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266251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A6514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4221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88A68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2071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69301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866617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B5A3F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60FC9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4C8463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11.7500</w:t>
            </w:r>
          </w:p>
        </w:tc>
      </w:tr>
      <w:tr w:rsidR="00321AF6" w14:paraId="656B9381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ABF66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Pytho depressus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194D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Pythidae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C5B85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3DE14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F874C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A4C62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53.8248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532B3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23.3389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AE0E1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60314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0.1326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50046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0.1482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C4D9E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0.0830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E9270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267629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8AE76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4221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DCF6B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2021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FF0EA0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84FB0F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44CF1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C8A92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30D045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11.7500</w:t>
            </w:r>
          </w:p>
        </w:tc>
      </w:tr>
      <w:tr w:rsidR="00321AF6" w14:paraId="5B33629D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06B44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Pyrochroa coccinea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3EB74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Pyrochroidae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0ABE9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3E9AE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CA111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FDC85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51.5012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FC760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15.6974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49712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874B0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0.2318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56EFB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0.2219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36151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0.0397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D4119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734679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B469F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5916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52B9F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3800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B6301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60EFD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DE48D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89C9D3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47592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</w:t>
            </w:r>
          </w:p>
        </w:tc>
      </w:tr>
      <w:tr w:rsidR="00321AF6" w14:paraId="0BD8F67A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5B052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Pyrochroa coccinea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E1035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Pyrochroidae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4991C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6A0DC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9E812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CC849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51.5032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065D4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15.6916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356C4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86859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0.3125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8C0412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0.2566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91728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-0.0372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E47A3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733803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830840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5909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8455B9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4132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D80E1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A17ED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8AF87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69925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20E40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</w:t>
            </w:r>
          </w:p>
        </w:tc>
      </w:tr>
      <w:tr w:rsidR="00321AF6" w14:paraId="6BC17A8F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746B8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Pyrochroa coccinea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4EFA2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Pyrochroidae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DEB22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649CA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DA14C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F5BB7A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49.5910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A0BB8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22.6395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D47500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D5436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0.2923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86B43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0.2418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BD2D0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-0.0130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75271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735255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6A0E2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5907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AEA63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3719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42C86D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3CE82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A2ED0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6CA6C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46C35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</w:t>
            </w:r>
          </w:p>
        </w:tc>
      </w:tr>
      <w:tr w:rsidR="00321AF6" w14:paraId="3911C8CD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87AD7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Pyrochroa coccinea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817AA0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Pyrochroidae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E337C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E051B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ACCE8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7CB99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51.0764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E96CF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20.7171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060AA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D3C17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0.2767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B11A4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0.2311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74973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-0.0288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D1827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734120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86D6C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5915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EAC8D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3791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27C88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45D15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7DDE9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D004D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57883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</w:t>
            </w:r>
          </w:p>
        </w:tc>
      </w:tr>
      <w:tr w:rsidR="00321AF6" w14:paraId="6F3427A5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512EF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Pyrochroa coccinea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784E2A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Pyrochroidae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F7D77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10DB6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BEA21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5E113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52.7217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2C8682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23.9162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50073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31B68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0.2489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83421F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0.2160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07370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-0.0073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D5DF0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734542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D9FC3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5916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ACA5C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3656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861F76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5BFD6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156F5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5C964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FCD99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</w:t>
            </w:r>
          </w:p>
        </w:tc>
      </w:tr>
      <w:tr w:rsidR="00321AF6" w14:paraId="6D338443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E1C67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Pyrochroa coccinea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8773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Pyrochroidae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57D5A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AB873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6FEB6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A6A9C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53.3425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4CB3B1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23.3002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A5A88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3E58F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0.2363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E70DF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0.2203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0F6C3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0.0303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B819C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735157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C1DB4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5916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0639E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3717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E7A67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EAC7E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03AF2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62400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3F51D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</w:t>
            </w:r>
          </w:p>
        </w:tc>
      </w:tr>
      <w:tr w:rsidR="00321AF6" w14:paraId="59567AFF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65F26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Pyrochroa coccinea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E11413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Pyrochroidae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FEE4A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B97553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AD7B8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67806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54.0612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B6551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23.3617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EA895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A323A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0.2249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89C544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0.2156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59022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0.0401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B36E8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734525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A3EFE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5916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37805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3643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4309A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D7391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B6223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4C53C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37D0E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</w:t>
            </w:r>
          </w:p>
        </w:tc>
      </w:tr>
      <w:tr w:rsidR="00321AF6" w14:paraId="499727DB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B9683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Rhagium inquisitor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E10A0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4ACA3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83D979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BFc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ED91B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FBD7B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52.6292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90920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23.7131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3FEA7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13C19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0.1233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F65AD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0.1514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08425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0.1041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2E6326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732634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428DD6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16340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EC3A56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7527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ACE4C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D0FB3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420F7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57778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91848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15.5000</w:t>
            </w:r>
          </w:p>
        </w:tc>
      </w:tr>
      <w:tr w:rsidR="00321AF6" w14:paraId="795B94BA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E0E87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Rhagium inquisitor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42998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09E09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FA9C7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5121E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8E55E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50.9666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81BD6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20.4791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4D083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0.0042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41FFD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0.1188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01130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0.1670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44D72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0.1571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FECF8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732230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6D531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16337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18ED9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8494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5FDD6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BE661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5EF20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78759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44541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15.5000</w:t>
            </w:r>
          </w:p>
        </w:tc>
      </w:tr>
      <w:tr w:rsidR="00321AF6" w14:paraId="1B9A2CA7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65AC9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Rhagium inquisitor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9BE56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BD004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C1804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63431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11A9A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49.6839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A5BBC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22.6034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220BA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0.0043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26B6C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0.1326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3EBC5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0.1674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CC63D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0.1304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1E3FB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730239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7E190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16343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B93166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8257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D0619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3C995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D3CDB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87ABE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DAFFF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15.5000</w:t>
            </w:r>
          </w:p>
        </w:tc>
      </w:tr>
      <w:tr w:rsidR="00321AF6" w14:paraId="6E356510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4AFC3A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Rhagium inquisitor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F0E3D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61553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21016D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E48545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D7CC6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53.4106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C9FDA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23.3800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151F9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0.0043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6A1D4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0.1320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F302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0.1682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ACB41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0.1319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86C2C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729771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BEC45D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16337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40C77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8272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31D39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8EFEC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D0F79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B7AA9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17F59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15.5000</w:t>
            </w:r>
          </w:p>
        </w:tc>
      </w:tr>
      <w:tr w:rsidR="00321AF6" w14:paraId="3C7E08A6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73147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Rhagium inquisitor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E50A9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D4629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D791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FC6AA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93284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53.8725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7C454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23.3056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7B158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0.0044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F4C5D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0.1310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558F3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0.1723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63CB8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0.1426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82F93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728388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A0A72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16346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393EA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8564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A25BBC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A187B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E0BA8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6052F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5B8EB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15.5000</w:t>
            </w:r>
          </w:p>
        </w:tc>
      </w:tr>
      <w:tr w:rsidR="00321AF6" w14:paraId="231ABCAB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1E94C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Rhagium inquisitor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3F8E2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B3C8C6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CE28A3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DBb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DDD23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D6B7E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51.4385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5A525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17.2205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16A92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0.0046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632DA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0.1332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DC4C1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0.1835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6107E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0.1662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79A74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729938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14022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16344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A3491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9396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37D6A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33136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7BE93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AF203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750A5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15.5000</w:t>
            </w:r>
          </w:p>
        </w:tc>
      </w:tr>
      <w:tr w:rsidR="00321AF6" w14:paraId="4A7DC101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C4B8C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Rhysodes sulcatus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F156C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Carabidae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9BCC4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F825B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CBD59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8CDE23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53.2042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6C221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23.5831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64721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7AD7B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0.5206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B27A2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0.3046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03CDA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-0.3205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F5759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88562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AC218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540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E8E25E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378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52140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D6E79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80968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1AA13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A87AD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</w:tr>
      <w:tr w:rsidR="00321AF6" w14:paraId="43ED590B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622BF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Rhysodes sulcatus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3D6C1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Carabidae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685B2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7E259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73CDE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AF8A9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49.5479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646AA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22.5257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5C00B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94AFA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0.5701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2413A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0.3317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11DF8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-0.3586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B9284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88597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4B8E7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540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A4BD6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410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201DF6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E4FA0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5845B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785F3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E9AF0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</w:tr>
      <w:tr w:rsidR="00321AF6" w14:paraId="7869CE90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7DD43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Rhysodes sulcatus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43E87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Carabidae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3957C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E9122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6A707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691B5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49.2534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44BEC1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22.5611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FAD33B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2A64CB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0.4967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D938A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0.2938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8605A4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-0.2905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7350C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88583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EF6C2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540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14663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371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A2FEB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13649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05C23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F903B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10326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</w:tr>
      <w:tr w:rsidR="00321AF6" w14:paraId="42242EE3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2658E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Rhysodes sulcatus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2D9A0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Carabidae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7A6E3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3E2D08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66ACB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FE163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51.0534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A64AE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20.6832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94C92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F698D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0.4740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52539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0.2875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5E69E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-0.2509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11A1C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88644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78277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540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8F91D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361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DBD8F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1FB4C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680F5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21418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DC292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</w:tr>
      <w:tr w:rsidR="00321AF6" w14:paraId="4659604F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27934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Spondylis buprestoides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4907D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BDC9A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EDB9B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FBC96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6B29C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51.3274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2F50B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15.4430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38AC5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3844F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0.1933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BBB7B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0.2008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F84A40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0.0701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96711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4087571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7E896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52548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6A17C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32959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1EDB3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CD00C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A4DCA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B1587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89AD13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18</w:t>
            </w:r>
          </w:p>
        </w:tc>
      </w:tr>
      <w:tr w:rsidR="00321AF6" w14:paraId="29C598E9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D0800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Spondylis buprestoides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CD6C4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BEEB4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54F1C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CBA00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C8073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51.5012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CA73F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15.6974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CEDB0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B4E29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0.1946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465DFA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0.2016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40C10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0.0688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39594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4090006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237DE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52548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A27AE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33267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511A2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64184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04A07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8D61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D31B2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18</w:t>
            </w:r>
          </w:p>
        </w:tc>
      </w:tr>
      <w:tr w:rsidR="00321AF6" w14:paraId="18AE6834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87F22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Spondylis buprestoides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61449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9041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26CE0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BB3B0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D3B2B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53.8741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7BDB0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23.3067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B8EF03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A14E4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0.1927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846039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0.2010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0592D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0.0729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DF6F7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4093279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C4F46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52547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E05BF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33766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35296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8285B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4FF4B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6C4F1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234F8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18</w:t>
            </w:r>
          </w:p>
        </w:tc>
      </w:tr>
      <w:tr w:rsidR="00321AF6" w14:paraId="13F90CFC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E03FE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Spondylis buprestoides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0120F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59A01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5F1A0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7539B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33A81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53.1976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C3BA2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23.7312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C8DDB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EF22E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0.2118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1BCFB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0.2044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FB7AD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0.0530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8A547A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4087935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BAA39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52499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21B99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31439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DA578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5CEFA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6274B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24805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45CB78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18</w:t>
            </w:r>
          </w:p>
        </w:tc>
      </w:tr>
      <w:tr w:rsidR="00321AF6" w14:paraId="051BFD92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73E4B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Spondylis buprestoides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19C05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F448C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98FAA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D46B8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2ED15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52.6229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22F87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23.5405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A3981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0FA67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0.1997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720ED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0.2024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AFAE8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0.0646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C8921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4089707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A997D0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52545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5D8AD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32553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A4677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23439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E594A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84DAE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CEC30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18</w:t>
            </w:r>
          </w:p>
        </w:tc>
      </w:tr>
      <w:tr w:rsidR="00321AF6" w14:paraId="282A96AB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DB755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Spondylis buprestoides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31B0B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55776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D3A91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0A303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E99B6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51.0534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FBB94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20.6832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00949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523C7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0.1936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E6EE4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0.1881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512C4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0.0523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1DA3D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4085567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238AC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52513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90EBE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28189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B712C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4581A9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FFB79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733EFC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838FA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18</w:t>
            </w:r>
          </w:p>
        </w:tc>
      </w:tr>
      <w:tr w:rsidR="00321AF6" w14:paraId="0E470056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4E2DCE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Spondylis buprestoides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41B8B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58887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792A3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55045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93D28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49.6744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A00330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22.4588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B1D18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C0274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0.2019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AF6C3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0.2053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D848C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0.0622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6C2A3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4088396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9B935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52549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70158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33575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F7646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D3239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0890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A3014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74149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18</w:t>
            </w:r>
          </w:p>
        </w:tc>
      </w:tr>
      <w:tr w:rsidR="00321AF6" w14:paraId="3B1FA214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E4930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Saperda scalaris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EA08D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6276B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C70934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CE29D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27CEE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52.7160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3A78A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23.6067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33394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28D20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0.1865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0F093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0.2152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DE1BB0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0.1206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CFF36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1191830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B9685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17219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E3EA9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11262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AB12F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03A0D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3D3AE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09B87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3F5789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</w:t>
            </w:r>
          </w:p>
        </w:tc>
      </w:tr>
      <w:tr w:rsidR="00321AF6" w14:paraId="36EE6ABA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99AAB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Saperda scalaris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36F2F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13C8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F8BC7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640B5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149D3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53.1269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4E11E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23.7816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62B3C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98C15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0.2022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3D5EA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0.2258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65DE4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0.1099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0E067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1192688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19FF0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17219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C5AAC6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11720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94CFF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FB542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4D84E1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3772E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3F355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</w:t>
            </w:r>
          </w:p>
        </w:tc>
      </w:tr>
      <w:tr w:rsidR="00321AF6" w14:paraId="2560398D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8141D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Saperda scalaris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C831B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2749E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4B5E1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65682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598B2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53.8124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3CB2C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23.4517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A38B6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27EC1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0.2379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8985FE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0.2326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8A41A4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0.0571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91DFB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1190513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3FCD2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17219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AE96C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11929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DA436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599A3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77E263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8CFDF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F711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</w:t>
            </w:r>
          </w:p>
        </w:tc>
      </w:tr>
      <w:tr w:rsidR="00321AF6" w14:paraId="3DB8EF3A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8CA9F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Scolytus intricatus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6251F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8EF185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786AB5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468C0C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B7D89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51.0534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FD44A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20.6832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401AD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53090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0.2119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8DC6E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0.2382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146DB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0.1233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C1477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906870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DE849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9553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91FDF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6743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C87D1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72BF9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2C78D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24B56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5046C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</w:tr>
      <w:tr w:rsidR="00321AF6" w14:paraId="6CED7588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BE6C3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Scolytus intricatus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4A8C9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014F0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40CFD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71B22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CCA6F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52.6229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2D091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23.5405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C1E71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CBE26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0.2245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4B9835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0.2095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EFF54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0.0431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A23EE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905671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53D2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9548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C5F78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5526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B52D1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8E9BC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FBCAE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A4126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62D76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</w:tr>
      <w:tr w:rsidR="00321AF6" w14:paraId="075ACB3D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C2E5A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Scolytus intricatus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F2270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D09AF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D540D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24FC1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E756C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53.4115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F9872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23.3748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C3DCF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00766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0.2279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CB074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0.2238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E28ED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0.0555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8FF2A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906769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5DC5B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9554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77DD4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6211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70725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DF380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74C51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B938A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BF34D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</w:tr>
      <w:tr w:rsidR="00321AF6" w14:paraId="6A68C24B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33A04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Scolytus intricatus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998C3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A485C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ABEEF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FA655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0FD4D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54.0029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65021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23.4686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0DF8D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10D4D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0.2016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C2B39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0.2313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70A67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0.1266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AFBBD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907005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C5E3F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9554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C6A7A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6464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19F83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538A2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E7DAE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C5968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2B8A6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</w:tr>
      <w:tr w:rsidR="00321AF6" w14:paraId="462A6A9F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F2984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Stenurella melanura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8C8BE4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376AA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03547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CD5F1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C5856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52.6596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9B223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23.6211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7CB6D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0.0057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7EBFD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0.0880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92EA2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0.1306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2CEF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0.1362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BE5F5E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1487513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16918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57466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D9CB4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23420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571C9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F155A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6FBE5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E6AF5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E1168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7.5000</w:t>
            </w:r>
          </w:p>
        </w:tc>
      </w:tr>
      <w:tr w:rsidR="00321AF6" w14:paraId="40BD0619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49425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Stenurella melanura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82984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19077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3FCC4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8D73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9B753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51.0607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EB74E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20.6968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F079D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0.0064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7E0DB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0.0935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E1B1C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0.1461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6ECA6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0.1646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57D5D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1486037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B28B3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57467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92AF9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26389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67171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EC872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0A6BF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DCB96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C2442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7.5000</w:t>
            </w:r>
          </w:p>
        </w:tc>
      </w:tr>
      <w:tr w:rsidR="00321AF6" w14:paraId="4235C4BA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9FD1F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Stenurella melanura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45AA6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A6C61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0A8C0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AA549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7CD8B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49.7993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938C0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22.6629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6E9E7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0.0061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C1F32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0.0892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98FFC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0.1406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9A018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0.1599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39C91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1484420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E4A6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57449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CD29E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25234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CE1AE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EBC7F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6449A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86A07C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B8FFA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7.5000</w:t>
            </w:r>
          </w:p>
        </w:tc>
      </w:tr>
      <w:tr w:rsidR="00321AF6" w14:paraId="58B1967F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C8D97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Stenurella melanura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4C093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0A726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D390C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66782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1BBFF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53.3001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A12E9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23.1263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88637D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0.0062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19282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0.0896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25E2A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874873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0.1658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7345E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1484423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4EA13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57456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8B881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25918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F063F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371E5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93F13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89A476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B2855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7.5000</w:t>
            </w:r>
          </w:p>
        </w:tc>
      </w:tr>
      <w:tr w:rsidR="00321AF6" w14:paraId="569CC621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E75BB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Stenurella melanura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B5F2D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432E66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BD8FE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AFc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474BC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3281C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53.8741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4A9BED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23.3486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0BB24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0.0061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C3E62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0.0901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621AA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0.1409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A5251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0.1590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C8D254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1484858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DBA53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57455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5D8D4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25601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01273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4A6E0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6CD95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DAB8A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EB5EB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7.5000</w:t>
            </w:r>
          </w:p>
        </w:tc>
      </w:tr>
      <w:tr w:rsidR="00321AF6" w14:paraId="5AD14EF3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69B66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Stenurella melanura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8691A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8DF15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71136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OFb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029DC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6CA89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50.9434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8BE6D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17.3930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23C55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0.0059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56380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0.0848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B1335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0.1340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0AC08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0.1522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88256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1478333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0FA2A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57327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8DFD06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23058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4A393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819EE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B9553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707D8C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143F6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7.5000</w:t>
            </w:r>
          </w:p>
        </w:tc>
      </w:tr>
      <w:tr w:rsidR="00321AF6" w14:paraId="6078F609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CE95C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Schizotus pectinicornis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548A1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Pyrochroidae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41B6C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0D826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5167C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07823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51.5032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1AEC3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15.6916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E4E65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64F10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0.1561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47F11D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0.1491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DBB0A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0.0342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14F12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463955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75248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5061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B06954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2061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99768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65A3B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46689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26484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AFE88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8.5000</w:t>
            </w:r>
          </w:p>
        </w:tc>
      </w:tr>
      <w:tr w:rsidR="00321AF6" w14:paraId="4F3C5E67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83938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lastRenderedPageBreak/>
              <w:t>Schizotus pectinicornis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BEACB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Pyrochroidae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F4645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BAF7A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BBAF65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8A390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51.0764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B9D8C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20.7171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BEC02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DDB0C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0.1760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D335E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0.1800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C8C66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0.0544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8710AB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482233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3B483B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2CF12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2728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2BFC1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7314E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F51F1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B6419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FE48D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8.5000</w:t>
            </w:r>
          </w:p>
        </w:tc>
      </w:tr>
      <w:tr w:rsidR="00321AF6" w14:paraId="6415F63E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FE859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Schizotus pectinicornis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57A21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Pyrochroidae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F2E51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4C54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84B658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835AB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49.5910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3C58E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22.6395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F2B6CC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FF83C5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0.1865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2EFA9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0.1956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4F725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0.0726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E2D33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482468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4CCD93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B6DC3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2976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2B08C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FC186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41E38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C30C1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B3718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8.5000</w:t>
            </w:r>
          </w:p>
        </w:tc>
      </w:tr>
      <w:tr w:rsidR="00321AF6" w14:paraId="6BA7BA6D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9491F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Schizotus pectinicornis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3AFE08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Pyrochroidae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469A2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94999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BFe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D5245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E14DB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52.7217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C6F536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23.9162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DF5BC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D1A8F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0.1747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4B7E8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0.1749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42758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0.0476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A3D6D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482437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7600A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03B49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2601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3438A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6F690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31C975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E5E89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191E2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8.5000</w:t>
            </w:r>
          </w:p>
        </w:tc>
      </w:tr>
      <w:tr w:rsidR="00321AF6" w14:paraId="2F855C49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A7E13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Schizotus pectinicornis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F77809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Pyrochroidae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8D5F5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88EC2A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KFc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7CE4FC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D7F16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53.3425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54709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23.3002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6FC32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9E331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0.1980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719D7B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0.1838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7628E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0.0279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0CFFF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481726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AC36CF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38CE6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2626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51EFA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6384A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E5C4B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B8F24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337E6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8.5000</w:t>
            </w:r>
          </w:p>
        </w:tc>
      </w:tr>
      <w:tr w:rsidR="00321AF6" w14:paraId="2A10E8E1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3223B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Schizotus pectinicornis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9084C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Pyrochroidae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43647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72A72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883BFF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691C8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54.0612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79770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23.3617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D7787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33661C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0.1740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851C74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0.1716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56497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0.0405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4DBBF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481499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31BD9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5232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440EA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2574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F39FC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4526C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EC79F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0F563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6A537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8.5000</w:t>
            </w:r>
          </w:p>
        </w:tc>
      </w:tr>
      <w:tr w:rsidR="00321AF6" w14:paraId="2C7F56FB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C2C1C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Thanasimus formicarius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8FBD8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Cleridae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681CD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277B1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HMd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A9D50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5F60A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51.0534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0C26C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20.7037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38BC5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0.0040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9F49B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0.1430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DB32E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0.1759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3D218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0.1267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3B64A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5188533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9107C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104610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E41E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57689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63D03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837C91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2A3B8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3B023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D0ACB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8.5000</w:t>
            </w:r>
          </w:p>
        </w:tc>
      </w:tr>
      <w:tr w:rsidR="00321AF6" w14:paraId="0F996C84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3894E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Thanasimus formicarius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B4505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Cleridae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7AA97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C50DB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AC994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81D4B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53.1540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C9939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23.8888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2F18E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0.0044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DA95E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0.1537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B6A0A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0.1926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83E14B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0.1417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AE69F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5179910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249B6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104622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6B64E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62221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0A2C7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58761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B75EA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B6B74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A3239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8.5000</w:t>
            </w:r>
          </w:p>
        </w:tc>
      </w:tr>
      <w:tr w:rsidR="00321AF6" w14:paraId="0C4F02B1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E4C5D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Thanasimus formicarius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285AFC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Cleridae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B6334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D8E7A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AFh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3CD85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44BBE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53.9609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E86FA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23.4805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0FDCA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0.0043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9149C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0.1447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C890A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0.1898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62B22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0.1570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589D2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5188081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9233C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104565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D9BCE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61088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31A33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4E798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B97F02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E4DB0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B3E46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8.5000</w:t>
            </w:r>
          </w:p>
        </w:tc>
      </w:tr>
      <w:tr w:rsidR="00321AF6" w14:paraId="0290FB8A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26F2A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Thanasimus formicarius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37CCE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Cleridae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BCAAC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AEFC37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SFb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29C6A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CB5DCA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51.5205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DE445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15.7696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4F173E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0.0043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F785A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0.1567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D0699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0.1897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6F5F4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0.1304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A630A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5177926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A47F8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104618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BD659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61949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EF1BE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0D989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A4FEB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CC0B4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DA162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8.5000</w:t>
            </w:r>
          </w:p>
        </w:tc>
      </w:tr>
      <w:tr w:rsidR="00321AF6" w14:paraId="4728DA2A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0E8C0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Thanasimus formicarius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1F2A3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Cleridae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A41F0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474A9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04CCF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38A26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49.6736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BA645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22.4557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A8362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0.0044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33044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0.1625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38373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0.1942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AC0D6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0.1283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8A237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5166529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80902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104609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264FD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61733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D14BF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5AFA7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46DEE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E2F91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7A129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8.5000</w:t>
            </w:r>
          </w:p>
        </w:tc>
      </w:tr>
      <w:tr w:rsidR="00321AF6" w14:paraId="362E9490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4661E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Uleiota planata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26192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Silvanidae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89EF4C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20945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AFa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E87E1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3AFF9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53.8248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6B402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23.3389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8825C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0.0042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1D28F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0.1468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B8787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0.1866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F37CE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0.1421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0B587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2370375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4D05E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47583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E8256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27599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3EF494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DA8AB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09A17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83670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13945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</w:tr>
      <w:tr w:rsidR="00321AF6" w14:paraId="20ACC9CB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40632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Uleiota planata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D2F2E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Silvanidae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BE9DB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B5DFC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CMa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56D53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Primeval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3DBB6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49.7734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4B28E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22.6787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6CC82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0.0041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47A71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0.1426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E2AB5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0.1796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D353F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0.1369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47EE4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2371260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8D528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47583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A3EBC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27546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98BF9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FB6B6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B5372C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6736E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B10F8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</w:tr>
      <w:tr w:rsidR="00321AF6" w14:paraId="5E501047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C622E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Uleiota planata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34B2B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Silvanidae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B8A09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F5D51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KFa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FBAB9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F2A57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53.2538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C25F0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23.7603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C4947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0.0041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807BE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0.1585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1E7BF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0.1806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85FF1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0.1053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9882E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2362059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E1C3E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47456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268BA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26661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C7773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35E0C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FE3EE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BF74A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EA79D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</w:tr>
      <w:tr w:rsidR="00321AF6" w14:paraId="47A350DC" w14:textId="77777777">
        <w:trPr>
          <w:cantSplit/>
        </w:trPr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8D6D5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Uleiota planata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A7FAD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Silvanidae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4E12D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34D58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SFa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F0BB0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Managed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44596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51.5272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26BE6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17.2574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63442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0.0045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3AFBC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0.1515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DA49D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0.1985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50F9E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0.1621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8F0EF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2367678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3E1EF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47570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364ED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29579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7B133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9C72D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EF018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1AFDF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1198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8F0AE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</w:tr>
    </w:tbl>
    <w:p w14:paraId="5F61E030" w14:textId="77777777" w:rsidR="00321AF6" w:rsidRDefault="00321AF6">
      <w:pPr>
        <w:sectPr w:rsidR="00321AF6">
          <w:pgSz w:w="15840" w:h="12240" w:orient="landscape"/>
          <w:pgMar w:top="600" w:right="520" w:bottom="600" w:left="520" w:header="708" w:footer="708" w:gutter="0"/>
          <w:cols w:space="720"/>
        </w:sectPr>
      </w:pPr>
    </w:p>
    <w:p w14:paraId="48E26A3A" w14:textId="77777777" w:rsidR="00321AF6" w:rsidRDefault="00000000">
      <w:pPr>
        <w:spacing w:after="180"/>
      </w:pPr>
      <w:r>
        <w:rPr>
          <w:rFonts w:ascii="Arial" w:eastAsia="Arial" w:hAnsi="Arial" w:cs="Arial"/>
          <w:b/>
          <w:bCs/>
        </w:rPr>
        <w:lastRenderedPageBreak/>
        <w:t>Table S2. Species-level mean genomic-diversity metrics, sampling coverage and biological traits for the 26 saproxylic beetle species.</w:t>
      </w:r>
    </w:p>
    <w:tbl>
      <w:tblPr>
        <w:tblStyle w:val="a0"/>
        <w:tblW w:w="226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5"/>
        <w:gridCol w:w="315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  <w:gridCol w:w="780"/>
      </w:tblGrid>
      <w:tr w:rsidR="00321AF6" w14:paraId="5BD7093E" w14:textId="77777777">
        <w:trPr>
          <w:cantSplit/>
          <w:tblHeader/>
        </w:trPr>
        <w:tc>
          <w:tcPr>
            <w:tcW w:w="1245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121647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Species</w:t>
            </w:r>
          </w:p>
        </w:tc>
        <w:tc>
          <w:tcPr>
            <w:tcW w:w="315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ED6827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Ho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C16926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He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EBAD80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Pi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6BC10C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Fis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D9B004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Family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426E4F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Occurrence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8E92E8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Distribution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EA6AFB1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Conservation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AED1DE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Economic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B6372B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Diet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6F60AF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Trophic guild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CDD0159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Microhabitat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89A333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Shade tolerance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46BCA3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Settlement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BF7C46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Tree type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D0F7913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Body size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A49A1B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BL min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B8CD3B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BL max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A63EF5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BL mean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C9ED69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Dispersal ability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BA595A9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Voltinism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6B36EF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Total sites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272DB0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Primeval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10A1FC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Reserves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2333B7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Managed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83ADED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Dispersal 2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B42AA6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Microhabitat 3</w:t>
            </w:r>
          </w:p>
        </w:tc>
        <w:tc>
          <w:tcPr>
            <w:tcW w:w="78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D4FC11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BL mean z</w:t>
            </w:r>
          </w:p>
        </w:tc>
      </w:tr>
      <w:tr w:rsidR="00321AF6" w14:paraId="02D54356" w14:textId="77777777">
        <w:trPr>
          <w:cantSplit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8A6D0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Bolitophagus reticulatus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85C01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0.2267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28348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0.2040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744C5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A1F7B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0.0118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A89A8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Tenebrionidae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3CA9F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517E2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temperate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60E5E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60729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neutral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418A9A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31383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mycetophagous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4794C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D23E34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D3B34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890738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AC83E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small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4D969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4976FA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A448F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6.5000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90150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782A91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9CEBF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15F13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D3E6E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4E2BE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13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F6D35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low/moderate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15ED8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46D7E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-0.7359</w:t>
            </w:r>
          </w:p>
        </w:tc>
      </w:tr>
      <w:tr w:rsidR="00321AF6" w14:paraId="19926715" w14:textId="77777777">
        <w:trPr>
          <w:cantSplit/>
          <w:trHeight w:val="308"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84F73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Boros schneideri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0D8D1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0.1697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4EAA97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0.1721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73E23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BB3E3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0.0574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4E87B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Boridae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B9591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9C7B0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boreal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27F4E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EA774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neutral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EF2F0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EBA42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predator &amp; saprophagous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06A95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9A673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7653D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7B350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AEF44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medium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DF6A9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081DD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6E4B0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12.5000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4117B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38C9C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AA2F8B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2C819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18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75248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807F7C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B8B2B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low/moderate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AC8C7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9497D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0.1039</w:t>
            </w:r>
          </w:p>
        </w:tc>
      </w:tr>
      <w:tr w:rsidR="00321AF6" w14:paraId="3CF8053A" w14:textId="77777777">
        <w:trPr>
          <w:cantSplit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893EC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Chalcophora mariana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C3A91A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0.2010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F30F2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0.2113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98662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0.0029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9438C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0.0853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538E0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Buprestidae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7B701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86FC6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temperate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8D556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213335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A5EE2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AEC5B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xylophagous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E4762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wood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96244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FB0E7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66AE1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309CE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large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00959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76F6B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39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E32A1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31.5000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D3626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high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72779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6291F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878D0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38F6A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5BC46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8A8BC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high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21C58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wood/cavities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A4DE7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2.7632</w:t>
            </w:r>
          </w:p>
        </w:tc>
      </w:tr>
      <w:tr w:rsidR="00321AF6" w14:paraId="148023C7" w14:textId="77777777">
        <w:trPr>
          <w:cantSplit/>
          <w:trHeight w:val="233"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ED552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Cucujus cinnaberinus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8E916F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0.2187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2281A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0.2012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D4DCE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2B5FB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0.0211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03ADA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F29004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FCC1A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temperate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9E8C2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743FA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neutral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BB21C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0B413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predator &amp; saprophagous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4D1626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B8BC4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1C6FE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FD9E8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AB8527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medium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3FEDB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8EE9C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AA895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13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64EFE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45379E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798E9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5FABE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17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4531C4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70BBB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DD3E5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low/moderate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AE06C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477C8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0.1739</w:t>
            </w:r>
          </w:p>
        </w:tc>
      </w:tr>
      <w:tr w:rsidR="00321AF6" w14:paraId="4C1A650F" w14:textId="77777777">
        <w:trPr>
          <w:cantSplit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E944A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Cucujus haematodes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FAF5A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0.2074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BAF231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0.2274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E138B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34A844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0.1076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C1549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D5D7B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C0E17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boreal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797751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873D6C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neutral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03B84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CC1852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predator &amp; saprophagous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1D679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1C819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A5823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81162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3C9DE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medium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8293C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13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6C834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17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F5EF6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EEE2F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860A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546CB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DC329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8F052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C5B21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4CE42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low/moderate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DAA6C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3D19F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0.4538</w:t>
            </w:r>
          </w:p>
        </w:tc>
      </w:tr>
      <w:tr w:rsidR="00321AF6" w14:paraId="10C1CBC4" w14:textId="77777777">
        <w:trPr>
          <w:cantSplit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BA3D71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Diaperis boleti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7FD47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0.1977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05BE4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0.2278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6191B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20173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0.1290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27448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Tenebrionidae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7C43F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47FD3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temperate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C9564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FFF04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neutral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B2CC9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D60423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mycetophagous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D8B44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8A185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D55D3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65A7B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E04C9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small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E6CAF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045F1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C0992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C1001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2CEA0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1B554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A26D5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4A5EF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299A8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19BF1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low/moderate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C519A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A768B1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-0.6659</w:t>
            </w:r>
          </w:p>
        </w:tc>
      </w:tr>
      <w:tr w:rsidR="00321AF6" w14:paraId="5D49D613" w14:textId="77777777">
        <w:trPr>
          <w:cantSplit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B2E7B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Elater ferrugineus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6FEBD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0.2969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B8405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0.2869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895FB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28B61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0.0625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DF1B7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Elateridae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2DDFD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F1817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temperate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FF9E5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699A8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neutral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5B59F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95F49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predator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BD4819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tree cavities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7B938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D7ABE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EAEBE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67CF3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large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8608F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17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13A3B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7D244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20.5000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E4E45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high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1810A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43C20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77DEA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A4E75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B4C8D9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E0932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high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7AFD7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wood/cavities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5A891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1.2236</w:t>
            </w:r>
          </w:p>
        </w:tc>
      </w:tr>
      <w:tr w:rsidR="00321AF6" w14:paraId="119D2F47" w14:textId="77777777">
        <w:trPr>
          <w:cantSplit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A682D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Elateroides dermestoides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F79B6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0.1792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11719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0.2055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3FB06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0.0029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5E631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0.1104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0D1C4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Lymexylidae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02102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33866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temperate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B736F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C57C8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46064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6AB79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xylophagous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11FCB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wood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19CA2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6E39A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fresh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A6879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ABC5F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medium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D6114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B61E9B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18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502DA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F3680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E9EB7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FC27A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89F43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6A541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29EC0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5075F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low/moderate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C9C7F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wood/cavities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091CA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-0.3860</w:t>
            </w:r>
          </w:p>
        </w:tc>
      </w:tr>
      <w:tr w:rsidR="00321AF6" w14:paraId="7162AA66" w14:textId="77777777">
        <w:trPr>
          <w:cantSplit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2B6CF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Ips acuminatus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00261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0.1134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C1D21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0.1549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A67E4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3461D5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0.1446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DF6B8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2C7E8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FF816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temperate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13026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505B6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CE34A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C624F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cambiophagous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85B43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602FC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1682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fresh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8925C2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E53DB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small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7EA77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2.2000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EB93C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3.5000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9092A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2.8500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5625D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high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F5C26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multi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2EDBF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28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B8FBE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A3B13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D279F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49D399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high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B644C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7A06C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-1.2467</w:t>
            </w:r>
          </w:p>
        </w:tc>
      </w:tr>
      <w:tr w:rsidR="00321AF6" w14:paraId="1CBAE978" w14:textId="77777777">
        <w:trPr>
          <w:cantSplit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300E6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Ips sexdentatus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A56F4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0.1078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AB5D0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0.1526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1D762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0.0039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E4B1D2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0.1482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AAFAD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465425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BAE438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temperate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61F9B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B5F9F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4431E5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EFF6D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cambiophagous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DDDDB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8F8B1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D915B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fresh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322746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D78CD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small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4331F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5.5000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E1392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7.5000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5A9E9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6.5000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83697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high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70D25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multi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441451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04711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74B67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87AA0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93738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high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C3562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CDB58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-0.7359</w:t>
            </w:r>
          </w:p>
        </w:tc>
      </w:tr>
      <w:tr w:rsidR="00321AF6" w14:paraId="0B879F16" w14:textId="77777777">
        <w:trPr>
          <w:cantSplit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9B751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Ips typographus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E8AF2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0.1552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89542C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0.1801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30195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4A311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0.1106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4B436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65E21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A083F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boreal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F3C79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3CC76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BB2C5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A1B31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cambiophagous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615CB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B2FAC8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F9B5A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fresh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CBA3A2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56DC3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small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24BEEB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4.2000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11EB8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5.5000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88555F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4.8500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408A6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high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0958F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multi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A60E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38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782BF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17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3BED9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157BB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36E8A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high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872C3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B8685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-0.9668</w:t>
            </w:r>
          </w:p>
        </w:tc>
      </w:tr>
      <w:tr w:rsidR="00321AF6" w14:paraId="1C4215EB" w14:textId="77777777">
        <w:trPr>
          <w:cantSplit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EEBB6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Monochamus galloprovincialis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99136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0.1373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8AF36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0.1649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A754E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0.0036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7045F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0.1118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398CE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3DEF77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C7AA7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boreal-temperate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E3F0E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9D749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8E477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58FAD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cambioxylophagous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89D17E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wood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AAB92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8D1A6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fresh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39CA9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1DC40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large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F6B4E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8628A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D3683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18.5000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52BB8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high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2F051D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80FA0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05A71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E87D3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19837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D58B8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high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569A5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wood/cavities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6B4BA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0.9437</w:t>
            </w:r>
          </w:p>
        </w:tc>
      </w:tr>
      <w:tr w:rsidR="00321AF6" w14:paraId="3BC8EAE7" w14:textId="77777777">
        <w:trPr>
          <w:cantSplit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4FA07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Neomida haemorrhoidalis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CB51F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0.1953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134F2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0.1958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D1A69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F1246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0.0580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0E880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Tenebrionidae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85D4C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41AF4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boreal-temperate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3ED81A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945F4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neutral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17FEB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925BE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mycetophagous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DBE4E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E9A97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18215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C4B77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C013E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small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C9129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5.5000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DAD3C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FAE6C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5.7500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748C0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2CCEA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01661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B55BE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18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92F8C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35E673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AABE6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low/moderate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56BD2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A324D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-0.8408</w:t>
            </w:r>
          </w:p>
        </w:tc>
      </w:tr>
      <w:tr w:rsidR="00321AF6" w14:paraId="0DB97BF1" w14:textId="77777777">
        <w:trPr>
          <w:cantSplit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E86C7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Osmoderma barnabita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97100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0.2189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E4F298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0.1701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F9B87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0.0016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27DBC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-0.0370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426E32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Scarabaeidae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E5B0D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BE78E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temperate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32253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CAAF4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neutral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B24F9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A535A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saprophagous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08AFB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tree cavities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4A147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FEEA6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7413F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2FBA2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large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067EC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3A931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2A1B1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27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5F437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low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7ABDF7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A954D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2795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98118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E53E5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9632D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low/moderate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29B07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wood/cavities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635B7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2.1334</w:t>
            </w:r>
          </w:p>
        </w:tc>
      </w:tr>
      <w:tr w:rsidR="00321AF6" w14:paraId="429E58C4" w14:textId="77777777">
        <w:trPr>
          <w:cantSplit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D4828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Phaenops cyanea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9F39F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0.2229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7EE3C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0.2111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F48A6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0.0026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6F689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0.0411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40C3F6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Buprestidae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E8FE0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66217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temperate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1DD02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C75BC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18EBE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1F24D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cambiophagous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D4DB6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F1674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B1370B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fresh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3D92F7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FDFD0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medium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3E0125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2C5A9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9B20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9.5000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4168E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high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8637BB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B8E85C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AF232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E3317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ED1D2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83941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high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D42D9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E6A6E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-0.3160</w:t>
            </w:r>
          </w:p>
        </w:tc>
      </w:tr>
      <w:tr w:rsidR="00321AF6" w14:paraId="30D19559" w14:textId="77777777">
        <w:trPr>
          <w:cantSplit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C0376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Pyrochroa coccinea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1A99A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0.2605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386563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0.2291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3A66A0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3F480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BBA73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Pyrochroidae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0B8F8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88DE2A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temperate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3CA68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CCCFD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neutral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F4F878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0E7CD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predator &amp; saprophagous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D80C4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5B3D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441BB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4E6F17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CA943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large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8A3B81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DB706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18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74E66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B7F15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B223A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0E3BA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13067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EB5DF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481A88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2BE37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low/moderate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C1450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83369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0.5938</w:t>
            </w:r>
          </w:p>
        </w:tc>
      </w:tr>
      <w:tr w:rsidR="00321AF6" w14:paraId="1EA5A45A" w14:textId="77777777">
        <w:trPr>
          <w:cantSplit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5B390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Pytho depressus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A8404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0.1267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B793A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0.1322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A7502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BB62C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0.0541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CA42D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Pythidae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7403D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C2E8D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boreal-temperate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6BC61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9A4FF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neutral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FAB62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2C01C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predator &amp; saprophagous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4D7E9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FF64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B8470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88A11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898E43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medium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79062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7.5000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EDC1A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16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2B52C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11.7500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1362B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BF498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7445E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A9F5C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4589E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C799B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60C9A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low/moderate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2448F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10AC0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-0.0011</w:t>
            </w:r>
          </w:p>
        </w:tc>
      </w:tr>
      <w:tr w:rsidR="00321AF6" w14:paraId="6E3C8678" w14:textId="77777777">
        <w:trPr>
          <w:cantSplit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9ECF8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Rhagium inquisitor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8D8A0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0.1285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F3EEC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0.1683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1D0F4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0.0043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E00AB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0.1387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079B8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E6080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7CE855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boreal-temperate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DDB55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83A66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neutral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945DD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DFFA0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cambiophagous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870BD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DD631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30119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20E28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89FC9E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large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11BA3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2106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F3E98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15.5000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5321A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3F11A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953BE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2755D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152C4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4FFCA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9C653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low/moderate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E4B57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11998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0.5238</w:t>
            </w:r>
          </w:p>
        </w:tc>
      </w:tr>
      <w:tr w:rsidR="00321AF6" w14:paraId="086D4F2E" w14:textId="77777777">
        <w:trPr>
          <w:cantSplit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FF981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Rhysodes sulcatus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7B676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0.5153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339BBB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0.3044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8E366A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E4C75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-0.3051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C120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Carabidae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017B9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rare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8F0657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temperate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70995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B83B4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neutral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C62ED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FFBC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saprophagous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E0350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wood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5ED92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BDB34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93FCF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45C7CD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small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2D967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6.5000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F2886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7.5000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67DF9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F872C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low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58F3F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95491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21CDD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E1E2A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EC11A0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11487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low/moderate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155AE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wood/cavities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4D958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-0.6659</w:t>
            </w:r>
          </w:p>
        </w:tc>
      </w:tr>
      <w:tr w:rsidR="00321AF6" w14:paraId="641FEC19" w14:textId="77777777">
        <w:trPr>
          <w:cantSplit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835EF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Saperda scalaris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EDF1FF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0.2089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DA38B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0.2245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BDE91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0.0036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A31A4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0.0959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34CFD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715689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59E5E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temperate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D6D87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3A3FF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B5BE0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48F43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cambioxylophagous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4CCF9E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9C07A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DE91B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fresh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8929F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1AE42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medium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B0AC9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DB4FE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18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294A88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1246F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3A531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928AE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E66DF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159E9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718BA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07511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low/moderate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BFE8C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52F8C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0.4538</w:t>
            </w:r>
          </w:p>
        </w:tc>
      </w:tr>
      <w:tr w:rsidR="00321AF6" w14:paraId="3976313A" w14:textId="77777777">
        <w:trPr>
          <w:cantSplit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B15F3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Schizotus pectinicornis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9D81B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0.1776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85213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0.1758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572FF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D8D90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0.0462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09918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Pyrochroidae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21525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60D37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temperate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9C1E8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4B9BF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neutral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AA85A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D54ED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predator &amp; saprophagous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3EC11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8326B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3700DC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CCD249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02AA5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medium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4EEAB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88F06A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0034C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8.5000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F49E0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5FBBE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B75CD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37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715D2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0E773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00EDC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AE888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low/moderate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B803A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70CD0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-0.4560</w:t>
            </w:r>
          </w:p>
        </w:tc>
      </w:tr>
      <w:tr w:rsidR="00321AF6" w14:paraId="5C036681" w14:textId="77777777">
        <w:trPr>
          <w:cantSplit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4B53F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Scolytus intricatus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DFFE2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0.2165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26AB9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0.2257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492606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0.0027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893C5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0.0871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DD99A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Curculionidae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5D25E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835D8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temperate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A85C7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EEFE5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pest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A03EA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90477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cambiophagous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13507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01C43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D1183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fresh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9A021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deciduous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4E201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small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831EAF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2.5000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E110DE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3.5000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4F4BE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1EE55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high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50CB9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multi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A028D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4C969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63A769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E3BD1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D922F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high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71E7BC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8031C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-1.2257</w:t>
            </w:r>
          </w:p>
        </w:tc>
      </w:tr>
      <w:tr w:rsidR="00321AF6" w14:paraId="07C7E656" w14:textId="77777777">
        <w:trPr>
          <w:cantSplit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80455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Spondylis buprestoides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F0283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0.1982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42ABA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0.2005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8BF127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0.0029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33091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0.0634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F065E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81879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3B625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temperate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380C6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83FB33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neutral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CC087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46CDCB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cambioxylophagous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5C80D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wood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C7BDE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CE16A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489BC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88CEC3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large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4F12C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8F845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D45AE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18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B0990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high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EB691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2BCFD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8D0D97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34C30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2B31A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1D618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high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348F2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wood/cavities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63B94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0.8737</w:t>
            </w:r>
          </w:p>
        </w:tc>
      </w:tr>
      <w:tr w:rsidR="00321AF6" w14:paraId="40D42A0C" w14:textId="77777777">
        <w:trPr>
          <w:cantSplit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DC294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Stenurella melanura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28D0A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0.0892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D874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0.1392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00CF9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0.0061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827A26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0.1563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8F04A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Cerambycidae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B1E7A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4102CC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temperate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93DDC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B13B8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neutral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44537C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78CA2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xylophagous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F0B26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wood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F9111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11092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99E62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203C9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small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C14A7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51A5D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55272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7.5000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CC573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high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3AB47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2A311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43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AB175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ABAE2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13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454C4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8B795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high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BBA22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wood/cavities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84882F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-0.5959</w:t>
            </w:r>
          </w:p>
        </w:tc>
      </w:tr>
      <w:tr w:rsidR="00321AF6" w14:paraId="3D2E39FF" w14:textId="77777777">
        <w:trPr>
          <w:cantSplit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5DE7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Thanasimus formicarius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8D9F1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0.1521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1D9EB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0.1885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5D6B2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0.0043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E581C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0.1368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AFA2E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Cleridae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4085C7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FCF388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boreal-temperate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B9BA2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27AC9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neutral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159DE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858BBA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predator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24E49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6261A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49139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fresh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8266F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B5186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medium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75046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35B2A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127AD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8.5000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FFF3C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high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B39144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multi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CBDDF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37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0EC4A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89A89B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A3007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56734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high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92648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D269BA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-0.4560</w:t>
            </w:r>
          </w:p>
        </w:tc>
      </w:tr>
      <w:tr w:rsidR="00321AF6" w14:paraId="28872D8C" w14:textId="77777777">
        <w:trPr>
          <w:cantSplit/>
        </w:trPr>
        <w:tc>
          <w:tcPr>
            <w:tcW w:w="124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73CDC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Uleiota planata</w:t>
            </w:r>
          </w:p>
        </w:tc>
        <w:tc>
          <w:tcPr>
            <w:tcW w:w="3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AABCA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0.1498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B13958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0.1863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5C2D7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0.0042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49FF4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0.1366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D2619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Silvanidae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F5C24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2C00E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temperate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42A89B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unprotected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F1DA0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neutral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45AF8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invertivorous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6CCE3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predator &amp; saprophagous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2F5ED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56D9B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moist and cold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EB195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old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392DD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various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9FC91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small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F2AF0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4.5000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309AE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5.5000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B4163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C61F7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2B1008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uni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6D0F2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4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EB578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88F83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A7DFC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3FAD4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low/moderate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E85A0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under bark</w:t>
            </w:r>
          </w:p>
        </w:tc>
        <w:tc>
          <w:tcPr>
            <w:tcW w:w="78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D2D6C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-0.9458</w:t>
            </w:r>
          </w:p>
        </w:tc>
      </w:tr>
    </w:tbl>
    <w:p w14:paraId="64EB1AD1" w14:textId="77777777" w:rsidR="00321AF6" w:rsidRDefault="00321AF6">
      <w:pPr>
        <w:sectPr w:rsidR="00321AF6">
          <w:pgSz w:w="15840" w:h="12240" w:orient="landscape"/>
          <w:pgMar w:top="600" w:right="520" w:bottom="600" w:left="520" w:header="708" w:footer="708" w:gutter="0"/>
          <w:cols w:space="720"/>
        </w:sectPr>
      </w:pPr>
    </w:p>
    <w:p w14:paraId="2A709E4A" w14:textId="77777777" w:rsidR="00321AF6" w:rsidRDefault="00000000">
      <w:pPr>
        <w:spacing w:after="180"/>
      </w:pPr>
      <w:r>
        <w:rPr>
          <w:rFonts w:ascii="Arial" w:eastAsia="Arial" w:hAnsi="Arial" w:cs="Arial"/>
          <w:b/>
          <w:bCs/>
        </w:rPr>
        <w:lastRenderedPageBreak/>
        <w:t>Table S3a. Trait levels, species counts and eligibility for comparative testing.</w:t>
      </w:r>
    </w:p>
    <w:tbl>
      <w:tblPr>
        <w:tblStyle w:val="a1"/>
        <w:tblW w:w="228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15"/>
        <w:gridCol w:w="1905"/>
        <w:gridCol w:w="3195"/>
        <w:gridCol w:w="11325"/>
        <w:gridCol w:w="4560"/>
      </w:tblGrid>
      <w:tr w:rsidR="00321AF6" w14:paraId="5566F177" w14:textId="77777777">
        <w:trPr>
          <w:cantSplit/>
          <w:tblHeader/>
        </w:trPr>
        <w:tc>
          <w:tcPr>
            <w:tcW w:w="1815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7558F8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Trait</w:t>
            </w:r>
          </w:p>
        </w:tc>
        <w:tc>
          <w:tcPr>
            <w:tcW w:w="1905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E304FF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N levels</w:t>
            </w:r>
          </w:p>
        </w:tc>
        <w:tc>
          <w:tcPr>
            <w:tcW w:w="3195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43A1D8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Min level n</w:t>
            </w:r>
          </w:p>
        </w:tc>
        <w:tc>
          <w:tcPr>
            <w:tcW w:w="11325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A4DB4C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Levels</w:t>
            </w:r>
          </w:p>
        </w:tc>
        <w:tc>
          <w:tcPr>
            <w:tcW w:w="456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7DC7CD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Retained</w:t>
            </w:r>
          </w:p>
        </w:tc>
      </w:tr>
      <w:tr w:rsidR="00321AF6" w14:paraId="260D8E9C" w14:textId="77777777">
        <w:trPr>
          <w:cantSplit/>
        </w:trPr>
        <w:tc>
          <w:tcPr>
            <w:tcW w:w="18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4A54F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Occurrence</w:t>
            </w:r>
          </w:p>
        </w:tc>
        <w:tc>
          <w:tcPr>
            <w:tcW w:w="19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A9A54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319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3654B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1132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5C7B4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common=10; pest=9; rare=7</w:t>
            </w:r>
          </w:p>
        </w:tc>
        <w:tc>
          <w:tcPr>
            <w:tcW w:w="45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F1E5E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TRUE</w:t>
            </w:r>
          </w:p>
        </w:tc>
      </w:tr>
      <w:tr w:rsidR="00321AF6" w14:paraId="75C62D48" w14:textId="77777777">
        <w:trPr>
          <w:cantSplit/>
        </w:trPr>
        <w:tc>
          <w:tcPr>
            <w:tcW w:w="18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24B94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Distribution</w:t>
            </w:r>
          </w:p>
        </w:tc>
        <w:tc>
          <w:tcPr>
            <w:tcW w:w="19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8E4EB5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319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25C09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1132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5B874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boreal=3; boreal-temperate=5; temperate=18</w:t>
            </w:r>
          </w:p>
        </w:tc>
        <w:tc>
          <w:tcPr>
            <w:tcW w:w="45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262724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FALSE</w:t>
            </w:r>
          </w:p>
        </w:tc>
      </w:tr>
      <w:tr w:rsidR="00321AF6" w14:paraId="07A76CB1" w14:textId="77777777">
        <w:trPr>
          <w:cantSplit/>
        </w:trPr>
        <w:tc>
          <w:tcPr>
            <w:tcW w:w="18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C4252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Conservation</w:t>
            </w:r>
          </w:p>
        </w:tc>
        <w:tc>
          <w:tcPr>
            <w:tcW w:w="19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D24F1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</w:t>
            </w:r>
          </w:p>
        </w:tc>
        <w:tc>
          <w:tcPr>
            <w:tcW w:w="319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30095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6</w:t>
            </w:r>
          </w:p>
        </w:tc>
        <w:tc>
          <w:tcPr>
            <w:tcW w:w="1132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E3BB2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protected=6; unprotected=20</w:t>
            </w:r>
          </w:p>
        </w:tc>
        <w:tc>
          <w:tcPr>
            <w:tcW w:w="45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48FB1D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TRUE</w:t>
            </w:r>
          </w:p>
        </w:tc>
      </w:tr>
      <w:tr w:rsidR="00321AF6" w14:paraId="17C1F9CC" w14:textId="77777777">
        <w:trPr>
          <w:cantSplit/>
        </w:trPr>
        <w:tc>
          <w:tcPr>
            <w:tcW w:w="18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016A0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Economic</w:t>
            </w:r>
          </w:p>
        </w:tc>
        <w:tc>
          <w:tcPr>
            <w:tcW w:w="19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4CD94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</w:t>
            </w:r>
          </w:p>
        </w:tc>
        <w:tc>
          <w:tcPr>
            <w:tcW w:w="319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38004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</w:t>
            </w:r>
          </w:p>
        </w:tc>
        <w:tc>
          <w:tcPr>
            <w:tcW w:w="1132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6FD0A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neutral=17; pest=9</w:t>
            </w:r>
          </w:p>
        </w:tc>
        <w:tc>
          <w:tcPr>
            <w:tcW w:w="45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A4724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TRUE</w:t>
            </w:r>
          </w:p>
        </w:tc>
      </w:tr>
      <w:tr w:rsidR="00321AF6" w14:paraId="5A9DBC39" w14:textId="77777777">
        <w:trPr>
          <w:cantSplit/>
        </w:trPr>
        <w:tc>
          <w:tcPr>
            <w:tcW w:w="18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98CA5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Diet</w:t>
            </w:r>
          </w:p>
        </w:tc>
        <w:tc>
          <w:tcPr>
            <w:tcW w:w="19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96830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319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82CA7B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1132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29DB1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fungivorous=3; invertivorous=9; xylovorous=14</w:t>
            </w:r>
          </w:p>
        </w:tc>
        <w:tc>
          <w:tcPr>
            <w:tcW w:w="45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C7A8A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FALSE</w:t>
            </w:r>
          </w:p>
        </w:tc>
      </w:tr>
      <w:tr w:rsidR="00321AF6" w14:paraId="7F112B8B" w14:textId="77777777">
        <w:trPr>
          <w:cantSplit/>
        </w:trPr>
        <w:tc>
          <w:tcPr>
            <w:tcW w:w="18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4AC15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Shade tolerance</w:t>
            </w:r>
          </w:p>
        </w:tc>
        <w:tc>
          <w:tcPr>
            <w:tcW w:w="19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E79F8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</w:t>
            </w:r>
          </w:p>
        </w:tc>
        <w:tc>
          <w:tcPr>
            <w:tcW w:w="319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E12E4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8</w:t>
            </w:r>
          </w:p>
        </w:tc>
        <w:tc>
          <w:tcPr>
            <w:tcW w:w="1132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BA3BD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dry and warm=8; moist and cold=18</w:t>
            </w:r>
          </w:p>
        </w:tc>
        <w:tc>
          <w:tcPr>
            <w:tcW w:w="45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E96178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TRUE</w:t>
            </w:r>
          </w:p>
        </w:tc>
      </w:tr>
      <w:tr w:rsidR="00321AF6" w14:paraId="015E4A21" w14:textId="77777777">
        <w:trPr>
          <w:cantSplit/>
        </w:trPr>
        <w:tc>
          <w:tcPr>
            <w:tcW w:w="18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C078B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Settlement</w:t>
            </w:r>
          </w:p>
        </w:tc>
        <w:tc>
          <w:tcPr>
            <w:tcW w:w="19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E4030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</w:t>
            </w:r>
          </w:p>
        </w:tc>
        <w:tc>
          <w:tcPr>
            <w:tcW w:w="319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55421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</w:t>
            </w:r>
          </w:p>
        </w:tc>
        <w:tc>
          <w:tcPr>
            <w:tcW w:w="1132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D553A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fresh=9; old=17</w:t>
            </w:r>
          </w:p>
        </w:tc>
        <w:tc>
          <w:tcPr>
            <w:tcW w:w="45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F83D8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TRUE</w:t>
            </w:r>
          </w:p>
        </w:tc>
      </w:tr>
      <w:tr w:rsidR="00321AF6" w14:paraId="76370836" w14:textId="77777777">
        <w:trPr>
          <w:cantSplit/>
        </w:trPr>
        <w:tc>
          <w:tcPr>
            <w:tcW w:w="18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4E89C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Tree type</w:t>
            </w:r>
          </w:p>
        </w:tc>
        <w:tc>
          <w:tcPr>
            <w:tcW w:w="19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08CDE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319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CFA26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1132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96CB6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coniferous=10; deciduous=9; various=7</w:t>
            </w:r>
          </w:p>
        </w:tc>
        <w:tc>
          <w:tcPr>
            <w:tcW w:w="45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05CA8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TRUE</w:t>
            </w:r>
          </w:p>
        </w:tc>
      </w:tr>
      <w:tr w:rsidR="00321AF6" w14:paraId="0B27778E" w14:textId="77777777">
        <w:trPr>
          <w:cantSplit/>
        </w:trPr>
        <w:tc>
          <w:tcPr>
            <w:tcW w:w="18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42ECC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Body size</w:t>
            </w:r>
          </w:p>
        </w:tc>
        <w:tc>
          <w:tcPr>
            <w:tcW w:w="19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82CDE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319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21426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1132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FD211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large=7; medium=9; small=10</w:t>
            </w:r>
          </w:p>
        </w:tc>
        <w:tc>
          <w:tcPr>
            <w:tcW w:w="45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EB47A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TRUE</w:t>
            </w:r>
          </w:p>
        </w:tc>
      </w:tr>
      <w:tr w:rsidR="00321AF6" w14:paraId="798A6D1E" w14:textId="77777777">
        <w:trPr>
          <w:cantSplit/>
        </w:trPr>
        <w:tc>
          <w:tcPr>
            <w:tcW w:w="18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4223F6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Voltinism</w:t>
            </w:r>
          </w:p>
        </w:tc>
        <w:tc>
          <w:tcPr>
            <w:tcW w:w="19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E8255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</w:t>
            </w:r>
          </w:p>
        </w:tc>
        <w:tc>
          <w:tcPr>
            <w:tcW w:w="319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EC83C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5</w:t>
            </w:r>
          </w:p>
        </w:tc>
        <w:tc>
          <w:tcPr>
            <w:tcW w:w="1132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087F34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multi=5; uni=21</w:t>
            </w:r>
          </w:p>
        </w:tc>
        <w:tc>
          <w:tcPr>
            <w:tcW w:w="45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8C0AE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TRUE</w:t>
            </w:r>
          </w:p>
        </w:tc>
      </w:tr>
      <w:tr w:rsidR="00321AF6" w14:paraId="4E5EC852" w14:textId="77777777">
        <w:trPr>
          <w:cantSplit/>
        </w:trPr>
        <w:tc>
          <w:tcPr>
            <w:tcW w:w="18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89231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Dispersal 2</w:t>
            </w:r>
          </w:p>
        </w:tc>
        <w:tc>
          <w:tcPr>
            <w:tcW w:w="19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E14FC1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</w:t>
            </w:r>
          </w:p>
        </w:tc>
        <w:tc>
          <w:tcPr>
            <w:tcW w:w="319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18793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11</w:t>
            </w:r>
          </w:p>
        </w:tc>
        <w:tc>
          <w:tcPr>
            <w:tcW w:w="1132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EF11E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high=11; low/moderate=15</w:t>
            </w:r>
          </w:p>
        </w:tc>
        <w:tc>
          <w:tcPr>
            <w:tcW w:w="45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8F1D2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TRUE</w:t>
            </w:r>
          </w:p>
        </w:tc>
      </w:tr>
      <w:tr w:rsidR="00321AF6" w14:paraId="65E225AC" w14:textId="77777777">
        <w:trPr>
          <w:cantSplit/>
        </w:trPr>
        <w:tc>
          <w:tcPr>
            <w:tcW w:w="18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37D97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Microhabitat 3</w:t>
            </w:r>
          </w:p>
        </w:tc>
        <w:tc>
          <w:tcPr>
            <w:tcW w:w="19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9F793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319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FAD11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3</w:t>
            </w:r>
          </w:p>
        </w:tc>
        <w:tc>
          <w:tcPr>
            <w:tcW w:w="1132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32F34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fungi=3; under bark=15; wood/cavities=8</w:t>
            </w:r>
          </w:p>
        </w:tc>
        <w:tc>
          <w:tcPr>
            <w:tcW w:w="45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CAAF76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FALSE</w:t>
            </w:r>
          </w:p>
        </w:tc>
      </w:tr>
      <w:tr w:rsidR="00321AF6" w14:paraId="7ECBD793" w14:textId="77777777">
        <w:trPr>
          <w:cantSplit/>
        </w:trPr>
        <w:tc>
          <w:tcPr>
            <w:tcW w:w="18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CC2FF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Trophic guild</w:t>
            </w:r>
          </w:p>
        </w:tc>
        <w:tc>
          <w:tcPr>
            <w:tcW w:w="19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5919E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319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449B5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</w:t>
            </w:r>
          </w:p>
        </w:tc>
        <w:tc>
          <w:tcPr>
            <w:tcW w:w="1132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078D2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saprophagous=2 (Rhysodes, Osmoderma) etc.</w:t>
            </w:r>
          </w:p>
        </w:tc>
        <w:tc>
          <w:tcPr>
            <w:tcW w:w="45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BEEE6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FALSE</w:t>
            </w:r>
          </w:p>
        </w:tc>
      </w:tr>
      <w:tr w:rsidR="00321AF6" w14:paraId="1A33E297" w14:textId="77777777">
        <w:trPr>
          <w:cantSplit/>
        </w:trPr>
        <w:tc>
          <w:tcPr>
            <w:tcW w:w="18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1A289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Host tree</w:t>
            </w:r>
          </w:p>
        </w:tc>
        <w:tc>
          <w:tcPr>
            <w:tcW w:w="19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945BB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</w:t>
            </w:r>
          </w:p>
        </w:tc>
        <w:tc>
          <w:tcPr>
            <w:tcW w:w="319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8F1EC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1132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9C5A9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9 levels, several n&lt;3</w:t>
            </w:r>
          </w:p>
        </w:tc>
        <w:tc>
          <w:tcPr>
            <w:tcW w:w="45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4CF3D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FALSE</w:t>
            </w:r>
          </w:p>
        </w:tc>
      </w:tr>
    </w:tbl>
    <w:p w14:paraId="53888003" w14:textId="77777777" w:rsidR="00321AF6" w:rsidRDefault="00321AF6"/>
    <w:p w14:paraId="36A3E608" w14:textId="77777777" w:rsidR="00321AF6" w:rsidRDefault="00000000">
      <w:pPr>
        <w:pBdr>
          <w:top w:val="nil"/>
          <w:left w:val="nil"/>
          <w:bottom w:val="nil"/>
          <w:right w:val="nil"/>
          <w:between w:val="nil"/>
        </w:pBdr>
        <w:spacing w:after="180"/>
        <w:rPr>
          <w:sz w:val="24"/>
          <w:szCs w:val="24"/>
        </w:rPr>
      </w:pPr>
      <w:r>
        <w:rPr>
          <w:rFonts w:ascii="Arial" w:eastAsia="Arial" w:hAnsi="Arial" w:cs="Arial"/>
          <w:b/>
          <w:bCs/>
        </w:rPr>
        <w:t>Table S3b. AICc comparison of candidate population mixed models for genomic-diversity metrics.</w:t>
      </w:r>
    </w:p>
    <w:tbl>
      <w:tblPr>
        <w:tblStyle w:val="a2"/>
        <w:tblW w:w="1441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855"/>
        <w:gridCol w:w="2895"/>
        <w:gridCol w:w="1365"/>
        <w:gridCol w:w="1095"/>
        <w:gridCol w:w="900"/>
        <w:gridCol w:w="750"/>
        <w:gridCol w:w="1320"/>
        <w:gridCol w:w="1650"/>
        <w:gridCol w:w="855"/>
        <w:gridCol w:w="1560"/>
        <w:gridCol w:w="1170"/>
      </w:tblGrid>
      <w:tr w:rsidR="00321AF6" w14:paraId="60A642D5" w14:textId="77777777">
        <w:trPr>
          <w:trHeight w:val="315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BC8CCF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Response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72BB1E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Model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81202D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n_effective_species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BC339E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k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150300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logLik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20DF3B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AIC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20B82C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AICc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462C60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dAICc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214827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wAICc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D9BB96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R2m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FE44E8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R2c</w:t>
            </w:r>
          </w:p>
        </w:tc>
      </w:tr>
      <w:tr w:rsidR="00321AF6" w14:paraId="13B65BD1" w14:textId="77777777">
        <w:trPr>
          <w:trHeight w:val="249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5EDB50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Pi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108886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Null (intercept only)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5224D8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5C33BB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6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3985CA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259.4319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CE9610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-506.8638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5FAB13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-502.4428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32A169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672B1D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0.5753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EDB593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5BB186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914</w:t>
            </w:r>
          </w:p>
        </w:tc>
      </w:tr>
      <w:tr w:rsidR="00321AF6" w14:paraId="347D8D4B" w14:textId="77777777">
        <w:trPr>
          <w:trHeight w:val="249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ED173F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Pi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A1C02E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Body size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565496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F80151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575FD0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260.2298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036ACE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-506.4596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253C2D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-500.2374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824DEE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2.2054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F49D85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191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4BCD09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0.0651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05A451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0.9165</w:t>
            </w:r>
          </w:p>
        </w:tc>
      </w:tr>
      <w:tr w:rsidR="00321AF6" w14:paraId="21C60BEB" w14:textId="77777777">
        <w:trPr>
          <w:trHeight w:val="249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A2563B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Pi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D2E310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Occurrence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5D972F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7DACA8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8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5586EB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261.5677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25AFB2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-507.1354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D2470F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-498.6648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FCECFC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3.778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1C2D8E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87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0C684B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0.1517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09D890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914</w:t>
            </w:r>
          </w:p>
        </w:tc>
      </w:tr>
      <w:tr w:rsidR="00321AF6" w14:paraId="48CCFB89" w14:textId="77777777">
        <w:trPr>
          <w:trHeight w:val="249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C3F6BC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Pi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DD6543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Microclimatic niche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828273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D337B6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0D3B53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259.4323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A9C2D0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-504.8646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A34901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-498.6424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3481FC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3.8004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6B6A21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86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D335B3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BFF954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0.9141</w:t>
            </w:r>
          </w:p>
        </w:tc>
      </w:tr>
      <w:tr w:rsidR="00321AF6" w14:paraId="4FE6218F" w14:textId="77777777">
        <w:trPr>
          <w:trHeight w:val="249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ADA7F86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Pi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5B1FD5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Host-tree association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E0F449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08806B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8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3351EC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261.1481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DACEC3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-506.2963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3AC444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-497.8257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882BBC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4.6171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02ACA2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0.0572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A57474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0.1192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71696C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0.9172</w:t>
            </w:r>
          </w:p>
        </w:tc>
      </w:tr>
      <w:tr w:rsidR="00321AF6" w14:paraId="28FCD43B" w14:textId="77777777">
        <w:trPr>
          <w:trHeight w:val="249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A2562C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Pi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D0AD0D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Occurrence + host-tree association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8BA81B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BD1297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7EEB38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263.4298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129E4E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-506.8595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5003CF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-492.1928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AEDE23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10.2499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8CB88F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0.0034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91299A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0.2616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F5E91D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0.9148</w:t>
            </w:r>
          </w:p>
        </w:tc>
      </w:tr>
      <w:tr w:rsidR="00321AF6" w14:paraId="396380EE" w14:textId="77777777">
        <w:trPr>
          <w:trHeight w:val="249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6694FB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Ho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6E27D8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Null (intercept only)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FB47F6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046E93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6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12DECF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238.9427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FA8A22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-465.8853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921982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-461.4642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E9844B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84F2A9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0.5162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5E06D3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38A6CB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0.8576</w:t>
            </w:r>
          </w:p>
        </w:tc>
      </w:tr>
      <w:tr w:rsidR="00321AF6" w14:paraId="7AE60FC6" w14:textId="77777777">
        <w:trPr>
          <w:trHeight w:val="249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55F35E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Ho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662CE0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Host-tree association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D44B0B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4FAB47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8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6AAB2C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242.3161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356B70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-468.6323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6760DC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-460.1617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FBA21A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1.3026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86928A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0.2692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B0A2D5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0.1243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639209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0.8926</w:t>
            </w:r>
          </w:p>
        </w:tc>
      </w:tr>
      <w:tr w:rsidR="00321AF6" w14:paraId="5D7FEF6E" w14:textId="77777777">
        <w:trPr>
          <w:trHeight w:val="249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F81B15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Ho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33F415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Body size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27A257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8BE635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0B49CF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239.1138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1B59C5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-464.2277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4FD705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-458.0055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F8CFC8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3.4588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47F3E4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0.0916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642933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0.0077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8D6C48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858</w:t>
            </w:r>
          </w:p>
        </w:tc>
      </w:tr>
      <w:tr w:rsidR="00321AF6" w14:paraId="28DABA4B" w14:textId="77777777">
        <w:trPr>
          <w:trHeight w:val="249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1130AC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Ho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84E490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Microclimatic niche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415D5A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A714E5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D96ECF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238.9493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7CB7F7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-463.8986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AA647C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-457.6764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DDB625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3.7879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A1A620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0.0777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6ED6B0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3E-04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2F1F91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0.8565</w:t>
            </w:r>
          </w:p>
        </w:tc>
      </w:tr>
      <w:tr w:rsidR="00321AF6" w14:paraId="09607835" w14:textId="77777777">
        <w:trPr>
          <w:trHeight w:val="26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29A70F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Ho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FAE628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Occurrence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5C6219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2C438F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8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287CB3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240.4859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4497E7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-464.9719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8432BA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-456.5013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29AD570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4.963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FAECF9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0.0432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61EAA5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0.1431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737BC8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0.8267</w:t>
            </w:r>
          </w:p>
        </w:tc>
      </w:tr>
      <w:tr w:rsidR="00321AF6" w14:paraId="5B2E44EA" w14:textId="77777777">
        <w:trPr>
          <w:trHeight w:val="249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F046D8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Ho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DAB226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Occurrence + host-tree association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F121F1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AFCEA0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96B32F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242.6021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64D5F5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-465.2043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710793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-450.5376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3C57A3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10.9266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FADBC3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0.0022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CD8F9E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0.1566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0BA10C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0.8858</w:t>
            </w:r>
          </w:p>
        </w:tc>
      </w:tr>
      <w:tr w:rsidR="00321AF6" w14:paraId="6150060F" w14:textId="77777777">
        <w:trPr>
          <w:trHeight w:val="249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16B301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He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DDF9B8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Null (intercept only)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C1BED7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C32463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6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579B1E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289.1161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E6ADBB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-566.2322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A3C4FC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-561.8112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C8E085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5A3A83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0.5246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839884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7EF37E" w14:textId="77777777" w:rsidR="00321AF6" w:rsidRDefault="00000000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0.6636</w:t>
            </w:r>
          </w:p>
        </w:tc>
      </w:tr>
      <w:tr w:rsidR="00321AF6" w14:paraId="7849294C" w14:textId="77777777">
        <w:trPr>
          <w:trHeight w:val="249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054CC2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He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5E8A1E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Host-tree association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E559FE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BA4ED9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8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6FB20C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292.1872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0E60AF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-568.3743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9FE9BF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-559.9038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D72BDC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1.9074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BA9148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0.2021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644276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0.1722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567165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0.7664</w:t>
            </w:r>
          </w:p>
        </w:tc>
      </w:tr>
      <w:tr w:rsidR="00321AF6" w14:paraId="30B05EB2" w14:textId="77777777">
        <w:trPr>
          <w:trHeight w:val="249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C24152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He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50B23F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Microclimatic niche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D2CAFD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C23D47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B59FD0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289.3995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C0D24B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-564.7989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505804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-558.5767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4D8A51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3.2345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BFF860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0.1041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A86880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17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BDA003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0.6612</w:t>
            </w:r>
          </w:p>
        </w:tc>
      </w:tr>
      <w:tr w:rsidR="00321AF6" w14:paraId="728E78C3" w14:textId="77777777">
        <w:trPr>
          <w:trHeight w:val="26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2D90B4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He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153283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Body size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3FC5CD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59406C3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D45702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289.2432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1ABE58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-564.4864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0050EE9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-558.2642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19CB6C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3.547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9DD2B6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0.0891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A98036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0.0081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A86744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0.6651</w:t>
            </w:r>
          </w:p>
        </w:tc>
      </w:tr>
      <w:tr w:rsidR="00321AF6" w14:paraId="4D8D1AA1" w14:textId="77777777">
        <w:trPr>
          <w:trHeight w:val="26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BBC19B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He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FF3F62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Occurrence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2F77E7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17C8F1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8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8467DE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291.2198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9190D6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-566.4397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6E1C6A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-557.9691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44CA99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3.8421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1D4358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0.0768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AD793C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0.1091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10CCCA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0.6632</w:t>
            </w:r>
          </w:p>
        </w:tc>
      </w:tr>
      <w:tr w:rsidR="00321AF6" w14:paraId="34C70894" w14:textId="77777777">
        <w:trPr>
          <w:trHeight w:val="249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4363A3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lastRenderedPageBreak/>
              <w:t>He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523330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Occurrence + host-tree association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82A383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C7A1B8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93F47A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293.141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169DA0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-566.2819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A9CA87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-551.6153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CBA137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10.1959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F4A4B5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0.0032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5F729F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0.1989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BD0072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0.6697</w:t>
            </w:r>
          </w:p>
        </w:tc>
      </w:tr>
      <w:tr w:rsidR="00321AF6" w14:paraId="36F40B78" w14:textId="77777777">
        <w:trPr>
          <w:trHeight w:val="249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A0F6A6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Fis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2312D4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Null (intercept only)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95FE4B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4974B1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6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0E5DEE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247.6634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362CB4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-483.3267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5DECE7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-478.9057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B5628E4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36B9DE7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0.7067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957020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FB40DB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905</w:t>
            </w:r>
          </w:p>
        </w:tc>
      </w:tr>
      <w:tr w:rsidR="00321AF6" w14:paraId="0307108D" w14:textId="77777777">
        <w:trPr>
          <w:trHeight w:val="249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68C273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Fis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F8970A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Body size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C70545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21E91A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F87DC2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247.6739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FD6A38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-481.3478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E0D205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-475.1256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E5BDF8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3.7801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B596C1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0.1068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6544C7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4E-04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0C6EE6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0.9048</w:t>
            </w:r>
          </w:p>
        </w:tc>
      </w:tr>
      <w:tr w:rsidR="00321AF6" w14:paraId="30EBCA54" w14:textId="77777777">
        <w:trPr>
          <w:trHeight w:val="249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129E08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Fis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456437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Microclimatic niche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B224B27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DA9E15A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7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36FD6E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247.6729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A54697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-481.3459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9202B2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-475.1237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7E3976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3.782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6F32B2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0.1066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F88D6F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3E-04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56D310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906</w:t>
            </w:r>
          </w:p>
        </w:tc>
      </w:tr>
      <w:tr w:rsidR="00321AF6" w14:paraId="3A8ABAF3" w14:textId="77777777">
        <w:trPr>
          <w:trHeight w:val="26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BDD739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Fis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F69652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Occurrence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F1C838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9ACC90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8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A656FA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249.1817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63842C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-482.3633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D258AC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-473.8927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A0A80F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5.0129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5C1EAA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0.0576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114A15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111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53D7CD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888</w:t>
            </w:r>
          </w:p>
        </w:tc>
      </w:tr>
      <w:tr w:rsidR="00321AF6" w14:paraId="3B0AF9E5" w14:textId="77777777">
        <w:trPr>
          <w:trHeight w:val="249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32D032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Fis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69F8C9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Host-tree association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7A2324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A2FA1D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8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6202CC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248.209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D124B43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-480.4181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DE2C8B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-471.9475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35FBD37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6.9582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EAD654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0.0218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2D04D8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0.0199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1FB260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0.9086</w:t>
            </w:r>
          </w:p>
        </w:tc>
      </w:tr>
      <w:tr w:rsidR="00321AF6" w14:paraId="7D017E24" w14:textId="77777777">
        <w:trPr>
          <w:trHeight w:val="285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21AB0C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Fis</w:t>
            </w:r>
          </w:p>
        </w:tc>
        <w:tc>
          <w:tcPr>
            <w:tcW w:w="2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ABB191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Occurrence + host-tree association</w:t>
            </w:r>
          </w:p>
        </w:tc>
        <w:tc>
          <w:tcPr>
            <w:tcW w:w="1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C7E916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45A990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86D879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249.5463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2B67A9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-479.0927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347FBB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-464.426</w:t>
            </w:r>
          </w:p>
        </w:tc>
        <w:tc>
          <w:tcPr>
            <w:tcW w:w="1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1511C1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14.4797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571DBD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5E-04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1CA277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0.1302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91A205" w14:textId="77777777" w:rsidR="00321AF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2"/>
                <w:szCs w:val="12"/>
              </w:rPr>
            </w:pPr>
            <w:r>
              <w:rPr>
                <w:rFonts w:ascii="Arial" w:eastAsia="Arial" w:hAnsi="Arial" w:cs="Arial"/>
                <w:sz w:val="12"/>
                <w:szCs w:val="12"/>
              </w:rPr>
              <w:t>0.8926</w:t>
            </w:r>
          </w:p>
        </w:tc>
      </w:tr>
    </w:tbl>
    <w:p w14:paraId="3D513399" w14:textId="77777777" w:rsidR="00321AF6" w:rsidRDefault="00321AF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2"/>
          <w:szCs w:val="12"/>
        </w:rPr>
        <w:sectPr w:rsidR="00321AF6">
          <w:pgSz w:w="15840" w:h="12240" w:orient="landscape"/>
          <w:pgMar w:top="600" w:right="520" w:bottom="600" w:left="520" w:header="708" w:footer="708" w:gutter="0"/>
          <w:cols w:space="720"/>
        </w:sectPr>
      </w:pPr>
    </w:p>
    <w:p w14:paraId="6F354C78" w14:textId="77777777" w:rsidR="00321AF6" w:rsidRDefault="00000000">
      <w:pPr>
        <w:spacing w:after="180"/>
      </w:pPr>
      <w:r>
        <w:rPr>
          <w:rFonts w:ascii="Arial" w:eastAsia="Arial" w:hAnsi="Arial" w:cs="Arial"/>
          <w:b/>
          <w:bCs/>
        </w:rPr>
        <w:lastRenderedPageBreak/>
        <w:t xml:space="preserve">Table S4. Species means calculated using all-position and retained-variant-site denominators. </w:t>
      </w:r>
    </w:p>
    <w:tbl>
      <w:tblPr>
        <w:tblStyle w:val="a3"/>
        <w:tblW w:w="144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60"/>
        <w:gridCol w:w="870"/>
        <w:gridCol w:w="1215"/>
        <w:gridCol w:w="1935"/>
        <w:gridCol w:w="1065"/>
        <w:gridCol w:w="1575"/>
        <w:gridCol w:w="1740"/>
        <w:gridCol w:w="2550"/>
        <w:gridCol w:w="1605"/>
      </w:tblGrid>
      <w:tr w:rsidR="00321AF6" w14:paraId="5BD9EEF9" w14:textId="77777777">
        <w:trPr>
          <w:cantSplit/>
          <w:tblHeader/>
        </w:trPr>
        <w:tc>
          <w:tcPr>
            <w:tcW w:w="186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C39A44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Species</w:t>
            </w:r>
          </w:p>
        </w:tc>
        <w:tc>
          <w:tcPr>
            <w:tcW w:w="87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021A83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Obs Het allpos</w:t>
            </w:r>
          </w:p>
        </w:tc>
        <w:tc>
          <w:tcPr>
            <w:tcW w:w="1215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4BFFE71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Exp Het allpos</w:t>
            </w:r>
          </w:p>
        </w:tc>
        <w:tc>
          <w:tcPr>
            <w:tcW w:w="1935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90E94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π</w:t>
            </w:r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 xml:space="preserve"> allpos</w:t>
            </w:r>
          </w:p>
        </w:tc>
        <w:tc>
          <w:tcPr>
            <w:tcW w:w="1065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52136C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Fis allpos</w:t>
            </w:r>
          </w:p>
        </w:tc>
        <w:tc>
          <w:tcPr>
            <w:tcW w:w="1575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BFECC7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Obs Het variant</w:t>
            </w:r>
          </w:p>
        </w:tc>
        <w:tc>
          <w:tcPr>
            <w:tcW w:w="174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EB6044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Exp Het variant</w:t>
            </w:r>
          </w:p>
        </w:tc>
        <w:tc>
          <w:tcPr>
            <w:tcW w:w="2550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D8DF9A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Pi variant</w:t>
            </w:r>
          </w:p>
        </w:tc>
        <w:tc>
          <w:tcPr>
            <w:tcW w:w="1605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06FB0D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Fis variant</w:t>
            </w:r>
          </w:p>
        </w:tc>
      </w:tr>
      <w:tr w:rsidR="00321AF6" w14:paraId="06A2BFDF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B1AAB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Bolitophagus reticulatus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4EEE34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0.0020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93035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0.0018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F4494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0.0020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ABB10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0.0001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B37F5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0.2267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29C52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0.2040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7CABF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0.2305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DD7A1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0.0118</w:t>
            </w:r>
          </w:p>
        </w:tc>
      </w:tr>
      <w:tr w:rsidR="00321AF6" w14:paraId="4B109190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A781F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Boros schneideri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30A94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0.0019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DBFC5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0.0019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6D4C4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0.0022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8135CF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0.0007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E2332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0.1657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D1BE6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0.1711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816D3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0.1937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470ED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0.0633</w:t>
            </w:r>
          </w:p>
        </w:tc>
      </w:tr>
      <w:tr w:rsidR="00321AF6" w14:paraId="456946F2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AD242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Chalcophora mariana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5069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0.0024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E54C6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0.0025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AFD3C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0.0029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5BFEA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0.0010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84682C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0.2010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413CD4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0.2113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B622F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0.2389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46803D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0.0853</w:t>
            </w:r>
          </w:p>
        </w:tc>
      </w:tr>
      <w:tr w:rsidR="00321AF6" w14:paraId="7D83E489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D38FF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Cucujus cinnaberinus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46358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0.0022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80EE4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0.0020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4249B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0.0022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132AE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0.0002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A62B57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0.2187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7D786B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0.2012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5906E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0.2274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C6BC57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0.0211</w:t>
            </w:r>
          </w:p>
        </w:tc>
      </w:tr>
      <w:tr w:rsidR="00321AF6" w14:paraId="0B9D9672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E3485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Cucujus haematodes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5B131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0.0025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1F818E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0.0027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5DFE43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0.0031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43798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0.0013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99546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0.2074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47EDF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0.2274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F82562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0.2565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2F31F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0.1076</w:t>
            </w:r>
          </w:p>
        </w:tc>
      </w:tr>
      <w:tr w:rsidR="00321AF6" w14:paraId="33B14A1A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A15DA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Diaperis boleti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93432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0.0025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8548A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0.0029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40FBB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0.0032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04AB0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0.0016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A2179B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0.1977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47436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0.2278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F1FC7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0.2558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70567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0.1290</w:t>
            </w:r>
          </w:p>
        </w:tc>
      </w:tr>
      <w:tr w:rsidR="00321AF6" w14:paraId="12019070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74967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Elater ferrugineus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BE51D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0.0028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5583F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0.0028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5B34CD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0.0031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97352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0.0006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DF3F2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0.2970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85E21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0.2869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3EF43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0.3236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2C428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0.0625</w:t>
            </w:r>
          </w:p>
        </w:tc>
      </w:tr>
      <w:tr w:rsidR="00321AF6" w14:paraId="5AB33D66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0EC62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Elateroides dermestoides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D5434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0.0022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82C49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0.0026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1BCF83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0.0029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8A957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0.0014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94E75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0.1792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7D22F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0.2055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EB4514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0.2310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9FC77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0.1104</w:t>
            </w:r>
          </w:p>
        </w:tc>
      </w:tr>
      <w:tr w:rsidR="00321AF6" w14:paraId="2FC2CCF5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475BD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Ips acuminatus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9BA65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0.0016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B484F6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0.0022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1A5A4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0.0025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05994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0.0021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7D50F1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0.1134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B0629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0.1549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C2D2A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0.1756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19544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0.1446</w:t>
            </w:r>
          </w:p>
        </w:tc>
      </w:tr>
      <w:tr w:rsidR="00321AF6" w14:paraId="0626B606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3DB07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Ips sexdentatus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A6A5E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0.0024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38953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0.0035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C1658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0.0039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61B4C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0.0034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6032D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0.1078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78B9FF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0.1526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284F7E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0.1726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287BE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0.1482</w:t>
            </w:r>
          </w:p>
        </w:tc>
      </w:tr>
      <w:tr w:rsidR="00321AF6" w14:paraId="5A2A5D21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21BAE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Ips typographus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70B142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0.0024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F10911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0.0028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9A8A9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0.0032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8C403C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0.0017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D2786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0.1552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61283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0.1801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4F721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0.2041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D875C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0.1106</w:t>
            </w:r>
          </w:p>
        </w:tc>
      </w:tr>
      <w:tr w:rsidR="00321AF6" w14:paraId="5992EABB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43AA0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Monochamus galloprovincialis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DED61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0.0027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BC7FA6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0.0032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DD6D2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0.0036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B0313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0.0022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5C63C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0.1373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6D3CA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0.1649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BCF80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0.1863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84468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0.1118</w:t>
            </w:r>
          </w:p>
        </w:tc>
      </w:tr>
      <w:tr w:rsidR="00321AF6" w14:paraId="724EAF11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43F68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Neomida haemorrhoidalis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5576C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0.0019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BA931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0.0019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3AAFC9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0.0021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A89E5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0.0006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CE807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0.1953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92406E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0.1958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2B029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0.2208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107B1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0.0580</w:t>
            </w:r>
          </w:p>
        </w:tc>
      </w:tr>
      <w:tr w:rsidR="00321AF6" w14:paraId="0BFE8AC0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9F024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Osmoderma barnabita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28502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0.0018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982F5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0.0014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5C7BB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0.0016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302D8F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-0.0003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4B8D5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0.2189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7A599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0.1701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CBA98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0.1943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034932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-0.0370</w:t>
            </w:r>
          </w:p>
        </w:tc>
      </w:tr>
      <w:tr w:rsidR="00321AF6" w14:paraId="334239FB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1DAF1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Phaenops cyanea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D28F7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0.0025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8D6DC7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0.0023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D3997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0.0026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B34FD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0.0005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0A83E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0.2229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7339D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0.2111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7ECFC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0.2390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F6345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0.0411</w:t>
            </w:r>
          </w:p>
        </w:tc>
      </w:tr>
      <w:tr w:rsidR="00321AF6" w14:paraId="18A43348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B7264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Pyrochroa coccinea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435DD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0.0021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72B20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0.0018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23A8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0.0021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F4E22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0.0000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95FEC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0.2605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5B690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0.2291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AD880B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0.2600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CDCFA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0.0034</w:t>
            </w:r>
          </w:p>
        </w:tc>
      </w:tr>
      <w:tr w:rsidR="00321AF6" w14:paraId="60081272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4FFD1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Pytho depressus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DAC399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0.0020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2A033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0.0021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C91E2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0.0024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96B69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0.0009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BE721A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0.1267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0223D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0.1322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25967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0.1501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0954D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0.0541</w:t>
            </w:r>
          </w:p>
        </w:tc>
      </w:tr>
      <w:tr w:rsidR="00321AF6" w14:paraId="35CB2AB0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B8798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Rhagium inquisitor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1C03C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0.0029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C9657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0.0038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46A2A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0.0043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DBD13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0.0031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F6FDE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0.1285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76901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0.1683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824C5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0.1904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B6C5B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0.1387</w:t>
            </w:r>
          </w:p>
        </w:tc>
      </w:tr>
      <w:tr w:rsidR="00321AF6" w14:paraId="167CB386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31606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Rhysodes sulcatus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4D222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0.0031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24AD0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0.0019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B0EC47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0.0021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945B7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-0.0019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864B6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0.5153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06D66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0.3044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5B10A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0.3427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9B4A4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-0.3051</w:t>
            </w:r>
          </w:p>
        </w:tc>
      </w:tr>
      <w:tr w:rsidR="00321AF6" w14:paraId="724CAB2C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8FFE49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Saperda scalaris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F11E3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0.0030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21080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0.0032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3D215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0.0036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63621E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0.0014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5BEDC4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0.2089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156F5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0.2245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5CB3B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0.2522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6686C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0.0959</w:t>
            </w:r>
          </w:p>
        </w:tc>
      </w:tr>
      <w:tr w:rsidR="00321AF6" w14:paraId="220208A9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4FAA0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Schizotus pectinicornis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3994F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0.0019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13E4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0.0019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38ACB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0.0022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47E47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0.0005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D13A0B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0.1775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0941E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0.1758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F32285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0.1987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41666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0.0462</w:t>
            </w:r>
          </w:p>
        </w:tc>
      </w:tr>
      <w:tr w:rsidR="00321AF6" w14:paraId="0D2F517F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312F85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Scolytus intricatus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CCF96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0.0023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788537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0.0024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3F793F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0.0027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F33A7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0.0009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D1811F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0.2165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755BD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0.2257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51025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0.2559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D4EA5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0.0871</w:t>
            </w:r>
          </w:p>
        </w:tc>
      </w:tr>
      <w:tr w:rsidR="00321AF6" w14:paraId="1CA5A460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561D9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Spondylis buprestoides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1BA53B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0.0025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2A8B4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0.0026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2E80B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0.0029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0D608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0.0008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3CBF4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0.1982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84103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0.2005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06FEC7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0.2262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D0930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0.0634</w:t>
            </w:r>
          </w:p>
        </w:tc>
      </w:tr>
      <w:tr w:rsidR="00321AF6" w14:paraId="4CF2B629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9FC42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Stenurella melanura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33E3E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0.0035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BA09E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0.0054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21BA51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0.0061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99FF1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0.0060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3DCAA2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0.0892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78002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0.1392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DAB4A5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0.1570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4FA17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0.1563</w:t>
            </w:r>
          </w:p>
        </w:tc>
      </w:tr>
      <w:tr w:rsidR="00321AF6" w14:paraId="0B263A8B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64331D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Thanasimus formicarius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DCC58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0.0031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918DA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0.0038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F4047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0.0043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05BA63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0.0028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70552A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0.1521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241422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0.1885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94092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0.2123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2F99A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0.1368</w:t>
            </w:r>
          </w:p>
        </w:tc>
      </w:tr>
      <w:tr w:rsidR="00321AF6" w14:paraId="27ECFA91" w14:textId="77777777">
        <w:trPr>
          <w:cantSplit/>
        </w:trPr>
        <w:tc>
          <w:tcPr>
            <w:tcW w:w="186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A093A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Uleiota planata</w:t>
            </w:r>
          </w:p>
        </w:tc>
        <w:tc>
          <w:tcPr>
            <w:tcW w:w="87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4E41F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0.0030</w:t>
            </w:r>
          </w:p>
        </w:tc>
        <w:tc>
          <w:tcPr>
            <w:tcW w:w="121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846878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0.0037</w:t>
            </w:r>
          </w:p>
        </w:tc>
        <w:tc>
          <w:tcPr>
            <w:tcW w:w="193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CB746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0.0042</w:t>
            </w:r>
          </w:p>
        </w:tc>
        <w:tc>
          <w:tcPr>
            <w:tcW w:w="106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3E86F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0.0027</w:t>
            </w:r>
          </w:p>
        </w:tc>
        <w:tc>
          <w:tcPr>
            <w:tcW w:w="157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CD687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0.1498</w:t>
            </w:r>
          </w:p>
        </w:tc>
        <w:tc>
          <w:tcPr>
            <w:tcW w:w="174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2D347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0.1863</w:t>
            </w:r>
          </w:p>
        </w:tc>
        <w:tc>
          <w:tcPr>
            <w:tcW w:w="2550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542522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0.2103</w:t>
            </w:r>
          </w:p>
        </w:tc>
        <w:tc>
          <w:tcPr>
            <w:tcW w:w="1605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579B4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0.1366</w:t>
            </w:r>
          </w:p>
        </w:tc>
      </w:tr>
    </w:tbl>
    <w:p w14:paraId="4955453F" w14:textId="77777777" w:rsidR="00321AF6" w:rsidRDefault="00321AF6">
      <w:pPr>
        <w:sectPr w:rsidR="00321AF6">
          <w:pgSz w:w="15840" w:h="12240" w:orient="landscape"/>
          <w:pgMar w:top="600" w:right="520" w:bottom="600" w:left="520" w:header="708" w:footer="708" w:gutter="0"/>
          <w:cols w:space="720"/>
        </w:sectPr>
      </w:pPr>
    </w:p>
    <w:p w14:paraId="674E610B" w14:textId="77777777" w:rsidR="00321AF6" w:rsidRDefault="00000000">
      <w:pPr>
        <w:spacing w:after="180"/>
      </w:pPr>
      <w:r>
        <w:rPr>
          <w:rFonts w:ascii="Arial" w:eastAsia="Arial" w:hAnsi="Arial" w:cs="Arial"/>
          <w:b/>
          <w:bCs/>
        </w:rPr>
        <w:lastRenderedPageBreak/>
        <w:t>Table S5. Complete phylogenetic-signal results (Pagel’s λ and Blomberg’s K) for raw and log-transformed metrics in the full 26-species dataset and the 25-species sensitivity dataset excluding Rhysodes sulcatus.</w:t>
      </w:r>
    </w:p>
    <w:tbl>
      <w:tblPr>
        <w:tblStyle w:val="a4"/>
        <w:tblW w:w="227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45"/>
        <w:gridCol w:w="2846"/>
        <w:gridCol w:w="2846"/>
        <w:gridCol w:w="2846"/>
        <w:gridCol w:w="2846"/>
        <w:gridCol w:w="2846"/>
        <w:gridCol w:w="2846"/>
        <w:gridCol w:w="2846"/>
      </w:tblGrid>
      <w:tr w:rsidR="00321AF6" w14:paraId="06B1873C" w14:textId="77777777">
        <w:trPr>
          <w:cantSplit/>
          <w:tblHeader/>
        </w:trPr>
        <w:tc>
          <w:tcPr>
            <w:tcW w:w="2846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EDD70F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Metric</w:t>
            </w:r>
          </w:p>
        </w:tc>
        <w:tc>
          <w:tcPr>
            <w:tcW w:w="2846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604226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Scale</w:t>
            </w:r>
          </w:p>
        </w:tc>
        <w:tc>
          <w:tcPr>
            <w:tcW w:w="2846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ED694A1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Dataset</w:t>
            </w:r>
          </w:p>
        </w:tc>
        <w:tc>
          <w:tcPr>
            <w:tcW w:w="2846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10C2D3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N tips</w:t>
            </w:r>
          </w:p>
        </w:tc>
        <w:tc>
          <w:tcPr>
            <w:tcW w:w="2846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0EE66E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lambda</w:t>
            </w:r>
          </w:p>
        </w:tc>
        <w:tc>
          <w:tcPr>
            <w:tcW w:w="2846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AAD244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lambda p</w:t>
            </w:r>
          </w:p>
        </w:tc>
        <w:tc>
          <w:tcPr>
            <w:tcW w:w="2846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515F67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K</w:t>
            </w:r>
          </w:p>
        </w:tc>
        <w:tc>
          <w:tcPr>
            <w:tcW w:w="2846" w:type="dxa"/>
            <w:shd w:val="clear" w:color="auto" w:fill="E8EEF5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5C5F76B" w14:textId="77777777" w:rsidR="00321AF6" w:rsidRDefault="00000000">
            <w:r>
              <w:rPr>
                <w:rFonts w:ascii="Arial" w:eastAsia="Arial" w:hAnsi="Arial" w:cs="Arial"/>
                <w:b/>
                <w:bCs/>
                <w:sz w:val="12"/>
                <w:szCs w:val="12"/>
              </w:rPr>
              <w:t>K p</w:t>
            </w:r>
          </w:p>
        </w:tc>
      </w:tr>
      <w:tr w:rsidR="00321AF6" w14:paraId="783AC7EB" w14:textId="77777777">
        <w:trPr>
          <w:cantSplit/>
        </w:trPr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9DC79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Fis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6FEA79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raw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26F835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full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0DE79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F7A369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0.9379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E8C20A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0.0000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CEA26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1.0200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39388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0.0020</w:t>
            </w:r>
          </w:p>
        </w:tc>
      </w:tr>
      <w:tr w:rsidR="00321AF6" w14:paraId="0A65EDBA" w14:textId="77777777">
        <w:trPr>
          <w:cantSplit/>
        </w:trPr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146EA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Fis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E5758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raw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DB723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without Rhysodes sulcatus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BACB6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25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1B0E0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0.4828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7F719C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0.0469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DA500A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0.2717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E17996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0.0130</w:t>
            </w:r>
          </w:p>
        </w:tc>
      </w:tr>
      <w:tr w:rsidR="00321AF6" w14:paraId="14C9519D" w14:textId="77777777">
        <w:trPr>
          <w:cantSplit/>
        </w:trPr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35DA7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He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E0629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log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D32318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full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9A24A7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0F122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0.3060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737CC4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0.4457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2A50B3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0.2683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AC807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0.0150</w:t>
            </w:r>
          </w:p>
        </w:tc>
      </w:tr>
      <w:tr w:rsidR="00321AF6" w14:paraId="306237A1" w14:textId="77777777">
        <w:trPr>
          <w:cantSplit/>
        </w:trPr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A4CBB9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He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C57B9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log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F23A46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without Rhysodes sulcatus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67CF8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25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903C8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0.0001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A6F483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1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A31FD6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0.1871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AD45F8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0.1170</w:t>
            </w:r>
          </w:p>
        </w:tc>
      </w:tr>
      <w:tr w:rsidR="00321AF6" w14:paraId="24AC939B" w14:textId="77777777">
        <w:trPr>
          <w:cantSplit/>
        </w:trPr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FCF70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He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D9E863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raw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58FB35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full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4DEDAE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80BDC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0.4706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9FCC69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0.2175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15C810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0.3068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CDC28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0.0130</w:t>
            </w:r>
          </w:p>
        </w:tc>
      </w:tr>
      <w:tr w:rsidR="00321AF6" w14:paraId="7D839AFA" w14:textId="77777777">
        <w:trPr>
          <w:cantSplit/>
        </w:trPr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A75DA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He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EBFA56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raw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93A52C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without Rhysodes sulcatus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86E37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25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AD0AB5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0.0653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49E60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0.8723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80B321A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0.1848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8DDDD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0.1230</w:t>
            </w:r>
          </w:p>
        </w:tc>
      </w:tr>
      <w:tr w:rsidR="00321AF6" w14:paraId="3690EA35" w14:textId="77777777">
        <w:trPr>
          <w:cantSplit/>
        </w:trPr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CDD52E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Ho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1C2E30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log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C8B6AD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full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8E8CE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C048D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0.6570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9B65E0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0.0296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442262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0.4639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8BEB0C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0.0030</w:t>
            </w:r>
          </w:p>
        </w:tc>
      </w:tr>
      <w:tr w:rsidR="00321AF6" w14:paraId="36CC759C" w14:textId="77777777">
        <w:trPr>
          <w:cantSplit/>
        </w:trPr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75CF4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Ho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29D3FA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log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59F4BA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without Rhysodes sulcatus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24F2E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25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8716C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0.2566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080C29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0.2320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6B67BB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0.2410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1B4F94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0.0240</w:t>
            </w:r>
          </w:p>
        </w:tc>
      </w:tr>
      <w:tr w:rsidR="00321AF6" w14:paraId="177B293B" w14:textId="77777777">
        <w:trPr>
          <w:cantSplit/>
        </w:trPr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CC8A07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Ho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7C0B0F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raw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6512B3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full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2F323F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4B7657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0.9528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ABB680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0.0004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93E74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0.8217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F1C9B3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0.0010</w:t>
            </w:r>
          </w:p>
        </w:tc>
      </w:tr>
      <w:tr w:rsidR="00321AF6" w14:paraId="0C446A96" w14:textId="77777777">
        <w:trPr>
          <w:cantSplit/>
        </w:trPr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AE9824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Ho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B374FA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raw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3F6C7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without Rhysodes sulcatus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4114B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25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4C3F23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0.2663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C3003F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0.2099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16033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0.2378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C860397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0.0250</w:t>
            </w:r>
          </w:p>
        </w:tc>
      </w:tr>
      <w:tr w:rsidR="00321AF6" w14:paraId="6E12386C" w14:textId="77777777">
        <w:trPr>
          <w:cantSplit/>
        </w:trPr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37B9AED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π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97570B4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log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9719A3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full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36B86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C4D21A2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0.5832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610120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0.0099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18F752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0.3003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8E02E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0.0090</w:t>
            </w:r>
          </w:p>
        </w:tc>
      </w:tr>
      <w:tr w:rsidR="00321AF6" w14:paraId="2A7F4AE1" w14:textId="77777777">
        <w:trPr>
          <w:cantSplit/>
        </w:trPr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C0B85A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π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112A88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log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3D8864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without Rhysodes sulcatus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4A545D0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25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374108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0.5799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6AC092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0.0126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0E8EB4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0.2857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4296B3DF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0.0130</w:t>
            </w:r>
          </w:p>
        </w:tc>
      </w:tr>
      <w:tr w:rsidR="00321AF6" w14:paraId="17B118BE" w14:textId="77777777">
        <w:trPr>
          <w:cantSplit/>
          <w:trHeight w:val="137"/>
        </w:trPr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70685D8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π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ED9AC7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raw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FB9F43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full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BDB01F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26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6BE6BFE9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0.4715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E5D386C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0.0318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294A349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0.2513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ECF7465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0.0370</w:t>
            </w:r>
          </w:p>
        </w:tc>
      </w:tr>
      <w:tr w:rsidR="00321AF6" w14:paraId="662C769C" w14:textId="77777777">
        <w:trPr>
          <w:cantSplit/>
        </w:trPr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00EE088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π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5C87B0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raw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0724892D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without Rhysodes sulcatus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FAF24FE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25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D2AED1B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0.4680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12D6ED91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0.0372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A649576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0.2446</w:t>
            </w:r>
          </w:p>
        </w:tc>
        <w:tc>
          <w:tcPr>
            <w:tcW w:w="2846" w:type="dxa"/>
            <w:tcMar>
              <w:top w:w="20" w:type="dxa"/>
              <w:left w:w="10" w:type="dxa"/>
              <w:bottom w:w="20" w:type="dxa"/>
              <w:right w:w="10" w:type="dxa"/>
            </w:tcMar>
          </w:tcPr>
          <w:p w14:paraId="5FC6BC23" w14:textId="77777777" w:rsidR="00321AF6" w:rsidRDefault="00000000">
            <w:r>
              <w:rPr>
                <w:rFonts w:ascii="Arial" w:eastAsia="Arial" w:hAnsi="Arial" w:cs="Arial"/>
                <w:sz w:val="12"/>
                <w:szCs w:val="12"/>
              </w:rPr>
              <w:t>0.0450</w:t>
            </w:r>
          </w:p>
        </w:tc>
      </w:tr>
    </w:tbl>
    <w:p w14:paraId="52CF2E17" w14:textId="77777777" w:rsidR="00321AF6" w:rsidRDefault="00321AF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sectPr w:rsidR="00321AF6">
      <w:pgSz w:w="15840" w:h="12240" w:orient="landscape"/>
      <w:pgMar w:top="600" w:right="520" w:bottom="600" w:left="5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D8F579F-F616-8243-A379-71EED5AB3E44}"/>
    <w:embedBold r:id="rId2" w:fontKey="{ACAED1D1-900C-9C4B-97CC-30435B2B3E3D}"/>
    <w:embedItalic r:id="rId3" w:fontKey="{E1051812-123F-E545-9ECE-90523AB016F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FE30872-ED64-5B49-999F-400C14E4326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466D5057-7AE0-BD40-A62F-D0ED86D8D207}"/>
    <w:embedBold r:id="rId6" w:fontKey="{60E6353A-F0E9-E040-A162-1BCDE6332461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7CE7E160-6E2A-0D46-9359-AA2B9DFA1F1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D4991C9-BE2E-3C4D-A614-2DA09BA8DBBE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AF6"/>
    <w:rsid w:val="00321AF6"/>
    <w:rsid w:val="00540BDE"/>
    <w:rsid w:val="00AD1CDE"/>
    <w:rsid w:val="00B9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F748041"/>
  <w15:docId w15:val="{6F71AD2D-BDB9-1341-9BA3-227642BA8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P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5249</Words>
  <Characters>31885</Characters>
  <Application>Microsoft Office Word</Application>
  <DocSecurity>0</DocSecurity>
  <Lines>4524</Lines>
  <Paragraphs>4358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32771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Rama Sarvani Krovi</cp:lastModifiedBy>
  <cp:revision>2</cp:revision>
  <dcterms:created xsi:type="dcterms:W3CDTF">2026-09-22T08:09:00Z</dcterms:created>
  <dcterms:modified xsi:type="dcterms:W3CDTF">2026-09-22T08:33:00Z</dcterms:modified>
  <cp:category/>
</cp:coreProperties>
</file>