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BBD00" w14:textId="77F3BBCD" w:rsidR="00D773C7" w:rsidRPr="001B519F" w:rsidRDefault="001B519F" w:rsidP="00681D3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519F">
        <w:rPr>
          <w:rFonts w:ascii="Times New Roman" w:hAnsi="Times New Roman" w:cs="Times New Roman"/>
          <w:b/>
          <w:bCs/>
          <w:sz w:val="24"/>
          <w:szCs w:val="24"/>
        </w:rPr>
        <w:t xml:space="preserve">Additional Files: Tables </w:t>
      </w:r>
    </w:p>
    <w:p w14:paraId="44DE6A0A" w14:textId="250D3550" w:rsidR="00D773C7" w:rsidRPr="001B519F" w:rsidRDefault="001B519F" w:rsidP="00BF4397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Table 1</w:t>
      </w:r>
      <w:r w:rsidR="00D773C7"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Attrition Status at 36 months</w:t>
      </w:r>
    </w:p>
    <w:tbl>
      <w:tblPr>
        <w:tblW w:w="14130" w:type="dxa"/>
        <w:tblLayout w:type="fixed"/>
        <w:tblLook w:val="04A0" w:firstRow="1" w:lastRow="0" w:firstColumn="1" w:lastColumn="0" w:noHBand="0" w:noVBand="1"/>
      </w:tblPr>
      <w:tblGrid>
        <w:gridCol w:w="2520"/>
        <w:gridCol w:w="990"/>
        <w:gridCol w:w="1260"/>
        <w:gridCol w:w="900"/>
        <w:gridCol w:w="1350"/>
        <w:gridCol w:w="810"/>
        <w:gridCol w:w="1260"/>
        <w:gridCol w:w="900"/>
        <w:gridCol w:w="1350"/>
        <w:gridCol w:w="1260"/>
        <w:gridCol w:w="1530"/>
      </w:tblGrid>
      <w:tr w:rsidR="00BF4397" w:rsidRPr="00D009C0" w14:paraId="19CDD880" w14:textId="77777777" w:rsidTr="00AB02EC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CE96" w14:textId="77777777" w:rsidR="00D773C7" w:rsidRPr="00BF7A9C" w:rsidRDefault="00D773C7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BF7A9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161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18DF" w14:textId="2B8C52EE" w:rsidR="00D773C7" w:rsidRPr="00BF7A9C" w:rsidRDefault="003A3452" w:rsidP="00BF4397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BF7A9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D</w:t>
            </w:r>
            <w:r w:rsidR="00D773C7" w:rsidRPr="00BF7A9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istrict</w:t>
            </w:r>
          </w:p>
        </w:tc>
      </w:tr>
      <w:tr w:rsidR="005B6E7D" w:rsidRPr="00D009C0" w14:paraId="27094AC5" w14:textId="77777777" w:rsidTr="00AB02E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0B2A2A" w14:textId="20C1FDDF" w:rsidR="00D773C7" w:rsidRPr="00AB02EC" w:rsidRDefault="00D773C7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Attr</w:t>
            </w:r>
            <w:r w:rsidR="00117530"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ition</w:t>
            </w: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 xml:space="preserve"> </w:t>
            </w:r>
            <w:r w:rsidR="00117530"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S</w:t>
            </w: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tatus m36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5D57E2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Kicukiro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017602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Ruhango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8FCC5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Karongi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60DCD" w14:textId="77777777" w:rsidR="00D773C7" w:rsidRPr="00AB02EC" w:rsidRDefault="00D773C7" w:rsidP="00BF439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Burera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56C2B3E" w14:textId="77777777" w:rsidR="00D773C7" w:rsidRPr="00AB02EC" w:rsidRDefault="00D773C7" w:rsidP="00BF439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</w:tr>
      <w:tr w:rsidR="005B6E7D" w:rsidRPr="00D009C0" w14:paraId="70D2D041" w14:textId="77777777" w:rsidTr="00AB02EC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B57B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B1D62" w14:textId="77777777" w:rsidR="00D773C7" w:rsidRPr="00AB02EC" w:rsidRDefault="00D773C7" w:rsidP="00AB02EC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30014" w14:textId="77777777" w:rsidR="00D773C7" w:rsidRPr="00AB02EC" w:rsidRDefault="00D773C7" w:rsidP="00AB02EC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CI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70A68" w14:textId="77777777" w:rsidR="00D773C7" w:rsidRPr="00AB02EC" w:rsidRDefault="00D773C7" w:rsidP="00AB02EC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1D75" w14:textId="77777777" w:rsidR="00D773C7" w:rsidRPr="00AB02EC" w:rsidRDefault="00D773C7" w:rsidP="00AB02EC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CI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61FE01" w14:textId="77777777" w:rsidR="00D773C7" w:rsidRPr="00AB02EC" w:rsidRDefault="00D773C7" w:rsidP="00AB02EC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2071" w14:textId="77777777" w:rsidR="00D773C7" w:rsidRPr="00AB02EC" w:rsidRDefault="00D773C7" w:rsidP="00AB02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CI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9B4BBE" w14:textId="77777777" w:rsidR="00D773C7" w:rsidRPr="00AB02EC" w:rsidRDefault="00D773C7" w:rsidP="00AB02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96CF" w14:textId="77777777" w:rsidR="00D773C7" w:rsidRPr="00AB02EC" w:rsidRDefault="00D773C7" w:rsidP="00AB02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CI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7547F" w14:textId="77777777" w:rsidR="00D773C7" w:rsidRPr="00AB02EC" w:rsidRDefault="00D773C7" w:rsidP="00AB02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B21690B" w14:textId="77777777" w:rsidR="00D773C7" w:rsidRPr="00AB02EC" w:rsidRDefault="00D773C7" w:rsidP="00AB02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CI</w:t>
            </w:r>
          </w:p>
        </w:tc>
      </w:tr>
      <w:tr w:rsidR="005B6E7D" w:rsidRPr="00D009C0" w14:paraId="25223719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25C1" w14:textId="3AF284CA" w:rsidR="00D773C7" w:rsidRPr="00D009C0" w:rsidRDefault="00117530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N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 xml:space="preserve">et </w:t>
            </w:r>
            <w:r w:rsidRPr="00D009C0">
              <w:rPr>
                <w:rFonts w:eastAsia="Times New Roman" w:cstheme="minorHAnsi"/>
                <w:kern w:val="0"/>
                <w14:ligatures w14:val="none"/>
              </w:rPr>
              <w:t>P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resent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941A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57.1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0DD2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[47.0-66.6]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3FCD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63.0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BB5D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[52.8-72.1]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EA5A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49.8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648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[38.7-60.9]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AFC2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56.8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936D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[45.3-67.6]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C90F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56.7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54241CE" w14:textId="64DD7801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[51.3-62.0]</w:t>
            </w:r>
          </w:p>
        </w:tc>
      </w:tr>
      <w:tr w:rsidR="005B6E7D" w:rsidRPr="00D009C0" w14:paraId="679FD479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CCFD" w14:textId="51E45762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G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iven away - others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4C633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5.1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668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[2.9-8.8]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2DEDE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CC53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[0.5-4.3]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6599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8FAA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[0.3-3.6]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4ED53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716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[0.4-2.8]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C7631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D32374F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[1.4-3.3]</w:t>
            </w:r>
          </w:p>
        </w:tc>
      </w:tr>
      <w:tr w:rsidR="005B6E7D" w:rsidRPr="00D009C0" w14:paraId="75A0E83F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D8E9" w14:textId="5498CD7B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D</w:t>
            </w:r>
            <w:r w:rsidR="00D773C7"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estroyed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D503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1.1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30D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[0.5-2.3]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11F3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832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[0.7-3.6]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CE7662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6EEF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[1.6-4.6]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CC9EC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8EA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[0.3-3.5]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11DD1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25B59D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[1.1-2.4]</w:t>
            </w:r>
          </w:p>
        </w:tc>
      </w:tr>
      <w:tr w:rsidR="005B6E7D" w:rsidRPr="00D009C0" w14:paraId="3A9C2E42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E199" w14:textId="718CFEB5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Household</w:t>
            </w:r>
            <w:r w:rsidR="00D773C7"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 moved away or refused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A7F0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FE39" w14:textId="0821A3E2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80798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A31C" w14:textId="0D98BDF1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54C4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0BBA" w14:textId="37BB79CD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7ABA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1BBCD" w14:textId="2E3C909B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AE8AE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F139B2F" w14:textId="648449B2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</w:tr>
      <w:tr w:rsidR="005B6E7D" w:rsidRPr="00D009C0" w14:paraId="54F03A12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5C1D" w14:textId="0D557A53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L</w:t>
            </w:r>
            <w:r w:rsidR="00D773C7"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ost (reason unknown)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EC03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4.4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E01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[2.8-6.9]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EBCD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6.6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EF2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[4.6-9.5]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87DD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8.5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359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[6.1-11.6]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1C59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5.9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DC4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[3.8-9.1]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FFEF33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6.4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E8850D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[5.2-7.7]</w:t>
            </w:r>
          </w:p>
        </w:tc>
      </w:tr>
      <w:tr w:rsidR="005B6E7D" w:rsidRPr="00D009C0" w14:paraId="0957505E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3F072" w14:textId="497EDDF3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T</w:t>
            </w:r>
            <w:r w:rsidR="00D773C7"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hrown away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CC1104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AAD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[0.4-3.7]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87CA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195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[0.9-4.3]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D21A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F7F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[0.4-4.0]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5483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3.6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1755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[1.9-6.5]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6FB6DD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BC72CD4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[1.3-3.1]</w:t>
            </w:r>
          </w:p>
        </w:tc>
      </w:tr>
      <w:tr w:rsidR="005B6E7D" w:rsidRPr="00D009C0" w14:paraId="59BA76C4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A09C" w14:textId="5ED36E4D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A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lternate use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96B72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1.7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BC80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[0.7-3.9]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5D00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25F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[0.5-2.8]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00A0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3.3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10C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[1.7-6.4]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57DE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CCF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[1.1-5.7]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3664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1980C0F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[1.5-3.2]</w:t>
            </w:r>
          </w:p>
        </w:tc>
      </w:tr>
      <w:tr w:rsidR="005B6E7D" w:rsidRPr="00D009C0" w14:paraId="3B29B548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D8AA" w14:textId="248A75A7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G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iven away - relatives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2F99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8.5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6EE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[5.0-13.8]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8235BD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3.4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483F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[2.0-5.9]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57F272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3.5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FD73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[1.9-6.5]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3C5F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6.5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A6D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[3.4-12.1]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3679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5.4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5D9CB6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[4.0-7.3]</w:t>
            </w:r>
          </w:p>
        </w:tc>
      </w:tr>
      <w:tr w:rsidR="005B6E7D" w:rsidRPr="00D009C0" w14:paraId="1FD07CF7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2002" w14:textId="170B78F1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U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nknown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5D0E8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2894" w14:textId="420C2521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8D768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0A4F" w14:textId="66F9394E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02B34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2DB3" w14:textId="021848C5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414A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2DD7" w14:textId="78AC6276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38AA3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0.0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8DA8108" w14:textId="084A5238" w:rsidR="00D773C7" w:rsidRPr="00D009C0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</w:tr>
      <w:tr w:rsidR="005B6E7D" w:rsidRPr="00D009C0" w14:paraId="2F50AD27" w14:textId="77777777" w:rsidTr="00AB02EC">
        <w:trPr>
          <w:trHeight w:val="6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9BC0" w14:textId="1B9BAE49" w:rsidR="00D773C7" w:rsidRPr="00AB02EC" w:rsidRDefault="0ACA8ADC" w:rsidP="066EC379">
            <w:pPr>
              <w:spacing w:after="0" w:line="240" w:lineRule="auto"/>
              <w:ind w:firstLineChars="200" w:firstLine="440"/>
              <w:rPr>
                <w:rFonts w:eastAsia="Calibri" w:cstheme="minorHAnsi"/>
                <w:kern w:val="0"/>
                <w14:ligatures w14:val="none"/>
              </w:rPr>
            </w:pPr>
            <w:r w:rsidRPr="00AB02EC">
              <w:rPr>
                <w:rFonts w:eastAsia="Calibri" w:cstheme="minorHAnsi"/>
              </w:rPr>
              <w:t xml:space="preserve"> Reported stolen (unverified)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8E3A7" w14:textId="5DD6FC0A" w:rsidR="00D773C7" w:rsidRPr="00D009C0" w:rsidRDefault="7BEC2EFE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16.3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46E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[12.4-21.0]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65C49C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19.7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683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[13.6-27.7]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EF42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25.0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49E9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[18.1-33.4]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86B2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15.3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91A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[10.3-22.1]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8A8424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19.1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2FC3611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[16.1-22.5]</w:t>
            </w:r>
          </w:p>
        </w:tc>
      </w:tr>
      <w:tr w:rsidR="005B6E7D" w:rsidRPr="00D009C0" w14:paraId="3EFCD043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65CB" w14:textId="71EB3E5B" w:rsidR="00D773C7" w:rsidRPr="00D009C0" w:rsidRDefault="00000169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S</w:t>
            </w:r>
            <w:r w:rsidR="00D773C7" w:rsidRPr="00D009C0">
              <w:rPr>
                <w:rFonts w:eastAsia="Times New Roman" w:cstheme="minorHAnsi"/>
                <w:kern w:val="0"/>
                <w14:ligatures w14:val="none"/>
              </w:rPr>
              <w:t>old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17FAB4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4.7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C30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kern w:val="0"/>
                <w14:ligatures w14:val="none"/>
              </w:rPr>
              <w:t>[2.5-8.4]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CA6A2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77AE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[0.3-3.0]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693E87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5.0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A5AB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[2.6-9.3]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08F26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7.3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92BA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[5.1-10.4]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9AEF5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4.5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9F9A820" w14:textId="77777777" w:rsidR="00D773C7" w:rsidRPr="00D009C0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D009C0">
              <w:rPr>
                <w:rFonts w:eastAsia="Times New Roman" w:cstheme="minorHAnsi"/>
                <w:color w:val="000000"/>
                <w:kern w:val="0"/>
                <w14:ligatures w14:val="none"/>
              </w:rPr>
              <w:t>[3.3-6.0]</w:t>
            </w:r>
          </w:p>
        </w:tc>
      </w:tr>
      <w:tr w:rsidR="005B6E7D" w:rsidRPr="00D009C0" w14:paraId="77683132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8D4C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66AAF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9FC1" w14:textId="2640D070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88355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33402" w14:textId="1F8924F8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F32A7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094F" w14:textId="6B5BEE1F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CF0F9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28B2" w14:textId="40CB05A9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6FCE6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1B0D1EF" w14:textId="47A4FB89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B6E7D" w:rsidRPr="00D009C0" w14:paraId="74269627" w14:textId="77777777" w:rsidTr="00AB02EC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A8E8" w14:textId="77777777" w:rsidR="00D773C7" w:rsidRPr="00AB02EC" w:rsidRDefault="00D773C7" w:rsidP="00BF4397">
            <w:pPr>
              <w:spacing w:after="0" w:line="240" w:lineRule="auto"/>
              <w:ind w:firstLineChars="200" w:firstLine="44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B878D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kern w:val="0"/>
                <w14:ligatures w14:val="none"/>
              </w:rPr>
              <w:t>473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F9B3" w14:textId="1F529A20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71AD2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497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DF7B" w14:textId="3EEF91EB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62874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484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E1E0" w14:textId="07BDCB7A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83240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477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CC666" w14:textId="1733B867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4085A" w14:textId="77777777" w:rsidR="00D773C7" w:rsidRPr="00AB02EC" w:rsidRDefault="00D773C7" w:rsidP="00AB02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AB02EC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1,931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471419B" w14:textId="3635F9EC" w:rsidR="00D773C7" w:rsidRPr="00AB02EC" w:rsidRDefault="00D773C7" w:rsidP="00AB02EC">
            <w:pPr>
              <w:spacing w:after="0" w:line="240" w:lineRule="auto"/>
              <w:ind w:firstLineChars="200" w:firstLine="440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20BDD03D" w14:textId="77777777" w:rsidR="001B519F" w:rsidRDefault="001B519F" w:rsidP="00322503">
      <w:pPr>
        <w:spacing w:after="0" w:line="480" w:lineRule="auto"/>
        <w:ind w:left="720" w:hanging="720"/>
        <w:rPr>
          <w:i/>
        </w:rPr>
        <w:sectPr w:rsidR="001B519F" w:rsidSect="006C7915">
          <w:pgSz w:w="16838" w:h="11906" w:orient="landscape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</w:p>
    <w:p w14:paraId="09471AD1" w14:textId="3542B337" w:rsidR="00322503" w:rsidRPr="001B519F" w:rsidRDefault="001B519F" w:rsidP="0032250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519F">
        <w:rPr>
          <w:rFonts w:ascii="Times New Roman" w:hAnsi="Times New Roman" w:cs="Times New Roman"/>
          <w:sz w:val="24"/>
          <w:szCs w:val="24"/>
        </w:rPr>
        <w:lastRenderedPageBreak/>
        <w:t xml:space="preserve">Sensitivity Analysis </w:t>
      </w:r>
      <w:r w:rsidR="00322503" w:rsidRPr="001B519F">
        <w:rPr>
          <w:rFonts w:ascii="Times New Roman" w:hAnsi="Times New Roman" w:cs="Times New Roman"/>
          <w:sz w:val="24"/>
          <w:szCs w:val="24"/>
        </w:rPr>
        <w:t xml:space="preserve">Table </w:t>
      </w:r>
      <w:r w:rsidRPr="001B519F">
        <w:rPr>
          <w:rFonts w:ascii="Times New Roman" w:hAnsi="Times New Roman" w:cs="Times New Roman"/>
          <w:sz w:val="24"/>
          <w:szCs w:val="24"/>
        </w:rPr>
        <w:t>2</w:t>
      </w:r>
      <w:r w:rsidR="00322503" w:rsidRPr="001B519F">
        <w:rPr>
          <w:rFonts w:ascii="Times New Roman" w:hAnsi="Times New Roman" w:cs="Times New Roman"/>
          <w:sz w:val="24"/>
          <w:szCs w:val="24"/>
        </w:rPr>
        <w:t>: Proportion of cohort ITNs reported as stolen during follow-up across durability monitoring studies</w:t>
      </w:r>
    </w:p>
    <w:tbl>
      <w:tblPr>
        <w:tblW w:w="6342" w:type="dxa"/>
        <w:tblLook w:val="04A0" w:firstRow="1" w:lastRow="0" w:firstColumn="1" w:lastColumn="0" w:noHBand="0" w:noVBand="1"/>
      </w:tblPr>
      <w:tblGrid>
        <w:gridCol w:w="1575"/>
        <w:gridCol w:w="1143"/>
        <w:gridCol w:w="2402"/>
        <w:gridCol w:w="1222"/>
      </w:tblGrid>
      <w:tr w:rsidR="00322503" w:rsidRPr="00407E84" w14:paraId="731C12E5" w14:textId="77777777" w:rsidTr="0023463C">
        <w:trPr>
          <w:trHeight w:val="60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DC85A4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Country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FFA385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Number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tolen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30EEF9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Total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number of 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ITN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received from campaign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4C8F23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Percent</w:t>
            </w:r>
          </w:p>
        </w:tc>
      </w:tr>
      <w:tr w:rsidR="00322503" w:rsidRPr="00407E84" w14:paraId="3065B3DF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DCBA9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Rwanda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4ADE9A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4A6301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2,130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C50BE1" w14:textId="77777777" w:rsidR="00322503" w:rsidRPr="0002153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2153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17.3</w:t>
            </w:r>
          </w:p>
        </w:tc>
      </w:tr>
      <w:tr w:rsidR="00322503" w:rsidRPr="00407E84" w14:paraId="77492794" w14:textId="77777777" w:rsidTr="0023463C">
        <w:trPr>
          <w:trHeight w:val="300"/>
        </w:trPr>
        <w:tc>
          <w:tcPr>
            <w:tcW w:w="63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3286" w14:textId="77777777" w:rsidR="00322503" w:rsidRPr="00407E84" w:rsidRDefault="00322503" w:rsidP="002346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VectorLink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durability monitoring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countries</w:t>
            </w:r>
          </w:p>
        </w:tc>
      </w:tr>
      <w:tr w:rsidR="00322503" w:rsidRPr="00407E84" w14:paraId="450BEC46" w14:textId="77777777" w:rsidTr="0023463C">
        <w:trPr>
          <w:trHeight w:val="60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03DFE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Country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2265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Number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tolen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4F76D3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Total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number of 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ITN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</w:t>
            </w: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received from campaign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8E597D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Percent</w:t>
            </w:r>
          </w:p>
        </w:tc>
      </w:tr>
      <w:tr w:rsidR="00322503" w:rsidRPr="00407E84" w14:paraId="23B6C09A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4076D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Burkina Faso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4DE42B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374453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4503FC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</w:t>
            </w:r>
          </w:p>
        </w:tc>
      </w:tr>
      <w:tr w:rsidR="00322503" w:rsidRPr="00407E84" w14:paraId="71632246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7968F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Côte d'Ivoire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27B1C7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DC2A96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A89BF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322503" w:rsidRPr="00407E84" w14:paraId="471A1916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6D8FC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Ghana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5EF146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5AC6F9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90264D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3.4</w:t>
            </w:r>
          </w:p>
        </w:tc>
      </w:tr>
      <w:tr w:rsidR="00322503" w:rsidRPr="00407E84" w14:paraId="44BE9371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134E9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Liberia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97B945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AB51C0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6C09BE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5.3</w:t>
            </w:r>
          </w:p>
        </w:tc>
      </w:tr>
      <w:tr w:rsidR="00322503" w:rsidRPr="00407E84" w14:paraId="1EF96D20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B3296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Madagascar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408AD8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1B5EF4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1,650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16925B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2.3</w:t>
            </w:r>
          </w:p>
        </w:tc>
      </w:tr>
      <w:tr w:rsidR="00322503" w:rsidRPr="00407E84" w14:paraId="1658D832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C23B6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Niger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52FB12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76C857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F09389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</w:tr>
      <w:tr w:rsidR="00322503" w:rsidRPr="00407E84" w14:paraId="09FE9A0B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ABF71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Sierra Leone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3F449E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3830D2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B5D6CE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6.8</w:t>
            </w:r>
          </w:p>
        </w:tc>
      </w:tr>
      <w:tr w:rsidR="00322503" w:rsidRPr="00407E84" w14:paraId="16D91260" w14:textId="77777777" w:rsidTr="0023463C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685F8E" w14:textId="77777777" w:rsidR="00322503" w:rsidRPr="00407E84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Zambia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268FF8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6DFE93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726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CC334E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</w:tr>
      <w:tr w:rsidR="00322503" w:rsidRPr="00407E84" w14:paraId="56B1BCB9" w14:textId="77777777" w:rsidTr="0023463C">
        <w:trPr>
          <w:trHeight w:val="300"/>
        </w:trPr>
        <w:tc>
          <w:tcPr>
            <w:tcW w:w="5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BAF4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EAE075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3.3</w:t>
            </w:r>
          </w:p>
        </w:tc>
      </w:tr>
      <w:tr w:rsidR="00322503" w:rsidRPr="00407E84" w14:paraId="3EA74843" w14:textId="77777777" w:rsidTr="0023463C">
        <w:trPr>
          <w:trHeight w:val="300"/>
        </w:trPr>
        <w:tc>
          <w:tcPr>
            <w:tcW w:w="5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A1E556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Range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E8162C" w14:textId="77777777" w:rsidR="00322503" w:rsidRPr="00407E84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407E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0.1 - 6.8</w:t>
            </w:r>
          </w:p>
        </w:tc>
      </w:tr>
    </w:tbl>
    <w:p w14:paraId="328C079C" w14:textId="0E83D36F" w:rsidR="00322503" w:rsidRPr="001B519F" w:rsidRDefault="00322503" w:rsidP="003225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B519F">
        <w:rPr>
          <w:rFonts w:ascii="Times New Roman" w:hAnsi="Times New Roman" w:cs="Times New Roman"/>
          <w:sz w:val="24"/>
          <w:szCs w:val="24"/>
        </w:rPr>
        <w:t xml:space="preserve">Sensitivity Analysis </w:t>
      </w:r>
      <w:r w:rsidR="001B519F">
        <w:rPr>
          <w:rFonts w:ascii="Times New Roman" w:hAnsi="Times New Roman" w:cs="Times New Roman"/>
          <w:sz w:val="24"/>
          <w:szCs w:val="24"/>
        </w:rPr>
        <w:t>Table 3</w:t>
      </w:r>
      <w:r w:rsidRPr="001B519F">
        <w:rPr>
          <w:rFonts w:ascii="Times New Roman" w:hAnsi="Times New Roman" w:cs="Times New Roman"/>
          <w:sz w:val="24"/>
          <w:szCs w:val="24"/>
        </w:rPr>
        <w:t>: Association between ITN damage and likelihood of ITN being reported stolen the next round</w:t>
      </w:r>
    </w:p>
    <w:tbl>
      <w:tblPr>
        <w:tblW w:w="11958" w:type="dxa"/>
        <w:tblLook w:val="04A0" w:firstRow="1" w:lastRow="0" w:firstColumn="1" w:lastColumn="0" w:noHBand="0" w:noVBand="1"/>
      </w:tblPr>
      <w:tblGrid>
        <w:gridCol w:w="2200"/>
        <w:gridCol w:w="1850"/>
        <w:gridCol w:w="3192"/>
        <w:gridCol w:w="3192"/>
        <w:gridCol w:w="1524"/>
      </w:tblGrid>
      <w:tr w:rsidR="00322503" w:rsidRPr="00AF358E" w14:paraId="0D59CF52" w14:textId="77777777" w:rsidTr="0023463C">
        <w:trPr>
          <w:trHeight w:val="1267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0CBA46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Previous survey interval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52D7AA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Indicator of ITN physical condition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284C22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ITNs  reported as stolen in next round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FD70BF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406F3B4A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ITNs not reported as stolen the next round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DB124C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322503" w:rsidRPr="00AF358E" w14:paraId="29E6C2B2" w14:textId="77777777" w:rsidTr="0023463C">
        <w:trPr>
          <w:trHeight w:val="633"/>
        </w:trPr>
        <w:tc>
          <w:tcPr>
            <w:tcW w:w="2200" w:type="dxa"/>
            <w:vMerge w:val="restart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732ADF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12m --&gt; 24m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407BAF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Physical integrity category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D5DE23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0-64: 57.3%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65-300: 12.6%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301-642: 14.6%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643+: 15.5%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B7BE54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0-64: 66.6%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65-300: 14.6%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301-642: 6.4%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643+: 12.4%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0D7FA6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</w:t>
            </w:r>
          </w:p>
        </w:tc>
      </w:tr>
      <w:tr w:rsidR="00322503" w:rsidRPr="00AF358E" w14:paraId="7FAE7A13" w14:textId="77777777" w:rsidTr="0023463C">
        <w:trPr>
          <w:trHeight w:val="570"/>
        </w:trPr>
        <w:tc>
          <w:tcPr>
            <w:tcW w:w="220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4C7F3C5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DF7C85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Serviceability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B8DDBE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84.5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1FC3A6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87.6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A19A70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</w:t>
            </w:r>
          </w:p>
        </w:tc>
      </w:tr>
      <w:tr w:rsidR="00322503" w:rsidRPr="00AF358E" w14:paraId="09B6FA26" w14:textId="77777777" w:rsidTr="0023463C">
        <w:trPr>
          <w:trHeight w:val="316"/>
        </w:trPr>
        <w:tc>
          <w:tcPr>
            <w:tcW w:w="22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1E5D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2FD28A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pHI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ACE287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29 [0-459]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7B528C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5 [0-184.5]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1AA84A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</w:tr>
      <w:tr w:rsidR="00322503" w:rsidRPr="00AF358E" w14:paraId="0F6EE553" w14:textId="77777777" w:rsidTr="0023463C">
        <w:trPr>
          <w:trHeight w:val="633"/>
        </w:trPr>
        <w:tc>
          <w:tcPr>
            <w:tcW w:w="2200" w:type="dxa"/>
            <w:vMerge w:val="restart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A7406C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24m --&gt; 36m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5F470C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Physical integrity category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359310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0-64: 42.0%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65-300: 16.6%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301-642: 11.5%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643+: 29.9%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57C8BE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0-64: 51.7%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65-300: 17.7%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301-642: 9.9%</w:t>
            </w:r>
            <w:r>
              <w:br/>
            </w:r>
            <w:r w:rsidRPr="406F3B4A">
              <w:rPr>
                <w:rFonts w:ascii="Calibri" w:eastAsia="Calibri" w:hAnsi="Calibri" w:cs="Calibri"/>
                <w:color w:val="000000" w:themeColor="text1"/>
              </w:rPr>
              <w:t xml:space="preserve"> 643+: 20.8%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BD0B80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0.038</w:t>
            </w:r>
          </w:p>
        </w:tc>
      </w:tr>
      <w:tr w:rsidR="00322503" w:rsidRPr="00AF358E" w14:paraId="4107A99E" w14:textId="77777777" w:rsidTr="0023463C">
        <w:trPr>
          <w:trHeight w:val="633"/>
        </w:trPr>
        <w:tc>
          <w:tcPr>
            <w:tcW w:w="2200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C6060FE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75C0D3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Serviceability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731C3F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70.10%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0F5C33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79.20%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50FD06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0.008</w:t>
            </w:r>
          </w:p>
        </w:tc>
      </w:tr>
      <w:tr w:rsidR="00322503" w:rsidRPr="00AF358E" w14:paraId="63259AF8" w14:textId="77777777" w:rsidTr="0023463C">
        <w:trPr>
          <w:trHeight w:val="316"/>
        </w:trPr>
        <w:tc>
          <w:tcPr>
            <w:tcW w:w="22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F574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8F41ED" w14:textId="77777777" w:rsidR="00322503" w:rsidRPr="00AF358E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F358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pHI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E0F252" w14:textId="77777777" w:rsidR="00322503" w:rsidRDefault="00322503" w:rsidP="0023463C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122 [12-726])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BD09BC" w14:textId="77777777" w:rsidR="00322503" w:rsidRDefault="00322503" w:rsidP="0023463C">
            <w:pPr>
              <w:spacing w:after="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406F3B4A">
              <w:rPr>
                <w:rFonts w:ascii="Calibri" w:eastAsia="Calibri" w:hAnsi="Calibri" w:cs="Calibri"/>
                <w:color w:val="000000" w:themeColor="text1"/>
              </w:rPr>
              <w:t>54 [1-452]</w:t>
            </w:r>
            <w:r w:rsidRPr="406F3B4A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2B31E3" w14:textId="77777777" w:rsidR="00322503" w:rsidRPr="00AF358E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406F3B4A">
              <w:rPr>
                <w:rFonts w:ascii="Calibri" w:eastAsia="Times New Roman" w:hAnsi="Calibri" w:cs="Calibri"/>
                <w:color w:val="000000" w:themeColor="text1"/>
              </w:rPr>
              <w:t>0.002</w:t>
            </w:r>
          </w:p>
        </w:tc>
      </w:tr>
    </w:tbl>
    <w:p w14:paraId="08E447F9" w14:textId="77777777" w:rsidR="001B519F" w:rsidRDefault="001B519F" w:rsidP="00322503">
      <w:pPr>
        <w:spacing w:after="0" w:line="480" w:lineRule="auto"/>
        <w:rPr>
          <w:rFonts w:ascii="Calibri" w:hAnsi="Calibri" w:cs="Calibri"/>
          <w:sz w:val="24"/>
          <w:szCs w:val="24"/>
        </w:rPr>
      </w:pPr>
    </w:p>
    <w:p w14:paraId="34B6FD34" w14:textId="1B683C76" w:rsidR="00322503" w:rsidRPr="001B519F" w:rsidRDefault="00322503" w:rsidP="00322503">
      <w:pPr>
        <w:spacing w:after="0" w:line="480" w:lineRule="auto"/>
        <w:rPr>
          <w:rFonts w:ascii="Calibri" w:hAnsi="Calibri" w:cs="Calibri"/>
          <w:sz w:val="24"/>
          <w:szCs w:val="24"/>
        </w:rPr>
      </w:pPr>
      <w:r w:rsidRPr="001B519F">
        <w:rPr>
          <w:rFonts w:ascii="Calibri" w:hAnsi="Calibri" w:cs="Calibri"/>
          <w:sz w:val="24"/>
          <w:szCs w:val="24"/>
        </w:rPr>
        <w:t xml:space="preserve">Sensitivity Analysis Table </w:t>
      </w:r>
      <w:r w:rsidR="001B519F" w:rsidRPr="001B519F">
        <w:rPr>
          <w:rFonts w:ascii="Calibri" w:hAnsi="Calibri" w:cs="Calibri"/>
          <w:sz w:val="24"/>
          <w:szCs w:val="24"/>
        </w:rPr>
        <w:t>4</w:t>
      </w:r>
      <w:r w:rsidRPr="001B519F">
        <w:rPr>
          <w:rFonts w:ascii="Calibri" w:hAnsi="Calibri" w:cs="Calibri"/>
          <w:sz w:val="24"/>
          <w:szCs w:val="24"/>
        </w:rPr>
        <w:t>: Descriptive comparison of households reporting at least one ITN stolen and households that did not</w:t>
      </w:r>
    </w:p>
    <w:tbl>
      <w:tblPr>
        <w:tblW w:w="10440" w:type="dxa"/>
        <w:tblLook w:val="04A0" w:firstRow="1" w:lastRow="0" w:firstColumn="1" w:lastColumn="0" w:noHBand="0" w:noVBand="1"/>
      </w:tblPr>
      <w:tblGrid>
        <w:gridCol w:w="3500"/>
        <w:gridCol w:w="2980"/>
        <w:gridCol w:w="2940"/>
        <w:gridCol w:w="1020"/>
      </w:tblGrid>
      <w:tr w:rsidR="00322503" w:rsidRPr="00275423" w14:paraId="2A175520" w14:textId="77777777" w:rsidTr="0023463C">
        <w:trPr>
          <w:trHeight w:val="600"/>
        </w:trPr>
        <w:tc>
          <w:tcPr>
            <w:tcW w:w="3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1C76F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Household characteristic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0C37EC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No stolen cohort ITN </w:t>
            </w: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br/>
              <w:t>(n = 632)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CA2515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≥1 stolen cohort ITN </w:t>
            </w: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br/>
              <w:t>(n = 251)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6FD9A5A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322503" w:rsidRPr="00275423" w14:paraId="0768A01F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96BB7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C162312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84C5057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(SD)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2B2FB89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322503" w:rsidRPr="00275423" w14:paraId="74175EED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3D3879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Age of household head (years)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504E2B9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48.6 (15.1)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7AC89E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46.6 (13.9)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C6F4784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0.070</w:t>
            </w:r>
          </w:p>
        </w:tc>
      </w:tr>
      <w:tr w:rsidR="00322503" w:rsidRPr="00275423" w14:paraId="3950B773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B158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Sex of household head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1D5190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4CEDDE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F24940D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22503" w:rsidRPr="00275423" w14:paraId="3D8EDD80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930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Male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06CAEF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 (68.5)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A3FB6E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 (68.9)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F1852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0.914</w:t>
            </w:r>
          </w:p>
        </w:tc>
      </w:tr>
      <w:tr w:rsidR="00322503" w:rsidRPr="00275423" w14:paraId="5E385109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D43C49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Female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198C9E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 (31.5)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3469E9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 (31.1)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FC15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322503" w:rsidRPr="00275423" w14:paraId="24CF4291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B5D7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Household head can read and write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B11BE58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2BFE327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67A16F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22503" w:rsidRPr="00275423" w14:paraId="6693C44A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989CB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No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6817C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 (32.6)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464D76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 (35.5)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BA86767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0.596</w:t>
            </w:r>
          </w:p>
        </w:tc>
      </w:tr>
      <w:tr w:rsidR="00322503" w:rsidRPr="00275423" w14:paraId="18D23C16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DE3DF9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Yes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1FC534B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 (67.2)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145C48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 (64.5)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50F8C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322503" w:rsidRPr="00275423" w14:paraId="1D6F4739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E3BE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Education level of household head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AC8E25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7A0EAAC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35776A5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22503" w:rsidRPr="00275423" w14:paraId="7022B84D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20C9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None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529902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 (33.9)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C4C15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 (35.1)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39D164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0.561</w:t>
            </w:r>
          </w:p>
        </w:tc>
      </w:tr>
      <w:tr w:rsidR="00322503" w:rsidRPr="00275423" w14:paraId="36BF0C79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4D0B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Primary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9698E91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 (56.3)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18F15FC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 (57.8)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4B3F0F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322503" w:rsidRPr="00275423" w14:paraId="2806514E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589E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Secondary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AAA9D5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 (7.8)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63A4D8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 (4.8)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B7C4D0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322503" w:rsidRPr="00275423" w14:paraId="5FB61C83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69ECD6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Higher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BAF9CDE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 (1.4)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21C34C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 (2.0)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4DFB80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322503" w:rsidRPr="00275423" w14:paraId="3ED1840B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C49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Household wealth tertile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9322653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3F51FB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CE4FA1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22503" w:rsidRPr="00275423" w14:paraId="4FC11A52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6873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Lowest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8ABE13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 (30.7)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AA9E85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 (39.4)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6900FF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</w:t>
            </w:r>
          </w:p>
        </w:tc>
      </w:tr>
      <w:tr w:rsidR="00322503" w:rsidRPr="00275423" w14:paraId="3E858BE8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A058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Middle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4E320AB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217 (34.3)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690BA6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 (31.1)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F0BCB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0.354</w:t>
            </w:r>
          </w:p>
        </w:tc>
      </w:tr>
      <w:tr w:rsidR="00322503" w:rsidRPr="00275423" w14:paraId="69E31437" w14:textId="77777777" w:rsidTr="0023463C">
        <w:trPr>
          <w:trHeight w:val="300"/>
        </w:trPr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45516AE" w14:textId="77777777" w:rsidR="00322503" w:rsidRPr="00275423" w:rsidRDefault="00322503" w:rsidP="002346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 Highest</w:t>
            </w:r>
          </w:p>
        </w:tc>
        <w:tc>
          <w:tcPr>
            <w:tcW w:w="2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53CB0E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221 (35.0)</w:t>
            </w:r>
          </w:p>
        </w:tc>
        <w:tc>
          <w:tcPr>
            <w:tcW w:w="2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A1BA9D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 (29.5)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38113D7" w14:textId="77777777" w:rsidR="00322503" w:rsidRPr="00275423" w:rsidRDefault="00322503" w:rsidP="00234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7542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0.119</w:t>
            </w:r>
          </w:p>
        </w:tc>
      </w:tr>
    </w:tbl>
    <w:p w14:paraId="478B7E83" w14:textId="45487415" w:rsidR="00322503" w:rsidRPr="00C8017F" w:rsidRDefault="00322503" w:rsidP="00322503">
      <w:pPr>
        <w:spacing w:after="0" w:line="480" w:lineRule="auto"/>
        <w:rPr>
          <w:i/>
        </w:rPr>
      </w:pPr>
      <w:r>
        <w:rPr>
          <w:iCs/>
        </w:rPr>
        <w:t xml:space="preserve">  </w:t>
      </w:r>
      <w:r>
        <w:rPr>
          <w:i/>
        </w:rPr>
        <w:t>Sensitivity Analysis Figure 1</w:t>
      </w:r>
      <w:r w:rsidRPr="00C8017F">
        <w:rPr>
          <w:i/>
        </w:rPr>
        <w:t>: Physical survival when stolen ITNs were recoded to missing</w:t>
      </w:r>
    </w:p>
    <w:p w14:paraId="31A8E3D5" w14:textId="210A5BD3" w:rsidR="00322503" w:rsidRPr="001B519F" w:rsidRDefault="00322503" w:rsidP="00D773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B1ADBC" w14:textId="13421C30" w:rsidR="0005541A" w:rsidRPr="001B519F" w:rsidRDefault="0005541A" w:rsidP="0005541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519F">
        <w:rPr>
          <w:rFonts w:ascii="Times New Roman" w:hAnsi="Times New Roman" w:cs="Times New Roman"/>
          <w:sz w:val="24"/>
          <w:szCs w:val="24"/>
        </w:rPr>
        <w:t xml:space="preserve">Table </w:t>
      </w:r>
      <w:r w:rsidR="001B519F">
        <w:rPr>
          <w:rFonts w:ascii="Times New Roman" w:hAnsi="Times New Roman" w:cs="Times New Roman"/>
          <w:sz w:val="24"/>
          <w:szCs w:val="24"/>
        </w:rPr>
        <w:t>5</w:t>
      </w:r>
      <w:r w:rsidRPr="001B519F">
        <w:rPr>
          <w:rFonts w:ascii="Times New Roman" w:hAnsi="Times New Roman" w:cs="Times New Roman"/>
          <w:sz w:val="24"/>
          <w:szCs w:val="24"/>
        </w:rPr>
        <w:t>. Baseline characteristics of households enrolled in the Rwanda 2020-2023 durability monitoring evaluation</w:t>
      </w:r>
    </w:p>
    <w:tbl>
      <w:tblPr>
        <w:tblW w:w="5545" w:type="pct"/>
        <w:tblInd w:w="-450" w:type="dxa"/>
        <w:tblLook w:val="04A0" w:firstRow="1" w:lastRow="0" w:firstColumn="1" w:lastColumn="0" w:noHBand="0" w:noVBand="1"/>
      </w:tblPr>
      <w:tblGrid>
        <w:gridCol w:w="4144"/>
        <w:gridCol w:w="1014"/>
        <w:gridCol w:w="1642"/>
        <w:gridCol w:w="938"/>
        <w:gridCol w:w="1642"/>
        <w:gridCol w:w="938"/>
        <w:gridCol w:w="1642"/>
        <w:gridCol w:w="938"/>
        <w:gridCol w:w="1642"/>
        <w:gridCol w:w="939"/>
      </w:tblGrid>
      <w:tr w:rsidR="005B6E7D" w:rsidRPr="006F70FA" w14:paraId="7BAFAE32" w14:textId="77777777" w:rsidTr="00AB02EC">
        <w:trPr>
          <w:trHeight w:val="612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FEFB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Variable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CBC6C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Kicukiro (PermaNet® 3.0)</w:t>
            </w: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(95%CI)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561E2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Ruhango (Yahe®)</w:t>
            </w: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91576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Karongi (Interceptor® G2)</w:t>
            </w: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(95%CI)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91B2B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Burera (Olyset®)</w:t>
            </w: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F542F84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p-value</w:t>
            </w:r>
          </w:p>
        </w:tc>
      </w:tr>
      <w:tr w:rsidR="00054CDB" w:rsidRPr="006F70FA" w14:paraId="6013168B" w14:textId="77777777" w:rsidTr="00AB02EC">
        <w:trPr>
          <w:trHeight w:val="107"/>
        </w:trPr>
        <w:tc>
          <w:tcPr>
            <w:tcW w:w="1339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BAACCD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Demographic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83F909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AF58976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68A760BC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09A6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27A2115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2587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01309279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EB0C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439902F4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0236F51F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54AC6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Mean number of household members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6710C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4.38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FBC44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[4.19-4.58]</w:t>
            </w:r>
          </w:p>
        </w:tc>
        <w:tc>
          <w:tcPr>
            <w:tcW w:w="303" w:type="pct"/>
            <w:tcBorders>
              <w:left w:val="single" w:sz="4" w:space="0" w:color="auto"/>
              <w:bottom w:val="nil"/>
            </w:tcBorders>
            <w:noWrap/>
            <w:vAlign w:val="bottom"/>
            <w:hideMark/>
          </w:tcPr>
          <w:p w14:paraId="47A6197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4.80</w:t>
            </w:r>
          </w:p>
        </w:tc>
        <w:tc>
          <w:tcPr>
            <w:tcW w:w="530" w:type="pct"/>
            <w:tcBorders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2C724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[4.51-5.09]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628EB8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4.43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E07CC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[4.07-4.78]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120876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4.30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F69C4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[4.08-4.53]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AD75726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0.129</w:t>
            </w:r>
          </w:p>
        </w:tc>
      </w:tr>
      <w:tr w:rsidR="00054CDB" w:rsidRPr="006F70FA" w14:paraId="71371F4E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664F1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Mean age of head of household (years)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F54BB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46.31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65E5C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[44.06-48.57]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52D9FC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46.39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58230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[44.28-48.50]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A44E68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50.79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4C0C0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[48.85-52.72]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0772E1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48.43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30A47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[46.57-50.28]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02331B7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0.015</w:t>
            </w:r>
          </w:p>
        </w:tc>
      </w:tr>
      <w:tr w:rsidR="00054CDB" w:rsidRPr="006F70FA" w14:paraId="6EE0FFEA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B8EDC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Percentage of female headed households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8670E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20.7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A68C6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(15.6-26.8)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B64817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32.1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C7815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(25.9-39.0)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5BA52B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41.9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03AAA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(34.4-49.8)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FB63AF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28.7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0099A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(24.6-33.2)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B127A0C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0.0001</w:t>
            </w:r>
          </w:p>
        </w:tc>
      </w:tr>
      <w:tr w:rsidR="00054CDB" w:rsidRPr="006F70FA" w14:paraId="0F5E8FE1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C6A0E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Education of head of household (male)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16AEB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3A115B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AB8863C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26BCA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BEDDC80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311C94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A2219D4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45BF78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3CF3630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1171C7E0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C2664F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Non-literature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DBA7A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15.4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CCD4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(9.7-23.5)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01AE0A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24.7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29165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(19.2-31.1)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D4A35B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28.7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FB4C7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(18.3-41.8)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DB2ABF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26.6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7CA22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(18.5-36.7)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A65E0E6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0.014</w:t>
            </w:r>
          </w:p>
        </w:tc>
      </w:tr>
      <w:tr w:rsidR="00054CDB" w:rsidRPr="006F70FA" w14:paraId="43DDF121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D9A91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Primary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EF7D6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75.1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A9976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(66.3-82.3)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82227D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67.8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5FC37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(60.6-74.2)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1D9997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66.9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E08AA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(53.9-77.8)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832D84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55.8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0899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(46.4-64.9)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6CC3A1A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054CDB" w:rsidRPr="006F70FA" w14:paraId="76FC70A5" w14:textId="77777777" w:rsidTr="00AB02EC">
        <w:trPr>
          <w:trHeight w:val="315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78583B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Secondary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DD8FB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DF803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(4.5-18.9)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E46161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CB64D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(4.5-12.4)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2E7CA1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4.4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0D39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(1.5-12.2)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F01E54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17.5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C6A39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(11.8-25.3)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D7E07C2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054CDB" w:rsidRPr="006F70FA" w14:paraId="452523AA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7A5B9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Education of head of household (female)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19384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90D601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36ED8E1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2F485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0EB88C7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EB1AE0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472E263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63AFBB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09596284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25392A88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D61610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Non-literature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192D7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29.5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F21D4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(16.8-46.5)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F59E7C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49.3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1CFBE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(37.1-61.5)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DF7D0F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61.2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19431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(48.8-72.4)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F309B2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56.5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BC3AE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(43.3-68.8)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2C5157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0.0055</w:t>
            </w:r>
          </w:p>
        </w:tc>
      </w:tr>
      <w:tr w:rsidR="00054CDB" w:rsidRPr="006F70FA" w14:paraId="242369B9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217887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Primary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1993B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61.4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4573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(48.0-73.2)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0D3290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43.5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DAE7F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(31.3-56.5)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C01952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38.8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C4738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(27.6-51.2)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28FF06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35.5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05B53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(25.6-46.8)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106FCF8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054CDB" w:rsidRPr="006F70FA" w14:paraId="0871D3E3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9773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Secondary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0E0E4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9.1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FBE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(3.8-20.1)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3BCB8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7.2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D8E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(3.7-13.5)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5EC80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0.0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159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4567B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8.1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9EA1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(3.2-18.8)</w:t>
            </w: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2858CA7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054CDB" w:rsidRPr="006F70FA" w14:paraId="40C3EC01" w14:textId="77777777" w:rsidTr="00AB02EC">
        <w:trPr>
          <w:trHeight w:val="300"/>
        </w:trPr>
        <w:tc>
          <w:tcPr>
            <w:tcW w:w="1339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DA70A0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Housing characteristics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1F76B5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19A34B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09A4E29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B5538A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952840A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0423C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819C006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E8AA48" w14:textId="77777777" w:rsidR="0005541A" w:rsidRPr="006F70FA" w:rsidRDefault="0005541A" w:rsidP="00141E6C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ED948A0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64EF94C7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41BFF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Improved roof materials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6DA21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99.5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0643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(96.6-99.9)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94232D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99.5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4D17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(96.6-99.9)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D04DC8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100.0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8C411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5A8FAE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98.6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AF101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(90.5-99.8)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D0932D2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0.4761</w:t>
            </w:r>
          </w:p>
        </w:tc>
      </w:tr>
      <w:tr w:rsidR="00054CDB" w:rsidRPr="006F70FA" w14:paraId="751F9305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2B851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Improved wall materials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9E75D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36.6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1A82F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(27.0-47.4)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41EB50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54.9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1417C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(49.7-60.0)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2E0F8A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62.1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FF61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(55.6-68.3)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881690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76.4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A7687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(65.1-84.8)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C5E9FA7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61B733B5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58205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Improved floor materials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DDE82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49.8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1FD04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(38.4-61.2)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585D89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24.2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D2AD1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(19.7-29.3)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F47007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18.3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A404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(13.6-24.1)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2B0DCA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19.5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0DCBF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(12.2-29.9)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A5749CD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26988231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4798B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Cook with charcoal (vs firewood)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BAAF3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18.1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1ED0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(8.1-35.8)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34E5FE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C3377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(0.1-3.4)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C3433A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ADD8C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(0.3-5.2)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D61CE6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1.4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8920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(0.3-5.7)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147B286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4DE1451A" w14:textId="77777777" w:rsidTr="00AB02EC">
        <w:trPr>
          <w:trHeight w:val="315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C75E8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Access to safe water source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823AE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85.0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19C1C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(72.5-92.4)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C2BA252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97.7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FEF20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(95.1-98.9)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F974F3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85.1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6703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(66.8-94.2)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9CC685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75.9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CABFF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(64.8-84.4)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0A327C90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0.0034</w:t>
            </w:r>
          </w:p>
        </w:tc>
      </w:tr>
      <w:tr w:rsidR="00054CDB" w:rsidRPr="006F70FA" w14:paraId="09DDCB2E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D76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Access to any latrine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865E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99.5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46C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(96.6-99.9)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1B184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99.1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A55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(93.4-99.9)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F738B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97.9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FE0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(93.6-99.3)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78CF61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99.5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A12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(96.7-99.9)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3741A2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0.1505</w:t>
            </w:r>
          </w:p>
        </w:tc>
      </w:tr>
      <w:tr w:rsidR="00054CDB" w:rsidRPr="006F70FA" w14:paraId="3C9C7E0B" w14:textId="77777777" w:rsidTr="00AB02EC">
        <w:trPr>
          <w:trHeight w:val="300"/>
        </w:trPr>
        <w:tc>
          <w:tcPr>
            <w:tcW w:w="1339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C869B2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Household assets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8B9E2A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3F9C8E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565D19F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279908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0267A55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2FF216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D66FC5A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EBD1AD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BD7B08B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632352F1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9C32A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Any transport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50158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55.4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567BE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(45.2-65.1)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CDB94D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21.9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EB0DF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(16.6-28.2)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A82DC2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4.7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44727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(2.1-10.0)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1E86F8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0BC3F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(6.3-15.6)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769DBD4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4E58D4FB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31DC3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Type of transport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D9FCB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C04D40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9604B25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2F9B70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36AFF17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C8E24E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79EB915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2F2016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DEED470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7FEBC392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EF8A9C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Bicycle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A54BF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52.6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5F9BD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(41.7-63.2)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EEA7CE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C6255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(15.1-26.1)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0939E1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250BF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(2.0-9.0)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A489EE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04E92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(6.3-14.2)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A71197E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3C930BD7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ABF36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Moto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46482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6.1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4B736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(3.9-9.5)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99667A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13E8A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(1.2-6.2)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8D05CB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8134A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3CE3E5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A6E9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(0.2-3.5)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EB2632A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0.0001</w:t>
            </w:r>
          </w:p>
        </w:tc>
      </w:tr>
      <w:tr w:rsidR="00054CDB" w:rsidRPr="006F70FA" w14:paraId="07C86D33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39F8D1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Car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0B4F3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1.9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B541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(0.8-4.5)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E05BF1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817D6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BB47EE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6583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523E59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0.9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2BABF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(0.2-3.5)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F721CD1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0.0134</w:t>
            </w:r>
          </w:p>
        </w:tc>
      </w:tr>
      <w:tr w:rsidR="00054CDB" w:rsidRPr="006F70FA" w14:paraId="5A075434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11E6F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Owns livestock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D6565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62.0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BC165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(52.9-70.3)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BB0BD7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55.8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60BC1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(47.0-64.3)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81BC97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71.5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CCCA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(64.0-77.9)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F13BDC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59.1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64E54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(51.9-65.9)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0BD5233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0.0334</w:t>
            </w:r>
          </w:p>
        </w:tc>
      </w:tr>
      <w:tr w:rsidR="00054CDB" w:rsidRPr="006F70FA" w14:paraId="2E7D1311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363B6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Type of livestock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911F6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6E9579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06921BE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40473F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8FA11D4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8AD8F8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5B26B99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6ADB0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ED2225D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3FA21328" w14:textId="77777777" w:rsidTr="00AB02EC">
        <w:trPr>
          <w:trHeight w:val="315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13F62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Chicken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F93BA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36.2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72B0E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(31.0-41.7)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8F9D7C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26.0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D7ADC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(19.5-33.9)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433A0D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36.6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D116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(30.8-42.8)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981349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11.4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CC850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(7.8-16.2)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D17A857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22D543DC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C5C19E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Goat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A1AD4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33.8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825A2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(24.3-44.8)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CCA968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30.2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FE015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(23.3-38.2)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585BB2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46.8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696D2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(39.8-54.0)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58D74E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24.1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CA351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(18.2-31.2)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E642466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0.0012</w:t>
            </w:r>
          </w:p>
        </w:tc>
      </w:tr>
      <w:tr w:rsidR="00054CDB" w:rsidRPr="006F70FA" w14:paraId="3631F58A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990A7D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Pig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3446C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12.2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8B692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(8.4-17.5)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B4DCD7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16.3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D129D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(12.1-21.6)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D3E4F5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21.3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634E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(15.0-29.2)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3D7CD8C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F5289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(2.5-8.0)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023BDB7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195A7D8A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A583B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Items owned by household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BB532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72F909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FC88245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A6D28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E7A5413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F82DC0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CFFF837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22B2C" w14:textId="77777777" w:rsidR="0005541A" w:rsidRPr="006F70FA" w:rsidRDefault="0005541A" w:rsidP="00141E6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99F24FA" w14:textId="77777777" w:rsidR="0005541A" w:rsidRPr="006F70FA" w:rsidRDefault="0005541A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54CDB" w:rsidRPr="006F70FA" w14:paraId="0234A77C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8ECE21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Radio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86AE4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51.6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D83E3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(43.6-59.6)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BD7CA2E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42.8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74066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(36.3-49.6)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2E26600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32.8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3ED8D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(27.0-39.1)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3108F7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44.1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5C6AE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(36.4-52.1)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7D7EBD64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0.0037</w:t>
            </w:r>
          </w:p>
        </w:tc>
      </w:tr>
      <w:tr w:rsidR="00054CDB" w:rsidRPr="006F70FA" w14:paraId="04B30733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9E0CB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TV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018DA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21.6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55D6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(14.2-31.4)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3FDD2D4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10.2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8DB34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(5.9-17.0)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4623A7B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2.6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E54FF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(1.3-4.8)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83ADEE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9.1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601A8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(4.8-16.5)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60FA7DA5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&lt;0.0001</w:t>
            </w:r>
          </w:p>
        </w:tc>
      </w:tr>
      <w:tr w:rsidR="00054CDB" w:rsidRPr="006F70FA" w14:paraId="25AD9B5C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27E45A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Simple mobile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02CB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84.5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6FF7B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(76.1-90.3)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507E1645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59.1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292E2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(48.9-68.5)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16DC8D4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70.6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238620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(63.4-77.0)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3BDD441B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70.5</w:t>
            </w:r>
          </w:p>
        </w:tc>
        <w:tc>
          <w:tcPr>
            <w:tcW w:w="530" w:type="pct"/>
            <w:tcBorders>
              <w:top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8A886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(63.6-76.5)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nil"/>
            </w:tcBorders>
            <w:noWrap/>
            <w:vAlign w:val="bottom"/>
            <w:hideMark/>
          </w:tcPr>
          <w:p w14:paraId="07A024BA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</w:t>
            </w:r>
          </w:p>
        </w:tc>
      </w:tr>
      <w:tr w:rsidR="00FD6649" w:rsidRPr="006F70FA" w14:paraId="4CF14EE5" w14:textId="77777777" w:rsidTr="00AB02EC">
        <w:trPr>
          <w:trHeight w:val="300"/>
        </w:trPr>
        <w:tc>
          <w:tcPr>
            <w:tcW w:w="1339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DD36" w14:textId="77777777" w:rsidR="0005541A" w:rsidRPr="006F70FA" w:rsidRDefault="0005541A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Smartphone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C0A5A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19.2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FF33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(12.2-29.0)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ECC45EF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8.8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A5C9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(5.3-14.3)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A1BE031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4.3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9F47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(2.3-7.8)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0F3AB6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7.3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C42BD" w14:textId="77777777" w:rsidR="0005541A" w:rsidRPr="006F70FA" w:rsidRDefault="0005541A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(3.7-13.7)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EA938B5" w14:textId="77777777" w:rsidR="0005541A" w:rsidRPr="006F70FA" w:rsidRDefault="0005541A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0.0003</w:t>
            </w:r>
          </w:p>
        </w:tc>
      </w:tr>
      <w:tr w:rsidR="00054CDB" w:rsidRPr="006F70FA" w14:paraId="37B575A5" w14:textId="77777777" w:rsidTr="00AB02EC">
        <w:trPr>
          <w:trHeight w:val="300"/>
        </w:trPr>
        <w:tc>
          <w:tcPr>
            <w:tcW w:w="304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6C8A8B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p-value for overall comparison of difference between sites; test for trend for education comparisons.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BF127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2F4C45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8DCA82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9EB618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BC7A87" w14:textId="77777777" w:rsidR="0005541A" w:rsidRPr="006F70FA" w:rsidRDefault="0005541A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F70F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19A1E4C3" w14:textId="3E688E01" w:rsidR="00E44DDD" w:rsidRPr="001B519F" w:rsidRDefault="00E44DDD" w:rsidP="00E44DDD">
      <w:pPr>
        <w:spacing w:before="240"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Table </w:t>
      </w:r>
      <w:r w:rsidR="001B519F"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1B51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Household-level risk factors across survey rounds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80"/>
        <w:gridCol w:w="933"/>
        <w:gridCol w:w="1299"/>
        <w:gridCol w:w="932"/>
        <w:gridCol w:w="1295"/>
        <w:gridCol w:w="932"/>
        <w:gridCol w:w="1295"/>
        <w:gridCol w:w="932"/>
        <w:gridCol w:w="1295"/>
        <w:gridCol w:w="1365"/>
      </w:tblGrid>
      <w:tr w:rsidR="00E44DDD" w:rsidRPr="00EC1956" w14:paraId="4336E4FA" w14:textId="77777777" w:rsidTr="00B71FCF">
        <w:trPr>
          <w:trHeight w:val="600"/>
        </w:trPr>
        <w:tc>
          <w:tcPr>
            <w:tcW w:w="13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8FA8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EE49C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Kicukiro (PermaMet® 3.0)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(95%CI)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4DB90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Ruhango (Yahe®)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7E135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Karongi (InteQceptoQ® G2)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(95%CI)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77A12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Burera (OlyseS®)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2EE90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P-value</w:t>
            </w:r>
          </w:p>
        </w:tc>
      </w:tr>
      <w:tr w:rsidR="00E44DDD" w:rsidRPr="00EC1956" w14:paraId="5A055BC2" w14:textId="77777777" w:rsidTr="00B71FCF">
        <w:trPr>
          <w:trHeight w:val="293"/>
        </w:trPr>
        <w:tc>
          <w:tcPr>
            <w:tcW w:w="13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1C6B" w14:textId="77777777" w:rsidR="00E44DDD" w:rsidRPr="00EC1956" w:rsidRDefault="00E44DDD" w:rsidP="00141E6C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7E074A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M=213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EA9A99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N=215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398499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N=235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A0B114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B641C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44FC7E29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08B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Observed rodents in past six months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ACF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14B6E7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B9807B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82A9E1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BBE340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09BECE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E9B349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8FD82E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651C53" w14:textId="77777777" w:rsidR="00E44DDD" w:rsidRPr="00EC1956" w:rsidRDefault="00E44DDD" w:rsidP="00141E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7915" w:rsidRPr="00EC1956" w14:paraId="364F9A84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B4D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CD63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221FA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(0.8-7.0)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25884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EA35F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(0.1-3.4)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24BEE3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BBDDD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(0.1-3.0)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3B2120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72D18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(0.2-3.5)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DCAFC3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0.2757</w:t>
            </w:r>
          </w:p>
        </w:tc>
      </w:tr>
      <w:tr w:rsidR="006C7915" w:rsidRPr="00EC1956" w14:paraId="41F53B3A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892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At times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76C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20.2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AB9C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(15.4-26.0)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2639C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15.8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832E0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(12.6-19.7)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89BF3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18.7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9D12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(13.9-24.7)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5906F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20.9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6D87C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(15.8-27.1)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FF9B4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409C22C8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EDF5A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Always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F558A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77.5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362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(70.0-83.5)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1298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83.7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36AA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(79.5-87.2)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F4224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80.9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1EC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(74.7-85.8)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E2E2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78.2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6EE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(71.8-83.5)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2D2809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7C374E1C" w14:textId="77777777" w:rsidTr="00AB02EC">
        <w:trPr>
          <w:trHeight w:val="315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2B2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Storing food in sleeping rooms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57182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245CD8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AEBAE6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E8F96B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0596B64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1DB0DD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4BAFDC3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349FBFF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932D2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17CCCC18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839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A4E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49.8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92E73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(42.9-56.6)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BC2242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28.8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7B278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(23.9-34.3)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A9237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33.6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C16A0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(27.4-40.5)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0CC543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48.6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882D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(40.5-56.8)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BF5FD9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&lt;0.0001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***</w:t>
            </w:r>
          </w:p>
        </w:tc>
      </w:tr>
      <w:tr w:rsidR="006C7915" w:rsidRPr="00EC1956" w14:paraId="55B1D134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7A6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At times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986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41.8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65C99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(35.8-48.1)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F275D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60.0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9FEC2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(52.3-67.3)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34A58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54.5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C03AB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(47.9-60.9)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9A2BB2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48.2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8B06A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(40.9-55.6)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8A4CD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2E99B172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ABA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Always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D17D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925D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(4.9-14.3)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CE926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11.2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9B0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(6.9-17.6)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FA0C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11.9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E8F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(8.4-16.7)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38E24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3.2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C93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(1.8-5.5)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B4A13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572DFCD2" w14:textId="77777777" w:rsidTr="00AB02EC">
        <w:trPr>
          <w:trHeight w:val="300"/>
        </w:trPr>
        <w:tc>
          <w:tcPr>
            <w:tcW w:w="13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1C8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Cooking in sleeping rooms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71F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6E12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D8AB4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2E896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5ABF8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72D9A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15220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C652A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5CFBA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6F23B408" w14:textId="77777777" w:rsidTr="00AB02EC">
        <w:trPr>
          <w:trHeight w:val="315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8DA0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50C5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92.5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8791C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(87.1-95.7)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F11F3E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69.3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8692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(60.9-76.6)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F7295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74.9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A4B4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(67.5-81.1)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266D4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92.3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3B4D7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(89.8-94.2)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1837DB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&lt;0.0001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***</w:t>
            </w:r>
          </w:p>
        </w:tc>
      </w:tr>
      <w:tr w:rsidR="006C7915" w:rsidRPr="00EC1956" w14:paraId="7DF2417E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E913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At times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C90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2307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(4.3-12.9)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7B4F46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30.2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9D3A2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(22.8-38.9)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CC9840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24.7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F99DE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(18.5-32.1)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2C5C4C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DA93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(5.5-9.6)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B1D2D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6976C8B2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C7723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Always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6648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5F9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(--)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ED2DE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06DA4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(0.1-3.4)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083B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FA374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(0.1-3.1)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8A924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DA30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(0.1-3.3)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93C19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45331392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E44C3" w14:textId="48F12928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Exposure to </w:t>
            </w:r>
            <w:r w:rsidR="002319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ITN</w:t>
            </w:r>
            <w:r w:rsidR="00231966"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use or care messages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962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AC26A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54F85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C8099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255DA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8650B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D36B2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C2758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22DAD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38386A2A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A63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BEE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70.0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BC132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(59.9-78.4)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EF58C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40.0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2CC9C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(30.5-50.3)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46425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25.1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BFC6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(15.9-37.4)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BE5AAC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36.8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A96A3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(30.0-44.2)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5D0293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&lt;0.0001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***</w:t>
            </w:r>
          </w:p>
        </w:tc>
      </w:tr>
      <w:tr w:rsidR="006C7915" w:rsidRPr="00EC1956" w14:paraId="4CEC556E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9FE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Once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482C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23.5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697F0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(17.5-30.7)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39F3A0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35.3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4405B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(28.7-42.6)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9AEC2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46.0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619AD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(38.9-53.2)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7ECF3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38.2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E0ADB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(33.0-43.7)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75814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5B7F9A18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64D5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Twice or more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2613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6.6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86DE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(4.2-10.1)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DC2A4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24.7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C12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(17.1-34.1)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DE7A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28.9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BEC3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(20.2-39.6)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D20D4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25.0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ADC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(18.0-33.5)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09B28F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E44DDD" w:rsidRPr="00EC1956" w14:paraId="6869EA4B" w14:textId="77777777" w:rsidTr="00DA54B8">
        <w:trPr>
          <w:trHeight w:val="300"/>
        </w:trPr>
        <w:tc>
          <w:tcPr>
            <w:tcW w:w="16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690E" w14:textId="0744A884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Very positive </w:t>
            </w:r>
            <w:r w:rsidR="002319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ITN</w:t>
            </w:r>
            <w:r w:rsidR="00231966"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use attitude (score &gt; 1.0)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96175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09B1C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F6FFD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C1599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97773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C6103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69CD0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EB495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135EAB65" w14:textId="77777777" w:rsidTr="00AB02EC">
        <w:trPr>
          <w:trHeight w:val="315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2EF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8CE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6.1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6453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(3.7-9.9)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7A643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14.4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44B6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(9.3-21.7)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ADA70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1.7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EE88A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(0.7-4.0)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FD0380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34.5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7C0C0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(29.2-40.3)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E57FA5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&lt;0.0001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***</w:t>
            </w:r>
          </w:p>
        </w:tc>
      </w:tr>
      <w:tr w:rsidR="006C7915" w:rsidRPr="00EC1956" w14:paraId="0BD14E09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1FBF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Once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D886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9.4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B6EB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(6.6-13.2)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B21FE5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19.1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E526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(13.8-25.7)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2B4A4D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14.0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E378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(9.7-19.9)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3406E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28.6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FAEC1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(21.7-36.8)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3F41E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30A2F294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AB6B6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Twice or more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57C10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84.5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134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(79.1-88.7)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2789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66.5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303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(56.3-75.4)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4B9561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84.3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9D8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(78.1-88.9)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F190B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36.8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875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(28.8-45.6)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E53EB1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E44DDD" w:rsidRPr="00EC1956" w14:paraId="713BE4FB" w14:textId="77777777" w:rsidTr="00DA54B8">
        <w:trPr>
          <w:trHeight w:val="300"/>
        </w:trPr>
        <w:tc>
          <w:tcPr>
            <w:tcW w:w="16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EF5B" w14:textId="049C77CE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Very positive </w:t>
            </w:r>
            <w:r w:rsidR="002319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ITN</w:t>
            </w:r>
            <w:r w:rsidR="00231966"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care attitude (score &gt; 1.0)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2B5CD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9645D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02A58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95AE5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4D5E0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1DDF8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1530D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FF3FB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6C7915" w:rsidRPr="00EC1956" w14:paraId="71A74A35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7669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Never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4C1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5.2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0210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(3.1-8.4)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DF9BE7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0.9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6CB3A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(0.1-6.6)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34D31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3.4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945B14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(1.4-8.1)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76C9D5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16.4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9D9B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(11.9-22.1)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929D3E" w14:textId="77777777" w:rsidR="00E44DDD" w:rsidRPr="00EC1956" w:rsidRDefault="00E44DDD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&lt;0.0001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***</w:t>
            </w:r>
          </w:p>
        </w:tc>
      </w:tr>
      <w:tr w:rsidR="006C7915" w:rsidRPr="00EC1956" w14:paraId="5E092A43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6C8A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Once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13DF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10.3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0445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(5.8-17.8)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5B11BB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5.6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C3EF07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(3.2-9.6)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B5ACF2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9.8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88BBF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(6.5-14.5)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D5CAF8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27.7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D868D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(22.9-33.1)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3B6E7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6C7915" w:rsidRPr="00EC1956" w14:paraId="17C585F4" w14:textId="77777777" w:rsidTr="00AB02EC">
        <w:trPr>
          <w:trHeight w:val="300"/>
        </w:trPr>
        <w:tc>
          <w:tcPr>
            <w:tcW w:w="1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7292E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Twice or more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E37F36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84.5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089D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(76.5-90.2)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B729C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93.5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A30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(87.8-96.6)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6289D9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86.8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28EA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(81.1-91.0)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E1861A" w14:textId="77777777" w:rsidR="00E44DDD" w:rsidRPr="00EC1956" w:rsidRDefault="00E44DDD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55.9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27F4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(47.7-63.8)</w:t>
            </w: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393C2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E44DDD" w:rsidRPr="00EC1956" w14:paraId="5B539BD8" w14:textId="77777777" w:rsidTr="00AB02EC">
        <w:trPr>
          <w:trHeight w:val="315"/>
        </w:trPr>
        <w:tc>
          <w:tcPr>
            <w:tcW w:w="21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B096C5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p-value from test for trend for comparison between sites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94AEBB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FFE10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6879A6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0FA050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85C9B8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987B93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C9872C" w14:textId="77777777" w:rsidR="00E44DDD" w:rsidRPr="00EC1956" w:rsidRDefault="00E44DDD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956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</w:tbl>
    <w:p w14:paraId="63A375C9" w14:textId="77777777" w:rsidR="001B519F" w:rsidRDefault="001B519F" w:rsidP="00E44DDD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1B519F" w:rsidSect="006C7915">
          <w:pgSz w:w="16838" w:h="11906" w:orient="landscape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</w:p>
    <w:p w14:paraId="61ECA18E" w14:textId="5685BCA9" w:rsidR="00E44DDD" w:rsidRPr="001B519F" w:rsidRDefault="00E44DDD" w:rsidP="00E44DDD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Table</w:t>
      </w:r>
      <w:r w:rsidR="001B519F"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7</w:t>
      </w: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231966"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ITN</w:t>
      </w:r>
      <w:r w:rsidRPr="001B51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-level risk factors across all survey rounds</w:t>
      </w:r>
    </w:p>
    <w:tbl>
      <w:tblPr>
        <w:tblW w:w="9450" w:type="dxa"/>
        <w:jc w:val="center"/>
        <w:tblLook w:val="04A0" w:firstRow="1" w:lastRow="0" w:firstColumn="1" w:lastColumn="0" w:noHBand="0" w:noVBand="1"/>
      </w:tblPr>
      <w:tblGrid>
        <w:gridCol w:w="3991"/>
        <w:gridCol w:w="904"/>
        <w:gridCol w:w="1202"/>
        <w:gridCol w:w="905"/>
        <w:gridCol w:w="1202"/>
        <w:gridCol w:w="1246"/>
      </w:tblGrid>
      <w:tr w:rsidR="00E44DDD" w:rsidRPr="0022302D" w14:paraId="72849A58" w14:textId="77777777" w:rsidTr="006C7915">
        <w:trPr>
          <w:trHeight w:val="600"/>
          <w:jc w:val="center"/>
        </w:trPr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B6ED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 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82FB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Bo (PermaNet® 3.0)</w:t>
            </w: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br/>
              <w:t>% (95%CI)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ABB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Moyamba (Olyset® Plus)</w:t>
            </w: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br/>
              <w:t>% (95% CI)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3CEE0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P-value</w:t>
            </w:r>
          </w:p>
        </w:tc>
      </w:tr>
      <w:tr w:rsidR="00E44DDD" w:rsidRPr="0022302D" w14:paraId="27FFE790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222252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All labelled cohort ITNs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8B837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N=358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3F9112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N=294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AD50C2" w14:textId="77777777" w:rsidR="00E44DDD" w:rsidRPr="00717C85" w:rsidRDefault="00E44DDD" w:rsidP="006F064B">
            <w:pPr>
              <w:spacing w:after="0" w:line="240" w:lineRule="auto"/>
              <w:contextualSpacing/>
              <w:jc w:val="right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 </w:t>
            </w:r>
          </w:p>
        </w:tc>
      </w:tr>
      <w:tr w:rsidR="00E44DDD" w:rsidRPr="0022302D" w14:paraId="0A56C35B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6344EC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Ever observed / reported hanging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57E1C2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75.9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7CA90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color w:val="000000"/>
                <w:kern w:val="0"/>
                <w14:ligatures w14:val="none"/>
              </w:rPr>
              <w:t>(69.1-81.5)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56CDA9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77.7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0BA2E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(72.1-82.5)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575916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0.637</w:t>
            </w:r>
          </w:p>
        </w:tc>
      </w:tr>
      <w:tr w:rsidR="00E44DDD" w:rsidRPr="0022302D" w14:paraId="105710CB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91255E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Ever reported used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53608B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83.8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AB5C5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color w:val="000000"/>
                <w:kern w:val="0"/>
                <w14:ligatures w14:val="none"/>
              </w:rPr>
              <w:t>(78.0-88.2)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203012E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86.8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50E75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(82.8-90.0)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C73C0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0.309</w:t>
            </w:r>
          </w:p>
        </w:tc>
      </w:tr>
      <w:tr w:rsidR="00E44DDD" w:rsidRPr="0022302D" w14:paraId="502D5020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0852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Ever reported washed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8240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76.2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071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color w:val="000000"/>
                <w:kern w:val="0"/>
                <w14:ligatures w14:val="none"/>
              </w:rPr>
              <w:t>(69.8-81.6)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84396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80.0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A99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(73.4-85.3)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8908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0.366</w:t>
            </w:r>
          </w:p>
        </w:tc>
      </w:tr>
      <w:tr w:rsidR="00E44DDD" w:rsidRPr="0022302D" w14:paraId="0A6DED27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67C79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Cohort ITN ever hung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61089B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N=272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93FBD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N=228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318FF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539ED121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2F978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Tied up or folded when hanging</w:t>
            </w:r>
          </w:p>
        </w:tc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D5163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BC3408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90875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A4E2D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E44DDD" w:rsidRPr="0022302D" w14:paraId="3157C775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9D155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F706465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5.6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C8719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(3.4-9.1)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B9EA0C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18.6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4997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(12.8-26.1)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8F37A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&lt;0.001</w:t>
            </w:r>
            <w:r>
              <w:rPr>
                <w:rFonts w:eastAsia="Times New Roman" w:cstheme="minorHAnsi"/>
                <w:kern w:val="0"/>
                <w14:ligatures w14:val="none"/>
              </w:rPr>
              <w:t>**</w:t>
            </w:r>
          </w:p>
        </w:tc>
      </w:tr>
      <w:tr w:rsidR="00E44DDD" w:rsidRPr="0022302D" w14:paraId="19EBB421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8BA4A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3869A4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12.8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39A3A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(8.1-19.7)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4806DF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36.6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3C849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(28.6-45.4)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B82838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13F8BDF0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09EB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B2B21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81.6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51A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(73.5-87.7)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835B25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44.9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6E7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(39.2-50.7)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3589EB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17DC2ACA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B5F8F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Type of sleeping place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DC5E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N=302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8DE98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N=257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344221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</w:tr>
      <w:tr w:rsidR="00E44DDD" w:rsidRPr="0022302D" w14:paraId="2807B819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6252D5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Reed mat / Ground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10B235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4.7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918CC5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(2.2-9.9)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CD24299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7.4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51CA0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(4.2-12.7)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C0AF0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0.547</w:t>
            </w:r>
          </w:p>
        </w:tc>
      </w:tr>
      <w:tr w:rsidR="00E44DDD" w:rsidRPr="0022302D" w14:paraId="3E42C116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2E6A07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Bed frame (unfinished)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EA66B4E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62.0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6F643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(46.9-75.1)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64FD8F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53.6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600D6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(40.6-66.1)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EFC41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1E29D68A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F636D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Bed frame (finished)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A2CBB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31.6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6F189B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(20.4-45.6)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0FD164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36.9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E0D66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(26.1-49.2)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8ED90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2D0D42A3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8278D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Foam mattress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227A3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762C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(0.6-4.2)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4EF24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2.1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0E52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(0.9-4.7)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4D3C4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03F2286B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C22374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Cohort ITN ever used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71AD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N=300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2D942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N=255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9890A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5DCC2879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054AF0" w14:textId="1E7774AD" w:rsidR="00E44DDD" w:rsidRPr="00717C85" w:rsidRDefault="00231966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14:ligatures w14:val="none"/>
              </w:rPr>
              <w:t>ITN</w:t>
            </w: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 xml:space="preserve"> </w:t>
            </w:r>
            <w:r w:rsidR="00E44DDD" w:rsidRPr="00717C85">
              <w:rPr>
                <w:rFonts w:eastAsia="Times New Roman" w:cstheme="minorHAnsi"/>
                <w:b/>
                <w:kern w:val="0"/>
                <w14:ligatures w14:val="none"/>
              </w:rPr>
              <w:t>was used by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18D09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085248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496B0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9AA67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F1A17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</w:tr>
      <w:tr w:rsidR="00E44DDD" w:rsidRPr="0022302D" w14:paraId="6DAF5B77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9867D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Children only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5E97620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4.8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5884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(2.7-8.5)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A2935A0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FB194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(0.5-4.1)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06D1E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0.015</w:t>
            </w:r>
            <w:r>
              <w:rPr>
                <w:rFonts w:eastAsia="Times New Roman" w:cstheme="minorHAnsi"/>
                <w:kern w:val="0"/>
                <w14:ligatures w14:val="none"/>
              </w:rPr>
              <w:t>*</w:t>
            </w:r>
          </w:p>
        </w:tc>
      </w:tr>
      <w:tr w:rsidR="00E44DDD" w:rsidRPr="0022302D" w14:paraId="2B8D3A3E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54C82E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Children with adults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9098E6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64.3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6AA1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(58.6-69.6)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DF7010E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58.3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F0366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(50.9-65.2)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62D4D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335E057D" w14:textId="77777777" w:rsidTr="0002092F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1E15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Adults only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8F095B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30.8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E05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(27.2-34.7)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871CB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40.3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67F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(33.2-47.8)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8A514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6C026F88" w14:textId="77777777" w:rsidTr="0002092F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05527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Cohort ITN ever washed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39991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N=273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B1E1F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N=235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37855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324404A8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D9EF5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 xml:space="preserve">Washes last </w:t>
            </w:r>
            <w:r>
              <w:rPr>
                <w:rFonts w:eastAsia="Times New Roman" w:cstheme="minorHAnsi"/>
                <w:kern w:val="0"/>
                <w14:ligatures w14:val="none"/>
              </w:rPr>
              <w:t>six</w:t>
            </w:r>
            <w:r w:rsidRPr="00717C85">
              <w:rPr>
                <w:rFonts w:eastAsia="Times New Roman" w:cstheme="minorHAnsi"/>
                <w:kern w:val="0"/>
                <w14:ligatures w14:val="none"/>
              </w:rPr>
              <w:t xml:space="preserve"> months (Median [IQR])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47DBD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2.0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CB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[1.0-2.0]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5EBD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1.0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504D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[1.0-2.0]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6E033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5C629BA6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736BE2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Use of detergent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4FEA88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94EEF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A0F12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FE9E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CC944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</w:tr>
      <w:tr w:rsidR="00E44DDD" w:rsidRPr="0022302D" w14:paraId="38088C9D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A205F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B8BA07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62.9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54608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(48.1-75.7)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1C702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46.8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08754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(37.0-56.8)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889D5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0.074</w:t>
            </w:r>
          </w:p>
        </w:tc>
      </w:tr>
      <w:tr w:rsidR="00E44DDD" w:rsidRPr="0022302D" w14:paraId="2B51D01C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07287F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A9523A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28.5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C4367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(17.5-42.9)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6B34D2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36.4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64D35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(29.5-43.9)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5CB9D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06183497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90B1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lastRenderedPageBreak/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0E44B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CCD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(4.7-15.0)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830EA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16.8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435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(12.6-22.1)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F8711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27BF7B83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A62A3E" w14:textId="175EABFF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lastRenderedPageBreak/>
              <w:t xml:space="preserve">Drying </w:t>
            </w:r>
            <w:r w:rsidR="00231966">
              <w:rPr>
                <w:rFonts w:eastAsia="Times New Roman" w:cstheme="minorHAnsi"/>
                <w:b/>
                <w:kern w:val="0"/>
                <w14:ligatures w14:val="none"/>
              </w:rPr>
              <w:t>ITN</w:t>
            </w:r>
            <w:r w:rsidR="00231966" w:rsidRPr="00717C85">
              <w:rPr>
                <w:rFonts w:eastAsia="Times New Roman" w:cstheme="minorHAnsi"/>
                <w:b/>
                <w:kern w:val="0"/>
                <w14:ligatures w14:val="none"/>
              </w:rPr>
              <w:t xml:space="preserve"> </w:t>
            </w: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outside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AF7EDE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A2C52B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072D72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B455B9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496548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</w:tr>
      <w:tr w:rsidR="00E44DDD" w:rsidRPr="0022302D" w14:paraId="2EEAC9F4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F209E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7307C3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2.4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FD8EB2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(1.0-5.6)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5807BF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3.3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E165D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(1.0-11.0)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1C9772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0.880</w:t>
            </w:r>
          </w:p>
        </w:tc>
      </w:tr>
      <w:tr w:rsidR="00E44DDD" w:rsidRPr="0022302D" w14:paraId="7E1A46F9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5271CE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E4AF58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12.0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27B60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(5.4-24.7)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B8045A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13.0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FDCAB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(8.2-20.0)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5702FC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718E3A45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BEF5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7AAA0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85.6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98C00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(71.7-93.3)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CA79A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83.7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6A35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(75.0-89.8)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B5767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63880020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E6C1D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b/>
                <w:kern w:val="0"/>
                <w14:ligatures w14:val="none"/>
              </w:rPr>
              <w:t>Drying over bush or fence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6688E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9EBCD7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BF636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55B52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132BE6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kern w:val="0"/>
                <w14:ligatures w14:val="none"/>
              </w:rPr>
            </w:pPr>
          </w:p>
        </w:tc>
      </w:tr>
      <w:tr w:rsidR="00E44DDD" w:rsidRPr="0022302D" w14:paraId="41437E7B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9C947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Never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2B9A16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99.4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C30A0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(95.3-99.9)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652FD9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97.9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E9686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(93.1-99.4)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7563531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0.223</w:t>
            </w:r>
          </w:p>
        </w:tc>
      </w:tr>
      <w:tr w:rsidR="00E44DDD" w:rsidRPr="0022302D" w14:paraId="46277EA5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57FAE4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At times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40DE3D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9A82BA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(0.0-2.4)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C961F18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1.8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3A992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(0.6-5.4)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FD1550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25D0EECE" w14:textId="77777777" w:rsidTr="006C7915">
        <w:trPr>
          <w:trHeight w:val="300"/>
          <w:jc w:val="center"/>
        </w:trPr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5EF3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Always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17667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3D6F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(0.0-2.4)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9BA5E" w14:textId="77777777" w:rsidR="00E44DDD" w:rsidRPr="00717C85" w:rsidRDefault="00E44DDD" w:rsidP="006F064B">
            <w:pPr>
              <w:spacing w:after="0" w:line="240" w:lineRule="auto"/>
              <w:ind w:firstLineChars="100" w:firstLine="220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0.4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8954" w14:textId="77777777" w:rsidR="00E44DDD" w:rsidRPr="00717C85" w:rsidRDefault="00E44DDD" w:rsidP="006F064B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(0.0-2.7)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B44BE9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E44DDD" w:rsidRPr="0022302D" w14:paraId="7EE8B50E" w14:textId="77777777" w:rsidTr="006C7915">
        <w:trPr>
          <w:trHeight w:val="557"/>
          <w:jc w:val="center"/>
        </w:trPr>
        <w:tc>
          <w:tcPr>
            <w:tcW w:w="8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662169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14:ligatures w14:val="none"/>
              </w:rPr>
              <w:t>p-value for overall comparison between sites</w:t>
            </w:r>
            <w:r w:rsidRPr="00717C85">
              <w:rPr>
                <w:rFonts w:eastAsia="Times New Roman" w:cstheme="minorHAnsi"/>
                <w:kern w:val="0"/>
                <w14:ligatures w14:val="none"/>
              </w:rPr>
              <w:br/>
              <w:t>IQR: interquartile range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1CAB68" w14:textId="77777777" w:rsidR="00E44DDD" w:rsidRPr="00717C85" w:rsidRDefault="00E44DDD" w:rsidP="006F064B">
            <w:pPr>
              <w:spacing w:after="0" w:line="240" w:lineRule="auto"/>
              <w:contextualSpacing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717C85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E30E702" w14:textId="450BDA08" w:rsidR="00777150" w:rsidRPr="001B519F" w:rsidRDefault="00777150" w:rsidP="00777150">
      <w:pPr>
        <w:spacing w:before="240" w:after="0" w:line="48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  <w:lang w:val="en-GB"/>
        </w:rPr>
      </w:pPr>
      <w:r w:rsidRPr="001B519F">
        <w:rPr>
          <w:rFonts w:ascii="Times New Roman" w:hAnsi="Times New Roman" w:cs="Times New Roman"/>
          <w:iCs/>
          <w:sz w:val="24"/>
          <w:szCs w:val="24"/>
          <w:u w:val="single"/>
          <w:lang w:val="en-GB"/>
        </w:rPr>
        <w:t xml:space="preserve">Table </w:t>
      </w:r>
      <w:r w:rsidR="001B519F" w:rsidRPr="001B519F">
        <w:rPr>
          <w:rFonts w:ascii="Times New Roman" w:hAnsi="Times New Roman" w:cs="Times New Roman"/>
          <w:iCs/>
          <w:sz w:val="24"/>
          <w:szCs w:val="24"/>
          <w:u w:val="single"/>
          <w:lang w:val="en-GB"/>
        </w:rPr>
        <w:t>8</w:t>
      </w:r>
      <w:r w:rsidRPr="001B519F">
        <w:rPr>
          <w:rFonts w:ascii="Times New Roman" w:hAnsi="Times New Roman" w:cs="Times New Roman"/>
          <w:iCs/>
          <w:sz w:val="24"/>
          <w:szCs w:val="24"/>
          <w:u w:val="single"/>
          <w:lang w:val="en-GB"/>
        </w:rPr>
        <w:t>. Physical integrity of observed cohort ITNs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83"/>
        <w:gridCol w:w="1203"/>
        <w:gridCol w:w="1597"/>
        <w:gridCol w:w="1142"/>
        <w:gridCol w:w="1516"/>
        <w:gridCol w:w="1231"/>
        <w:gridCol w:w="1429"/>
        <w:gridCol w:w="1228"/>
        <w:gridCol w:w="1429"/>
      </w:tblGrid>
      <w:tr w:rsidR="00777150" w:rsidRPr="003B7BAA" w14:paraId="56A28581" w14:textId="77777777" w:rsidTr="00820C4A">
        <w:trPr>
          <w:trHeight w:val="874"/>
        </w:trPr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B16F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CB009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First round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6 months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A2CD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Second round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12 months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76A09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Third round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24 months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F5B8FA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Fourth round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36 months</w:t>
            </w: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br/>
              <w:t>% (95% CI)</w:t>
            </w:r>
          </w:p>
        </w:tc>
      </w:tr>
      <w:tr w:rsidR="00777150" w:rsidRPr="003B7BAA" w14:paraId="5702590A" w14:textId="77777777" w:rsidTr="00820C4A">
        <w:trPr>
          <w:trHeight w:val="293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9A8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Kicukiro (PermaNet® 3.0)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CFFC3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N=488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6CCA0F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N=425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9082C8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N=383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F60AA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N=270</w:t>
            </w:r>
          </w:p>
        </w:tc>
      </w:tr>
      <w:tr w:rsidR="00777150" w:rsidRPr="003B7BAA" w14:paraId="25D4C808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C85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100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7F40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  <w:tc>
          <w:tcPr>
            <w:tcW w:w="95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590B74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15.6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193E5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79DB09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</w:t>
            </w:r>
          </w:p>
        </w:tc>
      </w:tr>
      <w:tr w:rsidR="00777150" w:rsidRPr="003B7BAA" w14:paraId="329FF3CF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0A93A0" w14:textId="25F90704" w:rsidR="00777150" w:rsidRPr="003B7BAA" w:rsidRDefault="00231966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777150"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E4E3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A62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(22.1-31.3)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281B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52.0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DE8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(47.5-56.5)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44092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1AA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(67.3-77.3)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7621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9D5E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(76.3-86.4)</w:t>
            </w:r>
          </w:p>
        </w:tc>
      </w:tr>
      <w:tr w:rsidR="00777150" w:rsidRPr="003B7BAA" w14:paraId="73A7B306" w14:textId="77777777" w:rsidTr="00820C4A">
        <w:trPr>
          <w:trHeight w:val="300"/>
        </w:trPr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0D7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Physical condition (pHI)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6649B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272097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1A074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9671D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99CAF3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0BAC9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7D372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777150" w:rsidRPr="003B7BAA" w14:paraId="0B56EC74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DBA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Good (0 - 64)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5913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90.2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E7007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(86.6-92.9)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0A023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71.3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4C7A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(66.7-75.5)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6C6EA5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56.9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DD780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(50.6-63.0)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524DF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43.0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5AD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(37.5-48.6)</w:t>
            </w:r>
          </w:p>
        </w:tc>
      </w:tr>
      <w:tr w:rsidR="00777150" w:rsidRPr="003B7BAA" w14:paraId="7A221E3A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E08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Damaged (65 - 642)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725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7.6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1A182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(5.1-11.1)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1E1C0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20.0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266D3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(16.7-23.7)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37EE8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C6A94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(22.0-31.9)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59DD5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41C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(20.5-32.2)</w:t>
            </w:r>
          </w:p>
        </w:tc>
      </w:tr>
      <w:tr w:rsidR="00777150" w:rsidRPr="003B7BAA" w14:paraId="761028D7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7F3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Torn (643+)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73C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CCF9A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(1.3-3.9)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9322A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A58BCF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(6.6-11.4)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F13295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2E425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(12.1-21.9)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B2DC23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2C3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(26.2-36.5)</w:t>
            </w:r>
          </w:p>
        </w:tc>
      </w:tr>
      <w:tr w:rsidR="00777150" w:rsidRPr="003B7BAA" w14:paraId="5DDC3A4E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FBC68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Serviceable (0 - 642)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FBFDC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43F29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(96.1-98.7)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BD89C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91.3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8C3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(88.6-93.4)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2621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83.6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D29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(78.1-87.9)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DE5C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68.9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56392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(63.5-73.8)</w:t>
            </w:r>
          </w:p>
        </w:tc>
      </w:tr>
      <w:tr w:rsidR="00777150" w:rsidRPr="003B7BAA" w14:paraId="0A84362F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B59CB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Median pHI if any hole [IQR]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95B1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4A7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[6-197]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9A1E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28.5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CE0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[5-108]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906B0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619C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[1-49]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87A6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DA73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[23-480]</w:t>
            </w:r>
          </w:p>
        </w:tc>
      </w:tr>
      <w:tr w:rsidR="00777150" w:rsidRPr="003B7BAA" w14:paraId="7E6D6DE1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F622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repairs if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05F533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566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(3.3-11.5)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AAB18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19.5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B17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(15.0-24.8)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7C9A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32.4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0AD6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(27.1-38.2)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9A4E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33.9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F92E2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(26.3-42.5)</w:t>
            </w:r>
          </w:p>
        </w:tc>
      </w:tr>
      <w:tr w:rsidR="00777150" w:rsidRPr="003B7BAA" w14:paraId="29AD8974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428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Ruhango (Yahe®)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8F1821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N=504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9D7BF6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N=452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95B4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N=407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1F23CF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N=313</w:t>
            </w:r>
          </w:p>
        </w:tc>
      </w:tr>
      <w:tr w:rsidR="00777150" w:rsidRPr="003B7BAA" w14:paraId="439E6870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E50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100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53F17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  <w:tc>
          <w:tcPr>
            <w:tcW w:w="95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F257BC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15.6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1C8869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A9F81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39.1</w:t>
            </w:r>
          </w:p>
        </w:tc>
      </w:tr>
      <w:tr w:rsidR="00777150" w:rsidRPr="003B7BAA" w14:paraId="1A5C1096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95672" w14:textId="5915A286" w:rsidR="00777150" w:rsidRPr="003B7BAA" w:rsidRDefault="00231966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777150"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16315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32.5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012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(26.7-39.0)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6D1F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64.2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00E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(57.8-70.0)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916F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77.9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463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(71.9-82.9)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D639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91.7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31C2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(86.4-95.0)</w:t>
            </w:r>
          </w:p>
        </w:tc>
      </w:tr>
      <w:tr w:rsidR="00777150" w:rsidRPr="003B7BAA" w14:paraId="22ED108E" w14:textId="77777777" w:rsidTr="00820C4A">
        <w:trPr>
          <w:trHeight w:val="300"/>
        </w:trPr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0D1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Physical condition (pHI)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048AA4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479A81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FF3A68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705EB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DFEB3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50F4AB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FD38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777150" w:rsidRPr="003B7BAA" w14:paraId="358466ED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EEC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Good (0 - 64)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18C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90.5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221A5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(86.2-93.5)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5A038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73.0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453BA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(66.2-78.9)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0EAD6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58.7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1EBDD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(52.0-65.2)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663CF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36.7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E75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(32.5-41.2)</w:t>
            </w:r>
          </w:p>
        </w:tc>
      </w:tr>
      <w:tr w:rsidR="00777150" w:rsidRPr="003B7BAA" w14:paraId="09CC1EFD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D55E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Damaged (65 - 642)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58DE3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6.9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0E07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(4.6-10.3)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CFBBA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21.0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5FA72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(16.8-26.0)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9C4BB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29.2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10E54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(25.5-33.3)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3880C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37.1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11DA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(33.0-41.3)</w:t>
            </w:r>
          </w:p>
        </w:tc>
      </w:tr>
      <w:tr w:rsidR="00777150" w:rsidRPr="003B7BAA" w14:paraId="3443B908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78A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Torn (643+)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312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B8A65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(1.4-4.8)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D1376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4783A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(3.8-9.3)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923C3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12.0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1DCE3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(8.4-17.0)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7C2C6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150C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(22.8-29.9)</w:t>
            </w:r>
          </w:p>
        </w:tc>
      </w:tr>
      <w:tr w:rsidR="00777150" w:rsidRPr="003B7BAA" w14:paraId="0A03536B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353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Serviceable (0 - 642)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D03A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1B1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(95.2-98.6)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C66A7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94.0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560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(90.7-96.2)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3717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88.0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44A1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(83.0-91.6)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BB4E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73.8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85D6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(70.1-77.2)</w:t>
            </w:r>
          </w:p>
        </w:tc>
      </w:tr>
      <w:tr w:rsidR="00777150" w:rsidRPr="003B7BAA" w14:paraId="5555F39F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3E90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Median pHI if any hole [IQR]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0152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327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[24-396]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0103D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894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[6-232]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B112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EE7F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[23-333]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5581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333.5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1BCD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[72-1265]</w:t>
            </w:r>
          </w:p>
        </w:tc>
      </w:tr>
      <w:tr w:rsidR="00777150" w:rsidRPr="003B7BAA" w14:paraId="544E2D61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FF61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repairs if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1070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919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(6.6-15.8)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996A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C9C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(23.6-32.0)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BB9B5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44.2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0E6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(39.6-48.8)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4468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17D3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(41.3-55.6)</w:t>
            </w:r>
          </w:p>
        </w:tc>
      </w:tr>
      <w:tr w:rsidR="00777150" w:rsidRPr="003B7BAA" w14:paraId="668DACD4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C01F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Karongi (Interceptor® G2)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EA55F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N=534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052AC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N=448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072F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N=355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66606B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N=233</w:t>
            </w:r>
          </w:p>
        </w:tc>
      </w:tr>
      <w:tr w:rsidR="00777150" w:rsidRPr="003B7BAA" w14:paraId="2AC1BEEB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378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100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C03B4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3.2</w:t>
            </w:r>
          </w:p>
        </w:tc>
        <w:tc>
          <w:tcPr>
            <w:tcW w:w="95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06BDF2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11.9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B1D78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24.4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A68ED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35.2</w:t>
            </w:r>
          </w:p>
        </w:tc>
      </w:tr>
      <w:tr w:rsidR="00777150" w:rsidRPr="003B7BAA" w14:paraId="704684C7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612CA" w14:textId="23885667" w:rsidR="00777150" w:rsidRPr="003B7BAA" w:rsidRDefault="00231966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777150"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CBABE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3CB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(3.6-11.1)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963D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18D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(47.5-59.5)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7D623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69.0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CDA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(62.3-75.0)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42D13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87.6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20E9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(80.7-92.2)</w:t>
            </w:r>
          </w:p>
        </w:tc>
      </w:tr>
      <w:tr w:rsidR="00777150" w:rsidRPr="003B7BAA" w14:paraId="4B2E58EC" w14:textId="77777777" w:rsidTr="00820C4A">
        <w:trPr>
          <w:trHeight w:val="300"/>
        </w:trPr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C2E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Physical condition (pHI)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21CE18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EC2EB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8B43E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B763E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7F4871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0AD624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FAAB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777150" w:rsidRPr="003B7BAA" w14:paraId="1D16BB48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637A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Good (0 - 64)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5E1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98.5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C11A7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(96.7-99.3)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21D75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73.7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50268F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(68.7-78.1)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E42DF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55.5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C52E6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(48.3-62.4)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9324E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40.3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7DD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(31.1-50.3)</w:t>
            </w:r>
          </w:p>
        </w:tc>
      </w:tr>
      <w:tr w:rsidR="00777150" w:rsidRPr="003B7BAA" w14:paraId="0370DCF0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727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Damaged (65 - 642)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8A7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1.1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E2B58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(0.5-2.7)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5B5A95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17.2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AECBB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(14.2-20.6)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CAE1A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0D01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(20.3-31.8)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7CC4B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CA8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(17.0-31.8)</w:t>
            </w:r>
          </w:p>
        </w:tc>
      </w:tr>
      <w:tr w:rsidR="00777150" w:rsidRPr="003B7BAA" w14:paraId="6478C1BD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9DB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Torn (643+)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FD45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CF3C1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(0.1-1.5)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406FF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14CA2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(6.5-12.8)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9CD9A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18.9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574D3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(15.3-23.1)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3AE80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36.1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A68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(25.1-48.7)</w:t>
            </w:r>
          </w:p>
        </w:tc>
      </w:tr>
      <w:tr w:rsidR="00777150" w:rsidRPr="003B7BAA" w14:paraId="548B5D3D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D660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Serviceable (0 - 642)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0B3E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99.6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25AB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(98.5-99.9)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F085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90.8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57C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(87.2-93.5)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493D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309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(76.9-84.7)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2A10C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63.9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1BEA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(51.3-74.9)</w:t>
            </w:r>
          </w:p>
        </w:tc>
      </w:tr>
      <w:tr w:rsidR="00777150" w:rsidRPr="003B7BAA" w14:paraId="2F8CC0F2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84C7D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Median pHI if any hole [IQR]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2BB3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58AC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[30-584]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49C4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D2F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[23-339]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6594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A81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[28-713]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065C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C9BAB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[151-1858]</w:t>
            </w:r>
          </w:p>
        </w:tc>
      </w:tr>
      <w:tr w:rsidR="00777150" w:rsidRPr="003B7BAA" w14:paraId="505DDD72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2C4E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repairs if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7B1B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D2B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(0.5-15.2)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5550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CB1C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(11.1-19.0)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C37D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2CAF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(17.3-32.4)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D14A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E5E2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(15.0-26.4)</w:t>
            </w:r>
          </w:p>
        </w:tc>
      </w:tr>
      <w:tr w:rsidR="00777150" w:rsidRPr="003B7BAA" w14:paraId="2693BBF1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46D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Burera (Olyset®)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C6E11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N=488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975D97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N=369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EE346A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N=369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5D6FB9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N=271</w:t>
            </w:r>
          </w:p>
        </w:tc>
      </w:tr>
      <w:tr w:rsidR="00777150" w:rsidRPr="003B7BAA" w14:paraId="06476763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CBB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100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9CAE11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6.5</w:t>
            </w:r>
          </w:p>
        </w:tc>
        <w:tc>
          <w:tcPr>
            <w:tcW w:w="95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CE9310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15.2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EC969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24.6</w:t>
            </w:r>
          </w:p>
        </w:tc>
        <w:tc>
          <w:tcPr>
            <w:tcW w:w="95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59921F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38.5</w:t>
            </w:r>
          </w:p>
        </w:tc>
      </w:tr>
      <w:tr w:rsidR="00777150" w:rsidRPr="003B7BAA" w14:paraId="2BDF9AE9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55F64F" w14:textId="07E9683F" w:rsidR="00777150" w:rsidRPr="003B7BAA" w:rsidRDefault="00231966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777150"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7417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49.6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83DF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(45.2-53.9)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CFEC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C81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(66.3-77.1)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9167D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82.7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698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(78.8-85.9)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CB7F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92.6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A050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(88.6-95.3)</w:t>
            </w:r>
          </w:p>
        </w:tc>
      </w:tr>
      <w:tr w:rsidR="00777150" w:rsidRPr="003B7BAA" w14:paraId="5272B3A6" w14:textId="77777777" w:rsidTr="00820C4A">
        <w:trPr>
          <w:trHeight w:val="300"/>
        </w:trPr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6AD7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Physical condition (pHI)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7A943C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95BD5B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E13C3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991986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7502EC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FDD805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322D" w14:textId="77777777" w:rsidR="00777150" w:rsidRPr="003B7BAA" w:rsidRDefault="00777150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777150" w:rsidRPr="003B7BAA" w14:paraId="03A1ED48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D63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Good (0 - 64)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035C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73.4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DBBF33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(68.8-77.5)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42F24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45.3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6479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(39.5-51.1)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0560F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30.6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65E04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(26.1-35.5)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593FD4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16.6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B1F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(12.6-21.6)</w:t>
            </w:r>
          </w:p>
        </w:tc>
      </w:tr>
      <w:tr w:rsidR="00777150" w:rsidRPr="003B7BAA" w14:paraId="6A36CD94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89E7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Damaged (65 - 642)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68F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17.8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17DAA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(15.3-20.7)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2C81E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27.5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8136B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(24.2-31.1)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1DE22C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28.7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AB94E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(24.2-33.7)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23C0F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24.4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EFEA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(18.0-32.1)</w:t>
            </w:r>
          </w:p>
        </w:tc>
      </w:tr>
      <w:tr w:rsidR="00777150" w:rsidRPr="003B7BAA" w14:paraId="51329713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A46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Torn (643+)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8E29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BAD4F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(6.3-12.1)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4497A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27.3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79AC9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(22.3-32.9)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DE0F8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40.7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070B7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(35.0-46.5)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4F57A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36F5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(51.1-66.5)</w:t>
            </w:r>
          </w:p>
        </w:tc>
      </w:tr>
      <w:tr w:rsidR="00777150" w:rsidRPr="003B7BAA" w14:paraId="5F075591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DA8F2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Serviceable (0 - 642)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B3213E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F8F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(87.9-93.7)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2642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974E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(67.0-77.7)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68D00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BECA1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(53.4-64.8)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1ACBB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C3AC5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(33.5-48.9)</w:t>
            </w:r>
          </w:p>
        </w:tc>
      </w:tr>
      <w:tr w:rsidR="00777150" w:rsidRPr="003B7BAA" w14:paraId="482E772F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A948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kern w:val="0"/>
                <w14:ligatures w14:val="none"/>
              </w:rPr>
              <w:t>Median pHI if any hole [IQR]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FB531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BF3D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[47-1289]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C367F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862A4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[40-712]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D2DC8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314.5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2367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[42-5780]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506C6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1CA66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[285-5780]</w:t>
            </w:r>
          </w:p>
        </w:tc>
      </w:tr>
      <w:tr w:rsidR="00777150" w:rsidRPr="003B7BAA" w14:paraId="6C19DCA9" w14:textId="77777777" w:rsidTr="00820C4A">
        <w:trPr>
          <w:trHeight w:val="300"/>
        </w:trPr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9F0E8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Has any repairs if any hole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D43AF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66F9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(2.7-10.4)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ECFC22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5522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(7.2-16.0)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7BC4B7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65178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(11.7-21.7)</w:t>
            </w: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E01BFA" w14:textId="77777777" w:rsidR="00777150" w:rsidRPr="003B7BAA" w:rsidRDefault="00777150" w:rsidP="00141E6C">
            <w:pPr>
              <w:spacing w:after="0" w:line="240" w:lineRule="auto"/>
              <w:ind w:firstLineChars="100" w:firstLine="220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E1860" w14:textId="77777777" w:rsidR="00777150" w:rsidRPr="003B7BAA" w:rsidRDefault="00777150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B7B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(7.8-19.0)</w:t>
            </w:r>
          </w:p>
        </w:tc>
      </w:tr>
    </w:tbl>
    <w:p w14:paraId="08C7668A" w14:textId="77777777" w:rsidR="001B519F" w:rsidRDefault="001B519F" w:rsidP="00F3717B">
      <w:pPr>
        <w:spacing w:line="240" w:lineRule="auto"/>
        <w:ind w:left="360" w:hanging="360"/>
        <w:rPr>
          <w:i/>
        </w:rPr>
        <w:sectPr w:rsidR="001B519F" w:rsidSect="006C7915">
          <w:pgSz w:w="16838" w:h="11906" w:orient="landscape"/>
          <w:pgMar w:top="1440" w:right="1440" w:bottom="1440" w:left="1440" w:header="706" w:footer="706" w:gutter="0"/>
          <w:lnNumType w:countBy="1" w:restart="continuous"/>
          <w:cols w:space="708"/>
          <w:docGrid w:linePitch="360"/>
        </w:sectPr>
      </w:pPr>
    </w:p>
    <w:p w14:paraId="5D4EFF82" w14:textId="79E35927" w:rsidR="00205630" w:rsidRPr="00181151" w:rsidRDefault="003575C8" w:rsidP="00F3717B">
      <w:pPr>
        <w:spacing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181151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1B519F" w:rsidRPr="00181151">
        <w:rPr>
          <w:rFonts w:ascii="Times New Roman" w:hAnsi="Times New Roman" w:cs="Times New Roman"/>
          <w:sz w:val="24"/>
          <w:szCs w:val="24"/>
        </w:rPr>
        <w:t>9</w:t>
      </w:r>
      <w:r w:rsidRPr="00181151">
        <w:rPr>
          <w:rFonts w:ascii="Times New Roman" w:hAnsi="Times New Roman" w:cs="Times New Roman"/>
          <w:sz w:val="24"/>
          <w:szCs w:val="24"/>
        </w:rPr>
        <w:t>. Modelled determinants of physical durability from Cox proportional hazard models</w:t>
      </w:r>
    </w:p>
    <w:tbl>
      <w:tblPr>
        <w:tblW w:w="11070" w:type="dxa"/>
        <w:tblLayout w:type="fixed"/>
        <w:tblLook w:val="04A0" w:firstRow="1" w:lastRow="0" w:firstColumn="1" w:lastColumn="0" w:noHBand="0" w:noVBand="1"/>
      </w:tblPr>
      <w:tblGrid>
        <w:gridCol w:w="6930"/>
        <w:gridCol w:w="1380"/>
        <w:gridCol w:w="1380"/>
        <w:gridCol w:w="1380"/>
      </w:tblGrid>
      <w:tr w:rsidR="001F6CCA" w:rsidRPr="00FF4B66" w14:paraId="2EF8BC46" w14:textId="77777777" w:rsidTr="000A416D">
        <w:trPr>
          <w:trHeight w:val="600"/>
        </w:trPr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AD0088" w14:textId="77777777" w:rsidR="003575C8" w:rsidRPr="00FF4B66" w:rsidRDefault="003575C8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A473D" w14:textId="46766DF5" w:rsidR="003575C8" w:rsidRPr="00FF4B66" w:rsidRDefault="00F3717B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</w:t>
            </w:r>
            <w:r w:rsidR="003575C8"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HR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B9CDE" w14:textId="77777777" w:rsidR="003575C8" w:rsidRPr="00FF4B66" w:rsidRDefault="003575C8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95% CI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0DC2D8" w14:textId="77777777" w:rsidR="003575C8" w:rsidRPr="00FF4B66" w:rsidRDefault="003575C8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p-value</w:t>
            </w:r>
          </w:p>
        </w:tc>
      </w:tr>
      <w:tr w:rsidR="001F6CCA" w:rsidRPr="00FF4B66" w14:paraId="5A5DCEB2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75BA12C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Household-level model: 1,930 ITNs in 836 households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142E35C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E191A1C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40B8E45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</w:tr>
      <w:tr w:rsidR="001F6CCA" w:rsidRPr="00FF4B66" w14:paraId="677AA80E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F7680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Site [Ref: Burera]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05A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F33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6442887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4F8440A2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678E04F7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416D">
              <w:rPr>
                <w:rFonts w:ascii="Calibri" w:eastAsia="Times New Roman" w:hAnsi="Calibri" w:cs="Calibri"/>
                <w:kern w:val="0"/>
                <w14:ligatures w14:val="none"/>
              </w:rPr>
              <w:t>Karongi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5670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0.61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F74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(0.45-0.83)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6F454566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0.001</w:t>
            </w:r>
          </w:p>
        </w:tc>
      </w:tr>
      <w:tr w:rsidR="001F6CCA" w:rsidRPr="00FF4B66" w14:paraId="160B717A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FB053F4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416D">
              <w:rPr>
                <w:rFonts w:ascii="Calibri" w:eastAsia="Times New Roman" w:hAnsi="Calibri" w:cs="Calibri"/>
                <w:kern w:val="0"/>
                <w14:ligatures w14:val="none"/>
              </w:rPr>
              <w:t>Kicukiro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8DF5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0.43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D36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(0.32-0.57)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0D5F249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0.000</w:t>
            </w:r>
          </w:p>
        </w:tc>
      </w:tr>
      <w:tr w:rsidR="001F6CCA" w:rsidRPr="00FF4B66" w14:paraId="260BDA49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06C6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416D">
              <w:rPr>
                <w:rFonts w:ascii="Calibri" w:eastAsia="Times New Roman" w:hAnsi="Calibri" w:cs="Calibri"/>
                <w:kern w:val="0"/>
                <w14:ligatures w14:val="none"/>
              </w:rPr>
              <w:t>Ruhango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AF46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0.31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5E60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(0.23-0.41)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C65521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0.000</w:t>
            </w:r>
          </w:p>
        </w:tc>
      </w:tr>
      <w:tr w:rsidR="001F6CCA" w:rsidRPr="00FF4B66" w14:paraId="1F4A2F74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DB64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Socio economic status [Ref: lowest]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5FF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9D38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6C9302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080767B9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C0B276A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Middle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40924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1.02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78D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(0.81-1.29)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279B332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0.843</w:t>
            </w:r>
          </w:p>
        </w:tc>
      </w:tr>
      <w:tr w:rsidR="001F6CCA" w:rsidRPr="00FF4B66" w14:paraId="2C2811F4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C8ED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Highest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DFBA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0.76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9BD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(0.59-0.98)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DF721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0.036</w:t>
            </w:r>
          </w:p>
        </w:tc>
      </w:tr>
      <w:tr w:rsidR="00EA6175" w:rsidRPr="00FF4B66" w14:paraId="5CEB12AE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7861" w14:textId="6EA0D701" w:rsidR="00EA6175" w:rsidRPr="00FF4B66" w:rsidRDefault="00EA6175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Household with 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[Ref: Yes with 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]</w:t>
            </w:r>
          </w:p>
        </w:tc>
        <w:tc>
          <w:tcPr>
            <w:tcW w:w="138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8458952" w14:textId="7A4F04C6" w:rsidR="00EA6175" w:rsidRPr="00FF4B66" w:rsidRDefault="00EA6175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D3CC" w14:textId="77777777" w:rsidR="00EA6175" w:rsidRPr="00FF4B66" w:rsidRDefault="00EA6175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47171E1D" w14:textId="77777777" w:rsidR="00EA6175" w:rsidRPr="00FF4B66" w:rsidRDefault="00EA6175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7BCC2910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7660" w14:textId="2B653FFE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No </w:t>
            </w:r>
            <w:r w:rsidR="00343C12"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208F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0.71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E61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(0.57-0.87)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51E50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0.001</w:t>
            </w:r>
          </w:p>
        </w:tc>
      </w:tr>
      <w:tr w:rsidR="001F6CCA" w:rsidRPr="00FF4B66" w14:paraId="65F3E10E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3DC0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Household head age [Ref: 46 years old or less]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*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E12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3F01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156F329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1CAC114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C401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47 years old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461D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0.76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81A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(0.61-0.94)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01DC99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0.010</w:t>
            </w:r>
          </w:p>
        </w:tc>
      </w:tr>
      <w:tr w:rsidR="001F6CCA" w:rsidRPr="00FF4B66" w14:paraId="0B944C93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EA56" w14:textId="435F9689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care and repair attitude [Ref: Never/once positive]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EFC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2C65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38BED23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AE08E4D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A51C8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Positive twice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05034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0.72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1BFF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(0.56-0.93)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AE6835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0.013</w:t>
            </w:r>
          </w:p>
        </w:tc>
      </w:tr>
      <w:tr w:rsidR="001F6CCA" w:rsidRPr="00FF4B66" w14:paraId="74090835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D9AC" w14:textId="73D20759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attitude [Ref: Never/once positive]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49B6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CE1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03A535AE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5315777D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DBB5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Positive twice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6B5F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0.83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4F354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(0.65-1.06)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877B2D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0.139</w:t>
            </w:r>
          </w:p>
        </w:tc>
      </w:tr>
      <w:tr w:rsidR="001F6CCA" w:rsidRPr="00FF4B66" w14:paraId="11E7D6DE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E0E1" w14:textId="5B70D89E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SBC exposure [Ref: Never]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1C3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22DA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41B9D9D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7B465577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62AC57D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Exposed once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00C9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0.94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F79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(0.76-1.16)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13C803C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0.564</w:t>
            </w:r>
          </w:p>
        </w:tc>
      </w:tr>
      <w:tr w:rsidR="001F6CCA" w:rsidRPr="00FF4B66" w14:paraId="52CB4FF6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A473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Exposed twice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B11C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0.68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572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(0.53-0.88)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A5CBCFE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0.004</w:t>
            </w:r>
          </w:p>
        </w:tc>
      </w:tr>
      <w:tr w:rsidR="001F6CCA" w:rsidRPr="00FF4B66" w14:paraId="75C36471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77B97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Cooking in the room used for sleeping [Ref: Not never]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26E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0820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3E365C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65260735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4041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Never cooked in the room used for sleeping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EB89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0.74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AAC2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(0.58-0.94)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5B35A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0.016</w:t>
            </w:r>
          </w:p>
        </w:tc>
      </w:tr>
      <w:tr w:rsidR="001F6CCA" w:rsidRPr="00FF4B66" w14:paraId="62F789FA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574A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Ever seen rodent [Ref: Always]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A65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D7C1E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16AF6D0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34FDBFD9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1822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Never or once seen rodent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A1CD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AF9F5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(0.62-1.03)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584069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0.081</w:t>
            </w:r>
          </w:p>
        </w:tc>
      </w:tr>
      <w:tr w:rsidR="001F6CCA" w:rsidRPr="00FF4B66" w14:paraId="0D5ACAEA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2F115A" w14:textId="010572AB" w:rsidR="003575C8" w:rsidRPr="00FF4B66" w:rsidRDefault="00231966" w:rsidP="00D31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ITN</w:t>
            </w:r>
            <w:r w:rsidR="003575C8" w:rsidRPr="00FF4B66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-level model: 1,763 ITNs ever hung in 761 households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9AB65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F12BB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626E63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50850F1B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1AF1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Site [Ref: Burera]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188A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39D1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244D9CC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4130BE16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BA16636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Karongi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F292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0.48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8936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(0.35-0.67)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1B5C5B8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0.000</w:t>
            </w:r>
          </w:p>
        </w:tc>
      </w:tr>
      <w:tr w:rsidR="001F6CCA" w:rsidRPr="00FF4B66" w14:paraId="5CF902AF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5F91CA0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Kicukiro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D64E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0.37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404E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(0.27-0.51)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1D54E59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0.000</w:t>
            </w:r>
          </w:p>
        </w:tc>
      </w:tr>
      <w:tr w:rsidR="001F6CCA" w:rsidRPr="00FF4B66" w14:paraId="4A6B0F2C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E730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Ruhango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00B2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0.28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9617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(0.2-0.38)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1DD46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0.000</w:t>
            </w:r>
          </w:p>
        </w:tc>
      </w:tr>
      <w:tr w:rsidR="001F6CCA" w:rsidRPr="00FF4B66" w14:paraId="012A550E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DFF5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Socio economic status [Ref: lowest]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6CB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1AA5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21742E8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5255F8FB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00DA34C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Middle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E70B4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1.02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836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(0.79-1.3)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219AFFD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0.897</w:t>
            </w:r>
          </w:p>
        </w:tc>
      </w:tr>
      <w:tr w:rsidR="001F6CCA" w:rsidRPr="00FF4B66" w14:paraId="40C78018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8428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Highest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DD9B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0.81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4C71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(0.61-1.08)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D6495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0.148</w:t>
            </w:r>
          </w:p>
        </w:tc>
      </w:tr>
      <w:tr w:rsidR="00EA6175" w:rsidRPr="00FF4B66" w14:paraId="52E69E83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B9FAE" w14:textId="19EAFFD0" w:rsidR="00EA6175" w:rsidRPr="00FF4B66" w:rsidRDefault="00EA6175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Household with 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[Ref: Yes with 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]</w:t>
            </w:r>
          </w:p>
        </w:tc>
        <w:tc>
          <w:tcPr>
            <w:tcW w:w="138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089E020" w14:textId="5DA121D4" w:rsidR="00EA6175" w:rsidRPr="00FF4B66" w:rsidRDefault="00EA6175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0970" w14:textId="77777777" w:rsidR="00EA6175" w:rsidRPr="00FF4B66" w:rsidRDefault="00EA6175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263ED10D" w14:textId="77777777" w:rsidR="00EA6175" w:rsidRPr="00FF4B66" w:rsidRDefault="00EA6175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4E72618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E9AB" w14:textId="67648DCD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No </w:t>
            </w:r>
            <w:r w:rsidR="00343C12">
              <w:rPr>
                <w:rFonts w:ascii="Calibri" w:eastAsia="Times New Roman" w:hAnsi="Calibri" w:cs="Calibri"/>
                <w:kern w:val="0"/>
                <w14:ligatures w14:val="none"/>
              </w:rPr>
              <w:t>CU5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3C69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0.75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4237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(0.59-0.94)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8B090E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0.012</w:t>
            </w:r>
          </w:p>
        </w:tc>
      </w:tr>
      <w:tr w:rsidR="001F6CCA" w:rsidRPr="00FF4B66" w14:paraId="358093AF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2F8C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Household head age [Ref: 46 years old or less]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FCF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6EAF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4B31185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78A7295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69A2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47 years old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2326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0.79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449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(0.62-0.99)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3D0424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0.041</w:t>
            </w:r>
          </w:p>
        </w:tc>
      </w:tr>
      <w:tr w:rsidR="001F6CCA" w:rsidRPr="00FF4B66" w14:paraId="07BA1FF2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9619" w14:textId="6DF8B0AE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Drying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on bush or fence [Ref: Once or always]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CF9F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9F53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46A01E6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4EC6D0E2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83CF1" w14:textId="79951480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Never drying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on bush or fence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9B9A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0.79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C49A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(0.64-0.97)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63267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0.026</w:t>
            </w:r>
          </w:p>
        </w:tc>
      </w:tr>
      <w:tr w:rsidR="001F6CCA" w:rsidRPr="00FF4B66" w14:paraId="7A2B5FAA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5667" w14:textId="674072BD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Drying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under shade or sun [Ref: Once or always]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814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CAFF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0FF6627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37837D96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FC0F" w14:textId="06B158B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Never drying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on shade or sun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BCAC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0.81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5B148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(0.66-1)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24EE3B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0.055</w:t>
            </w:r>
          </w:p>
        </w:tc>
      </w:tr>
      <w:tr w:rsidR="001F6CCA" w:rsidRPr="00FF4B66" w14:paraId="752C13D8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5B89C" w14:textId="5328A0CE" w:rsidR="003575C8" w:rsidRPr="00FF4B66" w:rsidRDefault="2A5C3E6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Frequency of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washing [Ref: More than 1,5 times in the past 6 months]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1FB3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E681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FAB997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E63CC55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3D21" w14:textId="216CEC64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Washing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  <w:r w:rsidR="00231966"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less than 1.5 times in the past six months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FF7F9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0.84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F541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(0.68-1.04)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B5AABD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0.111</w:t>
            </w:r>
          </w:p>
        </w:tc>
      </w:tr>
      <w:tr w:rsidR="001F6CCA" w:rsidRPr="00FF4B66" w14:paraId="57DE942B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B125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Use of detergent during washing [Ref: Once or always]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2B13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07A5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765FE4E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14CEC147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0C77" w14:textId="4280CAB4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Never use detergent to wash </w:t>
            </w:r>
            <w:r w:rsidR="00231966">
              <w:rPr>
                <w:rFonts w:ascii="Calibri" w:eastAsia="Times New Roman" w:hAnsi="Calibri" w:cs="Calibri"/>
                <w:kern w:val="0"/>
                <w14:ligatures w14:val="none"/>
              </w:rPr>
              <w:t>ITNs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5F8B7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0.84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42E5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(0.66-1.07)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11A30CB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0.152</w:t>
            </w:r>
          </w:p>
        </w:tc>
      </w:tr>
      <w:tr w:rsidR="001F6CCA" w:rsidRPr="00FF4B66" w14:paraId="14F9D5A6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7910" w14:textId="2C840B6E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ITNs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folded [Ref: Never]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4476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410D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633575EC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2DFF30CB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5FEE5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Once or always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07CDE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0.73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3D25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(0.56-0.95)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91D8EE1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0.020</w:t>
            </w:r>
          </w:p>
        </w:tc>
      </w:tr>
      <w:tr w:rsidR="001F6CCA" w:rsidRPr="00FF4B66" w14:paraId="175E6E84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BA88" w14:textId="04178710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ITNs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SBC exposure [Ref: Never]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C4A1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B2A6F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2257A4E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0E6D860A" w14:textId="77777777" w:rsidTr="000A416D">
        <w:trPr>
          <w:trHeight w:val="300"/>
        </w:trPr>
        <w:tc>
          <w:tcPr>
            <w:tcW w:w="693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CC278B3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Exposed once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D2E16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0.96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F1A4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(0.77-1.21)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342BC691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0.748</w:t>
            </w:r>
          </w:p>
        </w:tc>
      </w:tr>
      <w:tr w:rsidR="001F6CCA" w:rsidRPr="00FF4B66" w14:paraId="291501D0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BED8D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Exposed twice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EB60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0.75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A1B6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(0.58-0.98)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14682C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0.037</w:t>
            </w:r>
          </w:p>
        </w:tc>
      </w:tr>
      <w:tr w:rsidR="001F6CCA" w:rsidRPr="00FF4B66" w14:paraId="473E8D45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4E66" w14:textId="77777777" w:rsidR="003575C8" w:rsidRPr="00FF4B66" w:rsidRDefault="003575C8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Cooking in the room used for sleeping [Ref: Not never]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5DA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69F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371BF97A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1B738264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E62A3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Never cooked in the room used for sleeping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E780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0.71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DCA2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(0.55-0.92)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FF02976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0.010</w:t>
            </w:r>
          </w:p>
        </w:tc>
      </w:tr>
      <w:tr w:rsidR="001F6CCA" w:rsidRPr="00FF4B66" w14:paraId="200F93C0" w14:textId="77777777" w:rsidTr="000A416D">
        <w:trPr>
          <w:trHeight w:val="300"/>
        </w:trPr>
        <w:tc>
          <w:tcPr>
            <w:tcW w:w="693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E6BC" w14:textId="4C41108D" w:rsidR="003575C8" w:rsidRPr="00FF4B66" w:rsidRDefault="00231966" w:rsidP="006F06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ITNs</w:t>
            </w:r>
            <w:r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3575C8" w:rsidRPr="00FF4B6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attitude [Ref: Never/once positive]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7ACF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9401A" w14:textId="77777777" w:rsidR="003575C8" w:rsidRPr="00FF4B66" w:rsidRDefault="003575C8" w:rsidP="000A416D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293CE450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6CCA" w:rsidRPr="00FF4B66" w14:paraId="79F4EEA3" w14:textId="77777777" w:rsidTr="000A416D">
        <w:trPr>
          <w:trHeight w:val="300"/>
        </w:trPr>
        <w:tc>
          <w:tcPr>
            <w:tcW w:w="6930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F98E" w14:textId="77777777" w:rsidR="003575C8" w:rsidRPr="00FF4B66" w:rsidRDefault="003575C8" w:rsidP="006F064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Positive twice or more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7707" w14:textId="77777777" w:rsidR="003575C8" w:rsidRPr="00FF4B66" w:rsidRDefault="003575C8" w:rsidP="000A416D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0.98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3B74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(0.75-1.27)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1DD159" w14:textId="77777777" w:rsidR="003575C8" w:rsidRPr="00FF4B66" w:rsidRDefault="003575C8" w:rsidP="000A41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F4B66">
              <w:rPr>
                <w:rFonts w:ascii="Calibri" w:eastAsia="Times New Roman" w:hAnsi="Calibri" w:cs="Calibri"/>
                <w:kern w:val="0"/>
                <w14:ligatures w14:val="none"/>
              </w:rPr>
              <w:t>0.854</w:t>
            </w:r>
          </w:p>
        </w:tc>
      </w:tr>
      <w:tr w:rsidR="00F3717B" w:rsidRPr="00FF4B66" w14:paraId="699D58FE" w14:textId="77777777" w:rsidTr="000A416D">
        <w:trPr>
          <w:trHeight w:val="300"/>
        </w:trPr>
        <w:tc>
          <w:tcPr>
            <w:tcW w:w="11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D53C01" w14:textId="77777777" w:rsidR="00F3717B" w:rsidRPr="00FF4B66" w:rsidRDefault="00F3717B" w:rsidP="005679E8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*</w:t>
            </w:r>
            <w:r>
              <w:t xml:space="preserve"> </w:t>
            </w:r>
            <w:r w:rsidRPr="00D752E0">
              <w:rPr>
                <w:rFonts w:ascii="Calibri" w:eastAsia="Times New Roman" w:hAnsi="Calibri" w:cs="Calibri"/>
                <w:kern w:val="0"/>
                <w14:ligatures w14:val="none"/>
              </w:rPr>
              <w:t>The household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head</w:t>
            </w:r>
            <w:r w:rsidRPr="00D752E0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age data was categorized into two groups based on the median value: those at or below the median, and those above the median.</w:t>
            </w:r>
          </w:p>
          <w:p w14:paraId="29D84A0B" w14:textId="134FEADB" w:rsidR="00F3717B" w:rsidRPr="00FF4B66" w:rsidRDefault="00F3717B" w:rsidP="006C7915">
            <w:pPr>
              <w:spacing w:after="0" w:line="36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7AE0C4C0" w14:textId="5E23CBA0" w:rsidR="0019058F" w:rsidRPr="00181151" w:rsidRDefault="0019058F" w:rsidP="00021533">
      <w:pPr>
        <w:spacing w:after="0" w:line="480" w:lineRule="auto"/>
        <w:rPr>
          <w:rFonts w:ascii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181151">
        <w:rPr>
          <w:rFonts w:ascii="Times New Roman" w:hAnsi="Times New Roman" w:cs="Times New Roman"/>
          <w:sz w:val="28"/>
          <w:szCs w:val="28"/>
        </w:rPr>
        <w:lastRenderedPageBreak/>
        <w:t xml:space="preserve">Table </w:t>
      </w:r>
      <w:r w:rsidR="00181151" w:rsidRPr="00181151">
        <w:rPr>
          <w:rFonts w:ascii="Times New Roman" w:hAnsi="Times New Roman" w:cs="Times New Roman"/>
          <w:sz w:val="28"/>
          <w:szCs w:val="28"/>
        </w:rPr>
        <w:t>10</w:t>
      </w:r>
      <w:r w:rsidRPr="00181151">
        <w:rPr>
          <w:rFonts w:ascii="Times New Roman" w:hAnsi="Times New Roman" w:cs="Times New Roman"/>
          <w:sz w:val="28"/>
          <w:szCs w:val="28"/>
        </w:rPr>
        <w:t xml:space="preserve">. Insecticide effectiveness and chemical content results of campaign ITNs of campaign ITNs: </w:t>
      </w:r>
      <w:r w:rsidRPr="00181151">
        <w:rPr>
          <w:rFonts w:ascii="Times New Roman" w:hAnsi="Times New Roman" w:cs="Times New Roman"/>
          <w:kern w:val="0"/>
          <w:sz w:val="28"/>
          <w:szCs w:val="28"/>
          <w:lang w:val="en-GB"/>
          <w14:ligatures w14:val="none"/>
        </w:rPr>
        <w:t>PermaNet® 3.0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18"/>
        <w:gridCol w:w="885"/>
        <w:gridCol w:w="1569"/>
        <w:gridCol w:w="885"/>
        <w:gridCol w:w="1862"/>
        <w:gridCol w:w="748"/>
        <w:gridCol w:w="1597"/>
        <w:gridCol w:w="748"/>
        <w:gridCol w:w="1446"/>
      </w:tblGrid>
      <w:tr w:rsidR="0019058F" w:rsidRPr="006E60E9" w14:paraId="209E65F0" w14:textId="77777777" w:rsidTr="00021533">
        <w:trPr>
          <w:trHeight w:val="289"/>
        </w:trPr>
        <w:tc>
          <w:tcPr>
            <w:tcW w:w="15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BE8FDED" w14:textId="77777777" w:rsidR="0019058F" w:rsidRPr="006E60E9" w:rsidRDefault="0019058F" w:rsidP="00141E6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79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462307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Baseline</w:t>
            </w:r>
          </w:p>
        </w:tc>
        <w:tc>
          <w:tcPr>
            <w:tcW w:w="984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5E9DDA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Second round</w:t>
            </w:r>
          </w:p>
        </w:tc>
        <w:tc>
          <w:tcPr>
            <w:tcW w:w="84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7E9581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Third round</w:t>
            </w:r>
          </w:p>
        </w:tc>
        <w:tc>
          <w:tcPr>
            <w:tcW w:w="786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217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Endline</w:t>
            </w:r>
          </w:p>
        </w:tc>
      </w:tr>
      <w:tr w:rsidR="0019058F" w:rsidRPr="006E60E9" w14:paraId="03E835A3" w14:textId="77777777" w:rsidTr="00021533">
        <w:trPr>
          <w:trHeight w:val="315"/>
        </w:trPr>
        <w:tc>
          <w:tcPr>
            <w:tcW w:w="15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97942" w14:textId="77777777" w:rsidR="0019058F" w:rsidRPr="006E60E9" w:rsidRDefault="0019058F" w:rsidP="00141E6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16DC75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(95% CI)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B856A3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  <w:tc>
          <w:tcPr>
            <w:tcW w:w="8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84975E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3C432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</w:tr>
      <w:tr w:rsidR="0019058F" w:rsidRPr="006E60E9" w14:paraId="5F4715B7" w14:textId="77777777" w:rsidTr="00021533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5E7039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PermaNet® 3.0</w:t>
            </w:r>
          </w:p>
        </w:tc>
        <w:tc>
          <w:tcPr>
            <w:tcW w:w="87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8043BE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9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7A2CA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8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B0F336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7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</w:tcBorders>
            <w:noWrap/>
            <w:vAlign w:val="center"/>
            <w:hideMark/>
          </w:tcPr>
          <w:p w14:paraId="71337CC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</w:tr>
      <w:tr w:rsidR="0019058F" w:rsidRPr="006E60E9" w14:paraId="1F848E60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19007F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87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B34DB0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  <w:tc>
          <w:tcPr>
            <w:tcW w:w="9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5C2B18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15.5</w:t>
            </w:r>
          </w:p>
        </w:tc>
        <w:tc>
          <w:tcPr>
            <w:tcW w:w="8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211467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7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18B28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</w:t>
            </w:r>
          </w:p>
        </w:tc>
      </w:tr>
      <w:tr w:rsidR="0019058F" w:rsidRPr="006E60E9" w14:paraId="4D3D4039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C35B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Cone bioassays (Susceptible strain)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9142AB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B74DFA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37179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91807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F9EFA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6CC49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BFDC82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B2B6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35BF611E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A5D2" w14:textId="525B80A5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Sides (pyrethroid-only)</w:t>
            </w:r>
            <w:r w:rsidR="002D3B91"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473E55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2F22F1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5C25C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22464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EE8C0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7E9C8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485C95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A30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41B8FBC9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D955E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Knock down 60 minutes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57E5F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1E95D1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663F4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966426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8D1272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097702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27482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85531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54CDB" w:rsidRPr="006E60E9" w14:paraId="1770A83C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036B1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5F1AF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94.4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9B2AF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(92.9-95.8)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CBEB0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04F05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(94.1-98.1)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862B2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79.8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324B5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(77.3-82.3)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80153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77.4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BB31C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(67.0-87.8)</w:t>
            </w:r>
          </w:p>
        </w:tc>
      </w:tr>
      <w:tr w:rsidR="0019058F" w:rsidRPr="006E60E9" w14:paraId="478A2D91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C795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DF8B6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F3B3F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(90.5-97.5)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4B60B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C96A6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(95.5-100.0)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03ADC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78.8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2FC77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(75.0-84.6)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044EA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75.5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AA43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(65.1-82.0)</w:t>
            </w:r>
          </w:p>
        </w:tc>
      </w:tr>
      <w:tr w:rsidR="0019058F" w:rsidRPr="006E60E9" w14:paraId="5B689A47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2E2E1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Mortality 24 hours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C684F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E8C10A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42826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90DD12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7DAB7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28E435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C7859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D95C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00F8B3F4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795F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841AB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99.8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0192D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(99.6-100.1)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6BB41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96.9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E9FDEC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(94.7-99.2)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BF3FE4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03030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(80.4-83.0)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978D9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AB3A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(51.8-61.7)</w:t>
            </w:r>
          </w:p>
        </w:tc>
      </w:tr>
      <w:tr w:rsidR="0019058F" w:rsidRPr="006E60E9" w14:paraId="2520EDD5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C4FFC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35672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C39BC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3C4C9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52AC7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(97.4-100.0)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AE73CC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9D1F8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(80.0-83.3)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CFE77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ED2FC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(47.6-68.3)</w:t>
            </w:r>
          </w:p>
        </w:tc>
      </w:tr>
      <w:tr w:rsidR="0019058F" w:rsidRPr="006E60E9" w14:paraId="5F2328EF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0C783" w14:textId="75029CF0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Roof (pyrethroid + PBO)</w:t>
            </w:r>
            <w:r w:rsidR="002D3B91"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02E33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D30A0C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35452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A9C38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BDEE6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6FA44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FE474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168E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759692AB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634AF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Knock down 60 minutes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8011F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3D016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6B7E6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DCC87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02C2D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FA5F0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1C084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64DE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4B2FF5CC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59379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774B6C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99.0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95262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(98.0-100.1)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E4AD2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98.6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D3CA5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(96.9-100.2)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05901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93.3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76B10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(90.2-96.4)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733DF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75.5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7C2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(71.3-79.6)</w:t>
            </w:r>
          </w:p>
        </w:tc>
      </w:tr>
      <w:tr w:rsidR="0019058F" w:rsidRPr="006E60E9" w14:paraId="0F3EFF1F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7DF6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EDFA9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B363D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0A525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06FED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6B99B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F57F0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(88.9-100.0)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176FE2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74.2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C156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(66.7-81.8)</w:t>
            </w:r>
          </w:p>
        </w:tc>
      </w:tr>
      <w:tr w:rsidR="0019058F" w:rsidRPr="006E60E9" w14:paraId="75B6B399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DF9C9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Mortality 24 hours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F496B2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5FC1C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E5A90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91FF67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00036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8FA9B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D96E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378B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5888FF90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E831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1CAA7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C5860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B2B33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99.7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9269E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(99.1-100.3)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F56E5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98403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(89.2-95.7)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3D0F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70.3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CDC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(67.2-73.4)</w:t>
            </w:r>
          </w:p>
        </w:tc>
      </w:tr>
      <w:tr w:rsidR="0019058F" w:rsidRPr="006E60E9" w14:paraId="3F79AD17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115BA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6B3A6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ACD70A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C26F1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2C20F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(100.0-100.0)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F88CC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92.6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3C7B5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(85.7-100.0)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5581E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69.6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5D3C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(66.7-76.9)</w:t>
            </w:r>
          </w:p>
        </w:tc>
      </w:tr>
      <w:tr w:rsidR="0019058F" w:rsidRPr="006E60E9" w14:paraId="65AFE2E8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22F9C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Cone bioassays (Resistant strain)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194ED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F329E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9C91C2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90BAC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5B707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F55F5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57609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BF2C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189F0816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DC16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Roof (pyrethroid + PBO)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2810D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1B8BB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CC6D8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92EA2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2CA0C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217D6A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D5140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E96E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2D7B6614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5FF5F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Knock down 60 minutes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22AF04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A0D53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2071A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B3EE6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CCBE4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AB943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62ACB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F06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6C33D1A7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CBD4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3778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AE600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(97.1-98.6)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A68D1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87.2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7E723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(82.9-91.4)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F03B7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26006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(78.1-84.5)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EA1D6C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76.3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7A64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(71.3-81.3)</w:t>
            </w:r>
          </w:p>
        </w:tc>
      </w:tr>
      <w:tr w:rsidR="0019058F" w:rsidRPr="006E60E9" w14:paraId="3FBB528F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EF346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C784C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3E3AB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(97.8-100.0)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5F1F3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89.0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3DB60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(84.1-93.3)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7C3E92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79.8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794AB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(74.0-88.0)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33587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77.2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5CA3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(68.9-87.0)</w:t>
            </w:r>
          </w:p>
        </w:tc>
      </w:tr>
      <w:tr w:rsidR="0019058F" w:rsidRPr="006E60E9" w14:paraId="1C5322D9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B02BB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Mortality 24 hours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847E0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E48275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6D6BC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CD0171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BD3CD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D3060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9A136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640DE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2332D8EE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C9A07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5DD08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1696D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(98.4-99.4)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A5022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52.2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517D47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(45.0-59.5)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3FB9B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51.2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C5D3F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(47.8-54.6)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627791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1A34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(44.9-51.2)</w:t>
            </w:r>
          </w:p>
        </w:tc>
      </w:tr>
      <w:tr w:rsidR="0019058F" w:rsidRPr="006E60E9" w14:paraId="3694D516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B8EF7C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85DC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1C31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(97.9-100.0)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69E4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3E96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(41.3-64.4)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AF0BA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F1F0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(44.7-57.7)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6E23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48.6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91C73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(41.3-55.4)</w:t>
            </w:r>
          </w:p>
        </w:tc>
      </w:tr>
      <w:tr w:rsidR="0019058F" w:rsidRPr="006E60E9" w14:paraId="60986430" w14:textId="77777777" w:rsidTr="00021533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F7EBE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lastRenderedPageBreak/>
              <w:t>Chemical Content</w:t>
            </w:r>
          </w:p>
        </w:tc>
        <w:tc>
          <w:tcPr>
            <w:tcW w:w="87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B6DF90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9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4F6FEEC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8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29E6FF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7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339199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</w:tr>
      <w:tr w:rsidR="0019058F" w:rsidRPr="006E60E9" w14:paraId="5D34C270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88291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Pyrethroid - side panels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C5DB8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84991F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F31F7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0BE78A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BE468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A4F8D2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EA69A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067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40AF9A0E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43507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432E6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58E01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(1.0-2.1)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9AB48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0D039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(0.5-1.5)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4EF864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9BF3F1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(0.3-1.1)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A0F5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253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(0.0-0.8)</w:t>
            </w:r>
          </w:p>
        </w:tc>
      </w:tr>
      <w:tr w:rsidR="0019058F" w:rsidRPr="006E60E9" w14:paraId="0C7D36B2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D438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9B269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250656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(0.5-2.3)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70FF2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F9B3A5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(0.3-1.6)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6D7C0E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3D315A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(0.3-1.2)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9B24BC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D0E6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(0.1-0.3)</w:t>
            </w:r>
          </w:p>
        </w:tc>
      </w:tr>
      <w:tr w:rsidR="0019058F" w:rsidRPr="006E60E9" w14:paraId="629DE73F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7F885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Pyrethroid - roof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F5E67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96A556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1D31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1C2D7D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09F239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9E381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D9C954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D7DC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38026E0A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D3413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83B51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C6F45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(3.1-3.6)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97B3C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D87F6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(3.3-3.6)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9D8A43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CDE403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(3.0-3.3)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B11F5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CBED9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(3.1-4.2)</w:t>
            </w:r>
          </w:p>
        </w:tc>
      </w:tr>
      <w:tr w:rsidR="0019058F" w:rsidRPr="006E60E9" w14:paraId="7FF8EF8E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3BFD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BE484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E6BC4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(3.1-3.5)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D2DC3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58238B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(3.2-3.7)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58705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DAF30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(3.0-3.2)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AB2910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347DD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(3.1-4.5)</w:t>
            </w:r>
          </w:p>
        </w:tc>
      </w:tr>
      <w:tr w:rsidR="0019058F" w:rsidRPr="006E60E9" w14:paraId="1F82D56C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B079C" w14:textId="117D0E49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PBO - roof</w:t>
            </w:r>
            <w:r w:rsidR="00E4607E"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2FAA3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A2B357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C6C787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E16559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FA0955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44E169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8869AF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5830" w14:textId="77777777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19058F" w:rsidRPr="006E60E9" w14:paraId="7459130E" w14:textId="77777777" w:rsidTr="00141E6C">
        <w:trPr>
          <w:trHeight w:val="30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25B9D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C17C8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14.9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D38030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(13.0-16.7)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9AB4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13.5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5C7452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(11.7-15.2)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E74A1A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1298E4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(9.0-13.8)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804DAD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0C097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(3.1-6.5)</w:t>
            </w:r>
          </w:p>
        </w:tc>
      </w:tr>
      <w:tr w:rsidR="0019058F" w:rsidRPr="006E60E9" w14:paraId="76E82D56" w14:textId="77777777" w:rsidTr="00141E6C">
        <w:trPr>
          <w:trHeight w:val="315"/>
        </w:trPr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3CF4C1" w14:textId="77777777" w:rsidR="0019058F" w:rsidRPr="006E60E9" w:rsidRDefault="0019058F" w:rsidP="00141E6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863C8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CD95AF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(11.6-17.7)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437B6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13.6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A127E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(11.0-17.1)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74294B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60DA97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(8.7-14.0)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EC378" w14:textId="77777777" w:rsidR="0019058F" w:rsidRPr="006E60E9" w:rsidRDefault="0019058F" w:rsidP="00141E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8DD318" w14:textId="77777777" w:rsidR="0019058F" w:rsidRPr="006E60E9" w:rsidRDefault="0019058F" w:rsidP="00141E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E60E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(2.9-6.9)</w:t>
            </w:r>
          </w:p>
        </w:tc>
      </w:tr>
      <w:tr w:rsidR="0019058F" w:rsidRPr="006E60E9" w14:paraId="223D6470" w14:textId="77777777" w:rsidTr="00021533">
        <w:trPr>
          <w:trHeight w:val="871"/>
        </w:trPr>
        <w:tc>
          <w:tcPr>
            <w:tcW w:w="5000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20327B" w14:textId="25F14802" w:rsidR="0019058F" w:rsidRPr="006E60E9" w:rsidRDefault="0019058F" w:rsidP="00141E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a</w:t>
            </w:r>
            <w:r w:rsidRPr="005669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Deltamethrin content (manufactured with 2.1 g/kg on side panel; acceptable range 1.6-2.6 g/kg).</w:t>
            </w:r>
            <w:r w:rsidRPr="005669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/>
            </w:r>
            <w:r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b</w:t>
            </w:r>
            <w:r w:rsidRPr="005669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Deltamethrin content (manufactured with 4.0 g/kg on roof panel; acceptable range 3.0-5.0 g/kg).</w:t>
            </w:r>
            <w:r w:rsidRPr="005669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/>
            </w:r>
            <w:r w:rsidRPr="00F35A0D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14:ligatures w14:val="none"/>
              </w:rPr>
              <w:t>c</w:t>
            </w:r>
            <w:r w:rsidRPr="005669A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PBO content (manufactured with 25 g/kg on roof panel; acceptable range 18.8-31.3 g/kg).</w:t>
            </w:r>
          </w:p>
        </w:tc>
      </w:tr>
    </w:tbl>
    <w:p w14:paraId="37F6186A" w14:textId="7B487B4E" w:rsidR="00DB2312" w:rsidRPr="00181151" w:rsidRDefault="00DB2312" w:rsidP="00DB2312">
      <w:pPr>
        <w:spacing w:before="240" w:after="0" w:line="480" w:lineRule="auto"/>
        <w:rPr>
          <w:rFonts w:ascii="Calibri" w:hAnsi="Calibri" w:cs="Calibri"/>
          <w:kern w:val="0"/>
          <w:sz w:val="24"/>
          <w:szCs w:val="24"/>
          <w:lang w:val="en-GB"/>
          <w14:ligatures w14:val="none"/>
        </w:rPr>
      </w:pPr>
      <w:r w:rsidRPr="00181151">
        <w:rPr>
          <w:rFonts w:ascii="Calibri" w:hAnsi="Calibri" w:cs="Calibri"/>
          <w:sz w:val="24"/>
          <w:szCs w:val="24"/>
        </w:rPr>
        <w:t>Table 1</w:t>
      </w:r>
      <w:r w:rsidR="00181151" w:rsidRPr="00181151">
        <w:rPr>
          <w:rFonts w:ascii="Calibri" w:hAnsi="Calibri" w:cs="Calibri"/>
          <w:sz w:val="24"/>
          <w:szCs w:val="24"/>
        </w:rPr>
        <w:t>1</w:t>
      </w:r>
      <w:r w:rsidRPr="00181151">
        <w:rPr>
          <w:rFonts w:ascii="Calibri" w:hAnsi="Calibri" w:cs="Calibri"/>
          <w:sz w:val="24"/>
          <w:szCs w:val="24"/>
        </w:rPr>
        <w:t xml:space="preserve">. Insecticide effectiveness and chemical content results of campaign ITNs of campaign ITNs: </w:t>
      </w:r>
      <w:r w:rsidRPr="0018115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Interceptor</w:t>
      </w:r>
      <w:r w:rsidRPr="00181151">
        <w:rPr>
          <w:rFonts w:ascii="Calibri" w:hAnsi="Calibri" w:cs="Calibri"/>
          <w:kern w:val="0"/>
          <w:sz w:val="24"/>
          <w:szCs w:val="24"/>
          <w:lang w:val="en-GB"/>
          <w14:ligatures w14:val="none"/>
        </w:rPr>
        <w:t xml:space="preserve"> ® G2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70"/>
        <w:gridCol w:w="954"/>
        <w:gridCol w:w="2095"/>
        <w:gridCol w:w="607"/>
        <w:gridCol w:w="1309"/>
        <w:gridCol w:w="954"/>
        <w:gridCol w:w="1657"/>
        <w:gridCol w:w="1015"/>
        <w:gridCol w:w="1197"/>
      </w:tblGrid>
      <w:tr w:rsidR="00DB2312" w:rsidRPr="00251884" w14:paraId="745DACC3" w14:textId="77777777" w:rsidTr="00021533">
        <w:trPr>
          <w:trHeight w:val="289"/>
        </w:trPr>
        <w:tc>
          <w:tcPr>
            <w:tcW w:w="149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77135DCA" w14:textId="77777777" w:rsidR="00DB2312" w:rsidRPr="00251884" w:rsidRDefault="00DB2312" w:rsidP="00BE014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</w:pPr>
            <w:bookmarkStart w:id="0" w:name="_GoBack" w:colFirst="2" w:colLast="2"/>
            <w:r w:rsidRPr="00251884"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10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D0212E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Baseline</w:t>
            </w:r>
          </w:p>
        </w:tc>
        <w:tc>
          <w:tcPr>
            <w:tcW w:w="667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39D1AB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Second round</w:t>
            </w:r>
          </w:p>
        </w:tc>
        <w:tc>
          <w:tcPr>
            <w:tcW w:w="94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D179C2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Third round</w:t>
            </w:r>
          </w:p>
        </w:tc>
        <w:tc>
          <w:tcPr>
            <w:tcW w:w="78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4A2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Endline</w:t>
            </w:r>
          </w:p>
        </w:tc>
      </w:tr>
      <w:tr w:rsidR="00DB2312" w:rsidRPr="00251884" w14:paraId="45827690" w14:textId="77777777" w:rsidTr="00021533">
        <w:trPr>
          <w:trHeight w:val="315"/>
        </w:trPr>
        <w:tc>
          <w:tcPr>
            <w:tcW w:w="149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99DD0" w14:textId="77777777" w:rsidR="00DB2312" w:rsidRPr="00251884" w:rsidRDefault="00DB2312" w:rsidP="00BE014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3E820D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(95% CI)</w:t>
            </w: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40774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32CA7DA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300D7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 (95 % CI)</w:t>
            </w:r>
          </w:p>
        </w:tc>
      </w:tr>
      <w:tr w:rsidR="00DB2312" w:rsidRPr="00251884" w14:paraId="7C11342A" w14:textId="77777777" w:rsidTr="00021533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0B5059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Interceptor® G2</w:t>
            </w:r>
          </w:p>
        </w:tc>
        <w:tc>
          <w:tcPr>
            <w:tcW w:w="110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2163E9A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6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6C4C60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9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7BABBB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  <w:tc>
          <w:tcPr>
            <w:tcW w:w="7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</w:tcBorders>
            <w:noWrap/>
            <w:vAlign w:val="center"/>
            <w:hideMark/>
          </w:tcPr>
          <w:p w14:paraId="71C05F34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N=30</w:t>
            </w:r>
          </w:p>
        </w:tc>
      </w:tr>
      <w:tr w:rsidR="00DB2312" w:rsidRPr="00251884" w14:paraId="006A8D94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0B2D37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 months since campaign</w:t>
            </w:r>
          </w:p>
        </w:tc>
        <w:tc>
          <w:tcPr>
            <w:tcW w:w="110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6D2577F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6.9</w:t>
            </w:r>
          </w:p>
        </w:tc>
        <w:tc>
          <w:tcPr>
            <w:tcW w:w="6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E7365A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15.5</w:t>
            </w:r>
          </w:p>
        </w:tc>
        <w:tc>
          <w:tcPr>
            <w:tcW w:w="9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C105CB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7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C19B2B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</w:t>
            </w:r>
          </w:p>
        </w:tc>
      </w:tr>
      <w:tr w:rsidR="00DB2312" w:rsidRPr="00251884" w14:paraId="5CFD9224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608C9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Tunnel Test bioassays (Susceptible strain)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4BCC54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EA9888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EA6BAE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31B69E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37C56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9C266E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7B1E1B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CAFA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07F95B66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4733" w14:textId="7BF1987D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Field-sampled ITN (Pyrethroid + C</w:t>
            </w:r>
            <w:r w:rsidR="007243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FP</w:t>
            </w: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A41404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A0C8E6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480B8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EF0A24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64E79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153D8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E674A8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61A3D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4B199E26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4053E" w14:textId="7E73F7CE" w:rsidR="00DB2312" w:rsidRPr="00251884" w:rsidRDefault="00BC6534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KD60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B9BCF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9243D7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41643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AEC5BC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E48DC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1F9B8D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9F5A0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D5DEF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33D69" w:rsidRPr="00251884" w14:paraId="1B549528" w14:textId="77777777" w:rsidTr="00333D69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4E941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05271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95.3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B9C4A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(94.1-96.5)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BAC53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B9FF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(95.2-97.4)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A3FB2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80.1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E5F044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(78.2-82.0)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3F1AED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8AEB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(50.7-61.1)</w:t>
            </w:r>
          </w:p>
        </w:tc>
      </w:tr>
      <w:tr w:rsidR="00DB2312" w:rsidRPr="00251884" w14:paraId="55681803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ACE5D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FB8D6B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95.1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6D0E38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(92.2-98.0)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C77E1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96.3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3C389A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(94.4-100.0)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54517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80.3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C66D8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(76.9-84.5)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6443C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93FF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(48.8-64.6)</w:t>
            </w:r>
          </w:p>
        </w:tc>
      </w:tr>
      <w:tr w:rsidR="00DB2312" w:rsidRPr="00251884" w14:paraId="47BE9AE3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FBCA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Mortality 24 hours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613FE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DDAB15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F90B8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3B73FD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DD6AC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5550A5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039E4F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D2AC5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2D884082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8CFB4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55130A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99.5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C8612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(99.1-99.8)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437B3E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93.3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DBD95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(90.6-96.0)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2E5E1C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80.0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DD4125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(79.4-80.6)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1914B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C760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(52.2-60.7)</w:t>
            </w:r>
          </w:p>
        </w:tc>
      </w:tr>
      <w:tr w:rsidR="00DB2312" w:rsidRPr="00251884" w14:paraId="0350F23A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F98E3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39184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643CA5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(98.1-100.0)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77674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95.3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C1C06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(88.5-100.0)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EC5F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79.8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DAEC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(78.9-81.4)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2719E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8A3CF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(48.9-64.0)</w:t>
            </w:r>
          </w:p>
        </w:tc>
      </w:tr>
      <w:tr w:rsidR="00DB2312" w:rsidRPr="00251884" w14:paraId="2CF36B4A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94D1F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Tunnel Test bioassays (Resistant strain)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C084FF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BACFE0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C5A8C7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8C36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9DB3A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017745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4939B5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8B9A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1312C028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AF48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Mortality 24 hours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BC15E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A01F7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E42A6B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3C0CF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C9F4C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C09E6E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8AD2E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D14F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4CBC9738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28D0E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CA39B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72.5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14DCFA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(66.9-78.0)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6E1ED7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A1E48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C9521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5EC245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(41.2-48.3)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4FDEAF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E9EBD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(37.7-47.2)</w:t>
            </w:r>
          </w:p>
        </w:tc>
      </w:tr>
      <w:tr w:rsidR="00DB2312" w:rsidRPr="00251884" w14:paraId="76ADC8B8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2205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E0227C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71.4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97D4E0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(64.1-78.9)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CE697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B00C9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(-)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E0A07A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45.5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794011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(39.1-52.8)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9B743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2F21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(35.2-49.0)</w:t>
            </w:r>
          </w:p>
        </w:tc>
      </w:tr>
      <w:tr w:rsidR="00DB2312" w:rsidRPr="00251884" w14:paraId="3715148F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A42D8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Mortality 72 hours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E2FFA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76A9CC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5CC1D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842613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B574C0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4CDF63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22B9B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ACE9C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2A930FC5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27C47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2690D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81.8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8ED11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(76.7-86.9)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F8EC9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988F3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BB9D6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916EFF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(49.3-56.6)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5C27E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4E6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(52.7-60.2)</w:t>
            </w:r>
          </w:p>
        </w:tc>
      </w:tr>
      <w:tr w:rsidR="00DB2312" w:rsidRPr="00251884" w14:paraId="6E85344C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D04E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D43512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83.5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04F398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(71.0-92.1)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01D207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E33F25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(-)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FA37CC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53.8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3B6048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(47.8-57.8)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E97575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BF866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(47.5-65.3)</w:t>
            </w:r>
          </w:p>
        </w:tc>
      </w:tr>
      <w:tr w:rsidR="00DB2312" w:rsidRPr="00251884" w14:paraId="00676500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4403F" w14:textId="6285EE54" w:rsidR="00DB2312" w:rsidRPr="00251884" w:rsidRDefault="00FA4AA4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BFI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91757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5377F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2E521D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11076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554D8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8C622C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9F374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8A464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33D69" w:rsidRPr="00251884" w14:paraId="5E48A017" w14:textId="77777777" w:rsidTr="00333D69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A6E38" w14:textId="77777777" w:rsidR="00333D69" w:rsidRPr="00251884" w:rsidRDefault="00333D69" w:rsidP="00333D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54831D2E" w14:textId="4836CAB6" w:rsidR="00333D69" w:rsidRPr="00251884" w:rsidRDefault="00333D69" w:rsidP="0033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12286">
              <w:t>55.0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50356D1" w14:textId="790B70B8" w:rsidR="00333D69" w:rsidRPr="00251884" w:rsidRDefault="00333D69" w:rsidP="0033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12286">
              <w:t>(41.7-68.3)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266B91" w14:textId="77777777" w:rsidR="00333D69" w:rsidRPr="00251884" w:rsidRDefault="00333D69" w:rsidP="0033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F952C5" w14:textId="77777777" w:rsidR="00333D69" w:rsidRPr="00251884" w:rsidRDefault="00333D69" w:rsidP="0033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E93923" w14:textId="46F0436C" w:rsidR="00333D69" w:rsidRPr="00251884" w:rsidRDefault="00333D69" w:rsidP="0033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E7C7C">
              <w:t>81.3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141F14B" w14:textId="0A575463" w:rsidR="00333D69" w:rsidRPr="00251884" w:rsidRDefault="00333D69" w:rsidP="0033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E7C7C">
              <w:t>(71.0-91.6)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D2B492" w14:textId="77777777" w:rsidR="00333D69" w:rsidRPr="00251884" w:rsidRDefault="00333D69" w:rsidP="00333D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61536" w14:textId="77777777" w:rsidR="00333D69" w:rsidRPr="00251884" w:rsidRDefault="00333D69" w:rsidP="0033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(38.0-51.4)</w:t>
            </w:r>
          </w:p>
        </w:tc>
      </w:tr>
      <w:tr w:rsidR="00DB2312" w:rsidRPr="00251884" w14:paraId="6265B2F1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28CA4" w14:textId="77777777" w:rsidR="00DB2312" w:rsidRPr="00251884" w:rsidRDefault="00DB2312" w:rsidP="00BE0140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4A33D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B384C9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(26.7-81.3)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FA106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53084B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(-)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7201C9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100.0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BB3C02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(66.5-100.0)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F9F73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DAE53" w14:textId="77777777" w:rsidR="00DB2312" w:rsidRPr="00251884" w:rsidRDefault="00DB2312" w:rsidP="00BE0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(30.6-60.4)</w:t>
            </w:r>
          </w:p>
        </w:tc>
      </w:tr>
      <w:tr w:rsidR="00DB2312" w:rsidRPr="00251884" w14:paraId="7BF27683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AD13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Chemical Content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92B6D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7C9F7C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FF21ED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C55EAF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CE3464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BCD1D8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CB2C6D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42D15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DB2312" w:rsidRPr="00251884" w14:paraId="0C0ECD52" w14:textId="77777777" w:rsidTr="00514742">
        <w:trPr>
          <w:trHeight w:val="315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7169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Alphacypermethrin 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40795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7B3720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E9587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BB19C9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D90146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129853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6A5CFA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BED4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2028AD" w:rsidRPr="00251884" w14:paraId="7369159B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7179" w14:textId="77777777" w:rsidR="002028AD" w:rsidRPr="00251884" w:rsidRDefault="002028AD" w:rsidP="002028AD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F8E8A6" w14:textId="534D1EC0" w:rsidR="002028AD" w:rsidRPr="00251884" w:rsidRDefault="002028AD" w:rsidP="00202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022344" w14:textId="50A17BD9" w:rsidR="002028AD" w:rsidRPr="00251884" w:rsidRDefault="002028AD" w:rsidP="00202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(2.3-2.8)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0F9E06" w14:textId="77777777" w:rsidR="002028AD" w:rsidRPr="00251884" w:rsidRDefault="002028AD" w:rsidP="00202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2E4078" w14:textId="77777777" w:rsidR="002028AD" w:rsidRPr="00251884" w:rsidRDefault="002028AD" w:rsidP="00202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(1.9-2.3)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6C11D6" w14:textId="77777777" w:rsidR="002028AD" w:rsidRPr="00251884" w:rsidRDefault="002028AD" w:rsidP="00202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F51B34" w14:textId="77777777" w:rsidR="002028AD" w:rsidRPr="00251884" w:rsidRDefault="002028AD" w:rsidP="00202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(1.5-1.9)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217946" w14:textId="77777777" w:rsidR="002028AD" w:rsidRPr="00251884" w:rsidRDefault="002028AD" w:rsidP="002028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5509" w14:textId="77777777" w:rsidR="002028AD" w:rsidRPr="00251884" w:rsidRDefault="002028AD" w:rsidP="002028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(1.0-1.6)</w:t>
            </w:r>
          </w:p>
        </w:tc>
      </w:tr>
      <w:tr w:rsidR="00441223" w:rsidRPr="00251884" w14:paraId="262FDE0B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EC542" w14:textId="77777777" w:rsidR="00441223" w:rsidRPr="00251884" w:rsidRDefault="00441223" w:rsidP="00441223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9248D3" w14:textId="5E19145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0083F1" w14:textId="032E25A6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(2.</w:t>
            </w:r>
            <w:r w:rsidR="004643FD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-2.</w:t>
            </w:r>
            <w:r w:rsidR="004643FD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D2A4B8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05FD76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(1.7-2.5)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D970CF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C97FFB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(1.5-2.0)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3F7E4C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19B3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(0.9-1.7)</w:t>
            </w:r>
          </w:p>
        </w:tc>
      </w:tr>
      <w:tr w:rsidR="00DB2312" w:rsidRPr="00251884" w14:paraId="60560FAD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602C6" w14:textId="41F6988A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</w:t>
            </w:r>
            <w:r w:rsidR="007243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FP</w:t>
            </w: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8510F1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E7AB11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9A89E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A893B8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37D3E8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C951DB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5631F3" w14:textId="77777777" w:rsidR="00DB2312" w:rsidRPr="00251884" w:rsidRDefault="00DB2312" w:rsidP="00BE0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706A1" w14:textId="77777777" w:rsidR="00DB2312" w:rsidRPr="00251884" w:rsidRDefault="00DB2312" w:rsidP="00BE0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441223" w:rsidRPr="00251884" w14:paraId="4A740749" w14:textId="77777777" w:rsidTr="00514742">
        <w:trPr>
          <w:trHeight w:val="300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43ABC" w14:textId="77777777" w:rsidR="00441223" w:rsidRPr="00251884" w:rsidRDefault="00441223" w:rsidP="00441223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6E24CD" w14:textId="1C671531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869287" w14:textId="39A4C202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(3.9-5.0)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B03EE1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68FEB4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(2.4-3.7)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000560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DB0BDF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(1.6-2.8)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635C5B" w14:textId="77777777" w:rsidR="00441223" w:rsidRPr="00251884" w:rsidRDefault="00441223" w:rsidP="004412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AC994" w14:textId="77777777" w:rsidR="00441223" w:rsidRPr="00251884" w:rsidRDefault="00441223" w:rsidP="004412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(1.2-2.5)</w:t>
            </w:r>
          </w:p>
        </w:tc>
      </w:tr>
      <w:tr w:rsidR="00641831" w:rsidRPr="00251884" w14:paraId="77FDE7F9" w14:textId="77777777" w:rsidTr="00514742">
        <w:trPr>
          <w:trHeight w:val="330"/>
        </w:trPr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485129" w14:textId="77777777" w:rsidR="00641831" w:rsidRPr="00251884" w:rsidRDefault="00641831" w:rsidP="00641831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Median [IQR]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E8356" w14:textId="00B3A2F8" w:rsidR="00641831" w:rsidRPr="00251884" w:rsidRDefault="00641831" w:rsidP="00641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1543B" w14:textId="067FA837" w:rsidR="00641831" w:rsidRPr="00251884" w:rsidRDefault="00641831" w:rsidP="006418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(3.6-5.1)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93B0B" w14:textId="77777777" w:rsidR="00641831" w:rsidRPr="00251884" w:rsidRDefault="00641831" w:rsidP="00641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AE624" w14:textId="77777777" w:rsidR="00641831" w:rsidRPr="00251884" w:rsidRDefault="00641831" w:rsidP="006418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(2.0-4.4)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BE86B" w14:textId="77777777" w:rsidR="00641831" w:rsidRPr="00251884" w:rsidRDefault="00641831" w:rsidP="00641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01595" w14:textId="77777777" w:rsidR="00641831" w:rsidRPr="00251884" w:rsidRDefault="00641831" w:rsidP="006418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(1.1-3.1)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C8BE43" w14:textId="77777777" w:rsidR="00641831" w:rsidRPr="00251884" w:rsidRDefault="00641831" w:rsidP="006418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37CE9C" w14:textId="77777777" w:rsidR="00641831" w:rsidRPr="00251884" w:rsidRDefault="00641831" w:rsidP="006418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5188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(1.0-2.8)</w:t>
            </w:r>
          </w:p>
        </w:tc>
      </w:tr>
      <w:bookmarkEnd w:id="0"/>
    </w:tbl>
    <w:p w14:paraId="7109CD95" w14:textId="68592283" w:rsidR="00554862" w:rsidRPr="00DC00AC" w:rsidRDefault="00554862" w:rsidP="00D773C7">
      <w:pPr>
        <w:spacing w:after="0" w:line="480" w:lineRule="auto"/>
        <w:rPr>
          <w:iCs/>
        </w:rPr>
      </w:pPr>
    </w:p>
    <w:sectPr w:rsidR="00554862" w:rsidRPr="00DC00AC" w:rsidSect="006C7915">
      <w:pgSz w:w="16838" w:h="11906" w:orient="landscape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24AD8" w14:textId="77777777" w:rsidR="00C75C70" w:rsidRDefault="00C75C70" w:rsidP="00B45EBF">
      <w:pPr>
        <w:spacing w:after="0" w:line="240" w:lineRule="auto"/>
      </w:pPr>
      <w:r>
        <w:separator/>
      </w:r>
    </w:p>
  </w:endnote>
  <w:endnote w:type="continuationSeparator" w:id="0">
    <w:p w14:paraId="4D41E6B7" w14:textId="77777777" w:rsidR="00C75C70" w:rsidRDefault="00C75C70" w:rsidP="00B45EBF">
      <w:pPr>
        <w:spacing w:after="0" w:line="240" w:lineRule="auto"/>
      </w:pPr>
      <w:r>
        <w:continuationSeparator/>
      </w:r>
    </w:p>
  </w:endnote>
  <w:endnote w:type="continuationNotice" w:id="1">
    <w:p w14:paraId="5DD23224" w14:textId="77777777" w:rsidR="00C75C70" w:rsidRDefault="00C75C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Nova Light">
    <w:altName w:val="Arial"/>
    <w:charset w:val="00"/>
    <w:family w:val="swiss"/>
    <w:pitch w:val="variable"/>
    <w:sig w:usb0="00000001" w:usb1="00000002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48249" w14:textId="77777777" w:rsidR="00C75C70" w:rsidRDefault="00C75C70" w:rsidP="00B45EBF">
      <w:pPr>
        <w:spacing w:after="0" w:line="240" w:lineRule="auto"/>
      </w:pPr>
      <w:r>
        <w:separator/>
      </w:r>
    </w:p>
  </w:footnote>
  <w:footnote w:type="continuationSeparator" w:id="0">
    <w:p w14:paraId="7401CFC1" w14:textId="77777777" w:rsidR="00C75C70" w:rsidRDefault="00C75C70" w:rsidP="00B45EBF">
      <w:pPr>
        <w:spacing w:after="0" w:line="240" w:lineRule="auto"/>
      </w:pPr>
      <w:r>
        <w:continuationSeparator/>
      </w:r>
    </w:p>
  </w:footnote>
  <w:footnote w:type="continuationNotice" w:id="1">
    <w:p w14:paraId="0CDF8C18" w14:textId="77777777" w:rsidR="00C75C70" w:rsidRDefault="00C75C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4867"/>
    <w:multiLevelType w:val="hybridMultilevel"/>
    <w:tmpl w:val="BE5436DA"/>
    <w:lvl w:ilvl="0" w:tplc="93FA60D8">
      <w:start w:val="1"/>
      <w:numFmt w:val="decimal"/>
      <w:lvlText w:val="%1."/>
      <w:lvlJc w:val="left"/>
      <w:pPr>
        <w:ind w:left="1020" w:hanging="360"/>
      </w:pPr>
    </w:lvl>
    <w:lvl w:ilvl="1" w:tplc="A82E9046">
      <w:start w:val="1"/>
      <w:numFmt w:val="decimal"/>
      <w:lvlText w:val="%2."/>
      <w:lvlJc w:val="left"/>
      <w:pPr>
        <w:ind w:left="1020" w:hanging="360"/>
      </w:pPr>
    </w:lvl>
    <w:lvl w:ilvl="2" w:tplc="74B6EE92">
      <w:start w:val="1"/>
      <w:numFmt w:val="decimal"/>
      <w:lvlText w:val="%3."/>
      <w:lvlJc w:val="left"/>
      <w:pPr>
        <w:ind w:left="1020" w:hanging="360"/>
      </w:pPr>
    </w:lvl>
    <w:lvl w:ilvl="3" w:tplc="F52A1368">
      <w:start w:val="1"/>
      <w:numFmt w:val="decimal"/>
      <w:lvlText w:val="%4."/>
      <w:lvlJc w:val="left"/>
      <w:pPr>
        <w:ind w:left="1020" w:hanging="360"/>
      </w:pPr>
    </w:lvl>
    <w:lvl w:ilvl="4" w:tplc="D722C6EE">
      <w:start w:val="1"/>
      <w:numFmt w:val="decimal"/>
      <w:lvlText w:val="%5."/>
      <w:lvlJc w:val="left"/>
      <w:pPr>
        <w:ind w:left="1020" w:hanging="360"/>
      </w:pPr>
    </w:lvl>
    <w:lvl w:ilvl="5" w:tplc="4C827CF0">
      <w:start w:val="1"/>
      <w:numFmt w:val="decimal"/>
      <w:lvlText w:val="%6."/>
      <w:lvlJc w:val="left"/>
      <w:pPr>
        <w:ind w:left="1020" w:hanging="360"/>
      </w:pPr>
    </w:lvl>
    <w:lvl w:ilvl="6" w:tplc="9AD0B994">
      <w:start w:val="1"/>
      <w:numFmt w:val="decimal"/>
      <w:lvlText w:val="%7."/>
      <w:lvlJc w:val="left"/>
      <w:pPr>
        <w:ind w:left="1020" w:hanging="360"/>
      </w:pPr>
    </w:lvl>
    <w:lvl w:ilvl="7" w:tplc="E3549FF8">
      <w:start w:val="1"/>
      <w:numFmt w:val="decimal"/>
      <w:lvlText w:val="%8."/>
      <w:lvlJc w:val="left"/>
      <w:pPr>
        <w:ind w:left="1020" w:hanging="360"/>
      </w:pPr>
    </w:lvl>
    <w:lvl w:ilvl="8" w:tplc="75944FD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7742866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6D35A5"/>
    <w:multiLevelType w:val="multilevel"/>
    <w:tmpl w:val="844E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982237"/>
    <w:multiLevelType w:val="multilevel"/>
    <w:tmpl w:val="048E1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315131"/>
    <w:multiLevelType w:val="multilevel"/>
    <w:tmpl w:val="F0DE21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B576A8A"/>
    <w:multiLevelType w:val="hybridMultilevel"/>
    <w:tmpl w:val="E5B63EA2"/>
    <w:lvl w:ilvl="0" w:tplc="46B6118E">
      <w:start w:val="1"/>
      <w:numFmt w:val="decimal"/>
      <w:lvlText w:val="%1."/>
      <w:lvlJc w:val="left"/>
      <w:pPr>
        <w:ind w:left="1020" w:hanging="360"/>
      </w:pPr>
    </w:lvl>
    <w:lvl w:ilvl="1" w:tplc="DE200358">
      <w:start w:val="1"/>
      <w:numFmt w:val="decimal"/>
      <w:lvlText w:val="%2."/>
      <w:lvlJc w:val="left"/>
      <w:pPr>
        <w:ind w:left="1020" w:hanging="360"/>
      </w:pPr>
    </w:lvl>
    <w:lvl w:ilvl="2" w:tplc="BE2C35FE">
      <w:start w:val="1"/>
      <w:numFmt w:val="decimal"/>
      <w:lvlText w:val="%3."/>
      <w:lvlJc w:val="left"/>
      <w:pPr>
        <w:ind w:left="1020" w:hanging="360"/>
      </w:pPr>
    </w:lvl>
    <w:lvl w:ilvl="3" w:tplc="BC6AAE58">
      <w:start w:val="1"/>
      <w:numFmt w:val="decimal"/>
      <w:lvlText w:val="%4."/>
      <w:lvlJc w:val="left"/>
      <w:pPr>
        <w:ind w:left="1020" w:hanging="360"/>
      </w:pPr>
    </w:lvl>
    <w:lvl w:ilvl="4" w:tplc="12BE5F70">
      <w:start w:val="1"/>
      <w:numFmt w:val="decimal"/>
      <w:lvlText w:val="%5."/>
      <w:lvlJc w:val="left"/>
      <w:pPr>
        <w:ind w:left="1020" w:hanging="360"/>
      </w:pPr>
    </w:lvl>
    <w:lvl w:ilvl="5" w:tplc="CF0C7632">
      <w:start w:val="1"/>
      <w:numFmt w:val="decimal"/>
      <w:lvlText w:val="%6."/>
      <w:lvlJc w:val="left"/>
      <w:pPr>
        <w:ind w:left="1020" w:hanging="360"/>
      </w:pPr>
    </w:lvl>
    <w:lvl w:ilvl="6" w:tplc="C5328800">
      <w:start w:val="1"/>
      <w:numFmt w:val="decimal"/>
      <w:lvlText w:val="%7."/>
      <w:lvlJc w:val="left"/>
      <w:pPr>
        <w:ind w:left="1020" w:hanging="360"/>
      </w:pPr>
    </w:lvl>
    <w:lvl w:ilvl="7" w:tplc="E8C0A254">
      <w:start w:val="1"/>
      <w:numFmt w:val="decimal"/>
      <w:lvlText w:val="%8."/>
      <w:lvlJc w:val="left"/>
      <w:pPr>
        <w:ind w:left="1020" w:hanging="360"/>
      </w:pPr>
    </w:lvl>
    <w:lvl w:ilvl="8" w:tplc="F19687A4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1EC70B3"/>
    <w:multiLevelType w:val="hybridMultilevel"/>
    <w:tmpl w:val="AE487A3A"/>
    <w:lvl w:ilvl="0" w:tplc="5F1C2C7E">
      <w:start w:val="1"/>
      <w:numFmt w:val="decimal"/>
      <w:lvlText w:val="%1."/>
      <w:lvlJc w:val="left"/>
      <w:pPr>
        <w:ind w:left="1020" w:hanging="360"/>
      </w:pPr>
    </w:lvl>
    <w:lvl w:ilvl="1" w:tplc="40F0B940">
      <w:start w:val="1"/>
      <w:numFmt w:val="decimal"/>
      <w:lvlText w:val="%2."/>
      <w:lvlJc w:val="left"/>
      <w:pPr>
        <w:ind w:left="1020" w:hanging="360"/>
      </w:pPr>
    </w:lvl>
    <w:lvl w:ilvl="2" w:tplc="4E267BAE">
      <w:start w:val="1"/>
      <w:numFmt w:val="decimal"/>
      <w:lvlText w:val="%3."/>
      <w:lvlJc w:val="left"/>
      <w:pPr>
        <w:ind w:left="1020" w:hanging="360"/>
      </w:pPr>
    </w:lvl>
    <w:lvl w:ilvl="3" w:tplc="4462E316">
      <w:start w:val="1"/>
      <w:numFmt w:val="decimal"/>
      <w:lvlText w:val="%4."/>
      <w:lvlJc w:val="left"/>
      <w:pPr>
        <w:ind w:left="1020" w:hanging="360"/>
      </w:pPr>
    </w:lvl>
    <w:lvl w:ilvl="4" w:tplc="4B3A5F08">
      <w:start w:val="1"/>
      <w:numFmt w:val="decimal"/>
      <w:lvlText w:val="%5."/>
      <w:lvlJc w:val="left"/>
      <w:pPr>
        <w:ind w:left="1020" w:hanging="360"/>
      </w:pPr>
    </w:lvl>
    <w:lvl w:ilvl="5" w:tplc="2AEAA816">
      <w:start w:val="1"/>
      <w:numFmt w:val="decimal"/>
      <w:lvlText w:val="%6."/>
      <w:lvlJc w:val="left"/>
      <w:pPr>
        <w:ind w:left="1020" w:hanging="360"/>
      </w:pPr>
    </w:lvl>
    <w:lvl w:ilvl="6" w:tplc="C9821F08">
      <w:start w:val="1"/>
      <w:numFmt w:val="decimal"/>
      <w:lvlText w:val="%7."/>
      <w:lvlJc w:val="left"/>
      <w:pPr>
        <w:ind w:left="1020" w:hanging="360"/>
      </w:pPr>
    </w:lvl>
    <w:lvl w:ilvl="7" w:tplc="E3E429BE">
      <w:start w:val="1"/>
      <w:numFmt w:val="decimal"/>
      <w:lvlText w:val="%8."/>
      <w:lvlJc w:val="left"/>
      <w:pPr>
        <w:ind w:left="1020" w:hanging="360"/>
      </w:pPr>
    </w:lvl>
    <w:lvl w:ilvl="8" w:tplc="D58C19A0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3B044F6A"/>
    <w:multiLevelType w:val="hybridMultilevel"/>
    <w:tmpl w:val="B54235BA"/>
    <w:lvl w:ilvl="0" w:tplc="AB5EC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2C7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54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4E1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BEB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2655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125A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AD2E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EC21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41E9391C"/>
    <w:multiLevelType w:val="hybridMultilevel"/>
    <w:tmpl w:val="FF5C26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B5DB2"/>
    <w:multiLevelType w:val="hybridMultilevel"/>
    <w:tmpl w:val="8B8CE3BE"/>
    <w:lvl w:ilvl="0" w:tplc="731C9788">
      <w:start w:val="1"/>
      <w:numFmt w:val="decimal"/>
      <w:lvlText w:val="%1."/>
      <w:lvlJc w:val="left"/>
      <w:pPr>
        <w:ind w:left="1020" w:hanging="360"/>
      </w:pPr>
    </w:lvl>
    <w:lvl w:ilvl="1" w:tplc="B0A4F7A2">
      <w:start w:val="1"/>
      <w:numFmt w:val="decimal"/>
      <w:lvlText w:val="%2."/>
      <w:lvlJc w:val="left"/>
      <w:pPr>
        <w:ind w:left="1020" w:hanging="360"/>
      </w:pPr>
    </w:lvl>
    <w:lvl w:ilvl="2" w:tplc="84ECFA04">
      <w:start w:val="1"/>
      <w:numFmt w:val="decimal"/>
      <w:lvlText w:val="%3."/>
      <w:lvlJc w:val="left"/>
      <w:pPr>
        <w:ind w:left="1020" w:hanging="360"/>
      </w:pPr>
    </w:lvl>
    <w:lvl w:ilvl="3" w:tplc="345867EC">
      <w:start w:val="1"/>
      <w:numFmt w:val="decimal"/>
      <w:lvlText w:val="%4."/>
      <w:lvlJc w:val="left"/>
      <w:pPr>
        <w:ind w:left="1020" w:hanging="360"/>
      </w:pPr>
    </w:lvl>
    <w:lvl w:ilvl="4" w:tplc="65B2F540">
      <w:start w:val="1"/>
      <w:numFmt w:val="decimal"/>
      <w:lvlText w:val="%5."/>
      <w:lvlJc w:val="left"/>
      <w:pPr>
        <w:ind w:left="1020" w:hanging="360"/>
      </w:pPr>
    </w:lvl>
    <w:lvl w:ilvl="5" w:tplc="485EA5FE">
      <w:start w:val="1"/>
      <w:numFmt w:val="decimal"/>
      <w:lvlText w:val="%6."/>
      <w:lvlJc w:val="left"/>
      <w:pPr>
        <w:ind w:left="1020" w:hanging="360"/>
      </w:pPr>
    </w:lvl>
    <w:lvl w:ilvl="6" w:tplc="991A23CA">
      <w:start w:val="1"/>
      <w:numFmt w:val="decimal"/>
      <w:lvlText w:val="%7."/>
      <w:lvlJc w:val="left"/>
      <w:pPr>
        <w:ind w:left="1020" w:hanging="360"/>
      </w:pPr>
    </w:lvl>
    <w:lvl w:ilvl="7" w:tplc="65E2EF5E">
      <w:start w:val="1"/>
      <w:numFmt w:val="decimal"/>
      <w:lvlText w:val="%8."/>
      <w:lvlJc w:val="left"/>
      <w:pPr>
        <w:ind w:left="1020" w:hanging="360"/>
      </w:pPr>
    </w:lvl>
    <w:lvl w:ilvl="8" w:tplc="7C8A554E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584C1E9F"/>
    <w:multiLevelType w:val="hybridMultilevel"/>
    <w:tmpl w:val="D9B80F02"/>
    <w:lvl w:ilvl="0" w:tplc="3670F7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B2C0F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86896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F90CC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E142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81E8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11A67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B32D0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4C49FF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5AF10945"/>
    <w:multiLevelType w:val="hybridMultilevel"/>
    <w:tmpl w:val="75328532"/>
    <w:lvl w:ilvl="0" w:tplc="74BA6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94018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C0F0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2A856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99611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5C17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92C3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3E08B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4E413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5E4F3F15"/>
    <w:multiLevelType w:val="hybridMultilevel"/>
    <w:tmpl w:val="6E9A87A2"/>
    <w:lvl w:ilvl="0" w:tplc="E43C672A">
      <w:start w:val="1"/>
      <w:numFmt w:val="decimal"/>
      <w:lvlText w:val="%1."/>
      <w:lvlJc w:val="left"/>
      <w:pPr>
        <w:ind w:left="1020" w:hanging="360"/>
      </w:pPr>
    </w:lvl>
    <w:lvl w:ilvl="1" w:tplc="1D50E09A">
      <w:start w:val="1"/>
      <w:numFmt w:val="decimal"/>
      <w:lvlText w:val="%2."/>
      <w:lvlJc w:val="left"/>
      <w:pPr>
        <w:ind w:left="1020" w:hanging="360"/>
      </w:pPr>
    </w:lvl>
    <w:lvl w:ilvl="2" w:tplc="F36AE952">
      <w:start w:val="1"/>
      <w:numFmt w:val="decimal"/>
      <w:lvlText w:val="%3."/>
      <w:lvlJc w:val="left"/>
      <w:pPr>
        <w:ind w:left="1020" w:hanging="360"/>
      </w:pPr>
    </w:lvl>
    <w:lvl w:ilvl="3" w:tplc="A6C8CEF8">
      <w:start w:val="1"/>
      <w:numFmt w:val="decimal"/>
      <w:lvlText w:val="%4."/>
      <w:lvlJc w:val="left"/>
      <w:pPr>
        <w:ind w:left="1020" w:hanging="360"/>
      </w:pPr>
    </w:lvl>
    <w:lvl w:ilvl="4" w:tplc="9EF481B4">
      <w:start w:val="1"/>
      <w:numFmt w:val="decimal"/>
      <w:lvlText w:val="%5."/>
      <w:lvlJc w:val="left"/>
      <w:pPr>
        <w:ind w:left="1020" w:hanging="360"/>
      </w:pPr>
    </w:lvl>
    <w:lvl w:ilvl="5" w:tplc="55C85DA0">
      <w:start w:val="1"/>
      <w:numFmt w:val="decimal"/>
      <w:lvlText w:val="%6."/>
      <w:lvlJc w:val="left"/>
      <w:pPr>
        <w:ind w:left="1020" w:hanging="360"/>
      </w:pPr>
    </w:lvl>
    <w:lvl w:ilvl="6" w:tplc="534CEE12">
      <w:start w:val="1"/>
      <w:numFmt w:val="decimal"/>
      <w:lvlText w:val="%7."/>
      <w:lvlJc w:val="left"/>
      <w:pPr>
        <w:ind w:left="1020" w:hanging="360"/>
      </w:pPr>
    </w:lvl>
    <w:lvl w:ilvl="7" w:tplc="BC080BF0">
      <w:start w:val="1"/>
      <w:numFmt w:val="decimal"/>
      <w:lvlText w:val="%8."/>
      <w:lvlJc w:val="left"/>
      <w:pPr>
        <w:ind w:left="1020" w:hanging="360"/>
      </w:pPr>
    </w:lvl>
    <w:lvl w:ilvl="8" w:tplc="5170C242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5FAC0B49"/>
    <w:multiLevelType w:val="hybridMultilevel"/>
    <w:tmpl w:val="76064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2236B"/>
    <w:multiLevelType w:val="hybridMultilevel"/>
    <w:tmpl w:val="0F86CF2E"/>
    <w:lvl w:ilvl="0" w:tplc="C2826A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B636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FAA3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50C6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2447A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A0CA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F14DD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D1CA0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1A866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74CB5781"/>
    <w:multiLevelType w:val="hybridMultilevel"/>
    <w:tmpl w:val="E35E2AE8"/>
    <w:lvl w:ilvl="0" w:tplc="92707E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15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8"/>
  </w:num>
  <w:num w:numId="23">
    <w:abstractNumId w:val="11"/>
  </w:num>
  <w:num w:numId="24">
    <w:abstractNumId w:val="0"/>
  </w:num>
  <w:num w:numId="25">
    <w:abstractNumId w:val="10"/>
  </w:num>
  <w:num w:numId="26">
    <w:abstractNumId w:val="14"/>
  </w:num>
  <w:num w:numId="27">
    <w:abstractNumId w:val="7"/>
  </w:num>
  <w:num w:numId="28">
    <w:abstractNumId w:val="6"/>
  </w:num>
  <w:num w:numId="29">
    <w:abstractNumId w:val="9"/>
  </w:num>
  <w:num w:numId="30">
    <w:abstractNumId w:val="5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98"/>
    <w:rsid w:val="00000169"/>
    <w:rsid w:val="00000647"/>
    <w:rsid w:val="000006BE"/>
    <w:rsid w:val="00001EDC"/>
    <w:rsid w:val="00002272"/>
    <w:rsid w:val="000023DF"/>
    <w:rsid w:val="00002698"/>
    <w:rsid w:val="00002799"/>
    <w:rsid w:val="00002C50"/>
    <w:rsid w:val="00003086"/>
    <w:rsid w:val="00003ADB"/>
    <w:rsid w:val="00003EDB"/>
    <w:rsid w:val="00004381"/>
    <w:rsid w:val="00004496"/>
    <w:rsid w:val="00004662"/>
    <w:rsid w:val="000047F1"/>
    <w:rsid w:val="00005A4E"/>
    <w:rsid w:val="00005D11"/>
    <w:rsid w:val="00005E4A"/>
    <w:rsid w:val="0000606B"/>
    <w:rsid w:val="00006BFE"/>
    <w:rsid w:val="00007180"/>
    <w:rsid w:val="00007FEC"/>
    <w:rsid w:val="000102D3"/>
    <w:rsid w:val="000104AA"/>
    <w:rsid w:val="000109DE"/>
    <w:rsid w:val="00010C7B"/>
    <w:rsid w:val="000112C4"/>
    <w:rsid w:val="00011309"/>
    <w:rsid w:val="000114C3"/>
    <w:rsid w:val="00011954"/>
    <w:rsid w:val="00011E17"/>
    <w:rsid w:val="000124FC"/>
    <w:rsid w:val="0001294D"/>
    <w:rsid w:val="00012E71"/>
    <w:rsid w:val="00012F01"/>
    <w:rsid w:val="000133F6"/>
    <w:rsid w:val="000148A9"/>
    <w:rsid w:val="000148DA"/>
    <w:rsid w:val="00014954"/>
    <w:rsid w:val="00014EC5"/>
    <w:rsid w:val="0001579D"/>
    <w:rsid w:val="00015AB8"/>
    <w:rsid w:val="00015B5E"/>
    <w:rsid w:val="000165E4"/>
    <w:rsid w:val="00017149"/>
    <w:rsid w:val="0001764A"/>
    <w:rsid w:val="000176FE"/>
    <w:rsid w:val="00017808"/>
    <w:rsid w:val="00017B21"/>
    <w:rsid w:val="00017E20"/>
    <w:rsid w:val="000201BE"/>
    <w:rsid w:val="0002027E"/>
    <w:rsid w:val="00020531"/>
    <w:rsid w:val="0002092F"/>
    <w:rsid w:val="00020C2B"/>
    <w:rsid w:val="00020C64"/>
    <w:rsid w:val="00020EA9"/>
    <w:rsid w:val="0002100F"/>
    <w:rsid w:val="000211D9"/>
    <w:rsid w:val="00021533"/>
    <w:rsid w:val="00021625"/>
    <w:rsid w:val="00021943"/>
    <w:rsid w:val="00021D5E"/>
    <w:rsid w:val="00022175"/>
    <w:rsid w:val="000222CB"/>
    <w:rsid w:val="000224E4"/>
    <w:rsid w:val="0002274D"/>
    <w:rsid w:val="00022AD6"/>
    <w:rsid w:val="00022CDC"/>
    <w:rsid w:val="00022E19"/>
    <w:rsid w:val="000230C1"/>
    <w:rsid w:val="0002373F"/>
    <w:rsid w:val="00023877"/>
    <w:rsid w:val="000238D3"/>
    <w:rsid w:val="000246D4"/>
    <w:rsid w:val="00024EDA"/>
    <w:rsid w:val="00025336"/>
    <w:rsid w:val="00025766"/>
    <w:rsid w:val="00025AB1"/>
    <w:rsid w:val="00025C12"/>
    <w:rsid w:val="00026552"/>
    <w:rsid w:val="0002711D"/>
    <w:rsid w:val="00027F05"/>
    <w:rsid w:val="000300D8"/>
    <w:rsid w:val="000306D6"/>
    <w:rsid w:val="00030B05"/>
    <w:rsid w:val="00030BAD"/>
    <w:rsid w:val="00032740"/>
    <w:rsid w:val="00032EE6"/>
    <w:rsid w:val="00033203"/>
    <w:rsid w:val="00033CC3"/>
    <w:rsid w:val="0003491B"/>
    <w:rsid w:val="00034B29"/>
    <w:rsid w:val="00034C7C"/>
    <w:rsid w:val="00034D6B"/>
    <w:rsid w:val="00034E6D"/>
    <w:rsid w:val="00034F39"/>
    <w:rsid w:val="00035235"/>
    <w:rsid w:val="00035697"/>
    <w:rsid w:val="00035A40"/>
    <w:rsid w:val="00036B40"/>
    <w:rsid w:val="00036CBD"/>
    <w:rsid w:val="00036D42"/>
    <w:rsid w:val="00036EB1"/>
    <w:rsid w:val="00036F04"/>
    <w:rsid w:val="000373A9"/>
    <w:rsid w:val="0003747E"/>
    <w:rsid w:val="00037800"/>
    <w:rsid w:val="00037A4E"/>
    <w:rsid w:val="00037BB4"/>
    <w:rsid w:val="00040092"/>
    <w:rsid w:val="0004042B"/>
    <w:rsid w:val="00040BEB"/>
    <w:rsid w:val="00040DA6"/>
    <w:rsid w:val="00040E7D"/>
    <w:rsid w:val="0004125B"/>
    <w:rsid w:val="0004197B"/>
    <w:rsid w:val="00041BA8"/>
    <w:rsid w:val="00041D25"/>
    <w:rsid w:val="00042081"/>
    <w:rsid w:val="0004261A"/>
    <w:rsid w:val="000436E4"/>
    <w:rsid w:val="0004378E"/>
    <w:rsid w:val="00043C56"/>
    <w:rsid w:val="00043CFB"/>
    <w:rsid w:val="00043ECD"/>
    <w:rsid w:val="000449AA"/>
    <w:rsid w:val="000449CB"/>
    <w:rsid w:val="00044D73"/>
    <w:rsid w:val="00044F27"/>
    <w:rsid w:val="0004523A"/>
    <w:rsid w:val="00045418"/>
    <w:rsid w:val="000455A8"/>
    <w:rsid w:val="00045768"/>
    <w:rsid w:val="0004589F"/>
    <w:rsid w:val="00045C0C"/>
    <w:rsid w:val="0004600B"/>
    <w:rsid w:val="0004602C"/>
    <w:rsid w:val="000460A7"/>
    <w:rsid w:val="0004624F"/>
    <w:rsid w:val="00046C13"/>
    <w:rsid w:val="00046E0B"/>
    <w:rsid w:val="000473B4"/>
    <w:rsid w:val="00047CAF"/>
    <w:rsid w:val="00047FBD"/>
    <w:rsid w:val="0005090A"/>
    <w:rsid w:val="00050962"/>
    <w:rsid w:val="00050AAE"/>
    <w:rsid w:val="00052008"/>
    <w:rsid w:val="000520E7"/>
    <w:rsid w:val="00052208"/>
    <w:rsid w:val="00052932"/>
    <w:rsid w:val="00052D5D"/>
    <w:rsid w:val="00052F45"/>
    <w:rsid w:val="00053428"/>
    <w:rsid w:val="00053A4D"/>
    <w:rsid w:val="00053D12"/>
    <w:rsid w:val="00053E01"/>
    <w:rsid w:val="00054B39"/>
    <w:rsid w:val="00054CDB"/>
    <w:rsid w:val="0005541A"/>
    <w:rsid w:val="000554FD"/>
    <w:rsid w:val="00055724"/>
    <w:rsid w:val="00055833"/>
    <w:rsid w:val="000558AD"/>
    <w:rsid w:val="00055967"/>
    <w:rsid w:val="00055AA7"/>
    <w:rsid w:val="00056062"/>
    <w:rsid w:val="00056320"/>
    <w:rsid w:val="000565AA"/>
    <w:rsid w:val="000568B6"/>
    <w:rsid w:val="00057203"/>
    <w:rsid w:val="0005747D"/>
    <w:rsid w:val="00057B93"/>
    <w:rsid w:val="00057CD4"/>
    <w:rsid w:val="000602B7"/>
    <w:rsid w:val="000606D6"/>
    <w:rsid w:val="0006113B"/>
    <w:rsid w:val="0006169E"/>
    <w:rsid w:val="0006177B"/>
    <w:rsid w:val="00061945"/>
    <w:rsid w:val="000619BD"/>
    <w:rsid w:val="00061A4A"/>
    <w:rsid w:val="00061B03"/>
    <w:rsid w:val="00061BC3"/>
    <w:rsid w:val="00061D3C"/>
    <w:rsid w:val="00061DA8"/>
    <w:rsid w:val="00061E75"/>
    <w:rsid w:val="0006236E"/>
    <w:rsid w:val="0006240B"/>
    <w:rsid w:val="000625B4"/>
    <w:rsid w:val="00062615"/>
    <w:rsid w:val="000628F7"/>
    <w:rsid w:val="000629ED"/>
    <w:rsid w:val="00062BA7"/>
    <w:rsid w:val="00062CC7"/>
    <w:rsid w:val="00062F35"/>
    <w:rsid w:val="00062FD6"/>
    <w:rsid w:val="000630E1"/>
    <w:rsid w:val="00063150"/>
    <w:rsid w:val="00063695"/>
    <w:rsid w:val="000636AE"/>
    <w:rsid w:val="000636B6"/>
    <w:rsid w:val="000639A6"/>
    <w:rsid w:val="00063C03"/>
    <w:rsid w:val="0006427C"/>
    <w:rsid w:val="00064848"/>
    <w:rsid w:val="0006496A"/>
    <w:rsid w:val="00064B69"/>
    <w:rsid w:val="00064BCC"/>
    <w:rsid w:val="00064EDC"/>
    <w:rsid w:val="000652A4"/>
    <w:rsid w:val="000656FE"/>
    <w:rsid w:val="00065985"/>
    <w:rsid w:val="000659AC"/>
    <w:rsid w:val="00065ED4"/>
    <w:rsid w:val="00066110"/>
    <w:rsid w:val="00066A30"/>
    <w:rsid w:val="00066C42"/>
    <w:rsid w:val="000673ED"/>
    <w:rsid w:val="0006763C"/>
    <w:rsid w:val="00067A2A"/>
    <w:rsid w:val="00067E1F"/>
    <w:rsid w:val="00070243"/>
    <w:rsid w:val="000706AF"/>
    <w:rsid w:val="00070827"/>
    <w:rsid w:val="00071A38"/>
    <w:rsid w:val="0007248E"/>
    <w:rsid w:val="000725E8"/>
    <w:rsid w:val="0007288B"/>
    <w:rsid w:val="000729B9"/>
    <w:rsid w:val="00072BB5"/>
    <w:rsid w:val="00072CF2"/>
    <w:rsid w:val="00072D89"/>
    <w:rsid w:val="00072DFD"/>
    <w:rsid w:val="00073722"/>
    <w:rsid w:val="00073CCA"/>
    <w:rsid w:val="00074154"/>
    <w:rsid w:val="000742D7"/>
    <w:rsid w:val="00074322"/>
    <w:rsid w:val="00074460"/>
    <w:rsid w:val="00074641"/>
    <w:rsid w:val="00074AC0"/>
    <w:rsid w:val="00075025"/>
    <w:rsid w:val="00075175"/>
    <w:rsid w:val="000755D1"/>
    <w:rsid w:val="00075735"/>
    <w:rsid w:val="00075A5F"/>
    <w:rsid w:val="00075F14"/>
    <w:rsid w:val="000761E0"/>
    <w:rsid w:val="000766F2"/>
    <w:rsid w:val="00076BD4"/>
    <w:rsid w:val="0007768B"/>
    <w:rsid w:val="00077A78"/>
    <w:rsid w:val="00077E5C"/>
    <w:rsid w:val="00080527"/>
    <w:rsid w:val="0008072F"/>
    <w:rsid w:val="00080E04"/>
    <w:rsid w:val="000810A7"/>
    <w:rsid w:val="000813AF"/>
    <w:rsid w:val="000818E7"/>
    <w:rsid w:val="00082513"/>
    <w:rsid w:val="000825D1"/>
    <w:rsid w:val="0008264F"/>
    <w:rsid w:val="000827DF"/>
    <w:rsid w:val="0008293B"/>
    <w:rsid w:val="00082BB9"/>
    <w:rsid w:val="00083252"/>
    <w:rsid w:val="000832F8"/>
    <w:rsid w:val="00083415"/>
    <w:rsid w:val="0008359A"/>
    <w:rsid w:val="00084242"/>
    <w:rsid w:val="000843BF"/>
    <w:rsid w:val="00084C48"/>
    <w:rsid w:val="0008511A"/>
    <w:rsid w:val="0008518B"/>
    <w:rsid w:val="000855AF"/>
    <w:rsid w:val="000859C3"/>
    <w:rsid w:val="00085C58"/>
    <w:rsid w:val="00085F91"/>
    <w:rsid w:val="00085FB9"/>
    <w:rsid w:val="000862B4"/>
    <w:rsid w:val="000869B1"/>
    <w:rsid w:val="00086F80"/>
    <w:rsid w:val="00090541"/>
    <w:rsid w:val="00090615"/>
    <w:rsid w:val="00090776"/>
    <w:rsid w:val="00090962"/>
    <w:rsid w:val="000909D7"/>
    <w:rsid w:val="00090C35"/>
    <w:rsid w:val="000910A5"/>
    <w:rsid w:val="00091483"/>
    <w:rsid w:val="00091691"/>
    <w:rsid w:val="00091AAE"/>
    <w:rsid w:val="000926B1"/>
    <w:rsid w:val="000929A6"/>
    <w:rsid w:val="00093181"/>
    <w:rsid w:val="00093265"/>
    <w:rsid w:val="00093F71"/>
    <w:rsid w:val="000942BC"/>
    <w:rsid w:val="00094578"/>
    <w:rsid w:val="00094C57"/>
    <w:rsid w:val="00094DB0"/>
    <w:rsid w:val="000954D9"/>
    <w:rsid w:val="000955C7"/>
    <w:rsid w:val="00095F5B"/>
    <w:rsid w:val="00095FA7"/>
    <w:rsid w:val="00096502"/>
    <w:rsid w:val="0009681E"/>
    <w:rsid w:val="00096FDA"/>
    <w:rsid w:val="00097220"/>
    <w:rsid w:val="00097304"/>
    <w:rsid w:val="000977D4"/>
    <w:rsid w:val="000979AB"/>
    <w:rsid w:val="00097A9C"/>
    <w:rsid w:val="000A0719"/>
    <w:rsid w:val="000A0D8C"/>
    <w:rsid w:val="000A123C"/>
    <w:rsid w:val="000A12F8"/>
    <w:rsid w:val="000A1303"/>
    <w:rsid w:val="000A1330"/>
    <w:rsid w:val="000A1845"/>
    <w:rsid w:val="000A1A80"/>
    <w:rsid w:val="000A1FC1"/>
    <w:rsid w:val="000A28DD"/>
    <w:rsid w:val="000A3A54"/>
    <w:rsid w:val="000A3E9C"/>
    <w:rsid w:val="000A416D"/>
    <w:rsid w:val="000A420F"/>
    <w:rsid w:val="000A43F0"/>
    <w:rsid w:val="000A45CC"/>
    <w:rsid w:val="000A4F2C"/>
    <w:rsid w:val="000A501A"/>
    <w:rsid w:val="000A51BB"/>
    <w:rsid w:val="000A54F4"/>
    <w:rsid w:val="000A563A"/>
    <w:rsid w:val="000A576D"/>
    <w:rsid w:val="000A5C0E"/>
    <w:rsid w:val="000A620F"/>
    <w:rsid w:val="000A635F"/>
    <w:rsid w:val="000A643B"/>
    <w:rsid w:val="000A6465"/>
    <w:rsid w:val="000A6481"/>
    <w:rsid w:val="000A65B3"/>
    <w:rsid w:val="000A6C98"/>
    <w:rsid w:val="000A7032"/>
    <w:rsid w:val="000A71BF"/>
    <w:rsid w:val="000A7576"/>
    <w:rsid w:val="000A75AF"/>
    <w:rsid w:val="000A7961"/>
    <w:rsid w:val="000A7CA1"/>
    <w:rsid w:val="000B0A05"/>
    <w:rsid w:val="000B0DAD"/>
    <w:rsid w:val="000B15F2"/>
    <w:rsid w:val="000B1DDF"/>
    <w:rsid w:val="000B1FE4"/>
    <w:rsid w:val="000B254A"/>
    <w:rsid w:val="000B27D2"/>
    <w:rsid w:val="000B2AEE"/>
    <w:rsid w:val="000B2E7F"/>
    <w:rsid w:val="000B2F0C"/>
    <w:rsid w:val="000B3198"/>
    <w:rsid w:val="000B34DD"/>
    <w:rsid w:val="000B40B8"/>
    <w:rsid w:val="000B40C8"/>
    <w:rsid w:val="000B41C0"/>
    <w:rsid w:val="000B434D"/>
    <w:rsid w:val="000B4D35"/>
    <w:rsid w:val="000B4E80"/>
    <w:rsid w:val="000B556B"/>
    <w:rsid w:val="000B5B6A"/>
    <w:rsid w:val="000B6004"/>
    <w:rsid w:val="000B67BC"/>
    <w:rsid w:val="000B68F1"/>
    <w:rsid w:val="000B6AEC"/>
    <w:rsid w:val="000B6FB7"/>
    <w:rsid w:val="000B7CEF"/>
    <w:rsid w:val="000B7D91"/>
    <w:rsid w:val="000C0157"/>
    <w:rsid w:val="000C06E9"/>
    <w:rsid w:val="000C0A08"/>
    <w:rsid w:val="000C0C88"/>
    <w:rsid w:val="000C101B"/>
    <w:rsid w:val="000C1322"/>
    <w:rsid w:val="000C1950"/>
    <w:rsid w:val="000C1BF0"/>
    <w:rsid w:val="000C2359"/>
    <w:rsid w:val="000C2377"/>
    <w:rsid w:val="000C2826"/>
    <w:rsid w:val="000C3804"/>
    <w:rsid w:val="000C39FD"/>
    <w:rsid w:val="000C3FEE"/>
    <w:rsid w:val="000C419E"/>
    <w:rsid w:val="000C4B44"/>
    <w:rsid w:val="000C4D2E"/>
    <w:rsid w:val="000C508C"/>
    <w:rsid w:val="000C527F"/>
    <w:rsid w:val="000C5A84"/>
    <w:rsid w:val="000C5AFA"/>
    <w:rsid w:val="000C5D02"/>
    <w:rsid w:val="000C5E4E"/>
    <w:rsid w:val="000C6658"/>
    <w:rsid w:val="000C66A6"/>
    <w:rsid w:val="000C68AC"/>
    <w:rsid w:val="000C6E96"/>
    <w:rsid w:val="000C6FBA"/>
    <w:rsid w:val="000C72A9"/>
    <w:rsid w:val="000C7456"/>
    <w:rsid w:val="000C7B2D"/>
    <w:rsid w:val="000D009D"/>
    <w:rsid w:val="000D0790"/>
    <w:rsid w:val="000D0D44"/>
    <w:rsid w:val="000D1F5B"/>
    <w:rsid w:val="000D2335"/>
    <w:rsid w:val="000D2601"/>
    <w:rsid w:val="000D2A4F"/>
    <w:rsid w:val="000D2D5C"/>
    <w:rsid w:val="000D3052"/>
    <w:rsid w:val="000D318B"/>
    <w:rsid w:val="000D32BE"/>
    <w:rsid w:val="000D34A4"/>
    <w:rsid w:val="000D3902"/>
    <w:rsid w:val="000D3FC6"/>
    <w:rsid w:val="000D3FFC"/>
    <w:rsid w:val="000D4010"/>
    <w:rsid w:val="000D44D0"/>
    <w:rsid w:val="000D4592"/>
    <w:rsid w:val="000D4624"/>
    <w:rsid w:val="000D48E6"/>
    <w:rsid w:val="000D49A7"/>
    <w:rsid w:val="000D4A54"/>
    <w:rsid w:val="000D4D8D"/>
    <w:rsid w:val="000D4F2B"/>
    <w:rsid w:val="000D5394"/>
    <w:rsid w:val="000D580E"/>
    <w:rsid w:val="000D62A0"/>
    <w:rsid w:val="000D63D9"/>
    <w:rsid w:val="000D68F5"/>
    <w:rsid w:val="000D6B6D"/>
    <w:rsid w:val="000D6C18"/>
    <w:rsid w:val="000D6F45"/>
    <w:rsid w:val="000D7A7C"/>
    <w:rsid w:val="000E06EF"/>
    <w:rsid w:val="000E082C"/>
    <w:rsid w:val="000E12D0"/>
    <w:rsid w:val="000E1543"/>
    <w:rsid w:val="000E1F47"/>
    <w:rsid w:val="000E2043"/>
    <w:rsid w:val="000E27A0"/>
    <w:rsid w:val="000E2B57"/>
    <w:rsid w:val="000E2FC4"/>
    <w:rsid w:val="000E3243"/>
    <w:rsid w:val="000E32EB"/>
    <w:rsid w:val="000E340D"/>
    <w:rsid w:val="000E3757"/>
    <w:rsid w:val="000E3A33"/>
    <w:rsid w:val="000E3A9F"/>
    <w:rsid w:val="000E3C5D"/>
    <w:rsid w:val="000E4382"/>
    <w:rsid w:val="000E466B"/>
    <w:rsid w:val="000E4B3B"/>
    <w:rsid w:val="000E5068"/>
    <w:rsid w:val="000E57E6"/>
    <w:rsid w:val="000E58DC"/>
    <w:rsid w:val="000E5D5A"/>
    <w:rsid w:val="000E67BE"/>
    <w:rsid w:val="000E6B2A"/>
    <w:rsid w:val="000E6BCF"/>
    <w:rsid w:val="000E705B"/>
    <w:rsid w:val="000E772F"/>
    <w:rsid w:val="000E7CD3"/>
    <w:rsid w:val="000F0123"/>
    <w:rsid w:val="000F06E0"/>
    <w:rsid w:val="000F0D74"/>
    <w:rsid w:val="000F0E7C"/>
    <w:rsid w:val="000F0F5F"/>
    <w:rsid w:val="000F0F64"/>
    <w:rsid w:val="000F1800"/>
    <w:rsid w:val="000F18F8"/>
    <w:rsid w:val="000F1969"/>
    <w:rsid w:val="000F1ACE"/>
    <w:rsid w:val="000F2B8D"/>
    <w:rsid w:val="000F2E71"/>
    <w:rsid w:val="000F333E"/>
    <w:rsid w:val="000F33B9"/>
    <w:rsid w:val="000F34DC"/>
    <w:rsid w:val="000F3892"/>
    <w:rsid w:val="000F39F1"/>
    <w:rsid w:val="000F3EA6"/>
    <w:rsid w:val="000F4072"/>
    <w:rsid w:val="000F4137"/>
    <w:rsid w:val="000F43CD"/>
    <w:rsid w:val="000F4737"/>
    <w:rsid w:val="000F499B"/>
    <w:rsid w:val="000F4A31"/>
    <w:rsid w:val="000F4F62"/>
    <w:rsid w:val="000F59FA"/>
    <w:rsid w:val="000F5A1A"/>
    <w:rsid w:val="000F5CFD"/>
    <w:rsid w:val="000F5E03"/>
    <w:rsid w:val="000F6DD9"/>
    <w:rsid w:val="000F7301"/>
    <w:rsid w:val="000F7859"/>
    <w:rsid w:val="000F7908"/>
    <w:rsid w:val="000F7968"/>
    <w:rsid w:val="000F7C0A"/>
    <w:rsid w:val="001000DB"/>
    <w:rsid w:val="00100105"/>
    <w:rsid w:val="0010035C"/>
    <w:rsid w:val="001003D5"/>
    <w:rsid w:val="001006BD"/>
    <w:rsid w:val="00100801"/>
    <w:rsid w:val="0010101F"/>
    <w:rsid w:val="0010128F"/>
    <w:rsid w:val="00101B32"/>
    <w:rsid w:val="00101F28"/>
    <w:rsid w:val="00102282"/>
    <w:rsid w:val="00102600"/>
    <w:rsid w:val="00102848"/>
    <w:rsid w:val="00102DF4"/>
    <w:rsid w:val="00103060"/>
    <w:rsid w:val="00103068"/>
    <w:rsid w:val="0010328B"/>
    <w:rsid w:val="001034F8"/>
    <w:rsid w:val="00103960"/>
    <w:rsid w:val="001039BD"/>
    <w:rsid w:val="00103B25"/>
    <w:rsid w:val="00103E3F"/>
    <w:rsid w:val="00104008"/>
    <w:rsid w:val="00104384"/>
    <w:rsid w:val="00104546"/>
    <w:rsid w:val="00104650"/>
    <w:rsid w:val="001046F2"/>
    <w:rsid w:val="00104DE7"/>
    <w:rsid w:val="00104F69"/>
    <w:rsid w:val="00104FEC"/>
    <w:rsid w:val="0010588A"/>
    <w:rsid w:val="00106357"/>
    <w:rsid w:val="00106A47"/>
    <w:rsid w:val="00106FD7"/>
    <w:rsid w:val="001076D9"/>
    <w:rsid w:val="00107ED2"/>
    <w:rsid w:val="00110542"/>
    <w:rsid w:val="00111499"/>
    <w:rsid w:val="00111737"/>
    <w:rsid w:val="001117F0"/>
    <w:rsid w:val="00111B73"/>
    <w:rsid w:val="00111BBB"/>
    <w:rsid w:val="00111F07"/>
    <w:rsid w:val="0011240C"/>
    <w:rsid w:val="00112DD2"/>
    <w:rsid w:val="00112DE3"/>
    <w:rsid w:val="00113224"/>
    <w:rsid w:val="00113BAE"/>
    <w:rsid w:val="00113DB6"/>
    <w:rsid w:val="00114245"/>
    <w:rsid w:val="001142E8"/>
    <w:rsid w:val="001147AD"/>
    <w:rsid w:val="00114809"/>
    <w:rsid w:val="00114BB7"/>
    <w:rsid w:val="00114CEA"/>
    <w:rsid w:val="00115DDF"/>
    <w:rsid w:val="00115EA5"/>
    <w:rsid w:val="001163D4"/>
    <w:rsid w:val="00117106"/>
    <w:rsid w:val="001172E6"/>
    <w:rsid w:val="00117494"/>
    <w:rsid w:val="00117530"/>
    <w:rsid w:val="00117A9F"/>
    <w:rsid w:val="001203EB"/>
    <w:rsid w:val="00120436"/>
    <w:rsid w:val="00120528"/>
    <w:rsid w:val="001205F5"/>
    <w:rsid w:val="0012104E"/>
    <w:rsid w:val="0012130F"/>
    <w:rsid w:val="001220D2"/>
    <w:rsid w:val="00122B62"/>
    <w:rsid w:val="00122E45"/>
    <w:rsid w:val="001230ED"/>
    <w:rsid w:val="001232FB"/>
    <w:rsid w:val="001233DB"/>
    <w:rsid w:val="001235B8"/>
    <w:rsid w:val="0012374F"/>
    <w:rsid w:val="00123E06"/>
    <w:rsid w:val="0012459A"/>
    <w:rsid w:val="00125134"/>
    <w:rsid w:val="0012516D"/>
    <w:rsid w:val="001253EE"/>
    <w:rsid w:val="00125A73"/>
    <w:rsid w:val="00125D58"/>
    <w:rsid w:val="00125FA3"/>
    <w:rsid w:val="00126018"/>
    <w:rsid w:val="001260F0"/>
    <w:rsid w:val="00126ABC"/>
    <w:rsid w:val="00126CBE"/>
    <w:rsid w:val="0012708D"/>
    <w:rsid w:val="0012714F"/>
    <w:rsid w:val="00127847"/>
    <w:rsid w:val="0012789D"/>
    <w:rsid w:val="0012794D"/>
    <w:rsid w:val="001279A7"/>
    <w:rsid w:val="00127E46"/>
    <w:rsid w:val="00130816"/>
    <w:rsid w:val="00130D99"/>
    <w:rsid w:val="001316BD"/>
    <w:rsid w:val="001317C9"/>
    <w:rsid w:val="001317F4"/>
    <w:rsid w:val="00131940"/>
    <w:rsid w:val="0013216B"/>
    <w:rsid w:val="00132198"/>
    <w:rsid w:val="0013225E"/>
    <w:rsid w:val="00132390"/>
    <w:rsid w:val="00132406"/>
    <w:rsid w:val="00132927"/>
    <w:rsid w:val="00132D9D"/>
    <w:rsid w:val="00133216"/>
    <w:rsid w:val="0013322F"/>
    <w:rsid w:val="00133AA8"/>
    <w:rsid w:val="001342D1"/>
    <w:rsid w:val="00134314"/>
    <w:rsid w:val="001345FD"/>
    <w:rsid w:val="001348C2"/>
    <w:rsid w:val="00134AEA"/>
    <w:rsid w:val="00134FD9"/>
    <w:rsid w:val="001350FE"/>
    <w:rsid w:val="00135277"/>
    <w:rsid w:val="001356A9"/>
    <w:rsid w:val="00135763"/>
    <w:rsid w:val="00135829"/>
    <w:rsid w:val="00135B77"/>
    <w:rsid w:val="00136F1B"/>
    <w:rsid w:val="00137127"/>
    <w:rsid w:val="001372F9"/>
    <w:rsid w:val="0013767F"/>
    <w:rsid w:val="00137C64"/>
    <w:rsid w:val="001405F4"/>
    <w:rsid w:val="00140B0B"/>
    <w:rsid w:val="00140E99"/>
    <w:rsid w:val="00140EA8"/>
    <w:rsid w:val="00141486"/>
    <w:rsid w:val="00141604"/>
    <w:rsid w:val="001417F7"/>
    <w:rsid w:val="0014196C"/>
    <w:rsid w:val="00141E6C"/>
    <w:rsid w:val="001422C5"/>
    <w:rsid w:val="0014230A"/>
    <w:rsid w:val="001424F9"/>
    <w:rsid w:val="00142C50"/>
    <w:rsid w:val="00142C9E"/>
    <w:rsid w:val="0014340D"/>
    <w:rsid w:val="00143B6C"/>
    <w:rsid w:val="00143E5B"/>
    <w:rsid w:val="00144425"/>
    <w:rsid w:val="00144805"/>
    <w:rsid w:val="0014491F"/>
    <w:rsid w:val="00144A50"/>
    <w:rsid w:val="001450BA"/>
    <w:rsid w:val="001450F0"/>
    <w:rsid w:val="00145407"/>
    <w:rsid w:val="0014547A"/>
    <w:rsid w:val="00146574"/>
    <w:rsid w:val="00147B5A"/>
    <w:rsid w:val="0015059C"/>
    <w:rsid w:val="00150B85"/>
    <w:rsid w:val="00150CB9"/>
    <w:rsid w:val="001511D3"/>
    <w:rsid w:val="00151D0C"/>
    <w:rsid w:val="001521DB"/>
    <w:rsid w:val="001524E5"/>
    <w:rsid w:val="0015260F"/>
    <w:rsid w:val="001533C1"/>
    <w:rsid w:val="001539AA"/>
    <w:rsid w:val="00153B57"/>
    <w:rsid w:val="00153F26"/>
    <w:rsid w:val="0015450A"/>
    <w:rsid w:val="0015498C"/>
    <w:rsid w:val="00155A34"/>
    <w:rsid w:val="00155A8E"/>
    <w:rsid w:val="00155C41"/>
    <w:rsid w:val="00155F40"/>
    <w:rsid w:val="00156049"/>
    <w:rsid w:val="001561CB"/>
    <w:rsid w:val="001562B0"/>
    <w:rsid w:val="00156365"/>
    <w:rsid w:val="00156417"/>
    <w:rsid w:val="00156BEE"/>
    <w:rsid w:val="00156E51"/>
    <w:rsid w:val="001571F5"/>
    <w:rsid w:val="0015733E"/>
    <w:rsid w:val="0015740A"/>
    <w:rsid w:val="001574E9"/>
    <w:rsid w:val="00157669"/>
    <w:rsid w:val="00157AEA"/>
    <w:rsid w:val="00157CB0"/>
    <w:rsid w:val="00157E89"/>
    <w:rsid w:val="0016021E"/>
    <w:rsid w:val="001603AB"/>
    <w:rsid w:val="00160455"/>
    <w:rsid w:val="00160A72"/>
    <w:rsid w:val="00160B9A"/>
    <w:rsid w:val="00160D5D"/>
    <w:rsid w:val="001611AA"/>
    <w:rsid w:val="001613A4"/>
    <w:rsid w:val="001614EC"/>
    <w:rsid w:val="00161756"/>
    <w:rsid w:val="0016182D"/>
    <w:rsid w:val="00162690"/>
    <w:rsid w:val="00162A59"/>
    <w:rsid w:val="00162AF8"/>
    <w:rsid w:val="0016315A"/>
    <w:rsid w:val="0016341E"/>
    <w:rsid w:val="00163B6A"/>
    <w:rsid w:val="00163DB2"/>
    <w:rsid w:val="00163F6C"/>
    <w:rsid w:val="00164518"/>
    <w:rsid w:val="00164830"/>
    <w:rsid w:val="00164AC7"/>
    <w:rsid w:val="00164CDA"/>
    <w:rsid w:val="001667DC"/>
    <w:rsid w:val="00166E3A"/>
    <w:rsid w:val="001670DC"/>
    <w:rsid w:val="001675AE"/>
    <w:rsid w:val="001678A2"/>
    <w:rsid w:val="00167923"/>
    <w:rsid w:val="00167B7E"/>
    <w:rsid w:val="00167F3C"/>
    <w:rsid w:val="00170194"/>
    <w:rsid w:val="001701AE"/>
    <w:rsid w:val="00170C38"/>
    <w:rsid w:val="001710BB"/>
    <w:rsid w:val="00171278"/>
    <w:rsid w:val="0017130A"/>
    <w:rsid w:val="001713C4"/>
    <w:rsid w:val="00171A14"/>
    <w:rsid w:val="00171B3B"/>
    <w:rsid w:val="00171FC0"/>
    <w:rsid w:val="001720EA"/>
    <w:rsid w:val="0017214E"/>
    <w:rsid w:val="0017248A"/>
    <w:rsid w:val="00172A0C"/>
    <w:rsid w:val="0017307C"/>
    <w:rsid w:val="001731AB"/>
    <w:rsid w:val="001732F9"/>
    <w:rsid w:val="00173777"/>
    <w:rsid w:val="00173865"/>
    <w:rsid w:val="001738D0"/>
    <w:rsid w:val="00173A3B"/>
    <w:rsid w:val="00173A7E"/>
    <w:rsid w:val="0017413E"/>
    <w:rsid w:val="0017483C"/>
    <w:rsid w:val="00174919"/>
    <w:rsid w:val="001751DE"/>
    <w:rsid w:val="00175B9C"/>
    <w:rsid w:val="0017601F"/>
    <w:rsid w:val="001762C7"/>
    <w:rsid w:val="001768A8"/>
    <w:rsid w:val="00176902"/>
    <w:rsid w:val="00176F5B"/>
    <w:rsid w:val="0017729A"/>
    <w:rsid w:val="001772CF"/>
    <w:rsid w:val="0017794E"/>
    <w:rsid w:val="00177A74"/>
    <w:rsid w:val="00177ACE"/>
    <w:rsid w:val="00177D74"/>
    <w:rsid w:val="00180A1D"/>
    <w:rsid w:val="00180B94"/>
    <w:rsid w:val="00181151"/>
    <w:rsid w:val="00181329"/>
    <w:rsid w:val="0018186F"/>
    <w:rsid w:val="00181DDF"/>
    <w:rsid w:val="00182412"/>
    <w:rsid w:val="001826F4"/>
    <w:rsid w:val="0018312F"/>
    <w:rsid w:val="0018345F"/>
    <w:rsid w:val="00183490"/>
    <w:rsid w:val="001843E8"/>
    <w:rsid w:val="0018456F"/>
    <w:rsid w:val="001846CD"/>
    <w:rsid w:val="001848CA"/>
    <w:rsid w:val="001848F6"/>
    <w:rsid w:val="00184BDB"/>
    <w:rsid w:val="001850B6"/>
    <w:rsid w:val="001858B1"/>
    <w:rsid w:val="00185AA7"/>
    <w:rsid w:val="00185D91"/>
    <w:rsid w:val="00185EC8"/>
    <w:rsid w:val="00186712"/>
    <w:rsid w:val="00186FEC"/>
    <w:rsid w:val="0018726A"/>
    <w:rsid w:val="00187E76"/>
    <w:rsid w:val="0019058F"/>
    <w:rsid w:val="001905C1"/>
    <w:rsid w:val="001908FA"/>
    <w:rsid w:val="001911E1"/>
    <w:rsid w:val="001914B5"/>
    <w:rsid w:val="00191805"/>
    <w:rsid w:val="00191908"/>
    <w:rsid w:val="00191B5B"/>
    <w:rsid w:val="00192432"/>
    <w:rsid w:val="0019280F"/>
    <w:rsid w:val="00192D0B"/>
    <w:rsid w:val="001937D2"/>
    <w:rsid w:val="001938A6"/>
    <w:rsid w:val="001939BA"/>
    <w:rsid w:val="00193D0A"/>
    <w:rsid w:val="001944A6"/>
    <w:rsid w:val="001945AA"/>
    <w:rsid w:val="00194CDA"/>
    <w:rsid w:val="001954C7"/>
    <w:rsid w:val="0019568B"/>
    <w:rsid w:val="0019575B"/>
    <w:rsid w:val="00195884"/>
    <w:rsid w:val="00195E31"/>
    <w:rsid w:val="00195FB0"/>
    <w:rsid w:val="0019603A"/>
    <w:rsid w:val="00196052"/>
    <w:rsid w:val="001960E2"/>
    <w:rsid w:val="00196360"/>
    <w:rsid w:val="0019652D"/>
    <w:rsid w:val="00196A33"/>
    <w:rsid w:val="00196B1E"/>
    <w:rsid w:val="0019716F"/>
    <w:rsid w:val="001979E7"/>
    <w:rsid w:val="00197A96"/>
    <w:rsid w:val="001A04FF"/>
    <w:rsid w:val="001A0545"/>
    <w:rsid w:val="001A0929"/>
    <w:rsid w:val="001A09E1"/>
    <w:rsid w:val="001A0B3B"/>
    <w:rsid w:val="001A0CB0"/>
    <w:rsid w:val="001A0DCF"/>
    <w:rsid w:val="001A0F71"/>
    <w:rsid w:val="001A10F3"/>
    <w:rsid w:val="001A1149"/>
    <w:rsid w:val="001A13CD"/>
    <w:rsid w:val="001A14F8"/>
    <w:rsid w:val="001A17E9"/>
    <w:rsid w:val="001A188E"/>
    <w:rsid w:val="001A1BB1"/>
    <w:rsid w:val="001A1E46"/>
    <w:rsid w:val="001A29FD"/>
    <w:rsid w:val="001A2A68"/>
    <w:rsid w:val="001A2BD7"/>
    <w:rsid w:val="001A31D7"/>
    <w:rsid w:val="001A3798"/>
    <w:rsid w:val="001A3971"/>
    <w:rsid w:val="001A3B8F"/>
    <w:rsid w:val="001A3C44"/>
    <w:rsid w:val="001A3CAF"/>
    <w:rsid w:val="001A4144"/>
    <w:rsid w:val="001A4153"/>
    <w:rsid w:val="001A5244"/>
    <w:rsid w:val="001A54E4"/>
    <w:rsid w:val="001A5504"/>
    <w:rsid w:val="001A559E"/>
    <w:rsid w:val="001A5872"/>
    <w:rsid w:val="001A63D3"/>
    <w:rsid w:val="001A67F6"/>
    <w:rsid w:val="001A6BB3"/>
    <w:rsid w:val="001A6FBA"/>
    <w:rsid w:val="001A73FA"/>
    <w:rsid w:val="001B041C"/>
    <w:rsid w:val="001B055D"/>
    <w:rsid w:val="001B0828"/>
    <w:rsid w:val="001B0D3C"/>
    <w:rsid w:val="001B0E3B"/>
    <w:rsid w:val="001B119D"/>
    <w:rsid w:val="001B11B3"/>
    <w:rsid w:val="001B14A0"/>
    <w:rsid w:val="001B16AB"/>
    <w:rsid w:val="001B227E"/>
    <w:rsid w:val="001B26B4"/>
    <w:rsid w:val="001B298E"/>
    <w:rsid w:val="001B2CB4"/>
    <w:rsid w:val="001B311E"/>
    <w:rsid w:val="001B33A6"/>
    <w:rsid w:val="001B443F"/>
    <w:rsid w:val="001B4D08"/>
    <w:rsid w:val="001B4D0F"/>
    <w:rsid w:val="001B4D8F"/>
    <w:rsid w:val="001B5129"/>
    <w:rsid w:val="001B519F"/>
    <w:rsid w:val="001B6222"/>
    <w:rsid w:val="001B658C"/>
    <w:rsid w:val="001B6910"/>
    <w:rsid w:val="001B6E87"/>
    <w:rsid w:val="001B7169"/>
    <w:rsid w:val="001B7241"/>
    <w:rsid w:val="001B7A4C"/>
    <w:rsid w:val="001B7E77"/>
    <w:rsid w:val="001B7EBB"/>
    <w:rsid w:val="001B7F35"/>
    <w:rsid w:val="001C009C"/>
    <w:rsid w:val="001C0459"/>
    <w:rsid w:val="001C04EC"/>
    <w:rsid w:val="001C0550"/>
    <w:rsid w:val="001C0644"/>
    <w:rsid w:val="001C0A49"/>
    <w:rsid w:val="001C1128"/>
    <w:rsid w:val="001C1475"/>
    <w:rsid w:val="001C1534"/>
    <w:rsid w:val="001C157C"/>
    <w:rsid w:val="001C2CD6"/>
    <w:rsid w:val="001C2E38"/>
    <w:rsid w:val="001C2F2D"/>
    <w:rsid w:val="001C3086"/>
    <w:rsid w:val="001C358C"/>
    <w:rsid w:val="001C3597"/>
    <w:rsid w:val="001C37EF"/>
    <w:rsid w:val="001C3A95"/>
    <w:rsid w:val="001C3D23"/>
    <w:rsid w:val="001C3DDF"/>
    <w:rsid w:val="001C3FB0"/>
    <w:rsid w:val="001C3FB7"/>
    <w:rsid w:val="001C402B"/>
    <w:rsid w:val="001C44EC"/>
    <w:rsid w:val="001C473A"/>
    <w:rsid w:val="001C4756"/>
    <w:rsid w:val="001C49DC"/>
    <w:rsid w:val="001C4F33"/>
    <w:rsid w:val="001C4FF6"/>
    <w:rsid w:val="001C5529"/>
    <w:rsid w:val="001C5B67"/>
    <w:rsid w:val="001C5B95"/>
    <w:rsid w:val="001C6048"/>
    <w:rsid w:val="001C65F1"/>
    <w:rsid w:val="001C6A2E"/>
    <w:rsid w:val="001C6A6D"/>
    <w:rsid w:val="001C6AFF"/>
    <w:rsid w:val="001C6C00"/>
    <w:rsid w:val="001C73D2"/>
    <w:rsid w:val="001C74C5"/>
    <w:rsid w:val="001C75AE"/>
    <w:rsid w:val="001D070F"/>
    <w:rsid w:val="001D0800"/>
    <w:rsid w:val="001D0CCD"/>
    <w:rsid w:val="001D11BB"/>
    <w:rsid w:val="001D146D"/>
    <w:rsid w:val="001D1949"/>
    <w:rsid w:val="001D1D0E"/>
    <w:rsid w:val="001D20BE"/>
    <w:rsid w:val="001D2519"/>
    <w:rsid w:val="001D2563"/>
    <w:rsid w:val="001D2656"/>
    <w:rsid w:val="001D267A"/>
    <w:rsid w:val="001D27E7"/>
    <w:rsid w:val="001D2839"/>
    <w:rsid w:val="001D2D0D"/>
    <w:rsid w:val="001D3036"/>
    <w:rsid w:val="001D30A1"/>
    <w:rsid w:val="001D32A9"/>
    <w:rsid w:val="001D3B7B"/>
    <w:rsid w:val="001D3B7F"/>
    <w:rsid w:val="001D3CBB"/>
    <w:rsid w:val="001D4A52"/>
    <w:rsid w:val="001D508B"/>
    <w:rsid w:val="001D580B"/>
    <w:rsid w:val="001D5868"/>
    <w:rsid w:val="001D5903"/>
    <w:rsid w:val="001D597D"/>
    <w:rsid w:val="001D607B"/>
    <w:rsid w:val="001D60ED"/>
    <w:rsid w:val="001D65D1"/>
    <w:rsid w:val="001D699C"/>
    <w:rsid w:val="001D6C3F"/>
    <w:rsid w:val="001D6E4E"/>
    <w:rsid w:val="001D6EF9"/>
    <w:rsid w:val="001D76B6"/>
    <w:rsid w:val="001D798B"/>
    <w:rsid w:val="001D7EDA"/>
    <w:rsid w:val="001D7EDC"/>
    <w:rsid w:val="001D7EDE"/>
    <w:rsid w:val="001E0170"/>
    <w:rsid w:val="001E022E"/>
    <w:rsid w:val="001E040D"/>
    <w:rsid w:val="001E0983"/>
    <w:rsid w:val="001E0C1D"/>
    <w:rsid w:val="001E0F17"/>
    <w:rsid w:val="001E0F56"/>
    <w:rsid w:val="001E1740"/>
    <w:rsid w:val="001E17F6"/>
    <w:rsid w:val="001E198E"/>
    <w:rsid w:val="001E21EA"/>
    <w:rsid w:val="001E2232"/>
    <w:rsid w:val="001E236A"/>
    <w:rsid w:val="001E2C28"/>
    <w:rsid w:val="001E2D69"/>
    <w:rsid w:val="001E2DD6"/>
    <w:rsid w:val="001E328A"/>
    <w:rsid w:val="001E3748"/>
    <w:rsid w:val="001E38D5"/>
    <w:rsid w:val="001E3961"/>
    <w:rsid w:val="001E3A67"/>
    <w:rsid w:val="001E421B"/>
    <w:rsid w:val="001E424D"/>
    <w:rsid w:val="001E4B65"/>
    <w:rsid w:val="001E4E16"/>
    <w:rsid w:val="001E4E1F"/>
    <w:rsid w:val="001E50E7"/>
    <w:rsid w:val="001E5665"/>
    <w:rsid w:val="001E59E7"/>
    <w:rsid w:val="001E5CA1"/>
    <w:rsid w:val="001E5DAE"/>
    <w:rsid w:val="001E5E1D"/>
    <w:rsid w:val="001E6CA0"/>
    <w:rsid w:val="001E7429"/>
    <w:rsid w:val="001E7489"/>
    <w:rsid w:val="001E7A15"/>
    <w:rsid w:val="001E7A85"/>
    <w:rsid w:val="001E7C01"/>
    <w:rsid w:val="001E7C14"/>
    <w:rsid w:val="001F000E"/>
    <w:rsid w:val="001F0174"/>
    <w:rsid w:val="001F02B9"/>
    <w:rsid w:val="001F0563"/>
    <w:rsid w:val="001F08FE"/>
    <w:rsid w:val="001F0D42"/>
    <w:rsid w:val="001F11A5"/>
    <w:rsid w:val="001F156D"/>
    <w:rsid w:val="001F172E"/>
    <w:rsid w:val="001F17C3"/>
    <w:rsid w:val="001F187F"/>
    <w:rsid w:val="001F1B7E"/>
    <w:rsid w:val="001F1C35"/>
    <w:rsid w:val="001F1E69"/>
    <w:rsid w:val="001F1FCE"/>
    <w:rsid w:val="001F2006"/>
    <w:rsid w:val="001F247F"/>
    <w:rsid w:val="001F26CF"/>
    <w:rsid w:val="001F2834"/>
    <w:rsid w:val="001F2EDD"/>
    <w:rsid w:val="001F3081"/>
    <w:rsid w:val="001F3513"/>
    <w:rsid w:val="001F37E7"/>
    <w:rsid w:val="001F3A48"/>
    <w:rsid w:val="001F3EF0"/>
    <w:rsid w:val="001F4637"/>
    <w:rsid w:val="001F48EC"/>
    <w:rsid w:val="001F4A08"/>
    <w:rsid w:val="001F4D14"/>
    <w:rsid w:val="001F4F27"/>
    <w:rsid w:val="001F516A"/>
    <w:rsid w:val="001F54E6"/>
    <w:rsid w:val="001F59CD"/>
    <w:rsid w:val="001F5AA8"/>
    <w:rsid w:val="001F61BA"/>
    <w:rsid w:val="001F64BD"/>
    <w:rsid w:val="001F6CCA"/>
    <w:rsid w:val="001F6CED"/>
    <w:rsid w:val="001F7340"/>
    <w:rsid w:val="001F751D"/>
    <w:rsid w:val="001F76C7"/>
    <w:rsid w:val="001F7B86"/>
    <w:rsid w:val="001F7BDE"/>
    <w:rsid w:val="001F7FB5"/>
    <w:rsid w:val="0020066C"/>
    <w:rsid w:val="00200878"/>
    <w:rsid w:val="00200CEC"/>
    <w:rsid w:val="002016AA"/>
    <w:rsid w:val="0020181A"/>
    <w:rsid w:val="00201B78"/>
    <w:rsid w:val="00201BE1"/>
    <w:rsid w:val="00201EFB"/>
    <w:rsid w:val="002028AD"/>
    <w:rsid w:val="00202E44"/>
    <w:rsid w:val="0020302D"/>
    <w:rsid w:val="002037CF"/>
    <w:rsid w:val="002037E9"/>
    <w:rsid w:val="00203A49"/>
    <w:rsid w:val="00203B18"/>
    <w:rsid w:val="00203BBC"/>
    <w:rsid w:val="00203D99"/>
    <w:rsid w:val="00204167"/>
    <w:rsid w:val="00204647"/>
    <w:rsid w:val="00204CA0"/>
    <w:rsid w:val="00204E3F"/>
    <w:rsid w:val="00204EF2"/>
    <w:rsid w:val="002051E3"/>
    <w:rsid w:val="0020544C"/>
    <w:rsid w:val="00205630"/>
    <w:rsid w:val="002058C1"/>
    <w:rsid w:val="00205CCE"/>
    <w:rsid w:val="002064A3"/>
    <w:rsid w:val="00206736"/>
    <w:rsid w:val="002078A9"/>
    <w:rsid w:val="00207BAD"/>
    <w:rsid w:val="00207C9D"/>
    <w:rsid w:val="00207E8E"/>
    <w:rsid w:val="00210063"/>
    <w:rsid w:val="002104BA"/>
    <w:rsid w:val="00210694"/>
    <w:rsid w:val="00210DA7"/>
    <w:rsid w:val="00210E23"/>
    <w:rsid w:val="002110BD"/>
    <w:rsid w:val="00211343"/>
    <w:rsid w:val="002117E2"/>
    <w:rsid w:val="00211F6E"/>
    <w:rsid w:val="00211FBD"/>
    <w:rsid w:val="00212A99"/>
    <w:rsid w:val="00212E48"/>
    <w:rsid w:val="00213055"/>
    <w:rsid w:val="002136BF"/>
    <w:rsid w:val="0021390A"/>
    <w:rsid w:val="00213CFD"/>
    <w:rsid w:val="00213EA1"/>
    <w:rsid w:val="00213F8D"/>
    <w:rsid w:val="00214519"/>
    <w:rsid w:val="00214692"/>
    <w:rsid w:val="00214905"/>
    <w:rsid w:val="00214E76"/>
    <w:rsid w:val="0021528C"/>
    <w:rsid w:val="002160A2"/>
    <w:rsid w:val="002163A0"/>
    <w:rsid w:val="0021755C"/>
    <w:rsid w:val="00217A41"/>
    <w:rsid w:val="00217B45"/>
    <w:rsid w:val="00217D77"/>
    <w:rsid w:val="00220264"/>
    <w:rsid w:val="002203C9"/>
    <w:rsid w:val="0022072D"/>
    <w:rsid w:val="00220F23"/>
    <w:rsid w:val="00221646"/>
    <w:rsid w:val="00221666"/>
    <w:rsid w:val="00221A06"/>
    <w:rsid w:val="00221BBF"/>
    <w:rsid w:val="00221BFF"/>
    <w:rsid w:val="00221D73"/>
    <w:rsid w:val="00221D8B"/>
    <w:rsid w:val="00221FBE"/>
    <w:rsid w:val="002223E0"/>
    <w:rsid w:val="0022257E"/>
    <w:rsid w:val="002229D2"/>
    <w:rsid w:val="00222DAC"/>
    <w:rsid w:val="00222E7C"/>
    <w:rsid w:val="00222ED4"/>
    <w:rsid w:val="00222F34"/>
    <w:rsid w:val="0022302D"/>
    <w:rsid w:val="002230B0"/>
    <w:rsid w:val="00223745"/>
    <w:rsid w:val="002237D1"/>
    <w:rsid w:val="00223878"/>
    <w:rsid w:val="00223F61"/>
    <w:rsid w:val="0022400C"/>
    <w:rsid w:val="00224414"/>
    <w:rsid w:val="002245E7"/>
    <w:rsid w:val="00224E44"/>
    <w:rsid w:val="00224E4A"/>
    <w:rsid w:val="00224FE4"/>
    <w:rsid w:val="00225254"/>
    <w:rsid w:val="0022548D"/>
    <w:rsid w:val="002257F5"/>
    <w:rsid w:val="00225E05"/>
    <w:rsid w:val="002266B0"/>
    <w:rsid w:val="00226C6D"/>
    <w:rsid w:val="00226E04"/>
    <w:rsid w:val="00226E54"/>
    <w:rsid w:val="002273C1"/>
    <w:rsid w:val="0022779B"/>
    <w:rsid w:val="002301E2"/>
    <w:rsid w:val="002304A2"/>
    <w:rsid w:val="00230DD1"/>
    <w:rsid w:val="00230F65"/>
    <w:rsid w:val="00231127"/>
    <w:rsid w:val="002311DF"/>
    <w:rsid w:val="00231957"/>
    <w:rsid w:val="00231966"/>
    <w:rsid w:val="00232221"/>
    <w:rsid w:val="00232288"/>
    <w:rsid w:val="00232B0E"/>
    <w:rsid w:val="00232E7F"/>
    <w:rsid w:val="00233359"/>
    <w:rsid w:val="002334AD"/>
    <w:rsid w:val="00233ACC"/>
    <w:rsid w:val="00233DF1"/>
    <w:rsid w:val="00233E4A"/>
    <w:rsid w:val="00234345"/>
    <w:rsid w:val="0023463C"/>
    <w:rsid w:val="00234E43"/>
    <w:rsid w:val="00234FD4"/>
    <w:rsid w:val="002353F1"/>
    <w:rsid w:val="002359F5"/>
    <w:rsid w:val="00235AAC"/>
    <w:rsid w:val="00236084"/>
    <w:rsid w:val="00236124"/>
    <w:rsid w:val="002362D0"/>
    <w:rsid w:val="002365B4"/>
    <w:rsid w:val="00237187"/>
    <w:rsid w:val="00237BAC"/>
    <w:rsid w:val="00237C29"/>
    <w:rsid w:val="00238767"/>
    <w:rsid w:val="00241259"/>
    <w:rsid w:val="0024163D"/>
    <w:rsid w:val="0024181E"/>
    <w:rsid w:val="00241B03"/>
    <w:rsid w:val="00242430"/>
    <w:rsid w:val="00242BE2"/>
    <w:rsid w:val="00242C8D"/>
    <w:rsid w:val="00242ED2"/>
    <w:rsid w:val="00243EF9"/>
    <w:rsid w:val="00243F77"/>
    <w:rsid w:val="00244200"/>
    <w:rsid w:val="00244430"/>
    <w:rsid w:val="00244D60"/>
    <w:rsid w:val="0024507B"/>
    <w:rsid w:val="0024587A"/>
    <w:rsid w:val="00245C17"/>
    <w:rsid w:val="00246A6E"/>
    <w:rsid w:val="00246B32"/>
    <w:rsid w:val="00247425"/>
    <w:rsid w:val="002478CE"/>
    <w:rsid w:val="00247A10"/>
    <w:rsid w:val="00247BFD"/>
    <w:rsid w:val="00247CF6"/>
    <w:rsid w:val="002500BE"/>
    <w:rsid w:val="00250247"/>
    <w:rsid w:val="0025065E"/>
    <w:rsid w:val="00250F98"/>
    <w:rsid w:val="002513D2"/>
    <w:rsid w:val="0025147E"/>
    <w:rsid w:val="00252358"/>
    <w:rsid w:val="00252AE8"/>
    <w:rsid w:val="00252D8A"/>
    <w:rsid w:val="00252DE1"/>
    <w:rsid w:val="00252F86"/>
    <w:rsid w:val="00253279"/>
    <w:rsid w:val="00253608"/>
    <w:rsid w:val="00253F26"/>
    <w:rsid w:val="00254305"/>
    <w:rsid w:val="002545DF"/>
    <w:rsid w:val="00254639"/>
    <w:rsid w:val="00254A07"/>
    <w:rsid w:val="002550E6"/>
    <w:rsid w:val="00255153"/>
    <w:rsid w:val="002553D8"/>
    <w:rsid w:val="0025570A"/>
    <w:rsid w:val="002558A0"/>
    <w:rsid w:val="002558DF"/>
    <w:rsid w:val="002559A0"/>
    <w:rsid w:val="00256EC8"/>
    <w:rsid w:val="002574CD"/>
    <w:rsid w:val="002575BB"/>
    <w:rsid w:val="0025764D"/>
    <w:rsid w:val="00257762"/>
    <w:rsid w:val="0025777F"/>
    <w:rsid w:val="00260364"/>
    <w:rsid w:val="00260755"/>
    <w:rsid w:val="002608DC"/>
    <w:rsid w:val="0026097A"/>
    <w:rsid w:val="00260F8F"/>
    <w:rsid w:val="00261154"/>
    <w:rsid w:val="002622FC"/>
    <w:rsid w:val="002624FF"/>
    <w:rsid w:val="0026269D"/>
    <w:rsid w:val="00262DF3"/>
    <w:rsid w:val="00263A00"/>
    <w:rsid w:val="00263E4C"/>
    <w:rsid w:val="00263FCD"/>
    <w:rsid w:val="0026435D"/>
    <w:rsid w:val="00264449"/>
    <w:rsid w:val="00264637"/>
    <w:rsid w:val="002648DC"/>
    <w:rsid w:val="00264EF5"/>
    <w:rsid w:val="00265E1D"/>
    <w:rsid w:val="00266444"/>
    <w:rsid w:val="00266526"/>
    <w:rsid w:val="002666CD"/>
    <w:rsid w:val="002669D4"/>
    <w:rsid w:val="00266E8B"/>
    <w:rsid w:val="00266F2A"/>
    <w:rsid w:val="002671ED"/>
    <w:rsid w:val="002676DF"/>
    <w:rsid w:val="00267CDD"/>
    <w:rsid w:val="00267D9F"/>
    <w:rsid w:val="00267E19"/>
    <w:rsid w:val="002700E7"/>
    <w:rsid w:val="002706A3"/>
    <w:rsid w:val="0027160E"/>
    <w:rsid w:val="00271C0D"/>
    <w:rsid w:val="00271C4D"/>
    <w:rsid w:val="002721C6"/>
    <w:rsid w:val="00272A03"/>
    <w:rsid w:val="00272B93"/>
    <w:rsid w:val="00272E80"/>
    <w:rsid w:val="00273A10"/>
    <w:rsid w:val="00273BED"/>
    <w:rsid w:val="00274278"/>
    <w:rsid w:val="00274557"/>
    <w:rsid w:val="0027456B"/>
    <w:rsid w:val="00274610"/>
    <w:rsid w:val="00274672"/>
    <w:rsid w:val="002747EB"/>
    <w:rsid w:val="0027485A"/>
    <w:rsid w:val="00274E34"/>
    <w:rsid w:val="00275423"/>
    <w:rsid w:val="0027549B"/>
    <w:rsid w:val="002759CA"/>
    <w:rsid w:val="00275B25"/>
    <w:rsid w:val="00275B4D"/>
    <w:rsid w:val="00275CE7"/>
    <w:rsid w:val="00275FC9"/>
    <w:rsid w:val="002760BF"/>
    <w:rsid w:val="00276244"/>
    <w:rsid w:val="0027630C"/>
    <w:rsid w:val="0027649C"/>
    <w:rsid w:val="0027675A"/>
    <w:rsid w:val="0027682E"/>
    <w:rsid w:val="00276935"/>
    <w:rsid w:val="002769C1"/>
    <w:rsid w:val="00276CF8"/>
    <w:rsid w:val="00276E13"/>
    <w:rsid w:val="002771D3"/>
    <w:rsid w:val="002772CB"/>
    <w:rsid w:val="00277515"/>
    <w:rsid w:val="0027751B"/>
    <w:rsid w:val="0027760D"/>
    <w:rsid w:val="002777D7"/>
    <w:rsid w:val="00277E1D"/>
    <w:rsid w:val="0028009C"/>
    <w:rsid w:val="0028011C"/>
    <w:rsid w:val="002805A5"/>
    <w:rsid w:val="002810F7"/>
    <w:rsid w:val="00281555"/>
    <w:rsid w:val="00281A40"/>
    <w:rsid w:val="00281D49"/>
    <w:rsid w:val="00281D7B"/>
    <w:rsid w:val="00281D86"/>
    <w:rsid w:val="002826BE"/>
    <w:rsid w:val="00282BC8"/>
    <w:rsid w:val="00282F25"/>
    <w:rsid w:val="00283DAB"/>
    <w:rsid w:val="00283DEC"/>
    <w:rsid w:val="002840F1"/>
    <w:rsid w:val="002842BA"/>
    <w:rsid w:val="00284343"/>
    <w:rsid w:val="0028453A"/>
    <w:rsid w:val="00284C9E"/>
    <w:rsid w:val="00285144"/>
    <w:rsid w:val="00285174"/>
    <w:rsid w:val="00285B0B"/>
    <w:rsid w:val="00285C0E"/>
    <w:rsid w:val="00285DC5"/>
    <w:rsid w:val="002860C4"/>
    <w:rsid w:val="0028616D"/>
    <w:rsid w:val="00286269"/>
    <w:rsid w:val="0028629F"/>
    <w:rsid w:val="00286EF4"/>
    <w:rsid w:val="00287CD5"/>
    <w:rsid w:val="002903C4"/>
    <w:rsid w:val="002903FA"/>
    <w:rsid w:val="00290838"/>
    <w:rsid w:val="002910A6"/>
    <w:rsid w:val="002917DF"/>
    <w:rsid w:val="00291937"/>
    <w:rsid w:val="00291A35"/>
    <w:rsid w:val="00292652"/>
    <w:rsid w:val="00292657"/>
    <w:rsid w:val="002926E8"/>
    <w:rsid w:val="00292A37"/>
    <w:rsid w:val="00292B8C"/>
    <w:rsid w:val="00292B99"/>
    <w:rsid w:val="00293396"/>
    <w:rsid w:val="002933E1"/>
    <w:rsid w:val="00293C80"/>
    <w:rsid w:val="00294260"/>
    <w:rsid w:val="00295200"/>
    <w:rsid w:val="00295689"/>
    <w:rsid w:val="00295763"/>
    <w:rsid w:val="00295A30"/>
    <w:rsid w:val="00296456"/>
    <w:rsid w:val="00296656"/>
    <w:rsid w:val="00296A96"/>
    <w:rsid w:val="00296BD9"/>
    <w:rsid w:val="00296FFC"/>
    <w:rsid w:val="00297DF2"/>
    <w:rsid w:val="00297E22"/>
    <w:rsid w:val="00297E81"/>
    <w:rsid w:val="00297FAB"/>
    <w:rsid w:val="002A0517"/>
    <w:rsid w:val="002A0BEC"/>
    <w:rsid w:val="002A0FBE"/>
    <w:rsid w:val="002A11D9"/>
    <w:rsid w:val="002A12B7"/>
    <w:rsid w:val="002A1881"/>
    <w:rsid w:val="002A2425"/>
    <w:rsid w:val="002A2900"/>
    <w:rsid w:val="002A31BB"/>
    <w:rsid w:val="002A363D"/>
    <w:rsid w:val="002A3683"/>
    <w:rsid w:val="002A39E8"/>
    <w:rsid w:val="002A3FFC"/>
    <w:rsid w:val="002A43AE"/>
    <w:rsid w:val="002A4579"/>
    <w:rsid w:val="002A48E1"/>
    <w:rsid w:val="002A49EB"/>
    <w:rsid w:val="002A4A74"/>
    <w:rsid w:val="002A4E98"/>
    <w:rsid w:val="002A54F6"/>
    <w:rsid w:val="002A5877"/>
    <w:rsid w:val="002A5A7C"/>
    <w:rsid w:val="002A6AEB"/>
    <w:rsid w:val="002A6C66"/>
    <w:rsid w:val="002A78A1"/>
    <w:rsid w:val="002A7AB0"/>
    <w:rsid w:val="002A7AEE"/>
    <w:rsid w:val="002B00DF"/>
    <w:rsid w:val="002B086B"/>
    <w:rsid w:val="002B09BC"/>
    <w:rsid w:val="002B111A"/>
    <w:rsid w:val="002B1672"/>
    <w:rsid w:val="002B1AD0"/>
    <w:rsid w:val="002B21AA"/>
    <w:rsid w:val="002B29B4"/>
    <w:rsid w:val="002B2D73"/>
    <w:rsid w:val="002B32D9"/>
    <w:rsid w:val="002B37B6"/>
    <w:rsid w:val="002B411F"/>
    <w:rsid w:val="002B426A"/>
    <w:rsid w:val="002B43DC"/>
    <w:rsid w:val="002B442D"/>
    <w:rsid w:val="002B5291"/>
    <w:rsid w:val="002B555F"/>
    <w:rsid w:val="002B565D"/>
    <w:rsid w:val="002B5D6C"/>
    <w:rsid w:val="002B61AE"/>
    <w:rsid w:val="002B6320"/>
    <w:rsid w:val="002B6FB5"/>
    <w:rsid w:val="002B7031"/>
    <w:rsid w:val="002B74A5"/>
    <w:rsid w:val="002B7AE4"/>
    <w:rsid w:val="002B7B62"/>
    <w:rsid w:val="002B7F43"/>
    <w:rsid w:val="002B7FD3"/>
    <w:rsid w:val="002C0039"/>
    <w:rsid w:val="002C0381"/>
    <w:rsid w:val="002C05CA"/>
    <w:rsid w:val="002C081E"/>
    <w:rsid w:val="002C0B95"/>
    <w:rsid w:val="002C13CB"/>
    <w:rsid w:val="002C15D0"/>
    <w:rsid w:val="002C16DC"/>
    <w:rsid w:val="002C2198"/>
    <w:rsid w:val="002C2A87"/>
    <w:rsid w:val="002C2C90"/>
    <w:rsid w:val="002C3859"/>
    <w:rsid w:val="002C38E6"/>
    <w:rsid w:val="002C42F9"/>
    <w:rsid w:val="002C45E4"/>
    <w:rsid w:val="002C4F65"/>
    <w:rsid w:val="002C5092"/>
    <w:rsid w:val="002C517A"/>
    <w:rsid w:val="002C5443"/>
    <w:rsid w:val="002C56FB"/>
    <w:rsid w:val="002C576B"/>
    <w:rsid w:val="002C58DC"/>
    <w:rsid w:val="002C59EF"/>
    <w:rsid w:val="002C60BD"/>
    <w:rsid w:val="002C631F"/>
    <w:rsid w:val="002C6967"/>
    <w:rsid w:val="002C6DC9"/>
    <w:rsid w:val="002C6EF4"/>
    <w:rsid w:val="002D01AC"/>
    <w:rsid w:val="002D0412"/>
    <w:rsid w:val="002D045D"/>
    <w:rsid w:val="002D049D"/>
    <w:rsid w:val="002D06F2"/>
    <w:rsid w:val="002D0966"/>
    <w:rsid w:val="002D0BAF"/>
    <w:rsid w:val="002D0D61"/>
    <w:rsid w:val="002D1525"/>
    <w:rsid w:val="002D1792"/>
    <w:rsid w:val="002D1B64"/>
    <w:rsid w:val="002D1C39"/>
    <w:rsid w:val="002D1D1C"/>
    <w:rsid w:val="002D20AD"/>
    <w:rsid w:val="002D21E6"/>
    <w:rsid w:val="002D29C9"/>
    <w:rsid w:val="002D2D9D"/>
    <w:rsid w:val="002D32EA"/>
    <w:rsid w:val="002D3617"/>
    <w:rsid w:val="002D39A5"/>
    <w:rsid w:val="002D3A90"/>
    <w:rsid w:val="002D3B5A"/>
    <w:rsid w:val="002D3B91"/>
    <w:rsid w:val="002D3D7A"/>
    <w:rsid w:val="002D4238"/>
    <w:rsid w:val="002D4272"/>
    <w:rsid w:val="002D4B08"/>
    <w:rsid w:val="002D4B4D"/>
    <w:rsid w:val="002D4CC0"/>
    <w:rsid w:val="002D5142"/>
    <w:rsid w:val="002D51A3"/>
    <w:rsid w:val="002D526E"/>
    <w:rsid w:val="002D53FB"/>
    <w:rsid w:val="002D56F5"/>
    <w:rsid w:val="002D59A1"/>
    <w:rsid w:val="002D5C6D"/>
    <w:rsid w:val="002D5CC3"/>
    <w:rsid w:val="002D5CFF"/>
    <w:rsid w:val="002D5DB5"/>
    <w:rsid w:val="002D656D"/>
    <w:rsid w:val="002D66F0"/>
    <w:rsid w:val="002D6A80"/>
    <w:rsid w:val="002D6CBE"/>
    <w:rsid w:val="002D7904"/>
    <w:rsid w:val="002D7F7D"/>
    <w:rsid w:val="002E0A79"/>
    <w:rsid w:val="002E0BC9"/>
    <w:rsid w:val="002E0C0B"/>
    <w:rsid w:val="002E0C6D"/>
    <w:rsid w:val="002E1D3D"/>
    <w:rsid w:val="002E2188"/>
    <w:rsid w:val="002E28CE"/>
    <w:rsid w:val="002E2B94"/>
    <w:rsid w:val="002E3038"/>
    <w:rsid w:val="002E3075"/>
    <w:rsid w:val="002E338D"/>
    <w:rsid w:val="002E3540"/>
    <w:rsid w:val="002E360F"/>
    <w:rsid w:val="002E38C5"/>
    <w:rsid w:val="002E3B0C"/>
    <w:rsid w:val="002E4294"/>
    <w:rsid w:val="002E44FB"/>
    <w:rsid w:val="002E5215"/>
    <w:rsid w:val="002E6264"/>
    <w:rsid w:val="002E6319"/>
    <w:rsid w:val="002E647E"/>
    <w:rsid w:val="002E6E93"/>
    <w:rsid w:val="002E7585"/>
    <w:rsid w:val="002E785A"/>
    <w:rsid w:val="002E79F1"/>
    <w:rsid w:val="002E7AC2"/>
    <w:rsid w:val="002E7CB9"/>
    <w:rsid w:val="002E7F38"/>
    <w:rsid w:val="002F0131"/>
    <w:rsid w:val="002F02F7"/>
    <w:rsid w:val="002F0C6F"/>
    <w:rsid w:val="002F11A2"/>
    <w:rsid w:val="002F1271"/>
    <w:rsid w:val="002F135F"/>
    <w:rsid w:val="002F1BB5"/>
    <w:rsid w:val="002F1FD4"/>
    <w:rsid w:val="002F20C7"/>
    <w:rsid w:val="002F219C"/>
    <w:rsid w:val="002F21D1"/>
    <w:rsid w:val="002F2312"/>
    <w:rsid w:val="002F2BB2"/>
    <w:rsid w:val="002F2C3E"/>
    <w:rsid w:val="002F30C5"/>
    <w:rsid w:val="002F3E23"/>
    <w:rsid w:val="002F3E9B"/>
    <w:rsid w:val="002F45E0"/>
    <w:rsid w:val="002F5142"/>
    <w:rsid w:val="002F53D3"/>
    <w:rsid w:val="002F5713"/>
    <w:rsid w:val="002F5B5B"/>
    <w:rsid w:val="002F6C76"/>
    <w:rsid w:val="002F6ED3"/>
    <w:rsid w:val="002F6F94"/>
    <w:rsid w:val="002F72FE"/>
    <w:rsid w:val="002F737E"/>
    <w:rsid w:val="002F7B45"/>
    <w:rsid w:val="00300235"/>
    <w:rsid w:val="003009A5"/>
    <w:rsid w:val="00301328"/>
    <w:rsid w:val="00301342"/>
    <w:rsid w:val="00301364"/>
    <w:rsid w:val="00301FF6"/>
    <w:rsid w:val="0030220F"/>
    <w:rsid w:val="0030234B"/>
    <w:rsid w:val="00302524"/>
    <w:rsid w:val="003025EE"/>
    <w:rsid w:val="00302DAA"/>
    <w:rsid w:val="003035F4"/>
    <w:rsid w:val="00303680"/>
    <w:rsid w:val="0030408C"/>
    <w:rsid w:val="003042FF"/>
    <w:rsid w:val="003045F5"/>
    <w:rsid w:val="00304C3F"/>
    <w:rsid w:val="00305631"/>
    <w:rsid w:val="00305E44"/>
    <w:rsid w:val="00306153"/>
    <w:rsid w:val="0030622C"/>
    <w:rsid w:val="003063B2"/>
    <w:rsid w:val="00306A8F"/>
    <w:rsid w:val="00306CB9"/>
    <w:rsid w:val="00306F1E"/>
    <w:rsid w:val="00307692"/>
    <w:rsid w:val="00307D6A"/>
    <w:rsid w:val="003102CB"/>
    <w:rsid w:val="003106D8"/>
    <w:rsid w:val="00310718"/>
    <w:rsid w:val="0031085C"/>
    <w:rsid w:val="00310A94"/>
    <w:rsid w:val="00310E99"/>
    <w:rsid w:val="00310F3F"/>
    <w:rsid w:val="003110A6"/>
    <w:rsid w:val="0031144D"/>
    <w:rsid w:val="00311514"/>
    <w:rsid w:val="00311750"/>
    <w:rsid w:val="003118E9"/>
    <w:rsid w:val="00311E0F"/>
    <w:rsid w:val="00311F57"/>
    <w:rsid w:val="00311F72"/>
    <w:rsid w:val="0031215E"/>
    <w:rsid w:val="003121F0"/>
    <w:rsid w:val="00312220"/>
    <w:rsid w:val="0031289B"/>
    <w:rsid w:val="00312B2F"/>
    <w:rsid w:val="003135F8"/>
    <w:rsid w:val="003142BD"/>
    <w:rsid w:val="00315021"/>
    <w:rsid w:val="003165DC"/>
    <w:rsid w:val="00316720"/>
    <w:rsid w:val="00316A1F"/>
    <w:rsid w:val="00316B3F"/>
    <w:rsid w:val="00317198"/>
    <w:rsid w:val="003176F0"/>
    <w:rsid w:val="00317711"/>
    <w:rsid w:val="00317B6D"/>
    <w:rsid w:val="00317C97"/>
    <w:rsid w:val="00317D99"/>
    <w:rsid w:val="00317EE4"/>
    <w:rsid w:val="00320358"/>
    <w:rsid w:val="00320A33"/>
    <w:rsid w:val="00320FB2"/>
    <w:rsid w:val="003210B6"/>
    <w:rsid w:val="0032135B"/>
    <w:rsid w:val="003221EC"/>
    <w:rsid w:val="00322389"/>
    <w:rsid w:val="00322503"/>
    <w:rsid w:val="003227E9"/>
    <w:rsid w:val="00322874"/>
    <w:rsid w:val="00322CDC"/>
    <w:rsid w:val="0032316A"/>
    <w:rsid w:val="00323402"/>
    <w:rsid w:val="003234E5"/>
    <w:rsid w:val="00323980"/>
    <w:rsid w:val="0032415A"/>
    <w:rsid w:val="003242E1"/>
    <w:rsid w:val="00324681"/>
    <w:rsid w:val="00325652"/>
    <w:rsid w:val="003257B2"/>
    <w:rsid w:val="00325C73"/>
    <w:rsid w:val="003267F3"/>
    <w:rsid w:val="00326AE5"/>
    <w:rsid w:val="00326D1F"/>
    <w:rsid w:val="00326EEC"/>
    <w:rsid w:val="00327477"/>
    <w:rsid w:val="00327795"/>
    <w:rsid w:val="00330296"/>
    <w:rsid w:val="003303B9"/>
    <w:rsid w:val="00330765"/>
    <w:rsid w:val="0033095A"/>
    <w:rsid w:val="00330E1F"/>
    <w:rsid w:val="003319A1"/>
    <w:rsid w:val="003319CC"/>
    <w:rsid w:val="00331CD0"/>
    <w:rsid w:val="00331D24"/>
    <w:rsid w:val="003322C6"/>
    <w:rsid w:val="003327C3"/>
    <w:rsid w:val="00332A4E"/>
    <w:rsid w:val="00332F5E"/>
    <w:rsid w:val="00332FC6"/>
    <w:rsid w:val="003332B9"/>
    <w:rsid w:val="00333D69"/>
    <w:rsid w:val="00333F90"/>
    <w:rsid w:val="00334427"/>
    <w:rsid w:val="00334633"/>
    <w:rsid w:val="0033489C"/>
    <w:rsid w:val="00334BBC"/>
    <w:rsid w:val="00335249"/>
    <w:rsid w:val="003356B4"/>
    <w:rsid w:val="00335DD1"/>
    <w:rsid w:val="003361F3"/>
    <w:rsid w:val="0033668C"/>
    <w:rsid w:val="003367C5"/>
    <w:rsid w:val="00336877"/>
    <w:rsid w:val="00336A7E"/>
    <w:rsid w:val="00336B47"/>
    <w:rsid w:val="00336D23"/>
    <w:rsid w:val="00336DB1"/>
    <w:rsid w:val="0033714A"/>
    <w:rsid w:val="0033731E"/>
    <w:rsid w:val="00337673"/>
    <w:rsid w:val="00337810"/>
    <w:rsid w:val="00337823"/>
    <w:rsid w:val="00337C3B"/>
    <w:rsid w:val="00340783"/>
    <w:rsid w:val="00340938"/>
    <w:rsid w:val="00340A05"/>
    <w:rsid w:val="00340CA9"/>
    <w:rsid w:val="00341322"/>
    <w:rsid w:val="003414D9"/>
    <w:rsid w:val="00341D5A"/>
    <w:rsid w:val="00341DCC"/>
    <w:rsid w:val="0034213F"/>
    <w:rsid w:val="00342242"/>
    <w:rsid w:val="003427FF"/>
    <w:rsid w:val="00342B85"/>
    <w:rsid w:val="00343066"/>
    <w:rsid w:val="003435F6"/>
    <w:rsid w:val="00343C12"/>
    <w:rsid w:val="00343CC5"/>
    <w:rsid w:val="00343E37"/>
    <w:rsid w:val="00344049"/>
    <w:rsid w:val="003440CF"/>
    <w:rsid w:val="0034472D"/>
    <w:rsid w:val="00344A34"/>
    <w:rsid w:val="00344B64"/>
    <w:rsid w:val="00344B8A"/>
    <w:rsid w:val="003455C8"/>
    <w:rsid w:val="003456FB"/>
    <w:rsid w:val="00345797"/>
    <w:rsid w:val="003460C8"/>
    <w:rsid w:val="0034722C"/>
    <w:rsid w:val="00347583"/>
    <w:rsid w:val="00347C4E"/>
    <w:rsid w:val="00347D6A"/>
    <w:rsid w:val="003500E3"/>
    <w:rsid w:val="0035056B"/>
    <w:rsid w:val="00350752"/>
    <w:rsid w:val="00350957"/>
    <w:rsid w:val="00351134"/>
    <w:rsid w:val="00351B64"/>
    <w:rsid w:val="00352035"/>
    <w:rsid w:val="00352792"/>
    <w:rsid w:val="00353023"/>
    <w:rsid w:val="00353BB2"/>
    <w:rsid w:val="00353F1D"/>
    <w:rsid w:val="003542B6"/>
    <w:rsid w:val="003542FF"/>
    <w:rsid w:val="00354414"/>
    <w:rsid w:val="003544D1"/>
    <w:rsid w:val="003546F8"/>
    <w:rsid w:val="00354D78"/>
    <w:rsid w:val="00354F40"/>
    <w:rsid w:val="0035541C"/>
    <w:rsid w:val="00356133"/>
    <w:rsid w:val="0035689E"/>
    <w:rsid w:val="00356B34"/>
    <w:rsid w:val="00356FDF"/>
    <w:rsid w:val="00356FF7"/>
    <w:rsid w:val="00357194"/>
    <w:rsid w:val="003571FC"/>
    <w:rsid w:val="0035728B"/>
    <w:rsid w:val="003572C3"/>
    <w:rsid w:val="003575C8"/>
    <w:rsid w:val="003578E2"/>
    <w:rsid w:val="00357C7B"/>
    <w:rsid w:val="00360305"/>
    <w:rsid w:val="00361342"/>
    <w:rsid w:val="003613E3"/>
    <w:rsid w:val="003614F0"/>
    <w:rsid w:val="003615F9"/>
    <w:rsid w:val="0036192D"/>
    <w:rsid w:val="0036193B"/>
    <w:rsid w:val="00361A9E"/>
    <w:rsid w:val="0036201B"/>
    <w:rsid w:val="00362578"/>
    <w:rsid w:val="003625D1"/>
    <w:rsid w:val="003627FC"/>
    <w:rsid w:val="00362BA5"/>
    <w:rsid w:val="00362E16"/>
    <w:rsid w:val="0036300A"/>
    <w:rsid w:val="003632B5"/>
    <w:rsid w:val="003633AE"/>
    <w:rsid w:val="003639FB"/>
    <w:rsid w:val="00363AA9"/>
    <w:rsid w:val="00363BBC"/>
    <w:rsid w:val="00363EB9"/>
    <w:rsid w:val="00364664"/>
    <w:rsid w:val="0036562F"/>
    <w:rsid w:val="00365697"/>
    <w:rsid w:val="00365861"/>
    <w:rsid w:val="003658FE"/>
    <w:rsid w:val="00365934"/>
    <w:rsid w:val="00365969"/>
    <w:rsid w:val="00365CB2"/>
    <w:rsid w:val="00366981"/>
    <w:rsid w:val="00366AF4"/>
    <w:rsid w:val="00366BFE"/>
    <w:rsid w:val="00366FCB"/>
    <w:rsid w:val="00367419"/>
    <w:rsid w:val="003700B1"/>
    <w:rsid w:val="0037012B"/>
    <w:rsid w:val="00370768"/>
    <w:rsid w:val="003709E3"/>
    <w:rsid w:val="00370B99"/>
    <w:rsid w:val="00370F2C"/>
    <w:rsid w:val="00371149"/>
    <w:rsid w:val="00371290"/>
    <w:rsid w:val="00371582"/>
    <w:rsid w:val="00371970"/>
    <w:rsid w:val="00371A5E"/>
    <w:rsid w:val="00371B60"/>
    <w:rsid w:val="00371BA7"/>
    <w:rsid w:val="00371EB8"/>
    <w:rsid w:val="0037207C"/>
    <w:rsid w:val="00372650"/>
    <w:rsid w:val="0037289D"/>
    <w:rsid w:val="00372F27"/>
    <w:rsid w:val="00373423"/>
    <w:rsid w:val="003736DF"/>
    <w:rsid w:val="003738AE"/>
    <w:rsid w:val="00373BA5"/>
    <w:rsid w:val="00373C0A"/>
    <w:rsid w:val="00373F05"/>
    <w:rsid w:val="00374040"/>
    <w:rsid w:val="00374382"/>
    <w:rsid w:val="00374545"/>
    <w:rsid w:val="00374A20"/>
    <w:rsid w:val="00374DE9"/>
    <w:rsid w:val="0037533D"/>
    <w:rsid w:val="003757F0"/>
    <w:rsid w:val="00375884"/>
    <w:rsid w:val="00375F6D"/>
    <w:rsid w:val="003760D0"/>
    <w:rsid w:val="003765B6"/>
    <w:rsid w:val="0037660D"/>
    <w:rsid w:val="00376CD9"/>
    <w:rsid w:val="00376EBE"/>
    <w:rsid w:val="00376FAD"/>
    <w:rsid w:val="003776A7"/>
    <w:rsid w:val="0038085F"/>
    <w:rsid w:val="00380959"/>
    <w:rsid w:val="00380C08"/>
    <w:rsid w:val="003811AB"/>
    <w:rsid w:val="0038165D"/>
    <w:rsid w:val="00381793"/>
    <w:rsid w:val="00381AE0"/>
    <w:rsid w:val="0038253D"/>
    <w:rsid w:val="00382992"/>
    <w:rsid w:val="00382F4D"/>
    <w:rsid w:val="00382FB1"/>
    <w:rsid w:val="003833FA"/>
    <w:rsid w:val="0038353E"/>
    <w:rsid w:val="00383F3E"/>
    <w:rsid w:val="003841B3"/>
    <w:rsid w:val="00384208"/>
    <w:rsid w:val="0038450A"/>
    <w:rsid w:val="00384616"/>
    <w:rsid w:val="0038463C"/>
    <w:rsid w:val="003846A4"/>
    <w:rsid w:val="00384928"/>
    <w:rsid w:val="00384B30"/>
    <w:rsid w:val="00384FAE"/>
    <w:rsid w:val="00384FD5"/>
    <w:rsid w:val="00385401"/>
    <w:rsid w:val="00385F4E"/>
    <w:rsid w:val="00385F7A"/>
    <w:rsid w:val="003862A3"/>
    <w:rsid w:val="003866B4"/>
    <w:rsid w:val="003872AD"/>
    <w:rsid w:val="00387413"/>
    <w:rsid w:val="003875CC"/>
    <w:rsid w:val="00387610"/>
    <w:rsid w:val="00387B23"/>
    <w:rsid w:val="00387F60"/>
    <w:rsid w:val="003905AB"/>
    <w:rsid w:val="00390724"/>
    <w:rsid w:val="0039073B"/>
    <w:rsid w:val="00390CB2"/>
    <w:rsid w:val="00390DEE"/>
    <w:rsid w:val="003912A6"/>
    <w:rsid w:val="003914CE"/>
    <w:rsid w:val="00391A5E"/>
    <w:rsid w:val="00391C3B"/>
    <w:rsid w:val="0039206D"/>
    <w:rsid w:val="0039207D"/>
    <w:rsid w:val="0039213C"/>
    <w:rsid w:val="00392744"/>
    <w:rsid w:val="00392897"/>
    <w:rsid w:val="00392926"/>
    <w:rsid w:val="00392B14"/>
    <w:rsid w:val="00393470"/>
    <w:rsid w:val="00393A58"/>
    <w:rsid w:val="00393BD6"/>
    <w:rsid w:val="00393EE3"/>
    <w:rsid w:val="00393F20"/>
    <w:rsid w:val="003940DC"/>
    <w:rsid w:val="003948FD"/>
    <w:rsid w:val="00394BD4"/>
    <w:rsid w:val="00394F3E"/>
    <w:rsid w:val="0039506D"/>
    <w:rsid w:val="00395466"/>
    <w:rsid w:val="003959DE"/>
    <w:rsid w:val="00396027"/>
    <w:rsid w:val="003962B2"/>
    <w:rsid w:val="0039639C"/>
    <w:rsid w:val="00396439"/>
    <w:rsid w:val="00396545"/>
    <w:rsid w:val="003969A0"/>
    <w:rsid w:val="00396A06"/>
    <w:rsid w:val="00397000"/>
    <w:rsid w:val="00397568"/>
    <w:rsid w:val="003979CD"/>
    <w:rsid w:val="00397C97"/>
    <w:rsid w:val="00397F64"/>
    <w:rsid w:val="003A0F2E"/>
    <w:rsid w:val="003A117B"/>
    <w:rsid w:val="003A14CD"/>
    <w:rsid w:val="003A14D9"/>
    <w:rsid w:val="003A1517"/>
    <w:rsid w:val="003A15CD"/>
    <w:rsid w:val="003A1740"/>
    <w:rsid w:val="003A19C0"/>
    <w:rsid w:val="003A1B51"/>
    <w:rsid w:val="003A1E8F"/>
    <w:rsid w:val="003A2067"/>
    <w:rsid w:val="003A20A6"/>
    <w:rsid w:val="003A2584"/>
    <w:rsid w:val="003A2B83"/>
    <w:rsid w:val="003A2BC2"/>
    <w:rsid w:val="003A2D4E"/>
    <w:rsid w:val="003A2E64"/>
    <w:rsid w:val="003A305A"/>
    <w:rsid w:val="003A3452"/>
    <w:rsid w:val="003A3C14"/>
    <w:rsid w:val="003A3E4D"/>
    <w:rsid w:val="003A3E79"/>
    <w:rsid w:val="003A40B7"/>
    <w:rsid w:val="003A4223"/>
    <w:rsid w:val="003A435B"/>
    <w:rsid w:val="003A4488"/>
    <w:rsid w:val="003A451D"/>
    <w:rsid w:val="003A4ADF"/>
    <w:rsid w:val="003A4B3B"/>
    <w:rsid w:val="003A4BBB"/>
    <w:rsid w:val="003A4D68"/>
    <w:rsid w:val="003A507F"/>
    <w:rsid w:val="003A5BAB"/>
    <w:rsid w:val="003A60D2"/>
    <w:rsid w:val="003A691C"/>
    <w:rsid w:val="003A71F8"/>
    <w:rsid w:val="003A7294"/>
    <w:rsid w:val="003A76FF"/>
    <w:rsid w:val="003A7B08"/>
    <w:rsid w:val="003B01ED"/>
    <w:rsid w:val="003B04AD"/>
    <w:rsid w:val="003B06A5"/>
    <w:rsid w:val="003B0A3B"/>
    <w:rsid w:val="003B0BE8"/>
    <w:rsid w:val="003B0D45"/>
    <w:rsid w:val="003B0E50"/>
    <w:rsid w:val="003B0F40"/>
    <w:rsid w:val="003B110F"/>
    <w:rsid w:val="003B13ED"/>
    <w:rsid w:val="003B1E18"/>
    <w:rsid w:val="003B1E8B"/>
    <w:rsid w:val="003B2076"/>
    <w:rsid w:val="003B2484"/>
    <w:rsid w:val="003B2EB2"/>
    <w:rsid w:val="003B315C"/>
    <w:rsid w:val="003B3F52"/>
    <w:rsid w:val="003B3FB7"/>
    <w:rsid w:val="003B4369"/>
    <w:rsid w:val="003B45A2"/>
    <w:rsid w:val="003B47F3"/>
    <w:rsid w:val="003B48B3"/>
    <w:rsid w:val="003B4AB3"/>
    <w:rsid w:val="003B4EB1"/>
    <w:rsid w:val="003B50D1"/>
    <w:rsid w:val="003B5845"/>
    <w:rsid w:val="003B5EBC"/>
    <w:rsid w:val="003B60D9"/>
    <w:rsid w:val="003B6220"/>
    <w:rsid w:val="003B6FB4"/>
    <w:rsid w:val="003B6FEC"/>
    <w:rsid w:val="003B70A2"/>
    <w:rsid w:val="003B7222"/>
    <w:rsid w:val="003B7A50"/>
    <w:rsid w:val="003B7AB8"/>
    <w:rsid w:val="003B7F4E"/>
    <w:rsid w:val="003C0114"/>
    <w:rsid w:val="003C0154"/>
    <w:rsid w:val="003C085D"/>
    <w:rsid w:val="003C0873"/>
    <w:rsid w:val="003C0B80"/>
    <w:rsid w:val="003C0B90"/>
    <w:rsid w:val="003C11EB"/>
    <w:rsid w:val="003C19A0"/>
    <w:rsid w:val="003C1B85"/>
    <w:rsid w:val="003C1CC6"/>
    <w:rsid w:val="003C2171"/>
    <w:rsid w:val="003C258C"/>
    <w:rsid w:val="003C25B8"/>
    <w:rsid w:val="003C2C8C"/>
    <w:rsid w:val="003C2F92"/>
    <w:rsid w:val="003C3002"/>
    <w:rsid w:val="003C3530"/>
    <w:rsid w:val="003C3911"/>
    <w:rsid w:val="003C3B35"/>
    <w:rsid w:val="003C3CC3"/>
    <w:rsid w:val="003C3F91"/>
    <w:rsid w:val="003C43FF"/>
    <w:rsid w:val="003C4D61"/>
    <w:rsid w:val="003C4E88"/>
    <w:rsid w:val="003C58ED"/>
    <w:rsid w:val="003C593D"/>
    <w:rsid w:val="003C5AF3"/>
    <w:rsid w:val="003C5C20"/>
    <w:rsid w:val="003C63E6"/>
    <w:rsid w:val="003C6555"/>
    <w:rsid w:val="003C70C1"/>
    <w:rsid w:val="003C7484"/>
    <w:rsid w:val="003C7525"/>
    <w:rsid w:val="003C799D"/>
    <w:rsid w:val="003C7A1D"/>
    <w:rsid w:val="003C7AC6"/>
    <w:rsid w:val="003C7C94"/>
    <w:rsid w:val="003D03C3"/>
    <w:rsid w:val="003D053C"/>
    <w:rsid w:val="003D0795"/>
    <w:rsid w:val="003D091A"/>
    <w:rsid w:val="003D10AD"/>
    <w:rsid w:val="003D1753"/>
    <w:rsid w:val="003D1822"/>
    <w:rsid w:val="003D1990"/>
    <w:rsid w:val="003D1CE9"/>
    <w:rsid w:val="003D211E"/>
    <w:rsid w:val="003D21C1"/>
    <w:rsid w:val="003D2A3B"/>
    <w:rsid w:val="003D2AC8"/>
    <w:rsid w:val="003D32D1"/>
    <w:rsid w:val="003D36F8"/>
    <w:rsid w:val="003D3A6A"/>
    <w:rsid w:val="003D3C0E"/>
    <w:rsid w:val="003D3DD3"/>
    <w:rsid w:val="003D44D6"/>
    <w:rsid w:val="003D533A"/>
    <w:rsid w:val="003D579B"/>
    <w:rsid w:val="003D5A54"/>
    <w:rsid w:val="003D5C5F"/>
    <w:rsid w:val="003D5F69"/>
    <w:rsid w:val="003D64EE"/>
    <w:rsid w:val="003D656A"/>
    <w:rsid w:val="003D6583"/>
    <w:rsid w:val="003D6D55"/>
    <w:rsid w:val="003D701D"/>
    <w:rsid w:val="003D722D"/>
    <w:rsid w:val="003D7753"/>
    <w:rsid w:val="003D7BE0"/>
    <w:rsid w:val="003D7DD3"/>
    <w:rsid w:val="003E09CD"/>
    <w:rsid w:val="003E0ABC"/>
    <w:rsid w:val="003E0D74"/>
    <w:rsid w:val="003E10BD"/>
    <w:rsid w:val="003E15CC"/>
    <w:rsid w:val="003E17EB"/>
    <w:rsid w:val="003E1AB7"/>
    <w:rsid w:val="003E1AE4"/>
    <w:rsid w:val="003E1E35"/>
    <w:rsid w:val="003E212E"/>
    <w:rsid w:val="003E2230"/>
    <w:rsid w:val="003E223C"/>
    <w:rsid w:val="003E2386"/>
    <w:rsid w:val="003E2447"/>
    <w:rsid w:val="003E270F"/>
    <w:rsid w:val="003E27A7"/>
    <w:rsid w:val="003E27BC"/>
    <w:rsid w:val="003E2E3C"/>
    <w:rsid w:val="003E2EFD"/>
    <w:rsid w:val="003E3180"/>
    <w:rsid w:val="003E5317"/>
    <w:rsid w:val="003E5447"/>
    <w:rsid w:val="003E54E7"/>
    <w:rsid w:val="003E5A3F"/>
    <w:rsid w:val="003E5C62"/>
    <w:rsid w:val="003E5C78"/>
    <w:rsid w:val="003E6598"/>
    <w:rsid w:val="003E67A3"/>
    <w:rsid w:val="003E6CEA"/>
    <w:rsid w:val="003E70E0"/>
    <w:rsid w:val="003E7298"/>
    <w:rsid w:val="003E74EF"/>
    <w:rsid w:val="003E78CB"/>
    <w:rsid w:val="003E7939"/>
    <w:rsid w:val="003E7BFC"/>
    <w:rsid w:val="003F03B1"/>
    <w:rsid w:val="003F1042"/>
    <w:rsid w:val="003F13FD"/>
    <w:rsid w:val="003F167B"/>
    <w:rsid w:val="003F1E6D"/>
    <w:rsid w:val="003F2267"/>
    <w:rsid w:val="003F2499"/>
    <w:rsid w:val="003F24CA"/>
    <w:rsid w:val="003F2A92"/>
    <w:rsid w:val="003F2CB6"/>
    <w:rsid w:val="003F339B"/>
    <w:rsid w:val="003F367D"/>
    <w:rsid w:val="003F3973"/>
    <w:rsid w:val="003F3CF2"/>
    <w:rsid w:val="003F4144"/>
    <w:rsid w:val="003F486E"/>
    <w:rsid w:val="003F529A"/>
    <w:rsid w:val="003F55EB"/>
    <w:rsid w:val="003F6008"/>
    <w:rsid w:val="003F6706"/>
    <w:rsid w:val="003F694F"/>
    <w:rsid w:val="003F6ABE"/>
    <w:rsid w:val="003F6C19"/>
    <w:rsid w:val="003F7B48"/>
    <w:rsid w:val="00400700"/>
    <w:rsid w:val="00400A9D"/>
    <w:rsid w:val="00400DBF"/>
    <w:rsid w:val="00401A3F"/>
    <w:rsid w:val="00401B55"/>
    <w:rsid w:val="00401CEF"/>
    <w:rsid w:val="00402271"/>
    <w:rsid w:val="0040291C"/>
    <w:rsid w:val="00402978"/>
    <w:rsid w:val="00402BE4"/>
    <w:rsid w:val="00403044"/>
    <w:rsid w:val="004045FA"/>
    <w:rsid w:val="00404BC3"/>
    <w:rsid w:val="00404F18"/>
    <w:rsid w:val="00404F32"/>
    <w:rsid w:val="00405161"/>
    <w:rsid w:val="00405491"/>
    <w:rsid w:val="00405646"/>
    <w:rsid w:val="0040614D"/>
    <w:rsid w:val="00406376"/>
    <w:rsid w:val="004066BD"/>
    <w:rsid w:val="004068EE"/>
    <w:rsid w:val="0040762E"/>
    <w:rsid w:val="00407833"/>
    <w:rsid w:val="00407B6C"/>
    <w:rsid w:val="00407C00"/>
    <w:rsid w:val="00407CE1"/>
    <w:rsid w:val="00407D24"/>
    <w:rsid w:val="00407E84"/>
    <w:rsid w:val="0041042F"/>
    <w:rsid w:val="0041122A"/>
    <w:rsid w:val="0041158D"/>
    <w:rsid w:val="0041169C"/>
    <w:rsid w:val="004117CD"/>
    <w:rsid w:val="004117E4"/>
    <w:rsid w:val="00411B1A"/>
    <w:rsid w:val="00411F2A"/>
    <w:rsid w:val="00411F2D"/>
    <w:rsid w:val="00412440"/>
    <w:rsid w:val="00412642"/>
    <w:rsid w:val="00412B2E"/>
    <w:rsid w:val="0041321E"/>
    <w:rsid w:val="00413379"/>
    <w:rsid w:val="00413443"/>
    <w:rsid w:val="0041351D"/>
    <w:rsid w:val="004136C3"/>
    <w:rsid w:val="00413F9F"/>
    <w:rsid w:val="004140F0"/>
    <w:rsid w:val="00414194"/>
    <w:rsid w:val="00414476"/>
    <w:rsid w:val="00415157"/>
    <w:rsid w:val="00415979"/>
    <w:rsid w:val="00415B55"/>
    <w:rsid w:val="00416225"/>
    <w:rsid w:val="00416AAE"/>
    <w:rsid w:val="00416E23"/>
    <w:rsid w:val="00416E9E"/>
    <w:rsid w:val="00416ED3"/>
    <w:rsid w:val="004173A9"/>
    <w:rsid w:val="0041783C"/>
    <w:rsid w:val="00417DC0"/>
    <w:rsid w:val="004205AF"/>
    <w:rsid w:val="004205EF"/>
    <w:rsid w:val="0042101B"/>
    <w:rsid w:val="004210A2"/>
    <w:rsid w:val="00421308"/>
    <w:rsid w:val="00421502"/>
    <w:rsid w:val="00421690"/>
    <w:rsid w:val="004217E4"/>
    <w:rsid w:val="00421820"/>
    <w:rsid w:val="00421A30"/>
    <w:rsid w:val="00421BA6"/>
    <w:rsid w:val="00421FB1"/>
    <w:rsid w:val="00422850"/>
    <w:rsid w:val="004228C7"/>
    <w:rsid w:val="00423994"/>
    <w:rsid w:val="004239D9"/>
    <w:rsid w:val="0042418C"/>
    <w:rsid w:val="004244BB"/>
    <w:rsid w:val="004245FB"/>
    <w:rsid w:val="0042469A"/>
    <w:rsid w:val="0042481A"/>
    <w:rsid w:val="00424F19"/>
    <w:rsid w:val="00425173"/>
    <w:rsid w:val="00425B3E"/>
    <w:rsid w:val="00425BF0"/>
    <w:rsid w:val="00425DFC"/>
    <w:rsid w:val="00425FD5"/>
    <w:rsid w:val="00426417"/>
    <w:rsid w:val="00426849"/>
    <w:rsid w:val="00426A7E"/>
    <w:rsid w:val="0042730E"/>
    <w:rsid w:val="00427660"/>
    <w:rsid w:val="0042771E"/>
    <w:rsid w:val="0043109E"/>
    <w:rsid w:val="004314F2"/>
    <w:rsid w:val="0043165E"/>
    <w:rsid w:val="00431F12"/>
    <w:rsid w:val="00431F40"/>
    <w:rsid w:val="004331DA"/>
    <w:rsid w:val="004335E6"/>
    <w:rsid w:val="0043384D"/>
    <w:rsid w:val="00433B26"/>
    <w:rsid w:val="00433F2E"/>
    <w:rsid w:val="004344F1"/>
    <w:rsid w:val="00434E09"/>
    <w:rsid w:val="00435306"/>
    <w:rsid w:val="00435438"/>
    <w:rsid w:val="00435738"/>
    <w:rsid w:val="00435B06"/>
    <w:rsid w:val="00435CE6"/>
    <w:rsid w:val="00435D1A"/>
    <w:rsid w:val="0043617D"/>
    <w:rsid w:val="004363EB"/>
    <w:rsid w:val="004364B3"/>
    <w:rsid w:val="0043672D"/>
    <w:rsid w:val="004368FE"/>
    <w:rsid w:val="00436ED0"/>
    <w:rsid w:val="0043715D"/>
    <w:rsid w:val="00437880"/>
    <w:rsid w:val="00437CAF"/>
    <w:rsid w:val="00437CF2"/>
    <w:rsid w:val="004404F8"/>
    <w:rsid w:val="00440830"/>
    <w:rsid w:val="00441174"/>
    <w:rsid w:val="004411BC"/>
    <w:rsid w:val="00441223"/>
    <w:rsid w:val="00441567"/>
    <w:rsid w:val="00441DC2"/>
    <w:rsid w:val="00442260"/>
    <w:rsid w:val="004429EA"/>
    <w:rsid w:val="00442B91"/>
    <w:rsid w:val="00443781"/>
    <w:rsid w:val="004437E2"/>
    <w:rsid w:val="00443D47"/>
    <w:rsid w:val="00444895"/>
    <w:rsid w:val="00444B6B"/>
    <w:rsid w:val="00444D3C"/>
    <w:rsid w:val="0044522A"/>
    <w:rsid w:val="0044568E"/>
    <w:rsid w:val="0044595E"/>
    <w:rsid w:val="00445B21"/>
    <w:rsid w:val="00445E84"/>
    <w:rsid w:val="00445FF8"/>
    <w:rsid w:val="00446371"/>
    <w:rsid w:val="00446566"/>
    <w:rsid w:val="00446A0B"/>
    <w:rsid w:val="00446AC0"/>
    <w:rsid w:val="00447232"/>
    <w:rsid w:val="00447425"/>
    <w:rsid w:val="00451320"/>
    <w:rsid w:val="004518FE"/>
    <w:rsid w:val="00451B7F"/>
    <w:rsid w:val="00451C09"/>
    <w:rsid w:val="00451C9D"/>
    <w:rsid w:val="00451CD2"/>
    <w:rsid w:val="00452133"/>
    <w:rsid w:val="00452630"/>
    <w:rsid w:val="00452BA8"/>
    <w:rsid w:val="00452DF7"/>
    <w:rsid w:val="0045327E"/>
    <w:rsid w:val="00453A8F"/>
    <w:rsid w:val="00453E12"/>
    <w:rsid w:val="00453F5B"/>
    <w:rsid w:val="0045452E"/>
    <w:rsid w:val="0045467F"/>
    <w:rsid w:val="00454700"/>
    <w:rsid w:val="0045574F"/>
    <w:rsid w:val="004557DD"/>
    <w:rsid w:val="00456129"/>
    <w:rsid w:val="0045678C"/>
    <w:rsid w:val="00457072"/>
    <w:rsid w:val="004571B2"/>
    <w:rsid w:val="0045727E"/>
    <w:rsid w:val="0045731E"/>
    <w:rsid w:val="00457A38"/>
    <w:rsid w:val="00457B4D"/>
    <w:rsid w:val="004604F0"/>
    <w:rsid w:val="00460C63"/>
    <w:rsid w:val="00460F60"/>
    <w:rsid w:val="004614C9"/>
    <w:rsid w:val="004615FB"/>
    <w:rsid w:val="00462559"/>
    <w:rsid w:val="00463046"/>
    <w:rsid w:val="004630F1"/>
    <w:rsid w:val="0046332B"/>
    <w:rsid w:val="00463458"/>
    <w:rsid w:val="0046372D"/>
    <w:rsid w:val="004638AD"/>
    <w:rsid w:val="00463E47"/>
    <w:rsid w:val="00463F1D"/>
    <w:rsid w:val="00463F29"/>
    <w:rsid w:val="004643FD"/>
    <w:rsid w:val="00464458"/>
    <w:rsid w:val="00464772"/>
    <w:rsid w:val="004649EB"/>
    <w:rsid w:val="004651E0"/>
    <w:rsid w:val="004651FA"/>
    <w:rsid w:val="004653EA"/>
    <w:rsid w:val="00465944"/>
    <w:rsid w:val="00467549"/>
    <w:rsid w:val="00467951"/>
    <w:rsid w:val="00467981"/>
    <w:rsid w:val="00467B35"/>
    <w:rsid w:val="00467CD9"/>
    <w:rsid w:val="00467DD1"/>
    <w:rsid w:val="0046FC24"/>
    <w:rsid w:val="004703E6"/>
    <w:rsid w:val="0047066A"/>
    <w:rsid w:val="00470E62"/>
    <w:rsid w:val="00471213"/>
    <w:rsid w:val="00471BAA"/>
    <w:rsid w:val="00472401"/>
    <w:rsid w:val="004725BF"/>
    <w:rsid w:val="00472701"/>
    <w:rsid w:val="00472F8D"/>
    <w:rsid w:val="0047313B"/>
    <w:rsid w:val="00473512"/>
    <w:rsid w:val="00473AA7"/>
    <w:rsid w:val="00473BFF"/>
    <w:rsid w:val="00473D1D"/>
    <w:rsid w:val="00473F8A"/>
    <w:rsid w:val="0047407C"/>
    <w:rsid w:val="0047426C"/>
    <w:rsid w:val="00474460"/>
    <w:rsid w:val="00474987"/>
    <w:rsid w:val="00474CB8"/>
    <w:rsid w:val="0047525F"/>
    <w:rsid w:val="004753A5"/>
    <w:rsid w:val="00475428"/>
    <w:rsid w:val="004757C7"/>
    <w:rsid w:val="00475992"/>
    <w:rsid w:val="00475AA2"/>
    <w:rsid w:val="004761BA"/>
    <w:rsid w:val="004762CE"/>
    <w:rsid w:val="0047650B"/>
    <w:rsid w:val="00476643"/>
    <w:rsid w:val="00476B19"/>
    <w:rsid w:val="00476DD1"/>
    <w:rsid w:val="00477501"/>
    <w:rsid w:val="00477555"/>
    <w:rsid w:val="00477698"/>
    <w:rsid w:val="0047775A"/>
    <w:rsid w:val="0048021A"/>
    <w:rsid w:val="00480475"/>
    <w:rsid w:val="00480ABB"/>
    <w:rsid w:val="00480CF5"/>
    <w:rsid w:val="00480FF2"/>
    <w:rsid w:val="004814F5"/>
    <w:rsid w:val="004819A7"/>
    <w:rsid w:val="00481BB0"/>
    <w:rsid w:val="00481EAC"/>
    <w:rsid w:val="00482088"/>
    <w:rsid w:val="00482381"/>
    <w:rsid w:val="00482B65"/>
    <w:rsid w:val="00482CEF"/>
    <w:rsid w:val="00482E42"/>
    <w:rsid w:val="00482E6C"/>
    <w:rsid w:val="00482F24"/>
    <w:rsid w:val="00483043"/>
    <w:rsid w:val="0048318A"/>
    <w:rsid w:val="0048343F"/>
    <w:rsid w:val="0048353E"/>
    <w:rsid w:val="0048364A"/>
    <w:rsid w:val="004838E8"/>
    <w:rsid w:val="00483D4C"/>
    <w:rsid w:val="00484403"/>
    <w:rsid w:val="00484817"/>
    <w:rsid w:val="00484912"/>
    <w:rsid w:val="00484C57"/>
    <w:rsid w:val="00484C83"/>
    <w:rsid w:val="00484F7C"/>
    <w:rsid w:val="00485122"/>
    <w:rsid w:val="00485225"/>
    <w:rsid w:val="00485419"/>
    <w:rsid w:val="00485E14"/>
    <w:rsid w:val="0048600B"/>
    <w:rsid w:val="0048676D"/>
    <w:rsid w:val="00486A36"/>
    <w:rsid w:val="00487005"/>
    <w:rsid w:val="004873F5"/>
    <w:rsid w:val="00487657"/>
    <w:rsid w:val="00487973"/>
    <w:rsid w:val="00487B50"/>
    <w:rsid w:val="00487DC6"/>
    <w:rsid w:val="00487DE4"/>
    <w:rsid w:val="0049057C"/>
    <w:rsid w:val="004906A1"/>
    <w:rsid w:val="00491086"/>
    <w:rsid w:val="004911E9"/>
    <w:rsid w:val="004915C3"/>
    <w:rsid w:val="0049168B"/>
    <w:rsid w:val="00491D93"/>
    <w:rsid w:val="00491F04"/>
    <w:rsid w:val="00492114"/>
    <w:rsid w:val="0049248C"/>
    <w:rsid w:val="00492AB9"/>
    <w:rsid w:val="004940D1"/>
    <w:rsid w:val="004944E8"/>
    <w:rsid w:val="00494A0B"/>
    <w:rsid w:val="004955E7"/>
    <w:rsid w:val="00495928"/>
    <w:rsid w:val="00495A33"/>
    <w:rsid w:val="00496811"/>
    <w:rsid w:val="00496C29"/>
    <w:rsid w:val="00497243"/>
    <w:rsid w:val="00497374"/>
    <w:rsid w:val="00497704"/>
    <w:rsid w:val="004978C4"/>
    <w:rsid w:val="00497F2C"/>
    <w:rsid w:val="004A026E"/>
    <w:rsid w:val="004A02FE"/>
    <w:rsid w:val="004A039B"/>
    <w:rsid w:val="004A0405"/>
    <w:rsid w:val="004A1483"/>
    <w:rsid w:val="004A1B0F"/>
    <w:rsid w:val="004A1BCA"/>
    <w:rsid w:val="004A1C76"/>
    <w:rsid w:val="004A1F04"/>
    <w:rsid w:val="004A2089"/>
    <w:rsid w:val="004A220A"/>
    <w:rsid w:val="004A22AA"/>
    <w:rsid w:val="004A2632"/>
    <w:rsid w:val="004A2821"/>
    <w:rsid w:val="004A2C06"/>
    <w:rsid w:val="004A2F56"/>
    <w:rsid w:val="004A35E5"/>
    <w:rsid w:val="004A3701"/>
    <w:rsid w:val="004A3CAC"/>
    <w:rsid w:val="004A4CCA"/>
    <w:rsid w:val="004A4D58"/>
    <w:rsid w:val="004A608A"/>
    <w:rsid w:val="004A64C4"/>
    <w:rsid w:val="004A657B"/>
    <w:rsid w:val="004A6919"/>
    <w:rsid w:val="004A698B"/>
    <w:rsid w:val="004A6F23"/>
    <w:rsid w:val="004A77ED"/>
    <w:rsid w:val="004A7C06"/>
    <w:rsid w:val="004B0192"/>
    <w:rsid w:val="004B0269"/>
    <w:rsid w:val="004B0613"/>
    <w:rsid w:val="004B0A2E"/>
    <w:rsid w:val="004B0D33"/>
    <w:rsid w:val="004B0F70"/>
    <w:rsid w:val="004B164B"/>
    <w:rsid w:val="004B183B"/>
    <w:rsid w:val="004B18CF"/>
    <w:rsid w:val="004B1939"/>
    <w:rsid w:val="004B1B84"/>
    <w:rsid w:val="004B1D5F"/>
    <w:rsid w:val="004B21D4"/>
    <w:rsid w:val="004B2619"/>
    <w:rsid w:val="004B273C"/>
    <w:rsid w:val="004B2CB5"/>
    <w:rsid w:val="004B2F0B"/>
    <w:rsid w:val="004B2F97"/>
    <w:rsid w:val="004B3074"/>
    <w:rsid w:val="004B3351"/>
    <w:rsid w:val="004B374B"/>
    <w:rsid w:val="004B37F1"/>
    <w:rsid w:val="004B3955"/>
    <w:rsid w:val="004B3B87"/>
    <w:rsid w:val="004B3D70"/>
    <w:rsid w:val="004B48D4"/>
    <w:rsid w:val="004B4A3F"/>
    <w:rsid w:val="004B5076"/>
    <w:rsid w:val="004B54AE"/>
    <w:rsid w:val="004B55AC"/>
    <w:rsid w:val="004B59A7"/>
    <w:rsid w:val="004B5D1D"/>
    <w:rsid w:val="004B650C"/>
    <w:rsid w:val="004B676A"/>
    <w:rsid w:val="004B6781"/>
    <w:rsid w:val="004B6C42"/>
    <w:rsid w:val="004B7100"/>
    <w:rsid w:val="004B7928"/>
    <w:rsid w:val="004B7E9B"/>
    <w:rsid w:val="004C0326"/>
    <w:rsid w:val="004C0371"/>
    <w:rsid w:val="004C0698"/>
    <w:rsid w:val="004C0873"/>
    <w:rsid w:val="004C0B92"/>
    <w:rsid w:val="004C0F8B"/>
    <w:rsid w:val="004C13E9"/>
    <w:rsid w:val="004C1555"/>
    <w:rsid w:val="004C156F"/>
    <w:rsid w:val="004C2503"/>
    <w:rsid w:val="004C2628"/>
    <w:rsid w:val="004C2AB5"/>
    <w:rsid w:val="004C33BD"/>
    <w:rsid w:val="004C3561"/>
    <w:rsid w:val="004C35B3"/>
    <w:rsid w:val="004C373C"/>
    <w:rsid w:val="004C41DB"/>
    <w:rsid w:val="004C474C"/>
    <w:rsid w:val="004C5000"/>
    <w:rsid w:val="004C56D6"/>
    <w:rsid w:val="004C5971"/>
    <w:rsid w:val="004C5F98"/>
    <w:rsid w:val="004C60C2"/>
    <w:rsid w:val="004C60CC"/>
    <w:rsid w:val="004C628E"/>
    <w:rsid w:val="004C63CA"/>
    <w:rsid w:val="004C6F2A"/>
    <w:rsid w:val="004C6F4E"/>
    <w:rsid w:val="004C6FA8"/>
    <w:rsid w:val="004C711B"/>
    <w:rsid w:val="004C7307"/>
    <w:rsid w:val="004C7318"/>
    <w:rsid w:val="004C7365"/>
    <w:rsid w:val="004C73A2"/>
    <w:rsid w:val="004C786A"/>
    <w:rsid w:val="004C7C9B"/>
    <w:rsid w:val="004C7F41"/>
    <w:rsid w:val="004C7F4B"/>
    <w:rsid w:val="004D06B6"/>
    <w:rsid w:val="004D101E"/>
    <w:rsid w:val="004D13C5"/>
    <w:rsid w:val="004D1AF2"/>
    <w:rsid w:val="004D1E99"/>
    <w:rsid w:val="004D1F27"/>
    <w:rsid w:val="004D246B"/>
    <w:rsid w:val="004D342A"/>
    <w:rsid w:val="004D3B9D"/>
    <w:rsid w:val="004D4517"/>
    <w:rsid w:val="004D4600"/>
    <w:rsid w:val="004D4F1A"/>
    <w:rsid w:val="004D5336"/>
    <w:rsid w:val="004D5BC6"/>
    <w:rsid w:val="004D5D47"/>
    <w:rsid w:val="004D6707"/>
    <w:rsid w:val="004D67A6"/>
    <w:rsid w:val="004D73BC"/>
    <w:rsid w:val="004D75D6"/>
    <w:rsid w:val="004D761F"/>
    <w:rsid w:val="004D7970"/>
    <w:rsid w:val="004D7B42"/>
    <w:rsid w:val="004D7B65"/>
    <w:rsid w:val="004D7BAA"/>
    <w:rsid w:val="004E05C2"/>
    <w:rsid w:val="004E0DEC"/>
    <w:rsid w:val="004E14D3"/>
    <w:rsid w:val="004E243C"/>
    <w:rsid w:val="004E2853"/>
    <w:rsid w:val="004E3A21"/>
    <w:rsid w:val="004E3A47"/>
    <w:rsid w:val="004E3C87"/>
    <w:rsid w:val="004E3EC2"/>
    <w:rsid w:val="004E417A"/>
    <w:rsid w:val="004E431B"/>
    <w:rsid w:val="004E4B8E"/>
    <w:rsid w:val="004E4BEF"/>
    <w:rsid w:val="004E5087"/>
    <w:rsid w:val="004E5127"/>
    <w:rsid w:val="004E543D"/>
    <w:rsid w:val="004E5822"/>
    <w:rsid w:val="004E5C4A"/>
    <w:rsid w:val="004E689D"/>
    <w:rsid w:val="004E6973"/>
    <w:rsid w:val="004E6B98"/>
    <w:rsid w:val="004E7126"/>
    <w:rsid w:val="004E7513"/>
    <w:rsid w:val="004E776D"/>
    <w:rsid w:val="004E7D67"/>
    <w:rsid w:val="004F0022"/>
    <w:rsid w:val="004F007C"/>
    <w:rsid w:val="004F1358"/>
    <w:rsid w:val="004F14F9"/>
    <w:rsid w:val="004F2154"/>
    <w:rsid w:val="004F22B4"/>
    <w:rsid w:val="004F22B6"/>
    <w:rsid w:val="004F26A0"/>
    <w:rsid w:val="004F29E4"/>
    <w:rsid w:val="004F2C2C"/>
    <w:rsid w:val="004F3043"/>
    <w:rsid w:val="004F3337"/>
    <w:rsid w:val="004F348D"/>
    <w:rsid w:val="004F349C"/>
    <w:rsid w:val="004F3620"/>
    <w:rsid w:val="004F3908"/>
    <w:rsid w:val="004F40A2"/>
    <w:rsid w:val="004F417E"/>
    <w:rsid w:val="004F445D"/>
    <w:rsid w:val="004F4DA7"/>
    <w:rsid w:val="004F4F72"/>
    <w:rsid w:val="004F5115"/>
    <w:rsid w:val="004F51D3"/>
    <w:rsid w:val="004F525A"/>
    <w:rsid w:val="004F53F4"/>
    <w:rsid w:val="004F59C8"/>
    <w:rsid w:val="004F5DA4"/>
    <w:rsid w:val="004F5DA6"/>
    <w:rsid w:val="004F6662"/>
    <w:rsid w:val="004F6668"/>
    <w:rsid w:val="004F6BB1"/>
    <w:rsid w:val="004F7978"/>
    <w:rsid w:val="004F79F4"/>
    <w:rsid w:val="004F7BF8"/>
    <w:rsid w:val="004F7C51"/>
    <w:rsid w:val="004F7D0F"/>
    <w:rsid w:val="00500BB4"/>
    <w:rsid w:val="00500BCB"/>
    <w:rsid w:val="005010E0"/>
    <w:rsid w:val="0050135D"/>
    <w:rsid w:val="00501ACA"/>
    <w:rsid w:val="00502152"/>
    <w:rsid w:val="0050327D"/>
    <w:rsid w:val="00503610"/>
    <w:rsid w:val="00503FC2"/>
    <w:rsid w:val="00504030"/>
    <w:rsid w:val="0050413E"/>
    <w:rsid w:val="00504FDD"/>
    <w:rsid w:val="0050527C"/>
    <w:rsid w:val="0050560A"/>
    <w:rsid w:val="005057C4"/>
    <w:rsid w:val="005059E6"/>
    <w:rsid w:val="00505A40"/>
    <w:rsid w:val="00505EC1"/>
    <w:rsid w:val="00506154"/>
    <w:rsid w:val="00506231"/>
    <w:rsid w:val="00506662"/>
    <w:rsid w:val="00506E66"/>
    <w:rsid w:val="00506E67"/>
    <w:rsid w:val="0050795A"/>
    <w:rsid w:val="005103A4"/>
    <w:rsid w:val="00510617"/>
    <w:rsid w:val="00510683"/>
    <w:rsid w:val="0051086B"/>
    <w:rsid w:val="00510B44"/>
    <w:rsid w:val="00510C10"/>
    <w:rsid w:val="00510D87"/>
    <w:rsid w:val="00510EB0"/>
    <w:rsid w:val="0051172C"/>
    <w:rsid w:val="00511FA9"/>
    <w:rsid w:val="00512168"/>
    <w:rsid w:val="005121B1"/>
    <w:rsid w:val="005123E8"/>
    <w:rsid w:val="0051252F"/>
    <w:rsid w:val="00512D41"/>
    <w:rsid w:val="00513060"/>
    <w:rsid w:val="0051307F"/>
    <w:rsid w:val="005132DA"/>
    <w:rsid w:val="00513590"/>
    <w:rsid w:val="0051381C"/>
    <w:rsid w:val="00513B8B"/>
    <w:rsid w:val="00514431"/>
    <w:rsid w:val="00514742"/>
    <w:rsid w:val="00514916"/>
    <w:rsid w:val="00514BBF"/>
    <w:rsid w:val="005158F0"/>
    <w:rsid w:val="00515B58"/>
    <w:rsid w:val="005160C8"/>
    <w:rsid w:val="00517EBD"/>
    <w:rsid w:val="0052012E"/>
    <w:rsid w:val="005208F0"/>
    <w:rsid w:val="00520A69"/>
    <w:rsid w:val="00521A74"/>
    <w:rsid w:val="00521B7F"/>
    <w:rsid w:val="00521D10"/>
    <w:rsid w:val="00522214"/>
    <w:rsid w:val="005229AF"/>
    <w:rsid w:val="00522E77"/>
    <w:rsid w:val="00523134"/>
    <w:rsid w:val="00523878"/>
    <w:rsid w:val="00523930"/>
    <w:rsid w:val="00523B32"/>
    <w:rsid w:val="005247B8"/>
    <w:rsid w:val="005247CC"/>
    <w:rsid w:val="00524863"/>
    <w:rsid w:val="00524CBD"/>
    <w:rsid w:val="00524F05"/>
    <w:rsid w:val="00524F3E"/>
    <w:rsid w:val="0052504E"/>
    <w:rsid w:val="005251F7"/>
    <w:rsid w:val="00525343"/>
    <w:rsid w:val="00525959"/>
    <w:rsid w:val="00525A74"/>
    <w:rsid w:val="00525CA1"/>
    <w:rsid w:val="00526991"/>
    <w:rsid w:val="00526DD3"/>
    <w:rsid w:val="0052732C"/>
    <w:rsid w:val="0052749A"/>
    <w:rsid w:val="00527BB6"/>
    <w:rsid w:val="00527C4E"/>
    <w:rsid w:val="00530A21"/>
    <w:rsid w:val="00530BB1"/>
    <w:rsid w:val="00530DDD"/>
    <w:rsid w:val="0053181B"/>
    <w:rsid w:val="005325AD"/>
    <w:rsid w:val="005329C7"/>
    <w:rsid w:val="00532FAF"/>
    <w:rsid w:val="00533185"/>
    <w:rsid w:val="00533A31"/>
    <w:rsid w:val="00533C12"/>
    <w:rsid w:val="0053418B"/>
    <w:rsid w:val="0053419E"/>
    <w:rsid w:val="00534449"/>
    <w:rsid w:val="005348CC"/>
    <w:rsid w:val="00534E3F"/>
    <w:rsid w:val="00535318"/>
    <w:rsid w:val="00535357"/>
    <w:rsid w:val="00535744"/>
    <w:rsid w:val="005360D4"/>
    <w:rsid w:val="00536120"/>
    <w:rsid w:val="00536417"/>
    <w:rsid w:val="00536877"/>
    <w:rsid w:val="00536995"/>
    <w:rsid w:val="005369FD"/>
    <w:rsid w:val="00536D39"/>
    <w:rsid w:val="00536E8A"/>
    <w:rsid w:val="005375C6"/>
    <w:rsid w:val="00537A60"/>
    <w:rsid w:val="00540126"/>
    <w:rsid w:val="0054015A"/>
    <w:rsid w:val="00540BEE"/>
    <w:rsid w:val="00540C7F"/>
    <w:rsid w:val="00540CC6"/>
    <w:rsid w:val="00540DA2"/>
    <w:rsid w:val="005411DC"/>
    <w:rsid w:val="00541324"/>
    <w:rsid w:val="005413D8"/>
    <w:rsid w:val="00542E10"/>
    <w:rsid w:val="00542F9F"/>
    <w:rsid w:val="005436BD"/>
    <w:rsid w:val="005436C4"/>
    <w:rsid w:val="00543812"/>
    <w:rsid w:val="0054415A"/>
    <w:rsid w:val="005441F1"/>
    <w:rsid w:val="0054446F"/>
    <w:rsid w:val="00544851"/>
    <w:rsid w:val="005449C0"/>
    <w:rsid w:val="00545221"/>
    <w:rsid w:val="0054591E"/>
    <w:rsid w:val="00546054"/>
    <w:rsid w:val="0054610A"/>
    <w:rsid w:val="00546134"/>
    <w:rsid w:val="0054620F"/>
    <w:rsid w:val="005467DB"/>
    <w:rsid w:val="00546812"/>
    <w:rsid w:val="00546868"/>
    <w:rsid w:val="00546CE9"/>
    <w:rsid w:val="00547238"/>
    <w:rsid w:val="00550572"/>
    <w:rsid w:val="00550813"/>
    <w:rsid w:val="00550D2C"/>
    <w:rsid w:val="00550D76"/>
    <w:rsid w:val="00551102"/>
    <w:rsid w:val="00551125"/>
    <w:rsid w:val="00551E6B"/>
    <w:rsid w:val="0055205A"/>
    <w:rsid w:val="0055206A"/>
    <w:rsid w:val="00552590"/>
    <w:rsid w:val="005527DF"/>
    <w:rsid w:val="00552A60"/>
    <w:rsid w:val="00552C68"/>
    <w:rsid w:val="00552E5A"/>
    <w:rsid w:val="00553346"/>
    <w:rsid w:val="005533AC"/>
    <w:rsid w:val="00553A9C"/>
    <w:rsid w:val="00553B9B"/>
    <w:rsid w:val="00553D60"/>
    <w:rsid w:val="00553F5B"/>
    <w:rsid w:val="00554009"/>
    <w:rsid w:val="005540D2"/>
    <w:rsid w:val="00554862"/>
    <w:rsid w:val="0055556B"/>
    <w:rsid w:val="00555710"/>
    <w:rsid w:val="00556161"/>
    <w:rsid w:val="00556568"/>
    <w:rsid w:val="0055661C"/>
    <w:rsid w:val="00556664"/>
    <w:rsid w:val="00556C40"/>
    <w:rsid w:val="00556D50"/>
    <w:rsid w:val="005572F0"/>
    <w:rsid w:val="005574D7"/>
    <w:rsid w:val="00557894"/>
    <w:rsid w:val="005579A7"/>
    <w:rsid w:val="00557A78"/>
    <w:rsid w:val="00560576"/>
    <w:rsid w:val="005605B6"/>
    <w:rsid w:val="005605C9"/>
    <w:rsid w:val="00561515"/>
    <w:rsid w:val="005619A7"/>
    <w:rsid w:val="0056213E"/>
    <w:rsid w:val="005622B4"/>
    <w:rsid w:val="005622D1"/>
    <w:rsid w:val="0056244C"/>
    <w:rsid w:val="005630B9"/>
    <w:rsid w:val="005635C6"/>
    <w:rsid w:val="00563E5B"/>
    <w:rsid w:val="005642DA"/>
    <w:rsid w:val="00564D4C"/>
    <w:rsid w:val="00564F0B"/>
    <w:rsid w:val="00565478"/>
    <w:rsid w:val="005659AD"/>
    <w:rsid w:val="005659CC"/>
    <w:rsid w:val="005659FD"/>
    <w:rsid w:val="005669A2"/>
    <w:rsid w:val="00566AEF"/>
    <w:rsid w:val="00566D4F"/>
    <w:rsid w:val="0056735C"/>
    <w:rsid w:val="005674A0"/>
    <w:rsid w:val="0056785A"/>
    <w:rsid w:val="005678FE"/>
    <w:rsid w:val="0056793E"/>
    <w:rsid w:val="005679E8"/>
    <w:rsid w:val="00567AD8"/>
    <w:rsid w:val="00570365"/>
    <w:rsid w:val="00570738"/>
    <w:rsid w:val="00570915"/>
    <w:rsid w:val="00570B38"/>
    <w:rsid w:val="00570FA0"/>
    <w:rsid w:val="0057108E"/>
    <w:rsid w:val="005713E6"/>
    <w:rsid w:val="005714B1"/>
    <w:rsid w:val="00571675"/>
    <w:rsid w:val="005718A4"/>
    <w:rsid w:val="00571906"/>
    <w:rsid w:val="00571BF4"/>
    <w:rsid w:val="00572BCE"/>
    <w:rsid w:val="00572C4C"/>
    <w:rsid w:val="00572CCA"/>
    <w:rsid w:val="00573640"/>
    <w:rsid w:val="00573664"/>
    <w:rsid w:val="005736BA"/>
    <w:rsid w:val="00573812"/>
    <w:rsid w:val="00573E89"/>
    <w:rsid w:val="00574694"/>
    <w:rsid w:val="00574B09"/>
    <w:rsid w:val="00574D76"/>
    <w:rsid w:val="00574E46"/>
    <w:rsid w:val="00575711"/>
    <w:rsid w:val="00576187"/>
    <w:rsid w:val="005764B7"/>
    <w:rsid w:val="0057658F"/>
    <w:rsid w:val="00576648"/>
    <w:rsid w:val="0057688E"/>
    <w:rsid w:val="00576A79"/>
    <w:rsid w:val="00576D41"/>
    <w:rsid w:val="00577485"/>
    <w:rsid w:val="00577642"/>
    <w:rsid w:val="00577A24"/>
    <w:rsid w:val="00577A2F"/>
    <w:rsid w:val="00577ED7"/>
    <w:rsid w:val="005802F3"/>
    <w:rsid w:val="005804A5"/>
    <w:rsid w:val="00580564"/>
    <w:rsid w:val="00580FF4"/>
    <w:rsid w:val="0058124D"/>
    <w:rsid w:val="00581D37"/>
    <w:rsid w:val="00581F06"/>
    <w:rsid w:val="00582419"/>
    <w:rsid w:val="005826A4"/>
    <w:rsid w:val="00582BBC"/>
    <w:rsid w:val="00582C26"/>
    <w:rsid w:val="0058300F"/>
    <w:rsid w:val="00583066"/>
    <w:rsid w:val="0058334A"/>
    <w:rsid w:val="0058353A"/>
    <w:rsid w:val="00583718"/>
    <w:rsid w:val="00583A52"/>
    <w:rsid w:val="00583AEE"/>
    <w:rsid w:val="00583B6C"/>
    <w:rsid w:val="00584112"/>
    <w:rsid w:val="0058419A"/>
    <w:rsid w:val="00584A40"/>
    <w:rsid w:val="005852CF"/>
    <w:rsid w:val="005855AB"/>
    <w:rsid w:val="00585786"/>
    <w:rsid w:val="005858AB"/>
    <w:rsid w:val="005858C6"/>
    <w:rsid w:val="00585B5D"/>
    <w:rsid w:val="00585BE7"/>
    <w:rsid w:val="00585C03"/>
    <w:rsid w:val="00586D97"/>
    <w:rsid w:val="00586DE5"/>
    <w:rsid w:val="00587A0F"/>
    <w:rsid w:val="005903B9"/>
    <w:rsid w:val="00590876"/>
    <w:rsid w:val="005910B7"/>
    <w:rsid w:val="005910F5"/>
    <w:rsid w:val="005912F3"/>
    <w:rsid w:val="00591C99"/>
    <w:rsid w:val="00591F87"/>
    <w:rsid w:val="00592480"/>
    <w:rsid w:val="005926BD"/>
    <w:rsid w:val="005928FB"/>
    <w:rsid w:val="00592BA3"/>
    <w:rsid w:val="00593849"/>
    <w:rsid w:val="00593C37"/>
    <w:rsid w:val="005941EC"/>
    <w:rsid w:val="005943FE"/>
    <w:rsid w:val="005944EA"/>
    <w:rsid w:val="00594669"/>
    <w:rsid w:val="00594C50"/>
    <w:rsid w:val="00594D90"/>
    <w:rsid w:val="00594DCD"/>
    <w:rsid w:val="00594DFD"/>
    <w:rsid w:val="00595910"/>
    <w:rsid w:val="0059653F"/>
    <w:rsid w:val="0059674A"/>
    <w:rsid w:val="005967AF"/>
    <w:rsid w:val="00596DA1"/>
    <w:rsid w:val="005970E4"/>
    <w:rsid w:val="0059727A"/>
    <w:rsid w:val="00597576"/>
    <w:rsid w:val="00597791"/>
    <w:rsid w:val="00597C0E"/>
    <w:rsid w:val="00597C7C"/>
    <w:rsid w:val="005A0643"/>
    <w:rsid w:val="005A0B16"/>
    <w:rsid w:val="005A0C79"/>
    <w:rsid w:val="005A1059"/>
    <w:rsid w:val="005A1090"/>
    <w:rsid w:val="005A1223"/>
    <w:rsid w:val="005A1CFC"/>
    <w:rsid w:val="005A257C"/>
    <w:rsid w:val="005A30E9"/>
    <w:rsid w:val="005A3568"/>
    <w:rsid w:val="005A384E"/>
    <w:rsid w:val="005A3EE1"/>
    <w:rsid w:val="005A4EAD"/>
    <w:rsid w:val="005A54D7"/>
    <w:rsid w:val="005A572B"/>
    <w:rsid w:val="005A5861"/>
    <w:rsid w:val="005A5A76"/>
    <w:rsid w:val="005A6AA5"/>
    <w:rsid w:val="005A6B1F"/>
    <w:rsid w:val="005A6EA5"/>
    <w:rsid w:val="005A7141"/>
    <w:rsid w:val="005A7339"/>
    <w:rsid w:val="005A7519"/>
    <w:rsid w:val="005A7B00"/>
    <w:rsid w:val="005A7BA7"/>
    <w:rsid w:val="005A7E24"/>
    <w:rsid w:val="005B00BA"/>
    <w:rsid w:val="005B0814"/>
    <w:rsid w:val="005B0BD8"/>
    <w:rsid w:val="005B1819"/>
    <w:rsid w:val="005B190C"/>
    <w:rsid w:val="005B1A6E"/>
    <w:rsid w:val="005B1C04"/>
    <w:rsid w:val="005B2664"/>
    <w:rsid w:val="005B29E5"/>
    <w:rsid w:val="005B2DDB"/>
    <w:rsid w:val="005B2F09"/>
    <w:rsid w:val="005B2F74"/>
    <w:rsid w:val="005B3001"/>
    <w:rsid w:val="005B3267"/>
    <w:rsid w:val="005B37D9"/>
    <w:rsid w:val="005B3ABD"/>
    <w:rsid w:val="005B3FEE"/>
    <w:rsid w:val="005B439C"/>
    <w:rsid w:val="005B441C"/>
    <w:rsid w:val="005B474C"/>
    <w:rsid w:val="005B4B7F"/>
    <w:rsid w:val="005B4C55"/>
    <w:rsid w:val="005B4D0D"/>
    <w:rsid w:val="005B4FFC"/>
    <w:rsid w:val="005B5399"/>
    <w:rsid w:val="005B59DC"/>
    <w:rsid w:val="005B60D5"/>
    <w:rsid w:val="005B6580"/>
    <w:rsid w:val="005B6729"/>
    <w:rsid w:val="005B677B"/>
    <w:rsid w:val="005B6817"/>
    <w:rsid w:val="005B69E4"/>
    <w:rsid w:val="005B6D75"/>
    <w:rsid w:val="005B6D94"/>
    <w:rsid w:val="005B6E7D"/>
    <w:rsid w:val="005B7370"/>
    <w:rsid w:val="005B74BE"/>
    <w:rsid w:val="005B788B"/>
    <w:rsid w:val="005B79B2"/>
    <w:rsid w:val="005C01D6"/>
    <w:rsid w:val="005C0210"/>
    <w:rsid w:val="005C075D"/>
    <w:rsid w:val="005C0A09"/>
    <w:rsid w:val="005C0E08"/>
    <w:rsid w:val="005C1831"/>
    <w:rsid w:val="005C1D04"/>
    <w:rsid w:val="005C23D3"/>
    <w:rsid w:val="005C23F3"/>
    <w:rsid w:val="005C3286"/>
    <w:rsid w:val="005C37AC"/>
    <w:rsid w:val="005C3B2E"/>
    <w:rsid w:val="005C3CFE"/>
    <w:rsid w:val="005C3DCA"/>
    <w:rsid w:val="005C402E"/>
    <w:rsid w:val="005C43A7"/>
    <w:rsid w:val="005C4684"/>
    <w:rsid w:val="005C4752"/>
    <w:rsid w:val="005C49E0"/>
    <w:rsid w:val="005C4AB6"/>
    <w:rsid w:val="005C4D40"/>
    <w:rsid w:val="005C5079"/>
    <w:rsid w:val="005C533F"/>
    <w:rsid w:val="005C55F2"/>
    <w:rsid w:val="005C5752"/>
    <w:rsid w:val="005C589B"/>
    <w:rsid w:val="005C58BF"/>
    <w:rsid w:val="005C59F0"/>
    <w:rsid w:val="005C5C27"/>
    <w:rsid w:val="005C632B"/>
    <w:rsid w:val="005C636C"/>
    <w:rsid w:val="005C6516"/>
    <w:rsid w:val="005C68A4"/>
    <w:rsid w:val="005C6C58"/>
    <w:rsid w:val="005C6C5A"/>
    <w:rsid w:val="005C6E48"/>
    <w:rsid w:val="005C7488"/>
    <w:rsid w:val="005C77F2"/>
    <w:rsid w:val="005C79AA"/>
    <w:rsid w:val="005C7CC5"/>
    <w:rsid w:val="005C7E6E"/>
    <w:rsid w:val="005C7F7C"/>
    <w:rsid w:val="005D000D"/>
    <w:rsid w:val="005D01A9"/>
    <w:rsid w:val="005D0B39"/>
    <w:rsid w:val="005D0C23"/>
    <w:rsid w:val="005D12B9"/>
    <w:rsid w:val="005D1502"/>
    <w:rsid w:val="005D17A5"/>
    <w:rsid w:val="005D2454"/>
    <w:rsid w:val="005D2C2E"/>
    <w:rsid w:val="005D2E09"/>
    <w:rsid w:val="005D2FB4"/>
    <w:rsid w:val="005D34EB"/>
    <w:rsid w:val="005D3A66"/>
    <w:rsid w:val="005D3DDE"/>
    <w:rsid w:val="005D3F56"/>
    <w:rsid w:val="005D4CC2"/>
    <w:rsid w:val="005D4F4F"/>
    <w:rsid w:val="005D50AD"/>
    <w:rsid w:val="005D5517"/>
    <w:rsid w:val="005D551F"/>
    <w:rsid w:val="005D61F0"/>
    <w:rsid w:val="005D6556"/>
    <w:rsid w:val="005D6598"/>
    <w:rsid w:val="005D66FC"/>
    <w:rsid w:val="005D68E8"/>
    <w:rsid w:val="005D6941"/>
    <w:rsid w:val="005D6B4F"/>
    <w:rsid w:val="005D6B8E"/>
    <w:rsid w:val="005D7190"/>
    <w:rsid w:val="005D7632"/>
    <w:rsid w:val="005D78F4"/>
    <w:rsid w:val="005E07B5"/>
    <w:rsid w:val="005E0805"/>
    <w:rsid w:val="005E092B"/>
    <w:rsid w:val="005E0A3F"/>
    <w:rsid w:val="005E12E1"/>
    <w:rsid w:val="005E16CC"/>
    <w:rsid w:val="005E17A5"/>
    <w:rsid w:val="005E1829"/>
    <w:rsid w:val="005E2CD7"/>
    <w:rsid w:val="005E30E1"/>
    <w:rsid w:val="005E31DD"/>
    <w:rsid w:val="005E36A7"/>
    <w:rsid w:val="005E37D9"/>
    <w:rsid w:val="005E3BB8"/>
    <w:rsid w:val="005E3C08"/>
    <w:rsid w:val="005E47ED"/>
    <w:rsid w:val="005E485D"/>
    <w:rsid w:val="005E4E9B"/>
    <w:rsid w:val="005E4EAC"/>
    <w:rsid w:val="005E553B"/>
    <w:rsid w:val="005E5C66"/>
    <w:rsid w:val="005E5CD5"/>
    <w:rsid w:val="005E5D89"/>
    <w:rsid w:val="005E6020"/>
    <w:rsid w:val="005E66D3"/>
    <w:rsid w:val="005E6846"/>
    <w:rsid w:val="005E6E9E"/>
    <w:rsid w:val="005E7127"/>
    <w:rsid w:val="005E79B8"/>
    <w:rsid w:val="005E7B3A"/>
    <w:rsid w:val="005F04FE"/>
    <w:rsid w:val="005F05A3"/>
    <w:rsid w:val="005F08EE"/>
    <w:rsid w:val="005F0F69"/>
    <w:rsid w:val="005F16DD"/>
    <w:rsid w:val="005F1F2A"/>
    <w:rsid w:val="005F20EF"/>
    <w:rsid w:val="005F2451"/>
    <w:rsid w:val="005F262D"/>
    <w:rsid w:val="005F2E4C"/>
    <w:rsid w:val="005F3102"/>
    <w:rsid w:val="005F3383"/>
    <w:rsid w:val="005F3D60"/>
    <w:rsid w:val="005F4B0B"/>
    <w:rsid w:val="005F50D1"/>
    <w:rsid w:val="005F5184"/>
    <w:rsid w:val="005F589E"/>
    <w:rsid w:val="005F59CD"/>
    <w:rsid w:val="005F5C8A"/>
    <w:rsid w:val="005F685B"/>
    <w:rsid w:val="005F6971"/>
    <w:rsid w:val="005F6992"/>
    <w:rsid w:val="005F72F8"/>
    <w:rsid w:val="005F74CA"/>
    <w:rsid w:val="005F760D"/>
    <w:rsid w:val="0060013E"/>
    <w:rsid w:val="00600552"/>
    <w:rsid w:val="00600767"/>
    <w:rsid w:val="00600853"/>
    <w:rsid w:val="006009CC"/>
    <w:rsid w:val="00600DA7"/>
    <w:rsid w:val="006014F0"/>
    <w:rsid w:val="00601600"/>
    <w:rsid w:val="00601622"/>
    <w:rsid w:val="00601A7B"/>
    <w:rsid w:val="00602393"/>
    <w:rsid w:val="00602443"/>
    <w:rsid w:val="006026E6"/>
    <w:rsid w:val="00602906"/>
    <w:rsid w:val="00602B94"/>
    <w:rsid w:val="00603210"/>
    <w:rsid w:val="0060347E"/>
    <w:rsid w:val="006036D5"/>
    <w:rsid w:val="0060410A"/>
    <w:rsid w:val="00604129"/>
    <w:rsid w:val="00604251"/>
    <w:rsid w:val="00604284"/>
    <w:rsid w:val="0060483E"/>
    <w:rsid w:val="00604916"/>
    <w:rsid w:val="0060498F"/>
    <w:rsid w:val="0060507A"/>
    <w:rsid w:val="00605127"/>
    <w:rsid w:val="00605872"/>
    <w:rsid w:val="00605DD8"/>
    <w:rsid w:val="00606857"/>
    <w:rsid w:val="00606A7B"/>
    <w:rsid w:val="00606DDC"/>
    <w:rsid w:val="00607095"/>
    <w:rsid w:val="00607713"/>
    <w:rsid w:val="00607C62"/>
    <w:rsid w:val="00607D1C"/>
    <w:rsid w:val="00607E3A"/>
    <w:rsid w:val="00610268"/>
    <w:rsid w:val="00610435"/>
    <w:rsid w:val="00610814"/>
    <w:rsid w:val="00610AA2"/>
    <w:rsid w:val="00610BAA"/>
    <w:rsid w:val="00611124"/>
    <w:rsid w:val="0061112C"/>
    <w:rsid w:val="00611426"/>
    <w:rsid w:val="0061193D"/>
    <w:rsid w:val="00611FB8"/>
    <w:rsid w:val="006120A1"/>
    <w:rsid w:val="00612623"/>
    <w:rsid w:val="00612FDF"/>
    <w:rsid w:val="0061304E"/>
    <w:rsid w:val="0061312D"/>
    <w:rsid w:val="0061324B"/>
    <w:rsid w:val="00613719"/>
    <w:rsid w:val="00613896"/>
    <w:rsid w:val="00613AC1"/>
    <w:rsid w:val="00614656"/>
    <w:rsid w:val="006149AB"/>
    <w:rsid w:val="00615DC1"/>
    <w:rsid w:val="00615DD2"/>
    <w:rsid w:val="006160EC"/>
    <w:rsid w:val="006164C3"/>
    <w:rsid w:val="00616756"/>
    <w:rsid w:val="00616886"/>
    <w:rsid w:val="00616B63"/>
    <w:rsid w:val="00616F80"/>
    <w:rsid w:val="00617357"/>
    <w:rsid w:val="00617399"/>
    <w:rsid w:val="006176C3"/>
    <w:rsid w:val="006177AB"/>
    <w:rsid w:val="00617917"/>
    <w:rsid w:val="00617E78"/>
    <w:rsid w:val="00617F51"/>
    <w:rsid w:val="00617F6E"/>
    <w:rsid w:val="00620027"/>
    <w:rsid w:val="00620317"/>
    <w:rsid w:val="00620867"/>
    <w:rsid w:val="0062087E"/>
    <w:rsid w:val="00620881"/>
    <w:rsid w:val="00620F60"/>
    <w:rsid w:val="006213F6"/>
    <w:rsid w:val="006214EE"/>
    <w:rsid w:val="006216A1"/>
    <w:rsid w:val="0062173A"/>
    <w:rsid w:val="00621F09"/>
    <w:rsid w:val="00621FF8"/>
    <w:rsid w:val="00622197"/>
    <w:rsid w:val="006224B4"/>
    <w:rsid w:val="00622A28"/>
    <w:rsid w:val="00622A6E"/>
    <w:rsid w:val="00622C70"/>
    <w:rsid w:val="0062305C"/>
    <w:rsid w:val="00623998"/>
    <w:rsid w:val="00623A53"/>
    <w:rsid w:val="00623AF5"/>
    <w:rsid w:val="00623CFE"/>
    <w:rsid w:val="0062459D"/>
    <w:rsid w:val="00624713"/>
    <w:rsid w:val="0062489E"/>
    <w:rsid w:val="00624B64"/>
    <w:rsid w:val="00625013"/>
    <w:rsid w:val="0062563A"/>
    <w:rsid w:val="006256E9"/>
    <w:rsid w:val="0062577D"/>
    <w:rsid w:val="00625D58"/>
    <w:rsid w:val="00625D96"/>
    <w:rsid w:val="00626103"/>
    <w:rsid w:val="0062644E"/>
    <w:rsid w:val="00626B4F"/>
    <w:rsid w:val="00627236"/>
    <w:rsid w:val="00627380"/>
    <w:rsid w:val="006277A3"/>
    <w:rsid w:val="0062793E"/>
    <w:rsid w:val="00627990"/>
    <w:rsid w:val="00627C2E"/>
    <w:rsid w:val="00627D65"/>
    <w:rsid w:val="00627DA8"/>
    <w:rsid w:val="0063006D"/>
    <w:rsid w:val="00630099"/>
    <w:rsid w:val="006302CF"/>
    <w:rsid w:val="00630463"/>
    <w:rsid w:val="006304C7"/>
    <w:rsid w:val="00630542"/>
    <w:rsid w:val="0063085D"/>
    <w:rsid w:val="006309EB"/>
    <w:rsid w:val="0063122C"/>
    <w:rsid w:val="006319E6"/>
    <w:rsid w:val="00632044"/>
    <w:rsid w:val="0063249B"/>
    <w:rsid w:val="00632D21"/>
    <w:rsid w:val="00632F58"/>
    <w:rsid w:val="00633B97"/>
    <w:rsid w:val="00634050"/>
    <w:rsid w:val="006343C4"/>
    <w:rsid w:val="00634532"/>
    <w:rsid w:val="006348A6"/>
    <w:rsid w:val="006357BB"/>
    <w:rsid w:val="00635837"/>
    <w:rsid w:val="00635B94"/>
    <w:rsid w:val="00635C16"/>
    <w:rsid w:val="0063614A"/>
    <w:rsid w:val="006366AA"/>
    <w:rsid w:val="0063699D"/>
    <w:rsid w:val="00636A2C"/>
    <w:rsid w:val="00636B57"/>
    <w:rsid w:val="00636CA8"/>
    <w:rsid w:val="0063766C"/>
    <w:rsid w:val="00637BC0"/>
    <w:rsid w:val="00637DAD"/>
    <w:rsid w:val="0064038F"/>
    <w:rsid w:val="00640405"/>
    <w:rsid w:val="00640537"/>
    <w:rsid w:val="006409A8"/>
    <w:rsid w:val="00640B81"/>
    <w:rsid w:val="00640EC8"/>
    <w:rsid w:val="006412AF"/>
    <w:rsid w:val="00641831"/>
    <w:rsid w:val="00641B19"/>
    <w:rsid w:val="00641B93"/>
    <w:rsid w:val="00642065"/>
    <w:rsid w:val="0064227B"/>
    <w:rsid w:val="006422E4"/>
    <w:rsid w:val="00642440"/>
    <w:rsid w:val="00643128"/>
    <w:rsid w:val="006434FA"/>
    <w:rsid w:val="00643F8A"/>
    <w:rsid w:val="006447C7"/>
    <w:rsid w:val="0064480A"/>
    <w:rsid w:val="00644982"/>
    <w:rsid w:val="00644B13"/>
    <w:rsid w:val="00645731"/>
    <w:rsid w:val="00645866"/>
    <w:rsid w:val="00645D2B"/>
    <w:rsid w:val="006460DC"/>
    <w:rsid w:val="006465F3"/>
    <w:rsid w:val="0064686A"/>
    <w:rsid w:val="006468BE"/>
    <w:rsid w:val="006476CB"/>
    <w:rsid w:val="006477A2"/>
    <w:rsid w:val="006477CA"/>
    <w:rsid w:val="00647A8D"/>
    <w:rsid w:val="00650207"/>
    <w:rsid w:val="0065083A"/>
    <w:rsid w:val="00650918"/>
    <w:rsid w:val="00651DD6"/>
    <w:rsid w:val="00651E36"/>
    <w:rsid w:val="006524AC"/>
    <w:rsid w:val="006525F0"/>
    <w:rsid w:val="00652AF4"/>
    <w:rsid w:val="006539D8"/>
    <w:rsid w:val="00653AAE"/>
    <w:rsid w:val="00653B1A"/>
    <w:rsid w:val="00653CC6"/>
    <w:rsid w:val="006546BB"/>
    <w:rsid w:val="0065493C"/>
    <w:rsid w:val="00654DD2"/>
    <w:rsid w:val="00654F39"/>
    <w:rsid w:val="00655233"/>
    <w:rsid w:val="006553CA"/>
    <w:rsid w:val="006556AC"/>
    <w:rsid w:val="006559FF"/>
    <w:rsid w:val="00655BA8"/>
    <w:rsid w:val="00655C31"/>
    <w:rsid w:val="00655D40"/>
    <w:rsid w:val="00655D50"/>
    <w:rsid w:val="00655D75"/>
    <w:rsid w:val="006562EA"/>
    <w:rsid w:val="006564ED"/>
    <w:rsid w:val="00656670"/>
    <w:rsid w:val="00656FB2"/>
    <w:rsid w:val="006572A8"/>
    <w:rsid w:val="00657466"/>
    <w:rsid w:val="006607F8"/>
    <w:rsid w:val="00660E22"/>
    <w:rsid w:val="00660F98"/>
    <w:rsid w:val="006615D8"/>
    <w:rsid w:val="00661616"/>
    <w:rsid w:val="00661DC5"/>
    <w:rsid w:val="006620AC"/>
    <w:rsid w:val="006625A0"/>
    <w:rsid w:val="006625FF"/>
    <w:rsid w:val="00662C1E"/>
    <w:rsid w:val="0066328F"/>
    <w:rsid w:val="006635B5"/>
    <w:rsid w:val="00663658"/>
    <w:rsid w:val="00663783"/>
    <w:rsid w:val="00663B69"/>
    <w:rsid w:val="006642E7"/>
    <w:rsid w:val="00664310"/>
    <w:rsid w:val="00664724"/>
    <w:rsid w:val="00664755"/>
    <w:rsid w:val="00664D7C"/>
    <w:rsid w:val="00665706"/>
    <w:rsid w:val="0066570F"/>
    <w:rsid w:val="00665C7B"/>
    <w:rsid w:val="00666147"/>
    <w:rsid w:val="006666E6"/>
    <w:rsid w:val="00666BB3"/>
    <w:rsid w:val="006673F9"/>
    <w:rsid w:val="006674CF"/>
    <w:rsid w:val="00667814"/>
    <w:rsid w:val="00667A0F"/>
    <w:rsid w:val="00667E81"/>
    <w:rsid w:val="00670545"/>
    <w:rsid w:val="00670C4D"/>
    <w:rsid w:val="00671003"/>
    <w:rsid w:val="00671460"/>
    <w:rsid w:val="00672336"/>
    <w:rsid w:val="006723A8"/>
    <w:rsid w:val="006723D9"/>
    <w:rsid w:val="006726A3"/>
    <w:rsid w:val="0067278F"/>
    <w:rsid w:val="00672B17"/>
    <w:rsid w:val="006730EA"/>
    <w:rsid w:val="00673131"/>
    <w:rsid w:val="006731CF"/>
    <w:rsid w:val="00673702"/>
    <w:rsid w:val="00673A7D"/>
    <w:rsid w:val="00673D11"/>
    <w:rsid w:val="00674378"/>
    <w:rsid w:val="006747E1"/>
    <w:rsid w:val="00674A92"/>
    <w:rsid w:val="00674B55"/>
    <w:rsid w:val="00674B93"/>
    <w:rsid w:val="00675D94"/>
    <w:rsid w:val="00675EDB"/>
    <w:rsid w:val="00676868"/>
    <w:rsid w:val="006769D6"/>
    <w:rsid w:val="00676A8F"/>
    <w:rsid w:val="00676A91"/>
    <w:rsid w:val="00676C7A"/>
    <w:rsid w:val="00677203"/>
    <w:rsid w:val="0068094C"/>
    <w:rsid w:val="00680B8F"/>
    <w:rsid w:val="00680BAA"/>
    <w:rsid w:val="00680C44"/>
    <w:rsid w:val="00681B07"/>
    <w:rsid w:val="00681D3A"/>
    <w:rsid w:val="00681F0D"/>
    <w:rsid w:val="006821EF"/>
    <w:rsid w:val="006824B6"/>
    <w:rsid w:val="00682731"/>
    <w:rsid w:val="006828AE"/>
    <w:rsid w:val="006828D4"/>
    <w:rsid w:val="00682F6A"/>
    <w:rsid w:val="00683448"/>
    <w:rsid w:val="00683CFA"/>
    <w:rsid w:val="00683EE9"/>
    <w:rsid w:val="006843C6"/>
    <w:rsid w:val="00684602"/>
    <w:rsid w:val="00684D1D"/>
    <w:rsid w:val="006851B2"/>
    <w:rsid w:val="0068575F"/>
    <w:rsid w:val="0068594F"/>
    <w:rsid w:val="00685DAA"/>
    <w:rsid w:val="00685E07"/>
    <w:rsid w:val="00686099"/>
    <w:rsid w:val="006863B4"/>
    <w:rsid w:val="006864EA"/>
    <w:rsid w:val="00686509"/>
    <w:rsid w:val="0068660C"/>
    <w:rsid w:val="00687152"/>
    <w:rsid w:val="006874D2"/>
    <w:rsid w:val="0068775E"/>
    <w:rsid w:val="00687B13"/>
    <w:rsid w:val="00687ECC"/>
    <w:rsid w:val="00687F5D"/>
    <w:rsid w:val="006916D1"/>
    <w:rsid w:val="00691858"/>
    <w:rsid w:val="006921E6"/>
    <w:rsid w:val="0069303B"/>
    <w:rsid w:val="006931DE"/>
    <w:rsid w:val="006931E7"/>
    <w:rsid w:val="00693507"/>
    <w:rsid w:val="0069350A"/>
    <w:rsid w:val="00693643"/>
    <w:rsid w:val="006937D1"/>
    <w:rsid w:val="00694024"/>
    <w:rsid w:val="006943A0"/>
    <w:rsid w:val="006946A5"/>
    <w:rsid w:val="0069474A"/>
    <w:rsid w:val="006951F8"/>
    <w:rsid w:val="00695912"/>
    <w:rsid w:val="0069602E"/>
    <w:rsid w:val="00696162"/>
    <w:rsid w:val="0069667E"/>
    <w:rsid w:val="00696D73"/>
    <w:rsid w:val="00697ACB"/>
    <w:rsid w:val="006A066A"/>
    <w:rsid w:val="006A0CCA"/>
    <w:rsid w:val="006A0F43"/>
    <w:rsid w:val="006A0FD3"/>
    <w:rsid w:val="006A1318"/>
    <w:rsid w:val="006A13AE"/>
    <w:rsid w:val="006A2046"/>
    <w:rsid w:val="006A3212"/>
    <w:rsid w:val="006A3272"/>
    <w:rsid w:val="006A33FA"/>
    <w:rsid w:val="006A349A"/>
    <w:rsid w:val="006A367A"/>
    <w:rsid w:val="006A3E26"/>
    <w:rsid w:val="006A4119"/>
    <w:rsid w:val="006A4552"/>
    <w:rsid w:val="006A45F0"/>
    <w:rsid w:val="006A521B"/>
    <w:rsid w:val="006A53CC"/>
    <w:rsid w:val="006A5C83"/>
    <w:rsid w:val="006A6643"/>
    <w:rsid w:val="006A6C14"/>
    <w:rsid w:val="006A6FAF"/>
    <w:rsid w:val="006A7666"/>
    <w:rsid w:val="006A7771"/>
    <w:rsid w:val="006A7DFD"/>
    <w:rsid w:val="006A7EE8"/>
    <w:rsid w:val="006B03DD"/>
    <w:rsid w:val="006B03EC"/>
    <w:rsid w:val="006B0B27"/>
    <w:rsid w:val="006B0B5C"/>
    <w:rsid w:val="006B0F3F"/>
    <w:rsid w:val="006B1487"/>
    <w:rsid w:val="006B1E65"/>
    <w:rsid w:val="006B2535"/>
    <w:rsid w:val="006B321B"/>
    <w:rsid w:val="006B35E5"/>
    <w:rsid w:val="006B3636"/>
    <w:rsid w:val="006B3719"/>
    <w:rsid w:val="006B3DC4"/>
    <w:rsid w:val="006B4063"/>
    <w:rsid w:val="006B4251"/>
    <w:rsid w:val="006B4286"/>
    <w:rsid w:val="006B437C"/>
    <w:rsid w:val="006B439C"/>
    <w:rsid w:val="006B4797"/>
    <w:rsid w:val="006B4D41"/>
    <w:rsid w:val="006B4EC3"/>
    <w:rsid w:val="006B5078"/>
    <w:rsid w:val="006B51E9"/>
    <w:rsid w:val="006B575B"/>
    <w:rsid w:val="006B5858"/>
    <w:rsid w:val="006B5B30"/>
    <w:rsid w:val="006B5DC0"/>
    <w:rsid w:val="006B630C"/>
    <w:rsid w:val="006B6369"/>
    <w:rsid w:val="006B6820"/>
    <w:rsid w:val="006B725E"/>
    <w:rsid w:val="006B7315"/>
    <w:rsid w:val="006B77C0"/>
    <w:rsid w:val="006B77E3"/>
    <w:rsid w:val="006B7BA3"/>
    <w:rsid w:val="006C02F7"/>
    <w:rsid w:val="006C0343"/>
    <w:rsid w:val="006C083C"/>
    <w:rsid w:val="006C08A3"/>
    <w:rsid w:val="006C0A07"/>
    <w:rsid w:val="006C0E70"/>
    <w:rsid w:val="006C1073"/>
    <w:rsid w:val="006C1118"/>
    <w:rsid w:val="006C16AC"/>
    <w:rsid w:val="006C1BC7"/>
    <w:rsid w:val="006C22B6"/>
    <w:rsid w:val="006C2320"/>
    <w:rsid w:val="006C261C"/>
    <w:rsid w:val="006C28FB"/>
    <w:rsid w:val="006C2A4C"/>
    <w:rsid w:val="006C2B36"/>
    <w:rsid w:val="006C2CD4"/>
    <w:rsid w:val="006C3039"/>
    <w:rsid w:val="006C3126"/>
    <w:rsid w:val="006C364E"/>
    <w:rsid w:val="006C3740"/>
    <w:rsid w:val="006C374C"/>
    <w:rsid w:val="006C3EE3"/>
    <w:rsid w:val="006C403D"/>
    <w:rsid w:val="006C4A6B"/>
    <w:rsid w:val="006C4CFF"/>
    <w:rsid w:val="006C5EBB"/>
    <w:rsid w:val="006C6110"/>
    <w:rsid w:val="006C61C7"/>
    <w:rsid w:val="006C720A"/>
    <w:rsid w:val="006C73CE"/>
    <w:rsid w:val="006C7915"/>
    <w:rsid w:val="006C7916"/>
    <w:rsid w:val="006D0417"/>
    <w:rsid w:val="006D050B"/>
    <w:rsid w:val="006D12BE"/>
    <w:rsid w:val="006D1537"/>
    <w:rsid w:val="006D1951"/>
    <w:rsid w:val="006D2558"/>
    <w:rsid w:val="006D3024"/>
    <w:rsid w:val="006D3483"/>
    <w:rsid w:val="006D37A2"/>
    <w:rsid w:val="006D41FD"/>
    <w:rsid w:val="006D4272"/>
    <w:rsid w:val="006D4D49"/>
    <w:rsid w:val="006D5278"/>
    <w:rsid w:val="006D5574"/>
    <w:rsid w:val="006D5F5C"/>
    <w:rsid w:val="006D62BE"/>
    <w:rsid w:val="006D6CBC"/>
    <w:rsid w:val="006D72CA"/>
    <w:rsid w:val="006D7674"/>
    <w:rsid w:val="006D781D"/>
    <w:rsid w:val="006D78A7"/>
    <w:rsid w:val="006D7D19"/>
    <w:rsid w:val="006E0887"/>
    <w:rsid w:val="006E0F29"/>
    <w:rsid w:val="006E11DA"/>
    <w:rsid w:val="006E1239"/>
    <w:rsid w:val="006E18F4"/>
    <w:rsid w:val="006E1BEB"/>
    <w:rsid w:val="006E1C9B"/>
    <w:rsid w:val="006E203A"/>
    <w:rsid w:val="006E2041"/>
    <w:rsid w:val="006E2237"/>
    <w:rsid w:val="006E228C"/>
    <w:rsid w:val="006E229A"/>
    <w:rsid w:val="006E2476"/>
    <w:rsid w:val="006E2479"/>
    <w:rsid w:val="006E3134"/>
    <w:rsid w:val="006E386E"/>
    <w:rsid w:val="006E3C48"/>
    <w:rsid w:val="006E417C"/>
    <w:rsid w:val="006E42B7"/>
    <w:rsid w:val="006E5226"/>
    <w:rsid w:val="006E5401"/>
    <w:rsid w:val="006E546A"/>
    <w:rsid w:val="006E5AB7"/>
    <w:rsid w:val="006E5C2C"/>
    <w:rsid w:val="006E63A2"/>
    <w:rsid w:val="006E66C6"/>
    <w:rsid w:val="006E688D"/>
    <w:rsid w:val="006E6C39"/>
    <w:rsid w:val="006E717B"/>
    <w:rsid w:val="006E749C"/>
    <w:rsid w:val="006E7640"/>
    <w:rsid w:val="006E7682"/>
    <w:rsid w:val="006E7699"/>
    <w:rsid w:val="006E78E1"/>
    <w:rsid w:val="006E7A3D"/>
    <w:rsid w:val="006E7AED"/>
    <w:rsid w:val="006F017B"/>
    <w:rsid w:val="006F01F6"/>
    <w:rsid w:val="006F03BE"/>
    <w:rsid w:val="006F064B"/>
    <w:rsid w:val="006F06BE"/>
    <w:rsid w:val="006F09CB"/>
    <w:rsid w:val="006F0AFC"/>
    <w:rsid w:val="006F0DC9"/>
    <w:rsid w:val="006F10FA"/>
    <w:rsid w:val="006F13FE"/>
    <w:rsid w:val="006F1974"/>
    <w:rsid w:val="006F1AFF"/>
    <w:rsid w:val="006F1E4B"/>
    <w:rsid w:val="006F2234"/>
    <w:rsid w:val="006F2F0D"/>
    <w:rsid w:val="006F395E"/>
    <w:rsid w:val="006F3AAE"/>
    <w:rsid w:val="006F3BC3"/>
    <w:rsid w:val="006F3C00"/>
    <w:rsid w:val="006F4419"/>
    <w:rsid w:val="006F45CC"/>
    <w:rsid w:val="006F46B2"/>
    <w:rsid w:val="006F482C"/>
    <w:rsid w:val="006F52B5"/>
    <w:rsid w:val="006F554C"/>
    <w:rsid w:val="006F56AF"/>
    <w:rsid w:val="006F5BD6"/>
    <w:rsid w:val="006F5EDE"/>
    <w:rsid w:val="006F625C"/>
    <w:rsid w:val="006F65C3"/>
    <w:rsid w:val="006F667D"/>
    <w:rsid w:val="006F68D6"/>
    <w:rsid w:val="006F7164"/>
    <w:rsid w:val="006F7A01"/>
    <w:rsid w:val="0070015B"/>
    <w:rsid w:val="0070021F"/>
    <w:rsid w:val="007003AD"/>
    <w:rsid w:val="0070047B"/>
    <w:rsid w:val="007005A7"/>
    <w:rsid w:val="00700A1E"/>
    <w:rsid w:val="00700B7B"/>
    <w:rsid w:val="00701106"/>
    <w:rsid w:val="007017EC"/>
    <w:rsid w:val="00701876"/>
    <w:rsid w:val="00701DF2"/>
    <w:rsid w:val="00702656"/>
    <w:rsid w:val="00702873"/>
    <w:rsid w:val="00702FCF"/>
    <w:rsid w:val="00703022"/>
    <w:rsid w:val="00703384"/>
    <w:rsid w:val="007035A5"/>
    <w:rsid w:val="00703941"/>
    <w:rsid w:val="00703C94"/>
    <w:rsid w:val="00703CB8"/>
    <w:rsid w:val="00704064"/>
    <w:rsid w:val="00704486"/>
    <w:rsid w:val="0070473A"/>
    <w:rsid w:val="00704A54"/>
    <w:rsid w:val="00704ABF"/>
    <w:rsid w:val="00704CA7"/>
    <w:rsid w:val="00705569"/>
    <w:rsid w:val="0070579B"/>
    <w:rsid w:val="00705B76"/>
    <w:rsid w:val="0070693B"/>
    <w:rsid w:val="00706B42"/>
    <w:rsid w:val="00706C37"/>
    <w:rsid w:val="007075EE"/>
    <w:rsid w:val="00707701"/>
    <w:rsid w:val="007079D3"/>
    <w:rsid w:val="00710711"/>
    <w:rsid w:val="00710B2F"/>
    <w:rsid w:val="00710BBA"/>
    <w:rsid w:val="00710BBD"/>
    <w:rsid w:val="007114B4"/>
    <w:rsid w:val="007122CA"/>
    <w:rsid w:val="0071243C"/>
    <w:rsid w:val="00712537"/>
    <w:rsid w:val="00712A3A"/>
    <w:rsid w:val="00712F44"/>
    <w:rsid w:val="00713022"/>
    <w:rsid w:val="0071303E"/>
    <w:rsid w:val="00713133"/>
    <w:rsid w:val="00713672"/>
    <w:rsid w:val="00713E57"/>
    <w:rsid w:val="00714150"/>
    <w:rsid w:val="0071430E"/>
    <w:rsid w:val="0071455C"/>
    <w:rsid w:val="00714677"/>
    <w:rsid w:val="00714980"/>
    <w:rsid w:val="00714D5A"/>
    <w:rsid w:val="00714E3F"/>
    <w:rsid w:val="00715076"/>
    <w:rsid w:val="0071514D"/>
    <w:rsid w:val="007155BB"/>
    <w:rsid w:val="00715646"/>
    <w:rsid w:val="0071571E"/>
    <w:rsid w:val="00715A5D"/>
    <w:rsid w:val="00715AE2"/>
    <w:rsid w:val="00715D48"/>
    <w:rsid w:val="00715E2A"/>
    <w:rsid w:val="00715F5D"/>
    <w:rsid w:val="00716168"/>
    <w:rsid w:val="00716282"/>
    <w:rsid w:val="00716798"/>
    <w:rsid w:val="007169F4"/>
    <w:rsid w:val="00716B22"/>
    <w:rsid w:val="007174DC"/>
    <w:rsid w:val="007174DD"/>
    <w:rsid w:val="007176A8"/>
    <w:rsid w:val="007176D3"/>
    <w:rsid w:val="0071797F"/>
    <w:rsid w:val="0071799B"/>
    <w:rsid w:val="00717B6F"/>
    <w:rsid w:val="00720155"/>
    <w:rsid w:val="00720424"/>
    <w:rsid w:val="007204D7"/>
    <w:rsid w:val="00720867"/>
    <w:rsid w:val="00720B1E"/>
    <w:rsid w:val="0072101D"/>
    <w:rsid w:val="0072189F"/>
    <w:rsid w:val="00722F27"/>
    <w:rsid w:val="007232B0"/>
    <w:rsid w:val="007232DC"/>
    <w:rsid w:val="007237FF"/>
    <w:rsid w:val="0072388E"/>
    <w:rsid w:val="0072390D"/>
    <w:rsid w:val="00723E48"/>
    <w:rsid w:val="0072432B"/>
    <w:rsid w:val="0072441F"/>
    <w:rsid w:val="00724710"/>
    <w:rsid w:val="00724EB0"/>
    <w:rsid w:val="00725027"/>
    <w:rsid w:val="0072573B"/>
    <w:rsid w:val="0072604E"/>
    <w:rsid w:val="007264B5"/>
    <w:rsid w:val="00726873"/>
    <w:rsid w:val="00726C03"/>
    <w:rsid w:val="00726C04"/>
    <w:rsid w:val="007272A1"/>
    <w:rsid w:val="0072747F"/>
    <w:rsid w:val="00727846"/>
    <w:rsid w:val="00727D63"/>
    <w:rsid w:val="00730F35"/>
    <w:rsid w:val="0073132D"/>
    <w:rsid w:val="00731A9C"/>
    <w:rsid w:val="00731AB9"/>
    <w:rsid w:val="00732037"/>
    <w:rsid w:val="007320EF"/>
    <w:rsid w:val="0073223F"/>
    <w:rsid w:val="00732855"/>
    <w:rsid w:val="007329D4"/>
    <w:rsid w:val="0073300E"/>
    <w:rsid w:val="007330AB"/>
    <w:rsid w:val="0073321A"/>
    <w:rsid w:val="0073329B"/>
    <w:rsid w:val="007338BE"/>
    <w:rsid w:val="00733F0B"/>
    <w:rsid w:val="00734254"/>
    <w:rsid w:val="00734487"/>
    <w:rsid w:val="00734795"/>
    <w:rsid w:val="00734A69"/>
    <w:rsid w:val="00734CAA"/>
    <w:rsid w:val="007350B9"/>
    <w:rsid w:val="007351AF"/>
    <w:rsid w:val="00735589"/>
    <w:rsid w:val="00735D96"/>
    <w:rsid w:val="00735EAE"/>
    <w:rsid w:val="007360C7"/>
    <w:rsid w:val="00736981"/>
    <w:rsid w:val="00737179"/>
    <w:rsid w:val="007373B1"/>
    <w:rsid w:val="00737581"/>
    <w:rsid w:val="00737E40"/>
    <w:rsid w:val="007400BB"/>
    <w:rsid w:val="0074032B"/>
    <w:rsid w:val="00740549"/>
    <w:rsid w:val="0074077D"/>
    <w:rsid w:val="00740C43"/>
    <w:rsid w:val="00740D13"/>
    <w:rsid w:val="00740D23"/>
    <w:rsid w:val="00740EA0"/>
    <w:rsid w:val="00741669"/>
    <w:rsid w:val="00741ACB"/>
    <w:rsid w:val="007425C8"/>
    <w:rsid w:val="007427AC"/>
    <w:rsid w:val="007427E8"/>
    <w:rsid w:val="007428FD"/>
    <w:rsid w:val="00742E77"/>
    <w:rsid w:val="00743021"/>
    <w:rsid w:val="0074307E"/>
    <w:rsid w:val="00743200"/>
    <w:rsid w:val="007436E9"/>
    <w:rsid w:val="00743790"/>
    <w:rsid w:val="00743DAC"/>
    <w:rsid w:val="00743FD5"/>
    <w:rsid w:val="007441EA"/>
    <w:rsid w:val="0074520F"/>
    <w:rsid w:val="00745362"/>
    <w:rsid w:val="0074557B"/>
    <w:rsid w:val="00745734"/>
    <w:rsid w:val="00745C4F"/>
    <w:rsid w:val="00746278"/>
    <w:rsid w:val="007464FA"/>
    <w:rsid w:val="00746C07"/>
    <w:rsid w:val="00747220"/>
    <w:rsid w:val="00747227"/>
    <w:rsid w:val="007477DF"/>
    <w:rsid w:val="007477E1"/>
    <w:rsid w:val="00747943"/>
    <w:rsid w:val="00747A35"/>
    <w:rsid w:val="00747C79"/>
    <w:rsid w:val="00750A58"/>
    <w:rsid w:val="00750A8A"/>
    <w:rsid w:val="00750C2E"/>
    <w:rsid w:val="00752604"/>
    <w:rsid w:val="00752D6C"/>
    <w:rsid w:val="00752F14"/>
    <w:rsid w:val="00753A7B"/>
    <w:rsid w:val="00753C07"/>
    <w:rsid w:val="00754548"/>
    <w:rsid w:val="00754718"/>
    <w:rsid w:val="00754F3E"/>
    <w:rsid w:val="00755228"/>
    <w:rsid w:val="0075545F"/>
    <w:rsid w:val="007557AE"/>
    <w:rsid w:val="007560A3"/>
    <w:rsid w:val="0075615A"/>
    <w:rsid w:val="00756463"/>
    <w:rsid w:val="0075696F"/>
    <w:rsid w:val="00756DB5"/>
    <w:rsid w:val="007571B8"/>
    <w:rsid w:val="007574BE"/>
    <w:rsid w:val="007574E2"/>
    <w:rsid w:val="00757CB8"/>
    <w:rsid w:val="0076041D"/>
    <w:rsid w:val="00760457"/>
    <w:rsid w:val="00760A37"/>
    <w:rsid w:val="00761061"/>
    <w:rsid w:val="0076122D"/>
    <w:rsid w:val="0076175D"/>
    <w:rsid w:val="007619DF"/>
    <w:rsid w:val="00761A9A"/>
    <w:rsid w:val="00761B87"/>
    <w:rsid w:val="00761BB3"/>
    <w:rsid w:val="00761C3F"/>
    <w:rsid w:val="0076253A"/>
    <w:rsid w:val="00763C5A"/>
    <w:rsid w:val="00763F2B"/>
    <w:rsid w:val="00764400"/>
    <w:rsid w:val="0076448B"/>
    <w:rsid w:val="00764AB0"/>
    <w:rsid w:val="00764C40"/>
    <w:rsid w:val="00764C98"/>
    <w:rsid w:val="00764D0E"/>
    <w:rsid w:val="00765143"/>
    <w:rsid w:val="0076521F"/>
    <w:rsid w:val="00765663"/>
    <w:rsid w:val="0076626F"/>
    <w:rsid w:val="00766675"/>
    <w:rsid w:val="00766C19"/>
    <w:rsid w:val="007671BB"/>
    <w:rsid w:val="007674E1"/>
    <w:rsid w:val="00767BF2"/>
    <w:rsid w:val="00767D5B"/>
    <w:rsid w:val="00770462"/>
    <w:rsid w:val="00770616"/>
    <w:rsid w:val="00770866"/>
    <w:rsid w:val="00770A07"/>
    <w:rsid w:val="00770B1A"/>
    <w:rsid w:val="00770CFC"/>
    <w:rsid w:val="00770DE8"/>
    <w:rsid w:val="0077102F"/>
    <w:rsid w:val="0077195D"/>
    <w:rsid w:val="00771F78"/>
    <w:rsid w:val="00772104"/>
    <w:rsid w:val="007722E9"/>
    <w:rsid w:val="007726E8"/>
    <w:rsid w:val="00772A7E"/>
    <w:rsid w:val="00772C49"/>
    <w:rsid w:val="00772E68"/>
    <w:rsid w:val="00773373"/>
    <w:rsid w:val="007733CD"/>
    <w:rsid w:val="007734E9"/>
    <w:rsid w:val="007737F4"/>
    <w:rsid w:val="00774098"/>
    <w:rsid w:val="00774229"/>
    <w:rsid w:val="0077492C"/>
    <w:rsid w:val="00774D4B"/>
    <w:rsid w:val="0077504B"/>
    <w:rsid w:val="007753FF"/>
    <w:rsid w:val="0077566C"/>
    <w:rsid w:val="00776042"/>
    <w:rsid w:val="007761FD"/>
    <w:rsid w:val="007764EC"/>
    <w:rsid w:val="00776519"/>
    <w:rsid w:val="007765ED"/>
    <w:rsid w:val="00776A94"/>
    <w:rsid w:val="00777150"/>
    <w:rsid w:val="0077779D"/>
    <w:rsid w:val="00777879"/>
    <w:rsid w:val="0077797A"/>
    <w:rsid w:val="00780570"/>
    <w:rsid w:val="0078070A"/>
    <w:rsid w:val="0078118F"/>
    <w:rsid w:val="007814F8"/>
    <w:rsid w:val="00781518"/>
    <w:rsid w:val="0078156B"/>
    <w:rsid w:val="00781BB7"/>
    <w:rsid w:val="00782466"/>
    <w:rsid w:val="00782903"/>
    <w:rsid w:val="00782A60"/>
    <w:rsid w:val="00782D64"/>
    <w:rsid w:val="00782E1F"/>
    <w:rsid w:val="0078319C"/>
    <w:rsid w:val="00783749"/>
    <w:rsid w:val="007838F8"/>
    <w:rsid w:val="00783A9E"/>
    <w:rsid w:val="00783D41"/>
    <w:rsid w:val="007843FE"/>
    <w:rsid w:val="00784509"/>
    <w:rsid w:val="00784693"/>
    <w:rsid w:val="007848DE"/>
    <w:rsid w:val="00784E6C"/>
    <w:rsid w:val="00784F86"/>
    <w:rsid w:val="0078521C"/>
    <w:rsid w:val="0078533B"/>
    <w:rsid w:val="007858EC"/>
    <w:rsid w:val="007859C0"/>
    <w:rsid w:val="00785E93"/>
    <w:rsid w:val="00785EDE"/>
    <w:rsid w:val="00785FC7"/>
    <w:rsid w:val="00786153"/>
    <w:rsid w:val="007861A0"/>
    <w:rsid w:val="007866BE"/>
    <w:rsid w:val="00786C1F"/>
    <w:rsid w:val="00787C5D"/>
    <w:rsid w:val="00787D1A"/>
    <w:rsid w:val="00787DC5"/>
    <w:rsid w:val="00790291"/>
    <w:rsid w:val="00790BC9"/>
    <w:rsid w:val="0079113F"/>
    <w:rsid w:val="00791689"/>
    <w:rsid w:val="00791BE8"/>
    <w:rsid w:val="00792018"/>
    <w:rsid w:val="007920EA"/>
    <w:rsid w:val="00792FD0"/>
    <w:rsid w:val="00793066"/>
    <w:rsid w:val="0079336F"/>
    <w:rsid w:val="00793A2A"/>
    <w:rsid w:val="00793B68"/>
    <w:rsid w:val="00793B69"/>
    <w:rsid w:val="00793CAD"/>
    <w:rsid w:val="00793E4B"/>
    <w:rsid w:val="0079423E"/>
    <w:rsid w:val="007946CE"/>
    <w:rsid w:val="00794C7E"/>
    <w:rsid w:val="007952D9"/>
    <w:rsid w:val="00795720"/>
    <w:rsid w:val="007957A5"/>
    <w:rsid w:val="007958FF"/>
    <w:rsid w:val="00795C9A"/>
    <w:rsid w:val="00795CDA"/>
    <w:rsid w:val="00795D3A"/>
    <w:rsid w:val="00796048"/>
    <w:rsid w:val="0079611A"/>
    <w:rsid w:val="007965F9"/>
    <w:rsid w:val="00796987"/>
    <w:rsid w:val="00796B72"/>
    <w:rsid w:val="00796FC5"/>
    <w:rsid w:val="00797196"/>
    <w:rsid w:val="007971D2"/>
    <w:rsid w:val="00797475"/>
    <w:rsid w:val="00797B7C"/>
    <w:rsid w:val="00797FCD"/>
    <w:rsid w:val="007A09D9"/>
    <w:rsid w:val="007A0C22"/>
    <w:rsid w:val="007A1CF6"/>
    <w:rsid w:val="007A214D"/>
    <w:rsid w:val="007A2663"/>
    <w:rsid w:val="007A29D9"/>
    <w:rsid w:val="007A2D1C"/>
    <w:rsid w:val="007A35E4"/>
    <w:rsid w:val="007A367D"/>
    <w:rsid w:val="007A367E"/>
    <w:rsid w:val="007A378D"/>
    <w:rsid w:val="007A3C39"/>
    <w:rsid w:val="007A3C8F"/>
    <w:rsid w:val="007A4083"/>
    <w:rsid w:val="007A4644"/>
    <w:rsid w:val="007A4861"/>
    <w:rsid w:val="007A48CE"/>
    <w:rsid w:val="007A4BE7"/>
    <w:rsid w:val="007A5210"/>
    <w:rsid w:val="007A53ED"/>
    <w:rsid w:val="007A54BF"/>
    <w:rsid w:val="007A56A9"/>
    <w:rsid w:val="007A57A9"/>
    <w:rsid w:val="007A5AA0"/>
    <w:rsid w:val="007A5C06"/>
    <w:rsid w:val="007A619B"/>
    <w:rsid w:val="007A6534"/>
    <w:rsid w:val="007A6761"/>
    <w:rsid w:val="007A6771"/>
    <w:rsid w:val="007A71FA"/>
    <w:rsid w:val="007A72B7"/>
    <w:rsid w:val="007A76F6"/>
    <w:rsid w:val="007B0C4A"/>
    <w:rsid w:val="007B110A"/>
    <w:rsid w:val="007B178E"/>
    <w:rsid w:val="007B1E76"/>
    <w:rsid w:val="007B1E78"/>
    <w:rsid w:val="007B1F48"/>
    <w:rsid w:val="007B20F3"/>
    <w:rsid w:val="007B2355"/>
    <w:rsid w:val="007B24B7"/>
    <w:rsid w:val="007B27AF"/>
    <w:rsid w:val="007B2BDA"/>
    <w:rsid w:val="007B31D1"/>
    <w:rsid w:val="007B3645"/>
    <w:rsid w:val="007B391F"/>
    <w:rsid w:val="007B3DEF"/>
    <w:rsid w:val="007B4163"/>
    <w:rsid w:val="007B489E"/>
    <w:rsid w:val="007B4A6D"/>
    <w:rsid w:val="007B4AC0"/>
    <w:rsid w:val="007B54C5"/>
    <w:rsid w:val="007B5900"/>
    <w:rsid w:val="007B5D4E"/>
    <w:rsid w:val="007B5D5A"/>
    <w:rsid w:val="007B5E67"/>
    <w:rsid w:val="007B5F48"/>
    <w:rsid w:val="007B5F7B"/>
    <w:rsid w:val="007B5FD8"/>
    <w:rsid w:val="007B6308"/>
    <w:rsid w:val="007B679B"/>
    <w:rsid w:val="007B6979"/>
    <w:rsid w:val="007B6AEC"/>
    <w:rsid w:val="007B7604"/>
    <w:rsid w:val="007B7FD8"/>
    <w:rsid w:val="007C05FA"/>
    <w:rsid w:val="007C08F8"/>
    <w:rsid w:val="007C0A4E"/>
    <w:rsid w:val="007C10FB"/>
    <w:rsid w:val="007C1902"/>
    <w:rsid w:val="007C1941"/>
    <w:rsid w:val="007C1A06"/>
    <w:rsid w:val="007C1AD8"/>
    <w:rsid w:val="007C1DDA"/>
    <w:rsid w:val="007C1DE6"/>
    <w:rsid w:val="007C226F"/>
    <w:rsid w:val="007C241B"/>
    <w:rsid w:val="007C28DF"/>
    <w:rsid w:val="007C2ED2"/>
    <w:rsid w:val="007C32C3"/>
    <w:rsid w:val="007C3E71"/>
    <w:rsid w:val="007C4293"/>
    <w:rsid w:val="007C42BB"/>
    <w:rsid w:val="007C44AB"/>
    <w:rsid w:val="007C4D71"/>
    <w:rsid w:val="007C4DF8"/>
    <w:rsid w:val="007C551D"/>
    <w:rsid w:val="007C56E7"/>
    <w:rsid w:val="007C5C6D"/>
    <w:rsid w:val="007C5DA7"/>
    <w:rsid w:val="007C62EA"/>
    <w:rsid w:val="007C6F2E"/>
    <w:rsid w:val="007C7509"/>
    <w:rsid w:val="007C7D0B"/>
    <w:rsid w:val="007C7D6D"/>
    <w:rsid w:val="007C7F0B"/>
    <w:rsid w:val="007D05CF"/>
    <w:rsid w:val="007D0864"/>
    <w:rsid w:val="007D0A8E"/>
    <w:rsid w:val="007D0BE6"/>
    <w:rsid w:val="007D137C"/>
    <w:rsid w:val="007D18B3"/>
    <w:rsid w:val="007D1B77"/>
    <w:rsid w:val="007D1C4E"/>
    <w:rsid w:val="007D218E"/>
    <w:rsid w:val="007D26F4"/>
    <w:rsid w:val="007D2C85"/>
    <w:rsid w:val="007D3182"/>
    <w:rsid w:val="007D31CB"/>
    <w:rsid w:val="007D3421"/>
    <w:rsid w:val="007D3666"/>
    <w:rsid w:val="007D3918"/>
    <w:rsid w:val="007D3EC3"/>
    <w:rsid w:val="007D3FC6"/>
    <w:rsid w:val="007D42EC"/>
    <w:rsid w:val="007D43B6"/>
    <w:rsid w:val="007D43BA"/>
    <w:rsid w:val="007D49FE"/>
    <w:rsid w:val="007D4B02"/>
    <w:rsid w:val="007D4B73"/>
    <w:rsid w:val="007D4D99"/>
    <w:rsid w:val="007D597B"/>
    <w:rsid w:val="007D5D21"/>
    <w:rsid w:val="007D64D0"/>
    <w:rsid w:val="007D668B"/>
    <w:rsid w:val="007D7037"/>
    <w:rsid w:val="007D7172"/>
    <w:rsid w:val="007D7A23"/>
    <w:rsid w:val="007E0041"/>
    <w:rsid w:val="007E09F1"/>
    <w:rsid w:val="007E0D43"/>
    <w:rsid w:val="007E0DC6"/>
    <w:rsid w:val="007E0E98"/>
    <w:rsid w:val="007E10F2"/>
    <w:rsid w:val="007E1110"/>
    <w:rsid w:val="007E1899"/>
    <w:rsid w:val="007E192A"/>
    <w:rsid w:val="007E1964"/>
    <w:rsid w:val="007E1973"/>
    <w:rsid w:val="007E1D07"/>
    <w:rsid w:val="007E2FE0"/>
    <w:rsid w:val="007E380E"/>
    <w:rsid w:val="007E3BF7"/>
    <w:rsid w:val="007E3D13"/>
    <w:rsid w:val="007E3D31"/>
    <w:rsid w:val="007E3EA2"/>
    <w:rsid w:val="007E4618"/>
    <w:rsid w:val="007E48CF"/>
    <w:rsid w:val="007E48FC"/>
    <w:rsid w:val="007E4B80"/>
    <w:rsid w:val="007E50F5"/>
    <w:rsid w:val="007E513B"/>
    <w:rsid w:val="007E5EC8"/>
    <w:rsid w:val="007E6F51"/>
    <w:rsid w:val="007E6F54"/>
    <w:rsid w:val="007E7036"/>
    <w:rsid w:val="007E71A4"/>
    <w:rsid w:val="007E756A"/>
    <w:rsid w:val="007E7739"/>
    <w:rsid w:val="007F05DB"/>
    <w:rsid w:val="007F0648"/>
    <w:rsid w:val="007F0A40"/>
    <w:rsid w:val="007F0B87"/>
    <w:rsid w:val="007F0CD6"/>
    <w:rsid w:val="007F13DF"/>
    <w:rsid w:val="007F154A"/>
    <w:rsid w:val="007F18D8"/>
    <w:rsid w:val="007F25F8"/>
    <w:rsid w:val="007F2B9D"/>
    <w:rsid w:val="007F3418"/>
    <w:rsid w:val="007F3593"/>
    <w:rsid w:val="007F3A11"/>
    <w:rsid w:val="007F431B"/>
    <w:rsid w:val="007F43BC"/>
    <w:rsid w:val="007F4843"/>
    <w:rsid w:val="007F5170"/>
    <w:rsid w:val="007F59FC"/>
    <w:rsid w:val="007F5A8E"/>
    <w:rsid w:val="007F6101"/>
    <w:rsid w:val="007F61EB"/>
    <w:rsid w:val="007F63DA"/>
    <w:rsid w:val="007F6448"/>
    <w:rsid w:val="007F6625"/>
    <w:rsid w:val="007F662D"/>
    <w:rsid w:val="007F6C40"/>
    <w:rsid w:val="007F6D14"/>
    <w:rsid w:val="0080030B"/>
    <w:rsid w:val="0080039E"/>
    <w:rsid w:val="008008A2"/>
    <w:rsid w:val="00800F33"/>
    <w:rsid w:val="00801461"/>
    <w:rsid w:val="00801C6D"/>
    <w:rsid w:val="008022B5"/>
    <w:rsid w:val="00802657"/>
    <w:rsid w:val="00802AE3"/>
    <w:rsid w:val="00802B8B"/>
    <w:rsid w:val="0080363D"/>
    <w:rsid w:val="0080396F"/>
    <w:rsid w:val="00803AAF"/>
    <w:rsid w:val="008041D7"/>
    <w:rsid w:val="00804287"/>
    <w:rsid w:val="00804A79"/>
    <w:rsid w:val="00804F79"/>
    <w:rsid w:val="00804FB3"/>
    <w:rsid w:val="00805180"/>
    <w:rsid w:val="008051C7"/>
    <w:rsid w:val="0080523B"/>
    <w:rsid w:val="00805277"/>
    <w:rsid w:val="00805351"/>
    <w:rsid w:val="00805B17"/>
    <w:rsid w:val="00805B9A"/>
    <w:rsid w:val="00805CF4"/>
    <w:rsid w:val="00805D04"/>
    <w:rsid w:val="00805FEE"/>
    <w:rsid w:val="00806092"/>
    <w:rsid w:val="008060FA"/>
    <w:rsid w:val="0080627F"/>
    <w:rsid w:val="008066EF"/>
    <w:rsid w:val="008068E7"/>
    <w:rsid w:val="00807094"/>
    <w:rsid w:val="0080720E"/>
    <w:rsid w:val="008073D6"/>
    <w:rsid w:val="008077AF"/>
    <w:rsid w:val="008079E8"/>
    <w:rsid w:val="008100B2"/>
    <w:rsid w:val="00810112"/>
    <w:rsid w:val="008102FC"/>
    <w:rsid w:val="00810313"/>
    <w:rsid w:val="00810562"/>
    <w:rsid w:val="00811430"/>
    <w:rsid w:val="00811905"/>
    <w:rsid w:val="00811AFA"/>
    <w:rsid w:val="00811E99"/>
    <w:rsid w:val="00811F21"/>
    <w:rsid w:val="00812440"/>
    <w:rsid w:val="0081339F"/>
    <w:rsid w:val="00813605"/>
    <w:rsid w:val="008138F8"/>
    <w:rsid w:val="00814B94"/>
    <w:rsid w:val="00814ED4"/>
    <w:rsid w:val="00814FDF"/>
    <w:rsid w:val="00815278"/>
    <w:rsid w:val="00815DA8"/>
    <w:rsid w:val="00815EAD"/>
    <w:rsid w:val="00816110"/>
    <w:rsid w:val="0081634D"/>
    <w:rsid w:val="00816949"/>
    <w:rsid w:val="00816BF9"/>
    <w:rsid w:val="008171BE"/>
    <w:rsid w:val="008171EE"/>
    <w:rsid w:val="00817413"/>
    <w:rsid w:val="00817BDE"/>
    <w:rsid w:val="0082047F"/>
    <w:rsid w:val="00820C4A"/>
    <w:rsid w:val="00820D31"/>
    <w:rsid w:val="008210B0"/>
    <w:rsid w:val="00821420"/>
    <w:rsid w:val="00821421"/>
    <w:rsid w:val="00821546"/>
    <w:rsid w:val="008217D8"/>
    <w:rsid w:val="008218B1"/>
    <w:rsid w:val="00822780"/>
    <w:rsid w:val="00822935"/>
    <w:rsid w:val="00822A3F"/>
    <w:rsid w:val="00822C7D"/>
    <w:rsid w:val="0082342B"/>
    <w:rsid w:val="008236E0"/>
    <w:rsid w:val="00823729"/>
    <w:rsid w:val="00823789"/>
    <w:rsid w:val="008238F2"/>
    <w:rsid w:val="00823CB5"/>
    <w:rsid w:val="00823EBD"/>
    <w:rsid w:val="00824000"/>
    <w:rsid w:val="0082435A"/>
    <w:rsid w:val="00824472"/>
    <w:rsid w:val="00824703"/>
    <w:rsid w:val="008249BE"/>
    <w:rsid w:val="00824B99"/>
    <w:rsid w:val="0082557E"/>
    <w:rsid w:val="00825864"/>
    <w:rsid w:val="00825BA6"/>
    <w:rsid w:val="00825E9C"/>
    <w:rsid w:val="00825EFB"/>
    <w:rsid w:val="00825F02"/>
    <w:rsid w:val="008262AD"/>
    <w:rsid w:val="00826361"/>
    <w:rsid w:val="008264FD"/>
    <w:rsid w:val="008266B0"/>
    <w:rsid w:val="0082682D"/>
    <w:rsid w:val="008268A7"/>
    <w:rsid w:val="00826BAD"/>
    <w:rsid w:val="00826BD4"/>
    <w:rsid w:val="00826C34"/>
    <w:rsid w:val="00827349"/>
    <w:rsid w:val="008278A1"/>
    <w:rsid w:val="00830913"/>
    <w:rsid w:val="00830D80"/>
    <w:rsid w:val="0083168E"/>
    <w:rsid w:val="0083170F"/>
    <w:rsid w:val="00831DB0"/>
    <w:rsid w:val="00831EB3"/>
    <w:rsid w:val="00832429"/>
    <w:rsid w:val="0083287F"/>
    <w:rsid w:val="00832B54"/>
    <w:rsid w:val="00832C08"/>
    <w:rsid w:val="00832FF6"/>
    <w:rsid w:val="0083334B"/>
    <w:rsid w:val="00833355"/>
    <w:rsid w:val="00833636"/>
    <w:rsid w:val="00833750"/>
    <w:rsid w:val="0083389A"/>
    <w:rsid w:val="00833AAB"/>
    <w:rsid w:val="00833F45"/>
    <w:rsid w:val="00834542"/>
    <w:rsid w:val="008346F5"/>
    <w:rsid w:val="00834786"/>
    <w:rsid w:val="00834CEE"/>
    <w:rsid w:val="008354A4"/>
    <w:rsid w:val="00835A89"/>
    <w:rsid w:val="00835DFC"/>
    <w:rsid w:val="00836BDD"/>
    <w:rsid w:val="00837029"/>
    <w:rsid w:val="0083768D"/>
    <w:rsid w:val="00840B8B"/>
    <w:rsid w:val="0084124F"/>
    <w:rsid w:val="0084139F"/>
    <w:rsid w:val="008413E6"/>
    <w:rsid w:val="00841E52"/>
    <w:rsid w:val="008423B9"/>
    <w:rsid w:val="0084268C"/>
    <w:rsid w:val="008427D0"/>
    <w:rsid w:val="0084285A"/>
    <w:rsid w:val="00842A7B"/>
    <w:rsid w:val="00842C8D"/>
    <w:rsid w:val="00842E3E"/>
    <w:rsid w:val="008434AD"/>
    <w:rsid w:val="008435E5"/>
    <w:rsid w:val="00843857"/>
    <w:rsid w:val="008438E9"/>
    <w:rsid w:val="00844B53"/>
    <w:rsid w:val="00844F7D"/>
    <w:rsid w:val="0084507B"/>
    <w:rsid w:val="00845457"/>
    <w:rsid w:val="008455AF"/>
    <w:rsid w:val="00845A00"/>
    <w:rsid w:val="00845BB6"/>
    <w:rsid w:val="0084600E"/>
    <w:rsid w:val="00846178"/>
    <w:rsid w:val="00846403"/>
    <w:rsid w:val="008468E9"/>
    <w:rsid w:val="00846938"/>
    <w:rsid w:val="008470F2"/>
    <w:rsid w:val="008508EC"/>
    <w:rsid w:val="00851340"/>
    <w:rsid w:val="00851A4D"/>
    <w:rsid w:val="00851C42"/>
    <w:rsid w:val="00852454"/>
    <w:rsid w:val="008527BF"/>
    <w:rsid w:val="00852C40"/>
    <w:rsid w:val="00852F81"/>
    <w:rsid w:val="00853264"/>
    <w:rsid w:val="00853571"/>
    <w:rsid w:val="0085399E"/>
    <w:rsid w:val="00853B62"/>
    <w:rsid w:val="00853E5B"/>
    <w:rsid w:val="008542FE"/>
    <w:rsid w:val="00854644"/>
    <w:rsid w:val="008547ED"/>
    <w:rsid w:val="00854855"/>
    <w:rsid w:val="00854B4B"/>
    <w:rsid w:val="00854F4F"/>
    <w:rsid w:val="00854FE7"/>
    <w:rsid w:val="0085519B"/>
    <w:rsid w:val="00855ADE"/>
    <w:rsid w:val="00855C92"/>
    <w:rsid w:val="008561CA"/>
    <w:rsid w:val="0085680F"/>
    <w:rsid w:val="00856AD2"/>
    <w:rsid w:val="00856F2B"/>
    <w:rsid w:val="008570A5"/>
    <w:rsid w:val="008572F4"/>
    <w:rsid w:val="0085761F"/>
    <w:rsid w:val="008603F8"/>
    <w:rsid w:val="00860565"/>
    <w:rsid w:val="008605F5"/>
    <w:rsid w:val="00860B1B"/>
    <w:rsid w:val="00861010"/>
    <w:rsid w:val="00861141"/>
    <w:rsid w:val="0086131C"/>
    <w:rsid w:val="0086133C"/>
    <w:rsid w:val="00861AD2"/>
    <w:rsid w:val="008627D7"/>
    <w:rsid w:val="00862CEB"/>
    <w:rsid w:val="00862D01"/>
    <w:rsid w:val="00862D67"/>
    <w:rsid w:val="00863441"/>
    <w:rsid w:val="00863668"/>
    <w:rsid w:val="00863C36"/>
    <w:rsid w:val="00863CD8"/>
    <w:rsid w:val="00863DCB"/>
    <w:rsid w:val="00864B3A"/>
    <w:rsid w:val="00864D72"/>
    <w:rsid w:val="008652F4"/>
    <w:rsid w:val="00865461"/>
    <w:rsid w:val="00865871"/>
    <w:rsid w:val="00865FC1"/>
    <w:rsid w:val="00866233"/>
    <w:rsid w:val="0086624E"/>
    <w:rsid w:val="00866381"/>
    <w:rsid w:val="008669FC"/>
    <w:rsid w:val="00867342"/>
    <w:rsid w:val="0086777A"/>
    <w:rsid w:val="0086782D"/>
    <w:rsid w:val="00867C57"/>
    <w:rsid w:val="00870111"/>
    <w:rsid w:val="00870149"/>
    <w:rsid w:val="0087021E"/>
    <w:rsid w:val="00870451"/>
    <w:rsid w:val="0087070C"/>
    <w:rsid w:val="00870A88"/>
    <w:rsid w:val="00870B43"/>
    <w:rsid w:val="00870EBC"/>
    <w:rsid w:val="0087110C"/>
    <w:rsid w:val="0087114C"/>
    <w:rsid w:val="0087117C"/>
    <w:rsid w:val="008712FA"/>
    <w:rsid w:val="008713F8"/>
    <w:rsid w:val="00871E00"/>
    <w:rsid w:val="00872055"/>
    <w:rsid w:val="0087247F"/>
    <w:rsid w:val="00872663"/>
    <w:rsid w:val="00872770"/>
    <w:rsid w:val="00872946"/>
    <w:rsid w:val="00872A94"/>
    <w:rsid w:val="00872C73"/>
    <w:rsid w:val="00872C78"/>
    <w:rsid w:val="00872D90"/>
    <w:rsid w:val="008736B2"/>
    <w:rsid w:val="0087382B"/>
    <w:rsid w:val="00873D67"/>
    <w:rsid w:val="00874036"/>
    <w:rsid w:val="008746A5"/>
    <w:rsid w:val="00874B5C"/>
    <w:rsid w:val="00874BA2"/>
    <w:rsid w:val="00874CA4"/>
    <w:rsid w:val="00874D82"/>
    <w:rsid w:val="0087515A"/>
    <w:rsid w:val="008754ED"/>
    <w:rsid w:val="008758D5"/>
    <w:rsid w:val="00875C8E"/>
    <w:rsid w:val="00875D25"/>
    <w:rsid w:val="00876109"/>
    <w:rsid w:val="00876554"/>
    <w:rsid w:val="00876739"/>
    <w:rsid w:val="00876F4C"/>
    <w:rsid w:val="0087709E"/>
    <w:rsid w:val="008772CC"/>
    <w:rsid w:val="008773F1"/>
    <w:rsid w:val="008775AE"/>
    <w:rsid w:val="00877640"/>
    <w:rsid w:val="00877760"/>
    <w:rsid w:val="008777E4"/>
    <w:rsid w:val="008778F8"/>
    <w:rsid w:val="0088084C"/>
    <w:rsid w:val="00880887"/>
    <w:rsid w:val="008808EB"/>
    <w:rsid w:val="008815D0"/>
    <w:rsid w:val="008817C3"/>
    <w:rsid w:val="00881F93"/>
    <w:rsid w:val="00882061"/>
    <w:rsid w:val="00882EB5"/>
    <w:rsid w:val="00883329"/>
    <w:rsid w:val="008833B8"/>
    <w:rsid w:val="00883C50"/>
    <w:rsid w:val="0088463B"/>
    <w:rsid w:val="00884DE5"/>
    <w:rsid w:val="008850D6"/>
    <w:rsid w:val="00885A3E"/>
    <w:rsid w:val="00885E4F"/>
    <w:rsid w:val="00886074"/>
    <w:rsid w:val="00886082"/>
    <w:rsid w:val="008869E6"/>
    <w:rsid w:val="0088740B"/>
    <w:rsid w:val="008878E4"/>
    <w:rsid w:val="00890AEF"/>
    <w:rsid w:val="00891051"/>
    <w:rsid w:val="00891133"/>
    <w:rsid w:val="0089137A"/>
    <w:rsid w:val="0089186E"/>
    <w:rsid w:val="008918E6"/>
    <w:rsid w:val="00891EBF"/>
    <w:rsid w:val="0089234D"/>
    <w:rsid w:val="00892ACE"/>
    <w:rsid w:val="0089301C"/>
    <w:rsid w:val="00893876"/>
    <w:rsid w:val="008939C8"/>
    <w:rsid w:val="00893BF2"/>
    <w:rsid w:val="00893CFF"/>
    <w:rsid w:val="00893D47"/>
    <w:rsid w:val="008947F7"/>
    <w:rsid w:val="0089483E"/>
    <w:rsid w:val="008949A8"/>
    <w:rsid w:val="00894A9F"/>
    <w:rsid w:val="00894D7E"/>
    <w:rsid w:val="00894E2A"/>
    <w:rsid w:val="00894E8A"/>
    <w:rsid w:val="00895462"/>
    <w:rsid w:val="008957AB"/>
    <w:rsid w:val="008957E9"/>
    <w:rsid w:val="00895AB9"/>
    <w:rsid w:val="00895ACA"/>
    <w:rsid w:val="00895AFA"/>
    <w:rsid w:val="008960B6"/>
    <w:rsid w:val="0089660F"/>
    <w:rsid w:val="00896C97"/>
    <w:rsid w:val="00896CF8"/>
    <w:rsid w:val="008970A3"/>
    <w:rsid w:val="00897585"/>
    <w:rsid w:val="00897714"/>
    <w:rsid w:val="00897C0E"/>
    <w:rsid w:val="00897EDC"/>
    <w:rsid w:val="008A039C"/>
    <w:rsid w:val="008A03AF"/>
    <w:rsid w:val="008A03C4"/>
    <w:rsid w:val="008A03E8"/>
    <w:rsid w:val="008A044D"/>
    <w:rsid w:val="008A09F8"/>
    <w:rsid w:val="008A0F66"/>
    <w:rsid w:val="008A1090"/>
    <w:rsid w:val="008A1BD2"/>
    <w:rsid w:val="008A20C4"/>
    <w:rsid w:val="008A46AE"/>
    <w:rsid w:val="008A4832"/>
    <w:rsid w:val="008A4D60"/>
    <w:rsid w:val="008A50D5"/>
    <w:rsid w:val="008A50EB"/>
    <w:rsid w:val="008A535B"/>
    <w:rsid w:val="008A553E"/>
    <w:rsid w:val="008A5B10"/>
    <w:rsid w:val="008A60BA"/>
    <w:rsid w:val="008A6237"/>
    <w:rsid w:val="008A6CC7"/>
    <w:rsid w:val="008A79F3"/>
    <w:rsid w:val="008A79FC"/>
    <w:rsid w:val="008B01F2"/>
    <w:rsid w:val="008B040C"/>
    <w:rsid w:val="008B1050"/>
    <w:rsid w:val="008B12B3"/>
    <w:rsid w:val="008B1474"/>
    <w:rsid w:val="008B14C8"/>
    <w:rsid w:val="008B2996"/>
    <w:rsid w:val="008B2D08"/>
    <w:rsid w:val="008B3342"/>
    <w:rsid w:val="008B347B"/>
    <w:rsid w:val="008B363B"/>
    <w:rsid w:val="008B3939"/>
    <w:rsid w:val="008B39BD"/>
    <w:rsid w:val="008B3EDE"/>
    <w:rsid w:val="008B4280"/>
    <w:rsid w:val="008B44E2"/>
    <w:rsid w:val="008B4754"/>
    <w:rsid w:val="008B4EBB"/>
    <w:rsid w:val="008B4FD9"/>
    <w:rsid w:val="008B5137"/>
    <w:rsid w:val="008B5175"/>
    <w:rsid w:val="008B5264"/>
    <w:rsid w:val="008B52DD"/>
    <w:rsid w:val="008B5917"/>
    <w:rsid w:val="008B62E2"/>
    <w:rsid w:val="008B63BC"/>
    <w:rsid w:val="008B6CD0"/>
    <w:rsid w:val="008B7118"/>
    <w:rsid w:val="008B752C"/>
    <w:rsid w:val="008B7575"/>
    <w:rsid w:val="008B79F6"/>
    <w:rsid w:val="008B7BA2"/>
    <w:rsid w:val="008C0D19"/>
    <w:rsid w:val="008C0F13"/>
    <w:rsid w:val="008C102F"/>
    <w:rsid w:val="008C13C2"/>
    <w:rsid w:val="008C13F4"/>
    <w:rsid w:val="008C143D"/>
    <w:rsid w:val="008C1ADB"/>
    <w:rsid w:val="008C479D"/>
    <w:rsid w:val="008C4D78"/>
    <w:rsid w:val="008C4ED7"/>
    <w:rsid w:val="008C52A8"/>
    <w:rsid w:val="008C52ED"/>
    <w:rsid w:val="008C5632"/>
    <w:rsid w:val="008C5759"/>
    <w:rsid w:val="008C59E4"/>
    <w:rsid w:val="008C5C84"/>
    <w:rsid w:val="008C5D15"/>
    <w:rsid w:val="008C5D65"/>
    <w:rsid w:val="008C5F1D"/>
    <w:rsid w:val="008C62FF"/>
    <w:rsid w:val="008C65F8"/>
    <w:rsid w:val="008C6620"/>
    <w:rsid w:val="008C6971"/>
    <w:rsid w:val="008C6CAF"/>
    <w:rsid w:val="008C6D8A"/>
    <w:rsid w:val="008C6ECA"/>
    <w:rsid w:val="008D02C4"/>
    <w:rsid w:val="008D05C7"/>
    <w:rsid w:val="008D06BF"/>
    <w:rsid w:val="008D0862"/>
    <w:rsid w:val="008D0864"/>
    <w:rsid w:val="008D0D63"/>
    <w:rsid w:val="008D162E"/>
    <w:rsid w:val="008D18ED"/>
    <w:rsid w:val="008D1D73"/>
    <w:rsid w:val="008D2A07"/>
    <w:rsid w:val="008D2CE8"/>
    <w:rsid w:val="008D2E3E"/>
    <w:rsid w:val="008D37DB"/>
    <w:rsid w:val="008D39D5"/>
    <w:rsid w:val="008D3E88"/>
    <w:rsid w:val="008D4694"/>
    <w:rsid w:val="008D46AE"/>
    <w:rsid w:val="008D46D7"/>
    <w:rsid w:val="008D4B15"/>
    <w:rsid w:val="008D4C9A"/>
    <w:rsid w:val="008D4FA5"/>
    <w:rsid w:val="008D50DC"/>
    <w:rsid w:val="008D57F6"/>
    <w:rsid w:val="008D6CDF"/>
    <w:rsid w:val="008D7041"/>
    <w:rsid w:val="008D7214"/>
    <w:rsid w:val="008D7280"/>
    <w:rsid w:val="008D72EE"/>
    <w:rsid w:val="008D7520"/>
    <w:rsid w:val="008D763F"/>
    <w:rsid w:val="008D7693"/>
    <w:rsid w:val="008D7F85"/>
    <w:rsid w:val="008E0104"/>
    <w:rsid w:val="008E065C"/>
    <w:rsid w:val="008E076F"/>
    <w:rsid w:val="008E0825"/>
    <w:rsid w:val="008E0A43"/>
    <w:rsid w:val="008E0CB9"/>
    <w:rsid w:val="008E0EA9"/>
    <w:rsid w:val="008E0F73"/>
    <w:rsid w:val="008E15F4"/>
    <w:rsid w:val="008E16BF"/>
    <w:rsid w:val="008E1747"/>
    <w:rsid w:val="008E18BA"/>
    <w:rsid w:val="008E1F66"/>
    <w:rsid w:val="008E1FE2"/>
    <w:rsid w:val="008E2252"/>
    <w:rsid w:val="008E22A0"/>
    <w:rsid w:val="008E34C2"/>
    <w:rsid w:val="008E35B6"/>
    <w:rsid w:val="008E397C"/>
    <w:rsid w:val="008E3D4B"/>
    <w:rsid w:val="008E3E3A"/>
    <w:rsid w:val="008E403E"/>
    <w:rsid w:val="008E4CE7"/>
    <w:rsid w:val="008E50DC"/>
    <w:rsid w:val="008E5A09"/>
    <w:rsid w:val="008E61D5"/>
    <w:rsid w:val="008E636E"/>
    <w:rsid w:val="008E66AB"/>
    <w:rsid w:val="008E68B1"/>
    <w:rsid w:val="008E6994"/>
    <w:rsid w:val="008E6FC6"/>
    <w:rsid w:val="008E7C7A"/>
    <w:rsid w:val="008F006D"/>
    <w:rsid w:val="008F04CF"/>
    <w:rsid w:val="008F05F6"/>
    <w:rsid w:val="008F07D3"/>
    <w:rsid w:val="008F0DCD"/>
    <w:rsid w:val="008F135A"/>
    <w:rsid w:val="008F1992"/>
    <w:rsid w:val="008F21D6"/>
    <w:rsid w:val="008F2CFE"/>
    <w:rsid w:val="008F2DB2"/>
    <w:rsid w:val="008F2E28"/>
    <w:rsid w:val="008F3209"/>
    <w:rsid w:val="008F33AA"/>
    <w:rsid w:val="008F415A"/>
    <w:rsid w:val="008F44D2"/>
    <w:rsid w:val="008F4D60"/>
    <w:rsid w:val="008F54C1"/>
    <w:rsid w:val="008F596A"/>
    <w:rsid w:val="008F5C83"/>
    <w:rsid w:val="008F5D7D"/>
    <w:rsid w:val="008F5F98"/>
    <w:rsid w:val="008F71AE"/>
    <w:rsid w:val="008F725D"/>
    <w:rsid w:val="008F7343"/>
    <w:rsid w:val="008F788B"/>
    <w:rsid w:val="008F7D9C"/>
    <w:rsid w:val="0090031D"/>
    <w:rsid w:val="009005D7"/>
    <w:rsid w:val="0090094E"/>
    <w:rsid w:val="0090136D"/>
    <w:rsid w:val="00901A3B"/>
    <w:rsid w:val="00902110"/>
    <w:rsid w:val="00903079"/>
    <w:rsid w:val="00903089"/>
    <w:rsid w:val="0090313C"/>
    <w:rsid w:val="00903423"/>
    <w:rsid w:val="00903DE4"/>
    <w:rsid w:val="009046E3"/>
    <w:rsid w:val="00905359"/>
    <w:rsid w:val="0090552C"/>
    <w:rsid w:val="00905B54"/>
    <w:rsid w:val="00905D5C"/>
    <w:rsid w:val="00905D70"/>
    <w:rsid w:val="009061F0"/>
    <w:rsid w:val="0090635C"/>
    <w:rsid w:val="009063BC"/>
    <w:rsid w:val="009066E8"/>
    <w:rsid w:val="00906EC6"/>
    <w:rsid w:val="00906F76"/>
    <w:rsid w:val="009072A0"/>
    <w:rsid w:val="00907970"/>
    <w:rsid w:val="009079CD"/>
    <w:rsid w:val="009100D1"/>
    <w:rsid w:val="009101EF"/>
    <w:rsid w:val="00910A46"/>
    <w:rsid w:val="00910BB0"/>
    <w:rsid w:val="00910E35"/>
    <w:rsid w:val="0091144C"/>
    <w:rsid w:val="00912B73"/>
    <w:rsid w:val="00912BDC"/>
    <w:rsid w:val="00912C08"/>
    <w:rsid w:val="0091356A"/>
    <w:rsid w:val="00913790"/>
    <w:rsid w:val="00913D32"/>
    <w:rsid w:val="00914B08"/>
    <w:rsid w:val="00915236"/>
    <w:rsid w:val="009152AC"/>
    <w:rsid w:val="00915658"/>
    <w:rsid w:val="00916003"/>
    <w:rsid w:val="009161C1"/>
    <w:rsid w:val="009161FC"/>
    <w:rsid w:val="009162CC"/>
    <w:rsid w:val="00916AF4"/>
    <w:rsid w:val="00916BBC"/>
    <w:rsid w:val="0091710F"/>
    <w:rsid w:val="00917484"/>
    <w:rsid w:val="00917503"/>
    <w:rsid w:val="0091753D"/>
    <w:rsid w:val="0091794E"/>
    <w:rsid w:val="00917C69"/>
    <w:rsid w:val="009201B1"/>
    <w:rsid w:val="009203D6"/>
    <w:rsid w:val="009214F9"/>
    <w:rsid w:val="0092159D"/>
    <w:rsid w:val="009219C6"/>
    <w:rsid w:val="00922021"/>
    <w:rsid w:val="00922046"/>
    <w:rsid w:val="0092205A"/>
    <w:rsid w:val="009225D9"/>
    <w:rsid w:val="00922C8C"/>
    <w:rsid w:val="00922D9F"/>
    <w:rsid w:val="0092333F"/>
    <w:rsid w:val="009234C6"/>
    <w:rsid w:val="00923F2A"/>
    <w:rsid w:val="00924196"/>
    <w:rsid w:val="00924367"/>
    <w:rsid w:val="009249AE"/>
    <w:rsid w:val="00924AF0"/>
    <w:rsid w:val="00924B1E"/>
    <w:rsid w:val="00925322"/>
    <w:rsid w:val="009256CE"/>
    <w:rsid w:val="0092596B"/>
    <w:rsid w:val="00925A41"/>
    <w:rsid w:val="00925BE6"/>
    <w:rsid w:val="00925F40"/>
    <w:rsid w:val="00926787"/>
    <w:rsid w:val="00926A19"/>
    <w:rsid w:val="00926B45"/>
    <w:rsid w:val="00926BA6"/>
    <w:rsid w:val="00927331"/>
    <w:rsid w:val="0092769B"/>
    <w:rsid w:val="00927A03"/>
    <w:rsid w:val="00927A0B"/>
    <w:rsid w:val="00927B76"/>
    <w:rsid w:val="00927B8D"/>
    <w:rsid w:val="00927D70"/>
    <w:rsid w:val="0092950C"/>
    <w:rsid w:val="0093005F"/>
    <w:rsid w:val="0093075E"/>
    <w:rsid w:val="00930E09"/>
    <w:rsid w:val="0093137E"/>
    <w:rsid w:val="0093138C"/>
    <w:rsid w:val="009318D8"/>
    <w:rsid w:val="00931A31"/>
    <w:rsid w:val="00931C18"/>
    <w:rsid w:val="009321AA"/>
    <w:rsid w:val="009326BA"/>
    <w:rsid w:val="009332B3"/>
    <w:rsid w:val="00933695"/>
    <w:rsid w:val="00933DA1"/>
    <w:rsid w:val="00933E0C"/>
    <w:rsid w:val="00933E65"/>
    <w:rsid w:val="00934626"/>
    <w:rsid w:val="009346D2"/>
    <w:rsid w:val="00934811"/>
    <w:rsid w:val="009349AD"/>
    <w:rsid w:val="009353DF"/>
    <w:rsid w:val="009363A4"/>
    <w:rsid w:val="009363C7"/>
    <w:rsid w:val="00936F8B"/>
    <w:rsid w:val="009378EC"/>
    <w:rsid w:val="00937E5C"/>
    <w:rsid w:val="00937EC5"/>
    <w:rsid w:val="00940357"/>
    <w:rsid w:val="00940A01"/>
    <w:rsid w:val="00940C01"/>
    <w:rsid w:val="00940C80"/>
    <w:rsid w:val="00940D5D"/>
    <w:rsid w:val="00941324"/>
    <w:rsid w:val="009416B6"/>
    <w:rsid w:val="009416C7"/>
    <w:rsid w:val="0094195A"/>
    <w:rsid w:val="009425F1"/>
    <w:rsid w:val="009428B7"/>
    <w:rsid w:val="00942BCB"/>
    <w:rsid w:val="0094386C"/>
    <w:rsid w:val="009439FB"/>
    <w:rsid w:val="00944887"/>
    <w:rsid w:val="009450A6"/>
    <w:rsid w:val="009454DE"/>
    <w:rsid w:val="009457B1"/>
    <w:rsid w:val="00945D64"/>
    <w:rsid w:val="00945D6E"/>
    <w:rsid w:val="009460AE"/>
    <w:rsid w:val="00946337"/>
    <w:rsid w:val="009465C8"/>
    <w:rsid w:val="0094672C"/>
    <w:rsid w:val="00946745"/>
    <w:rsid w:val="0094684E"/>
    <w:rsid w:val="00946991"/>
    <w:rsid w:val="009471E6"/>
    <w:rsid w:val="00947394"/>
    <w:rsid w:val="00947A7C"/>
    <w:rsid w:val="00947B84"/>
    <w:rsid w:val="00950050"/>
    <w:rsid w:val="0095025D"/>
    <w:rsid w:val="009502BD"/>
    <w:rsid w:val="009506AE"/>
    <w:rsid w:val="00951391"/>
    <w:rsid w:val="00951B3B"/>
    <w:rsid w:val="00951BE9"/>
    <w:rsid w:val="00951D38"/>
    <w:rsid w:val="00951EED"/>
    <w:rsid w:val="009523AC"/>
    <w:rsid w:val="00952511"/>
    <w:rsid w:val="00952828"/>
    <w:rsid w:val="009531C5"/>
    <w:rsid w:val="009536A3"/>
    <w:rsid w:val="009536AE"/>
    <w:rsid w:val="00953B32"/>
    <w:rsid w:val="00953CB0"/>
    <w:rsid w:val="0095434C"/>
    <w:rsid w:val="0095488C"/>
    <w:rsid w:val="00954917"/>
    <w:rsid w:val="00954A9C"/>
    <w:rsid w:val="00954BD7"/>
    <w:rsid w:val="00954C98"/>
    <w:rsid w:val="00954F6A"/>
    <w:rsid w:val="00955415"/>
    <w:rsid w:val="00955486"/>
    <w:rsid w:val="00955697"/>
    <w:rsid w:val="00955882"/>
    <w:rsid w:val="009559B3"/>
    <w:rsid w:val="00955C7E"/>
    <w:rsid w:val="0095693A"/>
    <w:rsid w:val="00956C33"/>
    <w:rsid w:val="009574BE"/>
    <w:rsid w:val="00960FF4"/>
    <w:rsid w:val="00961467"/>
    <w:rsid w:val="009615C4"/>
    <w:rsid w:val="00961819"/>
    <w:rsid w:val="00962040"/>
    <w:rsid w:val="009622CF"/>
    <w:rsid w:val="009622DD"/>
    <w:rsid w:val="009623AB"/>
    <w:rsid w:val="00962BC1"/>
    <w:rsid w:val="00962FA2"/>
    <w:rsid w:val="009631BE"/>
    <w:rsid w:val="0096369C"/>
    <w:rsid w:val="00963A59"/>
    <w:rsid w:val="00963CC1"/>
    <w:rsid w:val="00963E64"/>
    <w:rsid w:val="00964CD6"/>
    <w:rsid w:val="0096535E"/>
    <w:rsid w:val="00965584"/>
    <w:rsid w:val="009655E1"/>
    <w:rsid w:val="009666D3"/>
    <w:rsid w:val="009669ED"/>
    <w:rsid w:val="00967186"/>
    <w:rsid w:val="00967382"/>
    <w:rsid w:val="009673AD"/>
    <w:rsid w:val="00967596"/>
    <w:rsid w:val="00967875"/>
    <w:rsid w:val="00967BEA"/>
    <w:rsid w:val="00970024"/>
    <w:rsid w:val="009714F3"/>
    <w:rsid w:val="00971659"/>
    <w:rsid w:val="00971DDE"/>
    <w:rsid w:val="00971FDB"/>
    <w:rsid w:val="00972610"/>
    <w:rsid w:val="00972A82"/>
    <w:rsid w:val="00973A9E"/>
    <w:rsid w:val="00973B1C"/>
    <w:rsid w:val="00973BE8"/>
    <w:rsid w:val="00973C2C"/>
    <w:rsid w:val="00973D04"/>
    <w:rsid w:val="00973F7B"/>
    <w:rsid w:val="00974055"/>
    <w:rsid w:val="009741B1"/>
    <w:rsid w:val="009743D6"/>
    <w:rsid w:val="009744F4"/>
    <w:rsid w:val="00974B01"/>
    <w:rsid w:val="00974CBF"/>
    <w:rsid w:val="00975AC5"/>
    <w:rsid w:val="00975B2F"/>
    <w:rsid w:val="00975FF6"/>
    <w:rsid w:val="00976049"/>
    <w:rsid w:val="00976205"/>
    <w:rsid w:val="00976616"/>
    <w:rsid w:val="009771F3"/>
    <w:rsid w:val="0097773C"/>
    <w:rsid w:val="00977CD0"/>
    <w:rsid w:val="00977D7B"/>
    <w:rsid w:val="00977EF3"/>
    <w:rsid w:val="00977FC8"/>
    <w:rsid w:val="00980039"/>
    <w:rsid w:val="0098058E"/>
    <w:rsid w:val="00980894"/>
    <w:rsid w:val="00980B54"/>
    <w:rsid w:val="00980EE4"/>
    <w:rsid w:val="009814DF"/>
    <w:rsid w:val="009815B3"/>
    <w:rsid w:val="00981644"/>
    <w:rsid w:val="009818F0"/>
    <w:rsid w:val="00981E46"/>
    <w:rsid w:val="00982054"/>
    <w:rsid w:val="00982280"/>
    <w:rsid w:val="009825BC"/>
    <w:rsid w:val="009826C9"/>
    <w:rsid w:val="009827AD"/>
    <w:rsid w:val="0098288F"/>
    <w:rsid w:val="0098363B"/>
    <w:rsid w:val="009837EA"/>
    <w:rsid w:val="00983953"/>
    <w:rsid w:val="00983EC1"/>
    <w:rsid w:val="00984512"/>
    <w:rsid w:val="009847FA"/>
    <w:rsid w:val="00984D51"/>
    <w:rsid w:val="009850FE"/>
    <w:rsid w:val="00985477"/>
    <w:rsid w:val="0098565F"/>
    <w:rsid w:val="00985B0A"/>
    <w:rsid w:val="00985F4D"/>
    <w:rsid w:val="009861F1"/>
    <w:rsid w:val="00986BD0"/>
    <w:rsid w:val="00986BF7"/>
    <w:rsid w:val="009877E7"/>
    <w:rsid w:val="00987886"/>
    <w:rsid w:val="00990325"/>
    <w:rsid w:val="009906E4"/>
    <w:rsid w:val="0099107C"/>
    <w:rsid w:val="009912E0"/>
    <w:rsid w:val="009918D5"/>
    <w:rsid w:val="0099192C"/>
    <w:rsid w:val="00991B07"/>
    <w:rsid w:val="00991C4B"/>
    <w:rsid w:val="00991FD4"/>
    <w:rsid w:val="00992345"/>
    <w:rsid w:val="00992517"/>
    <w:rsid w:val="00992DCE"/>
    <w:rsid w:val="00992E17"/>
    <w:rsid w:val="00993AF5"/>
    <w:rsid w:val="00993BB7"/>
    <w:rsid w:val="009947C3"/>
    <w:rsid w:val="00994961"/>
    <w:rsid w:val="0099498C"/>
    <w:rsid w:val="00994C3E"/>
    <w:rsid w:val="00994F8C"/>
    <w:rsid w:val="00995002"/>
    <w:rsid w:val="0099557B"/>
    <w:rsid w:val="00995591"/>
    <w:rsid w:val="009956E4"/>
    <w:rsid w:val="009959E6"/>
    <w:rsid w:val="00995A07"/>
    <w:rsid w:val="00996162"/>
    <w:rsid w:val="009961E5"/>
    <w:rsid w:val="009961ED"/>
    <w:rsid w:val="00996A65"/>
    <w:rsid w:val="00996BDB"/>
    <w:rsid w:val="00996F4F"/>
    <w:rsid w:val="00997603"/>
    <w:rsid w:val="009976B3"/>
    <w:rsid w:val="009977EF"/>
    <w:rsid w:val="009A0627"/>
    <w:rsid w:val="009A077F"/>
    <w:rsid w:val="009A0823"/>
    <w:rsid w:val="009A0A0C"/>
    <w:rsid w:val="009A0CD8"/>
    <w:rsid w:val="009A1436"/>
    <w:rsid w:val="009A159A"/>
    <w:rsid w:val="009A1824"/>
    <w:rsid w:val="009A1B57"/>
    <w:rsid w:val="009A22D3"/>
    <w:rsid w:val="009A2502"/>
    <w:rsid w:val="009A2553"/>
    <w:rsid w:val="009A28C9"/>
    <w:rsid w:val="009A345E"/>
    <w:rsid w:val="009A34DA"/>
    <w:rsid w:val="009A35D6"/>
    <w:rsid w:val="009A3EA3"/>
    <w:rsid w:val="009A425B"/>
    <w:rsid w:val="009A4631"/>
    <w:rsid w:val="009A5076"/>
    <w:rsid w:val="009A5225"/>
    <w:rsid w:val="009A528E"/>
    <w:rsid w:val="009A540E"/>
    <w:rsid w:val="009A5477"/>
    <w:rsid w:val="009A5AA8"/>
    <w:rsid w:val="009A5DF1"/>
    <w:rsid w:val="009A60DB"/>
    <w:rsid w:val="009A67B2"/>
    <w:rsid w:val="009A6D48"/>
    <w:rsid w:val="009A6F9D"/>
    <w:rsid w:val="009A7136"/>
    <w:rsid w:val="009A7240"/>
    <w:rsid w:val="009B02AA"/>
    <w:rsid w:val="009B02BA"/>
    <w:rsid w:val="009B04A3"/>
    <w:rsid w:val="009B064B"/>
    <w:rsid w:val="009B0BED"/>
    <w:rsid w:val="009B100D"/>
    <w:rsid w:val="009B179E"/>
    <w:rsid w:val="009B1A0E"/>
    <w:rsid w:val="009B1C7B"/>
    <w:rsid w:val="009B201C"/>
    <w:rsid w:val="009B2068"/>
    <w:rsid w:val="009B221B"/>
    <w:rsid w:val="009B2684"/>
    <w:rsid w:val="009B27FD"/>
    <w:rsid w:val="009B2B32"/>
    <w:rsid w:val="009B2B73"/>
    <w:rsid w:val="009B2D1A"/>
    <w:rsid w:val="009B3781"/>
    <w:rsid w:val="009B43EB"/>
    <w:rsid w:val="009B4903"/>
    <w:rsid w:val="009B4AD2"/>
    <w:rsid w:val="009B4C1F"/>
    <w:rsid w:val="009B4EFF"/>
    <w:rsid w:val="009B4F87"/>
    <w:rsid w:val="009B587C"/>
    <w:rsid w:val="009B5A67"/>
    <w:rsid w:val="009B5C3E"/>
    <w:rsid w:val="009B68FA"/>
    <w:rsid w:val="009B6F2F"/>
    <w:rsid w:val="009B6F9C"/>
    <w:rsid w:val="009B7464"/>
    <w:rsid w:val="009B7694"/>
    <w:rsid w:val="009B7729"/>
    <w:rsid w:val="009B777C"/>
    <w:rsid w:val="009B7AB1"/>
    <w:rsid w:val="009C0D1E"/>
    <w:rsid w:val="009C0DEB"/>
    <w:rsid w:val="009C1508"/>
    <w:rsid w:val="009C1A49"/>
    <w:rsid w:val="009C21F1"/>
    <w:rsid w:val="009C2819"/>
    <w:rsid w:val="009C2A43"/>
    <w:rsid w:val="009C3341"/>
    <w:rsid w:val="009C3457"/>
    <w:rsid w:val="009C35C5"/>
    <w:rsid w:val="009C38EA"/>
    <w:rsid w:val="009C3DB7"/>
    <w:rsid w:val="009C3EDE"/>
    <w:rsid w:val="009C424E"/>
    <w:rsid w:val="009C4437"/>
    <w:rsid w:val="009C46C8"/>
    <w:rsid w:val="009C497F"/>
    <w:rsid w:val="009C49EA"/>
    <w:rsid w:val="009C4FA6"/>
    <w:rsid w:val="009C5245"/>
    <w:rsid w:val="009C5565"/>
    <w:rsid w:val="009C5A9B"/>
    <w:rsid w:val="009C5C99"/>
    <w:rsid w:val="009C5EAE"/>
    <w:rsid w:val="009C60E2"/>
    <w:rsid w:val="009C6174"/>
    <w:rsid w:val="009C67CD"/>
    <w:rsid w:val="009C682E"/>
    <w:rsid w:val="009C6ABC"/>
    <w:rsid w:val="009C7004"/>
    <w:rsid w:val="009C72F0"/>
    <w:rsid w:val="009C73AF"/>
    <w:rsid w:val="009C756D"/>
    <w:rsid w:val="009D0117"/>
    <w:rsid w:val="009D0207"/>
    <w:rsid w:val="009D020F"/>
    <w:rsid w:val="009D0275"/>
    <w:rsid w:val="009D04B8"/>
    <w:rsid w:val="009D05E3"/>
    <w:rsid w:val="009D06F9"/>
    <w:rsid w:val="009D07C1"/>
    <w:rsid w:val="009D07E6"/>
    <w:rsid w:val="009D161A"/>
    <w:rsid w:val="009D163E"/>
    <w:rsid w:val="009D16D0"/>
    <w:rsid w:val="009D1815"/>
    <w:rsid w:val="009D1DB0"/>
    <w:rsid w:val="009D1E87"/>
    <w:rsid w:val="009D2406"/>
    <w:rsid w:val="009D2504"/>
    <w:rsid w:val="009D2771"/>
    <w:rsid w:val="009D2D6E"/>
    <w:rsid w:val="009D3483"/>
    <w:rsid w:val="009D3997"/>
    <w:rsid w:val="009D3E0B"/>
    <w:rsid w:val="009D4390"/>
    <w:rsid w:val="009D4557"/>
    <w:rsid w:val="009D46EE"/>
    <w:rsid w:val="009D4A36"/>
    <w:rsid w:val="009D4B63"/>
    <w:rsid w:val="009D53E1"/>
    <w:rsid w:val="009D5A24"/>
    <w:rsid w:val="009D5F5D"/>
    <w:rsid w:val="009D613A"/>
    <w:rsid w:val="009D61B5"/>
    <w:rsid w:val="009D6A64"/>
    <w:rsid w:val="009D6C8B"/>
    <w:rsid w:val="009D77E7"/>
    <w:rsid w:val="009E0068"/>
    <w:rsid w:val="009E03A8"/>
    <w:rsid w:val="009E05ED"/>
    <w:rsid w:val="009E0F6E"/>
    <w:rsid w:val="009E1092"/>
    <w:rsid w:val="009E17B1"/>
    <w:rsid w:val="009E1AEE"/>
    <w:rsid w:val="009E1FC2"/>
    <w:rsid w:val="009E20BC"/>
    <w:rsid w:val="009E2112"/>
    <w:rsid w:val="009E2937"/>
    <w:rsid w:val="009E35BB"/>
    <w:rsid w:val="009E3BF8"/>
    <w:rsid w:val="009E3F7A"/>
    <w:rsid w:val="009E4216"/>
    <w:rsid w:val="009E4AB6"/>
    <w:rsid w:val="009E4CFD"/>
    <w:rsid w:val="009E519A"/>
    <w:rsid w:val="009E58C8"/>
    <w:rsid w:val="009E5B55"/>
    <w:rsid w:val="009E5D2A"/>
    <w:rsid w:val="009E62FE"/>
    <w:rsid w:val="009E6616"/>
    <w:rsid w:val="009E6D0A"/>
    <w:rsid w:val="009E6E0B"/>
    <w:rsid w:val="009E7006"/>
    <w:rsid w:val="009E7070"/>
    <w:rsid w:val="009E75FD"/>
    <w:rsid w:val="009E7614"/>
    <w:rsid w:val="009E7676"/>
    <w:rsid w:val="009E7D35"/>
    <w:rsid w:val="009F0009"/>
    <w:rsid w:val="009F02F8"/>
    <w:rsid w:val="009F058B"/>
    <w:rsid w:val="009F09E8"/>
    <w:rsid w:val="009F0AD6"/>
    <w:rsid w:val="009F0C9C"/>
    <w:rsid w:val="009F0D7B"/>
    <w:rsid w:val="009F15B7"/>
    <w:rsid w:val="009F16F3"/>
    <w:rsid w:val="009F19C6"/>
    <w:rsid w:val="009F1B7E"/>
    <w:rsid w:val="009F2095"/>
    <w:rsid w:val="009F20A2"/>
    <w:rsid w:val="009F2981"/>
    <w:rsid w:val="009F328D"/>
    <w:rsid w:val="009F3635"/>
    <w:rsid w:val="009F374F"/>
    <w:rsid w:val="009F385E"/>
    <w:rsid w:val="009F3ACE"/>
    <w:rsid w:val="009F3D34"/>
    <w:rsid w:val="009F403C"/>
    <w:rsid w:val="009F44F6"/>
    <w:rsid w:val="009F47B7"/>
    <w:rsid w:val="009F4A18"/>
    <w:rsid w:val="009F4B6F"/>
    <w:rsid w:val="009F4CF3"/>
    <w:rsid w:val="009F4FCA"/>
    <w:rsid w:val="009F5037"/>
    <w:rsid w:val="009F5654"/>
    <w:rsid w:val="009F5E37"/>
    <w:rsid w:val="009F5F5D"/>
    <w:rsid w:val="009F62FB"/>
    <w:rsid w:val="009F68F9"/>
    <w:rsid w:val="009F6992"/>
    <w:rsid w:val="009F6997"/>
    <w:rsid w:val="009F7109"/>
    <w:rsid w:val="009F7497"/>
    <w:rsid w:val="009F79E9"/>
    <w:rsid w:val="009F7A7D"/>
    <w:rsid w:val="009F7BF2"/>
    <w:rsid w:val="009F7D7E"/>
    <w:rsid w:val="00A001C2"/>
    <w:rsid w:val="00A0041B"/>
    <w:rsid w:val="00A00A23"/>
    <w:rsid w:val="00A0117E"/>
    <w:rsid w:val="00A011C4"/>
    <w:rsid w:val="00A011E1"/>
    <w:rsid w:val="00A01945"/>
    <w:rsid w:val="00A0198A"/>
    <w:rsid w:val="00A01A68"/>
    <w:rsid w:val="00A01AD6"/>
    <w:rsid w:val="00A01C9C"/>
    <w:rsid w:val="00A0235B"/>
    <w:rsid w:val="00A025ED"/>
    <w:rsid w:val="00A03CF0"/>
    <w:rsid w:val="00A04CDE"/>
    <w:rsid w:val="00A04D20"/>
    <w:rsid w:val="00A04EBA"/>
    <w:rsid w:val="00A0561F"/>
    <w:rsid w:val="00A056D5"/>
    <w:rsid w:val="00A05723"/>
    <w:rsid w:val="00A057B2"/>
    <w:rsid w:val="00A0592D"/>
    <w:rsid w:val="00A05A7A"/>
    <w:rsid w:val="00A05C3F"/>
    <w:rsid w:val="00A06440"/>
    <w:rsid w:val="00A06612"/>
    <w:rsid w:val="00A066BB"/>
    <w:rsid w:val="00A06AFB"/>
    <w:rsid w:val="00A06BFD"/>
    <w:rsid w:val="00A06D9C"/>
    <w:rsid w:val="00A06EB0"/>
    <w:rsid w:val="00A07049"/>
    <w:rsid w:val="00A072CB"/>
    <w:rsid w:val="00A078B6"/>
    <w:rsid w:val="00A07927"/>
    <w:rsid w:val="00A10043"/>
    <w:rsid w:val="00A101C9"/>
    <w:rsid w:val="00A108E1"/>
    <w:rsid w:val="00A10930"/>
    <w:rsid w:val="00A10B77"/>
    <w:rsid w:val="00A10D7D"/>
    <w:rsid w:val="00A1117E"/>
    <w:rsid w:val="00A116BC"/>
    <w:rsid w:val="00A1198E"/>
    <w:rsid w:val="00A11A13"/>
    <w:rsid w:val="00A12230"/>
    <w:rsid w:val="00A12495"/>
    <w:rsid w:val="00A12557"/>
    <w:rsid w:val="00A1279D"/>
    <w:rsid w:val="00A129B6"/>
    <w:rsid w:val="00A1322E"/>
    <w:rsid w:val="00A1393C"/>
    <w:rsid w:val="00A13D0E"/>
    <w:rsid w:val="00A13D92"/>
    <w:rsid w:val="00A14013"/>
    <w:rsid w:val="00A14366"/>
    <w:rsid w:val="00A14AF5"/>
    <w:rsid w:val="00A15334"/>
    <w:rsid w:val="00A1599B"/>
    <w:rsid w:val="00A15A25"/>
    <w:rsid w:val="00A15A3B"/>
    <w:rsid w:val="00A15A9D"/>
    <w:rsid w:val="00A160E5"/>
    <w:rsid w:val="00A16883"/>
    <w:rsid w:val="00A168E9"/>
    <w:rsid w:val="00A16A88"/>
    <w:rsid w:val="00A16AD4"/>
    <w:rsid w:val="00A171BB"/>
    <w:rsid w:val="00A174F5"/>
    <w:rsid w:val="00A17904"/>
    <w:rsid w:val="00A17A2E"/>
    <w:rsid w:val="00A17A60"/>
    <w:rsid w:val="00A17A94"/>
    <w:rsid w:val="00A17AB0"/>
    <w:rsid w:val="00A17C36"/>
    <w:rsid w:val="00A17D72"/>
    <w:rsid w:val="00A201B0"/>
    <w:rsid w:val="00A21457"/>
    <w:rsid w:val="00A21470"/>
    <w:rsid w:val="00A21684"/>
    <w:rsid w:val="00A21726"/>
    <w:rsid w:val="00A219B6"/>
    <w:rsid w:val="00A21B51"/>
    <w:rsid w:val="00A23979"/>
    <w:rsid w:val="00A23A7F"/>
    <w:rsid w:val="00A24816"/>
    <w:rsid w:val="00A248AE"/>
    <w:rsid w:val="00A24CE5"/>
    <w:rsid w:val="00A24F46"/>
    <w:rsid w:val="00A2545D"/>
    <w:rsid w:val="00A25718"/>
    <w:rsid w:val="00A25C53"/>
    <w:rsid w:val="00A25FA8"/>
    <w:rsid w:val="00A261C8"/>
    <w:rsid w:val="00A26611"/>
    <w:rsid w:val="00A26795"/>
    <w:rsid w:val="00A267B6"/>
    <w:rsid w:val="00A26A31"/>
    <w:rsid w:val="00A27215"/>
    <w:rsid w:val="00A27318"/>
    <w:rsid w:val="00A273EA"/>
    <w:rsid w:val="00A2757D"/>
    <w:rsid w:val="00A27D63"/>
    <w:rsid w:val="00A300C4"/>
    <w:rsid w:val="00A300DB"/>
    <w:rsid w:val="00A3012E"/>
    <w:rsid w:val="00A30188"/>
    <w:rsid w:val="00A304F5"/>
    <w:rsid w:val="00A30867"/>
    <w:rsid w:val="00A30CB0"/>
    <w:rsid w:val="00A31127"/>
    <w:rsid w:val="00A313EC"/>
    <w:rsid w:val="00A31433"/>
    <w:rsid w:val="00A31832"/>
    <w:rsid w:val="00A3205A"/>
    <w:rsid w:val="00A32332"/>
    <w:rsid w:val="00A324B0"/>
    <w:rsid w:val="00A32907"/>
    <w:rsid w:val="00A329EE"/>
    <w:rsid w:val="00A32C16"/>
    <w:rsid w:val="00A32D31"/>
    <w:rsid w:val="00A32DE3"/>
    <w:rsid w:val="00A334FE"/>
    <w:rsid w:val="00A34374"/>
    <w:rsid w:val="00A3451F"/>
    <w:rsid w:val="00A349A6"/>
    <w:rsid w:val="00A34C42"/>
    <w:rsid w:val="00A34CC2"/>
    <w:rsid w:val="00A352F7"/>
    <w:rsid w:val="00A35731"/>
    <w:rsid w:val="00A35782"/>
    <w:rsid w:val="00A35892"/>
    <w:rsid w:val="00A35997"/>
    <w:rsid w:val="00A35DB4"/>
    <w:rsid w:val="00A35EB3"/>
    <w:rsid w:val="00A362D7"/>
    <w:rsid w:val="00A369C1"/>
    <w:rsid w:val="00A36CB3"/>
    <w:rsid w:val="00A371AC"/>
    <w:rsid w:val="00A37441"/>
    <w:rsid w:val="00A37BD1"/>
    <w:rsid w:val="00A402BC"/>
    <w:rsid w:val="00A4033C"/>
    <w:rsid w:val="00A4034A"/>
    <w:rsid w:val="00A407E1"/>
    <w:rsid w:val="00A40AE6"/>
    <w:rsid w:val="00A40BF6"/>
    <w:rsid w:val="00A40F19"/>
    <w:rsid w:val="00A418DE"/>
    <w:rsid w:val="00A41C95"/>
    <w:rsid w:val="00A42A55"/>
    <w:rsid w:val="00A4300C"/>
    <w:rsid w:val="00A43B03"/>
    <w:rsid w:val="00A4481D"/>
    <w:rsid w:val="00A44905"/>
    <w:rsid w:val="00A45005"/>
    <w:rsid w:val="00A450EE"/>
    <w:rsid w:val="00A45140"/>
    <w:rsid w:val="00A452D1"/>
    <w:rsid w:val="00A46635"/>
    <w:rsid w:val="00A46EA1"/>
    <w:rsid w:val="00A47023"/>
    <w:rsid w:val="00A47463"/>
    <w:rsid w:val="00A47625"/>
    <w:rsid w:val="00A476AB"/>
    <w:rsid w:val="00A47B95"/>
    <w:rsid w:val="00A501F5"/>
    <w:rsid w:val="00A50606"/>
    <w:rsid w:val="00A5080C"/>
    <w:rsid w:val="00A50F38"/>
    <w:rsid w:val="00A50FC7"/>
    <w:rsid w:val="00A5121B"/>
    <w:rsid w:val="00A51367"/>
    <w:rsid w:val="00A518AF"/>
    <w:rsid w:val="00A5207B"/>
    <w:rsid w:val="00A52F59"/>
    <w:rsid w:val="00A530C4"/>
    <w:rsid w:val="00A533FB"/>
    <w:rsid w:val="00A537F2"/>
    <w:rsid w:val="00A539AA"/>
    <w:rsid w:val="00A54479"/>
    <w:rsid w:val="00A55139"/>
    <w:rsid w:val="00A55443"/>
    <w:rsid w:val="00A55603"/>
    <w:rsid w:val="00A556D3"/>
    <w:rsid w:val="00A55772"/>
    <w:rsid w:val="00A55B4E"/>
    <w:rsid w:val="00A560FA"/>
    <w:rsid w:val="00A563AA"/>
    <w:rsid w:val="00A565DB"/>
    <w:rsid w:val="00A5681F"/>
    <w:rsid w:val="00A56B12"/>
    <w:rsid w:val="00A56CFB"/>
    <w:rsid w:val="00A56EBC"/>
    <w:rsid w:val="00A577DE"/>
    <w:rsid w:val="00A57A55"/>
    <w:rsid w:val="00A6026A"/>
    <w:rsid w:val="00A609ED"/>
    <w:rsid w:val="00A60BFC"/>
    <w:rsid w:val="00A615AE"/>
    <w:rsid w:val="00A61917"/>
    <w:rsid w:val="00A61F94"/>
    <w:rsid w:val="00A62173"/>
    <w:rsid w:val="00A62A46"/>
    <w:rsid w:val="00A62B7D"/>
    <w:rsid w:val="00A63279"/>
    <w:rsid w:val="00A6329D"/>
    <w:rsid w:val="00A63388"/>
    <w:rsid w:val="00A63DAD"/>
    <w:rsid w:val="00A641EA"/>
    <w:rsid w:val="00A64D5D"/>
    <w:rsid w:val="00A64E13"/>
    <w:rsid w:val="00A64FDD"/>
    <w:rsid w:val="00A6537F"/>
    <w:rsid w:val="00A65607"/>
    <w:rsid w:val="00A65B33"/>
    <w:rsid w:val="00A65BEF"/>
    <w:rsid w:val="00A66122"/>
    <w:rsid w:val="00A6636E"/>
    <w:rsid w:val="00A6652D"/>
    <w:rsid w:val="00A665D4"/>
    <w:rsid w:val="00A66E07"/>
    <w:rsid w:val="00A67421"/>
    <w:rsid w:val="00A679BE"/>
    <w:rsid w:val="00A7056D"/>
    <w:rsid w:val="00A705D6"/>
    <w:rsid w:val="00A7066A"/>
    <w:rsid w:val="00A70C26"/>
    <w:rsid w:val="00A70DA2"/>
    <w:rsid w:val="00A718F3"/>
    <w:rsid w:val="00A71B0E"/>
    <w:rsid w:val="00A7204A"/>
    <w:rsid w:val="00A7292A"/>
    <w:rsid w:val="00A72CE8"/>
    <w:rsid w:val="00A735D6"/>
    <w:rsid w:val="00A73763"/>
    <w:rsid w:val="00A737B5"/>
    <w:rsid w:val="00A745D0"/>
    <w:rsid w:val="00A7468D"/>
    <w:rsid w:val="00A749B0"/>
    <w:rsid w:val="00A74B47"/>
    <w:rsid w:val="00A74DA7"/>
    <w:rsid w:val="00A74F2B"/>
    <w:rsid w:val="00A752AD"/>
    <w:rsid w:val="00A7558E"/>
    <w:rsid w:val="00A75A64"/>
    <w:rsid w:val="00A75BFF"/>
    <w:rsid w:val="00A7610D"/>
    <w:rsid w:val="00A76326"/>
    <w:rsid w:val="00A764EF"/>
    <w:rsid w:val="00A77057"/>
    <w:rsid w:val="00A778AE"/>
    <w:rsid w:val="00A77C5E"/>
    <w:rsid w:val="00A801A4"/>
    <w:rsid w:val="00A80923"/>
    <w:rsid w:val="00A80A89"/>
    <w:rsid w:val="00A81512"/>
    <w:rsid w:val="00A81C55"/>
    <w:rsid w:val="00A82322"/>
    <w:rsid w:val="00A82CF4"/>
    <w:rsid w:val="00A8308B"/>
    <w:rsid w:val="00A831D1"/>
    <w:rsid w:val="00A83448"/>
    <w:rsid w:val="00A839DE"/>
    <w:rsid w:val="00A84215"/>
    <w:rsid w:val="00A8433A"/>
    <w:rsid w:val="00A84878"/>
    <w:rsid w:val="00A84B2B"/>
    <w:rsid w:val="00A84FF2"/>
    <w:rsid w:val="00A852FA"/>
    <w:rsid w:val="00A85843"/>
    <w:rsid w:val="00A85870"/>
    <w:rsid w:val="00A85E96"/>
    <w:rsid w:val="00A85F2C"/>
    <w:rsid w:val="00A867FD"/>
    <w:rsid w:val="00A86A0A"/>
    <w:rsid w:val="00A86ABE"/>
    <w:rsid w:val="00A86BA0"/>
    <w:rsid w:val="00A87192"/>
    <w:rsid w:val="00A873FE"/>
    <w:rsid w:val="00A87663"/>
    <w:rsid w:val="00A87924"/>
    <w:rsid w:val="00A902D3"/>
    <w:rsid w:val="00A90895"/>
    <w:rsid w:val="00A9089B"/>
    <w:rsid w:val="00A90CDF"/>
    <w:rsid w:val="00A90F7E"/>
    <w:rsid w:val="00A91310"/>
    <w:rsid w:val="00A913A4"/>
    <w:rsid w:val="00A9161E"/>
    <w:rsid w:val="00A91A9D"/>
    <w:rsid w:val="00A91C56"/>
    <w:rsid w:val="00A91F62"/>
    <w:rsid w:val="00A92312"/>
    <w:rsid w:val="00A923D3"/>
    <w:rsid w:val="00A926FF"/>
    <w:rsid w:val="00A92963"/>
    <w:rsid w:val="00A92B4A"/>
    <w:rsid w:val="00A935BE"/>
    <w:rsid w:val="00A93C23"/>
    <w:rsid w:val="00A941E0"/>
    <w:rsid w:val="00A9432C"/>
    <w:rsid w:val="00A94477"/>
    <w:rsid w:val="00A944FE"/>
    <w:rsid w:val="00A94631"/>
    <w:rsid w:val="00A94CA2"/>
    <w:rsid w:val="00A950EB"/>
    <w:rsid w:val="00A953BA"/>
    <w:rsid w:val="00A95BD9"/>
    <w:rsid w:val="00A95F4B"/>
    <w:rsid w:val="00A963BC"/>
    <w:rsid w:val="00A9642A"/>
    <w:rsid w:val="00A96879"/>
    <w:rsid w:val="00A96A31"/>
    <w:rsid w:val="00A96B21"/>
    <w:rsid w:val="00A96B7E"/>
    <w:rsid w:val="00A970A4"/>
    <w:rsid w:val="00A97101"/>
    <w:rsid w:val="00A971F3"/>
    <w:rsid w:val="00A97576"/>
    <w:rsid w:val="00A97DE7"/>
    <w:rsid w:val="00AA0384"/>
    <w:rsid w:val="00AA151E"/>
    <w:rsid w:val="00AA19D2"/>
    <w:rsid w:val="00AA1D59"/>
    <w:rsid w:val="00AA23E2"/>
    <w:rsid w:val="00AA2678"/>
    <w:rsid w:val="00AA2C42"/>
    <w:rsid w:val="00AA2C8A"/>
    <w:rsid w:val="00AA2F03"/>
    <w:rsid w:val="00AA3242"/>
    <w:rsid w:val="00AA3528"/>
    <w:rsid w:val="00AA37F2"/>
    <w:rsid w:val="00AA45EB"/>
    <w:rsid w:val="00AA45F3"/>
    <w:rsid w:val="00AA4C07"/>
    <w:rsid w:val="00AA4CAB"/>
    <w:rsid w:val="00AA5233"/>
    <w:rsid w:val="00AA5660"/>
    <w:rsid w:val="00AA578C"/>
    <w:rsid w:val="00AA5C65"/>
    <w:rsid w:val="00AA5D1C"/>
    <w:rsid w:val="00AA6591"/>
    <w:rsid w:val="00AA6973"/>
    <w:rsid w:val="00AA6D73"/>
    <w:rsid w:val="00AA7680"/>
    <w:rsid w:val="00AA76B9"/>
    <w:rsid w:val="00AAF96D"/>
    <w:rsid w:val="00AB02EC"/>
    <w:rsid w:val="00AB06B2"/>
    <w:rsid w:val="00AB079E"/>
    <w:rsid w:val="00AB0A96"/>
    <w:rsid w:val="00AB0C50"/>
    <w:rsid w:val="00AB14CE"/>
    <w:rsid w:val="00AB156F"/>
    <w:rsid w:val="00AB1CDA"/>
    <w:rsid w:val="00AB1E38"/>
    <w:rsid w:val="00AB20BE"/>
    <w:rsid w:val="00AB2A09"/>
    <w:rsid w:val="00AB2BE3"/>
    <w:rsid w:val="00AB349F"/>
    <w:rsid w:val="00AB3639"/>
    <w:rsid w:val="00AB3792"/>
    <w:rsid w:val="00AB38F2"/>
    <w:rsid w:val="00AB414E"/>
    <w:rsid w:val="00AB41F9"/>
    <w:rsid w:val="00AB43A2"/>
    <w:rsid w:val="00AB4566"/>
    <w:rsid w:val="00AB45B2"/>
    <w:rsid w:val="00AB50A0"/>
    <w:rsid w:val="00AB549E"/>
    <w:rsid w:val="00AB58D9"/>
    <w:rsid w:val="00AB5BE3"/>
    <w:rsid w:val="00AB62C8"/>
    <w:rsid w:val="00AB6701"/>
    <w:rsid w:val="00AB68D5"/>
    <w:rsid w:val="00AB6EA4"/>
    <w:rsid w:val="00AB7105"/>
    <w:rsid w:val="00AB71F4"/>
    <w:rsid w:val="00AB791C"/>
    <w:rsid w:val="00AC000D"/>
    <w:rsid w:val="00AC030F"/>
    <w:rsid w:val="00AC03E4"/>
    <w:rsid w:val="00AC0BDA"/>
    <w:rsid w:val="00AC1328"/>
    <w:rsid w:val="00AC14B4"/>
    <w:rsid w:val="00AC1A74"/>
    <w:rsid w:val="00AC1BA0"/>
    <w:rsid w:val="00AC1D9C"/>
    <w:rsid w:val="00AC234C"/>
    <w:rsid w:val="00AC2C0A"/>
    <w:rsid w:val="00AC2EE6"/>
    <w:rsid w:val="00AC3237"/>
    <w:rsid w:val="00AC33E5"/>
    <w:rsid w:val="00AC33EC"/>
    <w:rsid w:val="00AC49D1"/>
    <w:rsid w:val="00AC4C50"/>
    <w:rsid w:val="00AC4DAE"/>
    <w:rsid w:val="00AC4E69"/>
    <w:rsid w:val="00AC5033"/>
    <w:rsid w:val="00AC506C"/>
    <w:rsid w:val="00AC52CA"/>
    <w:rsid w:val="00AC5EA8"/>
    <w:rsid w:val="00AC5EF4"/>
    <w:rsid w:val="00AC604E"/>
    <w:rsid w:val="00AC6733"/>
    <w:rsid w:val="00AC67F1"/>
    <w:rsid w:val="00AC6A1E"/>
    <w:rsid w:val="00AC6ADB"/>
    <w:rsid w:val="00AC705D"/>
    <w:rsid w:val="00AC72F1"/>
    <w:rsid w:val="00AC7841"/>
    <w:rsid w:val="00AD01C2"/>
    <w:rsid w:val="00AD03A1"/>
    <w:rsid w:val="00AD0653"/>
    <w:rsid w:val="00AD0938"/>
    <w:rsid w:val="00AD0B15"/>
    <w:rsid w:val="00AD0E2A"/>
    <w:rsid w:val="00AD0FC0"/>
    <w:rsid w:val="00AD15BC"/>
    <w:rsid w:val="00AD1725"/>
    <w:rsid w:val="00AD174D"/>
    <w:rsid w:val="00AD19B0"/>
    <w:rsid w:val="00AD1EFD"/>
    <w:rsid w:val="00AD27C6"/>
    <w:rsid w:val="00AD2891"/>
    <w:rsid w:val="00AD2BA6"/>
    <w:rsid w:val="00AD38A8"/>
    <w:rsid w:val="00AD3AAD"/>
    <w:rsid w:val="00AD3DC6"/>
    <w:rsid w:val="00AD460D"/>
    <w:rsid w:val="00AD46B4"/>
    <w:rsid w:val="00AD4B11"/>
    <w:rsid w:val="00AD4C41"/>
    <w:rsid w:val="00AD52B9"/>
    <w:rsid w:val="00AD5816"/>
    <w:rsid w:val="00AD5EFB"/>
    <w:rsid w:val="00AD5F43"/>
    <w:rsid w:val="00AD66C2"/>
    <w:rsid w:val="00AD6F2C"/>
    <w:rsid w:val="00AD71E3"/>
    <w:rsid w:val="00AD7B62"/>
    <w:rsid w:val="00AD7C53"/>
    <w:rsid w:val="00AD7CB8"/>
    <w:rsid w:val="00AD7ED6"/>
    <w:rsid w:val="00AE0C21"/>
    <w:rsid w:val="00AE0C86"/>
    <w:rsid w:val="00AE0D10"/>
    <w:rsid w:val="00AE0F23"/>
    <w:rsid w:val="00AE114F"/>
    <w:rsid w:val="00AE12EE"/>
    <w:rsid w:val="00AE162D"/>
    <w:rsid w:val="00AE1C90"/>
    <w:rsid w:val="00AE1CF2"/>
    <w:rsid w:val="00AE1D92"/>
    <w:rsid w:val="00AE1F39"/>
    <w:rsid w:val="00AE1F3B"/>
    <w:rsid w:val="00AE204A"/>
    <w:rsid w:val="00AE2123"/>
    <w:rsid w:val="00AE2DC3"/>
    <w:rsid w:val="00AE2F78"/>
    <w:rsid w:val="00AE3201"/>
    <w:rsid w:val="00AE3220"/>
    <w:rsid w:val="00AE3795"/>
    <w:rsid w:val="00AE39EF"/>
    <w:rsid w:val="00AE3F23"/>
    <w:rsid w:val="00AE3F25"/>
    <w:rsid w:val="00AE407C"/>
    <w:rsid w:val="00AE41C6"/>
    <w:rsid w:val="00AE4460"/>
    <w:rsid w:val="00AE4B0F"/>
    <w:rsid w:val="00AE4EF8"/>
    <w:rsid w:val="00AE5384"/>
    <w:rsid w:val="00AE5694"/>
    <w:rsid w:val="00AE584D"/>
    <w:rsid w:val="00AE59C5"/>
    <w:rsid w:val="00AE6550"/>
    <w:rsid w:val="00AE6AA5"/>
    <w:rsid w:val="00AE6AE7"/>
    <w:rsid w:val="00AE7232"/>
    <w:rsid w:val="00AE725B"/>
    <w:rsid w:val="00AE772B"/>
    <w:rsid w:val="00AE7E57"/>
    <w:rsid w:val="00AE7EB9"/>
    <w:rsid w:val="00AF0DE0"/>
    <w:rsid w:val="00AF0E19"/>
    <w:rsid w:val="00AF15BA"/>
    <w:rsid w:val="00AF1A86"/>
    <w:rsid w:val="00AF1FB8"/>
    <w:rsid w:val="00AF206F"/>
    <w:rsid w:val="00AF2141"/>
    <w:rsid w:val="00AF2514"/>
    <w:rsid w:val="00AF2AB8"/>
    <w:rsid w:val="00AF2AF0"/>
    <w:rsid w:val="00AF31DA"/>
    <w:rsid w:val="00AF358E"/>
    <w:rsid w:val="00AF3CC0"/>
    <w:rsid w:val="00AF3D53"/>
    <w:rsid w:val="00AF557B"/>
    <w:rsid w:val="00AF581F"/>
    <w:rsid w:val="00AF6220"/>
    <w:rsid w:val="00AF66D5"/>
    <w:rsid w:val="00AF69DC"/>
    <w:rsid w:val="00AF753A"/>
    <w:rsid w:val="00AF76A9"/>
    <w:rsid w:val="00AF77CD"/>
    <w:rsid w:val="00B00508"/>
    <w:rsid w:val="00B00568"/>
    <w:rsid w:val="00B005FC"/>
    <w:rsid w:val="00B00AC4"/>
    <w:rsid w:val="00B00F0A"/>
    <w:rsid w:val="00B00FA6"/>
    <w:rsid w:val="00B01D82"/>
    <w:rsid w:val="00B02869"/>
    <w:rsid w:val="00B02D75"/>
    <w:rsid w:val="00B0354C"/>
    <w:rsid w:val="00B0376A"/>
    <w:rsid w:val="00B038B6"/>
    <w:rsid w:val="00B042FD"/>
    <w:rsid w:val="00B04613"/>
    <w:rsid w:val="00B04845"/>
    <w:rsid w:val="00B04CA6"/>
    <w:rsid w:val="00B04FCF"/>
    <w:rsid w:val="00B051F8"/>
    <w:rsid w:val="00B0563F"/>
    <w:rsid w:val="00B05827"/>
    <w:rsid w:val="00B05A98"/>
    <w:rsid w:val="00B05FA6"/>
    <w:rsid w:val="00B06132"/>
    <w:rsid w:val="00B06244"/>
    <w:rsid w:val="00B066A6"/>
    <w:rsid w:val="00B06E3E"/>
    <w:rsid w:val="00B07039"/>
    <w:rsid w:val="00B07798"/>
    <w:rsid w:val="00B07C14"/>
    <w:rsid w:val="00B10873"/>
    <w:rsid w:val="00B10DCA"/>
    <w:rsid w:val="00B10F5F"/>
    <w:rsid w:val="00B114D6"/>
    <w:rsid w:val="00B114ED"/>
    <w:rsid w:val="00B11B4F"/>
    <w:rsid w:val="00B11DE6"/>
    <w:rsid w:val="00B11E53"/>
    <w:rsid w:val="00B1255B"/>
    <w:rsid w:val="00B125AC"/>
    <w:rsid w:val="00B125B2"/>
    <w:rsid w:val="00B125C3"/>
    <w:rsid w:val="00B1287E"/>
    <w:rsid w:val="00B12A06"/>
    <w:rsid w:val="00B12D5C"/>
    <w:rsid w:val="00B130CA"/>
    <w:rsid w:val="00B131F3"/>
    <w:rsid w:val="00B13303"/>
    <w:rsid w:val="00B13619"/>
    <w:rsid w:val="00B13870"/>
    <w:rsid w:val="00B13FC0"/>
    <w:rsid w:val="00B1440D"/>
    <w:rsid w:val="00B14529"/>
    <w:rsid w:val="00B14724"/>
    <w:rsid w:val="00B14950"/>
    <w:rsid w:val="00B14A8D"/>
    <w:rsid w:val="00B1565D"/>
    <w:rsid w:val="00B1569C"/>
    <w:rsid w:val="00B15990"/>
    <w:rsid w:val="00B15D4E"/>
    <w:rsid w:val="00B1629B"/>
    <w:rsid w:val="00B162BF"/>
    <w:rsid w:val="00B167C1"/>
    <w:rsid w:val="00B16D25"/>
    <w:rsid w:val="00B17095"/>
    <w:rsid w:val="00B176A9"/>
    <w:rsid w:val="00B178D4"/>
    <w:rsid w:val="00B17A16"/>
    <w:rsid w:val="00B17D5F"/>
    <w:rsid w:val="00B17F1C"/>
    <w:rsid w:val="00B200C7"/>
    <w:rsid w:val="00B201FA"/>
    <w:rsid w:val="00B20212"/>
    <w:rsid w:val="00B2063B"/>
    <w:rsid w:val="00B2070E"/>
    <w:rsid w:val="00B209EB"/>
    <w:rsid w:val="00B20DAE"/>
    <w:rsid w:val="00B20F3B"/>
    <w:rsid w:val="00B21599"/>
    <w:rsid w:val="00B21BAF"/>
    <w:rsid w:val="00B2218B"/>
    <w:rsid w:val="00B222A0"/>
    <w:rsid w:val="00B22346"/>
    <w:rsid w:val="00B22735"/>
    <w:rsid w:val="00B229AD"/>
    <w:rsid w:val="00B22B76"/>
    <w:rsid w:val="00B22D95"/>
    <w:rsid w:val="00B2348C"/>
    <w:rsid w:val="00B23560"/>
    <w:rsid w:val="00B23F51"/>
    <w:rsid w:val="00B24055"/>
    <w:rsid w:val="00B24224"/>
    <w:rsid w:val="00B24513"/>
    <w:rsid w:val="00B24778"/>
    <w:rsid w:val="00B24957"/>
    <w:rsid w:val="00B24BB4"/>
    <w:rsid w:val="00B24FF1"/>
    <w:rsid w:val="00B250E2"/>
    <w:rsid w:val="00B2531C"/>
    <w:rsid w:val="00B253D4"/>
    <w:rsid w:val="00B256BD"/>
    <w:rsid w:val="00B25822"/>
    <w:rsid w:val="00B25ACE"/>
    <w:rsid w:val="00B25D75"/>
    <w:rsid w:val="00B260C8"/>
    <w:rsid w:val="00B2615E"/>
    <w:rsid w:val="00B26BA5"/>
    <w:rsid w:val="00B270DC"/>
    <w:rsid w:val="00B274DB"/>
    <w:rsid w:val="00B27794"/>
    <w:rsid w:val="00B27D96"/>
    <w:rsid w:val="00B27EB4"/>
    <w:rsid w:val="00B27F87"/>
    <w:rsid w:val="00B28B3A"/>
    <w:rsid w:val="00B301E5"/>
    <w:rsid w:val="00B305EB"/>
    <w:rsid w:val="00B307A3"/>
    <w:rsid w:val="00B311D0"/>
    <w:rsid w:val="00B31273"/>
    <w:rsid w:val="00B31A7A"/>
    <w:rsid w:val="00B3209A"/>
    <w:rsid w:val="00B320C4"/>
    <w:rsid w:val="00B325BE"/>
    <w:rsid w:val="00B3296A"/>
    <w:rsid w:val="00B32F54"/>
    <w:rsid w:val="00B32FFB"/>
    <w:rsid w:val="00B33443"/>
    <w:rsid w:val="00B33661"/>
    <w:rsid w:val="00B33700"/>
    <w:rsid w:val="00B339C7"/>
    <w:rsid w:val="00B3421E"/>
    <w:rsid w:val="00B344B5"/>
    <w:rsid w:val="00B35024"/>
    <w:rsid w:val="00B351B3"/>
    <w:rsid w:val="00B35231"/>
    <w:rsid w:val="00B354ED"/>
    <w:rsid w:val="00B35584"/>
    <w:rsid w:val="00B35AA7"/>
    <w:rsid w:val="00B35BA5"/>
    <w:rsid w:val="00B35F85"/>
    <w:rsid w:val="00B361C9"/>
    <w:rsid w:val="00B361EB"/>
    <w:rsid w:val="00B36E40"/>
    <w:rsid w:val="00B36EBC"/>
    <w:rsid w:val="00B370B3"/>
    <w:rsid w:val="00B372DC"/>
    <w:rsid w:val="00B37795"/>
    <w:rsid w:val="00B379F5"/>
    <w:rsid w:val="00B37D51"/>
    <w:rsid w:val="00B40296"/>
    <w:rsid w:val="00B4034C"/>
    <w:rsid w:val="00B40AF3"/>
    <w:rsid w:val="00B40CD2"/>
    <w:rsid w:val="00B41004"/>
    <w:rsid w:val="00B41931"/>
    <w:rsid w:val="00B419C4"/>
    <w:rsid w:val="00B420E9"/>
    <w:rsid w:val="00B425DA"/>
    <w:rsid w:val="00B426BC"/>
    <w:rsid w:val="00B42B48"/>
    <w:rsid w:val="00B43439"/>
    <w:rsid w:val="00B44260"/>
    <w:rsid w:val="00B45A6A"/>
    <w:rsid w:val="00B45CFD"/>
    <w:rsid w:val="00B45EBF"/>
    <w:rsid w:val="00B46065"/>
    <w:rsid w:val="00B4664D"/>
    <w:rsid w:val="00B46D07"/>
    <w:rsid w:val="00B46E9A"/>
    <w:rsid w:val="00B47627"/>
    <w:rsid w:val="00B47722"/>
    <w:rsid w:val="00B47F49"/>
    <w:rsid w:val="00B50843"/>
    <w:rsid w:val="00B509E8"/>
    <w:rsid w:val="00B50BE5"/>
    <w:rsid w:val="00B50DBD"/>
    <w:rsid w:val="00B51924"/>
    <w:rsid w:val="00B51A05"/>
    <w:rsid w:val="00B51A3A"/>
    <w:rsid w:val="00B51A86"/>
    <w:rsid w:val="00B51D47"/>
    <w:rsid w:val="00B51FE8"/>
    <w:rsid w:val="00B52364"/>
    <w:rsid w:val="00B527AC"/>
    <w:rsid w:val="00B527FE"/>
    <w:rsid w:val="00B52C2E"/>
    <w:rsid w:val="00B53173"/>
    <w:rsid w:val="00B5322E"/>
    <w:rsid w:val="00B53365"/>
    <w:rsid w:val="00B53590"/>
    <w:rsid w:val="00B53751"/>
    <w:rsid w:val="00B53B39"/>
    <w:rsid w:val="00B5432C"/>
    <w:rsid w:val="00B54546"/>
    <w:rsid w:val="00B54EF5"/>
    <w:rsid w:val="00B55695"/>
    <w:rsid w:val="00B55DF5"/>
    <w:rsid w:val="00B561C3"/>
    <w:rsid w:val="00B5698D"/>
    <w:rsid w:val="00B56FB2"/>
    <w:rsid w:val="00B574C0"/>
    <w:rsid w:val="00B5792B"/>
    <w:rsid w:val="00B579B9"/>
    <w:rsid w:val="00B6000B"/>
    <w:rsid w:val="00B6093D"/>
    <w:rsid w:val="00B60EBE"/>
    <w:rsid w:val="00B613F4"/>
    <w:rsid w:val="00B6188A"/>
    <w:rsid w:val="00B61BFA"/>
    <w:rsid w:val="00B61CF4"/>
    <w:rsid w:val="00B626FF"/>
    <w:rsid w:val="00B62856"/>
    <w:rsid w:val="00B62D52"/>
    <w:rsid w:val="00B62F17"/>
    <w:rsid w:val="00B63335"/>
    <w:rsid w:val="00B63924"/>
    <w:rsid w:val="00B63D29"/>
    <w:rsid w:val="00B63ED9"/>
    <w:rsid w:val="00B63F2D"/>
    <w:rsid w:val="00B64351"/>
    <w:rsid w:val="00B648D5"/>
    <w:rsid w:val="00B65824"/>
    <w:rsid w:val="00B65D2D"/>
    <w:rsid w:val="00B661BD"/>
    <w:rsid w:val="00B6692E"/>
    <w:rsid w:val="00B66988"/>
    <w:rsid w:val="00B67106"/>
    <w:rsid w:val="00B67213"/>
    <w:rsid w:val="00B67262"/>
    <w:rsid w:val="00B67566"/>
    <w:rsid w:val="00B67619"/>
    <w:rsid w:val="00B678F4"/>
    <w:rsid w:val="00B67AA3"/>
    <w:rsid w:val="00B67C90"/>
    <w:rsid w:val="00B702F4"/>
    <w:rsid w:val="00B70519"/>
    <w:rsid w:val="00B706F1"/>
    <w:rsid w:val="00B70809"/>
    <w:rsid w:val="00B7084B"/>
    <w:rsid w:val="00B70CB2"/>
    <w:rsid w:val="00B70F8B"/>
    <w:rsid w:val="00B71130"/>
    <w:rsid w:val="00B71A43"/>
    <w:rsid w:val="00B71E74"/>
    <w:rsid w:val="00B71FCF"/>
    <w:rsid w:val="00B721D9"/>
    <w:rsid w:val="00B7234E"/>
    <w:rsid w:val="00B72829"/>
    <w:rsid w:val="00B72966"/>
    <w:rsid w:val="00B72BE5"/>
    <w:rsid w:val="00B732A0"/>
    <w:rsid w:val="00B73D07"/>
    <w:rsid w:val="00B745DB"/>
    <w:rsid w:val="00B7460E"/>
    <w:rsid w:val="00B74644"/>
    <w:rsid w:val="00B74821"/>
    <w:rsid w:val="00B74974"/>
    <w:rsid w:val="00B750B1"/>
    <w:rsid w:val="00B7520A"/>
    <w:rsid w:val="00B7567C"/>
    <w:rsid w:val="00B756F4"/>
    <w:rsid w:val="00B7578F"/>
    <w:rsid w:val="00B757FE"/>
    <w:rsid w:val="00B7647A"/>
    <w:rsid w:val="00B765C3"/>
    <w:rsid w:val="00B76853"/>
    <w:rsid w:val="00B76F8B"/>
    <w:rsid w:val="00B76FCF"/>
    <w:rsid w:val="00B77336"/>
    <w:rsid w:val="00B775DE"/>
    <w:rsid w:val="00B778F4"/>
    <w:rsid w:val="00B800D2"/>
    <w:rsid w:val="00B8025B"/>
    <w:rsid w:val="00B8087C"/>
    <w:rsid w:val="00B80A80"/>
    <w:rsid w:val="00B81927"/>
    <w:rsid w:val="00B8196A"/>
    <w:rsid w:val="00B81DFA"/>
    <w:rsid w:val="00B81E37"/>
    <w:rsid w:val="00B82540"/>
    <w:rsid w:val="00B82543"/>
    <w:rsid w:val="00B82E03"/>
    <w:rsid w:val="00B831C4"/>
    <w:rsid w:val="00B8340C"/>
    <w:rsid w:val="00B8419F"/>
    <w:rsid w:val="00B842A7"/>
    <w:rsid w:val="00B846C7"/>
    <w:rsid w:val="00B84A40"/>
    <w:rsid w:val="00B84C03"/>
    <w:rsid w:val="00B84C54"/>
    <w:rsid w:val="00B85954"/>
    <w:rsid w:val="00B85955"/>
    <w:rsid w:val="00B85A12"/>
    <w:rsid w:val="00B85A73"/>
    <w:rsid w:val="00B85D6D"/>
    <w:rsid w:val="00B85F22"/>
    <w:rsid w:val="00B87620"/>
    <w:rsid w:val="00B87798"/>
    <w:rsid w:val="00B902D3"/>
    <w:rsid w:val="00B90395"/>
    <w:rsid w:val="00B90525"/>
    <w:rsid w:val="00B9064B"/>
    <w:rsid w:val="00B91DB0"/>
    <w:rsid w:val="00B92330"/>
    <w:rsid w:val="00B9258B"/>
    <w:rsid w:val="00B92DD8"/>
    <w:rsid w:val="00B93286"/>
    <w:rsid w:val="00B93419"/>
    <w:rsid w:val="00B93DE5"/>
    <w:rsid w:val="00B9458E"/>
    <w:rsid w:val="00B9460E"/>
    <w:rsid w:val="00B948F8"/>
    <w:rsid w:val="00B95284"/>
    <w:rsid w:val="00B957DD"/>
    <w:rsid w:val="00B963AF"/>
    <w:rsid w:val="00B964DE"/>
    <w:rsid w:val="00B96EC7"/>
    <w:rsid w:val="00B97561"/>
    <w:rsid w:val="00B97990"/>
    <w:rsid w:val="00B97EA6"/>
    <w:rsid w:val="00BA0C44"/>
    <w:rsid w:val="00BA1331"/>
    <w:rsid w:val="00BA142D"/>
    <w:rsid w:val="00BA18B9"/>
    <w:rsid w:val="00BA1D9D"/>
    <w:rsid w:val="00BA252C"/>
    <w:rsid w:val="00BA2D17"/>
    <w:rsid w:val="00BA3406"/>
    <w:rsid w:val="00BA37B1"/>
    <w:rsid w:val="00BA39B6"/>
    <w:rsid w:val="00BA3C42"/>
    <w:rsid w:val="00BA3D7C"/>
    <w:rsid w:val="00BA3D92"/>
    <w:rsid w:val="00BA406F"/>
    <w:rsid w:val="00BA436E"/>
    <w:rsid w:val="00BA4585"/>
    <w:rsid w:val="00BA49C7"/>
    <w:rsid w:val="00BA542E"/>
    <w:rsid w:val="00BA5812"/>
    <w:rsid w:val="00BA5960"/>
    <w:rsid w:val="00BA5961"/>
    <w:rsid w:val="00BA5A55"/>
    <w:rsid w:val="00BA6D7F"/>
    <w:rsid w:val="00BA6DD9"/>
    <w:rsid w:val="00BA6EB2"/>
    <w:rsid w:val="00BA70E4"/>
    <w:rsid w:val="00BB0B2B"/>
    <w:rsid w:val="00BB0EBB"/>
    <w:rsid w:val="00BB1555"/>
    <w:rsid w:val="00BB18B3"/>
    <w:rsid w:val="00BB1AB2"/>
    <w:rsid w:val="00BB32F8"/>
    <w:rsid w:val="00BB34B3"/>
    <w:rsid w:val="00BB34FF"/>
    <w:rsid w:val="00BB3A78"/>
    <w:rsid w:val="00BB422F"/>
    <w:rsid w:val="00BB4EE9"/>
    <w:rsid w:val="00BB4FD1"/>
    <w:rsid w:val="00BB5183"/>
    <w:rsid w:val="00BB519D"/>
    <w:rsid w:val="00BB58BD"/>
    <w:rsid w:val="00BB59C9"/>
    <w:rsid w:val="00BB6B75"/>
    <w:rsid w:val="00BB6CB2"/>
    <w:rsid w:val="00BB6CD3"/>
    <w:rsid w:val="00BB6EC5"/>
    <w:rsid w:val="00BB708B"/>
    <w:rsid w:val="00BB72D3"/>
    <w:rsid w:val="00BB74C3"/>
    <w:rsid w:val="00BB799A"/>
    <w:rsid w:val="00BB7B2A"/>
    <w:rsid w:val="00BB7B78"/>
    <w:rsid w:val="00BB7C78"/>
    <w:rsid w:val="00BB7EB9"/>
    <w:rsid w:val="00BB7FA2"/>
    <w:rsid w:val="00BC03B4"/>
    <w:rsid w:val="00BC041D"/>
    <w:rsid w:val="00BC06EA"/>
    <w:rsid w:val="00BC0DA0"/>
    <w:rsid w:val="00BC1067"/>
    <w:rsid w:val="00BC106F"/>
    <w:rsid w:val="00BC10AF"/>
    <w:rsid w:val="00BC14DD"/>
    <w:rsid w:val="00BC19A4"/>
    <w:rsid w:val="00BC1B53"/>
    <w:rsid w:val="00BC1C31"/>
    <w:rsid w:val="00BC1E66"/>
    <w:rsid w:val="00BC232E"/>
    <w:rsid w:val="00BC26D4"/>
    <w:rsid w:val="00BC300E"/>
    <w:rsid w:val="00BC312B"/>
    <w:rsid w:val="00BC327A"/>
    <w:rsid w:val="00BC34B7"/>
    <w:rsid w:val="00BC3B10"/>
    <w:rsid w:val="00BC3F0E"/>
    <w:rsid w:val="00BC443C"/>
    <w:rsid w:val="00BC44A7"/>
    <w:rsid w:val="00BC4928"/>
    <w:rsid w:val="00BC4B43"/>
    <w:rsid w:val="00BC58BF"/>
    <w:rsid w:val="00BC5D19"/>
    <w:rsid w:val="00BC6534"/>
    <w:rsid w:val="00BC6702"/>
    <w:rsid w:val="00BC6730"/>
    <w:rsid w:val="00BC6856"/>
    <w:rsid w:val="00BC756B"/>
    <w:rsid w:val="00BC79A4"/>
    <w:rsid w:val="00BC7BB3"/>
    <w:rsid w:val="00BC7F7C"/>
    <w:rsid w:val="00BD0C17"/>
    <w:rsid w:val="00BD1424"/>
    <w:rsid w:val="00BD16C2"/>
    <w:rsid w:val="00BD1784"/>
    <w:rsid w:val="00BD1D38"/>
    <w:rsid w:val="00BD25BF"/>
    <w:rsid w:val="00BD2851"/>
    <w:rsid w:val="00BD2B35"/>
    <w:rsid w:val="00BD2CA3"/>
    <w:rsid w:val="00BD3679"/>
    <w:rsid w:val="00BD392A"/>
    <w:rsid w:val="00BD470A"/>
    <w:rsid w:val="00BD4855"/>
    <w:rsid w:val="00BD4F34"/>
    <w:rsid w:val="00BD53A9"/>
    <w:rsid w:val="00BD6002"/>
    <w:rsid w:val="00BD624D"/>
    <w:rsid w:val="00BD65D4"/>
    <w:rsid w:val="00BD67D5"/>
    <w:rsid w:val="00BD6A95"/>
    <w:rsid w:val="00BD6B29"/>
    <w:rsid w:val="00BD6E9C"/>
    <w:rsid w:val="00BD7A58"/>
    <w:rsid w:val="00BD7A6C"/>
    <w:rsid w:val="00BD7ABF"/>
    <w:rsid w:val="00BD7C54"/>
    <w:rsid w:val="00BE0030"/>
    <w:rsid w:val="00BE0140"/>
    <w:rsid w:val="00BE040F"/>
    <w:rsid w:val="00BE044A"/>
    <w:rsid w:val="00BE0DDD"/>
    <w:rsid w:val="00BE1526"/>
    <w:rsid w:val="00BE1767"/>
    <w:rsid w:val="00BE1C8F"/>
    <w:rsid w:val="00BE2599"/>
    <w:rsid w:val="00BE27DA"/>
    <w:rsid w:val="00BE2E91"/>
    <w:rsid w:val="00BE337A"/>
    <w:rsid w:val="00BE33E1"/>
    <w:rsid w:val="00BE38FC"/>
    <w:rsid w:val="00BE393C"/>
    <w:rsid w:val="00BE3C13"/>
    <w:rsid w:val="00BE40D9"/>
    <w:rsid w:val="00BE410D"/>
    <w:rsid w:val="00BE42DB"/>
    <w:rsid w:val="00BE43BF"/>
    <w:rsid w:val="00BE488F"/>
    <w:rsid w:val="00BE4A4C"/>
    <w:rsid w:val="00BE4C1E"/>
    <w:rsid w:val="00BE52A8"/>
    <w:rsid w:val="00BE547B"/>
    <w:rsid w:val="00BE5FBB"/>
    <w:rsid w:val="00BE6745"/>
    <w:rsid w:val="00BE6A58"/>
    <w:rsid w:val="00BE7334"/>
    <w:rsid w:val="00BF0279"/>
    <w:rsid w:val="00BF0629"/>
    <w:rsid w:val="00BF0BB4"/>
    <w:rsid w:val="00BF0CFF"/>
    <w:rsid w:val="00BF103D"/>
    <w:rsid w:val="00BF104A"/>
    <w:rsid w:val="00BF11EB"/>
    <w:rsid w:val="00BF155B"/>
    <w:rsid w:val="00BF20A3"/>
    <w:rsid w:val="00BF2445"/>
    <w:rsid w:val="00BF2549"/>
    <w:rsid w:val="00BF2B53"/>
    <w:rsid w:val="00BF2BB2"/>
    <w:rsid w:val="00BF3783"/>
    <w:rsid w:val="00BF3E79"/>
    <w:rsid w:val="00BF4397"/>
    <w:rsid w:val="00BF4421"/>
    <w:rsid w:val="00BF4A69"/>
    <w:rsid w:val="00BF4FC3"/>
    <w:rsid w:val="00BF5289"/>
    <w:rsid w:val="00BF57A3"/>
    <w:rsid w:val="00BF594B"/>
    <w:rsid w:val="00BF5EA8"/>
    <w:rsid w:val="00BF6099"/>
    <w:rsid w:val="00BF6160"/>
    <w:rsid w:val="00BF6739"/>
    <w:rsid w:val="00BF7346"/>
    <w:rsid w:val="00BF74A9"/>
    <w:rsid w:val="00BF798E"/>
    <w:rsid w:val="00BF7A9C"/>
    <w:rsid w:val="00C00095"/>
    <w:rsid w:val="00C007F2"/>
    <w:rsid w:val="00C00C27"/>
    <w:rsid w:val="00C00CE8"/>
    <w:rsid w:val="00C00FCA"/>
    <w:rsid w:val="00C01082"/>
    <w:rsid w:val="00C011FB"/>
    <w:rsid w:val="00C0196A"/>
    <w:rsid w:val="00C01BE8"/>
    <w:rsid w:val="00C023EC"/>
    <w:rsid w:val="00C02838"/>
    <w:rsid w:val="00C02853"/>
    <w:rsid w:val="00C02EDB"/>
    <w:rsid w:val="00C0368C"/>
    <w:rsid w:val="00C03917"/>
    <w:rsid w:val="00C03C6F"/>
    <w:rsid w:val="00C03E42"/>
    <w:rsid w:val="00C03EA6"/>
    <w:rsid w:val="00C03F7D"/>
    <w:rsid w:val="00C04308"/>
    <w:rsid w:val="00C04EE0"/>
    <w:rsid w:val="00C051D0"/>
    <w:rsid w:val="00C05418"/>
    <w:rsid w:val="00C05574"/>
    <w:rsid w:val="00C055C6"/>
    <w:rsid w:val="00C055F4"/>
    <w:rsid w:val="00C05AA7"/>
    <w:rsid w:val="00C05FD4"/>
    <w:rsid w:val="00C0625A"/>
    <w:rsid w:val="00C0638C"/>
    <w:rsid w:val="00C06849"/>
    <w:rsid w:val="00C06C58"/>
    <w:rsid w:val="00C07300"/>
    <w:rsid w:val="00C07859"/>
    <w:rsid w:val="00C07BFD"/>
    <w:rsid w:val="00C101E0"/>
    <w:rsid w:val="00C10EC3"/>
    <w:rsid w:val="00C11CA7"/>
    <w:rsid w:val="00C11F35"/>
    <w:rsid w:val="00C12007"/>
    <w:rsid w:val="00C1247A"/>
    <w:rsid w:val="00C125D6"/>
    <w:rsid w:val="00C12DC0"/>
    <w:rsid w:val="00C132D2"/>
    <w:rsid w:val="00C132D3"/>
    <w:rsid w:val="00C132F9"/>
    <w:rsid w:val="00C13446"/>
    <w:rsid w:val="00C136DC"/>
    <w:rsid w:val="00C13BB2"/>
    <w:rsid w:val="00C1409B"/>
    <w:rsid w:val="00C141CD"/>
    <w:rsid w:val="00C142BA"/>
    <w:rsid w:val="00C1477F"/>
    <w:rsid w:val="00C14F05"/>
    <w:rsid w:val="00C15238"/>
    <w:rsid w:val="00C15257"/>
    <w:rsid w:val="00C152DA"/>
    <w:rsid w:val="00C15753"/>
    <w:rsid w:val="00C15799"/>
    <w:rsid w:val="00C15804"/>
    <w:rsid w:val="00C16AE8"/>
    <w:rsid w:val="00C16EC4"/>
    <w:rsid w:val="00C17418"/>
    <w:rsid w:val="00C174FA"/>
    <w:rsid w:val="00C17F36"/>
    <w:rsid w:val="00C20805"/>
    <w:rsid w:val="00C20827"/>
    <w:rsid w:val="00C2091A"/>
    <w:rsid w:val="00C2116D"/>
    <w:rsid w:val="00C2126C"/>
    <w:rsid w:val="00C215EC"/>
    <w:rsid w:val="00C21976"/>
    <w:rsid w:val="00C21AC3"/>
    <w:rsid w:val="00C21B88"/>
    <w:rsid w:val="00C2282C"/>
    <w:rsid w:val="00C229A8"/>
    <w:rsid w:val="00C22F08"/>
    <w:rsid w:val="00C23420"/>
    <w:rsid w:val="00C23AEF"/>
    <w:rsid w:val="00C242DE"/>
    <w:rsid w:val="00C24438"/>
    <w:rsid w:val="00C24506"/>
    <w:rsid w:val="00C2483E"/>
    <w:rsid w:val="00C24D90"/>
    <w:rsid w:val="00C25011"/>
    <w:rsid w:val="00C25250"/>
    <w:rsid w:val="00C252E3"/>
    <w:rsid w:val="00C256B4"/>
    <w:rsid w:val="00C25BC3"/>
    <w:rsid w:val="00C25E23"/>
    <w:rsid w:val="00C262CB"/>
    <w:rsid w:val="00C2649D"/>
    <w:rsid w:val="00C264CD"/>
    <w:rsid w:val="00C2660F"/>
    <w:rsid w:val="00C268C1"/>
    <w:rsid w:val="00C2705B"/>
    <w:rsid w:val="00C27CA3"/>
    <w:rsid w:val="00C3024F"/>
    <w:rsid w:val="00C30617"/>
    <w:rsid w:val="00C30C9E"/>
    <w:rsid w:val="00C316F2"/>
    <w:rsid w:val="00C31CB3"/>
    <w:rsid w:val="00C31DBB"/>
    <w:rsid w:val="00C31F57"/>
    <w:rsid w:val="00C32225"/>
    <w:rsid w:val="00C323D0"/>
    <w:rsid w:val="00C32426"/>
    <w:rsid w:val="00C32853"/>
    <w:rsid w:val="00C332BE"/>
    <w:rsid w:val="00C334C1"/>
    <w:rsid w:val="00C340C9"/>
    <w:rsid w:val="00C34D50"/>
    <w:rsid w:val="00C35668"/>
    <w:rsid w:val="00C357CF"/>
    <w:rsid w:val="00C35877"/>
    <w:rsid w:val="00C35DC0"/>
    <w:rsid w:val="00C35E36"/>
    <w:rsid w:val="00C35E44"/>
    <w:rsid w:val="00C35EAE"/>
    <w:rsid w:val="00C35F26"/>
    <w:rsid w:val="00C3633B"/>
    <w:rsid w:val="00C36357"/>
    <w:rsid w:val="00C3668B"/>
    <w:rsid w:val="00C36858"/>
    <w:rsid w:val="00C37160"/>
    <w:rsid w:val="00C37241"/>
    <w:rsid w:val="00C37417"/>
    <w:rsid w:val="00C37736"/>
    <w:rsid w:val="00C37B14"/>
    <w:rsid w:val="00C403B4"/>
    <w:rsid w:val="00C40789"/>
    <w:rsid w:val="00C414C5"/>
    <w:rsid w:val="00C4180B"/>
    <w:rsid w:val="00C419F0"/>
    <w:rsid w:val="00C41FD6"/>
    <w:rsid w:val="00C420AC"/>
    <w:rsid w:val="00C425B4"/>
    <w:rsid w:val="00C431B4"/>
    <w:rsid w:val="00C431D8"/>
    <w:rsid w:val="00C436EE"/>
    <w:rsid w:val="00C43C25"/>
    <w:rsid w:val="00C43C35"/>
    <w:rsid w:val="00C43D72"/>
    <w:rsid w:val="00C43E5B"/>
    <w:rsid w:val="00C446C9"/>
    <w:rsid w:val="00C44829"/>
    <w:rsid w:val="00C44A1B"/>
    <w:rsid w:val="00C44F3A"/>
    <w:rsid w:val="00C45203"/>
    <w:rsid w:val="00C45637"/>
    <w:rsid w:val="00C45BD0"/>
    <w:rsid w:val="00C45FF0"/>
    <w:rsid w:val="00C4610D"/>
    <w:rsid w:val="00C46255"/>
    <w:rsid w:val="00C467D5"/>
    <w:rsid w:val="00C4682C"/>
    <w:rsid w:val="00C46977"/>
    <w:rsid w:val="00C470EA"/>
    <w:rsid w:val="00C47479"/>
    <w:rsid w:val="00C4756D"/>
    <w:rsid w:val="00C501BF"/>
    <w:rsid w:val="00C504E4"/>
    <w:rsid w:val="00C50AD4"/>
    <w:rsid w:val="00C50B27"/>
    <w:rsid w:val="00C50BCF"/>
    <w:rsid w:val="00C50E27"/>
    <w:rsid w:val="00C51095"/>
    <w:rsid w:val="00C51268"/>
    <w:rsid w:val="00C51656"/>
    <w:rsid w:val="00C51912"/>
    <w:rsid w:val="00C51DA8"/>
    <w:rsid w:val="00C528C5"/>
    <w:rsid w:val="00C528FF"/>
    <w:rsid w:val="00C52B34"/>
    <w:rsid w:val="00C52BCE"/>
    <w:rsid w:val="00C53172"/>
    <w:rsid w:val="00C537EB"/>
    <w:rsid w:val="00C538AE"/>
    <w:rsid w:val="00C53A7E"/>
    <w:rsid w:val="00C540E9"/>
    <w:rsid w:val="00C545D0"/>
    <w:rsid w:val="00C54716"/>
    <w:rsid w:val="00C549B5"/>
    <w:rsid w:val="00C54BCC"/>
    <w:rsid w:val="00C54EBB"/>
    <w:rsid w:val="00C55122"/>
    <w:rsid w:val="00C55396"/>
    <w:rsid w:val="00C563EE"/>
    <w:rsid w:val="00C56479"/>
    <w:rsid w:val="00C56B3B"/>
    <w:rsid w:val="00C56D60"/>
    <w:rsid w:val="00C5704A"/>
    <w:rsid w:val="00C571FD"/>
    <w:rsid w:val="00C573C1"/>
    <w:rsid w:val="00C602BB"/>
    <w:rsid w:val="00C6033D"/>
    <w:rsid w:val="00C603FC"/>
    <w:rsid w:val="00C60885"/>
    <w:rsid w:val="00C60F7C"/>
    <w:rsid w:val="00C61081"/>
    <w:rsid w:val="00C61152"/>
    <w:rsid w:val="00C61212"/>
    <w:rsid w:val="00C61419"/>
    <w:rsid w:val="00C6147D"/>
    <w:rsid w:val="00C615E6"/>
    <w:rsid w:val="00C61795"/>
    <w:rsid w:val="00C61B23"/>
    <w:rsid w:val="00C61E12"/>
    <w:rsid w:val="00C61F94"/>
    <w:rsid w:val="00C623FA"/>
    <w:rsid w:val="00C6240B"/>
    <w:rsid w:val="00C63079"/>
    <w:rsid w:val="00C63210"/>
    <w:rsid w:val="00C63694"/>
    <w:rsid w:val="00C637D2"/>
    <w:rsid w:val="00C63C86"/>
    <w:rsid w:val="00C63E16"/>
    <w:rsid w:val="00C63F84"/>
    <w:rsid w:val="00C6418A"/>
    <w:rsid w:val="00C6445E"/>
    <w:rsid w:val="00C64DEB"/>
    <w:rsid w:val="00C65297"/>
    <w:rsid w:val="00C65471"/>
    <w:rsid w:val="00C659AA"/>
    <w:rsid w:val="00C65BAA"/>
    <w:rsid w:val="00C65E9A"/>
    <w:rsid w:val="00C660D3"/>
    <w:rsid w:val="00C661B1"/>
    <w:rsid w:val="00C6620C"/>
    <w:rsid w:val="00C6635C"/>
    <w:rsid w:val="00C66559"/>
    <w:rsid w:val="00C66673"/>
    <w:rsid w:val="00C668BB"/>
    <w:rsid w:val="00C66A6B"/>
    <w:rsid w:val="00C672C3"/>
    <w:rsid w:val="00C67316"/>
    <w:rsid w:val="00C67C74"/>
    <w:rsid w:val="00C67D8B"/>
    <w:rsid w:val="00C67F0A"/>
    <w:rsid w:val="00C705D2"/>
    <w:rsid w:val="00C70612"/>
    <w:rsid w:val="00C70917"/>
    <w:rsid w:val="00C70A58"/>
    <w:rsid w:val="00C70A8E"/>
    <w:rsid w:val="00C70B89"/>
    <w:rsid w:val="00C70DB1"/>
    <w:rsid w:val="00C70DC5"/>
    <w:rsid w:val="00C71280"/>
    <w:rsid w:val="00C71962"/>
    <w:rsid w:val="00C71CC0"/>
    <w:rsid w:val="00C72694"/>
    <w:rsid w:val="00C7271D"/>
    <w:rsid w:val="00C727BD"/>
    <w:rsid w:val="00C72AD2"/>
    <w:rsid w:val="00C72B13"/>
    <w:rsid w:val="00C72B8C"/>
    <w:rsid w:val="00C72FA6"/>
    <w:rsid w:val="00C7369E"/>
    <w:rsid w:val="00C7405D"/>
    <w:rsid w:val="00C74209"/>
    <w:rsid w:val="00C74330"/>
    <w:rsid w:val="00C7492C"/>
    <w:rsid w:val="00C74CE7"/>
    <w:rsid w:val="00C74F76"/>
    <w:rsid w:val="00C750BA"/>
    <w:rsid w:val="00C75563"/>
    <w:rsid w:val="00C75634"/>
    <w:rsid w:val="00C75C70"/>
    <w:rsid w:val="00C7609D"/>
    <w:rsid w:val="00C7670D"/>
    <w:rsid w:val="00C76814"/>
    <w:rsid w:val="00C76B9B"/>
    <w:rsid w:val="00C76E2A"/>
    <w:rsid w:val="00C76F06"/>
    <w:rsid w:val="00C77047"/>
    <w:rsid w:val="00C773C6"/>
    <w:rsid w:val="00C77551"/>
    <w:rsid w:val="00C77CF0"/>
    <w:rsid w:val="00C80074"/>
    <w:rsid w:val="00C8017F"/>
    <w:rsid w:val="00C806FB"/>
    <w:rsid w:val="00C807DA"/>
    <w:rsid w:val="00C80846"/>
    <w:rsid w:val="00C80D74"/>
    <w:rsid w:val="00C82367"/>
    <w:rsid w:val="00C82DBF"/>
    <w:rsid w:val="00C834AB"/>
    <w:rsid w:val="00C8363E"/>
    <w:rsid w:val="00C8364B"/>
    <w:rsid w:val="00C83BE6"/>
    <w:rsid w:val="00C84506"/>
    <w:rsid w:val="00C84F90"/>
    <w:rsid w:val="00C85390"/>
    <w:rsid w:val="00C859F3"/>
    <w:rsid w:val="00C85DB8"/>
    <w:rsid w:val="00C86222"/>
    <w:rsid w:val="00C86261"/>
    <w:rsid w:val="00C862BA"/>
    <w:rsid w:val="00C862E3"/>
    <w:rsid w:val="00C86407"/>
    <w:rsid w:val="00C86461"/>
    <w:rsid w:val="00C869ED"/>
    <w:rsid w:val="00C8704E"/>
    <w:rsid w:val="00C878B9"/>
    <w:rsid w:val="00C90979"/>
    <w:rsid w:val="00C9145C"/>
    <w:rsid w:val="00C91686"/>
    <w:rsid w:val="00C91A0A"/>
    <w:rsid w:val="00C924F5"/>
    <w:rsid w:val="00C92787"/>
    <w:rsid w:val="00C92938"/>
    <w:rsid w:val="00C93AEE"/>
    <w:rsid w:val="00C94BB7"/>
    <w:rsid w:val="00C94CD7"/>
    <w:rsid w:val="00C94D76"/>
    <w:rsid w:val="00C94DD4"/>
    <w:rsid w:val="00C95392"/>
    <w:rsid w:val="00C9549C"/>
    <w:rsid w:val="00C9599A"/>
    <w:rsid w:val="00C962A6"/>
    <w:rsid w:val="00C9658E"/>
    <w:rsid w:val="00C97546"/>
    <w:rsid w:val="00CA0438"/>
    <w:rsid w:val="00CA0803"/>
    <w:rsid w:val="00CA08B3"/>
    <w:rsid w:val="00CA0FA5"/>
    <w:rsid w:val="00CA104F"/>
    <w:rsid w:val="00CA16FA"/>
    <w:rsid w:val="00CA1AF3"/>
    <w:rsid w:val="00CA2048"/>
    <w:rsid w:val="00CA20E4"/>
    <w:rsid w:val="00CA2A0A"/>
    <w:rsid w:val="00CA2F79"/>
    <w:rsid w:val="00CA30A8"/>
    <w:rsid w:val="00CA3588"/>
    <w:rsid w:val="00CA3665"/>
    <w:rsid w:val="00CA36A5"/>
    <w:rsid w:val="00CA38B9"/>
    <w:rsid w:val="00CA45D2"/>
    <w:rsid w:val="00CA4939"/>
    <w:rsid w:val="00CA49AB"/>
    <w:rsid w:val="00CA49E5"/>
    <w:rsid w:val="00CA4A66"/>
    <w:rsid w:val="00CA5200"/>
    <w:rsid w:val="00CA58AD"/>
    <w:rsid w:val="00CA58FE"/>
    <w:rsid w:val="00CA5F77"/>
    <w:rsid w:val="00CA69F6"/>
    <w:rsid w:val="00CA6C77"/>
    <w:rsid w:val="00CA6F1A"/>
    <w:rsid w:val="00CA7A4D"/>
    <w:rsid w:val="00CA7E9D"/>
    <w:rsid w:val="00CB023F"/>
    <w:rsid w:val="00CB09CF"/>
    <w:rsid w:val="00CB1504"/>
    <w:rsid w:val="00CB1DCF"/>
    <w:rsid w:val="00CB1FE0"/>
    <w:rsid w:val="00CB2032"/>
    <w:rsid w:val="00CB209A"/>
    <w:rsid w:val="00CB233C"/>
    <w:rsid w:val="00CB271C"/>
    <w:rsid w:val="00CB27CE"/>
    <w:rsid w:val="00CB2D13"/>
    <w:rsid w:val="00CB3721"/>
    <w:rsid w:val="00CB3ADC"/>
    <w:rsid w:val="00CB3EFE"/>
    <w:rsid w:val="00CB40BF"/>
    <w:rsid w:val="00CB4153"/>
    <w:rsid w:val="00CB44D4"/>
    <w:rsid w:val="00CB4CAB"/>
    <w:rsid w:val="00CB4DC8"/>
    <w:rsid w:val="00CB53AD"/>
    <w:rsid w:val="00CB540E"/>
    <w:rsid w:val="00CB58AF"/>
    <w:rsid w:val="00CB5E0B"/>
    <w:rsid w:val="00CB5F0C"/>
    <w:rsid w:val="00CB62C6"/>
    <w:rsid w:val="00CB75D7"/>
    <w:rsid w:val="00CB76D7"/>
    <w:rsid w:val="00CB7B83"/>
    <w:rsid w:val="00CC02A3"/>
    <w:rsid w:val="00CC03D7"/>
    <w:rsid w:val="00CC079B"/>
    <w:rsid w:val="00CC0A51"/>
    <w:rsid w:val="00CC1252"/>
    <w:rsid w:val="00CC1A0D"/>
    <w:rsid w:val="00CC1E2C"/>
    <w:rsid w:val="00CC2384"/>
    <w:rsid w:val="00CC27B8"/>
    <w:rsid w:val="00CC27D5"/>
    <w:rsid w:val="00CC29D2"/>
    <w:rsid w:val="00CC2DA6"/>
    <w:rsid w:val="00CC3273"/>
    <w:rsid w:val="00CC378D"/>
    <w:rsid w:val="00CC3942"/>
    <w:rsid w:val="00CC3A45"/>
    <w:rsid w:val="00CC3FC4"/>
    <w:rsid w:val="00CC3FD4"/>
    <w:rsid w:val="00CC417F"/>
    <w:rsid w:val="00CC4183"/>
    <w:rsid w:val="00CC4550"/>
    <w:rsid w:val="00CC4591"/>
    <w:rsid w:val="00CC5069"/>
    <w:rsid w:val="00CC5128"/>
    <w:rsid w:val="00CC5364"/>
    <w:rsid w:val="00CC53B0"/>
    <w:rsid w:val="00CC54E3"/>
    <w:rsid w:val="00CC557F"/>
    <w:rsid w:val="00CC55B1"/>
    <w:rsid w:val="00CC5DFA"/>
    <w:rsid w:val="00CC5E51"/>
    <w:rsid w:val="00CC6900"/>
    <w:rsid w:val="00CC6AF6"/>
    <w:rsid w:val="00CC6C1C"/>
    <w:rsid w:val="00CC6D38"/>
    <w:rsid w:val="00CC70E2"/>
    <w:rsid w:val="00CC712E"/>
    <w:rsid w:val="00CC7BEC"/>
    <w:rsid w:val="00CC7C66"/>
    <w:rsid w:val="00CC7FA8"/>
    <w:rsid w:val="00CD02C6"/>
    <w:rsid w:val="00CD04B0"/>
    <w:rsid w:val="00CD056C"/>
    <w:rsid w:val="00CD098A"/>
    <w:rsid w:val="00CD0CCE"/>
    <w:rsid w:val="00CD12AE"/>
    <w:rsid w:val="00CD154F"/>
    <w:rsid w:val="00CD186C"/>
    <w:rsid w:val="00CD1C63"/>
    <w:rsid w:val="00CD2058"/>
    <w:rsid w:val="00CD2212"/>
    <w:rsid w:val="00CD2D92"/>
    <w:rsid w:val="00CD36D8"/>
    <w:rsid w:val="00CD3B64"/>
    <w:rsid w:val="00CD3D14"/>
    <w:rsid w:val="00CD3FA7"/>
    <w:rsid w:val="00CD4A8F"/>
    <w:rsid w:val="00CD4C4A"/>
    <w:rsid w:val="00CD5540"/>
    <w:rsid w:val="00CD5541"/>
    <w:rsid w:val="00CD5A13"/>
    <w:rsid w:val="00CD5C4A"/>
    <w:rsid w:val="00CD60C9"/>
    <w:rsid w:val="00CD6B38"/>
    <w:rsid w:val="00CD7112"/>
    <w:rsid w:val="00CD716B"/>
    <w:rsid w:val="00CD741C"/>
    <w:rsid w:val="00CD74A7"/>
    <w:rsid w:val="00CD7D2C"/>
    <w:rsid w:val="00CE033C"/>
    <w:rsid w:val="00CE0A7B"/>
    <w:rsid w:val="00CE0CE3"/>
    <w:rsid w:val="00CE1147"/>
    <w:rsid w:val="00CE18A3"/>
    <w:rsid w:val="00CE1986"/>
    <w:rsid w:val="00CE1C90"/>
    <w:rsid w:val="00CE1CF4"/>
    <w:rsid w:val="00CE28A4"/>
    <w:rsid w:val="00CE28AD"/>
    <w:rsid w:val="00CE2C41"/>
    <w:rsid w:val="00CE33C6"/>
    <w:rsid w:val="00CE33FB"/>
    <w:rsid w:val="00CE37C4"/>
    <w:rsid w:val="00CE397B"/>
    <w:rsid w:val="00CE3A0E"/>
    <w:rsid w:val="00CE4402"/>
    <w:rsid w:val="00CE44DD"/>
    <w:rsid w:val="00CE476C"/>
    <w:rsid w:val="00CE482B"/>
    <w:rsid w:val="00CE4AC5"/>
    <w:rsid w:val="00CE4C47"/>
    <w:rsid w:val="00CE4F74"/>
    <w:rsid w:val="00CE5569"/>
    <w:rsid w:val="00CE571B"/>
    <w:rsid w:val="00CE6014"/>
    <w:rsid w:val="00CE6DDE"/>
    <w:rsid w:val="00CE701F"/>
    <w:rsid w:val="00CF0274"/>
    <w:rsid w:val="00CF085D"/>
    <w:rsid w:val="00CF0952"/>
    <w:rsid w:val="00CF0A33"/>
    <w:rsid w:val="00CF0A92"/>
    <w:rsid w:val="00CF0D7E"/>
    <w:rsid w:val="00CF0DF6"/>
    <w:rsid w:val="00CF1193"/>
    <w:rsid w:val="00CF167B"/>
    <w:rsid w:val="00CF17DB"/>
    <w:rsid w:val="00CF19E1"/>
    <w:rsid w:val="00CF1D12"/>
    <w:rsid w:val="00CF219C"/>
    <w:rsid w:val="00CF21EE"/>
    <w:rsid w:val="00CF2795"/>
    <w:rsid w:val="00CF2927"/>
    <w:rsid w:val="00CF2A47"/>
    <w:rsid w:val="00CF2AB5"/>
    <w:rsid w:val="00CF2B21"/>
    <w:rsid w:val="00CF2B4C"/>
    <w:rsid w:val="00CF2F72"/>
    <w:rsid w:val="00CF31FE"/>
    <w:rsid w:val="00CF32C7"/>
    <w:rsid w:val="00CF3362"/>
    <w:rsid w:val="00CF3404"/>
    <w:rsid w:val="00CF3608"/>
    <w:rsid w:val="00CF40BE"/>
    <w:rsid w:val="00CF4534"/>
    <w:rsid w:val="00CF4568"/>
    <w:rsid w:val="00CF467F"/>
    <w:rsid w:val="00CF490E"/>
    <w:rsid w:val="00CF4DC3"/>
    <w:rsid w:val="00CF5268"/>
    <w:rsid w:val="00CF5821"/>
    <w:rsid w:val="00CF61B1"/>
    <w:rsid w:val="00CF637C"/>
    <w:rsid w:val="00CF63BA"/>
    <w:rsid w:val="00CF6796"/>
    <w:rsid w:val="00CF68DD"/>
    <w:rsid w:val="00CF6B7E"/>
    <w:rsid w:val="00CF727E"/>
    <w:rsid w:val="00CF75A6"/>
    <w:rsid w:val="00CF772B"/>
    <w:rsid w:val="00CF7791"/>
    <w:rsid w:val="00CF7D97"/>
    <w:rsid w:val="00CF7EDD"/>
    <w:rsid w:val="00D00496"/>
    <w:rsid w:val="00D0084A"/>
    <w:rsid w:val="00D009AF"/>
    <w:rsid w:val="00D009C0"/>
    <w:rsid w:val="00D00C47"/>
    <w:rsid w:val="00D00DB5"/>
    <w:rsid w:val="00D00FF7"/>
    <w:rsid w:val="00D01915"/>
    <w:rsid w:val="00D01E6D"/>
    <w:rsid w:val="00D023E0"/>
    <w:rsid w:val="00D02678"/>
    <w:rsid w:val="00D027FB"/>
    <w:rsid w:val="00D0286A"/>
    <w:rsid w:val="00D02BF0"/>
    <w:rsid w:val="00D02E9B"/>
    <w:rsid w:val="00D02EB0"/>
    <w:rsid w:val="00D033D0"/>
    <w:rsid w:val="00D03515"/>
    <w:rsid w:val="00D0363C"/>
    <w:rsid w:val="00D0437C"/>
    <w:rsid w:val="00D04634"/>
    <w:rsid w:val="00D04979"/>
    <w:rsid w:val="00D04D53"/>
    <w:rsid w:val="00D04D86"/>
    <w:rsid w:val="00D05091"/>
    <w:rsid w:val="00D05430"/>
    <w:rsid w:val="00D05880"/>
    <w:rsid w:val="00D05BB9"/>
    <w:rsid w:val="00D05EB3"/>
    <w:rsid w:val="00D06CF8"/>
    <w:rsid w:val="00D06D08"/>
    <w:rsid w:val="00D06E30"/>
    <w:rsid w:val="00D078C8"/>
    <w:rsid w:val="00D10392"/>
    <w:rsid w:val="00D1065C"/>
    <w:rsid w:val="00D111BB"/>
    <w:rsid w:val="00D112B9"/>
    <w:rsid w:val="00D1188A"/>
    <w:rsid w:val="00D12119"/>
    <w:rsid w:val="00D1225A"/>
    <w:rsid w:val="00D1231C"/>
    <w:rsid w:val="00D12339"/>
    <w:rsid w:val="00D12628"/>
    <w:rsid w:val="00D1265A"/>
    <w:rsid w:val="00D12808"/>
    <w:rsid w:val="00D12EB6"/>
    <w:rsid w:val="00D1333A"/>
    <w:rsid w:val="00D133CB"/>
    <w:rsid w:val="00D13F5D"/>
    <w:rsid w:val="00D13FB9"/>
    <w:rsid w:val="00D14F1D"/>
    <w:rsid w:val="00D16286"/>
    <w:rsid w:val="00D17015"/>
    <w:rsid w:val="00D17634"/>
    <w:rsid w:val="00D17BBA"/>
    <w:rsid w:val="00D17C4F"/>
    <w:rsid w:val="00D17DAF"/>
    <w:rsid w:val="00D208E0"/>
    <w:rsid w:val="00D20AE6"/>
    <w:rsid w:val="00D20B9B"/>
    <w:rsid w:val="00D20F6E"/>
    <w:rsid w:val="00D21980"/>
    <w:rsid w:val="00D21D3B"/>
    <w:rsid w:val="00D226AC"/>
    <w:rsid w:val="00D22A9E"/>
    <w:rsid w:val="00D22B7A"/>
    <w:rsid w:val="00D22CD6"/>
    <w:rsid w:val="00D22F5E"/>
    <w:rsid w:val="00D2317D"/>
    <w:rsid w:val="00D23B1E"/>
    <w:rsid w:val="00D245E8"/>
    <w:rsid w:val="00D24C20"/>
    <w:rsid w:val="00D24D56"/>
    <w:rsid w:val="00D25066"/>
    <w:rsid w:val="00D256E5"/>
    <w:rsid w:val="00D25BD9"/>
    <w:rsid w:val="00D25E41"/>
    <w:rsid w:val="00D25E7C"/>
    <w:rsid w:val="00D26572"/>
    <w:rsid w:val="00D265F1"/>
    <w:rsid w:val="00D26D45"/>
    <w:rsid w:val="00D26E73"/>
    <w:rsid w:val="00D26F85"/>
    <w:rsid w:val="00D27219"/>
    <w:rsid w:val="00D27493"/>
    <w:rsid w:val="00D27663"/>
    <w:rsid w:val="00D2798E"/>
    <w:rsid w:val="00D27B9C"/>
    <w:rsid w:val="00D30321"/>
    <w:rsid w:val="00D303FF"/>
    <w:rsid w:val="00D304E4"/>
    <w:rsid w:val="00D3075B"/>
    <w:rsid w:val="00D31456"/>
    <w:rsid w:val="00D318DB"/>
    <w:rsid w:val="00D31D46"/>
    <w:rsid w:val="00D31F1C"/>
    <w:rsid w:val="00D322C2"/>
    <w:rsid w:val="00D3277D"/>
    <w:rsid w:val="00D32C60"/>
    <w:rsid w:val="00D32F98"/>
    <w:rsid w:val="00D3305E"/>
    <w:rsid w:val="00D33176"/>
    <w:rsid w:val="00D336A8"/>
    <w:rsid w:val="00D337BE"/>
    <w:rsid w:val="00D33BC7"/>
    <w:rsid w:val="00D33E82"/>
    <w:rsid w:val="00D33F4D"/>
    <w:rsid w:val="00D34063"/>
    <w:rsid w:val="00D348D3"/>
    <w:rsid w:val="00D34A25"/>
    <w:rsid w:val="00D34C14"/>
    <w:rsid w:val="00D34ED8"/>
    <w:rsid w:val="00D3502B"/>
    <w:rsid w:val="00D35C90"/>
    <w:rsid w:val="00D35E65"/>
    <w:rsid w:val="00D36130"/>
    <w:rsid w:val="00D36226"/>
    <w:rsid w:val="00D365AA"/>
    <w:rsid w:val="00D366FD"/>
    <w:rsid w:val="00D3679C"/>
    <w:rsid w:val="00D36A14"/>
    <w:rsid w:val="00D36E61"/>
    <w:rsid w:val="00D37064"/>
    <w:rsid w:val="00D37081"/>
    <w:rsid w:val="00D3778B"/>
    <w:rsid w:val="00D377A9"/>
    <w:rsid w:val="00D37E6F"/>
    <w:rsid w:val="00D41004"/>
    <w:rsid w:val="00D41392"/>
    <w:rsid w:val="00D41617"/>
    <w:rsid w:val="00D417B9"/>
    <w:rsid w:val="00D4184D"/>
    <w:rsid w:val="00D41F94"/>
    <w:rsid w:val="00D42317"/>
    <w:rsid w:val="00D42325"/>
    <w:rsid w:val="00D42705"/>
    <w:rsid w:val="00D42D77"/>
    <w:rsid w:val="00D43317"/>
    <w:rsid w:val="00D43AAF"/>
    <w:rsid w:val="00D441F4"/>
    <w:rsid w:val="00D44237"/>
    <w:rsid w:val="00D442BE"/>
    <w:rsid w:val="00D44A5A"/>
    <w:rsid w:val="00D44C2B"/>
    <w:rsid w:val="00D44EC3"/>
    <w:rsid w:val="00D45157"/>
    <w:rsid w:val="00D456A3"/>
    <w:rsid w:val="00D458FD"/>
    <w:rsid w:val="00D45920"/>
    <w:rsid w:val="00D45A90"/>
    <w:rsid w:val="00D45AE5"/>
    <w:rsid w:val="00D45D7E"/>
    <w:rsid w:val="00D45E98"/>
    <w:rsid w:val="00D4605D"/>
    <w:rsid w:val="00D46153"/>
    <w:rsid w:val="00D4683A"/>
    <w:rsid w:val="00D46DB5"/>
    <w:rsid w:val="00D46EA1"/>
    <w:rsid w:val="00D46EED"/>
    <w:rsid w:val="00D470F1"/>
    <w:rsid w:val="00D474DA"/>
    <w:rsid w:val="00D47AD3"/>
    <w:rsid w:val="00D47C3C"/>
    <w:rsid w:val="00D47FA8"/>
    <w:rsid w:val="00D501A2"/>
    <w:rsid w:val="00D506A3"/>
    <w:rsid w:val="00D5083D"/>
    <w:rsid w:val="00D5084A"/>
    <w:rsid w:val="00D50963"/>
    <w:rsid w:val="00D51CDC"/>
    <w:rsid w:val="00D51FF8"/>
    <w:rsid w:val="00D525B0"/>
    <w:rsid w:val="00D52820"/>
    <w:rsid w:val="00D52B0E"/>
    <w:rsid w:val="00D52D61"/>
    <w:rsid w:val="00D52DCC"/>
    <w:rsid w:val="00D52FE8"/>
    <w:rsid w:val="00D53072"/>
    <w:rsid w:val="00D53418"/>
    <w:rsid w:val="00D537F5"/>
    <w:rsid w:val="00D53889"/>
    <w:rsid w:val="00D53E0C"/>
    <w:rsid w:val="00D53E49"/>
    <w:rsid w:val="00D540A4"/>
    <w:rsid w:val="00D542BB"/>
    <w:rsid w:val="00D547EA"/>
    <w:rsid w:val="00D5482D"/>
    <w:rsid w:val="00D54B1C"/>
    <w:rsid w:val="00D54DE7"/>
    <w:rsid w:val="00D55051"/>
    <w:rsid w:val="00D558F0"/>
    <w:rsid w:val="00D55948"/>
    <w:rsid w:val="00D55A7D"/>
    <w:rsid w:val="00D55C02"/>
    <w:rsid w:val="00D56346"/>
    <w:rsid w:val="00D56681"/>
    <w:rsid w:val="00D5697C"/>
    <w:rsid w:val="00D56B3D"/>
    <w:rsid w:val="00D5703F"/>
    <w:rsid w:val="00D57184"/>
    <w:rsid w:val="00D57478"/>
    <w:rsid w:val="00D5787B"/>
    <w:rsid w:val="00D60B11"/>
    <w:rsid w:val="00D60E82"/>
    <w:rsid w:val="00D6110B"/>
    <w:rsid w:val="00D613FF"/>
    <w:rsid w:val="00D619C2"/>
    <w:rsid w:val="00D61BB5"/>
    <w:rsid w:val="00D62096"/>
    <w:rsid w:val="00D6235E"/>
    <w:rsid w:val="00D6264D"/>
    <w:rsid w:val="00D62846"/>
    <w:rsid w:val="00D62ABC"/>
    <w:rsid w:val="00D6359F"/>
    <w:rsid w:val="00D6389C"/>
    <w:rsid w:val="00D63AA6"/>
    <w:rsid w:val="00D63B17"/>
    <w:rsid w:val="00D63DAD"/>
    <w:rsid w:val="00D63F3E"/>
    <w:rsid w:val="00D64040"/>
    <w:rsid w:val="00D64BBC"/>
    <w:rsid w:val="00D6500E"/>
    <w:rsid w:val="00D65097"/>
    <w:rsid w:val="00D65A5E"/>
    <w:rsid w:val="00D65B5D"/>
    <w:rsid w:val="00D66423"/>
    <w:rsid w:val="00D6643B"/>
    <w:rsid w:val="00D666E9"/>
    <w:rsid w:val="00D67157"/>
    <w:rsid w:val="00D6766E"/>
    <w:rsid w:val="00D677C9"/>
    <w:rsid w:val="00D6787E"/>
    <w:rsid w:val="00D70394"/>
    <w:rsid w:val="00D70937"/>
    <w:rsid w:val="00D70E85"/>
    <w:rsid w:val="00D7116D"/>
    <w:rsid w:val="00D715E8"/>
    <w:rsid w:val="00D720A6"/>
    <w:rsid w:val="00D72188"/>
    <w:rsid w:val="00D7221F"/>
    <w:rsid w:val="00D72531"/>
    <w:rsid w:val="00D72929"/>
    <w:rsid w:val="00D73210"/>
    <w:rsid w:val="00D736D9"/>
    <w:rsid w:val="00D736E5"/>
    <w:rsid w:val="00D73A70"/>
    <w:rsid w:val="00D73A9A"/>
    <w:rsid w:val="00D73C71"/>
    <w:rsid w:val="00D7421F"/>
    <w:rsid w:val="00D743BA"/>
    <w:rsid w:val="00D74B97"/>
    <w:rsid w:val="00D74BFD"/>
    <w:rsid w:val="00D74D15"/>
    <w:rsid w:val="00D752E0"/>
    <w:rsid w:val="00D75626"/>
    <w:rsid w:val="00D75D70"/>
    <w:rsid w:val="00D76080"/>
    <w:rsid w:val="00D7643E"/>
    <w:rsid w:val="00D76613"/>
    <w:rsid w:val="00D76713"/>
    <w:rsid w:val="00D76C8B"/>
    <w:rsid w:val="00D773C7"/>
    <w:rsid w:val="00D77C1B"/>
    <w:rsid w:val="00D80258"/>
    <w:rsid w:val="00D802E6"/>
    <w:rsid w:val="00D80AC0"/>
    <w:rsid w:val="00D80CE3"/>
    <w:rsid w:val="00D811A0"/>
    <w:rsid w:val="00D81BB0"/>
    <w:rsid w:val="00D81BE9"/>
    <w:rsid w:val="00D81CA5"/>
    <w:rsid w:val="00D81E5A"/>
    <w:rsid w:val="00D825A8"/>
    <w:rsid w:val="00D82760"/>
    <w:rsid w:val="00D829AE"/>
    <w:rsid w:val="00D82E9E"/>
    <w:rsid w:val="00D83707"/>
    <w:rsid w:val="00D83A69"/>
    <w:rsid w:val="00D84B30"/>
    <w:rsid w:val="00D84E98"/>
    <w:rsid w:val="00D85106"/>
    <w:rsid w:val="00D85266"/>
    <w:rsid w:val="00D85670"/>
    <w:rsid w:val="00D857C8"/>
    <w:rsid w:val="00D85A96"/>
    <w:rsid w:val="00D85CBD"/>
    <w:rsid w:val="00D86028"/>
    <w:rsid w:val="00D86258"/>
    <w:rsid w:val="00D862D3"/>
    <w:rsid w:val="00D864ED"/>
    <w:rsid w:val="00D86F4E"/>
    <w:rsid w:val="00D86FB5"/>
    <w:rsid w:val="00D876B7"/>
    <w:rsid w:val="00D879E9"/>
    <w:rsid w:val="00D90154"/>
    <w:rsid w:val="00D9031C"/>
    <w:rsid w:val="00D90753"/>
    <w:rsid w:val="00D9075A"/>
    <w:rsid w:val="00D90A9E"/>
    <w:rsid w:val="00D90C1A"/>
    <w:rsid w:val="00D91377"/>
    <w:rsid w:val="00D9144E"/>
    <w:rsid w:val="00D91869"/>
    <w:rsid w:val="00D91936"/>
    <w:rsid w:val="00D91AE3"/>
    <w:rsid w:val="00D91C65"/>
    <w:rsid w:val="00D9221C"/>
    <w:rsid w:val="00D923E2"/>
    <w:rsid w:val="00D9309D"/>
    <w:rsid w:val="00D933C0"/>
    <w:rsid w:val="00D93A67"/>
    <w:rsid w:val="00D93AC0"/>
    <w:rsid w:val="00D93B0E"/>
    <w:rsid w:val="00D93D41"/>
    <w:rsid w:val="00D93E4F"/>
    <w:rsid w:val="00D9437C"/>
    <w:rsid w:val="00D94734"/>
    <w:rsid w:val="00D94F65"/>
    <w:rsid w:val="00D950FC"/>
    <w:rsid w:val="00D952C6"/>
    <w:rsid w:val="00D9579B"/>
    <w:rsid w:val="00D96092"/>
    <w:rsid w:val="00D960FD"/>
    <w:rsid w:val="00D96132"/>
    <w:rsid w:val="00D963A5"/>
    <w:rsid w:val="00D96460"/>
    <w:rsid w:val="00D9711F"/>
    <w:rsid w:val="00D97A73"/>
    <w:rsid w:val="00D97F74"/>
    <w:rsid w:val="00DA02DB"/>
    <w:rsid w:val="00DA0350"/>
    <w:rsid w:val="00DA0960"/>
    <w:rsid w:val="00DA0D6C"/>
    <w:rsid w:val="00DA0E5F"/>
    <w:rsid w:val="00DA1115"/>
    <w:rsid w:val="00DA1B21"/>
    <w:rsid w:val="00DA1F29"/>
    <w:rsid w:val="00DA2169"/>
    <w:rsid w:val="00DA232B"/>
    <w:rsid w:val="00DA2B34"/>
    <w:rsid w:val="00DA3432"/>
    <w:rsid w:val="00DA515A"/>
    <w:rsid w:val="00DA52BC"/>
    <w:rsid w:val="00DA54B8"/>
    <w:rsid w:val="00DA55B6"/>
    <w:rsid w:val="00DA5A83"/>
    <w:rsid w:val="00DA60F6"/>
    <w:rsid w:val="00DA624D"/>
    <w:rsid w:val="00DA68E7"/>
    <w:rsid w:val="00DA6B61"/>
    <w:rsid w:val="00DA6C37"/>
    <w:rsid w:val="00DA7072"/>
    <w:rsid w:val="00DA71C3"/>
    <w:rsid w:val="00DA7227"/>
    <w:rsid w:val="00DA72FB"/>
    <w:rsid w:val="00DA7DB4"/>
    <w:rsid w:val="00DA7E25"/>
    <w:rsid w:val="00DB01D9"/>
    <w:rsid w:val="00DB0ED6"/>
    <w:rsid w:val="00DB0F4A"/>
    <w:rsid w:val="00DB1011"/>
    <w:rsid w:val="00DB1035"/>
    <w:rsid w:val="00DB16DE"/>
    <w:rsid w:val="00DB16EB"/>
    <w:rsid w:val="00DB177C"/>
    <w:rsid w:val="00DB191B"/>
    <w:rsid w:val="00DB1992"/>
    <w:rsid w:val="00DB2312"/>
    <w:rsid w:val="00DB23E0"/>
    <w:rsid w:val="00DB2747"/>
    <w:rsid w:val="00DB2AF8"/>
    <w:rsid w:val="00DB3029"/>
    <w:rsid w:val="00DB316E"/>
    <w:rsid w:val="00DB3820"/>
    <w:rsid w:val="00DB395A"/>
    <w:rsid w:val="00DB3E95"/>
    <w:rsid w:val="00DB441A"/>
    <w:rsid w:val="00DB447F"/>
    <w:rsid w:val="00DB4CD2"/>
    <w:rsid w:val="00DB4DC1"/>
    <w:rsid w:val="00DB534F"/>
    <w:rsid w:val="00DB5535"/>
    <w:rsid w:val="00DB584A"/>
    <w:rsid w:val="00DB5983"/>
    <w:rsid w:val="00DB5D05"/>
    <w:rsid w:val="00DB5E3F"/>
    <w:rsid w:val="00DB5F76"/>
    <w:rsid w:val="00DB672A"/>
    <w:rsid w:val="00DB6DB9"/>
    <w:rsid w:val="00DB706B"/>
    <w:rsid w:val="00DB70DC"/>
    <w:rsid w:val="00DB79FA"/>
    <w:rsid w:val="00DBC28D"/>
    <w:rsid w:val="00DC00AC"/>
    <w:rsid w:val="00DC0600"/>
    <w:rsid w:val="00DC064D"/>
    <w:rsid w:val="00DC07E5"/>
    <w:rsid w:val="00DC0ADC"/>
    <w:rsid w:val="00DC1033"/>
    <w:rsid w:val="00DC1627"/>
    <w:rsid w:val="00DC1837"/>
    <w:rsid w:val="00DC1A02"/>
    <w:rsid w:val="00DC2B76"/>
    <w:rsid w:val="00DC2BC6"/>
    <w:rsid w:val="00DC2BCD"/>
    <w:rsid w:val="00DC2CD7"/>
    <w:rsid w:val="00DC34DE"/>
    <w:rsid w:val="00DC4A60"/>
    <w:rsid w:val="00DC4E22"/>
    <w:rsid w:val="00DC4EC0"/>
    <w:rsid w:val="00DC56E9"/>
    <w:rsid w:val="00DC5E30"/>
    <w:rsid w:val="00DC62E7"/>
    <w:rsid w:val="00DC6437"/>
    <w:rsid w:val="00DC67B6"/>
    <w:rsid w:val="00DC6BE5"/>
    <w:rsid w:val="00DC7738"/>
    <w:rsid w:val="00DC776B"/>
    <w:rsid w:val="00DC7C2F"/>
    <w:rsid w:val="00DC7C38"/>
    <w:rsid w:val="00DC7C90"/>
    <w:rsid w:val="00DC7C91"/>
    <w:rsid w:val="00DC7FAE"/>
    <w:rsid w:val="00DD05A6"/>
    <w:rsid w:val="00DD0BDA"/>
    <w:rsid w:val="00DD0D62"/>
    <w:rsid w:val="00DD0E5A"/>
    <w:rsid w:val="00DD1390"/>
    <w:rsid w:val="00DD1431"/>
    <w:rsid w:val="00DD1B09"/>
    <w:rsid w:val="00DD1F5D"/>
    <w:rsid w:val="00DD2551"/>
    <w:rsid w:val="00DD2BE2"/>
    <w:rsid w:val="00DD2D06"/>
    <w:rsid w:val="00DD2D21"/>
    <w:rsid w:val="00DD2D75"/>
    <w:rsid w:val="00DD3182"/>
    <w:rsid w:val="00DD34E8"/>
    <w:rsid w:val="00DD35F4"/>
    <w:rsid w:val="00DD360C"/>
    <w:rsid w:val="00DD3D52"/>
    <w:rsid w:val="00DD3F57"/>
    <w:rsid w:val="00DD4461"/>
    <w:rsid w:val="00DD47D3"/>
    <w:rsid w:val="00DD47F8"/>
    <w:rsid w:val="00DD494B"/>
    <w:rsid w:val="00DD4FFB"/>
    <w:rsid w:val="00DD5C8E"/>
    <w:rsid w:val="00DD5F81"/>
    <w:rsid w:val="00DD623D"/>
    <w:rsid w:val="00DD62B3"/>
    <w:rsid w:val="00DD634E"/>
    <w:rsid w:val="00DD6EA5"/>
    <w:rsid w:val="00DD758E"/>
    <w:rsid w:val="00DD7972"/>
    <w:rsid w:val="00DE0561"/>
    <w:rsid w:val="00DE059A"/>
    <w:rsid w:val="00DE0C95"/>
    <w:rsid w:val="00DE0E2B"/>
    <w:rsid w:val="00DE12A9"/>
    <w:rsid w:val="00DE140A"/>
    <w:rsid w:val="00DE152B"/>
    <w:rsid w:val="00DE202A"/>
    <w:rsid w:val="00DE20A4"/>
    <w:rsid w:val="00DE21FE"/>
    <w:rsid w:val="00DE24E8"/>
    <w:rsid w:val="00DE33E7"/>
    <w:rsid w:val="00DE392D"/>
    <w:rsid w:val="00DE39D4"/>
    <w:rsid w:val="00DE39EF"/>
    <w:rsid w:val="00DE3A4B"/>
    <w:rsid w:val="00DE471B"/>
    <w:rsid w:val="00DE5556"/>
    <w:rsid w:val="00DE56BC"/>
    <w:rsid w:val="00DE5754"/>
    <w:rsid w:val="00DE59DF"/>
    <w:rsid w:val="00DE6260"/>
    <w:rsid w:val="00DE6C92"/>
    <w:rsid w:val="00DE6D16"/>
    <w:rsid w:val="00DE6EB2"/>
    <w:rsid w:val="00DE6F60"/>
    <w:rsid w:val="00DE77F5"/>
    <w:rsid w:val="00DE7E95"/>
    <w:rsid w:val="00DF0710"/>
    <w:rsid w:val="00DF0A0D"/>
    <w:rsid w:val="00DF0C9B"/>
    <w:rsid w:val="00DF0E02"/>
    <w:rsid w:val="00DF1191"/>
    <w:rsid w:val="00DF14C7"/>
    <w:rsid w:val="00DF1551"/>
    <w:rsid w:val="00DF17DC"/>
    <w:rsid w:val="00DF184B"/>
    <w:rsid w:val="00DF1C3B"/>
    <w:rsid w:val="00DF1EF5"/>
    <w:rsid w:val="00DF1FCC"/>
    <w:rsid w:val="00DF2674"/>
    <w:rsid w:val="00DF2BD4"/>
    <w:rsid w:val="00DF2C91"/>
    <w:rsid w:val="00DF3078"/>
    <w:rsid w:val="00DF3227"/>
    <w:rsid w:val="00DF32D0"/>
    <w:rsid w:val="00DF3D61"/>
    <w:rsid w:val="00DF3EE4"/>
    <w:rsid w:val="00DF4414"/>
    <w:rsid w:val="00DF4458"/>
    <w:rsid w:val="00DF448E"/>
    <w:rsid w:val="00DF4747"/>
    <w:rsid w:val="00DF4879"/>
    <w:rsid w:val="00DF48BF"/>
    <w:rsid w:val="00DF4A24"/>
    <w:rsid w:val="00DF4E6D"/>
    <w:rsid w:val="00DF5192"/>
    <w:rsid w:val="00DF5674"/>
    <w:rsid w:val="00DF5703"/>
    <w:rsid w:val="00DF57D5"/>
    <w:rsid w:val="00DF58E4"/>
    <w:rsid w:val="00DF5981"/>
    <w:rsid w:val="00DF599E"/>
    <w:rsid w:val="00DF5A88"/>
    <w:rsid w:val="00DF5D39"/>
    <w:rsid w:val="00DF5E4E"/>
    <w:rsid w:val="00DF61EE"/>
    <w:rsid w:val="00DF632B"/>
    <w:rsid w:val="00DF68D2"/>
    <w:rsid w:val="00DF77DD"/>
    <w:rsid w:val="00DF7A88"/>
    <w:rsid w:val="00DF7ED1"/>
    <w:rsid w:val="00DF7FE6"/>
    <w:rsid w:val="00E009C8"/>
    <w:rsid w:val="00E010B9"/>
    <w:rsid w:val="00E01FE2"/>
    <w:rsid w:val="00E020E6"/>
    <w:rsid w:val="00E03007"/>
    <w:rsid w:val="00E0312B"/>
    <w:rsid w:val="00E036AE"/>
    <w:rsid w:val="00E039A6"/>
    <w:rsid w:val="00E03EE5"/>
    <w:rsid w:val="00E047F9"/>
    <w:rsid w:val="00E04AD9"/>
    <w:rsid w:val="00E04E21"/>
    <w:rsid w:val="00E05032"/>
    <w:rsid w:val="00E0530F"/>
    <w:rsid w:val="00E05931"/>
    <w:rsid w:val="00E07232"/>
    <w:rsid w:val="00E07A31"/>
    <w:rsid w:val="00E07A81"/>
    <w:rsid w:val="00E07B5C"/>
    <w:rsid w:val="00E07FB6"/>
    <w:rsid w:val="00E100E4"/>
    <w:rsid w:val="00E10187"/>
    <w:rsid w:val="00E103C2"/>
    <w:rsid w:val="00E10522"/>
    <w:rsid w:val="00E10948"/>
    <w:rsid w:val="00E11198"/>
    <w:rsid w:val="00E115DF"/>
    <w:rsid w:val="00E11797"/>
    <w:rsid w:val="00E119E6"/>
    <w:rsid w:val="00E11B91"/>
    <w:rsid w:val="00E11F33"/>
    <w:rsid w:val="00E12188"/>
    <w:rsid w:val="00E12315"/>
    <w:rsid w:val="00E125B0"/>
    <w:rsid w:val="00E12A78"/>
    <w:rsid w:val="00E135EB"/>
    <w:rsid w:val="00E13831"/>
    <w:rsid w:val="00E13A8E"/>
    <w:rsid w:val="00E13CBE"/>
    <w:rsid w:val="00E13FFA"/>
    <w:rsid w:val="00E14161"/>
    <w:rsid w:val="00E1437D"/>
    <w:rsid w:val="00E147B2"/>
    <w:rsid w:val="00E14CF9"/>
    <w:rsid w:val="00E15813"/>
    <w:rsid w:val="00E15963"/>
    <w:rsid w:val="00E15C00"/>
    <w:rsid w:val="00E160D4"/>
    <w:rsid w:val="00E1613A"/>
    <w:rsid w:val="00E16FC2"/>
    <w:rsid w:val="00E172DA"/>
    <w:rsid w:val="00E17385"/>
    <w:rsid w:val="00E1749E"/>
    <w:rsid w:val="00E1758F"/>
    <w:rsid w:val="00E17AA8"/>
    <w:rsid w:val="00E20FCD"/>
    <w:rsid w:val="00E21333"/>
    <w:rsid w:val="00E22387"/>
    <w:rsid w:val="00E228AF"/>
    <w:rsid w:val="00E22B4C"/>
    <w:rsid w:val="00E237F8"/>
    <w:rsid w:val="00E23907"/>
    <w:rsid w:val="00E23949"/>
    <w:rsid w:val="00E23A86"/>
    <w:rsid w:val="00E24326"/>
    <w:rsid w:val="00E24483"/>
    <w:rsid w:val="00E24537"/>
    <w:rsid w:val="00E252CE"/>
    <w:rsid w:val="00E2534E"/>
    <w:rsid w:val="00E25629"/>
    <w:rsid w:val="00E2660F"/>
    <w:rsid w:val="00E268DB"/>
    <w:rsid w:val="00E26A1B"/>
    <w:rsid w:val="00E26B13"/>
    <w:rsid w:val="00E27471"/>
    <w:rsid w:val="00E27BD1"/>
    <w:rsid w:val="00E27BE7"/>
    <w:rsid w:val="00E27CDD"/>
    <w:rsid w:val="00E27EF7"/>
    <w:rsid w:val="00E30554"/>
    <w:rsid w:val="00E310C4"/>
    <w:rsid w:val="00E315DE"/>
    <w:rsid w:val="00E31651"/>
    <w:rsid w:val="00E31B2B"/>
    <w:rsid w:val="00E31D1F"/>
    <w:rsid w:val="00E32233"/>
    <w:rsid w:val="00E32EEB"/>
    <w:rsid w:val="00E32F20"/>
    <w:rsid w:val="00E335E7"/>
    <w:rsid w:val="00E336CE"/>
    <w:rsid w:val="00E3383A"/>
    <w:rsid w:val="00E3400D"/>
    <w:rsid w:val="00E340D3"/>
    <w:rsid w:val="00E342E1"/>
    <w:rsid w:val="00E344EA"/>
    <w:rsid w:val="00E349EE"/>
    <w:rsid w:val="00E34E3B"/>
    <w:rsid w:val="00E3547D"/>
    <w:rsid w:val="00E356E0"/>
    <w:rsid w:val="00E36368"/>
    <w:rsid w:val="00E364EB"/>
    <w:rsid w:val="00E36615"/>
    <w:rsid w:val="00E367F2"/>
    <w:rsid w:val="00E3754F"/>
    <w:rsid w:val="00E3785C"/>
    <w:rsid w:val="00E37B78"/>
    <w:rsid w:val="00E37F7A"/>
    <w:rsid w:val="00E40098"/>
    <w:rsid w:val="00E4018D"/>
    <w:rsid w:val="00E4031E"/>
    <w:rsid w:val="00E40484"/>
    <w:rsid w:val="00E40A97"/>
    <w:rsid w:val="00E40D48"/>
    <w:rsid w:val="00E40DFB"/>
    <w:rsid w:val="00E410ED"/>
    <w:rsid w:val="00E4115E"/>
    <w:rsid w:val="00E412BA"/>
    <w:rsid w:val="00E41395"/>
    <w:rsid w:val="00E4153C"/>
    <w:rsid w:val="00E4157D"/>
    <w:rsid w:val="00E417E4"/>
    <w:rsid w:val="00E419DA"/>
    <w:rsid w:val="00E41A06"/>
    <w:rsid w:val="00E41FA8"/>
    <w:rsid w:val="00E4358C"/>
    <w:rsid w:val="00E43E1D"/>
    <w:rsid w:val="00E4486C"/>
    <w:rsid w:val="00E44D62"/>
    <w:rsid w:val="00E44DDD"/>
    <w:rsid w:val="00E4557F"/>
    <w:rsid w:val="00E45686"/>
    <w:rsid w:val="00E457AD"/>
    <w:rsid w:val="00E45B43"/>
    <w:rsid w:val="00E45B6B"/>
    <w:rsid w:val="00E4607E"/>
    <w:rsid w:val="00E466C6"/>
    <w:rsid w:val="00E469B7"/>
    <w:rsid w:val="00E46ABC"/>
    <w:rsid w:val="00E46D62"/>
    <w:rsid w:val="00E47271"/>
    <w:rsid w:val="00E474E2"/>
    <w:rsid w:val="00E47BBC"/>
    <w:rsid w:val="00E47CE3"/>
    <w:rsid w:val="00E504D6"/>
    <w:rsid w:val="00E51267"/>
    <w:rsid w:val="00E518C8"/>
    <w:rsid w:val="00E5200C"/>
    <w:rsid w:val="00E52131"/>
    <w:rsid w:val="00E522C3"/>
    <w:rsid w:val="00E52489"/>
    <w:rsid w:val="00E526C5"/>
    <w:rsid w:val="00E527D2"/>
    <w:rsid w:val="00E52E17"/>
    <w:rsid w:val="00E53263"/>
    <w:rsid w:val="00E5331C"/>
    <w:rsid w:val="00E535F3"/>
    <w:rsid w:val="00E5392A"/>
    <w:rsid w:val="00E53FA9"/>
    <w:rsid w:val="00E547D6"/>
    <w:rsid w:val="00E54D87"/>
    <w:rsid w:val="00E550CE"/>
    <w:rsid w:val="00E5519E"/>
    <w:rsid w:val="00E5523B"/>
    <w:rsid w:val="00E5526D"/>
    <w:rsid w:val="00E55903"/>
    <w:rsid w:val="00E55CAA"/>
    <w:rsid w:val="00E56313"/>
    <w:rsid w:val="00E569F9"/>
    <w:rsid w:val="00E56EA6"/>
    <w:rsid w:val="00E56F4C"/>
    <w:rsid w:val="00E56FC2"/>
    <w:rsid w:val="00E57FA7"/>
    <w:rsid w:val="00E60124"/>
    <w:rsid w:val="00E6098F"/>
    <w:rsid w:val="00E60CDD"/>
    <w:rsid w:val="00E61032"/>
    <w:rsid w:val="00E615E8"/>
    <w:rsid w:val="00E61FAE"/>
    <w:rsid w:val="00E62B8C"/>
    <w:rsid w:val="00E62F95"/>
    <w:rsid w:val="00E63118"/>
    <w:rsid w:val="00E63518"/>
    <w:rsid w:val="00E63773"/>
    <w:rsid w:val="00E63807"/>
    <w:rsid w:val="00E63C08"/>
    <w:rsid w:val="00E64579"/>
    <w:rsid w:val="00E64642"/>
    <w:rsid w:val="00E648A1"/>
    <w:rsid w:val="00E64D0E"/>
    <w:rsid w:val="00E6520C"/>
    <w:rsid w:val="00E6540B"/>
    <w:rsid w:val="00E654B5"/>
    <w:rsid w:val="00E65E4F"/>
    <w:rsid w:val="00E65FEE"/>
    <w:rsid w:val="00E666FA"/>
    <w:rsid w:val="00E66C79"/>
    <w:rsid w:val="00E66DEA"/>
    <w:rsid w:val="00E6784A"/>
    <w:rsid w:val="00E678EE"/>
    <w:rsid w:val="00E67AD9"/>
    <w:rsid w:val="00E7040F"/>
    <w:rsid w:val="00E70942"/>
    <w:rsid w:val="00E709EC"/>
    <w:rsid w:val="00E70DB8"/>
    <w:rsid w:val="00E70F81"/>
    <w:rsid w:val="00E7118A"/>
    <w:rsid w:val="00E7142A"/>
    <w:rsid w:val="00E716C4"/>
    <w:rsid w:val="00E717F8"/>
    <w:rsid w:val="00E7187D"/>
    <w:rsid w:val="00E71981"/>
    <w:rsid w:val="00E71A13"/>
    <w:rsid w:val="00E71D2A"/>
    <w:rsid w:val="00E71FA7"/>
    <w:rsid w:val="00E722E0"/>
    <w:rsid w:val="00E7248D"/>
    <w:rsid w:val="00E72789"/>
    <w:rsid w:val="00E731ED"/>
    <w:rsid w:val="00E73353"/>
    <w:rsid w:val="00E73493"/>
    <w:rsid w:val="00E739C1"/>
    <w:rsid w:val="00E73AFA"/>
    <w:rsid w:val="00E73D75"/>
    <w:rsid w:val="00E742E5"/>
    <w:rsid w:val="00E745D4"/>
    <w:rsid w:val="00E74B03"/>
    <w:rsid w:val="00E74C08"/>
    <w:rsid w:val="00E75271"/>
    <w:rsid w:val="00E75364"/>
    <w:rsid w:val="00E75468"/>
    <w:rsid w:val="00E7564C"/>
    <w:rsid w:val="00E75A43"/>
    <w:rsid w:val="00E75A4B"/>
    <w:rsid w:val="00E76231"/>
    <w:rsid w:val="00E768AB"/>
    <w:rsid w:val="00E76926"/>
    <w:rsid w:val="00E76E32"/>
    <w:rsid w:val="00E76F36"/>
    <w:rsid w:val="00E7705B"/>
    <w:rsid w:val="00E774A5"/>
    <w:rsid w:val="00E775D0"/>
    <w:rsid w:val="00E77A9B"/>
    <w:rsid w:val="00E8036D"/>
    <w:rsid w:val="00E80A7F"/>
    <w:rsid w:val="00E80C83"/>
    <w:rsid w:val="00E80F11"/>
    <w:rsid w:val="00E8155E"/>
    <w:rsid w:val="00E81886"/>
    <w:rsid w:val="00E81961"/>
    <w:rsid w:val="00E81AB8"/>
    <w:rsid w:val="00E82062"/>
    <w:rsid w:val="00E820FE"/>
    <w:rsid w:val="00E82CD5"/>
    <w:rsid w:val="00E82CD8"/>
    <w:rsid w:val="00E82D75"/>
    <w:rsid w:val="00E82DE4"/>
    <w:rsid w:val="00E82F18"/>
    <w:rsid w:val="00E830BC"/>
    <w:rsid w:val="00E837DE"/>
    <w:rsid w:val="00E83B03"/>
    <w:rsid w:val="00E83C4B"/>
    <w:rsid w:val="00E83D1E"/>
    <w:rsid w:val="00E83DC7"/>
    <w:rsid w:val="00E84170"/>
    <w:rsid w:val="00E8481B"/>
    <w:rsid w:val="00E851D2"/>
    <w:rsid w:val="00E857D4"/>
    <w:rsid w:val="00E85AD9"/>
    <w:rsid w:val="00E85C47"/>
    <w:rsid w:val="00E86A77"/>
    <w:rsid w:val="00E86AC9"/>
    <w:rsid w:val="00E86C27"/>
    <w:rsid w:val="00E86D0A"/>
    <w:rsid w:val="00E8715F"/>
    <w:rsid w:val="00E87179"/>
    <w:rsid w:val="00E8721B"/>
    <w:rsid w:val="00E8755D"/>
    <w:rsid w:val="00E876FB"/>
    <w:rsid w:val="00E87B44"/>
    <w:rsid w:val="00E87B5E"/>
    <w:rsid w:val="00E90175"/>
    <w:rsid w:val="00E901E9"/>
    <w:rsid w:val="00E90CAE"/>
    <w:rsid w:val="00E90D80"/>
    <w:rsid w:val="00E90D8B"/>
    <w:rsid w:val="00E91265"/>
    <w:rsid w:val="00E91B9C"/>
    <w:rsid w:val="00E91D31"/>
    <w:rsid w:val="00E91D90"/>
    <w:rsid w:val="00E91F9E"/>
    <w:rsid w:val="00E92196"/>
    <w:rsid w:val="00E92A8A"/>
    <w:rsid w:val="00E92B22"/>
    <w:rsid w:val="00E92B59"/>
    <w:rsid w:val="00E92D03"/>
    <w:rsid w:val="00E93811"/>
    <w:rsid w:val="00E93E05"/>
    <w:rsid w:val="00E93F9F"/>
    <w:rsid w:val="00E94600"/>
    <w:rsid w:val="00E94889"/>
    <w:rsid w:val="00E94F8C"/>
    <w:rsid w:val="00E959DF"/>
    <w:rsid w:val="00E95F7D"/>
    <w:rsid w:val="00E961ED"/>
    <w:rsid w:val="00E964F4"/>
    <w:rsid w:val="00E965E0"/>
    <w:rsid w:val="00E9672C"/>
    <w:rsid w:val="00E97454"/>
    <w:rsid w:val="00E97628"/>
    <w:rsid w:val="00E978D8"/>
    <w:rsid w:val="00E97DDC"/>
    <w:rsid w:val="00EA0157"/>
    <w:rsid w:val="00EA05D4"/>
    <w:rsid w:val="00EA0775"/>
    <w:rsid w:val="00EA085A"/>
    <w:rsid w:val="00EA0C41"/>
    <w:rsid w:val="00EA0C80"/>
    <w:rsid w:val="00EA0D56"/>
    <w:rsid w:val="00EA0DC7"/>
    <w:rsid w:val="00EA0DDD"/>
    <w:rsid w:val="00EA0EF9"/>
    <w:rsid w:val="00EA139F"/>
    <w:rsid w:val="00EA1656"/>
    <w:rsid w:val="00EA2172"/>
    <w:rsid w:val="00EA21E1"/>
    <w:rsid w:val="00EA33FB"/>
    <w:rsid w:val="00EA3AD1"/>
    <w:rsid w:val="00EA3DA0"/>
    <w:rsid w:val="00EA470B"/>
    <w:rsid w:val="00EA497B"/>
    <w:rsid w:val="00EA4E43"/>
    <w:rsid w:val="00EA4EA8"/>
    <w:rsid w:val="00EA5B0D"/>
    <w:rsid w:val="00EA5CA8"/>
    <w:rsid w:val="00EA5FB2"/>
    <w:rsid w:val="00EA6175"/>
    <w:rsid w:val="00EA61B9"/>
    <w:rsid w:val="00EA61D5"/>
    <w:rsid w:val="00EA66EE"/>
    <w:rsid w:val="00EA6C66"/>
    <w:rsid w:val="00EA6EF0"/>
    <w:rsid w:val="00EA7271"/>
    <w:rsid w:val="00EA79D2"/>
    <w:rsid w:val="00EA7A70"/>
    <w:rsid w:val="00EA7B52"/>
    <w:rsid w:val="00EB03B3"/>
    <w:rsid w:val="00EB0629"/>
    <w:rsid w:val="00EB06CC"/>
    <w:rsid w:val="00EB17A4"/>
    <w:rsid w:val="00EB1E80"/>
    <w:rsid w:val="00EB205D"/>
    <w:rsid w:val="00EB206C"/>
    <w:rsid w:val="00EB351D"/>
    <w:rsid w:val="00EB3892"/>
    <w:rsid w:val="00EB3A26"/>
    <w:rsid w:val="00EB3FB6"/>
    <w:rsid w:val="00EB4194"/>
    <w:rsid w:val="00EB46F3"/>
    <w:rsid w:val="00EB4780"/>
    <w:rsid w:val="00EB4A23"/>
    <w:rsid w:val="00EB4ABF"/>
    <w:rsid w:val="00EB4BB9"/>
    <w:rsid w:val="00EB4E61"/>
    <w:rsid w:val="00EB5099"/>
    <w:rsid w:val="00EB5418"/>
    <w:rsid w:val="00EB57C2"/>
    <w:rsid w:val="00EB57E5"/>
    <w:rsid w:val="00EB5829"/>
    <w:rsid w:val="00EB5836"/>
    <w:rsid w:val="00EB5C6D"/>
    <w:rsid w:val="00EB5FE6"/>
    <w:rsid w:val="00EB61B4"/>
    <w:rsid w:val="00EB69FB"/>
    <w:rsid w:val="00EB6E15"/>
    <w:rsid w:val="00EB76B9"/>
    <w:rsid w:val="00EB77EB"/>
    <w:rsid w:val="00EB7F75"/>
    <w:rsid w:val="00EC027B"/>
    <w:rsid w:val="00EC040E"/>
    <w:rsid w:val="00EC07CD"/>
    <w:rsid w:val="00EC1186"/>
    <w:rsid w:val="00EC186A"/>
    <w:rsid w:val="00EC199F"/>
    <w:rsid w:val="00EC1AAB"/>
    <w:rsid w:val="00EC1CE6"/>
    <w:rsid w:val="00EC1D25"/>
    <w:rsid w:val="00EC1D41"/>
    <w:rsid w:val="00EC29B4"/>
    <w:rsid w:val="00EC2C8E"/>
    <w:rsid w:val="00EC2E3F"/>
    <w:rsid w:val="00EC3689"/>
    <w:rsid w:val="00EC37AC"/>
    <w:rsid w:val="00EC403C"/>
    <w:rsid w:val="00EC4082"/>
    <w:rsid w:val="00EC423C"/>
    <w:rsid w:val="00EC4841"/>
    <w:rsid w:val="00EC489A"/>
    <w:rsid w:val="00EC56DB"/>
    <w:rsid w:val="00EC598F"/>
    <w:rsid w:val="00EC5999"/>
    <w:rsid w:val="00EC5AA3"/>
    <w:rsid w:val="00EC5FE8"/>
    <w:rsid w:val="00EC6B5E"/>
    <w:rsid w:val="00EC7EF5"/>
    <w:rsid w:val="00ED007A"/>
    <w:rsid w:val="00ED05D5"/>
    <w:rsid w:val="00ED0761"/>
    <w:rsid w:val="00ED0A06"/>
    <w:rsid w:val="00ED0C7E"/>
    <w:rsid w:val="00ED12D1"/>
    <w:rsid w:val="00ED14B3"/>
    <w:rsid w:val="00ED19FD"/>
    <w:rsid w:val="00ED226B"/>
    <w:rsid w:val="00ED2351"/>
    <w:rsid w:val="00ED24FE"/>
    <w:rsid w:val="00ED2ACF"/>
    <w:rsid w:val="00ED2B31"/>
    <w:rsid w:val="00ED2B41"/>
    <w:rsid w:val="00ED2C4F"/>
    <w:rsid w:val="00ED2E0A"/>
    <w:rsid w:val="00ED2E4A"/>
    <w:rsid w:val="00ED2F03"/>
    <w:rsid w:val="00ED30EA"/>
    <w:rsid w:val="00ED34D7"/>
    <w:rsid w:val="00ED36FD"/>
    <w:rsid w:val="00ED3720"/>
    <w:rsid w:val="00ED3B9F"/>
    <w:rsid w:val="00ED3CE0"/>
    <w:rsid w:val="00ED467C"/>
    <w:rsid w:val="00ED470B"/>
    <w:rsid w:val="00ED48CB"/>
    <w:rsid w:val="00ED4CD5"/>
    <w:rsid w:val="00ED511F"/>
    <w:rsid w:val="00ED580D"/>
    <w:rsid w:val="00ED5A84"/>
    <w:rsid w:val="00ED5C34"/>
    <w:rsid w:val="00ED66D6"/>
    <w:rsid w:val="00ED6796"/>
    <w:rsid w:val="00ED68E1"/>
    <w:rsid w:val="00ED6B99"/>
    <w:rsid w:val="00ED6F68"/>
    <w:rsid w:val="00ED6FF7"/>
    <w:rsid w:val="00ED71F6"/>
    <w:rsid w:val="00ED744F"/>
    <w:rsid w:val="00ED7507"/>
    <w:rsid w:val="00ED7540"/>
    <w:rsid w:val="00ED782C"/>
    <w:rsid w:val="00ED7AB2"/>
    <w:rsid w:val="00ED7D0A"/>
    <w:rsid w:val="00ED7EA4"/>
    <w:rsid w:val="00EE02E5"/>
    <w:rsid w:val="00EE144C"/>
    <w:rsid w:val="00EE1A66"/>
    <w:rsid w:val="00EE1ABB"/>
    <w:rsid w:val="00EE1C14"/>
    <w:rsid w:val="00EE2194"/>
    <w:rsid w:val="00EE2AC7"/>
    <w:rsid w:val="00EE2D6E"/>
    <w:rsid w:val="00EE2FD6"/>
    <w:rsid w:val="00EE3091"/>
    <w:rsid w:val="00EE3127"/>
    <w:rsid w:val="00EE3871"/>
    <w:rsid w:val="00EE3A36"/>
    <w:rsid w:val="00EE3ABE"/>
    <w:rsid w:val="00EE466E"/>
    <w:rsid w:val="00EE4733"/>
    <w:rsid w:val="00EE48D5"/>
    <w:rsid w:val="00EE4D74"/>
    <w:rsid w:val="00EE5123"/>
    <w:rsid w:val="00EE52BC"/>
    <w:rsid w:val="00EE52EF"/>
    <w:rsid w:val="00EE5300"/>
    <w:rsid w:val="00EE5367"/>
    <w:rsid w:val="00EE53E2"/>
    <w:rsid w:val="00EE56EC"/>
    <w:rsid w:val="00EE58B7"/>
    <w:rsid w:val="00EE591F"/>
    <w:rsid w:val="00EE5C14"/>
    <w:rsid w:val="00EE612D"/>
    <w:rsid w:val="00EE617E"/>
    <w:rsid w:val="00EE6331"/>
    <w:rsid w:val="00EE67DA"/>
    <w:rsid w:val="00EE6AD9"/>
    <w:rsid w:val="00EE6CE3"/>
    <w:rsid w:val="00EE6EF6"/>
    <w:rsid w:val="00EE71DC"/>
    <w:rsid w:val="00EE7813"/>
    <w:rsid w:val="00EE7CC9"/>
    <w:rsid w:val="00EF0606"/>
    <w:rsid w:val="00EF0D8C"/>
    <w:rsid w:val="00EF119F"/>
    <w:rsid w:val="00EF13BB"/>
    <w:rsid w:val="00EF14B6"/>
    <w:rsid w:val="00EF1A1C"/>
    <w:rsid w:val="00EF1C28"/>
    <w:rsid w:val="00EF20ED"/>
    <w:rsid w:val="00EF22AF"/>
    <w:rsid w:val="00EF23CB"/>
    <w:rsid w:val="00EF25FC"/>
    <w:rsid w:val="00EF2A4E"/>
    <w:rsid w:val="00EF3670"/>
    <w:rsid w:val="00EF37FF"/>
    <w:rsid w:val="00EF392E"/>
    <w:rsid w:val="00EF3CF3"/>
    <w:rsid w:val="00EF414B"/>
    <w:rsid w:val="00EF4BE0"/>
    <w:rsid w:val="00EF53A1"/>
    <w:rsid w:val="00EF579B"/>
    <w:rsid w:val="00EF57F8"/>
    <w:rsid w:val="00EF592C"/>
    <w:rsid w:val="00EF5C85"/>
    <w:rsid w:val="00EF5F9E"/>
    <w:rsid w:val="00EF602D"/>
    <w:rsid w:val="00EF6445"/>
    <w:rsid w:val="00EF7071"/>
    <w:rsid w:val="00EF70AD"/>
    <w:rsid w:val="00EF74FE"/>
    <w:rsid w:val="00F000FD"/>
    <w:rsid w:val="00F005AE"/>
    <w:rsid w:val="00F00C7A"/>
    <w:rsid w:val="00F00CB8"/>
    <w:rsid w:val="00F0102F"/>
    <w:rsid w:val="00F01820"/>
    <w:rsid w:val="00F01FBD"/>
    <w:rsid w:val="00F021FB"/>
    <w:rsid w:val="00F02324"/>
    <w:rsid w:val="00F02E53"/>
    <w:rsid w:val="00F031DF"/>
    <w:rsid w:val="00F0328C"/>
    <w:rsid w:val="00F0386C"/>
    <w:rsid w:val="00F03DCC"/>
    <w:rsid w:val="00F040DE"/>
    <w:rsid w:val="00F040FF"/>
    <w:rsid w:val="00F0458C"/>
    <w:rsid w:val="00F0481E"/>
    <w:rsid w:val="00F04926"/>
    <w:rsid w:val="00F04C6A"/>
    <w:rsid w:val="00F04CDB"/>
    <w:rsid w:val="00F053C2"/>
    <w:rsid w:val="00F055DB"/>
    <w:rsid w:val="00F058A0"/>
    <w:rsid w:val="00F05961"/>
    <w:rsid w:val="00F05BFE"/>
    <w:rsid w:val="00F06381"/>
    <w:rsid w:val="00F063EB"/>
    <w:rsid w:val="00F06431"/>
    <w:rsid w:val="00F074CF"/>
    <w:rsid w:val="00F075A5"/>
    <w:rsid w:val="00F07AEB"/>
    <w:rsid w:val="00F07C8C"/>
    <w:rsid w:val="00F109B3"/>
    <w:rsid w:val="00F10E02"/>
    <w:rsid w:val="00F110BF"/>
    <w:rsid w:val="00F111DE"/>
    <w:rsid w:val="00F11582"/>
    <w:rsid w:val="00F11987"/>
    <w:rsid w:val="00F11E63"/>
    <w:rsid w:val="00F12A75"/>
    <w:rsid w:val="00F12AAD"/>
    <w:rsid w:val="00F12D1C"/>
    <w:rsid w:val="00F12DDA"/>
    <w:rsid w:val="00F1326E"/>
    <w:rsid w:val="00F1329A"/>
    <w:rsid w:val="00F13B32"/>
    <w:rsid w:val="00F13DB5"/>
    <w:rsid w:val="00F140E2"/>
    <w:rsid w:val="00F14207"/>
    <w:rsid w:val="00F146CE"/>
    <w:rsid w:val="00F14C4E"/>
    <w:rsid w:val="00F14C98"/>
    <w:rsid w:val="00F15792"/>
    <w:rsid w:val="00F15E19"/>
    <w:rsid w:val="00F1661D"/>
    <w:rsid w:val="00F16765"/>
    <w:rsid w:val="00F16774"/>
    <w:rsid w:val="00F1687E"/>
    <w:rsid w:val="00F16935"/>
    <w:rsid w:val="00F16C10"/>
    <w:rsid w:val="00F16E27"/>
    <w:rsid w:val="00F16E71"/>
    <w:rsid w:val="00F1771F"/>
    <w:rsid w:val="00F178D8"/>
    <w:rsid w:val="00F202E0"/>
    <w:rsid w:val="00F204AA"/>
    <w:rsid w:val="00F20D3F"/>
    <w:rsid w:val="00F21706"/>
    <w:rsid w:val="00F21958"/>
    <w:rsid w:val="00F2204C"/>
    <w:rsid w:val="00F22489"/>
    <w:rsid w:val="00F22825"/>
    <w:rsid w:val="00F22A30"/>
    <w:rsid w:val="00F22E17"/>
    <w:rsid w:val="00F2310C"/>
    <w:rsid w:val="00F2315F"/>
    <w:rsid w:val="00F2374C"/>
    <w:rsid w:val="00F2395F"/>
    <w:rsid w:val="00F2414F"/>
    <w:rsid w:val="00F2422C"/>
    <w:rsid w:val="00F242D5"/>
    <w:rsid w:val="00F243B1"/>
    <w:rsid w:val="00F24A21"/>
    <w:rsid w:val="00F24FB1"/>
    <w:rsid w:val="00F25513"/>
    <w:rsid w:val="00F25B0C"/>
    <w:rsid w:val="00F25B9A"/>
    <w:rsid w:val="00F25D79"/>
    <w:rsid w:val="00F26201"/>
    <w:rsid w:val="00F2643B"/>
    <w:rsid w:val="00F26480"/>
    <w:rsid w:val="00F264CE"/>
    <w:rsid w:val="00F264DA"/>
    <w:rsid w:val="00F265DE"/>
    <w:rsid w:val="00F271DD"/>
    <w:rsid w:val="00F274A9"/>
    <w:rsid w:val="00F27679"/>
    <w:rsid w:val="00F2790D"/>
    <w:rsid w:val="00F27E25"/>
    <w:rsid w:val="00F31395"/>
    <w:rsid w:val="00F31B24"/>
    <w:rsid w:val="00F31C71"/>
    <w:rsid w:val="00F32271"/>
    <w:rsid w:val="00F329BB"/>
    <w:rsid w:val="00F32A2B"/>
    <w:rsid w:val="00F32E39"/>
    <w:rsid w:val="00F32EEF"/>
    <w:rsid w:val="00F33750"/>
    <w:rsid w:val="00F337AB"/>
    <w:rsid w:val="00F339AD"/>
    <w:rsid w:val="00F33BBC"/>
    <w:rsid w:val="00F34836"/>
    <w:rsid w:val="00F34913"/>
    <w:rsid w:val="00F34A5B"/>
    <w:rsid w:val="00F357A4"/>
    <w:rsid w:val="00F35825"/>
    <w:rsid w:val="00F358C4"/>
    <w:rsid w:val="00F35976"/>
    <w:rsid w:val="00F35A0D"/>
    <w:rsid w:val="00F35CCA"/>
    <w:rsid w:val="00F367C5"/>
    <w:rsid w:val="00F36B3F"/>
    <w:rsid w:val="00F3717B"/>
    <w:rsid w:val="00F37800"/>
    <w:rsid w:val="00F378CC"/>
    <w:rsid w:val="00F37A3A"/>
    <w:rsid w:val="00F37E04"/>
    <w:rsid w:val="00F4005D"/>
    <w:rsid w:val="00F400C2"/>
    <w:rsid w:val="00F40664"/>
    <w:rsid w:val="00F40AA0"/>
    <w:rsid w:val="00F40BE1"/>
    <w:rsid w:val="00F40F5B"/>
    <w:rsid w:val="00F41E65"/>
    <w:rsid w:val="00F42365"/>
    <w:rsid w:val="00F42944"/>
    <w:rsid w:val="00F42C9B"/>
    <w:rsid w:val="00F42E2F"/>
    <w:rsid w:val="00F42F93"/>
    <w:rsid w:val="00F43547"/>
    <w:rsid w:val="00F43DC4"/>
    <w:rsid w:val="00F447DC"/>
    <w:rsid w:val="00F44A2E"/>
    <w:rsid w:val="00F44D70"/>
    <w:rsid w:val="00F44ED1"/>
    <w:rsid w:val="00F450C4"/>
    <w:rsid w:val="00F45208"/>
    <w:rsid w:val="00F45369"/>
    <w:rsid w:val="00F45427"/>
    <w:rsid w:val="00F45B36"/>
    <w:rsid w:val="00F45F8F"/>
    <w:rsid w:val="00F462C0"/>
    <w:rsid w:val="00F4646B"/>
    <w:rsid w:val="00F464BB"/>
    <w:rsid w:val="00F46514"/>
    <w:rsid w:val="00F46991"/>
    <w:rsid w:val="00F46FA1"/>
    <w:rsid w:val="00F47059"/>
    <w:rsid w:val="00F47426"/>
    <w:rsid w:val="00F479C1"/>
    <w:rsid w:val="00F47E4F"/>
    <w:rsid w:val="00F5032E"/>
    <w:rsid w:val="00F5042C"/>
    <w:rsid w:val="00F5061A"/>
    <w:rsid w:val="00F50C64"/>
    <w:rsid w:val="00F517D2"/>
    <w:rsid w:val="00F51ECA"/>
    <w:rsid w:val="00F51F83"/>
    <w:rsid w:val="00F5209B"/>
    <w:rsid w:val="00F5230B"/>
    <w:rsid w:val="00F535B9"/>
    <w:rsid w:val="00F54380"/>
    <w:rsid w:val="00F545E7"/>
    <w:rsid w:val="00F54819"/>
    <w:rsid w:val="00F54D65"/>
    <w:rsid w:val="00F54EFF"/>
    <w:rsid w:val="00F54F90"/>
    <w:rsid w:val="00F55760"/>
    <w:rsid w:val="00F55E16"/>
    <w:rsid w:val="00F55E86"/>
    <w:rsid w:val="00F561BE"/>
    <w:rsid w:val="00F56358"/>
    <w:rsid w:val="00F56918"/>
    <w:rsid w:val="00F56972"/>
    <w:rsid w:val="00F570C9"/>
    <w:rsid w:val="00F570CB"/>
    <w:rsid w:val="00F57984"/>
    <w:rsid w:val="00F60F8D"/>
    <w:rsid w:val="00F610C2"/>
    <w:rsid w:val="00F61331"/>
    <w:rsid w:val="00F616C3"/>
    <w:rsid w:val="00F617B7"/>
    <w:rsid w:val="00F61CDA"/>
    <w:rsid w:val="00F61D71"/>
    <w:rsid w:val="00F62305"/>
    <w:rsid w:val="00F62461"/>
    <w:rsid w:val="00F62F2E"/>
    <w:rsid w:val="00F63021"/>
    <w:rsid w:val="00F63454"/>
    <w:rsid w:val="00F635CD"/>
    <w:rsid w:val="00F63C63"/>
    <w:rsid w:val="00F63D17"/>
    <w:rsid w:val="00F64054"/>
    <w:rsid w:val="00F641CE"/>
    <w:rsid w:val="00F646DC"/>
    <w:rsid w:val="00F64CF2"/>
    <w:rsid w:val="00F65D9C"/>
    <w:rsid w:val="00F660EA"/>
    <w:rsid w:val="00F660EC"/>
    <w:rsid w:val="00F66551"/>
    <w:rsid w:val="00F66B06"/>
    <w:rsid w:val="00F66D4E"/>
    <w:rsid w:val="00F6720D"/>
    <w:rsid w:val="00F672FA"/>
    <w:rsid w:val="00F67873"/>
    <w:rsid w:val="00F67B22"/>
    <w:rsid w:val="00F67DB7"/>
    <w:rsid w:val="00F7010D"/>
    <w:rsid w:val="00F7015D"/>
    <w:rsid w:val="00F7064C"/>
    <w:rsid w:val="00F70673"/>
    <w:rsid w:val="00F70AD2"/>
    <w:rsid w:val="00F70E0F"/>
    <w:rsid w:val="00F71186"/>
    <w:rsid w:val="00F712B5"/>
    <w:rsid w:val="00F714B4"/>
    <w:rsid w:val="00F7159B"/>
    <w:rsid w:val="00F71670"/>
    <w:rsid w:val="00F71926"/>
    <w:rsid w:val="00F7228E"/>
    <w:rsid w:val="00F72935"/>
    <w:rsid w:val="00F72AD1"/>
    <w:rsid w:val="00F72AEC"/>
    <w:rsid w:val="00F72FA6"/>
    <w:rsid w:val="00F73538"/>
    <w:rsid w:val="00F73779"/>
    <w:rsid w:val="00F73A80"/>
    <w:rsid w:val="00F73EB0"/>
    <w:rsid w:val="00F7485C"/>
    <w:rsid w:val="00F74DE3"/>
    <w:rsid w:val="00F75032"/>
    <w:rsid w:val="00F750EC"/>
    <w:rsid w:val="00F75100"/>
    <w:rsid w:val="00F7513A"/>
    <w:rsid w:val="00F7533B"/>
    <w:rsid w:val="00F75818"/>
    <w:rsid w:val="00F75BEE"/>
    <w:rsid w:val="00F75CC9"/>
    <w:rsid w:val="00F75FFD"/>
    <w:rsid w:val="00F76848"/>
    <w:rsid w:val="00F7707C"/>
    <w:rsid w:val="00F772E8"/>
    <w:rsid w:val="00F77B91"/>
    <w:rsid w:val="00F77D4D"/>
    <w:rsid w:val="00F8041B"/>
    <w:rsid w:val="00F805FB"/>
    <w:rsid w:val="00F810B9"/>
    <w:rsid w:val="00F813E8"/>
    <w:rsid w:val="00F814CD"/>
    <w:rsid w:val="00F81C67"/>
    <w:rsid w:val="00F820DB"/>
    <w:rsid w:val="00F8273F"/>
    <w:rsid w:val="00F82800"/>
    <w:rsid w:val="00F82B28"/>
    <w:rsid w:val="00F82F5E"/>
    <w:rsid w:val="00F830EC"/>
    <w:rsid w:val="00F833DF"/>
    <w:rsid w:val="00F836E8"/>
    <w:rsid w:val="00F838DD"/>
    <w:rsid w:val="00F83F0E"/>
    <w:rsid w:val="00F8441A"/>
    <w:rsid w:val="00F8459C"/>
    <w:rsid w:val="00F8475C"/>
    <w:rsid w:val="00F850AD"/>
    <w:rsid w:val="00F85398"/>
    <w:rsid w:val="00F854DF"/>
    <w:rsid w:val="00F85EDA"/>
    <w:rsid w:val="00F85FD5"/>
    <w:rsid w:val="00F86B18"/>
    <w:rsid w:val="00F877E5"/>
    <w:rsid w:val="00F90382"/>
    <w:rsid w:val="00F906A1"/>
    <w:rsid w:val="00F90722"/>
    <w:rsid w:val="00F90744"/>
    <w:rsid w:val="00F90DB3"/>
    <w:rsid w:val="00F90E6D"/>
    <w:rsid w:val="00F91270"/>
    <w:rsid w:val="00F912EE"/>
    <w:rsid w:val="00F91D43"/>
    <w:rsid w:val="00F91FCD"/>
    <w:rsid w:val="00F9255A"/>
    <w:rsid w:val="00F92B9D"/>
    <w:rsid w:val="00F92CC8"/>
    <w:rsid w:val="00F92EBC"/>
    <w:rsid w:val="00F931E9"/>
    <w:rsid w:val="00F9335E"/>
    <w:rsid w:val="00F933B8"/>
    <w:rsid w:val="00F93466"/>
    <w:rsid w:val="00F93B38"/>
    <w:rsid w:val="00F93BF0"/>
    <w:rsid w:val="00F93E5A"/>
    <w:rsid w:val="00F9498B"/>
    <w:rsid w:val="00F94AEE"/>
    <w:rsid w:val="00F94ED5"/>
    <w:rsid w:val="00F951A4"/>
    <w:rsid w:val="00F95608"/>
    <w:rsid w:val="00F95BD7"/>
    <w:rsid w:val="00F96984"/>
    <w:rsid w:val="00F96A2D"/>
    <w:rsid w:val="00F9754F"/>
    <w:rsid w:val="00F97841"/>
    <w:rsid w:val="00F97B29"/>
    <w:rsid w:val="00F97F80"/>
    <w:rsid w:val="00FA0291"/>
    <w:rsid w:val="00FA04F0"/>
    <w:rsid w:val="00FA0CDE"/>
    <w:rsid w:val="00FA0F43"/>
    <w:rsid w:val="00FA17B9"/>
    <w:rsid w:val="00FA1A10"/>
    <w:rsid w:val="00FA1D08"/>
    <w:rsid w:val="00FA1DBE"/>
    <w:rsid w:val="00FA2302"/>
    <w:rsid w:val="00FA23FB"/>
    <w:rsid w:val="00FA2C2D"/>
    <w:rsid w:val="00FA334F"/>
    <w:rsid w:val="00FA397A"/>
    <w:rsid w:val="00FA3A6D"/>
    <w:rsid w:val="00FA3A83"/>
    <w:rsid w:val="00FA4054"/>
    <w:rsid w:val="00FA4262"/>
    <w:rsid w:val="00FA4985"/>
    <w:rsid w:val="00FA4AA4"/>
    <w:rsid w:val="00FA4D46"/>
    <w:rsid w:val="00FA4D49"/>
    <w:rsid w:val="00FA4DCB"/>
    <w:rsid w:val="00FA596E"/>
    <w:rsid w:val="00FA5CC2"/>
    <w:rsid w:val="00FA5E72"/>
    <w:rsid w:val="00FA5FC6"/>
    <w:rsid w:val="00FA6B5C"/>
    <w:rsid w:val="00FA6E7A"/>
    <w:rsid w:val="00FA6F6E"/>
    <w:rsid w:val="00FA708F"/>
    <w:rsid w:val="00FA7254"/>
    <w:rsid w:val="00FA72F9"/>
    <w:rsid w:val="00FA74C6"/>
    <w:rsid w:val="00FA7728"/>
    <w:rsid w:val="00FA7D1C"/>
    <w:rsid w:val="00FB0232"/>
    <w:rsid w:val="00FB0383"/>
    <w:rsid w:val="00FB0422"/>
    <w:rsid w:val="00FB057E"/>
    <w:rsid w:val="00FB0A3C"/>
    <w:rsid w:val="00FB0E2B"/>
    <w:rsid w:val="00FB0EE4"/>
    <w:rsid w:val="00FB1055"/>
    <w:rsid w:val="00FB1233"/>
    <w:rsid w:val="00FB126F"/>
    <w:rsid w:val="00FB1293"/>
    <w:rsid w:val="00FB14A8"/>
    <w:rsid w:val="00FB2147"/>
    <w:rsid w:val="00FB22FB"/>
    <w:rsid w:val="00FB2418"/>
    <w:rsid w:val="00FB241A"/>
    <w:rsid w:val="00FB2440"/>
    <w:rsid w:val="00FB24ED"/>
    <w:rsid w:val="00FB2992"/>
    <w:rsid w:val="00FB2AF6"/>
    <w:rsid w:val="00FB35A2"/>
    <w:rsid w:val="00FB4039"/>
    <w:rsid w:val="00FB4918"/>
    <w:rsid w:val="00FB4927"/>
    <w:rsid w:val="00FB49E5"/>
    <w:rsid w:val="00FB4DAA"/>
    <w:rsid w:val="00FB4DB4"/>
    <w:rsid w:val="00FB59F7"/>
    <w:rsid w:val="00FB5B0E"/>
    <w:rsid w:val="00FB5BCF"/>
    <w:rsid w:val="00FB61B1"/>
    <w:rsid w:val="00FB671E"/>
    <w:rsid w:val="00FB782B"/>
    <w:rsid w:val="00FC02B3"/>
    <w:rsid w:val="00FC0F7B"/>
    <w:rsid w:val="00FC17BF"/>
    <w:rsid w:val="00FC190E"/>
    <w:rsid w:val="00FC1C53"/>
    <w:rsid w:val="00FC1E14"/>
    <w:rsid w:val="00FC204D"/>
    <w:rsid w:val="00FC241A"/>
    <w:rsid w:val="00FC25D7"/>
    <w:rsid w:val="00FC335F"/>
    <w:rsid w:val="00FC38FD"/>
    <w:rsid w:val="00FC3B21"/>
    <w:rsid w:val="00FC3FCB"/>
    <w:rsid w:val="00FC4AE2"/>
    <w:rsid w:val="00FC4AE9"/>
    <w:rsid w:val="00FC538C"/>
    <w:rsid w:val="00FC5416"/>
    <w:rsid w:val="00FC551D"/>
    <w:rsid w:val="00FC5956"/>
    <w:rsid w:val="00FC5B69"/>
    <w:rsid w:val="00FC5E40"/>
    <w:rsid w:val="00FC5F6D"/>
    <w:rsid w:val="00FC650D"/>
    <w:rsid w:val="00FC6601"/>
    <w:rsid w:val="00FC6BD4"/>
    <w:rsid w:val="00FC7A06"/>
    <w:rsid w:val="00FC7DD6"/>
    <w:rsid w:val="00FC7F9E"/>
    <w:rsid w:val="00FD0025"/>
    <w:rsid w:val="00FD0A03"/>
    <w:rsid w:val="00FD1ACD"/>
    <w:rsid w:val="00FD1C60"/>
    <w:rsid w:val="00FD208F"/>
    <w:rsid w:val="00FD3086"/>
    <w:rsid w:val="00FD3430"/>
    <w:rsid w:val="00FD3763"/>
    <w:rsid w:val="00FD3786"/>
    <w:rsid w:val="00FD41B0"/>
    <w:rsid w:val="00FD46EE"/>
    <w:rsid w:val="00FD4994"/>
    <w:rsid w:val="00FD4E15"/>
    <w:rsid w:val="00FD5062"/>
    <w:rsid w:val="00FD5337"/>
    <w:rsid w:val="00FD556F"/>
    <w:rsid w:val="00FD5E21"/>
    <w:rsid w:val="00FD65CD"/>
    <w:rsid w:val="00FD6649"/>
    <w:rsid w:val="00FD6DA6"/>
    <w:rsid w:val="00FE013B"/>
    <w:rsid w:val="00FE0145"/>
    <w:rsid w:val="00FE08B9"/>
    <w:rsid w:val="00FE0D77"/>
    <w:rsid w:val="00FE176B"/>
    <w:rsid w:val="00FE1A08"/>
    <w:rsid w:val="00FE1DA5"/>
    <w:rsid w:val="00FE26E6"/>
    <w:rsid w:val="00FE3155"/>
    <w:rsid w:val="00FE3801"/>
    <w:rsid w:val="00FE384E"/>
    <w:rsid w:val="00FE4134"/>
    <w:rsid w:val="00FE4332"/>
    <w:rsid w:val="00FE484C"/>
    <w:rsid w:val="00FE484F"/>
    <w:rsid w:val="00FE486B"/>
    <w:rsid w:val="00FE4B9F"/>
    <w:rsid w:val="00FE4DDE"/>
    <w:rsid w:val="00FE53ED"/>
    <w:rsid w:val="00FE5957"/>
    <w:rsid w:val="00FE5982"/>
    <w:rsid w:val="00FE629B"/>
    <w:rsid w:val="00FE6582"/>
    <w:rsid w:val="00FE6F76"/>
    <w:rsid w:val="00FE76AA"/>
    <w:rsid w:val="00FE76C5"/>
    <w:rsid w:val="00FE79B8"/>
    <w:rsid w:val="00FF0195"/>
    <w:rsid w:val="00FF143F"/>
    <w:rsid w:val="00FF1ACA"/>
    <w:rsid w:val="00FF1D1B"/>
    <w:rsid w:val="00FF2053"/>
    <w:rsid w:val="00FF2728"/>
    <w:rsid w:val="00FF29E4"/>
    <w:rsid w:val="00FF2C6E"/>
    <w:rsid w:val="00FF3421"/>
    <w:rsid w:val="00FF38A0"/>
    <w:rsid w:val="00FF38FB"/>
    <w:rsid w:val="00FF46F2"/>
    <w:rsid w:val="00FF48B5"/>
    <w:rsid w:val="00FF4B49"/>
    <w:rsid w:val="00FF6029"/>
    <w:rsid w:val="00FF6335"/>
    <w:rsid w:val="00FF6341"/>
    <w:rsid w:val="00FF6D76"/>
    <w:rsid w:val="00FF6F6E"/>
    <w:rsid w:val="00FF700C"/>
    <w:rsid w:val="00FF7807"/>
    <w:rsid w:val="00FF79C0"/>
    <w:rsid w:val="00FF7DC3"/>
    <w:rsid w:val="00FF7E39"/>
    <w:rsid w:val="0105A291"/>
    <w:rsid w:val="0126CE9D"/>
    <w:rsid w:val="014DE06C"/>
    <w:rsid w:val="01646E37"/>
    <w:rsid w:val="01689327"/>
    <w:rsid w:val="01942714"/>
    <w:rsid w:val="01B03E1E"/>
    <w:rsid w:val="01BE68A3"/>
    <w:rsid w:val="01BFD007"/>
    <w:rsid w:val="01D6642F"/>
    <w:rsid w:val="01DD8362"/>
    <w:rsid w:val="01EC7F18"/>
    <w:rsid w:val="01EE42D8"/>
    <w:rsid w:val="02111144"/>
    <w:rsid w:val="022B50F9"/>
    <w:rsid w:val="0233555E"/>
    <w:rsid w:val="027897B6"/>
    <w:rsid w:val="027E2A85"/>
    <w:rsid w:val="02B57709"/>
    <w:rsid w:val="02B7FDC6"/>
    <w:rsid w:val="02B8F676"/>
    <w:rsid w:val="02D32475"/>
    <w:rsid w:val="02E8E95C"/>
    <w:rsid w:val="02ED3761"/>
    <w:rsid w:val="02ED6049"/>
    <w:rsid w:val="02F36A61"/>
    <w:rsid w:val="03069A79"/>
    <w:rsid w:val="0331059B"/>
    <w:rsid w:val="034ABB8F"/>
    <w:rsid w:val="0355B9A7"/>
    <w:rsid w:val="0362AAD3"/>
    <w:rsid w:val="036A51B6"/>
    <w:rsid w:val="038615E9"/>
    <w:rsid w:val="03951A67"/>
    <w:rsid w:val="039BF1A2"/>
    <w:rsid w:val="03B70071"/>
    <w:rsid w:val="03BB9CD9"/>
    <w:rsid w:val="03C1842C"/>
    <w:rsid w:val="03C3918E"/>
    <w:rsid w:val="03C8DC16"/>
    <w:rsid w:val="040B77A0"/>
    <w:rsid w:val="041A0176"/>
    <w:rsid w:val="04508027"/>
    <w:rsid w:val="04529D35"/>
    <w:rsid w:val="046860E7"/>
    <w:rsid w:val="0468E5C1"/>
    <w:rsid w:val="048CF0CB"/>
    <w:rsid w:val="04CF763C"/>
    <w:rsid w:val="04D4BF78"/>
    <w:rsid w:val="04ED8BDA"/>
    <w:rsid w:val="05019D00"/>
    <w:rsid w:val="0503B169"/>
    <w:rsid w:val="050E858A"/>
    <w:rsid w:val="051C760D"/>
    <w:rsid w:val="05378764"/>
    <w:rsid w:val="05434FAD"/>
    <w:rsid w:val="054AA2AA"/>
    <w:rsid w:val="0554461E"/>
    <w:rsid w:val="055DF827"/>
    <w:rsid w:val="05840861"/>
    <w:rsid w:val="058EE469"/>
    <w:rsid w:val="059BABF2"/>
    <w:rsid w:val="059BCA52"/>
    <w:rsid w:val="05BAA6E7"/>
    <w:rsid w:val="05BCF071"/>
    <w:rsid w:val="05D09188"/>
    <w:rsid w:val="05D5A900"/>
    <w:rsid w:val="0617C68A"/>
    <w:rsid w:val="06321BB3"/>
    <w:rsid w:val="0632F5DA"/>
    <w:rsid w:val="0646C301"/>
    <w:rsid w:val="0664A06A"/>
    <w:rsid w:val="066EC379"/>
    <w:rsid w:val="06C5482D"/>
    <w:rsid w:val="06DD98C2"/>
    <w:rsid w:val="06E59814"/>
    <w:rsid w:val="06FF8848"/>
    <w:rsid w:val="070DB11B"/>
    <w:rsid w:val="0737B7B7"/>
    <w:rsid w:val="0744FC50"/>
    <w:rsid w:val="074B1751"/>
    <w:rsid w:val="074CA9D4"/>
    <w:rsid w:val="076F4C41"/>
    <w:rsid w:val="07ABEAF6"/>
    <w:rsid w:val="07CBD27B"/>
    <w:rsid w:val="07EB77D4"/>
    <w:rsid w:val="07FD409A"/>
    <w:rsid w:val="07FD66F2"/>
    <w:rsid w:val="07FD7373"/>
    <w:rsid w:val="080CAC34"/>
    <w:rsid w:val="08192508"/>
    <w:rsid w:val="083C8AC1"/>
    <w:rsid w:val="083F1F47"/>
    <w:rsid w:val="084B0551"/>
    <w:rsid w:val="0869F5C7"/>
    <w:rsid w:val="086CA90C"/>
    <w:rsid w:val="08773F29"/>
    <w:rsid w:val="0878A660"/>
    <w:rsid w:val="087F1E04"/>
    <w:rsid w:val="08847625"/>
    <w:rsid w:val="08862B41"/>
    <w:rsid w:val="0887347F"/>
    <w:rsid w:val="08994DDC"/>
    <w:rsid w:val="08A03955"/>
    <w:rsid w:val="08BC458F"/>
    <w:rsid w:val="08C348C5"/>
    <w:rsid w:val="08D4B61E"/>
    <w:rsid w:val="08DFB124"/>
    <w:rsid w:val="08E203EA"/>
    <w:rsid w:val="08E28FAE"/>
    <w:rsid w:val="08E822D4"/>
    <w:rsid w:val="09141C3A"/>
    <w:rsid w:val="091A769A"/>
    <w:rsid w:val="09233254"/>
    <w:rsid w:val="0925637D"/>
    <w:rsid w:val="097BE635"/>
    <w:rsid w:val="09926962"/>
    <w:rsid w:val="09A070FF"/>
    <w:rsid w:val="0A0D882A"/>
    <w:rsid w:val="0A12D45C"/>
    <w:rsid w:val="0A2368A9"/>
    <w:rsid w:val="0A397A37"/>
    <w:rsid w:val="0A771C9A"/>
    <w:rsid w:val="0A94DB63"/>
    <w:rsid w:val="0ACA8ADC"/>
    <w:rsid w:val="0AD66F63"/>
    <w:rsid w:val="0AF9083E"/>
    <w:rsid w:val="0B0FC66A"/>
    <w:rsid w:val="0B23857D"/>
    <w:rsid w:val="0B2E620A"/>
    <w:rsid w:val="0B40EB80"/>
    <w:rsid w:val="0B476B56"/>
    <w:rsid w:val="0B49DA82"/>
    <w:rsid w:val="0B55FD4C"/>
    <w:rsid w:val="0B56FB22"/>
    <w:rsid w:val="0B86D22B"/>
    <w:rsid w:val="0BB7FD25"/>
    <w:rsid w:val="0BD64EF4"/>
    <w:rsid w:val="0BF02DD3"/>
    <w:rsid w:val="0C2ED776"/>
    <w:rsid w:val="0C382C83"/>
    <w:rsid w:val="0C4BBB90"/>
    <w:rsid w:val="0C8741D6"/>
    <w:rsid w:val="0CB2616C"/>
    <w:rsid w:val="0CBBD254"/>
    <w:rsid w:val="0CE083F6"/>
    <w:rsid w:val="0CFA2111"/>
    <w:rsid w:val="0CFD4CB4"/>
    <w:rsid w:val="0D0E0AD5"/>
    <w:rsid w:val="0D12D090"/>
    <w:rsid w:val="0D15B90A"/>
    <w:rsid w:val="0D5028C4"/>
    <w:rsid w:val="0D5ADA95"/>
    <w:rsid w:val="0D6EA22B"/>
    <w:rsid w:val="0D77A4C4"/>
    <w:rsid w:val="0D826550"/>
    <w:rsid w:val="0D92EC87"/>
    <w:rsid w:val="0D9E79A7"/>
    <w:rsid w:val="0DA9D980"/>
    <w:rsid w:val="0DB6B284"/>
    <w:rsid w:val="0DCC7E72"/>
    <w:rsid w:val="0DE2E41F"/>
    <w:rsid w:val="0DEED721"/>
    <w:rsid w:val="0E080EEC"/>
    <w:rsid w:val="0E2C505A"/>
    <w:rsid w:val="0E2C9281"/>
    <w:rsid w:val="0E4F0B23"/>
    <w:rsid w:val="0E5566A5"/>
    <w:rsid w:val="0E66974F"/>
    <w:rsid w:val="0E6D6CC6"/>
    <w:rsid w:val="0E6D7744"/>
    <w:rsid w:val="0E865744"/>
    <w:rsid w:val="0E975402"/>
    <w:rsid w:val="0E9D66EC"/>
    <w:rsid w:val="0EAD6D53"/>
    <w:rsid w:val="0EBD731E"/>
    <w:rsid w:val="0ED66000"/>
    <w:rsid w:val="0EF11E29"/>
    <w:rsid w:val="0F0DB706"/>
    <w:rsid w:val="0F2F23E5"/>
    <w:rsid w:val="0F3831FD"/>
    <w:rsid w:val="0F4ECD88"/>
    <w:rsid w:val="0F59FDD6"/>
    <w:rsid w:val="0F5C88C1"/>
    <w:rsid w:val="0F689FD0"/>
    <w:rsid w:val="0F99BB4E"/>
    <w:rsid w:val="0FA05D17"/>
    <w:rsid w:val="0FA43426"/>
    <w:rsid w:val="0FB290A4"/>
    <w:rsid w:val="0FC82B72"/>
    <w:rsid w:val="0FD432DA"/>
    <w:rsid w:val="0FD75A3B"/>
    <w:rsid w:val="0FEE5A0F"/>
    <w:rsid w:val="0FFC554C"/>
    <w:rsid w:val="1016335B"/>
    <w:rsid w:val="1055AA99"/>
    <w:rsid w:val="1091D19A"/>
    <w:rsid w:val="10944C8B"/>
    <w:rsid w:val="10D889AE"/>
    <w:rsid w:val="11515D9A"/>
    <w:rsid w:val="116C51DD"/>
    <w:rsid w:val="117A7056"/>
    <w:rsid w:val="11883B27"/>
    <w:rsid w:val="118EE985"/>
    <w:rsid w:val="11B5A61E"/>
    <w:rsid w:val="11D867E8"/>
    <w:rsid w:val="11F22118"/>
    <w:rsid w:val="1208D5EF"/>
    <w:rsid w:val="122E13F3"/>
    <w:rsid w:val="123345E8"/>
    <w:rsid w:val="1245F77D"/>
    <w:rsid w:val="124B6AF5"/>
    <w:rsid w:val="1268AA99"/>
    <w:rsid w:val="126972DA"/>
    <w:rsid w:val="1278CD12"/>
    <w:rsid w:val="127D005B"/>
    <w:rsid w:val="129D7241"/>
    <w:rsid w:val="12B30E67"/>
    <w:rsid w:val="12C5BCC7"/>
    <w:rsid w:val="12E59DDB"/>
    <w:rsid w:val="12E8694B"/>
    <w:rsid w:val="12F57857"/>
    <w:rsid w:val="12F790AF"/>
    <w:rsid w:val="130AC4D5"/>
    <w:rsid w:val="136514C7"/>
    <w:rsid w:val="1368CAD8"/>
    <w:rsid w:val="13ACBC6D"/>
    <w:rsid w:val="13AE551C"/>
    <w:rsid w:val="13C8F7B0"/>
    <w:rsid w:val="1418DF5C"/>
    <w:rsid w:val="1440B712"/>
    <w:rsid w:val="14456697"/>
    <w:rsid w:val="1448B270"/>
    <w:rsid w:val="14681123"/>
    <w:rsid w:val="14796C0E"/>
    <w:rsid w:val="147D1A38"/>
    <w:rsid w:val="148E170B"/>
    <w:rsid w:val="14B5263C"/>
    <w:rsid w:val="14D5D3D8"/>
    <w:rsid w:val="14FB2515"/>
    <w:rsid w:val="14FD192E"/>
    <w:rsid w:val="152F4410"/>
    <w:rsid w:val="15508634"/>
    <w:rsid w:val="155708C6"/>
    <w:rsid w:val="15723028"/>
    <w:rsid w:val="1574DC3A"/>
    <w:rsid w:val="157EF4AB"/>
    <w:rsid w:val="15B0D05F"/>
    <w:rsid w:val="15C17EED"/>
    <w:rsid w:val="15E2C79D"/>
    <w:rsid w:val="15F02A8D"/>
    <w:rsid w:val="15F18F95"/>
    <w:rsid w:val="15F722A0"/>
    <w:rsid w:val="162BE019"/>
    <w:rsid w:val="1656FF24"/>
    <w:rsid w:val="16577487"/>
    <w:rsid w:val="166AD4B4"/>
    <w:rsid w:val="1699BED1"/>
    <w:rsid w:val="16B94E5E"/>
    <w:rsid w:val="16C98CA4"/>
    <w:rsid w:val="16CAF107"/>
    <w:rsid w:val="16CE809B"/>
    <w:rsid w:val="16D16ABB"/>
    <w:rsid w:val="16D23D26"/>
    <w:rsid w:val="16DB5FD1"/>
    <w:rsid w:val="16DF3C92"/>
    <w:rsid w:val="16F1A170"/>
    <w:rsid w:val="17014465"/>
    <w:rsid w:val="1702F37B"/>
    <w:rsid w:val="17328596"/>
    <w:rsid w:val="1733C55D"/>
    <w:rsid w:val="1737DAE9"/>
    <w:rsid w:val="1764E81C"/>
    <w:rsid w:val="1770335F"/>
    <w:rsid w:val="178E389D"/>
    <w:rsid w:val="179E3428"/>
    <w:rsid w:val="17F9EAB9"/>
    <w:rsid w:val="18054FB4"/>
    <w:rsid w:val="18391FCD"/>
    <w:rsid w:val="18435F2C"/>
    <w:rsid w:val="1850D919"/>
    <w:rsid w:val="185C2791"/>
    <w:rsid w:val="187177B3"/>
    <w:rsid w:val="18744550"/>
    <w:rsid w:val="1888A25F"/>
    <w:rsid w:val="18B3ADE6"/>
    <w:rsid w:val="18C84A59"/>
    <w:rsid w:val="18E39B95"/>
    <w:rsid w:val="1925B59A"/>
    <w:rsid w:val="193B2D4E"/>
    <w:rsid w:val="19609180"/>
    <w:rsid w:val="1964DE1B"/>
    <w:rsid w:val="1965B973"/>
    <w:rsid w:val="19754563"/>
    <w:rsid w:val="19862DD4"/>
    <w:rsid w:val="1986BF2F"/>
    <w:rsid w:val="198982A1"/>
    <w:rsid w:val="19CA8E45"/>
    <w:rsid w:val="19E162CD"/>
    <w:rsid w:val="19EECB39"/>
    <w:rsid w:val="1A32A2CD"/>
    <w:rsid w:val="1A3E0C0F"/>
    <w:rsid w:val="1A538A0E"/>
    <w:rsid w:val="1A86C2E5"/>
    <w:rsid w:val="1A996A47"/>
    <w:rsid w:val="1AC779B4"/>
    <w:rsid w:val="1AD19896"/>
    <w:rsid w:val="1B37D4FC"/>
    <w:rsid w:val="1B452AF5"/>
    <w:rsid w:val="1B55E0FD"/>
    <w:rsid w:val="1B5E217D"/>
    <w:rsid w:val="1B62A6C5"/>
    <w:rsid w:val="1B67BF94"/>
    <w:rsid w:val="1B6A9B46"/>
    <w:rsid w:val="1B7E6EAA"/>
    <w:rsid w:val="1B8B5AD1"/>
    <w:rsid w:val="1B9228A6"/>
    <w:rsid w:val="1BB02E2E"/>
    <w:rsid w:val="1BBD1A05"/>
    <w:rsid w:val="1BCCAEDD"/>
    <w:rsid w:val="1BCD5ED1"/>
    <w:rsid w:val="1BDF2B18"/>
    <w:rsid w:val="1BDFAE17"/>
    <w:rsid w:val="1C2B88F7"/>
    <w:rsid w:val="1C2F13D2"/>
    <w:rsid w:val="1C31BD20"/>
    <w:rsid w:val="1C35F886"/>
    <w:rsid w:val="1C35FE4C"/>
    <w:rsid w:val="1C518CAE"/>
    <w:rsid w:val="1C544D1B"/>
    <w:rsid w:val="1C58F254"/>
    <w:rsid w:val="1C7E3830"/>
    <w:rsid w:val="1C86E1E3"/>
    <w:rsid w:val="1C896969"/>
    <w:rsid w:val="1C9C408C"/>
    <w:rsid w:val="1CA131E6"/>
    <w:rsid w:val="1CA2C831"/>
    <w:rsid w:val="1CA51FF3"/>
    <w:rsid w:val="1CAAF379"/>
    <w:rsid w:val="1CB064C6"/>
    <w:rsid w:val="1CBA0C07"/>
    <w:rsid w:val="1CCADBE2"/>
    <w:rsid w:val="1CD2C25A"/>
    <w:rsid w:val="1CD87EB6"/>
    <w:rsid w:val="1CF18B6D"/>
    <w:rsid w:val="1D09E532"/>
    <w:rsid w:val="1D0DC894"/>
    <w:rsid w:val="1D24FB2E"/>
    <w:rsid w:val="1D28B895"/>
    <w:rsid w:val="1D29F25C"/>
    <w:rsid w:val="1D3772C7"/>
    <w:rsid w:val="1D80E707"/>
    <w:rsid w:val="1D8A73CB"/>
    <w:rsid w:val="1D93A9AA"/>
    <w:rsid w:val="1DDF7198"/>
    <w:rsid w:val="1DFC2881"/>
    <w:rsid w:val="1E17004F"/>
    <w:rsid w:val="1E207B58"/>
    <w:rsid w:val="1E32050D"/>
    <w:rsid w:val="1E3AC801"/>
    <w:rsid w:val="1E54624C"/>
    <w:rsid w:val="1E81B890"/>
    <w:rsid w:val="1E8338EA"/>
    <w:rsid w:val="1EA8F5A6"/>
    <w:rsid w:val="1EA90A13"/>
    <w:rsid w:val="1EB85D49"/>
    <w:rsid w:val="1EBB3323"/>
    <w:rsid w:val="1ECC810C"/>
    <w:rsid w:val="1ECCC8FD"/>
    <w:rsid w:val="1ED461B0"/>
    <w:rsid w:val="1EEA9285"/>
    <w:rsid w:val="1F0CD05C"/>
    <w:rsid w:val="1F1BDCC0"/>
    <w:rsid w:val="1F327C0D"/>
    <w:rsid w:val="1F40AAA9"/>
    <w:rsid w:val="1F493B49"/>
    <w:rsid w:val="1F5B4806"/>
    <w:rsid w:val="1F98B8CB"/>
    <w:rsid w:val="1FBBF038"/>
    <w:rsid w:val="1FC26B4B"/>
    <w:rsid w:val="1FDC3B4C"/>
    <w:rsid w:val="1FEC8BBE"/>
    <w:rsid w:val="1FF56F00"/>
    <w:rsid w:val="1FF9E940"/>
    <w:rsid w:val="200C7FE8"/>
    <w:rsid w:val="2011E325"/>
    <w:rsid w:val="20152CEF"/>
    <w:rsid w:val="20182382"/>
    <w:rsid w:val="2056B783"/>
    <w:rsid w:val="206042AE"/>
    <w:rsid w:val="2069B35A"/>
    <w:rsid w:val="208295D3"/>
    <w:rsid w:val="20A83333"/>
    <w:rsid w:val="20AACB97"/>
    <w:rsid w:val="20AB56D0"/>
    <w:rsid w:val="20C0E69C"/>
    <w:rsid w:val="20C85204"/>
    <w:rsid w:val="20D8F0F6"/>
    <w:rsid w:val="20E23964"/>
    <w:rsid w:val="20FD2A31"/>
    <w:rsid w:val="21091170"/>
    <w:rsid w:val="210E9E79"/>
    <w:rsid w:val="215C9A5A"/>
    <w:rsid w:val="218A204A"/>
    <w:rsid w:val="21918F74"/>
    <w:rsid w:val="21971DA6"/>
    <w:rsid w:val="21FE26C4"/>
    <w:rsid w:val="2200B57C"/>
    <w:rsid w:val="22086771"/>
    <w:rsid w:val="2208BA9C"/>
    <w:rsid w:val="220FE574"/>
    <w:rsid w:val="2253249C"/>
    <w:rsid w:val="227E28F4"/>
    <w:rsid w:val="22B2C3EF"/>
    <w:rsid w:val="22B30261"/>
    <w:rsid w:val="22B50010"/>
    <w:rsid w:val="22E1026B"/>
    <w:rsid w:val="22EB9B9C"/>
    <w:rsid w:val="2307399F"/>
    <w:rsid w:val="230C4857"/>
    <w:rsid w:val="231238DC"/>
    <w:rsid w:val="232731D5"/>
    <w:rsid w:val="2328CB16"/>
    <w:rsid w:val="2331B111"/>
    <w:rsid w:val="2336F760"/>
    <w:rsid w:val="2339CA3A"/>
    <w:rsid w:val="237D291F"/>
    <w:rsid w:val="239B72F9"/>
    <w:rsid w:val="23A81046"/>
    <w:rsid w:val="23B670A9"/>
    <w:rsid w:val="23B876D4"/>
    <w:rsid w:val="23BDA584"/>
    <w:rsid w:val="23CCA568"/>
    <w:rsid w:val="23F31CF1"/>
    <w:rsid w:val="24025CFE"/>
    <w:rsid w:val="2403545A"/>
    <w:rsid w:val="24159539"/>
    <w:rsid w:val="242AB3AB"/>
    <w:rsid w:val="2437AA35"/>
    <w:rsid w:val="2438F08C"/>
    <w:rsid w:val="2442C994"/>
    <w:rsid w:val="2451963C"/>
    <w:rsid w:val="24614529"/>
    <w:rsid w:val="248798D8"/>
    <w:rsid w:val="24D9D273"/>
    <w:rsid w:val="24DE1D3F"/>
    <w:rsid w:val="24E955A9"/>
    <w:rsid w:val="24EC72EE"/>
    <w:rsid w:val="252BC3A5"/>
    <w:rsid w:val="255778D3"/>
    <w:rsid w:val="255EF380"/>
    <w:rsid w:val="25711615"/>
    <w:rsid w:val="25746052"/>
    <w:rsid w:val="258779FD"/>
    <w:rsid w:val="258B3B62"/>
    <w:rsid w:val="25C964D8"/>
    <w:rsid w:val="25E16DF7"/>
    <w:rsid w:val="25E77BD2"/>
    <w:rsid w:val="25E89B75"/>
    <w:rsid w:val="25F82C04"/>
    <w:rsid w:val="2610B24F"/>
    <w:rsid w:val="262EF6FD"/>
    <w:rsid w:val="263DACE8"/>
    <w:rsid w:val="264279D5"/>
    <w:rsid w:val="26449366"/>
    <w:rsid w:val="26503495"/>
    <w:rsid w:val="265DA645"/>
    <w:rsid w:val="269DFA3F"/>
    <w:rsid w:val="26CDB3A7"/>
    <w:rsid w:val="26E593D1"/>
    <w:rsid w:val="273810AB"/>
    <w:rsid w:val="277BC0E7"/>
    <w:rsid w:val="2789C065"/>
    <w:rsid w:val="27977B6F"/>
    <w:rsid w:val="27AA9254"/>
    <w:rsid w:val="27BD60FA"/>
    <w:rsid w:val="27BF273F"/>
    <w:rsid w:val="27F4E645"/>
    <w:rsid w:val="2804EBE2"/>
    <w:rsid w:val="28195A0C"/>
    <w:rsid w:val="2821EFEA"/>
    <w:rsid w:val="283A9E34"/>
    <w:rsid w:val="2844228E"/>
    <w:rsid w:val="285DFB50"/>
    <w:rsid w:val="286C593E"/>
    <w:rsid w:val="289485E7"/>
    <w:rsid w:val="289FE428"/>
    <w:rsid w:val="28AEFCC5"/>
    <w:rsid w:val="28C8C855"/>
    <w:rsid w:val="28CFE6C0"/>
    <w:rsid w:val="2905525F"/>
    <w:rsid w:val="2921DA5F"/>
    <w:rsid w:val="292994E8"/>
    <w:rsid w:val="296A0DAA"/>
    <w:rsid w:val="296ECCA9"/>
    <w:rsid w:val="297C097A"/>
    <w:rsid w:val="29949F17"/>
    <w:rsid w:val="29BFDB3A"/>
    <w:rsid w:val="2A48CB38"/>
    <w:rsid w:val="2A4F091C"/>
    <w:rsid w:val="2A5C3E68"/>
    <w:rsid w:val="2A7978AC"/>
    <w:rsid w:val="2A7D82AC"/>
    <w:rsid w:val="2A7DBD98"/>
    <w:rsid w:val="2A94704E"/>
    <w:rsid w:val="2AA132F8"/>
    <w:rsid w:val="2ABB4555"/>
    <w:rsid w:val="2AD26343"/>
    <w:rsid w:val="2AE1F2F4"/>
    <w:rsid w:val="2AF934FA"/>
    <w:rsid w:val="2B0259E4"/>
    <w:rsid w:val="2B051B83"/>
    <w:rsid w:val="2B1EDB03"/>
    <w:rsid w:val="2B409531"/>
    <w:rsid w:val="2B671828"/>
    <w:rsid w:val="2B707293"/>
    <w:rsid w:val="2B77667B"/>
    <w:rsid w:val="2B986F05"/>
    <w:rsid w:val="2B9CA111"/>
    <w:rsid w:val="2BA13B08"/>
    <w:rsid w:val="2BAA689F"/>
    <w:rsid w:val="2BBCBB10"/>
    <w:rsid w:val="2BCF0AC2"/>
    <w:rsid w:val="2BDC50E5"/>
    <w:rsid w:val="2BED2FCA"/>
    <w:rsid w:val="2BEE884B"/>
    <w:rsid w:val="2C05DEE1"/>
    <w:rsid w:val="2C1089AF"/>
    <w:rsid w:val="2C36D5E4"/>
    <w:rsid w:val="2C5BA1E4"/>
    <w:rsid w:val="2C704B2B"/>
    <w:rsid w:val="2CA0CAA4"/>
    <w:rsid w:val="2CA4571D"/>
    <w:rsid w:val="2CD0FA57"/>
    <w:rsid w:val="2CD2C6E3"/>
    <w:rsid w:val="2CD99E56"/>
    <w:rsid w:val="2CF5C499"/>
    <w:rsid w:val="2D10B036"/>
    <w:rsid w:val="2D24316B"/>
    <w:rsid w:val="2D2C1F7A"/>
    <w:rsid w:val="2D30B41C"/>
    <w:rsid w:val="2D4A6BD4"/>
    <w:rsid w:val="2D60572E"/>
    <w:rsid w:val="2D73CE4E"/>
    <w:rsid w:val="2D803438"/>
    <w:rsid w:val="2D83A85F"/>
    <w:rsid w:val="2D9CABBA"/>
    <w:rsid w:val="2DC4BD29"/>
    <w:rsid w:val="2DCF2EB8"/>
    <w:rsid w:val="2DE686EE"/>
    <w:rsid w:val="2DE6BBB8"/>
    <w:rsid w:val="2DEFE0D1"/>
    <w:rsid w:val="2E070B3C"/>
    <w:rsid w:val="2E2D39B0"/>
    <w:rsid w:val="2E443999"/>
    <w:rsid w:val="2E5E7826"/>
    <w:rsid w:val="2E7B8443"/>
    <w:rsid w:val="2E7D0789"/>
    <w:rsid w:val="2E81E1A0"/>
    <w:rsid w:val="2E902CD9"/>
    <w:rsid w:val="2EA740F5"/>
    <w:rsid w:val="2EAC37C2"/>
    <w:rsid w:val="2EC0B29F"/>
    <w:rsid w:val="2EE1626A"/>
    <w:rsid w:val="2EFB87D5"/>
    <w:rsid w:val="2F0AC835"/>
    <w:rsid w:val="2F1D2600"/>
    <w:rsid w:val="2F219A3C"/>
    <w:rsid w:val="2F5BA2B5"/>
    <w:rsid w:val="2F66DE57"/>
    <w:rsid w:val="2F671B7E"/>
    <w:rsid w:val="2F677A8B"/>
    <w:rsid w:val="2F6B90BE"/>
    <w:rsid w:val="2F7D0CDD"/>
    <w:rsid w:val="2FCC734A"/>
    <w:rsid w:val="2FEBF05C"/>
    <w:rsid w:val="2FF43F17"/>
    <w:rsid w:val="30097AB5"/>
    <w:rsid w:val="30304B51"/>
    <w:rsid w:val="303A4424"/>
    <w:rsid w:val="3074CCF5"/>
    <w:rsid w:val="30777AB8"/>
    <w:rsid w:val="3080E255"/>
    <w:rsid w:val="30A45138"/>
    <w:rsid w:val="30C8CC4D"/>
    <w:rsid w:val="30CC0CA0"/>
    <w:rsid w:val="310569B4"/>
    <w:rsid w:val="31393A1E"/>
    <w:rsid w:val="313A1A63"/>
    <w:rsid w:val="314A70B1"/>
    <w:rsid w:val="314D324E"/>
    <w:rsid w:val="3151AD6F"/>
    <w:rsid w:val="31A34B8F"/>
    <w:rsid w:val="31BE9336"/>
    <w:rsid w:val="31BF58BF"/>
    <w:rsid w:val="31C12862"/>
    <w:rsid w:val="31D300FC"/>
    <w:rsid w:val="31D43125"/>
    <w:rsid w:val="31F19DBC"/>
    <w:rsid w:val="31F408AE"/>
    <w:rsid w:val="321B12AE"/>
    <w:rsid w:val="3227A7A2"/>
    <w:rsid w:val="322D5D39"/>
    <w:rsid w:val="3242857F"/>
    <w:rsid w:val="3250E7B1"/>
    <w:rsid w:val="32526A1C"/>
    <w:rsid w:val="325AA068"/>
    <w:rsid w:val="326CE1A4"/>
    <w:rsid w:val="326F03DE"/>
    <w:rsid w:val="328465CF"/>
    <w:rsid w:val="32B49905"/>
    <w:rsid w:val="32BB2A30"/>
    <w:rsid w:val="32D2E567"/>
    <w:rsid w:val="3314730E"/>
    <w:rsid w:val="331828BD"/>
    <w:rsid w:val="331E02EF"/>
    <w:rsid w:val="3324CEEC"/>
    <w:rsid w:val="33257134"/>
    <w:rsid w:val="33493C91"/>
    <w:rsid w:val="334D8490"/>
    <w:rsid w:val="335E17BA"/>
    <w:rsid w:val="336F5DAA"/>
    <w:rsid w:val="33936601"/>
    <w:rsid w:val="33E26609"/>
    <w:rsid w:val="33F724EE"/>
    <w:rsid w:val="34071CD8"/>
    <w:rsid w:val="340AB234"/>
    <w:rsid w:val="34153209"/>
    <w:rsid w:val="34186A55"/>
    <w:rsid w:val="34197381"/>
    <w:rsid w:val="34244D49"/>
    <w:rsid w:val="3425522A"/>
    <w:rsid w:val="344840AA"/>
    <w:rsid w:val="344C5BE8"/>
    <w:rsid w:val="34515940"/>
    <w:rsid w:val="3452648E"/>
    <w:rsid w:val="345294D0"/>
    <w:rsid w:val="347185AD"/>
    <w:rsid w:val="347F5596"/>
    <w:rsid w:val="34867702"/>
    <w:rsid w:val="349B9DE9"/>
    <w:rsid w:val="34A913D1"/>
    <w:rsid w:val="34B1EE07"/>
    <w:rsid w:val="34C8B6AA"/>
    <w:rsid w:val="34D78738"/>
    <w:rsid w:val="34F91C7E"/>
    <w:rsid w:val="35238338"/>
    <w:rsid w:val="3560E59F"/>
    <w:rsid w:val="3574A078"/>
    <w:rsid w:val="35761B50"/>
    <w:rsid w:val="359C2BD7"/>
    <w:rsid w:val="35AA908B"/>
    <w:rsid w:val="35B54081"/>
    <w:rsid w:val="35C468D9"/>
    <w:rsid w:val="35C7937C"/>
    <w:rsid w:val="35D3A8EE"/>
    <w:rsid w:val="35D83569"/>
    <w:rsid w:val="35DEA191"/>
    <w:rsid w:val="35DFE379"/>
    <w:rsid w:val="3601242F"/>
    <w:rsid w:val="360AF2C3"/>
    <w:rsid w:val="361AFA6D"/>
    <w:rsid w:val="3642772A"/>
    <w:rsid w:val="364724B8"/>
    <w:rsid w:val="36568BA8"/>
    <w:rsid w:val="3694B20F"/>
    <w:rsid w:val="36A0BDD3"/>
    <w:rsid w:val="36A6B557"/>
    <w:rsid w:val="36B2F7B3"/>
    <w:rsid w:val="36CF7FF9"/>
    <w:rsid w:val="36D64DB2"/>
    <w:rsid w:val="37102A90"/>
    <w:rsid w:val="371F1039"/>
    <w:rsid w:val="3723385D"/>
    <w:rsid w:val="37463FC0"/>
    <w:rsid w:val="37487A45"/>
    <w:rsid w:val="37520301"/>
    <w:rsid w:val="3756B3BB"/>
    <w:rsid w:val="3761B1B0"/>
    <w:rsid w:val="3771B192"/>
    <w:rsid w:val="378B1327"/>
    <w:rsid w:val="37A3F04E"/>
    <w:rsid w:val="37AD627D"/>
    <w:rsid w:val="37CDF7D3"/>
    <w:rsid w:val="3808A0A2"/>
    <w:rsid w:val="380E06D0"/>
    <w:rsid w:val="38123890"/>
    <w:rsid w:val="381A237C"/>
    <w:rsid w:val="3821BF4B"/>
    <w:rsid w:val="385F4987"/>
    <w:rsid w:val="38713769"/>
    <w:rsid w:val="38715C95"/>
    <w:rsid w:val="38838C43"/>
    <w:rsid w:val="38B4E0C6"/>
    <w:rsid w:val="38D9B01B"/>
    <w:rsid w:val="38E8E95C"/>
    <w:rsid w:val="38F01685"/>
    <w:rsid w:val="38F68CF3"/>
    <w:rsid w:val="38FBD190"/>
    <w:rsid w:val="391F9176"/>
    <w:rsid w:val="392159AC"/>
    <w:rsid w:val="39228384"/>
    <w:rsid w:val="392761FE"/>
    <w:rsid w:val="39551053"/>
    <w:rsid w:val="39806B27"/>
    <w:rsid w:val="398684DC"/>
    <w:rsid w:val="398C8B99"/>
    <w:rsid w:val="3996CCD0"/>
    <w:rsid w:val="39B00B03"/>
    <w:rsid w:val="39B4D82E"/>
    <w:rsid w:val="39B7B9AC"/>
    <w:rsid w:val="3A1BFD1A"/>
    <w:rsid w:val="3A208FA6"/>
    <w:rsid w:val="3A519ECD"/>
    <w:rsid w:val="3A527692"/>
    <w:rsid w:val="3A532BB4"/>
    <w:rsid w:val="3A5BCC29"/>
    <w:rsid w:val="3A6A41D0"/>
    <w:rsid w:val="3A6E8E35"/>
    <w:rsid w:val="3A6EF274"/>
    <w:rsid w:val="3A8BA52D"/>
    <w:rsid w:val="3A9E3B52"/>
    <w:rsid w:val="3AA2E8F6"/>
    <w:rsid w:val="3AC61C3C"/>
    <w:rsid w:val="3AD382B6"/>
    <w:rsid w:val="3ADE26D7"/>
    <w:rsid w:val="3B05A2C7"/>
    <w:rsid w:val="3B12F9B5"/>
    <w:rsid w:val="3B19985A"/>
    <w:rsid w:val="3B201168"/>
    <w:rsid w:val="3B513BAE"/>
    <w:rsid w:val="3B55B5DC"/>
    <w:rsid w:val="3B64451A"/>
    <w:rsid w:val="3B680BBC"/>
    <w:rsid w:val="3BADE51C"/>
    <w:rsid w:val="3BD5DFF8"/>
    <w:rsid w:val="3BFEBA85"/>
    <w:rsid w:val="3C03A35E"/>
    <w:rsid w:val="3C1F733F"/>
    <w:rsid w:val="3C298860"/>
    <w:rsid w:val="3C35E989"/>
    <w:rsid w:val="3C59FEB4"/>
    <w:rsid w:val="3C60599B"/>
    <w:rsid w:val="3C609F13"/>
    <w:rsid w:val="3C610221"/>
    <w:rsid w:val="3C67E480"/>
    <w:rsid w:val="3C72DFB2"/>
    <w:rsid w:val="3C7681DA"/>
    <w:rsid w:val="3CB586B0"/>
    <w:rsid w:val="3CC2B8E7"/>
    <w:rsid w:val="3CCC4691"/>
    <w:rsid w:val="3D1B2A51"/>
    <w:rsid w:val="3D30D2B5"/>
    <w:rsid w:val="3D3B8A86"/>
    <w:rsid w:val="3D4930AF"/>
    <w:rsid w:val="3D5B779C"/>
    <w:rsid w:val="3D68F6F8"/>
    <w:rsid w:val="3D785871"/>
    <w:rsid w:val="3D921A9F"/>
    <w:rsid w:val="3DCD65BA"/>
    <w:rsid w:val="3DF4A8B1"/>
    <w:rsid w:val="3E28A4E7"/>
    <w:rsid w:val="3E3FDDB2"/>
    <w:rsid w:val="3E40A322"/>
    <w:rsid w:val="3E4BCC59"/>
    <w:rsid w:val="3E6BA0F1"/>
    <w:rsid w:val="3E6DD533"/>
    <w:rsid w:val="3E6EC990"/>
    <w:rsid w:val="3E7B7E75"/>
    <w:rsid w:val="3E7E5DA9"/>
    <w:rsid w:val="3E87286F"/>
    <w:rsid w:val="3EA15659"/>
    <w:rsid w:val="3EBC9887"/>
    <w:rsid w:val="3EDB1788"/>
    <w:rsid w:val="3EE91B7C"/>
    <w:rsid w:val="3F04711E"/>
    <w:rsid w:val="3F1497AF"/>
    <w:rsid w:val="3F2ED03F"/>
    <w:rsid w:val="3F40C52B"/>
    <w:rsid w:val="3F4EF8C0"/>
    <w:rsid w:val="3F9F9880"/>
    <w:rsid w:val="3FB2EA38"/>
    <w:rsid w:val="3FB465B0"/>
    <w:rsid w:val="3FC7B78B"/>
    <w:rsid w:val="3FD13F9C"/>
    <w:rsid w:val="3FDC69F7"/>
    <w:rsid w:val="3FE154E3"/>
    <w:rsid w:val="3FED28DF"/>
    <w:rsid w:val="3FEEE322"/>
    <w:rsid w:val="3FF4EE39"/>
    <w:rsid w:val="4002F29F"/>
    <w:rsid w:val="40142539"/>
    <w:rsid w:val="4014A03E"/>
    <w:rsid w:val="40156038"/>
    <w:rsid w:val="401E9ADB"/>
    <w:rsid w:val="4023850F"/>
    <w:rsid w:val="406F3B4A"/>
    <w:rsid w:val="40920DC9"/>
    <w:rsid w:val="40CC1AC4"/>
    <w:rsid w:val="40CC97B4"/>
    <w:rsid w:val="40E89911"/>
    <w:rsid w:val="4100FA70"/>
    <w:rsid w:val="4114C8A5"/>
    <w:rsid w:val="4120E46D"/>
    <w:rsid w:val="4128DDF2"/>
    <w:rsid w:val="41428A27"/>
    <w:rsid w:val="4143ACC1"/>
    <w:rsid w:val="41776207"/>
    <w:rsid w:val="41852B67"/>
    <w:rsid w:val="419D7F25"/>
    <w:rsid w:val="419DD6F8"/>
    <w:rsid w:val="41A0292B"/>
    <w:rsid w:val="41EC3A22"/>
    <w:rsid w:val="41EFA522"/>
    <w:rsid w:val="421DEB2A"/>
    <w:rsid w:val="4275BE80"/>
    <w:rsid w:val="4279126C"/>
    <w:rsid w:val="42812667"/>
    <w:rsid w:val="4289BD11"/>
    <w:rsid w:val="42ADABF0"/>
    <w:rsid w:val="42F3E770"/>
    <w:rsid w:val="42F84F00"/>
    <w:rsid w:val="43138658"/>
    <w:rsid w:val="4317A671"/>
    <w:rsid w:val="431F2DC1"/>
    <w:rsid w:val="4333B92F"/>
    <w:rsid w:val="439C30C2"/>
    <w:rsid w:val="439C4354"/>
    <w:rsid w:val="43A214E4"/>
    <w:rsid w:val="43AAF724"/>
    <w:rsid w:val="43C1DB45"/>
    <w:rsid w:val="43C2D661"/>
    <w:rsid w:val="43C7C8AF"/>
    <w:rsid w:val="43D33024"/>
    <w:rsid w:val="43D6FC5C"/>
    <w:rsid w:val="43E57039"/>
    <w:rsid w:val="43F7E37E"/>
    <w:rsid w:val="441AC79A"/>
    <w:rsid w:val="441F08CC"/>
    <w:rsid w:val="44263245"/>
    <w:rsid w:val="445D9A07"/>
    <w:rsid w:val="446EA916"/>
    <w:rsid w:val="44744427"/>
    <w:rsid w:val="4486C165"/>
    <w:rsid w:val="44929E6D"/>
    <w:rsid w:val="449E22ED"/>
    <w:rsid w:val="44DF9748"/>
    <w:rsid w:val="44F5EB52"/>
    <w:rsid w:val="4527DC6F"/>
    <w:rsid w:val="452C4ED6"/>
    <w:rsid w:val="45676E82"/>
    <w:rsid w:val="4574794F"/>
    <w:rsid w:val="459856FF"/>
    <w:rsid w:val="45E02FB0"/>
    <w:rsid w:val="46093144"/>
    <w:rsid w:val="46155969"/>
    <w:rsid w:val="46157132"/>
    <w:rsid w:val="4616BE13"/>
    <w:rsid w:val="46460EB8"/>
    <w:rsid w:val="4659643B"/>
    <w:rsid w:val="46609616"/>
    <w:rsid w:val="466CB32A"/>
    <w:rsid w:val="4675D484"/>
    <w:rsid w:val="469A8D9A"/>
    <w:rsid w:val="46A0D56C"/>
    <w:rsid w:val="46CED0B9"/>
    <w:rsid w:val="46D7828B"/>
    <w:rsid w:val="47233E7D"/>
    <w:rsid w:val="472483B5"/>
    <w:rsid w:val="474A224D"/>
    <w:rsid w:val="475B4771"/>
    <w:rsid w:val="475C58CF"/>
    <w:rsid w:val="4778EF4E"/>
    <w:rsid w:val="47927DC0"/>
    <w:rsid w:val="479C6DC8"/>
    <w:rsid w:val="47A5B59E"/>
    <w:rsid w:val="47BBA485"/>
    <w:rsid w:val="47CEED7B"/>
    <w:rsid w:val="47D06F3C"/>
    <w:rsid w:val="47E4E434"/>
    <w:rsid w:val="47E799B8"/>
    <w:rsid w:val="47ED03A2"/>
    <w:rsid w:val="47F11BF6"/>
    <w:rsid w:val="48053A42"/>
    <w:rsid w:val="48199339"/>
    <w:rsid w:val="48203B45"/>
    <w:rsid w:val="482784B3"/>
    <w:rsid w:val="4832DA8B"/>
    <w:rsid w:val="484155A9"/>
    <w:rsid w:val="485B9E87"/>
    <w:rsid w:val="48689552"/>
    <w:rsid w:val="48A566A3"/>
    <w:rsid w:val="48ACB979"/>
    <w:rsid w:val="48CAAC15"/>
    <w:rsid w:val="48CD17C2"/>
    <w:rsid w:val="48FE8CC7"/>
    <w:rsid w:val="4900D6AE"/>
    <w:rsid w:val="49192A79"/>
    <w:rsid w:val="492D64EC"/>
    <w:rsid w:val="4948057E"/>
    <w:rsid w:val="4966DF30"/>
    <w:rsid w:val="499CE8F4"/>
    <w:rsid w:val="49BFF177"/>
    <w:rsid w:val="49C757F0"/>
    <w:rsid w:val="49CF28CC"/>
    <w:rsid w:val="49DD1EE7"/>
    <w:rsid w:val="49E99FCB"/>
    <w:rsid w:val="49EE394B"/>
    <w:rsid w:val="49F6641F"/>
    <w:rsid w:val="4A006693"/>
    <w:rsid w:val="4A064C73"/>
    <w:rsid w:val="4A199F7B"/>
    <w:rsid w:val="4A29DCB0"/>
    <w:rsid w:val="4A322331"/>
    <w:rsid w:val="4A5D6500"/>
    <w:rsid w:val="4A8A1B47"/>
    <w:rsid w:val="4AAB305D"/>
    <w:rsid w:val="4AB933D5"/>
    <w:rsid w:val="4AD892E1"/>
    <w:rsid w:val="4AF224B3"/>
    <w:rsid w:val="4AF84DFB"/>
    <w:rsid w:val="4AFB3B13"/>
    <w:rsid w:val="4B0A5121"/>
    <w:rsid w:val="4B11A421"/>
    <w:rsid w:val="4B20E62A"/>
    <w:rsid w:val="4B3DDB9C"/>
    <w:rsid w:val="4B42B405"/>
    <w:rsid w:val="4B64500F"/>
    <w:rsid w:val="4B6F21C7"/>
    <w:rsid w:val="4B732CF6"/>
    <w:rsid w:val="4BA4961D"/>
    <w:rsid w:val="4BDB8819"/>
    <w:rsid w:val="4BE00FAE"/>
    <w:rsid w:val="4BF84CC4"/>
    <w:rsid w:val="4BFE397A"/>
    <w:rsid w:val="4C0CAC84"/>
    <w:rsid w:val="4C1530B3"/>
    <w:rsid w:val="4C211083"/>
    <w:rsid w:val="4C50C65D"/>
    <w:rsid w:val="4C69B0CE"/>
    <w:rsid w:val="4C69D0DB"/>
    <w:rsid w:val="4CB9878C"/>
    <w:rsid w:val="4CC5D8ED"/>
    <w:rsid w:val="4CC6871B"/>
    <w:rsid w:val="4CD1DB95"/>
    <w:rsid w:val="4D0D5869"/>
    <w:rsid w:val="4D10BE98"/>
    <w:rsid w:val="4D235357"/>
    <w:rsid w:val="4D66734E"/>
    <w:rsid w:val="4D8416BE"/>
    <w:rsid w:val="4DCED577"/>
    <w:rsid w:val="4DD2F86E"/>
    <w:rsid w:val="4DDAFAD2"/>
    <w:rsid w:val="4DDFF062"/>
    <w:rsid w:val="4DF0E5B9"/>
    <w:rsid w:val="4DF18195"/>
    <w:rsid w:val="4E31E11E"/>
    <w:rsid w:val="4E844344"/>
    <w:rsid w:val="4E8832C7"/>
    <w:rsid w:val="4E88D4FC"/>
    <w:rsid w:val="4ED7B51A"/>
    <w:rsid w:val="4ED9B22A"/>
    <w:rsid w:val="4EDC4E36"/>
    <w:rsid w:val="4EE40481"/>
    <w:rsid w:val="4EF4117E"/>
    <w:rsid w:val="4F0E7CCF"/>
    <w:rsid w:val="4F2CA065"/>
    <w:rsid w:val="4F32B2D8"/>
    <w:rsid w:val="4F36DC25"/>
    <w:rsid w:val="4F3DC2F3"/>
    <w:rsid w:val="4F546408"/>
    <w:rsid w:val="4F650E32"/>
    <w:rsid w:val="4F799DC7"/>
    <w:rsid w:val="4F80377D"/>
    <w:rsid w:val="4F971E4B"/>
    <w:rsid w:val="4FB91439"/>
    <w:rsid w:val="4FC83709"/>
    <w:rsid w:val="4FD3A409"/>
    <w:rsid w:val="4FFD0844"/>
    <w:rsid w:val="500C83E6"/>
    <w:rsid w:val="50449AA4"/>
    <w:rsid w:val="504B115E"/>
    <w:rsid w:val="50612CA4"/>
    <w:rsid w:val="50617BE9"/>
    <w:rsid w:val="506F9D15"/>
    <w:rsid w:val="5080BC5A"/>
    <w:rsid w:val="50849DC8"/>
    <w:rsid w:val="508C47C7"/>
    <w:rsid w:val="50931147"/>
    <w:rsid w:val="50A1F9FE"/>
    <w:rsid w:val="5103D687"/>
    <w:rsid w:val="5124EE33"/>
    <w:rsid w:val="51350748"/>
    <w:rsid w:val="513FA422"/>
    <w:rsid w:val="5145D7DE"/>
    <w:rsid w:val="5178CD70"/>
    <w:rsid w:val="519B08B7"/>
    <w:rsid w:val="51A09F3D"/>
    <w:rsid w:val="51DA0B38"/>
    <w:rsid w:val="51E0070E"/>
    <w:rsid w:val="51F6F9F4"/>
    <w:rsid w:val="51F9EAE3"/>
    <w:rsid w:val="51FCE004"/>
    <w:rsid w:val="52150CB0"/>
    <w:rsid w:val="5215DD14"/>
    <w:rsid w:val="521AB363"/>
    <w:rsid w:val="5248350E"/>
    <w:rsid w:val="525E8C3F"/>
    <w:rsid w:val="52720D46"/>
    <w:rsid w:val="5272FC18"/>
    <w:rsid w:val="527F5F25"/>
    <w:rsid w:val="52AD3DC6"/>
    <w:rsid w:val="52C12A14"/>
    <w:rsid w:val="52DF688C"/>
    <w:rsid w:val="530C6CB6"/>
    <w:rsid w:val="53198240"/>
    <w:rsid w:val="532FDDD0"/>
    <w:rsid w:val="5340691B"/>
    <w:rsid w:val="5340E964"/>
    <w:rsid w:val="53468BCE"/>
    <w:rsid w:val="5362FE04"/>
    <w:rsid w:val="53635F5D"/>
    <w:rsid w:val="537191B6"/>
    <w:rsid w:val="53C3BF09"/>
    <w:rsid w:val="53D6520E"/>
    <w:rsid w:val="53E5FADC"/>
    <w:rsid w:val="54025C3E"/>
    <w:rsid w:val="5417169F"/>
    <w:rsid w:val="541BC9C1"/>
    <w:rsid w:val="54272B0F"/>
    <w:rsid w:val="54348277"/>
    <w:rsid w:val="544B872F"/>
    <w:rsid w:val="546C593D"/>
    <w:rsid w:val="5485A013"/>
    <w:rsid w:val="54BAF5F7"/>
    <w:rsid w:val="54BE9C45"/>
    <w:rsid w:val="54C6C24F"/>
    <w:rsid w:val="54C6D62D"/>
    <w:rsid w:val="54D027F2"/>
    <w:rsid w:val="54D0AA63"/>
    <w:rsid w:val="54DD5DA6"/>
    <w:rsid w:val="54FAED56"/>
    <w:rsid w:val="5517AEBA"/>
    <w:rsid w:val="552D72EA"/>
    <w:rsid w:val="5561B3ED"/>
    <w:rsid w:val="556AD5FC"/>
    <w:rsid w:val="55759701"/>
    <w:rsid w:val="5597774D"/>
    <w:rsid w:val="55A8A1C3"/>
    <w:rsid w:val="55AE4F4B"/>
    <w:rsid w:val="56056EAE"/>
    <w:rsid w:val="560F1C03"/>
    <w:rsid w:val="561BD34E"/>
    <w:rsid w:val="561D6580"/>
    <w:rsid w:val="562A17E2"/>
    <w:rsid w:val="5656C6A9"/>
    <w:rsid w:val="565D77DC"/>
    <w:rsid w:val="567EA65B"/>
    <w:rsid w:val="56821977"/>
    <w:rsid w:val="56862D75"/>
    <w:rsid w:val="56A2B21C"/>
    <w:rsid w:val="56D81928"/>
    <w:rsid w:val="56F0293F"/>
    <w:rsid w:val="56F5548B"/>
    <w:rsid w:val="56FBCEC5"/>
    <w:rsid w:val="57174833"/>
    <w:rsid w:val="57306143"/>
    <w:rsid w:val="574B9771"/>
    <w:rsid w:val="575055A1"/>
    <w:rsid w:val="575A4839"/>
    <w:rsid w:val="57BB5B8E"/>
    <w:rsid w:val="57DBACC0"/>
    <w:rsid w:val="580989C7"/>
    <w:rsid w:val="580D92BC"/>
    <w:rsid w:val="582C76BE"/>
    <w:rsid w:val="5830C9BD"/>
    <w:rsid w:val="5831FD07"/>
    <w:rsid w:val="585B6477"/>
    <w:rsid w:val="587C6522"/>
    <w:rsid w:val="58B33714"/>
    <w:rsid w:val="58C9DAE7"/>
    <w:rsid w:val="58DEAF49"/>
    <w:rsid w:val="5931370F"/>
    <w:rsid w:val="5949C325"/>
    <w:rsid w:val="594A2F22"/>
    <w:rsid w:val="594D5791"/>
    <w:rsid w:val="595087A5"/>
    <w:rsid w:val="5952B7A9"/>
    <w:rsid w:val="596433E4"/>
    <w:rsid w:val="59DB57DF"/>
    <w:rsid w:val="59E2569F"/>
    <w:rsid w:val="5A065D67"/>
    <w:rsid w:val="5A0E521C"/>
    <w:rsid w:val="5A2B0695"/>
    <w:rsid w:val="5A30B4F4"/>
    <w:rsid w:val="5A7BB735"/>
    <w:rsid w:val="5A8BE32C"/>
    <w:rsid w:val="5ADD35BD"/>
    <w:rsid w:val="5AF1FBD0"/>
    <w:rsid w:val="5B455A3A"/>
    <w:rsid w:val="5B50B3A4"/>
    <w:rsid w:val="5B813544"/>
    <w:rsid w:val="5B85792E"/>
    <w:rsid w:val="5B8C7D75"/>
    <w:rsid w:val="5B983368"/>
    <w:rsid w:val="5BA6B109"/>
    <w:rsid w:val="5BCA6BDD"/>
    <w:rsid w:val="5BCE3959"/>
    <w:rsid w:val="5BDEE88B"/>
    <w:rsid w:val="5C0902BD"/>
    <w:rsid w:val="5C0E76F7"/>
    <w:rsid w:val="5C4B42F9"/>
    <w:rsid w:val="5C4F36B0"/>
    <w:rsid w:val="5C50FA38"/>
    <w:rsid w:val="5C56BFB1"/>
    <w:rsid w:val="5C61EBFD"/>
    <w:rsid w:val="5C72C40D"/>
    <w:rsid w:val="5C7F2E01"/>
    <w:rsid w:val="5C85B3BB"/>
    <w:rsid w:val="5CA2C28A"/>
    <w:rsid w:val="5CD2FEE9"/>
    <w:rsid w:val="5CD661B4"/>
    <w:rsid w:val="5CFF1C56"/>
    <w:rsid w:val="5D250125"/>
    <w:rsid w:val="5D445CAD"/>
    <w:rsid w:val="5D4578BB"/>
    <w:rsid w:val="5D48C3D5"/>
    <w:rsid w:val="5D51CF66"/>
    <w:rsid w:val="5D94BEF0"/>
    <w:rsid w:val="5DC6C36A"/>
    <w:rsid w:val="5DD924B7"/>
    <w:rsid w:val="5E18BE3E"/>
    <w:rsid w:val="5E1A6472"/>
    <w:rsid w:val="5E235959"/>
    <w:rsid w:val="5E56821D"/>
    <w:rsid w:val="5E604440"/>
    <w:rsid w:val="5E6A8F5D"/>
    <w:rsid w:val="5E73C675"/>
    <w:rsid w:val="5EA94024"/>
    <w:rsid w:val="5EB03A49"/>
    <w:rsid w:val="5ED2FC9D"/>
    <w:rsid w:val="5ED3A7DB"/>
    <w:rsid w:val="5EE254D2"/>
    <w:rsid w:val="5EE6E18B"/>
    <w:rsid w:val="5EF113DB"/>
    <w:rsid w:val="5F0A7B64"/>
    <w:rsid w:val="5F20099F"/>
    <w:rsid w:val="5F214253"/>
    <w:rsid w:val="5F335067"/>
    <w:rsid w:val="5F3ACF3B"/>
    <w:rsid w:val="5F50926B"/>
    <w:rsid w:val="5F5C0345"/>
    <w:rsid w:val="5F60E2CF"/>
    <w:rsid w:val="5F947A89"/>
    <w:rsid w:val="5F9F4D26"/>
    <w:rsid w:val="5FC89DCE"/>
    <w:rsid w:val="5FCFC080"/>
    <w:rsid w:val="5FD2324F"/>
    <w:rsid w:val="5FD8DA6E"/>
    <w:rsid w:val="5FDCDBBE"/>
    <w:rsid w:val="5FF068D6"/>
    <w:rsid w:val="5FF5FE30"/>
    <w:rsid w:val="601BC0A6"/>
    <w:rsid w:val="6040D86E"/>
    <w:rsid w:val="605E59B9"/>
    <w:rsid w:val="60610E7C"/>
    <w:rsid w:val="60761FCD"/>
    <w:rsid w:val="6089C08A"/>
    <w:rsid w:val="608C317E"/>
    <w:rsid w:val="608EC763"/>
    <w:rsid w:val="609A1115"/>
    <w:rsid w:val="60A50F05"/>
    <w:rsid w:val="60AD3BC0"/>
    <w:rsid w:val="610B406F"/>
    <w:rsid w:val="610BD05D"/>
    <w:rsid w:val="611DBB93"/>
    <w:rsid w:val="6130169A"/>
    <w:rsid w:val="6139C7F7"/>
    <w:rsid w:val="615C87BC"/>
    <w:rsid w:val="61A3EAC2"/>
    <w:rsid w:val="61B56E6C"/>
    <w:rsid w:val="61B705CE"/>
    <w:rsid w:val="61F8861E"/>
    <w:rsid w:val="6200CDD5"/>
    <w:rsid w:val="622A1A08"/>
    <w:rsid w:val="6231EEEA"/>
    <w:rsid w:val="6242963E"/>
    <w:rsid w:val="6248B86A"/>
    <w:rsid w:val="625F6DA9"/>
    <w:rsid w:val="62608879"/>
    <w:rsid w:val="6270E941"/>
    <w:rsid w:val="6282AEDD"/>
    <w:rsid w:val="628926C2"/>
    <w:rsid w:val="62A120D2"/>
    <w:rsid w:val="62A4CF10"/>
    <w:rsid w:val="62A7E7E8"/>
    <w:rsid w:val="62B409D7"/>
    <w:rsid w:val="62C15765"/>
    <w:rsid w:val="62C46A60"/>
    <w:rsid w:val="62E53A0C"/>
    <w:rsid w:val="63135AF2"/>
    <w:rsid w:val="63179376"/>
    <w:rsid w:val="632C5C36"/>
    <w:rsid w:val="634AC312"/>
    <w:rsid w:val="6353C799"/>
    <w:rsid w:val="638DBD9F"/>
    <w:rsid w:val="638EF7E2"/>
    <w:rsid w:val="6398408A"/>
    <w:rsid w:val="639DC4DE"/>
    <w:rsid w:val="63A56EA1"/>
    <w:rsid w:val="63AC4644"/>
    <w:rsid w:val="63B29B1D"/>
    <w:rsid w:val="63D1F846"/>
    <w:rsid w:val="63D6B989"/>
    <w:rsid w:val="63DB50E9"/>
    <w:rsid w:val="63DBD13B"/>
    <w:rsid w:val="63E3F9F6"/>
    <w:rsid w:val="63E7876C"/>
    <w:rsid w:val="63FDEA01"/>
    <w:rsid w:val="64178FC0"/>
    <w:rsid w:val="6432769A"/>
    <w:rsid w:val="643F105D"/>
    <w:rsid w:val="646996E7"/>
    <w:rsid w:val="646BFD66"/>
    <w:rsid w:val="64727150"/>
    <w:rsid w:val="6474FE83"/>
    <w:rsid w:val="64ACA1F2"/>
    <w:rsid w:val="64CA29FF"/>
    <w:rsid w:val="64F1B7B9"/>
    <w:rsid w:val="64F37743"/>
    <w:rsid w:val="64F55A57"/>
    <w:rsid w:val="651D9460"/>
    <w:rsid w:val="651ECB00"/>
    <w:rsid w:val="652E50EE"/>
    <w:rsid w:val="6558D417"/>
    <w:rsid w:val="6562E760"/>
    <w:rsid w:val="6584509E"/>
    <w:rsid w:val="659DEF59"/>
    <w:rsid w:val="65F2E3DD"/>
    <w:rsid w:val="65FEFB4D"/>
    <w:rsid w:val="6608A524"/>
    <w:rsid w:val="661A8C87"/>
    <w:rsid w:val="661FB774"/>
    <w:rsid w:val="66237BF0"/>
    <w:rsid w:val="662E88C4"/>
    <w:rsid w:val="66401945"/>
    <w:rsid w:val="667EAFDF"/>
    <w:rsid w:val="66859ECA"/>
    <w:rsid w:val="668ADC87"/>
    <w:rsid w:val="669025C2"/>
    <w:rsid w:val="6697014C"/>
    <w:rsid w:val="66A42883"/>
    <w:rsid w:val="66A4EDD9"/>
    <w:rsid w:val="66B24B11"/>
    <w:rsid w:val="66E87506"/>
    <w:rsid w:val="66EBDB5B"/>
    <w:rsid w:val="66FD869F"/>
    <w:rsid w:val="6715D6D9"/>
    <w:rsid w:val="67255D02"/>
    <w:rsid w:val="6731ED02"/>
    <w:rsid w:val="67389484"/>
    <w:rsid w:val="6738F084"/>
    <w:rsid w:val="67455ACF"/>
    <w:rsid w:val="6752F1AC"/>
    <w:rsid w:val="67579341"/>
    <w:rsid w:val="675903CE"/>
    <w:rsid w:val="6791A221"/>
    <w:rsid w:val="679FF819"/>
    <w:rsid w:val="67C92358"/>
    <w:rsid w:val="67EC3156"/>
    <w:rsid w:val="67F44220"/>
    <w:rsid w:val="67F4DD5B"/>
    <w:rsid w:val="67FC2235"/>
    <w:rsid w:val="67FDEE4B"/>
    <w:rsid w:val="681714A8"/>
    <w:rsid w:val="6831C063"/>
    <w:rsid w:val="683AF222"/>
    <w:rsid w:val="68575441"/>
    <w:rsid w:val="685F8D9D"/>
    <w:rsid w:val="6873514D"/>
    <w:rsid w:val="688C8F46"/>
    <w:rsid w:val="689CD544"/>
    <w:rsid w:val="68BE33C0"/>
    <w:rsid w:val="68BF55FB"/>
    <w:rsid w:val="68C7F214"/>
    <w:rsid w:val="68C876F4"/>
    <w:rsid w:val="68D1CE5C"/>
    <w:rsid w:val="68DD59C1"/>
    <w:rsid w:val="68E1FF6D"/>
    <w:rsid w:val="68E780E9"/>
    <w:rsid w:val="69114C60"/>
    <w:rsid w:val="691502EE"/>
    <w:rsid w:val="692E938F"/>
    <w:rsid w:val="6935FC86"/>
    <w:rsid w:val="6943EED9"/>
    <w:rsid w:val="69505D20"/>
    <w:rsid w:val="6953713E"/>
    <w:rsid w:val="698F5259"/>
    <w:rsid w:val="6992B2A7"/>
    <w:rsid w:val="69AEA4E6"/>
    <w:rsid w:val="69FD7427"/>
    <w:rsid w:val="6A02402F"/>
    <w:rsid w:val="6A1327E4"/>
    <w:rsid w:val="6A5A4F83"/>
    <w:rsid w:val="6A72CF2D"/>
    <w:rsid w:val="6A968A7D"/>
    <w:rsid w:val="6AAB47BF"/>
    <w:rsid w:val="6AC24461"/>
    <w:rsid w:val="6ACE91A2"/>
    <w:rsid w:val="6ADDEE3A"/>
    <w:rsid w:val="6AEAD4FD"/>
    <w:rsid w:val="6B079E90"/>
    <w:rsid w:val="6B0C984F"/>
    <w:rsid w:val="6B104654"/>
    <w:rsid w:val="6B129419"/>
    <w:rsid w:val="6B39F5B2"/>
    <w:rsid w:val="6B3F43A3"/>
    <w:rsid w:val="6B520D1E"/>
    <w:rsid w:val="6B535BE7"/>
    <w:rsid w:val="6B67ECD3"/>
    <w:rsid w:val="6B6BE0BA"/>
    <w:rsid w:val="6B780952"/>
    <w:rsid w:val="6B8321FA"/>
    <w:rsid w:val="6B846214"/>
    <w:rsid w:val="6B87D399"/>
    <w:rsid w:val="6B9097D1"/>
    <w:rsid w:val="6BA67D07"/>
    <w:rsid w:val="6BBFD0E6"/>
    <w:rsid w:val="6BDCFBCB"/>
    <w:rsid w:val="6C0D8AAB"/>
    <w:rsid w:val="6C150646"/>
    <w:rsid w:val="6C4DE441"/>
    <w:rsid w:val="6C57719A"/>
    <w:rsid w:val="6C630C1F"/>
    <w:rsid w:val="6C75A710"/>
    <w:rsid w:val="6C77772A"/>
    <w:rsid w:val="6CB6CA41"/>
    <w:rsid w:val="6CC62DFC"/>
    <w:rsid w:val="6CFE18CA"/>
    <w:rsid w:val="6D29C283"/>
    <w:rsid w:val="6D490E07"/>
    <w:rsid w:val="6D508392"/>
    <w:rsid w:val="6D57D9BD"/>
    <w:rsid w:val="6D941B2D"/>
    <w:rsid w:val="6D965BBB"/>
    <w:rsid w:val="6DA0AC67"/>
    <w:rsid w:val="6DB48F5E"/>
    <w:rsid w:val="6DB8D136"/>
    <w:rsid w:val="6DC9FF55"/>
    <w:rsid w:val="6DD77A8F"/>
    <w:rsid w:val="6DDAABD2"/>
    <w:rsid w:val="6DDB1530"/>
    <w:rsid w:val="6DE9BF43"/>
    <w:rsid w:val="6E0754C6"/>
    <w:rsid w:val="6E13623D"/>
    <w:rsid w:val="6E3E9FF2"/>
    <w:rsid w:val="6E42BC93"/>
    <w:rsid w:val="6E60BACC"/>
    <w:rsid w:val="6E61336E"/>
    <w:rsid w:val="6E67562D"/>
    <w:rsid w:val="6E85B266"/>
    <w:rsid w:val="6E890F49"/>
    <w:rsid w:val="6E8BD966"/>
    <w:rsid w:val="6ED60CF5"/>
    <w:rsid w:val="6EFE0FD1"/>
    <w:rsid w:val="6F366E82"/>
    <w:rsid w:val="6F3F991F"/>
    <w:rsid w:val="6F58E948"/>
    <w:rsid w:val="6F5CBE17"/>
    <w:rsid w:val="6F5D8556"/>
    <w:rsid w:val="6F67CDC0"/>
    <w:rsid w:val="6F6ECBB3"/>
    <w:rsid w:val="6F752B1E"/>
    <w:rsid w:val="6F7F5990"/>
    <w:rsid w:val="6F8E2740"/>
    <w:rsid w:val="6FABBFA5"/>
    <w:rsid w:val="6FB02520"/>
    <w:rsid w:val="6FB4E97E"/>
    <w:rsid w:val="6FBBE8DC"/>
    <w:rsid w:val="6FBDC947"/>
    <w:rsid w:val="6FD266C4"/>
    <w:rsid w:val="6FEA609D"/>
    <w:rsid w:val="7003E5FF"/>
    <w:rsid w:val="700F53AD"/>
    <w:rsid w:val="702A37D0"/>
    <w:rsid w:val="702C8A80"/>
    <w:rsid w:val="7030A47A"/>
    <w:rsid w:val="70409B33"/>
    <w:rsid w:val="7071E8CC"/>
    <w:rsid w:val="70880BE0"/>
    <w:rsid w:val="70CCBBAC"/>
    <w:rsid w:val="71036303"/>
    <w:rsid w:val="7105AEA7"/>
    <w:rsid w:val="7105C683"/>
    <w:rsid w:val="7129F004"/>
    <w:rsid w:val="7130A622"/>
    <w:rsid w:val="7147BA4E"/>
    <w:rsid w:val="714EC0BA"/>
    <w:rsid w:val="714F7DB6"/>
    <w:rsid w:val="715095AB"/>
    <w:rsid w:val="715B8825"/>
    <w:rsid w:val="7162E61E"/>
    <w:rsid w:val="71636298"/>
    <w:rsid w:val="7165FC7B"/>
    <w:rsid w:val="7167DA18"/>
    <w:rsid w:val="716AEAEE"/>
    <w:rsid w:val="71750571"/>
    <w:rsid w:val="71C395E9"/>
    <w:rsid w:val="71C8B812"/>
    <w:rsid w:val="71E4DE12"/>
    <w:rsid w:val="71E7371C"/>
    <w:rsid w:val="71F1ECEA"/>
    <w:rsid w:val="71F60563"/>
    <w:rsid w:val="72157DEB"/>
    <w:rsid w:val="72443BE3"/>
    <w:rsid w:val="72ABC245"/>
    <w:rsid w:val="72B2AFC7"/>
    <w:rsid w:val="72BD74D8"/>
    <w:rsid w:val="72CA94F4"/>
    <w:rsid w:val="72CE5902"/>
    <w:rsid w:val="72CF161A"/>
    <w:rsid w:val="73034387"/>
    <w:rsid w:val="730736BE"/>
    <w:rsid w:val="7331F8FE"/>
    <w:rsid w:val="734EE72B"/>
    <w:rsid w:val="7352D2A8"/>
    <w:rsid w:val="7360E4A8"/>
    <w:rsid w:val="7372EB66"/>
    <w:rsid w:val="7387736D"/>
    <w:rsid w:val="73AA54CB"/>
    <w:rsid w:val="73B2F13E"/>
    <w:rsid w:val="73B7280A"/>
    <w:rsid w:val="73C80FFE"/>
    <w:rsid w:val="73D07620"/>
    <w:rsid w:val="73F211F2"/>
    <w:rsid w:val="7411A08C"/>
    <w:rsid w:val="74210C8E"/>
    <w:rsid w:val="742FD225"/>
    <w:rsid w:val="7434214C"/>
    <w:rsid w:val="747947E3"/>
    <w:rsid w:val="748A9E08"/>
    <w:rsid w:val="7495767E"/>
    <w:rsid w:val="749B93A5"/>
    <w:rsid w:val="74A2ABDC"/>
    <w:rsid w:val="74A7022B"/>
    <w:rsid w:val="74C135DE"/>
    <w:rsid w:val="74DF295E"/>
    <w:rsid w:val="74E3072F"/>
    <w:rsid w:val="74F03C4B"/>
    <w:rsid w:val="750C813C"/>
    <w:rsid w:val="750F5794"/>
    <w:rsid w:val="7539EF0C"/>
    <w:rsid w:val="75565C7A"/>
    <w:rsid w:val="75CD3D72"/>
    <w:rsid w:val="75CD9754"/>
    <w:rsid w:val="75F547CE"/>
    <w:rsid w:val="75F59DF2"/>
    <w:rsid w:val="75F7C024"/>
    <w:rsid w:val="75FE0E73"/>
    <w:rsid w:val="75FFC32D"/>
    <w:rsid w:val="7608DC97"/>
    <w:rsid w:val="763A9128"/>
    <w:rsid w:val="763FDF35"/>
    <w:rsid w:val="764F1F44"/>
    <w:rsid w:val="7657FBC7"/>
    <w:rsid w:val="766803C7"/>
    <w:rsid w:val="76826DA3"/>
    <w:rsid w:val="769CE356"/>
    <w:rsid w:val="76A55932"/>
    <w:rsid w:val="76C2440A"/>
    <w:rsid w:val="76D7F340"/>
    <w:rsid w:val="7709A3E7"/>
    <w:rsid w:val="7717E4C9"/>
    <w:rsid w:val="77423298"/>
    <w:rsid w:val="77491B7D"/>
    <w:rsid w:val="778E3311"/>
    <w:rsid w:val="7791D439"/>
    <w:rsid w:val="77A052CC"/>
    <w:rsid w:val="77D5B49D"/>
    <w:rsid w:val="7801634B"/>
    <w:rsid w:val="7802C0D6"/>
    <w:rsid w:val="78249658"/>
    <w:rsid w:val="782770A9"/>
    <w:rsid w:val="7828ED55"/>
    <w:rsid w:val="7829CAB7"/>
    <w:rsid w:val="7830B38C"/>
    <w:rsid w:val="783ED6AA"/>
    <w:rsid w:val="78476A30"/>
    <w:rsid w:val="786A951E"/>
    <w:rsid w:val="787904DA"/>
    <w:rsid w:val="7889E1AE"/>
    <w:rsid w:val="788A1812"/>
    <w:rsid w:val="78966E75"/>
    <w:rsid w:val="789720DB"/>
    <w:rsid w:val="78A8ADFF"/>
    <w:rsid w:val="78C61F21"/>
    <w:rsid w:val="78E3178F"/>
    <w:rsid w:val="78E38A1B"/>
    <w:rsid w:val="78E6E2B4"/>
    <w:rsid w:val="79129CE8"/>
    <w:rsid w:val="792AA2A9"/>
    <w:rsid w:val="792D2D2E"/>
    <w:rsid w:val="7938E70E"/>
    <w:rsid w:val="794695E3"/>
    <w:rsid w:val="7964BB67"/>
    <w:rsid w:val="79AB505F"/>
    <w:rsid w:val="79B268DF"/>
    <w:rsid w:val="79BE7B45"/>
    <w:rsid w:val="79F48B80"/>
    <w:rsid w:val="79F6C8E8"/>
    <w:rsid w:val="7A00F439"/>
    <w:rsid w:val="7A37BA88"/>
    <w:rsid w:val="7A38E130"/>
    <w:rsid w:val="7A3C1B07"/>
    <w:rsid w:val="7A6C40D0"/>
    <w:rsid w:val="7A878784"/>
    <w:rsid w:val="7A9D0F5A"/>
    <w:rsid w:val="7ABD7121"/>
    <w:rsid w:val="7AD0413F"/>
    <w:rsid w:val="7AE3343B"/>
    <w:rsid w:val="7AE68967"/>
    <w:rsid w:val="7B25E5CA"/>
    <w:rsid w:val="7B356237"/>
    <w:rsid w:val="7B4B3216"/>
    <w:rsid w:val="7B7291CC"/>
    <w:rsid w:val="7B7C8059"/>
    <w:rsid w:val="7B7F2863"/>
    <w:rsid w:val="7B89DE4D"/>
    <w:rsid w:val="7B8F326E"/>
    <w:rsid w:val="7BC16C99"/>
    <w:rsid w:val="7BD494B5"/>
    <w:rsid w:val="7BD9487D"/>
    <w:rsid w:val="7BEC2EFE"/>
    <w:rsid w:val="7C1DC606"/>
    <w:rsid w:val="7C1F2489"/>
    <w:rsid w:val="7C489F40"/>
    <w:rsid w:val="7C60B3EC"/>
    <w:rsid w:val="7C63F2D3"/>
    <w:rsid w:val="7C95D2F8"/>
    <w:rsid w:val="7CA56404"/>
    <w:rsid w:val="7CCC32CC"/>
    <w:rsid w:val="7CEF9CE7"/>
    <w:rsid w:val="7D05E1DF"/>
    <w:rsid w:val="7D849D2D"/>
    <w:rsid w:val="7D8774F1"/>
    <w:rsid w:val="7DAD12E0"/>
    <w:rsid w:val="7DBB3955"/>
    <w:rsid w:val="7DDA97C3"/>
    <w:rsid w:val="7DE248F9"/>
    <w:rsid w:val="7DE52BDA"/>
    <w:rsid w:val="7DFE7913"/>
    <w:rsid w:val="7E4DEF73"/>
    <w:rsid w:val="7E57DEF1"/>
    <w:rsid w:val="7E671AA1"/>
    <w:rsid w:val="7E6CAEBC"/>
    <w:rsid w:val="7E8052A7"/>
    <w:rsid w:val="7E8B6EFA"/>
    <w:rsid w:val="7E93D40B"/>
    <w:rsid w:val="7E99D648"/>
    <w:rsid w:val="7EBA7E26"/>
    <w:rsid w:val="7EFC94E8"/>
    <w:rsid w:val="7EFCB8C1"/>
    <w:rsid w:val="7F25E9D6"/>
    <w:rsid w:val="7F2CBE72"/>
    <w:rsid w:val="7F46AA78"/>
    <w:rsid w:val="7F4C9190"/>
    <w:rsid w:val="7F8789F9"/>
    <w:rsid w:val="7FBDE200"/>
    <w:rsid w:val="7FD4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34F1AB"/>
  <w15:chartTrackingRefBased/>
  <w15:docId w15:val="{638174B6-BB99-4DF9-945B-48C1F434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4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A4A66"/>
    <w:pPr>
      <w:keepNext/>
      <w:keepLines/>
      <w:spacing w:after="0" w:line="480" w:lineRule="auto"/>
      <w:contextualSpacing/>
      <w:jc w:val="both"/>
      <w:outlineLvl w:val="1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A4A66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uiPriority w:val="99"/>
    <w:unhideWhenUsed/>
    <w:rsid w:val="0071679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6798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8E397C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2A2425"/>
    <w:rPr>
      <w:rFonts w:asciiTheme="majorHAnsi" w:eastAsiaTheme="majorEastAsia" w:hAnsiTheme="majorHAnsi" w:cstheme="majorBidi"/>
      <w:b/>
      <w:color w:val="000000" w:themeColor="text1"/>
      <w:sz w:val="24"/>
      <w:szCs w:val="32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F021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1FB"/>
    <w:rPr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81A4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90AEF"/>
  </w:style>
  <w:style w:type="character" w:styleId="CommentReference">
    <w:name w:val="annotation reference"/>
    <w:basedOn w:val="DefaultParagraphFont"/>
    <w:uiPriority w:val="99"/>
    <w:semiHidden/>
    <w:unhideWhenUsed/>
    <w:rsid w:val="00073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CCA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uiPriority w:val="99"/>
    <w:unhideWhenUsed/>
    <w:rsid w:val="001147AD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570365"/>
  </w:style>
  <w:style w:type="table" w:styleId="TableGrid">
    <w:name w:val="Table Grid"/>
    <w:basedOn w:val="TableNormal"/>
    <w:uiPriority w:val="39"/>
    <w:rsid w:val="00672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4EB0"/>
    <w:pPr>
      <w:ind w:left="720"/>
      <w:contextualSpacing/>
    </w:pPr>
  </w:style>
  <w:style w:type="character" w:customStyle="1" w:styleId="cf01">
    <w:name w:val="cf01"/>
    <w:basedOn w:val="DefaultParagraphFont"/>
    <w:rsid w:val="00AB670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B6701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2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F7BF2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5E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E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5E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9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F7E"/>
  </w:style>
  <w:style w:type="paragraph" w:styleId="Footer">
    <w:name w:val="footer"/>
    <w:basedOn w:val="Normal"/>
    <w:link w:val="FooterChar"/>
    <w:uiPriority w:val="99"/>
    <w:unhideWhenUsed/>
    <w:rsid w:val="00A9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F7E"/>
  </w:style>
  <w:style w:type="character" w:customStyle="1" w:styleId="normaltextrun">
    <w:name w:val="normaltextrun"/>
    <w:basedOn w:val="DefaultParagraphFont"/>
    <w:rsid w:val="006723A8"/>
  </w:style>
  <w:style w:type="character" w:customStyle="1" w:styleId="eop">
    <w:name w:val="eop"/>
    <w:basedOn w:val="DefaultParagraphFont"/>
    <w:rsid w:val="006723A8"/>
  </w:style>
  <w:style w:type="paragraph" w:styleId="Caption">
    <w:name w:val="caption"/>
    <w:basedOn w:val="Normal"/>
    <w:next w:val="Normal"/>
    <w:uiPriority w:val="35"/>
    <w:unhideWhenUsed/>
    <w:qFormat/>
    <w:rsid w:val="00F075A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-BodyText">
    <w:name w:val="1-Body Text"/>
    <w:basedOn w:val="Normal"/>
    <w:qFormat/>
    <w:rsid w:val="00A16883"/>
    <w:pPr>
      <w:spacing w:line="240" w:lineRule="auto"/>
    </w:pPr>
    <w:rPr>
      <w:rFonts w:ascii="Gill Sans Nova Light" w:hAnsi="Gill Sans Nova Light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8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1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2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770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4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03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6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60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13911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3694066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921807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0779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035409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9073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3950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417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0051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0560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7611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438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35267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63069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742155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0466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38621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887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741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1634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64451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1386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063793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33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41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0208209C-2C67-421F-B8B3-DE3EE9C09202}">
    <t:Anchor>
      <t:Comment id="693867472"/>
    </t:Anchor>
    <t:History>
      <t:Event id="{98AEAF26-5624-4874-BCD2-FB0959A85783}" time="2024-02-01T10:02:38.181Z">
        <t:Attribution userId="S::rsudoi@psi.org::0a561624-a773-49e9-b901-4b0780c752e8" userProvider="AD" userName="Raymond Sudoi"/>
        <t:Anchor>
          <t:Comment id="596899618"/>
        </t:Anchor>
        <t:Create/>
      </t:Event>
      <t:Event id="{9AE8EF45-1D6E-4CDA-B98B-0C1B7F021AEA}" time="2024-02-01T10:02:38.181Z">
        <t:Attribution userId="S::rsudoi@psi.org::0a561624-a773-49e9-b901-4b0780c752e8" userProvider="AD" userName="Raymond Sudoi"/>
        <t:Anchor>
          <t:Comment id="596899618"/>
        </t:Anchor>
        <t:Assign userId="S::etyler@psi.org::fc91868f-1ace-4b9c-bbeb-d150c4bb0ca5" userProvider="AD" userName="Elisabeth Tyler"/>
      </t:Event>
      <t:Event id="{B5FDB1E4-AC12-4DB7-AD96-8E4273A993F6}" time="2024-02-01T10:02:38.181Z">
        <t:Attribution userId="S::rsudoi@psi.org::0a561624-a773-49e9-b901-4b0780c752e8" userProvider="AD" userName="Raymond Sudoi"/>
        <t:Anchor>
          <t:Comment id="596899618"/>
        </t:Anchor>
        <t:SetTitle title="@Elisabeth Tyler , let us looking at the formatting when done with responses and revisions. @Jacky Raharinjatovo , should we have p-values alongside the means number of households and mean age? "/>
      </t:Event>
    </t:History>
  </t:Task>
  <t:Task id="{DB5DFEFF-5E52-474D-9836-76AEB685941C}">
    <t:Anchor>
      <t:Comment id="900166421"/>
    </t:Anchor>
    <t:History>
      <t:Event id="{90F7DF01-CD01-45FC-A4AA-D85BFDAE67C3}" time="2024-03-01T09:36:07.612Z">
        <t:Attribution userId="S::rsudoi@psi.org::0a561624-a773-49e9-b901-4b0780c752e8" userProvider="AD" userName="Raymond Sudoi"/>
        <t:Anchor>
          <t:Comment id="1236173744"/>
        </t:Anchor>
        <t:Create/>
      </t:Event>
      <t:Event id="{09454092-982D-4BC8-8A43-162D15849A13}" time="2024-03-01T09:36:07.612Z">
        <t:Attribution userId="S::rsudoi@psi.org::0a561624-a773-49e9-b901-4b0780c752e8" userProvider="AD" userName="Raymond Sudoi"/>
        <t:Anchor>
          <t:Comment id="1236173744"/>
        </t:Anchor>
        <t:Assign userId="S::jackyr@psi.org::b13895ac-ac15-4d78-94bc-42abed9aff10" userProvider="AD" userName="Jacky Raharinjatovo"/>
      </t:Event>
      <t:Event id="{0C14D878-1C20-4338-81FC-20F92F8F717E}" time="2024-03-01T09:36:07.612Z">
        <t:Attribution userId="S::rsudoi@psi.org::0a561624-a773-49e9-b901-4b0780c752e8" userProvider="AD" userName="Raymond Sudoi"/>
        <t:Anchor>
          <t:Comment id="1236173744"/>
        </t:Anchor>
        <t:SetTitle title="@Jacky Raharinjatovo , can you kindly check if this is order that no household had improved wall material? Coding error?"/>
      </t:Event>
      <t:Event id="{091DD68E-2781-4EB8-90F4-F6C73E370FEE}" time="2024-03-21T22:01:44.238Z">
        <t:Attribution userId="S::etyler@psi.org::fc91868f-1ace-4b9c-bbeb-d150c4bb0ca5" userProvider="AD" userName="Elisabeth Tyler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A194C411A66A43AF5A340052B5B424" ma:contentTypeVersion="15" ma:contentTypeDescription="Create a new document." ma:contentTypeScope="" ma:versionID="d21b1042036bd85440f75a8adc6a617f">
  <xsd:schema xmlns:xsd="http://www.w3.org/2001/XMLSchema" xmlns:xs="http://www.w3.org/2001/XMLSchema" xmlns:p="http://schemas.microsoft.com/office/2006/metadata/properties" xmlns:ns2="a72d8ac4-480f-42af-94c3-1b0dbed1eec5" xmlns:ns3="1011fb24-49a0-463f-ada9-a8217d0aa252" targetNamespace="http://schemas.microsoft.com/office/2006/metadata/properties" ma:root="true" ma:fieldsID="7b9b0751301a539fac7b28cc396af367" ns2:_="" ns3:_="">
    <xsd:import namespace="a72d8ac4-480f-42af-94c3-1b0dbed1eec5"/>
    <xsd:import namespace="1011fb24-49a0-463f-ada9-a8217d0aa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d8ac4-480f-42af-94c3-1b0dbed1e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e66e25-6253-4f8b-9755-5684a1ad78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1fb24-49a0-463f-ada9-a8217d0aa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56d3d7-c4bd-480e-a7f5-ac66688d63d6}" ma:internalName="TaxCatchAll" ma:showField="CatchAllData" ma:web="1011fb24-49a0-463f-ada9-a8217d0aa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d8ac4-480f-42af-94c3-1b0dbed1eec5">
      <Terms xmlns="http://schemas.microsoft.com/office/infopath/2007/PartnerControls"/>
    </lcf76f155ced4ddcb4097134ff3c332f>
    <TaxCatchAll xmlns="1011fb24-49a0-463f-ada9-a8217d0aa252" xsi:nil="true"/>
    <SharedWithUsers xmlns="1011fb24-49a0-463f-ada9-a8217d0aa252">
      <UserInfo>
        <DisplayName>Keith Esch</DisplayName>
        <AccountId>897</AccountId>
        <AccountType/>
      </UserInfo>
      <UserInfo>
        <DisplayName>Elisabeth Tyler</DisplayName>
        <AccountId>693</AccountId>
        <AccountType/>
      </UserInfo>
      <UserInfo>
        <DisplayName>Raymond Sudoi</DisplayName>
        <AccountId>686</AccountId>
        <AccountType/>
      </UserInfo>
      <UserInfo>
        <DisplayName>Paul Bouanchaud</DisplayName>
        <AccountId>246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A0582-04E5-4A20-BE26-96DD5158A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d8ac4-480f-42af-94c3-1b0dbed1eec5"/>
    <ds:schemaRef ds:uri="1011fb24-49a0-463f-ada9-a8217d0aa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AD0BA-7A4F-4F08-AF50-9A7A7A5DCF45}">
  <ds:schemaRefs>
    <ds:schemaRef ds:uri="http://schemas.microsoft.com/office/2006/metadata/properties"/>
    <ds:schemaRef ds:uri="http://schemas.microsoft.com/office/infopath/2007/PartnerControls"/>
    <ds:schemaRef ds:uri="a72d8ac4-480f-42af-94c3-1b0dbed1eec5"/>
    <ds:schemaRef ds:uri="1011fb24-49a0-463f-ada9-a8217d0aa252"/>
  </ds:schemaRefs>
</ds:datastoreItem>
</file>

<file path=customXml/itemProps3.xml><?xml version="1.0" encoding="utf-8"?>
<ds:datastoreItem xmlns:ds="http://schemas.openxmlformats.org/officeDocument/2006/customXml" ds:itemID="{E3F96F85-5F60-4DFD-8709-34AEB0818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9D098-E205-4622-A83E-C939637A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3082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19995</CharactersWithSpaces>
  <SharedDoc>false</SharedDoc>
  <HLinks>
    <vt:vector size="30" baseType="variant">
      <vt:variant>
        <vt:i4>6226002</vt:i4>
      </vt:variant>
      <vt:variant>
        <vt:i4>183</vt:i4>
      </vt:variant>
      <vt:variant>
        <vt:i4>0</vt:i4>
      </vt:variant>
      <vt:variant>
        <vt:i4>5</vt:i4>
      </vt:variant>
      <vt:variant>
        <vt:lpwstr>http://www.durabilitymonitoring.org/</vt:lpwstr>
      </vt:variant>
      <vt:variant>
        <vt:lpwstr/>
      </vt:variant>
      <vt:variant>
        <vt:i4>7798888</vt:i4>
      </vt:variant>
      <vt:variant>
        <vt:i4>81</vt:i4>
      </vt:variant>
      <vt:variant>
        <vt:i4>0</vt:i4>
      </vt:variant>
      <vt:variant>
        <vt:i4>5</vt:i4>
      </vt:variant>
      <vt:variant>
        <vt:lpwstr>https://encoded-592c9deb-987b-4562-aa3c-9fa3d37d83e9.uri/http%3a%2f%2f(yaheln.com)</vt:lpwstr>
      </vt:variant>
      <vt:variant>
        <vt:lpwstr/>
      </vt:variant>
      <vt:variant>
        <vt:i4>8192068</vt:i4>
      </vt:variant>
      <vt:variant>
        <vt:i4>6</vt:i4>
      </vt:variant>
      <vt:variant>
        <vt:i4>0</vt:i4>
      </vt:variant>
      <vt:variant>
        <vt:i4>5</vt:i4>
      </vt:variant>
      <vt:variant>
        <vt:lpwstr>mailto:jackyr@psi.org</vt:lpwstr>
      </vt:variant>
      <vt:variant>
        <vt:lpwstr/>
      </vt:variant>
      <vt:variant>
        <vt:i4>5177435</vt:i4>
      </vt:variant>
      <vt:variant>
        <vt:i4>3</vt:i4>
      </vt:variant>
      <vt:variant>
        <vt:i4>0</vt:i4>
      </vt:variant>
      <vt:variant>
        <vt:i4>5</vt:i4>
      </vt:variant>
      <vt:variant>
        <vt:lpwstr>https://allianceformalariaprevention.com/resource-library/resource/determinants-of-itn-durability-in-sub-saharan-africa-secondary-analysis-of-data-from-37-durability-monitoring-sites/).</vt:lpwstr>
      </vt:variant>
      <vt:variant>
        <vt:lpwstr/>
      </vt:variant>
      <vt:variant>
        <vt:i4>7602251</vt:i4>
      </vt:variant>
      <vt:variant>
        <vt:i4>0</vt:i4>
      </vt:variant>
      <vt:variant>
        <vt:i4>0</vt:i4>
      </vt:variant>
      <vt:variant>
        <vt:i4>5</vt:i4>
      </vt:variant>
      <vt:variant>
        <vt:lpwstr>https://allianceformalariaprevention.com/wp-content/uploads/2026/06/Durability_determinants-_ITN_survival_102025_EN-2.pdf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Sudoi</dc:creator>
  <cp:keywords/>
  <dc:description/>
  <cp:lastModifiedBy>EH</cp:lastModifiedBy>
  <cp:revision>4</cp:revision>
  <dcterms:created xsi:type="dcterms:W3CDTF">2026-09-22T07:48:00Z</dcterms:created>
  <dcterms:modified xsi:type="dcterms:W3CDTF">2026-09-22T10:45:00Z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2024-01-23T14:31:26Z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ea246046-c8d2-4be8-9ad8-ab5668365ecc</vt:lpwstr>
  </property>
  <property fmtid="{D5CDD505-2E9C-101B-9397-08002B2CF9AE}" pid="9" name="MSIP_Label_7b94a7b8-f06c-4dfe-bdcc-9b548fd58c31_ContentBits">
    <vt:lpwstr>0</vt:lpwstr>
  </property>
  <property fmtid="{D5CDD505-2E9C-101B-9397-08002B2CF9AE}" pid="10" name="ZOTERO_PREF_1">
    <vt:lpwstr>&lt;data data-version="3" zotero-version="9.0.6"&gt;&lt;session id="OJAZFxUi"/&gt;&lt;style id="http://www.zotero.org/styles/nlm-citation-sequence" locale="en-US" hasBibliography="1" bibliographyStyleHasBeenSet="1"/&gt;&lt;prefs&gt;&lt;pref name="fieldType" value="Field"/&gt;&lt;pref nam</vt:lpwstr>
  </property>
  <property fmtid="{D5CDD505-2E9C-101B-9397-08002B2CF9AE}" pid="11" name="ZOTERO_PREF_2">
    <vt:lpwstr>e="dontAskDelayCitationUpdates" value="true"/&gt;&lt;/prefs&gt;&lt;/data&gt;</vt:lpwstr>
  </property>
  <property fmtid="{D5CDD505-2E9C-101B-9397-08002B2CF9AE}" pid="12" name="ContentTypeId">
    <vt:lpwstr>0x0101001CA194C411A66A43AF5A340052B5B424</vt:lpwstr>
  </property>
</Properties>
</file>