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8CCA4" w14:textId="1071922B" w:rsidR="008F1992" w:rsidRPr="00676F5E" w:rsidRDefault="008F1992" w:rsidP="003A19C0">
      <w:pPr>
        <w:keepLines/>
        <w:spacing w:after="0" w:line="480" w:lineRule="auto"/>
        <w:ind w:left="432" w:hanging="432"/>
        <w:outlineLvl w:val="0"/>
        <w:rPr>
          <w:rFonts w:ascii="Times New Roman" w:eastAsia="DengXian Light" w:hAnsi="Times New Roman" w:cs="Times New Roman"/>
          <w:b/>
          <w:i/>
          <w:color w:val="000000"/>
          <w:sz w:val="24"/>
          <w:szCs w:val="24"/>
        </w:rPr>
      </w:pPr>
      <w:r w:rsidRPr="00676F5E">
        <w:rPr>
          <w:rFonts w:ascii="Times New Roman" w:eastAsia="DengXian Light" w:hAnsi="Times New Roman" w:cs="Times New Roman"/>
          <w:b/>
          <w:i/>
          <w:color w:val="000000"/>
          <w:sz w:val="24"/>
          <w:szCs w:val="24"/>
        </w:rPr>
        <w:t>Additional Files</w:t>
      </w:r>
      <w:r w:rsidR="006A5255" w:rsidRPr="00676F5E">
        <w:rPr>
          <w:rFonts w:ascii="Times New Roman" w:eastAsia="DengXian Light" w:hAnsi="Times New Roman" w:cs="Times New Roman"/>
          <w:b/>
          <w:i/>
          <w:color w:val="000000"/>
          <w:sz w:val="24"/>
          <w:szCs w:val="24"/>
        </w:rPr>
        <w:t xml:space="preserve"> of Figures</w:t>
      </w:r>
    </w:p>
    <w:p w14:paraId="1269BE75" w14:textId="07893B51" w:rsidR="00D773C7" w:rsidRPr="00676F5E" w:rsidRDefault="00D773C7" w:rsidP="00D773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76F5E">
        <w:rPr>
          <w:rFonts w:ascii="Times New Roman" w:hAnsi="Times New Roman" w:cs="Times New Roman"/>
          <w:sz w:val="24"/>
          <w:szCs w:val="24"/>
        </w:rPr>
        <w:t xml:space="preserve">Additional </w:t>
      </w:r>
      <w:r w:rsidR="00676F5E" w:rsidRPr="00676F5E">
        <w:rPr>
          <w:rFonts w:ascii="Times New Roman" w:hAnsi="Times New Roman" w:cs="Times New Roman"/>
          <w:sz w:val="24"/>
          <w:szCs w:val="24"/>
        </w:rPr>
        <w:t>Figure 1</w:t>
      </w:r>
      <w:r w:rsidRPr="00676F5E">
        <w:rPr>
          <w:rFonts w:ascii="Times New Roman" w:hAnsi="Times New Roman" w:cs="Times New Roman"/>
          <w:sz w:val="24"/>
          <w:szCs w:val="24"/>
        </w:rPr>
        <w:t>: Follow-up Status of Households Enrolled</w:t>
      </w:r>
    </w:p>
    <w:p w14:paraId="7DBC4BB8" w14:textId="77777777" w:rsidR="00D773C7" w:rsidRDefault="00D773C7" w:rsidP="00681D3A">
      <w:pPr>
        <w:pStyle w:val="ListParagraph"/>
        <w:spacing w:after="0" w:line="480" w:lineRule="auto"/>
        <w:jc w:val="both"/>
        <w:rPr>
          <w:i/>
        </w:rPr>
      </w:pPr>
      <w:r w:rsidRPr="00232290">
        <w:rPr>
          <w:noProof/>
          <w:lang w:val="fr-FR" w:eastAsia="fr-FR"/>
        </w:rPr>
        <w:drawing>
          <wp:inline distT="0" distB="0" distL="0" distR="0" wp14:anchorId="73625496" wp14:editId="1EC9E1CC">
            <wp:extent cx="4010362" cy="3054350"/>
            <wp:effectExtent l="0" t="0" r="9525" b="0"/>
            <wp:docPr id="2061574343" name="Picture 2061574343" descr="A chart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hart of a company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51683" cy="308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1BB0B" w14:textId="77777777" w:rsidR="00D773C7" w:rsidRDefault="00D773C7" w:rsidP="00681D3A">
      <w:pPr>
        <w:pStyle w:val="ListParagraph"/>
        <w:spacing w:after="0" w:line="480" w:lineRule="auto"/>
        <w:jc w:val="both"/>
        <w:rPr>
          <w:i/>
        </w:rPr>
      </w:pPr>
      <w:r w:rsidRPr="00207016">
        <w:rPr>
          <w:noProof/>
          <w:lang w:val="fr-FR" w:eastAsia="fr-FR"/>
        </w:rPr>
        <w:drawing>
          <wp:inline distT="0" distB="0" distL="0" distR="0" wp14:anchorId="169E2D01" wp14:editId="4D3139F5">
            <wp:extent cx="4615200" cy="3600000"/>
            <wp:effectExtent l="0" t="0" r="0" b="635"/>
            <wp:docPr id="1658703654" name="Picture 1658703654" descr="A chart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hart of a company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152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16FBC" w14:textId="77777777" w:rsidR="00D773C7" w:rsidRPr="00B125C3" w:rsidRDefault="00D773C7" w:rsidP="00681D3A">
      <w:pPr>
        <w:pStyle w:val="ListParagraph"/>
        <w:spacing w:after="0" w:line="480" w:lineRule="auto"/>
        <w:jc w:val="both"/>
        <w:rPr>
          <w:i/>
        </w:rPr>
      </w:pPr>
      <w:r w:rsidRPr="00543B6F">
        <w:rPr>
          <w:noProof/>
          <w:lang w:val="fr-FR" w:eastAsia="fr-FR"/>
        </w:rPr>
        <w:lastRenderedPageBreak/>
        <w:drawing>
          <wp:inline distT="0" distB="0" distL="0" distR="0" wp14:anchorId="7489477D" wp14:editId="51887E4B">
            <wp:extent cx="4629600" cy="3600000"/>
            <wp:effectExtent l="0" t="0" r="0" b="635"/>
            <wp:docPr id="1673748" name="Picture 1673748" descr="A diagram of a net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diagram of a network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296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857DD" w14:textId="77777777" w:rsidR="00D773C7" w:rsidRPr="00E474E2" w:rsidRDefault="00D773C7" w:rsidP="00681D3A">
      <w:pPr>
        <w:spacing w:after="0" w:line="480" w:lineRule="auto"/>
        <w:ind w:left="360"/>
        <w:jc w:val="both"/>
        <w:rPr>
          <w:b/>
        </w:rPr>
      </w:pPr>
      <w:r w:rsidRPr="00972E19">
        <w:rPr>
          <w:noProof/>
          <w:lang w:val="fr-FR" w:eastAsia="fr-FR"/>
        </w:rPr>
        <w:drawing>
          <wp:inline distT="0" distB="0" distL="0" distR="0" wp14:anchorId="7C61F50F" wp14:editId="55033D47">
            <wp:extent cx="4690800" cy="3600000"/>
            <wp:effectExtent l="0" t="0" r="0" b="635"/>
            <wp:docPr id="1114634060" name="Picture 1114634060" descr="A diagram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diagram of a company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908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096B8" w14:textId="77777777" w:rsidR="00676F5E" w:rsidRDefault="00676F5E" w:rsidP="00D773C7">
      <w:pPr>
        <w:spacing w:after="0" w:line="480" w:lineRule="auto"/>
        <w:rPr>
          <w:i/>
        </w:rPr>
        <w:sectPr w:rsidR="00676F5E" w:rsidSect="006C7915">
          <w:pgSz w:w="11906" w:h="16838"/>
          <w:pgMar w:top="1440" w:right="1440" w:bottom="1440" w:left="1440" w:header="706" w:footer="706" w:gutter="0"/>
          <w:lnNumType w:countBy="1" w:restart="continuous"/>
          <w:cols w:space="708"/>
          <w:docGrid w:linePitch="360"/>
        </w:sectPr>
      </w:pPr>
    </w:p>
    <w:p w14:paraId="281F8796" w14:textId="46A0B724" w:rsidR="00D773C7" w:rsidRPr="00676F5E" w:rsidRDefault="00D773C7" w:rsidP="00D773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76F5E">
        <w:rPr>
          <w:rFonts w:ascii="Times New Roman" w:hAnsi="Times New Roman" w:cs="Times New Roman"/>
          <w:sz w:val="24"/>
          <w:szCs w:val="24"/>
        </w:rPr>
        <w:lastRenderedPageBreak/>
        <w:t xml:space="preserve">Additional </w:t>
      </w:r>
      <w:r w:rsidR="00676F5E" w:rsidRPr="00676F5E">
        <w:rPr>
          <w:rFonts w:ascii="Times New Roman" w:hAnsi="Times New Roman" w:cs="Times New Roman"/>
          <w:sz w:val="24"/>
          <w:szCs w:val="24"/>
        </w:rPr>
        <w:t>Figure 2</w:t>
      </w:r>
      <w:r w:rsidRPr="00676F5E">
        <w:rPr>
          <w:rFonts w:ascii="Times New Roman" w:hAnsi="Times New Roman" w:cs="Times New Roman"/>
          <w:sz w:val="24"/>
          <w:szCs w:val="24"/>
        </w:rPr>
        <w:t>: Follow-up Status of Cohort ITNs Enrolled</w:t>
      </w:r>
    </w:p>
    <w:p w14:paraId="5CA15836" w14:textId="77777777" w:rsidR="00D773C7" w:rsidRPr="00F72935" w:rsidRDefault="00D773C7" w:rsidP="00681D3A">
      <w:pPr>
        <w:pStyle w:val="ListParagraph"/>
        <w:spacing w:after="0" w:line="480" w:lineRule="auto"/>
        <w:jc w:val="both"/>
        <w:rPr>
          <w:i/>
        </w:rPr>
      </w:pPr>
      <w:r w:rsidRPr="00383515">
        <w:rPr>
          <w:noProof/>
          <w:lang w:val="fr-FR" w:eastAsia="fr-FR"/>
        </w:rPr>
        <w:drawing>
          <wp:inline distT="0" distB="0" distL="0" distR="0" wp14:anchorId="7852BE4E" wp14:editId="195BBDA9">
            <wp:extent cx="5230800" cy="3600000"/>
            <wp:effectExtent l="0" t="0" r="8255" b="635"/>
            <wp:docPr id="1684993310" name="Picture 1684993310" descr="A chart with numbers and a few red and green squar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chart with numbers and a few red and green squares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08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C3AB3" w14:textId="5753A0D8" w:rsidR="00FB59F7" w:rsidRDefault="00D773C7" w:rsidP="00681D3A">
      <w:pPr>
        <w:spacing w:after="0" w:line="480" w:lineRule="auto"/>
        <w:jc w:val="both"/>
        <w:rPr>
          <w:b/>
          <w:bCs/>
        </w:rPr>
        <w:sectPr w:rsidR="00FB59F7" w:rsidSect="006C7915">
          <w:pgSz w:w="11906" w:h="16838"/>
          <w:pgMar w:top="1440" w:right="1440" w:bottom="1440" w:left="1440" w:header="706" w:footer="706" w:gutter="0"/>
          <w:lnNumType w:countBy="1" w:restart="continuous"/>
          <w:cols w:space="708"/>
          <w:docGrid w:linePitch="360"/>
        </w:sectPr>
      </w:pPr>
      <w:r w:rsidRPr="006D15D4">
        <w:rPr>
          <w:noProof/>
          <w:lang w:val="fr-FR" w:eastAsia="fr-FR"/>
        </w:rPr>
        <w:lastRenderedPageBreak/>
        <w:drawing>
          <wp:inline distT="0" distB="0" distL="0" distR="0" wp14:anchorId="6F87B1AA" wp14:editId="43B7CC94">
            <wp:extent cx="5205600" cy="3600000"/>
            <wp:effectExtent l="0" t="0" r="0" b="635"/>
            <wp:docPr id="1369363674" name="Picture 1369363674" descr="A chart with numbers and a number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chart with numbers and a number of people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056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0F0F">
        <w:rPr>
          <w:noProof/>
          <w:lang w:val="fr-FR" w:eastAsia="fr-FR"/>
        </w:rPr>
        <w:drawing>
          <wp:inline distT="0" distB="0" distL="0" distR="0" wp14:anchorId="7D30337C" wp14:editId="1F58E908">
            <wp:extent cx="5296154" cy="3683000"/>
            <wp:effectExtent l="0" t="0" r="0" b="0"/>
            <wp:docPr id="1361179046" name="Picture 1361179046" descr="A chart of a networ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chart of a network&#10;&#10;Description automatically generated with medium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02104" cy="368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A93BB" w14:textId="76EA3A80" w:rsidR="00054CDB" w:rsidRDefault="00054CDB" w:rsidP="00F71926">
      <w:pPr>
        <w:spacing w:after="0" w:line="480" w:lineRule="auto"/>
        <w:jc w:val="center"/>
        <w:rPr>
          <w:b/>
          <w:bCs/>
        </w:rPr>
      </w:pPr>
    </w:p>
    <w:p w14:paraId="0D8BBD00" w14:textId="77777777" w:rsidR="00D773C7" w:rsidRDefault="00D773C7" w:rsidP="00681D3A">
      <w:pPr>
        <w:spacing w:after="0" w:line="480" w:lineRule="auto"/>
        <w:jc w:val="both"/>
        <w:rPr>
          <w:b/>
          <w:bCs/>
        </w:rPr>
      </w:pPr>
      <w:r w:rsidRPr="003348CE">
        <w:rPr>
          <w:noProof/>
          <w:lang w:val="fr-FR" w:eastAsia="fr-FR"/>
        </w:rPr>
        <w:drawing>
          <wp:inline distT="0" distB="0" distL="0" distR="0" wp14:anchorId="14DEA18C" wp14:editId="3BE8305B">
            <wp:extent cx="5234400" cy="3600000"/>
            <wp:effectExtent l="0" t="0" r="4445" b="635"/>
            <wp:docPr id="2040591659" name="Picture 2040591659" descr="A chart with numbers and a few different colored squar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chart with numbers and a few different colored squares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4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C3A51" w14:textId="77777777" w:rsidR="006A5255" w:rsidRDefault="00322503" w:rsidP="00322503">
      <w:pPr>
        <w:spacing w:after="0" w:line="480" w:lineRule="auto"/>
        <w:rPr>
          <w:iCs/>
        </w:rPr>
        <w:sectPr w:rsidR="006A5255" w:rsidSect="006C7915">
          <w:pgSz w:w="16838" w:h="11906" w:orient="landscape"/>
          <w:pgMar w:top="1440" w:right="1440" w:bottom="1440" w:left="1440" w:header="706" w:footer="706" w:gutter="0"/>
          <w:lnNumType w:countBy="1" w:restart="continuous"/>
          <w:cols w:space="708"/>
          <w:docGrid w:linePitch="360"/>
        </w:sectPr>
      </w:pPr>
      <w:r>
        <w:rPr>
          <w:iCs/>
        </w:rPr>
        <w:t xml:space="preserve">  </w:t>
      </w:r>
    </w:p>
    <w:p w14:paraId="478B7E83" w14:textId="6882E14F" w:rsidR="00322503" w:rsidRPr="006A5255" w:rsidRDefault="00322503" w:rsidP="0032250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5255">
        <w:rPr>
          <w:rFonts w:ascii="Times New Roman" w:hAnsi="Times New Roman" w:cs="Times New Roman"/>
          <w:sz w:val="24"/>
          <w:szCs w:val="24"/>
        </w:rPr>
        <w:lastRenderedPageBreak/>
        <w:t xml:space="preserve">Sensitivity Analysis Figure </w:t>
      </w:r>
      <w:r w:rsidR="00676F5E">
        <w:rPr>
          <w:rFonts w:ascii="Times New Roman" w:hAnsi="Times New Roman" w:cs="Times New Roman"/>
          <w:sz w:val="24"/>
          <w:szCs w:val="24"/>
        </w:rPr>
        <w:t>3</w:t>
      </w:r>
      <w:r w:rsidRPr="006A5255">
        <w:rPr>
          <w:rFonts w:ascii="Times New Roman" w:hAnsi="Times New Roman" w:cs="Times New Roman"/>
          <w:sz w:val="24"/>
          <w:szCs w:val="24"/>
        </w:rPr>
        <w:t>: Physical survival when stolen ITNs were recoded to missing</w:t>
      </w:r>
    </w:p>
    <w:p w14:paraId="77C7C35B" w14:textId="545E22EF" w:rsidR="00C35EAE" w:rsidRPr="006A5255" w:rsidRDefault="00322503" w:rsidP="006A5255">
      <w:pPr>
        <w:spacing w:after="0" w:line="480" w:lineRule="auto"/>
        <w:rPr>
          <w:rFonts w:cstheme="minorHAnsi"/>
          <w:i/>
        </w:rPr>
      </w:pPr>
      <w:r>
        <w:rPr>
          <w:noProof/>
          <w:lang w:val="fr-FR" w:eastAsia="fr-FR"/>
        </w:rPr>
        <w:drawing>
          <wp:inline distT="0" distB="0" distL="0" distR="0" wp14:anchorId="3751AB3F" wp14:editId="53236D79">
            <wp:extent cx="5050465" cy="3512982"/>
            <wp:effectExtent l="0" t="0" r="0" b="0"/>
            <wp:docPr id="23150162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AFD9249-2265-4129-9EAA-49EC0C7EB9E2}"/>
                </a:ext>
                <a:ext uri="{147F2762-F138-4A5C-976F-8EAC2B608ADB}">
                  <a16:predDERef xmlns:a16="http://schemas.microsoft.com/office/drawing/2014/main" pred="{5FFFD5BF-74A7-4259-AEF1-44F356B94C4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bookmarkStart w:id="0" w:name="_GoBack"/>
      <w:bookmarkEnd w:id="0"/>
    </w:p>
    <w:sectPr w:rsidR="00C35EAE" w:rsidRPr="006A5255" w:rsidSect="006C7915">
      <w:pgSz w:w="16838" w:h="11906" w:orient="landscape"/>
      <w:pgMar w:top="1440" w:right="1440" w:bottom="1440" w:left="1440" w:header="706" w:footer="706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D5F2D" w14:textId="77777777" w:rsidR="00B771AF" w:rsidRDefault="00B771AF" w:rsidP="00B45EBF">
      <w:pPr>
        <w:spacing w:after="0" w:line="240" w:lineRule="auto"/>
      </w:pPr>
      <w:r>
        <w:separator/>
      </w:r>
    </w:p>
  </w:endnote>
  <w:endnote w:type="continuationSeparator" w:id="0">
    <w:p w14:paraId="2AEB3E24" w14:textId="77777777" w:rsidR="00B771AF" w:rsidRDefault="00B771AF" w:rsidP="00B45EBF">
      <w:pPr>
        <w:spacing w:after="0" w:line="240" w:lineRule="auto"/>
      </w:pPr>
      <w:r>
        <w:continuationSeparator/>
      </w:r>
    </w:p>
  </w:endnote>
  <w:endnote w:type="continuationNotice" w:id="1">
    <w:p w14:paraId="47D75909" w14:textId="77777777" w:rsidR="00B771AF" w:rsidRDefault="00B771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Nova Light">
    <w:altName w:val="Arial"/>
    <w:charset w:val="00"/>
    <w:family w:val="swiss"/>
    <w:pitch w:val="variable"/>
    <w:sig w:usb0="00000001" w:usb1="00000002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1FFF60" w14:textId="77777777" w:rsidR="00B771AF" w:rsidRDefault="00B771AF" w:rsidP="00B45EBF">
      <w:pPr>
        <w:spacing w:after="0" w:line="240" w:lineRule="auto"/>
      </w:pPr>
      <w:r>
        <w:separator/>
      </w:r>
    </w:p>
  </w:footnote>
  <w:footnote w:type="continuationSeparator" w:id="0">
    <w:p w14:paraId="174C6FB6" w14:textId="77777777" w:rsidR="00B771AF" w:rsidRDefault="00B771AF" w:rsidP="00B45EBF">
      <w:pPr>
        <w:spacing w:after="0" w:line="240" w:lineRule="auto"/>
      </w:pPr>
      <w:r>
        <w:continuationSeparator/>
      </w:r>
    </w:p>
  </w:footnote>
  <w:footnote w:type="continuationNotice" w:id="1">
    <w:p w14:paraId="7560C92D" w14:textId="77777777" w:rsidR="00B771AF" w:rsidRDefault="00B771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44867"/>
    <w:multiLevelType w:val="hybridMultilevel"/>
    <w:tmpl w:val="BE5436DA"/>
    <w:lvl w:ilvl="0" w:tplc="93FA60D8">
      <w:start w:val="1"/>
      <w:numFmt w:val="decimal"/>
      <w:lvlText w:val="%1."/>
      <w:lvlJc w:val="left"/>
      <w:pPr>
        <w:ind w:left="1020" w:hanging="360"/>
      </w:pPr>
    </w:lvl>
    <w:lvl w:ilvl="1" w:tplc="A82E9046">
      <w:start w:val="1"/>
      <w:numFmt w:val="decimal"/>
      <w:lvlText w:val="%2."/>
      <w:lvlJc w:val="left"/>
      <w:pPr>
        <w:ind w:left="1020" w:hanging="360"/>
      </w:pPr>
    </w:lvl>
    <w:lvl w:ilvl="2" w:tplc="74B6EE92">
      <w:start w:val="1"/>
      <w:numFmt w:val="decimal"/>
      <w:lvlText w:val="%3."/>
      <w:lvlJc w:val="left"/>
      <w:pPr>
        <w:ind w:left="1020" w:hanging="360"/>
      </w:pPr>
    </w:lvl>
    <w:lvl w:ilvl="3" w:tplc="F52A1368">
      <w:start w:val="1"/>
      <w:numFmt w:val="decimal"/>
      <w:lvlText w:val="%4."/>
      <w:lvlJc w:val="left"/>
      <w:pPr>
        <w:ind w:left="1020" w:hanging="360"/>
      </w:pPr>
    </w:lvl>
    <w:lvl w:ilvl="4" w:tplc="D722C6EE">
      <w:start w:val="1"/>
      <w:numFmt w:val="decimal"/>
      <w:lvlText w:val="%5."/>
      <w:lvlJc w:val="left"/>
      <w:pPr>
        <w:ind w:left="1020" w:hanging="360"/>
      </w:pPr>
    </w:lvl>
    <w:lvl w:ilvl="5" w:tplc="4C827CF0">
      <w:start w:val="1"/>
      <w:numFmt w:val="decimal"/>
      <w:lvlText w:val="%6."/>
      <w:lvlJc w:val="left"/>
      <w:pPr>
        <w:ind w:left="1020" w:hanging="360"/>
      </w:pPr>
    </w:lvl>
    <w:lvl w:ilvl="6" w:tplc="9AD0B994">
      <w:start w:val="1"/>
      <w:numFmt w:val="decimal"/>
      <w:lvlText w:val="%7."/>
      <w:lvlJc w:val="left"/>
      <w:pPr>
        <w:ind w:left="1020" w:hanging="360"/>
      </w:pPr>
    </w:lvl>
    <w:lvl w:ilvl="7" w:tplc="E3549FF8">
      <w:start w:val="1"/>
      <w:numFmt w:val="decimal"/>
      <w:lvlText w:val="%8."/>
      <w:lvlJc w:val="left"/>
      <w:pPr>
        <w:ind w:left="1020" w:hanging="360"/>
      </w:pPr>
    </w:lvl>
    <w:lvl w:ilvl="8" w:tplc="75944FD8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7742866"/>
    <w:multiLevelType w:val="multilevel"/>
    <w:tmpl w:val="048E1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6D35A5"/>
    <w:multiLevelType w:val="multilevel"/>
    <w:tmpl w:val="844E1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5982237"/>
    <w:multiLevelType w:val="multilevel"/>
    <w:tmpl w:val="048E1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8315131"/>
    <w:multiLevelType w:val="multilevel"/>
    <w:tmpl w:val="F0DE213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b/>
        <w:bCs w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2B576A8A"/>
    <w:multiLevelType w:val="hybridMultilevel"/>
    <w:tmpl w:val="E5B63EA2"/>
    <w:lvl w:ilvl="0" w:tplc="46B6118E">
      <w:start w:val="1"/>
      <w:numFmt w:val="decimal"/>
      <w:lvlText w:val="%1."/>
      <w:lvlJc w:val="left"/>
      <w:pPr>
        <w:ind w:left="1020" w:hanging="360"/>
      </w:pPr>
    </w:lvl>
    <w:lvl w:ilvl="1" w:tplc="DE200358">
      <w:start w:val="1"/>
      <w:numFmt w:val="decimal"/>
      <w:lvlText w:val="%2."/>
      <w:lvlJc w:val="left"/>
      <w:pPr>
        <w:ind w:left="1020" w:hanging="360"/>
      </w:pPr>
    </w:lvl>
    <w:lvl w:ilvl="2" w:tplc="BE2C35FE">
      <w:start w:val="1"/>
      <w:numFmt w:val="decimal"/>
      <w:lvlText w:val="%3."/>
      <w:lvlJc w:val="left"/>
      <w:pPr>
        <w:ind w:left="1020" w:hanging="360"/>
      </w:pPr>
    </w:lvl>
    <w:lvl w:ilvl="3" w:tplc="BC6AAE58">
      <w:start w:val="1"/>
      <w:numFmt w:val="decimal"/>
      <w:lvlText w:val="%4."/>
      <w:lvlJc w:val="left"/>
      <w:pPr>
        <w:ind w:left="1020" w:hanging="360"/>
      </w:pPr>
    </w:lvl>
    <w:lvl w:ilvl="4" w:tplc="12BE5F70">
      <w:start w:val="1"/>
      <w:numFmt w:val="decimal"/>
      <w:lvlText w:val="%5."/>
      <w:lvlJc w:val="left"/>
      <w:pPr>
        <w:ind w:left="1020" w:hanging="360"/>
      </w:pPr>
    </w:lvl>
    <w:lvl w:ilvl="5" w:tplc="CF0C7632">
      <w:start w:val="1"/>
      <w:numFmt w:val="decimal"/>
      <w:lvlText w:val="%6."/>
      <w:lvlJc w:val="left"/>
      <w:pPr>
        <w:ind w:left="1020" w:hanging="360"/>
      </w:pPr>
    </w:lvl>
    <w:lvl w:ilvl="6" w:tplc="C5328800">
      <w:start w:val="1"/>
      <w:numFmt w:val="decimal"/>
      <w:lvlText w:val="%7."/>
      <w:lvlJc w:val="left"/>
      <w:pPr>
        <w:ind w:left="1020" w:hanging="360"/>
      </w:pPr>
    </w:lvl>
    <w:lvl w:ilvl="7" w:tplc="E8C0A254">
      <w:start w:val="1"/>
      <w:numFmt w:val="decimal"/>
      <w:lvlText w:val="%8."/>
      <w:lvlJc w:val="left"/>
      <w:pPr>
        <w:ind w:left="1020" w:hanging="360"/>
      </w:pPr>
    </w:lvl>
    <w:lvl w:ilvl="8" w:tplc="F19687A4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31EC70B3"/>
    <w:multiLevelType w:val="hybridMultilevel"/>
    <w:tmpl w:val="AE487A3A"/>
    <w:lvl w:ilvl="0" w:tplc="5F1C2C7E">
      <w:start w:val="1"/>
      <w:numFmt w:val="decimal"/>
      <w:lvlText w:val="%1."/>
      <w:lvlJc w:val="left"/>
      <w:pPr>
        <w:ind w:left="1020" w:hanging="360"/>
      </w:pPr>
    </w:lvl>
    <w:lvl w:ilvl="1" w:tplc="40F0B940">
      <w:start w:val="1"/>
      <w:numFmt w:val="decimal"/>
      <w:lvlText w:val="%2."/>
      <w:lvlJc w:val="left"/>
      <w:pPr>
        <w:ind w:left="1020" w:hanging="360"/>
      </w:pPr>
    </w:lvl>
    <w:lvl w:ilvl="2" w:tplc="4E267BAE">
      <w:start w:val="1"/>
      <w:numFmt w:val="decimal"/>
      <w:lvlText w:val="%3."/>
      <w:lvlJc w:val="left"/>
      <w:pPr>
        <w:ind w:left="1020" w:hanging="360"/>
      </w:pPr>
    </w:lvl>
    <w:lvl w:ilvl="3" w:tplc="4462E316">
      <w:start w:val="1"/>
      <w:numFmt w:val="decimal"/>
      <w:lvlText w:val="%4."/>
      <w:lvlJc w:val="left"/>
      <w:pPr>
        <w:ind w:left="1020" w:hanging="360"/>
      </w:pPr>
    </w:lvl>
    <w:lvl w:ilvl="4" w:tplc="4B3A5F08">
      <w:start w:val="1"/>
      <w:numFmt w:val="decimal"/>
      <w:lvlText w:val="%5."/>
      <w:lvlJc w:val="left"/>
      <w:pPr>
        <w:ind w:left="1020" w:hanging="360"/>
      </w:pPr>
    </w:lvl>
    <w:lvl w:ilvl="5" w:tplc="2AEAA816">
      <w:start w:val="1"/>
      <w:numFmt w:val="decimal"/>
      <w:lvlText w:val="%6."/>
      <w:lvlJc w:val="left"/>
      <w:pPr>
        <w:ind w:left="1020" w:hanging="360"/>
      </w:pPr>
    </w:lvl>
    <w:lvl w:ilvl="6" w:tplc="C9821F08">
      <w:start w:val="1"/>
      <w:numFmt w:val="decimal"/>
      <w:lvlText w:val="%7."/>
      <w:lvlJc w:val="left"/>
      <w:pPr>
        <w:ind w:left="1020" w:hanging="360"/>
      </w:pPr>
    </w:lvl>
    <w:lvl w:ilvl="7" w:tplc="E3E429BE">
      <w:start w:val="1"/>
      <w:numFmt w:val="decimal"/>
      <w:lvlText w:val="%8."/>
      <w:lvlJc w:val="left"/>
      <w:pPr>
        <w:ind w:left="1020" w:hanging="360"/>
      </w:pPr>
    </w:lvl>
    <w:lvl w:ilvl="8" w:tplc="D58C19A0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3B044F6A"/>
    <w:multiLevelType w:val="hybridMultilevel"/>
    <w:tmpl w:val="B54235BA"/>
    <w:lvl w:ilvl="0" w:tplc="AB5EC0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12C74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D54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94E12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9BEBC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92655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5125A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AD2E2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EC211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41E9391C"/>
    <w:multiLevelType w:val="hybridMultilevel"/>
    <w:tmpl w:val="FF5C26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9B5DB2"/>
    <w:multiLevelType w:val="hybridMultilevel"/>
    <w:tmpl w:val="8B8CE3BE"/>
    <w:lvl w:ilvl="0" w:tplc="731C9788">
      <w:start w:val="1"/>
      <w:numFmt w:val="decimal"/>
      <w:lvlText w:val="%1."/>
      <w:lvlJc w:val="left"/>
      <w:pPr>
        <w:ind w:left="1020" w:hanging="360"/>
      </w:pPr>
    </w:lvl>
    <w:lvl w:ilvl="1" w:tplc="B0A4F7A2">
      <w:start w:val="1"/>
      <w:numFmt w:val="decimal"/>
      <w:lvlText w:val="%2."/>
      <w:lvlJc w:val="left"/>
      <w:pPr>
        <w:ind w:left="1020" w:hanging="360"/>
      </w:pPr>
    </w:lvl>
    <w:lvl w:ilvl="2" w:tplc="84ECFA04">
      <w:start w:val="1"/>
      <w:numFmt w:val="decimal"/>
      <w:lvlText w:val="%3."/>
      <w:lvlJc w:val="left"/>
      <w:pPr>
        <w:ind w:left="1020" w:hanging="360"/>
      </w:pPr>
    </w:lvl>
    <w:lvl w:ilvl="3" w:tplc="345867EC">
      <w:start w:val="1"/>
      <w:numFmt w:val="decimal"/>
      <w:lvlText w:val="%4."/>
      <w:lvlJc w:val="left"/>
      <w:pPr>
        <w:ind w:left="1020" w:hanging="360"/>
      </w:pPr>
    </w:lvl>
    <w:lvl w:ilvl="4" w:tplc="65B2F540">
      <w:start w:val="1"/>
      <w:numFmt w:val="decimal"/>
      <w:lvlText w:val="%5."/>
      <w:lvlJc w:val="left"/>
      <w:pPr>
        <w:ind w:left="1020" w:hanging="360"/>
      </w:pPr>
    </w:lvl>
    <w:lvl w:ilvl="5" w:tplc="485EA5FE">
      <w:start w:val="1"/>
      <w:numFmt w:val="decimal"/>
      <w:lvlText w:val="%6."/>
      <w:lvlJc w:val="left"/>
      <w:pPr>
        <w:ind w:left="1020" w:hanging="360"/>
      </w:pPr>
    </w:lvl>
    <w:lvl w:ilvl="6" w:tplc="991A23CA">
      <w:start w:val="1"/>
      <w:numFmt w:val="decimal"/>
      <w:lvlText w:val="%7."/>
      <w:lvlJc w:val="left"/>
      <w:pPr>
        <w:ind w:left="1020" w:hanging="360"/>
      </w:pPr>
    </w:lvl>
    <w:lvl w:ilvl="7" w:tplc="65E2EF5E">
      <w:start w:val="1"/>
      <w:numFmt w:val="decimal"/>
      <w:lvlText w:val="%8."/>
      <w:lvlJc w:val="left"/>
      <w:pPr>
        <w:ind w:left="1020" w:hanging="360"/>
      </w:pPr>
    </w:lvl>
    <w:lvl w:ilvl="8" w:tplc="7C8A554E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584C1E9F"/>
    <w:multiLevelType w:val="hybridMultilevel"/>
    <w:tmpl w:val="D9B80F02"/>
    <w:lvl w:ilvl="0" w:tplc="3670F7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5B2C0FB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2868967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F90CC2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DE1425E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D81E89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E11A675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7B32D0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94C49FF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1" w15:restartNumberingAfterBreak="0">
    <w:nsid w:val="5AF10945"/>
    <w:multiLevelType w:val="hybridMultilevel"/>
    <w:tmpl w:val="75328532"/>
    <w:lvl w:ilvl="0" w:tplc="74BA65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6940186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CC0F07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B2A856D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099611D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EC5C17A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8892C3E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23E08B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C4E4138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2" w15:restartNumberingAfterBreak="0">
    <w:nsid w:val="5E4F3F15"/>
    <w:multiLevelType w:val="hybridMultilevel"/>
    <w:tmpl w:val="6E9A87A2"/>
    <w:lvl w:ilvl="0" w:tplc="E43C672A">
      <w:start w:val="1"/>
      <w:numFmt w:val="decimal"/>
      <w:lvlText w:val="%1."/>
      <w:lvlJc w:val="left"/>
      <w:pPr>
        <w:ind w:left="1020" w:hanging="360"/>
      </w:pPr>
    </w:lvl>
    <w:lvl w:ilvl="1" w:tplc="1D50E09A">
      <w:start w:val="1"/>
      <w:numFmt w:val="decimal"/>
      <w:lvlText w:val="%2."/>
      <w:lvlJc w:val="left"/>
      <w:pPr>
        <w:ind w:left="1020" w:hanging="360"/>
      </w:pPr>
    </w:lvl>
    <w:lvl w:ilvl="2" w:tplc="F36AE952">
      <w:start w:val="1"/>
      <w:numFmt w:val="decimal"/>
      <w:lvlText w:val="%3."/>
      <w:lvlJc w:val="left"/>
      <w:pPr>
        <w:ind w:left="1020" w:hanging="360"/>
      </w:pPr>
    </w:lvl>
    <w:lvl w:ilvl="3" w:tplc="A6C8CEF8">
      <w:start w:val="1"/>
      <w:numFmt w:val="decimal"/>
      <w:lvlText w:val="%4."/>
      <w:lvlJc w:val="left"/>
      <w:pPr>
        <w:ind w:left="1020" w:hanging="360"/>
      </w:pPr>
    </w:lvl>
    <w:lvl w:ilvl="4" w:tplc="9EF481B4">
      <w:start w:val="1"/>
      <w:numFmt w:val="decimal"/>
      <w:lvlText w:val="%5."/>
      <w:lvlJc w:val="left"/>
      <w:pPr>
        <w:ind w:left="1020" w:hanging="360"/>
      </w:pPr>
    </w:lvl>
    <w:lvl w:ilvl="5" w:tplc="55C85DA0">
      <w:start w:val="1"/>
      <w:numFmt w:val="decimal"/>
      <w:lvlText w:val="%6."/>
      <w:lvlJc w:val="left"/>
      <w:pPr>
        <w:ind w:left="1020" w:hanging="360"/>
      </w:pPr>
    </w:lvl>
    <w:lvl w:ilvl="6" w:tplc="534CEE12">
      <w:start w:val="1"/>
      <w:numFmt w:val="decimal"/>
      <w:lvlText w:val="%7."/>
      <w:lvlJc w:val="left"/>
      <w:pPr>
        <w:ind w:left="1020" w:hanging="360"/>
      </w:pPr>
    </w:lvl>
    <w:lvl w:ilvl="7" w:tplc="BC080BF0">
      <w:start w:val="1"/>
      <w:numFmt w:val="decimal"/>
      <w:lvlText w:val="%8."/>
      <w:lvlJc w:val="left"/>
      <w:pPr>
        <w:ind w:left="1020" w:hanging="360"/>
      </w:pPr>
    </w:lvl>
    <w:lvl w:ilvl="8" w:tplc="5170C242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5FAC0B49"/>
    <w:multiLevelType w:val="hybridMultilevel"/>
    <w:tmpl w:val="76064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2236B"/>
    <w:multiLevelType w:val="hybridMultilevel"/>
    <w:tmpl w:val="0F86CF2E"/>
    <w:lvl w:ilvl="0" w:tplc="C2826A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BB636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6FAA3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50C6F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2447A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A0CA9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F14DD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D1CA0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1A866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74CB5781"/>
    <w:multiLevelType w:val="hybridMultilevel"/>
    <w:tmpl w:val="E35E2AE8"/>
    <w:lvl w:ilvl="0" w:tplc="92707E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15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8"/>
  </w:num>
  <w:num w:numId="23">
    <w:abstractNumId w:val="11"/>
  </w:num>
  <w:num w:numId="24">
    <w:abstractNumId w:val="0"/>
  </w:num>
  <w:num w:numId="25">
    <w:abstractNumId w:val="10"/>
  </w:num>
  <w:num w:numId="26">
    <w:abstractNumId w:val="14"/>
  </w:num>
  <w:num w:numId="27">
    <w:abstractNumId w:val="7"/>
  </w:num>
  <w:num w:numId="28">
    <w:abstractNumId w:val="6"/>
  </w:num>
  <w:num w:numId="29">
    <w:abstractNumId w:val="9"/>
  </w:num>
  <w:num w:numId="30">
    <w:abstractNumId w:val="5"/>
  </w:num>
  <w:num w:numId="31">
    <w:abstractNumId w:val="12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798"/>
    <w:rsid w:val="00000169"/>
    <w:rsid w:val="00000647"/>
    <w:rsid w:val="000006BE"/>
    <w:rsid w:val="00001EDC"/>
    <w:rsid w:val="00002272"/>
    <w:rsid w:val="000023DF"/>
    <w:rsid w:val="00002698"/>
    <w:rsid w:val="00002799"/>
    <w:rsid w:val="00002C50"/>
    <w:rsid w:val="00003086"/>
    <w:rsid w:val="00003ADB"/>
    <w:rsid w:val="00003EDB"/>
    <w:rsid w:val="00004381"/>
    <w:rsid w:val="00004496"/>
    <w:rsid w:val="00004662"/>
    <w:rsid w:val="000047F1"/>
    <w:rsid w:val="00005A4E"/>
    <w:rsid w:val="00005D11"/>
    <w:rsid w:val="00005E4A"/>
    <w:rsid w:val="0000606B"/>
    <w:rsid w:val="00006BFE"/>
    <w:rsid w:val="00007180"/>
    <w:rsid w:val="00007FEC"/>
    <w:rsid w:val="000102D3"/>
    <w:rsid w:val="000104AA"/>
    <w:rsid w:val="000109DE"/>
    <w:rsid w:val="00010C7B"/>
    <w:rsid w:val="000112C4"/>
    <w:rsid w:val="00011309"/>
    <w:rsid w:val="000114C3"/>
    <w:rsid w:val="00011954"/>
    <w:rsid w:val="00011E17"/>
    <w:rsid w:val="000124FC"/>
    <w:rsid w:val="0001294D"/>
    <w:rsid w:val="00012E71"/>
    <w:rsid w:val="00012F01"/>
    <w:rsid w:val="000133F6"/>
    <w:rsid w:val="000148A9"/>
    <w:rsid w:val="000148DA"/>
    <w:rsid w:val="00014954"/>
    <w:rsid w:val="00014EC5"/>
    <w:rsid w:val="0001579D"/>
    <w:rsid w:val="00015AB8"/>
    <w:rsid w:val="00015B5E"/>
    <w:rsid w:val="000165E4"/>
    <w:rsid w:val="00017149"/>
    <w:rsid w:val="0001764A"/>
    <w:rsid w:val="000176FE"/>
    <w:rsid w:val="00017808"/>
    <w:rsid w:val="00017B21"/>
    <w:rsid w:val="00017E20"/>
    <w:rsid w:val="000201BE"/>
    <w:rsid w:val="0002027E"/>
    <w:rsid w:val="00020531"/>
    <w:rsid w:val="0002092F"/>
    <w:rsid w:val="00020C2B"/>
    <w:rsid w:val="00020C64"/>
    <w:rsid w:val="00020EA9"/>
    <w:rsid w:val="0002100F"/>
    <w:rsid w:val="000211D9"/>
    <w:rsid w:val="00021533"/>
    <w:rsid w:val="00021625"/>
    <w:rsid w:val="00021943"/>
    <w:rsid w:val="00021D5E"/>
    <w:rsid w:val="00022175"/>
    <w:rsid w:val="000222CB"/>
    <w:rsid w:val="000224E4"/>
    <w:rsid w:val="0002274D"/>
    <w:rsid w:val="00022AD6"/>
    <w:rsid w:val="00022CDC"/>
    <w:rsid w:val="00022E19"/>
    <w:rsid w:val="000230C1"/>
    <w:rsid w:val="0002373F"/>
    <w:rsid w:val="00023877"/>
    <w:rsid w:val="000238D3"/>
    <w:rsid w:val="000246D4"/>
    <w:rsid w:val="00024EDA"/>
    <w:rsid w:val="00025336"/>
    <w:rsid w:val="00025766"/>
    <w:rsid w:val="00025AB1"/>
    <w:rsid w:val="00025C12"/>
    <w:rsid w:val="00026552"/>
    <w:rsid w:val="0002711D"/>
    <w:rsid w:val="00027F05"/>
    <w:rsid w:val="000300D8"/>
    <w:rsid w:val="000306D6"/>
    <w:rsid w:val="00030B05"/>
    <w:rsid w:val="00030BAD"/>
    <w:rsid w:val="00032740"/>
    <w:rsid w:val="00032EE6"/>
    <w:rsid w:val="00033203"/>
    <w:rsid w:val="00033CC3"/>
    <w:rsid w:val="0003491B"/>
    <w:rsid w:val="00034B29"/>
    <w:rsid w:val="00034C7C"/>
    <w:rsid w:val="00034D6B"/>
    <w:rsid w:val="00034E6D"/>
    <w:rsid w:val="00034F39"/>
    <w:rsid w:val="00035235"/>
    <w:rsid w:val="00035697"/>
    <w:rsid w:val="00035A40"/>
    <w:rsid w:val="00036B40"/>
    <w:rsid w:val="00036CBD"/>
    <w:rsid w:val="00036D42"/>
    <w:rsid w:val="00036EB1"/>
    <w:rsid w:val="00036F04"/>
    <w:rsid w:val="000373A9"/>
    <w:rsid w:val="0003747E"/>
    <w:rsid w:val="00037800"/>
    <w:rsid w:val="00037A4E"/>
    <w:rsid w:val="00037BB4"/>
    <w:rsid w:val="00040092"/>
    <w:rsid w:val="0004042B"/>
    <w:rsid w:val="00040BEB"/>
    <w:rsid w:val="00040DA6"/>
    <w:rsid w:val="00040E7D"/>
    <w:rsid w:val="0004125B"/>
    <w:rsid w:val="0004197B"/>
    <w:rsid w:val="00041BA8"/>
    <w:rsid w:val="00041D25"/>
    <w:rsid w:val="00042081"/>
    <w:rsid w:val="0004261A"/>
    <w:rsid w:val="000436E4"/>
    <w:rsid w:val="0004378E"/>
    <w:rsid w:val="00043C56"/>
    <w:rsid w:val="00043CFB"/>
    <w:rsid w:val="00043ECD"/>
    <w:rsid w:val="000449AA"/>
    <w:rsid w:val="000449CB"/>
    <w:rsid w:val="00044D73"/>
    <w:rsid w:val="00044F27"/>
    <w:rsid w:val="0004523A"/>
    <w:rsid w:val="00045418"/>
    <w:rsid w:val="000455A8"/>
    <w:rsid w:val="00045768"/>
    <w:rsid w:val="0004589F"/>
    <w:rsid w:val="00045C0C"/>
    <w:rsid w:val="0004600B"/>
    <w:rsid w:val="0004602C"/>
    <w:rsid w:val="000460A7"/>
    <w:rsid w:val="0004624F"/>
    <w:rsid w:val="00046C13"/>
    <w:rsid w:val="00046E0B"/>
    <w:rsid w:val="000473B4"/>
    <w:rsid w:val="00047CAF"/>
    <w:rsid w:val="00047FBD"/>
    <w:rsid w:val="0005090A"/>
    <w:rsid w:val="00050962"/>
    <w:rsid w:val="00050AAE"/>
    <w:rsid w:val="00052008"/>
    <w:rsid w:val="000520E7"/>
    <w:rsid w:val="00052208"/>
    <w:rsid w:val="00052932"/>
    <w:rsid w:val="00052D5D"/>
    <w:rsid w:val="00052F45"/>
    <w:rsid w:val="00053428"/>
    <w:rsid w:val="00053A4D"/>
    <w:rsid w:val="00053D12"/>
    <w:rsid w:val="00053E01"/>
    <w:rsid w:val="00054B39"/>
    <w:rsid w:val="00054CDB"/>
    <w:rsid w:val="0005541A"/>
    <w:rsid w:val="000554FD"/>
    <w:rsid w:val="00055724"/>
    <w:rsid w:val="00055833"/>
    <w:rsid w:val="000558AD"/>
    <w:rsid w:val="00055967"/>
    <w:rsid w:val="00055AA7"/>
    <w:rsid w:val="00056062"/>
    <w:rsid w:val="00056320"/>
    <w:rsid w:val="000565AA"/>
    <w:rsid w:val="000568B6"/>
    <w:rsid w:val="00057203"/>
    <w:rsid w:val="0005747D"/>
    <w:rsid w:val="00057B93"/>
    <w:rsid w:val="00057CD4"/>
    <w:rsid w:val="000602B7"/>
    <w:rsid w:val="000606D6"/>
    <w:rsid w:val="0006113B"/>
    <w:rsid w:val="0006169E"/>
    <w:rsid w:val="0006177B"/>
    <w:rsid w:val="00061945"/>
    <w:rsid w:val="000619BD"/>
    <w:rsid w:val="00061A4A"/>
    <w:rsid w:val="00061B03"/>
    <w:rsid w:val="00061BC3"/>
    <w:rsid w:val="00061D3C"/>
    <w:rsid w:val="00061DA8"/>
    <w:rsid w:val="00061E75"/>
    <w:rsid w:val="0006236E"/>
    <w:rsid w:val="0006240B"/>
    <w:rsid w:val="000625B4"/>
    <w:rsid w:val="00062615"/>
    <w:rsid w:val="000628F7"/>
    <w:rsid w:val="000629ED"/>
    <w:rsid w:val="00062BA7"/>
    <w:rsid w:val="00062CC7"/>
    <w:rsid w:val="00062F35"/>
    <w:rsid w:val="00062FD6"/>
    <w:rsid w:val="000630E1"/>
    <w:rsid w:val="00063150"/>
    <w:rsid w:val="00063695"/>
    <w:rsid w:val="000636AE"/>
    <w:rsid w:val="000636B6"/>
    <w:rsid w:val="000639A6"/>
    <w:rsid w:val="00063C03"/>
    <w:rsid w:val="0006427C"/>
    <w:rsid w:val="00064848"/>
    <w:rsid w:val="0006496A"/>
    <w:rsid w:val="00064B69"/>
    <w:rsid w:val="00064BCC"/>
    <w:rsid w:val="00064EDC"/>
    <w:rsid w:val="000652A4"/>
    <w:rsid w:val="000656FE"/>
    <w:rsid w:val="00065985"/>
    <w:rsid w:val="000659AC"/>
    <w:rsid w:val="00065ED4"/>
    <w:rsid w:val="00066110"/>
    <w:rsid w:val="00066A30"/>
    <w:rsid w:val="00066C42"/>
    <w:rsid w:val="000673ED"/>
    <w:rsid w:val="0006763C"/>
    <w:rsid w:val="00067A2A"/>
    <w:rsid w:val="00067E1F"/>
    <w:rsid w:val="00070243"/>
    <w:rsid w:val="000706AF"/>
    <w:rsid w:val="00070827"/>
    <w:rsid w:val="00071A38"/>
    <w:rsid w:val="0007248E"/>
    <w:rsid w:val="000725E8"/>
    <w:rsid w:val="0007288B"/>
    <w:rsid w:val="000729B9"/>
    <w:rsid w:val="00072BB5"/>
    <w:rsid w:val="00072CF2"/>
    <w:rsid w:val="00072D89"/>
    <w:rsid w:val="00072DFD"/>
    <w:rsid w:val="00073722"/>
    <w:rsid w:val="00073CCA"/>
    <w:rsid w:val="00074154"/>
    <w:rsid w:val="000742D7"/>
    <w:rsid w:val="00074322"/>
    <w:rsid w:val="00074460"/>
    <w:rsid w:val="00074641"/>
    <w:rsid w:val="00074AC0"/>
    <w:rsid w:val="00075025"/>
    <w:rsid w:val="00075175"/>
    <w:rsid w:val="000755D1"/>
    <w:rsid w:val="00075735"/>
    <w:rsid w:val="00075A5F"/>
    <w:rsid w:val="00075F14"/>
    <w:rsid w:val="000761E0"/>
    <w:rsid w:val="000766F2"/>
    <w:rsid w:val="00076BD4"/>
    <w:rsid w:val="0007768B"/>
    <w:rsid w:val="00077A78"/>
    <w:rsid w:val="00077E5C"/>
    <w:rsid w:val="00080527"/>
    <w:rsid w:val="0008072F"/>
    <w:rsid w:val="00080E04"/>
    <w:rsid w:val="000810A7"/>
    <w:rsid w:val="000813AF"/>
    <w:rsid w:val="000818E7"/>
    <w:rsid w:val="00082513"/>
    <w:rsid w:val="000825D1"/>
    <w:rsid w:val="0008264F"/>
    <w:rsid w:val="000827DF"/>
    <w:rsid w:val="0008293B"/>
    <w:rsid w:val="00082BB9"/>
    <w:rsid w:val="00083252"/>
    <w:rsid w:val="000832F8"/>
    <w:rsid w:val="00083415"/>
    <w:rsid w:val="0008359A"/>
    <w:rsid w:val="00084242"/>
    <w:rsid w:val="000843BF"/>
    <w:rsid w:val="00084C48"/>
    <w:rsid w:val="0008511A"/>
    <w:rsid w:val="0008518B"/>
    <w:rsid w:val="000855AF"/>
    <w:rsid w:val="000859C3"/>
    <w:rsid w:val="00085C58"/>
    <w:rsid w:val="00085F91"/>
    <w:rsid w:val="00085FB9"/>
    <w:rsid w:val="000862B4"/>
    <w:rsid w:val="000869B1"/>
    <w:rsid w:val="00086F80"/>
    <w:rsid w:val="00090541"/>
    <w:rsid w:val="00090615"/>
    <w:rsid w:val="00090776"/>
    <w:rsid w:val="00090962"/>
    <w:rsid w:val="000909D7"/>
    <w:rsid w:val="00090C35"/>
    <w:rsid w:val="000910A5"/>
    <w:rsid w:val="00091483"/>
    <w:rsid w:val="00091691"/>
    <w:rsid w:val="00091AAE"/>
    <w:rsid w:val="000926B1"/>
    <w:rsid w:val="000929A6"/>
    <w:rsid w:val="00093181"/>
    <w:rsid w:val="00093265"/>
    <w:rsid w:val="00093F71"/>
    <w:rsid w:val="000942BC"/>
    <w:rsid w:val="00094578"/>
    <w:rsid w:val="00094C57"/>
    <w:rsid w:val="00094DB0"/>
    <w:rsid w:val="000954D9"/>
    <w:rsid w:val="000955C7"/>
    <w:rsid w:val="00095F5B"/>
    <w:rsid w:val="00095FA7"/>
    <w:rsid w:val="00096502"/>
    <w:rsid w:val="0009681E"/>
    <w:rsid w:val="00096FDA"/>
    <w:rsid w:val="00097220"/>
    <w:rsid w:val="00097304"/>
    <w:rsid w:val="000977D4"/>
    <w:rsid w:val="000979AB"/>
    <w:rsid w:val="00097A9C"/>
    <w:rsid w:val="000A0719"/>
    <w:rsid w:val="000A0D8C"/>
    <w:rsid w:val="000A123C"/>
    <w:rsid w:val="000A12F8"/>
    <w:rsid w:val="000A1303"/>
    <w:rsid w:val="000A1330"/>
    <w:rsid w:val="000A1845"/>
    <w:rsid w:val="000A1A80"/>
    <w:rsid w:val="000A1FC1"/>
    <w:rsid w:val="000A28DD"/>
    <w:rsid w:val="000A3A54"/>
    <w:rsid w:val="000A3E9C"/>
    <w:rsid w:val="000A416D"/>
    <w:rsid w:val="000A420F"/>
    <w:rsid w:val="000A43F0"/>
    <w:rsid w:val="000A45CC"/>
    <w:rsid w:val="000A4F2C"/>
    <w:rsid w:val="000A501A"/>
    <w:rsid w:val="000A51BB"/>
    <w:rsid w:val="000A54F4"/>
    <w:rsid w:val="000A563A"/>
    <w:rsid w:val="000A576D"/>
    <w:rsid w:val="000A5C0E"/>
    <w:rsid w:val="000A620F"/>
    <w:rsid w:val="000A635F"/>
    <w:rsid w:val="000A643B"/>
    <w:rsid w:val="000A6465"/>
    <w:rsid w:val="000A6481"/>
    <w:rsid w:val="000A65B3"/>
    <w:rsid w:val="000A6C98"/>
    <w:rsid w:val="000A7032"/>
    <w:rsid w:val="000A71BF"/>
    <w:rsid w:val="000A7576"/>
    <w:rsid w:val="000A75AF"/>
    <w:rsid w:val="000A7961"/>
    <w:rsid w:val="000A7CA1"/>
    <w:rsid w:val="000B0A05"/>
    <w:rsid w:val="000B0DAD"/>
    <w:rsid w:val="000B15F2"/>
    <w:rsid w:val="000B1DDF"/>
    <w:rsid w:val="000B1FE4"/>
    <w:rsid w:val="000B254A"/>
    <w:rsid w:val="000B27D2"/>
    <w:rsid w:val="000B2AEE"/>
    <w:rsid w:val="000B2E7F"/>
    <w:rsid w:val="000B2F0C"/>
    <w:rsid w:val="000B3198"/>
    <w:rsid w:val="000B34DD"/>
    <w:rsid w:val="000B40B8"/>
    <w:rsid w:val="000B40C8"/>
    <w:rsid w:val="000B41C0"/>
    <w:rsid w:val="000B434D"/>
    <w:rsid w:val="000B4D35"/>
    <w:rsid w:val="000B4E80"/>
    <w:rsid w:val="000B556B"/>
    <w:rsid w:val="000B5B6A"/>
    <w:rsid w:val="000B6004"/>
    <w:rsid w:val="000B67BC"/>
    <w:rsid w:val="000B68F1"/>
    <w:rsid w:val="000B6AEC"/>
    <w:rsid w:val="000B6FB7"/>
    <w:rsid w:val="000B7CEF"/>
    <w:rsid w:val="000B7D91"/>
    <w:rsid w:val="000C0157"/>
    <w:rsid w:val="000C06E9"/>
    <w:rsid w:val="000C0A08"/>
    <w:rsid w:val="000C0C88"/>
    <w:rsid w:val="000C101B"/>
    <w:rsid w:val="000C1322"/>
    <w:rsid w:val="000C1950"/>
    <w:rsid w:val="000C1BF0"/>
    <w:rsid w:val="000C2359"/>
    <w:rsid w:val="000C2377"/>
    <w:rsid w:val="000C2826"/>
    <w:rsid w:val="000C3804"/>
    <w:rsid w:val="000C39FD"/>
    <w:rsid w:val="000C3FEE"/>
    <w:rsid w:val="000C419E"/>
    <w:rsid w:val="000C4B44"/>
    <w:rsid w:val="000C4D2E"/>
    <w:rsid w:val="000C508C"/>
    <w:rsid w:val="000C527F"/>
    <w:rsid w:val="000C5A84"/>
    <w:rsid w:val="000C5AFA"/>
    <w:rsid w:val="000C5D02"/>
    <w:rsid w:val="000C5E4E"/>
    <w:rsid w:val="000C6658"/>
    <w:rsid w:val="000C66A6"/>
    <w:rsid w:val="000C68AC"/>
    <w:rsid w:val="000C6E96"/>
    <w:rsid w:val="000C6FBA"/>
    <w:rsid w:val="000C72A9"/>
    <w:rsid w:val="000C7456"/>
    <w:rsid w:val="000C7B2D"/>
    <w:rsid w:val="000D009D"/>
    <w:rsid w:val="000D0790"/>
    <w:rsid w:val="000D0D44"/>
    <w:rsid w:val="000D1F5B"/>
    <w:rsid w:val="000D2335"/>
    <w:rsid w:val="000D2601"/>
    <w:rsid w:val="000D2A4F"/>
    <w:rsid w:val="000D2D5C"/>
    <w:rsid w:val="000D3052"/>
    <w:rsid w:val="000D318B"/>
    <w:rsid w:val="000D32BE"/>
    <w:rsid w:val="000D34A4"/>
    <w:rsid w:val="000D3902"/>
    <w:rsid w:val="000D3FC6"/>
    <w:rsid w:val="000D3FFC"/>
    <w:rsid w:val="000D4010"/>
    <w:rsid w:val="000D44D0"/>
    <w:rsid w:val="000D4592"/>
    <w:rsid w:val="000D4624"/>
    <w:rsid w:val="000D48E6"/>
    <w:rsid w:val="000D49A7"/>
    <w:rsid w:val="000D4A54"/>
    <w:rsid w:val="000D4D8D"/>
    <w:rsid w:val="000D4F2B"/>
    <w:rsid w:val="000D5394"/>
    <w:rsid w:val="000D580E"/>
    <w:rsid w:val="000D62A0"/>
    <w:rsid w:val="000D63D9"/>
    <w:rsid w:val="000D68F5"/>
    <w:rsid w:val="000D6B6D"/>
    <w:rsid w:val="000D6C18"/>
    <w:rsid w:val="000D6F45"/>
    <w:rsid w:val="000D7A7C"/>
    <w:rsid w:val="000E06EF"/>
    <w:rsid w:val="000E082C"/>
    <w:rsid w:val="000E12D0"/>
    <w:rsid w:val="000E1543"/>
    <w:rsid w:val="000E1F47"/>
    <w:rsid w:val="000E2043"/>
    <w:rsid w:val="000E27A0"/>
    <w:rsid w:val="000E2B57"/>
    <w:rsid w:val="000E2FC4"/>
    <w:rsid w:val="000E3243"/>
    <w:rsid w:val="000E32EB"/>
    <w:rsid w:val="000E340D"/>
    <w:rsid w:val="000E3757"/>
    <w:rsid w:val="000E3A33"/>
    <w:rsid w:val="000E3A9F"/>
    <w:rsid w:val="000E3C5D"/>
    <w:rsid w:val="000E4382"/>
    <w:rsid w:val="000E466B"/>
    <w:rsid w:val="000E4B3B"/>
    <w:rsid w:val="000E5068"/>
    <w:rsid w:val="000E57E6"/>
    <w:rsid w:val="000E58DC"/>
    <w:rsid w:val="000E5D5A"/>
    <w:rsid w:val="000E67BE"/>
    <w:rsid w:val="000E6B2A"/>
    <w:rsid w:val="000E6BCF"/>
    <w:rsid w:val="000E705B"/>
    <w:rsid w:val="000E772F"/>
    <w:rsid w:val="000E7CD3"/>
    <w:rsid w:val="000F0123"/>
    <w:rsid w:val="000F06E0"/>
    <w:rsid w:val="000F0D74"/>
    <w:rsid w:val="000F0E7C"/>
    <w:rsid w:val="000F0F5F"/>
    <w:rsid w:val="000F0F64"/>
    <w:rsid w:val="000F1800"/>
    <w:rsid w:val="000F18F8"/>
    <w:rsid w:val="000F1969"/>
    <w:rsid w:val="000F1ACE"/>
    <w:rsid w:val="000F2B8D"/>
    <w:rsid w:val="000F2E71"/>
    <w:rsid w:val="000F333E"/>
    <w:rsid w:val="000F33B9"/>
    <w:rsid w:val="000F34DC"/>
    <w:rsid w:val="000F3892"/>
    <w:rsid w:val="000F39F1"/>
    <w:rsid w:val="000F3EA6"/>
    <w:rsid w:val="000F4072"/>
    <w:rsid w:val="000F4137"/>
    <w:rsid w:val="000F43CD"/>
    <w:rsid w:val="000F4737"/>
    <w:rsid w:val="000F499B"/>
    <w:rsid w:val="000F4A31"/>
    <w:rsid w:val="000F4F62"/>
    <w:rsid w:val="000F59FA"/>
    <w:rsid w:val="000F5A1A"/>
    <w:rsid w:val="000F5CFD"/>
    <w:rsid w:val="000F5E03"/>
    <w:rsid w:val="000F6DD9"/>
    <w:rsid w:val="000F7301"/>
    <w:rsid w:val="000F7859"/>
    <w:rsid w:val="000F7908"/>
    <w:rsid w:val="000F7968"/>
    <w:rsid w:val="000F7C0A"/>
    <w:rsid w:val="001000DB"/>
    <w:rsid w:val="00100105"/>
    <w:rsid w:val="0010035C"/>
    <w:rsid w:val="001003D5"/>
    <w:rsid w:val="001006BD"/>
    <w:rsid w:val="00100801"/>
    <w:rsid w:val="0010101F"/>
    <w:rsid w:val="0010128F"/>
    <w:rsid w:val="00101B32"/>
    <w:rsid w:val="00101F28"/>
    <w:rsid w:val="00102282"/>
    <w:rsid w:val="00102600"/>
    <w:rsid w:val="00102848"/>
    <w:rsid w:val="00102DF4"/>
    <w:rsid w:val="00103060"/>
    <w:rsid w:val="00103068"/>
    <w:rsid w:val="0010328B"/>
    <w:rsid w:val="001034F8"/>
    <w:rsid w:val="00103960"/>
    <w:rsid w:val="001039BD"/>
    <w:rsid w:val="00103B25"/>
    <w:rsid w:val="00103E3F"/>
    <w:rsid w:val="00104008"/>
    <w:rsid w:val="00104384"/>
    <w:rsid w:val="00104546"/>
    <w:rsid w:val="00104650"/>
    <w:rsid w:val="001046F2"/>
    <w:rsid w:val="00104DE7"/>
    <w:rsid w:val="00104F69"/>
    <w:rsid w:val="00104FEC"/>
    <w:rsid w:val="0010588A"/>
    <w:rsid w:val="00106357"/>
    <w:rsid w:val="00106A47"/>
    <w:rsid w:val="00106FD7"/>
    <w:rsid w:val="001076D9"/>
    <w:rsid w:val="00107ED2"/>
    <w:rsid w:val="00110542"/>
    <w:rsid w:val="00111499"/>
    <w:rsid w:val="00111737"/>
    <w:rsid w:val="001117F0"/>
    <w:rsid w:val="00111B73"/>
    <w:rsid w:val="00111BBB"/>
    <w:rsid w:val="00111F07"/>
    <w:rsid w:val="0011240C"/>
    <w:rsid w:val="00112DD2"/>
    <w:rsid w:val="00112DE3"/>
    <w:rsid w:val="00113224"/>
    <w:rsid w:val="00113BAE"/>
    <w:rsid w:val="00113DB6"/>
    <w:rsid w:val="00114245"/>
    <w:rsid w:val="001142E8"/>
    <w:rsid w:val="001147AD"/>
    <w:rsid w:val="00114809"/>
    <w:rsid w:val="00114BB7"/>
    <w:rsid w:val="00114CEA"/>
    <w:rsid w:val="00115DDF"/>
    <w:rsid w:val="00115EA5"/>
    <w:rsid w:val="001163D4"/>
    <w:rsid w:val="00117106"/>
    <w:rsid w:val="001172E6"/>
    <w:rsid w:val="00117494"/>
    <w:rsid w:val="00117530"/>
    <w:rsid w:val="00117A9F"/>
    <w:rsid w:val="001203EB"/>
    <w:rsid w:val="00120436"/>
    <w:rsid w:val="00120528"/>
    <w:rsid w:val="001205F5"/>
    <w:rsid w:val="0012104E"/>
    <w:rsid w:val="0012130F"/>
    <w:rsid w:val="001220D2"/>
    <w:rsid w:val="00122B62"/>
    <w:rsid w:val="00122E45"/>
    <w:rsid w:val="001230ED"/>
    <w:rsid w:val="001232FB"/>
    <w:rsid w:val="001233DB"/>
    <w:rsid w:val="001235B8"/>
    <w:rsid w:val="0012374F"/>
    <w:rsid w:val="00123E06"/>
    <w:rsid w:val="0012459A"/>
    <w:rsid w:val="00125134"/>
    <w:rsid w:val="0012516D"/>
    <w:rsid w:val="001253EE"/>
    <w:rsid w:val="00125A73"/>
    <w:rsid w:val="00125D58"/>
    <w:rsid w:val="00125FA3"/>
    <w:rsid w:val="00126018"/>
    <w:rsid w:val="001260F0"/>
    <w:rsid w:val="00126ABC"/>
    <w:rsid w:val="00126CBE"/>
    <w:rsid w:val="0012708D"/>
    <w:rsid w:val="0012714F"/>
    <w:rsid w:val="00127847"/>
    <w:rsid w:val="0012789D"/>
    <w:rsid w:val="0012794D"/>
    <w:rsid w:val="001279A7"/>
    <w:rsid w:val="00127E46"/>
    <w:rsid w:val="00130816"/>
    <w:rsid w:val="00130D99"/>
    <w:rsid w:val="001316BD"/>
    <w:rsid w:val="001317C9"/>
    <w:rsid w:val="001317F4"/>
    <w:rsid w:val="00131940"/>
    <w:rsid w:val="0013216B"/>
    <w:rsid w:val="00132198"/>
    <w:rsid w:val="0013225E"/>
    <w:rsid w:val="00132390"/>
    <w:rsid w:val="00132406"/>
    <w:rsid w:val="00132927"/>
    <w:rsid w:val="00132D9D"/>
    <w:rsid w:val="00133216"/>
    <w:rsid w:val="0013322F"/>
    <w:rsid w:val="00133AA8"/>
    <w:rsid w:val="001342D1"/>
    <w:rsid w:val="00134314"/>
    <w:rsid w:val="001345FD"/>
    <w:rsid w:val="001348C2"/>
    <w:rsid w:val="00134AEA"/>
    <w:rsid w:val="00134FD9"/>
    <w:rsid w:val="001350FE"/>
    <w:rsid w:val="00135277"/>
    <w:rsid w:val="001356A9"/>
    <w:rsid w:val="00135763"/>
    <w:rsid w:val="00135829"/>
    <w:rsid w:val="00135B77"/>
    <w:rsid w:val="00136F1B"/>
    <w:rsid w:val="00137127"/>
    <w:rsid w:val="001372F9"/>
    <w:rsid w:val="0013767F"/>
    <w:rsid w:val="00137C64"/>
    <w:rsid w:val="001405F4"/>
    <w:rsid w:val="00140B0B"/>
    <w:rsid w:val="00140E99"/>
    <w:rsid w:val="00140EA8"/>
    <w:rsid w:val="00141486"/>
    <w:rsid w:val="00141604"/>
    <w:rsid w:val="001417F7"/>
    <w:rsid w:val="0014196C"/>
    <w:rsid w:val="00141E6C"/>
    <w:rsid w:val="001422C5"/>
    <w:rsid w:val="0014230A"/>
    <w:rsid w:val="001424F9"/>
    <w:rsid w:val="00142C50"/>
    <w:rsid w:val="00142C9E"/>
    <w:rsid w:val="0014340D"/>
    <w:rsid w:val="00143B6C"/>
    <w:rsid w:val="00143E5B"/>
    <w:rsid w:val="00144425"/>
    <w:rsid w:val="00144805"/>
    <w:rsid w:val="0014491F"/>
    <w:rsid w:val="00144A50"/>
    <w:rsid w:val="001450BA"/>
    <w:rsid w:val="001450F0"/>
    <w:rsid w:val="00145407"/>
    <w:rsid w:val="0014547A"/>
    <w:rsid w:val="00146574"/>
    <w:rsid w:val="00147B5A"/>
    <w:rsid w:val="0015059C"/>
    <w:rsid w:val="00150B85"/>
    <w:rsid w:val="00150CB9"/>
    <w:rsid w:val="001511D3"/>
    <w:rsid w:val="00151D0C"/>
    <w:rsid w:val="001521DB"/>
    <w:rsid w:val="001524E5"/>
    <w:rsid w:val="0015260F"/>
    <w:rsid w:val="001533C1"/>
    <w:rsid w:val="001539AA"/>
    <w:rsid w:val="00153B57"/>
    <w:rsid w:val="00153F26"/>
    <w:rsid w:val="0015450A"/>
    <w:rsid w:val="0015498C"/>
    <w:rsid w:val="00155A34"/>
    <w:rsid w:val="00155A8E"/>
    <w:rsid w:val="00155C41"/>
    <w:rsid w:val="00155F40"/>
    <w:rsid w:val="00156049"/>
    <w:rsid w:val="001561CB"/>
    <w:rsid w:val="001562B0"/>
    <w:rsid w:val="00156365"/>
    <w:rsid w:val="00156417"/>
    <w:rsid w:val="00156BEE"/>
    <w:rsid w:val="00156E51"/>
    <w:rsid w:val="001571F5"/>
    <w:rsid w:val="0015733E"/>
    <w:rsid w:val="0015740A"/>
    <w:rsid w:val="001574E9"/>
    <w:rsid w:val="00157669"/>
    <w:rsid w:val="00157AEA"/>
    <w:rsid w:val="00157CB0"/>
    <w:rsid w:val="00157E89"/>
    <w:rsid w:val="0016021E"/>
    <w:rsid w:val="001603AB"/>
    <w:rsid w:val="00160455"/>
    <w:rsid w:val="00160A72"/>
    <w:rsid w:val="00160B9A"/>
    <w:rsid w:val="00160D5D"/>
    <w:rsid w:val="001611AA"/>
    <w:rsid w:val="001613A4"/>
    <w:rsid w:val="001614EC"/>
    <w:rsid w:val="00161756"/>
    <w:rsid w:val="0016182D"/>
    <w:rsid w:val="00162690"/>
    <w:rsid w:val="00162A59"/>
    <w:rsid w:val="00162AF8"/>
    <w:rsid w:val="0016315A"/>
    <w:rsid w:val="0016341E"/>
    <w:rsid w:val="00163B6A"/>
    <w:rsid w:val="00163DB2"/>
    <w:rsid w:val="00163F6C"/>
    <w:rsid w:val="00164518"/>
    <w:rsid w:val="00164830"/>
    <w:rsid w:val="00164AC7"/>
    <w:rsid w:val="00164CDA"/>
    <w:rsid w:val="001667DC"/>
    <w:rsid w:val="00166E3A"/>
    <w:rsid w:val="001670DC"/>
    <w:rsid w:val="001675AE"/>
    <w:rsid w:val="001678A2"/>
    <w:rsid w:val="00167923"/>
    <w:rsid w:val="00167B7E"/>
    <w:rsid w:val="00167F3C"/>
    <w:rsid w:val="00170194"/>
    <w:rsid w:val="001701AE"/>
    <w:rsid w:val="00170C38"/>
    <w:rsid w:val="001710BB"/>
    <w:rsid w:val="00171278"/>
    <w:rsid w:val="0017130A"/>
    <w:rsid w:val="001713C4"/>
    <w:rsid w:val="00171A14"/>
    <w:rsid w:val="00171B3B"/>
    <w:rsid w:val="00171FC0"/>
    <w:rsid w:val="001720EA"/>
    <w:rsid w:val="0017214E"/>
    <w:rsid w:val="0017248A"/>
    <w:rsid w:val="00172A0C"/>
    <w:rsid w:val="0017307C"/>
    <w:rsid w:val="001731AB"/>
    <w:rsid w:val="001732F9"/>
    <w:rsid w:val="00173777"/>
    <w:rsid w:val="00173865"/>
    <w:rsid w:val="001738D0"/>
    <w:rsid w:val="00173A3B"/>
    <w:rsid w:val="00173A7E"/>
    <w:rsid w:val="0017413E"/>
    <w:rsid w:val="0017483C"/>
    <w:rsid w:val="00174919"/>
    <w:rsid w:val="001751DE"/>
    <w:rsid w:val="00175B9C"/>
    <w:rsid w:val="0017601F"/>
    <w:rsid w:val="001762C7"/>
    <w:rsid w:val="001768A8"/>
    <w:rsid w:val="00176902"/>
    <w:rsid w:val="00176F5B"/>
    <w:rsid w:val="0017729A"/>
    <w:rsid w:val="001772CF"/>
    <w:rsid w:val="0017794E"/>
    <w:rsid w:val="00177A74"/>
    <w:rsid w:val="00177ACE"/>
    <w:rsid w:val="00177D74"/>
    <w:rsid w:val="00180A1D"/>
    <w:rsid w:val="00180B94"/>
    <w:rsid w:val="00181329"/>
    <w:rsid w:val="0018186F"/>
    <w:rsid w:val="00181DDF"/>
    <w:rsid w:val="00182412"/>
    <w:rsid w:val="001826F4"/>
    <w:rsid w:val="0018312F"/>
    <w:rsid w:val="0018345F"/>
    <w:rsid w:val="00183490"/>
    <w:rsid w:val="001843E8"/>
    <w:rsid w:val="0018456F"/>
    <w:rsid w:val="001846CD"/>
    <w:rsid w:val="001848CA"/>
    <w:rsid w:val="001848F6"/>
    <w:rsid w:val="00184BDB"/>
    <w:rsid w:val="001850B6"/>
    <w:rsid w:val="001858B1"/>
    <w:rsid w:val="00185AA7"/>
    <w:rsid w:val="00185D91"/>
    <w:rsid w:val="00185EC8"/>
    <w:rsid w:val="00186712"/>
    <w:rsid w:val="00186FEC"/>
    <w:rsid w:val="0018726A"/>
    <w:rsid w:val="00187E76"/>
    <w:rsid w:val="0019058F"/>
    <w:rsid w:val="001905C1"/>
    <w:rsid w:val="001908FA"/>
    <w:rsid w:val="001911E1"/>
    <w:rsid w:val="001914B5"/>
    <w:rsid w:val="00191805"/>
    <w:rsid w:val="00191908"/>
    <w:rsid w:val="00191B5B"/>
    <w:rsid w:val="00192432"/>
    <w:rsid w:val="0019280F"/>
    <w:rsid w:val="00192D0B"/>
    <w:rsid w:val="001937D2"/>
    <w:rsid w:val="001938A6"/>
    <w:rsid w:val="001939BA"/>
    <w:rsid w:val="00193D0A"/>
    <w:rsid w:val="001944A6"/>
    <w:rsid w:val="001945AA"/>
    <w:rsid w:val="00194CDA"/>
    <w:rsid w:val="001954C7"/>
    <w:rsid w:val="0019568B"/>
    <w:rsid w:val="0019575B"/>
    <w:rsid w:val="00195884"/>
    <w:rsid w:val="00195E31"/>
    <w:rsid w:val="00195FB0"/>
    <w:rsid w:val="0019603A"/>
    <w:rsid w:val="00196052"/>
    <w:rsid w:val="001960E2"/>
    <w:rsid w:val="00196360"/>
    <w:rsid w:val="0019652D"/>
    <w:rsid w:val="00196A33"/>
    <w:rsid w:val="00196B1E"/>
    <w:rsid w:val="0019716F"/>
    <w:rsid w:val="001979E7"/>
    <w:rsid w:val="00197A96"/>
    <w:rsid w:val="001A04FF"/>
    <w:rsid w:val="001A0545"/>
    <w:rsid w:val="001A0929"/>
    <w:rsid w:val="001A09E1"/>
    <w:rsid w:val="001A0B3B"/>
    <w:rsid w:val="001A0CB0"/>
    <w:rsid w:val="001A0DCF"/>
    <w:rsid w:val="001A0F71"/>
    <w:rsid w:val="001A10F3"/>
    <w:rsid w:val="001A1149"/>
    <w:rsid w:val="001A13CD"/>
    <w:rsid w:val="001A14F8"/>
    <w:rsid w:val="001A17E9"/>
    <w:rsid w:val="001A188E"/>
    <w:rsid w:val="001A1BB1"/>
    <w:rsid w:val="001A1E46"/>
    <w:rsid w:val="001A29FD"/>
    <w:rsid w:val="001A2A68"/>
    <w:rsid w:val="001A2BD7"/>
    <w:rsid w:val="001A31D7"/>
    <w:rsid w:val="001A3798"/>
    <w:rsid w:val="001A3971"/>
    <w:rsid w:val="001A3B8F"/>
    <w:rsid w:val="001A3C44"/>
    <w:rsid w:val="001A3CAF"/>
    <w:rsid w:val="001A4144"/>
    <w:rsid w:val="001A4153"/>
    <w:rsid w:val="001A5244"/>
    <w:rsid w:val="001A54E4"/>
    <w:rsid w:val="001A5504"/>
    <w:rsid w:val="001A559E"/>
    <w:rsid w:val="001A5872"/>
    <w:rsid w:val="001A63D3"/>
    <w:rsid w:val="001A67F6"/>
    <w:rsid w:val="001A6BB3"/>
    <w:rsid w:val="001A6FBA"/>
    <w:rsid w:val="001A73FA"/>
    <w:rsid w:val="001B041C"/>
    <w:rsid w:val="001B055D"/>
    <w:rsid w:val="001B0828"/>
    <w:rsid w:val="001B0D3C"/>
    <w:rsid w:val="001B0E3B"/>
    <w:rsid w:val="001B119D"/>
    <w:rsid w:val="001B11B3"/>
    <w:rsid w:val="001B14A0"/>
    <w:rsid w:val="001B16AB"/>
    <w:rsid w:val="001B227E"/>
    <w:rsid w:val="001B26B4"/>
    <w:rsid w:val="001B298E"/>
    <w:rsid w:val="001B2CB4"/>
    <w:rsid w:val="001B311E"/>
    <w:rsid w:val="001B33A6"/>
    <w:rsid w:val="001B443F"/>
    <w:rsid w:val="001B4D08"/>
    <w:rsid w:val="001B4D0F"/>
    <w:rsid w:val="001B4D8F"/>
    <w:rsid w:val="001B5129"/>
    <w:rsid w:val="001B6222"/>
    <w:rsid w:val="001B658C"/>
    <w:rsid w:val="001B6910"/>
    <w:rsid w:val="001B6E87"/>
    <w:rsid w:val="001B7169"/>
    <w:rsid w:val="001B7241"/>
    <w:rsid w:val="001B7A4C"/>
    <w:rsid w:val="001B7E77"/>
    <w:rsid w:val="001B7EBB"/>
    <w:rsid w:val="001B7F35"/>
    <w:rsid w:val="001C009C"/>
    <w:rsid w:val="001C0459"/>
    <w:rsid w:val="001C04EC"/>
    <w:rsid w:val="001C0550"/>
    <w:rsid w:val="001C0644"/>
    <w:rsid w:val="001C0A49"/>
    <w:rsid w:val="001C1128"/>
    <w:rsid w:val="001C1475"/>
    <w:rsid w:val="001C1534"/>
    <w:rsid w:val="001C157C"/>
    <w:rsid w:val="001C2CD6"/>
    <w:rsid w:val="001C2E38"/>
    <w:rsid w:val="001C2F2D"/>
    <w:rsid w:val="001C3086"/>
    <w:rsid w:val="001C358C"/>
    <w:rsid w:val="001C3597"/>
    <w:rsid w:val="001C37EF"/>
    <w:rsid w:val="001C3A95"/>
    <w:rsid w:val="001C3D23"/>
    <w:rsid w:val="001C3DDF"/>
    <w:rsid w:val="001C3FB0"/>
    <w:rsid w:val="001C3FB7"/>
    <w:rsid w:val="001C402B"/>
    <w:rsid w:val="001C44EC"/>
    <w:rsid w:val="001C473A"/>
    <w:rsid w:val="001C4756"/>
    <w:rsid w:val="001C49DC"/>
    <w:rsid w:val="001C4F33"/>
    <w:rsid w:val="001C4FF6"/>
    <w:rsid w:val="001C5529"/>
    <w:rsid w:val="001C5B67"/>
    <w:rsid w:val="001C5B95"/>
    <w:rsid w:val="001C6048"/>
    <w:rsid w:val="001C65F1"/>
    <w:rsid w:val="001C6A2E"/>
    <w:rsid w:val="001C6A6D"/>
    <w:rsid w:val="001C6AFF"/>
    <w:rsid w:val="001C6C00"/>
    <w:rsid w:val="001C73D2"/>
    <w:rsid w:val="001C74C5"/>
    <w:rsid w:val="001C75AE"/>
    <w:rsid w:val="001D070F"/>
    <w:rsid w:val="001D0800"/>
    <w:rsid w:val="001D0CCD"/>
    <w:rsid w:val="001D11BB"/>
    <w:rsid w:val="001D146D"/>
    <w:rsid w:val="001D1949"/>
    <w:rsid w:val="001D1D0E"/>
    <w:rsid w:val="001D20BE"/>
    <w:rsid w:val="001D2519"/>
    <w:rsid w:val="001D2563"/>
    <w:rsid w:val="001D2656"/>
    <w:rsid w:val="001D267A"/>
    <w:rsid w:val="001D27E7"/>
    <w:rsid w:val="001D2839"/>
    <w:rsid w:val="001D2D0D"/>
    <w:rsid w:val="001D3036"/>
    <w:rsid w:val="001D30A1"/>
    <w:rsid w:val="001D32A9"/>
    <w:rsid w:val="001D3B7B"/>
    <w:rsid w:val="001D3B7F"/>
    <w:rsid w:val="001D3CBB"/>
    <w:rsid w:val="001D4A52"/>
    <w:rsid w:val="001D508B"/>
    <w:rsid w:val="001D580B"/>
    <w:rsid w:val="001D5868"/>
    <w:rsid w:val="001D5903"/>
    <w:rsid w:val="001D597D"/>
    <w:rsid w:val="001D607B"/>
    <w:rsid w:val="001D60ED"/>
    <w:rsid w:val="001D65D1"/>
    <w:rsid w:val="001D699C"/>
    <w:rsid w:val="001D6C3F"/>
    <w:rsid w:val="001D6E4E"/>
    <w:rsid w:val="001D6EF9"/>
    <w:rsid w:val="001D76B6"/>
    <w:rsid w:val="001D798B"/>
    <w:rsid w:val="001D7EDA"/>
    <w:rsid w:val="001D7EDC"/>
    <w:rsid w:val="001D7EDE"/>
    <w:rsid w:val="001E0170"/>
    <w:rsid w:val="001E022E"/>
    <w:rsid w:val="001E040D"/>
    <w:rsid w:val="001E0983"/>
    <w:rsid w:val="001E0C1D"/>
    <w:rsid w:val="001E0F17"/>
    <w:rsid w:val="001E0F56"/>
    <w:rsid w:val="001E1740"/>
    <w:rsid w:val="001E17F6"/>
    <w:rsid w:val="001E198E"/>
    <w:rsid w:val="001E21EA"/>
    <w:rsid w:val="001E2232"/>
    <w:rsid w:val="001E236A"/>
    <w:rsid w:val="001E2C28"/>
    <w:rsid w:val="001E2D69"/>
    <w:rsid w:val="001E2DD6"/>
    <w:rsid w:val="001E328A"/>
    <w:rsid w:val="001E3748"/>
    <w:rsid w:val="001E38D5"/>
    <w:rsid w:val="001E3961"/>
    <w:rsid w:val="001E3A67"/>
    <w:rsid w:val="001E421B"/>
    <w:rsid w:val="001E424D"/>
    <w:rsid w:val="001E4B65"/>
    <w:rsid w:val="001E4E16"/>
    <w:rsid w:val="001E4E1F"/>
    <w:rsid w:val="001E50E7"/>
    <w:rsid w:val="001E5665"/>
    <w:rsid w:val="001E59E7"/>
    <w:rsid w:val="001E5CA1"/>
    <w:rsid w:val="001E5DAE"/>
    <w:rsid w:val="001E5E1D"/>
    <w:rsid w:val="001E6CA0"/>
    <w:rsid w:val="001E7429"/>
    <w:rsid w:val="001E7489"/>
    <w:rsid w:val="001E7A15"/>
    <w:rsid w:val="001E7A85"/>
    <w:rsid w:val="001E7C01"/>
    <w:rsid w:val="001E7C14"/>
    <w:rsid w:val="001F000E"/>
    <w:rsid w:val="001F0174"/>
    <w:rsid w:val="001F02B9"/>
    <w:rsid w:val="001F0563"/>
    <w:rsid w:val="001F08FE"/>
    <w:rsid w:val="001F0D42"/>
    <w:rsid w:val="001F11A5"/>
    <w:rsid w:val="001F156D"/>
    <w:rsid w:val="001F172E"/>
    <w:rsid w:val="001F17C3"/>
    <w:rsid w:val="001F187F"/>
    <w:rsid w:val="001F1B7E"/>
    <w:rsid w:val="001F1C35"/>
    <w:rsid w:val="001F1E69"/>
    <w:rsid w:val="001F1FCE"/>
    <w:rsid w:val="001F2006"/>
    <w:rsid w:val="001F247F"/>
    <w:rsid w:val="001F26CF"/>
    <w:rsid w:val="001F2834"/>
    <w:rsid w:val="001F2EDD"/>
    <w:rsid w:val="001F3081"/>
    <w:rsid w:val="001F3513"/>
    <w:rsid w:val="001F37E7"/>
    <w:rsid w:val="001F3A48"/>
    <w:rsid w:val="001F3EF0"/>
    <w:rsid w:val="001F4637"/>
    <w:rsid w:val="001F48EC"/>
    <w:rsid w:val="001F4A08"/>
    <w:rsid w:val="001F4D14"/>
    <w:rsid w:val="001F4F27"/>
    <w:rsid w:val="001F516A"/>
    <w:rsid w:val="001F54E6"/>
    <w:rsid w:val="001F59CD"/>
    <w:rsid w:val="001F5AA8"/>
    <w:rsid w:val="001F61BA"/>
    <w:rsid w:val="001F64BD"/>
    <w:rsid w:val="001F6CCA"/>
    <w:rsid w:val="001F6CED"/>
    <w:rsid w:val="001F7340"/>
    <w:rsid w:val="001F751D"/>
    <w:rsid w:val="001F76C7"/>
    <w:rsid w:val="001F7B86"/>
    <w:rsid w:val="001F7BDE"/>
    <w:rsid w:val="001F7FB5"/>
    <w:rsid w:val="0020066C"/>
    <w:rsid w:val="00200878"/>
    <w:rsid w:val="00200CEC"/>
    <w:rsid w:val="002016AA"/>
    <w:rsid w:val="0020181A"/>
    <w:rsid w:val="00201B78"/>
    <w:rsid w:val="00201BE1"/>
    <w:rsid w:val="00201EFB"/>
    <w:rsid w:val="002028AD"/>
    <w:rsid w:val="00202E44"/>
    <w:rsid w:val="0020302D"/>
    <w:rsid w:val="002037CF"/>
    <w:rsid w:val="002037E9"/>
    <w:rsid w:val="00203A49"/>
    <w:rsid w:val="00203B18"/>
    <w:rsid w:val="00203BBC"/>
    <w:rsid w:val="00203D99"/>
    <w:rsid w:val="00204167"/>
    <w:rsid w:val="00204647"/>
    <w:rsid w:val="00204CA0"/>
    <w:rsid w:val="00204E3F"/>
    <w:rsid w:val="00204EF2"/>
    <w:rsid w:val="002051E3"/>
    <w:rsid w:val="0020544C"/>
    <w:rsid w:val="00205630"/>
    <w:rsid w:val="002058C1"/>
    <w:rsid w:val="00205CCE"/>
    <w:rsid w:val="002064A3"/>
    <w:rsid w:val="00206736"/>
    <w:rsid w:val="002078A9"/>
    <w:rsid w:val="00207BAD"/>
    <w:rsid w:val="00207C9D"/>
    <w:rsid w:val="00207E8E"/>
    <w:rsid w:val="00210063"/>
    <w:rsid w:val="002104BA"/>
    <w:rsid w:val="00210694"/>
    <w:rsid w:val="00210DA7"/>
    <w:rsid w:val="00210E23"/>
    <w:rsid w:val="002110BD"/>
    <w:rsid w:val="00211343"/>
    <w:rsid w:val="002117E2"/>
    <w:rsid w:val="00211F6E"/>
    <w:rsid w:val="00211FBD"/>
    <w:rsid w:val="00212A99"/>
    <w:rsid w:val="00212E48"/>
    <w:rsid w:val="00213055"/>
    <w:rsid w:val="002136BF"/>
    <w:rsid w:val="0021390A"/>
    <w:rsid w:val="00213CFD"/>
    <w:rsid w:val="00213EA1"/>
    <w:rsid w:val="00213F8D"/>
    <w:rsid w:val="00214519"/>
    <w:rsid w:val="00214692"/>
    <w:rsid w:val="00214905"/>
    <w:rsid w:val="00214E76"/>
    <w:rsid w:val="0021528C"/>
    <w:rsid w:val="002160A2"/>
    <w:rsid w:val="002163A0"/>
    <w:rsid w:val="0021755C"/>
    <w:rsid w:val="00217A41"/>
    <w:rsid w:val="00217B45"/>
    <w:rsid w:val="00217D77"/>
    <w:rsid w:val="00220264"/>
    <w:rsid w:val="002203C9"/>
    <w:rsid w:val="0022072D"/>
    <w:rsid w:val="00220F23"/>
    <w:rsid w:val="00221646"/>
    <w:rsid w:val="00221666"/>
    <w:rsid w:val="00221A06"/>
    <w:rsid w:val="00221BBF"/>
    <w:rsid w:val="00221BFF"/>
    <w:rsid w:val="00221D73"/>
    <w:rsid w:val="00221D8B"/>
    <w:rsid w:val="00221FBE"/>
    <w:rsid w:val="002223E0"/>
    <w:rsid w:val="0022257E"/>
    <w:rsid w:val="002229D2"/>
    <w:rsid w:val="00222DAC"/>
    <w:rsid w:val="00222E7C"/>
    <w:rsid w:val="00222ED4"/>
    <w:rsid w:val="00222F34"/>
    <w:rsid w:val="0022302D"/>
    <w:rsid w:val="002230B0"/>
    <w:rsid w:val="00223745"/>
    <w:rsid w:val="002237D1"/>
    <w:rsid w:val="00223878"/>
    <w:rsid w:val="00223F61"/>
    <w:rsid w:val="0022400C"/>
    <w:rsid w:val="00224414"/>
    <w:rsid w:val="002245E7"/>
    <w:rsid w:val="00224E44"/>
    <w:rsid w:val="00224E4A"/>
    <w:rsid w:val="00224FE4"/>
    <w:rsid w:val="00225254"/>
    <w:rsid w:val="0022548D"/>
    <w:rsid w:val="002257F5"/>
    <w:rsid w:val="00225E05"/>
    <w:rsid w:val="002266B0"/>
    <w:rsid w:val="00226C6D"/>
    <w:rsid w:val="00226E04"/>
    <w:rsid w:val="00226E54"/>
    <w:rsid w:val="002273C1"/>
    <w:rsid w:val="0022779B"/>
    <w:rsid w:val="002301E2"/>
    <w:rsid w:val="002304A2"/>
    <w:rsid w:val="00230DD1"/>
    <w:rsid w:val="00230F65"/>
    <w:rsid w:val="00231127"/>
    <w:rsid w:val="002311DF"/>
    <w:rsid w:val="00231957"/>
    <w:rsid w:val="00231966"/>
    <w:rsid w:val="00232221"/>
    <w:rsid w:val="00232288"/>
    <w:rsid w:val="00232B0E"/>
    <w:rsid w:val="00232E7F"/>
    <w:rsid w:val="00233359"/>
    <w:rsid w:val="002334AD"/>
    <w:rsid w:val="00233ACC"/>
    <w:rsid w:val="00233DF1"/>
    <w:rsid w:val="00233E4A"/>
    <w:rsid w:val="00234345"/>
    <w:rsid w:val="0023463C"/>
    <w:rsid w:val="00234E43"/>
    <w:rsid w:val="00234FD4"/>
    <w:rsid w:val="002353F1"/>
    <w:rsid w:val="002359F5"/>
    <w:rsid w:val="00235AAC"/>
    <w:rsid w:val="00236084"/>
    <w:rsid w:val="00236124"/>
    <w:rsid w:val="002362D0"/>
    <w:rsid w:val="002365B4"/>
    <w:rsid w:val="00237187"/>
    <w:rsid w:val="00237BAC"/>
    <w:rsid w:val="00237C29"/>
    <w:rsid w:val="00238767"/>
    <w:rsid w:val="00241259"/>
    <w:rsid w:val="0024163D"/>
    <w:rsid w:val="0024181E"/>
    <w:rsid w:val="00241B03"/>
    <w:rsid w:val="00242430"/>
    <w:rsid w:val="00242BE2"/>
    <w:rsid w:val="00242C8D"/>
    <w:rsid w:val="00242ED2"/>
    <w:rsid w:val="00243EF9"/>
    <w:rsid w:val="00243F77"/>
    <w:rsid w:val="00244200"/>
    <w:rsid w:val="00244430"/>
    <w:rsid w:val="00244D60"/>
    <w:rsid w:val="0024507B"/>
    <w:rsid w:val="0024587A"/>
    <w:rsid w:val="00245C17"/>
    <w:rsid w:val="00246A6E"/>
    <w:rsid w:val="00246B32"/>
    <w:rsid w:val="00247425"/>
    <w:rsid w:val="002478CE"/>
    <w:rsid w:val="00247A10"/>
    <w:rsid w:val="00247BFD"/>
    <w:rsid w:val="00247CF6"/>
    <w:rsid w:val="002500BE"/>
    <w:rsid w:val="00250247"/>
    <w:rsid w:val="0025065E"/>
    <w:rsid w:val="00250F98"/>
    <w:rsid w:val="002513D2"/>
    <w:rsid w:val="0025147E"/>
    <w:rsid w:val="00252358"/>
    <w:rsid w:val="00252AE8"/>
    <w:rsid w:val="00252D8A"/>
    <w:rsid w:val="00252DE1"/>
    <w:rsid w:val="00252F86"/>
    <w:rsid w:val="00253279"/>
    <w:rsid w:val="00253608"/>
    <w:rsid w:val="00253F26"/>
    <w:rsid w:val="00254305"/>
    <w:rsid w:val="002545DF"/>
    <w:rsid w:val="00254639"/>
    <w:rsid w:val="00254A07"/>
    <w:rsid w:val="002550E6"/>
    <w:rsid w:val="00255153"/>
    <w:rsid w:val="002553D8"/>
    <w:rsid w:val="0025570A"/>
    <w:rsid w:val="002558A0"/>
    <w:rsid w:val="002558DF"/>
    <w:rsid w:val="002559A0"/>
    <w:rsid w:val="00256EC8"/>
    <w:rsid w:val="002574CD"/>
    <w:rsid w:val="002575BB"/>
    <w:rsid w:val="0025764D"/>
    <w:rsid w:val="00257762"/>
    <w:rsid w:val="0025777F"/>
    <w:rsid w:val="00260364"/>
    <w:rsid w:val="00260755"/>
    <w:rsid w:val="002608DC"/>
    <w:rsid w:val="0026097A"/>
    <w:rsid w:val="00260F8F"/>
    <w:rsid w:val="00261154"/>
    <w:rsid w:val="002622FC"/>
    <w:rsid w:val="002624FF"/>
    <w:rsid w:val="0026269D"/>
    <w:rsid w:val="00262DF3"/>
    <w:rsid w:val="00263A00"/>
    <w:rsid w:val="00263E4C"/>
    <w:rsid w:val="00263FCD"/>
    <w:rsid w:val="0026435D"/>
    <w:rsid w:val="00264449"/>
    <w:rsid w:val="00264637"/>
    <w:rsid w:val="002648DC"/>
    <w:rsid w:val="00264EF5"/>
    <w:rsid w:val="00265E1D"/>
    <w:rsid w:val="00266444"/>
    <w:rsid w:val="00266526"/>
    <w:rsid w:val="002666CD"/>
    <w:rsid w:val="002669D4"/>
    <w:rsid w:val="00266E8B"/>
    <w:rsid w:val="00266F2A"/>
    <w:rsid w:val="002671ED"/>
    <w:rsid w:val="002676DF"/>
    <w:rsid w:val="00267CDD"/>
    <w:rsid w:val="00267D9F"/>
    <w:rsid w:val="00267E19"/>
    <w:rsid w:val="002700E7"/>
    <w:rsid w:val="002706A3"/>
    <w:rsid w:val="0027160E"/>
    <w:rsid w:val="00271C0D"/>
    <w:rsid w:val="00271C4D"/>
    <w:rsid w:val="002721C6"/>
    <w:rsid w:val="00272A03"/>
    <w:rsid w:val="00272B93"/>
    <w:rsid w:val="00272E80"/>
    <w:rsid w:val="00273A10"/>
    <w:rsid w:val="00273BED"/>
    <w:rsid w:val="00274278"/>
    <w:rsid w:val="00274557"/>
    <w:rsid w:val="0027456B"/>
    <w:rsid w:val="00274610"/>
    <w:rsid w:val="00274672"/>
    <w:rsid w:val="002747EB"/>
    <w:rsid w:val="0027485A"/>
    <w:rsid w:val="00274E34"/>
    <w:rsid w:val="00275423"/>
    <w:rsid w:val="0027549B"/>
    <w:rsid w:val="002759CA"/>
    <w:rsid w:val="00275B25"/>
    <w:rsid w:val="00275B4D"/>
    <w:rsid w:val="00275CE7"/>
    <w:rsid w:val="00275FC9"/>
    <w:rsid w:val="002760BF"/>
    <w:rsid w:val="00276244"/>
    <w:rsid w:val="0027630C"/>
    <w:rsid w:val="0027649C"/>
    <w:rsid w:val="0027675A"/>
    <w:rsid w:val="0027682E"/>
    <w:rsid w:val="00276935"/>
    <w:rsid w:val="002769C1"/>
    <w:rsid w:val="00276CF8"/>
    <w:rsid w:val="00276E13"/>
    <w:rsid w:val="002771D3"/>
    <w:rsid w:val="002772CB"/>
    <w:rsid w:val="00277515"/>
    <w:rsid w:val="0027751B"/>
    <w:rsid w:val="0027760D"/>
    <w:rsid w:val="002777D7"/>
    <w:rsid w:val="00277E1D"/>
    <w:rsid w:val="0028009C"/>
    <w:rsid w:val="0028011C"/>
    <w:rsid w:val="002805A5"/>
    <w:rsid w:val="002810F7"/>
    <w:rsid w:val="00281555"/>
    <w:rsid w:val="00281A40"/>
    <w:rsid w:val="00281D49"/>
    <w:rsid w:val="00281D7B"/>
    <w:rsid w:val="00281D86"/>
    <w:rsid w:val="002826BE"/>
    <w:rsid w:val="00282BC8"/>
    <w:rsid w:val="00282F25"/>
    <w:rsid w:val="00283DAB"/>
    <w:rsid w:val="00283DEC"/>
    <w:rsid w:val="002840F1"/>
    <w:rsid w:val="002842BA"/>
    <w:rsid w:val="00284343"/>
    <w:rsid w:val="0028453A"/>
    <w:rsid w:val="00284C9E"/>
    <w:rsid w:val="00285144"/>
    <w:rsid w:val="00285174"/>
    <w:rsid w:val="00285B0B"/>
    <w:rsid w:val="00285C0E"/>
    <w:rsid w:val="00285DC5"/>
    <w:rsid w:val="002860C4"/>
    <w:rsid w:val="0028616D"/>
    <w:rsid w:val="00286269"/>
    <w:rsid w:val="0028629F"/>
    <w:rsid w:val="00286EF4"/>
    <w:rsid w:val="00287CD5"/>
    <w:rsid w:val="002903C4"/>
    <w:rsid w:val="002903FA"/>
    <w:rsid w:val="00290838"/>
    <w:rsid w:val="002910A6"/>
    <w:rsid w:val="002917DF"/>
    <w:rsid w:val="00291937"/>
    <w:rsid w:val="00291A35"/>
    <w:rsid w:val="00292652"/>
    <w:rsid w:val="00292657"/>
    <w:rsid w:val="002926E8"/>
    <w:rsid w:val="00292A37"/>
    <w:rsid w:val="00292B8C"/>
    <w:rsid w:val="00292B99"/>
    <w:rsid w:val="00293396"/>
    <w:rsid w:val="002933E1"/>
    <w:rsid w:val="00293C80"/>
    <w:rsid w:val="00294260"/>
    <w:rsid w:val="00295200"/>
    <w:rsid w:val="00295689"/>
    <w:rsid w:val="00295763"/>
    <w:rsid w:val="00295A30"/>
    <w:rsid w:val="00296456"/>
    <w:rsid w:val="00296656"/>
    <w:rsid w:val="00296A96"/>
    <w:rsid w:val="00296BD9"/>
    <w:rsid w:val="00296FFC"/>
    <w:rsid w:val="00297DF2"/>
    <w:rsid w:val="00297E22"/>
    <w:rsid w:val="00297E81"/>
    <w:rsid w:val="00297FAB"/>
    <w:rsid w:val="002A0517"/>
    <w:rsid w:val="002A0BEC"/>
    <w:rsid w:val="002A0FBE"/>
    <w:rsid w:val="002A11D9"/>
    <w:rsid w:val="002A12B7"/>
    <w:rsid w:val="002A1881"/>
    <w:rsid w:val="002A2425"/>
    <w:rsid w:val="002A2900"/>
    <w:rsid w:val="002A31BB"/>
    <w:rsid w:val="002A363D"/>
    <w:rsid w:val="002A3683"/>
    <w:rsid w:val="002A39E8"/>
    <w:rsid w:val="002A3FFC"/>
    <w:rsid w:val="002A43AE"/>
    <w:rsid w:val="002A4579"/>
    <w:rsid w:val="002A48E1"/>
    <w:rsid w:val="002A49EB"/>
    <w:rsid w:val="002A4A74"/>
    <w:rsid w:val="002A4E98"/>
    <w:rsid w:val="002A54F6"/>
    <w:rsid w:val="002A5877"/>
    <w:rsid w:val="002A5A7C"/>
    <w:rsid w:val="002A6AEB"/>
    <w:rsid w:val="002A6C66"/>
    <w:rsid w:val="002A78A1"/>
    <w:rsid w:val="002A7AB0"/>
    <w:rsid w:val="002A7AEE"/>
    <w:rsid w:val="002B00DF"/>
    <w:rsid w:val="002B086B"/>
    <w:rsid w:val="002B09BC"/>
    <w:rsid w:val="002B111A"/>
    <w:rsid w:val="002B1672"/>
    <w:rsid w:val="002B1AD0"/>
    <w:rsid w:val="002B21AA"/>
    <w:rsid w:val="002B29B4"/>
    <w:rsid w:val="002B2D73"/>
    <w:rsid w:val="002B32D9"/>
    <w:rsid w:val="002B37B6"/>
    <w:rsid w:val="002B411F"/>
    <w:rsid w:val="002B426A"/>
    <w:rsid w:val="002B43DC"/>
    <w:rsid w:val="002B442D"/>
    <w:rsid w:val="002B5291"/>
    <w:rsid w:val="002B555F"/>
    <w:rsid w:val="002B565D"/>
    <w:rsid w:val="002B5D6C"/>
    <w:rsid w:val="002B61AE"/>
    <w:rsid w:val="002B6320"/>
    <w:rsid w:val="002B6FB5"/>
    <w:rsid w:val="002B7031"/>
    <w:rsid w:val="002B74A5"/>
    <w:rsid w:val="002B7AE4"/>
    <w:rsid w:val="002B7B62"/>
    <w:rsid w:val="002B7F43"/>
    <w:rsid w:val="002B7FD3"/>
    <w:rsid w:val="002C0039"/>
    <w:rsid w:val="002C0381"/>
    <w:rsid w:val="002C05CA"/>
    <w:rsid w:val="002C081E"/>
    <w:rsid w:val="002C0B95"/>
    <w:rsid w:val="002C13CB"/>
    <w:rsid w:val="002C15D0"/>
    <w:rsid w:val="002C16DC"/>
    <w:rsid w:val="002C2198"/>
    <w:rsid w:val="002C2A87"/>
    <w:rsid w:val="002C2C90"/>
    <w:rsid w:val="002C3859"/>
    <w:rsid w:val="002C38E6"/>
    <w:rsid w:val="002C42F9"/>
    <w:rsid w:val="002C45E4"/>
    <w:rsid w:val="002C4F65"/>
    <w:rsid w:val="002C5092"/>
    <w:rsid w:val="002C517A"/>
    <w:rsid w:val="002C5443"/>
    <w:rsid w:val="002C56FB"/>
    <w:rsid w:val="002C576B"/>
    <w:rsid w:val="002C58DC"/>
    <w:rsid w:val="002C59EF"/>
    <w:rsid w:val="002C60BD"/>
    <w:rsid w:val="002C631F"/>
    <w:rsid w:val="002C6967"/>
    <w:rsid w:val="002C6DC9"/>
    <w:rsid w:val="002C6EF4"/>
    <w:rsid w:val="002D01AC"/>
    <w:rsid w:val="002D0412"/>
    <w:rsid w:val="002D045D"/>
    <w:rsid w:val="002D049D"/>
    <w:rsid w:val="002D06F2"/>
    <w:rsid w:val="002D0966"/>
    <w:rsid w:val="002D0BAF"/>
    <w:rsid w:val="002D0D61"/>
    <w:rsid w:val="002D1525"/>
    <w:rsid w:val="002D1792"/>
    <w:rsid w:val="002D1B64"/>
    <w:rsid w:val="002D1C39"/>
    <w:rsid w:val="002D1D1C"/>
    <w:rsid w:val="002D20AD"/>
    <w:rsid w:val="002D21E6"/>
    <w:rsid w:val="002D29C9"/>
    <w:rsid w:val="002D2D9D"/>
    <w:rsid w:val="002D32EA"/>
    <w:rsid w:val="002D3617"/>
    <w:rsid w:val="002D39A5"/>
    <w:rsid w:val="002D3A90"/>
    <w:rsid w:val="002D3B5A"/>
    <w:rsid w:val="002D3B91"/>
    <w:rsid w:val="002D3D7A"/>
    <w:rsid w:val="002D4238"/>
    <w:rsid w:val="002D4272"/>
    <w:rsid w:val="002D4B08"/>
    <w:rsid w:val="002D4B4D"/>
    <w:rsid w:val="002D4CC0"/>
    <w:rsid w:val="002D5142"/>
    <w:rsid w:val="002D51A3"/>
    <w:rsid w:val="002D526E"/>
    <w:rsid w:val="002D53FB"/>
    <w:rsid w:val="002D56F5"/>
    <w:rsid w:val="002D59A1"/>
    <w:rsid w:val="002D5C6D"/>
    <w:rsid w:val="002D5CC3"/>
    <w:rsid w:val="002D5CFF"/>
    <w:rsid w:val="002D5DB5"/>
    <w:rsid w:val="002D656D"/>
    <w:rsid w:val="002D66F0"/>
    <w:rsid w:val="002D6A80"/>
    <w:rsid w:val="002D6CBE"/>
    <w:rsid w:val="002D7904"/>
    <w:rsid w:val="002D7F7D"/>
    <w:rsid w:val="002E0A79"/>
    <w:rsid w:val="002E0BC9"/>
    <w:rsid w:val="002E0C0B"/>
    <w:rsid w:val="002E0C6D"/>
    <w:rsid w:val="002E1D3D"/>
    <w:rsid w:val="002E2188"/>
    <w:rsid w:val="002E28CE"/>
    <w:rsid w:val="002E2B94"/>
    <w:rsid w:val="002E3038"/>
    <w:rsid w:val="002E3075"/>
    <w:rsid w:val="002E338D"/>
    <w:rsid w:val="002E3540"/>
    <w:rsid w:val="002E360F"/>
    <w:rsid w:val="002E38C5"/>
    <w:rsid w:val="002E3B0C"/>
    <w:rsid w:val="002E4294"/>
    <w:rsid w:val="002E44FB"/>
    <w:rsid w:val="002E5215"/>
    <w:rsid w:val="002E6264"/>
    <w:rsid w:val="002E6319"/>
    <w:rsid w:val="002E647E"/>
    <w:rsid w:val="002E6E93"/>
    <w:rsid w:val="002E7585"/>
    <w:rsid w:val="002E785A"/>
    <w:rsid w:val="002E79F1"/>
    <w:rsid w:val="002E7AC2"/>
    <w:rsid w:val="002E7CB9"/>
    <w:rsid w:val="002E7F38"/>
    <w:rsid w:val="002F0131"/>
    <w:rsid w:val="002F02F7"/>
    <w:rsid w:val="002F0C6F"/>
    <w:rsid w:val="002F11A2"/>
    <w:rsid w:val="002F1271"/>
    <w:rsid w:val="002F135F"/>
    <w:rsid w:val="002F1BB5"/>
    <w:rsid w:val="002F1FD4"/>
    <w:rsid w:val="002F20C7"/>
    <w:rsid w:val="002F219C"/>
    <w:rsid w:val="002F21D1"/>
    <w:rsid w:val="002F2312"/>
    <w:rsid w:val="002F2BB2"/>
    <w:rsid w:val="002F2C3E"/>
    <w:rsid w:val="002F30C5"/>
    <w:rsid w:val="002F3E23"/>
    <w:rsid w:val="002F3E9B"/>
    <w:rsid w:val="002F45E0"/>
    <w:rsid w:val="002F5142"/>
    <w:rsid w:val="002F53D3"/>
    <w:rsid w:val="002F5713"/>
    <w:rsid w:val="002F5B5B"/>
    <w:rsid w:val="002F6C76"/>
    <w:rsid w:val="002F6ED3"/>
    <w:rsid w:val="002F6F94"/>
    <w:rsid w:val="002F72FE"/>
    <w:rsid w:val="002F737E"/>
    <w:rsid w:val="002F7B45"/>
    <w:rsid w:val="00300235"/>
    <w:rsid w:val="003009A5"/>
    <w:rsid w:val="00301328"/>
    <w:rsid w:val="00301342"/>
    <w:rsid w:val="00301364"/>
    <w:rsid w:val="00301FF6"/>
    <w:rsid w:val="0030220F"/>
    <w:rsid w:val="0030234B"/>
    <w:rsid w:val="00302524"/>
    <w:rsid w:val="003025EE"/>
    <w:rsid w:val="00302DAA"/>
    <w:rsid w:val="003035F4"/>
    <w:rsid w:val="00303680"/>
    <w:rsid w:val="0030408C"/>
    <w:rsid w:val="003042FF"/>
    <w:rsid w:val="003045F5"/>
    <w:rsid w:val="00304C3F"/>
    <w:rsid w:val="00305631"/>
    <w:rsid w:val="00305E44"/>
    <w:rsid w:val="00306153"/>
    <w:rsid w:val="0030622C"/>
    <w:rsid w:val="003063B2"/>
    <w:rsid w:val="00306A8F"/>
    <w:rsid w:val="00306CB9"/>
    <w:rsid w:val="00306F1E"/>
    <w:rsid w:val="00307692"/>
    <w:rsid w:val="00307D6A"/>
    <w:rsid w:val="003102CB"/>
    <w:rsid w:val="003106D8"/>
    <w:rsid w:val="00310718"/>
    <w:rsid w:val="0031085C"/>
    <w:rsid w:val="00310A94"/>
    <w:rsid w:val="00310E99"/>
    <w:rsid w:val="00310F3F"/>
    <w:rsid w:val="003110A6"/>
    <w:rsid w:val="0031144D"/>
    <w:rsid w:val="00311514"/>
    <w:rsid w:val="00311750"/>
    <w:rsid w:val="003118E9"/>
    <w:rsid w:val="00311E0F"/>
    <w:rsid w:val="00311F57"/>
    <w:rsid w:val="00311F72"/>
    <w:rsid w:val="0031215E"/>
    <w:rsid w:val="003121F0"/>
    <w:rsid w:val="00312220"/>
    <w:rsid w:val="0031289B"/>
    <w:rsid w:val="00312B2F"/>
    <w:rsid w:val="003135F8"/>
    <w:rsid w:val="003142BD"/>
    <w:rsid w:val="00315021"/>
    <w:rsid w:val="003165DC"/>
    <w:rsid w:val="00316720"/>
    <w:rsid w:val="00316A1F"/>
    <w:rsid w:val="00316B3F"/>
    <w:rsid w:val="00317198"/>
    <w:rsid w:val="003176F0"/>
    <w:rsid w:val="00317711"/>
    <w:rsid w:val="00317B6D"/>
    <w:rsid w:val="00317C97"/>
    <w:rsid w:val="00317D99"/>
    <w:rsid w:val="00317EE4"/>
    <w:rsid w:val="00320358"/>
    <w:rsid w:val="00320A33"/>
    <w:rsid w:val="00320FB2"/>
    <w:rsid w:val="003210B6"/>
    <w:rsid w:val="0032135B"/>
    <w:rsid w:val="003221EC"/>
    <w:rsid w:val="00322389"/>
    <w:rsid w:val="00322503"/>
    <w:rsid w:val="003227E9"/>
    <w:rsid w:val="00322874"/>
    <w:rsid w:val="00322CDC"/>
    <w:rsid w:val="0032316A"/>
    <w:rsid w:val="00323402"/>
    <w:rsid w:val="003234E5"/>
    <w:rsid w:val="00323980"/>
    <w:rsid w:val="0032415A"/>
    <w:rsid w:val="003242E1"/>
    <w:rsid w:val="00324681"/>
    <w:rsid w:val="00325652"/>
    <w:rsid w:val="003257B2"/>
    <w:rsid w:val="00325C73"/>
    <w:rsid w:val="003267F3"/>
    <w:rsid w:val="00326AE5"/>
    <w:rsid w:val="00326D1F"/>
    <w:rsid w:val="00326EEC"/>
    <w:rsid w:val="00327477"/>
    <w:rsid w:val="00327795"/>
    <w:rsid w:val="00330296"/>
    <w:rsid w:val="003303B9"/>
    <w:rsid w:val="00330765"/>
    <w:rsid w:val="0033095A"/>
    <w:rsid w:val="00330E1F"/>
    <w:rsid w:val="003319A1"/>
    <w:rsid w:val="003319CC"/>
    <w:rsid w:val="00331CD0"/>
    <w:rsid w:val="00331D24"/>
    <w:rsid w:val="003322C6"/>
    <w:rsid w:val="003327C3"/>
    <w:rsid w:val="00332A4E"/>
    <w:rsid w:val="00332F5E"/>
    <w:rsid w:val="00332FC6"/>
    <w:rsid w:val="003332B9"/>
    <w:rsid w:val="00333D69"/>
    <w:rsid w:val="00333F90"/>
    <w:rsid w:val="00334427"/>
    <w:rsid w:val="00334633"/>
    <w:rsid w:val="0033489C"/>
    <w:rsid w:val="00334BBC"/>
    <w:rsid w:val="00335249"/>
    <w:rsid w:val="003356B4"/>
    <w:rsid w:val="00335DD1"/>
    <w:rsid w:val="003361F3"/>
    <w:rsid w:val="0033668C"/>
    <w:rsid w:val="003367C5"/>
    <w:rsid w:val="00336877"/>
    <w:rsid w:val="00336A7E"/>
    <w:rsid w:val="00336B47"/>
    <w:rsid w:val="00336D23"/>
    <w:rsid w:val="00336DB1"/>
    <w:rsid w:val="0033714A"/>
    <w:rsid w:val="0033731E"/>
    <w:rsid w:val="00337673"/>
    <w:rsid w:val="00337810"/>
    <w:rsid w:val="00337823"/>
    <w:rsid w:val="00337C3B"/>
    <w:rsid w:val="00340783"/>
    <w:rsid w:val="00340938"/>
    <w:rsid w:val="00340A05"/>
    <w:rsid w:val="00340CA9"/>
    <w:rsid w:val="00341322"/>
    <w:rsid w:val="003414D9"/>
    <w:rsid w:val="00341D5A"/>
    <w:rsid w:val="00341DCC"/>
    <w:rsid w:val="0034213F"/>
    <w:rsid w:val="00342242"/>
    <w:rsid w:val="003427FF"/>
    <w:rsid w:val="00342B85"/>
    <w:rsid w:val="00343066"/>
    <w:rsid w:val="003435F6"/>
    <w:rsid w:val="00343C12"/>
    <w:rsid w:val="00343CC5"/>
    <w:rsid w:val="00343E37"/>
    <w:rsid w:val="00344049"/>
    <w:rsid w:val="003440CF"/>
    <w:rsid w:val="0034472D"/>
    <w:rsid w:val="00344A34"/>
    <w:rsid w:val="00344B64"/>
    <w:rsid w:val="00344B8A"/>
    <w:rsid w:val="003455C8"/>
    <w:rsid w:val="003456FB"/>
    <w:rsid w:val="00345797"/>
    <w:rsid w:val="003460C8"/>
    <w:rsid w:val="0034722C"/>
    <w:rsid w:val="00347583"/>
    <w:rsid w:val="00347C4E"/>
    <w:rsid w:val="00347D6A"/>
    <w:rsid w:val="003500E3"/>
    <w:rsid w:val="0035056B"/>
    <w:rsid w:val="00350752"/>
    <w:rsid w:val="00350957"/>
    <w:rsid w:val="00351134"/>
    <w:rsid w:val="00351B64"/>
    <w:rsid w:val="00352035"/>
    <w:rsid w:val="00352792"/>
    <w:rsid w:val="00353023"/>
    <w:rsid w:val="00353BB2"/>
    <w:rsid w:val="00353F1D"/>
    <w:rsid w:val="003542B6"/>
    <w:rsid w:val="003542FF"/>
    <w:rsid w:val="00354414"/>
    <w:rsid w:val="003544D1"/>
    <w:rsid w:val="003546F8"/>
    <w:rsid w:val="00354D78"/>
    <w:rsid w:val="00354F40"/>
    <w:rsid w:val="0035541C"/>
    <w:rsid w:val="00356133"/>
    <w:rsid w:val="0035689E"/>
    <w:rsid w:val="00356B34"/>
    <w:rsid w:val="00356FDF"/>
    <w:rsid w:val="00356FF7"/>
    <w:rsid w:val="00357194"/>
    <w:rsid w:val="003571FC"/>
    <w:rsid w:val="0035728B"/>
    <w:rsid w:val="003572C3"/>
    <w:rsid w:val="003575C8"/>
    <w:rsid w:val="003578E2"/>
    <w:rsid w:val="00357C7B"/>
    <w:rsid w:val="00360305"/>
    <w:rsid w:val="00361342"/>
    <w:rsid w:val="003613E3"/>
    <w:rsid w:val="003614F0"/>
    <w:rsid w:val="003615F9"/>
    <w:rsid w:val="0036192D"/>
    <w:rsid w:val="0036193B"/>
    <w:rsid w:val="00361A9E"/>
    <w:rsid w:val="0036201B"/>
    <w:rsid w:val="00362578"/>
    <w:rsid w:val="003625D1"/>
    <w:rsid w:val="003627FC"/>
    <w:rsid w:val="00362BA5"/>
    <w:rsid w:val="00362E16"/>
    <w:rsid w:val="0036300A"/>
    <w:rsid w:val="003632B5"/>
    <w:rsid w:val="003633AE"/>
    <w:rsid w:val="003639FB"/>
    <w:rsid w:val="00363AA9"/>
    <w:rsid w:val="00363BBC"/>
    <w:rsid w:val="00363EB9"/>
    <w:rsid w:val="00364664"/>
    <w:rsid w:val="0036562F"/>
    <w:rsid w:val="00365697"/>
    <w:rsid w:val="00365861"/>
    <w:rsid w:val="003658FE"/>
    <w:rsid w:val="00365934"/>
    <w:rsid w:val="00365969"/>
    <w:rsid w:val="00365CB2"/>
    <w:rsid w:val="00366981"/>
    <w:rsid w:val="00366AF4"/>
    <w:rsid w:val="00366BFE"/>
    <w:rsid w:val="00366FCB"/>
    <w:rsid w:val="00367419"/>
    <w:rsid w:val="003700B1"/>
    <w:rsid w:val="0037012B"/>
    <w:rsid w:val="00370768"/>
    <w:rsid w:val="003709E3"/>
    <w:rsid w:val="00370B99"/>
    <w:rsid w:val="00370F2C"/>
    <w:rsid w:val="00371149"/>
    <w:rsid w:val="00371290"/>
    <w:rsid w:val="00371582"/>
    <w:rsid w:val="00371970"/>
    <w:rsid w:val="00371A5E"/>
    <w:rsid w:val="00371B60"/>
    <w:rsid w:val="00371BA7"/>
    <w:rsid w:val="00371EB8"/>
    <w:rsid w:val="0037207C"/>
    <w:rsid w:val="00372650"/>
    <w:rsid w:val="0037289D"/>
    <w:rsid w:val="00372F27"/>
    <w:rsid w:val="00373423"/>
    <w:rsid w:val="003736DF"/>
    <w:rsid w:val="003738AE"/>
    <w:rsid w:val="00373BA5"/>
    <w:rsid w:val="00373C0A"/>
    <w:rsid w:val="00373F05"/>
    <w:rsid w:val="00374040"/>
    <w:rsid w:val="00374382"/>
    <w:rsid w:val="00374545"/>
    <w:rsid w:val="00374A20"/>
    <w:rsid w:val="00374DE9"/>
    <w:rsid w:val="0037533D"/>
    <w:rsid w:val="003757F0"/>
    <w:rsid w:val="00375884"/>
    <w:rsid w:val="00375F6D"/>
    <w:rsid w:val="003760D0"/>
    <w:rsid w:val="003765B6"/>
    <w:rsid w:val="0037660D"/>
    <w:rsid w:val="00376CD9"/>
    <w:rsid w:val="00376EBE"/>
    <w:rsid w:val="00376FAD"/>
    <w:rsid w:val="003776A7"/>
    <w:rsid w:val="0038085F"/>
    <w:rsid w:val="00380959"/>
    <w:rsid w:val="00380C08"/>
    <w:rsid w:val="003811AB"/>
    <w:rsid w:val="0038165D"/>
    <w:rsid w:val="00381793"/>
    <w:rsid w:val="00381AE0"/>
    <w:rsid w:val="0038253D"/>
    <w:rsid w:val="00382992"/>
    <w:rsid w:val="00382F4D"/>
    <w:rsid w:val="00382FB1"/>
    <w:rsid w:val="003833FA"/>
    <w:rsid w:val="0038353E"/>
    <w:rsid w:val="00383F3E"/>
    <w:rsid w:val="003841B3"/>
    <w:rsid w:val="00384208"/>
    <w:rsid w:val="0038450A"/>
    <w:rsid w:val="00384616"/>
    <w:rsid w:val="0038463C"/>
    <w:rsid w:val="003846A4"/>
    <w:rsid w:val="00384928"/>
    <w:rsid w:val="00384B30"/>
    <w:rsid w:val="00384FAE"/>
    <w:rsid w:val="00384FD5"/>
    <w:rsid w:val="00385401"/>
    <w:rsid w:val="00385F4E"/>
    <w:rsid w:val="00385F7A"/>
    <w:rsid w:val="003862A3"/>
    <w:rsid w:val="003866B4"/>
    <w:rsid w:val="003872AD"/>
    <w:rsid w:val="00387413"/>
    <w:rsid w:val="003875CC"/>
    <w:rsid w:val="00387610"/>
    <w:rsid w:val="00387B23"/>
    <w:rsid w:val="00387F60"/>
    <w:rsid w:val="003905AB"/>
    <w:rsid w:val="00390724"/>
    <w:rsid w:val="0039073B"/>
    <w:rsid w:val="00390CB2"/>
    <w:rsid w:val="00390DEE"/>
    <w:rsid w:val="003912A6"/>
    <w:rsid w:val="003914CE"/>
    <w:rsid w:val="00391A5E"/>
    <w:rsid w:val="00391C3B"/>
    <w:rsid w:val="0039206D"/>
    <w:rsid w:val="0039207D"/>
    <w:rsid w:val="0039213C"/>
    <w:rsid w:val="00392744"/>
    <w:rsid w:val="00392897"/>
    <w:rsid w:val="00392926"/>
    <w:rsid w:val="00392B14"/>
    <w:rsid w:val="00393470"/>
    <w:rsid w:val="00393A58"/>
    <w:rsid w:val="00393BD6"/>
    <w:rsid w:val="00393EE3"/>
    <w:rsid w:val="00393F20"/>
    <w:rsid w:val="003940DC"/>
    <w:rsid w:val="003948FD"/>
    <w:rsid w:val="00394BD4"/>
    <w:rsid w:val="00394F3E"/>
    <w:rsid w:val="0039506D"/>
    <w:rsid w:val="00395466"/>
    <w:rsid w:val="003959DE"/>
    <w:rsid w:val="00396027"/>
    <w:rsid w:val="003962B2"/>
    <w:rsid w:val="0039639C"/>
    <w:rsid w:val="00396439"/>
    <w:rsid w:val="00396545"/>
    <w:rsid w:val="003969A0"/>
    <w:rsid w:val="00396A06"/>
    <w:rsid w:val="00397000"/>
    <w:rsid w:val="00397568"/>
    <w:rsid w:val="003979CD"/>
    <w:rsid w:val="00397C97"/>
    <w:rsid w:val="00397F64"/>
    <w:rsid w:val="003A0F2E"/>
    <w:rsid w:val="003A117B"/>
    <w:rsid w:val="003A14CD"/>
    <w:rsid w:val="003A14D9"/>
    <w:rsid w:val="003A1517"/>
    <w:rsid w:val="003A15CD"/>
    <w:rsid w:val="003A1740"/>
    <w:rsid w:val="003A19C0"/>
    <w:rsid w:val="003A1B51"/>
    <w:rsid w:val="003A1E8F"/>
    <w:rsid w:val="003A2067"/>
    <w:rsid w:val="003A20A6"/>
    <w:rsid w:val="003A2584"/>
    <w:rsid w:val="003A2B83"/>
    <w:rsid w:val="003A2BC2"/>
    <w:rsid w:val="003A2D4E"/>
    <w:rsid w:val="003A2E64"/>
    <w:rsid w:val="003A305A"/>
    <w:rsid w:val="003A3452"/>
    <w:rsid w:val="003A3C14"/>
    <w:rsid w:val="003A3E4D"/>
    <w:rsid w:val="003A3E79"/>
    <w:rsid w:val="003A40B7"/>
    <w:rsid w:val="003A4223"/>
    <w:rsid w:val="003A435B"/>
    <w:rsid w:val="003A4488"/>
    <w:rsid w:val="003A451D"/>
    <w:rsid w:val="003A4ADF"/>
    <w:rsid w:val="003A4B3B"/>
    <w:rsid w:val="003A4BBB"/>
    <w:rsid w:val="003A4D68"/>
    <w:rsid w:val="003A507F"/>
    <w:rsid w:val="003A5BAB"/>
    <w:rsid w:val="003A60D2"/>
    <w:rsid w:val="003A691C"/>
    <w:rsid w:val="003A71F8"/>
    <w:rsid w:val="003A7294"/>
    <w:rsid w:val="003A76FF"/>
    <w:rsid w:val="003A7B08"/>
    <w:rsid w:val="003B01ED"/>
    <w:rsid w:val="003B04AD"/>
    <w:rsid w:val="003B06A5"/>
    <w:rsid w:val="003B0A3B"/>
    <w:rsid w:val="003B0BE8"/>
    <w:rsid w:val="003B0D45"/>
    <w:rsid w:val="003B0E50"/>
    <w:rsid w:val="003B0F40"/>
    <w:rsid w:val="003B110F"/>
    <w:rsid w:val="003B13ED"/>
    <w:rsid w:val="003B1E18"/>
    <w:rsid w:val="003B1E8B"/>
    <w:rsid w:val="003B2076"/>
    <w:rsid w:val="003B2484"/>
    <w:rsid w:val="003B2EB2"/>
    <w:rsid w:val="003B315C"/>
    <w:rsid w:val="003B3F52"/>
    <w:rsid w:val="003B3FB7"/>
    <w:rsid w:val="003B4369"/>
    <w:rsid w:val="003B45A2"/>
    <w:rsid w:val="003B47F3"/>
    <w:rsid w:val="003B48B3"/>
    <w:rsid w:val="003B4AB3"/>
    <w:rsid w:val="003B4EB1"/>
    <w:rsid w:val="003B50D1"/>
    <w:rsid w:val="003B5845"/>
    <w:rsid w:val="003B5EBC"/>
    <w:rsid w:val="003B60D9"/>
    <w:rsid w:val="003B6220"/>
    <w:rsid w:val="003B6FB4"/>
    <w:rsid w:val="003B6FEC"/>
    <w:rsid w:val="003B70A2"/>
    <w:rsid w:val="003B7222"/>
    <w:rsid w:val="003B7A50"/>
    <w:rsid w:val="003B7AB8"/>
    <w:rsid w:val="003B7F4E"/>
    <w:rsid w:val="003C0114"/>
    <w:rsid w:val="003C0154"/>
    <w:rsid w:val="003C085D"/>
    <w:rsid w:val="003C0873"/>
    <w:rsid w:val="003C0B80"/>
    <w:rsid w:val="003C0B90"/>
    <w:rsid w:val="003C11EB"/>
    <w:rsid w:val="003C19A0"/>
    <w:rsid w:val="003C1B85"/>
    <w:rsid w:val="003C1CC6"/>
    <w:rsid w:val="003C2171"/>
    <w:rsid w:val="003C258C"/>
    <w:rsid w:val="003C25B8"/>
    <w:rsid w:val="003C2C8C"/>
    <w:rsid w:val="003C2F92"/>
    <w:rsid w:val="003C3002"/>
    <w:rsid w:val="003C3530"/>
    <w:rsid w:val="003C3911"/>
    <w:rsid w:val="003C3B35"/>
    <w:rsid w:val="003C3CC3"/>
    <w:rsid w:val="003C3F91"/>
    <w:rsid w:val="003C43FF"/>
    <w:rsid w:val="003C4D61"/>
    <w:rsid w:val="003C4E88"/>
    <w:rsid w:val="003C58ED"/>
    <w:rsid w:val="003C593D"/>
    <w:rsid w:val="003C5AF3"/>
    <w:rsid w:val="003C5C20"/>
    <w:rsid w:val="003C63E6"/>
    <w:rsid w:val="003C6555"/>
    <w:rsid w:val="003C70C1"/>
    <w:rsid w:val="003C7484"/>
    <w:rsid w:val="003C7525"/>
    <w:rsid w:val="003C799D"/>
    <w:rsid w:val="003C7A1D"/>
    <w:rsid w:val="003C7AC6"/>
    <w:rsid w:val="003C7C94"/>
    <w:rsid w:val="003D03C3"/>
    <w:rsid w:val="003D053C"/>
    <w:rsid w:val="003D0795"/>
    <w:rsid w:val="003D091A"/>
    <w:rsid w:val="003D10AD"/>
    <w:rsid w:val="003D1753"/>
    <w:rsid w:val="003D1822"/>
    <w:rsid w:val="003D1990"/>
    <w:rsid w:val="003D1CE9"/>
    <w:rsid w:val="003D211E"/>
    <w:rsid w:val="003D21C1"/>
    <w:rsid w:val="003D2A3B"/>
    <w:rsid w:val="003D2AC8"/>
    <w:rsid w:val="003D32D1"/>
    <w:rsid w:val="003D36F8"/>
    <w:rsid w:val="003D3A6A"/>
    <w:rsid w:val="003D3C0E"/>
    <w:rsid w:val="003D3DD3"/>
    <w:rsid w:val="003D44D6"/>
    <w:rsid w:val="003D533A"/>
    <w:rsid w:val="003D579B"/>
    <w:rsid w:val="003D5A54"/>
    <w:rsid w:val="003D5C5F"/>
    <w:rsid w:val="003D5F69"/>
    <w:rsid w:val="003D64EE"/>
    <w:rsid w:val="003D656A"/>
    <w:rsid w:val="003D6583"/>
    <w:rsid w:val="003D6D55"/>
    <w:rsid w:val="003D701D"/>
    <w:rsid w:val="003D722D"/>
    <w:rsid w:val="003D7753"/>
    <w:rsid w:val="003D7BE0"/>
    <w:rsid w:val="003D7DD3"/>
    <w:rsid w:val="003E09CD"/>
    <w:rsid w:val="003E0ABC"/>
    <w:rsid w:val="003E0D74"/>
    <w:rsid w:val="003E10BD"/>
    <w:rsid w:val="003E15CC"/>
    <w:rsid w:val="003E17EB"/>
    <w:rsid w:val="003E1AB7"/>
    <w:rsid w:val="003E1AE4"/>
    <w:rsid w:val="003E1E35"/>
    <w:rsid w:val="003E212E"/>
    <w:rsid w:val="003E2230"/>
    <w:rsid w:val="003E223C"/>
    <w:rsid w:val="003E2386"/>
    <w:rsid w:val="003E2447"/>
    <w:rsid w:val="003E270F"/>
    <w:rsid w:val="003E27A7"/>
    <w:rsid w:val="003E27BC"/>
    <w:rsid w:val="003E2E3C"/>
    <w:rsid w:val="003E2EFD"/>
    <w:rsid w:val="003E3180"/>
    <w:rsid w:val="003E5317"/>
    <w:rsid w:val="003E5447"/>
    <w:rsid w:val="003E54E7"/>
    <w:rsid w:val="003E5A3F"/>
    <w:rsid w:val="003E5C62"/>
    <w:rsid w:val="003E5C78"/>
    <w:rsid w:val="003E6598"/>
    <w:rsid w:val="003E67A3"/>
    <w:rsid w:val="003E6CEA"/>
    <w:rsid w:val="003E70E0"/>
    <w:rsid w:val="003E7298"/>
    <w:rsid w:val="003E74EF"/>
    <w:rsid w:val="003E78CB"/>
    <w:rsid w:val="003E7939"/>
    <w:rsid w:val="003E7BFC"/>
    <w:rsid w:val="003F03B1"/>
    <w:rsid w:val="003F1042"/>
    <w:rsid w:val="003F13FD"/>
    <w:rsid w:val="003F167B"/>
    <w:rsid w:val="003F1E6D"/>
    <w:rsid w:val="003F2267"/>
    <w:rsid w:val="003F2499"/>
    <w:rsid w:val="003F24CA"/>
    <w:rsid w:val="003F2A92"/>
    <w:rsid w:val="003F2CB6"/>
    <w:rsid w:val="003F339B"/>
    <w:rsid w:val="003F367D"/>
    <w:rsid w:val="003F3973"/>
    <w:rsid w:val="003F3CF2"/>
    <w:rsid w:val="003F4144"/>
    <w:rsid w:val="003F486E"/>
    <w:rsid w:val="003F529A"/>
    <w:rsid w:val="003F55EB"/>
    <w:rsid w:val="003F6008"/>
    <w:rsid w:val="003F6706"/>
    <w:rsid w:val="003F694F"/>
    <w:rsid w:val="003F6ABE"/>
    <w:rsid w:val="003F6C19"/>
    <w:rsid w:val="003F7B48"/>
    <w:rsid w:val="00400700"/>
    <w:rsid w:val="00400A9D"/>
    <w:rsid w:val="00400DBF"/>
    <w:rsid w:val="00401A3F"/>
    <w:rsid w:val="00401B55"/>
    <w:rsid w:val="00401CEF"/>
    <w:rsid w:val="00402271"/>
    <w:rsid w:val="0040291C"/>
    <w:rsid w:val="00402978"/>
    <w:rsid w:val="00402BE4"/>
    <w:rsid w:val="00403044"/>
    <w:rsid w:val="004045FA"/>
    <w:rsid w:val="00404BC3"/>
    <w:rsid w:val="00404F18"/>
    <w:rsid w:val="00404F32"/>
    <w:rsid w:val="00405161"/>
    <w:rsid w:val="00405491"/>
    <w:rsid w:val="00405646"/>
    <w:rsid w:val="0040614D"/>
    <w:rsid w:val="00406376"/>
    <w:rsid w:val="004066BD"/>
    <w:rsid w:val="004068EE"/>
    <w:rsid w:val="0040762E"/>
    <w:rsid w:val="00407833"/>
    <w:rsid w:val="00407B6C"/>
    <w:rsid w:val="00407C00"/>
    <w:rsid w:val="00407CE1"/>
    <w:rsid w:val="00407D24"/>
    <w:rsid w:val="00407E84"/>
    <w:rsid w:val="0041042F"/>
    <w:rsid w:val="0041122A"/>
    <w:rsid w:val="0041158D"/>
    <w:rsid w:val="0041169C"/>
    <w:rsid w:val="004117CD"/>
    <w:rsid w:val="004117E4"/>
    <w:rsid w:val="00411B1A"/>
    <w:rsid w:val="00411F2A"/>
    <w:rsid w:val="00411F2D"/>
    <w:rsid w:val="00412440"/>
    <w:rsid w:val="00412642"/>
    <w:rsid w:val="00412B2E"/>
    <w:rsid w:val="0041321E"/>
    <w:rsid w:val="00413379"/>
    <w:rsid w:val="00413443"/>
    <w:rsid w:val="0041351D"/>
    <w:rsid w:val="004136C3"/>
    <w:rsid w:val="00413F9F"/>
    <w:rsid w:val="004140F0"/>
    <w:rsid w:val="00414194"/>
    <w:rsid w:val="00414476"/>
    <w:rsid w:val="00415157"/>
    <w:rsid w:val="00415979"/>
    <w:rsid w:val="00415B55"/>
    <w:rsid w:val="00416225"/>
    <w:rsid w:val="00416AAE"/>
    <w:rsid w:val="00416E23"/>
    <w:rsid w:val="00416E9E"/>
    <w:rsid w:val="00416ED3"/>
    <w:rsid w:val="004173A9"/>
    <w:rsid w:val="0041783C"/>
    <w:rsid w:val="00417DC0"/>
    <w:rsid w:val="004205AF"/>
    <w:rsid w:val="004205EF"/>
    <w:rsid w:val="0042101B"/>
    <w:rsid w:val="004210A2"/>
    <w:rsid w:val="00421308"/>
    <w:rsid w:val="00421502"/>
    <w:rsid w:val="00421690"/>
    <w:rsid w:val="004217E4"/>
    <w:rsid w:val="00421820"/>
    <w:rsid w:val="00421A30"/>
    <w:rsid w:val="00421BA6"/>
    <w:rsid w:val="00421FB1"/>
    <w:rsid w:val="00422850"/>
    <w:rsid w:val="004228C7"/>
    <w:rsid w:val="00423994"/>
    <w:rsid w:val="004239D9"/>
    <w:rsid w:val="0042418C"/>
    <w:rsid w:val="004244BB"/>
    <w:rsid w:val="004245FB"/>
    <w:rsid w:val="0042469A"/>
    <w:rsid w:val="0042481A"/>
    <w:rsid w:val="00424F19"/>
    <w:rsid w:val="00425173"/>
    <w:rsid w:val="00425B3E"/>
    <w:rsid w:val="00425BF0"/>
    <w:rsid w:val="00425DFC"/>
    <w:rsid w:val="00425FD5"/>
    <w:rsid w:val="00426417"/>
    <w:rsid w:val="00426849"/>
    <w:rsid w:val="00426A7E"/>
    <w:rsid w:val="0042730E"/>
    <w:rsid w:val="00427660"/>
    <w:rsid w:val="0042771E"/>
    <w:rsid w:val="0043109E"/>
    <w:rsid w:val="004314F2"/>
    <w:rsid w:val="0043165E"/>
    <w:rsid w:val="00431F12"/>
    <w:rsid w:val="00431F40"/>
    <w:rsid w:val="004331DA"/>
    <w:rsid w:val="004335E6"/>
    <w:rsid w:val="0043384D"/>
    <w:rsid w:val="00433B26"/>
    <w:rsid w:val="00433F2E"/>
    <w:rsid w:val="004344F1"/>
    <w:rsid w:val="00434E09"/>
    <w:rsid w:val="00435306"/>
    <w:rsid w:val="00435438"/>
    <w:rsid w:val="00435738"/>
    <w:rsid w:val="00435B06"/>
    <w:rsid w:val="00435CE6"/>
    <w:rsid w:val="00435D1A"/>
    <w:rsid w:val="0043617D"/>
    <w:rsid w:val="004363EB"/>
    <w:rsid w:val="004364B3"/>
    <w:rsid w:val="0043672D"/>
    <w:rsid w:val="004368FE"/>
    <w:rsid w:val="00436ED0"/>
    <w:rsid w:val="0043715D"/>
    <w:rsid w:val="00437880"/>
    <w:rsid w:val="00437CAF"/>
    <w:rsid w:val="00437CF2"/>
    <w:rsid w:val="004404F8"/>
    <w:rsid w:val="00440830"/>
    <w:rsid w:val="00441174"/>
    <w:rsid w:val="004411BC"/>
    <w:rsid w:val="00441223"/>
    <w:rsid w:val="00441567"/>
    <w:rsid w:val="00441DC2"/>
    <w:rsid w:val="00442260"/>
    <w:rsid w:val="004429EA"/>
    <w:rsid w:val="00442B91"/>
    <w:rsid w:val="00443781"/>
    <w:rsid w:val="004437E2"/>
    <w:rsid w:val="00443D47"/>
    <w:rsid w:val="00444895"/>
    <w:rsid w:val="00444B6B"/>
    <w:rsid w:val="00444D3C"/>
    <w:rsid w:val="0044522A"/>
    <w:rsid w:val="0044568E"/>
    <w:rsid w:val="0044595E"/>
    <w:rsid w:val="00445B21"/>
    <w:rsid w:val="00445E84"/>
    <w:rsid w:val="00445FF8"/>
    <w:rsid w:val="00446371"/>
    <w:rsid w:val="00446566"/>
    <w:rsid w:val="00446A0B"/>
    <w:rsid w:val="00446AC0"/>
    <w:rsid w:val="00447232"/>
    <w:rsid w:val="00447425"/>
    <w:rsid w:val="00451320"/>
    <w:rsid w:val="004518FE"/>
    <w:rsid w:val="00451B7F"/>
    <w:rsid w:val="00451C09"/>
    <w:rsid w:val="00451C9D"/>
    <w:rsid w:val="00451CD2"/>
    <w:rsid w:val="00452133"/>
    <w:rsid w:val="00452630"/>
    <w:rsid w:val="00452BA8"/>
    <w:rsid w:val="00452DF7"/>
    <w:rsid w:val="0045327E"/>
    <w:rsid w:val="00453A8F"/>
    <w:rsid w:val="00453E12"/>
    <w:rsid w:val="00453F5B"/>
    <w:rsid w:val="0045452E"/>
    <w:rsid w:val="0045467F"/>
    <w:rsid w:val="00454700"/>
    <w:rsid w:val="0045574F"/>
    <w:rsid w:val="004557DD"/>
    <w:rsid w:val="00456129"/>
    <w:rsid w:val="0045678C"/>
    <w:rsid w:val="00457072"/>
    <w:rsid w:val="004571B2"/>
    <w:rsid w:val="0045727E"/>
    <w:rsid w:val="0045731E"/>
    <w:rsid w:val="00457A38"/>
    <w:rsid w:val="00457B4D"/>
    <w:rsid w:val="004604F0"/>
    <w:rsid w:val="00460C63"/>
    <w:rsid w:val="00460F60"/>
    <w:rsid w:val="004614C9"/>
    <w:rsid w:val="004615FB"/>
    <w:rsid w:val="00462559"/>
    <w:rsid w:val="00463046"/>
    <w:rsid w:val="004630F1"/>
    <w:rsid w:val="0046332B"/>
    <w:rsid w:val="00463458"/>
    <w:rsid w:val="0046372D"/>
    <w:rsid w:val="004638AD"/>
    <w:rsid w:val="00463E47"/>
    <w:rsid w:val="00463F1D"/>
    <w:rsid w:val="00463F29"/>
    <w:rsid w:val="004643FD"/>
    <w:rsid w:val="00464458"/>
    <w:rsid w:val="00464772"/>
    <w:rsid w:val="004649EB"/>
    <w:rsid w:val="004651E0"/>
    <w:rsid w:val="004651FA"/>
    <w:rsid w:val="004653EA"/>
    <w:rsid w:val="00465944"/>
    <w:rsid w:val="00467549"/>
    <w:rsid w:val="00467951"/>
    <w:rsid w:val="00467981"/>
    <w:rsid w:val="00467B35"/>
    <w:rsid w:val="00467CD9"/>
    <w:rsid w:val="00467DD1"/>
    <w:rsid w:val="0046FC24"/>
    <w:rsid w:val="004703E6"/>
    <w:rsid w:val="0047066A"/>
    <w:rsid w:val="00470E62"/>
    <w:rsid w:val="00471213"/>
    <w:rsid w:val="00471BAA"/>
    <w:rsid w:val="00472401"/>
    <w:rsid w:val="004725BF"/>
    <w:rsid w:val="00472701"/>
    <w:rsid w:val="00472F8D"/>
    <w:rsid w:val="0047313B"/>
    <w:rsid w:val="00473512"/>
    <w:rsid w:val="00473AA7"/>
    <w:rsid w:val="00473BFF"/>
    <w:rsid w:val="00473D1D"/>
    <w:rsid w:val="00473F8A"/>
    <w:rsid w:val="0047407C"/>
    <w:rsid w:val="0047426C"/>
    <w:rsid w:val="00474460"/>
    <w:rsid w:val="00474987"/>
    <w:rsid w:val="00474CB8"/>
    <w:rsid w:val="0047525F"/>
    <w:rsid w:val="004753A5"/>
    <w:rsid w:val="00475428"/>
    <w:rsid w:val="004757C7"/>
    <w:rsid w:val="00475992"/>
    <w:rsid w:val="00475AA2"/>
    <w:rsid w:val="004761BA"/>
    <w:rsid w:val="004762CE"/>
    <w:rsid w:val="0047650B"/>
    <w:rsid w:val="00476643"/>
    <w:rsid w:val="00476B19"/>
    <w:rsid w:val="00476DD1"/>
    <w:rsid w:val="00477501"/>
    <w:rsid w:val="00477555"/>
    <w:rsid w:val="00477698"/>
    <w:rsid w:val="0047775A"/>
    <w:rsid w:val="0048021A"/>
    <w:rsid w:val="00480475"/>
    <w:rsid w:val="00480ABB"/>
    <w:rsid w:val="00480CF5"/>
    <w:rsid w:val="00480FF2"/>
    <w:rsid w:val="004814F5"/>
    <w:rsid w:val="004819A7"/>
    <w:rsid w:val="00481BB0"/>
    <w:rsid w:val="00481EAC"/>
    <w:rsid w:val="00482088"/>
    <w:rsid w:val="00482381"/>
    <w:rsid w:val="00482B65"/>
    <w:rsid w:val="00482CEF"/>
    <w:rsid w:val="00482E42"/>
    <w:rsid w:val="00482E6C"/>
    <w:rsid w:val="00482F24"/>
    <w:rsid w:val="00483043"/>
    <w:rsid w:val="0048318A"/>
    <w:rsid w:val="0048343F"/>
    <w:rsid w:val="0048353E"/>
    <w:rsid w:val="0048364A"/>
    <w:rsid w:val="004838E8"/>
    <w:rsid w:val="00483D4C"/>
    <w:rsid w:val="00484403"/>
    <w:rsid w:val="00484817"/>
    <w:rsid w:val="00484912"/>
    <w:rsid w:val="00484C57"/>
    <w:rsid w:val="00484C83"/>
    <w:rsid w:val="00484F7C"/>
    <w:rsid w:val="00485122"/>
    <w:rsid w:val="00485225"/>
    <w:rsid w:val="00485419"/>
    <w:rsid w:val="00485E14"/>
    <w:rsid w:val="0048600B"/>
    <w:rsid w:val="0048676D"/>
    <w:rsid w:val="00486A36"/>
    <w:rsid w:val="00487005"/>
    <w:rsid w:val="004873F5"/>
    <w:rsid w:val="00487657"/>
    <w:rsid w:val="00487973"/>
    <w:rsid w:val="00487B50"/>
    <w:rsid w:val="00487DC6"/>
    <w:rsid w:val="00487DE4"/>
    <w:rsid w:val="0049057C"/>
    <w:rsid w:val="004906A1"/>
    <w:rsid w:val="00491086"/>
    <w:rsid w:val="004911E9"/>
    <w:rsid w:val="004915C3"/>
    <w:rsid w:val="0049168B"/>
    <w:rsid w:val="00491D93"/>
    <w:rsid w:val="00491F04"/>
    <w:rsid w:val="00492114"/>
    <w:rsid w:val="0049248C"/>
    <w:rsid w:val="00492AB9"/>
    <w:rsid w:val="004940D1"/>
    <w:rsid w:val="004944E8"/>
    <w:rsid w:val="00494A0B"/>
    <w:rsid w:val="004955E7"/>
    <w:rsid w:val="00495928"/>
    <w:rsid w:val="00495A33"/>
    <w:rsid w:val="00496811"/>
    <w:rsid w:val="00496C29"/>
    <w:rsid w:val="00497243"/>
    <w:rsid w:val="00497374"/>
    <w:rsid w:val="00497704"/>
    <w:rsid w:val="004978C4"/>
    <w:rsid w:val="00497F2C"/>
    <w:rsid w:val="004A026E"/>
    <w:rsid w:val="004A02FE"/>
    <w:rsid w:val="004A039B"/>
    <w:rsid w:val="004A0405"/>
    <w:rsid w:val="004A1483"/>
    <w:rsid w:val="004A1B0F"/>
    <w:rsid w:val="004A1BCA"/>
    <w:rsid w:val="004A1C76"/>
    <w:rsid w:val="004A1F04"/>
    <w:rsid w:val="004A2089"/>
    <w:rsid w:val="004A220A"/>
    <w:rsid w:val="004A22AA"/>
    <w:rsid w:val="004A2632"/>
    <w:rsid w:val="004A2821"/>
    <w:rsid w:val="004A2C06"/>
    <w:rsid w:val="004A2F56"/>
    <w:rsid w:val="004A35E5"/>
    <w:rsid w:val="004A3701"/>
    <w:rsid w:val="004A3CAC"/>
    <w:rsid w:val="004A4CCA"/>
    <w:rsid w:val="004A4D58"/>
    <w:rsid w:val="004A608A"/>
    <w:rsid w:val="004A64C4"/>
    <w:rsid w:val="004A657B"/>
    <w:rsid w:val="004A6919"/>
    <w:rsid w:val="004A698B"/>
    <w:rsid w:val="004A6F23"/>
    <w:rsid w:val="004A77ED"/>
    <w:rsid w:val="004A7C06"/>
    <w:rsid w:val="004B0192"/>
    <w:rsid w:val="004B0269"/>
    <w:rsid w:val="004B0613"/>
    <w:rsid w:val="004B0A2E"/>
    <w:rsid w:val="004B0D33"/>
    <w:rsid w:val="004B0F70"/>
    <w:rsid w:val="004B164B"/>
    <w:rsid w:val="004B183B"/>
    <w:rsid w:val="004B18CF"/>
    <w:rsid w:val="004B1939"/>
    <w:rsid w:val="004B1B84"/>
    <w:rsid w:val="004B1D5F"/>
    <w:rsid w:val="004B21D4"/>
    <w:rsid w:val="004B2619"/>
    <w:rsid w:val="004B273C"/>
    <w:rsid w:val="004B2CB5"/>
    <w:rsid w:val="004B2F0B"/>
    <w:rsid w:val="004B2F97"/>
    <w:rsid w:val="004B3074"/>
    <w:rsid w:val="004B3351"/>
    <w:rsid w:val="004B374B"/>
    <w:rsid w:val="004B37F1"/>
    <w:rsid w:val="004B3955"/>
    <w:rsid w:val="004B3B87"/>
    <w:rsid w:val="004B3D70"/>
    <w:rsid w:val="004B48D4"/>
    <w:rsid w:val="004B4A3F"/>
    <w:rsid w:val="004B5076"/>
    <w:rsid w:val="004B54AE"/>
    <w:rsid w:val="004B55AC"/>
    <w:rsid w:val="004B59A7"/>
    <w:rsid w:val="004B5D1D"/>
    <w:rsid w:val="004B650C"/>
    <w:rsid w:val="004B676A"/>
    <w:rsid w:val="004B6781"/>
    <w:rsid w:val="004B6C42"/>
    <w:rsid w:val="004B7100"/>
    <w:rsid w:val="004B7928"/>
    <w:rsid w:val="004B7E9B"/>
    <w:rsid w:val="004C0326"/>
    <w:rsid w:val="004C0371"/>
    <w:rsid w:val="004C0698"/>
    <w:rsid w:val="004C0873"/>
    <w:rsid w:val="004C0B92"/>
    <w:rsid w:val="004C0F8B"/>
    <w:rsid w:val="004C13E9"/>
    <w:rsid w:val="004C1555"/>
    <w:rsid w:val="004C156F"/>
    <w:rsid w:val="004C2503"/>
    <w:rsid w:val="004C2628"/>
    <w:rsid w:val="004C2AB5"/>
    <w:rsid w:val="004C33BD"/>
    <w:rsid w:val="004C3561"/>
    <w:rsid w:val="004C35B3"/>
    <w:rsid w:val="004C373C"/>
    <w:rsid w:val="004C41DB"/>
    <w:rsid w:val="004C474C"/>
    <w:rsid w:val="004C5000"/>
    <w:rsid w:val="004C56D6"/>
    <w:rsid w:val="004C5971"/>
    <w:rsid w:val="004C5F98"/>
    <w:rsid w:val="004C60C2"/>
    <w:rsid w:val="004C60CC"/>
    <w:rsid w:val="004C628E"/>
    <w:rsid w:val="004C63CA"/>
    <w:rsid w:val="004C6F2A"/>
    <w:rsid w:val="004C6F4E"/>
    <w:rsid w:val="004C6FA8"/>
    <w:rsid w:val="004C711B"/>
    <w:rsid w:val="004C7307"/>
    <w:rsid w:val="004C7318"/>
    <w:rsid w:val="004C7365"/>
    <w:rsid w:val="004C73A2"/>
    <w:rsid w:val="004C786A"/>
    <w:rsid w:val="004C7C9B"/>
    <w:rsid w:val="004C7F41"/>
    <w:rsid w:val="004C7F4B"/>
    <w:rsid w:val="004D06B6"/>
    <w:rsid w:val="004D101E"/>
    <w:rsid w:val="004D13C5"/>
    <w:rsid w:val="004D1AF2"/>
    <w:rsid w:val="004D1E99"/>
    <w:rsid w:val="004D1F27"/>
    <w:rsid w:val="004D246B"/>
    <w:rsid w:val="004D342A"/>
    <w:rsid w:val="004D3B9D"/>
    <w:rsid w:val="004D4517"/>
    <w:rsid w:val="004D4600"/>
    <w:rsid w:val="004D4F1A"/>
    <w:rsid w:val="004D5336"/>
    <w:rsid w:val="004D5BC6"/>
    <w:rsid w:val="004D5D47"/>
    <w:rsid w:val="004D6707"/>
    <w:rsid w:val="004D67A6"/>
    <w:rsid w:val="004D73BC"/>
    <w:rsid w:val="004D75D6"/>
    <w:rsid w:val="004D761F"/>
    <w:rsid w:val="004D7970"/>
    <w:rsid w:val="004D7B42"/>
    <w:rsid w:val="004D7B65"/>
    <w:rsid w:val="004D7BAA"/>
    <w:rsid w:val="004E05C2"/>
    <w:rsid w:val="004E0DEC"/>
    <w:rsid w:val="004E14D3"/>
    <w:rsid w:val="004E243C"/>
    <w:rsid w:val="004E2853"/>
    <w:rsid w:val="004E3A21"/>
    <w:rsid w:val="004E3A47"/>
    <w:rsid w:val="004E3C87"/>
    <w:rsid w:val="004E3EC2"/>
    <w:rsid w:val="004E417A"/>
    <w:rsid w:val="004E431B"/>
    <w:rsid w:val="004E4B8E"/>
    <w:rsid w:val="004E4BEF"/>
    <w:rsid w:val="004E5087"/>
    <w:rsid w:val="004E5127"/>
    <w:rsid w:val="004E543D"/>
    <w:rsid w:val="004E5822"/>
    <w:rsid w:val="004E5C4A"/>
    <w:rsid w:val="004E689D"/>
    <w:rsid w:val="004E6973"/>
    <w:rsid w:val="004E6B98"/>
    <w:rsid w:val="004E7126"/>
    <w:rsid w:val="004E7513"/>
    <w:rsid w:val="004E776D"/>
    <w:rsid w:val="004E7D67"/>
    <w:rsid w:val="004F0022"/>
    <w:rsid w:val="004F007C"/>
    <w:rsid w:val="004F1358"/>
    <w:rsid w:val="004F14F9"/>
    <w:rsid w:val="004F2154"/>
    <w:rsid w:val="004F22B4"/>
    <w:rsid w:val="004F22B6"/>
    <w:rsid w:val="004F26A0"/>
    <w:rsid w:val="004F29E4"/>
    <w:rsid w:val="004F2C2C"/>
    <w:rsid w:val="004F3043"/>
    <w:rsid w:val="004F3337"/>
    <w:rsid w:val="004F348D"/>
    <w:rsid w:val="004F349C"/>
    <w:rsid w:val="004F3620"/>
    <w:rsid w:val="004F3908"/>
    <w:rsid w:val="004F40A2"/>
    <w:rsid w:val="004F417E"/>
    <w:rsid w:val="004F445D"/>
    <w:rsid w:val="004F4DA7"/>
    <w:rsid w:val="004F4F72"/>
    <w:rsid w:val="004F5115"/>
    <w:rsid w:val="004F51D3"/>
    <w:rsid w:val="004F525A"/>
    <w:rsid w:val="004F53F4"/>
    <w:rsid w:val="004F59C8"/>
    <w:rsid w:val="004F5DA4"/>
    <w:rsid w:val="004F5DA6"/>
    <w:rsid w:val="004F6662"/>
    <w:rsid w:val="004F6668"/>
    <w:rsid w:val="004F6BB1"/>
    <w:rsid w:val="004F7978"/>
    <w:rsid w:val="004F79F4"/>
    <w:rsid w:val="004F7BF8"/>
    <w:rsid w:val="004F7C51"/>
    <w:rsid w:val="004F7D0F"/>
    <w:rsid w:val="00500BB4"/>
    <w:rsid w:val="00500BCB"/>
    <w:rsid w:val="005010E0"/>
    <w:rsid w:val="0050135D"/>
    <w:rsid w:val="00501ACA"/>
    <w:rsid w:val="00502152"/>
    <w:rsid w:val="0050327D"/>
    <w:rsid w:val="00503610"/>
    <w:rsid w:val="00503FC2"/>
    <w:rsid w:val="00504030"/>
    <w:rsid w:val="0050413E"/>
    <w:rsid w:val="00504FDD"/>
    <w:rsid w:val="0050527C"/>
    <w:rsid w:val="0050560A"/>
    <w:rsid w:val="005057C4"/>
    <w:rsid w:val="005059E6"/>
    <w:rsid w:val="00505A40"/>
    <w:rsid w:val="00505EC1"/>
    <w:rsid w:val="00506154"/>
    <w:rsid w:val="00506231"/>
    <w:rsid w:val="00506662"/>
    <w:rsid w:val="00506E66"/>
    <w:rsid w:val="00506E67"/>
    <w:rsid w:val="0050795A"/>
    <w:rsid w:val="005103A4"/>
    <w:rsid w:val="00510617"/>
    <w:rsid w:val="00510683"/>
    <w:rsid w:val="0051086B"/>
    <w:rsid w:val="00510B44"/>
    <w:rsid w:val="00510C10"/>
    <w:rsid w:val="00510D87"/>
    <w:rsid w:val="00510EB0"/>
    <w:rsid w:val="0051172C"/>
    <w:rsid w:val="00511FA9"/>
    <w:rsid w:val="00512168"/>
    <w:rsid w:val="005121B1"/>
    <w:rsid w:val="005123E8"/>
    <w:rsid w:val="0051252F"/>
    <w:rsid w:val="00512D41"/>
    <w:rsid w:val="00513060"/>
    <w:rsid w:val="0051307F"/>
    <w:rsid w:val="005132DA"/>
    <w:rsid w:val="00513590"/>
    <w:rsid w:val="0051381C"/>
    <w:rsid w:val="00513B8B"/>
    <w:rsid w:val="00514431"/>
    <w:rsid w:val="00514742"/>
    <w:rsid w:val="00514916"/>
    <w:rsid w:val="00514BBF"/>
    <w:rsid w:val="005158F0"/>
    <w:rsid w:val="00515B58"/>
    <w:rsid w:val="005160C8"/>
    <w:rsid w:val="00517EBD"/>
    <w:rsid w:val="0052012E"/>
    <w:rsid w:val="005208F0"/>
    <w:rsid w:val="00520A69"/>
    <w:rsid w:val="00521A74"/>
    <w:rsid w:val="00521B7F"/>
    <w:rsid w:val="00521D10"/>
    <w:rsid w:val="00522214"/>
    <w:rsid w:val="005229AF"/>
    <w:rsid w:val="00522E77"/>
    <w:rsid w:val="00523134"/>
    <w:rsid w:val="00523878"/>
    <w:rsid w:val="00523930"/>
    <w:rsid w:val="00523B32"/>
    <w:rsid w:val="005247B8"/>
    <w:rsid w:val="005247CC"/>
    <w:rsid w:val="00524863"/>
    <w:rsid w:val="00524CBD"/>
    <w:rsid w:val="00524F05"/>
    <w:rsid w:val="00524F3E"/>
    <w:rsid w:val="0052504E"/>
    <w:rsid w:val="005251F7"/>
    <w:rsid w:val="00525343"/>
    <w:rsid w:val="00525959"/>
    <w:rsid w:val="00525A74"/>
    <w:rsid w:val="00525CA1"/>
    <w:rsid w:val="00526991"/>
    <w:rsid w:val="00526DD3"/>
    <w:rsid w:val="0052732C"/>
    <w:rsid w:val="0052749A"/>
    <w:rsid w:val="00527BB6"/>
    <w:rsid w:val="00527C4E"/>
    <w:rsid w:val="00530A21"/>
    <w:rsid w:val="00530BB1"/>
    <w:rsid w:val="00530DDD"/>
    <w:rsid w:val="0053181B"/>
    <w:rsid w:val="005325AD"/>
    <w:rsid w:val="005329C7"/>
    <w:rsid w:val="00532FAF"/>
    <w:rsid w:val="00533185"/>
    <w:rsid w:val="00533A31"/>
    <w:rsid w:val="00533C12"/>
    <w:rsid w:val="0053418B"/>
    <w:rsid w:val="0053419E"/>
    <w:rsid w:val="00534449"/>
    <w:rsid w:val="005348CC"/>
    <w:rsid w:val="00534E3F"/>
    <w:rsid w:val="00535318"/>
    <w:rsid w:val="00535357"/>
    <w:rsid w:val="00535744"/>
    <w:rsid w:val="005360D4"/>
    <w:rsid w:val="00536120"/>
    <w:rsid w:val="00536417"/>
    <w:rsid w:val="00536877"/>
    <w:rsid w:val="00536995"/>
    <w:rsid w:val="005369FD"/>
    <w:rsid w:val="00536D39"/>
    <w:rsid w:val="00536E8A"/>
    <w:rsid w:val="005375C6"/>
    <w:rsid w:val="00537A60"/>
    <w:rsid w:val="00540126"/>
    <w:rsid w:val="0054015A"/>
    <w:rsid w:val="00540BEE"/>
    <w:rsid w:val="00540C7F"/>
    <w:rsid w:val="00540CC6"/>
    <w:rsid w:val="00540DA2"/>
    <w:rsid w:val="005411DC"/>
    <w:rsid w:val="00541324"/>
    <w:rsid w:val="005413D8"/>
    <w:rsid w:val="00542E10"/>
    <w:rsid w:val="00542F9F"/>
    <w:rsid w:val="005436BD"/>
    <w:rsid w:val="005436C4"/>
    <w:rsid w:val="00543812"/>
    <w:rsid w:val="0054415A"/>
    <w:rsid w:val="005441F1"/>
    <w:rsid w:val="0054446F"/>
    <w:rsid w:val="00544851"/>
    <w:rsid w:val="005449C0"/>
    <w:rsid w:val="00545221"/>
    <w:rsid w:val="0054591E"/>
    <w:rsid w:val="00546054"/>
    <w:rsid w:val="0054610A"/>
    <w:rsid w:val="00546134"/>
    <w:rsid w:val="0054620F"/>
    <w:rsid w:val="005467DB"/>
    <w:rsid w:val="00546812"/>
    <w:rsid w:val="00546868"/>
    <w:rsid w:val="00546CE9"/>
    <w:rsid w:val="00547238"/>
    <w:rsid w:val="00550572"/>
    <w:rsid w:val="00550813"/>
    <w:rsid w:val="00550D2C"/>
    <w:rsid w:val="00550D76"/>
    <w:rsid w:val="00551102"/>
    <w:rsid w:val="00551125"/>
    <w:rsid w:val="00551E6B"/>
    <w:rsid w:val="0055205A"/>
    <w:rsid w:val="0055206A"/>
    <w:rsid w:val="00552590"/>
    <w:rsid w:val="005527DF"/>
    <w:rsid w:val="00552A60"/>
    <w:rsid w:val="00552C68"/>
    <w:rsid w:val="00552E5A"/>
    <w:rsid w:val="00553346"/>
    <w:rsid w:val="005533AC"/>
    <w:rsid w:val="00553A9C"/>
    <w:rsid w:val="00553B9B"/>
    <w:rsid w:val="00553D60"/>
    <w:rsid w:val="00553F5B"/>
    <w:rsid w:val="00554009"/>
    <w:rsid w:val="005540D2"/>
    <w:rsid w:val="00554862"/>
    <w:rsid w:val="0055556B"/>
    <w:rsid w:val="00555710"/>
    <w:rsid w:val="00556161"/>
    <w:rsid w:val="00556568"/>
    <w:rsid w:val="0055661C"/>
    <w:rsid w:val="00556664"/>
    <w:rsid w:val="00556C40"/>
    <w:rsid w:val="00556D50"/>
    <w:rsid w:val="005572F0"/>
    <w:rsid w:val="005574D7"/>
    <w:rsid w:val="00557894"/>
    <w:rsid w:val="005579A7"/>
    <w:rsid w:val="00557A78"/>
    <w:rsid w:val="00560576"/>
    <w:rsid w:val="005605B6"/>
    <w:rsid w:val="005605C9"/>
    <w:rsid w:val="00561515"/>
    <w:rsid w:val="005619A7"/>
    <w:rsid w:val="0056213E"/>
    <w:rsid w:val="005622B4"/>
    <w:rsid w:val="005622D1"/>
    <w:rsid w:val="0056244C"/>
    <w:rsid w:val="005630B9"/>
    <w:rsid w:val="005635C6"/>
    <w:rsid w:val="00563E5B"/>
    <w:rsid w:val="005642DA"/>
    <w:rsid w:val="00564D4C"/>
    <w:rsid w:val="00564F0B"/>
    <w:rsid w:val="00565478"/>
    <w:rsid w:val="005659AD"/>
    <w:rsid w:val="005659CC"/>
    <w:rsid w:val="005659FD"/>
    <w:rsid w:val="005669A2"/>
    <w:rsid w:val="00566AEF"/>
    <w:rsid w:val="00566D4F"/>
    <w:rsid w:val="0056735C"/>
    <w:rsid w:val="005674A0"/>
    <w:rsid w:val="0056785A"/>
    <w:rsid w:val="005678FE"/>
    <w:rsid w:val="0056793E"/>
    <w:rsid w:val="005679E8"/>
    <w:rsid w:val="00567AD8"/>
    <w:rsid w:val="00570365"/>
    <w:rsid w:val="00570738"/>
    <w:rsid w:val="00570915"/>
    <w:rsid w:val="00570B38"/>
    <w:rsid w:val="00570FA0"/>
    <w:rsid w:val="0057108E"/>
    <w:rsid w:val="005713E6"/>
    <w:rsid w:val="005714B1"/>
    <w:rsid w:val="00571675"/>
    <w:rsid w:val="005718A4"/>
    <w:rsid w:val="00571906"/>
    <w:rsid w:val="00571BF4"/>
    <w:rsid w:val="00572BCE"/>
    <w:rsid w:val="00572C4C"/>
    <w:rsid w:val="00572CCA"/>
    <w:rsid w:val="00573640"/>
    <w:rsid w:val="00573664"/>
    <w:rsid w:val="005736BA"/>
    <w:rsid w:val="00573812"/>
    <w:rsid w:val="00573E89"/>
    <w:rsid w:val="00574694"/>
    <w:rsid w:val="00574B09"/>
    <w:rsid w:val="00574D76"/>
    <w:rsid w:val="00574E46"/>
    <w:rsid w:val="00575711"/>
    <w:rsid w:val="00576187"/>
    <w:rsid w:val="005764B7"/>
    <w:rsid w:val="0057658F"/>
    <w:rsid w:val="00576648"/>
    <w:rsid w:val="0057688E"/>
    <w:rsid w:val="00576A79"/>
    <w:rsid w:val="00576D41"/>
    <w:rsid w:val="00577485"/>
    <w:rsid w:val="00577642"/>
    <w:rsid w:val="00577A24"/>
    <w:rsid w:val="00577A2F"/>
    <w:rsid w:val="00577ED7"/>
    <w:rsid w:val="005802F3"/>
    <w:rsid w:val="005804A5"/>
    <w:rsid w:val="00580564"/>
    <w:rsid w:val="00580FF4"/>
    <w:rsid w:val="0058124D"/>
    <w:rsid w:val="00581D37"/>
    <w:rsid w:val="00581F06"/>
    <w:rsid w:val="00582419"/>
    <w:rsid w:val="005826A4"/>
    <w:rsid w:val="00582BBC"/>
    <w:rsid w:val="00582C26"/>
    <w:rsid w:val="0058300F"/>
    <w:rsid w:val="00583066"/>
    <w:rsid w:val="0058334A"/>
    <w:rsid w:val="0058353A"/>
    <w:rsid w:val="00583718"/>
    <w:rsid w:val="00583A52"/>
    <w:rsid w:val="00583AEE"/>
    <w:rsid w:val="00583B6C"/>
    <w:rsid w:val="00584112"/>
    <w:rsid w:val="0058419A"/>
    <w:rsid w:val="00584A40"/>
    <w:rsid w:val="005852CF"/>
    <w:rsid w:val="005855AB"/>
    <w:rsid w:val="00585786"/>
    <w:rsid w:val="005858AB"/>
    <w:rsid w:val="005858C6"/>
    <w:rsid w:val="00585B5D"/>
    <w:rsid w:val="00585BE7"/>
    <w:rsid w:val="00585C03"/>
    <w:rsid w:val="00586D97"/>
    <w:rsid w:val="00586DE5"/>
    <w:rsid w:val="00587A0F"/>
    <w:rsid w:val="005903B9"/>
    <w:rsid w:val="00590876"/>
    <w:rsid w:val="005910B7"/>
    <w:rsid w:val="005910F5"/>
    <w:rsid w:val="005912F3"/>
    <w:rsid w:val="00591C99"/>
    <w:rsid w:val="00591F87"/>
    <w:rsid w:val="00592480"/>
    <w:rsid w:val="005926BD"/>
    <w:rsid w:val="005928FB"/>
    <w:rsid w:val="00592BA3"/>
    <w:rsid w:val="00593849"/>
    <w:rsid w:val="00593C37"/>
    <w:rsid w:val="005941EC"/>
    <w:rsid w:val="005943FE"/>
    <w:rsid w:val="005944EA"/>
    <w:rsid w:val="00594669"/>
    <w:rsid w:val="00594C50"/>
    <w:rsid w:val="00594D90"/>
    <w:rsid w:val="00594DCD"/>
    <w:rsid w:val="00594DFD"/>
    <w:rsid w:val="00595910"/>
    <w:rsid w:val="0059653F"/>
    <w:rsid w:val="0059674A"/>
    <w:rsid w:val="005967AF"/>
    <w:rsid w:val="00596DA1"/>
    <w:rsid w:val="005970E4"/>
    <w:rsid w:val="0059727A"/>
    <w:rsid w:val="00597576"/>
    <w:rsid w:val="00597791"/>
    <w:rsid w:val="00597C0E"/>
    <w:rsid w:val="00597C7C"/>
    <w:rsid w:val="005A0643"/>
    <w:rsid w:val="005A0B16"/>
    <w:rsid w:val="005A0C79"/>
    <w:rsid w:val="005A1059"/>
    <w:rsid w:val="005A1090"/>
    <w:rsid w:val="005A1223"/>
    <w:rsid w:val="005A1CFC"/>
    <w:rsid w:val="005A257C"/>
    <w:rsid w:val="005A30E9"/>
    <w:rsid w:val="005A3568"/>
    <w:rsid w:val="005A384E"/>
    <w:rsid w:val="005A3EE1"/>
    <w:rsid w:val="005A4698"/>
    <w:rsid w:val="005A4EAD"/>
    <w:rsid w:val="005A54D7"/>
    <w:rsid w:val="005A572B"/>
    <w:rsid w:val="005A5861"/>
    <w:rsid w:val="005A5A76"/>
    <w:rsid w:val="005A6AA5"/>
    <w:rsid w:val="005A6B1F"/>
    <w:rsid w:val="005A6EA5"/>
    <w:rsid w:val="005A7141"/>
    <w:rsid w:val="005A7339"/>
    <w:rsid w:val="005A7519"/>
    <w:rsid w:val="005A7B00"/>
    <w:rsid w:val="005A7BA7"/>
    <w:rsid w:val="005A7E24"/>
    <w:rsid w:val="005B00BA"/>
    <w:rsid w:val="005B0814"/>
    <w:rsid w:val="005B0BD8"/>
    <w:rsid w:val="005B1819"/>
    <w:rsid w:val="005B190C"/>
    <w:rsid w:val="005B1A6E"/>
    <w:rsid w:val="005B1C04"/>
    <w:rsid w:val="005B2664"/>
    <w:rsid w:val="005B29E5"/>
    <w:rsid w:val="005B2DDB"/>
    <w:rsid w:val="005B2F09"/>
    <w:rsid w:val="005B2F74"/>
    <w:rsid w:val="005B3001"/>
    <w:rsid w:val="005B3267"/>
    <w:rsid w:val="005B37D9"/>
    <w:rsid w:val="005B3ABD"/>
    <w:rsid w:val="005B3FEE"/>
    <w:rsid w:val="005B439C"/>
    <w:rsid w:val="005B441C"/>
    <w:rsid w:val="005B474C"/>
    <w:rsid w:val="005B4B7F"/>
    <w:rsid w:val="005B4C55"/>
    <w:rsid w:val="005B4D0D"/>
    <w:rsid w:val="005B4FFC"/>
    <w:rsid w:val="005B5399"/>
    <w:rsid w:val="005B59DC"/>
    <w:rsid w:val="005B60D5"/>
    <w:rsid w:val="005B6580"/>
    <w:rsid w:val="005B6729"/>
    <w:rsid w:val="005B677B"/>
    <w:rsid w:val="005B6817"/>
    <w:rsid w:val="005B69E4"/>
    <w:rsid w:val="005B6D75"/>
    <w:rsid w:val="005B6D94"/>
    <w:rsid w:val="005B6E7D"/>
    <w:rsid w:val="005B7370"/>
    <w:rsid w:val="005B74BE"/>
    <w:rsid w:val="005B788B"/>
    <w:rsid w:val="005B79B2"/>
    <w:rsid w:val="005C01D6"/>
    <w:rsid w:val="005C0210"/>
    <w:rsid w:val="005C075D"/>
    <w:rsid w:val="005C0A09"/>
    <w:rsid w:val="005C0E08"/>
    <w:rsid w:val="005C1831"/>
    <w:rsid w:val="005C1D04"/>
    <w:rsid w:val="005C23D3"/>
    <w:rsid w:val="005C23F3"/>
    <w:rsid w:val="005C3286"/>
    <w:rsid w:val="005C37AC"/>
    <w:rsid w:val="005C3B2E"/>
    <w:rsid w:val="005C3CFE"/>
    <w:rsid w:val="005C3DCA"/>
    <w:rsid w:val="005C402E"/>
    <w:rsid w:val="005C43A7"/>
    <w:rsid w:val="005C4684"/>
    <w:rsid w:val="005C4752"/>
    <w:rsid w:val="005C49E0"/>
    <w:rsid w:val="005C4AB6"/>
    <w:rsid w:val="005C4D40"/>
    <w:rsid w:val="005C5079"/>
    <w:rsid w:val="005C533F"/>
    <w:rsid w:val="005C55F2"/>
    <w:rsid w:val="005C5752"/>
    <w:rsid w:val="005C589B"/>
    <w:rsid w:val="005C58BF"/>
    <w:rsid w:val="005C59F0"/>
    <w:rsid w:val="005C5C27"/>
    <w:rsid w:val="005C632B"/>
    <w:rsid w:val="005C636C"/>
    <w:rsid w:val="005C6516"/>
    <w:rsid w:val="005C68A4"/>
    <w:rsid w:val="005C6C58"/>
    <w:rsid w:val="005C6C5A"/>
    <w:rsid w:val="005C6E48"/>
    <w:rsid w:val="005C7488"/>
    <w:rsid w:val="005C77F2"/>
    <w:rsid w:val="005C79AA"/>
    <w:rsid w:val="005C7CC5"/>
    <w:rsid w:val="005C7E6E"/>
    <w:rsid w:val="005C7F7C"/>
    <w:rsid w:val="005D000D"/>
    <w:rsid w:val="005D01A9"/>
    <w:rsid w:val="005D0B39"/>
    <w:rsid w:val="005D0C23"/>
    <w:rsid w:val="005D12B9"/>
    <w:rsid w:val="005D1502"/>
    <w:rsid w:val="005D17A5"/>
    <w:rsid w:val="005D2454"/>
    <w:rsid w:val="005D2C2E"/>
    <w:rsid w:val="005D2E09"/>
    <w:rsid w:val="005D2FB4"/>
    <w:rsid w:val="005D34EB"/>
    <w:rsid w:val="005D3A66"/>
    <w:rsid w:val="005D3DDE"/>
    <w:rsid w:val="005D3F56"/>
    <w:rsid w:val="005D4CC2"/>
    <w:rsid w:val="005D4F4F"/>
    <w:rsid w:val="005D50AD"/>
    <w:rsid w:val="005D5517"/>
    <w:rsid w:val="005D551F"/>
    <w:rsid w:val="005D61F0"/>
    <w:rsid w:val="005D6556"/>
    <w:rsid w:val="005D6598"/>
    <w:rsid w:val="005D66FC"/>
    <w:rsid w:val="005D68E8"/>
    <w:rsid w:val="005D6941"/>
    <w:rsid w:val="005D6B4F"/>
    <w:rsid w:val="005D6B8E"/>
    <w:rsid w:val="005D7190"/>
    <w:rsid w:val="005D7632"/>
    <w:rsid w:val="005D78F4"/>
    <w:rsid w:val="005E07B5"/>
    <w:rsid w:val="005E0805"/>
    <w:rsid w:val="005E092B"/>
    <w:rsid w:val="005E0A3F"/>
    <w:rsid w:val="005E12E1"/>
    <w:rsid w:val="005E16CC"/>
    <w:rsid w:val="005E17A5"/>
    <w:rsid w:val="005E1829"/>
    <w:rsid w:val="005E2CD7"/>
    <w:rsid w:val="005E30E1"/>
    <w:rsid w:val="005E31DD"/>
    <w:rsid w:val="005E36A7"/>
    <w:rsid w:val="005E37D9"/>
    <w:rsid w:val="005E3BB8"/>
    <w:rsid w:val="005E3C08"/>
    <w:rsid w:val="005E47ED"/>
    <w:rsid w:val="005E485D"/>
    <w:rsid w:val="005E4E9B"/>
    <w:rsid w:val="005E4EAC"/>
    <w:rsid w:val="005E553B"/>
    <w:rsid w:val="005E5C66"/>
    <w:rsid w:val="005E5CD5"/>
    <w:rsid w:val="005E5D89"/>
    <w:rsid w:val="005E6020"/>
    <w:rsid w:val="005E66D3"/>
    <w:rsid w:val="005E6846"/>
    <w:rsid w:val="005E6E9E"/>
    <w:rsid w:val="005E7127"/>
    <w:rsid w:val="005E79B8"/>
    <w:rsid w:val="005E7B3A"/>
    <w:rsid w:val="005F04FE"/>
    <w:rsid w:val="005F05A3"/>
    <w:rsid w:val="005F08EE"/>
    <w:rsid w:val="005F0F69"/>
    <w:rsid w:val="005F16DD"/>
    <w:rsid w:val="005F1F2A"/>
    <w:rsid w:val="005F20EF"/>
    <w:rsid w:val="005F2451"/>
    <w:rsid w:val="005F262D"/>
    <w:rsid w:val="005F2E4C"/>
    <w:rsid w:val="005F3102"/>
    <w:rsid w:val="005F3383"/>
    <w:rsid w:val="005F3D60"/>
    <w:rsid w:val="005F4B0B"/>
    <w:rsid w:val="005F50D1"/>
    <w:rsid w:val="005F5184"/>
    <w:rsid w:val="005F589E"/>
    <w:rsid w:val="005F59CD"/>
    <w:rsid w:val="005F5C8A"/>
    <w:rsid w:val="005F685B"/>
    <w:rsid w:val="005F6971"/>
    <w:rsid w:val="005F6992"/>
    <w:rsid w:val="005F72F8"/>
    <w:rsid w:val="005F74CA"/>
    <w:rsid w:val="005F760D"/>
    <w:rsid w:val="0060013E"/>
    <w:rsid w:val="00600552"/>
    <w:rsid w:val="00600767"/>
    <w:rsid w:val="00600853"/>
    <w:rsid w:val="006009CC"/>
    <w:rsid w:val="00600DA7"/>
    <w:rsid w:val="006014F0"/>
    <w:rsid w:val="00601600"/>
    <w:rsid w:val="00601622"/>
    <w:rsid w:val="00601A7B"/>
    <w:rsid w:val="00602393"/>
    <w:rsid w:val="00602443"/>
    <w:rsid w:val="006026E6"/>
    <w:rsid w:val="00602906"/>
    <w:rsid w:val="00602B94"/>
    <w:rsid w:val="00603210"/>
    <w:rsid w:val="0060347E"/>
    <w:rsid w:val="006036D5"/>
    <w:rsid w:val="0060410A"/>
    <w:rsid w:val="00604129"/>
    <w:rsid w:val="00604251"/>
    <w:rsid w:val="00604284"/>
    <w:rsid w:val="0060483E"/>
    <w:rsid w:val="00604916"/>
    <w:rsid w:val="0060498F"/>
    <w:rsid w:val="0060507A"/>
    <w:rsid w:val="00605127"/>
    <w:rsid w:val="00605872"/>
    <w:rsid w:val="00605DD8"/>
    <w:rsid w:val="00606857"/>
    <w:rsid w:val="00606A7B"/>
    <w:rsid w:val="00606DDC"/>
    <w:rsid w:val="00607095"/>
    <w:rsid w:val="00607713"/>
    <w:rsid w:val="00607C62"/>
    <w:rsid w:val="00607D1C"/>
    <w:rsid w:val="00607E3A"/>
    <w:rsid w:val="00610268"/>
    <w:rsid w:val="00610435"/>
    <w:rsid w:val="00610814"/>
    <w:rsid w:val="00610AA2"/>
    <w:rsid w:val="00610BAA"/>
    <w:rsid w:val="00611124"/>
    <w:rsid w:val="0061112C"/>
    <w:rsid w:val="00611426"/>
    <w:rsid w:val="0061193D"/>
    <w:rsid w:val="00611FB8"/>
    <w:rsid w:val="006120A1"/>
    <w:rsid w:val="00612623"/>
    <w:rsid w:val="00612FDF"/>
    <w:rsid w:val="0061304E"/>
    <w:rsid w:val="0061312D"/>
    <w:rsid w:val="0061324B"/>
    <w:rsid w:val="00613719"/>
    <w:rsid w:val="00613896"/>
    <w:rsid w:val="00613AC1"/>
    <w:rsid w:val="00614656"/>
    <w:rsid w:val="006149AB"/>
    <w:rsid w:val="00615DC1"/>
    <w:rsid w:val="00615DD2"/>
    <w:rsid w:val="006160EC"/>
    <w:rsid w:val="006164C3"/>
    <w:rsid w:val="00616756"/>
    <w:rsid w:val="00616886"/>
    <w:rsid w:val="00616B63"/>
    <w:rsid w:val="00616F80"/>
    <w:rsid w:val="00617357"/>
    <w:rsid w:val="00617399"/>
    <w:rsid w:val="006176C3"/>
    <w:rsid w:val="006177AB"/>
    <w:rsid w:val="00617917"/>
    <w:rsid w:val="00617E78"/>
    <w:rsid w:val="00617F51"/>
    <w:rsid w:val="00617F6E"/>
    <w:rsid w:val="00620027"/>
    <w:rsid w:val="00620317"/>
    <w:rsid w:val="00620867"/>
    <w:rsid w:val="0062087E"/>
    <w:rsid w:val="00620881"/>
    <w:rsid w:val="00620F60"/>
    <w:rsid w:val="006213F6"/>
    <w:rsid w:val="006214EE"/>
    <w:rsid w:val="006216A1"/>
    <w:rsid w:val="0062173A"/>
    <w:rsid w:val="00621F09"/>
    <w:rsid w:val="00621FF8"/>
    <w:rsid w:val="00622197"/>
    <w:rsid w:val="006224B4"/>
    <w:rsid w:val="00622A28"/>
    <w:rsid w:val="00622A6E"/>
    <w:rsid w:val="00622C70"/>
    <w:rsid w:val="0062305C"/>
    <w:rsid w:val="00623998"/>
    <w:rsid w:val="00623A53"/>
    <w:rsid w:val="00623AF5"/>
    <w:rsid w:val="00623CFE"/>
    <w:rsid w:val="0062459D"/>
    <w:rsid w:val="00624713"/>
    <w:rsid w:val="0062489E"/>
    <w:rsid w:val="00624B64"/>
    <w:rsid w:val="00625013"/>
    <w:rsid w:val="0062563A"/>
    <w:rsid w:val="006256E9"/>
    <w:rsid w:val="0062577D"/>
    <w:rsid w:val="00625D58"/>
    <w:rsid w:val="00625D96"/>
    <w:rsid w:val="00626103"/>
    <w:rsid w:val="0062644E"/>
    <w:rsid w:val="00626B4F"/>
    <w:rsid w:val="00627236"/>
    <w:rsid w:val="00627380"/>
    <w:rsid w:val="006277A3"/>
    <w:rsid w:val="0062793E"/>
    <w:rsid w:val="00627990"/>
    <w:rsid w:val="00627C2E"/>
    <w:rsid w:val="00627D65"/>
    <w:rsid w:val="00627DA8"/>
    <w:rsid w:val="0063006D"/>
    <w:rsid w:val="00630099"/>
    <w:rsid w:val="006302CF"/>
    <w:rsid w:val="00630463"/>
    <w:rsid w:val="006304C7"/>
    <w:rsid w:val="00630542"/>
    <w:rsid w:val="0063085D"/>
    <w:rsid w:val="006309EB"/>
    <w:rsid w:val="0063122C"/>
    <w:rsid w:val="006319E6"/>
    <w:rsid w:val="00632044"/>
    <w:rsid w:val="0063249B"/>
    <w:rsid w:val="00632D21"/>
    <w:rsid w:val="00632F58"/>
    <w:rsid w:val="00633B97"/>
    <w:rsid w:val="00634050"/>
    <w:rsid w:val="006343C4"/>
    <w:rsid w:val="00634532"/>
    <w:rsid w:val="006348A6"/>
    <w:rsid w:val="006357BB"/>
    <w:rsid w:val="00635837"/>
    <w:rsid w:val="00635B94"/>
    <w:rsid w:val="00635C16"/>
    <w:rsid w:val="0063614A"/>
    <w:rsid w:val="006366AA"/>
    <w:rsid w:val="0063699D"/>
    <w:rsid w:val="00636A2C"/>
    <w:rsid w:val="00636B57"/>
    <w:rsid w:val="00636CA8"/>
    <w:rsid w:val="0063766C"/>
    <w:rsid w:val="00637BC0"/>
    <w:rsid w:val="00637DAD"/>
    <w:rsid w:val="0064038F"/>
    <w:rsid w:val="00640405"/>
    <w:rsid w:val="00640537"/>
    <w:rsid w:val="006409A8"/>
    <w:rsid w:val="00640B81"/>
    <w:rsid w:val="00640EC8"/>
    <w:rsid w:val="006412AF"/>
    <w:rsid w:val="00641831"/>
    <w:rsid w:val="00641B19"/>
    <w:rsid w:val="00641B93"/>
    <w:rsid w:val="00642065"/>
    <w:rsid w:val="0064227B"/>
    <w:rsid w:val="006422E4"/>
    <w:rsid w:val="00642440"/>
    <w:rsid w:val="00643128"/>
    <w:rsid w:val="006434FA"/>
    <w:rsid w:val="00643F8A"/>
    <w:rsid w:val="006447C7"/>
    <w:rsid w:val="0064480A"/>
    <w:rsid w:val="00644982"/>
    <w:rsid w:val="00644B13"/>
    <w:rsid w:val="00645731"/>
    <w:rsid w:val="00645866"/>
    <w:rsid w:val="00645D2B"/>
    <w:rsid w:val="006460DC"/>
    <w:rsid w:val="006465F3"/>
    <w:rsid w:val="0064686A"/>
    <w:rsid w:val="006468BE"/>
    <w:rsid w:val="006476CB"/>
    <w:rsid w:val="006477A2"/>
    <w:rsid w:val="006477CA"/>
    <w:rsid w:val="00647A8D"/>
    <w:rsid w:val="00650207"/>
    <w:rsid w:val="0065083A"/>
    <w:rsid w:val="00650918"/>
    <w:rsid w:val="00651DD6"/>
    <w:rsid w:val="00651E36"/>
    <w:rsid w:val="006524AC"/>
    <w:rsid w:val="006525F0"/>
    <w:rsid w:val="00652AF4"/>
    <w:rsid w:val="006539D8"/>
    <w:rsid w:val="00653AAE"/>
    <w:rsid w:val="00653B1A"/>
    <w:rsid w:val="00653CC6"/>
    <w:rsid w:val="006546BB"/>
    <w:rsid w:val="0065493C"/>
    <w:rsid w:val="00654DD2"/>
    <w:rsid w:val="00654F39"/>
    <w:rsid w:val="00655233"/>
    <w:rsid w:val="006553CA"/>
    <w:rsid w:val="006556AC"/>
    <w:rsid w:val="006559FF"/>
    <w:rsid w:val="00655BA8"/>
    <w:rsid w:val="00655C31"/>
    <w:rsid w:val="00655D40"/>
    <w:rsid w:val="00655D50"/>
    <w:rsid w:val="00655D75"/>
    <w:rsid w:val="006562EA"/>
    <w:rsid w:val="006564ED"/>
    <w:rsid w:val="00656670"/>
    <w:rsid w:val="00656FB2"/>
    <w:rsid w:val="006572A8"/>
    <w:rsid w:val="00657466"/>
    <w:rsid w:val="006607F8"/>
    <w:rsid w:val="00660E22"/>
    <w:rsid w:val="00660F98"/>
    <w:rsid w:val="006615D8"/>
    <w:rsid w:val="00661616"/>
    <w:rsid w:val="00661DC5"/>
    <w:rsid w:val="006620AC"/>
    <w:rsid w:val="006625A0"/>
    <w:rsid w:val="006625FF"/>
    <w:rsid w:val="00662C1E"/>
    <w:rsid w:val="0066328F"/>
    <w:rsid w:val="006635B5"/>
    <w:rsid w:val="00663658"/>
    <w:rsid w:val="00663783"/>
    <w:rsid w:val="00663B69"/>
    <w:rsid w:val="006642E7"/>
    <w:rsid w:val="00664310"/>
    <w:rsid w:val="00664724"/>
    <w:rsid w:val="00664755"/>
    <w:rsid w:val="00664D7C"/>
    <w:rsid w:val="00665706"/>
    <w:rsid w:val="0066570F"/>
    <w:rsid w:val="00665C7B"/>
    <w:rsid w:val="00666147"/>
    <w:rsid w:val="006666E6"/>
    <w:rsid w:val="00666BB3"/>
    <w:rsid w:val="006673F9"/>
    <w:rsid w:val="006674CF"/>
    <w:rsid w:val="00667814"/>
    <w:rsid w:val="00667A0F"/>
    <w:rsid w:val="00667E81"/>
    <w:rsid w:val="00670545"/>
    <w:rsid w:val="00670C4D"/>
    <w:rsid w:val="00671003"/>
    <w:rsid w:val="00671460"/>
    <w:rsid w:val="00672336"/>
    <w:rsid w:val="006723A8"/>
    <w:rsid w:val="006723D9"/>
    <w:rsid w:val="006726A3"/>
    <w:rsid w:val="0067278F"/>
    <w:rsid w:val="00672B17"/>
    <w:rsid w:val="006730EA"/>
    <w:rsid w:val="00673131"/>
    <w:rsid w:val="006731CF"/>
    <w:rsid w:val="00673702"/>
    <w:rsid w:val="00673A7D"/>
    <w:rsid w:val="00673D11"/>
    <w:rsid w:val="00674378"/>
    <w:rsid w:val="006747E1"/>
    <w:rsid w:val="00674A92"/>
    <w:rsid w:val="00674B55"/>
    <w:rsid w:val="00674B93"/>
    <w:rsid w:val="00675D94"/>
    <w:rsid w:val="00675EDB"/>
    <w:rsid w:val="00676868"/>
    <w:rsid w:val="006769D6"/>
    <w:rsid w:val="00676A8F"/>
    <w:rsid w:val="00676A91"/>
    <w:rsid w:val="00676C7A"/>
    <w:rsid w:val="00676F5E"/>
    <w:rsid w:val="00677203"/>
    <w:rsid w:val="0068094C"/>
    <w:rsid w:val="00680B8F"/>
    <w:rsid w:val="00680BAA"/>
    <w:rsid w:val="00680C44"/>
    <w:rsid w:val="00681B07"/>
    <w:rsid w:val="00681D3A"/>
    <w:rsid w:val="00681F0D"/>
    <w:rsid w:val="006821EF"/>
    <w:rsid w:val="006824B6"/>
    <w:rsid w:val="00682731"/>
    <w:rsid w:val="006828AE"/>
    <w:rsid w:val="006828D4"/>
    <w:rsid w:val="00682F6A"/>
    <w:rsid w:val="00683448"/>
    <w:rsid w:val="00683CFA"/>
    <w:rsid w:val="00683EE9"/>
    <w:rsid w:val="006843C6"/>
    <w:rsid w:val="00684602"/>
    <w:rsid w:val="00684D1D"/>
    <w:rsid w:val="006851B2"/>
    <w:rsid w:val="0068575F"/>
    <w:rsid w:val="0068594F"/>
    <w:rsid w:val="00685DAA"/>
    <w:rsid w:val="00685E07"/>
    <w:rsid w:val="00686099"/>
    <w:rsid w:val="006863B4"/>
    <w:rsid w:val="006864EA"/>
    <w:rsid w:val="00686509"/>
    <w:rsid w:val="0068660C"/>
    <w:rsid w:val="00687152"/>
    <w:rsid w:val="006874D2"/>
    <w:rsid w:val="0068775E"/>
    <w:rsid w:val="00687B13"/>
    <w:rsid w:val="00687ECC"/>
    <w:rsid w:val="00687F5D"/>
    <w:rsid w:val="006916D1"/>
    <w:rsid w:val="00691858"/>
    <w:rsid w:val="006921E6"/>
    <w:rsid w:val="0069303B"/>
    <w:rsid w:val="006931DE"/>
    <w:rsid w:val="006931E7"/>
    <w:rsid w:val="00693507"/>
    <w:rsid w:val="0069350A"/>
    <w:rsid w:val="00693643"/>
    <w:rsid w:val="006937D1"/>
    <w:rsid w:val="00694024"/>
    <w:rsid w:val="006943A0"/>
    <w:rsid w:val="006946A5"/>
    <w:rsid w:val="0069474A"/>
    <w:rsid w:val="006951F8"/>
    <w:rsid w:val="00695912"/>
    <w:rsid w:val="0069602E"/>
    <w:rsid w:val="00696162"/>
    <w:rsid w:val="0069667E"/>
    <w:rsid w:val="00696D73"/>
    <w:rsid w:val="00697ACB"/>
    <w:rsid w:val="006A066A"/>
    <w:rsid w:val="006A0CCA"/>
    <w:rsid w:val="006A0F43"/>
    <w:rsid w:val="006A0FD3"/>
    <w:rsid w:val="006A1318"/>
    <w:rsid w:val="006A13AE"/>
    <w:rsid w:val="006A2046"/>
    <w:rsid w:val="006A3212"/>
    <w:rsid w:val="006A3272"/>
    <w:rsid w:val="006A33FA"/>
    <w:rsid w:val="006A349A"/>
    <w:rsid w:val="006A367A"/>
    <w:rsid w:val="006A3E26"/>
    <w:rsid w:val="006A4119"/>
    <w:rsid w:val="006A4552"/>
    <w:rsid w:val="006A45F0"/>
    <w:rsid w:val="006A521B"/>
    <w:rsid w:val="006A5255"/>
    <w:rsid w:val="006A53CC"/>
    <w:rsid w:val="006A5C83"/>
    <w:rsid w:val="006A6643"/>
    <w:rsid w:val="006A6C14"/>
    <w:rsid w:val="006A6FAF"/>
    <w:rsid w:val="006A7666"/>
    <w:rsid w:val="006A7771"/>
    <w:rsid w:val="006A7DFD"/>
    <w:rsid w:val="006A7EE8"/>
    <w:rsid w:val="006B03DD"/>
    <w:rsid w:val="006B03EC"/>
    <w:rsid w:val="006B0B27"/>
    <w:rsid w:val="006B0B5C"/>
    <w:rsid w:val="006B0F3F"/>
    <w:rsid w:val="006B1487"/>
    <w:rsid w:val="006B1E65"/>
    <w:rsid w:val="006B2535"/>
    <w:rsid w:val="006B321B"/>
    <w:rsid w:val="006B35E5"/>
    <w:rsid w:val="006B3636"/>
    <w:rsid w:val="006B3719"/>
    <w:rsid w:val="006B3DC4"/>
    <w:rsid w:val="006B4063"/>
    <w:rsid w:val="006B4251"/>
    <w:rsid w:val="006B4286"/>
    <w:rsid w:val="006B437C"/>
    <w:rsid w:val="006B439C"/>
    <w:rsid w:val="006B4797"/>
    <w:rsid w:val="006B4D41"/>
    <w:rsid w:val="006B4EC3"/>
    <w:rsid w:val="006B5078"/>
    <w:rsid w:val="006B51E9"/>
    <w:rsid w:val="006B575B"/>
    <w:rsid w:val="006B5858"/>
    <w:rsid w:val="006B5B30"/>
    <w:rsid w:val="006B5DC0"/>
    <w:rsid w:val="006B630C"/>
    <w:rsid w:val="006B6369"/>
    <w:rsid w:val="006B6820"/>
    <w:rsid w:val="006B725E"/>
    <w:rsid w:val="006B7315"/>
    <w:rsid w:val="006B77C0"/>
    <w:rsid w:val="006B77E3"/>
    <w:rsid w:val="006B7BA3"/>
    <w:rsid w:val="006C02F7"/>
    <w:rsid w:val="006C0343"/>
    <w:rsid w:val="006C083C"/>
    <w:rsid w:val="006C08A3"/>
    <w:rsid w:val="006C0A07"/>
    <w:rsid w:val="006C0E70"/>
    <w:rsid w:val="006C1073"/>
    <w:rsid w:val="006C1118"/>
    <w:rsid w:val="006C16AC"/>
    <w:rsid w:val="006C1BC7"/>
    <w:rsid w:val="006C22B6"/>
    <w:rsid w:val="006C2320"/>
    <w:rsid w:val="006C261C"/>
    <w:rsid w:val="006C28FB"/>
    <w:rsid w:val="006C2A4C"/>
    <w:rsid w:val="006C2B36"/>
    <w:rsid w:val="006C2CD4"/>
    <w:rsid w:val="006C3039"/>
    <w:rsid w:val="006C3126"/>
    <w:rsid w:val="006C364E"/>
    <w:rsid w:val="006C3740"/>
    <w:rsid w:val="006C374C"/>
    <w:rsid w:val="006C3EE3"/>
    <w:rsid w:val="006C403D"/>
    <w:rsid w:val="006C4A6B"/>
    <w:rsid w:val="006C4CFF"/>
    <w:rsid w:val="006C5EBB"/>
    <w:rsid w:val="006C6110"/>
    <w:rsid w:val="006C61C7"/>
    <w:rsid w:val="006C720A"/>
    <w:rsid w:val="006C73CE"/>
    <w:rsid w:val="006C7915"/>
    <w:rsid w:val="006C7916"/>
    <w:rsid w:val="006D0417"/>
    <w:rsid w:val="006D050B"/>
    <w:rsid w:val="006D12BE"/>
    <w:rsid w:val="006D1537"/>
    <w:rsid w:val="006D1951"/>
    <w:rsid w:val="006D2558"/>
    <w:rsid w:val="006D3024"/>
    <w:rsid w:val="006D3483"/>
    <w:rsid w:val="006D37A2"/>
    <w:rsid w:val="006D41FD"/>
    <w:rsid w:val="006D4272"/>
    <w:rsid w:val="006D4D49"/>
    <w:rsid w:val="006D5278"/>
    <w:rsid w:val="006D5574"/>
    <w:rsid w:val="006D5F5C"/>
    <w:rsid w:val="006D62BE"/>
    <w:rsid w:val="006D6CBC"/>
    <w:rsid w:val="006D72CA"/>
    <w:rsid w:val="006D7674"/>
    <w:rsid w:val="006D781D"/>
    <w:rsid w:val="006D78A7"/>
    <w:rsid w:val="006D7D19"/>
    <w:rsid w:val="006E0887"/>
    <w:rsid w:val="006E0F29"/>
    <w:rsid w:val="006E11DA"/>
    <w:rsid w:val="006E1239"/>
    <w:rsid w:val="006E18F4"/>
    <w:rsid w:val="006E1BEB"/>
    <w:rsid w:val="006E1C9B"/>
    <w:rsid w:val="006E203A"/>
    <w:rsid w:val="006E2041"/>
    <w:rsid w:val="006E2237"/>
    <w:rsid w:val="006E228C"/>
    <w:rsid w:val="006E229A"/>
    <w:rsid w:val="006E2476"/>
    <w:rsid w:val="006E2479"/>
    <w:rsid w:val="006E3134"/>
    <w:rsid w:val="006E386E"/>
    <w:rsid w:val="006E3C48"/>
    <w:rsid w:val="006E417C"/>
    <w:rsid w:val="006E42B7"/>
    <w:rsid w:val="006E5226"/>
    <w:rsid w:val="006E5401"/>
    <w:rsid w:val="006E546A"/>
    <w:rsid w:val="006E5AB7"/>
    <w:rsid w:val="006E5C2C"/>
    <w:rsid w:val="006E63A2"/>
    <w:rsid w:val="006E66C6"/>
    <w:rsid w:val="006E688D"/>
    <w:rsid w:val="006E6C39"/>
    <w:rsid w:val="006E717B"/>
    <w:rsid w:val="006E749C"/>
    <w:rsid w:val="006E7640"/>
    <w:rsid w:val="006E7682"/>
    <w:rsid w:val="006E7699"/>
    <w:rsid w:val="006E78E1"/>
    <w:rsid w:val="006E7A3D"/>
    <w:rsid w:val="006E7AED"/>
    <w:rsid w:val="006F017B"/>
    <w:rsid w:val="006F01F6"/>
    <w:rsid w:val="006F03BE"/>
    <w:rsid w:val="006F064B"/>
    <w:rsid w:val="006F06BE"/>
    <w:rsid w:val="006F09CB"/>
    <w:rsid w:val="006F0AFC"/>
    <w:rsid w:val="006F0DC9"/>
    <w:rsid w:val="006F10FA"/>
    <w:rsid w:val="006F13FE"/>
    <w:rsid w:val="006F1974"/>
    <w:rsid w:val="006F1AFF"/>
    <w:rsid w:val="006F1E4B"/>
    <w:rsid w:val="006F2234"/>
    <w:rsid w:val="006F2F0D"/>
    <w:rsid w:val="006F395E"/>
    <w:rsid w:val="006F3AAE"/>
    <w:rsid w:val="006F3BC3"/>
    <w:rsid w:val="006F3C00"/>
    <w:rsid w:val="006F4419"/>
    <w:rsid w:val="006F45CC"/>
    <w:rsid w:val="006F46B2"/>
    <w:rsid w:val="006F482C"/>
    <w:rsid w:val="006F52B5"/>
    <w:rsid w:val="006F554C"/>
    <w:rsid w:val="006F56AF"/>
    <w:rsid w:val="006F5BD6"/>
    <w:rsid w:val="006F5EDE"/>
    <w:rsid w:val="006F625C"/>
    <w:rsid w:val="006F65C3"/>
    <w:rsid w:val="006F667D"/>
    <w:rsid w:val="006F68D6"/>
    <w:rsid w:val="006F7164"/>
    <w:rsid w:val="006F7A01"/>
    <w:rsid w:val="0070015B"/>
    <w:rsid w:val="0070021F"/>
    <w:rsid w:val="007003AD"/>
    <w:rsid w:val="0070047B"/>
    <w:rsid w:val="007005A7"/>
    <w:rsid w:val="00700A1E"/>
    <w:rsid w:val="00700B7B"/>
    <w:rsid w:val="00701106"/>
    <w:rsid w:val="007017EC"/>
    <w:rsid w:val="00701876"/>
    <w:rsid w:val="00701DF2"/>
    <w:rsid w:val="00702656"/>
    <w:rsid w:val="00702873"/>
    <w:rsid w:val="00702FCF"/>
    <w:rsid w:val="00703022"/>
    <w:rsid w:val="00703384"/>
    <w:rsid w:val="007035A5"/>
    <w:rsid w:val="00703941"/>
    <w:rsid w:val="00703C94"/>
    <w:rsid w:val="00703CB8"/>
    <w:rsid w:val="00704064"/>
    <w:rsid w:val="00704486"/>
    <w:rsid w:val="0070473A"/>
    <w:rsid w:val="00704A54"/>
    <w:rsid w:val="00704ABF"/>
    <w:rsid w:val="00704CA7"/>
    <w:rsid w:val="00705569"/>
    <w:rsid w:val="0070579B"/>
    <w:rsid w:val="00705B76"/>
    <w:rsid w:val="0070693B"/>
    <w:rsid w:val="00706B42"/>
    <w:rsid w:val="00706C37"/>
    <w:rsid w:val="007075EE"/>
    <w:rsid w:val="00707701"/>
    <w:rsid w:val="007079D3"/>
    <w:rsid w:val="00710711"/>
    <w:rsid w:val="00710B2F"/>
    <w:rsid w:val="00710BBA"/>
    <w:rsid w:val="00710BBD"/>
    <w:rsid w:val="007114B4"/>
    <w:rsid w:val="007122CA"/>
    <w:rsid w:val="0071243C"/>
    <w:rsid w:val="00712537"/>
    <w:rsid w:val="00712A3A"/>
    <w:rsid w:val="00712F44"/>
    <w:rsid w:val="00713022"/>
    <w:rsid w:val="0071303E"/>
    <w:rsid w:val="00713133"/>
    <w:rsid w:val="00713672"/>
    <w:rsid w:val="00713E57"/>
    <w:rsid w:val="00714150"/>
    <w:rsid w:val="0071430E"/>
    <w:rsid w:val="0071455C"/>
    <w:rsid w:val="00714677"/>
    <w:rsid w:val="00714980"/>
    <w:rsid w:val="00714D5A"/>
    <w:rsid w:val="00714E3F"/>
    <w:rsid w:val="00715076"/>
    <w:rsid w:val="0071514D"/>
    <w:rsid w:val="007155BB"/>
    <w:rsid w:val="00715646"/>
    <w:rsid w:val="0071571E"/>
    <w:rsid w:val="00715A5D"/>
    <w:rsid w:val="00715AE2"/>
    <w:rsid w:val="00715D48"/>
    <w:rsid w:val="00715E2A"/>
    <w:rsid w:val="00715F5D"/>
    <w:rsid w:val="00716168"/>
    <w:rsid w:val="00716282"/>
    <w:rsid w:val="00716798"/>
    <w:rsid w:val="007169F4"/>
    <w:rsid w:val="00716B22"/>
    <w:rsid w:val="007174DC"/>
    <w:rsid w:val="007174DD"/>
    <w:rsid w:val="007176A8"/>
    <w:rsid w:val="007176D3"/>
    <w:rsid w:val="0071797F"/>
    <w:rsid w:val="0071799B"/>
    <w:rsid w:val="00717B6F"/>
    <w:rsid w:val="00720155"/>
    <w:rsid w:val="00720424"/>
    <w:rsid w:val="007204D7"/>
    <w:rsid w:val="00720867"/>
    <w:rsid w:val="00720B1E"/>
    <w:rsid w:val="0072101D"/>
    <w:rsid w:val="0072189F"/>
    <w:rsid w:val="00722F27"/>
    <w:rsid w:val="007232B0"/>
    <w:rsid w:val="007232DC"/>
    <w:rsid w:val="007237FF"/>
    <w:rsid w:val="0072388E"/>
    <w:rsid w:val="0072390D"/>
    <w:rsid w:val="00723E48"/>
    <w:rsid w:val="0072432B"/>
    <w:rsid w:val="0072441F"/>
    <w:rsid w:val="00724710"/>
    <w:rsid w:val="00724EB0"/>
    <w:rsid w:val="00725027"/>
    <w:rsid w:val="0072573B"/>
    <w:rsid w:val="0072604E"/>
    <w:rsid w:val="007264B5"/>
    <w:rsid w:val="00726873"/>
    <w:rsid w:val="00726C03"/>
    <w:rsid w:val="00726C04"/>
    <w:rsid w:val="007272A1"/>
    <w:rsid w:val="0072747F"/>
    <w:rsid w:val="00727846"/>
    <w:rsid w:val="00727D63"/>
    <w:rsid w:val="00730F35"/>
    <w:rsid w:val="0073132D"/>
    <w:rsid w:val="00731A9C"/>
    <w:rsid w:val="00731AB9"/>
    <w:rsid w:val="00732037"/>
    <w:rsid w:val="007320EF"/>
    <w:rsid w:val="0073223F"/>
    <w:rsid w:val="00732855"/>
    <w:rsid w:val="007329D4"/>
    <w:rsid w:val="0073300E"/>
    <w:rsid w:val="007330AB"/>
    <w:rsid w:val="0073321A"/>
    <w:rsid w:val="0073329B"/>
    <w:rsid w:val="007338BE"/>
    <w:rsid w:val="00733F0B"/>
    <w:rsid w:val="00734254"/>
    <w:rsid w:val="00734487"/>
    <w:rsid w:val="00734795"/>
    <w:rsid w:val="00734A69"/>
    <w:rsid w:val="00734CAA"/>
    <w:rsid w:val="007350B9"/>
    <w:rsid w:val="007351AF"/>
    <w:rsid w:val="00735589"/>
    <w:rsid w:val="00735D96"/>
    <w:rsid w:val="00735EAE"/>
    <w:rsid w:val="007360C7"/>
    <w:rsid w:val="00736981"/>
    <w:rsid w:val="00737179"/>
    <w:rsid w:val="007373B1"/>
    <w:rsid w:val="00737581"/>
    <w:rsid w:val="00737E40"/>
    <w:rsid w:val="007400BB"/>
    <w:rsid w:val="0074032B"/>
    <w:rsid w:val="00740549"/>
    <w:rsid w:val="0074077D"/>
    <w:rsid w:val="00740C43"/>
    <w:rsid w:val="00740D13"/>
    <w:rsid w:val="00740D23"/>
    <w:rsid w:val="00740EA0"/>
    <w:rsid w:val="00741669"/>
    <w:rsid w:val="00741ACB"/>
    <w:rsid w:val="007425C8"/>
    <w:rsid w:val="007427AC"/>
    <w:rsid w:val="007427E8"/>
    <w:rsid w:val="007428FD"/>
    <w:rsid w:val="00742E77"/>
    <w:rsid w:val="00743021"/>
    <w:rsid w:val="0074307E"/>
    <w:rsid w:val="00743200"/>
    <w:rsid w:val="007436E9"/>
    <w:rsid w:val="00743790"/>
    <w:rsid w:val="00743DAC"/>
    <w:rsid w:val="00743FD5"/>
    <w:rsid w:val="007441EA"/>
    <w:rsid w:val="0074520F"/>
    <w:rsid w:val="00745362"/>
    <w:rsid w:val="0074557B"/>
    <w:rsid w:val="00745734"/>
    <w:rsid w:val="00745C4F"/>
    <w:rsid w:val="00746278"/>
    <w:rsid w:val="007464FA"/>
    <w:rsid w:val="00746C07"/>
    <w:rsid w:val="00747220"/>
    <w:rsid w:val="00747227"/>
    <w:rsid w:val="007477DF"/>
    <w:rsid w:val="007477E1"/>
    <w:rsid w:val="00747943"/>
    <w:rsid w:val="00747A35"/>
    <w:rsid w:val="00747C79"/>
    <w:rsid w:val="00750A58"/>
    <w:rsid w:val="00750A8A"/>
    <w:rsid w:val="00750C2E"/>
    <w:rsid w:val="00752604"/>
    <w:rsid w:val="00752D6C"/>
    <w:rsid w:val="00752F14"/>
    <w:rsid w:val="00753A7B"/>
    <w:rsid w:val="00753C07"/>
    <w:rsid w:val="00754548"/>
    <w:rsid w:val="00754718"/>
    <w:rsid w:val="00754F3E"/>
    <w:rsid w:val="00755228"/>
    <w:rsid w:val="0075545F"/>
    <w:rsid w:val="007557AE"/>
    <w:rsid w:val="007560A3"/>
    <w:rsid w:val="0075615A"/>
    <w:rsid w:val="00756463"/>
    <w:rsid w:val="0075696F"/>
    <w:rsid w:val="00756DB5"/>
    <w:rsid w:val="007571B8"/>
    <w:rsid w:val="007574BE"/>
    <w:rsid w:val="007574E2"/>
    <w:rsid w:val="00757CB8"/>
    <w:rsid w:val="0076041D"/>
    <w:rsid w:val="00760457"/>
    <w:rsid w:val="00760A37"/>
    <w:rsid w:val="00761061"/>
    <w:rsid w:val="0076122D"/>
    <w:rsid w:val="0076175D"/>
    <w:rsid w:val="007619DF"/>
    <w:rsid w:val="00761A9A"/>
    <w:rsid w:val="00761B87"/>
    <w:rsid w:val="00761BB3"/>
    <w:rsid w:val="00761C3F"/>
    <w:rsid w:val="0076253A"/>
    <w:rsid w:val="00763C5A"/>
    <w:rsid w:val="00763F2B"/>
    <w:rsid w:val="00764400"/>
    <w:rsid w:val="0076448B"/>
    <w:rsid w:val="00764AB0"/>
    <w:rsid w:val="00764C40"/>
    <w:rsid w:val="00764C98"/>
    <w:rsid w:val="00764D0E"/>
    <w:rsid w:val="00765143"/>
    <w:rsid w:val="0076521F"/>
    <w:rsid w:val="00765663"/>
    <w:rsid w:val="0076626F"/>
    <w:rsid w:val="00766675"/>
    <w:rsid w:val="00766C19"/>
    <w:rsid w:val="007671BB"/>
    <w:rsid w:val="007674E1"/>
    <w:rsid w:val="00767BF2"/>
    <w:rsid w:val="00767D5B"/>
    <w:rsid w:val="00770462"/>
    <w:rsid w:val="00770616"/>
    <w:rsid w:val="00770866"/>
    <w:rsid w:val="00770A07"/>
    <w:rsid w:val="00770B1A"/>
    <w:rsid w:val="00770CFC"/>
    <w:rsid w:val="00770DE8"/>
    <w:rsid w:val="0077102F"/>
    <w:rsid w:val="0077195D"/>
    <w:rsid w:val="00771F78"/>
    <w:rsid w:val="00772104"/>
    <w:rsid w:val="007722E9"/>
    <w:rsid w:val="007726E8"/>
    <w:rsid w:val="00772A7E"/>
    <w:rsid w:val="00772C49"/>
    <w:rsid w:val="00772E68"/>
    <w:rsid w:val="00773373"/>
    <w:rsid w:val="007733CD"/>
    <w:rsid w:val="007734E9"/>
    <w:rsid w:val="007737F4"/>
    <w:rsid w:val="00774098"/>
    <w:rsid w:val="00774229"/>
    <w:rsid w:val="0077492C"/>
    <w:rsid w:val="00774D4B"/>
    <w:rsid w:val="0077504B"/>
    <w:rsid w:val="007753FF"/>
    <w:rsid w:val="0077566C"/>
    <w:rsid w:val="00776042"/>
    <w:rsid w:val="007761FD"/>
    <w:rsid w:val="007764EC"/>
    <w:rsid w:val="00776519"/>
    <w:rsid w:val="007765ED"/>
    <w:rsid w:val="00776A94"/>
    <w:rsid w:val="00777150"/>
    <w:rsid w:val="0077779D"/>
    <w:rsid w:val="00777879"/>
    <w:rsid w:val="0077797A"/>
    <w:rsid w:val="00780570"/>
    <w:rsid w:val="0078070A"/>
    <w:rsid w:val="0078118F"/>
    <w:rsid w:val="007814F8"/>
    <w:rsid w:val="00781518"/>
    <w:rsid w:val="0078156B"/>
    <w:rsid w:val="00781BB7"/>
    <w:rsid w:val="00782466"/>
    <w:rsid w:val="00782903"/>
    <w:rsid w:val="00782A60"/>
    <w:rsid w:val="00782D64"/>
    <w:rsid w:val="00782E1F"/>
    <w:rsid w:val="0078319C"/>
    <w:rsid w:val="00783749"/>
    <w:rsid w:val="007838F8"/>
    <w:rsid w:val="00783A9E"/>
    <w:rsid w:val="00783D41"/>
    <w:rsid w:val="007843FE"/>
    <w:rsid w:val="00784509"/>
    <w:rsid w:val="00784693"/>
    <w:rsid w:val="007848DE"/>
    <w:rsid w:val="00784E6C"/>
    <w:rsid w:val="00784F86"/>
    <w:rsid w:val="0078521C"/>
    <w:rsid w:val="0078533B"/>
    <w:rsid w:val="007858EC"/>
    <w:rsid w:val="007859C0"/>
    <w:rsid w:val="00785E93"/>
    <w:rsid w:val="00785EDE"/>
    <w:rsid w:val="00785FC7"/>
    <w:rsid w:val="00786153"/>
    <w:rsid w:val="007861A0"/>
    <w:rsid w:val="007866BE"/>
    <w:rsid w:val="00786C1F"/>
    <w:rsid w:val="00787C5D"/>
    <w:rsid w:val="00787D1A"/>
    <w:rsid w:val="00787DC5"/>
    <w:rsid w:val="00790291"/>
    <w:rsid w:val="00790BC9"/>
    <w:rsid w:val="0079113F"/>
    <w:rsid w:val="00791689"/>
    <w:rsid w:val="00791BE8"/>
    <w:rsid w:val="00792018"/>
    <w:rsid w:val="007920EA"/>
    <w:rsid w:val="00792FD0"/>
    <w:rsid w:val="00793066"/>
    <w:rsid w:val="0079336F"/>
    <w:rsid w:val="00793A2A"/>
    <w:rsid w:val="00793B68"/>
    <w:rsid w:val="00793B69"/>
    <w:rsid w:val="00793CAD"/>
    <w:rsid w:val="00793E4B"/>
    <w:rsid w:val="0079423E"/>
    <w:rsid w:val="007946CE"/>
    <w:rsid w:val="00794C7E"/>
    <w:rsid w:val="007952D9"/>
    <w:rsid w:val="00795720"/>
    <w:rsid w:val="007957A5"/>
    <w:rsid w:val="007958FF"/>
    <w:rsid w:val="00795C9A"/>
    <w:rsid w:val="00795CDA"/>
    <w:rsid w:val="00795D3A"/>
    <w:rsid w:val="00796048"/>
    <w:rsid w:val="0079611A"/>
    <w:rsid w:val="007965F9"/>
    <w:rsid w:val="00796987"/>
    <w:rsid w:val="00796B72"/>
    <w:rsid w:val="00796FC5"/>
    <w:rsid w:val="00797196"/>
    <w:rsid w:val="007971D2"/>
    <w:rsid w:val="00797475"/>
    <w:rsid w:val="00797B7C"/>
    <w:rsid w:val="00797FCD"/>
    <w:rsid w:val="007A09D9"/>
    <w:rsid w:val="007A0C22"/>
    <w:rsid w:val="007A1CF6"/>
    <w:rsid w:val="007A214D"/>
    <w:rsid w:val="007A2663"/>
    <w:rsid w:val="007A29D9"/>
    <w:rsid w:val="007A2D1C"/>
    <w:rsid w:val="007A35E4"/>
    <w:rsid w:val="007A367D"/>
    <w:rsid w:val="007A367E"/>
    <w:rsid w:val="007A378D"/>
    <w:rsid w:val="007A3C39"/>
    <w:rsid w:val="007A3C8F"/>
    <w:rsid w:val="007A4083"/>
    <w:rsid w:val="007A4644"/>
    <w:rsid w:val="007A4861"/>
    <w:rsid w:val="007A48CE"/>
    <w:rsid w:val="007A4BE7"/>
    <w:rsid w:val="007A5210"/>
    <w:rsid w:val="007A53ED"/>
    <w:rsid w:val="007A54BF"/>
    <w:rsid w:val="007A56A9"/>
    <w:rsid w:val="007A57A9"/>
    <w:rsid w:val="007A5AA0"/>
    <w:rsid w:val="007A5C06"/>
    <w:rsid w:val="007A619B"/>
    <w:rsid w:val="007A6534"/>
    <w:rsid w:val="007A6761"/>
    <w:rsid w:val="007A6771"/>
    <w:rsid w:val="007A71FA"/>
    <w:rsid w:val="007A72B7"/>
    <w:rsid w:val="007A76F6"/>
    <w:rsid w:val="007B0C4A"/>
    <w:rsid w:val="007B110A"/>
    <w:rsid w:val="007B178E"/>
    <w:rsid w:val="007B1E76"/>
    <w:rsid w:val="007B1E78"/>
    <w:rsid w:val="007B1F48"/>
    <w:rsid w:val="007B20F3"/>
    <w:rsid w:val="007B2355"/>
    <w:rsid w:val="007B24B7"/>
    <w:rsid w:val="007B27AF"/>
    <w:rsid w:val="007B2BDA"/>
    <w:rsid w:val="007B31D1"/>
    <w:rsid w:val="007B3645"/>
    <w:rsid w:val="007B391F"/>
    <w:rsid w:val="007B3DEF"/>
    <w:rsid w:val="007B4163"/>
    <w:rsid w:val="007B489E"/>
    <w:rsid w:val="007B4A6D"/>
    <w:rsid w:val="007B4AC0"/>
    <w:rsid w:val="007B54C5"/>
    <w:rsid w:val="007B5900"/>
    <w:rsid w:val="007B5D4E"/>
    <w:rsid w:val="007B5D5A"/>
    <w:rsid w:val="007B5E67"/>
    <w:rsid w:val="007B5F48"/>
    <w:rsid w:val="007B5F7B"/>
    <w:rsid w:val="007B5FD8"/>
    <w:rsid w:val="007B6308"/>
    <w:rsid w:val="007B679B"/>
    <w:rsid w:val="007B6979"/>
    <w:rsid w:val="007B6AEC"/>
    <w:rsid w:val="007B7604"/>
    <w:rsid w:val="007B7FD8"/>
    <w:rsid w:val="007C05FA"/>
    <w:rsid w:val="007C08F8"/>
    <w:rsid w:val="007C0A4E"/>
    <w:rsid w:val="007C10FB"/>
    <w:rsid w:val="007C1902"/>
    <w:rsid w:val="007C1941"/>
    <w:rsid w:val="007C1A06"/>
    <w:rsid w:val="007C1AD8"/>
    <w:rsid w:val="007C1DDA"/>
    <w:rsid w:val="007C1DE6"/>
    <w:rsid w:val="007C226F"/>
    <w:rsid w:val="007C241B"/>
    <w:rsid w:val="007C28DF"/>
    <w:rsid w:val="007C2ED2"/>
    <w:rsid w:val="007C32C3"/>
    <w:rsid w:val="007C3E71"/>
    <w:rsid w:val="007C4293"/>
    <w:rsid w:val="007C42BB"/>
    <w:rsid w:val="007C44AB"/>
    <w:rsid w:val="007C4D71"/>
    <w:rsid w:val="007C4DF8"/>
    <w:rsid w:val="007C551D"/>
    <w:rsid w:val="007C56E7"/>
    <w:rsid w:val="007C5C6D"/>
    <w:rsid w:val="007C5DA7"/>
    <w:rsid w:val="007C62EA"/>
    <w:rsid w:val="007C6F2E"/>
    <w:rsid w:val="007C7509"/>
    <w:rsid w:val="007C7D0B"/>
    <w:rsid w:val="007C7D6D"/>
    <w:rsid w:val="007C7F0B"/>
    <w:rsid w:val="007D05CF"/>
    <w:rsid w:val="007D0864"/>
    <w:rsid w:val="007D0A8E"/>
    <w:rsid w:val="007D0BE6"/>
    <w:rsid w:val="007D137C"/>
    <w:rsid w:val="007D18B3"/>
    <w:rsid w:val="007D1B77"/>
    <w:rsid w:val="007D1C4E"/>
    <w:rsid w:val="007D218E"/>
    <w:rsid w:val="007D26F4"/>
    <w:rsid w:val="007D2C85"/>
    <w:rsid w:val="007D3182"/>
    <w:rsid w:val="007D31CB"/>
    <w:rsid w:val="007D3421"/>
    <w:rsid w:val="007D3666"/>
    <w:rsid w:val="007D3918"/>
    <w:rsid w:val="007D3EC3"/>
    <w:rsid w:val="007D3FC6"/>
    <w:rsid w:val="007D42EC"/>
    <w:rsid w:val="007D43B6"/>
    <w:rsid w:val="007D43BA"/>
    <w:rsid w:val="007D49FE"/>
    <w:rsid w:val="007D4B02"/>
    <w:rsid w:val="007D4B73"/>
    <w:rsid w:val="007D4D99"/>
    <w:rsid w:val="007D597B"/>
    <w:rsid w:val="007D5D21"/>
    <w:rsid w:val="007D64D0"/>
    <w:rsid w:val="007D668B"/>
    <w:rsid w:val="007D7037"/>
    <w:rsid w:val="007D7172"/>
    <w:rsid w:val="007D7A23"/>
    <w:rsid w:val="007E0041"/>
    <w:rsid w:val="007E09F1"/>
    <w:rsid w:val="007E0D43"/>
    <w:rsid w:val="007E0DC6"/>
    <w:rsid w:val="007E0E98"/>
    <w:rsid w:val="007E10F2"/>
    <w:rsid w:val="007E1110"/>
    <w:rsid w:val="007E1899"/>
    <w:rsid w:val="007E192A"/>
    <w:rsid w:val="007E1964"/>
    <w:rsid w:val="007E1973"/>
    <w:rsid w:val="007E1D07"/>
    <w:rsid w:val="007E2FE0"/>
    <w:rsid w:val="007E380E"/>
    <w:rsid w:val="007E3BF7"/>
    <w:rsid w:val="007E3D13"/>
    <w:rsid w:val="007E3D31"/>
    <w:rsid w:val="007E3EA2"/>
    <w:rsid w:val="007E4618"/>
    <w:rsid w:val="007E48CF"/>
    <w:rsid w:val="007E48FC"/>
    <w:rsid w:val="007E4B80"/>
    <w:rsid w:val="007E50F5"/>
    <w:rsid w:val="007E513B"/>
    <w:rsid w:val="007E5EC8"/>
    <w:rsid w:val="007E6F51"/>
    <w:rsid w:val="007E6F54"/>
    <w:rsid w:val="007E7036"/>
    <w:rsid w:val="007E71A4"/>
    <w:rsid w:val="007E756A"/>
    <w:rsid w:val="007E7739"/>
    <w:rsid w:val="007F05DB"/>
    <w:rsid w:val="007F0648"/>
    <w:rsid w:val="007F0A40"/>
    <w:rsid w:val="007F0B87"/>
    <w:rsid w:val="007F0CD6"/>
    <w:rsid w:val="007F13DF"/>
    <w:rsid w:val="007F154A"/>
    <w:rsid w:val="007F18D8"/>
    <w:rsid w:val="007F25F8"/>
    <w:rsid w:val="007F2B9D"/>
    <w:rsid w:val="007F3418"/>
    <w:rsid w:val="007F3593"/>
    <w:rsid w:val="007F3A11"/>
    <w:rsid w:val="007F431B"/>
    <w:rsid w:val="007F43BC"/>
    <w:rsid w:val="007F4843"/>
    <w:rsid w:val="007F5170"/>
    <w:rsid w:val="007F59FC"/>
    <w:rsid w:val="007F5A8E"/>
    <w:rsid w:val="007F6101"/>
    <w:rsid w:val="007F61EB"/>
    <w:rsid w:val="007F63DA"/>
    <w:rsid w:val="007F6448"/>
    <w:rsid w:val="007F6625"/>
    <w:rsid w:val="007F662D"/>
    <w:rsid w:val="007F6C40"/>
    <w:rsid w:val="007F6D14"/>
    <w:rsid w:val="0080030B"/>
    <w:rsid w:val="0080039E"/>
    <w:rsid w:val="008008A2"/>
    <w:rsid w:val="00800F33"/>
    <w:rsid w:val="00801461"/>
    <w:rsid w:val="00801C6D"/>
    <w:rsid w:val="008022B5"/>
    <w:rsid w:val="00802657"/>
    <w:rsid w:val="00802AE3"/>
    <w:rsid w:val="00802B8B"/>
    <w:rsid w:val="0080363D"/>
    <w:rsid w:val="0080396F"/>
    <w:rsid w:val="00803AAF"/>
    <w:rsid w:val="008041D7"/>
    <w:rsid w:val="00804287"/>
    <w:rsid w:val="00804A79"/>
    <w:rsid w:val="00804F79"/>
    <w:rsid w:val="00804FB3"/>
    <w:rsid w:val="00805180"/>
    <w:rsid w:val="008051C7"/>
    <w:rsid w:val="0080523B"/>
    <w:rsid w:val="00805277"/>
    <w:rsid w:val="00805351"/>
    <w:rsid w:val="00805B17"/>
    <w:rsid w:val="00805B9A"/>
    <w:rsid w:val="00805CF4"/>
    <w:rsid w:val="00805D04"/>
    <w:rsid w:val="00805FEE"/>
    <w:rsid w:val="00806092"/>
    <w:rsid w:val="008060FA"/>
    <w:rsid w:val="0080627F"/>
    <w:rsid w:val="008066EF"/>
    <w:rsid w:val="008068E7"/>
    <w:rsid w:val="00807094"/>
    <w:rsid w:val="0080720E"/>
    <w:rsid w:val="008073D6"/>
    <w:rsid w:val="008077AF"/>
    <w:rsid w:val="008079E8"/>
    <w:rsid w:val="008100B2"/>
    <w:rsid w:val="00810112"/>
    <w:rsid w:val="008102FC"/>
    <w:rsid w:val="00810313"/>
    <w:rsid w:val="00810562"/>
    <w:rsid w:val="00811430"/>
    <w:rsid w:val="00811905"/>
    <w:rsid w:val="00811AFA"/>
    <w:rsid w:val="00811E99"/>
    <w:rsid w:val="00811F21"/>
    <w:rsid w:val="00812440"/>
    <w:rsid w:val="0081339F"/>
    <w:rsid w:val="00813605"/>
    <w:rsid w:val="008138F8"/>
    <w:rsid w:val="00814B94"/>
    <w:rsid w:val="00814ED4"/>
    <w:rsid w:val="00814FDF"/>
    <w:rsid w:val="00815278"/>
    <w:rsid w:val="00815DA8"/>
    <w:rsid w:val="00815EAD"/>
    <w:rsid w:val="00816110"/>
    <w:rsid w:val="0081634D"/>
    <w:rsid w:val="00816949"/>
    <w:rsid w:val="00816BF9"/>
    <w:rsid w:val="008171BE"/>
    <w:rsid w:val="008171EE"/>
    <w:rsid w:val="00817413"/>
    <w:rsid w:val="00817BDE"/>
    <w:rsid w:val="0082047F"/>
    <w:rsid w:val="00820C4A"/>
    <w:rsid w:val="00820D31"/>
    <w:rsid w:val="008210B0"/>
    <w:rsid w:val="00821420"/>
    <w:rsid w:val="00821421"/>
    <w:rsid w:val="00821546"/>
    <w:rsid w:val="008217D8"/>
    <w:rsid w:val="008218B1"/>
    <w:rsid w:val="00822780"/>
    <w:rsid w:val="00822935"/>
    <w:rsid w:val="00822A3F"/>
    <w:rsid w:val="00822C7D"/>
    <w:rsid w:val="0082342B"/>
    <w:rsid w:val="008236E0"/>
    <w:rsid w:val="00823729"/>
    <w:rsid w:val="00823789"/>
    <w:rsid w:val="008238F2"/>
    <w:rsid w:val="00823CB5"/>
    <w:rsid w:val="00823EBD"/>
    <w:rsid w:val="00824000"/>
    <w:rsid w:val="0082435A"/>
    <w:rsid w:val="00824472"/>
    <w:rsid w:val="00824703"/>
    <w:rsid w:val="008249BE"/>
    <w:rsid w:val="00824B99"/>
    <w:rsid w:val="0082557E"/>
    <w:rsid w:val="00825864"/>
    <w:rsid w:val="00825BA6"/>
    <w:rsid w:val="00825E9C"/>
    <w:rsid w:val="00825EFB"/>
    <w:rsid w:val="00825F02"/>
    <w:rsid w:val="008262AD"/>
    <w:rsid w:val="00826361"/>
    <w:rsid w:val="008264FD"/>
    <w:rsid w:val="008266B0"/>
    <w:rsid w:val="0082682D"/>
    <w:rsid w:val="008268A7"/>
    <w:rsid w:val="00826BAD"/>
    <w:rsid w:val="00826BD4"/>
    <w:rsid w:val="00826C34"/>
    <w:rsid w:val="00827349"/>
    <w:rsid w:val="008278A1"/>
    <w:rsid w:val="00830913"/>
    <w:rsid w:val="00830D80"/>
    <w:rsid w:val="0083168E"/>
    <w:rsid w:val="0083170F"/>
    <w:rsid w:val="00831DB0"/>
    <w:rsid w:val="00831EB3"/>
    <w:rsid w:val="00832429"/>
    <w:rsid w:val="0083287F"/>
    <w:rsid w:val="00832B54"/>
    <w:rsid w:val="00832C08"/>
    <w:rsid w:val="00832FF6"/>
    <w:rsid w:val="0083334B"/>
    <w:rsid w:val="00833355"/>
    <w:rsid w:val="00833636"/>
    <w:rsid w:val="00833750"/>
    <w:rsid w:val="0083389A"/>
    <w:rsid w:val="00833AAB"/>
    <w:rsid w:val="00833F45"/>
    <w:rsid w:val="00834542"/>
    <w:rsid w:val="008346F5"/>
    <w:rsid w:val="00834786"/>
    <w:rsid w:val="00834CEE"/>
    <w:rsid w:val="008354A4"/>
    <w:rsid w:val="00835A89"/>
    <w:rsid w:val="00835DFC"/>
    <w:rsid w:val="00836BDD"/>
    <w:rsid w:val="00837029"/>
    <w:rsid w:val="0083768D"/>
    <w:rsid w:val="00840B8B"/>
    <w:rsid w:val="0084124F"/>
    <w:rsid w:val="0084139F"/>
    <w:rsid w:val="008413E6"/>
    <w:rsid w:val="00841E52"/>
    <w:rsid w:val="008423B9"/>
    <w:rsid w:val="0084268C"/>
    <w:rsid w:val="008427D0"/>
    <w:rsid w:val="0084285A"/>
    <w:rsid w:val="00842A7B"/>
    <w:rsid w:val="00842C8D"/>
    <w:rsid w:val="00842E3E"/>
    <w:rsid w:val="008434AD"/>
    <w:rsid w:val="008435E5"/>
    <w:rsid w:val="00843857"/>
    <w:rsid w:val="008438E9"/>
    <w:rsid w:val="00844B53"/>
    <w:rsid w:val="00844F7D"/>
    <w:rsid w:val="0084507B"/>
    <w:rsid w:val="00845457"/>
    <w:rsid w:val="008455AF"/>
    <w:rsid w:val="00845A00"/>
    <w:rsid w:val="00845BB6"/>
    <w:rsid w:val="0084600E"/>
    <w:rsid w:val="00846178"/>
    <w:rsid w:val="00846403"/>
    <w:rsid w:val="008468E9"/>
    <w:rsid w:val="00846938"/>
    <w:rsid w:val="008470F2"/>
    <w:rsid w:val="008508EC"/>
    <w:rsid w:val="00851340"/>
    <w:rsid w:val="00851A4D"/>
    <w:rsid w:val="00851C42"/>
    <w:rsid w:val="00852454"/>
    <w:rsid w:val="008527BF"/>
    <w:rsid w:val="00852C40"/>
    <w:rsid w:val="00852F81"/>
    <w:rsid w:val="00853264"/>
    <w:rsid w:val="00853571"/>
    <w:rsid w:val="0085399E"/>
    <w:rsid w:val="00853B62"/>
    <w:rsid w:val="00853E5B"/>
    <w:rsid w:val="008542FE"/>
    <w:rsid w:val="00854644"/>
    <w:rsid w:val="008547ED"/>
    <w:rsid w:val="00854855"/>
    <w:rsid w:val="00854B4B"/>
    <w:rsid w:val="00854F4F"/>
    <w:rsid w:val="00854FE7"/>
    <w:rsid w:val="0085519B"/>
    <w:rsid w:val="00855ADE"/>
    <w:rsid w:val="00855C92"/>
    <w:rsid w:val="008561CA"/>
    <w:rsid w:val="0085680F"/>
    <w:rsid w:val="00856AD2"/>
    <w:rsid w:val="00856F2B"/>
    <w:rsid w:val="008570A5"/>
    <w:rsid w:val="008572F4"/>
    <w:rsid w:val="0085761F"/>
    <w:rsid w:val="008603F8"/>
    <w:rsid w:val="00860565"/>
    <w:rsid w:val="008605F5"/>
    <w:rsid w:val="00860B1B"/>
    <w:rsid w:val="00861010"/>
    <w:rsid w:val="00861141"/>
    <w:rsid w:val="0086131C"/>
    <w:rsid w:val="0086133C"/>
    <w:rsid w:val="00861AD2"/>
    <w:rsid w:val="008627D7"/>
    <w:rsid w:val="00862CEB"/>
    <w:rsid w:val="00862D01"/>
    <w:rsid w:val="00862D67"/>
    <w:rsid w:val="00863441"/>
    <w:rsid w:val="00863668"/>
    <w:rsid w:val="00863C36"/>
    <w:rsid w:val="00863CD8"/>
    <w:rsid w:val="00863DCB"/>
    <w:rsid w:val="00864B3A"/>
    <w:rsid w:val="00864D72"/>
    <w:rsid w:val="008652F4"/>
    <w:rsid w:val="00865461"/>
    <w:rsid w:val="00865871"/>
    <w:rsid w:val="00865FC1"/>
    <w:rsid w:val="00866233"/>
    <w:rsid w:val="0086624E"/>
    <w:rsid w:val="00866381"/>
    <w:rsid w:val="008669FC"/>
    <w:rsid w:val="00867342"/>
    <w:rsid w:val="0086777A"/>
    <w:rsid w:val="0086782D"/>
    <w:rsid w:val="00867C57"/>
    <w:rsid w:val="00870111"/>
    <w:rsid w:val="00870149"/>
    <w:rsid w:val="0087021E"/>
    <w:rsid w:val="00870451"/>
    <w:rsid w:val="0087070C"/>
    <w:rsid w:val="00870A88"/>
    <w:rsid w:val="00870B43"/>
    <w:rsid w:val="00870EBC"/>
    <w:rsid w:val="0087110C"/>
    <w:rsid w:val="0087114C"/>
    <w:rsid w:val="0087117C"/>
    <w:rsid w:val="008712FA"/>
    <w:rsid w:val="008713F8"/>
    <w:rsid w:val="00871E00"/>
    <w:rsid w:val="00872055"/>
    <w:rsid w:val="0087247F"/>
    <w:rsid w:val="00872663"/>
    <w:rsid w:val="00872770"/>
    <w:rsid w:val="00872946"/>
    <w:rsid w:val="00872A94"/>
    <w:rsid w:val="00872C73"/>
    <w:rsid w:val="00872C78"/>
    <w:rsid w:val="00872D90"/>
    <w:rsid w:val="008736B2"/>
    <w:rsid w:val="0087382B"/>
    <w:rsid w:val="00873D67"/>
    <w:rsid w:val="00874036"/>
    <w:rsid w:val="008746A5"/>
    <w:rsid w:val="00874B5C"/>
    <w:rsid w:val="00874BA2"/>
    <w:rsid w:val="00874CA4"/>
    <w:rsid w:val="00874D82"/>
    <w:rsid w:val="0087515A"/>
    <w:rsid w:val="008754ED"/>
    <w:rsid w:val="008758D5"/>
    <w:rsid w:val="00875C8E"/>
    <w:rsid w:val="00875D25"/>
    <w:rsid w:val="00876109"/>
    <w:rsid w:val="00876554"/>
    <w:rsid w:val="00876739"/>
    <w:rsid w:val="00876F4C"/>
    <w:rsid w:val="0087709E"/>
    <w:rsid w:val="008772CC"/>
    <w:rsid w:val="008773F1"/>
    <w:rsid w:val="008775AE"/>
    <w:rsid w:val="00877640"/>
    <w:rsid w:val="00877760"/>
    <w:rsid w:val="008777E4"/>
    <w:rsid w:val="008778F8"/>
    <w:rsid w:val="0088084C"/>
    <w:rsid w:val="00880887"/>
    <w:rsid w:val="008808EB"/>
    <w:rsid w:val="008815D0"/>
    <w:rsid w:val="008817C3"/>
    <w:rsid w:val="00881F93"/>
    <w:rsid w:val="00882061"/>
    <w:rsid w:val="00882EB5"/>
    <w:rsid w:val="00883329"/>
    <w:rsid w:val="008833B8"/>
    <w:rsid w:val="00883C50"/>
    <w:rsid w:val="0088463B"/>
    <w:rsid w:val="00884DE5"/>
    <w:rsid w:val="008850D6"/>
    <w:rsid w:val="00885A3E"/>
    <w:rsid w:val="00885E4F"/>
    <w:rsid w:val="00886074"/>
    <w:rsid w:val="00886082"/>
    <w:rsid w:val="008869E6"/>
    <w:rsid w:val="0088740B"/>
    <w:rsid w:val="008878E4"/>
    <w:rsid w:val="00890AEF"/>
    <w:rsid w:val="00891051"/>
    <w:rsid w:val="00891133"/>
    <w:rsid w:val="0089137A"/>
    <w:rsid w:val="0089186E"/>
    <w:rsid w:val="008918E6"/>
    <w:rsid w:val="00891EBF"/>
    <w:rsid w:val="0089234D"/>
    <w:rsid w:val="00892ACE"/>
    <w:rsid w:val="0089301C"/>
    <w:rsid w:val="00893876"/>
    <w:rsid w:val="008939C8"/>
    <w:rsid w:val="00893BF2"/>
    <w:rsid w:val="00893CFF"/>
    <w:rsid w:val="00893D47"/>
    <w:rsid w:val="008947F7"/>
    <w:rsid w:val="0089483E"/>
    <w:rsid w:val="008949A8"/>
    <w:rsid w:val="00894A9F"/>
    <w:rsid w:val="00894D7E"/>
    <w:rsid w:val="00894E2A"/>
    <w:rsid w:val="00894E8A"/>
    <w:rsid w:val="00895462"/>
    <w:rsid w:val="008957AB"/>
    <w:rsid w:val="008957E9"/>
    <w:rsid w:val="00895AB9"/>
    <w:rsid w:val="00895ACA"/>
    <w:rsid w:val="00895AFA"/>
    <w:rsid w:val="008960B6"/>
    <w:rsid w:val="0089660F"/>
    <w:rsid w:val="00896C97"/>
    <w:rsid w:val="00896CF8"/>
    <w:rsid w:val="008970A3"/>
    <w:rsid w:val="00897585"/>
    <w:rsid w:val="00897714"/>
    <w:rsid w:val="00897C0E"/>
    <w:rsid w:val="00897EDC"/>
    <w:rsid w:val="008A039C"/>
    <w:rsid w:val="008A03AF"/>
    <w:rsid w:val="008A03C4"/>
    <w:rsid w:val="008A03E8"/>
    <w:rsid w:val="008A044D"/>
    <w:rsid w:val="008A09F8"/>
    <w:rsid w:val="008A0F66"/>
    <w:rsid w:val="008A1090"/>
    <w:rsid w:val="008A1BD2"/>
    <w:rsid w:val="008A20C4"/>
    <w:rsid w:val="008A46AE"/>
    <w:rsid w:val="008A4832"/>
    <w:rsid w:val="008A4D60"/>
    <w:rsid w:val="008A50D5"/>
    <w:rsid w:val="008A50EB"/>
    <w:rsid w:val="008A535B"/>
    <w:rsid w:val="008A553E"/>
    <w:rsid w:val="008A5B10"/>
    <w:rsid w:val="008A60BA"/>
    <w:rsid w:val="008A6237"/>
    <w:rsid w:val="008A6CC7"/>
    <w:rsid w:val="008A79F3"/>
    <w:rsid w:val="008A79FC"/>
    <w:rsid w:val="008B01F2"/>
    <w:rsid w:val="008B040C"/>
    <w:rsid w:val="008B1050"/>
    <w:rsid w:val="008B12B3"/>
    <w:rsid w:val="008B1474"/>
    <w:rsid w:val="008B14C8"/>
    <w:rsid w:val="008B2996"/>
    <w:rsid w:val="008B2D08"/>
    <w:rsid w:val="008B3342"/>
    <w:rsid w:val="008B347B"/>
    <w:rsid w:val="008B363B"/>
    <w:rsid w:val="008B3939"/>
    <w:rsid w:val="008B39BD"/>
    <w:rsid w:val="008B3EDE"/>
    <w:rsid w:val="008B4280"/>
    <w:rsid w:val="008B44E2"/>
    <w:rsid w:val="008B4754"/>
    <w:rsid w:val="008B4EBB"/>
    <w:rsid w:val="008B4FD9"/>
    <w:rsid w:val="008B5137"/>
    <w:rsid w:val="008B5175"/>
    <w:rsid w:val="008B5264"/>
    <w:rsid w:val="008B52DD"/>
    <w:rsid w:val="008B5917"/>
    <w:rsid w:val="008B62E2"/>
    <w:rsid w:val="008B63BC"/>
    <w:rsid w:val="008B6CD0"/>
    <w:rsid w:val="008B7118"/>
    <w:rsid w:val="008B752C"/>
    <w:rsid w:val="008B7575"/>
    <w:rsid w:val="008B79F6"/>
    <w:rsid w:val="008B7BA2"/>
    <w:rsid w:val="008C0D19"/>
    <w:rsid w:val="008C0F13"/>
    <w:rsid w:val="008C102F"/>
    <w:rsid w:val="008C13C2"/>
    <w:rsid w:val="008C13F4"/>
    <w:rsid w:val="008C143D"/>
    <w:rsid w:val="008C1ADB"/>
    <w:rsid w:val="008C479D"/>
    <w:rsid w:val="008C4D78"/>
    <w:rsid w:val="008C4ED7"/>
    <w:rsid w:val="008C52A8"/>
    <w:rsid w:val="008C52ED"/>
    <w:rsid w:val="008C5632"/>
    <w:rsid w:val="008C5759"/>
    <w:rsid w:val="008C59E4"/>
    <w:rsid w:val="008C5C84"/>
    <w:rsid w:val="008C5D15"/>
    <w:rsid w:val="008C5D65"/>
    <w:rsid w:val="008C5F1D"/>
    <w:rsid w:val="008C62FF"/>
    <w:rsid w:val="008C65F8"/>
    <w:rsid w:val="008C6620"/>
    <w:rsid w:val="008C6971"/>
    <w:rsid w:val="008C6CAF"/>
    <w:rsid w:val="008C6D8A"/>
    <w:rsid w:val="008C6ECA"/>
    <w:rsid w:val="008D02C4"/>
    <w:rsid w:val="008D05C7"/>
    <w:rsid w:val="008D06BF"/>
    <w:rsid w:val="008D0862"/>
    <w:rsid w:val="008D0864"/>
    <w:rsid w:val="008D0D63"/>
    <w:rsid w:val="008D162E"/>
    <w:rsid w:val="008D18ED"/>
    <w:rsid w:val="008D1D73"/>
    <w:rsid w:val="008D2A07"/>
    <w:rsid w:val="008D2CE8"/>
    <w:rsid w:val="008D2E3E"/>
    <w:rsid w:val="008D37DB"/>
    <w:rsid w:val="008D39D5"/>
    <w:rsid w:val="008D3E88"/>
    <w:rsid w:val="008D4694"/>
    <w:rsid w:val="008D46AE"/>
    <w:rsid w:val="008D46D7"/>
    <w:rsid w:val="008D4B15"/>
    <w:rsid w:val="008D4C9A"/>
    <w:rsid w:val="008D4FA5"/>
    <w:rsid w:val="008D50DC"/>
    <w:rsid w:val="008D57F6"/>
    <w:rsid w:val="008D6CDF"/>
    <w:rsid w:val="008D7041"/>
    <w:rsid w:val="008D7214"/>
    <w:rsid w:val="008D7280"/>
    <w:rsid w:val="008D72EE"/>
    <w:rsid w:val="008D7520"/>
    <w:rsid w:val="008D763F"/>
    <w:rsid w:val="008D7693"/>
    <w:rsid w:val="008D7F85"/>
    <w:rsid w:val="008E0104"/>
    <w:rsid w:val="008E065C"/>
    <w:rsid w:val="008E076F"/>
    <w:rsid w:val="008E0825"/>
    <w:rsid w:val="008E0A43"/>
    <w:rsid w:val="008E0CB9"/>
    <w:rsid w:val="008E0EA9"/>
    <w:rsid w:val="008E0F73"/>
    <w:rsid w:val="008E15F4"/>
    <w:rsid w:val="008E16BF"/>
    <w:rsid w:val="008E1747"/>
    <w:rsid w:val="008E18BA"/>
    <w:rsid w:val="008E1F66"/>
    <w:rsid w:val="008E1FE2"/>
    <w:rsid w:val="008E2252"/>
    <w:rsid w:val="008E22A0"/>
    <w:rsid w:val="008E34C2"/>
    <w:rsid w:val="008E35B6"/>
    <w:rsid w:val="008E397C"/>
    <w:rsid w:val="008E3D4B"/>
    <w:rsid w:val="008E3E3A"/>
    <w:rsid w:val="008E403E"/>
    <w:rsid w:val="008E4CE7"/>
    <w:rsid w:val="008E50DC"/>
    <w:rsid w:val="008E5A09"/>
    <w:rsid w:val="008E61D5"/>
    <w:rsid w:val="008E636E"/>
    <w:rsid w:val="008E66AB"/>
    <w:rsid w:val="008E68B1"/>
    <w:rsid w:val="008E6994"/>
    <w:rsid w:val="008E6FC6"/>
    <w:rsid w:val="008E7C7A"/>
    <w:rsid w:val="008F006D"/>
    <w:rsid w:val="008F04CF"/>
    <w:rsid w:val="008F05F6"/>
    <w:rsid w:val="008F07D3"/>
    <w:rsid w:val="008F0DCD"/>
    <w:rsid w:val="008F135A"/>
    <w:rsid w:val="008F1992"/>
    <w:rsid w:val="008F21D6"/>
    <w:rsid w:val="008F2CFE"/>
    <w:rsid w:val="008F2DB2"/>
    <w:rsid w:val="008F2E28"/>
    <w:rsid w:val="008F3209"/>
    <w:rsid w:val="008F33AA"/>
    <w:rsid w:val="008F415A"/>
    <w:rsid w:val="008F44D2"/>
    <w:rsid w:val="008F4D60"/>
    <w:rsid w:val="008F54C1"/>
    <w:rsid w:val="008F596A"/>
    <w:rsid w:val="008F5C83"/>
    <w:rsid w:val="008F5D7D"/>
    <w:rsid w:val="008F5F98"/>
    <w:rsid w:val="008F71AE"/>
    <w:rsid w:val="008F725D"/>
    <w:rsid w:val="008F7343"/>
    <w:rsid w:val="008F788B"/>
    <w:rsid w:val="008F7D9C"/>
    <w:rsid w:val="0090031D"/>
    <w:rsid w:val="009005D7"/>
    <w:rsid w:val="0090094E"/>
    <w:rsid w:val="0090136D"/>
    <w:rsid w:val="00901A3B"/>
    <w:rsid w:val="00902110"/>
    <w:rsid w:val="00903079"/>
    <w:rsid w:val="00903089"/>
    <w:rsid w:val="0090313C"/>
    <w:rsid w:val="00903423"/>
    <w:rsid w:val="00903DE4"/>
    <w:rsid w:val="009046E3"/>
    <w:rsid w:val="00905359"/>
    <w:rsid w:val="0090552C"/>
    <w:rsid w:val="00905B54"/>
    <w:rsid w:val="00905D5C"/>
    <w:rsid w:val="00905D70"/>
    <w:rsid w:val="009061F0"/>
    <w:rsid w:val="0090635C"/>
    <w:rsid w:val="009063BC"/>
    <w:rsid w:val="009066E8"/>
    <w:rsid w:val="00906EC6"/>
    <w:rsid w:val="00906F76"/>
    <w:rsid w:val="009072A0"/>
    <w:rsid w:val="00907970"/>
    <w:rsid w:val="009079CD"/>
    <w:rsid w:val="009100D1"/>
    <w:rsid w:val="009101EF"/>
    <w:rsid w:val="00910A46"/>
    <w:rsid w:val="00910BB0"/>
    <w:rsid w:val="00910E35"/>
    <w:rsid w:val="0091144C"/>
    <w:rsid w:val="00912B73"/>
    <w:rsid w:val="00912BDC"/>
    <w:rsid w:val="00912C08"/>
    <w:rsid w:val="0091356A"/>
    <w:rsid w:val="00913790"/>
    <w:rsid w:val="00913D32"/>
    <w:rsid w:val="00914B08"/>
    <w:rsid w:val="00915236"/>
    <w:rsid w:val="009152AC"/>
    <w:rsid w:val="00915658"/>
    <w:rsid w:val="00916003"/>
    <w:rsid w:val="009161C1"/>
    <w:rsid w:val="009161FC"/>
    <w:rsid w:val="009162CC"/>
    <w:rsid w:val="00916AF4"/>
    <w:rsid w:val="00916BBC"/>
    <w:rsid w:val="0091710F"/>
    <w:rsid w:val="00917484"/>
    <w:rsid w:val="00917503"/>
    <w:rsid w:val="0091753D"/>
    <w:rsid w:val="0091794E"/>
    <w:rsid w:val="00917C69"/>
    <w:rsid w:val="009201B1"/>
    <w:rsid w:val="009203D6"/>
    <w:rsid w:val="009214F9"/>
    <w:rsid w:val="0092159D"/>
    <w:rsid w:val="009219C6"/>
    <w:rsid w:val="00922021"/>
    <w:rsid w:val="00922046"/>
    <w:rsid w:val="0092205A"/>
    <w:rsid w:val="009225D9"/>
    <w:rsid w:val="00922C8C"/>
    <w:rsid w:val="00922D9F"/>
    <w:rsid w:val="0092333F"/>
    <w:rsid w:val="009234C6"/>
    <w:rsid w:val="00923F2A"/>
    <w:rsid w:val="00924196"/>
    <w:rsid w:val="00924367"/>
    <w:rsid w:val="009249AE"/>
    <w:rsid w:val="00924AF0"/>
    <w:rsid w:val="00924B1E"/>
    <w:rsid w:val="00925322"/>
    <w:rsid w:val="009256CE"/>
    <w:rsid w:val="0092596B"/>
    <w:rsid w:val="00925A41"/>
    <w:rsid w:val="00925BE6"/>
    <w:rsid w:val="00925F40"/>
    <w:rsid w:val="00926787"/>
    <w:rsid w:val="00926A19"/>
    <w:rsid w:val="00926B45"/>
    <w:rsid w:val="00926BA6"/>
    <w:rsid w:val="00927331"/>
    <w:rsid w:val="0092769B"/>
    <w:rsid w:val="00927A03"/>
    <w:rsid w:val="00927A0B"/>
    <w:rsid w:val="00927B76"/>
    <w:rsid w:val="00927B8D"/>
    <w:rsid w:val="00927D70"/>
    <w:rsid w:val="0092950C"/>
    <w:rsid w:val="0093005F"/>
    <w:rsid w:val="0093075E"/>
    <w:rsid w:val="00930E09"/>
    <w:rsid w:val="0093137E"/>
    <w:rsid w:val="0093138C"/>
    <w:rsid w:val="009318D8"/>
    <w:rsid w:val="00931A31"/>
    <w:rsid w:val="00931C18"/>
    <w:rsid w:val="009321AA"/>
    <w:rsid w:val="009326BA"/>
    <w:rsid w:val="009332B3"/>
    <w:rsid w:val="00933695"/>
    <w:rsid w:val="00933DA1"/>
    <w:rsid w:val="00933E0C"/>
    <w:rsid w:val="00933E65"/>
    <w:rsid w:val="00934626"/>
    <w:rsid w:val="009346D2"/>
    <w:rsid w:val="00934811"/>
    <w:rsid w:val="009349AD"/>
    <w:rsid w:val="009353DF"/>
    <w:rsid w:val="009363A4"/>
    <w:rsid w:val="009363C7"/>
    <w:rsid w:val="00936F8B"/>
    <w:rsid w:val="009378EC"/>
    <w:rsid w:val="00937E5C"/>
    <w:rsid w:val="00937EC5"/>
    <w:rsid w:val="00940357"/>
    <w:rsid w:val="00940A01"/>
    <w:rsid w:val="00940C01"/>
    <w:rsid w:val="00940C80"/>
    <w:rsid w:val="00940D5D"/>
    <w:rsid w:val="00941324"/>
    <w:rsid w:val="009416B6"/>
    <w:rsid w:val="009416C7"/>
    <w:rsid w:val="0094195A"/>
    <w:rsid w:val="009425F1"/>
    <w:rsid w:val="009428B7"/>
    <w:rsid w:val="00942BCB"/>
    <w:rsid w:val="0094386C"/>
    <w:rsid w:val="009439FB"/>
    <w:rsid w:val="00944887"/>
    <w:rsid w:val="009450A6"/>
    <w:rsid w:val="009454DE"/>
    <w:rsid w:val="009457B1"/>
    <w:rsid w:val="00945D64"/>
    <w:rsid w:val="00945D6E"/>
    <w:rsid w:val="009460AE"/>
    <w:rsid w:val="00946337"/>
    <w:rsid w:val="009465C8"/>
    <w:rsid w:val="0094672C"/>
    <w:rsid w:val="00946745"/>
    <w:rsid w:val="0094684E"/>
    <w:rsid w:val="00946991"/>
    <w:rsid w:val="009471E6"/>
    <w:rsid w:val="00947394"/>
    <w:rsid w:val="00947A7C"/>
    <w:rsid w:val="00947B84"/>
    <w:rsid w:val="00950050"/>
    <w:rsid w:val="0095025D"/>
    <w:rsid w:val="009502BD"/>
    <w:rsid w:val="009506AE"/>
    <w:rsid w:val="00951391"/>
    <w:rsid w:val="00951B3B"/>
    <w:rsid w:val="00951BE9"/>
    <w:rsid w:val="00951D38"/>
    <w:rsid w:val="00951EED"/>
    <w:rsid w:val="009523AC"/>
    <w:rsid w:val="00952511"/>
    <w:rsid w:val="00952828"/>
    <w:rsid w:val="009531C5"/>
    <w:rsid w:val="009536A3"/>
    <w:rsid w:val="009536AE"/>
    <w:rsid w:val="00953B32"/>
    <w:rsid w:val="00953CB0"/>
    <w:rsid w:val="0095434C"/>
    <w:rsid w:val="0095488C"/>
    <w:rsid w:val="00954917"/>
    <w:rsid w:val="00954A9C"/>
    <w:rsid w:val="00954BD7"/>
    <w:rsid w:val="00954C98"/>
    <w:rsid w:val="00954F6A"/>
    <w:rsid w:val="00955415"/>
    <w:rsid w:val="00955486"/>
    <w:rsid w:val="00955697"/>
    <w:rsid w:val="00955882"/>
    <w:rsid w:val="009559B3"/>
    <w:rsid w:val="00955C7E"/>
    <w:rsid w:val="0095693A"/>
    <w:rsid w:val="00956C33"/>
    <w:rsid w:val="009574BE"/>
    <w:rsid w:val="00960FF4"/>
    <w:rsid w:val="00961467"/>
    <w:rsid w:val="009615C4"/>
    <w:rsid w:val="00961819"/>
    <w:rsid w:val="00962040"/>
    <w:rsid w:val="009622CF"/>
    <w:rsid w:val="009622DD"/>
    <w:rsid w:val="009623AB"/>
    <w:rsid w:val="00962BC1"/>
    <w:rsid w:val="00962FA2"/>
    <w:rsid w:val="009631BE"/>
    <w:rsid w:val="0096369C"/>
    <w:rsid w:val="00963A59"/>
    <w:rsid w:val="00963CC1"/>
    <w:rsid w:val="00963E64"/>
    <w:rsid w:val="00964CD6"/>
    <w:rsid w:val="0096535E"/>
    <w:rsid w:val="00965584"/>
    <w:rsid w:val="009655E1"/>
    <w:rsid w:val="009666D3"/>
    <w:rsid w:val="009669ED"/>
    <w:rsid w:val="00967186"/>
    <w:rsid w:val="00967382"/>
    <w:rsid w:val="009673AD"/>
    <w:rsid w:val="00967596"/>
    <w:rsid w:val="00967875"/>
    <w:rsid w:val="00967BEA"/>
    <w:rsid w:val="00970024"/>
    <w:rsid w:val="009714F3"/>
    <w:rsid w:val="00971659"/>
    <w:rsid w:val="00971DDE"/>
    <w:rsid w:val="00971FDB"/>
    <w:rsid w:val="00972610"/>
    <w:rsid w:val="00972A82"/>
    <w:rsid w:val="00973A9E"/>
    <w:rsid w:val="00973B1C"/>
    <w:rsid w:val="00973BE8"/>
    <w:rsid w:val="00973C2C"/>
    <w:rsid w:val="00973D04"/>
    <w:rsid w:val="00973F7B"/>
    <w:rsid w:val="00974055"/>
    <w:rsid w:val="009741B1"/>
    <w:rsid w:val="009743D6"/>
    <w:rsid w:val="009744F4"/>
    <w:rsid w:val="00974B01"/>
    <w:rsid w:val="00974CBF"/>
    <w:rsid w:val="00975AC5"/>
    <w:rsid w:val="00975B2F"/>
    <w:rsid w:val="00975FF6"/>
    <w:rsid w:val="00976049"/>
    <w:rsid w:val="00976205"/>
    <w:rsid w:val="00976616"/>
    <w:rsid w:val="009771F3"/>
    <w:rsid w:val="0097773C"/>
    <w:rsid w:val="00977CD0"/>
    <w:rsid w:val="00977D7B"/>
    <w:rsid w:val="00977EF3"/>
    <w:rsid w:val="00977FC8"/>
    <w:rsid w:val="00980039"/>
    <w:rsid w:val="0098058E"/>
    <w:rsid w:val="00980894"/>
    <w:rsid w:val="00980B54"/>
    <w:rsid w:val="00980EE4"/>
    <w:rsid w:val="009814DF"/>
    <w:rsid w:val="009815B3"/>
    <w:rsid w:val="00981644"/>
    <w:rsid w:val="009818F0"/>
    <w:rsid w:val="00981E46"/>
    <w:rsid w:val="00982054"/>
    <w:rsid w:val="00982280"/>
    <w:rsid w:val="009825BC"/>
    <w:rsid w:val="009826C9"/>
    <w:rsid w:val="009827AD"/>
    <w:rsid w:val="0098288F"/>
    <w:rsid w:val="0098363B"/>
    <w:rsid w:val="009837EA"/>
    <w:rsid w:val="00983953"/>
    <w:rsid w:val="00983EC1"/>
    <w:rsid w:val="00984512"/>
    <w:rsid w:val="009847FA"/>
    <w:rsid w:val="00984D51"/>
    <w:rsid w:val="009850FE"/>
    <w:rsid w:val="00985477"/>
    <w:rsid w:val="0098565F"/>
    <w:rsid w:val="00985B0A"/>
    <w:rsid w:val="00985F4D"/>
    <w:rsid w:val="009861F1"/>
    <w:rsid w:val="00986BD0"/>
    <w:rsid w:val="00986BF7"/>
    <w:rsid w:val="009877E7"/>
    <w:rsid w:val="00987886"/>
    <w:rsid w:val="00990325"/>
    <w:rsid w:val="009906E4"/>
    <w:rsid w:val="0099107C"/>
    <w:rsid w:val="009912E0"/>
    <w:rsid w:val="009918D5"/>
    <w:rsid w:val="0099192C"/>
    <w:rsid w:val="00991B07"/>
    <w:rsid w:val="00991C4B"/>
    <w:rsid w:val="00991FD4"/>
    <w:rsid w:val="00992345"/>
    <w:rsid w:val="00992517"/>
    <w:rsid w:val="00992DCE"/>
    <w:rsid w:val="00992E17"/>
    <w:rsid w:val="00993AF5"/>
    <w:rsid w:val="00993BB7"/>
    <w:rsid w:val="009947C3"/>
    <w:rsid w:val="00994961"/>
    <w:rsid w:val="0099498C"/>
    <w:rsid w:val="00994C3E"/>
    <w:rsid w:val="00994F8C"/>
    <w:rsid w:val="00995002"/>
    <w:rsid w:val="0099557B"/>
    <w:rsid w:val="00995591"/>
    <w:rsid w:val="009956E4"/>
    <w:rsid w:val="009959E6"/>
    <w:rsid w:val="00995A07"/>
    <w:rsid w:val="00996162"/>
    <w:rsid w:val="009961E5"/>
    <w:rsid w:val="009961ED"/>
    <w:rsid w:val="00996A65"/>
    <w:rsid w:val="00996BDB"/>
    <w:rsid w:val="00996F4F"/>
    <w:rsid w:val="00997603"/>
    <w:rsid w:val="009976B3"/>
    <w:rsid w:val="009977EF"/>
    <w:rsid w:val="009A0627"/>
    <w:rsid w:val="009A077F"/>
    <w:rsid w:val="009A0823"/>
    <w:rsid w:val="009A0A0C"/>
    <w:rsid w:val="009A0CD8"/>
    <w:rsid w:val="009A1436"/>
    <w:rsid w:val="009A159A"/>
    <w:rsid w:val="009A1824"/>
    <w:rsid w:val="009A1B57"/>
    <w:rsid w:val="009A22D3"/>
    <w:rsid w:val="009A2502"/>
    <w:rsid w:val="009A2553"/>
    <w:rsid w:val="009A28C9"/>
    <w:rsid w:val="009A345E"/>
    <w:rsid w:val="009A34DA"/>
    <w:rsid w:val="009A35D6"/>
    <w:rsid w:val="009A3EA3"/>
    <w:rsid w:val="009A425B"/>
    <w:rsid w:val="009A4631"/>
    <w:rsid w:val="009A5076"/>
    <w:rsid w:val="009A5225"/>
    <w:rsid w:val="009A528E"/>
    <w:rsid w:val="009A540E"/>
    <w:rsid w:val="009A5477"/>
    <w:rsid w:val="009A5AA8"/>
    <w:rsid w:val="009A5DF1"/>
    <w:rsid w:val="009A60DB"/>
    <w:rsid w:val="009A67B2"/>
    <w:rsid w:val="009A6D48"/>
    <w:rsid w:val="009A6F9D"/>
    <w:rsid w:val="009A7136"/>
    <w:rsid w:val="009A7240"/>
    <w:rsid w:val="009B02AA"/>
    <w:rsid w:val="009B02BA"/>
    <w:rsid w:val="009B04A3"/>
    <w:rsid w:val="009B064B"/>
    <w:rsid w:val="009B0BED"/>
    <w:rsid w:val="009B100D"/>
    <w:rsid w:val="009B179E"/>
    <w:rsid w:val="009B1A0E"/>
    <w:rsid w:val="009B1C7B"/>
    <w:rsid w:val="009B201C"/>
    <w:rsid w:val="009B2068"/>
    <w:rsid w:val="009B221B"/>
    <w:rsid w:val="009B2684"/>
    <w:rsid w:val="009B27FD"/>
    <w:rsid w:val="009B2B32"/>
    <w:rsid w:val="009B2B73"/>
    <w:rsid w:val="009B2D1A"/>
    <w:rsid w:val="009B3781"/>
    <w:rsid w:val="009B43EB"/>
    <w:rsid w:val="009B4903"/>
    <w:rsid w:val="009B4AD2"/>
    <w:rsid w:val="009B4C1F"/>
    <w:rsid w:val="009B4EFF"/>
    <w:rsid w:val="009B4F87"/>
    <w:rsid w:val="009B587C"/>
    <w:rsid w:val="009B5A67"/>
    <w:rsid w:val="009B5C3E"/>
    <w:rsid w:val="009B68FA"/>
    <w:rsid w:val="009B6F2F"/>
    <w:rsid w:val="009B6F9C"/>
    <w:rsid w:val="009B7464"/>
    <w:rsid w:val="009B7694"/>
    <w:rsid w:val="009B7729"/>
    <w:rsid w:val="009B777C"/>
    <w:rsid w:val="009B7AB1"/>
    <w:rsid w:val="009C0D1E"/>
    <w:rsid w:val="009C0DEB"/>
    <w:rsid w:val="009C1508"/>
    <w:rsid w:val="009C1A49"/>
    <w:rsid w:val="009C21F1"/>
    <w:rsid w:val="009C2819"/>
    <w:rsid w:val="009C2A43"/>
    <w:rsid w:val="009C3341"/>
    <w:rsid w:val="009C3457"/>
    <w:rsid w:val="009C35C5"/>
    <w:rsid w:val="009C38EA"/>
    <w:rsid w:val="009C3DB7"/>
    <w:rsid w:val="009C3EDE"/>
    <w:rsid w:val="009C424E"/>
    <w:rsid w:val="009C4437"/>
    <w:rsid w:val="009C46C8"/>
    <w:rsid w:val="009C497F"/>
    <w:rsid w:val="009C49EA"/>
    <w:rsid w:val="009C4FA6"/>
    <w:rsid w:val="009C5245"/>
    <w:rsid w:val="009C5565"/>
    <w:rsid w:val="009C5A9B"/>
    <w:rsid w:val="009C5C99"/>
    <w:rsid w:val="009C5EAE"/>
    <w:rsid w:val="009C60E2"/>
    <w:rsid w:val="009C6174"/>
    <w:rsid w:val="009C67CD"/>
    <w:rsid w:val="009C682E"/>
    <w:rsid w:val="009C6ABC"/>
    <w:rsid w:val="009C7004"/>
    <w:rsid w:val="009C72F0"/>
    <w:rsid w:val="009C73AF"/>
    <w:rsid w:val="009C756D"/>
    <w:rsid w:val="009D0117"/>
    <w:rsid w:val="009D0207"/>
    <w:rsid w:val="009D020F"/>
    <w:rsid w:val="009D0275"/>
    <w:rsid w:val="009D04B8"/>
    <w:rsid w:val="009D05E3"/>
    <w:rsid w:val="009D06F9"/>
    <w:rsid w:val="009D07C1"/>
    <w:rsid w:val="009D07E6"/>
    <w:rsid w:val="009D161A"/>
    <w:rsid w:val="009D163E"/>
    <w:rsid w:val="009D16D0"/>
    <w:rsid w:val="009D1815"/>
    <w:rsid w:val="009D1DB0"/>
    <w:rsid w:val="009D1E87"/>
    <w:rsid w:val="009D2406"/>
    <w:rsid w:val="009D2504"/>
    <w:rsid w:val="009D2771"/>
    <w:rsid w:val="009D2D6E"/>
    <w:rsid w:val="009D3483"/>
    <w:rsid w:val="009D3997"/>
    <w:rsid w:val="009D3E0B"/>
    <w:rsid w:val="009D4390"/>
    <w:rsid w:val="009D4557"/>
    <w:rsid w:val="009D46EE"/>
    <w:rsid w:val="009D4A36"/>
    <w:rsid w:val="009D4B63"/>
    <w:rsid w:val="009D53E1"/>
    <w:rsid w:val="009D5A24"/>
    <w:rsid w:val="009D5F5D"/>
    <w:rsid w:val="009D613A"/>
    <w:rsid w:val="009D61B5"/>
    <w:rsid w:val="009D6A64"/>
    <w:rsid w:val="009D6C8B"/>
    <w:rsid w:val="009D77E7"/>
    <w:rsid w:val="009E0068"/>
    <w:rsid w:val="009E03A8"/>
    <w:rsid w:val="009E05ED"/>
    <w:rsid w:val="009E0F6E"/>
    <w:rsid w:val="009E1092"/>
    <w:rsid w:val="009E17B1"/>
    <w:rsid w:val="009E1AEE"/>
    <w:rsid w:val="009E1FC2"/>
    <w:rsid w:val="009E20BC"/>
    <w:rsid w:val="009E2112"/>
    <w:rsid w:val="009E2937"/>
    <w:rsid w:val="009E35BB"/>
    <w:rsid w:val="009E3BF8"/>
    <w:rsid w:val="009E3F7A"/>
    <w:rsid w:val="009E4216"/>
    <w:rsid w:val="009E4AB6"/>
    <w:rsid w:val="009E4CFD"/>
    <w:rsid w:val="009E519A"/>
    <w:rsid w:val="009E58C8"/>
    <w:rsid w:val="009E5B55"/>
    <w:rsid w:val="009E5D2A"/>
    <w:rsid w:val="009E62FE"/>
    <w:rsid w:val="009E6616"/>
    <w:rsid w:val="009E6D0A"/>
    <w:rsid w:val="009E6E0B"/>
    <w:rsid w:val="009E7006"/>
    <w:rsid w:val="009E7070"/>
    <w:rsid w:val="009E75FD"/>
    <w:rsid w:val="009E7614"/>
    <w:rsid w:val="009E7676"/>
    <w:rsid w:val="009E7D35"/>
    <w:rsid w:val="009F0009"/>
    <w:rsid w:val="009F02F8"/>
    <w:rsid w:val="009F058B"/>
    <w:rsid w:val="009F09E8"/>
    <w:rsid w:val="009F0AD6"/>
    <w:rsid w:val="009F0C9C"/>
    <w:rsid w:val="009F0D7B"/>
    <w:rsid w:val="009F15B7"/>
    <w:rsid w:val="009F16F3"/>
    <w:rsid w:val="009F19C6"/>
    <w:rsid w:val="009F1B7E"/>
    <w:rsid w:val="009F2095"/>
    <w:rsid w:val="009F20A2"/>
    <w:rsid w:val="009F2981"/>
    <w:rsid w:val="009F328D"/>
    <w:rsid w:val="009F3635"/>
    <w:rsid w:val="009F374F"/>
    <w:rsid w:val="009F385E"/>
    <w:rsid w:val="009F3ACE"/>
    <w:rsid w:val="009F3D34"/>
    <w:rsid w:val="009F403C"/>
    <w:rsid w:val="009F44F6"/>
    <w:rsid w:val="009F47B7"/>
    <w:rsid w:val="009F4A18"/>
    <w:rsid w:val="009F4B6F"/>
    <w:rsid w:val="009F4CF3"/>
    <w:rsid w:val="009F4FCA"/>
    <w:rsid w:val="009F5037"/>
    <w:rsid w:val="009F5654"/>
    <w:rsid w:val="009F5E37"/>
    <w:rsid w:val="009F5F5D"/>
    <w:rsid w:val="009F62FB"/>
    <w:rsid w:val="009F68F9"/>
    <w:rsid w:val="009F6992"/>
    <w:rsid w:val="009F6997"/>
    <w:rsid w:val="009F7109"/>
    <w:rsid w:val="009F7497"/>
    <w:rsid w:val="009F79E9"/>
    <w:rsid w:val="009F7A7D"/>
    <w:rsid w:val="009F7BF2"/>
    <w:rsid w:val="009F7D7E"/>
    <w:rsid w:val="00A001C2"/>
    <w:rsid w:val="00A0041B"/>
    <w:rsid w:val="00A00A23"/>
    <w:rsid w:val="00A0117E"/>
    <w:rsid w:val="00A011C4"/>
    <w:rsid w:val="00A011E1"/>
    <w:rsid w:val="00A01945"/>
    <w:rsid w:val="00A0198A"/>
    <w:rsid w:val="00A01A68"/>
    <w:rsid w:val="00A01AD6"/>
    <w:rsid w:val="00A01C9C"/>
    <w:rsid w:val="00A0235B"/>
    <w:rsid w:val="00A025ED"/>
    <w:rsid w:val="00A03CF0"/>
    <w:rsid w:val="00A04CDE"/>
    <w:rsid w:val="00A04D20"/>
    <w:rsid w:val="00A04EBA"/>
    <w:rsid w:val="00A0561F"/>
    <w:rsid w:val="00A056D5"/>
    <w:rsid w:val="00A05723"/>
    <w:rsid w:val="00A057B2"/>
    <w:rsid w:val="00A0592D"/>
    <w:rsid w:val="00A05A7A"/>
    <w:rsid w:val="00A05C3F"/>
    <w:rsid w:val="00A06440"/>
    <w:rsid w:val="00A06612"/>
    <w:rsid w:val="00A066BB"/>
    <w:rsid w:val="00A06AFB"/>
    <w:rsid w:val="00A06BFD"/>
    <w:rsid w:val="00A06D9C"/>
    <w:rsid w:val="00A06EB0"/>
    <w:rsid w:val="00A07049"/>
    <w:rsid w:val="00A072CB"/>
    <w:rsid w:val="00A078B6"/>
    <w:rsid w:val="00A07927"/>
    <w:rsid w:val="00A10043"/>
    <w:rsid w:val="00A101C9"/>
    <w:rsid w:val="00A108E1"/>
    <w:rsid w:val="00A10930"/>
    <w:rsid w:val="00A10B77"/>
    <w:rsid w:val="00A10D7D"/>
    <w:rsid w:val="00A1117E"/>
    <w:rsid w:val="00A116BC"/>
    <w:rsid w:val="00A1198E"/>
    <w:rsid w:val="00A11A13"/>
    <w:rsid w:val="00A12230"/>
    <w:rsid w:val="00A12495"/>
    <w:rsid w:val="00A12557"/>
    <w:rsid w:val="00A1279D"/>
    <w:rsid w:val="00A129B6"/>
    <w:rsid w:val="00A1322E"/>
    <w:rsid w:val="00A1393C"/>
    <w:rsid w:val="00A13D0E"/>
    <w:rsid w:val="00A13D92"/>
    <w:rsid w:val="00A14013"/>
    <w:rsid w:val="00A14366"/>
    <w:rsid w:val="00A14AF5"/>
    <w:rsid w:val="00A15334"/>
    <w:rsid w:val="00A1599B"/>
    <w:rsid w:val="00A15A25"/>
    <w:rsid w:val="00A15A3B"/>
    <w:rsid w:val="00A15A9D"/>
    <w:rsid w:val="00A160E5"/>
    <w:rsid w:val="00A16883"/>
    <w:rsid w:val="00A168E9"/>
    <w:rsid w:val="00A16A88"/>
    <w:rsid w:val="00A16AD4"/>
    <w:rsid w:val="00A171BB"/>
    <w:rsid w:val="00A174F5"/>
    <w:rsid w:val="00A17904"/>
    <w:rsid w:val="00A17A2E"/>
    <w:rsid w:val="00A17A60"/>
    <w:rsid w:val="00A17A94"/>
    <w:rsid w:val="00A17AB0"/>
    <w:rsid w:val="00A17C36"/>
    <w:rsid w:val="00A17D72"/>
    <w:rsid w:val="00A201B0"/>
    <w:rsid w:val="00A21457"/>
    <w:rsid w:val="00A21470"/>
    <w:rsid w:val="00A21684"/>
    <w:rsid w:val="00A21726"/>
    <w:rsid w:val="00A219B6"/>
    <w:rsid w:val="00A21B51"/>
    <w:rsid w:val="00A23979"/>
    <w:rsid w:val="00A23A7F"/>
    <w:rsid w:val="00A24816"/>
    <w:rsid w:val="00A248AE"/>
    <w:rsid w:val="00A24CE5"/>
    <w:rsid w:val="00A24F46"/>
    <w:rsid w:val="00A2545D"/>
    <w:rsid w:val="00A25718"/>
    <w:rsid w:val="00A25C53"/>
    <w:rsid w:val="00A25FA8"/>
    <w:rsid w:val="00A261C8"/>
    <w:rsid w:val="00A26611"/>
    <w:rsid w:val="00A26795"/>
    <w:rsid w:val="00A267B6"/>
    <w:rsid w:val="00A26A31"/>
    <w:rsid w:val="00A27215"/>
    <w:rsid w:val="00A27318"/>
    <w:rsid w:val="00A273EA"/>
    <w:rsid w:val="00A2757D"/>
    <w:rsid w:val="00A27D63"/>
    <w:rsid w:val="00A300C4"/>
    <w:rsid w:val="00A300DB"/>
    <w:rsid w:val="00A3012E"/>
    <w:rsid w:val="00A30188"/>
    <w:rsid w:val="00A304F5"/>
    <w:rsid w:val="00A30867"/>
    <w:rsid w:val="00A30CB0"/>
    <w:rsid w:val="00A31127"/>
    <w:rsid w:val="00A313EC"/>
    <w:rsid w:val="00A31433"/>
    <w:rsid w:val="00A31832"/>
    <w:rsid w:val="00A3205A"/>
    <w:rsid w:val="00A32332"/>
    <w:rsid w:val="00A324B0"/>
    <w:rsid w:val="00A32907"/>
    <w:rsid w:val="00A329EE"/>
    <w:rsid w:val="00A32C16"/>
    <w:rsid w:val="00A32D31"/>
    <w:rsid w:val="00A32DE3"/>
    <w:rsid w:val="00A334FE"/>
    <w:rsid w:val="00A34374"/>
    <w:rsid w:val="00A3451F"/>
    <w:rsid w:val="00A349A6"/>
    <w:rsid w:val="00A34C42"/>
    <w:rsid w:val="00A34CC2"/>
    <w:rsid w:val="00A352F7"/>
    <w:rsid w:val="00A35731"/>
    <w:rsid w:val="00A35782"/>
    <w:rsid w:val="00A35892"/>
    <w:rsid w:val="00A35997"/>
    <w:rsid w:val="00A35DB4"/>
    <w:rsid w:val="00A35EB3"/>
    <w:rsid w:val="00A362D7"/>
    <w:rsid w:val="00A369C1"/>
    <w:rsid w:val="00A36CB3"/>
    <w:rsid w:val="00A371AC"/>
    <w:rsid w:val="00A37441"/>
    <w:rsid w:val="00A37BD1"/>
    <w:rsid w:val="00A402BC"/>
    <w:rsid w:val="00A4033C"/>
    <w:rsid w:val="00A4034A"/>
    <w:rsid w:val="00A407E1"/>
    <w:rsid w:val="00A40AE6"/>
    <w:rsid w:val="00A40BF6"/>
    <w:rsid w:val="00A40F19"/>
    <w:rsid w:val="00A418DE"/>
    <w:rsid w:val="00A41C95"/>
    <w:rsid w:val="00A42A55"/>
    <w:rsid w:val="00A4300C"/>
    <w:rsid w:val="00A43B03"/>
    <w:rsid w:val="00A4481D"/>
    <w:rsid w:val="00A44905"/>
    <w:rsid w:val="00A45005"/>
    <w:rsid w:val="00A450EE"/>
    <w:rsid w:val="00A45140"/>
    <w:rsid w:val="00A452D1"/>
    <w:rsid w:val="00A46635"/>
    <w:rsid w:val="00A46EA1"/>
    <w:rsid w:val="00A47023"/>
    <w:rsid w:val="00A47463"/>
    <w:rsid w:val="00A47625"/>
    <w:rsid w:val="00A476AB"/>
    <w:rsid w:val="00A47B95"/>
    <w:rsid w:val="00A501F5"/>
    <w:rsid w:val="00A50606"/>
    <w:rsid w:val="00A5080C"/>
    <w:rsid w:val="00A50F38"/>
    <w:rsid w:val="00A50FC7"/>
    <w:rsid w:val="00A5121B"/>
    <w:rsid w:val="00A51367"/>
    <w:rsid w:val="00A518AF"/>
    <w:rsid w:val="00A5207B"/>
    <w:rsid w:val="00A52F59"/>
    <w:rsid w:val="00A530C4"/>
    <w:rsid w:val="00A533FB"/>
    <w:rsid w:val="00A537F2"/>
    <w:rsid w:val="00A539AA"/>
    <w:rsid w:val="00A54479"/>
    <w:rsid w:val="00A55139"/>
    <w:rsid w:val="00A55443"/>
    <w:rsid w:val="00A55603"/>
    <w:rsid w:val="00A556D3"/>
    <w:rsid w:val="00A55772"/>
    <w:rsid w:val="00A55B4E"/>
    <w:rsid w:val="00A560FA"/>
    <w:rsid w:val="00A563AA"/>
    <w:rsid w:val="00A565DB"/>
    <w:rsid w:val="00A5681F"/>
    <w:rsid w:val="00A56B12"/>
    <w:rsid w:val="00A56CFB"/>
    <w:rsid w:val="00A56EBC"/>
    <w:rsid w:val="00A577DE"/>
    <w:rsid w:val="00A57A55"/>
    <w:rsid w:val="00A6026A"/>
    <w:rsid w:val="00A609ED"/>
    <w:rsid w:val="00A60BFC"/>
    <w:rsid w:val="00A615AE"/>
    <w:rsid w:val="00A61917"/>
    <w:rsid w:val="00A61F94"/>
    <w:rsid w:val="00A62173"/>
    <w:rsid w:val="00A62A46"/>
    <w:rsid w:val="00A62B7D"/>
    <w:rsid w:val="00A63279"/>
    <w:rsid w:val="00A6329D"/>
    <w:rsid w:val="00A63388"/>
    <w:rsid w:val="00A63DAD"/>
    <w:rsid w:val="00A641EA"/>
    <w:rsid w:val="00A64D5D"/>
    <w:rsid w:val="00A64E13"/>
    <w:rsid w:val="00A64FDD"/>
    <w:rsid w:val="00A6537F"/>
    <w:rsid w:val="00A65607"/>
    <w:rsid w:val="00A65B33"/>
    <w:rsid w:val="00A65BEF"/>
    <w:rsid w:val="00A66122"/>
    <w:rsid w:val="00A6636E"/>
    <w:rsid w:val="00A6652D"/>
    <w:rsid w:val="00A665D4"/>
    <w:rsid w:val="00A66E07"/>
    <w:rsid w:val="00A67421"/>
    <w:rsid w:val="00A679BE"/>
    <w:rsid w:val="00A7056D"/>
    <w:rsid w:val="00A705D6"/>
    <w:rsid w:val="00A7066A"/>
    <w:rsid w:val="00A70C26"/>
    <w:rsid w:val="00A70DA2"/>
    <w:rsid w:val="00A718F3"/>
    <w:rsid w:val="00A71B0E"/>
    <w:rsid w:val="00A7204A"/>
    <w:rsid w:val="00A7292A"/>
    <w:rsid w:val="00A72CE8"/>
    <w:rsid w:val="00A735D6"/>
    <w:rsid w:val="00A73763"/>
    <w:rsid w:val="00A737B5"/>
    <w:rsid w:val="00A745D0"/>
    <w:rsid w:val="00A7468D"/>
    <w:rsid w:val="00A749B0"/>
    <w:rsid w:val="00A74B47"/>
    <w:rsid w:val="00A74DA7"/>
    <w:rsid w:val="00A74F2B"/>
    <w:rsid w:val="00A752AD"/>
    <w:rsid w:val="00A7558E"/>
    <w:rsid w:val="00A75A64"/>
    <w:rsid w:val="00A75BFF"/>
    <w:rsid w:val="00A7610D"/>
    <w:rsid w:val="00A76326"/>
    <w:rsid w:val="00A764EF"/>
    <w:rsid w:val="00A77057"/>
    <w:rsid w:val="00A778AE"/>
    <w:rsid w:val="00A77C5E"/>
    <w:rsid w:val="00A801A4"/>
    <w:rsid w:val="00A80923"/>
    <w:rsid w:val="00A80A89"/>
    <w:rsid w:val="00A81512"/>
    <w:rsid w:val="00A81C55"/>
    <w:rsid w:val="00A82322"/>
    <w:rsid w:val="00A82CF4"/>
    <w:rsid w:val="00A8308B"/>
    <w:rsid w:val="00A831D1"/>
    <w:rsid w:val="00A83448"/>
    <w:rsid w:val="00A839DE"/>
    <w:rsid w:val="00A84215"/>
    <w:rsid w:val="00A8433A"/>
    <w:rsid w:val="00A84878"/>
    <w:rsid w:val="00A84B2B"/>
    <w:rsid w:val="00A84FF2"/>
    <w:rsid w:val="00A852FA"/>
    <w:rsid w:val="00A85843"/>
    <w:rsid w:val="00A85870"/>
    <w:rsid w:val="00A85E96"/>
    <w:rsid w:val="00A85F2C"/>
    <w:rsid w:val="00A867FD"/>
    <w:rsid w:val="00A86A0A"/>
    <w:rsid w:val="00A86ABE"/>
    <w:rsid w:val="00A86BA0"/>
    <w:rsid w:val="00A87192"/>
    <w:rsid w:val="00A873FE"/>
    <w:rsid w:val="00A87663"/>
    <w:rsid w:val="00A87924"/>
    <w:rsid w:val="00A902D3"/>
    <w:rsid w:val="00A90895"/>
    <w:rsid w:val="00A9089B"/>
    <w:rsid w:val="00A90CDF"/>
    <w:rsid w:val="00A90F7E"/>
    <w:rsid w:val="00A91310"/>
    <w:rsid w:val="00A913A4"/>
    <w:rsid w:val="00A9161E"/>
    <w:rsid w:val="00A91A9D"/>
    <w:rsid w:val="00A91C56"/>
    <w:rsid w:val="00A91F62"/>
    <w:rsid w:val="00A92312"/>
    <w:rsid w:val="00A923D3"/>
    <w:rsid w:val="00A926FF"/>
    <w:rsid w:val="00A92963"/>
    <w:rsid w:val="00A92B4A"/>
    <w:rsid w:val="00A935BE"/>
    <w:rsid w:val="00A93C23"/>
    <w:rsid w:val="00A941E0"/>
    <w:rsid w:val="00A9432C"/>
    <w:rsid w:val="00A94477"/>
    <w:rsid w:val="00A944FE"/>
    <w:rsid w:val="00A94631"/>
    <w:rsid w:val="00A94CA2"/>
    <w:rsid w:val="00A950EB"/>
    <w:rsid w:val="00A953BA"/>
    <w:rsid w:val="00A95BD9"/>
    <w:rsid w:val="00A95F4B"/>
    <w:rsid w:val="00A963BC"/>
    <w:rsid w:val="00A9642A"/>
    <w:rsid w:val="00A96879"/>
    <w:rsid w:val="00A96A31"/>
    <w:rsid w:val="00A96B21"/>
    <w:rsid w:val="00A96B7E"/>
    <w:rsid w:val="00A970A4"/>
    <w:rsid w:val="00A97101"/>
    <w:rsid w:val="00A971F3"/>
    <w:rsid w:val="00A97576"/>
    <w:rsid w:val="00A97DE7"/>
    <w:rsid w:val="00AA0384"/>
    <w:rsid w:val="00AA151E"/>
    <w:rsid w:val="00AA19D2"/>
    <w:rsid w:val="00AA1D59"/>
    <w:rsid w:val="00AA23E2"/>
    <w:rsid w:val="00AA2678"/>
    <w:rsid w:val="00AA2C42"/>
    <w:rsid w:val="00AA2C8A"/>
    <w:rsid w:val="00AA2F03"/>
    <w:rsid w:val="00AA3242"/>
    <w:rsid w:val="00AA3528"/>
    <w:rsid w:val="00AA37F2"/>
    <w:rsid w:val="00AA45EB"/>
    <w:rsid w:val="00AA45F3"/>
    <w:rsid w:val="00AA4C07"/>
    <w:rsid w:val="00AA4CAB"/>
    <w:rsid w:val="00AA5233"/>
    <w:rsid w:val="00AA5660"/>
    <w:rsid w:val="00AA578C"/>
    <w:rsid w:val="00AA5C65"/>
    <w:rsid w:val="00AA5D1C"/>
    <w:rsid w:val="00AA6591"/>
    <w:rsid w:val="00AA6973"/>
    <w:rsid w:val="00AA6D73"/>
    <w:rsid w:val="00AA7680"/>
    <w:rsid w:val="00AA76B9"/>
    <w:rsid w:val="00AAF96D"/>
    <w:rsid w:val="00AB02EC"/>
    <w:rsid w:val="00AB06B2"/>
    <w:rsid w:val="00AB079E"/>
    <w:rsid w:val="00AB0A96"/>
    <w:rsid w:val="00AB0C50"/>
    <w:rsid w:val="00AB14CE"/>
    <w:rsid w:val="00AB156F"/>
    <w:rsid w:val="00AB1CDA"/>
    <w:rsid w:val="00AB1E38"/>
    <w:rsid w:val="00AB20BE"/>
    <w:rsid w:val="00AB2A09"/>
    <w:rsid w:val="00AB2BE3"/>
    <w:rsid w:val="00AB349F"/>
    <w:rsid w:val="00AB3639"/>
    <w:rsid w:val="00AB3792"/>
    <w:rsid w:val="00AB38F2"/>
    <w:rsid w:val="00AB414E"/>
    <w:rsid w:val="00AB41F9"/>
    <w:rsid w:val="00AB43A2"/>
    <w:rsid w:val="00AB4566"/>
    <w:rsid w:val="00AB45B2"/>
    <w:rsid w:val="00AB50A0"/>
    <w:rsid w:val="00AB549E"/>
    <w:rsid w:val="00AB58D9"/>
    <w:rsid w:val="00AB5BE3"/>
    <w:rsid w:val="00AB62C8"/>
    <w:rsid w:val="00AB6701"/>
    <w:rsid w:val="00AB68D5"/>
    <w:rsid w:val="00AB6EA4"/>
    <w:rsid w:val="00AB7105"/>
    <w:rsid w:val="00AB71F4"/>
    <w:rsid w:val="00AB791C"/>
    <w:rsid w:val="00AC000D"/>
    <w:rsid w:val="00AC030F"/>
    <w:rsid w:val="00AC03E4"/>
    <w:rsid w:val="00AC0BDA"/>
    <w:rsid w:val="00AC1328"/>
    <w:rsid w:val="00AC14B4"/>
    <w:rsid w:val="00AC1A74"/>
    <w:rsid w:val="00AC1BA0"/>
    <w:rsid w:val="00AC1D9C"/>
    <w:rsid w:val="00AC234C"/>
    <w:rsid w:val="00AC2C0A"/>
    <w:rsid w:val="00AC2EE6"/>
    <w:rsid w:val="00AC3237"/>
    <w:rsid w:val="00AC33E5"/>
    <w:rsid w:val="00AC33EC"/>
    <w:rsid w:val="00AC49D1"/>
    <w:rsid w:val="00AC4C50"/>
    <w:rsid w:val="00AC4DAE"/>
    <w:rsid w:val="00AC4E69"/>
    <w:rsid w:val="00AC5033"/>
    <w:rsid w:val="00AC506C"/>
    <w:rsid w:val="00AC52CA"/>
    <w:rsid w:val="00AC5EA8"/>
    <w:rsid w:val="00AC5EF4"/>
    <w:rsid w:val="00AC604E"/>
    <w:rsid w:val="00AC6733"/>
    <w:rsid w:val="00AC67F1"/>
    <w:rsid w:val="00AC6A1E"/>
    <w:rsid w:val="00AC6ADB"/>
    <w:rsid w:val="00AC705D"/>
    <w:rsid w:val="00AC72F1"/>
    <w:rsid w:val="00AC7841"/>
    <w:rsid w:val="00AD01C2"/>
    <w:rsid w:val="00AD03A1"/>
    <w:rsid w:val="00AD0653"/>
    <w:rsid w:val="00AD0938"/>
    <w:rsid w:val="00AD0B15"/>
    <w:rsid w:val="00AD0E2A"/>
    <w:rsid w:val="00AD0FC0"/>
    <w:rsid w:val="00AD15BC"/>
    <w:rsid w:val="00AD1725"/>
    <w:rsid w:val="00AD174D"/>
    <w:rsid w:val="00AD19B0"/>
    <w:rsid w:val="00AD1EFD"/>
    <w:rsid w:val="00AD27C6"/>
    <w:rsid w:val="00AD2891"/>
    <w:rsid w:val="00AD2BA6"/>
    <w:rsid w:val="00AD38A8"/>
    <w:rsid w:val="00AD3AAD"/>
    <w:rsid w:val="00AD3DC6"/>
    <w:rsid w:val="00AD460D"/>
    <w:rsid w:val="00AD46B4"/>
    <w:rsid w:val="00AD4B11"/>
    <w:rsid w:val="00AD4C41"/>
    <w:rsid w:val="00AD52B9"/>
    <w:rsid w:val="00AD5816"/>
    <w:rsid w:val="00AD5EFB"/>
    <w:rsid w:val="00AD5F43"/>
    <w:rsid w:val="00AD66C2"/>
    <w:rsid w:val="00AD6F2C"/>
    <w:rsid w:val="00AD71E3"/>
    <w:rsid w:val="00AD7B62"/>
    <w:rsid w:val="00AD7C53"/>
    <w:rsid w:val="00AD7CB8"/>
    <w:rsid w:val="00AD7ED6"/>
    <w:rsid w:val="00AE0C21"/>
    <w:rsid w:val="00AE0C86"/>
    <w:rsid w:val="00AE0D10"/>
    <w:rsid w:val="00AE0F23"/>
    <w:rsid w:val="00AE114F"/>
    <w:rsid w:val="00AE12EE"/>
    <w:rsid w:val="00AE162D"/>
    <w:rsid w:val="00AE1C90"/>
    <w:rsid w:val="00AE1CF2"/>
    <w:rsid w:val="00AE1D92"/>
    <w:rsid w:val="00AE1F39"/>
    <w:rsid w:val="00AE1F3B"/>
    <w:rsid w:val="00AE204A"/>
    <w:rsid w:val="00AE2123"/>
    <w:rsid w:val="00AE2DC3"/>
    <w:rsid w:val="00AE2F78"/>
    <w:rsid w:val="00AE3201"/>
    <w:rsid w:val="00AE3220"/>
    <w:rsid w:val="00AE3795"/>
    <w:rsid w:val="00AE39EF"/>
    <w:rsid w:val="00AE3F23"/>
    <w:rsid w:val="00AE3F25"/>
    <w:rsid w:val="00AE407C"/>
    <w:rsid w:val="00AE41C6"/>
    <w:rsid w:val="00AE4460"/>
    <w:rsid w:val="00AE4B0F"/>
    <w:rsid w:val="00AE4EF8"/>
    <w:rsid w:val="00AE5384"/>
    <w:rsid w:val="00AE5694"/>
    <w:rsid w:val="00AE584D"/>
    <w:rsid w:val="00AE59C5"/>
    <w:rsid w:val="00AE6550"/>
    <w:rsid w:val="00AE6AA5"/>
    <w:rsid w:val="00AE6AE7"/>
    <w:rsid w:val="00AE7232"/>
    <w:rsid w:val="00AE725B"/>
    <w:rsid w:val="00AE772B"/>
    <w:rsid w:val="00AE7E57"/>
    <w:rsid w:val="00AE7EB9"/>
    <w:rsid w:val="00AF0DE0"/>
    <w:rsid w:val="00AF0E19"/>
    <w:rsid w:val="00AF15BA"/>
    <w:rsid w:val="00AF1A86"/>
    <w:rsid w:val="00AF1FB8"/>
    <w:rsid w:val="00AF206F"/>
    <w:rsid w:val="00AF2141"/>
    <w:rsid w:val="00AF2514"/>
    <w:rsid w:val="00AF2AB8"/>
    <w:rsid w:val="00AF2AF0"/>
    <w:rsid w:val="00AF31DA"/>
    <w:rsid w:val="00AF358E"/>
    <w:rsid w:val="00AF3CC0"/>
    <w:rsid w:val="00AF3D53"/>
    <w:rsid w:val="00AF557B"/>
    <w:rsid w:val="00AF581F"/>
    <w:rsid w:val="00AF6220"/>
    <w:rsid w:val="00AF66D5"/>
    <w:rsid w:val="00AF69DC"/>
    <w:rsid w:val="00AF753A"/>
    <w:rsid w:val="00AF76A9"/>
    <w:rsid w:val="00AF77CD"/>
    <w:rsid w:val="00B00508"/>
    <w:rsid w:val="00B00568"/>
    <w:rsid w:val="00B005FC"/>
    <w:rsid w:val="00B00AC4"/>
    <w:rsid w:val="00B00F0A"/>
    <w:rsid w:val="00B00FA6"/>
    <w:rsid w:val="00B01D82"/>
    <w:rsid w:val="00B02869"/>
    <w:rsid w:val="00B02D75"/>
    <w:rsid w:val="00B0354C"/>
    <w:rsid w:val="00B0376A"/>
    <w:rsid w:val="00B038B6"/>
    <w:rsid w:val="00B042FD"/>
    <w:rsid w:val="00B04613"/>
    <w:rsid w:val="00B04845"/>
    <w:rsid w:val="00B04CA6"/>
    <w:rsid w:val="00B04FCF"/>
    <w:rsid w:val="00B051F8"/>
    <w:rsid w:val="00B0563F"/>
    <w:rsid w:val="00B05827"/>
    <w:rsid w:val="00B05A98"/>
    <w:rsid w:val="00B05FA6"/>
    <w:rsid w:val="00B06132"/>
    <w:rsid w:val="00B06244"/>
    <w:rsid w:val="00B066A6"/>
    <w:rsid w:val="00B06E3E"/>
    <w:rsid w:val="00B07039"/>
    <w:rsid w:val="00B07798"/>
    <w:rsid w:val="00B07C14"/>
    <w:rsid w:val="00B10873"/>
    <w:rsid w:val="00B10DCA"/>
    <w:rsid w:val="00B10F5F"/>
    <w:rsid w:val="00B114D6"/>
    <w:rsid w:val="00B114ED"/>
    <w:rsid w:val="00B11B4F"/>
    <w:rsid w:val="00B11DE6"/>
    <w:rsid w:val="00B11E53"/>
    <w:rsid w:val="00B1255B"/>
    <w:rsid w:val="00B125AC"/>
    <w:rsid w:val="00B125B2"/>
    <w:rsid w:val="00B125C3"/>
    <w:rsid w:val="00B1287E"/>
    <w:rsid w:val="00B12A06"/>
    <w:rsid w:val="00B12D5C"/>
    <w:rsid w:val="00B130CA"/>
    <w:rsid w:val="00B131F3"/>
    <w:rsid w:val="00B13303"/>
    <w:rsid w:val="00B13619"/>
    <w:rsid w:val="00B13870"/>
    <w:rsid w:val="00B13FC0"/>
    <w:rsid w:val="00B1440D"/>
    <w:rsid w:val="00B14529"/>
    <w:rsid w:val="00B14724"/>
    <w:rsid w:val="00B14950"/>
    <w:rsid w:val="00B14A8D"/>
    <w:rsid w:val="00B1565D"/>
    <w:rsid w:val="00B1569C"/>
    <w:rsid w:val="00B15990"/>
    <w:rsid w:val="00B15D4E"/>
    <w:rsid w:val="00B1629B"/>
    <w:rsid w:val="00B162BF"/>
    <w:rsid w:val="00B167C1"/>
    <w:rsid w:val="00B16D25"/>
    <w:rsid w:val="00B17095"/>
    <w:rsid w:val="00B176A9"/>
    <w:rsid w:val="00B178D4"/>
    <w:rsid w:val="00B17A16"/>
    <w:rsid w:val="00B17D5F"/>
    <w:rsid w:val="00B17F1C"/>
    <w:rsid w:val="00B200C7"/>
    <w:rsid w:val="00B201FA"/>
    <w:rsid w:val="00B20212"/>
    <w:rsid w:val="00B2063B"/>
    <w:rsid w:val="00B2070E"/>
    <w:rsid w:val="00B209EB"/>
    <w:rsid w:val="00B20DAE"/>
    <w:rsid w:val="00B20F3B"/>
    <w:rsid w:val="00B21599"/>
    <w:rsid w:val="00B21BAF"/>
    <w:rsid w:val="00B2218B"/>
    <w:rsid w:val="00B222A0"/>
    <w:rsid w:val="00B22346"/>
    <w:rsid w:val="00B22735"/>
    <w:rsid w:val="00B229AD"/>
    <w:rsid w:val="00B22B76"/>
    <w:rsid w:val="00B22D95"/>
    <w:rsid w:val="00B2348C"/>
    <w:rsid w:val="00B23560"/>
    <w:rsid w:val="00B23F51"/>
    <w:rsid w:val="00B24055"/>
    <w:rsid w:val="00B24224"/>
    <w:rsid w:val="00B24513"/>
    <w:rsid w:val="00B24778"/>
    <w:rsid w:val="00B24957"/>
    <w:rsid w:val="00B24BB4"/>
    <w:rsid w:val="00B24FF1"/>
    <w:rsid w:val="00B250E2"/>
    <w:rsid w:val="00B2531C"/>
    <w:rsid w:val="00B253D4"/>
    <w:rsid w:val="00B256BD"/>
    <w:rsid w:val="00B25822"/>
    <w:rsid w:val="00B25ACE"/>
    <w:rsid w:val="00B25D75"/>
    <w:rsid w:val="00B260C8"/>
    <w:rsid w:val="00B2615E"/>
    <w:rsid w:val="00B26BA5"/>
    <w:rsid w:val="00B270DC"/>
    <w:rsid w:val="00B274DB"/>
    <w:rsid w:val="00B27794"/>
    <w:rsid w:val="00B27D96"/>
    <w:rsid w:val="00B27EB4"/>
    <w:rsid w:val="00B27F87"/>
    <w:rsid w:val="00B28B3A"/>
    <w:rsid w:val="00B301E5"/>
    <w:rsid w:val="00B305EB"/>
    <w:rsid w:val="00B307A3"/>
    <w:rsid w:val="00B311D0"/>
    <w:rsid w:val="00B31273"/>
    <w:rsid w:val="00B31A7A"/>
    <w:rsid w:val="00B3209A"/>
    <w:rsid w:val="00B320C4"/>
    <w:rsid w:val="00B325BE"/>
    <w:rsid w:val="00B3296A"/>
    <w:rsid w:val="00B32F54"/>
    <w:rsid w:val="00B32FFB"/>
    <w:rsid w:val="00B33443"/>
    <w:rsid w:val="00B33661"/>
    <w:rsid w:val="00B33700"/>
    <w:rsid w:val="00B339C7"/>
    <w:rsid w:val="00B3421E"/>
    <w:rsid w:val="00B344B5"/>
    <w:rsid w:val="00B35024"/>
    <w:rsid w:val="00B351B3"/>
    <w:rsid w:val="00B35231"/>
    <w:rsid w:val="00B354ED"/>
    <w:rsid w:val="00B35584"/>
    <w:rsid w:val="00B35AA7"/>
    <w:rsid w:val="00B35BA5"/>
    <w:rsid w:val="00B35F85"/>
    <w:rsid w:val="00B361C9"/>
    <w:rsid w:val="00B361EB"/>
    <w:rsid w:val="00B36E40"/>
    <w:rsid w:val="00B36EBC"/>
    <w:rsid w:val="00B370B3"/>
    <w:rsid w:val="00B372DC"/>
    <w:rsid w:val="00B37795"/>
    <w:rsid w:val="00B379F5"/>
    <w:rsid w:val="00B37D51"/>
    <w:rsid w:val="00B40296"/>
    <w:rsid w:val="00B4034C"/>
    <w:rsid w:val="00B40AF3"/>
    <w:rsid w:val="00B40CD2"/>
    <w:rsid w:val="00B41004"/>
    <w:rsid w:val="00B41931"/>
    <w:rsid w:val="00B419C4"/>
    <w:rsid w:val="00B420E9"/>
    <w:rsid w:val="00B425DA"/>
    <w:rsid w:val="00B426BC"/>
    <w:rsid w:val="00B42B48"/>
    <w:rsid w:val="00B43439"/>
    <w:rsid w:val="00B44260"/>
    <w:rsid w:val="00B45A6A"/>
    <w:rsid w:val="00B45CFD"/>
    <w:rsid w:val="00B45EBF"/>
    <w:rsid w:val="00B46065"/>
    <w:rsid w:val="00B4664D"/>
    <w:rsid w:val="00B46D07"/>
    <w:rsid w:val="00B46E9A"/>
    <w:rsid w:val="00B47627"/>
    <w:rsid w:val="00B47722"/>
    <w:rsid w:val="00B47F49"/>
    <w:rsid w:val="00B50843"/>
    <w:rsid w:val="00B509E8"/>
    <w:rsid w:val="00B50BE5"/>
    <w:rsid w:val="00B50DBD"/>
    <w:rsid w:val="00B51924"/>
    <w:rsid w:val="00B51A05"/>
    <w:rsid w:val="00B51A3A"/>
    <w:rsid w:val="00B51A86"/>
    <w:rsid w:val="00B51D47"/>
    <w:rsid w:val="00B51FE8"/>
    <w:rsid w:val="00B52364"/>
    <w:rsid w:val="00B527AC"/>
    <w:rsid w:val="00B527FE"/>
    <w:rsid w:val="00B52C2E"/>
    <w:rsid w:val="00B53173"/>
    <w:rsid w:val="00B5322E"/>
    <w:rsid w:val="00B53365"/>
    <w:rsid w:val="00B53590"/>
    <w:rsid w:val="00B53751"/>
    <w:rsid w:val="00B53B39"/>
    <w:rsid w:val="00B5432C"/>
    <w:rsid w:val="00B54546"/>
    <w:rsid w:val="00B54EF5"/>
    <w:rsid w:val="00B55695"/>
    <w:rsid w:val="00B55DF5"/>
    <w:rsid w:val="00B561C3"/>
    <w:rsid w:val="00B5698D"/>
    <w:rsid w:val="00B56FB2"/>
    <w:rsid w:val="00B574C0"/>
    <w:rsid w:val="00B5792B"/>
    <w:rsid w:val="00B579B9"/>
    <w:rsid w:val="00B6000B"/>
    <w:rsid w:val="00B6093D"/>
    <w:rsid w:val="00B60EBE"/>
    <w:rsid w:val="00B613F4"/>
    <w:rsid w:val="00B6188A"/>
    <w:rsid w:val="00B61BFA"/>
    <w:rsid w:val="00B61CF4"/>
    <w:rsid w:val="00B626FF"/>
    <w:rsid w:val="00B62856"/>
    <w:rsid w:val="00B62D52"/>
    <w:rsid w:val="00B62F17"/>
    <w:rsid w:val="00B63335"/>
    <w:rsid w:val="00B63924"/>
    <w:rsid w:val="00B63D29"/>
    <w:rsid w:val="00B63ED9"/>
    <w:rsid w:val="00B63F2D"/>
    <w:rsid w:val="00B64351"/>
    <w:rsid w:val="00B648D5"/>
    <w:rsid w:val="00B65824"/>
    <w:rsid w:val="00B65D2D"/>
    <w:rsid w:val="00B661BD"/>
    <w:rsid w:val="00B6692E"/>
    <w:rsid w:val="00B66988"/>
    <w:rsid w:val="00B67106"/>
    <w:rsid w:val="00B67213"/>
    <w:rsid w:val="00B67262"/>
    <w:rsid w:val="00B67566"/>
    <w:rsid w:val="00B67619"/>
    <w:rsid w:val="00B678F4"/>
    <w:rsid w:val="00B67AA3"/>
    <w:rsid w:val="00B67C90"/>
    <w:rsid w:val="00B702F4"/>
    <w:rsid w:val="00B70519"/>
    <w:rsid w:val="00B706F1"/>
    <w:rsid w:val="00B70809"/>
    <w:rsid w:val="00B7084B"/>
    <w:rsid w:val="00B70CB2"/>
    <w:rsid w:val="00B70F8B"/>
    <w:rsid w:val="00B71130"/>
    <w:rsid w:val="00B71A43"/>
    <w:rsid w:val="00B71E74"/>
    <w:rsid w:val="00B71FCF"/>
    <w:rsid w:val="00B721D9"/>
    <w:rsid w:val="00B7234E"/>
    <w:rsid w:val="00B72829"/>
    <w:rsid w:val="00B72966"/>
    <w:rsid w:val="00B72BE5"/>
    <w:rsid w:val="00B732A0"/>
    <w:rsid w:val="00B73D07"/>
    <w:rsid w:val="00B745DB"/>
    <w:rsid w:val="00B7460E"/>
    <w:rsid w:val="00B74644"/>
    <w:rsid w:val="00B74821"/>
    <w:rsid w:val="00B74974"/>
    <w:rsid w:val="00B750B1"/>
    <w:rsid w:val="00B7520A"/>
    <w:rsid w:val="00B7567C"/>
    <w:rsid w:val="00B756F4"/>
    <w:rsid w:val="00B7578F"/>
    <w:rsid w:val="00B757FE"/>
    <w:rsid w:val="00B7647A"/>
    <w:rsid w:val="00B765C3"/>
    <w:rsid w:val="00B76853"/>
    <w:rsid w:val="00B76F8B"/>
    <w:rsid w:val="00B76FCF"/>
    <w:rsid w:val="00B771AF"/>
    <w:rsid w:val="00B77336"/>
    <w:rsid w:val="00B775DE"/>
    <w:rsid w:val="00B778F4"/>
    <w:rsid w:val="00B800D2"/>
    <w:rsid w:val="00B8025B"/>
    <w:rsid w:val="00B8087C"/>
    <w:rsid w:val="00B80A80"/>
    <w:rsid w:val="00B81927"/>
    <w:rsid w:val="00B8196A"/>
    <w:rsid w:val="00B81DFA"/>
    <w:rsid w:val="00B81E37"/>
    <w:rsid w:val="00B82540"/>
    <w:rsid w:val="00B82543"/>
    <w:rsid w:val="00B82E03"/>
    <w:rsid w:val="00B831C4"/>
    <w:rsid w:val="00B8340C"/>
    <w:rsid w:val="00B8419F"/>
    <w:rsid w:val="00B842A7"/>
    <w:rsid w:val="00B846C7"/>
    <w:rsid w:val="00B84A40"/>
    <w:rsid w:val="00B84C03"/>
    <w:rsid w:val="00B84C54"/>
    <w:rsid w:val="00B85954"/>
    <w:rsid w:val="00B85955"/>
    <w:rsid w:val="00B85A12"/>
    <w:rsid w:val="00B85A73"/>
    <w:rsid w:val="00B85D6D"/>
    <w:rsid w:val="00B85F22"/>
    <w:rsid w:val="00B87620"/>
    <w:rsid w:val="00B87798"/>
    <w:rsid w:val="00B902D3"/>
    <w:rsid w:val="00B90395"/>
    <w:rsid w:val="00B90525"/>
    <w:rsid w:val="00B9064B"/>
    <w:rsid w:val="00B91DB0"/>
    <w:rsid w:val="00B92330"/>
    <w:rsid w:val="00B9258B"/>
    <w:rsid w:val="00B92DD8"/>
    <w:rsid w:val="00B93286"/>
    <w:rsid w:val="00B93419"/>
    <w:rsid w:val="00B93DE5"/>
    <w:rsid w:val="00B9458E"/>
    <w:rsid w:val="00B9460E"/>
    <w:rsid w:val="00B948F8"/>
    <w:rsid w:val="00B95284"/>
    <w:rsid w:val="00B957DD"/>
    <w:rsid w:val="00B963AF"/>
    <w:rsid w:val="00B964DE"/>
    <w:rsid w:val="00B96EC7"/>
    <w:rsid w:val="00B97561"/>
    <w:rsid w:val="00B97990"/>
    <w:rsid w:val="00B97EA6"/>
    <w:rsid w:val="00BA0C44"/>
    <w:rsid w:val="00BA1331"/>
    <w:rsid w:val="00BA142D"/>
    <w:rsid w:val="00BA18B9"/>
    <w:rsid w:val="00BA1D9D"/>
    <w:rsid w:val="00BA252C"/>
    <w:rsid w:val="00BA2D17"/>
    <w:rsid w:val="00BA3406"/>
    <w:rsid w:val="00BA37B1"/>
    <w:rsid w:val="00BA39B6"/>
    <w:rsid w:val="00BA3C42"/>
    <w:rsid w:val="00BA3D7C"/>
    <w:rsid w:val="00BA3D92"/>
    <w:rsid w:val="00BA406F"/>
    <w:rsid w:val="00BA436E"/>
    <w:rsid w:val="00BA4585"/>
    <w:rsid w:val="00BA49C7"/>
    <w:rsid w:val="00BA542E"/>
    <w:rsid w:val="00BA5812"/>
    <w:rsid w:val="00BA5960"/>
    <w:rsid w:val="00BA5961"/>
    <w:rsid w:val="00BA5A55"/>
    <w:rsid w:val="00BA6D7F"/>
    <w:rsid w:val="00BA6DD9"/>
    <w:rsid w:val="00BA6EB2"/>
    <w:rsid w:val="00BA70E4"/>
    <w:rsid w:val="00BB0B2B"/>
    <w:rsid w:val="00BB0EBB"/>
    <w:rsid w:val="00BB1555"/>
    <w:rsid w:val="00BB18B3"/>
    <w:rsid w:val="00BB1AB2"/>
    <w:rsid w:val="00BB32F8"/>
    <w:rsid w:val="00BB34B3"/>
    <w:rsid w:val="00BB34FF"/>
    <w:rsid w:val="00BB3A78"/>
    <w:rsid w:val="00BB422F"/>
    <w:rsid w:val="00BB4EE9"/>
    <w:rsid w:val="00BB4FD1"/>
    <w:rsid w:val="00BB5183"/>
    <w:rsid w:val="00BB519D"/>
    <w:rsid w:val="00BB58BD"/>
    <w:rsid w:val="00BB59C9"/>
    <w:rsid w:val="00BB6B75"/>
    <w:rsid w:val="00BB6CB2"/>
    <w:rsid w:val="00BB6CD3"/>
    <w:rsid w:val="00BB6EC5"/>
    <w:rsid w:val="00BB708B"/>
    <w:rsid w:val="00BB72D3"/>
    <w:rsid w:val="00BB74C3"/>
    <w:rsid w:val="00BB799A"/>
    <w:rsid w:val="00BB7B2A"/>
    <w:rsid w:val="00BB7B78"/>
    <w:rsid w:val="00BB7C78"/>
    <w:rsid w:val="00BB7EB9"/>
    <w:rsid w:val="00BB7FA2"/>
    <w:rsid w:val="00BC03B4"/>
    <w:rsid w:val="00BC041D"/>
    <w:rsid w:val="00BC06EA"/>
    <w:rsid w:val="00BC0DA0"/>
    <w:rsid w:val="00BC1067"/>
    <w:rsid w:val="00BC106F"/>
    <w:rsid w:val="00BC10AF"/>
    <w:rsid w:val="00BC14DD"/>
    <w:rsid w:val="00BC19A4"/>
    <w:rsid w:val="00BC1B53"/>
    <w:rsid w:val="00BC1C31"/>
    <w:rsid w:val="00BC1E66"/>
    <w:rsid w:val="00BC232E"/>
    <w:rsid w:val="00BC26D4"/>
    <w:rsid w:val="00BC300E"/>
    <w:rsid w:val="00BC312B"/>
    <w:rsid w:val="00BC327A"/>
    <w:rsid w:val="00BC34B7"/>
    <w:rsid w:val="00BC3B10"/>
    <w:rsid w:val="00BC3F0E"/>
    <w:rsid w:val="00BC443C"/>
    <w:rsid w:val="00BC44A7"/>
    <w:rsid w:val="00BC4928"/>
    <w:rsid w:val="00BC4B43"/>
    <w:rsid w:val="00BC58BF"/>
    <w:rsid w:val="00BC5D19"/>
    <w:rsid w:val="00BC6534"/>
    <w:rsid w:val="00BC6702"/>
    <w:rsid w:val="00BC6730"/>
    <w:rsid w:val="00BC6856"/>
    <w:rsid w:val="00BC756B"/>
    <w:rsid w:val="00BC79A4"/>
    <w:rsid w:val="00BC7BB3"/>
    <w:rsid w:val="00BC7F7C"/>
    <w:rsid w:val="00BD0C17"/>
    <w:rsid w:val="00BD1424"/>
    <w:rsid w:val="00BD16C2"/>
    <w:rsid w:val="00BD1784"/>
    <w:rsid w:val="00BD1D38"/>
    <w:rsid w:val="00BD25BF"/>
    <w:rsid w:val="00BD2851"/>
    <w:rsid w:val="00BD2B35"/>
    <w:rsid w:val="00BD2CA3"/>
    <w:rsid w:val="00BD3679"/>
    <w:rsid w:val="00BD392A"/>
    <w:rsid w:val="00BD470A"/>
    <w:rsid w:val="00BD4855"/>
    <w:rsid w:val="00BD4F34"/>
    <w:rsid w:val="00BD53A9"/>
    <w:rsid w:val="00BD6002"/>
    <w:rsid w:val="00BD624D"/>
    <w:rsid w:val="00BD65D4"/>
    <w:rsid w:val="00BD67D5"/>
    <w:rsid w:val="00BD6A95"/>
    <w:rsid w:val="00BD6B29"/>
    <w:rsid w:val="00BD6E9C"/>
    <w:rsid w:val="00BD7A58"/>
    <w:rsid w:val="00BD7A6C"/>
    <w:rsid w:val="00BD7ABF"/>
    <w:rsid w:val="00BD7C54"/>
    <w:rsid w:val="00BE0030"/>
    <w:rsid w:val="00BE0140"/>
    <w:rsid w:val="00BE040F"/>
    <w:rsid w:val="00BE044A"/>
    <w:rsid w:val="00BE0DDD"/>
    <w:rsid w:val="00BE1526"/>
    <w:rsid w:val="00BE1767"/>
    <w:rsid w:val="00BE1C8F"/>
    <w:rsid w:val="00BE2599"/>
    <w:rsid w:val="00BE27DA"/>
    <w:rsid w:val="00BE2E91"/>
    <w:rsid w:val="00BE337A"/>
    <w:rsid w:val="00BE33E1"/>
    <w:rsid w:val="00BE38FC"/>
    <w:rsid w:val="00BE393C"/>
    <w:rsid w:val="00BE3C13"/>
    <w:rsid w:val="00BE40D9"/>
    <w:rsid w:val="00BE410D"/>
    <w:rsid w:val="00BE42DB"/>
    <w:rsid w:val="00BE43BF"/>
    <w:rsid w:val="00BE488F"/>
    <w:rsid w:val="00BE4A4C"/>
    <w:rsid w:val="00BE4C1E"/>
    <w:rsid w:val="00BE52A8"/>
    <w:rsid w:val="00BE547B"/>
    <w:rsid w:val="00BE5FBB"/>
    <w:rsid w:val="00BE6745"/>
    <w:rsid w:val="00BE6A58"/>
    <w:rsid w:val="00BE7334"/>
    <w:rsid w:val="00BF0279"/>
    <w:rsid w:val="00BF0629"/>
    <w:rsid w:val="00BF0BB4"/>
    <w:rsid w:val="00BF0CFF"/>
    <w:rsid w:val="00BF103D"/>
    <w:rsid w:val="00BF104A"/>
    <w:rsid w:val="00BF11EB"/>
    <w:rsid w:val="00BF155B"/>
    <w:rsid w:val="00BF20A3"/>
    <w:rsid w:val="00BF2445"/>
    <w:rsid w:val="00BF2549"/>
    <w:rsid w:val="00BF2B53"/>
    <w:rsid w:val="00BF2BB2"/>
    <w:rsid w:val="00BF3783"/>
    <w:rsid w:val="00BF3E79"/>
    <w:rsid w:val="00BF4397"/>
    <w:rsid w:val="00BF4421"/>
    <w:rsid w:val="00BF4A69"/>
    <w:rsid w:val="00BF4FC3"/>
    <w:rsid w:val="00BF5289"/>
    <w:rsid w:val="00BF57A3"/>
    <w:rsid w:val="00BF594B"/>
    <w:rsid w:val="00BF5EA8"/>
    <w:rsid w:val="00BF6099"/>
    <w:rsid w:val="00BF6160"/>
    <w:rsid w:val="00BF6739"/>
    <w:rsid w:val="00BF7346"/>
    <w:rsid w:val="00BF74A9"/>
    <w:rsid w:val="00BF798E"/>
    <w:rsid w:val="00BF7A9C"/>
    <w:rsid w:val="00C00095"/>
    <w:rsid w:val="00C007F2"/>
    <w:rsid w:val="00C00C27"/>
    <w:rsid w:val="00C00CE8"/>
    <w:rsid w:val="00C00FCA"/>
    <w:rsid w:val="00C01082"/>
    <w:rsid w:val="00C011FB"/>
    <w:rsid w:val="00C0196A"/>
    <w:rsid w:val="00C01BE8"/>
    <w:rsid w:val="00C023EC"/>
    <w:rsid w:val="00C02838"/>
    <w:rsid w:val="00C02853"/>
    <w:rsid w:val="00C02EDB"/>
    <w:rsid w:val="00C0368C"/>
    <w:rsid w:val="00C03917"/>
    <w:rsid w:val="00C03C6F"/>
    <w:rsid w:val="00C03E42"/>
    <w:rsid w:val="00C03EA6"/>
    <w:rsid w:val="00C03F7D"/>
    <w:rsid w:val="00C04308"/>
    <w:rsid w:val="00C04EE0"/>
    <w:rsid w:val="00C051D0"/>
    <w:rsid w:val="00C05418"/>
    <w:rsid w:val="00C05574"/>
    <w:rsid w:val="00C055C6"/>
    <w:rsid w:val="00C055F4"/>
    <w:rsid w:val="00C05AA7"/>
    <w:rsid w:val="00C05FD4"/>
    <w:rsid w:val="00C0625A"/>
    <w:rsid w:val="00C0638C"/>
    <w:rsid w:val="00C06849"/>
    <w:rsid w:val="00C06C58"/>
    <w:rsid w:val="00C07300"/>
    <w:rsid w:val="00C07859"/>
    <w:rsid w:val="00C07BFD"/>
    <w:rsid w:val="00C101E0"/>
    <w:rsid w:val="00C10EC3"/>
    <w:rsid w:val="00C11CA7"/>
    <w:rsid w:val="00C11F35"/>
    <w:rsid w:val="00C12007"/>
    <w:rsid w:val="00C1247A"/>
    <w:rsid w:val="00C125D6"/>
    <w:rsid w:val="00C12DC0"/>
    <w:rsid w:val="00C132D2"/>
    <w:rsid w:val="00C132D3"/>
    <w:rsid w:val="00C132F9"/>
    <w:rsid w:val="00C13446"/>
    <w:rsid w:val="00C136DC"/>
    <w:rsid w:val="00C13BB2"/>
    <w:rsid w:val="00C1409B"/>
    <w:rsid w:val="00C141CD"/>
    <w:rsid w:val="00C142BA"/>
    <w:rsid w:val="00C1477F"/>
    <w:rsid w:val="00C14F05"/>
    <w:rsid w:val="00C15238"/>
    <w:rsid w:val="00C15257"/>
    <w:rsid w:val="00C152DA"/>
    <w:rsid w:val="00C15753"/>
    <w:rsid w:val="00C15799"/>
    <w:rsid w:val="00C15804"/>
    <w:rsid w:val="00C16AE8"/>
    <w:rsid w:val="00C16EC4"/>
    <w:rsid w:val="00C17418"/>
    <w:rsid w:val="00C174FA"/>
    <w:rsid w:val="00C17F36"/>
    <w:rsid w:val="00C20805"/>
    <w:rsid w:val="00C20827"/>
    <w:rsid w:val="00C2091A"/>
    <w:rsid w:val="00C2116D"/>
    <w:rsid w:val="00C2126C"/>
    <w:rsid w:val="00C215EC"/>
    <w:rsid w:val="00C21976"/>
    <w:rsid w:val="00C21AC3"/>
    <w:rsid w:val="00C21B88"/>
    <w:rsid w:val="00C2282C"/>
    <w:rsid w:val="00C229A8"/>
    <w:rsid w:val="00C22F08"/>
    <w:rsid w:val="00C23420"/>
    <w:rsid w:val="00C23AEF"/>
    <w:rsid w:val="00C242DE"/>
    <w:rsid w:val="00C24438"/>
    <w:rsid w:val="00C24506"/>
    <w:rsid w:val="00C2483E"/>
    <w:rsid w:val="00C24D90"/>
    <w:rsid w:val="00C25011"/>
    <w:rsid w:val="00C25250"/>
    <w:rsid w:val="00C252E3"/>
    <w:rsid w:val="00C256B4"/>
    <w:rsid w:val="00C25BC3"/>
    <w:rsid w:val="00C25E23"/>
    <w:rsid w:val="00C262CB"/>
    <w:rsid w:val="00C2649D"/>
    <w:rsid w:val="00C264CD"/>
    <w:rsid w:val="00C2660F"/>
    <w:rsid w:val="00C268C1"/>
    <w:rsid w:val="00C2705B"/>
    <w:rsid w:val="00C27CA3"/>
    <w:rsid w:val="00C3024F"/>
    <w:rsid w:val="00C30617"/>
    <w:rsid w:val="00C30C9E"/>
    <w:rsid w:val="00C316F2"/>
    <w:rsid w:val="00C31CB3"/>
    <w:rsid w:val="00C31DBB"/>
    <w:rsid w:val="00C31F57"/>
    <w:rsid w:val="00C32225"/>
    <w:rsid w:val="00C323D0"/>
    <w:rsid w:val="00C32426"/>
    <w:rsid w:val="00C32853"/>
    <w:rsid w:val="00C332BE"/>
    <w:rsid w:val="00C334C1"/>
    <w:rsid w:val="00C340C9"/>
    <w:rsid w:val="00C34D50"/>
    <w:rsid w:val="00C35668"/>
    <w:rsid w:val="00C357CF"/>
    <w:rsid w:val="00C35877"/>
    <w:rsid w:val="00C35DC0"/>
    <w:rsid w:val="00C35E36"/>
    <w:rsid w:val="00C35E44"/>
    <w:rsid w:val="00C35EAE"/>
    <w:rsid w:val="00C35F26"/>
    <w:rsid w:val="00C3633B"/>
    <w:rsid w:val="00C36357"/>
    <w:rsid w:val="00C3668B"/>
    <w:rsid w:val="00C36858"/>
    <w:rsid w:val="00C37160"/>
    <w:rsid w:val="00C37241"/>
    <w:rsid w:val="00C37417"/>
    <w:rsid w:val="00C37736"/>
    <w:rsid w:val="00C37B14"/>
    <w:rsid w:val="00C403B4"/>
    <w:rsid w:val="00C40789"/>
    <w:rsid w:val="00C414C5"/>
    <w:rsid w:val="00C4180B"/>
    <w:rsid w:val="00C419F0"/>
    <w:rsid w:val="00C41FD6"/>
    <w:rsid w:val="00C420AC"/>
    <w:rsid w:val="00C425B4"/>
    <w:rsid w:val="00C431B4"/>
    <w:rsid w:val="00C431D8"/>
    <w:rsid w:val="00C436EE"/>
    <w:rsid w:val="00C43C25"/>
    <w:rsid w:val="00C43C35"/>
    <w:rsid w:val="00C43D72"/>
    <w:rsid w:val="00C43E5B"/>
    <w:rsid w:val="00C446C9"/>
    <w:rsid w:val="00C44829"/>
    <w:rsid w:val="00C44A1B"/>
    <w:rsid w:val="00C44F3A"/>
    <w:rsid w:val="00C45203"/>
    <w:rsid w:val="00C45637"/>
    <w:rsid w:val="00C45BD0"/>
    <w:rsid w:val="00C45FF0"/>
    <w:rsid w:val="00C4610D"/>
    <w:rsid w:val="00C46255"/>
    <w:rsid w:val="00C467D5"/>
    <w:rsid w:val="00C4682C"/>
    <w:rsid w:val="00C46977"/>
    <w:rsid w:val="00C470EA"/>
    <w:rsid w:val="00C47479"/>
    <w:rsid w:val="00C4756D"/>
    <w:rsid w:val="00C501BF"/>
    <w:rsid w:val="00C504E4"/>
    <w:rsid w:val="00C50AD4"/>
    <w:rsid w:val="00C50B27"/>
    <w:rsid w:val="00C50BCF"/>
    <w:rsid w:val="00C50E27"/>
    <w:rsid w:val="00C51095"/>
    <w:rsid w:val="00C51268"/>
    <w:rsid w:val="00C51656"/>
    <w:rsid w:val="00C51912"/>
    <w:rsid w:val="00C51DA8"/>
    <w:rsid w:val="00C528C5"/>
    <w:rsid w:val="00C528FF"/>
    <w:rsid w:val="00C52B34"/>
    <w:rsid w:val="00C52BCE"/>
    <w:rsid w:val="00C53172"/>
    <w:rsid w:val="00C537EB"/>
    <w:rsid w:val="00C538AE"/>
    <w:rsid w:val="00C53A7E"/>
    <w:rsid w:val="00C540E9"/>
    <w:rsid w:val="00C545D0"/>
    <w:rsid w:val="00C54716"/>
    <w:rsid w:val="00C549B5"/>
    <w:rsid w:val="00C54BCC"/>
    <w:rsid w:val="00C54EBB"/>
    <w:rsid w:val="00C55122"/>
    <w:rsid w:val="00C55396"/>
    <w:rsid w:val="00C563EE"/>
    <w:rsid w:val="00C56479"/>
    <w:rsid w:val="00C56B3B"/>
    <w:rsid w:val="00C56D60"/>
    <w:rsid w:val="00C5704A"/>
    <w:rsid w:val="00C571FD"/>
    <w:rsid w:val="00C573C1"/>
    <w:rsid w:val="00C602BB"/>
    <w:rsid w:val="00C6033D"/>
    <w:rsid w:val="00C603FC"/>
    <w:rsid w:val="00C60885"/>
    <w:rsid w:val="00C60F7C"/>
    <w:rsid w:val="00C61081"/>
    <w:rsid w:val="00C61152"/>
    <w:rsid w:val="00C61212"/>
    <w:rsid w:val="00C61419"/>
    <w:rsid w:val="00C6147D"/>
    <w:rsid w:val="00C615E6"/>
    <w:rsid w:val="00C61795"/>
    <w:rsid w:val="00C61B23"/>
    <w:rsid w:val="00C61E12"/>
    <w:rsid w:val="00C61F94"/>
    <w:rsid w:val="00C623FA"/>
    <w:rsid w:val="00C6240B"/>
    <w:rsid w:val="00C63079"/>
    <w:rsid w:val="00C63210"/>
    <w:rsid w:val="00C63694"/>
    <w:rsid w:val="00C637D2"/>
    <w:rsid w:val="00C63C86"/>
    <w:rsid w:val="00C63E16"/>
    <w:rsid w:val="00C63F84"/>
    <w:rsid w:val="00C6418A"/>
    <w:rsid w:val="00C6445E"/>
    <w:rsid w:val="00C64DEB"/>
    <w:rsid w:val="00C65297"/>
    <w:rsid w:val="00C65471"/>
    <w:rsid w:val="00C659AA"/>
    <w:rsid w:val="00C65BAA"/>
    <w:rsid w:val="00C65E9A"/>
    <w:rsid w:val="00C660D3"/>
    <w:rsid w:val="00C661B1"/>
    <w:rsid w:val="00C6620C"/>
    <w:rsid w:val="00C6635C"/>
    <w:rsid w:val="00C66559"/>
    <w:rsid w:val="00C66673"/>
    <w:rsid w:val="00C668BB"/>
    <w:rsid w:val="00C66A6B"/>
    <w:rsid w:val="00C672C3"/>
    <w:rsid w:val="00C67316"/>
    <w:rsid w:val="00C67C74"/>
    <w:rsid w:val="00C67D8B"/>
    <w:rsid w:val="00C67F0A"/>
    <w:rsid w:val="00C705D2"/>
    <w:rsid w:val="00C70612"/>
    <w:rsid w:val="00C70917"/>
    <w:rsid w:val="00C70A58"/>
    <w:rsid w:val="00C70A8E"/>
    <w:rsid w:val="00C70B89"/>
    <w:rsid w:val="00C70DB1"/>
    <w:rsid w:val="00C70DC5"/>
    <w:rsid w:val="00C71280"/>
    <w:rsid w:val="00C71962"/>
    <w:rsid w:val="00C71CC0"/>
    <w:rsid w:val="00C72694"/>
    <w:rsid w:val="00C7271D"/>
    <w:rsid w:val="00C727BD"/>
    <w:rsid w:val="00C72AD2"/>
    <w:rsid w:val="00C72B13"/>
    <w:rsid w:val="00C72B8C"/>
    <w:rsid w:val="00C72FA6"/>
    <w:rsid w:val="00C7369E"/>
    <w:rsid w:val="00C7405D"/>
    <w:rsid w:val="00C74209"/>
    <w:rsid w:val="00C74330"/>
    <w:rsid w:val="00C7492C"/>
    <w:rsid w:val="00C74CE7"/>
    <w:rsid w:val="00C74F76"/>
    <w:rsid w:val="00C750BA"/>
    <w:rsid w:val="00C75563"/>
    <w:rsid w:val="00C75634"/>
    <w:rsid w:val="00C7609D"/>
    <w:rsid w:val="00C7670D"/>
    <w:rsid w:val="00C76814"/>
    <w:rsid w:val="00C76B9B"/>
    <w:rsid w:val="00C76E2A"/>
    <w:rsid w:val="00C76F06"/>
    <w:rsid w:val="00C77047"/>
    <w:rsid w:val="00C773C6"/>
    <w:rsid w:val="00C77551"/>
    <w:rsid w:val="00C77CF0"/>
    <w:rsid w:val="00C80074"/>
    <w:rsid w:val="00C8017F"/>
    <w:rsid w:val="00C806FB"/>
    <w:rsid w:val="00C807DA"/>
    <w:rsid w:val="00C80846"/>
    <w:rsid w:val="00C80D74"/>
    <w:rsid w:val="00C82367"/>
    <w:rsid w:val="00C82DBF"/>
    <w:rsid w:val="00C834AB"/>
    <w:rsid w:val="00C8363E"/>
    <w:rsid w:val="00C8364B"/>
    <w:rsid w:val="00C83BE6"/>
    <w:rsid w:val="00C84506"/>
    <w:rsid w:val="00C84F90"/>
    <w:rsid w:val="00C85390"/>
    <w:rsid w:val="00C859F3"/>
    <w:rsid w:val="00C85DB8"/>
    <w:rsid w:val="00C86222"/>
    <w:rsid w:val="00C86261"/>
    <w:rsid w:val="00C862BA"/>
    <w:rsid w:val="00C862E3"/>
    <w:rsid w:val="00C86407"/>
    <w:rsid w:val="00C86461"/>
    <w:rsid w:val="00C869ED"/>
    <w:rsid w:val="00C8704E"/>
    <w:rsid w:val="00C878B9"/>
    <w:rsid w:val="00C90979"/>
    <w:rsid w:val="00C9145C"/>
    <w:rsid w:val="00C91686"/>
    <w:rsid w:val="00C91A0A"/>
    <w:rsid w:val="00C924F5"/>
    <w:rsid w:val="00C92787"/>
    <w:rsid w:val="00C92938"/>
    <w:rsid w:val="00C93AEE"/>
    <w:rsid w:val="00C94BB7"/>
    <w:rsid w:val="00C94CD7"/>
    <w:rsid w:val="00C94D76"/>
    <w:rsid w:val="00C94DD4"/>
    <w:rsid w:val="00C95392"/>
    <w:rsid w:val="00C9549C"/>
    <w:rsid w:val="00C9599A"/>
    <w:rsid w:val="00C962A6"/>
    <w:rsid w:val="00C9658E"/>
    <w:rsid w:val="00C97546"/>
    <w:rsid w:val="00CA0438"/>
    <w:rsid w:val="00CA0803"/>
    <w:rsid w:val="00CA08B3"/>
    <w:rsid w:val="00CA0FA5"/>
    <w:rsid w:val="00CA104F"/>
    <w:rsid w:val="00CA16FA"/>
    <w:rsid w:val="00CA1AF3"/>
    <w:rsid w:val="00CA2048"/>
    <w:rsid w:val="00CA20E4"/>
    <w:rsid w:val="00CA2A0A"/>
    <w:rsid w:val="00CA2F79"/>
    <w:rsid w:val="00CA30A8"/>
    <w:rsid w:val="00CA3588"/>
    <w:rsid w:val="00CA3665"/>
    <w:rsid w:val="00CA36A5"/>
    <w:rsid w:val="00CA38B9"/>
    <w:rsid w:val="00CA45D2"/>
    <w:rsid w:val="00CA4939"/>
    <w:rsid w:val="00CA49AB"/>
    <w:rsid w:val="00CA49E5"/>
    <w:rsid w:val="00CA4A66"/>
    <w:rsid w:val="00CA5200"/>
    <w:rsid w:val="00CA58AD"/>
    <w:rsid w:val="00CA58FE"/>
    <w:rsid w:val="00CA5F77"/>
    <w:rsid w:val="00CA69F6"/>
    <w:rsid w:val="00CA6C77"/>
    <w:rsid w:val="00CA6F1A"/>
    <w:rsid w:val="00CA7A4D"/>
    <w:rsid w:val="00CA7E9D"/>
    <w:rsid w:val="00CB023F"/>
    <w:rsid w:val="00CB09CF"/>
    <w:rsid w:val="00CB1504"/>
    <w:rsid w:val="00CB1DCF"/>
    <w:rsid w:val="00CB1FE0"/>
    <w:rsid w:val="00CB2032"/>
    <w:rsid w:val="00CB209A"/>
    <w:rsid w:val="00CB233C"/>
    <w:rsid w:val="00CB271C"/>
    <w:rsid w:val="00CB27CE"/>
    <w:rsid w:val="00CB2D13"/>
    <w:rsid w:val="00CB3721"/>
    <w:rsid w:val="00CB3ADC"/>
    <w:rsid w:val="00CB3EFE"/>
    <w:rsid w:val="00CB40BF"/>
    <w:rsid w:val="00CB4153"/>
    <w:rsid w:val="00CB44D4"/>
    <w:rsid w:val="00CB4CAB"/>
    <w:rsid w:val="00CB4DC8"/>
    <w:rsid w:val="00CB53AD"/>
    <w:rsid w:val="00CB540E"/>
    <w:rsid w:val="00CB58AF"/>
    <w:rsid w:val="00CB5E0B"/>
    <w:rsid w:val="00CB5F0C"/>
    <w:rsid w:val="00CB62C6"/>
    <w:rsid w:val="00CB75D7"/>
    <w:rsid w:val="00CB76D7"/>
    <w:rsid w:val="00CB7B83"/>
    <w:rsid w:val="00CC02A3"/>
    <w:rsid w:val="00CC03D7"/>
    <w:rsid w:val="00CC079B"/>
    <w:rsid w:val="00CC0A51"/>
    <w:rsid w:val="00CC1252"/>
    <w:rsid w:val="00CC1A0D"/>
    <w:rsid w:val="00CC1E2C"/>
    <w:rsid w:val="00CC2384"/>
    <w:rsid w:val="00CC27B8"/>
    <w:rsid w:val="00CC27D5"/>
    <w:rsid w:val="00CC29D2"/>
    <w:rsid w:val="00CC2DA6"/>
    <w:rsid w:val="00CC3273"/>
    <w:rsid w:val="00CC378D"/>
    <w:rsid w:val="00CC3942"/>
    <w:rsid w:val="00CC3A45"/>
    <w:rsid w:val="00CC3FC4"/>
    <w:rsid w:val="00CC3FD4"/>
    <w:rsid w:val="00CC417F"/>
    <w:rsid w:val="00CC4183"/>
    <w:rsid w:val="00CC4550"/>
    <w:rsid w:val="00CC4591"/>
    <w:rsid w:val="00CC5069"/>
    <w:rsid w:val="00CC5128"/>
    <w:rsid w:val="00CC5364"/>
    <w:rsid w:val="00CC53B0"/>
    <w:rsid w:val="00CC54E3"/>
    <w:rsid w:val="00CC557F"/>
    <w:rsid w:val="00CC55B1"/>
    <w:rsid w:val="00CC5DFA"/>
    <w:rsid w:val="00CC5E51"/>
    <w:rsid w:val="00CC6900"/>
    <w:rsid w:val="00CC6AF6"/>
    <w:rsid w:val="00CC6C1C"/>
    <w:rsid w:val="00CC6D38"/>
    <w:rsid w:val="00CC70E2"/>
    <w:rsid w:val="00CC712E"/>
    <w:rsid w:val="00CC7BEC"/>
    <w:rsid w:val="00CC7C66"/>
    <w:rsid w:val="00CC7FA8"/>
    <w:rsid w:val="00CD02C6"/>
    <w:rsid w:val="00CD04B0"/>
    <w:rsid w:val="00CD056C"/>
    <w:rsid w:val="00CD098A"/>
    <w:rsid w:val="00CD0CCE"/>
    <w:rsid w:val="00CD12AE"/>
    <w:rsid w:val="00CD154F"/>
    <w:rsid w:val="00CD186C"/>
    <w:rsid w:val="00CD1C63"/>
    <w:rsid w:val="00CD2058"/>
    <w:rsid w:val="00CD2212"/>
    <w:rsid w:val="00CD2D92"/>
    <w:rsid w:val="00CD36D8"/>
    <w:rsid w:val="00CD3B64"/>
    <w:rsid w:val="00CD3D14"/>
    <w:rsid w:val="00CD3FA7"/>
    <w:rsid w:val="00CD4A8F"/>
    <w:rsid w:val="00CD4C4A"/>
    <w:rsid w:val="00CD5540"/>
    <w:rsid w:val="00CD5541"/>
    <w:rsid w:val="00CD5A13"/>
    <w:rsid w:val="00CD5C4A"/>
    <w:rsid w:val="00CD60C9"/>
    <w:rsid w:val="00CD6B38"/>
    <w:rsid w:val="00CD7112"/>
    <w:rsid w:val="00CD716B"/>
    <w:rsid w:val="00CD741C"/>
    <w:rsid w:val="00CD74A7"/>
    <w:rsid w:val="00CD7D2C"/>
    <w:rsid w:val="00CE033C"/>
    <w:rsid w:val="00CE0A7B"/>
    <w:rsid w:val="00CE0CE3"/>
    <w:rsid w:val="00CE1147"/>
    <w:rsid w:val="00CE18A3"/>
    <w:rsid w:val="00CE1986"/>
    <w:rsid w:val="00CE1C90"/>
    <w:rsid w:val="00CE1CF4"/>
    <w:rsid w:val="00CE28A4"/>
    <w:rsid w:val="00CE28AD"/>
    <w:rsid w:val="00CE2C41"/>
    <w:rsid w:val="00CE33C6"/>
    <w:rsid w:val="00CE33FB"/>
    <w:rsid w:val="00CE37C4"/>
    <w:rsid w:val="00CE397B"/>
    <w:rsid w:val="00CE3A0E"/>
    <w:rsid w:val="00CE4402"/>
    <w:rsid w:val="00CE44DD"/>
    <w:rsid w:val="00CE476C"/>
    <w:rsid w:val="00CE482B"/>
    <w:rsid w:val="00CE4AC5"/>
    <w:rsid w:val="00CE4C47"/>
    <w:rsid w:val="00CE4F74"/>
    <w:rsid w:val="00CE5569"/>
    <w:rsid w:val="00CE571B"/>
    <w:rsid w:val="00CE6014"/>
    <w:rsid w:val="00CE6DDE"/>
    <w:rsid w:val="00CE701F"/>
    <w:rsid w:val="00CF0274"/>
    <w:rsid w:val="00CF085D"/>
    <w:rsid w:val="00CF0952"/>
    <w:rsid w:val="00CF0A33"/>
    <w:rsid w:val="00CF0A92"/>
    <w:rsid w:val="00CF0D7E"/>
    <w:rsid w:val="00CF0DF6"/>
    <w:rsid w:val="00CF1193"/>
    <w:rsid w:val="00CF167B"/>
    <w:rsid w:val="00CF17DB"/>
    <w:rsid w:val="00CF19E1"/>
    <w:rsid w:val="00CF1D12"/>
    <w:rsid w:val="00CF219C"/>
    <w:rsid w:val="00CF21EE"/>
    <w:rsid w:val="00CF2795"/>
    <w:rsid w:val="00CF2927"/>
    <w:rsid w:val="00CF2A47"/>
    <w:rsid w:val="00CF2AB5"/>
    <w:rsid w:val="00CF2B21"/>
    <w:rsid w:val="00CF2B4C"/>
    <w:rsid w:val="00CF2F72"/>
    <w:rsid w:val="00CF31FE"/>
    <w:rsid w:val="00CF32C7"/>
    <w:rsid w:val="00CF3362"/>
    <w:rsid w:val="00CF3404"/>
    <w:rsid w:val="00CF3608"/>
    <w:rsid w:val="00CF40BE"/>
    <w:rsid w:val="00CF4534"/>
    <w:rsid w:val="00CF4568"/>
    <w:rsid w:val="00CF467F"/>
    <w:rsid w:val="00CF490E"/>
    <w:rsid w:val="00CF4DC3"/>
    <w:rsid w:val="00CF5268"/>
    <w:rsid w:val="00CF5821"/>
    <w:rsid w:val="00CF61B1"/>
    <w:rsid w:val="00CF637C"/>
    <w:rsid w:val="00CF63BA"/>
    <w:rsid w:val="00CF6796"/>
    <w:rsid w:val="00CF68DD"/>
    <w:rsid w:val="00CF6B7E"/>
    <w:rsid w:val="00CF727E"/>
    <w:rsid w:val="00CF75A6"/>
    <w:rsid w:val="00CF772B"/>
    <w:rsid w:val="00CF7791"/>
    <w:rsid w:val="00CF7D97"/>
    <w:rsid w:val="00CF7EDD"/>
    <w:rsid w:val="00D00496"/>
    <w:rsid w:val="00D0084A"/>
    <w:rsid w:val="00D009AF"/>
    <w:rsid w:val="00D009C0"/>
    <w:rsid w:val="00D00C47"/>
    <w:rsid w:val="00D00DB5"/>
    <w:rsid w:val="00D00FF7"/>
    <w:rsid w:val="00D01915"/>
    <w:rsid w:val="00D01E6D"/>
    <w:rsid w:val="00D023E0"/>
    <w:rsid w:val="00D02678"/>
    <w:rsid w:val="00D027FB"/>
    <w:rsid w:val="00D0286A"/>
    <w:rsid w:val="00D02BF0"/>
    <w:rsid w:val="00D02E9B"/>
    <w:rsid w:val="00D02EB0"/>
    <w:rsid w:val="00D033D0"/>
    <w:rsid w:val="00D03515"/>
    <w:rsid w:val="00D0363C"/>
    <w:rsid w:val="00D0437C"/>
    <w:rsid w:val="00D04634"/>
    <w:rsid w:val="00D04979"/>
    <w:rsid w:val="00D04D53"/>
    <w:rsid w:val="00D04D86"/>
    <w:rsid w:val="00D05091"/>
    <w:rsid w:val="00D05430"/>
    <w:rsid w:val="00D05880"/>
    <w:rsid w:val="00D05BB9"/>
    <w:rsid w:val="00D05EB3"/>
    <w:rsid w:val="00D06CF8"/>
    <w:rsid w:val="00D06D08"/>
    <w:rsid w:val="00D06E30"/>
    <w:rsid w:val="00D078C8"/>
    <w:rsid w:val="00D10392"/>
    <w:rsid w:val="00D1065C"/>
    <w:rsid w:val="00D111BB"/>
    <w:rsid w:val="00D112B9"/>
    <w:rsid w:val="00D1188A"/>
    <w:rsid w:val="00D12119"/>
    <w:rsid w:val="00D1225A"/>
    <w:rsid w:val="00D1231C"/>
    <w:rsid w:val="00D12339"/>
    <w:rsid w:val="00D12628"/>
    <w:rsid w:val="00D1265A"/>
    <w:rsid w:val="00D12808"/>
    <w:rsid w:val="00D12EB6"/>
    <w:rsid w:val="00D1333A"/>
    <w:rsid w:val="00D133CB"/>
    <w:rsid w:val="00D13F5D"/>
    <w:rsid w:val="00D13FB9"/>
    <w:rsid w:val="00D14F1D"/>
    <w:rsid w:val="00D16286"/>
    <w:rsid w:val="00D17015"/>
    <w:rsid w:val="00D17634"/>
    <w:rsid w:val="00D17BBA"/>
    <w:rsid w:val="00D17C4F"/>
    <w:rsid w:val="00D17DAF"/>
    <w:rsid w:val="00D208E0"/>
    <w:rsid w:val="00D20AE6"/>
    <w:rsid w:val="00D20B9B"/>
    <w:rsid w:val="00D20F6E"/>
    <w:rsid w:val="00D21980"/>
    <w:rsid w:val="00D21D3B"/>
    <w:rsid w:val="00D226AC"/>
    <w:rsid w:val="00D22A9E"/>
    <w:rsid w:val="00D22B7A"/>
    <w:rsid w:val="00D22CD6"/>
    <w:rsid w:val="00D22F5E"/>
    <w:rsid w:val="00D2317D"/>
    <w:rsid w:val="00D23B1E"/>
    <w:rsid w:val="00D245E8"/>
    <w:rsid w:val="00D24C20"/>
    <w:rsid w:val="00D24D56"/>
    <w:rsid w:val="00D25066"/>
    <w:rsid w:val="00D256E5"/>
    <w:rsid w:val="00D25BD9"/>
    <w:rsid w:val="00D25E41"/>
    <w:rsid w:val="00D25E7C"/>
    <w:rsid w:val="00D26572"/>
    <w:rsid w:val="00D265F1"/>
    <w:rsid w:val="00D26D45"/>
    <w:rsid w:val="00D26E73"/>
    <w:rsid w:val="00D26F85"/>
    <w:rsid w:val="00D27219"/>
    <w:rsid w:val="00D27493"/>
    <w:rsid w:val="00D27663"/>
    <w:rsid w:val="00D2798E"/>
    <w:rsid w:val="00D27B9C"/>
    <w:rsid w:val="00D30321"/>
    <w:rsid w:val="00D303FF"/>
    <w:rsid w:val="00D304E4"/>
    <w:rsid w:val="00D3075B"/>
    <w:rsid w:val="00D31456"/>
    <w:rsid w:val="00D318DB"/>
    <w:rsid w:val="00D31D46"/>
    <w:rsid w:val="00D31F1C"/>
    <w:rsid w:val="00D322C2"/>
    <w:rsid w:val="00D3277D"/>
    <w:rsid w:val="00D32C60"/>
    <w:rsid w:val="00D32F98"/>
    <w:rsid w:val="00D3305E"/>
    <w:rsid w:val="00D33176"/>
    <w:rsid w:val="00D336A8"/>
    <w:rsid w:val="00D337BE"/>
    <w:rsid w:val="00D33BC7"/>
    <w:rsid w:val="00D33E82"/>
    <w:rsid w:val="00D33F4D"/>
    <w:rsid w:val="00D34063"/>
    <w:rsid w:val="00D348D3"/>
    <w:rsid w:val="00D34A25"/>
    <w:rsid w:val="00D34C14"/>
    <w:rsid w:val="00D34ED8"/>
    <w:rsid w:val="00D3502B"/>
    <w:rsid w:val="00D35C90"/>
    <w:rsid w:val="00D35E65"/>
    <w:rsid w:val="00D36130"/>
    <w:rsid w:val="00D36226"/>
    <w:rsid w:val="00D365AA"/>
    <w:rsid w:val="00D366FD"/>
    <w:rsid w:val="00D3679C"/>
    <w:rsid w:val="00D36A14"/>
    <w:rsid w:val="00D36E61"/>
    <w:rsid w:val="00D37064"/>
    <w:rsid w:val="00D37081"/>
    <w:rsid w:val="00D3778B"/>
    <w:rsid w:val="00D377A9"/>
    <w:rsid w:val="00D37E6F"/>
    <w:rsid w:val="00D41004"/>
    <w:rsid w:val="00D41392"/>
    <w:rsid w:val="00D41617"/>
    <w:rsid w:val="00D417B9"/>
    <w:rsid w:val="00D4184D"/>
    <w:rsid w:val="00D41F94"/>
    <w:rsid w:val="00D42317"/>
    <w:rsid w:val="00D42325"/>
    <w:rsid w:val="00D42705"/>
    <w:rsid w:val="00D42D77"/>
    <w:rsid w:val="00D43317"/>
    <w:rsid w:val="00D43AAF"/>
    <w:rsid w:val="00D441F4"/>
    <w:rsid w:val="00D44237"/>
    <w:rsid w:val="00D442BE"/>
    <w:rsid w:val="00D44A5A"/>
    <w:rsid w:val="00D44C2B"/>
    <w:rsid w:val="00D44EC3"/>
    <w:rsid w:val="00D45157"/>
    <w:rsid w:val="00D456A3"/>
    <w:rsid w:val="00D458FD"/>
    <w:rsid w:val="00D45920"/>
    <w:rsid w:val="00D45A90"/>
    <w:rsid w:val="00D45AE5"/>
    <w:rsid w:val="00D45D7E"/>
    <w:rsid w:val="00D45E98"/>
    <w:rsid w:val="00D4605D"/>
    <w:rsid w:val="00D46153"/>
    <w:rsid w:val="00D4683A"/>
    <w:rsid w:val="00D46DB5"/>
    <w:rsid w:val="00D46EA1"/>
    <w:rsid w:val="00D46EED"/>
    <w:rsid w:val="00D470F1"/>
    <w:rsid w:val="00D474DA"/>
    <w:rsid w:val="00D47AD3"/>
    <w:rsid w:val="00D47C3C"/>
    <w:rsid w:val="00D47FA8"/>
    <w:rsid w:val="00D501A2"/>
    <w:rsid w:val="00D506A3"/>
    <w:rsid w:val="00D5083D"/>
    <w:rsid w:val="00D5084A"/>
    <w:rsid w:val="00D50963"/>
    <w:rsid w:val="00D51CDC"/>
    <w:rsid w:val="00D51FF8"/>
    <w:rsid w:val="00D525B0"/>
    <w:rsid w:val="00D52820"/>
    <w:rsid w:val="00D52B0E"/>
    <w:rsid w:val="00D52D61"/>
    <w:rsid w:val="00D52DCC"/>
    <w:rsid w:val="00D52FE8"/>
    <w:rsid w:val="00D53072"/>
    <w:rsid w:val="00D53418"/>
    <w:rsid w:val="00D537F5"/>
    <w:rsid w:val="00D53889"/>
    <w:rsid w:val="00D53E0C"/>
    <w:rsid w:val="00D53E49"/>
    <w:rsid w:val="00D540A4"/>
    <w:rsid w:val="00D542BB"/>
    <w:rsid w:val="00D547EA"/>
    <w:rsid w:val="00D5482D"/>
    <w:rsid w:val="00D54B1C"/>
    <w:rsid w:val="00D54DE7"/>
    <w:rsid w:val="00D55051"/>
    <w:rsid w:val="00D558F0"/>
    <w:rsid w:val="00D55948"/>
    <w:rsid w:val="00D55A7D"/>
    <w:rsid w:val="00D55C02"/>
    <w:rsid w:val="00D56346"/>
    <w:rsid w:val="00D56681"/>
    <w:rsid w:val="00D5697C"/>
    <w:rsid w:val="00D56B3D"/>
    <w:rsid w:val="00D5703F"/>
    <w:rsid w:val="00D57184"/>
    <w:rsid w:val="00D57478"/>
    <w:rsid w:val="00D5787B"/>
    <w:rsid w:val="00D60B11"/>
    <w:rsid w:val="00D60E82"/>
    <w:rsid w:val="00D6110B"/>
    <w:rsid w:val="00D613FF"/>
    <w:rsid w:val="00D619C2"/>
    <w:rsid w:val="00D61BB5"/>
    <w:rsid w:val="00D62096"/>
    <w:rsid w:val="00D6235E"/>
    <w:rsid w:val="00D6264D"/>
    <w:rsid w:val="00D62846"/>
    <w:rsid w:val="00D62ABC"/>
    <w:rsid w:val="00D6359F"/>
    <w:rsid w:val="00D6389C"/>
    <w:rsid w:val="00D63AA6"/>
    <w:rsid w:val="00D63B17"/>
    <w:rsid w:val="00D63DAD"/>
    <w:rsid w:val="00D63F3E"/>
    <w:rsid w:val="00D64040"/>
    <w:rsid w:val="00D64BBC"/>
    <w:rsid w:val="00D6500E"/>
    <w:rsid w:val="00D65097"/>
    <w:rsid w:val="00D65A5E"/>
    <w:rsid w:val="00D65B5D"/>
    <w:rsid w:val="00D66423"/>
    <w:rsid w:val="00D6643B"/>
    <w:rsid w:val="00D666E9"/>
    <w:rsid w:val="00D67157"/>
    <w:rsid w:val="00D6766E"/>
    <w:rsid w:val="00D677C9"/>
    <w:rsid w:val="00D6787E"/>
    <w:rsid w:val="00D70394"/>
    <w:rsid w:val="00D70937"/>
    <w:rsid w:val="00D70E85"/>
    <w:rsid w:val="00D7116D"/>
    <w:rsid w:val="00D715E8"/>
    <w:rsid w:val="00D720A6"/>
    <w:rsid w:val="00D72188"/>
    <w:rsid w:val="00D7221F"/>
    <w:rsid w:val="00D72531"/>
    <w:rsid w:val="00D72929"/>
    <w:rsid w:val="00D73210"/>
    <w:rsid w:val="00D736D9"/>
    <w:rsid w:val="00D736E5"/>
    <w:rsid w:val="00D73A70"/>
    <w:rsid w:val="00D73A9A"/>
    <w:rsid w:val="00D73C71"/>
    <w:rsid w:val="00D7421F"/>
    <w:rsid w:val="00D743BA"/>
    <w:rsid w:val="00D74B97"/>
    <w:rsid w:val="00D74BFD"/>
    <w:rsid w:val="00D74D15"/>
    <w:rsid w:val="00D752E0"/>
    <w:rsid w:val="00D75626"/>
    <w:rsid w:val="00D75D70"/>
    <w:rsid w:val="00D76080"/>
    <w:rsid w:val="00D7643E"/>
    <w:rsid w:val="00D76613"/>
    <w:rsid w:val="00D76713"/>
    <w:rsid w:val="00D76C8B"/>
    <w:rsid w:val="00D773C7"/>
    <w:rsid w:val="00D77C1B"/>
    <w:rsid w:val="00D80258"/>
    <w:rsid w:val="00D802E6"/>
    <w:rsid w:val="00D80AC0"/>
    <w:rsid w:val="00D80CE3"/>
    <w:rsid w:val="00D811A0"/>
    <w:rsid w:val="00D81BB0"/>
    <w:rsid w:val="00D81BE9"/>
    <w:rsid w:val="00D81CA5"/>
    <w:rsid w:val="00D81E5A"/>
    <w:rsid w:val="00D825A8"/>
    <w:rsid w:val="00D82760"/>
    <w:rsid w:val="00D829AE"/>
    <w:rsid w:val="00D82E9E"/>
    <w:rsid w:val="00D83707"/>
    <w:rsid w:val="00D83A69"/>
    <w:rsid w:val="00D84B30"/>
    <w:rsid w:val="00D84E98"/>
    <w:rsid w:val="00D85106"/>
    <w:rsid w:val="00D85266"/>
    <w:rsid w:val="00D85670"/>
    <w:rsid w:val="00D857C8"/>
    <w:rsid w:val="00D85A96"/>
    <w:rsid w:val="00D85CBD"/>
    <w:rsid w:val="00D86028"/>
    <w:rsid w:val="00D86258"/>
    <w:rsid w:val="00D862D3"/>
    <w:rsid w:val="00D864ED"/>
    <w:rsid w:val="00D86F4E"/>
    <w:rsid w:val="00D86FB5"/>
    <w:rsid w:val="00D876B7"/>
    <w:rsid w:val="00D879E9"/>
    <w:rsid w:val="00D90154"/>
    <w:rsid w:val="00D9031C"/>
    <w:rsid w:val="00D90753"/>
    <w:rsid w:val="00D9075A"/>
    <w:rsid w:val="00D90A9E"/>
    <w:rsid w:val="00D90C1A"/>
    <w:rsid w:val="00D91377"/>
    <w:rsid w:val="00D9144E"/>
    <w:rsid w:val="00D91869"/>
    <w:rsid w:val="00D91936"/>
    <w:rsid w:val="00D91AE3"/>
    <w:rsid w:val="00D91C65"/>
    <w:rsid w:val="00D9221C"/>
    <w:rsid w:val="00D923E2"/>
    <w:rsid w:val="00D9309D"/>
    <w:rsid w:val="00D933C0"/>
    <w:rsid w:val="00D93A67"/>
    <w:rsid w:val="00D93AC0"/>
    <w:rsid w:val="00D93B0E"/>
    <w:rsid w:val="00D93D41"/>
    <w:rsid w:val="00D93E4F"/>
    <w:rsid w:val="00D9437C"/>
    <w:rsid w:val="00D94734"/>
    <w:rsid w:val="00D94F65"/>
    <w:rsid w:val="00D950FC"/>
    <w:rsid w:val="00D952C6"/>
    <w:rsid w:val="00D9579B"/>
    <w:rsid w:val="00D96092"/>
    <w:rsid w:val="00D960FD"/>
    <w:rsid w:val="00D96132"/>
    <w:rsid w:val="00D963A5"/>
    <w:rsid w:val="00D96460"/>
    <w:rsid w:val="00D9711F"/>
    <w:rsid w:val="00D97A73"/>
    <w:rsid w:val="00D97F74"/>
    <w:rsid w:val="00DA02DB"/>
    <w:rsid w:val="00DA0350"/>
    <w:rsid w:val="00DA0960"/>
    <w:rsid w:val="00DA0D6C"/>
    <w:rsid w:val="00DA0E5F"/>
    <w:rsid w:val="00DA1115"/>
    <w:rsid w:val="00DA1B21"/>
    <w:rsid w:val="00DA1F29"/>
    <w:rsid w:val="00DA2169"/>
    <w:rsid w:val="00DA232B"/>
    <w:rsid w:val="00DA2B34"/>
    <w:rsid w:val="00DA3432"/>
    <w:rsid w:val="00DA515A"/>
    <w:rsid w:val="00DA52BC"/>
    <w:rsid w:val="00DA54B8"/>
    <w:rsid w:val="00DA55B6"/>
    <w:rsid w:val="00DA5A83"/>
    <w:rsid w:val="00DA60F6"/>
    <w:rsid w:val="00DA624D"/>
    <w:rsid w:val="00DA68E7"/>
    <w:rsid w:val="00DA6B61"/>
    <w:rsid w:val="00DA6C37"/>
    <w:rsid w:val="00DA7072"/>
    <w:rsid w:val="00DA71C3"/>
    <w:rsid w:val="00DA7227"/>
    <w:rsid w:val="00DA72FB"/>
    <w:rsid w:val="00DA7DB4"/>
    <w:rsid w:val="00DA7E25"/>
    <w:rsid w:val="00DB01D9"/>
    <w:rsid w:val="00DB0ED6"/>
    <w:rsid w:val="00DB0F4A"/>
    <w:rsid w:val="00DB1011"/>
    <w:rsid w:val="00DB1035"/>
    <w:rsid w:val="00DB16DE"/>
    <w:rsid w:val="00DB16EB"/>
    <w:rsid w:val="00DB177C"/>
    <w:rsid w:val="00DB191B"/>
    <w:rsid w:val="00DB1992"/>
    <w:rsid w:val="00DB2312"/>
    <w:rsid w:val="00DB23E0"/>
    <w:rsid w:val="00DB2747"/>
    <w:rsid w:val="00DB2AF8"/>
    <w:rsid w:val="00DB3029"/>
    <w:rsid w:val="00DB316E"/>
    <w:rsid w:val="00DB3820"/>
    <w:rsid w:val="00DB395A"/>
    <w:rsid w:val="00DB3E95"/>
    <w:rsid w:val="00DB441A"/>
    <w:rsid w:val="00DB447F"/>
    <w:rsid w:val="00DB4CD2"/>
    <w:rsid w:val="00DB4DC1"/>
    <w:rsid w:val="00DB534F"/>
    <w:rsid w:val="00DB5535"/>
    <w:rsid w:val="00DB584A"/>
    <w:rsid w:val="00DB5983"/>
    <w:rsid w:val="00DB5D05"/>
    <w:rsid w:val="00DB5E3F"/>
    <w:rsid w:val="00DB5F76"/>
    <w:rsid w:val="00DB672A"/>
    <w:rsid w:val="00DB6DB9"/>
    <w:rsid w:val="00DB706B"/>
    <w:rsid w:val="00DB70DC"/>
    <w:rsid w:val="00DB79FA"/>
    <w:rsid w:val="00DBC28D"/>
    <w:rsid w:val="00DC00AC"/>
    <w:rsid w:val="00DC0600"/>
    <w:rsid w:val="00DC064D"/>
    <w:rsid w:val="00DC07E5"/>
    <w:rsid w:val="00DC0ADC"/>
    <w:rsid w:val="00DC1033"/>
    <w:rsid w:val="00DC1627"/>
    <w:rsid w:val="00DC1837"/>
    <w:rsid w:val="00DC1A02"/>
    <w:rsid w:val="00DC2B76"/>
    <w:rsid w:val="00DC2BC6"/>
    <w:rsid w:val="00DC2BCD"/>
    <w:rsid w:val="00DC2CD7"/>
    <w:rsid w:val="00DC34DE"/>
    <w:rsid w:val="00DC4A60"/>
    <w:rsid w:val="00DC4E22"/>
    <w:rsid w:val="00DC4EC0"/>
    <w:rsid w:val="00DC56E9"/>
    <w:rsid w:val="00DC5E30"/>
    <w:rsid w:val="00DC62E7"/>
    <w:rsid w:val="00DC6437"/>
    <w:rsid w:val="00DC67B6"/>
    <w:rsid w:val="00DC6BE5"/>
    <w:rsid w:val="00DC7738"/>
    <w:rsid w:val="00DC776B"/>
    <w:rsid w:val="00DC7C2F"/>
    <w:rsid w:val="00DC7C38"/>
    <w:rsid w:val="00DC7C90"/>
    <w:rsid w:val="00DC7C91"/>
    <w:rsid w:val="00DC7FAE"/>
    <w:rsid w:val="00DD05A6"/>
    <w:rsid w:val="00DD0BDA"/>
    <w:rsid w:val="00DD0D62"/>
    <w:rsid w:val="00DD0E5A"/>
    <w:rsid w:val="00DD1390"/>
    <w:rsid w:val="00DD1431"/>
    <w:rsid w:val="00DD1B09"/>
    <w:rsid w:val="00DD1F5D"/>
    <w:rsid w:val="00DD2551"/>
    <w:rsid w:val="00DD2BE2"/>
    <w:rsid w:val="00DD2D06"/>
    <w:rsid w:val="00DD2D21"/>
    <w:rsid w:val="00DD2D75"/>
    <w:rsid w:val="00DD3182"/>
    <w:rsid w:val="00DD34E8"/>
    <w:rsid w:val="00DD35F4"/>
    <w:rsid w:val="00DD360C"/>
    <w:rsid w:val="00DD3D52"/>
    <w:rsid w:val="00DD3F57"/>
    <w:rsid w:val="00DD4461"/>
    <w:rsid w:val="00DD47D3"/>
    <w:rsid w:val="00DD47F8"/>
    <w:rsid w:val="00DD494B"/>
    <w:rsid w:val="00DD4FFB"/>
    <w:rsid w:val="00DD5C8E"/>
    <w:rsid w:val="00DD5F81"/>
    <w:rsid w:val="00DD623D"/>
    <w:rsid w:val="00DD62B3"/>
    <w:rsid w:val="00DD634E"/>
    <w:rsid w:val="00DD6EA5"/>
    <w:rsid w:val="00DD758E"/>
    <w:rsid w:val="00DD7972"/>
    <w:rsid w:val="00DE0561"/>
    <w:rsid w:val="00DE059A"/>
    <w:rsid w:val="00DE0C95"/>
    <w:rsid w:val="00DE0E2B"/>
    <w:rsid w:val="00DE12A9"/>
    <w:rsid w:val="00DE140A"/>
    <w:rsid w:val="00DE152B"/>
    <w:rsid w:val="00DE202A"/>
    <w:rsid w:val="00DE20A4"/>
    <w:rsid w:val="00DE21FE"/>
    <w:rsid w:val="00DE24E8"/>
    <w:rsid w:val="00DE33E7"/>
    <w:rsid w:val="00DE392D"/>
    <w:rsid w:val="00DE39D4"/>
    <w:rsid w:val="00DE39EF"/>
    <w:rsid w:val="00DE3A4B"/>
    <w:rsid w:val="00DE471B"/>
    <w:rsid w:val="00DE5556"/>
    <w:rsid w:val="00DE56BC"/>
    <w:rsid w:val="00DE5754"/>
    <w:rsid w:val="00DE59DF"/>
    <w:rsid w:val="00DE6260"/>
    <w:rsid w:val="00DE6C92"/>
    <w:rsid w:val="00DE6D16"/>
    <w:rsid w:val="00DE6EB2"/>
    <w:rsid w:val="00DE6F60"/>
    <w:rsid w:val="00DE77F5"/>
    <w:rsid w:val="00DE7E95"/>
    <w:rsid w:val="00DF0710"/>
    <w:rsid w:val="00DF0A0D"/>
    <w:rsid w:val="00DF0C9B"/>
    <w:rsid w:val="00DF0E02"/>
    <w:rsid w:val="00DF1191"/>
    <w:rsid w:val="00DF14C7"/>
    <w:rsid w:val="00DF1551"/>
    <w:rsid w:val="00DF17DC"/>
    <w:rsid w:val="00DF184B"/>
    <w:rsid w:val="00DF1C3B"/>
    <w:rsid w:val="00DF1EF5"/>
    <w:rsid w:val="00DF1FCC"/>
    <w:rsid w:val="00DF2674"/>
    <w:rsid w:val="00DF2BD4"/>
    <w:rsid w:val="00DF2C91"/>
    <w:rsid w:val="00DF3078"/>
    <w:rsid w:val="00DF3227"/>
    <w:rsid w:val="00DF32D0"/>
    <w:rsid w:val="00DF3D61"/>
    <w:rsid w:val="00DF3EE4"/>
    <w:rsid w:val="00DF4414"/>
    <w:rsid w:val="00DF4458"/>
    <w:rsid w:val="00DF448E"/>
    <w:rsid w:val="00DF4747"/>
    <w:rsid w:val="00DF4879"/>
    <w:rsid w:val="00DF48BF"/>
    <w:rsid w:val="00DF4A24"/>
    <w:rsid w:val="00DF4E6D"/>
    <w:rsid w:val="00DF5192"/>
    <w:rsid w:val="00DF5674"/>
    <w:rsid w:val="00DF5703"/>
    <w:rsid w:val="00DF57D5"/>
    <w:rsid w:val="00DF58E4"/>
    <w:rsid w:val="00DF5981"/>
    <w:rsid w:val="00DF599E"/>
    <w:rsid w:val="00DF5A88"/>
    <w:rsid w:val="00DF5D39"/>
    <w:rsid w:val="00DF5E4E"/>
    <w:rsid w:val="00DF61EE"/>
    <w:rsid w:val="00DF632B"/>
    <w:rsid w:val="00DF68D2"/>
    <w:rsid w:val="00DF77DD"/>
    <w:rsid w:val="00DF7A88"/>
    <w:rsid w:val="00DF7ED1"/>
    <w:rsid w:val="00DF7FE6"/>
    <w:rsid w:val="00E009C8"/>
    <w:rsid w:val="00E010B9"/>
    <w:rsid w:val="00E01FE2"/>
    <w:rsid w:val="00E020E6"/>
    <w:rsid w:val="00E03007"/>
    <w:rsid w:val="00E0312B"/>
    <w:rsid w:val="00E036AE"/>
    <w:rsid w:val="00E039A6"/>
    <w:rsid w:val="00E03EE5"/>
    <w:rsid w:val="00E047F9"/>
    <w:rsid w:val="00E04AD9"/>
    <w:rsid w:val="00E04E21"/>
    <w:rsid w:val="00E05032"/>
    <w:rsid w:val="00E0530F"/>
    <w:rsid w:val="00E05931"/>
    <w:rsid w:val="00E07232"/>
    <w:rsid w:val="00E07A31"/>
    <w:rsid w:val="00E07A81"/>
    <w:rsid w:val="00E07B5C"/>
    <w:rsid w:val="00E07FB6"/>
    <w:rsid w:val="00E100E4"/>
    <w:rsid w:val="00E10187"/>
    <w:rsid w:val="00E103C2"/>
    <w:rsid w:val="00E10522"/>
    <w:rsid w:val="00E10948"/>
    <w:rsid w:val="00E11198"/>
    <w:rsid w:val="00E115DF"/>
    <w:rsid w:val="00E11797"/>
    <w:rsid w:val="00E119E6"/>
    <w:rsid w:val="00E11B91"/>
    <w:rsid w:val="00E11F33"/>
    <w:rsid w:val="00E12188"/>
    <w:rsid w:val="00E12315"/>
    <w:rsid w:val="00E125B0"/>
    <w:rsid w:val="00E12A78"/>
    <w:rsid w:val="00E135EB"/>
    <w:rsid w:val="00E13831"/>
    <w:rsid w:val="00E13A8E"/>
    <w:rsid w:val="00E13CBE"/>
    <w:rsid w:val="00E13FFA"/>
    <w:rsid w:val="00E14161"/>
    <w:rsid w:val="00E1437D"/>
    <w:rsid w:val="00E147B2"/>
    <w:rsid w:val="00E14CF9"/>
    <w:rsid w:val="00E15813"/>
    <w:rsid w:val="00E15963"/>
    <w:rsid w:val="00E15C00"/>
    <w:rsid w:val="00E160D4"/>
    <w:rsid w:val="00E1613A"/>
    <w:rsid w:val="00E16FC2"/>
    <w:rsid w:val="00E172DA"/>
    <w:rsid w:val="00E17385"/>
    <w:rsid w:val="00E1749E"/>
    <w:rsid w:val="00E1758F"/>
    <w:rsid w:val="00E17AA8"/>
    <w:rsid w:val="00E20FCD"/>
    <w:rsid w:val="00E21333"/>
    <w:rsid w:val="00E22387"/>
    <w:rsid w:val="00E228AF"/>
    <w:rsid w:val="00E22B4C"/>
    <w:rsid w:val="00E237F8"/>
    <w:rsid w:val="00E23907"/>
    <w:rsid w:val="00E23949"/>
    <w:rsid w:val="00E23A86"/>
    <w:rsid w:val="00E24326"/>
    <w:rsid w:val="00E24483"/>
    <w:rsid w:val="00E24537"/>
    <w:rsid w:val="00E252CE"/>
    <w:rsid w:val="00E2534E"/>
    <w:rsid w:val="00E25629"/>
    <w:rsid w:val="00E2660F"/>
    <w:rsid w:val="00E268DB"/>
    <w:rsid w:val="00E26A1B"/>
    <w:rsid w:val="00E26B13"/>
    <w:rsid w:val="00E27471"/>
    <w:rsid w:val="00E27BD1"/>
    <w:rsid w:val="00E27BE7"/>
    <w:rsid w:val="00E27CDD"/>
    <w:rsid w:val="00E27EF7"/>
    <w:rsid w:val="00E30554"/>
    <w:rsid w:val="00E310C4"/>
    <w:rsid w:val="00E315DE"/>
    <w:rsid w:val="00E31651"/>
    <w:rsid w:val="00E31B2B"/>
    <w:rsid w:val="00E31D1F"/>
    <w:rsid w:val="00E32233"/>
    <w:rsid w:val="00E32EEB"/>
    <w:rsid w:val="00E32F20"/>
    <w:rsid w:val="00E335E7"/>
    <w:rsid w:val="00E336CE"/>
    <w:rsid w:val="00E3383A"/>
    <w:rsid w:val="00E3400D"/>
    <w:rsid w:val="00E340D3"/>
    <w:rsid w:val="00E342E1"/>
    <w:rsid w:val="00E344EA"/>
    <w:rsid w:val="00E349EE"/>
    <w:rsid w:val="00E34E3B"/>
    <w:rsid w:val="00E3547D"/>
    <w:rsid w:val="00E356E0"/>
    <w:rsid w:val="00E36368"/>
    <w:rsid w:val="00E364EB"/>
    <w:rsid w:val="00E36615"/>
    <w:rsid w:val="00E367F2"/>
    <w:rsid w:val="00E3754F"/>
    <w:rsid w:val="00E3785C"/>
    <w:rsid w:val="00E37B78"/>
    <w:rsid w:val="00E37F7A"/>
    <w:rsid w:val="00E40098"/>
    <w:rsid w:val="00E4018D"/>
    <w:rsid w:val="00E4031E"/>
    <w:rsid w:val="00E40484"/>
    <w:rsid w:val="00E40A97"/>
    <w:rsid w:val="00E40D48"/>
    <w:rsid w:val="00E40DFB"/>
    <w:rsid w:val="00E410ED"/>
    <w:rsid w:val="00E4115E"/>
    <w:rsid w:val="00E412BA"/>
    <w:rsid w:val="00E41395"/>
    <w:rsid w:val="00E4153C"/>
    <w:rsid w:val="00E4157D"/>
    <w:rsid w:val="00E417E4"/>
    <w:rsid w:val="00E419DA"/>
    <w:rsid w:val="00E41A06"/>
    <w:rsid w:val="00E41FA8"/>
    <w:rsid w:val="00E4358C"/>
    <w:rsid w:val="00E43E1D"/>
    <w:rsid w:val="00E4486C"/>
    <w:rsid w:val="00E44D62"/>
    <w:rsid w:val="00E44DDD"/>
    <w:rsid w:val="00E4557F"/>
    <w:rsid w:val="00E45686"/>
    <w:rsid w:val="00E457AD"/>
    <w:rsid w:val="00E45B43"/>
    <w:rsid w:val="00E45B6B"/>
    <w:rsid w:val="00E4607E"/>
    <w:rsid w:val="00E466C6"/>
    <w:rsid w:val="00E469B7"/>
    <w:rsid w:val="00E46ABC"/>
    <w:rsid w:val="00E46D62"/>
    <w:rsid w:val="00E47271"/>
    <w:rsid w:val="00E474E2"/>
    <w:rsid w:val="00E47BBC"/>
    <w:rsid w:val="00E47CE3"/>
    <w:rsid w:val="00E504D6"/>
    <w:rsid w:val="00E51267"/>
    <w:rsid w:val="00E518C8"/>
    <w:rsid w:val="00E5200C"/>
    <w:rsid w:val="00E52131"/>
    <w:rsid w:val="00E522C3"/>
    <w:rsid w:val="00E52489"/>
    <w:rsid w:val="00E526C5"/>
    <w:rsid w:val="00E527D2"/>
    <w:rsid w:val="00E52E17"/>
    <w:rsid w:val="00E53263"/>
    <w:rsid w:val="00E5331C"/>
    <w:rsid w:val="00E535F3"/>
    <w:rsid w:val="00E5392A"/>
    <w:rsid w:val="00E53FA9"/>
    <w:rsid w:val="00E547D6"/>
    <w:rsid w:val="00E54D87"/>
    <w:rsid w:val="00E550CE"/>
    <w:rsid w:val="00E5519E"/>
    <w:rsid w:val="00E5523B"/>
    <w:rsid w:val="00E5526D"/>
    <w:rsid w:val="00E55903"/>
    <w:rsid w:val="00E55CAA"/>
    <w:rsid w:val="00E56313"/>
    <w:rsid w:val="00E569F9"/>
    <w:rsid w:val="00E56EA6"/>
    <w:rsid w:val="00E56F4C"/>
    <w:rsid w:val="00E56FC2"/>
    <w:rsid w:val="00E57FA7"/>
    <w:rsid w:val="00E60124"/>
    <w:rsid w:val="00E6098F"/>
    <w:rsid w:val="00E60CDD"/>
    <w:rsid w:val="00E61032"/>
    <w:rsid w:val="00E615E8"/>
    <w:rsid w:val="00E61FAE"/>
    <w:rsid w:val="00E62B8C"/>
    <w:rsid w:val="00E62F95"/>
    <w:rsid w:val="00E63118"/>
    <w:rsid w:val="00E63518"/>
    <w:rsid w:val="00E63773"/>
    <w:rsid w:val="00E63807"/>
    <w:rsid w:val="00E63C08"/>
    <w:rsid w:val="00E64579"/>
    <w:rsid w:val="00E64642"/>
    <w:rsid w:val="00E648A1"/>
    <w:rsid w:val="00E64D0E"/>
    <w:rsid w:val="00E6520C"/>
    <w:rsid w:val="00E6540B"/>
    <w:rsid w:val="00E654B5"/>
    <w:rsid w:val="00E65E4F"/>
    <w:rsid w:val="00E65FEE"/>
    <w:rsid w:val="00E666FA"/>
    <w:rsid w:val="00E66C79"/>
    <w:rsid w:val="00E66DEA"/>
    <w:rsid w:val="00E6784A"/>
    <w:rsid w:val="00E678EE"/>
    <w:rsid w:val="00E67AD9"/>
    <w:rsid w:val="00E7040F"/>
    <w:rsid w:val="00E70942"/>
    <w:rsid w:val="00E709EC"/>
    <w:rsid w:val="00E70DB8"/>
    <w:rsid w:val="00E70F81"/>
    <w:rsid w:val="00E7118A"/>
    <w:rsid w:val="00E7142A"/>
    <w:rsid w:val="00E716C4"/>
    <w:rsid w:val="00E717F8"/>
    <w:rsid w:val="00E7187D"/>
    <w:rsid w:val="00E71981"/>
    <w:rsid w:val="00E71A13"/>
    <w:rsid w:val="00E71D2A"/>
    <w:rsid w:val="00E71FA7"/>
    <w:rsid w:val="00E722E0"/>
    <w:rsid w:val="00E7248D"/>
    <w:rsid w:val="00E72789"/>
    <w:rsid w:val="00E731ED"/>
    <w:rsid w:val="00E73353"/>
    <w:rsid w:val="00E73493"/>
    <w:rsid w:val="00E739C1"/>
    <w:rsid w:val="00E73AFA"/>
    <w:rsid w:val="00E73D75"/>
    <w:rsid w:val="00E742E5"/>
    <w:rsid w:val="00E745D4"/>
    <w:rsid w:val="00E74B03"/>
    <w:rsid w:val="00E74C08"/>
    <w:rsid w:val="00E75271"/>
    <w:rsid w:val="00E75364"/>
    <w:rsid w:val="00E75468"/>
    <w:rsid w:val="00E7564C"/>
    <w:rsid w:val="00E75A43"/>
    <w:rsid w:val="00E75A4B"/>
    <w:rsid w:val="00E76231"/>
    <w:rsid w:val="00E768AB"/>
    <w:rsid w:val="00E76926"/>
    <w:rsid w:val="00E76E32"/>
    <w:rsid w:val="00E76F36"/>
    <w:rsid w:val="00E7705B"/>
    <w:rsid w:val="00E774A5"/>
    <w:rsid w:val="00E775D0"/>
    <w:rsid w:val="00E77A9B"/>
    <w:rsid w:val="00E8036D"/>
    <w:rsid w:val="00E80A7F"/>
    <w:rsid w:val="00E80C83"/>
    <w:rsid w:val="00E80F11"/>
    <w:rsid w:val="00E8155E"/>
    <w:rsid w:val="00E81886"/>
    <w:rsid w:val="00E81961"/>
    <w:rsid w:val="00E81AB8"/>
    <w:rsid w:val="00E82062"/>
    <w:rsid w:val="00E820FE"/>
    <w:rsid w:val="00E82CD5"/>
    <w:rsid w:val="00E82CD8"/>
    <w:rsid w:val="00E82D75"/>
    <w:rsid w:val="00E82DE4"/>
    <w:rsid w:val="00E82F18"/>
    <w:rsid w:val="00E830BC"/>
    <w:rsid w:val="00E837DE"/>
    <w:rsid w:val="00E83B03"/>
    <w:rsid w:val="00E83C4B"/>
    <w:rsid w:val="00E83D1E"/>
    <w:rsid w:val="00E83DC7"/>
    <w:rsid w:val="00E84170"/>
    <w:rsid w:val="00E8481B"/>
    <w:rsid w:val="00E851D2"/>
    <w:rsid w:val="00E857D4"/>
    <w:rsid w:val="00E85AD9"/>
    <w:rsid w:val="00E85C47"/>
    <w:rsid w:val="00E86A77"/>
    <w:rsid w:val="00E86AC9"/>
    <w:rsid w:val="00E86C27"/>
    <w:rsid w:val="00E86D0A"/>
    <w:rsid w:val="00E8715F"/>
    <w:rsid w:val="00E87179"/>
    <w:rsid w:val="00E8721B"/>
    <w:rsid w:val="00E8755D"/>
    <w:rsid w:val="00E876FB"/>
    <w:rsid w:val="00E87B44"/>
    <w:rsid w:val="00E87B5E"/>
    <w:rsid w:val="00E90175"/>
    <w:rsid w:val="00E901E9"/>
    <w:rsid w:val="00E90CAE"/>
    <w:rsid w:val="00E90D80"/>
    <w:rsid w:val="00E90D8B"/>
    <w:rsid w:val="00E91265"/>
    <w:rsid w:val="00E91B9C"/>
    <w:rsid w:val="00E91D31"/>
    <w:rsid w:val="00E91D90"/>
    <w:rsid w:val="00E91F9E"/>
    <w:rsid w:val="00E92196"/>
    <w:rsid w:val="00E92A8A"/>
    <w:rsid w:val="00E92B22"/>
    <w:rsid w:val="00E92B59"/>
    <w:rsid w:val="00E92D03"/>
    <w:rsid w:val="00E93811"/>
    <w:rsid w:val="00E93E05"/>
    <w:rsid w:val="00E93F9F"/>
    <w:rsid w:val="00E94600"/>
    <w:rsid w:val="00E94889"/>
    <w:rsid w:val="00E94F8C"/>
    <w:rsid w:val="00E959DF"/>
    <w:rsid w:val="00E95F7D"/>
    <w:rsid w:val="00E961ED"/>
    <w:rsid w:val="00E964F4"/>
    <w:rsid w:val="00E965E0"/>
    <w:rsid w:val="00E9672C"/>
    <w:rsid w:val="00E97454"/>
    <w:rsid w:val="00E97628"/>
    <w:rsid w:val="00E978D8"/>
    <w:rsid w:val="00E97DDC"/>
    <w:rsid w:val="00EA0157"/>
    <w:rsid w:val="00EA05D4"/>
    <w:rsid w:val="00EA0775"/>
    <w:rsid w:val="00EA085A"/>
    <w:rsid w:val="00EA0C41"/>
    <w:rsid w:val="00EA0C80"/>
    <w:rsid w:val="00EA0D56"/>
    <w:rsid w:val="00EA0DC7"/>
    <w:rsid w:val="00EA0DDD"/>
    <w:rsid w:val="00EA0EF9"/>
    <w:rsid w:val="00EA139F"/>
    <w:rsid w:val="00EA1656"/>
    <w:rsid w:val="00EA2172"/>
    <w:rsid w:val="00EA21E1"/>
    <w:rsid w:val="00EA33FB"/>
    <w:rsid w:val="00EA3AD1"/>
    <w:rsid w:val="00EA3DA0"/>
    <w:rsid w:val="00EA470B"/>
    <w:rsid w:val="00EA497B"/>
    <w:rsid w:val="00EA4E43"/>
    <w:rsid w:val="00EA4EA8"/>
    <w:rsid w:val="00EA5B0D"/>
    <w:rsid w:val="00EA5CA8"/>
    <w:rsid w:val="00EA5FB2"/>
    <w:rsid w:val="00EA6175"/>
    <w:rsid w:val="00EA61B9"/>
    <w:rsid w:val="00EA61D5"/>
    <w:rsid w:val="00EA66EE"/>
    <w:rsid w:val="00EA6C66"/>
    <w:rsid w:val="00EA6EF0"/>
    <w:rsid w:val="00EA7271"/>
    <w:rsid w:val="00EA79D2"/>
    <w:rsid w:val="00EA7A70"/>
    <w:rsid w:val="00EA7B52"/>
    <w:rsid w:val="00EB03B3"/>
    <w:rsid w:val="00EB0629"/>
    <w:rsid w:val="00EB06CC"/>
    <w:rsid w:val="00EB17A4"/>
    <w:rsid w:val="00EB1E80"/>
    <w:rsid w:val="00EB205D"/>
    <w:rsid w:val="00EB206C"/>
    <w:rsid w:val="00EB351D"/>
    <w:rsid w:val="00EB3892"/>
    <w:rsid w:val="00EB3A26"/>
    <w:rsid w:val="00EB3FB6"/>
    <w:rsid w:val="00EB4194"/>
    <w:rsid w:val="00EB46F3"/>
    <w:rsid w:val="00EB4780"/>
    <w:rsid w:val="00EB4A23"/>
    <w:rsid w:val="00EB4ABF"/>
    <w:rsid w:val="00EB4BB9"/>
    <w:rsid w:val="00EB4E61"/>
    <w:rsid w:val="00EB5099"/>
    <w:rsid w:val="00EB5418"/>
    <w:rsid w:val="00EB57C2"/>
    <w:rsid w:val="00EB57E5"/>
    <w:rsid w:val="00EB5829"/>
    <w:rsid w:val="00EB5836"/>
    <w:rsid w:val="00EB5C6D"/>
    <w:rsid w:val="00EB5FE6"/>
    <w:rsid w:val="00EB61B4"/>
    <w:rsid w:val="00EB69FB"/>
    <w:rsid w:val="00EB6E15"/>
    <w:rsid w:val="00EB76B9"/>
    <w:rsid w:val="00EB77EB"/>
    <w:rsid w:val="00EB7F75"/>
    <w:rsid w:val="00EC027B"/>
    <w:rsid w:val="00EC040E"/>
    <w:rsid w:val="00EC07CD"/>
    <w:rsid w:val="00EC1186"/>
    <w:rsid w:val="00EC186A"/>
    <w:rsid w:val="00EC199F"/>
    <w:rsid w:val="00EC1AAB"/>
    <w:rsid w:val="00EC1CE6"/>
    <w:rsid w:val="00EC1D25"/>
    <w:rsid w:val="00EC1D41"/>
    <w:rsid w:val="00EC29B4"/>
    <w:rsid w:val="00EC2C8E"/>
    <w:rsid w:val="00EC2E3F"/>
    <w:rsid w:val="00EC3689"/>
    <w:rsid w:val="00EC37AC"/>
    <w:rsid w:val="00EC403C"/>
    <w:rsid w:val="00EC4082"/>
    <w:rsid w:val="00EC423C"/>
    <w:rsid w:val="00EC4841"/>
    <w:rsid w:val="00EC489A"/>
    <w:rsid w:val="00EC56DB"/>
    <w:rsid w:val="00EC598F"/>
    <w:rsid w:val="00EC5999"/>
    <w:rsid w:val="00EC5AA3"/>
    <w:rsid w:val="00EC5FE8"/>
    <w:rsid w:val="00EC6B5E"/>
    <w:rsid w:val="00EC7EF5"/>
    <w:rsid w:val="00ED007A"/>
    <w:rsid w:val="00ED05D5"/>
    <w:rsid w:val="00ED0761"/>
    <w:rsid w:val="00ED0A06"/>
    <w:rsid w:val="00ED0C7E"/>
    <w:rsid w:val="00ED12D1"/>
    <w:rsid w:val="00ED14B3"/>
    <w:rsid w:val="00ED19FD"/>
    <w:rsid w:val="00ED226B"/>
    <w:rsid w:val="00ED2351"/>
    <w:rsid w:val="00ED24FE"/>
    <w:rsid w:val="00ED2ACF"/>
    <w:rsid w:val="00ED2B31"/>
    <w:rsid w:val="00ED2B41"/>
    <w:rsid w:val="00ED2C4F"/>
    <w:rsid w:val="00ED2E0A"/>
    <w:rsid w:val="00ED2E4A"/>
    <w:rsid w:val="00ED2F03"/>
    <w:rsid w:val="00ED30EA"/>
    <w:rsid w:val="00ED34D7"/>
    <w:rsid w:val="00ED36FD"/>
    <w:rsid w:val="00ED3720"/>
    <w:rsid w:val="00ED3B9F"/>
    <w:rsid w:val="00ED3CE0"/>
    <w:rsid w:val="00ED467C"/>
    <w:rsid w:val="00ED470B"/>
    <w:rsid w:val="00ED48CB"/>
    <w:rsid w:val="00ED4CD5"/>
    <w:rsid w:val="00ED511F"/>
    <w:rsid w:val="00ED580D"/>
    <w:rsid w:val="00ED5A84"/>
    <w:rsid w:val="00ED5C34"/>
    <w:rsid w:val="00ED66D6"/>
    <w:rsid w:val="00ED6796"/>
    <w:rsid w:val="00ED68E1"/>
    <w:rsid w:val="00ED6B99"/>
    <w:rsid w:val="00ED6F68"/>
    <w:rsid w:val="00ED6FF7"/>
    <w:rsid w:val="00ED71F6"/>
    <w:rsid w:val="00ED744F"/>
    <w:rsid w:val="00ED7507"/>
    <w:rsid w:val="00ED7540"/>
    <w:rsid w:val="00ED782C"/>
    <w:rsid w:val="00ED7AB2"/>
    <w:rsid w:val="00ED7D0A"/>
    <w:rsid w:val="00ED7EA4"/>
    <w:rsid w:val="00EE02E5"/>
    <w:rsid w:val="00EE144C"/>
    <w:rsid w:val="00EE1A66"/>
    <w:rsid w:val="00EE1ABB"/>
    <w:rsid w:val="00EE1C14"/>
    <w:rsid w:val="00EE2194"/>
    <w:rsid w:val="00EE2AC7"/>
    <w:rsid w:val="00EE2D6E"/>
    <w:rsid w:val="00EE2FD6"/>
    <w:rsid w:val="00EE3091"/>
    <w:rsid w:val="00EE3127"/>
    <w:rsid w:val="00EE3871"/>
    <w:rsid w:val="00EE3A36"/>
    <w:rsid w:val="00EE3ABE"/>
    <w:rsid w:val="00EE466E"/>
    <w:rsid w:val="00EE4733"/>
    <w:rsid w:val="00EE48D5"/>
    <w:rsid w:val="00EE4D74"/>
    <w:rsid w:val="00EE5123"/>
    <w:rsid w:val="00EE52BC"/>
    <w:rsid w:val="00EE52EF"/>
    <w:rsid w:val="00EE5300"/>
    <w:rsid w:val="00EE5367"/>
    <w:rsid w:val="00EE53E2"/>
    <w:rsid w:val="00EE56EC"/>
    <w:rsid w:val="00EE58B7"/>
    <w:rsid w:val="00EE591F"/>
    <w:rsid w:val="00EE5C14"/>
    <w:rsid w:val="00EE612D"/>
    <w:rsid w:val="00EE617E"/>
    <w:rsid w:val="00EE6331"/>
    <w:rsid w:val="00EE67DA"/>
    <w:rsid w:val="00EE6AD9"/>
    <w:rsid w:val="00EE6CE3"/>
    <w:rsid w:val="00EE6EF6"/>
    <w:rsid w:val="00EE71DC"/>
    <w:rsid w:val="00EE7813"/>
    <w:rsid w:val="00EE7CC9"/>
    <w:rsid w:val="00EF0606"/>
    <w:rsid w:val="00EF0D8C"/>
    <w:rsid w:val="00EF119F"/>
    <w:rsid w:val="00EF13BB"/>
    <w:rsid w:val="00EF14B6"/>
    <w:rsid w:val="00EF1A1C"/>
    <w:rsid w:val="00EF1C28"/>
    <w:rsid w:val="00EF20ED"/>
    <w:rsid w:val="00EF22AF"/>
    <w:rsid w:val="00EF23CB"/>
    <w:rsid w:val="00EF25FC"/>
    <w:rsid w:val="00EF2A4E"/>
    <w:rsid w:val="00EF3670"/>
    <w:rsid w:val="00EF37FF"/>
    <w:rsid w:val="00EF392E"/>
    <w:rsid w:val="00EF3CF3"/>
    <w:rsid w:val="00EF414B"/>
    <w:rsid w:val="00EF4BE0"/>
    <w:rsid w:val="00EF53A1"/>
    <w:rsid w:val="00EF579B"/>
    <w:rsid w:val="00EF57F8"/>
    <w:rsid w:val="00EF592C"/>
    <w:rsid w:val="00EF5C85"/>
    <w:rsid w:val="00EF5F9E"/>
    <w:rsid w:val="00EF602D"/>
    <w:rsid w:val="00EF6445"/>
    <w:rsid w:val="00EF7071"/>
    <w:rsid w:val="00EF70AD"/>
    <w:rsid w:val="00EF74FE"/>
    <w:rsid w:val="00F000FD"/>
    <w:rsid w:val="00F005AE"/>
    <w:rsid w:val="00F00C7A"/>
    <w:rsid w:val="00F00CB8"/>
    <w:rsid w:val="00F0102F"/>
    <w:rsid w:val="00F01820"/>
    <w:rsid w:val="00F01FBD"/>
    <w:rsid w:val="00F021FB"/>
    <w:rsid w:val="00F02324"/>
    <w:rsid w:val="00F02E53"/>
    <w:rsid w:val="00F031DF"/>
    <w:rsid w:val="00F0328C"/>
    <w:rsid w:val="00F0386C"/>
    <w:rsid w:val="00F03DCC"/>
    <w:rsid w:val="00F040DE"/>
    <w:rsid w:val="00F040FF"/>
    <w:rsid w:val="00F0458C"/>
    <w:rsid w:val="00F0481E"/>
    <w:rsid w:val="00F04926"/>
    <w:rsid w:val="00F04C6A"/>
    <w:rsid w:val="00F04CDB"/>
    <w:rsid w:val="00F053C2"/>
    <w:rsid w:val="00F055DB"/>
    <w:rsid w:val="00F058A0"/>
    <w:rsid w:val="00F05961"/>
    <w:rsid w:val="00F05BFE"/>
    <w:rsid w:val="00F06381"/>
    <w:rsid w:val="00F063EB"/>
    <w:rsid w:val="00F06431"/>
    <w:rsid w:val="00F074CF"/>
    <w:rsid w:val="00F075A5"/>
    <w:rsid w:val="00F07AEB"/>
    <w:rsid w:val="00F07C8C"/>
    <w:rsid w:val="00F109B3"/>
    <w:rsid w:val="00F10E02"/>
    <w:rsid w:val="00F110BF"/>
    <w:rsid w:val="00F111DE"/>
    <w:rsid w:val="00F11582"/>
    <w:rsid w:val="00F11987"/>
    <w:rsid w:val="00F11E63"/>
    <w:rsid w:val="00F12A75"/>
    <w:rsid w:val="00F12AAD"/>
    <w:rsid w:val="00F12D1C"/>
    <w:rsid w:val="00F12DDA"/>
    <w:rsid w:val="00F1326E"/>
    <w:rsid w:val="00F1329A"/>
    <w:rsid w:val="00F13B32"/>
    <w:rsid w:val="00F13DB5"/>
    <w:rsid w:val="00F140E2"/>
    <w:rsid w:val="00F14207"/>
    <w:rsid w:val="00F146CE"/>
    <w:rsid w:val="00F14C4E"/>
    <w:rsid w:val="00F14C98"/>
    <w:rsid w:val="00F15792"/>
    <w:rsid w:val="00F15E19"/>
    <w:rsid w:val="00F1661D"/>
    <w:rsid w:val="00F16765"/>
    <w:rsid w:val="00F16774"/>
    <w:rsid w:val="00F1687E"/>
    <w:rsid w:val="00F16935"/>
    <w:rsid w:val="00F16C10"/>
    <w:rsid w:val="00F16E27"/>
    <w:rsid w:val="00F16E71"/>
    <w:rsid w:val="00F1771F"/>
    <w:rsid w:val="00F178D8"/>
    <w:rsid w:val="00F202E0"/>
    <w:rsid w:val="00F204AA"/>
    <w:rsid w:val="00F20D3F"/>
    <w:rsid w:val="00F21706"/>
    <w:rsid w:val="00F21958"/>
    <w:rsid w:val="00F2204C"/>
    <w:rsid w:val="00F22489"/>
    <w:rsid w:val="00F22825"/>
    <w:rsid w:val="00F22A30"/>
    <w:rsid w:val="00F22E17"/>
    <w:rsid w:val="00F2310C"/>
    <w:rsid w:val="00F2315F"/>
    <w:rsid w:val="00F2374C"/>
    <w:rsid w:val="00F2395F"/>
    <w:rsid w:val="00F2414F"/>
    <w:rsid w:val="00F2422C"/>
    <w:rsid w:val="00F242D5"/>
    <w:rsid w:val="00F243B1"/>
    <w:rsid w:val="00F24A21"/>
    <w:rsid w:val="00F24FB1"/>
    <w:rsid w:val="00F25513"/>
    <w:rsid w:val="00F25B0C"/>
    <w:rsid w:val="00F25B9A"/>
    <w:rsid w:val="00F25D79"/>
    <w:rsid w:val="00F26201"/>
    <w:rsid w:val="00F2643B"/>
    <w:rsid w:val="00F26480"/>
    <w:rsid w:val="00F264CE"/>
    <w:rsid w:val="00F264DA"/>
    <w:rsid w:val="00F265DE"/>
    <w:rsid w:val="00F271DD"/>
    <w:rsid w:val="00F274A9"/>
    <w:rsid w:val="00F27679"/>
    <w:rsid w:val="00F2790D"/>
    <w:rsid w:val="00F27E25"/>
    <w:rsid w:val="00F31395"/>
    <w:rsid w:val="00F31B24"/>
    <w:rsid w:val="00F31C71"/>
    <w:rsid w:val="00F32271"/>
    <w:rsid w:val="00F329BB"/>
    <w:rsid w:val="00F32A2B"/>
    <w:rsid w:val="00F32E39"/>
    <w:rsid w:val="00F32EEF"/>
    <w:rsid w:val="00F33750"/>
    <w:rsid w:val="00F337AB"/>
    <w:rsid w:val="00F339AD"/>
    <w:rsid w:val="00F33BBC"/>
    <w:rsid w:val="00F34836"/>
    <w:rsid w:val="00F34913"/>
    <w:rsid w:val="00F34A5B"/>
    <w:rsid w:val="00F357A4"/>
    <w:rsid w:val="00F35825"/>
    <w:rsid w:val="00F358C4"/>
    <w:rsid w:val="00F35976"/>
    <w:rsid w:val="00F35A0D"/>
    <w:rsid w:val="00F35CCA"/>
    <w:rsid w:val="00F367C5"/>
    <w:rsid w:val="00F36B3F"/>
    <w:rsid w:val="00F3717B"/>
    <w:rsid w:val="00F37800"/>
    <w:rsid w:val="00F378CC"/>
    <w:rsid w:val="00F37A3A"/>
    <w:rsid w:val="00F37E04"/>
    <w:rsid w:val="00F4005D"/>
    <w:rsid w:val="00F400C2"/>
    <w:rsid w:val="00F40664"/>
    <w:rsid w:val="00F40AA0"/>
    <w:rsid w:val="00F40BE1"/>
    <w:rsid w:val="00F40F5B"/>
    <w:rsid w:val="00F41E65"/>
    <w:rsid w:val="00F42365"/>
    <w:rsid w:val="00F42944"/>
    <w:rsid w:val="00F42C9B"/>
    <w:rsid w:val="00F42E2F"/>
    <w:rsid w:val="00F42F93"/>
    <w:rsid w:val="00F43547"/>
    <w:rsid w:val="00F43DC4"/>
    <w:rsid w:val="00F447DC"/>
    <w:rsid w:val="00F44A2E"/>
    <w:rsid w:val="00F44D70"/>
    <w:rsid w:val="00F44ED1"/>
    <w:rsid w:val="00F450C4"/>
    <w:rsid w:val="00F45208"/>
    <w:rsid w:val="00F45369"/>
    <w:rsid w:val="00F45427"/>
    <w:rsid w:val="00F45B36"/>
    <w:rsid w:val="00F45F8F"/>
    <w:rsid w:val="00F462C0"/>
    <w:rsid w:val="00F4646B"/>
    <w:rsid w:val="00F464BB"/>
    <w:rsid w:val="00F46514"/>
    <w:rsid w:val="00F46991"/>
    <w:rsid w:val="00F46FA1"/>
    <w:rsid w:val="00F47059"/>
    <w:rsid w:val="00F47426"/>
    <w:rsid w:val="00F479C1"/>
    <w:rsid w:val="00F47E4F"/>
    <w:rsid w:val="00F5032E"/>
    <w:rsid w:val="00F5042C"/>
    <w:rsid w:val="00F5061A"/>
    <w:rsid w:val="00F50C64"/>
    <w:rsid w:val="00F517D2"/>
    <w:rsid w:val="00F51ECA"/>
    <w:rsid w:val="00F51F83"/>
    <w:rsid w:val="00F5209B"/>
    <w:rsid w:val="00F5230B"/>
    <w:rsid w:val="00F535B9"/>
    <w:rsid w:val="00F54380"/>
    <w:rsid w:val="00F545E7"/>
    <w:rsid w:val="00F54819"/>
    <w:rsid w:val="00F54D65"/>
    <w:rsid w:val="00F54EFF"/>
    <w:rsid w:val="00F54F90"/>
    <w:rsid w:val="00F55760"/>
    <w:rsid w:val="00F55E16"/>
    <w:rsid w:val="00F55E86"/>
    <w:rsid w:val="00F561BE"/>
    <w:rsid w:val="00F56358"/>
    <w:rsid w:val="00F56918"/>
    <w:rsid w:val="00F56972"/>
    <w:rsid w:val="00F570C9"/>
    <w:rsid w:val="00F570CB"/>
    <w:rsid w:val="00F57984"/>
    <w:rsid w:val="00F60F8D"/>
    <w:rsid w:val="00F610C2"/>
    <w:rsid w:val="00F61331"/>
    <w:rsid w:val="00F616C3"/>
    <w:rsid w:val="00F617B7"/>
    <w:rsid w:val="00F61CDA"/>
    <w:rsid w:val="00F61D71"/>
    <w:rsid w:val="00F62305"/>
    <w:rsid w:val="00F62461"/>
    <w:rsid w:val="00F62F2E"/>
    <w:rsid w:val="00F63021"/>
    <w:rsid w:val="00F63454"/>
    <w:rsid w:val="00F635CD"/>
    <w:rsid w:val="00F63C63"/>
    <w:rsid w:val="00F63D17"/>
    <w:rsid w:val="00F64054"/>
    <w:rsid w:val="00F641CE"/>
    <w:rsid w:val="00F646DC"/>
    <w:rsid w:val="00F64CF2"/>
    <w:rsid w:val="00F65D9C"/>
    <w:rsid w:val="00F660EA"/>
    <w:rsid w:val="00F660EC"/>
    <w:rsid w:val="00F66551"/>
    <w:rsid w:val="00F66B06"/>
    <w:rsid w:val="00F66D4E"/>
    <w:rsid w:val="00F6720D"/>
    <w:rsid w:val="00F672FA"/>
    <w:rsid w:val="00F67873"/>
    <w:rsid w:val="00F67B22"/>
    <w:rsid w:val="00F67DB7"/>
    <w:rsid w:val="00F7010D"/>
    <w:rsid w:val="00F7015D"/>
    <w:rsid w:val="00F7064C"/>
    <w:rsid w:val="00F70673"/>
    <w:rsid w:val="00F70AD2"/>
    <w:rsid w:val="00F70E0F"/>
    <w:rsid w:val="00F71186"/>
    <w:rsid w:val="00F712B5"/>
    <w:rsid w:val="00F714B4"/>
    <w:rsid w:val="00F7159B"/>
    <w:rsid w:val="00F71670"/>
    <w:rsid w:val="00F71926"/>
    <w:rsid w:val="00F7228E"/>
    <w:rsid w:val="00F72935"/>
    <w:rsid w:val="00F72AD1"/>
    <w:rsid w:val="00F72AEC"/>
    <w:rsid w:val="00F72FA6"/>
    <w:rsid w:val="00F73538"/>
    <w:rsid w:val="00F73779"/>
    <w:rsid w:val="00F73A80"/>
    <w:rsid w:val="00F73EB0"/>
    <w:rsid w:val="00F7485C"/>
    <w:rsid w:val="00F74DE3"/>
    <w:rsid w:val="00F75032"/>
    <w:rsid w:val="00F750EC"/>
    <w:rsid w:val="00F75100"/>
    <w:rsid w:val="00F7513A"/>
    <w:rsid w:val="00F7533B"/>
    <w:rsid w:val="00F75818"/>
    <w:rsid w:val="00F75BEE"/>
    <w:rsid w:val="00F75CC9"/>
    <w:rsid w:val="00F75FFD"/>
    <w:rsid w:val="00F76848"/>
    <w:rsid w:val="00F7707C"/>
    <w:rsid w:val="00F772E8"/>
    <w:rsid w:val="00F77B91"/>
    <w:rsid w:val="00F77D4D"/>
    <w:rsid w:val="00F8041B"/>
    <w:rsid w:val="00F805FB"/>
    <w:rsid w:val="00F810B9"/>
    <w:rsid w:val="00F813E8"/>
    <w:rsid w:val="00F814CD"/>
    <w:rsid w:val="00F81C67"/>
    <w:rsid w:val="00F820DB"/>
    <w:rsid w:val="00F8273F"/>
    <w:rsid w:val="00F82800"/>
    <w:rsid w:val="00F82B28"/>
    <w:rsid w:val="00F82F5E"/>
    <w:rsid w:val="00F830EC"/>
    <w:rsid w:val="00F833DF"/>
    <w:rsid w:val="00F836E8"/>
    <w:rsid w:val="00F838DD"/>
    <w:rsid w:val="00F83F0E"/>
    <w:rsid w:val="00F8441A"/>
    <w:rsid w:val="00F8459C"/>
    <w:rsid w:val="00F8475C"/>
    <w:rsid w:val="00F850AD"/>
    <w:rsid w:val="00F85398"/>
    <w:rsid w:val="00F854DF"/>
    <w:rsid w:val="00F85EDA"/>
    <w:rsid w:val="00F85FD5"/>
    <w:rsid w:val="00F86B18"/>
    <w:rsid w:val="00F877E5"/>
    <w:rsid w:val="00F90382"/>
    <w:rsid w:val="00F906A1"/>
    <w:rsid w:val="00F90722"/>
    <w:rsid w:val="00F90744"/>
    <w:rsid w:val="00F90DB3"/>
    <w:rsid w:val="00F90E6D"/>
    <w:rsid w:val="00F91270"/>
    <w:rsid w:val="00F912EE"/>
    <w:rsid w:val="00F91D43"/>
    <w:rsid w:val="00F91FCD"/>
    <w:rsid w:val="00F9255A"/>
    <w:rsid w:val="00F92B9D"/>
    <w:rsid w:val="00F92CC8"/>
    <w:rsid w:val="00F92EBC"/>
    <w:rsid w:val="00F931E9"/>
    <w:rsid w:val="00F9335E"/>
    <w:rsid w:val="00F933B8"/>
    <w:rsid w:val="00F93466"/>
    <w:rsid w:val="00F93B38"/>
    <w:rsid w:val="00F93BF0"/>
    <w:rsid w:val="00F93E5A"/>
    <w:rsid w:val="00F9498B"/>
    <w:rsid w:val="00F94AEE"/>
    <w:rsid w:val="00F94ED5"/>
    <w:rsid w:val="00F951A4"/>
    <w:rsid w:val="00F95608"/>
    <w:rsid w:val="00F95BD7"/>
    <w:rsid w:val="00F96984"/>
    <w:rsid w:val="00F96A2D"/>
    <w:rsid w:val="00F9754F"/>
    <w:rsid w:val="00F97841"/>
    <w:rsid w:val="00F97B29"/>
    <w:rsid w:val="00F97F80"/>
    <w:rsid w:val="00FA0291"/>
    <w:rsid w:val="00FA04F0"/>
    <w:rsid w:val="00FA0CDE"/>
    <w:rsid w:val="00FA0F43"/>
    <w:rsid w:val="00FA17B9"/>
    <w:rsid w:val="00FA1A10"/>
    <w:rsid w:val="00FA1D08"/>
    <w:rsid w:val="00FA1DBE"/>
    <w:rsid w:val="00FA2302"/>
    <w:rsid w:val="00FA23FB"/>
    <w:rsid w:val="00FA2C2D"/>
    <w:rsid w:val="00FA334F"/>
    <w:rsid w:val="00FA397A"/>
    <w:rsid w:val="00FA3A6D"/>
    <w:rsid w:val="00FA3A83"/>
    <w:rsid w:val="00FA4054"/>
    <w:rsid w:val="00FA4262"/>
    <w:rsid w:val="00FA4985"/>
    <w:rsid w:val="00FA4AA4"/>
    <w:rsid w:val="00FA4D46"/>
    <w:rsid w:val="00FA4D49"/>
    <w:rsid w:val="00FA4DCB"/>
    <w:rsid w:val="00FA596E"/>
    <w:rsid w:val="00FA5CC2"/>
    <w:rsid w:val="00FA5E72"/>
    <w:rsid w:val="00FA5FC6"/>
    <w:rsid w:val="00FA6B5C"/>
    <w:rsid w:val="00FA6E7A"/>
    <w:rsid w:val="00FA6F6E"/>
    <w:rsid w:val="00FA708F"/>
    <w:rsid w:val="00FA7254"/>
    <w:rsid w:val="00FA72F9"/>
    <w:rsid w:val="00FA74C6"/>
    <w:rsid w:val="00FA7728"/>
    <w:rsid w:val="00FA7D1C"/>
    <w:rsid w:val="00FB0232"/>
    <w:rsid w:val="00FB0383"/>
    <w:rsid w:val="00FB0422"/>
    <w:rsid w:val="00FB057E"/>
    <w:rsid w:val="00FB0A3C"/>
    <w:rsid w:val="00FB0E2B"/>
    <w:rsid w:val="00FB0EE4"/>
    <w:rsid w:val="00FB1055"/>
    <w:rsid w:val="00FB1233"/>
    <w:rsid w:val="00FB126F"/>
    <w:rsid w:val="00FB1293"/>
    <w:rsid w:val="00FB14A8"/>
    <w:rsid w:val="00FB2147"/>
    <w:rsid w:val="00FB22FB"/>
    <w:rsid w:val="00FB2418"/>
    <w:rsid w:val="00FB241A"/>
    <w:rsid w:val="00FB2440"/>
    <w:rsid w:val="00FB24ED"/>
    <w:rsid w:val="00FB2992"/>
    <w:rsid w:val="00FB2AF6"/>
    <w:rsid w:val="00FB35A2"/>
    <w:rsid w:val="00FB4039"/>
    <w:rsid w:val="00FB4918"/>
    <w:rsid w:val="00FB4927"/>
    <w:rsid w:val="00FB49E5"/>
    <w:rsid w:val="00FB4DAA"/>
    <w:rsid w:val="00FB4DB4"/>
    <w:rsid w:val="00FB59F7"/>
    <w:rsid w:val="00FB5B0E"/>
    <w:rsid w:val="00FB5BCF"/>
    <w:rsid w:val="00FB61B1"/>
    <w:rsid w:val="00FB671E"/>
    <w:rsid w:val="00FB782B"/>
    <w:rsid w:val="00FC02B3"/>
    <w:rsid w:val="00FC0F7B"/>
    <w:rsid w:val="00FC17BF"/>
    <w:rsid w:val="00FC190E"/>
    <w:rsid w:val="00FC1C53"/>
    <w:rsid w:val="00FC1E14"/>
    <w:rsid w:val="00FC204D"/>
    <w:rsid w:val="00FC241A"/>
    <w:rsid w:val="00FC25D7"/>
    <w:rsid w:val="00FC335F"/>
    <w:rsid w:val="00FC38FD"/>
    <w:rsid w:val="00FC3B21"/>
    <w:rsid w:val="00FC3FCB"/>
    <w:rsid w:val="00FC4AE2"/>
    <w:rsid w:val="00FC4AE9"/>
    <w:rsid w:val="00FC538C"/>
    <w:rsid w:val="00FC5416"/>
    <w:rsid w:val="00FC551D"/>
    <w:rsid w:val="00FC5956"/>
    <w:rsid w:val="00FC5B69"/>
    <w:rsid w:val="00FC5E40"/>
    <w:rsid w:val="00FC5F6D"/>
    <w:rsid w:val="00FC650D"/>
    <w:rsid w:val="00FC6601"/>
    <w:rsid w:val="00FC6BD4"/>
    <w:rsid w:val="00FC7A06"/>
    <w:rsid w:val="00FC7DD6"/>
    <w:rsid w:val="00FC7F9E"/>
    <w:rsid w:val="00FD0025"/>
    <w:rsid w:val="00FD0A03"/>
    <w:rsid w:val="00FD1ACD"/>
    <w:rsid w:val="00FD1C60"/>
    <w:rsid w:val="00FD208F"/>
    <w:rsid w:val="00FD3086"/>
    <w:rsid w:val="00FD3430"/>
    <w:rsid w:val="00FD3763"/>
    <w:rsid w:val="00FD3786"/>
    <w:rsid w:val="00FD41B0"/>
    <w:rsid w:val="00FD46EE"/>
    <w:rsid w:val="00FD4994"/>
    <w:rsid w:val="00FD4E15"/>
    <w:rsid w:val="00FD5062"/>
    <w:rsid w:val="00FD5337"/>
    <w:rsid w:val="00FD556F"/>
    <w:rsid w:val="00FD5E21"/>
    <w:rsid w:val="00FD65CD"/>
    <w:rsid w:val="00FD6649"/>
    <w:rsid w:val="00FD6DA6"/>
    <w:rsid w:val="00FE013B"/>
    <w:rsid w:val="00FE0145"/>
    <w:rsid w:val="00FE08B9"/>
    <w:rsid w:val="00FE0D77"/>
    <w:rsid w:val="00FE176B"/>
    <w:rsid w:val="00FE1A08"/>
    <w:rsid w:val="00FE1DA5"/>
    <w:rsid w:val="00FE26E6"/>
    <w:rsid w:val="00FE3155"/>
    <w:rsid w:val="00FE3801"/>
    <w:rsid w:val="00FE384E"/>
    <w:rsid w:val="00FE4134"/>
    <w:rsid w:val="00FE4332"/>
    <w:rsid w:val="00FE484C"/>
    <w:rsid w:val="00FE484F"/>
    <w:rsid w:val="00FE486B"/>
    <w:rsid w:val="00FE4B9F"/>
    <w:rsid w:val="00FE4DDE"/>
    <w:rsid w:val="00FE53ED"/>
    <w:rsid w:val="00FE5957"/>
    <w:rsid w:val="00FE5982"/>
    <w:rsid w:val="00FE629B"/>
    <w:rsid w:val="00FE6582"/>
    <w:rsid w:val="00FE6F76"/>
    <w:rsid w:val="00FE76AA"/>
    <w:rsid w:val="00FE76C5"/>
    <w:rsid w:val="00FE79B8"/>
    <w:rsid w:val="00FF0195"/>
    <w:rsid w:val="00FF143F"/>
    <w:rsid w:val="00FF1ACA"/>
    <w:rsid w:val="00FF1D1B"/>
    <w:rsid w:val="00FF2053"/>
    <w:rsid w:val="00FF2728"/>
    <w:rsid w:val="00FF29E4"/>
    <w:rsid w:val="00FF2C6E"/>
    <w:rsid w:val="00FF3421"/>
    <w:rsid w:val="00FF38A0"/>
    <w:rsid w:val="00FF38FB"/>
    <w:rsid w:val="00FF46F2"/>
    <w:rsid w:val="00FF48B5"/>
    <w:rsid w:val="00FF4B49"/>
    <w:rsid w:val="00FF6029"/>
    <w:rsid w:val="00FF6335"/>
    <w:rsid w:val="00FF6341"/>
    <w:rsid w:val="00FF6D76"/>
    <w:rsid w:val="00FF6F6E"/>
    <w:rsid w:val="00FF700C"/>
    <w:rsid w:val="00FF7807"/>
    <w:rsid w:val="00FF79C0"/>
    <w:rsid w:val="00FF7DC3"/>
    <w:rsid w:val="00FF7E39"/>
    <w:rsid w:val="0105A291"/>
    <w:rsid w:val="0126CE9D"/>
    <w:rsid w:val="014DE06C"/>
    <w:rsid w:val="01646E37"/>
    <w:rsid w:val="01689327"/>
    <w:rsid w:val="01942714"/>
    <w:rsid w:val="01B03E1E"/>
    <w:rsid w:val="01BE68A3"/>
    <w:rsid w:val="01BFD007"/>
    <w:rsid w:val="01D6642F"/>
    <w:rsid w:val="01DD8362"/>
    <w:rsid w:val="01EC7F18"/>
    <w:rsid w:val="01EE42D8"/>
    <w:rsid w:val="02111144"/>
    <w:rsid w:val="022B50F9"/>
    <w:rsid w:val="0233555E"/>
    <w:rsid w:val="027897B6"/>
    <w:rsid w:val="027E2A85"/>
    <w:rsid w:val="02B57709"/>
    <w:rsid w:val="02B7FDC6"/>
    <w:rsid w:val="02B8F676"/>
    <w:rsid w:val="02D32475"/>
    <w:rsid w:val="02E8E95C"/>
    <w:rsid w:val="02ED3761"/>
    <w:rsid w:val="02ED6049"/>
    <w:rsid w:val="02F36A61"/>
    <w:rsid w:val="03069A79"/>
    <w:rsid w:val="0331059B"/>
    <w:rsid w:val="034ABB8F"/>
    <w:rsid w:val="0355B9A7"/>
    <w:rsid w:val="0362AAD3"/>
    <w:rsid w:val="036A51B6"/>
    <w:rsid w:val="038615E9"/>
    <w:rsid w:val="03951A67"/>
    <w:rsid w:val="039BF1A2"/>
    <w:rsid w:val="03B70071"/>
    <w:rsid w:val="03BB9CD9"/>
    <w:rsid w:val="03C1842C"/>
    <w:rsid w:val="03C3918E"/>
    <w:rsid w:val="03C8DC16"/>
    <w:rsid w:val="040B77A0"/>
    <w:rsid w:val="041A0176"/>
    <w:rsid w:val="04508027"/>
    <w:rsid w:val="04529D35"/>
    <w:rsid w:val="046860E7"/>
    <w:rsid w:val="0468E5C1"/>
    <w:rsid w:val="048CF0CB"/>
    <w:rsid w:val="04CF763C"/>
    <w:rsid w:val="04D4BF78"/>
    <w:rsid w:val="04ED8BDA"/>
    <w:rsid w:val="05019D00"/>
    <w:rsid w:val="0503B169"/>
    <w:rsid w:val="050E858A"/>
    <w:rsid w:val="051C760D"/>
    <w:rsid w:val="05378764"/>
    <w:rsid w:val="05434FAD"/>
    <w:rsid w:val="054AA2AA"/>
    <w:rsid w:val="0554461E"/>
    <w:rsid w:val="055DF827"/>
    <w:rsid w:val="05840861"/>
    <w:rsid w:val="058EE469"/>
    <w:rsid w:val="059BABF2"/>
    <w:rsid w:val="059BCA52"/>
    <w:rsid w:val="05BAA6E7"/>
    <w:rsid w:val="05BCF071"/>
    <w:rsid w:val="05D09188"/>
    <w:rsid w:val="05D5A900"/>
    <w:rsid w:val="0617C68A"/>
    <w:rsid w:val="06321BB3"/>
    <w:rsid w:val="0632F5DA"/>
    <w:rsid w:val="0646C301"/>
    <w:rsid w:val="0664A06A"/>
    <w:rsid w:val="066EC379"/>
    <w:rsid w:val="06C5482D"/>
    <w:rsid w:val="06DD98C2"/>
    <w:rsid w:val="06E59814"/>
    <w:rsid w:val="06FF8848"/>
    <w:rsid w:val="070DB11B"/>
    <w:rsid w:val="0737B7B7"/>
    <w:rsid w:val="0744FC50"/>
    <w:rsid w:val="074B1751"/>
    <w:rsid w:val="074CA9D4"/>
    <w:rsid w:val="076F4C41"/>
    <w:rsid w:val="07ABEAF6"/>
    <w:rsid w:val="07CBD27B"/>
    <w:rsid w:val="07EB77D4"/>
    <w:rsid w:val="07FD409A"/>
    <w:rsid w:val="07FD66F2"/>
    <w:rsid w:val="07FD7373"/>
    <w:rsid w:val="080CAC34"/>
    <w:rsid w:val="08192508"/>
    <w:rsid w:val="083C8AC1"/>
    <w:rsid w:val="083F1F47"/>
    <w:rsid w:val="084B0551"/>
    <w:rsid w:val="0869F5C7"/>
    <w:rsid w:val="086CA90C"/>
    <w:rsid w:val="08773F29"/>
    <w:rsid w:val="0878A660"/>
    <w:rsid w:val="087F1E04"/>
    <w:rsid w:val="08847625"/>
    <w:rsid w:val="08862B41"/>
    <w:rsid w:val="0887347F"/>
    <w:rsid w:val="08994DDC"/>
    <w:rsid w:val="08A03955"/>
    <w:rsid w:val="08BC458F"/>
    <w:rsid w:val="08C348C5"/>
    <w:rsid w:val="08D4B61E"/>
    <w:rsid w:val="08DFB124"/>
    <w:rsid w:val="08E203EA"/>
    <w:rsid w:val="08E28FAE"/>
    <w:rsid w:val="08E822D4"/>
    <w:rsid w:val="09141C3A"/>
    <w:rsid w:val="091A769A"/>
    <w:rsid w:val="09233254"/>
    <w:rsid w:val="0925637D"/>
    <w:rsid w:val="097BE635"/>
    <w:rsid w:val="09926962"/>
    <w:rsid w:val="09A070FF"/>
    <w:rsid w:val="0A0D882A"/>
    <w:rsid w:val="0A12D45C"/>
    <w:rsid w:val="0A2368A9"/>
    <w:rsid w:val="0A397A37"/>
    <w:rsid w:val="0A771C9A"/>
    <w:rsid w:val="0A94DB63"/>
    <w:rsid w:val="0ACA8ADC"/>
    <w:rsid w:val="0AD66F63"/>
    <w:rsid w:val="0AF9083E"/>
    <w:rsid w:val="0B0FC66A"/>
    <w:rsid w:val="0B23857D"/>
    <w:rsid w:val="0B2E620A"/>
    <w:rsid w:val="0B40EB80"/>
    <w:rsid w:val="0B476B56"/>
    <w:rsid w:val="0B49DA82"/>
    <w:rsid w:val="0B55FD4C"/>
    <w:rsid w:val="0B56FB22"/>
    <w:rsid w:val="0B86D22B"/>
    <w:rsid w:val="0BB7FD25"/>
    <w:rsid w:val="0BD64EF4"/>
    <w:rsid w:val="0BF02DD3"/>
    <w:rsid w:val="0C2ED776"/>
    <w:rsid w:val="0C382C83"/>
    <w:rsid w:val="0C4BBB90"/>
    <w:rsid w:val="0C8741D6"/>
    <w:rsid w:val="0CB2616C"/>
    <w:rsid w:val="0CBBD254"/>
    <w:rsid w:val="0CE083F6"/>
    <w:rsid w:val="0CFA2111"/>
    <w:rsid w:val="0CFD4CB4"/>
    <w:rsid w:val="0D0E0AD5"/>
    <w:rsid w:val="0D12D090"/>
    <w:rsid w:val="0D15B90A"/>
    <w:rsid w:val="0D5028C4"/>
    <w:rsid w:val="0D5ADA95"/>
    <w:rsid w:val="0D6EA22B"/>
    <w:rsid w:val="0D77A4C4"/>
    <w:rsid w:val="0D826550"/>
    <w:rsid w:val="0D92EC87"/>
    <w:rsid w:val="0D9E79A7"/>
    <w:rsid w:val="0DA9D980"/>
    <w:rsid w:val="0DB6B284"/>
    <w:rsid w:val="0DCC7E72"/>
    <w:rsid w:val="0DE2E41F"/>
    <w:rsid w:val="0DEED721"/>
    <w:rsid w:val="0E080EEC"/>
    <w:rsid w:val="0E2C505A"/>
    <w:rsid w:val="0E2C9281"/>
    <w:rsid w:val="0E4F0B23"/>
    <w:rsid w:val="0E5566A5"/>
    <w:rsid w:val="0E66974F"/>
    <w:rsid w:val="0E6D6CC6"/>
    <w:rsid w:val="0E6D7744"/>
    <w:rsid w:val="0E865744"/>
    <w:rsid w:val="0E975402"/>
    <w:rsid w:val="0E9D66EC"/>
    <w:rsid w:val="0EAD6D53"/>
    <w:rsid w:val="0EBD731E"/>
    <w:rsid w:val="0ED66000"/>
    <w:rsid w:val="0EF11E29"/>
    <w:rsid w:val="0F0DB706"/>
    <w:rsid w:val="0F2F23E5"/>
    <w:rsid w:val="0F3831FD"/>
    <w:rsid w:val="0F4ECD88"/>
    <w:rsid w:val="0F59FDD6"/>
    <w:rsid w:val="0F5C88C1"/>
    <w:rsid w:val="0F689FD0"/>
    <w:rsid w:val="0F99BB4E"/>
    <w:rsid w:val="0FA05D17"/>
    <w:rsid w:val="0FA43426"/>
    <w:rsid w:val="0FB290A4"/>
    <w:rsid w:val="0FC82B72"/>
    <w:rsid w:val="0FD432DA"/>
    <w:rsid w:val="0FD75A3B"/>
    <w:rsid w:val="0FEE5A0F"/>
    <w:rsid w:val="0FFC554C"/>
    <w:rsid w:val="1016335B"/>
    <w:rsid w:val="1055AA99"/>
    <w:rsid w:val="1091D19A"/>
    <w:rsid w:val="10944C8B"/>
    <w:rsid w:val="10D889AE"/>
    <w:rsid w:val="11515D9A"/>
    <w:rsid w:val="116C51DD"/>
    <w:rsid w:val="117A7056"/>
    <w:rsid w:val="11883B27"/>
    <w:rsid w:val="118EE985"/>
    <w:rsid w:val="11B5A61E"/>
    <w:rsid w:val="11D867E8"/>
    <w:rsid w:val="11F22118"/>
    <w:rsid w:val="1208D5EF"/>
    <w:rsid w:val="122E13F3"/>
    <w:rsid w:val="123345E8"/>
    <w:rsid w:val="1245F77D"/>
    <w:rsid w:val="124B6AF5"/>
    <w:rsid w:val="1268AA99"/>
    <w:rsid w:val="126972DA"/>
    <w:rsid w:val="1278CD12"/>
    <w:rsid w:val="127D005B"/>
    <w:rsid w:val="129D7241"/>
    <w:rsid w:val="12B30E67"/>
    <w:rsid w:val="12C5BCC7"/>
    <w:rsid w:val="12E59DDB"/>
    <w:rsid w:val="12E8694B"/>
    <w:rsid w:val="12F57857"/>
    <w:rsid w:val="12F790AF"/>
    <w:rsid w:val="130AC4D5"/>
    <w:rsid w:val="136514C7"/>
    <w:rsid w:val="1368CAD8"/>
    <w:rsid w:val="13ACBC6D"/>
    <w:rsid w:val="13AE551C"/>
    <w:rsid w:val="13C8F7B0"/>
    <w:rsid w:val="1418DF5C"/>
    <w:rsid w:val="1440B712"/>
    <w:rsid w:val="14456697"/>
    <w:rsid w:val="1448B270"/>
    <w:rsid w:val="14681123"/>
    <w:rsid w:val="14796C0E"/>
    <w:rsid w:val="147D1A38"/>
    <w:rsid w:val="148E170B"/>
    <w:rsid w:val="14B5263C"/>
    <w:rsid w:val="14D5D3D8"/>
    <w:rsid w:val="14FB2515"/>
    <w:rsid w:val="14FD192E"/>
    <w:rsid w:val="152F4410"/>
    <w:rsid w:val="15508634"/>
    <w:rsid w:val="155708C6"/>
    <w:rsid w:val="15723028"/>
    <w:rsid w:val="1574DC3A"/>
    <w:rsid w:val="157EF4AB"/>
    <w:rsid w:val="15B0D05F"/>
    <w:rsid w:val="15C17EED"/>
    <w:rsid w:val="15E2C79D"/>
    <w:rsid w:val="15F02A8D"/>
    <w:rsid w:val="15F18F95"/>
    <w:rsid w:val="15F722A0"/>
    <w:rsid w:val="162BE019"/>
    <w:rsid w:val="1656FF24"/>
    <w:rsid w:val="16577487"/>
    <w:rsid w:val="166AD4B4"/>
    <w:rsid w:val="1699BED1"/>
    <w:rsid w:val="16B94E5E"/>
    <w:rsid w:val="16C98CA4"/>
    <w:rsid w:val="16CAF107"/>
    <w:rsid w:val="16CE809B"/>
    <w:rsid w:val="16D16ABB"/>
    <w:rsid w:val="16D23D26"/>
    <w:rsid w:val="16DB5FD1"/>
    <w:rsid w:val="16DF3C92"/>
    <w:rsid w:val="16F1A170"/>
    <w:rsid w:val="17014465"/>
    <w:rsid w:val="1702F37B"/>
    <w:rsid w:val="17328596"/>
    <w:rsid w:val="1733C55D"/>
    <w:rsid w:val="1737DAE9"/>
    <w:rsid w:val="1764E81C"/>
    <w:rsid w:val="1770335F"/>
    <w:rsid w:val="178E389D"/>
    <w:rsid w:val="179E3428"/>
    <w:rsid w:val="17F9EAB9"/>
    <w:rsid w:val="18054FB4"/>
    <w:rsid w:val="18391FCD"/>
    <w:rsid w:val="18435F2C"/>
    <w:rsid w:val="1850D919"/>
    <w:rsid w:val="185C2791"/>
    <w:rsid w:val="187177B3"/>
    <w:rsid w:val="18744550"/>
    <w:rsid w:val="1888A25F"/>
    <w:rsid w:val="18B3ADE6"/>
    <w:rsid w:val="18C84A59"/>
    <w:rsid w:val="18E39B95"/>
    <w:rsid w:val="1925B59A"/>
    <w:rsid w:val="193B2D4E"/>
    <w:rsid w:val="19609180"/>
    <w:rsid w:val="1964DE1B"/>
    <w:rsid w:val="1965B973"/>
    <w:rsid w:val="19754563"/>
    <w:rsid w:val="19862DD4"/>
    <w:rsid w:val="1986BF2F"/>
    <w:rsid w:val="198982A1"/>
    <w:rsid w:val="19CA8E45"/>
    <w:rsid w:val="19E162CD"/>
    <w:rsid w:val="19EECB39"/>
    <w:rsid w:val="1A32A2CD"/>
    <w:rsid w:val="1A3E0C0F"/>
    <w:rsid w:val="1A538A0E"/>
    <w:rsid w:val="1A86C2E5"/>
    <w:rsid w:val="1A996A47"/>
    <w:rsid w:val="1AC779B4"/>
    <w:rsid w:val="1AD19896"/>
    <w:rsid w:val="1B37D4FC"/>
    <w:rsid w:val="1B452AF5"/>
    <w:rsid w:val="1B55E0FD"/>
    <w:rsid w:val="1B5E217D"/>
    <w:rsid w:val="1B62A6C5"/>
    <w:rsid w:val="1B67BF94"/>
    <w:rsid w:val="1B6A9B46"/>
    <w:rsid w:val="1B7E6EAA"/>
    <w:rsid w:val="1B8B5AD1"/>
    <w:rsid w:val="1B9228A6"/>
    <w:rsid w:val="1BB02E2E"/>
    <w:rsid w:val="1BBD1A05"/>
    <w:rsid w:val="1BCCAEDD"/>
    <w:rsid w:val="1BCD5ED1"/>
    <w:rsid w:val="1BDF2B18"/>
    <w:rsid w:val="1BDFAE17"/>
    <w:rsid w:val="1C2B88F7"/>
    <w:rsid w:val="1C2F13D2"/>
    <w:rsid w:val="1C31BD20"/>
    <w:rsid w:val="1C35F886"/>
    <w:rsid w:val="1C35FE4C"/>
    <w:rsid w:val="1C518CAE"/>
    <w:rsid w:val="1C544D1B"/>
    <w:rsid w:val="1C58F254"/>
    <w:rsid w:val="1C7E3830"/>
    <w:rsid w:val="1C86E1E3"/>
    <w:rsid w:val="1C896969"/>
    <w:rsid w:val="1C9C408C"/>
    <w:rsid w:val="1CA131E6"/>
    <w:rsid w:val="1CA2C831"/>
    <w:rsid w:val="1CA51FF3"/>
    <w:rsid w:val="1CAAF379"/>
    <w:rsid w:val="1CB064C6"/>
    <w:rsid w:val="1CBA0C07"/>
    <w:rsid w:val="1CCADBE2"/>
    <w:rsid w:val="1CD2C25A"/>
    <w:rsid w:val="1CD87EB6"/>
    <w:rsid w:val="1CF18B6D"/>
    <w:rsid w:val="1D09E532"/>
    <w:rsid w:val="1D0DC894"/>
    <w:rsid w:val="1D24FB2E"/>
    <w:rsid w:val="1D28B895"/>
    <w:rsid w:val="1D29F25C"/>
    <w:rsid w:val="1D3772C7"/>
    <w:rsid w:val="1D80E707"/>
    <w:rsid w:val="1D8A73CB"/>
    <w:rsid w:val="1D93A9AA"/>
    <w:rsid w:val="1DDF7198"/>
    <w:rsid w:val="1DFC2881"/>
    <w:rsid w:val="1E17004F"/>
    <w:rsid w:val="1E207B58"/>
    <w:rsid w:val="1E32050D"/>
    <w:rsid w:val="1E3AC801"/>
    <w:rsid w:val="1E54624C"/>
    <w:rsid w:val="1E81B890"/>
    <w:rsid w:val="1E8338EA"/>
    <w:rsid w:val="1EA8F5A6"/>
    <w:rsid w:val="1EA90A13"/>
    <w:rsid w:val="1EB85D49"/>
    <w:rsid w:val="1EBB3323"/>
    <w:rsid w:val="1ECC810C"/>
    <w:rsid w:val="1ECCC8FD"/>
    <w:rsid w:val="1ED461B0"/>
    <w:rsid w:val="1EEA9285"/>
    <w:rsid w:val="1F0CD05C"/>
    <w:rsid w:val="1F1BDCC0"/>
    <w:rsid w:val="1F327C0D"/>
    <w:rsid w:val="1F40AAA9"/>
    <w:rsid w:val="1F493B49"/>
    <w:rsid w:val="1F5B4806"/>
    <w:rsid w:val="1F98B8CB"/>
    <w:rsid w:val="1FBBF038"/>
    <w:rsid w:val="1FC26B4B"/>
    <w:rsid w:val="1FDC3B4C"/>
    <w:rsid w:val="1FEC8BBE"/>
    <w:rsid w:val="1FF56F00"/>
    <w:rsid w:val="1FF9E940"/>
    <w:rsid w:val="200C7FE8"/>
    <w:rsid w:val="2011E325"/>
    <w:rsid w:val="20152CEF"/>
    <w:rsid w:val="20182382"/>
    <w:rsid w:val="2056B783"/>
    <w:rsid w:val="206042AE"/>
    <w:rsid w:val="2069B35A"/>
    <w:rsid w:val="208295D3"/>
    <w:rsid w:val="20A83333"/>
    <w:rsid w:val="20AACB97"/>
    <w:rsid w:val="20AB56D0"/>
    <w:rsid w:val="20C0E69C"/>
    <w:rsid w:val="20C85204"/>
    <w:rsid w:val="20D8F0F6"/>
    <w:rsid w:val="20E23964"/>
    <w:rsid w:val="20FD2A31"/>
    <w:rsid w:val="21091170"/>
    <w:rsid w:val="210E9E79"/>
    <w:rsid w:val="215C9A5A"/>
    <w:rsid w:val="218A204A"/>
    <w:rsid w:val="21918F74"/>
    <w:rsid w:val="21971DA6"/>
    <w:rsid w:val="21FE26C4"/>
    <w:rsid w:val="2200B57C"/>
    <w:rsid w:val="22086771"/>
    <w:rsid w:val="2208BA9C"/>
    <w:rsid w:val="220FE574"/>
    <w:rsid w:val="2253249C"/>
    <w:rsid w:val="227E28F4"/>
    <w:rsid w:val="22B2C3EF"/>
    <w:rsid w:val="22B30261"/>
    <w:rsid w:val="22B50010"/>
    <w:rsid w:val="22E1026B"/>
    <w:rsid w:val="22EB9B9C"/>
    <w:rsid w:val="2307399F"/>
    <w:rsid w:val="230C4857"/>
    <w:rsid w:val="231238DC"/>
    <w:rsid w:val="232731D5"/>
    <w:rsid w:val="2328CB16"/>
    <w:rsid w:val="2331B111"/>
    <w:rsid w:val="2336F760"/>
    <w:rsid w:val="2339CA3A"/>
    <w:rsid w:val="237D291F"/>
    <w:rsid w:val="239B72F9"/>
    <w:rsid w:val="23A81046"/>
    <w:rsid w:val="23B670A9"/>
    <w:rsid w:val="23B876D4"/>
    <w:rsid w:val="23BDA584"/>
    <w:rsid w:val="23CCA568"/>
    <w:rsid w:val="23F31CF1"/>
    <w:rsid w:val="24025CFE"/>
    <w:rsid w:val="2403545A"/>
    <w:rsid w:val="24159539"/>
    <w:rsid w:val="242AB3AB"/>
    <w:rsid w:val="2437AA35"/>
    <w:rsid w:val="2438F08C"/>
    <w:rsid w:val="2442C994"/>
    <w:rsid w:val="2451963C"/>
    <w:rsid w:val="24614529"/>
    <w:rsid w:val="248798D8"/>
    <w:rsid w:val="24D9D273"/>
    <w:rsid w:val="24DE1D3F"/>
    <w:rsid w:val="24E955A9"/>
    <w:rsid w:val="24EC72EE"/>
    <w:rsid w:val="252BC3A5"/>
    <w:rsid w:val="255778D3"/>
    <w:rsid w:val="255EF380"/>
    <w:rsid w:val="25711615"/>
    <w:rsid w:val="25746052"/>
    <w:rsid w:val="258779FD"/>
    <w:rsid w:val="258B3B62"/>
    <w:rsid w:val="25C964D8"/>
    <w:rsid w:val="25E16DF7"/>
    <w:rsid w:val="25E77BD2"/>
    <w:rsid w:val="25E89B75"/>
    <w:rsid w:val="25F82C04"/>
    <w:rsid w:val="2610B24F"/>
    <w:rsid w:val="262EF6FD"/>
    <w:rsid w:val="263DACE8"/>
    <w:rsid w:val="264279D5"/>
    <w:rsid w:val="26449366"/>
    <w:rsid w:val="26503495"/>
    <w:rsid w:val="265DA645"/>
    <w:rsid w:val="269DFA3F"/>
    <w:rsid w:val="26CDB3A7"/>
    <w:rsid w:val="26E593D1"/>
    <w:rsid w:val="273810AB"/>
    <w:rsid w:val="277BC0E7"/>
    <w:rsid w:val="2789C065"/>
    <w:rsid w:val="27977B6F"/>
    <w:rsid w:val="27AA9254"/>
    <w:rsid w:val="27BD60FA"/>
    <w:rsid w:val="27BF273F"/>
    <w:rsid w:val="27F4E645"/>
    <w:rsid w:val="2804EBE2"/>
    <w:rsid w:val="28195A0C"/>
    <w:rsid w:val="2821EFEA"/>
    <w:rsid w:val="283A9E34"/>
    <w:rsid w:val="2844228E"/>
    <w:rsid w:val="285DFB50"/>
    <w:rsid w:val="286C593E"/>
    <w:rsid w:val="289485E7"/>
    <w:rsid w:val="289FE428"/>
    <w:rsid w:val="28AEFCC5"/>
    <w:rsid w:val="28C8C855"/>
    <w:rsid w:val="28CFE6C0"/>
    <w:rsid w:val="2905525F"/>
    <w:rsid w:val="2921DA5F"/>
    <w:rsid w:val="292994E8"/>
    <w:rsid w:val="296A0DAA"/>
    <w:rsid w:val="296ECCA9"/>
    <w:rsid w:val="297C097A"/>
    <w:rsid w:val="29949F17"/>
    <w:rsid w:val="29BFDB3A"/>
    <w:rsid w:val="2A48CB38"/>
    <w:rsid w:val="2A4F091C"/>
    <w:rsid w:val="2A5C3E68"/>
    <w:rsid w:val="2A7978AC"/>
    <w:rsid w:val="2A7D82AC"/>
    <w:rsid w:val="2A7DBD98"/>
    <w:rsid w:val="2A94704E"/>
    <w:rsid w:val="2AA132F8"/>
    <w:rsid w:val="2ABB4555"/>
    <w:rsid w:val="2AD26343"/>
    <w:rsid w:val="2AE1F2F4"/>
    <w:rsid w:val="2AF934FA"/>
    <w:rsid w:val="2B0259E4"/>
    <w:rsid w:val="2B051B83"/>
    <w:rsid w:val="2B1EDB03"/>
    <w:rsid w:val="2B409531"/>
    <w:rsid w:val="2B671828"/>
    <w:rsid w:val="2B707293"/>
    <w:rsid w:val="2B77667B"/>
    <w:rsid w:val="2B986F05"/>
    <w:rsid w:val="2B9CA111"/>
    <w:rsid w:val="2BA13B08"/>
    <w:rsid w:val="2BAA689F"/>
    <w:rsid w:val="2BBCBB10"/>
    <w:rsid w:val="2BCF0AC2"/>
    <w:rsid w:val="2BDC50E5"/>
    <w:rsid w:val="2BED2FCA"/>
    <w:rsid w:val="2BEE884B"/>
    <w:rsid w:val="2C05DEE1"/>
    <w:rsid w:val="2C1089AF"/>
    <w:rsid w:val="2C36D5E4"/>
    <w:rsid w:val="2C5BA1E4"/>
    <w:rsid w:val="2C704B2B"/>
    <w:rsid w:val="2CA0CAA4"/>
    <w:rsid w:val="2CA4571D"/>
    <w:rsid w:val="2CD0FA57"/>
    <w:rsid w:val="2CD2C6E3"/>
    <w:rsid w:val="2CD99E56"/>
    <w:rsid w:val="2CF5C499"/>
    <w:rsid w:val="2D10B036"/>
    <w:rsid w:val="2D24316B"/>
    <w:rsid w:val="2D2C1F7A"/>
    <w:rsid w:val="2D30B41C"/>
    <w:rsid w:val="2D4A6BD4"/>
    <w:rsid w:val="2D60572E"/>
    <w:rsid w:val="2D73CE4E"/>
    <w:rsid w:val="2D803438"/>
    <w:rsid w:val="2D83A85F"/>
    <w:rsid w:val="2D9CABBA"/>
    <w:rsid w:val="2DC4BD29"/>
    <w:rsid w:val="2DCF2EB8"/>
    <w:rsid w:val="2DE686EE"/>
    <w:rsid w:val="2DE6BBB8"/>
    <w:rsid w:val="2DEFE0D1"/>
    <w:rsid w:val="2E070B3C"/>
    <w:rsid w:val="2E2D39B0"/>
    <w:rsid w:val="2E443999"/>
    <w:rsid w:val="2E5E7826"/>
    <w:rsid w:val="2E7B8443"/>
    <w:rsid w:val="2E7D0789"/>
    <w:rsid w:val="2E81E1A0"/>
    <w:rsid w:val="2E902CD9"/>
    <w:rsid w:val="2EA740F5"/>
    <w:rsid w:val="2EAC37C2"/>
    <w:rsid w:val="2EC0B29F"/>
    <w:rsid w:val="2EE1626A"/>
    <w:rsid w:val="2EFB87D5"/>
    <w:rsid w:val="2F0AC835"/>
    <w:rsid w:val="2F1D2600"/>
    <w:rsid w:val="2F219A3C"/>
    <w:rsid w:val="2F5BA2B5"/>
    <w:rsid w:val="2F66DE57"/>
    <w:rsid w:val="2F671B7E"/>
    <w:rsid w:val="2F677A8B"/>
    <w:rsid w:val="2F6B90BE"/>
    <w:rsid w:val="2F7D0CDD"/>
    <w:rsid w:val="2FCC734A"/>
    <w:rsid w:val="2FEBF05C"/>
    <w:rsid w:val="2FF43F17"/>
    <w:rsid w:val="30097AB5"/>
    <w:rsid w:val="30304B51"/>
    <w:rsid w:val="303A4424"/>
    <w:rsid w:val="3074CCF5"/>
    <w:rsid w:val="30777AB8"/>
    <w:rsid w:val="3080E255"/>
    <w:rsid w:val="30A45138"/>
    <w:rsid w:val="30C8CC4D"/>
    <w:rsid w:val="30CC0CA0"/>
    <w:rsid w:val="310569B4"/>
    <w:rsid w:val="31393A1E"/>
    <w:rsid w:val="313A1A63"/>
    <w:rsid w:val="314A70B1"/>
    <w:rsid w:val="314D324E"/>
    <w:rsid w:val="3151AD6F"/>
    <w:rsid w:val="31A34B8F"/>
    <w:rsid w:val="31BE9336"/>
    <w:rsid w:val="31BF58BF"/>
    <w:rsid w:val="31C12862"/>
    <w:rsid w:val="31D300FC"/>
    <w:rsid w:val="31D43125"/>
    <w:rsid w:val="31F19DBC"/>
    <w:rsid w:val="31F408AE"/>
    <w:rsid w:val="321B12AE"/>
    <w:rsid w:val="3227A7A2"/>
    <w:rsid w:val="322D5D39"/>
    <w:rsid w:val="3242857F"/>
    <w:rsid w:val="3250E7B1"/>
    <w:rsid w:val="32526A1C"/>
    <w:rsid w:val="325AA068"/>
    <w:rsid w:val="326CE1A4"/>
    <w:rsid w:val="326F03DE"/>
    <w:rsid w:val="328465CF"/>
    <w:rsid w:val="32B49905"/>
    <w:rsid w:val="32BB2A30"/>
    <w:rsid w:val="32D2E567"/>
    <w:rsid w:val="3314730E"/>
    <w:rsid w:val="331828BD"/>
    <w:rsid w:val="331E02EF"/>
    <w:rsid w:val="3324CEEC"/>
    <w:rsid w:val="33257134"/>
    <w:rsid w:val="33493C91"/>
    <w:rsid w:val="334D8490"/>
    <w:rsid w:val="335E17BA"/>
    <w:rsid w:val="336F5DAA"/>
    <w:rsid w:val="33936601"/>
    <w:rsid w:val="33E26609"/>
    <w:rsid w:val="33F724EE"/>
    <w:rsid w:val="34071CD8"/>
    <w:rsid w:val="340AB234"/>
    <w:rsid w:val="34153209"/>
    <w:rsid w:val="34186A55"/>
    <w:rsid w:val="34197381"/>
    <w:rsid w:val="34244D49"/>
    <w:rsid w:val="3425522A"/>
    <w:rsid w:val="344840AA"/>
    <w:rsid w:val="344C5BE8"/>
    <w:rsid w:val="34515940"/>
    <w:rsid w:val="3452648E"/>
    <w:rsid w:val="345294D0"/>
    <w:rsid w:val="347185AD"/>
    <w:rsid w:val="347F5596"/>
    <w:rsid w:val="34867702"/>
    <w:rsid w:val="349B9DE9"/>
    <w:rsid w:val="34A913D1"/>
    <w:rsid w:val="34B1EE07"/>
    <w:rsid w:val="34C8B6AA"/>
    <w:rsid w:val="34D78738"/>
    <w:rsid w:val="34F91C7E"/>
    <w:rsid w:val="35238338"/>
    <w:rsid w:val="3560E59F"/>
    <w:rsid w:val="3574A078"/>
    <w:rsid w:val="35761B50"/>
    <w:rsid w:val="359C2BD7"/>
    <w:rsid w:val="35AA908B"/>
    <w:rsid w:val="35B54081"/>
    <w:rsid w:val="35C468D9"/>
    <w:rsid w:val="35C7937C"/>
    <w:rsid w:val="35D3A8EE"/>
    <w:rsid w:val="35D83569"/>
    <w:rsid w:val="35DEA191"/>
    <w:rsid w:val="35DFE379"/>
    <w:rsid w:val="3601242F"/>
    <w:rsid w:val="360AF2C3"/>
    <w:rsid w:val="361AFA6D"/>
    <w:rsid w:val="3642772A"/>
    <w:rsid w:val="364724B8"/>
    <w:rsid w:val="36568BA8"/>
    <w:rsid w:val="3694B20F"/>
    <w:rsid w:val="36A0BDD3"/>
    <w:rsid w:val="36A6B557"/>
    <w:rsid w:val="36B2F7B3"/>
    <w:rsid w:val="36CF7FF9"/>
    <w:rsid w:val="36D64DB2"/>
    <w:rsid w:val="37102A90"/>
    <w:rsid w:val="371F1039"/>
    <w:rsid w:val="3723385D"/>
    <w:rsid w:val="37463FC0"/>
    <w:rsid w:val="37487A45"/>
    <w:rsid w:val="37520301"/>
    <w:rsid w:val="3756B3BB"/>
    <w:rsid w:val="3761B1B0"/>
    <w:rsid w:val="3771B192"/>
    <w:rsid w:val="378B1327"/>
    <w:rsid w:val="37A3F04E"/>
    <w:rsid w:val="37AD627D"/>
    <w:rsid w:val="37CDF7D3"/>
    <w:rsid w:val="3808A0A2"/>
    <w:rsid w:val="380E06D0"/>
    <w:rsid w:val="38123890"/>
    <w:rsid w:val="381A237C"/>
    <w:rsid w:val="3821BF4B"/>
    <w:rsid w:val="385F4987"/>
    <w:rsid w:val="38713769"/>
    <w:rsid w:val="38715C95"/>
    <w:rsid w:val="38838C43"/>
    <w:rsid w:val="38B4E0C6"/>
    <w:rsid w:val="38D9B01B"/>
    <w:rsid w:val="38E8E95C"/>
    <w:rsid w:val="38F01685"/>
    <w:rsid w:val="38F68CF3"/>
    <w:rsid w:val="38FBD190"/>
    <w:rsid w:val="391F9176"/>
    <w:rsid w:val="392159AC"/>
    <w:rsid w:val="39228384"/>
    <w:rsid w:val="392761FE"/>
    <w:rsid w:val="39551053"/>
    <w:rsid w:val="39806B27"/>
    <w:rsid w:val="398684DC"/>
    <w:rsid w:val="398C8B99"/>
    <w:rsid w:val="3996CCD0"/>
    <w:rsid w:val="39B00B03"/>
    <w:rsid w:val="39B4D82E"/>
    <w:rsid w:val="39B7B9AC"/>
    <w:rsid w:val="3A1BFD1A"/>
    <w:rsid w:val="3A208FA6"/>
    <w:rsid w:val="3A519ECD"/>
    <w:rsid w:val="3A527692"/>
    <w:rsid w:val="3A532BB4"/>
    <w:rsid w:val="3A5BCC29"/>
    <w:rsid w:val="3A6A41D0"/>
    <w:rsid w:val="3A6E8E35"/>
    <w:rsid w:val="3A6EF274"/>
    <w:rsid w:val="3A8BA52D"/>
    <w:rsid w:val="3A9E3B52"/>
    <w:rsid w:val="3AA2E8F6"/>
    <w:rsid w:val="3AC61C3C"/>
    <w:rsid w:val="3AD382B6"/>
    <w:rsid w:val="3ADE26D7"/>
    <w:rsid w:val="3B05A2C7"/>
    <w:rsid w:val="3B12F9B5"/>
    <w:rsid w:val="3B19985A"/>
    <w:rsid w:val="3B201168"/>
    <w:rsid w:val="3B513BAE"/>
    <w:rsid w:val="3B55B5DC"/>
    <w:rsid w:val="3B64451A"/>
    <w:rsid w:val="3B680BBC"/>
    <w:rsid w:val="3BADE51C"/>
    <w:rsid w:val="3BD5DFF8"/>
    <w:rsid w:val="3BFEBA85"/>
    <w:rsid w:val="3C03A35E"/>
    <w:rsid w:val="3C1F733F"/>
    <w:rsid w:val="3C298860"/>
    <w:rsid w:val="3C35E989"/>
    <w:rsid w:val="3C59FEB4"/>
    <w:rsid w:val="3C60599B"/>
    <w:rsid w:val="3C609F13"/>
    <w:rsid w:val="3C610221"/>
    <w:rsid w:val="3C67E480"/>
    <w:rsid w:val="3C72DFB2"/>
    <w:rsid w:val="3C7681DA"/>
    <w:rsid w:val="3CB586B0"/>
    <w:rsid w:val="3CC2B8E7"/>
    <w:rsid w:val="3CCC4691"/>
    <w:rsid w:val="3D1B2A51"/>
    <w:rsid w:val="3D30D2B5"/>
    <w:rsid w:val="3D3B8A86"/>
    <w:rsid w:val="3D4930AF"/>
    <w:rsid w:val="3D5B779C"/>
    <w:rsid w:val="3D68F6F8"/>
    <w:rsid w:val="3D785871"/>
    <w:rsid w:val="3D921A9F"/>
    <w:rsid w:val="3DCD65BA"/>
    <w:rsid w:val="3DF4A8B1"/>
    <w:rsid w:val="3E28A4E7"/>
    <w:rsid w:val="3E3FDDB2"/>
    <w:rsid w:val="3E40A322"/>
    <w:rsid w:val="3E4BCC59"/>
    <w:rsid w:val="3E6BA0F1"/>
    <w:rsid w:val="3E6DD533"/>
    <w:rsid w:val="3E6EC990"/>
    <w:rsid w:val="3E7B7E75"/>
    <w:rsid w:val="3E7E5DA9"/>
    <w:rsid w:val="3E87286F"/>
    <w:rsid w:val="3EA15659"/>
    <w:rsid w:val="3EBC9887"/>
    <w:rsid w:val="3EDB1788"/>
    <w:rsid w:val="3EE91B7C"/>
    <w:rsid w:val="3F04711E"/>
    <w:rsid w:val="3F1497AF"/>
    <w:rsid w:val="3F2ED03F"/>
    <w:rsid w:val="3F40C52B"/>
    <w:rsid w:val="3F4EF8C0"/>
    <w:rsid w:val="3F9F9880"/>
    <w:rsid w:val="3FB2EA38"/>
    <w:rsid w:val="3FB465B0"/>
    <w:rsid w:val="3FC7B78B"/>
    <w:rsid w:val="3FD13F9C"/>
    <w:rsid w:val="3FDC69F7"/>
    <w:rsid w:val="3FE154E3"/>
    <w:rsid w:val="3FED28DF"/>
    <w:rsid w:val="3FEEE322"/>
    <w:rsid w:val="3FF4EE39"/>
    <w:rsid w:val="4002F29F"/>
    <w:rsid w:val="40142539"/>
    <w:rsid w:val="4014A03E"/>
    <w:rsid w:val="40156038"/>
    <w:rsid w:val="401E9ADB"/>
    <w:rsid w:val="4023850F"/>
    <w:rsid w:val="406F3B4A"/>
    <w:rsid w:val="40920DC9"/>
    <w:rsid w:val="40CC1AC4"/>
    <w:rsid w:val="40CC97B4"/>
    <w:rsid w:val="40E89911"/>
    <w:rsid w:val="4100FA70"/>
    <w:rsid w:val="4114C8A5"/>
    <w:rsid w:val="4120E46D"/>
    <w:rsid w:val="4128DDF2"/>
    <w:rsid w:val="41428A27"/>
    <w:rsid w:val="4143ACC1"/>
    <w:rsid w:val="41776207"/>
    <w:rsid w:val="41852B67"/>
    <w:rsid w:val="419D7F25"/>
    <w:rsid w:val="419DD6F8"/>
    <w:rsid w:val="41A0292B"/>
    <w:rsid w:val="41EC3A22"/>
    <w:rsid w:val="41EFA522"/>
    <w:rsid w:val="421DEB2A"/>
    <w:rsid w:val="4275BE80"/>
    <w:rsid w:val="4279126C"/>
    <w:rsid w:val="42812667"/>
    <w:rsid w:val="4289BD11"/>
    <w:rsid w:val="42ADABF0"/>
    <w:rsid w:val="42F3E770"/>
    <w:rsid w:val="42F84F00"/>
    <w:rsid w:val="43138658"/>
    <w:rsid w:val="4317A671"/>
    <w:rsid w:val="431F2DC1"/>
    <w:rsid w:val="4333B92F"/>
    <w:rsid w:val="439C30C2"/>
    <w:rsid w:val="439C4354"/>
    <w:rsid w:val="43A214E4"/>
    <w:rsid w:val="43AAF724"/>
    <w:rsid w:val="43C1DB45"/>
    <w:rsid w:val="43C2D661"/>
    <w:rsid w:val="43C7C8AF"/>
    <w:rsid w:val="43D33024"/>
    <w:rsid w:val="43D6FC5C"/>
    <w:rsid w:val="43E57039"/>
    <w:rsid w:val="43F7E37E"/>
    <w:rsid w:val="441AC79A"/>
    <w:rsid w:val="441F08CC"/>
    <w:rsid w:val="44263245"/>
    <w:rsid w:val="445D9A07"/>
    <w:rsid w:val="446EA916"/>
    <w:rsid w:val="44744427"/>
    <w:rsid w:val="4486C165"/>
    <w:rsid w:val="44929E6D"/>
    <w:rsid w:val="449E22ED"/>
    <w:rsid w:val="44DF9748"/>
    <w:rsid w:val="44F5EB52"/>
    <w:rsid w:val="4527DC6F"/>
    <w:rsid w:val="452C4ED6"/>
    <w:rsid w:val="45676E82"/>
    <w:rsid w:val="4574794F"/>
    <w:rsid w:val="459856FF"/>
    <w:rsid w:val="45E02FB0"/>
    <w:rsid w:val="46093144"/>
    <w:rsid w:val="46155969"/>
    <w:rsid w:val="46157132"/>
    <w:rsid w:val="4616BE13"/>
    <w:rsid w:val="46460EB8"/>
    <w:rsid w:val="4659643B"/>
    <w:rsid w:val="46609616"/>
    <w:rsid w:val="466CB32A"/>
    <w:rsid w:val="4675D484"/>
    <w:rsid w:val="469A8D9A"/>
    <w:rsid w:val="46A0D56C"/>
    <w:rsid w:val="46CED0B9"/>
    <w:rsid w:val="46D7828B"/>
    <w:rsid w:val="47233E7D"/>
    <w:rsid w:val="472483B5"/>
    <w:rsid w:val="474A224D"/>
    <w:rsid w:val="475B4771"/>
    <w:rsid w:val="475C58CF"/>
    <w:rsid w:val="4778EF4E"/>
    <w:rsid w:val="47927DC0"/>
    <w:rsid w:val="479C6DC8"/>
    <w:rsid w:val="47A5B59E"/>
    <w:rsid w:val="47BBA485"/>
    <w:rsid w:val="47CEED7B"/>
    <w:rsid w:val="47D06F3C"/>
    <w:rsid w:val="47E4E434"/>
    <w:rsid w:val="47E799B8"/>
    <w:rsid w:val="47ED03A2"/>
    <w:rsid w:val="47F11BF6"/>
    <w:rsid w:val="48053A42"/>
    <w:rsid w:val="48199339"/>
    <w:rsid w:val="48203B45"/>
    <w:rsid w:val="482784B3"/>
    <w:rsid w:val="4832DA8B"/>
    <w:rsid w:val="484155A9"/>
    <w:rsid w:val="485B9E87"/>
    <w:rsid w:val="48689552"/>
    <w:rsid w:val="48A566A3"/>
    <w:rsid w:val="48ACB979"/>
    <w:rsid w:val="48CAAC15"/>
    <w:rsid w:val="48CD17C2"/>
    <w:rsid w:val="48FE8CC7"/>
    <w:rsid w:val="4900D6AE"/>
    <w:rsid w:val="49192A79"/>
    <w:rsid w:val="492D64EC"/>
    <w:rsid w:val="4948057E"/>
    <w:rsid w:val="4966DF30"/>
    <w:rsid w:val="499CE8F4"/>
    <w:rsid w:val="49BFF177"/>
    <w:rsid w:val="49C757F0"/>
    <w:rsid w:val="49CF28CC"/>
    <w:rsid w:val="49DD1EE7"/>
    <w:rsid w:val="49E99FCB"/>
    <w:rsid w:val="49EE394B"/>
    <w:rsid w:val="49F6641F"/>
    <w:rsid w:val="4A006693"/>
    <w:rsid w:val="4A064C73"/>
    <w:rsid w:val="4A199F7B"/>
    <w:rsid w:val="4A29DCB0"/>
    <w:rsid w:val="4A322331"/>
    <w:rsid w:val="4A5D6500"/>
    <w:rsid w:val="4A8A1B47"/>
    <w:rsid w:val="4AAB305D"/>
    <w:rsid w:val="4AB933D5"/>
    <w:rsid w:val="4AD892E1"/>
    <w:rsid w:val="4AF224B3"/>
    <w:rsid w:val="4AF84DFB"/>
    <w:rsid w:val="4AFB3B13"/>
    <w:rsid w:val="4B0A5121"/>
    <w:rsid w:val="4B11A421"/>
    <w:rsid w:val="4B20E62A"/>
    <w:rsid w:val="4B3DDB9C"/>
    <w:rsid w:val="4B42B405"/>
    <w:rsid w:val="4B64500F"/>
    <w:rsid w:val="4B6F21C7"/>
    <w:rsid w:val="4B732CF6"/>
    <w:rsid w:val="4BA4961D"/>
    <w:rsid w:val="4BDB8819"/>
    <w:rsid w:val="4BE00FAE"/>
    <w:rsid w:val="4BF84CC4"/>
    <w:rsid w:val="4BFE397A"/>
    <w:rsid w:val="4C0CAC84"/>
    <w:rsid w:val="4C1530B3"/>
    <w:rsid w:val="4C211083"/>
    <w:rsid w:val="4C50C65D"/>
    <w:rsid w:val="4C69B0CE"/>
    <w:rsid w:val="4C69D0DB"/>
    <w:rsid w:val="4CB9878C"/>
    <w:rsid w:val="4CC5D8ED"/>
    <w:rsid w:val="4CC6871B"/>
    <w:rsid w:val="4CD1DB95"/>
    <w:rsid w:val="4D0D5869"/>
    <w:rsid w:val="4D10BE98"/>
    <w:rsid w:val="4D235357"/>
    <w:rsid w:val="4D66734E"/>
    <w:rsid w:val="4D8416BE"/>
    <w:rsid w:val="4DCED577"/>
    <w:rsid w:val="4DD2F86E"/>
    <w:rsid w:val="4DDAFAD2"/>
    <w:rsid w:val="4DDFF062"/>
    <w:rsid w:val="4DF0E5B9"/>
    <w:rsid w:val="4DF18195"/>
    <w:rsid w:val="4E31E11E"/>
    <w:rsid w:val="4E844344"/>
    <w:rsid w:val="4E8832C7"/>
    <w:rsid w:val="4E88D4FC"/>
    <w:rsid w:val="4ED7B51A"/>
    <w:rsid w:val="4ED9B22A"/>
    <w:rsid w:val="4EDC4E36"/>
    <w:rsid w:val="4EE40481"/>
    <w:rsid w:val="4EF4117E"/>
    <w:rsid w:val="4F0E7CCF"/>
    <w:rsid w:val="4F2CA065"/>
    <w:rsid w:val="4F32B2D8"/>
    <w:rsid w:val="4F36DC25"/>
    <w:rsid w:val="4F3DC2F3"/>
    <w:rsid w:val="4F546408"/>
    <w:rsid w:val="4F650E32"/>
    <w:rsid w:val="4F799DC7"/>
    <w:rsid w:val="4F80377D"/>
    <w:rsid w:val="4F971E4B"/>
    <w:rsid w:val="4FB91439"/>
    <w:rsid w:val="4FC83709"/>
    <w:rsid w:val="4FD3A409"/>
    <w:rsid w:val="4FFD0844"/>
    <w:rsid w:val="500C83E6"/>
    <w:rsid w:val="50449AA4"/>
    <w:rsid w:val="504B115E"/>
    <w:rsid w:val="50612CA4"/>
    <w:rsid w:val="50617BE9"/>
    <w:rsid w:val="506F9D15"/>
    <w:rsid w:val="5080BC5A"/>
    <w:rsid w:val="50849DC8"/>
    <w:rsid w:val="508C47C7"/>
    <w:rsid w:val="50931147"/>
    <w:rsid w:val="50A1F9FE"/>
    <w:rsid w:val="5103D687"/>
    <w:rsid w:val="5124EE33"/>
    <w:rsid w:val="51350748"/>
    <w:rsid w:val="513FA422"/>
    <w:rsid w:val="5145D7DE"/>
    <w:rsid w:val="5178CD70"/>
    <w:rsid w:val="519B08B7"/>
    <w:rsid w:val="51A09F3D"/>
    <w:rsid w:val="51DA0B38"/>
    <w:rsid w:val="51E0070E"/>
    <w:rsid w:val="51F6F9F4"/>
    <w:rsid w:val="51F9EAE3"/>
    <w:rsid w:val="51FCE004"/>
    <w:rsid w:val="52150CB0"/>
    <w:rsid w:val="5215DD14"/>
    <w:rsid w:val="521AB363"/>
    <w:rsid w:val="5248350E"/>
    <w:rsid w:val="525E8C3F"/>
    <w:rsid w:val="52720D46"/>
    <w:rsid w:val="5272FC18"/>
    <w:rsid w:val="527F5F25"/>
    <w:rsid w:val="52AD3DC6"/>
    <w:rsid w:val="52C12A14"/>
    <w:rsid w:val="52DF688C"/>
    <w:rsid w:val="530C6CB6"/>
    <w:rsid w:val="53198240"/>
    <w:rsid w:val="532FDDD0"/>
    <w:rsid w:val="5340691B"/>
    <w:rsid w:val="5340E964"/>
    <w:rsid w:val="53468BCE"/>
    <w:rsid w:val="5362FE04"/>
    <w:rsid w:val="53635F5D"/>
    <w:rsid w:val="537191B6"/>
    <w:rsid w:val="53C3BF09"/>
    <w:rsid w:val="53D6520E"/>
    <w:rsid w:val="53E5FADC"/>
    <w:rsid w:val="54025C3E"/>
    <w:rsid w:val="5417169F"/>
    <w:rsid w:val="541BC9C1"/>
    <w:rsid w:val="54272B0F"/>
    <w:rsid w:val="54348277"/>
    <w:rsid w:val="544B872F"/>
    <w:rsid w:val="546C593D"/>
    <w:rsid w:val="5485A013"/>
    <w:rsid w:val="54BAF5F7"/>
    <w:rsid w:val="54BE9C45"/>
    <w:rsid w:val="54C6C24F"/>
    <w:rsid w:val="54C6D62D"/>
    <w:rsid w:val="54D027F2"/>
    <w:rsid w:val="54D0AA63"/>
    <w:rsid w:val="54DD5DA6"/>
    <w:rsid w:val="54FAED56"/>
    <w:rsid w:val="5517AEBA"/>
    <w:rsid w:val="552D72EA"/>
    <w:rsid w:val="5561B3ED"/>
    <w:rsid w:val="556AD5FC"/>
    <w:rsid w:val="55759701"/>
    <w:rsid w:val="5597774D"/>
    <w:rsid w:val="55A8A1C3"/>
    <w:rsid w:val="55AE4F4B"/>
    <w:rsid w:val="56056EAE"/>
    <w:rsid w:val="560F1C03"/>
    <w:rsid w:val="561BD34E"/>
    <w:rsid w:val="561D6580"/>
    <w:rsid w:val="562A17E2"/>
    <w:rsid w:val="5656C6A9"/>
    <w:rsid w:val="565D77DC"/>
    <w:rsid w:val="567EA65B"/>
    <w:rsid w:val="56821977"/>
    <w:rsid w:val="56862D75"/>
    <w:rsid w:val="56A2B21C"/>
    <w:rsid w:val="56D81928"/>
    <w:rsid w:val="56F0293F"/>
    <w:rsid w:val="56F5548B"/>
    <w:rsid w:val="56FBCEC5"/>
    <w:rsid w:val="57174833"/>
    <w:rsid w:val="57306143"/>
    <w:rsid w:val="574B9771"/>
    <w:rsid w:val="575055A1"/>
    <w:rsid w:val="575A4839"/>
    <w:rsid w:val="57BB5B8E"/>
    <w:rsid w:val="57DBACC0"/>
    <w:rsid w:val="580989C7"/>
    <w:rsid w:val="580D92BC"/>
    <w:rsid w:val="582C76BE"/>
    <w:rsid w:val="5830C9BD"/>
    <w:rsid w:val="5831FD07"/>
    <w:rsid w:val="585B6477"/>
    <w:rsid w:val="587C6522"/>
    <w:rsid w:val="58B33714"/>
    <w:rsid w:val="58C9DAE7"/>
    <w:rsid w:val="58DEAF49"/>
    <w:rsid w:val="5931370F"/>
    <w:rsid w:val="5949C325"/>
    <w:rsid w:val="594A2F22"/>
    <w:rsid w:val="594D5791"/>
    <w:rsid w:val="595087A5"/>
    <w:rsid w:val="5952B7A9"/>
    <w:rsid w:val="596433E4"/>
    <w:rsid w:val="59DB57DF"/>
    <w:rsid w:val="59E2569F"/>
    <w:rsid w:val="5A065D67"/>
    <w:rsid w:val="5A0E521C"/>
    <w:rsid w:val="5A2B0695"/>
    <w:rsid w:val="5A30B4F4"/>
    <w:rsid w:val="5A7BB735"/>
    <w:rsid w:val="5A8BE32C"/>
    <w:rsid w:val="5ADD35BD"/>
    <w:rsid w:val="5AF1FBD0"/>
    <w:rsid w:val="5B455A3A"/>
    <w:rsid w:val="5B50B3A4"/>
    <w:rsid w:val="5B813544"/>
    <w:rsid w:val="5B85792E"/>
    <w:rsid w:val="5B8C7D75"/>
    <w:rsid w:val="5B983368"/>
    <w:rsid w:val="5BA6B109"/>
    <w:rsid w:val="5BCA6BDD"/>
    <w:rsid w:val="5BCE3959"/>
    <w:rsid w:val="5BDEE88B"/>
    <w:rsid w:val="5C0902BD"/>
    <w:rsid w:val="5C0E76F7"/>
    <w:rsid w:val="5C4B42F9"/>
    <w:rsid w:val="5C4F36B0"/>
    <w:rsid w:val="5C50FA38"/>
    <w:rsid w:val="5C56BFB1"/>
    <w:rsid w:val="5C61EBFD"/>
    <w:rsid w:val="5C72C40D"/>
    <w:rsid w:val="5C7F2E01"/>
    <w:rsid w:val="5C85B3BB"/>
    <w:rsid w:val="5CA2C28A"/>
    <w:rsid w:val="5CD2FEE9"/>
    <w:rsid w:val="5CD661B4"/>
    <w:rsid w:val="5CFF1C56"/>
    <w:rsid w:val="5D250125"/>
    <w:rsid w:val="5D445CAD"/>
    <w:rsid w:val="5D4578BB"/>
    <w:rsid w:val="5D48C3D5"/>
    <w:rsid w:val="5D51CF66"/>
    <w:rsid w:val="5D94BEF0"/>
    <w:rsid w:val="5DC6C36A"/>
    <w:rsid w:val="5DD924B7"/>
    <w:rsid w:val="5E18BE3E"/>
    <w:rsid w:val="5E1A6472"/>
    <w:rsid w:val="5E235959"/>
    <w:rsid w:val="5E56821D"/>
    <w:rsid w:val="5E604440"/>
    <w:rsid w:val="5E6A8F5D"/>
    <w:rsid w:val="5E73C675"/>
    <w:rsid w:val="5EA94024"/>
    <w:rsid w:val="5EB03A49"/>
    <w:rsid w:val="5ED2FC9D"/>
    <w:rsid w:val="5ED3A7DB"/>
    <w:rsid w:val="5EE254D2"/>
    <w:rsid w:val="5EE6E18B"/>
    <w:rsid w:val="5EF113DB"/>
    <w:rsid w:val="5F0A7B64"/>
    <w:rsid w:val="5F20099F"/>
    <w:rsid w:val="5F214253"/>
    <w:rsid w:val="5F335067"/>
    <w:rsid w:val="5F3ACF3B"/>
    <w:rsid w:val="5F50926B"/>
    <w:rsid w:val="5F5C0345"/>
    <w:rsid w:val="5F60E2CF"/>
    <w:rsid w:val="5F947A89"/>
    <w:rsid w:val="5F9F4D26"/>
    <w:rsid w:val="5FC89DCE"/>
    <w:rsid w:val="5FCFC080"/>
    <w:rsid w:val="5FD2324F"/>
    <w:rsid w:val="5FD8DA6E"/>
    <w:rsid w:val="5FDCDBBE"/>
    <w:rsid w:val="5FF068D6"/>
    <w:rsid w:val="5FF5FE30"/>
    <w:rsid w:val="601BC0A6"/>
    <w:rsid w:val="6040D86E"/>
    <w:rsid w:val="605E59B9"/>
    <w:rsid w:val="60610E7C"/>
    <w:rsid w:val="60761FCD"/>
    <w:rsid w:val="6089C08A"/>
    <w:rsid w:val="608C317E"/>
    <w:rsid w:val="608EC763"/>
    <w:rsid w:val="609A1115"/>
    <w:rsid w:val="60A50F05"/>
    <w:rsid w:val="60AD3BC0"/>
    <w:rsid w:val="610B406F"/>
    <w:rsid w:val="610BD05D"/>
    <w:rsid w:val="611DBB93"/>
    <w:rsid w:val="6130169A"/>
    <w:rsid w:val="6139C7F7"/>
    <w:rsid w:val="615C87BC"/>
    <w:rsid w:val="61A3EAC2"/>
    <w:rsid w:val="61B56E6C"/>
    <w:rsid w:val="61B705CE"/>
    <w:rsid w:val="61F8861E"/>
    <w:rsid w:val="6200CDD5"/>
    <w:rsid w:val="622A1A08"/>
    <w:rsid w:val="6231EEEA"/>
    <w:rsid w:val="6242963E"/>
    <w:rsid w:val="6248B86A"/>
    <w:rsid w:val="625F6DA9"/>
    <w:rsid w:val="62608879"/>
    <w:rsid w:val="6270E941"/>
    <w:rsid w:val="6282AEDD"/>
    <w:rsid w:val="628926C2"/>
    <w:rsid w:val="62A120D2"/>
    <w:rsid w:val="62A4CF10"/>
    <w:rsid w:val="62A7E7E8"/>
    <w:rsid w:val="62B409D7"/>
    <w:rsid w:val="62C15765"/>
    <w:rsid w:val="62C46A60"/>
    <w:rsid w:val="62E53A0C"/>
    <w:rsid w:val="63135AF2"/>
    <w:rsid w:val="63179376"/>
    <w:rsid w:val="632C5C36"/>
    <w:rsid w:val="634AC312"/>
    <w:rsid w:val="6353C799"/>
    <w:rsid w:val="638DBD9F"/>
    <w:rsid w:val="638EF7E2"/>
    <w:rsid w:val="6398408A"/>
    <w:rsid w:val="639DC4DE"/>
    <w:rsid w:val="63A56EA1"/>
    <w:rsid w:val="63AC4644"/>
    <w:rsid w:val="63B29B1D"/>
    <w:rsid w:val="63D1F846"/>
    <w:rsid w:val="63D6B989"/>
    <w:rsid w:val="63DB50E9"/>
    <w:rsid w:val="63DBD13B"/>
    <w:rsid w:val="63E3F9F6"/>
    <w:rsid w:val="63E7876C"/>
    <w:rsid w:val="63FDEA01"/>
    <w:rsid w:val="64178FC0"/>
    <w:rsid w:val="6432769A"/>
    <w:rsid w:val="643F105D"/>
    <w:rsid w:val="646996E7"/>
    <w:rsid w:val="646BFD66"/>
    <w:rsid w:val="64727150"/>
    <w:rsid w:val="6474FE83"/>
    <w:rsid w:val="64ACA1F2"/>
    <w:rsid w:val="64CA29FF"/>
    <w:rsid w:val="64F1B7B9"/>
    <w:rsid w:val="64F37743"/>
    <w:rsid w:val="64F55A57"/>
    <w:rsid w:val="651D9460"/>
    <w:rsid w:val="651ECB00"/>
    <w:rsid w:val="652E50EE"/>
    <w:rsid w:val="6558D417"/>
    <w:rsid w:val="6562E760"/>
    <w:rsid w:val="6584509E"/>
    <w:rsid w:val="659DEF59"/>
    <w:rsid w:val="65F2E3DD"/>
    <w:rsid w:val="65FEFB4D"/>
    <w:rsid w:val="6608A524"/>
    <w:rsid w:val="661A8C87"/>
    <w:rsid w:val="661FB774"/>
    <w:rsid w:val="66237BF0"/>
    <w:rsid w:val="662E88C4"/>
    <w:rsid w:val="66401945"/>
    <w:rsid w:val="667EAFDF"/>
    <w:rsid w:val="66859ECA"/>
    <w:rsid w:val="668ADC87"/>
    <w:rsid w:val="669025C2"/>
    <w:rsid w:val="6697014C"/>
    <w:rsid w:val="66A42883"/>
    <w:rsid w:val="66A4EDD9"/>
    <w:rsid w:val="66B24B11"/>
    <w:rsid w:val="66E87506"/>
    <w:rsid w:val="66EBDB5B"/>
    <w:rsid w:val="66FD869F"/>
    <w:rsid w:val="6715D6D9"/>
    <w:rsid w:val="67255D02"/>
    <w:rsid w:val="6731ED02"/>
    <w:rsid w:val="67389484"/>
    <w:rsid w:val="6738F084"/>
    <w:rsid w:val="67455ACF"/>
    <w:rsid w:val="6752F1AC"/>
    <w:rsid w:val="67579341"/>
    <w:rsid w:val="675903CE"/>
    <w:rsid w:val="6791A221"/>
    <w:rsid w:val="679FF819"/>
    <w:rsid w:val="67C92358"/>
    <w:rsid w:val="67EC3156"/>
    <w:rsid w:val="67F44220"/>
    <w:rsid w:val="67F4DD5B"/>
    <w:rsid w:val="67FC2235"/>
    <w:rsid w:val="67FDEE4B"/>
    <w:rsid w:val="681714A8"/>
    <w:rsid w:val="6831C063"/>
    <w:rsid w:val="683AF222"/>
    <w:rsid w:val="68575441"/>
    <w:rsid w:val="685F8D9D"/>
    <w:rsid w:val="6873514D"/>
    <w:rsid w:val="688C8F46"/>
    <w:rsid w:val="689CD544"/>
    <w:rsid w:val="68BE33C0"/>
    <w:rsid w:val="68BF55FB"/>
    <w:rsid w:val="68C7F214"/>
    <w:rsid w:val="68C876F4"/>
    <w:rsid w:val="68D1CE5C"/>
    <w:rsid w:val="68DD59C1"/>
    <w:rsid w:val="68E1FF6D"/>
    <w:rsid w:val="68E780E9"/>
    <w:rsid w:val="69114C60"/>
    <w:rsid w:val="691502EE"/>
    <w:rsid w:val="692E938F"/>
    <w:rsid w:val="6935FC86"/>
    <w:rsid w:val="6943EED9"/>
    <w:rsid w:val="69505D20"/>
    <w:rsid w:val="6953713E"/>
    <w:rsid w:val="698F5259"/>
    <w:rsid w:val="6992B2A7"/>
    <w:rsid w:val="69AEA4E6"/>
    <w:rsid w:val="69FD7427"/>
    <w:rsid w:val="6A02402F"/>
    <w:rsid w:val="6A1327E4"/>
    <w:rsid w:val="6A5A4F83"/>
    <w:rsid w:val="6A72CF2D"/>
    <w:rsid w:val="6A968A7D"/>
    <w:rsid w:val="6AAB47BF"/>
    <w:rsid w:val="6AC24461"/>
    <w:rsid w:val="6ACE91A2"/>
    <w:rsid w:val="6ADDEE3A"/>
    <w:rsid w:val="6AEAD4FD"/>
    <w:rsid w:val="6B079E90"/>
    <w:rsid w:val="6B0C984F"/>
    <w:rsid w:val="6B104654"/>
    <w:rsid w:val="6B129419"/>
    <w:rsid w:val="6B39F5B2"/>
    <w:rsid w:val="6B3F43A3"/>
    <w:rsid w:val="6B520D1E"/>
    <w:rsid w:val="6B535BE7"/>
    <w:rsid w:val="6B67ECD3"/>
    <w:rsid w:val="6B6BE0BA"/>
    <w:rsid w:val="6B780952"/>
    <w:rsid w:val="6B8321FA"/>
    <w:rsid w:val="6B846214"/>
    <w:rsid w:val="6B87D399"/>
    <w:rsid w:val="6B9097D1"/>
    <w:rsid w:val="6BA67D07"/>
    <w:rsid w:val="6BBFD0E6"/>
    <w:rsid w:val="6BDCFBCB"/>
    <w:rsid w:val="6C0D8AAB"/>
    <w:rsid w:val="6C150646"/>
    <w:rsid w:val="6C4DE441"/>
    <w:rsid w:val="6C57719A"/>
    <w:rsid w:val="6C630C1F"/>
    <w:rsid w:val="6C75A710"/>
    <w:rsid w:val="6C77772A"/>
    <w:rsid w:val="6CB6CA41"/>
    <w:rsid w:val="6CC62DFC"/>
    <w:rsid w:val="6CFE18CA"/>
    <w:rsid w:val="6D29C283"/>
    <w:rsid w:val="6D490E07"/>
    <w:rsid w:val="6D508392"/>
    <w:rsid w:val="6D57D9BD"/>
    <w:rsid w:val="6D941B2D"/>
    <w:rsid w:val="6D965BBB"/>
    <w:rsid w:val="6DA0AC67"/>
    <w:rsid w:val="6DB48F5E"/>
    <w:rsid w:val="6DB8D136"/>
    <w:rsid w:val="6DC9FF55"/>
    <w:rsid w:val="6DD77A8F"/>
    <w:rsid w:val="6DDAABD2"/>
    <w:rsid w:val="6DDB1530"/>
    <w:rsid w:val="6DE9BF43"/>
    <w:rsid w:val="6E0754C6"/>
    <w:rsid w:val="6E13623D"/>
    <w:rsid w:val="6E3E9FF2"/>
    <w:rsid w:val="6E42BC93"/>
    <w:rsid w:val="6E60BACC"/>
    <w:rsid w:val="6E61336E"/>
    <w:rsid w:val="6E67562D"/>
    <w:rsid w:val="6E85B266"/>
    <w:rsid w:val="6E890F49"/>
    <w:rsid w:val="6E8BD966"/>
    <w:rsid w:val="6ED60CF5"/>
    <w:rsid w:val="6EFE0FD1"/>
    <w:rsid w:val="6F366E82"/>
    <w:rsid w:val="6F3F991F"/>
    <w:rsid w:val="6F58E948"/>
    <w:rsid w:val="6F5CBE17"/>
    <w:rsid w:val="6F5D8556"/>
    <w:rsid w:val="6F67CDC0"/>
    <w:rsid w:val="6F6ECBB3"/>
    <w:rsid w:val="6F752B1E"/>
    <w:rsid w:val="6F7F5990"/>
    <w:rsid w:val="6F8E2740"/>
    <w:rsid w:val="6FABBFA5"/>
    <w:rsid w:val="6FB02520"/>
    <w:rsid w:val="6FB4E97E"/>
    <w:rsid w:val="6FBBE8DC"/>
    <w:rsid w:val="6FBDC947"/>
    <w:rsid w:val="6FD266C4"/>
    <w:rsid w:val="6FEA609D"/>
    <w:rsid w:val="7003E5FF"/>
    <w:rsid w:val="700F53AD"/>
    <w:rsid w:val="702A37D0"/>
    <w:rsid w:val="702C8A80"/>
    <w:rsid w:val="7030A47A"/>
    <w:rsid w:val="70409B33"/>
    <w:rsid w:val="7071E8CC"/>
    <w:rsid w:val="70880BE0"/>
    <w:rsid w:val="70CCBBAC"/>
    <w:rsid w:val="71036303"/>
    <w:rsid w:val="7105AEA7"/>
    <w:rsid w:val="7105C683"/>
    <w:rsid w:val="7129F004"/>
    <w:rsid w:val="7130A622"/>
    <w:rsid w:val="7147BA4E"/>
    <w:rsid w:val="714EC0BA"/>
    <w:rsid w:val="714F7DB6"/>
    <w:rsid w:val="715095AB"/>
    <w:rsid w:val="715B8825"/>
    <w:rsid w:val="7162E61E"/>
    <w:rsid w:val="71636298"/>
    <w:rsid w:val="7165FC7B"/>
    <w:rsid w:val="7167DA18"/>
    <w:rsid w:val="716AEAEE"/>
    <w:rsid w:val="71750571"/>
    <w:rsid w:val="71C395E9"/>
    <w:rsid w:val="71C8B812"/>
    <w:rsid w:val="71E4DE12"/>
    <w:rsid w:val="71E7371C"/>
    <w:rsid w:val="71F1ECEA"/>
    <w:rsid w:val="71F60563"/>
    <w:rsid w:val="72157DEB"/>
    <w:rsid w:val="72443BE3"/>
    <w:rsid w:val="72ABC245"/>
    <w:rsid w:val="72B2AFC7"/>
    <w:rsid w:val="72BD74D8"/>
    <w:rsid w:val="72CA94F4"/>
    <w:rsid w:val="72CE5902"/>
    <w:rsid w:val="72CF161A"/>
    <w:rsid w:val="73034387"/>
    <w:rsid w:val="730736BE"/>
    <w:rsid w:val="7331F8FE"/>
    <w:rsid w:val="734EE72B"/>
    <w:rsid w:val="7352D2A8"/>
    <w:rsid w:val="7360E4A8"/>
    <w:rsid w:val="7372EB66"/>
    <w:rsid w:val="7387736D"/>
    <w:rsid w:val="73AA54CB"/>
    <w:rsid w:val="73B2F13E"/>
    <w:rsid w:val="73B7280A"/>
    <w:rsid w:val="73C80FFE"/>
    <w:rsid w:val="73D07620"/>
    <w:rsid w:val="73F211F2"/>
    <w:rsid w:val="7411A08C"/>
    <w:rsid w:val="74210C8E"/>
    <w:rsid w:val="742FD225"/>
    <w:rsid w:val="7434214C"/>
    <w:rsid w:val="747947E3"/>
    <w:rsid w:val="748A9E08"/>
    <w:rsid w:val="7495767E"/>
    <w:rsid w:val="749B93A5"/>
    <w:rsid w:val="74A2ABDC"/>
    <w:rsid w:val="74A7022B"/>
    <w:rsid w:val="74C135DE"/>
    <w:rsid w:val="74DF295E"/>
    <w:rsid w:val="74E3072F"/>
    <w:rsid w:val="74F03C4B"/>
    <w:rsid w:val="750C813C"/>
    <w:rsid w:val="750F5794"/>
    <w:rsid w:val="7539EF0C"/>
    <w:rsid w:val="75565C7A"/>
    <w:rsid w:val="75CD3D72"/>
    <w:rsid w:val="75CD9754"/>
    <w:rsid w:val="75F547CE"/>
    <w:rsid w:val="75F59DF2"/>
    <w:rsid w:val="75F7C024"/>
    <w:rsid w:val="75FE0E73"/>
    <w:rsid w:val="75FFC32D"/>
    <w:rsid w:val="7608DC97"/>
    <w:rsid w:val="763A9128"/>
    <w:rsid w:val="763FDF35"/>
    <w:rsid w:val="764F1F44"/>
    <w:rsid w:val="7657FBC7"/>
    <w:rsid w:val="766803C7"/>
    <w:rsid w:val="76826DA3"/>
    <w:rsid w:val="769CE356"/>
    <w:rsid w:val="76A55932"/>
    <w:rsid w:val="76C2440A"/>
    <w:rsid w:val="76D7F340"/>
    <w:rsid w:val="7709A3E7"/>
    <w:rsid w:val="7717E4C9"/>
    <w:rsid w:val="77423298"/>
    <w:rsid w:val="77491B7D"/>
    <w:rsid w:val="778E3311"/>
    <w:rsid w:val="7791D439"/>
    <w:rsid w:val="77A052CC"/>
    <w:rsid w:val="77D5B49D"/>
    <w:rsid w:val="7801634B"/>
    <w:rsid w:val="7802C0D6"/>
    <w:rsid w:val="78249658"/>
    <w:rsid w:val="782770A9"/>
    <w:rsid w:val="7828ED55"/>
    <w:rsid w:val="7829CAB7"/>
    <w:rsid w:val="7830B38C"/>
    <w:rsid w:val="783ED6AA"/>
    <w:rsid w:val="78476A30"/>
    <w:rsid w:val="786A951E"/>
    <w:rsid w:val="787904DA"/>
    <w:rsid w:val="7889E1AE"/>
    <w:rsid w:val="788A1812"/>
    <w:rsid w:val="78966E75"/>
    <w:rsid w:val="789720DB"/>
    <w:rsid w:val="78A8ADFF"/>
    <w:rsid w:val="78C61F21"/>
    <w:rsid w:val="78E3178F"/>
    <w:rsid w:val="78E38A1B"/>
    <w:rsid w:val="78E6E2B4"/>
    <w:rsid w:val="79129CE8"/>
    <w:rsid w:val="792AA2A9"/>
    <w:rsid w:val="792D2D2E"/>
    <w:rsid w:val="7938E70E"/>
    <w:rsid w:val="794695E3"/>
    <w:rsid w:val="7964BB67"/>
    <w:rsid w:val="79AB505F"/>
    <w:rsid w:val="79B268DF"/>
    <w:rsid w:val="79BE7B45"/>
    <w:rsid w:val="79F48B80"/>
    <w:rsid w:val="79F6C8E8"/>
    <w:rsid w:val="7A00F439"/>
    <w:rsid w:val="7A37BA88"/>
    <w:rsid w:val="7A38E130"/>
    <w:rsid w:val="7A3C1B07"/>
    <w:rsid w:val="7A6C40D0"/>
    <w:rsid w:val="7A878784"/>
    <w:rsid w:val="7A9D0F5A"/>
    <w:rsid w:val="7ABD7121"/>
    <w:rsid w:val="7AD0413F"/>
    <w:rsid w:val="7AE3343B"/>
    <w:rsid w:val="7AE68967"/>
    <w:rsid w:val="7B25E5CA"/>
    <w:rsid w:val="7B356237"/>
    <w:rsid w:val="7B4B3216"/>
    <w:rsid w:val="7B7291CC"/>
    <w:rsid w:val="7B7C8059"/>
    <w:rsid w:val="7B7F2863"/>
    <w:rsid w:val="7B89DE4D"/>
    <w:rsid w:val="7B8F326E"/>
    <w:rsid w:val="7BC16C99"/>
    <w:rsid w:val="7BD494B5"/>
    <w:rsid w:val="7BD9487D"/>
    <w:rsid w:val="7BEC2EFE"/>
    <w:rsid w:val="7C1DC606"/>
    <w:rsid w:val="7C1F2489"/>
    <w:rsid w:val="7C489F40"/>
    <w:rsid w:val="7C60B3EC"/>
    <w:rsid w:val="7C63F2D3"/>
    <w:rsid w:val="7C95D2F8"/>
    <w:rsid w:val="7CA56404"/>
    <w:rsid w:val="7CCC32CC"/>
    <w:rsid w:val="7CEF9CE7"/>
    <w:rsid w:val="7D05E1DF"/>
    <w:rsid w:val="7D849D2D"/>
    <w:rsid w:val="7D8774F1"/>
    <w:rsid w:val="7DAD12E0"/>
    <w:rsid w:val="7DBB3955"/>
    <w:rsid w:val="7DDA97C3"/>
    <w:rsid w:val="7DE248F9"/>
    <w:rsid w:val="7DE52BDA"/>
    <w:rsid w:val="7DFE7913"/>
    <w:rsid w:val="7E4DEF73"/>
    <w:rsid w:val="7E57DEF1"/>
    <w:rsid w:val="7E671AA1"/>
    <w:rsid w:val="7E6CAEBC"/>
    <w:rsid w:val="7E8052A7"/>
    <w:rsid w:val="7E8B6EFA"/>
    <w:rsid w:val="7E93D40B"/>
    <w:rsid w:val="7E99D648"/>
    <w:rsid w:val="7EBA7E26"/>
    <w:rsid w:val="7EFC94E8"/>
    <w:rsid w:val="7EFCB8C1"/>
    <w:rsid w:val="7F25E9D6"/>
    <w:rsid w:val="7F2CBE72"/>
    <w:rsid w:val="7F46AA78"/>
    <w:rsid w:val="7F4C9190"/>
    <w:rsid w:val="7F8789F9"/>
    <w:rsid w:val="7FBDE200"/>
    <w:rsid w:val="7FD4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34F1AB"/>
  <w15:chartTrackingRefBased/>
  <w15:docId w15:val="{638174B6-BB99-4DF9-945B-48C1F4349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24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CA4A66"/>
    <w:pPr>
      <w:keepNext/>
      <w:keepLines/>
      <w:spacing w:after="0" w:line="480" w:lineRule="auto"/>
      <w:contextualSpacing/>
      <w:jc w:val="both"/>
      <w:outlineLvl w:val="1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A4A66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DefaultParagraphFont"/>
    <w:uiPriority w:val="99"/>
    <w:unhideWhenUsed/>
    <w:rsid w:val="0071679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6798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8E397C"/>
    <w:pPr>
      <w:tabs>
        <w:tab w:val="left" w:pos="384"/>
      </w:tabs>
      <w:spacing w:after="240" w:line="240" w:lineRule="auto"/>
      <w:ind w:left="384" w:hanging="384"/>
    </w:pPr>
  </w:style>
  <w:style w:type="character" w:customStyle="1" w:styleId="Heading1Char">
    <w:name w:val="Heading 1 Char"/>
    <w:basedOn w:val="DefaultParagraphFont"/>
    <w:link w:val="Heading1"/>
    <w:uiPriority w:val="9"/>
    <w:rsid w:val="002A2425"/>
    <w:rPr>
      <w:rFonts w:asciiTheme="majorHAnsi" w:eastAsiaTheme="majorEastAsia" w:hAnsiTheme="majorHAnsi" w:cstheme="majorBidi"/>
      <w:b/>
      <w:color w:val="000000" w:themeColor="text1"/>
      <w:sz w:val="24"/>
      <w:szCs w:val="32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F021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21FB"/>
    <w:rPr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281A40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890AEF"/>
  </w:style>
  <w:style w:type="character" w:styleId="CommentReference">
    <w:name w:val="annotation reference"/>
    <w:basedOn w:val="DefaultParagraphFont"/>
    <w:uiPriority w:val="99"/>
    <w:semiHidden/>
    <w:unhideWhenUsed/>
    <w:rsid w:val="00073CC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C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CCA"/>
    <w:rPr>
      <w:b/>
      <w:bCs/>
      <w:sz w:val="20"/>
      <w:szCs w:val="20"/>
      <w:lang w:val="en-US"/>
    </w:rPr>
  </w:style>
  <w:style w:type="character" w:customStyle="1" w:styleId="Mention1">
    <w:name w:val="Mention1"/>
    <w:basedOn w:val="DefaultParagraphFont"/>
    <w:uiPriority w:val="99"/>
    <w:unhideWhenUsed/>
    <w:rsid w:val="001147AD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570365"/>
  </w:style>
  <w:style w:type="table" w:styleId="TableGrid">
    <w:name w:val="Table Grid"/>
    <w:basedOn w:val="TableNormal"/>
    <w:uiPriority w:val="39"/>
    <w:rsid w:val="00672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4EB0"/>
    <w:pPr>
      <w:ind w:left="720"/>
      <w:contextualSpacing/>
    </w:pPr>
  </w:style>
  <w:style w:type="character" w:customStyle="1" w:styleId="cf01">
    <w:name w:val="cf01"/>
    <w:basedOn w:val="DefaultParagraphFont"/>
    <w:rsid w:val="00AB6701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AB6701"/>
    <w:rPr>
      <w:rFonts w:ascii="Segoe UI" w:hAnsi="Segoe UI" w:cs="Segoe UI" w:hint="default"/>
      <w:sz w:val="18"/>
      <w:szCs w:val="18"/>
    </w:rPr>
  </w:style>
  <w:style w:type="paragraph" w:styleId="NormalWeb">
    <w:name w:val="Normal (Web)"/>
    <w:basedOn w:val="Normal"/>
    <w:uiPriority w:val="99"/>
    <w:unhideWhenUsed/>
    <w:rsid w:val="00C22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F7BF2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5EB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5E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5EB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90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F7E"/>
  </w:style>
  <w:style w:type="paragraph" w:styleId="Footer">
    <w:name w:val="footer"/>
    <w:basedOn w:val="Normal"/>
    <w:link w:val="FooterChar"/>
    <w:uiPriority w:val="99"/>
    <w:unhideWhenUsed/>
    <w:rsid w:val="00A90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F7E"/>
  </w:style>
  <w:style w:type="character" w:customStyle="1" w:styleId="normaltextrun">
    <w:name w:val="normaltextrun"/>
    <w:basedOn w:val="DefaultParagraphFont"/>
    <w:rsid w:val="006723A8"/>
  </w:style>
  <w:style w:type="character" w:customStyle="1" w:styleId="eop">
    <w:name w:val="eop"/>
    <w:basedOn w:val="DefaultParagraphFont"/>
    <w:rsid w:val="006723A8"/>
  </w:style>
  <w:style w:type="paragraph" w:styleId="Caption">
    <w:name w:val="caption"/>
    <w:basedOn w:val="Normal"/>
    <w:next w:val="Normal"/>
    <w:uiPriority w:val="35"/>
    <w:unhideWhenUsed/>
    <w:qFormat/>
    <w:rsid w:val="00F075A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1-BodyText">
    <w:name w:val="1-Body Text"/>
    <w:basedOn w:val="Normal"/>
    <w:qFormat/>
    <w:rsid w:val="00A16883"/>
    <w:pPr>
      <w:spacing w:line="240" w:lineRule="auto"/>
    </w:pPr>
    <w:rPr>
      <w:rFonts w:ascii="Gill Sans Nova Light" w:hAnsi="Gill Sans Nova Light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7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6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0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38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1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2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6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15770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4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9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030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2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6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2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01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3960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3139113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3694066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921807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107799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60354096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79073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39505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104177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10051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205601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976111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4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7438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1352678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63069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742155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0466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8386219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5887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7418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31634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644513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813866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063793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335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2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41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chart" Target="charts/chart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28240740740741"/>
          <c:y val="2.8307199668832914E-2"/>
          <c:w val="0.54684502898676124"/>
          <c:h val="0.84929660438213295"/>
        </c:manualLayout>
      </c:layout>
      <c:scatterChart>
        <c:scatterStyle val="smoothMarker"/>
        <c:varyColors val="0"/>
        <c:ser>
          <c:idx val="0"/>
          <c:order val="0"/>
          <c:tx>
            <c:strRef>
              <c:f>F4_sa!$B$105</c:f>
              <c:strCache>
                <c:ptCount val="1"/>
                <c:pt idx="0">
                  <c:v>1-year</c:v>
                </c:pt>
              </c:strCache>
            </c:strRef>
          </c:tx>
          <c:spPr>
            <a:prstGeom prst="rect">
              <a:avLst/>
            </a:prstGeom>
            <a:ln w="12700">
              <a:solidFill>
                <a:schemeClr val="tx2">
                  <a:lumMod val="20000"/>
                  <a:lumOff val="80000"/>
                </a:schemeClr>
              </a:solidFill>
            </a:ln>
          </c:spPr>
          <c:marker>
            <c:symbol val="none"/>
          </c:marker>
          <c:xVal>
            <c:numRef>
              <c:f>F4_sa!$C$103:$K$103</c:f>
              <c:numCache>
                <c:formatCode>General</c:formatCode>
                <c:ptCount val="9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</c:numCache>
            </c:numRef>
          </c:xVal>
          <c:yVal>
            <c:numRef>
              <c:f>F4_sa!$C$120:$F$120</c:f>
              <c:numCache>
                <c:formatCode>#,##0</c:formatCode>
                <c:ptCount val="4"/>
                <c:pt idx="0">
                  <c:v>100</c:v>
                </c:pt>
                <c:pt idx="1">
                  <c:v>50.02749069608722</c:v>
                </c:pt>
                <c:pt idx="2">
                  <c:v>4.0121308672969747</c:v>
                </c:pt>
                <c:pt idx="3">
                  <c:v>5.095302780837585E-3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EDA4-402F-8392-8A631380EB06}"/>
            </c:ext>
          </c:extLst>
        </c:ser>
        <c:ser>
          <c:idx val="1"/>
          <c:order val="1"/>
          <c:tx>
            <c:strRef>
              <c:f>F4_sa!$B$107</c:f>
              <c:strCache>
                <c:ptCount val="1"/>
                <c:pt idx="0">
                  <c:v>2-year</c:v>
                </c:pt>
              </c:strCache>
            </c:strRef>
          </c:tx>
          <c:spPr>
            <a:prstGeom prst="rect">
              <a:avLst/>
            </a:prstGeom>
            <a:ln w="12700">
              <a:solidFill>
                <a:schemeClr val="accent2">
                  <a:lumMod val="60000"/>
                  <a:lumOff val="40000"/>
                </a:schemeClr>
              </a:solidFill>
            </a:ln>
          </c:spPr>
          <c:marker>
            <c:symbol val="none"/>
          </c:marker>
          <c:xVal>
            <c:numRef>
              <c:f>F4_sa!$C$103:$K$103</c:f>
              <c:numCache>
                <c:formatCode>General</c:formatCode>
                <c:ptCount val="9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</c:numCache>
            </c:numRef>
          </c:xVal>
          <c:yVal>
            <c:numRef>
              <c:f>F4_sa!$C$122:$H$122</c:f>
              <c:numCache>
                <c:formatCode>#,##0</c:formatCode>
                <c:ptCount val="6"/>
                <c:pt idx="0">
                  <c:v>100</c:v>
                </c:pt>
                <c:pt idx="1">
                  <c:v>84.50578703487534</c:v>
                </c:pt>
                <c:pt idx="2">
                  <c:v>49.889987837963183</c:v>
                </c:pt>
                <c:pt idx="3">
                  <c:v>19.120449586444913</c:v>
                </c:pt>
                <c:pt idx="4">
                  <c:v>4.0827443062546074</c:v>
                </c:pt>
                <c:pt idx="5">
                  <c:v>0.35863129752394007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EDA4-402F-8392-8A631380EB06}"/>
            </c:ext>
          </c:extLst>
        </c:ser>
        <c:ser>
          <c:idx val="2"/>
          <c:order val="2"/>
          <c:tx>
            <c:strRef>
              <c:f>F4_sa!$B$109</c:f>
              <c:strCache>
                <c:ptCount val="1"/>
                <c:pt idx="0">
                  <c:v>3-year</c:v>
                </c:pt>
              </c:strCache>
            </c:strRef>
          </c:tx>
          <c:spPr>
            <a:prstGeom prst="rect">
              <a:avLst/>
            </a:prstGeom>
            <a:ln w="12700">
              <a:solidFill>
                <a:schemeClr val="accent3">
                  <a:lumMod val="60000"/>
                  <a:lumOff val="40000"/>
                </a:schemeClr>
              </a:solidFill>
            </a:ln>
          </c:spPr>
          <c:marker>
            <c:symbol val="none"/>
          </c:marker>
          <c:xVal>
            <c:numRef>
              <c:f>F4_sa!$C$103:$K$103</c:f>
              <c:numCache>
                <c:formatCode>General</c:formatCode>
                <c:ptCount val="9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</c:numCache>
            </c:numRef>
          </c:xVal>
          <c:yVal>
            <c:numRef>
              <c:f>F4_sa!$C$124:$N$124</c:f>
              <c:numCache>
                <c:formatCode>#,##0</c:formatCode>
                <c:ptCount val="12"/>
                <c:pt idx="0">
                  <c:v>100</c:v>
                </c:pt>
                <c:pt idx="1">
                  <c:v>92.784872728588979</c:v>
                </c:pt>
                <c:pt idx="2">
                  <c:v>73.818716392513906</c:v>
                </c:pt>
                <c:pt idx="3">
                  <c:v>49.728188654441475</c:v>
                </c:pt>
                <c:pt idx="4">
                  <c:v>27.721598399167124</c:v>
                </c:pt>
                <c:pt idx="5">
                  <c:v>12.325585878814326</c:v>
                </c:pt>
                <c:pt idx="6">
                  <c:v>4.1281781880890271</c:v>
                </c:pt>
                <c:pt idx="7">
                  <c:v>0.95294209869698543</c:v>
                </c:pt>
                <c:pt idx="8">
                  <c:v>0.13152324709170315</c:v>
                </c:pt>
                <c:pt idx="9">
                  <c:v>8.5524322598788949E-3</c:v>
                </c:pt>
                <c:pt idx="10">
                  <c:v>1.7079572648448504E-4</c:v>
                </c:pt>
                <c:pt idx="11">
                  <c:v>4.4851109537447087E-7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EDA4-402F-8392-8A631380EB06}"/>
            </c:ext>
          </c:extLst>
        </c:ser>
        <c:ser>
          <c:idx val="3"/>
          <c:order val="3"/>
          <c:tx>
            <c:strRef>
              <c:f>F4_sa!$B$111</c:f>
              <c:strCache>
                <c:ptCount val="1"/>
                <c:pt idx="0">
                  <c:v>4-year</c:v>
                </c:pt>
              </c:strCache>
            </c:strRef>
          </c:tx>
          <c:spPr>
            <a:prstGeom prst="rect">
              <a:avLst/>
            </a:prstGeom>
            <a:ln w="12700">
              <a:solidFill>
                <a:schemeClr val="accent4">
                  <a:lumMod val="40000"/>
                  <a:lumOff val="60000"/>
                </a:schemeClr>
              </a:solidFill>
            </a:ln>
          </c:spPr>
          <c:marker>
            <c:symbol val="none"/>
          </c:marker>
          <c:xVal>
            <c:numRef>
              <c:f>F4_sa!$C$103:$K$103</c:f>
              <c:numCache>
                <c:formatCode>General</c:formatCode>
                <c:ptCount val="9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</c:numCache>
            </c:numRef>
          </c:xVal>
          <c:yVal>
            <c:numRef>
              <c:f>F4_sa!$C$126:$O$126</c:f>
              <c:numCache>
                <c:formatCode>#,##0</c:formatCode>
                <c:ptCount val="13"/>
                <c:pt idx="0">
                  <c:v>100</c:v>
                </c:pt>
                <c:pt idx="1">
                  <c:v>95.876790789273798</c:v>
                </c:pt>
                <c:pt idx="2">
                  <c:v>84.398943429735652</c:v>
                </c:pt>
                <c:pt idx="3">
                  <c:v>67.964598784516568</c:v>
                </c:pt>
                <c:pt idx="4">
                  <c:v>49.748058701909414</c:v>
                </c:pt>
                <c:pt idx="5">
                  <c:v>32.782699121313108</c:v>
                </c:pt>
                <c:pt idx="6">
                  <c:v>19.185843864000198</c:v>
                </c:pt>
                <c:pt idx="7">
                  <c:v>9.7864450596160015</c:v>
                </c:pt>
                <c:pt idx="8">
                  <c:v>4.2401118507896527</c:v>
                </c:pt>
                <c:pt idx="9">
                  <c:v>1.505862750628618</c:v>
                </c:pt>
                <c:pt idx="10">
                  <c:v>0.41709190904817373</c:v>
                </c:pt>
                <c:pt idx="11">
                  <c:v>8.3911971341355862E-2</c:v>
                </c:pt>
                <c:pt idx="12">
                  <c:v>1.104397085527431E-2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EDA4-402F-8392-8A631380EB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50315176"/>
        <c:axId val="650325368"/>
      </c:scatterChart>
      <c:scatterChart>
        <c:scatterStyle val="smoothMarker"/>
        <c:varyColors val="0"/>
        <c:ser>
          <c:idx val="14"/>
          <c:order val="4"/>
          <c:tx>
            <c:strRef>
              <c:f>F4_sa!$L$3</c:f>
              <c:strCache>
                <c:ptCount val="1"/>
                <c:pt idx="0">
                  <c:v>Kicukiro (PermaNet® 3.0)</c:v>
                </c:pt>
              </c:strCache>
            </c:strRef>
          </c:tx>
          <c:spPr>
            <a:prstGeom prst="rect">
              <a:avLst/>
            </a:prstGeom>
            <a:ln w="12700">
              <a:solidFill>
                <a:srgbClr val="A5A5A5">
                  <a:lumMod val="50000"/>
                </a:srgbClr>
              </a:solidFill>
            </a:ln>
          </c:spPr>
          <c:marker>
            <c:symbol val="triangle"/>
            <c:size val="6"/>
            <c:spPr>
              <a:prstGeom prst="rect">
                <a:avLst/>
              </a:prstGeom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dPt>
            <c:idx val="1"/>
            <c:bubble3D val="0"/>
            <c:spPr>
              <a:prstGeom prst="rect">
                <a:avLst/>
              </a:prstGeom>
              <a:ln w="12700">
                <a:solidFill>
                  <a:srgbClr val="4F6228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EDA4-402F-8392-8A631380EB06}"/>
              </c:ext>
            </c:extLst>
          </c:dPt>
          <c:dPt>
            <c:idx val="2"/>
            <c:bubble3D val="0"/>
            <c:spPr>
              <a:prstGeom prst="rect">
                <a:avLst/>
              </a:prstGeom>
              <a:ln w="12700">
                <a:solidFill>
                  <a:srgbClr val="4F6228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EDA4-402F-8392-8A631380EB06}"/>
              </c:ext>
            </c:extLst>
          </c:dPt>
          <c:errBars>
            <c:errDir val="y"/>
            <c:errBarType val="both"/>
            <c:errValType val="cust"/>
            <c:noEndCap val="0"/>
            <c:plus>
              <c:numRef>
                <c:f>F4_sa!$O$32:$O$36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1.6000000000000085</c:v>
                  </c:pt>
                  <c:pt idx="2">
                    <c:v>3.7999999999999972</c:v>
                  </c:pt>
                  <c:pt idx="3">
                    <c:v>6.1000000000000085</c:v>
                  </c:pt>
                  <c:pt idx="4">
                    <c:v>6.4000000000000057</c:v>
                  </c:pt>
                </c:numCache>
              </c:numRef>
            </c:plus>
            <c:minus>
              <c:numRef>
                <c:f>F4_sa!$N$32:$N$36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2.7999999999999829</c:v>
                  </c:pt>
                  <c:pt idx="2">
                    <c:v>4.7999999999999972</c:v>
                  </c:pt>
                  <c:pt idx="3">
                    <c:v>6.8999999999999915</c:v>
                  </c:pt>
                  <c:pt idx="4">
                    <c:v>6.4000000000000057</c:v>
                  </c:pt>
                </c:numCache>
              </c:numRef>
            </c:minus>
            <c:spPr>
              <a:prstGeom prst="rect">
                <a:avLst/>
              </a:prstGeom>
              <a:ln w="12700">
                <a:solidFill>
                  <a:srgbClr val="A5A5A5">
                    <a:lumMod val="50000"/>
                  </a:srgbClr>
                </a:solidFill>
              </a:ln>
            </c:spPr>
          </c:errBars>
          <c:xVal>
            <c:numRef>
              <c:f>F4_sa!$N$3:$N$7</c:f>
              <c:numCache>
                <c:formatCode>0.0000</c:formatCode>
                <c:ptCount val="5"/>
                <c:pt idx="0" formatCode="0">
                  <c:v>0</c:v>
                </c:pt>
                <c:pt idx="1">
                  <c:v>0.57500000000000007</c:v>
                </c:pt>
                <c:pt idx="2">
                  <c:v>1.2916666666666667</c:v>
                </c:pt>
                <c:pt idx="3">
                  <c:v>2.0833333333333335</c:v>
                </c:pt>
                <c:pt idx="4">
                  <c:v>3.25</c:v>
                </c:pt>
              </c:numCache>
            </c:numRef>
          </c:xVal>
          <c:yVal>
            <c:numRef>
              <c:f>F4_sa!$O$3:$O$7</c:f>
              <c:numCache>
                <c:formatCode>General</c:formatCode>
                <c:ptCount val="5"/>
                <c:pt idx="0">
                  <c:v>100</c:v>
                </c:pt>
                <c:pt idx="1">
                  <c:v>96.399999999999991</c:v>
                </c:pt>
                <c:pt idx="2">
                  <c:v>85.7</c:v>
                </c:pt>
                <c:pt idx="3">
                  <c:v>72.599999999999994</c:v>
                </c:pt>
                <c:pt idx="4">
                  <c:v>48.1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EDA4-402F-8392-8A631380EB06}"/>
            </c:ext>
          </c:extLst>
        </c:ser>
        <c:ser>
          <c:idx val="7"/>
          <c:order val="5"/>
          <c:tx>
            <c:strRef>
              <c:f>F4_sa!$L$8</c:f>
              <c:strCache>
                <c:ptCount val="1"/>
                <c:pt idx="0">
                  <c:v>Ruhango (Yahe®)</c:v>
                </c:pt>
              </c:strCache>
            </c:strRef>
          </c:tx>
          <c:spPr>
            <a:ln w="12700"/>
          </c:spPr>
          <c:marker>
            <c:symbol val="diamond"/>
            <c:size val="6"/>
          </c:marker>
          <c:errBars>
            <c:errDir val="y"/>
            <c:errBarType val="both"/>
            <c:errValType val="cust"/>
            <c:noEndCap val="0"/>
            <c:plus>
              <c:numRef>
                <c:f>F4_sa!$O$37:$O$41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2.0000000000000142</c:v>
                  </c:pt>
                  <c:pt idx="2">
                    <c:v>5.2000000000000028</c:v>
                  </c:pt>
                  <c:pt idx="3">
                    <c:v>7.2999999999999829</c:v>
                  </c:pt>
                  <c:pt idx="4">
                    <c:v>7.8999999999999915</c:v>
                  </c:pt>
                </c:numCache>
              </c:numRef>
            </c:plus>
            <c:minus>
              <c:numRef>
                <c:f>F4_sa!$N$37:$N$41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3.3999999999999915</c:v>
                  </c:pt>
                  <c:pt idx="2">
                    <c:v>7.3999999999999915</c:v>
                  </c:pt>
                  <c:pt idx="3">
                    <c:v>9</c:v>
                  </c:pt>
                  <c:pt idx="4">
                    <c:v>8.0000000000000071</c:v>
                  </c:pt>
                </c:numCache>
              </c:numRef>
            </c:minus>
            <c:spPr>
              <a:prstGeom prst="rect">
                <a:avLst/>
              </a:prstGeom>
              <a:ln w="12700">
                <a:solidFill>
                  <a:srgbClr val="C0504D"/>
                </a:solidFill>
              </a:ln>
            </c:spPr>
          </c:errBars>
          <c:xVal>
            <c:numRef>
              <c:f>F4_sa!$N$8:$N$12</c:f>
              <c:numCache>
                <c:formatCode>0.0000</c:formatCode>
                <c:ptCount val="5"/>
                <c:pt idx="0" formatCode="0">
                  <c:v>0</c:v>
                </c:pt>
                <c:pt idx="1">
                  <c:v>0.57500000000000007</c:v>
                </c:pt>
                <c:pt idx="2">
                  <c:v>1.3</c:v>
                </c:pt>
                <c:pt idx="3">
                  <c:v>2.0833333333333335</c:v>
                </c:pt>
                <c:pt idx="4">
                  <c:v>3.2583333333333333</c:v>
                </c:pt>
              </c:numCache>
            </c:numRef>
          </c:xVal>
          <c:yVal>
            <c:numRef>
              <c:f>F4_sa!$O$8:$O$12</c:f>
              <c:numCache>
                <c:formatCode>General</c:formatCode>
                <c:ptCount val="5"/>
                <c:pt idx="0">
                  <c:v>100</c:v>
                </c:pt>
                <c:pt idx="1">
                  <c:v>95.199999999999989</c:v>
                </c:pt>
                <c:pt idx="2">
                  <c:v>85.8</c:v>
                </c:pt>
                <c:pt idx="3">
                  <c:v>74.400000000000006</c:v>
                </c:pt>
                <c:pt idx="4">
                  <c:v>51.300000000000004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EDA4-402F-8392-8A631380EB06}"/>
            </c:ext>
          </c:extLst>
        </c:ser>
        <c:ser>
          <c:idx val="4"/>
          <c:order val="6"/>
          <c:tx>
            <c:strRef>
              <c:f>F4_sa!$L$13</c:f>
              <c:strCache>
                <c:ptCount val="1"/>
                <c:pt idx="0">
                  <c:v>Karongi (Interceptor® G2)</c:v>
                </c:pt>
              </c:strCache>
            </c:strRef>
          </c:tx>
          <c:spPr>
            <a:prstGeom prst="rect">
              <a:avLst/>
            </a:prstGeom>
            <a:ln w="12700">
              <a:solidFill>
                <a:srgbClr val="4472C4"/>
              </a:solidFill>
            </a:ln>
          </c:spPr>
          <c:marker>
            <c:symbol val="x"/>
            <c:size val="6"/>
            <c:spPr>
              <a:prstGeom prst="rect">
                <a:avLst/>
              </a:prstGeom>
              <a:noFill/>
              <a:ln>
                <a:solidFill>
                  <a:srgbClr val="4472C4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F4_sa!$O$42:$O$46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1</c:v>
                  </c:pt>
                  <c:pt idx="2">
                    <c:v>5.2000000000000028</c:v>
                  </c:pt>
                  <c:pt idx="3">
                    <c:v>10.099999999999994</c:v>
                  </c:pt>
                  <c:pt idx="4">
                    <c:v>11.399999999999999</c:v>
                  </c:pt>
                </c:numCache>
              </c:numRef>
            </c:plus>
            <c:minus>
              <c:numRef>
                <c:f>F4_sa!$N$42:$N$46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2.0999999999999943</c:v>
                  </c:pt>
                  <c:pt idx="2">
                    <c:v>6.9000000000000057</c:v>
                  </c:pt>
                  <c:pt idx="3">
                    <c:v>11.199999999999996</c:v>
                  </c:pt>
                  <c:pt idx="4">
                    <c:v>10</c:v>
                  </c:pt>
                </c:numCache>
              </c:numRef>
            </c:minus>
            <c:spPr>
              <a:prstGeom prst="rect">
                <a:avLst/>
              </a:prstGeom>
              <a:ln w="12700">
                <a:solidFill>
                  <a:srgbClr val="4472C4"/>
                </a:solidFill>
              </a:ln>
            </c:spPr>
          </c:errBars>
          <c:xVal>
            <c:numRef>
              <c:f>F4_sa!$N$13:$N$17</c:f>
              <c:numCache>
                <c:formatCode>0.0000</c:formatCode>
                <c:ptCount val="5"/>
                <c:pt idx="0" formatCode="0">
                  <c:v>0</c:v>
                </c:pt>
                <c:pt idx="1">
                  <c:v>0.26666666666666666</c:v>
                </c:pt>
                <c:pt idx="2">
                  <c:v>0.9916666666666667</c:v>
                </c:pt>
                <c:pt idx="3">
                  <c:v>2.0333333333333332</c:v>
                </c:pt>
                <c:pt idx="4">
                  <c:v>2.9333333333333336</c:v>
                </c:pt>
              </c:numCache>
            </c:numRef>
          </c:xVal>
          <c:yVal>
            <c:numRef>
              <c:f>F4_sa!$O$13:$O$17</c:f>
              <c:numCache>
                <c:formatCode>General</c:formatCode>
                <c:ptCount val="5"/>
                <c:pt idx="0">
                  <c:v>100</c:v>
                </c:pt>
                <c:pt idx="1">
                  <c:v>98.3</c:v>
                </c:pt>
                <c:pt idx="2">
                  <c:v>83.7</c:v>
                </c:pt>
                <c:pt idx="3">
                  <c:v>61.8</c:v>
                </c:pt>
                <c:pt idx="4">
                  <c:v>36.5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A-EDA4-402F-8392-8A631380EB06}"/>
            </c:ext>
          </c:extLst>
        </c:ser>
        <c:ser>
          <c:idx val="5"/>
          <c:order val="7"/>
          <c:tx>
            <c:strRef>
              <c:f>F4_sa!$L$18</c:f>
              <c:strCache>
                <c:ptCount val="1"/>
                <c:pt idx="0">
                  <c:v>Burera (Olyset®)</c:v>
                </c:pt>
              </c:strCache>
            </c:strRef>
          </c:tx>
          <c:spPr>
            <a:prstGeom prst="rect">
              <a:avLst/>
            </a:prstGeom>
            <a:ln w="12700">
              <a:solidFill>
                <a:srgbClr val="BF9000"/>
              </a:solidFill>
            </a:ln>
          </c:spPr>
          <c:marker>
            <c:symbol val="diamond"/>
            <c:size val="6"/>
            <c:spPr>
              <a:prstGeom prst="rect">
                <a:avLst/>
              </a:prstGeom>
              <a:solidFill>
                <a:srgbClr val="BF9000"/>
              </a:solidFill>
              <a:ln>
                <a:noFill/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F4_sa!$O$47:$O$51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3</c:v>
                  </c:pt>
                  <c:pt idx="2">
                    <c:v>6.2000000000000028</c:v>
                  </c:pt>
                  <c:pt idx="3">
                    <c:v>7.0000000000000071</c:v>
                  </c:pt>
                  <c:pt idx="4">
                    <c:v>8</c:v>
                  </c:pt>
                </c:numCache>
              </c:numRef>
            </c:plus>
            <c:minus>
              <c:numRef>
                <c:f>F4_sa!$N$47:$N$51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4.1000000000000085</c:v>
                  </c:pt>
                  <c:pt idx="2">
                    <c:v>6.7000000000000028</c:v>
                  </c:pt>
                  <c:pt idx="3">
                    <c:v>7</c:v>
                  </c:pt>
                  <c:pt idx="4">
                    <c:v>6.7999999999999972</c:v>
                  </c:pt>
                </c:numCache>
              </c:numRef>
            </c:minus>
            <c:spPr>
              <a:prstGeom prst="rect">
                <a:avLst/>
              </a:prstGeom>
              <a:ln w="12700">
                <a:solidFill>
                  <a:srgbClr val="FFC000">
                    <a:lumMod val="75000"/>
                  </a:srgbClr>
                </a:solidFill>
              </a:ln>
            </c:spPr>
          </c:errBars>
          <c:xVal>
            <c:numRef>
              <c:f>F4_sa!$N$18:$N$22</c:f>
              <c:numCache>
                <c:formatCode>0.0000</c:formatCode>
                <c:ptCount val="5"/>
                <c:pt idx="0" formatCode="0">
                  <c:v>0</c:v>
                </c:pt>
                <c:pt idx="1">
                  <c:v>0.54166666666666663</c:v>
                </c:pt>
                <c:pt idx="2">
                  <c:v>1.2666666666666666</c:v>
                </c:pt>
                <c:pt idx="3">
                  <c:v>2.0500000000000003</c:v>
                </c:pt>
                <c:pt idx="4">
                  <c:v>3.2083333333333335</c:v>
                </c:pt>
              </c:numCache>
            </c:numRef>
          </c:xVal>
          <c:yVal>
            <c:numRef>
              <c:f>F4_sa!$O$18:$O$22</c:f>
              <c:numCache>
                <c:formatCode>General</c:formatCode>
                <c:ptCount val="5"/>
                <c:pt idx="0">
                  <c:v>100</c:v>
                </c:pt>
                <c:pt idx="1">
                  <c:v>90.100000000000009</c:v>
                </c:pt>
                <c:pt idx="2">
                  <c:v>67</c:v>
                </c:pt>
                <c:pt idx="3">
                  <c:v>48.5</c:v>
                </c:pt>
                <c:pt idx="4">
                  <c:v>27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B-EDA4-402F-8392-8A631380EB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08262960"/>
        <c:axId val="508260608"/>
      </c:scatterChart>
      <c:valAx>
        <c:axId val="650315176"/>
        <c:scaling>
          <c:orientation val="minMax"/>
          <c:max val="4"/>
        </c:scaling>
        <c:delete val="0"/>
        <c:axPos val="b"/>
        <c:majorGridlines>
          <c:spPr>
            <a:prstGeom prst="rect">
              <a:avLst/>
            </a:prstGeom>
            <a:ln>
              <a:solidFill>
                <a:schemeClr val="bg1">
                  <a:lumMod val="85000"/>
                </a:schemeClr>
              </a:solidFill>
              <a:prstDash val="dash"/>
            </a:ln>
          </c:spPr>
        </c:majorGridlines>
        <c:title>
          <c:tx>
            <c:rich>
              <a:bodyPr/>
              <a:lstStyle/>
              <a:p>
                <a:pPr>
                  <a:defRPr sz="1200" b="0"/>
                </a:pPr>
                <a:r>
                  <a:rPr lang="en-US" sz="1200" b="0"/>
                  <a:t>Years since distribution</a:t>
                </a:r>
                <a:endParaRPr lang="en-US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fr-FR"/>
          </a:p>
        </c:txPr>
        <c:crossAx val="650325368"/>
        <c:crosses val="autoZero"/>
        <c:crossBetween val="midCat"/>
        <c:majorUnit val="1"/>
      </c:valAx>
      <c:valAx>
        <c:axId val="650325368"/>
        <c:scaling>
          <c:orientation val="minMax"/>
          <c:max val="100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200" b="0"/>
                </a:pPr>
                <a:r>
                  <a:rPr lang="en-US" sz="1200" b="0"/>
                  <a:t>% of nets surviving</a:t>
                </a:r>
                <a:endParaRPr lang="en-US"/>
              </a:p>
            </c:rich>
          </c:tx>
          <c:overlay val="0"/>
        </c:title>
        <c:numFmt formatCode="#,##0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fr-FR"/>
          </a:p>
        </c:txPr>
        <c:crossAx val="650315176"/>
        <c:crosses val="autoZero"/>
        <c:crossBetween val="midCat"/>
        <c:majorUnit val="10"/>
      </c:valAx>
      <c:valAx>
        <c:axId val="508260608"/>
        <c:scaling>
          <c:orientation val="minMax"/>
          <c:max val="100"/>
          <c:min val="0"/>
        </c:scaling>
        <c:delete val="1"/>
        <c:axPos val="r"/>
        <c:numFmt formatCode="General" sourceLinked="1"/>
        <c:majorTickMark val="out"/>
        <c:minorTickMark val="none"/>
        <c:tickLblPos val="nextTo"/>
        <c:crossAx val="508262960"/>
        <c:crosses val="max"/>
        <c:crossBetween val="midCat"/>
        <c:majorUnit val="10"/>
      </c:valAx>
      <c:valAx>
        <c:axId val="508262960"/>
        <c:scaling>
          <c:orientation val="minMax"/>
        </c:scaling>
        <c:delete val="1"/>
        <c:axPos val="b"/>
        <c:numFmt formatCode="0" sourceLinked="1"/>
        <c:majorTickMark val="out"/>
        <c:minorTickMark val="none"/>
        <c:tickLblPos val="nextTo"/>
        <c:crossAx val="508260608"/>
        <c:crosses val="autoZero"/>
        <c:crossBetween val="midCat"/>
      </c:valAx>
      <c:spPr>
        <a:prstGeom prst="rect">
          <a:avLst/>
        </a:prstGeom>
        <a:ln>
          <a:solidFill>
            <a:schemeClr val="tx1"/>
          </a:solidFill>
        </a:ln>
      </c:spPr>
    </c:plotArea>
    <c:legend>
      <c:legendPos val="tr"/>
      <c:layout>
        <c:manualLayout>
          <c:xMode val="edge"/>
          <c:yMode val="edge"/>
          <c:x val="0.67549650043744536"/>
          <c:y val="3.8281146384692363E-2"/>
          <c:w val="0.3106146106736658"/>
          <c:h val="0.844301233436622"/>
        </c:manualLayout>
      </c:layout>
      <c:overlay val="0"/>
      <c:txPr>
        <a:bodyPr/>
        <a:lstStyle/>
        <a:p>
          <a:pPr>
            <a:defRPr sz="1000"/>
          </a:pPr>
          <a:endParaRPr lang="fr-FR"/>
        </a:p>
      </c:txPr>
    </c:legend>
    <c:plotVisOnly val="1"/>
    <c:dispBlanksAs val="gap"/>
    <c:showDLblsOverMax val="0"/>
  </c:chart>
  <c:spPr>
    <a:xfrm>
      <a:off x="0" y="0"/>
      <a:ext cx="0" cy="0"/>
    </a:xfrm>
    <a:prstGeom prst="rect">
      <a:avLst/>
    </a:prstGeom>
    <a:solidFill>
      <a:sysClr val="window" lastClr="FFFFFF"/>
    </a:solidFill>
    <a:ln>
      <a:noFill/>
    </a:ln>
  </c:spPr>
  <c:txPr>
    <a:bodyPr/>
    <a:lstStyle/>
    <a:p>
      <a:pPr>
        <a:defRPr sz="1600"/>
      </a:pPr>
      <a:endParaRPr lang="fr-FR"/>
    </a:p>
  </c:txPr>
  <c:externalData r:id="rId2">
    <c:autoUpdate val="0"/>
  </c:externalData>
  <c:userShapes r:id="rId3"/>
</c:chartSpace>
</file>

<file path=word/documenttasks/documenttasks1.xml><?xml version="1.0" encoding="utf-8"?>
<t:Tasks xmlns:t="http://schemas.microsoft.com/office/tasks/2019/documenttasks" xmlns:oel="http://schemas.microsoft.com/office/2019/extlst">
  <t:Task id="{0208209C-2C67-421F-B8B3-DE3EE9C09202}">
    <t:Anchor>
      <t:Comment id="693867472"/>
    </t:Anchor>
    <t:History>
      <t:Event id="{98AEAF26-5624-4874-BCD2-FB0959A85783}" time="2024-02-01T10:02:38.181Z">
        <t:Attribution userId="S::rsudoi@psi.org::0a561624-a773-49e9-b901-4b0780c752e8" userProvider="AD" userName="Raymond Sudoi"/>
        <t:Anchor>
          <t:Comment id="596899618"/>
        </t:Anchor>
        <t:Create/>
      </t:Event>
      <t:Event id="{9AE8EF45-1D6E-4CDA-B98B-0C1B7F021AEA}" time="2024-02-01T10:02:38.181Z">
        <t:Attribution userId="S::rsudoi@psi.org::0a561624-a773-49e9-b901-4b0780c752e8" userProvider="AD" userName="Raymond Sudoi"/>
        <t:Anchor>
          <t:Comment id="596899618"/>
        </t:Anchor>
        <t:Assign userId="S::etyler@psi.org::fc91868f-1ace-4b9c-bbeb-d150c4bb0ca5" userProvider="AD" userName="Elisabeth Tyler"/>
      </t:Event>
      <t:Event id="{B5FDB1E4-AC12-4DB7-AD96-8E4273A993F6}" time="2024-02-01T10:02:38.181Z">
        <t:Attribution userId="S::rsudoi@psi.org::0a561624-a773-49e9-b901-4b0780c752e8" userProvider="AD" userName="Raymond Sudoi"/>
        <t:Anchor>
          <t:Comment id="596899618"/>
        </t:Anchor>
        <t:SetTitle title="@Elisabeth Tyler , let us looking at the formatting when done with responses and revisions. @Jacky Raharinjatovo , should we have p-values alongside the means number of households and mean age? "/>
      </t:Event>
    </t:History>
  </t:Task>
  <t:Task id="{DB5DFEFF-5E52-474D-9836-76AEB685941C}">
    <t:Anchor>
      <t:Comment id="900166421"/>
    </t:Anchor>
    <t:History>
      <t:Event id="{90F7DF01-CD01-45FC-A4AA-D85BFDAE67C3}" time="2024-03-01T09:36:07.612Z">
        <t:Attribution userId="S::rsudoi@psi.org::0a561624-a773-49e9-b901-4b0780c752e8" userProvider="AD" userName="Raymond Sudoi"/>
        <t:Anchor>
          <t:Comment id="1236173744"/>
        </t:Anchor>
        <t:Create/>
      </t:Event>
      <t:Event id="{09454092-982D-4BC8-8A43-162D15849A13}" time="2024-03-01T09:36:07.612Z">
        <t:Attribution userId="S::rsudoi@psi.org::0a561624-a773-49e9-b901-4b0780c752e8" userProvider="AD" userName="Raymond Sudoi"/>
        <t:Anchor>
          <t:Comment id="1236173744"/>
        </t:Anchor>
        <t:Assign userId="S::jackyr@psi.org::b13895ac-ac15-4d78-94bc-42abed9aff10" userProvider="AD" userName="Jacky Raharinjatovo"/>
      </t:Event>
      <t:Event id="{0C14D878-1C20-4338-81FC-20F92F8F717E}" time="2024-03-01T09:36:07.612Z">
        <t:Attribution userId="S::rsudoi@psi.org::0a561624-a773-49e9-b901-4b0780c752e8" userProvider="AD" userName="Raymond Sudoi"/>
        <t:Anchor>
          <t:Comment id="1236173744"/>
        </t:Anchor>
        <t:SetTitle title="@Jacky Raharinjatovo , can you kindly check if this is order that no household had improved wall material? Coding error?"/>
      </t:Event>
      <t:Event id="{091DD68E-2781-4EB8-90F4-F6C73E370FEE}" time="2024-03-21T22:01:44.238Z">
        <t:Attribution userId="S::etyler@psi.org::fc91868f-1ace-4b9c-bbeb-d150c4bb0ca5" userProvider="AD" userName="Elisabeth Tyler"/>
        <t:Progress percentComplete="100"/>
      </t:Event>
    </t:History>
  </t:Task>
</t:Task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0.09159</cdr:x>
      <cdr:y>0.45306</cdr:y>
    </cdr:from>
    <cdr:to>
      <cdr:x>0.64148</cdr:x>
      <cdr:y>0.45369</cdr:y>
    </cdr:to>
    <cdr:cxnSp macro="">
      <cdr:nvCxnSpPr>
        <cdr:cNvPr id="3" name="Straight Connector 2">
          <a:extLst xmlns:a="http://schemas.openxmlformats.org/drawingml/2006/main">
            <a:ext uri="{FF2B5EF4-FFF2-40B4-BE49-F238E27FC236}">
              <a16:creationId xmlns:a16="http://schemas.microsoft.com/office/drawing/2014/main" id="{FEE15385-D0B9-6082-CF27-8A9A328070A4}"/>
            </a:ext>
          </a:extLst>
        </cdr:cNvPr>
        <cdr:cNvCxnSpPr>
          <a:cxnSpLocks xmlns:a="http://schemas.openxmlformats.org/drawingml/2006/main"/>
        </cdr:cNvCxnSpPr>
      </cdr:nvCxnSpPr>
      <cdr:spPr bwMode="auto">
        <a:xfrm xmlns:a="http://schemas.openxmlformats.org/drawingml/2006/main">
          <a:off x="793879" y="2853556"/>
          <a:ext cx="4766340" cy="3944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rgbClr val="C00000"/>
          </a:solidFill>
          <a:prstDash val="dash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Arial"/>
      <a:cs typeface="Arial"/>
    </a:majorFont>
    <a:minorFont>
      <a:latin typeface="Calibri"/>
      <a:ea typeface="Arial"/>
      <a:cs typeface="Arial"/>
    </a:minorFont>
  </a:fontScheme>
  <a:fmtScheme name="Office">
    <a:fillStyleLst>
      <a:solidFill>
        <a:schemeClr val="phClr"/>
      </a:solidFill>
      <a:gradFill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gradFill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/>
      </a:gradFill>
      <a:gradFill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2d8ac4-480f-42af-94c3-1b0dbed1eec5">
      <Terms xmlns="http://schemas.microsoft.com/office/infopath/2007/PartnerControls"/>
    </lcf76f155ced4ddcb4097134ff3c332f>
    <TaxCatchAll xmlns="1011fb24-49a0-463f-ada9-a8217d0aa252" xsi:nil="true"/>
    <SharedWithUsers xmlns="1011fb24-49a0-463f-ada9-a8217d0aa252">
      <UserInfo>
        <DisplayName>Keith Esch</DisplayName>
        <AccountId>897</AccountId>
        <AccountType/>
      </UserInfo>
      <UserInfo>
        <DisplayName>Elisabeth Tyler</DisplayName>
        <AccountId>693</AccountId>
        <AccountType/>
      </UserInfo>
      <UserInfo>
        <DisplayName>Raymond Sudoi</DisplayName>
        <AccountId>686</AccountId>
        <AccountType/>
      </UserInfo>
      <UserInfo>
        <DisplayName>Paul Bouanchaud</DisplayName>
        <AccountId>246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A194C411A66A43AF5A340052B5B424" ma:contentTypeVersion="15" ma:contentTypeDescription="Create a new document." ma:contentTypeScope="" ma:versionID="d21b1042036bd85440f75a8adc6a617f">
  <xsd:schema xmlns:xsd="http://www.w3.org/2001/XMLSchema" xmlns:xs="http://www.w3.org/2001/XMLSchema" xmlns:p="http://schemas.microsoft.com/office/2006/metadata/properties" xmlns:ns2="a72d8ac4-480f-42af-94c3-1b0dbed1eec5" xmlns:ns3="1011fb24-49a0-463f-ada9-a8217d0aa252" targetNamespace="http://schemas.microsoft.com/office/2006/metadata/properties" ma:root="true" ma:fieldsID="7b9b0751301a539fac7b28cc396af367" ns2:_="" ns3:_="">
    <xsd:import namespace="a72d8ac4-480f-42af-94c3-1b0dbed1eec5"/>
    <xsd:import namespace="1011fb24-49a0-463f-ada9-a8217d0aa2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d8ac4-480f-42af-94c3-1b0dbed1ee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e66e25-6253-4f8b-9755-5684a1ad78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1fb24-49a0-463f-ada9-a8217d0aa25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256d3d7-c4bd-480e-a7f5-ac66688d63d6}" ma:internalName="TaxCatchAll" ma:showField="CatchAllData" ma:web="1011fb24-49a0-463f-ada9-a8217d0aa2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96F85-5F60-4DFD-8709-34AEB0818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7AD0BA-7A4F-4F08-AF50-9A7A7A5DCF45}">
  <ds:schemaRefs>
    <ds:schemaRef ds:uri="http://schemas.microsoft.com/office/2006/metadata/properties"/>
    <ds:schemaRef ds:uri="http://schemas.microsoft.com/office/infopath/2007/PartnerControls"/>
    <ds:schemaRef ds:uri="a72d8ac4-480f-42af-94c3-1b0dbed1eec5"/>
    <ds:schemaRef ds:uri="1011fb24-49a0-463f-ada9-a8217d0aa252"/>
  </ds:schemaRefs>
</ds:datastoreItem>
</file>

<file path=customXml/itemProps3.xml><?xml version="1.0" encoding="utf-8"?>
<ds:datastoreItem xmlns:ds="http://schemas.openxmlformats.org/officeDocument/2006/customXml" ds:itemID="{531A0582-04E5-4A20-BE26-96DD5158A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2d8ac4-480f-42af-94c3-1b0dbed1eec5"/>
    <ds:schemaRef ds:uri="1011fb24-49a0-463f-ada9-a8217d0aa2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4CDA09-E938-4F12-A736-1CD0BC38E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40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Links>
    <vt:vector size="30" baseType="variant">
      <vt:variant>
        <vt:i4>6226002</vt:i4>
      </vt:variant>
      <vt:variant>
        <vt:i4>183</vt:i4>
      </vt:variant>
      <vt:variant>
        <vt:i4>0</vt:i4>
      </vt:variant>
      <vt:variant>
        <vt:i4>5</vt:i4>
      </vt:variant>
      <vt:variant>
        <vt:lpwstr>http://www.durabilitymonitoring.org/</vt:lpwstr>
      </vt:variant>
      <vt:variant>
        <vt:lpwstr/>
      </vt:variant>
      <vt:variant>
        <vt:i4>7798888</vt:i4>
      </vt:variant>
      <vt:variant>
        <vt:i4>81</vt:i4>
      </vt:variant>
      <vt:variant>
        <vt:i4>0</vt:i4>
      </vt:variant>
      <vt:variant>
        <vt:i4>5</vt:i4>
      </vt:variant>
      <vt:variant>
        <vt:lpwstr>https://encoded-592c9deb-987b-4562-aa3c-9fa3d37d83e9.uri/http%3a%2f%2f(yaheln.com)</vt:lpwstr>
      </vt:variant>
      <vt:variant>
        <vt:lpwstr/>
      </vt:variant>
      <vt:variant>
        <vt:i4>8192068</vt:i4>
      </vt:variant>
      <vt:variant>
        <vt:i4>6</vt:i4>
      </vt:variant>
      <vt:variant>
        <vt:i4>0</vt:i4>
      </vt:variant>
      <vt:variant>
        <vt:i4>5</vt:i4>
      </vt:variant>
      <vt:variant>
        <vt:lpwstr>mailto:jackyr@psi.org</vt:lpwstr>
      </vt:variant>
      <vt:variant>
        <vt:lpwstr/>
      </vt:variant>
      <vt:variant>
        <vt:i4>5177435</vt:i4>
      </vt:variant>
      <vt:variant>
        <vt:i4>3</vt:i4>
      </vt:variant>
      <vt:variant>
        <vt:i4>0</vt:i4>
      </vt:variant>
      <vt:variant>
        <vt:i4>5</vt:i4>
      </vt:variant>
      <vt:variant>
        <vt:lpwstr>https://allianceformalariaprevention.com/resource-library/resource/determinants-of-itn-durability-in-sub-saharan-africa-secondary-analysis-of-data-from-37-durability-monitoring-sites/).</vt:lpwstr>
      </vt:variant>
      <vt:variant>
        <vt:lpwstr/>
      </vt:variant>
      <vt:variant>
        <vt:i4>7602251</vt:i4>
      </vt:variant>
      <vt:variant>
        <vt:i4>0</vt:i4>
      </vt:variant>
      <vt:variant>
        <vt:i4>0</vt:i4>
      </vt:variant>
      <vt:variant>
        <vt:i4>5</vt:i4>
      </vt:variant>
      <vt:variant>
        <vt:lpwstr>https://allianceformalariaprevention.com/wp-content/uploads/2026/06/Durability_determinants-_ITN_survival_102025_EN-2.pdf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Sudoi</dc:creator>
  <cp:keywords/>
  <dc:description/>
  <cp:lastModifiedBy>EH</cp:lastModifiedBy>
  <cp:revision>5</cp:revision>
  <dcterms:created xsi:type="dcterms:W3CDTF">2026-09-22T07:48:00Z</dcterms:created>
  <dcterms:modified xsi:type="dcterms:W3CDTF">2026-09-22T10:40:00Z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2024-01-23T14:31:26Z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ea246046-c8d2-4be8-9ad8-ab5668365ecc</vt:lpwstr>
  </property>
  <property fmtid="{D5CDD505-2E9C-101B-9397-08002B2CF9AE}" pid="9" name="MSIP_Label_7b94a7b8-f06c-4dfe-bdcc-9b548fd58c31_ContentBits">
    <vt:lpwstr>0</vt:lpwstr>
  </property>
  <property fmtid="{D5CDD505-2E9C-101B-9397-08002B2CF9AE}" pid="10" name="ZOTERO_PREF_1">
    <vt:lpwstr>&lt;data data-version="3" zotero-version="9.0.6"&gt;&lt;session id="OJAZFxUi"/&gt;&lt;style id="http://www.zotero.org/styles/nlm-citation-sequence" locale="en-US" hasBibliography="1" bibliographyStyleHasBeenSet="1"/&gt;&lt;prefs&gt;&lt;pref name="fieldType" value="Field"/&gt;&lt;pref nam</vt:lpwstr>
  </property>
  <property fmtid="{D5CDD505-2E9C-101B-9397-08002B2CF9AE}" pid="11" name="ZOTERO_PREF_2">
    <vt:lpwstr>e="dontAskDelayCitationUpdates" value="true"/&gt;&lt;/prefs&gt;&lt;/data&gt;</vt:lpwstr>
  </property>
  <property fmtid="{D5CDD505-2E9C-101B-9397-08002B2CF9AE}" pid="12" name="ContentTypeId">
    <vt:lpwstr>0x0101001CA194C411A66A43AF5A340052B5B424</vt:lpwstr>
  </property>
</Properties>
</file>