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B098A" w14:textId="77777777" w:rsidR="00FD06C0" w:rsidRPr="00E917B2" w:rsidRDefault="00000000">
      <w:pPr>
        <w:spacing w:after="160" w:line="480" w:lineRule="auto"/>
        <w:jc w:val="center"/>
        <w:rPr>
          <w:rFonts w:eastAsia="Times New Roman"/>
          <w:b/>
          <w:bCs/>
          <w:sz w:val="24"/>
          <w:szCs w:val="24"/>
          <w:highlight w:val="white"/>
        </w:rPr>
      </w:pPr>
      <w:r w:rsidRPr="00E917B2">
        <w:rPr>
          <w:rFonts w:eastAsia="Times New Roman"/>
          <w:b/>
          <w:bCs/>
          <w:color w:val="222222"/>
          <w:sz w:val="24"/>
          <w:szCs w:val="24"/>
          <w:highlight w:val="white"/>
        </w:rPr>
        <w:t>Supplementary Materials</w:t>
      </w:r>
    </w:p>
    <w:p w14:paraId="31F9BF30" w14:textId="77777777" w:rsidR="00FD06C0" w:rsidRPr="00E917B2" w:rsidRDefault="00000000">
      <w:pPr>
        <w:shd w:val="clear" w:color="auto" w:fill="FFFFFF"/>
        <w:spacing w:before="220" w:line="480" w:lineRule="auto"/>
        <w:rPr>
          <w:rFonts w:eastAsia="Times New Roman"/>
          <w:b/>
          <w:bCs/>
          <w:sz w:val="24"/>
          <w:szCs w:val="24"/>
          <w:highlight w:val="white"/>
        </w:rPr>
      </w:pPr>
      <w:r w:rsidRPr="00E917B2">
        <w:rPr>
          <w:rFonts w:eastAsia="Times New Roman"/>
          <w:b/>
          <w:bCs/>
          <w:sz w:val="24"/>
          <w:szCs w:val="24"/>
          <w:highlight w:val="white"/>
        </w:rPr>
        <w:t>Burden of Recent Life Events</w:t>
      </w:r>
    </w:p>
    <w:p w14:paraId="552855ED" w14:textId="12BAAB34" w:rsidR="00FD06C0" w:rsidRPr="00E917B2" w:rsidRDefault="00000000">
      <w:pPr>
        <w:shd w:val="clear" w:color="auto" w:fill="FFFFFF"/>
        <w:spacing w:before="220" w:line="480" w:lineRule="auto"/>
        <w:rPr>
          <w:rFonts w:eastAsia="Times New Roman"/>
          <w:sz w:val="24"/>
          <w:szCs w:val="24"/>
          <w:highlight w:val="white"/>
        </w:rPr>
      </w:pPr>
      <w:r w:rsidRPr="00E917B2">
        <w:rPr>
          <w:rFonts w:eastAsia="Times New Roman"/>
          <w:sz w:val="24"/>
          <w:szCs w:val="24"/>
          <w:highlight w:val="white"/>
        </w:rPr>
        <w:t xml:space="preserve">     The interviewer asks the participant whether he or she experienced any event from these 12 domains in the last 12 months. For all reported events, the interviewer assigns the event to the most representative category from the list and notes duration and the participant’s subjective evaluation, experienced burden and controllability of each reported life event. For each measurement occasion, up to ten life events are recorded. For the present analyses, we focused on the burden of a given life event, which was scored on a 5-point Likert scale (0: no burden; 1: little burden; 2: moderate burden; 3: much burden; 4: very much burden). We computed the total burden of all reported life events by summing the individual burden ratings of each reported life event (maximum possible score = 40), excluding life events directly linked to the mental health status of the participants, such as hospitalization and start of psychopharmacological treatment, as these events are not commonly conceptualized as life events (</w:t>
      </w:r>
      <w:r w:rsidR="00E917B2">
        <w:rPr>
          <w:rFonts w:eastAsia="Times New Roman"/>
          <w:sz w:val="24"/>
          <w:szCs w:val="24"/>
          <w:highlight w:val="white"/>
        </w:rPr>
        <w:t>1</w:t>
      </w:r>
      <w:r w:rsidRPr="00E917B2">
        <w:rPr>
          <w:rFonts w:eastAsia="Times New Roman"/>
          <w:sz w:val="24"/>
          <w:szCs w:val="24"/>
          <w:highlight w:val="white"/>
        </w:rPr>
        <w:t>). If a patient reported no life events, the total burden of recent life events was defined as 0.</w:t>
      </w:r>
    </w:p>
    <w:p w14:paraId="07753580" w14:textId="77777777" w:rsidR="00FD06C0" w:rsidRPr="00E917B2" w:rsidRDefault="00000000">
      <w:pPr>
        <w:shd w:val="clear" w:color="auto" w:fill="FFFFFF"/>
        <w:spacing w:before="220" w:line="480" w:lineRule="auto"/>
        <w:rPr>
          <w:rFonts w:eastAsia="Times New Roman"/>
          <w:b/>
          <w:bCs/>
          <w:sz w:val="24"/>
          <w:szCs w:val="24"/>
          <w:highlight w:val="white"/>
        </w:rPr>
      </w:pPr>
      <w:r w:rsidRPr="00E917B2">
        <w:rPr>
          <w:rFonts w:eastAsia="Times New Roman"/>
          <w:b/>
          <w:bCs/>
          <w:sz w:val="24"/>
          <w:szCs w:val="24"/>
          <w:highlight w:val="white"/>
        </w:rPr>
        <w:t>Everyday Discrimination Scale</w:t>
      </w:r>
    </w:p>
    <w:p w14:paraId="36921F28" w14:textId="77777777" w:rsidR="00FD06C0" w:rsidRPr="00E917B2" w:rsidRDefault="00000000">
      <w:pPr>
        <w:shd w:val="clear" w:color="auto" w:fill="FFFFFF"/>
        <w:spacing w:before="220" w:line="480" w:lineRule="auto"/>
        <w:rPr>
          <w:rFonts w:eastAsia="Times New Roman"/>
          <w:sz w:val="24"/>
          <w:szCs w:val="24"/>
          <w:highlight w:val="white"/>
        </w:rPr>
      </w:pPr>
      <w:r w:rsidRPr="00E917B2">
        <w:rPr>
          <w:rFonts w:eastAsia="Times New Roman"/>
          <w:sz w:val="24"/>
          <w:szCs w:val="24"/>
          <w:highlight w:val="white"/>
        </w:rPr>
        <w:t xml:space="preserve">     The original 9-item Everyday Discrimination Scale (EDS) captures respondents’ experiences with unfair treatment in their day-to-day lives. Respondents complete the EDS by indicating how often they feel discriminated against on a six-point scale. </w:t>
      </w:r>
    </w:p>
    <w:p w14:paraId="1EC20917" w14:textId="77777777" w:rsidR="00FD06C0" w:rsidRPr="00E917B2" w:rsidRDefault="00000000">
      <w:pPr>
        <w:shd w:val="clear" w:color="auto" w:fill="FFFFFF"/>
        <w:spacing w:before="220" w:line="480" w:lineRule="auto"/>
        <w:rPr>
          <w:rFonts w:eastAsia="Times New Roman"/>
          <w:b/>
          <w:bCs/>
          <w:sz w:val="24"/>
          <w:szCs w:val="24"/>
          <w:highlight w:val="white"/>
        </w:rPr>
      </w:pPr>
      <w:r w:rsidRPr="00E917B2">
        <w:rPr>
          <w:rFonts w:eastAsia="Times New Roman"/>
          <w:b/>
          <w:bCs/>
          <w:sz w:val="24"/>
          <w:szCs w:val="24"/>
          <w:highlight w:val="white"/>
        </w:rPr>
        <w:t>Demographic and clinical characteristics</w:t>
      </w:r>
    </w:p>
    <w:p w14:paraId="1C38B537" w14:textId="77777777" w:rsidR="00E218C7" w:rsidRPr="00E917B2" w:rsidRDefault="00AB418F" w:rsidP="00E218C7">
      <w:pPr>
        <w:spacing w:after="160" w:line="480" w:lineRule="auto"/>
        <w:rPr>
          <w:rFonts w:eastAsia="Times New Roman"/>
          <w:sz w:val="24"/>
          <w:szCs w:val="24"/>
          <w:lang w:val="en-US" w:eastAsia="en-US"/>
        </w:rPr>
      </w:pPr>
      <w:bookmarkStart w:id="0" w:name="_Hlk235180595"/>
      <w:r w:rsidRPr="00E917B2">
        <w:rPr>
          <w:rFonts w:eastAsia="Times New Roman"/>
          <w:b/>
          <w:bCs/>
          <w:sz w:val="24"/>
          <w:szCs w:val="24"/>
          <w:highlight w:val="white"/>
        </w:rPr>
        <w:t xml:space="preserve">Supplementary Table 1. </w:t>
      </w:r>
      <w:r w:rsidRPr="00E917B2">
        <w:rPr>
          <w:rFonts w:eastAsia="Times New Roman"/>
          <w:sz w:val="24"/>
          <w:szCs w:val="24"/>
          <w:highlight w:val="white"/>
        </w:rPr>
        <w:t>Characteristics of Participants</w:t>
      </w:r>
      <w:bookmarkEnd w:id="0"/>
    </w:p>
    <w:tbl>
      <w:tblPr>
        <w:tblW w:w="11451" w:type="dxa"/>
        <w:jc w:val="center"/>
        <w:tblLayout w:type="fixed"/>
        <w:tblLook w:val="0420" w:firstRow="1" w:lastRow="0" w:firstColumn="0" w:lastColumn="0" w:noHBand="0" w:noVBand="1"/>
      </w:tblPr>
      <w:tblGrid>
        <w:gridCol w:w="2098"/>
        <w:gridCol w:w="1587"/>
        <w:gridCol w:w="1587"/>
        <w:gridCol w:w="1587"/>
        <w:gridCol w:w="1587"/>
        <w:gridCol w:w="3005"/>
      </w:tblGrid>
      <w:tr w:rsidR="00E218C7" w:rsidRPr="00E917B2" w14:paraId="7975CDFC" w14:textId="77777777" w:rsidTr="00047A6E">
        <w:trPr>
          <w:tblHeader/>
          <w:jc w:val="center"/>
        </w:trPr>
        <w:tc>
          <w:tcPr>
            <w:tcW w:w="209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8CD0C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lastRenderedPageBreak/>
              <w:t>Variable</w:t>
            </w:r>
          </w:p>
        </w:tc>
        <w:tc>
          <w:tcPr>
            <w:tcW w:w="15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332FC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HC</w:t>
            </w:r>
          </w:p>
        </w:tc>
        <w:tc>
          <w:tcPr>
            <w:tcW w:w="15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BD917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CHR</w:t>
            </w:r>
          </w:p>
        </w:tc>
        <w:tc>
          <w:tcPr>
            <w:tcW w:w="15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82020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ROP</w:t>
            </w:r>
          </w:p>
        </w:tc>
        <w:tc>
          <w:tcPr>
            <w:tcW w:w="15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93CBB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ROD</w:t>
            </w:r>
          </w:p>
        </w:tc>
        <w:tc>
          <w:tcPr>
            <w:tcW w:w="300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FBD06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Statistics</w:t>
            </w:r>
          </w:p>
        </w:tc>
      </w:tr>
      <w:tr w:rsidR="00E218C7" w:rsidRPr="00E917B2" w14:paraId="19B73005" w14:textId="77777777" w:rsidTr="00047A6E">
        <w:trPr>
          <w:jc w:val="center"/>
        </w:trPr>
        <w:tc>
          <w:tcPr>
            <w:tcW w:w="209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C37F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Female, n (%)</w:t>
            </w:r>
          </w:p>
        </w:tc>
        <w:tc>
          <w:tcPr>
            <w:tcW w:w="15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B6BC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172 (61.0%)</w:t>
            </w:r>
          </w:p>
        </w:tc>
        <w:tc>
          <w:tcPr>
            <w:tcW w:w="15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2667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71 (50.0%)</w:t>
            </w:r>
          </w:p>
        </w:tc>
        <w:tc>
          <w:tcPr>
            <w:tcW w:w="15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2C84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60 (40.0%)</w:t>
            </w:r>
          </w:p>
        </w:tc>
        <w:tc>
          <w:tcPr>
            <w:tcW w:w="15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9A00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78 (52.7%)</w:t>
            </w:r>
          </w:p>
        </w:tc>
        <w:tc>
          <w:tcPr>
            <w:tcW w:w="300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D501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χ²=4.23, p=0.040</w:t>
            </w:r>
            <w:r w:rsidRPr="00E917B2">
              <w:rPr>
                <w:color w:val="000000"/>
                <w:sz w:val="24"/>
                <w:szCs w:val="24"/>
                <w:lang w:val="en-US" w:eastAsia="en-US"/>
              </w:rPr>
              <w:br/>
              <w:t>HC-ROP: χ²=16.52, p=0.000</w:t>
            </w:r>
            <w:r w:rsidRPr="00E917B2">
              <w:rPr>
                <w:color w:val="000000"/>
                <w:sz w:val="24"/>
                <w:szCs w:val="24"/>
                <w:lang w:val="en-US" w:eastAsia="en-US"/>
              </w:rPr>
              <w:br/>
              <w:t>HC-ROD: χ²=2.41, p=0.120</w:t>
            </w:r>
          </w:p>
        </w:tc>
      </w:tr>
      <w:tr w:rsidR="00E218C7" w:rsidRPr="00E917B2" w14:paraId="3D76A111"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9EE3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Age</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5330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25.52 ± 6.38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3C5C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23.81 ± 4.98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801A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25.50 ± 5.52</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4DFC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26.21 ± 6.17</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A9DD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p=0.003</w:t>
            </w:r>
            <w:r w:rsidRPr="00E917B2">
              <w:rPr>
                <w:color w:val="000000"/>
                <w:sz w:val="24"/>
                <w:szCs w:val="24"/>
                <w:lang w:val="en-US" w:eastAsia="en-US"/>
              </w:rPr>
              <w:br/>
              <w:t>HC-ROP: p=0.974</w:t>
            </w:r>
            <w:r w:rsidRPr="00E917B2">
              <w:rPr>
                <w:color w:val="000000"/>
                <w:sz w:val="24"/>
                <w:szCs w:val="24"/>
                <w:lang w:val="en-US" w:eastAsia="en-US"/>
              </w:rPr>
              <w:br/>
              <w:t>HC-ROD: p=0.272</w:t>
            </w:r>
          </w:p>
        </w:tc>
      </w:tr>
      <w:tr w:rsidR="00E218C7" w:rsidRPr="00E917B2" w14:paraId="57D29780"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DE01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WAIS Vocabulary</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AC72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11.85 ± 2.91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79D47"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10.93 ± 3.05</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992C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9.69 ± 3.50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071A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11.05 ± 2.81</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4BE3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p=0.004</w:t>
            </w:r>
            <w:r w:rsidRPr="00E917B2">
              <w:rPr>
                <w:color w:val="000000"/>
                <w:sz w:val="24"/>
                <w:szCs w:val="24"/>
                <w:lang w:val="en-US" w:eastAsia="en-US"/>
              </w:rPr>
              <w:br/>
              <w:t>HC-ROP: p=0.000</w:t>
            </w:r>
            <w:r w:rsidRPr="00E917B2">
              <w:rPr>
                <w:color w:val="000000"/>
                <w:sz w:val="24"/>
                <w:szCs w:val="24"/>
                <w:lang w:val="en-US" w:eastAsia="en-US"/>
              </w:rPr>
              <w:br/>
              <w:t>HC-ROD: p=0.006</w:t>
            </w:r>
          </w:p>
        </w:tc>
      </w:tr>
      <w:tr w:rsidR="00E218C7" w:rsidRPr="00E917B2" w14:paraId="1BD168C1"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B00F0"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WAIS Matrix Reasoning</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FBF3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11.15 ± 2.30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6A9FF"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10.80 ± 2.35</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4646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9.31 ± 2.79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C387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10.95 ± 2.51</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F8C9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p=0.166</w:t>
            </w:r>
            <w:r w:rsidRPr="00E917B2">
              <w:rPr>
                <w:color w:val="000000"/>
                <w:sz w:val="24"/>
                <w:szCs w:val="24"/>
                <w:lang w:val="en-US" w:eastAsia="en-US"/>
              </w:rPr>
              <w:br/>
              <w:t>HC-ROP: p=0.000</w:t>
            </w:r>
            <w:r w:rsidRPr="00E917B2">
              <w:rPr>
                <w:color w:val="000000"/>
                <w:sz w:val="24"/>
                <w:szCs w:val="24"/>
                <w:lang w:val="en-US" w:eastAsia="en-US"/>
              </w:rPr>
              <w:br/>
              <w:t>HC-ROD: p=0.427</w:t>
            </w:r>
          </w:p>
        </w:tc>
      </w:tr>
      <w:tr w:rsidR="00E218C7" w:rsidRPr="00E917B2" w14:paraId="409F027A"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C7D2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WAIS Information</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AB84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11.46 ± 3.01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C7DF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10.50 ± 2.94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873F3"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9.03 ± 3.01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4EC40"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10.18 ± 3.53</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804D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p=0.059</w:t>
            </w:r>
            <w:r w:rsidRPr="00E917B2">
              <w:rPr>
                <w:color w:val="000000"/>
                <w:sz w:val="24"/>
                <w:szCs w:val="24"/>
                <w:lang w:val="en-US" w:eastAsia="en-US"/>
              </w:rPr>
              <w:br/>
              <w:t>HC-ROP: p=0.000</w:t>
            </w:r>
            <w:r w:rsidRPr="00E917B2">
              <w:rPr>
                <w:color w:val="000000"/>
                <w:sz w:val="24"/>
                <w:szCs w:val="24"/>
                <w:lang w:val="en-US" w:eastAsia="en-US"/>
              </w:rPr>
              <w:br/>
              <w:t>HC-ROD: p=0.032</w:t>
            </w:r>
          </w:p>
        </w:tc>
      </w:tr>
      <w:tr w:rsidR="00E218C7" w:rsidRPr="00E917B2" w14:paraId="1D0B7E75"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ECFA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Years of education</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0D82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15.72 ± 3.19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19A5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13.55 ± 2.92</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A3E8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13.92 ± 3.09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E0C8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14.77 ± 3.08</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43D9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p=0.003</w:t>
            </w:r>
          </w:p>
        </w:tc>
      </w:tr>
      <w:tr w:rsidR="00E218C7" w:rsidRPr="00E917B2" w14:paraId="74F9D239"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F159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CE9F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38.81 ± 6.44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8C94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48.83 ± 12.86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F72A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48.67 ± 11.07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D544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47.43 ± 14.44</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797D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46A5C9C4"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2C5D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CFA77"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9.73 ± 1.55</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1588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11.66 ± 3.01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E472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11.34 ± 2.69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D672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11.10 ± 3.02</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B5342"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5F8D984F"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A464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72F72"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5.36 ± 0.96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3E27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6.53 ± 3.07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4801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6.40 ± 2.57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3ED4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6.45 ± 3.20</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238E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6D5F3B39"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8F6D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2CF1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5.16 ± 0.93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00457"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5.96 ± 2.72</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36D07"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6.31 ± 3.22</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A5CD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5.89 ± 2.80</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87FE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p=0.002</w:t>
            </w:r>
            <w:r w:rsidRPr="00E917B2">
              <w:rPr>
                <w:color w:val="000000"/>
                <w:sz w:val="24"/>
                <w:szCs w:val="24"/>
                <w:lang w:val="en-US" w:eastAsia="en-US"/>
              </w:rPr>
              <w:br/>
              <w:t>HC-ROP: p=0.000</w:t>
            </w:r>
            <w:r w:rsidRPr="00E917B2">
              <w:rPr>
                <w:color w:val="000000"/>
                <w:sz w:val="24"/>
                <w:szCs w:val="24"/>
                <w:lang w:val="en-US" w:eastAsia="en-US"/>
              </w:rPr>
              <w:br/>
              <w:t>HC-ROD: p=0.005</w:t>
            </w:r>
          </w:p>
        </w:tc>
      </w:tr>
      <w:tr w:rsidR="00E218C7" w:rsidRPr="00E917B2" w14:paraId="3E7E9AA4"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FDB0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2E6A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7.92 ± 2.99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83EC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11.80 ± 4.44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E5B60"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11.50 ± 4.47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432F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11.22 ± 5.01</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4E7D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35136026"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F4B4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7205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5.84 ± 1.44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0324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7.33 ± 2.56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66A2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7.84 ± 2.79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2F3C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7.07 ± 2.87</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F913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5C266639"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C51D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Burden of recent life events</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D971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3.41 ± 3.64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A980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6.45 ± 6.17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77812"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6.38 ± 6.19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62C7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7.28 ± 5.39</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4E0F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08C593CB"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C8F6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Perceived discrimination</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5E4B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1.87 ± 2.01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518B3"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3.27 ± 2.72</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1768C"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3.37 ± 3.08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DCBC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2.69 ± 2.53</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0435F"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p=0.001</w:t>
            </w:r>
          </w:p>
        </w:tc>
      </w:tr>
      <w:tr w:rsidR="00E218C7" w:rsidRPr="00E917B2" w14:paraId="004A7158"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3850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Depression symptoms (BDI)</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30C73"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3.54 ± 4.60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1666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22.54 ± 11.63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15F7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18.75 ± 11.69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85C5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22.13 ± 12.46</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AE54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p=0.000</w:t>
            </w:r>
          </w:p>
        </w:tc>
      </w:tr>
      <w:tr w:rsidR="00E218C7" w:rsidRPr="00E917B2" w14:paraId="4F7F7A71"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AF850"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Positive symptoms (PANSS)</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4E982"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8.00 ± 0.00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EFD4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11.33 ± 3.53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7CA4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18.75 ± 6.03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83A8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8.22 ± 1.70</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9DEA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p=0.124</w:t>
            </w:r>
          </w:p>
        </w:tc>
      </w:tr>
      <w:tr w:rsidR="00E218C7" w:rsidRPr="00E917B2" w14:paraId="1B5EA366"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92FB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88A8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 ± 0.84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7FB7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 ± 0.97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7FA7F"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 ± 1.18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1BF4B"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 ± 0.91</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45C1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p=0.006</w:t>
            </w:r>
            <w:r w:rsidRPr="00E917B2">
              <w:rPr>
                <w:color w:val="000000"/>
                <w:sz w:val="24"/>
                <w:szCs w:val="24"/>
                <w:lang w:val="en-US" w:eastAsia="en-US"/>
              </w:rPr>
              <w:br/>
              <w:t>HC-ROP: p=0.000</w:t>
            </w:r>
            <w:r w:rsidRPr="00E917B2">
              <w:rPr>
                <w:color w:val="000000"/>
                <w:sz w:val="24"/>
                <w:szCs w:val="24"/>
                <w:lang w:val="en-US" w:eastAsia="en-US"/>
              </w:rPr>
              <w:br/>
              <w:t>HC-ROD: p=0.218</w:t>
            </w:r>
          </w:p>
        </w:tc>
      </w:tr>
      <w:tr w:rsidR="00E218C7" w:rsidRPr="00E917B2" w14:paraId="3D1C37B0"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F48E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B9940"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 ± 0.87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2DC3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 ± 0.91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80A4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 ± 1.08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E4BF7"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 ± 0.92</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4E90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p=0.008</w:t>
            </w:r>
            <w:r w:rsidRPr="00E917B2">
              <w:rPr>
                <w:color w:val="000000"/>
                <w:sz w:val="24"/>
                <w:szCs w:val="24"/>
                <w:lang w:val="en-US" w:eastAsia="en-US"/>
              </w:rPr>
              <w:br/>
              <w:t>HC-ROP: p=0.000</w:t>
            </w:r>
            <w:r w:rsidRPr="00E917B2">
              <w:rPr>
                <w:color w:val="000000"/>
                <w:sz w:val="24"/>
                <w:szCs w:val="24"/>
                <w:lang w:val="en-US" w:eastAsia="en-US"/>
              </w:rPr>
              <w:br/>
              <w:t>HC-ROD: p=0.143</w:t>
            </w:r>
          </w:p>
        </w:tc>
      </w:tr>
      <w:tr w:rsidR="00E218C7" w:rsidRPr="00E917B2" w14:paraId="0BE55758"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130B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74EF3"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 ± 0.96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C9206"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 ± 0.99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AD08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 ± 0.87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F083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 ± 1.05</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BD849"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p=0.019</w:t>
            </w:r>
            <w:r w:rsidRPr="00E917B2">
              <w:rPr>
                <w:color w:val="000000"/>
                <w:sz w:val="24"/>
                <w:szCs w:val="24"/>
                <w:lang w:val="en-US" w:eastAsia="en-US"/>
              </w:rPr>
              <w:br/>
              <w:t>HC-ROP: p=0.000</w:t>
            </w:r>
            <w:r w:rsidRPr="00E917B2">
              <w:rPr>
                <w:color w:val="000000"/>
                <w:sz w:val="24"/>
                <w:szCs w:val="24"/>
                <w:lang w:val="en-US" w:eastAsia="en-US"/>
              </w:rPr>
              <w:br/>
              <w:t>HC-ROD: p=0.008</w:t>
            </w:r>
          </w:p>
        </w:tc>
      </w:tr>
      <w:tr w:rsidR="00E218C7" w:rsidRPr="00E917B2" w14:paraId="1D01DCAA"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470E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B647E"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 ± 0.74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B203F"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 ± 0.90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0EEFF"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 ± 1.13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D8BDF"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 ± 0.99</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BBEC2"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p=0.008</w:t>
            </w:r>
          </w:p>
        </w:tc>
      </w:tr>
      <w:tr w:rsidR="00E218C7" w:rsidRPr="00E917B2" w14:paraId="3CFA267A" w14:textId="77777777" w:rsidTr="00047A6E">
        <w:trPr>
          <w:jc w:val="center"/>
        </w:trPr>
        <w:tc>
          <w:tcPr>
            <w:tcW w:w="2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B247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331111"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 ± 0.72</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2B495"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 ± 0.87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69844"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 ± 0.98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C1DE7"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 ± 0.95</w:t>
            </w:r>
          </w:p>
        </w:tc>
        <w:tc>
          <w:tcPr>
            <w:tcW w:w="30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3FF6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p=0.005</w:t>
            </w:r>
          </w:p>
        </w:tc>
      </w:tr>
      <w:tr w:rsidR="00E218C7" w:rsidRPr="00E917B2" w14:paraId="528F0259" w14:textId="77777777" w:rsidTr="00047A6E">
        <w:trPr>
          <w:jc w:val="center"/>
        </w:trPr>
        <w:tc>
          <w:tcPr>
            <w:tcW w:w="209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A2ED2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5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7142B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 ± 0.80</w:t>
            </w:r>
          </w:p>
        </w:tc>
        <w:tc>
          <w:tcPr>
            <w:tcW w:w="15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1A4EB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 ± 0.85</w:t>
            </w:r>
          </w:p>
        </w:tc>
        <w:tc>
          <w:tcPr>
            <w:tcW w:w="15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4B68BA"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 ± 1.04</w:t>
            </w:r>
          </w:p>
        </w:tc>
        <w:tc>
          <w:tcPr>
            <w:tcW w:w="15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FD66A8"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 ± 0.98</w:t>
            </w:r>
          </w:p>
        </w:tc>
        <w:tc>
          <w:tcPr>
            <w:tcW w:w="300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5838FD" w14:textId="77777777" w:rsidR="00E218C7" w:rsidRPr="00E917B2" w:rsidRDefault="00E218C7" w:rsidP="00E218C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HC-CHR: p=0.000</w:t>
            </w:r>
            <w:r w:rsidRPr="00E917B2">
              <w:rPr>
                <w:color w:val="000000"/>
                <w:sz w:val="24"/>
                <w:szCs w:val="24"/>
                <w:lang w:val="en-US" w:eastAsia="en-US"/>
              </w:rPr>
              <w:br/>
              <w:t>HC-ROP: p=0.000</w:t>
            </w:r>
            <w:r w:rsidRPr="00E917B2">
              <w:rPr>
                <w:color w:val="000000"/>
                <w:sz w:val="24"/>
                <w:szCs w:val="24"/>
                <w:lang w:val="en-US" w:eastAsia="en-US"/>
              </w:rPr>
              <w:br/>
              <w:t>HC-ROD: p=0.007</w:t>
            </w:r>
          </w:p>
        </w:tc>
      </w:tr>
    </w:tbl>
    <w:p w14:paraId="5ACD06C8" w14:textId="07FD8FFA" w:rsidR="008F1144" w:rsidRPr="00E917B2" w:rsidRDefault="00C06EEF" w:rsidP="00C06EEF">
      <w:pPr>
        <w:spacing w:after="160" w:line="240" w:lineRule="auto"/>
        <w:rPr>
          <w:rFonts w:eastAsia="Times New Roman"/>
          <w:sz w:val="24"/>
          <w:szCs w:val="24"/>
          <w:lang w:val="en-US" w:eastAsia="en-US"/>
        </w:rPr>
      </w:pPr>
      <w:r w:rsidRPr="00E917B2">
        <w:rPr>
          <w:rFonts w:eastAsia="Times New Roman"/>
          <w:sz w:val="24"/>
          <w:szCs w:val="24"/>
          <w:lang w:val="en-US" w:eastAsia="en-US"/>
        </w:rPr>
        <w:t>Abbreviations: HC = Healthy Control, CHR = Clinical High Risk; ROP = Recent</w:t>
      </w:r>
      <w:r w:rsidR="00424FA1" w:rsidRPr="00E917B2">
        <w:rPr>
          <w:rFonts w:eastAsia="Times New Roman"/>
          <w:sz w:val="24"/>
          <w:szCs w:val="24"/>
          <w:lang w:val="en-US" w:eastAsia="en-US"/>
        </w:rPr>
        <w:t>-</w:t>
      </w:r>
      <w:r w:rsidR="00644FF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644FF1" w:rsidRPr="00E917B2">
        <w:rPr>
          <w:rFonts w:eastAsia="Times New Roman"/>
          <w:sz w:val="24"/>
          <w:szCs w:val="24"/>
          <w:lang w:val="en-US" w:eastAsia="en-US"/>
        </w:rPr>
        <w:t>P</w:t>
      </w:r>
      <w:r w:rsidRPr="00E917B2">
        <w:rPr>
          <w:rFonts w:eastAsia="Times New Roman"/>
          <w:sz w:val="24"/>
          <w:szCs w:val="24"/>
          <w:lang w:val="en-US" w:eastAsia="en-US"/>
        </w:rPr>
        <w:t>sychosis; ROD = Recent</w:t>
      </w:r>
      <w:r w:rsidR="00424FA1" w:rsidRPr="00E917B2">
        <w:rPr>
          <w:rFonts w:eastAsia="Times New Roman"/>
          <w:sz w:val="24"/>
          <w:szCs w:val="24"/>
          <w:lang w:val="en-US" w:eastAsia="en-US"/>
        </w:rPr>
        <w:t>-</w:t>
      </w:r>
      <w:r w:rsidR="00644FF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644FF1" w:rsidRPr="00E917B2">
        <w:rPr>
          <w:rFonts w:eastAsia="Times New Roman"/>
          <w:sz w:val="24"/>
          <w:szCs w:val="24"/>
          <w:lang w:val="en-US" w:eastAsia="en-US"/>
        </w:rPr>
        <w:t>D</w:t>
      </w:r>
      <w:r w:rsidRPr="00E917B2">
        <w:rPr>
          <w:rFonts w:eastAsia="Times New Roman"/>
          <w:sz w:val="24"/>
          <w:szCs w:val="24"/>
          <w:lang w:val="en-US" w:eastAsia="en-US"/>
        </w:rPr>
        <w:t xml:space="preserve">epression; </w:t>
      </w:r>
      <w:r w:rsidRPr="00E917B2">
        <w:rPr>
          <w:color w:val="000000"/>
          <w:sz w:val="24"/>
          <w:szCs w:val="24"/>
          <w:lang w:val="en-US" w:eastAsia="en-US"/>
        </w:rPr>
        <w:t>WAIS = Wechsler Adult Intelligence Scale; CTQ = Childhood Trauma Questionnaire; BDI = Beck Depression Inventory; PANSS = Positive and Negative Syndrome Scale</w:t>
      </w:r>
    </w:p>
    <w:p w14:paraId="3B9EBBCE" w14:textId="02676479" w:rsidR="008563C1" w:rsidRPr="00E917B2" w:rsidRDefault="008563C1" w:rsidP="008F1144">
      <w:pPr>
        <w:spacing w:line="240" w:lineRule="auto"/>
        <w:rPr>
          <w:rFonts w:eastAsia="Times New Roman"/>
          <w:sz w:val="24"/>
          <w:szCs w:val="24"/>
          <w:lang w:val="en-US" w:eastAsia="en-US"/>
        </w:rPr>
      </w:pPr>
      <w:r w:rsidRPr="00E917B2">
        <w:rPr>
          <w:rFonts w:eastAsia="Times New Roman"/>
          <w:b/>
          <w:bCs/>
          <w:sz w:val="24"/>
          <w:szCs w:val="24"/>
          <w:lang w:val="en-US" w:eastAsia="en-US"/>
        </w:rPr>
        <w:t>Supplementary Table 2.</w:t>
      </w:r>
      <w:r w:rsidRPr="00E917B2">
        <w:rPr>
          <w:rFonts w:eastAsia="Times New Roman"/>
          <w:sz w:val="24"/>
          <w:szCs w:val="24"/>
          <w:lang w:val="en-US" w:eastAsia="en-US"/>
        </w:rPr>
        <w:t xml:space="preserve">  Associations between childhood </w:t>
      </w:r>
      <w:r w:rsidR="00C06EEF" w:rsidRPr="00E917B2">
        <w:rPr>
          <w:rFonts w:eastAsia="Times New Roman"/>
          <w:sz w:val="24"/>
          <w:szCs w:val="24"/>
          <w:lang w:val="en-US" w:eastAsia="en-US"/>
        </w:rPr>
        <w:t>adversities and trauma</w:t>
      </w:r>
      <w:r w:rsidRPr="00E917B2">
        <w:rPr>
          <w:rFonts w:eastAsia="Times New Roman"/>
          <w:sz w:val="24"/>
          <w:szCs w:val="24"/>
          <w:lang w:val="en-US" w:eastAsia="en-US"/>
        </w:rPr>
        <w:t xml:space="preserve"> and </w:t>
      </w:r>
      <w:r w:rsidR="00C06EEF" w:rsidRPr="00E917B2">
        <w:rPr>
          <w:rFonts w:eastAsia="Times New Roman"/>
          <w:sz w:val="24"/>
          <w:szCs w:val="24"/>
          <w:lang w:val="en-US" w:eastAsia="en-US"/>
        </w:rPr>
        <w:t>cognitive performance</w:t>
      </w:r>
      <w:r w:rsidRPr="00E917B2">
        <w:rPr>
          <w:rFonts w:eastAsia="Times New Roman"/>
          <w:sz w:val="24"/>
          <w:szCs w:val="24"/>
          <w:lang w:val="en-US" w:eastAsia="en-US"/>
        </w:rPr>
        <w:t xml:space="preserve"> by study group</w:t>
      </w:r>
    </w:p>
    <w:tbl>
      <w:tblPr>
        <w:tblW w:w="0" w:type="auto"/>
        <w:jc w:val="center"/>
        <w:tblLayout w:type="fixed"/>
        <w:tblLook w:val="0420" w:firstRow="1" w:lastRow="0" w:firstColumn="0" w:lastColumn="0" w:noHBand="0" w:noVBand="1"/>
      </w:tblPr>
      <w:tblGrid>
        <w:gridCol w:w="1022"/>
        <w:gridCol w:w="2159"/>
        <w:gridCol w:w="2416"/>
        <w:gridCol w:w="1034"/>
        <w:gridCol w:w="1084"/>
        <w:gridCol w:w="1084"/>
      </w:tblGrid>
      <w:tr w:rsidR="008563C1" w:rsidRPr="00E917B2" w14:paraId="62303C48" w14:textId="77777777" w:rsidTr="00E24AF3">
        <w:trPr>
          <w:tblHeader/>
          <w:jc w:val="center"/>
        </w:trPr>
        <w:tc>
          <w:tcPr>
            <w:tcW w:w="10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E9F2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t>Group</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07F6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t>CTQ</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7A38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t>Outcome</w:t>
            </w:r>
          </w:p>
        </w:tc>
        <w:tc>
          <w:tcPr>
            <w:tcW w:w="10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D9C2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Beta</w:t>
            </w:r>
          </w:p>
        </w:tc>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FC64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p</w:t>
            </w:r>
          </w:p>
        </w:tc>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B364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p</w:t>
            </w:r>
            <w:r w:rsidRPr="00E917B2">
              <w:rPr>
                <w:b/>
                <w:color w:val="000000"/>
                <w:sz w:val="24"/>
                <w:szCs w:val="24"/>
                <w:vertAlign w:val="subscript"/>
                <w:lang w:val="en-US" w:eastAsia="en-US"/>
              </w:rPr>
              <w:t>fdr</w:t>
            </w:r>
          </w:p>
        </w:tc>
      </w:tr>
      <w:tr w:rsidR="008563C1" w:rsidRPr="00E917B2" w14:paraId="163FCE96" w14:textId="77777777" w:rsidTr="00E24AF3">
        <w:trPr>
          <w:jc w:val="center"/>
        </w:trPr>
        <w:tc>
          <w:tcPr>
            <w:tcW w:w="102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58E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846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C18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B06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0.033</w:t>
            </w:r>
          </w:p>
        </w:tc>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407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0.7336</w:t>
            </w:r>
          </w:p>
        </w:tc>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D01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0.7336</w:t>
            </w:r>
          </w:p>
        </w:tc>
      </w:tr>
      <w:tr w:rsidR="008563C1" w:rsidRPr="00E917B2" w14:paraId="4039DD5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514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8B6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0EE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45B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F9A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0.0109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625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0.0653</w:t>
            </w:r>
          </w:p>
        </w:tc>
      </w:tr>
      <w:tr w:rsidR="008563C1" w:rsidRPr="00E917B2" w14:paraId="57C660D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D21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576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564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FCB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AF3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0.3364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F3B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0.5046</w:t>
            </w:r>
          </w:p>
        </w:tc>
      </w:tr>
      <w:tr w:rsidR="008563C1" w:rsidRPr="00E917B2" w14:paraId="73E60E4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D04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53C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6C8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342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2D61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B52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0.3472</w:t>
            </w:r>
          </w:p>
        </w:tc>
      </w:tr>
      <w:tr w:rsidR="008563C1" w:rsidRPr="00E917B2" w14:paraId="524BD5B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F4D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6BE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169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34F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714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0.6620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3A4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0.7336</w:t>
            </w:r>
          </w:p>
        </w:tc>
      </w:tr>
      <w:tr w:rsidR="008563C1" w:rsidRPr="00E917B2" w14:paraId="7CE48C5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2CC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425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FDD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8E5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4B3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0.0761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17E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0.2284</w:t>
            </w:r>
          </w:p>
        </w:tc>
      </w:tr>
      <w:tr w:rsidR="008563C1" w:rsidRPr="00E917B2" w14:paraId="13F6ACBF"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845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91C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B28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9A9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B49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104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0.6541</w:t>
            </w:r>
          </w:p>
        </w:tc>
      </w:tr>
      <w:tr w:rsidR="008563C1" w:rsidRPr="00E917B2" w14:paraId="18366D3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DD3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09D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904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92A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235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0.6840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810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0.8311</w:t>
            </w:r>
          </w:p>
        </w:tc>
      </w:tr>
      <w:tr w:rsidR="008563C1" w:rsidRPr="00E917B2" w14:paraId="79A14DD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983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74E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390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979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BAD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0.5732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D6C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0.8311</w:t>
            </w:r>
          </w:p>
        </w:tc>
      </w:tr>
      <w:tr w:rsidR="008563C1" w:rsidRPr="00E917B2" w14:paraId="451BCA5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376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DB8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207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D59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FD0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0.7368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A20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0.8311</w:t>
            </w:r>
          </w:p>
        </w:tc>
      </w:tr>
      <w:tr w:rsidR="008563C1" w:rsidRPr="00E917B2" w14:paraId="57341AB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E59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E94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993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97E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261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0.8311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193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0.8311</w:t>
            </w:r>
          </w:p>
        </w:tc>
      </w:tr>
      <w:tr w:rsidR="008563C1" w:rsidRPr="00E917B2" w14:paraId="06EBB3CE"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122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C95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8C7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E40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4BB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0.2921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3E4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0.8311</w:t>
            </w:r>
          </w:p>
        </w:tc>
      </w:tr>
      <w:tr w:rsidR="008563C1" w:rsidRPr="00E917B2" w14:paraId="5932752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DAA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A45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1F3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069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3B6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0.4937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CB0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r>
      <w:tr w:rsidR="008563C1" w:rsidRPr="00E917B2" w14:paraId="6AD492E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5DE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37D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279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95A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A71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1FF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r>
      <w:tr w:rsidR="008563C1" w:rsidRPr="00E917B2" w14:paraId="3453847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44C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83C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4CB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029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53B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E4B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r>
      <w:tr w:rsidR="008563C1" w:rsidRPr="00E917B2" w14:paraId="28C4400C"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E3C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D51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E3D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421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2A0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0.6989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42A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r>
      <w:tr w:rsidR="008563C1" w:rsidRPr="00E917B2" w14:paraId="65F965F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9CB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ED2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946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3BA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B6C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518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r>
      <w:tr w:rsidR="008563C1" w:rsidRPr="00E917B2" w14:paraId="4F07E3B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9F7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EF4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520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6BF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B78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0.5828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C1A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0.9397</w:t>
            </w:r>
          </w:p>
        </w:tc>
      </w:tr>
      <w:tr w:rsidR="008563C1" w:rsidRPr="00E917B2" w14:paraId="5E48260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6B9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A24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624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C90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896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0.5408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036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0.6272</w:t>
            </w:r>
          </w:p>
        </w:tc>
      </w:tr>
      <w:tr w:rsidR="008563C1" w:rsidRPr="00E917B2" w14:paraId="54A21AD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86F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0E2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723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BAB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42B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77C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0.2334</w:t>
            </w:r>
          </w:p>
        </w:tc>
      </w:tr>
      <w:tr w:rsidR="008563C1" w:rsidRPr="00E917B2" w14:paraId="36A3EF3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B7E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330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691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83A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-0.271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6F1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EA8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0.1507</w:t>
            </w:r>
          </w:p>
        </w:tc>
      </w:tr>
      <w:tr w:rsidR="008563C1" w:rsidRPr="00E917B2" w14:paraId="40407F1C"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C8C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78E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FAC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353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C60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0.0297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CF7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0.0891</w:t>
            </w:r>
          </w:p>
        </w:tc>
      </w:tr>
      <w:tr w:rsidR="008563C1" w:rsidRPr="00E917B2" w14:paraId="2E65CDD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92E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DB9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620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70C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4A4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7CE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0.6272</w:t>
            </w:r>
          </w:p>
        </w:tc>
      </w:tr>
      <w:tr w:rsidR="008563C1" w:rsidRPr="00E917B2" w14:paraId="376AB2C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687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8FD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347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A99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C69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0.0254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049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0.0891</w:t>
            </w:r>
          </w:p>
        </w:tc>
      </w:tr>
      <w:tr w:rsidR="008563C1" w:rsidRPr="00E917B2" w14:paraId="58C1FD2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92E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517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EEB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149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D90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72C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0.9986</w:t>
            </w:r>
          </w:p>
        </w:tc>
      </w:tr>
      <w:tr w:rsidR="008563C1" w:rsidRPr="00E917B2" w14:paraId="224EE1A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9F3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3B5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A94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991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D9A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0.1069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85E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0.5792</w:t>
            </w:r>
          </w:p>
        </w:tc>
      </w:tr>
      <w:tr w:rsidR="008563C1" w:rsidRPr="00E917B2" w14:paraId="0AAE408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33B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9FE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6D0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A56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E2A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0.2960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770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0.5920</w:t>
            </w:r>
          </w:p>
        </w:tc>
      </w:tr>
      <w:tr w:rsidR="008563C1" w:rsidRPr="00E917B2" w14:paraId="1034904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E63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8DA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A4B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03B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1BE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0.4274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136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0.6411</w:t>
            </w:r>
          </w:p>
        </w:tc>
      </w:tr>
      <w:tr w:rsidR="008563C1" w:rsidRPr="00E917B2" w14:paraId="44123DC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FED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4FB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AEB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014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7DD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0.9193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BCD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0.9986</w:t>
            </w:r>
          </w:p>
        </w:tc>
      </w:tr>
      <w:tr w:rsidR="008563C1" w:rsidRPr="00E917B2" w14:paraId="0307F2E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910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9E4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397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A15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549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0.1931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93B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0.5792</w:t>
            </w:r>
          </w:p>
        </w:tc>
      </w:tr>
      <w:tr w:rsidR="008563C1" w:rsidRPr="00E917B2" w14:paraId="211CB7A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E22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66E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145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FD0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F96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0.4934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FBE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0.5785</w:t>
            </w:r>
          </w:p>
        </w:tc>
      </w:tr>
      <w:tr w:rsidR="008563C1" w:rsidRPr="00E917B2" w14:paraId="659DB38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E2A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CEF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E83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4F1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-0.387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B7B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043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0.0001</w:t>
            </w:r>
          </w:p>
        </w:tc>
      </w:tr>
      <w:tr w:rsidR="008563C1" w:rsidRPr="00E917B2" w14:paraId="5697C51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DBD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A88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706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61B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804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0.5679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D39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0.5785</w:t>
            </w:r>
          </w:p>
        </w:tc>
      </w:tr>
      <w:tr w:rsidR="008563C1" w:rsidRPr="00E917B2" w14:paraId="0F24175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02D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268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481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AB1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FD4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189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0.3640</w:t>
            </w:r>
          </w:p>
        </w:tc>
      </w:tr>
      <w:tr w:rsidR="008563C1" w:rsidRPr="00E917B2" w14:paraId="5757D89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F0C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17D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2CD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7286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4CF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9B3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0.5785</w:t>
            </w:r>
          </w:p>
        </w:tc>
      </w:tr>
      <w:tr w:rsidR="008563C1" w:rsidRPr="00E917B2" w14:paraId="75A281C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C0C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475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D7C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DDA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6FF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586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0.1735</w:t>
            </w:r>
          </w:p>
        </w:tc>
      </w:tr>
      <w:tr w:rsidR="008563C1" w:rsidRPr="00E917B2" w14:paraId="1E53CB7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8A3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59A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A03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5FC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2DD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0.0064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BB6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0.0382</w:t>
            </w:r>
          </w:p>
        </w:tc>
      </w:tr>
      <w:tr w:rsidR="008563C1" w:rsidRPr="00E917B2" w14:paraId="35D8481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0E2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A6B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23E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077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841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8EA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0.1086</w:t>
            </w:r>
          </w:p>
        </w:tc>
      </w:tr>
      <w:tr w:rsidR="008563C1" w:rsidRPr="00E917B2" w14:paraId="45C8F0A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2AA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BD6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F57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0C2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4B1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AF1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0.1036</w:t>
            </w:r>
          </w:p>
        </w:tc>
      </w:tr>
      <w:tr w:rsidR="008563C1" w:rsidRPr="00E917B2" w14:paraId="0CCBCC7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4D6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501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1DA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DBF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AE3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0.2642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3DA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0.3964</w:t>
            </w:r>
          </w:p>
        </w:tc>
      </w:tr>
      <w:tr w:rsidR="008563C1" w:rsidRPr="00E917B2" w14:paraId="1BD0F57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FC6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DAB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791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F50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CC5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FB2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0.6903</w:t>
            </w:r>
          </w:p>
        </w:tc>
      </w:tr>
      <w:tr w:rsidR="008563C1" w:rsidRPr="00E917B2" w14:paraId="348F2A5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579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231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A06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739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00B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0.7659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A384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0.7659</w:t>
            </w:r>
          </w:p>
        </w:tc>
      </w:tr>
      <w:tr w:rsidR="008563C1" w:rsidRPr="00E917B2" w14:paraId="4578EEF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7CD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2AF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381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538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013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143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0.6269</w:t>
            </w:r>
          </w:p>
        </w:tc>
      </w:tr>
      <w:tr w:rsidR="008563C1" w:rsidRPr="00E917B2" w14:paraId="6640061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4CA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D2C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3BD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6DE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008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044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0.6269</w:t>
            </w:r>
          </w:p>
        </w:tc>
      </w:tr>
      <w:tr w:rsidR="008563C1" w:rsidRPr="00E917B2" w14:paraId="2CEFDE3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63F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FE7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187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15F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575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0.5105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D29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0.6863</w:t>
            </w:r>
          </w:p>
        </w:tc>
      </w:tr>
      <w:tr w:rsidR="008563C1" w:rsidRPr="00E917B2" w14:paraId="5686EBD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BBA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6F2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546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BA3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07B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0.4010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C8F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0.6863</w:t>
            </w:r>
          </w:p>
        </w:tc>
      </w:tr>
      <w:tr w:rsidR="008563C1" w:rsidRPr="00E917B2" w14:paraId="1F06FA0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294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787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670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2E1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7B3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0.7061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9B0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0.7061</w:t>
            </w:r>
          </w:p>
        </w:tc>
      </w:tr>
      <w:tr w:rsidR="008563C1" w:rsidRPr="00E917B2" w14:paraId="3AE5081F"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25A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0DB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48F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037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234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F74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0.6863</w:t>
            </w:r>
          </w:p>
        </w:tc>
      </w:tr>
      <w:tr w:rsidR="008563C1" w:rsidRPr="00E917B2" w14:paraId="5354915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553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004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652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879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C86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0.0258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706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0.1548</w:t>
            </w:r>
          </w:p>
        </w:tc>
      </w:tr>
      <w:tr w:rsidR="008563C1" w:rsidRPr="00E917B2" w14:paraId="49B8A16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7C5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7D5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4D4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F59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B95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0.7363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A2D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0.7363</w:t>
            </w:r>
          </w:p>
        </w:tc>
      </w:tr>
      <w:tr w:rsidR="008563C1" w:rsidRPr="00E917B2" w14:paraId="5FF676F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55A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AC3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F2D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FEC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2FD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0.3045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C3B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0.3912</w:t>
            </w:r>
          </w:p>
        </w:tc>
      </w:tr>
      <w:tr w:rsidR="008563C1" w:rsidRPr="00E917B2" w14:paraId="5F92FD9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F49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D2D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535A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7B5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AE5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0.3021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14E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0.3912</w:t>
            </w:r>
          </w:p>
        </w:tc>
      </w:tr>
      <w:tr w:rsidR="008563C1" w:rsidRPr="00E917B2" w14:paraId="16583D1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80A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294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8A5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DE2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D61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0.3260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0CA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0.3912</w:t>
            </w:r>
          </w:p>
        </w:tc>
      </w:tr>
      <w:tr w:rsidR="008563C1" w:rsidRPr="00E917B2" w14:paraId="4A86234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B9B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A74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21A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066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077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0.2104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B3C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0.3912</w:t>
            </w:r>
          </w:p>
        </w:tc>
      </w:tr>
      <w:tr w:rsidR="008563C1" w:rsidRPr="00E917B2" w14:paraId="6DDC3CD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34C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98D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78D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A5D7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FFB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ED3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0.0907</w:t>
            </w:r>
          </w:p>
        </w:tc>
      </w:tr>
      <w:tr w:rsidR="008563C1" w:rsidRPr="00E917B2" w14:paraId="7AC107A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6A2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E84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A94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18B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F92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0.2770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265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0.4155</w:t>
            </w:r>
          </w:p>
        </w:tc>
      </w:tr>
      <w:tr w:rsidR="008563C1" w:rsidRPr="00E917B2" w14:paraId="5FF310DF"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F7F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5E9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08C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CEA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B52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D36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0.1751</w:t>
            </w:r>
          </w:p>
        </w:tc>
      </w:tr>
      <w:tr w:rsidR="008563C1" w:rsidRPr="00E917B2" w14:paraId="04FBC3C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B1D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EF1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57AD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9EB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750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D31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0.9378</w:t>
            </w:r>
          </w:p>
        </w:tc>
      </w:tr>
      <w:tr w:rsidR="008563C1" w:rsidRPr="00E917B2" w14:paraId="68EF629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1DE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6BD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733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4CC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860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316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0.1751</w:t>
            </w:r>
          </w:p>
        </w:tc>
      </w:tr>
      <w:tr w:rsidR="008563C1" w:rsidRPr="00E917B2" w14:paraId="04E7F0C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6B1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233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989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C1B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EC9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0.6311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696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0.7573</w:t>
            </w:r>
          </w:p>
        </w:tc>
      </w:tr>
      <w:tr w:rsidR="008563C1" w:rsidRPr="00E917B2" w14:paraId="49D0B2D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BE9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EB9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77C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E66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E42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D69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0.0420</w:t>
            </w:r>
          </w:p>
        </w:tc>
      </w:tr>
      <w:tr w:rsidR="008563C1" w:rsidRPr="00E917B2" w14:paraId="30F45F9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8D1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9B9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483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8AC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CBB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8E5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0.0420</w:t>
            </w:r>
          </w:p>
        </w:tc>
      </w:tr>
      <w:tr w:rsidR="008563C1" w:rsidRPr="00E917B2" w14:paraId="1F16228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3B1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B6A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68E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D32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889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0.0209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E77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0.0420</w:t>
            </w:r>
          </w:p>
        </w:tc>
      </w:tr>
      <w:tr w:rsidR="008563C1" w:rsidRPr="00E917B2" w14:paraId="22E6C32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72C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758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953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A21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8E4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963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0.7213</w:t>
            </w:r>
          </w:p>
        </w:tc>
      </w:tr>
      <w:tr w:rsidR="008563C1" w:rsidRPr="00E917B2" w14:paraId="1E7AC33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88D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DF5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7DA4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D60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674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0.7213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A6C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0.7213</w:t>
            </w:r>
          </w:p>
        </w:tc>
      </w:tr>
      <w:tr w:rsidR="008563C1" w:rsidRPr="00E917B2" w14:paraId="736421B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0CB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E02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4AB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9EB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B33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0.5449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837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0.7213</w:t>
            </w:r>
          </w:p>
        </w:tc>
      </w:tr>
      <w:tr w:rsidR="008563C1" w:rsidRPr="00E917B2" w14:paraId="3940253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ED3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258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CD9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AF3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619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0.0238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AA6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0.0765</w:t>
            </w:r>
          </w:p>
        </w:tc>
      </w:tr>
      <w:tr w:rsidR="008563C1" w:rsidRPr="00E917B2" w14:paraId="2337821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001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1F2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E1D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146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F19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0.0255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C78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0.0765</w:t>
            </w:r>
          </w:p>
        </w:tc>
      </w:tr>
      <w:tr w:rsidR="008563C1" w:rsidRPr="00E917B2" w14:paraId="1130C0E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5AF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B90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DC3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D55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BB3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0.2244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C39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0.3366</w:t>
            </w:r>
          </w:p>
        </w:tc>
      </w:tr>
      <w:tr w:rsidR="008563C1" w:rsidRPr="00E917B2" w14:paraId="12089F3C"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559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DC5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873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CED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DF0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DDE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0.1623</w:t>
            </w:r>
          </w:p>
        </w:tc>
      </w:tr>
      <w:tr w:rsidR="008563C1" w:rsidRPr="00E917B2" w14:paraId="0B9DE3C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18E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5D0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F03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6A7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D31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857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0.9004</w:t>
            </w:r>
          </w:p>
        </w:tc>
      </w:tr>
      <w:tr w:rsidR="008563C1" w:rsidRPr="00E917B2" w14:paraId="3CEA60B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78C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264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47B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204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40D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0.8520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D2D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0.9004</w:t>
            </w:r>
          </w:p>
        </w:tc>
      </w:tr>
      <w:tr w:rsidR="008563C1" w:rsidRPr="00E917B2" w14:paraId="5395729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D89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EDE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56A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787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49A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0.4544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46C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0.6514</w:t>
            </w:r>
          </w:p>
        </w:tc>
      </w:tr>
      <w:tr w:rsidR="008563C1" w:rsidRPr="00E917B2" w14:paraId="62D8AD1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A49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EA4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A73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4D3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651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0.2946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2A8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0.5891</w:t>
            </w:r>
          </w:p>
        </w:tc>
      </w:tr>
      <w:tr w:rsidR="008563C1" w:rsidRPr="00E917B2" w14:paraId="45AC8E9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520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E88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505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099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AAD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0.6306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124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0.6514</w:t>
            </w:r>
          </w:p>
        </w:tc>
      </w:tr>
      <w:tr w:rsidR="008563C1" w:rsidRPr="00E917B2" w14:paraId="03E919A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67D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F4C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409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910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8E7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0.1694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2C9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0.5320</w:t>
            </w:r>
          </w:p>
        </w:tc>
      </w:tr>
      <w:tr w:rsidR="008563C1" w:rsidRPr="00E917B2" w14:paraId="4C99C6BE"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A21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DE2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D43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5DD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EF2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A4E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0.6514</w:t>
            </w:r>
          </w:p>
        </w:tc>
      </w:tr>
      <w:tr w:rsidR="008563C1" w:rsidRPr="00E917B2" w14:paraId="6A6A191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A55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C0B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B74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BE0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7BD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0.1773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B7B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0.5320</w:t>
            </w:r>
          </w:p>
        </w:tc>
      </w:tr>
      <w:tr w:rsidR="008563C1" w:rsidRPr="00E917B2" w14:paraId="5C93F36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0D5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85E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9DD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B1D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C33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DA6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0.5636</w:t>
            </w:r>
          </w:p>
        </w:tc>
      </w:tr>
      <w:tr w:rsidR="008563C1" w:rsidRPr="00E917B2" w14:paraId="3BC1653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D07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BD1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D7C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B7B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3F8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087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0.3913</w:t>
            </w:r>
          </w:p>
        </w:tc>
      </w:tr>
      <w:tr w:rsidR="008563C1" w:rsidRPr="00E917B2" w14:paraId="07E757EF"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3D9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A2E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22E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C21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DE4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0A2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0.3913</w:t>
            </w:r>
          </w:p>
        </w:tc>
      </w:tr>
      <w:tr w:rsidR="008563C1" w:rsidRPr="00E917B2" w14:paraId="6B79C29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52C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407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B6D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A64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245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0.0323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386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0.1935</w:t>
            </w:r>
          </w:p>
        </w:tc>
      </w:tr>
      <w:tr w:rsidR="008563C1" w:rsidRPr="00E917B2" w14:paraId="7230F38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A17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5DF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864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887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795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0.3261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4FA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0.3913</w:t>
            </w:r>
          </w:p>
        </w:tc>
      </w:tr>
      <w:tr w:rsidR="008563C1" w:rsidRPr="00E917B2" w14:paraId="63F7C72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C06A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7B8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1F7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F68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82A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0.1787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54B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0.3913</w:t>
            </w:r>
          </w:p>
        </w:tc>
      </w:tr>
      <w:tr w:rsidR="008563C1" w:rsidRPr="00E917B2" w14:paraId="1BD86FA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F61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954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17D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876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61D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0.6478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C44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0.7774</w:t>
            </w:r>
          </w:p>
        </w:tc>
      </w:tr>
      <w:tr w:rsidR="008563C1" w:rsidRPr="00E917B2" w14:paraId="0A3EF26E"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FD3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15A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39E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A98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CF9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0.2107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88B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0.5062</w:t>
            </w:r>
          </w:p>
        </w:tc>
      </w:tr>
      <w:tr w:rsidR="008563C1" w:rsidRPr="00E917B2" w14:paraId="0515C99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71C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C4A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FAF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F31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995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0.2318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7E7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0.5062</w:t>
            </w:r>
          </w:p>
        </w:tc>
      </w:tr>
      <w:tr w:rsidR="008563C1" w:rsidRPr="00E917B2" w14:paraId="5FD7109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377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BAE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D35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734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8AE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0.3375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0B6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0.5062</w:t>
            </w:r>
          </w:p>
        </w:tc>
      </w:tr>
      <w:tr w:rsidR="008563C1" w:rsidRPr="00E917B2" w14:paraId="6686230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355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0E8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04D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C78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C55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0.9996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BB9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0.9996</w:t>
            </w:r>
          </w:p>
        </w:tc>
      </w:tr>
      <w:tr w:rsidR="008563C1" w:rsidRPr="00E917B2" w14:paraId="00A666F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BA5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362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CB5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098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512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A60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0.5062</w:t>
            </w:r>
          </w:p>
        </w:tc>
      </w:tr>
      <w:tr w:rsidR="008563C1" w:rsidRPr="00E917B2" w14:paraId="7A7438B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90C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2D8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457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CFA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077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0.0471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18E1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0.2321</w:t>
            </w:r>
          </w:p>
        </w:tc>
      </w:tr>
      <w:tr w:rsidR="008563C1" w:rsidRPr="00E917B2" w14:paraId="194D3C8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04E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E4B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F55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6D4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40E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0.4562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CFC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0.6843</w:t>
            </w:r>
          </w:p>
        </w:tc>
      </w:tr>
      <w:tr w:rsidR="008563C1" w:rsidRPr="00E917B2" w14:paraId="65902D4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728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04E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DC5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73C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4E7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0.8135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524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0.9758</w:t>
            </w:r>
          </w:p>
        </w:tc>
      </w:tr>
      <w:tr w:rsidR="008563C1" w:rsidRPr="00E917B2" w14:paraId="2D167CE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5A7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7C7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B7E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DED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28B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C3C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0.3320</w:t>
            </w:r>
          </w:p>
        </w:tc>
      </w:tr>
      <w:tr w:rsidR="008563C1" w:rsidRPr="00E917B2" w14:paraId="220267E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2E6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0D1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0EA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A686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4B2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0.9758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54C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0.9758</w:t>
            </w:r>
          </w:p>
        </w:tc>
      </w:tr>
      <w:tr w:rsidR="008563C1" w:rsidRPr="00E917B2" w14:paraId="2A0C180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96D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E6E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248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7C1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E23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0.0774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783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0.2321</w:t>
            </w:r>
          </w:p>
        </w:tc>
      </w:tr>
      <w:tr w:rsidR="008563C1" w:rsidRPr="00E917B2" w14:paraId="440F2D6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247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ADC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F82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F09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55B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0.9274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4B0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0.9274</w:t>
            </w:r>
          </w:p>
        </w:tc>
      </w:tr>
      <w:tr w:rsidR="008563C1" w:rsidRPr="00E917B2" w14:paraId="7F588C4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E3B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447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A51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2B5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71B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0.0725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7BC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0.1410</w:t>
            </w:r>
          </w:p>
        </w:tc>
      </w:tr>
      <w:tr w:rsidR="008563C1" w:rsidRPr="00E917B2" w14:paraId="4678401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B07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EC2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861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9A2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2DD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707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0.1410</w:t>
            </w:r>
          </w:p>
        </w:tc>
      </w:tr>
      <w:tr w:rsidR="008563C1" w:rsidRPr="00E917B2" w14:paraId="35E6EED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FB5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D84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01B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9E9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0.291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0CB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0.0077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484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0.0461</w:t>
            </w:r>
          </w:p>
        </w:tc>
      </w:tr>
      <w:tr w:rsidR="008563C1" w:rsidRPr="00E917B2" w14:paraId="0C05CDC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60B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D8D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7B3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443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0D6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8DC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0.1410</w:t>
            </w:r>
          </w:p>
        </w:tc>
      </w:tr>
      <w:tr w:rsidR="008563C1" w:rsidRPr="00E917B2" w14:paraId="722CA9A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446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921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71D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6E0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0.225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040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0.0174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94B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0.0523</w:t>
            </w:r>
          </w:p>
        </w:tc>
      </w:tr>
      <w:tr w:rsidR="008563C1" w:rsidRPr="00E917B2" w14:paraId="53AA966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4FA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9C0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C92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BAA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A2F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0.5131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397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0.8004</w:t>
            </w:r>
          </w:p>
        </w:tc>
      </w:tr>
      <w:tr w:rsidR="008563C1" w:rsidRPr="00E917B2" w14:paraId="621CA25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8C9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73C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322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C15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3C6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8BC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0.9402</w:t>
            </w:r>
          </w:p>
        </w:tc>
      </w:tr>
      <w:tr w:rsidR="008563C1" w:rsidRPr="00E917B2" w14:paraId="1669817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C27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792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530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729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E18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6BA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0.8004</w:t>
            </w:r>
          </w:p>
        </w:tc>
      </w:tr>
      <w:tr w:rsidR="008563C1" w:rsidRPr="00E917B2" w14:paraId="317AE66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952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CCA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2A4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FBF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894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0.8839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D6F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0.9402</w:t>
            </w:r>
          </w:p>
        </w:tc>
      </w:tr>
      <w:tr w:rsidR="008563C1" w:rsidRPr="00E917B2" w14:paraId="3EB8CB4E"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4D4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BCF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1EF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8A2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76F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0.5336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6B2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0.8004</w:t>
            </w:r>
          </w:p>
        </w:tc>
      </w:tr>
      <w:tr w:rsidR="008563C1" w:rsidRPr="00E917B2" w14:paraId="2F6943A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C4D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543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9C1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58A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655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0.4551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B7D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0.8004</w:t>
            </w:r>
          </w:p>
        </w:tc>
      </w:tr>
      <w:tr w:rsidR="008563C1" w:rsidRPr="00E917B2" w14:paraId="36893E5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50E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0AE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EAD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702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AB7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0.1492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E1A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r>
      <w:tr w:rsidR="008563C1" w:rsidRPr="00E917B2" w14:paraId="0D75DA7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948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124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FEB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5D1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EEF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46F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r>
      <w:tr w:rsidR="008563C1" w:rsidRPr="00E917B2" w14:paraId="4AA7680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AC8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30B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31F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0BE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94B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0.3581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CEA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r>
      <w:tr w:rsidR="008563C1" w:rsidRPr="00E917B2" w14:paraId="7B55EAF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F56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294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9AC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97B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D50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AE3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r>
      <w:tr w:rsidR="008563C1" w:rsidRPr="00E917B2" w14:paraId="47638A9C"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47E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FC3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81E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95A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0E2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0.4444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2A4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r>
      <w:tr w:rsidR="008563C1" w:rsidRPr="00E917B2" w14:paraId="781D1E6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96A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106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A7D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EE8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162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676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0.8236</w:t>
            </w:r>
          </w:p>
        </w:tc>
      </w:tr>
      <w:tr w:rsidR="008563C1" w:rsidRPr="00E917B2" w14:paraId="1C7DB3D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388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A08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6CA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B78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B35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0.4494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259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0.8989</w:t>
            </w:r>
          </w:p>
        </w:tc>
      </w:tr>
      <w:tr w:rsidR="008563C1" w:rsidRPr="00E917B2" w14:paraId="2C70B85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905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D7E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4B3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76C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4B0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0.7672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2F0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0.9206</w:t>
            </w:r>
          </w:p>
        </w:tc>
      </w:tr>
      <w:tr w:rsidR="008563C1" w:rsidRPr="00E917B2" w14:paraId="4427C46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D90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086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533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444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F07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0.9625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581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0.9625</w:t>
            </w:r>
          </w:p>
        </w:tc>
      </w:tr>
      <w:tr w:rsidR="008563C1" w:rsidRPr="00E917B2" w14:paraId="6DE7C6A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66F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3B6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EDC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457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7F6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D40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0.7476</w:t>
            </w:r>
          </w:p>
        </w:tc>
      </w:tr>
      <w:tr w:rsidR="008563C1" w:rsidRPr="00E917B2" w14:paraId="6A75763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CD4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878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484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FD3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666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0.6523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90B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0.9206</w:t>
            </w:r>
          </w:p>
        </w:tc>
      </w:tr>
      <w:tr w:rsidR="008563C1" w:rsidRPr="00E917B2" w14:paraId="5727FB1E"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482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E32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2E87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80F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4B4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BF5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0.8537</w:t>
            </w:r>
          </w:p>
        </w:tc>
      </w:tr>
      <w:tr w:rsidR="008563C1" w:rsidRPr="00E917B2" w14:paraId="2F3BB90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987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DAF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001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E49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5CD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A5F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0.7772</w:t>
            </w:r>
          </w:p>
        </w:tc>
      </w:tr>
      <w:tr w:rsidR="008563C1" w:rsidRPr="00E917B2" w14:paraId="1B49E8D3"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638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4BD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AC9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614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166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482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0.1883</w:t>
            </w:r>
          </w:p>
        </w:tc>
      </w:tr>
      <w:tr w:rsidR="008563C1" w:rsidRPr="00E917B2" w14:paraId="25E3B02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7597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D6E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163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3DA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124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0.1009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CAA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0.1883</w:t>
            </w:r>
          </w:p>
        </w:tc>
      </w:tr>
      <w:tr w:rsidR="008563C1" w:rsidRPr="00E917B2" w14:paraId="372889BB"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A7B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D20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2AA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7B3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E09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0.2726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F65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0.3271</w:t>
            </w:r>
          </w:p>
        </w:tc>
      </w:tr>
      <w:tr w:rsidR="008563C1" w:rsidRPr="00E917B2" w14:paraId="13CF340F"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897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0A8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BA6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CBF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9EF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0.0494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147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0.1883</w:t>
            </w:r>
          </w:p>
        </w:tc>
      </w:tr>
      <w:tr w:rsidR="008563C1" w:rsidRPr="00E917B2" w14:paraId="6EB26C3A"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CEC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28E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3A4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CC1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DF1A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0.0728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BE8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0.1883</w:t>
            </w:r>
          </w:p>
        </w:tc>
      </w:tr>
      <w:tr w:rsidR="008563C1" w:rsidRPr="00E917B2" w14:paraId="48889D4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ED2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4F6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EAF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555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086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23F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0.6992</w:t>
            </w:r>
          </w:p>
        </w:tc>
      </w:tr>
      <w:tr w:rsidR="008563C1" w:rsidRPr="00E917B2" w14:paraId="333D14B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572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463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F331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7A1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66C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0.1593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A37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0.6992</w:t>
            </w:r>
          </w:p>
        </w:tc>
      </w:tr>
      <w:tr w:rsidR="008563C1" w:rsidRPr="00E917B2" w14:paraId="1963F6E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164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E45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88B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50C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AAE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0.5266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C3E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0.6992</w:t>
            </w:r>
          </w:p>
        </w:tc>
      </w:tr>
      <w:tr w:rsidR="008563C1" w:rsidRPr="00E917B2" w14:paraId="649427D4"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2EC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097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B34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FA1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E7A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0.8503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E82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0.8503</w:t>
            </w:r>
          </w:p>
        </w:tc>
      </w:tr>
      <w:tr w:rsidR="008563C1" w:rsidRPr="00E917B2" w14:paraId="706A42D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8D5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24B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B4E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2D0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ECB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271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0.6992</w:t>
            </w:r>
          </w:p>
        </w:tc>
      </w:tr>
      <w:tr w:rsidR="008563C1" w:rsidRPr="00E917B2" w14:paraId="09D76EED"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373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101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E0D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AE4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6EA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DEA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0.6992</w:t>
            </w:r>
          </w:p>
        </w:tc>
      </w:tr>
      <w:tr w:rsidR="008563C1" w:rsidRPr="00E917B2" w14:paraId="53B02122"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73A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BDB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F7C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4BB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F48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6E9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0.4048</w:t>
            </w:r>
          </w:p>
        </w:tc>
      </w:tr>
      <w:tr w:rsidR="008563C1" w:rsidRPr="00E917B2" w14:paraId="763A9096"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3F5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1F2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29E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B3F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D7A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1B3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0.9053</w:t>
            </w:r>
          </w:p>
        </w:tc>
      </w:tr>
      <w:tr w:rsidR="008563C1" w:rsidRPr="00E917B2" w14:paraId="4A343AA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9CC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C9D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1BD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5D0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297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0.2024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6F6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0.4048</w:t>
            </w:r>
          </w:p>
        </w:tc>
      </w:tr>
      <w:tr w:rsidR="008563C1" w:rsidRPr="00E917B2" w14:paraId="52CBBA08"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9EC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3BB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861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E62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46A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0.9609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AAD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0.9609</w:t>
            </w:r>
          </w:p>
        </w:tc>
      </w:tr>
      <w:tr w:rsidR="008563C1" w:rsidRPr="00E917B2" w14:paraId="07D7E209"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CA7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D68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2C5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974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7EA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D8E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0.4048</w:t>
            </w:r>
          </w:p>
        </w:tc>
      </w:tr>
      <w:tr w:rsidR="008563C1" w:rsidRPr="00E917B2" w14:paraId="2D70A18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715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2BD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AC7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5A3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73E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0.4126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0F4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0.6189</w:t>
            </w:r>
          </w:p>
        </w:tc>
      </w:tr>
      <w:tr w:rsidR="008563C1" w:rsidRPr="00E917B2" w14:paraId="00000E10"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0AC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EE9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E90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3B7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CA3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D31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0.6938</w:t>
            </w:r>
          </w:p>
        </w:tc>
      </w:tr>
      <w:tr w:rsidR="008563C1" w:rsidRPr="00E917B2" w14:paraId="1B156CD1"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836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1CF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F7D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143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766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0.8731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F13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0.9809</w:t>
            </w:r>
          </w:p>
        </w:tc>
      </w:tr>
      <w:tr w:rsidR="008563C1" w:rsidRPr="00E917B2" w14:paraId="54AC733E"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C4D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36A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80E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C8A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88A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8A7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0.7577</w:t>
            </w:r>
          </w:p>
        </w:tc>
      </w:tr>
      <w:tr w:rsidR="008563C1" w:rsidRPr="00E917B2" w14:paraId="73917BE7"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E06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CF0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139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386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64C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0.4812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5F4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0.7577</w:t>
            </w:r>
          </w:p>
        </w:tc>
      </w:tr>
      <w:tr w:rsidR="008563C1" w:rsidRPr="00E917B2" w14:paraId="6FAB86F5" w14:textId="77777777" w:rsidTr="00E24AF3">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B48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B17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381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0AC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0CC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0.4904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A8F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0.7577</w:t>
            </w:r>
          </w:p>
        </w:tc>
      </w:tr>
      <w:tr w:rsidR="008563C1" w:rsidRPr="00E917B2" w14:paraId="4AC5132B" w14:textId="77777777" w:rsidTr="00E24AF3">
        <w:trPr>
          <w:jc w:val="center"/>
        </w:trPr>
        <w:tc>
          <w:tcPr>
            <w:tcW w:w="102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655C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A962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2C3A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D1D7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-0.002</w:t>
            </w:r>
          </w:p>
        </w:tc>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36E0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0.9809</w:t>
            </w:r>
          </w:p>
        </w:tc>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3F70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0.9809</w:t>
            </w:r>
          </w:p>
        </w:tc>
      </w:tr>
    </w:tbl>
    <w:p w14:paraId="575A0BB8" w14:textId="0C439E13" w:rsidR="00C06EEF" w:rsidRPr="00E917B2" w:rsidRDefault="00C06EEF" w:rsidP="00362601">
      <w:pPr>
        <w:spacing w:line="240" w:lineRule="auto"/>
        <w:rPr>
          <w:rFonts w:eastAsia="Times New Roman"/>
          <w:sz w:val="24"/>
          <w:szCs w:val="24"/>
          <w:lang w:val="en-US" w:eastAsia="en-US"/>
        </w:rPr>
      </w:pPr>
      <w:bookmarkStart w:id="1" w:name="_Hlk240469030"/>
      <w:r w:rsidRPr="00E917B2">
        <w:rPr>
          <w:rFonts w:eastAsia="Times New Roman"/>
          <w:sz w:val="24"/>
          <w:szCs w:val="24"/>
          <w:lang w:val="en-US" w:eastAsia="en-US"/>
        </w:rPr>
        <w:t>Abbreviations: HC = Healthy Control, CHR = Clinical High Risk; ROP = Recent</w:t>
      </w:r>
      <w:r w:rsidR="00424FA1" w:rsidRPr="00E917B2">
        <w:rPr>
          <w:rFonts w:eastAsia="Times New Roman"/>
          <w:sz w:val="24"/>
          <w:szCs w:val="24"/>
          <w:lang w:val="en-US" w:eastAsia="en-US"/>
        </w:rPr>
        <w:t>-On</w:t>
      </w:r>
      <w:r w:rsidRPr="00E917B2">
        <w:rPr>
          <w:rFonts w:eastAsia="Times New Roman"/>
          <w:sz w:val="24"/>
          <w:szCs w:val="24"/>
          <w:lang w:val="en-US" w:eastAsia="en-US"/>
        </w:rPr>
        <w:t xml:space="preserve">set </w:t>
      </w:r>
      <w:r w:rsidR="00424FA1" w:rsidRPr="00E917B2">
        <w:rPr>
          <w:rFonts w:eastAsia="Times New Roman"/>
          <w:sz w:val="24"/>
          <w:szCs w:val="24"/>
          <w:lang w:val="en-US" w:eastAsia="en-US"/>
        </w:rPr>
        <w:t>P</w:t>
      </w:r>
      <w:r w:rsidRPr="00E917B2">
        <w:rPr>
          <w:rFonts w:eastAsia="Times New Roman"/>
          <w:sz w:val="24"/>
          <w:szCs w:val="24"/>
          <w:lang w:val="en-US" w:eastAsia="en-US"/>
        </w:rPr>
        <w:t>sychosis; ROD = Recent</w:t>
      </w:r>
      <w:r w:rsidR="00424FA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424FA1"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bookmarkEnd w:id="1"/>
    <w:p w14:paraId="1B7065E7" w14:textId="77777777" w:rsidR="00C06EEF" w:rsidRPr="00E917B2" w:rsidRDefault="00C06EEF" w:rsidP="00362601">
      <w:pPr>
        <w:spacing w:line="240" w:lineRule="auto"/>
        <w:rPr>
          <w:rFonts w:eastAsia="Times New Roman"/>
          <w:sz w:val="24"/>
          <w:szCs w:val="24"/>
          <w:lang w:val="en-US" w:eastAsia="en-US"/>
        </w:rPr>
      </w:pPr>
    </w:p>
    <w:p w14:paraId="526A1024" w14:textId="6F2C4CF8" w:rsidR="00362601" w:rsidRPr="00E917B2" w:rsidRDefault="00362601" w:rsidP="00362601">
      <w:pPr>
        <w:spacing w:line="240" w:lineRule="auto"/>
        <w:rPr>
          <w:rFonts w:eastAsia="Times New Roman"/>
          <w:sz w:val="24"/>
          <w:szCs w:val="24"/>
          <w:lang w:val="en-US" w:eastAsia="en-US"/>
        </w:rPr>
      </w:pPr>
      <w:r w:rsidRPr="00E917B2">
        <w:rPr>
          <w:rFonts w:eastAsia="Times New Roman"/>
          <w:b/>
          <w:bCs/>
          <w:sz w:val="24"/>
          <w:szCs w:val="24"/>
          <w:lang w:val="en-US" w:eastAsia="en-US"/>
        </w:rPr>
        <w:t>Supplementary Table 3.</w:t>
      </w:r>
      <w:r w:rsidRPr="00E917B2">
        <w:rPr>
          <w:rFonts w:eastAsia="Times New Roman"/>
          <w:sz w:val="24"/>
          <w:szCs w:val="24"/>
          <w:lang w:val="en-US" w:eastAsia="en-US"/>
        </w:rPr>
        <w:t xml:space="preserve">  Associations between childhood</w:t>
      </w:r>
      <w:r w:rsidR="00C06EEF" w:rsidRPr="00E917B2">
        <w:rPr>
          <w:rFonts w:eastAsia="Times New Roman"/>
          <w:sz w:val="24"/>
          <w:szCs w:val="24"/>
          <w:lang w:val="en-US" w:eastAsia="en-US"/>
        </w:rPr>
        <w:t xml:space="preserve"> adversities and</w:t>
      </w:r>
      <w:r w:rsidRPr="00E917B2">
        <w:rPr>
          <w:rFonts w:eastAsia="Times New Roman"/>
          <w:sz w:val="24"/>
          <w:szCs w:val="24"/>
          <w:lang w:val="en-US" w:eastAsia="en-US"/>
        </w:rPr>
        <w:t xml:space="preserve"> trauma and </w:t>
      </w:r>
      <w:r w:rsidR="00C06EEF" w:rsidRPr="00E917B2">
        <w:rPr>
          <w:rFonts w:eastAsia="Times New Roman"/>
          <w:sz w:val="24"/>
          <w:szCs w:val="24"/>
          <w:lang w:val="en-US" w:eastAsia="en-US"/>
        </w:rPr>
        <w:t>cognitive performance</w:t>
      </w:r>
      <w:r w:rsidRPr="00E917B2">
        <w:rPr>
          <w:rFonts w:eastAsia="Times New Roman"/>
          <w:sz w:val="24"/>
          <w:szCs w:val="24"/>
          <w:lang w:val="en-US" w:eastAsia="en-US"/>
        </w:rPr>
        <w:t xml:space="preserve"> by study group </w:t>
      </w:r>
      <w:proofErr w:type="spellStart"/>
      <w:r w:rsidRPr="00E917B2">
        <w:rPr>
          <w:rFonts w:eastAsia="Times New Roman"/>
          <w:sz w:val="24"/>
          <w:szCs w:val="24"/>
          <w:lang w:val="en-US" w:eastAsia="en-US"/>
        </w:rPr>
        <w:t>covariated</w:t>
      </w:r>
      <w:proofErr w:type="spellEnd"/>
      <w:r w:rsidRPr="00E917B2">
        <w:rPr>
          <w:rFonts w:eastAsia="Times New Roman"/>
          <w:sz w:val="24"/>
          <w:szCs w:val="24"/>
          <w:lang w:val="en-US" w:eastAsia="en-US"/>
        </w:rPr>
        <w:t xml:space="preserve"> for depressive and positive symptoms</w:t>
      </w:r>
    </w:p>
    <w:p w14:paraId="05B7E846" w14:textId="77777777" w:rsidR="00362601" w:rsidRPr="00E917B2" w:rsidRDefault="00362601" w:rsidP="00362601">
      <w:pPr>
        <w:spacing w:line="240" w:lineRule="auto"/>
        <w:rPr>
          <w:rFonts w:eastAsia="Times New Roman"/>
          <w:sz w:val="24"/>
          <w:szCs w:val="24"/>
          <w:lang w:val="en-US" w:eastAsia="en-US"/>
        </w:rPr>
      </w:pPr>
    </w:p>
    <w:tbl>
      <w:tblPr>
        <w:tblW w:w="0" w:type="auto"/>
        <w:jc w:val="center"/>
        <w:tblLayout w:type="fixed"/>
        <w:tblLook w:val="0420" w:firstRow="1" w:lastRow="0" w:firstColumn="0" w:lastColumn="0" w:noHBand="0" w:noVBand="1"/>
      </w:tblPr>
      <w:tblGrid>
        <w:gridCol w:w="1022"/>
        <w:gridCol w:w="2159"/>
        <w:gridCol w:w="2416"/>
        <w:gridCol w:w="1034"/>
        <w:gridCol w:w="1084"/>
        <w:gridCol w:w="1084"/>
      </w:tblGrid>
      <w:tr w:rsidR="00362601" w:rsidRPr="00E917B2" w14:paraId="14FACBD5" w14:textId="77777777" w:rsidTr="00042DB1">
        <w:trPr>
          <w:tblHeader/>
          <w:jc w:val="center"/>
        </w:trPr>
        <w:tc>
          <w:tcPr>
            <w:tcW w:w="10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AD1D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t>Group</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4046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t>CTQ</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F21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b/>
                <w:color w:val="000000"/>
                <w:sz w:val="24"/>
                <w:szCs w:val="24"/>
                <w:lang w:val="en-US" w:eastAsia="en-US"/>
              </w:rPr>
              <w:t>Outcome</w:t>
            </w:r>
          </w:p>
        </w:tc>
        <w:tc>
          <w:tcPr>
            <w:tcW w:w="10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4CB5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Beta</w:t>
            </w:r>
          </w:p>
        </w:tc>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D547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p</w:t>
            </w:r>
          </w:p>
        </w:tc>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261B8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p</w:t>
            </w:r>
            <w:r w:rsidRPr="00E917B2">
              <w:rPr>
                <w:b/>
                <w:color w:val="000000"/>
                <w:sz w:val="24"/>
                <w:szCs w:val="24"/>
                <w:vertAlign w:val="subscript"/>
                <w:lang w:val="en-US" w:eastAsia="en-US"/>
              </w:rPr>
              <w:t>fdr</w:t>
            </w:r>
          </w:p>
        </w:tc>
      </w:tr>
      <w:tr w:rsidR="00362601" w:rsidRPr="00E917B2" w14:paraId="032FD421" w14:textId="77777777" w:rsidTr="00042DB1">
        <w:trPr>
          <w:jc w:val="center"/>
        </w:trPr>
        <w:tc>
          <w:tcPr>
            <w:tcW w:w="102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A70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28C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1AD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A3A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w:t>
            </w:r>
          </w:p>
        </w:tc>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D00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0.5842</w:t>
            </w:r>
          </w:p>
        </w:tc>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FF7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0.7010</w:t>
            </w:r>
          </w:p>
        </w:tc>
      </w:tr>
      <w:tr w:rsidR="00362601" w:rsidRPr="00E917B2" w14:paraId="16A255C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9AE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D62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B17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B99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192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0.0418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772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0.2507</w:t>
            </w:r>
          </w:p>
        </w:tc>
      </w:tr>
      <w:tr w:rsidR="00362601" w:rsidRPr="00E917B2" w14:paraId="6F0A459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2A5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61F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C38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F32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F98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0.4029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20B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0.6044</w:t>
            </w:r>
          </w:p>
        </w:tc>
      </w:tr>
      <w:tr w:rsidR="00362601" w:rsidRPr="00E917B2" w14:paraId="36AAB24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BF5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8BF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314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45A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8CF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0.3853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AF9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0.6044</w:t>
            </w:r>
          </w:p>
        </w:tc>
      </w:tr>
      <w:tr w:rsidR="00362601" w:rsidRPr="00E917B2" w14:paraId="1162F3F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6F7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9BC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CEF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A94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D17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0.8715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165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0.8715</w:t>
            </w:r>
          </w:p>
        </w:tc>
      </w:tr>
      <w:tr w:rsidR="00362601" w:rsidRPr="00E917B2" w14:paraId="520BF8C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73B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525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AF2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8D4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6CD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0.2174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2BE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0.6044</w:t>
            </w:r>
          </w:p>
        </w:tc>
      </w:tr>
      <w:tr w:rsidR="00362601" w:rsidRPr="00E917B2" w14:paraId="435BDCC0"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3AB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668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68F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D8D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C54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0.0757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184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0.3750</w:t>
            </w:r>
          </w:p>
        </w:tc>
      </w:tr>
      <w:tr w:rsidR="00362601" w:rsidRPr="00E917B2" w14:paraId="13379FB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086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47A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580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D9F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9B0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0.3851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EB8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0.5889</w:t>
            </w:r>
          </w:p>
        </w:tc>
      </w:tr>
      <w:tr w:rsidR="00362601" w:rsidRPr="00E917B2" w14:paraId="624E353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622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22F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395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0E9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211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0.4908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250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0.5889</w:t>
            </w:r>
          </w:p>
        </w:tc>
      </w:tr>
      <w:tr w:rsidR="00362601" w:rsidRPr="00E917B2" w14:paraId="75768FC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C6A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044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0E0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446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E10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0.4555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317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0.5889</w:t>
            </w:r>
          </w:p>
        </w:tc>
      </w:tr>
      <w:tr w:rsidR="00362601" w:rsidRPr="00E917B2" w14:paraId="0941E7C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790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CCB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6DB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7FF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934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0.6664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E37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0.6664</w:t>
            </w:r>
          </w:p>
        </w:tc>
      </w:tr>
      <w:tr w:rsidR="00362601" w:rsidRPr="00E917B2" w14:paraId="31AEECF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493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305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7D3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340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0AB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0.1250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8C1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0.3750</w:t>
            </w:r>
          </w:p>
        </w:tc>
      </w:tr>
      <w:tr w:rsidR="00362601" w:rsidRPr="00E917B2" w14:paraId="079D0C7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4F1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64A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D7A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553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E0E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0.5827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916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r>
      <w:tr w:rsidR="00362601" w:rsidRPr="00E917B2" w14:paraId="00ECA37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306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645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C14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B41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5EA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0.6978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9EA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r>
      <w:tr w:rsidR="00362601" w:rsidRPr="00E917B2" w14:paraId="3F141F0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8F7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DFA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34B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18A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100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0.8249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868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r>
      <w:tr w:rsidR="00362601" w:rsidRPr="00E917B2" w14:paraId="6D38628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6A6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C68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44A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A7E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618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47C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r>
      <w:tr w:rsidR="00362601" w:rsidRPr="00E917B2" w14:paraId="777A338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7CF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F66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49B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144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CA9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0.7229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6E2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r>
      <w:tr w:rsidR="00362601" w:rsidRPr="00E917B2" w14:paraId="3B4910D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8C8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1B7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EA7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B0F9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319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0.9217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432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0.9850</w:t>
            </w:r>
          </w:p>
        </w:tc>
      </w:tr>
      <w:tr w:rsidR="00362601" w:rsidRPr="00E917B2" w14:paraId="17B8B29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78A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AEA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5D6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647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EFA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0.5580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02C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0.6542</w:t>
            </w:r>
          </w:p>
        </w:tc>
      </w:tr>
      <w:tr w:rsidR="00362601" w:rsidRPr="00E917B2" w14:paraId="2048B65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840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382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094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DFD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2A2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0.1767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E90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0.2650</w:t>
            </w:r>
          </w:p>
        </w:tc>
      </w:tr>
      <w:tr w:rsidR="00362601" w:rsidRPr="00E917B2" w14:paraId="571132F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71B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1F0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30E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015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FD0C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9F7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0.1579</w:t>
            </w:r>
          </w:p>
        </w:tc>
      </w:tr>
      <w:tr w:rsidR="00362601" w:rsidRPr="00E917B2" w14:paraId="5E5298C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D20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292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59C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674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A89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5F4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0.1031</w:t>
            </w:r>
          </w:p>
        </w:tc>
      </w:tr>
      <w:tr w:rsidR="00362601" w:rsidRPr="00E917B2" w14:paraId="20D48E6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C1C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BBC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CE4C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269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016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0.6542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9D88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0.6542</w:t>
            </w:r>
          </w:p>
        </w:tc>
      </w:tr>
      <w:tr w:rsidR="00362601" w:rsidRPr="00E917B2" w14:paraId="24CC388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709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84A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0D0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B14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194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0.0298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578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0.1031</w:t>
            </w:r>
          </w:p>
        </w:tc>
      </w:tr>
      <w:tr w:rsidR="00362601" w:rsidRPr="00E917B2" w14:paraId="7238533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280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2CF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2E5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476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99D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0.8671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471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0.8822</w:t>
            </w:r>
          </w:p>
        </w:tc>
      </w:tr>
      <w:tr w:rsidR="00362601" w:rsidRPr="00E917B2" w14:paraId="74DA10A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DD0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855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73D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298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DE8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0.2570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D83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0.8324</w:t>
            </w:r>
          </w:p>
        </w:tc>
      </w:tr>
      <w:tr w:rsidR="00362601" w:rsidRPr="00E917B2" w14:paraId="5462582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E94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453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48E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A4A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4C8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0.3499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F20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0.8324</w:t>
            </w:r>
          </w:p>
        </w:tc>
      </w:tr>
      <w:tr w:rsidR="00362601" w:rsidRPr="00E917B2" w14:paraId="5083F11B"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C06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CFA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021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7E2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48A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005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0.8822</w:t>
            </w:r>
          </w:p>
        </w:tc>
      </w:tr>
      <w:tr w:rsidR="00362601" w:rsidRPr="00E917B2" w14:paraId="31E4A81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57D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CE9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C19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876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8189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0.8822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536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0.8822</w:t>
            </w:r>
          </w:p>
        </w:tc>
      </w:tr>
      <w:tr w:rsidR="00362601" w:rsidRPr="00E917B2" w14:paraId="1B7615A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16D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927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B34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B75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832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0.4162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87B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0.8324</w:t>
            </w:r>
          </w:p>
        </w:tc>
      </w:tr>
      <w:tr w:rsidR="00362601" w:rsidRPr="00E917B2" w14:paraId="0644DAB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92D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0FB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A1C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8CF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54B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0.4242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85F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0.5643</w:t>
            </w:r>
          </w:p>
        </w:tc>
      </w:tr>
      <w:tr w:rsidR="00362601" w:rsidRPr="00E917B2" w14:paraId="628C411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82E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CD8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296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023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-0.365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E7D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64F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0.0003</w:t>
            </w:r>
          </w:p>
        </w:tc>
      </w:tr>
      <w:tr w:rsidR="00362601" w:rsidRPr="00E917B2" w14:paraId="3BDEED5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92E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8B7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5C7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720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E52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0.6241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245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0.6241</w:t>
            </w:r>
          </w:p>
        </w:tc>
      </w:tr>
      <w:tr w:rsidR="00362601" w:rsidRPr="00E917B2" w14:paraId="42BA57E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52F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D60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57B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BB9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0BB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0.2915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59B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0.5643</w:t>
            </w:r>
          </w:p>
        </w:tc>
      </w:tr>
      <w:tr w:rsidR="00362601" w:rsidRPr="00E917B2" w14:paraId="1684D19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A2C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87A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078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112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815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0.4703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5F2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0.5643</w:t>
            </w:r>
          </w:p>
        </w:tc>
      </w:tr>
      <w:tr w:rsidR="00362601" w:rsidRPr="00E917B2" w14:paraId="1B9708B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87B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780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B9A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9E1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6C1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B4E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0.3341</w:t>
            </w:r>
          </w:p>
        </w:tc>
      </w:tr>
      <w:tr w:rsidR="00362601" w:rsidRPr="00E917B2" w14:paraId="12FC9B9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606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9F6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829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696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107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0.0132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F3B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0.0396</w:t>
            </w:r>
          </w:p>
        </w:tc>
      </w:tr>
      <w:tr w:rsidR="00362601" w:rsidRPr="00E917B2" w14:paraId="4B94A48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AE6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697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E24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37E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52C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0.0117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695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0.0396</w:t>
            </w:r>
          </w:p>
        </w:tc>
      </w:tr>
      <w:tr w:rsidR="00362601" w:rsidRPr="00E917B2" w14:paraId="484077B0"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7D7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5A0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4C9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5A2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F9C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0.0297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19F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0.0595</w:t>
            </w:r>
          </w:p>
        </w:tc>
      </w:tr>
      <w:tr w:rsidR="00362601" w:rsidRPr="00E917B2" w14:paraId="1EC7DF5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C88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706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61D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CA0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DB3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0.3685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6BC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0.5527</w:t>
            </w:r>
          </w:p>
        </w:tc>
      </w:tr>
      <w:tr w:rsidR="00362601" w:rsidRPr="00E917B2" w14:paraId="31B0F60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0BA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226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DA6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999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B67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0.5603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638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0.6724</w:t>
            </w:r>
          </w:p>
        </w:tc>
      </w:tr>
      <w:tr w:rsidR="00362601" w:rsidRPr="00E917B2" w14:paraId="3652FB2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ACE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2DF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56D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C13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AAF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701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0.8886</w:t>
            </w:r>
          </w:p>
        </w:tc>
      </w:tr>
      <w:tr w:rsidR="00362601" w:rsidRPr="00E917B2" w14:paraId="1A6C95B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9DB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F65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B41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661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CDF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EDE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0.6059</w:t>
            </w:r>
          </w:p>
        </w:tc>
      </w:tr>
      <w:tr w:rsidR="00362601" w:rsidRPr="00E917B2" w14:paraId="27DB1E4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7EA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8BE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FAE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70E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DFA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0.0899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6FA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0.5393</w:t>
            </w:r>
          </w:p>
        </w:tc>
      </w:tr>
      <w:tr w:rsidR="00362601" w:rsidRPr="00E917B2" w14:paraId="5104477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47C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97D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8CB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C1D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282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0.4941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175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0.7631</w:t>
            </w:r>
          </w:p>
        </w:tc>
      </w:tr>
      <w:tr w:rsidR="00362601" w:rsidRPr="00E917B2" w14:paraId="616DC3E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789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701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2B2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10C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406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0.5087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F54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0.7631</w:t>
            </w:r>
          </w:p>
        </w:tc>
      </w:tr>
      <w:tr w:rsidR="00362601" w:rsidRPr="00E917B2" w14:paraId="0EA3DD9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16F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0A0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7DA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01F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A59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0.6931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A1E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0.8142</w:t>
            </w:r>
          </w:p>
        </w:tc>
      </w:tr>
      <w:tr w:rsidR="00362601" w:rsidRPr="00E917B2" w14:paraId="4026C92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9BE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4A4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5D0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9C4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5F2F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0.8142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5CF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0.8142</w:t>
            </w:r>
          </w:p>
        </w:tc>
      </w:tr>
      <w:tr w:rsidR="00362601" w:rsidRPr="00E917B2" w14:paraId="53C0BD6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EF7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7C3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C88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829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867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523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0.5250</w:t>
            </w:r>
          </w:p>
        </w:tc>
      </w:tr>
      <w:tr w:rsidR="00362601" w:rsidRPr="00E917B2" w14:paraId="43DA46C9"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FA7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2A6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74F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051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63C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3B3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0.5250</w:t>
            </w:r>
          </w:p>
        </w:tc>
      </w:tr>
      <w:tr w:rsidR="00362601" w:rsidRPr="00E917B2" w14:paraId="07D0201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A6E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0EA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856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562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B8A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0.2654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622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0.5250</w:t>
            </w:r>
          </w:p>
        </w:tc>
      </w:tr>
      <w:tr w:rsidR="00362601" w:rsidRPr="00E917B2" w14:paraId="4BFA9BE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B42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DD0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AAF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8E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A1C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0.4375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96B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0.5250</w:t>
            </w:r>
          </w:p>
        </w:tc>
      </w:tr>
      <w:tr w:rsidR="00362601" w:rsidRPr="00E917B2" w14:paraId="76610A89"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BB8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CEA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F6A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986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81A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0.3662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340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0.5250</w:t>
            </w:r>
          </w:p>
        </w:tc>
      </w:tr>
      <w:tr w:rsidR="00362601" w:rsidRPr="00E917B2" w14:paraId="7BE1AB2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E20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D17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544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7E5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E22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0.5471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8C3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0.5471</w:t>
            </w:r>
          </w:p>
        </w:tc>
      </w:tr>
      <w:tr w:rsidR="00362601" w:rsidRPr="00E917B2" w14:paraId="1A282D3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F7E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539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C77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3C5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01E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0.0176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DDA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0.1058</w:t>
            </w:r>
          </w:p>
        </w:tc>
      </w:tr>
      <w:tr w:rsidR="00362601" w:rsidRPr="00E917B2" w14:paraId="728298F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ABC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FF1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1F6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6B7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7C6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0CE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0.2535</w:t>
            </w:r>
          </w:p>
        </w:tc>
      </w:tr>
      <w:tr w:rsidR="00362601" w:rsidRPr="00E917B2" w14:paraId="0B04D3B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471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47B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712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20E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5E6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0.0851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0B6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0.1702</w:t>
            </w:r>
          </w:p>
        </w:tc>
      </w:tr>
      <w:tr w:rsidR="00362601" w:rsidRPr="00E917B2" w14:paraId="2636562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AAF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E9F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796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FC7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6D4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0.9482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687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0.9482</w:t>
            </w:r>
          </w:p>
        </w:tc>
      </w:tr>
      <w:tr w:rsidR="00362601" w:rsidRPr="00E917B2" w14:paraId="4D0F9FC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31A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25F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15E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EA9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BDE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0.0722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6FA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0.1702</w:t>
            </w:r>
          </w:p>
        </w:tc>
      </w:tr>
      <w:tr w:rsidR="00362601" w:rsidRPr="00E917B2" w14:paraId="2E340D5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155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B68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3ED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972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BBF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0.4820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009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0.5784</w:t>
            </w:r>
          </w:p>
        </w:tc>
      </w:tr>
      <w:tr w:rsidR="00362601" w:rsidRPr="00E917B2" w14:paraId="28B124B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103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320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D31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852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08D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9B3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0.0544</w:t>
            </w:r>
          </w:p>
        </w:tc>
      </w:tr>
      <w:tr w:rsidR="00362601" w:rsidRPr="00E917B2" w14:paraId="6B83ECD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A1E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C34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718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C6C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8E0D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0.0029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9F1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b/>
                <w:color w:val="000000"/>
                <w:sz w:val="24"/>
                <w:szCs w:val="24"/>
                <w:lang w:val="en-US" w:eastAsia="en-US"/>
              </w:rPr>
              <w:t>0.0177</w:t>
            </w:r>
          </w:p>
        </w:tc>
      </w:tr>
      <w:tr w:rsidR="00362601" w:rsidRPr="00E917B2" w14:paraId="2136EE4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1CD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DEE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5AC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C60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0.210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749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0.0191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16D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0.0544</w:t>
            </w:r>
          </w:p>
        </w:tc>
      </w:tr>
      <w:tr w:rsidR="00362601" w:rsidRPr="00E917B2" w14:paraId="231CF04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109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D9F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071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82E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266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0.8224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B5B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0.8224</w:t>
            </w:r>
          </w:p>
        </w:tc>
      </w:tr>
      <w:tr w:rsidR="00362601" w:rsidRPr="00E917B2" w14:paraId="7E74EFA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9DD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CD9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F93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83C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578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0.6747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F1C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0.8097</w:t>
            </w:r>
          </w:p>
        </w:tc>
      </w:tr>
      <w:tr w:rsidR="00362601" w:rsidRPr="00E917B2" w14:paraId="5B19BD9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B93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531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2D3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ABB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CC3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0.3656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ECB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0.5484</w:t>
            </w:r>
          </w:p>
        </w:tc>
      </w:tr>
      <w:tr w:rsidR="00362601" w:rsidRPr="00E917B2" w14:paraId="0C1D7BB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C08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46A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594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188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EFC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0.0183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7D9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0.0548</w:t>
            </w:r>
          </w:p>
        </w:tc>
      </w:tr>
      <w:tr w:rsidR="00362601" w:rsidRPr="00E917B2" w14:paraId="3E2B782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040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63A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894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951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B63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0.0176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E6D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0.0548</w:t>
            </w:r>
          </w:p>
        </w:tc>
      </w:tr>
      <w:tr w:rsidR="00362601" w:rsidRPr="00E917B2" w14:paraId="7C2C956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E1D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B94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1EE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978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597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0.2282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EE9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0.3423</w:t>
            </w:r>
          </w:p>
        </w:tc>
      </w:tr>
      <w:tr w:rsidR="00362601" w:rsidRPr="00E917B2" w14:paraId="5B86F80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C05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9C6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BE2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99C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709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0.0928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3B5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0.1856</w:t>
            </w:r>
          </w:p>
        </w:tc>
      </w:tr>
      <w:tr w:rsidR="00362601" w:rsidRPr="00E917B2" w14:paraId="333C2E2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5AF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84E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424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56F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39F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0.8362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8F1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0.8639</w:t>
            </w:r>
          </w:p>
        </w:tc>
      </w:tr>
      <w:tr w:rsidR="00362601" w:rsidRPr="00E917B2" w14:paraId="4E08F05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339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DF6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368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AF5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9BE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0.8639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A27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0.8639</w:t>
            </w:r>
          </w:p>
        </w:tc>
      </w:tr>
      <w:tr w:rsidR="00362601" w:rsidRPr="00E917B2" w14:paraId="25777D7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A2D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C87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47D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097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DCE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0.3987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306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0.5981</w:t>
            </w:r>
          </w:p>
        </w:tc>
      </w:tr>
      <w:tr w:rsidR="00362601" w:rsidRPr="00E917B2" w14:paraId="7B03AC3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619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0DF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367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E6C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E1C8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0.2866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90B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0.5981</w:t>
            </w:r>
          </w:p>
        </w:tc>
      </w:tr>
      <w:tr w:rsidR="00362601" w:rsidRPr="00E917B2" w14:paraId="1D83F6E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398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E0F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970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EF3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FF0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0.7719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1F4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0.9263</w:t>
            </w:r>
          </w:p>
        </w:tc>
      </w:tr>
      <w:tr w:rsidR="00362601" w:rsidRPr="00E917B2" w14:paraId="291E9FA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49B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B2F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CC7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86F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22F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0.3679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4C4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0.5981</w:t>
            </w:r>
          </w:p>
        </w:tc>
      </w:tr>
      <w:tr w:rsidR="00362601" w:rsidRPr="00E917B2" w14:paraId="0584E8C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F7F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9ED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D2E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4C9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F88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0.9988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4A9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0.9988</w:t>
            </w:r>
          </w:p>
        </w:tc>
      </w:tr>
      <w:tr w:rsidR="00362601" w:rsidRPr="00E917B2" w14:paraId="0691820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40C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989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466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DD79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5E9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0.2601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5B5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0.5981</w:t>
            </w:r>
          </w:p>
        </w:tc>
      </w:tr>
      <w:tr w:rsidR="00362601" w:rsidRPr="00E917B2" w14:paraId="61AB13D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55F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2AE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3F9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EC2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637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0.5458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48C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0.5458</w:t>
            </w:r>
          </w:p>
        </w:tc>
      </w:tr>
      <w:tr w:rsidR="00362601" w:rsidRPr="00E917B2" w14:paraId="2C7ABBD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487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DF2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FF3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2B3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AFD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F83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0.3726</w:t>
            </w:r>
          </w:p>
        </w:tc>
      </w:tr>
      <w:tr w:rsidR="00362601" w:rsidRPr="00E917B2" w14:paraId="4C55FA4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511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E98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2DA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74E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0D4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0.3105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531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0.3726</w:t>
            </w:r>
          </w:p>
        </w:tc>
      </w:tr>
      <w:tr w:rsidR="00362601" w:rsidRPr="00E917B2" w14:paraId="0829B27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087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310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B77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B36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E73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E2F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0.3726</w:t>
            </w:r>
          </w:p>
        </w:tc>
      </w:tr>
      <w:tr w:rsidR="00362601" w:rsidRPr="00E917B2" w14:paraId="6DBECB4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FF4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BA7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86F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9A8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7BD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0.1679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E1D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0.3726</w:t>
            </w:r>
          </w:p>
        </w:tc>
      </w:tr>
      <w:tr w:rsidR="00362601" w:rsidRPr="00E917B2" w14:paraId="32A75B0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884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8A2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816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3B1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ABD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0.2488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1F8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0.3726</w:t>
            </w:r>
          </w:p>
        </w:tc>
      </w:tr>
      <w:tr w:rsidR="00362601" w:rsidRPr="00E917B2" w14:paraId="4412945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B360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40C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324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B70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D6D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0.4571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699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0.5485</w:t>
            </w:r>
          </w:p>
        </w:tc>
      </w:tr>
      <w:tr w:rsidR="00362601" w:rsidRPr="00E917B2" w14:paraId="519AE48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16A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DBB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97C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58B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012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EF3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0.2859</w:t>
            </w:r>
          </w:p>
        </w:tc>
      </w:tr>
      <w:tr w:rsidR="00362601" w:rsidRPr="00E917B2" w14:paraId="32BCE55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DAA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8E3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B73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36E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30C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0.1389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C08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0.2859</w:t>
            </w:r>
          </w:p>
        </w:tc>
      </w:tr>
      <w:tr w:rsidR="00362601" w:rsidRPr="00E917B2" w14:paraId="72DDE25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711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94F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61D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95B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A1A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0.1698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AFA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0.2859</w:t>
            </w:r>
          </w:p>
        </w:tc>
      </w:tr>
      <w:tr w:rsidR="00362601" w:rsidRPr="00E917B2" w14:paraId="4ED290E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19E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D9A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3F4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541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8B0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0.7116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675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0.7116</w:t>
            </w:r>
          </w:p>
        </w:tc>
      </w:tr>
      <w:tr w:rsidR="00362601" w:rsidRPr="00E917B2" w14:paraId="0E65456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D5C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507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B30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021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B07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E3E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0.2859</w:t>
            </w:r>
          </w:p>
        </w:tc>
      </w:tr>
      <w:tr w:rsidR="00362601" w:rsidRPr="00E917B2" w14:paraId="72B8DC5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46B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F69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9B1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8ED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4E2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0.0713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E5B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0.1894</w:t>
            </w:r>
          </w:p>
        </w:tc>
      </w:tr>
      <w:tr w:rsidR="00362601" w:rsidRPr="00E917B2" w14:paraId="030898F9"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AFC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493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3F8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4B0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915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0.4390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61D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0.6585</w:t>
            </w:r>
          </w:p>
        </w:tc>
      </w:tr>
      <w:tr w:rsidR="00362601" w:rsidRPr="00E917B2" w14:paraId="19FC85EB"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127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174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FCF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A9F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449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0.6736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2D7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0.8083</w:t>
            </w:r>
          </w:p>
        </w:tc>
      </w:tr>
      <w:tr w:rsidR="00362601" w:rsidRPr="00E917B2" w14:paraId="58D67FB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A43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358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EB2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FF2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6C3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0.0947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298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0.1894</w:t>
            </w:r>
          </w:p>
        </w:tc>
      </w:tr>
      <w:tr w:rsidR="00362601" w:rsidRPr="00E917B2" w14:paraId="3D4AFFD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EEC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75D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978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83D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A37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192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0.8256</w:t>
            </w:r>
          </w:p>
        </w:tc>
      </w:tr>
      <w:tr w:rsidR="00362601" w:rsidRPr="00E917B2" w14:paraId="7230245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690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EDE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5D2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E81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3C2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0.0583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FA0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0.1894</w:t>
            </w:r>
          </w:p>
        </w:tc>
      </w:tr>
      <w:tr w:rsidR="00362601" w:rsidRPr="00E917B2" w14:paraId="516262B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F7A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280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314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08C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463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0.7960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FEB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0.7960</w:t>
            </w:r>
          </w:p>
        </w:tc>
      </w:tr>
      <w:tr w:rsidR="00362601" w:rsidRPr="00E917B2" w14:paraId="199C8A7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19F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E2B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601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55D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4E2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0.0715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283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0.1430</w:t>
            </w:r>
          </w:p>
        </w:tc>
      </w:tr>
      <w:tr w:rsidR="00362601" w:rsidRPr="00E917B2" w14:paraId="3A89979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9EA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EAB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5D9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30B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FA0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0.1638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B27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0.2277</w:t>
            </w:r>
          </w:p>
        </w:tc>
      </w:tr>
      <w:tr w:rsidR="00362601" w:rsidRPr="00E917B2" w14:paraId="2710F98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A1A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3CF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BA4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D4B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295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0.0181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B88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0.0740</w:t>
            </w:r>
          </w:p>
        </w:tc>
      </w:tr>
      <w:tr w:rsidR="00362601" w:rsidRPr="00E917B2" w14:paraId="7329676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276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63C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B82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C8D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57D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0.1898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A7E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0.2277</w:t>
            </w:r>
          </w:p>
        </w:tc>
      </w:tr>
      <w:tr w:rsidR="00362601" w:rsidRPr="00E917B2" w14:paraId="582E32D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147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BFB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941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F30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0.218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684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0.0247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7E8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0.0740</w:t>
            </w:r>
          </w:p>
        </w:tc>
      </w:tr>
      <w:tr w:rsidR="00362601" w:rsidRPr="00E917B2" w14:paraId="4C5205E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05A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949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33C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775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058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0.6095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93F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0.9052</w:t>
            </w:r>
          </w:p>
        </w:tc>
      </w:tr>
      <w:tr w:rsidR="00362601" w:rsidRPr="00E917B2" w14:paraId="02A7B1B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8F3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03E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141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A58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80E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0.9533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9B6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0.9533</w:t>
            </w:r>
          </w:p>
        </w:tc>
      </w:tr>
      <w:tr w:rsidR="00362601" w:rsidRPr="00E917B2" w14:paraId="5348B7A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A60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581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350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1DE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7CA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0.1646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205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0.9052</w:t>
            </w:r>
          </w:p>
        </w:tc>
      </w:tr>
      <w:tr w:rsidR="00362601" w:rsidRPr="00E917B2" w14:paraId="08D771D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AE4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34F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C42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C57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9AA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0.6221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51C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0.9052</w:t>
            </w:r>
          </w:p>
        </w:tc>
      </w:tr>
      <w:tr w:rsidR="00362601" w:rsidRPr="00E917B2" w14:paraId="0EFD028B"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68D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836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4E2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CBD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987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0.7544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2D2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0.9052</w:t>
            </w:r>
          </w:p>
        </w:tc>
      </w:tr>
      <w:tr w:rsidR="00362601" w:rsidRPr="00E917B2" w14:paraId="43CB2710"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750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FC6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C2F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6E4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D09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0.3597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0CF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0.9052</w:t>
            </w:r>
          </w:p>
        </w:tc>
      </w:tr>
      <w:tr w:rsidR="00362601" w:rsidRPr="00E917B2" w14:paraId="2E993200"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672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5CD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5F2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41D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EB2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0.1573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378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0.4718</w:t>
            </w:r>
          </w:p>
        </w:tc>
      </w:tr>
      <w:tr w:rsidR="00362601" w:rsidRPr="00E917B2" w14:paraId="24DC5F22"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002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98E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5AB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241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842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0.8185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3BB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0.9755</w:t>
            </w:r>
          </w:p>
        </w:tc>
      </w:tr>
      <w:tr w:rsidR="00362601" w:rsidRPr="00E917B2" w14:paraId="1983935B"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A5A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518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050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BE5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AE2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0.2562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FEA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0.5124</w:t>
            </w:r>
          </w:p>
        </w:tc>
      </w:tr>
      <w:tr w:rsidR="00362601" w:rsidRPr="00E917B2" w14:paraId="2E3935BB"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8CA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30B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8E5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1CA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C64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0.9755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9C5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0.9755</w:t>
            </w:r>
          </w:p>
        </w:tc>
      </w:tr>
      <w:tr w:rsidR="00362601" w:rsidRPr="00E917B2" w14:paraId="43F4C57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F16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E10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C4F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4C2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56C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0.1045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354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0.4718</w:t>
            </w:r>
          </w:p>
        </w:tc>
      </w:tr>
      <w:tr w:rsidR="00362601" w:rsidRPr="00E917B2" w14:paraId="5F8C3B1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95FC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CD3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E81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D96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664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0.4527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416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0.6790</w:t>
            </w:r>
          </w:p>
        </w:tc>
      </w:tr>
      <w:tr w:rsidR="00362601" w:rsidRPr="00E917B2" w14:paraId="05258A3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4D5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617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7D8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A10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-0.053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4E5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0.4903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007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r>
      <w:tr w:rsidR="00362601" w:rsidRPr="00E917B2" w14:paraId="7BBDA72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427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C5F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094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E1A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8AE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0.8986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A5D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r>
      <w:tr w:rsidR="00362601" w:rsidRPr="00E917B2" w14:paraId="6518F43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1DA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8C7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CDB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F26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5E2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0A9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r>
      <w:tr w:rsidR="00362601" w:rsidRPr="00E917B2" w14:paraId="3F92ED6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D8A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C4E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F3B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C90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F350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0.1999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1CA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r>
      <w:tr w:rsidR="00362601" w:rsidRPr="00E917B2" w14:paraId="3EB7F0C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B98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D57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01D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0C5F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6A2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0.6800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F08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r>
      <w:tr w:rsidR="00362601" w:rsidRPr="00E917B2" w14:paraId="5ADC0E4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CB6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E56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6800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A13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2BE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0.4089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050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0.9495</w:t>
            </w:r>
          </w:p>
        </w:tc>
      </w:tr>
      <w:tr w:rsidR="00362601" w:rsidRPr="00E917B2" w14:paraId="0663761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D60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6DD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999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A78F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E74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F3B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0.7307</w:t>
            </w:r>
          </w:p>
        </w:tc>
      </w:tr>
      <w:tr w:rsidR="00362601" w:rsidRPr="00E917B2" w14:paraId="3AE5FCC9"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73D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E76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C4A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027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9CC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0.1217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F2F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0.3470</w:t>
            </w:r>
          </w:p>
        </w:tc>
      </w:tr>
      <w:tr w:rsidR="00362601" w:rsidRPr="00E917B2" w14:paraId="72C976F8"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F70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F61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41F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43B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C18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0.1484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362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0.3470</w:t>
            </w:r>
          </w:p>
        </w:tc>
      </w:tr>
      <w:tr w:rsidR="00362601" w:rsidRPr="00E917B2" w14:paraId="10682DD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5F2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782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418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E54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FFF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0.6256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A7F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0.7307</w:t>
            </w:r>
          </w:p>
        </w:tc>
      </w:tr>
      <w:tr w:rsidR="00362601" w:rsidRPr="00E917B2" w14:paraId="502825C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40B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BE1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D15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EA6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5E8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0.2313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B54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0.3470</w:t>
            </w:r>
          </w:p>
        </w:tc>
      </w:tr>
      <w:tr w:rsidR="00362601" w:rsidRPr="00E917B2" w14:paraId="28A551F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F3D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442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AB6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808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2FD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0.1880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604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0.3470</w:t>
            </w:r>
          </w:p>
        </w:tc>
      </w:tr>
      <w:tr w:rsidR="00362601" w:rsidRPr="00E917B2" w14:paraId="30CF97F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741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28A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778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24D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F54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0.5324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14A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0.7890</w:t>
            </w:r>
          </w:p>
        </w:tc>
      </w:tr>
      <w:tr w:rsidR="00362601" w:rsidRPr="00E917B2" w14:paraId="58FB18FF"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512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308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FB5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936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EA7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0.1138</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B32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0.3414</w:t>
            </w:r>
          </w:p>
        </w:tc>
      </w:tr>
      <w:tr w:rsidR="00362601" w:rsidRPr="00E917B2" w14:paraId="31CAF1E9"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AE2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214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BF8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D7C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FD4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0.3785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019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0.7569</w:t>
            </w:r>
          </w:p>
        </w:tc>
      </w:tr>
      <w:tr w:rsidR="00362601" w:rsidRPr="00E917B2" w14:paraId="6A2A8803"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F56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C2A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29D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851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-0.034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8C5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0.6575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97D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0.7890</w:t>
            </w:r>
          </w:p>
        </w:tc>
      </w:tr>
      <w:tr w:rsidR="00362601" w:rsidRPr="00E917B2" w14:paraId="31ADA2A0"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0BC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393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CDB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B68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639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0.9673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BDA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0.9673</w:t>
            </w:r>
          </w:p>
        </w:tc>
      </w:tr>
      <w:tr w:rsidR="00362601" w:rsidRPr="00E917B2" w14:paraId="102F1385"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4A9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356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243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65D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AAE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0.0884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92F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0.3414</w:t>
            </w:r>
          </w:p>
        </w:tc>
      </w:tr>
      <w:tr w:rsidR="00362601" w:rsidRPr="00E917B2" w14:paraId="2FCBA06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C91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BD6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3A2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877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-0.106</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FCE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0.1681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1CD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0.3025</w:t>
            </w:r>
          </w:p>
        </w:tc>
      </w:tr>
      <w:tr w:rsidR="00362601" w:rsidRPr="00E917B2" w14:paraId="743F647A"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4E7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6FA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054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3DB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95F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0.7763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6BA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0.7763</w:t>
            </w:r>
          </w:p>
        </w:tc>
      </w:tr>
      <w:tr w:rsidR="00362601" w:rsidRPr="00E917B2" w14:paraId="4D4EFB1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E98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AB8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1DB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274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B69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0.1382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825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0.3025</w:t>
            </w:r>
          </w:p>
        </w:tc>
      </w:tr>
      <w:tr w:rsidR="00362601" w:rsidRPr="00E917B2" w14:paraId="62AE7571"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301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0B0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8DC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33A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-0.043</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798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0.5769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78D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0.6923</w:t>
            </w:r>
          </w:p>
        </w:tc>
      </w:tr>
      <w:tr w:rsidR="00362601" w:rsidRPr="00E917B2" w14:paraId="2E320EBC"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C68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04C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CA8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09F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-0.191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17C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0.0125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8D8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0.0751</w:t>
            </w:r>
          </w:p>
        </w:tc>
      </w:tr>
      <w:tr w:rsidR="00362601" w:rsidRPr="00E917B2" w14:paraId="59D9704D"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C09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61D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C6B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68C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-0.094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3AC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0.2017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F53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0.3025</w:t>
            </w:r>
          </w:p>
        </w:tc>
      </w:tr>
      <w:tr w:rsidR="00362601" w:rsidRPr="00E917B2" w14:paraId="67B7F1FE"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620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14D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9D0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C01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-0.114</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3DE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0.1249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E00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0.5256</w:t>
            </w:r>
          </w:p>
        </w:tc>
      </w:tr>
      <w:tr w:rsidR="00362601" w:rsidRPr="00E917B2" w14:paraId="4018FA06"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B96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B6F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7BA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5EB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-0.007</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983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0.9191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8BA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0.9191</w:t>
            </w:r>
          </w:p>
        </w:tc>
      </w:tr>
      <w:tr w:rsidR="00362601" w:rsidRPr="00E917B2" w14:paraId="40698E39"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C8B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1C5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462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99D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-0.061</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362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0.4295</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5A4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0.8590</w:t>
            </w:r>
          </w:p>
        </w:tc>
      </w:tr>
      <w:tr w:rsidR="00362601" w:rsidRPr="00E917B2" w14:paraId="78714327"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1FC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F1B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FE6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EC4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0.029</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102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0.6900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4F2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0.9120</w:t>
            </w:r>
          </w:p>
        </w:tc>
      </w:tr>
      <w:tr w:rsidR="00362601" w:rsidRPr="00E917B2" w14:paraId="3273A1E4" w14:textId="77777777" w:rsidTr="00042DB1">
        <w:trPr>
          <w:jc w:val="center"/>
        </w:trPr>
        <w:tc>
          <w:tcPr>
            <w:tcW w:w="10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A31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A3E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724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768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-0.100</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02E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0.1752</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745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0.5256</w:t>
            </w:r>
          </w:p>
        </w:tc>
      </w:tr>
      <w:tr w:rsidR="00362601" w:rsidRPr="00E917B2" w14:paraId="47F6C676" w14:textId="77777777" w:rsidTr="00042DB1">
        <w:trPr>
          <w:jc w:val="center"/>
        </w:trPr>
        <w:tc>
          <w:tcPr>
            <w:tcW w:w="102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166A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ROD</w:t>
            </w:r>
          </w:p>
        </w:tc>
        <w:tc>
          <w:tcPr>
            <w:tcW w:w="215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09B6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A608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A47D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-0.022</w:t>
            </w:r>
          </w:p>
        </w:tc>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7E89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0.7600</w:t>
            </w:r>
          </w:p>
        </w:tc>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6F5A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Times New Roman"/>
                <w:sz w:val="24"/>
                <w:szCs w:val="24"/>
                <w:lang w:val="en-US" w:eastAsia="en-US"/>
              </w:rPr>
            </w:pPr>
            <w:r w:rsidRPr="00E917B2">
              <w:rPr>
                <w:color w:val="000000"/>
                <w:sz w:val="24"/>
                <w:szCs w:val="24"/>
                <w:lang w:val="en-US" w:eastAsia="en-US"/>
              </w:rPr>
              <w:t>0.9120</w:t>
            </w:r>
          </w:p>
        </w:tc>
      </w:tr>
    </w:tbl>
    <w:p w14:paraId="3DB4419C" w14:textId="1320D136" w:rsidR="00362601" w:rsidRPr="00E917B2" w:rsidRDefault="00C06EEF" w:rsidP="00362601">
      <w:pPr>
        <w:spacing w:line="240" w:lineRule="auto"/>
        <w:rPr>
          <w:rFonts w:eastAsia="Times New Roman"/>
          <w:sz w:val="24"/>
          <w:szCs w:val="24"/>
          <w:lang w:val="en-US" w:eastAsia="en-US"/>
        </w:rPr>
      </w:pPr>
      <w:r w:rsidRPr="00E917B2">
        <w:rPr>
          <w:rFonts w:eastAsia="Times New Roman"/>
          <w:sz w:val="24"/>
          <w:szCs w:val="24"/>
          <w:lang w:val="en-US" w:eastAsia="en-US"/>
        </w:rPr>
        <w:t>Abbreviations: HC = Healthy Control, CHR = Clinical High Risk; ROP = Recent</w:t>
      </w:r>
      <w:r w:rsidR="00424FA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424FA1" w:rsidRPr="00E917B2">
        <w:rPr>
          <w:rFonts w:eastAsia="Times New Roman"/>
          <w:sz w:val="24"/>
          <w:szCs w:val="24"/>
          <w:lang w:val="en-US" w:eastAsia="en-US"/>
        </w:rPr>
        <w:t>P</w:t>
      </w:r>
      <w:r w:rsidRPr="00E917B2">
        <w:rPr>
          <w:rFonts w:eastAsia="Times New Roman"/>
          <w:sz w:val="24"/>
          <w:szCs w:val="24"/>
          <w:lang w:val="en-US" w:eastAsia="en-US"/>
        </w:rPr>
        <w:t>sychosis; ROD = Recent</w:t>
      </w:r>
      <w:r w:rsidR="00424FA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424FA1"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p w14:paraId="57BD2BFF" w14:textId="77777777" w:rsidR="00C06EEF" w:rsidRPr="00E917B2" w:rsidRDefault="00C06EEF" w:rsidP="008563C1">
      <w:pPr>
        <w:spacing w:line="240" w:lineRule="auto"/>
        <w:rPr>
          <w:rFonts w:eastAsia="Times New Roman"/>
          <w:sz w:val="24"/>
          <w:szCs w:val="24"/>
          <w:lang w:val="en-US" w:eastAsia="en-US"/>
        </w:rPr>
      </w:pPr>
    </w:p>
    <w:p w14:paraId="3F88B77A" w14:textId="77777777" w:rsidR="00C06EEF" w:rsidRPr="00E917B2" w:rsidRDefault="00C06EEF" w:rsidP="00C06EEF">
      <w:pPr>
        <w:spacing w:line="240" w:lineRule="auto"/>
        <w:rPr>
          <w:rFonts w:eastAsia="Times New Roman"/>
          <w:b/>
          <w:bCs/>
          <w:sz w:val="24"/>
          <w:szCs w:val="24"/>
          <w:lang w:val="en-US" w:eastAsia="en-US"/>
        </w:rPr>
      </w:pPr>
    </w:p>
    <w:p w14:paraId="6D966E70" w14:textId="77777777" w:rsidR="00C06EEF" w:rsidRPr="00E917B2" w:rsidRDefault="00C06EEF" w:rsidP="00C06EEF">
      <w:pPr>
        <w:spacing w:line="240" w:lineRule="auto"/>
        <w:rPr>
          <w:rFonts w:eastAsia="Times New Roman"/>
          <w:b/>
          <w:bCs/>
          <w:sz w:val="24"/>
          <w:szCs w:val="24"/>
          <w:lang w:val="en-US" w:eastAsia="en-US"/>
        </w:rPr>
      </w:pPr>
    </w:p>
    <w:p w14:paraId="093D2E08" w14:textId="77777777" w:rsidR="00C06EEF" w:rsidRPr="00E917B2" w:rsidRDefault="00C06EEF" w:rsidP="00C06EEF">
      <w:pPr>
        <w:spacing w:line="240" w:lineRule="auto"/>
        <w:rPr>
          <w:rFonts w:eastAsia="Times New Roman"/>
          <w:b/>
          <w:bCs/>
          <w:sz w:val="24"/>
          <w:szCs w:val="24"/>
          <w:lang w:val="en-US" w:eastAsia="en-US"/>
        </w:rPr>
      </w:pPr>
    </w:p>
    <w:p w14:paraId="3ECF3BD1" w14:textId="77777777" w:rsidR="00C06EEF" w:rsidRPr="00E917B2" w:rsidRDefault="00C06EEF" w:rsidP="00C06EEF">
      <w:pPr>
        <w:spacing w:line="240" w:lineRule="auto"/>
        <w:rPr>
          <w:rFonts w:eastAsia="Times New Roman"/>
          <w:b/>
          <w:bCs/>
          <w:sz w:val="24"/>
          <w:szCs w:val="24"/>
          <w:lang w:val="en-US" w:eastAsia="en-US"/>
        </w:rPr>
      </w:pPr>
    </w:p>
    <w:p w14:paraId="59E824E3" w14:textId="77777777" w:rsidR="00C06EEF" w:rsidRPr="00E917B2" w:rsidRDefault="00C06EEF" w:rsidP="00C06EEF">
      <w:pPr>
        <w:spacing w:line="240" w:lineRule="auto"/>
        <w:rPr>
          <w:rFonts w:eastAsia="Times New Roman"/>
          <w:b/>
          <w:bCs/>
          <w:sz w:val="24"/>
          <w:szCs w:val="24"/>
          <w:lang w:val="en-US" w:eastAsia="en-US"/>
        </w:rPr>
      </w:pPr>
    </w:p>
    <w:p w14:paraId="474CFC1A" w14:textId="77777777" w:rsidR="00C06EEF" w:rsidRPr="00E917B2" w:rsidRDefault="00C06EEF" w:rsidP="00C06EEF">
      <w:pPr>
        <w:spacing w:line="240" w:lineRule="auto"/>
        <w:rPr>
          <w:rFonts w:eastAsia="Times New Roman"/>
          <w:b/>
          <w:bCs/>
          <w:sz w:val="24"/>
          <w:szCs w:val="24"/>
          <w:lang w:val="en-US" w:eastAsia="en-US"/>
        </w:rPr>
      </w:pPr>
    </w:p>
    <w:p w14:paraId="40BA7010" w14:textId="77777777" w:rsidR="00C06EEF" w:rsidRPr="00E917B2" w:rsidRDefault="00C06EEF" w:rsidP="00C06EEF">
      <w:pPr>
        <w:spacing w:line="240" w:lineRule="auto"/>
        <w:rPr>
          <w:rFonts w:eastAsia="Times New Roman"/>
          <w:b/>
          <w:bCs/>
          <w:sz w:val="24"/>
          <w:szCs w:val="24"/>
          <w:lang w:val="en-US" w:eastAsia="en-US"/>
        </w:rPr>
      </w:pPr>
    </w:p>
    <w:p w14:paraId="3C159494" w14:textId="77777777" w:rsidR="00C06EEF" w:rsidRPr="00E917B2" w:rsidRDefault="00C06EEF" w:rsidP="00C06EEF">
      <w:pPr>
        <w:spacing w:line="240" w:lineRule="auto"/>
        <w:rPr>
          <w:rFonts w:eastAsia="Times New Roman"/>
          <w:b/>
          <w:bCs/>
          <w:sz w:val="24"/>
          <w:szCs w:val="24"/>
          <w:lang w:val="en-US" w:eastAsia="en-US"/>
        </w:rPr>
      </w:pPr>
    </w:p>
    <w:p w14:paraId="3195858D" w14:textId="77777777" w:rsidR="00C06EEF" w:rsidRPr="00E917B2" w:rsidRDefault="00C06EEF" w:rsidP="00C06EEF">
      <w:pPr>
        <w:spacing w:line="240" w:lineRule="auto"/>
        <w:rPr>
          <w:rFonts w:eastAsia="Times New Roman"/>
          <w:b/>
          <w:bCs/>
          <w:sz w:val="24"/>
          <w:szCs w:val="24"/>
          <w:lang w:val="en-US" w:eastAsia="en-US"/>
        </w:rPr>
      </w:pPr>
    </w:p>
    <w:p w14:paraId="0B3D7626" w14:textId="77777777" w:rsidR="00C06EEF" w:rsidRPr="00E917B2" w:rsidRDefault="00C06EEF" w:rsidP="00C06EEF">
      <w:pPr>
        <w:spacing w:line="240" w:lineRule="auto"/>
        <w:rPr>
          <w:rFonts w:eastAsia="Times New Roman"/>
          <w:b/>
          <w:bCs/>
          <w:sz w:val="24"/>
          <w:szCs w:val="24"/>
          <w:lang w:val="en-US" w:eastAsia="en-US"/>
        </w:rPr>
      </w:pPr>
    </w:p>
    <w:p w14:paraId="67DC4192" w14:textId="77777777" w:rsidR="00C06EEF" w:rsidRPr="00E917B2" w:rsidRDefault="00C06EEF" w:rsidP="00C06EEF">
      <w:pPr>
        <w:spacing w:line="240" w:lineRule="auto"/>
        <w:rPr>
          <w:rFonts w:eastAsia="Times New Roman"/>
          <w:b/>
          <w:bCs/>
          <w:sz w:val="24"/>
          <w:szCs w:val="24"/>
          <w:lang w:val="en-US" w:eastAsia="en-US"/>
        </w:rPr>
      </w:pPr>
    </w:p>
    <w:p w14:paraId="46AD14E4" w14:textId="77777777" w:rsidR="00C06EEF" w:rsidRPr="00E917B2" w:rsidRDefault="00C06EEF" w:rsidP="00C06EEF">
      <w:pPr>
        <w:spacing w:line="240" w:lineRule="auto"/>
        <w:rPr>
          <w:rFonts w:eastAsia="Times New Roman"/>
          <w:b/>
          <w:bCs/>
          <w:sz w:val="24"/>
          <w:szCs w:val="24"/>
          <w:lang w:val="en-US" w:eastAsia="en-US"/>
        </w:rPr>
      </w:pPr>
    </w:p>
    <w:p w14:paraId="280B5354" w14:textId="77777777" w:rsidR="00C06EEF" w:rsidRPr="00E917B2" w:rsidRDefault="00C06EEF" w:rsidP="00C06EEF">
      <w:pPr>
        <w:spacing w:line="240" w:lineRule="auto"/>
        <w:rPr>
          <w:rFonts w:eastAsia="Times New Roman"/>
          <w:b/>
          <w:bCs/>
          <w:sz w:val="24"/>
          <w:szCs w:val="24"/>
          <w:lang w:val="en-US" w:eastAsia="en-US"/>
        </w:rPr>
      </w:pPr>
    </w:p>
    <w:p w14:paraId="71EFE913" w14:textId="77777777" w:rsidR="00C06EEF" w:rsidRPr="00E917B2" w:rsidRDefault="00C06EEF" w:rsidP="00C06EEF">
      <w:pPr>
        <w:spacing w:line="240" w:lineRule="auto"/>
        <w:rPr>
          <w:rFonts w:eastAsia="Times New Roman"/>
          <w:b/>
          <w:bCs/>
          <w:sz w:val="24"/>
          <w:szCs w:val="24"/>
          <w:lang w:val="en-US" w:eastAsia="en-US"/>
        </w:rPr>
      </w:pPr>
    </w:p>
    <w:p w14:paraId="35AAE0B6" w14:textId="77777777" w:rsidR="00C06EEF" w:rsidRPr="00E917B2" w:rsidRDefault="00C06EEF" w:rsidP="00C06EEF">
      <w:pPr>
        <w:spacing w:line="240" w:lineRule="auto"/>
        <w:rPr>
          <w:rFonts w:eastAsia="Times New Roman"/>
          <w:b/>
          <w:bCs/>
          <w:sz w:val="24"/>
          <w:szCs w:val="24"/>
          <w:lang w:val="en-US" w:eastAsia="en-US"/>
        </w:rPr>
      </w:pPr>
    </w:p>
    <w:p w14:paraId="56CC187A" w14:textId="77777777" w:rsidR="00C06EEF" w:rsidRPr="00E917B2" w:rsidRDefault="00C06EEF" w:rsidP="00C06EEF">
      <w:pPr>
        <w:spacing w:line="240" w:lineRule="auto"/>
        <w:rPr>
          <w:rFonts w:eastAsia="Times New Roman"/>
          <w:b/>
          <w:bCs/>
          <w:sz w:val="24"/>
          <w:szCs w:val="24"/>
          <w:lang w:val="en-US" w:eastAsia="en-US"/>
        </w:rPr>
      </w:pPr>
    </w:p>
    <w:p w14:paraId="53FCFF2E" w14:textId="77777777" w:rsidR="00C06EEF" w:rsidRPr="00E917B2" w:rsidRDefault="00C06EEF" w:rsidP="00C06EEF">
      <w:pPr>
        <w:spacing w:line="240" w:lineRule="auto"/>
        <w:rPr>
          <w:rFonts w:eastAsia="Times New Roman"/>
          <w:b/>
          <w:bCs/>
          <w:sz w:val="24"/>
          <w:szCs w:val="24"/>
          <w:lang w:val="en-US" w:eastAsia="en-US"/>
        </w:rPr>
      </w:pPr>
    </w:p>
    <w:p w14:paraId="5DF58707" w14:textId="77777777" w:rsidR="00C06EEF" w:rsidRPr="00E917B2" w:rsidRDefault="00C06EEF" w:rsidP="00C06EEF">
      <w:pPr>
        <w:spacing w:line="240" w:lineRule="auto"/>
        <w:rPr>
          <w:rFonts w:eastAsia="Times New Roman"/>
          <w:b/>
          <w:bCs/>
          <w:sz w:val="24"/>
          <w:szCs w:val="24"/>
          <w:lang w:val="en-US" w:eastAsia="en-US"/>
        </w:rPr>
      </w:pPr>
    </w:p>
    <w:p w14:paraId="42FD4B6E" w14:textId="77777777" w:rsidR="00C06EEF" w:rsidRPr="00E917B2" w:rsidRDefault="00C06EEF" w:rsidP="00C06EEF">
      <w:pPr>
        <w:spacing w:line="240" w:lineRule="auto"/>
        <w:rPr>
          <w:rFonts w:eastAsia="Times New Roman"/>
          <w:b/>
          <w:bCs/>
          <w:sz w:val="24"/>
          <w:szCs w:val="24"/>
          <w:lang w:val="en-US" w:eastAsia="en-US"/>
        </w:rPr>
      </w:pPr>
    </w:p>
    <w:p w14:paraId="5B8866F9" w14:textId="77777777" w:rsidR="00C06EEF" w:rsidRPr="00E917B2" w:rsidRDefault="00C06EEF" w:rsidP="00C06EEF">
      <w:pPr>
        <w:spacing w:line="240" w:lineRule="auto"/>
        <w:rPr>
          <w:rFonts w:eastAsia="Times New Roman"/>
          <w:b/>
          <w:bCs/>
          <w:sz w:val="24"/>
          <w:szCs w:val="24"/>
          <w:lang w:val="en-US" w:eastAsia="en-US"/>
        </w:rPr>
      </w:pPr>
    </w:p>
    <w:p w14:paraId="1D7A24AD" w14:textId="77777777" w:rsidR="00C06EEF" w:rsidRPr="00E917B2" w:rsidRDefault="00C06EEF" w:rsidP="00C06EEF">
      <w:pPr>
        <w:spacing w:line="240" w:lineRule="auto"/>
        <w:rPr>
          <w:rFonts w:eastAsia="Times New Roman"/>
          <w:b/>
          <w:bCs/>
          <w:sz w:val="24"/>
          <w:szCs w:val="24"/>
          <w:lang w:val="en-US" w:eastAsia="en-US"/>
        </w:rPr>
      </w:pPr>
    </w:p>
    <w:p w14:paraId="3960701C" w14:textId="77777777" w:rsidR="00C06EEF" w:rsidRPr="00E917B2" w:rsidRDefault="00C06EEF" w:rsidP="00C06EEF">
      <w:pPr>
        <w:spacing w:line="240" w:lineRule="auto"/>
        <w:rPr>
          <w:rFonts w:eastAsia="Times New Roman"/>
          <w:b/>
          <w:bCs/>
          <w:sz w:val="24"/>
          <w:szCs w:val="24"/>
          <w:lang w:val="en-US" w:eastAsia="en-US"/>
        </w:rPr>
      </w:pPr>
    </w:p>
    <w:p w14:paraId="484906EF" w14:textId="77777777" w:rsidR="00C06EEF" w:rsidRPr="00E917B2" w:rsidRDefault="00C06EEF" w:rsidP="00C06EEF">
      <w:pPr>
        <w:spacing w:line="240" w:lineRule="auto"/>
        <w:rPr>
          <w:rFonts w:eastAsia="Times New Roman"/>
          <w:b/>
          <w:bCs/>
          <w:sz w:val="24"/>
          <w:szCs w:val="24"/>
          <w:lang w:val="en-US" w:eastAsia="en-US"/>
        </w:rPr>
      </w:pPr>
    </w:p>
    <w:p w14:paraId="58D10F11" w14:textId="77777777" w:rsidR="00C06EEF" w:rsidRPr="00E917B2" w:rsidRDefault="00C06EEF" w:rsidP="00C06EEF">
      <w:pPr>
        <w:spacing w:line="240" w:lineRule="auto"/>
        <w:rPr>
          <w:rFonts w:eastAsia="Times New Roman"/>
          <w:b/>
          <w:bCs/>
          <w:sz w:val="24"/>
          <w:szCs w:val="24"/>
          <w:lang w:val="en-US" w:eastAsia="en-US"/>
        </w:rPr>
      </w:pPr>
    </w:p>
    <w:p w14:paraId="01C714AD" w14:textId="77777777" w:rsidR="00C06EEF" w:rsidRPr="00E917B2" w:rsidRDefault="00C06EEF" w:rsidP="00C06EEF">
      <w:pPr>
        <w:spacing w:line="240" w:lineRule="auto"/>
        <w:rPr>
          <w:rFonts w:eastAsia="Times New Roman"/>
          <w:b/>
          <w:bCs/>
          <w:sz w:val="24"/>
          <w:szCs w:val="24"/>
          <w:lang w:val="en-US" w:eastAsia="en-US"/>
        </w:rPr>
      </w:pPr>
    </w:p>
    <w:p w14:paraId="7E58DCCF" w14:textId="77777777" w:rsidR="00C06EEF" w:rsidRPr="00E917B2" w:rsidRDefault="00C06EEF" w:rsidP="00C06EEF">
      <w:pPr>
        <w:spacing w:line="240" w:lineRule="auto"/>
        <w:rPr>
          <w:rFonts w:eastAsia="Times New Roman"/>
          <w:b/>
          <w:bCs/>
          <w:sz w:val="24"/>
          <w:szCs w:val="24"/>
          <w:lang w:val="en-US" w:eastAsia="en-US"/>
        </w:rPr>
      </w:pPr>
    </w:p>
    <w:p w14:paraId="17EDC3E7" w14:textId="4D70E047" w:rsidR="00C06EEF" w:rsidRPr="00E917B2" w:rsidRDefault="00C06EEF" w:rsidP="00C06EEF">
      <w:pPr>
        <w:spacing w:line="240" w:lineRule="auto"/>
        <w:rPr>
          <w:rFonts w:eastAsia="Times New Roman"/>
          <w:sz w:val="24"/>
          <w:szCs w:val="24"/>
          <w:lang w:val="en-US" w:eastAsia="en-US"/>
        </w:rPr>
      </w:pPr>
      <w:r w:rsidRPr="00E917B2">
        <w:rPr>
          <w:rFonts w:eastAsia="Times New Roman"/>
          <w:b/>
          <w:bCs/>
          <w:sz w:val="24"/>
          <w:szCs w:val="24"/>
          <w:lang w:val="en-US" w:eastAsia="en-US"/>
        </w:rPr>
        <w:t>Supplementary Figure 1.</w:t>
      </w:r>
      <w:r w:rsidRPr="00E917B2">
        <w:rPr>
          <w:rFonts w:eastAsia="Times New Roman"/>
          <w:sz w:val="24"/>
          <w:szCs w:val="24"/>
          <w:lang w:val="en-US" w:eastAsia="en-US"/>
        </w:rPr>
        <w:t xml:space="preserve"> </w:t>
      </w:r>
      <w:r w:rsidRPr="00E917B2">
        <w:rPr>
          <w:rFonts w:eastAsia="Times New Roman"/>
          <w:i/>
          <w:iCs/>
          <w:sz w:val="24"/>
          <w:szCs w:val="24"/>
        </w:rPr>
        <w:t>Significant associations between childhood adversities and trauma, and cognitive performance in CHR and HC, covariated for depressive and positive symptoms.</w:t>
      </w:r>
    </w:p>
    <w:p w14:paraId="331DC3D0" w14:textId="77777777" w:rsidR="00C06EEF" w:rsidRPr="00E917B2" w:rsidRDefault="00C06EEF" w:rsidP="008563C1">
      <w:pPr>
        <w:spacing w:line="240" w:lineRule="auto"/>
        <w:rPr>
          <w:rFonts w:eastAsia="Times New Roman"/>
          <w:sz w:val="24"/>
          <w:szCs w:val="24"/>
          <w:lang w:val="en-US" w:eastAsia="en-US"/>
        </w:rPr>
      </w:pPr>
    </w:p>
    <w:p w14:paraId="01765657" w14:textId="26F3B764" w:rsidR="00362601" w:rsidRPr="00E917B2" w:rsidRDefault="00424FA1" w:rsidP="008563C1">
      <w:pPr>
        <w:spacing w:line="240" w:lineRule="auto"/>
        <w:rPr>
          <w:rFonts w:eastAsia="Times New Roman"/>
          <w:sz w:val="24"/>
          <w:szCs w:val="24"/>
          <w:lang w:val="en-US" w:eastAsia="en-US"/>
        </w:rPr>
      </w:pPr>
      <w:r w:rsidRPr="00E917B2">
        <w:rPr>
          <w:rFonts w:eastAsia="Times New Roman"/>
          <w:noProof/>
          <w:sz w:val="24"/>
          <w:szCs w:val="24"/>
          <w:lang w:val="en-US" w:eastAsia="en-US"/>
        </w:rPr>
        <w:drawing>
          <wp:inline distT="0" distB="0" distL="0" distR="0" wp14:anchorId="42A169E9" wp14:editId="29A79CD5">
            <wp:extent cx="5854308" cy="5168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t="5988" r="-845"/>
                    <a:stretch/>
                  </pic:blipFill>
                  <pic:spPr bwMode="auto">
                    <a:xfrm>
                      <a:off x="0" y="0"/>
                      <a:ext cx="5869928" cy="5182691"/>
                    </a:xfrm>
                    <a:prstGeom prst="rect">
                      <a:avLst/>
                    </a:prstGeom>
                    <a:noFill/>
                    <a:ln>
                      <a:noFill/>
                    </a:ln>
                    <a:extLst>
                      <a:ext uri="{53640926-AAD7-44D8-BBD7-CCE9431645EC}">
                        <a14:shadowObscured xmlns:a14="http://schemas.microsoft.com/office/drawing/2010/main"/>
                      </a:ext>
                    </a:extLst>
                  </pic:spPr>
                </pic:pic>
              </a:graphicData>
            </a:graphic>
          </wp:inline>
        </w:drawing>
      </w:r>
    </w:p>
    <w:p w14:paraId="741AB7AE" w14:textId="4352E82B" w:rsidR="00362601" w:rsidRPr="00E917B2" w:rsidRDefault="00C06EEF" w:rsidP="008563C1">
      <w:pPr>
        <w:spacing w:line="240" w:lineRule="auto"/>
        <w:rPr>
          <w:rFonts w:eastAsia="Times New Roman"/>
          <w:sz w:val="24"/>
          <w:szCs w:val="24"/>
          <w:lang w:val="en-US" w:eastAsia="en-US"/>
        </w:rPr>
      </w:pPr>
      <w:r w:rsidRPr="00E917B2">
        <w:rPr>
          <w:rFonts w:eastAsia="Times New Roman"/>
          <w:sz w:val="24"/>
          <w:szCs w:val="24"/>
          <w:lang w:val="en-US" w:eastAsia="en-US"/>
        </w:rPr>
        <w:t>Abbreviations: HC = Healthy Control, CHR = Clinical High Risk; ROP = Recent</w:t>
      </w:r>
      <w:r w:rsidR="00424FA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424FA1" w:rsidRPr="00E917B2">
        <w:rPr>
          <w:rFonts w:eastAsia="Times New Roman"/>
          <w:sz w:val="24"/>
          <w:szCs w:val="24"/>
          <w:lang w:val="en-US" w:eastAsia="en-US"/>
        </w:rPr>
        <w:t>P</w:t>
      </w:r>
      <w:r w:rsidRPr="00E917B2">
        <w:rPr>
          <w:rFonts w:eastAsia="Times New Roman"/>
          <w:sz w:val="24"/>
          <w:szCs w:val="24"/>
          <w:lang w:val="en-US" w:eastAsia="en-US"/>
        </w:rPr>
        <w:t>sychosis; ROD = Recent</w:t>
      </w:r>
      <w:r w:rsidR="00424FA1"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424FA1"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p w14:paraId="6609FA59" w14:textId="77777777" w:rsidR="00C06EEF" w:rsidRPr="00E917B2" w:rsidRDefault="00C06EEF" w:rsidP="008563C1">
      <w:pPr>
        <w:spacing w:line="240" w:lineRule="auto"/>
        <w:rPr>
          <w:rFonts w:eastAsia="Times New Roman"/>
          <w:sz w:val="24"/>
          <w:szCs w:val="24"/>
          <w:lang w:val="en-US" w:eastAsia="en-US"/>
        </w:rPr>
      </w:pPr>
    </w:p>
    <w:p w14:paraId="221EFD04" w14:textId="649614C3" w:rsidR="008563C1" w:rsidRPr="00E917B2" w:rsidRDefault="008563C1" w:rsidP="008563C1">
      <w:pPr>
        <w:spacing w:line="240" w:lineRule="auto"/>
        <w:rPr>
          <w:rFonts w:eastAsia="Times New Roman"/>
          <w:sz w:val="24"/>
          <w:szCs w:val="24"/>
          <w:lang w:val="en-US" w:eastAsia="en-US"/>
        </w:rPr>
      </w:pPr>
      <w:r w:rsidRPr="00E917B2">
        <w:rPr>
          <w:rFonts w:eastAsia="Times New Roman"/>
          <w:b/>
          <w:bCs/>
          <w:sz w:val="24"/>
          <w:szCs w:val="24"/>
          <w:lang w:val="en-US" w:eastAsia="en-US"/>
        </w:rPr>
        <w:t xml:space="preserve">Supplementary Table </w:t>
      </w:r>
      <w:r w:rsidR="00362601" w:rsidRPr="00E917B2">
        <w:rPr>
          <w:rFonts w:eastAsia="Times New Roman"/>
          <w:b/>
          <w:bCs/>
          <w:sz w:val="24"/>
          <w:szCs w:val="24"/>
          <w:lang w:val="en-US" w:eastAsia="en-US"/>
        </w:rPr>
        <w:t>4</w:t>
      </w:r>
      <w:r w:rsidRPr="00E917B2">
        <w:rPr>
          <w:rFonts w:eastAsia="Times New Roman"/>
          <w:b/>
          <w:bCs/>
          <w:sz w:val="24"/>
          <w:szCs w:val="24"/>
          <w:lang w:val="en-US" w:eastAsia="en-US"/>
        </w:rPr>
        <w:t>.</w:t>
      </w:r>
      <w:r w:rsidRPr="00E917B2">
        <w:rPr>
          <w:rFonts w:eastAsia="Times New Roman"/>
          <w:sz w:val="24"/>
          <w:szCs w:val="24"/>
          <w:lang w:val="en-US" w:eastAsia="en-US"/>
        </w:rPr>
        <w:t xml:space="preserve">  Interaction effects between childhood </w:t>
      </w:r>
      <w:r w:rsidR="00C06EEF" w:rsidRPr="00E917B2">
        <w:rPr>
          <w:rFonts w:eastAsia="Times New Roman"/>
          <w:sz w:val="24"/>
          <w:szCs w:val="24"/>
          <w:lang w:val="en-US" w:eastAsia="en-US"/>
        </w:rPr>
        <w:t xml:space="preserve">adversities and </w:t>
      </w:r>
      <w:r w:rsidRPr="00E917B2">
        <w:rPr>
          <w:rFonts w:eastAsia="Times New Roman"/>
          <w:sz w:val="24"/>
          <w:szCs w:val="24"/>
          <w:lang w:val="en-US" w:eastAsia="en-US"/>
        </w:rPr>
        <w:t>trauma and study group on cogniti</w:t>
      </w:r>
      <w:r w:rsidR="00C06EEF" w:rsidRPr="00E917B2">
        <w:rPr>
          <w:rFonts w:eastAsia="Times New Roman"/>
          <w:sz w:val="24"/>
          <w:szCs w:val="24"/>
          <w:lang w:val="en-US" w:eastAsia="en-US"/>
        </w:rPr>
        <w:t>ve performance</w:t>
      </w:r>
    </w:p>
    <w:tbl>
      <w:tblPr>
        <w:tblW w:w="9128" w:type="dxa"/>
        <w:jc w:val="center"/>
        <w:tblLayout w:type="fixed"/>
        <w:tblLook w:val="0420" w:firstRow="1" w:lastRow="0" w:firstColumn="0" w:lastColumn="0" w:noHBand="0" w:noVBand="1"/>
      </w:tblPr>
      <w:tblGrid>
        <w:gridCol w:w="1597"/>
        <w:gridCol w:w="2159"/>
        <w:gridCol w:w="2416"/>
        <w:gridCol w:w="1034"/>
        <w:gridCol w:w="961"/>
        <w:gridCol w:w="961"/>
      </w:tblGrid>
      <w:tr w:rsidR="008563C1" w:rsidRPr="00E917B2" w14:paraId="4122DFE5" w14:textId="77777777" w:rsidTr="00C06EEF">
        <w:trPr>
          <w:tblHeader/>
          <w:jc w:val="center"/>
        </w:trPr>
        <w:tc>
          <w:tcPr>
            <w:tcW w:w="15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ECF3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Comparison</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405169" w14:textId="396A829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 xml:space="preserve">Childhood </w:t>
            </w:r>
            <w:r w:rsidR="00C961A9" w:rsidRPr="00E917B2">
              <w:rPr>
                <w:color w:val="000000"/>
                <w:sz w:val="24"/>
                <w:szCs w:val="24"/>
                <w:lang w:val="en-US" w:eastAsia="en-US"/>
              </w:rPr>
              <w:t xml:space="preserve">adversities and </w:t>
            </w:r>
            <w:r w:rsidRPr="00E917B2">
              <w:rPr>
                <w:color w:val="000000"/>
                <w:sz w:val="24"/>
                <w:szCs w:val="24"/>
                <w:lang w:val="en-US" w:eastAsia="en-US"/>
              </w:rPr>
              <w:t>trauma</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7FE5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Cognitive domain</w:t>
            </w:r>
          </w:p>
        </w:tc>
        <w:tc>
          <w:tcPr>
            <w:tcW w:w="10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A121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β</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9009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C04B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w:t>
            </w:r>
            <w:r w:rsidRPr="00E917B2">
              <w:rPr>
                <w:color w:val="000000"/>
                <w:sz w:val="24"/>
                <w:szCs w:val="24"/>
                <w:vertAlign w:val="subscript"/>
                <w:lang w:val="en-US" w:eastAsia="en-US"/>
              </w:rPr>
              <w:t>fdr</w:t>
            </w:r>
          </w:p>
        </w:tc>
      </w:tr>
      <w:tr w:rsidR="008563C1" w:rsidRPr="00E917B2" w14:paraId="2C8E655B" w14:textId="77777777" w:rsidTr="00C06EEF">
        <w:trPr>
          <w:jc w:val="center"/>
        </w:trPr>
        <w:tc>
          <w:tcPr>
            <w:tcW w:w="159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41D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416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A6C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415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-0.393</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BB4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378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0.008</w:t>
            </w:r>
          </w:p>
        </w:tc>
      </w:tr>
      <w:tr w:rsidR="008563C1" w:rsidRPr="00E917B2" w14:paraId="6B8974B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32A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EC7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96F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4D8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83D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1F3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0.363</w:t>
            </w:r>
          </w:p>
        </w:tc>
      </w:tr>
      <w:tr w:rsidR="008563C1" w:rsidRPr="00E917B2" w14:paraId="64FDFF1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07C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EA4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A3B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614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5AE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35F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0.076</w:t>
            </w:r>
          </w:p>
        </w:tc>
      </w:tr>
      <w:tr w:rsidR="008563C1" w:rsidRPr="00E917B2" w14:paraId="3D5415F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06F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284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7E5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433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916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D4E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0.928</w:t>
            </w:r>
          </w:p>
        </w:tc>
      </w:tr>
      <w:tr w:rsidR="008563C1" w:rsidRPr="00E917B2" w14:paraId="04B6D8D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C61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EF0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0DB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4AB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A28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7C6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0.928</w:t>
            </w:r>
          </w:p>
        </w:tc>
      </w:tr>
      <w:tr w:rsidR="008563C1" w:rsidRPr="00E917B2" w14:paraId="4DF7FAB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8AC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439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593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7D5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B58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75A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0.076</w:t>
            </w:r>
          </w:p>
        </w:tc>
      </w:tr>
      <w:tr w:rsidR="008563C1" w:rsidRPr="00E917B2" w14:paraId="5B2D6B2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9EB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9D0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441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69F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1B2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828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r>
      <w:tr w:rsidR="008563C1" w:rsidRPr="00E917B2" w14:paraId="39D1A1A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3B4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4A8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1E5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73A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DA4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7C6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0.720</w:t>
            </w:r>
          </w:p>
        </w:tc>
      </w:tr>
      <w:tr w:rsidR="008563C1" w:rsidRPr="00E917B2" w14:paraId="1BD1DC9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24F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108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522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AF3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6C1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BC5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0.163</w:t>
            </w:r>
          </w:p>
        </w:tc>
      </w:tr>
      <w:tr w:rsidR="008563C1" w:rsidRPr="00E917B2" w14:paraId="3389AB6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807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310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4DD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61B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47E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391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r>
      <w:tr w:rsidR="008563C1" w:rsidRPr="00E917B2" w14:paraId="768EFAF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0DE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90B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049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250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389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7D6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r>
      <w:tr w:rsidR="008563C1" w:rsidRPr="00E917B2" w14:paraId="5096C4C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E3D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A0B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407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E6D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1F7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E09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4024B97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8EE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CF6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8AE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0C8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EB1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36E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0.019</w:t>
            </w:r>
          </w:p>
        </w:tc>
      </w:tr>
      <w:tr w:rsidR="008563C1" w:rsidRPr="00E917B2" w14:paraId="0BECAED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BE4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7B7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9FA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A50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0F4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6A0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0.268</w:t>
            </w:r>
          </w:p>
        </w:tc>
      </w:tr>
      <w:tr w:rsidR="008563C1" w:rsidRPr="00E917B2" w14:paraId="17B0C83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CB1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D4A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4B0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280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D19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601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0.146</w:t>
            </w:r>
          </w:p>
        </w:tc>
      </w:tr>
      <w:tr w:rsidR="008563C1" w:rsidRPr="00E917B2" w14:paraId="61BADBB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D29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D31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3F6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372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B90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38B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0.841</w:t>
            </w:r>
          </w:p>
        </w:tc>
      </w:tr>
      <w:tr w:rsidR="008563C1" w:rsidRPr="00E917B2" w14:paraId="5559704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C2C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706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3FB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591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0814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D92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0.841</w:t>
            </w:r>
          </w:p>
        </w:tc>
      </w:tr>
      <w:tr w:rsidR="008563C1" w:rsidRPr="00E917B2" w14:paraId="0E56C71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4DD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F7C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EE8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295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464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B5E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0.049</w:t>
            </w:r>
          </w:p>
        </w:tc>
      </w:tr>
      <w:tr w:rsidR="008563C1" w:rsidRPr="00E917B2" w14:paraId="5DC272F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FEF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F8B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11D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15A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D6E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8C9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60E14CE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071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4CE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39A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13E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F5C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F19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34BD150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149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3B4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715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2F5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F0C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5AC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779A796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C74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58D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8B8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28C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0BC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09D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5A56F13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147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FB2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6D2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C79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384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6EE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1C2380B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FAC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6EA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5CC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7F3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67F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660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0.976</w:t>
            </w:r>
          </w:p>
        </w:tc>
      </w:tr>
      <w:tr w:rsidR="008563C1" w:rsidRPr="00E917B2" w14:paraId="4AC892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E48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1E8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8B3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0AB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45C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F02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0.000</w:t>
            </w:r>
          </w:p>
        </w:tc>
      </w:tr>
      <w:tr w:rsidR="008563C1" w:rsidRPr="00E917B2" w14:paraId="5D138F8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0BC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BCA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90C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3BD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C04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9E2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0.323</w:t>
            </w:r>
          </w:p>
        </w:tc>
      </w:tr>
      <w:tr w:rsidR="008563C1" w:rsidRPr="00E917B2" w14:paraId="361E54B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558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E68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A56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8E19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24E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B1D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0.104</w:t>
            </w:r>
          </w:p>
        </w:tc>
      </w:tr>
      <w:tr w:rsidR="008563C1" w:rsidRPr="00E917B2" w14:paraId="556A98E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47B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3C4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F47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B8B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75D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C84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0.734</w:t>
            </w:r>
          </w:p>
        </w:tc>
      </w:tr>
      <w:tr w:rsidR="008563C1" w:rsidRPr="00E917B2" w14:paraId="23F1D84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85D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884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B15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DDC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8FE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85E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0.734</w:t>
            </w:r>
          </w:p>
        </w:tc>
      </w:tr>
      <w:tr w:rsidR="008563C1" w:rsidRPr="00E917B2" w14:paraId="37C4A89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25C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442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879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AA8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73A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AD0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0.323</w:t>
            </w:r>
          </w:p>
        </w:tc>
      </w:tr>
      <w:tr w:rsidR="008563C1" w:rsidRPr="00E917B2" w14:paraId="4429E33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442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EA7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EDA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76A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535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960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0.120</w:t>
            </w:r>
          </w:p>
        </w:tc>
      </w:tr>
      <w:tr w:rsidR="008563C1" w:rsidRPr="00E917B2" w14:paraId="6CF2069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F18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772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129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F4A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8DF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2A7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0.093</w:t>
            </w:r>
          </w:p>
        </w:tc>
      </w:tr>
      <w:tr w:rsidR="008563C1" w:rsidRPr="00E917B2" w14:paraId="6195D62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498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288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20A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CE4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FE9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6A5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0.470</w:t>
            </w:r>
          </w:p>
        </w:tc>
      </w:tr>
      <w:tr w:rsidR="008563C1" w:rsidRPr="00E917B2" w14:paraId="15D8C7C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603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450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D59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749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9D7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B6B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0.120</w:t>
            </w:r>
          </w:p>
        </w:tc>
      </w:tr>
      <w:tr w:rsidR="008563C1" w:rsidRPr="00E917B2" w14:paraId="42F9E7D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5A0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CE0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1EB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EF9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EE4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AA2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0.198</w:t>
            </w:r>
          </w:p>
        </w:tc>
      </w:tr>
      <w:tr w:rsidR="008563C1" w:rsidRPr="00E917B2" w14:paraId="0AB1456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114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0DF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E6F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3E0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6A6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1C9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0.093</w:t>
            </w:r>
          </w:p>
        </w:tc>
      </w:tr>
      <w:tr w:rsidR="008563C1" w:rsidRPr="00E917B2" w14:paraId="46D2DED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16F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D68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EA9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D4E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B82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52C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0.309</w:t>
            </w:r>
          </w:p>
        </w:tc>
      </w:tr>
      <w:tr w:rsidR="008563C1" w:rsidRPr="00E917B2" w14:paraId="5EB9081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BEB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7D8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027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CDD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672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B79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0.382</w:t>
            </w:r>
          </w:p>
        </w:tc>
      </w:tr>
      <w:tr w:rsidR="008563C1" w:rsidRPr="00E917B2" w14:paraId="0FA54C8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920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167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8D9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F99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9AC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CBF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0.382</w:t>
            </w:r>
          </w:p>
        </w:tc>
      </w:tr>
      <w:tr w:rsidR="008563C1" w:rsidRPr="00E917B2" w14:paraId="49156CA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64C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05E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3B4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B94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0D5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980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0.382</w:t>
            </w:r>
          </w:p>
        </w:tc>
      </w:tr>
      <w:tr w:rsidR="008563C1" w:rsidRPr="00E917B2" w14:paraId="2430F7E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5DD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DC6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28F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9FE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151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B53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0.835</w:t>
            </w:r>
          </w:p>
        </w:tc>
      </w:tr>
      <w:tr w:rsidR="008563C1" w:rsidRPr="00E917B2" w14:paraId="0229845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23A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33A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B03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BE9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719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9D3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0.835</w:t>
            </w:r>
          </w:p>
        </w:tc>
      </w:tr>
      <w:tr w:rsidR="008563C1" w:rsidRPr="00E917B2" w14:paraId="7D785A1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67B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BC1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CF3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AAF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CBF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110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0.948</w:t>
            </w:r>
          </w:p>
        </w:tc>
      </w:tr>
      <w:tr w:rsidR="008563C1" w:rsidRPr="00E917B2" w14:paraId="1D175E4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4CF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266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377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76E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0AA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ACE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0.948</w:t>
            </w:r>
          </w:p>
        </w:tc>
      </w:tr>
      <w:tr w:rsidR="008563C1" w:rsidRPr="00E917B2" w14:paraId="5038AAE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869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DF4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BD2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940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98E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B14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0.512</w:t>
            </w:r>
          </w:p>
        </w:tc>
      </w:tr>
      <w:tr w:rsidR="008563C1" w:rsidRPr="00E917B2" w14:paraId="0568A34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111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9FE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900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4AF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DBF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56C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0.948</w:t>
            </w:r>
          </w:p>
        </w:tc>
      </w:tr>
      <w:tr w:rsidR="008563C1" w:rsidRPr="00E917B2" w14:paraId="59AB625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D1C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D69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7B06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7DC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FD1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EA6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0.948</w:t>
            </w:r>
          </w:p>
        </w:tc>
      </w:tr>
      <w:tr w:rsidR="008563C1" w:rsidRPr="00E917B2" w14:paraId="279A432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9C0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A81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1DF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33A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B6A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A12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0.948</w:t>
            </w:r>
          </w:p>
        </w:tc>
      </w:tr>
      <w:tr w:rsidR="008563C1" w:rsidRPr="00E917B2" w14:paraId="6453677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FB2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AFE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C65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5E4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CD1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CFD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0.647</w:t>
            </w:r>
          </w:p>
        </w:tc>
      </w:tr>
      <w:tr w:rsidR="008563C1" w:rsidRPr="00E917B2" w14:paraId="027D412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42C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530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4D8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F9A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4D9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759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0.909</w:t>
            </w:r>
          </w:p>
        </w:tc>
      </w:tr>
      <w:tr w:rsidR="008563C1" w:rsidRPr="00E917B2" w14:paraId="12DE040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93E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62D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FFA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182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133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AC6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0.647</w:t>
            </w:r>
          </w:p>
        </w:tc>
      </w:tr>
      <w:tr w:rsidR="008563C1" w:rsidRPr="00E917B2" w14:paraId="27DED87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E41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7E4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958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161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CBB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F23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0.909</w:t>
            </w:r>
          </w:p>
        </w:tc>
      </w:tr>
      <w:tr w:rsidR="008563C1" w:rsidRPr="00E917B2" w14:paraId="76EE2A8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35E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F70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E89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353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9CA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E70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0.647</w:t>
            </w:r>
          </w:p>
        </w:tc>
      </w:tr>
      <w:tr w:rsidR="008563C1" w:rsidRPr="00E917B2" w14:paraId="3506EF8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26A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74C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409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75C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EF7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9FB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6A5A2B6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FEE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24F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2B1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F85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B23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588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8563C1" w:rsidRPr="00E917B2" w14:paraId="1E32B77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093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356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160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1E4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4F9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F60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8563C1" w:rsidRPr="00E917B2" w14:paraId="0400FDE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565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7C0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43A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E4D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0AB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154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8563C1" w:rsidRPr="00E917B2" w14:paraId="3EA5DD1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823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167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E96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A94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18B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052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8563C1" w:rsidRPr="00E917B2" w14:paraId="033FA24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07C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221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515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F07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86F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055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8563C1" w:rsidRPr="00E917B2" w14:paraId="0F52277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186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D62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527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678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CFA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B31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8563C1" w:rsidRPr="00E917B2" w14:paraId="11C9C38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1D2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54A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A31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A8D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71C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28D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0.005</w:t>
            </w:r>
          </w:p>
        </w:tc>
      </w:tr>
      <w:tr w:rsidR="008563C1" w:rsidRPr="00E917B2" w14:paraId="033FF8C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F2D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4FD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85D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528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C9E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582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0.240</w:t>
            </w:r>
          </w:p>
        </w:tc>
      </w:tr>
      <w:tr w:rsidR="008563C1" w:rsidRPr="00E917B2" w14:paraId="0B74610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7AA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50A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745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3F3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660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84C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0.240</w:t>
            </w:r>
          </w:p>
        </w:tc>
      </w:tr>
      <w:tr w:rsidR="008563C1" w:rsidRPr="00E917B2" w14:paraId="28D4491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AFA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33E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C7E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DAE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0A5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207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0.240</w:t>
            </w:r>
          </w:p>
        </w:tc>
      </w:tr>
      <w:tr w:rsidR="008563C1" w:rsidRPr="00E917B2" w14:paraId="7D10DD6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536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A2E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BE1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742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1D6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CB3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0.450</w:t>
            </w:r>
          </w:p>
        </w:tc>
      </w:tr>
      <w:tr w:rsidR="008563C1" w:rsidRPr="00E917B2" w14:paraId="5B6D3C3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B50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4B6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C72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674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520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707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0.970</w:t>
            </w:r>
          </w:p>
        </w:tc>
      </w:tr>
      <w:tr w:rsidR="008563C1" w:rsidRPr="00E917B2" w14:paraId="2D73E2B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C5D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BEE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A35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787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90A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086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0.639</w:t>
            </w:r>
          </w:p>
        </w:tc>
      </w:tr>
      <w:tr w:rsidR="008563C1" w:rsidRPr="00E917B2" w14:paraId="2E5C6C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E66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ED6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906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262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097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AD2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r>
      <w:tr w:rsidR="008563C1" w:rsidRPr="00E917B2" w14:paraId="5438FBE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2E4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466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0D0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F2A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FE6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3D8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0.819</w:t>
            </w:r>
          </w:p>
        </w:tc>
      </w:tr>
      <w:tr w:rsidR="008563C1" w:rsidRPr="00E917B2" w14:paraId="1D95ED5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4F8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B65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592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F8A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D81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B6E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0.391</w:t>
            </w:r>
          </w:p>
        </w:tc>
      </w:tr>
      <w:tr w:rsidR="008563C1" w:rsidRPr="00E917B2" w14:paraId="4F4DF10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E9F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972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615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04F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908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370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0.639</w:t>
            </w:r>
          </w:p>
        </w:tc>
      </w:tr>
      <w:tr w:rsidR="008563C1" w:rsidRPr="00E917B2" w14:paraId="5A06C4F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487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DA5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759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7C2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13A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96A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r>
      <w:tr w:rsidR="008563C1" w:rsidRPr="00E917B2" w14:paraId="4B7251B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E6F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E17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C44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79D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960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7A8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0.070</w:t>
            </w:r>
          </w:p>
        </w:tc>
      </w:tr>
      <w:tr w:rsidR="008563C1" w:rsidRPr="00E917B2" w14:paraId="74C7628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5F5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A30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589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27F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638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6D9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0.075</w:t>
            </w:r>
          </w:p>
        </w:tc>
      </w:tr>
      <w:tr w:rsidR="008563C1" w:rsidRPr="00E917B2" w14:paraId="0932D4C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BD6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2C0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8C1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6A6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5BA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E55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0.689</w:t>
            </w:r>
          </w:p>
        </w:tc>
      </w:tr>
      <w:tr w:rsidR="008563C1" w:rsidRPr="00E917B2" w14:paraId="365912F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926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808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106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526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D22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152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0.090</w:t>
            </w:r>
          </w:p>
        </w:tc>
      </w:tr>
      <w:tr w:rsidR="008563C1" w:rsidRPr="00E917B2" w14:paraId="3BB6C7D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A41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244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367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190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1F3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7E7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0.618</w:t>
            </w:r>
          </w:p>
        </w:tc>
      </w:tr>
      <w:tr w:rsidR="008563C1" w:rsidRPr="00E917B2" w14:paraId="1C5AD00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CA1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D25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035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08F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BDE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3D2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0.449</w:t>
            </w:r>
          </w:p>
        </w:tc>
      </w:tr>
      <w:tr w:rsidR="008563C1" w:rsidRPr="00E917B2" w14:paraId="17B738F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B50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9A1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511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8B3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585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51F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r>
      <w:tr w:rsidR="008563C1" w:rsidRPr="00E917B2" w14:paraId="6ACF27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020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F92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31F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388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458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23D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r>
      <w:tr w:rsidR="008563C1" w:rsidRPr="00E917B2" w14:paraId="7AB5938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2FF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F8D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104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F90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17B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534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r>
      <w:tr w:rsidR="008563C1" w:rsidRPr="00E917B2" w14:paraId="0B865F4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92B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468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BC7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308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432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B54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r>
      <w:tr w:rsidR="008563C1" w:rsidRPr="00E917B2" w14:paraId="015E544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16B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B5A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7DC1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31A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D5B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AC9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r>
      <w:tr w:rsidR="008563C1" w:rsidRPr="00E917B2" w14:paraId="08F94A0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427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834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CF3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4F6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3C2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974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r>
      <w:tr w:rsidR="008563C1" w:rsidRPr="00E917B2" w14:paraId="210F8D0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9B2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78E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D47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DDA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C5B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6A4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0.025</w:t>
            </w:r>
          </w:p>
        </w:tc>
      </w:tr>
      <w:tr w:rsidR="008563C1" w:rsidRPr="00E917B2" w14:paraId="1987160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1F7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D08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E24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2BD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0FC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99C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0.014</w:t>
            </w:r>
          </w:p>
        </w:tc>
      </w:tr>
      <w:tr w:rsidR="008563C1" w:rsidRPr="00E917B2" w14:paraId="46B3EDF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3DC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CBC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976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148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DCD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E7D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0.936</w:t>
            </w:r>
          </w:p>
        </w:tc>
      </w:tr>
      <w:tr w:rsidR="008563C1" w:rsidRPr="00E917B2" w14:paraId="31D7E2F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CBF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6CF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991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FF8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DC9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6B5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0.014</w:t>
            </w:r>
          </w:p>
        </w:tc>
      </w:tr>
      <w:tr w:rsidR="008563C1" w:rsidRPr="00E917B2" w14:paraId="107508F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AF1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F98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E37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EC1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006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333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0.167</w:t>
            </w:r>
          </w:p>
        </w:tc>
      </w:tr>
      <w:tr w:rsidR="008563C1" w:rsidRPr="00E917B2" w14:paraId="6D93A2A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6D3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0F1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234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901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D2A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B60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0.111</w:t>
            </w:r>
          </w:p>
        </w:tc>
      </w:tr>
      <w:tr w:rsidR="008563C1" w:rsidRPr="00E917B2" w14:paraId="45164C3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505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263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447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1F9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AFD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297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r>
      <w:tr w:rsidR="008563C1" w:rsidRPr="00E917B2" w14:paraId="0A7E1B8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79E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83B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F48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609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182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535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r>
      <w:tr w:rsidR="008563C1" w:rsidRPr="00E917B2" w14:paraId="197B867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256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87A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873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851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024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0C4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r>
      <w:tr w:rsidR="008563C1" w:rsidRPr="00E917B2" w14:paraId="5040E75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2AE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680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2C6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299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988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A36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r>
      <w:tr w:rsidR="008563C1" w:rsidRPr="00E917B2" w14:paraId="1F5B33A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8A4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AEC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B14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485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238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BCA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r>
      <w:tr w:rsidR="008563C1" w:rsidRPr="00E917B2" w14:paraId="6B82131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866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9D3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444A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A2A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9C8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B6B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0.825</w:t>
            </w:r>
          </w:p>
        </w:tc>
      </w:tr>
      <w:tr w:rsidR="008563C1" w:rsidRPr="00E917B2" w14:paraId="461DCDC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378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73F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49E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1B6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775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A17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0.010</w:t>
            </w:r>
          </w:p>
        </w:tc>
      </w:tr>
      <w:tr w:rsidR="008563C1" w:rsidRPr="00E917B2" w14:paraId="5FFDDA7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B2F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DA2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C52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3E8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3A5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EC7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0.716</w:t>
            </w:r>
          </w:p>
        </w:tc>
      </w:tr>
      <w:tr w:rsidR="008563C1" w:rsidRPr="00E917B2" w14:paraId="3701D4F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375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CC12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A8D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402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E0B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905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0.716</w:t>
            </w:r>
          </w:p>
        </w:tc>
      </w:tr>
      <w:tr w:rsidR="008563C1" w:rsidRPr="00E917B2" w14:paraId="0ECDBF8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465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48C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F72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818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9DE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2FC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0.716</w:t>
            </w:r>
          </w:p>
        </w:tc>
      </w:tr>
      <w:tr w:rsidR="008563C1" w:rsidRPr="00E917B2" w14:paraId="6D9FAF2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854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981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E8E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DFF4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6B7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36D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r>
      <w:tr w:rsidR="008563C1" w:rsidRPr="00E917B2" w14:paraId="60743D5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ED2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0344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387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AB9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B53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F5F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r>
      <w:tr w:rsidR="008563C1" w:rsidRPr="00E917B2" w14:paraId="5C26EED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1FF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8B9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5C1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CF7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279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561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0.615</w:t>
            </w:r>
          </w:p>
        </w:tc>
      </w:tr>
      <w:tr w:rsidR="008563C1" w:rsidRPr="00E917B2" w14:paraId="3F48F15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62F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A20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CC5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2E7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F91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07C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0.615</w:t>
            </w:r>
          </w:p>
        </w:tc>
      </w:tr>
      <w:tr w:rsidR="008563C1" w:rsidRPr="00E917B2" w14:paraId="39B6F44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051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5D1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F0B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080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13E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572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0.696</w:t>
            </w:r>
          </w:p>
        </w:tc>
      </w:tr>
      <w:tr w:rsidR="008563C1" w:rsidRPr="00E917B2" w14:paraId="6827F07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6C7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897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3C1B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124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206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EC9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0.615</w:t>
            </w:r>
          </w:p>
        </w:tc>
      </w:tr>
      <w:tr w:rsidR="008563C1" w:rsidRPr="00E917B2" w14:paraId="329AE66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0BA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E25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832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255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453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774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0.696</w:t>
            </w:r>
          </w:p>
        </w:tc>
      </w:tr>
      <w:tr w:rsidR="008563C1" w:rsidRPr="00E917B2" w14:paraId="2FFCDDF3" w14:textId="77777777" w:rsidTr="00C06EEF">
        <w:trPr>
          <w:jc w:val="center"/>
        </w:trPr>
        <w:tc>
          <w:tcPr>
            <w:tcW w:w="159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85C6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0AAE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D126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CBF1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0.257</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F31A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0.109</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5A58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0.615</w:t>
            </w:r>
          </w:p>
        </w:tc>
      </w:tr>
    </w:tbl>
    <w:p w14:paraId="7D0C3877" w14:textId="1F88C9B4" w:rsidR="00C06EEF" w:rsidRPr="00E917B2" w:rsidRDefault="00C06EEF" w:rsidP="00C06EEF">
      <w:pPr>
        <w:spacing w:line="240" w:lineRule="auto"/>
        <w:rPr>
          <w:rFonts w:eastAsia="Times New Roman"/>
          <w:sz w:val="24"/>
          <w:szCs w:val="24"/>
          <w:lang w:val="en-US" w:eastAsia="en-US"/>
        </w:rPr>
      </w:pPr>
      <w:r w:rsidRPr="00E917B2">
        <w:rPr>
          <w:rFonts w:eastAsia="Times New Roman"/>
          <w:sz w:val="24"/>
          <w:szCs w:val="24"/>
          <w:lang w:val="en-US" w:eastAsia="en-US"/>
        </w:rPr>
        <w:lastRenderedPageBreak/>
        <w:t>Abbreviations: HC = Healthy Control, CHR = Clinical High Risk; ROP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P</w:t>
      </w:r>
      <w:r w:rsidRPr="00E917B2">
        <w:rPr>
          <w:rFonts w:eastAsia="Times New Roman"/>
          <w:sz w:val="24"/>
          <w:szCs w:val="24"/>
          <w:lang w:val="en-US" w:eastAsia="en-US"/>
        </w:rPr>
        <w:t>sychosis; ROD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p w14:paraId="12DB77EA" w14:textId="77777777" w:rsidR="008563C1" w:rsidRPr="00E917B2" w:rsidRDefault="008563C1" w:rsidP="008563C1">
      <w:pPr>
        <w:spacing w:line="240" w:lineRule="auto"/>
        <w:rPr>
          <w:rFonts w:eastAsia="Times New Roman"/>
          <w:sz w:val="24"/>
          <w:szCs w:val="24"/>
          <w:lang w:val="en-US" w:eastAsia="en-US"/>
        </w:rPr>
      </w:pPr>
    </w:p>
    <w:p w14:paraId="17C1C434" w14:textId="0CF89730" w:rsidR="00362601" w:rsidRPr="00E917B2" w:rsidRDefault="00362601" w:rsidP="00362601">
      <w:pPr>
        <w:spacing w:line="240" w:lineRule="auto"/>
        <w:rPr>
          <w:rFonts w:eastAsia="Times New Roman"/>
          <w:sz w:val="24"/>
          <w:szCs w:val="24"/>
          <w:lang w:val="en-US" w:eastAsia="en-US"/>
        </w:rPr>
      </w:pPr>
      <w:r w:rsidRPr="00E917B2">
        <w:rPr>
          <w:rFonts w:eastAsia="Times New Roman"/>
          <w:b/>
          <w:bCs/>
          <w:sz w:val="24"/>
          <w:szCs w:val="24"/>
          <w:lang w:val="en-US" w:eastAsia="en-US"/>
        </w:rPr>
        <w:t>Supplementary Table 5.</w:t>
      </w:r>
      <w:r w:rsidRPr="00E917B2">
        <w:rPr>
          <w:rFonts w:eastAsia="Times New Roman"/>
          <w:sz w:val="24"/>
          <w:szCs w:val="24"/>
          <w:lang w:val="en-US" w:eastAsia="en-US"/>
        </w:rPr>
        <w:t xml:space="preserve">  Interaction effects between childhood </w:t>
      </w:r>
      <w:r w:rsidR="00C06EEF" w:rsidRPr="00E917B2">
        <w:rPr>
          <w:rFonts w:eastAsia="Times New Roman"/>
          <w:sz w:val="24"/>
          <w:szCs w:val="24"/>
          <w:lang w:val="en-US" w:eastAsia="en-US"/>
        </w:rPr>
        <w:t xml:space="preserve">adversities and </w:t>
      </w:r>
      <w:r w:rsidRPr="00E917B2">
        <w:rPr>
          <w:rFonts w:eastAsia="Times New Roman"/>
          <w:sz w:val="24"/>
          <w:szCs w:val="24"/>
          <w:lang w:val="en-US" w:eastAsia="en-US"/>
        </w:rPr>
        <w:t>trauma and study group on cogniti</w:t>
      </w:r>
      <w:r w:rsidR="00C06EEF" w:rsidRPr="00E917B2">
        <w:rPr>
          <w:rFonts w:eastAsia="Times New Roman"/>
          <w:sz w:val="24"/>
          <w:szCs w:val="24"/>
          <w:lang w:val="en-US" w:eastAsia="en-US"/>
        </w:rPr>
        <w:t>ve performance</w:t>
      </w:r>
      <w:r w:rsidRPr="00E917B2">
        <w:rPr>
          <w:rFonts w:eastAsia="Times New Roman"/>
          <w:sz w:val="24"/>
          <w:szCs w:val="24"/>
          <w:lang w:val="en-US" w:eastAsia="en-US"/>
        </w:rPr>
        <w:t xml:space="preserve"> </w:t>
      </w:r>
      <w:proofErr w:type="spellStart"/>
      <w:r w:rsidRPr="00E917B2">
        <w:rPr>
          <w:rFonts w:eastAsia="Times New Roman"/>
          <w:sz w:val="24"/>
          <w:szCs w:val="24"/>
          <w:lang w:val="en-US" w:eastAsia="en-US"/>
        </w:rPr>
        <w:t>covariated</w:t>
      </w:r>
      <w:proofErr w:type="spellEnd"/>
      <w:r w:rsidRPr="00E917B2">
        <w:rPr>
          <w:rFonts w:eastAsia="Times New Roman"/>
          <w:sz w:val="24"/>
          <w:szCs w:val="24"/>
          <w:lang w:val="en-US" w:eastAsia="en-US"/>
        </w:rPr>
        <w:t xml:space="preserve"> for positive and depressive symptoms</w:t>
      </w:r>
    </w:p>
    <w:p w14:paraId="7EFF0077" w14:textId="77777777" w:rsidR="00362601" w:rsidRPr="00E917B2" w:rsidRDefault="00362601" w:rsidP="008563C1">
      <w:pPr>
        <w:spacing w:line="240" w:lineRule="auto"/>
        <w:rPr>
          <w:rFonts w:eastAsia="Times New Roman"/>
          <w:sz w:val="24"/>
          <w:szCs w:val="24"/>
          <w:lang w:val="en-US" w:eastAsia="en-US"/>
        </w:rPr>
      </w:pPr>
    </w:p>
    <w:tbl>
      <w:tblPr>
        <w:tblW w:w="9128" w:type="dxa"/>
        <w:jc w:val="center"/>
        <w:tblLayout w:type="fixed"/>
        <w:tblLook w:val="0420" w:firstRow="1" w:lastRow="0" w:firstColumn="0" w:lastColumn="0" w:noHBand="0" w:noVBand="1"/>
      </w:tblPr>
      <w:tblGrid>
        <w:gridCol w:w="1597"/>
        <w:gridCol w:w="2159"/>
        <w:gridCol w:w="2416"/>
        <w:gridCol w:w="1034"/>
        <w:gridCol w:w="961"/>
        <w:gridCol w:w="961"/>
      </w:tblGrid>
      <w:tr w:rsidR="00362601" w:rsidRPr="00E917B2" w14:paraId="1FE0D012" w14:textId="77777777" w:rsidTr="00C06EEF">
        <w:trPr>
          <w:tblHeader/>
          <w:jc w:val="center"/>
        </w:trPr>
        <w:tc>
          <w:tcPr>
            <w:tcW w:w="15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FC67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Comparison</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2C0EC5" w14:textId="750A11F9"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 xml:space="preserve">Childhood </w:t>
            </w:r>
            <w:r w:rsidR="00C961A9" w:rsidRPr="00E917B2">
              <w:rPr>
                <w:color w:val="000000"/>
                <w:sz w:val="24"/>
                <w:szCs w:val="24"/>
                <w:lang w:val="en-US" w:eastAsia="en-US"/>
              </w:rPr>
              <w:t xml:space="preserve">adversities and </w:t>
            </w:r>
            <w:r w:rsidRPr="00E917B2">
              <w:rPr>
                <w:color w:val="000000"/>
                <w:sz w:val="24"/>
                <w:szCs w:val="24"/>
                <w:lang w:val="en-US" w:eastAsia="en-US"/>
              </w:rPr>
              <w:t>trauma</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3F78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Cognitive domain</w:t>
            </w:r>
          </w:p>
        </w:tc>
        <w:tc>
          <w:tcPr>
            <w:tcW w:w="10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F803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β</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A7A5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7BFE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w:t>
            </w:r>
            <w:r w:rsidRPr="00E917B2">
              <w:rPr>
                <w:color w:val="000000"/>
                <w:sz w:val="24"/>
                <w:szCs w:val="24"/>
                <w:vertAlign w:val="subscript"/>
                <w:lang w:val="en-US" w:eastAsia="en-US"/>
              </w:rPr>
              <w:t>fdr</w:t>
            </w:r>
          </w:p>
        </w:tc>
      </w:tr>
      <w:tr w:rsidR="00362601" w:rsidRPr="00E917B2" w14:paraId="6A27D3AD" w14:textId="77777777" w:rsidTr="00C06EEF">
        <w:trPr>
          <w:jc w:val="center"/>
        </w:trPr>
        <w:tc>
          <w:tcPr>
            <w:tcW w:w="159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B17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1AF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F8F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334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-0.418</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AD1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379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0.004</w:t>
            </w:r>
          </w:p>
        </w:tc>
      </w:tr>
      <w:tr w:rsidR="00362601" w:rsidRPr="00E917B2" w14:paraId="75B7F56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088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C1C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0DD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068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B2A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3CB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0.251</w:t>
            </w:r>
          </w:p>
        </w:tc>
      </w:tr>
      <w:tr w:rsidR="00362601" w:rsidRPr="00E917B2" w14:paraId="794F099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EF5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BD0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CBC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61E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1D2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E5D5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0.114</w:t>
            </w:r>
          </w:p>
        </w:tc>
      </w:tr>
      <w:tr w:rsidR="00362601" w:rsidRPr="00E917B2" w14:paraId="714E5BA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11C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048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8C1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442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4B7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226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362601" w:rsidRPr="00E917B2" w14:paraId="15A1B2B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EE1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BF7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32B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0DE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658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C6E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0.970</w:t>
            </w:r>
          </w:p>
        </w:tc>
      </w:tr>
      <w:tr w:rsidR="00362601" w:rsidRPr="00E917B2" w14:paraId="13EE7D9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2C1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B62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DFE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C32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0D4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8F0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0.107</w:t>
            </w:r>
          </w:p>
        </w:tc>
      </w:tr>
      <w:tr w:rsidR="00362601" w:rsidRPr="00E917B2" w14:paraId="3CE118E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55F5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A3C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594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BD3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1B6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AB7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0.797</w:t>
            </w:r>
          </w:p>
        </w:tc>
      </w:tr>
      <w:tr w:rsidR="00362601" w:rsidRPr="00E917B2" w14:paraId="6251458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57E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16E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C12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790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29F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20A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0.797</w:t>
            </w:r>
          </w:p>
        </w:tc>
      </w:tr>
      <w:tr w:rsidR="00362601" w:rsidRPr="00E917B2" w14:paraId="4E7446E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41C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B6A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4E0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07B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403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8CE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0.232</w:t>
            </w:r>
          </w:p>
        </w:tc>
      </w:tr>
      <w:tr w:rsidR="00362601" w:rsidRPr="00E917B2" w14:paraId="045E5A9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1BA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606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AA8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C17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3A9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AA2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0.797</w:t>
            </w:r>
          </w:p>
        </w:tc>
      </w:tr>
      <w:tr w:rsidR="00362601" w:rsidRPr="00E917B2" w14:paraId="2C523D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69B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5FB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269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436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5D5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E15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0.845</w:t>
            </w:r>
          </w:p>
        </w:tc>
      </w:tr>
      <w:tr w:rsidR="00362601" w:rsidRPr="00E917B2" w14:paraId="2B78A3B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5C2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058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34D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245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E8B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F99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0.992</w:t>
            </w:r>
          </w:p>
        </w:tc>
      </w:tr>
      <w:tr w:rsidR="00362601" w:rsidRPr="00E917B2" w14:paraId="34B7AA1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CA8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BAB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B29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869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E56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9EB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0.009</w:t>
            </w:r>
          </w:p>
        </w:tc>
      </w:tr>
      <w:tr w:rsidR="00362601" w:rsidRPr="00E917B2" w14:paraId="4763EC3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574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F35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1CF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EE7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686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F4D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0.189</w:t>
            </w:r>
          </w:p>
        </w:tc>
      </w:tr>
      <w:tr w:rsidR="00362601" w:rsidRPr="00E917B2" w14:paraId="2FA5732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907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CB1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392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756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0E9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59C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0.183</w:t>
            </w:r>
          </w:p>
        </w:tc>
      </w:tr>
      <w:tr w:rsidR="00362601" w:rsidRPr="00E917B2" w14:paraId="61EE1C2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006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3E0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57F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FC6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533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051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0.837</w:t>
            </w:r>
          </w:p>
        </w:tc>
      </w:tr>
      <w:tr w:rsidR="00362601" w:rsidRPr="00E917B2" w14:paraId="19ACC01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9F9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2EE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8D1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528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4A5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722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0.837</w:t>
            </w:r>
          </w:p>
        </w:tc>
      </w:tr>
      <w:tr w:rsidR="00362601" w:rsidRPr="00E917B2" w14:paraId="6FFB77F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32A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ABD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CC8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290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C54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FCB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0.046</w:t>
            </w:r>
          </w:p>
        </w:tc>
      </w:tr>
      <w:tr w:rsidR="00362601" w:rsidRPr="00E917B2" w14:paraId="28CC5FE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67C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F7D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7F3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55F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30F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274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r>
      <w:tr w:rsidR="00362601" w:rsidRPr="00E917B2" w14:paraId="08FF64A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77E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52C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A9C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E50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6B5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177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r>
      <w:tr w:rsidR="00362601" w:rsidRPr="00E917B2" w14:paraId="6D019F4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4A4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62A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F43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6CB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E7B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125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r>
      <w:tr w:rsidR="00362601" w:rsidRPr="00E917B2" w14:paraId="618CF9B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906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D83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21D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E2F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17B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F41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r>
      <w:tr w:rsidR="00362601" w:rsidRPr="00E917B2" w14:paraId="16AEE70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3E4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EFD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ADB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62E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F40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CA8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r>
      <w:tr w:rsidR="00362601" w:rsidRPr="00E917B2" w14:paraId="65CFE71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117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ECF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D12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B9B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773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C59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0.973</w:t>
            </w:r>
          </w:p>
        </w:tc>
      </w:tr>
      <w:tr w:rsidR="00362601" w:rsidRPr="00E917B2" w14:paraId="010BAD8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1F6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420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FFC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E74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004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1CC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0.000</w:t>
            </w:r>
          </w:p>
        </w:tc>
      </w:tr>
      <w:tr w:rsidR="00362601" w:rsidRPr="00E917B2" w14:paraId="6E2D00E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CA3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FC9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53D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C33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7CF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1C7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0.323</w:t>
            </w:r>
          </w:p>
        </w:tc>
      </w:tr>
      <w:tr w:rsidR="00362601" w:rsidRPr="00E917B2" w14:paraId="5CAE887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9A4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DD8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C5B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3D9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6FF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629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0.092</w:t>
            </w:r>
          </w:p>
        </w:tc>
      </w:tr>
      <w:tr w:rsidR="00362601" w:rsidRPr="00E917B2" w14:paraId="681A364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64C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303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FCE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58E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903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D92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0.741</w:t>
            </w:r>
          </w:p>
        </w:tc>
      </w:tr>
      <w:tr w:rsidR="00362601" w:rsidRPr="00E917B2" w14:paraId="47A0C2A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227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6B9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EF0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219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646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0CC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0.741</w:t>
            </w:r>
          </w:p>
        </w:tc>
      </w:tr>
      <w:tr w:rsidR="00362601" w:rsidRPr="00E917B2" w14:paraId="3F2594A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794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955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C48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AB6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99B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FC7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0.323</w:t>
            </w:r>
          </w:p>
        </w:tc>
      </w:tr>
      <w:tr w:rsidR="00362601" w:rsidRPr="00E917B2" w14:paraId="52FDF1D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591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EC7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06F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F43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79E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D0F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0.099</w:t>
            </w:r>
          </w:p>
        </w:tc>
      </w:tr>
      <w:tr w:rsidR="00362601" w:rsidRPr="00E917B2" w14:paraId="1AC807D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3DA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455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DC8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1E6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50D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E4B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0.062</w:t>
            </w:r>
          </w:p>
        </w:tc>
      </w:tr>
      <w:tr w:rsidR="00362601" w:rsidRPr="00E917B2" w14:paraId="5FA025A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1D0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FC9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EC7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AF7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B16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8FF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0.504</w:t>
            </w:r>
          </w:p>
        </w:tc>
      </w:tr>
      <w:tr w:rsidR="00362601" w:rsidRPr="00E917B2" w14:paraId="3B816BA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26F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F8C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FC8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B89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F2E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DBB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0.099</w:t>
            </w:r>
          </w:p>
        </w:tc>
      </w:tr>
      <w:tr w:rsidR="00362601" w:rsidRPr="00E917B2" w14:paraId="5249E6B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BF7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1EF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5E0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C70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3D0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D43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0.190</w:t>
            </w:r>
          </w:p>
        </w:tc>
      </w:tr>
      <w:tr w:rsidR="00362601" w:rsidRPr="00E917B2" w14:paraId="50DCF6A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3D9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CHR</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D30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35B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1BA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945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C4D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0.062</w:t>
            </w:r>
          </w:p>
        </w:tc>
      </w:tr>
      <w:tr w:rsidR="00362601" w:rsidRPr="00E917B2" w14:paraId="4A212E0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F53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FCE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E02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06C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75C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F36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0.316</w:t>
            </w:r>
          </w:p>
        </w:tc>
      </w:tr>
      <w:tr w:rsidR="00362601" w:rsidRPr="00E917B2" w14:paraId="5EE6FF0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FE1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F35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EE2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514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495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B91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0.383</w:t>
            </w:r>
          </w:p>
        </w:tc>
      </w:tr>
      <w:tr w:rsidR="00362601" w:rsidRPr="00E917B2" w14:paraId="740FEF5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38A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96A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FC7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402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AC7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C0A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0.383</w:t>
            </w:r>
          </w:p>
        </w:tc>
      </w:tr>
      <w:tr w:rsidR="00362601" w:rsidRPr="00E917B2" w14:paraId="5434136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E9C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2D8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C68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E5A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407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5AC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0.383</w:t>
            </w:r>
          </w:p>
        </w:tc>
      </w:tr>
      <w:tr w:rsidR="00362601" w:rsidRPr="00E917B2" w14:paraId="3FEC409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95F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B93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C69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35D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4A28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BCC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0.828</w:t>
            </w:r>
          </w:p>
        </w:tc>
      </w:tr>
      <w:tr w:rsidR="00362601" w:rsidRPr="00E917B2" w14:paraId="539502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7C2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FC9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6E4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D7A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E4D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C6E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0.828</w:t>
            </w:r>
          </w:p>
        </w:tc>
      </w:tr>
      <w:tr w:rsidR="00362601" w:rsidRPr="00E917B2" w14:paraId="65B549F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569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55F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9EF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395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373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F90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r>
      <w:tr w:rsidR="00362601" w:rsidRPr="00E917B2" w14:paraId="34DA89D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4A2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A25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479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3D8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097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077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r>
      <w:tr w:rsidR="00362601" w:rsidRPr="00E917B2" w14:paraId="61632A4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717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604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74A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39C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7D2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92B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0.566</w:t>
            </w:r>
          </w:p>
        </w:tc>
      </w:tr>
      <w:tr w:rsidR="00362601" w:rsidRPr="00E917B2" w14:paraId="70B2684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A8D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5D7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3C3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158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0D6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51A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r>
      <w:tr w:rsidR="00362601" w:rsidRPr="00E917B2" w14:paraId="2D99095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893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B68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083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9DA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287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9B1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r>
      <w:tr w:rsidR="00362601" w:rsidRPr="00E917B2" w14:paraId="140F708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7D5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93E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0FD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295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0BB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C10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r>
      <w:tr w:rsidR="00362601" w:rsidRPr="00E917B2" w14:paraId="7670D51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D97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597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A5E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98E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830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9E7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362601" w:rsidRPr="00E917B2" w14:paraId="0B3CA15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C8C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627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6F5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8B3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32A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BB0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0.884</w:t>
            </w:r>
          </w:p>
        </w:tc>
      </w:tr>
      <w:tr w:rsidR="00362601" w:rsidRPr="00E917B2" w14:paraId="2CB3C3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57F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98B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2B4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7AD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960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661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362601" w:rsidRPr="00E917B2" w14:paraId="5EF38FF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779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0F6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BC9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C4F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635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489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0.884</w:t>
            </w:r>
          </w:p>
        </w:tc>
      </w:tr>
      <w:tr w:rsidR="00362601" w:rsidRPr="00E917B2" w14:paraId="1AC131B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7AF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102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A40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319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54F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F87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362601" w:rsidRPr="00E917B2" w14:paraId="780DA19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DA2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30B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121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3BB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768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C0E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0.884</w:t>
            </w:r>
          </w:p>
        </w:tc>
      </w:tr>
      <w:tr w:rsidR="00362601" w:rsidRPr="00E917B2" w14:paraId="0D8C4C8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D4D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565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858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C94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392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856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0AD6240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147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F1C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935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B16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594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56E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6F60045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FD7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E69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62C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8CC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D1F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369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46DAAD1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46A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526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CC5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B14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E71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134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14FD25B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E59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260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AC0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13D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6D0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AB4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522B54F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BFF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1F3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B08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F9F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BA7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7D6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3A7D035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844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6E8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36F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6D9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01E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3E1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0.004</w:t>
            </w:r>
          </w:p>
        </w:tc>
      </w:tr>
      <w:tr w:rsidR="00362601" w:rsidRPr="00E917B2" w14:paraId="6DFD1CC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657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F38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4D8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25B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BFD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A59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0.244</w:t>
            </w:r>
          </w:p>
        </w:tc>
      </w:tr>
      <w:tr w:rsidR="00362601" w:rsidRPr="00E917B2" w14:paraId="0AB6636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4D2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BA5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0CF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B6A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1FC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24D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0.244</w:t>
            </w:r>
          </w:p>
        </w:tc>
      </w:tr>
      <w:tr w:rsidR="00362601" w:rsidRPr="00E917B2" w14:paraId="2E2BE67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05B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BA6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10D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526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306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843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0.244</w:t>
            </w:r>
          </w:p>
        </w:tc>
      </w:tr>
      <w:tr w:rsidR="00362601" w:rsidRPr="00E917B2" w14:paraId="14F5EFF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4AA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CEA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E3C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4CF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ACE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DF0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0.366</w:t>
            </w:r>
          </w:p>
        </w:tc>
      </w:tr>
      <w:tr w:rsidR="00362601" w:rsidRPr="00E917B2" w14:paraId="43A0A71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372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62D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8B9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947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C24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006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362601" w:rsidRPr="00E917B2" w14:paraId="4FBBB93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671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971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247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776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FBF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A50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0.727</w:t>
            </w:r>
          </w:p>
        </w:tc>
      </w:tr>
      <w:tr w:rsidR="00362601" w:rsidRPr="00E917B2" w14:paraId="4CDF2921"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C87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29A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6F9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F25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624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BF1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0.499</w:t>
            </w:r>
          </w:p>
        </w:tc>
      </w:tr>
      <w:tr w:rsidR="00362601" w:rsidRPr="00E917B2" w14:paraId="41D0B90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9A7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EB7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D8B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AE5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671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0A2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0.811</w:t>
            </w:r>
          </w:p>
        </w:tc>
      </w:tr>
      <w:tr w:rsidR="00362601" w:rsidRPr="00E917B2" w14:paraId="0134B32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6F7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A19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94F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E5D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7FD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6A6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0.499</w:t>
            </w:r>
          </w:p>
        </w:tc>
      </w:tr>
      <w:tr w:rsidR="00362601" w:rsidRPr="00E917B2" w14:paraId="1460BDA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8DD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92D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046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D74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13C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A1D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0.727</w:t>
            </w:r>
          </w:p>
        </w:tc>
      </w:tr>
      <w:tr w:rsidR="00362601" w:rsidRPr="00E917B2" w14:paraId="0F27AD5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75E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ROD</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D16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842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8D1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176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767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0.499</w:t>
            </w:r>
          </w:p>
        </w:tc>
      </w:tr>
      <w:tr w:rsidR="00362601" w:rsidRPr="00E917B2" w14:paraId="65869E9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20E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186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81F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635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D15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92A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0.061</w:t>
            </w:r>
          </w:p>
        </w:tc>
      </w:tr>
      <w:tr w:rsidR="00362601" w:rsidRPr="00E917B2" w14:paraId="399E9019"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ED0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A99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E47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CD3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496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756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0.079</w:t>
            </w:r>
          </w:p>
        </w:tc>
      </w:tr>
      <w:tr w:rsidR="00362601" w:rsidRPr="00E917B2" w14:paraId="1A654E5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AEC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7D1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047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A41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946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4AA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0.682</w:t>
            </w:r>
          </w:p>
        </w:tc>
      </w:tr>
      <w:tr w:rsidR="00362601" w:rsidRPr="00E917B2" w14:paraId="78F968B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A62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80F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7DB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8A4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AE7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D40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0.113</w:t>
            </w:r>
          </w:p>
        </w:tc>
      </w:tr>
      <w:tr w:rsidR="00362601" w:rsidRPr="00E917B2" w14:paraId="569A7D3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360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4C4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003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A75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7D3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A4C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0.682</w:t>
            </w:r>
          </w:p>
        </w:tc>
      </w:tr>
      <w:tr w:rsidR="00362601" w:rsidRPr="00E917B2" w14:paraId="7D7B4EB0"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1CF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83C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46A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54F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A1F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C07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0.460</w:t>
            </w:r>
          </w:p>
        </w:tc>
      </w:tr>
      <w:tr w:rsidR="00362601" w:rsidRPr="00E917B2" w14:paraId="2650474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6A8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98B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4AC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32A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1A0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C80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0.801</w:t>
            </w:r>
          </w:p>
        </w:tc>
      </w:tr>
      <w:tr w:rsidR="00362601" w:rsidRPr="00E917B2" w14:paraId="0FAD92F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A78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CE7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519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BE3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2B1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F20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0.801</w:t>
            </w:r>
          </w:p>
        </w:tc>
      </w:tr>
      <w:tr w:rsidR="00362601" w:rsidRPr="00E917B2" w14:paraId="3A20CAB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CA4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B57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484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E50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024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F2B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0.801</w:t>
            </w:r>
          </w:p>
        </w:tc>
      </w:tr>
      <w:tr w:rsidR="00362601" w:rsidRPr="00E917B2" w14:paraId="6E47152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E70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589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E4E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553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D50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FDC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0.712</w:t>
            </w:r>
          </w:p>
        </w:tc>
      </w:tr>
      <w:tr w:rsidR="00362601" w:rsidRPr="00E917B2" w14:paraId="215C3B1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2F0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D6F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1BB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789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A0F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22C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0.801</w:t>
            </w:r>
          </w:p>
        </w:tc>
      </w:tr>
      <w:tr w:rsidR="00362601" w:rsidRPr="00E917B2" w14:paraId="797A4D2B"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36C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5C7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FA4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A1D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8DA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0FD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0.801</w:t>
            </w:r>
          </w:p>
        </w:tc>
      </w:tr>
      <w:tr w:rsidR="00362601" w:rsidRPr="00E917B2" w14:paraId="7BA4B02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F67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098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F56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AE4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DEE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66D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0.022</w:t>
            </w:r>
          </w:p>
        </w:tc>
      </w:tr>
      <w:tr w:rsidR="00362601" w:rsidRPr="00E917B2" w14:paraId="42EF79F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6E7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F21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8C3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AD4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4EC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C62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0.013</w:t>
            </w:r>
          </w:p>
        </w:tc>
      </w:tr>
      <w:tr w:rsidR="00362601" w:rsidRPr="00E917B2" w14:paraId="37E2E2D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6F1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0A7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2D8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66B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D75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F12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0.865</w:t>
            </w:r>
          </w:p>
        </w:tc>
      </w:tr>
      <w:tr w:rsidR="00362601" w:rsidRPr="00E917B2" w14:paraId="50353B73"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4AA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6D45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C21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C28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C21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CF7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0.013</w:t>
            </w:r>
          </w:p>
        </w:tc>
      </w:tr>
      <w:tr w:rsidR="00362601" w:rsidRPr="00E917B2" w14:paraId="27D315A7"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681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A58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331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30A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156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891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0.182</w:t>
            </w:r>
          </w:p>
        </w:tc>
      </w:tr>
      <w:tr w:rsidR="00362601" w:rsidRPr="00E917B2" w14:paraId="1461BB1A"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278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079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8BF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F1A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4B4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96F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0.119</w:t>
            </w:r>
          </w:p>
        </w:tc>
      </w:tr>
      <w:tr w:rsidR="00362601" w:rsidRPr="00E917B2" w14:paraId="7962AD0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382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063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34F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064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8D0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3E6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r>
      <w:tr w:rsidR="00362601" w:rsidRPr="00E917B2" w14:paraId="37CA82BE"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5E8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E83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727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9EF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39F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887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r>
      <w:tr w:rsidR="00362601" w:rsidRPr="00E917B2" w14:paraId="16E4DA2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68D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C8B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823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A445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BE8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12F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r>
      <w:tr w:rsidR="00362601" w:rsidRPr="00E917B2" w14:paraId="6B495586"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148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29F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AED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78A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8E9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F8E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r>
      <w:tr w:rsidR="00362601" w:rsidRPr="00E917B2" w14:paraId="29CB7A4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2D6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B46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E25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633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2E4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474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r>
      <w:tr w:rsidR="00362601" w:rsidRPr="00E917B2" w14:paraId="5B63B72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E4F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CE8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6DC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41F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A46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CA5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0.840</w:t>
            </w:r>
          </w:p>
        </w:tc>
      </w:tr>
      <w:tr w:rsidR="00362601" w:rsidRPr="00E917B2" w14:paraId="4C3BA152"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5F8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D51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CD1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05E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DF5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E25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0.010</w:t>
            </w:r>
          </w:p>
        </w:tc>
      </w:tr>
      <w:tr w:rsidR="00362601" w:rsidRPr="00E917B2" w14:paraId="39B053DD"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8A6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468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E61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D46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100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F05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0.769</w:t>
            </w:r>
          </w:p>
        </w:tc>
      </w:tr>
      <w:tr w:rsidR="00362601" w:rsidRPr="00E917B2" w14:paraId="74AD6C5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E0C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9C0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BDB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FC5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2A3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5FA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0.769</w:t>
            </w:r>
          </w:p>
        </w:tc>
      </w:tr>
      <w:tr w:rsidR="00362601" w:rsidRPr="00E917B2" w14:paraId="23C0598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36F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A90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2B6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D9A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14E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2F5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0.769</w:t>
            </w:r>
          </w:p>
        </w:tc>
      </w:tr>
      <w:tr w:rsidR="00362601" w:rsidRPr="00E917B2" w14:paraId="542F749C"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76D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CFD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5E1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301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F5F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EC2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0.958</w:t>
            </w:r>
          </w:p>
        </w:tc>
      </w:tr>
      <w:tr w:rsidR="00362601" w:rsidRPr="00E917B2" w14:paraId="1035E78F"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977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CED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81B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5F1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F36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B84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0.958</w:t>
            </w:r>
          </w:p>
        </w:tc>
      </w:tr>
      <w:tr w:rsidR="00362601" w:rsidRPr="00E917B2" w14:paraId="2B4156F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105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9F0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BD4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Attention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E7D8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26F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AF2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0.646</w:t>
            </w:r>
          </w:p>
        </w:tc>
      </w:tr>
      <w:tr w:rsidR="00362601" w:rsidRPr="00E917B2" w14:paraId="7F29D5E4"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238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lastRenderedPageBreak/>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C6F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0B7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Global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654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D80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AE3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0.646</w:t>
            </w:r>
          </w:p>
        </w:tc>
      </w:tr>
      <w:tr w:rsidR="00362601" w:rsidRPr="00E917B2" w14:paraId="0A29C5D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F9B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646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2A8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Social cognition</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FA2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741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59D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0.732</w:t>
            </w:r>
          </w:p>
        </w:tc>
      </w:tr>
      <w:tr w:rsidR="00362601" w:rsidRPr="00E917B2" w14:paraId="4BB8FF08"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7B4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951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7C5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Speed of processing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629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5F3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B1F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0.646</w:t>
            </w:r>
          </w:p>
        </w:tc>
      </w:tr>
      <w:tr w:rsidR="00362601" w:rsidRPr="00E917B2" w14:paraId="2028F7D5" w14:textId="77777777" w:rsidTr="00C06EEF">
        <w:trPr>
          <w:jc w:val="center"/>
        </w:trPr>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CBA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731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A49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Verbal learning</w:t>
            </w:r>
          </w:p>
        </w:tc>
        <w:tc>
          <w:tcPr>
            <w:tcW w:w="10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B5F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D19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609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0.732</w:t>
            </w:r>
          </w:p>
        </w:tc>
      </w:tr>
      <w:tr w:rsidR="00362601" w:rsidRPr="00E917B2" w14:paraId="291034D9" w14:textId="77777777" w:rsidTr="00C06EEF">
        <w:trPr>
          <w:jc w:val="center"/>
        </w:trPr>
        <w:tc>
          <w:tcPr>
            <w:tcW w:w="159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B874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HC vs ROP</w:t>
            </w:r>
          </w:p>
        </w:tc>
        <w:tc>
          <w:tcPr>
            <w:tcW w:w="215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4CEA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D9F8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Times New Roman"/>
                <w:sz w:val="24"/>
                <w:szCs w:val="24"/>
                <w:lang w:val="en-US" w:eastAsia="en-US"/>
              </w:rPr>
            </w:pPr>
            <w:r w:rsidRPr="00E917B2">
              <w:rPr>
                <w:color w:val="000000"/>
                <w:sz w:val="24"/>
                <w:szCs w:val="24"/>
                <w:lang w:val="en-US" w:eastAsia="en-US"/>
              </w:rPr>
              <w:t>Working memory</w:t>
            </w:r>
          </w:p>
        </w:tc>
        <w:tc>
          <w:tcPr>
            <w:tcW w:w="10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1D0C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0.251</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6412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0.118</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13B4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0.646</w:t>
            </w:r>
          </w:p>
        </w:tc>
      </w:tr>
    </w:tbl>
    <w:p w14:paraId="37CCB75F" w14:textId="4288105D" w:rsidR="00C06EEF" w:rsidRPr="00E917B2" w:rsidRDefault="00C06EEF" w:rsidP="00C06EEF">
      <w:pPr>
        <w:spacing w:line="240" w:lineRule="auto"/>
        <w:rPr>
          <w:rFonts w:eastAsia="Times New Roman"/>
          <w:sz w:val="24"/>
          <w:szCs w:val="24"/>
          <w:lang w:val="en-US" w:eastAsia="en-US"/>
        </w:rPr>
      </w:pPr>
      <w:bookmarkStart w:id="2" w:name="_Hlk240469367"/>
      <w:r w:rsidRPr="00E917B2">
        <w:rPr>
          <w:rFonts w:eastAsia="Times New Roman"/>
          <w:sz w:val="24"/>
          <w:szCs w:val="24"/>
          <w:lang w:val="en-US" w:eastAsia="en-US"/>
        </w:rPr>
        <w:t>Abbreviations: HC = Healthy Control, CHR = Clinical High Risk; ROP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P</w:t>
      </w:r>
      <w:r w:rsidRPr="00E917B2">
        <w:rPr>
          <w:rFonts w:eastAsia="Times New Roman"/>
          <w:sz w:val="24"/>
          <w:szCs w:val="24"/>
          <w:lang w:val="en-US" w:eastAsia="en-US"/>
        </w:rPr>
        <w:t>sychosis; ROD = Recent</w:t>
      </w:r>
      <w:r w:rsidR="00C961A9" w:rsidRPr="00E917B2">
        <w:rPr>
          <w:rFonts w:eastAsia="Times New Roman"/>
          <w:sz w:val="24"/>
          <w:szCs w:val="24"/>
          <w:lang w:val="en-US" w:eastAsia="en-US"/>
        </w:rPr>
        <w:t>-O</w:t>
      </w:r>
      <w:r w:rsidRPr="00E917B2">
        <w:rPr>
          <w:rFonts w:eastAsia="Times New Roman"/>
          <w:sz w:val="24"/>
          <w:szCs w:val="24"/>
          <w:lang w:val="en-US" w:eastAsia="en-US"/>
        </w:rPr>
        <w:t>nset</w:t>
      </w:r>
      <w:r w:rsidR="00C961A9" w:rsidRPr="00E917B2">
        <w:rPr>
          <w:rFonts w:eastAsia="Times New Roman"/>
          <w:sz w:val="24"/>
          <w:szCs w:val="24"/>
          <w:lang w:val="en-US" w:eastAsia="en-US"/>
        </w:rPr>
        <w:t xml:space="preserve"> D</w:t>
      </w:r>
      <w:r w:rsidRPr="00E917B2">
        <w:rPr>
          <w:rFonts w:eastAsia="Times New Roman"/>
          <w:sz w:val="24"/>
          <w:szCs w:val="24"/>
          <w:lang w:val="en-US" w:eastAsia="en-US"/>
        </w:rPr>
        <w:t>epression; CTQ = Childhood Trauma Questionnaire</w:t>
      </w:r>
    </w:p>
    <w:bookmarkEnd w:id="2"/>
    <w:p w14:paraId="4D9FDA5D" w14:textId="77777777" w:rsidR="00362601" w:rsidRPr="00E917B2" w:rsidRDefault="00362601" w:rsidP="008563C1">
      <w:pPr>
        <w:spacing w:line="240" w:lineRule="auto"/>
        <w:rPr>
          <w:rFonts w:eastAsia="Times New Roman"/>
          <w:sz w:val="24"/>
          <w:szCs w:val="24"/>
          <w:lang w:val="en-US" w:eastAsia="en-US"/>
        </w:rPr>
      </w:pPr>
    </w:p>
    <w:p w14:paraId="10FE3C06" w14:textId="77777777" w:rsidR="00C06EEF" w:rsidRPr="00E917B2" w:rsidRDefault="00C06EEF" w:rsidP="00C06EEF">
      <w:pPr>
        <w:pStyle w:val="Heading2"/>
        <w:rPr>
          <w:rFonts w:eastAsia="Times New Roman"/>
          <w:sz w:val="24"/>
          <w:szCs w:val="24"/>
          <w:lang w:val="en-US" w:eastAsia="en-US"/>
        </w:rPr>
      </w:pPr>
      <w:r w:rsidRPr="00E917B2">
        <w:rPr>
          <w:rFonts w:eastAsia="Times New Roman"/>
          <w:b/>
          <w:bCs/>
          <w:sz w:val="24"/>
          <w:szCs w:val="24"/>
          <w:lang w:val="en-US" w:eastAsia="en-US"/>
        </w:rPr>
        <w:t>Supplementary Figure 2.</w:t>
      </w:r>
      <w:r w:rsidRPr="00E917B2">
        <w:t xml:space="preserve"> </w:t>
      </w:r>
      <w:r w:rsidRPr="00E917B2">
        <w:rPr>
          <w:rFonts w:eastAsia="Times New Roman"/>
          <w:i/>
          <w:iCs/>
          <w:sz w:val="24"/>
          <w:szCs w:val="24"/>
          <w:lang w:val="en-US" w:eastAsia="en-US"/>
        </w:rPr>
        <w:t xml:space="preserve">Differential associations of childhood trauma with cognitive domains in HC compared to ROP, CHR and ROD </w:t>
      </w:r>
      <w:proofErr w:type="spellStart"/>
      <w:r w:rsidRPr="00E917B2">
        <w:rPr>
          <w:rFonts w:eastAsia="Times New Roman"/>
          <w:i/>
          <w:iCs/>
          <w:sz w:val="24"/>
          <w:szCs w:val="24"/>
          <w:lang w:val="en-US" w:eastAsia="en-US"/>
        </w:rPr>
        <w:t>covariated</w:t>
      </w:r>
      <w:proofErr w:type="spellEnd"/>
      <w:r w:rsidRPr="00E917B2">
        <w:rPr>
          <w:rFonts w:eastAsia="Times New Roman"/>
          <w:i/>
          <w:iCs/>
          <w:sz w:val="24"/>
          <w:szCs w:val="24"/>
          <w:lang w:val="en-US" w:eastAsia="en-US"/>
        </w:rPr>
        <w:t xml:space="preserve"> for positive and depressive symptoms</w:t>
      </w:r>
    </w:p>
    <w:p w14:paraId="3660084A" w14:textId="3E2FBA0E" w:rsidR="00362601" w:rsidRPr="00E917B2" w:rsidRDefault="00362601" w:rsidP="008563C1">
      <w:pPr>
        <w:spacing w:line="240" w:lineRule="auto"/>
        <w:rPr>
          <w:rFonts w:eastAsia="Times New Roman"/>
          <w:sz w:val="24"/>
          <w:szCs w:val="24"/>
          <w:lang w:val="en-US" w:eastAsia="en-US"/>
        </w:rPr>
      </w:pPr>
      <w:r w:rsidRPr="00E917B2">
        <w:rPr>
          <w:rFonts w:eastAsia="Times New Roman"/>
          <w:noProof/>
          <w:sz w:val="24"/>
          <w:szCs w:val="24"/>
          <w:lang w:val="en-US" w:eastAsia="en-US"/>
        </w:rPr>
        <w:drawing>
          <wp:inline distT="0" distB="0" distL="0" distR="0" wp14:anchorId="0EBDAEE9" wp14:editId="1FA8A77B">
            <wp:extent cx="6096000" cy="35437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5005" cy="3560627"/>
                    </a:xfrm>
                    <a:prstGeom prst="rect">
                      <a:avLst/>
                    </a:prstGeom>
                    <a:noFill/>
                  </pic:spPr>
                </pic:pic>
              </a:graphicData>
            </a:graphic>
          </wp:inline>
        </w:drawing>
      </w:r>
    </w:p>
    <w:p w14:paraId="32A29E57" w14:textId="44A4ECE9" w:rsidR="00C06EEF" w:rsidRPr="00E917B2" w:rsidRDefault="00C06EEF" w:rsidP="00C06EEF">
      <w:pPr>
        <w:spacing w:line="240" w:lineRule="auto"/>
        <w:rPr>
          <w:rFonts w:eastAsia="Times New Roman"/>
          <w:sz w:val="24"/>
          <w:szCs w:val="24"/>
          <w:lang w:val="en-US" w:eastAsia="en-US"/>
        </w:rPr>
      </w:pPr>
      <w:r w:rsidRPr="00E917B2">
        <w:rPr>
          <w:rFonts w:eastAsia="Times New Roman"/>
          <w:sz w:val="24"/>
          <w:szCs w:val="24"/>
          <w:lang w:val="en-US" w:eastAsia="en-US"/>
        </w:rPr>
        <w:t>Abbreviations: HC = Healthy Control, CHR = Clinical High Risk; ROP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P</w:t>
      </w:r>
      <w:r w:rsidRPr="00E917B2">
        <w:rPr>
          <w:rFonts w:eastAsia="Times New Roman"/>
          <w:sz w:val="24"/>
          <w:szCs w:val="24"/>
          <w:lang w:val="en-US" w:eastAsia="en-US"/>
        </w:rPr>
        <w:t>sychosis; ROD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D</w:t>
      </w:r>
      <w:r w:rsidRPr="00E917B2">
        <w:rPr>
          <w:rFonts w:eastAsia="Times New Roman"/>
          <w:sz w:val="24"/>
          <w:szCs w:val="24"/>
          <w:lang w:val="en-US" w:eastAsia="en-US"/>
        </w:rPr>
        <w:t>epression</w:t>
      </w:r>
    </w:p>
    <w:p w14:paraId="1093DC7C" w14:textId="77777777" w:rsidR="00362601" w:rsidRPr="00E917B2" w:rsidRDefault="00362601" w:rsidP="008563C1">
      <w:pPr>
        <w:spacing w:line="240" w:lineRule="auto"/>
        <w:rPr>
          <w:rFonts w:eastAsia="Times New Roman"/>
          <w:sz w:val="24"/>
          <w:szCs w:val="24"/>
          <w:lang w:val="en-US" w:eastAsia="en-US"/>
        </w:rPr>
      </w:pPr>
    </w:p>
    <w:p w14:paraId="49AEB785" w14:textId="041C4C8D" w:rsidR="008563C1" w:rsidRPr="00E917B2" w:rsidRDefault="00362601" w:rsidP="008563C1">
      <w:pPr>
        <w:pStyle w:val="Heading2"/>
        <w:rPr>
          <w:rFonts w:eastAsia="Times New Roman"/>
          <w:sz w:val="24"/>
          <w:szCs w:val="24"/>
          <w:lang w:val="en-US" w:eastAsia="en-US"/>
        </w:rPr>
      </w:pPr>
      <w:bookmarkStart w:id="3" w:name="_Hlk235180785"/>
      <w:bookmarkStart w:id="4" w:name="_Hlk235193830"/>
      <w:r w:rsidRPr="00E917B2">
        <w:rPr>
          <w:rFonts w:eastAsia="Times New Roman"/>
          <w:b/>
          <w:bCs/>
          <w:sz w:val="24"/>
          <w:szCs w:val="24"/>
          <w:lang w:val="en-US" w:eastAsia="en-US"/>
        </w:rPr>
        <w:lastRenderedPageBreak/>
        <w:t>Supple</w:t>
      </w:r>
      <w:r w:rsidR="008563C1" w:rsidRPr="00E917B2">
        <w:rPr>
          <w:rFonts w:eastAsia="Times New Roman"/>
          <w:b/>
          <w:bCs/>
          <w:sz w:val="24"/>
          <w:szCs w:val="24"/>
          <w:lang w:val="en-US" w:eastAsia="en-US"/>
        </w:rPr>
        <w:t xml:space="preserve">mentary Table </w:t>
      </w:r>
      <w:r w:rsidRPr="00E917B2">
        <w:rPr>
          <w:rFonts w:eastAsia="Times New Roman"/>
          <w:b/>
          <w:bCs/>
          <w:sz w:val="24"/>
          <w:szCs w:val="24"/>
          <w:lang w:val="en-US" w:eastAsia="en-US"/>
        </w:rPr>
        <w:t>6</w:t>
      </w:r>
      <w:r w:rsidR="008563C1" w:rsidRPr="00E917B2">
        <w:rPr>
          <w:rFonts w:eastAsia="Times New Roman"/>
          <w:b/>
          <w:bCs/>
          <w:sz w:val="24"/>
          <w:szCs w:val="24"/>
          <w:lang w:val="en-US" w:eastAsia="en-US"/>
        </w:rPr>
        <w:t>.</w:t>
      </w:r>
      <w:r w:rsidR="008563C1" w:rsidRPr="00E917B2">
        <w:rPr>
          <w:rFonts w:eastAsia="Times New Roman"/>
          <w:sz w:val="24"/>
          <w:szCs w:val="24"/>
          <w:lang w:val="en-US" w:eastAsia="en-US"/>
        </w:rPr>
        <w:t xml:space="preserve">  Moderation of the association between childhood</w:t>
      </w:r>
      <w:r w:rsidR="00C06EEF" w:rsidRPr="00E917B2">
        <w:rPr>
          <w:rFonts w:eastAsia="Times New Roman"/>
          <w:sz w:val="24"/>
          <w:szCs w:val="24"/>
          <w:lang w:val="en-US" w:eastAsia="en-US"/>
        </w:rPr>
        <w:t xml:space="preserve"> adversities and</w:t>
      </w:r>
      <w:r w:rsidR="008563C1" w:rsidRPr="00E917B2">
        <w:rPr>
          <w:rFonts w:eastAsia="Times New Roman"/>
          <w:sz w:val="24"/>
          <w:szCs w:val="24"/>
          <w:lang w:val="en-US" w:eastAsia="en-US"/>
        </w:rPr>
        <w:t xml:space="preserve"> trauma and cogniti</w:t>
      </w:r>
      <w:r w:rsidR="00C06EEF" w:rsidRPr="00E917B2">
        <w:rPr>
          <w:rFonts w:eastAsia="Times New Roman"/>
          <w:sz w:val="24"/>
          <w:szCs w:val="24"/>
          <w:lang w:val="en-US" w:eastAsia="en-US"/>
        </w:rPr>
        <w:t>ve performance</w:t>
      </w:r>
      <w:r w:rsidR="008563C1" w:rsidRPr="00E917B2">
        <w:rPr>
          <w:rFonts w:eastAsia="Times New Roman"/>
          <w:sz w:val="24"/>
          <w:szCs w:val="24"/>
          <w:lang w:val="en-US" w:eastAsia="en-US"/>
        </w:rPr>
        <w:t xml:space="preserve"> by perceived discrimination</w:t>
      </w:r>
    </w:p>
    <w:tbl>
      <w:tblPr>
        <w:tblW w:w="11019" w:type="dxa"/>
        <w:jc w:val="center"/>
        <w:tblLayout w:type="fixed"/>
        <w:tblLook w:val="0420" w:firstRow="1" w:lastRow="0" w:firstColumn="0" w:lastColumn="0" w:noHBand="0" w:noVBand="1"/>
      </w:tblPr>
      <w:tblGrid>
        <w:gridCol w:w="1022"/>
        <w:gridCol w:w="2159"/>
        <w:gridCol w:w="2416"/>
        <w:gridCol w:w="2416"/>
        <w:gridCol w:w="1084"/>
        <w:gridCol w:w="961"/>
        <w:gridCol w:w="961"/>
      </w:tblGrid>
      <w:tr w:rsidR="008563C1" w:rsidRPr="00E917B2" w14:paraId="3F50E92F" w14:textId="77777777" w:rsidTr="00E24AF3">
        <w:trPr>
          <w:tblHeader/>
          <w:jc w:val="center"/>
        </w:trPr>
        <w:tc>
          <w:tcPr>
            <w:tcW w:w="10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bookmarkEnd w:id="3"/>
          <w:bookmarkEnd w:id="4"/>
          <w:p w14:paraId="4CDD0F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Group</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B1A604" w14:textId="0854BFFB"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 xml:space="preserve">Childhood </w:t>
            </w:r>
            <w:r w:rsidR="00C961A9" w:rsidRPr="00E917B2">
              <w:rPr>
                <w:b/>
                <w:color w:val="000000"/>
                <w:sz w:val="24"/>
                <w:szCs w:val="24"/>
                <w:lang w:val="en-US" w:eastAsia="en-US"/>
              </w:rPr>
              <w:t xml:space="preserve">adversities and </w:t>
            </w:r>
            <w:r w:rsidRPr="00E917B2">
              <w:rPr>
                <w:b/>
                <w:color w:val="000000"/>
                <w:sz w:val="24"/>
                <w:szCs w:val="24"/>
                <w:lang w:val="en-US" w:eastAsia="en-US"/>
              </w:rPr>
              <w:t>trauma</w:t>
            </w:r>
          </w:p>
        </w:tc>
        <w:tc>
          <w:tcPr>
            <w:tcW w:w="2416" w:type="dxa"/>
            <w:tcBorders>
              <w:top w:val="single" w:sz="12" w:space="0" w:color="666666"/>
              <w:left w:val="none" w:sz="0" w:space="0" w:color="000000"/>
              <w:bottom w:val="single" w:sz="12" w:space="0" w:color="666666"/>
              <w:right w:val="none" w:sz="0" w:space="0" w:color="000000"/>
            </w:tcBorders>
            <w:shd w:val="clear" w:color="auto" w:fill="FFFFFF"/>
          </w:tcPr>
          <w:p w14:paraId="553AD7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b/>
                <w:color w:val="000000"/>
                <w:sz w:val="24"/>
                <w:szCs w:val="24"/>
                <w:lang w:val="en-US" w:eastAsia="en-US"/>
              </w:rPr>
            </w:pP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7A44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Cognitive domain</w:t>
            </w:r>
          </w:p>
        </w:tc>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B09A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β</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2D37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AF5B5E" w14:textId="79261D84"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r w:rsidRPr="00E917B2">
              <w:rPr>
                <w:b/>
                <w:color w:val="000000"/>
                <w:sz w:val="24"/>
                <w:szCs w:val="24"/>
                <w:vertAlign w:val="subscript"/>
                <w:lang w:val="en-US" w:eastAsia="en-US"/>
              </w:rPr>
              <w:t>fdr</w:t>
            </w:r>
          </w:p>
        </w:tc>
      </w:tr>
      <w:tr w:rsidR="008563C1" w:rsidRPr="00E917B2" w14:paraId="485ED1CA" w14:textId="77777777" w:rsidTr="00E24AF3">
        <w:trPr>
          <w:jc w:val="center"/>
        </w:trPr>
        <w:tc>
          <w:tcPr>
            <w:tcW w:w="1022"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E87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CHR</w:t>
            </w:r>
          </w:p>
        </w:tc>
        <w:tc>
          <w:tcPr>
            <w:tcW w:w="2159"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643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Pr>
          <w:p w14:paraId="24322B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872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5F1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-2.509</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658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0.111</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5D6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0.176</w:t>
            </w:r>
          </w:p>
        </w:tc>
      </w:tr>
      <w:tr w:rsidR="008563C1" w:rsidRPr="00E917B2" w14:paraId="5C642C4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2FF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76E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3D0AB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4AD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117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-3.910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73B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586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0.050</w:t>
            </w:r>
          </w:p>
        </w:tc>
      </w:tr>
      <w:tr w:rsidR="008563C1" w:rsidRPr="00E917B2" w14:paraId="3AFC886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401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6A3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79F28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2DB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F32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41A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A80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r>
      <w:tr w:rsidR="008563C1" w:rsidRPr="00E917B2" w14:paraId="791290E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98C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2C1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F6C40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79F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864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708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C8C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0.176</w:t>
            </w:r>
          </w:p>
        </w:tc>
      </w:tr>
      <w:tr w:rsidR="008563C1" w:rsidRPr="00E917B2" w14:paraId="6CD80C4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ED4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A61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1B59E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A8D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A82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-2.481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092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7DD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0.176</w:t>
            </w:r>
          </w:p>
        </w:tc>
      </w:tr>
      <w:tr w:rsidR="008563C1" w:rsidRPr="00E917B2" w14:paraId="4C5EE53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B97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D80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3FD0E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F5B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DE3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-3.848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6BE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625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0.078</w:t>
            </w:r>
          </w:p>
        </w:tc>
      </w:tr>
      <w:tr w:rsidR="008563C1" w:rsidRPr="00E917B2" w14:paraId="79303DB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D14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2D1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41CAE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17F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A3A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ABE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ABC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0.679</w:t>
            </w:r>
          </w:p>
        </w:tc>
      </w:tr>
      <w:tr w:rsidR="008563C1" w:rsidRPr="00E917B2" w14:paraId="024EC96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CD4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13F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72141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8B5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647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6786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6B2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0.458</w:t>
            </w:r>
          </w:p>
        </w:tc>
      </w:tr>
      <w:tr w:rsidR="008563C1" w:rsidRPr="00E917B2" w14:paraId="6765608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0B6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8D2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49421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BCF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6F9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B4E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F39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0.659</w:t>
            </w:r>
          </w:p>
        </w:tc>
      </w:tr>
      <w:tr w:rsidR="008563C1" w:rsidRPr="00E917B2" w14:paraId="3E48276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495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DD8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639F1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A62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FA2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B47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32E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0.679</w:t>
            </w:r>
          </w:p>
        </w:tc>
      </w:tr>
      <w:tr w:rsidR="008563C1" w:rsidRPr="00E917B2" w14:paraId="5F8B637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D13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B67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02EB4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50F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63C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938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061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0.659</w:t>
            </w:r>
          </w:p>
        </w:tc>
      </w:tr>
      <w:tr w:rsidR="008563C1" w:rsidRPr="00E917B2" w14:paraId="5CE9CAF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406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8AB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809A5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85B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6DE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CE0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C96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0.458</w:t>
            </w:r>
          </w:p>
        </w:tc>
      </w:tr>
      <w:tr w:rsidR="008563C1" w:rsidRPr="00E917B2" w14:paraId="3D8FAB9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D25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9E9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7E90B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6C6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A7C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513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676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0.708</w:t>
            </w:r>
          </w:p>
        </w:tc>
      </w:tr>
      <w:tr w:rsidR="008563C1" w:rsidRPr="00E917B2" w14:paraId="492315B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5A3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D7C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1A66E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9D1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1F0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-3.020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428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82F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0.161</w:t>
            </w:r>
          </w:p>
        </w:tc>
      </w:tr>
      <w:tr w:rsidR="008563C1" w:rsidRPr="00E917B2" w14:paraId="1001523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3F1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C6E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103D0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8D7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16B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59C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5C4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0.970</w:t>
            </w:r>
          </w:p>
        </w:tc>
      </w:tr>
      <w:tr w:rsidR="008563C1" w:rsidRPr="00E917B2" w14:paraId="7923498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B6A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EB5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FEF7D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1C0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1F2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255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47E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0.708</w:t>
            </w:r>
          </w:p>
        </w:tc>
      </w:tr>
      <w:tr w:rsidR="008563C1" w:rsidRPr="00E917B2" w14:paraId="2095197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8EC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6D6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8F736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130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C6E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C57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01F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0.708</w:t>
            </w:r>
          </w:p>
        </w:tc>
      </w:tr>
      <w:tr w:rsidR="008563C1" w:rsidRPr="00E917B2" w14:paraId="3C11B8F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DB0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574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42005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685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E88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-4.339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52C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755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0.101</w:t>
            </w:r>
          </w:p>
        </w:tc>
      </w:tr>
      <w:tr w:rsidR="008563C1" w:rsidRPr="00E917B2" w14:paraId="52FDC04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091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4EC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DE1B8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000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645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0FE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F09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r>
      <w:tr w:rsidR="008563C1" w:rsidRPr="00E917B2" w14:paraId="466DC6E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651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99E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79065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2B5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718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8A7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785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r>
      <w:tr w:rsidR="008563C1" w:rsidRPr="00E917B2" w14:paraId="18BE0F6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449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206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E1E51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A5B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E6E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5D6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4DD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r>
      <w:tr w:rsidR="008563C1" w:rsidRPr="00E917B2" w14:paraId="4821E69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123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948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C56C11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A3C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141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A88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BA0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r>
      <w:tr w:rsidR="008563C1" w:rsidRPr="00E917B2" w14:paraId="672413E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84C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A92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2B2A6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41D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756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7AE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54C7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r>
      <w:tr w:rsidR="008563C1" w:rsidRPr="00E917B2" w14:paraId="2EC21FD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B68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952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B4162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A5B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883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5EB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B05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r>
      <w:tr w:rsidR="008563C1" w:rsidRPr="00E917B2" w14:paraId="157C9F8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C06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AA0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7E013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6E0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4B9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B76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652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0.644</w:t>
            </w:r>
          </w:p>
        </w:tc>
      </w:tr>
      <w:tr w:rsidR="008563C1" w:rsidRPr="00E917B2" w14:paraId="70D1360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13B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B9E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8DCDD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151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3F3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452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DDB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0.106</w:t>
            </w:r>
          </w:p>
        </w:tc>
      </w:tr>
      <w:tr w:rsidR="008563C1" w:rsidRPr="00E917B2" w14:paraId="05FE09A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2E6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16B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FF085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92F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0BB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FD8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F26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r>
      <w:tr w:rsidR="008563C1" w:rsidRPr="00E917B2" w14:paraId="6C21ED2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478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E54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34777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91F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045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CA6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23B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0.224</w:t>
            </w:r>
          </w:p>
        </w:tc>
      </w:tr>
      <w:tr w:rsidR="008563C1" w:rsidRPr="00E917B2" w14:paraId="451B6D2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488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856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722CA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9AD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E06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EBE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79C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0.116</w:t>
            </w:r>
          </w:p>
        </w:tc>
      </w:tr>
      <w:tr w:rsidR="008563C1" w:rsidRPr="00E917B2" w14:paraId="1722D33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77A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56C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F1F18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252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784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-4.217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042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11C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0.106</w:t>
            </w:r>
          </w:p>
        </w:tc>
      </w:tr>
      <w:tr w:rsidR="008563C1" w:rsidRPr="00E917B2" w14:paraId="40EAFE4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D3F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A8B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FDDA5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3BD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E3E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5CB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804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0.432</w:t>
            </w:r>
          </w:p>
        </w:tc>
      </w:tr>
      <w:tr w:rsidR="008563C1" w:rsidRPr="00E917B2" w14:paraId="1D9F943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9DC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C05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B96996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8BF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856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F87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42F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0.432</w:t>
            </w:r>
          </w:p>
        </w:tc>
      </w:tr>
      <w:tr w:rsidR="008563C1" w:rsidRPr="00E917B2" w14:paraId="6062FD4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539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270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C2F13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69F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498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B86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E21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8563C1" w:rsidRPr="00E917B2" w14:paraId="35548B4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B5D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FB5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F93C0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675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F90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509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303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8563C1" w:rsidRPr="00E917B2" w14:paraId="2EE174B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01F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5E9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7A9C7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1D8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C9A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271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5EB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8563C1" w:rsidRPr="00E917B2" w14:paraId="6592AD2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684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B0A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FE34B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240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183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CFD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BEF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0.663</w:t>
            </w:r>
          </w:p>
        </w:tc>
      </w:tr>
      <w:tr w:rsidR="008563C1" w:rsidRPr="00E917B2" w14:paraId="108D0306" w14:textId="77777777" w:rsidTr="00E24AF3">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98E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656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231D9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42C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6A9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1EE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A76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0.889</w:t>
            </w:r>
          </w:p>
        </w:tc>
      </w:tr>
      <w:tr w:rsidR="008563C1" w:rsidRPr="00E917B2" w14:paraId="6AC2CF1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9C1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1B1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C475A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B6C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E69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38E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915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8563C1" w:rsidRPr="00E917B2" w14:paraId="4581859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F6D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A50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27232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FB9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9A5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FBB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0C0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8563C1" w:rsidRPr="00E917B2" w14:paraId="2F17DE2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DD7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8A3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0499E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A50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4F3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8B7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72B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0.889</w:t>
            </w:r>
          </w:p>
        </w:tc>
      </w:tr>
      <w:tr w:rsidR="008563C1" w:rsidRPr="00E917B2" w14:paraId="27E0E42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1EB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C32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038F1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5ED6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241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7AD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C20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8563C1" w:rsidRPr="00E917B2" w14:paraId="3F527BD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D51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A87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779CD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9CA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D24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806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2E8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8563C1" w:rsidRPr="00E917B2" w14:paraId="234C7CC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5D8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9EC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9313E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8B0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3B9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469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830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0.664</w:t>
            </w:r>
          </w:p>
        </w:tc>
      </w:tr>
      <w:tr w:rsidR="008563C1" w:rsidRPr="00E917B2" w14:paraId="7430850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CC05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B3A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5FDB4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10F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1AF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7EC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C44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0.664</w:t>
            </w:r>
          </w:p>
        </w:tc>
      </w:tr>
      <w:tr w:rsidR="008563C1" w:rsidRPr="00E917B2" w14:paraId="43E53F5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D5C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3C1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978E24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EC4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26B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805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930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0.664</w:t>
            </w:r>
          </w:p>
        </w:tc>
      </w:tr>
      <w:tr w:rsidR="008563C1" w:rsidRPr="00E917B2" w14:paraId="41299C1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AF1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DE3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D800A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25C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676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9CE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0FD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0.664</w:t>
            </w:r>
          </w:p>
        </w:tc>
      </w:tr>
      <w:tr w:rsidR="008563C1" w:rsidRPr="00E917B2" w14:paraId="3CE1AA2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6F9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D2C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3C147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FDB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0CE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-3.340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9BE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679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0.596</w:t>
            </w:r>
          </w:p>
        </w:tc>
      </w:tr>
      <w:tr w:rsidR="008563C1" w:rsidRPr="00E917B2" w14:paraId="1277ED1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85D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6227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CA4B2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91E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5F8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FAE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8BF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0.932</w:t>
            </w:r>
          </w:p>
        </w:tc>
      </w:tr>
      <w:tr w:rsidR="008563C1" w:rsidRPr="00E917B2" w14:paraId="194197E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F38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4AE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5D37F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E5B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1BF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9C3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5EC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8563C1" w:rsidRPr="00E917B2" w14:paraId="65EB774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C50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3CB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17F9B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2BF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061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113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9D3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8563C1" w:rsidRPr="00E917B2" w14:paraId="4069995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BBD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027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7B712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A54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A1C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F26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23A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8563C1" w:rsidRPr="00E917B2" w14:paraId="695BE40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B68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D54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BBAF5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8C5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8F5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1F2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B3A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8563C1" w:rsidRPr="00E917B2" w14:paraId="6CB9B09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872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9D5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C6621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7E1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318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15B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157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8563C1" w:rsidRPr="00E917B2" w14:paraId="2DDB4AE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84B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636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9CA89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C76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51E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E65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6B6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8563C1" w:rsidRPr="00E917B2" w14:paraId="15D45B3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4D5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43D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DC887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755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F68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-7.364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230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C9B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0.077</w:t>
            </w:r>
          </w:p>
        </w:tc>
      </w:tr>
      <w:tr w:rsidR="008563C1" w:rsidRPr="00E917B2" w14:paraId="387F2E5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C60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0B3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6570C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72B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E34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-6.667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B56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A3A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0.077</w:t>
            </w:r>
          </w:p>
        </w:tc>
      </w:tr>
      <w:tr w:rsidR="008563C1" w:rsidRPr="00E917B2" w14:paraId="5F73589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134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88A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A0E06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260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4B5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1AD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6C2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0.657</w:t>
            </w:r>
          </w:p>
        </w:tc>
      </w:tr>
      <w:tr w:rsidR="008563C1" w:rsidRPr="00E917B2" w14:paraId="306E0B7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B8F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57C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B617C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A4C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1CF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90B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A27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0.315</w:t>
            </w:r>
          </w:p>
        </w:tc>
      </w:tr>
      <w:tr w:rsidR="008563C1" w:rsidRPr="00E917B2" w14:paraId="01A1408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BBD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A66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809DF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4CF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B1D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-3.000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A6C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3D7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0.315</w:t>
            </w:r>
          </w:p>
        </w:tc>
      </w:tr>
      <w:tr w:rsidR="008563C1" w:rsidRPr="00E917B2" w14:paraId="79B2D59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4E9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D6C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F366B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84E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E1C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-4.317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597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160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0.315</w:t>
            </w:r>
          </w:p>
        </w:tc>
      </w:tr>
      <w:tr w:rsidR="008563C1" w:rsidRPr="00E917B2" w14:paraId="23B36FE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858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4EF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F17A5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41C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EAA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904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E50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r>
      <w:tr w:rsidR="008563C1" w:rsidRPr="00E917B2" w14:paraId="0884BF1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81E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6CF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92206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27F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7C7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748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CD2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r>
      <w:tr w:rsidR="008563C1" w:rsidRPr="00E917B2" w14:paraId="63AB877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447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4D3C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21449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C62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E6C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A27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8BD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r>
      <w:tr w:rsidR="008563C1" w:rsidRPr="00E917B2" w14:paraId="4F622E5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976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A30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3BB0D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D7C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6F9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143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B18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r>
      <w:tr w:rsidR="008563C1" w:rsidRPr="00E917B2" w14:paraId="78ADEAF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85A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3481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150CE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5B1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7F9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180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1E3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r>
      <w:tr w:rsidR="008563C1" w:rsidRPr="00E917B2" w14:paraId="015206B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BEB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700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61620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85A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462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E46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C56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0.808</w:t>
            </w:r>
          </w:p>
        </w:tc>
      </w:tr>
      <w:tr w:rsidR="008563C1" w:rsidRPr="00E917B2" w14:paraId="605B91D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7AB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9F9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911FD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B4F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31C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9.777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6AD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FF5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0.356</w:t>
            </w:r>
          </w:p>
        </w:tc>
      </w:tr>
      <w:tr w:rsidR="008563C1" w:rsidRPr="00E917B2" w14:paraId="50D57BC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5BA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EBC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16168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E96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736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7.708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81E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996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0.356</w:t>
            </w:r>
          </w:p>
        </w:tc>
      </w:tr>
      <w:tr w:rsidR="008563C1" w:rsidRPr="00E917B2" w14:paraId="261D78E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A3E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BAB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D53B6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004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CF8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DE3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B32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0.881</w:t>
            </w:r>
          </w:p>
        </w:tc>
      </w:tr>
      <w:tr w:rsidR="008563C1" w:rsidRPr="00E917B2" w14:paraId="3D0D32B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4D9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8BA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BAD23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C5D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A03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A25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432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r>
      <w:tr w:rsidR="008563C1" w:rsidRPr="00E917B2" w14:paraId="58219DE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088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508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13134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6A2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632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950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121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r>
      <w:tr w:rsidR="008563C1" w:rsidRPr="00E917B2" w14:paraId="29D8DAC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44E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320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63DC8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E2D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8DB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11.104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D9C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F24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0.356</w:t>
            </w:r>
          </w:p>
        </w:tc>
      </w:tr>
      <w:tr w:rsidR="008563C1" w:rsidRPr="00E917B2" w14:paraId="5D3433DA" w14:textId="77777777" w:rsidTr="00E24AF3">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DDC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ROD</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A93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5BB22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15D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EF9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1ED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304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r>
      <w:tr w:rsidR="008563C1" w:rsidRPr="00E917B2" w14:paraId="3DEC99C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61C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229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38720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C4D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9E2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0C6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028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r>
      <w:tr w:rsidR="008563C1" w:rsidRPr="00E917B2" w14:paraId="4EF1EC4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3CC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527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DD9D1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BF1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79E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44F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BD0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r>
      <w:tr w:rsidR="008563C1" w:rsidRPr="00E917B2" w14:paraId="519C934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2AB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9C9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46CA5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73E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F3E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1F8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0B2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r>
      <w:tr w:rsidR="008563C1" w:rsidRPr="00E917B2" w14:paraId="65ED9F2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ABD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9F0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81E17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B78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BA0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71E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E2A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r>
      <w:tr w:rsidR="008563C1" w:rsidRPr="00E917B2" w14:paraId="7FDA59D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F14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805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78FF6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F2F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CBE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665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0A2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r>
      <w:tr w:rsidR="008563C1" w:rsidRPr="00E917B2" w14:paraId="68CFCBE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659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101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1E671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A68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DD8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-3.970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A9F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997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0.076</w:t>
            </w:r>
          </w:p>
        </w:tc>
      </w:tr>
      <w:tr w:rsidR="008563C1" w:rsidRPr="00E917B2" w14:paraId="112F380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D98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513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2E584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AF0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2E8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618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9BA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0.118</w:t>
            </w:r>
          </w:p>
        </w:tc>
      </w:tr>
      <w:tr w:rsidR="008563C1" w:rsidRPr="00E917B2" w14:paraId="3864021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578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223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1F635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BE0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F23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-6.385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471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337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0.003</w:t>
            </w:r>
          </w:p>
        </w:tc>
      </w:tr>
      <w:tr w:rsidR="008563C1" w:rsidRPr="00E917B2" w14:paraId="4A725BE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0AB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299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F894F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BF6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067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-2.909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D5E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937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0.152</w:t>
            </w:r>
          </w:p>
        </w:tc>
      </w:tr>
      <w:tr w:rsidR="008563C1" w:rsidRPr="00E917B2" w14:paraId="227BE26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C95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3B8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40B7B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F75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CF4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4AD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023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0.118</w:t>
            </w:r>
          </w:p>
        </w:tc>
      </w:tr>
      <w:tr w:rsidR="008563C1" w:rsidRPr="00E917B2" w14:paraId="5E98E5A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8FA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C10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A0FCF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729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820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4EA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61A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0.454</w:t>
            </w:r>
          </w:p>
        </w:tc>
      </w:tr>
      <w:tr w:rsidR="008563C1" w:rsidRPr="00E917B2" w14:paraId="252925A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030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DEA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66215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7BB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22F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D5B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D6D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r>
      <w:tr w:rsidR="008563C1" w:rsidRPr="00E917B2" w14:paraId="6A861B9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58F1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E69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24223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F64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105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2.990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4AC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CCD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0.433</w:t>
            </w:r>
          </w:p>
        </w:tc>
      </w:tr>
      <w:tr w:rsidR="008563C1" w:rsidRPr="00E917B2" w14:paraId="43BCE5D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E51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87B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3A04E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167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A76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16E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87B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r>
      <w:tr w:rsidR="008563C1" w:rsidRPr="00E917B2" w14:paraId="20B1826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B68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554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E4666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714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47C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B62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3E2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r>
      <w:tr w:rsidR="008563C1" w:rsidRPr="00E917B2" w14:paraId="0B1B372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3B9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6A9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4DA2C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8B9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6EA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955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BD9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r>
      <w:tr w:rsidR="008563C1" w:rsidRPr="00E917B2" w14:paraId="69B7D40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EF1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63A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F636E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D32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B62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2AB4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15C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r>
      <w:tr w:rsidR="008563C1" w:rsidRPr="00E917B2" w14:paraId="2B59160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DBD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CEF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D0EA4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F97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B34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8EE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770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0.846</w:t>
            </w:r>
          </w:p>
        </w:tc>
      </w:tr>
      <w:tr w:rsidR="008563C1" w:rsidRPr="00E917B2" w14:paraId="5A54C46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F8D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550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85246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33C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004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2CD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F93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0.846</w:t>
            </w:r>
          </w:p>
        </w:tc>
      </w:tr>
      <w:tr w:rsidR="008563C1" w:rsidRPr="00E917B2" w14:paraId="3EC4851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076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370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F8633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EEC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827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9A9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9FC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0.846</w:t>
            </w:r>
          </w:p>
        </w:tc>
      </w:tr>
      <w:tr w:rsidR="008563C1" w:rsidRPr="00E917B2" w14:paraId="2CA7C73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383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0EB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09E29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57C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D58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0D1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41C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0.846</w:t>
            </w:r>
          </w:p>
        </w:tc>
      </w:tr>
      <w:tr w:rsidR="008563C1" w:rsidRPr="00E917B2" w14:paraId="3130BE1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2E7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6FE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BE5CB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FA1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F99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FD3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861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0.759</w:t>
            </w:r>
          </w:p>
        </w:tc>
      </w:tr>
      <w:tr w:rsidR="008563C1" w:rsidRPr="00E917B2" w14:paraId="58D720F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853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5D1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E64A3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FB5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628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D2B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981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0.846</w:t>
            </w:r>
          </w:p>
        </w:tc>
      </w:tr>
      <w:tr w:rsidR="008563C1" w:rsidRPr="00E917B2" w14:paraId="75E9AF5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9B5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921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1A43D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2BA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378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465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B6D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8563C1" w:rsidRPr="00E917B2" w14:paraId="299D7CF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8DE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8F0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E8FE8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706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8C8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B65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6E7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8563C1" w:rsidRPr="00E917B2" w14:paraId="3AEC4DE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EDA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1AA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DF3AD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13F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D04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267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A49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8563C1" w:rsidRPr="00E917B2" w14:paraId="2CDEC9F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45F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7AC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F158A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67B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4BA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9E0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6F7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8563C1" w:rsidRPr="00E917B2" w14:paraId="17DA066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7F4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634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3EBA7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87D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E14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9EA4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E7C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8563C1" w:rsidRPr="00E917B2" w14:paraId="62FB8DA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473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037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78F3B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D75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B29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65C3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4C5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r>
      <w:tr w:rsidR="008563C1" w:rsidRPr="00E917B2" w14:paraId="70D1046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693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3D0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68478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374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700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4F4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8A0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r>
      <w:tr w:rsidR="008563C1" w:rsidRPr="00E917B2" w14:paraId="73DECF1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35B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BEE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C2227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16C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B967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7FD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D2E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r>
      <w:tr w:rsidR="008563C1" w:rsidRPr="00E917B2" w14:paraId="69BE718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C2C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FA7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68DB9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DAD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186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3DC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AA3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r>
      <w:tr w:rsidR="008563C1" w:rsidRPr="00E917B2" w14:paraId="464205E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6A3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70C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AC83F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1B4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AB0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-2.466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63A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B36C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r>
      <w:tr w:rsidR="008563C1" w:rsidRPr="00E917B2" w14:paraId="300C1AC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95E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BE5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0DE56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BB3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49C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7A85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F73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r>
      <w:tr w:rsidR="008563C1" w:rsidRPr="00E917B2" w14:paraId="226E9CD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C19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057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CD47E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796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61C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924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A90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0.483</w:t>
            </w:r>
          </w:p>
        </w:tc>
      </w:tr>
      <w:tr w:rsidR="008563C1" w:rsidRPr="00E917B2" w14:paraId="7949C64D" w14:textId="77777777" w:rsidTr="00E24AF3">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28B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ROP</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F4E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EBD10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B85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2F0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928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5BE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0.554</w:t>
            </w:r>
          </w:p>
        </w:tc>
      </w:tr>
      <w:tr w:rsidR="008563C1" w:rsidRPr="00E917B2" w14:paraId="52B56C8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96B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5BE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E83DB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743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52E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AF2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FC6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8563C1" w:rsidRPr="00E917B2" w14:paraId="5B4AA7B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04F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53B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85323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FC8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CA9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415D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EFC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0.554</w:t>
            </w:r>
          </w:p>
        </w:tc>
      </w:tr>
      <w:tr w:rsidR="008563C1" w:rsidRPr="00E917B2" w14:paraId="4550522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064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95C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AB972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923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8EA6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EAC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795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8563C1" w:rsidRPr="00E917B2" w14:paraId="172331D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CC2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671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D0D61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115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F7A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F20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BA9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8563C1" w:rsidRPr="00E917B2" w14:paraId="4FD7677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C1E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5CD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755AD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693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576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5BF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9F1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0.554</w:t>
            </w:r>
          </w:p>
        </w:tc>
      </w:tr>
      <w:tr w:rsidR="008563C1" w:rsidRPr="00E917B2" w14:paraId="5C97663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9CA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2C6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4342D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FAA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A89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5.242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103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4AA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0.018</w:t>
            </w:r>
          </w:p>
        </w:tc>
      </w:tr>
      <w:tr w:rsidR="008563C1" w:rsidRPr="00E917B2" w14:paraId="009813B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9E7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34C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95088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2E4D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265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FC9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4A9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0.096</w:t>
            </w:r>
          </w:p>
        </w:tc>
      </w:tr>
      <w:tr w:rsidR="008563C1" w:rsidRPr="00E917B2" w14:paraId="5DA3C9B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992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085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0C8C7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12C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6AF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8F0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61D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0.400</w:t>
            </w:r>
          </w:p>
        </w:tc>
      </w:tr>
      <w:tr w:rsidR="008563C1" w:rsidRPr="00E917B2" w14:paraId="33A3CB5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DB6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DFA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2E5D0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D02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19E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C7A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2E8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0.373</w:t>
            </w:r>
          </w:p>
        </w:tc>
      </w:tr>
      <w:tr w:rsidR="008563C1" w:rsidRPr="00E917B2" w14:paraId="7298277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DD5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A2E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FA42A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FF7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A10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D9C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AFE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0.367</w:t>
            </w:r>
          </w:p>
        </w:tc>
      </w:tr>
      <w:tr w:rsidR="008563C1" w:rsidRPr="00E917B2" w14:paraId="1C01AFD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F79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A23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1447E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B66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8E0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37C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35B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0.400</w:t>
            </w:r>
          </w:p>
        </w:tc>
      </w:tr>
      <w:tr w:rsidR="008563C1" w:rsidRPr="00E917B2" w14:paraId="168CCB4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3F7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3FA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7B4CA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8B4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CF5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4.394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02C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E2E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0.145</w:t>
            </w:r>
          </w:p>
        </w:tc>
      </w:tr>
      <w:tr w:rsidR="008563C1" w:rsidRPr="00E917B2" w14:paraId="1F80AC9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F97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928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3C6D7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4BF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31A1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C08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D0EE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0.833</w:t>
            </w:r>
          </w:p>
        </w:tc>
      </w:tr>
      <w:tr w:rsidR="008563C1" w:rsidRPr="00E917B2" w14:paraId="486676C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A41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A1A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2911F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208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34B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DF0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1BA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0.833</w:t>
            </w:r>
          </w:p>
        </w:tc>
      </w:tr>
      <w:tr w:rsidR="008563C1" w:rsidRPr="00E917B2" w14:paraId="5001881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825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D5F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C423A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A33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8DB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D76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8C6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0.882</w:t>
            </w:r>
          </w:p>
        </w:tc>
      </w:tr>
      <w:tr w:rsidR="008563C1" w:rsidRPr="00E917B2" w14:paraId="4B22B20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EAD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6BF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3428B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83E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B81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27F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333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0.833</w:t>
            </w:r>
          </w:p>
        </w:tc>
      </w:tr>
      <w:tr w:rsidR="008563C1" w:rsidRPr="00E917B2" w14:paraId="4E867D4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41D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A57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2C1BF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E06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B14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4AD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A34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0.882</w:t>
            </w:r>
          </w:p>
        </w:tc>
      </w:tr>
      <w:tr w:rsidR="008563C1" w:rsidRPr="00E917B2" w14:paraId="59AE875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194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69A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6A0674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0D2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AB7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485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FD4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r>
      <w:tr w:rsidR="008563C1" w:rsidRPr="00E917B2" w14:paraId="3E1AB66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C25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664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CC0EE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B6D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504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94D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2B2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r>
      <w:tr w:rsidR="008563C1" w:rsidRPr="00E917B2" w14:paraId="7521F52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576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B4B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EDE5D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42E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0FA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32A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0ED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r>
      <w:tr w:rsidR="008563C1" w:rsidRPr="00E917B2" w14:paraId="426EC68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68F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303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55005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9AD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996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82A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89F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r>
      <w:tr w:rsidR="008563C1" w:rsidRPr="00E917B2" w14:paraId="41F57EF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434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0B97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0485D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EA6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F3D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939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E27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r>
      <w:tr w:rsidR="008563C1" w:rsidRPr="00E917B2" w14:paraId="02E8A4C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4E8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592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77FE6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87E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813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710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C63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r>
      <w:tr w:rsidR="008563C1" w:rsidRPr="00E917B2" w14:paraId="3B97F76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663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B4D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447417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E73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7E4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70D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B3A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0.708</w:t>
            </w:r>
          </w:p>
        </w:tc>
      </w:tr>
      <w:tr w:rsidR="008563C1" w:rsidRPr="00E917B2" w14:paraId="2C16DEA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B38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FCF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ABD82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7EE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5BF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7AE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CCE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0.714</w:t>
            </w:r>
          </w:p>
        </w:tc>
      </w:tr>
      <w:tr w:rsidR="008563C1" w:rsidRPr="00E917B2" w14:paraId="7E19573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928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543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37C59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331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F13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5B0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2D8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0.635</w:t>
            </w:r>
          </w:p>
        </w:tc>
      </w:tr>
      <w:tr w:rsidR="008563C1" w:rsidRPr="00E917B2" w14:paraId="1FCFD76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346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50F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7A04CE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F33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715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C60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D68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0.635</w:t>
            </w:r>
          </w:p>
        </w:tc>
      </w:tr>
      <w:tr w:rsidR="008563C1" w:rsidRPr="00E917B2" w14:paraId="0837D76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7C5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5A2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0F503D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927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456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66F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EBA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0.635</w:t>
            </w:r>
          </w:p>
        </w:tc>
      </w:tr>
      <w:tr w:rsidR="008563C1" w:rsidRPr="00E917B2" w14:paraId="5A8A72E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EF0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171F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15E46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276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490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568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4C3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0.635</w:t>
            </w:r>
          </w:p>
        </w:tc>
      </w:tr>
      <w:tr w:rsidR="008563C1" w:rsidRPr="00E917B2" w14:paraId="6EAB1C1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80D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B3C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5DC81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CCE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89B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788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95D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0.230</w:t>
            </w:r>
          </w:p>
        </w:tc>
      </w:tr>
      <w:tr w:rsidR="008563C1" w:rsidRPr="00E917B2" w14:paraId="60BF261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289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BAF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12A4C4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A4C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BB6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6D5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75E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0.116</w:t>
            </w:r>
          </w:p>
        </w:tc>
      </w:tr>
      <w:tr w:rsidR="008563C1" w:rsidRPr="00E917B2" w14:paraId="773EDD1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435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8AC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3B6B07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3F3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20C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E89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71F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0.428</w:t>
            </w:r>
          </w:p>
        </w:tc>
      </w:tr>
      <w:tr w:rsidR="008563C1" w:rsidRPr="00E917B2" w14:paraId="068C2CF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5B4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1E0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5E72B9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74F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AFD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C703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AAA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0.353</w:t>
            </w:r>
          </w:p>
        </w:tc>
      </w:tr>
      <w:tr w:rsidR="008563C1" w:rsidRPr="00E917B2" w14:paraId="4BC1382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635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CA9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Pr>
          <w:p w14:paraId="2ED248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2A4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C17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604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624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0.428</w:t>
            </w:r>
          </w:p>
        </w:tc>
      </w:tr>
      <w:tr w:rsidR="008563C1" w:rsidRPr="00E917B2" w14:paraId="5DBDE966" w14:textId="77777777" w:rsidTr="00E24AF3">
        <w:trPr>
          <w:jc w:val="center"/>
        </w:trPr>
        <w:tc>
          <w:tcPr>
            <w:tcW w:w="1022"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952D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F5E9B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single" w:sz="12" w:space="0" w:color="666666"/>
              <w:right w:val="none" w:sz="0" w:space="0" w:color="000000"/>
            </w:tcBorders>
            <w:shd w:val="clear" w:color="auto" w:fill="FFFFFF"/>
          </w:tcPr>
          <w:p w14:paraId="3413AF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color w:val="000000"/>
                <w:sz w:val="24"/>
                <w:szCs w:val="24"/>
                <w:lang w:val="en-US" w:eastAsia="en-US"/>
              </w:rPr>
            </w:pP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3EC1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9D5B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-2.304</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D092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0.021</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8AFA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0.116</w:t>
            </w:r>
          </w:p>
        </w:tc>
      </w:tr>
    </w:tbl>
    <w:p w14:paraId="1DADDD9B" w14:textId="77777777" w:rsidR="00362601" w:rsidRPr="00E917B2" w:rsidRDefault="00362601" w:rsidP="008563C1">
      <w:pPr>
        <w:spacing w:line="240" w:lineRule="auto"/>
        <w:rPr>
          <w:rFonts w:eastAsia="Times New Roman"/>
          <w:sz w:val="24"/>
          <w:szCs w:val="24"/>
          <w:lang w:val="en-US" w:eastAsia="en-US"/>
        </w:rPr>
      </w:pPr>
    </w:p>
    <w:p w14:paraId="10AA0EBD" w14:textId="17ADFB4B" w:rsidR="00C06EEF" w:rsidRPr="00E917B2" w:rsidRDefault="00C06EEF" w:rsidP="00C06EEF">
      <w:pPr>
        <w:spacing w:line="240" w:lineRule="auto"/>
        <w:rPr>
          <w:rFonts w:eastAsia="Times New Roman"/>
          <w:sz w:val="24"/>
          <w:szCs w:val="24"/>
          <w:lang w:val="en-US" w:eastAsia="en-US"/>
        </w:rPr>
      </w:pPr>
      <w:r w:rsidRPr="00E917B2">
        <w:rPr>
          <w:rFonts w:eastAsia="Times New Roman"/>
          <w:sz w:val="24"/>
          <w:szCs w:val="24"/>
          <w:lang w:val="en-US" w:eastAsia="en-US"/>
        </w:rPr>
        <w:t>Abbreviations: HC = Healthy Control, CHR = Clinical High Risk; ROP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P</w:t>
      </w:r>
      <w:r w:rsidRPr="00E917B2">
        <w:rPr>
          <w:rFonts w:eastAsia="Times New Roman"/>
          <w:sz w:val="24"/>
          <w:szCs w:val="24"/>
          <w:lang w:val="en-US" w:eastAsia="en-US"/>
        </w:rPr>
        <w:t>sychosis; ROD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p w14:paraId="4B54D632" w14:textId="77777777" w:rsidR="00C06EEF" w:rsidRPr="00E917B2" w:rsidRDefault="00C06EEF" w:rsidP="008563C1">
      <w:pPr>
        <w:spacing w:line="240" w:lineRule="auto"/>
        <w:rPr>
          <w:rFonts w:eastAsia="Times New Roman"/>
          <w:sz w:val="24"/>
          <w:szCs w:val="24"/>
          <w:lang w:val="en-US" w:eastAsia="en-US"/>
        </w:rPr>
      </w:pPr>
    </w:p>
    <w:p w14:paraId="59AFD202" w14:textId="55BC7C2F" w:rsidR="008563C1" w:rsidRPr="00E917B2" w:rsidRDefault="00362601" w:rsidP="008563C1">
      <w:pPr>
        <w:spacing w:line="240" w:lineRule="auto"/>
        <w:rPr>
          <w:rFonts w:eastAsia="Times New Roman"/>
          <w:sz w:val="24"/>
          <w:szCs w:val="24"/>
          <w:lang w:val="en-US" w:eastAsia="en-US"/>
        </w:rPr>
      </w:pPr>
      <w:r w:rsidRPr="00E917B2">
        <w:rPr>
          <w:rFonts w:eastAsia="Times New Roman"/>
          <w:b/>
          <w:bCs/>
          <w:sz w:val="24"/>
          <w:szCs w:val="24"/>
          <w:lang w:val="en-US" w:eastAsia="en-US"/>
        </w:rPr>
        <w:t>Supplementary Table 7.</w:t>
      </w:r>
      <w:r w:rsidRPr="00E917B2">
        <w:rPr>
          <w:rFonts w:eastAsia="Times New Roman"/>
          <w:sz w:val="24"/>
          <w:szCs w:val="24"/>
          <w:lang w:val="en-US" w:eastAsia="en-US"/>
        </w:rPr>
        <w:t xml:space="preserve">  Moderation of the association between childhood</w:t>
      </w:r>
      <w:r w:rsidR="00C06EEF" w:rsidRPr="00E917B2">
        <w:rPr>
          <w:rFonts w:eastAsia="Times New Roman"/>
          <w:sz w:val="24"/>
          <w:szCs w:val="24"/>
          <w:lang w:val="en-US" w:eastAsia="en-US"/>
        </w:rPr>
        <w:t xml:space="preserve"> adversities and</w:t>
      </w:r>
      <w:r w:rsidRPr="00E917B2">
        <w:rPr>
          <w:rFonts w:eastAsia="Times New Roman"/>
          <w:sz w:val="24"/>
          <w:szCs w:val="24"/>
          <w:lang w:val="en-US" w:eastAsia="en-US"/>
        </w:rPr>
        <w:t xml:space="preserve"> trauma and cogniti</w:t>
      </w:r>
      <w:r w:rsidR="00C06EEF" w:rsidRPr="00E917B2">
        <w:rPr>
          <w:rFonts w:eastAsia="Times New Roman"/>
          <w:sz w:val="24"/>
          <w:szCs w:val="24"/>
          <w:lang w:val="en-US" w:eastAsia="en-US"/>
        </w:rPr>
        <w:t>ve performance</w:t>
      </w:r>
      <w:r w:rsidRPr="00E917B2">
        <w:rPr>
          <w:rFonts w:eastAsia="Times New Roman"/>
          <w:sz w:val="24"/>
          <w:szCs w:val="24"/>
          <w:lang w:val="en-US" w:eastAsia="en-US"/>
        </w:rPr>
        <w:t xml:space="preserve"> by perceived discrimination </w:t>
      </w:r>
      <w:proofErr w:type="spellStart"/>
      <w:r w:rsidRPr="00E917B2">
        <w:rPr>
          <w:rFonts w:eastAsia="Times New Roman"/>
          <w:sz w:val="24"/>
          <w:szCs w:val="24"/>
          <w:lang w:val="en-US" w:eastAsia="en-US"/>
        </w:rPr>
        <w:t>covariated</w:t>
      </w:r>
      <w:proofErr w:type="spellEnd"/>
      <w:r w:rsidRPr="00E917B2">
        <w:rPr>
          <w:rFonts w:eastAsia="Times New Roman"/>
          <w:sz w:val="24"/>
          <w:szCs w:val="24"/>
          <w:lang w:val="en-US" w:eastAsia="en-US"/>
        </w:rPr>
        <w:t xml:space="preserve"> for positive and depressive symptoms</w:t>
      </w:r>
    </w:p>
    <w:tbl>
      <w:tblPr>
        <w:tblW w:w="0" w:type="auto"/>
        <w:jc w:val="center"/>
        <w:tblLayout w:type="fixed"/>
        <w:tblLook w:val="0420" w:firstRow="1" w:lastRow="0" w:firstColumn="0" w:lastColumn="0" w:noHBand="0" w:noVBand="1"/>
      </w:tblPr>
      <w:tblGrid>
        <w:gridCol w:w="1022"/>
        <w:gridCol w:w="2159"/>
        <w:gridCol w:w="2416"/>
        <w:gridCol w:w="1084"/>
        <w:gridCol w:w="961"/>
        <w:gridCol w:w="961"/>
      </w:tblGrid>
      <w:tr w:rsidR="00362601" w:rsidRPr="00E917B2" w14:paraId="6DBF3146" w14:textId="77777777" w:rsidTr="00042DB1">
        <w:trPr>
          <w:tblHeader/>
          <w:jc w:val="center"/>
        </w:trPr>
        <w:tc>
          <w:tcPr>
            <w:tcW w:w="10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3A05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Group</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F0E7B3" w14:textId="225D5A01"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 xml:space="preserve">Childhood </w:t>
            </w:r>
            <w:r w:rsidR="00C961A9" w:rsidRPr="00E917B2">
              <w:rPr>
                <w:b/>
                <w:color w:val="000000"/>
                <w:sz w:val="24"/>
                <w:szCs w:val="24"/>
                <w:lang w:val="en-US" w:eastAsia="en-US"/>
              </w:rPr>
              <w:t xml:space="preserve">adversities and </w:t>
            </w:r>
            <w:r w:rsidRPr="00E917B2">
              <w:rPr>
                <w:b/>
                <w:color w:val="000000"/>
                <w:sz w:val="24"/>
                <w:szCs w:val="24"/>
                <w:lang w:val="en-US" w:eastAsia="en-US"/>
              </w:rPr>
              <w:t>trauma</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F571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Cognitive domain</w:t>
            </w:r>
          </w:p>
        </w:tc>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0A73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β</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0914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5F9A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r w:rsidRPr="00E917B2">
              <w:rPr>
                <w:b/>
                <w:color w:val="000000"/>
                <w:sz w:val="24"/>
                <w:szCs w:val="24"/>
                <w:vertAlign w:val="subscript"/>
                <w:lang w:val="en-US" w:eastAsia="en-US"/>
              </w:rPr>
              <w:t>fdr</w:t>
            </w:r>
          </w:p>
        </w:tc>
      </w:tr>
      <w:tr w:rsidR="00362601" w:rsidRPr="00E917B2" w14:paraId="06860541" w14:textId="77777777" w:rsidTr="00042DB1">
        <w:trPr>
          <w:jc w:val="center"/>
        </w:trPr>
        <w:tc>
          <w:tcPr>
            <w:tcW w:w="1022"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23F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CHR</w:t>
            </w:r>
          </w:p>
        </w:tc>
        <w:tc>
          <w:tcPr>
            <w:tcW w:w="2159"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F6D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9F2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B32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-2.893</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EBF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0.063</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079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0.126</w:t>
            </w:r>
          </w:p>
        </w:tc>
      </w:tr>
      <w:tr w:rsidR="00362601" w:rsidRPr="00E917B2" w14:paraId="2992879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44F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F47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2CEC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451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-4.129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8BE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FC4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0.031</w:t>
            </w:r>
          </w:p>
        </w:tc>
      </w:tr>
      <w:tr w:rsidR="00362601" w:rsidRPr="00E917B2" w14:paraId="762CD61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8C7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23D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A59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3CA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FA8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303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r>
      <w:tr w:rsidR="00362601" w:rsidRPr="00E917B2" w14:paraId="561C2D5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D6F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E9D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F68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91E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-2.425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0C1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B0E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0.210</w:t>
            </w:r>
          </w:p>
        </w:tc>
      </w:tr>
      <w:tr w:rsidR="00362601" w:rsidRPr="00E917B2" w14:paraId="479FA29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560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33B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80A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4CF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8AD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21C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0.221</w:t>
            </w:r>
          </w:p>
        </w:tc>
      </w:tr>
      <w:tr w:rsidR="00362601" w:rsidRPr="00E917B2" w14:paraId="742777C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E71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3B7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535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9E4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-3.934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2BF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3EB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0.078</w:t>
            </w:r>
          </w:p>
        </w:tc>
      </w:tr>
      <w:tr w:rsidR="00362601" w:rsidRPr="00E917B2" w14:paraId="0086BB0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B81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7CB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B6F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6DA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7AE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716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7415270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C22B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20E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282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7CB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757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1EA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4010A4F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6D6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AD3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FF6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48D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25B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77B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2B3A88F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45E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31A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C4B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B5B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9EF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2AC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0.648</w:t>
            </w:r>
          </w:p>
        </w:tc>
      </w:tr>
      <w:tr w:rsidR="00362601" w:rsidRPr="00E917B2" w14:paraId="527B778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4E2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2AE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423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17B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A8A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17C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0.559</w:t>
            </w:r>
          </w:p>
        </w:tc>
      </w:tr>
      <w:tr w:rsidR="00362601" w:rsidRPr="00E917B2" w14:paraId="7E46B48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4CB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C47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CD0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C74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1EF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538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304886C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7F0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733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8B7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C00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906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CB2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0.603</w:t>
            </w:r>
          </w:p>
        </w:tc>
      </w:tr>
      <w:tr w:rsidR="00362601" w:rsidRPr="00E917B2" w14:paraId="7EDC333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870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D7B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FA9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61F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-3.205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D1A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E09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0.112</w:t>
            </w:r>
          </w:p>
        </w:tc>
      </w:tr>
      <w:tr w:rsidR="00362601" w:rsidRPr="00E917B2" w14:paraId="5B774F0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5CC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701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1C4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3A5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C1D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193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0.911</w:t>
            </w:r>
          </w:p>
        </w:tc>
      </w:tr>
      <w:tr w:rsidR="00362601" w:rsidRPr="00E917B2" w14:paraId="2A909DA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F1A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510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EB3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8A4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A07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D7F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0.603</w:t>
            </w:r>
          </w:p>
        </w:tc>
      </w:tr>
      <w:tr w:rsidR="00362601" w:rsidRPr="00E917B2" w14:paraId="59F4F54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DF1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76A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E09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784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1E3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30B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0.603</w:t>
            </w:r>
          </w:p>
        </w:tc>
      </w:tr>
      <w:tr w:rsidR="00362601" w:rsidRPr="00E917B2" w14:paraId="0109EAE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214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1F6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8A1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DB5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-4.372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716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14C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0.103</w:t>
            </w:r>
          </w:p>
        </w:tc>
      </w:tr>
      <w:tr w:rsidR="00362601" w:rsidRPr="00E917B2" w14:paraId="407523D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50C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96C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832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2E5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F75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21E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0.736</w:t>
            </w:r>
          </w:p>
        </w:tc>
      </w:tr>
      <w:tr w:rsidR="00362601" w:rsidRPr="00E917B2" w14:paraId="6ED3BF9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DDC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982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919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391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1735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22E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0.736</w:t>
            </w:r>
          </w:p>
        </w:tc>
      </w:tr>
      <w:tr w:rsidR="00362601" w:rsidRPr="00E917B2" w14:paraId="26A3FEB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99B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099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ECA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EFD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E10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03B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0.972</w:t>
            </w:r>
          </w:p>
        </w:tc>
      </w:tr>
      <w:tr w:rsidR="00362601" w:rsidRPr="00E917B2" w14:paraId="2E6EB8B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E94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3DA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25B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815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BDC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37E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0.736</w:t>
            </w:r>
          </w:p>
        </w:tc>
      </w:tr>
      <w:tr w:rsidR="00362601" w:rsidRPr="00E917B2" w14:paraId="1143420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FF9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7FB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3C0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F49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5F2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6D4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0.938</w:t>
            </w:r>
          </w:p>
        </w:tc>
      </w:tr>
      <w:tr w:rsidR="00362601" w:rsidRPr="00E917B2" w14:paraId="0AAF450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87D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14C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A98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4C0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F61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919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0.938</w:t>
            </w:r>
          </w:p>
        </w:tc>
      </w:tr>
      <w:tr w:rsidR="00362601" w:rsidRPr="00E917B2" w14:paraId="70E6730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723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64A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6F6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D5E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AF0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B12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0.694</w:t>
            </w:r>
          </w:p>
        </w:tc>
      </w:tr>
      <w:tr w:rsidR="00362601" w:rsidRPr="00E917B2" w14:paraId="6AF02DF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75A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6EA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1F2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836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-3.298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017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5A8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0.132</w:t>
            </w:r>
          </w:p>
        </w:tc>
      </w:tr>
      <w:tr w:rsidR="00362601" w:rsidRPr="00E917B2" w14:paraId="030AD73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042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4FC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5C2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505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378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2C9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0.694</w:t>
            </w:r>
          </w:p>
        </w:tc>
      </w:tr>
      <w:tr w:rsidR="00362601" w:rsidRPr="00E917B2" w14:paraId="1BA1D56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E7B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C30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BA7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812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82C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C88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0.257</w:t>
            </w:r>
          </w:p>
        </w:tc>
      </w:tr>
      <w:tr w:rsidR="00362601" w:rsidRPr="00E917B2" w14:paraId="63670FF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5D3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E6E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DD5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40E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F3F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BF4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0.132</w:t>
            </w:r>
          </w:p>
        </w:tc>
      </w:tr>
      <w:tr w:rsidR="00362601" w:rsidRPr="00E917B2" w14:paraId="75575A3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CD6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6BB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1F0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E18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-4.230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A85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248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0.132</w:t>
            </w:r>
          </w:p>
        </w:tc>
      </w:tr>
      <w:tr w:rsidR="00362601" w:rsidRPr="00E917B2" w14:paraId="1081AFE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C93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4ED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5F8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8F2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EBD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B12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0.331</w:t>
            </w:r>
          </w:p>
        </w:tc>
      </w:tr>
      <w:tr w:rsidR="00362601" w:rsidRPr="00E917B2" w14:paraId="0C6601C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62F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946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F62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465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86C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804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0.331</w:t>
            </w:r>
          </w:p>
        </w:tc>
      </w:tr>
      <w:tr w:rsidR="00362601" w:rsidRPr="00E917B2" w14:paraId="77B5374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FF7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A74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6F1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04D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834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CB3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0.700</w:t>
            </w:r>
          </w:p>
        </w:tc>
      </w:tr>
      <w:tr w:rsidR="00362601" w:rsidRPr="00E917B2" w14:paraId="1571F01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66B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606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76C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E2E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9AE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154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0.700</w:t>
            </w:r>
          </w:p>
        </w:tc>
      </w:tr>
      <w:tr w:rsidR="00362601" w:rsidRPr="00E917B2" w14:paraId="24530AA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43E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B25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435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C22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4CE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B9A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r>
      <w:tr w:rsidR="00362601" w:rsidRPr="00E917B2" w14:paraId="3ACCFA3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B93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5E3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37F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7F1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175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E87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0.700</w:t>
            </w:r>
          </w:p>
        </w:tc>
      </w:tr>
      <w:tr w:rsidR="00362601" w:rsidRPr="00E917B2" w14:paraId="58471DC6" w14:textId="77777777" w:rsidTr="00042DB1">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837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lastRenderedPageBreak/>
              <w:t>HC</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3E8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DB3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B6E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543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867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0.816</w:t>
            </w:r>
          </w:p>
        </w:tc>
      </w:tr>
      <w:tr w:rsidR="00362601" w:rsidRPr="00E917B2" w14:paraId="00D985C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E0C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470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6A9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4E8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B6F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807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0.930</w:t>
            </w:r>
          </w:p>
        </w:tc>
      </w:tr>
      <w:tr w:rsidR="00362601" w:rsidRPr="00E917B2" w14:paraId="241611E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DF8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FBB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C62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D3C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AB3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4B0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0.930</w:t>
            </w:r>
          </w:p>
        </w:tc>
      </w:tr>
      <w:tr w:rsidR="00362601" w:rsidRPr="00E917B2" w14:paraId="139F234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893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F2F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99C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34F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81E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D1D0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0.816</w:t>
            </w:r>
          </w:p>
        </w:tc>
      </w:tr>
      <w:tr w:rsidR="00362601" w:rsidRPr="00E917B2" w14:paraId="214204B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857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AF9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D14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43D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559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A2E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0.930</w:t>
            </w:r>
          </w:p>
        </w:tc>
      </w:tr>
      <w:tr w:rsidR="00362601" w:rsidRPr="00E917B2" w14:paraId="102A22C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C2B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94A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48E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591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A53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C6A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0.930</w:t>
            </w:r>
          </w:p>
        </w:tc>
      </w:tr>
      <w:tr w:rsidR="00362601" w:rsidRPr="00E917B2" w14:paraId="3D80E27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4D9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364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698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D72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6D3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B57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0.753</w:t>
            </w:r>
          </w:p>
        </w:tc>
      </w:tr>
      <w:tr w:rsidR="00362601" w:rsidRPr="00E917B2" w14:paraId="1216AFB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DB4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6B3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CB2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855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AA8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773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0.753</w:t>
            </w:r>
          </w:p>
        </w:tc>
      </w:tr>
      <w:tr w:rsidR="00362601" w:rsidRPr="00E917B2" w14:paraId="2E75E45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EE2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73A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59E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6DE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25E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1BB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0.753</w:t>
            </w:r>
          </w:p>
        </w:tc>
      </w:tr>
      <w:tr w:rsidR="00362601" w:rsidRPr="00E917B2" w14:paraId="6155226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6C7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24D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696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8E0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870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A2C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0.753</w:t>
            </w:r>
          </w:p>
        </w:tc>
      </w:tr>
      <w:tr w:rsidR="00362601" w:rsidRPr="00E917B2" w14:paraId="6CAF025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4FC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EEC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5F2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E89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FF8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594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0.740</w:t>
            </w:r>
          </w:p>
        </w:tc>
      </w:tr>
      <w:tr w:rsidR="00362601" w:rsidRPr="00E917B2" w14:paraId="6587BC0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957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E68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F5A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80C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650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CBD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0.994</w:t>
            </w:r>
          </w:p>
        </w:tc>
      </w:tr>
      <w:tr w:rsidR="00362601" w:rsidRPr="00E917B2" w14:paraId="233A473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50D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8EB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C4C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E62F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697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5F0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r>
      <w:tr w:rsidR="00362601" w:rsidRPr="00E917B2" w14:paraId="7801CA6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A83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6E8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BF2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B87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CB4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7FB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r>
      <w:tr w:rsidR="00362601" w:rsidRPr="00E917B2" w14:paraId="59FBD5E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00D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DB1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074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20B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051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548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r>
      <w:tr w:rsidR="00362601" w:rsidRPr="00E917B2" w14:paraId="1C66CA4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AED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4EA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251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24D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31F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7FD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r>
      <w:tr w:rsidR="00362601" w:rsidRPr="00E917B2" w14:paraId="24C6355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B38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202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6D4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1D9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FC7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05B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r>
      <w:tr w:rsidR="00362601" w:rsidRPr="00E917B2" w14:paraId="4BA3D9E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894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752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E37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E0D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F9D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BA0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0.890</w:t>
            </w:r>
          </w:p>
        </w:tc>
      </w:tr>
      <w:tr w:rsidR="00362601" w:rsidRPr="00E917B2" w14:paraId="7BB67DB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ACC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21E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26B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10F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-7.531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AB3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77B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0.064</w:t>
            </w:r>
          </w:p>
        </w:tc>
      </w:tr>
      <w:tr w:rsidR="00362601" w:rsidRPr="00E917B2" w14:paraId="155F303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147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9E2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17D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748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-6.826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B21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809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0.064</w:t>
            </w:r>
          </w:p>
        </w:tc>
      </w:tr>
      <w:tr w:rsidR="00362601" w:rsidRPr="00E917B2" w14:paraId="07B29FD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93A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01A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C87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301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BCB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46C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0.651</w:t>
            </w:r>
          </w:p>
        </w:tc>
      </w:tr>
      <w:tr w:rsidR="00362601" w:rsidRPr="00E917B2" w14:paraId="0411669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A4D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DE3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4F8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C55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952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16D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0.298</w:t>
            </w:r>
          </w:p>
        </w:tc>
      </w:tr>
      <w:tr w:rsidR="00362601" w:rsidRPr="00E917B2" w14:paraId="072907A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A55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265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91A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0F0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-3.086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A23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A49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0.298</w:t>
            </w:r>
          </w:p>
        </w:tc>
      </w:tr>
      <w:tr w:rsidR="00362601" w:rsidRPr="00E917B2" w14:paraId="6B11864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643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28A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251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2D54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-4.397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BD4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064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0.298</w:t>
            </w:r>
          </w:p>
        </w:tc>
      </w:tr>
      <w:tr w:rsidR="00362601" w:rsidRPr="00E917B2" w14:paraId="66AB5EC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9FD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20D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24A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3E7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0B4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979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0.814</w:t>
            </w:r>
          </w:p>
        </w:tc>
      </w:tr>
      <w:tr w:rsidR="00362601" w:rsidRPr="00E917B2" w14:paraId="4D10347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F32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CC7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7C4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0F6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BCB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FAB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0.814</w:t>
            </w:r>
          </w:p>
        </w:tc>
      </w:tr>
      <w:tr w:rsidR="00362601" w:rsidRPr="00E917B2" w14:paraId="22C3CCE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99F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915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3F9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543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FBD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6B3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0.814</w:t>
            </w:r>
          </w:p>
        </w:tc>
      </w:tr>
      <w:tr w:rsidR="00362601" w:rsidRPr="00E917B2" w14:paraId="267D4FD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833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E71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9AE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B6A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FC8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3A3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0.913</w:t>
            </w:r>
          </w:p>
        </w:tc>
      </w:tr>
      <w:tr w:rsidR="00362601" w:rsidRPr="00E917B2" w14:paraId="4119EB5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DD9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CCD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217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E9F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AA4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653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0.814</w:t>
            </w:r>
          </w:p>
        </w:tc>
      </w:tr>
      <w:tr w:rsidR="00362601" w:rsidRPr="00E917B2" w14:paraId="661F733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60B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3A0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735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011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EB6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C0C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0.814</w:t>
            </w:r>
          </w:p>
        </w:tc>
      </w:tr>
      <w:tr w:rsidR="00362601" w:rsidRPr="00E917B2" w14:paraId="63A7B67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4A0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178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9AB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DCE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9.987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7749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197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0.325</w:t>
            </w:r>
          </w:p>
        </w:tc>
      </w:tr>
      <w:tr w:rsidR="00362601" w:rsidRPr="00E917B2" w14:paraId="256E848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F94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505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02A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F40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7.914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A23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C64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0.325</w:t>
            </w:r>
          </w:p>
        </w:tc>
      </w:tr>
      <w:tr w:rsidR="00362601" w:rsidRPr="00E917B2" w14:paraId="269403F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F26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F84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E6A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FF8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D29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B6D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0.875</w:t>
            </w:r>
          </w:p>
        </w:tc>
      </w:tr>
      <w:tr w:rsidR="00362601" w:rsidRPr="00E917B2" w14:paraId="04CBC95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82A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A33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58C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42E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B3F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3F0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362601" w:rsidRPr="00E917B2" w14:paraId="09E8438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7E8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E6E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AB3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DB7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6DD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9D9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r>
      <w:tr w:rsidR="00362601" w:rsidRPr="00E917B2" w14:paraId="2700238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2C9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AC6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43D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BE0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11.204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D4B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204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0.325</w:t>
            </w:r>
          </w:p>
        </w:tc>
      </w:tr>
      <w:tr w:rsidR="00362601" w:rsidRPr="00E917B2" w14:paraId="65E719DB" w14:textId="77777777" w:rsidTr="00042DB1">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00E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ROD</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A7C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522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FBA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962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0B6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r>
      <w:tr w:rsidR="00362601" w:rsidRPr="00E917B2" w14:paraId="3E3C3BC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7C5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F12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D90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11A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594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C2F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r>
      <w:tr w:rsidR="00362601" w:rsidRPr="00E917B2" w14:paraId="64F0FD9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E51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67C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15B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195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005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9F5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r>
      <w:tr w:rsidR="00362601" w:rsidRPr="00E917B2" w14:paraId="2425D18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E90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9ED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70E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4AD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548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69C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r>
      <w:tr w:rsidR="00362601" w:rsidRPr="00E917B2" w14:paraId="1AEC0E7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4B7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F32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699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4D1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741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87E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r>
      <w:tr w:rsidR="00362601" w:rsidRPr="00E917B2" w14:paraId="2A613E8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4DC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242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30D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8A1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8E6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904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0.942</w:t>
            </w:r>
          </w:p>
        </w:tc>
      </w:tr>
      <w:tr w:rsidR="00362601" w:rsidRPr="00E917B2" w14:paraId="02A8CB6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7E2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A20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4FB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23D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-4.166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113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CD0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0.057</w:t>
            </w:r>
          </w:p>
        </w:tc>
      </w:tr>
      <w:tr w:rsidR="00362601" w:rsidRPr="00E917B2" w14:paraId="7B53114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0E3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743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68F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26E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FE7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1A5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0.141</w:t>
            </w:r>
          </w:p>
        </w:tc>
      </w:tr>
      <w:tr w:rsidR="00362601" w:rsidRPr="00E917B2" w14:paraId="3FA618C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A6E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9C2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A6F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1A7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-6.572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8B6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D9B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0.002</w:t>
            </w:r>
          </w:p>
        </w:tc>
      </w:tr>
      <w:tr w:rsidR="00362601" w:rsidRPr="00E917B2" w14:paraId="224AD79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1D4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8BB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88D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350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058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72D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0.175</w:t>
            </w:r>
          </w:p>
        </w:tc>
      </w:tr>
      <w:tr w:rsidR="00362601" w:rsidRPr="00E917B2" w14:paraId="414E32E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C74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5B2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01B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5DA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94C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438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0.141</w:t>
            </w:r>
          </w:p>
        </w:tc>
      </w:tr>
      <w:tr w:rsidR="00362601" w:rsidRPr="00E917B2" w14:paraId="5804A73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30E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3DF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467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365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8F7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441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0.435</w:t>
            </w:r>
          </w:p>
        </w:tc>
      </w:tr>
      <w:tr w:rsidR="00362601" w:rsidRPr="00E917B2" w14:paraId="64C2276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03B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5B3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D81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680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F52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250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362601" w:rsidRPr="00E917B2" w14:paraId="4992641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F7C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4B0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71A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54C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3.361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25A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6E4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0.255</w:t>
            </w:r>
          </w:p>
        </w:tc>
      </w:tr>
      <w:tr w:rsidR="00362601" w:rsidRPr="00E917B2" w14:paraId="5D726EB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634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12A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79B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848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5C2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6A2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0.989</w:t>
            </w:r>
          </w:p>
        </w:tc>
      </w:tr>
      <w:tr w:rsidR="00362601" w:rsidRPr="00E917B2" w14:paraId="2640572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E0E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516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010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5CC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327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A29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0.819</w:t>
            </w:r>
          </w:p>
        </w:tc>
      </w:tr>
      <w:tr w:rsidR="00362601" w:rsidRPr="00E917B2" w14:paraId="2186791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C52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AAD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683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5CB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A14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E51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0.819</w:t>
            </w:r>
          </w:p>
        </w:tc>
      </w:tr>
      <w:tr w:rsidR="00362601" w:rsidRPr="00E917B2" w14:paraId="775E954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0A5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09F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056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3B1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CD0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181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0.866</w:t>
            </w:r>
          </w:p>
        </w:tc>
      </w:tr>
      <w:tr w:rsidR="00362601" w:rsidRPr="00E917B2" w14:paraId="2D732CE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0C6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7B3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AD3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03C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C78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9E7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r>
      <w:tr w:rsidR="00362601" w:rsidRPr="00E917B2" w14:paraId="56FCC17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DBE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383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D90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B15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5D8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6F2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r>
      <w:tr w:rsidR="00362601" w:rsidRPr="00E917B2" w14:paraId="731F6E7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79A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D49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F9A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362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A40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2F64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r>
      <w:tr w:rsidR="00362601" w:rsidRPr="00E917B2" w14:paraId="550FA6C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EAA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E52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FE2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18A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D23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4F8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r>
      <w:tr w:rsidR="00362601" w:rsidRPr="00E917B2" w14:paraId="32A89BD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E79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2A0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165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FA6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5B3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145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r>
      <w:tr w:rsidR="00362601" w:rsidRPr="00E917B2" w14:paraId="7A4789B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F27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2D86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450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DD5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114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6C0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0.852</w:t>
            </w:r>
          </w:p>
        </w:tc>
      </w:tr>
      <w:tr w:rsidR="00362601" w:rsidRPr="00E917B2" w14:paraId="55E4D0C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C27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36F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3D6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6D0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E0E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71D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r>
      <w:tr w:rsidR="00362601" w:rsidRPr="00E917B2" w14:paraId="3F4DAC4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AA3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504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A07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00F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990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8A1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r>
      <w:tr w:rsidR="00362601" w:rsidRPr="00E917B2" w14:paraId="56DE447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7E7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872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483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0F0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C73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D8C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r>
      <w:tr w:rsidR="00362601" w:rsidRPr="00E917B2" w14:paraId="54E50A4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484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D3B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920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9C0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3D0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1AC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r>
      <w:tr w:rsidR="00362601" w:rsidRPr="00E917B2" w14:paraId="0238ECB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7AE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53F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628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F46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DDC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318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r>
      <w:tr w:rsidR="00362601" w:rsidRPr="00E917B2" w14:paraId="0FDC7C9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F06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6D5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EA94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1AE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DD2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B45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r>
      <w:tr w:rsidR="00362601" w:rsidRPr="00E917B2" w14:paraId="4B27CC5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3E9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FDB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1FB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934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714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25C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124BB18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75F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8E3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D0A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ACE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02B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132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4C11486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62C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609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C43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2C3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01B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2E4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75A413E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3F4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A80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8D2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754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-2.427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30D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EDC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553D10B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CCD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A4A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53B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EBB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723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5CB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1D6F800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647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83E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4CE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EAB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-3.593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842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CC6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0.484</w:t>
            </w:r>
          </w:p>
        </w:tc>
      </w:tr>
      <w:tr w:rsidR="00362601" w:rsidRPr="00E917B2" w14:paraId="61C2B79F" w14:textId="77777777" w:rsidTr="00042DB1">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FF6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ROP</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7D6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0F3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032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CBA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A6B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0.679</w:t>
            </w:r>
          </w:p>
        </w:tc>
      </w:tr>
      <w:tr w:rsidR="00362601" w:rsidRPr="00E917B2" w14:paraId="0F180D9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B49C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AD45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05D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A20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B1A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64B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r>
      <w:tr w:rsidR="00362601" w:rsidRPr="00E917B2" w14:paraId="65E53D9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E95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DBD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BB1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0E5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FA4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68E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0.679</w:t>
            </w:r>
          </w:p>
        </w:tc>
      </w:tr>
      <w:tr w:rsidR="00362601" w:rsidRPr="00E917B2" w14:paraId="1415015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825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54E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B69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BC9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AE3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3AB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r>
      <w:tr w:rsidR="00362601" w:rsidRPr="00E917B2" w14:paraId="5EFF425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07D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BF6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884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53F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FCF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5DD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r>
      <w:tr w:rsidR="00362601" w:rsidRPr="00E917B2" w14:paraId="1F7D411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162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EEB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C21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781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D1D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E09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0.679</w:t>
            </w:r>
          </w:p>
        </w:tc>
      </w:tr>
      <w:tr w:rsidR="00362601" w:rsidRPr="00E917B2" w14:paraId="756E9E4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7BA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7CA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2E9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970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5.248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DB8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DD4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0.019</w:t>
            </w:r>
          </w:p>
        </w:tc>
      </w:tr>
      <w:tr w:rsidR="00362601" w:rsidRPr="00E917B2" w14:paraId="36A3AF5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BBB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F3B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47C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709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3.614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D03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6A8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0.099</w:t>
            </w:r>
          </w:p>
        </w:tc>
      </w:tr>
      <w:tr w:rsidR="00362601" w:rsidRPr="00E917B2" w14:paraId="11DE1A7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9C7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F72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F1D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602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D0A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1A6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r>
      <w:tr w:rsidR="00362601" w:rsidRPr="00E917B2" w14:paraId="1C7FADA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9C9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4D9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732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422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BE1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AF6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0.378</w:t>
            </w:r>
          </w:p>
        </w:tc>
      </w:tr>
      <w:tr w:rsidR="00362601" w:rsidRPr="00E917B2" w14:paraId="3DC93A1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66E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CEA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D74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4C4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066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849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0.372</w:t>
            </w:r>
          </w:p>
        </w:tc>
      </w:tr>
      <w:tr w:rsidR="00362601" w:rsidRPr="00E917B2" w14:paraId="51A970A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5EC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CFA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586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68E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041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925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r>
      <w:tr w:rsidR="00362601" w:rsidRPr="00E917B2" w14:paraId="47BFFA1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3F4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D90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789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27B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4.409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AA0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4CB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0.152</w:t>
            </w:r>
          </w:p>
        </w:tc>
      </w:tr>
      <w:tr w:rsidR="00362601" w:rsidRPr="00E917B2" w14:paraId="07BA3E1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A50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21E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B9E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94C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A57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11D9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0.851</w:t>
            </w:r>
          </w:p>
        </w:tc>
      </w:tr>
      <w:tr w:rsidR="00362601" w:rsidRPr="00E917B2" w14:paraId="37447A8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CF6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35A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C5A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349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893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2CF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0.851</w:t>
            </w:r>
          </w:p>
        </w:tc>
      </w:tr>
      <w:tr w:rsidR="00362601" w:rsidRPr="00E917B2" w14:paraId="0B96901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C7B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D33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26F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CA2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CCD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0D4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0.851</w:t>
            </w:r>
          </w:p>
        </w:tc>
      </w:tr>
      <w:tr w:rsidR="00362601" w:rsidRPr="00E917B2" w14:paraId="1CE67A6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2BA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708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8BA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C09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CC6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90B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0.851</w:t>
            </w:r>
          </w:p>
        </w:tc>
      </w:tr>
      <w:tr w:rsidR="00362601" w:rsidRPr="00E917B2" w14:paraId="1EF5169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1E3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A22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CB4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6B2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B42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A89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0.851</w:t>
            </w:r>
          </w:p>
        </w:tc>
      </w:tr>
      <w:tr w:rsidR="00362601" w:rsidRPr="00E917B2" w14:paraId="382F299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FD9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9A9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62A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7386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B92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74C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0.891</w:t>
            </w:r>
          </w:p>
        </w:tc>
      </w:tr>
      <w:tr w:rsidR="00362601" w:rsidRPr="00E917B2" w14:paraId="47D982D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A49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C41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471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F48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8AD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957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0.873</w:t>
            </w:r>
          </w:p>
        </w:tc>
      </w:tr>
      <w:tr w:rsidR="00362601" w:rsidRPr="00E917B2" w14:paraId="6E80068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C8B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760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B74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EDF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EF0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A5A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0.873</w:t>
            </w:r>
          </w:p>
        </w:tc>
      </w:tr>
      <w:tr w:rsidR="00362601" w:rsidRPr="00E917B2" w14:paraId="36A0140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7CD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65A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C4D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CD5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8AF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64A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0.873</w:t>
            </w:r>
          </w:p>
        </w:tc>
      </w:tr>
      <w:tr w:rsidR="00362601" w:rsidRPr="00E917B2" w14:paraId="0E9BB9F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D38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D6A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F6C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666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76C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D477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0.873</w:t>
            </w:r>
          </w:p>
        </w:tc>
      </w:tr>
      <w:tr w:rsidR="00362601" w:rsidRPr="00E917B2" w14:paraId="10E43E7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AC7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383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1EA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DD3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CFE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541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0.891</w:t>
            </w:r>
          </w:p>
        </w:tc>
      </w:tr>
      <w:tr w:rsidR="00362601" w:rsidRPr="00E917B2" w14:paraId="3BEA82B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E42A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033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3C4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A8E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9D2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BA8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r>
      <w:tr w:rsidR="00362601" w:rsidRPr="00E917B2" w14:paraId="60032D5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677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AF1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42E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769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7EF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964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0.761</w:t>
            </w:r>
          </w:p>
        </w:tc>
      </w:tr>
      <w:tr w:rsidR="00362601" w:rsidRPr="00E917B2" w14:paraId="6CAE79B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F64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64D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D4B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F96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0B4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54B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0.721</w:t>
            </w:r>
          </w:p>
        </w:tc>
      </w:tr>
      <w:tr w:rsidR="00362601" w:rsidRPr="00E917B2" w14:paraId="475609E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F4F5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4C1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DE0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599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88F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816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0.721</w:t>
            </w:r>
          </w:p>
        </w:tc>
      </w:tr>
      <w:tr w:rsidR="00362601" w:rsidRPr="00E917B2" w14:paraId="4CA3674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76F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8FB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216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75E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C16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23D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0.721</w:t>
            </w:r>
          </w:p>
        </w:tc>
      </w:tr>
      <w:tr w:rsidR="00362601" w:rsidRPr="00E917B2" w14:paraId="09C2A88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E49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578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2B4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5FD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C65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E87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0.721</w:t>
            </w:r>
          </w:p>
        </w:tc>
      </w:tr>
      <w:tr w:rsidR="00362601" w:rsidRPr="00E917B2" w14:paraId="01639CB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906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9E7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1DC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2C5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626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2DF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0.222</w:t>
            </w:r>
          </w:p>
        </w:tc>
      </w:tr>
      <w:tr w:rsidR="00362601" w:rsidRPr="00E917B2" w14:paraId="6A011EC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ED0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CF9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01B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043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AB1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C73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0.133</w:t>
            </w:r>
          </w:p>
        </w:tc>
      </w:tr>
      <w:tr w:rsidR="00362601" w:rsidRPr="00E917B2" w14:paraId="45A73AC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69A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491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472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975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33D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CE4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0.463</w:t>
            </w:r>
          </w:p>
        </w:tc>
      </w:tr>
      <w:tr w:rsidR="00362601" w:rsidRPr="00E917B2" w14:paraId="2A4A0B0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6C6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DC16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1AD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EE9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447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A7A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0.405</w:t>
            </w:r>
          </w:p>
        </w:tc>
      </w:tr>
      <w:tr w:rsidR="00362601" w:rsidRPr="00E917B2" w14:paraId="4922C44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598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876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89C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BD6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FD9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EE2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0.463</w:t>
            </w:r>
          </w:p>
        </w:tc>
      </w:tr>
      <w:tr w:rsidR="00362601" w:rsidRPr="00E917B2" w14:paraId="3800BEF6" w14:textId="77777777" w:rsidTr="00042DB1">
        <w:trPr>
          <w:jc w:val="center"/>
        </w:trPr>
        <w:tc>
          <w:tcPr>
            <w:tcW w:w="1022"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D091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6D1CE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F995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F72C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-2.351</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8570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0.019</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2784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0.117</w:t>
            </w:r>
          </w:p>
        </w:tc>
      </w:tr>
    </w:tbl>
    <w:p w14:paraId="6D1E6EF6" w14:textId="46CDFCF1" w:rsidR="00362601" w:rsidRPr="00E917B2" w:rsidRDefault="00C06EEF" w:rsidP="008563C1">
      <w:pPr>
        <w:pStyle w:val="Heading2"/>
        <w:rPr>
          <w:rFonts w:eastAsia="Times New Roman"/>
          <w:sz w:val="24"/>
          <w:szCs w:val="24"/>
          <w:lang w:val="en-US" w:eastAsia="en-US"/>
        </w:rPr>
      </w:pPr>
      <w:r w:rsidRPr="00E917B2">
        <w:rPr>
          <w:rFonts w:eastAsia="Times New Roman"/>
          <w:sz w:val="24"/>
          <w:szCs w:val="24"/>
          <w:lang w:val="en-US" w:eastAsia="en-US"/>
        </w:rPr>
        <w:lastRenderedPageBreak/>
        <w:t>Abbreviations: HC = Healthy Control, CHR = Clinical High Risk; ROP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P</w:t>
      </w:r>
      <w:r w:rsidRPr="00E917B2">
        <w:rPr>
          <w:rFonts w:eastAsia="Times New Roman"/>
          <w:sz w:val="24"/>
          <w:szCs w:val="24"/>
          <w:lang w:val="en-US" w:eastAsia="en-US"/>
        </w:rPr>
        <w:t>sychosis; ROD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p w14:paraId="773ABD0A" w14:textId="7004E149" w:rsidR="008563C1" w:rsidRPr="00E917B2" w:rsidRDefault="008563C1" w:rsidP="008563C1">
      <w:pPr>
        <w:pStyle w:val="Heading2"/>
        <w:rPr>
          <w:rFonts w:eastAsia="Times New Roman"/>
          <w:sz w:val="24"/>
          <w:szCs w:val="24"/>
          <w:lang w:val="en-US" w:eastAsia="en-US"/>
        </w:rPr>
      </w:pPr>
      <w:r w:rsidRPr="00E917B2">
        <w:rPr>
          <w:rFonts w:eastAsia="Times New Roman"/>
          <w:b/>
          <w:bCs/>
          <w:sz w:val="24"/>
          <w:szCs w:val="24"/>
          <w:lang w:val="en-US" w:eastAsia="en-US"/>
        </w:rPr>
        <w:t xml:space="preserve">Supplementary Table </w:t>
      </w:r>
      <w:r w:rsidR="00362601" w:rsidRPr="00E917B2">
        <w:rPr>
          <w:rFonts w:eastAsia="Times New Roman"/>
          <w:b/>
          <w:bCs/>
          <w:sz w:val="24"/>
          <w:szCs w:val="24"/>
          <w:lang w:val="en-US" w:eastAsia="en-US"/>
        </w:rPr>
        <w:t>8</w:t>
      </w:r>
      <w:r w:rsidRPr="00E917B2">
        <w:rPr>
          <w:rFonts w:eastAsia="Times New Roman"/>
          <w:b/>
          <w:bCs/>
          <w:sz w:val="24"/>
          <w:szCs w:val="24"/>
          <w:lang w:val="en-US" w:eastAsia="en-US"/>
        </w:rPr>
        <w:t>.</w:t>
      </w:r>
      <w:r w:rsidRPr="00E917B2">
        <w:rPr>
          <w:rFonts w:eastAsia="Times New Roman"/>
          <w:sz w:val="24"/>
          <w:szCs w:val="24"/>
          <w:lang w:val="en-US" w:eastAsia="en-US"/>
        </w:rPr>
        <w:t xml:space="preserve">  Moderation of the association between childhood </w:t>
      </w:r>
      <w:r w:rsidR="00C06EEF" w:rsidRPr="00E917B2">
        <w:rPr>
          <w:rFonts w:eastAsia="Times New Roman"/>
          <w:sz w:val="24"/>
          <w:szCs w:val="24"/>
          <w:lang w:val="en-US" w:eastAsia="en-US"/>
        </w:rPr>
        <w:t xml:space="preserve">adversities and </w:t>
      </w:r>
      <w:r w:rsidRPr="00E917B2">
        <w:rPr>
          <w:rFonts w:eastAsia="Times New Roman"/>
          <w:sz w:val="24"/>
          <w:szCs w:val="24"/>
          <w:lang w:val="en-US" w:eastAsia="en-US"/>
        </w:rPr>
        <w:t>trauma and cogniti</w:t>
      </w:r>
      <w:r w:rsidR="00C06EEF" w:rsidRPr="00E917B2">
        <w:rPr>
          <w:rFonts w:eastAsia="Times New Roman"/>
          <w:sz w:val="24"/>
          <w:szCs w:val="24"/>
          <w:lang w:val="en-US" w:eastAsia="en-US"/>
        </w:rPr>
        <w:t xml:space="preserve">ve performance </w:t>
      </w:r>
      <w:r w:rsidRPr="00E917B2">
        <w:rPr>
          <w:rFonts w:eastAsia="Times New Roman"/>
          <w:sz w:val="24"/>
          <w:szCs w:val="24"/>
          <w:lang w:val="en-US" w:eastAsia="en-US"/>
        </w:rPr>
        <w:t>by burden of recent life events</w:t>
      </w:r>
    </w:p>
    <w:tbl>
      <w:tblPr>
        <w:tblW w:w="0" w:type="auto"/>
        <w:jc w:val="center"/>
        <w:tblLayout w:type="fixed"/>
        <w:tblLook w:val="0420" w:firstRow="1" w:lastRow="0" w:firstColumn="0" w:lastColumn="0" w:noHBand="0" w:noVBand="1"/>
      </w:tblPr>
      <w:tblGrid>
        <w:gridCol w:w="1022"/>
        <w:gridCol w:w="2159"/>
        <w:gridCol w:w="2416"/>
        <w:gridCol w:w="1157"/>
        <w:gridCol w:w="961"/>
        <w:gridCol w:w="961"/>
      </w:tblGrid>
      <w:tr w:rsidR="008563C1" w:rsidRPr="00E917B2" w14:paraId="6BC158B5" w14:textId="77777777" w:rsidTr="00E24AF3">
        <w:trPr>
          <w:tblHeader/>
          <w:jc w:val="center"/>
        </w:trPr>
        <w:tc>
          <w:tcPr>
            <w:tcW w:w="10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3DD3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Group</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E1D7FE" w14:textId="1E8AD4DF"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 xml:space="preserve">Childhood </w:t>
            </w:r>
            <w:r w:rsidR="00C961A9" w:rsidRPr="00E917B2">
              <w:rPr>
                <w:b/>
                <w:color w:val="000000"/>
                <w:sz w:val="24"/>
                <w:szCs w:val="24"/>
                <w:lang w:val="en-US" w:eastAsia="en-US"/>
              </w:rPr>
              <w:t xml:space="preserve">adversities and </w:t>
            </w:r>
            <w:r w:rsidRPr="00E917B2">
              <w:rPr>
                <w:b/>
                <w:color w:val="000000"/>
                <w:sz w:val="24"/>
                <w:szCs w:val="24"/>
                <w:lang w:val="en-US" w:eastAsia="en-US"/>
              </w:rPr>
              <w:t>trauma</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2823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Cognitive domain</w:t>
            </w:r>
          </w:p>
        </w:tc>
        <w:tc>
          <w:tcPr>
            <w:tcW w:w="11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DC87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β</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3C41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B0EEAE" w14:textId="68F9BE5A"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r w:rsidRPr="00E917B2">
              <w:rPr>
                <w:b/>
                <w:color w:val="000000"/>
                <w:sz w:val="24"/>
                <w:szCs w:val="24"/>
                <w:vertAlign w:val="subscript"/>
                <w:lang w:val="en-US" w:eastAsia="en-US"/>
              </w:rPr>
              <w:t>fdr</w:t>
            </w:r>
          </w:p>
        </w:tc>
      </w:tr>
      <w:tr w:rsidR="008563C1" w:rsidRPr="00E917B2" w14:paraId="7BA18A6A" w14:textId="77777777" w:rsidTr="00E24AF3">
        <w:trPr>
          <w:jc w:val="center"/>
        </w:trPr>
        <w:tc>
          <w:tcPr>
            <w:tcW w:w="1022"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50D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CHR</w:t>
            </w:r>
          </w:p>
        </w:tc>
        <w:tc>
          <w:tcPr>
            <w:tcW w:w="2159"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9D6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A16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F2E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0.187</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16C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749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r>
      <w:tr w:rsidR="008563C1" w:rsidRPr="00E917B2" w14:paraId="2BB3E61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7FBD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65B2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2AE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1D4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4D5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C4A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r>
      <w:tr w:rsidR="008563C1" w:rsidRPr="00E917B2" w14:paraId="64C666F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E08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7CB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304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3A7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18D7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BFA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r>
      <w:tr w:rsidR="008563C1" w:rsidRPr="00E917B2" w14:paraId="7706421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858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ECF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D17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9F6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E75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E999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r>
      <w:tr w:rsidR="008563C1" w:rsidRPr="00E917B2" w14:paraId="272365D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254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545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3AD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114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3AD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437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r>
      <w:tr w:rsidR="008563C1" w:rsidRPr="00E917B2" w14:paraId="3082B36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62E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04F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673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D28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567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FE6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0.847</w:t>
            </w:r>
          </w:p>
        </w:tc>
      </w:tr>
      <w:tr w:rsidR="008563C1" w:rsidRPr="00E917B2" w14:paraId="374E666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915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C6A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57B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99F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ADD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064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0.782</w:t>
            </w:r>
          </w:p>
        </w:tc>
      </w:tr>
      <w:tr w:rsidR="008563C1" w:rsidRPr="00E917B2" w14:paraId="24427F9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B04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9DF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D22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DA0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1693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E24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0.829</w:t>
            </w:r>
          </w:p>
        </w:tc>
      </w:tr>
      <w:tr w:rsidR="008563C1" w:rsidRPr="00E917B2" w14:paraId="0799299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626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19A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D8F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053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1E7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877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0.780</w:t>
            </w:r>
          </w:p>
        </w:tc>
      </w:tr>
      <w:tr w:rsidR="008563C1" w:rsidRPr="00E917B2" w14:paraId="328779C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D86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F9E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34B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5E2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FA1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F37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0.780</w:t>
            </w:r>
          </w:p>
        </w:tc>
      </w:tr>
      <w:tr w:rsidR="008563C1" w:rsidRPr="00E917B2" w14:paraId="710FEAA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6CA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D79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8C1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F9D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C9E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35E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r>
      <w:tr w:rsidR="008563C1" w:rsidRPr="00E917B2" w14:paraId="218AF86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A56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99F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0E6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45B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7CA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A7E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0.780</w:t>
            </w:r>
          </w:p>
        </w:tc>
      </w:tr>
      <w:tr w:rsidR="008563C1" w:rsidRPr="00E917B2" w14:paraId="7C62774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871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1F6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792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2ED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88D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4F8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r>
      <w:tr w:rsidR="008563C1" w:rsidRPr="00E917B2" w14:paraId="516A74E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67B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C5A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A77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A2B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80C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36E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r>
      <w:tr w:rsidR="008563C1" w:rsidRPr="00E917B2" w14:paraId="33D428C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4DF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883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AA1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542E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411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C57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r>
      <w:tr w:rsidR="008563C1" w:rsidRPr="00E917B2" w14:paraId="5FA6BC6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E1F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057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BA3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F5D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01F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5EFA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r>
      <w:tr w:rsidR="008563C1" w:rsidRPr="00E917B2" w14:paraId="062548A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63E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54C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610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09A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2AA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3B2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r>
      <w:tr w:rsidR="008563C1" w:rsidRPr="00E917B2" w14:paraId="00A049D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1E8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1B2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C7E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4D3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6F3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82E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0.695</w:t>
            </w:r>
          </w:p>
        </w:tc>
      </w:tr>
      <w:tr w:rsidR="008563C1" w:rsidRPr="00E917B2" w14:paraId="60C19C0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DA0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762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A22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1E4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E5D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36E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r>
      <w:tr w:rsidR="008563C1" w:rsidRPr="00E917B2" w14:paraId="3E07381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C62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A04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D804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E8A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2E8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689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r>
      <w:tr w:rsidR="008563C1" w:rsidRPr="00E917B2" w14:paraId="7F32D22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07F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408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1BF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2C2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B48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7CD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r>
      <w:tr w:rsidR="008563C1" w:rsidRPr="00E917B2" w14:paraId="44330BD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404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875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293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31D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708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2A3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r>
      <w:tr w:rsidR="008563C1" w:rsidRPr="00E917B2" w14:paraId="7B3B0C0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A60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3FB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7DE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7C8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592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08A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r>
      <w:tr w:rsidR="008563C1" w:rsidRPr="00E917B2" w14:paraId="2F52511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A4A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BF3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360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D2C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B9E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BA1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0.952</w:t>
            </w:r>
          </w:p>
        </w:tc>
      </w:tr>
      <w:tr w:rsidR="008563C1" w:rsidRPr="00E917B2" w14:paraId="540BFE9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E16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423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A42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546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3DC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6C5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5C11F03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272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6E4F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AAA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CCB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5E0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D50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0.700</w:t>
            </w:r>
          </w:p>
        </w:tc>
      </w:tr>
      <w:tr w:rsidR="008563C1" w:rsidRPr="00E917B2" w14:paraId="3023D7A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8FF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070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B4D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D40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6A4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907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0.511</w:t>
            </w:r>
          </w:p>
        </w:tc>
      </w:tr>
      <w:tr w:rsidR="008563C1" w:rsidRPr="00E917B2" w14:paraId="235F776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421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5F3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9CD7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BE8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BDA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14C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0.327</w:t>
            </w:r>
          </w:p>
        </w:tc>
      </w:tr>
      <w:tr w:rsidR="008563C1" w:rsidRPr="00E917B2" w14:paraId="1827EFF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454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5DC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0CE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12F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141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5DC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3D6E9C2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EC2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A09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CB5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D04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4FD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0B7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0.420</w:t>
            </w:r>
          </w:p>
        </w:tc>
      </w:tr>
      <w:tr w:rsidR="008563C1" w:rsidRPr="00E917B2" w14:paraId="1F6C611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86A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5A83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22D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2AF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20C9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91A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0.523</w:t>
            </w:r>
          </w:p>
        </w:tc>
      </w:tr>
      <w:tr w:rsidR="008563C1" w:rsidRPr="00E917B2" w14:paraId="11B6BBC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4E5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8CF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DBC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42D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ADB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E96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0.415</w:t>
            </w:r>
          </w:p>
        </w:tc>
      </w:tr>
      <w:tr w:rsidR="008563C1" w:rsidRPr="00E917B2" w14:paraId="23482EF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E0F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9E9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C44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F79B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D2A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FE7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0.782</w:t>
            </w:r>
          </w:p>
        </w:tc>
      </w:tr>
      <w:tr w:rsidR="008563C1" w:rsidRPr="00E917B2" w14:paraId="2508785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EA6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199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107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8D0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DB0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964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0.415</w:t>
            </w:r>
          </w:p>
        </w:tc>
      </w:tr>
      <w:tr w:rsidR="008563C1" w:rsidRPr="00E917B2" w14:paraId="6E6107C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DC1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67C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EDE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A83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89A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EE4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0.889</w:t>
            </w:r>
          </w:p>
        </w:tc>
      </w:tr>
      <w:tr w:rsidR="008563C1" w:rsidRPr="00E917B2" w14:paraId="3FF8846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4FC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190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980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9DEF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C52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984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0.415</w:t>
            </w:r>
          </w:p>
        </w:tc>
      </w:tr>
      <w:tr w:rsidR="008563C1" w:rsidRPr="00E917B2" w14:paraId="5E3A2886" w14:textId="77777777" w:rsidTr="00E24AF3">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C7D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EEF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419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96C4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B60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1E6A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0.706</w:t>
            </w:r>
          </w:p>
        </w:tc>
      </w:tr>
      <w:tr w:rsidR="008563C1" w:rsidRPr="00E917B2" w14:paraId="37D2210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17B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2F5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056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FF2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60A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872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0.706</w:t>
            </w:r>
          </w:p>
        </w:tc>
      </w:tr>
      <w:tr w:rsidR="008563C1" w:rsidRPr="00E917B2" w14:paraId="2C2BBF5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A70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3E5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57B2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289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1D4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D09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0.706</w:t>
            </w:r>
          </w:p>
        </w:tc>
      </w:tr>
      <w:tr w:rsidR="008563C1" w:rsidRPr="00E917B2" w14:paraId="4625DB8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8A6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3EE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BF5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090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794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0FE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0.927</w:t>
            </w:r>
          </w:p>
        </w:tc>
      </w:tr>
      <w:tr w:rsidR="008563C1" w:rsidRPr="00E917B2" w14:paraId="06BC6BF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30A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590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CE1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ECE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-2.967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DDF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A16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0.706</w:t>
            </w:r>
          </w:p>
        </w:tc>
      </w:tr>
      <w:tr w:rsidR="008563C1" w:rsidRPr="00E917B2" w14:paraId="3F9CEFB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66D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747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C6C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4C4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C48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848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0.706</w:t>
            </w:r>
          </w:p>
        </w:tc>
      </w:tr>
      <w:tr w:rsidR="008563C1" w:rsidRPr="00E917B2" w14:paraId="5B8FC24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4BE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A6D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13A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CDB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39A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4B3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13261FF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D2A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77B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CDA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FABA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8BA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5E6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4B03897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539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3E8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969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E51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443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4934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25B7656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DD00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1A98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180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8F8C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B91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F2F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16A44E0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A61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714E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A69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1A7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4D4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A4CE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0.601</w:t>
            </w:r>
          </w:p>
        </w:tc>
      </w:tr>
      <w:tr w:rsidR="008563C1" w:rsidRPr="00E917B2" w14:paraId="52FC124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2007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7B4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D67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057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201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0BE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45BA619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4FC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94F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7043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8F0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655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8A9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0.534</w:t>
            </w:r>
          </w:p>
        </w:tc>
      </w:tr>
      <w:tr w:rsidR="008563C1" w:rsidRPr="00E917B2" w14:paraId="26B9A9B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E24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516F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E0E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D84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F226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839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0.534</w:t>
            </w:r>
          </w:p>
        </w:tc>
      </w:tr>
      <w:tr w:rsidR="008563C1" w:rsidRPr="00E917B2" w14:paraId="28D9A79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1A5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2AA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562B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9FA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A95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A7C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0.534</w:t>
            </w:r>
          </w:p>
        </w:tc>
      </w:tr>
      <w:tr w:rsidR="008563C1" w:rsidRPr="00E917B2" w14:paraId="0D20699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FAB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289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3D5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FB1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62F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5C8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0.828</w:t>
            </w:r>
          </w:p>
        </w:tc>
      </w:tr>
      <w:tr w:rsidR="008563C1" w:rsidRPr="00E917B2" w14:paraId="7793CCB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E8E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F79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52A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895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6C4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951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0.534</w:t>
            </w:r>
          </w:p>
        </w:tc>
      </w:tr>
      <w:tr w:rsidR="008563C1" w:rsidRPr="00E917B2" w14:paraId="24FE981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106C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D13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4B2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CA9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33E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E11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0.828</w:t>
            </w:r>
          </w:p>
        </w:tc>
      </w:tr>
      <w:tr w:rsidR="008563C1" w:rsidRPr="00E917B2" w14:paraId="6AA785C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D1B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878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ED2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885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6EA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B415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7E7234D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4A4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46A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409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86D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45E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894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0970F69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12A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3161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438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296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4.539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69B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6AE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0359DDC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15A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415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62C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267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94E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8FF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6741706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D84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18D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A6C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0B4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-5.571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9A9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60D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0.895</w:t>
            </w:r>
          </w:p>
        </w:tc>
      </w:tr>
      <w:tr w:rsidR="008563C1" w:rsidRPr="00E917B2" w14:paraId="127FA57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287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F74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BB7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48B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3.342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A7B6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D47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0.919</w:t>
            </w:r>
          </w:p>
        </w:tc>
      </w:tr>
      <w:tr w:rsidR="008563C1" w:rsidRPr="00E917B2" w14:paraId="5E09CF0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BC1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D8A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36A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B76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149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730D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0.658</w:t>
            </w:r>
          </w:p>
        </w:tc>
      </w:tr>
      <w:tr w:rsidR="008563C1" w:rsidRPr="00E917B2" w14:paraId="70D3962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8CD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0DF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635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171F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DE8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7B7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0.658</w:t>
            </w:r>
          </w:p>
        </w:tc>
      </w:tr>
      <w:tr w:rsidR="008563C1" w:rsidRPr="00E917B2" w14:paraId="1367897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35B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D5D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7106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D9B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72A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25A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0.658</w:t>
            </w:r>
          </w:p>
        </w:tc>
      </w:tr>
      <w:tr w:rsidR="008563C1" w:rsidRPr="00E917B2" w14:paraId="5DD2ADD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245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3BE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47F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486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78B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060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8563C1" w:rsidRPr="00E917B2" w14:paraId="73BE1F4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4E5F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6A6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85C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569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-3.226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0CA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1B7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0.658</w:t>
            </w:r>
          </w:p>
        </w:tc>
      </w:tr>
      <w:tr w:rsidR="008563C1" w:rsidRPr="00E917B2" w14:paraId="39DE6BC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3FD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6D5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93D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DEC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A9B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58E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0.947</w:t>
            </w:r>
          </w:p>
        </w:tc>
      </w:tr>
      <w:tr w:rsidR="008563C1" w:rsidRPr="00E917B2" w14:paraId="65034C0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A1D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66C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04F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90F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-10.479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3C3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8E4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r>
      <w:tr w:rsidR="008563C1" w:rsidRPr="00E917B2" w14:paraId="0C00277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7E8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FC4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425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8B8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13B0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161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r>
      <w:tr w:rsidR="008563C1" w:rsidRPr="00E917B2" w14:paraId="65CC43A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7BB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DF1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8CA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80EA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6.852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71F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1A4C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r>
      <w:tr w:rsidR="008563C1" w:rsidRPr="00E917B2" w14:paraId="1B888B9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D6A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9D6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34A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38E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4A0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A02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r>
      <w:tr w:rsidR="008563C1" w:rsidRPr="00E917B2" w14:paraId="3C1CAB8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F114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644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EEA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257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41C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21F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r>
      <w:tr w:rsidR="008563C1" w:rsidRPr="00E917B2" w14:paraId="1440C16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C3F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E7C8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B45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429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429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8AF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0.971</w:t>
            </w:r>
          </w:p>
        </w:tc>
      </w:tr>
      <w:tr w:rsidR="008563C1" w:rsidRPr="00E917B2" w14:paraId="6BA4AB1A" w14:textId="77777777" w:rsidTr="00E24AF3">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742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ROD</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E7B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ADE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4D55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861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962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r>
      <w:tr w:rsidR="008563C1" w:rsidRPr="00E917B2" w14:paraId="1BE10C5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5062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9A3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0E6E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6B0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907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01C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0.513</w:t>
            </w:r>
          </w:p>
        </w:tc>
      </w:tr>
      <w:tr w:rsidR="008563C1" w:rsidRPr="00E917B2" w14:paraId="504354E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35BD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7391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54B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F45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0D19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677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0.513</w:t>
            </w:r>
          </w:p>
        </w:tc>
      </w:tr>
      <w:tr w:rsidR="008563C1" w:rsidRPr="00E917B2" w14:paraId="231C731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D91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810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DB7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64B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B78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A34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0.765</w:t>
            </w:r>
          </w:p>
        </w:tc>
      </w:tr>
      <w:tr w:rsidR="008563C1" w:rsidRPr="00E917B2" w14:paraId="59AB7BF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8A8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615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3E9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70FB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1C6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952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0.771</w:t>
            </w:r>
          </w:p>
        </w:tc>
      </w:tr>
      <w:tr w:rsidR="008563C1" w:rsidRPr="00E917B2" w14:paraId="3C084F6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F6A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C09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643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B8D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381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A5C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0.771</w:t>
            </w:r>
          </w:p>
        </w:tc>
      </w:tr>
      <w:tr w:rsidR="008563C1" w:rsidRPr="00E917B2" w14:paraId="0EC6073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B6E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3A3BC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433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50F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4D9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63E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0.684</w:t>
            </w:r>
          </w:p>
        </w:tc>
      </w:tr>
      <w:tr w:rsidR="008563C1" w:rsidRPr="00E917B2" w14:paraId="2EF7691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F908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8C38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1807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908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D74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C24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0.684</w:t>
            </w:r>
          </w:p>
        </w:tc>
      </w:tr>
      <w:tr w:rsidR="008563C1" w:rsidRPr="00E917B2" w14:paraId="27E9900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685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853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4A1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993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3.069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B50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3FD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0.285</w:t>
            </w:r>
          </w:p>
        </w:tc>
      </w:tr>
      <w:tr w:rsidR="008563C1" w:rsidRPr="00E917B2" w14:paraId="68B868D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827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03F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1ADF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C08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-1.587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C64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A4E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0.684</w:t>
            </w:r>
          </w:p>
        </w:tc>
      </w:tr>
      <w:tr w:rsidR="008563C1" w:rsidRPr="00E917B2" w14:paraId="544B1A4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B93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9497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464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C74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984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F429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0.723</w:t>
            </w:r>
          </w:p>
        </w:tc>
      </w:tr>
      <w:tr w:rsidR="008563C1" w:rsidRPr="00E917B2" w14:paraId="54D27A8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C448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DB9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4EF3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46F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6640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85B4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0.684</w:t>
            </w:r>
          </w:p>
        </w:tc>
      </w:tr>
      <w:tr w:rsidR="008563C1" w:rsidRPr="00E917B2" w14:paraId="11E1DD5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253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958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123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F05D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0B6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901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5001240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4C2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51A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F3F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949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4D5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AB3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0.956</w:t>
            </w:r>
          </w:p>
        </w:tc>
      </w:tr>
      <w:tr w:rsidR="008563C1" w:rsidRPr="00E917B2" w14:paraId="5E512C2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0D20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61F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2EF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D57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3.302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25ED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CA6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0.175</w:t>
            </w:r>
          </w:p>
        </w:tc>
      </w:tr>
      <w:tr w:rsidR="008563C1" w:rsidRPr="00E917B2" w14:paraId="75F7F6F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69E9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FE8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376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473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509D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6E5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0.907</w:t>
            </w:r>
          </w:p>
        </w:tc>
      </w:tr>
      <w:tr w:rsidR="008563C1" w:rsidRPr="00E917B2" w14:paraId="6132CFE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B7A1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79C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C39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517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79C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B052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0.956</w:t>
            </w:r>
          </w:p>
        </w:tc>
      </w:tr>
      <w:tr w:rsidR="008563C1" w:rsidRPr="00E917B2" w14:paraId="267BC24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F16C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AABA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84F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FE5C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EE7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761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0.956</w:t>
            </w:r>
          </w:p>
        </w:tc>
      </w:tr>
      <w:tr w:rsidR="008563C1" w:rsidRPr="00E917B2" w14:paraId="72920EB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9FF9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FAB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2D1F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D3B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2EA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73D9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r>
      <w:tr w:rsidR="008563C1" w:rsidRPr="00E917B2" w14:paraId="068D33B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C366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12F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A6AB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CEB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947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D204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r>
      <w:tr w:rsidR="008563C1" w:rsidRPr="00E917B2" w14:paraId="7BCF4F5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4E1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F6B5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500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6B0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63D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D0A4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r>
      <w:tr w:rsidR="008563C1" w:rsidRPr="00E917B2" w14:paraId="77F113A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343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015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935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25E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0063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B94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r>
      <w:tr w:rsidR="008563C1" w:rsidRPr="00E917B2" w14:paraId="0516E84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D126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75C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2A90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C7A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D55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26A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r>
      <w:tr w:rsidR="008563C1" w:rsidRPr="00E917B2" w14:paraId="2A07A79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A988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B5D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DB54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0928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30DA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099C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0.923</w:t>
            </w:r>
          </w:p>
        </w:tc>
      </w:tr>
      <w:tr w:rsidR="008563C1" w:rsidRPr="00E917B2" w14:paraId="1CBB519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5C7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398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8882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AF3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94C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A83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0.742</w:t>
            </w:r>
          </w:p>
        </w:tc>
      </w:tr>
      <w:tr w:rsidR="008563C1" w:rsidRPr="00E917B2" w14:paraId="27BF2DC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575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F6E2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254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EFD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185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2CF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0.578</w:t>
            </w:r>
          </w:p>
        </w:tc>
      </w:tr>
      <w:tr w:rsidR="008563C1" w:rsidRPr="00E917B2" w14:paraId="259879D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ADF6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9B5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73B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B8A2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02A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5CCA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0.578</w:t>
            </w:r>
          </w:p>
        </w:tc>
      </w:tr>
      <w:tr w:rsidR="008563C1" w:rsidRPr="00E917B2" w14:paraId="5C00089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6BA8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E477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9C2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3DF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51B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6F0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0.631</w:t>
            </w:r>
          </w:p>
        </w:tc>
      </w:tr>
      <w:tr w:rsidR="008563C1" w:rsidRPr="00E917B2" w14:paraId="668069E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726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D65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0C4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6BC1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BD3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D67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0.742</w:t>
            </w:r>
          </w:p>
        </w:tc>
      </w:tr>
      <w:tr w:rsidR="008563C1" w:rsidRPr="00E917B2" w14:paraId="4D08AB9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C03D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CDE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504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3F2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6F2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E2BF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0.742</w:t>
            </w:r>
          </w:p>
        </w:tc>
      </w:tr>
      <w:tr w:rsidR="008563C1" w:rsidRPr="00E917B2" w14:paraId="026188D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BC76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D84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EF4E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767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496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F63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0.582</w:t>
            </w:r>
          </w:p>
        </w:tc>
      </w:tr>
      <w:tr w:rsidR="008563C1" w:rsidRPr="00E917B2" w14:paraId="5971ABE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BC2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22E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D619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5D8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E600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76F3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0.556</w:t>
            </w:r>
          </w:p>
        </w:tc>
      </w:tr>
      <w:tr w:rsidR="008563C1" w:rsidRPr="00E917B2" w14:paraId="78E5761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C957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F84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51D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B49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B8D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7DD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0.556</w:t>
            </w:r>
          </w:p>
        </w:tc>
      </w:tr>
      <w:tr w:rsidR="008563C1" w:rsidRPr="00E917B2" w14:paraId="21AE158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FF04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195F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29A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9C5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F2F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565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0.556</w:t>
            </w:r>
          </w:p>
        </w:tc>
      </w:tr>
      <w:tr w:rsidR="008563C1" w:rsidRPr="00E917B2" w14:paraId="380A370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D6C4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EF5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FFF3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DE6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26A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C31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0.539</w:t>
            </w:r>
          </w:p>
        </w:tc>
      </w:tr>
      <w:tr w:rsidR="008563C1" w:rsidRPr="00E917B2" w14:paraId="29DC8AA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E96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466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1F7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00B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C2D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C49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0.957</w:t>
            </w:r>
          </w:p>
        </w:tc>
      </w:tr>
      <w:tr w:rsidR="008563C1" w:rsidRPr="00E917B2" w14:paraId="74F53AAD" w14:textId="77777777" w:rsidTr="00E24AF3">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0BB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ROP</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AA81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01B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91BF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26D6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BFB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r>
      <w:tr w:rsidR="008563C1" w:rsidRPr="00E917B2" w14:paraId="031C29F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907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DB8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2CC5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6E6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39B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C844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r>
      <w:tr w:rsidR="008563C1" w:rsidRPr="00E917B2" w14:paraId="13C572D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2676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4EA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5CD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C49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F0A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96B4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r>
      <w:tr w:rsidR="008563C1" w:rsidRPr="00E917B2" w14:paraId="6DDC75A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25E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651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956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3222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30B4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4E1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r>
      <w:tr w:rsidR="008563C1" w:rsidRPr="00E917B2" w14:paraId="0305383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B3E6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58CB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45B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6B2C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5A3D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B01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r>
      <w:tr w:rsidR="008563C1" w:rsidRPr="00E917B2" w14:paraId="25D44A65"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967F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7845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C10B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AD9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8C9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C10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0.879</w:t>
            </w:r>
          </w:p>
        </w:tc>
      </w:tr>
      <w:tr w:rsidR="008563C1" w:rsidRPr="00E917B2" w14:paraId="2106407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6DD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A5B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B67D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B90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2.703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7E05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69EC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0.445</w:t>
            </w:r>
          </w:p>
        </w:tc>
      </w:tr>
      <w:tr w:rsidR="008563C1" w:rsidRPr="00E917B2" w14:paraId="25DF9AA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2E41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5840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5C3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CB48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53A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84D0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0.612</w:t>
            </w:r>
          </w:p>
        </w:tc>
      </w:tr>
      <w:tr w:rsidR="008563C1" w:rsidRPr="00E917B2" w14:paraId="088C247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D9B0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0BC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8B25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F46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CA02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81AE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0.612</w:t>
            </w:r>
          </w:p>
        </w:tc>
      </w:tr>
      <w:tr w:rsidR="008563C1" w:rsidRPr="00E917B2" w14:paraId="54F5819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FFDA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336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E76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519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0B11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6E54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0.612</w:t>
            </w:r>
          </w:p>
        </w:tc>
      </w:tr>
      <w:tr w:rsidR="008563C1" w:rsidRPr="00E917B2" w14:paraId="074ED38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896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547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066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7C65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07AF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AA95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0.445</w:t>
            </w:r>
          </w:p>
        </w:tc>
      </w:tr>
      <w:tr w:rsidR="008563C1" w:rsidRPr="00E917B2" w14:paraId="069CFB9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6D8E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C32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663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5FA1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7B3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3ADB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0.886</w:t>
            </w:r>
          </w:p>
        </w:tc>
      </w:tr>
      <w:tr w:rsidR="008563C1" w:rsidRPr="00E917B2" w14:paraId="53B560F2"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D623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EC4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0FC5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D3F7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98CE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05D3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0.850</w:t>
            </w:r>
          </w:p>
        </w:tc>
      </w:tr>
      <w:tr w:rsidR="008563C1" w:rsidRPr="00E917B2" w14:paraId="5A0A2A4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50C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96C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F6A8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5D0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FA37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F34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0.735</w:t>
            </w:r>
          </w:p>
        </w:tc>
      </w:tr>
      <w:tr w:rsidR="008563C1" w:rsidRPr="00E917B2" w14:paraId="694E1343"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5361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90F1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3923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CDA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1025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3891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0.735</w:t>
            </w:r>
          </w:p>
        </w:tc>
      </w:tr>
      <w:tr w:rsidR="008563C1" w:rsidRPr="00E917B2" w14:paraId="5036D01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5D31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127A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BE2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958F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-1.586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7DE5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A8AA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0.735</w:t>
            </w:r>
          </w:p>
        </w:tc>
      </w:tr>
      <w:tr w:rsidR="008563C1" w:rsidRPr="00E917B2" w14:paraId="3C2A051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AA40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382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2848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3255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CE6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88EC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r>
      <w:tr w:rsidR="008563C1" w:rsidRPr="00E917B2" w14:paraId="5FE893D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12D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876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DC10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254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925B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95F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0.735</w:t>
            </w:r>
          </w:p>
        </w:tc>
      </w:tr>
      <w:tr w:rsidR="008563C1" w:rsidRPr="00E917B2" w14:paraId="653E6DE0"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D76A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DB7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CBE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B76E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D10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E7D6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r>
      <w:tr w:rsidR="008563C1" w:rsidRPr="00E917B2" w14:paraId="16559259"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A1B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9FAE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BC2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5F88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CE1D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0937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r>
      <w:tr w:rsidR="008563C1" w:rsidRPr="00E917B2" w14:paraId="3F1CF361"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C25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9FF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0F5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976A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96FE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6FAB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0.795</w:t>
            </w:r>
          </w:p>
        </w:tc>
      </w:tr>
      <w:tr w:rsidR="008563C1" w:rsidRPr="00E917B2" w14:paraId="3FA756EA"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1B33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5432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E513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F66B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4D80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0FC2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r>
      <w:tr w:rsidR="008563C1" w:rsidRPr="00E917B2" w14:paraId="6F482227"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E1F8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D6E8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689C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1B6B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AA5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CB9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0.984</w:t>
            </w:r>
          </w:p>
        </w:tc>
      </w:tr>
      <w:tr w:rsidR="008563C1" w:rsidRPr="00E917B2" w14:paraId="2DD9CC2C"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325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78E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8CAE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D96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1F2B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9C4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0.529</w:t>
            </w:r>
          </w:p>
        </w:tc>
      </w:tr>
      <w:tr w:rsidR="008563C1" w:rsidRPr="00E917B2" w14:paraId="7A0D4CE8"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A8B6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3AD7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2720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DD23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711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9D85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r>
      <w:tr w:rsidR="008563C1" w:rsidRPr="00E917B2" w14:paraId="1C0387E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C4F2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6449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24D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67F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50B9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A48B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r>
      <w:tr w:rsidR="008563C1" w:rsidRPr="00E917B2" w14:paraId="3782A4F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1FF2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5C77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213B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A6A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3857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4CB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r>
      <w:tr w:rsidR="008563C1" w:rsidRPr="00E917B2" w14:paraId="3CF602A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F540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832A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C899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7139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64D8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858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r>
      <w:tr w:rsidR="008563C1" w:rsidRPr="00E917B2" w14:paraId="065E983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068A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CB4E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4C5A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F794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D4C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AAA9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r>
      <w:tr w:rsidR="008563C1" w:rsidRPr="00E917B2" w14:paraId="70E4CA2F"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2C63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AB0A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6CE27"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F9AD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3061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D62D1"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0.906</w:t>
            </w:r>
          </w:p>
        </w:tc>
      </w:tr>
      <w:tr w:rsidR="008563C1" w:rsidRPr="00E917B2" w14:paraId="10BEFFDB"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2D5A3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BEF6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B944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3AC6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8B7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6B8D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r>
      <w:tr w:rsidR="008563C1" w:rsidRPr="00E917B2" w14:paraId="11D2680D"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A3A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3125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3DD6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0FEE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E9E0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17DC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r>
      <w:tr w:rsidR="008563C1" w:rsidRPr="00E917B2" w14:paraId="27540AD4"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E75C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8BF2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980DF"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1DF1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7C39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7D3C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r>
      <w:tr w:rsidR="008563C1" w:rsidRPr="00E917B2" w14:paraId="2DB7F6AE"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02DD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AC41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11799"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30473"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E8EA2"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2DB68"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r>
      <w:tr w:rsidR="008563C1" w:rsidRPr="00E917B2" w14:paraId="087C91E6" w14:textId="77777777" w:rsidTr="00E24AF3">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F3925"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0024D"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53736"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3FA8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F7DF0"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F390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0.993</w:t>
            </w:r>
          </w:p>
        </w:tc>
      </w:tr>
      <w:tr w:rsidR="008563C1" w:rsidRPr="00E917B2" w14:paraId="3B7B7F88" w14:textId="77777777" w:rsidTr="00E24AF3">
        <w:trPr>
          <w:jc w:val="center"/>
        </w:trPr>
        <w:tc>
          <w:tcPr>
            <w:tcW w:w="1022"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F5E6C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A3C31A"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808F9E"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126BB4"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-2.568</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BAA0EB"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0.083</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BC50FC" w14:textId="77777777" w:rsidR="008563C1" w:rsidRPr="00E917B2" w:rsidRDefault="008563C1" w:rsidP="008563C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0.498</w:t>
            </w:r>
          </w:p>
        </w:tc>
      </w:tr>
    </w:tbl>
    <w:p w14:paraId="0BD84FCA" w14:textId="3E0748CF" w:rsidR="008563C1" w:rsidRPr="00E917B2" w:rsidRDefault="00C06EEF" w:rsidP="008563C1">
      <w:pPr>
        <w:spacing w:line="240" w:lineRule="auto"/>
        <w:rPr>
          <w:rFonts w:eastAsia="Times New Roman"/>
          <w:sz w:val="24"/>
          <w:szCs w:val="24"/>
          <w:lang w:val="en-US" w:eastAsia="en-US"/>
        </w:rPr>
      </w:pPr>
      <w:r w:rsidRPr="00E917B2">
        <w:rPr>
          <w:rFonts w:eastAsia="Times New Roman"/>
          <w:sz w:val="24"/>
          <w:szCs w:val="24"/>
          <w:lang w:val="en-US" w:eastAsia="en-US"/>
        </w:rPr>
        <w:t>Abbreviations: HC = Healthy Control, CHR = Clinical High Risk; ROP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P</w:t>
      </w:r>
      <w:r w:rsidRPr="00E917B2">
        <w:rPr>
          <w:rFonts w:eastAsia="Times New Roman"/>
          <w:sz w:val="24"/>
          <w:szCs w:val="24"/>
          <w:lang w:val="en-US" w:eastAsia="en-US"/>
        </w:rPr>
        <w:t>sychosis; ROD = Recent</w:t>
      </w:r>
      <w:r w:rsidR="00C961A9" w:rsidRPr="00E917B2">
        <w:rPr>
          <w:rFonts w:eastAsia="Times New Roman"/>
          <w:sz w:val="24"/>
          <w:szCs w:val="24"/>
          <w:lang w:val="en-US" w:eastAsia="en-US"/>
        </w:rPr>
        <w:t>-O</w:t>
      </w:r>
      <w:r w:rsidRPr="00E917B2">
        <w:rPr>
          <w:rFonts w:eastAsia="Times New Roman"/>
          <w:sz w:val="24"/>
          <w:szCs w:val="24"/>
          <w:lang w:val="en-US" w:eastAsia="en-US"/>
        </w:rPr>
        <w:t xml:space="preserve">nset </w:t>
      </w:r>
      <w:r w:rsidR="00C961A9" w:rsidRPr="00E917B2">
        <w:rPr>
          <w:rFonts w:eastAsia="Times New Roman"/>
          <w:sz w:val="24"/>
          <w:szCs w:val="24"/>
          <w:lang w:val="en-US" w:eastAsia="en-US"/>
        </w:rPr>
        <w:t>D</w:t>
      </w:r>
      <w:r w:rsidRPr="00E917B2">
        <w:rPr>
          <w:rFonts w:eastAsia="Times New Roman"/>
          <w:sz w:val="24"/>
          <w:szCs w:val="24"/>
          <w:lang w:val="en-US" w:eastAsia="en-US"/>
        </w:rPr>
        <w:t>epression; CTQ = Childhood Trauma Questionnaire</w:t>
      </w:r>
    </w:p>
    <w:p w14:paraId="6BF3D4D1" w14:textId="77777777" w:rsidR="00C06EEF" w:rsidRPr="00E917B2" w:rsidRDefault="00C06EEF" w:rsidP="008563C1">
      <w:pPr>
        <w:rPr>
          <w:b/>
          <w:bCs/>
          <w:sz w:val="24"/>
          <w:szCs w:val="24"/>
          <w:lang w:val="en-US" w:eastAsia="en-US"/>
        </w:rPr>
      </w:pPr>
    </w:p>
    <w:p w14:paraId="0FD738AF" w14:textId="4D57F565" w:rsidR="008563C1" w:rsidRPr="00E917B2" w:rsidRDefault="00362601" w:rsidP="008563C1">
      <w:pPr>
        <w:rPr>
          <w:sz w:val="24"/>
          <w:szCs w:val="24"/>
          <w:lang w:val="en-US" w:eastAsia="en-US"/>
        </w:rPr>
      </w:pPr>
      <w:r w:rsidRPr="00E917B2">
        <w:rPr>
          <w:b/>
          <w:bCs/>
          <w:sz w:val="24"/>
          <w:szCs w:val="24"/>
          <w:lang w:val="en-US" w:eastAsia="en-US"/>
        </w:rPr>
        <w:t>Supplementary Table 9.</w:t>
      </w:r>
      <w:r w:rsidRPr="00E917B2">
        <w:rPr>
          <w:sz w:val="24"/>
          <w:szCs w:val="24"/>
          <w:lang w:val="en-US" w:eastAsia="en-US"/>
        </w:rPr>
        <w:t xml:space="preserve">  Moderation of the association between childhood</w:t>
      </w:r>
      <w:r w:rsidR="00C06EEF" w:rsidRPr="00E917B2">
        <w:rPr>
          <w:sz w:val="24"/>
          <w:szCs w:val="24"/>
          <w:lang w:val="en-US" w:eastAsia="en-US"/>
        </w:rPr>
        <w:t xml:space="preserve"> adversities and</w:t>
      </w:r>
      <w:r w:rsidRPr="00E917B2">
        <w:rPr>
          <w:sz w:val="24"/>
          <w:szCs w:val="24"/>
          <w:lang w:val="en-US" w:eastAsia="en-US"/>
        </w:rPr>
        <w:t xml:space="preserve"> trauma and cogniti</w:t>
      </w:r>
      <w:r w:rsidR="00C06EEF" w:rsidRPr="00E917B2">
        <w:rPr>
          <w:sz w:val="24"/>
          <w:szCs w:val="24"/>
          <w:lang w:val="en-US" w:eastAsia="en-US"/>
        </w:rPr>
        <w:t>ve performance</w:t>
      </w:r>
      <w:r w:rsidRPr="00E917B2">
        <w:rPr>
          <w:sz w:val="24"/>
          <w:szCs w:val="24"/>
          <w:lang w:val="en-US" w:eastAsia="en-US"/>
        </w:rPr>
        <w:t xml:space="preserve"> by burden of recent life events </w:t>
      </w:r>
      <w:proofErr w:type="spellStart"/>
      <w:r w:rsidRPr="00E917B2">
        <w:rPr>
          <w:sz w:val="24"/>
          <w:szCs w:val="24"/>
          <w:lang w:val="en-US" w:eastAsia="en-US"/>
        </w:rPr>
        <w:t>covariated</w:t>
      </w:r>
      <w:proofErr w:type="spellEnd"/>
      <w:r w:rsidRPr="00E917B2">
        <w:rPr>
          <w:sz w:val="24"/>
          <w:szCs w:val="24"/>
          <w:lang w:val="en-US" w:eastAsia="en-US"/>
        </w:rPr>
        <w:t xml:space="preserve"> for positive and depressive symptoms</w:t>
      </w:r>
    </w:p>
    <w:tbl>
      <w:tblPr>
        <w:tblW w:w="0" w:type="auto"/>
        <w:jc w:val="center"/>
        <w:tblLayout w:type="fixed"/>
        <w:tblLook w:val="0420" w:firstRow="1" w:lastRow="0" w:firstColumn="0" w:lastColumn="0" w:noHBand="0" w:noVBand="1"/>
      </w:tblPr>
      <w:tblGrid>
        <w:gridCol w:w="1022"/>
        <w:gridCol w:w="2159"/>
        <w:gridCol w:w="2416"/>
        <w:gridCol w:w="1157"/>
        <w:gridCol w:w="961"/>
        <w:gridCol w:w="961"/>
      </w:tblGrid>
      <w:tr w:rsidR="00362601" w:rsidRPr="00E917B2" w14:paraId="669716C0" w14:textId="77777777" w:rsidTr="00042DB1">
        <w:trPr>
          <w:tblHeader/>
          <w:jc w:val="center"/>
        </w:trPr>
        <w:tc>
          <w:tcPr>
            <w:tcW w:w="10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7740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Group</w:t>
            </w:r>
          </w:p>
        </w:tc>
        <w:tc>
          <w:tcPr>
            <w:tcW w:w="21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FDEA97" w14:textId="1E060484"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 xml:space="preserve">Childhood </w:t>
            </w:r>
            <w:r w:rsidR="00C961A9" w:rsidRPr="00E917B2">
              <w:rPr>
                <w:b/>
                <w:color w:val="000000"/>
                <w:sz w:val="24"/>
                <w:szCs w:val="24"/>
                <w:lang w:val="en-US" w:eastAsia="en-US"/>
              </w:rPr>
              <w:t xml:space="preserve">adversities and </w:t>
            </w:r>
            <w:r w:rsidRPr="00E917B2">
              <w:rPr>
                <w:b/>
                <w:color w:val="000000"/>
                <w:sz w:val="24"/>
                <w:szCs w:val="24"/>
                <w:lang w:val="en-US" w:eastAsia="en-US"/>
              </w:rPr>
              <w:t>trauma</w:t>
            </w:r>
          </w:p>
        </w:tc>
        <w:tc>
          <w:tcPr>
            <w:tcW w:w="2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1D6E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Cognitive domain</w:t>
            </w:r>
          </w:p>
        </w:tc>
        <w:tc>
          <w:tcPr>
            <w:tcW w:w="11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31C2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β</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F658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BBC5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b/>
                <w:color w:val="000000"/>
                <w:sz w:val="24"/>
                <w:szCs w:val="24"/>
                <w:lang w:val="en-US" w:eastAsia="en-US"/>
              </w:rPr>
              <w:t>p</w:t>
            </w:r>
            <w:r w:rsidRPr="00E917B2">
              <w:rPr>
                <w:b/>
                <w:color w:val="000000"/>
                <w:sz w:val="24"/>
                <w:szCs w:val="24"/>
                <w:vertAlign w:val="subscript"/>
                <w:lang w:val="en-US" w:eastAsia="en-US"/>
              </w:rPr>
              <w:t>fdr</w:t>
            </w:r>
          </w:p>
        </w:tc>
      </w:tr>
      <w:tr w:rsidR="00362601" w:rsidRPr="00E917B2" w14:paraId="6866BF29" w14:textId="77777777" w:rsidTr="00042DB1">
        <w:trPr>
          <w:jc w:val="center"/>
        </w:trPr>
        <w:tc>
          <w:tcPr>
            <w:tcW w:w="1022"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0C4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CHR</w:t>
            </w:r>
          </w:p>
        </w:tc>
        <w:tc>
          <w:tcPr>
            <w:tcW w:w="2159"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FF9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25F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C4F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-0.278</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D23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2D3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r>
      <w:tr w:rsidR="00362601" w:rsidRPr="00E917B2" w14:paraId="2EBC1FE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086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E3B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D6B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0C8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655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99B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r>
      <w:tr w:rsidR="00362601" w:rsidRPr="00E917B2" w14:paraId="5C39800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0E5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E4B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E405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6AC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70AB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255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r>
      <w:tr w:rsidR="00362601" w:rsidRPr="00E917B2" w14:paraId="2395B4F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1AA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4D9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859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D24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B41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E96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r>
      <w:tr w:rsidR="00362601" w:rsidRPr="00E917B2" w14:paraId="72F0057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D35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D4B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D8D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916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699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B8A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r>
      <w:tr w:rsidR="00362601" w:rsidRPr="00E917B2" w14:paraId="38E05E0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E4D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E7C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875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825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43B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7C1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0.776</w:t>
            </w:r>
          </w:p>
        </w:tc>
      </w:tr>
      <w:tr w:rsidR="00362601" w:rsidRPr="00E917B2" w14:paraId="453D4BA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2FF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F4D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A16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3A1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279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77B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0.921</w:t>
            </w:r>
          </w:p>
        </w:tc>
      </w:tr>
      <w:tr w:rsidR="00362601" w:rsidRPr="00E917B2" w14:paraId="158F852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B88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A14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207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711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AAB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EC0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0.921</w:t>
            </w:r>
          </w:p>
        </w:tc>
      </w:tr>
      <w:tr w:rsidR="00362601" w:rsidRPr="00E917B2" w14:paraId="1E1129A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4CF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713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044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165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F84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92A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0.567</w:t>
            </w:r>
          </w:p>
        </w:tc>
      </w:tr>
      <w:tr w:rsidR="00362601" w:rsidRPr="00E917B2" w14:paraId="703BE4F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879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967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B27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02E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8A0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50B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0.908</w:t>
            </w:r>
          </w:p>
        </w:tc>
      </w:tr>
      <w:tr w:rsidR="00362601" w:rsidRPr="00E917B2" w14:paraId="7EF1580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B00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9D1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F42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3A7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501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C26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0.921</w:t>
            </w:r>
          </w:p>
        </w:tc>
      </w:tr>
      <w:tr w:rsidR="00362601" w:rsidRPr="00E917B2" w14:paraId="566061A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AC9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30B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564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D75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FBA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EDC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0.908</w:t>
            </w:r>
          </w:p>
        </w:tc>
      </w:tr>
      <w:tr w:rsidR="00362601" w:rsidRPr="00E917B2" w14:paraId="4E93682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FF1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448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037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D6B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355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CF0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0.891</w:t>
            </w:r>
          </w:p>
        </w:tc>
      </w:tr>
      <w:tr w:rsidR="00362601" w:rsidRPr="00E917B2" w14:paraId="745C813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043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B95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B04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B0D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29A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143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0.660</w:t>
            </w:r>
          </w:p>
        </w:tc>
      </w:tr>
      <w:tr w:rsidR="00362601" w:rsidRPr="00E917B2" w14:paraId="136BF3D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5A2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9BC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F83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B7E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241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E93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0.660</w:t>
            </w:r>
          </w:p>
        </w:tc>
      </w:tr>
      <w:tr w:rsidR="00362601" w:rsidRPr="00E917B2" w14:paraId="2ECB595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5DD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DE2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F61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BBA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1DA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B4F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0.660</w:t>
            </w:r>
          </w:p>
        </w:tc>
      </w:tr>
      <w:tr w:rsidR="00362601" w:rsidRPr="00E917B2" w14:paraId="7EA0625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EF5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F91C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923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E81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D09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11C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0.660</w:t>
            </w:r>
          </w:p>
        </w:tc>
      </w:tr>
      <w:tr w:rsidR="00362601" w:rsidRPr="00E917B2" w14:paraId="2CE0717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AD5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F3D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7FA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2AD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521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75A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0.660</w:t>
            </w:r>
          </w:p>
        </w:tc>
      </w:tr>
      <w:tr w:rsidR="00362601" w:rsidRPr="00E917B2" w14:paraId="0EF41AC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E42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3E8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9BD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763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9AC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0A2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362601" w:rsidRPr="00E917B2" w14:paraId="010F636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49F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7D1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B2D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98F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870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09C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362601" w:rsidRPr="00E917B2" w14:paraId="1063663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4A5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B01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9B8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FB4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E77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352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362601" w:rsidRPr="00E917B2" w14:paraId="28CDB09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414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B32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795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715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531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E6E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362601" w:rsidRPr="00E917B2" w14:paraId="526D5D5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C8E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541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7EF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9C3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BEA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6FC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362601" w:rsidRPr="00E917B2" w14:paraId="57BD6E4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227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447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0CD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FC3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591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73F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0.910</w:t>
            </w:r>
          </w:p>
        </w:tc>
      </w:tr>
      <w:tr w:rsidR="00362601" w:rsidRPr="00E917B2" w14:paraId="54B259D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D40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85D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A0F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D88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37C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B4CE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0.783</w:t>
            </w:r>
          </w:p>
        </w:tc>
      </w:tr>
      <w:tr w:rsidR="00362601" w:rsidRPr="00E917B2" w14:paraId="59E53D6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C72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709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61B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C18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515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866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0.709</w:t>
            </w:r>
          </w:p>
        </w:tc>
      </w:tr>
      <w:tr w:rsidR="00362601" w:rsidRPr="00E917B2" w14:paraId="528F948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22E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AFA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8A0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4B4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B9C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176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0.548</w:t>
            </w:r>
          </w:p>
        </w:tc>
      </w:tr>
      <w:tr w:rsidR="00362601" w:rsidRPr="00E917B2" w14:paraId="6CFA413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20C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F4E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AEC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5D4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F78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091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0.361</w:t>
            </w:r>
          </w:p>
        </w:tc>
      </w:tr>
      <w:tr w:rsidR="00362601" w:rsidRPr="00E917B2" w14:paraId="4A0DE7B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424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206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624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05D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AA1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4FE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0.783</w:t>
            </w:r>
          </w:p>
        </w:tc>
      </w:tr>
      <w:tr w:rsidR="00362601" w:rsidRPr="00E917B2" w14:paraId="22305C3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FDD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17F4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C59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F34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0D6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56C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0.365</w:t>
            </w:r>
          </w:p>
        </w:tc>
      </w:tr>
      <w:tr w:rsidR="00362601" w:rsidRPr="00E917B2" w14:paraId="63428F3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DC8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EC4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196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C539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F5D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D71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0.705</w:t>
            </w:r>
          </w:p>
        </w:tc>
      </w:tr>
      <w:tr w:rsidR="00362601" w:rsidRPr="00E917B2" w14:paraId="214C6CD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D25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2FE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1DB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E28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B15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CAA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0.540</w:t>
            </w:r>
          </w:p>
        </w:tc>
      </w:tr>
      <w:tr w:rsidR="00362601" w:rsidRPr="00E917B2" w14:paraId="23B32C9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749C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6CF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745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211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F5E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A6A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0.705</w:t>
            </w:r>
          </w:p>
        </w:tc>
      </w:tr>
      <w:tr w:rsidR="00362601" w:rsidRPr="00E917B2" w14:paraId="7DB7B14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2FB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D57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4E1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0D3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ECF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BB9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0.540</w:t>
            </w:r>
          </w:p>
        </w:tc>
      </w:tr>
      <w:tr w:rsidR="00362601" w:rsidRPr="00E917B2" w14:paraId="566C01E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873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C10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64E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8BF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557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C30E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0.876</w:t>
            </w:r>
          </w:p>
        </w:tc>
      </w:tr>
      <w:tr w:rsidR="00362601" w:rsidRPr="00E917B2" w14:paraId="6F87AE5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0DB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1B5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224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782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326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0.092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E70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0.540</w:t>
            </w:r>
          </w:p>
        </w:tc>
      </w:tr>
      <w:tr w:rsidR="00362601" w:rsidRPr="00E917B2" w14:paraId="7F64D4E7" w14:textId="77777777" w:rsidTr="00042DB1">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719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HC</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C95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920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AE6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4F5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0B6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r>
      <w:tr w:rsidR="00362601" w:rsidRPr="00E917B2" w14:paraId="554DE75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8AD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2F7D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2A5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B06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5A4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6DB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r>
      <w:tr w:rsidR="00362601" w:rsidRPr="00E917B2" w14:paraId="1BA6747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11D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834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39A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B29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51D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6C9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r>
      <w:tr w:rsidR="00362601" w:rsidRPr="00E917B2" w14:paraId="48969E3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F99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2B4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848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D54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F6E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CE7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0.926</w:t>
            </w:r>
          </w:p>
        </w:tc>
      </w:tr>
      <w:tr w:rsidR="00362601" w:rsidRPr="00E917B2" w14:paraId="7F108C9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145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5DA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DA5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31C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856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1DB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r>
      <w:tr w:rsidR="00362601" w:rsidRPr="00E917B2" w14:paraId="70FB681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F15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8D3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F14C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E10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468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F09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0.857</w:t>
            </w:r>
          </w:p>
        </w:tc>
      </w:tr>
      <w:tr w:rsidR="00362601" w:rsidRPr="00E917B2" w14:paraId="67B456D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59D9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C66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CDCD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38E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38E5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8D9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2ABD86B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3DB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311D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F5E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65F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6E7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D05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772A09B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51D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F51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8DA8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37C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-0.199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37B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495F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397705D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445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8D9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4D2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DA5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D1B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232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443EA35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78E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A01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0FE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DB5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D4D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B72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3C22A60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D2E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057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943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435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805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3E4F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6F4CF82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72D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AAA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CFF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DCA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626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0.293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201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0.582</w:t>
            </w:r>
          </w:p>
        </w:tc>
      </w:tr>
      <w:tr w:rsidR="00362601" w:rsidRPr="00E917B2" w14:paraId="2E806C6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9F8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1B6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9C4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31A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-1.796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FDE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4F0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0.582</w:t>
            </w:r>
          </w:p>
        </w:tc>
      </w:tr>
      <w:tr w:rsidR="00362601" w:rsidRPr="00E917B2" w14:paraId="4926EC6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BF8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D804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E6B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0FC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-1.940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42FC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975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0.582</w:t>
            </w:r>
          </w:p>
        </w:tc>
      </w:tr>
      <w:tr w:rsidR="00362601" w:rsidRPr="00E917B2" w14:paraId="4EFFA18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84A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5EF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35D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650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E44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ABA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0.894</w:t>
            </w:r>
          </w:p>
        </w:tc>
      </w:tr>
      <w:tr w:rsidR="00362601" w:rsidRPr="00E917B2" w14:paraId="06A9223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432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981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524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2E2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2FDB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F7E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0.582</w:t>
            </w:r>
          </w:p>
        </w:tc>
      </w:tr>
      <w:tr w:rsidR="00362601" w:rsidRPr="00E917B2" w14:paraId="3B039C8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2F9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9CD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E91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D02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D3E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74A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0.894</w:t>
            </w:r>
          </w:p>
        </w:tc>
      </w:tr>
      <w:tr w:rsidR="00362601" w:rsidRPr="00E917B2" w14:paraId="06C0A8E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98F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FCA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B4E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8E0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856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0.800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659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r>
      <w:tr w:rsidR="00362601" w:rsidRPr="00E917B2" w14:paraId="3E49484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D6B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410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CCC1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F387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730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52E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r>
      <w:tr w:rsidR="00362601" w:rsidRPr="00E917B2" w14:paraId="333E0A6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643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1B3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482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FFD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4.647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5F1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B5E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r>
      <w:tr w:rsidR="00362601" w:rsidRPr="00E917B2" w14:paraId="7F3B793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286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1E8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375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0B8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353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352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r>
      <w:tr w:rsidR="00362601" w:rsidRPr="00E917B2" w14:paraId="795B167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760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6FC2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396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1E6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-5.397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9C1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FF6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r>
      <w:tr w:rsidR="00362601" w:rsidRPr="00E917B2" w14:paraId="1309376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AD6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ADB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78F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C7C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3.454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6BE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D56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0.859</w:t>
            </w:r>
          </w:p>
        </w:tc>
      </w:tr>
      <w:tr w:rsidR="00362601" w:rsidRPr="00E917B2" w14:paraId="48251D0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FB0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6EE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DFC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026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224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06F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0.698</w:t>
            </w:r>
          </w:p>
        </w:tc>
      </w:tr>
      <w:tr w:rsidR="00362601" w:rsidRPr="00E917B2" w14:paraId="782508B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80A8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9E8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6FE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9CC7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-1.853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4F8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0.465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D4D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0.698</w:t>
            </w:r>
          </w:p>
        </w:tc>
      </w:tr>
      <w:tr w:rsidR="00362601" w:rsidRPr="00E917B2" w14:paraId="35229E4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B7A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B88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DF3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575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4BA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46E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0.698</w:t>
            </w:r>
          </w:p>
        </w:tc>
      </w:tr>
      <w:tr w:rsidR="00362601" w:rsidRPr="00E917B2" w14:paraId="74EF139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DDB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956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1E1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574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3E0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A1D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0.867</w:t>
            </w:r>
          </w:p>
        </w:tc>
      </w:tr>
      <w:tr w:rsidR="00362601" w:rsidRPr="00E917B2" w14:paraId="7379916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EFD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927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DC1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FAF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BB9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730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0.698</w:t>
            </w:r>
          </w:p>
        </w:tc>
      </w:tr>
      <w:tr w:rsidR="00362601" w:rsidRPr="00E917B2" w14:paraId="371F6D3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B18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553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9A8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FCB5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9F8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913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0.937</w:t>
            </w:r>
          </w:p>
        </w:tc>
      </w:tr>
      <w:tr w:rsidR="00362601" w:rsidRPr="00E917B2" w14:paraId="21D99F1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DD8D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434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E4D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B0BF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-11.376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767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0.263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E6F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r>
      <w:tr w:rsidR="00362601" w:rsidRPr="00E917B2" w14:paraId="1DEC8B8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99B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DDC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6F4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291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-1.295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13E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157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r>
      <w:tr w:rsidR="00362601" w:rsidRPr="00E917B2" w14:paraId="246C93A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114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DB1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CD08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8F7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6.532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CD52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919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r>
      <w:tr w:rsidR="00362601" w:rsidRPr="00E917B2" w14:paraId="18D6ADD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9C9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8D8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4AC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460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3AB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565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r>
      <w:tr w:rsidR="00362601" w:rsidRPr="00E917B2" w14:paraId="24D88FE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818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F28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A3D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6CE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C9B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0B4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r>
      <w:tr w:rsidR="00362601" w:rsidRPr="00E917B2" w14:paraId="04937C2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676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AB8D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209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764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D62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081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0.962</w:t>
            </w:r>
          </w:p>
        </w:tc>
      </w:tr>
      <w:tr w:rsidR="00362601" w:rsidRPr="00E917B2" w14:paraId="493D2EA1" w14:textId="77777777" w:rsidTr="00042DB1">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E3E0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ROD</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E814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2B93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767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352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0F0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0.940</w:t>
            </w:r>
          </w:p>
        </w:tc>
      </w:tr>
      <w:tr w:rsidR="00362601" w:rsidRPr="00E917B2" w14:paraId="2C40D1A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2A8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6C4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00FA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549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-1.756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A85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FD6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r>
      <w:tr w:rsidR="00362601" w:rsidRPr="00E917B2" w14:paraId="5FAF553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73F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C9A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20B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21EE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827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36AA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r>
      <w:tr w:rsidR="00362601" w:rsidRPr="00E917B2" w14:paraId="7FE5B08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61DC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1A8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244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1208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95C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E6B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0.763</w:t>
            </w:r>
          </w:p>
        </w:tc>
      </w:tr>
      <w:tr w:rsidR="00362601" w:rsidRPr="00E917B2" w14:paraId="7875B37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2EF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88E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745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AC9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BCEA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3C4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0.979</w:t>
            </w:r>
          </w:p>
        </w:tc>
      </w:tr>
      <w:tr w:rsidR="00362601" w:rsidRPr="00E917B2" w14:paraId="6DBB3B6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3B1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010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8A25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9853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7F7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735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0.940</w:t>
            </w:r>
          </w:p>
        </w:tc>
      </w:tr>
      <w:tr w:rsidR="00362601" w:rsidRPr="00E917B2" w14:paraId="6895CBC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2B4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3D4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024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324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18A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7A8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r>
      <w:tr w:rsidR="00362601" w:rsidRPr="00E917B2" w14:paraId="1F82E6F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6F3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5F8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4B5D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0AE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8DE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E28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r>
      <w:tr w:rsidR="00362601" w:rsidRPr="00E917B2" w14:paraId="44C9FCD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3A9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8E6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E76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92CF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3.158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DC5D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B63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0.273</w:t>
            </w:r>
          </w:p>
        </w:tc>
      </w:tr>
      <w:tr w:rsidR="00362601" w:rsidRPr="00E917B2" w14:paraId="1C008BD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6A1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5BE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CD17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CAF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-1.837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C0F1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C45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0.714</w:t>
            </w:r>
          </w:p>
        </w:tc>
      </w:tr>
      <w:tr w:rsidR="00362601" w:rsidRPr="00E917B2" w14:paraId="147D65CB"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255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491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70D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F75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FE7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3B3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0.975</w:t>
            </w:r>
          </w:p>
        </w:tc>
      </w:tr>
      <w:tr w:rsidR="00362601" w:rsidRPr="00E917B2" w14:paraId="69BD0B22"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6E9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C21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6DC3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B28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362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A7D7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0.739</w:t>
            </w:r>
          </w:p>
        </w:tc>
      </w:tr>
      <w:tr w:rsidR="00362601" w:rsidRPr="00E917B2" w14:paraId="276EF76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118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C92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615B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C54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F4A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0.509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CF71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0.821</w:t>
            </w:r>
          </w:p>
        </w:tc>
      </w:tr>
      <w:tr w:rsidR="00362601" w:rsidRPr="00E917B2" w14:paraId="4F8E8AB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70F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9DBB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E202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3F53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448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E55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0.981</w:t>
            </w:r>
          </w:p>
        </w:tc>
      </w:tr>
      <w:tr w:rsidR="00362601" w:rsidRPr="00E917B2" w14:paraId="37967CD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B6D6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034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DBB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C1E2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3.476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D00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0.025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A5B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0.151</w:t>
            </w:r>
          </w:p>
        </w:tc>
      </w:tr>
      <w:tr w:rsidR="00362601" w:rsidRPr="00E917B2" w14:paraId="1454E91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12AD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62E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043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949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47E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C452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0.821</w:t>
            </w:r>
          </w:p>
        </w:tc>
      </w:tr>
      <w:tr w:rsidR="00362601" w:rsidRPr="00E917B2" w14:paraId="2916953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FED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649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A8CF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FDC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2F1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7F24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0.821</w:t>
            </w:r>
          </w:p>
        </w:tc>
      </w:tr>
      <w:tr w:rsidR="00362601" w:rsidRPr="00E917B2" w14:paraId="1942C6D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634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802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584D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0984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FC5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0.728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C04D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0.874</w:t>
            </w:r>
          </w:p>
        </w:tc>
      </w:tr>
      <w:tr w:rsidR="00362601" w:rsidRPr="00E917B2" w14:paraId="205A701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2B6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3973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C38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094F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FC2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F96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r>
      <w:tr w:rsidR="00362601" w:rsidRPr="00E917B2" w14:paraId="17BF379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A48B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5719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2D1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EE3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B30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10A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r>
      <w:tr w:rsidR="00362601" w:rsidRPr="00E917B2" w14:paraId="0A59ADB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5336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237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6B2C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5D97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525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561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r>
      <w:tr w:rsidR="00362601" w:rsidRPr="00E917B2" w14:paraId="1CF3F47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A146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CB1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C4A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82A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70A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AC35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r>
      <w:tr w:rsidR="00362601" w:rsidRPr="00E917B2" w14:paraId="5137045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70E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E474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038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5B6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-1.985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5E0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B3D9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r>
      <w:tr w:rsidR="00362601" w:rsidRPr="00E917B2" w14:paraId="663351B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ECE8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514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3A3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9D3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15E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6CB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0.922</w:t>
            </w:r>
          </w:p>
        </w:tc>
      </w:tr>
      <w:tr w:rsidR="00362601" w:rsidRPr="00E917B2" w14:paraId="224F5A0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22E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927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329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295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E76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3DA6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r>
      <w:tr w:rsidR="00362601" w:rsidRPr="00E917B2" w14:paraId="4A74DC3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D44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CCA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69EB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3A19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-1.633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B89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0.224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83CE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0.666</w:t>
            </w:r>
          </w:p>
        </w:tc>
      </w:tr>
      <w:tr w:rsidR="00362601" w:rsidRPr="00E917B2" w14:paraId="5B143D8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0ADE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B55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426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9148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1.855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4DE1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85B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0.666</w:t>
            </w:r>
          </w:p>
        </w:tc>
      </w:tr>
      <w:tr w:rsidR="00362601" w:rsidRPr="00E917B2" w14:paraId="3B9CE2D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90B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1EF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ADA9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019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218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51B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0.666</w:t>
            </w:r>
          </w:p>
        </w:tc>
      </w:tr>
      <w:tr w:rsidR="00362601" w:rsidRPr="00E917B2" w14:paraId="2B23E02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6E4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2EF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8C3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A86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E54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512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r>
      <w:tr w:rsidR="00362601" w:rsidRPr="00E917B2" w14:paraId="6217041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AC15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6D3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3AE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EBB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2BFE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099E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0.961</w:t>
            </w:r>
          </w:p>
        </w:tc>
      </w:tr>
      <w:tr w:rsidR="00362601" w:rsidRPr="00E917B2" w14:paraId="4A347BF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4C7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2036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A13A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020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A18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BB2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0.576</w:t>
            </w:r>
          </w:p>
        </w:tc>
      </w:tr>
      <w:tr w:rsidR="00362601" w:rsidRPr="00E917B2" w14:paraId="286F1FD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443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21CC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5D4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2E4F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-1.172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666A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C810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0.576</w:t>
            </w:r>
          </w:p>
        </w:tc>
      </w:tr>
      <w:tr w:rsidR="00362601" w:rsidRPr="00E917B2" w14:paraId="0DE0FD8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578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3BBE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C36B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C65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D51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3FB6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0.576</w:t>
            </w:r>
          </w:p>
        </w:tc>
      </w:tr>
      <w:tr w:rsidR="00362601" w:rsidRPr="00E917B2" w14:paraId="3E5C5D4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C07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B99A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3B9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A2E4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-1.204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E3B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611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0.576</w:t>
            </w:r>
          </w:p>
        </w:tc>
      </w:tr>
      <w:tr w:rsidR="00362601" w:rsidRPr="00E917B2" w14:paraId="286ABE4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2A3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05F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35D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113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-2.260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732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3226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0.576</w:t>
            </w:r>
          </w:p>
        </w:tc>
      </w:tr>
      <w:tr w:rsidR="00362601" w:rsidRPr="00E917B2" w14:paraId="0C2D35F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277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D63D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B90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92DE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3DF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FD0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0.997</w:t>
            </w:r>
          </w:p>
        </w:tc>
      </w:tr>
      <w:tr w:rsidR="00362601" w:rsidRPr="00E917B2" w14:paraId="30B055D2" w14:textId="77777777" w:rsidTr="00042DB1">
        <w:trPr>
          <w:jc w:val="center"/>
        </w:trPr>
        <w:tc>
          <w:tcPr>
            <w:tcW w:w="102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C749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ROP</w:t>
            </w: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184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CTQ Total</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B31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98D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BCD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782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r>
      <w:tr w:rsidR="00362601" w:rsidRPr="00E917B2" w14:paraId="359D527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9312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08E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54D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FDDF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0.439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3740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7BA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r>
      <w:tr w:rsidR="00362601" w:rsidRPr="00E917B2" w14:paraId="0D3D94E9"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0FE1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16D6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01F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56C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041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0.823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7B1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r>
      <w:tr w:rsidR="00362601" w:rsidRPr="00E917B2" w14:paraId="4B88201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675F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8CEA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D17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163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3D3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0.759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3B1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r>
      <w:tr w:rsidR="00362601" w:rsidRPr="00E917B2" w14:paraId="4F72977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41BC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A70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30B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9D5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1.085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AA71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893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r>
      <w:tr w:rsidR="00362601" w:rsidRPr="00E917B2" w14:paraId="058F1ED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591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8F7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A973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79A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-1.594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3EC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E24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0.830</w:t>
            </w:r>
          </w:p>
        </w:tc>
      </w:tr>
      <w:tr w:rsidR="00362601" w:rsidRPr="00E917B2" w14:paraId="218BE2F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E79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E0B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36EC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D5C7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2.722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087C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5117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0.415</w:t>
            </w:r>
          </w:p>
        </w:tc>
      </w:tr>
      <w:tr w:rsidR="00362601" w:rsidRPr="00E917B2" w14:paraId="2309ADF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EE46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C8E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FD48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7ED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0CC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F771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362601" w:rsidRPr="00E917B2" w14:paraId="713F09F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39E1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3DB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56D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D6A2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-1.481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E00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BBB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362601" w:rsidRPr="00E917B2" w14:paraId="1ED2400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F53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43E6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BDA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57B9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1.349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39D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0.456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DBAC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0.547</w:t>
            </w:r>
          </w:p>
        </w:tc>
      </w:tr>
      <w:tr w:rsidR="00362601" w:rsidRPr="00E917B2" w14:paraId="44516FA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006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8CC5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3A2B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501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2.306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BAB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D6A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0.415</w:t>
            </w:r>
          </w:p>
        </w:tc>
      </w:tr>
      <w:tr w:rsidR="00362601" w:rsidRPr="00E917B2" w14:paraId="244A9A6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5ADD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BE0B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86F6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67F4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-0.105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CF3B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DE30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0.933</w:t>
            </w:r>
          </w:p>
        </w:tc>
      </w:tr>
      <w:tr w:rsidR="00362601" w:rsidRPr="00E917B2" w14:paraId="06B13AB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2DAD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2D1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Emotional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FD8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D43C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E2D8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5F7D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0.864</w:t>
            </w:r>
          </w:p>
        </w:tc>
      </w:tr>
      <w:tr w:rsidR="00362601" w:rsidRPr="00E917B2" w14:paraId="16848B4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52E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3B64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5C0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7CDF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63F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85E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0.712</w:t>
            </w:r>
          </w:p>
        </w:tc>
      </w:tr>
      <w:tr w:rsidR="00362601" w:rsidRPr="00E917B2" w14:paraId="67719C97"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EF37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ECE3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9A71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BDD0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-2.371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BD81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EF10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0.712</w:t>
            </w:r>
          </w:p>
        </w:tc>
      </w:tr>
      <w:tr w:rsidR="00362601" w:rsidRPr="00E917B2" w14:paraId="7A9C264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1413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FDE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9C5E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AF4D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-1.591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054A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C04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0.712</w:t>
            </w:r>
          </w:p>
        </w:tc>
      </w:tr>
      <w:tr w:rsidR="00362601" w:rsidRPr="00E917B2" w14:paraId="2BD1839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666C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20EF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469A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507C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0.914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9222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12F5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0.717</w:t>
            </w:r>
          </w:p>
        </w:tc>
      </w:tr>
      <w:tr w:rsidR="00362601" w:rsidRPr="00E917B2" w14:paraId="2CEAC9B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1AB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71B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9D4F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CAF2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-1.422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90CE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0.301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1565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0.712</w:t>
            </w:r>
          </w:p>
        </w:tc>
      </w:tr>
      <w:tr w:rsidR="00362601" w:rsidRPr="00E917B2" w14:paraId="3E44A4F0"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A019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CFFD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E9A3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0018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-1.169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7A3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0.522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7A7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0.980</w:t>
            </w:r>
          </w:p>
        </w:tc>
      </w:tr>
      <w:tr w:rsidR="00362601" w:rsidRPr="00E917B2" w14:paraId="5C07E2D3"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86B3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7247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F5F4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7AD9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-0.341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A6E0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0.844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C51B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0.980</w:t>
            </w:r>
          </w:p>
        </w:tc>
      </w:tr>
      <w:tr w:rsidR="00362601" w:rsidRPr="00E917B2" w14:paraId="6500DC45"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590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420F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06CC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9129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2.026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AE2A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0.312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6ED0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0.936</w:t>
            </w:r>
          </w:p>
        </w:tc>
      </w:tr>
      <w:tr w:rsidR="00362601" w:rsidRPr="00E917B2" w14:paraId="702FD76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F27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8D0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35E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7377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0.327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71CA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41A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0.980</w:t>
            </w:r>
          </w:p>
        </w:tc>
      </w:tr>
      <w:tr w:rsidR="00362601" w:rsidRPr="00E917B2" w14:paraId="6C9E34B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74F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64E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0833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76BA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93A0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5363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0.980</w:t>
            </w:r>
          </w:p>
        </w:tc>
      </w:tr>
      <w:tr w:rsidR="00362601" w:rsidRPr="00E917B2" w14:paraId="2AB6295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A6FE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30B8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E903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E603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-2.135</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E3BE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0.113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DEF6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0.677</w:t>
            </w:r>
          </w:p>
        </w:tc>
      </w:tr>
      <w:tr w:rsidR="00362601" w:rsidRPr="00E917B2" w14:paraId="1050125E"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DEB0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DD99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Physical neglect</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02C6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3282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-0.777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852B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0.651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AC5B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r>
      <w:tr w:rsidR="00362601" w:rsidRPr="00E917B2" w14:paraId="31D043E8"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D50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8181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1600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EE54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-1.298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EE01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0.422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779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r>
      <w:tr w:rsidR="00362601" w:rsidRPr="00E917B2" w14:paraId="51BAF38C"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9FA9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F4E7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3173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F1C0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-1.571</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24FF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1BAD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r>
      <w:tr w:rsidR="00362601" w:rsidRPr="00E917B2" w14:paraId="5D51191D"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E295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49C2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7BB8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1A31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9EDD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0.732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7089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r>
      <w:tr w:rsidR="00362601" w:rsidRPr="00E917B2" w14:paraId="0BF0ED06"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D575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C440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991F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15BA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-0.208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665A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733F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0.897</w:t>
            </w:r>
          </w:p>
        </w:tc>
      </w:tr>
      <w:tr w:rsidR="00362601" w:rsidRPr="00E917B2" w14:paraId="3009E07F"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1C50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FE90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B31F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9BA8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-0.407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6DF4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0.747</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FC29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0.896</w:t>
            </w:r>
          </w:p>
        </w:tc>
      </w:tr>
      <w:tr w:rsidR="00362601" w:rsidRPr="00E917B2" w14:paraId="22E1EB0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62B5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9CC8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Sexual abuse</w:t>
            </w: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9012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Attention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F384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-0.043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DB05C"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3B3B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0.983</w:t>
            </w:r>
          </w:p>
        </w:tc>
      </w:tr>
      <w:tr w:rsidR="00362601" w:rsidRPr="00E917B2" w14:paraId="154D01EA"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1BE2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81BB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BC42B"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Global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1A88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-0.330</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ADCBF"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0.862</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34A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0.983</w:t>
            </w:r>
          </w:p>
        </w:tc>
      </w:tr>
      <w:tr w:rsidR="00362601" w:rsidRPr="00E917B2" w14:paraId="3733E81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F2E7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5AD5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7F25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Social cognition</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7F61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1.038</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913C4"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0.636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83B9E"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0.954</w:t>
            </w:r>
          </w:p>
        </w:tc>
      </w:tr>
      <w:tr w:rsidR="00362601" w:rsidRPr="00E917B2" w14:paraId="631D88F1"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B0C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2BE70"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07C78"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Speed of processing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3E0C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1.084</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2522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0.616</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6C70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0.954</w:t>
            </w:r>
          </w:p>
        </w:tc>
      </w:tr>
      <w:tr w:rsidR="00362601" w:rsidRPr="00E917B2" w14:paraId="16576C34" w14:textId="77777777" w:rsidTr="00042DB1">
        <w:trPr>
          <w:jc w:val="center"/>
        </w:trPr>
        <w:tc>
          <w:tcPr>
            <w:tcW w:w="102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B711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DB27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4E4B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Verbal learning</w:t>
            </w:r>
          </w:p>
        </w:tc>
        <w:tc>
          <w:tcPr>
            <w:tcW w:w="1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7E827"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-1.333</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1CA33"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0.479</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702E9"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0.954</w:t>
            </w:r>
          </w:p>
        </w:tc>
      </w:tr>
      <w:tr w:rsidR="00362601" w:rsidRPr="00E917B2" w14:paraId="3E3AC015" w14:textId="77777777" w:rsidTr="00042DB1">
        <w:trPr>
          <w:jc w:val="center"/>
        </w:trPr>
        <w:tc>
          <w:tcPr>
            <w:tcW w:w="1022"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DECC46"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159"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4F7AEA"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p>
        </w:tc>
        <w:tc>
          <w:tcPr>
            <w:tcW w:w="2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2B228D"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Working memory</w:t>
            </w:r>
          </w:p>
        </w:tc>
        <w:tc>
          <w:tcPr>
            <w:tcW w:w="11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D92FE5"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-2.671</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0F58A1"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0.074</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C7FCD2" w14:textId="77777777" w:rsidR="00362601" w:rsidRPr="00E917B2" w:rsidRDefault="00362601" w:rsidP="00362601">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Times New Roman"/>
                <w:sz w:val="24"/>
                <w:szCs w:val="24"/>
                <w:lang w:val="en-US" w:eastAsia="en-US"/>
              </w:rPr>
            </w:pPr>
            <w:r w:rsidRPr="00E917B2">
              <w:rPr>
                <w:color w:val="000000"/>
                <w:sz w:val="24"/>
                <w:szCs w:val="24"/>
                <w:lang w:val="en-US" w:eastAsia="en-US"/>
              </w:rPr>
              <w:t>0.444</w:t>
            </w:r>
          </w:p>
        </w:tc>
      </w:tr>
    </w:tbl>
    <w:p w14:paraId="6EE7BD84" w14:textId="77777777" w:rsidR="00362601" w:rsidRPr="00E917B2" w:rsidRDefault="00362601" w:rsidP="00362601">
      <w:pPr>
        <w:spacing w:line="240" w:lineRule="auto"/>
        <w:rPr>
          <w:rFonts w:eastAsia="Times New Roman"/>
          <w:sz w:val="24"/>
          <w:szCs w:val="24"/>
          <w:lang w:val="en-US" w:eastAsia="en-US"/>
        </w:rPr>
      </w:pPr>
    </w:p>
    <w:p w14:paraId="1A94F414" w14:textId="2459D3FA" w:rsidR="00362601" w:rsidRPr="00E917B2" w:rsidRDefault="00C06EEF" w:rsidP="008563C1">
      <w:pPr>
        <w:rPr>
          <w:sz w:val="24"/>
          <w:szCs w:val="24"/>
          <w:lang w:val="en-US" w:eastAsia="en-US"/>
        </w:rPr>
      </w:pPr>
      <w:r w:rsidRPr="00E917B2">
        <w:rPr>
          <w:sz w:val="24"/>
          <w:szCs w:val="24"/>
          <w:lang w:val="en-US" w:eastAsia="en-US"/>
        </w:rPr>
        <w:t>Abbreviations: HC = Healthy Control, CHR = Clinical High Risk; ROP = Recent</w:t>
      </w:r>
      <w:r w:rsidR="00C961A9" w:rsidRPr="00E917B2">
        <w:rPr>
          <w:sz w:val="24"/>
          <w:szCs w:val="24"/>
          <w:lang w:val="en-US" w:eastAsia="en-US"/>
        </w:rPr>
        <w:t>-O</w:t>
      </w:r>
      <w:r w:rsidRPr="00E917B2">
        <w:rPr>
          <w:sz w:val="24"/>
          <w:szCs w:val="24"/>
          <w:lang w:val="en-US" w:eastAsia="en-US"/>
        </w:rPr>
        <w:t xml:space="preserve">nset </w:t>
      </w:r>
      <w:r w:rsidR="00C961A9" w:rsidRPr="00E917B2">
        <w:rPr>
          <w:sz w:val="24"/>
          <w:szCs w:val="24"/>
          <w:lang w:val="en-US" w:eastAsia="en-US"/>
        </w:rPr>
        <w:t>P</w:t>
      </w:r>
      <w:r w:rsidRPr="00E917B2">
        <w:rPr>
          <w:sz w:val="24"/>
          <w:szCs w:val="24"/>
          <w:lang w:val="en-US" w:eastAsia="en-US"/>
        </w:rPr>
        <w:t>sychosis; ROD = Recent</w:t>
      </w:r>
      <w:r w:rsidR="00C961A9" w:rsidRPr="00E917B2">
        <w:rPr>
          <w:sz w:val="24"/>
          <w:szCs w:val="24"/>
          <w:lang w:val="en-US" w:eastAsia="en-US"/>
        </w:rPr>
        <w:t>-O</w:t>
      </w:r>
      <w:r w:rsidRPr="00E917B2">
        <w:rPr>
          <w:sz w:val="24"/>
          <w:szCs w:val="24"/>
          <w:lang w:val="en-US" w:eastAsia="en-US"/>
        </w:rPr>
        <w:t xml:space="preserve">nset </w:t>
      </w:r>
      <w:r w:rsidR="00C961A9" w:rsidRPr="00E917B2">
        <w:rPr>
          <w:sz w:val="24"/>
          <w:szCs w:val="24"/>
          <w:lang w:val="en-US" w:eastAsia="en-US"/>
        </w:rPr>
        <w:t>D</w:t>
      </w:r>
      <w:r w:rsidRPr="00E917B2">
        <w:rPr>
          <w:sz w:val="24"/>
          <w:szCs w:val="24"/>
          <w:lang w:val="en-US" w:eastAsia="en-US"/>
        </w:rPr>
        <w:t>epression; CTQ = Childhood Trauma Questionnaire</w:t>
      </w:r>
    </w:p>
    <w:p w14:paraId="2D11FFC8" w14:textId="77777777" w:rsidR="00C06EEF" w:rsidRPr="00E917B2" w:rsidRDefault="00C06EEF">
      <w:pPr>
        <w:spacing w:after="160" w:line="480" w:lineRule="auto"/>
        <w:rPr>
          <w:rFonts w:eastAsia="Times New Roman"/>
          <w:b/>
          <w:bCs/>
          <w:color w:val="222222"/>
          <w:sz w:val="24"/>
          <w:szCs w:val="24"/>
          <w:highlight w:val="white"/>
        </w:rPr>
      </w:pPr>
    </w:p>
    <w:p w14:paraId="678ADD06" w14:textId="05446CE3" w:rsidR="00FD06C0" w:rsidRPr="00E917B2" w:rsidRDefault="00000000">
      <w:pPr>
        <w:spacing w:after="160" w:line="480" w:lineRule="auto"/>
        <w:rPr>
          <w:rFonts w:eastAsia="Times New Roman"/>
          <w:b/>
          <w:bCs/>
          <w:color w:val="222222"/>
          <w:sz w:val="24"/>
          <w:szCs w:val="24"/>
          <w:highlight w:val="white"/>
        </w:rPr>
      </w:pPr>
      <w:r w:rsidRPr="00E917B2">
        <w:rPr>
          <w:rFonts w:eastAsia="Times New Roman"/>
          <w:b/>
          <w:bCs/>
          <w:color w:val="222222"/>
          <w:sz w:val="24"/>
          <w:szCs w:val="24"/>
          <w:highlight w:val="white"/>
        </w:rPr>
        <w:t>Supplementary References</w:t>
      </w:r>
    </w:p>
    <w:p w14:paraId="30EA51E4" w14:textId="7A10FE4A" w:rsidR="00FD06C0" w:rsidRPr="00E917B2" w:rsidRDefault="00732445" w:rsidP="00732445">
      <w:pPr>
        <w:pStyle w:val="ListParagraph"/>
        <w:numPr>
          <w:ilvl w:val="0"/>
          <w:numId w:val="4"/>
        </w:numPr>
        <w:spacing w:line="480" w:lineRule="auto"/>
        <w:rPr>
          <w:sz w:val="24"/>
          <w:szCs w:val="24"/>
        </w:rPr>
      </w:pPr>
      <w:r w:rsidRPr="00E917B2">
        <w:rPr>
          <w:sz w:val="24"/>
          <w:szCs w:val="24"/>
        </w:rPr>
        <w:t>Dohrenwend BS, Askenasy AR, Krasnoff L, Dohrenwend BP. Exemplification of a method for scaling life events: the PERI Life Events Scale. J Health Soc Behav. 1978;19(2):205-229.</w:t>
      </w:r>
    </w:p>
    <w:sectPr w:rsidR="00FD06C0" w:rsidRPr="00E917B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ACB8A7D-F2FD-4B4D-9558-63B1BF9EC004}"/>
    <w:embedBold r:id="rId2" w:fontKey="{FE739DF1-3D53-4AAB-9862-3D95C4CE02A1}"/>
    <w:embedBoldItalic r:id="rId3" w:fontKey="{14B3B9B5-0042-4318-AD14-3EF6C62FB00C}"/>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embedRegular r:id="rId4" w:fontKey="{27ADB287-2FAF-425F-B07F-4D53966871D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23F2A"/>
    <w:multiLevelType w:val="multilevel"/>
    <w:tmpl w:val="BD54E5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2B664E1"/>
    <w:multiLevelType w:val="hybridMultilevel"/>
    <w:tmpl w:val="CE2890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2582036">
    <w:abstractNumId w:val="0"/>
  </w:num>
  <w:num w:numId="2" w16cid:durableId="119032265">
    <w:abstractNumId w:val="2"/>
  </w:num>
  <w:num w:numId="3" w16cid:durableId="2055038406">
    <w:abstractNumId w:val="3"/>
  </w:num>
  <w:num w:numId="4" w16cid:durableId="954409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6C0"/>
    <w:rsid w:val="000D1FF9"/>
    <w:rsid w:val="00192A78"/>
    <w:rsid w:val="00362601"/>
    <w:rsid w:val="003B7945"/>
    <w:rsid w:val="003E64CC"/>
    <w:rsid w:val="00424FA1"/>
    <w:rsid w:val="00644FF1"/>
    <w:rsid w:val="00701D74"/>
    <w:rsid w:val="00732445"/>
    <w:rsid w:val="007C44FC"/>
    <w:rsid w:val="008563C1"/>
    <w:rsid w:val="008A7BEC"/>
    <w:rsid w:val="008F1144"/>
    <w:rsid w:val="009B6F66"/>
    <w:rsid w:val="009D2D6B"/>
    <w:rsid w:val="00AB418F"/>
    <w:rsid w:val="00BA1283"/>
    <w:rsid w:val="00BE6230"/>
    <w:rsid w:val="00C06EEF"/>
    <w:rsid w:val="00C35AB6"/>
    <w:rsid w:val="00C961A9"/>
    <w:rsid w:val="00E218C7"/>
    <w:rsid w:val="00E917B2"/>
    <w:rsid w:val="00FD0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021A0"/>
  <w15:docId w15:val="{178886D2-1E59-4894-A0D8-671FB143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tr"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EEF"/>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B418F"/>
    <w:pPr>
      <w:spacing w:line="240" w:lineRule="auto"/>
    </w:pPr>
  </w:style>
  <w:style w:type="character" w:customStyle="1" w:styleId="Heading1Char">
    <w:name w:val="Heading 1 Char"/>
    <w:basedOn w:val="DefaultParagraphFont"/>
    <w:link w:val="Heading1"/>
    <w:uiPriority w:val="9"/>
    <w:rsid w:val="00C35AB6"/>
    <w:rPr>
      <w:sz w:val="40"/>
      <w:szCs w:val="40"/>
    </w:rPr>
  </w:style>
  <w:style w:type="character" w:customStyle="1" w:styleId="Heading2Char">
    <w:name w:val="Heading 2 Char"/>
    <w:basedOn w:val="DefaultParagraphFont"/>
    <w:link w:val="Heading2"/>
    <w:uiPriority w:val="9"/>
    <w:semiHidden/>
    <w:rsid w:val="00C35AB6"/>
    <w:rPr>
      <w:sz w:val="32"/>
      <w:szCs w:val="32"/>
    </w:rPr>
  </w:style>
  <w:style w:type="character" w:customStyle="1" w:styleId="Heading3Char">
    <w:name w:val="Heading 3 Char"/>
    <w:basedOn w:val="DefaultParagraphFont"/>
    <w:link w:val="Heading3"/>
    <w:uiPriority w:val="9"/>
    <w:semiHidden/>
    <w:rsid w:val="00C35AB6"/>
    <w:rPr>
      <w:color w:val="434343"/>
      <w:sz w:val="28"/>
      <w:szCs w:val="28"/>
    </w:rPr>
  </w:style>
  <w:style w:type="character" w:customStyle="1" w:styleId="Strong1">
    <w:name w:val="Strong1"/>
    <w:basedOn w:val="DefaultParagraphFont"/>
    <w:uiPriority w:val="1"/>
    <w:qFormat/>
    <w:rsid w:val="00C35AB6"/>
    <w:rPr>
      <w:b/>
    </w:rPr>
  </w:style>
  <w:style w:type="paragraph" w:customStyle="1" w:styleId="centered">
    <w:name w:val="centered"/>
    <w:basedOn w:val="Normal"/>
    <w:qFormat/>
    <w:rsid w:val="00C35AB6"/>
    <w:pPr>
      <w:spacing w:line="240" w:lineRule="auto"/>
      <w:jc w:val="center"/>
    </w:pPr>
    <w:rPr>
      <w:rFonts w:asciiTheme="minorHAnsi" w:eastAsiaTheme="minorEastAsia" w:hAnsiTheme="minorHAnsi" w:cstheme="minorBidi"/>
      <w:sz w:val="24"/>
      <w:szCs w:val="24"/>
      <w:lang w:val="en-US" w:eastAsia="en-US"/>
    </w:rPr>
  </w:style>
  <w:style w:type="table" w:customStyle="1" w:styleId="tabletemplate">
    <w:name w:val="table_template"/>
    <w:basedOn w:val="TableNormal"/>
    <w:uiPriority w:val="59"/>
    <w:rsid w:val="00C35AB6"/>
    <w:pPr>
      <w:spacing w:line="240" w:lineRule="auto"/>
      <w:jc w:val="right"/>
    </w:pPr>
    <w:rPr>
      <w:rFonts w:asciiTheme="minorHAnsi" w:eastAsiaTheme="minorEastAsia" w:hAnsiTheme="minorHAnsi" w:cstheme="minorBidi"/>
      <w:sz w:val="24"/>
      <w:szCs w:val="24"/>
      <w:lang w:val="en-US" w:eastAsia="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C35AB6"/>
    <w:pPr>
      <w:spacing w:line="240" w:lineRule="auto"/>
    </w:pPr>
    <w:rPr>
      <w:rFonts w:asciiTheme="minorHAnsi" w:eastAsiaTheme="minorEastAsia" w:hAnsiTheme="minorHAnsi" w:cstheme="minorBidi"/>
      <w:sz w:val="24"/>
      <w:szCs w:val="24"/>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ImageCaption">
    <w:name w:val="Image Caption"/>
    <w:basedOn w:val="Normal"/>
    <w:qFormat/>
    <w:rsid w:val="00C35AB6"/>
    <w:pPr>
      <w:spacing w:line="240" w:lineRule="auto"/>
      <w:jc w:val="center"/>
    </w:pPr>
    <w:rPr>
      <w:rFonts w:asciiTheme="minorHAnsi" w:eastAsiaTheme="minorEastAsia" w:hAnsiTheme="minorHAnsi" w:cstheme="minorBidi"/>
      <w:b/>
      <w:i/>
      <w:sz w:val="24"/>
      <w:szCs w:val="24"/>
      <w:lang w:val="en-US" w:eastAsia="en-US"/>
    </w:rPr>
  </w:style>
  <w:style w:type="paragraph" w:customStyle="1" w:styleId="TableCaption">
    <w:name w:val="Table Caption"/>
    <w:basedOn w:val="ImageCaption"/>
    <w:qFormat/>
    <w:rsid w:val="00C35AB6"/>
  </w:style>
  <w:style w:type="table" w:styleId="TableProfessional">
    <w:name w:val="Table Professional"/>
    <w:basedOn w:val="TableNormal"/>
    <w:uiPriority w:val="99"/>
    <w:semiHidden/>
    <w:unhideWhenUsed/>
    <w:rsid w:val="00C35AB6"/>
    <w:pPr>
      <w:spacing w:line="240" w:lineRule="auto"/>
    </w:pPr>
    <w:rPr>
      <w:rFonts w:asciiTheme="minorHAnsi" w:eastAsiaTheme="minorEastAsia" w:hAnsiTheme="minorHAnsi" w:cstheme="minorBidi"/>
      <w:sz w:val="24"/>
      <w:szCs w:val="24"/>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C35AB6"/>
    <w:pPr>
      <w:spacing w:after="100" w:line="240" w:lineRule="auto"/>
    </w:pPr>
    <w:rPr>
      <w:rFonts w:asciiTheme="minorHAnsi" w:eastAsiaTheme="minorEastAsia" w:hAnsiTheme="minorHAnsi" w:cstheme="minorBidi"/>
      <w:sz w:val="24"/>
      <w:szCs w:val="24"/>
      <w:lang w:val="en-US" w:eastAsia="en-US"/>
    </w:rPr>
  </w:style>
  <w:style w:type="paragraph" w:styleId="TOC2">
    <w:name w:val="toc 2"/>
    <w:basedOn w:val="Normal"/>
    <w:next w:val="Normal"/>
    <w:autoRedefine/>
    <w:uiPriority w:val="39"/>
    <w:unhideWhenUsed/>
    <w:rsid w:val="00C35AB6"/>
    <w:pPr>
      <w:spacing w:after="100" w:line="240" w:lineRule="auto"/>
      <w:ind w:left="240"/>
    </w:pPr>
    <w:rPr>
      <w:rFonts w:asciiTheme="minorHAnsi" w:eastAsiaTheme="minorEastAsia" w:hAnsiTheme="minorHAnsi" w:cstheme="minorBidi"/>
      <w:sz w:val="24"/>
      <w:szCs w:val="24"/>
      <w:lang w:val="en-US" w:eastAsia="en-US"/>
    </w:rPr>
  </w:style>
  <w:style w:type="paragraph" w:styleId="BalloonText">
    <w:name w:val="Balloon Text"/>
    <w:basedOn w:val="Normal"/>
    <w:link w:val="BalloonTextChar"/>
    <w:uiPriority w:val="99"/>
    <w:semiHidden/>
    <w:unhideWhenUsed/>
    <w:rsid w:val="00C35AB6"/>
    <w:pPr>
      <w:spacing w:line="240" w:lineRule="auto"/>
    </w:pPr>
    <w:rPr>
      <w:rFonts w:ascii="Lucida Grande" w:eastAsiaTheme="minorEastAsia" w:hAnsi="Lucida Grande" w:cstheme="minorBidi"/>
      <w:sz w:val="18"/>
      <w:szCs w:val="18"/>
      <w:lang w:val="en-US" w:eastAsia="en-US"/>
    </w:rPr>
  </w:style>
  <w:style w:type="character" w:customStyle="1" w:styleId="BalloonTextChar">
    <w:name w:val="Balloon Text Char"/>
    <w:basedOn w:val="DefaultParagraphFont"/>
    <w:link w:val="BalloonText"/>
    <w:uiPriority w:val="99"/>
    <w:semiHidden/>
    <w:rsid w:val="00C35AB6"/>
    <w:rPr>
      <w:rFonts w:ascii="Lucida Grande" w:eastAsiaTheme="minorEastAsia" w:hAnsi="Lucida Grande" w:cstheme="minorBidi"/>
      <w:sz w:val="18"/>
      <w:szCs w:val="18"/>
      <w:lang w:val="en-US" w:eastAsia="en-US"/>
    </w:rPr>
  </w:style>
  <w:style w:type="character" w:customStyle="1" w:styleId="referenceid">
    <w:name w:val="reference_id"/>
    <w:basedOn w:val="DefaultParagraphFont"/>
    <w:uiPriority w:val="1"/>
    <w:rsid w:val="00C35AB6"/>
    <w:rPr>
      <w:vertAlign w:val="superscript"/>
    </w:rPr>
  </w:style>
  <w:style w:type="paragraph" w:customStyle="1" w:styleId="graphictitle">
    <w:name w:val="graphic title"/>
    <w:basedOn w:val="ImageCaption"/>
    <w:next w:val="Normal"/>
    <w:rsid w:val="00C35AB6"/>
  </w:style>
  <w:style w:type="paragraph" w:customStyle="1" w:styleId="tabletitle">
    <w:name w:val="table title"/>
    <w:basedOn w:val="TableCaption"/>
    <w:next w:val="Normal"/>
    <w:rsid w:val="00C35AB6"/>
  </w:style>
  <w:style w:type="numbering" w:customStyle="1" w:styleId="NoList1">
    <w:name w:val="No List1"/>
    <w:next w:val="NoList"/>
    <w:uiPriority w:val="99"/>
    <w:semiHidden/>
    <w:unhideWhenUsed/>
    <w:rsid w:val="008563C1"/>
  </w:style>
  <w:style w:type="numbering" w:customStyle="1" w:styleId="NoList2">
    <w:name w:val="No List2"/>
    <w:next w:val="NoList"/>
    <w:uiPriority w:val="99"/>
    <w:semiHidden/>
    <w:unhideWhenUsed/>
    <w:rsid w:val="008563C1"/>
  </w:style>
  <w:style w:type="numbering" w:customStyle="1" w:styleId="NoList3">
    <w:name w:val="No List3"/>
    <w:next w:val="NoList"/>
    <w:uiPriority w:val="99"/>
    <w:semiHidden/>
    <w:unhideWhenUsed/>
    <w:rsid w:val="008563C1"/>
  </w:style>
  <w:style w:type="numbering" w:customStyle="1" w:styleId="NoList4">
    <w:name w:val="No List4"/>
    <w:next w:val="NoList"/>
    <w:uiPriority w:val="99"/>
    <w:semiHidden/>
    <w:unhideWhenUsed/>
    <w:rsid w:val="00362601"/>
  </w:style>
  <w:style w:type="numbering" w:customStyle="1" w:styleId="NoList5">
    <w:name w:val="No List5"/>
    <w:next w:val="NoList"/>
    <w:uiPriority w:val="99"/>
    <w:semiHidden/>
    <w:unhideWhenUsed/>
    <w:rsid w:val="00362601"/>
  </w:style>
  <w:style w:type="numbering" w:customStyle="1" w:styleId="NoList6">
    <w:name w:val="No List6"/>
    <w:next w:val="NoList"/>
    <w:uiPriority w:val="99"/>
    <w:semiHidden/>
    <w:unhideWhenUsed/>
    <w:rsid w:val="00362601"/>
  </w:style>
  <w:style w:type="paragraph" w:styleId="ListParagraph">
    <w:name w:val="List Paragraph"/>
    <w:basedOn w:val="Normal"/>
    <w:uiPriority w:val="34"/>
    <w:qFormat/>
    <w:rsid w:val="00732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9040</Words>
  <Characters>51532</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Öznur Bastürk</cp:lastModifiedBy>
  <cp:revision>15</cp:revision>
  <dcterms:created xsi:type="dcterms:W3CDTF">2026-07-14T14:06:00Z</dcterms:created>
  <dcterms:modified xsi:type="dcterms:W3CDTF">2026-09-21T09:16:00Z</dcterms:modified>
</cp:coreProperties>
</file>