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5613" w14:textId="77777777" w:rsidR="0002750B" w:rsidRDefault="0002750B" w:rsidP="0002750B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70210">
        <w:rPr>
          <w:rFonts w:ascii="Times New Roman" w:hAnsi="Times New Roman" w:cs="Times New Roman"/>
          <w:b/>
          <w:bCs/>
          <w:sz w:val="20"/>
          <w:szCs w:val="20"/>
        </w:rPr>
        <w:t>Table S1 Primers were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6120"/>
        <w:gridCol w:w="616"/>
      </w:tblGrid>
      <w:tr w:rsidR="0002750B" w:rsidRPr="00BF4E82" w14:paraId="2F7A822B" w14:textId="77777777" w:rsidTr="00767B1C">
        <w:trPr>
          <w:trHeight w:val="300"/>
        </w:trPr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92DF7B6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Primers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384CEA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Sequence (5'to 3')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8F94FE3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bp</w:t>
            </w:r>
          </w:p>
        </w:tc>
      </w:tr>
      <w:tr w:rsidR="0002750B" w:rsidRPr="00BF4E82" w14:paraId="19B160D8" w14:textId="77777777" w:rsidTr="00767B1C">
        <w:trPr>
          <w:trHeight w:val="308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09E08923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E3OE-F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05F9AB35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TCTAGAGGATCCCCGGGTACCATGTCAGATCATCTGAGTTCATGTACCG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629B92A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49</w:t>
            </w:r>
          </w:p>
        </w:tc>
      </w:tr>
      <w:tr w:rsidR="0002750B" w:rsidRPr="00BF4E82" w14:paraId="718AA377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CF71D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E3OE-R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0F9A9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CCGCTCTAGAACTAGTTAATTAATCATTGCGGTGCAGCTTCAGG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6B856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44</w:t>
            </w:r>
          </w:p>
        </w:tc>
      </w:tr>
      <w:tr w:rsidR="0002750B" w:rsidRPr="00BF4E82" w14:paraId="23CA98A8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DFF8B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E3cds-F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16651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ATGTCAGATCATCTGAGTTCATGTACCG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EFDC8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28</w:t>
            </w:r>
          </w:p>
        </w:tc>
      </w:tr>
      <w:tr w:rsidR="0002750B" w:rsidRPr="00BF4E82" w14:paraId="778047CC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F24F2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741-CXR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92F6F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CGCAAGACCGGCAACAGGATTC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D6ECB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22</w:t>
            </w:r>
          </w:p>
        </w:tc>
      </w:tr>
      <w:tr w:rsidR="0002750B" w:rsidRPr="00BF4E82" w14:paraId="430679C0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F463D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E3-qRTF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63FA4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CCACCACCTCCTCCTCCTGA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45A3B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4E0537BF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99F60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E3-qRTR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423E7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ATCATAGTCAGCATCGAAGAAGTGG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242B1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25</w:t>
            </w:r>
          </w:p>
        </w:tc>
      </w:tr>
      <w:tr w:rsidR="0002750B" w:rsidRPr="00BF4E82" w14:paraId="4E153BB8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8841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BnTAPX-qRTF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10B53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GTTAGGTTGGGATGGCACGA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C513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076ACFF1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0E247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BnTAPX-qRTR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58EDD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CTCCTCTACAGCAGTGGCAC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6A2A8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48717C5D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7F9EA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BnGPX2-qRTF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B43A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TGTCTGCACAAGGTTCAAAGC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00A21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21</w:t>
            </w:r>
          </w:p>
        </w:tc>
      </w:tr>
      <w:tr w:rsidR="0002750B" w:rsidRPr="00BF4E82" w14:paraId="72827A5C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CD699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BnGPX2-qRTR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18B1E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GGAGACTTTGCCGTCAGGAG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2C814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0325DB89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D061F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BnCSD1-qRTF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09FEA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GGGAGTCGCAGTCTTGAACA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3A6E2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29396CE6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3C96B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BnCSD1-qRTR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305F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GGTGTCACCAAGAGCATGGA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9658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523781F3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38083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BnCSD3-qRTF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5CF1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CCTAATCTGAGAGCGGTGGC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73920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5C66664F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134C0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BnCSD3-qRTR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16BB1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CCATGGAAGCCAGGAGACAG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D12C9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5ACB20B8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FD4DE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BnRbohF-qRTF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61F44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ACGCTGCAAATGTCGAAACC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A4CA4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6FBF5037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31779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BnRbohF-qRTR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854A0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GGCTCTGAGAAGTCCGCTTT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34588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3021E795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537B5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BnP5CSB-qRTF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6D99E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GCGCTTTCACCAAGAACGTT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76B72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4A3283B0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DF9A6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BnP5CSB-qRTR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F29D3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ACGAAGCCTTTGACGACCAA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4594D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02750B" w:rsidRPr="00BF4E82" w14:paraId="42A467E4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2D0EE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BnaActin-qRTF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5F3B6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GGCTCCTCTTAACCCAAAGGC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337E6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21</w:t>
            </w:r>
          </w:p>
        </w:tc>
      </w:tr>
      <w:tr w:rsidR="0002750B" w:rsidRPr="00BF4E82" w14:paraId="5AE81093" w14:textId="77777777" w:rsidTr="00767B1C">
        <w:trPr>
          <w:trHeight w:val="308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83280E7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BnaActin-qRTR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487E70D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CACACCATCACCAGAATCCAGC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CB79BFC" w14:textId="77777777" w:rsidR="0002750B" w:rsidRPr="00BF4E82" w:rsidRDefault="0002750B" w:rsidP="00767B1C">
            <w:pPr>
              <w:widowControl/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4E82">
              <w:rPr>
                <w:rFonts w:ascii="Times New Roman" w:eastAsia="DengXian" w:hAnsi="Times New Roman" w:cs="Times New Roman"/>
                <w:kern w:val="0"/>
                <w:sz w:val="16"/>
                <w:szCs w:val="16"/>
                <w14:ligatures w14:val="none"/>
              </w:rPr>
              <w:t>22</w:t>
            </w:r>
          </w:p>
        </w:tc>
      </w:tr>
    </w:tbl>
    <w:p w14:paraId="13D0C553" w14:textId="77777777" w:rsidR="0002750B" w:rsidRPr="00870210" w:rsidRDefault="0002750B" w:rsidP="0002750B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30C9507" w14:textId="77777777" w:rsidR="009542D6" w:rsidRDefault="009542D6"/>
    <w:sectPr w:rsidR="009542D6" w:rsidSect="00027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0B"/>
    <w:rsid w:val="0002750B"/>
    <w:rsid w:val="00197473"/>
    <w:rsid w:val="00264C10"/>
    <w:rsid w:val="00470242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74805"/>
  <w15:chartTrackingRefBased/>
  <w15:docId w15:val="{9AF5DDF8-EED2-4CD7-9518-2F6AA6BE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50B"/>
    <w:pPr>
      <w:widowControl w:val="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50B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50B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50B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50B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50B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50B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50B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50B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50B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5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5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5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5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5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5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50B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50B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50B"/>
    <w:pPr>
      <w:widowControl/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27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50B"/>
    <w:pPr>
      <w:widowControl/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027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50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5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750B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2026-10-07T17:18:00Z</dcterms:created>
  <dcterms:modified xsi:type="dcterms:W3CDTF">2026-10-07T17:18:00Z</dcterms:modified>
</cp:coreProperties>
</file>