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6DB32" w14:textId="2A105C9C" w:rsidR="0051489A" w:rsidRPr="00683F84" w:rsidRDefault="0051489A" w:rsidP="0051489A">
      <w:pPr>
        <w:spacing w:line="480" w:lineRule="auto"/>
        <w:rPr>
          <w:i/>
          <w:iCs/>
          <w:lang w:val="en-GB"/>
        </w:rPr>
      </w:pP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6"/>
        <w:gridCol w:w="2154"/>
        <w:gridCol w:w="1560"/>
        <w:gridCol w:w="1834"/>
      </w:tblGrid>
      <w:tr w:rsidR="0051489A" w14:paraId="53028057" w14:textId="77777777" w:rsidTr="00831F1F">
        <w:tc>
          <w:tcPr>
            <w:tcW w:w="3516" w:type="dxa"/>
            <w:tcBorders>
              <w:top w:val="single" w:sz="4" w:space="0" w:color="auto"/>
            </w:tcBorders>
          </w:tcPr>
          <w:p w14:paraId="2D93B9D3" w14:textId="77777777" w:rsidR="0051489A" w:rsidRPr="007561B8" w:rsidRDefault="0051489A" w:rsidP="00831F1F">
            <w:pPr>
              <w:spacing w:line="480" w:lineRule="auto"/>
              <w:rPr>
                <w:u w:val="single"/>
              </w:rPr>
            </w:pPr>
            <w:r w:rsidRPr="007561B8">
              <w:rPr>
                <w:b/>
                <w:bCs/>
                <w:u w:val="single"/>
                <w:lang w:val="en-GB"/>
              </w:rPr>
              <w:t>HR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174C9106" w14:textId="77777777" w:rsidR="0051489A" w:rsidRDefault="0051489A" w:rsidP="00831F1F">
            <w:pPr>
              <w:spacing w:line="480" w:lineRule="auto"/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6F644917" w14:textId="77777777" w:rsidR="0051489A" w:rsidRDefault="0051489A" w:rsidP="00831F1F">
            <w:pPr>
              <w:spacing w:line="480" w:lineRule="auto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7554D87F" w14:textId="77777777" w:rsidR="0051489A" w:rsidRDefault="0051489A" w:rsidP="00831F1F">
            <w:pPr>
              <w:spacing w:line="480" w:lineRule="auto"/>
            </w:pPr>
          </w:p>
        </w:tc>
      </w:tr>
      <w:tr w:rsidR="0051489A" w14:paraId="65AF80EA" w14:textId="77777777" w:rsidTr="00831F1F">
        <w:tc>
          <w:tcPr>
            <w:tcW w:w="3516" w:type="dxa"/>
            <w:tcBorders>
              <w:bottom w:val="nil"/>
            </w:tcBorders>
          </w:tcPr>
          <w:p w14:paraId="22025B5B" w14:textId="77777777" w:rsidR="0051489A" w:rsidRPr="007561B8" w:rsidRDefault="0051489A" w:rsidP="00831F1F">
            <w:pPr>
              <w:spacing w:line="480" w:lineRule="auto"/>
              <w:rPr>
                <w:b/>
              </w:rPr>
            </w:pPr>
            <w:r w:rsidRPr="007561B8">
              <w:rPr>
                <w:b/>
                <w:lang w:val="en-CA"/>
              </w:rPr>
              <w:t>Fixed effects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4F776C0D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F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3791F31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df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48AE66ED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51489A" w14:paraId="51004FFF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18F183A7" w14:textId="77777777" w:rsidR="0051489A" w:rsidRPr="007561B8" w:rsidRDefault="0051489A" w:rsidP="00831F1F">
            <w:pPr>
              <w:spacing w:line="480" w:lineRule="auto"/>
              <w:rPr>
                <w:bCs/>
              </w:rPr>
            </w:pPr>
            <w:r w:rsidRPr="007561B8">
              <w:rPr>
                <w:bCs/>
                <w:lang w:val="en-CA"/>
              </w:rPr>
              <w:t>Group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04544DB3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2.30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1359010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2; 67.89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6EE48CF4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.108</w:t>
            </w:r>
          </w:p>
        </w:tc>
      </w:tr>
      <w:tr w:rsidR="0051489A" w14:paraId="28F668BC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1409BE15" w14:textId="77777777" w:rsidR="0051489A" w:rsidRPr="007561B8" w:rsidRDefault="0051489A" w:rsidP="00831F1F">
            <w:pPr>
              <w:spacing w:line="480" w:lineRule="auto"/>
              <w:rPr>
                <w:bCs/>
              </w:rPr>
            </w:pPr>
            <w:r w:rsidRPr="007561B8">
              <w:rPr>
                <w:bCs/>
                <w:lang w:val="en-CA"/>
              </w:rPr>
              <w:t xml:space="preserve">Time Point 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54CDFA4D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.52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D085188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2; 63.46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432CCE62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.595</w:t>
            </w:r>
          </w:p>
        </w:tc>
      </w:tr>
      <w:tr w:rsidR="0051489A" w14:paraId="58DFB504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101CB3B1" w14:textId="77777777" w:rsidR="0051489A" w:rsidRPr="007561B8" w:rsidRDefault="0051489A" w:rsidP="00831F1F">
            <w:pPr>
              <w:spacing w:line="480" w:lineRule="auto"/>
              <w:rPr>
                <w:bCs/>
              </w:rPr>
            </w:pPr>
            <w:r w:rsidRPr="007561B8">
              <w:rPr>
                <w:bCs/>
                <w:lang w:val="en-CA"/>
              </w:rPr>
              <w:t>Interaction: group * time point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3826340A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.03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CA739F4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4; 62.14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266702B6" w14:textId="77777777" w:rsidR="0051489A" w:rsidRPr="00B66213" w:rsidRDefault="0051489A" w:rsidP="00831F1F">
            <w:pPr>
              <w:spacing w:line="480" w:lineRule="auto"/>
              <w:jc w:val="center"/>
              <w:rPr>
                <w:b/>
                <w:bCs/>
              </w:rPr>
            </w:pPr>
            <w:r w:rsidRPr="00B66213">
              <w:rPr>
                <w:b/>
                <w:bCs/>
                <w:lang w:val="en-CA"/>
              </w:rPr>
              <w:t>.028</w:t>
            </w:r>
          </w:p>
        </w:tc>
      </w:tr>
      <w:tr w:rsidR="0051489A" w14:paraId="5AECD74C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2C195507" w14:textId="77777777" w:rsidR="0051489A" w:rsidRPr="007561B8" w:rsidRDefault="0051489A" w:rsidP="00831F1F">
            <w:pPr>
              <w:spacing w:line="480" w:lineRule="auto"/>
              <w:rPr>
                <w:b/>
              </w:rPr>
            </w:pPr>
            <w:r w:rsidRPr="007561B8">
              <w:rPr>
                <w:b/>
                <w:lang w:val="en-CA"/>
              </w:rPr>
              <w:t>Random effects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62DFA669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Estimate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3900052D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SE</w:t>
            </w: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50D372ED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51489A" w14:paraId="3C68E203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4B0C5959" w14:textId="77777777" w:rsidR="0051489A" w:rsidRPr="007561B8" w:rsidRDefault="0051489A" w:rsidP="00831F1F">
            <w:pPr>
              <w:spacing w:line="480" w:lineRule="auto"/>
              <w:rPr>
                <w:bCs/>
              </w:rPr>
            </w:pPr>
            <w:r w:rsidRPr="007561B8">
              <w:rPr>
                <w:bCs/>
                <w:lang w:val="en-CA"/>
              </w:rPr>
              <w:t>Residual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33CC83E6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54.42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7ECDCDB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11.07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64E19047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&lt;.001</w:t>
            </w:r>
          </w:p>
        </w:tc>
      </w:tr>
      <w:tr w:rsidR="0051489A" w14:paraId="1428629C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1EB36E59" w14:textId="77777777" w:rsidR="0051489A" w:rsidRPr="007561B8" w:rsidRDefault="0051489A" w:rsidP="00831F1F">
            <w:pPr>
              <w:spacing w:line="480" w:lineRule="auto"/>
              <w:rPr>
                <w:bCs/>
              </w:rPr>
            </w:pPr>
            <w:r w:rsidRPr="007561B8">
              <w:rPr>
                <w:bCs/>
                <w:lang w:val="en-CA"/>
              </w:rPr>
              <w:t>Intercept (ID)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649D1D54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48.10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A7B06EA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15.92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5CC53252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.003</w:t>
            </w:r>
          </w:p>
        </w:tc>
      </w:tr>
      <w:tr w:rsidR="0051489A" w14:paraId="3CABFB84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2578E86C" w14:textId="77777777" w:rsidR="0051489A" w:rsidRPr="007561B8" w:rsidRDefault="0051489A" w:rsidP="00831F1F">
            <w:pPr>
              <w:spacing w:line="480" w:lineRule="auto"/>
              <w:rPr>
                <w:bCs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2A793474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b/>
                <w:lang w:val="en-CA"/>
              </w:rPr>
              <w:t>Score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06DE08FB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0F0B3990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22BAE2C1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2CDCC541" w14:textId="77777777" w:rsidR="0051489A" w:rsidRPr="007561B8" w:rsidRDefault="0051489A" w:rsidP="00831F1F">
            <w:pPr>
              <w:spacing w:line="480" w:lineRule="auto"/>
              <w:rPr>
                <w:b/>
              </w:rPr>
            </w:pPr>
            <w:r w:rsidRPr="007561B8">
              <w:rPr>
                <w:b/>
                <w:lang w:val="en-CA"/>
              </w:rPr>
              <w:t>ICC adjusted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2C882156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.47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D73A818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5904A856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62BBBE49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7699D516" w14:textId="77777777" w:rsidR="0051489A" w:rsidRPr="007561B8" w:rsidRDefault="0051489A" w:rsidP="00831F1F">
            <w:pPr>
              <w:spacing w:line="480" w:lineRule="auto"/>
              <w:rPr>
                <w:bCs/>
                <w:lang w:val="en-CA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06909812" w14:textId="77777777" w:rsidR="0051489A" w:rsidRDefault="0051489A" w:rsidP="00831F1F">
            <w:pPr>
              <w:spacing w:line="480" w:lineRule="auto"/>
              <w:jc w:val="center"/>
              <w:rPr>
                <w:lang w:val="en-CA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74268D61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060AADD7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5A466ACE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577FE4AA" w14:textId="00E1CF9E" w:rsidR="0051489A" w:rsidRPr="007561B8" w:rsidRDefault="0051489A" w:rsidP="00831F1F">
            <w:pPr>
              <w:spacing w:line="480" w:lineRule="auto"/>
              <w:rPr>
                <w:u w:val="single"/>
              </w:rPr>
            </w:pPr>
            <w:r w:rsidRPr="007561B8">
              <w:rPr>
                <w:b/>
                <w:bCs/>
                <w:u w:val="single"/>
                <w:lang w:val="en-GB"/>
              </w:rPr>
              <w:t>HRV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6074280B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331297A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70111458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0323B50C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5A7C3DF8" w14:textId="77777777" w:rsidR="0051489A" w:rsidRDefault="0051489A" w:rsidP="00831F1F">
            <w:pPr>
              <w:spacing w:line="480" w:lineRule="auto"/>
            </w:pPr>
            <w:r>
              <w:rPr>
                <w:b/>
                <w:lang w:val="en-CA"/>
              </w:rPr>
              <w:t>Fixed effects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6B624AD4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F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4DD8AE5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df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322651FA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51489A" w14:paraId="01557336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0BE53CF1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>Group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745FAA23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1.64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50F0794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2; 56.63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7CA281AB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.203</w:t>
            </w:r>
          </w:p>
        </w:tc>
      </w:tr>
      <w:tr w:rsidR="0051489A" w14:paraId="5D21AF7D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46319C48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 xml:space="preserve">Time Point 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784562CD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.39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8EC4651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2; 42.91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3B523E02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.677</w:t>
            </w:r>
          </w:p>
        </w:tc>
      </w:tr>
      <w:tr w:rsidR="0051489A" w14:paraId="736564BE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7056234D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>Interaction: group * time point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33953975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2.95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7ECA1A56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4; 42.28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2A615778" w14:textId="77777777" w:rsidR="0051489A" w:rsidRPr="00B66213" w:rsidRDefault="0051489A" w:rsidP="00831F1F">
            <w:pPr>
              <w:spacing w:line="480" w:lineRule="auto"/>
              <w:jc w:val="center"/>
              <w:rPr>
                <w:b/>
                <w:bCs/>
              </w:rPr>
            </w:pPr>
            <w:r w:rsidRPr="00B66213">
              <w:rPr>
                <w:b/>
                <w:bCs/>
                <w:lang w:val="en-CA"/>
              </w:rPr>
              <w:t>.031</w:t>
            </w:r>
          </w:p>
        </w:tc>
      </w:tr>
      <w:tr w:rsidR="0051489A" w14:paraId="33906AC5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13D6B82D" w14:textId="77777777" w:rsidR="0051489A" w:rsidRDefault="0051489A" w:rsidP="00831F1F">
            <w:pPr>
              <w:spacing w:line="480" w:lineRule="auto"/>
            </w:pPr>
            <w:r>
              <w:rPr>
                <w:b/>
                <w:lang w:val="en-CA"/>
              </w:rPr>
              <w:t>Random effects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2F64403C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Estimate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340105E1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SE</w:t>
            </w: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264B588A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51489A" w14:paraId="635233DF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465CC9BA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>Residual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70B3CD51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CD89A15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.00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5C9BE2A1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&lt;.001</w:t>
            </w:r>
          </w:p>
        </w:tc>
      </w:tr>
      <w:tr w:rsidR="0051489A" w14:paraId="4C8A7E62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639CD5BD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>Intercept (ID)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12C0AACD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0465269C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.00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3786E1A0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&lt;.001</w:t>
            </w:r>
          </w:p>
        </w:tc>
      </w:tr>
      <w:tr w:rsidR="0051489A" w14:paraId="063126C5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781F4579" w14:textId="77777777" w:rsidR="0051489A" w:rsidRDefault="0051489A" w:rsidP="00831F1F">
            <w:pPr>
              <w:spacing w:line="480" w:lineRule="auto"/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62B924EC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b/>
                <w:lang w:val="en-CA"/>
              </w:rPr>
              <w:t>Score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73CA5636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345A45B6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3E0CA89F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26A90A44" w14:textId="77777777" w:rsidR="0051489A" w:rsidRDefault="0051489A" w:rsidP="00831F1F">
            <w:pPr>
              <w:spacing w:line="480" w:lineRule="auto"/>
            </w:pPr>
            <w:r>
              <w:rPr>
                <w:b/>
                <w:lang w:val="en-CA"/>
              </w:rPr>
              <w:t>ICC adjusted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3DFB9D1B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.69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8C6FCCE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04DD6F8A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41DFE865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06ADAB0A" w14:textId="77777777" w:rsidR="0051489A" w:rsidRDefault="0051489A" w:rsidP="00831F1F">
            <w:pPr>
              <w:spacing w:line="480" w:lineRule="auto"/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4F8758DA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16688235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4257EB05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1FD1D1D7" w14:textId="77777777" w:rsidTr="00831F1F">
        <w:tc>
          <w:tcPr>
            <w:tcW w:w="3516" w:type="dxa"/>
            <w:tcBorders>
              <w:top w:val="nil"/>
            </w:tcBorders>
          </w:tcPr>
          <w:p w14:paraId="45E352C4" w14:textId="77777777" w:rsidR="0051489A" w:rsidRPr="009508C1" w:rsidRDefault="0051489A" w:rsidP="00831F1F">
            <w:pPr>
              <w:spacing w:line="480" w:lineRule="auto"/>
              <w:rPr>
                <w:u w:val="single"/>
              </w:rPr>
            </w:pPr>
            <w:r w:rsidRPr="009508C1">
              <w:rPr>
                <w:b/>
                <w:u w:val="single"/>
                <w:lang w:val="en-CA"/>
              </w:rPr>
              <w:t>Acc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3CEB0E82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0985AE2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0FE358C9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7BC70D39" w14:textId="77777777" w:rsidTr="00831F1F">
        <w:tc>
          <w:tcPr>
            <w:tcW w:w="3516" w:type="dxa"/>
            <w:tcBorders>
              <w:bottom w:val="nil"/>
            </w:tcBorders>
          </w:tcPr>
          <w:p w14:paraId="4F6BEF22" w14:textId="77777777" w:rsidR="0051489A" w:rsidRDefault="0051489A" w:rsidP="00831F1F">
            <w:pPr>
              <w:spacing w:line="480" w:lineRule="auto"/>
            </w:pPr>
            <w:r w:rsidRPr="00D01421">
              <w:rPr>
                <w:b/>
                <w:lang w:val="en-CA"/>
              </w:rPr>
              <w:t>Fixed effects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7AC1D6DF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F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95D1BF3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df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04062BB2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51489A" w14:paraId="58241BE4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1E534170" w14:textId="77777777" w:rsidR="0051489A" w:rsidRDefault="0051489A" w:rsidP="00831F1F">
            <w:pPr>
              <w:spacing w:line="480" w:lineRule="auto"/>
            </w:pPr>
            <w:r w:rsidRPr="00D01421">
              <w:rPr>
                <w:lang w:val="en-CA"/>
              </w:rPr>
              <w:t>Group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7B0237BB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.42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F20FD2B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2; 54.71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4F9D1464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.660</w:t>
            </w:r>
          </w:p>
        </w:tc>
      </w:tr>
      <w:tr w:rsidR="0051489A" w14:paraId="2F6CA589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7C4ED251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 xml:space="preserve">Time point 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76E75B1E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1.24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49F8B1B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2; 82.99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17A8525E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.295</w:t>
            </w:r>
          </w:p>
        </w:tc>
      </w:tr>
      <w:tr w:rsidR="0051489A" w14:paraId="0F8576A5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761733E3" w14:textId="77777777" w:rsidR="0051489A" w:rsidRDefault="0051489A" w:rsidP="00831F1F">
            <w:pPr>
              <w:spacing w:line="480" w:lineRule="auto"/>
            </w:pPr>
            <w:r w:rsidRPr="00D01421">
              <w:rPr>
                <w:lang w:val="en-CA"/>
              </w:rPr>
              <w:t xml:space="preserve">Interaction: group * </w:t>
            </w:r>
            <w:r>
              <w:rPr>
                <w:lang w:val="en-CA"/>
              </w:rPr>
              <w:t>time point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732E715D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2.22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57BFFE2F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4; 81.04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7B874596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.074</w:t>
            </w:r>
          </w:p>
        </w:tc>
      </w:tr>
      <w:tr w:rsidR="0051489A" w14:paraId="08933ED3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0E2541D4" w14:textId="77777777" w:rsidR="0051489A" w:rsidRDefault="0051489A" w:rsidP="00831F1F">
            <w:pPr>
              <w:spacing w:line="480" w:lineRule="auto"/>
            </w:pPr>
            <w:r>
              <w:rPr>
                <w:b/>
                <w:lang w:val="en-CA"/>
              </w:rPr>
              <w:lastRenderedPageBreak/>
              <w:t>Random effects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465B2A19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Estimate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326AD0E2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SE</w:t>
            </w: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46DC32BC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51489A" w14:paraId="6E0E7311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13DDE70B" w14:textId="77777777" w:rsidR="0051489A" w:rsidRDefault="0051489A" w:rsidP="00831F1F">
            <w:pPr>
              <w:spacing w:line="480" w:lineRule="auto"/>
            </w:pPr>
            <w:r w:rsidRPr="00D01421">
              <w:rPr>
                <w:lang w:val="en-CA"/>
              </w:rPr>
              <w:t>Residual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42F541ED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5EEEC06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.00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49E19498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&lt;.001</w:t>
            </w:r>
          </w:p>
        </w:tc>
      </w:tr>
      <w:tr w:rsidR="0051489A" w14:paraId="3817B799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3B6149F0" w14:textId="77777777" w:rsidR="0051489A" w:rsidRDefault="0051489A" w:rsidP="00831F1F">
            <w:pPr>
              <w:spacing w:line="480" w:lineRule="auto"/>
            </w:pPr>
            <w:r w:rsidRPr="00D01421">
              <w:rPr>
                <w:lang w:val="en-CA"/>
              </w:rPr>
              <w:t>Intercept (ID)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1E5E5248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.00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238762AF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.00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1BE194D7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.672</w:t>
            </w:r>
          </w:p>
        </w:tc>
      </w:tr>
      <w:tr w:rsidR="0051489A" w14:paraId="20F6B127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00EB4AF8" w14:textId="77777777" w:rsidR="0051489A" w:rsidRDefault="0051489A" w:rsidP="00831F1F">
            <w:pPr>
              <w:spacing w:line="480" w:lineRule="auto"/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5DA7AC29" w14:textId="77777777" w:rsidR="0051489A" w:rsidRDefault="0051489A" w:rsidP="00831F1F">
            <w:pPr>
              <w:spacing w:line="480" w:lineRule="auto"/>
              <w:jc w:val="center"/>
            </w:pPr>
            <w:r w:rsidRPr="00C41E9A">
              <w:rPr>
                <w:b/>
                <w:lang w:val="en-CA"/>
              </w:rPr>
              <w:t>Score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04849736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6DA9AA49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1C9B77FB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32F6D7BF" w14:textId="77777777" w:rsidR="0051489A" w:rsidRDefault="0051489A" w:rsidP="00831F1F">
            <w:pPr>
              <w:spacing w:line="480" w:lineRule="auto"/>
            </w:pPr>
            <w:r>
              <w:rPr>
                <w:b/>
                <w:lang w:val="en-CA"/>
              </w:rPr>
              <w:t>ICC adjusted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42BF852A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.06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86480BD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52AB9C64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7AD17F9C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13568EE2" w14:textId="77777777" w:rsidR="0051489A" w:rsidRDefault="0051489A" w:rsidP="00831F1F">
            <w:pPr>
              <w:spacing w:line="480" w:lineRule="auto"/>
              <w:rPr>
                <w:b/>
                <w:lang w:val="en-CA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7AB43E81" w14:textId="77777777" w:rsidR="0051489A" w:rsidRDefault="0051489A" w:rsidP="00831F1F">
            <w:pPr>
              <w:spacing w:line="480" w:lineRule="auto"/>
              <w:jc w:val="center"/>
              <w:rPr>
                <w:lang w:val="en-CA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6FCEC2DC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6A16769E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373A19F3" w14:textId="77777777" w:rsidTr="00831F1F">
        <w:tc>
          <w:tcPr>
            <w:tcW w:w="3516" w:type="dxa"/>
            <w:tcBorders>
              <w:top w:val="nil"/>
            </w:tcBorders>
          </w:tcPr>
          <w:p w14:paraId="5219794F" w14:textId="77777777" w:rsidR="0051489A" w:rsidRPr="009508C1" w:rsidRDefault="0051489A" w:rsidP="00831F1F">
            <w:pPr>
              <w:spacing w:line="480" w:lineRule="auto"/>
              <w:rPr>
                <w:u w:val="single"/>
              </w:rPr>
            </w:pPr>
            <w:r w:rsidRPr="009508C1">
              <w:rPr>
                <w:b/>
                <w:u w:val="single"/>
                <w:lang w:val="en-CA"/>
              </w:rPr>
              <w:t>AV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364FAC6F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996E4E9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1CD8762B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4E2AE59D" w14:textId="77777777" w:rsidTr="00831F1F">
        <w:tc>
          <w:tcPr>
            <w:tcW w:w="3516" w:type="dxa"/>
            <w:tcBorders>
              <w:bottom w:val="single" w:sz="4" w:space="0" w:color="auto"/>
            </w:tcBorders>
          </w:tcPr>
          <w:p w14:paraId="4B02604F" w14:textId="77777777" w:rsidR="0051489A" w:rsidRDefault="0051489A" w:rsidP="00831F1F">
            <w:pPr>
              <w:spacing w:line="480" w:lineRule="auto"/>
            </w:pPr>
            <w:r>
              <w:rPr>
                <w:b/>
                <w:lang w:val="en-CA"/>
              </w:rPr>
              <w:t>Fixed effects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35359928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F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644160EE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df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3B307CA7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51489A" w14:paraId="7E6455F6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5EB794CB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>Group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43D42B01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1.98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3D82977C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2; 60.26</w:t>
            </w: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55FA4CE2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.147</w:t>
            </w:r>
          </w:p>
        </w:tc>
      </w:tr>
      <w:tr w:rsidR="0051489A" w14:paraId="72C605CB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6A42B2BB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 xml:space="preserve">Time point 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1BCF8D39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1.02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4697CA8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2; 88.64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5DDFEE4E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.363</w:t>
            </w:r>
          </w:p>
        </w:tc>
      </w:tr>
      <w:tr w:rsidR="0051489A" w14:paraId="4BA314ED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31D92652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>Interaction: group * time point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729FEF14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1.54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7CA3C38E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4; 86.85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31921101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.199</w:t>
            </w:r>
          </w:p>
        </w:tc>
      </w:tr>
      <w:tr w:rsidR="0051489A" w14:paraId="048A5076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4A669F77" w14:textId="77777777" w:rsidR="0051489A" w:rsidRDefault="0051489A" w:rsidP="00831F1F">
            <w:pPr>
              <w:spacing w:line="480" w:lineRule="auto"/>
            </w:pPr>
            <w:r>
              <w:rPr>
                <w:b/>
                <w:lang w:val="en-CA"/>
              </w:rPr>
              <w:t>Random effects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5E006A20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Estimate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50F43BEB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SE</w:t>
            </w: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44AB8E99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51489A" w14:paraId="2C5C8B2D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493D8048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>Residual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576F1396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1.53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B4F3BA1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.28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09AF7D09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&lt;.001</w:t>
            </w:r>
          </w:p>
        </w:tc>
      </w:tr>
      <w:tr w:rsidR="0051489A" w14:paraId="2CC463F7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75540D12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>Intercept (ID)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34864F92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.07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1FA75A66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.21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7243C408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.733</w:t>
            </w:r>
          </w:p>
        </w:tc>
      </w:tr>
      <w:tr w:rsidR="0051489A" w14:paraId="61C9D739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053BB45B" w14:textId="77777777" w:rsidR="0051489A" w:rsidRDefault="0051489A" w:rsidP="00831F1F">
            <w:pPr>
              <w:spacing w:line="480" w:lineRule="auto"/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5E82AE52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b/>
                <w:lang w:val="en-CA"/>
              </w:rPr>
              <w:t>Score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56666085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3091BB43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19205B8B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17529667" w14:textId="77777777" w:rsidR="0051489A" w:rsidRDefault="0051489A" w:rsidP="00831F1F">
            <w:pPr>
              <w:spacing w:line="480" w:lineRule="auto"/>
            </w:pPr>
            <w:r>
              <w:rPr>
                <w:b/>
                <w:lang w:val="en-CA"/>
              </w:rPr>
              <w:t>ICC adjusted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5660A816" w14:textId="77777777" w:rsidR="0051489A" w:rsidRDefault="0051489A" w:rsidP="00831F1F">
            <w:pPr>
              <w:tabs>
                <w:tab w:val="left" w:pos="513"/>
              </w:tabs>
              <w:spacing w:line="480" w:lineRule="auto"/>
              <w:jc w:val="center"/>
            </w:pPr>
            <w:r>
              <w:rPr>
                <w:lang w:val="en-CA"/>
              </w:rPr>
              <w:t>.05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551D3672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5CBEA72D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160738E9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09649015" w14:textId="77777777" w:rsidR="0051489A" w:rsidRDefault="0051489A" w:rsidP="00831F1F">
            <w:pPr>
              <w:spacing w:line="480" w:lineRule="auto"/>
              <w:rPr>
                <w:b/>
                <w:lang w:val="en-CA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71F82C06" w14:textId="77777777" w:rsidR="0051489A" w:rsidRDefault="0051489A" w:rsidP="00831F1F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58BDDD70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06E4E3E3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3E6D088C" w14:textId="77777777" w:rsidTr="00831F1F">
        <w:tc>
          <w:tcPr>
            <w:tcW w:w="3516" w:type="dxa"/>
            <w:tcBorders>
              <w:top w:val="nil"/>
            </w:tcBorders>
          </w:tcPr>
          <w:p w14:paraId="2E1EF406" w14:textId="77777777" w:rsidR="0051489A" w:rsidRDefault="0051489A" w:rsidP="00831F1F">
            <w:pPr>
              <w:spacing w:line="480" w:lineRule="auto"/>
            </w:pPr>
            <w:r w:rsidRPr="003A0391">
              <w:rPr>
                <w:b/>
                <w:lang w:val="en-CA"/>
              </w:rPr>
              <w:t>mean MET value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7484588D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4461947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60447C9A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128E0050" w14:textId="77777777" w:rsidTr="00831F1F">
        <w:tc>
          <w:tcPr>
            <w:tcW w:w="3516" w:type="dxa"/>
            <w:tcBorders>
              <w:bottom w:val="nil"/>
            </w:tcBorders>
          </w:tcPr>
          <w:p w14:paraId="77EDAC36" w14:textId="77777777" w:rsidR="0051489A" w:rsidRDefault="0051489A" w:rsidP="00831F1F">
            <w:pPr>
              <w:spacing w:line="480" w:lineRule="auto"/>
            </w:pPr>
            <w:r>
              <w:rPr>
                <w:b/>
                <w:lang w:val="en-CA"/>
              </w:rPr>
              <w:t>Fixed effects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73F48D26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F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7D7DCA0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df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7F37964D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51489A" w14:paraId="0C4DBB01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6CAEA5BF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>Group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0319826E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4AD7B20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2; 70.12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0E5920D8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.979</w:t>
            </w:r>
          </w:p>
        </w:tc>
      </w:tr>
      <w:tr w:rsidR="0051489A" w14:paraId="248EEC59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1D0BD6F7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 xml:space="preserve">Time Point 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6A428966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1.16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59DF113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2; 69.91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67362DFB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.320</w:t>
            </w:r>
          </w:p>
        </w:tc>
      </w:tr>
      <w:tr w:rsidR="0051489A" w14:paraId="6769BD31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1A0DD6F8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>Interaction: group * time Point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1FFCAA42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4.07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3B1C685D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4; 68.81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4BDC8F14" w14:textId="77777777" w:rsidR="0051489A" w:rsidRPr="00B66213" w:rsidRDefault="0051489A" w:rsidP="00831F1F">
            <w:pPr>
              <w:spacing w:line="480" w:lineRule="auto"/>
              <w:jc w:val="center"/>
              <w:rPr>
                <w:b/>
                <w:bCs/>
              </w:rPr>
            </w:pPr>
            <w:r w:rsidRPr="00B66213">
              <w:rPr>
                <w:b/>
                <w:bCs/>
                <w:lang w:val="en-CA"/>
              </w:rPr>
              <w:t>.005</w:t>
            </w:r>
          </w:p>
        </w:tc>
      </w:tr>
      <w:tr w:rsidR="0051489A" w14:paraId="1A0DBB9F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5E8BF337" w14:textId="77777777" w:rsidR="0051489A" w:rsidRDefault="0051489A" w:rsidP="00831F1F">
            <w:pPr>
              <w:spacing w:line="480" w:lineRule="auto"/>
            </w:pPr>
            <w:r>
              <w:rPr>
                <w:b/>
                <w:lang w:val="en-CA"/>
              </w:rPr>
              <w:t>Random effects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39FE6CD5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Estimate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70A1F7C6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SE</w:t>
            </w: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10AB6350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51489A" w14:paraId="37E389AF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1BE38826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>Residual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02EAD4ED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.10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5F747A4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.02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7A841340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&lt;.001</w:t>
            </w:r>
          </w:p>
        </w:tc>
      </w:tr>
      <w:tr w:rsidR="0051489A" w14:paraId="39B0289B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2F25CA7A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>Intercept (ID)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57D5843C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.11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353ECA70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.03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44E8FFF5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&lt;.001</w:t>
            </w:r>
          </w:p>
        </w:tc>
      </w:tr>
      <w:tr w:rsidR="0051489A" w14:paraId="54736E62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36128A8A" w14:textId="77777777" w:rsidR="0051489A" w:rsidRDefault="0051489A" w:rsidP="00831F1F">
            <w:pPr>
              <w:spacing w:line="480" w:lineRule="auto"/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0059ADDF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b/>
                <w:lang w:val="en-CA"/>
              </w:rPr>
              <w:t>Score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0B700068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62CC58B1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5CFE5833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6B5E8C53" w14:textId="77777777" w:rsidR="0051489A" w:rsidRDefault="0051489A" w:rsidP="00831F1F">
            <w:pPr>
              <w:spacing w:line="480" w:lineRule="auto"/>
            </w:pPr>
            <w:r>
              <w:rPr>
                <w:b/>
                <w:lang w:val="en-CA"/>
              </w:rPr>
              <w:t>ICC adjusted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253A4D7B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.53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48BB2EF1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5004A36C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1C5B2236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248A80EF" w14:textId="77777777" w:rsidR="0051489A" w:rsidRDefault="0051489A" w:rsidP="00831F1F">
            <w:pPr>
              <w:spacing w:line="480" w:lineRule="auto"/>
              <w:rPr>
                <w:b/>
                <w:lang w:val="en-CA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70811395" w14:textId="77777777" w:rsidR="0051489A" w:rsidRDefault="0051489A" w:rsidP="00831F1F">
            <w:pPr>
              <w:spacing w:line="480" w:lineRule="auto"/>
              <w:jc w:val="center"/>
              <w:rPr>
                <w:lang w:val="en-CA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22D93544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01DD282E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1F9287EE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6CF151F3" w14:textId="77777777" w:rsidR="00670F60" w:rsidRDefault="00670F60" w:rsidP="00831F1F">
            <w:pPr>
              <w:spacing w:line="480" w:lineRule="auto"/>
              <w:rPr>
                <w:b/>
                <w:u w:val="single"/>
                <w:lang w:val="en-CA"/>
              </w:rPr>
            </w:pPr>
          </w:p>
          <w:p w14:paraId="6F3C3F9E" w14:textId="207CC07D" w:rsidR="0051489A" w:rsidRPr="009508C1" w:rsidRDefault="0051489A" w:rsidP="00831F1F">
            <w:pPr>
              <w:spacing w:line="480" w:lineRule="auto"/>
              <w:rPr>
                <w:u w:val="single"/>
              </w:rPr>
            </w:pPr>
            <w:r>
              <w:rPr>
                <w:b/>
                <w:u w:val="single"/>
                <w:lang w:val="en-CA"/>
              </w:rPr>
              <w:t>L</w:t>
            </w:r>
            <w:r w:rsidRPr="009508C1">
              <w:rPr>
                <w:b/>
                <w:u w:val="single"/>
                <w:lang w:val="en-CA"/>
              </w:rPr>
              <w:t>ow PA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7561849C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9294A63" w14:textId="77777777" w:rsidR="0051489A" w:rsidRDefault="0051489A" w:rsidP="00831F1F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0017793B" w14:textId="77777777" w:rsidR="0051489A" w:rsidRDefault="0051489A" w:rsidP="00831F1F">
            <w:pPr>
              <w:spacing w:line="480" w:lineRule="auto"/>
              <w:jc w:val="center"/>
            </w:pPr>
          </w:p>
        </w:tc>
      </w:tr>
      <w:tr w:rsidR="0051489A" w14:paraId="6248779A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5375717B" w14:textId="77777777" w:rsidR="0051489A" w:rsidRDefault="0051489A" w:rsidP="00831F1F">
            <w:pPr>
              <w:spacing w:line="480" w:lineRule="auto"/>
            </w:pPr>
            <w:r>
              <w:rPr>
                <w:b/>
                <w:lang w:val="en-CA"/>
              </w:rPr>
              <w:t>Fixed effects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5B8F4FC0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F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3F37150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df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4D4EC781" w14:textId="77777777" w:rsidR="0051489A" w:rsidRPr="00EA289A" w:rsidRDefault="0051489A" w:rsidP="00831F1F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51489A" w14:paraId="3FB9CB53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112143B0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>Group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442E6A43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.67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D5F8852" w14:textId="066E1A78" w:rsidR="0051489A" w:rsidRPr="00670F60" w:rsidRDefault="0051489A" w:rsidP="00670F60">
            <w:pPr>
              <w:spacing w:line="480" w:lineRule="auto"/>
              <w:ind w:left="33"/>
              <w:jc w:val="center"/>
              <w:rPr>
                <w:lang w:val="en-CA"/>
              </w:rPr>
            </w:pPr>
            <w:r>
              <w:rPr>
                <w:lang w:val="en-CA"/>
              </w:rPr>
              <w:t>2; 67.01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5C08267F" w14:textId="0B00B521" w:rsidR="0051489A" w:rsidRPr="00670F60" w:rsidRDefault="0051489A" w:rsidP="00670F60">
            <w:pPr>
              <w:spacing w:line="480" w:lineRule="auto"/>
              <w:ind w:left="33"/>
              <w:jc w:val="center"/>
              <w:rPr>
                <w:lang w:val="en-CA"/>
              </w:rPr>
            </w:pPr>
            <w:r>
              <w:rPr>
                <w:lang w:val="en-CA"/>
              </w:rPr>
              <w:t>.515</w:t>
            </w:r>
          </w:p>
        </w:tc>
      </w:tr>
      <w:tr w:rsidR="0051489A" w14:paraId="0938DC4E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55BA0C4A" w14:textId="77777777" w:rsidR="0051489A" w:rsidRDefault="0051489A" w:rsidP="00831F1F">
            <w:pPr>
              <w:spacing w:line="480" w:lineRule="auto"/>
            </w:pPr>
            <w:r>
              <w:rPr>
                <w:lang w:val="en-CA"/>
              </w:rPr>
              <w:t xml:space="preserve">Time Point 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5D764441" w14:textId="77777777" w:rsidR="0051489A" w:rsidRDefault="0051489A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1.67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D25557F" w14:textId="4ABB16FF" w:rsidR="0051489A" w:rsidRDefault="00670F60" w:rsidP="00831F1F">
            <w:pPr>
              <w:spacing w:line="480" w:lineRule="auto"/>
              <w:jc w:val="center"/>
            </w:pPr>
            <w:r>
              <w:rPr>
                <w:lang w:val="en-CA"/>
              </w:rPr>
              <w:t>2; 68.64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3C4DA17C" w14:textId="35E41B86" w:rsidR="0051489A" w:rsidRPr="00B66213" w:rsidRDefault="00670F60" w:rsidP="00831F1F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lang w:val="en-CA"/>
              </w:rPr>
              <w:t>.196</w:t>
            </w:r>
          </w:p>
        </w:tc>
      </w:tr>
      <w:tr w:rsidR="00670F60" w14:paraId="587CAD9E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65685009" w14:textId="77777777" w:rsidR="00670F60" w:rsidRDefault="00670F60" w:rsidP="00670F60">
            <w:pPr>
              <w:spacing w:line="480" w:lineRule="auto"/>
            </w:pPr>
            <w:r>
              <w:rPr>
                <w:lang w:val="en-CA"/>
              </w:rPr>
              <w:t>Interaction: group * time Point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6DD34FD8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2.67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5EAB04DB" w14:textId="79CC22B5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4; 67.40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61E63B45" w14:textId="275C69D9" w:rsidR="00670F60" w:rsidRDefault="00670F60" w:rsidP="00670F60">
            <w:pPr>
              <w:spacing w:line="480" w:lineRule="auto"/>
              <w:jc w:val="center"/>
            </w:pPr>
            <w:r w:rsidRPr="00B66213">
              <w:rPr>
                <w:b/>
                <w:bCs/>
                <w:lang w:val="en-CA"/>
              </w:rPr>
              <w:t>.039</w:t>
            </w:r>
          </w:p>
        </w:tc>
      </w:tr>
      <w:tr w:rsidR="00670F60" w14:paraId="26F7129D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421D6149" w14:textId="77777777" w:rsidR="00670F60" w:rsidRDefault="00670F60" w:rsidP="00670F60">
            <w:pPr>
              <w:spacing w:line="480" w:lineRule="auto"/>
            </w:pPr>
            <w:r>
              <w:rPr>
                <w:b/>
                <w:lang w:val="en-CA"/>
              </w:rPr>
              <w:t>Random effects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7C2A1405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Estimate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754EF03C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SE</w:t>
            </w: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706327B4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670F60" w14:paraId="69A76753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6F91CC00" w14:textId="77777777" w:rsidR="00670F60" w:rsidRDefault="00670F60" w:rsidP="00670F60">
            <w:pPr>
              <w:spacing w:line="480" w:lineRule="auto"/>
            </w:pPr>
            <w:r>
              <w:rPr>
                <w:lang w:val="en-CA"/>
              </w:rPr>
              <w:t>Residual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474C1A54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D9AEBF2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.00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4B5A7E2D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&lt;.001</w:t>
            </w:r>
          </w:p>
        </w:tc>
      </w:tr>
      <w:tr w:rsidR="00670F60" w14:paraId="4BD54A07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5633D955" w14:textId="77777777" w:rsidR="00670F60" w:rsidRDefault="00670F60" w:rsidP="00670F60">
            <w:pPr>
              <w:spacing w:line="480" w:lineRule="auto"/>
            </w:pPr>
            <w:r>
              <w:rPr>
                <w:lang w:val="en-CA"/>
              </w:rPr>
              <w:t>Intercept (ID)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1E25673A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1BF5CB47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.00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3F8426E7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.002</w:t>
            </w:r>
          </w:p>
        </w:tc>
      </w:tr>
      <w:tr w:rsidR="00670F60" w14:paraId="7BA8E745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5085CDC7" w14:textId="77777777" w:rsidR="00670F60" w:rsidRDefault="00670F60" w:rsidP="00670F60">
            <w:pPr>
              <w:spacing w:line="480" w:lineRule="auto"/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38341FF6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b/>
                <w:lang w:val="en-CA"/>
              </w:rPr>
              <w:t>Score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42BB03F2" w14:textId="77777777" w:rsidR="00670F60" w:rsidRDefault="00670F60" w:rsidP="00670F60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1B93441E" w14:textId="77777777" w:rsidR="00670F60" w:rsidRDefault="00670F60" w:rsidP="00670F60">
            <w:pPr>
              <w:spacing w:line="480" w:lineRule="auto"/>
              <w:jc w:val="center"/>
            </w:pPr>
          </w:p>
        </w:tc>
      </w:tr>
      <w:tr w:rsidR="00670F60" w14:paraId="428B7F2A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19BD40FF" w14:textId="77777777" w:rsidR="00670F60" w:rsidRDefault="00670F60" w:rsidP="00670F60">
            <w:pPr>
              <w:spacing w:line="480" w:lineRule="auto"/>
            </w:pPr>
            <w:r>
              <w:rPr>
                <w:b/>
                <w:lang w:val="en-CA"/>
              </w:rPr>
              <w:t>ICC adjusted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0C734517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.48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3D2E3DA6" w14:textId="77777777" w:rsidR="00670F60" w:rsidRDefault="00670F60" w:rsidP="00670F60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31FFEF49" w14:textId="77777777" w:rsidR="00670F60" w:rsidRDefault="00670F60" w:rsidP="00670F60">
            <w:pPr>
              <w:spacing w:line="480" w:lineRule="auto"/>
              <w:jc w:val="center"/>
            </w:pPr>
          </w:p>
        </w:tc>
      </w:tr>
      <w:tr w:rsidR="00670F60" w14:paraId="3445B3AA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7C9A3835" w14:textId="77777777" w:rsidR="00670F60" w:rsidRDefault="00670F60" w:rsidP="00670F60">
            <w:pPr>
              <w:spacing w:line="480" w:lineRule="auto"/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436B542C" w14:textId="77777777" w:rsidR="00670F60" w:rsidRDefault="00670F60" w:rsidP="00670F60">
            <w:pPr>
              <w:spacing w:line="480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0788ECD6" w14:textId="77777777" w:rsidR="00670F60" w:rsidRDefault="00670F60" w:rsidP="00670F60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2AF280D8" w14:textId="77777777" w:rsidR="00670F60" w:rsidRDefault="00670F60" w:rsidP="00670F60">
            <w:pPr>
              <w:spacing w:line="480" w:lineRule="auto"/>
              <w:jc w:val="center"/>
            </w:pPr>
          </w:p>
        </w:tc>
      </w:tr>
      <w:tr w:rsidR="00670F60" w14:paraId="2F75CFD6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45C1378C" w14:textId="77777777" w:rsidR="00670F60" w:rsidRDefault="00670F60" w:rsidP="00670F60">
            <w:pPr>
              <w:spacing w:line="480" w:lineRule="auto"/>
              <w:rPr>
                <w:b/>
                <w:u w:val="single"/>
                <w:lang w:val="en-CA"/>
              </w:rPr>
            </w:pPr>
          </w:p>
          <w:p w14:paraId="710A4863" w14:textId="35317779" w:rsidR="00670F60" w:rsidRPr="009508C1" w:rsidRDefault="00670F60" w:rsidP="00670F60">
            <w:pPr>
              <w:spacing w:line="480" w:lineRule="auto"/>
              <w:rPr>
                <w:u w:val="single"/>
              </w:rPr>
            </w:pPr>
            <w:r>
              <w:rPr>
                <w:b/>
                <w:u w:val="single"/>
                <w:lang w:val="en-CA"/>
              </w:rPr>
              <w:t>M</w:t>
            </w:r>
            <w:r w:rsidRPr="009508C1">
              <w:rPr>
                <w:b/>
                <w:u w:val="single"/>
                <w:lang w:val="en-CA"/>
              </w:rPr>
              <w:t>edium PA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3287F0AE" w14:textId="77777777" w:rsidR="00670F60" w:rsidRDefault="00670F60" w:rsidP="00670F60">
            <w:pPr>
              <w:spacing w:line="480" w:lineRule="auto"/>
              <w:jc w:val="center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42920A6" w14:textId="77777777" w:rsidR="00670F60" w:rsidRDefault="00670F60" w:rsidP="00670F60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58D64730" w14:textId="77777777" w:rsidR="00670F60" w:rsidRDefault="00670F60" w:rsidP="00670F60">
            <w:pPr>
              <w:spacing w:line="480" w:lineRule="auto"/>
              <w:jc w:val="center"/>
            </w:pPr>
          </w:p>
        </w:tc>
      </w:tr>
      <w:tr w:rsidR="00670F60" w14:paraId="2FB6FEC8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55B2FE96" w14:textId="77777777" w:rsidR="00670F60" w:rsidRDefault="00670F60" w:rsidP="00670F60">
            <w:pPr>
              <w:spacing w:line="480" w:lineRule="auto"/>
            </w:pPr>
            <w:r w:rsidRPr="00D01421">
              <w:rPr>
                <w:b/>
                <w:lang w:val="en-CA"/>
              </w:rPr>
              <w:t>Fixed effects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4EDDA306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F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7C3F18D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df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231675EE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670F60" w14:paraId="7E45AC6D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1A5917E6" w14:textId="77777777" w:rsidR="00670F60" w:rsidRDefault="00670F60" w:rsidP="00670F60">
            <w:pPr>
              <w:spacing w:line="480" w:lineRule="auto"/>
            </w:pPr>
            <w:r w:rsidRPr="00D01421">
              <w:rPr>
                <w:lang w:val="en-CA"/>
              </w:rPr>
              <w:t>Group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66F692D7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.50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C6C3C77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2; 68.34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7F586C74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.609</w:t>
            </w:r>
          </w:p>
        </w:tc>
      </w:tr>
      <w:tr w:rsidR="00670F60" w14:paraId="10EE7676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51F4CF67" w14:textId="77777777" w:rsidR="00670F60" w:rsidRDefault="00670F60" w:rsidP="00670F60">
            <w:pPr>
              <w:spacing w:line="480" w:lineRule="auto"/>
            </w:pPr>
            <w:r>
              <w:rPr>
                <w:lang w:val="en-CA"/>
              </w:rPr>
              <w:t xml:space="preserve">Time point 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37C57B5C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1.10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E1A4334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2; 71.96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4090E002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.338</w:t>
            </w:r>
          </w:p>
        </w:tc>
      </w:tr>
      <w:tr w:rsidR="00670F60" w14:paraId="2EACD45C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27433628" w14:textId="77777777" w:rsidR="00670F60" w:rsidRDefault="00670F60" w:rsidP="00670F60">
            <w:pPr>
              <w:spacing w:line="480" w:lineRule="auto"/>
            </w:pPr>
            <w:r w:rsidRPr="00D01421">
              <w:rPr>
                <w:lang w:val="en-CA"/>
              </w:rPr>
              <w:t xml:space="preserve">Interaction: group * </w:t>
            </w:r>
            <w:r>
              <w:rPr>
                <w:lang w:val="en-CA"/>
              </w:rPr>
              <w:t>time point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5881533A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1.00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7462C8D6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4; 70.63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0CBFA1BF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.412</w:t>
            </w:r>
          </w:p>
        </w:tc>
      </w:tr>
      <w:tr w:rsidR="00670F60" w14:paraId="592C5EFD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375B9B33" w14:textId="77777777" w:rsidR="00670F60" w:rsidRDefault="00670F60" w:rsidP="00670F60">
            <w:pPr>
              <w:spacing w:line="480" w:lineRule="auto"/>
            </w:pPr>
            <w:r>
              <w:rPr>
                <w:b/>
                <w:lang w:val="en-CA"/>
              </w:rPr>
              <w:t>Random effects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505DBBD5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Estimate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36FBBF15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SE</w:t>
            </w: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72DE6743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670F60" w14:paraId="2E58BE76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1644EE3F" w14:textId="77777777" w:rsidR="00670F60" w:rsidRDefault="00670F60" w:rsidP="00670F60">
            <w:pPr>
              <w:spacing w:line="480" w:lineRule="auto"/>
            </w:pPr>
            <w:r w:rsidRPr="00D01421">
              <w:rPr>
                <w:lang w:val="en-CA"/>
              </w:rPr>
              <w:t>Residual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6D74B4A9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143A611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.00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0B469898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&lt;.001</w:t>
            </w:r>
          </w:p>
        </w:tc>
      </w:tr>
      <w:tr w:rsidR="00670F60" w14:paraId="7667241A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1D8F7409" w14:textId="77777777" w:rsidR="00670F60" w:rsidRDefault="00670F60" w:rsidP="00670F60">
            <w:pPr>
              <w:spacing w:line="480" w:lineRule="auto"/>
            </w:pPr>
            <w:r w:rsidRPr="00D01421">
              <w:rPr>
                <w:lang w:val="en-CA"/>
              </w:rPr>
              <w:t>Intercept (ID)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23633578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3006F8EA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.00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1687E4F4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.004</w:t>
            </w:r>
          </w:p>
        </w:tc>
      </w:tr>
      <w:tr w:rsidR="00670F60" w14:paraId="67B02C1A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6DE0F3E0" w14:textId="77777777" w:rsidR="00670F60" w:rsidRDefault="00670F60" w:rsidP="00670F60">
            <w:pPr>
              <w:spacing w:line="480" w:lineRule="auto"/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69F8D115" w14:textId="77777777" w:rsidR="00670F60" w:rsidRDefault="00670F60" w:rsidP="00670F60">
            <w:pPr>
              <w:spacing w:line="480" w:lineRule="auto"/>
              <w:jc w:val="center"/>
            </w:pPr>
            <w:r w:rsidRPr="00C41E9A">
              <w:rPr>
                <w:b/>
                <w:lang w:val="en-CA"/>
              </w:rPr>
              <w:t>Score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097A0473" w14:textId="77777777" w:rsidR="00670F60" w:rsidRDefault="00670F60" w:rsidP="00670F60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29095FE2" w14:textId="77777777" w:rsidR="00670F60" w:rsidRDefault="00670F60" w:rsidP="00670F60">
            <w:pPr>
              <w:spacing w:line="480" w:lineRule="auto"/>
              <w:jc w:val="center"/>
            </w:pPr>
          </w:p>
        </w:tc>
      </w:tr>
      <w:tr w:rsidR="00670F60" w14:paraId="76C82C88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6C98DAD4" w14:textId="77777777" w:rsidR="00670F60" w:rsidRDefault="00670F60" w:rsidP="00670F60">
            <w:pPr>
              <w:spacing w:line="480" w:lineRule="auto"/>
            </w:pPr>
            <w:r>
              <w:rPr>
                <w:b/>
                <w:lang w:val="en-CA"/>
              </w:rPr>
              <w:t>ICC adjusted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3F0FDABF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.44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5E47A23C" w14:textId="77777777" w:rsidR="00670F60" w:rsidRDefault="00670F60" w:rsidP="00670F60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7D27B142" w14:textId="77777777" w:rsidR="00670F60" w:rsidRDefault="00670F60" w:rsidP="00670F60">
            <w:pPr>
              <w:spacing w:line="480" w:lineRule="auto"/>
              <w:jc w:val="center"/>
            </w:pPr>
          </w:p>
        </w:tc>
      </w:tr>
      <w:tr w:rsidR="00670F60" w14:paraId="6382A1DA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78614B79" w14:textId="77777777" w:rsidR="00670F60" w:rsidRDefault="00670F60" w:rsidP="00670F60">
            <w:pPr>
              <w:spacing w:line="480" w:lineRule="auto"/>
              <w:rPr>
                <w:b/>
                <w:lang w:val="en-CA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47995AB7" w14:textId="77777777" w:rsidR="00670F60" w:rsidRDefault="00670F60" w:rsidP="00670F60">
            <w:pPr>
              <w:spacing w:line="480" w:lineRule="auto"/>
              <w:jc w:val="center"/>
              <w:rPr>
                <w:lang w:val="en-CA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6139FEC3" w14:textId="77777777" w:rsidR="00670F60" w:rsidRDefault="00670F60" w:rsidP="00670F60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08EF6858" w14:textId="77777777" w:rsidR="00670F60" w:rsidRDefault="00670F60" w:rsidP="00670F60">
            <w:pPr>
              <w:spacing w:line="480" w:lineRule="auto"/>
              <w:jc w:val="center"/>
            </w:pPr>
          </w:p>
        </w:tc>
      </w:tr>
      <w:tr w:rsidR="00670F60" w14:paraId="3996F185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258816A4" w14:textId="77777777" w:rsidR="00670F60" w:rsidRPr="00A84EC5" w:rsidRDefault="00670F60" w:rsidP="00670F60">
            <w:pPr>
              <w:spacing w:line="480" w:lineRule="auto"/>
              <w:rPr>
                <w:u w:val="single"/>
              </w:rPr>
            </w:pPr>
            <w:r w:rsidRPr="00A84EC5">
              <w:rPr>
                <w:b/>
                <w:u w:val="single"/>
                <w:lang w:val="en-CA"/>
              </w:rPr>
              <w:t>High PA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70D96160" w14:textId="77777777" w:rsidR="00670F60" w:rsidRDefault="00670F60" w:rsidP="00670F60">
            <w:pPr>
              <w:spacing w:line="480" w:lineRule="auto"/>
              <w:jc w:val="center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E798ADF" w14:textId="77777777" w:rsidR="00670F60" w:rsidRDefault="00670F60" w:rsidP="00670F60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77D17589" w14:textId="77777777" w:rsidR="00670F60" w:rsidRDefault="00670F60" w:rsidP="00670F60">
            <w:pPr>
              <w:spacing w:line="480" w:lineRule="auto"/>
              <w:jc w:val="center"/>
            </w:pPr>
          </w:p>
        </w:tc>
      </w:tr>
      <w:tr w:rsidR="00670F60" w14:paraId="4FCAD454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6EBC52C1" w14:textId="77777777" w:rsidR="00670F60" w:rsidRDefault="00670F60" w:rsidP="00670F60">
            <w:pPr>
              <w:spacing w:line="480" w:lineRule="auto"/>
            </w:pPr>
            <w:r>
              <w:rPr>
                <w:b/>
                <w:lang w:val="en-CA"/>
              </w:rPr>
              <w:t>Fixed effects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49BFB557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F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A9CB4ED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df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48D5DEA2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670F60" w14:paraId="1C0173D8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33406E70" w14:textId="77777777" w:rsidR="00670F60" w:rsidRDefault="00670F60" w:rsidP="00670F60">
            <w:pPr>
              <w:spacing w:line="480" w:lineRule="auto"/>
            </w:pPr>
            <w:r>
              <w:rPr>
                <w:lang w:val="en-CA"/>
              </w:rPr>
              <w:t>Group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49D982F2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.44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88169F6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2; 70.54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57CAD95C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.645</w:t>
            </w:r>
          </w:p>
        </w:tc>
      </w:tr>
      <w:tr w:rsidR="00670F60" w14:paraId="37536C0C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7EC5DBA3" w14:textId="77777777" w:rsidR="00670F60" w:rsidRDefault="00670F60" w:rsidP="00670F60">
            <w:pPr>
              <w:spacing w:line="480" w:lineRule="auto"/>
            </w:pPr>
            <w:r>
              <w:rPr>
                <w:lang w:val="en-CA"/>
              </w:rPr>
              <w:t xml:space="preserve">Time point 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078808EF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1.12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FBE8F5D" w14:textId="6D6B1FE2" w:rsidR="00670F60" w:rsidRDefault="00670F60" w:rsidP="00670F60">
            <w:pPr>
              <w:tabs>
                <w:tab w:val="left" w:pos="513"/>
              </w:tabs>
              <w:spacing w:line="480" w:lineRule="auto"/>
              <w:jc w:val="center"/>
            </w:pPr>
            <w:r>
              <w:rPr>
                <w:lang w:val="en-CA"/>
              </w:rPr>
              <w:t>2; 75.01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214D8E29" w14:textId="7A280C41" w:rsidR="00670F60" w:rsidRPr="00B66213" w:rsidRDefault="00670F60" w:rsidP="00670F60">
            <w:pPr>
              <w:tabs>
                <w:tab w:val="left" w:pos="513"/>
              </w:tabs>
              <w:spacing w:line="480" w:lineRule="auto"/>
              <w:jc w:val="center"/>
              <w:rPr>
                <w:b/>
                <w:bCs/>
              </w:rPr>
            </w:pPr>
            <w:r>
              <w:rPr>
                <w:lang w:val="en-CA"/>
              </w:rPr>
              <w:t>.333</w:t>
            </w:r>
          </w:p>
        </w:tc>
      </w:tr>
      <w:tr w:rsidR="00670F60" w14:paraId="39D6CCDB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1664E832" w14:textId="77777777" w:rsidR="00670F60" w:rsidRDefault="00670F60" w:rsidP="00670F60">
            <w:pPr>
              <w:spacing w:line="480" w:lineRule="auto"/>
            </w:pPr>
            <w:r>
              <w:rPr>
                <w:lang w:val="en-CA"/>
              </w:rPr>
              <w:t>Interaction: group * time point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382C85DB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5.31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1F17E52C" w14:textId="17B23F3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4; 73.66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72BF8ED1" w14:textId="19B970C6" w:rsidR="00670F60" w:rsidRDefault="00670F60" w:rsidP="00670F60">
            <w:pPr>
              <w:spacing w:line="480" w:lineRule="auto"/>
              <w:jc w:val="center"/>
            </w:pPr>
            <w:r w:rsidRPr="00B66213">
              <w:rPr>
                <w:b/>
                <w:bCs/>
                <w:lang w:val="en-CA"/>
              </w:rPr>
              <w:t>&lt;.001</w:t>
            </w:r>
          </w:p>
        </w:tc>
      </w:tr>
      <w:tr w:rsidR="00670F60" w14:paraId="7A2E5902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007DBAD0" w14:textId="77777777" w:rsidR="00670F60" w:rsidRDefault="00670F60" w:rsidP="00670F60">
            <w:pPr>
              <w:spacing w:line="480" w:lineRule="auto"/>
            </w:pPr>
            <w:r>
              <w:rPr>
                <w:b/>
                <w:lang w:val="en-CA"/>
              </w:rPr>
              <w:lastRenderedPageBreak/>
              <w:t>Random effects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72747B73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Estimate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79B0EC54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SE</w:t>
            </w: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13673A25" w14:textId="77777777" w:rsidR="00670F60" w:rsidRPr="00EA289A" w:rsidRDefault="00670F60" w:rsidP="00670F60">
            <w:pPr>
              <w:spacing w:line="480" w:lineRule="auto"/>
              <w:jc w:val="center"/>
              <w:rPr>
                <w:i/>
                <w:iCs/>
                <w:highlight w:val="green"/>
              </w:rPr>
            </w:pPr>
            <w:r w:rsidRPr="00EA289A">
              <w:rPr>
                <w:b/>
                <w:i/>
                <w:iCs/>
                <w:highlight w:val="green"/>
                <w:lang w:val="en-CA"/>
              </w:rPr>
              <w:t>P</w:t>
            </w:r>
          </w:p>
        </w:tc>
      </w:tr>
      <w:tr w:rsidR="00670F60" w14:paraId="3A260C9C" w14:textId="77777777" w:rsidTr="00831F1F">
        <w:tc>
          <w:tcPr>
            <w:tcW w:w="3516" w:type="dxa"/>
            <w:tcBorders>
              <w:top w:val="nil"/>
              <w:bottom w:val="nil"/>
            </w:tcBorders>
          </w:tcPr>
          <w:p w14:paraId="5F198B13" w14:textId="77777777" w:rsidR="00670F60" w:rsidRDefault="00670F60" w:rsidP="00670F60">
            <w:pPr>
              <w:spacing w:line="480" w:lineRule="auto"/>
            </w:pPr>
            <w:r>
              <w:rPr>
                <w:lang w:val="en-CA"/>
              </w:rPr>
              <w:t>Residual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71F940B9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234FDD6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.00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45FA9B56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&lt;.001</w:t>
            </w:r>
          </w:p>
        </w:tc>
      </w:tr>
      <w:tr w:rsidR="00670F60" w14:paraId="1C68AB26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60BE8966" w14:textId="77777777" w:rsidR="00670F60" w:rsidRDefault="00670F60" w:rsidP="00670F60">
            <w:pPr>
              <w:spacing w:line="480" w:lineRule="auto"/>
            </w:pPr>
            <w:r>
              <w:rPr>
                <w:lang w:val="en-CA"/>
              </w:rPr>
              <w:t>Intercept (ID)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08A9E7E6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.00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79320DDC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.00</w:t>
            </w: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104AB0AE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lang w:val="en-CA"/>
              </w:rPr>
              <w:t>.005</w:t>
            </w:r>
          </w:p>
        </w:tc>
      </w:tr>
      <w:tr w:rsidR="00670F60" w14:paraId="4CD8803E" w14:textId="77777777" w:rsidTr="00831F1F">
        <w:tc>
          <w:tcPr>
            <w:tcW w:w="3516" w:type="dxa"/>
            <w:tcBorders>
              <w:top w:val="single" w:sz="4" w:space="0" w:color="auto"/>
              <w:bottom w:val="nil"/>
            </w:tcBorders>
          </w:tcPr>
          <w:p w14:paraId="767AA386" w14:textId="77777777" w:rsidR="00670F60" w:rsidRDefault="00670F60" w:rsidP="00670F60">
            <w:pPr>
              <w:spacing w:line="480" w:lineRule="auto"/>
            </w:pP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14:paraId="59E039E6" w14:textId="77777777" w:rsidR="00670F60" w:rsidRDefault="00670F60" w:rsidP="00670F60">
            <w:pPr>
              <w:spacing w:line="480" w:lineRule="auto"/>
              <w:jc w:val="center"/>
            </w:pPr>
            <w:r>
              <w:rPr>
                <w:b/>
                <w:lang w:val="en-CA"/>
              </w:rPr>
              <w:t>Score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0A1A0DE4" w14:textId="77777777" w:rsidR="00670F60" w:rsidRDefault="00670F60" w:rsidP="00670F60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2493956F" w14:textId="77777777" w:rsidR="00670F60" w:rsidRDefault="00670F60" w:rsidP="00670F60">
            <w:pPr>
              <w:spacing w:line="480" w:lineRule="auto"/>
              <w:jc w:val="center"/>
            </w:pPr>
          </w:p>
        </w:tc>
      </w:tr>
      <w:tr w:rsidR="00670F60" w14:paraId="67AB6B00" w14:textId="77777777" w:rsidTr="00831F1F">
        <w:tc>
          <w:tcPr>
            <w:tcW w:w="3516" w:type="dxa"/>
            <w:tcBorders>
              <w:top w:val="nil"/>
              <w:bottom w:val="single" w:sz="4" w:space="0" w:color="auto"/>
            </w:tcBorders>
          </w:tcPr>
          <w:p w14:paraId="28BC97DA" w14:textId="77777777" w:rsidR="00670F60" w:rsidRDefault="00670F60" w:rsidP="00670F60">
            <w:pPr>
              <w:spacing w:line="480" w:lineRule="auto"/>
            </w:pPr>
            <w:r>
              <w:rPr>
                <w:b/>
                <w:lang w:val="en-CA"/>
              </w:rPr>
              <w:t>ICC adjusted</w:t>
            </w: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</w:tcPr>
          <w:p w14:paraId="661A4B0D" w14:textId="77777777" w:rsidR="00670F60" w:rsidRDefault="00670F60" w:rsidP="00670F60">
            <w:pPr>
              <w:tabs>
                <w:tab w:val="left" w:pos="513"/>
              </w:tabs>
              <w:spacing w:line="480" w:lineRule="auto"/>
              <w:jc w:val="center"/>
            </w:pPr>
            <w:r>
              <w:rPr>
                <w:lang w:val="en-CA"/>
              </w:rPr>
              <w:t>.42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19BE2F28" w14:textId="77777777" w:rsidR="00670F60" w:rsidRDefault="00670F60" w:rsidP="00670F60">
            <w:pPr>
              <w:spacing w:line="480" w:lineRule="auto"/>
              <w:jc w:val="center"/>
            </w:pPr>
          </w:p>
        </w:tc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3023C78E" w14:textId="77777777" w:rsidR="00670F60" w:rsidRDefault="00670F60" w:rsidP="00670F60">
            <w:pPr>
              <w:spacing w:line="480" w:lineRule="auto"/>
              <w:jc w:val="center"/>
            </w:pPr>
          </w:p>
        </w:tc>
      </w:tr>
    </w:tbl>
    <w:p w14:paraId="05CEBA19" w14:textId="69620430" w:rsidR="00191374" w:rsidRDefault="00191374">
      <w:pPr>
        <w:rPr>
          <w:lang w:val="en-CA"/>
        </w:rPr>
      </w:pPr>
    </w:p>
    <w:p w14:paraId="7047A02B" w14:textId="77777777" w:rsidR="00B66213" w:rsidRPr="0051489A" w:rsidRDefault="00B66213">
      <w:pPr>
        <w:rPr>
          <w:lang w:val="en-CA"/>
        </w:rPr>
      </w:pPr>
    </w:p>
    <w:sectPr w:rsidR="00B66213" w:rsidRPr="005148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35"/>
    <w:rsid w:val="00191374"/>
    <w:rsid w:val="0051489A"/>
    <w:rsid w:val="005974EB"/>
    <w:rsid w:val="00670F60"/>
    <w:rsid w:val="00B66213"/>
    <w:rsid w:val="00C55735"/>
    <w:rsid w:val="00EA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65B6"/>
  <w15:chartTrackingRefBased/>
  <w15:docId w15:val="{3358EA5B-0CC8-46DF-A10F-58F4BE15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1489A"/>
    <w:pPr>
      <w:suppressAutoHyphens/>
    </w:pPr>
    <w:rPr>
      <w:rFonts w:ascii="Calibri" w:eastAsia="Calibri" w:hAnsi="Calibri" w:cs="Times New Roman"/>
      <w:kern w:val="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1489A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Sasse</dc:creator>
  <cp:keywords/>
  <dc:description/>
  <cp:lastModifiedBy>Sasse, Lena</cp:lastModifiedBy>
  <cp:revision>5</cp:revision>
  <dcterms:created xsi:type="dcterms:W3CDTF">2026-03-08T10:02:00Z</dcterms:created>
  <dcterms:modified xsi:type="dcterms:W3CDTF">2026-08-24T09:58:00Z</dcterms:modified>
</cp:coreProperties>
</file>