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DD579" w14:textId="62CC4D0A" w:rsidR="00D16B0A" w:rsidRPr="00F03BD1" w:rsidRDefault="00742FA6" w:rsidP="004243B8">
      <w:pPr>
        <w:rPr>
          <w:rFonts w:cs="Times New Roman"/>
          <w:b/>
          <w:sz w:val="32"/>
          <w:szCs w:val="32"/>
          <w:lang w:val="en-GB"/>
        </w:rPr>
      </w:pPr>
      <w:r w:rsidRPr="00F03BD1">
        <w:rPr>
          <w:rFonts w:cs="Times New Roman"/>
          <w:b/>
          <w:sz w:val="32"/>
          <w:szCs w:val="32"/>
          <w:lang w:val="en-GB"/>
        </w:rPr>
        <w:t>Crosslinking of Shellac with Citric and Phosphoric Acids for Improved Wood Adhesive Performance</w:t>
      </w:r>
    </w:p>
    <w:p w14:paraId="611C1299" w14:textId="77777777" w:rsidR="00694B8B" w:rsidRPr="00FD6C66" w:rsidRDefault="00694B8B" w:rsidP="00694B8B">
      <w:pPr>
        <w:pStyle w:val="Brezrazmikov"/>
        <w:rPr>
          <w:sz w:val="20"/>
          <w:szCs w:val="20"/>
          <w:lang w:val="en-GB"/>
        </w:rPr>
      </w:pPr>
      <w:r w:rsidRPr="00FD6C66">
        <w:rPr>
          <w:sz w:val="20"/>
          <w:szCs w:val="20"/>
          <w:lang w:val="en-GB"/>
        </w:rPr>
        <w:t>Maks Brus</w:t>
      </w:r>
      <w:r w:rsidRPr="00FD6C66">
        <w:rPr>
          <w:sz w:val="20"/>
          <w:szCs w:val="20"/>
          <w:vertAlign w:val="superscript"/>
          <w:lang w:val="en-GB"/>
        </w:rPr>
        <w:t>1</w:t>
      </w:r>
      <w:r w:rsidRPr="00FD6C66">
        <w:rPr>
          <w:sz w:val="20"/>
          <w:szCs w:val="20"/>
          <w:lang w:val="en-GB"/>
        </w:rPr>
        <w:t>, Klemen Kotnik</w:t>
      </w:r>
      <w:r w:rsidRPr="00FD6C66">
        <w:rPr>
          <w:sz w:val="20"/>
          <w:szCs w:val="20"/>
          <w:vertAlign w:val="superscript"/>
          <w:lang w:val="en-GB"/>
        </w:rPr>
        <w:t>1</w:t>
      </w:r>
      <w:r w:rsidRPr="00FD6C66">
        <w:rPr>
          <w:sz w:val="20"/>
          <w:szCs w:val="20"/>
          <w:lang w:val="en-GB"/>
        </w:rPr>
        <w:t>, Luka Kramarič</w:t>
      </w:r>
      <w:r w:rsidRPr="00FD6C66">
        <w:rPr>
          <w:sz w:val="20"/>
          <w:szCs w:val="20"/>
          <w:vertAlign w:val="superscript"/>
          <w:lang w:val="en-GB"/>
        </w:rPr>
        <w:t>1</w:t>
      </w:r>
      <w:r w:rsidRPr="00FD6C66">
        <w:rPr>
          <w:sz w:val="20"/>
          <w:szCs w:val="20"/>
          <w:lang w:val="en-GB"/>
        </w:rPr>
        <w:t>, Milan Šernek</w:t>
      </w:r>
      <w:r w:rsidRPr="00FD6C66">
        <w:rPr>
          <w:sz w:val="20"/>
          <w:szCs w:val="20"/>
          <w:vertAlign w:val="superscript"/>
          <w:lang w:val="en-GB"/>
        </w:rPr>
        <w:t>1*</w:t>
      </w:r>
    </w:p>
    <w:p w14:paraId="0D026462" w14:textId="77777777" w:rsidR="00694B8B" w:rsidRPr="00FD6C66" w:rsidRDefault="00694B8B" w:rsidP="00694B8B">
      <w:pPr>
        <w:pStyle w:val="Brezrazmikov"/>
        <w:rPr>
          <w:rFonts w:cs="Times New Roman"/>
          <w:i/>
          <w:sz w:val="20"/>
          <w:szCs w:val="20"/>
          <w:lang w:val="en-GB"/>
        </w:rPr>
      </w:pPr>
      <w:r w:rsidRPr="00FD6C66">
        <w:rPr>
          <w:rFonts w:cs="Times New Roman"/>
          <w:i/>
          <w:sz w:val="20"/>
          <w:szCs w:val="20"/>
          <w:vertAlign w:val="superscript"/>
          <w:lang w:val="en-GB"/>
        </w:rPr>
        <w:t>1</w:t>
      </w:r>
      <w:r w:rsidRPr="00FD6C66">
        <w:rPr>
          <w:rFonts w:cs="Times New Roman"/>
          <w:i/>
          <w:sz w:val="20"/>
          <w:szCs w:val="20"/>
          <w:lang w:val="en-GB"/>
        </w:rPr>
        <w:t xml:space="preserve">University of Ljubljana, Biotechnical Faculty, Department of Wood Science and Technology, </w:t>
      </w:r>
      <w:proofErr w:type="spellStart"/>
      <w:r w:rsidRPr="00FD6C66">
        <w:rPr>
          <w:rFonts w:cs="Times New Roman"/>
          <w:i/>
          <w:sz w:val="20"/>
          <w:szCs w:val="20"/>
          <w:lang w:val="en-GB"/>
        </w:rPr>
        <w:t>Jamnikarjeva</w:t>
      </w:r>
      <w:proofErr w:type="spellEnd"/>
      <w:r w:rsidRPr="00FD6C66">
        <w:rPr>
          <w:rFonts w:cs="Times New Roman"/>
          <w:i/>
          <w:sz w:val="20"/>
          <w:szCs w:val="20"/>
          <w:lang w:val="en-GB"/>
        </w:rPr>
        <w:t xml:space="preserve"> 101, Ljubljana, 1000, Slovenia</w:t>
      </w:r>
    </w:p>
    <w:p w14:paraId="2FD1AD30" w14:textId="0BE6EF8E" w:rsidR="00694B8B" w:rsidRPr="00FD6C66" w:rsidRDefault="00694B8B" w:rsidP="00694B8B">
      <w:pPr>
        <w:pStyle w:val="Brezrazmikov"/>
        <w:rPr>
          <w:rFonts w:cs="Times New Roman"/>
          <w:i/>
          <w:sz w:val="20"/>
          <w:szCs w:val="20"/>
          <w:lang w:val="en-GB"/>
        </w:rPr>
      </w:pPr>
      <w:r w:rsidRPr="00FD6C66">
        <w:rPr>
          <w:rFonts w:cs="Times New Roman"/>
          <w:i/>
          <w:sz w:val="20"/>
          <w:szCs w:val="20"/>
          <w:lang w:val="en-GB"/>
        </w:rPr>
        <w:t xml:space="preserve">* Corresponding author email: </w:t>
      </w:r>
      <w:hyperlink r:id="rId9" w:history="1">
        <w:r w:rsidR="00014045" w:rsidRPr="00081C5A">
          <w:rPr>
            <w:rStyle w:val="Hiperpovezava"/>
            <w:rFonts w:cs="Times New Roman"/>
            <w:i/>
            <w:sz w:val="20"/>
            <w:szCs w:val="20"/>
            <w:lang w:val="en-GB"/>
          </w:rPr>
          <w:t>milan.sernek@bf.uni-lj.si</w:t>
        </w:r>
      </w:hyperlink>
      <w:r w:rsidR="00014045">
        <w:rPr>
          <w:rFonts w:cs="Times New Roman"/>
          <w:i/>
          <w:sz w:val="20"/>
          <w:szCs w:val="20"/>
          <w:lang w:val="en-GB"/>
        </w:rPr>
        <w:t xml:space="preserve"> </w:t>
      </w:r>
    </w:p>
    <w:p w14:paraId="53D2A2DF" w14:textId="66B9023D" w:rsidR="00694B8B" w:rsidRPr="00FD6C66" w:rsidRDefault="00694B8B" w:rsidP="00694B8B">
      <w:pPr>
        <w:pStyle w:val="Brezrazmikov"/>
        <w:rPr>
          <w:rFonts w:cs="Times New Roman"/>
          <w:sz w:val="20"/>
          <w:szCs w:val="20"/>
          <w:lang w:val="en-GB"/>
        </w:rPr>
      </w:pPr>
      <w:bookmarkStart w:id="0" w:name="_GoBack"/>
      <w:bookmarkEnd w:id="0"/>
    </w:p>
    <w:p w14:paraId="3B0843E2" w14:textId="773BC72D" w:rsidR="00E80A3D" w:rsidRDefault="00E80A3D" w:rsidP="004243B8">
      <w:pPr>
        <w:pStyle w:val="Naslov1"/>
        <w:rPr>
          <w:lang w:val="en-GB"/>
        </w:rPr>
      </w:pPr>
      <w:r w:rsidRPr="00F03BD1">
        <w:rPr>
          <w:lang w:val="en-GB"/>
        </w:rPr>
        <w:t>1</w:t>
      </w:r>
      <w:r w:rsidRPr="00F03BD1">
        <w:rPr>
          <w:lang w:val="en-GB"/>
        </w:rPr>
        <w:tab/>
      </w:r>
      <w:r w:rsidR="00ED0D66">
        <w:rPr>
          <w:lang w:val="en-GB"/>
        </w:rPr>
        <w:t>DOE model parameters</w:t>
      </w:r>
    </w:p>
    <w:p w14:paraId="69B4C91C" w14:textId="426ABB91" w:rsidR="00AC06D1" w:rsidRDefault="00AC06D1" w:rsidP="00AC06D1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3AA774E" wp14:editId="1CC6CF40">
            <wp:extent cx="5760720" cy="3599815"/>
            <wp:effectExtent l="0" t="0" r="0" b="635"/>
            <wp:docPr id="10900007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000702" name="Slika 109000070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C42BE" w14:textId="0F6765EB" w:rsidR="00045AB2" w:rsidRDefault="00045AB2" w:rsidP="00045AB2">
      <w:pPr>
        <w:pStyle w:val="Napis"/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1</w:t>
      </w:r>
      <w:r>
        <w:fldChar w:fldCharType="end"/>
      </w:r>
      <w:r>
        <w:t xml:space="preserve">: </w:t>
      </w:r>
      <w:r w:rsidR="00AC06D1" w:rsidRPr="00FD6C66">
        <w:t xml:space="preserve">Overview plot of model fit and coefficients. Variability of replicants is low, model fit and predictive ability is high, residuals are normally distributed, with no significant outliers. Scaled and </w:t>
      </w:r>
      <w:proofErr w:type="spellStart"/>
      <w:r w:rsidR="00AC06D1" w:rsidRPr="00FD6C66">
        <w:t>centred</w:t>
      </w:r>
      <w:proofErr w:type="spellEnd"/>
      <w:r w:rsidR="00AC06D1" w:rsidRPr="00FD6C66">
        <w:t xml:space="preserve"> coefficients of MLR model for DOE. Temperature is the main variable affecting shear strength, followed by CA and P content, time shows least influence.</w:t>
      </w:r>
    </w:p>
    <w:p w14:paraId="78685A8E" w14:textId="768C191F" w:rsidR="00902CAC" w:rsidRDefault="00540EC2" w:rsidP="00540EC2">
      <w:pPr>
        <w:pStyle w:val="Napis"/>
      </w:pPr>
      <w:r>
        <w:t xml:space="preserve">S Table </w:t>
      </w:r>
      <w:r>
        <w:fldChar w:fldCharType="begin"/>
      </w:r>
      <w:r>
        <w:instrText xml:space="preserve"> SEQ S_Table \* ARABIC </w:instrText>
      </w:r>
      <w:r>
        <w:fldChar w:fldCharType="separate"/>
      </w:r>
      <w:r w:rsidR="006869A0">
        <w:rPr>
          <w:noProof/>
        </w:rPr>
        <w:t>1</w:t>
      </w:r>
      <w:r>
        <w:fldChar w:fldCharType="end"/>
      </w:r>
      <w:r>
        <w:t xml:space="preserve">: Full </w:t>
      </w:r>
      <w:r w:rsidR="00FE1A08">
        <w:t>worksheet for DOE modelling.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902CAC" w:rsidRPr="00902CAC" w14:paraId="73F0FC2E" w14:textId="77777777" w:rsidTr="00902CA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14E68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Exp</w:t>
            </w:r>
            <w:proofErr w:type="spellEnd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 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DBE0D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Exp</w:t>
            </w:r>
            <w:proofErr w:type="spellEnd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 Name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C98B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Run </w:t>
            </w: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Order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BF98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/</w:t>
            </w: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Excl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EF8CD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Time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B498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Temp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FD08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0804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B5C9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Strength</w:t>
            </w:r>
            <w:proofErr w:type="spellEnd"/>
          </w:p>
        </w:tc>
      </w:tr>
      <w:tr w:rsidR="00902CAC" w:rsidRPr="00902CAC" w14:paraId="3C5EFAA7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755B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021A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6D05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466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AAAA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2C6E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46E4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7205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F6F5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2.08</w:t>
            </w:r>
          </w:p>
        </w:tc>
      </w:tr>
      <w:tr w:rsidR="00902CAC" w:rsidRPr="00902CAC" w14:paraId="234BB2E6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AC4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861A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65A0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8474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4853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FE1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CA3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CBF5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4A0D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2.08</w:t>
            </w:r>
          </w:p>
        </w:tc>
      </w:tr>
      <w:tr w:rsidR="00902CAC" w:rsidRPr="00902CAC" w14:paraId="530B428E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AE40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A4BB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7724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84D5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AB40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952B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674E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037C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7E5E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3.5</w:t>
            </w:r>
          </w:p>
        </w:tc>
      </w:tr>
      <w:tr w:rsidR="00902CAC" w:rsidRPr="00902CAC" w14:paraId="56324086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51C8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5145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9C2E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67FA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961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AA0C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73F8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BED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2ED3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</w:t>
            </w:r>
          </w:p>
        </w:tc>
      </w:tr>
      <w:tr w:rsidR="00902CAC" w:rsidRPr="00902CAC" w14:paraId="58DEFC71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238B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6646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85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9A7C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6367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3D6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4B83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E6D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169A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4.23</w:t>
            </w:r>
          </w:p>
        </w:tc>
      </w:tr>
      <w:tr w:rsidR="00902CAC" w:rsidRPr="00902CAC" w14:paraId="12B9AB95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74DB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C8CE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6D28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7B05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693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858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4124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E973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B2BB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5.66</w:t>
            </w:r>
          </w:p>
        </w:tc>
      </w:tr>
      <w:tr w:rsidR="00902CAC" w:rsidRPr="00902CAC" w14:paraId="4A9FD2B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8364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69EF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CBEC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06EE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6E4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4762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5750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9CF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2FC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3.4</w:t>
            </w:r>
          </w:p>
        </w:tc>
      </w:tr>
      <w:tr w:rsidR="00902CAC" w:rsidRPr="00902CAC" w14:paraId="702B270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B15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12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7D11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E267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8B4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65AD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9BB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B782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552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3.6</w:t>
            </w:r>
          </w:p>
        </w:tc>
      </w:tr>
      <w:tr w:rsidR="00902CAC" w:rsidRPr="00902CAC" w14:paraId="6FD40F57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5FC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7671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A165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7407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239E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33C6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07F0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F9F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A0E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4.28</w:t>
            </w:r>
          </w:p>
        </w:tc>
      </w:tr>
      <w:tr w:rsidR="00902CAC" w:rsidRPr="00902CAC" w14:paraId="718260CD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70B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B17D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E85C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DC6C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AAB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41F7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7156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D0B1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EBF0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5.42</w:t>
            </w:r>
          </w:p>
        </w:tc>
      </w:tr>
      <w:tr w:rsidR="00902CAC" w:rsidRPr="00902CAC" w14:paraId="02A082E0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897B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lastRenderedPageBreak/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0985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84D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3204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FF4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75E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EE55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17DA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DF58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6.12</w:t>
            </w:r>
          </w:p>
        </w:tc>
      </w:tr>
      <w:tr w:rsidR="00902CAC" w:rsidRPr="00902CAC" w14:paraId="1CCAD05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98E9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FE7B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90C1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48B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03C9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8D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724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AF16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6C7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7.05</w:t>
            </w:r>
          </w:p>
        </w:tc>
      </w:tr>
      <w:tr w:rsidR="00902CAC" w:rsidRPr="00902CAC" w14:paraId="580AB203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7D77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21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8F6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FCB8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F8A6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C75A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9FC9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B98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6EB3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4.26</w:t>
            </w:r>
          </w:p>
        </w:tc>
      </w:tr>
      <w:tr w:rsidR="00902CAC" w:rsidRPr="00902CAC" w14:paraId="0ADEE7B2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C01C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DA76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B1DE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66BA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A58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63CC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65BE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D2C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608D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4.93</w:t>
            </w:r>
          </w:p>
        </w:tc>
      </w:tr>
      <w:tr w:rsidR="00902CAC" w:rsidRPr="00902CAC" w14:paraId="4B0DB595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B503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ECF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40B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211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582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0BAF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1A94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7622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705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5.4</w:t>
            </w:r>
          </w:p>
        </w:tc>
      </w:tr>
      <w:tr w:rsidR="00902CAC" w:rsidRPr="00902CAC" w14:paraId="22FB56C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BED0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0B52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84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2812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4F9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385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63A5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29A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247D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6.33</w:t>
            </w:r>
          </w:p>
        </w:tc>
      </w:tr>
      <w:tr w:rsidR="00902CAC" w:rsidRPr="00902CAC" w14:paraId="05CC7356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EF4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5431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C060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FFC6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2EEA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A8AF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B07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ADE4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E33F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</w:t>
            </w:r>
          </w:p>
        </w:tc>
      </w:tr>
      <w:tr w:rsidR="00902CAC" w:rsidRPr="00902CAC" w14:paraId="06BB3F6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14D3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CC9F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FA6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EE39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DC4B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158E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8D6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5CA2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4D6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7.33</w:t>
            </w:r>
          </w:p>
        </w:tc>
      </w:tr>
      <w:tr w:rsidR="00902CAC" w:rsidRPr="00902CAC" w14:paraId="5B4D2A94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749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94D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B2F2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DFC9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ED5B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A7AB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1B9A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B53D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B5C3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3.12</w:t>
            </w:r>
          </w:p>
        </w:tc>
      </w:tr>
      <w:tr w:rsidR="00902CAC" w:rsidRPr="00902CAC" w14:paraId="665B9BA7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75AF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A72F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BD3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C72A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7F0D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F8FC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C4C3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C24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E180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3.6</w:t>
            </w:r>
          </w:p>
        </w:tc>
      </w:tr>
      <w:tr w:rsidR="00902CAC" w:rsidRPr="00902CAC" w14:paraId="1B8FBCD4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F45D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6F95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9175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159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219C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4A7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9F9F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77C2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D4E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4.95</w:t>
            </w:r>
          </w:p>
        </w:tc>
      </w:tr>
      <w:tr w:rsidR="00902CAC" w:rsidRPr="00902CAC" w14:paraId="66C2B9C0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BC8F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A5FB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5AB6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D0DF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DB9A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744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4043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2453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702C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6.27</w:t>
            </w:r>
          </w:p>
        </w:tc>
      </w:tr>
      <w:tr w:rsidR="00902CAC" w:rsidRPr="00902CAC" w14:paraId="62A5D34D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E7B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1758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76C8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3E4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D261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4DF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CE27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560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A2FB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5.98</w:t>
            </w:r>
          </w:p>
        </w:tc>
      </w:tr>
      <w:tr w:rsidR="00902CAC" w:rsidRPr="00902CAC" w14:paraId="3777C97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1DE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09E4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144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D55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5599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B5CB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07DF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C7FD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1F7A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</w:t>
            </w:r>
          </w:p>
        </w:tc>
      </w:tr>
      <w:tr w:rsidR="00902CAC" w:rsidRPr="00902CAC" w14:paraId="0592203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8D2B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8935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8664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8F30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0650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9A2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4DD9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5752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DCE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4.55</w:t>
            </w:r>
          </w:p>
        </w:tc>
      </w:tr>
      <w:tr w:rsidR="00902CAC" w:rsidRPr="00902CAC" w14:paraId="3CD2DCA3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AC99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414A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A501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E9BD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E7D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30CC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EE01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71D4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C227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5.67</w:t>
            </w:r>
          </w:p>
        </w:tc>
      </w:tr>
      <w:tr w:rsidR="00902CAC" w:rsidRPr="00902CAC" w14:paraId="0600101E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735E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ACD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2B0B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220F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6C65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43FF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6B55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746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97DE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6.21</w:t>
            </w:r>
          </w:p>
        </w:tc>
      </w:tr>
      <w:tr w:rsidR="00902CAC" w:rsidRPr="00902CAC" w14:paraId="35425704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F27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89F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699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8DC7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84D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83FB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139E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643E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6F21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6.45</w:t>
            </w:r>
          </w:p>
        </w:tc>
      </w:tr>
      <w:tr w:rsidR="00902CAC" w:rsidRPr="00902CAC" w14:paraId="0BC7440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F53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B303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936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1272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7525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DB6C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E9D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C355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6535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6.76</w:t>
            </w:r>
          </w:p>
        </w:tc>
      </w:tr>
      <w:tr w:rsidR="00902CAC" w:rsidRPr="00902CAC" w14:paraId="042447A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9DF9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7BC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D50F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70A9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EF37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DF7B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3F94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EC03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0799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6.64</w:t>
            </w:r>
          </w:p>
        </w:tc>
      </w:tr>
      <w:tr w:rsidR="00902CAC" w:rsidRPr="00902CAC" w14:paraId="3D58BB6D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DB04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63A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7A91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EF1D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14D3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C8EC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E209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41DF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448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5.52</w:t>
            </w:r>
          </w:p>
        </w:tc>
      </w:tr>
      <w:tr w:rsidR="00902CAC" w:rsidRPr="00902CAC" w14:paraId="1D42A97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B152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7106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CD85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57AB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C65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2440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9A82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3A1B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F343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6.34</w:t>
            </w:r>
          </w:p>
        </w:tc>
      </w:tr>
      <w:tr w:rsidR="00902CAC" w:rsidRPr="00902CAC" w14:paraId="4B65D03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671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BB8E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E7D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8D09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8143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560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9492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7CFA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2BB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6.59</w:t>
            </w:r>
          </w:p>
        </w:tc>
      </w:tr>
      <w:tr w:rsidR="00902CAC" w:rsidRPr="00902CAC" w14:paraId="69D20117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D70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2E37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DF1D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F27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5D19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7318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4CCE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6B71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A545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6.49</w:t>
            </w:r>
          </w:p>
        </w:tc>
      </w:tr>
      <w:tr w:rsidR="00902CAC" w:rsidRPr="00902CAC" w14:paraId="39D6E014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0C2B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E8B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C5BD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C6EB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6F5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C6F6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A22C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5D34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7760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6.77</w:t>
            </w:r>
          </w:p>
        </w:tc>
      </w:tr>
      <w:tr w:rsidR="00902CAC" w:rsidRPr="00902CAC" w14:paraId="331937E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F1F5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1BEF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807A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BAB7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D43A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A291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6A6F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C27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3672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6.5</w:t>
            </w:r>
          </w:p>
        </w:tc>
      </w:tr>
      <w:tr w:rsidR="00902CAC" w:rsidRPr="00902CAC" w14:paraId="48AAE7DD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298F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34C3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ED5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ED0C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D1B4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F4E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EABF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7F41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C6D5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6.76</w:t>
            </w:r>
          </w:p>
        </w:tc>
      </w:tr>
      <w:tr w:rsidR="00902CAC" w:rsidRPr="00902CAC" w14:paraId="2D0B186B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DD38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2F3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77B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2810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D9F1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5D1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C163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E2F0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E59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6.54</w:t>
            </w:r>
          </w:p>
        </w:tc>
      </w:tr>
      <w:tr w:rsidR="00902CAC" w:rsidRPr="00902CAC" w14:paraId="56B728C1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481B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FF4F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63C4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3CD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CDA0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58CB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50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B6C0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D06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6.64</w:t>
            </w:r>
          </w:p>
        </w:tc>
      </w:tr>
      <w:tr w:rsidR="00902CAC" w:rsidRPr="00902CAC" w14:paraId="297CC7CB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3616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DB9B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9710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D61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DAD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E43A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5ED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5E85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5E8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4.85</w:t>
            </w:r>
          </w:p>
        </w:tc>
      </w:tr>
      <w:tr w:rsidR="00902CAC" w:rsidRPr="00902CAC" w14:paraId="0FFEEE1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9886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34A4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4BA9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6186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3FFF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7B1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360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AB31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6AC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3.35</w:t>
            </w:r>
          </w:p>
        </w:tc>
      </w:tr>
      <w:tr w:rsidR="00902CAC" w:rsidRPr="00902CAC" w14:paraId="33BF3E85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114B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9B7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F59C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05D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38C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6354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7092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3DD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9654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3.692</w:t>
            </w:r>
          </w:p>
        </w:tc>
      </w:tr>
      <w:tr w:rsidR="00902CAC" w:rsidRPr="00902CAC" w14:paraId="2E811335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E332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54C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689A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396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5588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199B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2F2B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5821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D584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5.112</w:t>
            </w:r>
          </w:p>
        </w:tc>
      </w:tr>
      <w:tr w:rsidR="00902CAC" w:rsidRPr="00902CAC" w14:paraId="5EA1985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AA98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7632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F22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BEF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78B3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222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D576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5E6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F6E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6.34</w:t>
            </w:r>
          </w:p>
        </w:tc>
      </w:tr>
      <w:tr w:rsidR="00902CAC" w:rsidRPr="00902CAC" w14:paraId="32B76434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554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AD23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0972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2711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9E16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979B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F7C5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9A3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B35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6.49</w:t>
            </w:r>
          </w:p>
        </w:tc>
      </w:tr>
      <w:tr w:rsidR="00902CAC" w:rsidRPr="00902CAC" w14:paraId="700AB2DA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BF6E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CF2B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F95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4AA6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96B8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E485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B3EC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51F1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6AAF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6.73</w:t>
            </w:r>
          </w:p>
        </w:tc>
      </w:tr>
      <w:tr w:rsidR="00902CAC" w:rsidRPr="00902CAC" w14:paraId="7023154B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C5AA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E32B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BC2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8EEA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9450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90F6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CCA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8855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ACC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3.84</w:t>
            </w:r>
          </w:p>
        </w:tc>
      </w:tr>
      <w:tr w:rsidR="00902CAC" w:rsidRPr="00902CAC" w14:paraId="314F5BC8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CC6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1F2C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B2C4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DBEC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C101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0BC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CD21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9FD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7771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5.09</w:t>
            </w:r>
          </w:p>
        </w:tc>
      </w:tr>
      <w:tr w:rsidR="00902CAC" w:rsidRPr="00902CAC" w14:paraId="613E09A3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0DF9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FBA0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055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6060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782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7E6B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D9EEF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700B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2D6F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6.35</w:t>
            </w:r>
          </w:p>
        </w:tc>
      </w:tr>
      <w:tr w:rsidR="00902CAC" w:rsidRPr="00902CAC" w14:paraId="67E96DBD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A3B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A1DE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98F5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BE7F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E20BA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A7C6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466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704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C515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6.87</w:t>
            </w:r>
          </w:p>
        </w:tc>
      </w:tr>
      <w:tr w:rsidR="00902CAC" w:rsidRPr="00902CAC" w14:paraId="0D06AB19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E486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9BA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5D1C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5D68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3232D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9493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9C074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1275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5F722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6.86</w:t>
            </w:r>
          </w:p>
        </w:tc>
      </w:tr>
      <w:tr w:rsidR="00902CAC" w:rsidRPr="00902CAC" w14:paraId="53ECC78F" w14:textId="77777777" w:rsidTr="00902CA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DE8618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B206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A71FE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7EDC60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Incl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8F611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649D93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E0179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8B362E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A5787" w14:textId="77777777" w:rsidR="00902CAC" w:rsidRPr="00902CAC" w:rsidRDefault="00902CAC" w:rsidP="00902CAC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02C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7.22</w:t>
            </w:r>
          </w:p>
        </w:tc>
      </w:tr>
    </w:tbl>
    <w:p w14:paraId="27939F99" w14:textId="3B59A053" w:rsidR="00045AB2" w:rsidRDefault="00045AB2">
      <w:pPr>
        <w:spacing w:line="278" w:lineRule="auto"/>
        <w:jc w:val="left"/>
        <w:rPr>
          <w:i/>
          <w:iCs/>
          <w:color w:val="0E2841" w:themeColor="text2"/>
          <w:szCs w:val="18"/>
        </w:rPr>
      </w:pPr>
      <w:r>
        <w:br w:type="page"/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7A073D" w14:paraId="685956E0" w14:textId="77777777" w:rsidTr="00045AB2">
        <w:tc>
          <w:tcPr>
            <w:tcW w:w="4536" w:type="dxa"/>
          </w:tcPr>
          <w:p w14:paraId="2E4093AE" w14:textId="1E85557C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C2D3A27" wp14:editId="73B23D2D">
                  <wp:extent cx="2808000" cy="1755619"/>
                  <wp:effectExtent l="0" t="0" r="0" b="0"/>
                  <wp:docPr id="823043710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043710" name="Slika 82304371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7E6E4BA8" w14:textId="224FC57C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6957F6E4" wp14:editId="49E700A0">
                  <wp:extent cx="2808000" cy="1754690"/>
                  <wp:effectExtent l="0" t="0" r="0" b="0"/>
                  <wp:docPr id="658895459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895459" name="Slika 65889545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73D" w14:paraId="7286C2C3" w14:textId="77777777" w:rsidTr="00045AB2">
        <w:tc>
          <w:tcPr>
            <w:tcW w:w="4536" w:type="dxa"/>
          </w:tcPr>
          <w:p w14:paraId="4666D07A" w14:textId="3865AC21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F894009" wp14:editId="7CFF3DDE">
                  <wp:extent cx="2808000" cy="1754690"/>
                  <wp:effectExtent l="0" t="0" r="0" b="0"/>
                  <wp:docPr id="845990320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990320" name="Slika 84599032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7158B0E2" w14:textId="7370245A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02F7F84" wp14:editId="3CBA6479">
                  <wp:extent cx="2808000" cy="1754690"/>
                  <wp:effectExtent l="0" t="0" r="0" b="0"/>
                  <wp:docPr id="459025436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025436" name="Slika 45902543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73D" w14:paraId="08A73DAA" w14:textId="77777777" w:rsidTr="00045AB2">
        <w:tc>
          <w:tcPr>
            <w:tcW w:w="4536" w:type="dxa"/>
          </w:tcPr>
          <w:p w14:paraId="36EAAC00" w14:textId="51A7EE60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270CAFE" wp14:editId="5CF29464">
                  <wp:extent cx="2808000" cy="1754690"/>
                  <wp:effectExtent l="0" t="0" r="0" b="0"/>
                  <wp:docPr id="600205235" name="Slik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205235" name="Slika 60020523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63D54AE6" w14:textId="182EE170" w:rsidR="007A073D" w:rsidRDefault="00CC4045" w:rsidP="00776E3F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598B35CA" wp14:editId="04AF6AC0">
                  <wp:extent cx="2808000" cy="1754690"/>
                  <wp:effectExtent l="0" t="0" r="0" b="0"/>
                  <wp:docPr id="518232533" name="Slika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232533" name="Slika 51823253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ABE6B" w14:textId="032AD689" w:rsidR="00776E3F" w:rsidRPr="00776E3F" w:rsidRDefault="007A073D" w:rsidP="007A073D">
      <w:pPr>
        <w:pStyle w:val="Napis"/>
        <w:rPr>
          <w:lang w:val="en-GB"/>
        </w:rPr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2</w:t>
      </w:r>
      <w:r>
        <w:fldChar w:fldCharType="end"/>
      </w:r>
      <w:r>
        <w:t>: Model parameters for</w:t>
      </w:r>
      <w:r w:rsidR="00105ECC">
        <w:t xml:space="preserve"> DOE of ABES data. Design space, correlation plot, effects plot, </w:t>
      </w:r>
      <w:r w:rsidR="0057183A">
        <w:t xml:space="preserve">observed vs. predicted plot, </w:t>
      </w:r>
      <w:r w:rsidR="00105ECC">
        <w:t xml:space="preserve">interaction plots of </w:t>
      </w:r>
      <w:r w:rsidR="0057183A">
        <w:t>CA – P and Temperature – P.</w:t>
      </w:r>
    </w:p>
    <w:p w14:paraId="107DD8D7" w14:textId="5DCDCD37" w:rsidR="00E81AD2" w:rsidRDefault="00E81AD2" w:rsidP="00E81AD2">
      <w:pPr>
        <w:pStyle w:val="Napis"/>
      </w:pPr>
      <w:r>
        <w:t xml:space="preserve">S Table </w:t>
      </w:r>
      <w:r>
        <w:fldChar w:fldCharType="begin"/>
      </w:r>
      <w:r>
        <w:instrText xml:space="preserve"> SEQ S_Table \* ARABIC </w:instrText>
      </w:r>
      <w:r>
        <w:fldChar w:fldCharType="separate"/>
      </w:r>
      <w:r w:rsidR="006869A0">
        <w:rPr>
          <w:noProof/>
        </w:rPr>
        <w:t>2</w:t>
      </w:r>
      <w:r>
        <w:fldChar w:fldCharType="end"/>
      </w:r>
      <w:r>
        <w:t>:</w:t>
      </w:r>
      <w:r w:rsidR="009D56D7">
        <w:t xml:space="preserve"> Unscaled and uncentered MLR model coefficients and model summary data.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0"/>
        <w:gridCol w:w="1745"/>
        <w:gridCol w:w="1711"/>
        <w:gridCol w:w="2137"/>
        <w:gridCol w:w="1709"/>
      </w:tblGrid>
      <w:tr w:rsidR="009D56D7" w:rsidRPr="009D56D7" w14:paraId="195D9C1F" w14:textId="77777777" w:rsidTr="009D56D7">
        <w:trPr>
          <w:trHeight w:val="300"/>
        </w:trPr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F85C49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Strength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~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F943A0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Coeff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.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40233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Std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. </w:t>
            </w: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Err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.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F55DC2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P</w:t>
            </w: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1A9F49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Conf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. </w:t>
            </w: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int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(±)</w:t>
            </w:r>
          </w:p>
        </w:tc>
      </w:tr>
      <w:tr w:rsidR="009D56D7" w:rsidRPr="009D56D7" w14:paraId="0EDADE8D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1A9E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Constant</w:t>
            </w:r>
            <w:proofErr w:type="spell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F291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-162.594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E9658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7694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BF9E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4DDDB04F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8C01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Time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F8D3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0.000195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973D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BB7CE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3FF6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023494FE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AEC6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Temp</w:t>
            </w:r>
            <w:proofErr w:type="spellEnd"/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C73C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0.004846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1273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B4D2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BD78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5942ADD3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7312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461D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0.010643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CFCE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E2AF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2D09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20DBE949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365B8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P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3D86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0.005415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3D49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D9E3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8E12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5F1098A6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5776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Temp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*P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505BB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-2.14E+00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DC29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C2E0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C4C5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08EA7838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D0567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CA*P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505E0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-6.70E+00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3F4AD3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66270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B17BC" w14:textId="77777777" w:rsidR="009D56D7" w:rsidRPr="009D56D7" w:rsidRDefault="009D56D7" w:rsidP="009D56D7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--</w:t>
            </w:r>
          </w:p>
        </w:tc>
      </w:tr>
      <w:tr w:rsidR="009D56D7" w:rsidRPr="009D56D7" w14:paraId="322F6725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A5A2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N = 52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EE8D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Q2 =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61A1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0.842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1F20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Cond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. no. =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0ECF6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1.68</w:t>
            </w:r>
          </w:p>
        </w:tc>
      </w:tr>
      <w:tr w:rsidR="009D56D7" w:rsidRPr="009D56D7" w14:paraId="4E8C7FA1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BEBF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DF = 45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8A17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R2 =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72FD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0.887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3D8E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RSD =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A7522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0.04563</w:t>
            </w:r>
          </w:p>
        </w:tc>
      </w:tr>
      <w:tr w:rsidR="009D56D7" w:rsidRPr="009D56D7" w14:paraId="2C5DC19E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1B00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D533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R2 </w:t>
            </w: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adj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. =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C54A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0.872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97D4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61E0" w14:textId="77777777" w:rsidR="009D56D7" w:rsidRPr="009D56D7" w:rsidRDefault="009D56D7" w:rsidP="009D56D7">
            <w:pPr>
              <w:spacing w:after="0"/>
              <w:jc w:val="left"/>
              <w:rPr>
                <w:rFonts w:eastAsia="Times New Roman" w:cs="Times New Roman"/>
                <w:kern w:val="0"/>
                <w:sz w:val="20"/>
                <w:szCs w:val="20"/>
                <w:lang w:val="sl-SI" w:eastAsia="sl-SI"/>
                <w14:ligatures w14:val="none"/>
              </w:rPr>
            </w:pPr>
          </w:p>
        </w:tc>
      </w:tr>
      <w:tr w:rsidR="009D56D7" w:rsidRPr="009D56D7" w14:paraId="3CFBE3BD" w14:textId="77777777" w:rsidTr="009D56D7">
        <w:trPr>
          <w:trHeight w:val="300"/>
        </w:trPr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D98BD0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D573FD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 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CFB169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 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5F6C4" w14:textId="77777777" w:rsidR="009D56D7" w:rsidRPr="009D56D7" w:rsidRDefault="009D56D7" w:rsidP="009D56D7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Confidence</w:t>
            </w:r>
            <w:proofErr w:type="spellEnd"/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 xml:space="preserve"> =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688D26" w14:textId="77777777" w:rsidR="009D56D7" w:rsidRPr="009D56D7" w:rsidRDefault="009D56D7" w:rsidP="009D56D7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9D56D7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0.95</w:t>
            </w:r>
          </w:p>
        </w:tc>
      </w:tr>
    </w:tbl>
    <w:p w14:paraId="4D5DDB0F" w14:textId="71742A0B" w:rsidR="00AE3291" w:rsidRDefault="00AE3291" w:rsidP="00E81AD2">
      <w:pPr>
        <w:pStyle w:val="Napis"/>
        <w:rPr>
          <w:rFonts w:eastAsiaTheme="majorEastAsia" w:cstheme="majorBidi"/>
          <w:b/>
          <w:caps/>
          <w:color w:val="000000" w:themeColor="text1"/>
          <w:szCs w:val="40"/>
          <w:lang w:val="en-GB"/>
        </w:rPr>
      </w:pPr>
      <w:r>
        <w:rPr>
          <w:lang w:val="en-GB"/>
        </w:rPr>
        <w:br w:type="page"/>
      </w:r>
    </w:p>
    <w:p w14:paraId="3EA8F8D6" w14:textId="37798E88" w:rsidR="006473AD" w:rsidRDefault="2E70395A" w:rsidP="0049582C">
      <w:pPr>
        <w:pStyle w:val="Naslov1"/>
        <w:rPr>
          <w:lang w:val="en-GB"/>
        </w:rPr>
      </w:pPr>
      <w:r w:rsidRPr="091098F4">
        <w:rPr>
          <w:lang w:val="en-GB"/>
        </w:rPr>
        <w:t>2</w:t>
      </w:r>
      <w:r w:rsidR="00ED0D66">
        <w:tab/>
      </w:r>
      <w:r w:rsidR="6036B340" w:rsidRPr="091098F4">
        <w:rPr>
          <w:lang w:val="en-GB"/>
        </w:rPr>
        <w:t xml:space="preserve">FTIR 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92DFC" w14:paraId="7A1C5867" w14:textId="77777777" w:rsidTr="00A92DFC">
        <w:tc>
          <w:tcPr>
            <w:tcW w:w="4531" w:type="dxa"/>
          </w:tcPr>
          <w:p w14:paraId="776FA2CB" w14:textId="5748EC35" w:rsidR="00A92DFC" w:rsidRDefault="00A92DFC" w:rsidP="00A92DFC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39A8572" wp14:editId="18B8E79C">
                  <wp:extent cx="2880000" cy="2880000"/>
                  <wp:effectExtent l="0" t="0" r="0" b="0"/>
                  <wp:docPr id="896798947" name="Slika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798947" name="Slika 89679894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10C53F5C" w14:textId="1A1A013C" w:rsidR="00A92DFC" w:rsidRDefault="00A92DFC" w:rsidP="00A92DFC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2AE1038" wp14:editId="7041FF70">
                  <wp:extent cx="2880000" cy="2880000"/>
                  <wp:effectExtent l="0" t="0" r="0" b="0"/>
                  <wp:docPr id="182456872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56872" name="Slika 18245687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DFC" w14:paraId="6C6F368E" w14:textId="77777777" w:rsidTr="00A92DFC">
        <w:tc>
          <w:tcPr>
            <w:tcW w:w="4531" w:type="dxa"/>
          </w:tcPr>
          <w:p w14:paraId="2C785929" w14:textId="7CE7B10A" w:rsidR="00A92DFC" w:rsidRDefault="00A92DFC" w:rsidP="00A92DFC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5F7FCCE9" wp14:editId="1F757AC8">
                  <wp:extent cx="2880000" cy="2880000"/>
                  <wp:effectExtent l="0" t="0" r="0" b="0"/>
                  <wp:docPr id="1488229888" name="Slika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229888" name="Slika 148822988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001498C" w14:textId="77777777" w:rsidR="00A92DFC" w:rsidRDefault="00A92DFC" w:rsidP="00A92DFC">
            <w:pPr>
              <w:rPr>
                <w:lang w:val="en-GB"/>
              </w:rPr>
            </w:pPr>
          </w:p>
        </w:tc>
      </w:tr>
    </w:tbl>
    <w:p w14:paraId="205B83BE" w14:textId="53B97300" w:rsidR="00A92DFC" w:rsidRPr="00A92DFC" w:rsidRDefault="00A92DFC" w:rsidP="00A92DFC">
      <w:pPr>
        <w:pStyle w:val="Napis"/>
        <w:rPr>
          <w:lang w:val="en-GB"/>
        </w:rPr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3</w:t>
      </w:r>
      <w:r>
        <w:fldChar w:fldCharType="end"/>
      </w:r>
      <w:r>
        <w:t xml:space="preserve">: FTIR spectra of </w:t>
      </w:r>
      <w:r w:rsidR="00A430BA">
        <w:t xml:space="preserve">samples cured at different temperatures for different times. </w:t>
      </w:r>
    </w:p>
    <w:p w14:paraId="423E5DD8" w14:textId="13379B2E" w:rsidR="0083360B" w:rsidRDefault="0083360B" w:rsidP="0083360B">
      <w:pPr>
        <w:rPr>
          <w:lang w:val="en-GB"/>
        </w:rPr>
      </w:pPr>
    </w:p>
    <w:p w14:paraId="425DA9F2" w14:textId="77777777" w:rsidR="00A92DFC" w:rsidRPr="0083360B" w:rsidRDefault="00A92DFC" w:rsidP="0083360B">
      <w:pPr>
        <w:rPr>
          <w:lang w:val="en-GB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AE3291" w14:paraId="59A5FA9E" w14:textId="77777777" w:rsidTr="00D14325">
        <w:tc>
          <w:tcPr>
            <w:tcW w:w="4536" w:type="dxa"/>
          </w:tcPr>
          <w:p w14:paraId="32650A81" w14:textId="644B5C67" w:rsidR="00AE3291" w:rsidRDefault="00D249D5" w:rsidP="00AE3291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A24BCFA" wp14:editId="1ED73275">
                  <wp:extent cx="2808000" cy="2106000"/>
                  <wp:effectExtent l="0" t="0" r="0" b="8890"/>
                  <wp:docPr id="35143567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43567" name="Slika 3514356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6950BE6B" w14:textId="4078EF01" w:rsidR="00AE3291" w:rsidRDefault="00EA7A8E" w:rsidP="00AE3291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A75DBAA" wp14:editId="1A1923F7">
                  <wp:extent cx="2808000" cy="2106000"/>
                  <wp:effectExtent l="0" t="0" r="0" b="8890"/>
                  <wp:docPr id="1508887105" name="Slika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887105" name="Slika 150888710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3291" w14:paraId="1E79D79E" w14:textId="77777777" w:rsidTr="00D14325">
        <w:tc>
          <w:tcPr>
            <w:tcW w:w="4536" w:type="dxa"/>
          </w:tcPr>
          <w:p w14:paraId="4F8C60E1" w14:textId="6B34B0C0" w:rsidR="00AE3291" w:rsidRDefault="00D14325" w:rsidP="00AE3291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5F6D9A9A" wp14:editId="07E659CD">
                  <wp:extent cx="2808000" cy="2106000"/>
                  <wp:effectExtent l="0" t="0" r="0" b="8890"/>
                  <wp:docPr id="1037309542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309542" name="Slika 103730954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576D7DA4" w14:textId="77777777" w:rsidR="00AE3291" w:rsidRDefault="00AE3291" w:rsidP="00AE3291">
            <w:pPr>
              <w:rPr>
                <w:lang w:val="en-GB"/>
              </w:rPr>
            </w:pPr>
          </w:p>
        </w:tc>
      </w:tr>
    </w:tbl>
    <w:p w14:paraId="3FBE5962" w14:textId="4F75C608" w:rsidR="00AE3291" w:rsidRPr="00AE3291" w:rsidRDefault="00AE3291" w:rsidP="00AE3291">
      <w:pPr>
        <w:pStyle w:val="Napis"/>
        <w:rPr>
          <w:lang w:val="en-GB"/>
        </w:rPr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4</w:t>
      </w:r>
      <w:r>
        <w:fldChar w:fldCharType="end"/>
      </w:r>
      <w:r>
        <w:t>: Second derivative of FTIR spectra around the carbonyl region (1750 - 1650 cm-1) for curing at 150 °C.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14325" w14:paraId="18099E42" w14:textId="77777777" w:rsidTr="00D14325">
        <w:tc>
          <w:tcPr>
            <w:tcW w:w="4531" w:type="dxa"/>
          </w:tcPr>
          <w:p w14:paraId="794A9539" w14:textId="00BD2280" w:rsidR="00D14325" w:rsidRDefault="00D14325" w:rsidP="00F14AC8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2E13C93" wp14:editId="45DDB675">
                  <wp:extent cx="2808000" cy="1755000"/>
                  <wp:effectExtent l="0" t="0" r="0" b="0"/>
                  <wp:docPr id="1152068764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068764" name="Slika 115206876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D4B97C1" w14:textId="6E470216" w:rsidR="00D14325" w:rsidRDefault="00D14325" w:rsidP="00F14AC8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35280718" wp14:editId="4B5E638A">
                  <wp:extent cx="2808000" cy="1755000"/>
                  <wp:effectExtent l="0" t="0" r="0" b="0"/>
                  <wp:docPr id="1816582798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582798" name="Slika 181658279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325" w14:paraId="767CB910" w14:textId="77777777" w:rsidTr="00D14325">
        <w:tc>
          <w:tcPr>
            <w:tcW w:w="4531" w:type="dxa"/>
          </w:tcPr>
          <w:p w14:paraId="440906F8" w14:textId="64BFBF85" w:rsidR="00D14325" w:rsidRDefault="00D14325" w:rsidP="00F14AC8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B234E60" wp14:editId="098B1F11">
                  <wp:extent cx="2808000" cy="1755000"/>
                  <wp:effectExtent l="0" t="0" r="0" b="0"/>
                  <wp:docPr id="221772509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772509" name="Slika 22177250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175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295D2C64" w14:textId="77777777" w:rsidR="00D14325" w:rsidRDefault="00D14325" w:rsidP="00F14AC8">
            <w:pPr>
              <w:rPr>
                <w:lang w:val="en-GB"/>
              </w:rPr>
            </w:pPr>
          </w:p>
        </w:tc>
      </w:tr>
    </w:tbl>
    <w:p w14:paraId="6CD506C3" w14:textId="595C7A40" w:rsidR="00F14AC8" w:rsidRDefault="00BC4042" w:rsidP="00BC4042">
      <w:pPr>
        <w:pStyle w:val="Napis"/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5</w:t>
      </w:r>
      <w:r>
        <w:fldChar w:fldCharType="end"/>
      </w:r>
      <w:r>
        <w:t>: Shift of p</w:t>
      </w:r>
      <w:r w:rsidR="001F4B8A">
        <w:t>eak at 1712 cm-1 due to curing time and temperature</w:t>
      </w:r>
      <w:r w:rsidR="000D5921">
        <w:t>.</w:t>
      </w:r>
    </w:p>
    <w:p w14:paraId="1D145CD2" w14:textId="3B63263D" w:rsidR="00DB36C9" w:rsidRDefault="00DB36C9">
      <w:pPr>
        <w:spacing w:line="278" w:lineRule="auto"/>
        <w:jc w:val="left"/>
      </w:pPr>
      <w:r>
        <w:br w:type="page"/>
      </w:r>
    </w:p>
    <w:p w14:paraId="7A0016A7" w14:textId="134D10C2" w:rsidR="0038166E" w:rsidRDefault="0038166E" w:rsidP="0038166E">
      <w:pPr>
        <w:pStyle w:val="Naslov1"/>
        <w:rPr>
          <w:lang w:val="en-GB"/>
        </w:rPr>
      </w:pPr>
      <w:r>
        <w:rPr>
          <w:lang w:val="en-GB"/>
        </w:rPr>
        <w:t>3</w:t>
      </w:r>
      <w:r>
        <w:rPr>
          <w:lang w:val="en-GB"/>
        </w:rPr>
        <w:tab/>
        <w:t>DSC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37281" w14:paraId="2CC63B40" w14:textId="77777777" w:rsidTr="0087737F">
        <w:trPr>
          <w:trHeight w:val="3317"/>
        </w:trPr>
        <w:tc>
          <w:tcPr>
            <w:tcW w:w="4531" w:type="dxa"/>
          </w:tcPr>
          <w:p w14:paraId="1B4A8108" w14:textId="695AEDFF" w:rsidR="00F37281" w:rsidRDefault="00A438A7" w:rsidP="0038166E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8240" behindDoc="1" locked="0" layoutInCell="1" allowOverlap="1" wp14:anchorId="2C722C35" wp14:editId="197CFBC0">
                  <wp:simplePos x="0" y="0"/>
                  <wp:positionH relativeFrom="column">
                    <wp:posOffset>-187</wp:posOffset>
                  </wp:positionH>
                  <wp:positionV relativeFrom="paragraph">
                    <wp:posOffset>-664</wp:posOffset>
                  </wp:positionV>
                  <wp:extent cx="2808000" cy="2106371"/>
                  <wp:effectExtent l="0" t="0" r="0" b="8255"/>
                  <wp:wrapNone/>
                  <wp:docPr id="802871541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871541" name="Slika 80287154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7B1A">
              <w:rPr>
                <w:lang w:val="en-GB"/>
              </w:rPr>
              <w:t>a)</w:t>
            </w:r>
          </w:p>
        </w:tc>
        <w:tc>
          <w:tcPr>
            <w:tcW w:w="4531" w:type="dxa"/>
          </w:tcPr>
          <w:p w14:paraId="1444C1A9" w14:textId="1C267BA9" w:rsidR="00F37281" w:rsidRDefault="006A3818" w:rsidP="0038166E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1" locked="0" layoutInCell="1" allowOverlap="1" wp14:anchorId="3EE518AA" wp14:editId="5AEA7A4B">
                  <wp:simplePos x="0" y="0"/>
                  <wp:positionH relativeFrom="column">
                    <wp:posOffset>1899</wp:posOffset>
                  </wp:positionH>
                  <wp:positionV relativeFrom="paragraph">
                    <wp:posOffset>-664</wp:posOffset>
                  </wp:positionV>
                  <wp:extent cx="2808000" cy="2106371"/>
                  <wp:effectExtent l="0" t="0" r="0" b="8255"/>
                  <wp:wrapNone/>
                  <wp:docPr id="531697819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697819" name="Slika 53169781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3095">
              <w:rPr>
                <w:lang w:val="en-GB"/>
              </w:rPr>
              <w:t>b</w:t>
            </w:r>
            <w:r w:rsidR="00933B39">
              <w:rPr>
                <w:lang w:val="en-GB"/>
              </w:rPr>
              <w:t>)</w:t>
            </w:r>
          </w:p>
        </w:tc>
      </w:tr>
      <w:tr w:rsidR="00F37281" w14:paraId="0BE0E639" w14:textId="77777777" w:rsidTr="005859AF">
        <w:trPr>
          <w:trHeight w:val="20"/>
        </w:trPr>
        <w:tc>
          <w:tcPr>
            <w:tcW w:w="4531" w:type="dxa"/>
          </w:tcPr>
          <w:p w14:paraId="4BDBCB55" w14:textId="1D70AC60" w:rsidR="00F37281" w:rsidRDefault="006A3818" w:rsidP="0038166E">
            <w:pPr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6E144689" wp14:editId="4C0B1598">
                  <wp:simplePos x="0" y="0"/>
                  <wp:positionH relativeFrom="column">
                    <wp:posOffset>-187</wp:posOffset>
                  </wp:positionH>
                  <wp:positionV relativeFrom="paragraph">
                    <wp:posOffset>-922</wp:posOffset>
                  </wp:positionV>
                  <wp:extent cx="2808000" cy="2106372"/>
                  <wp:effectExtent l="0" t="0" r="0" b="8255"/>
                  <wp:wrapNone/>
                  <wp:docPr id="1321181728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181728" name="Slika 132118172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000" cy="2106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B3095">
              <w:rPr>
                <w:lang w:val="en-GB"/>
              </w:rPr>
              <w:t>c</w:t>
            </w:r>
            <w:r w:rsidR="00127B1A">
              <w:rPr>
                <w:lang w:val="en-GB"/>
              </w:rPr>
              <w:t>)</w:t>
            </w:r>
          </w:p>
        </w:tc>
        <w:tc>
          <w:tcPr>
            <w:tcW w:w="4531" w:type="dxa"/>
          </w:tcPr>
          <w:p w14:paraId="4A1467DA" w14:textId="77777777" w:rsidR="00F37281" w:rsidRDefault="00F37281" w:rsidP="0038166E">
            <w:pPr>
              <w:rPr>
                <w:lang w:val="en-GB"/>
              </w:rPr>
            </w:pPr>
          </w:p>
        </w:tc>
      </w:tr>
    </w:tbl>
    <w:p w14:paraId="0AB8360E" w14:textId="77777777" w:rsidR="005859AF" w:rsidRDefault="005859AF" w:rsidP="00426E77">
      <w:pPr>
        <w:pStyle w:val="Napis"/>
      </w:pPr>
    </w:p>
    <w:p w14:paraId="566A8690" w14:textId="77777777" w:rsidR="005859AF" w:rsidRDefault="005859AF" w:rsidP="00426E77">
      <w:pPr>
        <w:pStyle w:val="Napis"/>
      </w:pPr>
    </w:p>
    <w:p w14:paraId="0A5D42A6" w14:textId="77777777" w:rsidR="005859AF" w:rsidRDefault="005859AF" w:rsidP="00426E77">
      <w:pPr>
        <w:pStyle w:val="Napis"/>
      </w:pPr>
    </w:p>
    <w:p w14:paraId="446B3C4A" w14:textId="77777777" w:rsidR="005859AF" w:rsidRDefault="005859AF" w:rsidP="00426E77">
      <w:pPr>
        <w:pStyle w:val="Napis"/>
      </w:pPr>
    </w:p>
    <w:p w14:paraId="265DC960" w14:textId="77777777" w:rsidR="005859AF" w:rsidRDefault="005859AF" w:rsidP="00426E77">
      <w:pPr>
        <w:pStyle w:val="Napis"/>
      </w:pPr>
    </w:p>
    <w:p w14:paraId="4F3FA638" w14:textId="77777777" w:rsidR="005859AF" w:rsidRDefault="005859AF" w:rsidP="00426E77">
      <w:pPr>
        <w:pStyle w:val="Napis"/>
      </w:pPr>
    </w:p>
    <w:p w14:paraId="28280887" w14:textId="77777777" w:rsidR="005859AF" w:rsidRDefault="005859AF" w:rsidP="00426E77">
      <w:pPr>
        <w:pStyle w:val="Napis"/>
      </w:pPr>
    </w:p>
    <w:p w14:paraId="6EFE2880" w14:textId="03F1BCB1" w:rsidR="0038166E" w:rsidRDefault="00426E77" w:rsidP="00426E77">
      <w:pPr>
        <w:pStyle w:val="Napis"/>
        <w:rPr>
          <w:lang w:val="en-GB"/>
        </w:rPr>
      </w:pPr>
      <w:r>
        <w:t xml:space="preserve">S </w:t>
      </w:r>
      <w:r>
        <w:fldChar w:fldCharType="begin"/>
      </w:r>
      <w:r>
        <w:instrText xml:space="preserve"> SEQ S \* ARABIC </w:instrText>
      </w:r>
      <w:r>
        <w:fldChar w:fldCharType="separate"/>
      </w:r>
      <w:r w:rsidR="0086245A">
        <w:rPr>
          <w:noProof/>
        </w:rPr>
        <w:t>6</w:t>
      </w:r>
      <w:r>
        <w:fldChar w:fldCharType="end"/>
      </w:r>
      <w:r>
        <w:t>:</w:t>
      </w:r>
      <w:r w:rsidR="00E01DC9">
        <w:t>Changes in curing enthalpy</w:t>
      </w:r>
      <w:r w:rsidR="00C913F3">
        <w:t xml:space="preserve"> (a)</w:t>
      </w:r>
      <w:r w:rsidR="00E01DC9">
        <w:t>,</w:t>
      </w:r>
      <w:r w:rsidR="00116FBA">
        <w:t xml:space="preserve"> peak temperature</w:t>
      </w:r>
      <w:r w:rsidR="008B3095">
        <w:t xml:space="preserve"> (b)</w:t>
      </w:r>
      <w:r w:rsidR="00116FBA">
        <w:t xml:space="preserve">, and glass transition </w:t>
      </w:r>
      <w:r w:rsidR="008B3095">
        <w:t>temperature (c)</w:t>
      </w:r>
      <w:r w:rsidR="00116FBA">
        <w:t xml:space="preserve"> as </w:t>
      </w:r>
      <w:r w:rsidR="00BA45DF">
        <w:t>a function of time and curing temperature.</w:t>
      </w:r>
    </w:p>
    <w:p w14:paraId="460E5558" w14:textId="77777777" w:rsidR="00F37281" w:rsidRDefault="00F37281" w:rsidP="0038166E">
      <w:pPr>
        <w:rPr>
          <w:lang w:val="en-GB"/>
        </w:rPr>
      </w:pPr>
    </w:p>
    <w:p w14:paraId="64978984" w14:textId="5B94FE42" w:rsidR="00887144" w:rsidRDefault="00887144" w:rsidP="00887144">
      <w:pPr>
        <w:pStyle w:val="Naslov1"/>
        <w:rPr>
          <w:lang w:val="en-GB"/>
        </w:rPr>
      </w:pPr>
      <w:r>
        <w:rPr>
          <w:lang w:val="en-GB"/>
        </w:rPr>
        <w:t>4</w:t>
      </w:r>
      <w:r>
        <w:rPr>
          <w:lang w:val="en-GB"/>
        </w:rPr>
        <w:tab/>
        <w:t>ABES MODEL FIT</w:t>
      </w:r>
    </w:p>
    <w:p w14:paraId="0B0BD408" w14:textId="3816B57E" w:rsidR="006869A0" w:rsidRDefault="006869A0" w:rsidP="006869A0">
      <w:pPr>
        <w:pStyle w:val="Napis"/>
        <w:rPr>
          <w:lang w:val="en-GB"/>
        </w:rPr>
      </w:pPr>
      <w:r>
        <w:t xml:space="preserve">S Table </w:t>
      </w:r>
      <w:r>
        <w:fldChar w:fldCharType="begin"/>
      </w:r>
      <w:r>
        <w:instrText xml:space="preserve"> SEQ S_Table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: Comparison of model fit for bond strength development data from ABES</w:t>
      </w:r>
      <w:r w:rsidR="00971372"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1"/>
        <w:gridCol w:w="2355"/>
        <w:gridCol w:w="1508"/>
        <w:gridCol w:w="1673"/>
        <w:gridCol w:w="1285"/>
      </w:tblGrid>
      <w:tr w:rsidR="006869A0" w:rsidRPr="006869A0" w14:paraId="728ED763" w14:textId="77777777" w:rsidTr="006869A0">
        <w:trPr>
          <w:trHeight w:val="300"/>
        </w:trPr>
        <w:tc>
          <w:tcPr>
            <w:tcW w:w="12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7026E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Adhesive</w:t>
            </w:r>
            <w:proofErr w:type="spellEnd"/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D4ED42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Model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ED8C4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AIC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EB53C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RMSE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BBD6D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R2</w:t>
            </w:r>
          </w:p>
        </w:tc>
      </w:tr>
      <w:tr w:rsidR="006869A0" w:rsidRPr="006869A0" w14:paraId="65FAF939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D42B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SH2</w:t>
            </w:r>
          </w:p>
        </w:tc>
        <w:tc>
          <w:tcPr>
            <w:tcW w:w="129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D6257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Exponential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9307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142.00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2AD8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0.738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B55E4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0.850</w:t>
            </w:r>
          </w:p>
        </w:tc>
      </w:tr>
      <w:tr w:rsidR="006869A0" w:rsidRPr="006869A0" w14:paraId="0DED4E43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E109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11499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14DE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135.82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2F9D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0.714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85EE5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0.752</w:t>
            </w:r>
          </w:p>
        </w:tc>
      </w:tr>
      <w:tr w:rsidR="006869A0" w:rsidRPr="006869A0" w14:paraId="08FEAC51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165C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CA20P13.3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6C634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7941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92.95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E8D93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0.499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2DE0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0.925</w:t>
            </w:r>
          </w:p>
        </w:tc>
      </w:tr>
      <w:tr w:rsidR="006869A0" w:rsidRPr="006869A0" w14:paraId="71D87058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4CE9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SH2</w:t>
            </w:r>
          </w:p>
        </w:tc>
        <w:tc>
          <w:tcPr>
            <w:tcW w:w="129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443F0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Gompertz</w:t>
            </w:r>
            <w:proofErr w:type="spellEnd"/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17FE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143.58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41E5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0.735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A0C4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0.851</w:t>
            </w:r>
          </w:p>
        </w:tc>
      </w:tr>
      <w:tr w:rsidR="006869A0" w:rsidRPr="006869A0" w14:paraId="7198C5C7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CFEA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705DF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08E3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86.37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D43E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0.465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917F4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0.895</w:t>
            </w:r>
          </w:p>
        </w:tc>
      </w:tr>
      <w:tr w:rsidR="006869A0" w:rsidRPr="006869A0" w14:paraId="7AB0D07B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50D7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CA20P13.3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21129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92F8D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114.26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3660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0.587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C7FB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0.897</w:t>
            </w:r>
          </w:p>
        </w:tc>
      </w:tr>
      <w:tr w:rsidR="006869A0" w:rsidRPr="006869A0" w14:paraId="2E6AF738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F8E4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SH2</w:t>
            </w:r>
          </w:p>
        </w:tc>
        <w:tc>
          <w:tcPr>
            <w:tcW w:w="1298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B268F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Avrami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0CCD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127.51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C793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0.644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2799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0.886</w:t>
            </w:r>
          </w:p>
        </w:tc>
      </w:tr>
      <w:tr w:rsidR="006869A0" w:rsidRPr="006869A0" w14:paraId="608B5E8C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AE2A1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518AC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64AF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79.68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3847C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0.440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6D14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0.906</w:t>
            </w:r>
          </w:p>
        </w:tc>
      </w:tr>
      <w:tr w:rsidR="006869A0" w:rsidRPr="006869A0" w14:paraId="36063492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093C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CA20P13.3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A1D9C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C935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92.66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9C06F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0.490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8356C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0.928</w:t>
            </w:r>
          </w:p>
        </w:tc>
      </w:tr>
      <w:tr w:rsidR="006869A0" w:rsidRPr="006869A0" w14:paraId="323B47C6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91B1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SH2</w:t>
            </w:r>
          </w:p>
        </w:tc>
        <w:tc>
          <w:tcPr>
            <w:tcW w:w="129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7B1062B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proofErr w:type="spellStart"/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Logistic</w:t>
            </w:r>
            <w:proofErr w:type="spellEnd"/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9BC8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150.28</w:t>
            </w:r>
          </w:p>
        </w:tc>
        <w:tc>
          <w:tcPr>
            <w:tcW w:w="9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FA4E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0.777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7A73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0.834</w:t>
            </w:r>
          </w:p>
        </w:tc>
      </w:tr>
      <w:tr w:rsidR="006869A0" w:rsidRPr="006869A0" w14:paraId="5E4E4702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4109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F4CDE5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BC7A9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89.54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6B32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0.477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3DF9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0.889</w:t>
            </w:r>
          </w:p>
        </w:tc>
      </w:tr>
      <w:tr w:rsidR="006869A0" w:rsidRPr="006869A0" w14:paraId="05A4218B" w14:textId="77777777" w:rsidTr="006869A0">
        <w:trPr>
          <w:trHeight w:val="300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06F17D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CA20P13.3</w:t>
            </w:r>
          </w:p>
        </w:tc>
        <w:tc>
          <w:tcPr>
            <w:tcW w:w="1298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6B397A" w14:textId="77777777" w:rsidR="006869A0" w:rsidRPr="006869A0" w:rsidRDefault="006869A0" w:rsidP="006869A0">
            <w:pPr>
              <w:spacing w:after="0"/>
              <w:jc w:val="lef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8DAE7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125.74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42CB1A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0.645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66F9A" w14:textId="77777777" w:rsidR="006869A0" w:rsidRPr="006869A0" w:rsidRDefault="006869A0" w:rsidP="006869A0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</w:pPr>
            <w:r w:rsidRPr="006869A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sl-SI" w:eastAsia="sl-SI"/>
                <w14:ligatures w14:val="none"/>
              </w:rPr>
              <w:t>0.875</w:t>
            </w:r>
          </w:p>
        </w:tc>
      </w:tr>
    </w:tbl>
    <w:p w14:paraId="58A6EF8C" w14:textId="77777777" w:rsidR="00372E41" w:rsidRDefault="00372E41" w:rsidP="00D935C7">
      <w:pPr>
        <w:rPr>
          <w:lang w:val="en-GB"/>
        </w:rPr>
      </w:pPr>
    </w:p>
    <w:sectPr w:rsidR="00372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0242A7"/>
    <w:multiLevelType w:val="hybridMultilevel"/>
    <w:tmpl w:val="8CEE06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F425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583491E"/>
    <w:multiLevelType w:val="multilevel"/>
    <w:tmpl w:val="220444B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A58739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67"/>
    <w:rsid w:val="0000137E"/>
    <w:rsid w:val="00002C61"/>
    <w:rsid w:val="00002DF2"/>
    <w:rsid w:val="000034FD"/>
    <w:rsid w:val="000059D1"/>
    <w:rsid w:val="00007576"/>
    <w:rsid w:val="00007C56"/>
    <w:rsid w:val="00010297"/>
    <w:rsid w:val="000109D9"/>
    <w:rsid w:val="00012015"/>
    <w:rsid w:val="000126E8"/>
    <w:rsid w:val="00012D82"/>
    <w:rsid w:val="00012F58"/>
    <w:rsid w:val="00012FE2"/>
    <w:rsid w:val="00013198"/>
    <w:rsid w:val="00014045"/>
    <w:rsid w:val="00014734"/>
    <w:rsid w:val="0001479D"/>
    <w:rsid w:val="0001494C"/>
    <w:rsid w:val="00014C01"/>
    <w:rsid w:val="00014E06"/>
    <w:rsid w:val="00020EEE"/>
    <w:rsid w:val="00021931"/>
    <w:rsid w:val="00021D3A"/>
    <w:rsid w:val="00023D16"/>
    <w:rsid w:val="00025C16"/>
    <w:rsid w:val="00025F32"/>
    <w:rsid w:val="00026E7A"/>
    <w:rsid w:val="000270C1"/>
    <w:rsid w:val="00030129"/>
    <w:rsid w:val="000319FB"/>
    <w:rsid w:val="00034A15"/>
    <w:rsid w:val="00036E90"/>
    <w:rsid w:val="00036F94"/>
    <w:rsid w:val="00037467"/>
    <w:rsid w:val="00037862"/>
    <w:rsid w:val="00041A9F"/>
    <w:rsid w:val="00041D10"/>
    <w:rsid w:val="000430B4"/>
    <w:rsid w:val="00043DEE"/>
    <w:rsid w:val="000441D1"/>
    <w:rsid w:val="00045AB2"/>
    <w:rsid w:val="00050371"/>
    <w:rsid w:val="000509A0"/>
    <w:rsid w:val="000516A5"/>
    <w:rsid w:val="00051F0C"/>
    <w:rsid w:val="0005354C"/>
    <w:rsid w:val="000559D1"/>
    <w:rsid w:val="000570D8"/>
    <w:rsid w:val="00057A76"/>
    <w:rsid w:val="00062924"/>
    <w:rsid w:val="00064866"/>
    <w:rsid w:val="000677B0"/>
    <w:rsid w:val="000677F9"/>
    <w:rsid w:val="000702B5"/>
    <w:rsid w:val="00070424"/>
    <w:rsid w:val="0007167E"/>
    <w:rsid w:val="000717AA"/>
    <w:rsid w:val="000722AC"/>
    <w:rsid w:val="000732AC"/>
    <w:rsid w:val="000732C9"/>
    <w:rsid w:val="0007430F"/>
    <w:rsid w:val="00074879"/>
    <w:rsid w:val="0007616B"/>
    <w:rsid w:val="0007649D"/>
    <w:rsid w:val="000765BE"/>
    <w:rsid w:val="00077596"/>
    <w:rsid w:val="00077871"/>
    <w:rsid w:val="0007791E"/>
    <w:rsid w:val="00080CB2"/>
    <w:rsid w:val="00082638"/>
    <w:rsid w:val="00082C8F"/>
    <w:rsid w:val="00083883"/>
    <w:rsid w:val="0008538C"/>
    <w:rsid w:val="0008700F"/>
    <w:rsid w:val="00087FA3"/>
    <w:rsid w:val="0009008E"/>
    <w:rsid w:val="0009067A"/>
    <w:rsid w:val="00091477"/>
    <w:rsid w:val="00091500"/>
    <w:rsid w:val="00091579"/>
    <w:rsid w:val="000933F6"/>
    <w:rsid w:val="00093C41"/>
    <w:rsid w:val="000943C9"/>
    <w:rsid w:val="00097563"/>
    <w:rsid w:val="00097B87"/>
    <w:rsid w:val="000A108D"/>
    <w:rsid w:val="000A1D11"/>
    <w:rsid w:val="000A2529"/>
    <w:rsid w:val="000A2872"/>
    <w:rsid w:val="000A3BE0"/>
    <w:rsid w:val="000A49B7"/>
    <w:rsid w:val="000A5675"/>
    <w:rsid w:val="000A592F"/>
    <w:rsid w:val="000A6894"/>
    <w:rsid w:val="000A7719"/>
    <w:rsid w:val="000A7FFC"/>
    <w:rsid w:val="000B3BAC"/>
    <w:rsid w:val="000B3FFF"/>
    <w:rsid w:val="000B61E7"/>
    <w:rsid w:val="000C0F7C"/>
    <w:rsid w:val="000C2169"/>
    <w:rsid w:val="000C30E8"/>
    <w:rsid w:val="000C3515"/>
    <w:rsid w:val="000C3706"/>
    <w:rsid w:val="000C3EB5"/>
    <w:rsid w:val="000C58D0"/>
    <w:rsid w:val="000C627A"/>
    <w:rsid w:val="000C6821"/>
    <w:rsid w:val="000D03DB"/>
    <w:rsid w:val="000D04D4"/>
    <w:rsid w:val="000D23D8"/>
    <w:rsid w:val="000D4BE6"/>
    <w:rsid w:val="000D55E3"/>
    <w:rsid w:val="000D5921"/>
    <w:rsid w:val="000D5B49"/>
    <w:rsid w:val="000D5DEB"/>
    <w:rsid w:val="000D60FE"/>
    <w:rsid w:val="000D6224"/>
    <w:rsid w:val="000D62C2"/>
    <w:rsid w:val="000D7320"/>
    <w:rsid w:val="000D7D8A"/>
    <w:rsid w:val="000E2215"/>
    <w:rsid w:val="000E27FF"/>
    <w:rsid w:val="000E346E"/>
    <w:rsid w:val="000E45DD"/>
    <w:rsid w:val="000E5AB6"/>
    <w:rsid w:val="000E6094"/>
    <w:rsid w:val="000E6306"/>
    <w:rsid w:val="000E6D64"/>
    <w:rsid w:val="000E782B"/>
    <w:rsid w:val="000F198A"/>
    <w:rsid w:val="000F290B"/>
    <w:rsid w:val="000F2D55"/>
    <w:rsid w:val="000F2DEC"/>
    <w:rsid w:val="000F3473"/>
    <w:rsid w:val="000F56F2"/>
    <w:rsid w:val="000F5ED5"/>
    <w:rsid w:val="001001AD"/>
    <w:rsid w:val="0010097C"/>
    <w:rsid w:val="001009B1"/>
    <w:rsid w:val="00100E56"/>
    <w:rsid w:val="00100FE0"/>
    <w:rsid w:val="00101A4A"/>
    <w:rsid w:val="001043C1"/>
    <w:rsid w:val="00105ECC"/>
    <w:rsid w:val="001076B7"/>
    <w:rsid w:val="0010796F"/>
    <w:rsid w:val="00110A6B"/>
    <w:rsid w:val="00111990"/>
    <w:rsid w:val="001124B7"/>
    <w:rsid w:val="0011433B"/>
    <w:rsid w:val="00115517"/>
    <w:rsid w:val="00115CDE"/>
    <w:rsid w:val="00116459"/>
    <w:rsid w:val="001168EB"/>
    <w:rsid w:val="00116CA8"/>
    <w:rsid w:val="00116FBA"/>
    <w:rsid w:val="00120359"/>
    <w:rsid w:val="00121185"/>
    <w:rsid w:val="001218D0"/>
    <w:rsid w:val="00121AD0"/>
    <w:rsid w:val="00123C47"/>
    <w:rsid w:val="00123D29"/>
    <w:rsid w:val="0012646E"/>
    <w:rsid w:val="001267E4"/>
    <w:rsid w:val="00127B1A"/>
    <w:rsid w:val="00127D67"/>
    <w:rsid w:val="00130D85"/>
    <w:rsid w:val="001312D8"/>
    <w:rsid w:val="00131A66"/>
    <w:rsid w:val="00132AC9"/>
    <w:rsid w:val="00132B9B"/>
    <w:rsid w:val="00133858"/>
    <w:rsid w:val="0013523E"/>
    <w:rsid w:val="00135ECD"/>
    <w:rsid w:val="0013633B"/>
    <w:rsid w:val="00136F5B"/>
    <w:rsid w:val="00137186"/>
    <w:rsid w:val="00140911"/>
    <w:rsid w:val="00141104"/>
    <w:rsid w:val="00141B53"/>
    <w:rsid w:val="00144B13"/>
    <w:rsid w:val="00144D24"/>
    <w:rsid w:val="00144FF6"/>
    <w:rsid w:val="00145647"/>
    <w:rsid w:val="0014789B"/>
    <w:rsid w:val="00147A21"/>
    <w:rsid w:val="00147C86"/>
    <w:rsid w:val="0015226E"/>
    <w:rsid w:val="001522C3"/>
    <w:rsid w:val="0015374A"/>
    <w:rsid w:val="00153E56"/>
    <w:rsid w:val="0015425B"/>
    <w:rsid w:val="00154770"/>
    <w:rsid w:val="001548F2"/>
    <w:rsid w:val="001558A4"/>
    <w:rsid w:val="00155E35"/>
    <w:rsid w:val="00155EA2"/>
    <w:rsid w:val="0015719B"/>
    <w:rsid w:val="001571B9"/>
    <w:rsid w:val="00157CFE"/>
    <w:rsid w:val="001607E9"/>
    <w:rsid w:val="00160E50"/>
    <w:rsid w:val="001616B8"/>
    <w:rsid w:val="0016247C"/>
    <w:rsid w:val="00162EFE"/>
    <w:rsid w:val="00163658"/>
    <w:rsid w:val="001658A9"/>
    <w:rsid w:val="00166742"/>
    <w:rsid w:val="00167305"/>
    <w:rsid w:val="00167AC6"/>
    <w:rsid w:val="00170A9F"/>
    <w:rsid w:val="00171389"/>
    <w:rsid w:val="00171EA8"/>
    <w:rsid w:val="001735DF"/>
    <w:rsid w:val="001738C3"/>
    <w:rsid w:val="0017401D"/>
    <w:rsid w:val="00176221"/>
    <w:rsid w:val="001811FA"/>
    <w:rsid w:val="00181DAC"/>
    <w:rsid w:val="00181E8A"/>
    <w:rsid w:val="00181F2F"/>
    <w:rsid w:val="00182C62"/>
    <w:rsid w:val="00186239"/>
    <w:rsid w:val="00186BC6"/>
    <w:rsid w:val="00187A9C"/>
    <w:rsid w:val="001937EA"/>
    <w:rsid w:val="00194CAD"/>
    <w:rsid w:val="00196033"/>
    <w:rsid w:val="0019640A"/>
    <w:rsid w:val="001A0ACE"/>
    <w:rsid w:val="001A10B7"/>
    <w:rsid w:val="001A343E"/>
    <w:rsid w:val="001A5475"/>
    <w:rsid w:val="001A5608"/>
    <w:rsid w:val="001A656C"/>
    <w:rsid w:val="001A764B"/>
    <w:rsid w:val="001A7780"/>
    <w:rsid w:val="001B0C20"/>
    <w:rsid w:val="001B220A"/>
    <w:rsid w:val="001B2A93"/>
    <w:rsid w:val="001B3F4E"/>
    <w:rsid w:val="001B441B"/>
    <w:rsid w:val="001B4AC2"/>
    <w:rsid w:val="001B6433"/>
    <w:rsid w:val="001B73A8"/>
    <w:rsid w:val="001B767A"/>
    <w:rsid w:val="001C1C3B"/>
    <w:rsid w:val="001C2450"/>
    <w:rsid w:val="001C2B23"/>
    <w:rsid w:val="001C5400"/>
    <w:rsid w:val="001C61E3"/>
    <w:rsid w:val="001C6AF0"/>
    <w:rsid w:val="001D0479"/>
    <w:rsid w:val="001D14E1"/>
    <w:rsid w:val="001D2117"/>
    <w:rsid w:val="001D26A4"/>
    <w:rsid w:val="001D2DB5"/>
    <w:rsid w:val="001D32AD"/>
    <w:rsid w:val="001D5676"/>
    <w:rsid w:val="001D6415"/>
    <w:rsid w:val="001D6A01"/>
    <w:rsid w:val="001D6F31"/>
    <w:rsid w:val="001E0FBA"/>
    <w:rsid w:val="001E2C08"/>
    <w:rsid w:val="001E45E1"/>
    <w:rsid w:val="001E497F"/>
    <w:rsid w:val="001E534E"/>
    <w:rsid w:val="001E6335"/>
    <w:rsid w:val="001E7BA5"/>
    <w:rsid w:val="001E7D53"/>
    <w:rsid w:val="001F1616"/>
    <w:rsid w:val="001F434E"/>
    <w:rsid w:val="001F4B8A"/>
    <w:rsid w:val="001F4E88"/>
    <w:rsid w:val="001F66C8"/>
    <w:rsid w:val="001F75F1"/>
    <w:rsid w:val="001F7681"/>
    <w:rsid w:val="001F7CBB"/>
    <w:rsid w:val="0020024F"/>
    <w:rsid w:val="002012A3"/>
    <w:rsid w:val="00201861"/>
    <w:rsid w:val="00204120"/>
    <w:rsid w:val="002042A9"/>
    <w:rsid w:val="002053AE"/>
    <w:rsid w:val="00205951"/>
    <w:rsid w:val="0020619E"/>
    <w:rsid w:val="00207825"/>
    <w:rsid w:val="00207C46"/>
    <w:rsid w:val="00210362"/>
    <w:rsid w:val="002116F7"/>
    <w:rsid w:val="00213C95"/>
    <w:rsid w:val="0021499C"/>
    <w:rsid w:val="00214D45"/>
    <w:rsid w:val="00214DE4"/>
    <w:rsid w:val="002157B1"/>
    <w:rsid w:val="00215BEB"/>
    <w:rsid w:val="00215F00"/>
    <w:rsid w:val="00223FF1"/>
    <w:rsid w:val="00224153"/>
    <w:rsid w:val="00225ADF"/>
    <w:rsid w:val="00225C07"/>
    <w:rsid w:val="00225F8C"/>
    <w:rsid w:val="00227C09"/>
    <w:rsid w:val="00227F24"/>
    <w:rsid w:val="00230B62"/>
    <w:rsid w:val="00231F6D"/>
    <w:rsid w:val="00233617"/>
    <w:rsid w:val="00236789"/>
    <w:rsid w:val="00237A1B"/>
    <w:rsid w:val="0024020A"/>
    <w:rsid w:val="002402FF"/>
    <w:rsid w:val="00240A96"/>
    <w:rsid w:val="00240F2B"/>
    <w:rsid w:val="0024127C"/>
    <w:rsid w:val="00241AE2"/>
    <w:rsid w:val="00241EAC"/>
    <w:rsid w:val="002421D1"/>
    <w:rsid w:val="00242BF9"/>
    <w:rsid w:val="00243DC9"/>
    <w:rsid w:val="00244BC5"/>
    <w:rsid w:val="00246814"/>
    <w:rsid w:val="0025180F"/>
    <w:rsid w:val="002524B9"/>
    <w:rsid w:val="002528F6"/>
    <w:rsid w:val="00253726"/>
    <w:rsid w:val="00264367"/>
    <w:rsid w:val="00264375"/>
    <w:rsid w:val="00264C74"/>
    <w:rsid w:val="0027111D"/>
    <w:rsid w:val="002718DD"/>
    <w:rsid w:val="00272067"/>
    <w:rsid w:val="00272231"/>
    <w:rsid w:val="00272746"/>
    <w:rsid w:val="00272A16"/>
    <w:rsid w:val="00272F00"/>
    <w:rsid w:val="00274213"/>
    <w:rsid w:val="00274B31"/>
    <w:rsid w:val="00275F0F"/>
    <w:rsid w:val="00276E77"/>
    <w:rsid w:val="002771BB"/>
    <w:rsid w:val="00280B62"/>
    <w:rsid w:val="002815C1"/>
    <w:rsid w:val="00281833"/>
    <w:rsid w:val="00281A0B"/>
    <w:rsid w:val="00281D09"/>
    <w:rsid w:val="00284419"/>
    <w:rsid w:val="002860CF"/>
    <w:rsid w:val="002909D2"/>
    <w:rsid w:val="00290F78"/>
    <w:rsid w:val="00291F4D"/>
    <w:rsid w:val="00296148"/>
    <w:rsid w:val="00296799"/>
    <w:rsid w:val="002A110E"/>
    <w:rsid w:val="002A1E92"/>
    <w:rsid w:val="002A4DF0"/>
    <w:rsid w:val="002A6109"/>
    <w:rsid w:val="002A64C7"/>
    <w:rsid w:val="002A6ECC"/>
    <w:rsid w:val="002A719E"/>
    <w:rsid w:val="002B29BC"/>
    <w:rsid w:val="002B3BCF"/>
    <w:rsid w:val="002B4D81"/>
    <w:rsid w:val="002B513E"/>
    <w:rsid w:val="002B7A78"/>
    <w:rsid w:val="002C2DC9"/>
    <w:rsid w:val="002C765B"/>
    <w:rsid w:val="002D132B"/>
    <w:rsid w:val="002D1E92"/>
    <w:rsid w:val="002D377D"/>
    <w:rsid w:val="002D45EE"/>
    <w:rsid w:val="002D46C7"/>
    <w:rsid w:val="002D549C"/>
    <w:rsid w:val="002E095B"/>
    <w:rsid w:val="002E133C"/>
    <w:rsid w:val="002E3942"/>
    <w:rsid w:val="002E5415"/>
    <w:rsid w:val="002E63E7"/>
    <w:rsid w:val="002F03E9"/>
    <w:rsid w:val="002F06A6"/>
    <w:rsid w:val="002F1FE9"/>
    <w:rsid w:val="002F28C9"/>
    <w:rsid w:val="002F4B42"/>
    <w:rsid w:val="002F5A06"/>
    <w:rsid w:val="002F5D63"/>
    <w:rsid w:val="002F6131"/>
    <w:rsid w:val="00301846"/>
    <w:rsid w:val="0030208F"/>
    <w:rsid w:val="003050F4"/>
    <w:rsid w:val="003053DF"/>
    <w:rsid w:val="00305EF6"/>
    <w:rsid w:val="003069C8"/>
    <w:rsid w:val="00306F52"/>
    <w:rsid w:val="003071A4"/>
    <w:rsid w:val="003076D1"/>
    <w:rsid w:val="00307923"/>
    <w:rsid w:val="00313CD5"/>
    <w:rsid w:val="00314961"/>
    <w:rsid w:val="00314D96"/>
    <w:rsid w:val="00315FF7"/>
    <w:rsid w:val="00316827"/>
    <w:rsid w:val="00316DC9"/>
    <w:rsid w:val="00316E3C"/>
    <w:rsid w:val="00317F62"/>
    <w:rsid w:val="003202D6"/>
    <w:rsid w:val="00320A04"/>
    <w:rsid w:val="003221D9"/>
    <w:rsid w:val="00325721"/>
    <w:rsid w:val="003266AD"/>
    <w:rsid w:val="00331E7F"/>
    <w:rsid w:val="003322DE"/>
    <w:rsid w:val="00332E3B"/>
    <w:rsid w:val="00336ABB"/>
    <w:rsid w:val="003420F8"/>
    <w:rsid w:val="00342A54"/>
    <w:rsid w:val="00345B10"/>
    <w:rsid w:val="00345E53"/>
    <w:rsid w:val="00345F58"/>
    <w:rsid w:val="003508F2"/>
    <w:rsid w:val="00353183"/>
    <w:rsid w:val="00353217"/>
    <w:rsid w:val="003533C6"/>
    <w:rsid w:val="00353E41"/>
    <w:rsid w:val="00354061"/>
    <w:rsid w:val="00354095"/>
    <w:rsid w:val="00354E9D"/>
    <w:rsid w:val="003558D1"/>
    <w:rsid w:val="003558F2"/>
    <w:rsid w:val="00355A01"/>
    <w:rsid w:val="00355CB1"/>
    <w:rsid w:val="0035652D"/>
    <w:rsid w:val="00360196"/>
    <w:rsid w:val="003607CC"/>
    <w:rsid w:val="00361506"/>
    <w:rsid w:val="003631CC"/>
    <w:rsid w:val="00363FE4"/>
    <w:rsid w:val="00364090"/>
    <w:rsid w:val="0036466D"/>
    <w:rsid w:val="0036517F"/>
    <w:rsid w:val="00365E9B"/>
    <w:rsid w:val="00366C70"/>
    <w:rsid w:val="00366FDD"/>
    <w:rsid w:val="00367551"/>
    <w:rsid w:val="003709B9"/>
    <w:rsid w:val="00370AC9"/>
    <w:rsid w:val="00372E41"/>
    <w:rsid w:val="00373451"/>
    <w:rsid w:val="0037355D"/>
    <w:rsid w:val="00374867"/>
    <w:rsid w:val="00375943"/>
    <w:rsid w:val="0038166E"/>
    <w:rsid w:val="00381A04"/>
    <w:rsid w:val="00381B35"/>
    <w:rsid w:val="003820B2"/>
    <w:rsid w:val="00382B75"/>
    <w:rsid w:val="0038379E"/>
    <w:rsid w:val="00385A59"/>
    <w:rsid w:val="00385C1F"/>
    <w:rsid w:val="00385DBC"/>
    <w:rsid w:val="003862FC"/>
    <w:rsid w:val="00386A30"/>
    <w:rsid w:val="003872F1"/>
    <w:rsid w:val="0038771E"/>
    <w:rsid w:val="00387DF1"/>
    <w:rsid w:val="00392534"/>
    <w:rsid w:val="00392608"/>
    <w:rsid w:val="0039287E"/>
    <w:rsid w:val="00393016"/>
    <w:rsid w:val="00393E03"/>
    <w:rsid w:val="00395380"/>
    <w:rsid w:val="003972EC"/>
    <w:rsid w:val="003A0307"/>
    <w:rsid w:val="003A037E"/>
    <w:rsid w:val="003A1097"/>
    <w:rsid w:val="003A10D1"/>
    <w:rsid w:val="003A2BE9"/>
    <w:rsid w:val="003A31B0"/>
    <w:rsid w:val="003A325C"/>
    <w:rsid w:val="003A347F"/>
    <w:rsid w:val="003A4C3A"/>
    <w:rsid w:val="003A5C55"/>
    <w:rsid w:val="003A7F30"/>
    <w:rsid w:val="003B0933"/>
    <w:rsid w:val="003B1526"/>
    <w:rsid w:val="003B228B"/>
    <w:rsid w:val="003B2DE5"/>
    <w:rsid w:val="003B3087"/>
    <w:rsid w:val="003B3EDF"/>
    <w:rsid w:val="003B6276"/>
    <w:rsid w:val="003B6FE5"/>
    <w:rsid w:val="003C039E"/>
    <w:rsid w:val="003C1323"/>
    <w:rsid w:val="003C22BC"/>
    <w:rsid w:val="003C2375"/>
    <w:rsid w:val="003C299E"/>
    <w:rsid w:val="003C342C"/>
    <w:rsid w:val="003C67E0"/>
    <w:rsid w:val="003C6846"/>
    <w:rsid w:val="003C755A"/>
    <w:rsid w:val="003D084F"/>
    <w:rsid w:val="003D08B0"/>
    <w:rsid w:val="003D0BD6"/>
    <w:rsid w:val="003D2871"/>
    <w:rsid w:val="003D312B"/>
    <w:rsid w:val="003D36FA"/>
    <w:rsid w:val="003D3F4F"/>
    <w:rsid w:val="003D4F51"/>
    <w:rsid w:val="003D5D7F"/>
    <w:rsid w:val="003D7B16"/>
    <w:rsid w:val="003E0082"/>
    <w:rsid w:val="003E01E9"/>
    <w:rsid w:val="003E0974"/>
    <w:rsid w:val="003E2309"/>
    <w:rsid w:val="003E3441"/>
    <w:rsid w:val="003E4343"/>
    <w:rsid w:val="003E553F"/>
    <w:rsid w:val="003E5A45"/>
    <w:rsid w:val="003E6202"/>
    <w:rsid w:val="003E65CF"/>
    <w:rsid w:val="003E6854"/>
    <w:rsid w:val="003E6C1B"/>
    <w:rsid w:val="003E6D7C"/>
    <w:rsid w:val="003E7E8C"/>
    <w:rsid w:val="003F019E"/>
    <w:rsid w:val="003F0506"/>
    <w:rsid w:val="003F0633"/>
    <w:rsid w:val="003F0F20"/>
    <w:rsid w:val="003F17D6"/>
    <w:rsid w:val="003F2105"/>
    <w:rsid w:val="003F66AB"/>
    <w:rsid w:val="00401A33"/>
    <w:rsid w:val="0040553D"/>
    <w:rsid w:val="004065C2"/>
    <w:rsid w:val="00410D62"/>
    <w:rsid w:val="004113C4"/>
    <w:rsid w:val="00411553"/>
    <w:rsid w:val="00412272"/>
    <w:rsid w:val="00412444"/>
    <w:rsid w:val="004140A4"/>
    <w:rsid w:val="00414129"/>
    <w:rsid w:val="00414605"/>
    <w:rsid w:val="00415C64"/>
    <w:rsid w:val="004220C8"/>
    <w:rsid w:val="004220F2"/>
    <w:rsid w:val="00422E4A"/>
    <w:rsid w:val="004236DE"/>
    <w:rsid w:val="0042390D"/>
    <w:rsid w:val="00423F67"/>
    <w:rsid w:val="004243B8"/>
    <w:rsid w:val="00424B4C"/>
    <w:rsid w:val="00424E13"/>
    <w:rsid w:val="004267E2"/>
    <w:rsid w:val="00426E77"/>
    <w:rsid w:val="004302B9"/>
    <w:rsid w:val="0043050E"/>
    <w:rsid w:val="00431C29"/>
    <w:rsid w:val="00432C1B"/>
    <w:rsid w:val="00435212"/>
    <w:rsid w:val="004407AD"/>
    <w:rsid w:val="0044186B"/>
    <w:rsid w:val="0044297A"/>
    <w:rsid w:val="00444C26"/>
    <w:rsid w:val="00446909"/>
    <w:rsid w:val="0044772B"/>
    <w:rsid w:val="00451970"/>
    <w:rsid w:val="004519AD"/>
    <w:rsid w:val="00451A9D"/>
    <w:rsid w:val="00451EE7"/>
    <w:rsid w:val="0045247E"/>
    <w:rsid w:val="00453C44"/>
    <w:rsid w:val="00455BC7"/>
    <w:rsid w:val="00456A47"/>
    <w:rsid w:val="0045778D"/>
    <w:rsid w:val="00463EE6"/>
    <w:rsid w:val="00464D22"/>
    <w:rsid w:val="00471098"/>
    <w:rsid w:val="004714EB"/>
    <w:rsid w:val="00471F53"/>
    <w:rsid w:val="0047211E"/>
    <w:rsid w:val="00472681"/>
    <w:rsid w:val="00472D2F"/>
    <w:rsid w:val="004731EC"/>
    <w:rsid w:val="00475C2F"/>
    <w:rsid w:val="004774DB"/>
    <w:rsid w:val="00477A48"/>
    <w:rsid w:val="0048059A"/>
    <w:rsid w:val="004810C4"/>
    <w:rsid w:val="004831C1"/>
    <w:rsid w:val="00483C1F"/>
    <w:rsid w:val="00484263"/>
    <w:rsid w:val="00486254"/>
    <w:rsid w:val="004901E6"/>
    <w:rsid w:val="00494DA6"/>
    <w:rsid w:val="0049582C"/>
    <w:rsid w:val="004960F6"/>
    <w:rsid w:val="0049632E"/>
    <w:rsid w:val="00497528"/>
    <w:rsid w:val="004977AE"/>
    <w:rsid w:val="00497950"/>
    <w:rsid w:val="004A14BA"/>
    <w:rsid w:val="004A1CBE"/>
    <w:rsid w:val="004A1CDD"/>
    <w:rsid w:val="004A295F"/>
    <w:rsid w:val="004A2F0E"/>
    <w:rsid w:val="004A32A9"/>
    <w:rsid w:val="004A3854"/>
    <w:rsid w:val="004A44F6"/>
    <w:rsid w:val="004A761D"/>
    <w:rsid w:val="004A7CBB"/>
    <w:rsid w:val="004B0950"/>
    <w:rsid w:val="004B1153"/>
    <w:rsid w:val="004B2ABF"/>
    <w:rsid w:val="004B3170"/>
    <w:rsid w:val="004B3505"/>
    <w:rsid w:val="004B41FB"/>
    <w:rsid w:val="004B4317"/>
    <w:rsid w:val="004B7457"/>
    <w:rsid w:val="004C0AD1"/>
    <w:rsid w:val="004C0CBE"/>
    <w:rsid w:val="004C1AE5"/>
    <w:rsid w:val="004C2EAF"/>
    <w:rsid w:val="004C3709"/>
    <w:rsid w:val="004C5215"/>
    <w:rsid w:val="004C5EE0"/>
    <w:rsid w:val="004C7982"/>
    <w:rsid w:val="004D14A9"/>
    <w:rsid w:val="004D14D4"/>
    <w:rsid w:val="004D2671"/>
    <w:rsid w:val="004D2AB5"/>
    <w:rsid w:val="004D2E6A"/>
    <w:rsid w:val="004D3582"/>
    <w:rsid w:val="004D4F13"/>
    <w:rsid w:val="004D5131"/>
    <w:rsid w:val="004D6E36"/>
    <w:rsid w:val="004D7579"/>
    <w:rsid w:val="004E0318"/>
    <w:rsid w:val="004E03E1"/>
    <w:rsid w:val="004E29BE"/>
    <w:rsid w:val="004E37F3"/>
    <w:rsid w:val="004E4562"/>
    <w:rsid w:val="004E5637"/>
    <w:rsid w:val="004E56EF"/>
    <w:rsid w:val="004E7557"/>
    <w:rsid w:val="004F158A"/>
    <w:rsid w:val="004F2129"/>
    <w:rsid w:val="004F2193"/>
    <w:rsid w:val="004F2D35"/>
    <w:rsid w:val="004F37DD"/>
    <w:rsid w:val="004F3ED7"/>
    <w:rsid w:val="004F41F3"/>
    <w:rsid w:val="004F5AC1"/>
    <w:rsid w:val="004F5FF9"/>
    <w:rsid w:val="004F6566"/>
    <w:rsid w:val="004F734E"/>
    <w:rsid w:val="004F7B26"/>
    <w:rsid w:val="00500AD1"/>
    <w:rsid w:val="00500DB1"/>
    <w:rsid w:val="00501200"/>
    <w:rsid w:val="00502082"/>
    <w:rsid w:val="005031E9"/>
    <w:rsid w:val="00503275"/>
    <w:rsid w:val="00503782"/>
    <w:rsid w:val="00505983"/>
    <w:rsid w:val="00506254"/>
    <w:rsid w:val="0050754F"/>
    <w:rsid w:val="005123C9"/>
    <w:rsid w:val="0051345E"/>
    <w:rsid w:val="00514847"/>
    <w:rsid w:val="005149DC"/>
    <w:rsid w:val="0051534D"/>
    <w:rsid w:val="005165D5"/>
    <w:rsid w:val="00516A3F"/>
    <w:rsid w:val="00516C15"/>
    <w:rsid w:val="00520552"/>
    <w:rsid w:val="005209D3"/>
    <w:rsid w:val="00520BFA"/>
    <w:rsid w:val="005220FD"/>
    <w:rsid w:val="005227D0"/>
    <w:rsid w:val="005229F2"/>
    <w:rsid w:val="00527CEE"/>
    <w:rsid w:val="00527D26"/>
    <w:rsid w:val="00531986"/>
    <w:rsid w:val="005321B0"/>
    <w:rsid w:val="00532A05"/>
    <w:rsid w:val="005340A2"/>
    <w:rsid w:val="0053442C"/>
    <w:rsid w:val="0053449F"/>
    <w:rsid w:val="005357EC"/>
    <w:rsid w:val="005361A1"/>
    <w:rsid w:val="00536D29"/>
    <w:rsid w:val="00537781"/>
    <w:rsid w:val="00537B25"/>
    <w:rsid w:val="00540EC2"/>
    <w:rsid w:val="00544B73"/>
    <w:rsid w:val="005452D6"/>
    <w:rsid w:val="00546AE5"/>
    <w:rsid w:val="005479C7"/>
    <w:rsid w:val="00550F27"/>
    <w:rsid w:val="005518B8"/>
    <w:rsid w:val="00551C60"/>
    <w:rsid w:val="00552CFC"/>
    <w:rsid w:val="00553A1F"/>
    <w:rsid w:val="00555003"/>
    <w:rsid w:val="00555A12"/>
    <w:rsid w:val="00556CD1"/>
    <w:rsid w:val="005572E6"/>
    <w:rsid w:val="00560AA7"/>
    <w:rsid w:val="005616E8"/>
    <w:rsid w:val="0056354A"/>
    <w:rsid w:val="00564A8A"/>
    <w:rsid w:val="005659DF"/>
    <w:rsid w:val="00566EED"/>
    <w:rsid w:val="00566F97"/>
    <w:rsid w:val="00571041"/>
    <w:rsid w:val="0057183A"/>
    <w:rsid w:val="00571918"/>
    <w:rsid w:val="00571D19"/>
    <w:rsid w:val="00571E39"/>
    <w:rsid w:val="005740CF"/>
    <w:rsid w:val="00574EB7"/>
    <w:rsid w:val="00575ED7"/>
    <w:rsid w:val="005859AF"/>
    <w:rsid w:val="0058719E"/>
    <w:rsid w:val="0059009F"/>
    <w:rsid w:val="005910EB"/>
    <w:rsid w:val="00592E31"/>
    <w:rsid w:val="005935E2"/>
    <w:rsid w:val="00594B55"/>
    <w:rsid w:val="00594DD6"/>
    <w:rsid w:val="005966A4"/>
    <w:rsid w:val="00597151"/>
    <w:rsid w:val="005A1753"/>
    <w:rsid w:val="005A2503"/>
    <w:rsid w:val="005A2FC9"/>
    <w:rsid w:val="005A3ECB"/>
    <w:rsid w:val="005A6900"/>
    <w:rsid w:val="005A6EB2"/>
    <w:rsid w:val="005B048C"/>
    <w:rsid w:val="005B0681"/>
    <w:rsid w:val="005B17EF"/>
    <w:rsid w:val="005B2D33"/>
    <w:rsid w:val="005B3F2C"/>
    <w:rsid w:val="005B41CA"/>
    <w:rsid w:val="005B5AE5"/>
    <w:rsid w:val="005B69A3"/>
    <w:rsid w:val="005B6BF6"/>
    <w:rsid w:val="005C0A05"/>
    <w:rsid w:val="005C0CF9"/>
    <w:rsid w:val="005C1B8A"/>
    <w:rsid w:val="005C1DA8"/>
    <w:rsid w:val="005C1F00"/>
    <w:rsid w:val="005C243D"/>
    <w:rsid w:val="005C268E"/>
    <w:rsid w:val="005C269D"/>
    <w:rsid w:val="005C27C1"/>
    <w:rsid w:val="005C335A"/>
    <w:rsid w:val="005C5AC2"/>
    <w:rsid w:val="005C707E"/>
    <w:rsid w:val="005C7F9A"/>
    <w:rsid w:val="005D0BFA"/>
    <w:rsid w:val="005D0E7D"/>
    <w:rsid w:val="005D1B1F"/>
    <w:rsid w:val="005D21D1"/>
    <w:rsid w:val="005D41B4"/>
    <w:rsid w:val="005D74CD"/>
    <w:rsid w:val="005E01BA"/>
    <w:rsid w:val="005E1050"/>
    <w:rsid w:val="005E1A29"/>
    <w:rsid w:val="005E1BE7"/>
    <w:rsid w:val="005E23AB"/>
    <w:rsid w:val="005E3020"/>
    <w:rsid w:val="005E313F"/>
    <w:rsid w:val="005E4536"/>
    <w:rsid w:val="005E462B"/>
    <w:rsid w:val="005E47AE"/>
    <w:rsid w:val="005E4AE7"/>
    <w:rsid w:val="005E505A"/>
    <w:rsid w:val="005E5B85"/>
    <w:rsid w:val="005E5CF2"/>
    <w:rsid w:val="005E7CD4"/>
    <w:rsid w:val="005F14E0"/>
    <w:rsid w:val="005F3705"/>
    <w:rsid w:val="005F3EDF"/>
    <w:rsid w:val="005F3FE3"/>
    <w:rsid w:val="005F5943"/>
    <w:rsid w:val="005F6201"/>
    <w:rsid w:val="005F7867"/>
    <w:rsid w:val="00600229"/>
    <w:rsid w:val="00600638"/>
    <w:rsid w:val="00601900"/>
    <w:rsid w:val="006033A2"/>
    <w:rsid w:val="00603EAF"/>
    <w:rsid w:val="0060429C"/>
    <w:rsid w:val="00604A80"/>
    <w:rsid w:val="006051F9"/>
    <w:rsid w:val="00606591"/>
    <w:rsid w:val="00607C00"/>
    <w:rsid w:val="006101F0"/>
    <w:rsid w:val="006104DC"/>
    <w:rsid w:val="00611045"/>
    <w:rsid w:val="00612A96"/>
    <w:rsid w:val="006137B7"/>
    <w:rsid w:val="006139C2"/>
    <w:rsid w:val="0061509A"/>
    <w:rsid w:val="00615A4A"/>
    <w:rsid w:val="00617023"/>
    <w:rsid w:val="00617207"/>
    <w:rsid w:val="006200BF"/>
    <w:rsid w:val="0062071B"/>
    <w:rsid w:val="006218E4"/>
    <w:rsid w:val="006221E4"/>
    <w:rsid w:val="00623306"/>
    <w:rsid w:val="0062367D"/>
    <w:rsid w:val="0062503F"/>
    <w:rsid w:val="00625BC1"/>
    <w:rsid w:val="00626FB4"/>
    <w:rsid w:val="00630571"/>
    <w:rsid w:val="00631949"/>
    <w:rsid w:val="00631DB4"/>
    <w:rsid w:val="006332AB"/>
    <w:rsid w:val="006332FE"/>
    <w:rsid w:val="0063399D"/>
    <w:rsid w:val="006345E7"/>
    <w:rsid w:val="00637298"/>
    <w:rsid w:val="00637D3E"/>
    <w:rsid w:val="00644572"/>
    <w:rsid w:val="006456E0"/>
    <w:rsid w:val="0064728F"/>
    <w:rsid w:val="006473AD"/>
    <w:rsid w:val="00650403"/>
    <w:rsid w:val="00650A02"/>
    <w:rsid w:val="00652D25"/>
    <w:rsid w:val="00653E3F"/>
    <w:rsid w:val="00654B1C"/>
    <w:rsid w:val="006554EC"/>
    <w:rsid w:val="00655819"/>
    <w:rsid w:val="00656904"/>
    <w:rsid w:val="00657063"/>
    <w:rsid w:val="006574F1"/>
    <w:rsid w:val="00657A38"/>
    <w:rsid w:val="006601DE"/>
    <w:rsid w:val="0066025C"/>
    <w:rsid w:val="00662587"/>
    <w:rsid w:val="00662FFA"/>
    <w:rsid w:val="006637AF"/>
    <w:rsid w:val="00663FFE"/>
    <w:rsid w:val="006644B5"/>
    <w:rsid w:val="00664754"/>
    <w:rsid w:val="00670124"/>
    <w:rsid w:val="006707E9"/>
    <w:rsid w:val="00670D4F"/>
    <w:rsid w:val="00671AA3"/>
    <w:rsid w:val="00672A3E"/>
    <w:rsid w:val="00672FCA"/>
    <w:rsid w:val="0067315D"/>
    <w:rsid w:val="00673754"/>
    <w:rsid w:val="00673AA2"/>
    <w:rsid w:val="00675FDB"/>
    <w:rsid w:val="00677A4E"/>
    <w:rsid w:val="00677D43"/>
    <w:rsid w:val="00680FFC"/>
    <w:rsid w:val="006815B6"/>
    <w:rsid w:val="006822D8"/>
    <w:rsid w:val="0068380C"/>
    <w:rsid w:val="00684F20"/>
    <w:rsid w:val="00685EC4"/>
    <w:rsid w:val="006869A0"/>
    <w:rsid w:val="00686B7E"/>
    <w:rsid w:val="0068725F"/>
    <w:rsid w:val="006879C9"/>
    <w:rsid w:val="00690F6D"/>
    <w:rsid w:val="00692630"/>
    <w:rsid w:val="00694B8B"/>
    <w:rsid w:val="00694EA3"/>
    <w:rsid w:val="006A0FDC"/>
    <w:rsid w:val="006A1BBF"/>
    <w:rsid w:val="006A1F5E"/>
    <w:rsid w:val="006A209E"/>
    <w:rsid w:val="006A28E0"/>
    <w:rsid w:val="006A3818"/>
    <w:rsid w:val="006A46FA"/>
    <w:rsid w:val="006A5CC0"/>
    <w:rsid w:val="006A60FE"/>
    <w:rsid w:val="006B0F94"/>
    <w:rsid w:val="006B1322"/>
    <w:rsid w:val="006B21AD"/>
    <w:rsid w:val="006B2E64"/>
    <w:rsid w:val="006B30BC"/>
    <w:rsid w:val="006B32EC"/>
    <w:rsid w:val="006B3F0D"/>
    <w:rsid w:val="006B6FC5"/>
    <w:rsid w:val="006C05A5"/>
    <w:rsid w:val="006C1212"/>
    <w:rsid w:val="006C38F6"/>
    <w:rsid w:val="006C3C05"/>
    <w:rsid w:val="006C6B69"/>
    <w:rsid w:val="006C721C"/>
    <w:rsid w:val="006D09D4"/>
    <w:rsid w:val="006D1193"/>
    <w:rsid w:val="006D142C"/>
    <w:rsid w:val="006D1878"/>
    <w:rsid w:val="006D2308"/>
    <w:rsid w:val="006D27BE"/>
    <w:rsid w:val="006D3644"/>
    <w:rsid w:val="006D37CA"/>
    <w:rsid w:val="006D48A6"/>
    <w:rsid w:val="006D535A"/>
    <w:rsid w:val="006D53AF"/>
    <w:rsid w:val="006D5A4B"/>
    <w:rsid w:val="006D60A3"/>
    <w:rsid w:val="006D681D"/>
    <w:rsid w:val="006D71DD"/>
    <w:rsid w:val="006E0123"/>
    <w:rsid w:val="006E028A"/>
    <w:rsid w:val="006E176B"/>
    <w:rsid w:val="006E212F"/>
    <w:rsid w:val="006E3253"/>
    <w:rsid w:val="006E34A3"/>
    <w:rsid w:val="006E367C"/>
    <w:rsid w:val="006E419F"/>
    <w:rsid w:val="006E58C3"/>
    <w:rsid w:val="006E5D36"/>
    <w:rsid w:val="006E5E24"/>
    <w:rsid w:val="006E752F"/>
    <w:rsid w:val="006E7996"/>
    <w:rsid w:val="006F04AC"/>
    <w:rsid w:val="006F27DB"/>
    <w:rsid w:val="006F2ECE"/>
    <w:rsid w:val="006F3B54"/>
    <w:rsid w:val="006F405E"/>
    <w:rsid w:val="006F613E"/>
    <w:rsid w:val="006F77AE"/>
    <w:rsid w:val="00700A4A"/>
    <w:rsid w:val="007019FE"/>
    <w:rsid w:val="00702CBC"/>
    <w:rsid w:val="007035C7"/>
    <w:rsid w:val="00705089"/>
    <w:rsid w:val="00705794"/>
    <w:rsid w:val="007072BF"/>
    <w:rsid w:val="0070748F"/>
    <w:rsid w:val="0071068E"/>
    <w:rsid w:val="00712946"/>
    <w:rsid w:val="0071326D"/>
    <w:rsid w:val="0071351D"/>
    <w:rsid w:val="00714BDA"/>
    <w:rsid w:val="00716D41"/>
    <w:rsid w:val="00717083"/>
    <w:rsid w:val="00717CE8"/>
    <w:rsid w:val="0072086B"/>
    <w:rsid w:val="00721B6D"/>
    <w:rsid w:val="007222B3"/>
    <w:rsid w:val="007227A3"/>
    <w:rsid w:val="007228A3"/>
    <w:rsid w:val="0072292A"/>
    <w:rsid w:val="00722B50"/>
    <w:rsid w:val="00722BA4"/>
    <w:rsid w:val="00724A07"/>
    <w:rsid w:val="007251C1"/>
    <w:rsid w:val="00727CD4"/>
    <w:rsid w:val="00731019"/>
    <w:rsid w:val="00731BDF"/>
    <w:rsid w:val="0073219A"/>
    <w:rsid w:val="007333BB"/>
    <w:rsid w:val="007344B1"/>
    <w:rsid w:val="00736AA4"/>
    <w:rsid w:val="00740355"/>
    <w:rsid w:val="007418E0"/>
    <w:rsid w:val="007425CA"/>
    <w:rsid w:val="00742816"/>
    <w:rsid w:val="00742FA6"/>
    <w:rsid w:val="007441E0"/>
    <w:rsid w:val="00744204"/>
    <w:rsid w:val="00744F0F"/>
    <w:rsid w:val="00746F8C"/>
    <w:rsid w:val="007471E9"/>
    <w:rsid w:val="00750816"/>
    <w:rsid w:val="00750BC9"/>
    <w:rsid w:val="00752697"/>
    <w:rsid w:val="00752797"/>
    <w:rsid w:val="00753972"/>
    <w:rsid w:val="00754080"/>
    <w:rsid w:val="00755272"/>
    <w:rsid w:val="007553D5"/>
    <w:rsid w:val="00755E7A"/>
    <w:rsid w:val="00756527"/>
    <w:rsid w:val="00756913"/>
    <w:rsid w:val="0076281D"/>
    <w:rsid w:val="00766CEB"/>
    <w:rsid w:val="00767974"/>
    <w:rsid w:val="007711AC"/>
    <w:rsid w:val="00772F44"/>
    <w:rsid w:val="00774408"/>
    <w:rsid w:val="0077450D"/>
    <w:rsid w:val="0077519B"/>
    <w:rsid w:val="00776E3F"/>
    <w:rsid w:val="00780A86"/>
    <w:rsid w:val="00780EF9"/>
    <w:rsid w:val="0078269C"/>
    <w:rsid w:val="00782A1C"/>
    <w:rsid w:val="0078421C"/>
    <w:rsid w:val="0078450D"/>
    <w:rsid w:val="0078616E"/>
    <w:rsid w:val="007862BF"/>
    <w:rsid w:val="00787B65"/>
    <w:rsid w:val="00791386"/>
    <w:rsid w:val="00791C7D"/>
    <w:rsid w:val="00793827"/>
    <w:rsid w:val="007942C5"/>
    <w:rsid w:val="00794660"/>
    <w:rsid w:val="007956E2"/>
    <w:rsid w:val="00796286"/>
    <w:rsid w:val="007962FE"/>
    <w:rsid w:val="00797BB7"/>
    <w:rsid w:val="007A03C8"/>
    <w:rsid w:val="007A073D"/>
    <w:rsid w:val="007A0AF6"/>
    <w:rsid w:val="007A1EC6"/>
    <w:rsid w:val="007A20F0"/>
    <w:rsid w:val="007A22BD"/>
    <w:rsid w:val="007A239A"/>
    <w:rsid w:val="007A4492"/>
    <w:rsid w:val="007B233C"/>
    <w:rsid w:val="007B29B7"/>
    <w:rsid w:val="007B411C"/>
    <w:rsid w:val="007B4FEE"/>
    <w:rsid w:val="007C1C6E"/>
    <w:rsid w:val="007C1E6C"/>
    <w:rsid w:val="007C2E17"/>
    <w:rsid w:val="007C2FB8"/>
    <w:rsid w:val="007C3664"/>
    <w:rsid w:val="007C5A36"/>
    <w:rsid w:val="007C602A"/>
    <w:rsid w:val="007C623A"/>
    <w:rsid w:val="007C6941"/>
    <w:rsid w:val="007C79C0"/>
    <w:rsid w:val="007D0278"/>
    <w:rsid w:val="007D09C4"/>
    <w:rsid w:val="007D20CE"/>
    <w:rsid w:val="007D241B"/>
    <w:rsid w:val="007D2AC8"/>
    <w:rsid w:val="007D3824"/>
    <w:rsid w:val="007D46D7"/>
    <w:rsid w:val="007D7BBB"/>
    <w:rsid w:val="007E1AB3"/>
    <w:rsid w:val="007E1B3E"/>
    <w:rsid w:val="007E2C5C"/>
    <w:rsid w:val="007E3797"/>
    <w:rsid w:val="007E3B75"/>
    <w:rsid w:val="007E444D"/>
    <w:rsid w:val="007E617A"/>
    <w:rsid w:val="007E6B44"/>
    <w:rsid w:val="007E787A"/>
    <w:rsid w:val="007F1B2E"/>
    <w:rsid w:val="007F28D8"/>
    <w:rsid w:val="007F2AC1"/>
    <w:rsid w:val="007F3021"/>
    <w:rsid w:val="007F3B76"/>
    <w:rsid w:val="007F5591"/>
    <w:rsid w:val="007F6C9B"/>
    <w:rsid w:val="00802EAF"/>
    <w:rsid w:val="00803174"/>
    <w:rsid w:val="0080321E"/>
    <w:rsid w:val="00803689"/>
    <w:rsid w:val="00804278"/>
    <w:rsid w:val="00804B53"/>
    <w:rsid w:val="00805481"/>
    <w:rsid w:val="00805A5A"/>
    <w:rsid w:val="00810129"/>
    <w:rsid w:val="00810E48"/>
    <w:rsid w:val="00814017"/>
    <w:rsid w:val="008151B0"/>
    <w:rsid w:val="0081664D"/>
    <w:rsid w:val="00820614"/>
    <w:rsid w:val="008209BC"/>
    <w:rsid w:val="008211E0"/>
    <w:rsid w:val="00821295"/>
    <w:rsid w:val="00822AB9"/>
    <w:rsid w:val="00823902"/>
    <w:rsid w:val="008256E7"/>
    <w:rsid w:val="008263D3"/>
    <w:rsid w:val="00826503"/>
    <w:rsid w:val="00827439"/>
    <w:rsid w:val="00831A00"/>
    <w:rsid w:val="00832D75"/>
    <w:rsid w:val="0083360B"/>
    <w:rsid w:val="00833F8C"/>
    <w:rsid w:val="008376BD"/>
    <w:rsid w:val="008407C8"/>
    <w:rsid w:val="00842438"/>
    <w:rsid w:val="008457EC"/>
    <w:rsid w:val="0084618A"/>
    <w:rsid w:val="00846C2A"/>
    <w:rsid w:val="00847402"/>
    <w:rsid w:val="00851ED4"/>
    <w:rsid w:val="008539CF"/>
    <w:rsid w:val="00857674"/>
    <w:rsid w:val="00857B0C"/>
    <w:rsid w:val="00857D6A"/>
    <w:rsid w:val="00857E06"/>
    <w:rsid w:val="00860C35"/>
    <w:rsid w:val="00860E1C"/>
    <w:rsid w:val="00861A27"/>
    <w:rsid w:val="00861B32"/>
    <w:rsid w:val="00861F68"/>
    <w:rsid w:val="0086245A"/>
    <w:rsid w:val="008627FC"/>
    <w:rsid w:val="00862F47"/>
    <w:rsid w:val="00863404"/>
    <w:rsid w:val="00864A0B"/>
    <w:rsid w:val="008651FE"/>
    <w:rsid w:val="00865A72"/>
    <w:rsid w:val="00866045"/>
    <w:rsid w:val="00866065"/>
    <w:rsid w:val="0086637C"/>
    <w:rsid w:val="0086652D"/>
    <w:rsid w:val="00870B7D"/>
    <w:rsid w:val="00871195"/>
    <w:rsid w:val="00871C30"/>
    <w:rsid w:val="00872A6E"/>
    <w:rsid w:val="0087387A"/>
    <w:rsid w:val="0087657F"/>
    <w:rsid w:val="008772F1"/>
    <w:rsid w:val="0087737F"/>
    <w:rsid w:val="0088000E"/>
    <w:rsid w:val="0088060F"/>
    <w:rsid w:val="008808E7"/>
    <w:rsid w:val="00881005"/>
    <w:rsid w:val="0088356D"/>
    <w:rsid w:val="00883EDD"/>
    <w:rsid w:val="00884F09"/>
    <w:rsid w:val="0088564F"/>
    <w:rsid w:val="008865D4"/>
    <w:rsid w:val="00887144"/>
    <w:rsid w:val="00887299"/>
    <w:rsid w:val="0089215A"/>
    <w:rsid w:val="00892BC0"/>
    <w:rsid w:val="00893123"/>
    <w:rsid w:val="00893F77"/>
    <w:rsid w:val="008957AA"/>
    <w:rsid w:val="008960C1"/>
    <w:rsid w:val="0089649A"/>
    <w:rsid w:val="00897181"/>
    <w:rsid w:val="0089771F"/>
    <w:rsid w:val="00897BFA"/>
    <w:rsid w:val="008A08CE"/>
    <w:rsid w:val="008A1CF6"/>
    <w:rsid w:val="008A53AC"/>
    <w:rsid w:val="008B0936"/>
    <w:rsid w:val="008B1458"/>
    <w:rsid w:val="008B15E9"/>
    <w:rsid w:val="008B1B6A"/>
    <w:rsid w:val="008B3095"/>
    <w:rsid w:val="008B4D04"/>
    <w:rsid w:val="008B5A46"/>
    <w:rsid w:val="008B5B87"/>
    <w:rsid w:val="008B7747"/>
    <w:rsid w:val="008C1A58"/>
    <w:rsid w:val="008C1CA3"/>
    <w:rsid w:val="008C2853"/>
    <w:rsid w:val="008C5EA0"/>
    <w:rsid w:val="008C7C9A"/>
    <w:rsid w:val="008D011F"/>
    <w:rsid w:val="008D0766"/>
    <w:rsid w:val="008D0F15"/>
    <w:rsid w:val="008D16D6"/>
    <w:rsid w:val="008D2111"/>
    <w:rsid w:val="008D356E"/>
    <w:rsid w:val="008D54C9"/>
    <w:rsid w:val="008D5986"/>
    <w:rsid w:val="008D6DCD"/>
    <w:rsid w:val="008D7C55"/>
    <w:rsid w:val="008E1771"/>
    <w:rsid w:val="008E1780"/>
    <w:rsid w:val="008E2B57"/>
    <w:rsid w:val="008E5EB3"/>
    <w:rsid w:val="008F0B3A"/>
    <w:rsid w:val="008F2706"/>
    <w:rsid w:val="008F2912"/>
    <w:rsid w:val="008F322A"/>
    <w:rsid w:val="008F424A"/>
    <w:rsid w:val="008F4BA0"/>
    <w:rsid w:val="008F6990"/>
    <w:rsid w:val="008F7603"/>
    <w:rsid w:val="008F7F92"/>
    <w:rsid w:val="00900A24"/>
    <w:rsid w:val="00902B0F"/>
    <w:rsid w:val="00902CAC"/>
    <w:rsid w:val="0090451E"/>
    <w:rsid w:val="009047B8"/>
    <w:rsid w:val="00904A97"/>
    <w:rsid w:val="00904D35"/>
    <w:rsid w:val="00906562"/>
    <w:rsid w:val="00911AEB"/>
    <w:rsid w:val="00912F56"/>
    <w:rsid w:val="009149AA"/>
    <w:rsid w:val="0091613A"/>
    <w:rsid w:val="00917311"/>
    <w:rsid w:val="009205A6"/>
    <w:rsid w:val="009217D1"/>
    <w:rsid w:val="00922244"/>
    <w:rsid w:val="00923301"/>
    <w:rsid w:val="009241BE"/>
    <w:rsid w:val="0092420A"/>
    <w:rsid w:val="00926C9C"/>
    <w:rsid w:val="00926EBB"/>
    <w:rsid w:val="0092716B"/>
    <w:rsid w:val="009277E9"/>
    <w:rsid w:val="00927839"/>
    <w:rsid w:val="009302AD"/>
    <w:rsid w:val="00931996"/>
    <w:rsid w:val="009320E0"/>
    <w:rsid w:val="00933B39"/>
    <w:rsid w:val="00934088"/>
    <w:rsid w:val="00936E35"/>
    <w:rsid w:val="009373BB"/>
    <w:rsid w:val="00940449"/>
    <w:rsid w:val="00942A4B"/>
    <w:rsid w:val="0094356E"/>
    <w:rsid w:val="00945238"/>
    <w:rsid w:val="009472FA"/>
    <w:rsid w:val="00951162"/>
    <w:rsid w:val="00951368"/>
    <w:rsid w:val="009528E1"/>
    <w:rsid w:val="00952BAF"/>
    <w:rsid w:val="00952CA0"/>
    <w:rsid w:val="00954D36"/>
    <w:rsid w:val="00955573"/>
    <w:rsid w:val="00956105"/>
    <w:rsid w:val="00956ADC"/>
    <w:rsid w:val="009605BC"/>
    <w:rsid w:val="00961019"/>
    <w:rsid w:val="00961CBE"/>
    <w:rsid w:val="00962F45"/>
    <w:rsid w:val="0096369C"/>
    <w:rsid w:val="00965982"/>
    <w:rsid w:val="00971372"/>
    <w:rsid w:val="00973578"/>
    <w:rsid w:val="00974057"/>
    <w:rsid w:val="00974F7E"/>
    <w:rsid w:val="0097507F"/>
    <w:rsid w:val="0097549C"/>
    <w:rsid w:val="00975822"/>
    <w:rsid w:val="00975EB3"/>
    <w:rsid w:val="00976496"/>
    <w:rsid w:val="009774F6"/>
    <w:rsid w:val="00982B43"/>
    <w:rsid w:val="00982DD1"/>
    <w:rsid w:val="00983F8B"/>
    <w:rsid w:val="00984B12"/>
    <w:rsid w:val="0098545C"/>
    <w:rsid w:val="00991104"/>
    <w:rsid w:val="00991341"/>
    <w:rsid w:val="009917F4"/>
    <w:rsid w:val="00991F49"/>
    <w:rsid w:val="009927F2"/>
    <w:rsid w:val="00992A22"/>
    <w:rsid w:val="00993CCA"/>
    <w:rsid w:val="0099577D"/>
    <w:rsid w:val="009979B8"/>
    <w:rsid w:val="00997C72"/>
    <w:rsid w:val="009A05EC"/>
    <w:rsid w:val="009A0EC2"/>
    <w:rsid w:val="009A19F5"/>
    <w:rsid w:val="009A1AAD"/>
    <w:rsid w:val="009A2A77"/>
    <w:rsid w:val="009A2D29"/>
    <w:rsid w:val="009A34EB"/>
    <w:rsid w:val="009A3E86"/>
    <w:rsid w:val="009A3FD0"/>
    <w:rsid w:val="009A4970"/>
    <w:rsid w:val="009A4B7F"/>
    <w:rsid w:val="009A59BD"/>
    <w:rsid w:val="009A5B51"/>
    <w:rsid w:val="009A742D"/>
    <w:rsid w:val="009A7ABD"/>
    <w:rsid w:val="009A7D73"/>
    <w:rsid w:val="009B294A"/>
    <w:rsid w:val="009B2E39"/>
    <w:rsid w:val="009B33EF"/>
    <w:rsid w:val="009B4B79"/>
    <w:rsid w:val="009B5842"/>
    <w:rsid w:val="009B5E07"/>
    <w:rsid w:val="009B609C"/>
    <w:rsid w:val="009B6976"/>
    <w:rsid w:val="009B74C5"/>
    <w:rsid w:val="009C1145"/>
    <w:rsid w:val="009C529F"/>
    <w:rsid w:val="009C5FCC"/>
    <w:rsid w:val="009C6FF4"/>
    <w:rsid w:val="009D00B6"/>
    <w:rsid w:val="009D00BC"/>
    <w:rsid w:val="009D0180"/>
    <w:rsid w:val="009D127C"/>
    <w:rsid w:val="009D1629"/>
    <w:rsid w:val="009D2D3C"/>
    <w:rsid w:val="009D5216"/>
    <w:rsid w:val="009D56D7"/>
    <w:rsid w:val="009D6BE4"/>
    <w:rsid w:val="009D75B2"/>
    <w:rsid w:val="009E1856"/>
    <w:rsid w:val="009E3BE4"/>
    <w:rsid w:val="009E4BB4"/>
    <w:rsid w:val="009E5A88"/>
    <w:rsid w:val="009E65D2"/>
    <w:rsid w:val="009F1D23"/>
    <w:rsid w:val="009F1D51"/>
    <w:rsid w:val="009F209C"/>
    <w:rsid w:val="009F20A8"/>
    <w:rsid w:val="009F3106"/>
    <w:rsid w:val="009F4377"/>
    <w:rsid w:val="009F464A"/>
    <w:rsid w:val="009F494E"/>
    <w:rsid w:val="009F4BBD"/>
    <w:rsid w:val="009F5C4A"/>
    <w:rsid w:val="009F6629"/>
    <w:rsid w:val="009F700E"/>
    <w:rsid w:val="009F7B68"/>
    <w:rsid w:val="009F7C97"/>
    <w:rsid w:val="00A00801"/>
    <w:rsid w:val="00A00A97"/>
    <w:rsid w:val="00A018E6"/>
    <w:rsid w:val="00A03397"/>
    <w:rsid w:val="00A048B0"/>
    <w:rsid w:val="00A06325"/>
    <w:rsid w:val="00A06733"/>
    <w:rsid w:val="00A06F52"/>
    <w:rsid w:val="00A07CCC"/>
    <w:rsid w:val="00A10768"/>
    <w:rsid w:val="00A10B55"/>
    <w:rsid w:val="00A10B63"/>
    <w:rsid w:val="00A10CCD"/>
    <w:rsid w:val="00A121B1"/>
    <w:rsid w:val="00A1357E"/>
    <w:rsid w:val="00A1383B"/>
    <w:rsid w:val="00A13F5B"/>
    <w:rsid w:val="00A145B5"/>
    <w:rsid w:val="00A15421"/>
    <w:rsid w:val="00A211A1"/>
    <w:rsid w:val="00A21470"/>
    <w:rsid w:val="00A216DB"/>
    <w:rsid w:val="00A2215F"/>
    <w:rsid w:val="00A23A76"/>
    <w:rsid w:val="00A246FE"/>
    <w:rsid w:val="00A25C5E"/>
    <w:rsid w:val="00A25ED7"/>
    <w:rsid w:val="00A2736D"/>
    <w:rsid w:val="00A27700"/>
    <w:rsid w:val="00A30322"/>
    <w:rsid w:val="00A30DE8"/>
    <w:rsid w:val="00A3172F"/>
    <w:rsid w:val="00A32A9A"/>
    <w:rsid w:val="00A3433B"/>
    <w:rsid w:val="00A3545C"/>
    <w:rsid w:val="00A35DCF"/>
    <w:rsid w:val="00A40005"/>
    <w:rsid w:val="00A40B0C"/>
    <w:rsid w:val="00A42301"/>
    <w:rsid w:val="00A430BA"/>
    <w:rsid w:val="00A438A7"/>
    <w:rsid w:val="00A44C25"/>
    <w:rsid w:val="00A4508A"/>
    <w:rsid w:val="00A47C7F"/>
    <w:rsid w:val="00A50606"/>
    <w:rsid w:val="00A50F4B"/>
    <w:rsid w:val="00A51591"/>
    <w:rsid w:val="00A52392"/>
    <w:rsid w:val="00A52599"/>
    <w:rsid w:val="00A552CE"/>
    <w:rsid w:val="00A56397"/>
    <w:rsid w:val="00A568F9"/>
    <w:rsid w:val="00A56D2F"/>
    <w:rsid w:val="00A56F11"/>
    <w:rsid w:val="00A60ECA"/>
    <w:rsid w:val="00A622AB"/>
    <w:rsid w:val="00A6427F"/>
    <w:rsid w:val="00A66B22"/>
    <w:rsid w:val="00A678D7"/>
    <w:rsid w:val="00A70A5E"/>
    <w:rsid w:val="00A713F8"/>
    <w:rsid w:val="00A71A44"/>
    <w:rsid w:val="00A75B2F"/>
    <w:rsid w:val="00A75CC8"/>
    <w:rsid w:val="00A77262"/>
    <w:rsid w:val="00A7799B"/>
    <w:rsid w:val="00A80F47"/>
    <w:rsid w:val="00A817B4"/>
    <w:rsid w:val="00A81DEA"/>
    <w:rsid w:val="00A81E22"/>
    <w:rsid w:val="00A82DB4"/>
    <w:rsid w:val="00A83968"/>
    <w:rsid w:val="00A846CC"/>
    <w:rsid w:val="00A8480D"/>
    <w:rsid w:val="00A84F9F"/>
    <w:rsid w:val="00A859FB"/>
    <w:rsid w:val="00A87D01"/>
    <w:rsid w:val="00A924D2"/>
    <w:rsid w:val="00A92DFC"/>
    <w:rsid w:val="00A94EC7"/>
    <w:rsid w:val="00A95256"/>
    <w:rsid w:val="00A9527C"/>
    <w:rsid w:val="00A9593C"/>
    <w:rsid w:val="00A96E44"/>
    <w:rsid w:val="00A97BA9"/>
    <w:rsid w:val="00AA0138"/>
    <w:rsid w:val="00AA0877"/>
    <w:rsid w:val="00AA23D9"/>
    <w:rsid w:val="00AA49BA"/>
    <w:rsid w:val="00AA53AF"/>
    <w:rsid w:val="00AA5449"/>
    <w:rsid w:val="00AA561F"/>
    <w:rsid w:val="00AA5AEC"/>
    <w:rsid w:val="00AA6B02"/>
    <w:rsid w:val="00AB1C77"/>
    <w:rsid w:val="00AB33E0"/>
    <w:rsid w:val="00AB379D"/>
    <w:rsid w:val="00AB60AF"/>
    <w:rsid w:val="00AB6203"/>
    <w:rsid w:val="00AB66EB"/>
    <w:rsid w:val="00AB7003"/>
    <w:rsid w:val="00AC0129"/>
    <w:rsid w:val="00AC06D1"/>
    <w:rsid w:val="00AC0E0F"/>
    <w:rsid w:val="00AC19C2"/>
    <w:rsid w:val="00AC4B15"/>
    <w:rsid w:val="00AC5CF9"/>
    <w:rsid w:val="00AC61B8"/>
    <w:rsid w:val="00AD160A"/>
    <w:rsid w:val="00AD193B"/>
    <w:rsid w:val="00AD3EA2"/>
    <w:rsid w:val="00AD4795"/>
    <w:rsid w:val="00AD5252"/>
    <w:rsid w:val="00AD5290"/>
    <w:rsid w:val="00AD533C"/>
    <w:rsid w:val="00AD7F50"/>
    <w:rsid w:val="00AD7FB3"/>
    <w:rsid w:val="00AE0903"/>
    <w:rsid w:val="00AE26D0"/>
    <w:rsid w:val="00AE30CC"/>
    <w:rsid w:val="00AE3291"/>
    <w:rsid w:val="00AE4854"/>
    <w:rsid w:val="00AE6F1A"/>
    <w:rsid w:val="00AF0D9D"/>
    <w:rsid w:val="00AF0E85"/>
    <w:rsid w:val="00AF0EC0"/>
    <w:rsid w:val="00AF179B"/>
    <w:rsid w:val="00AF189C"/>
    <w:rsid w:val="00AF1B55"/>
    <w:rsid w:val="00AF22B6"/>
    <w:rsid w:val="00AF2384"/>
    <w:rsid w:val="00AF36B0"/>
    <w:rsid w:val="00AF3942"/>
    <w:rsid w:val="00AF3BDB"/>
    <w:rsid w:val="00AF4199"/>
    <w:rsid w:val="00AF6308"/>
    <w:rsid w:val="00AF6424"/>
    <w:rsid w:val="00B00714"/>
    <w:rsid w:val="00B013CC"/>
    <w:rsid w:val="00B05307"/>
    <w:rsid w:val="00B05CFD"/>
    <w:rsid w:val="00B065BC"/>
    <w:rsid w:val="00B06B20"/>
    <w:rsid w:val="00B07868"/>
    <w:rsid w:val="00B103B9"/>
    <w:rsid w:val="00B11684"/>
    <w:rsid w:val="00B126EF"/>
    <w:rsid w:val="00B1319F"/>
    <w:rsid w:val="00B139BA"/>
    <w:rsid w:val="00B1475C"/>
    <w:rsid w:val="00B14D5E"/>
    <w:rsid w:val="00B14D86"/>
    <w:rsid w:val="00B17540"/>
    <w:rsid w:val="00B17DF3"/>
    <w:rsid w:val="00B20B43"/>
    <w:rsid w:val="00B20FFB"/>
    <w:rsid w:val="00B21291"/>
    <w:rsid w:val="00B24022"/>
    <w:rsid w:val="00B24246"/>
    <w:rsid w:val="00B267B2"/>
    <w:rsid w:val="00B27917"/>
    <w:rsid w:val="00B30C06"/>
    <w:rsid w:val="00B32DD2"/>
    <w:rsid w:val="00B33412"/>
    <w:rsid w:val="00B334BE"/>
    <w:rsid w:val="00B34CD8"/>
    <w:rsid w:val="00B3589B"/>
    <w:rsid w:val="00B4188F"/>
    <w:rsid w:val="00B424E0"/>
    <w:rsid w:val="00B43234"/>
    <w:rsid w:val="00B46437"/>
    <w:rsid w:val="00B46E52"/>
    <w:rsid w:val="00B47CE8"/>
    <w:rsid w:val="00B502E2"/>
    <w:rsid w:val="00B50AAC"/>
    <w:rsid w:val="00B5175F"/>
    <w:rsid w:val="00B521D7"/>
    <w:rsid w:val="00B52967"/>
    <w:rsid w:val="00B53855"/>
    <w:rsid w:val="00B53E27"/>
    <w:rsid w:val="00B54867"/>
    <w:rsid w:val="00B54DEE"/>
    <w:rsid w:val="00B55746"/>
    <w:rsid w:val="00B56D35"/>
    <w:rsid w:val="00B576A9"/>
    <w:rsid w:val="00B616A9"/>
    <w:rsid w:val="00B62372"/>
    <w:rsid w:val="00B62FD9"/>
    <w:rsid w:val="00B630BD"/>
    <w:rsid w:val="00B642DD"/>
    <w:rsid w:val="00B65610"/>
    <w:rsid w:val="00B65697"/>
    <w:rsid w:val="00B65F67"/>
    <w:rsid w:val="00B67846"/>
    <w:rsid w:val="00B67909"/>
    <w:rsid w:val="00B725D2"/>
    <w:rsid w:val="00B731BF"/>
    <w:rsid w:val="00B7360C"/>
    <w:rsid w:val="00B74357"/>
    <w:rsid w:val="00B76F4A"/>
    <w:rsid w:val="00B77216"/>
    <w:rsid w:val="00B77548"/>
    <w:rsid w:val="00B80EC2"/>
    <w:rsid w:val="00B83072"/>
    <w:rsid w:val="00B83661"/>
    <w:rsid w:val="00B8421A"/>
    <w:rsid w:val="00B845F0"/>
    <w:rsid w:val="00B85A18"/>
    <w:rsid w:val="00B90D93"/>
    <w:rsid w:val="00B91B46"/>
    <w:rsid w:val="00B91C31"/>
    <w:rsid w:val="00B9233D"/>
    <w:rsid w:val="00B9326A"/>
    <w:rsid w:val="00B9437C"/>
    <w:rsid w:val="00BA068F"/>
    <w:rsid w:val="00BA096F"/>
    <w:rsid w:val="00BA2ADA"/>
    <w:rsid w:val="00BA3537"/>
    <w:rsid w:val="00BA3A64"/>
    <w:rsid w:val="00BA3D4B"/>
    <w:rsid w:val="00BA45DF"/>
    <w:rsid w:val="00BA5BED"/>
    <w:rsid w:val="00BA7117"/>
    <w:rsid w:val="00BA71A0"/>
    <w:rsid w:val="00BA739F"/>
    <w:rsid w:val="00BA7ADA"/>
    <w:rsid w:val="00BA7CE0"/>
    <w:rsid w:val="00BA7D68"/>
    <w:rsid w:val="00BA7F14"/>
    <w:rsid w:val="00BB0E4D"/>
    <w:rsid w:val="00BB0E5A"/>
    <w:rsid w:val="00BB164E"/>
    <w:rsid w:val="00BB1ADB"/>
    <w:rsid w:val="00BB27C5"/>
    <w:rsid w:val="00BB2ADE"/>
    <w:rsid w:val="00BB3ED7"/>
    <w:rsid w:val="00BB4CFA"/>
    <w:rsid w:val="00BB544C"/>
    <w:rsid w:val="00BB58BB"/>
    <w:rsid w:val="00BB6875"/>
    <w:rsid w:val="00BB7D70"/>
    <w:rsid w:val="00BC109E"/>
    <w:rsid w:val="00BC1496"/>
    <w:rsid w:val="00BC172A"/>
    <w:rsid w:val="00BC1C43"/>
    <w:rsid w:val="00BC2ED0"/>
    <w:rsid w:val="00BC3A55"/>
    <w:rsid w:val="00BC4042"/>
    <w:rsid w:val="00BC46E7"/>
    <w:rsid w:val="00BC5EFA"/>
    <w:rsid w:val="00BC62F4"/>
    <w:rsid w:val="00BC7185"/>
    <w:rsid w:val="00BC7BDC"/>
    <w:rsid w:val="00BD0E39"/>
    <w:rsid w:val="00BD16D8"/>
    <w:rsid w:val="00BD1916"/>
    <w:rsid w:val="00BD3B65"/>
    <w:rsid w:val="00BD44F5"/>
    <w:rsid w:val="00BD658D"/>
    <w:rsid w:val="00BE0103"/>
    <w:rsid w:val="00BE16E5"/>
    <w:rsid w:val="00BE2AE8"/>
    <w:rsid w:val="00BE3828"/>
    <w:rsid w:val="00BE5411"/>
    <w:rsid w:val="00BE6297"/>
    <w:rsid w:val="00BE6B0F"/>
    <w:rsid w:val="00BE7125"/>
    <w:rsid w:val="00BE71C3"/>
    <w:rsid w:val="00BE787F"/>
    <w:rsid w:val="00BE7C30"/>
    <w:rsid w:val="00BF01F9"/>
    <w:rsid w:val="00BF0DF3"/>
    <w:rsid w:val="00BF2867"/>
    <w:rsid w:val="00BF2D55"/>
    <w:rsid w:val="00BF5232"/>
    <w:rsid w:val="00C01FE0"/>
    <w:rsid w:val="00C0497B"/>
    <w:rsid w:val="00C05A45"/>
    <w:rsid w:val="00C06308"/>
    <w:rsid w:val="00C07F89"/>
    <w:rsid w:val="00C102CF"/>
    <w:rsid w:val="00C105BA"/>
    <w:rsid w:val="00C109A4"/>
    <w:rsid w:val="00C11F12"/>
    <w:rsid w:val="00C129FF"/>
    <w:rsid w:val="00C13BFE"/>
    <w:rsid w:val="00C16D01"/>
    <w:rsid w:val="00C173E9"/>
    <w:rsid w:val="00C17FD6"/>
    <w:rsid w:val="00C21B22"/>
    <w:rsid w:val="00C226BB"/>
    <w:rsid w:val="00C2292B"/>
    <w:rsid w:val="00C24ADF"/>
    <w:rsid w:val="00C25378"/>
    <w:rsid w:val="00C25B7A"/>
    <w:rsid w:val="00C27737"/>
    <w:rsid w:val="00C279DD"/>
    <w:rsid w:val="00C30126"/>
    <w:rsid w:val="00C30F7D"/>
    <w:rsid w:val="00C32719"/>
    <w:rsid w:val="00C3305D"/>
    <w:rsid w:val="00C3463F"/>
    <w:rsid w:val="00C36235"/>
    <w:rsid w:val="00C40610"/>
    <w:rsid w:val="00C40E51"/>
    <w:rsid w:val="00C42C43"/>
    <w:rsid w:val="00C477DB"/>
    <w:rsid w:val="00C50B2A"/>
    <w:rsid w:val="00C51F57"/>
    <w:rsid w:val="00C53F46"/>
    <w:rsid w:val="00C55373"/>
    <w:rsid w:val="00C55F1A"/>
    <w:rsid w:val="00C56A46"/>
    <w:rsid w:val="00C56A82"/>
    <w:rsid w:val="00C6214D"/>
    <w:rsid w:val="00C648E2"/>
    <w:rsid w:val="00C7090F"/>
    <w:rsid w:val="00C70D62"/>
    <w:rsid w:val="00C71BAB"/>
    <w:rsid w:val="00C71DBE"/>
    <w:rsid w:val="00C73ABD"/>
    <w:rsid w:val="00C74052"/>
    <w:rsid w:val="00C75892"/>
    <w:rsid w:val="00C7616C"/>
    <w:rsid w:val="00C761C7"/>
    <w:rsid w:val="00C767B3"/>
    <w:rsid w:val="00C76B63"/>
    <w:rsid w:val="00C804F0"/>
    <w:rsid w:val="00C81BCD"/>
    <w:rsid w:val="00C82803"/>
    <w:rsid w:val="00C82DA2"/>
    <w:rsid w:val="00C87299"/>
    <w:rsid w:val="00C87E56"/>
    <w:rsid w:val="00C913F3"/>
    <w:rsid w:val="00C91F16"/>
    <w:rsid w:val="00C93170"/>
    <w:rsid w:val="00C93938"/>
    <w:rsid w:val="00C93E2A"/>
    <w:rsid w:val="00C94A22"/>
    <w:rsid w:val="00C9553A"/>
    <w:rsid w:val="00C95703"/>
    <w:rsid w:val="00C96816"/>
    <w:rsid w:val="00CA0B02"/>
    <w:rsid w:val="00CA1172"/>
    <w:rsid w:val="00CA1520"/>
    <w:rsid w:val="00CA2028"/>
    <w:rsid w:val="00CA261F"/>
    <w:rsid w:val="00CA3452"/>
    <w:rsid w:val="00CA3887"/>
    <w:rsid w:val="00CA411B"/>
    <w:rsid w:val="00CA5297"/>
    <w:rsid w:val="00CA52BF"/>
    <w:rsid w:val="00CA5990"/>
    <w:rsid w:val="00CB273E"/>
    <w:rsid w:val="00CB4DEA"/>
    <w:rsid w:val="00CB7A59"/>
    <w:rsid w:val="00CC0396"/>
    <w:rsid w:val="00CC231A"/>
    <w:rsid w:val="00CC320B"/>
    <w:rsid w:val="00CC4045"/>
    <w:rsid w:val="00CC492E"/>
    <w:rsid w:val="00CC4C92"/>
    <w:rsid w:val="00CD05EB"/>
    <w:rsid w:val="00CD06A7"/>
    <w:rsid w:val="00CD0942"/>
    <w:rsid w:val="00CD1AE8"/>
    <w:rsid w:val="00CD2C13"/>
    <w:rsid w:val="00CD35AB"/>
    <w:rsid w:val="00CD3AE4"/>
    <w:rsid w:val="00CD5FE2"/>
    <w:rsid w:val="00CD7198"/>
    <w:rsid w:val="00CD73FE"/>
    <w:rsid w:val="00CD7763"/>
    <w:rsid w:val="00CE1434"/>
    <w:rsid w:val="00CE3C0E"/>
    <w:rsid w:val="00CE431C"/>
    <w:rsid w:val="00CE44E4"/>
    <w:rsid w:val="00CE5139"/>
    <w:rsid w:val="00CE5294"/>
    <w:rsid w:val="00CE5D45"/>
    <w:rsid w:val="00CE641A"/>
    <w:rsid w:val="00CE74B1"/>
    <w:rsid w:val="00CF13FB"/>
    <w:rsid w:val="00CF2336"/>
    <w:rsid w:val="00CF23E6"/>
    <w:rsid w:val="00CF354E"/>
    <w:rsid w:val="00CF4524"/>
    <w:rsid w:val="00CF5829"/>
    <w:rsid w:val="00CF5DA8"/>
    <w:rsid w:val="00CF7BFA"/>
    <w:rsid w:val="00D0096E"/>
    <w:rsid w:val="00D00B0A"/>
    <w:rsid w:val="00D01029"/>
    <w:rsid w:val="00D019C9"/>
    <w:rsid w:val="00D02374"/>
    <w:rsid w:val="00D02A40"/>
    <w:rsid w:val="00D02CC1"/>
    <w:rsid w:val="00D03974"/>
    <w:rsid w:val="00D03B4D"/>
    <w:rsid w:val="00D03C9C"/>
    <w:rsid w:val="00D03DA5"/>
    <w:rsid w:val="00D043F1"/>
    <w:rsid w:val="00D054DC"/>
    <w:rsid w:val="00D075B1"/>
    <w:rsid w:val="00D1334C"/>
    <w:rsid w:val="00D13373"/>
    <w:rsid w:val="00D14044"/>
    <w:rsid w:val="00D14325"/>
    <w:rsid w:val="00D1553A"/>
    <w:rsid w:val="00D15E60"/>
    <w:rsid w:val="00D15EA8"/>
    <w:rsid w:val="00D16036"/>
    <w:rsid w:val="00D16097"/>
    <w:rsid w:val="00D16AB6"/>
    <w:rsid w:val="00D16B0A"/>
    <w:rsid w:val="00D178B1"/>
    <w:rsid w:val="00D200CB"/>
    <w:rsid w:val="00D20522"/>
    <w:rsid w:val="00D22340"/>
    <w:rsid w:val="00D249D5"/>
    <w:rsid w:val="00D24B7E"/>
    <w:rsid w:val="00D26817"/>
    <w:rsid w:val="00D32EBE"/>
    <w:rsid w:val="00D33635"/>
    <w:rsid w:val="00D33D0E"/>
    <w:rsid w:val="00D33E1A"/>
    <w:rsid w:val="00D3556D"/>
    <w:rsid w:val="00D355EC"/>
    <w:rsid w:val="00D37EAC"/>
    <w:rsid w:val="00D40FCA"/>
    <w:rsid w:val="00D453BC"/>
    <w:rsid w:val="00D45565"/>
    <w:rsid w:val="00D4580B"/>
    <w:rsid w:val="00D463F0"/>
    <w:rsid w:val="00D46919"/>
    <w:rsid w:val="00D47E2B"/>
    <w:rsid w:val="00D501D6"/>
    <w:rsid w:val="00D5041B"/>
    <w:rsid w:val="00D50475"/>
    <w:rsid w:val="00D52A26"/>
    <w:rsid w:val="00D52F3F"/>
    <w:rsid w:val="00D53867"/>
    <w:rsid w:val="00D5509B"/>
    <w:rsid w:val="00D5665A"/>
    <w:rsid w:val="00D579D5"/>
    <w:rsid w:val="00D606D8"/>
    <w:rsid w:val="00D60D5F"/>
    <w:rsid w:val="00D612AB"/>
    <w:rsid w:val="00D62D09"/>
    <w:rsid w:val="00D630B7"/>
    <w:rsid w:val="00D642E0"/>
    <w:rsid w:val="00D64B5E"/>
    <w:rsid w:val="00D6727F"/>
    <w:rsid w:val="00D67FD8"/>
    <w:rsid w:val="00D71857"/>
    <w:rsid w:val="00D71F2F"/>
    <w:rsid w:val="00D72BFE"/>
    <w:rsid w:val="00D73B29"/>
    <w:rsid w:val="00D73DDD"/>
    <w:rsid w:val="00D74A0A"/>
    <w:rsid w:val="00D756D4"/>
    <w:rsid w:val="00D75FA6"/>
    <w:rsid w:val="00D7673C"/>
    <w:rsid w:val="00D76A11"/>
    <w:rsid w:val="00D7718B"/>
    <w:rsid w:val="00D776D1"/>
    <w:rsid w:val="00D814CF"/>
    <w:rsid w:val="00D8261B"/>
    <w:rsid w:val="00D82876"/>
    <w:rsid w:val="00D838B5"/>
    <w:rsid w:val="00D83E74"/>
    <w:rsid w:val="00D840E2"/>
    <w:rsid w:val="00D87002"/>
    <w:rsid w:val="00D873AE"/>
    <w:rsid w:val="00D87CA0"/>
    <w:rsid w:val="00D91376"/>
    <w:rsid w:val="00D9145E"/>
    <w:rsid w:val="00D92B8A"/>
    <w:rsid w:val="00D9331A"/>
    <w:rsid w:val="00D935C7"/>
    <w:rsid w:val="00D95A88"/>
    <w:rsid w:val="00D967F3"/>
    <w:rsid w:val="00DA4476"/>
    <w:rsid w:val="00DA4CE3"/>
    <w:rsid w:val="00DA7643"/>
    <w:rsid w:val="00DB1953"/>
    <w:rsid w:val="00DB21A2"/>
    <w:rsid w:val="00DB3098"/>
    <w:rsid w:val="00DB36C9"/>
    <w:rsid w:val="00DB3F86"/>
    <w:rsid w:val="00DB413E"/>
    <w:rsid w:val="00DB4735"/>
    <w:rsid w:val="00DB4CD6"/>
    <w:rsid w:val="00DB7E90"/>
    <w:rsid w:val="00DC083D"/>
    <w:rsid w:val="00DC094B"/>
    <w:rsid w:val="00DC1F79"/>
    <w:rsid w:val="00DC27ED"/>
    <w:rsid w:val="00DC36A4"/>
    <w:rsid w:val="00DC4377"/>
    <w:rsid w:val="00DC44D7"/>
    <w:rsid w:val="00DC45EC"/>
    <w:rsid w:val="00DC482C"/>
    <w:rsid w:val="00DC4FA8"/>
    <w:rsid w:val="00DC6121"/>
    <w:rsid w:val="00DC78CF"/>
    <w:rsid w:val="00DC7CE6"/>
    <w:rsid w:val="00DD01C6"/>
    <w:rsid w:val="00DD1725"/>
    <w:rsid w:val="00DD6D56"/>
    <w:rsid w:val="00DD7696"/>
    <w:rsid w:val="00DE0021"/>
    <w:rsid w:val="00DE0A32"/>
    <w:rsid w:val="00DE0D16"/>
    <w:rsid w:val="00DE15EE"/>
    <w:rsid w:val="00DE18F5"/>
    <w:rsid w:val="00DE1D3F"/>
    <w:rsid w:val="00DE342E"/>
    <w:rsid w:val="00DE3EC9"/>
    <w:rsid w:val="00DE60CA"/>
    <w:rsid w:val="00DE6B65"/>
    <w:rsid w:val="00DE6F72"/>
    <w:rsid w:val="00DF19F8"/>
    <w:rsid w:val="00DF3681"/>
    <w:rsid w:val="00DF3A2D"/>
    <w:rsid w:val="00DF5F63"/>
    <w:rsid w:val="00DF7F10"/>
    <w:rsid w:val="00E00187"/>
    <w:rsid w:val="00E01BFE"/>
    <w:rsid w:val="00E01DC9"/>
    <w:rsid w:val="00E0503C"/>
    <w:rsid w:val="00E06857"/>
    <w:rsid w:val="00E06CBD"/>
    <w:rsid w:val="00E072C8"/>
    <w:rsid w:val="00E11780"/>
    <w:rsid w:val="00E13349"/>
    <w:rsid w:val="00E13521"/>
    <w:rsid w:val="00E139F3"/>
    <w:rsid w:val="00E148FD"/>
    <w:rsid w:val="00E15348"/>
    <w:rsid w:val="00E165A5"/>
    <w:rsid w:val="00E170A8"/>
    <w:rsid w:val="00E209BD"/>
    <w:rsid w:val="00E20C7A"/>
    <w:rsid w:val="00E22531"/>
    <w:rsid w:val="00E22C28"/>
    <w:rsid w:val="00E23556"/>
    <w:rsid w:val="00E23D8D"/>
    <w:rsid w:val="00E2468B"/>
    <w:rsid w:val="00E2535F"/>
    <w:rsid w:val="00E2598C"/>
    <w:rsid w:val="00E25D1A"/>
    <w:rsid w:val="00E274BD"/>
    <w:rsid w:val="00E27E8B"/>
    <w:rsid w:val="00E30C84"/>
    <w:rsid w:val="00E31141"/>
    <w:rsid w:val="00E3131E"/>
    <w:rsid w:val="00E321FC"/>
    <w:rsid w:val="00E32D2A"/>
    <w:rsid w:val="00E41C73"/>
    <w:rsid w:val="00E41F70"/>
    <w:rsid w:val="00E43974"/>
    <w:rsid w:val="00E43B77"/>
    <w:rsid w:val="00E461F6"/>
    <w:rsid w:val="00E46F91"/>
    <w:rsid w:val="00E46FE6"/>
    <w:rsid w:val="00E47582"/>
    <w:rsid w:val="00E50047"/>
    <w:rsid w:val="00E50486"/>
    <w:rsid w:val="00E5117D"/>
    <w:rsid w:val="00E51202"/>
    <w:rsid w:val="00E51BB0"/>
    <w:rsid w:val="00E51D93"/>
    <w:rsid w:val="00E51E64"/>
    <w:rsid w:val="00E52275"/>
    <w:rsid w:val="00E541E4"/>
    <w:rsid w:val="00E54ABD"/>
    <w:rsid w:val="00E56055"/>
    <w:rsid w:val="00E56A0D"/>
    <w:rsid w:val="00E57D9A"/>
    <w:rsid w:val="00E6109C"/>
    <w:rsid w:val="00E611C8"/>
    <w:rsid w:val="00E64940"/>
    <w:rsid w:val="00E65A44"/>
    <w:rsid w:val="00E673C2"/>
    <w:rsid w:val="00E7228B"/>
    <w:rsid w:val="00E72345"/>
    <w:rsid w:val="00E73586"/>
    <w:rsid w:val="00E75746"/>
    <w:rsid w:val="00E76258"/>
    <w:rsid w:val="00E77105"/>
    <w:rsid w:val="00E80A3D"/>
    <w:rsid w:val="00E81AD2"/>
    <w:rsid w:val="00E82697"/>
    <w:rsid w:val="00E829DC"/>
    <w:rsid w:val="00E82CDE"/>
    <w:rsid w:val="00E83553"/>
    <w:rsid w:val="00E8394C"/>
    <w:rsid w:val="00E84E2A"/>
    <w:rsid w:val="00E861EC"/>
    <w:rsid w:val="00E8680F"/>
    <w:rsid w:val="00E870E6"/>
    <w:rsid w:val="00E908C0"/>
    <w:rsid w:val="00E90A9A"/>
    <w:rsid w:val="00E90AC5"/>
    <w:rsid w:val="00E912A9"/>
    <w:rsid w:val="00E914DE"/>
    <w:rsid w:val="00E934BB"/>
    <w:rsid w:val="00E94359"/>
    <w:rsid w:val="00E94E42"/>
    <w:rsid w:val="00E961BC"/>
    <w:rsid w:val="00E96519"/>
    <w:rsid w:val="00E97154"/>
    <w:rsid w:val="00E973EF"/>
    <w:rsid w:val="00E97523"/>
    <w:rsid w:val="00E9757D"/>
    <w:rsid w:val="00E97DE2"/>
    <w:rsid w:val="00EA07CE"/>
    <w:rsid w:val="00EA1C24"/>
    <w:rsid w:val="00EA240F"/>
    <w:rsid w:val="00EA3425"/>
    <w:rsid w:val="00EA44AA"/>
    <w:rsid w:val="00EA4A42"/>
    <w:rsid w:val="00EA59DE"/>
    <w:rsid w:val="00EA739B"/>
    <w:rsid w:val="00EA7A8E"/>
    <w:rsid w:val="00EB01D8"/>
    <w:rsid w:val="00EB1629"/>
    <w:rsid w:val="00EB16DE"/>
    <w:rsid w:val="00EB3675"/>
    <w:rsid w:val="00EB439C"/>
    <w:rsid w:val="00EB6717"/>
    <w:rsid w:val="00EB678E"/>
    <w:rsid w:val="00EB6B54"/>
    <w:rsid w:val="00EB6D74"/>
    <w:rsid w:val="00EC0736"/>
    <w:rsid w:val="00EC0EFE"/>
    <w:rsid w:val="00EC1DBC"/>
    <w:rsid w:val="00EC2D0D"/>
    <w:rsid w:val="00EC3373"/>
    <w:rsid w:val="00EC38D2"/>
    <w:rsid w:val="00EC3F8B"/>
    <w:rsid w:val="00EC4E60"/>
    <w:rsid w:val="00EC5F67"/>
    <w:rsid w:val="00EC6325"/>
    <w:rsid w:val="00EC6C59"/>
    <w:rsid w:val="00ED0062"/>
    <w:rsid w:val="00ED0D66"/>
    <w:rsid w:val="00ED1294"/>
    <w:rsid w:val="00ED2343"/>
    <w:rsid w:val="00ED39DD"/>
    <w:rsid w:val="00ED3A4E"/>
    <w:rsid w:val="00ED44CF"/>
    <w:rsid w:val="00ED457F"/>
    <w:rsid w:val="00ED4C87"/>
    <w:rsid w:val="00ED5157"/>
    <w:rsid w:val="00ED53CB"/>
    <w:rsid w:val="00EE0006"/>
    <w:rsid w:val="00EE131B"/>
    <w:rsid w:val="00EE22AF"/>
    <w:rsid w:val="00EE2313"/>
    <w:rsid w:val="00EE26AD"/>
    <w:rsid w:val="00EE2ED9"/>
    <w:rsid w:val="00EE6493"/>
    <w:rsid w:val="00EF2193"/>
    <w:rsid w:val="00EF3164"/>
    <w:rsid w:val="00EF4629"/>
    <w:rsid w:val="00EF49BD"/>
    <w:rsid w:val="00EF49D5"/>
    <w:rsid w:val="00F03BD1"/>
    <w:rsid w:val="00F03D79"/>
    <w:rsid w:val="00F05E5D"/>
    <w:rsid w:val="00F06DC7"/>
    <w:rsid w:val="00F06F42"/>
    <w:rsid w:val="00F10227"/>
    <w:rsid w:val="00F11A02"/>
    <w:rsid w:val="00F12287"/>
    <w:rsid w:val="00F132F2"/>
    <w:rsid w:val="00F135D9"/>
    <w:rsid w:val="00F13B94"/>
    <w:rsid w:val="00F14AC8"/>
    <w:rsid w:val="00F16BE4"/>
    <w:rsid w:val="00F16C64"/>
    <w:rsid w:val="00F20822"/>
    <w:rsid w:val="00F2143B"/>
    <w:rsid w:val="00F22819"/>
    <w:rsid w:val="00F22C63"/>
    <w:rsid w:val="00F231D1"/>
    <w:rsid w:val="00F23DE6"/>
    <w:rsid w:val="00F247AA"/>
    <w:rsid w:val="00F26069"/>
    <w:rsid w:val="00F270DA"/>
    <w:rsid w:val="00F2724E"/>
    <w:rsid w:val="00F27DA5"/>
    <w:rsid w:val="00F30951"/>
    <w:rsid w:val="00F31586"/>
    <w:rsid w:val="00F317DC"/>
    <w:rsid w:val="00F31B0B"/>
    <w:rsid w:val="00F3211D"/>
    <w:rsid w:val="00F32CC0"/>
    <w:rsid w:val="00F34CB8"/>
    <w:rsid w:val="00F35039"/>
    <w:rsid w:val="00F36186"/>
    <w:rsid w:val="00F37281"/>
    <w:rsid w:val="00F40F82"/>
    <w:rsid w:val="00F430D4"/>
    <w:rsid w:val="00F43648"/>
    <w:rsid w:val="00F451BB"/>
    <w:rsid w:val="00F45AE4"/>
    <w:rsid w:val="00F46252"/>
    <w:rsid w:val="00F4635B"/>
    <w:rsid w:val="00F4723F"/>
    <w:rsid w:val="00F50431"/>
    <w:rsid w:val="00F515D1"/>
    <w:rsid w:val="00F51811"/>
    <w:rsid w:val="00F521BB"/>
    <w:rsid w:val="00F534F3"/>
    <w:rsid w:val="00F54FBE"/>
    <w:rsid w:val="00F56082"/>
    <w:rsid w:val="00F568B1"/>
    <w:rsid w:val="00F56BB8"/>
    <w:rsid w:val="00F61EA4"/>
    <w:rsid w:val="00F62345"/>
    <w:rsid w:val="00F6337E"/>
    <w:rsid w:val="00F638E7"/>
    <w:rsid w:val="00F64E8A"/>
    <w:rsid w:val="00F66D30"/>
    <w:rsid w:val="00F6723B"/>
    <w:rsid w:val="00F67452"/>
    <w:rsid w:val="00F6750A"/>
    <w:rsid w:val="00F67C07"/>
    <w:rsid w:val="00F7018D"/>
    <w:rsid w:val="00F711DC"/>
    <w:rsid w:val="00F714B0"/>
    <w:rsid w:val="00F73F1F"/>
    <w:rsid w:val="00F751AC"/>
    <w:rsid w:val="00F771A0"/>
    <w:rsid w:val="00F80A8C"/>
    <w:rsid w:val="00F82596"/>
    <w:rsid w:val="00F84D57"/>
    <w:rsid w:val="00F85A82"/>
    <w:rsid w:val="00F908C8"/>
    <w:rsid w:val="00F90AA2"/>
    <w:rsid w:val="00F90F06"/>
    <w:rsid w:val="00F90FC8"/>
    <w:rsid w:val="00F927AA"/>
    <w:rsid w:val="00F93047"/>
    <w:rsid w:val="00F93713"/>
    <w:rsid w:val="00F94CA2"/>
    <w:rsid w:val="00F94FCB"/>
    <w:rsid w:val="00F95BC9"/>
    <w:rsid w:val="00F95BEC"/>
    <w:rsid w:val="00F96EBD"/>
    <w:rsid w:val="00F9701A"/>
    <w:rsid w:val="00F97910"/>
    <w:rsid w:val="00FA063A"/>
    <w:rsid w:val="00FA18AF"/>
    <w:rsid w:val="00FA3B07"/>
    <w:rsid w:val="00FA4FCE"/>
    <w:rsid w:val="00FA569C"/>
    <w:rsid w:val="00FA5960"/>
    <w:rsid w:val="00FA5CF4"/>
    <w:rsid w:val="00FA5E21"/>
    <w:rsid w:val="00FA6698"/>
    <w:rsid w:val="00FA79F8"/>
    <w:rsid w:val="00FB1966"/>
    <w:rsid w:val="00FB26F6"/>
    <w:rsid w:val="00FB2CB1"/>
    <w:rsid w:val="00FB2EDB"/>
    <w:rsid w:val="00FB61CC"/>
    <w:rsid w:val="00FB64B1"/>
    <w:rsid w:val="00FB75B5"/>
    <w:rsid w:val="00FC0523"/>
    <w:rsid w:val="00FC0743"/>
    <w:rsid w:val="00FC0EFF"/>
    <w:rsid w:val="00FC16ED"/>
    <w:rsid w:val="00FC4BC8"/>
    <w:rsid w:val="00FC4D0C"/>
    <w:rsid w:val="00FC5FD8"/>
    <w:rsid w:val="00FC739C"/>
    <w:rsid w:val="00FC7918"/>
    <w:rsid w:val="00FC7BDD"/>
    <w:rsid w:val="00FD01AD"/>
    <w:rsid w:val="00FD1320"/>
    <w:rsid w:val="00FD15A8"/>
    <w:rsid w:val="00FD2094"/>
    <w:rsid w:val="00FD3981"/>
    <w:rsid w:val="00FD3C90"/>
    <w:rsid w:val="00FD4BDF"/>
    <w:rsid w:val="00FD4C29"/>
    <w:rsid w:val="00FD5A3E"/>
    <w:rsid w:val="00FD6484"/>
    <w:rsid w:val="00FE0AE9"/>
    <w:rsid w:val="00FE0DB8"/>
    <w:rsid w:val="00FE1A08"/>
    <w:rsid w:val="00FE1B0A"/>
    <w:rsid w:val="00FE277A"/>
    <w:rsid w:val="00FE2E4B"/>
    <w:rsid w:val="00FE4E40"/>
    <w:rsid w:val="00FE5D05"/>
    <w:rsid w:val="00FE6300"/>
    <w:rsid w:val="00FE7A65"/>
    <w:rsid w:val="00FE7E89"/>
    <w:rsid w:val="00FF0586"/>
    <w:rsid w:val="00FF22B4"/>
    <w:rsid w:val="00FF50DB"/>
    <w:rsid w:val="00FF6168"/>
    <w:rsid w:val="00FF6B40"/>
    <w:rsid w:val="00FF7C01"/>
    <w:rsid w:val="091098F4"/>
    <w:rsid w:val="0C70BB5C"/>
    <w:rsid w:val="2E70395A"/>
    <w:rsid w:val="3A7E9B1C"/>
    <w:rsid w:val="3B036E15"/>
    <w:rsid w:val="436A6F1E"/>
    <w:rsid w:val="6036B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C1644C"/>
  <w14:defaultImageDpi w14:val="32767"/>
  <w15:chartTrackingRefBased/>
  <w15:docId w15:val="{C863F55A-774C-4E5B-A68D-3AE5BB0F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C1212"/>
    <w:pPr>
      <w:spacing w:line="240" w:lineRule="auto"/>
      <w:jc w:val="both"/>
    </w:pPr>
    <w:rPr>
      <w:rFonts w:ascii="Times New Roman" w:hAnsi="Times New Roman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243B8"/>
    <w:pPr>
      <w:keepNext/>
      <w:keepLines/>
      <w:spacing w:before="360" w:after="80"/>
      <w:outlineLvl w:val="0"/>
    </w:pPr>
    <w:rPr>
      <w:rFonts w:eastAsiaTheme="majorEastAsia" w:cstheme="majorBidi"/>
      <w:b/>
      <w:caps/>
      <w:color w:val="000000" w:themeColor="text1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243B8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243B8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7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7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7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7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7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7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243B8"/>
    <w:rPr>
      <w:rFonts w:ascii="Times New Roman" w:eastAsiaTheme="majorEastAsia" w:hAnsi="Times New Roman" w:cstheme="majorBidi"/>
      <w:b/>
      <w:caps/>
      <w:color w:val="000000" w:themeColor="text1"/>
      <w:szCs w:val="40"/>
      <w:lang w:val="en-US"/>
    </w:rPr>
  </w:style>
  <w:style w:type="character" w:customStyle="1" w:styleId="Naslov2Znak">
    <w:name w:val="Naslov 2 Znak"/>
    <w:basedOn w:val="Privzetapisavaodstavka"/>
    <w:link w:val="Naslov2"/>
    <w:uiPriority w:val="9"/>
    <w:rsid w:val="004243B8"/>
    <w:rPr>
      <w:rFonts w:ascii="Times New Roman" w:eastAsiaTheme="majorEastAsia" w:hAnsi="Times New Roman" w:cstheme="majorBidi"/>
      <w:b/>
      <w:color w:val="000000" w:themeColor="text1"/>
      <w:szCs w:val="32"/>
      <w:lang w:val="en-US"/>
    </w:rPr>
  </w:style>
  <w:style w:type="character" w:customStyle="1" w:styleId="Naslov3Znak">
    <w:name w:val="Naslov 3 Znak"/>
    <w:basedOn w:val="Privzetapisavaodstavka"/>
    <w:link w:val="Naslov3"/>
    <w:uiPriority w:val="9"/>
    <w:rsid w:val="004243B8"/>
    <w:rPr>
      <w:rFonts w:ascii="Times New Roman" w:eastAsiaTheme="majorEastAsia" w:hAnsi="Times New Roman" w:cstheme="majorBidi"/>
      <w:color w:val="000000" w:themeColor="text1"/>
      <w:szCs w:val="28"/>
      <w:lang w:val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78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786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78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786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78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78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78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F786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7867"/>
    <w:pPr>
      <w:numPr>
        <w:ilvl w:val="1"/>
      </w:numPr>
      <w:ind w:firstLine="3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F7867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avaden"/>
    <w:next w:val="Navaden"/>
    <w:link w:val="CitatZnak"/>
    <w:uiPriority w:val="29"/>
    <w:qFormat/>
    <w:rsid w:val="005F7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F786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F786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F786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7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786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786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BD191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D1916"/>
    <w:rPr>
      <w:color w:val="605E5C"/>
      <w:shd w:val="clear" w:color="auto" w:fill="E1DFDD"/>
    </w:rPr>
  </w:style>
  <w:style w:type="paragraph" w:styleId="Napis">
    <w:name w:val="caption"/>
    <w:basedOn w:val="Navaden"/>
    <w:next w:val="Navaden"/>
    <w:uiPriority w:val="35"/>
    <w:unhideWhenUsed/>
    <w:qFormat/>
    <w:rsid w:val="00942A4B"/>
    <w:pPr>
      <w:spacing w:after="200"/>
    </w:pPr>
    <w:rPr>
      <w:i/>
      <w:iCs/>
      <w:color w:val="0E2841" w:themeColor="text2"/>
      <w:szCs w:val="18"/>
    </w:rPr>
  </w:style>
  <w:style w:type="character" w:styleId="Besedilooznabemesta">
    <w:name w:val="Placeholder Text"/>
    <w:basedOn w:val="Privzetapisavaodstavka"/>
    <w:uiPriority w:val="99"/>
    <w:semiHidden/>
    <w:rsid w:val="006F04AC"/>
    <w:rPr>
      <w:color w:val="666666"/>
    </w:rPr>
  </w:style>
  <w:style w:type="paragraph" w:styleId="Brezrazmikov">
    <w:name w:val="No Spacing"/>
    <w:link w:val="BrezrazmikovZnak"/>
    <w:uiPriority w:val="1"/>
    <w:qFormat/>
    <w:rsid w:val="002B513E"/>
    <w:pPr>
      <w:spacing w:after="0" w:line="240" w:lineRule="auto"/>
      <w:jc w:val="both"/>
    </w:pPr>
    <w:rPr>
      <w:rFonts w:ascii="Times New Roman" w:hAnsi="Times New Roman"/>
      <w:lang w:val="en-US"/>
    </w:rPr>
  </w:style>
  <w:style w:type="paragraph" w:styleId="Bibliografija">
    <w:name w:val="Bibliography"/>
    <w:basedOn w:val="Navaden"/>
    <w:next w:val="Navaden"/>
    <w:uiPriority w:val="37"/>
    <w:semiHidden/>
    <w:unhideWhenUsed/>
    <w:rsid w:val="006D681D"/>
  </w:style>
  <w:style w:type="table" w:styleId="Tabelamrea">
    <w:name w:val="Table Grid"/>
    <w:basedOn w:val="Navadnatabela"/>
    <w:uiPriority w:val="39"/>
    <w:rsid w:val="0064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ezrazmikovZnak">
    <w:name w:val="Brez razmikov Znak"/>
    <w:basedOn w:val="Privzetapisavaodstavka"/>
    <w:link w:val="Brezrazmikov"/>
    <w:uiPriority w:val="1"/>
    <w:rsid w:val="00694B8B"/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31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8280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482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31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410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082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299391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208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08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2954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7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16789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57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47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79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1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23529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606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8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hyperlink" Target="mailto:milan.sernek@bf.uni-lj.si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2AD61E9-AFC4-4F15-AF95-708B3B53CA00}">
  <we:reference id="WA200005121" version="1.2.0.0" store="Omex" storeType="OMEX"/>
  <we:alternateReferences>
    <we:reference id="WA200005121" version="1.2.0.0" store="WA20000512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0C43100273740B695A34191398155" ma:contentTypeVersion="11" ma:contentTypeDescription="Create a new document." ma:contentTypeScope="" ma:versionID="67cbd3f2cab722dad6fc38ad624f9fa5">
  <xsd:schema xmlns:xsd="http://www.w3.org/2001/XMLSchema" xmlns:xs="http://www.w3.org/2001/XMLSchema" xmlns:p="http://schemas.microsoft.com/office/2006/metadata/properties" xmlns:ns2="ba8bc24c-c7bb-4fdf-9603-20660bbce763" xmlns:ns3="73d5327a-adb8-412b-9862-98c4e1de8632" targetNamespace="http://schemas.microsoft.com/office/2006/metadata/properties" ma:root="true" ma:fieldsID="0ff395e2a4fd38619472989680ac4f2b" ns2:_="" ns3:_="">
    <xsd:import namespace="ba8bc24c-c7bb-4fdf-9603-20660bbce763"/>
    <xsd:import namespace="73d5327a-adb8-412b-9862-98c4e1de8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bc24c-c7bb-4fdf-9603-20660bbce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c7bf33-a257-4e00-9403-5619347451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5327a-adb8-412b-9862-98c4e1de86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0a82ef-d29f-4104-9df6-c05979353cbf}" ma:internalName="TaxCatchAll" ma:showField="CatchAllData" ma:web="73d5327a-adb8-412b-9862-98c4e1de8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8bc24c-c7bb-4fdf-9603-20660bbce763">
      <Terms xmlns="http://schemas.microsoft.com/office/infopath/2007/PartnerControls"/>
    </lcf76f155ced4ddcb4097134ff3c332f>
    <TaxCatchAll xmlns="73d5327a-adb8-412b-9862-98c4e1de86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C7978FF-AD3C-413D-9605-A4777D2DF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8bc24c-c7bb-4fdf-9603-20660bbce763"/>
    <ds:schemaRef ds:uri="73d5327a-adb8-412b-9862-98c4e1de8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C6B7C-84B1-4C98-9981-5EFEAF470258}">
  <ds:schemaRefs>
    <ds:schemaRef ds:uri="http://schemas.microsoft.com/office/2006/metadata/properties"/>
    <ds:schemaRef ds:uri="http://schemas.microsoft.com/office/infopath/2007/PartnerControls"/>
    <ds:schemaRef ds:uri="ba8bc24c-c7bb-4fdf-9603-20660bbce763"/>
    <ds:schemaRef ds:uri="73d5327a-adb8-412b-9862-98c4e1de8632"/>
  </ds:schemaRefs>
</ds:datastoreItem>
</file>

<file path=customXml/itemProps3.xml><?xml version="1.0" encoding="utf-8"?>
<ds:datastoreItem xmlns:ds="http://schemas.openxmlformats.org/officeDocument/2006/customXml" ds:itemID="{D73017A6-DFFB-4731-AE3D-97C780EA3C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CFE288-FE1B-473F-8C4A-545861D7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Brus, Maks</dc:creator>
  <cp:keywords/>
  <dc:description/>
  <cp:lastModifiedBy>XY</cp:lastModifiedBy>
  <cp:revision>20</cp:revision>
  <dcterms:created xsi:type="dcterms:W3CDTF">2026-07-28T13:42:00Z</dcterms:created>
  <dcterms:modified xsi:type="dcterms:W3CDTF">2026-09-02T12:40:00Z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0x010100B9F0C43100273740B695A34191398155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zotero-version="9.0.5"&gt;&lt;session id="SdhrJRhA"/&gt;&lt;style id="http://www.zotero.org/styles/apa" locale="en-GB" hasBibliography="1" bibliographyStyleHasBeenSet="1"/&gt;&lt;prefs&gt;&lt;pref name="fieldType" value="Field"/&gt;&lt;pref name="automaticJourna</vt:lpwstr>
  </property>
  <property fmtid="{D5CDD505-2E9C-101B-9397-08002B2CF9AE}" pid="5" name="ZOTERO_PREF_2">
    <vt:lpwstr>lAbbreviations" value="true"/&gt;&lt;/prefs&gt;&lt;/data&gt;</vt:lpwstr>
  </property>
</Properties>
</file>