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4"/>
        <w:tblW w:w="0" w:type="auto"/>
        <w:tblLook w:val="0600" w:firstRow="0" w:lastRow="0" w:firstColumn="0" w:lastColumn="0" w:noHBand="1" w:noVBand="1"/>
      </w:tblPr>
      <w:tblGrid>
        <w:gridCol w:w="1346"/>
        <w:gridCol w:w="1760"/>
        <w:gridCol w:w="1500"/>
        <w:gridCol w:w="1352"/>
        <w:gridCol w:w="1643"/>
        <w:gridCol w:w="1425"/>
      </w:tblGrid>
      <w:tr w:rsidR="00DD5A99" w:rsidRPr="00503A36" w14:paraId="43819E57" w14:textId="77777777" w:rsidTr="00EF4382">
        <w:trPr>
          <w:trHeight w:val="360"/>
        </w:trPr>
        <w:tc>
          <w:tcPr>
            <w:tcW w:w="0" w:type="auto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819D6F" w14:textId="7B72DFAA" w:rsidR="00DD5A99" w:rsidRPr="00503A36" w:rsidRDefault="00DD5A99" w:rsidP="00EF4382">
            <w:pPr>
              <w:spacing w:line="240" w:lineRule="auto"/>
              <w:jc w:val="left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Table 1. The adsorption energy (</w:t>
            </w: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Ads</w:t>
            </w:r>
            <w:proofErr w:type="spellEnd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), the minimum adsorption distance (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), the dipole moment (D</w:t>
            </w:r>
            <w:r w:rsidR="00A35B9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), and the recovery time (τ)</w:t>
            </w:r>
            <w:r w:rsidR="00407CC0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.</w:t>
            </w:r>
          </w:p>
        </w:tc>
      </w:tr>
      <w:tr w:rsidR="00DD5A99" w:rsidRPr="00503A36" w14:paraId="2A4FC62C" w14:textId="77777777" w:rsidTr="00EF4382">
        <w:trPr>
          <w:trHeight w:val="3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4428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Structures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99F7F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C-M-C (degree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˚</w:t>
            </w:r>
            <w:r w:rsidRPr="00503A36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CB5371" w14:textId="649567CE" w:rsidR="00DD5A99" w:rsidRPr="00503A36" w:rsidRDefault="00503A36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</w:t>
            </w:r>
            <w:r w:rsidR="00DD5A99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(angstrom)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4CE82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Dm (</w:t>
            </w: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debay</w:t>
            </w:r>
            <w:proofErr w:type="spellEnd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73BCD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Ads</w:t>
            </w:r>
            <w:proofErr w:type="spellEnd"/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 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(kcal/mol)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1FA026" w14:textId="0432FCFA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τ 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(s)</w:t>
            </w:r>
          </w:p>
        </w:tc>
      </w:tr>
      <w:tr w:rsidR="00DD5A99" w:rsidRPr="00503A36" w14:paraId="6EB30BDF" w14:textId="77777777" w:rsidTr="00EF4382">
        <w:trPr>
          <w:trHeight w:val="36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1723CE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76F9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A0CF7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44F43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7.911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E5A650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E1D4F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7277C980" w14:textId="77777777" w:rsidTr="00EF4382">
        <w:trPr>
          <w:trHeight w:val="360"/>
        </w:trPr>
        <w:tc>
          <w:tcPr>
            <w:tcW w:w="0" w:type="auto"/>
            <w:vAlign w:val="center"/>
          </w:tcPr>
          <w:p w14:paraId="65DB608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13C27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8F0E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B04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0.000</w:t>
            </w:r>
          </w:p>
        </w:tc>
        <w:tc>
          <w:tcPr>
            <w:tcW w:w="0" w:type="auto"/>
            <w:vAlign w:val="center"/>
          </w:tcPr>
          <w:p w14:paraId="4A1E406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A5B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2E47FC63" w14:textId="77777777" w:rsidTr="00EF4382">
        <w:trPr>
          <w:trHeight w:val="360"/>
        </w:trPr>
        <w:tc>
          <w:tcPr>
            <w:tcW w:w="0" w:type="auto"/>
            <w:vAlign w:val="center"/>
          </w:tcPr>
          <w:p w14:paraId="787A3A25" w14:textId="578D683E" w:rsidR="00DD5A99" w:rsidRPr="00503A36" w:rsidRDefault="00503A36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</w:t>
            </w:r>
            <w:r w:rsidR="00DD5A99"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158705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85.96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7BB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195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1.946</w:t>
            </w:r>
          </w:p>
        </w:tc>
        <w:tc>
          <w:tcPr>
            <w:tcW w:w="0" w:type="auto"/>
            <w:vAlign w:val="center"/>
          </w:tcPr>
          <w:p w14:paraId="0301047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A42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3C50235C" w14:textId="77777777" w:rsidTr="00EF4382">
        <w:trPr>
          <w:trHeight w:val="360"/>
        </w:trPr>
        <w:tc>
          <w:tcPr>
            <w:tcW w:w="0" w:type="auto"/>
            <w:vAlign w:val="center"/>
          </w:tcPr>
          <w:p w14:paraId="1AAA28A0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1F1F1F"/>
                <w:sz w:val="20"/>
                <w:szCs w:val="20"/>
              </w:rPr>
              <w:t>FeC19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E5409E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82.66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CB39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322B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3.544</w:t>
            </w:r>
          </w:p>
        </w:tc>
        <w:tc>
          <w:tcPr>
            <w:tcW w:w="0" w:type="auto"/>
            <w:vAlign w:val="center"/>
          </w:tcPr>
          <w:p w14:paraId="7347A569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B2A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102462F2" w14:textId="77777777" w:rsidTr="00EF4382">
        <w:trPr>
          <w:trHeight w:val="360"/>
        </w:trPr>
        <w:tc>
          <w:tcPr>
            <w:tcW w:w="0" w:type="auto"/>
            <w:vAlign w:val="center"/>
          </w:tcPr>
          <w:p w14:paraId="6969671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NiC19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BA417E7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85.07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59DC9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2E994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1.558</w:t>
            </w:r>
          </w:p>
        </w:tc>
        <w:tc>
          <w:tcPr>
            <w:tcW w:w="0" w:type="auto"/>
            <w:vAlign w:val="center"/>
          </w:tcPr>
          <w:p w14:paraId="31F7D07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6A30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4D7007AD" w14:textId="77777777" w:rsidTr="00EF4382">
        <w:trPr>
          <w:trHeight w:val="360"/>
        </w:trPr>
        <w:tc>
          <w:tcPr>
            <w:tcW w:w="0" w:type="auto"/>
            <w:vAlign w:val="center"/>
          </w:tcPr>
          <w:p w14:paraId="5EF4978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SiC19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663065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77.22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B736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E32E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1.974</w:t>
            </w:r>
          </w:p>
        </w:tc>
        <w:tc>
          <w:tcPr>
            <w:tcW w:w="0" w:type="auto"/>
            <w:vAlign w:val="center"/>
          </w:tcPr>
          <w:p w14:paraId="6A83399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56CE9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</w:tr>
      <w:tr w:rsidR="00DD5A99" w:rsidRPr="00503A36" w14:paraId="04275433" w14:textId="77777777" w:rsidTr="00EF4382">
        <w:trPr>
          <w:trHeight w:val="360"/>
        </w:trPr>
        <w:tc>
          <w:tcPr>
            <w:tcW w:w="0" w:type="auto"/>
            <w:vAlign w:val="center"/>
          </w:tcPr>
          <w:p w14:paraId="5DE35A4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60C2FB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0317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75B5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8ED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E32E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2.233×10 </w:t>
            </w: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-17</w:t>
            </w:r>
          </w:p>
        </w:tc>
      </w:tr>
      <w:tr w:rsidR="00DD5A99" w:rsidRPr="00503A36" w14:paraId="22C75977" w14:textId="77777777" w:rsidTr="00EF4382">
        <w:trPr>
          <w:trHeight w:val="360"/>
        </w:trPr>
        <w:tc>
          <w:tcPr>
            <w:tcW w:w="0" w:type="auto"/>
            <w:vAlign w:val="center"/>
          </w:tcPr>
          <w:p w14:paraId="73D5DEF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8DED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A9270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0978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14.648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2ACE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-38.285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DC7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565947.3</w:t>
            </w:r>
          </w:p>
        </w:tc>
      </w:tr>
      <w:tr w:rsidR="00DD5A99" w:rsidRPr="00503A36" w14:paraId="73ACD97D" w14:textId="77777777" w:rsidTr="00EF4382">
        <w:trPr>
          <w:trHeight w:val="360"/>
        </w:trPr>
        <w:tc>
          <w:tcPr>
            <w:tcW w:w="0" w:type="auto"/>
            <w:vAlign w:val="center"/>
          </w:tcPr>
          <w:p w14:paraId="54BFEA9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97A42E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2662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6DB03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15.254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CD5F0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-32.452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157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136.111</w:t>
            </w:r>
          </w:p>
        </w:tc>
      </w:tr>
      <w:tr w:rsidR="00DD5A99" w:rsidRPr="00503A36" w14:paraId="2442BBE2" w14:textId="77777777" w:rsidTr="00EF4382">
        <w:trPr>
          <w:trHeight w:val="360"/>
        </w:trPr>
        <w:tc>
          <w:tcPr>
            <w:tcW w:w="0" w:type="auto"/>
            <w:vAlign w:val="center"/>
          </w:tcPr>
          <w:p w14:paraId="4920756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D44ADC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ECBC8C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2E664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14.238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14:paraId="6DAD7194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-30.894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204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14.699</w:t>
            </w:r>
          </w:p>
        </w:tc>
      </w:tr>
      <w:tr w:rsidR="00DD5A99" w:rsidRPr="00503A36" w14:paraId="2D1AA12E" w14:textId="77777777" w:rsidTr="00EF4382">
        <w:trPr>
          <w:trHeight w:val="36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2E9063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60427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BA0C0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3.547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86B794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8.478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18567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-2.208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B9B32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2.344</w:t>
            </w: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×10 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fa-IR"/>
              </w:rPr>
              <w:t>-17</w:t>
            </w:r>
          </w:p>
        </w:tc>
      </w:tr>
    </w:tbl>
    <w:p w14:paraId="1F505887" w14:textId="60E809DB" w:rsidR="00DD5A99" w:rsidRDefault="00DD5A99" w:rsidP="002B355E">
      <w:pPr>
        <w:rPr>
          <w:b/>
          <w:bCs/>
        </w:rPr>
      </w:pPr>
    </w:p>
    <w:p w14:paraId="40CEFFAF" w14:textId="63EB3B3F" w:rsidR="00553852" w:rsidRDefault="00553852" w:rsidP="002B355E">
      <w:pPr>
        <w:rPr>
          <w:b/>
          <w:bCs/>
        </w:rPr>
      </w:pPr>
    </w:p>
    <w:p w14:paraId="524CBC59" w14:textId="432FA3ED" w:rsidR="00553852" w:rsidRDefault="00553852" w:rsidP="002B355E">
      <w:pPr>
        <w:rPr>
          <w:b/>
          <w:bCs/>
        </w:rPr>
      </w:pPr>
    </w:p>
    <w:p w14:paraId="15B090D2" w14:textId="724F4B2F" w:rsidR="00553852" w:rsidRDefault="00553852" w:rsidP="002B355E">
      <w:pPr>
        <w:rPr>
          <w:b/>
          <w:bCs/>
        </w:rPr>
      </w:pPr>
    </w:p>
    <w:p w14:paraId="67044E52" w14:textId="0F882E78" w:rsidR="00553852" w:rsidRDefault="00553852" w:rsidP="002B355E">
      <w:pPr>
        <w:rPr>
          <w:b/>
          <w:bCs/>
        </w:rPr>
      </w:pPr>
    </w:p>
    <w:p w14:paraId="766B782C" w14:textId="7917A5A0" w:rsidR="00553852" w:rsidRDefault="00553852" w:rsidP="002B355E">
      <w:pPr>
        <w:rPr>
          <w:b/>
          <w:bCs/>
        </w:rPr>
      </w:pPr>
    </w:p>
    <w:p w14:paraId="1B39F213" w14:textId="124B7E4D" w:rsidR="00553852" w:rsidRDefault="00553852" w:rsidP="002B355E">
      <w:pPr>
        <w:rPr>
          <w:b/>
          <w:bCs/>
        </w:rPr>
      </w:pPr>
    </w:p>
    <w:p w14:paraId="75390279" w14:textId="2683E3D7" w:rsidR="00553852" w:rsidRDefault="00553852" w:rsidP="002B355E">
      <w:pPr>
        <w:rPr>
          <w:b/>
          <w:bCs/>
        </w:rPr>
      </w:pPr>
    </w:p>
    <w:p w14:paraId="2CC86DBF" w14:textId="71FA8FCF" w:rsidR="00553852" w:rsidRDefault="00553852" w:rsidP="002B355E">
      <w:pPr>
        <w:rPr>
          <w:b/>
          <w:bCs/>
        </w:rPr>
      </w:pPr>
    </w:p>
    <w:p w14:paraId="346BE452" w14:textId="146213D2" w:rsidR="00553852" w:rsidRDefault="00553852" w:rsidP="002B355E">
      <w:pPr>
        <w:rPr>
          <w:b/>
          <w:bCs/>
        </w:rPr>
      </w:pPr>
    </w:p>
    <w:p w14:paraId="119F0F9F" w14:textId="0993CFA1" w:rsidR="00553852" w:rsidRDefault="00553852" w:rsidP="002B355E">
      <w:pPr>
        <w:rPr>
          <w:b/>
          <w:bCs/>
        </w:rPr>
      </w:pPr>
    </w:p>
    <w:p w14:paraId="06911BF3" w14:textId="36AA919E" w:rsidR="00553852" w:rsidRDefault="00553852" w:rsidP="002B355E">
      <w:pPr>
        <w:rPr>
          <w:b/>
          <w:bCs/>
        </w:rPr>
      </w:pPr>
    </w:p>
    <w:p w14:paraId="48A11B23" w14:textId="6D8C3E88" w:rsidR="00553852" w:rsidRDefault="00553852" w:rsidP="002B355E">
      <w:pPr>
        <w:rPr>
          <w:b/>
          <w:bCs/>
        </w:rPr>
      </w:pPr>
    </w:p>
    <w:p w14:paraId="3847E00B" w14:textId="2AF68696" w:rsidR="00553852" w:rsidRDefault="00553852" w:rsidP="002B355E">
      <w:pPr>
        <w:rPr>
          <w:b/>
          <w:bCs/>
        </w:rPr>
      </w:pPr>
    </w:p>
    <w:p w14:paraId="36568EE9" w14:textId="5D948A3E" w:rsidR="00553852" w:rsidRDefault="00553852" w:rsidP="002B355E">
      <w:pPr>
        <w:rPr>
          <w:b/>
          <w:bCs/>
        </w:rPr>
      </w:pPr>
    </w:p>
    <w:p w14:paraId="26886396" w14:textId="72700D89" w:rsidR="006F4F25" w:rsidRDefault="006F4F25" w:rsidP="002B355E">
      <w:pPr>
        <w:rPr>
          <w:b/>
          <w:bCs/>
        </w:rPr>
      </w:pPr>
    </w:p>
    <w:p w14:paraId="4FC44145" w14:textId="77777777" w:rsidR="006F4F25" w:rsidRDefault="006F4F25" w:rsidP="002B355E">
      <w:pPr>
        <w:rPr>
          <w:b/>
          <w:bCs/>
        </w:rPr>
      </w:pPr>
    </w:p>
    <w:p w14:paraId="0EC66F11" w14:textId="77777777" w:rsidR="00553852" w:rsidRDefault="00553852" w:rsidP="002B355E">
      <w:pPr>
        <w:rPr>
          <w:b/>
          <w:bCs/>
        </w:rPr>
      </w:pPr>
    </w:p>
    <w:tbl>
      <w:tblPr>
        <w:tblStyle w:val="PlainTable4"/>
        <w:tblW w:w="5000" w:type="pct"/>
        <w:jc w:val="center"/>
        <w:tblLook w:val="0600" w:firstRow="0" w:lastRow="0" w:firstColumn="0" w:lastColumn="0" w:noHBand="1" w:noVBand="1"/>
      </w:tblPr>
      <w:tblGrid>
        <w:gridCol w:w="3298"/>
        <w:gridCol w:w="1737"/>
        <w:gridCol w:w="1908"/>
        <w:gridCol w:w="2083"/>
      </w:tblGrid>
      <w:tr w:rsidR="00DD5A99" w:rsidRPr="00503A36" w14:paraId="21EA94B9" w14:textId="77777777" w:rsidTr="00EF4382">
        <w:trPr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346F039E" w14:textId="67F77D4A" w:rsidR="00DD5A99" w:rsidRPr="00503A36" w:rsidRDefault="00DD5A99" w:rsidP="00215EA2">
            <w:pPr>
              <w:spacing w:line="240" w:lineRule="auto"/>
              <w:jc w:val="left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</w:pP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lastRenderedPageBreak/>
              <w:t xml:space="preserve">Table 2. </w:t>
            </w:r>
            <w:r w:rsidR="00F814C7"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Enthalpy changes, Gibbs free energy changes, and entropy changes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 xml:space="preserve"> for the studied complexes.</w:t>
            </w:r>
          </w:p>
        </w:tc>
      </w:tr>
      <w:tr w:rsidR="00DD5A99" w:rsidRPr="00503A36" w14:paraId="2F800E5C" w14:textId="77777777" w:rsidTr="00EF4382">
        <w:trPr>
          <w:trHeight w:val="360"/>
          <w:jc w:val="center"/>
        </w:trPr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</w:tcPr>
          <w:p w14:paraId="3F584C42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Systems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14:paraId="39724BA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ΔH (kcal.mol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-1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)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</w:tcBorders>
          </w:tcPr>
          <w:p w14:paraId="70CD310A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ΔG (kcal.mol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-1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)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</w:tcPr>
          <w:p w14:paraId="0ADF31A4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ΔS (kcal.mol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-1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K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-1</w:t>
            </w:r>
            <w:r w:rsidRPr="00503A36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)</w:t>
            </w:r>
          </w:p>
        </w:tc>
      </w:tr>
      <w:tr w:rsidR="00DD5A99" w:rsidRPr="00503A36" w14:paraId="16D0F114" w14:textId="77777777" w:rsidTr="00EF4382">
        <w:trPr>
          <w:trHeight w:val="360"/>
          <w:jc w:val="center"/>
        </w:trPr>
        <w:tc>
          <w:tcPr>
            <w:tcW w:w="1827" w:type="pct"/>
          </w:tcPr>
          <w:p w14:paraId="5EB3B89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14:paraId="2FBD322D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-0.318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</w:tcPr>
          <w:p w14:paraId="083AC07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7.255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0F66015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-0.0254</w:t>
            </w:r>
          </w:p>
        </w:tc>
      </w:tr>
      <w:tr w:rsidR="00DD5A99" w:rsidRPr="00503A36" w14:paraId="3246621D" w14:textId="77777777" w:rsidTr="00EF4382">
        <w:trPr>
          <w:trHeight w:val="360"/>
          <w:jc w:val="center"/>
        </w:trPr>
        <w:tc>
          <w:tcPr>
            <w:tcW w:w="1827" w:type="pct"/>
          </w:tcPr>
          <w:p w14:paraId="68BD51D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14:paraId="41FACE6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-37.0412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</w:tcPr>
          <w:p w14:paraId="4DCCF898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-26.542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B69BB6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-0.03522</w:t>
            </w:r>
          </w:p>
        </w:tc>
      </w:tr>
      <w:tr w:rsidR="00DD5A99" w:rsidRPr="00503A36" w14:paraId="6FD08F7F" w14:textId="77777777" w:rsidTr="00EF4382">
        <w:trPr>
          <w:trHeight w:val="360"/>
          <w:jc w:val="center"/>
        </w:trPr>
        <w:tc>
          <w:tcPr>
            <w:tcW w:w="1827" w:type="pct"/>
          </w:tcPr>
          <w:p w14:paraId="512EBF43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14:paraId="096C472F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-30.993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</w:tcPr>
          <w:p w14:paraId="19F38163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-19.063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DB765FE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-0.04002</w:t>
            </w:r>
          </w:p>
        </w:tc>
      </w:tr>
      <w:tr w:rsidR="00DD5A99" w:rsidRPr="00503A36" w14:paraId="0B7CA88F" w14:textId="77777777" w:rsidTr="00EF4382">
        <w:trPr>
          <w:trHeight w:val="360"/>
          <w:jc w:val="center"/>
        </w:trPr>
        <w:tc>
          <w:tcPr>
            <w:tcW w:w="1827" w:type="pct"/>
          </w:tcPr>
          <w:p w14:paraId="2F1DED4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4</w:t>
            </w:r>
          </w:p>
        </w:tc>
        <w:tc>
          <w:tcPr>
            <w:tcW w:w="962" w:type="pct"/>
            <w:tcBorders>
              <w:top w:val="nil"/>
              <w:left w:val="nil"/>
              <w:right w:val="nil"/>
            </w:tcBorders>
          </w:tcPr>
          <w:p w14:paraId="2A23A2AB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-29.348</w:t>
            </w:r>
          </w:p>
        </w:tc>
        <w:tc>
          <w:tcPr>
            <w:tcW w:w="1057" w:type="pct"/>
            <w:tcBorders>
              <w:top w:val="nil"/>
              <w:left w:val="nil"/>
              <w:right w:val="nil"/>
            </w:tcBorders>
          </w:tcPr>
          <w:p w14:paraId="34243B9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-17.584</w:t>
            </w:r>
          </w:p>
        </w:tc>
        <w:tc>
          <w:tcPr>
            <w:tcW w:w="1154" w:type="pct"/>
            <w:tcBorders>
              <w:top w:val="nil"/>
              <w:left w:val="nil"/>
              <w:right w:val="nil"/>
            </w:tcBorders>
          </w:tcPr>
          <w:p w14:paraId="6D0FA01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-0.03945</w:t>
            </w:r>
          </w:p>
        </w:tc>
      </w:tr>
      <w:tr w:rsidR="00DD5A99" w:rsidRPr="00503A36" w14:paraId="6CF05285" w14:textId="77777777" w:rsidTr="00EF4382">
        <w:trPr>
          <w:trHeight w:val="360"/>
          <w:jc w:val="center"/>
        </w:trPr>
        <w:tc>
          <w:tcPr>
            <w:tcW w:w="1827" w:type="pct"/>
            <w:tcBorders>
              <w:bottom w:val="single" w:sz="4" w:space="0" w:color="auto"/>
            </w:tcBorders>
          </w:tcPr>
          <w:p w14:paraId="485B3D81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3699C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-0.929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76727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6.612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D2926" w14:textId="77777777" w:rsidR="00DD5A99" w:rsidRPr="00503A36" w:rsidRDefault="00DD5A99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-0.02529</w:t>
            </w:r>
          </w:p>
        </w:tc>
      </w:tr>
    </w:tbl>
    <w:p w14:paraId="1831FCC4" w14:textId="3A8C0CB2" w:rsidR="00AA38AF" w:rsidRDefault="00AA38AF" w:rsidP="002B355E">
      <w:pPr>
        <w:rPr>
          <w:b/>
          <w:bCs/>
        </w:rPr>
      </w:pPr>
    </w:p>
    <w:p w14:paraId="29CFEBDF" w14:textId="4C574A37" w:rsidR="00553852" w:rsidRDefault="00553852" w:rsidP="002B355E">
      <w:pPr>
        <w:rPr>
          <w:b/>
          <w:bCs/>
        </w:rPr>
      </w:pPr>
    </w:p>
    <w:p w14:paraId="4BC6ED9B" w14:textId="2720A000" w:rsidR="00553852" w:rsidRDefault="00553852" w:rsidP="002B355E">
      <w:pPr>
        <w:rPr>
          <w:b/>
          <w:bCs/>
        </w:rPr>
      </w:pPr>
    </w:p>
    <w:p w14:paraId="29A6F1AC" w14:textId="2005881E" w:rsidR="00553852" w:rsidRDefault="00553852" w:rsidP="002B355E">
      <w:pPr>
        <w:rPr>
          <w:b/>
          <w:bCs/>
        </w:rPr>
      </w:pPr>
    </w:p>
    <w:p w14:paraId="0F43B74D" w14:textId="1BC141C5" w:rsidR="00553852" w:rsidRDefault="00553852" w:rsidP="002B355E">
      <w:pPr>
        <w:rPr>
          <w:b/>
          <w:bCs/>
        </w:rPr>
      </w:pPr>
    </w:p>
    <w:p w14:paraId="6004D73D" w14:textId="1BE45FB2" w:rsidR="00553852" w:rsidRDefault="00553852" w:rsidP="002B355E">
      <w:pPr>
        <w:rPr>
          <w:b/>
          <w:bCs/>
        </w:rPr>
      </w:pPr>
    </w:p>
    <w:p w14:paraId="2337E1CB" w14:textId="722EF904" w:rsidR="00553852" w:rsidRDefault="00553852" w:rsidP="002B355E">
      <w:pPr>
        <w:rPr>
          <w:b/>
          <w:bCs/>
        </w:rPr>
      </w:pPr>
    </w:p>
    <w:p w14:paraId="0F13F3FC" w14:textId="044CB337" w:rsidR="00553852" w:rsidRDefault="00553852" w:rsidP="002B355E">
      <w:pPr>
        <w:rPr>
          <w:b/>
          <w:bCs/>
        </w:rPr>
      </w:pPr>
    </w:p>
    <w:p w14:paraId="0D840293" w14:textId="7340C06E" w:rsidR="00553852" w:rsidRDefault="00553852" w:rsidP="002B355E">
      <w:pPr>
        <w:rPr>
          <w:b/>
          <w:bCs/>
        </w:rPr>
      </w:pPr>
    </w:p>
    <w:p w14:paraId="16233905" w14:textId="03E7743D" w:rsidR="00553852" w:rsidRDefault="00553852" w:rsidP="002B355E">
      <w:pPr>
        <w:rPr>
          <w:b/>
          <w:bCs/>
        </w:rPr>
      </w:pPr>
    </w:p>
    <w:p w14:paraId="61630440" w14:textId="0743ACCF" w:rsidR="00553852" w:rsidRDefault="00553852" w:rsidP="002B355E">
      <w:pPr>
        <w:rPr>
          <w:b/>
          <w:bCs/>
        </w:rPr>
      </w:pPr>
    </w:p>
    <w:p w14:paraId="4A493294" w14:textId="2EAE0905" w:rsidR="00553852" w:rsidRDefault="00553852" w:rsidP="002B355E">
      <w:pPr>
        <w:rPr>
          <w:b/>
          <w:bCs/>
        </w:rPr>
      </w:pPr>
    </w:p>
    <w:p w14:paraId="659CD01E" w14:textId="43CAC2B0" w:rsidR="00553852" w:rsidRDefault="00553852" w:rsidP="002B355E">
      <w:pPr>
        <w:rPr>
          <w:b/>
          <w:bCs/>
        </w:rPr>
      </w:pPr>
    </w:p>
    <w:p w14:paraId="549BA8B0" w14:textId="54F423D8" w:rsidR="00553852" w:rsidRDefault="00553852" w:rsidP="002B355E">
      <w:pPr>
        <w:rPr>
          <w:b/>
          <w:bCs/>
        </w:rPr>
      </w:pPr>
    </w:p>
    <w:p w14:paraId="350FE9EA" w14:textId="0AC9B3E2" w:rsidR="00553852" w:rsidRDefault="00553852" w:rsidP="002B355E">
      <w:pPr>
        <w:rPr>
          <w:b/>
          <w:bCs/>
        </w:rPr>
      </w:pPr>
    </w:p>
    <w:p w14:paraId="77068BFC" w14:textId="32989E25" w:rsidR="00553852" w:rsidRDefault="00553852" w:rsidP="002B355E">
      <w:pPr>
        <w:rPr>
          <w:b/>
          <w:bCs/>
        </w:rPr>
      </w:pPr>
    </w:p>
    <w:p w14:paraId="23F7C37D" w14:textId="1AB74249" w:rsidR="00553852" w:rsidRDefault="00553852" w:rsidP="002B355E">
      <w:pPr>
        <w:rPr>
          <w:b/>
          <w:bCs/>
        </w:rPr>
      </w:pPr>
    </w:p>
    <w:p w14:paraId="0376A26C" w14:textId="0016E991" w:rsidR="00553852" w:rsidRDefault="00553852" w:rsidP="002B355E">
      <w:pPr>
        <w:rPr>
          <w:b/>
          <w:bCs/>
        </w:rPr>
      </w:pPr>
    </w:p>
    <w:p w14:paraId="0A0B0644" w14:textId="2BDF6E41" w:rsidR="00553852" w:rsidRDefault="00553852" w:rsidP="002B355E">
      <w:pPr>
        <w:rPr>
          <w:b/>
          <w:bCs/>
        </w:rPr>
      </w:pPr>
    </w:p>
    <w:p w14:paraId="3595757A" w14:textId="65B57755" w:rsidR="00553852" w:rsidRDefault="00553852" w:rsidP="002B355E">
      <w:pPr>
        <w:rPr>
          <w:b/>
          <w:bCs/>
        </w:rPr>
      </w:pPr>
    </w:p>
    <w:p w14:paraId="7DAFE725" w14:textId="7C72FB96" w:rsidR="00553852" w:rsidRDefault="00553852" w:rsidP="002B355E">
      <w:pPr>
        <w:rPr>
          <w:b/>
          <w:bCs/>
        </w:rPr>
      </w:pPr>
    </w:p>
    <w:p w14:paraId="3FE78946" w14:textId="77777777" w:rsidR="00553852" w:rsidRDefault="00553852" w:rsidP="002B355E">
      <w:pPr>
        <w:rPr>
          <w:b/>
          <w:bCs/>
        </w:rPr>
      </w:pPr>
    </w:p>
    <w:tbl>
      <w:tblPr>
        <w:tblStyle w:val="PlainTable4"/>
        <w:tblW w:w="9360" w:type="dxa"/>
        <w:tblLayout w:type="fixed"/>
        <w:tblLook w:val="0600" w:firstRow="0" w:lastRow="0" w:firstColumn="0" w:lastColumn="0" w:noHBand="1" w:noVBand="1"/>
      </w:tblPr>
      <w:tblGrid>
        <w:gridCol w:w="1800"/>
        <w:gridCol w:w="1260"/>
        <w:gridCol w:w="1260"/>
        <w:gridCol w:w="1440"/>
        <w:gridCol w:w="944"/>
        <w:gridCol w:w="1328"/>
        <w:gridCol w:w="1328"/>
      </w:tblGrid>
      <w:tr w:rsidR="00AA38AF" w:rsidRPr="00503A36" w14:paraId="6D280EF6" w14:textId="77777777" w:rsidTr="007469AB">
        <w:tc>
          <w:tcPr>
            <w:tcW w:w="9360" w:type="dxa"/>
            <w:gridSpan w:val="7"/>
            <w:tcBorders>
              <w:bottom w:val="single" w:sz="4" w:space="0" w:color="auto"/>
            </w:tcBorders>
          </w:tcPr>
          <w:p w14:paraId="6290EEDA" w14:textId="29E8DB26" w:rsidR="00AA38AF" w:rsidRPr="00503A36" w:rsidRDefault="00AA38AF" w:rsidP="00EF438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lastRenderedPageBreak/>
              <w:t xml:space="preserve">Table </w:t>
            </w:r>
            <w:r w:rsidR="00E9741A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. The HOMO energy 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HOMO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, LUMO energy 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LUMO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, </w:t>
            </w:r>
            <w:r w:rsidR="003E21D0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HOMO–LUMO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energy gap (</w:t>
            </w: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gap</w:t>
            </w:r>
            <w:proofErr w:type="spellEnd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), change in </w:t>
            </w:r>
            <w:r w:rsidRPr="00503A36">
              <w:rPr>
                <w:rFonts w:asciiTheme="majorBidi" w:hAnsiTheme="majorBidi" w:cstheme="majorBidi"/>
                <w:color w:val="auto"/>
                <w:sz w:val="20"/>
                <w:szCs w:val="20"/>
                <w:lang w:bidi="fa-IR"/>
              </w:rPr>
              <w:t>energy gap (∆</w:t>
            </w:r>
            <w:proofErr w:type="spellStart"/>
            <w:r w:rsidRPr="00503A36">
              <w:rPr>
                <w:rFonts w:asciiTheme="majorBidi" w:hAnsiTheme="majorBidi" w:cstheme="majorBidi"/>
                <w:color w:val="auto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color w:val="auto"/>
                <w:sz w:val="20"/>
                <w:szCs w:val="20"/>
                <w:vertAlign w:val="subscript"/>
                <w:lang w:bidi="fa-IR"/>
              </w:rPr>
              <w:t>g</w:t>
            </w:r>
            <w:proofErr w:type="spellEnd"/>
            <w:r w:rsidRPr="00503A36">
              <w:rPr>
                <w:rFonts w:asciiTheme="majorBidi" w:hAnsiTheme="majorBidi" w:cstheme="majorBidi"/>
                <w:color w:val="auto"/>
                <w:sz w:val="20"/>
                <w:szCs w:val="20"/>
                <w:lang w:bidi="fa-IR"/>
              </w:rPr>
              <w:t>),</w:t>
            </w:r>
            <w:r w:rsidR="00503A36" w:rsidRPr="00503A36"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  <w:t xml:space="preserve"> 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Fermi energy 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F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),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and 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</w:rPr>
              <w:t xml:space="preserve">work function (Φ) 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for the studied systems</w:t>
            </w:r>
            <w:r w:rsidR="00407CC0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.</w:t>
            </w:r>
          </w:p>
        </w:tc>
      </w:tr>
      <w:tr w:rsidR="00AA38AF" w:rsidRPr="00503A36" w14:paraId="6F3C9D45" w14:textId="77777777" w:rsidTr="007469AB">
        <w:trPr>
          <w:trHeight w:val="36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2F78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Structures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F52DC" w14:textId="0AA2ABDA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HOMO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 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A80B5" w14:textId="02FC2104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LUMO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 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8A832" w14:textId="28E32348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g</w:t>
            </w:r>
            <w:proofErr w:type="spellEnd"/>
            <w:r w:rsidR="00975E24"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 </w:t>
            </w:r>
            <w:r w:rsidR="00975E24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97D8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∆</w:t>
            </w:r>
            <w:proofErr w:type="spellStart"/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g</w:t>
            </w:r>
            <w:proofErr w:type="spellEnd"/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16528" w14:textId="497E2ABE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</w:t>
            </w:r>
            <w:r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F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 </w:t>
            </w:r>
            <w:r w:rsidR="00503A36"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28388" w14:textId="48CA1F5A" w:rsidR="00AA38AF" w:rsidRPr="00503A36" w:rsidRDefault="00503A36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 xml:space="preserve">Φ </w:t>
            </w: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</w:tr>
      <w:tr w:rsidR="00AA38AF" w:rsidRPr="00503A36" w14:paraId="20202315" w14:textId="77777777" w:rsidTr="007469AB">
        <w:trPr>
          <w:trHeight w:val="360"/>
        </w:trPr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36A47FF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WAR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58B2B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-6.164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CEF59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06ED2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4.437</w:t>
            </w:r>
          </w:p>
        </w:tc>
        <w:tc>
          <w:tcPr>
            <w:tcW w:w="944" w:type="dxa"/>
            <w:tcBorders>
              <w:top w:val="single" w:sz="4" w:space="0" w:color="auto"/>
            </w:tcBorders>
            <w:vAlign w:val="center"/>
          </w:tcPr>
          <w:p w14:paraId="79C466AD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A3EA90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-3.946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6A8FE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3.946</w:t>
            </w:r>
          </w:p>
        </w:tc>
      </w:tr>
      <w:tr w:rsidR="00AA38AF" w:rsidRPr="00503A36" w14:paraId="27127C04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0BEEA81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041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-5.056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FE1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-3.108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0650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1.948</w:t>
            </w:r>
          </w:p>
        </w:tc>
        <w:tc>
          <w:tcPr>
            <w:tcW w:w="944" w:type="dxa"/>
            <w:vAlign w:val="center"/>
          </w:tcPr>
          <w:p w14:paraId="3C0007D2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D40F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-4.082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3C4E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4.082</w:t>
            </w:r>
          </w:p>
        </w:tc>
      </w:tr>
      <w:tr w:rsidR="00AA38AF" w:rsidRPr="00503A36" w14:paraId="712F3EA0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0B2C6CB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CrC19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351FE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D48E1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-2.847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19DC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2.336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EC46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210A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-4.015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5404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4.015</w:t>
            </w:r>
          </w:p>
        </w:tc>
      </w:tr>
      <w:tr w:rsidR="00AA38AF" w:rsidRPr="00503A36" w14:paraId="063176AA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3C827CB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1F1F1F"/>
                <w:sz w:val="20"/>
                <w:szCs w:val="20"/>
              </w:rPr>
              <w:t>FeC19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7EE7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-5.038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457F2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-2.864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EBD8C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2.174</w:t>
            </w:r>
          </w:p>
        </w:tc>
        <w:tc>
          <w:tcPr>
            <w:tcW w:w="944" w:type="dxa"/>
            <w:vAlign w:val="center"/>
          </w:tcPr>
          <w:p w14:paraId="622A8D82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39290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-3.951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A6C1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3.951</w:t>
            </w:r>
          </w:p>
        </w:tc>
      </w:tr>
      <w:tr w:rsidR="00AA38AF" w:rsidRPr="00503A36" w14:paraId="0BA33C1B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32A2162D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NiC19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97B9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-5.292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0F0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-3.642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81160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1.650</w:t>
            </w:r>
          </w:p>
        </w:tc>
        <w:tc>
          <w:tcPr>
            <w:tcW w:w="944" w:type="dxa"/>
            <w:vAlign w:val="center"/>
          </w:tcPr>
          <w:p w14:paraId="165F728F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93E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-4.467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877A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4.467</w:t>
            </w:r>
          </w:p>
        </w:tc>
      </w:tr>
      <w:tr w:rsidR="00AA38AF" w:rsidRPr="00503A36" w14:paraId="12E13B3E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104583A5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SiC19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0E62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-5.609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9D5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D075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2.315</w:t>
            </w:r>
          </w:p>
        </w:tc>
        <w:tc>
          <w:tcPr>
            <w:tcW w:w="944" w:type="dxa"/>
            <w:vAlign w:val="center"/>
          </w:tcPr>
          <w:p w14:paraId="25AF94A9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6DB21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-4.451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1629F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4.451</w:t>
            </w:r>
          </w:p>
        </w:tc>
      </w:tr>
      <w:tr w:rsidR="00AA38AF" w:rsidRPr="00503A36" w14:paraId="38CC9FA3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65AA65F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36D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-4.592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402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E98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1.946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33703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-0.002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24CCD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-3.619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91EB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3.619</w:t>
            </w:r>
          </w:p>
        </w:tc>
      </w:tr>
      <w:tr w:rsidR="00AA38AF" w:rsidRPr="00503A36" w14:paraId="483A267C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1D14F06F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8473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-4.271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E1D79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81CC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1.640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95CF5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-0.582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FE16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-3.451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7AB79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3.451</w:t>
            </w:r>
          </w:p>
        </w:tc>
      </w:tr>
      <w:tr w:rsidR="00AA38AF" w:rsidRPr="00503A36" w14:paraId="0725C9E9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79E3419A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B9FE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-4.121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4014A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-2.529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260AD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1.592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C32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-0.582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2CE7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-3.325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8BAB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3.325</w:t>
            </w:r>
          </w:p>
        </w:tc>
      </w:tr>
      <w:tr w:rsidR="00AA38AF" w:rsidRPr="00503A36" w14:paraId="0AA10DF9" w14:textId="77777777" w:rsidTr="007469AB">
        <w:trPr>
          <w:trHeight w:val="360"/>
        </w:trPr>
        <w:tc>
          <w:tcPr>
            <w:tcW w:w="1800" w:type="dxa"/>
            <w:vAlign w:val="center"/>
          </w:tcPr>
          <w:p w14:paraId="4FBF9841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4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14:paraId="0440E0B1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-4.258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14:paraId="47F88911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-2.512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24AF35CE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1.749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vAlign w:val="center"/>
          </w:tcPr>
          <w:p w14:paraId="70AFF780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0.096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29B6D746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-3.385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666D4FF3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3.385</w:t>
            </w:r>
          </w:p>
        </w:tc>
      </w:tr>
      <w:tr w:rsidR="00AA38AF" w:rsidRPr="00503A36" w14:paraId="7FE346B3" w14:textId="77777777" w:rsidTr="007469AB">
        <w:trPr>
          <w:trHeight w:val="360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5FA1C420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Complex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EDE214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70D07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-2.903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98BB7BC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0.340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47A3E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3A36">
              <w:rPr>
                <w:rFonts w:asciiTheme="majorBidi" w:hAnsiTheme="majorBidi" w:cstheme="majorBidi"/>
                <w:sz w:val="20"/>
                <w:szCs w:val="20"/>
              </w:rPr>
              <w:t>-1.976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27948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-3.072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13BA6A" w14:textId="77777777" w:rsidR="00AA38AF" w:rsidRPr="00503A36" w:rsidRDefault="00AA38AF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03A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3.072</w:t>
            </w:r>
          </w:p>
        </w:tc>
      </w:tr>
    </w:tbl>
    <w:p w14:paraId="45D4F1FB" w14:textId="77777777" w:rsidR="00DD5A99" w:rsidRDefault="00DD5A99" w:rsidP="002B355E">
      <w:pPr>
        <w:rPr>
          <w:b/>
          <w:bCs/>
        </w:rPr>
      </w:pPr>
    </w:p>
    <w:p w14:paraId="7F181CF3" w14:textId="749360A1" w:rsidR="009C08E8" w:rsidRDefault="009C08E8" w:rsidP="002B355E">
      <w:pPr>
        <w:rPr>
          <w:b/>
          <w:bCs/>
        </w:rPr>
      </w:pPr>
    </w:p>
    <w:p w14:paraId="54EEED22" w14:textId="05FBE0CF" w:rsidR="00553852" w:rsidRDefault="00553852" w:rsidP="002B355E">
      <w:pPr>
        <w:rPr>
          <w:b/>
          <w:bCs/>
        </w:rPr>
      </w:pPr>
    </w:p>
    <w:p w14:paraId="2AEC2783" w14:textId="2DC15862" w:rsidR="00553852" w:rsidRDefault="00553852" w:rsidP="002B355E">
      <w:pPr>
        <w:rPr>
          <w:b/>
          <w:bCs/>
        </w:rPr>
      </w:pPr>
    </w:p>
    <w:p w14:paraId="6D6873A7" w14:textId="0F11503E" w:rsidR="00553852" w:rsidRDefault="00553852" w:rsidP="002B355E">
      <w:pPr>
        <w:rPr>
          <w:b/>
          <w:bCs/>
        </w:rPr>
      </w:pPr>
    </w:p>
    <w:p w14:paraId="26400E9A" w14:textId="1B951E8B" w:rsidR="00553852" w:rsidRDefault="00553852" w:rsidP="002B355E">
      <w:pPr>
        <w:rPr>
          <w:b/>
          <w:bCs/>
        </w:rPr>
      </w:pPr>
    </w:p>
    <w:p w14:paraId="42C182BA" w14:textId="0616059D" w:rsidR="00553852" w:rsidRDefault="00553852" w:rsidP="002B355E">
      <w:pPr>
        <w:rPr>
          <w:b/>
          <w:bCs/>
        </w:rPr>
      </w:pPr>
    </w:p>
    <w:p w14:paraId="15E20059" w14:textId="1299E03A" w:rsidR="00553852" w:rsidRDefault="00553852" w:rsidP="002B355E">
      <w:pPr>
        <w:rPr>
          <w:b/>
          <w:bCs/>
        </w:rPr>
      </w:pPr>
    </w:p>
    <w:p w14:paraId="343BC107" w14:textId="41695021" w:rsidR="00553852" w:rsidRDefault="00553852" w:rsidP="002B355E">
      <w:pPr>
        <w:rPr>
          <w:b/>
          <w:bCs/>
        </w:rPr>
      </w:pPr>
    </w:p>
    <w:p w14:paraId="0033DAA2" w14:textId="04AE59E1" w:rsidR="00553852" w:rsidRDefault="00553852" w:rsidP="002B355E">
      <w:pPr>
        <w:rPr>
          <w:b/>
          <w:bCs/>
        </w:rPr>
      </w:pPr>
    </w:p>
    <w:p w14:paraId="2FBAB606" w14:textId="5ECC487B" w:rsidR="00553852" w:rsidRDefault="00553852" w:rsidP="002B355E">
      <w:pPr>
        <w:rPr>
          <w:b/>
          <w:bCs/>
        </w:rPr>
      </w:pPr>
    </w:p>
    <w:p w14:paraId="5E0584E7" w14:textId="4974EF37" w:rsidR="00553852" w:rsidRDefault="00553852" w:rsidP="002B355E">
      <w:pPr>
        <w:rPr>
          <w:b/>
          <w:bCs/>
        </w:rPr>
      </w:pPr>
    </w:p>
    <w:p w14:paraId="2609FE61" w14:textId="44D77F11" w:rsidR="00553852" w:rsidRDefault="00553852" w:rsidP="002B355E">
      <w:pPr>
        <w:rPr>
          <w:b/>
          <w:bCs/>
        </w:rPr>
      </w:pPr>
    </w:p>
    <w:p w14:paraId="1A328B91" w14:textId="01EB2EE4" w:rsidR="00553852" w:rsidRDefault="00553852" w:rsidP="002B355E">
      <w:pPr>
        <w:rPr>
          <w:b/>
          <w:bCs/>
        </w:rPr>
      </w:pPr>
    </w:p>
    <w:p w14:paraId="36729E32" w14:textId="339E3E89" w:rsidR="00553852" w:rsidRDefault="00553852" w:rsidP="002B355E">
      <w:pPr>
        <w:rPr>
          <w:b/>
          <w:bCs/>
        </w:rPr>
      </w:pPr>
    </w:p>
    <w:p w14:paraId="58D1CFEE" w14:textId="1AF035AD" w:rsidR="00553852" w:rsidRDefault="00553852" w:rsidP="002B355E">
      <w:pPr>
        <w:rPr>
          <w:b/>
          <w:bCs/>
        </w:rPr>
      </w:pPr>
    </w:p>
    <w:p w14:paraId="0C47DD81" w14:textId="77777777" w:rsidR="00553852" w:rsidRDefault="00553852" w:rsidP="002B355E">
      <w:pPr>
        <w:rPr>
          <w:b/>
          <w:bCs/>
        </w:rPr>
      </w:pPr>
    </w:p>
    <w:tbl>
      <w:tblPr>
        <w:tblStyle w:val="PlainTable4"/>
        <w:tblW w:w="0" w:type="auto"/>
        <w:tblLook w:val="0600" w:firstRow="0" w:lastRow="0" w:firstColumn="0" w:lastColumn="0" w:noHBand="1" w:noVBand="1"/>
      </w:tblPr>
      <w:tblGrid>
        <w:gridCol w:w="1816"/>
        <w:gridCol w:w="1801"/>
        <w:gridCol w:w="1801"/>
        <w:gridCol w:w="1807"/>
        <w:gridCol w:w="1801"/>
      </w:tblGrid>
      <w:tr w:rsidR="00E9741A" w:rsidRPr="009C08E8" w14:paraId="67A70E22" w14:textId="77777777" w:rsidTr="00EF4382">
        <w:tc>
          <w:tcPr>
            <w:tcW w:w="9350" w:type="dxa"/>
            <w:gridSpan w:val="5"/>
            <w:tcBorders>
              <w:bottom w:val="single" w:sz="4" w:space="0" w:color="auto"/>
            </w:tcBorders>
            <w:vAlign w:val="center"/>
          </w:tcPr>
          <w:p w14:paraId="4A277B03" w14:textId="26DE5742" w:rsidR="00E9741A" w:rsidRPr="009C08E8" w:rsidRDefault="00E9741A" w:rsidP="00EF438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Table 4. The chemical potential (μ), global hardness (η), electronegativity (ω), and global softness (S) </w:t>
            </w: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for the studied systems in the gas phase.</w:t>
            </w:r>
          </w:p>
        </w:tc>
      </w:tr>
      <w:tr w:rsidR="00E9741A" w:rsidRPr="009C08E8" w14:paraId="572B6818" w14:textId="77777777" w:rsidTr="00EF4382">
        <w:trPr>
          <w:trHeight w:val="360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2BB6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7942C" w14:textId="1A15996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μ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C3885" w14:textId="6432703D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η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12CAA" w14:textId="2591406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ω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B7A9B" w14:textId="6A46678E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(eV)</w:t>
            </w:r>
            <w:r w:rsidR="00975E24"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fa-IR"/>
              </w:rPr>
              <w:t>-1</w:t>
            </w:r>
          </w:p>
        </w:tc>
      </w:tr>
      <w:tr w:rsidR="00E9741A" w:rsidRPr="009C08E8" w14:paraId="287539C1" w14:textId="77777777" w:rsidTr="00EF4382">
        <w:trPr>
          <w:trHeight w:val="360"/>
        </w:trPr>
        <w:tc>
          <w:tcPr>
            <w:tcW w:w="18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454E1D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WAR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D28FDD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-3.946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E60F9D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2.218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F1DD77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17.269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C9F97E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1.109</w:t>
            </w:r>
          </w:p>
        </w:tc>
      </w:tr>
      <w:tr w:rsidR="00E9741A" w:rsidRPr="009C08E8" w14:paraId="5FAB62B7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343578EE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C20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6D17C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-4.082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70F68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6CCE6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3BF1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0.487</w:t>
            </w:r>
          </w:p>
        </w:tc>
      </w:tr>
      <w:tr w:rsidR="00E9741A" w:rsidRPr="009C08E8" w14:paraId="19BC8072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4CF70256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CrC19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2180B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-4.015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5019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1.168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E942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9.414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612A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0.584</w:t>
            </w:r>
          </w:p>
        </w:tc>
      </w:tr>
      <w:tr w:rsidR="00E9741A" w:rsidRPr="009C08E8" w14:paraId="60568BA5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6F985660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1F1F1F"/>
                <w:sz w:val="20"/>
                <w:szCs w:val="20"/>
              </w:rPr>
              <w:t>FeC19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368D39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4905C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2EC4C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8.485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CF09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0.543</w:t>
            </w:r>
          </w:p>
        </w:tc>
      </w:tr>
      <w:tr w:rsidR="00E9741A" w:rsidRPr="009C08E8" w14:paraId="09FA6ED9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7338310C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NiC19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BEA014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-4.467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0FE3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2B2A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8.230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AD0D7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0.413</w:t>
            </w:r>
          </w:p>
        </w:tc>
      </w:tr>
      <w:tr w:rsidR="00E9741A" w:rsidRPr="009C08E8" w14:paraId="3AE06352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677B2AC9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SiC19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254472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-4.451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CB0A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1.158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D21C3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11.467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51B98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0.579</w:t>
            </w:r>
          </w:p>
        </w:tc>
      </w:tr>
      <w:tr w:rsidR="00E9741A" w:rsidRPr="009C08E8" w14:paraId="135A633D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4D4F171B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1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364A3C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-3.619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AE16D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6CF5E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6.372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E088A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0.486</w:t>
            </w:r>
          </w:p>
        </w:tc>
      </w:tr>
      <w:tr w:rsidR="00E9741A" w:rsidRPr="009C08E8" w14:paraId="43C48116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0D9DCB1E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2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85FAF6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-3.451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9B0F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0.820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E367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4.883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BCC2B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0.410</w:t>
            </w:r>
          </w:p>
        </w:tc>
      </w:tr>
      <w:tr w:rsidR="00E9741A" w:rsidRPr="009C08E8" w14:paraId="5C7DFA80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6498FF62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3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8A3D00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-3.325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0024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0.796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4870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4.398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C9E9E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0.398</w:t>
            </w:r>
          </w:p>
        </w:tc>
      </w:tr>
      <w:tr w:rsidR="00E9741A" w:rsidRPr="009C08E8" w14:paraId="7AEA9E8A" w14:textId="77777777" w:rsidTr="00EF4382">
        <w:trPr>
          <w:trHeight w:val="360"/>
        </w:trPr>
        <w:tc>
          <w:tcPr>
            <w:tcW w:w="1870" w:type="dxa"/>
            <w:tcBorders>
              <w:right w:val="single" w:sz="4" w:space="0" w:color="auto"/>
            </w:tcBorders>
            <w:vAlign w:val="center"/>
          </w:tcPr>
          <w:p w14:paraId="67FFD7F0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4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0C116A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-3.385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F9A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60EB70CF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5.000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4353A4EB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0.436</w:t>
            </w:r>
          </w:p>
        </w:tc>
      </w:tr>
      <w:tr w:rsidR="00E9741A" w:rsidRPr="009C08E8" w14:paraId="6C711424" w14:textId="77777777" w:rsidTr="00EF4382">
        <w:trPr>
          <w:trHeight w:val="360"/>
        </w:trPr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105CD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5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D85215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-3.072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BD1A37B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973D5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D9D87" w14:textId="77777777" w:rsidR="00E9741A" w:rsidRPr="009C08E8" w:rsidRDefault="00E9741A" w:rsidP="00EF4382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0.085</w:t>
            </w:r>
          </w:p>
        </w:tc>
      </w:tr>
    </w:tbl>
    <w:p w14:paraId="7778D258" w14:textId="5E542D75" w:rsidR="00733C8B" w:rsidRDefault="00733C8B" w:rsidP="002B355E">
      <w:pPr>
        <w:rPr>
          <w:b/>
          <w:bCs/>
        </w:rPr>
      </w:pPr>
    </w:p>
    <w:p w14:paraId="5E60BA5E" w14:textId="302711D5" w:rsidR="00553852" w:rsidRDefault="00553852" w:rsidP="002B355E">
      <w:pPr>
        <w:rPr>
          <w:b/>
          <w:bCs/>
        </w:rPr>
      </w:pPr>
    </w:p>
    <w:p w14:paraId="65E3EB9F" w14:textId="7F257252" w:rsidR="00553852" w:rsidRDefault="00553852" w:rsidP="002B355E">
      <w:pPr>
        <w:rPr>
          <w:b/>
          <w:bCs/>
        </w:rPr>
      </w:pPr>
    </w:p>
    <w:p w14:paraId="5A9FBA49" w14:textId="5DD54BEE" w:rsidR="00553852" w:rsidRDefault="00553852" w:rsidP="002B355E">
      <w:pPr>
        <w:rPr>
          <w:b/>
          <w:bCs/>
        </w:rPr>
      </w:pPr>
    </w:p>
    <w:p w14:paraId="5ACED0F0" w14:textId="5C7446E0" w:rsidR="00553852" w:rsidRDefault="00553852" w:rsidP="002B355E">
      <w:pPr>
        <w:rPr>
          <w:b/>
          <w:bCs/>
        </w:rPr>
      </w:pPr>
    </w:p>
    <w:p w14:paraId="73CFE5B9" w14:textId="5A591FEE" w:rsidR="00553852" w:rsidRDefault="00553852" w:rsidP="002B355E">
      <w:pPr>
        <w:rPr>
          <w:b/>
          <w:bCs/>
        </w:rPr>
      </w:pPr>
    </w:p>
    <w:p w14:paraId="282AC8BA" w14:textId="637A51B3" w:rsidR="00553852" w:rsidRDefault="00553852" w:rsidP="002B355E">
      <w:pPr>
        <w:rPr>
          <w:b/>
          <w:bCs/>
        </w:rPr>
      </w:pPr>
    </w:p>
    <w:p w14:paraId="669D1F42" w14:textId="0B72C0CC" w:rsidR="00553852" w:rsidRDefault="00553852" w:rsidP="002B355E">
      <w:pPr>
        <w:rPr>
          <w:b/>
          <w:bCs/>
        </w:rPr>
      </w:pPr>
    </w:p>
    <w:p w14:paraId="4C5AFA32" w14:textId="48F9FBA5" w:rsidR="00553852" w:rsidRDefault="00553852" w:rsidP="002B355E">
      <w:pPr>
        <w:rPr>
          <w:b/>
          <w:bCs/>
        </w:rPr>
      </w:pPr>
    </w:p>
    <w:p w14:paraId="3937B991" w14:textId="7F773AC6" w:rsidR="00553852" w:rsidRDefault="00553852" w:rsidP="002B355E">
      <w:pPr>
        <w:rPr>
          <w:b/>
          <w:bCs/>
        </w:rPr>
      </w:pPr>
    </w:p>
    <w:p w14:paraId="1C16CA46" w14:textId="5E025F54" w:rsidR="00553852" w:rsidRDefault="00553852" w:rsidP="002B355E">
      <w:pPr>
        <w:rPr>
          <w:b/>
          <w:bCs/>
        </w:rPr>
      </w:pPr>
    </w:p>
    <w:p w14:paraId="1C100BDC" w14:textId="08E42EA5" w:rsidR="00553852" w:rsidRDefault="00553852" w:rsidP="002B355E">
      <w:pPr>
        <w:rPr>
          <w:b/>
          <w:bCs/>
        </w:rPr>
      </w:pPr>
    </w:p>
    <w:p w14:paraId="34DE1ABA" w14:textId="377B5BC7" w:rsidR="00553852" w:rsidRDefault="00553852" w:rsidP="002B355E">
      <w:pPr>
        <w:rPr>
          <w:b/>
          <w:bCs/>
        </w:rPr>
      </w:pPr>
    </w:p>
    <w:p w14:paraId="127CBF1B" w14:textId="1E02B6D4" w:rsidR="00553852" w:rsidRDefault="00553852" w:rsidP="002B355E">
      <w:pPr>
        <w:rPr>
          <w:b/>
          <w:bCs/>
        </w:rPr>
      </w:pPr>
    </w:p>
    <w:p w14:paraId="692CB1FD" w14:textId="0C65BA52" w:rsidR="00553852" w:rsidRDefault="00553852" w:rsidP="002B355E">
      <w:pPr>
        <w:rPr>
          <w:b/>
          <w:bCs/>
        </w:rPr>
      </w:pPr>
    </w:p>
    <w:p w14:paraId="35A9933D" w14:textId="3DB34E47" w:rsidR="00553852" w:rsidRDefault="00553852" w:rsidP="002B355E">
      <w:pPr>
        <w:rPr>
          <w:b/>
          <w:bCs/>
        </w:rPr>
      </w:pPr>
    </w:p>
    <w:p w14:paraId="22CEDE6C" w14:textId="1C2BC659" w:rsidR="00553852" w:rsidRDefault="00553852" w:rsidP="002B355E">
      <w:pPr>
        <w:rPr>
          <w:b/>
          <w:bCs/>
        </w:rPr>
      </w:pPr>
    </w:p>
    <w:p w14:paraId="56650358" w14:textId="77777777" w:rsidR="00553852" w:rsidRDefault="00553852" w:rsidP="002B355E">
      <w:pPr>
        <w:rPr>
          <w:b/>
          <w:bCs/>
        </w:rPr>
      </w:pPr>
    </w:p>
    <w:tbl>
      <w:tblPr>
        <w:tblStyle w:val="PlainTable4"/>
        <w:tblW w:w="0" w:type="auto"/>
        <w:jc w:val="center"/>
        <w:tblLook w:val="0600" w:firstRow="0" w:lastRow="0" w:firstColumn="0" w:lastColumn="0" w:noHBand="1" w:noVBand="1"/>
      </w:tblPr>
      <w:tblGrid>
        <w:gridCol w:w="1800"/>
        <w:gridCol w:w="1806"/>
        <w:gridCol w:w="1806"/>
        <w:gridCol w:w="1806"/>
        <w:gridCol w:w="1808"/>
      </w:tblGrid>
      <w:tr w:rsidR="00733C8B" w:rsidRPr="009C08E8" w14:paraId="001B29CB" w14:textId="77777777" w:rsidTr="009C08E8">
        <w:trPr>
          <w:trHeight w:val="360"/>
          <w:jc w:val="center"/>
        </w:trPr>
        <w:tc>
          <w:tcPr>
            <w:tcW w:w="9350" w:type="dxa"/>
            <w:gridSpan w:val="5"/>
            <w:tcBorders>
              <w:bottom w:val="single" w:sz="4" w:space="0" w:color="auto"/>
            </w:tcBorders>
            <w:vAlign w:val="center"/>
          </w:tcPr>
          <w:p w14:paraId="3853C0E0" w14:textId="492AE0E8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Table 5. The fractional charge transfer (ΔN), energy change for the drug and carrier as 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A(B) 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and 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B(A), 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and the total energy change 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SE(AB) 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after the interaction of the drug with the nanocarrier</w:t>
            </w:r>
          </w:p>
        </w:tc>
      </w:tr>
      <w:tr w:rsidR="00733C8B" w:rsidRPr="009C08E8" w14:paraId="5FDBD49D" w14:textId="77777777" w:rsidTr="009C08E8">
        <w:trPr>
          <w:trHeight w:val="360"/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F111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8E8F2" w14:textId="77777777" w:rsidR="006F2476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∆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  <w:p w14:paraId="1BE03A24" w14:textId="575D790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(kcal.mol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60526" w14:textId="77777777" w:rsidR="006F2476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A(B)</w:t>
            </w:r>
          </w:p>
          <w:p w14:paraId="04232636" w14:textId="4DC46CFD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(kcal.mol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1C64B" w14:textId="77777777" w:rsidR="006F2476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B(A)</w:t>
            </w:r>
          </w:p>
          <w:p w14:paraId="537DA2C2" w14:textId="03B77074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(kcal.mol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9CEB6" w14:textId="3B55D0E9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ΔE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SE(AB) 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(kcal.mol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9C08E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733C8B" w:rsidRPr="009C08E8" w14:paraId="515C1870" w14:textId="77777777" w:rsidTr="009C08E8">
        <w:trPr>
          <w:trHeight w:val="360"/>
          <w:jc w:val="center"/>
        </w:trPr>
        <w:tc>
          <w:tcPr>
            <w:tcW w:w="1870" w:type="dxa"/>
            <w:vAlign w:val="center"/>
          </w:tcPr>
          <w:p w14:paraId="0F78633B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79E5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80728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4F85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4775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</w:tr>
      <w:tr w:rsidR="00733C8B" w:rsidRPr="009C08E8" w14:paraId="0DC58AC0" w14:textId="77777777" w:rsidTr="009C08E8">
        <w:trPr>
          <w:trHeight w:val="360"/>
          <w:jc w:val="center"/>
        </w:trPr>
        <w:tc>
          <w:tcPr>
            <w:tcW w:w="1870" w:type="dxa"/>
            <w:vAlign w:val="center"/>
          </w:tcPr>
          <w:p w14:paraId="55225EB9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8B77A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-0.0204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75BF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0399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-0.0817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BA494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-0.001</w:t>
            </w:r>
          </w:p>
        </w:tc>
      </w:tr>
      <w:tr w:rsidR="00733C8B" w:rsidRPr="009C08E8" w14:paraId="6BCE8DDE" w14:textId="77777777" w:rsidTr="009C08E8">
        <w:trPr>
          <w:trHeight w:val="360"/>
          <w:jc w:val="center"/>
        </w:trPr>
        <w:tc>
          <w:tcPr>
            <w:tcW w:w="1870" w:type="dxa"/>
            <w:vAlign w:val="center"/>
          </w:tcPr>
          <w:p w14:paraId="6E68A394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535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-0.002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15E4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9F248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-0.007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061A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-4.48028E-06</w:t>
            </w:r>
          </w:p>
        </w:tc>
      </w:tr>
      <w:tr w:rsidR="00733C8B" w:rsidRPr="009C08E8" w14:paraId="471AC96B" w14:textId="77777777" w:rsidTr="009C08E8">
        <w:trPr>
          <w:trHeight w:val="360"/>
          <w:jc w:val="center"/>
        </w:trPr>
        <w:tc>
          <w:tcPr>
            <w:tcW w:w="1870" w:type="dxa"/>
            <w:vAlign w:val="center"/>
          </w:tcPr>
          <w:p w14:paraId="6E256DD0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4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2CF2C19F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-0.171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77FAAA61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66673F3A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-0.752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vAlign w:val="center"/>
          </w:tcPr>
          <w:p w14:paraId="21F174C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-0.045</w:t>
            </w:r>
          </w:p>
        </w:tc>
      </w:tr>
      <w:tr w:rsidR="00733C8B" w:rsidRPr="009C08E8" w14:paraId="62CB3D85" w14:textId="77777777" w:rsidTr="009C08E8">
        <w:trPr>
          <w:trHeight w:val="360"/>
          <w:jc w:val="center"/>
        </w:trPr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9ADEBC1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Complex 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A3BC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-0.150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52ED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3DD1A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-0.653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362236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-0.038</w:t>
            </w:r>
          </w:p>
        </w:tc>
      </w:tr>
    </w:tbl>
    <w:p w14:paraId="4707F631" w14:textId="2CADAAEB" w:rsidR="00733C8B" w:rsidRDefault="00733C8B" w:rsidP="002B355E">
      <w:pPr>
        <w:rPr>
          <w:b/>
          <w:bCs/>
        </w:rPr>
      </w:pPr>
    </w:p>
    <w:p w14:paraId="1D82B3F8" w14:textId="1F76881D" w:rsidR="00553852" w:rsidRDefault="00553852" w:rsidP="002B355E">
      <w:pPr>
        <w:rPr>
          <w:b/>
          <w:bCs/>
        </w:rPr>
      </w:pPr>
    </w:p>
    <w:p w14:paraId="21507DE7" w14:textId="6B32E0ED" w:rsidR="00553852" w:rsidRDefault="00553852" w:rsidP="002B355E">
      <w:pPr>
        <w:rPr>
          <w:b/>
          <w:bCs/>
        </w:rPr>
      </w:pPr>
    </w:p>
    <w:p w14:paraId="19EBC881" w14:textId="7988F01E" w:rsidR="00553852" w:rsidRDefault="00553852" w:rsidP="002B355E">
      <w:pPr>
        <w:rPr>
          <w:b/>
          <w:bCs/>
        </w:rPr>
      </w:pPr>
    </w:p>
    <w:p w14:paraId="1570B3E6" w14:textId="58378BC5" w:rsidR="00553852" w:rsidRDefault="00553852" w:rsidP="002B355E">
      <w:pPr>
        <w:rPr>
          <w:b/>
          <w:bCs/>
        </w:rPr>
      </w:pPr>
    </w:p>
    <w:p w14:paraId="65F9F3C2" w14:textId="3F85072C" w:rsidR="00553852" w:rsidRDefault="00553852" w:rsidP="002B355E">
      <w:pPr>
        <w:rPr>
          <w:b/>
          <w:bCs/>
        </w:rPr>
      </w:pPr>
    </w:p>
    <w:p w14:paraId="6D70F7F3" w14:textId="202B225D" w:rsidR="00553852" w:rsidRDefault="00553852" w:rsidP="002B355E">
      <w:pPr>
        <w:rPr>
          <w:b/>
          <w:bCs/>
        </w:rPr>
      </w:pPr>
    </w:p>
    <w:p w14:paraId="31D2085A" w14:textId="29079493" w:rsidR="00553852" w:rsidRDefault="00553852" w:rsidP="002B355E">
      <w:pPr>
        <w:rPr>
          <w:b/>
          <w:bCs/>
        </w:rPr>
      </w:pPr>
    </w:p>
    <w:p w14:paraId="22DB839A" w14:textId="5F6C9DA8" w:rsidR="00553852" w:rsidRDefault="00553852" w:rsidP="002B355E">
      <w:pPr>
        <w:rPr>
          <w:b/>
          <w:bCs/>
        </w:rPr>
      </w:pPr>
    </w:p>
    <w:p w14:paraId="64E91543" w14:textId="1B3402CA" w:rsidR="00553852" w:rsidRDefault="00553852" w:rsidP="002B355E">
      <w:pPr>
        <w:rPr>
          <w:b/>
          <w:bCs/>
        </w:rPr>
      </w:pPr>
    </w:p>
    <w:p w14:paraId="355BCDFC" w14:textId="2178D39A" w:rsidR="00553852" w:rsidRDefault="00553852" w:rsidP="002B355E">
      <w:pPr>
        <w:rPr>
          <w:b/>
          <w:bCs/>
        </w:rPr>
      </w:pPr>
    </w:p>
    <w:p w14:paraId="335A6E33" w14:textId="23D3EEB7" w:rsidR="00553852" w:rsidRDefault="00553852" w:rsidP="002B355E">
      <w:pPr>
        <w:rPr>
          <w:b/>
          <w:bCs/>
        </w:rPr>
      </w:pPr>
    </w:p>
    <w:p w14:paraId="1479B415" w14:textId="68A09439" w:rsidR="00553852" w:rsidRDefault="00553852" w:rsidP="002B355E">
      <w:pPr>
        <w:rPr>
          <w:b/>
          <w:bCs/>
        </w:rPr>
      </w:pPr>
    </w:p>
    <w:p w14:paraId="7363367B" w14:textId="7087235D" w:rsidR="00553852" w:rsidRDefault="00553852" w:rsidP="002B355E">
      <w:pPr>
        <w:rPr>
          <w:b/>
          <w:bCs/>
        </w:rPr>
      </w:pPr>
    </w:p>
    <w:p w14:paraId="0B64A545" w14:textId="1DD169EE" w:rsidR="00553852" w:rsidRDefault="00553852" w:rsidP="002B355E">
      <w:pPr>
        <w:rPr>
          <w:b/>
          <w:bCs/>
        </w:rPr>
      </w:pPr>
    </w:p>
    <w:p w14:paraId="05D99C31" w14:textId="2BD57E0D" w:rsidR="00553852" w:rsidRDefault="00553852" w:rsidP="002B355E">
      <w:pPr>
        <w:rPr>
          <w:b/>
          <w:bCs/>
        </w:rPr>
      </w:pPr>
    </w:p>
    <w:p w14:paraId="3851891F" w14:textId="0B2486FC" w:rsidR="00553852" w:rsidRDefault="00553852" w:rsidP="002B355E">
      <w:pPr>
        <w:rPr>
          <w:b/>
          <w:bCs/>
        </w:rPr>
      </w:pPr>
    </w:p>
    <w:p w14:paraId="135B3656" w14:textId="44FC1A23" w:rsidR="00553852" w:rsidRDefault="00553852" w:rsidP="002B355E">
      <w:pPr>
        <w:rPr>
          <w:b/>
          <w:bCs/>
        </w:rPr>
      </w:pPr>
    </w:p>
    <w:p w14:paraId="16837880" w14:textId="2906E2CA" w:rsidR="00553852" w:rsidRDefault="00553852" w:rsidP="002B355E">
      <w:pPr>
        <w:rPr>
          <w:b/>
          <w:bCs/>
        </w:rPr>
      </w:pPr>
    </w:p>
    <w:p w14:paraId="083739D3" w14:textId="3BB04E21" w:rsidR="00553852" w:rsidRDefault="00553852" w:rsidP="002B355E">
      <w:pPr>
        <w:rPr>
          <w:b/>
          <w:bCs/>
        </w:rPr>
      </w:pPr>
    </w:p>
    <w:p w14:paraId="75B21024" w14:textId="3C184183" w:rsidR="00553852" w:rsidRDefault="00553852" w:rsidP="002B355E">
      <w:pPr>
        <w:rPr>
          <w:b/>
          <w:bCs/>
        </w:rPr>
      </w:pPr>
    </w:p>
    <w:p w14:paraId="099618A8" w14:textId="77777777" w:rsidR="00553852" w:rsidRDefault="00553852" w:rsidP="002B355E">
      <w:pPr>
        <w:rPr>
          <w:b/>
          <w:bCs/>
        </w:rPr>
      </w:pPr>
    </w:p>
    <w:tbl>
      <w:tblPr>
        <w:tblStyle w:val="PlainTable3"/>
        <w:tblW w:w="5000" w:type="pct"/>
        <w:jc w:val="center"/>
        <w:tblLook w:val="0600" w:firstRow="0" w:lastRow="0" w:firstColumn="0" w:lastColumn="0" w:noHBand="1" w:noVBand="1"/>
      </w:tblPr>
      <w:tblGrid>
        <w:gridCol w:w="1662"/>
        <w:gridCol w:w="1350"/>
        <w:gridCol w:w="973"/>
        <w:gridCol w:w="973"/>
        <w:gridCol w:w="973"/>
        <w:gridCol w:w="1061"/>
        <w:gridCol w:w="1061"/>
        <w:gridCol w:w="973"/>
      </w:tblGrid>
      <w:tr w:rsidR="00733C8B" w:rsidRPr="009C08E8" w14:paraId="56F0DE00" w14:textId="77777777" w:rsidTr="009C08E8">
        <w:trPr>
          <w:jc w:val="center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096731DF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Table 6. Topological parameters of the optimized complexes studied.</w:t>
            </w:r>
          </w:p>
        </w:tc>
      </w:tr>
      <w:tr w:rsidR="00733C8B" w:rsidRPr="009C08E8" w14:paraId="033B834C" w14:textId="77777777" w:rsidTr="009C08E8">
        <w:trPr>
          <w:trHeight w:val="360"/>
          <w:jc w:val="center"/>
        </w:trPr>
        <w:tc>
          <w:tcPr>
            <w:tcW w:w="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835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946B4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bond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33A189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ρ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  <w:proofErr w:type="spellEnd"/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F4C3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="Cambria Math" w:hAnsi="Cambria Math" w:cs="Cambria Math"/>
                <w:sz w:val="20"/>
                <w:szCs w:val="20"/>
                <w:lang w:bidi="fa-IR"/>
              </w:rPr>
              <w:t>∇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fa-IR"/>
              </w:rPr>
              <w:t>2</w:t>
            </w: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ρ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B2276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5CBDA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52D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  <w:proofErr w:type="spellEnd"/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A0557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-G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 xml:space="preserve">r </w:t>
            </w: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/</w:t>
            </w: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  <w:proofErr w:type="spellEnd"/>
          </w:p>
        </w:tc>
      </w:tr>
      <w:tr w:rsidR="00733C8B" w:rsidRPr="009C08E8" w14:paraId="647597E3" w14:textId="77777777" w:rsidTr="009C08E8">
        <w:trPr>
          <w:trHeight w:val="360"/>
          <w:jc w:val="center"/>
        </w:trPr>
        <w:tc>
          <w:tcPr>
            <w:tcW w:w="920" w:type="pct"/>
            <w:tcBorders>
              <w:right w:val="single" w:sz="4" w:space="0" w:color="auto"/>
            </w:tcBorders>
            <w:vAlign w:val="center"/>
          </w:tcPr>
          <w:p w14:paraId="1D289FED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2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3A8C0C1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Cr59-O36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963D1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0.0706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71401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0.4984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7445B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0.1173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6104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-0.1101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517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0.0073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ED105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1.0661</w:t>
            </w:r>
          </w:p>
        </w:tc>
      </w:tr>
      <w:tr w:rsidR="00733C8B" w:rsidRPr="009C08E8" w14:paraId="70C76191" w14:textId="77777777" w:rsidTr="009C08E8">
        <w:trPr>
          <w:trHeight w:val="360"/>
          <w:jc w:val="center"/>
        </w:trPr>
        <w:tc>
          <w:tcPr>
            <w:tcW w:w="920" w:type="pct"/>
            <w:tcBorders>
              <w:right w:val="single" w:sz="4" w:space="0" w:color="auto"/>
            </w:tcBorders>
            <w:vAlign w:val="center"/>
          </w:tcPr>
          <w:p w14:paraId="0E50CEF6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3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4D2071A2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Fe20-O56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vAlign w:val="center"/>
          </w:tcPr>
          <w:p w14:paraId="70B42B84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0.0839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vAlign w:val="center"/>
          </w:tcPr>
          <w:p w14:paraId="4AF654B9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0.5053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vAlign w:val="center"/>
          </w:tcPr>
          <w:p w14:paraId="671D1B17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0.1307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vAlign w:val="center"/>
          </w:tcPr>
          <w:p w14:paraId="62A5320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-0.1351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vAlign w:val="center"/>
          </w:tcPr>
          <w:p w14:paraId="767DD76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-0.0044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vAlign w:val="center"/>
          </w:tcPr>
          <w:p w14:paraId="54BCF9C8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0.9677</w:t>
            </w:r>
          </w:p>
        </w:tc>
      </w:tr>
      <w:tr w:rsidR="00733C8B" w:rsidRPr="009C08E8" w14:paraId="5F7DF4FA" w14:textId="77777777" w:rsidTr="009C08E8">
        <w:trPr>
          <w:trHeight w:val="360"/>
          <w:jc w:val="center"/>
        </w:trPr>
        <w:tc>
          <w:tcPr>
            <w:tcW w:w="9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F6F7CE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4</w:t>
            </w:r>
          </w:p>
        </w:tc>
        <w:tc>
          <w:tcPr>
            <w:tcW w:w="74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8D64B1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Ni59-O36</w:t>
            </w:r>
          </w:p>
        </w:tc>
        <w:tc>
          <w:tcPr>
            <w:tcW w:w="53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5C9F6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0.0879</w:t>
            </w:r>
          </w:p>
        </w:tc>
        <w:tc>
          <w:tcPr>
            <w:tcW w:w="53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5B5E92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0.4922</w:t>
            </w:r>
          </w:p>
        </w:tc>
        <w:tc>
          <w:tcPr>
            <w:tcW w:w="53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47FD6C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0.1395</w:t>
            </w:r>
          </w:p>
        </w:tc>
        <w:tc>
          <w:tcPr>
            <w:tcW w:w="58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D21823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-0.1559</w:t>
            </w:r>
          </w:p>
        </w:tc>
        <w:tc>
          <w:tcPr>
            <w:tcW w:w="58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F4D2E0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-0.0164</w:t>
            </w:r>
          </w:p>
        </w:tc>
        <w:tc>
          <w:tcPr>
            <w:tcW w:w="53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4AC53F" w14:textId="77777777" w:rsidR="00733C8B" w:rsidRPr="009C08E8" w:rsidRDefault="00733C8B" w:rsidP="009C08E8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0.8948</w:t>
            </w:r>
          </w:p>
        </w:tc>
      </w:tr>
    </w:tbl>
    <w:p w14:paraId="09819E87" w14:textId="77777777" w:rsidR="00733C8B" w:rsidRDefault="00733C8B" w:rsidP="002B355E">
      <w:pPr>
        <w:rPr>
          <w:b/>
          <w:bCs/>
        </w:rPr>
      </w:pPr>
    </w:p>
    <w:p w14:paraId="38615629" w14:textId="788662D1" w:rsidR="00733C8B" w:rsidRDefault="00733C8B" w:rsidP="002B355E">
      <w:pPr>
        <w:rPr>
          <w:b/>
          <w:bCs/>
        </w:rPr>
      </w:pPr>
    </w:p>
    <w:p w14:paraId="5689EBE7" w14:textId="4AAF02D6" w:rsidR="00553852" w:rsidRDefault="00553852" w:rsidP="002B355E">
      <w:pPr>
        <w:rPr>
          <w:b/>
          <w:bCs/>
        </w:rPr>
      </w:pPr>
    </w:p>
    <w:p w14:paraId="370CA701" w14:textId="37914679" w:rsidR="00553852" w:rsidRDefault="00553852" w:rsidP="002B355E">
      <w:pPr>
        <w:rPr>
          <w:b/>
          <w:bCs/>
        </w:rPr>
      </w:pPr>
    </w:p>
    <w:p w14:paraId="5B4966F3" w14:textId="7DDB974B" w:rsidR="00553852" w:rsidRDefault="00553852" w:rsidP="002B355E">
      <w:pPr>
        <w:rPr>
          <w:b/>
          <w:bCs/>
        </w:rPr>
      </w:pPr>
    </w:p>
    <w:p w14:paraId="6C48240F" w14:textId="47779099" w:rsidR="00553852" w:rsidRDefault="00553852" w:rsidP="002B355E">
      <w:pPr>
        <w:rPr>
          <w:b/>
          <w:bCs/>
        </w:rPr>
      </w:pPr>
    </w:p>
    <w:p w14:paraId="50F32223" w14:textId="124B67F5" w:rsidR="00553852" w:rsidRDefault="00553852" w:rsidP="002B355E">
      <w:pPr>
        <w:rPr>
          <w:b/>
          <w:bCs/>
        </w:rPr>
      </w:pPr>
    </w:p>
    <w:p w14:paraId="71DFE523" w14:textId="1DBDDB87" w:rsidR="00553852" w:rsidRDefault="00553852" w:rsidP="002B355E">
      <w:pPr>
        <w:rPr>
          <w:b/>
          <w:bCs/>
        </w:rPr>
      </w:pPr>
    </w:p>
    <w:p w14:paraId="179B88E9" w14:textId="166C5196" w:rsidR="00553852" w:rsidRDefault="00553852" w:rsidP="002B355E">
      <w:pPr>
        <w:rPr>
          <w:b/>
          <w:bCs/>
        </w:rPr>
      </w:pPr>
    </w:p>
    <w:p w14:paraId="54829AAB" w14:textId="4102A9D9" w:rsidR="00553852" w:rsidRDefault="00553852" w:rsidP="002B355E">
      <w:pPr>
        <w:rPr>
          <w:b/>
          <w:bCs/>
        </w:rPr>
      </w:pPr>
    </w:p>
    <w:p w14:paraId="1E3AB80F" w14:textId="11578C1B" w:rsidR="00553852" w:rsidRDefault="00553852" w:rsidP="002B355E">
      <w:pPr>
        <w:rPr>
          <w:b/>
          <w:bCs/>
        </w:rPr>
      </w:pPr>
    </w:p>
    <w:p w14:paraId="66A69B6F" w14:textId="5F5CE28D" w:rsidR="00553852" w:rsidRDefault="00553852" w:rsidP="002B355E">
      <w:pPr>
        <w:rPr>
          <w:b/>
          <w:bCs/>
        </w:rPr>
      </w:pPr>
    </w:p>
    <w:p w14:paraId="096C3522" w14:textId="607F58EA" w:rsidR="00553852" w:rsidRDefault="00553852" w:rsidP="002B355E">
      <w:pPr>
        <w:rPr>
          <w:b/>
          <w:bCs/>
        </w:rPr>
      </w:pPr>
    </w:p>
    <w:p w14:paraId="1082F2CF" w14:textId="4FEC6056" w:rsidR="00553852" w:rsidRDefault="00553852" w:rsidP="002B355E">
      <w:pPr>
        <w:rPr>
          <w:b/>
          <w:bCs/>
        </w:rPr>
      </w:pPr>
    </w:p>
    <w:p w14:paraId="3A38A0D4" w14:textId="197ECACE" w:rsidR="00553852" w:rsidRDefault="00553852" w:rsidP="002B355E">
      <w:pPr>
        <w:rPr>
          <w:b/>
          <w:bCs/>
        </w:rPr>
      </w:pPr>
    </w:p>
    <w:p w14:paraId="3036F1B1" w14:textId="616B9EA6" w:rsidR="00553852" w:rsidRDefault="00553852" w:rsidP="002B355E">
      <w:pPr>
        <w:rPr>
          <w:b/>
          <w:bCs/>
        </w:rPr>
      </w:pPr>
    </w:p>
    <w:p w14:paraId="78B243A8" w14:textId="1F87D8DB" w:rsidR="00553852" w:rsidRDefault="00553852" w:rsidP="002B355E">
      <w:pPr>
        <w:rPr>
          <w:b/>
          <w:bCs/>
        </w:rPr>
      </w:pPr>
    </w:p>
    <w:p w14:paraId="39970966" w14:textId="5B8AC5AE" w:rsidR="00553852" w:rsidRDefault="00553852" w:rsidP="002B355E">
      <w:pPr>
        <w:rPr>
          <w:b/>
          <w:bCs/>
        </w:rPr>
      </w:pPr>
    </w:p>
    <w:p w14:paraId="75CE8803" w14:textId="2C5B45CD" w:rsidR="00553852" w:rsidRDefault="00553852" w:rsidP="002B355E">
      <w:pPr>
        <w:rPr>
          <w:b/>
          <w:bCs/>
        </w:rPr>
      </w:pPr>
    </w:p>
    <w:p w14:paraId="4491936D" w14:textId="6334442C" w:rsidR="00553852" w:rsidRDefault="00553852" w:rsidP="002B355E">
      <w:pPr>
        <w:rPr>
          <w:b/>
          <w:bCs/>
        </w:rPr>
      </w:pPr>
    </w:p>
    <w:p w14:paraId="672832B6" w14:textId="466CE154" w:rsidR="00553852" w:rsidRDefault="00553852" w:rsidP="002B355E">
      <w:pPr>
        <w:rPr>
          <w:b/>
          <w:bCs/>
        </w:rPr>
      </w:pPr>
    </w:p>
    <w:p w14:paraId="2E3A9753" w14:textId="77777777" w:rsidR="00553852" w:rsidRDefault="00553852" w:rsidP="002B355E">
      <w:pPr>
        <w:rPr>
          <w:b/>
          <w:bCs/>
        </w:rPr>
      </w:pPr>
    </w:p>
    <w:tbl>
      <w:tblPr>
        <w:tblStyle w:val="PlainTable4"/>
        <w:tblW w:w="0" w:type="auto"/>
        <w:jc w:val="center"/>
        <w:tblLook w:val="0600" w:firstRow="0" w:lastRow="0" w:firstColumn="0" w:lastColumn="0" w:noHBand="1" w:noVBand="1"/>
      </w:tblPr>
      <w:tblGrid>
        <w:gridCol w:w="2249"/>
        <w:gridCol w:w="2263"/>
        <w:gridCol w:w="2257"/>
        <w:gridCol w:w="2257"/>
      </w:tblGrid>
      <w:tr w:rsidR="00733C8B" w:rsidRPr="009C08E8" w14:paraId="7E083F8D" w14:textId="77777777" w:rsidTr="009C08E8">
        <w:trPr>
          <w:trHeight w:val="360"/>
          <w:jc w:val="center"/>
        </w:trPr>
        <w:tc>
          <w:tcPr>
            <w:tcW w:w="902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263E9AB" w14:textId="77777777" w:rsidR="00733C8B" w:rsidRPr="009C08E8" w:rsidRDefault="00733C8B" w:rsidP="00733C8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Table 7. Wavelength (</w:t>
            </w: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</w:rPr>
              <w:t>λ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max</w:t>
            </w:r>
            <w:proofErr w:type="spellEnd"/>
            <w:r w:rsidRPr="009C08E8">
              <w:rPr>
                <w:rFonts w:asciiTheme="majorBidi" w:hAnsiTheme="majorBidi" w:cstheme="majorBidi"/>
                <w:sz w:val="20"/>
                <w:szCs w:val="20"/>
              </w:rPr>
              <w:t>) and excitation energy (</w:t>
            </w: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g</w:t>
            </w:r>
            <w:proofErr w:type="spellEnd"/>
            <w:r w:rsidRPr="009C08E8">
              <w:rPr>
                <w:rFonts w:asciiTheme="majorBidi" w:hAnsiTheme="majorBidi" w:cstheme="majorBidi"/>
                <w:sz w:val="20"/>
                <w:szCs w:val="20"/>
              </w:rPr>
              <w:t>) values ​​of the maximum absorption peak of the WAR drug and complexes.</w:t>
            </w:r>
          </w:p>
        </w:tc>
      </w:tr>
      <w:tr w:rsidR="00733C8B" w:rsidRPr="009C08E8" w14:paraId="1922F5FE" w14:textId="77777777" w:rsidTr="009C08E8">
        <w:trPr>
          <w:trHeight w:val="360"/>
          <w:jc w:val="center"/>
        </w:trPr>
        <w:tc>
          <w:tcPr>
            <w:tcW w:w="2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AFCEF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462848" w14:textId="5FC7E1AC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</w:rPr>
              <w:t>λ</w:t>
            </w:r>
            <w:r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max</w:t>
            </w:r>
            <w:proofErr w:type="spellEnd"/>
            <w:r w:rsidR="00F62A78" w:rsidRPr="009C08E8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 </w:t>
            </w:r>
            <w:r w:rsidR="00F62A78" w:rsidRPr="009C08E8">
              <w:rPr>
                <w:rFonts w:asciiTheme="majorBidi" w:hAnsiTheme="majorBidi" w:cstheme="majorBidi"/>
                <w:sz w:val="20"/>
                <w:szCs w:val="20"/>
              </w:rPr>
              <w:t>(nm)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840243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9C08E8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9C08E8">
              <w:rPr>
                <w:rFonts w:asciiTheme="majorBidi" w:hAnsiTheme="majorBidi" w:cstheme="majorBidi"/>
                <w:sz w:val="20"/>
                <w:szCs w:val="20"/>
              </w:rPr>
              <w:t xml:space="preserve"> (eV)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578F57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</w:tr>
      <w:tr w:rsidR="00733C8B" w:rsidRPr="009C08E8" w14:paraId="584D0FEF" w14:textId="77777777" w:rsidTr="009C08E8">
        <w:trPr>
          <w:trHeight w:val="360"/>
          <w:jc w:val="center"/>
        </w:trPr>
        <w:tc>
          <w:tcPr>
            <w:tcW w:w="2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43CEA3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WAR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5B3A59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313.65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0FDA6158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3.9529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47D52DDB" w14:textId="77777777" w:rsidR="00733C8B" w:rsidRPr="009C08E8" w:rsidRDefault="00733C8B" w:rsidP="00733C8B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0.1079</w:t>
            </w:r>
          </w:p>
        </w:tc>
      </w:tr>
      <w:tr w:rsidR="00503A36" w:rsidRPr="009C08E8" w14:paraId="3C3FC1B0" w14:textId="77777777" w:rsidTr="009C08E8">
        <w:trPr>
          <w:trHeight w:val="360"/>
          <w:jc w:val="center"/>
        </w:trPr>
        <w:tc>
          <w:tcPr>
            <w:tcW w:w="2249" w:type="dxa"/>
            <w:tcBorders>
              <w:right w:val="single" w:sz="4" w:space="0" w:color="auto"/>
            </w:tcBorders>
            <w:vAlign w:val="center"/>
          </w:tcPr>
          <w:p w14:paraId="7A64EDFE" w14:textId="6C533055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2</w:t>
            </w:r>
          </w:p>
        </w:tc>
        <w:tc>
          <w:tcPr>
            <w:tcW w:w="2263" w:type="dxa"/>
            <w:tcBorders>
              <w:left w:val="single" w:sz="4" w:space="0" w:color="auto"/>
            </w:tcBorders>
            <w:vAlign w:val="center"/>
          </w:tcPr>
          <w:p w14:paraId="0D0B1570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2652.94</w:t>
            </w:r>
          </w:p>
        </w:tc>
        <w:tc>
          <w:tcPr>
            <w:tcW w:w="2257" w:type="dxa"/>
            <w:vAlign w:val="center"/>
          </w:tcPr>
          <w:p w14:paraId="7D42119F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0.4673</w:t>
            </w:r>
          </w:p>
        </w:tc>
        <w:tc>
          <w:tcPr>
            <w:tcW w:w="2257" w:type="dxa"/>
            <w:vAlign w:val="center"/>
          </w:tcPr>
          <w:p w14:paraId="6AAAF9D8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0.0000</w:t>
            </w:r>
          </w:p>
        </w:tc>
      </w:tr>
      <w:tr w:rsidR="00503A36" w:rsidRPr="009C08E8" w14:paraId="1D34EB96" w14:textId="77777777" w:rsidTr="009C08E8">
        <w:trPr>
          <w:trHeight w:val="360"/>
          <w:jc w:val="center"/>
        </w:trPr>
        <w:tc>
          <w:tcPr>
            <w:tcW w:w="2249" w:type="dxa"/>
            <w:tcBorders>
              <w:right w:val="single" w:sz="4" w:space="0" w:color="auto"/>
            </w:tcBorders>
            <w:vAlign w:val="center"/>
          </w:tcPr>
          <w:p w14:paraId="74F65E31" w14:textId="4E720F56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3</w:t>
            </w:r>
          </w:p>
        </w:tc>
        <w:tc>
          <w:tcPr>
            <w:tcW w:w="2263" w:type="dxa"/>
            <w:tcBorders>
              <w:left w:val="single" w:sz="4" w:space="0" w:color="auto"/>
            </w:tcBorders>
            <w:vAlign w:val="center"/>
          </w:tcPr>
          <w:p w14:paraId="2A88752A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1412.30</w:t>
            </w:r>
          </w:p>
        </w:tc>
        <w:tc>
          <w:tcPr>
            <w:tcW w:w="2257" w:type="dxa"/>
            <w:vAlign w:val="center"/>
          </w:tcPr>
          <w:p w14:paraId="50038D5F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0.878</w:t>
            </w:r>
          </w:p>
        </w:tc>
        <w:tc>
          <w:tcPr>
            <w:tcW w:w="2257" w:type="dxa"/>
            <w:vAlign w:val="center"/>
          </w:tcPr>
          <w:p w14:paraId="3353496F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0.0023</w:t>
            </w:r>
          </w:p>
        </w:tc>
      </w:tr>
      <w:tr w:rsidR="00503A36" w:rsidRPr="009C08E8" w14:paraId="55C99BD5" w14:textId="77777777" w:rsidTr="009C08E8">
        <w:trPr>
          <w:trHeight w:val="360"/>
          <w:jc w:val="center"/>
        </w:trPr>
        <w:tc>
          <w:tcPr>
            <w:tcW w:w="2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3E9F2E" w14:textId="08C323CC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Complex 4</w:t>
            </w: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6D5858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2010.35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vAlign w:val="center"/>
          </w:tcPr>
          <w:p w14:paraId="08E2D707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0.6167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vAlign w:val="center"/>
          </w:tcPr>
          <w:p w14:paraId="015FDDB8" w14:textId="77777777" w:rsidR="00503A36" w:rsidRPr="009C08E8" w:rsidRDefault="00503A36" w:rsidP="00503A3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08E8">
              <w:rPr>
                <w:rFonts w:asciiTheme="majorBidi" w:hAnsiTheme="majorBidi" w:cstheme="majorBidi"/>
                <w:sz w:val="20"/>
                <w:szCs w:val="20"/>
              </w:rPr>
              <w:t>0.0000</w:t>
            </w:r>
          </w:p>
        </w:tc>
      </w:tr>
    </w:tbl>
    <w:p w14:paraId="3C72FFF9" w14:textId="77777777" w:rsidR="00733C8B" w:rsidRDefault="00733C8B" w:rsidP="002B355E">
      <w:pPr>
        <w:rPr>
          <w:b/>
          <w:bCs/>
        </w:rPr>
      </w:pPr>
    </w:p>
    <w:sectPr w:rsidR="00733C8B" w:rsidSect="005960A9">
      <w:footerReference w:type="default" r:id="rId8"/>
      <w:pgSz w:w="11906" w:h="16838" w:code="9"/>
      <w:pgMar w:top="993" w:right="1440" w:bottom="993" w:left="1440" w:header="706" w:footer="706" w:gutter="0"/>
      <w:lnNumType w:countBy="1" w:restart="continuous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702F" w14:textId="77777777" w:rsidR="004F5D76" w:rsidRDefault="004F5D76" w:rsidP="00A8144B">
      <w:r>
        <w:separator/>
      </w:r>
    </w:p>
  </w:endnote>
  <w:endnote w:type="continuationSeparator" w:id="0">
    <w:p w14:paraId="07B408F9" w14:textId="77777777" w:rsidR="004F5D76" w:rsidRDefault="004F5D76" w:rsidP="00A8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00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C9EC7" w14:textId="18DCBEA1" w:rsidR="00C1362A" w:rsidRDefault="00C136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11F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00D22217" w14:textId="77777777" w:rsidR="00C1362A" w:rsidRDefault="00C136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DD97" w14:textId="77777777" w:rsidR="004F5D76" w:rsidRDefault="004F5D76" w:rsidP="00A8144B">
      <w:r>
        <w:separator/>
      </w:r>
    </w:p>
  </w:footnote>
  <w:footnote w:type="continuationSeparator" w:id="0">
    <w:p w14:paraId="688EF3E9" w14:textId="77777777" w:rsidR="004F5D76" w:rsidRDefault="004F5D76" w:rsidP="00A81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2C3"/>
    <w:multiLevelType w:val="multilevel"/>
    <w:tmpl w:val="DE1C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61BAC"/>
    <w:multiLevelType w:val="hybridMultilevel"/>
    <w:tmpl w:val="1EC83CB2"/>
    <w:lvl w:ilvl="0" w:tplc="E398F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67D9C"/>
    <w:multiLevelType w:val="hybridMultilevel"/>
    <w:tmpl w:val="43EAB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03732"/>
    <w:multiLevelType w:val="hybridMultilevel"/>
    <w:tmpl w:val="6DE09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16422"/>
    <w:multiLevelType w:val="hybridMultilevel"/>
    <w:tmpl w:val="562C2A06"/>
    <w:lvl w:ilvl="0" w:tplc="6B868D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733CB"/>
    <w:multiLevelType w:val="hybridMultilevel"/>
    <w:tmpl w:val="023E738A"/>
    <w:lvl w:ilvl="0" w:tplc="3AECE426">
      <w:start w:val="1"/>
      <w:numFmt w:val="lowerLetter"/>
      <w:lvlText w:val="(%1)"/>
      <w:lvlJc w:val="left"/>
      <w:pPr>
        <w:ind w:left="10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40" w:hanging="360"/>
      </w:pPr>
    </w:lvl>
    <w:lvl w:ilvl="2" w:tplc="0409001B" w:tentative="1">
      <w:start w:val="1"/>
      <w:numFmt w:val="lowerRoman"/>
      <w:lvlText w:val="%3."/>
      <w:lvlJc w:val="right"/>
      <w:pPr>
        <w:ind w:left="11760" w:hanging="180"/>
      </w:pPr>
    </w:lvl>
    <w:lvl w:ilvl="3" w:tplc="0409000F" w:tentative="1">
      <w:start w:val="1"/>
      <w:numFmt w:val="decimal"/>
      <w:lvlText w:val="%4."/>
      <w:lvlJc w:val="left"/>
      <w:pPr>
        <w:ind w:left="12480" w:hanging="360"/>
      </w:pPr>
    </w:lvl>
    <w:lvl w:ilvl="4" w:tplc="04090019" w:tentative="1">
      <w:start w:val="1"/>
      <w:numFmt w:val="lowerLetter"/>
      <w:lvlText w:val="%5."/>
      <w:lvlJc w:val="left"/>
      <w:pPr>
        <w:ind w:left="13200" w:hanging="360"/>
      </w:pPr>
    </w:lvl>
    <w:lvl w:ilvl="5" w:tplc="0409001B" w:tentative="1">
      <w:start w:val="1"/>
      <w:numFmt w:val="lowerRoman"/>
      <w:lvlText w:val="%6."/>
      <w:lvlJc w:val="right"/>
      <w:pPr>
        <w:ind w:left="13920" w:hanging="180"/>
      </w:pPr>
    </w:lvl>
    <w:lvl w:ilvl="6" w:tplc="0409000F" w:tentative="1">
      <w:start w:val="1"/>
      <w:numFmt w:val="decimal"/>
      <w:lvlText w:val="%7."/>
      <w:lvlJc w:val="left"/>
      <w:pPr>
        <w:ind w:left="14640" w:hanging="360"/>
      </w:pPr>
    </w:lvl>
    <w:lvl w:ilvl="7" w:tplc="04090019" w:tentative="1">
      <w:start w:val="1"/>
      <w:numFmt w:val="lowerLetter"/>
      <w:lvlText w:val="%8."/>
      <w:lvlJc w:val="left"/>
      <w:pPr>
        <w:ind w:left="15360" w:hanging="360"/>
      </w:pPr>
    </w:lvl>
    <w:lvl w:ilvl="8" w:tplc="0409001B" w:tentative="1">
      <w:start w:val="1"/>
      <w:numFmt w:val="lowerRoman"/>
      <w:lvlText w:val="%9."/>
      <w:lvlJc w:val="right"/>
      <w:pPr>
        <w:ind w:left="16080" w:hanging="180"/>
      </w:pPr>
    </w:lvl>
  </w:abstractNum>
  <w:abstractNum w:abstractNumId="6" w15:restartNumberingAfterBreak="0">
    <w:nsid w:val="4BB535E9"/>
    <w:multiLevelType w:val="multilevel"/>
    <w:tmpl w:val="F9166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17BC0"/>
    <w:multiLevelType w:val="hybridMultilevel"/>
    <w:tmpl w:val="85E8B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E633D"/>
    <w:multiLevelType w:val="multilevel"/>
    <w:tmpl w:val="BB68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743C81"/>
    <w:multiLevelType w:val="hybridMultilevel"/>
    <w:tmpl w:val="5538A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A56D1"/>
    <w:multiLevelType w:val="multilevel"/>
    <w:tmpl w:val="C8CE2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BC54D9"/>
    <w:multiLevelType w:val="hybridMultilevel"/>
    <w:tmpl w:val="C03C3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55A9A"/>
    <w:multiLevelType w:val="hybridMultilevel"/>
    <w:tmpl w:val="7722E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16875"/>
    <w:multiLevelType w:val="hybridMultilevel"/>
    <w:tmpl w:val="C8249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4"/>
  </w:num>
  <w:num w:numId="5">
    <w:abstractNumId w:val="12"/>
  </w:num>
  <w:num w:numId="6">
    <w:abstractNumId w:val="9"/>
  </w:num>
  <w:num w:numId="7">
    <w:abstractNumId w:val="7"/>
  </w:num>
  <w:num w:numId="8">
    <w:abstractNumId w:val="13"/>
  </w:num>
  <w:num w:numId="9">
    <w:abstractNumId w:val="5"/>
  </w:num>
  <w:num w:numId="10">
    <w:abstractNumId w:val="6"/>
  </w:num>
  <w:num w:numId="11">
    <w:abstractNumId w:val="0"/>
  </w:num>
  <w:num w:numId="12">
    <w:abstractNumId w:val="10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S0MDY2NLIwMzexMDFX0lEKTi0uzszPAykwtqgFAMgcXE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vfxp0z65twpzerepupdtwtf05ev20easfx&quot;&gt;My EndNote Library&lt;record-ids&gt;&lt;item&gt;146&lt;/item&gt;&lt;item&gt;147&lt;/item&gt;&lt;/record-ids&gt;&lt;/item&gt;&lt;/Libraries&gt;"/>
  </w:docVars>
  <w:rsids>
    <w:rsidRoot w:val="00DE61A4"/>
    <w:rsid w:val="00000C66"/>
    <w:rsid w:val="00000CFC"/>
    <w:rsid w:val="000012F4"/>
    <w:rsid w:val="000017FC"/>
    <w:rsid w:val="00001A74"/>
    <w:rsid w:val="00001C77"/>
    <w:rsid w:val="00002100"/>
    <w:rsid w:val="00002457"/>
    <w:rsid w:val="0000246D"/>
    <w:rsid w:val="000029FC"/>
    <w:rsid w:val="00003216"/>
    <w:rsid w:val="00003332"/>
    <w:rsid w:val="000034D5"/>
    <w:rsid w:val="00003B2E"/>
    <w:rsid w:val="00003E78"/>
    <w:rsid w:val="00003F80"/>
    <w:rsid w:val="0000423A"/>
    <w:rsid w:val="000052E9"/>
    <w:rsid w:val="00005887"/>
    <w:rsid w:val="00005DB6"/>
    <w:rsid w:val="000068BE"/>
    <w:rsid w:val="000068E2"/>
    <w:rsid w:val="00006B0D"/>
    <w:rsid w:val="00006F1F"/>
    <w:rsid w:val="0000717E"/>
    <w:rsid w:val="00010295"/>
    <w:rsid w:val="00010363"/>
    <w:rsid w:val="000107B5"/>
    <w:rsid w:val="00010DC3"/>
    <w:rsid w:val="00010E49"/>
    <w:rsid w:val="00010F34"/>
    <w:rsid w:val="000112A0"/>
    <w:rsid w:val="000112DF"/>
    <w:rsid w:val="000113D0"/>
    <w:rsid w:val="00011AC8"/>
    <w:rsid w:val="00011D92"/>
    <w:rsid w:val="00012110"/>
    <w:rsid w:val="000125D5"/>
    <w:rsid w:val="000127BB"/>
    <w:rsid w:val="00012F48"/>
    <w:rsid w:val="000137EC"/>
    <w:rsid w:val="00013953"/>
    <w:rsid w:val="00014018"/>
    <w:rsid w:val="000141C6"/>
    <w:rsid w:val="000144A3"/>
    <w:rsid w:val="000144CA"/>
    <w:rsid w:val="00014F30"/>
    <w:rsid w:val="00014FEC"/>
    <w:rsid w:val="00015383"/>
    <w:rsid w:val="00015887"/>
    <w:rsid w:val="00015904"/>
    <w:rsid w:val="0001613C"/>
    <w:rsid w:val="00016D2D"/>
    <w:rsid w:val="00016ECC"/>
    <w:rsid w:val="00017F3C"/>
    <w:rsid w:val="00021CBB"/>
    <w:rsid w:val="00021E6B"/>
    <w:rsid w:val="00022347"/>
    <w:rsid w:val="00022D43"/>
    <w:rsid w:val="00022DD1"/>
    <w:rsid w:val="000234E1"/>
    <w:rsid w:val="00023BF5"/>
    <w:rsid w:val="00023F64"/>
    <w:rsid w:val="00024AD3"/>
    <w:rsid w:val="00025BA5"/>
    <w:rsid w:val="00025FE9"/>
    <w:rsid w:val="000261CE"/>
    <w:rsid w:val="000268DB"/>
    <w:rsid w:val="00027674"/>
    <w:rsid w:val="00027744"/>
    <w:rsid w:val="0002782D"/>
    <w:rsid w:val="00027914"/>
    <w:rsid w:val="00027C02"/>
    <w:rsid w:val="00027ED0"/>
    <w:rsid w:val="0003022E"/>
    <w:rsid w:val="000303DC"/>
    <w:rsid w:val="000304F7"/>
    <w:rsid w:val="00030841"/>
    <w:rsid w:val="000309FD"/>
    <w:rsid w:val="000319AE"/>
    <w:rsid w:val="00031A44"/>
    <w:rsid w:val="00031FF4"/>
    <w:rsid w:val="000321C4"/>
    <w:rsid w:val="0003244E"/>
    <w:rsid w:val="00032555"/>
    <w:rsid w:val="000327DA"/>
    <w:rsid w:val="00033072"/>
    <w:rsid w:val="000341C5"/>
    <w:rsid w:val="000343A8"/>
    <w:rsid w:val="00034A16"/>
    <w:rsid w:val="0003524D"/>
    <w:rsid w:val="0003544C"/>
    <w:rsid w:val="00035872"/>
    <w:rsid w:val="0003596B"/>
    <w:rsid w:val="00035D07"/>
    <w:rsid w:val="00036720"/>
    <w:rsid w:val="00036A63"/>
    <w:rsid w:val="00036E27"/>
    <w:rsid w:val="00037297"/>
    <w:rsid w:val="00037433"/>
    <w:rsid w:val="00037E91"/>
    <w:rsid w:val="000405AC"/>
    <w:rsid w:val="000408FE"/>
    <w:rsid w:val="00041291"/>
    <w:rsid w:val="00041723"/>
    <w:rsid w:val="00041E1D"/>
    <w:rsid w:val="00041F8C"/>
    <w:rsid w:val="00041FE0"/>
    <w:rsid w:val="000422D7"/>
    <w:rsid w:val="000424A3"/>
    <w:rsid w:val="00042D6C"/>
    <w:rsid w:val="00042FA4"/>
    <w:rsid w:val="0004348A"/>
    <w:rsid w:val="00043D5F"/>
    <w:rsid w:val="00043FBB"/>
    <w:rsid w:val="000454B4"/>
    <w:rsid w:val="00045512"/>
    <w:rsid w:val="00046F09"/>
    <w:rsid w:val="00046F1F"/>
    <w:rsid w:val="0004700A"/>
    <w:rsid w:val="000472E6"/>
    <w:rsid w:val="00047537"/>
    <w:rsid w:val="00047E06"/>
    <w:rsid w:val="0005003E"/>
    <w:rsid w:val="000505C5"/>
    <w:rsid w:val="000509A4"/>
    <w:rsid w:val="00050C4B"/>
    <w:rsid w:val="00050F5E"/>
    <w:rsid w:val="00051065"/>
    <w:rsid w:val="0005278E"/>
    <w:rsid w:val="00052E80"/>
    <w:rsid w:val="000533E8"/>
    <w:rsid w:val="00053E71"/>
    <w:rsid w:val="00054158"/>
    <w:rsid w:val="00055BEF"/>
    <w:rsid w:val="00056209"/>
    <w:rsid w:val="000566B3"/>
    <w:rsid w:val="00056BB7"/>
    <w:rsid w:val="00057176"/>
    <w:rsid w:val="000575CC"/>
    <w:rsid w:val="000603EF"/>
    <w:rsid w:val="00061750"/>
    <w:rsid w:val="00061F52"/>
    <w:rsid w:val="0006270E"/>
    <w:rsid w:val="0006285A"/>
    <w:rsid w:val="000629CF"/>
    <w:rsid w:val="000629E9"/>
    <w:rsid w:val="00062C11"/>
    <w:rsid w:val="00062C22"/>
    <w:rsid w:val="00062DA5"/>
    <w:rsid w:val="00063584"/>
    <w:rsid w:val="00063888"/>
    <w:rsid w:val="00063E72"/>
    <w:rsid w:val="00064A9C"/>
    <w:rsid w:val="00064E14"/>
    <w:rsid w:val="00065A8A"/>
    <w:rsid w:val="00065CCC"/>
    <w:rsid w:val="00065D02"/>
    <w:rsid w:val="00065E6C"/>
    <w:rsid w:val="00065EF9"/>
    <w:rsid w:val="000669F0"/>
    <w:rsid w:val="00066BFD"/>
    <w:rsid w:val="00066EA0"/>
    <w:rsid w:val="00067550"/>
    <w:rsid w:val="00067701"/>
    <w:rsid w:val="00067AE4"/>
    <w:rsid w:val="00067DD6"/>
    <w:rsid w:val="000701B3"/>
    <w:rsid w:val="00070556"/>
    <w:rsid w:val="00070B8E"/>
    <w:rsid w:val="00070C4D"/>
    <w:rsid w:val="00070E77"/>
    <w:rsid w:val="00071060"/>
    <w:rsid w:val="00071389"/>
    <w:rsid w:val="000717C6"/>
    <w:rsid w:val="00072C8F"/>
    <w:rsid w:val="00073019"/>
    <w:rsid w:val="000731AB"/>
    <w:rsid w:val="00073D77"/>
    <w:rsid w:val="00074309"/>
    <w:rsid w:val="000747C4"/>
    <w:rsid w:val="00074C3E"/>
    <w:rsid w:val="0007549E"/>
    <w:rsid w:val="00075906"/>
    <w:rsid w:val="00075D7A"/>
    <w:rsid w:val="0007640D"/>
    <w:rsid w:val="0007680E"/>
    <w:rsid w:val="00076A4E"/>
    <w:rsid w:val="00076A7E"/>
    <w:rsid w:val="000770E2"/>
    <w:rsid w:val="0007779D"/>
    <w:rsid w:val="000779A2"/>
    <w:rsid w:val="00077B4D"/>
    <w:rsid w:val="0008001E"/>
    <w:rsid w:val="000803BB"/>
    <w:rsid w:val="000814CB"/>
    <w:rsid w:val="00081A78"/>
    <w:rsid w:val="00081BA1"/>
    <w:rsid w:val="000830EE"/>
    <w:rsid w:val="00083485"/>
    <w:rsid w:val="00083A25"/>
    <w:rsid w:val="000842EC"/>
    <w:rsid w:val="000843CB"/>
    <w:rsid w:val="00084418"/>
    <w:rsid w:val="00084759"/>
    <w:rsid w:val="00084833"/>
    <w:rsid w:val="00084EA4"/>
    <w:rsid w:val="00084F20"/>
    <w:rsid w:val="00085077"/>
    <w:rsid w:val="000850FE"/>
    <w:rsid w:val="0008558A"/>
    <w:rsid w:val="0008625A"/>
    <w:rsid w:val="00086A66"/>
    <w:rsid w:val="0008734A"/>
    <w:rsid w:val="00087473"/>
    <w:rsid w:val="00090584"/>
    <w:rsid w:val="000907AF"/>
    <w:rsid w:val="000907D9"/>
    <w:rsid w:val="00090894"/>
    <w:rsid w:val="0009114B"/>
    <w:rsid w:val="00091C0C"/>
    <w:rsid w:val="000922C7"/>
    <w:rsid w:val="0009282A"/>
    <w:rsid w:val="000929E9"/>
    <w:rsid w:val="00092E88"/>
    <w:rsid w:val="000935C7"/>
    <w:rsid w:val="00093F7A"/>
    <w:rsid w:val="000948B8"/>
    <w:rsid w:val="000948D1"/>
    <w:rsid w:val="000951FA"/>
    <w:rsid w:val="000953AE"/>
    <w:rsid w:val="000954E4"/>
    <w:rsid w:val="000954E6"/>
    <w:rsid w:val="0009553B"/>
    <w:rsid w:val="0009573C"/>
    <w:rsid w:val="00095833"/>
    <w:rsid w:val="000958C8"/>
    <w:rsid w:val="000959BB"/>
    <w:rsid w:val="00095D94"/>
    <w:rsid w:val="00096E10"/>
    <w:rsid w:val="000971F8"/>
    <w:rsid w:val="000A0292"/>
    <w:rsid w:val="000A07C2"/>
    <w:rsid w:val="000A241D"/>
    <w:rsid w:val="000A258F"/>
    <w:rsid w:val="000A27AD"/>
    <w:rsid w:val="000A2A2B"/>
    <w:rsid w:val="000A31AE"/>
    <w:rsid w:val="000A33C7"/>
    <w:rsid w:val="000A3538"/>
    <w:rsid w:val="000A3615"/>
    <w:rsid w:val="000A3947"/>
    <w:rsid w:val="000A4AB8"/>
    <w:rsid w:val="000A4B38"/>
    <w:rsid w:val="000A4C40"/>
    <w:rsid w:val="000A4CE5"/>
    <w:rsid w:val="000A4D9F"/>
    <w:rsid w:val="000A4F41"/>
    <w:rsid w:val="000A5290"/>
    <w:rsid w:val="000A54F6"/>
    <w:rsid w:val="000A55AD"/>
    <w:rsid w:val="000A59B2"/>
    <w:rsid w:val="000A6A3C"/>
    <w:rsid w:val="000A6EBF"/>
    <w:rsid w:val="000A6F2E"/>
    <w:rsid w:val="000A71F1"/>
    <w:rsid w:val="000A7D4A"/>
    <w:rsid w:val="000A7D7B"/>
    <w:rsid w:val="000B0BBE"/>
    <w:rsid w:val="000B0C3A"/>
    <w:rsid w:val="000B1859"/>
    <w:rsid w:val="000B1F34"/>
    <w:rsid w:val="000B21BD"/>
    <w:rsid w:val="000B220B"/>
    <w:rsid w:val="000B2B16"/>
    <w:rsid w:val="000B3373"/>
    <w:rsid w:val="000B3AA2"/>
    <w:rsid w:val="000B3CD9"/>
    <w:rsid w:val="000B3D84"/>
    <w:rsid w:val="000B4D7C"/>
    <w:rsid w:val="000B501A"/>
    <w:rsid w:val="000B543D"/>
    <w:rsid w:val="000B5D65"/>
    <w:rsid w:val="000B5F7D"/>
    <w:rsid w:val="000B6473"/>
    <w:rsid w:val="000B6559"/>
    <w:rsid w:val="000B6ACB"/>
    <w:rsid w:val="000B6D2D"/>
    <w:rsid w:val="000B6F18"/>
    <w:rsid w:val="000B718B"/>
    <w:rsid w:val="000B71EC"/>
    <w:rsid w:val="000B7599"/>
    <w:rsid w:val="000B75A6"/>
    <w:rsid w:val="000B7931"/>
    <w:rsid w:val="000C00F1"/>
    <w:rsid w:val="000C0133"/>
    <w:rsid w:val="000C044E"/>
    <w:rsid w:val="000C1AAE"/>
    <w:rsid w:val="000C1EE3"/>
    <w:rsid w:val="000C2302"/>
    <w:rsid w:val="000C2679"/>
    <w:rsid w:val="000C26FD"/>
    <w:rsid w:val="000C2AA0"/>
    <w:rsid w:val="000C2E0A"/>
    <w:rsid w:val="000C2E0E"/>
    <w:rsid w:val="000C3074"/>
    <w:rsid w:val="000C3179"/>
    <w:rsid w:val="000C366D"/>
    <w:rsid w:val="000C3760"/>
    <w:rsid w:val="000C386F"/>
    <w:rsid w:val="000C4039"/>
    <w:rsid w:val="000C4117"/>
    <w:rsid w:val="000C4281"/>
    <w:rsid w:val="000C42E0"/>
    <w:rsid w:val="000C473B"/>
    <w:rsid w:val="000C49C7"/>
    <w:rsid w:val="000C4EB8"/>
    <w:rsid w:val="000C6138"/>
    <w:rsid w:val="000C6228"/>
    <w:rsid w:val="000C6E06"/>
    <w:rsid w:val="000C70AF"/>
    <w:rsid w:val="000C7274"/>
    <w:rsid w:val="000C7762"/>
    <w:rsid w:val="000D0768"/>
    <w:rsid w:val="000D0CD0"/>
    <w:rsid w:val="000D0E8E"/>
    <w:rsid w:val="000D11FA"/>
    <w:rsid w:val="000D15B4"/>
    <w:rsid w:val="000D181E"/>
    <w:rsid w:val="000D1BCF"/>
    <w:rsid w:val="000D23FA"/>
    <w:rsid w:val="000D2808"/>
    <w:rsid w:val="000D2DAA"/>
    <w:rsid w:val="000D3954"/>
    <w:rsid w:val="000D3AA6"/>
    <w:rsid w:val="000D3CAE"/>
    <w:rsid w:val="000D3D88"/>
    <w:rsid w:val="000D4121"/>
    <w:rsid w:val="000D469D"/>
    <w:rsid w:val="000D4C10"/>
    <w:rsid w:val="000D5481"/>
    <w:rsid w:val="000D56DA"/>
    <w:rsid w:val="000D579F"/>
    <w:rsid w:val="000D59EC"/>
    <w:rsid w:val="000D62A6"/>
    <w:rsid w:val="000D62BB"/>
    <w:rsid w:val="000D6372"/>
    <w:rsid w:val="000D64AB"/>
    <w:rsid w:val="000D76F0"/>
    <w:rsid w:val="000D7709"/>
    <w:rsid w:val="000D7B45"/>
    <w:rsid w:val="000E010B"/>
    <w:rsid w:val="000E0869"/>
    <w:rsid w:val="000E091D"/>
    <w:rsid w:val="000E11BA"/>
    <w:rsid w:val="000E2068"/>
    <w:rsid w:val="000E2737"/>
    <w:rsid w:val="000E4412"/>
    <w:rsid w:val="000E4D3C"/>
    <w:rsid w:val="000E4EB1"/>
    <w:rsid w:val="000E505A"/>
    <w:rsid w:val="000E513B"/>
    <w:rsid w:val="000E562E"/>
    <w:rsid w:val="000E58FE"/>
    <w:rsid w:val="000E5E5A"/>
    <w:rsid w:val="000E618B"/>
    <w:rsid w:val="000E6CD4"/>
    <w:rsid w:val="000E6D4D"/>
    <w:rsid w:val="000E73D6"/>
    <w:rsid w:val="000E79D6"/>
    <w:rsid w:val="000E7C56"/>
    <w:rsid w:val="000F083A"/>
    <w:rsid w:val="000F096F"/>
    <w:rsid w:val="000F115A"/>
    <w:rsid w:val="000F13E1"/>
    <w:rsid w:val="000F161E"/>
    <w:rsid w:val="000F183C"/>
    <w:rsid w:val="000F1CDF"/>
    <w:rsid w:val="000F1F3A"/>
    <w:rsid w:val="000F1F4A"/>
    <w:rsid w:val="000F239C"/>
    <w:rsid w:val="000F24A8"/>
    <w:rsid w:val="000F3240"/>
    <w:rsid w:val="000F3377"/>
    <w:rsid w:val="000F3938"/>
    <w:rsid w:val="000F3A14"/>
    <w:rsid w:val="000F3A99"/>
    <w:rsid w:val="000F4F05"/>
    <w:rsid w:val="000F5184"/>
    <w:rsid w:val="000F5383"/>
    <w:rsid w:val="000F5E51"/>
    <w:rsid w:val="000F5EF1"/>
    <w:rsid w:val="000F694A"/>
    <w:rsid w:val="000F6BB3"/>
    <w:rsid w:val="000F72A6"/>
    <w:rsid w:val="001001BE"/>
    <w:rsid w:val="0010099F"/>
    <w:rsid w:val="00100CC7"/>
    <w:rsid w:val="001016CB"/>
    <w:rsid w:val="00101B01"/>
    <w:rsid w:val="00101DBB"/>
    <w:rsid w:val="0010268D"/>
    <w:rsid w:val="001029D9"/>
    <w:rsid w:val="00102B26"/>
    <w:rsid w:val="00103BC3"/>
    <w:rsid w:val="00103C2C"/>
    <w:rsid w:val="00103D66"/>
    <w:rsid w:val="001047EF"/>
    <w:rsid w:val="00104FA6"/>
    <w:rsid w:val="00105386"/>
    <w:rsid w:val="00105D54"/>
    <w:rsid w:val="001064A3"/>
    <w:rsid w:val="0010662D"/>
    <w:rsid w:val="0010681F"/>
    <w:rsid w:val="00106ABE"/>
    <w:rsid w:val="00106E8F"/>
    <w:rsid w:val="00106F3F"/>
    <w:rsid w:val="001072FD"/>
    <w:rsid w:val="00107518"/>
    <w:rsid w:val="00107A9D"/>
    <w:rsid w:val="00107E6E"/>
    <w:rsid w:val="0011010E"/>
    <w:rsid w:val="00110153"/>
    <w:rsid w:val="00110744"/>
    <w:rsid w:val="001107D2"/>
    <w:rsid w:val="00110BAC"/>
    <w:rsid w:val="00110BBD"/>
    <w:rsid w:val="00110C70"/>
    <w:rsid w:val="001110EA"/>
    <w:rsid w:val="001111C2"/>
    <w:rsid w:val="0011167C"/>
    <w:rsid w:val="00111BA9"/>
    <w:rsid w:val="00112307"/>
    <w:rsid w:val="001128D3"/>
    <w:rsid w:val="00112CD4"/>
    <w:rsid w:val="0011319B"/>
    <w:rsid w:val="001132FB"/>
    <w:rsid w:val="001135AD"/>
    <w:rsid w:val="00113777"/>
    <w:rsid w:val="00113E15"/>
    <w:rsid w:val="00113F95"/>
    <w:rsid w:val="00114A94"/>
    <w:rsid w:val="00114B7F"/>
    <w:rsid w:val="00114DDB"/>
    <w:rsid w:val="00114EB2"/>
    <w:rsid w:val="00115765"/>
    <w:rsid w:val="001159BC"/>
    <w:rsid w:val="00115AE2"/>
    <w:rsid w:val="00115DF3"/>
    <w:rsid w:val="00115FAA"/>
    <w:rsid w:val="0011659F"/>
    <w:rsid w:val="00117000"/>
    <w:rsid w:val="0011761B"/>
    <w:rsid w:val="0011791B"/>
    <w:rsid w:val="00117AF0"/>
    <w:rsid w:val="00117FE5"/>
    <w:rsid w:val="0012005C"/>
    <w:rsid w:val="001202E5"/>
    <w:rsid w:val="0012040E"/>
    <w:rsid w:val="001208AA"/>
    <w:rsid w:val="00120DAC"/>
    <w:rsid w:val="0012159B"/>
    <w:rsid w:val="001219B1"/>
    <w:rsid w:val="001224ED"/>
    <w:rsid w:val="0012288F"/>
    <w:rsid w:val="00122A68"/>
    <w:rsid w:val="00122A7C"/>
    <w:rsid w:val="00122F68"/>
    <w:rsid w:val="001239FD"/>
    <w:rsid w:val="00124016"/>
    <w:rsid w:val="001244C3"/>
    <w:rsid w:val="00124D1D"/>
    <w:rsid w:val="00125064"/>
    <w:rsid w:val="00125079"/>
    <w:rsid w:val="0012541C"/>
    <w:rsid w:val="0012640D"/>
    <w:rsid w:val="001265E1"/>
    <w:rsid w:val="00126F81"/>
    <w:rsid w:val="001276A8"/>
    <w:rsid w:val="001277E8"/>
    <w:rsid w:val="001304E6"/>
    <w:rsid w:val="00130E31"/>
    <w:rsid w:val="0013119D"/>
    <w:rsid w:val="001313DD"/>
    <w:rsid w:val="001315C1"/>
    <w:rsid w:val="00131A6F"/>
    <w:rsid w:val="00131DA2"/>
    <w:rsid w:val="00131FAC"/>
    <w:rsid w:val="00132029"/>
    <w:rsid w:val="00132576"/>
    <w:rsid w:val="00132637"/>
    <w:rsid w:val="00132F0D"/>
    <w:rsid w:val="00133712"/>
    <w:rsid w:val="0013382D"/>
    <w:rsid w:val="00133AA8"/>
    <w:rsid w:val="00133C37"/>
    <w:rsid w:val="00133F3B"/>
    <w:rsid w:val="001346D6"/>
    <w:rsid w:val="00134E26"/>
    <w:rsid w:val="001356EB"/>
    <w:rsid w:val="00136007"/>
    <w:rsid w:val="0013629D"/>
    <w:rsid w:val="00136CAB"/>
    <w:rsid w:val="00136E76"/>
    <w:rsid w:val="00137195"/>
    <w:rsid w:val="0013736A"/>
    <w:rsid w:val="00137B01"/>
    <w:rsid w:val="00137E19"/>
    <w:rsid w:val="00140FA3"/>
    <w:rsid w:val="00141380"/>
    <w:rsid w:val="0014182D"/>
    <w:rsid w:val="00141D9D"/>
    <w:rsid w:val="001420CA"/>
    <w:rsid w:val="0014218D"/>
    <w:rsid w:val="001422D6"/>
    <w:rsid w:val="00142C03"/>
    <w:rsid w:val="00142D09"/>
    <w:rsid w:val="0014364E"/>
    <w:rsid w:val="00143730"/>
    <w:rsid w:val="0014380A"/>
    <w:rsid w:val="00143B35"/>
    <w:rsid w:val="00143DCB"/>
    <w:rsid w:val="00144548"/>
    <w:rsid w:val="0014493F"/>
    <w:rsid w:val="00144B5B"/>
    <w:rsid w:val="00144CDA"/>
    <w:rsid w:val="00145294"/>
    <w:rsid w:val="00146065"/>
    <w:rsid w:val="001461DE"/>
    <w:rsid w:val="0014642F"/>
    <w:rsid w:val="001471D1"/>
    <w:rsid w:val="001472D4"/>
    <w:rsid w:val="00147A3A"/>
    <w:rsid w:val="001501B7"/>
    <w:rsid w:val="001506ED"/>
    <w:rsid w:val="00150E9F"/>
    <w:rsid w:val="001511FB"/>
    <w:rsid w:val="00151656"/>
    <w:rsid w:val="00151697"/>
    <w:rsid w:val="00151BBF"/>
    <w:rsid w:val="00152097"/>
    <w:rsid w:val="00152527"/>
    <w:rsid w:val="001528DD"/>
    <w:rsid w:val="00152E20"/>
    <w:rsid w:val="001532E5"/>
    <w:rsid w:val="0015422E"/>
    <w:rsid w:val="001543E0"/>
    <w:rsid w:val="00154616"/>
    <w:rsid w:val="001546EE"/>
    <w:rsid w:val="00154956"/>
    <w:rsid w:val="00154D4B"/>
    <w:rsid w:val="00155008"/>
    <w:rsid w:val="001556AB"/>
    <w:rsid w:val="001560FB"/>
    <w:rsid w:val="0015615A"/>
    <w:rsid w:val="001567B6"/>
    <w:rsid w:val="00156A92"/>
    <w:rsid w:val="00157535"/>
    <w:rsid w:val="00157843"/>
    <w:rsid w:val="00157884"/>
    <w:rsid w:val="00157EC2"/>
    <w:rsid w:val="00160289"/>
    <w:rsid w:val="00160449"/>
    <w:rsid w:val="00160AA3"/>
    <w:rsid w:val="00161E4F"/>
    <w:rsid w:val="00161F39"/>
    <w:rsid w:val="0016236E"/>
    <w:rsid w:val="001624F8"/>
    <w:rsid w:val="00162C71"/>
    <w:rsid w:val="00162E8B"/>
    <w:rsid w:val="00163189"/>
    <w:rsid w:val="001632D9"/>
    <w:rsid w:val="00163AE0"/>
    <w:rsid w:val="00163BB6"/>
    <w:rsid w:val="00163FD9"/>
    <w:rsid w:val="001641D0"/>
    <w:rsid w:val="0016540B"/>
    <w:rsid w:val="00165F4E"/>
    <w:rsid w:val="0016692D"/>
    <w:rsid w:val="00166E8B"/>
    <w:rsid w:val="001670C4"/>
    <w:rsid w:val="00167310"/>
    <w:rsid w:val="00167B6C"/>
    <w:rsid w:val="00170601"/>
    <w:rsid w:val="0017070F"/>
    <w:rsid w:val="00171458"/>
    <w:rsid w:val="001718CD"/>
    <w:rsid w:val="00171C99"/>
    <w:rsid w:val="001722BF"/>
    <w:rsid w:val="00172A34"/>
    <w:rsid w:val="00172AA7"/>
    <w:rsid w:val="00172C0A"/>
    <w:rsid w:val="001737A4"/>
    <w:rsid w:val="00173847"/>
    <w:rsid w:val="00174277"/>
    <w:rsid w:val="00174382"/>
    <w:rsid w:val="00174CB4"/>
    <w:rsid w:val="00175044"/>
    <w:rsid w:val="0017556A"/>
    <w:rsid w:val="001759BF"/>
    <w:rsid w:val="00175A5D"/>
    <w:rsid w:val="00175AA9"/>
    <w:rsid w:val="001761B7"/>
    <w:rsid w:val="0017730C"/>
    <w:rsid w:val="001779CF"/>
    <w:rsid w:val="00177B79"/>
    <w:rsid w:val="00177F87"/>
    <w:rsid w:val="00177F92"/>
    <w:rsid w:val="0018009F"/>
    <w:rsid w:val="001800A5"/>
    <w:rsid w:val="00180486"/>
    <w:rsid w:val="00180980"/>
    <w:rsid w:val="00180A98"/>
    <w:rsid w:val="00180ED1"/>
    <w:rsid w:val="00180F3C"/>
    <w:rsid w:val="00180FD0"/>
    <w:rsid w:val="0018110E"/>
    <w:rsid w:val="00181629"/>
    <w:rsid w:val="001817CD"/>
    <w:rsid w:val="00182140"/>
    <w:rsid w:val="001828D6"/>
    <w:rsid w:val="00182AAF"/>
    <w:rsid w:val="00182C43"/>
    <w:rsid w:val="001834F4"/>
    <w:rsid w:val="00183677"/>
    <w:rsid w:val="001844FD"/>
    <w:rsid w:val="00184E05"/>
    <w:rsid w:val="0018506D"/>
    <w:rsid w:val="00185310"/>
    <w:rsid w:val="00185CE8"/>
    <w:rsid w:val="00186F7C"/>
    <w:rsid w:val="001877EE"/>
    <w:rsid w:val="001879FD"/>
    <w:rsid w:val="00187FBD"/>
    <w:rsid w:val="001901D4"/>
    <w:rsid w:val="00190531"/>
    <w:rsid w:val="0019058E"/>
    <w:rsid w:val="00190F3B"/>
    <w:rsid w:val="001910F4"/>
    <w:rsid w:val="00191F35"/>
    <w:rsid w:val="00192D8C"/>
    <w:rsid w:val="00193629"/>
    <w:rsid w:val="00193A8F"/>
    <w:rsid w:val="00193BE3"/>
    <w:rsid w:val="00193DD2"/>
    <w:rsid w:val="00193E47"/>
    <w:rsid w:val="0019419B"/>
    <w:rsid w:val="0019444B"/>
    <w:rsid w:val="00194484"/>
    <w:rsid w:val="00194558"/>
    <w:rsid w:val="00194846"/>
    <w:rsid w:val="00194E24"/>
    <w:rsid w:val="00194EF8"/>
    <w:rsid w:val="00196167"/>
    <w:rsid w:val="00196DBB"/>
    <w:rsid w:val="00197E1C"/>
    <w:rsid w:val="001A0FBF"/>
    <w:rsid w:val="001A21CE"/>
    <w:rsid w:val="001A223C"/>
    <w:rsid w:val="001A2527"/>
    <w:rsid w:val="001A26B0"/>
    <w:rsid w:val="001A2A89"/>
    <w:rsid w:val="001A2A9B"/>
    <w:rsid w:val="001A2E0B"/>
    <w:rsid w:val="001A3036"/>
    <w:rsid w:val="001A3997"/>
    <w:rsid w:val="001A3E05"/>
    <w:rsid w:val="001A3FE3"/>
    <w:rsid w:val="001A43CB"/>
    <w:rsid w:val="001A43F9"/>
    <w:rsid w:val="001A4939"/>
    <w:rsid w:val="001A5C2F"/>
    <w:rsid w:val="001A5F2F"/>
    <w:rsid w:val="001A6136"/>
    <w:rsid w:val="001A675C"/>
    <w:rsid w:val="001A7939"/>
    <w:rsid w:val="001B0D28"/>
    <w:rsid w:val="001B111B"/>
    <w:rsid w:val="001B11CB"/>
    <w:rsid w:val="001B1337"/>
    <w:rsid w:val="001B17F5"/>
    <w:rsid w:val="001B1AEF"/>
    <w:rsid w:val="001B1EE2"/>
    <w:rsid w:val="001B2ACC"/>
    <w:rsid w:val="001B2CA1"/>
    <w:rsid w:val="001B37DB"/>
    <w:rsid w:val="001B441C"/>
    <w:rsid w:val="001B4A3B"/>
    <w:rsid w:val="001B5131"/>
    <w:rsid w:val="001B5A86"/>
    <w:rsid w:val="001B5E0E"/>
    <w:rsid w:val="001B6366"/>
    <w:rsid w:val="001B6AB7"/>
    <w:rsid w:val="001B6F34"/>
    <w:rsid w:val="001B6FFA"/>
    <w:rsid w:val="001B79F4"/>
    <w:rsid w:val="001B7B9D"/>
    <w:rsid w:val="001C08D2"/>
    <w:rsid w:val="001C0A90"/>
    <w:rsid w:val="001C0BDB"/>
    <w:rsid w:val="001C10C4"/>
    <w:rsid w:val="001C15FC"/>
    <w:rsid w:val="001C17D5"/>
    <w:rsid w:val="001C1E4B"/>
    <w:rsid w:val="001C33DB"/>
    <w:rsid w:val="001C3597"/>
    <w:rsid w:val="001C37E6"/>
    <w:rsid w:val="001C44DB"/>
    <w:rsid w:val="001C4D80"/>
    <w:rsid w:val="001C518C"/>
    <w:rsid w:val="001C5973"/>
    <w:rsid w:val="001C5DD3"/>
    <w:rsid w:val="001C5F22"/>
    <w:rsid w:val="001C6DB2"/>
    <w:rsid w:val="001C72C9"/>
    <w:rsid w:val="001C7630"/>
    <w:rsid w:val="001C790B"/>
    <w:rsid w:val="001D006A"/>
    <w:rsid w:val="001D0893"/>
    <w:rsid w:val="001D0DC0"/>
    <w:rsid w:val="001D1092"/>
    <w:rsid w:val="001D1256"/>
    <w:rsid w:val="001D172D"/>
    <w:rsid w:val="001D1792"/>
    <w:rsid w:val="001D21CB"/>
    <w:rsid w:val="001D2D39"/>
    <w:rsid w:val="001D2F0B"/>
    <w:rsid w:val="001D2F65"/>
    <w:rsid w:val="001D3234"/>
    <w:rsid w:val="001D3536"/>
    <w:rsid w:val="001D3D9A"/>
    <w:rsid w:val="001D4233"/>
    <w:rsid w:val="001D4E16"/>
    <w:rsid w:val="001D5079"/>
    <w:rsid w:val="001D60BF"/>
    <w:rsid w:val="001D62E0"/>
    <w:rsid w:val="001D762D"/>
    <w:rsid w:val="001D78CC"/>
    <w:rsid w:val="001E0239"/>
    <w:rsid w:val="001E03F1"/>
    <w:rsid w:val="001E06C7"/>
    <w:rsid w:val="001E0CB1"/>
    <w:rsid w:val="001E0D34"/>
    <w:rsid w:val="001E0DE3"/>
    <w:rsid w:val="001E0E09"/>
    <w:rsid w:val="001E104E"/>
    <w:rsid w:val="001E10E9"/>
    <w:rsid w:val="001E12A4"/>
    <w:rsid w:val="001E13FB"/>
    <w:rsid w:val="001E1B04"/>
    <w:rsid w:val="001E2A4E"/>
    <w:rsid w:val="001E2F41"/>
    <w:rsid w:val="001E37C7"/>
    <w:rsid w:val="001E39AA"/>
    <w:rsid w:val="001E3A44"/>
    <w:rsid w:val="001E3BE7"/>
    <w:rsid w:val="001E3DDA"/>
    <w:rsid w:val="001E4399"/>
    <w:rsid w:val="001E45E8"/>
    <w:rsid w:val="001E4D14"/>
    <w:rsid w:val="001E4ED4"/>
    <w:rsid w:val="001E5048"/>
    <w:rsid w:val="001E557E"/>
    <w:rsid w:val="001E6AE6"/>
    <w:rsid w:val="001F00BF"/>
    <w:rsid w:val="001F04AD"/>
    <w:rsid w:val="001F0798"/>
    <w:rsid w:val="001F0B7A"/>
    <w:rsid w:val="001F0E3E"/>
    <w:rsid w:val="001F0FF6"/>
    <w:rsid w:val="001F1A48"/>
    <w:rsid w:val="001F1C25"/>
    <w:rsid w:val="001F1E30"/>
    <w:rsid w:val="001F222B"/>
    <w:rsid w:val="001F22A3"/>
    <w:rsid w:val="001F23C0"/>
    <w:rsid w:val="001F2507"/>
    <w:rsid w:val="001F2DB8"/>
    <w:rsid w:val="001F2F87"/>
    <w:rsid w:val="001F35AB"/>
    <w:rsid w:val="001F39D7"/>
    <w:rsid w:val="001F3C03"/>
    <w:rsid w:val="001F4040"/>
    <w:rsid w:val="001F4B7C"/>
    <w:rsid w:val="001F5708"/>
    <w:rsid w:val="001F57A3"/>
    <w:rsid w:val="001F585E"/>
    <w:rsid w:val="001F590E"/>
    <w:rsid w:val="001F5B6F"/>
    <w:rsid w:val="001F622B"/>
    <w:rsid w:val="001F6237"/>
    <w:rsid w:val="001F7BF7"/>
    <w:rsid w:val="001F7F7F"/>
    <w:rsid w:val="002007B8"/>
    <w:rsid w:val="00201595"/>
    <w:rsid w:val="00202803"/>
    <w:rsid w:val="00202C69"/>
    <w:rsid w:val="00202FF0"/>
    <w:rsid w:val="0020302B"/>
    <w:rsid w:val="002034AF"/>
    <w:rsid w:val="00203D12"/>
    <w:rsid w:val="0020420B"/>
    <w:rsid w:val="002049DF"/>
    <w:rsid w:val="00204F07"/>
    <w:rsid w:val="00204F1C"/>
    <w:rsid w:val="0020541F"/>
    <w:rsid w:val="002057E6"/>
    <w:rsid w:val="00205944"/>
    <w:rsid w:val="00205EBF"/>
    <w:rsid w:val="0020654A"/>
    <w:rsid w:val="00206675"/>
    <w:rsid w:val="00206ADE"/>
    <w:rsid w:val="00206BA3"/>
    <w:rsid w:val="00206FA6"/>
    <w:rsid w:val="002105C4"/>
    <w:rsid w:val="002107BB"/>
    <w:rsid w:val="00210B6B"/>
    <w:rsid w:val="00210C37"/>
    <w:rsid w:val="002110B4"/>
    <w:rsid w:val="002110B8"/>
    <w:rsid w:val="00211676"/>
    <w:rsid w:val="0021181B"/>
    <w:rsid w:val="00211AC9"/>
    <w:rsid w:val="00211DC1"/>
    <w:rsid w:val="0021274B"/>
    <w:rsid w:val="002135E1"/>
    <w:rsid w:val="00213FC9"/>
    <w:rsid w:val="002149A7"/>
    <w:rsid w:val="00214E13"/>
    <w:rsid w:val="00215A64"/>
    <w:rsid w:val="00215EA2"/>
    <w:rsid w:val="0021600E"/>
    <w:rsid w:val="002164D3"/>
    <w:rsid w:val="002165BC"/>
    <w:rsid w:val="00216A1B"/>
    <w:rsid w:val="00216D2D"/>
    <w:rsid w:val="00217129"/>
    <w:rsid w:val="00217922"/>
    <w:rsid w:val="002202BA"/>
    <w:rsid w:val="00220332"/>
    <w:rsid w:val="00220368"/>
    <w:rsid w:val="00220420"/>
    <w:rsid w:val="00220626"/>
    <w:rsid w:val="00220A8B"/>
    <w:rsid w:val="00220B8D"/>
    <w:rsid w:val="00221109"/>
    <w:rsid w:val="002219C4"/>
    <w:rsid w:val="00221EFE"/>
    <w:rsid w:val="00221FF1"/>
    <w:rsid w:val="00222080"/>
    <w:rsid w:val="00222276"/>
    <w:rsid w:val="00222484"/>
    <w:rsid w:val="002224F8"/>
    <w:rsid w:val="002227B3"/>
    <w:rsid w:val="002228A5"/>
    <w:rsid w:val="0022301E"/>
    <w:rsid w:val="002231F2"/>
    <w:rsid w:val="00223379"/>
    <w:rsid w:val="0022384D"/>
    <w:rsid w:val="00224124"/>
    <w:rsid w:val="00224158"/>
    <w:rsid w:val="002242E9"/>
    <w:rsid w:val="00224BD3"/>
    <w:rsid w:val="00224E98"/>
    <w:rsid w:val="00225035"/>
    <w:rsid w:val="002252E2"/>
    <w:rsid w:val="0022566B"/>
    <w:rsid w:val="00225BF1"/>
    <w:rsid w:val="00225E84"/>
    <w:rsid w:val="002268E4"/>
    <w:rsid w:val="00226A92"/>
    <w:rsid w:val="0022733B"/>
    <w:rsid w:val="002273C3"/>
    <w:rsid w:val="00227FAA"/>
    <w:rsid w:val="002306A4"/>
    <w:rsid w:val="0023173B"/>
    <w:rsid w:val="00231EAF"/>
    <w:rsid w:val="002320BE"/>
    <w:rsid w:val="002323E6"/>
    <w:rsid w:val="002324E6"/>
    <w:rsid w:val="00233A12"/>
    <w:rsid w:val="00233A1C"/>
    <w:rsid w:val="00233B6F"/>
    <w:rsid w:val="00233DA9"/>
    <w:rsid w:val="00233ECA"/>
    <w:rsid w:val="0023425C"/>
    <w:rsid w:val="00235513"/>
    <w:rsid w:val="00235721"/>
    <w:rsid w:val="00235866"/>
    <w:rsid w:val="002368BE"/>
    <w:rsid w:val="0023711C"/>
    <w:rsid w:val="002372B1"/>
    <w:rsid w:val="00240367"/>
    <w:rsid w:val="00240541"/>
    <w:rsid w:val="0024054B"/>
    <w:rsid w:val="00240573"/>
    <w:rsid w:val="00240E42"/>
    <w:rsid w:val="0024120B"/>
    <w:rsid w:val="002414DF"/>
    <w:rsid w:val="002415A0"/>
    <w:rsid w:val="002419D6"/>
    <w:rsid w:val="00241CEB"/>
    <w:rsid w:val="00242161"/>
    <w:rsid w:val="00242CF2"/>
    <w:rsid w:val="00243875"/>
    <w:rsid w:val="00243BCF"/>
    <w:rsid w:val="002440EA"/>
    <w:rsid w:val="002444AF"/>
    <w:rsid w:val="002453C8"/>
    <w:rsid w:val="002454DC"/>
    <w:rsid w:val="00245F8E"/>
    <w:rsid w:val="00245FF8"/>
    <w:rsid w:val="00246881"/>
    <w:rsid w:val="002468E1"/>
    <w:rsid w:val="00246DE8"/>
    <w:rsid w:val="00246E65"/>
    <w:rsid w:val="00247CF8"/>
    <w:rsid w:val="00250607"/>
    <w:rsid w:val="0025091A"/>
    <w:rsid w:val="00252242"/>
    <w:rsid w:val="00252C34"/>
    <w:rsid w:val="00253235"/>
    <w:rsid w:val="00253FEF"/>
    <w:rsid w:val="002544D8"/>
    <w:rsid w:val="0025476A"/>
    <w:rsid w:val="00254ADD"/>
    <w:rsid w:val="00254BCA"/>
    <w:rsid w:val="002559D2"/>
    <w:rsid w:val="00255A1F"/>
    <w:rsid w:val="002563DA"/>
    <w:rsid w:val="00256822"/>
    <w:rsid w:val="0025740B"/>
    <w:rsid w:val="00257A18"/>
    <w:rsid w:val="0026045D"/>
    <w:rsid w:val="00260DD8"/>
    <w:rsid w:val="00260EF6"/>
    <w:rsid w:val="00261071"/>
    <w:rsid w:val="00262101"/>
    <w:rsid w:val="00262212"/>
    <w:rsid w:val="0026282E"/>
    <w:rsid w:val="00262B09"/>
    <w:rsid w:val="00263A25"/>
    <w:rsid w:val="00264105"/>
    <w:rsid w:val="00265016"/>
    <w:rsid w:val="002655BE"/>
    <w:rsid w:val="00265F2A"/>
    <w:rsid w:val="00265FC2"/>
    <w:rsid w:val="002661EC"/>
    <w:rsid w:val="0026668C"/>
    <w:rsid w:val="00266A82"/>
    <w:rsid w:val="00266C28"/>
    <w:rsid w:val="0026736F"/>
    <w:rsid w:val="002676F3"/>
    <w:rsid w:val="002701CE"/>
    <w:rsid w:val="002703FF"/>
    <w:rsid w:val="00271119"/>
    <w:rsid w:val="00271894"/>
    <w:rsid w:val="002720B1"/>
    <w:rsid w:val="002720DF"/>
    <w:rsid w:val="002725CD"/>
    <w:rsid w:val="00272AF7"/>
    <w:rsid w:val="00272D38"/>
    <w:rsid w:val="00273092"/>
    <w:rsid w:val="002730C0"/>
    <w:rsid w:val="0027352C"/>
    <w:rsid w:val="002737EA"/>
    <w:rsid w:val="00274539"/>
    <w:rsid w:val="00274708"/>
    <w:rsid w:val="00274727"/>
    <w:rsid w:val="00275E5B"/>
    <w:rsid w:val="0027621D"/>
    <w:rsid w:val="002762AD"/>
    <w:rsid w:val="00276670"/>
    <w:rsid w:val="0027708C"/>
    <w:rsid w:val="00277529"/>
    <w:rsid w:val="00280109"/>
    <w:rsid w:val="002804D0"/>
    <w:rsid w:val="00280B63"/>
    <w:rsid w:val="00280EE6"/>
    <w:rsid w:val="00281A3D"/>
    <w:rsid w:val="00282173"/>
    <w:rsid w:val="00282E32"/>
    <w:rsid w:val="002834DE"/>
    <w:rsid w:val="0028371B"/>
    <w:rsid w:val="00283B00"/>
    <w:rsid w:val="00283D62"/>
    <w:rsid w:val="00283E36"/>
    <w:rsid w:val="0028421E"/>
    <w:rsid w:val="00284F68"/>
    <w:rsid w:val="002850F1"/>
    <w:rsid w:val="00285132"/>
    <w:rsid w:val="0028515F"/>
    <w:rsid w:val="0028533E"/>
    <w:rsid w:val="0028538A"/>
    <w:rsid w:val="00285DC1"/>
    <w:rsid w:val="00286BA8"/>
    <w:rsid w:val="00286D59"/>
    <w:rsid w:val="0029026D"/>
    <w:rsid w:val="0029054A"/>
    <w:rsid w:val="002907A1"/>
    <w:rsid w:val="002908DF"/>
    <w:rsid w:val="002912F5"/>
    <w:rsid w:val="0029174A"/>
    <w:rsid w:val="00291948"/>
    <w:rsid w:val="002924C1"/>
    <w:rsid w:val="0029324F"/>
    <w:rsid w:val="002935EE"/>
    <w:rsid w:val="00294032"/>
    <w:rsid w:val="00294085"/>
    <w:rsid w:val="00294476"/>
    <w:rsid w:val="00294AA2"/>
    <w:rsid w:val="00294B63"/>
    <w:rsid w:val="00294E3E"/>
    <w:rsid w:val="002952CA"/>
    <w:rsid w:val="00295D49"/>
    <w:rsid w:val="00295FE2"/>
    <w:rsid w:val="002967F4"/>
    <w:rsid w:val="002970A7"/>
    <w:rsid w:val="00297B7B"/>
    <w:rsid w:val="00297F83"/>
    <w:rsid w:val="002A0AB2"/>
    <w:rsid w:val="002A0BBB"/>
    <w:rsid w:val="002A0DB6"/>
    <w:rsid w:val="002A0EBC"/>
    <w:rsid w:val="002A160F"/>
    <w:rsid w:val="002A1642"/>
    <w:rsid w:val="002A1CFC"/>
    <w:rsid w:val="002A1DFD"/>
    <w:rsid w:val="002A2A29"/>
    <w:rsid w:val="002A2CEA"/>
    <w:rsid w:val="002A31B6"/>
    <w:rsid w:val="002A3520"/>
    <w:rsid w:val="002A39D3"/>
    <w:rsid w:val="002A4316"/>
    <w:rsid w:val="002A43EE"/>
    <w:rsid w:val="002A45D2"/>
    <w:rsid w:val="002A4788"/>
    <w:rsid w:val="002A48B5"/>
    <w:rsid w:val="002A5057"/>
    <w:rsid w:val="002A5419"/>
    <w:rsid w:val="002A5B30"/>
    <w:rsid w:val="002A679C"/>
    <w:rsid w:val="002A6C0A"/>
    <w:rsid w:val="002A7083"/>
    <w:rsid w:val="002A75EF"/>
    <w:rsid w:val="002A7719"/>
    <w:rsid w:val="002A79B5"/>
    <w:rsid w:val="002B0136"/>
    <w:rsid w:val="002B0362"/>
    <w:rsid w:val="002B04C8"/>
    <w:rsid w:val="002B0FA9"/>
    <w:rsid w:val="002B1662"/>
    <w:rsid w:val="002B2A7D"/>
    <w:rsid w:val="002B355E"/>
    <w:rsid w:val="002B4338"/>
    <w:rsid w:val="002B45CB"/>
    <w:rsid w:val="002B49AC"/>
    <w:rsid w:val="002B5110"/>
    <w:rsid w:val="002B5215"/>
    <w:rsid w:val="002B53CE"/>
    <w:rsid w:val="002B5603"/>
    <w:rsid w:val="002B58B4"/>
    <w:rsid w:val="002B6534"/>
    <w:rsid w:val="002B6AFD"/>
    <w:rsid w:val="002B6C05"/>
    <w:rsid w:val="002B6E20"/>
    <w:rsid w:val="002B6F34"/>
    <w:rsid w:val="002B7457"/>
    <w:rsid w:val="002B74EE"/>
    <w:rsid w:val="002C0276"/>
    <w:rsid w:val="002C114A"/>
    <w:rsid w:val="002C1B17"/>
    <w:rsid w:val="002C1FC8"/>
    <w:rsid w:val="002C3039"/>
    <w:rsid w:val="002C3ABD"/>
    <w:rsid w:val="002C3B19"/>
    <w:rsid w:val="002C3CBF"/>
    <w:rsid w:val="002C3E17"/>
    <w:rsid w:val="002C3E65"/>
    <w:rsid w:val="002C414A"/>
    <w:rsid w:val="002C434F"/>
    <w:rsid w:val="002C44F9"/>
    <w:rsid w:val="002C4A0F"/>
    <w:rsid w:val="002C528E"/>
    <w:rsid w:val="002C5F4C"/>
    <w:rsid w:val="002C6123"/>
    <w:rsid w:val="002C75BD"/>
    <w:rsid w:val="002C7AC3"/>
    <w:rsid w:val="002C7C20"/>
    <w:rsid w:val="002D034A"/>
    <w:rsid w:val="002D0668"/>
    <w:rsid w:val="002D06C7"/>
    <w:rsid w:val="002D0A71"/>
    <w:rsid w:val="002D18E7"/>
    <w:rsid w:val="002D2153"/>
    <w:rsid w:val="002D2708"/>
    <w:rsid w:val="002D39F7"/>
    <w:rsid w:val="002D3F55"/>
    <w:rsid w:val="002D43AD"/>
    <w:rsid w:val="002D43B3"/>
    <w:rsid w:val="002D4599"/>
    <w:rsid w:val="002D6784"/>
    <w:rsid w:val="002D69DF"/>
    <w:rsid w:val="002D6B33"/>
    <w:rsid w:val="002D6B5F"/>
    <w:rsid w:val="002D71D4"/>
    <w:rsid w:val="002D72A2"/>
    <w:rsid w:val="002D7424"/>
    <w:rsid w:val="002D7564"/>
    <w:rsid w:val="002D76B3"/>
    <w:rsid w:val="002D7FAB"/>
    <w:rsid w:val="002E0350"/>
    <w:rsid w:val="002E114F"/>
    <w:rsid w:val="002E1C16"/>
    <w:rsid w:val="002E1FF1"/>
    <w:rsid w:val="002E261E"/>
    <w:rsid w:val="002E265C"/>
    <w:rsid w:val="002E27A5"/>
    <w:rsid w:val="002E2DEE"/>
    <w:rsid w:val="002E316A"/>
    <w:rsid w:val="002E3B7D"/>
    <w:rsid w:val="002E40ED"/>
    <w:rsid w:val="002E43FC"/>
    <w:rsid w:val="002E4E6B"/>
    <w:rsid w:val="002E4E7B"/>
    <w:rsid w:val="002E4ED0"/>
    <w:rsid w:val="002E5329"/>
    <w:rsid w:val="002E5454"/>
    <w:rsid w:val="002E5A5C"/>
    <w:rsid w:val="002E5B82"/>
    <w:rsid w:val="002E5E29"/>
    <w:rsid w:val="002E724D"/>
    <w:rsid w:val="002E768A"/>
    <w:rsid w:val="002E772A"/>
    <w:rsid w:val="002E7753"/>
    <w:rsid w:val="002E788B"/>
    <w:rsid w:val="002E7AD5"/>
    <w:rsid w:val="002F028F"/>
    <w:rsid w:val="002F0437"/>
    <w:rsid w:val="002F0609"/>
    <w:rsid w:val="002F0A08"/>
    <w:rsid w:val="002F0CC7"/>
    <w:rsid w:val="002F10B1"/>
    <w:rsid w:val="002F17E1"/>
    <w:rsid w:val="002F195E"/>
    <w:rsid w:val="002F1CA6"/>
    <w:rsid w:val="002F1FE8"/>
    <w:rsid w:val="002F216E"/>
    <w:rsid w:val="002F23BE"/>
    <w:rsid w:val="002F24CA"/>
    <w:rsid w:val="002F29F9"/>
    <w:rsid w:val="002F34AF"/>
    <w:rsid w:val="002F3670"/>
    <w:rsid w:val="002F4F52"/>
    <w:rsid w:val="002F59CA"/>
    <w:rsid w:val="002F617D"/>
    <w:rsid w:val="002F6894"/>
    <w:rsid w:val="002F6FEA"/>
    <w:rsid w:val="002F7362"/>
    <w:rsid w:val="002F7400"/>
    <w:rsid w:val="002F78B9"/>
    <w:rsid w:val="0030002F"/>
    <w:rsid w:val="003004AF"/>
    <w:rsid w:val="003007EF"/>
    <w:rsid w:val="00300A88"/>
    <w:rsid w:val="00300B2F"/>
    <w:rsid w:val="00301647"/>
    <w:rsid w:val="003016AB"/>
    <w:rsid w:val="00301C6A"/>
    <w:rsid w:val="00301E4B"/>
    <w:rsid w:val="00301FC5"/>
    <w:rsid w:val="00302078"/>
    <w:rsid w:val="00304104"/>
    <w:rsid w:val="003041D6"/>
    <w:rsid w:val="003046A2"/>
    <w:rsid w:val="0030478A"/>
    <w:rsid w:val="00304AAA"/>
    <w:rsid w:val="00304E98"/>
    <w:rsid w:val="00304F9C"/>
    <w:rsid w:val="0030525A"/>
    <w:rsid w:val="003056A9"/>
    <w:rsid w:val="00305C97"/>
    <w:rsid w:val="00306644"/>
    <w:rsid w:val="003067AB"/>
    <w:rsid w:val="00306D51"/>
    <w:rsid w:val="0030759A"/>
    <w:rsid w:val="0031003B"/>
    <w:rsid w:val="003106EA"/>
    <w:rsid w:val="00310E0E"/>
    <w:rsid w:val="00310EBA"/>
    <w:rsid w:val="003119F4"/>
    <w:rsid w:val="00311BF4"/>
    <w:rsid w:val="00312015"/>
    <w:rsid w:val="0031282F"/>
    <w:rsid w:val="00312AE3"/>
    <w:rsid w:val="00313173"/>
    <w:rsid w:val="003134A5"/>
    <w:rsid w:val="00313799"/>
    <w:rsid w:val="00314AAE"/>
    <w:rsid w:val="00315675"/>
    <w:rsid w:val="00315791"/>
    <w:rsid w:val="003157F0"/>
    <w:rsid w:val="00315E8B"/>
    <w:rsid w:val="003167F0"/>
    <w:rsid w:val="00317024"/>
    <w:rsid w:val="00320884"/>
    <w:rsid w:val="00320C17"/>
    <w:rsid w:val="00321275"/>
    <w:rsid w:val="003215B2"/>
    <w:rsid w:val="00321627"/>
    <w:rsid w:val="003219F2"/>
    <w:rsid w:val="00321AF8"/>
    <w:rsid w:val="00321E71"/>
    <w:rsid w:val="00322695"/>
    <w:rsid w:val="00322CDE"/>
    <w:rsid w:val="00322D31"/>
    <w:rsid w:val="00323191"/>
    <w:rsid w:val="003233EF"/>
    <w:rsid w:val="00323734"/>
    <w:rsid w:val="00323CCC"/>
    <w:rsid w:val="00324126"/>
    <w:rsid w:val="00324A8A"/>
    <w:rsid w:val="003250D5"/>
    <w:rsid w:val="00325645"/>
    <w:rsid w:val="00325CC1"/>
    <w:rsid w:val="00325F0D"/>
    <w:rsid w:val="003263B7"/>
    <w:rsid w:val="00326670"/>
    <w:rsid w:val="003268DB"/>
    <w:rsid w:val="003273DB"/>
    <w:rsid w:val="0032777D"/>
    <w:rsid w:val="00327AA1"/>
    <w:rsid w:val="00327F02"/>
    <w:rsid w:val="003303D6"/>
    <w:rsid w:val="00330507"/>
    <w:rsid w:val="003306B2"/>
    <w:rsid w:val="00330926"/>
    <w:rsid w:val="00331071"/>
    <w:rsid w:val="003316E4"/>
    <w:rsid w:val="003323EE"/>
    <w:rsid w:val="00332644"/>
    <w:rsid w:val="003327FF"/>
    <w:rsid w:val="00333963"/>
    <w:rsid w:val="00333A49"/>
    <w:rsid w:val="0033430B"/>
    <w:rsid w:val="003344C6"/>
    <w:rsid w:val="003354E8"/>
    <w:rsid w:val="0033573B"/>
    <w:rsid w:val="0033579C"/>
    <w:rsid w:val="00335A7B"/>
    <w:rsid w:val="00335C4E"/>
    <w:rsid w:val="00335C65"/>
    <w:rsid w:val="003360B0"/>
    <w:rsid w:val="003365F9"/>
    <w:rsid w:val="00337B42"/>
    <w:rsid w:val="00337CCC"/>
    <w:rsid w:val="00340131"/>
    <w:rsid w:val="0034038A"/>
    <w:rsid w:val="003408AB"/>
    <w:rsid w:val="003410DF"/>
    <w:rsid w:val="003411CF"/>
    <w:rsid w:val="00341571"/>
    <w:rsid w:val="00341EE6"/>
    <w:rsid w:val="00341EFD"/>
    <w:rsid w:val="003426D7"/>
    <w:rsid w:val="00343028"/>
    <w:rsid w:val="003431E5"/>
    <w:rsid w:val="003432B4"/>
    <w:rsid w:val="003436A6"/>
    <w:rsid w:val="00343875"/>
    <w:rsid w:val="00343CAF"/>
    <w:rsid w:val="00343CC2"/>
    <w:rsid w:val="00344160"/>
    <w:rsid w:val="003441C1"/>
    <w:rsid w:val="00344369"/>
    <w:rsid w:val="003445EE"/>
    <w:rsid w:val="00344624"/>
    <w:rsid w:val="00344A3B"/>
    <w:rsid w:val="003450EC"/>
    <w:rsid w:val="00345292"/>
    <w:rsid w:val="00345335"/>
    <w:rsid w:val="003458FE"/>
    <w:rsid w:val="00345C39"/>
    <w:rsid w:val="00346264"/>
    <w:rsid w:val="003462C4"/>
    <w:rsid w:val="00346C7D"/>
    <w:rsid w:val="00346E82"/>
    <w:rsid w:val="00347CEB"/>
    <w:rsid w:val="00347DCA"/>
    <w:rsid w:val="00347FD2"/>
    <w:rsid w:val="003500F1"/>
    <w:rsid w:val="003503AE"/>
    <w:rsid w:val="003504C1"/>
    <w:rsid w:val="00350902"/>
    <w:rsid w:val="0035153D"/>
    <w:rsid w:val="00351AB9"/>
    <w:rsid w:val="00351F37"/>
    <w:rsid w:val="00352209"/>
    <w:rsid w:val="0035256B"/>
    <w:rsid w:val="00353927"/>
    <w:rsid w:val="00353B78"/>
    <w:rsid w:val="0035425E"/>
    <w:rsid w:val="003544EE"/>
    <w:rsid w:val="003545BE"/>
    <w:rsid w:val="00354EC0"/>
    <w:rsid w:val="003554BA"/>
    <w:rsid w:val="0035557C"/>
    <w:rsid w:val="00355A00"/>
    <w:rsid w:val="00355D5B"/>
    <w:rsid w:val="00355F71"/>
    <w:rsid w:val="003561F8"/>
    <w:rsid w:val="00356C13"/>
    <w:rsid w:val="00357B04"/>
    <w:rsid w:val="00357C80"/>
    <w:rsid w:val="003605B4"/>
    <w:rsid w:val="003609FD"/>
    <w:rsid w:val="00360D24"/>
    <w:rsid w:val="00361282"/>
    <w:rsid w:val="003618FF"/>
    <w:rsid w:val="00361D2D"/>
    <w:rsid w:val="0036273F"/>
    <w:rsid w:val="00362A2B"/>
    <w:rsid w:val="00363E0C"/>
    <w:rsid w:val="00364D16"/>
    <w:rsid w:val="00365431"/>
    <w:rsid w:val="00366010"/>
    <w:rsid w:val="00366024"/>
    <w:rsid w:val="00366BF6"/>
    <w:rsid w:val="00366CB4"/>
    <w:rsid w:val="00366DF3"/>
    <w:rsid w:val="003673B2"/>
    <w:rsid w:val="00367438"/>
    <w:rsid w:val="00367B90"/>
    <w:rsid w:val="00367C08"/>
    <w:rsid w:val="00367CD3"/>
    <w:rsid w:val="00367EB5"/>
    <w:rsid w:val="003704E4"/>
    <w:rsid w:val="00370F52"/>
    <w:rsid w:val="00371143"/>
    <w:rsid w:val="003721B7"/>
    <w:rsid w:val="00372338"/>
    <w:rsid w:val="003725C4"/>
    <w:rsid w:val="00372A3E"/>
    <w:rsid w:val="00372DF8"/>
    <w:rsid w:val="003732A1"/>
    <w:rsid w:val="0037353C"/>
    <w:rsid w:val="00373A20"/>
    <w:rsid w:val="00373EB1"/>
    <w:rsid w:val="0037439B"/>
    <w:rsid w:val="00374FDF"/>
    <w:rsid w:val="0037590E"/>
    <w:rsid w:val="003759E7"/>
    <w:rsid w:val="00375D63"/>
    <w:rsid w:val="0037607C"/>
    <w:rsid w:val="00376973"/>
    <w:rsid w:val="00376A95"/>
    <w:rsid w:val="00376C5A"/>
    <w:rsid w:val="00377851"/>
    <w:rsid w:val="003801B6"/>
    <w:rsid w:val="003803BF"/>
    <w:rsid w:val="00381D2B"/>
    <w:rsid w:val="00381E71"/>
    <w:rsid w:val="00381EFC"/>
    <w:rsid w:val="0038232B"/>
    <w:rsid w:val="003826EA"/>
    <w:rsid w:val="003830A3"/>
    <w:rsid w:val="00383784"/>
    <w:rsid w:val="00383C89"/>
    <w:rsid w:val="00384124"/>
    <w:rsid w:val="003851A3"/>
    <w:rsid w:val="00386011"/>
    <w:rsid w:val="00386105"/>
    <w:rsid w:val="00386681"/>
    <w:rsid w:val="003867AC"/>
    <w:rsid w:val="00386B44"/>
    <w:rsid w:val="00386DEA"/>
    <w:rsid w:val="00386E5C"/>
    <w:rsid w:val="00387108"/>
    <w:rsid w:val="00387E52"/>
    <w:rsid w:val="003902CF"/>
    <w:rsid w:val="003903E3"/>
    <w:rsid w:val="00390837"/>
    <w:rsid w:val="00390B07"/>
    <w:rsid w:val="0039163D"/>
    <w:rsid w:val="003916FC"/>
    <w:rsid w:val="003920EA"/>
    <w:rsid w:val="0039269F"/>
    <w:rsid w:val="00392AD9"/>
    <w:rsid w:val="003930D0"/>
    <w:rsid w:val="00393102"/>
    <w:rsid w:val="00393313"/>
    <w:rsid w:val="003935C2"/>
    <w:rsid w:val="00394196"/>
    <w:rsid w:val="0039494A"/>
    <w:rsid w:val="00394BC3"/>
    <w:rsid w:val="0039538C"/>
    <w:rsid w:val="003953D3"/>
    <w:rsid w:val="003964D2"/>
    <w:rsid w:val="003964EE"/>
    <w:rsid w:val="00397063"/>
    <w:rsid w:val="00397244"/>
    <w:rsid w:val="003975E2"/>
    <w:rsid w:val="003A07F0"/>
    <w:rsid w:val="003A0B38"/>
    <w:rsid w:val="003A0E18"/>
    <w:rsid w:val="003A0FD9"/>
    <w:rsid w:val="003A1195"/>
    <w:rsid w:val="003A11E6"/>
    <w:rsid w:val="003A139C"/>
    <w:rsid w:val="003A1D8B"/>
    <w:rsid w:val="003A28FF"/>
    <w:rsid w:val="003A2AF1"/>
    <w:rsid w:val="003A2C67"/>
    <w:rsid w:val="003A2DD3"/>
    <w:rsid w:val="003A3326"/>
    <w:rsid w:val="003A35C2"/>
    <w:rsid w:val="003A38DC"/>
    <w:rsid w:val="003A3B23"/>
    <w:rsid w:val="003A5419"/>
    <w:rsid w:val="003A5DEC"/>
    <w:rsid w:val="003A6510"/>
    <w:rsid w:val="003A65EB"/>
    <w:rsid w:val="003A663A"/>
    <w:rsid w:val="003A66BE"/>
    <w:rsid w:val="003A7181"/>
    <w:rsid w:val="003A73FC"/>
    <w:rsid w:val="003B0505"/>
    <w:rsid w:val="003B14CA"/>
    <w:rsid w:val="003B1974"/>
    <w:rsid w:val="003B1FAD"/>
    <w:rsid w:val="003B2007"/>
    <w:rsid w:val="003B2023"/>
    <w:rsid w:val="003B2292"/>
    <w:rsid w:val="003B2AE8"/>
    <w:rsid w:val="003B2AEE"/>
    <w:rsid w:val="003B2D6F"/>
    <w:rsid w:val="003B313F"/>
    <w:rsid w:val="003B337E"/>
    <w:rsid w:val="003B4419"/>
    <w:rsid w:val="003B468F"/>
    <w:rsid w:val="003B46AF"/>
    <w:rsid w:val="003B50C7"/>
    <w:rsid w:val="003B564D"/>
    <w:rsid w:val="003B5B17"/>
    <w:rsid w:val="003B5DED"/>
    <w:rsid w:val="003B5DFD"/>
    <w:rsid w:val="003B5FD8"/>
    <w:rsid w:val="003B6B3D"/>
    <w:rsid w:val="003B6F12"/>
    <w:rsid w:val="003B7C41"/>
    <w:rsid w:val="003B7DED"/>
    <w:rsid w:val="003B7F4C"/>
    <w:rsid w:val="003C008E"/>
    <w:rsid w:val="003C12DC"/>
    <w:rsid w:val="003C13AD"/>
    <w:rsid w:val="003C1BCB"/>
    <w:rsid w:val="003C2900"/>
    <w:rsid w:val="003C30C9"/>
    <w:rsid w:val="003C35F2"/>
    <w:rsid w:val="003C41C3"/>
    <w:rsid w:val="003C42F6"/>
    <w:rsid w:val="003C4989"/>
    <w:rsid w:val="003C4CA3"/>
    <w:rsid w:val="003C5256"/>
    <w:rsid w:val="003C5F55"/>
    <w:rsid w:val="003C6604"/>
    <w:rsid w:val="003C6976"/>
    <w:rsid w:val="003C6D86"/>
    <w:rsid w:val="003C7194"/>
    <w:rsid w:val="003C7622"/>
    <w:rsid w:val="003C7BDC"/>
    <w:rsid w:val="003C7E49"/>
    <w:rsid w:val="003D0DA1"/>
    <w:rsid w:val="003D1650"/>
    <w:rsid w:val="003D1B5E"/>
    <w:rsid w:val="003D1D31"/>
    <w:rsid w:val="003D1FED"/>
    <w:rsid w:val="003D2173"/>
    <w:rsid w:val="003D23EE"/>
    <w:rsid w:val="003D2599"/>
    <w:rsid w:val="003D2861"/>
    <w:rsid w:val="003D2C8F"/>
    <w:rsid w:val="003D352F"/>
    <w:rsid w:val="003D3C48"/>
    <w:rsid w:val="003D4B14"/>
    <w:rsid w:val="003D4B34"/>
    <w:rsid w:val="003D4D09"/>
    <w:rsid w:val="003D4F8E"/>
    <w:rsid w:val="003D51D9"/>
    <w:rsid w:val="003D5240"/>
    <w:rsid w:val="003D54EE"/>
    <w:rsid w:val="003D5721"/>
    <w:rsid w:val="003D5916"/>
    <w:rsid w:val="003D5D3B"/>
    <w:rsid w:val="003D5E07"/>
    <w:rsid w:val="003D6121"/>
    <w:rsid w:val="003D6BD3"/>
    <w:rsid w:val="003D6C62"/>
    <w:rsid w:val="003D7106"/>
    <w:rsid w:val="003D7BD8"/>
    <w:rsid w:val="003E00B1"/>
    <w:rsid w:val="003E047E"/>
    <w:rsid w:val="003E075A"/>
    <w:rsid w:val="003E1068"/>
    <w:rsid w:val="003E11B9"/>
    <w:rsid w:val="003E21D0"/>
    <w:rsid w:val="003E24C1"/>
    <w:rsid w:val="003E25BF"/>
    <w:rsid w:val="003E2B8D"/>
    <w:rsid w:val="003E2ED7"/>
    <w:rsid w:val="003E3403"/>
    <w:rsid w:val="003E35BC"/>
    <w:rsid w:val="003E3BC7"/>
    <w:rsid w:val="003E3E11"/>
    <w:rsid w:val="003E3F14"/>
    <w:rsid w:val="003E3FA8"/>
    <w:rsid w:val="003E4700"/>
    <w:rsid w:val="003E5062"/>
    <w:rsid w:val="003E55F1"/>
    <w:rsid w:val="003E679C"/>
    <w:rsid w:val="003E69CC"/>
    <w:rsid w:val="003E6B62"/>
    <w:rsid w:val="003E6BE1"/>
    <w:rsid w:val="003E6CFE"/>
    <w:rsid w:val="003E6D94"/>
    <w:rsid w:val="003E773E"/>
    <w:rsid w:val="003E7A17"/>
    <w:rsid w:val="003E7BBC"/>
    <w:rsid w:val="003E7EAA"/>
    <w:rsid w:val="003E7FF1"/>
    <w:rsid w:val="003F08BE"/>
    <w:rsid w:val="003F143B"/>
    <w:rsid w:val="003F22BC"/>
    <w:rsid w:val="003F24F8"/>
    <w:rsid w:val="003F35B8"/>
    <w:rsid w:val="003F3BDE"/>
    <w:rsid w:val="003F3ED0"/>
    <w:rsid w:val="003F4346"/>
    <w:rsid w:val="003F4C47"/>
    <w:rsid w:val="003F5693"/>
    <w:rsid w:val="003F5996"/>
    <w:rsid w:val="003F5D26"/>
    <w:rsid w:val="003F71E2"/>
    <w:rsid w:val="003F78CD"/>
    <w:rsid w:val="003F78F4"/>
    <w:rsid w:val="003F7E49"/>
    <w:rsid w:val="003F7EE4"/>
    <w:rsid w:val="0040012C"/>
    <w:rsid w:val="00400157"/>
    <w:rsid w:val="00401298"/>
    <w:rsid w:val="00401351"/>
    <w:rsid w:val="004018F8"/>
    <w:rsid w:val="00401F90"/>
    <w:rsid w:val="004020F8"/>
    <w:rsid w:val="00402A43"/>
    <w:rsid w:val="00402E29"/>
    <w:rsid w:val="00403AC2"/>
    <w:rsid w:val="00403B7F"/>
    <w:rsid w:val="00404117"/>
    <w:rsid w:val="004044B4"/>
    <w:rsid w:val="0040452A"/>
    <w:rsid w:val="00404981"/>
    <w:rsid w:val="00405922"/>
    <w:rsid w:val="00405A95"/>
    <w:rsid w:val="00405C54"/>
    <w:rsid w:val="00406775"/>
    <w:rsid w:val="00406A58"/>
    <w:rsid w:val="00406AB9"/>
    <w:rsid w:val="004076BA"/>
    <w:rsid w:val="00407CC0"/>
    <w:rsid w:val="00410165"/>
    <w:rsid w:val="0041060C"/>
    <w:rsid w:val="0041066D"/>
    <w:rsid w:val="004107D9"/>
    <w:rsid w:val="004108CF"/>
    <w:rsid w:val="00410DE4"/>
    <w:rsid w:val="00410E96"/>
    <w:rsid w:val="00411A1E"/>
    <w:rsid w:val="00411B5F"/>
    <w:rsid w:val="0041263F"/>
    <w:rsid w:val="00412A47"/>
    <w:rsid w:val="00412F13"/>
    <w:rsid w:val="00413088"/>
    <w:rsid w:val="00413170"/>
    <w:rsid w:val="00413BAA"/>
    <w:rsid w:val="00414548"/>
    <w:rsid w:val="004149DA"/>
    <w:rsid w:val="00414B60"/>
    <w:rsid w:val="00414CE4"/>
    <w:rsid w:val="00415635"/>
    <w:rsid w:val="004157C8"/>
    <w:rsid w:val="00415ACF"/>
    <w:rsid w:val="00415C13"/>
    <w:rsid w:val="00415E1F"/>
    <w:rsid w:val="004170AD"/>
    <w:rsid w:val="00417602"/>
    <w:rsid w:val="00417BB8"/>
    <w:rsid w:val="004203FF"/>
    <w:rsid w:val="0042102E"/>
    <w:rsid w:val="004217BA"/>
    <w:rsid w:val="00421BD6"/>
    <w:rsid w:val="00422398"/>
    <w:rsid w:val="004228BA"/>
    <w:rsid w:val="004245E7"/>
    <w:rsid w:val="00425EFF"/>
    <w:rsid w:val="004266AF"/>
    <w:rsid w:val="00426BBB"/>
    <w:rsid w:val="00427298"/>
    <w:rsid w:val="00427845"/>
    <w:rsid w:val="00427E56"/>
    <w:rsid w:val="004301A7"/>
    <w:rsid w:val="00430EBD"/>
    <w:rsid w:val="00431326"/>
    <w:rsid w:val="004314A4"/>
    <w:rsid w:val="00431C08"/>
    <w:rsid w:val="004320B9"/>
    <w:rsid w:val="00432240"/>
    <w:rsid w:val="0043265F"/>
    <w:rsid w:val="00432B39"/>
    <w:rsid w:val="00432E46"/>
    <w:rsid w:val="00433AE9"/>
    <w:rsid w:val="004341D5"/>
    <w:rsid w:val="0043483A"/>
    <w:rsid w:val="004359EB"/>
    <w:rsid w:val="00436165"/>
    <w:rsid w:val="004362D8"/>
    <w:rsid w:val="004362F7"/>
    <w:rsid w:val="004363D2"/>
    <w:rsid w:val="0043692B"/>
    <w:rsid w:val="0043744C"/>
    <w:rsid w:val="0043797A"/>
    <w:rsid w:val="00440551"/>
    <w:rsid w:val="0044131F"/>
    <w:rsid w:val="00441442"/>
    <w:rsid w:val="00441937"/>
    <w:rsid w:val="0044279A"/>
    <w:rsid w:val="00443251"/>
    <w:rsid w:val="004432A2"/>
    <w:rsid w:val="004432EF"/>
    <w:rsid w:val="00443B4C"/>
    <w:rsid w:val="004449F6"/>
    <w:rsid w:val="004451B5"/>
    <w:rsid w:val="004451E0"/>
    <w:rsid w:val="0044561A"/>
    <w:rsid w:val="00445898"/>
    <w:rsid w:val="00445988"/>
    <w:rsid w:val="00446360"/>
    <w:rsid w:val="00446C6C"/>
    <w:rsid w:val="004473FE"/>
    <w:rsid w:val="004478FF"/>
    <w:rsid w:val="00447930"/>
    <w:rsid w:val="00447B41"/>
    <w:rsid w:val="0045062B"/>
    <w:rsid w:val="0045167D"/>
    <w:rsid w:val="00451A90"/>
    <w:rsid w:val="00452095"/>
    <w:rsid w:val="004522FA"/>
    <w:rsid w:val="004537BF"/>
    <w:rsid w:val="00453D14"/>
    <w:rsid w:val="00455014"/>
    <w:rsid w:val="004553E7"/>
    <w:rsid w:val="0045588C"/>
    <w:rsid w:val="004559B2"/>
    <w:rsid w:val="00456E7A"/>
    <w:rsid w:val="00457498"/>
    <w:rsid w:val="00457B0F"/>
    <w:rsid w:val="00460F80"/>
    <w:rsid w:val="00461067"/>
    <w:rsid w:val="004618ED"/>
    <w:rsid w:val="004618EE"/>
    <w:rsid w:val="004619AB"/>
    <w:rsid w:val="004621ED"/>
    <w:rsid w:val="00462D76"/>
    <w:rsid w:val="00462FFC"/>
    <w:rsid w:val="00464021"/>
    <w:rsid w:val="004644AD"/>
    <w:rsid w:val="00464565"/>
    <w:rsid w:val="0046503F"/>
    <w:rsid w:val="00465292"/>
    <w:rsid w:val="00465464"/>
    <w:rsid w:val="00465AC8"/>
    <w:rsid w:val="00466995"/>
    <w:rsid w:val="00466A8C"/>
    <w:rsid w:val="00466C16"/>
    <w:rsid w:val="00466EC7"/>
    <w:rsid w:val="0046791A"/>
    <w:rsid w:val="00467F44"/>
    <w:rsid w:val="004706D6"/>
    <w:rsid w:val="00470BE7"/>
    <w:rsid w:val="00470CF4"/>
    <w:rsid w:val="0047157F"/>
    <w:rsid w:val="00471856"/>
    <w:rsid w:val="00471896"/>
    <w:rsid w:val="004722CE"/>
    <w:rsid w:val="004724B2"/>
    <w:rsid w:val="0047256B"/>
    <w:rsid w:val="0047290B"/>
    <w:rsid w:val="00472ECF"/>
    <w:rsid w:val="004737F5"/>
    <w:rsid w:val="0047399C"/>
    <w:rsid w:val="004739CF"/>
    <w:rsid w:val="00473BF5"/>
    <w:rsid w:val="00473CC6"/>
    <w:rsid w:val="00474312"/>
    <w:rsid w:val="0047493A"/>
    <w:rsid w:val="00474D2F"/>
    <w:rsid w:val="00474E2E"/>
    <w:rsid w:val="00474E8A"/>
    <w:rsid w:val="004751D7"/>
    <w:rsid w:val="004751FD"/>
    <w:rsid w:val="00475201"/>
    <w:rsid w:val="00475941"/>
    <w:rsid w:val="00475A5D"/>
    <w:rsid w:val="0047607C"/>
    <w:rsid w:val="00476E01"/>
    <w:rsid w:val="0047791F"/>
    <w:rsid w:val="00477C75"/>
    <w:rsid w:val="00477F1E"/>
    <w:rsid w:val="0048033F"/>
    <w:rsid w:val="00480BE5"/>
    <w:rsid w:val="004812A1"/>
    <w:rsid w:val="00481502"/>
    <w:rsid w:val="0048179A"/>
    <w:rsid w:val="0048188E"/>
    <w:rsid w:val="004820C3"/>
    <w:rsid w:val="0048254D"/>
    <w:rsid w:val="00482726"/>
    <w:rsid w:val="004827BA"/>
    <w:rsid w:val="00482F7F"/>
    <w:rsid w:val="00483056"/>
    <w:rsid w:val="004830BF"/>
    <w:rsid w:val="0048333E"/>
    <w:rsid w:val="004833F2"/>
    <w:rsid w:val="0048378D"/>
    <w:rsid w:val="0048456F"/>
    <w:rsid w:val="00485016"/>
    <w:rsid w:val="0048590B"/>
    <w:rsid w:val="00485E53"/>
    <w:rsid w:val="00485F5D"/>
    <w:rsid w:val="00486508"/>
    <w:rsid w:val="00486820"/>
    <w:rsid w:val="00486860"/>
    <w:rsid w:val="00486E1B"/>
    <w:rsid w:val="00486F17"/>
    <w:rsid w:val="00487147"/>
    <w:rsid w:val="004904DF"/>
    <w:rsid w:val="004905E2"/>
    <w:rsid w:val="004906FB"/>
    <w:rsid w:val="0049097F"/>
    <w:rsid w:val="0049227B"/>
    <w:rsid w:val="0049275E"/>
    <w:rsid w:val="00492B67"/>
    <w:rsid w:val="00492F9C"/>
    <w:rsid w:val="0049383C"/>
    <w:rsid w:val="00494226"/>
    <w:rsid w:val="004944DC"/>
    <w:rsid w:val="0049455A"/>
    <w:rsid w:val="00494812"/>
    <w:rsid w:val="00494A4D"/>
    <w:rsid w:val="004952B5"/>
    <w:rsid w:val="004956F4"/>
    <w:rsid w:val="00495E60"/>
    <w:rsid w:val="00495FBC"/>
    <w:rsid w:val="004964F8"/>
    <w:rsid w:val="00496599"/>
    <w:rsid w:val="00496A23"/>
    <w:rsid w:val="0049796C"/>
    <w:rsid w:val="00497B67"/>
    <w:rsid w:val="00497BA6"/>
    <w:rsid w:val="004A0276"/>
    <w:rsid w:val="004A1CE5"/>
    <w:rsid w:val="004A2132"/>
    <w:rsid w:val="004A25DD"/>
    <w:rsid w:val="004A354E"/>
    <w:rsid w:val="004A393F"/>
    <w:rsid w:val="004A3DF7"/>
    <w:rsid w:val="004A41EE"/>
    <w:rsid w:val="004A41FC"/>
    <w:rsid w:val="004A43F1"/>
    <w:rsid w:val="004A4BDB"/>
    <w:rsid w:val="004A4FFD"/>
    <w:rsid w:val="004A51B1"/>
    <w:rsid w:val="004A5763"/>
    <w:rsid w:val="004A6415"/>
    <w:rsid w:val="004A659A"/>
    <w:rsid w:val="004A65A7"/>
    <w:rsid w:val="004A7024"/>
    <w:rsid w:val="004A75CA"/>
    <w:rsid w:val="004A7988"/>
    <w:rsid w:val="004A7AEA"/>
    <w:rsid w:val="004A7D68"/>
    <w:rsid w:val="004B0714"/>
    <w:rsid w:val="004B0C03"/>
    <w:rsid w:val="004B0DCB"/>
    <w:rsid w:val="004B17B1"/>
    <w:rsid w:val="004B21AB"/>
    <w:rsid w:val="004B22D8"/>
    <w:rsid w:val="004B2803"/>
    <w:rsid w:val="004B2956"/>
    <w:rsid w:val="004B2B66"/>
    <w:rsid w:val="004B2BE7"/>
    <w:rsid w:val="004B31E7"/>
    <w:rsid w:val="004B36D6"/>
    <w:rsid w:val="004B3987"/>
    <w:rsid w:val="004B39A6"/>
    <w:rsid w:val="004B442F"/>
    <w:rsid w:val="004B46AB"/>
    <w:rsid w:val="004B5935"/>
    <w:rsid w:val="004B5DA7"/>
    <w:rsid w:val="004B5ED9"/>
    <w:rsid w:val="004B6026"/>
    <w:rsid w:val="004B61A1"/>
    <w:rsid w:val="004B699F"/>
    <w:rsid w:val="004B69F2"/>
    <w:rsid w:val="004B7025"/>
    <w:rsid w:val="004B7913"/>
    <w:rsid w:val="004C0618"/>
    <w:rsid w:val="004C0DE7"/>
    <w:rsid w:val="004C1732"/>
    <w:rsid w:val="004C1E86"/>
    <w:rsid w:val="004C1EAA"/>
    <w:rsid w:val="004C2738"/>
    <w:rsid w:val="004C2D79"/>
    <w:rsid w:val="004C3C88"/>
    <w:rsid w:val="004C4554"/>
    <w:rsid w:val="004C455E"/>
    <w:rsid w:val="004C490B"/>
    <w:rsid w:val="004C4A3D"/>
    <w:rsid w:val="004C5602"/>
    <w:rsid w:val="004C5616"/>
    <w:rsid w:val="004C5A6C"/>
    <w:rsid w:val="004C5E80"/>
    <w:rsid w:val="004C646A"/>
    <w:rsid w:val="004C64F1"/>
    <w:rsid w:val="004C6A4D"/>
    <w:rsid w:val="004C7157"/>
    <w:rsid w:val="004C77DF"/>
    <w:rsid w:val="004C7E8D"/>
    <w:rsid w:val="004D001F"/>
    <w:rsid w:val="004D01C0"/>
    <w:rsid w:val="004D03B6"/>
    <w:rsid w:val="004D0561"/>
    <w:rsid w:val="004D0626"/>
    <w:rsid w:val="004D08F9"/>
    <w:rsid w:val="004D0FFE"/>
    <w:rsid w:val="004D1311"/>
    <w:rsid w:val="004D1323"/>
    <w:rsid w:val="004D144A"/>
    <w:rsid w:val="004D2810"/>
    <w:rsid w:val="004D2953"/>
    <w:rsid w:val="004D2C09"/>
    <w:rsid w:val="004D3095"/>
    <w:rsid w:val="004D347F"/>
    <w:rsid w:val="004D3538"/>
    <w:rsid w:val="004D3753"/>
    <w:rsid w:val="004D3E2C"/>
    <w:rsid w:val="004D4961"/>
    <w:rsid w:val="004D585F"/>
    <w:rsid w:val="004D5DA6"/>
    <w:rsid w:val="004D6077"/>
    <w:rsid w:val="004D713C"/>
    <w:rsid w:val="004D78E3"/>
    <w:rsid w:val="004E059D"/>
    <w:rsid w:val="004E09E3"/>
    <w:rsid w:val="004E14D2"/>
    <w:rsid w:val="004E1B49"/>
    <w:rsid w:val="004E23D0"/>
    <w:rsid w:val="004E2DA4"/>
    <w:rsid w:val="004E31DB"/>
    <w:rsid w:val="004E3AF5"/>
    <w:rsid w:val="004E3B71"/>
    <w:rsid w:val="004E3F99"/>
    <w:rsid w:val="004E4592"/>
    <w:rsid w:val="004E5920"/>
    <w:rsid w:val="004E5A1F"/>
    <w:rsid w:val="004E5FC8"/>
    <w:rsid w:val="004E6191"/>
    <w:rsid w:val="004E619B"/>
    <w:rsid w:val="004E6675"/>
    <w:rsid w:val="004E6B41"/>
    <w:rsid w:val="004E7774"/>
    <w:rsid w:val="004E7D25"/>
    <w:rsid w:val="004E7D45"/>
    <w:rsid w:val="004F0041"/>
    <w:rsid w:val="004F091A"/>
    <w:rsid w:val="004F132F"/>
    <w:rsid w:val="004F180A"/>
    <w:rsid w:val="004F1AEF"/>
    <w:rsid w:val="004F1D4B"/>
    <w:rsid w:val="004F1EAC"/>
    <w:rsid w:val="004F20F3"/>
    <w:rsid w:val="004F2439"/>
    <w:rsid w:val="004F243B"/>
    <w:rsid w:val="004F3ACE"/>
    <w:rsid w:val="004F3C7E"/>
    <w:rsid w:val="004F3D7D"/>
    <w:rsid w:val="004F4339"/>
    <w:rsid w:val="004F46C7"/>
    <w:rsid w:val="004F48E3"/>
    <w:rsid w:val="004F540A"/>
    <w:rsid w:val="004F55CF"/>
    <w:rsid w:val="004F5CDE"/>
    <w:rsid w:val="004F5D76"/>
    <w:rsid w:val="004F6665"/>
    <w:rsid w:val="004F6B09"/>
    <w:rsid w:val="004F7B0F"/>
    <w:rsid w:val="005002A5"/>
    <w:rsid w:val="0050064F"/>
    <w:rsid w:val="00500D7F"/>
    <w:rsid w:val="00500E5C"/>
    <w:rsid w:val="005010A0"/>
    <w:rsid w:val="00501AC3"/>
    <w:rsid w:val="00501B77"/>
    <w:rsid w:val="005022CD"/>
    <w:rsid w:val="005023EF"/>
    <w:rsid w:val="00502DE7"/>
    <w:rsid w:val="005031C2"/>
    <w:rsid w:val="00503A36"/>
    <w:rsid w:val="00503C9D"/>
    <w:rsid w:val="00503DB4"/>
    <w:rsid w:val="00504EED"/>
    <w:rsid w:val="005050B8"/>
    <w:rsid w:val="00505500"/>
    <w:rsid w:val="00505D21"/>
    <w:rsid w:val="005061F3"/>
    <w:rsid w:val="005065B6"/>
    <w:rsid w:val="0050693C"/>
    <w:rsid w:val="00506DA2"/>
    <w:rsid w:val="00506FA9"/>
    <w:rsid w:val="00507403"/>
    <w:rsid w:val="005074AD"/>
    <w:rsid w:val="0050751C"/>
    <w:rsid w:val="00507A67"/>
    <w:rsid w:val="00507A9B"/>
    <w:rsid w:val="00507D6F"/>
    <w:rsid w:val="00507D87"/>
    <w:rsid w:val="005108D7"/>
    <w:rsid w:val="0051090D"/>
    <w:rsid w:val="0051210B"/>
    <w:rsid w:val="005121DC"/>
    <w:rsid w:val="005123B1"/>
    <w:rsid w:val="00512DA7"/>
    <w:rsid w:val="005130CA"/>
    <w:rsid w:val="005132F6"/>
    <w:rsid w:val="00513861"/>
    <w:rsid w:val="00513981"/>
    <w:rsid w:val="00513A63"/>
    <w:rsid w:val="00513BA9"/>
    <w:rsid w:val="00513C8C"/>
    <w:rsid w:val="00514D9F"/>
    <w:rsid w:val="005155CF"/>
    <w:rsid w:val="0051674A"/>
    <w:rsid w:val="00516971"/>
    <w:rsid w:val="00516A0A"/>
    <w:rsid w:val="00516FBC"/>
    <w:rsid w:val="00520620"/>
    <w:rsid w:val="0052070C"/>
    <w:rsid w:val="005209B2"/>
    <w:rsid w:val="00520B24"/>
    <w:rsid w:val="005213F5"/>
    <w:rsid w:val="005215D2"/>
    <w:rsid w:val="00521824"/>
    <w:rsid w:val="005218EB"/>
    <w:rsid w:val="00521E34"/>
    <w:rsid w:val="005222E9"/>
    <w:rsid w:val="00522475"/>
    <w:rsid w:val="005225FD"/>
    <w:rsid w:val="005225FF"/>
    <w:rsid w:val="005228AC"/>
    <w:rsid w:val="00522B85"/>
    <w:rsid w:val="005231E5"/>
    <w:rsid w:val="0052350C"/>
    <w:rsid w:val="00523ABB"/>
    <w:rsid w:val="00523B54"/>
    <w:rsid w:val="0052495A"/>
    <w:rsid w:val="005250A4"/>
    <w:rsid w:val="00525253"/>
    <w:rsid w:val="00525C9C"/>
    <w:rsid w:val="00525FED"/>
    <w:rsid w:val="00526638"/>
    <w:rsid w:val="005269F6"/>
    <w:rsid w:val="00526CD8"/>
    <w:rsid w:val="00526E52"/>
    <w:rsid w:val="0053014C"/>
    <w:rsid w:val="00530426"/>
    <w:rsid w:val="005304B7"/>
    <w:rsid w:val="005308A4"/>
    <w:rsid w:val="005309BE"/>
    <w:rsid w:val="00530A37"/>
    <w:rsid w:val="00530B87"/>
    <w:rsid w:val="00531024"/>
    <w:rsid w:val="00531A19"/>
    <w:rsid w:val="00531FB7"/>
    <w:rsid w:val="00531FBA"/>
    <w:rsid w:val="0053263D"/>
    <w:rsid w:val="00532CE8"/>
    <w:rsid w:val="00533210"/>
    <w:rsid w:val="00533CBE"/>
    <w:rsid w:val="00533D6D"/>
    <w:rsid w:val="00534335"/>
    <w:rsid w:val="00534A92"/>
    <w:rsid w:val="00534BF7"/>
    <w:rsid w:val="005353E7"/>
    <w:rsid w:val="00536933"/>
    <w:rsid w:val="00536DA9"/>
    <w:rsid w:val="00536DB4"/>
    <w:rsid w:val="005375BC"/>
    <w:rsid w:val="00537CA8"/>
    <w:rsid w:val="00537E6B"/>
    <w:rsid w:val="00537F50"/>
    <w:rsid w:val="0054024C"/>
    <w:rsid w:val="00540917"/>
    <w:rsid w:val="00540A2F"/>
    <w:rsid w:val="00541942"/>
    <w:rsid w:val="00541A44"/>
    <w:rsid w:val="00541B39"/>
    <w:rsid w:val="00541C01"/>
    <w:rsid w:val="00542216"/>
    <w:rsid w:val="005429D6"/>
    <w:rsid w:val="00542B72"/>
    <w:rsid w:val="00542F52"/>
    <w:rsid w:val="00543011"/>
    <w:rsid w:val="0054308F"/>
    <w:rsid w:val="0054313D"/>
    <w:rsid w:val="00544A21"/>
    <w:rsid w:val="0054503B"/>
    <w:rsid w:val="005452BE"/>
    <w:rsid w:val="0054582A"/>
    <w:rsid w:val="00545CCE"/>
    <w:rsid w:val="00545DC8"/>
    <w:rsid w:val="00545EFE"/>
    <w:rsid w:val="00545F49"/>
    <w:rsid w:val="00546AB5"/>
    <w:rsid w:val="00547625"/>
    <w:rsid w:val="00547662"/>
    <w:rsid w:val="0055059D"/>
    <w:rsid w:val="005506E9"/>
    <w:rsid w:val="00550EA0"/>
    <w:rsid w:val="005513BB"/>
    <w:rsid w:val="0055145B"/>
    <w:rsid w:val="005515FD"/>
    <w:rsid w:val="0055243F"/>
    <w:rsid w:val="005537AC"/>
    <w:rsid w:val="00553852"/>
    <w:rsid w:val="00553895"/>
    <w:rsid w:val="00553967"/>
    <w:rsid w:val="00553B9C"/>
    <w:rsid w:val="00554203"/>
    <w:rsid w:val="00554FAF"/>
    <w:rsid w:val="00555019"/>
    <w:rsid w:val="00555176"/>
    <w:rsid w:val="005555FD"/>
    <w:rsid w:val="00555E5F"/>
    <w:rsid w:val="0055695D"/>
    <w:rsid w:val="00556C8C"/>
    <w:rsid w:val="00556E1C"/>
    <w:rsid w:val="00556FD8"/>
    <w:rsid w:val="00557BCC"/>
    <w:rsid w:val="00557D1C"/>
    <w:rsid w:val="0056019A"/>
    <w:rsid w:val="00560449"/>
    <w:rsid w:val="00560ECA"/>
    <w:rsid w:val="00561339"/>
    <w:rsid w:val="00561742"/>
    <w:rsid w:val="0056195B"/>
    <w:rsid w:val="00561DCB"/>
    <w:rsid w:val="00562604"/>
    <w:rsid w:val="00562AB8"/>
    <w:rsid w:val="00562B51"/>
    <w:rsid w:val="005632E0"/>
    <w:rsid w:val="00563303"/>
    <w:rsid w:val="005633FD"/>
    <w:rsid w:val="00563633"/>
    <w:rsid w:val="00564B1E"/>
    <w:rsid w:val="0056519F"/>
    <w:rsid w:val="00565AFB"/>
    <w:rsid w:val="005665A9"/>
    <w:rsid w:val="005676D0"/>
    <w:rsid w:val="00567AB9"/>
    <w:rsid w:val="00567E11"/>
    <w:rsid w:val="00570324"/>
    <w:rsid w:val="00570613"/>
    <w:rsid w:val="00570E86"/>
    <w:rsid w:val="00571204"/>
    <w:rsid w:val="00571232"/>
    <w:rsid w:val="00571A2E"/>
    <w:rsid w:val="00571A42"/>
    <w:rsid w:val="005728C5"/>
    <w:rsid w:val="00572A68"/>
    <w:rsid w:val="0057321B"/>
    <w:rsid w:val="00573710"/>
    <w:rsid w:val="0057395D"/>
    <w:rsid w:val="0057408F"/>
    <w:rsid w:val="00574284"/>
    <w:rsid w:val="0057454F"/>
    <w:rsid w:val="00574AEE"/>
    <w:rsid w:val="005757C1"/>
    <w:rsid w:val="005758FE"/>
    <w:rsid w:val="00575D9A"/>
    <w:rsid w:val="00575E2F"/>
    <w:rsid w:val="00575ED9"/>
    <w:rsid w:val="00576243"/>
    <w:rsid w:val="005762B4"/>
    <w:rsid w:val="005762BF"/>
    <w:rsid w:val="005764EF"/>
    <w:rsid w:val="00576BAD"/>
    <w:rsid w:val="00577BC3"/>
    <w:rsid w:val="005803EE"/>
    <w:rsid w:val="0058116F"/>
    <w:rsid w:val="00581D76"/>
    <w:rsid w:val="00582355"/>
    <w:rsid w:val="005829A2"/>
    <w:rsid w:val="0058315C"/>
    <w:rsid w:val="0058367E"/>
    <w:rsid w:val="00583B8A"/>
    <w:rsid w:val="0058424E"/>
    <w:rsid w:val="0058450D"/>
    <w:rsid w:val="00584E28"/>
    <w:rsid w:val="00585695"/>
    <w:rsid w:val="00585991"/>
    <w:rsid w:val="005860A5"/>
    <w:rsid w:val="005863AA"/>
    <w:rsid w:val="00586622"/>
    <w:rsid w:val="0058675B"/>
    <w:rsid w:val="005870F3"/>
    <w:rsid w:val="00587E13"/>
    <w:rsid w:val="00587F5C"/>
    <w:rsid w:val="00590561"/>
    <w:rsid w:val="00590FB6"/>
    <w:rsid w:val="0059110C"/>
    <w:rsid w:val="00591393"/>
    <w:rsid w:val="0059182C"/>
    <w:rsid w:val="00591C66"/>
    <w:rsid w:val="00591CAC"/>
    <w:rsid w:val="00592657"/>
    <w:rsid w:val="00592677"/>
    <w:rsid w:val="00592D41"/>
    <w:rsid w:val="005931D9"/>
    <w:rsid w:val="0059321B"/>
    <w:rsid w:val="00593902"/>
    <w:rsid w:val="00593B5A"/>
    <w:rsid w:val="005943DC"/>
    <w:rsid w:val="0059456D"/>
    <w:rsid w:val="00595238"/>
    <w:rsid w:val="005955AF"/>
    <w:rsid w:val="00595CD6"/>
    <w:rsid w:val="00595FFA"/>
    <w:rsid w:val="005960A9"/>
    <w:rsid w:val="00596D8D"/>
    <w:rsid w:val="00597514"/>
    <w:rsid w:val="005A0485"/>
    <w:rsid w:val="005A0772"/>
    <w:rsid w:val="005A094B"/>
    <w:rsid w:val="005A0B9C"/>
    <w:rsid w:val="005A14D4"/>
    <w:rsid w:val="005A1777"/>
    <w:rsid w:val="005A1A26"/>
    <w:rsid w:val="005A23CE"/>
    <w:rsid w:val="005A243F"/>
    <w:rsid w:val="005A275C"/>
    <w:rsid w:val="005A32CF"/>
    <w:rsid w:val="005A3E88"/>
    <w:rsid w:val="005A4F77"/>
    <w:rsid w:val="005A530C"/>
    <w:rsid w:val="005A5ADF"/>
    <w:rsid w:val="005A5B43"/>
    <w:rsid w:val="005A6BB4"/>
    <w:rsid w:val="005A7799"/>
    <w:rsid w:val="005A785A"/>
    <w:rsid w:val="005A7999"/>
    <w:rsid w:val="005A7D3D"/>
    <w:rsid w:val="005A7EAB"/>
    <w:rsid w:val="005B08EF"/>
    <w:rsid w:val="005B176D"/>
    <w:rsid w:val="005B1D0A"/>
    <w:rsid w:val="005B2171"/>
    <w:rsid w:val="005B32DA"/>
    <w:rsid w:val="005B350D"/>
    <w:rsid w:val="005B3608"/>
    <w:rsid w:val="005B3914"/>
    <w:rsid w:val="005B40F9"/>
    <w:rsid w:val="005B4629"/>
    <w:rsid w:val="005B49E4"/>
    <w:rsid w:val="005B4B55"/>
    <w:rsid w:val="005B4E3A"/>
    <w:rsid w:val="005B5F7F"/>
    <w:rsid w:val="005B765A"/>
    <w:rsid w:val="005B791A"/>
    <w:rsid w:val="005C106A"/>
    <w:rsid w:val="005C1B0A"/>
    <w:rsid w:val="005C1CC7"/>
    <w:rsid w:val="005C2B39"/>
    <w:rsid w:val="005C2DCC"/>
    <w:rsid w:val="005C2EEB"/>
    <w:rsid w:val="005C30BA"/>
    <w:rsid w:val="005C320F"/>
    <w:rsid w:val="005C3293"/>
    <w:rsid w:val="005C357A"/>
    <w:rsid w:val="005C381B"/>
    <w:rsid w:val="005C48C7"/>
    <w:rsid w:val="005C4DBB"/>
    <w:rsid w:val="005C5626"/>
    <w:rsid w:val="005C58D7"/>
    <w:rsid w:val="005C7C24"/>
    <w:rsid w:val="005D0265"/>
    <w:rsid w:val="005D0290"/>
    <w:rsid w:val="005D09D1"/>
    <w:rsid w:val="005D0D1F"/>
    <w:rsid w:val="005D1599"/>
    <w:rsid w:val="005D16AF"/>
    <w:rsid w:val="005D173A"/>
    <w:rsid w:val="005D21F0"/>
    <w:rsid w:val="005D329B"/>
    <w:rsid w:val="005D350D"/>
    <w:rsid w:val="005D38AD"/>
    <w:rsid w:val="005D399A"/>
    <w:rsid w:val="005D3C6B"/>
    <w:rsid w:val="005D4966"/>
    <w:rsid w:val="005D4BF6"/>
    <w:rsid w:val="005D4EDD"/>
    <w:rsid w:val="005D59D0"/>
    <w:rsid w:val="005D6A71"/>
    <w:rsid w:val="005D6BCA"/>
    <w:rsid w:val="005D7BC4"/>
    <w:rsid w:val="005D7C94"/>
    <w:rsid w:val="005E010C"/>
    <w:rsid w:val="005E04FA"/>
    <w:rsid w:val="005E0514"/>
    <w:rsid w:val="005E06D0"/>
    <w:rsid w:val="005E0898"/>
    <w:rsid w:val="005E10F8"/>
    <w:rsid w:val="005E1327"/>
    <w:rsid w:val="005E2996"/>
    <w:rsid w:val="005E2D85"/>
    <w:rsid w:val="005E40DC"/>
    <w:rsid w:val="005E47E4"/>
    <w:rsid w:val="005E4CB5"/>
    <w:rsid w:val="005E54C1"/>
    <w:rsid w:val="005E5AAF"/>
    <w:rsid w:val="005E6CDF"/>
    <w:rsid w:val="005E6E79"/>
    <w:rsid w:val="005E767D"/>
    <w:rsid w:val="005E768B"/>
    <w:rsid w:val="005E7D30"/>
    <w:rsid w:val="005E7DAC"/>
    <w:rsid w:val="005F0468"/>
    <w:rsid w:val="005F0C82"/>
    <w:rsid w:val="005F0E4C"/>
    <w:rsid w:val="005F0FD8"/>
    <w:rsid w:val="005F18DD"/>
    <w:rsid w:val="005F1A76"/>
    <w:rsid w:val="005F29AA"/>
    <w:rsid w:val="005F3B21"/>
    <w:rsid w:val="005F40F0"/>
    <w:rsid w:val="005F521D"/>
    <w:rsid w:val="005F59C9"/>
    <w:rsid w:val="005F6925"/>
    <w:rsid w:val="005F6EB0"/>
    <w:rsid w:val="005F79B6"/>
    <w:rsid w:val="005F7C7A"/>
    <w:rsid w:val="006002D7"/>
    <w:rsid w:val="006009ED"/>
    <w:rsid w:val="00601490"/>
    <w:rsid w:val="00601603"/>
    <w:rsid w:val="0060161D"/>
    <w:rsid w:val="00601A9F"/>
    <w:rsid w:val="00601DFA"/>
    <w:rsid w:val="00602094"/>
    <w:rsid w:val="0060243D"/>
    <w:rsid w:val="0060265D"/>
    <w:rsid w:val="00602B05"/>
    <w:rsid w:val="00604106"/>
    <w:rsid w:val="006042CE"/>
    <w:rsid w:val="006046BB"/>
    <w:rsid w:val="0060507E"/>
    <w:rsid w:val="006051BE"/>
    <w:rsid w:val="0060530C"/>
    <w:rsid w:val="00605434"/>
    <w:rsid w:val="006055CA"/>
    <w:rsid w:val="00605860"/>
    <w:rsid w:val="00605FE7"/>
    <w:rsid w:val="0060602A"/>
    <w:rsid w:val="006069A6"/>
    <w:rsid w:val="00606A75"/>
    <w:rsid w:val="00606C46"/>
    <w:rsid w:val="00606C71"/>
    <w:rsid w:val="00606D77"/>
    <w:rsid w:val="00607386"/>
    <w:rsid w:val="00607F40"/>
    <w:rsid w:val="00610080"/>
    <w:rsid w:val="006105FE"/>
    <w:rsid w:val="0061082E"/>
    <w:rsid w:val="0061145A"/>
    <w:rsid w:val="006124D3"/>
    <w:rsid w:val="00612FE0"/>
    <w:rsid w:val="0061354A"/>
    <w:rsid w:val="006135F3"/>
    <w:rsid w:val="00613902"/>
    <w:rsid w:val="0061393D"/>
    <w:rsid w:val="00613D1D"/>
    <w:rsid w:val="00614285"/>
    <w:rsid w:val="006148BD"/>
    <w:rsid w:val="006154C3"/>
    <w:rsid w:val="00615577"/>
    <w:rsid w:val="0061626E"/>
    <w:rsid w:val="00616FCC"/>
    <w:rsid w:val="006175B2"/>
    <w:rsid w:val="00617690"/>
    <w:rsid w:val="00620036"/>
    <w:rsid w:val="006202DE"/>
    <w:rsid w:val="006208D0"/>
    <w:rsid w:val="00620E4D"/>
    <w:rsid w:val="00620E5A"/>
    <w:rsid w:val="0062140C"/>
    <w:rsid w:val="0062145E"/>
    <w:rsid w:val="00621650"/>
    <w:rsid w:val="00621663"/>
    <w:rsid w:val="006217B5"/>
    <w:rsid w:val="00621C10"/>
    <w:rsid w:val="00622271"/>
    <w:rsid w:val="0062322D"/>
    <w:rsid w:val="00623FDC"/>
    <w:rsid w:val="0062414D"/>
    <w:rsid w:val="00624890"/>
    <w:rsid w:val="00624B0F"/>
    <w:rsid w:val="00624B19"/>
    <w:rsid w:val="0062653A"/>
    <w:rsid w:val="00627180"/>
    <w:rsid w:val="006274C9"/>
    <w:rsid w:val="00627535"/>
    <w:rsid w:val="00627B4C"/>
    <w:rsid w:val="00630497"/>
    <w:rsid w:val="006309CC"/>
    <w:rsid w:val="00630E8B"/>
    <w:rsid w:val="00630F85"/>
    <w:rsid w:val="0063177F"/>
    <w:rsid w:val="00631782"/>
    <w:rsid w:val="00631D53"/>
    <w:rsid w:val="00631FDC"/>
    <w:rsid w:val="00632054"/>
    <w:rsid w:val="00632461"/>
    <w:rsid w:val="00632D5C"/>
    <w:rsid w:val="00633600"/>
    <w:rsid w:val="00633771"/>
    <w:rsid w:val="00633B19"/>
    <w:rsid w:val="00633FFC"/>
    <w:rsid w:val="0063428B"/>
    <w:rsid w:val="006345C7"/>
    <w:rsid w:val="00634B16"/>
    <w:rsid w:val="00634B45"/>
    <w:rsid w:val="00634CEA"/>
    <w:rsid w:val="00634F73"/>
    <w:rsid w:val="00635FB1"/>
    <w:rsid w:val="00636D5E"/>
    <w:rsid w:val="00637441"/>
    <w:rsid w:val="00637C69"/>
    <w:rsid w:val="00637E04"/>
    <w:rsid w:val="00637EA0"/>
    <w:rsid w:val="006401A2"/>
    <w:rsid w:val="006402B8"/>
    <w:rsid w:val="0064054D"/>
    <w:rsid w:val="006407EC"/>
    <w:rsid w:val="00640AE7"/>
    <w:rsid w:val="00641656"/>
    <w:rsid w:val="0064173F"/>
    <w:rsid w:val="00641E36"/>
    <w:rsid w:val="0064295F"/>
    <w:rsid w:val="00642DB1"/>
    <w:rsid w:val="00642DE4"/>
    <w:rsid w:val="006437B2"/>
    <w:rsid w:val="0064418C"/>
    <w:rsid w:val="006441CE"/>
    <w:rsid w:val="0064425D"/>
    <w:rsid w:val="0064444C"/>
    <w:rsid w:val="006447AC"/>
    <w:rsid w:val="00644925"/>
    <w:rsid w:val="00644AC1"/>
    <w:rsid w:val="00644CCD"/>
    <w:rsid w:val="00644EEF"/>
    <w:rsid w:val="00646211"/>
    <w:rsid w:val="0064624E"/>
    <w:rsid w:val="006465D3"/>
    <w:rsid w:val="00646C99"/>
    <w:rsid w:val="00646F22"/>
    <w:rsid w:val="0064724C"/>
    <w:rsid w:val="00647F2F"/>
    <w:rsid w:val="00650B0F"/>
    <w:rsid w:val="00650B53"/>
    <w:rsid w:val="00650EB7"/>
    <w:rsid w:val="00650F1C"/>
    <w:rsid w:val="00651139"/>
    <w:rsid w:val="006517DF"/>
    <w:rsid w:val="006519F3"/>
    <w:rsid w:val="006535F0"/>
    <w:rsid w:val="0065391F"/>
    <w:rsid w:val="00653B8E"/>
    <w:rsid w:val="00653D33"/>
    <w:rsid w:val="00653EA5"/>
    <w:rsid w:val="006546C4"/>
    <w:rsid w:val="00654809"/>
    <w:rsid w:val="00654C06"/>
    <w:rsid w:val="00654CC0"/>
    <w:rsid w:val="00654CD2"/>
    <w:rsid w:val="00654E5C"/>
    <w:rsid w:val="0065561F"/>
    <w:rsid w:val="0065578D"/>
    <w:rsid w:val="00655E8B"/>
    <w:rsid w:val="006561F8"/>
    <w:rsid w:val="006567A9"/>
    <w:rsid w:val="00656B0E"/>
    <w:rsid w:val="00657700"/>
    <w:rsid w:val="006577C1"/>
    <w:rsid w:val="00657855"/>
    <w:rsid w:val="006601C5"/>
    <w:rsid w:val="006619BB"/>
    <w:rsid w:val="0066282D"/>
    <w:rsid w:val="00662895"/>
    <w:rsid w:val="00662929"/>
    <w:rsid w:val="00662B36"/>
    <w:rsid w:val="00662B7D"/>
    <w:rsid w:val="006638BB"/>
    <w:rsid w:val="00663E5B"/>
    <w:rsid w:val="00663EEC"/>
    <w:rsid w:val="006641F0"/>
    <w:rsid w:val="00664F15"/>
    <w:rsid w:val="006654CA"/>
    <w:rsid w:val="00665630"/>
    <w:rsid w:val="00665B76"/>
    <w:rsid w:val="00665F76"/>
    <w:rsid w:val="006666EC"/>
    <w:rsid w:val="00666EEA"/>
    <w:rsid w:val="00666FD8"/>
    <w:rsid w:val="006670A0"/>
    <w:rsid w:val="00667215"/>
    <w:rsid w:val="00667301"/>
    <w:rsid w:val="006673FA"/>
    <w:rsid w:val="00670498"/>
    <w:rsid w:val="0067071D"/>
    <w:rsid w:val="00670766"/>
    <w:rsid w:val="00670DF0"/>
    <w:rsid w:val="0067141D"/>
    <w:rsid w:val="0067229A"/>
    <w:rsid w:val="00672442"/>
    <w:rsid w:val="00672A74"/>
    <w:rsid w:val="00674488"/>
    <w:rsid w:val="00674E1D"/>
    <w:rsid w:val="006755CD"/>
    <w:rsid w:val="006756E6"/>
    <w:rsid w:val="00675BC4"/>
    <w:rsid w:val="00675C77"/>
    <w:rsid w:val="00675EDF"/>
    <w:rsid w:val="006762BC"/>
    <w:rsid w:val="00676317"/>
    <w:rsid w:val="006769D7"/>
    <w:rsid w:val="00676A86"/>
    <w:rsid w:val="00676C6B"/>
    <w:rsid w:val="00676FDC"/>
    <w:rsid w:val="00677502"/>
    <w:rsid w:val="00677A1B"/>
    <w:rsid w:val="00680980"/>
    <w:rsid w:val="00680B3B"/>
    <w:rsid w:val="00680D31"/>
    <w:rsid w:val="00680FF5"/>
    <w:rsid w:val="00681DB2"/>
    <w:rsid w:val="00682247"/>
    <w:rsid w:val="006822FA"/>
    <w:rsid w:val="00683061"/>
    <w:rsid w:val="0068361B"/>
    <w:rsid w:val="00683B59"/>
    <w:rsid w:val="00683B94"/>
    <w:rsid w:val="00683E42"/>
    <w:rsid w:val="00684026"/>
    <w:rsid w:val="00684250"/>
    <w:rsid w:val="00684DAC"/>
    <w:rsid w:val="00685567"/>
    <w:rsid w:val="00685710"/>
    <w:rsid w:val="00685EDF"/>
    <w:rsid w:val="00685FAA"/>
    <w:rsid w:val="00686075"/>
    <w:rsid w:val="0068607A"/>
    <w:rsid w:val="00686258"/>
    <w:rsid w:val="00686D45"/>
    <w:rsid w:val="00686EFD"/>
    <w:rsid w:val="00687632"/>
    <w:rsid w:val="0068775C"/>
    <w:rsid w:val="00687D84"/>
    <w:rsid w:val="00690356"/>
    <w:rsid w:val="006903C4"/>
    <w:rsid w:val="00690640"/>
    <w:rsid w:val="00690DE0"/>
    <w:rsid w:val="0069134C"/>
    <w:rsid w:val="006918E4"/>
    <w:rsid w:val="00691F95"/>
    <w:rsid w:val="00691FB7"/>
    <w:rsid w:val="00691FEB"/>
    <w:rsid w:val="0069209C"/>
    <w:rsid w:val="0069235A"/>
    <w:rsid w:val="00692A7C"/>
    <w:rsid w:val="00692ADF"/>
    <w:rsid w:val="00692AF3"/>
    <w:rsid w:val="00692B67"/>
    <w:rsid w:val="00693E07"/>
    <w:rsid w:val="00694449"/>
    <w:rsid w:val="00695B5A"/>
    <w:rsid w:val="00695F97"/>
    <w:rsid w:val="0069626F"/>
    <w:rsid w:val="0069683E"/>
    <w:rsid w:val="00696981"/>
    <w:rsid w:val="00696ABD"/>
    <w:rsid w:val="00697059"/>
    <w:rsid w:val="0069725D"/>
    <w:rsid w:val="00697724"/>
    <w:rsid w:val="00697785"/>
    <w:rsid w:val="00697AC4"/>
    <w:rsid w:val="00697D97"/>
    <w:rsid w:val="006A0C5A"/>
    <w:rsid w:val="006A0CEB"/>
    <w:rsid w:val="006A0D45"/>
    <w:rsid w:val="006A0E26"/>
    <w:rsid w:val="006A165F"/>
    <w:rsid w:val="006A19BD"/>
    <w:rsid w:val="006A1D29"/>
    <w:rsid w:val="006A250C"/>
    <w:rsid w:val="006A288E"/>
    <w:rsid w:val="006A2DD7"/>
    <w:rsid w:val="006A3545"/>
    <w:rsid w:val="006A3B6F"/>
    <w:rsid w:val="006A3EC7"/>
    <w:rsid w:val="006A4162"/>
    <w:rsid w:val="006A4312"/>
    <w:rsid w:val="006A4D44"/>
    <w:rsid w:val="006A5570"/>
    <w:rsid w:val="006A570A"/>
    <w:rsid w:val="006A5CD7"/>
    <w:rsid w:val="006A65F3"/>
    <w:rsid w:val="006A6CBF"/>
    <w:rsid w:val="006A7096"/>
    <w:rsid w:val="006A7D87"/>
    <w:rsid w:val="006B02D1"/>
    <w:rsid w:val="006B04FB"/>
    <w:rsid w:val="006B17B8"/>
    <w:rsid w:val="006B19FA"/>
    <w:rsid w:val="006B248A"/>
    <w:rsid w:val="006B32BD"/>
    <w:rsid w:val="006B33EB"/>
    <w:rsid w:val="006B35F9"/>
    <w:rsid w:val="006B3FF5"/>
    <w:rsid w:val="006B465B"/>
    <w:rsid w:val="006B49FB"/>
    <w:rsid w:val="006B4EB7"/>
    <w:rsid w:val="006B4F55"/>
    <w:rsid w:val="006B4F7E"/>
    <w:rsid w:val="006B51E0"/>
    <w:rsid w:val="006B52F9"/>
    <w:rsid w:val="006B5422"/>
    <w:rsid w:val="006B5508"/>
    <w:rsid w:val="006B5E84"/>
    <w:rsid w:val="006B62E0"/>
    <w:rsid w:val="006B6403"/>
    <w:rsid w:val="006B65F4"/>
    <w:rsid w:val="006B6A61"/>
    <w:rsid w:val="006B6DE5"/>
    <w:rsid w:val="006B6E71"/>
    <w:rsid w:val="006B7F3A"/>
    <w:rsid w:val="006C0363"/>
    <w:rsid w:val="006C124A"/>
    <w:rsid w:val="006C12A1"/>
    <w:rsid w:val="006C1B19"/>
    <w:rsid w:val="006C1C91"/>
    <w:rsid w:val="006C2B71"/>
    <w:rsid w:val="006C2F6E"/>
    <w:rsid w:val="006C3087"/>
    <w:rsid w:val="006C30B7"/>
    <w:rsid w:val="006C32AD"/>
    <w:rsid w:val="006C351C"/>
    <w:rsid w:val="006C3778"/>
    <w:rsid w:val="006C3EF7"/>
    <w:rsid w:val="006C445B"/>
    <w:rsid w:val="006C45B8"/>
    <w:rsid w:val="006C475E"/>
    <w:rsid w:val="006C5414"/>
    <w:rsid w:val="006C5459"/>
    <w:rsid w:val="006C5E7B"/>
    <w:rsid w:val="006C5FD1"/>
    <w:rsid w:val="006C62CC"/>
    <w:rsid w:val="006C6B3B"/>
    <w:rsid w:val="006C6C71"/>
    <w:rsid w:val="006D1A87"/>
    <w:rsid w:val="006D203F"/>
    <w:rsid w:val="006D23CE"/>
    <w:rsid w:val="006D284E"/>
    <w:rsid w:val="006D2A7F"/>
    <w:rsid w:val="006D2C66"/>
    <w:rsid w:val="006D352F"/>
    <w:rsid w:val="006D3FF9"/>
    <w:rsid w:val="006D432F"/>
    <w:rsid w:val="006D4DDE"/>
    <w:rsid w:val="006D523E"/>
    <w:rsid w:val="006D5911"/>
    <w:rsid w:val="006D5FE9"/>
    <w:rsid w:val="006D65BE"/>
    <w:rsid w:val="006D6695"/>
    <w:rsid w:val="006D68B9"/>
    <w:rsid w:val="006D6A08"/>
    <w:rsid w:val="006D73A8"/>
    <w:rsid w:val="006E01C3"/>
    <w:rsid w:val="006E04BD"/>
    <w:rsid w:val="006E0E35"/>
    <w:rsid w:val="006E1151"/>
    <w:rsid w:val="006E14B3"/>
    <w:rsid w:val="006E1712"/>
    <w:rsid w:val="006E17CF"/>
    <w:rsid w:val="006E2ED8"/>
    <w:rsid w:val="006E3383"/>
    <w:rsid w:val="006E347B"/>
    <w:rsid w:val="006E4358"/>
    <w:rsid w:val="006E438B"/>
    <w:rsid w:val="006E473D"/>
    <w:rsid w:val="006E4A77"/>
    <w:rsid w:val="006E4C9F"/>
    <w:rsid w:val="006E4DF0"/>
    <w:rsid w:val="006E505E"/>
    <w:rsid w:val="006E53E1"/>
    <w:rsid w:val="006E56F6"/>
    <w:rsid w:val="006E5DF9"/>
    <w:rsid w:val="006E5EB2"/>
    <w:rsid w:val="006E67AC"/>
    <w:rsid w:val="006E755E"/>
    <w:rsid w:val="006E773F"/>
    <w:rsid w:val="006F0376"/>
    <w:rsid w:val="006F05D6"/>
    <w:rsid w:val="006F134A"/>
    <w:rsid w:val="006F1C4F"/>
    <w:rsid w:val="006F1D97"/>
    <w:rsid w:val="006F2476"/>
    <w:rsid w:val="006F2AA1"/>
    <w:rsid w:val="006F2B3F"/>
    <w:rsid w:val="006F42FC"/>
    <w:rsid w:val="006F43E6"/>
    <w:rsid w:val="006F45CF"/>
    <w:rsid w:val="006F4B6D"/>
    <w:rsid w:val="006F4C9A"/>
    <w:rsid w:val="006F4F25"/>
    <w:rsid w:val="006F576A"/>
    <w:rsid w:val="006F5BC8"/>
    <w:rsid w:val="006F66A2"/>
    <w:rsid w:val="006F6BE5"/>
    <w:rsid w:val="006F6EB4"/>
    <w:rsid w:val="006F6EF1"/>
    <w:rsid w:val="006F7401"/>
    <w:rsid w:val="006F740D"/>
    <w:rsid w:val="006F7ECB"/>
    <w:rsid w:val="007004C9"/>
    <w:rsid w:val="00701E99"/>
    <w:rsid w:val="00702177"/>
    <w:rsid w:val="007024B1"/>
    <w:rsid w:val="00703B7E"/>
    <w:rsid w:val="00703BFB"/>
    <w:rsid w:val="00703DD5"/>
    <w:rsid w:val="00703F43"/>
    <w:rsid w:val="007041D5"/>
    <w:rsid w:val="00704C28"/>
    <w:rsid w:val="00705913"/>
    <w:rsid w:val="00705D13"/>
    <w:rsid w:val="00706017"/>
    <w:rsid w:val="00706A5F"/>
    <w:rsid w:val="00706B6A"/>
    <w:rsid w:val="00706EFC"/>
    <w:rsid w:val="007074A1"/>
    <w:rsid w:val="0070771D"/>
    <w:rsid w:val="00707C20"/>
    <w:rsid w:val="00707D38"/>
    <w:rsid w:val="00707D3B"/>
    <w:rsid w:val="007104FB"/>
    <w:rsid w:val="007111AB"/>
    <w:rsid w:val="0071257A"/>
    <w:rsid w:val="007132A4"/>
    <w:rsid w:val="007138E7"/>
    <w:rsid w:val="007139FA"/>
    <w:rsid w:val="00713AF9"/>
    <w:rsid w:val="00713B38"/>
    <w:rsid w:val="0071440B"/>
    <w:rsid w:val="007146AB"/>
    <w:rsid w:val="00714C68"/>
    <w:rsid w:val="00714CE7"/>
    <w:rsid w:val="007155F4"/>
    <w:rsid w:val="0071724B"/>
    <w:rsid w:val="00717AD9"/>
    <w:rsid w:val="0072042B"/>
    <w:rsid w:val="007206CC"/>
    <w:rsid w:val="00720AE2"/>
    <w:rsid w:val="00720FD2"/>
    <w:rsid w:val="00721A9A"/>
    <w:rsid w:val="00721FF3"/>
    <w:rsid w:val="00722134"/>
    <w:rsid w:val="00722A70"/>
    <w:rsid w:val="00722EF4"/>
    <w:rsid w:val="00723E16"/>
    <w:rsid w:val="00723E37"/>
    <w:rsid w:val="0072496F"/>
    <w:rsid w:val="00724C37"/>
    <w:rsid w:val="0072516A"/>
    <w:rsid w:val="00725606"/>
    <w:rsid w:val="0072598D"/>
    <w:rsid w:val="00726F10"/>
    <w:rsid w:val="00727867"/>
    <w:rsid w:val="00727951"/>
    <w:rsid w:val="007279A4"/>
    <w:rsid w:val="00727AB0"/>
    <w:rsid w:val="007301F3"/>
    <w:rsid w:val="00730413"/>
    <w:rsid w:val="00730442"/>
    <w:rsid w:val="00730B66"/>
    <w:rsid w:val="00731A66"/>
    <w:rsid w:val="00732B68"/>
    <w:rsid w:val="007334F1"/>
    <w:rsid w:val="00733642"/>
    <w:rsid w:val="007339B3"/>
    <w:rsid w:val="00733C8B"/>
    <w:rsid w:val="00733CBA"/>
    <w:rsid w:val="00733D1D"/>
    <w:rsid w:val="0073423B"/>
    <w:rsid w:val="0073606B"/>
    <w:rsid w:val="00736507"/>
    <w:rsid w:val="00736514"/>
    <w:rsid w:val="00736B8C"/>
    <w:rsid w:val="00736C6F"/>
    <w:rsid w:val="007378F4"/>
    <w:rsid w:val="00737F48"/>
    <w:rsid w:val="007401C4"/>
    <w:rsid w:val="0074041D"/>
    <w:rsid w:val="007415FD"/>
    <w:rsid w:val="00741AE6"/>
    <w:rsid w:val="00741D00"/>
    <w:rsid w:val="00741E21"/>
    <w:rsid w:val="00742E0C"/>
    <w:rsid w:val="00743330"/>
    <w:rsid w:val="00743508"/>
    <w:rsid w:val="00743AFB"/>
    <w:rsid w:val="00743DD0"/>
    <w:rsid w:val="00744014"/>
    <w:rsid w:val="007443EE"/>
    <w:rsid w:val="00744420"/>
    <w:rsid w:val="00744CFB"/>
    <w:rsid w:val="00745902"/>
    <w:rsid w:val="00745A41"/>
    <w:rsid w:val="007463BF"/>
    <w:rsid w:val="00746672"/>
    <w:rsid w:val="007469AB"/>
    <w:rsid w:val="007469BC"/>
    <w:rsid w:val="00746A09"/>
    <w:rsid w:val="00746BD0"/>
    <w:rsid w:val="00746D94"/>
    <w:rsid w:val="007478EF"/>
    <w:rsid w:val="00747A93"/>
    <w:rsid w:val="00747B6D"/>
    <w:rsid w:val="00750320"/>
    <w:rsid w:val="007503F1"/>
    <w:rsid w:val="00750AE2"/>
    <w:rsid w:val="00750D48"/>
    <w:rsid w:val="00751004"/>
    <w:rsid w:val="007510B7"/>
    <w:rsid w:val="00751B02"/>
    <w:rsid w:val="007526C5"/>
    <w:rsid w:val="00752B85"/>
    <w:rsid w:val="00753741"/>
    <w:rsid w:val="007538ED"/>
    <w:rsid w:val="007539A8"/>
    <w:rsid w:val="00754887"/>
    <w:rsid w:val="00754D37"/>
    <w:rsid w:val="007553E1"/>
    <w:rsid w:val="0075546B"/>
    <w:rsid w:val="0075558D"/>
    <w:rsid w:val="00755AA6"/>
    <w:rsid w:val="007562A1"/>
    <w:rsid w:val="00756777"/>
    <w:rsid w:val="00756DFD"/>
    <w:rsid w:val="00757B23"/>
    <w:rsid w:val="00760420"/>
    <w:rsid w:val="00760E1B"/>
    <w:rsid w:val="0076181E"/>
    <w:rsid w:val="00762270"/>
    <w:rsid w:val="00762C3C"/>
    <w:rsid w:val="00762E07"/>
    <w:rsid w:val="00762E29"/>
    <w:rsid w:val="00762E90"/>
    <w:rsid w:val="00763490"/>
    <w:rsid w:val="0076360F"/>
    <w:rsid w:val="00763882"/>
    <w:rsid w:val="00764ACE"/>
    <w:rsid w:val="00764C03"/>
    <w:rsid w:val="0076545D"/>
    <w:rsid w:val="00765A79"/>
    <w:rsid w:val="00765D3B"/>
    <w:rsid w:val="007663E2"/>
    <w:rsid w:val="00766EC5"/>
    <w:rsid w:val="007675D9"/>
    <w:rsid w:val="00767E6C"/>
    <w:rsid w:val="0077033A"/>
    <w:rsid w:val="00771C8E"/>
    <w:rsid w:val="007736E0"/>
    <w:rsid w:val="00773944"/>
    <w:rsid w:val="007742CC"/>
    <w:rsid w:val="00774EA1"/>
    <w:rsid w:val="00774EA3"/>
    <w:rsid w:val="007757DC"/>
    <w:rsid w:val="007758E4"/>
    <w:rsid w:val="00775E96"/>
    <w:rsid w:val="00776760"/>
    <w:rsid w:val="007768EA"/>
    <w:rsid w:val="007773EB"/>
    <w:rsid w:val="00777A6C"/>
    <w:rsid w:val="00777B7E"/>
    <w:rsid w:val="00777FE7"/>
    <w:rsid w:val="007803BB"/>
    <w:rsid w:val="00780E1F"/>
    <w:rsid w:val="00781335"/>
    <w:rsid w:val="007818CF"/>
    <w:rsid w:val="0078191A"/>
    <w:rsid w:val="00781BE1"/>
    <w:rsid w:val="00782122"/>
    <w:rsid w:val="0078246D"/>
    <w:rsid w:val="00782A4D"/>
    <w:rsid w:val="00782BB0"/>
    <w:rsid w:val="00782E23"/>
    <w:rsid w:val="0078305C"/>
    <w:rsid w:val="00783DA9"/>
    <w:rsid w:val="007840BE"/>
    <w:rsid w:val="007845D2"/>
    <w:rsid w:val="0078485E"/>
    <w:rsid w:val="00784D4B"/>
    <w:rsid w:val="00785435"/>
    <w:rsid w:val="0078602B"/>
    <w:rsid w:val="00786168"/>
    <w:rsid w:val="007863B2"/>
    <w:rsid w:val="00786478"/>
    <w:rsid w:val="00786523"/>
    <w:rsid w:val="0078691B"/>
    <w:rsid w:val="007876DD"/>
    <w:rsid w:val="007877E3"/>
    <w:rsid w:val="00787CDA"/>
    <w:rsid w:val="00787E6C"/>
    <w:rsid w:val="0079000A"/>
    <w:rsid w:val="00790073"/>
    <w:rsid w:val="0079034E"/>
    <w:rsid w:val="00790EC7"/>
    <w:rsid w:val="007912E6"/>
    <w:rsid w:val="0079234F"/>
    <w:rsid w:val="00792BE8"/>
    <w:rsid w:val="00792D46"/>
    <w:rsid w:val="007939E7"/>
    <w:rsid w:val="00793BE9"/>
    <w:rsid w:val="00793C3B"/>
    <w:rsid w:val="00793FE3"/>
    <w:rsid w:val="00794AD4"/>
    <w:rsid w:val="00794BED"/>
    <w:rsid w:val="00795170"/>
    <w:rsid w:val="00795B43"/>
    <w:rsid w:val="007967AF"/>
    <w:rsid w:val="00796A04"/>
    <w:rsid w:val="0079775C"/>
    <w:rsid w:val="00797817"/>
    <w:rsid w:val="00797A94"/>
    <w:rsid w:val="00797AA6"/>
    <w:rsid w:val="00797D6C"/>
    <w:rsid w:val="007A0F78"/>
    <w:rsid w:val="007A14FA"/>
    <w:rsid w:val="007A175E"/>
    <w:rsid w:val="007A1936"/>
    <w:rsid w:val="007A2098"/>
    <w:rsid w:val="007A217B"/>
    <w:rsid w:val="007A2B60"/>
    <w:rsid w:val="007A3097"/>
    <w:rsid w:val="007A4341"/>
    <w:rsid w:val="007A4B0A"/>
    <w:rsid w:val="007A514C"/>
    <w:rsid w:val="007A5EFB"/>
    <w:rsid w:val="007A6631"/>
    <w:rsid w:val="007A73F2"/>
    <w:rsid w:val="007A7508"/>
    <w:rsid w:val="007B0131"/>
    <w:rsid w:val="007B062E"/>
    <w:rsid w:val="007B0B2F"/>
    <w:rsid w:val="007B1179"/>
    <w:rsid w:val="007B1AE0"/>
    <w:rsid w:val="007B1CCE"/>
    <w:rsid w:val="007B31E8"/>
    <w:rsid w:val="007B334F"/>
    <w:rsid w:val="007B3878"/>
    <w:rsid w:val="007B3E2B"/>
    <w:rsid w:val="007B4BF9"/>
    <w:rsid w:val="007B4C4F"/>
    <w:rsid w:val="007B4CD3"/>
    <w:rsid w:val="007B58B6"/>
    <w:rsid w:val="007B5BAE"/>
    <w:rsid w:val="007B5C15"/>
    <w:rsid w:val="007B5C29"/>
    <w:rsid w:val="007B5CB0"/>
    <w:rsid w:val="007B6519"/>
    <w:rsid w:val="007B7160"/>
    <w:rsid w:val="007B75DE"/>
    <w:rsid w:val="007B795F"/>
    <w:rsid w:val="007B7E21"/>
    <w:rsid w:val="007B7FB3"/>
    <w:rsid w:val="007C00F9"/>
    <w:rsid w:val="007C011E"/>
    <w:rsid w:val="007C1B2D"/>
    <w:rsid w:val="007C1FBE"/>
    <w:rsid w:val="007C2A22"/>
    <w:rsid w:val="007C2A7F"/>
    <w:rsid w:val="007C3105"/>
    <w:rsid w:val="007C3A69"/>
    <w:rsid w:val="007C4025"/>
    <w:rsid w:val="007C41E5"/>
    <w:rsid w:val="007C442F"/>
    <w:rsid w:val="007C4512"/>
    <w:rsid w:val="007C45B7"/>
    <w:rsid w:val="007C4680"/>
    <w:rsid w:val="007C4ACC"/>
    <w:rsid w:val="007C5A4F"/>
    <w:rsid w:val="007C5C19"/>
    <w:rsid w:val="007C6369"/>
    <w:rsid w:val="007C6A37"/>
    <w:rsid w:val="007C7095"/>
    <w:rsid w:val="007C7107"/>
    <w:rsid w:val="007C7630"/>
    <w:rsid w:val="007C7BD1"/>
    <w:rsid w:val="007C7D6D"/>
    <w:rsid w:val="007D031F"/>
    <w:rsid w:val="007D0566"/>
    <w:rsid w:val="007D14E5"/>
    <w:rsid w:val="007D1BC0"/>
    <w:rsid w:val="007D1D47"/>
    <w:rsid w:val="007D21B9"/>
    <w:rsid w:val="007D230D"/>
    <w:rsid w:val="007D27E3"/>
    <w:rsid w:val="007D3DF4"/>
    <w:rsid w:val="007D553E"/>
    <w:rsid w:val="007D5E5D"/>
    <w:rsid w:val="007D61DC"/>
    <w:rsid w:val="007D6240"/>
    <w:rsid w:val="007D6361"/>
    <w:rsid w:val="007D6E20"/>
    <w:rsid w:val="007D7351"/>
    <w:rsid w:val="007D737D"/>
    <w:rsid w:val="007D78A1"/>
    <w:rsid w:val="007E02CC"/>
    <w:rsid w:val="007E02D0"/>
    <w:rsid w:val="007E0884"/>
    <w:rsid w:val="007E0F9D"/>
    <w:rsid w:val="007E175A"/>
    <w:rsid w:val="007E1907"/>
    <w:rsid w:val="007E1F62"/>
    <w:rsid w:val="007E22B4"/>
    <w:rsid w:val="007E2477"/>
    <w:rsid w:val="007E2793"/>
    <w:rsid w:val="007E2AE4"/>
    <w:rsid w:val="007E3037"/>
    <w:rsid w:val="007E31BE"/>
    <w:rsid w:val="007E4C00"/>
    <w:rsid w:val="007E4F07"/>
    <w:rsid w:val="007E4FBD"/>
    <w:rsid w:val="007E56A0"/>
    <w:rsid w:val="007E583F"/>
    <w:rsid w:val="007E5877"/>
    <w:rsid w:val="007E5C5E"/>
    <w:rsid w:val="007E5CAE"/>
    <w:rsid w:val="007E60FD"/>
    <w:rsid w:val="007E6161"/>
    <w:rsid w:val="007E619B"/>
    <w:rsid w:val="007E66E0"/>
    <w:rsid w:val="007E68E1"/>
    <w:rsid w:val="007E717B"/>
    <w:rsid w:val="007E759F"/>
    <w:rsid w:val="007E7D88"/>
    <w:rsid w:val="007F06DD"/>
    <w:rsid w:val="007F0C79"/>
    <w:rsid w:val="007F1085"/>
    <w:rsid w:val="007F19C5"/>
    <w:rsid w:val="007F2848"/>
    <w:rsid w:val="007F2B0A"/>
    <w:rsid w:val="007F2E47"/>
    <w:rsid w:val="007F33AE"/>
    <w:rsid w:val="007F3A8C"/>
    <w:rsid w:val="007F4028"/>
    <w:rsid w:val="007F415C"/>
    <w:rsid w:val="007F49F2"/>
    <w:rsid w:val="007F4BFB"/>
    <w:rsid w:val="007F4E59"/>
    <w:rsid w:val="007F4FFF"/>
    <w:rsid w:val="007F5C51"/>
    <w:rsid w:val="007F68C9"/>
    <w:rsid w:val="007F75C1"/>
    <w:rsid w:val="007F797C"/>
    <w:rsid w:val="007F7CE7"/>
    <w:rsid w:val="007F7D27"/>
    <w:rsid w:val="00800217"/>
    <w:rsid w:val="0080098D"/>
    <w:rsid w:val="00800DBB"/>
    <w:rsid w:val="0080108A"/>
    <w:rsid w:val="0080133F"/>
    <w:rsid w:val="0080157D"/>
    <w:rsid w:val="008015DE"/>
    <w:rsid w:val="00801ECD"/>
    <w:rsid w:val="008021EF"/>
    <w:rsid w:val="008028F6"/>
    <w:rsid w:val="00802E94"/>
    <w:rsid w:val="00803111"/>
    <w:rsid w:val="008036B9"/>
    <w:rsid w:val="008037E0"/>
    <w:rsid w:val="00803F25"/>
    <w:rsid w:val="008049FC"/>
    <w:rsid w:val="00804A94"/>
    <w:rsid w:val="00804B2C"/>
    <w:rsid w:val="0080564A"/>
    <w:rsid w:val="00806390"/>
    <w:rsid w:val="008067F2"/>
    <w:rsid w:val="0080739E"/>
    <w:rsid w:val="00810A45"/>
    <w:rsid w:val="00810ED7"/>
    <w:rsid w:val="0081108A"/>
    <w:rsid w:val="00811A36"/>
    <w:rsid w:val="00811C26"/>
    <w:rsid w:val="00811E23"/>
    <w:rsid w:val="008133D0"/>
    <w:rsid w:val="008134E6"/>
    <w:rsid w:val="00813829"/>
    <w:rsid w:val="008138AD"/>
    <w:rsid w:val="00813E3C"/>
    <w:rsid w:val="00813E96"/>
    <w:rsid w:val="00813F27"/>
    <w:rsid w:val="0081435B"/>
    <w:rsid w:val="0081458C"/>
    <w:rsid w:val="00814ABB"/>
    <w:rsid w:val="008158E6"/>
    <w:rsid w:val="008163BA"/>
    <w:rsid w:val="00816481"/>
    <w:rsid w:val="00816974"/>
    <w:rsid w:val="00816BAD"/>
    <w:rsid w:val="008177BB"/>
    <w:rsid w:val="00820600"/>
    <w:rsid w:val="00820C4A"/>
    <w:rsid w:val="00821479"/>
    <w:rsid w:val="008219A8"/>
    <w:rsid w:val="00821ACB"/>
    <w:rsid w:val="00821B88"/>
    <w:rsid w:val="00821C5E"/>
    <w:rsid w:val="00821F3B"/>
    <w:rsid w:val="00822974"/>
    <w:rsid w:val="00822B1E"/>
    <w:rsid w:val="00822B79"/>
    <w:rsid w:val="008232C9"/>
    <w:rsid w:val="00823749"/>
    <w:rsid w:val="0082482D"/>
    <w:rsid w:val="00824B04"/>
    <w:rsid w:val="00825B52"/>
    <w:rsid w:val="00825EDE"/>
    <w:rsid w:val="008260BC"/>
    <w:rsid w:val="0082649E"/>
    <w:rsid w:val="0082650D"/>
    <w:rsid w:val="00827252"/>
    <w:rsid w:val="00830049"/>
    <w:rsid w:val="008302B4"/>
    <w:rsid w:val="00830767"/>
    <w:rsid w:val="00830A30"/>
    <w:rsid w:val="008315B5"/>
    <w:rsid w:val="0083177E"/>
    <w:rsid w:val="00831A98"/>
    <w:rsid w:val="00831C35"/>
    <w:rsid w:val="00831D51"/>
    <w:rsid w:val="00832892"/>
    <w:rsid w:val="00832C33"/>
    <w:rsid w:val="008339C8"/>
    <w:rsid w:val="0083435C"/>
    <w:rsid w:val="008348DA"/>
    <w:rsid w:val="00834A7A"/>
    <w:rsid w:val="00835044"/>
    <w:rsid w:val="008352A2"/>
    <w:rsid w:val="008359D7"/>
    <w:rsid w:val="00835EC2"/>
    <w:rsid w:val="008368BC"/>
    <w:rsid w:val="0083777C"/>
    <w:rsid w:val="00837783"/>
    <w:rsid w:val="00840327"/>
    <w:rsid w:val="008403B2"/>
    <w:rsid w:val="008403CB"/>
    <w:rsid w:val="008411E2"/>
    <w:rsid w:val="00841C4B"/>
    <w:rsid w:val="00841C8B"/>
    <w:rsid w:val="0084213A"/>
    <w:rsid w:val="00842C94"/>
    <w:rsid w:val="00843A15"/>
    <w:rsid w:val="00844FE5"/>
    <w:rsid w:val="008450DD"/>
    <w:rsid w:val="00845944"/>
    <w:rsid w:val="00845A8A"/>
    <w:rsid w:val="00845B07"/>
    <w:rsid w:val="00845F51"/>
    <w:rsid w:val="0084624C"/>
    <w:rsid w:val="00846327"/>
    <w:rsid w:val="00846401"/>
    <w:rsid w:val="008476F5"/>
    <w:rsid w:val="0084797D"/>
    <w:rsid w:val="00847C22"/>
    <w:rsid w:val="00847D3A"/>
    <w:rsid w:val="00847E73"/>
    <w:rsid w:val="00847F18"/>
    <w:rsid w:val="0085009A"/>
    <w:rsid w:val="00850785"/>
    <w:rsid w:val="00851055"/>
    <w:rsid w:val="0085199C"/>
    <w:rsid w:val="0085215C"/>
    <w:rsid w:val="00852726"/>
    <w:rsid w:val="00852804"/>
    <w:rsid w:val="00852A76"/>
    <w:rsid w:val="00853417"/>
    <w:rsid w:val="008536A7"/>
    <w:rsid w:val="008539C1"/>
    <w:rsid w:val="00853DEB"/>
    <w:rsid w:val="00854136"/>
    <w:rsid w:val="008541A0"/>
    <w:rsid w:val="00854C1C"/>
    <w:rsid w:val="00854FD3"/>
    <w:rsid w:val="008555EB"/>
    <w:rsid w:val="00855B2D"/>
    <w:rsid w:val="00855E62"/>
    <w:rsid w:val="00855E8A"/>
    <w:rsid w:val="00856899"/>
    <w:rsid w:val="008568C3"/>
    <w:rsid w:val="00856D87"/>
    <w:rsid w:val="008574EA"/>
    <w:rsid w:val="00857BCB"/>
    <w:rsid w:val="008605F4"/>
    <w:rsid w:val="00860C04"/>
    <w:rsid w:val="008611BF"/>
    <w:rsid w:val="00861565"/>
    <w:rsid w:val="00861770"/>
    <w:rsid w:val="0086183B"/>
    <w:rsid w:val="00861A7D"/>
    <w:rsid w:val="00862089"/>
    <w:rsid w:val="00862116"/>
    <w:rsid w:val="0086224F"/>
    <w:rsid w:val="00862831"/>
    <w:rsid w:val="00863464"/>
    <w:rsid w:val="00865919"/>
    <w:rsid w:val="00865A14"/>
    <w:rsid w:val="00865C1E"/>
    <w:rsid w:val="00865C55"/>
    <w:rsid w:val="008662B8"/>
    <w:rsid w:val="008667BD"/>
    <w:rsid w:val="008667D1"/>
    <w:rsid w:val="00866835"/>
    <w:rsid w:val="008677F9"/>
    <w:rsid w:val="00870302"/>
    <w:rsid w:val="00870F39"/>
    <w:rsid w:val="00871252"/>
    <w:rsid w:val="0087140A"/>
    <w:rsid w:val="00871A99"/>
    <w:rsid w:val="00871B54"/>
    <w:rsid w:val="00871B65"/>
    <w:rsid w:val="00871F73"/>
    <w:rsid w:val="00872402"/>
    <w:rsid w:val="00872B49"/>
    <w:rsid w:val="008733C7"/>
    <w:rsid w:val="00873EA8"/>
    <w:rsid w:val="0087431E"/>
    <w:rsid w:val="00874EDE"/>
    <w:rsid w:val="00875905"/>
    <w:rsid w:val="00875C5A"/>
    <w:rsid w:val="00875F03"/>
    <w:rsid w:val="00876844"/>
    <w:rsid w:val="00876B54"/>
    <w:rsid w:val="00876E4C"/>
    <w:rsid w:val="00877165"/>
    <w:rsid w:val="008775BE"/>
    <w:rsid w:val="00877C21"/>
    <w:rsid w:val="00880038"/>
    <w:rsid w:val="0088083F"/>
    <w:rsid w:val="00880CC4"/>
    <w:rsid w:val="00880F37"/>
    <w:rsid w:val="00881121"/>
    <w:rsid w:val="00881353"/>
    <w:rsid w:val="00881635"/>
    <w:rsid w:val="00882BEE"/>
    <w:rsid w:val="00882D12"/>
    <w:rsid w:val="0088301E"/>
    <w:rsid w:val="00883379"/>
    <w:rsid w:val="008838C4"/>
    <w:rsid w:val="00883A5E"/>
    <w:rsid w:val="00883AB7"/>
    <w:rsid w:val="00884244"/>
    <w:rsid w:val="008845A7"/>
    <w:rsid w:val="0088530F"/>
    <w:rsid w:val="008857E0"/>
    <w:rsid w:val="008860DC"/>
    <w:rsid w:val="00886836"/>
    <w:rsid w:val="0088740D"/>
    <w:rsid w:val="00887CA3"/>
    <w:rsid w:val="00887F10"/>
    <w:rsid w:val="0089035B"/>
    <w:rsid w:val="008905B6"/>
    <w:rsid w:val="00890A9E"/>
    <w:rsid w:val="00890AC7"/>
    <w:rsid w:val="00890D82"/>
    <w:rsid w:val="0089132C"/>
    <w:rsid w:val="00891541"/>
    <w:rsid w:val="008932C5"/>
    <w:rsid w:val="00893827"/>
    <w:rsid w:val="008939E3"/>
    <w:rsid w:val="00893D61"/>
    <w:rsid w:val="00893E0F"/>
    <w:rsid w:val="0089408F"/>
    <w:rsid w:val="0089438A"/>
    <w:rsid w:val="00895A75"/>
    <w:rsid w:val="00895ED0"/>
    <w:rsid w:val="00896E68"/>
    <w:rsid w:val="008970BE"/>
    <w:rsid w:val="008A023A"/>
    <w:rsid w:val="008A033A"/>
    <w:rsid w:val="008A053D"/>
    <w:rsid w:val="008A07A4"/>
    <w:rsid w:val="008A0E88"/>
    <w:rsid w:val="008A18C1"/>
    <w:rsid w:val="008A18FA"/>
    <w:rsid w:val="008A1950"/>
    <w:rsid w:val="008A19C4"/>
    <w:rsid w:val="008A1E8B"/>
    <w:rsid w:val="008A2652"/>
    <w:rsid w:val="008A2674"/>
    <w:rsid w:val="008A29CC"/>
    <w:rsid w:val="008A2B2A"/>
    <w:rsid w:val="008A2C94"/>
    <w:rsid w:val="008A2F75"/>
    <w:rsid w:val="008A3333"/>
    <w:rsid w:val="008A4495"/>
    <w:rsid w:val="008A4A9B"/>
    <w:rsid w:val="008A4C54"/>
    <w:rsid w:val="008A508E"/>
    <w:rsid w:val="008A52F4"/>
    <w:rsid w:val="008A5338"/>
    <w:rsid w:val="008A5AD4"/>
    <w:rsid w:val="008A604C"/>
    <w:rsid w:val="008A6214"/>
    <w:rsid w:val="008A6667"/>
    <w:rsid w:val="008A6673"/>
    <w:rsid w:val="008A6B7B"/>
    <w:rsid w:val="008A6C7A"/>
    <w:rsid w:val="008A7144"/>
    <w:rsid w:val="008A7269"/>
    <w:rsid w:val="008A79A9"/>
    <w:rsid w:val="008B007F"/>
    <w:rsid w:val="008B0415"/>
    <w:rsid w:val="008B0553"/>
    <w:rsid w:val="008B0612"/>
    <w:rsid w:val="008B0885"/>
    <w:rsid w:val="008B1A77"/>
    <w:rsid w:val="008B1C1E"/>
    <w:rsid w:val="008B1DD9"/>
    <w:rsid w:val="008B1FBB"/>
    <w:rsid w:val="008B20A5"/>
    <w:rsid w:val="008B229D"/>
    <w:rsid w:val="008B2AA5"/>
    <w:rsid w:val="008B2F15"/>
    <w:rsid w:val="008B390A"/>
    <w:rsid w:val="008B3C37"/>
    <w:rsid w:val="008B3DF9"/>
    <w:rsid w:val="008B4330"/>
    <w:rsid w:val="008B4496"/>
    <w:rsid w:val="008B4A0B"/>
    <w:rsid w:val="008B4C5E"/>
    <w:rsid w:val="008B4D3D"/>
    <w:rsid w:val="008B530D"/>
    <w:rsid w:val="008B53A9"/>
    <w:rsid w:val="008B56D1"/>
    <w:rsid w:val="008B583E"/>
    <w:rsid w:val="008B6107"/>
    <w:rsid w:val="008B6D39"/>
    <w:rsid w:val="008B6DBE"/>
    <w:rsid w:val="008B7141"/>
    <w:rsid w:val="008B71EC"/>
    <w:rsid w:val="008B74FC"/>
    <w:rsid w:val="008B76D7"/>
    <w:rsid w:val="008B7A7B"/>
    <w:rsid w:val="008B7F0F"/>
    <w:rsid w:val="008C087C"/>
    <w:rsid w:val="008C1283"/>
    <w:rsid w:val="008C1B03"/>
    <w:rsid w:val="008C1BD3"/>
    <w:rsid w:val="008C1C77"/>
    <w:rsid w:val="008C211E"/>
    <w:rsid w:val="008C2191"/>
    <w:rsid w:val="008C281E"/>
    <w:rsid w:val="008C2A6B"/>
    <w:rsid w:val="008C33C2"/>
    <w:rsid w:val="008C4268"/>
    <w:rsid w:val="008C4AEA"/>
    <w:rsid w:val="008C4CCF"/>
    <w:rsid w:val="008C5306"/>
    <w:rsid w:val="008C68DF"/>
    <w:rsid w:val="008C694A"/>
    <w:rsid w:val="008C6BE4"/>
    <w:rsid w:val="008C70E5"/>
    <w:rsid w:val="008C7459"/>
    <w:rsid w:val="008C77C9"/>
    <w:rsid w:val="008D0121"/>
    <w:rsid w:val="008D0628"/>
    <w:rsid w:val="008D0DAC"/>
    <w:rsid w:val="008D0E66"/>
    <w:rsid w:val="008D1546"/>
    <w:rsid w:val="008D1F24"/>
    <w:rsid w:val="008D27E4"/>
    <w:rsid w:val="008D2F5F"/>
    <w:rsid w:val="008D3145"/>
    <w:rsid w:val="008D3363"/>
    <w:rsid w:val="008D4216"/>
    <w:rsid w:val="008D4451"/>
    <w:rsid w:val="008D491E"/>
    <w:rsid w:val="008D4B60"/>
    <w:rsid w:val="008D53D5"/>
    <w:rsid w:val="008D5581"/>
    <w:rsid w:val="008D589C"/>
    <w:rsid w:val="008D6196"/>
    <w:rsid w:val="008D6B5B"/>
    <w:rsid w:val="008D77DA"/>
    <w:rsid w:val="008E002F"/>
    <w:rsid w:val="008E00A5"/>
    <w:rsid w:val="008E09AA"/>
    <w:rsid w:val="008E09E8"/>
    <w:rsid w:val="008E0EB0"/>
    <w:rsid w:val="008E0FCE"/>
    <w:rsid w:val="008E1130"/>
    <w:rsid w:val="008E13B6"/>
    <w:rsid w:val="008E1487"/>
    <w:rsid w:val="008E1534"/>
    <w:rsid w:val="008E167F"/>
    <w:rsid w:val="008E2026"/>
    <w:rsid w:val="008E22ED"/>
    <w:rsid w:val="008E261F"/>
    <w:rsid w:val="008E2F3B"/>
    <w:rsid w:val="008E329B"/>
    <w:rsid w:val="008E3F47"/>
    <w:rsid w:val="008E4199"/>
    <w:rsid w:val="008E444E"/>
    <w:rsid w:val="008E4EB9"/>
    <w:rsid w:val="008E52D7"/>
    <w:rsid w:val="008E536F"/>
    <w:rsid w:val="008E61FB"/>
    <w:rsid w:val="008E63AE"/>
    <w:rsid w:val="008E66DE"/>
    <w:rsid w:val="008E6756"/>
    <w:rsid w:val="008E67FB"/>
    <w:rsid w:val="008E6EBC"/>
    <w:rsid w:val="008E6FCA"/>
    <w:rsid w:val="008E760E"/>
    <w:rsid w:val="008F136C"/>
    <w:rsid w:val="008F1619"/>
    <w:rsid w:val="008F18D8"/>
    <w:rsid w:val="008F24D3"/>
    <w:rsid w:val="008F33D2"/>
    <w:rsid w:val="008F35D4"/>
    <w:rsid w:val="008F455F"/>
    <w:rsid w:val="008F59D5"/>
    <w:rsid w:val="008F5C64"/>
    <w:rsid w:val="008F5C8A"/>
    <w:rsid w:val="008F614C"/>
    <w:rsid w:val="008F621D"/>
    <w:rsid w:val="008F6CA2"/>
    <w:rsid w:val="008F7A68"/>
    <w:rsid w:val="008F7D11"/>
    <w:rsid w:val="0090038B"/>
    <w:rsid w:val="009006C7"/>
    <w:rsid w:val="00900B19"/>
    <w:rsid w:val="00901308"/>
    <w:rsid w:val="00901C0C"/>
    <w:rsid w:val="00901DDF"/>
    <w:rsid w:val="009031C0"/>
    <w:rsid w:val="00903221"/>
    <w:rsid w:val="009037C6"/>
    <w:rsid w:val="00903DD4"/>
    <w:rsid w:val="0090480C"/>
    <w:rsid w:val="009053CB"/>
    <w:rsid w:val="009054E3"/>
    <w:rsid w:val="00905DC5"/>
    <w:rsid w:val="00906904"/>
    <w:rsid w:val="009074A1"/>
    <w:rsid w:val="009078DE"/>
    <w:rsid w:val="009079F5"/>
    <w:rsid w:val="00907EC5"/>
    <w:rsid w:val="00910973"/>
    <w:rsid w:val="00910AEB"/>
    <w:rsid w:val="0091110D"/>
    <w:rsid w:val="009111AD"/>
    <w:rsid w:val="00911567"/>
    <w:rsid w:val="009115EC"/>
    <w:rsid w:val="00911F24"/>
    <w:rsid w:val="009120A2"/>
    <w:rsid w:val="00912AF6"/>
    <w:rsid w:val="009133E7"/>
    <w:rsid w:val="009134FE"/>
    <w:rsid w:val="00913FD7"/>
    <w:rsid w:val="0091436C"/>
    <w:rsid w:val="00914375"/>
    <w:rsid w:val="009146C5"/>
    <w:rsid w:val="00914776"/>
    <w:rsid w:val="00915022"/>
    <w:rsid w:val="00915472"/>
    <w:rsid w:val="0091553E"/>
    <w:rsid w:val="009157EA"/>
    <w:rsid w:val="009157EF"/>
    <w:rsid w:val="009158FE"/>
    <w:rsid w:val="009165B2"/>
    <w:rsid w:val="009168DE"/>
    <w:rsid w:val="00917209"/>
    <w:rsid w:val="00917C50"/>
    <w:rsid w:val="00920474"/>
    <w:rsid w:val="00921B99"/>
    <w:rsid w:val="00921EBF"/>
    <w:rsid w:val="00921ED0"/>
    <w:rsid w:val="0092285E"/>
    <w:rsid w:val="00922887"/>
    <w:rsid w:val="009234C6"/>
    <w:rsid w:val="00923EE8"/>
    <w:rsid w:val="00924366"/>
    <w:rsid w:val="0092467A"/>
    <w:rsid w:val="0092496A"/>
    <w:rsid w:val="009258CF"/>
    <w:rsid w:val="0092719B"/>
    <w:rsid w:val="00927261"/>
    <w:rsid w:val="00927372"/>
    <w:rsid w:val="0092795B"/>
    <w:rsid w:val="00927D19"/>
    <w:rsid w:val="00930676"/>
    <w:rsid w:val="009308E3"/>
    <w:rsid w:val="00930913"/>
    <w:rsid w:val="00931667"/>
    <w:rsid w:val="00932369"/>
    <w:rsid w:val="009324EB"/>
    <w:rsid w:val="00932B0B"/>
    <w:rsid w:val="00933793"/>
    <w:rsid w:val="0093380A"/>
    <w:rsid w:val="00934354"/>
    <w:rsid w:val="00934B16"/>
    <w:rsid w:val="00934D92"/>
    <w:rsid w:val="00934E22"/>
    <w:rsid w:val="009354C1"/>
    <w:rsid w:val="0093581B"/>
    <w:rsid w:val="00935853"/>
    <w:rsid w:val="0093593B"/>
    <w:rsid w:val="009359BB"/>
    <w:rsid w:val="00935A8C"/>
    <w:rsid w:val="00935D64"/>
    <w:rsid w:val="00935DF9"/>
    <w:rsid w:val="00936005"/>
    <w:rsid w:val="00937212"/>
    <w:rsid w:val="009374D3"/>
    <w:rsid w:val="00937DA7"/>
    <w:rsid w:val="00937DBC"/>
    <w:rsid w:val="00937F83"/>
    <w:rsid w:val="009406B3"/>
    <w:rsid w:val="00940FDB"/>
    <w:rsid w:val="00941A15"/>
    <w:rsid w:val="00941E29"/>
    <w:rsid w:val="0094268E"/>
    <w:rsid w:val="00942843"/>
    <w:rsid w:val="009431B9"/>
    <w:rsid w:val="00943F21"/>
    <w:rsid w:val="00944105"/>
    <w:rsid w:val="0094461F"/>
    <w:rsid w:val="009448F4"/>
    <w:rsid w:val="00944E7B"/>
    <w:rsid w:val="0094521A"/>
    <w:rsid w:val="009462D7"/>
    <w:rsid w:val="00946423"/>
    <w:rsid w:val="009464CE"/>
    <w:rsid w:val="00946533"/>
    <w:rsid w:val="00946568"/>
    <w:rsid w:val="00946650"/>
    <w:rsid w:val="00946C4C"/>
    <w:rsid w:val="00946DF5"/>
    <w:rsid w:val="00946F42"/>
    <w:rsid w:val="00950ECB"/>
    <w:rsid w:val="00951DC4"/>
    <w:rsid w:val="00952761"/>
    <w:rsid w:val="0095290A"/>
    <w:rsid w:val="00952B59"/>
    <w:rsid w:val="00952C2E"/>
    <w:rsid w:val="00952E6C"/>
    <w:rsid w:val="00953178"/>
    <w:rsid w:val="009533B6"/>
    <w:rsid w:val="00953886"/>
    <w:rsid w:val="009544CC"/>
    <w:rsid w:val="00954A51"/>
    <w:rsid w:val="00954A82"/>
    <w:rsid w:val="00954AEB"/>
    <w:rsid w:val="00954C5F"/>
    <w:rsid w:val="00954CB1"/>
    <w:rsid w:val="009553BF"/>
    <w:rsid w:val="009554FE"/>
    <w:rsid w:val="00955748"/>
    <w:rsid w:val="009568E1"/>
    <w:rsid w:val="00956D29"/>
    <w:rsid w:val="00956E8A"/>
    <w:rsid w:val="0095783C"/>
    <w:rsid w:val="00957A71"/>
    <w:rsid w:val="00960076"/>
    <w:rsid w:val="00960733"/>
    <w:rsid w:val="00960A91"/>
    <w:rsid w:val="009612D9"/>
    <w:rsid w:val="00961A56"/>
    <w:rsid w:val="00962438"/>
    <w:rsid w:val="0096244E"/>
    <w:rsid w:val="009625D1"/>
    <w:rsid w:val="00962601"/>
    <w:rsid w:val="00962748"/>
    <w:rsid w:val="009628E6"/>
    <w:rsid w:val="00962C86"/>
    <w:rsid w:val="00962DA3"/>
    <w:rsid w:val="009643D6"/>
    <w:rsid w:val="0096448D"/>
    <w:rsid w:val="00964607"/>
    <w:rsid w:val="00964A4D"/>
    <w:rsid w:val="00964C51"/>
    <w:rsid w:val="00964F41"/>
    <w:rsid w:val="00965240"/>
    <w:rsid w:val="00965397"/>
    <w:rsid w:val="00965644"/>
    <w:rsid w:val="00965848"/>
    <w:rsid w:val="00965D87"/>
    <w:rsid w:val="00965F8F"/>
    <w:rsid w:val="00966E80"/>
    <w:rsid w:val="00967580"/>
    <w:rsid w:val="00967B73"/>
    <w:rsid w:val="00967F46"/>
    <w:rsid w:val="009706E0"/>
    <w:rsid w:val="009706FD"/>
    <w:rsid w:val="00971F6E"/>
    <w:rsid w:val="0097234C"/>
    <w:rsid w:val="00972A8C"/>
    <w:rsid w:val="009730A2"/>
    <w:rsid w:val="00973308"/>
    <w:rsid w:val="009737BA"/>
    <w:rsid w:val="0097447C"/>
    <w:rsid w:val="00974E90"/>
    <w:rsid w:val="00975823"/>
    <w:rsid w:val="00975E24"/>
    <w:rsid w:val="009760E5"/>
    <w:rsid w:val="0097652A"/>
    <w:rsid w:val="009767C5"/>
    <w:rsid w:val="00977146"/>
    <w:rsid w:val="009772AB"/>
    <w:rsid w:val="00977380"/>
    <w:rsid w:val="00977688"/>
    <w:rsid w:val="00977A9B"/>
    <w:rsid w:val="00977BA6"/>
    <w:rsid w:val="00980AE6"/>
    <w:rsid w:val="00980C95"/>
    <w:rsid w:val="00980EAB"/>
    <w:rsid w:val="00981209"/>
    <w:rsid w:val="0098198D"/>
    <w:rsid w:val="00981AB1"/>
    <w:rsid w:val="00981AF2"/>
    <w:rsid w:val="00981B9B"/>
    <w:rsid w:val="00981DDF"/>
    <w:rsid w:val="00983D49"/>
    <w:rsid w:val="009842F7"/>
    <w:rsid w:val="009845BC"/>
    <w:rsid w:val="00984723"/>
    <w:rsid w:val="0098478B"/>
    <w:rsid w:val="00984835"/>
    <w:rsid w:val="0098595D"/>
    <w:rsid w:val="009861EC"/>
    <w:rsid w:val="0098633D"/>
    <w:rsid w:val="00986EAA"/>
    <w:rsid w:val="009876BF"/>
    <w:rsid w:val="00987BE2"/>
    <w:rsid w:val="00990925"/>
    <w:rsid w:val="00990F60"/>
    <w:rsid w:val="00990FF3"/>
    <w:rsid w:val="0099133E"/>
    <w:rsid w:val="00991B8A"/>
    <w:rsid w:val="00991CED"/>
    <w:rsid w:val="009924E1"/>
    <w:rsid w:val="0099330E"/>
    <w:rsid w:val="009938A4"/>
    <w:rsid w:val="00994BC1"/>
    <w:rsid w:val="00994C35"/>
    <w:rsid w:val="00994F5C"/>
    <w:rsid w:val="00995576"/>
    <w:rsid w:val="00995CF4"/>
    <w:rsid w:val="00995E23"/>
    <w:rsid w:val="00995EE6"/>
    <w:rsid w:val="00996535"/>
    <w:rsid w:val="00996698"/>
    <w:rsid w:val="00997712"/>
    <w:rsid w:val="009A05A1"/>
    <w:rsid w:val="009A146B"/>
    <w:rsid w:val="009A1514"/>
    <w:rsid w:val="009A1558"/>
    <w:rsid w:val="009A18CB"/>
    <w:rsid w:val="009A2740"/>
    <w:rsid w:val="009A27CF"/>
    <w:rsid w:val="009A313C"/>
    <w:rsid w:val="009A3237"/>
    <w:rsid w:val="009A36E9"/>
    <w:rsid w:val="009A3854"/>
    <w:rsid w:val="009A38A1"/>
    <w:rsid w:val="009A3967"/>
    <w:rsid w:val="009A3BCA"/>
    <w:rsid w:val="009A49C8"/>
    <w:rsid w:val="009A5087"/>
    <w:rsid w:val="009A5AD8"/>
    <w:rsid w:val="009A6128"/>
    <w:rsid w:val="009A61DB"/>
    <w:rsid w:val="009A6663"/>
    <w:rsid w:val="009A71ED"/>
    <w:rsid w:val="009A7C73"/>
    <w:rsid w:val="009A7D60"/>
    <w:rsid w:val="009B049B"/>
    <w:rsid w:val="009B059E"/>
    <w:rsid w:val="009B0E41"/>
    <w:rsid w:val="009B0FC2"/>
    <w:rsid w:val="009B113F"/>
    <w:rsid w:val="009B1B55"/>
    <w:rsid w:val="009B1C97"/>
    <w:rsid w:val="009B2781"/>
    <w:rsid w:val="009B2827"/>
    <w:rsid w:val="009B2CBD"/>
    <w:rsid w:val="009B2DBF"/>
    <w:rsid w:val="009B36BD"/>
    <w:rsid w:val="009B3AF1"/>
    <w:rsid w:val="009B3F41"/>
    <w:rsid w:val="009B4FB9"/>
    <w:rsid w:val="009B57CF"/>
    <w:rsid w:val="009B65D0"/>
    <w:rsid w:val="009B6785"/>
    <w:rsid w:val="009B6800"/>
    <w:rsid w:val="009B6F13"/>
    <w:rsid w:val="009B73FC"/>
    <w:rsid w:val="009C07FC"/>
    <w:rsid w:val="009C08E8"/>
    <w:rsid w:val="009C0955"/>
    <w:rsid w:val="009C12C7"/>
    <w:rsid w:val="009C15B8"/>
    <w:rsid w:val="009C1DB4"/>
    <w:rsid w:val="009C1ED3"/>
    <w:rsid w:val="009C2713"/>
    <w:rsid w:val="009C3A22"/>
    <w:rsid w:val="009C413F"/>
    <w:rsid w:val="009C4984"/>
    <w:rsid w:val="009C4D5D"/>
    <w:rsid w:val="009C567A"/>
    <w:rsid w:val="009C610C"/>
    <w:rsid w:val="009C61AA"/>
    <w:rsid w:val="009C623F"/>
    <w:rsid w:val="009C65FA"/>
    <w:rsid w:val="009C6F75"/>
    <w:rsid w:val="009C70FE"/>
    <w:rsid w:val="009C716C"/>
    <w:rsid w:val="009C7450"/>
    <w:rsid w:val="009C7B46"/>
    <w:rsid w:val="009C7B8A"/>
    <w:rsid w:val="009D08E0"/>
    <w:rsid w:val="009D08FB"/>
    <w:rsid w:val="009D0C0B"/>
    <w:rsid w:val="009D0E2A"/>
    <w:rsid w:val="009D0EB9"/>
    <w:rsid w:val="009D0F52"/>
    <w:rsid w:val="009D15A9"/>
    <w:rsid w:val="009D1902"/>
    <w:rsid w:val="009D1969"/>
    <w:rsid w:val="009D1E3B"/>
    <w:rsid w:val="009D2727"/>
    <w:rsid w:val="009D27CD"/>
    <w:rsid w:val="009D2EE2"/>
    <w:rsid w:val="009D2FFD"/>
    <w:rsid w:val="009D391E"/>
    <w:rsid w:val="009D39D3"/>
    <w:rsid w:val="009D4836"/>
    <w:rsid w:val="009D485E"/>
    <w:rsid w:val="009D5239"/>
    <w:rsid w:val="009D57E2"/>
    <w:rsid w:val="009D6509"/>
    <w:rsid w:val="009D68A6"/>
    <w:rsid w:val="009D68B6"/>
    <w:rsid w:val="009D6BCD"/>
    <w:rsid w:val="009D6DA6"/>
    <w:rsid w:val="009D6E92"/>
    <w:rsid w:val="009D6F18"/>
    <w:rsid w:val="009D7AFE"/>
    <w:rsid w:val="009D7CAE"/>
    <w:rsid w:val="009D7CDC"/>
    <w:rsid w:val="009D7D08"/>
    <w:rsid w:val="009E017C"/>
    <w:rsid w:val="009E0243"/>
    <w:rsid w:val="009E02F9"/>
    <w:rsid w:val="009E06B9"/>
    <w:rsid w:val="009E1407"/>
    <w:rsid w:val="009E17CC"/>
    <w:rsid w:val="009E1A57"/>
    <w:rsid w:val="009E1B6F"/>
    <w:rsid w:val="009E1CD4"/>
    <w:rsid w:val="009E1DA7"/>
    <w:rsid w:val="009E2611"/>
    <w:rsid w:val="009E2649"/>
    <w:rsid w:val="009E3801"/>
    <w:rsid w:val="009E4070"/>
    <w:rsid w:val="009E4510"/>
    <w:rsid w:val="009E478E"/>
    <w:rsid w:val="009E507E"/>
    <w:rsid w:val="009E5EE8"/>
    <w:rsid w:val="009E6102"/>
    <w:rsid w:val="009E7290"/>
    <w:rsid w:val="009E73AB"/>
    <w:rsid w:val="009E75F6"/>
    <w:rsid w:val="009E7A1C"/>
    <w:rsid w:val="009E7EDD"/>
    <w:rsid w:val="009F002B"/>
    <w:rsid w:val="009F02A7"/>
    <w:rsid w:val="009F0325"/>
    <w:rsid w:val="009F09D3"/>
    <w:rsid w:val="009F0F32"/>
    <w:rsid w:val="009F1123"/>
    <w:rsid w:val="009F13EE"/>
    <w:rsid w:val="009F2F92"/>
    <w:rsid w:val="009F2FC9"/>
    <w:rsid w:val="009F335F"/>
    <w:rsid w:val="009F368D"/>
    <w:rsid w:val="009F3D3E"/>
    <w:rsid w:val="009F415A"/>
    <w:rsid w:val="009F419F"/>
    <w:rsid w:val="009F4A05"/>
    <w:rsid w:val="009F4ADB"/>
    <w:rsid w:val="009F4EDE"/>
    <w:rsid w:val="009F52D9"/>
    <w:rsid w:val="009F5DBE"/>
    <w:rsid w:val="009F696E"/>
    <w:rsid w:val="009F6CC4"/>
    <w:rsid w:val="009F76B2"/>
    <w:rsid w:val="00A00484"/>
    <w:rsid w:val="00A01187"/>
    <w:rsid w:val="00A01799"/>
    <w:rsid w:val="00A01F65"/>
    <w:rsid w:val="00A01FD9"/>
    <w:rsid w:val="00A02157"/>
    <w:rsid w:val="00A02329"/>
    <w:rsid w:val="00A025B4"/>
    <w:rsid w:val="00A0260F"/>
    <w:rsid w:val="00A02DED"/>
    <w:rsid w:val="00A02DF4"/>
    <w:rsid w:val="00A03B5D"/>
    <w:rsid w:val="00A03DAD"/>
    <w:rsid w:val="00A04850"/>
    <w:rsid w:val="00A0504C"/>
    <w:rsid w:val="00A05300"/>
    <w:rsid w:val="00A05B50"/>
    <w:rsid w:val="00A05D4E"/>
    <w:rsid w:val="00A061AC"/>
    <w:rsid w:val="00A06A2F"/>
    <w:rsid w:val="00A06A60"/>
    <w:rsid w:val="00A06AD0"/>
    <w:rsid w:val="00A06B97"/>
    <w:rsid w:val="00A06FA1"/>
    <w:rsid w:val="00A07278"/>
    <w:rsid w:val="00A072B9"/>
    <w:rsid w:val="00A074C1"/>
    <w:rsid w:val="00A075E8"/>
    <w:rsid w:val="00A07740"/>
    <w:rsid w:val="00A100C2"/>
    <w:rsid w:val="00A10288"/>
    <w:rsid w:val="00A10900"/>
    <w:rsid w:val="00A10A36"/>
    <w:rsid w:val="00A10EEC"/>
    <w:rsid w:val="00A1125B"/>
    <w:rsid w:val="00A116C7"/>
    <w:rsid w:val="00A117BD"/>
    <w:rsid w:val="00A1259C"/>
    <w:rsid w:val="00A12DBE"/>
    <w:rsid w:val="00A130B2"/>
    <w:rsid w:val="00A13319"/>
    <w:rsid w:val="00A133AF"/>
    <w:rsid w:val="00A134DC"/>
    <w:rsid w:val="00A13C80"/>
    <w:rsid w:val="00A14AFF"/>
    <w:rsid w:val="00A153AC"/>
    <w:rsid w:val="00A155E8"/>
    <w:rsid w:val="00A15791"/>
    <w:rsid w:val="00A159DE"/>
    <w:rsid w:val="00A15E4B"/>
    <w:rsid w:val="00A161DA"/>
    <w:rsid w:val="00A16446"/>
    <w:rsid w:val="00A16BF9"/>
    <w:rsid w:val="00A16CD4"/>
    <w:rsid w:val="00A16D1C"/>
    <w:rsid w:val="00A17945"/>
    <w:rsid w:val="00A17B18"/>
    <w:rsid w:val="00A17DD9"/>
    <w:rsid w:val="00A20ED6"/>
    <w:rsid w:val="00A213B4"/>
    <w:rsid w:val="00A2162B"/>
    <w:rsid w:val="00A217E9"/>
    <w:rsid w:val="00A22768"/>
    <w:rsid w:val="00A22B33"/>
    <w:rsid w:val="00A22E5F"/>
    <w:rsid w:val="00A233BC"/>
    <w:rsid w:val="00A2383C"/>
    <w:rsid w:val="00A23AA0"/>
    <w:rsid w:val="00A23AAC"/>
    <w:rsid w:val="00A23D0E"/>
    <w:rsid w:val="00A23D93"/>
    <w:rsid w:val="00A243AF"/>
    <w:rsid w:val="00A2473F"/>
    <w:rsid w:val="00A24A79"/>
    <w:rsid w:val="00A251E9"/>
    <w:rsid w:val="00A2542B"/>
    <w:rsid w:val="00A25A31"/>
    <w:rsid w:val="00A25E78"/>
    <w:rsid w:val="00A25E9C"/>
    <w:rsid w:val="00A25FE3"/>
    <w:rsid w:val="00A26019"/>
    <w:rsid w:val="00A279F5"/>
    <w:rsid w:val="00A30CB2"/>
    <w:rsid w:val="00A3141D"/>
    <w:rsid w:val="00A31480"/>
    <w:rsid w:val="00A31585"/>
    <w:rsid w:val="00A31C86"/>
    <w:rsid w:val="00A322E3"/>
    <w:rsid w:val="00A3231D"/>
    <w:rsid w:val="00A3236A"/>
    <w:rsid w:val="00A33654"/>
    <w:rsid w:val="00A33973"/>
    <w:rsid w:val="00A34398"/>
    <w:rsid w:val="00A34887"/>
    <w:rsid w:val="00A34B38"/>
    <w:rsid w:val="00A34D2D"/>
    <w:rsid w:val="00A35549"/>
    <w:rsid w:val="00A35AA7"/>
    <w:rsid w:val="00A35B95"/>
    <w:rsid w:val="00A3623C"/>
    <w:rsid w:val="00A363DF"/>
    <w:rsid w:val="00A36852"/>
    <w:rsid w:val="00A36882"/>
    <w:rsid w:val="00A37020"/>
    <w:rsid w:val="00A377E5"/>
    <w:rsid w:val="00A379DE"/>
    <w:rsid w:val="00A4009D"/>
    <w:rsid w:val="00A40964"/>
    <w:rsid w:val="00A40CFF"/>
    <w:rsid w:val="00A412D6"/>
    <w:rsid w:val="00A41D54"/>
    <w:rsid w:val="00A4238B"/>
    <w:rsid w:val="00A42401"/>
    <w:rsid w:val="00A4241D"/>
    <w:rsid w:val="00A4248B"/>
    <w:rsid w:val="00A42605"/>
    <w:rsid w:val="00A4281E"/>
    <w:rsid w:val="00A4316C"/>
    <w:rsid w:val="00A43709"/>
    <w:rsid w:val="00A43741"/>
    <w:rsid w:val="00A43F22"/>
    <w:rsid w:val="00A4410E"/>
    <w:rsid w:val="00A4414F"/>
    <w:rsid w:val="00A44887"/>
    <w:rsid w:val="00A450B5"/>
    <w:rsid w:val="00A453D4"/>
    <w:rsid w:val="00A45446"/>
    <w:rsid w:val="00A45C18"/>
    <w:rsid w:val="00A45E0F"/>
    <w:rsid w:val="00A46220"/>
    <w:rsid w:val="00A471D0"/>
    <w:rsid w:val="00A47618"/>
    <w:rsid w:val="00A4783C"/>
    <w:rsid w:val="00A47C82"/>
    <w:rsid w:val="00A500B7"/>
    <w:rsid w:val="00A50734"/>
    <w:rsid w:val="00A50CB2"/>
    <w:rsid w:val="00A50D09"/>
    <w:rsid w:val="00A51E9F"/>
    <w:rsid w:val="00A521AE"/>
    <w:rsid w:val="00A52D5A"/>
    <w:rsid w:val="00A53B25"/>
    <w:rsid w:val="00A563D6"/>
    <w:rsid w:val="00A56BA7"/>
    <w:rsid w:val="00A56D64"/>
    <w:rsid w:val="00A57500"/>
    <w:rsid w:val="00A57D2B"/>
    <w:rsid w:val="00A57DB3"/>
    <w:rsid w:val="00A57F27"/>
    <w:rsid w:val="00A61FE0"/>
    <w:rsid w:val="00A621CB"/>
    <w:rsid w:val="00A624BB"/>
    <w:rsid w:val="00A625FA"/>
    <w:rsid w:val="00A631C5"/>
    <w:rsid w:val="00A63841"/>
    <w:rsid w:val="00A641F4"/>
    <w:rsid w:val="00A64BF9"/>
    <w:rsid w:val="00A651E2"/>
    <w:rsid w:val="00A65216"/>
    <w:rsid w:val="00A65A02"/>
    <w:rsid w:val="00A661AC"/>
    <w:rsid w:val="00A66D7B"/>
    <w:rsid w:val="00A66DEE"/>
    <w:rsid w:val="00A67DD2"/>
    <w:rsid w:val="00A67E39"/>
    <w:rsid w:val="00A70512"/>
    <w:rsid w:val="00A70A36"/>
    <w:rsid w:val="00A70AF2"/>
    <w:rsid w:val="00A70DF7"/>
    <w:rsid w:val="00A71142"/>
    <w:rsid w:val="00A7133F"/>
    <w:rsid w:val="00A71DDC"/>
    <w:rsid w:val="00A71FD3"/>
    <w:rsid w:val="00A7230F"/>
    <w:rsid w:val="00A72403"/>
    <w:rsid w:val="00A727CB"/>
    <w:rsid w:val="00A72A6C"/>
    <w:rsid w:val="00A72E2D"/>
    <w:rsid w:val="00A73256"/>
    <w:rsid w:val="00A73788"/>
    <w:rsid w:val="00A73873"/>
    <w:rsid w:val="00A73F36"/>
    <w:rsid w:val="00A743A6"/>
    <w:rsid w:val="00A74911"/>
    <w:rsid w:val="00A75316"/>
    <w:rsid w:val="00A75588"/>
    <w:rsid w:val="00A75945"/>
    <w:rsid w:val="00A75C85"/>
    <w:rsid w:val="00A75DC6"/>
    <w:rsid w:val="00A76592"/>
    <w:rsid w:val="00A7671A"/>
    <w:rsid w:val="00A772FA"/>
    <w:rsid w:val="00A773A8"/>
    <w:rsid w:val="00A77B05"/>
    <w:rsid w:val="00A800B6"/>
    <w:rsid w:val="00A80608"/>
    <w:rsid w:val="00A807F1"/>
    <w:rsid w:val="00A8144B"/>
    <w:rsid w:val="00A81FC5"/>
    <w:rsid w:val="00A82047"/>
    <w:rsid w:val="00A8248F"/>
    <w:rsid w:val="00A826F2"/>
    <w:rsid w:val="00A827BE"/>
    <w:rsid w:val="00A84BE6"/>
    <w:rsid w:val="00A8502E"/>
    <w:rsid w:val="00A851B9"/>
    <w:rsid w:val="00A85CB6"/>
    <w:rsid w:val="00A85CD4"/>
    <w:rsid w:val="00A860F5"/>
    <w:rsid w:val="00A86254"/>
    <w:rsid w:val="00A8644C"/>
    <w:rsid w:val="00A86623"/>
    <w:rsid w:val="00A867D3"/>
    <w:rsid w:val="00A86A4C"/>
    <w:rsid w:val="00A86CFD"/>
    <w:rsid w:val="00A871E3"/>
    <w:rsid w:val="00A87EEA"/>
    <w:rsid w:val="00A902F6"/>
    <w:rsid w:val="00A90378"/>
    <w:rsid w:val="00A9073C"/>
    <w:rsid w:val="00A910FB"/>
    <w:rsid w:val="00A911A6"/>
    <w:rsid w:val="00A91CC8"/>
    <w:rsid w:val="00A91DAB"/>
    <w:rsid w:val="00A92136"/>
    <w:rsid w:val="00A922DE"/>
    <w:rsid w:val="00A92716"/>
    <w:rsid w:val="00A92DD3"/>
    <w:rsid w:val="00A938C6"/>
    <w:rsid w:val="00A94107"/>
    <w:rsid w:val="00A94275"/>
    <w:rsid w:val="00A947F7"/>
    <w:rsid w:val="00A94EFB"/>
    <w:rsid w:val="00A95BE4"/>
    <w:rsid w:val="00A9628E"/>
    <w:rsid w:val="00A96735"/>
    <w:rsid w:val="00A9700C"/>
    <w:rsid w:val="00A9784C"/>
    <w:rsid w:val="00AA005B"/>
    <w:rsid w:val="00AA0AD9"/>
    <w:rsid w:val="00AA1177"/>
    <w:rsid w:val="00AA135D"/>
    <w:rsid w:val="00AA166D"/>
    <w:rsid w:val="00AA1933"/>
    <w:rsid w:val="00AA287D"/>
    <w:rsid w:val="00AA28F6"/>
    <w:rsid w:val="00AA3248"/>
    <w:rsid w:val="00AA3333"/>
    <w:rsid w:val="00AA360A"/>
    <w:rsid w:val="00AA38AF"/>
    <w:rsid w:val="00AA3E29"/>
    <w:rsid w:val="00AA4051"/>
    <w:rsid w:val="00AA4BA2"/>
    <w:rsid w:val="00AA4D60"/>
    <w:rsid w:val="00AA4EBD"/>
    <w:rsid w:val="00AA5F59"/>
    <w:rsid w:val="00AA6155"/>
    <w:rsid w:val="00AA6957"/>
    <w:rsid w:val="00AA6BC0"/>
    <w:rsid w:val="00AA6C1C"/>
    <w:rsid w:val="00AA743D"/>
    <w:rsid w:val="00AA79A3"/>
    <w:rsid w:val="00AA7B2F"/>
    <w:rsid w:val="00AB03C5"/>
    <w:rsid w:val="00AB0893"/>
    <w:rsid w:val="00AB0BD3"/>
    <w:rsid w:val="00AB123C"/>
    <w:rsid w:val="00AB1324"/>
    <w:rsid w:val="00AB22F9"/>
    <w:rsid w:val="00AB234A"/>
    <w:rsid w:val="00AB2E9D"/>
    <w:rsid w:val="00AB2FD6"/>
    <w:rsid w:val="00AB30C3"/>
    <w:rsid w:val="00AB353C"/>
    <w:rsid w:val="00AB36F4"/>
    <w:rsid w:val="00AB3A6D"/>
    <w:rsid w:val="00AB3D65"/>
    <w:rsid w:val="00AB3DA3"/>
    <w:rsid w:val="00AB3FE4"/>
    <w:rsid w:val="00AB488A"/>
    <w:rsid w:val="00AB5647"/>
    <w:rsid w:val="00AB5ACB"/>
    <w:rsid w:val="00AB60B6"/>
    <w:rsid w:val="00AB647D"/>
    <w:rsid w:val="00AB66BC"/>
    <w:rsid w:val="00AB6809"/>
    <w:rsid w:val="00AB69E5"/>
    <w:rsid w:val="00AB6B35"/>
    <w:rsid w:val="00AB7138"/>
    <w:rsid w:val="00AC0AEC"/>
    <w:rsid w:val="00AC1B00"/>
    <w:rsid w:val="00AC22CD"/>
    <w:rsid w:val="00AC2542"/>
    <w:rsid w:val="00AC307B"/>
    <w:rsid w:val="00AC40DF"/>
    <w:rsid w:val="00AC4328"/>
    <w:rsid w:val="00AC4554"/>
    <w:rsid w:val="00AC4983"/>
    <w:rsid w:val="00AC500B"/>
    <w:rsid w:val="00AC598C"/>
    <w:rsid w:val="00AC5E8D"/>
    <w:rsid w:val="00AC69AB"/>
    <w:rsid w:val="00AC6B32"/>
    <w:rsid w:val="00AC6FD1"/>
    <w:rsid w:val="00AC70E7"/>
    <w:rsid w:val="00AD0290"/>
    <w:rsid w:val="00AD0352"/>
    <w:rsid w:val="00AD0509"/>
    <w:rsid w:val="00AD14D6"/>
    <w:rsid w:val="00AD383A"/>
    <w:rsid w:val="00AD3D65"/>
    <w:rsid w:val="00AD43E1"/>
    <w:rsid w:val="00AD4A72"/>
    <w:rsid w:val="00AD4D34"/>
    <w:rsid w:val="00AD5F81"/>
    <w:rsid w:val="00AD628D"/>
    <w:rsid w:val="00AD6AF2"/>
    <w:rsid w:val="00AD6E6E"/>
    <w:rsid w:val="00AD73B9"/>
    <w:rsid w:val="00AE0122"/>
    <w:rsid w:val="00AE024A"/>
    <w:rsid w:val="00AE0865"/>
    <w:rsid w:val="00AE0E97"/>
    <w:rsid w:val="00AE1878"/>
    <w:rsid w:val="00AE1E95"/>
    <w:rsid w:val="00AE2240"/>
    <w:rsid w:val="00AE2568"/>
    <w:rsid w:val="00AE2E7E"/>
    <w:rsid w:val="00AE448D"/>
    <w:rsid w:val="00AE4D6D"/>
    <w:rsid w:val="00AE4DD8"/>
    <w:rsid w:val="00AE51F4"/>
    <w:rsid w:val="00AE528B"/>
    <w:rsid w:val="00AE5387"/>
    <w:rsid w:val="00AE5514"/>
    <w:rsid w:val="00AE562A"/>
    <w:rsid w:val="00AE58B4"/>
    <w:rsid w:val="00AE59D4"/>
    <w:rsid w:val="00AE5A90"/>
    <w:rsid w:val="00AE6016"/>
    <w:rsid w:val="00AE6EC3"/>
    <w:rsid w:val="00AE6FEB"/>
    <w:rsid w:val="00AE7133"/>
    <w:rsid w:val="00AE7FB0"/>
    <w:rsid w:val="00AF034B"/>
    <w:rsid w:val="00AF06B5"/>
    <w:rsid w:val="00AF0C01"/>
    <w:rsid w:val="00AF0DD1"/>
    <w:rsid w:val="00AF10FD"/>
    <w:rsid w:val="00AF1B12"/>
    <w:rsid w:val="00AF1CCE"/>
    <w:rsid w:val="00AF1DE9"/>
    <w:rsid w:val="00AF1FB9"/>
    <w:rsid w:val="00AF1FFF"/>
    <w:rsid w:val="00AF2529"/>
    <w:rsid w:val="00AF3006"/>
    <w:rsid w:val="00AF3F07"/>
    <w:rsid w:val="00AF41B1"/>
    <w:rsid w:val="00AF41F5"/>
    <w:rsid w:val="00AF45F1"/>
    <w:rsid w:val="00AF4AEF"/>
    <w:rsid w:val="00AF5836"/>
    <w:rsid w:val="00AF604E"/>
    <w:rsid w:val="00AF6BFC"/>
    <w:rsid w:val="00AF6C30"/>
    <w:rsid w:val="00AF6F5D"/>
    <w:rsid w:val="00AF790A"/>
    <w:rsid w:val="00B00C13"/>
    <w:rsid w:val="00B00EF6"/>
    <w:rsid w:val="00B01021"/>
    <w:rsid w:val="00B016B6"/>
    <w:rsid w:val="00B018B6"/>
    <w:rsid w:val="00B02C1E"/>
    <w:rsid w:val="00B032FE"/>
    <w:rsid w:val="00B0334A"/>
    <w:rsid w:val="00B03A96"/>
    <w:rsid w:val="00B03C93"/>
    <w:rsid w:val="00B040FC"/>
    <w:rsid w:val="00B0429D"/>
    <w:rsid w:val="00B04579"/>
    <w:rsid w:val="00B04620"/>
    <w:rsid w:val="00B04C28"/>
    <w:rsid w:val="00B04D68"/>
    <w:rsid w:val="00B04D8D"/>
    <w:rsid w:val="00B0550E"/>
    <w:rsid w:val="00B0565D"/>
    <w:rsid w:val="00B05E99"/>
    <w:rsid w:val="00B06529"/>
    <w:rsid w:val="00B06DC5"/>
    <w:rsid w:val="00B072F2"/>
    <w:rsid w:val="00B10219"/>
    <w:rsid w:val="00B112DF"/>
    <w:rsid w:val="00B11C19"/>
    <w:rsid w:val="00B1201D"/>
    <w:rsid w:val="00B12182"/>
    <w:rsid w:val="00B12466"/>
    <w:rsid w:val="00B127C7"/>
    <w:rsid w:val="00B12EE9"/>
    <w:rsid w:val="00B12FF3"/>
    <w:rsid w:val="00B12FFA"/>
    <w:rsid w:val="00B1311C"/>
    <w:rsid w:val="00B1324D"/>
    <w:rsid w:val="00B1375B"/>
    <w:rsid w:val="00B137CC"/>
    <w:rsid w:val="00B13939"/>
    <w:rsid w:val="00B13A8B"/>
    <w:rsid w:val="00B13C64"/>
    <w:rsid w:val="00B13CCD"/>
    <w:rsid w:val="00B13CF0"/>
    <w:rsid w:val="00B13F60"/>
    <w:rsid w:val="00B149EA"/>
    <w:rsid w:val="00B14FEE"/>
    <w:rsid w:val="00B15547"/>
    <w:rsid w:val="00B1583A"/>
    <w:rsid w:val="00B15A0D"/>
    <w:rsid w:val="00B15E32"/>
    <w:rsid w:val="00B160D7"/>
    <w:rsid w:val="00B16A61"/>
    <w:rsid w:val="00B16AAB"/>
    <w:rsid w:val="00B16D05"/>
    <w:rsid w:val="00B16ED4"/>
    <w:rsid w:val="00B16FC1"/>
    <w:rsid w:val="00B176D9"/>
    <w:rsid w:val="00B17898"/>
    <w:rsid w:val="00B17C36"/>
    <w:rsid w:val="00B20529"/>
    <w:rsid w:val="00B20772"/>
    <w:rsid w:val="00B211D1"/>
    <w:rsid w:val="00B21441"/>
    <w:rsid w:val="00B224E6"/>
    <w:rsid w:val="00B22D42"/>
    <w:rsid w:val="00B236D4"/>
    <w:rsid w:val="00B23F4E"/>
    <w:rsid w:val="00B24045"/>
    <w:rsid w:val="00B247CC"/>
    <w:rsid w:val="00B2480E"/>
    <w:rsid w:val="00B24C4B"/>
    <w:rsid w:val="00B25607"/>
    <w:rsid w:val="00B2626A"/>
    <w:rsid w:val="00B2659C"/>
    <w:rsid w:val="00B27114"/>
    <w:rsid w:val="00B273F3"/>
    <w:rsid w:val="00B27958"/>
    <w:rsid w:val="00B30059"/>
    <w:rsid w:val="00B30799"/>
    <w:rsid w:val="00B30B32"/>
    <w:rsid w:val="00B30B91"/>
    <w:rsid w:val="00B30E80"/>
    <w:rsid w:val="00B32CB6"/>
    <w:rsid w:val="00B3355D"/>
    <w:rsid w:val="00B335E9"/>
    <w:rsid w:val="00B33B1E"/>
    <w:rsid w:val="00B33C62"/>
    <w:rsid w:val="00B33E08"/>
    <w:rsid w:val="00B33E0D"/>
    <w:rsid w:val="00B3431E"/>
    <w:rsid w:val="00B3647B"/>
    <w:rsid w:val="00B3771A"/>
    <w:rsid w:val="00B4020A"/>
    <w:rsid w:val="00B405CE"/>
    <w:rsid w:val="00B40F2D"/>
    <w:rsid w:val="00B41A94"/>
    <w:rsid w:val="00B42DCE"/>
    <w:rsid w:val="00B43586"/>
    <w:rsid w:val="00B438ED"/>
    <w:rsid w:val="00B43F58"/>
    <w:rsid w:val="00B43FDE"/>
    <w:rsid w:val="00B44187"/>
    <w:rsid w:val="00B44219"/>
    <w:rsid w:val="00B44D14"/>
    <w:rsid w:val="00B44E33"/>
    <w:rsid w:val="00B451AF"/>
    <w:rsid w:val="00B467E8"/>
    <w:rsid w:val="00B46B73"/>
    <w:rsid w:val="00B46CF5"/>
    <w:rsid w:val="00B46E19"/>
    <w:rsid w:val="00B47472"/>
    <w:rsid w:val="00B47D15"/>
    <w:rsid w:val="00B50272"/>
    <w:rsid w:val="00B50732"/>
    <w:rsid w:val="00B50841"/>
    <w:rsid w:val="00B509C4"/>
    <w:rsid w:val="00B50C74"/>
    <w:rsid w:val="00B51593"/>
    <w:rsid w:val="00B517BB"/>
    <w:rsid w:val="00B522C9"/>
    <w:rsid w:val="00B522DB"/>
    <w:rsid w:val="00B52542"/>
    <w:rsid w:val="00B5283F"/>
    <w:rsid w:val="00B52F02"/>
    <w:rsid w:val="00B53AF0"/>
    <w:rsid w:val="00B53E9B"/>
    <w:rsid w:val="00B545F0"/>
    <w:rsid w:val="00B5470B"/>
    <w:rsid w:val="00B55829"/>
    <w:rsid w:val="00B55B78"/>
    <w:rsid w:val="00B55C06"/>
    <w:rsid w:val="00B55DA0"/>
    <w:rsid w:val="00B56B20"/>
    <w:rsid w:val="00B572E4"/>
    <w:rsid w:val="00B57492"/>
    <w:rsid w:val="00B577A1"/>
    <w:rsid w:val="00B57AFC"/>
    <w:rsid w:val="00B609F6"/>
    <w:rsid w:val="00B61312"/>
    <w:rsid w:val="00B61539"/>
    <w:rsid w:val="00B6169D"/>
    <w:rsid w:val="00B61766"/>
    <w:rsid w:val="00B61CC8"/>
    <w:rsid w:val="00B61D58"/>
    <w:rsid w:val="00B62274"/>
    <w:rsid w:val="00B622AC"/>
    <w:rsid w:val="00B627B1"/>
    <w:rsid w:val="00B63337"/>
    <w:rsid w:val="00B6376D"/>
    <w:rsid w:val="00B637CB"/>
    <w:rsid w:val="00B63D48"/>
    <w:rsid w:val="00B63EE7"/>
    <w:rsid w:val="00B64595"/>
    <w:rsid w:val="00B64B7A"/>
    <w:rsid w:val="00B64E48"/>
    <w:rsid w:val="00B6523B"/>
    <w:rsid w:val="00B65728"/>
    <w:rsid w:val="00B6794C"/>
    <w:rsid w:val="00B703B5"/>
    <w:rsid w:val="00B70430"/>
    <w:rsid w:val="00B708B3"/>
    <w:rsid w:val="00B70AC7"/>
    <w:rsid w:val="00B70E87"/>
    <w:rsid w:val="00B70F8C"/>
    <w:rsid w:val="00B71375"/>
    <w:rsid w:val="00B71591"/>
    <w:rsid w:val="00B71A61"/>
    <w:rsid w:val="00B7267C"/>
    <w:rsid w:val="00B7299C"/>
    <w:rsid w:val="00B72B37"/>
    <w:rsid w:val="00B72EAF"/>
    <w:rsid w:val="00B73245"/>
    <w:rsid w:val="00B73364"/>
    <w:rsid w:val="00B7351B"/>
    <w:rsid w:val="00B73571"/>
    <w:rsid w:val="00B73A1A"/>
    <w:rsid w:val="00B73DA3"/>
    <w:rsid w:val="00B741BF"/>
    <w:rsid w:val="00B74781"/>
    <w:rsid w:val="00B74A8C"/>
    <w:rsid w:val="00B75046"/>
    <w:rsid w:val="00B75F8A"/>
    <w:rsid w:val="00B762AE"/>
    <w:rsid w:val="00B76375"/>
    <w:rsid w:val="00B76664"/>
    <w:rsid w:val="00B76D88"/>
    <w:rsid w:val="00B77B27"/>
    <w:rsid w:val="00B77D9D"/>
    <w:rsid w:val="00B800F4"/>
    <w:rsid w:val="00B802D5"/>
    <w:rsid w:val="00B8069F"/>
    <w:rsid w:val="00B806F7"/>
    <w:rsid w:val="00B8072A"/>
    <w:rsid w:val="00B80E97"/>
    <w:rsid w:val="00B8119B"/>
    <w:rsid w:val="00B81900"/>
    <w:rsid w:val="00B81927"/>
    <w:rsid w:val="00B81C91"/>
    <w:rsid w:val="00B82CC9"/>
    <w:rsid w:val="00B8386E"/>
    <w:rsid w:val="00B84274"/>
    <w:rsid w:val="00B84296"/>
    <w:rsid w:val="00B84535"/>
    <w:rsid w:val="00B84890"/>
    <w:rsid w:val="00B84D49"/>
    <w:rsid w:val="00B85AC5"/>
    <w:rsid w:val="00B85FFE"/>
    <w:rsid w:val="00B863FA"/>
    <w:rsid w:val="00B86A01"/>
    <w:rsid w:val="00B87615"/>
    <w:rsid w:val="00B90271"/>
    <w:rsid w:val="00B90755"/>
    <w:rsid w:val="00B912AB"/>
    <w:rsid w:val="00B91AF4"/>
    <w:rsid w:val="00B91B74"/>
    <w:rsid w:val="00B924B1"/>
    <w:rsid w:val="00B9300F"/>
    <w:rsid w:val="00B934A2"/>
    <w:rsid w:val="00B93622"/>
    <w:rsid w:val="00B94429"/>
    <w:rsid w:val="00B94639"/>
    <w:rsid w:val="00B94850"/>
    <w:rsid w:val="00B94C21"/>
    <w:rsid w:val="00B94DD1"/>
    <w:rsid w:val="00B95C10"/>
    <w:rsid w:val="00B96B0F"/>
    <w:rsid w:val="00B97164"/>
    <w:rsid w:val="00B9744F"/>
    <w:rsid w:val="00B978EC"/>
    <w:rsid w:val="00B97BA7"/>
    <w:rsid w:val="00BA0082"/>
    <w:rsid w:val="00BA027A"/>
    <w:rsid w:val="00BA0506"/>
    <w:rsid w:val="00BA054B"/>
    <w:rsid w:val="00BA0948"/>
    <w:rsid w:val="00BA12AC"/>
    <w:rsid w:val="00BA14E9"/>
    <w:rsid w:val="00BA1CF6"/>
    <w:rsid w:val="00BA2356"/>
    <w:rsid w:val="00BA2848"/>
    <w:rsid w:val="00BA2C67"/>
    <w:rsid w:val="00BA30AC"/>
    <w:rsid w:val="00BA3F57"/>
    <w:rsid w:val="00BA4E73"/>
    <w:rsid w:val="00BA5285"/>
    <w:rsid w:val="00BA573D"/>
    <w:rsid w:val="00BA59A7"/>
    <w:rsid w:val="00BA5B75"/>
    <w:rsid w:val="00BA5F89"/>
    <w:rsid w:val="00BA6031"/>
    <w:rsid w:val="00BA60B2"/>
    <w:rsid w:val="00BA68BD"/>
    <w:rsid w:val="00BA6D18"/>
    <w:rsid w:val="00BA74D4"/>
    <w:rsid w:val="00BB0074"/>
    <w:rsid w:val="00BB0118"/>
    <w:rsid w:val="00BB09B5"/>
    <w:rsid w:val="00BB12D8"/>
    <w:rsid w:val="00BB1661"/>
    <w:rsid w:val="00BB199B"/>
    <w:rsid w:val="00BB1CA1"/>
    <w:rsid w:val="00BB2052"/>
    <w:rsid w:val="00BB20CD"/>
    <w:rsid w:val="00BB26D3"/>
    <w:rsid w:val="00BB283E"/>
    <w:rsid w:val="00BB2B65"/>
    <w:rsid w:val="00BB3192"/>
    <w:rsid w:val="00BB3235"/>
    <w:rsid w:val="00BB331A"/>
    <w:rsid w:val="00BB3B30"/>
    <w:rsid w:val="00BB3E6F"/>
    <w:rsid w:val="00BB4F37"/>
    <w:rsid w:val="00BB583A"/>
    <w:rsid w:val="00BB595C"/>
    <w:rsid w:val="00BB5A44"/>
    <w:rsid w:val="00BB640F"/>
    <w:rsid w:val="00BB6504"/>
    <w:rsid w:val="00BB6AD5"/>
    <w:rsid w:val="00BB6BAA"/>
    <w:rsid w:val="00BB7FAA"/>
    <w:rsid w:val="00BC03A6"/>
    <w:rsid w:val="00BC08D9"/>
    <w:rsid w:val="00BC096E"/>
    <w:rsid w:val="00BC0E3F"/>
    <w:rsid w:val="00BC13FE"/>
    <w:rsid w:val="00BC1596"/>
    <w:rsid w:val="00BC1745"/>
    <w:rsid w:val="00BC1FB7"/>
    <w:rsid w:val="00BC2268"/>
    <w:rsid w:val="00BC2D31"/>
    <w:rsid w:val="00BC36E1"/>
    <w:rsid w:val="00BC37D6"/>
    <w:rsid w:val="00BC3B66"/>
    <w:rsid w:val="00BC3F40"/>
    <w:rsid w:val="00BC4367"/>
    <w:rsid w:val="00BC4599"/>
    <w:rsid w:val="00BC4B75"/>
    <w:rsid w:val="00BC4D4A"/>
    <w:rsid w:val="00BC4EE9"/>
    <w:rsid w:val="00BC5A0D"/>
    <w:rsid w:val="00BC5D6D"/>
    <w:rsid w:val="00BC6501"/>
    <w:rsid w:val="00BC6920"/>
    <w:rsid w:val="00BC694D"/>
    <w:rsid w:val="00BC70CB"/>
    <w:rsid w:val="00BC71EC"/>
    <w:rsid w:val="00BC780C"/>
    <w:rsid w:val="00BC7A0E"/>
    <w:rsid w:val="00BC7CA0"/>
    <w:rsid w:val="00BD0B27"/>
    <w:rsid w:val="00BD0CF0"/>
    <w:rsid w:val="00BD136F"/>
    <w:rsid w:val="00BD2208"/>
    <w:rsid w:val="00BD335A"/>
    <w:rsid w:val="00BD35B7"/>
    <w:rsid w:val="00BD374D"/>
    <w:rsid w:val="00BD3ADF"/>
    <w:rsid w:val="00BD4031"/>
    <w:rsid w:val="00BD4745"/>
    <w:rsid w:val="00BD4891"/>
    <w:rsid w:val="00BD4A1A"/>
    <w:rsid w:val="00BD4B80"/>
    <w:rsid w:val="00BD5588"/>
    <w:rsid w:val="00BD558B"/>
    <w:rsid w:val="00BD5D0D"/>
    <w:rsid w:val="00BD5E42"/>
    <w:rsid w:val="00BD608B"/>
    <w:rsid w:val="00BD64A3"/>
    <w:rsid w:val="00BD6A9F"/>
    <w:rsid w:val="00BD7770"/>
    <w:rsid w:val="00BE0244"/>
    <w:rsid w:val="00BE028A"/>
    <w:rsid w:val="00BE0CCB"/>
    <w:rsid w:val="00BE0D25"/>
    <w:rsid w:val="00BE0E96"/>
    <w:rsid w:val="00BE0E99"/>
    <w:rsid w:val="00BE10AE"/>
    <w:rsid w:val="00BE1D6B"/>
    <w:rsid w:val="00BE33DF"/>
    <w:rsid w:val="00BE3D0A"/>
    <w:rsid w:val="00BE4BF4"/>
    <w:rsid w:val="00BE559B"/>
    <w:rsid w:val="00BE5627"/>
    <w:rsid w:val="00BE5DE4"/>
    <w:rsid w:val="00BE63A6"/>
    <w:rsid w:val="00BE64E3"/>
    <w:rsid w:val="00BE6592"/>
    <w:rsid w:val="00BE6D78"/>
    <w:rsid w:val="00BE6D8C"/>
    <w:rsid w:val="00BE6EF0"/>
    <w:rsid w:val="00BE6FC4"/>
    <w:rsid w:val="00BE709D"/>
    <w:rsid w:val="00BE7116"/>
    <w:rsid w:val="00BE763D"/>
    <w:rsid w:val="00BE79A9"/>
    <w:rsid w:val="00BE7B8C"/>
    <w:rsid w:val="00BE7D2E"/>
    <w:rsid w:val="00BF081B"/>
    <w:rsid w:val="00BF2170"/>
    <w:rsid w:val="00BF3540"/>
    <w:rsid w:val="00BF3FEA"/>
    <w:rsid w:val="00BF58CF"/>
    <w:rsid w:val="00BF6282"/>
    <w:rsid w:val="00BF630E"/>
    <w:rsid w:val="00BF67E5"/>
    <w:rsid w:val="00BF6FF1"/>
    <w:rsid w:val="00C000F8"/>
    <w:rsid w:val="00C00530"/>
    <w:rsid w:val="00C0071A"/>
    <w:rsid w:val="00C009C7"/>
    <w:rsid w:val="00C00A7F"/>
    <w:rsid w:val="00C00AA3"/>
    <w:rsid w:val="00C00F89"/>
    <w:rsid w:val="00C0169D"/>
    <w:rsid w:val="00C01F5B"/>
    <w:rsid w:val="00C02171"/>
    <w:rsid w:val="00C026EF"/>
    <w:rsid w:val="00C02DE4"/>
    <w:rsid w:val="00C02F7B"/>
    <w:rsid w:val="00C0347D"/>
    <w:rsid w:val="00C0360E"/>
    <w:rsid w:val="00C0431E"/>
    <w:rsid w:val="00C04337"/>
    <w:rsid w:val="00C043F5"/>
    <w:rsid w:val="00C0453E"/>
    <w:rsid w:val="00C04FF6"/>
    <w:rsid w:val="00C0535B"/>
    <w:rsid w:val="00C0560B"/>
    <w:rsid w:val="00C05F86"/>
    <w:rsid w:val="00C05FC5"/>
    <w:rsid w:val="00C069E2"/>
    <w:rsid w:val="00C07200"/>
    <w:rsid w:val="00C07530"/>
    <w:rsid w:val="00C07E24"/>
    <w:rsid w:val="00C07F2F"/>
    <w:rsid w:val="00C10B39"/>
    <w:rsid w:val="00C11249"/>
    <w:rsid w:val="00C11264"/>
    <w:rsid w:val="00C11332"/>
    <w:rsid w:val="00C11F49"/>
    <w:rsid w:val="00C12A48"/>
    <w:rsid w:val="00C12FE6"/>
    <w:rsid w:val="00C1362A"/>
    <w:rsid w:val="00C136AD"/>
    <w:rsid w:val="00C13FF1"/>
    <w:rsid w:val="00C143F2"/>
    <w:rsid w:val="00C1441F"/>
    <w:rsid w:val="00C14C20"/>
    <w:rsid w:val="00C14D0B"/>
    <w:rsid w:val="00C14F11"/>
    <w:rsid w:val="00C151BA"/>
    <w:rsid w:val="00C152EE"/>
    <w:rsid w:val="00C15BB7"/>
    <w:rsid w:val="00C1620F"/>
    <w:rsid w:val="00C1771A"/>
    <w:rsid w:val="00C177B2"/>
    <w:rsid w:val="00C17A31"/>
    <w:rsid w:val="00C17EAB"/>
    <w:rsid w:val="00C2058D"/>
    <w:rsid w:val="00C20B86"/>
    <w:rsid w:val="00C2150E"/>
    <w:rsid w:val="00C224CC"/>
    <w:rsid w:val="00C22B5B"/>
    <w:rsid w:val="00C22D82"/>
    <w:rsid w:val="00C233D4"/>
    <w:rsid w:val="00C2420E"/>
    <w:rsid w:val="00C24622"/>
    <w:rsid w:val="00C24DF8"/>
    <w:rsid w:val="00C24F73"/>
    <w:rsid w:val="00C25ADC"/>
    <w:rsid w:val="00C25D2A"/>
    <w:rsid w:val="00C27202"/>
    <w:rsid w:val="00C275CE"/>
    <w:rsid w:val="00C27CD8"/>
    <w:rsid w:val="00C27D67"/>
    <w:rsid w:val="00C27E69"/>
    <w:rsid w:val="00C303D1"/>
    <w:rsid w:val="00C3058E"/>
    <w:rsid w:val="00C30C3C"/>
    <w:rsid w:val="00C31D09"/>
    <w:rsid w:val="00C326DD"/>
    <w:rsid w:val="00C32E7D"/>
    <w:rsid w:val="00C332C9"/>
    <w:rsid w:val="00C33B85"/>
    <w:rsid w:val="00C33BCB"/>
    <w:rsid w:val="00C33D1F"/>
    <w:rsid w:val="00C34137"/>
    <w:rsid w:val="00C347D3"/>
    <w:rsid w:val="00C34D2E"/>
    <w:rsid w:val="00C34DBA"/>
    <w:rsid w:val="00C35010"/>
    <w:rsid w:val="00C350A3"/>
    <w:rsid w:val="00C351ED"/>
    <w:rsid w:val="00C3588A"/>
    <w:rsid w:val="00C36B41"/>
    <w:rsid w:val="00C36C3C"/>
    <w:rsid w:val="00C36EE9"/>
    <w:rsid w:val="00C373AC"/>
    <w:rsid w:val="00C37481"/>
    <w:rsid w:val="00C403AC"/>
    <w:rsid w:val="00C406A5"/>
    <w:rsid w:val="00C40BB4"/>
    <w:rsid w:val="00C40C3B"/>
    <w:rsid w:val="00C41CF8"/>
    <w:rsid w:val="00C4239D"/>
    <w:rsid w:val="00C42979"/>
    <w:rsid w:val="00C43659"/>
    <w:rsid w:val="00C4381E"/>
    <w:rsid w:val="00C442BB"/>
    <w:rsid w:val="00C4496D"/>
    <w:rsid w:val="00C44EFC"/>
    <w:rsid w:val="00C44FDE"/>
    <w:rsid w:val="00C45430"/>
    <w:rsid w:val="00C459E2"/>
    <w:rsid w:val="00C46262"/>
    <w:rsid w:val="00C46C5E"/>
    <w:rsid w:val="00C46DC3"/>
    <w:rsid w:val="00C47BB1"/>
    <w:rsid w:val="00C501B0"/>
    <w:rsid w:val="00C50291"/>
    <w:rsid w:val="00C5075B"/>
    <w:rsid w:val="00C50AF3"/>
    <w:rsid w:val="00C50EB3"/>
    <w:rsid w:val="00C51287"/>
    <w:rsid w:val="00C514F1"/>
    <w:rsid w:val="00C523F6"/>
    <w:rsid w:val="00C542B2"/>
    <w:rsid w:val="00C546F5"/>
    <w:rsid w:val="00C54811"/>
    <w:rsid w:val="00C54855"/>
    <w:rsid w:val="00C54CC4"/>
    <w:rsid w:val="00C552C3"/>
    <w:rsid w:val="00C553A6"/>
    <w:rsid w:val="00C5594C"/>
    <w:rsid w:val="00C55E2E"/>
    <w:rsid w:val="00C56893"/>
    <w:rsid w:val="00C57C73"/>
    <w:rsid w:val="00C602D7"/>
    <w:rsid w:val="00C604B7"/>
    <w:rsid w:val="00C60691"/>
    <w:rsid w:val="00C60B21"/>
    <w:rsid w:val="00C60C9A"/>
    <w:rsid w:val="00C60DC3"/>
    <w:rsid w:val="00C612EE"/>
    <w:rsid w:val="00C618D8"/>
    <w:rsid w:val="00C62030"/>
    <w:rsid w:val="00C6212C"/>
    <w:rsid w:val="00C6212D"/>
    <w:rsid w:val="00C621CB"/>
    <w:rsid w:val="00C622CE"/>
    <w:rsid w:val="00C6241F"/>
    <w:rsid w:val="00C624BC"/>
    <w:rsid w:val="00C627B2"/>
    <w:rsid w:val="00C628B8"/>
    <w:rsid w:val="00C62B6D"/>
    <w:rsid w:val="00C63306"/>
    <w:rsid w:val="00C63577"/>
    <w:rsid w:val="00C63617"/>
    <w:rsid w:val="00C63A8F"/>
    <w:rsid w:val="00C63B37"/>
    <w:rsid w:val="00C63D53"/>
    <w:rsid w:val="00C63F21"/>
    <w:rsid w:val="00C64D8D"/>
    <w:rsid w:val="00C65860"/>
    <w:rsid w:val="00C65C63"/>
    <w:rsid w:val="00C65F1C"/>
    <w:rsid w:val="00C66446"/>
    <w:rsid w:val="00C66B52"/>
    <w:rsid w:val="00C67267"/>
    <w:rsid w:val="00C67F69"/>
    <w:rsid w:val="00C70B19"/>
    <w:rsid w:val="00C711D8"/>
    <w:rsid w:val="00C7162C"/>
    <w:rsid w:val="00C71C34"/>
    <w:rsid w:val="00C71D5C"/>
    <w:rsid w:val="00C721F0"/>
    <w:rsid w:val="00C73111"/>
    <w:rsid w:val="00C735FB"/>
    <w:rsid w:val="00C73C48"/>
    <w:rsid w:val="00C73F2A"/>
    <w:rsid w:val="00C74057"/>
    <w:rsid w:val="00C74476"/>
    <w:rsid w:val="00C74533"/>
    <w:rsid w:val="00C7455A"/>
    <w:rsid w:val="00C74F4B"/>
    <w:rsid w:val="00C7548F"/>
    <w:rsid w:val="00C755A2"/>
    <w:rsid w:val="00C759D8"/>
    <w:rsid w:val="00C75E81"/>
    <w:rsid w:val="00C76A6D"/>
    <w:rsid w:val="00C76E99"/>
    <w:rsid w:val="00C776F8"/>
    <w:rsid w:val="00C77A00"/>
    <w:rsid w:val="00C77B34"/>
    <w:rsid w:val="00C77DDD"/>
    <w:rsid w:val="00C80789"/>
    <w:rsid w:val="00C8084D"/>
    <w:rsid w:val="00C8085B"/>
    <w:rsid w:val="00C82285"/>
    <w:rsid w:val="00C8282A"/>
    <w:rsid w:val="00C82EB7"/>
    <w:rsid w:val="00C82FAE"/>
    <w:rsid w:val="00C83120"/>
    <w:rsid w:val="00C831B5"/>
    <w:rsid w:val="00C8375B"/>
    <w:rsid w:val="00C83E07"/>
    <w:rsid w:val="00C83FAC"/>
    <w:rsid w:val="00C84195"/>
    <w:rsid w:val="00C84A33"/>
    <w:rsid w:val="00C84E5F"/>
    <w:rsid w:val="00C84FD3"/>
    <w:rsid w:val="00C85511"/>
    <w:rsid w:val="00C86483"/>
    <w:rsid w:val="00C86B58"/>
    <w:rsid w:val="00C86C63"/>
    <w:rsid w:val="00C877E7"/>
    <w:rsid w:val="00C87CAA"/>
    <w:rsid w:val="00C90139"/>
    <w:rsid w:val="00C90700"/>
    <w:rsid w:val="00C90787"/>
    <w:rsid w:val="00C908DA"/>
    <w:rsid w:val="00C90F79"/>
    <w:rsid w:val="00C91211"/>
    <w:rsid w:val="00C914A3"/>
    <w:rsid w:val="00C9172C"/>
    <w:rsid w:val="00C926BE"/>
    <w:rsid w:val="00C927C0"/>
    <w:rsid w:val="00C928C9"/>
    <w:rsid w:val="00C92987"/>
    <w:rsid w:val="00C92D03"/>
    <w:rsid w:val="00C93823"/>
    <w:rsid w:val="00C93AFC"/>
    <w:rsid w:val="00C93F12"/>
    <w:rsid w:val="00C94006"/>
    <w:rsid w:val="00C9412F"/>
    <w:rsid w:val="00C94509"/>
    <w:rsid w:val="00C95B01"/>
    <w:rsid w:val="00C95F58"/>
    <w:rsid w:val="00C962B4"/>
    <w:rsid w:val="00C96558"/>
    <w:rsid w:val="00C96A9A"/>
    <w:rsid w:val="00C96F78"/>
    <w:rsid w:val="00C97351"/>
    <w:rsid w:val="00CA00AE"/>
    <w:rsid w:val="00CA0271"/>
    <w:rsid w:val="00CA0961"/>
    <w:rsid w:val="00CA11C4"/>
    <w:rsid w:val="00CA159D"/>
    <w:rsid w:val="00CA17E3"/>
    <w:rsid w:val="00CA1994"/>
    <w:rsid w:val="00CA1C48"/>
    <w:rsid w:val="00CA2A2C"/>
    <w:rsid w:val="00CA3216"/>
    <w:rsid w:val="00CA35A2"/>
    <w:rsid w:val="00CA35F6"/>
    <w:rsid w:val="00CA39FD"/>
    <w:rsid w:val="00CA3C36"/>
    <w:rsid w:val="00CA457F"/>
    <w:rsid w:val="00CA4669"/>
    <w:rsid w:val="00CA4BBF"/>
    <w:rsid w:val="00CA5400"/>
    <w:rsid w:val="00CA55C6"/>
    <w:rsid w:val="00CA5618"/>
    <w:rsid w:val="00CA59CA"/>
    <w:rsid w:val="00CA5B4C"/>
    <w:rsid w:val="00CA5D66"/>
    <w:rsid w:val="00CA63B5"/>
    <w:rsid w:val="00CA64D4"/>
    <w:rsid w:val="00CA67C5"/>
    <w:rsid w:val="00CA6E20"/>
    <w:rsid w:val="00CA799D"/>
    <w:rsid w:val="00CB03B3"/>
    <w:rsid w:val="00CB0B3D"/>
    <w:rsid w:val="00CB0C17"/>
    <w:rsid w:val="00CB0DA1"/>
    <w:rsid w:val="00CB1349"/>
    <w:rsid w:val="00CB1540"/>
    <w:rsid w:val="00CB1C0D"/>
    <w:rsid w:val="00CB2584"/>
    <w:rsid w:val="00CB2616"/>
    <w:rsid w:val="00CB2852"/>
    <w:rsid w:val="00CB2C8C"/>
    <w:rsid w:val="00CB3772"/>
    <w:rsid w:val="00CB3FCB"/>
    <w:rsid w:val="00CB4234"/>
    <w:rsid w:val="00CB4FB7"/>
    <w:rsid w:val="00CB53D1"/>
    <w:rsid w:val="00CB5658"/>
    <w:rsid w:val="00CB5BC8"/>
    <w:rsid w:val="00CB62C9"/>
    <w:rsid w:val="00CB77C6"/>
    <w:rsid w:val="00CB79E4"/>
    <w:rsid w:val="00CC02DC"/>
    <w:rsid w:val="00CC097A"/>
    <w:rsid w:val="00CC0E72"/>
    <w:rsid w:val="00CC11E3"/>
    <w:rsid w:val="00CC1297"/>
    <w:rsid w:val="00CC13DF"/>
    <w:rsid w:val="00CC15D8"/>
    <w:rsid w:val="00CC1F94"/>
    <w:rsid w:val="00CC25A8"/>
    <w:rsid w:val="00CC26FD"/>
    <w:rsid w:val="00CC28D6"/>
    <w:rsid w:val="00CC2C88"/>
    <w:rsid w:val="00CC2F6B"/>
    <w:rsid w:val="00CC2FAA"/>
    <w:rsid w:val="00CC3BB0"/>
    <w:rsid w:val="00CC4024"/>
    <w:rsid w:val="00CC4702"/>
    <w:rsid w:val="00CC5AD7"/>
    <w:rsid w:val="00CC5B8E"/>
    <w:rsid w:val="00CC5E37"/>
    <w:rsid w:val="00CC662C"/>
    <w:rsid w:val="00CC6799"/>
    <w:rsid w:val="00CC6959"/>
    <w:rsid w:val="00CC6B9F"/>
    <w:rsid w:val="00CC6DDF"/>
    <w:rsid w:val="00CC7528"/>
    <w:rsid w:val="00CC7D49"/>
    <w:rsid w:val="00CD086B"/>
    <w:rsid w:val="00CD1B63"/>
    <w:rsid w:val="00CD2134"/>
    <w:rsid w:val="00CD230D"/>
    <w:rsid w:val="00CD259E"/>
    <w:rsid w:val="00CD25B3"/>
    <w:rsid w:val="00CD285E"/>
    <w:rsid w:val="00CD2987"/>
    <w:rsid w:val="00CD3BA6"/>
    <w:rsid w:val="00CD46E4"/>
    <w:rsid w:val="00CD4BE7"/>
    <w:rsid w:val="00CD5371"/>
    <w:rsid w:val="00CD5CF4"/>
    <w:rsid w:val="00CD6B7A"/>
    <w:rsid w:val="00CD7080"/>
    <w:rsid w:val="00CD75A5"/>
    <w:rsid w:val="00CD76F0"/>
    <w:rsid w:val="00CD799D"/>
    <w:rsid w:val="00CE0365"/>
    <w:rsid w:val="00CE0431"/>
    <w:rsid w:val="00CE0693"/>
    <w:rsid w:val="00CE0AA0"/>
    <w:rsid w:val="00CE0B1E"/>
    <w:rsid w:val="00CE0EC7"/>
    <w:rsid w:val="00CE187C"/>
    <w:rsid w:val="00CE26E4"/>
    <w:rsid w:val="00CE27C2"/>
    <w:rsid w:val="00CE2AF6"/>
    <w:rsid w:val="00CE37FA"/>
    <w:rsid w:val="00CE4A76"/>
    <w:rsid w:val="00CE4B4C"/>
    <w:rsid w:val="00CE5C8A"/>
    <w:rsid w:val="00CE6C35"/>
    <w:rsid w:val="00CE6C85"/>
    <w:rsid w:val="00CE7032"/>
    <w:rsid w:val="00CE77DD"/>
    <w:rsid w:val="00CF0D87"/>
    <w:rsid w:val="00CF0E76"/>
    <w:rsid w:val="00CF17F2"/>
    <w:rsid w:val="00CF1C00"/>
    <w:rsid w:val="00CF2446"/>
    <w:rsid w:val="00CF30EA"/>
    <w:rsid w:val="00CF31D3"/>
    <w:rsid w:val="00CF3319"/>
    <w:rsid w:val="00CF3813"/>
    <w:rsid w:val="00CF3FEB"/>
    <w:rsid w:val="00CF4752"/>
    <w:rsid w:val="00CF4D71"/>
    <w:rsid w:val="00CF52E8"/>
    <w:rsid w:val="00CF5B2B"/>
    <w:rsid w:val="00CF650C"/>
    <w:rsid w:val="00CF66DC"/>
    <w:rsid w:val="00CF71DF"/>
    <w:rsid w:val="00D00043"/>
    <w:rsid w:val="00D00769"/>
    <w:rsid w:val="00D00E51"/>
    <w:rsid w:val="00D012D6"/>
    <w:rsid w:val="00D016F1"/>
    <w:rsid w:val="00D022C0"/>
    <w:rsid w:val="00D02A24"/>
    <w:rsid w:val="00D02C9D"/>
    <w:rsid w:val="00D03B72"/>
    <w:rsid w:val="00D03BDD"/>
    <w:rsid w:val="00D041E3"/>
    <w:rsid w:val="00D04223"/>
    <w:rsid w:val="00D044FF"/>
    <w:rsid w:val="00D04533"/>
    <w:rsid w:val="00D04773"/>
    <w:rsid w:val="00D04C5F"/>
    <w:rsid w:val="00D05478"/>
    <w:rsid w:val="00D06B61"/>
    <w:rsid w:val="00D07213"/>
    <w:rsid w:val="00D075D0"/>
    <w:rsid w:val="00D07A90"/>
    <w:rsid w:val="00D10AEF"/>
    <w:rsid w:val="00D11985"/>
    <w:rsid w:val="00D11B04"/>
    <w:rsid w:val="00D11B15"/>
    <w:rsid w:val="00D12110"/>
    <w:rsid w:val="00D12A4E"/>
    <w:rsid w:val="00D1319B"/>
    <w:rsid w:val="00D13517"/>
    <w:rsid w:val="00D13F97"/>
    <w:rsid w:val="00D14353"/>
    <w:rsid w:val="00D1515A"/>
    <w:rsid w:val="00D15564"/>
    <w:rsid w:val="00D15665"/>
    <w:rsid w:val="00D158BA"/>
    <w:rsid w:val="00D1684B"/>
    <w:rsid w:val="00D16A37"/>
    <w:rsid w:val="00D17628"/>
    <w:rsid w:val="00D20208"/>
    <w:rsid w:val="00D2046B"/>
    <w:rsid w:val="00D20914"/>
    <w:rsid w:val="00D2135A"/>
    <w:rsid w:val="00D2178A"/>
    <w:rsid w:val="00D219FB"/>
    <w:rsid w:val="00D21EE7"/>
    <w:rsid w:val="00D22698"/>
    <w:rsid w:val="00D22C5D"/>
    <w:rsid w:val="00D23097"/>
    <w:rsid w:val="00D23D04"/>
    <w:rsid w:val="00D23FD3"/>
    <w:rsid w:val="00D2427D"/>
    <w:rsid w:val="00D25531"/>
    <w:rsid w:val="00D2625E"/>
    <w:rsid w:val="00D26ADA"/>
    <w:rsid w:val="00D273B1"/>
    <w:rsid w:val="00D2758B"/>
    <w:rsid w:val="00D27C03"/>
    <w:rsid w:val="00D27F88"/>
    <w:rsid w:val="00D307DC"/>
    <w:rsid w:val="00D30CEF"/>
    <w:rsid w:val="00D30FB8"/>
    <w:rsid w:val="00D31033"/>
    <w:rsid w:val="00D31363"/>
    <w:rsid w:val="00D315B0"/>
    <w:rsid w:val="00D31727"/>
    <w:rsid w:val="00D32CD2"/>
    <w:rsid w:val="00D331D9"/>
    <w:rsid w:val="00D333B1"/>
    <w:rsid w:val="00D34608"/>
    <w:rsid w:val="00D34F45"/>
    <w:rsid w:val="00D34FCB"/>
    <w:rsid w:val="00D3580B"/>
    <w:rsid w:val="00D35C4D"/>
    <w:rsid w:val="00D36042"/>
    <w:rsid w:val="00D3705B"/>
    <w:rsid w:val="00D3728F"/>
    <w:rsid w:val="00D37A74"/>
    <w:rsid w:val="00D40EBD"/>
    <w:rsid w:val="00D4143E"/>
    <w:rsid w:val="00D426FE"/>
    <w:rsid w:val="00D42F96"/>
    <w:rsid w:val="00D43070"/>
    <w:rsid w:val="00D4311D"/>
    <w:rsid w:val="00D43140"/>
    <w:rsid w:val="00D435C9"/>
    <w:rsid w:val="00D4365B"/>
    <w:rsid w:val="00D43879"/>
    <w:rsid w:val="00D43B7E"/>
    <w:rsid w:val="00D441FF"/>
    <w:rsid w:val="00D4448D"/>
    <w:rsid w:val="00D44776"/>
    <w:rsid w:val="00D44A82"/>
    <w:rsid w:val="00D45454"/>
    <w:rsid w:val="00D45E19"/>
    <w:rsid w:val="00D466B5"/>
    <w:rsid w:val="00D46D73"/>
    <w:rsid w:val="00D46DFD"/>
    <w:rsid w:val="00D46FE6"/>
    <w:rsid w:val="00D47393"/>
    <w:rsid w:val="00D479AD"/>
    <w:rsid w:val="00D509D6"/>
    <w:rsid w:val="00D50A98"/>
    <w:rsid w:val="00D50C06"/>
    <w:rsid w:val="00D50C44"/>
    <w:rsid w:val="00D50CD0"/>
    <w:rsid w:val="00D515F7"/>
    <w:rsid w:val="00D518AE"/>
    <w:rsid w:val="00D51F75"/>
    <w:rsid w:val="00D52042"/>
    <w:rsid w:val="00D52049"/>
    <w:rsid w:val="00D5260F"/>
    <w:rsid w:val="00D528F7"/>
    <w:rsid w:val="00D5300E"/>
    <w:rsid w:val="00D53102"/>
    <w:rsid w:val="00D53861"/>
    <w:rsid w:val="00D542B6"/>
    <w:rsid w:val="00D543F3"/>
    <w:rsid w:val="00D547D2"/>
    <w:rsid w:val="00D54AAD"/>
    <w:rsid w:val="00D54ED1"/>
    <w:rsid w:val="00D55A1A"/>
    <w:rsid w:val="00D56014"/>
    <w:rsid w:val="00D562D3"/>
    <w:rsid w:val="00D56CC2"/>
    <w:rsid w:val="00D570D8"/>
    <w:rsid w:val="00D5766A"/>
    <w:rsid w:val="00D57674"/>
    <w:rsid w:val="00D5783F"/>
    <w:rsid w:val="00D57B19"/>
    <w:rsid w:val="00D57D68"/>
    <w:rsid w:val="00D602EC"/>
    <w:rsid w:val="00D60838"/>
    <w:rsid w:val="00D60C33"/>
    <w:rsid w:val="00D60C74"/>
    <w:rsid w:val="00D6181B"/>
    <w:rsid w:val="00D6259A"/>
    <w:rsid w:val="00D625EB"/>
    <w:rsid w:val="00D6277F"/>
    <w:rsid w:val="00D6295C"/>
    <w:rsid w:val="00D62E9D"/>
    <w:rsid w:val="00D63FEF"/>
    <w:rsid w:val="00D64CB3"/>
    <w:rsid w:val="00D64E25"/>
    <w:rsid w:val="00D65833"/>
    <w:rsid w:val="00D66288"/>
    <w:rsid w:val="00D66413"/>
    <w:rsid w:val="00D66775"/>
    <w:rsid w:val="00D6679D"/>
    <w:rsid w:val="00D675B5"/>
    <w:rsid w:val="00D67EEF"/>
    <w:rsid w:val="00D7006F"/>
    <w:rsid w:val="00D709F4"/>
    <w:rsid w:val="00D71417"/>
    <w:rsid w:val="00D71539"/>
    <w:rsid w:val="00D71838"/>
    <w:rsid w:val="00D71D1F"/>
    <w:rsid w:val="00D71D95"/>
    <w:rsid w:val="00D72490"/>
    <w:rsid w:val="00D72731"/>
    <w:rsid w:val="00D73478"/>
    <w:rsid w:val="00D736E4"/>
    <w:rsid w:val="00D749C2"/>
    <w:rsid w:val="00D75317"/>
    <w:rsid w:val="00D75E0D"/>
    <w:rsid w:val="00D7620D"/>
    <w:rsid w:val="00D76418"/>
    <w:rsid w:val="00D773B3"/>
    <w:rsid w:val="00D7781B"/>
    <w:rsid w:val="00D80B49"/>
    <w:rsid w:val="00D80BEC"/>
    <w:rsid w:val="00D80C4B"/>
    <w:rsid w:val="00D80D7D"/>
    <w:rsid w:val="00D80E19"/>
    <w:rsid w:val="00D810AD"/>
    <w:rsid w:val="00D81C46"/>
    <w:rsid w:val="00D81D6D"/>
    <w:rsid w:val="00D81D95"/>
    <w:rsid w:val="00D8293A"/>
    <w:rsid w:val="00D82A51"/>
    <w:rsid w:val="00D82FD1"/>
    <w:rsid w:val="00D836EB"/>
    <w:rsid w:val="00D83CC9"/>
    <w:rsid w:val="00D8446E"/>
    <w:rsid w:val="00D84706"/>
    <w:rsid w:val="00D84B2E"/>
    <w:rsid w:val="00D84BAE"/>
    <w:rsid w:val="00D851E1"/>
    <w:rsid w:val="00D8559D"/>
    <w:rsid w:val="00D8590A"/>
    <w:rsid w:val="00D85C30"/>
    <w:rsid w:val="00D86497"/>
    <w:rsid w:val="00D86D69"/>
    <w:rsid w:val="00D86EC8"/>
    <w:rsid w:val="00D870A3"/>
    <w:rsid w:val="00D9033F"/>
    <w:rsid w:val="00D90B93"/>
    <w:rsid w:val="00D91751"/>
    <w:rsid w:val="00D919A5"/>
    <w:rsid w:val="00D924C2"/>
    <w:rsid w:val="00D928CA"/>
    <w:rsid w:val="00D92CF6"/>
    <w:rsid w:val="00D92D99"/>
    <w:rsid w:val="00D93282"/>
    <w:rsid w:val="00D93D57"/>
    <w:rsid w:val="00D9472A"/>
    <w:rsid w:val="00D94B3F"/>
    <w:rsid w:val="00D9569D"/>
    <w:rsid w:val="00D965A3"/>
    <w:rsid w:val="00D97839"/>
    <w:rsid w:val="00DA0407"/>
    <w:rsid w:val="00DA0583"/>
    <w:rsid w:val="00DA107F"/>
    <w:rsid w:val="00DA1364"/>
    <w:rsid w:val="00DA151B"/>
    <w:rsid w:val="00DA1734"/>
    <w:rsid w:val="00DA33B7"/>
    <w:rsid w:val="00DA49A5"/>
    <w:rsid w:val="00DA529F"/>
    <w:rsid w:val="00DA52F3"/>
    <w:rsid w:val="00DA53EC"/>
    <w:rsid w:val="00DA559B"/>
    <w:rsid w:val="00DA56FD"/>
    <w:rsid w:val="00DA5702"/>
    <w:rsid w:val="00DA72D7"/>
    <w:rsid w:val="00DA78C3"/>
    <w:rsid w:val="00DB1179"/>
    <w:rsid w:val="00DB1305"/>
    <w:rsid w:val="00DB18E2"/>
    <w:rsid w:val="00DB2062"/>
    <w:rsid w:val="00DB24D3"/>
    <w:rsid w:val="00DB2762"/>
    <w:rsid w:val="00DB2958"/>
    <w:rsid w:val="00DB30AE"/>
    <w:rsid w:val="00DB3216"/>
    <w:rsid w:val="00DB3359"/>
    <w:rsid w:val="00DB393C"/>
    <w:rsid w:val="00DB472D"/>
    <w:rsid w:val="00DB4AEE"/>
    <w:rsid w:val="00DB4CD7"/>
    <w:rsid w:val="00DB5227"/>
    <w:rsid w:val="00DB5319"/>
    <w:rsid w:val="00DB5C1B"/>
    <w:rsid w:val="00DC0889"/>
    <w:rsid w:val="00DC091F"/>
    <w:rsid w:val="00DC0D57"/>
    <w:rsid w:val="00DC0FED"/>
    <w:rsid w:val="00DC1451"/>
    <w:rsid w:val="00DC184F"/>
    <w:rsid w:val="00DC1FCB"/>
    <w:rsid w:val="00DC2488"/>
    <w:rsid w:val="00DC2615"/>
    <w:rsid w:val="00DC2F47"/>
    <w:rsid w:val="00DC3166"/>
    <w:rsid w:val="00DC37DB"/>
    <w:rsid w:val="00DC3917"/>
    <w:rsid w:val="00DC3CB6"/>
    <w:rsid w:val="00DC414E"/>
    <w:rsid w:val="00DC494B"/>
    <w:rsid w:val="00DC560F"/>
    <w:rsid w:val="00DC5873"/>
    <w:rsid w:val="00DC5C28"/>
    <w:rsid w:val="00DC63FF"/>
    <w:rsid w:val="00DC6F3A"/>
    <w:rsid w:val="00DC6FCB"/>
    <w:rsid w:val="00DC757C"/>
    <w:rsid w:val="00DC7674"/>
    <w:rsid w:val="00DC774D"/>
    <w:rsid w:val="00DC7935"/>
    <w:rsid w:val="00DD0736"/>
    <w:rsid w:val="00DD104E"/>
    <w:rsid w:val="00DD1143"/>
    <w:rsid w:val="00DD1CDB"/>
    <w:rsid w:val="00DD25E7"/>
    <w:rsid w:val="00DD2C17"/>
    <w:rsid w:val="00DD3B05"/>
    <w:rsid w:val="00DD3BB0"/>
    <w:rsid w:val="00DD4049"/>
    <w:rsid w:val="00DD41F7"/>
    <w:rsid w:val="00DD4696"/>
    <w:rsid w:val="00DD4D47"/>
    <w:rsid w:val="00DD4DE9"/>
    <w:rsid w:val="00DD4DFF"/>
    <w:rsid w:val="00DD5608"/>
    <w:rsid w:val="00DD5851"/>
    <w:rsid w:val="00DD5A99"/>
    <w:rsid w:val="00DD6289"/>
    <w:rsid w:val="00DD63B0"/>
    <w:rsid w:val="00DD69FD"/>
    <w:rsid w:val="00DD6A09"/>
    <w:rsid w:val="00DD6FEE"/>
    <w:rsid w:val="00DD734D"/>
    <w:rsid w:val="00DD76CC"/>
    <w:rsid w:val="00DD7EC1"/>
    <w:rsid w:val="00DE168A"/>
    <w:rsid w:val="00DE19B8"/>
    <w:rsid w:val="00DE1AE6"/>
    <w:rsid w:val="00DE2438"/>
    <w:rsid w:val="00DE252B"/>
    <w:rsid w:val="00DE2A5B"/>
    <w:rsid w:val="00DE2E6E"/>
    <w:rsid w:val="00DE35AC"/>
    <w:rsid w:val="00DE35D8"/>
    <w:rsid w:val="00DE39C3"/>
    <w:rsid w:val="00DE4EF9"/>
    <w:rsid w:val="00DE54F2"/>
    <w:rsid w:val="00DE54FB"/>
    <w:rsid w:val="00DE61A4"/>
    <w:rsid w:val="00DE6C88"/>
    <w:rsid w:val="00DE7000"/>
    <w:rsid w:val="00DE7741"/>
    <w:rsid w:val="00DF0313"/>
    <w:rsid w:val="00DF0A43"/>
    <w:rsid w:val="00DF0A8C"/>
    <w:rsid w:val="00DF0AB1"/>
    <w:rsid w:val="00DF0ADC"/>
    <w:rsid w:val="00DF0FB8"/>
    <w:rsid w:val="00DF11B2"/>
    <w:rsid w:val="00DF1851"/>
    <w:rsid w:val="00DF1A6E"/>
    <w:rsid w:val="00DF1ED1"/>
    <w:rsid w:val="00DF2509"/>
    <w:rsid w:val="00DF29F3"/>
    <w:rsid w:val="00DF2EB5"/>
    <w:rsid w:val="00DF3488"/>
    <w:rsid w:val="00DF3CF4"/>
    <w:rsid w:val="00DF4209"/>
    <w:rsid w:val="00DF4520"/>
    <w:rsid w:val="00DF51AB"/>
    <w:rsid w:val="00DF51D9"/>
    <w:rsid w:val="00DF52FA"/>
    <w:rsid w:val="00DF5469"/>
    <w:rsid w:val="00DF6D1E"/>
    <w:rsid w:val="00DF6E53"/>
    <w:rsid w:val="00DF6E7B"/>
    <w:rsid w:val="00DF6EF0"/>
    <w:rsid w:val="00DF7523"/>
    <w:rsid w:val="00DF7D09"/>
    <w:rsid w:val="00E002A0"/>
    <w:rsid w:val="00E003FC"/>
    <w:rsid w:val="00E006C0"/>
    <w:rsid w:val="00E0071B"/>
    <w:rsid w:val="00E0102A"/>
    <w:rsid w:val="00E016F4"/>
    <w:rsid w:val="00E01F85"/>
    <w:rsid w:val="00E021E9"/>
    <w:rsid w:val="00E029D4"/>
    <w:rsid w:val="00E02B75"/>
    <w:rsid w:val="00E02B78"/>
    <w:rsid w:val="00E02E8B"/>
    <w:rsid w:val="00E03613"/>
    <w:rsid w:val="00E038E3"/>
    <w:rsid w:val="00E039B3"/>
    <w:rsid w:val="00E048D9"/>
    <w:rsid w:val="00E049A8"/>
    <w:rsid w:val="00E04E32"/>
    <w:rsid w:val="00E05240"/>
    <w:rsid w:val="00E0529A"/>
    <w:rsid w:val="00E05621"/>
    <w:rsid w:val="00E060F1"/>
    <w:rsid w:val="00E0632F"/>
    <w:rsid w:val="00E06346"/>
    <w:rsid w:val="00E06620"/>
    <w:rsid w:val="00E06A23"/>
    <w:rsid w:val="00E07336"/>
    <w:rsid w:val="00E079D0"/>
    <w:rsid w:val="00E07E00"/>
    <w:rsid w:val="00E07EC0"/>
    <w:rsid w:val="00E07EC4"/>
    <w:rsid w:val="00E07FBB"/>
    <w:rsid w:val="00E10006"/>
    <w:rsid w:val="00E10225"/>
    <w:rsid w:val="00E103FA"/>
    <w:rsid w:val="00E106E0"/>
    <w:rsid w:val="00E10B23"/>
    <w:rsid w:val="00E11061"/>
    <w:rsid w:val="00E11155"/>
    <w:rsid w:val="00E111A1"/>
    <w:rsid w:val="00E1187C"/>
    <w:rsid w:val="00E12592"/>
    <w:rsid w:val="00E126F6"/>
    <w:rsid w:val="00E12905"/>
    <w:rsid w:val="00E12ADA"/>
    <w:rsid w:val="00E12C64"/>
    <w:rsid w:val="00E12DF5"/>
    <w:rsid w:val="00E13FBF"/>
    <w:rsid w:val="00E142DA"/>
    <w:rsid w:val="00E143AB"/>
    <w:rsid w:val="00E144E7"/>
    <w:rsid w:val="00E14CCA"/>
    <w:rsid w:val="00E14EDA"/>
    <w:rsid w:val="00E14EDC"/>
    <w:rsid w:val="00E14F8C"/>
    <w:rsid w:val="00E1500D"/>
    <w:rsid w:val="00E152C3"/>
    <w:rsid w:val="00E159F5"/>
    <w:rsid w:val="00E1686D"/>
    <w:rsid w:val="00E16E17"/>
    <w:rsid w:val="00E16EDD"/>
    <w:rsid w:val="00E17076"/>
    <w:rsid w:val="00E171DD"/>
    <w:rsid w:val="00E172E1"/>
    <w:rsid w:val="00E17CFB"/>
    <w:rsid w:val="00E17F2E"/>
    <w:rsid w:val="00E17F7E"/>
    <w:rsid w:val="00E204C3"/>
    <w:rsid w:val="00E204DD"/>
    <w:rsid w:val="00E206C0"/>
    <w:rsid w:val="00E20D50"/>
    <w:rsid w:val="00E21094"/>
    <w:rsid w:val="00E21447"/>
    <w:rsid w:val="00E214CA"/>
    <w:rsid w:val="00E2178C"/>
    <w:rsid w:val="00E217BB"/>
    <w:rsid w:val="00E21AE3"/>
    <w:rsid w:val="00E21EE7"/>
    <w:rsid w:val="00E2200E"/>
    <w:rsid w:val="00E22D8D"/>
    <w:rsid w:val="00E22F75"/>
    <w:rsid w:val="00E23169"/>
    <w:rsid w:val="00E23A96"/>
    <w:rsid w:val="00E23D67"/>
    <w:rsid w:val="00E23D8E"/>
    <w:rsid w:val="00E240ED"/>
    <w:rsid w:val="00E2414A"/>
    <w:rsid w:val="00E244F9"/>
    <w:rsid w:val="00E24601"/>
    <w:rsid w:val="00E24781"/>
    <w:rsid w:val="00E25222"/>
    <w:rsid w:val="00E2577C"/>
    <w:rsid w:val="00E26657"/>
    <w:rsid w:val="00E2719D"/>
    <w:rsid w:val="00E27370"/>
    <w:rsid w:val="00E27EFE"/>
    <w:rsid w:val="00E3008D"/>
    <w:rsid w:val="00E3023B"/>
    <w:rsid w:val="00E30A54"/>
    <w:rsid w:val="00E318CF"/>
    <w:rsid w:val="00E31E9C"/>
    <w:rsid w:val="00E322EA"/>
    <w:rsid w:val="00E324CC"/>
    <w:rsid w:val="00E327E5"/>
    <w:rsid w:val="00E3281D"/>
    <w:rsid w:val="00E32866"/>
    <w:rsid w:val="00E3292D"/>
    <w:rsid w:val="00E33BB0"/>
    <w:rsid w:val="00E33D3A"/>
    <w:rsid w:val="00E34A95"/>
    <w:rsid w:val="00E35597"/>
    <w:rsid w:val="00E35BDC"/>
    <w:rsid w:val="00E35F8D"/>
    <w:rsid w:val="00E36076"/>
    <w:rsid w:val="00E36613"/>
    <w:rsid w:val="00E36985"/>
    <w:rsid w:val="00E36B30"/>
    <w:rsid w:val="00E37AD3"/>
    <w:rsid w:val="00E37E8B"/>
    <w:rsid w:val="00E4019C"/>
    <w:rsid w:val="00E40C06"/>
    <w:rsid w:val="00E40E92"/>
    <w:rsid w:val="00E41A92"/>
    <w:rsid w:val="00E41D99"/>
    <w:rsid w:val="00E41E4F"/>
    <w:rsid w:val="00E42044"/>
    <w:rsid w:val="00E4217D"/>
    <w:rsid w:val="00E42478"/>
    <w:rsid w:val="00E42BD7"/>
    <w:rsid w:val="00E42D79"/>
    <w:rsid w:val="00E44A34"/>
    <w:rsid w:val="00E44CE0"/>
    <w:rsid w:val="00E44DAC"/>
    <w:rsid w:val="00E4531A"/>
    <w:rsid w:val="00E457B5"/>
    <w:rsid w:val="00E479F8"/>
    <w:rsid w:val="00E47B6F"/>
    <w:rsid w:val="00E47F60"/>
    <w:rsid w:val="00E50AEC"/>
    <w:rsid w:val="00E50C63"/>
    <w:rsid w:val="00E51A18"/>
    <w:rsid w:val="00E52028"/>
    <w:rsid w:val="00E52080"/>
    <w:rsid w:val="00E520CA"/>
    <w:rsid w:val="00E5222A"/>
    <w:rsid w:val="00E52D69"/>
    <w:rsid w:val="00E5390E"/>
    <w:rsid w:val="00E53D74"/>
    <w:rsid w:val="00E53E1E"/>
    <w:rsid w:val="00E54179"/>
    <w:rsid w:val="00E54423"/>
    <w:rsid w:val="00E5442F"/>
    <w:rsid w:val="00E54C4D"/>
    <w:rsid w:val="00E5562E"/>
    <w:rsid w:val="00E55DE0"/>
    <w:rsid w:val="00E55E2D"/>
    <w:rsid w:val="00E56357"/>
    <w:rsid w:val="00E5641D"/>
    <w:rsid w:val="00E5746B"/>
    <w:rsid w:val="00E57786"/>
    <w:rsid w:val="00E57921"/>
    <w:rsid w:val="00E57A4C"/>
    <w:rsid w:val="00E57AAE"/>
    <w:rsid w:val="00E57ABA"/>
    <w:rsid w:val="00E57D12"/>
    <w:rsid w:val="00E6010E"/>
    <w:rsid w:val="00E6063C"/>
    <w:rsid w:val="00E608F0"/>
    <w:rsid w:val="00E60A77"/>
    <w:rsid w:val="00E626AB"/>
    <w:rsid w:val="00E639C8"/>
    <w:rsid w:val="00E64505"/>
    <w:rsid w:val="00E648ED"/>
    <w:rsid w:val="00E648F8"/>
    <w:rsid w:val="00E65826"/>
    <w:rsid w:val="00E65E37"/>
    <w:rsid w:val="00E663E6"/>
    <w:rsid w:val="00E669AC"/>
    <w:rsid w:val="00E66D13"/>
    <w:rsid w:val="00E67658"/>
    <w:rsid w:val="00E67781"/>
    <w:rsid w:val="00E70938"/>
    <w:rsid w:val="00E70D8F"/>
    <w:rsid w:val="00E70F84"/>
    <w:rsid w:val="00E7162B"/>
    <w:rsid w:val="00E719A0"/>
    <w:rsid w:val="00E71BE9"/>
    <w:rsid w:val="00E71F85"/>
    <w:rsid w:val="00E71FAA"/>
    <w:rsid w:val="00E725B9"/>
    <w:rsid w:val="00E7295B"/>
    <w:rsid w:val="00E736FF"/>
    <w:rsid w:val="00E73E75"/>
    <w:rsid w:val="00E73EA2"/>
    <w:rsid w:val="00E7408D"/>
    <w:rsid w:val="00E74435"/>
    <w:rsid w:val="00E746AE"/>
    <w:rsid w:val="00E74CDF"/>
    <w:rsid w:val="00E74EF1"/>
    <w:rsid w:val="00E75744"/>
    <w:rsid w:val="00E757EC"/>
    <w:rsid w:val="00E7595F"/>
    <w:rsid w:val="00E76261"/>
    <w:rsid w:val="00E76446"/>
    <w:rsid w:val="00E767B7"/>
    <w:rsid w:val="00E80148"/>
    <w:rsid w:val="00E80822"/>
    <w:rsid w:val="00E80E61"/>
    <w:rsid w:val="00E812C2"/>
    <w:rsid w:val="00E812C5"/>
    <w:rsid w:val="00E817C1"/>
    <w:rsid w:val="00E82368"/>
    <w:rsid w:val="00E8327C"/>
    <w:rsid w:val="00E8357F"/>
    <w:rsid w:val="00E83920"/>
    <w:rsid w:val="00E83C38"/>
    <w:rsid w:val="00E83C7C"/>
    <w:rsid w:val="00E83CF4"/>
    <w:rsid w:val="00E84CEF"/>
    <w:rsid w:val="00E850C3"/>
    <w:rsid w:val="00E85635"/>
    <w:rsid w:val="00E857B7"/>
    <w:rsid w:val="00E85E6D"/>
    <w:rsid w:val="00E85EE1"/>
    <w:rsid w:val="00E8706E"/>
    <w:rsid w:val="00E870A1"/>
    <w:rsid w:val="00E872EB"/>
    <w:rsid w:val="00E876F4"/>
    <w:rsid w:val="00E87894"/>
    <w:rsid w:val="00E87E9B"/>
    <w:rsid w:val="00E9040E"/>
    <w:rsid w:val="00E90601"/>
    <w:rsid w:val="00E90BC8"/>
    <w:rsid w:val="00E90CF6"/>
    <w:rsid w:val="00E911FE"/>
    <w:rsid w:val="00E91404"/>
    <w:rsid w:val="00E91785"/>
    <w:rsid w:val="00E91970"/>
    <w:rsid w:val="00E919E6"/>
    <w:rsid w:val="00E91F66"/>
    <w:rsid w:val="00E92319"/>
    <w:rsid w:val="00E92436"/>
    <w:rsid w:val="00E9284B"/>
    <w:rsid w:val="00E93826"/>
    <w:rsid w:val="00E94108"/>
    <w:rsid w:val="00E942E9"/>
    <w:rsid w:val="00E94761"/>
    <w:rsid w:val="00E947BA"/>
    <w:rsid w:val="00E948A8"/>
    <w:rsid w:val="00E94BD7"/>
    <w:rsid w:val="00E9526A"/>
    <w:rsid w:val="00E95341"/>
    <w:rsid w:val="00E95674"/>
    <w:rsid w:val="00E9587A"/>
    <w:rsid w:val="00E96679"/>
    <w:rsid w:val="00E97151"/>
    <w:rsid w:val="00E9741A"/>
    <w:rsid w:val="00EA0950"/>
    <w:rsid w:val="00EA1537"/>
    <w:rsid w:val="00EA2001"/>
    <w:rsid w:val="00EA21A6"/>
    <w:rsid w:val="00EA2210"/>
    <w:rsid w:val="00EA345B"/>
    <w:rsid w:val="00EA3F88"/>
    <w:rsid w:val="00EA4382"/>
    <w:rsid w:val="00EA4386"/>
    <w:rsid w:val="00EA4886"/>
    <w:rsid w:val="00EA55F1"/>
    <w:rsid w:val="00EA5704"/>
    <w:rsid w:val="00EA60A1"/>
    <w:rsid w:val="00EA638E"/>
    <w:rsid w:val="00EA70A7"/>
    <w:rsid w:val="00EA7160"/>
    <w:rsid w:val="00EA74F2"/>
    <w:rsid w:val="00EA7604"/>
    <w:rsid w:val="00EA7A4B"/>
    <w:rsid w:val="00EA7C8E"/>
    <w:rsid w:val="00EA7EA6"/>
    <w:rsid w:val="00EB0476"/>
    <w:rsid w:val="00EB0A12"/>
    <w:rsid w:val="00EB0E28"/>
    <w:rsid w:val="00EB13F3"/>
    <w:rsid w:val="00EB16C8"/>
    <w:rsid w:val="00EB16D3"/>
    <w:rsid w:val="00EB1FAA"/>
    <w:rsid w:val="00EB22C5"/>
    <w:rsid w:val="00EB2360"/>
    <w:rsid w:val="00EB2586"/>
    <w:rsid w:val="00EB29D3"/>
    <w:rsid w:val="00EB393E"/>
    <w:rsid w:val="00EB3BB4"/>
    <w:rsid w:val="00EB4158"/>
    <w:rsid w:val="00EB457E"/>
    <w:rsid w:val="00EB4773"/>
    <w:rsid w:val="00EB48FF"/>
    <w:rsid w:val="00EB512A"/>
    <w:rsid w:val="00EB5A0D"/>
    <w:rsid w:val="00EB5B0F"/>
    <w:rsid w:val="00EB62D5"/>
    <w:rsid w:val="00EB6750"/>
    <w:rsid w:val="00EB7157"/>
    <w:rsid w:val="00EB7271"/>
    <w:rsid w:val="00EB7359"/>
    <w:rsid w:val="00EB75D6"/>
    <w:rsid w:val="00EC0728"/>
    <w:rsid w:val="00EC07FF"/>
    <w:rsid w:val="00EC09C1"/>
    <w:rsid w:val="00EC0A0D"/>
    <w:rsid w:val="00EC1113"/>
    <w:rsid w:val="00EC1464"/>
    <w:rsid w:val="00EC17C8"/>
    <w:rsid w:val="00EC198A"/>
    <w:rsid w:val="00EC1AFD"/>
    <w:rsid w:val="00EC22DC"/>
    <w:rsid w:val="00EC259D"/>
    <w:rsid w:val="00EC2BED"/>
    <w:rsid w:val="00EC3E28"/>
    <w:rsid w:val="00EC3EA1"/>
    <w:rsid w:val="00EC4028"/>
    <w:rsid w:val="00EC42C8"/>
    <w:rsid w:val="00EC462A"/>
    <w:rsid w:val="00EC4818"/>
    <w:rsid w:val="00EC49DF"/>
    <w:rsid w:val="00EC59D3"/>
    <w:rsid w:val="00EC5E31"/>
    <w:rsid w:val="00EC5EE6"/>
    <w:rsid w:val="00EC65E9"/>
    <w:rsid w:val="00EC6626"/>
    <w:rsid w:val="00EC6CF9"/>
    <w:rsid w:val="00EC7108"/>
    <w:rsid w:val="00EC7B7D"/>
    <w:rsid w:val="00EC7D24"/>
    <w:rsid w:val="00ED0970"/>
    <w:rsid w:val="00ED0B06"/>
    <w:rsid w:val="00ED0C8B"/>
    <w:rsid w:val="00ED0F2D"/>
    <w:rsid w:val="00ED1131"/>
    <w:rsid w:val="00ED11BC"/>
    <w:rsid w:val="00ED1C81"/>
    <w:rsid w:val="00ED22D1"/>
    <w:rsid w:val="00ED238D"/>
    <w:rsid w:val="00ED31A6"/>
    <w:rsid w:val="00ED32B6"/>
    <w:rsid w:val="00ED40BE"/>
    <w:rsid w:val="00ED4365"/>
    <w:rsid w:val="00ED4791"/>
    <w:rsid w:val="00ED547C"/>
    <w:rsid w:val="00ED54E7"/>
    <w:rsid w:val="00ED551D"/>
    <w:rsid w:val="00ED56B0"/>
    <w:rsid w:val="00ED5A6A"/>
    <w:rsid w:val="00ED5AF7"/>
    <w:rsid w:val="00ED63BF"/>
    <w:rsid w:val="00ED6700"/>
    <w:rsid w:val="00ED675E"/>
    <w:rsid w:val="00ED6851"/>
    <w:rsid w:val="00ED6BD3"/>
    <w:rsid w:val="00ED6D2E"/>
    <w:rsid w:val="00ED6E10"/>
    <w:rsid w:val="00ED733A"/>
    <w:rsid w:val="00ED73DB"/>
    <w:rsid w:val="00ED75DB"/>
    <w:rsid w:val="00ED79F4"/>
    <w:rsid w:val="00ED7ABE"/>
    <w:rsid w:val="00ED7E85"/>
    <w:rsid w:val="00EE0037"/>
    <w:rsid w:val="00EE03F7"/>
    <w:rsid w:val="00EE0434"/>
    <w:rsid w:val="00EE0A0D"/>
    <w:rsid w:val="00EE0CE1"/>
    <w:rsid w:val="00EE14B9"/>
    <w:rsid w:val="00EE2059"/>
    <w:rsid w:val="00EE27C2"/>
    <w:rsid w:val="00EE2BA5"/>
    <w:rsid w:val="00EE3978"/>
    <w:rsid w:val="00EE473F"/>
    <w:rsid w:val="00EE4CAB"/>
    <w:rsid w:val="00EE59F1"/>
    <w:rsid w:val="00EE5D47"/>
    <w:rsid w:val="00EE632A"/>
    <w:rsid w:val="00EE670C"/>
    <w:rsid w:val="00EE691F"/>
    <w:rsid w:val="00EE6A1C"/>
    <w:rsid w:val="00EE6B06"/>
    <w:rsid w:val="00EE7664"/>
    <w:rsid w:val="00EE76F5"/>
    <w:rsid w:val="00EF0067"/>
    <w:rsid w:val="00EF0288"/>
    <w:rsid w:val="00EF09CE"/>
    <w:rsid w:val="00EF09FE"/>
    <w:rsid w:val="00EF0AFB"/>
    <w:rsid w:val="00EF0B4D"/>
    <w:rsid w:val="00EF1883"/>
    <w:rsid w:val="00EF1DB4"/>
    <w:rsid w:val="00EF1FE8"/>
    <w:rsid w:val="00EF2282"/>
    <w:rsid w:val="00EF2976"/>
    <w:rsid w:val="00EF2A64"/>
    <w:rsid w:val="00EF407C"/>
    <w:rsid w:val="00EF4181"/>
    <w:rsid w:val="00EF4706"/>
    <w:rsid w:val="00EF53AB"/>
    <w:rsid w:val="00EF5454"/>
    <w:rsid w:val="00EF5CEA"/>
    <w:rsid w:val="00EF6C96"/>
    <w:rsid w:val="00EF6DDB"/>
    <w:rsid w:val="00EF6FCA"/>
    <w:rsid w:val="00EF70DB"/>
    <w:rsid w:val="00EF72C5"/>
    <w:rsid w:val="00F0059B"/>
    <w:rsid w:val="00F00A7C"/>
    <w:rsid w:val="00F00F88"/>
    <w:rsid w:val="00F0278A"/>
    <w:rsid w:val="00F041AE"/>
    <w:rsid w:val="00F0432D"/>
    <w:rsid w:val="00F0464B"/>
    <w:rsid w:val="00F047A8"/>
    <w:rsid w:val="00F050A1"/>
    <w:rsid w:val="00F05B6E"/>
    <w:rsid w:val="00F05B9D"/>
    <w:rsid w:val="00F05E6A"/>
    <w:rsid w:val="00F062F9"/>
    <w:rsid w:val="00F0650D"/>
    <w:rsid w:val="00F066CA"/>
    <w:rsid w:val="00F06A36"/>
    <w:rsid w:val="00F06B1E"/>
    <w:rsid w:val="00F07821"/>
    <w:rsid w:val="00F07BCA"/>
    <w:rsid w:val="00F07C77"/>
    <w:rsid w:val="00F07F73"/>
    <w:rsid w:val="00F10B76"/>
    <w:rsid w:val="00F11854"/>
    <w:rsid w:val="00F11DC9"/>
    <w:rsid w:val="00F11F81"/>
    <w:rsid w:val="00F11FA5"/>
    <w:rsid w:val="00F12A7C"/>
    <w:rsid w:val="00F1347F"/>
    <w:rsid w:val="00F14170"/>
    <w:rsid w:val="00F147E1"/>
    <w:rsid w:val="00F1490B"/>
    <w:rsid w:val="00F15387"/>
    <w:rsid w:val="00F1568C"/>
    <w:rsid w:val="00F15A37"/>
    <w:rsid w:val="00F1641F"/>
    <w:rsid w:val="00F16830"/>
    <w:rsid w:val="00F16A01"/>
    <w:rsid w:val="00F172A0"/>
    <w:rsid w:val="00F17982"/>
    <w:rsid w:val="00F179B6"/>
    <w:rsid w:val="00F17A6B"/>
    <w:rsid w:val="00F20085"/>
    <w:rsid w:val="00F2096C"/>
    <w:rsid w:val="00F20976"/>
    <w:rsid w:val="00F213AA"/>
    <w:rsid w:val="00F21B15"/>
    <w:rsid w:val="00F22027"/>
    <w:rsid w:val="00F220F3"/>
    <w:rsid w:val="00F22B66"/>
    <w:rsid w:val="00F22FFA"/>
    <w:rsid w:val="00F23582"/>
    <w:rsid w:val="00F23C8F"/>
    <w:rsid w:val="00F24356"/>
    <w:rsid w:val="00F243ED"/>
    <w:rsid w:val="00F24536"/>
    <w:rsid w:val="00F2559F"/>
    <w:rsid w:val="00F258B8"/>
    <w:rsid w:val="00F25F98"/>
    <w:rsid w:val="00F26A89"/>
    <w:rsid w:val="00F30B44"/>
    <w:rsid w:val="00F30DD0"/>
    <w:rsid w:val="00F3103F"/>
    <w:rsid w:val="00F31092"/>
    <w:rsid w:val="00F311C6"/>
    <w:rsid w:val="00F31910"/>
    <w:rsid w:val="00F31B13"/>
    <w:rsid w:val="00F3296F"/>
    <w:rsid w:val="00F33038"/>
    <w:rsid w:val="00F33B30"/>
    <w:rsid w:val="00F33CDD"/>
    <w:rsid w:val="00F33DB1"/>
    <w:rsid w:val="00F3471F"/>
    <w:rsid w:val="00F3486E"/>
    <w:rsid w:val="00F34E56"/>
    <w:rsid w:val="00F3530D"/>
    <w:rsid w:val="00F35433"/>
    <w:rsid w:val="00F355E8"/>
    <w:rsid w:val="00F3567C"/>
    <w:rsid w:val="00F35C36"/>
    <w:rsid w:val="00F35D1E"/>
    <w:rsid w:val="00F3609E"/>
    <w:rsid w:val="00F36CF8"/>
    <w:rsid w:val="00F375B7"/>
    <w:rsid w:val="00F405FD"/>
    <w:rsid w:val="00F40D04"/>
    <w:rsid w:val="00F410D7"/>
    <w:rsid w:val="00F414BA"/>
    <w:rsid w:val="00F42019"/>
    <w:rsid w:val="00F42056"/>
    <w:rsid w:val="00F4261A"/>
    <w:rsid w:val="00F42749"/>
    <w:rsid w:val="00F42760"/>
    <w:rsid w:val="00F428F3"/>
    <w:rsid w:val="00F42B95"/>
    <w:rsid w:val="00F42E1E"/>
    <w:rsid w:val="00F4315E"/>
    <w:rsid w:val="00F434BB"/>
    <w:rsid w:val="00F43A1E"/>
    <w:rsid w:val="00F4489E"/>
    <w:rsid w:val="00F44F42"/>
    <w:rsid w:val="00F450AD"/>
    <w:rsid w:val="00F4548B"/>
    <w:rsid w:val="00F45DDF"/>
    <w:rsid w:val="00F460F1"/>
    <w:rsid w:val="00F46F63"/>
    <w:rsid w:val="00F47202"/>
    <w:rsid w:val="00F4789A"/>
    <w:rsid w:val="00F5053B"/>
    <w:rsid w:val="00F505C2"/>
    <w:rsid w:val="00F5069A"/>
    <w:rsid w:val="00F50F3D"/>
    <w:rsid w:val="00F50F55"/>
    <w:rsid w:val="00F5120F"/>
    <w:rsid w:val="00F5177A"/>
    <w:rsid w:val="00F51DDD"/>
    <w:rsid w:val="00F51F00"/>
    <w:rsid w:val="00F52B58"/>
    <w:rsid w:val="00F52BAC"/>
    <w:rsid w:val="00F5318D"/>
    <w:rsid w:val="00F53F9E"/>
    <w:rsid w:val="00F54098"/>
    <w:rsid w:val="00F5449C"/>
    <w:rsid w:val="00F54C12"/>
    <w:rsid w:val="00F55483"/>
    <w:rsid w:val="00F556CB"/>
    <w:rsid w:val="00F55E53"/>
    <w:rsid w:val="00F55EEA"/>
    <w:rsid w:val="00F567FB"/>
    <w:rsid w:val="00F56950"/>
    <w:rsid w:val="00F56AC7"/>
    <w:rsid w:val="00F56E98"/>
    <w:rsid w:val="00F572FF"/>
    <w:rsid w:val="00F57CEC"/>
    <w:rsid w:val="00F57F39"/>
    <w:rsid w:val="00F61C24"/>
    <w:rsid w:val="00F61E52"/>
    <w:rsid w:val="00F61FB7"/>
    <w:rsid w:val="00F6222D"/>
    <w:rsid w:val="00F625D8"/>
    <w:rsid w:val="00F62A78"/>
    <w:rsid w:val="00F630B3"/>
    <w:rsid w:val="00F631BF"/>
    <w:rsid w:val="00F63473"/>
    <w:rsid w:val="00F64224"/>
    <w:rsid w:val="00F64536"/>
    <w:rsid w:val="00F64F60"/>
    <w:rsid w:val="00F651A1"/>
    <w:rsid w:val="00F65B16"/>
    <w:rsid w:val="00F65D4B"/>
    <w:rsid w:val="00F65DD3"/>
    <w:rsid w:val="00F669DB"/>
    <w:rsid w:val="00F66F7C"/>
    <w:rsid w:val="00F67171"/>
    <w:rsid w:val="00F67731"/>
    <w:rsid w:val="00F67FA3"/>
    <w:rsid w:val="00F700EB"/>
    <w:rsid w:val="00F70572"/>
    <w:rsid w:val="00F70904"/>
    <w:rsid w:val="00F70AAD"/>
    <w:rsid w:val="00F70D6E"/>
    <w:rsid w:val="00F719F0"/>
    <w:rsid w:val="00F720D7"/>
    <w:rsid w:val="00F7272F"/>
    <w:rsid w:val="00F7281B"/>
    <w:rsid w:val="00F72B8C"/>
    <w:rsid w:val="00F72CCC"/>
    <w:rsid w:val="00F739F4"/>
    <w:rsid w:val="00F73B2C"/>
    <w:rsid w:val="00F74A0D"/>
    <w:rsid w:val="00F74CBB"/>
    <w:rsid w:val="00F76491"/>
    <w:rsid w:val="00F77239"/>
    <w:rsid w:val="00F772B5"/>
    <w:rsid w:val="00F80251"/>
    <w:rsid w:val="00F802BA"/>
    <w:rsid w:val="00F8141F"/>
    <w:rsid w:val="00F814C7"/>
    <w:rsid w:val="00F815DF"/>
    <w:rsid w:val="00F81AFA"/>
    <w:rsid w:val="00F81F56"/>
    <w:rsid w:val="00F82958"/>
    <w:rsid w:val="00F82CF2"/>
    <w:rsid w:val="00F83649"/>
    <w:rsid w:val="00F83982"/>
    <w:rsid w:val="00F83D4A"/>
    <w:rsid w:val="00F8413C"/>
    <w:rsid w:val="00F844B7"/>
    <w:rsid w:val="00F8510C"/>
    <w:rsid w:val="00F85138"/>
    <w:rsid w:val="00F85F92"/>
    <w:rsid w:val="00F860A1"/>
    <w:rsid w:val="00F86216"/>
    <w:rsid w:val="00F86335"/>
    <w:rsid w:val="00F86780"/>
    <w:rsid w:val="00F86975"/>
    <w:rsid w:val="00F86F13"/>
    <w:rsid w:val="00F873ED"/>
    <w:rsid w:val="00F876E8"/>
    <w:rsid w:val="00F87FEA"/>
    <w:rsid w:val="00F903FD"/>
    <w:rsid w:val="00F908A9"/>
    <w:rsid w:val="00F91143"/>
    <w:rsid w:val="00F91439"/>
    <w:rsid w:val="00F9155D"/>
    <w:rsid w:val="00F927E6"/>
    <w:rsid w:val="00F92BD1"/>
    <w:rsid w:val="00F92EB7"/>
    <w:rsid w:val="00F930E5"/>
    <w:rsid w:val="00F93128"/>
    <w:rsid w:val="00F9361C"/>
    <w:rsid w:val="00F93780"/>
    <w:rsid w:val="00F937B5"/>
    <w:rsid w:val="00F93A42"/>
    <w:rsid w:val="00F93EA6"/>
    <w:rsid w:val="00F94655"/>
    <w:rsid w:val="00F94E22"/>
    <w:rsid w:val="00F94FA7"/>
    <w:rsid w:val="00F955F4"/>
    <w:rsid w:val="00F95B63"/>
    <w:rsid w:val="00F962EE"/>
    <w:rsid w:val="00F968A5"/>
    <w:rsid w:val="00F96ACC"/>
    <w:rsid w:val="00F96FD7"/>
    <w:rsid w:val="00F97AA6"/>
    <w:rsid w:val="00F97B63"/>
    <w:rsid w:val="00FA0DA2"/>
    <w:rsid w:val="00FA1018"/>
    <w:rsid w:val="00FA11B6"/>
    <w:rsid w:val="00FA15FC"/>
    <w:rsid w:val="00FA181E"/>
    <w:rsid w:val="00FA19B9"/>
    <w:rsid w:val="00FA1C7B"/>
    <w:rsid w:val="00FA1EB0"/>
    <w:rsid w:val="00FA21E4"/>
    <w:rsid w:val="00FA2892"/>
    <w:rsid w:val="00FA31A4"/>
    <w:rsid w:val="00FA3722"/>
    <w:rsid w:val="00FA3C9D"/>
    <w:rsid w:val="00FA3D1C"/>
    <w:rsid w:val="00FA41E0"/>
    <w:rsid w:val="00FA592C"/>
    <w:rsid w:val="00FA59F2"/>
    <w:rsid w:val="00FA6973"/>
    <w:rsid w:val="00FA69FA"/>
    <w:rsid w:val="00FA7BCB"/>
    <w:rsid w:val="00FA7D0A"/>
    <w:rsid w:val="00FA7DE3"/>
    <w:rsid w:val="00FA7F54"/>
    <w:rsid w:val="00FB0B82"/>
    <w:rsid w:val="00FB1286"/>
    <w:rsid w:val="00FB17AE"/>
    <w:rsid w:val="00FB213F"/>
    <w:rsid w:val="00FB248F"/>
    <w:rsid w:val="00FB3090"/>
    <w:rsid w:val="00FB3240"/>
    <w:rsid w:val="00FB361E"/>
    <w:rsid w:val="00FB3658"/>
    <w:rsid w:val="00FB3B29"/>
    <w:rsid w:val="00FB465D"/>
    <w:rsid w:val="00FB47F5"/>
    <w:rsid w:val="00FB4BF9"/>
    <w:rsid w:val="00FB5352"/>
    <w:rsid w:val="00FB571A"/>
    <w:rsid w:val="00FB5DDB"/>
    <w:rsid w:val="00FB6DED"/>
    <w:rsid w:val="00FB71AF"/>
    <w:rsid w:val="00FB74DD"/>
    <w:rsid w:val="00FB7D7F"/>
    <w:rsid w:val="00FC00B7"/>
    <w:rsid w:val="00FC0321"/>
    <w:rsid w:val="00FC039D"/>
    <w:rsid w:val="00FC0535"/>
    <w:rsid w:val="00FC0964"/>
    <w:rsid w:val="00FC0D5E"/>
    <w:rsid w:val="00FC0DD4"/>
    <w:rsid w:val="00FC0FAE"/>
    <w:rsid w:val="00FC173D"/>
    <w:rsid w:val="00FC1AAC"/>
    <w:rsid w:val="00FC1CE5"/>
    <w:rsid w:val="00FC2188"/>
    <w:rsid w:val="00FC23F6"/>
    <w:rsid w:val="00FC2D6B"/>
    <w:rsid w:val="00FC2EAD"/>
    <w:rsid w:val="00FC397A"/>
    <w:rsid w:val="00FC3C14"/>
    <w:rsid w:val="00FC47A9"/>
    <w:rsid w:val="00FC4EBC"/>
    <w:rsid w:val="00FC585B"/>
    <w:rsid w:val="00FC59F6"/>
    <w:rsid w:val="00FC6150"/>
    <w:rsid w:val="00FD0E9C"/>
    <w:rsid w:val="00FD0FAC"/>
    <w:rsid w:val="00FD215A"/>
    <w:rsid w:val="00FD25A6"/>
    <w:rsid w:val="00FD2ED0"/>
    <w:rsid w:val="00FD3C50"/>
    <w:rsid w:val="00FD446D"/>
    <w:rsid w:val="00FD453B"/>
    <w:rsid w:val="00FD4E4A"/>
    <w:rsid w:val="00FD53F5"/>
    <w:rsid w:val="00FD559C"/>
    <w:rsid w:val="00FD58F5"/>
    <w:rsid w:val="00FD6BA3"/>
    <w:rsid w:val="00FD6C14"/>
    <w:rsid w:val="00FD6D8F"/>
    <w:rsid w:val="00FD724C"/>
    <w:rsid w:val="00FD7530"/>
    <w:rsid w:val="00FD792B"/>
    <w:rsid w:val="00FD7C56"/>
    <w:rsid w:val="00FE04EF"/>
    <w:rsid w:val="00FE0536"/>
    <w:rsid w:val="00FE08E2"/>
    <w:rsid w:val="00FE0F31"/>
    <w:rsid w:val="00FE169F"/>
    <w:rsid w:val="00FE1B33"/>
    <w:rsid w:val="00FE1EBE"/>
    <w:rsid w:val="00FE246A"/>
    <w:rsid w:val="00FE2482"/>
    <w:rsid w:val="00FE2F44"/>
    <w:rsid w:val="00FE34FB"/>
    <w:rsid w:val="00FE37C8"/>
    <w:rsid w:val="00FE38C4"/>
    <w:rsid w:val="00FE3CAA"/>
    <w:rsid w:val="00FE3CF0"/>
    <w:rsid w:val="00FE4196"/>
    <w:rsid w:val="00FE464E"/>
    <w:rsid w:val="00FE49D8"/>
    <w:rsid w:val="00FE4DC9"/>
    <w:rsid w:val="00FE55DE"/>
    <w:rsid w:val="00FE5CA2"/>
    <w:rsid w:val="00FE67EC"/>
    <w:rsid w:val="00FE68A4"/>
    <w:rsid w:val="00FE7A3D"/>
    <w:rsid w:val="00FE7DF9"/>
    <w:rsid w:val="00FF0091"/>
    <w:rsid w:val="00FF0333"/>
    <w:rsid w:val="00FF061E"/>
    <w:rsid w:val="00FF10D1"/>
    <w:rsid w:val="00FF1811"/>
    <w:rsid w:val="00FF2502"/>
    <w:rsid w:val="00FF2AA0"/>
    <w:rsid w:val="00FF2D7E"/>
    <w:rsid w:val="00FF3065"/>
    <w:rsid w:val="00FF3730"/>
    <w:rsid w:val="00FF3748"/>
    <w:rsid w:val="00FF39A7"/>
    <w:rsid w:val="00FF4359"/>
    <w:rsid w:val="00FF4498"/>
    <w:rsid w:val="00FF44D4"/>
    <w:rsid w:val="00FF4615"/>
    <w:rsid w:val="00FF6ABC"/>
    <w:rsid w:val="00FF6D86"/>
    <w:rsid w:val="00FF6F33"/>
    <w:rsid w:val="00FF73F5"/>
    <w:rsid w:val="00FF762F"/>
    <w:rsid w:val="00FF7846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2BA7FB"/>
  <w14:defaultImageDpi w14:val="32767"/>
  <w15:chartTrackingRefBased/>
  <w15:docId w15:val="{21BDD88D-AB0B-41F2-9A0C-6E9111F6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4B"/>
    <w:pPr>
      <w:autoSpaceDE w:val="0"/>
      <w:autoSpaceDN w:val="0"/>
      <w:adjustRightInd w:val="0"/>
      <w:spacing w:after="0" w:line="480" w:lineRule="auto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6A6"/>
    <w:pPr>
      <w:keepNext/>
      <w:keepLines/>
      <w:autoSpaceDE/>
      <w:autoSpaceDN/>
      <w:adjustRightInd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6A6"/>
    <w:pPr>
      <w:keepNext/>
      <w:keepLines/>
      <w:autoSpaceDE/>
      <w:autoSpaceDN/>
      <w:adjustRightInd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6A6"/>
    <w:pPr>
      <w:keepNext/>
      <w:keepLines/>
      <w:autoSpaceDE/>
      <w:autoSpaceDN/>
      <w:adjustRightInd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6A6"/>
    <w:pPr>
      <w:keepNext/>
      <w:keepLines/>
      <w:autoSpaceDE/>
      <w:autoSpaceDN/>
      <w:adjustRightInd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t-baf-back">
    <w:name w:val="gt-baf-back"/>
    <w:basedOn w:val="DefaultParagraphFont"/>
    <w:rsid w:val="008F59D5"/>
  </w:style>
  <w:style w:type="character" w:styleId="CommentReference">
    <w:name w:val="annotation reference"/>
    <w:basedOn w:val="DefaultParagraphFont"/>
    <w:uiPriority w:val="99"/>
    <w:semiHidden/>
    <w:unhideWhenUsed/>
    <w:rsid w:val="003A0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E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E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E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E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0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648ED"/>
    <w:pPr>
      <w:ind w:left="720"/>
      <w:contextualSpacing/>
    </w:pPr>
  </w:style>
  <w:style w:type="table" w:styleId="TableGrid">
    <w:name w:val="Table Grid"/>
    <w:basedOn w:val="TableNormal"/>
    <w:uiPriority w:val="39"/>
    <w:rsid w:val="00AB60B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932C5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0144CA"/>
  </w:style>
  <w:style w:type="paragraph" w:customStyle="1" w:styleId="Header1">
    <w:name w:val="Header 1"/>
    <w:basedOn w:val="Normal"/>
    <w:link w:val="Header1Char"/>
    <w:qFormat/>
    <w:rsid w:val="0040452A"/>
    <w:rPr>
      <w:rFonts w:asciiTheme="majorBidi" w:hAnsiTheme="majorBidi" w:cstheme="majorBidi"/>
      <w:b/>
      <w:bCs/>
      <w:sz w:val="28"/>
      <w:szCs w:val="28"/>
      <w:lang w:bidi="ar-SA"/>
    </w:rPr>
  </w:style>
  <w:style w:type="character" w:customStyle="1" w:styleId="Header1Char">
    <w:name w:val="Header 1 Char"/>
    <w:basedOn w:val="DefaultParagraphFont"/>
    <w:link w:val="Header1"/>
    <w:rsid w:val="0040452A"/>
    <w:rPr>
      <w:rFonts w:asciiTheme="majorBidi" w:hAnsiTheme="majorBidi" w:cstheme="majorBidi"/>
      <w:b/>
      <w:bCs/>
      <w:sz w:val="28"/>
      <w:szCs w:val="28"/>
      <w:lang w:bidi="ar-SA"/>
    </w:rPr>
  </w:style>
  <w:style w:type="table" w:customStyle="1" w:styleId="TableGrid31">
    <w:name w:val="Table Grid31"/>
    <w:basedOn w:val="TableNormal"/>
    <w:next w:val="TableGrid"/>
    <w:uiPriority w:val="39"/>
    <w:rsid w:val="004D132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759D8"/>
    <w:rPr>
      <w:b/>
      <w:bCs/>
    </w:rPr>
  </w:style>
  <w:style w:type="paragraph" w:styleId="Revision">
    <w:name w:val="Revision"/>
    <w:hidden/>
    <w:uiPriority w:val="99"/>
    <w:semiHidden/>
    <w:rsid w:val="00C136AD"/>
    <w:pPr>
      <w:spacing w:after="0" w:line="240" w:lineRule="auto"/>
    </w:pPr>
  </w:style>
  <w:style w:type="table" w:customStyle="1" w:styleId="TableGrid11">
    <w:name w:val="Table Grid11"/>
    <w:basedOn w:val="TableNormal"/>
    <w:next w:val="TableGrid"/>
    <w:uiPriority w:val="39"/>
    <w:rsid w:val="006F7401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20667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D924C2"/>
    <w:pPr>
      <w:spacing w:before="100" w:beforeAutospacing="1" w:after="100" w:afterAutospacing="1" w:line="240" w:lineRule="auto"/>
    </w:pPr>
    <w:rPr>
      <w:rFonts w:eastAsiaTheme="minorEastAsia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32E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E46"/>
  </w:style>
  <w:style w:type="paragraph" w:styleId="Footer">
    <w:name w:val="footer"/>
    <w:basedOn w:val="Normal"/>
    <w:link w:val="FooterChar"/>
    <w:uiPriority w:val="99"/>
    <w:unhideWhenUsed/>
    <w:rsid w:val="00432E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E46"/>
  </w:style>
  <w:style w:type="table" w:customStyle="1" w:styleId="TableGrid111">
    <w:name w:val="Table Grid111"/>
    <w:basedOn w:val="TableNormal"/>
    <w:next w:val="TableGrid"/>
    <w:uiPriority w:val="39"/>
    <w:rsid w:val="00623FDC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4F3D7D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F3D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itle1">
    <w:name w:val="Title1"/>
    <w:basedOn w:val="Normal"/>
    <w:link w:val="titleChar"/>
    <w:qFormat/>
    <w:rsid w:val="00C11264"/>
    <w:pPr>
      <w:spacing w:before="240"/>
    </w:pPr>
    <w:rPr>
      <w:b/>
      <w:bCs/>
      <w:szCs w:val="28"/>
    </w:rPr>
  </w:style>
  <w:style w:type="paragraph" w:customStyle="1" w:styleId="Subtitle1">
    <w:name w:val="Subtitle1"/>
    <w:basedOn w:val="Normal"/>
    <w:link w:val="subtitleChar"/>
    <w:qFormat/>
    <w:rsid w:val="00695B5A"/>
    <w:pPr>
      <w:spacing w:before="240"/>
    </w:pPr>
    <w:rPr>
      <w:i/>
      <w:iCs/>
      <w:szCs w:val="28"/>
    </w:rPr>
  </w:style>
  <w:style w:type="character" w:customStyle="1" w:styleId="titleChar">
    <w:name w:val="title Char"/>
    <w:basedOn w:val="DefaultParagraphFont"/>
    <w:link w:val="Title1"/>
    <w:rsid w:val="00C11264"/>
    <w:rPr>
      <w:rFonts w:ascii="Times New Roman" w:hAnsi="Times New Roman" w:cs="Times New Roman"/>
      <w:b/>
      <w:bCs/>
      <w:color w:val="000000" w:themeColor="text1"/>
      <w:sz w:val="24"/>
      <w:szCs w:val="28"/>
    </w:rPr>
  </w:style>
  <w:style w:type="character" w:customStyle="1" w:styleId="subtitleChar">
    <w:name w:val="subtitle Char"/>
    <w:basedOn w:val="DefaultParagraphFont"/>
    <w:link w:val="Subtitle1"/>
    <w:rsid w:val="00695B5A"/>
    <w:rPr>
      <w:rFonts w:ascii="Times New Roman" w:hAnsi="Times New Roman" w:cs="Times New Roman"/>
      <w:i/>
      <w:iCs/>
      <w:color w:val="000000" w:themeColor="text1"/>
      <w:sz w:val="24"/>
      <w:szCs w:val="28"/>
    </w:rPr>
  </w:style>
  <w:style w:type="paragraph" w:customStyle="1" w:styleId="ref">
    <w:name w:val="ref."/>
    <w:basedOn w:val="Normal"/>
    <w:link w:val="refChar"/>
    <w:qFormat/>
    <w:rsid w:val="00A25E78"/>
    <w:pPr>
      <w:spacing w:before="240" w:line="360" w:lineRule="auto"/>
      <w:ind w:left="227" w:hanging="227"/>
    </w:pPr>
    <w:rPr>
      <w:noProof/>
    </w:rPr>
  </w:style>
  <w:style w:type="character" w:customStyle="1" w:styleId="refChar">
    <w:name w:val="ref. Char"/>
    <w:basedOn w:val="DefaultParagraphFont"/>
    <w:link w:val="ref"/>
    <w:rsid w:val="00A25E78"/>
    <w:rPr>
      <w:rFonts w:ascii="Times New Roman" w:hAnsi="Times New Roman" w:cs="Times New Roman"/>
      <w:noProof/>
      <w:color w:val="000000" w:themeColor="tex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E2719D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60DC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80EAB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C5128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0EB7"/>
    <w:rPr>
      <w:color w:val="0000FF"/>
      <w:u w:val="single"/>
    </w:rPr>
  </w:style>
  <w:style w:type="paragraph" w:customStyle="1" w:styleId="bodytxt">
    <w:name w:val="body txt"/>
    <w:basedOn w:val="Title1"/>
    <w:link w:val="bodytxtChar"/>
    <w:qFormat/>
    <w:rsid w:val="000907AF"/>
    <w:pPr>
      <w:spacing w:before="0"/>
      <w:ind w:firstLine="227"/>
    </w:pPr>
    <w:rPr>
      <w:b w:val="0"/>
      <w:bCs w:val="0"/>
      <w:lang w:bidi="ar-SA"/>
    </w:rPr>
  </w:style>
  <w:style w:type="character" w:customStyle="1" w:styleId="bodytxtChar">
    <w:name w:val="body txt Char"/>
    <w:basedOn w:val="titleChar"/>
    <w:link w:val="bodytxt"/>
    <w:rsid w:val="000907AF"/>
    <w:rPr>
      <w:rFonts w:ascii="Times New Roman" w:hAnsi="Times New Roman" w:cs="Times New Roman"/>
      <w:b w:val="0"/>
      <w:bCs w:val="0"/>
      <w:color w:val="000000" w:themeColor="text1"/>
      <w:sz w:val="24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65F8F"/>
    <w:rPr>
      <w:color w:val="808080"/>
    </w:rPr>
  </w:style>
  <w:style w:type="character" w:customStyle="1" w:styleId="katex-mathml">
    <w:name w:val="katex-mathml"/>
    <w:basedOn w:val="DefaultParagraphFont"/>
    <w:rsid w:val="00714CE7"/>
  </w:style>
  <w:style w:type="character" w:customStyle="1" w:styleId="mord">
    <w:name w:val="mord"/>
    <w:basedOn w:val="DefaultParagraphFont"/>
    <w:rsid w:val="00714CE7"/>
  </w:style>
  <w:style w:type="paragraph" w:customStyle="1" w:styleId="EndNoteBibliography">
    <w:name w:val="EndNote Bibliography"/>
    <w:basedOn w:val="Normal"/>
    <w:link w:val="EndNoteBibliographyChar"/>
    <w:rsid w:val="0050693C"/>
    <w:pPr>
      <w:autoSpaceDE/>
      <w:autoSpaceDN/>
      <w:adjustRightInd/>
      <w:spacing w:after="160" w:line="240" w:lineRule="auto"/>
    </w:pPr>
    <w:rPr>
      <w:noProof/>
      <w:color w:val="auto"/>
      <w:kern w:val="2"/>
      <w:szCs w:val="22"/>
      <w:lang w:bidi="ar-SA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50693C"/>
    <w:rPr>
      <w:rFonts w:ascii="Times New Roman" w:hAnsi="Times New Roman" w:cs="Times New Roman"/>
      <w:noProof/>
      <w:kern w:val="2"/>
      <w:sz w:val="24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3436A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bidi="ar-SA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6A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bidi="ar-SA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6A6"/>
    <w:rPr>
      <w:rFonts w:eastAsiaTheme="majorEastAsia" w:cstheme="majorBidi"/>
      <w:color w:val="2E74B5" w:themeColor="accent1" w:themeShade="BF"/>
      <w:kern w:val="2"/>
      <w:sz w:val="28"/>
      <w:szCs w:val="28"/>
      <w:lang w:bidi="ar-SA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6A6"/>
    <w:rPr>
      <w:rFonts w:eastAsiaTheme="majorEastAsia" w:cstheme="majorBidi"/>
      <w:i/>
      <w:iCs/>
      <w:color w:val="2E74B5" w:themeColor="accent1" w:themeShade="BF"/>
      <w:kern w:val="2"/>
      <w:lang w:bidi="ar-SA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6A6"/>
    <w:rPr>
      <w:rFonts w:eastAsiaTheme="majorEastAsia" w:cstheme="majorBidi"/>
      <w:color w:val="2E74B5" w:themeColor="accent1" w:themeShade="BF"/>
      <w:kern w:val="2"/>
      <w:lang w:bidi="ar-SA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6A6"/>
    <w:rPr>
      <w:rFonts w:eastAsiaTheme="majorEastAsia" w:cstheme="majorBidi"/>
      <w:i/>
      <w:iCs/>
      <w:color w:val="595959" w:themeColor="text1" w:themeTint="A6"/>
      <w:kern w:val="2"/>
      <w:lang w:bidi="ar-SA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6A6"/>
    <w:rPr>
      <w:rFonts w:eastAsiaTheme="majorEastAsia" w:cstheme="majorBidi"/>
      <w:color w:val="595959" w:themeColor="text1" w:themeTint="A6"/>
      <w:kern w:val="2"/>
      <w:lang w:bidi="ar-SA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6A6"/>
    <w:rPr>
      <w:rFonts w:eastAsiaTheme="majorEastAsia" w:cstheme="majorBidi"/>
      <w:i/>
      <w:iCs/>
      <w:color w:val="272727" w:themeColor="text1" w:themeTint="D8"/>
      <w:kern w:val="2"/>
      <w:lang w:bidi="ar-SA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6A6"/>
    <w:rPr>
      <w:rFonts w:eastAsiaTheme="majorEastAsia" w:cstheme="majorBidi"/>
      <w:color w:val="272727" w:themeColor="text1" w:themeTint="D8"/>
      <w:kern w:val="2"/>
      <w:lang w:bidi="ar-SA"/>
      <w14:ligatures w14:val="standardContextual"/>
    </w:rPr>
  </w:style>
  <w:style w:type="paragraph" w:styleId="Title">
    <w:name w:val="Title"/>
    <w:basedOn w:val="Normal"/>
    <w:next w:val="Normal"/>
    <w:link w:val="TitleChar0"/>
    <w:uiPriority w:val="10"/>
    <w:qFormat/>
    <w:rsid w:val="003436A6"/>
    <w:pPr>
      <w:autoSpaceDE/>
      <w:autoSpaceDN/>
      <w:adjustRightInd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0">
    <w:name w:val="Title Char"/>
    <w:basedOn w:val="DefaultParagraphFont"/>
    <w:link w:val="Title"/>
    <w:uiPriority w:val="10"/>
    <w:rsid w:val="003436A6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paragraph" w:styleId="Subtitle">
    <w:name w:val="Subtitle"/>
    <w:basedOn w:val="Normal"/>
    <w:next w:val="Normal"/>
    <w:link w:val="SubtitleChar0"/>
    <w:uiPriority w:val="11"/>
    <w:qFormat/>
    <w:rsid w:val="003436A6"/>
    <w:pPr>
      <w:numPr>
        <w:ilvl w:val="1"/>
      </w:numPr>
      <w:autoSpaceDE/>
      <w:autoSpaceDN/>
      <w:adjustRightInd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0">
    <w:name w:val="Subtitle Char"/>
    <w:basedOn w:val="DefaultParagraphFont"/>
    <w:link w:val="Subtitle"/>
    <w:uiPriority w:val="11"/>
    <w:rsid w:val="003436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436A6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36A6"/>
    <w:rPr>
      <w:i/>
      <w:iCs/>
      <w:color w:val="404040" w:themeColor="text1" w:themeTint="BF"/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36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6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6A6"/>
    <w:rPr>
      <w:i/>
      <w:iCs/>
      <w:color w:val="2E74B5" w:themeColor="accent1" w:themeShade="BF"/>
      <w:kern w:val="2"/>
      <w:lang w:bidi="ar-S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436A6"/>
    <w:rPr>
      <w:b/>
      <w:bCs/>
      <w:smallCaps/>
      <w:color w:val="2E74B5" w:themeColor="accent1" w:themeShade="BF"/>
      <w:spacing w:val="5"/>
    </w:rPr>
  </w:style>
  <w:style w:type="table" w:customStyle="1" w:styleId="ListTable6Colorful1">
    <w:name w:val="List Table 6 Colorful1"/>
    <w:basedOn w:val="TableNormal"/>
    <w:next w:val="ListTable6Colorful"/>
    <w:uiPriority w:val="51"/>
    <w:rsid w:val="003436A6"/>
    <w:pPr>
      <w:spacing w:after="0" w:line="240" w:lineRule="auto"/>
    </w:pPr>
    <w:rPr>
      <w:color w:val="000000"/>
      <w:lang w:bidi="ar-SA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3436A6"/>
    <w:pPr>
      <w:spacing w:after="0" w:line="240" w:lineRule="auto"/>
    </w:pPr>
    <w:rPr>
      <w:color w:val="000000" w:themeColor="text1"/>
      <w:kern w:val="2"/>
      <w:lang w:bidi="ar-SA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odyText">
    <w:name w:val="Body Text"/>
    <w:basedOn w:val="Normal"/>
    <w:link w:val="BodyTextChar"/>
    <w:unhideWhenUsed/>
    <w:qFormat/>
    <w:rsid w:val="003436A6"/>
    <w:pPr>
      <w:autoSpaceDE/>
      <w:autoSpaceDN/>
      <w:adjustRightInd/>
      <w:spacing w:after="120" w:line="259" w:lineRule="auto"/>
      <w:jc w:val="left"/>
    </w:pPr>
    <w:rPr>
      <w:rFonts w:asciiTheme="minorHAnsi" w:hAnsiTheme="minorHAnsi" w:cstheme="minorBidi"/>
      <w:color w:val="auto"/>
      <w:kern w:val="2"/>
      <w:sz w:val="22"/>
      <w:szCs w:val="22"/>
      <w:lang w:bidi="ar-SA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3436A6"/>
    <w:rPr>
      <w:kern w:val="2"/>
      <w:lang w:bidi="ar-SA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qFormat/>
    <w:rsid w:val="003436A6"/>
    <w:pPr>
      <w:widowControl w:val="0"/>
      <w:bidi/>
      <w:spacing w:after="0" w:line="240" w:lineRule="auto"/>
      <w:ind w:firstLine="227"/>
      <w:jc w:val="both"/>
    </w:pPr>
    <w:rPr>
      <w:rFonts w:ascii="Times New Roman" w:eastAsia="Times New Roman" w:hAnsi="Times New Roman" w:cs="B Nazanin"/>
      <w:kern w:val="0"/>
      <w:sz w:val="24"/>
      <w:szCs w:val="28"/>
      <w:lang w:bidi="fa-IR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436A6"/>
    <w:rPr>
      <w:rFonts w:ascii="Times New Roman" w:eastAsia="Times New Roman" w:hAnsi="Times New Roman" w:cs="B Nazanin"/>
      <w:kern w:val="2"/>
      <w:sz w:val="24"/>
      <w:szCs w:val="28"/>
      <w:lang w:bidi="ar-SA"/>
      <w14:ligatures w14:val="standardContextual"/>
    </w:rPr>
  </w:style>
  <w:style w:type="paragraph" w:styleId="FootnoteText">
    <w:name w:val="footnote text"/>
    <w:basedOn w:val="Normal"/>
    <w:link w:val="FootnoteTextChar"/>
    <w:unhideWhenUsed/>
    <w:rsid w:val="003436A6"/>
    <w:pPr>
      <w:autoSpaceDE/>
      <w:autoSpaceDN/>
      <w:bidi/>
      <w:adjustRightInd/>
      <w:spacing w:line="240" w:lineRule="auto"/>
      <w:jc w:val="left"/>
    </w:pPr>
    <w:rPr>
      <w:rFonts w:eastAsia="Times New Roman" w:cs="B Nazani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436A6"/>
    <w:rPr>
      <w:rFonts w:ascii="Times New Roman" w:eastAsia="Times New Roman" w:hAnsi="Times New Roman" w:cs="B Nazanin"/>
      <w:sz w:val="20"/>
      <w:szCs w:val="20"/>
    </w:rPr>
  </w:style>
  <w:style w:type="character" w:styleId="FootnoteReference">
    <w:name w:val="footnote reference"/>
    <w:unhideWhenUsed/>
    <w:rsid w:val="003436A6"/>
    <w:rPr>
      <w:vertAlign w:val="superscript"/>
    </w:rPr>
  </w:style>
  <w:style w:type="character" w:customStyle="1" w:styleId="tgc">
    <w:name w:val="_tgc"/>
    <w:basedOn w:val="DefaultParagraphFont"/>
    <w:rsid w:val="003436A6"/>
  </w:style>
  <w:style w:type="paragraph" w:customStyle="1" w:styleId="EndNoteBibliographyTitle">
    <w:name w:val="EndNote Bibliography Title"/>
    <w:basedOn w:val="Normal"/>
    <w:link w:val="EndNoteBibliographyTitleChar"/>
    <w:rsid w:val="003436A6"/>
    <w:pPr>
      <w:autoSpaceDE/>
      <w:autoSpaceDN/>
      <w:adjustRightInd/>
      <w:spacing w:line="259" w:lineRule="auto"/>
      <w:jc w:val="center"/>
    </w:pPr>
    <w:rPr>
      <w:rFonts w:eastAsiaTheme="minorEastAsia"/>
      <w:noProof/>
      <w:kern w:val="2"/>
      <w:lang w:bidi="ar-SA"/>
      <w14:ligatures w14:val="standardContextual"/>
    </w:rPr>
  </w:style>
  <w:style w:type="character" w:customStyle="1" w:styleId="NormalWebChar">
    <w:name w:val="Normal (Web) Char"/>
    <w:basedOn w:val="DefaultParagraphFont"/>
    <w:link w:val="NormalWeb"/>
    <w:uiPriority w:val="99"/>
    <w:rsid w:val="003436A6"/>
    <w:rPr>
      <w:rFonts w:ascii="Times New Roman" w:eastAsiaTheme="minorEastAsia" w:hAnsi="Times New Roman" w:cs="Times New Roman"/>
      <w:color w:val="000000" w:themeColor="text1"/>
      <w:sz w:val="24"/>
      <w:szCs w:val="24"/>
      <w:lang w:bidi="ar-SA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3436A6"/>
    <w:rPr>
      <w:rFonts w:ascii="Times New Roman" w:eastAsiaTheme="minorEastAsia" w:hAnsi="Times New Roman" w:cs="Times New Roman"/>
      <w:noProof/>
      <w:color w:val="000000" w:themeColor="text1"/>
      <w:kern w:val="2"/>
      <w:sz w:val="24"/>
      <w:szCs w:val="24"/>
      <w:lang w:bidi="ar-SA"/>
      <w14:ligatures w14:val="standardContextual"/>
    </w:rPr>
  </w:style>
  <w:style w:type="character" w:customStyle="1" w:styleId="mrel">
    <w:name w:val="mrel"/>
    <w:basedOn w:val="DefaultParagraphFont"/>
    <w:rsid w:val="003436A6"/>
  </w:style>
  <w:style w:type="character" w:customStyle="1" w:styleId="mbin">
    <w:name w:val="mbin"/>
    <w:basedOn w:val="DefaultParagraphFont"/>
    <w:rsid w:val="003436A6"/>
  </w:style>
  <w:style w:type="table" w:styleId="PlainTable3">
    <w:name w:val="Plain Table 3"/>
    <w:basedOn w:val="TableNormal"/>
    <w:uiPriority w:val="43"/>
    <w:rsid w:val="003436A6"/>
    <w:pPr>
      <w:spacing w:after="0" w:line="240" w:lineRule="auto"/>
    </w:pPr>
    <w:rPr>
      <w:kern w:val="2"/>
      <w:lang w:bidi="ar-SA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0">
    <w:name w:val="A0"/>
    <w:uiPriority w:val="99"/>
    <w:rsid w:val="003436A6"/>
    <w:rPr>
      <w:color w:val="00000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CA17E3"/>
    <w:rPr>
      <w:b/>
      <w:bCs/>
      <w:i/>
      <w:iCs/>
      <w:spacing w:val="5"/>
    </w:rPr>
  </w:style>
  <w:style w:type="character" w:customStyle="1" w:styleId="rynqvb">
    <w:name w:val="rynqvb"/>
    <w:basedOn w:val="DefaultParagraphFont"/>
    <w:rsid w:val="008158E6"/>
  </w:style>
  <w:style w:type="table" w:styleId="PlainTable4">
    <w:name w:val="Plain Table 4"/>
    <w:basedOn w:val="TableNormal"/>
    <w:uiPriority w:val="44"/>
    <w:rsid w:val="008158E6"/>
    <w:pPr>
      <w:spacing w:after="0" w:line="240" w:lineRule="auto"/>
    </w:pPr>
    <w:rPr>
      <w:kern w:val="2"/>
      <w:sz w:val="24"/>
      <w:szCs w:val="24"/>
      <w:lang w:bidi="ar-SA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158E6"/>
    <w:pPr>
      <w:spacing w:after="0" w:line="240" w:lineRule="auto"/>
    </w:pPr>
    <w:rPr>
      <w:kern w:val="2"/>
      <w:sz w:val="24"/>
      <w:szCs w:val="24"/>
      <w:lang w:bidi="ar-SA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vlist-s">
    <w:name w:val="vlist-s"/>
    <w:basedOn w:val="DefaultParagraphFont"/>
    <w:rsid w:val="008158E6"/>
  </w:style>
  <w:style w:type="character" w:customStyle="1" w:styleId="mopen">
    <w:name w:val="mopen"/>
    <w:basedOn w:val="DefaultParagraphFont"/>
    <w:rsid w:val="008158E6"/>
  </w:style>
  <w:style w:type="character" w:customStyle="1" w:styleId="mclose">
    <w:name w:val="mclose"/>
    <w:basedOn w:val="DefaultParagraphFont"/>
    <w:rsid w:val="008158E6"/>
  </w:style>
  <w:style w:type="table" w:styleId="PlainTable2">
    <w:name w:val="Plain Table 2"/>
    <w:basedOn w:val="TableNormal"/>
    <w:uiPriority w:val="42"/>
    <w:rsid w:val="008158E6"/>
    <w:pPr>
      <w:spacing w:after="0" w:line="240" w:lineRule="auto"/>
    </w:pPr>
    <w:rPr>
      <w:kern w:val="2"/>
      <w:sz w:val="24"/>
      <w:szCs w:val="24"/>
      <w:lang w:bidi="ar-SA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15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9696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9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71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65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5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7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9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8051353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82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61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9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4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4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8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96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0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4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9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5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46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30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6845178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32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792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79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9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89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42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78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545343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4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2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0131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7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6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7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7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25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62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5615944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22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80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3D649C-4571-4B6A-8A95-E1081F1237B0}">
  <we:reference id="wa200005669" version="2.0.0.0" store="en-US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746C-7D89-451A-9661-995C5F2B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ASUS</cp:lastModifiedBy>
  <cp:revision>3</cp:revision>
  <cp:lastPrinted>2025-05-29T16:19:00Z</cp:lastPrinted>
  <dcterms:created xsi:type="dcterms:W3CDTF">2025-10-30T17:29:00Z</dcterms:created>
  <dcterms:modified xsi:type="dcterms:W3CDTF">2025-10-30T17:29:00Z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http://www.zotero.org/styles/analytical-methods</vt:lpwstr>
  </property>
  <property fmtid="{D5CDD505-2E9C-101B-9397-08002B2CF9AE}" pid="11" name="Mendeley Recent Style Name 4_1">
    <vt:lpwstr>Analytical Methods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12th edition - Harvard</vt:lpwstr>
  </property>
  <property fmtid="{D5CDD505-2E9C-101B-9397-08002B2CF9AE}" pid="16" name="Mendeley Recent Style Id 7_1">
    <vt:lpwstr>https://csl.mendeley.com/styles/485714671/springer-socpsych-brackets</vt:lpwstr>
  </property>
  <property fmtid="{D5CDD505-2E9C-101B-9397-08002B2CF9AE}" pid="17" name="Mendeley Recent Style Name 7_1">
    <vt:lpwstr>DU Thesis - Behzad Aibaghi - Dr. Behzad Aibaghi</vt:lpwstr>
  </property>
  <property fmtid="{D5CDD505-2E9C-101B-9397-08002B2CF9AE}" pid="18" name="Mendeley Recent Style Id 8_1">
    <vt:lpwstr>http://www.zotero.org/styles/microchimica-acta</vt:lpwstr>
  </property>
  <property fmtid="{D5CDD505-2E9C-101B-9397-08002B2CF9AE}" pid="19" name="Mendeley Recent Style Name 8_1">
    <vt:lpwstr>Microchimica Acta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ee1a01be-ab2c-328c-aed9-fccb410ee71a</vt:lpwstr>
  </property>
  <property fmtid="{D5CDD505-2E9C-101B-9397-08002B2CF9AE}" pid="24" name="Mendeley Citation Style_1">
    <vt:lpwstr>http://www.zotero.org/styles/microchimica-acta</vt:lpwstr>
  </property>
  <property fmtid="{D5CDD505-2E9C-101B-9397-08002B2CF9AE}" pid="25" name="GrammarlyDocumentId">
    <vt:lpwstr>2aa7d22895f8f3ebfd52bc3ca5ca6e934d7b0920e48fe2330f743259b81bfc63</vt:lpwstr>
  </property>
</Properties>
</file>