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E94682" w14:textId="4AC6956A" w:rsidR="00B92661" w:rsidRDefault="00B92661"/>
    <w:p w14:paraId="3F5ED0AF" w14:textId="3378A6DC" w:rsidR="009A644F" w:rsidRDefault="009A644F"/>
    <w:p w14:paraId="36A6253B" w14:textId="6C119717" w:rsidR="009A644F" w:rsidRDefault="00B768B0">
      <w:r w:rsidRPr="00B768B0">
        <w:rPr>
          <w:noProof/>
        </w:rPr>
        <w:drawing>
          <wp:inline distT="0" distB="0" distL="0" distR="0" wp14:anchorId="64DFDD6A" wp14:editId="6B749C50">
            <wp:extent cx="5274310" cy="43770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64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BB1D01" w14:textId="77777777" w:rsidR="004D5957" w:rsidRDefault="004D5957" w:rsidP="00331217">
      <w:r>
        <w:separator/>
      </w:r>
    </w:p>
  </w:endnote>
  <w:endnote w:type="continuationSeparator" w:id="0">
    <w:p w14:paraId="501D81B1" w14:textId="77777777" w:rsidR="004D5957" w:rsidRDefault="004D5957" w:rsidP="00331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4D3B39" w14:textId="77777777" w:rsidR="004D5957" w:rsidRDefault="004D5957" w:rsidP="00331217">
      <w:r>
        <w:separator/>
      </w:r>
    </w:p>
  </w:footnote>
  <w:footnote w:type="continuationSeparator" w:id="0">
    <w:p w14:paraId="6FEBB3CA" w14:textId="77777777" w:rsidR="004D5957" w:rsidRDefault="004D5957" w:rsidP="003312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44F"/>
    <w:rsid w:val="00044EB5"/>
    <w:rsid w:val="000B4BFD"/>
    <w:rsid w:val="00180E2D"/>
    <w:rsid w:val="00216FCC"/>
    <w:rsid w:val="00331217"/>
    <w:rsid w:val="00413727"/>
    <w:rsid w:val="004915B6"/>
    <w:rsid w:val="004D5957"/>
    <w:rsid w:val="005C08CD"/>
    <w:rsid w:val="007C2935"/>
    <w:rsid w:val="009A644F"/>
    <w:rsid w:val="00B21740"/>
    <w:rsid w:val="00B768B0"/>
    <w:rsid w:val="00B9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C9C5E"/>
  <w15:chartTrackingRefBased/>
  <w15:docId w15:val="{E8F9E5E8-A38F-4D51-8560-2D9C24E78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2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2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zhangxiaoming</dc:creator>
  <cp:keywords/>
  <dc:description/>
  <cp:lastModifiedBy>zhangxiaoming</cp:lastModifiedBy>
  <cp:revision>7</cp:revision>
  <dcterms:created xsi:type="dcterms:W3CDTF">2020-10-11T07:50:00Z</dcterms:created>
  <dcterms:modified xsi:type="dcterms:W3CDTF">2020-11-12T16:30:00Z</dcterms:modified>
</cp:coreProperties>
</file>