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43048" w14:textId="77777777" w:rsidR="00C91594" w:rsidRPr="00926024" w:rsidRDefault="00C91594" w:rsidP="00C91594">
      <w:pPr>
        <w:jc w:val="both"/>
        <w:rPr>
          <w:rFonts w:ascii="Calibri" w:hAnsi="Calibri" w:cs="Calibri"/>
          <w:b/>
          <w:bCs/>
          <w:sz w:val="22"/>
          <w:szCs w:val="22"/>
        </w:rPr>
      </w:pPr>
      <w:r w:rsidRPr="00926024">
        <w:rPr>
          <w:rFonts w:ascii="Calibri" w:hAnsi="Calibri" w:cs="Calibri"/>
          <w:b/>
          <w:bCs/>
          <w:sz w:val="22"/>
          <w:szCs w:val="22"/>
        </w:rPr>
        <w:t>Longitudinal neurochemical profiling after experimental stroke using edited MR spectroscopy</w:t>
      </w:r>
    </w:p>
    <w:p w14:paraId="2E08E48A" w14:textId="4BF6BDED" w:rsidR="00C91594" w:rsidRPr="00926024" w:rsidRDefault="00C91594" w:rsidP="00C91594">
      <w:pPr>
        <w:jc w:val="both"/>
        <w:rPr>
          <w:sz w:val="22"/>
          <w:szCs w:val="22"/>
        </w:rPr>
      </w:pPr>
      <w:r w:rsidRPr="71994C4E">
        <w:rPr>
          <w:rFonts w:ascii="Calibri" w:hAnsi="Calibri" w:cs="Calibri"/>
          <w:sz w:val="22"/>
          <w:szCs w:val="22"/>
        </w:rPr>
        <w:t>Ioana</w:t>
      </w:r>
      <w:r w:rsidR="004D3A64">
        <w:rPr>
          <w:rFonts w:ascii="Calibri" w:hAnsi="Calibri" w:cs="Calibri"/>
          <w:sz w:val="22"/>
          <w:szCs w:val="22"/>
        </w:rPr>
        <w:t xml:space="preserve"> F.</w:t>
      </w:r>
      <w:r w:rsidRPr="71994C4E">
        <w:rPr>
          <w:rFonts w:ascii="Calibri" w:hAnsi="Calibri" w:cs="Calibri"/>
          <w:sz w:val="22"/>
          <w:szCs w:val="22"/>
        </w:rPr>
        <w:t xml:space="preserve"> Grigoras, William </w:t>
      </w:r>
      <w:r w:rsidR="004D3A64">
        <w:rPr>
          <w:rFonts w:ascii="Calibri" w:hAnsi="Calibri" w:cs="Calibri"/>
          <w:sz w:val="22"/>
          <w:szCs w:val="22"/>
        </w:rPr>
        <w:t xml:space="preserve">T. </w:t>
      </w:r>
      <w:r w:rsidRPr="71994C4E">
        <w:rPr>
          <w:rFonts w:ascii="Calibri" w:hAnsi="Calibri" w:cs="Calibri"/>
          <w:sz w:val="22"/>
          <w:szCs w:val="22"/>
        </w:rPr>
        <w:t xml:space="preserve">Clarke, Mohamed Tachrount, Lauren Gill, </w:t>
      </w:r>
      <w:proofErr w:type="spellStart"/>
      <w:r w:rsidRPr="71994C4E">
        <w:rPr>
          <w:sz w:val="22"/>
          <w:szCs w:val="22"/>
        </w:rPr>
        <w:t>Clémence</w:t>
      </w:r>
      <w:proofErr w:type="spellEnd"/>
      <w:r w:rsidRPr="71994C4E">
        <w:rPr>
          <w:sz w:val="22"/>
          <w:szCs w:val="22"/>
        </w:rPr>
        <w:t xml:space="preserve"> Ligneul, Antoine Cherix, Myrto Lavda, Kamila Szulc-Lerch, Jason </w:t>
      </w:r>
      <w:r w:rsidR="000B150F">
        <w:rPr>
          <w:sz w:val="22"/>
          <w:szCs w:val="22"/>
        </w:rPr>
        <w:t xml:space="preserve">P. </w:t>
      </w:r>
      <w:r w:rsidRPr="71994C4E">
        <w:rPr>
          <w:sz w:val="22"/>
          <w:szCs w:val="22"/>
        </w:rPr>
        <w:t xml:space="preserve">Lerch, </w:t>
      </w:r>
      <w:r w:rsidRPr="71994C4E">
        <w:rPr>
          <w:rFonts w:ascii="Calibri" w:hAnsi="Calibri" w:cs="Calibri"/>
          <w:sz w:val="22"/>
          <w:szCs w:val="22"/>
        </w:rPr>
        <w:t xml:space="preserve">Charlotte </w:t>
      </w:r>
      <w:r w:rsidR="004D3A64">
        <w:rPr>
          <w:rFonts w:ascii="Calibri" w:hAnsi="Calibri" w:cs="Calibri"/>
          <w:sz w:val="22"/>
          <w:szCs w:val="22"/>
        </w:rPr>
        <w:t xml:space="preserve">J. </w:t>
      </w:r>
      <w:r w:rsidRPr="71994C4E">
        <w:rPr>
          <w:rFonts w:ascii="Calibri" w:hAnsi="Calibri" w:cs="Calibri"/>
          <w:sz w:val="22"/>
          <w:szCs w:val="22"/>
        </w:rPr>
        <w:t>Stagg, Yvonne Couch</w:t>
      </w:r>
    </w:p>
    <w:p w14:paraId="44B56C0B" w14:textId="3135AD88" w:rsidR="00CB00D6" w:rsidRPr="00926024" w:rsidRDefault="00C91594">
      <w:pPr>
        <w:rPr>
          <w:b/>
          <w:bCs/>
          <w:sz w:val="22"/>
          <w:szCs w:val="22"/>
        </w:rPr>
      </w:pPr>
      <w:r w:rsidRPr="00926024">
        <w:rPr>
          <w:b/>
          <w:bCs/>
          <w:sz w:val="22"/>
          <w:szCs w:val="22"/>
        </w:rPr>
        <w:t>Supplementary Material</w:t>
      </w:r>
    </w:p>
    <w:p w14:paraId="734F033C" w14:textId="3777A418" w:rsidR="00C91594" w:rsidRPr="00926024" w:rsidRDefault="00C91594">
      <w:pPr>
        <w:rPr>
          <w:i/>
          <w:iCs/>
          <w:sz w:val="22"/>
          <w:szCs w:val="22"/>
        </w:rPr>
      </w:pPr>
      <w:r w:rsidRPr="00926024">
        <w:rPr>
          <w:i/>
          <w:iCs/>
          <w:sz w:val="22"/>
          <w:szCs w:val="22"/>
        </w:rPr>
        <w:t>Methods</w:t>
      </w:r>
    </w:p>
    <w:p w14:paraId="3C60D130" w14:textId="040E900D" w:rsidR="00C91594" w:rsidRPr="00926024" w:rsidRDefault="00C91594" w:rsidP="00C91594">
      <w:pPr>
        <w:jc w:val="both"/>
        <w:rPr>
          <w:rFonts w:ascii="Calibri" w:hAnsi="Calibri" w:cs="Calibri"/>
          <w:sz w:val="22"/>
          <w:szCs w:val="22"/>
        </w:rPr>
      </w:pPr>
      <w:r w:rsidRPr="71994C4E">
        <w:rPr>
          <w:rFonts w:ascii="Calibri" w:hAnsi="Calibri" w:cs="Calibri"/>
          <w:i/>
          <w:iCs/>
          <w:sz w:val="22"/>
          <w:szCs w:val="22"/>
        </w:rPr>
        <w:t>Animals</w:t>
      </w:r>
      <w:r w:rsidRPr="71994C4E">
        <w:rPr>
          <w:rFonts w:ascii="Calibri" w:hAnsi="Calibri" w:cs="Calibri"/>
          <w:sz w:val="22"/>
          <w:szCs w:val="22"/>
        </w:rPr>
        <w:t>:</w:t>
      </w:r>
      <w:r w:rsidRPr="71994C4E">
        <w:rPr>
          <w:sz w:val="22"/>
          <w:szCs w:val="22"/>
        </w:rPr>
        <w:t xml:space="preserve"> </w:t>
      </w:r>
      <w:r w:rsidR="004E66FD" w:rsidRPr="004E66FD">
        <w:rPr>
          <w:rFonts w:ascii="Calibri" w:hAnsi="Calibri" w:cs="Calibri"/>
          <w:sz w:val="22"/>
          <w:szCs w:val="22"/>
        </w:rPr>
        <w:t>Male Wistar Han rats (</w:t>
      </w:r>
      <w:proofErr w:type="spellStart"/>
      <w:r w:rsidR="004E66FD" w:rsidRPr="004E66FD">
        <w:rPr>
          <w:rFonts w:ascii="Calibri" w:hAnsi="Calibri" w:cs="Calibri"/>
          <w:sz w:val="22"/>
          <w:szCs w:val="22"/>
        </w:rPr>
        <w:t>Inotiv</w:t>
      </w:r>
      <w:proofErr w:type="spellEnd"/>
      <w:r w:rsidR="004E66FD" w:rsidRPr="004E66FD">
        <w:rPr>
          <w:rFonts w:ascii="Calibri" w:hAnsi="Calibri" w:cs="Calibri"/>
          <w:sz w:val="22"/>
          <w:szCs w:val="22"/>
        </w:rPr>
        <w:t>; 100–125 g on arrival) were group-housed in individually ventilated cages (IVCs</w:t>
      </w:r>
      <w:r w:rsidR="004E66FD">
        <w:rPr>
          <w:rFonts w:ascii="Calibri" w:hAnsi="Calibri" w:cs="Calibri"/>
          <w:sz w:val="22"/>
          <w:szCs w:val="22"/>
        </w:rPr>
        <w:t>; n=4/cage</w:t>
      </w:r>
      <w:r w:rsidR="004E66FD" w:rsidRPr="004E66FD">
        <w:rPr>
          <w:rFonts w:ascii="Calibri" w:hAnsi="Calibri" w:cs="Calibri"/>
          <w:sz w:val="22"/>
          <w:szCs w:val="22"/>
        </w:rPr>
        <w:t xml:space="preserve">) under standard laboratory conditions with a 12-hour light/dark cycle and </w:t>
      </w:r>
      <w:r w:rsidR="004E66FD" w:rsidRPr="004E66FD">
        <w:rPr>
          <w:rFonts w:ascii="Calibri" w:hAnsi="Calibri" w:cs="Calibri"/>
          <w:i/>
          <w:iCs/>
          <w:sz w:val="22"/>
          <w:szCs w:val="22"/>
        </w:rPr>
        <w:t>ad libitum</w:t>
      </w:r>
      <w:r w:rsidR="004E66FD" w:rsidRPr="004E66FD">
        <w:rPr>
          <w:rFonts w:ascii="Calibri" w:hAnsi="Calibri" w:cs="Calibri"/>
          <w:sz w:val="22"/>
          <w:szCs w:val="22"/>
        </w:rPr>
        <w:t xml:space="preserve"> access to food and water. Environmental enrichment was provided within the home cages, and animals participating in longer-term studies were periodically given access to a large enriched play area containing climbing structures, ropes and hammocks.</w:t>
      </w:r>
      <w:r w:rsidR="004E66FD">
        <w:rPr>
          <w:rFonts w:ascii="Calibri" w:hAnsi="Calibri" w:cs="Calibri"/>
          <w:sz w:val="22"/>
          <w:szCs w:val="22"/>
        </w:rPr>
        <w:t xml:space="preserve"> </w:t>
      </w:r>
      <w:r w:rsidRPr="71994C4E">
        <w:rPr>
          <w:rFonts w:ascii="Calibri" w:hAnsi="Calibri" w:cs="Calibri"/>
          <w:sz w:val="22"/>
          <w:szCs w:val="22"/>
        </w:rPr>
        <w:t>All procedures were approved by the UK Home Office and local Animal Welfare and Ethical Review Body (PPL PP7444704).</w:t>
      </w:r>
      <w:r w:rsidR="004857C2">
        <w:rPr>
          <w:rFonts w:ascii="Calibri" w:hAnsi="Calibri" w:cs="Calibri"/>
          <w:sz w:val="22"/>
          <w:szCs w:val="22"/>
        </w:rPr>
        <w:t xml:space="preserve"> No animals were genetically modified and no prior </w:t>
      </w:r>
      <w:r w:rsidR="00F94902">
        <w:rPr>
          <w:rFonts w:ascii="Calibri" w:hAnsi="Calibri" w:cs="Calibri"/>
          <w:sz w:val="22"/>
          <w:szCs w:val="22"/>
        </w:rPr>
        <w:t>procedures had been carried out on any animals.</w:t>
      </w:r>
      <w:r w:rsidR="00EA6EA3" w:rsidRPr="00EA6EA3">
        <w:t xml:space="preserve"> </w:t>
      </w:r>
      <w:r w:rsidR="00EA6EA3" w:rsidRPr="00EA6EA3">
        <w:rPr>
          <w:rFonts w:ascii="Calibri" w:hAnsi="Calibri" w:cs="Calibri"/>
          <w:sz w:val="22"/>
          <w:szCs w:val="22"/>
        </w:rPr>
        <w:t xml:space="preserve">As this was an exploratory pilot study, no formal </w:t>
      </w:r>
      <w:r w:rsidR="00EA6EA3" w:rsidRPr="00EA6EA3">
        <w:rPr>
          <w:rFonts w:ascii="Calibri" w:hAnsi="Calibri" w:cs="Calibri"/>
          <w:i/>
          <w:iCs/>
          <w:sz w:val="22"/>
          <w:szCs w:val="22"/>
        </w:rPr>
        <w:t>a priori</w:t>
      </w:r>
      <w:r w:rsidR="00EA6EA3" w:rsidRPr="00EA6EA3">
        <w:rPr>
          <w:rFonts w:ascii="Calibri" w:hAnsi="Calibri" w:cs="Calibri"/>
          <w:sz w:val="22"/>
          <w:szCs w:val="22"/>
        </w:rPr>
        <w:t xml:space="preserve"> inclusion or exclusion criteria were established</w:t>
      </w:r>
      <w:r w:rsidR="00EA6EA3">
        <w:rPr>
          <w:rFonts w:ascii="Calibri" w:hAnsi="Calibri" w:cs="Calibri"/>
          <w:sz w:val="22"/>
          <w:szCs w:val="22"/>
        </w:rPr>
        <w:t xml:space="preserve">, the ET-1 model produces robust and reproducible lesions and </w:t>
      </w:r>
      <w:r w:rsidR="00FA283E">
        <w:rPr>
          <w:rFonts w:ascii="Calibri" w:hAnsi="Calibri" w:cs="Calibri"/>
          <w:sz w:val="22"/>
          <w:szCs w:val="22"/>
        </w:rPr>
        <w:t>blood flow was not measured because of the location of the lesion</w:t>
      </w:r>
      <w:r w:rsidR="00EA6EA3" w:rsidRPr="00EA6EA3">
        <w:rPr>
          <w:rFonts w:ascii="Calibri" w:hAnsi="Calibri" w:cs="Calibri"/>
          <w:sz w:val="22"/>
          <w:szCs w:val="22"/>
        </w:rPr>
        <w:t>. Animals were excluded from subsequent assessments only where they did not survive the experimental procedure or anaesthesia. Sixteen animals (n=8 per group) were initially included. Two animals were lost following surgery, leaving n=7 animals per group for the first post-intervention assessment. One additional sham animal did not recover from anaesthesia during longitudinal MRI, resulting in final group sizes of n=7 stroke and n=6 sham for subsequent assessments.</w:t>
      </w:r>
      <w:r w:rsidR="00223989">
        <w:rPr>
          <w:rFonts w:ascii="Calibri" w:hAnsi="Calibri" w:cs="Calibri"/>
          <w:sz w:val="22"/>
          <w:szCs w:val="22"/>
        </w:rPr>
        <w:t xml:space="preserve"> </w:t>
      </w:r>
      <w:r w:rsidRPr="71994C4E">
        <w:rPr>
          <w:rFonts w:ascii="Calibri" w:hAnsi="Calibri" w:cs="Calibri"/>
          <w:sz w:val="22"/>
          <w:szCs w:val="22"/>
        </w:rPr>
        <w:t xml:space="preserve">Animals underwent baseline assessments 48 hours prior to intervention and follow-up at 2, 7, and 30 days post-intervention. </w:t>
      </w:r>
      <w:r w:rsidR="00095AC7" w:rsidRPr="00095AC7">
        <w:rPr>
          <w:rFonts w:ascii="Calibri" w:hAnsi="Calibri" w:cs="Calibri"/>
          <w:sz w:val="22"/>
          <w:szCs w:val="22"/>
        </w:rPr>
        <w:t>Animals were monitored at least daily following surgery for general condition, mobility, body weight and signs of post-operative complications. Humane endpoints included failure to right or move freely, &gt;20% loss of baseline body weight, persistent wound complications or seizures, in accordance with the approved project licence.</w:t>
      </w:r>
    </w:p>
    <w:p w14:paraId="6945F773" w14:textId="5653A797" w:rsidR="00C91594" w:rsidRPr="00926024" w:rsidRDefault="007E4590" w:rsidP="00C91594">
      <w:pPr>
        <w:jc w:val="both"/>
        <w:rPr>
          <w:rFonts w:ascii="Calibri" w:hAnsi="Calibri" w:cs="Calibri"/>
          <w:sz w:val="22"/>
          <w:szCs w:val="22"/>
        </w:rPr>
      </w:pPr>
      <w:r>
        <w:rPr>
          <w:rFonts w:ascii="Calibri" w:hAnsi="Calibri" w:cs="Calibri"/>
          <w:i/>
          <w:iCs/>
          <w:noProof/>
          <w:sz w:val="22"/>
          <w:szCs w:val="22"/>
        </w:rPr>
        <mc:AlternateContent>
          <mc:Choice Requires="wpg">
            <w:drawing>
              <wp:anchor distT="0" distB="0" distL="114300" distR="114300" simplePos="0" relativeHeight="251673600" behindDoc="0" locked="0" layoutInCell="1" allowOverlap="1" wp14:anchorId="126CE74D" wp14:editId="79B594F9">
                <wp:simplePos x="0" y="0"/>
                <wp:positionH relativeFrom="column">
                  <wp:posOffset>38100</wp:posOffset>
                </wp:positionH>
                <wp:positionV relativeFrom="paragraph">
                  <wp:posOffset>1274445</wp:posOffset>
                </wp:positionV>
                <wp:extent cx="6267450" cy="2438400"/>
                <wp:effectExtent l="0" t="0" r="0" b="0"/>
                <wp:wrapSquare wrapText="bothSides"/>
                <wp:docPr id="22" name="Group 22"/>
                <wp:cNvGraphicFramePr/>
                <a:graphic xmlns:a="http://schemas.openxmlformats.org/drawingml/2006/main">
                  <a:graphicData uri="http://schemas.microsoft.com/office/word/2010/wordprocessingGroup">
                    <wpg:wgp>
                      <wpg:cNvGrpSpPr/>
                      <wpg:grpSpPr>
                        <a:xfrm>
                          <a:off x="0" y="0"/>
                          <a:ext cx="6267450" cy="2438400"/>
                          <a:chOff x="0" y="0"/>
                          <a:chExt cx="6743700" cy="2939299"/>
                        </a:xfrm>
                      </wpg:grpSpPr>
                      <wpg:grpSp>
                        <wpg:cNvPr id="14" name="Group 14"/>
                        <wpg:cNvGrpSpPr/>
                        <wpg:grpSpPr>
                          <a:xfrm>
                            <a:off x="0" y="0"/>
                            <a:ext cx="6743700" cy="2905125"/>
                            <a:chOff x="0" y="0"/>
                            <a:chExt cx="6743700" cy="2905125"/>
                          </a:xfrm>
                        </wpg:grpSpPr>
                        <pic:pic xmlns:pic="http://schemas.openxmlformats.org/drawingml/2006/picture">
                          <pic:nvPicPr>
                            <pic:cNvPr id="12" name="Picture 12"/>
                            <pic:cNvPicPr>
                              <a:picLocks noChangeAspect="1"/>
                            </pic:cNvPicPr>
                          </pic:nvPicPr>
                          <pic:blipFill rotWithShape="1">
                            <a:blip r:embed="rId5">
                              <a:extLst>
                                <a:ext uri="{28A0092B-C50C-407E-A947-70E740481C1C}">
                                  <a14:useLocalDpi xmlns:a14="http://schemas.microsoft.com/office/drawing/2010/main" val="0"/>
                                </a:ext>
                              </a:extLst>
                            </a:blip>
                            <a:srcRect l="66893"/>
                            <a:stretch/>
                          </pic:blipFill>
                          <pic:spPr bwMode="auto">
                            <a:xfrm flipH="1">
                              <a:off x="4543425" y="0"/>
                              <a:ext cx="2200275" cy="29051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3" name="Picture 13"/>
                            <pic:cNvPicPr>
                              <a:picLocks noChangeAspect="1"/>
                            </pic:cNvPicPr>
                          </pic:nvPicPr>
                          <pic:blipFill rotWithShape="1">
                            <a:blip r:embed="rId5">
                              <a:extLst>
                                <a:ext uri="{28A0092B-C50C-407E-A947-70E740481C1C}">
                                  <a14:useLocalDpi xmlns:a14="http://schemas.microsoft.com/office/drawing/2010/main" val="0"/>
                                </a:ext>
                              </a:extLst>
                            </a:blip>
                            <a:srcRect l="32352" r="33107"/>
                            <a:stretch/>
                          </pic:blipFill>
                          <pic:spPr bwMode="auto">
                            <a:xfrm flipH="1">
                              <a:off x="2247900" y="0"/>
                              <a:ext cx="2295525" cy="29051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1" name="Picture 11"/>
                            <pic:cNvPicPr>
                              <a:picLocks noChangeAspect="1"/>
                            </pic:cNvPicPr>
                          </pic:nvPicPr>
                          <pic:blipFill rotWithShape="1">
                            <a:blip r:embed="rId5">
                              <a:extLst>
                                <a:ext uri="{28A0092B-C50C-407E-A947-70E740481C1C}">
                                  <a14:useLocalDpi xmlns:a14="http://schemas.microsoft.com/office/drawing/2010/main" val="0"/>
                                </a:ext>
                              </a:extLst>
                            </a:blip>
                            <a:srcRect l="-897" r="67074"/>
                            <a:stretch/>
                          </pic:blipFill>
                          <pic:spPr bwMode="auto">
                            <a:xfrm flipH="1">
                              <a:off x="0" y="0"/>
                              <a:ext cx="2247900" cy="2905125"/>
                            </a:xfrm>
                            <a:prstGeom prst="rect">
                              <a:avLst/>
                            </a:prstGeom>
                            <a:noFill/>
                            <a:ln>
                              <a:noFill/>
                            </a:ln>
                            <a:extLst>
                              <a:ext uri="{53640926-AAD7-44D8-BBD7-CCE9431645EC}">
                                <a14:shadowObscured xmlns:a14="http://schemas.microsoft.com/office/drawing/2010/main"/>
                              </a:ext>
                            </a:extLst>
                          </pic:spPr>
                        </pic:pic>
                      </wpg:grpSp>
                      <wps:wsp>
                        <wps:cNvPr id="16" name="Text Box 16"/>
                        <wps:cNvSpPr txBox="1"/>
                        <wps:spPr>
                          <a:xfrm>
                            <a:off x="0" y="1138793"/>
                            <a:ext cx="800100" cy="291710"/>
                          </a:xfrm>
                          <a:prstGeom prst="rect">
                            <a:avLst/>
                          </a:prstGeom>
                          <a:noFill/>
                          <a:ln w="6350">
                            <a:noFill/>
                          </a:ln>
                        </wps:spPr>
                        <wps:txbx>
                          <w:txbxContent>
                            <w:p w14:paraId="3B69F496" w14:textId="508A374D" w:rsidR="006D6913" w:rsidRPr="006D6913" w:rsidRDefault="006D6913">
                              <w:pPr>
                                <w:rPr>
                                  <w:color w:val="FFFFFF" w:themeColor="background1"/>
                                </w:rPr>
                              </w:pPr>
                              <w:r w:rsidRPr="006D6913">
                                <w:rPr>
                                  <w:color w:val="FFFFFF" w:themeColor="background1"/>
                                </w:rPr>
                                <w:t>2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Text Box 17"/>
                        <wps:cNvSpPr txBox="1"/>
                        <wps:spPr>
                          <a:xfrm>
                            <a:off x="2271975" y="1138793"/>
                            <a:ext cx="800100" cy="291465"/>
                          </a:xfrm>
                          <a:prstGeom prst="rect">
                            <a:avLst/>
                          </a:prstGeom>
                          <a:noFill/>
                          <a:ln w="6350">
                            <a:noFill/>
                          </a:ln>
                        </wps:spPr>
                        <wps:txbx>
                          <w:txbxContent>
                            <w:p w14:paraId="04F4E08B" w14:textId="3FC283A7" w:rsidR="006D6913" w:rsidRPr="006D6913" w:rsidRDefault="006D6913" w:rsidP="006D6913">
                              <w:pPr>
                                <w:rPr>
                                  <w:color w:val="FFFFFF" w:themeColor="background1"/>
                                </w:rPr>
                              </w:pPr>
                              <w:r>
                                <w:rPr>
                                  <w:color w:val="FFFFFF" w:themeColor="background1"/>
                                </w:rPr>
                                <w:t>7</w:t>
                              </w:r>
                              <w:r w:rsidRPr="006D6913">
                                <w:rPr>
                                  <w:color w:val="FFFFFF" w:themeColor="background1"/>
                                </w:rPr>
                                <w:t xml:space="preserve">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4499072" y="1138793"/>
                            <a:ext cx="800100" cy="291465"/>
                          </a:xfrm>
                          <a:prstGeom prst="rect">
                            <a:avLst/>
                          </a:prstGeom>
                          <a:noFill/>
                          <a:ln w="6350">
                            <a:noFill/>
                          </a:ln>
                        </wps:spPr>
                        <wps:txbx>
                          <w:txbxContent>
                            <w:p w14:paraId="546742A9" w14:textId="02A595B9" w:rsidR="006D6913" w:rsidRPr="006D6913" w:rsidRDefault="006D6913" w:rsidP="006D6913">
                              <w:pPr>
                                <w:rPr>
                                  <w:color w:val="FFFFFF" w:themeColor="background1"/>
                                </w:rPr>
                              </w:pPr>
                              <w:r>
                                <w:rPr>
                                  <w:color w:val="FFFFFF" w:themeColor="background1"/>
                                </w:rPr>
                                <w:t>30</w:t>
                              </w:r>
                              <w:r w:rsidRPr="006D6913">
                                <w:rPr>
                                  <w:color w:val="FFFFFF" w:themeColor="background1"/>
                                </w:rPr>
                                <w:t xml:space="preserve">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0" y="2642224"/>
                            <a:ext cx="800100" cy="291465"/>
                          </a:xfrm>
                          <a:prstGeom prst="rect">
                            <a:avLst/>
                          </a:prstGeom>
                          <a:noFill/>
                          <a:ln w="6350">
                            <a:noFill/>
                          </a:ln>
                        </wps:spPr>
                        <wps:txbx>
                          <w:txbxContent>
                            <w:p w14:paraId="32DACE1E" w14:textId="77777777" w:rsidR="006D6913" w:rsidRPr="006D6913" w:rsidRDefault="006D6913" w:rsidP="006D6913">
                              <w:pPr>
                                <w:rPr>
                                  <w:color w:val="FFFFFF" w:themeColor="background1"/>
                                </w:rPr>
                              </w:pPr>
                              <w:r w:rsidRPr="006D6913">
                                <w:rPr>
                                  <w:color w:val="FFFFFF" w:themeColor="background1"/>
                                </w:rPr>
                                <w:t>2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2271975" y="2647834"/>
                            <a:ext cx="800100" cy="291465"/>
                          </a:xfrm>
                          <a:prstGeom prst="rect">
                            <a:avLst/>
                          </a:prstGeom>
                          <a:noFill/>
                          <a:ln w="6350">
                            <a:noFill/>
                          </a:ln>
                        </wps:spPr>
                        <wps:txbx>
                          <w:txbxContent>
                            <w:p w14:paraId="2D84990A" w14:textId="77777777" w:rsidR="006D6913" w:rsidRPr="006D6913" w:rsidRDefault="006D6913" w:rsidP="006D6913">
                              <w:pPr>
                                <w:rPr>
                                  <w:color w:val="FFFFFF" w:themeColor="background1"/>
                                </w:rPr>
                              </w:pPr>
                              <w:r>
                                <w:rPr>
                                  <w:color w:val="FFFFFF" w:themeColor="background1"/>
                                </w:rPr>
                                <w:t>7</w:t>
                              </w:r>
                              <w:r w:rsidRPr="006D6913">
                                <w:rPr>
                                  <w:color w:val="FFFFFF" w:themeColor="background1"/>
                                </w:rPr>
                                <w:t xml:space="preserve">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Text Box 21"/>
                        <wps:cNvSpPr txBox="1"/>
                        <wps:spPr>
                          <a:xfrm>
                            <a:off x="4504682" y="2647834"/>
                            <a:ext cx="800100" cy="291465"/>
                          </a:xfrm>
                          <a:prstGeom prst="rect">
                            <a:avLst/>
                          </a:prstGeom>
                          <a:noFill/>
                          <a:ln w="6350">
                            <a:noFill/>
                          </a:ln>
                        </wps:spPr>
                        <wps:txbx>
                          <w:txbxContent>
                            <w:p w14:paraId="591DEF51" w14:textId="77777777" w:rsidR="006D6913" w:rsidRPr="006D6913" w:rsidRDefault="006D6913" w:rsidP="006D6913">
                              <w:pPr>
                                <w:rPr>
                                  <w:color w:val="FFFFFF" w:themeColor="background1"/>
                                </w:rPr>
                              </w:pPr>
                              <w:r>
                                <w:rPr>
                                  <w:color w:val="FFFFFF" w:themeColor="background1"/>
                                </w:rPr>
                                <w:t>30</w:t>
                              </w:r>
                              <w:r w:rsidRPr="006D6913">
                                <w:rPr>
                                  <w:color w:val="FFFFFF" w:themeColor="background1"/>
                                </w:rPr>
                                <w:t xml:space="preserve">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26CE74D" id="Group 22" o:spid="_x0000_s1026" style="position:absolute;left:0;text-align:left;margin-left:3pt;margin-top:100.35pt;width:493.5pt;height:192pt;z-index:251673600;mso-width-relative:margin;mso-height-relative:margin" coordsize="67437,2939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ZkVXvMBAAAfxwAAA4AAABkcnMvZTJvRG9jLnhtbOxZW0/jOBR+X2n/&#10;g5V3aHNp00SUEQsLOxI7Uy2MeHZdp4kmibO2S8v++v3sXAotaIYKzQxVHyi++5zj75zz2Tn5sCpy&#10;cs+lykQ5dtzjvkN4ycQsK+dj58vt5dHIIUrTckZzUfKx88CV8+H0999OllXMPZGKfMYlwSKlipfV&#10;2Em1ruJeT7GUF1Qdi4qX6EyELKhGVc57M0mXWL3Ie16/P+wthZxVUjCuFFov6k7n1K6fJJzpz0mi&#10;uCb52IFs2v5K+zs1v73TExrPJa3SjDVi0B2kKGhWYtNuqQuqKVnIbGupImNSKJHoYyaKnkiSjHGr&#10;A7Rx+xvaXEmxqKwu83g5rzozwbQbdtp5WfbpfiJJNhs7nueQkhY4I7stQR3GWVbzGGOuZHVTTWTT&#10;MK9rRt9VIgvzH5qQlTXrQ2dWvtKEoXHoDcNgAOsz9HmBPwr6jeFZitPZmsfSP9uZYeCHGFzPjPzI&#10;iyIjVa/duGfk68TpKp3cjW5u8FQ31N9Kt6cS9geuNzBr0/iVunUzX9CtyliMvwYDKG1h4Nu+gll6&#10;IbnTLFJ81xoFlV8X1RHgWlGdTbM80w/W9QBMI1R5P8nYRNaVNZzcDk7oNrsStMAwZooZVc+hRqdr&#10;wb4qUorzlJZzfqYqeC1iiT3op8N7pvpkw2meVZdZnhMp9F2m05uUVoCwa53RdDa6wuU3XOYZc9Xu&#10;eCHYouClruOL5DnUFqVKs0o5RMa8mHK4i/w4sxLSWEn2DyQ2EWY4HEV+ffxKS65ZasBqhG7lrA2g&#10;4EtkuvxbzCArXWhhxTW+RBLI/FerQONVwSDwA+CKbPuWhyDoheiyvhVtowgWlkpfcVEQU4DgkNVu&#10;R++vlTbyrYcY3JbC2NNCOC+fNGCgabH6GA2aItSrtULh/cDTbyPCpIWnPThzVnsLT9/zB3BL+ILv&#10;u/3w7YHqeUEYmXj9HFCjwcBg+ADU18VRdwuoNu7sNVCPRlFocToM+6HN1QizbxhQX0BoA96fjNA1&#10;pzE0BrRYtUkMta009irmZ7Mjgr9Z9lGqHrYQuzWU7Q+xIu7QBIdmmGF+RK/Q3mRl014ngJaHbRBA&#10;1/VHYZsJWxo46oPhdlzODV1LAju6s85CuyQqskT29UEyn81Ya4FNSa+mq0a7qZg9QDmQB8tdVcUu&#10;M2TJa6r0hErcBCAvbjf6M36SXGAT0ZQckgr533PtZjyOCb0OWeJmMXbUvwtqaFf+scQBRm4QYFlt&#10;K8Eg9FCRj3umj3vKRXEuQC0QBiCdLZrxOm+LiRTFHS5BZ2ZXdNGSYe+xo9viuUYNHbhEMX52Zss1&#10;m7subypwwJosGXZwu7qjsmrsr3Fwn0QLGRpv8IV6bG3uM1CYJLNkwhi4tirogakAvj8Kx4gZ9Q1m&#10;jWOb5IwYgPtrcOx5oRsZXoVM9j1oDoaW9v8kNNsLnE0La/MfQA0yuwegxgPKJqhHOwbnIIiifggG&#10;+H5A3TxCtDHlAOr9AHW0DWr7sLNDpEZmA5y9YeDh9lFfaV5gHL9AjLZ3zEOM3jPiYRjcRoxG024E&#10;+jHxAKjDkf/Lg7p5TD3E6L1i01738NCxaTTtBmq8/gfDUU083gmoLZ0/ROofF6ntswe+ctkH6eaL&#10;nPmM9rhur5Tr74an/wMAAP//AwBQSwMEFAAGAAgAAAAhAAEKb6WCaAsABLwOABQAAABkcnMvbWVk&#10;aWEvaW1hZ2UxLmVtZox5CzyU2/f36KaTU7qQiugmMiE5SK4lKRKSIWNMkaQxptwmZpjKkUsuFZLE&#10;HCrKmJHCxBjTxSX3ymUwt+M2bsPkMsbc31G/c37n976/933/+/NZz17Petbeaz977Wet796PAgAA&#10;CJbTX2XPSgDAVwEA+C6TyZZp8RIAgNQDAHbZO58EABQAq2o3AC7LleVq/1nWAQBHVsn15A9c5O3/&#10;o5j8CnissRog7wBwUE675CTvDqhgqwDQkPMb5bRi43vacrOL/6Jl3fdyQYWclnUP2a74oSc3IS+3&#10;bPbYrgL8+oMHAPRsAYB9cn7bj/tbNv8Sy6t/84dtAQp/2fr7+ftTJwC3yuz+J+21bX+O86d9AEDL&#10;duXf9jVtf/mb322r+Df/z36vHKQf+cuunH/3kz9gB5T3+9d7aNqu+Zvfbbv6b/6f/f9P+vznGNba&#10;AlZayo0dktPyHP81fvntj4J+uNVxmVmuxzH1p5f5H7WCwm1j+Zz9NbZ9/5f5LiZZL8/3reV2PmXW&#10;lFVKsk94UIHdsv9+lcovclr231pbhXixRL6u5PS0XuFvfy+3+2dZXgNJrmcd1q/bIV9RgPWnT504&#10;BwCsqZCvva61a+SSK9IlHXllHm7vFe6OuBKOvBQaAHC+FH49GBEeHOS3KzIgNCwIEWJsYG7w28Fd&#10;V8PDr4cdNTSE/61ggAgNNNS8z7wq7+SX66cuhAEAypeWSeGlTXEQQG7/9Ilj528+5UiC3sLBIAZy&#10;uMbg2GWm8IpC0sY3Gx3vn/jzPu8kqz/t+u+fHgXcPndr5P6ujLZaHvmXjxEQm68bZmmTuFHzaObM&#10;zq9SBNsXlmp+khuzYN6ZZO6gLsGKcrCCHBk3sHGbf4pR471BKkZChe6UvcBMQKMjxDayTtl8z6xM&#10;gJFiPZsww6wlM9+dsnjMIPSmcAYjgcqoculypTWwhyVjyfgyyReubLmZMlw6ihFAYyPEP6SB0gbM&#10;LBTN4//o0cU/flkVIzeULZOr5WCmoSKqJkdgI02XDRdgZVyZ6K3srhQpY2D4xrJJirDMemmOV4aR&#10;vMLCMByppzQLM3rp4PDrQRfZgguGzRLxpWRPjCxMRrfhXyyuwszpYOYmlxASsKwXiLkT699p5WAp&#10;LZNNyaKFokDMYqDccLONQEcZLrgBZxfflFbb8Mfyg0Va0gTZYA+LM4rp9GSfbOv/g7WEoyyFdQ6r&#10;Ly39eA33WrQOSNaOmWfVHpXSOyV0d59RJ7/rnZfizNu5MppskWLV3pP6C1a6rIJ+4wSe35MWOsuS&#10;yF+k+F159vqBNyKWlCibLp6XFssmMNHTGo1bIyVyAUbkLRuFBQ+rWbRndKbNOncsRoSNfTS5eKZc&#10;MNdqCN2JkY5hpAcIwcjfHllvdhBcI/hsCfWSldNqmV50r9zWsjrhZCAzVjSdUH5xw4ylgFZLf6rq&#10;Wd4D7eSTEe+s0U0IuCwPM8aKimir3FssvlInlWBkLEyEWEvWJJsNIvBgsW23YQaLvrlct2CfuBwn&#10;SVKltP5Umg5rCXbQ/EptxY38Wk7YRq128rZZWuDYZUL/JWZ/kAYLiolpIiKZUWPNZ8eazcs3wYYD&#10;NqB1qG3aqAxlgsP85Nuow9lmalzJ4J6mjDjhYEYnZz1FQqNIrkt/LLebUnG/TNz0g//35WaRuH/z&#10;W6PlFTnr97qGoYcu0cD1orKkkLyzly6+EEMGz166pF3bwzu/FxlvEfAVxSXzJ08dKKCUfjOzHr2d&#10;NTcgtAZK+jWynJeG7hlqcnpMW9ZIXBHmahOf9NCmFueUa3m94LI0LYx4NqNdRaHbEx6IXiQ+nn8w&#10;ubvcWHnANS4pK6zwoR8K+Ej3su77oQxTzshe3gm2U8hzLi76apaLyhZ890ZUSwYONEh8vORMGcq9&#10;0W+b9eHscINyrPuTI1BKHcXxDWgEEqFkkvTY/Wr57W/7Zu/bZJ4YN39XYj/uoJVIZnv4nhuk0yMZ&#10;iUl7I6jte8NOqUZm/WZ2spyGaCzKH3QSRuc96fAy426xi7FwUL+WYyMdtokVQtJm3dVnP1dzxqca&#10;v96cxbYUeeSyGTEHZkftWDoV1VElWFDiG4vIqnNvsqIam8tV7xDWlyOtRlGR34+BZz8fCbU7OKKj&#10;1Z+D5qLOiCKbwiiHqmr9MHMJ+LmmQMnU3siWyroro58lZu+3+bXrVO3zbEOKdmlBsiecDnoHbPMY&#10;rDSbrujBRl0bZf103YUzBSY/g8bfnss3cb+auuy32kOlhcQ7DMdwYAfeN937tuOqgYoB7eS7IPRg&#10;b9mbIUYLynEtjoWXdgbixvB0SmXaCvvj3RtAg8j1aripMr1iVUdI8Wgv5+uja7al1jLxfHFsw0dz&#10;CO4UJUlpdSJX13RhEym1YD1N0Epc+mZUGFlw5N3ka0JBgG9f3g2eTuPQAO9r4YpNuXwWRnbs9Ent&#10;+kcv69v4Hnk+JIGG9r3Y/gBOWcw0zGVSU2/rut/qgsLCyrN+U9k5FD12p50DGz0b+m7qXrNRy7ZJ&#10;QgouNWwBOUVJmsq9prDdIkp7v5DMq5kxD0LCehlG4J5saUOfF/tPdnF11yMXyEpg2DMDdWhN3QCe&#10;UiTNFiwtdLlocdo1IvE48L3JjmOhcXvOW88Rp/7UdjjK5gg5bzs1Zx4I8tZvDJtNvPZ2Sr+yxkEr&#10;yYU6vdnF1DXn5KwutuH5/C5q6lKrHV9p+J1BBozgXz3An1GHUhOOvElnzFZySWxKz33zBGW8hn8x&#10;6vhAUrPHKSZGJxR6BccS5jfcHfHF9dJtaiIv1nFrAvHv4A3DPz23fQRDkFXoTf68WxT3IiS9n+xg&#10;ygetNCg0peg/Jwo0Ld8vHNZVdkMp7VcWC3cHa65l4r+GgKtGLj1XTNA8eq3LUGVuV+a0ph8MBqwi&#10;8fITJskeu0RztkwnSuxNxJkbzXFfmEWtcZfBgqDcd9E3gflDYx+i/MYbFEgzrQbwvhEzOCuGz0hQ&#10;nEO39Pqg34X1zk7riy3ryYYKC4MKb7ySim9YdqeVscHBwoA8xTa+9k5xJFHjMjZKzX9+WCGiY5Nh&#10;U+ySwd0JHDRlsRX7tMtwrWWwGim3eOCJlpE/l8F0l17tAofsj/SbqnkA9Pv9KXDNwI4twhZeUApz&#10;j6tWubsBfX7G5wmNFFCspizZbNux7y4hvgNl+jy1j57tU0bbbzK80HpqPmQDhYdHkI/GzjXruIAT&#10;atYEr+/jl/aNcJmxXXx+gDPLUHg0C4jM5yrxSFmBc+fy+ff2zNbS5hl46zg1dEc72bZj0UmP2kNW&#10;/v6CGFpr6A0RsUncHqTbClr/sLT/3r5vNhbtSMpnp5CFO6v81TPymhWlBdwkv2zMSmG0ERFZJ11k&#10;SWnK8J8f2XwgeEPaj5j470tge5WGxnLavnnJ69LZTZd6ohHmjyPP677TS8FdPaUF+jrVFCj/zIY6&#10;J4WgNa7uPvZ9U1VrSZMbSuJfuutqMeVxU9ECX0KhXRfQrmGsXavr16y7xRxKfvKn3on6dBchcZrF&#10;WLyvN6jOWmqMW49ue0e29wdGzIC8PCEq9bfn3ve5AX1eeB0i9n9rszSHcso236GE1qOPUzK1kWBz&#10;63AbvF41zY0JX4vw1eZXBK0uwK9tsF5nZe32oVlL0pJV/2Vbt2aop2Z9EYiWaId78i27it1GZ04P&#10;oDsjWTl2i+ynpNHhSggFiTtl9BUKdTFjc4yQF5FCYy1xN3aYkUwgRnDg1g3WkqOd5o2bqCNnESgd&#10;rE+2uIM3goDPLtIQNikZN9828bpoPkyYKy2t3eOXHXFDSujDxROd5GQrvvf6WBc0Zi4DWysUxSlb&#10;34RbZowFh4xOe3xKckIkrJuPr8gIE6MZi+mNtZNMdUUJW8McqLjkcroxnQ5k5BK8uVW/zBVnlXZU&#10;067vIBHVA2zsEWycapQfnAOy/+mo7A8q3sve+Ts+Nm4bvvB2x0+ZYQpUxoNivKJCsqLLrnYmo4FU&#10;8KsAE7GH94UshDZJlQOqmbJx3I6jH/BLOf1is8fted0VC1QTz8LEoFEl8EBHX+81lRZA1T6DDkTD&#10;wyN0odHVADeq4r09t3fcHmoSCEmVn7x39vCy5yxUW61kA86bHnL7GzSvrS5Jf/mg5u43jw+M6hQG&#10;nKolm9WyaRgayHuX6EwlDdqoz1mZrMPq5vddz3Lp1mG/nrpg/4td+6fsjvUUnQTdsdjvcVqWPeo1&#10;VftcRDUCeXyD7sybCmssOLQpdzmkKvuzplrRyPZD/mOijlZQN91aN2theIc/snNiKvNymnlCO35m&#10;Eywq5+aO3OnM85zsOEEw2mHxCa3CpAodVJlX2yJ5purY6IeVhsG/8xuPvHPYZjicGI9G4iGrg1iI&#10;kfSwspLOx3NJ0RkxfhGw4tlcClvUyx2yA3YvhYbdxXafU/HwXC8sQmmSyu4QpiaaVctbHuQNVBxe&#10;kuZ+Mf9q7dNTKMqpYtM0Rt4uJT0QXGX5gamhxmzyGgwfieHvbvzhqmGBcXzvPxz24+vqLb37U6b0&#10;aXIBd7Qa2Fn28XNLNI6JrycKJYuD6GsrJhVYMPWA82WZxQ/LW6z9wRcQPZbap6iPkp0b/QwjVrxY&#10;awISftnaeBnZrXz+WFqmEkR0oMrV/HsDgkuRSePm9rSsmp3fKSIk/45V+dWPERFVqFKQ+Aeg4Pqz&#10;OxsTli4HlyQsg6wPsvqMdQVZm6zfas83QY2MOvH51REPXz6vH7dgCTpww01ySBO+Qeula0oUzKb5&#10;NlIeZD/IZmym+/orm9vwfQ7O9hBt/tKuyAliz3GOX9lRS3Pq0wi4ASu3WBzClI24SEc+KFbnosej&#10;Bp1woYVeXVWwke0ZiOZjGNKa6Kdow85KE67YtClJB5oS1RPNF7VlP/6Mxa3zl+Gn+EdH01lldzpq&#10;XROOWX5LuDkx1tGUaufXXclZuhwbmkYPiPPaPt8r9Mu2HMmQxqRFJ899QeA1nEPCz9R3SWaYLm3G&#10;1iLOW88mwgVVC0Qe8d6N0LNjJU+vWzFFudKaut3YELgFnJD8BSFWm893ohag4HMfNM61PFGmdkr4&#10;qU8e1jw83FlNTKP+zGjm/w2Z4H6ildmPS+0scXuCBxdEdf/VK0lz9Z2ecVAfOGuGjmt5fTz/8J2j&#10;t1d8aBHrrvHefXG0VtplmGVrZ29buXE0cT512gcoLvMedgZyeQ96hOgCxxsjKy0QOzUnV5W/GYBS&#10;/KLhxRuv15pUe98osKmrPxkzld1y27kjSRI7rM6rx8NGEWPuNt9pT69sqJMDU8XRBNPQFW7J48Qe&#10;t2vQGMFotovpZ32j4i9DTkKEfbx09HCWw9CBIpX9bJZG4iX2OQon/Pme020+OrFbXPzfWszvV6t/&#10;whK/yD9tKWFYM2rOxMJe/CHlRuzDLHVTC6qSkMD5o2MPLSQQ3JN6XdMc44odCyXhT2X7e/rxLOo6&#10;N/gSto5wtGzsmX+IASk/q48xgIol8WthdsIXyTWTb0SCxmTluS6r8nkJ+wXXB4Ug83rdtYZcyCN1&#10;jSycn4q7hP7kCrWjgpf3OHwnsY/aYr7O4ZodNWqon5+Ub8d/jOZKPxXXmY2ICFlrwpBNxlvrz2iO&#10;2yz6xk9My/R6YseQsWMFlB+RcVaccxz2n0HS3xIGsvshG46/NFqjOgb6AxczEgaigXdzLYADJN/T&#10;3QD8hkJ6gc83Gd7qm95BxwelS0RvX0ymgnA+Jg3/8Ouj9FgKkEM6qVYqxeRdK5yarw+M9bVvsHJo&#10;OxwCPN53+vZGlET/rHzbwPykUVEyURXgSf2elA5JL4KpNmzFuF93HZ99MHcg7Ls8i1BA/U2I5D/Q&#10;RSWwLCURobANMSl0LYNE7KLlBXJAzozq7kdzzYiBK0xxowwcd0brvKbZViLGmkkBl+/R2YitqVLF&#10;EubSMd0HIe5JeUk5dErLK9yZZ+edDo4e7Cns8+F5A5O6FboMRRnKczVjYM6I+8Aij8ErOkyovYyi&#10;TpF4RTVFEGrmZhJu6+FHgt5FXyBer0dGZpkrQ3RaTZ5GheKr7mw0W4QEngnxUX2ADg741u6w+IbM&#10;Ta8LBAunYa+Gt2txY0QdSKpjijMe5I+lk022QQwRJTmP/IGkCpNiv9isZ42cgTBhqr40JCJEBjb+&#10;ka58t6L++l7Gs90kr/s/ibHiER0X5VnhMTiltDnOQUKWSUXKyk2i+BOaV6OD/A8qa1vR2+PcFm9u&#10;v9jGzDesEohCsEitU6i+nIT76Lk/u1Y6KWPnP44P3GhSAcq591XEhUl469IjrlV4ZFqVX0ZYnZRX&#10;ZhOs2GiAXgZc8y9slIUo4GcS7wJFfPVbYxxydrP6POJpSrvi7MJQvKH4rNZOpeqvhvv9ymL7/Qws&#10;6ynKubSz1fj0p8D95IDHdNVntbUZMN+RKFcu3fJ3ruIch6NWU+5pHcvr8SxLrY41buLWznfAxiR1&#10;N2fgPUsfoTfaniZGITbdJG4KhzDUVpmZIi3OjfHuuQ5/LvMBklWLTMnOUA4v1/Lb3RgB3fDUyO+d&#10;1Z7mb8gxQ7L2oMjFqmjfd4zsxpjpVgdWIIHrJF85CP52aIzOWNtO6II6SqRdWlsbpre/catL2B/p&#10;PsrirermHO8HLts7WcIHW2aaqqEQcBmWjIcH+zeZ1c2mejalWwvHUw3/qH+ntmLczLRacaGyDI86&#10;izahSCU3ygKIT89qDbxuPTKudv9n3gp4HXD6/wAbf+UypU8tobh5/GUKuMZNzYvBLNmK+xO/0NmC&#10;gsPti7Suqa37vbQX0ZAtPaD8ZocvCjh8YJUcYBxP/TL567V4XHCQ9tqAlarHuq8sR4G4Pa+IuYVn&#10;E2s+RlWtGFFXbfH4Y8HUo3sde1cyUJq8mgeQHVA83OFxzgeDAn8QQRD2RSxaVY8VGe/DuZxgij6E&#10;oG6luHnT4TqfsNIJbN3RRn6+nVGhz+m2fuokcD7Aon5phMQscuWEEFxHEsmCor7Tbe3k2kf87n38&#10;gYtYn3F9xsuBwo7DVdUqxnVMuBUEyY5PPiErLyDmXW4lN7ZRKO338MyXCTOIGKuBGlfr+pl8bMfe&#10;yLoQ1Mn56TDh9dRF0+fsJo3n0PnmNfD6U23+lHnvVw1rwnLCWJlvE53JjEtjY3lm/G3JtaD+cgt+&#10;Vx2CjqqoQhspE8IE0WWiXHdiKv0Qka/ZZfQN2ggbzdwLrd9LLSx/9Ruvdc2+K3P3Icipj/dRqzEM&#10;s2BEywzKsJY6uzP3eKqWOZWFtOimNlz6EepqDxZ92fG/eavzyUGk8K2200932n+HURZhyiUKuHFS&#10;2pm64pBZ9ax7nZlbbPhhNvyKAdl8pw1mnNUSORlf+rL4SmFo0GqXSZxrqSsofBqHqx0/6gVaQJJz&#10;XwJKvxVHTkSDZnOh18675VVuHtRbGeJchpu76NRh8sjUL6xzVI3Wv2tD8GnL+r5t5zecX+0Z4xDx&#10;gUtwUKHVP/C7rdx9wFOb6lhKENQ3oWfo36AY7Lvk08BjBL8mJEQtyfn8kRx1I+42N9TnhHrH2hrf&#10;tKocdUkB7DykIduo34AFbs+qPqQsvLEhN1S/RBAHMoZUXqKGkkwIBp6qS/spz6QPsv30bcCzB2b4&#10;RFCR2xfJ9wQb8QEPZVJqRnUdf8MiPXbUrjGDJF68EJscMxQ0U3PFC8cN6YiYJoORbfTyt9xyQtZL&#10;dIgVnqa1+n45I46rkTxMjnw14fOs8SGXUIzmEqk9JFJ5Mgu/4rdiTnp6HrXxW3pYV7bGsBPQoj+3&#10;Cr92BgVjlw1T+XqLDm5NdaAjcw3mc5OLQBsGpmtRnqSQ+QM/DjRS/juWT3324+zKdxv+8JujZE98&#10;II8SvW+y1utDiIelh63wtSNlSj9CH19aQ8V6CDI3q6x3O+LT4PD6DXbouGx7+mSi4XlnlRWZvwY1&#10;aQK5pDXnVdYiSmxWljuidXVfboy2p1Rd4LkwvkjPrToB+aJ3wB8jD10u1t9JPTryiB048awHdl5Z&#10;2FpN5KY1V/Kl+mz88YKiRL2P9Hl3jIqD5+6v60wk3/Unf411F7rWPw6M2mGSujQfjxDe99ye4DJw&#10;5ElZBc8Mw5PVRPsH8/OiZq3UHwbin28G1u2j9A2YA01V9AWljVtWD+SGXvBlRF3M1miedebhQsja&#10;rp+bK0ErGEJ3Qi6oDhL/jLVELWe7B3dBm7qsFLRilwYznlTMF/X4HQt5/cLjDj9fm00wL99M6mMz&#10;o8sk6qiwGNVnwq+Lwl6TuooYRnkZIhYHsyfnoHK9PmuFjT9Jg4u3ZhAMI7h7xVtz66iRpSFtpMg+&#10;j5HKkqqp3oCnVU5t0Qb+TmMhwEOe/8IIAYf/X4h9mMSSzMCm1C68QMSjQS/lwHy1xepO/OkXeI+F&#10;7i0dQZV2ddwnuvjSliONF7UaTlIfNOvFlNyeyY5uHFtwaR9GY3m5qkugQfcn6GkYFOWq8PqA4xr/&#10;8PYdLbeVtLyPjW6LOA1U0f11oalK90j9Ywjk092W4RKU7vsQZ73hipYCVVtszGJ/Fxf/3l9J9FQ9&#10;11owkuGJweX1RsSEwPUlbogIOKHPcD/+zNCzbUyW7oR3+cf0ek8D9PcPisq80HpOY2I7+jBx6L70&#10;VfxIIqwNzdoBbhxyB354SPOLlpDoO/ysDCFTU71Kk4/D9QvqX8KMk+yorcmpfnYfJozV2+zFlIia&#10;EEqmZU6G5tseI0/tq4Q/NWJ84p+Uj6Jweu0unFHskYrDhsPvpLt0fEjBrRJnm6Ex37Ap51n8VPf2&#10;Ln65e0oB3qiyfQx0rhrxRsYs9s6hVpYRjuN6UOycIaDpHA5G442px4FcK++4sswQbVT4Xq3UWfnZ&#10;u44ylrfJZoYCp+oIVGQ/N1jsn5Ht/7PBaolOXuuoMJlJZEZP9RhFEGo6lHi3PCZBskBVNJVQnpxf&#10;0jpWOlDs+HqOqRe9LlcO/AZYehg9gF4meG+TnhCk6fWgLL10iZ9bdR7QmAbHc87NNwUa1ZaP77jM&#10;IU2uiJ3PrnGwevIS0Kb00kGeYZ8pVnoNfWLz5YchBalhL9f5uTfhxw5FvbeuDH/6bP99+ikaWHFC&#10;OK0Lmrg3lERm936l73fom8+Qg6HdvcS6J6Yq2pnqkGcHh3PU6j47xLj6XT6bUkDIlLZ7shu96sIY&#10;4b4NITH3qk09IdtC88rLYD5BGe/OZbrWfnfOb32WwrhmIXlLjdBSB+ObHAT3w5Z2hbDj14fqs4h6&#10;a9H+Th1RMgkfKtHHev8SBtOqNq1ZfMD1p6BU4zdr1bDq6Y/n3ngUmIEax3d44m+hIJhYkqOVnq4D&#10;3DteVQTm9ZtU+pXRI/IFqlNg4/IpejWy1QQeFhwPBkYZq+GfX2sY92ifAKdw6YzO6rqaumeiL+1U&#10;0N1IuO3Yc/yRGuJ3dWGiJIZrbBiDVf/hN8N7cPMjy9hQvoPqgUp6EhRDNU2ZivmSLz2LCM2tQmZ1&#10;1NqJ2yyGHsd6adH2N+XDViq8W1VEWsvKM8rxlRPw1VYbncHKeNGxsk5hezU5b8eM3blpsu1317dQ&#10;39oOAvNoat4yIHNPEY4mK+K3UxGaA/dSjcirnCiNtTT26vItoqc0cBEvbr7PL1j5/ugqWf/9MO4j&#10;f/4LR8rzWuXY0XtiQTVWVJ1w43C6b1HUpuGAkZjToVAviIysK489RdzlzfBggAdF3FY70fnUnKn2&#10;gKzPYJydFuappaM7WwcxvZVXxFWStJ20aFJVR5a6IovHa1ojGYv/lo4RDyc85ps+n/gUmUHWzqd/&#10;gRI2Ga55z1o0ifoTMcvJDsrRoSZ45RbXJWg3WZz0LaFPb5HMjH6PyYkZG637M1zKcHw7GBfbB89f&#10;4I9mQ60hTZLC59DgF3kwIrSDqXZZAu4s0Nf3J/YlVg7L9xuS736/lYfGLDg5LmpjandN6tu346vM&#10;PeveKS6A7vJZv/hHhrw+YM5PRaCHsQJuOwP0FcExdkGiHPxJ2O00sQVb9Jej5vrePP+P0ye580r/&#10;tdsajp/1lLZAo/A1BT0GbiKvTSwayJwfQr0ySvaYAVHAqrKJYjk6K8rrWQB9ANtz6X0XU0A6S2dS&#10;VTxu9Ug5MI8VAQ7CF/sUPNKP+PSkVKWR288HHy56F9QF/gypXBm/ykTd/kT3FnL8blRf1LDfGVPX&#10;467dblvqH+Ub0/FzYryNUXXLZkfN+S+0DzmIckqka33iadzINzULQdk0o6TU4+TQ5yJS1m7Uy8GR&#10;NauVXjizbW3g/PZfko3gr8p0s+v1Fpn6IoLw7sCEnhZKiQI6/8JmjN8bwglrQ08lrJtxsBF+jYvx&#10;dO7yFwVz2pxwLSMPzEf9B5Lw5SiUOX16Q+qBuoGiVNQ9waFs9tkNV0Je6fU7RZwQILlB6HEUIJfw&#10;ra0Pr0F2PELFSp8+02oaCYKanT8beheR4y953Slm6QsWqNTXnUhRPY5eWx5UCQn1LhWsEuTcrDj+&#10;0IUsCR5i0FKY8CuCPflzZOLjcFkbRQs59UmU+zhH1pYqbSOV9wUyhx2AwmgY86mIL5OyMInNP08u&#10;pP/t5EJWcfP9z8ebvKwQlSQPHqiFdfQERKlo6uWSFY4aoyhxP+M1mB95fif+eKHG58klwu7LozE4&#10;pcJd7xzjL2pbZ62I8Jr0+iBQ2T3QKFO2Xvqzh2UjHlTWanz+sdzRJiLHW7tL8sop09sLJBE522Ru&#10;yokDXQonZ4OKawn7szrPn9gORun9DjZOkRBjBzwsbxcaXFOUB/2WOMmPZD934tfofG949hHXqiQr&#10;kkBFu8kjn+H14Ujz9mpb/Y8JhLdb1cE7qcmFU8SBK34bhvcZqFhwugxN1tkMmWXl147QPJQipo9S&#10;T0xuY5if8m32MOq9qx9qaD1ZrGqEbr5JvAK56pFt7VvcfQMRFOBrPf9CNZG9x7TZrZqrIaHDPpkQ&#10;8KL0x6wbuiPegk86kYGWY8RzTWN918MWBnSoKRl9s53m7KleNf8xD506A9AEhdsOcW/lltMkzhvc&#10;X7dYzYq7bCRdxebT3p6E/oUxqX1WlH8oN6n8bVlTrhmRhWOi3Z3fjJiiNEh3h8la6l2W4VYNuM9b&#10;DP0j4QTQ1F+nvFI1sx+b5n9f/vkj7BxxkqEXA/x2wO9NYd7hPzw/gF/EejKRzttwvFe/ENYVemh2&#10;rxN+NueE/7ZfhO5wRAMX8RVUrOpScAt32p3aeRqaaTDges3V+/VuvY1AHunsOSos6cmtdcN60BUR&#10;ZxtBGc3b0H88+iOypa/7WGwXyLLtGPuJX/y6wcaB2qthWVpluZ/6Tl7Ynb/ROKLQz53qZ+zi9m41&#10;pUl5nVJdeMzLFAe3bxHZS/VSsPvp0m69zdDqx1WZ+9mfKnez3RYej4ESIA0Z0f7SusrBmQc7tAUl&#10;+uptr6Rb9sZC7Gke84+L+6Ysq2kRiQtZ5lzLbJK4g4+PzfwEMdOLqaRcjf9ffJtpWNJp//anadps&#10;cSrNVp2mXNLMrFxwn0qddEzN0BKRAs1SkZTcFaYac9cp10wls3JBQHIhXCBLMfc2BBekXEBFRAVE&#10;QfChae77P8fxzHG/4xVvfsd1Xef3c36+3lCOldAvBIHa0xWN3+foZ5VyyjGUL/OZuQWPGHl7gxEE&#10;5Qo8Qx9KRO+nGZ7hrP27Hnm2PezCPuYHvSJLCmYtPHFz46AwpryHCQ7IWHU/KQVZiZEEA0Y2uXH6&#10;heV5FKIOwU6cEHExaMWpa4zuM/i1wrnnsjkg+EJAxAEj06TLo2OWtQWpRd9Sh7/xv4REP3L/2IvG&#10;bxiqalmsBPJejk67VTZj6RUeT359fHqN+pq67+0d1dQubgMHtTtFp1SDdDsDI7kWumNu68uThXe1&#10;Vj7/UvT6nt5lvbVVNIH3yeC3KWiYcMgpdjqRV6YQfQy/MZqas4L7wR3jmPbkpyiPA8dhAdvKd7Ru&#10;BmMNiKXmj6s+l5GbnI5XppHYKFnLeVPt4sHUUAPMUn4f9BdlwcnMvbS4QjlS7NXsuL3lHgidhAZ/&#10;rKLHJSeajzS4kPg4gbYuPmx68AEbYWgujJE1i6ND4KeIL7n5Xd3sdHi7xVlyO5tBf9Iw/9akm4Af&#10;aw1BKcuWCx2b4FAC757RAkgzGaiMKb1fCNF5BMCLrDBu/zUoYeXHnYyNoHL+DoPlcgilVuUUih1z&#10;O5hKPhjR4R+tR5BzCrrMpVMxHjaQfa0OlDeA0e37QFvPwScLelewzno6K6LLx2iqpl2RxNFS83Ya&#10;trMJGXB+NEvRUL8vYbJvdaXPdqBjG4wk/c1np4awBUElmkXjt8a29vk0nWfR61gWmQtk3vGCM+S8&#10;UMUIWxarivx2topt/wukloLQfIK1ld3M6KJE+Kj+6UK1KATCuQpDtHFiVdcLf3+/dgz1Z7ASZdr6&#10;iV/3AKI33khD5U8dfJ44Hr0bbkCS7ZjKeLihIm6STxXFar2WeEIGk94rX9HN38uJfWdGVmbX3c7b&#10;uWLGid/kpwwayx9AhzmyegHlrcoekpZocfMmZH4idzQK4jcMONUePX8QMVufZebQm+y6woBQa8+l&#10;zXa1y/58iIAWK2rFICpzHmAUBS/V6Y9rNPKT7p3U2DCTLpfOX2GvFaKuPoh66x4xSrlooiXxbxdP&#10;hNT0G6mKx9ZpUXcyUF+YRhof0FTzqI8+nGFUx2Zk1/NWICr24BuzseG8Jol2J8/3+nNb5DNcno38&#10;hTbDB+HPNPJYRiPxyBkKUy2ruGxE31i+6ByPDNgfMcLzqYpxblVOW/2FjLxYyJSh3cCUP8nwB+Qx&#10;y9kuTcXeIYT8ta/VbHM1v1E+jDxRL+ymXpq3JHdrAn4ixSmUOVc87rEa+2Y9kYEOXni9VfLMEkKR&#10;NAusa/f8dbj6MH8njn+Ejf+7Ad0Sdtn/ig39Uf0P9ZlmKeZBi9NybU3DgchHVBmA693Cnq5uVAdj&#10;HT7vd3rYqP2w3guwSxQOv9XLq98UpH76K4/L2Hlo/ul0YI7j4JRjVZtHGhTdPtwfMujmfVZ+es1H&#10;kMRdd8mm81TEfAVdBbCI8GqDdY88cAZR5xm5ue5vk9Z51zmaqImLmNV5MS4zT/683pavYNpFZ0W5&#10;iepePyfdipOwIjHZR5qtD0AIBRXqB3EvOwScu824w7e2QA8TKq6NoFflXu1f/Zob+Fo+QBwfPAOf&#10;HddN6ABKyBmgc7oS5o7yXj2RRd/JDTi7k7mCninWouvRcVJ+2Wqs4KVNbcORiFR7hOUg+cHuOieP&#10;qlr1xFi+L70fvpPa49jeBH85lLlo3eXzOYQbqOlbdvRBULY9rbXZcZgvwRvht8rbdYXdaNiF1LYR&#10;imt1ngsEtTzhMTs5tCLKfRx2fEhf2qgO8TLsd/rFGCGeZj0BoqFtOovXhikR8keP2bXLd22X7iaa&#10;f3umuH3/Ukb+lw9+m5K9lkkpP2NncNfLCl6KXfDQn7BToHCoP5rwKlPl9x12aBwzBXon5XORsou6&#10;5LJqEZ4lqJpE2CeOASfM2SmoMfucdyblDdd2artRSA8gad7ig/eILr81aL4HJiffZl53Fl8ZgQqA&#10;tWDREKopZFv8+W4Rjm1G/6UrLrz5mE1tpS4c4pU6He5n5XRKpRwjH8DEzxkje47Bvdvaelubcn7K&#10;kMJW+Y6GhsI4dStoBRtv+JQPRMpXlHcKduzrK+BddxHKMMkcFwG5w2RqYDF295bkg0N1dAQk0/3d&#10;/CPXz0HSz2VB3fs7TVKKmEHBjLOzqgQPuA4bsSLYP2fJSIsislZuoQmpmyxB9Byf+6XTkfbrIuEv&#10;TYgiBmzabOxlogUhp9TryxTlMcWbkd3AKCZO/BHd0OkOI00T6c8Z25C08/KuL3q93keGyI+aoIn5&#10;bwE2vv4EQYNmvk0aUpCw0JGf4X67vtMp+MnLJvKDqAh+lYJ0NoRtGvYL/i1m/+oX25VEV/43Garr&#10;igruH6fpr7nr/6K7fq2ehp7Zp71PbibtaEkJNxjHVQoKrAEX1G7J8z1PPAUbrBGhgYBejzwHUAQo&#10;Gc177zPx6YAQP1fm8w5h8EMI+BDsjsqdoopNbyAqu+QXTM25OOW0Xfner84WkpZFXG5DEwP9XaSP&#10;qyb3QrxMXjtGuHe53RuWeioifLGWIemGKI/Tu7PkXhU66w+4ApA8ljkhqMGddpZY2mwaPCX4CDEo&#10;bvB9B9R+eIYYqcZu7d2/MNFv3NC6C7bbA/+L1ck8r4Fw7pDJ7qHxA7bp/GHsHdG+Ve8WZA4I5x2U&#10;4C59Kf4YYou75FwVM4NPjFB3xAXDuM8IcrxZRNANAMYIb2LCWsoNPVKj1zFc0725zTPO7B6KvgPZ&#10;o+3lvaZ11fOd9rWZ48/rZ6mfCiUKB9w0CZsbSKd/Has+UwHnhjzXvmjMQZBVG12rSTk4jtXbvsWp&#10;Xtyl/EjJofhJ2wgJdbOUPG0P8zEpWn4p1GSP16CW+6ffMAXSSWXqGGfLWez4lJZvYXzPv2X1//pP&#10;Chp7aR8BmH3pNoqnfTl9pPKQAasoC7iavX3Qx6QPrI7JEXqOgYBsExf86GMgVKqMcuLIzAkfrOJj&#10;Rmcpz+LylJb6OYPsck09Vfzrs7YXf9BSMqGgsVjeYXElGsXdD/eG24fatdwHlBy9ru6QWRSVGs4g&#10;7HjULQYuLc0Ovmpv9dpW6wo9v+d+qXll5JtZ/Psc9vJ3pk/7d2pVuH7FHolLHVjsbGD4JUbaTkar&#10;8hZeScKSk4qgv9APF4+Ws0GlFbxj4Vvrlq5140njg854t5pbhqaw1KBPubRsI7X8l+KW7oeAGVOy&#10;KbPTFt5TxC4NDCtKSu9TM+boMtRlIfEVPNBgeZcOeoVW9lXD6ljNtFUsHVGQcEiClhpMGpohWI4g&#10;pBef8UN5Hwn4LfxzSDNgGSlwYaAZDhnQEfH4OJTCIAm9gTyZXhdTl+QDo5HrtqQf1Ilr6Dwfqiym&#10;B9xr2hzqJc19coZJlkIQbbYoYWNkglfpmNIlHY0iIyOEpu+JCOx3jSFgyqqcvSpPFH6L58KA/3Wy&#10;5hmKQUhseK0TOwWJwd1TahnYqavqzXReb8c0OmW/wUzdM/2SO2/1UYFqWB5uhjq9x2CJMDpR787W&#10;mVaFg87ZG1/1R1G4mBxZ9kFShDujfH4f/nWVurbnghDTcDhwYyivwPWTWnI7zlrc4G0X7DRzRJ3J&#10;LcT+VKrzo5nc0nHmifd1YKHwSM2n/SlFuPLHMX/ulI4O8TNVwVmG4grmMUdRaa/7TJ7ZCjcLOXFr&#10;mrPE/8vNsc62+tVSWIkBuaYjcDd3bkjZR86tp3y8d8eJkgrmMBHQBSXesm49uThVBowL+yNFB9VV&#10;h4/XNqX1Ri3QrJQtS8qLSlljXUZINzSrKSJj5SqGZxBfZ1HOo054v6dFSwoahNkK5lFqT+LuKYOI&#10;FJwQYV0X1IUroTvZjrWhFqtZy6SedJYcH0QjWqLc4hWTjrYx1V/6wR91gTu1cxQ9sXH8mCsLFTz1&#10;56y/EmB3zTJVpRwv08kMOXCcEdT3MD+ShVv6gpB0Ufr8gwFtNvDuPhxOrJNTJHsLzE/WHQIHKQ44&#10;r7JlIxJNTvBfDYoVevFbbawEGYxVKQQdLnrVe/es6g9wbm7iaLNLEdJqoxigqmJ9SfRdNclY+JqX&#10;akRZqtgg983+CSZZBMt3dJOj30WRuA2LN2K1ivcOnYmIYOUZaB6L1Zu+HWj7XR8XdWVLfdSlAhvR&#10;2MQd4vKDetrkhrc0kZ2NapWszQGxylkD5/we3wweYNF6ndWNPL5qionI4Ohcsr8jgu8/In7URzvR&#10;p3mL1+d5a36MZpokSC8ldj/jb5R9iQ2zJN8SOlI5SxSfK7F9Mlbn+3zNYDZONutDU2Xc2TApaXNG&#10;nOT+Qi3801aSUNL0HoHgR0AamqbWbZHNpnpwhatf7+vqg+R+UHwBWrJ+kds21iigyJT/9SV++6wl&#10;BdCZPuQq+8CIlp4kcCpIM03cEf7kMc4BpWyIGBw5AXirESd8xI4LX1FIqKseQrwtanFX/uchcZu5&#10;r/fE4KzGCD7SKKT5h9/ixANGJPDqwk+Y2H0XHE3HC0wk0BEj1/gMOadK48AwP6gIho/ZfDF+WKO7&#10;Wc6Jv9+mK0lURHa/jyKWyE3YkollgXxEYN1N/xtuBHe1/H9v2nLNs8ffJrS2m14rbNww5Ztzp9Qh&#10;CBmXwxFAKlDa/KwffMDV8Ip6c6n6gtoP7rPDht8Rfn49LSl0NrSLP/OLffotdX9c1fvnpFPd9chP&#10;dmrbm4HAXn8Z79PR5viHzOoWMs3Ud/SVrtNW08lDndqge+CJd3xJ5aNWnPoWGw+H3RLFtVm9dGjq&#10;IkbZPAfBkKRJaCwCoWe6cDD+AtKtzd25bq82+XqsCRxUkUMWkaI57DIMSvp4y7lV3J2szWoJC9bT&#10;WxfdUpO4rLAXY4whasfH7tJLbpFN50vGI8kGEO+J7PoV010Qi22AdsRCtboVR5eSshUzvsAKI5K6&#10;eHHjHqPXfyOvDARgrJewmcObW7sAUITz+/Ho9kLDZtyVbP+FyzNFhyheN9psiVAvblhGc05JqZVL&#10;71R7dNyP+9qZn1ReePr5tmHyRRH3Z/uWu/s8KzqRmLFE6kQqINtx1ED1WDw7rah5naFU8WjpwtPw&#10;blYX/vVv6GZ7HtBihA9BrJQ7267MvdEFLY0VX5kdp9qMZg6LD8QesQHdt/zrzvRd//ez9g9NI6An&#10;8D+qr6KfLQWpGvQeOV31gvTE1oCFuyIosPfsZsdY4M5HcYsiNdWOe7Y4qt8MetyEX39RyrMwUtvY&#10;+0ynU6C2ZSYowQUbN8sGG2hz92JzbIOfFCcN/v4hIQYHhGYkqyZsA6ZcgtD3aG/UulIcsvppG+ec&#10;LTQi52iwaaRN6mXo2XC7Ot0QSlnx26hgqjj0ey3Cz38UnIE/x6+zvzpWGITJ55ktt24L3CIf42x7&#10;Zp9ZgSY6r0au7DNAPoh7oOtVp65nL8ojk+M3RLfZALKQ8QFH57PfkJ7/aEn/Qdrhilo4vnqj3Ybs&#10;kPMaxYCFPc05NZgCpC2SYNz3wOMdWzsxnibzh2CRhicBukY7Dxlf0WowZeA6tHXjUGDrk+iavDtl&#10;vISJGvKMxXXOXH/fAqg9SWuZgsQphZqsOA1bOF4l3Qjnm4WUDKojJceIITnDfNeQKa+qDwSBNGYq&#10;NtLmkYY8GdQ+39tYP3uGlFtS+FL8PSIDoMv4pV3gIumKixCYCTiOj/avzrLljarIv9C8cbHt//xS&#10;Dblu08xhAYK1m32ZH1InZVAW67wcsfwab7Z+JFZG30u0WK1cU76uqrbsWHWBoj+E6LTaL9xES51O&#10;BHutCTU+7zkgCVwBrW2//+KstWbnzxELR8aS3BkXpyzOLc9YcWtVDIk87+NKuQ1kEBpsosSrkE+A&#10;5eFKE66Pf0GMPxhdrm5FTIfeVr4EC9cfhepdGf/O/w9mjWFdXWEZOtBY3o6GSdMvVKibTWGBP8cF&#10;039b+OX8rfhDob1NHWfkdXsTXx8Wp3tHv4WM5ZftrzPWgqKAaYoIeXXmz+uTgVj3ViWfdHi0uxoM&#10;wghjDX7H61fC6PDlCkgTfrGYWXOSKwpvLwMZ9MSX0s0WaGIk78RDS2Oza9inHxBsoaiLFJQ4/CCx&#10;17iX96kAceEprd2z6UYsn4swOJ9uaLuT7Vlb2TZR3KMYjl1yOTjo9LqW33AL+ma9saslzKJzE4a1&#10;bycmVtC0uMcSXhtQg7b0XvewD3qY4f0lmmAk34sFdnAC/kfvT//mAkRdXRkkyAfvNrRMSxkViXpq&#10;VdmkF5iUVyoSuxvzOnV36fOXkxHqcqAFuI4ZoKwVb2madOJKbsHPoUnr6XKX9CM2z12xc0dMy6t/&#10;BJ5jXA60z2FODOPbnrHxzQ8uEZWCOWvwqnRnlhld0hGl5Ei80+4arSHySSr9cDKC8SbQ/i7grYCm&#10;ttkYqmVy7pMHJcuRds12n41iaUw3IS9K+lvHjn3e4P5OdeSPq22n8cmbwjW0EPxTTj9SWN4XJsm3&#10;/EBx99GDKdt9HAGM3QusuK70ct9yf2VlhWyb7E/5iAE8dWsUJy+xxCImHDVy8eQ0TYIlUGI6Tbji&#10;8GRm0FEGpZ5jTQn8OA/DxHU2dbEQaNmQqmLvoxi9egBBPemiFy63EUlbxf4uLIrt/Jrn3/Xh1uhA&#10;lq5QCBcuNqUfNOUUyd1NC2KNJUO8T3G43TAJzuwZvP0zJzdaoJB6I60nYq6Ly9FnltDq5MEGRm3M&#10;SW4gLA3/MYJOLkLjuZ5r2lUVFp3W9X4jKIEEJfifdtrf8kbU1ThJIzv+0g2EuvVEC/DQJbLyR/gn&#10;mVLpfEp716sfL6/78LZSXlvqdHNmL9g9qHZvS6eMUaHmfY6usj2wUM+8HFRFC2DjNp1hPTbNylkB&#10;5+lFOLhwBDwz7VTkE9Txe4qGYi/pcVPtTZgGT6/eZmQ4utTvcySUbZJQnhjXKxhF2DScz55HKR3m&#10;lYsuJyNIyirXzXWSsZ8im21UNT3sCf04/ZNwl4mKdhIzJQh77oQvA/7k0vZH2LTpQdeM4I7CayvY&#10;lZt+a1d3nnQq8lypDTzKbTpXMVrYWqIeMjj3xbeLdO+hYOldpwXqQs+t5ooVfLOgYRcD96g1o9eE&#10;W7AK0q0gtGNzr0K4hS9H6sGypK3QhG7YwtIikg7C/cEbvAGJm2/DjgHVFpV1pxWh4CNiBt6We0nb&#10;qOE5AxeqvtC4PwoMbpABAh2QHesdfbSPoQkNMzQzx9Vt1SwArjplNdjsObt13peg2GXLwPOmKzen&#10;sySBy5hLyZjoHzeY+tADGZnB/tBBxRv0kqoW9MRfb9U/OaHq6pvVOfr7Mx9GBmdCXBhGBdKJvMSk&#10;6CgmqLdEi8M5SEyUaO6wcBxijt8+3GiVL7J7/4YrI5lqUqbHQuBvF1Gfg4Ya0rglWNM44Ydpm6X6&#10;Zw83vJAKb4pCgmjUPtvVlYP9mq9plJFZt7QhRuuXEMdICGryTOHJTOiT9EvR19Fau4OE/SCEklQu&#10;2plzRcotwARWxkNnxXIGe4bjODps5ClrO7dQTspXi5UPa4TyJTzfC9GbQknPmxyJTvtggbyJhDxT&#10;3weHj9HmXq1QCgNBMTwnm/yu4A16mObrzUanZuO4Mfw8fSnZCF14KER+odXKvxBF/OL/HWS2/iYi&#10;JvSVL1XXAW8JH29tZoic1wm/NPihpZ8R7Q0QnQBLO6NnMY9shBGknWqu9XP8EP9yLS4Ld5agnI1f&#10;ChZz774UilaNipPXWsbMUAK4NaYoXqwknjhg1DMQRmhGbe92xUz0xt/YAmfehCG2ibmKp9Ql5pCb&#10;RRkp0AW/LONBVqXYMVX00ptEWWHe8Px7E473n5KZHiZaudknTyR+gxz/vtIwFvb+r5Q4P3NDvKNt&#10;Df0NMMftpNvuJVzOUfctIv3VkWmefkza1H6522Z/OtW4fGNhaQ9rtIfd3HzwWQtws9jTT22Dmqm7&#10;5vUzCVeAKOwAfrqSdOlp8Uv9/SDT+soOc/ff66ZTPryqj+f8FLrLNvB7J31FzZeQkjZf2LSRjezR&#10;jtMrcWiS+vha+73+D5CCXeAD+4Tb6e/5toABUGPH3ca6fMqRGpFBcW+Hedwke1y7zjmuFGq8q3G7&#10;f9Hy5wBs23hYr4lWtgduLxSk9nNkowvxJaVtxNIr8lhPaj3RZQib1sRdsJ3ftXNRFJfMEnsV1+sf&#10;F/IbM9JN8aW1WY4ZNLX27uTlELEndmtp9RTfYRm+LS2Ld862Oac8tHCnfeZusfiI6ZSXQmSa4vVw&#10;oqaJF1vFE3GgBn5t8yEGFVpDLRdup/QA26Zl4UP2vhios4Fx+qFtX3Nt31/+ShJ5OV6pvfoeYElG&#10;U5lzHYB6rbr4q1CGcGi6OrbvQy6Ydr9rjytIUuTJJ2fqBIwyijSMBYZX/4ZS0H8ZnS9v/QaqNGiE&#10;lU6CVRVTYKHrhXuHHakIrcI7Dl7IdXvmVl3uDC3Ezs4XAec8RwKG8QfonQcMOKVbnpx63HvFaF+5&#10;5ofEHHFvmcPLSqxnoDmVd2aCafyk6ea2utMz/UZtm4C7IWMb6PdflvAePmOlawwh0NKv21MozlcQ&#10;mQ+pS201Qf6kW97S/RH+BoW2VDK+am3j6UFHTpeEoVv7om9Y5xgnAZNt9Ml8tAA5EIAqP4k/rURB&#10;H5SqnJ5Fd9ny5N5fzUhiFpkGoXJleMtWDcB+/43rzjGSPyzqdxUGHAPRb/GixHXswKeQpQTIUoW3&#10;H2l2oNns6fPhItmQA6Ugi0EvCpO/zByvEY6rWjauxvXlefabO85qc3C7dx5iFFPi0O3TBcEdfb1I&#10;oYsSe7iifMM5PenYxUD63sa48/s6SzwT5V83UH0PDORGZ9eQNNl1En2Fz2bluoatv+LktkcIeItl&#10;3q/dra7DeKlAGj9lcSUyWD7XGESc10Z1WcJZHq1e+8N6gbfBmNnwuViqJNbWn/dt6Br5N0qF/Y/b&#10;+/gO8Q67U+grV1jo7Qmx3oWRP7c1GD9i/yd9DryWphKNlZRWX3XF2nuvyVZX0M4ymhpUfgi8g3/v&#10;N7P0QexevrGh12Xm+fodqZ5OPpgq6ernu6q+B6hf3XZ1uxlOWcMxaBvEtHUWP/8sN73v4iV3w5Wl&#10;dluU2KwtYck3PJ8KItulnybvoCeaL9QE/bRsg3wXPih6Y2b823B6zy6b3Ubx1YmqYGr61mWwVZFR&#10;ZM/OobAQhl0gHTzDi8uF0W6BwQkwrGW3BGf8zNDexeByWC+uL9xYYJY3QRML6skqeM+SpLvLKZle&#10;6sihpJxBx+S7phmfQF7uT1VhBRr1TfLFIVfKXIsJTYN8x+fk6HXfhl4mcF/npghAOxcbFyzWfIbZ&#10;be/u0Ox3tFJnGUYZy1qaBxU3KtNGh88UIWhYW3N0kqKjVdo7I1i+omk3pYt/uLbuqUj55WYLyRkV&#10;309UFHYBZneODlS+Ah1yO+o9r6v6QAKFao6vT2CTqHK+V7uyPNxg60/ITy2LDeGAbTMIHol/u4bt&#10;/4Lq/7E3JKv7iqikLJVlfNcO9TUJd9TlnmVKR0NShY/0xR73Nv4TWTc16HVRU5kX26zr7hIHwnK8&#10;pcY04KTPvhMRjJ6S3Y/TOirl+A1tNooLGmcBYUGIdREeTJ9nLoz0q1r+dp5yD6TbwaYjGTZsovjN&#10;+nrwug11W5618V33waYzU/7QP2hDdNXck+V0VzqzWIqW54MWuT7s5Lpl6BkKIxMQHAKvrP84/MJD&#10;a4/XTOO9gv3JL7oRXsnh8TDEKM9K7rvubRFGdNAs7UgxJbK3SCvQGeCQ85VPybvzlPXGZ7NuWypB&#10;P2M6iWV2Db/sKa7m9deP5RVAlBP3lGtPCWr5iu9NgSvNz9JWZqO2T5kvg2bkSsJYSeb6cLuAsIZ2&#10;H+3n0f2qEzuGLqztyg+7axj2hI5lIJCvfOMPB7Tm/txlPlro8/zidIFf3EtJJLltW4q+RFuYWw/t&#10;6cND8phdGkK7+U9iFWTwujKkbORPio+RV8sgvLWLSMiLVZ1ZEe7xehgwG8cwdvX5j384QdT4z0oX&#10;dVHJD4O09Eby9DVDYsq5a65T9chDY9GfuSXVfZqvRxITKUI3EeXdXFgJ6T5PY1Nk6gnVCutPMxob&#10;JWsmWQ78cJuJdRuHYmMtjJqtTrnESa82wruZ/GHmwl85YlId21iHScRJa7ZeQozl2jDfD1EH7pzf&#10;gswwZuZsmGu5O2c1NwuvZ3boLHKY8ofOqjXKkCIsq4cGj4i7FI09BewlQcKn+D1XtpguDRtt+di/&#10;NjpUeIUNWPgcUqJTLDVOJNpvy9cw5t6NUprMbiBYp4nRyQ+e1HrYjMYJ8vmB3jIG/EsZjilyBsDY&#10;GvuLEsPyV4mNpMwg9vivFA1nhpZsSVAo6rOh2FmF4Zum8tqbDW/0TmmUbMWcEIQ9IZnwDb8fc6Tq&#10;QUnmI/A9zYWjVA0/if/QV3B1nO07kyxvNk2b8J6ECxa+ryQh4j9unu9uiS+Jgn2QVC0FH4WP38+7&#10;wqBkuCOCYiDTQxc+yMtIm3uaSQI5qnFe2VgJTO8zBLW82DqibCQHJdOmRDes6ihmBYpZLPXv1+vq&#10;vy1Q2oJp30Zn3x88KySBcSlFWM/Hw9X68hAWA7T+wqFLRwQn6+6Gvhhtpv/sueShOy7xTJwikfak&#10;qlSQdP+oVy6H+Brwl/vWcx20+0HbFnPveW3/GHjQeBRNUFBh7qd8whOYov4EaYlnskrqh4kQalTJ&#10;h18hnJL4rsVbB+PdtWsxP7Yz7Vw2cJMI5uPXDSzZ7lrujiy+/sDAUGpHW+0N4L2mUDwKiX8pfEY/&#10;owwsq5OlmZqcSq61PNW2tQruBIq4jRn0sXfG5oscXU5vR8IOmj1mx/IbzntvR5JEWZm9ZXNnOF3R&#10;M9mx2RcZ6Oh2CEwcx20oWwmlXKo5IlmD1DZVswg+sYHYEf9bBvFjUyPeNxI3sCAaMdo/MMdXjmD0&#10;+5kcbdOkHkulm3e83nDrwB6TXN5TbgXpXI95/XfB4oeyazOmAaO6eCmX93X7TLmje5M1B5nBn9ga&#10;/Ph0al+86659oU9/6/EJDOpyiHghC7k/FRd6SjlgfUghx2KaJY21PEVM4xmAxiPR0Oo2Fv/a398K&#10;9j+TBkLBQdiUW1YlIeh03JuP+nv01Q2Wa1RG2J4vQOvYldlVk2UbrwNV7J0/7VU8fxnl0VOaBn9m&#10;HUuI+Tz4IHSZUYep6nXVWnn6w+PT5MrjlOk+BE7tR6xeAfNjpy6xg3xxYxT4wPH46iLvV+8Bozty&#10;bguXfs4Y/TM/HPzY02fY4lr2mWlAcjzDoksCHSc9MmPcY8qeFzgx0Cil6Rugqn/S1FyHszDpEn3e&#10;JAsVz5g00t+dsp9NnJB2mf0/xs49nun+//+f6pLP5SquiishKjnHLrmQnCpJcSFpU2YUHc0htMlp&#10;63CVHCI5hZyTw9q0NDMzq5hTDiVrYqwcNmwMM7PZ5veurs/398fvun2+v3/2jz+31+v1fD4OdxE8&#10;0vgw2D3PllSBHe+pxs0i6enxPA2f3tIDJMKrwX3W3Smk4+hIiJ1YH8fz3LQ6OlbXdMEtEgcOGWrU&#10;36+s4wDIdInMUJrPoiuuCw9nPADjLGLazaouT0rSTQO58jZrIAHgogUEz3xKaQb4ysBHxSiq8d5m&#10;AsgnoRWH+3iJh2mYGSSut47I2BA4KZ9Y7b5F2n+sr5RJ6jJYfhsPK2C208Y+uY5Tz8wXRA4gYsGv&#10;2QR4JWL2tVYPnBXEp9qiRXz5iKLO/5eTAqUKAcgCpB4aE6Ymw/Iv0OMZ1vi3hUf2KOXpyKZcVDAz&#10;hfDs5nzzHbVqJiPoXiGUMRz5dOM5pxINyXfiRfVp3JEOddTqApC/fLHooPQXjvBWsesORvIrsRYt&#10;46qEGm6O17mYylpiGeMNj7T22c0nsdrc4n1lSLghrOynxZ1r5LBTIcF3jzGG9yd+a1lmxjpD5fki&#10;W3SWHvb3U3Uzxl/CegpsPSX3g4+67w7eZnxgocl1i3x0CGLtMpiFr86tWi90y45SM8kyDnmf3rBX&#10;GRbnoRmRpUiUnzL5tfYlLvsEL0TBL3g3YG13XRQAWtTYJWVxXC26frEYdho0c3bS/0u4eWA4w/zd&#10;k5Vhr6KXJ5gBnMus9EDN4cktB0HAnS3UbQ/beVjQspFQszLBHPxU0wAM3TkCCt43lFHzFGPszLIu&#10;O329+Hr4DLcA1OnDWcWuWnrinbEmMweQNvraPmfjQt87Dgdm3iDpSzQiPAI/WbZoCYttrnlW9F9w&#10;MvlebbabGOAGpk1kkLL4Q8nuYyu2VIGtCufHlPG/BALCpQ+oCzNXhLZ3X2PHfzIZqj4pvZR9kO4E&#10;6YqWZUEx7GWdijtWAzt97EuAibHaPNbZcbXc/wrtnq7aLbUVG5ExHhdbxnWGrQ16nC9lGSoM6uln&#10;aUlIXT+HypcAZsvuZR76W/BiwDZaG7d2vBuXP1dfeq4hWS/UaLth9Ld6pIEtbcI4EUdhT0iuOgya&#10;QAK1NVtT+o9q+e5+JCfM5ttneXrZwLJ7KrKDkzA2qrpBKaQbBkiZJkHF0kOS4C0zZrHspuBHzF4E&#10;mI1anfaLv6LA5AZfw/ONL0jIuNK23u4AzL/EraOp7UUQwsmgJLBkKubZowyLNJJcyNUCNgqz+oUK&#10;viPW8M/eKx8ZOnG1Gq+y7wc+4c4vZ5AyXKT8g1FJGVrc/Evx56FSdjhmu5BBipfxDl7DD0dL1Vya&#10;vSzb0M1L8cQyM9Q7S4frPa9bm+iIQB7qzb2J4yYcif+X0WyH1jq1v4gbywVLJmmR3VSFhSTQ4ghJ&#10;2owgrsBRElZTK1uEXhPpxP8nYmP06sep+z7Wf/+ou/T3Jflj9Wo66AsOp9koAE0tSGPlXAdYt8ro&#10;aVoqeH46ReONKxIzhY0lLjqMnzXiSyG+F8B2NEXnQxgLwzuBxOaEyxcd49M0XKhtT4/d4GKJ/ju/&#10;Dw74lfeuhVA0D0EAh/mFmxZY09+RkN6697dUOM9ARg7sPYbdVX7uGk5ePvReRXhiZh+M8BZsuFCX&#10;re+4Wue4+nRwptFhAJm1lddNwsYvQhkRKfwhpg25udWKQwzus0tyyTqsenSWSPq1bnBX0ekdWZq8&#10;9HCs3OLZmc48zKNHHAlDh3B67D2hutHjlKrJLB98cqSeaJYDr8+2IqZl35hmkE4HAS3Nu5I25nRi&#10;OvG3gno2Y+HTDQsrW/qR/aBpRsziPMISN9hThPvYTsTkZ9bBTLDcoApPgdN06z3M2FZrwUy+RVr9&#10;NPebheq9aS7cPhd/YvSk0aJ770UeJBWx2XT5WaE8lZ7sElVQj7Koj5iIGQtGHWxvHa85MPmcGVlI&#10;rAEl3E/Ct3oD5S7ZYeyRmCq0zQ1+OC/zI4nDigiT4YDtlPM1lprczk/gA0G2/0j0a9fTfxgpC3um&#10;FJuBOfEm77C/tjzm2tT5sHCdqTeh/teW6sEi5zcJrx+XK7ZLqMNbYq9UURIfau/VEITZXAlRKbHX&#10;ordz6xW4potz79RULtk/vJjbF5ibWC2bz98seTEy5KKTsPSHovY1kVN/94PEaf8vN6aGQNxAYiJp&#10;bHoya7unxH3TqkJQ+24Xuc3BSp2b7WhUsvvwnqKYh71pqHXlWPlHiNZkT8LhpwH1XB/NmNdrrdIW&#10;Fcf4+4T6yPGwVc5h69hhavddEj9xTeR7rsCKsrk8kVdoQXSct7S6j1+WTP6i+chpZ1ToZC7XmNSh&#10;jI+g3A9qpg6bjdpkmgwBCaZcz6C4hZ4wl4VuN19WpwC1ruhxTN7b7YKJOodAUY+Yuy21sF6O3Nxw&#10;WejWZasydANPG109FaB8IEBrDtAz1paB9enaTvxqcwcfu07c+qzVVVm9BViieu4tTdo+DgdRmk7/&#10;yZR9AvUlFOMn62wuuLG2zYVLEWlPfiOv6P/GdnHkedrNuVVpWovL15Y+QN2W68nRBR9Rb5iod5Qf&#10;ytPLwZw7303J//sBgBtMFb8PJ/7qQKEoWgdCFs1IMcb4xsL8L7NAfPOMc3qVne/5EseaUjLtdDhm&#10;I+dCCPWza9dy4umf085W1IaadFblD/6m9vNa7J/J9+LDLrpjHF71NKiug/C8X57cwsyWDmwLfGuG&#10;vBySvCF5T9AprZPRFWsYK1LoZ9Axsf+fIbWfZshaPSD0MHoh1dSe5WMZwbGiEn3/okSn2I2/Wuy0&#10;UVVP8lxlQHf4O2c1WfRl7WKPGWfHxjlw8jMHB6CNhNhZ9mUMydDJsLrVYvxxALIrTqlEUzNodPYw&#10;f3DhTqCrQ31N0oyRYMC1sncao8HF7qKxwyI6qMvD9i4ONB+Ba6che6ygWWp6TPppOWy6XbmeqOTS&#10;bVEfeozWgSf+2X1g7OqffogK/Fw0I+xCc+w7yuhLYc2ERJsORbZZC6ab34w2p0847NrYNkGMarUd&#10;v4+1wqZ14wVejgnFnnY9FnG0wwVkQoX5E930J9uoqxrcUJvaxlq1KOwmK88kcF8UCx4lpbBWKYlW&#10;P8zifywR/S11/F3xB4wtFnRHJB0EEUaHqpoMhz+oxgU4bzkPbsqenc4NLvHpqttdo6L0EOI3Vdw1&#10;nenpIDa6CyFSXPVYXmr3W7Dm4+EoW843iwLxFJnc51P9hczdBi3zm5Y4wYr1OMhU8m8P1Z1ny0yF&#10;P+nd0dWDZZk0fwTp9KB58ApnkwO4/JTIO6wEZdqp+LKbV7IfW4X87vnGRlL+sMPmtDqv7GnGNuJG&#10;DUTpGa+fk1p21nGDYcKchaURjq2P1imyW/OSHevJv6lLbtQlC0f5QrpOWxMBvbKkD06Xbs/1i7Kn&#10;ql6VIDbrEwvbzWKiaq8ybq6Qmo0MemaxaI4Uh9BPHHdc7S6Vf74OTxRSXP3C7a1t9h3jAUp5r3lu&#10;lmPvpAnZ23vmo6djwkrabQ+UHo79xo6bmyChKrVDYCQPmmUxtGJKy0HPceQyVGE6f2UcgE8ZTD4a&#10;bDJrD+M94geahrHbCbksmA6bAr+ed2e4OP5rik2z6PhCFqZQc4HGGvtsOdVqEbrKMnWAKewoXnpn&#10;wPgI/grcgKw49R9Ffzv0P7Vf/37g/NXR0yBZRaXkCPHT/exZ1T3iESWkCYPfJcPYdfCz/hWcM5U+&#10;5Dz8/B6xqzCwFJ53tPN8KsQYP1wjeV7CP2gj+eCo56T6M7ajvzYqyJq2Hp0QptAGNljBBTmDH8nD&#10;H7wYLo4CuB8OMzFvwIlvSDNm1RdVNVvvnyrn9u+FYGembM6heZMB7Ue7+Xg6cmBv5O1IA/kr33vJ&#10;E2wjarXhK0t+sC5Np+spJOw6BbvUqay0TV5nO34FrZa49lzjOGx8uiiKbua4JnBce4jxMTdk74Tj&#10;t7i45vhtQwUlyhtzzsRTkus14Qw0+2hII7vICkgT5ls7zhIj+nG1BbhCJPx9noqMm9tvITs1cB1G&#10;guiN1IdYKwKX+YcWin49M+6+egB0vwfjsgU/5EvQEAlS/RV4YgoTxZe8JQ8NQq5lcfJEkHsvbyU0&#10;zFAgDUkfKOhlu+hRFvOaOym3cY5vD9306mKxec9F4DVmgUZYgUQ8ma2m8Hi1s2JtlqvVrSWyZzUx&#10;VztYq3FofqVE+/tR6yv4h8mDHUFi/NAXl89cHe3abDLCd0XN7MHQjTY/CboYN3T2Z8/sr9aYL7VK&#10;r4NjhZer7laplh0qcb2ZvVjrff/6ZnWT1Z3YT32DbWV7y/UbHBYy12A67/heZ6syj9KfOipt4ug7&#10;qP6BDWxMVq/Z2Lz0YdAm+Xu+peT3kyxODbm7/Zv9pzoObwG/fRXoAi2OeppDAsJLqa3WMfTgLUH+&#10;NNf7jmOM4EOoShXSECJ3CVS0UA6P9bp9XYbrziQF383gR3lgYoBYac6S24n+rjII4mLRwJ+Buaju&#10;8wA354t/ZSRJ4K7g4nVBee7xWARH2JtuBSQ3VP+AeSe72zC0ujwZ9+L+uvEUNhydHdQWRttLNixZ&#10;yXKQjliOT/wElIeeqR1jSdnWOpEHYl6biYqb0/c6wIjP6SVtvbIq/llpbsCcThKGea5SHr7zD9mB&#10;YqXpdPlUuvbiLlZ0wkH8wmcpTR893rsT2voUvkOyz3r/WiQGfhrhXl/lRv6tQD3JnWeZjt3I872V&#10;RJJyUQ9k5cAyRTe3ennWMfxUyd+NFNp/1Q+pYus1NqY8exbGnf5EvkpzYwy8NJbX7Hwuj8aBJR3B&#10;qC4lDuZsS06qU8Q5S0ofhO697mjnEfpR+tuNXfuWAxBnTPqfd/TxsX9MaVgMKFe70LZ3KXCacB7u&#10;tTOVXxpqSiFfX9Aeq+72ojDzQSIAEUg/w9haNtEg8JiuwKkUv1qwmdEh7aq/IvQCxmgH+8rj+z5X&#10;PLChWEY2/rbjLo074I11uB1llPcohV2TjcIltZZyr3vVdm5gHIm8M/Y+/jEaORoLhaW4+lV79R8L&#10;Qzyf/PCgpSDYfoExmMQHyxTG/fSewEuCmMlEWxYuPCi5vKlbBGtPosS7QoOCh/GNyabJJ04aj8T9&#10;gqjSms2/GemkFRkPtCx1eFHKtoIEBu0ROQEE8PkSYYGC7WtjAfGIp/rJgUk9vRmePoTPiGfMbT00&#10;bOmxz86hinIg/HCwONK1CJ7p8A1ekyhGUq/Qw9pyyuPPEVGT3oEDIuOg/I/DLEo7K+YTeuARatz6&#10;7ovHSR/ABiJCRJBQBQj8xq+E/T9pthE+SvR1XWHiHe200cQ87aNxN7gKGYkr2vrsWyWKFO2fRk3X&#10;8Vve2nUsPVwK0wXyySAduy887MJSrmI2ReEs9aa5h4RRH/CMiVW37xD9vuQOVW7jkC2HQsfPz43k&#10;4IlxXNPZsej22oBAZuIgRViuOJUmcr6d++94LrZ5P4i3eO0MVTstJSF+gBgEsMKYs/TvwTbsr5Ss&#10;j213JN34Mwdedr67+a0v21mEWkdzsKL1pl0Oz7u3wtd7QIpKi0lOECkM7kzZHN/ZlBTjH5ZXN/zJ&#10;STZBPdORgIQXRKRO05IGHxuAjPcjqQeu9Sacf50+mvailjAIUokLEUw8WR0D2ozI0BcWMlbuXWtU&#10;9KqD4PX2INGnbFLuDmqA3Uy6TucGkYVA91PkWe0LTaOLr4i9735LDeFU2l2sDcIdxgt3kiczc81i&#10;fv6YosLk+LksFINk+x9Qx7awlgxwc1TAEbrF4u1fi4b2jY72n5GtnxmN6smL+XAs7Ck2Dhz+udo9&#10;JKoHtUDbroK39uQ98BxLTKM0sFmqSNK9Hr1AlghoPSTy/6N+/JOc+PfBA6VSpblriy0ciIuX9kQc&#10;homF8EO5Um1aTvb8wB6Kgmp/ojkQnaefhnRzh2eko7G9nCcAZWj2q7XrhuLyK/NEfPUvK+oBvqZv&#10;Dep3Kd2GRFwtd5S7gA85v1EMXr9sYBby2y9KKZDayStzS3HZ/rdcDRz81dxW4f4rR4SHSIDVZhiY&#10;S5r4ZfJnMCTwKO0IKQJsxyAO1jrKqB40tjSNEvp1wkPVamiKSL+0aEUC7FOleZQy2yWk+sY3hGgl&#10;yjCkbKnhfsYT8rC9Rks0j6xkGuprdAU1iBZkzfw1Eunkr98rHWj7lAlEwANS6VFXeEvh0lGN32ca&#10;58d11lboHwg3Znlc8+I46EFUgQjTIdC8mINdDFlT18uux4Wj6t/2JRjV399CP8k53na+mKlm4iLI&#10;EVupUPT2zNmXEiMI4NHoZkGhAeKRuIS3KEYMb5upJDa3Ehj2N2cT0pMSZAUooxG/qLxtIgVGIbzV&#10;j+l3IVdsXSntiye4fqCkJHPZGY8bKudvUdh7ZCIqoiG5lSWfZaFWQv8+av91+KAuaFIXSvac1G1V&#10;im5/7ks8VXzk5vo3NdEmI+XXSuqnYu2y1mUdsknMd96sHpqw9q3O+3mYcK6R7SEp+elFfhEF1mc8&#10;rp7S/xZo/EnE8aul+6YbITbJb8CgkXGwDr5vZg1HV9PbMKkS96rU9Zzb6d9VFb8TPb7Uqou1ND9/&#10;EJIHik7YkdmeJvuqrpWVTTU6YA9GpW4dB7AYXzHUtf4AiVtt2mkNSUXvcT/DVdz6Ce1xKGNPZsvQ&#10;48ruYtQA/1RQFbxOTzvSlSc7lp3ht0S04Yovey+OiMNPRcHUHsSfr+XefaSH39+nelRy8SNWZ9L3&#10;7pNy9jg6pGwmIyh+0abe6wAC1tgrwOSTENNzNmPxw9dHWUPuxHufZ9sPEC/5c0grsOxn8skkEm/o&#10;kqrtjlpusZCz8rV5V3FPIvyvQry7VMw+yFmjICfdRVFcImW62Qmh3ztNBaezXXobjvW3g/89iofd&#10;SSpFteZTrqUdoM6xVEX7BEXqy0LmDF0ati+KTljXc0KKlDE1zlsfm9MFNOWFjwnHR+dzEzozvufv&#10;p35Eqf63IVJWuyZMpC8Cd//LrzXXGk3DYJW4nZN+slPrLqihMXmGhweOl55q4Nj6uqND4YQNwr/o&#10;wgGzsxTWzP4aRRb0g47v7pIApdQqpdajqakXCdRsuZfRq0fPuFsr0MvzfWfim7p+mfkLR56woCsi&#10;aIVOBDiAHv2MgueNoHqggU8h7oyngQaOgRsqcgXQu7pmxKJtd+82NQbXQ1wIXR5+4yYBS05Xr4MN&#10;Jb8WQK6p29bjwVAHBMVGzhTP51GA4mdzZh3WqonEHbQcD3PHQ/pfeGuK8zROLNbCJ23YB6cORvdm&#10;3AnMQi4eg+JPFXC/zQ9FQ2/jU3SL5xI6wkOiWQ012kr76kUJTtSk9Fhf1WC203O/tR3FaFSmrqio&#10;xaNGt1j8rMgn6wg729NHdmM8j8SLjaZK31Gl3qLOZuRkH3dRaKwcrv31094m4EfM8ZZs4+Iw7WiW&#10;y87ju69sEjifB0gkAfZivh3+oQ8R6cvQ+4mcUCy+VNkUET6rca4zlJHeoMEZjVqrW+M5xqlH/ZeD&#10;h/Y9d+77n5v+HUtD1cqJpxwwA9grLhh7Q82XXaNdMpyL047DnZkRYbNY8imH4C0mi9CEAcJdw6Mv&#10;17PCXxgXH3Rds0lcf6QA4s/EG+6q2uKb9PCMv7D3gU727WxZkmKxoa6WkXVZze85Z1IKzGlm9bK3&#10;IOlbDLXa3tC09Z6SCSc/F/OUVOxNfA6290lCtrNX7al9FMuEqt9bj8wRAo3MVa0dEIX4V3Ri/oFv&#10;KA9vaZhfrYazY4lv+bMTDq8eucr91B6IMxKxh5oQD6SXlOmOmXBeD5Aw21g1FLbzWXMYQECM5qSA&#10;It26H1z1WMwb6pAC48fgjpZoWCa35lIqXckzuQracsKxMApHGWzX5iRFMGoak0/YvDVjTILx4h7p&#10;YyfX/RG9zA63+gaqDUeuvywqiuxLejDz08tK7he8qVxwdzN6XhE9/5B89aNAgg1P4O62GtOKg1Lo&#10;zdPW7ZiipuUFUwfxAxUcLGpm1c+CZxHdhrT3Ql2SwzbgnBj35P2JeEnz1bmJc80ia50nQc1Mzpg3&#10;qy71DiZ25/cFAJT4DwvA/0iPG7NfY9XUng9RCch4BmYRW1O5v8M12ni9yWfs68pNL5QcQrFFVMxC&#10;7Xpdk2loaFB2c4QhtezQFWGSleo+STofy/xyB2+hvJY6InyzlIuUqmnKTlKYjfuwG7cpIgoXP0vn&#10;iXBtG+sZheQNxlrGWbgPahV3B19RiXOb6bdu1I+lmAJBI0bxaVPUeHixZjHZoSBK/DR0QJe3VTF4&#10;i2Vt2eMvtSiycr74RGojLgefkOPiQ2vzmNkUOh5koihDql1IK0wPFv2xQFY7CgOZxLSZyfJqi4a7&#10;D2PCq7yWvoriQdSeUqvFRaA5cEOjDt6G2FmHKSmN3GISJRZzih17PBlv9luRLUBzejyysCAsNZLS&#10;GObr/tm1aOKuOHsDwApBqBa0VvEv+1w8jjeuxw6RgzuaVQjr77snicAyGHlpOyKTSusQ7mEHLn3D&#10;lRoVNuYU9BFRMIYPnH6Wt80lysiK/WuSC8NfcFYrHGYpUpCRApjooNYTWsJ3/lYXnuBEz4ohyWzt&#10;3bWEaXjfje/f1vjF/3GjN6ms2IUIS3qdroB+6cfpKMV94dwyBkBsTsLRfmXtNnZpmSK1vpWbuBJz&#10;5obO0VErB5YiqzfIgCzkXzzce754+05Kxfk07fnYF3EBrjBboKtN6XmsuBbt1oiaXrfQLQphtLXE&#10;qxAoP3XfgYM2rgwMf8VbJyz+LCHAAnpnZ8dbPzoFXVBepd1T5PirJ7mEkEBb5uI7DpMyouxa57bf&#10;iHYjo8Qtng6xW/LEv7morAgOrbVJAREmJvZEexGAttCsTQMgDunaPAr0vAa0aDR06QhOUbArwE9X&#10;dlvXQROqJd6bZtP+Lh9lPgSyG6tjdZc2LEPuxZwVfnPKu9PFW+tWWDE920HmE6Eo6xxUk+qvmki2&#10;yJpyJtclqe7M+Dddp+FyTFJUQJhAT6DR6hG/TRH0r8mhhKuxfSQk5apbS/fhcDyDkREkXWNbU8XX&#10;ZFfh/q96/AoCbPQNJgJDArkF/qi8lMFZ7f7hLcmCb9bnH2mrvJGwpaFo4uJHUNMBMshndXIvuScz&#10;t+SqieKc7OtoeiT6cq5NFLbLhwEOyVjl0WtX75F6mEv1hLGZWL7pn39bn+f+Ya50z/nD3iz3B4il&#10;L5+6CKA7Wmauv+oyMnmP/asS+SJ4xDX6ghoZzMcOlKLeowE+hOnbueBYk/m6MhYrDbIENfIEXwNr&#10;8wjGrODYZZeLh++ec0arGlOcA03aYsHykbB0pUpiVeRcn5zX51Bt9OqqMFUusLet2hi/keZ1+ndU&#10;+b6p2YlWM2rK4fauJ/o63WrZPw0b+SxF91k8K2eW9JNmNJCdGaOXzDj3NRX+xBh+8ykN7iqviS+M&#10;VnstUprOKyq0j9w7ldr6QWvRq6jNStyuKDs5ebJnUsvKW3TfBorbf0zTPEPXwQBJcS9D+Z6PHF5a&#10;Ljp9InJuVHFQV+UhfLltqUglqN0jAeA7R/bgjSJyQLjqXpImWtAPvZUMCxknxuTWRd4pxHsBlHWs&#10;/EI4LoJT54lizdo/qNARbYy6ohypY04NdJ7+FDy4dPVPqwPJn7/FDi7UqQvt35sLnDJEMj56jf6B&#10;2egISC0uniyi0qPAJPcFJ8320cj5sIudDlFIzpykkD8ZFx5Uw+pGhwM98u5Zyr1Va/Mo9+FAQRjB&#10;sD01hgiWAsIJnyKJ+/Giaf3XSfO7zOXjAnyDqcSDrK7V5w+JZTAo0CprIB50oHqzzhiFC+MYpV0i&#10;yKhm5u0W0rSPZvK/XDca38RkTR80d4B+RoNVpaGT9+TjbpjcwRj4zKsjr22y9FTtJMepkFXNzMBy&#10;7ihTYJjc2nYgLwXazm7LeNvW5AyA6kuP+bYbC8Zskcie360umBW2a7dD2DQDeXIxSuwpfBhh+Eeq&#10;ESMMpo94MfhZmNGqR3rbi7lNXp62Ro6SGvGlzA7L8/uCXt1uEeGdocaq817+epcKg4KVYM6BnAAG&#10;opHRgWVcF3RYpkKHe7SSM2waThrVl32k7Im55CAeCDbi7G0eagi4TylnbqnEPAFCa9kabmbXTfUA&#10;7FDcI9+4seqewkpcEJ0g24/D0/S7quM8GxBVvtlDC01UlgQVbUazibieQPTtsz8Ma6gCidtZkFr8&#10;bjES3jBSXo+Han12/vrz+GQ04+eAqvHWYzp5cFdjhxViJ2IHdPS0TzfhbW83kfSohQ0bFZjOxhv8&#10;BjiSnWuLVClIR/odpK3eV/zfXrua9y+3yj9BSBh53RjrGwAYumVM9KSc6v9hdCbVMAjAOax8+FSz&#10;El8r31ThjLmHK2t5HFLiWnrs6zBYd6oy29bLb7ogofcqwkfSgHgIgLkcTx/H3wKpap5WUlWcpsJH&#10;q3qORrzOXekogqScfHE/iheO2GTYPeYYZ6g7KP5W4VvKPSDwpMLIiZu97K+bPsGpXAzbpsi5+rEm&#10;79UWzXrvuSaAyVmb9i0qlZnvBuW8a+/9CCAaU/DQLWqO3YqIRHGJKsmytfFYZlOWBds0Yl4zbvKn&#10;rYpdj7gs7swbWiXkLqKbfwMVJSN0GYT6zl5pTujLXaIphlb1+H1c3G3VQJQugtYWnZ5PgAdspHA9&#10;fTJfJIEjdhR0Q4Px+LPyk1PXZfXd2KZbVtGoRpwvg7AfjSdzCYQy77m9PhPBDKuP+owK9U4X+Ts1&#10;cZ46DEF/QIgYzBKPRa9y/bfRs6xgnHl4wOqQ00j94HvXP5CkYqbG7dAAFsiiHj6QwGE/iDFXJrdi&#10;+fTmdB3s/cnaha3l6KV0+QenP/+zkf9DaCTG79mP/1JQZI9Nxh8ZTb5uIiv3mKLLVbdAVgJoEMYx&#10;vARW8C3N/ZXJMDIDyuqwLeGTDvQN0Jf58uUYdPn69wEhi9EmZks6xbT1sPCZmivAJGp7qX0fZq3a&#10;c/4gTXnNUFkKxDU8nhvu6t5299YZ71+cYYfyjpgf64yEbyL0v2N6xbyw7sIWBSDxok/rgwmpN07x&#10;VrQUfkHcb1JVTNjrKMaYXtSuUFADh5S+KBmcyg9L80I+1nHVWHjK62BedyfihvWUxYVveyz1LgUk&#10;COktpKQMZuITKyRvYgM5bDMOHt2WA2LfcXUNe7H26dBWLiSUPWXNOAEcRFdtRpL555IAJKdOvLIy&#10;nq7Dbvd75miem+uDjQ7KfsL2YdzZGidkPNoO1EfAhwgHzWIudbcJtxV3lz5mwh3VQeY8DV+fr8hh&#10;/eXAMd+otIX9iWywqan59nTMhUjKY0UlY0FoUeAdbjulrelxStV6AtXyX7UJ7D3tkD+6KiGJk0MN&#10;JLTM2j9+qSCusCHPDVWJPYCUxn/yic/ky8JPmKT//dwF/v3cNf2OEvoAhMMPTj2jYd0b2ppCgCfH&#10;7gVvu23MyanzJYkkirtOv0v4Ds7up4o5O9Jh/h5LbnoqNwVbx8L6EKsRyqsCsrlwnJamWB/zrxna&#10;ofCKbFPc3Ke4mP/D2JnHJZn3736aFp+pSVs0NU2m0jRNGTM1U3EcM8tSc8MSidSsyY1RUlMBpxxz&#10;ySW3zFwozTQRlFIJTKlUzL1cAldcIUEh3EGBczvN8/zO67zmPOf8z1/cr/t7X9/P57re1xf/H7FR&#10;M2N3Km9PjQcih6YPUrAL309tOIerBmzgCi7NZgt+EObYOAEVNURhdI5jvPvA2yy/Lk1Mp3JMIQkI&#10;JEPZqoMslbCfLqfcNxRv/TQS7HBlNPI16mZqpto8lZxuZGVqtRZ3z+wBglE4etxRnfmwu74kN7In&#10;3qLO5GT8SEQdNQ0IXI9biEbBlgLoo1nhr1WIR9eDT7U8nsr38kGkBeWb08S+ylYC9WH9cT7SJ4vE&#10;OhEvrqNMePrkRN+XpofTl31qEIMjOfVdpqB51kkKbv4V4jrPKR+V9sAVA54L2tGrTRvQ1pg/Cj7R&#10;qWc+YjpdmFOYmE0wjoYs6mmQyOT3s8qnSC/IqdM0w4I8dcrQ/VHmbyhlz8UdJKxZgcr+dosAvQb0&#10;BeKSySs+yIfdjLoizZNrUN3b2h7zVUH6rjHim64U/Xv/+b/ZEF5d/8/Dq7hKHqSRGVzC5BVyGKiC&#10;2G2WZeO2maBBBVYDXOnV7HrAFMLYHm3/GPqnClhvJhqvJ3G5Ohy0XKZJpM6KC1D8fSjGNpIPctA5&#10;8GLZpTnW0ExzF3Tk0Y6hTc8Vyjf5K0BuWUwWs3QyowIMtqfjL/iWmiiqk+Lg9G0lW7a6Bp5QyPpx&#10;NthvMCXndpIN0vaR2RgCSWnpYl4lTpVgB47KO4+v5tXTZ+cEexQii0GGVJigBj5fnR1JIrR8VAjT&#10;bP4wQu1ZX9+ILScggSoYZjiwulJYU095QSD1Mjo5Q4KC84bAgMpdnTVx32J3Sxd8suketHLguVD3&#10;+FoU2ypPfaG+IVrNmpFglphUoZSM/sMspSDwt7g8s3MxihD0LjvGQTW+RURqYinLSMBuyXdGUNgN&#10;ok4kROKgZGvYui2k1djaumUZr143CaTvmw0acmXqBQzuKTNtqGo8gl01+Ts5a+mATFBvb5HyaQUR&#10;JDDJJxTFWdBQk9LOUihLePOb3vhHqOz/hMvElTJxY/ktvUGk5EDSHWhwNbVZdykfDwoiBJIfj3JX&#10;F8ffMF5EJjv0j6GTUqDO12xpC3WpOf0ixR9IdQGfL6YDtEk4Jw7sY3NnV5h8nKOez1/DwlOOgU+L&#10;nuw7ziaUHnacaHU0uSg/lU/kTJGJeVnMxBpPoz7N2XphkeZT7JPw1yQq9425leKhhBF2rP+f4rL+&#10;S2S6o543c1+ep1KfcB1o6ylkZ8QQ+maorh4EG8o8wKCDMFWHmv7EED72IlIZlfgfDclsTUPFlgZ5&#10;TJdg/llLcInzxOFgOP5ccn5mgE1w2BBsc0X2XUIZBdu+ifGHtCw6eOfPMXk4MG19vt8Z1OoqpBkT&#10;iPqBHzj40R8gPCdJWUfxm3B4m3ak/6gPjfdaEDDP65ZQrFamEPgNkshnijzMrFV5pQIIXPNakcI3&#10;kZO3fX/nGHAJG1duOSdKEER9ZIcYsoFgenXVgP+G7PKSd4D6eSJ+nTd4e/CrOeYRiDQTHcP+aOyn&#10;serTgISDzXiFbduG98fAK9vDYvqrZF9AkuL4hW+n4f8DTgCMlBHYi76XVGVLgAWuP33PQT1B5Z6Z&#10;MOPHFW+d6vDU19s3XVS9ttXS9jTOJvJBsdIKF+G885Jt9/MykKfze0gQ0kHTN6zgBYzzIiBuBhfa&#10;IpwEqAwvos5Cv7oqX5rBQVjPysaBg3oi4Xijykr+EKhuVTn77BPpR4+J3/tN7owo7r7ZuxRSZtl0&#10;Jsb52i2JHk34afi6BuyAre2mhcJacZBtAjrh/RnpLQcjXOV2h8CNbg2L5BFuPd4tKnP7URJy6841&#10;IHih3uQMcY7+EjvSGhTughQ6y5cqAAGIXeHwCiaLoeueKfUamp8prLSiad1oIrhnz94K7gpJCRvR&#10;5QxHec9m1NEbyjUYaqv6DYqRid6cGpW6rgHcWkHAptkgWzh9N5nYzF5brLSS5rZDX1yXij5ufweN&#10;Y7+KFJhlGUUcWxi1v7BMt0OVgEw+6GHg7r0bPpmxWJXmLqIfmwz94Ughu+XSLHftzOy1FvfvEWtA&#10;ccGXU/EEnws0OjWMzzdjm4jKU24nqcJC1zeQEqWraX/5Rf6RDbzwejb829wrOrjgAX7L6lSmk4ai&#10;dmrE9CnbP7P5HhTfacvsNCW+mwak1CDdfYkeXKTxib1xL62KT3qvK2FeU8Iw4EVcyvYffGszkn2m&#10;y1/ld8s1wMP2lFjrhZXp6mzxyWyo+5xM8kXo3fKc857tS5gZPE4PTRUUh0Zn+sRF6eJi+Bws/51c&#10;eK45Z30WuNr1WqymgsXKrCZrq9mia944SpeFc7PKXkhLGvRSQqzhQEZ41mXFX/7qTvOEHdeefz5p&#10;P51RK+YPXgm1TdV8yM7dOdFut8yJNqTVFHtaazGo2w6oBR/QYujKmA4hh3E92ladBagl3O0Pdsu3&#10;ApkFggI7eGR2DiMtWfuz/436hS5zhaAeBMORu0Z3N2utaVCu3n+UZFqr0mpDotJ4ZF5bK6Wpt+aj&#10;/bll1htugNvsSBrx0IcwAiGEmRdAEuwlBPYhGkxzgHsbv9H4oNVIqQ/NS8lOQsVpelBHx/P8C5q3&#10;2Q9BP9VGAX5+UtizRWqbK021UUTY3oGucUndKa4P0xCVppystg/9/zotN0qRnPoRFP/vAbH/EhG0&#10;uzyZSIutwJZyq9oKXL6j378bp5sw8Qe10V/MvNpcL9CxLoMv4qRlR5J3ckYHHbLUCJDQCzRg/MyC&#10;zsBqcFIA8DYnB1InTK2YCWcGz80aO6L5YnifPNxXWyK84/8rYDuIGHTxf6t+cf/paRvKJ6486qAC&#10;sOufOi6jL2MmyiF5LKK//jD1Or2PRajfV/R11+GkHNjK3GBuPqrBl9HpDZsNisupRXeadWXGACBA&#10;Da346XKRSbyljCVdJuMmmuUo9zqsGYDLv0spp+kyS9EQg3Fx0hqF25zL0xEC8zdWhxbR/0LFtIMe&#10;K5jwkkgGWHTXLeamo/UKg9GwrZ+3H9d9tlpshZoRX2vsVF2xlVCgRBeHiukqFJV+WRxQgnv9ksWp&#10;9vNgwQ5kyolnAiYBQrnsxeMQZBuyBX+7H7S1Mr8ujDeFM/xJnt6KGVSZz1NQdIawIpUDVkR4N17M&#10;+eSjEdM3pZjeFUJK+FyvHYS8x2kIv2+9DvAcQ1a/gQgKrYZCf994epNx49aV8TUal0aDBi2+k27k&#10;jiRz1tT4yIj7lWMHpzEPuHXYS4VCsVZsbS23rTFIIcRSs2bpJ5j6whiJzOfNjVksdjQ6KvgsCe6U&#10;5vx0szEee/A5IT6PYcBS7TVbOdggtXiyNFTTi9R4FlXFtSbUqnZvZo1mdGz2NJn2UkA1d8YGX5Nf&#10;5WjFDv+eOpwAijBvXHtwyasgE1t/4WveyUemGD8vyAC122zFNsfEx7uh4HDlnsaND8h4nC5tmvgm&#10;WUC/iute0Uq1MHy+sIQ08LFBbAY8f2FZ6vNFzwD8hP4bcB6y4f4S5mCxA9JaO7wrsQBrxFo3Rs50&#10;R9C/5Hy/7ih/P3H9c2WxslWrtnSZmTog323yZ33zM1Jnc42rfLSzDzY/WrC1wGmWBn4+RZECbr21&#10;90BR2QDGIfk4f2SU36VQJyn0RdbcEL4bOZOusLLV8fbGDpxvF/mpC8pA0fKv2cwKggxEacn6EZIj&#10;grUreegwK15OVkOOWi5KpG06vFdw3jjECBQoCLphRPYZ88tB8c93FZ43C/cNTfv3GPJvu9w/y8WG&#10;tREBREepwrPUsYoK0fvy4kA1KXQkPKreGKAZKEEV5RpoSZv9dwe99BmNgEpgIcjmN9ki56RbVmij&#10;zyOHHigE0tr24JdrkOaVe55l7xQXJ4+ZKp2efVb9m21KLckWVx/3qDtBBuhPurDeN2unOMhYLa/H&#10;xP8R/pQ3rvj1kTMEk4m9yREAxbqH4gZBJ0vQJKWf8jpa3fNIcCsf/UJS63DiVrQgf7UJYBvNuGu6&#10;PKj2T+dOlu8b6B/aw80J5QTn6QSj1/6yqdMAHSftM4mgH89haG9XaUiIRPSa2f3IXKHOCVYdXkyR&#10;C1fM49E/A8U5rFY9KZfmbimaHby1MyFbIFgi4BQA8ka/sDgNEhW2AaIDuUE8bjYV1tVM1VjZP4Ui&#10;b0b3uyrenT/ryIzak3ggDzbev0LsQCAlg0MnXEzh0V6H58foCQqzYanFKkcqo85/hqayC/uHTs/H&#10;KQS2etVy02Xop21J+uKAmv6R1Aww/XV539XRoo4sGP0NA4sc0NVu8pTx7WZ40QBZp/HNf+HE/Sd8&#10;9mPSv7i7/fWAFc2XbgH0ZWPb7aQ7MN979k2fTkLrD3M8lxyde5KA2gHPuKIUd5nblsvpyAt44dHL&#10;feFPf0qoh665Rlw8ZsbRvbBOl8Mvp2OXtIOzbLN+dFOa8RgifmpuAVKF8ejnFk+uvm7bH1a0AUuX&#10;W+uwVkTCjdqYbvuFBN+OUvy+TwBS7UqOFGkJFppapU5cmEtXD3S/j13NCAGMJAvNOQ4ALfFswTtE&#10;ZAyvmDSSXh6/cyZtThHiBg39Sv+w1OgIeQT2tQvRRHaAEYuyZmWERb/YsBud6Rt6BOLiIizJdvNI&#10;0UqjPu/r7Iba1J9TehTCbLQCQry6IZjMu8kjuTAGwBJ0Sl5Uxq1KNgCg/c4QYYoDEKoddRp5BZh2&#10;XmnJD5ZxpqWHycXPjO5F8k9FeZwbXJpsSt+ZVTxzPqbPGu7K64q3KFL063UPbLVjVAT8ijFD6YOJ&#10;cMDVtBxrbyAl73/gNPvGv66Q1dBSdXRuKlDvS9NhCiD8GVrRAxlmHz9fwi4gcZFOFU0flrRXqGeG&#10;VDbeudv/j0LGqdIrL7eP+q/jVZ7Yv97+eGwNBv6X22ZoP6IkNeRFY9m2xYB+7GD5HRvvq3EWNbHY&#10;4j99FHBUbC8h05ZyNa6epQMuuvvkWBWX1lL93so34LyltTfg2t4/0/5o4shy1mbRcNsxmmpe0k+G&#10;z5hPDVAGYY+kKMWA7dvCH1cmt+QQfU87TAxPxZpN7jWvdNHewNs7LYsI/SpnkztyKYpWwg71xyzo&#10;qvM2559HHtsDfmxTjfmv5Ugv5fV9dtK22LKYUwp1nwcIpi0GC53aXIXJkZO/4WVrlrC6LheOX5/j&#10;RHMD0AaHWmO/XRqnexBv9torReby3ka6eQT+tuTdgHS/1GJKc5UXpfqfiZl43D37CYfuAW91DXUJ&#10;rt7TTQnVQrXGSFR6JYcN/W1L13fjYTbdXrnabS+hkSWVQFa5ZrSoqqjc3++37ojAp46zXr4Cd2nr&#10;VkkiBZ02+FHyhjcv/LSSmL6wtPL88R0KLSHu9uMIEy1whw3eSPS7+3Wyo8/PpZasRDypJkz/vuDf&#10;BpHM/zZmPKOnTHw/phtQRPyal70GHQ44fzkjShdascYnttEmrxvT+kVZ6phg6Jg5Qk1vegATEDij&#10;BhW5/nTyeiDHdftqR0tFB7kcRyNkuGw+KnF2enuJHH7/9teSfiPFnaILWh/tTU+acm7tVC/fQuoB&#10;04iH3lu8AmNqWD5Tr2qdXwxHGb1Tv3gh4Ubo2eSam2p9ZvYat3Ye5L7FJ++CfUFYICuI810WXnWd&#10;Hmg30FmLNc/E+fsZ9zBY3m12NMruhz7ds5EgmWROHVdZ7nDh6PlVXvRCQWTx6RMgtxPrSgtMDO8T&#10;HBR8QC/8EY5oFB4Qmqhm1fycY4kq3ueqV9YREZr78p4ChvZa92LkaPlrDW3RUFhN2a+yMQXp2FMZ&#10;fvst/QQR4Zy28tQjFR6LskKdjfrzZ21VxlLHtoRIfmlQDml6mHC0BLnijY3Qf8/U7H4x52XHNxZ2&#10;ol8/95wJd3/AruH9EabfOHWPOU8LKPPDrvKon5xajGpz5SA1vy5/Dr+GwN8cSWv6rx0tKeLSPJdv&#10;uv9Gd8wiSGIHhJwWYdnBNQ1KM5drgv0sPPtPO6RnCwgZT//15O5b94PwsI/uzteyLf3uZAuz9rlt&#10;SQBBReT3Y+Wdv66PZ5LqsBcbkGHJ/eLAKLj+UZrQg4ZOKR/77EPV/R44Wl/dm/gFxs3Cc/3D4qUD&#10;h+SFKf5322JpfWAzu5j152d+ru0mpXj+qtGKgzpPfbHYnkrsvxZs5ATkaKdjZfBuvbBbALcU7xHT&#10;bgb52pn/jJ5Kai4LsBp5HPIzFN80X7+QrJXW5Iip6BgitKLmJno3inSvDqXUmL1ZyvEs+RfgpSsI&#10;eFfTvyTo8OjyQzC2ojrU/bshknkYEd7syCiMxU7aMT5OnPevpHz2dJ4yKnmsMj0Mq5sbdc0PcERh&#10;avf3hOk3hB6SXpR+deDvNzfr8X9K3OHnaMSiZ9mt38Axp9XLj0QClZrJjRCzn+S5fqraIQ+KsZP3&#10;1zStMowIH6nbybu0ruJ16s6MdsqJfCFTWL29ggg0RWai2qISdAP/E+CfNF4u2wHf65aSiNTznd4C&#10;2tv9V9Ti/6zMfPOzxcXFt32brRSWLC511kZJvt+hsTiqvKNeH4FciyCX9UCtgBhGiOJQNQVczG90&#10;WX4eAz6dXIIIqtdM3Dn7Ra5lNhW8vlRVQ+5/VeDRsPJLA1nkizv5DKyA6LRu0Q1KnvOumxNYNC1/&#10;NTNEQdTUlyIQWSP6+xErE4a+94vjWVfUvwD60eKawGxxlzqAIBANLS/tKGOyx28jreO7Ae+gt1qD&#10;mtOCT/5qMchXyLiBmVZXwIua5EIu8L/mdULavYecjxQSQQCtCLkzlyL8ONpuBrTWTvKAnqQHLNIL&#10;1GvyxAKG3ROLlcw3o1nRm0CLrHB21FwAwySUHmJ5HdshJwshn50FPHwqoacndGrZL8lt7TucaWqu&#10;qcLm9v1TWy/SslAYVs4f81PBd25PRvqyzLwN6q+dK1wbGc41Wh6dc5WwIe+UGVXYyVcqFJOpNPW9&#10;rxbxVosmOcJOi9fhIkxlgG8x4nE7uAnLEdLIjy/IfD4OWZ5iSI4zbiFzPsiwIRjEyf15aRJk+99f&#10;qn8iwf2nmOAT7MblEKRt3STcELkV+GM9Cx4ozUErXHWWoLFZZy6PO2b/0vrNaCYkJgn0u8rMdcDr&#10;2Ozdit8R9tn0gaGz5AJ6qhN6JqhUp3pX9t3bzmFVHrC2RCYdGe6PkizD8LHM03FZqMVOJ0iN/THS&#10;DVD/FuO7cy1Fvz+p+F2j36blIKYqDZ61gwBJktSa8AjbWBsWa1SGnKIjYd2wVFhMPrG2USvdZ9p3&#10;WIRW+u2Ovo9BQyt+FEroN0h8FfDWywWz+DCS0tARe8lVt5WCpwcoeempG8Ur3hLHBeQmaS4/RvqK&#10;OxwjHzJZQYaVsglVWvN7ZpYVhAde8DtGmr5/CR52HonRNRHfdwrKGc4sjTB38B2CdnG6ZMxrgZI2&#10;b0bTCL9ayV9cN8TNBWG5le42qozhlYclG1ufRq+pD6zRwk/1Rxg/1gQii38LhIGvNzCHuc9HU08w&#10;dhszR1IF4gxpyvipBpgeUGOLW3uNndqNazqGTTjcXxR5HcH+ZfRkN01h8EqJTl7z8CO+DV8tF8So&#10;MBEHIf49r/+HJct/Hp13v0XJOb0tFWdpbdr4/jppKqv4whPqp7R+PlQGswaYp4SPRWOv7bW4mzlh&#10;OwlAC1V8bdaP0E8wd1D2HVbFfIS82kSEXrUnxiY7A7L+eSlDR06ndT7X8ztxMYTKIScBNLS92f+S&#10;nZIXd65XH/pTt3mFlNYJj7lXNPn5/W61BU0cOrzLfShXgXIwje91ESbcFHj+Rximx1+T1iKzknFk&#10;63gaTSYRWPUdOR4/mxraLpoNyvYibjYbqnmhvqQMqpPfv9rNRz+0g3tcoImuqHHyFFhr+SFH7XVG&#10;dW5Tg+GDSbYMnT341SnzctVH5oY0expRjmFcEurIEBeFUnUriUt9kA+UDjJvcgi4c+MnN6ZLuzyA&#10;FBmpufsRMQ9mTgioUo0PnSmfKPsOZj0TZW+px5npprAdNLQimq7AOEnuRFUTchQhgG27WwtLUMwG&#10;0AYb5gPFzVIeq2Zd2AKymk6L7AEZf3ZfXUYv9L75chiykAOHtMcu9q9AwsWFla1Bvh/UgjraCXPa&#10;JlhfMgqO+/s29k/0+//EZZ5AuNkc6Gv8pyylRf/7v/kuAdXqUPwNW6m7/oi7lPt1FQI4+bmaZfBr&#10;cWhuvZctw/JU/CFN7IaKq5RK1xe6QW5b+uTF1BrniuXScAoXT5Rjm+KXX7gBrC01gAandiTsarCk&#10;kPjCVz0GYdzHYx9tId6wafUObtbVVTB8ovHUcaydcHTKtFZtTZcV3En6ZUQTuqGne5ls6+S+6d2H&#10;MVoKTU7JU4Pufh9sUEdNyy4y80gSyXg8CLL6DNGCf/1zJbz7WEg6OJCd6UUxbqUWPhL9nhppT/Pp&#10;KT9oh9JzXHlcVHH8yvw7r9r9F9Rf0PfYLKvmIfvgM8W+n/xzeXhD80LC9Tc1z5gcaXFadEoYwSLc&#10;3NRwKqf2aql6g3HX6vn06wYdropXiSSoSmv9ak95H4w2M6gYl70q2diHxt6t4ujXUjS8Gyq5RMHW&#10;QKSf56yfkR9Mb9HLLncH1gWWSAkwjRzw/5UyaJjkwPWu2d8hmRnFS/QLB9sSNwbTN/miIZJyHXPC&#10;lHS1FB2aHER/+GpdySnkWwADfP+/ScV72etZ30HrIkZKKgbJSRC9cUF5BH6CAHVCQN/D7rCWzvXZ&#10;J27/1Qoek+BwWdhtwLps2d011LLBr/REUInu0CnXc5cKYgJuXE4XmC4BQWW8DHkAHANrZUFs4WPr&#10;UH7V0SCdwabuS27nAinGz8v26qgwY/oV+vb4lEjlp22xgv2eV3HDrW8W4ibuH6evu5o0bfNXNHFV&#10;CSuo1qFQTXYufXDXIjWK4Gvnkov+HDdt3rF1F6jZTHjW8snQGcjIqXN9f2QFTfzOE1S9yk4gyzM7&#10;KU3JBzCYUbG1ZSVceWdrZZk6cn1Vz6pALW6f357oZJtNyrDFXuMPi6h+CDoy89A9H4F0TryNZiSY&#10;OKJQV9vT6eHL68a0nGRPDN4ohMF1Oce78rg/UAt7agUYwhMjR6IHR7aBoLl4gsp5JGuqUPKEnz+G&#10;mmv4FCbwHM/xSu9m1/G2zws3+mNcIdQbrXqGSSBkueXnlVZYbJc6l9bvnVvaoDw/LlWbHmUs8auf&#10;1p4HhUKTPd+1tzAPAQmyqcyY6/XUv0OEH2Rs6WzM3/WMtl+B0AULffut4B3cCv0GFh55m/OOIhej&#10;8QeA99eZPXhzJV1ooXgaqNZs/DB6puv+FoXDlpfqh2xI54GfiC1ZK9DI9cWvJyDL7Vt8561BkTp6&#10;WPrXP7LTVvwu0pghi18twWqrT3C1zTar611y4CB+e+4aRmM46lyvQoZldfeKhq7aEDpvc+30b8do&#10;ZsoaH0vhSBznDhXF3wFsfto/7chcRSPsh1WABqAbn8Gho0A5u5xsACQTDYGvWSh2NwYt36pYjCBf&#10;6KUbe8tHqbWi+cqBV060LTCvDzWt/SJLnYvzYi+yv3RuBYz780M7clMd0OE7F5dv+QDskicp0Xdz&#10;Cmp/XgS8HQ7ITboxPSDYCGhsMBT5gYMV+WGj9BqreTkHv+ibCJYLfbTiO13FY7HqwvdNTHp7PpXf&#10;Yc4arpu6FVqKmGAFycPTZueP23e1aoPf8Vnsyb8GJ1OTYEkP2DIo9oPBwrgtH6Oq7zR1dqjl+ZoP&#10;EVHdlr423y2qL3hye2oaQTuG7sUYCMdN137y6PBbv702R47hauwfjg5dT5NNylaf4r49uvWBf8h/&#10;/g8rH7meQhO6DiFG+hciYCf8NwURwsnvJbrevxw4bXg1WzKSlGr/PgmLHz2q1oPUi6mYAjSKj/b0&#10;A3cR8BGMRGZjBs1YyK5m95fVx9/ewK6hW67ZIGU5q2LC3DMNatvhtoSYeSdpqw3A/Aag9qJekU+n&#10;I2lvcQcoewstOo+ko8Yc1jVZuKW0F21aiQXqoVvQwdOK0QPxddlPgSvmBQR9T/GoLr8c2/RF20rU&#10;2ogU7+2eInjx9AceqGfVFWzuM2DzwiL7YEFUaIZa4I3KgLTHer51EGIUh26d3/tZpZ5QjA1SyqVs&#10;DDtkuZnQmTu4iDw7fzvJImaSHYAcf07AFl/ruefpYEB+DF4Y4aoxFGF84/UN36l3nhXlRmplUkpR&#10;Obm/eLh1eH/eXGj7kkG48+FWZQglNcq8FW2yr/+ByYaPIZP74IBPAB4AuJcgIg3kVnkah88kHkB4&#10;KuWupTEXnKSPGkel4JW70JiXryZ3aT2ipXQ6mtQHm59hpL0B/Mg8fdTAUVO++sryEyIvT+0vMjT9&#10;78Daf3Xw0IElaCXtlMvvXu597tuu2cYw4oo0X3JHtq/XReF+tYuB12kHAcW+sBzN00FXL7TtxL2I&#10;67t1Dhb00X/P9ix1VoxMIhd3x0Rx8+UaJ+O3kDBfncNEz4oAL9W8ejFgzFlLiJrQvaTzfdm2qMJ1&#10;jewkwzI5z8inz13ovWlYUTRvT43/+xvlz/GOx7vhvPb1Ki17RSG1nDoElW2ojXbQQjjvzp2i8oCE&#10;aaO6piupqnmPdVgRfOo+HW8fnKH6AP8VsyUY8iVnT1lAA3zanhFuhLh5WOYZNKU+2cyHWrTiiA45&#10;3XBZO1N81sJzQIceysy/ZsDUNmFXVy4wf1E6fIZvyP7JMCqTm+4QmFBP91GYzkCtZnX7fN2IMTB5&#10;2IMRoZbVSdUoA0Yxs7rtImyhAMV8p01T7a15GEDmmVKOBNeX4d9Sw8PUMwTi62AtN8aD+5V8BcJr&#10;W3a7+ku8zGF3fNNQBOF7JbmFnNsfkAvz1BjTps+W93fO9pmEzIjSPeZ/ceSsQTOpJsRDs+SYNTLI&#10;56/37f+CrcXpB33rSAVv0/v8Qod4iFe+t+gq0HW0/iXqBKBPjOuVlsUzYk23TZe3IpsxlV8YLQSH&#10;Zohd272+p9b4XcyrWyFrxSa/2f4AKlMMTTWZrbqLK3CzTFSo61sKkZ/+DoSEH15OSEcVff+1QMX5&#10;YfV2HpCJlbygXmLHH+fRk+ffmQ3uNydxSk8mpQiaIShdpzKjDiNbOXeYeGKzkj1j+mlXYprbHsJJ&#10;Q9ZMLHhwkenRurixlT0o86T4FLrgzqp3VuY/OXTugIHvxQFhpoJ/GAAD9kc0jYeFZfTt6WGXEwFc&#10;XJN9IN/rFNBRVc/z1OLw34xig/W1Vr4PFx1LnchDNZ2XR4D466f9jmJDLxATfMWZ2uyXSlisk4wL&#10;Fa441KwWtXGjEQylKVfxkze+0S3GSU7ln4hkTY8mC5OLihigRVnB5INT5MNoZ7xbZx1PZyW7gbxa&#10;ATKbbwRJv1pPR467MtqppPHYkAm8oOnVgnQ0TfSW2HWTc6RylRNV+tC+s+pBwPOAUNGsRvjQMtoV&#10;rro3sZ0wHs55KYP/uxPwn6SJ8TdSxRWVb1kaHZJnwfzY50lgvh8BVMnVOJrtyt5qvKP5PP5f+efH&#10;QzxmzDnLrKUbngf/KHsOaP6qZIcCQFiCLJZWTvklkjA3lBqYCaol0IlGR9Iupwbn9NPT1i/uEMEP&#10;G3TsqfQLipc9SjJYL8zK1NHXbdwAMsegM1Cw8L8YO/OwJPN3/0/TVDOWWbmVmo6ZaZrZpmVulZml&#10;GVqpjYhMmJUrueAONFmZ5lIpuUtmi0pgpICKQCaamkuuuCGT4gqKiojgwnms75nzz/zO7/zDxX9w&#10;Xc/1PM/9ue/3/Xo5siyPtvKTK2t6IHA5OgNRfdmO122wQ13uN19szxB8crvVhDE5NMCYVAQEBHIL&#10;owdFSbmwdCJSL4XZGKP3GXy6gP58Uc08yMdkb9d51pvHjnyv9bUqL9WiIUkF/QueIVIVxUhduhum&#10;k0SvvNnmAkEgT5pClJ1xARoAMgbTOnTzgNlbDjMHQvcbKeyxbdDZB0zZ1BduWQi/iveZ4VO4MFwT&#10;dyOjA27oOKKCdZcgVsIgjGnPejSDeBpdkR4fH0GWPsr1GRu0k3ApC4dXFwkldgZlOf2+hox4yQot&#10;RPV4cgzvpNcK/BRBz74NjhJmKxADEIHJliX8OVoQzIvVBEsP6eAI1ujri4e+T2D+nQz9393IRAFK&#10;TC1JhqAbEiIN29YOvFhJtQJqxn3knulk4w1lc9t1upsqV9tdVJwIoZbPwOjxNeaa06eyyo+zBj/3&#10;9I8NKC/E+NjaLb9wum2blVFEVH59F1UId9e98Rp99Wjdi1fb1Q1imQ/u1cMhqpPd0xUkSuCKbtBM&#10;dMu39aSsyHY0f1RVXV+77PotWBhG7vTUS5zVRORY6omEXSQHvgqICPd2HH3oe8Z6bQEjVp5yqTt7&#10;8iPAZB/b6fCuV5cO2BQMESmwfa6ZXoeBkWqa7/GtV09AoE09DSHIUjaJdzLU6AZKGuW/YQvDS908&#10;cUoaBHmzdXuXPJWrrd4Enju/PK9TwmSZqALSw8KkGEf8/gCuFodLjUy5VxSC85uWrHSjfE2KpK6E&#10;kcS31gxJU3pTh4tpEQ6x9BQUfoAR74V7GJyLQB4O2jaWo9MKfvoG3zoBypsBezaaeOnpUVEv/KbI&#10;JudWm8uFbN++nhemaqSuXCqQI2dJ+D62vn0LjAuwAwJISZ1ibD9IBn4SyZdC5x7JTwisJaDV1E2y&#10;H/Mz4S3jf+4qQCslmjlUouUZvS0CeiSynJ8fBl9Ji4vXXBathytwLO+3CDS3+nYo9ApfmILfsYWi&#10;/n5y7cYA6Ugavnnu1GBNtIKT5bUp1UCzBRUP/v24msjyXgXb2g6bQapLdhyOLrzTGTuxGEy5R/Va&#10;anpTNixAaocOj1cjNCNKcWMb4kvM2utqEAqFcMK86926G3rZz8yls1/ZAyKHzkThGjLsW4xxVJVS&#10;YwTN1qPVXH3uyYCExgbDS9PNvqUa7Rjps2SRvhpbNsvYg+2mOZ57oqv7jFfWhCTYPldHBqFmMYwS&#10;VLUqDks3+5AJOIBOhIPNhJ/oSx/uMpB4NbBGakgute9DKyldNXk0GU4QUuU1oqsuwmILqkDmIfXQ&#10;gChcQ0+nMTqx19gpmB+wWlVVAR4XfbEELFj9cnXohUc0v7Mt7KqpgF21w54pnpcQFqIxW0//1Li+&#10;jJrVGOh99X74nLBPWzxiWeYoo7mMxAGGw5ngyy17U5gD2/0fGYdnf/x9K2yvageUwUyPgyWVAcsf&#10;w2z46Mj3CVrk/5KUGw0q6vzR/Fq4FhQ4Uqm8jO9slJt3RV3Dw02qlAV/7AcBOpc/c3Blhw7W/iXQ&#10;30voK6DMf7BnKEMnauBu8qKTWiX29XAaBNq5Ic2R7z+SsnpE0yV26mNPMGULNYiGSsgsHwwYYS6m&#10;oybSPXfLZhRkAApcSVEaRO9xau9NmE6u9UzYbF++2An+5Hxhdqo4Rp9d9trjT2z5zbwmIWD4wscZ&#10;iaPMy5jJuZ0I8uNjl/y/Hu+6v9qcLUkpwR/Y0Vr4clo8e4HBLwC2QU0WMt1WlgarOPhDzbtH0iVA&#10;0RqiB3LPzzBDJKllQ9IODy2exOQuIt7tgHqNp8iLK/1t364WBnHt6axzqxMCVfSsKnQ38PpHLxXh&#10;LVQ3B/RmLpLXqLSDsZ9Gi3OjvtiLf7EjtobdxX9QDDGbXVuNGckxJdfx8Ds6rBm19wwSUvggWTCL&#10;dtbaf0ccl+vivZGVF9mKjLckwFmuhkrwS/OuJdIxNEw3cNSGMZ00UUO7z8AnKKbHhHkqJYrpvEVg&#10;0e0LKKS9sTq6NZw9sPMXstNXJLD0W5LMmNnMmDkWzg9OzikHFy90v8QfUMT95ziX8cM38v0a//iw&#10;8HP9j4L6wSyOIcUp2P9kKMXfYyQYAL17LafAgT7Hq78CNX/DIOnVy4UXlcDxEKTp2li6H3ktspVO&#10;SH0VoLS1Ba6LwSy7GQEoY9T+nfpOH44wXPRjvh33Pp/mAAGfs06WgqC+407xE+Juk+C8HnNsZSx7&#10;9rXyDfxWarHqCvGKP2HolHWLoO8kZVDhAYhlB+vA29VCV+Yaeq4aOOeF7i4hwFM58INs4f4Ggvt7&#10;r/UrCTWilE+vhrfbPsoIIzSsL05n5ntdrN5T0gOqQPR/sGUXlnmryop69B97vCVWky6c9qYvNrfM&#10;+xwIqE2FZ8ITlBeQY+acSMTVlHjjCQAI+iHdmIBd62Hv34ffaDvaaTkCZMpQM6fBkl3RElFl1h/h&#10;OU06ssXuYnsxk/syBuAiMCSvZioDjhCWYj1uj6SHtC+svUpEYq3lai2L/Y9+Vm6jldTzCOhwP8Fs&#10;dt8j0DLCcp9x7RczKWJq0hpJCn6PueG2v8+khnmFMdHKGa3VWKOoRmR8mTeEL7aLswY6BlRJ3nAc&#10;wosS/aLqmGmTW/JK9jWeMX2VJROhV77e/JHJ+lcCyT9RyWvacN2qLoFrE9Q7DsOHGD/81FgsezdD&#10;icrzZRavENIxXUtpe32rnWauQbQenDfc4r7r1H5Fl7O4OwR3LgrbqqTN73xY/Dt915edMFv5U4ef&#10;Ba3g8auVYc6wxbXK6xuF0LHDRL12k8tD1P6NgP4J49O5a2j/1l1LBsGBFiVnku7VeUBIbUleozSX&#10;IzFtDK9JZwTSVBLqRUCb1aKLf/O6tbp4y/OUz6fVnjfYvDF19YRtKDIsrk8Hgarcl+p3P0UpfvaC&#10;0UEGBMEW7W/U4TiPZzzmWVPdZ/dqokBTb13BRbe6gDKo0ySh7Dqc/za5vcSDLv6JHB/P4RZJxvxg&#10;zJtjZScNhDcIPbazXM9atDAC2BuLM5KCkuu/LVQjJ7pXFDcbGK54eI/S9CBopDEWxojOHWAtFJuM&#10;GJovocJKzAKYzssaI8i0EnzVfVTt0dmw1mHFpcUdiPwTJPeu5YGoB9LtqYEhyojlERvDw8JMy7rp&#10;6CF87c0DCxCMoDkWJ9c16mnMevO/3Hf/DeD/Fpp7wHC84M54liWtclDsfOx2v+8vvntNiC8N3k+y&#10;J9Gm48a4vwsezop5vgXXvLVcfnsth7inLHZtu3KEuXHlGjBlAEapzl2Ad9pcAbdcpOe+/0nEeIpC&#10;mjatz9qO9Ew/bPERk+hyDtbZmFQYz8xBXz3GN4XGh7OOHLX2r1jxwSW11rXkvC/1y840/gxeik84&#10;cynDWJjOoW7NCIrBSkaNdeWx861vmRaILE+3gvMWvbnDLtyBSEaIfkpRRSKCxwCItkBYntBsq5sR&#10;MgIyPOMB2pXdPCpZWzisd1jZt1Xpj+B3GB+YbJoqsGoW4BGhmJPoeTv0/KuE/GAfEqZ1dN9MvNqT&#10;FUogmHU1eCv16Geg49xWA+fIVsVYfwbLa/Ql7xnRsJjE6+CloaSqISHZq824a6KxMkwprHPyI9ih&#10;uQcvNy8p3kV9nq1B962O5tBRjfKRGAsnGf8zgB6yYcxxRBnRGRavTF/doYkRZCHLIwxSvRxI4Ba0&#10;9kmtVksreAxIlx/OcmQn82DjJ1eByPJvg3XgzJv+wg7x9I8reOTfnpz/fQWvhxoZLPrbygDdSurb&#10;rnGlzVcVXJvAbXnK065l4GoQ5i5YscE+EjeIbxcj67wVbBPdj0oRgcvEodXuxigIO2e+DfH0I6un&#10;lUHY3GVQNC9703e9U5MSprzhfgT5nradwdawLIWxDxPdP/m6KI7skMHZ+QSjs73bMAl06kEg2RHG&#10;ew481LZ5DUqP1b0IO8QZPTV91raNRAckybGbbM/CjPel2eMD2+3SjvhaZZqTy9wNIs8+tbleo0oE&#10;bQ1HHl4hw/Rm/V83ujQMtE4U+GU5y0MwGcTCJADBy7BztHG2KRo5OanmTjF1w7GCFb4+hPqrssyN&#10;h4rgRMQ0PuCmBovksR5zLdjGv7YeDhsOmevIqVDh+rNqqVYzHSbByrba4lgCxRY5FgLTN4Wkz3Sj&#10;vRxY5cBEt0STsB3pnUzVVEIn5ZriPx4TQDoOhlHdRCvpR7pEGWYm1rAhTSTGZdk7hFV6hj/V9wjS&#10;4XxJbytE4V1JfBP+8EnrJXeHwGyQl7T5BOXStRSEcjVF9p/7rV72k2wib8ePWqb3BwUlIqO3dsry&#10;96b1Tgp/WY6LfyJpTY98w26K0fxFiqfMb9Z0io7o7c8fKWRQk9xnnNpj23rGtQmbUtkP5ScKoGFm&#10;bhZz0dYa3d3rQSsj38rjOjXTxDYeptzxB6fhD+rfLPpvAZqUMdNx3Pj8qfmyKfy6WhMFvmWVYNNK&#10;3Rcb/1mGwiDcOqZpszL6cTNyEb3UHDszeK71+U0pYz7MV7Mpuj4vHbHWKbMJjMgfGaCO7MFWbZnp&#10;XR9JVEzhlUREFe62Zr6B+s9OWSmNUSpCAuq9vca8U4VS2wJUB4AjnvRjDryZQjqHh1zSEGzG0F1F&#10;NRRmY86srYxfJX66dG+Brv/si2eGt4ZXvY6xV7M3jLkpbGHzwc9rya1vG+pyU1DXn0eGGokW4mMQ&#10;aPsc9vre6dsHO85Zj1ZQvqUdrRhE6mGrvs6tIIv885pT0j8TKhJ5gsGHly22Zc/rmH5fca3jggmY&#10;wbBUkGext8WKGWMqBFRvVsdfVlL/3MNm3bvGWRplq8zVXQFzdZ8Tpbpq3PN1IbIJ1eTw7Z/Fa0CS&#10;f7Lj/7I42hy68P1CGm/BTeAvUWCrgVBby+sudOUlt9pQN2DGQ+VEgQ8YyBsOFnx4v2NQLsZQWpLl&#10;wFHS5Xc9H9I3HC/ZTTGi5iqqg5POuJyK32Zbz1Pyolgbrggtde8e3m9TeHlRrWuTyxlDM/1DzNWW&#10;OMlfq4VK05H8DplLv8jVf7Shgoin8Kn2WbjyRy9rYj6APPbvZR4w+K4EPD3y5+PjAfNapAflxHSG&#10;G7u9f9Snvzhtce/nxAttbbMXwVYzeErGxabevv52NqoMgYIv1T1ULx18XoIJnWiFB7wNQX9TRX1r&#10;UDFQCrHX1eGIsF6Gj7gUU2IrR7qkJ+NiLWLo/XqNWsI2cNoHa/GvZPSwOieiHNWDXW7HXuO5aRQ9&#10;GwqHO/waGTnGJOHwVRN+x1nnDe82vR6oLx/q6devlL03t4J0jYscD0K98yJE5KihTCvmXTSs5iHV&#10;qEjIxIBou2/N5St7XQ0bnQeK1+hGdQ/ljqnjVv3SZ5b4nCqDatdRyfGHoEwK/ZbINIEPQg+VMKKx&#10;5aYDUzrgDTjO4OXwH0HkLf+2JvpPLbKmmFkpcrd22x4ExIAs0V0/5/N2eIvMXWIF+go5j989E2TZ&#10;1735Od6+JiEiYLkbkVR4tW/hVK6N45MumRIUf7ISoB3TATto2rpOhXBd65G/Tix6WuwYI1gPayzc&#10;1AiTJCHdZvcmd/48evliTwA/nIMU+0zn6Jj6JyQwr9FT1VtmJd3SoVs4/cR0sn+g96MTCeFX/fFX&#10;K+U2B+gfD9xN8otd3aGD5py8RsFbPJZ762fQ4FChgeVchSbROg8SWZFr+/la/NCt6rDUPmfI0lid&#10;pNsvCtJcjjvhY5JRCcRFV4ipBuey11CZ+YzEft/PrnchmHQO0/4iU3miVDlkajjJ6IEj5zgharSb&#10;FgXx77zxGCYoPgI9vkCjjLshjSQRIU+N6cNoqFu8eG2qtY3iOsuW3pE+FYwOeXr1UWVlsPli/2Zt&#10;Wc8XSjRom9B1y5yJl5h2CTVGD1lKaW3p0OrRc53AdT1x875JJ5xJRlOmXCDEEpeGIcObDZvN2qzY&#10;PKEYMAJpxnw/vf0/9kP/aXnh54mVeX3VxbLlS09vdEUb+r5La21ccOWE5r7DWbwIm8mOsoDTRN2p&#10;ly8see6CazT+9Y5PSRgsjjI4YOWOx9LLfLwxqIKN7y9DL+rv0lcNbH5D+MNm/0fV4vTEL6DDo7Gr&#10;sLHsSWlobhba1fItTk5orqX/F3157ksc8cpYIweA++VLD8HjHVjnqAlqIed/s7E9vas60Oxlynzr&#10;TaKPi73SHkuVDU8krtApAyDJCGzG6g526gWMuexpTFoAipjawbwUgrGeLDV2SFLp5+CZqbrKi5OL&#10;k+qTQyFmARJHhOoSIPEcBn5MZ8pTnAkP4UqD2GV7Rru/+uqqgZkHgF552VMs5WYfHv85zxw0eRKI&#10;kL9wOT9Z/hpkJlqrfN8OqS4+vUYHzAvAPheN/icqJpy3cXDVGjj+v43+jbo8ispP6TEkTx+GJTcx&#10;PHZsDvBQhOVFFuy8vwpstV0KfuUnHzaFW9RWCbaxYHs1uREchMMakvPEMExC3xx+zJSlFp2o3T0U&#10;ziOw0f33JOGMO4Ik+FA9HZwyg5Ar/b8UI9euB9pSgVk4DuoCYqEmhvFfYCZ0jLjzN7zrI7m70ocn&#10;H+75OJYYsKHKRSQlusvW6rTLPh6ILsvLFwfUrJYDX299fTbmzdeZbBeZ//bSsgL9F3fXkWIFRw/q&#10;3l3V/1nfGIY9scsBHMbpid8ATbyQm18CVFKJPnllju+Y5cj8lxW+hxt/DSr4+09F3Yv0dDvrxWoF&#10;zaHim61aslkta4k+GQK/IAN4EHcU3Th+6iNPyxuM3lebOd8A/LuTTnnc0hMnU3zP0qVWYeTiZKO0&#10;qNE9vlZjkpYTnVcatpvWxFwZqBdzGTyPg9nrOdkUD+vgYr+r7OgzODD33gASQohPMl1WidO/y727&#10;KgrBZBDWAQ6YUomV2X4VCI+HMGnt0T0ONMmCPoegFe3MqsmFr7hA92V6J7WjxYIi91WjnD5UYHGj&#10;hFdbkWmTQHWFm9lp0GeT4Ba9XYhJrgx/awQ4TXku9UHFPxWTzUHTm0chWx/nXqs1DduVuqe1J76C&#10;Dj7Mkqh5Zy1lmYVwnqSjWi0QW8NzP9Gt/6PEqPa8/f1b1SHpg782hVtF78zc1KhZCZQfuFJHVzJm&#10;LbqmqflT1Hl+9ctNvMhf+40D/tYO85/Ej1k8ET3pjR3JGc7HH84JoVzkqXpr3o8q5P1121MuIqJh&#10;o4KT4Hn037Gqv4TzSOopOcMxAYCw6Y5FgGjs2/Foyfhfd1qIU9mrzF/qWmLBAInskdWaps7xYGjT&#10;tMPGsZ1fNKoCH3+ESl9Do24Pn/5wghm+UmZcd0Gjtr4GDuyUjZwfBTYw+apR4gdu8KRNxttgb01X&#10;fm6sicZ2dG9+g7reboxMfUuW70wJagLBeoyVPdBDdyineektYtsWmsIAecjXymNT5PYGV45PzT7x&#10;o/l8OHls9c6YnQWshLhSZxV0EQ37FrXQfg/uf2FL7/5k/qTRePvbjJjFb3EKYhKqSEmdi/UYTzfq&#10;fd4RnutF1jL5PNv2WEUCqDIGVIdgW4Qtb3I6xAYVv28SqNyHcY8LAVxuy/KuAkGqlV4y0jKBGI2x&#10;qCffm0ZMXYFaE0spz0jyL1aBNwT77YlZLBKJfKPAqY6p3z48wjETAgaqHRjQj6rRm/gv4f99X7Ca&#10;6V0/Qua3mktW+kos352g9HEMkAYPcIHEPYMGEQMBrEJQlINp/4k/5LEYAa1ZG1PHJr+j/BJqteGe&#10;8txESnDih/riGCfDGxgr5XuYBf9y8KHJuCn8/Xb01V00+SzMCn6u8fmf/Bc/5Q+8R8L8Xxx6EfXi&#10;p+0gxi0Pjk+/L5XKVsuW/O3R+CRn+Hhx3OC9i4zeg+8woJbtbiHPwvhH3+Dp+ieW88xGSnYirGw3&#10;7EEz8xL2CIMw0AZtMJH08mXX+UyGa8G8yv1dIGt+KqilAuz+4YqVqCd4L90Me9mWno1drG517add&#10;2lCEz1F0s2JX+Y6km9HAfgnyXMUlQtYF/yj1CvrYDQtO5pfBysNYycjq3xqRoV1HpTfTq/h4vRDQ&#10;0ed+jWP68Z82AbbnYzJA70hPDk6ZyQ1QgLBaTDjxxq/doOp9CXaweqvI+o3ikZgSWsWxODd5vYN1&#10;oaGXcC1DClhuasFyUzlZIRRPnuMBoGp/w+XEeG405bBs9MjhMRu4nn631Vtrry+Qij2MptMtyiD6&#10;vErs7BRj0Xj18f+g7f4l4/U/nieXPZDC84Q9jb4xcusS7oKtayfR9r9+x4t/Ypf/ES+IkducoMYN&#10;N0hxpYTKv39XLJC6wIsFiujFMY1hp+u2jqd+ayOFzn9OX7yI+VNk/fonWe0h4tE3OpgalzfOl8tA&#10;u1lALYlVS5i7u+eevY7BxsNvn+cXzyA7dy2btiqB0vbFtNm9uLHNK+irXcw8pdzZkQhKep3zJY8Q&#10;rrOp4M+X/EoSyjPdLlOdxC4MrLz51IwmegvI408DbfquNVaqm11CdrYbPserJOsUZTpNmNgADcmK&#10;qDciT7IAMUzkyx2Xw897UFEQ/jEyaknaokENLJvN9pvq/kPRi2XlPqtiTh1VpBJkSK3JnFTDTL+w&#10;CdZssTI7brk7wbnxAtEhken5jpu05Bn8VdL3HoxqXJpnTR4iVjYeAOaf2+wqngZVev7JSY9JZk8r&#10;uOVGfFZJTzRUOa56Mm8le6fQuZ/L8Lu6vKz+ETp7vp+QifDTzkIbGN7mndxRwH24SOHsLmjCanSR&#10;MUkrgvYfveR/dZD/Y3daxEAlmE0PLuGC9d0+fGJz0k6u0YShu4vW6et8iGL7hnP+0OYkvC/jSc0h&#10;pfpy68LMOGauHeBvWFRSF+LZfJAfErLhlKGD/sHECxe8vNG41x/ssVOdHld13H4bCln6inh3WfAQ&#10;ia/3HTmXdoAS2LY72yA+am/Y5TNlWZ88zunWwn2VAjRKXibmQsB2mjP7rdSE3Y1ynWrfVQyyqzt2&#10;uw0DvaXqgxX9pIewGjxHcXHcI+RJAZnPP3kV2As7pJLNPLhwJSg0VyvSdkKldpcWV5vRi0/h3WL9&#10;8gmPvKEZSHuNS/5yC/VF1fcdGGw/0PR6+ZV/6JQ0RnDYnxGpeYQ1WtF1kWIKaS2xUA0hI3lgTtTk&#10;UndXpRCB+RPlFc1yrESUVnZrutuGtvphJlwisqIn7emSJkpPO+uu2RPqRApnGyjyDi/Z+UTWLeEe&#10;07nfJZPmYm3yuPGK8DHHKnzrzcBcUNv567UccLhjcpaAIMK0Qoy34fe1aJQ/HwwtmYN/culYoH2J&#10;aIhjyMSy1ZqMH8/G/w+5mgRdIm3CPMKsuC4tWRl+LWkfIVwWYKb+aBsUxcw7sG2TQvw+OWl8lFt+&#10;13f8XMkA5cxgj7Pbzv6MzvNKP0vPmxtO41fFvQmr+r8WHixrk+HZn1BjCNpe+uz+4dsdCdsWbLW/&#10;2u9p/FW4Rj5HkAMDSqIvdQJeW7Ch65GDovucwgAmpiQ+lsis7LIcUsPECXN1TGOQuWoAuoRCvopj&#10;Fbq7v34Whj8UCUnas7CUZF/oJz/S07h3Up9Tas2g7Gm+FfLN3UGrbnQ9dVGl1h7XGPPmwNP0eBqH&#10;MDnb8lekvTkxzGqDQjRA333FPaClHwjb/ODKZC4bBc+LK7vCw2GgQ08kY7Hl8RWCpNyQok9cHdLL&#10;6MyIcwE9oo/uzgjePiKN91sjbjE0gC70osdglx73XeVXylVF5+7btLLvFuQ4v0Ujw404nfVw2oZ4&#10;gYO/O5Q9kAzCkyuLaeql6sCcoajZpYh8siVjSA0Kjt+31Q3SV7FBeFAV3nxsjDLUDNTlGzoe5tbF&#10;G135T61h8W8nM2vw0LHvQznPLZOLhXFnc9tMSC+3vMhbBIKQ6OKbz01dcRT3Qrcp6Ou7Lov+TnYP&#10;+sbWYNuTAKiYGgjYj7PO+vuY2PNJQ3lTVqVHV5yfOJ19f4XhOmen/VWUWGhb+HtZszNa6eeINT1G&#10;Xb7vNj+yMD34b4PiykCWiKXxuABFNb3oT5XDqvutEI2E3CrChrPsUTGT5Ofs7POoFKV4NEFuIaGr&#10;Geva5LyOrOawpK5TrERvEOvfrBzFFJx4C/Xy7GoQXeAHJ72vqbrSXC/vmzLfK2m+ZJYjgOD6nH4h&#10;/XwAS6p1YXtEe8mwMiF69Zt5QIk0QWENxFhj0m86EBW1zKsMkCbA3RrCW0/3ZdmsNlxf+HBUKPue&#10;IhkbFD1mLD5WED6v6koR9LST6NOiDrHj3rhcPVZZhYG5VaaNGSsy1M+hglPJGndrOhqGu1nbYTbt&#10;UPE8aYOYvZah8/FklvLcAE5u06A0jF+B7c3mnebgH1LFDeo1/VBO+qIGsz6y6LeI1gaNneDkeMyw&#10;S3cmvBG20JjpqvpjMSP9f6pFi1Pzp6bX5AWI+Rm2w18Wv88fKqeYCnd8jG2z2DafHfeNZvsiri0c&#10;TBs0uNRfNnuq/Yucwo4l71NW0fXT2gQyzRumeXfh+QPa7muaz6P2D68r3PS5L2I855qoJmqWF4Cf&#10;uzsfuIRYooYtqDz8WlczxpwJfKrcE3BRQepVYEpO5cW1Eh2zl74yxjJTpLN7rnoStWZtqpqKpj5y&#10;5YZSMh5vX1rcezPck0vYKcnRWIAwtnw9l3NUoJkQXXTzgETSYi5YblIFLKpP/FbuQumrbVorbVcO&#10;PkryEJ5apZ+YNGIzs4zi8yuOG9MCRpG9fpplpNrcSOGHk8a3PawJdkIk1CD84kmBJOPEzlTaV1er&#10;G3SBaUz60tCp5ZEks21Qlsv0b9M2MX+qLglWSijgqYAryEstO2vCaRu8YnhT58zHpk2R/AuX2BEf&#10;Wr9k9ewLTCaAPleFTkypRm/+Y2Hf4OhbShvVuD7GGBvd78wtVSXBBH3jqszIzFFzFpRTKnh8lJV2&#10;bV6UttxOp5hXyZIfDGwaWKpto50jnNAT6ttFG9phBV/KfhzKgv/Nt/BP3i424aNvDI4tcPUB0qr+&#10;Tr6iMLRrrd1rm6BTf7yUx3xyKbu2He5Cxyy6BZ1GwnQtqPh6cTT/lVW+0njAUmEoTNH2LNmkKuj9&#10;z9bY/af1DRfP4l8ExPjWrkODR57qkJguab/MnvcvdPcPOFe9B1XST36nrO12YcSDOBHwcf5pUOGO&#10;RFtk195RJSvplJF8ydCZxADIbavC3WWO5uCYakBYr1d735jW9UojWcZimLvipl723ZG/rXNO6tjy&#10;yMfQlDlAeiZ5g3qlf0Qlew2X4fbZP1UPO5LEi5/UXbjM3emATj5+jrDOV2khYddcphRAhwcfYtkY&#10;npD8He311jiyA1zTYIjaS+fzjVRL7n0Np+m+WA3U4ntR/R6nTPsQ+5dPQvMSdlEVl1xDPZVfmBJ4&#10;gy3PjOa0Gy2Iz41hQ9IxP/pxLYJWRZByqH9YyoQkEmIB/AsTYf2lyPE875ycDjC9ch/3Q+usS5V7&#10;vM/BxPSgKHO3wxVgjSwFsXBQs+vEhNvWF8ofrD4/pyrzaHU9MML/aQlgg4XtTxgb1i8NcgBshOQ8&#10;9lAtFggApeQ/ef+JxtvonQPWGoU9iPEv0PeJ+i/GzjOqqbzt+lMexxkdxALI0CIwdBGRoQkSEZER&#10;REBIQEKRIKKEIoQiLdFBpXcQkRKK1JBglGJosVCkKwIBA0RaEAIECAmk8hx05n7eD7Pu9X45ayVf&#10;zzrnXP997f3bHVHQz7w8qVL63skIKO4GYWjqDqcAN1n7xGLmkJcIUFAT4Qw5aNR8wIn8PwlUVOnY&#10;rez3OPmR6ofCQhvDnDdv8l3nAQ3HE0nuJFbr+HHOXzX3eDPVPvAYrsR27VKflbLawfETTndEJaRz&#10;PqQati5JWIqEbuRZ5yKqdcL9Lwm8XdhAnCVBz3Hlo24uXxndZ5N1MkuLexS8lL7dHuq5iFmaVwd1&#10;uPBdGC9ZH8ZY5VK2vzlKk/UhAzij9svrpH0q682ExAI+bwDgFR88MlsmSm5h9n3cAjIGsXTV2Z6q&#10;QlHyBoTVDSEEQA5g4GhszFwm8mMDQrsbJKiWzyH6iT+NtFrog9Q90ZmQ8TgqXuXsHNWiK5xL56RL&#10;fzqm9yXHxnc6DD5vbGKXRtzrpnSL3KrD3q1s35s3kxl511ODf2qHjyjDuQT6+2bF4nOg/HXtaI41&#10;aTnDQhBA/i8D4j+ft5OqZytt/aOreIY93y/9hJ1qbvg1xBTKh+na6J4tK04W53DaxKU7Q/2hm+5A&#10;VvUnp0Ab+TQIDzraWGIJcjCw+/kZlmL7/Ho9Cqu9yTudnTfmRGA0piB8P2t1vIGE3QesIBQw84MF&#10;6EyStfxZ82MXqvYEQ3zCCqPQ9J9DcFJs1+b+afoSOr5+ELf5kbQ9JaUXNGDomvqwYP1DS3A/Ftuy&#10;6OwPLwETCwiRcu0JBTPp1Krr7U0I+vnsdjlD8xAz1sxWe2mXsMOd37F3ngKhxoPAVSmbGM6jHNrV&#10;gVBB8zZAAXneIVOplE18T93t5C6SPO8zHL3riqs2QJ69WprabpvHvujrUhtPxz0I4xVf6BnDZ0aS&#10;iJ7N0CB8+Ar3T9zvly43fOqMxombds9D3XoOmShrMSakZ1Ghq7iVTnftU+X5KdZ8JK6+SQ3pY8JZ&#10;kRFSnX1cF/B+dt5ro/FL+fNWw04DYdbBss+wtIxB3LulTzHxMcLh3+i8qCCzqXfJX2vQLHVDb0xA&#10;V1xZo0rC4EtjZMNvPdZuEn/fpa8a8beLd/9//Fp4P6+RJggDWu69p4l6TTeKfHbpNOQe/PPXvpK6&#10;Tybq4vukGgzcOvbtuS++AUyGi+LCWnuvutNKWOH4wENoYgdK+/YfDXqNcult46bff/SpAZz9P6qC&#10;2lM3Pr8YNIk8jdkZtqIl/qVoKblAMO3ryKwdliPLCR5v5Xv+ypzQve0vq6WeBOaWgiNsQ+qsFx2T&#10;mkfFQePhCPEqz9/xQDgnERNuim0aymmrqh0GzFPWncW3gT5e3/gdnPOPuin8SynBk6eWjATuZeIU&#10;ziOurz47VyVcxR/3sBRFVNdDduv7uVZsnT46iMeJPbAm/3bYIkGFWRBYr93weHMrvgLhsNPZZnmS&#10;kI7mBgZ4LOBMK6j4gpDsmKD+qDg7MqGJlcHXxJQcPuUOH9LWs9GXWwVHpWvQPo9OB+HsBn6LFcSL&#10;w1hWhHYJ9aq+ekm6hUu9+UzgYLM23H2ji//MdZUAZA/ymbsOxLEqkIH+7E1kbZU0r33kTEJCYrTr&#10;7PFZSax4wer3jkAmj1YGCfz0XzoXMpW80Q3Bf9OZfhbG7HwG33G65c+KxB4rAdi4kz4hGhPRDCR0&#10;JExEc5/6khh258UQNRzaSY1wEjs87Jwl5XCgk204W9n4McQGkAsDEWRbmWepT45ZZuJ1ACY1apc3&#10;clLVp1JNhiMBbqKJu+PVsV0Sjpb3sFcO/lh9Hzouj7x4daO8yZRgeqBuX/eHXUfF3G7d1VuXK7eC&#10;d/j7Hew/uWUfc39lETgwRpNnRa6ODZ8aiP+rgq5XL/V+IQnrt5AszMDQXkBuuGZqVmd93XnxAZfs&#10;pnxhY4NkfdxjW8oimP28l7NRmX1/EYs4tY5p6hjjtNH1JptsU3B/HgI3xFlx5xMlWa3z3OvH9V42&#10;+K8obFXiFclLre0x/Q6m8GFiwURgatBKEznuheQNuSrq5kdWDbyU976/KhGhZZKYbhCKM2iblIJ3&#10;Lp/2gAN5jSV9VEVDFmKrOjAAFnhZGOYHYIh0TZ6zRuVb2gz0oznJJC4ppGGbxh3VWm0JS9YQhKZ8&#10;rfolx7rolMsE+s/QG6H2CdHLfAqaFwAe+xsO+P+ARe4Vx5bK+Xya6n771jiYlRf7l5wUrfjm2rU/&#10;RE+w6N8XHT0lNxPhlI80rmEctevsNrsimsYzVZEew4SGO4U3gpl3h370EnXwzCRR0KLqzFfZ/XJZ&#10;ifE53209EDNiNHiHGf0hin9R8Hmy+uTmj5SxLptQliG885G0Ytfu5sUDBdcyat1cf0Xu/YF5JzWM&#10;V3u7sUMnlrtu2wKqXAgjdUuvs25T9t8f67whmtbBBUrbW12O7CcQYRvxGOQmhXPdpHaHu/VcRyum&#10;RfL9Bd+xVwzfezQj4mevRNzUqhlywTBWNOh3AkMTgMpQV/XyBX/9TIO5MPZbkCtXKNuPCa13gtq0&#10;+0lH8wwtMAKAUqcHMH/qG29nIRYTSbSEr6hl0EA/A0DRi4LcVBNzkeMFfNZfMQUbw4ZcG6NdBXBI&#10;K1SqlDKRQ3BLi97h7dp6dkn+sY83rcpcRDtX/ZxYeYO1keMoooA1YcS2amhPQEctaip4vt0hrWyt&#10;PnokDB3UCVudxscf/+N2aiAp7chWGWksznww03NVRGg94x1QqhZ6iwJ7zp1INPxmjOz9hx/4r+/J&#10;X9V/0RhXk6g8VHN2sCdYY1rteMRIszjT7pltV93pe0sxQ7/P8pKlOrw9LdI99pBGNrOMuIQSsN7p&#10;QUCUvDulfHyWNXpnoPjKO8bwgZQs9c5g/05xaQ22LCe6saGU/57m36ocSpv1Lw0Vl4E/GsQFHdRo&#10;eybvp/arb8eFfsVQwCFSd4r+je2xUBBW6KDj4Oi4eL1wvASsftakTuF3E/fsqQcidrfXHA/0JosC&#10;loORddDOLJo/pyhujz1VyYm6vMMtewfvVQH624cbGsOzbIZBDnK7+slgFGBXE2UqYuZSkZ6lzIg8&#10;m+sHKDnQ/DW1cPVynNSpgUm3NPWf8BhsPn3lZxawm2Sc6fMYyF4AVrGvKXrR3R6EG9RWi2eDLc+s&#10;TOIDgi4nqXVPaEWhIX60QteNjMksn/havbDI90buW22vVbZACS2RYA9MpJXGizQn9ujdLKsB68s+&#10;SEhIbW+6zPz9seAT7rC5ZkOxyJ6ysa5aKKre+TgTiNKJYMaK/JavN4cHTrrM38Se4dCYEOFirNZq&#10;/ED6bLfHltbjhbzmb6LI/L/lE6+rfZwdev3thFDDSaZuJ2OuaE6Kr2RBr5ZN6SJqkiqCXvb87DTv&#10;70XScwAtvkC82V5hm02e6/4so7E9notskrDE4mvepQ7d/xQDL85WsZN59rY6ShuuAjmLIunG4Qu4&#10;zeoH2fHWGh7wMPK2pWZuL+RmyOQpT3u9uGiHPVw/SA7A1iJb2icmbsTaENyFcYpeccjkozvN0Ed6&#10;NCgptwI6TjhaZX6h3/TQkI826noLfnC0+my42IgVeZYI0DGnQsabLh8esXIw5EtIc34PnTmUxx/l&#10;ILP1NroCXBdiRXID/FgqqX2O5EeHdygX3DouVx/zDOtvxRZ9VHlwjMdtS3fiNjOO0v5QN+JMqP+5&#10;3hzeXjjXXV+bXWr3VDgNEk7HrLiWWsriySN+iPm5+oIzrrClFE2UGNjBxZfoMwKte84cPfQHOOiN&#10;wL4tIWDjNV8SW1tKnhxkODninhBvKgWQNTL37oaGMw+/9LsdPRVZG/4I7FC2fMl4LmtC1xtvFtol&#10;Skizcfwtwo+YoH8Tkd/3mrEjZIDr/r8aKd136GiBh3nUknwr/oIl9AWM6B/ShKy5TqoWS5DCbuKS&#10;Kv5Yi3b4w+EKt9j35b5fNRiyyThSJS4JBwptAIp+FDSYuA19iT1dEPn6jb7qHTx5Y1de4Fx88LkR&#10;/yEEQY4CGghqU3yJ+6SXJFEN0VEJ1efOSFEXY2fO9c3udXf+cBsxsGbewleW8+0mzpBZzarSfYGd&#10;CC+R5tu8igvFJs3qyoErp/XgUz41c08bPq1hRJYH7sDPrQxVl491HyCwiZ4Szcmsr6Gmqao3/mcq&#10;VrdoycY5TH7mEdoo/3zyEOFDKiGgvwTfOoo8+GAcsrGH+CYWexzAG7Kn1X1LvhNDMp+C2GW4sbXM&#10;mX4DR+LoPlP2c8xz1cDPtfQ8qfi/uhjxGnuyDZcN5iI53nIub/FIgZtSOSP/oyVpLns73rpLnkR9&#10;EiKbKU3t+0UJgNVPvq1vrd/Cw1c75U3yQFvy5Ed68MJBVwtbmWTmNwgNxjTFNsy1w40clvXCVUUD&#10;wyD56Y9OWrSF2RxmTtADjD+yw1ALYYW+3zDHWjH/ktygBXoufnvc4M9+KFB/3RNqWaoq2aQnXvad&#10;eHw2/+r65f5z3dd0W1Bqj04Vatckha1CJCad7RzPvK/HPH9SKOsK+tmkQhTQdHsiE0pUD2y/uhEa&#10;kly12TWAB711E7jlqYrwy1Mr9SpFVb/fpiyVqu517je3/q662MiRW2FZPBafUJJtFnVIVAD0l5iR&#10;xJQdQPzkZFrC0lPEH5POtjQYCfedJYn2QBQ+qC8oBwce8dS9W/lHWgNtGSCNoQ26ZNofQUOCjftv&#10;wTsBSVYl2K9oU8ttgMTKO+d7RFqwxuRKHw5YwI78HpusmfoVNQvxK83bj3vV19L4ZIiz3OZDwMNY&#10;5RwgxWWGRWTNC03trk9FS2BhsZa/qiYUUQFS4vbIeh7Q7GWPXv0e3qkfWl6AqkqbSyAKOJgdTgUx&#10;6MzG65bJJoSjIGRhYEJBb1PQdWbkjAKbgB2pdqVraB9uxBuOsSinAjqv2KQGODgS4l2jL136QenW&#10;aqRjmfJe/A7/HaONjpimVbA3XPDrjgNlBfSr0m0uI1h06lwp51BsYe+3m/Ofdkqt4F5T0S8Ridjm&#10;lfxYrNxq+BpZVIR57P2PbqTwL1/kSwbDnb7siY9N+3TnlaT02PQ9QmyuG+rOQdTKx9pYelhvXZom&#10;xdhlRbPauG/wRw4qt/PRVImG6P1II0PR+MDGOeYM3l1ycoVm3MI6++ntAur7TM7h/WyCIywwbtJN&#10;IYJTjEZKUeqmQbz2woLwaytRzyiGbhlz8kRtRmIHRWLx44+rbNiJzqldRW/6HnHvF0GJxjrgqgNI&#10;bYLdQ+FcMYcdCb9+QgDwCX7jCXDWJN9nSjC41tExRdSAOHn7OHtjsjerWVDAuWEW8EtE44UWyodJ&#10;ekaBW3U5jtry/s7kaNqnd97M6fm9POa4cWTVMGUn/GLaNvfypdMp61SJtNaR66SWeGv+6tHPAgVj&#10;cquMZypq4sjYYV70QqEXz0LrbRDjkJawJzIwJDVZgDdiag7y9qDw5gtGbHYSMeCxtyChNXxIT8jD&#10;L2QIwii2hrFTPpttY9O1HOLWxS5UIKIXhqL6afG8iMi5S3w9KGUhn5fhlhShAdEaWH2U2OpVKmmo&#10;nEISUEiCk+xvZ3Hhf6VerE8CGRyP3kqoztVAzAi39dxUT6i6yr5cVdGve3RVSVW/qd30IeuS2C/D&#10;P0BnYb8FLNekNO4jNXY9zyA1ZgCOj+ofTOw0+WtAV5Ba9kF31T1w+4DFEcp3p2/kQyXqeu4dVtbg&#10;1XOWXwzKoUrL4yxjqMtzR/JW2Un8knNFG+9J4b1jtAxqLeXNe+oXv538TKIf65f5c9hx+FtIhsGO&#10;v2wXYDdONjDYGgAbAeK5HHmKsvXgdIxmd+nUhWX1oW1V0PxZd2mxs4Dhy+spfKYXSA/FqLgXVFCb&#10;NTGEjvwNc3z9KWWiQm1yFainxJfYpWci2P2IYWfdt/ejp0fWeYBp1R5Nq0cWN/ZY5Xc0ZF9eboO1&#10;ElFjFe7MbKffMrXQu8TVg4p+yIImNkxphLLU0QlVeF62cGqfETK0Mcu3rJAAix+Hne8caPPntnmc&#10;8LQKCFBdmMg5bMGcFfaaCK5kuO6pQvSecR44pt3Ug490dffyps72ZzY4plviVAPm4l66sWp5Zhpe&#10;nCw0uv1i37wb1SLTfYas/chi5knLbZtFNLZdC8kJEw5Qw+P+lleEfzMUvj6Y3y6FuuiGur+PfJI1&#10;7MYewWjAkvgiFA+7BTBNuHrcOKn53ReWrfyXHO6X6sKaLHK5uLOdppN8rQjLjOwd3yos//UldiPm&#10;idXV+oD5NsiOw5Xl1ALXF+X0Q+vaPj9TCbXZzlCBBUThp4EPtGrlJHPCMb2opoSH0Dw73+1CrmJ1&#10;HIY/pyLq169/OJI9Ed7as79tzoVQPBTjDIdj1vv288aKRGCn/LvmRiH7u2W10yx83AVfM/HyShe4&#10;OtSTsVnKjcowDay/rDJp3d3E7tFjypwaGDb/ugKYwKh3Qvi1QuzOUnchXoBEPCM+Gs4K0owrDTyV&#10;Ax8I6JFcWNJgNz6pgtzLTcR7qBxYi1wW09ctbY8TWcLOb0GX17pbOn7yGYIKJbvWRw0QXhLbErxJ&#10;WN0iLyPckoLXuYHy7z/LfOXeFiwg1PnpFg3iahI1V/fQSkfM1t1rYErlycaDLqcxCfQpUG3rLQqK&#10;zhiFbBYQBMpkE8CX5Ni1O+jecttNr8caL0dZG/chyWDkYJvfhJYLcuZe3zzk2iTyc/6Y6oLLi+UI&#10;15Vn396nQf/mT/6/ZMfX3H5I3ZU2x8/2lhNcPehz+3O2xS7mZuTw4kpij9Ss06Q/q1kYhQlUO1sj&#10;bKyeMhg2u6ptI3vulqnaNBNyfp1RyGhMc742UCF3zQr7/RD4wdCupn8NpPsAVYuGo+mMOMVNC+Kr&#10;y+uXkpw9Xun37A9VYQvLpaYTT+s6fjh764PuA1VmieSiXpSOTaOENPr1XqYyNL7Z6dng4yirAQA3&#10;Zlf6ZWv0CTyVIVPl1iZYCQDX6zrSlBIyeJzq286Qm75LOWP9l3sOLukStwoYUQvdEgvEziSzq0ey&#10;Xcj8xScOnVYD7yahN4BQrzRcc+/cCCTqt2bxk7gnPXfgM0Y+R9VfwzRq6ZdCRJ4aia5CaCmiq4qE&#10;dfVBf9SVlSrt7EDnQDVaUJ6zesM6wBvjJ4gMAAlkm8sgxxAvtygJ0WgvY5PH3u9K+f5uztHBiDlC&#10;vGw0emvcpd1CYOewTjF27ZhrTRGELsyMJhxhQnOmIpBAC10f7iVtCvGr55Jj3yQGmXpb9rTFpe3f&#10;obe6BrDnmxvmtr4inph/P23gf5PJfP7xCtVcr3i3BNkc/uVq/FTCcY1PuOBGSzCAx9gIM8m2JVv3&#10;9IT7NbsdkA46oRsL2VkqtyVORNjgZnwe/A/Qcz/TWNJezcfeXzp92UEWACCDXLHmaN+DqZX72xMP&#10;//WmBKI+vZtkAg1bDHjAokJMWFeA4iZLoDWjL9GpO7Y9YYVmmVJ36vf1UcCjt61wo40kiCuVBJo4&#10;sHGuw3bDTrlHhM/vFeCuXKxp/7Mwz75HEqPjRr58uAvrT5/ooH9K2NmlxxRJFO8r/S7hSeJh6+Oq&#10;54TrYGGXDbtnj/YVo0s1mzn5s4mIu5rciu8uUaDX63/Q8ZvY337asvPs1VD6ecAjv4szf7cn2qsF&#10;+1cTgQPAKjG+ga25YRbV2DxM0N2lh6eTqKuui2TdDjb+ojJYp22bVX9sIBdNxiBetRbzekNu+BK+&#10;NAU1QrPpGTarajSFcPkLuPIQ0skKwC75ZGPIO3qiKQiX4Bngu8j15gNL+3hXKsxFH3e4946rlp0w&#10;zmxVmx+MIj9s2TrChPsabFVfgvmNLr1Z/Xri82z5765X/giJ6+gu+zVvr3ReI9FfJA9bRARuYMOg&#10;JQr7ZeR6iTKQ/Lbb56RrEzKiXjGMKOY/myncd1cE+tnd/GfWIa97hFrnexvAJOoUjiFUXdg+P1+K&#10;gXX1SEYdBtteaEf53IdelMcKA/pxlEeTMwdhTdBDRs3Ktp8a9nVFbZsElrnZYTv5KCFnQVTQZRFt&#10;b20Qa+2Igx9vs3Ors1QMXNHb6JZRmcLJBKcI+zpWACorgKwQdZOdvzp8GYWYL2IcweBXOhlAUIgq&#10;UFapfFP3AQ2/KBJC33Z58AkXPczBSZC/rlYvdlSCLY8LuEIaTqZoX6kEb1oUvf20LvBMs1awtb5h&#10;hklf4kvDitm8CY+j5hjOqDIHiSiZFM4pBoHWCxAz1a+df7nui2JW0Z92SABMa1uxSW6Y46EItE7O&#10;bxYmG2UQe0fNMhK2sJWtzBivAbd1E2F5y7ur6GdW+G57ZO6dhGiKeXHOdkK9JJENS88dBIbl8ROA&#10;9eKofihXOHpoDsOR2Dtr3q/in7I8vCNr45Z3dH3eM2iWwS8gMa/x/h5qLnmDd5WY9TdrRQNvvTbZ&#10;IeF3ybDbQAeDPOaoHTCAyt8J4C28oDIa/AYYsXPhRV9ee1DmXTCzqbGfubOe4Gv9BnJrkYdmp8tz&#10;EIRaUEPEL+8pjfPF5bFFcnpbvWDReubaSAxSECmJAhWyE/VEy/sfCDee3+93iwhXKwLD4ltXX9cZ&#10;bIBnpSiPyYORl7lwC9Klzb/ebRFeJyoLT0ec9ZvgrbW5czcbrm2ZEh9H3tvUIG1o2DSsmaY8+5ju&#10;F35wNaCN1eAZXvVR6zl3+gx1l8rfFmEYUaurta8vT+Zy24sXjVc9rT6tkXuVOJtA8sZClHBx+cwY&#10;SetsgEu/DV6LuGSOR+Gtlw8qNjxm7Oqjans74qgpXFbkxtCZMt4R8txzxGhvLmoxsnF5M+hNPvGE&#10;6xH+O4kgWnEjtplS+sSKHB95j/5LfADp1aFIrdootPvnRHOqVp8jXEUlgnLejzF6V7iK0+6npKL5&#10;sxUtoQHZLwQ/7Jz4DqhNm1RclXHLiwlc3Q8P3ca71/Aaj1kELmnemv9zYFHzfL+o+/GJP/17v7fg&#10;nCCPYYhfeIbS+ZStvw94p/5t4/pPw4ObJJqjtTMfO8LM+h5aZB99PbuVBCTsa4DTu4+a+i89e/xU&#10;f4rCQLayDkHp9qecxjEMoITq15viHZAkyeaRn7nX0MM/oUqN16R1rbMkoVvSmSIOrtAFi/FXWtUH&#10;fPbOHiPZixpg4GYgux8fH6UaNpScEBphXBtSn14pfp8AaisN+gyut/m0GXqNX/7qzq5wNlDslK4I&#10;v+EPBlp2Kwy/rBxWU6jMz88Twjh7Ai+65ZKhb+0i4646SBdo0Sog529Z5A7BNBOuftpuXnDcmck1&#10;WDNNiqC3SLsLJjkv2+bHqs0XmGqWFwP9lW5oTObnPbabXOuvpzdZgr4Wrp/U4s/3Qo6z+M+KR4Ic&#10;1zt/UjdDHnRPNifM8itr8PtUyEcpBQxnTyrkL1Y9TYZcFdUK82U3lIZJ/1ktp01L1K6dsUbj7QJ9&#10;56/MfNzSRXqjAMrivPOCYBKvDftzSs/Obw/7hQ7T0237dmNAiG/H45fxC5MpI1HSdCCvKwpqONni&#10;44RqDlscjFYkeGJ5dtiO9uPrvubS0tymFsurVMMntZuAK2Nhh4Ml/b2K9fhvXr2fOmIhi8MHhlWh&#10;Dd5KZ8zbcZTNpuxtuz3BrUoCW9PKyAzA27wXZ3nbH9isg4LPgDxh8ZgGMcthRRytpPzd1rDCTJE7&#10;ywHeSG06IIKu+hXOgKi7RDY/tPH1rNAetxo5/2GjaXt9evTAx1QpM1rWlb20lWqlMYvXaYZ/aAGi&#10;9jI8oPPGXoyzX1lte0aTWYG05TGfvewKG2apJkymtL3IdiaGc8qms3cBmrRIogfMMyHICb2oPiLu&#10;fzi7EaeZL/l1IXLuql+aGmz5aWS4Yur2ExMXM37542Etc1t4RyzUKtc+/GC9zANHDdnaT8/EzWeO&#10;FeLjkz6GZMxVhQ85dj6y/2QraVftWnbAyw77Zhs4rj+ojOgDA2Jor6A/2qLPpZemhuwfxLOCZ4+P&#10;ziiPLpvT6sT/cgWtFCIRtrmpbY2SzeI+G/tyZ3c3HsXWGsPb0bOq+sOFmTYEU99A+smHuytOm2ii&#10;/y74iTw6B0f7NrEEgK74jvVZyvMoej6dbrJ1vs3A3ZiFhnQKQ7WyPYMuLP+XFfpVEdzXseZoJ5UL&#10;Q9M9vPg43OHKs8+dMQlm0urfhVyuFC/5VKTw7NxUAO7lRUAcNgnEQxiO8x/8PFgoXx8lKNZeVfn5&#10;KfdJWVZRVHnan5SUX7zixIXD4oS8goEPNrXCwTGc6hCUFP9b9nlsv0w0Rqiqlq+Y4nCg8ac0TnnN&#10;Tcg531vm1tiZdkUMjFCCC0wq2H5stCApTQPKWuoN3EkzMtT2JuTKp1jYkVWF0EZoOrOvoIWoO6x6&#10;c+xto7903tjFQ/Cp5Gj6fbvHNz8u0PLxak81Q/JN4KX88il4rZ5YvGOxebSCltHD4uxMP2++xJFQ&#10;oAzKLeT3EWuNj2N5E6GFeo6QCpBAile96W/iypu3dgdv3J1sbJDNR8hspUeKuNR/aPWeNyH7zWUP&#10;wuWaJwOaQFQVaFTaAnc6EZlx1JckdNUdwjXfwNfN1wJuMQbX2zesgJeP1s+nbjmFCncHoupbd+i3&#10;JhtSCMmyvmwi4nSCzckc/Pd+/skvoCfslZ+rsQGJEziI/sPNO/lg9Ot37v8ud0b/w83b7qfy+/d2&#10;iIV0QmSvTvsDHhQ2lGMx8mFJRoNTBRveKnYiVJtoTNQGVY5Iys8udS2hdB2BFPEP4FkfxAiwbRBT&#10;cBT5oAvNf0u20miJkkjdDshGi+3RV565k23K/TDqgyZcrEn6kPCjX5Ispt+DzJjphdRV6noW9int&#10;lPoWD7/cF4dtK34VF/F6wq5csnkwGQz/wbOx9ZY3qt0Sb2fT7m2poJ0BXj4/fFfMaBgN7CqjFqlh&#10;KVnS8CzEU88PrIaxXMZIwNITB1f0cT/Y+gjyscshaT17n1uRkHtBpdnRrgg15jBr2OUFzWBW+IC0&#10;dlROTGPmWGwAznjBnvh4Ae8hBskw1gbDUzYZbgoBY+ELuSL4EIKEJzNE/H7nakSEa9jxWcK0ulOM&#10;yyXjKmoSsB3nmQh6cgq9icqFBEpLYvp2gif3C++yO0wfj3uYqc9tZVHaXU4gNGI9817ec+108F4d&#10;PYDwwhq+1O0Y85BzvpgdOOfgfsQ1T2M24RZ2f38vDkLjaktI4yNYIH4Meu3z1j8TSfG3pd63BdHu&#10;n4W6qVaz336+qIBIQtdgZSiE3lVras/T3SNjsYnN8D7oID1WoX3fDjbDR9emdmhwKczzCtT2fF2E&#10;gsbaeDdADaXhuYMvxcDQVft2/u55OcEGe32sowvmGa9uhhaTEbs27GRXGix7cumQT+ymVX+Ru2eu&#10;vnoMFu4J2lE73WfKLTEpqjykozcXSRAnAWW1Ut6dB48IOFPahh/rgyudk7qEdToPx+zHJ7n2M0rk&#10;SjVn3SzOI/0s6aih2Kg/jUiu4hP1Oihm5pvO/B6v8DQhzK79J6CHo62uVT0dYTXggaGvGlE5A2bG&#10;AcnV0KsE0x0T7wk8WjkF31uJdAG5KuIgF+MT22TrVyIucmpIkcluzTqN+jn+4DTHbtnQm7xxb8yZ&#10;sXBIGb/0aZNPoTRWBr0WAzLu0zdibQGYRWHWm27jXEakP1lhtpa+OOqXuf+gY2B8tJBNgaRPEaNc&#10;NcGY8a6d9v/l68vDod7f/k9Hjk4dFBVS1JGImOQgYVQqRbKMJVmmiLLOYY6tMSNHspPs64QwdpN1&#10;YmaSLQxKI2MsU7aJjLHNjFn9Rp3nOc/vub7X88/n+lyf/z7X63rf9/2636/7dbvenIxx8akddpav&#10;1ULTuRy7EgZejMP9WpKiUNvr3LlSMEOd/prvbMmbT6AkWijLKp825vf8wtzQWVuI0v/DmNM6tvID&#10;Q/3/apXJ9ID5VRGMJsAlwz82X5yTVOB/knQ0utI+AVisa3m9/uy9eT13/4gIQvKE0daQiYOkg5/X&#10;2ARlSoOfuCZUzxmOI2ifdKmPVCtrxJrC4/wUXJdi4EAYKkfQNZgg81f1+ntilK2kObcjwm2hqF7G&#10;gIdzCi8CBzOC/RRIPQ8kK9hvttu6c7ICQlzpIovcuy4ErOpdxbmOCaFRO8iJxjA/FJYp4H9ykjyi&#10;woyn5ClsJsDJ8XFZCvzn67jHy34TnHmvHp3mmM+uv/eZu5cbozM7Z/ZAn5NY+ySYawZh5InGvgMb&#10;952GGmdD8F/fb08xrRIpm68AFANK+0DN9NtztC1l/7BxqDtjx1Vl9LspockKJQsa3sYe0uQ3dB8u&#10;CWN/Jh/ygVaAgd0PqHHlYTMTWIiwVbcRQiPQ+W5dt5uVr/pCJe9FOQ8l0H1APQEpay5goRyXdxhK&#10;/ZqF1e+VdYMYdEzHA/B4LwPQBrzl10N61E2+6sYYYF/3TcMuffeEwZ1WxZ/DI0Liu41jcimP22iV&#10;aBjMFPB2No20ZEmgm29ubxrzLRV5/ywnRfrpn//34H1/K9T5b8ERgjaGoN2ze6TuV+22LVxJhxSa&#10;VIpadvw88cQjKLzuYcsdpPcVfE9bFZUBbZEq2f0i8MVC8UHhJV/VRoFl6ZtT7qYnRhANHVRVUaHs&#10;QZJEhan9jRLvelKceO5xYDfG2kq2KmP/cqlrq9A/xmNGrvux7KSfSF38Y6kv/sfePRWuJ2Xa3BBe&#10;ECxOJb9qWZces1++Mn+ymRP2raZFSN1k2j4+gCT1QvxGAN1HryaFeXXbL1Ag4dJ5+C2Z7ZnOTDe0&#10;xZnGokdFMwkWx4wFuQCoPBjI3/wYE0q+nDQSe+6UmhazzxFDhR58zFvxo28dB9A/JfHKr2hDAlc4&#10;xTX58z6+++W9leLNcdZgl6CE5hUNPd11dZbcxiM+duKLF4WFrKr8iz9ZY1GHTA43Aw9FyfZ5BFM0&#10;jm5HLPPHhzzGwqbh307+NlHc1Vx5+0zzc9TTV8oti3dFyDckfp8YN3t89Gpw1PHrukdlJZ6rXpt8&#10;V3Df2ui09cmE+6l2y6Nvrid/6WTI4hnTG552r+nwtAe7xiIeAH1q9Htb27SqzlJbe0jm8UMw8W3i&#10;F1ebv6YpqJebyuUHX/Ku54HmMRuEzJri0RX76DJxJtuiUEEoA46yrNCDy0YAfYyp/QlQ4rSrlA7w&#10;iNOG4HjIRu5iQu5nfOh9nry024zzmodTbY75H0MUBcTWFxN/6CTrItBqpmdIUWjCqeJkfro03aY/&#10;zCrafufF7N8Hhni0vDHj+xfzFLk1oqytqOc7UMl95oWMKEeG7W7PTkvR4WnFd/rk8rk+QgisaBkb&#10;Tfg7hfzY7O7wCMXsSfh0vMjSrr0S1B7X/scwWuRB4ZZl33AE6M7NoCzHbRjklF/96fjImj/utuiO&#10;FAI3w+pCh4yQK6WJ7+19i8+/OHNAXlDugreOOW/KJScFRudGUkC/anFvOdVCk4O7r9EGSRsO1aN3&#10;3aj52AfDJpJGf5Hz4ihth0mrAi5d0RbUFykcIuoiuwIr+mrIJcmcHX1aFBa6rel9apkc+9zUxZs6&#10;6gA2Ij0P9Y+OW1NCrMvIB/PK4r0Qhf3tNe9mI9yokEol9nscObkARjFgdFLAW9Hg891/TpTzw1JS&#10;DeIrpgqPXjvQW+s1XH2AUq7JzB5p4RFypdOWf9WbCLA4e2rSHPWEGEmitsMBq3n8HuHdpj9Llm1m&#10;NGke0C+jlafWORUDXSDZp3DSDRi5sOTzRmtd0jEUVXxjqmx/TEAfcBu4ddSg2x7mBM+UXb/k2vzW&#10;b9opf8CVoWS/bMF1ymmmf+u5+x0qfUDle7X/H7jTWblqjd+BHPqtgTPIDPkjDa4wOFeeea5h6maI&#10;WrGqKqFQb6JAqucMbOx+M9/flLvh7P0b7RW0Cn4urdCSXIoqOqg1AFTbL/CbT/b5WDu+xTmbhoy/&#10;r6bpDLmGn50WFirraSOeKxra7nruM85AG4Mrjjqs81ITXnoZl8nFZ94XQpdnD+ocydht0GXGBWV0&#10;BnunV7zL5d4vFcdbL3iBJUgFwhEiTmANOVbDzVfxzBhINQ5OfErUmymD61otnsx0a2f1SjUsj5UA&#10;mKTZQYQjJw9dpFC0leaEThHn/HnQVB8xl2p6q/nyVGzTbY9q36BnJVD2Ebu9TXEce/mhOAs3NSYZ&#10;OiQc3vrTm3JbJ3h0OkPd4VbYr4sOFG+T6VTdrq7QT7X00/HF/uss+5/jqLa8vn0T5b/79SgFXcyZ&#10;cz0uYWtUIc6YQSmwjM7wCWj9jDtDOe6P1N2mKETnoUOmgmH+6zJLLwpG0nD1zb38BABYWihs562u&#10;HttuyirRCqgz6upSQts0cAXq20u67qa8lp/HWuMV1y8GVPDhyDzWJ+xYcUnrEPdp8OYsF4t0+oGi&#10;5P+FYiI2ZXASrNbOXWlT8UiF/40SbY4foOeM+2fi5Gjph4dGEQc1PFvyvCDMNrr2vsKRN4lcv3I5&#10;gVfUzwn9kS5OAVJ2vzbtgXVHpeQwIIeBDPF5KcaTYGqhc3i9mISOROn1oVLbF3vuZjFn1Rm7g6KC&#10;m2bJqobBN7vyH11L/qgpKoJkAi+sJV2+BHZin7y2OMZwuxR3ats3gXxJvN5FAuVEktPZA0ZlMacv&#10;9rVhX5FUatN1a5OmAk8Pcz6lcMwGUfJoilpSftUvc9Hr5uJHjCuuMq7faLC7TL7+G6vQ1u332rhD&#10;o8Xw4a0uSPCCIeYgDL2Qp2sT5eShum0dfW9FXHejqnBTxnjLy1LZ3U7eNtB61lfn5ZEP/hxpd3ez&#10;m3M5EMyD2F12oHTQugG3r4l4EZT6l160fXgBbHCwxAeExIGUvO2TFunoXgUDGqOR5SetzkgPfWWC&#10;UJ2cO4eX753pGa7xz4Vt0NYe5n8zYH4zoWF3BrlhIW4N9CynOBR2WbkXHEZmeDmfmoZadi/Sj5Yv&#10;WSXOzQ4VGIhddfMls/pquvJZewI+ajY/f/U9fObLsMGT2w1l174Di9nkLdUJlr58QcXkKJzh5Mek&#10;CjXKI5BaBkxh96PHS5eQMfkKwCEPjuEqw4ooMoxpL8SdiZqPXHL95SyyqSXL4K/B8J+WIGOhzwiZ&#10;vJWO6hiS681lj0Mbq0QTb8ni8fkigbOmH37zgCkgfiEwSMC8aFdthBoWcQhei6SEu4M4a3l0Q6ux&#10;EDJ5rMHSWGEPtQMfviJGdIshfSv9O+bThD9AamGgi1/8NQHMmzltrKCbECfG484/4GSYIF6Nfehc&#10;3nT/9QKN7nPuVJeFX9hDOnkMHMG/L2LMph5Bj1gq1Bs44LqfimN6goZyAAoLCR+IcngSDvyVQL7o&#10;2ngTVmCQFQwa875i0XBCN0xr5ghCuN53QxHdbS5KrXc4thrA1PBfX1buSawBHseF9zctPaAMHx9C&#10;L7qaa8TbDY0Dhp2Vrnkr85dLledvwTg3znS/MfKm6jJKJCl9w+Fy3ybhkAPygEebMtzuTAi31AVI&#10;z3rGy5xgr3v3fqDyzwFZ2y4xrncbvDQtMfBxc5NTnjNlx6gcxKeMUFpExGREWovQKtepXPBP+nuv&#10;LPb97d/8119aZi6RuZP+8uWgmHb2eDVPX4RSHa49XzB7RJuu3Tl1M7Rhki7cYN55Bq5Nh4orP3EU&#10;wCrehJdZ3YvCoQIIIykaHNLeXZVifI9P2PnxfJ9mXOgVv4vsSweK4LddNdR+6o/14i6nvT1FjR+0&#10;Fxv06UZuO1m/hPtZNCWFCkUqX4SJbJtkQG+Hno+ZuaupdCPprlddzVPpElLNsViqq70WG92Vf6Q+&#10;/yVUY1/mhYb7JecnWwNm75q4Xc05IUkuKrRCOnomHhsKIAK33SdsC1oRn1xniixjS3xqXdqCX9sn&#10;VSrCvbLcNGjx4sbzEWp+c93rqW32qCMfhY6ee1rE0y9FsOiCKZBh04BpsOdRlCjmucna1SUbv9eQ&#10;WLa9u9HqG5Fysp7m+Fs6MT+XEn/NlNaTWZO4mVfSLGUAp5V+zTeZyoLlkAMtP8vnScmEWUU4WWcG&#10;qFIyu9JCaP4M65n6jLIVx5WkOLqrzXvGimhDbaO2XYW25XXnrfpecTD1XP5S7/MXK6OginnEoh6u&#10;wiVg0Mhvu62eDmW7GDX4UJ8VbCD6nmKPlqxlMPkLbXz6k+B/gLT+D3WMbZHdDq6BntlTtxzX4izD&#10;Z2YeXnuds2I9mX0Vzwot/jm7MmYnhP+ZLEeDnYJ5fs47Ydl3dwE7Ts8Jstz16tABpn2udz4WnBzM&#10;vs5YXciDFKb/QpRxOnCAgioSllBMa+wVu+P+MKRGf0LFrXEu3UpnTZm/niKJmMULnpuaHUEXFxdV&#10;vkDEjlwDu13tuNyd6TN+NU6F7mYinoooKAGwpwXDWFLXRn+GuphdMvb7hApoEPOUwkTF/+45ptZW&#10;8fO8ilYjMu3OZ5Z9X6lFhA+E7nOoNIdS9sirJ957QUgNgQXmOSUL/lOvGegb4RlibL1bcMUdh9Se&#10;JCUkkN1nWcjzHLOPgTMbkNjzuK2ZBJVD/cAY8UUnv3Glm7TFPEjfmv3eC0sPFrzogIXpF4VSFBcu&#10;b5Nve6RCCKZRLtEhsFMzrExKCsyqTexoo+XoDFs4ed8sVM1gTlugoWOy3MaBlfzywqbOWwG3CFNp&#10;o5XoE7pQiv5syuU/6eAy5JwXPU51+KMMFaXDXPpopGumivCCqMPKH4XQu3v0wszlObagFggFd578&#10;LRkQF3UbL0x0Mr2mCmFzz+owKWP2L2lY/NyLf6Kr3cMfNem/paq5RZkbn5Ze+v1L4GHeAkSwcK9H&#10;PzppXMCU/tVWjmjkSYV43PRk5p2GeLYFq95aLknP2fLczEsytjP17GhIMLtMAQ4b2TAFJsue1B0X&#10;c5ejH+nTgB4I8TKmB0L2UIx+jC0bScnhpCsD82iWGQftduHH+yL2PlWt2by62JBhRk5Q5E2q/Uat&#10;PxFsECM+5BHiS2bGiTTta7pNzoLsLaipfj5Aqrmleom4u1RK9KOt2FrkuQSNNUdXtuW9E2BvDZ0r&#10;ka3fnr59wu/bHioFUnE+teX5ucLdthWW8CXi062IBW0k5rzQGpZi1BUvHpfTaj0xaDRzmWhsa71k&#10;6dzdIXvDH/VnLRiPeA1ECcMzQIU5LnLj6JxBwJS3TtMM8LJOGtPFUuflp/wSiRFc8KbORnUyUZPL&#10;lLWv883Hx33ADZeC4fWQqtTGVJ/NIoXxsxkRK2lDdkohoJeVkNk7MLfeZuKeUinuZomElCWb2Gtv&#10;d2s+F9pUbmnqPaFKYGLf3Ib6cxBC+iaBDk4CUuH9+k6RVcmTPjYD4TmwPwedF3LZ9NFqdBvtQZlC&#10;9+DWBHtoK6AgeK5XKNXZUfa9D/mRKHn/nNJ/cbXR1JkyqdqBfZ5wtjNc3YvwrPw2ZkLBBph3ArIA&#10;T4bZCwq1jId1uHA6+0qBdKno6G5RkaC9jJ9G305mRXvHWnJyuM1bQ/q2ip7b1FYWvngmd6/s0pOa&#10;w1pcpCWZPw8WzKepRT6/YsxLVhtgIz7igAV5FHh5HYYykujIy6Jjt5+F1geoyTAxoMhXh6AzGNZg&#10;3M8mtc0j4jsumX2SaLRKcjAVd4moAkMeXzoQ3EPHtHxMVM/4HrT7fw2KzfWgT9If0gdO6X4X64uN&#10;d5rCdrymJNReutTF6U20zDx5ewbzDufMPLJv5vVoQIUcjQR4SPcrO1yiEG+WEAGVPBmUQWpz9YtN&#10;akdhiPWyNN4yVNqBYZKqKkH8Yy0uojYkiSsmast8QoY9pGkZHELiJpa02YV7L+iXXAu03E/degdo&#10;hkSXD8dVtRP4pWUFgTlQNkCxNqjuumbTrKA146+Vb2hwe9ffbkOt/Qq+3jnHnAKWuHO5ET3p7T4O&#10;y4F1QSkH9tG8TFxORXAmWdlhdeMwx0H4sQeaHzPRp3uSOZ8okywIpYGJ1/hOQObbUZe/w/U/6Iiz&#10;9+uY78SyP2dtEjp8jCju+QokQ4BnE4r1uJTfWDW7++meb0GS2V9q4fyrcRc70KPOL45nex9Qk6QN&#10;8aELrnog2qXxF3RhNb+qBLO2lrQafiKmEPr5rDuy/xK31gJP3EPO4cZbKEILKZulLhSqNpfkC3iJ&#10;Nb4tVC5qryuFrOqbpdXsbZB5pht4X/tQtLONYR8s8M0tdtHJ4voDnZjyEfsca33CbeugdydEM5gz&#10;+/K6Ierv5jRo6w6JLb/fV7vKVDAKv/eg9osIaeAX3EvdZWzG6zytlEfmEiY9ndPmsa+Tl5T3ygdt&#10;jJgDCnB5gt+BaEc4QhhmjeYStoUhTRBrFvv6RqGUgfdZdNZHVLEnbgRHCQYmgmgLGwqApb8qEa4w&#10;WlNU4PVCoooOmPmHlOnsFbBbd4pqNUqxRQpCn818xGrh0eG7pQ0iovCcHNbfGJlpgpC2dDvM3jJk&#10;CTy8fCj4ity5BL8+Bk6vohMbAcaNxUD516Izm7sGMOH71YPyJmVVvC/T/GBUvIi3vR/qI+mbQbCc&#10;E1lmLI7k86Bq6Ln0WqAkae/Y3IxwiQrAeCT4x3Gc3PyRSIW4+eCZPjFisas/kUzeGYZuFsSErb4P&#10;0LSmdjSL9cO8TJAbLz50XjaVtDHaPyjiJDlq9NemFKHTRhL1US+vYDbydUw3Z8jEUTKaZX4gmNpR&#10;L1bvempr+V51TDl6EMK9p91G7XSHf53ovG2ep6ywEf3ON8UyuS9JDD30Zdv1AsCvfx7hVYLfQkOb&#10;wBcJ822G7zMlcWF7aF87eI3DJm6A3z01x18YBeQD5tpV3ZBHV2GaHSijJp2synymUIQbpiohuQEd&#10;dO23uMk854/pMQkae1fQDudOUIDzIwOaNDmn8H4qVehadxcZoNRCtgzvIo6ELoFqvPT86kFwmKMS&#10;DvPUyKBw/eXU3KfQyQF8XBJigeG2LFomkHIwt6kc7VWM4D0TAWxJCS0JdL5EK3ETp7pMqynhG4Od&#10;kA3RxPPLMp9n1MXCAorpBZCmnu3wT4XQTY/ELUMfN4C8PliwXArEEiiAtxtupFco8mgh+gV97nLB&#10;chaw9oYEMU7GfUalcB05vx+bPjlwJz4H1rlj0frqo3mF0YHjAp+JoJ6W8OE4+cDmLM2DpuwbyaOr&#10;CK0L9BAwlzx2aw3w/QxSL2UdPfM/TuNOLP23OZC4M9FwFjZNQGiPDNqkHHlbHd4wclqd8A458Mwa&#10;ZXU2m+F/2FD5Mo6iJumdSPgsab1tJZnNwI86k69zyWVmqzkFy8kQ8pr8/F5lk9opbZZLw6gq+io4&#10;/RC59Lc1vvMjS0OqTXC6llO3iNlutWdzCTNvrMFO1jIZkef704DlS1HgdTNMZ8RaQb/i3n17SxYT&#10;LpTUFy2Rgl8Z9+9jk/r30BaORviYVje/VfNOP+ZOXV8T/r6xRg4KoLt6Ty2B2GMfukY5309PP5l5&#10;quQW+km+88spVZsyztdUUwX9/LxHxd5soY4jVNbYO7l4nsP4Vg6tc8U+Wt3eWcfRsY1pRAVvng7u&#10;63bGCbezqScuvMoZSgXHOnKklXqxc662+jP43qZZWzqavsP08BVt4bf4r8WWzHlMGxQxtuGYu3ul&#10;XIsagTSTJrBpCawr0JsOnf0zwj6hYbvmfW7AgX3uxK32oG+fioCgidqJygaj2uJETh6enZeAH6+C&#10;zGrj6fMSU8PsF/g5L/XQ+YS9PppO14OUF5LJ7+g97Wut395RE+extiWviZI6d1bQvEP7BP2Xavmc&#10;MTyi3/r7+dT/jw0DfAHT9kfj5xftscFGvW9TBKhaLOFh+Ysi2yJgh61Bzgn8sI4PRUt7YrD/QVQO&#10;rzbu8pNHjy903GRjIFnjTHLRhV0UVf/1cV9ezZGcvefwax5VhgsYzuF9sWKjPVGSwFDOhI7T4MGM&#10;t04QbBBpXy/wLkwSNZd6zo367O/IkQV/+Kvo9ePxhTU/S+vRrMJOMhEgS6Z8yU/FI3F8osRyaeWf&#10;EpRi8ueBab2HlfAuc4r3leqtVGgTVmi0bBteXJ0Kbq7XhiGmqhCkK3IM9nCEwH1HbvpnPWQl7A+f&#10;k2rHwsbxiyrN7+DeXj1Xqv2FfMdm0YpnVdUnMz9kW2UlgbnGt6JewfYYY6Qd0J9cl++nAE8jz47m&#10;c+5mtX+lC+XOfJJ6XXtgqz991/z0fvnlgWAauakTkm61olNxCPNckaFBEfJQt+Khllx1ttT2zizY&#10;i8vP9Sgq096RSGvpWwajweTPIgbdzsvrji7xqdh3L8qgtbJX+mQEvOFt3t2EgGfnvw7cfj9suxWf&#10;NikXwy2UVs6nMOFR8SDKImQhaFqaWhjFIcYAW7y1m5rxwlSNtoyADXdMIX5AavmfekAr/8Vdruif&#10;ezAJOmcVaPUh+4PxoQsHZerpN5i4V5KD9ozsD/7Mbdtcq+tWu84/GHoW49NoPpjhyEi/DxtWQTYp&#10;dkd+IwkvJsWZNmh6+m1M8MqXV4eu+o5z/a/6XZS7uEtZ1zcOPmMpd5ZFz+kvIF32KAWYiVi5zYXA&#10;V/3oAYdFo7JBF+uzvN1W+IfmCY2mK2VkM8PNE7rap7QlKsQEr+D03s7Da5IwSUXKg20UliUtj9JZ&#10;KDzvxPawbKm4lrPUXrH0pcUoUUqGcTmImh+xKino6LamXbHY6AYg1vbLz6bi48pv72wxC7F7u2oQ&#10;wOvRwwWszgsbNm3nbc6eAPZ9sRWNzmmZyoImhbjrBxmwNHJpFQ6zWgy1X5z8ypKcG3rf2E/JWUIB&#10;p/sV2Sy+raa1m/6SE268wHDFaL2xSiFQM29+gp+aMpN6ZwJG6ku4cGhMGMB7VOO7TGquYl5CdM7a&#10;IRuS3fKwk83efvTuLF0W0GP9pYRbVK4dgOgZfi/El8TFrXVjP7HQ4ElmYdI6/72JpNCeJH8tzoJs&#10;gV2BIUs4IQR4Cn5mEaeVkcTsUf8Rek0O3flfkXfeBvTfOVUevyYfI8dLTv/F9iDUWE17DN4yKprD&#10;9w/GOQo8W0H6raeQLT/HXn4sLpyv//tcFyEUOdic4ofQlgcb2J5MN2XfhF8svUs/3PwS0n9kzFrW&#10;yswq7uqlN5CAl8/XsdlYobWfSkYik+THjPDkg1wI/MoyuO2+uDp+JeosSnpZx8Rlv52oR3S4VYlV&#10;+cksptbMPo/djCjEzKy9w6L5dIG8TipwXFPXKSzt/Lui86+Ff/6BsXQNCbJDZTZsSxs0v/VZUPE+&#10;M+bjkGSd0QXU+aKHuU+d7DRNHMVNCjjC2ccT29Z6cWgjrP90e5hNTt/H5JLsBockAj+XuDtorNrF&#10;7HDYgjSMXRDsQjXYK4ukuoYsyS3P5WVfjZ5DKOHD70PcSgpZhTdnTqvEibSRPjuHIbldaHU11Hhy&#10;OyZizrVoocsMfiQK7bfS8cfEbB1s9qhxzxFYyxRU0ZClzHIJuBGxIt2jPzGfbrEWRSOX3SmRApmi&#10;UylcVw0J7eYJS9ZPWlIwP/qRfetZt+MVkV1XEDYGXEpezcsNeG3R710KnUMW+LZjqA6eweYOPVn9&#10;0aDF/Ed68g8XzZcDb72V0Ux2MnLLxOas5wziRn8mGnoS8i4h5bZh28r9Itq8il/PKVESQ5ey4f6e&#10;UyBLKzU2wR/5wMBWgSik+MOOTKI45w/1iBWo+4JgWFhAmiw3qynx42Xw41fveZZFkP9KDm7O/R1n&#10;/clqmYD1bn6efCESv35lfr+dbGmX7SOCsP+NZwl0D+okux08JK64/MAdv0MeQTK9Y8IC86+a2wn8&#10;aW7C+kmq9dfYEgpqt7Ca7kgzs4Q5GXUJiPmU5vgEAFkoXCjOHC0xLIWjM7VpoDeo7i00ayKwdnjp&#10;e0qd5y6WI4HdbguLO3vZvH6zxu3MOBgSyZPfBoC3lg801BTGp8AUqzB12cxNmp4wBOtbHGVOmy5Z&#10;J3YpsyILJJnYbQG3fA0625NkcvN4CJTgx1C8mor9eUpppBatDIC0r/UUKQYMkibcLxt2naCtRy59&#10;hMAscV3jlPSHdweOflzRCkSd6tI200Nbta0YgIpearIEVjDjS7SyHta0MyezvJEKoRHgZZ7VM2Jt&#10;qHFiNXeCx3o4bVC+TbYo7PKip4oBlTUNEHdZkyq+Y7m8BOiy0J8bH3G+/HtjwRnB+UFe5gmhKxiq&#10;hGQ3a90DekNXspX1PEpB4dHZ7Jh4BatHF7HgT62nBkLCbtOKisSaFZ4s7GqN4eOgm2/dgb4LIoYX&#10;WfUfowjsZyMmHwx/mx6I0k+hKTyPTw2mSoVsdHjtT8FcGUsc8x2OIp5JUdF1mylqO3p87NF4J1DS&#10;xeggEp+AhDITsHLSgHPtu0kDkfP3DCdY59LdjMDZK/OqTdSGrNCN7hLcHAx4n3XujflBnSrFsDhK&#10;YCt4PexEuSZIbBn9Rw7ORZ4bLgYIMwpHwqusdVFeAZ7mPfHBSZa49s0R8/Jh3ubj7Z01GffYNwfU&#10;yzwXBpIdY8Ib2++74mJnEV46wol7nW5gkD64cUWZ1t6430ErQXzJg+K+mUXpTi3wfSywGfCOknSb&#10;7a5qffnLKC4cZRKWA4jbxGTZZKQR3+GENgW+Wxfg1npt9s55JWtY8J1B8kILrCj7mxPOrQUdxmXS&#10;TAijmPZ5jzz86Fvn9XQN6LnH7UO/7vpYjmmvNNzN3NCgYmJei60cSQSsmHBF5ZwW4B9vW8VwXc+7&#10;qwBgr55AZ7d3xja82350g8RcAuu/v/37cPYWBMfb/sio8qpeBJvys8Lbq7+V4n/R/nJaUvU3wv3y&#10;xHcP4kVpFGF+FxvtdB7qo3i+o4+zrW94OcE8CdxpAm+zqgDrfEz5re0d/SyzpXJj/mJHb8VroT59&#10;V9Cu6Bu87IEPFrCKY10n+tWZWxYwYO+teFGBKx7Bn9kS6rsVl2GfI8VuNYPEre49dCiUctB6X3sb&#10;bRxQ+p694wRnsrJ137G+kX7BbI/aXqb12znnMZD5aurfJoPzrApeNjr4Vrosz+y3MoAtwDd3KXVn&#10;ILlWh0VyT3E5Kmy+M9JoTnDtLGDJdNjXohgJoOMFf817KAj7gLS3FG5Q1itCjdv4JXx25PZ7ve2N&#10;MIBK+TRDo8W6ZjXlb4+q3doK/LKhlsDnIxrsCe9TzfUOhivBgMd0KsVJtA9IK6X4lWsV258Ry55c&#10;Ztbu1Mo3DKF1B1tq3j8vz686Vqng/haDGLY2qtJam2D3t84jg1lGD3reGt0xIDtkYcZiO+w9K0Sa&#10;stcwWU8mmdc6mjKqBX5rYZr3MPSGmSUY25y7vtavXnd0Rj/rod3/4+s8o5rM2jWs4ygDqDgIoqIg&#10;g0gVRKSTMIrISAsBBBQkEgSGLmQAIQRs9CYdpIQiJSAgUmNMEAm9KYQWIEFIiGKKtITOeRnnO+f8&#10;mPX9eJN/WVnrXXvvZz/39dy31YPE2g+ZmOclkcM8R2E1BqtEcGQwTzfo6OKPVgLD8F9Oz2HQP6pm&#10;vBsQQXRJl2q6vmdYXPBLz+EAj197nmCTPuUeRKM85pW2MPtUi9EeFwT4WH8GVbpeNqCYIhVi8dR+&#10;a1AzG2iXErQAJTxKzMg7axW9vOUdCDZsszZZjIB3a3NTs5FHoAoWf0TzSzIov8OdA/Vl4hDLuGX5&#10;2HL+RrJ0RWbVq3tlW9GeocebMIdyjJ+Pt/AkisETFWkr+BEPZvwLt/lABVOu4/29vL/OHQt7aCme&#10;2OlozY0nG59bTKh4cueZjoGuf/cY0TZs7SV3PE8PmqIVJWStggiXFDhufEWdkVv+YaYJqIziorQs&#10;TQxjPrhWvMF35mW5CJ1T1Ty6FywQV/ywfGxFcYec06PkDMmblHSv7AcDjoLo2XM+S+fmZ3sHyn8f&#10;URIn9qhDD01wko5MOjben6psw++egpVPwONUparZRzzME51TT3p2jvvHCyM4w+2QwD2r/bLmtYFV&#10;MIfjHNe82A3N91e2nx5b7/BZRdu9hS204SN8F0DalyS2N2eocRgNqwPsFg9zXauEEjyoY1ybI4pM&#10;asf0iCqOxeVw6R/y77jDkNVuTe8G8T2k9xScRR88bpv1992kZ/3fWIP/7dGHfhaEafX9qdk2/Sqg&#10;bkStksL8C9mdlWf+eMahjsXoQwk8nt5hThKUXGcGQabMhGugq+61vMWeV0g1lnxgXz0V2U/T41r8&#10;BMAIl5fzix75P65oZ4Z7RNXTNQVEo2OyDKtUeWFOm9Yn6adRsVhQs9wjogwSG706hfaqsFgRc4lr&#10;aYdzPiN2t3lo8nAiqK5R4KJ3tyxsvMp1XuIKedJYH3vfZGASWfsVwXZuFHX0Z7yQO8RCvwRxtaNC&#10;/mT3l+RPlGmQ7jEzfRUU/W4lRV++rpRrslh617jOwWSdKNswv7Y3YEhjzAHxLF2CKwhgQ0y1dB/1&#10;KHhLor46ElCf/hd0ezzOQ8HxJ5m4HWFdlrYRZf2CrPaY1hVHUnXIoKMLnMCbuBwm93TokMyvkmfy&#10;dHmTQGxQwkGubOJsxSFAAAj407bKtOEjRdeYNaAV9/jOx0QNIriFU+s61cx4KUllhQRZo2tbqUxh&#10;8VX6Zq6bEma6qjy2RrclCMe35rhdbgL4mjHAsoeYB9CXNabsScq6CZ7etCBWtChyWnAtXFPmBVIK&#10;hwCsJ8Ifvv7R63MI+7dry38AhPi9YiYKb8Msu7auls4nctgVZ3UmqwR8y9K1PucgZPVeJBBVTb5c&#10;6Uh1ZViJ0dQaDgPOhvKn+2iDzBA1boOzDUiyIfnU+jKHP+I6mbwJpBSooLF8gjhi0lsnxQuzSYHj&#10;uFvnNX0peqwkmo5q6fPPzhslSuNI2DqlASprMWTh8KhHWsNCKvpgQ5/Nl/YwDatqC76v4lC8l0uK&#10;zk8wKzUEtaagekWNd8/KyL9AuVijzkiU/ny8VwhGv7he9PFzr/XL7sfLDEedYUeBjPqrV0tOlBfR&#10;XBRWVxpuIT20vGOk9ZueGOK+Tmoj0fJcXU0sHTjAwx4umrHqWtcy0JjQlbwX6TDvNdBcOCdd1iZN&#10;L0YNuXIRAqc5PrfzxhFbt40ozsOUFk9O1f3Byj3G60oHkfMNtrvROrDmlPvFPuHkcat0l6QyRdvq&#10;M1yryU0qnfD5bVX1X2gTvXjfgJ/B5qIpJzFHuG81r2/LV49V39VdYd0JY9RtIKyN2JxZ8ZG8rAp9&#10;winEVpcba92nciJFMMB5sDWBOhzEJeWoF/o0kpW3ozNPU1azyZvcphbUGPiHiEYvEaj6f234v7Uz&#10;DOaf8siU9/EyjtqHyCrJv72604jup9R1K3H7KGUOBaWX5iimW1j9UeujZuJyd4oixz3iq24Uiazt&#10;dT6sYK6buMhrjzykKvgYPjLp3KLogsSC5hlxYO+VqkVVRtZ/JpefI7pW9JaioMleMsmBGBHaOQY0&#10;xcLL4pxF4Xf5FqtyJqgmdEAbbgK6Nk00N45c6U0khlfoBuohKJQg/jThpbQsFihk/PrFjPGYmFDO&#10;9kx95gY8Si96jlKpGGjV+zuoYpj21bGick/rO1ZHe0GOBM0WVNPOs3aZbvq6cnJ3l1eGIegN5FyC&#10;5lEudLQrCYQu/ZCcl+bo8aDDAN8cuWRyt1SDaKI0T7l+9eIF6taoWMkRcSZCdLcBx2Ok8hxwPNnJ&#10;WPMGLR7meAsq0U8UxsO7c9ZLKMeLq6pTBZEphqLloyvd4eqLQJBMfugLgVeY31/CEd4ed/KnNQso&#10;zjUOtU4caTnl7lRO/MHgX/nuezVDmKjvNNkGpdI0O/Y0Ce0hzVgw2caGl0trlPRXbazePppyfPNj&#10;DDYwgb9zzfcVDnZa3Cqv0hfFRI3m5gS2LOdxzsz+LX1aKuuj/tNICP1qAtMJzRf6Mn+gN5T7fjoI&#10;8Ov+/m1/aVTtslRlVC7y1Hu93JWZj23XWCG/5Hhu4SVNOWJu2mNU5uol/xaHXgOYCkMJFtAkc3j1&#10;s9Si44I34SECFI43dW4L7bqoQV7+HqIsNf+4JvP4JtAAnW+GvZ7+BixdEYgq73WwstB8qypS736G&#10;ika7D3Zs7Ma+ffuudO7bJwc8hmY3FH/5fX/E+459++qBJ5e4f5/jCS/CO7JKLhHa9+6wiQOpN0x1&#10;frO+5GxYna+KmqxNKp4JXFf0x26fMOsbuSXRh5zoHNx+ftebRk/PPLv0ClWbI7RBp3ckiEdtdbXu&#10;hXQkvaOt3O6PNgp14tNlCE5OBM32BKrI13s67NWCZVsVvup9YJX2JcuPWORNXF4v6aWfrO1mBAKA&#10;ETRHMDr33DY+jYXtZzieG1jv852bxi7RZJzh5SDUEn3PkADjukb/4jh3sHQxi8AzWUJevPtCj0X/&#10;rd1UX9vWjEU3Hfl5d245bKKasw63MKcbxE+L086rWoXPYjNvEHN/mQlZlefCwbBnlWV5vQ6VbFKJ&#10;mANz3orAs/Snho/Ld8bU3Fk+O7+N+Q+TIPlvle8/O7G2GmGLriLpistp9RklTOxC0y10gck4cPO3&#10;y8jsm76u704xAZJP1uLw/UDAI7D9ye3viGAtqnZm0c+uI0aiM5omSGjSn1SvzVwjmdfp5zayUd7p&#10;ndMZess8x5TYpSceUr37Lc+625rOLyWRC02H8z0xESll2PNT1iaPp9E7K2UQ1cKZgn1FD/7QW7uW&#10;cHX1HNVDOtA34KR6BEf+mavDRBtnQgLW5PHs9NNp97F1wqTJb7HQrY9RBJ5w6KwwrmkoqahNOyb5&#10;TspYFfhFxfkeYSb9cl6OaqtE2J4Oqq3ksgZMpeSnOdqPHFjIIJFtUvpLFMouYgxVP/fa/FxyIsHX&#10;SyYvDAyo/LlsGfubLg7rICNnJ5VNt9COUuTITw45zW+evniODh32WQCAprtlRwLS9e4sDWmTjzPs&#10;m3zy4Kb7aV8kssafkV4uunWDeFLcmE9b3iq9f6SLbja+ibsIAB5T0uUrRCjIh850YH8CdeAB73/O&#10;7Wspd8MQkEuHlskGx2/t29dGuXn9qnV2S0cWguZZcaQdfSQtFzil3ml1uAWUd3AvZyL47VabPJ2o&#10;4sMdNgfeGOIvHFV59/2DvNHfLSO63r8JaTuBOv+51vRd0azLW2jrQ9btqBXnhUQttfcFVhyuyOx7&#10;q1lHwZLkXVtzkiVv/dzwKJvnis+ZQCPqD6jN8/LNsh9D+FuVs4J9R8O8Xv72YNsGS9QIezuAFYFa&#10;TZf4CvBXJGFVMjRWLnKtJbnkGF+4FIRcnFF0+SFQLEN6+P6EAXDD3ta1Uxr9iAuXjXji0MOZGoz2&#10;Zf4F0pWXISqtXuENYO1x0OAuOuD0F76oebCXUqwAjtVvONxCv+bgf/FWFIKUfCdboDlKIuTLMSSr&#10;2yW0+Al5tZugTVjrpiDl4ZZ8HnBOkiFGDLaG4/ENNU11+DSURPKw5FjJLcRfCbkdjXijKcpg15o5&#10;tWOR0mRi1gXpiM+yWn/dOp4A0a1JMydbcWozQcAfR8LwK2366qUaNBd2a0c44ySHPKg18/QFYlek&#10;EttyfGSU4vyAo5axEy/EA2OdrUItgwb8JIPCU5+SIr4B5hIxs1Yi2C2Rb1WJcUn2JR5MnwA7Zh5y&#10;1EwyV3fuK/V8rDbv0DrB3pH0SwtKUpyOZHtqLauLfkBybqj/dpSU8+Mt/qsc+r9LdH5H3crwNU+/&#10;2zTU+KwaHbOPeYt+ujNYWZQ/ICJsiG1TZ+HSN7HiSrba8pIZsTZhocy5EvLcHQBWUdvEyI6fOiiQ&#10;fkAXIxIKKTkmuj9HPqicnxumB5Ww+GWNzWqigsePlUSMW/4UzbDOeFZ+dZ5y9fMeXrJZL+rSZaPD&#10;AiHhx0d+DogjNEBWk1FPy5VzK+9aPDuftHfbNOJ+e6HAt97NQ6oU6Aaxz1hLQtldoiWJCPlp0g1/&#10;dyGFMS/1c+JFDydjT5fXEKOe3Fc8e9cgWG35XJjHi9+IWMwiHn2anrMBoW4NaUqOF+BplqAK7bAe&#10;qZzSvOdB6qnNFve80wunYn1nz3UsTDU76cOcW7Ye7XpoBi4A8cz9UHGMtmrp+Tq31Dt+PhuUWM3A&#10;7qawstMQx3mgtDgh7TyCJavZDCnr0+PxA+loGnXtUmluMZsR5h3qhAsjmZLTfRns2m/gY6tnSnJP&#10;lpdhHs0ybMx13Nj9dImSjvpeMVSnI8+GcNIZjg5sumwGUN6Ay0U4W/YEMSgRCcYgwF/t7/7gS5aL&#10;/ksR1Fcgd0kt/82TF0+eSCkcUPsmrz4vYWul+vz2kusr3ailRx6tqnWf+5+Pld3meMXEvu97qMZq&#10;8NwVCRwApfeNjuVrlIeV6jw+gtwtWZvX4UJzs1o5CGvRyUFv3pR97Oy9ykvl+9/YJjaeLT4jsFfb&#10;NkiHA8Udbi0n9snCY+HHeCiOiQ+ROzp+dkR0VQzNJRgwTZXLeYFm0Yy/FcIYlYWI008vkv/I826I&#10;Dh3UoE2CNdP0k/SWuq76JVMnnAFuHJAoZ5p2ZsXRJKHwdpmFXwWEY1VrP7ftuaT5hQIoB7tCj8bQ&#10;uxAOSCh2tTLq7zwzFKJ8F0LnU+56mOfV6dbmBucxLF6/vNg4iMopnTWpckFLL1RUjVrbVt88TH8K&#10;STMmNwPqV2fYxjBaIvSYOAPo7YnLbmKauQQXsq3iIvTdzGkFFfW85SkVukHVF91Fp809YeY1JO+3&#10;RdPEJ4HttpsLaqoiiMVJhckpo8bLvahr1AWF7X5gkiBJYTFBwNobE4H5KS216rkLDtRWPpdipF47&#10;EtnxkzDfDgbC6LJnO7ELvQrCppDnO3argC/p05MYKWxQgl0r55+l+UXwR4Wr1v4UoiKgdwWobZQH&#10;Ga1FUUUSSiEfc/meSFgio7GZdT1Pv+LfZfPFbqw8uMyq9VSxnac/2hmKRIQyXBL4MiWs5z/Ph83g&#10;Mo/lqNzSe04RSmngaLFWLo0fgAldn0vK3Ie8qWEyXYJSfVB9EmlXjcf2ZWVFQzMEchZze9XZBIYg&#10;ev1RaH4d7Ds9IjuLGTUxK0cN/s6hx4odHHCpyTwQ/KvLzcs7um7KQjxg25VwDAzOnm3Pf1ciKZTP&#10;iysyC+P5X6VuGTq+L/cVam6QdfWKgzhWPwx2mvp+89VQ0ruH0A7KepEBuz0X7y9VHZOMGOkKyyay&#10;V3QzHwhWr6LYRzrKM/k34EGOYc9od8ywYZ0Uu25BB2xQYigeyLYru3PcXsU2Vw32bMEeDSeGY2lG&#10;Hn7KbZqcg/6VhKXb21jfUMBacLdrKBLeak7odzk68i0MU3NjT5QLkVKIRGrbgbFu+nuYYNaGubed&#10;sGX4KWnHtTdnEcHWfqIQ3kneEHaF1ghxWOfsZDSXM/DXi1TLWoi3QbFltWUttMnrAljLqI1RSMeI&#10;hOAWQ0Uy1Sg8rnIK3vLoH3XlX4Vt0wQd9sDdv5sMyuqDQBrqVf5rp34PdmrcsJbOymPXnVoj7ctW&#10;haCudn+vQ28zZ//IM9h+ruHQsnkFqb/ArxBT9Rb+9DY3+7Ovza5DvvdAteawfqOFz2s3FZSoOPey&#10;v+ucPSHuN7ltr5L9kuOMKeIfpkWm2bVltBg8s1BDWJ8QfStj0T9xy0Iz5leZG6RDGfumFCIwp4ca&#10;XVrnlyLVJGKSWppmvSvXhyTRa4OwRREc4HZjfJRuYp5Shn8mRRdbPZJjqYbkN118OXNsjOY+2X1i&#10;25D+JrPWOnMh7aIVvZWLfUatlwo4F4bsNg540UgSNkz25ArnLKb3L3m+WrAXdx+zmzTBacuuu30D&#10;B1W4XIMDofMlC7+Kj12/2anM8KCqd7cmFm+EMms7lROD2FPa9CgdX5VMeQ14R5N7UvG7uCCyhTjJ&#10;Ke2ql0kfbyiXLQ93Dm7Pbcq8Tkp0eKPiV/adbKJdkbxW31lcjKhHqxplEzMxIofZircJg6vWNs/L&#10;6nVvlS9d2jxRiVUqfqfrpuinVq0k2ZWP7Sss1gOqvxWxgMyW9tEGj5ztWtuw+INgU0O1dMcfbVrJ&#10;/9pBUAlf7406xbIPMHR5nv3VtXgvpyrq9orIL1bqhvsNULQmvAoU/G3SFKlGT55YtMcbdP/udF3q&#10;+alt0i8ioswpZFiJft3ihAH/NVYqR15hHCtqQkj64FR5dqXbB3lPJkPkBLnQLrt2vySXcnspTUNO&#10;cZwtd3TjJrNeU1TmKrPo3nO3xRTG2THix1WP6+BxBk8ue7xwOk8FOUdzQLHxASRjazsPZw5fKcrv&#10;5pFY8VvjlMFfFm/mY2oaIRODMSGenKudPo00ZENBYFOIq4J5fGYVM7VmrdRX4cTmocXM2PPb3iU9&#10;lBZjh6EMxMillnbw3GOhROYtdE3Lzob8AMliYKTpocXmS8p2KSTQXVr701H9djJ2FmBBUiHg4C9P&#10;PQbdxl7qq1JYte4ViClZhznwh1LScH+OplCPiYLdHOXh7mJSeGj0bl/vVIsA2Q/PVUV8KW8kJU25&#10;Ki0Z5vm2FyO9BkoSyZtwd5VaMf316U0zTPJWdenKERZU5wKH3TbMvY10h4ADUW9hfZ6ostGpA8Rc&#10;X6wkqxY3EhjTu9eJ/174j3zyX99hC4+3Q2lP7qFnhq9nCtVR5Q/6X+mlKq3KWZcKE71Wyx37Xmni&#10;qMwgY0HGjWAD/uK7dVzM2XkJszQd+0La8rTIiY0rx2H6UNDaUdfZHDygqlkFqNY0cXqneK4cquH2&#10;OQmRo3UghTO1DKvZt5tFEgXGM/bVJeznYmM9Jc2UixqJIveh4RZ/vr7rRfSaf9KyUfRsZndKNv6n&#10;b9lu+dpyWqSe+ggISRhOz90aUDGqLeqATsbwKJJGujPO1YWnkzMnEnWGE99FK8r0sSabIBVp02Kl&#10;sXFUpNDFTfQ0wFxbi2+84Tumi9K/JZOmuOcLKnVjrAamT7JaKuEmQNULt8crDzUKQ/vN2hO12KAv&#10;4zNZWSx8/7yEoVRA4wiQZHnIuIFIwS4kVXSfDAbiJiBg96ili5tD/YtfwOlvwzdZTSo7JxT97lvN&#10;OpvunaNl30pRC8s46jZbfme8YQk7iGLPro2Fb4/JjmRvnmnI3hlK2tJ6kxpiZm6pC6+KXMfxOMa4&#10;gU8Mm4KOC96+olWECRDPdJJnN/cXBccp2cnlhc31gzxHR99prI+Wcbg7vmxZBFV//ZY+YDivv1mn&#10;r0t79V9eMQ6i/YMwyjwhcLqCv25RXgao7QuHvZDIFgsvJsq9/I/L9tQ+lNpcf2TZ1CUT/ViZuiVW&#10;FRygq9ehBy1eeaWne/YPJQm3H0YSWCjr3JxTa2n7CHWSCQ/vCxXsjQXfS0JlAsDfY4M+4HeUdrGa&#10;g/VXHZZwHGI6ytohRjpi//jvB6W4WBvkVtmNicAbXwvOsnrP2hfdG++RZVkZd7kvuUAqsNQBa3Xo&#10;h/P63H1FzwolhNVqk3qehLhzvhF3aGiP+wrWpXjCoDqzSCGt5i4f9JOFS1dUc8X0mldudFUILXUx&#10;lbpa1cF1tKyOGQRWZIlW4S83z+SG03vS46TTkxD1kpvtwDwSAB1Jw7yiFW4OECPf3kR1uK0fcy4P&#10;4kXK3SbC0EiO4nl9cnHk7IFNxF95Zyo4VTeMvcUrkfqXCP2baL3wpVS0HkkbhkpMGJZQzWcNgCZI&#10;yVvfP2V1o3zZ0ho1mSoBJ2DyZ9bPR7Ebvnairp5ZP5dJhtz1pqcNWpUo3Ki74bZFcvMi98gH+MZj&#10;nsbLNn7rbdnvNePs4cowPzMtOPetwXPsKKO587VteC1ScZEbFr+842TazNfs21Ol88+J+t8VF2DE&#10;nqrXp6WJo5j+5RHbl6upi778wfGSKxen0VNQaVsj4frdSlMriJ39RvRwmqA1v3Yncz1KMmztta0A&#10;cEwNg29F3d5gFh3bMxIx5w6CfOe9drEqAFFNnqj4eaFULklOSU6wvsZ3+3rDe9eKnxUkvYkZtjDU&#10;6v1O6yQLx2aNFitE9MXddtsdoKe4cLyiHHPno6zu6k3Q9TxhGBBFb8ommlOKf4NqepjHr+kvl0EW&#10;X1775Cjy+9L+hkpXNrAiU2NvHKY9/cn4bD8qe63fvCIDE2slu5W7njdG1FTNX9UckYaLwVZbIVwd&#10;2W2LC90yMoXbKLngFJXaghufxXXbLwVajp4U9PoICV062zLCpOSYmjOw1p7W2kxTQvu17fKr6rlZ&#10;tSNYYDaNsSaHhstIkgNMqWHHxblQ9QlBxc2sr56UIFdmqoHqpQ5HQMMzAAHSPPqtVukFWMjXEoOw&#10;BKeAe7mdNwQmUCqim9m2qtTN+O5F69iewjV3tI68d2w3XqT4FATpe9U5ccjK567achGIK664znsG&#10;2ruvtSqHGck0iDoyAySzkVEY+QUtnrpq+OcIMXNe7rYviaJ2aW7RE6ACpTR+1L5Lw2I/yBS3jj2T&#10;eb+V9wNPfYV47850tbXhvTKjgiWEQx5kU0Hfp3u7ANKy0EtCj50pLyEXonVGfE9gWNQU15vhHRuN&#10;S6z/XPglDDpz8ImY/2K2CnPlvSXOvXcVTtuvIK6n1I+V6NPZ6D8QsE3b3H6dfxHMaK3RCnnUoyy0&#10;uro8AcgC9a/QmVdg6z22R1WXf1oAbi67XZbIpb5d2vunjqjXg0seajfgrP1vosaQNxvrv+mCv5vp&#10;kW7NKp24d0DXCiHx1/LVsx5RFwG2spSb4rQpFephmVfuizXwMIM5Xgmx4yBZ82o57QrBH8dW9BeT&#10;1VQE3NjEvgBmqmxw6iTtDoHnH464fa0RGC5aJ+4S+0xOa4gjBha1A+s6fTdEhALnv0jMnFHBvYs2&#10;adk0TFb9bdDx3nz+Z81eh9jsre+62zFVYj6bEcnv2hnbb6xw/sfs4yO2n3zavo6fP5jQAuCk60nv&#10;7PL8wrYWOyHrHyXsp6jzl6t1LwzkOZPx3VjHj5UHwmSP7qC+//SQivZP4NACdu1n8rPOdNU5AJmb&#10;hzvDUbrg5T41MSP14y3bODqFJlOTec/rJoVrWZJ4z2QBRR2jH+tehW2PwM4SfizeTLSytt3fde//&#10;fSirh+uifuzcuUfSzNLOpZ1xLbL6RNNTW+O9ChnL0pYUTWzBGMmdVJo09Eue2BA5MzAiUfI7OAe0&#10;t7O1+SJuNlWlXG4La+rMAFIJpB0GD5mc3tO4ab14kmaaErTYtOTD9EBJc7TOe22S2MCqtgDAbAf7&#10;H5GcGOwMZtukQbfv31buDehv/pqKJxSXf4xywZc+cVa+rYkq6MkyMfcZOaEeiXBI1ZC7ReoaBvj4&#10;XwOOBoioH4qQFC0YjOGTHD9HRcrXEmPfRM72Y63hMfiT4uJZJkqRa1drL4+4DIvNKWADEsH0xIrz&#10;3Mr9AdjM+DnP2a+agPvPpEDxypyuxc6e3XwZV6mNB8zrSHiNCeUID96tDC08bMmnbUl7bbRVWhHl&#10;PwAywQ2kx20NKKtXJo5rZmr8BSGrKyX6X0a4HmbK3JmLe6umUV8cVuo/FLAxqgyT6/PXPwZhLqqF&#10;M1o2fxEnBW41iRSpSlE78hHOQDaBNyWovhDSUHiX1U/XWm/KfC2Sgw1VkOS2yHTc26OySXYZ0rlz&#10;8g2F+XTnxBZ3E/bTJc8tL8Nlx9javw/YXL5/m23h/RjvBXq6a+0qEq68HJCv69ZUVBTcSfE3Oady&#10;Nf+pBZm6GYxlPZraP6M5CdNPE/8adSca5dpFxSIYl3DguoX+IU1xGLKAGy2ZdsGVXIdgtxWr9Dz3&#10;VjloIMI/oI4L7/CVGM6ws3hw/YjGyM/Q1NedAXBzw/ecPTyYJgvkka2ZPBYOOLEabeft8kci0le2&#10;ohojLNCtDpMTzTXhvx6TvFNfCVEtDllE+g/sVj16IcAfyNzqEbxlTj6uv27TuzUKC30p7CRr+NF6&#10;qg+VToRvFAwUe5CRghNRnSd/xZFYFEWfSmkqkAqYSkUIAcjgC+PKvDp8ZoYW7UWVwMssq12oQm32&#10;CyNUbFQWYGEWuFWvylOZjD2vIOkXve1PBPtNIfHtPoRyiPPTFoR+c9XR2ZzNyalv5tTZHh9Ch2x4&#10;5cEdgENbPjYIHFP5G4H6OQsF7iZezknbRXKQEVv4AF+gt2H+5p/VnwElzLmtOb4GXjnPLKFPOXw7&#10;00AH97Ex8wj0A31LfW67ZY1VQxeYZSpTpFfJz2LXAiV7ml6XDLJMJ14F/rKaqNqIAsKtm9f+gVOE&#10;/u11/sM1uHVQ13XDGZcE0bFPyK19KzjW9JsRftddtxu47KWPhNscV4qbq276zxEpoLjy430VaFZW&#10;N8Tvqns6tb+57PQ9qk3/dflr7Qaffk+4tn3M3sHNZmev4+p3pY3akD0Bwary4l+g1/PWLCqy6JCJ&#10;c4mLZn0Thi4l0/ikj3pRRU6KhbNCJY/HLYy3hoBxJwxqDBiBAJc/c1V2NfueMGS2iTmiLQIhRPdb&#10;z3zPyQP3OpH9z97qpBjEkWUImF687AjF4KI2V1O3QXoeiinfr2F1QTvqxXlVwCLFKsHL8PaS9OjG&#10;vD56KBKMCSIljGvdyCs+ES/vJ4JklKJBPkTTcCvtJmDK48XNs11JWVaCMUfsUwS5XXFUkumCDRrn&#10;SFKGvSk7PZkgzTvB7Tb0/6Y71ivUMG79GdrqHZHsOcS2zjdTf+k57/hsgM6hNPkmKq676joCTvyp&#10;F8mP1zBfMSRhfRbmV2e7cAysNmiqh7L2xXdxKH9tST6AIIpjDhE8hzNCXgoU3w8wJ/sfRdNQHF5W&#10;bWNn9VTM9JSt+dEE6ZZuF/Dunl+A1Pw/B+Y/2Ob/7a3GWNIWi1T+t0bqr5F1CuLkZEPIZrn2QFyO&#10;yPDLkMBBAwOaT9Hw9sOhm4TrZvW8D4VDBXKxpz/0ITsx4OyFJG2kBPICAVG8AJcVX3Gf37Z+AU2B&#10;2lhEW5x/CVs4wAIDfROxzj0D2SjCHJ8hP33AptYQcF+Vnhe5IHI/7UBtuMJgaU9bg5XUZx0HXCDr&#10;eSYm9IEyei/a6uku9Ep0JkfOmNQ1VXkT/6dtnzxVDi6sqOo3MLBr3dtVx/0fxs48HMo9/P+nOnHS&#10;ojKyJIpjj4kJiRkhlF2WFJHByB4OYmaoVPZU9nVkHYRjGRqMqTB2U4yMKZS1NIx1FmP5Pup8z/X7&#10;41zf6/fPc13P38/1fD73/b7f79ctgaTX6E/UwWZsEygJ3q7EIDaBxd+DX6kcGC6EnRpKCgJyd8/1&#10;X5Uh5PRnYXcH3LnanfdcMBlsbZbfcW8cScPrrLob+YLCuYAxpG7/1htmBrxNrNnrnfCztrLWB6jX&#10;zheiqz1DFWcTiLe8rTW/ObqOoLvsr2rXVzytj9JULtzOivB77AFXLqEtf7JTImlMbeLn8rSmHXQm&#10;c2pcfPBCS4mB8piydMrUrtu8qxh5AzUjhJw2cszNJq8s5sFbuqy93Haa89GvR2RmN1IUmQto0SCJ&#10;u4s27QPex/XxhRnZPa03hsogU/ZO7C9cvEY6ccZgPNFl5GeQN+U/Nd3v9UU/PySkjR4GIcuby/3Z&#10;d5l8dquyvYB6LjlS4Xa9N5M7frKj9Wwmx4/ZPMpGklPltEouuuW5NrSGQAQwG+3riB1rUTbM+HcI&#10;C+1hSFQPXABSwcjlxtEdLTuKAB5R0YDlk9PFJgUqSb+x67C6XXSrwbpfe3OpLXoz9sYmVQVoXJB7&#10;Dbrf8nopxv0RlnTcteI1tewWDOEswpkGO8v5UTMvfhkan0MoTrxwRV9LtHzChgXrjhrgeFSytxag&#10;bXL27W0sfuja+6tqU+HEsucijZVLWWpf5cAr+U+AXg+bhdTqD6F/BcrRbduNksWCP3pxKWo22hQo&#10;SWPdxssxITGRUG27MdUovJClT0p9LaIz2Smjlq4+HayIxWZNEi/UmGBIQzbZ8ybaW7O0sj9o8zoq&#10;Qh41zZ+2vVYKCHij8b4f2uWrax47GuVmakB/6i8WmHUzxcNoa0lpTjTJ65LPOV+rZv9WzuyZPIdM&#10;YWeOYmhVsDnlhvUoqL2HQMPhJeqG1r0eWdS11mvY2umiO9LRZBqyY1k+GCyj4ff5QpmAxxGqSDYT&#10;Frdtdi6C7fjzLxyIb/3fa1F7afVLKPHc8ulz/MLQduYXcuAdJxAnhzdh9XEbSnjxwRRKc9alJEj7&#10;ytrf5/gjWFHW/EehfWtcVD4+/WmPSRzn9Hniancwdw8bldmQfmX1y0h8Zb30CaeH9HSbgX4PsHWL&#10;6XuN5tUvIWDN16uSkWHn6A9aoqfET3hHSYQtAWbQe6fB6ternaAdJ1DHsr/H835wukyf+fIsmuVz&#10;wigCudSfttbozHNPbpEGdDewsOW/05P6WPTV9ze3CaBssFHL3SV4ApoevJCQSFvfa6isKr4GlSgn&#10;b3rrdBWLhQO5N+rs4/iQ8fAflW2B3vT4w/ACHsdCKFgfsbk1KzolF7FkAKOUkucVRhZnjs+k+M/L&#10;qdPTgdAv96rT+9cRxLujvSUkI/Bf1PxWQv0LRk5zOsZGQORgUBh++uPBRPSEiz+pdHNpiKArxs5t&#10;6h+sWNUCtyrdiJu2SSD8AaSkmF9p00nQRRX6NQGnOzKd87t4KsKFcaCqmOyKGEGYdtXZxxeipBm0&#10;hr6vTk8ClRPlT1Rp2A1nCSG/IzF1zkyZ2cBv29/GT9uRbOHuKIePH14/mFh9YX5q2cW8KwNc9k9g&#10;+8N/Je//Gb1A2g4FeUX3GWJ6RCHjhX4bS238/PN76sbkNR2zR9dS9thABopBHxbbTbm7c8n8nm56&#10;6Py+Hv64g3Xz6KdZb4IRa6vPa/dk+vrL7Dg+9c/LDpHnk9tLhfMQWwsPuUjsoErufLCjnyDjH43Z&#10;zF9e0D926bEeOhCofqP2ntmyOmaZe8cDzM2Qcq4Hh9ITLz6ORNVQhNrVegTm7EXNEi25f5/ZWnEH&#10;P35tq8nJq9XLczRZeDGRK/WUfnxiFxqcYl0zavIsNpVhra/lsWKOFsS0OxKWQsH70smTGq4qn2ZC&#10;UYWmy2NOhpARuvShxJoFB5vLG/mqND69nlrHulX6zYCYOOvN4ZhWSmFEgRt+5Hj+ZG8ntQyKnypU&#10;SVPfVGIgHXsDJs+QVorAuHeL9d+bxub8NOI01C6NtfsFmL5icwHylqPYTIqX/7hFx5UE1ouMjVgJ&#10;+lEdnIlV2ibHHMm6WaKi8hcxdW63zJtk71oz4UK2Uu5Sti9hY9FTdUR53PR9JbgghvUiEfTOpnzR&#10;xDOoopFdtIW3Kd3sKWZ3R84PQk36a8nAxE6K7yIaTx7zxY/9uhJh/5XlzVQYLrv680b1aBdqXXoc&#10;L/X4fuasQ/GxxwfW93TEE4ywlnI8BfX5Lx5mLlsf073lYrhp55NxBiOyFiSRno/mk1owcL/9sYXZ&#10;NzjBJbjpCPOp9uwfoe48Zmxmoa3a/1Yy5vE6NkerMzy58XTSbBPoWfbPisOQSSLzv8c96BRH0t0O&#10;Su8XfPsUd2+2jm1lcgdDk527k3QLaVFZBpvEXKTxnQuLv2g0kaIA4EvcPTZKZ18yvzReKL0VdjSb&#10;EJohTLqu9jcLRvNqYwPr1hfQX1YIIdPvxfWRmNK1H2Ku3opliPF2O8A/N1KitFyQ9pWYs6H9aZyL&#10;8V2Hb9iC6fB9BiZVzyFqkxocO8j3znUb3cBL6EIiJR/FyCCrXGCZZgGTNI6jYvVkKXodOwaYEp/z&#10;b3x8EiLgPKIZXTvEjk2sKkQU3vzMvTfjGLkaq9qLY3bHrcRhgsBvykSNHZBk3XJ5nIqg40oBPyfw&#10;/KKAvmu3GpJcTuEhDvM4nH5aYwZrUPCa0HBljEeZ6syfh9W6KpZMg2IzM3yQw+nCM7CZ8AWt6B5l&#10;FFC+Xliz+nnEKuv8V/n6bzciJ4QFCoS+uxreUMi3/sXSVyrZefNRgachs/I6csJ92xp1GOBlTf63&#10;NV8ZWOq7z/49PjuEzvTMbStdH7UnozsOnqmjTIdjeiK3P27XZ77jmVRh3QyEcrG89RaCS7smg4gh&#10;IcFEtmGY3nNI6p+QiBST5WzJq9qjejeMAp59/myCm82SS8Qek7vuWGcL+54NnpRXp9dHWqIClaVT&#10;b9YwjksI8Bv/wSzbp35Zs4b14t36jxHwUwAYx+xQ8Y2tCaGaKF2+kZIT12H3utvgKZ0aJz1iOvOC&#10;EEdpvPi551mCAZ8ucmfJChkb3SLqutJhju9nWO9X2woB1mPrTyxsfdrVI63zGjCB+KDnKkpPV/xa&#10;uh6Lkhk0gZMjr3WKIyinuJSkwotJYyIedSXMccTkcxWsxZylzQKaNMiwe6Z5URafwl8ONVZVuQbZ&#10;zYObz2F1lm2cvS4Ec79bRG4cTd7FrHxxhZecGvHEJHlJKVjhIjVSZ/uub3wqvxiQUW5cc1trhlr1&#10;NsfoloxEVarrQonddDoQcMkOGTMpDf+LCWUkkl5wK7ea22eB9GKpd8clTPPH9p+/XnGO0H991v/t&#10;Sp5kziHq286ul63k8zQBcQ1GE/hAsF7VKFIWgIYsnAMEWC5WTu5gHylUKdjQRgGkUzURkl2s86nk&#10;fH7MOYfI8mRgVhuwOAQUddc/1icN/mmsPPIdgF2Ja1GUM9fJ/sZ75h/gG49EynthYdjz7FPZcrfq&#10;O2E9pzkmfdh+6hvzkWnIzMOQ0VKLhnZDTdfmFm/MwzP4l35UgE21mIRjPe5phTNPD2moRW/hmOIG&#10;VYnhUReNt7qis/JwL/0XuGZog/1tOhzBKQLxJuAVNV2AYrDQknfH5ntUvLT5JHBvZXGyrXhE0n4j&#10;17SkZSOtFbKTV81uUwhK34UO/9UFVpv6vM+TZaBUb4uK5YwPHWrFuNolzOaZWt9IDr83GSurvJ0W&#10;qlKKKLKPM2O0rA68lVWQnQP6Cjyw9VArNTwQLDOZb4hQppbyc+5Wv3RK2FmRlCHFu/q8jJmOqjHm&#10;dDyZpt1DRF38KymD+6bGAunVZx+flUwk4VALaEGBtq3cnB6isHQnElOLl80Pv1a4Urvjq2J3XKim&#10;+PdZht3QrOg2XJE4S9T51ZWgunZgSc3Vvwpbk37/TZK/mPhkmBx9f4p084olEkzYzx8wZ/KK8DlF&#10;yEL8XfiznOgYrsED3ganu9Nvv6G+QSNXH7a1ddZ/1VVYw0m8mvt6Fqndzro03Dag/XqtkZeCcomf&#10;GDoRyapFOTV806oBWYAjmYNP8GnoZoZHXtjs0hKUfwzqNmGCXDYTW/kSDi7t5B3588g2c+lT221Y&#10;X7on8mrVVu1Qb3y7D/HQ1yk/Dd+V6+jwO9VbqNnGzYvX6Vt5juGZBWBY2P2BubUfe4g/Osh4zisy&#10;Z6xeFyVA5rBehc4NSMv5A+PkmOyse4Aj0xx8ivIonLXyzv5DhDgpfsRJwbLZ6X6RP7NbC0PxgDGE&#10;xp3uQHdRgNodGsx7HBdUXZJEd0e2f2vYkgNMzGORKuXn1H5vjyCRde0Z/S9iRm9puX6wpyO89c44&#10;GE0RbR5KS7d0KvckQyXBPEpSr51/11mnWJeGvNvdoDJ0/GGaXkrprkP3PQslLz8Ln2310xzwj+R+&#10;KpU26Lg8howtDBl80jQKdp/RCvg64USyyb3ZpApDHruT0xutEt2ue6pfWlq2Jv2Ul/4m816O2lse&#10;MJe5pYoZxjLPzmCfWF+Pdf81CgU3Tf/iuv18/fnAU/7qfvurQ4lSfdMXHMejIFr3MWjcDpuR61ei&#10;lapnwwOyAfEifmTb+pNQIAiC6KDspZiqKjURvEE1yTlTtzDqXkKYedlXVXozptYVvN6RVqZ8VMAL&#10;V1abpdIXAJbqTPt+EHsAi5KTnA1MsBFCXiUS2m/YmMH1fOsE1VMUY0fton0NbCdPk0FnNoq8Jq3T&#10;9n7iU9iO37KhWT70meEB4LRVFmeBSQ0hfso1CRrS5TtgK7ByUJ0N21psbX+kkGDWXWNv/VvZYY6x&#10;NlX3lEHupOhW0cD0HlIi7URFgibutJ3Vcsz6ogOsPa/JIGJwfLvfw0RpoJhGLb6lprplFwr/qUd6&#10;bLVrGEu6JooaJSSUsnemky2cNivTZgzo8Pgsaq973FZfo6glhiSQjTDzf5yOPLgzbDj/8NZGiMUH&#10;vwiNkukHSp8Wp7/gRpy0sOlUgw73zaLxxvIXFlWxSg6V8s6k5019YSstq0dCZHitE5uCSg0dwRYp&#10;XpNa6Ss2bV4uHxvto9uvTdwdaAllcN/bTX/XCvELVnamlIYbT5CwIayMbL53/xQ+a5EBv87Zn4re&#10;7uP/SX3CeZoyZxH5XBhks7++lHKuIqICUFhzr0W968XTilNU9u34KQCfK+g8Mu+aPiblLD0HqZOJ&#10;t3j7hgfC3fkRuVUtqybwCQcR3AukRo+kyKBemnfhNmZ37K4sSflmjVmMFVoYP2pXVjeXOwR4XRmn&#10;UCYnbSRB5qBjKQY2J4Fj2EXRvmTloZ7ukY63VoBV1tQJITEkFEJSV8mfFAhSN1OL2+xJFqVEpMhs&#10;LI1VGRX5dViMjX4ynbAeKxVnwRAUU8/48H5/h8RH9dIkChQ+c8H2XrMMYIW95UPX+l0dcBdJlTrG&#10;4XLiOGuPlUixryOAmdZmzLVO6CVfOppBzWxgbhvQ7QQGzCqtBWsf3DTUTnbAw5PChUYyXTmf2XmS&#10;CiPfrH2wyBxvwNEbspF4GBU/3+PkuKJgSG8MtWWaWBuBbOavYlAm2V7vgEA6eTpjsBsdQ+v7IG7Z&#10;najdLOsv/VKs/fqU4Rh9a0bVLsGf+N1aC57CldG6JUUGuaGM6e2PiPQ0Rn2N9xt0KON5eiG3IWjm&#10;DSx4keFpXfkWHcaIv/5PZ/lPdOHn288HQAL7334kKvyhpBtjTn89mYygTpjcuLwFhBMQK80k2HkQ&#10;L8XaMx7+NhQBrGRyK0+hNnswLWx/K34MY+XpWQcDWZGnQc5ZlVdc02HyRwPzmGt4W5egJJmFlXT/&#10;VrKmzV4bcVoY4LPkj3uCJx7G/WbQZidhgNO9IeUBDL/NnbAnsUcBS+SH7gCGfKEfFiant0JocmnO&#10;WH5+uMaTsYNjzcVuTVb7B7Rk3+xbpxEA81XHMgTD6Ttjt+z58ZtPNFweJ0lE0bg4s1TqwMuafOVS&#10;he5QkAXpwy5grClEMXo2Qn/l7BH4WXXgCqPokrLuLW6R6zEXvJAVXx1XPzr4507Oa+Hyq2940+Ya&#10;qQxyN7/gEaTcS3qALHM5NRcJyK6OcXu7gpHOMGbcLZuHP+dSstt1QR9J4zrv2S+PmPiVNU63se1K&#10;YUaHr+r+Sa4jHwUw02OWUd+TN86OLBL2z+XdHxqnfBhv9K04HfT0QvfYOMR0bFa8glDJFuBFl2Lw&#10;0aM+HgoNbNVU4hADsCXmbPvm3wYpcillpWUKgg7omqDyoF8dJee/EGBuCt8C4n4RTgHtjgTclrrD&#10;+sNu6i0MSG9ExV2Uem/E4p4ZDQiNdSgU8h2Au0XIg9QofCA9KzfLDEvE136NCe369KBRU5GaVECA&#10;A5B39KnsUY71S13Pv1l6BaCY8Hd5plWZdZsejquj9AiFQ0bG2BwISzILtlkYuZZ0hGmOewQrM1qD&#10;Cgoj+YXj9vU8afdjRM0AKhwUydEG1iZFZ9SFVrwPTLTvPYhL+Fx7ZstnOK9V/kIgyLtchMtd8i0v&#10;re+HwWLwOYYfXIhVlY9UDOHJjDfOC9eCip0nfGeSC1EdJ8oV1WSj6QP2Vs1wuJgZQJ1j7qvbeVFT&#10;sEWpFrZ8HyuV/UJnygoz2cQCxdGuLlIWbZj9TcZEAFMDG1WZkjNcHg7OV6ch7Yqd48Sm7nzqHNms&#10;AhuF2VWTtnaP9fmgChP5A4XbL+MK2JNRN615RyXMDzOQp92fC6PXK5yhHREMo640tl5mB5HgDEIK&#10;8LP0py5zN9z8J5sZ6fDJoIiRuc/Rd5lQwaLtcT47ddPgV+i1TZl0yM5G4Cnu9ASuu8Muy08rlwuk&#10;608tBtfdUumZ21lx3u7tmPin3vkvT/S/cCGXWVjHQayKnEbBRv75fMlzioCZpPxh2NPRHYouYsB6&#10;6nLmbYR28R6stdwphATlALPdxcNGEMn4M+7UnKVkkVKIlYWlRo1W3Tancxazszkn1Em4bppyIOUE&#10;DdIbWS7bng5N4UUVxsTs1T2EPTYdm0RLOgzypRfkPdge1ODOius9qJXCDx/pePdEqXu/7VGtDluf&#10;+pMnAQDtcz6DvPVs6o82PJKcR0mgtjJp3rI77HOphjXdMBO4dGmK9uRzAo4SyxwtNhxM+xE6Rke/&#10;gjfShCyCLYYLE+WM2q8MMLfhnAjGSAmTDZhE4aT7UDy9+/LjIkz70OtMZHg/uexUXGslkDx0J51Z&#10;GEB3I9AVFiEllbfqYM0afxqmqPmEUJKY165PdsiqYw+EDAifPLjxUnTQbnOO1ZJuuiPgjzPWLfVv&#10;xebKJazNtJbcCgb71+hWjkfubAkZeZnUGB8+qRFYgg4rfQRcUYhqQhFdpWOEQhQmoysammxu+bmX&#10;NtkwOE6YTXUeKmOiFOXf8g0YqV0d76Bq+nxJ5l4j7VRUt4ZbWq14TngnVxN4i16LToAQv75oy78m&#10;zLaoIfwryib9DHxg9QtF34h/EIpi3T7HHwStX7/9Ae/Et+t7EercrdXFebTSzbr0r4JDtB2Zz+x1&#10;xA3JvJO04MMntVGmOuLw8At0l4qgoaSJlt9XCh5NrEo/4cWIP1mU3tK+3a8Pj1gs7p81ObjNeQpO&#10;G12ByyyEdfExPfX74NW8zeLbdWST4ukxfcTC3+QoN/5G1+wJaqkhVT4k7J7yNn39vdPWvUu5DCWp&#10;Lh7+lLkoP7BjvSITtaoZ3C0LA3oBrWgm7nlORSgun1Rb73blEG7qLdNJ0iJy18j13X3UiekLxmXM&#10;MGcHU4aUAwbwSBE1/tX1SsK0gwRS05CD8KgCmDGeOt8sDvfmLvugaq/2d8iAfdZn9selG68INN8C&#10;M+tI7FpnkMi+lSlgDR7IyEglYLGF3C/9myxcRjls9Lv0K3d5VvwyZX82q1cETJhWIjaDhcE0a2d4&#10;GiMxmXA5n3YFXdbJ2YsmoZR75Xh8QolRQVOhaQ45C02kC8b9bI3LzjQMS801vX8T+b04/chC1t/P&#10;GiiPZuTGNBLJbMmPyANWyzZznLF7IKPgmYn7+JYFp/JAsFZF1a8rMuz/lvFMg+o2+y9prKIGTDW8&#10;gTAu5HP/Ew0uFLLU/25E2YB3ODpzzcrRUsvHlsdAf+MTZIoVGL0Rm4jozU71l9ERPKC1Ct3/uzsA&#10;z3usj2BYiwKZ3iI2qOMPgz3DxwzagMIzNKBIJi4pRYJ+PChgQBN5VQMdj58QcObLHe1M2Kd2FRgM&#10;BwgYeaWf/SD9ke6CgeGOdcQUbyLES5qiyv+s+QsqHaOttQE15u8RXF9hfvKXAJ3iOJ0FDNchAW69&#10;ToPKvlZDHAC2pepq5Wk5b7m3O/n15cfnBa2HlDHD5ihB8Lw0esWh+caJgRd35z/gU27eOGJuFqPi&#10;QNVK2rTBwOtTL9XoLlJYPwUIuFD22a+znwntMqnmFB9aponCQFBZNEC77a8bTgvCm8K645fP294g&#10;PWLfSBsUXkbD5RpQhe9Hw5JykWWESjGgoSzMGyb5dHpo/pV4M2DBEQinOewpGQ8i0+IkFxbcN47z&#10;Nmh1Em4e5m4DZn/Z7I7giswVAvc1rF62EWTHabGt2laiKvSu/WhVYnIj0oVF/b+AudMhyjUVsLFC&#10;pV65J90HtFhEjZWP/0iyA8n/Zy1Ee8D39lXo/BHI+0LJ/D/O/djZRSWtJ0IDa0sPrCcCQUi7mONx&#10;hzfUP40lbMpp9WFLT1AVlJmd6hD2qIm0Qape2LMIuatYGewBdoa33IdZJx1rwKz7TAop59z+iO8h&#10;/LRCbtnZDOM9Pffb45wBH+dpK2mDD1OO8xcC8iMy+BTnljwXFwy6pWTg/RbcmxyxbGaeBm0KPHMZ&#10;JAThGYocsew0CHCLPKlZWH/XlzYovp5GBpnQEwf1Nin0cdleXBkUjR319fdyH8G0YEVqyPjNZBM0&#10;96ys1fMlay2HY6kRHW4KaIRY4eTeGbIdy/Kl1SOzYH5cQsBUVn11XqPqY75nFnX8I8ICNEwwUTCs&#10;ysobb4S1QleQCazh3Z7z2r5Rlg8GMlwMUANpyUKwDkN1/bwZ+XVpJ5rtyJAQ9w8/5/bPmiTbFYbY&#10;vPRUeLnxGLGGoTOvZnxt6jJmZWd3VwPlShD94gDyO91DYYWdL+EqM1FxQ2UcCY5zgfW+hHa1W/l2&#10;mq/vFregOkBgf53qWnXMQsWUvtVvwfKrGV1W/nnIzun+R5D+XwyNC0/L6DziQ3as+ZkXQNZk0ZrH&#10;8r6lo6Vt0WEIY2GP2yz0cULmpmck48c7GQhjqJGxtiC6YNnsFgK1TQKSRQvWqGU1X0ueDBeL3Lfb&#10;dADEAmH1M1k3uFZRGTUWw/pmZ/Js5K3ULeti8PYGNyTzbIRs5APzMXj+dOqlBLk/sfJw8OO3ftcB&#10;2vvLF++P6MhL1x8b7urbWku/ZubQ3W2351o8nVB8XFHtjbKapEU3UfSoBufFvob2iBHPJKUUCy/Z&#10;OFWvI/OqatiqweqJEEKdNbJGd6JqFPe2pN2dkTRdl9HhFKHlwbguy7SGvoPFXcUXYVGA/QwWAgBI&#10;ojBAC5FwQ7Mpu9b3xXJd0J3PbzJicuF6Nwol1pPFVpL3XtliO9FLReP56YLJZUXTbS06fSoFiVT/&#10;VwuEPJS5+Uz0Dty1WjE4C5le066sUsADSqd7GK57tSx9GrfwJ6x//O6PvoOp7dtSxVOEmqdH7U8k&#10;7Yomf+nQkH+KGsU+D88rHxU5qUJWY1YO5kVasxGOPF7NlQ//GmjxEEkKbOgM2xDwHrF8iwfXabDM&#10;cDLRk50anb86TKf/ktb/kfRyRJCRf9YNsiKsrBQtzSyrMkb9kgrk9jl6M1sAV6UCRQAkaQFdp3ga&#10;trT2hZSGX9FBJikuWB22Erl862+WQWCVulxqbWgi1J+eVMcixfbcrigCcs5wq/GYbHvL1tdpE1Yi&#10;lue63jaAMVv9/t+GcMsOE6BD+RH5qjEvdCeYuYPitoYD7nUT2FPMVnvOrSoAUoBjCce905Wg2wLr&#10;iiGsjYJ5qnEM9ixViny9yhF/YbcYir6YaOxe8VvZ+QZRAOzFa0t6ZRTivz+LZmmUIvM93djwrJwL&#10;RSd7MDTlGiQ0xbaq2x44vhvK432/W/QNJ6soOpOMfWwYpBMzR1JNaNauQRbVZQ3HO6nEqc4TmA5X&#10;hYj6Xh5M5FehiK9Fv02WNqmcYOcyx0YAwlTAtBHtmYTK1yjae/9WoWpCUqZY0YlccAS8nnXMdHv6&#10;BXQeiLucQcefPJmj/xZ00pHMazxQyY7XIzvdmDS0QojVYvYGMr/DqgGhpHXmmmNHQPn7hHRC9Ee7&#10;WGnlOvMSMD0eUPL5Q8okOGSrCVqADuQjO0PMf3+F8ILK/1ebWXv/4dtX4eVifNF9dhoncwt+Z0Jf&#10;Bvb4IBeAqVSw1e+Zp3aRtCbYP/qeRAIYEHP1TJHqsUpKZo9g3G8L9NF1ylErKrWQlBARQhM6y/f7&#10;iJVcH/p5Se1XP2Br86uCvTFxb8V1doNFa2YiR4tFpA8jG4jwdGGrupgP40I9jG68fS/xQlcoTSiZ&#10;wDtoV1V0i++gmt7M34IIT+cWue9Y6loloiBviNeWb513Z4hkM/BoV6+u8kqRc6N2O5dLKfD7Sj8B&#10;qY02dq1DdLol9hcwgIVCnPPDiI2CgtGexjWI922F6+3KCz0mzDIaMqufOfhx/LqpNocZJbH5ZfIe&#10;wGSzHmA32z4LYmhOLNRIt2qS8ywCG3+80APPxY3sghOu7x+zgSygdyjnU+29LJHICfWRntCnQTuv&#10;M2Vb+wic9nEnWwfbiz/uJcUCmNWX1M9NwT/OKeM0vJ+c2gy5HEjPk51Ann1NLh0YSw7ZsoT0E8jM&#10;1nB4FQJ+0JldbTe7FT3fpwn/Oj6z3V3C8e/ZbuyY+2zkN9GKtnwa22+3YIgmmbvaR7B/5GVHjlDE&#10;iABO0EI8sHvnn9/zX2xmjcRNB4SXzqO+NjN+IVbbp5aULP6Pq83RFHH1d/vu8s+uLr1XRXFnkqLZ&#10;qwbPo/FB+GZOvgp/NrR9fSkELPXNXVc8EPmF4MzDgW1dmIhaIGjnRmctm31u+VyHyuStuKHaj3N6&#10;BmwasufvXT1601QM92OP4mRFNJO+9p6Gg++ecUP6SP4m6JJg87Rb6+tMsCqaWSB578JZvzTHFKCt&#10;w8Du3R840Vsx85bltHGNEIeGl35c69/ZGpTkLL+g7LuDt5FyujzTEZ0T+yPi6rMI6GlWQbvmijKv&#10;50Swz5xO82jKdk6zM0hUpzupWJDzZYNQdMsHpBPS0xjOeue2cXiux2WDKTmMd2pZcW89NAb+fXRy&#10;puFifO4kWXZ5KnTxAOm+fW+jCj3i+Mlhfp2xupbLtlKe+nnoue2pVo/NoltoTwufFlB3vPzIMhmP&#10;mnbYeK61/nMZHd1wsgnAXZ5kJX4W4HzZvnMICxDo/VgS255JZnTzwxejiXByGvW0jg8VXDV2cjDp&#10;5tLxQfuPLFSmch7podiSPEuK9R7Z0YVWCFhXHSA6wBix+787OCUazcUZ/dJfLf5Lf/2XTZIx42e4&#10;6aRKpm/INTKvBVH4QTdtfstcbk0XfhRSpgggIBOT9S4haQHmiFkgPhqhqEwFFR/QKrvMxkr4zoTW&#10;LaGNXPRqXriXbv4PY+f+z/T///9XvV7yzusV5RBFJDlESF4Ow6ZSOceQDk6ZkCHh5dRskgpzzGnk&#10;MIeYETXHnF/VEGYqw3JajVmtIaeNDfs+9Xp93+/PD5/v6/v+B/bL8/J47HG/3W+3680WapZdlw0n&#10;0CKy9rgwzED7Efi9lZIch+vQc0tJH+4VusSm5341k+Nm/GFxqfLZrJvrif3LbU2aHd5+liBv34Cn&#10;PcXfJ6IOxBf0BsFrgGoNiHIOou8sqGDgPvT22zTDfuPLF8cl/PUuer7KwbuWFfd9iI+1MjPFBxNK&#10;Tn20FoIrLf1+iXjVZs4hfPz7kYnm08eZ9tlLfadv0f1A7UT0YBZoWbM2JKPAyByiBlPDlvYDOCef&#10;Rl/2HN+tejOahcdppeYkJtnyHhhlLxIfYmHP7fQTrgHjvfsCkGvXIBTAa752Xb12Xxv0qYsvd6GI&#10;l2xlKccgr/+x4PTTfKuk6cDjOlPuMaQ/hhY9iNS0NieHzn69LaKypJvK+XBvQRV/BRkwMu6aGsJv&#10;FmgCyBRIcKt5nXng1Lei9Pbqz/jRCYFPYn54im9LmAcZ/Ji2DIuO+3CSmYiFMJDbLj8OoQM57Z/e&#10;rV6LXV4XTfXuH1rO+3hbxaTxp4d7H/7pdIy9lVxgnfgp1GdzIj9R/E+bqHrW8MGRezPTjgMtfmNB&#10;PsPfMkvf6PkNtPCeShZrJdi5EM4RvJu69E8nxSw2Pw2ah/5+81GXDNQBNMYkXkR8l1UWFrJnSzqy&#10;fkXvASiYys4IbTmruBbB6BQn+UlUiO04QBc0KXa9c5uXada/D7tWRiMWgour0uOuxWxOIyy/GjOh&#10;hvMdDcSoBc3fs92Az6flZWBM2SMlYsw4vqQzuvoZSAFbiSM2RrSMT3hlBNH6dE0/86l2NeU9xNx9&#10;yznrCS13oV4wSWz44AL4ySwYfnhsIJ7TjaarzLfFs5HviDoi8iJnN+5o5RcYS3kEfOKm+rOn+V/6&#10;hClbThMd27xvOOTX2YevE1ptJiuehKDI217wlHN9ek7nhoASh+4law/ehz4PnWlmjzlEBhNwxRRW&#10;ZFgZBAHCBXeA2TtZz8tztKCjbtaMnSIFsiUVvpEXHLQ3aY3oFmsBCuPb8GWV67NeVUgCd14cEXZK&#10;5xKFv+rJu/5f6K9eGvcAJVSici9QZfNstSb5lAu2dIaB8dimjlRfEWPal9vX2lucx9/0MVHDkGrT&#10;0K8DouuZ+ANUa6H0Q9uSuzmgjwg3PyXsVhP3ydnoiuPiGuifmGRw9+rnwyL7rfYG28bw/gAD/HCz&#10;2nLY0kSv6faSGelEal3XyI6f61ZakHERFPo2G3Dl048yAfBohr3iW+kRs2hH2c3ym3cKWOD5vkN8&#10;NXSFVTzMDEuWYhaULXYEifLniiw2RzCtT+YJ+ee6QS54SY9mK/TyoF5okD6BiqiDmi9pmiNfGT49&#10;buPK2fbdieapXd0x2ge3o7Z4fabwrMr7Pp2UBnDxQkVBPihLDFKJrTmMFlAMOJsOWHieoGW0hf5y&#10;xN/xq0oXbOZ6eK+7zphB22pgdLmb1+s1yllOWYhpItqR9BG3J+Wxq1J8p0R1jbrtpRHGJO5k9PYK&#10;tsvQobxjR5eKaXZwQInH74Ru3mFCG3W/jYKcbNmXTeFazPmOXYyJ7bug3giXfWqjjrsaF6XJ5SKZ&#10;uAZ8kKCpfWMuX9o8ylqLSL16HzJiwXsvT3zfZdtjE/CUOIFIDxS6+vdu658iYr/pDuCPN1XFlyqi&#10;f1FXqv+AlyexsVZH6/k/GjaeRaCPIcikDuiqbbZXV07b/FmG7mU0au5ZTNWp+uUTxiR6msjriHei&#10;2Wez1HwW/CO4ZimZMg677U+RtqIrrBTH7A8GCEl1n48uT70Ddpl9eG6WaSrYsFQus9P5sGeiVC5Y&#10;S29PYx71uA/sz66O58OqAD7CUVRNevXsgbrLt4BLml2PGXSWUe5EDXOnY040KomhvJJypzqR/Ke7&#10;33OAmEukPY+QtqymQ/+5fB/DA6bp3FnGKU4uMfT0jS5f34/wumSiViIetEHlN0MfPb308RVE/dBM&#10;31XL6PULR3q00CfDsu/aYxwf6/lrEkr33FyRNx+3myf4LvaVX2JoQ6pMAZRjYwbVNnvw2T7uwaqi&#10;9adHCHNJ1HUwx99uX1IKx01WlvIolx2MReRBui1EpwxG/GAn9iwIAUgSA+1U1uXpHQwn/AoiFxED&#10;/OjSUwVmhaYVAdlFMeAztx3h12woMWRomfEcz1kYT0OmTuIDl0hdexeEAiIEeWvFQdvfklovmeKz&#10;56VdiD+3iLWiFhYNpMJYTX9Z1qX/jZWJfPvli2d9/AP5ubnPTcIx8gfvxn7aVSztEHXri2elMMNd&#10;zmSn4qr8eUiRcL38aUTl11ivcQC71MZeresxI5us+xhjTQynxZwBXLe+fVvohrFYUGGZnRi2Wwm5&#10;8mpNnoj46fZG3U4m6EVDceccc3PBWKwBbLF27l1LYjZGjTfdGVVZ2A7qNUOAVo+CorjnLGxM5Dif&#10;rshGUdsUtoeE3+tyErO/rZ5AuRfgy9ZngzrPzjMOb7zHXXU5felIt36jYhH7spI7vRuQyJi3OxmK&#10;ncKT9LlYo4bHGBl3dYKdRwhJQElfXK8ZNaHYaUUcuauoJh3dvxiCEwubvb711DZmqJzv0+nV3BnR&#10;MSBtLKEwMzEAmXEJNFl9Z4bDJLPjqLIafbEQ7kDEWD+CNQDirX4Y4OaG939FLbFCQ6oOrvZJc1uu&#10;qdJfesCr4wpwjzrYvELaRmHbdP3phY0/tcKeNoWmIBrbJwMBJImn9iNq7aOPA2ntMuHaVO2Bkaja&#10;EaZ7Xah2TV4BW/ka11pPgLqZaNP4qbPnIPf++tNwxpVnKdyNUkBEivYPSnVE4neRMO+0gRqQz81/&#10;PVo3vmbE/b+3lp4qJmuiYfFDPjzfnrbQQRRAZktGodNJzriTp2aKql4HIHV5QOsU/c8MP59vwG5z&#10;WVPIQrN4ChBr3eV2XP3DJ5GsXV078E9hj0oJ2Iy7egr8rbjj197krQ7JMXd5zQE7aBS7vKHpOhqm&#10;8mJs+bKkBLQhIfPq99hjD9IIKaX3WJ7aYFXTz8Dyts1wJxgDrEqM9dnei1TLmqOYDZuws350ueBV&#10;pKR0dHHnHdHyvd4WLDT9nI0av/JuBhf/55ON3ColPU0VeI6dpDPLNEoiqeZTrvqzmj/GrUw7jzu3&#10;ddSoHMCoJRMfdVB0WRqNuO3Zy53rQ7gGu5KGbONxR1+8lE7LGIjn6X/qoponUakpIOyd88ZbRCov&#10;QzjMcir7MO6PMh/x/Br9pOewErvtgXzOcAWiiDMnUxicIgj5epf7oOUZznDJks8Kq0JNqp6sr5r+&#10;QfGbUdh6r1AYAItHZAdXamUGIauUCI+iL3i/xQRi218+vym3kYqFk2SKwo6pIFzrlLdAEdWvGrS1&#10;loKra9fBGET72PqE9Z8V5C3EzGQLiR1gsNWvO9Ftl5Lg9t9ctvXD+MM7EJmpZ+skewP+FCmMdcAc&#10;fo+0jqv8oKUH2OQc7cBhDvLQ+/Yi1Bjfqiek5LHeHbZEKypmuiqR3XX68iHKOagwsKwIl4MNF+BN&#10;ueqAisNLgJ0zzhLiuOpkYgOh4FsRC2ENXCVxbeRLIJ8LcpD5kn86yW4zrfVenTU2S5GdEgSPYz1q&#10;jeV58Y6NtqlUWlQ+pds5Keqawmq2WgzEJ7pj794/nbB8S926QdXUyS3xvXPiizR134VvynNs75+7&#10;LXll9p64b90W047STifZ4v5rFsEZK5Vr1DtbvDUz19DbnIIna8cW85PB+rJj9LeqYVn6HHmPng4C&#10;Rp+Y238h0I9maCF3As6Rh/GyMgFWDNJMTkIDtQjOPtVb/G0yhjgpU7Fq/Rt3242cbR3V7zt/WAlW&#10;tjgpIDqjZpFNM6he1eDL2KwslmJYFXmkINfPILjijgQC6Vl1EmiQKJpNDALYDJMIt24VbvBMDxXj&#10;2JKQAjuJqb3MhR/fSng1bWw7xXwbxO2sCQjT/sHXQbal+Y3JVNy3NaF2S2/4Dtf+5fkIkf9HwceH&#10;mj/fxX14egBSJV//bvADFgEdPLSyctf8ZU7IUfaWO5DUlIXARcJtlS1vZPqXqn/KpEVXOOQhZKA8&#10;e1U2uPG0LvbIhDSSB9my/xcQxmXskjpTvPBZQirWcO6wTsnx4BSwq5qyOLbDQMz78IiwQtmektbS&#10;1ze0XaaR3Knhjc2ymzdUva9J7ssSC/ie3w61Od9SCkYuJT7P0oTeCQxLN2zV3yjLSae5DUQDyist&#10;67yTpssFCSylcusj0QpVavixsemyBS/p/nd3L2Dq98dB3uwkwQgKW1/MpWM8WkIY9LfmhMR9vHFE&#10;WiIu1CsJcsJ5NlFA8Tp0BVbTQxnaWUvCr8z7Y16n1SXsVidgNNaUcHRFHGis4x4ssZAMXYwYKAnH&#10;wd9Pu1DuORmws3GU3/lN6DSYZbtXJhX9xvl7O9CFhJsk5Ln1PArX1afs9taQyjxc0K+nI60R/B3U&#10;WCLf+AbiNY5UayLYuQUxCoZCN1+Yk5jBC9b6K2V22zhywcx2ffbNAKsY1vsOrF3PRVjl7XAypaEz&#10;M78ZMG3XhhmOtMCauBFZmJq3/wA2/Y8eywGSXTfJL5sNLvv0Ox6wf5D7akG30SxVElRb8pPOTJHD&#10;8a28rUsXPD3E1dFy+F82fQ52HNpKhaq8KAxCDMmLxK/2elSp6PJPmJVOFkeWdL6eqi1JKG4q8Rnn&#10;H7hw+cWIy53ALGk64+1QzXIft7bscHpczWgC/V7dg6pEZG3K7gsK0e+aI1naqEXkCDH79H0jJfOo&#10;/abq6JoiK4GLVI+wVe7663D0YbgY0qH8+CNelsfYujwBasxyMHHLRDVqHnQJjAe6YwCi4iE7q8zo&#10;bQoOEvY2KfeolYS+45FEkPf+bKeQsiMzj+AphctFnRulWhvVWDVvn998RE/I4/0+dF73whpW+qFm&#10;3ZV62LC40OU2xN7s5OBZ/o645PRm2bMgYca5pBxpBeo/smZ2BM+BxUE2iAcRBGXhWiCOl4BgOdkd&#10;8t90+nUHpNUNLVQWZj28O+o7o9s4KI8GJtwcgvHWi8x5NoXpRCAjKT6oChHbwBe94Imt4Uir3wD8&#10;etd+5uQVTpdpdKnoIGh8usqzad1AmZYkJODKR3EOkaA0RJfRBkv+r+ws0/KfdHUCd1NHlpYcWj+v&#10;qzR1Mrr+C96X9AF3vvjD3ixjhAAPGij6cIbmw2hT6d9VdaBfDun9HIe/9RalVi/wi1vcONy4SwBI&#10;p6x+NhL+C/rIPKhX/uQGahH65lK9oFsdkqQkFZvr+KzbAB1X86zEKlKwxbVD769qljW4LSdpRPkl&#10;NK3wSGYH87LkaUcAV+lLPV+4n6amWWk8B3Gs36rMVLtBLKK5zEs+LKQ1HbPrFFdSl+Uz7dvW3RGJ&#10;Q9PNSYKe2Padl60S/CBqaCujoIvb6+CFStsKjamNSmkVryae9XA6hqC1Uhfl+g8joe+pK+oo/oIE&#10;dp3Y/T637KA4c3bwqrhEGHF69kIt9aQCrHuaIpjG7DQuQEKakQnU+SeUPB1lTJYXqw+pziRcM46G&#10;dcmZTzEKaq6vgD1w+0KigNs7TtMRVCmaojB2OC4x7u4myRcS+n2QW2u5TUkKT+nA33CIAaBChgaE&#10;CLuPVQ76JCR7zt0/wtGDIadj4DOiqlBhlGqVsg/+asvsSHmnmmzj0CVQAUtrbTBo6fvGjpGjO2gx&#10;hrlt3Fs3uTQR1HPxb+Xn3/xvjNzqi3dm8ztz0Or3O10Fy2fG46zEfl15N9Uib78gvUf+X3OKVfHV&#10;8vDp+VcN0tfc70Z9+uqdKZwaFUyPxTPKF5qcCobIQtjVzMjIFwMQ7ZBowbj/cze5+pt58WUIS3Xt&#10;P0zkyBk3cpqWM86ROnKtXBtU3aM9cdLXE+OlNXNkJ4JXxU+C7mghCt48MknHmFXugwxKI+XrFhn/&#10;Aj846Cv2wjeZWq3v8xv4TERHexeweFa49iHVbjzbVy9XmCqPQrzVEh63X8QHi5GYpx+vnEXWdoyJ&#10;+5EZQeMZZl5kaykmD8K5W6klzJakrbdihAutUWROBQ32zK2Rv+Opk9Mlh4sypnS2NiZk9vOjLll0&#10;se3TNqXEvJTWTqjAnuu3t1sXtrizNQlvpSF1MaOvF4at362WjVL9nh3CjiftQ/hZLoVhraO7X28N&#10;DpwH9tsF3wCakU7tR2vhCgUvWgT9G59SwAvv4MyOUm2fEc+n9JWX8W+xirDLn4vejrmWiSHNbjfm&#10;6wOnEPJNIvGjOyrDbjnTf0vTtKeK037PWnbBdmGNT9PjEjdri3zJ99uBXdKPJ+xK6d9cxH/b7sqz&#10;rG3/h6sZcUIZLq9+D1DTNQTuVSr1o8M5HxecJLPUEaCXlZoF1nlP7aySSU0Gw9MnBTtwOvr6jhit&#10;JHIAroVc8BZhZnhkiWQd8OEsRtpUShI/J6oWGWrG9PrMBzImXEeTxi0mN/UvH6f8K+tXSUXHbilx&#10;s42P6rtFlPsziXe4ygqSotDb9pVXL5FAkvsoolCjl7c1+iu91UDitPm4aHtlKOKCjtnZ+hHzcdsu&#10;lq9GEnEacFR0fHMRBWzwnY4BDc/1gXJUpkptlunmTPP4fszqgM/a4J7weoMoxFyer9Z2J+D2UoyP&#10;cMxf8qwup2aZAEyAOOmYtp731Fxgo00ymEGo04hOgZURVQd7148w6A0DLT2qayS5NJiSwrhj3NlA&#10;w3jb1ERw/g8lO9peyeka/uwYno+HiTjZAQLISG27zZpMd2aw3yboypFZ/slYA0zi0zOUR67HnReU&#10;Ad2R9brAGAMpIESYQjGEwFHKMyUkOXenITJe7rayE/1r0U2ToIdFVNVpl7W3QCFzHOXRYYagNpGS&#10;eXWgMHSWsm4ju5C2rVmyOsN1fZ3pFv1R4AwkSUh/jyZ/Y2f/x3jiCv9bRwDpkioMBqY6VX3IQ2BL&#10;zrS2z4t8nbTNBYP53LVLKec+p2/v2IeXuABXXCvVh+54flZOdwZ/Se0X6mAaiTgmrCcadj9ULSBE&#10;C8sO8lIRTI5Z2DR45XRd41MMv2JK75+7RwMKmtBT5BJYmcr+/AbV1FTEkIbVj392rx+FD9uorbUx&#10;MSbLt6p79RUELoTOnHWx2WzilpXcsjQhPtKG31x0yYns1w7bL5QuN7T1uqHXPbj4N0u5WXSVPbhu&#10;gjl7/bcGc00VbUdCpf7qzr1nZtr3OfVhZ7KsSHHljVXNHpcj3QB1uGSHRq1AsQmwNFkbnHND0A8b&#10;fyQ9KpTmVKS4/cprv7vGOpG6OcU3CGQ4soYj4CPrTm+czA5hxqfCyLgdMxMO2Nve1atMSR4C5cwq&#10;/sgdXg8Nym1s5DZkYqMXjZBt2opN+IeI+cGnnaXkUnEYjp9O/at0cHu91xSypuzrFL2AAToi0z9O&#10;+KfhiGcDE2I3BzCGxKYaewds7SD4XMpSmltPLs3L9HLeeGkkUBerxITbiXaPbW0MY7dXu5F3eAbc&#10;gnykqvS2c3WPTNc8IZu65ELaoBdViv7tH/nfTHv/0d1b5BlvnMTs9wBERHLYpNWvVsktzx9/3AY+&#10;uLcpN5Ng8H5S2L8J4z+/i3hJXQhRccuUf/VrHO+BJiC2Ke8BbF/uO4amYRuU7vraZ6AFbjFUa2Jw&#10;mYnL28qSgf7O7qhXM6t0LK39lDQzbeC7sAac2ANkb4VGAOLFLqEWfyoetWA38Yggev/06rxx5d4x&#10;e7ELoBK7Jr7N2msBMd3O6ZiTJMS87+nt8BR7xBfjDeiYi6bZ+8/8BnxT02loamhtbn91q6eBkDl5&#10;BkOrcDsbs/QeBan92G9QldXGiLtLRJkfkpC0ZJdpOcWxYjsCisKOOxOGg+A3q/VOkIDkUIqMf9ru&#10;9FbVKjnmwvgLD2cnB4pxQBfmrjaWcSF5/UV24oY7DfZ50u35Ie72KM6IaT1+ZWjZBvw7N1hcKSrn&#10;CqQ/M7f7ildMNXWuKGLBGD7wchrdkG8QVMR+V7S+lG97SHgBGcKEGIy8oFTyi+hy/LzyUUp7a+ZA&#10;lFhWhL5/RNpAg6J+wFwcv53mKL3cLvVHQB7/zw6gTEI6JkmDT/1dCvXjcDKi/zeD3n+O6m0aS6N+&#10;9MSBiut/gnyY+UJB+kgfwuK1RQRW4XwNzBnS+CDUFLi4htkR/fc7aBnIQLkyrTtk5077he8g3c35&#10;XWVgkaNWDyr3qSFJVBr/Q24h9irU0l7xi//i1wxkMzEzxMaEWXQm61AA7hTwxRzebnt9NPNBmT8M&#10;MWgs7GSrqmiHgLgXJqxkREQ7CWEo1dT0YYqQgloX9bX7UuHbcn8iCN1aI5ppHJwuWB+UXpstKIxz&#10;VTKlXOQ9xs6GzK3c7v+dYMcm2tGWFeWzNBPf7+AKb4ktF20mNB5+HAe+WMr50OzfRE9SV2aiD/Ab&#10;/LvKiGgR0svQlPCUvAKm+yfjjfKEJ1bnWOcId8RuWIcQsiNcAE70qwkRS/Ol4k9oTfi9IPibltAg&#10;NZQZtjY7ruXKExrxX/gjqLgnSWk9MfAJqmSvalEk/YYZ/EMQlJnYPbXAXcoft9pXrUMIiQGiOeN+&#10;rvVnkWhzwG9UAhnID84KLr692rG4qyekE4v4LLThYL7kgl22yrvQAZKKWrBEDJ2ayezXMEfW22Hh&#10;+bZ/fcD/D68UohgabiQleroMe/0+XcjFk2HoO72IvEXiDf0Wwdqvu1A40ERC/eCNLTV3PFSrVpNR&#10;M9qJkmeCfd4D21M+PRK44ZLKwG0+Cllyp4ZN+/focoHYvAz06Pn3SvoUGTYfuGxQgHz/6uyUWcoZ&#10;oVNSaggP2X50BxdKj/42WpPGHtabOaoFFYNC7F2/v+eCMIDBP0uWc6jsRuTqe3M7hC5eoepAJ75Q&#10;DVqpHK0qCnDtiI6IHSSsBv4I62BX4IX9NPGVlqGJ5AM77RZ1D60uDlbpVDXNAsXuOsuzurIfsJ1N&#10;pWhBgPXgV5cFyEreUAHd/MRrrSjG8LTEic4vmR3juOOlnywHofkvCml0WeOPVReTpQkcJK+iSpcM&#10;wIiIOKr1vt5wkfwdqwddZoISbzReVdbS+2FS4Je6j1uO3+/gtbAXHrSomIMC9tshPTF0i8E3Wlw9&#10;tJre6UVTpztwaiPbFhxwuYqfZ2RVCCS7qc3ctf6rB7/VRC5fSxZX0Dsazzu/cIAH06XNevC/5seE&#10;FvzCsgj3ce3TaHzCwwxPCproAx39jcs5rjJpdJwdV7HTW6DPRNOcH1YV/vV/6v7v/fRnzzLAGtl6&#10;N9fAQzTKfkGxVrjke7qu2GPwmT9qhTPlKXe/5AkP8j9/mQjqQka+KyxbAf/C+WSi7Tj3Zqz96tK7&#10;6TeDO6FK+hfPlvCV077a2U0e27Ox1SvgP9aO9Zg5ioFWviNNqasvwrQtc/w5b3yw4Mq1U+EA6xI1&#10;iPntWvidTvbPNJMXtuxZs0lOCHpjqi7RfU/kNSUfGDae6n498ns1coxcPk+5B3Gb+XIWyV6953KJ&#10;cQYFbLgpAP4QxYds3Y0MjDLSCa+VBhNeOQTLF/v2NR4lR5XUrbxS1d7DMGb6BXVRoaE9sM3tedr2&#10;/JsW+BWTld39a/K1i9I+CQJEy+AOnoquJs+zlIU7t7GCISTukYmOtwf8QZZyhUoXeVnWM5CZ/iQP&#10;7XCKlAtMQNZd124+lARr9biJ13jaNHJvPSpWAxNaMITh6C72xAR4iQmSFdYWi9L5vwqWl2+6z0D6&#10;c4heQPuQdug1R+1BThDrz5d2/BBlO3qVytxWH3VSQmGWEyssb7j2efuoSggLIsnfKM9hkJPCsaGm&#10;hAcVVwn+nZFF1uBLfDnG8cYKMe3QLRVM6qHmHsLm9zE9d9L/hdT+07u3x1lovpxdeXDu5B+6s4N3&#10;IzRHnHw+LSr3cZ5F1At0AdUPQQMqx/Ygx4HUrcodUb2fjL0kGHEACmh3bcn53BexdQnqGhxeSv/Z&#10;NoqQpPDXfBpFInq/Evxew0BtjXzxvxLFH2Tcn8+J8QK0uKyfnU7n+IWSya+c4gHV0Nvm4c8KHPGk&#10;6KgdDpWVLDKgO9+o9Pc+X5CkQdPVc5e68M016KTdN8dlPSiPWiUlrG3RvuSyDBiOs2ExiJmsKxSx&#10;PnJLqYU6cASNNXpivYwXQlYpYBsfG63jBKtY+ZwzmzU0Xo1ZCjFGRErvQncj5i4wc/wxOmpyRUvc&#10;jnnYHP5AXTV4qVBnwC541pp1Q3uoCaNweWIp/pivthB+So21OhikL4NIXcLG8EIKrIceJl+g9ZWY&#10;ADi3S7DGFWtklrLdlNemZlF6xIxelUbjK3f9l7jWK7Ou4a0GL1VfKM/MZV9xB60SpIrIgzIl91dk&#10;H+LarzbpBM57WzSf1gz/Zl20fl5PH1PYgfkwAHJUrkjrWC1GLRsjKI+X/CwpLTer+YPW2h2rj6/n&#10;zoD10bFGN3FGVOvRvxEVxf+AHbbJYxWCVgrEVdA/s0T7E1pwJCcpm+z4UNJLg1+Llo/2dmDShwL6&#10;QT6jjhm5B+xSPJ23gAmCT9hRBjrLZN7VdpTUcfunafHoe4eV9NdT0PfcsnZLqvnR3O2c9rL16z1c&#10;JcxEjkLY1wSJeTQ1Q+rRWsrexKTcHz4tcMD6+fn93vHhjIelsdfV+vctzSRtpaw/n6KW6q++EuZs&#10;gMMIUmecjgeUnunzpQXqoRfL6uxjYLrZ6vWiIU6mxa8/cTdJ5J3/sOLZl0DGHm+qxzDkHs3XVya7&#10;hNFXnO+XBy3Rm2Wg5U/nKD815l31N28D2WkmYK87tkFULyJMy47QiPa2X4Yjg4MAP6e0NjOhcbPe&#10;AP67zhWvHnUPCTH4IYJnUnu9Lvcwq6zmeOj8ZBo8bW9w+cF8uGVMUspQjx98KFLSa62yw4+pIFhS&#10;UMhK2Ayj3emydh25F55s3TTbeXwb8Vx7I0ShE1i6fjUgfKyy1ScqzC9502IyvbgXOtlbMgzjsKfg&#10;NVUBp2kYBXQlLxAkc0NyyzpH0rbGV080Hxp2CsiKpPcGjak0w22MxzFvas79RUb8Zw8mQcoJsXhQ&#10;l6m7UsgiAutqyuAtbNVJZm5s15BONUR3Am/Hcb/sQ/bN2XZuv4U9dv+You7GPNRMs44bUBrwdlt9&#10;M0JUVk2Gbqq8d72Oe7Cf2UxD8YHyp4358VVf565QoPAPXHr/XTwysNKVaCFXevu9wdovD3c1xm2X&#10;wukSI3E0tdFlsAsDXn169pi+j9jzQ172v5OQ7117VTcypNFFs/fB41JiG1ZyFLZz2ttY/WWwcRMs&#10;/okl2xdFvTBY2kFJiK6U1slvrFbwShaDX9cC7tTPjrKCWexmZlKXB2qD8QblLWkOuDkbPmonWHUv&#10;EgIXDY6LsvX3DBsYjyQYVn0mWimMB3fdSZXrvRTlaRwzwnfS7q8vIG+9WH0jLHKUYxT/RGVjwuow&#10;luGyTW9epLQRGHx8J0xV8HEgpyUo5zrVi43HFRmNtMi8FNibGl1xU86JvhEXOvmzhEe4/Zv5DmHf&#10;ffxBpI1twGXHnmQwmz3WxFXJVz8TLCG7Xd24fnr++9SqLcpBeJkO6XVHZCtrj7eEMsmvYhpLuoDu&#10;PxfceIYC57aUF5wctPypHhE39N88lEgnDayxdfdCvNV/JlGbu8Qux/rjj57WmD4Zoft/GDv3eKb7&#10;///X1efK1YlkkvNViIhdEnJcOaRQxlA51mQyaliIGVcHyZyuRAjNIefQMFqYlJFzMdnmdJnDLsss&#10;p21s+L11XZ/f73e7fT+3z+/3z/7e7fa+7b3X8/l6PO73hbK9PQPDDkAhRS0zHQVgf75CqdAE6CRU&#10;DfrM6oYPArgQs0YMsTDAmDJnqPkH0F5eP6s8qN7S0TDWUHjG6UsTcImmTH8YUBFbcJW+15AFbfsO&#10;YSth9mFZJhOkM9Fr3d7mgv4FgUYcVdxZKiSLR0mwfQD35bJAkJXK49P8/DglY87t8wfyJXAy9dCT&#10;joEzpli6XScKtvPVbcKf1TldwSFAzDxvxJYicKAfLwGMn5WqcYxnjWWHnFjrNIx0vPSME/NYMlUb&#10;2P8lxpXdzMbeKXIjD79cn80mz5whI228NHwSWxP1dV0y0nTb86OsrSkITVkOYRCrhqektPDiLBa0&#10;4Dpc84qKMl6WcL0Xrbc5S+ps1KX0V56Srlj52Edqofb4k/0a3VwmmO/rq7GcAPXYQt13/HPoS84Z&#10;m+OYz/6QicaM8pY51uuHdeHAlcHHewbP11Koj4Xr437dzUFfc4M/ZmBTLiVSM69+yuetPIs8qLIW&#10;dGCimANXjW5/8uIiedqGA7OsGcGq8rjCqv7AL6h/bsv+vfyzp4NfmvbkgO+Z3uS9H/noIaFo9ke/&#10;JURCZAq6WxXXWKvdEiH4K19LfqA9OmKa8liM6gWaCbfjRFx95/3pV4kUM9DqG8bHL2tBUS2fr1cX&#10;irVG5IcAFllP0cb2HAzaZ/fT420hY93ouNfeYPOzq3mMcCUFDG3hxmsesG1shnnRhEDXTtHL67s+&#10;GDQ9NIBgarkuukw83z3arQvXUTli8iBu2ssWZ6f0DiN7bHY9uMqj/c7ij74Gy42so+tsxyw1qKtG&#10;pKJiEtL7gVyhGDMaiAtmnIY/v7q91IXuWmpSZrPuN8wwpvlJhuNn2nCXyvzBHlR+tECpyeMPE4Jj&#10;CRu7zlFjmvcBYMSvR3ghZ5tni6brQl9OufkEMSYj11LdwbPMkei5QmX9p5hHTeUqoVN6W8vN5tMZ&#10;2u0PRK8u8ZXNSa46q9n3Ik+UoPBjUgPK3m1eL6kpMqfLwMPxJKFYC0WfgytEDzXqGmA/i4dVTst1&#10;i60bvrfT5zvop2b4wF8/nhRSSWFtg6m/e1XFR8w/12Lh1ryS9TjLGZ7Jy0WpxrN4gtZXtibfdUJ2&#10;eSEgxDgjNbRlFEzmri5V/51J+I9SwP8ziL4oeZEHopU/6skrOXSqYjwwXG/kxPlTmDEjRE22dTUW&#10;gJSVte1FfITttMplcgFKTwBdNibKJuL9QtmboEpuzc0J5/ffT+B2lt9vBkm7AGAUR/b3bCRwjWKs&#10;AsTvPL8njVXl2ika82d7s2V+zGxvbv6ZEiOaeth1Xnmyf3O+Xyd5G3p5mRy/6CyyV5ZSMWJWv8ij&#10;5WU+kXsUA1KDV5Fnl0KeX0DfrWo6Y1gvEMdEkOoahgKYv0Y7K92fSHNm0HHv6igyRMJQyFwc2zZw&#10;pdJh7XLSE2JU7X3cI1SZVnChxxdy5syy11foRqlRS8kBrNMhx+dvvCHxDXLj5bKLmQSXXSDfEBtt&#10;kHxb29URYhgwWsF6SiNodxJ7i5Zpm4AoRontGFh6+Jl6N3TJPZGKI6RuCioWxiaivnq3k4L9PJBx&#10;1Z1FjBCd2MLISGAB5mBbVBnpzEcm3e4slDsMIbh6w4gXPE+cD5FNV8xuuwUeVi+BZygEDhXec+sC&#10;s2q6AWFgVW53O05+q8Szluwkw267GtQffGcz92DD9jtXPfsjut8s/ElE+5IXe5DEnJxIiQrrq5Lk&#10;Ecr+iZz8N4DFbuud+in0VUQPTNla+qz2GxfHNC3EyMRtA3Pig6wNtLICcj9bvCVrVcmldbzEzgSQ&#10;jkm3KRuMqMQ+uD/Gi8AxP5yMQf6kKWH7uK0VhZhPSMqMt6vKR+QVBC24Mtqu6Eqigw/W0uB4tWGU&#10;fk7mzIX8c/kfd3c9hGwMQsxmVgA+klnpqSrvlmiopnXEe/MI6SuYEJLBxqdd1k/M0uYlrI+C3AV7&#10;ulSDr6MYaajob3HaZbuMpsGxP0uLDzkwDhmS0txt9+GyqSvjNn2sMlo2O73sfD4oP6yG3zdv95rT&#10;W5S8vdp9+MF/lkq+tXYS4myP7FY6O3+5h/ZRnCV3hdxPWtgD14YQ7C57chWMgrSVYQ0w/7d8/2eW&#10;oUWem8Y2CiEo6L4lrbh2olyPWWtou6ZQ4Sl5CK/wrqT0HPGZ3A+jpMGnDINDEvUmLEKHksl0nJuG&#10;7mlyEpZ4VnoWHcJWUtsK8cspPoA13Y5hMNItde2x6yPmt/smE64WHSANkIUpujItDW6Oil0JhOyA&#10;RIk1ujC/d6OjVJHYHePzG18B2VGpmd64xs0hUx6DqYEpkE3BxXPqs+7+PbunWv4/Hi8uaz4ZUWmC&#10;QEnh1HG/IA/v3T18/vb1w2bSErH3C2VXsp5ChsRgnLN7nl3bcv6X+6T1HjgiJpCG1KiHPoZWWMWf&#10;NbKSJfA7cbY+3KlCMM/xWVu9GWyCxAi/FNXTs1X25rphKMx553qxRd76HzKYX4uUcamkjsH5Z8cm&#10;IaK4rSAcBbXxFaW49KjtTkO4oVAD2mbnLRpjVymsTXuU7yGlP6u7qF+DLUh8Aodz6VOGtqeMnkCi&#10;GELWfMCzweaU9PW0aqrqz3+41fZTq54KTKUTJ7/YKJtNx55SJTuZ3//wyFZNt2bic5Uy4SUmjTCY&#10;KS1Pcr4CN073gcNHb4JVukywsAnByarFaxh4P7nSuOfLKggw9hown7k9U8aiiNeogbwTz1BT58nU&#10;Pmf7O/ri7rPRvyPvazOeltDydnug7KP4jRPNZ6I3vnlD6Me8REObff7MuQZvEcW7qaJAk0QGDuWt&#10;XKw3vst5scDeh+tKmHErtyg3m3pcvdbjSqSgQqs2osb3QlqM5ByMMnIX9oAiogDqoowD8ZWZz/S2&#10;E/iGKcJe0GCpyMFwnNHx8pDcj8fN/wt3799CuZ68HZl6kw/p39AOJzRla//sDSy5mef6KQK0k2pA&#10;VQT81QFWq9fDGr+dENfA58iXevDI7oguG+vzsRa9FntmPJBPaDfDIEU7fN87p87ZYdx3Wo6lcU94&#10;rxxNBqbV+C7KyRjdgoN5oHhwYPGjg5gJE0NebVbqI+P72vA0hZbvH/bJxMAYtzK61DQP2v5iu4/k&#10;k9APoJMEWufTrgfanaRP5jSnSMsP6GwJCsxPqNXwh8eVWYBA1DxHpcM/nAtRFUvTDbxgOlSoW1BF&#10;+y3duO9LsvHBYVqeWddJg08tjATl+Vc4UMDtV6gJQpybQxQxOzLPGY5/AUWDtP2vjM/4cd35cwDx&#10;51XyYu4ZOTz7Pu7W7H181FNu2Z27Zr6JglkFn85NJ2BUHJisfWt1gwdcCHmJbvdrcQJdrkeNCcWc&#10;Vt+6Vg2aN4pmlY7yYL7qPNnlyW3U8w1U5SiLqjjCb3YYhxeeeTC2QIgf62E5H5/ruGd/KaExZpfH&#10;rrWL2e1sV9Eltaxvq/nRgrbniUAL2Ig9usZ9aFwkLnVF+GfZoMgEfrIHS0S83mhMC6hnwxqjpIbL&#10;cMuo38P45gH/X2dhU8PCiXENRFn2U3zWCuJ1dieZT37RtY99sFaI/arkctZZ01kRaAjmPlCpXeF7&#10;nQL9Zg6zfwXh/ej72iBlwmCnpvWGdlB2//zQoGDps1jse71+U/QtCUJGL6xXF7tktAl7AD0A1YHa&#10;qiKoyLR9aHC57HJdv5LuxN4juomRR4X7YmP43M0xyuI2ZbIM5WE3ZuFrrUY5bNTztJeM1pGfhggV&#10;HbPPxNk+xFmIH5Jgm+F+bXG8++pOmVWpmoCUYoRaWK1NB7dyjcK5w+0NJGU5l7TFmiF7GAEYwAF8&#10;mIP/s975yOVeIGiJX6eWXK5/Y2deD0aDjTUt2LLYigPBSYceh/S8PR09q3S9L/zu1m8vc+Qp+4n7&#10;8VQpd+o5xqn2+r3OopDkYIss9a31rKmLnjU2ijjFnz3gVcfbEBMVAuOhsEbP4ahlwC9HS5I3NDfI&#10;Fzh1w/X5cLRyITvE+1DFSod5/bJ857BryLidWvrbmgjuIuLkX2C+TnBtC2M0IQGJY6ecch2tTzXk&#10;a+mvt0k5KIiuVDM+vbzOXjKZWOubNNcJKwMTy5OL34XPntBdboicbDnS+wIhs5WkS8xP+h87Q0qC&#10;WJiSeORnzlFvpcN9apmz+slouppEdfO9pSDnmOVzhXH5Sr9GXtPL2DUYJzYi3FnI9WkQK1a6i/l9&#10;4VxRxn7Sc8913o4Indt/5b/9xjoV0/owAIyf/eguEUhZBc5LJWJ1PxBdEylmPFq+mXnvzBH+ocAo&#10;H9S8DDoiaNQuoMjTrmg7SBjXdPWwNli2rfOhDzYymMlf0fLzso2k/9n6zmDpID106VvrKeFJWEZc&#10;2zrDrr/TWuleLRbY+zgYTMdmNUXu6D1M7H1cF1EtI1d1sXJxkMSggzWYYtlJe4ZrrigMpJjnTlGK&#10;xFbnRo6EKEKWB4JeyuObVqCF8/quswl7sGVGnHuLacYzGWhB5cvZbmNCmAO927FGDZ9UBFApPBTo&#10;t+2nPbpv3mmMmrVbP5y9EXJZh4WNx5IxgCLA3ECyMXEXtus+QUtn7sqE1/tthQ6E9oBaRyBmzAPA&#10;wBfdK9c2+45IsqjJugTuTmFsQCCo2jMu8PuSFpg+mkIrvJyb7avsp+gQM/TC7SIGLh4mp8W4MA9g&#10;iSgfUes5RvXTeeimI1OFvENiU/fARV1eUxok6V2fWsc2Of9Q/i0zFP5eSvz49f74yHjxb1nrfr1V&#10;xYYHlP2iKNTzd7KL1D2Id/1cfmJo7XIZopj5fj6Cc5viWjWGO6S3xnK6E6g7FQ3e8zb9F0fIm7iW&#10;5/TC1137tyqZdEI+6MkGyJZ6jCqFF46yxLvua0BLHTTINJt80OpPwpNGNrKHYq/kLeFCHjDOzdOt&#10;K1tTSt+1/X7KSgh/blBQn4n1HyYyJdOBs07zssVqqgB6zRH2pERNjEWE12U0gIapsaZnMsopA9FV&#10;lzhXxXtTE6gXYFlqYVRF98WSPimtvWrYhaKlNtPyY7wnKsSEpnjP9fGpp25tRMIlhYaQRKA7CBuq&#10;zdgLsgF8LcspEoG6m4PjXuZ9tKI3Nc4eTKBY2wFUtSV0HeTnn0os5hhNG8qXTuZ0P2/rCmceF/+t&#10;T4+3crtHFlIlWUiyylssMDipJdiG2TtPbK1BtliWPQ1LYB842NG/KXAVHjiVgE78SApkexWEapbO&#10;1sTNpbSM6PDLjWanMSnZpBXVbMoFYXtJU9Em61Ty8gXs8ZfVTUtdZYqsQCJKNGHrw3qHWjcLk3OH&#10;SZosByr0ro+V66zJNP7zo/zvscAcbi+n16skUQDcqWwStoWnv6ls9+4ZveMpcu/DnfeCdiGGTAzZ&#10;aZW8oJswxMdsSa4HUhKnoTejp4fX3BX1IcelxY8GU4KevnkeYv0IzYEQXTwddYz429uW0uMCCw6I&#10;KI7XqK3/af6OcD89Jt4WuZC+rU9VTpMHnYcRmG5hjjrbV81ivpeWjh/GeCtjYRHTetK7hKXJtPd9&#10;dd0O5Yf3xlNpPTHIdlQVKdvtk5IfMnEg4dgjNxWDpdgJBkwvJOfeKDCzBgH0V99cj7lstq14YuH0&#10;02MXE08s06yyMjIJlqZ09ZcEfy0V4lTONRW2jXj4xIXGEGvJwjAsQBm1a4TRDTv8A9MqKhHoKpG9&#10;u0b8vHvRcYT9qrZ4SP5Y2Qs65lWZJHk2mqLjY/kyyYFzfBh+lOsuCQrt32ZWvLFLbLOMDqkUqpkQ&#10;v+n5OrbnMKQd1obPkzP09p7mxKeTB3UaqY+DSdykuY5QZkcDKSXbYy2JYWuypPBzZnANl9U+vo0O&#10;Axyli6jUgBk1I0l13hwsenSfT4mA0ywSmfiZIprKsyu7XMTcD/xDtX3433pLH+3RODlAFOjeczbF&#10;Ca6F0/DpeczHUHe4p9830zKvFZxQ6Zkv+SnocpWuFt74YUhrYkRXJs0i6c/RytM33KOHxSl7XVJl&#10;+QRrEzgcJc2BnrbCWs3V8Y93vbw22amObzqzDZ1Wx8+OXxwc1zi40quDU2RrbKi5MkaMiFuHlAF5&#10;ZYSTzicx6VgFBKoqwyty7m604IMMOShYJGJBYqC/qcZRj4DAIQ3oLN6J0xo3ROfNdPmnGJidi19I&#10;a55mbHezzu7Xspr7bcU5n4o2l66Rh35aTTpTvDn0QR3InTzkzOeEdnlPUZSsQ2znMsLKrHIKUWSK&#10;REytTSIgXiF0oqgnMf3gjSLxtg/3pltM1WLglgd2h+aRB/C6eX1DU+RhVUTIBezHuCxuWdoLrEXM&#10;onslwVM8UX31DznJjubwNOFuPJw73p0C7ksCSk2JLdRykypH1z5h72t5pLkqhFxIHVBShnmjYxr9&#10;1eU1IOgJaknwMQcT8fj0I6U2xO5iGjzQscz4CoaxHbeDpNqZQxFGhrwE7Rj6t0wetRajsdUQosVa&#10;Sz6wfthEF+cEvt0v+h6/FMCV/VvL0Pcfn+xg6t+VJ9Bedb0Z4Nh76wmjIzFMj957nW9W1DYa58f1&#10;9DnfaNDzTsJZFfFnPzaV5oNoyhKCjiHofsVN5LoSh9tQA3u1LJ6ge0F0x3Vzm+XE9nlpSZf0fYhW&#10;Bq5eB72u6RlMCMf5l9nHkXvYUsGv5C5ervuog1TlHAu+q5NjWaYm7ljyqVZh3b4sfQpITgY9WcNv&#10;0PGKIPdtfZr/hDzuly4Z3VRlzZxpVwx5CuV8w93zhrJKBLNFQT2M2Q5pcWzuMXvOU7J1dkwzDezi&#10;Ii1E9eXqHEbhE7k44ycp6BgtcyCCM3VweTvEeT2czJKa2Re6T9+W6te+Z2RIRV6Qi15tjpl6Vj/Q&#10;v4Jqd7z8bBchf0APiJOZHp9lPL1iUy7Dri+tGZVpS3FKuASK17uCtAgUpL4D2QChP2LxmFH/Ruu9&#10;V2611VL6TlFOAe1kM3zinCHQw3z1dQpvSmJdoqgTKxSQ3lGez3j88VgMpK7tXJOo2JNQIGeXM5Q/&#10;WvYRG4MXXiXhHTX6mj/Vad9Z8AwMdrgHnOccCPexHXlKp8jTw7TYxSyPhY0jawVhJUzHBc9CA8GD&#10;tpdL3frwYm5z/z8KM4l/9ks/1ol/f/xf/6u4Y7WzvaaGdttxe4HhvlzGfeTvzM7XGz2AdTJrMe04&#10;yBAoV7g2yS5hvPFlTfm/ZdYu7vLdFWrBK4c3khvWE51+Zc09PDD/SucTaXMW7D5rfo6qQrVjHq9i&#10;fHYA6VWVXM1/mbfeSVwvmM0bzTssGVeaXXooRyV5yTJJamaPWrwI5ggF7GlHJ+hTfi8th6wI0iPz&#10;FdbpP60hYFFSKqsWoVPLzimdKSres+a3qKZI20t/oRds2pRWLw6d97dIT317Ju7QY7cnbJXF536h&#10;F80KZqdP40/EtI0bsX/fKBPT3Wo3JAf/BXsNL7k3Z2mydDyjU0JIC0h8UthPuFTpj89FGhInjSPy&#10;t9UbVwC2eAnKx/4AzLz4gM9zcJUL2r8/s2Aha29BntIhsegRGVu8KP1ZKY12J2c7/g1NYVxSWFkd&#10;qo5eva7sfciGxxHuFpYd9ene9hnpnvpKVYEcwm/H9X77Oi9tmA5cE5nxH8yPGd629TSK20peuIY0&#10;JqSarEm2kGTwmEXX+++47yaKNiq/D8jEJJHq8sHBd3tH4wK49LfSbxf2yI6MXF7VMVie2M1hY7gj&#10;7Y//x+n3xtu4RKWeiMy5SYRSZOQF9n18XC86QldiwzRz9SBtV9fGn2CJA8RvkRI81kOkhCWWtRPi&#10;bjpqL4+OaFyDOkOUkMWerPm4SqWQ4pYm1eyWiB3zlEfc5R1j3f+SqDSDrjaLVRD8+TM3TLIBg9df&#10;diLTQL+RlVbLAIlUvt0D01/4Id273HSX1pr54ybNzjckhDlTaucChTxA3F4qbwOOpT2P3px22Jxm&#10;cqujZrTicvrORK75rp3qbon4XK2zbGEb2DS/mBcDDs2IG4haVGyhs2KvIaHYCnW8N4ZDhAm9zMv3&#10;sHBGwsFxpX3IYWKK+fpfnRLdByMlj3IBkKDSJoZU4CrQSF472a7ExJyt5jVFXTxJ/Eb504uhA9bn&#10;paZGSbX4J5DXOr3AMtpmmbqVKPN78a19tFfNG6l3Wqwc3EUDMsphOkzDmFXtWa8jpA7Vx143gQbM&#10;xhdP7/biA6QlpqYPcnYHwbFptvvtXPaZ6VoMLgzg2svKB46BH7VyaY2c0e6LcgH+3ol0tSp4WnSi&#10;y5qrFBkPptAmZ741e1WpkTEeCU99FuyYJbuBraNa9sQGJ1KXx03xaD++ONVAqHCl3v1n2f+fOt43&#10;GQMTl300f5yI/VqlHEyDoTcyJ+/MGqk5gPYj8rn0TaoSVSLrnMNOS9IbF6dPJMQHmNWtfie/rCJu&#10;I7aOmvUjvQTDIAZr76cghlFqX51/gSpZWZ+99l4Mt8t2p55QbxAfE5WvOpgy8yFk3GsJqVlLm1bY&#10;mzzSgFKeL+y6gKGKw1syLhfady89er5e4/zrkOSQi7OeCD68bWn6fsXjkJ+mfET+54KrTibbejnK&#10;i8j4U+c3PvnDATjFgRbHlJvxDbJbslKa0gY9mYJk3CXxUoOQlVxzmPtghofdAZsyVW/qGXbI138V&#10;ZWfC2q9u/raWfyjfeNBw5qsfREhPKd1JuZDUebGvcMWpFmmfKMhd5KKg7Z/8mQXcsrw961k+bsoY&#10;/y/N896By9luLvwl6aF0Ms8pj91hpsUhRVe8o0oQoVFfDXMqILbvt1t6Pj/gbQ9fdDY/HpPlL/zM&#10;fqqNbN9QnbIlU1yio1xt4lnkK0Z9vt81inlX/ywMfvkW6aBUN+XGLl4prKcWNX06F1UjKkAnxW+/&#10;zYGYTFYMpu09oJa69VqVSx7p3ug8116YuYyuCGXVpIpmWt5l7Nvymvaa8+C96ygn1W0N2IEV5/9+&#10;mBn4/3aomkIDM8qN5++ylqgSiEoWpnb0hGvPkqFldLlpqW5UeHW/46/QzlvDKKoqLP3s4s1iM982&#10;Z4PMVu56ZfsXh+iSCz4yLg8MQrRbsA18scJjF4QY74yyz3tgrWrtUYXln+8wkQ5HDWBTUMj3Eywn&#10;zzl3HU6vlf/TTY1bGrbbGSTojiJPrFGG8f0PVuLR/PAYvg9ENCnhwC6gG6rtGrKnXmrZ/AYsk99D&#10;jaDITvcQ7dklHVc0XmUT6aBDudzjA85uqHlUABT7z4VBG85uTiVESqpwHO9+yqY5aLjmCAHx0Utn&#10;P6CpnSFerr0odNiag+Qik237Vw/qEXAFQVqSgzZvxDKNbfeXaCLWT39z0n4iOSQXmiA471LLby3Q&#10;CKmk2fuWoGd8NKVP+Gl0aEyUVk1r3X5j550c9YwPdCFp5CG/ia1NPjg5ZpMVs0mQAcZQJnc7a7B+&#10;N/F2VKZQeAkveDoqJ2xXkacaED1DVNoXGhnSrO1mjIrQglTSt/58EMud4H8tw70q/5eyxhjAAem+&#10;NAZ9e9THZoFvnsj4Y1ADNLSb5rd/1qtCZ8w9V0UMCd5chjU7UOacme0SoYVg/pG1LrN/0zmXC/9D&#10;dMLozhPoj1OWjhmCnS3rMFPjciKrGfUYAB9VZWHM1+xl8xT11nqbhlFBC+PeAX0P+CP1w3zYl3OS&#10;Z1stfn7jchW9VVB298XNMLKsUDQFcS/9aaDqyOLI660SfPR63ofOCJ71gBJlR6j1+tcScw2jum9o&#10;6rXN4sS8qBe4YywnH6g154zVUQv9c5QP5l2mxKWlbjA+zYppQ7DOLx4DQpheOcoeKsm8mU5zd1He&#10;7ql9yiuKEA2I4BhivmjpQg7f/Ny8dAqJRXelCS6ZFvxFF8p0QkKzaSULa2Vm5VqkjSnI5tQzuTl+&#10;NJcvri9KB17817mjMgkMdquYsqnAYWYZYLBOvwpi4E7bE1MAJjbYEa0mw5hSbmk4pVEfSCniJcJu&#10;tw1jtxavJRYcDiE3dekRe5zHv58DKKpsWm4/3+mm48DGdgZ4xtMzIVsu57b9DPSg2NrTkZxu765j&#10;uJO6g+eX+J0O0UtB3lLy/K9tgUItxDJZ62XaHfYIcSGj3SW53Tw9U5iFLqCmXgnt5JEkXujCc97Y&#10;YZ1i4wNCmrk2Il++KFwMM6E9pT98K64mtMP+5RI9NIombIn/99XsfzpZLeS7bD/UEIQpfxQtY1PL&#10;5pNhiAKb9HO+vgbN1+aSEcM2RQSgk/gKwFnOeAAZQpt09FLzt54nJbZB4rPmps7/ihpoH0V3GIHU&#10;Rb4fRyGxEs6yiCXYzmlTc6hd1ipXGA7c2lIPWx/aUvTM5pWqzz8kpqsxUlJvVEiVKpTuE+C53FES&#10;+nus0wNj5IL78cO8J/TytGnmYocypDTZC7s6BMgNhrbf28Ei9pWWyJplHmdExgYnRfALTzsOuLxN&#10;SlM0wuqe3ivVZR9e802Qu1g1c6PiYRR3tC3D9nHq+d6yLeoZX9xop4QJRRMLyyJtSmx9l5Cop8Vp&#10;hJYpIk9siLqqRV2URWBuMx3aXXRIWP/heIRzI8iZasbbUxByURv1c8EELaMeoCyFOMX0oola6oTW&#10;M09TsEkEAHz7GBPPCO1T8BEV1j0N31CbbfSqf/dZNzifGsEhDotrWu7VrleVEd0dFV6bqc2EweXc&#10;+3Ixf/WafUCYxT8lF4Yx1WeeTXjIj1ZQYGYkhOat3EIwCQPA0cWFbOCPWSd5vfidrfxCGXqLsnbN&#10;VK+PH319IQBJp33iY7b0Qk+4rr0G8z+bjbPGb8DJXBm2h+fMi2buyKaC/kvMP2fp/4cOOGpyn9jM&#10;40L6Jkghaw6Yepyj7X0PWFsgOgP8+jNLlPLdPs2H4/ZynKSgklZ0JrdSKf9NnmunfUztUkMNrpmB&#10;31xPnkBw/b6at6xZXCNUx2ubAF/5wcEKDbXSQ4I8xa7faWe1zwafs7aQnBGW7hdwNBCgA84/090v&#10;iOpx8AU167XrXNXgvJ6CMzhGK0oECsD9MSFImjhTVkM7Gh3FTOBRgjQN69TPO5IcNSjg+n4Fp5xX&#10;3os5OHwjJ/sZmTVuOrhbt0sfg1fFxucesfY//1RNGVjEhovrHw1bvBRICwfIPQlT26HLYJHMFtM7&#10;ap4i420qqJFWdw6fc78EBfl7K5Q4PW5h9stotk7bYZCuip1FOVY7G6beduRgLNLc1/NyCpmFL+NR&#10;7Ulys9WEMMPQIxSJRsqoErSM5N5wRxF0kRq8LtxulydMbaeYnYIvFc313HCOY9RCcteL3aZ9kDe1&#10;fFbnyLP8UZskCVI25sD6yXoGrFYU80Md/YNuNh6YU2tX+euqarJJBjw9mtan43MWA3Oc9WCVpld+&#10;7zVzquzMjcnW2GRm84rdOHeQQ20AjRno9RkUDw3XobdGUsOSWH8fr83/dyB1cdtk+/3g4K53zfsH&#10;o/ZM5//KO3Uv4q+5GxVxQ4DIY3HS107pjLt416420ig+jhPtgxermBeitjgtuUpd670fAyWUm8+8&#10;sOvgFJEEs5THPt/fUHdB7+14IVav9N34isLarbm3UbzvXy0Rukvf9fGU9904xYBh1XGvtFGgGxAX&#10;ZraD/6dxmNuHlAmmYPstvTRr8r/4OvNwqPc/7J9O5+Skk2khla3NHpPKFjOSouxjzcEQIXtMiDEk&#10;IUu0WLMnxiRkbxKTbNlGWY4xlimMyVjGWGYxM+b5Tp3n98fznOv8M5fL8Ndc8/m+P+/7vl83eLXD&#10;TBdy3nxpc1kyVFCg3XzYuxDcShkGrBrMJ6zElqM96vCCT9UJm5ln629+jfxDVQ9oudx+ncOiBUKX&#10;xOMx10CdzGS18ILr8/RC/nr09hPxD219NSPPoKMUgY4RtHGCXMiriw694PJ69JUahVgvD946D3c6&#10;Kc2e3iM+9qkvsgabBT+I3K5YJnxv4q119+0goc2ikG1yevD4U3bUzk0/TaB6wmQ6DInB3F6fH2hf&#10;C8N4mJi+8t3s2VXT1wCvX81Kq7pWNfpa9y0FtWDicmEj/+hMLKeM1RtzoY/wdxMSI7mm7g7jPnJm&#10;/ja7QR2tkNchI3EpGl0bB6M7PMHat9gjYdPhwDYaQcZD/FpN7Tkc2VJiAdOQbkMKVgK6FCyqbqcD&#10;PAnDjR4XxjtDR2woad2pvSxv/eMesBPX+ed2I0FV+//vpvxHw8/DXPJVzRctP6agPX/AD9hIdlvZ&#10;I3Zt2323FIL9kc2T/j0G2n9fk+PMyUm0mHIt4zlVKb9RwVmDsntoTS3c7MGDwrt5HaDtnCmcmJqo&#10;XE6lxY0PrZUrN/rew11Ed1b1MNNtRPc46lOyWT5e4OLOgJoIAS3tlUqof6d9VNODQi2qow7i2lU1&#10;Yjj6UvHza3p+ntWtABhksDCy+DkxSayvrUZHOz1QjbKTfKi5ECiAeEaMJ15tsR4w/b2ItNHgqyV8&#10;bHuNjEuQ3J6N5qaB2I2vC7QoSCVJE0TSTivxyE9P7yO8dXgPTUS1Il2bs9e/EAbCtzMple+SBmcU&#10;qrvqGCP+1Ev+lnVvskgILGTZ8gLs2/UIcCP9iilhwemy2cldmYfuVOf0vr4NNBINB6fP+LAvh1RV&#10;dsQM4EuDZ3yDXY9A3c1Q2+3RLBAIaxY5ml+jZOHonc46rEd8FqiW7C9aKfrXmlmMt598Zrr/jLzc&#10;0mx0VwYrEXthU7vxVncYMvyjtjl5qOUztiv+bpcM2w6BxHR24MOI+ytQgY8G105kUeF78R4XeF34&#10;yldm0f/3A5P554cfYv3PF5MBkrnET33BK3ac57mQWwn1qs2NCcjUKY3LoXtirINfDgAJctlkB4bn&#10;Z6PErxHChzUsPS4fd7XDQTFXJCkAHvRx2dA94o5hADO5iSnETLuJFyoUsU5I13hUyCmcirTQf6wx&#10;P61vrd2FBqg9xQ+KHt8F5BSRVwkdSUqxlz6qMwBAYv8RW5D67ozPJWnQiC0RN13m6y+Zd2FRrrS2&#10;TEhRuYTC8Tm2kB6rrXiq3HhJ6neqtHYKT8Ay8uYXHBMhloomfoyXYnD3lwg2m29Idn4HjYzBHJEa&#10;MPZxAn//EQv+lgt/MRnHDvTzL4WnMqRqQdkE4EHkorU8e0qG2qmOdCrbJtv2Pwrc1B5F+Yx+0abq&#10;QisAj+zwdIkSMnEZmSy5BFkfimdJNLv5/4nGj+iWijTPkeDXYYcTBePTMwOSm3zTIIQ52b29Cjzr&#10;P4vbHuQQDkUvPSkzZKDO86AAIVwoJKOmhvmHqTkD7pR+Za2Ml6cc5mcZ6+MxXdH0KhG0lLp3aV9F&#10;5a58Dsvbwh/ABy3eDljZy4FfsMWsTxI+iVPWxlABKw1v+fn7laMoUT3g0FoUrU6udbig8gBiZarq&#10;4EkAffGToB7+32EsSKAd5HeAB9LpJXfBA+CGIqPFz1FK/AAErDW8Ga+GAEyrAx81m+EkUUlYnqVH&#10;9u7AeG6jovBvyCnLi8so2/Jf3XIXufO3GqO4mnsKhxKcI10Ntr7t1Nm8MjrH7NCXcTPI+DjtVAEK&#10;BxyHsJBOjaCS8hqhVB6qXkaiIw3MAL14f60fc7Tcf0kcuNHa06/A8w1kLwfpf9uXcdhWSDYl249s&#10;zDizVYHbqoi1YAS8+PrQwucR0VCSgAl1q25J74hPE4gsxy0wC1i9VMhbz2bMHuya1AQ57oQcBdbr&#10;nTBVdDqpeisTBCV4nQ6yzQLi7N6BjLgXPgcd2WVdxZbpyQoz5ZaTABfyW1YjA+KqzGVlTl5IAEj6&#10;NuI+fa1/IV1aZPisbnQrc9sv3bjKI5CaYNz79kasLmZsJOct1guDrfTsJ2jIzdlzJa35PolDviTN&#10;Mh9jbgoG65KjFc8qmVdonTTKy9Vay4Iwdh7UCe8tuMMtcxtuvWA54W1wOiVQ/TiD3nOdxDFfmGj5&#10;iEK8cFY/ycca/jlfEFdn91RcnaxJSUrgwN3IUd90KEktHI+ZY4brpMoefr90xE/Ffu3fPt2b1FF+&#10;3fjFHwsS7EYk4CRt1XoeEyDHsXM227x3hM4YFFTTg1NFd8NgbwNoIQ2jWrBJrayPHf1srNAB2b3N&#10;5brlMpGpSq600XY0xFcvace5Zcxup/Z4QQBRPi4GMV4B6Y3lmod82IWqySXBYizvryJp3w40tPkh&#10;iT1ogFJ34HYVqdFKxZ8a6ywqsYRvIJZ8vMsmZ4GSDhun1CszAetd5+ZyEwk6uleG4AE6ZVxGmGtu&#10;CXv+tgNfeWc9B2CT1cSdTdy61LrULIcGGFrsq8ity1GUMQG15NageiSgRELDrO7rChpigtanaFFM&#10;V6/gWrFYIi+BvypT4GPoN9JaIvmquvwxAeB1PIoFURWRueM6wEQ2+xfUwymAvIex7T9unSycJJzq&#10;7POgpbp1i2rUtTtj3xXnLbGDnKIFa5FOJSYmheSwxwbm1plZ/niGI6kX3BdoXKrwaqSE85TRymio&#10;zvd5JIXky6nZW4zvNHa+1D+SopbNkSVnc3Y5SrrjSIR+qLFKlHzVjIWsHNjRQVxi9AGyjvBWfv77&#10;tPfpZU7p80QzLpHpUzgKgwITSAeMg9lJKd/fSu9pANxgRLpDPyt/cKYMtYxHiUWz2mWkg38+eFX1&#10;/kdpuv6xv90W/PCr/i3pgIiHLVnLaxc/t8/oPtiYiNrdKONJQVKA6o1Mkf6hv6Rv1wlxviGkr+Oz&#10;DNePhnKgoOeQ7Ib0KTj8DIODbw8BnWPP/35RGurrqAtZnQT/sQ4BeNMMDATUDnnNkGiGRJpJIHug&#10;oIYWGzcT6deLfe1B0PDyXBrF5GR4PvRuTUYj4caR86B05k723ETyH6F/UVOqiYMN0heRajv6Bsg7&#10;monBLbrtFEKf0CdFHRVYVimh45I5s49QL8skTm1+v3IlE5VetzhWXTijsT57ZVrAq/EZS5Yz6Yaw&#10;556hsx3kgtMUx3qvcS3bkTnveJeU6HkgnheHaMKhHgkPEpuzcxpuQnRe1hFUN74n9GH9mPctUyIL&#10;g44V4jjNOGRteAEH2CHlZ97eOOBNGdJ62jTXcf3uapsQONWFvzUGqjlbAN3EWOS3PhNnvgbq6Eg6&#10;LU7WWVtumsgWVs6zXSna4PpJR6mD4iEvUFhbAOqAgtdeX7lNUZz1wX0nmcTgkYtR3+qzxPoJBPBH&#10;Rp/D2EsUPcul5rGmevZ7Ccet4MGnzLxmed03MfwV9SMIZOIYb8gkv0uOmYCSsbenD9Rm//wmR37/&#10;L27Tk9LPZdSOpTvUHUr3FPz6rTQrps+aejbqmMel0BqfxswonJtQCTMa1ff+ejhuX8MHu5MsPw0U&#10;NLcHxyl7EBQgKu7Jpsni6/dPcLvmkSry2a3OFnFf8zAfi87uG6zcdzuAuCZVLtlIlKXAZN9kgRx3&#10;HMoA4tQMxcONtX6Nz0r/lrMOnw001qT8dchiADDSTrZEfrWBwkrKZRlW18v7CLSIJKjaTDVtuJCk&#10;0FXkLFxAoOkIS4TbCyUqO6okonkt3Fmnqs+Hk+/fUt0p6MPbYMtHr8knRFp2loaO/LJ51JH19TlL&#10;H3WqgIi+8Hw2cTndGN/z9J6PORLpAKEcHcZUAP80eLpGc51XAtBkboJzFXs6LkNQNMAAxr7Yuf7p&#10;ZJpkOjz9dk9axGTfmdpvdYW8Je8FW+Hh6M3q7dEbku/ET2yvD6OAqPb5RqzQKodNATB5tT3ZfUFg&#10;g/KAkVWbxBrrFIXNUNQu7E3wpOZwJmPSpHHIGunt+8oxVu1s1rUM8XAiUzvIjLNFpBozYRpkJmYy&#10;ryZYrwfbOtsEZReprgfeb2w6EaRcP5OrS/M4S5YNjwDMdCC1n9juf11azr99HPHPAe1nm3Zk2XM1&#10;NxE6aooEK/bKG5f33yL1oiF1Uynb/dlM5mTdTbiE2Ic8DM72LMIO5dm/aKDjOEDO9p1vPRdjdV/4&#10;GH2c0TZtNWLg7bsCOsc5UIIZCVKN2yEWF8qDLhc//jph0z7V56L0K/UtwRClz65lFhs7LfNPgZZK&#10;FKx0YFBtiuAo7rha+Z0DbDbkO/cAN3ChBqFSWPrJdBvHa5en1EdvjIiPVyu9Zehtd/PvWpEfdqaW&#10;tGCWHMSQ4zXM3BdvEpVM/qyvS8Pz2kBRt4k6Jv5vLAJGv1Q6NpkLvyBxB0jvtbbbZLhtnU/OKm1W&#10;40cTD9MgDQeMkk7jFtYFsJHjFjBeeRjnek8WcUDLvsTR2SsF2HWQRYU46nRHp/Eic+tkm8IRO0Ec&#10;pRiPFrZ6r7DKGozvcMy3bOypo39q+uHYVcyYs+E1G5oDDvZt7iCfC6QBZ3RG44CnB1YLkD/rEi6M&#10;wbuIdhHeFk6Y1acIyisT3k2/xOrsN0I2N4hXpbAJVGRXBPHpdplb2LYGzcPROb6ZJzF7IRSYsQG5&#10;CRtFc1dn/j3ESC08KYN4xMKIL39/xu9p4qRGjCf1t6CdfqoR/6oc/m+/JQA06vUboguKDNVmIXVj&#10;TGkrz1Jai9HZkikgxMdjthp69hvZ1jAfFdcXdTzc6zmbG64n5oC0UKzjYqyAkj11woEQ4Qagwv0F&#10;Dasp5gIYWSpvZi9bXsr+psdEF5uvSnXu5h8EjSWjfVmLzztuKZ9utPJ9NTdn2RysLAQzfXiQU46d&#10;l9Y6rvbyevHp2rT9o9JxpuniNidt7JdK5orvCzaU2o7hT1sxhnMcGp+Hi/7UbbNeMwg3ol5NHc9F&#10;bMpWuYYRi9wiyBn2Iq9KUGaiKl1DjsAG4QkvbENR2oU7Iw7e3hbgXYK4TXwGSTo4l/DdREfUJzI4&#10;wMdzbP/vIwIreNBL816WvTU1D8XFE95ED1eNC9pe9yWUPxs5imREXfYzTm1AyzHgdzD7KX3g39Mn&#10;4UAg+vwKezUOHPmtSJXLI/F5sVaLAt1stAF5LBqY4xCqfDZGhuNQqjJrGJUi46MclM3UZJagcPva&#10;WXM6Y9bnEh26qqCTnA7jpZFwIoGZUDl9bte51Hk44CTrAKGw0ZOLUTkksq3/G1/lCHdmwCCvm5lY&#10;R5rEMXGwLg+qj/J1tFtA13E1qzFOQXmhEwe4D0u6/Vev5v9QJShnBvyYZ/2gw2pUiU9R2Zm6fED8&#10;hYEsh1h+jTgHeg4MV42WzvFRo0wEJj59mPTRdDvPqPgFrRIaXDXOvVEhWm41VLjIhMK54s0Y8zOx&#10;hSBHcoZGvYH6B8267YPIxtp8la39zR1OOmv1TIPhMKKbTONfCkqYSpv9YO256HQ1JF+VUauv+uJF&#10;sFRnb2qFpClfIaSctmQmJqF4p94LpOIDogrjLFgfNYNu8PlK6eap6a7RvLFoFDHsUxgNqEFpc+Gs&#10;dRyq4Qsyt8mz9ritUQM92F6MuJpGV6ReRroogmo08C40NbrhjFhC29ukE/go15mb/VbXzMgli04/&#10;xrIz02SIBqCNbI50+5GYPc26tYNQx7pQzDyQNq5pP1x0lZeMYyUnz9olxAtqdougLyLdhwXblCT0&#10;hUm1pEtJH70qjmHQI6HUOxVGnRb+33UabyUsr732dGui12bUIPmVhLfd9yKXUJyy+/gC+4lWwotB&#10;lN6wPNKrEH+jCTAkuXNDwWJjS+607u/S8U6LpMbKY+flJNHE1ELimOHa9iww3n/+SYvGcv/ThAUk&#10;ftCguuEBgOAuDQiHOVd23/TEOax6LlPW7biTvnoZ/XljFLuTWLlCXpkFENB9j1b6FI4MVKr7rrir&#10;XP0sxwXJ6BlPKmJV+iv9OuYndln0zyrxk9T4yojEoYeX4oRjZu7xYdZvo2iK9aPXve1fKxo3XtAn&#10;aSftri+ZInyNrBkruFDEeLj2cMDmRFRJZg4usDSPsJ4hQx9vvQIIL4Ik5gZk9MFh64GHOx2tCqlO&#10;lWvICrznazKf71LeOLK/NFWNzl0fLIyi7LQdExiiLG08A1Vqpv0yHBghW4JTe9V6WwpVqNEZT6QK&#10;ngYKn4agmyIN6aQlF/XuJxfsE4jWEoz8pODlsajlMdXtKKDDUTV15qKDmFgKncGaTZNhnLLWRKRp&#10;hMw8X4pW9/V4le9k9KUbGnJZKvvofiRTVKkNs/Hyw/qUnbjVDdlMtzvAfmt4MyoX6tG/hEKPNL0z&#10;dnTT3/tWLMHnptJN9NCdRr3ujWn7Ad79LVXqmcY6RJoFMwOjEYu8H9ogZptJPNDkH+aTUxl1EMmH&#10;m4ZUEcXd1Z7uYfeGL90Gn4EDNORKme3VBCGXHyurXjIaXP9zeZXiws5wYX+qdVk/XpXwPPzY9+Nl&#10;QjEccnoCMvzxQuc937zFmJKEh+F3v+8oDT09QT7uVrV50apZ2jTioU6WPbChfAX/6/qrJJVwIOJ1&#10;RleLcVEddAPV5PJrf9Yt6QLqs+X1GEq9poZWGHhBM8v6jggfclVMObTrEGm5tJ6l5/I+/PGSZOsn&#10;e+k/6ry6h9X9epnE9eAkEvzuQwQ8fpkVfu+1RmRh5EJ7XymHhuO7WgPE+NX3MhfqnqksIHFvPMYa&#10;z2l/Xolif7vS60Rd4ptZGcHX3gNoZ3Ej7OqvW3Bw3Urc0XNVfPvbIFa7Hrd9uPYJ/Otd9qYJUIYK&#10;JJeAVmhLxHrcM0KtswqyLYPrsEJD6/EWOmHbAmdR8mxT62altQ71C2Txh4SK+TA3kLyXcndHJ7Qh&#10;yzcAcP0cloeXRdDvAgOCdRRj6BE8PdHE5zIkYgdXcBjCrY76LjiazjlzViRw3D5cZITiBRebpIn3&#10;mnJ6ANKvOSFRmz+bTNrw4H5qRoZ0pSBTsmxm+rZTdjc245PbINjjWNdBOPRL9jnz2Ymonqblfi/w&#10;Gyfa0VC8ODLyK44kSWnJtMBP8e1k8fCj/yCiiv8zKi84QbLbzHfPaNmKeQ5aX7x+oc803KdYQb68&#10;eP6ABdBMg0kf30R6K2vJ1y05exm+z1lDNqK2AL0SFmypzIL6r8juGMB7WePpE3axy6VTMyc3Y0iM&#10;2gRRFQTmypjOmDY98YArOFlWRFSe7sDFvGzc0pd0KzlM34vIMaL+UbOvooXrsmYgdQljcKRtW+Bo&#10;uTOQFrVR0o4VVQYBoZ+2JuypI/wGynOFu+WpCn5wIFhr8JolGi0QkVftnemwP+uWJD1E4nbL8JFU&#10;BfVLDg9SSiqPcQrbhpB+4StYikjQH9UA41m/cx1X8nGLRufg+BzxbovImYPynU+0avq8hFVCco6i&#10;/SJ+0N0F5GAQ/WVrMPj54Yqu3h99NpE97fAhc578dDocpLv64TjDZwKlqPQF4qmYVLTLfU9nrm4y&#10;W5AlycM3mJ7Y/FsAzC7fP6vL8w4Et3W3YggzTdlAQW9ngJolKRKm2XV5poIh1VAnBqOP4gDfj8no&#10;vFbWs/yav+U5z6Ldnf39yeIzQjoMHMznlFH4bZwHGnlMYo1n04eH0ub19Mabs8weoTL//AepaPBf&#10;KL4bpCPUXXVTFKh1lOYEqcAeQAZtBnhGpV8EAIsIAKa47NaIIqpPoJTFl5DPIDfKtcvlCUAA9zs6&#10;OM7ZcUB99LetOco0RbYxZ6o6f0o8w5BR+W2P7Ceb2MS9fPYLKbU1bbpH2iJDWsv6yjE5t0XNbXOx&#10;aTuJZVTTi6o3uM92hzxkCq/57TeifCq+TldXOjGWLCZRfr5M6fHHLuhlG+d0E4HT3ZuvPNeMcXoH&#10;BM+vfbl0oxgSlSzvYRLcK1SO5A1AhhufL0bviqKuB/SjBreNllCLnqjag8i0Un7BFH+exM2N7VXl&#10;OGF8UZYymCNqz93TXjwUTrDgK6vlWsr1fKtq2GhifjqHb5o5V8MBon3AOQx04IiMWYbRZdkH9KjK&#10;TB1ODAronUS/s5MIxvr3MIkHB4EiExufrQmYal7uuxDaHRdKNX1hsuOqzlI+dTw82oQ0IcTcxTON&#10;yyTQOHnXydBju1Z8kS6GWDNS1+7oNvykBbfRtnRFfSWGHl1BYn3VGvVz+zrdYIvTZgoiB21VP4Uf&#10;9n+SvQS3aynoBCf+udsrxFKi2/w7RJOxUt0MoPNW0XOeAn2nPHOpm3yVc+zhKsBBp+5442ZZJF4d&#10;Oe2HenUfm5DuwHGEXGy7+O0xA/Pbhochf9pdSfh++FTK7DTYd2XQIL8oEGr4zbVawUdoedUsj1Jw&#10;Ll0IcMEMikSdDA0gZ90FzN4f9XxSKzsQpq0sZa+taSS7w4g+V82tc9QtOZ84JCvYkEFZ18gHOw+J&#10;7ZIZydSFhZD/QiWitSIZdYUtWgLcFFqLPfCkRVST7lLVQeUrM1pD+PLFTrV6IwJdGAhWjpM5fIm3&#10;TW8UZ42BUq/WQEKasvoLDa6n32H3FTHYbZh+q4CxZKQOYfZbZ60448c5Y53ms6mo9MSVGuuM+gyH&#10;JY/hehTtChnJJEymNSYltmzReTYVW/4uEqU5yHucXc2MaQRWMyAuK3TuccvCYODMd00mIa9OzBtp&#10;cdZdy2isBlHRzrrgft7Xl/EMOSswKxu4/LMi/IdI+uMZ+PMFaM1MEw8F/3g/Sxjwkaejy8eR18zi&#10;Dnncc6B6vs3Vl4l7RGpM6jMNE87N8zXEtfgy4KresVY9m568OotoWK/lNeC53ViroJGTMSiftMu4&#10;nGWoBtgqFjfb8ZKdg+pb8wc3DTwZyWybi6aOa83ZyTVQAfo9NkKOEkDetfkLebeHAZEYflul+SDC&#10;Z5fGmywcIvpUeNEpouWDU9KiNkvFAcRXhXOeyq0KMSxRF8wMI+r2iDP+0d41swbZQaIlkxo6f0VH&#10;YIT3xr1EKtaNrE3mrgDMWRkOicyPP7un66iYI0OBw+Rvk1y4vP5zg5LBTcxLW9G5I1V5GOck7ZpG&#10;pgPwNyLIeWnjbwvoQujoCy5+MkGgqI44Yfa7f5y2t752itSVrNZgm2nt3ZHQ4nUISYly7Nq0241l&#10;dmiQaoZ5Xk2FDMI5WtO5gqX+L5C2u2EuY4ZRY6nIDEbeSenEQbt4H3vVeYjRn/NRbuuISERLK62B&#10;diP4hlPyhA17F06IncPv6lnn/uMVT/43WxPyVobg25V3xAKgrXfSgeIjcZG66QEtTRO9V78pYbCD&#10;VkX3bwd4DuX2BDS2khivtxT2Ac3PQqEk2JklXkb9YDwWPTKd5kHTVBczTRez0R+RGpFJ3CPDWjjK&#10;sEJfbjsz+mvr8Fi9IjWphS/morB/CIxzxjFJQSlb+n5NZ90mpCTGZbOQg/WRnsqjO5s3FD1hMP/O&#10;+4wznEMnqcrL3DUwf+24IQxn+YA7A96e0ccen4cVaSVQqfbRm/bgVCBCmCZCv/qns7wdNapiItiG&#10;NqKSCihBgLcqdYYvUEmsnX4wCmcU0TY3RE+zC4b807D8Z5djNDhlwnnC57UnoMuoie2wJzrUsvIq&#10;hWflf4+AxEgPnH0eWT0mLo3au0Awd0b2RLODgVEy1liePYbOw8hQ+luY9etA+l6KaD9Mv7Z3CZVX&#10;TzssoyjZeXkZa2Fmu/A+qx+hWHI2tOP6a0ln9xRL5JR/IJgnS+MU1KJum41Yb2mEjo6uyFP8PcpZ&#10;eN4vU3sm5Zm8/PzEdZtNc05HBmALXwZ2tQ/BwO6/8P/VvL+1VSVESBMARj5C+peIckpxRUI7fPoY&#10;aEXlW2PW6vqvHxrCf1k4PgtX7WV6k2KvgxScacVlCe/Z0wahfZzlLM0wJAGPbnnt6kfoO7t2zW8+&#10;WREX/nBACGSkAtPIerxe9HeyJD0lXzo74tbi7wniAdDBLD2kdzWvVi5q0tfBsNA9OWF6ZiFGQ2b0&#10;qrRTXffO79iX4+81QjRcbN5FzfME6dTxZhfppCfiadgfrCKu57WLoBn2k3c2mtJQ2nN3R/hGxO6z&#10;WU57gCU7f8FjVLCFHRPfDwyj28f1tFeEyG9RHMZxQ/rmDwogqRq3vdX5JTiO76JC1oRprnEBLqpU&#10;cO7bfvG936q3qdUiJvuOpvGVT2X5jGS7xh411WU8RQVruGglzp5M0w2+G7PQmUjfALR5F8nh6hp+&#10;IjC+zLAETj+8GCfSzho5KSiiQNOrq4DejjQXyamDDeeyas5lSo7+Shrpfz/2Tgb5xIvbfWgWJj25&#10;Z6q9PlerOZW/reLal7fvjYtojX4kIjWbZQbByvdaVAW5aIo8KoRcO8EPeFhIWwnFIVq2vqwUTO5z&#10;rG83X/VQBb/N8hcTavU05bIL+ezif+Ba/83Rp5eCUQszV4Nc57VDeieXpoGk+W6g6dIqhq2b9THX&#10;iPoAm17ssIF0aMA8dM1q5XrOvz/CzimuhkD9G46Qhg51ZiPUbK96knUSqPqAsuaddumDOjL89ZGK&#10;StYL6X0VkbTIpFM+f0ItP72U6RsxK+1akqihw03yzDqfLm6YwS61fSN2TG+2llwuOZ3TZ5ykjRz9&#10;yFCkFwU80WmQ94RBHd75g5EUIkaO/XdTa4jlrZ40BPm8f297hrK9aurIqZGTsHswJQcls9c/buHZ&#10;OSH1i11Wd0SPA7/uiwT24kKyZL6ZoLSk1sJ5JchgBxO44JHqpNwzAtekfhexlfKQsE11eqmnZocg&#10;jvsM1NfYxlGtWiMLiV9SgzCBY981Q3qkx8o9UIOyFxuM1DsDZl2VXjFQ5n5lFlszuWqaKLWyr5Kb&#10;+O2R2oi/0ZyEoFPdwJcJhnMwXG8H6emOariwul0a1GzdV0ArqM9oNfHolCyUnhdYwuu0007hFi4+&#10;UEm59UjhSlgiFjH3tMVHlR4JYKlEUD/OyvQ+i/+aH+kYCxR15pYhLoc58se4/KfTSOpu48PUg4DG&#10;2THoVTeP+cPVUOd34BgXj/swudjjxViGeJbHlR9f0+HkmZBdDaG2ZqKHqzRLomlZGa2dD6xiiTHv&#10;LjbDdlruhMn7lf49SUs4sRs5WLHRbCttI+Jo9jiqkXhDmRSZ2uIoVioTdBWAZ4qzg/D9irlsLHMg&#10;R/hPVPLE9ESKCt2LJuQZfXJZVqTZczR+cMQMNsx6ZDULnHEtWlBA4xK6crXKVj7M+m2cggfBj6Ta&#10;e+CVms/zpQaP95YKC31RjtawUAo+PxlXDVwgHn7h7x3ZIevgdnIeScMKTImS0ZymaI5oheBmpjv3&#10;mZAV7S8rv/ZusNjUNK8p+OGJqyrWwy/1kI/1ReDh5AyA6dc4BFVP4/o1HBezwltTABt+4TnPyCYm&#10;3L0aeXPJZr11gimLky9Y8XLMkVXt6ZzW8UlTYXiZ6nSrr53PsFibJe1E+ZOHbDJ8Bg/HbwfL7FvE&#10;PM9f7rvGkHyZTVSqw3y4A22ub4fi5OW5kwwsOgnhN9NnV1Ojx/uRn6y3/jGhqOr9uzMh+qcN2Gtn&#10;w+4r93KWPQushy+bXZpy1WgpQVDglp7f3PEvSD6/LD+/YhGuHzT3HvNb8dEX97ORXVphhQZB7pnb&#10;NseAHYtsxjjHBoIncdzM4p40Yv5yMjhSXFjuRMCKBWyZq3akLyMLK7GkdEi0gma9ie0x6URm6u8y&#10;nlHzcHjdIMpUz+//sPfl8VCu/f9XQsp2hLGGlGxJyNZoFKEQWSLHVoTIcuQg2dpU1knZtwlpDFFj&#10;bbJMxSDLkHWsU5ZxGoOYLDO23z2nc16/5/s85/v89/vvd71e12uu67q3uT/3tb6vz+f9oaheig8h&#10;HA1884hoR8Hcx5gO7+P2ObJFsDeVrzY7IBdge7J8L0urmxQOsdoYdvYu1gS0KsQl4wLGftBZy+4P&#10;rSy12RRlMiZINwNXJFMHdazO8xv6HyQC6gMhcw3Lw2m2ZtTs8Z/umVhEP4TLY82mdQuHvqma1ujC&#10;mh+rW44TEdWqUct5JCvDhq3V0UdZRatXbVqUhTOynhnWtNlskpWM1iwPD42kBUxZH+haql5U9HHQ&#10;D3JaCLxAoOQ0G6EWtHfwqwvXBiomRye/7xw42ierqSmINbAROip+T/VKn9f36ggOCbcOi6zLdy9r&#10;mXeYG/WLvO3q0EkPIOPQ8l9DjuXwTg05eC02yLoRxQTmTr8SVdu5MRObZVpcZppLv40gF2rllFQ4&#10;eCpVp7ine+HDu4Z+qOBDXXC5ZkcDBfRv5X3rqEKrrIjrtzxoNN/a2HngNdi51mqvJWEJN4Z7OSiy&#10;Zqa6vP+pLCqSRen5swroquVFrg4bJj3FHK1wnzi2QbOuDRr3/5Fb50EJwWpMlEfUzc3HoV+2zWbu&#10;oeoVfHm+/40Eyo1ADIdmlbeGSxT8RqstLzxZHG5yWWNKGrVNzAeEIqSLja3Tb82P2dLQJ+NfC4FJ&#10;4/ECcyp68/njzy8zDuFLH02+b2B6K/mRKlMlH/NOFm8Sw85W/+KRsVhz07dU0zNK02cv5BvIky87&#10;dw+vxjHHM8KXeqqMXF/s9M9L6Zb3nzkoVPSosWDdbbfw+XJq1DZjlt/01ffvTfw7Zg5HOPuNhQ4y&#10;B2fFDv0hH5mftMPP4g86hJoeLgQJpjFZsbIteupHfvjddIlVCY7HevLEmd18jPPSt2nWXTI/VqVr&#10;PxAN7XIXihplepXPhfrdHhQ1+cTvGTVXB01oc0uTcuKac6e6Ztev0gKEnzV6RFOD+TUVdwifNefN&#10;B3oT0MyEbsY4EaPZ8VgkZpq401obAePeqghip2xs8VycOEW1rK/GRIe4HF1pRW/hz0bHXmI+vWdf&#10;H6GVjl6+jMMws7sPzU+X5G3RUAxxfaizKrz9ZwtuJ/wNu1kksNT+x9zf10NcFNe3Pa167j0nnIpv&#10;wnQYoGLOx9+HBad2ea2EYShyTXoFHQWFRjuRQmQnUKvg+/V3aW4vNe2QDccw1TYKt078D+po/CTs&#10;tDs+xpK7asMjI6Ti9I3AfgOVjaMtnvkoFOxHg+1biCMvyQ31rp7nirzjArRNEK3SGPfZ5QkldGRm&#10;dvUD92Oz9GMHWjjh1d8q1Q4+HMn1062x6BzLbuzRh7UOv0c3+6o+Dz+IdXW7dvS2WpWrTlxpuo73&#10;EGnmvkiSy7np0LXwTwWL60eMsaPYUFoYpEKZNLK9MuTKXxOrtsOYbiOQIhnLM4XpdRszezZ2VCM2&#10;5mtNprzTQoXJP5AioW4fLVRtSClYP0T2Bo3YMcuoOBjUFa+uetIFMvkuDMxaWtneWJRONFujmtFl&#10;upW7uVdxCyJCuAD8YS1p51mrbLcKpKomoi/J69niqoZdZOZrSnz4+CEKzUKy0z2Qvvldsr3yrjM1&#10;c+tk6xXmUzKFopemKhqPtTmVN+CG/IGd5Y9e0+jU0EKtBSU3wMu/OS5N7yR5NZK7EUsakDF8rXM3&#10;wiCkMUFEcLs7fZq6AaHFyL83ORCnbr75FxUx1rzX6fpfjVNXTVLeU/td7uzGrVe0CrTC8wekEnY8&#10;+hXZaW3pUgixu3C6+Ncaa1mPmjjvIQ1k/0jr+FKM9Z0L2PTeR6bGcBs1LHKnogPFvP/robX5Q8SU&#10;4dZJo9RpBXjjRQOFQlW2VO6V/dIEPciLWBKmOGNVSZCswNvstHOxdvocnBof+SprzhY7vx04biJA&#10;qaxRODZmpmkgIJzawlIbe0Ht6YZ0lnS3oDcxCWEpEpigVkIhyLoK6uUd8UZbbpsXC4sXWVQSP4oa&#10;RbT9xOxtNb5pt4pFrQzYew1B2mT0NthWnuj8IS0MiwM20xBOKzw56pP5TaKoKGP2Fv5bX6t0dETx&#10;HEQ9qhNH6FDFb74OSYj0KT1l1y/dvAnpX5pEmmAppL5P6a5RYSHj+xpY2N9x2GqlR+luDf7OG0Gn&#10;EzBNnUMKXyhWqDPkknRxlcYsR+YBm7ve2/6EYsYnYkJi5JhSdHVXGiOibxBCn1xuWzyu3h5e6nSy&#10;mchwX7MbIDJqUfo2ZXN1kb5Hor1e/eBOpSBkA5ltfO6XJRM7SK+jCQY75kVYRCB/eDVmG7NfQwuq&#10;N/jpcBOXn0wuffn/aWORrzth6vhzDNYLwYwOW1gZJF7xuh0yZPOAlLqgHUyqRnXb8kVVVjrDNbTj&#10;mCELkFPKLIa5p79s3R/j4XlZd9gejtxV8X70rvVYdNydzG7TcvF9nFGWHMLCu+SAETthF7nYbL+I&#10;3/do5ecF7dYTwaVvm5WWhnFJTqkCyH6IO47PprUz5pA/83elsWI9hYPFEqS6oF1Fr5hVOPry40Xb&#10;oKVn427REAxt6Mi8RGN0IKe9rCd08I4TmJTxEh6ttmBh1wReJcmS0vEARbOBF2TFlHV1iIKVESPi&#10;olOi365bIl8T97nmGVXOB8vqHLe2IOXsXGfIPmAc0j+BzFpVgyWDM7H5+M6ZZqfx/t8pJDujqNVh&#10;rz0cMHyXg9KxNWOxFgs1GD6Tbs4o09ofvlJ0FN8coqQ7O5uQiKnK8SjOLZ5Rbw2N1MCnLTWTMTJZ&#10;IZZyPcRk9IWaznoLZlPl2S1qPNNcogVHTuCdUgxCmrbXp7X6KudDbpekKy27bW6IpzPNIpnyassS&#10;+rVxISXRp6TXWzgRJUEftTuxWPoSBolfuDDaEq+LTa0t/wnvVP0DU/f/bZyeSa9wG5GznO3lwdRD&#10;dZ9DXY7WkYKK3g3DF2t9ri/42kfNnji/1RikX7RX7n64+9pYjH7o9wCCVcTsayZjOqjdnNCz6TdL&#10;j/uVEAp/1PVDjrUtr89yahjXZSf4gm/lwqWmMBzKbZS46zDkXHihmdNvyf5VhHR4auHH/OJ834ta&#10;kUpHLqbFXaNkDfucCix6laXEhcDGV5zVK3hyE7ntka7TmePmqNu2MH0xa+oU1k26+kl48eOCkqv8&#10;BJnUX2IOOS5v5TmSI+hdVq/GJITTwhRDxeu6UCQInD0YJaQ1mbw6vWZFgWx3TvpssKw16iiIlQbI&#10;CZBJpAKfFYAcdzvuqR6kpSfMfYdWvwcinr5uD03RmrwidVYF8zphl+lx98ORKi0Lw+4X/N81uysL&#10;1FZ8ns1sag8ihrakY5/ers16ahr3UWmrNjWZkhzen75RXOvJV84wF2oieW6HtYhK2Fj9kbfVqR71&#10;EjmS113PMD9ur37M89hrhkRvDfaLi5LxVtNEp/TUmEbWrz6l9oJNZccEw1dao9UehXfOYQbHTV+X&#10;EVciR8zKG3XtEhPLvv9k8kAb/ef6xeCZisVOpV/Jn11wDjtL43F4wD+4bnveunZOH/5t/lUtfMff&#10;p3xsrq7seJauZ0o1PWq2JRPOUOSu6TWDVx4Vbh9fPozRr2PUGtwv+bSwOWaGPU53vfCS6qVEYHOM&#10;2tlaOxRzOmQr/pDcgxqC0qqV5PqFBt8rNrQX+z/zw+V/4bB0OyeGTYWlHMBY6u7jwivC6WlLVylW&#10;2VuTQZOFm5DJRrgXn/TKUlCpunrj+nOXrfwA9EdjCUeOc5GalyRaIF4eYC2d2lFlkvcKnXebSjPd&#10;errtXoc1llshwhdznCF8YeO+X79eeFKsF3Od1W+2Ky6d8KwSJOzXJ1Cqh1zg1jkXeWdus1zJdNnI&#10;USaKcc1OEOBaqZah1ixSYkqP7W3POTdqe+dm+NL5TvRTU0ZuULfG0cAfPMe1EqrLFrL2yWBHGBxo&#10;av+6wJ6S7kwNSzJqLSGrM8JxQ2ymsvHxzshFY3JsUBTazZropJVGUGsUb4WYkVcO0l0jF3LjiE+8&#10;eojh0C7v6SLU5hE76uckLwtmPHkSk9CYi9ssBoQzp5jKIRK7mR7K/ZTFkQfqNMtIaLvt0+dTP9vn&#10;5D/Arz0nHtmx5rjtsVdN6iVPh1QFCKcdWAjaA6cxUQzvMUucmzzeeYXaPVv2AAt3HVbg3PTUblQX&#10;UrsJwwWMYBBxfDXXTBDZhWzZVJgSx1rXZb9qaIkYkS9LYgQp3Cl2tt4zsFcixcqkfaH+10lt+szj&#10;1HeheTIQFd59p+Hg2pq+8pp+5SQ3PfezZ4oQW3WX3BQr6RxWn2l6Lhh35d6UmdCFGTJRuUY4oPIC&#10;Yr0+KAiyIvAezcjGTaSMxmlvGQ6krLs0RjDajq1ALBJ0mulVETmb5eu56aVeFFTBtb40PX24tBXT&#10;2LfrGTQkLtNMBTRT1Sjlt5s3IYD2EbP4Y8Rs5XbBu3bJFzVZcR3Dj5YNi1QJHRmFcRrdghrYhzpx&#10;qRXe2a6Oew93w6SnareLzJfreyZso5a7dawf3jzvNHsKrj0U4W+9ez5wIbzGw1y8MKKvtiWyJUu0&#10;0mu2KRvHnXh15e3QurbUJD48IWi1a3b/RrOfvmqE9Gh/JV0qq4/uUCdsSw0O8P0N2aiBXm9ejFjt&#10;7H3thp/93Xck8uUO4aH6q5/tDPa3mqXbZVDVM+sDzTNvwzZWC+acJHmiugtW9ZL8K5B8nfdeGkFa&#10;UetTbUfiHzv011y5LjDkVhoTzR2veAPLhEZ+3YohNrnwyos4kaa1jifQ/OaG92hDhLnzhtEzo4il&#10;jNYYTLcZiF+lF6tiSSuX+z2aEsrSwUaxqpq5M6x+oA55JD6Sae+IqNy11PSxaht7uVMkMPb1yDVU&#10;1LBJXRfBAx+LSs8NC/sq1+3r3tJSEBKR3XrMInztc8bSJzPEVtVUpojaiPpgfZV62nB2qSguVNpE&#10;dzZVBN5SwcFkVHxjeb6hDm3dJGpOueEvT2s7rqelX6lT2dJw1ftGjox4wQyAQKCQBohM7qrT7c+H&#10;y13eestHVrpavzGT7NOPhugirUYp6HXxDoy7dHhrQOuPTGUx18nrnRUByNT6jF5Ox+Yhs9L1P+Cq&#10;XRQzjG7t1NrE4TfIrB8fFeh2tAEN96aJrZuh+u4NDywTQnxXI7yaIiC6R9ecyGTSN/jq44EoTAop&#10;uzLPxG0Gh0DazsQHNiAHE1TyBJmXdm65iLpCnlw3B2ouY/TdR0U1tBIcVrB/cQ7C/utslfa2diqi&#10;1LGYq4ANslyUVrve2hBeWTnuH93Ou6Jb8om4URxJK0BvDpfk93u0Nowz+lVshUeSLtDyxZ+zXak9&#10;wMDaZIdM2Ag/NqPSJVBjhVIomx3I/lk5mA1V8OR79u3qwvl+NWHnuyXvG2oDyIh1qvbKfCHngESd&#10;YqoCt8LpJ4sMg5gzWMj4WO9w48bb09BUX8so7IxwFdJfiJ+arDBYfO3HQcf1A/BI+ZaWrJrE5E3E&#10;QJiGVgtyKSvwK9we6hZ7k5Y6A9qVTMwr9E2Wl+4WJEx6K8VtEldZynHFrs2aF62XUL1mO+aE2Ma1&#10;7O0J91/HuiXINtVtdgga7kb9NkTqs2Ot7DMqmmOqsyK+mxrYLYneEO0t65mC+H4yBtH0MDQ/44Y/&#10;zf37ct2UFOFZAF33HZJzrOQc2SuBVnhiGOp85OYtRhmLE3qV67VI3/7Vqqv6dEIwcqd/Lm/LSV1L&#10;XarK+9hVaY+M9eIAqbs6KBU3KXhXdllGNrV069VythcguG+uJazi224Nm2RQ6LblxPBVnZ+ozv8y&#10;9tnvhD+O/hMRwH2vZ1JLTerG51drww8M3/XXPgmt+wtdt5/THtZKkE+FzNkIdDqvRI0yHEhPQuaZ&#10;QzBNzpSuyJHn4ti6ifJoaqZCk0JuDTXhnZwpezuv0j41651OlZf1N1J0beY/1hSr95thPj7CwEba&#10;Fansau7RQqK2gu20emM32MZ43cBvNpnyLqS4+MxQ88g61+nCqzYRL5wChS39KodW9IS/VPWFRvSE&#10;QvCKPjZI+ZfEnVy4fwkb5jjl7UiJzNbR8mUnQkBJMssehcaEFowoZ2lIAarwtk06aQcCVyHzFLpi&#10;Y9ze1AzyukK5FfybsvsCayBUC4fGZv6atmAPPnqgUjWpSGolavmTvElgopJ3KcAQSZjcZidUZaj+&#10;I2KHkcdEcatOovRm4Yve9PaMcMa46EWkMv7U/clHjf2LIzm6283R3fp+lnJfiarVA/Y0CzicX3yj&#10;WcnnWNCVtY1y/aFTjae4a8katbnhIVE4Epp37eKolYG3vNoJzjezZNtHsWQpCQ3LA3JZ2xPdulpy&#10;IY5fW139llVQof7NZVFdp7QDJvSW/xzxipwi/itwQ9NBF7ypJPOF6jpWFI4Tg03315EVOSBABBWN&#10;Ka/xMXaom6rMRk2+X4iAL6L3fVyI8tm1VkFusImppNtb4S56vCgv66wQjC5x2jwV9KDrwKZvbKKQ&#10;Mh7CwKyyI7J87mAGraNmn+wfzSV7UdKu7tj1zEvqTOrRN3yDO2x/+wOuln/zN1V44YOlWnVHh8KJ&#10;sVY+qvqUsQP1BQsXuGmNC51dzMIFV31A57rLR30/E2lr2DJj27o02tBOXVRwfBnnvooslbSBDJW7&#10;r45ZzX8KK0LMFwWgorcZhzTzc67azBidN0ot4E9QDvy0OLqHTmdtLtZFQdYWe+pWkDjL4CP8VuXM&#10;r9CrIrLSJw9SsI7lr8uaR03zmuksmI/pVwJWYkg+N4h3GZEtyO3xsNIf2sGjtobvhnT2K+PRrwnn&#10;Oge8/Js5p7LIlFdeKr15Ws1us/OT0b4julOeeYYeIf7yiE+EGYdnGRLyeZ9Jpm9IOpcqK122UhE9&#10;/O1Wdxguo2KHNoabo7GDLszzY53PcruVa96aOFI+2qKp0lqVfQOkPMZozclnzqMvf+5u/foPSnEn&#10;uv4y2HZj7dGYwLvnTckMv4qN8aT1sojMdo66oXkne+miu7l0W9hwMl54T3htlO3eWUzCS+vWBu+h&#10;hTC/N0jLfiUcEmJCinI3G6EsEocNLgW6bGdk8nsPtqZl6j9sNxyeXi0YG2k/6LMnBKJNW3A63r/X&#10;0flJN+17trqN8xm16lSZfi5bXauCiwTamAHE81WNRBQmDe+LFfOiFuYW/sHa7io2DdnJQ7Nf5daX&#10;vvXlbhD9PVbf9CBVKZAU5KbUWHXQ2K2b+OObHRWa97iJcvQTCXKDNEuHtTv8LZwxVpQE8mpGJITf&#10;IDe3IZCuO+WCo7OWsGOl3xqthpGmQ8u5zjQ6YFONEz7pyJElinXGYa7nIF5Gs+iCT+C9pI5j7Yxf&#10;Kf7e37qTibdE+c1IZL/s9dt402pO+dEprNl6TycjCNqw38WYYyRXOO6to++tkAs8blEVqF3kNVlx&#10;KdyRkRa+uNqZzXhJinRxKfvU6Sc/uKmJ9Fw4EU0PV05cCYccW1AyUZM6dI+l0J0jIQyX7bc/v9fJ&#10;f/pef5v7ibImZLi6PoiniEZD843gAlb9I+HLs0m34Ivz1+2PBF/vsAiDLyaTMca0BbTbskODlfx1&#10;1L2rpU+mX8VZConTpp9FqDei/N6EutLhMRwx4nDFQy+Z12c7vsavt0xgwBfX58dOR7wQ77GE47nl&#10;zGw1N/dLbB18beM7gvtNobSGucAiMlAIXj9vVTWV/db6gnnqRJjPi2b3WeXRyExSfHJgoZTHutql&#10;QEe5Qlpn4lQAAvfI4NqEfhCSw/03Ii8+84bQaVo2btqTWCyzk8bcb1hy6HGTHYWQXvbuKz7nEssS&#10;v44FrD7KeGNGpqanjCsphng7bonFawR8PupeLztlxtPvRYuNbElu7H7LjVjcvAxNfO2wlsOZ8f6z&#10;G+6LURNyx6C1QIJnZ+LdzB2fVrVmryCzMCx5Sn3runnG0ILwbH+tO/ZSVXnYERpjHtIO8ki9TFZB&#10;XqE8nEUGvsjDHLu2SOxo29OuYmo6hYr2RXW/2kR+iSe9GQ9qe2vqgKP1Vwo75gmHPaQTLmfoNqUw&#10;JuNV+bT+QmKe/6WjaJHAQiGuBw7ITjg953G4VVX8TuS2ijGRPBt4ge5CdkzpYqvkcOFuhMFUEF4C&#10;T52Tkqw9padSCTbxBbSPiCzl+OSNDEOPo6SXnS5Va0998JLnE472VNy1hH1i7eNW3oBFqjxUqkSq&#10;dBiU3pysdl3FHLJf+yi7HfU5VTSWA16dSPLL1zbZZzG6cvekNWqpQmSOYOXMqEe6jaqqe9FUHirj&#10;XX8hTi0edXOsrxFFiOQ33OmhNFYoIub2kL91hL3IymASBe7DhodzcVjk3T5V5nymV55uVYPruc7C&#10;XoOoNbff8NdXlz9ahYVZ5SMQpyVXPNxeoxruHH+94ueiRXMnQ9YzSwkXIkiqsxETNebRBOMI944o&#10;tTZ5SBPwdqOGFosB4fvBW1YC+GEc8v3vA6448aDNBxlydm6FZZFV0zTBJffXtxnUILcXLtulXgj3&#10;6g95urCXvJnokQmTKwsitD4LenYD1ZKWGOaHsY8YvzFmoZ/oPHWj8bc1tlvSVzETP5YQ/kFSkbob&#10;xxvDMJ+SvLsTPodhSRKKvXv+mlLO/Pgj+T+cqxv87fE3NhBaohbmzgnpp3CHfDH5cCV02y6edFAf&#10;6TpigsCgSh74HNx3L/L3g4QPY8KWDGyqaci3G/Ktb+a15nvJSk8VJIu5ig9ERLFsYU3Z4WvVKkc2&#10;ruPXK+aGffasUUJXreA6E4FSaJOys35ni97vwZqifKtH7GbWcxrHTZT9jc5GjO1TR1hRZSLL9C7t&#10;LuJwXM9FNAZB7i/w37LVDjViZ/RS26oUo2iHvlbFhOkVvhuoTD1NX9fHantimhIamq3Cpi46UrOp&#10;WAwxG+IeeMwbQXJP4MV+g2oNYiNbFrK4lDXGNJFpddn7NRq/iUQFDPTY0v3kPuuJq15DPCbo7Q+Y&#10;gM+m6l5JyDhkE3it/uJkpmp5uqorgiRvzPwk2kfJQUXccWcnQPRBIu2KhQFdyc09pyArywCc1xDa&#10;dWyu8nLsV9/4gPZmC/K8u7piagK6WGXgG3zrhlOFyhoTfyWKTiaZOaxkIhF1oSW+tUoWo0kZmiHN&#10;V1sMtphyQb9G2mjCRwdFxOxbBu1EJSTcMrzKV1OHW+WPNGr7j+mQfhrOWfwDbV/0MfUd3rozRZpx&#10;UudLABTOG1mcLTe4cg9Kcp1m4zoM/YpCke2X96O7oN/dUPzXIHF6FzgNFZyAIttfMZxL+eyXnguG&#10;pj1lhoen3AxZ14QrQGUXLQwvct3985eVZ8siGR6EjnFB0Q2KPFBkPePvMikozXr232E3dBADZYSh&#10;yDqX/d/SVlDeV4d1h5/3YYOSxX/mfl73VxI4QeVTUOYiFB9Df44ExZQTP6+TAZ2A9Rz7nZ0dBej4&#10;3+fu+vNfQgX/Ekj/koZOB4aGhuDkyZNAT08PGBkZARMTE3Ds2DGgo6MDzp07B8zNzYGGhgZAIBDg&#10;zJkzQFNTE5w+fRqYmpqCs2fPgitXrgBtbW1w6tQpYGxsDHR1dYGtrS0wMDAAJ06cABcvXgTnz58H&#10;cDgcqKurg0uXLgFHR0egpaUFrK2tgb6+PrC0tAQXLlwA9vb2wMLCAvz222/Azc0NODk5AXd3d2Bl&#10;ZQUuX74MAgMDgZKSElBTUwPHjx8HV69eBb/++iswMzMDNjY2IDQ0FHh7ewNnZ2fg5eUFXF1dgZ2d&#10;HXBxcQEODg7g999/B3fu3AFBQUHg/v37wN/fH6ioqIBr164BX19fkJqaCiIiIoCfnx9QVVUFCgoK&#10;4MaNG8DHxwfcvHkTeHh4AE9PT3D9+nUQFhYGgoODwe3bt0F4eDgICAgAISEhAIlEgpiYGHDr1i1w&#10;7949EBcXB5KTk8Hr169Bbm4uiIqKAvHx8eDhw4fgxYsXID09HTx69AhER0eDnJwcEBkZCZKSksDj&#10;x4/B06dPwZMnT8Ddu3dBSkoKKCsrAxgMBmRkZIDS0lLw4MEDoKysDLKyssDz589BQUEBKCoqAsXF&#10;xSAhIQFkZmYCFAoFampqwLNnz0BtbS1ITEwEFRUVAI1Gg9jYWJCfnw/S0tIADocDr169AlVVVSA7&#10;Oxvk5eWBly9fgvLyclBYWAjevHkDsFgsKCkpAdXV1aCyshLU1dWBd+/eAUVFRfD27VvQ2NgIGhoa&#10;wPv378GHDx/Ax48fAYFAAF1dXaC1tRW0tbWB+vp60NLSAtrb20FnZydobm4GTU1NgEgkguHhYYDH&#10;48HY2Bjo7+8HX758AdPT0+DTp0+go6MDDA0NgcHBQdDd3Q0+f/4MyGQy6O3tBQMDA2B8fBz09PSA&#10;vr4+QCKRwMjICJiYmACjo6NgdnYWfP36FdBoNLC4uAgWFhbAH3/8AaampsDMzAxYWloC8/Pz4Nu3&#10;b2BychLQ6XQwNzcHKBQKoFKpYGVlBayuroLv37+DHz9+AAaDAZhMJlheXgZra2tgc3MTbGxsgK2t&#10;LbC+vg6OHj0KYPyssHfv7t2yskI8PAICbGxiYnx8YtzcgoJ8fAICx48LCwtLSvLwwGD8MNi5c2xs&#10;qqocHKq7d7Ozsy7h4uKRlBQV3b2bl1dAUFBcnJ9fVlZCgn/PHnZ2Xl4hIQMDGOsQFxcfn6KilKKi&#10;nJy6+tmzSg4O9vZ37uTlOTnlJye7urq7Bwba2ydmZCQnI5E1NQ/q6hobicSysra2XV1du6CARufn&#10;53R3v3nT28vK/mMYGOjrq6mpr2/atauvLy+voeF/nNXZ2FhS8uFDX19xeXl19Zs3T58+fOhUUYFC&#10;4XDFxXfu/O7tHRd37ZqVlaenvgW0dr1wgZ9fQFJSSoolGlVVMR6evXu5uGCwvXvZ2NiOHJGRkZUV&#10;FhPj5BQT271bUvI4DHbzpqAgLy+UYb3uvn38/LwwmADswAEZIaFz53h5z50TgMGOHxcUPHCAjU1I&#10;VFRISFCQJVQZQUEZGW5uWVkxdnaW6KDreNkEBcXEREUhefNzyMpycLCzQxl2di4uAQEODkFBTg4O&#10;Hh4+KEASFhY+eXLvXjU1Q0NxPT15eRubW7eM7e2dnYuK/P1jY5OSk52cCgpKSzMzk1+/RqMJhA8f&#10;6vF4llw6O9Holl27+vt37ero6O3t//ixu/t/yOvfMzhcSQlUhsUODhKJg4P/fpgl8+bmtxUV79+/&#10;fQs158zM1NQXL9LSPn/OySmPjY2JSUi4csXWVktaWltbQUFD4+jBgydPQnWHR0pKlIsLelEOTk4J&#10;CVUBAT4+Vm2TERPj52clYTBRWVlJSUHBoSFeXqirY1U4GRkhNrbdu4WEjrPS7Ozc3DAZSI4sAfLx&#10;yXBAe4GCggICqqp8kpJ8fDw8HBxsvLzs7DCYiAj0QDY2Hh7WbWAwKKmqyrpQ4PBhISHoC0Af+YCk&#10;JAwmKPjnc6WkxMUVFKytz569ceZMYGBQkK9v0K1bmZmFhffvx8U5h4SkpaWk5OeXlUG9x/v3LIHg&#10;fkoFi8Vgiv5TQP+tpKysvHxXTAwavWvX/1bDe/r62ttraoqLP316lZn5/HlGRlpadnZORQXU0WKe&#10;Pr1//5axsaGhqam8vIKtLRyuoXH4MCfnEUiU0BuyahEvB4eMzN69nJyCbGzc3Kw2D4PxsbHBYKxK&#10;t3s3VE9hkBi5uCBZi/1/2f6/ky3UjiW5uISEhIVVVXm4/g97X/7V5L11vwpCBUUggowyz5BrkzCG&#10;+QWhKwxhCvMoEJAIhKogMmNA5mkRhkxAIGEKMySIaHGsWutte9e9f893H+263/u+a73vb/zGs2wL&#10;JAQ8Oc85e++zz6eX6Y42QoI6OjubmXl4oIpaGxsb30QimpvbBAba21tb26As29jYmJj813854MJb&#10;ZmmJnL/hRmUEeYxEvunh4elJeWtlFezlxeWyWKGh4eEZkZHV1U+f9vT0isUDA6Ojw8OTk1MyWVtb&#10;X9/pKdLx118/fPjy5fDw/S+//G/J+e7d//bI16+/etXbe/Dxo8Hwrar8H8/98uXjx2c7O/Pz4+Pz&#10;8wMDbXNzKysHB9vbev1Ed3d+fmoqikNsLIPBZkdFsdnuQUEczs2blKP4+9HtfPnyZQ+Pq7hMTBwc&#10;UGnpBndzu3HjkoPDjRtGRra2NxGNi9ieX2wtkYo3bpiYUDFGfn7r/lZWeAvs7Z2d0Q5tjakGOztb&#10;WtpeumRkRF8zMblhYXENddjG5tIlwANr66tXLS1/MDJycnJ398BldPmyhUVwcGCgj0+4nZ23d0JC&#10;TAyTWZqWJhDU1ISH1wFgjun1Y2P7+5tq9cHBzo5e//79W0qz16+/+w5d6Fvh/SvvvmEFfEJt7a/r&#10;jz/Ozt6+/dqvPnz497N7e+fn371///y5Unly8uuveO7nzxsb/374r+998+bDh3fvPn48BP5dOT5+&#10;9kyjWRoZAciuKy6WSJT9/U+eDA7m5aWEhDAYgJb+fH6Co6OLi6mpvb2pKeJAjfrGDQ5VYGdna2sP&#10;Dze6yW1snJ0RLDdcly6h8aDnXcT2/GLr9uOPV6iCWlgg3ayRws4ov87ORh4ehAmuXDExuYaERu46&#10;OSF9f/jhyhXCrs43b1oAwd26dfkykDCVXTwCgGxjampri/y9dMnOjs2OiIiJEXp5paVlZLS23rtX&#10;8eRJYWFu7vDwkFR6djY5KZVOTS2AS3x4+fLtW8Anyq8//vgrub58oQ9++/z5r8/pPwbD3Nzvv+OD&#10;7e2XL//j6//+sKFBJtuWy9va6uuPj8/OPikUv/4qkfT17ex8fcq//vX77wejo1JpX199vUo139Cg&#10;VO7uHh6+fq1TKmUy0DsAwtHe3r4+lSorK765ubKSzw8Ly8lJ9Pf3wUVg0sjR0dSUUAGwv5kZNRdg&#10;LjcAMmNjS0sHB48ffqBPgBQA7i9ie36xvYViSzXC0vL69cv29pcuEecAw7CwMDWlWuLggCJ75QqR&#10;iO+vXbO0JEzh4ABqcenS1av29viH3iW8jddALQCZgXCtrAKNjNzdPT1DQ9lsXlpafLxIVFNz5055&#10;UVFJCVGvE4VCLt/eNhgODj6enX35QkX2t99+IUC7v//Pf/47Df/bB/9aX5+enp39d2J/ffB/pO8/&#10;/zk6ulBR0da2svK1Np+cLC1pNLu7IyNth4dq9c7OH39MNzSMjDx9urs7OamanBwc7O+fntbpxvf2&#10;Tk6ozMtk0pGRvr6amsTEOyUlQ0PZ2bm5eXk5hHm53MDAlBQQS3t7MzNnZ0e6r7/1H8SNgBahB2vc&#10;3qBaRkbAWz9dxPb8YmtlZOT2/ffU8NHqiMsRuwUYIM5KVAPagTWggI2NpeUtZ2fiedQdLd3cbG1R&#10;iq8ZG4Oa3bhBuYxyTMDXx8fDI5jLDQiws+Px4uOzS0tjYnJzW1tzc2v7+sTilpa1Nf3c3Py8wXB2&#10;ptGgYVOG/fkndJv/Vlv/ytkXL05PFxf39+/cefTwYVtbWZlW+8e3h/7xj+++ez4xIRY3Nz9+fOcO&#10;klWv7+p68qS9srK3Ny9PLB4ba9vclEgaG4uL79zJkkju3m1p2dsbra83GPr7x8b6+yuOjpaWhoaK&#10;i3t7W4eHpdKDg9evd3fVu7t7ezMzbW2q6urbt0WiO3eEQmZTE5vNYNjZRUYywsPT0rhcDifSzo4a&#10;EbUiBMvYmIgosIGNzZUrf/ubuztEACd0KoAmos0QCFCLPSjfkdbU0giZAYtxOPb2jo4mJl+ZhBse&#10;MTZG4Iky0OvhtVFNLn//vYm7u729lZW9/bVr7oGBbHZYWEJCfHycQFBX9/RpRQVgV0PD+Hhvb0eH&#10;+uFDlerkZHGRigEu4qcUqv+8XrzQaFSqqvZ2gYDL9feHZuLi0toKNZbD5vNzchiM+Hhf3+iIiMBA&#10;Ly87O0dHOxcXSKxsFxcjekc9PRMT3d3xmVBoaxsV5efnlZrKYAQE1NYOTE/PzDx8SBGP6+trbl5d&#10;vX//7l2ovyrV4GBbW0XFmlYLfe/g6EhSXz89PTbW3n73rqinJy+Px2MyIyJyWKyoKFdXPt89MpLN&#10;dnS0sLC3R3JSWbwCUGDh4GBra24OKevyZduL2J5fbC87ODi6uZG4CGBx7Rp1LcpHsDkSfK5CQbxm&#10;YUG6jKUlxEcPDw7HxAR8j4CGjQ3BZLAGDodKhruPD4eTlpaQEBlpzefn5fn6RkSEhBTeu9fUJBQ+&#10;ftzWJm1rm5rqBeEtqqq6d2919fRUrz/+88/j44MDnW5qaq6lBUL449zc1Lq6hISgIE9cASkptram&#10;pjY2oNohIWNjXl4cTrCpqZlZUBBRkzAfn6goY2Mip8kMBp8fGenjY+Tv7+kZGZmRkZwMnYXDIYnO&#10;yyuQuLqTk6NjqlBYUMBgCIXDw523b8vlf/7Z29vVda+9/cGDurrHj5eXm6XSrq6pqYcPewcGHj+W&#10;SB4+bG+/39paVVVbm5dXWcmMj4+ISE3l8YTp6cQoGAxPT8SLstbTE+jM1tbHB4T4Miok8OlFbM8r&#10;tpcuXbpOoiKEwZuos6i9YGvXr1uSwujgYGICVcbe3taWyixkYRKAL18G0f1WbekRC2fnsDAOx87O&#10;lUCbqSkTw/tYX18+v6cnP//u3cxHj4qLu7oaGycmRmWy5uaKiqIizIJKS0tKRkdZrNKqqp6e2tpH&#10;jwIC8gWCkJDU1KQkhp+fpyeHExjI412PiHB0JLXd2Nj99u3aWgcHNhsyqr29u7u/v5+fs79/ejqb&#10;nZ7u6prI59fV9fSw2U5stpeXu7ujY0ZGPosVGQkSEO/omGJnFxx8+bKfnwUpKs7OVlY+PoLS0idP&#10;lpfX1j58aBseFgpDQycmurrGVKqMjNLS5OTczs6enoqKwsI7d0a7uwcGhocfPOjpKRMIysubmgIC&#10;fL29Mftixcay2WZWVlBgjRDKS2hETk40LbB1cgL7uojtecUWEwpUTBubmzevXTOxB1Ig/A/u8OOP&#10;FH0LXPb0FSMje3sAMRIRr1xBLSboQeMLzHFIonF1DQ62I1UGo0dmZmZObGxPz/BwXFxdXWN1dUVF&#10;dXVr6+CgmhQ90hhzKyvj41NSGAxTU+QnpqsRJiZgGp6eCQnp6UFBEYmJjo7m5u7uLi5eXl5mZj/9&#10;REJJfmcnld6ICKiWBM69vHx8MFUxMWGzoWQG4+mpqX5+16/bu7iYm7u4mJi4uIR7eCQnFxZWVnp7&#10;B0VFpaYmJJSWmtna2tmFhAQFGRlZMXCHJCb29Eil/3j3rrKyvBxD1pKWxsaenpiYgACmUCgW+/qW&#10;lzc2jrW1DQ2NIntbWhrz8gYGystrazHojYnxxRUayqU5DzUiYFVTU0f0r5s3r1MmX8T23GILQmD9&#10;448kmzk4OCE3r9+44eMDBdHDg1AriYtfmeyVK2Zml+iNMTdHatg72dpCVPyBwJ0jAUhXV3f3NBoz&#10;5eTEx5eXJ1VWPnhQXV1XV1Fxt79/aOjevZISfFpWBidAtJeXi5GRubkVLjMzBjwFyX5+XK5IFOXo&#10;yGZzOGZmLvjjEoRx1dWrYWZmvr7p6SEhwcGi6GgOx9g4PNyLSA2BFUykrlwxN6fUNjNzpALt6pqe&#10;HgXHQZiHB4vF5XoFBnI4XG52tr9/sK1tQgJVYuhJPT1FRZWVQUHOGJpaWllF4D65192tUNTW9vRk&#10;ZIyJxffvNzQ4OgLMRkenpmZlFRVBfqytHR4uLp6c1IyPDw9XVzc3lwwMJCdXVbFYcXGJaWmJia6u&#10;5uboPkT87e2NjCytre0vYnt+scUo1oHGODY2dnZfpUZCt5ga//QTjWxo+I0ufQOTcCCFK1foPSHg&#10;YMLh+PgEB7PZYCkuLlFRoaGY3gkEhYVhYZmZcXGFcFs8JdzY11fW2Ah8eD8ri8tNt7WleSnUHtKW&#10;jY0jI5GRAQHIL6/4+PBwExogE4F2+P57c3MjCJ4cjigzs6IiL4/kPTaX6+7u5FRS0pmcHBBAt0pa&#10;WkxlJbwWozMz9+5NDg21tc3MSKWQYuBtEVdXNzSUDQ5mZTU1FRY+esRKS/Pz8/ZGD7l6lcEIDExN&#10;DQ31trRMSAgMNDUNDPSPiysvj4kRiR49Gmxs7O29c8fdPYDNRtFF1c3MvAt3S2lra2cnWOXi4tRU&#10;X9/AQG9RUXX13btJSeXlKYmJgYHe3q6uUVEmXl40awe+9fExBWvFjU1egqtXoQcQZSMd0pri+HVI&#10;ZnPJ1tbe/vvv7e1v0Vzz8mV/fw7H0tw8IsLIyM/PxSWExSopiY1NS0vNzvb2Tk2trcX9X1n59cf3&#10;Fhe3Jyf7+3t5AWBb4kYOCoqP9/dPIvgSEODubm7OorGykxPJEIBN5ub5+XFxSXFxNTW1tYTgWnNy&#10;ysry80lu8jE39/ExNq6oEAoEJSXt7bm5ExOa7e2zs7W19XUItF++fPr0lTyfnv7228HB6SkGYBrN&#10;1pZcvr8/MzMnk01MjI/DCZGU5OKSnGxlxeVa8nh2dvRLhIeHeXm5usbGMpmdnXXp6TExOTlQvASC&#10;tDSRKC4OHZrLzcjw9SXeXHb3rljc1zc4CJPR4GBNTXn57dvJ2dksFim9fD7CS3j06yjd8iK25xdb&#10;aAyYlhHsh1pLpgQSJTHFhQIBoGNpaWqKUSbGRGAOmKB5etrYMBiurlaUi9R5IiLKk5PLynx9IXZF&#10;R4tEQmFNTWFhrVAIT1pRXl5VFUn1cEG4u9vausCPlhcT09PTnJJihVcgLouRvr9/aGhcXEkJoM+D&#10;BzKZRKL//4LYn+3tERGxsUZGQUEsO7vQ0GvXkpPNU1NboVvdvt3eXlJf39LSgdt0dRUDN4PhwweM&#10;LzY2Xrx4+XJ3d2kJk7JPn3755ewMzgcaaRwfz84eHRzI5QsLg4M9PclRUWSwuHbN3LwkMJDLZTCo&#10;DfLi4qKjs7MrK9OEQi43J6enJyUFRD4jg8/Pz0c+k9eirKylpaK+vqOjouLePfwt6+qSkgiOoYIk&#10;J7NY8ORYo187XMT2/GILNkvmoq+wxuPWLZonfFVGSGOk6ZgzQBjUDg4HFCE0NCyMsA3SNS3N3z8y&#10;MicnLQ02n9RUkaiqii8SFRXdvl1WBm9KaWl+vq+vk5ObmwnNkTw9y8vv3xfExBQUkPboTzcEeYGi&#10;ovKePm1r6+p6+fKXX17t7b1///kzdMf/8Cb98ou/f1oacVzIeubmcIRyBUVFHR16vUIxNCQ/OtJq&#10;V1YWF7e3Na9fn5wcH79/v/rHH3t7x8fb258/w5uk1//97zTheL2+/uuvHz9iOra+/unT+jpsg7tq&#10;sbi8nDAhehoVBrQ0/GYQePj8ykpoPe7uFIRHj3x9wYWammJjQ0KyswU8Hp/v789kxublNTZ2d2dl&#10;tbc/qaggQp6YGBKSSW02Pd3fH+Lj9YvYnl9sTWFXtLUl4ZwSFPSAFAcjox9JQrx586efIEGQAmNi&#10;Ak2Pw/H2DgxkMCIj+d7emZn50EIyM1kiUUZGTQ2LxSwvb22FmAEdBkCaKODX4Rkx2djYfCgxQV5e&#10;trY2NhhVkNqdl0cKuWp//+TkzRu5fGlp9eREr0cCaj58xBTt+fOvSvnhIZsdGeni4uTkaGYWFdXT&#10;w2Acr6wolZubGs2nT29OT1+/JnPX4aHu06fj4729338/fYUb4PVrqrrrHz++fUtOhpcv37x7d3z8&#10;229/1eXT05cvV1c///zz3t7c3J07vr4B1Gd8fBIS+PyrHI6VlaNjWhq0Fy+voKDbt+PjQ0lCKi3F&#10;B6GV9+5lZyclRUcH8HilpdXVZWUjIzX19c3Ng4PDw4WFGAWEhUVFZWdDBLC9iO35xRYWT4iKJH7b&#10;2LiTR5RQAobsJJFbW0Mkuw6vDNmhXFxYTtDvrK1zcmJikLPZ2eXlmZlMZmFtbW5ueblQmBcScvdu&#10;RoafX1BQINXqW7eMjJqaWGFh3t4WFlS74Pnz9GSxeLzOioqZGZlsd/fZM5g1V1aOjnZ2jo4ODg81&#10;mrOzvb1n+/sbG2/evHql0Xw3MfHwIfo0+HQ4QeLOzsTE7+RyDarr8bFC8ZYycXubyicK7MmJXP7l&#10;y7PT07W1kxOZbHVVc3oKd9n71dUXL/b//vfPn/X6s7PDjx83NjSaw0Nk/W+/ra+/evXsGQTwpCQ7&#10;O7ISdXayyOlFf/MoUrsZjKqqpKRUgkCFhZmZISGg7aWlefi7oqPk5SUlVVW1tDSRgjoyAtt7NUhz&#10;ZmZWVkQENyIi/QYGXd/YlrExNDBjY1K8rl2DyOXjExnJYkGJ5PPZbHNziEZeXtHR8fFCYWenAFZ6&#10;UW5uWVlT011f34yM9PSamrimJpEIPcfV2tqBqLiTE59fXY3BgJtbcLCPD/TW2tqWlqEhiWRidlav&#10;VyoPDzc2DgyG3d2Vld1dg+H54uLGxtra/v7i+/draysrdKevqCGeCQQ5Od7e8Xw+2UgePJBPT+/s&#10;aLU7O9vbWycn6+tLS+/ff/p0uLdHRgO5fPfXX09ONBqZbH9fYzC8favXk73j3empwUAs4/3r1y9e&#10;fP784cOnTyenpy9e6PUazd7exspKczO1NScnlpcXBdnExMfd3c0tMjI8PCsLiIxMrikp6en5JCJk&#10;Z2N9oqoqJITJJJ7TQ6380aPp6bq63CdPhELCa+ne3pEXsT2/2MK06+buTlQeopaHB9F4uMmt4W02&#10;NTUySk318oJdx9ExIIDPT2ViWFRVxWTCDCESZWfz+Z2djx4JkpPz8oqLRaJ8H5+gIHKcWVjwCgt9&#10;fT08IiPhFLW2pqlzZWVxMRxCSqXBAEPG9PTR0fb28vLx8e7+Pk1Vl5YOD9HLjo4Mhvfvd+XAVvQw&#10;0pOMz1NTY2NGRpiehYZOT9+/X7yyUlxM9jxQ3ZOT/X29fmPj5OTZ9vbioky2vr59cLC/TzDrw4dj&#10;g4GcH3L5zMzx+voJ8nRtDXn76RPdGEtLrw8P37598WJ7+8OH1/v7h4ctLSJRcDBG1TweQU5bY2NS&#10;6zic2FiBUFhZmQLZIDs7g3gCwc7EpKTs7Px8yLhZosTE2Njs7IKC+/e7WlsLC2meURoS4n0R2/OL&#10;LbYWMAEluw2MjlRmyBpqZwc3pLk59qoioR6lpPB4VVX5+SJf39JSHu/Ro6ysuORkUpLoPRQmJcXH&#10;t7fzeFHf3CB2dubmjeHhhLYgxbCYo6MdHfX1MplCsbO/f3x8cnJwsLizc3CwuqrT7ewotNqlpeVl&#10;ufzgQE+mgKMjufxwd/foSPHVJo8NoqWl5uaRkbIyXkuLTre+XlQ0RuajHbyYXv/u7Ozdu83NjY39&#10;fcObN+vrW1tHR5rNTZ3um1kJRv/t7f39tbXZ2Xl6TYNhY2Pr7IxqPdELzbt3Hz68fbu6+vHjh+Pj&#10;58+Ju9TXp9BULSwMgwmS/GiXJCoqvqCAull5eWhoQWwsNbDCwnQeTyCIjk5KysqKjY7m8QICyDOR&#10;h/2r4f7+6uqSurrCi9ieX2xN4UQgfdHY2M4uzN7+5k0zTC3hUYmMDA52dWWzs7OrysoKC5uaoG52&#10;dsbEhIWFhPB4OZmZTU3Z2Y8fFxX5stlFRXy+p+dNWuyhN9PVNYj8OObmpOsW3b07MqJUSqVLS6iq&#10;avX+PjJtbU2jkcuVyq+VVqNRKBYW5PI1PTaYZLKDg+X373dQSWdmkJ1q9eFhf//R0S+/7C8vv369&#10;udnbC6ylVM7Onp5ivUePZCdVRq/HH71eKkV6khhzdIS01KxsbioU9PDWlubVq4MD+oFqhQJVfleh&#10;WF19totqbzC8fLm19QzrcGc///zmzfFxMWmEgXALcjw94edyo9FbRkpKTg7tlxQUhOTnR0f7+mIl&#10;srISDBg8Pjw8OjMTO9dxIRCj4Yp9+LC4eHDwSUhI40Vszy+2V3/4ATofeeggQJO108fH2jo4GLMl&#10;Umbi44HhYmLu3n38uLU1D92vNDb2zp3MTAxNhUIer7w8NzeRNoaINV9P/1qCEhI4HGcCFgJBY2NN&#10;zYC39+Ag5Q7EkZcv19bUapVqT6mkDxYWDg4W1GqqtxMTm5tTOh1h+v7+Nmrt+/vb28fHOoVCqdTp&#10;5uYOD7/b2sKO6BQyTa1eW9vcJKPcys6OwUDP29iAbvgMWGFpSbm0NDc3NXV0pNPJKO/X1n7+eXdX&#10;o1RSBZ+exs/e2iIrPn428Ya1NbkcEHhjg+zjb9+enb0ZHray8vLCXNDEhMWCJ8MoOJhXUJCdTSip&#10;tNSX9vtiYgQC8N+UFGz4CoAXWCyhkESb6GgBCxMOmk88rK1tuojt+cXWycPDmFyMt25h2yktzcTE&#10;3NzVFXq0i0tSUmgoiRKipqb29vJy8DkSpCsrS0uzsqKSkiIj/f0LCkSidE9PLpcGxC729kxmWBit&#10;Bbn39GBX+snIyNDQplg8NHR0NDOjVMKyubhoMCwt6dTqri6NRgcn/Mji4syMXj8z09Gh2NykFNbp&#10;FGq1TKbV7u6qVKDD8/Nra7Qopf/555ERmez5cxRYtXp7+/RUoQB7W1paXDyBWXpxa+v4WCZbWFhf&#10;WyOjmU5nMKzsIUtlssXFyclNiqDBIJEo+vvpLiI6uEV+58NDgwGrkktLRLRfvXr9+tWbN5SAmB6y&#10;2eBWkdevg1Xm5j56lJiYnBwbmyASMZlVVQUFpcRuCwqqqgSCLIEgI4PJTEri8QoiIvj82Fg+//bw&#10;cIMbNnhhUcLMytHR3c8PYyv3qKiUlMCqqgcPyssLCgSCzuzsJqzbikRl1dW1tTU1aWko2QUFZMJM&#10;TAwKwoKDpWVgYHKyL/EG2oHt6akWi2dnd3ZUKkSTqIFcPjW1uYndGdroWl7GrTw3R5Gdm0NFmJwc&#10;GaFnziwsTE5SUL6qskdHm9jhwRRCA+aqUqnVBi2IBH0TVDA0vjX0omdrSuXOzu7u8+dLS6f4PvnE&#10;hFIJY+/6ukxGQGtBp9NqDw9HR09OdIuLCkVHR3ExSpPBQC+jVALE0S93cIA3SaE4OSEmjpHF6enW&#10;VnNzQQHcIQxGRAQViMDQ0JiY1FSKI2YT5eU8XlNTZnIyk5mfz2BkZKRmZhKXoiIRQv9KSQkIyLhz&#10;Z+witucXW5vvv8cYHS4L+C1BFOLjExMZjOjonKIiGn1VVcH7T+pWZiZ8EX5+mZlPn1ZVgQDT1NjM&#10;jAR2rEy6u/P5dnZXaP2qqqqtDRBocVGnAxtA7hytrtJ9eXIyOYndWZlscxPLkFKpRLK8vLWl1Upn&#10;ce3syGRYTFSrx8elUrlch42Ik4UFKhEStbq4eGZmY0Mm05CxmyoKeh5lPS2mzW5uSqVIwH0MIsiL&#10;PjICXrG6Sj9jfl6pXN7cHBlZWZFKFxZAh1dWcG6BfAk1R0GLZWtrWp1uaUkqpVtFT71xa4ug4OEW&#10;FCAlTl+siohISQkOptF2eFBQRkZMDM6h4IdERGRmhobm54fHxwOfViUnu7omCwQoFgmpuMLxQDg9&#10;k5mTU3QR2/OLLRoZNsvMzLjcoKCotDQWq6BACAdAeV3dXTgeenvr63HKSFoaKW3CtDQGo6CgpMTC&#10;wi0tDZvv2FcBK7x6lWgu/KRMJm2MHRygLc3MfFNb2to6pFKFAuNVpDL2+Dc3FxZGRiQ6lD+pdH4e&#10;BVCp1GrV2DGYnz/u6Ghrk8m2tiZgg0aOymTz89MGw+ysFgm2tjaHPqTY25ufV83NkYwzNbW4iGUf&#10;ekUFLvnyMr3UysryLLJ5clKrnZxcmZ6mVXOFQiKRqdXPnuF7VartbUJ1eN4yvmt+fn+f7iacvjE/&#10;v7pKmA3cY21Np3v4sDs7m1xIOLHAFLp1aCjZCFNTXZnIyFDs+jL5fCH4flNTdHRmenpyslBIgDWH&#10;LKlMZkgIlu4DLmJ7frHFu+ITFsZgWFj4+7v6+oaEZGUxmZhaPn2akBAdPTbW0xPOYJChJCRECNnM&#10;OzSUvJpYlyArDp1F8YO7O4fzt79ZWvonJXV1jY/LZIBFMllHx+QkNf6V+fkJJGJzMw5ngb1lTqXC&#10;BswE1PGdHXquSi5vaKDURo52dIzC/jwzM9TXp9UuL09NqVSLIyNUCbe3Z2aQlkND0HkWOyiP5XJS&#10;FPflciTa0eQkIN78vETS3y+RqKamtNpFwJOZGVBsnW52dp+etrxMpVyhmNNotFpgFkzcUIbRBHBh&#10;n1el0uHCgTTq3YUFFHccnDEzOOjkhN0UeHq8yUidmpqSwudnxMfn5DCZ6Ew4YQFXQQGMrUwmoQR0&#10;qRzflBSczgOZoDQ6mnER2/OLLWa42OUzN6edcbg7Hz0igNDaKiSLek9PdnZgYHRwcFISweYQPj8p&#10;KTg4PDw42IFOC6AJkD2tR12/7ukZHi6sqqqpmZ2lJJqiAjsDwKrTLXd1ET2YnERFGxkhX5xONyGR&#10;UM5St5/XaimxtdrZWRU9b35erZYSXJBIyDhX0dW1tiaVkkKpX1wkuXJqahYvujw/v74O1XJtbXqa&#10;jrnp6xtfXFQqi4ux16hS0UuLxSMj8zKZTqdSjY3pdBKDoa1teRmPHR/PzW1tSaWjo/hsbo4mSgAS&#10;xEdIuZyYUKyt7e3RkTa1tK1G60zW1tiyok6DdQEGoGtVFZFdoNv0dNLLsX/wLanT0xmMvJ6ekBAq&#10;vPCdxV/E9vxii+ENJwoAgWaWraWlqalPnz56hE7I47FYtB6Xnw/ZJT2dXFCpXG5pqTsuFsuC9tAd&#10;Ha2sYEH88Uc7u85OrXaB9rvn50nWnlSricmqVP39MiKqUiml5oRM1tUllSIfNzehVs93dYnFekrB&#10;0dHp6fr6uYUFrbatbXq6T6ebmenq0umQvePjk5Ozs+PjSKmVFYXi4UO9fnEZuHV6WquFtwbZrqIt&#10;X4kEyU6rSx0d8slJhWJqSqmcnOyfm5udHUL5np+HCQfFXQUwTTW5o+PoSK8HPllcpJ/e1wccotH0&#10;9dG3qqX49ebmFhfrpqZWVkQiGhz4WMK4WV4O+BoO4pueThMcqIulpaGhXxXX/PxMXImJAAh8flwc&#10;EdmEzEw/+PTZwcHk3hCJIK5D3+fl5Pj7B1HGf0PHsOAkYMExIQFcNzOTbBvQiGgizuVaW1tY/BAc&#10;3NeH/qTCyIvUgPFxtVrb17ewQNsNEkk3Ec3pabV6ampmYgLbhpLhYTynt5fELzSt5WWJZGGBagX8&#10;5fX1M+ggHUNDXV319QsLKtU4tS+dbngYE+rZ2eZmqgCYvsOtJJ+dRXxJsp2YmJqC+YJA19hYcbG8&#10;uLgfQZUi2H91J6lUrcb6/vw8ddL+SZznNDxMv+lyXx95TqanFQq8W3r98LAaLQ984uCA7CVLDQ0r&#10;K6Ojrq5ubnACBwdjqQixzOHDm0WDs3QSbUnKFQiyU1PhVspMSioogLc0Pb22NikJXpesi9ieX2y5&#10;4AUREeTfEArh98/JgW2Bm5AQjrMFUQiio4E6WKzExLAwLjcmMTEjg6ZoXC4wmKMj6fIeHqbl5YTf&#10;Z2d3CY0vLNDBDkMPH06B2CoUyB7UgglKpcHBB/S1GWTv6OgoeSUINakpedGJcAF09fc3NIjFEgJt&#10;VDKQwjj6r39+Xix++vTxCC7iD4By4MrS7m6sWQ4NkfbT0FBc3N3cPD5OC9JPqbepVFJpR0c/kZDi&#10;4qEhcIivFHkW9Wh6uhiHrmm1c3ODdJPhiAowGkBAaqrEP3AIYH//6urCgnJ6Gv/Xkq0HD0xNrcgN&#10;4uERi8EYdolForQ07GAWFBQVEQJDpUhNJUMGjnRMgn4bHS2EUxRjivSL2J5fbFFE4Q/LxRUXl5ef&#10;HxTk5xcenpKChZuUlFQ4EqKjI1NSmMzISAyLsH2YaGsbFgYb/40btJ1obc3lNi4tjY5qNLOzYJjj&#10;4/X1avXoqLalhRKYOoWEesnycgeKaDG54ouLgY7Gxpqbp6YaGoDfyWnTgUurlUxNjaO+Isfn5qax&#10;AE5AbYhK79OnIyPYyNdqR0d3dpDW3d3j49PTYvHgIA5GkUrHxkZGurq6u7sbGym/59RqiWRgYGIC&#10;bIRukuZmymaQFcKE09P0+uhmRE8WVSAxxI61WvAdOl6PfjoKMRF3EOCVlepqUoTLy3HUGnnto6Pz&#10;83nR0RQY3Mt8fmMj6VZVVYgNwbPw8KQk+JWIYcTGolnFXMT2/GLLE4nyynHaCZmccggIpKSgB6bD&#10;fUUmXpLNoDgmJoaGYlkkOVkkunQpNha2fQ7nKtYpvbyqq6Fg43zTaeRJXx+xVrF4dFRNlgSttqJC&#10;LB5WqeikwwcPurvBMcViqbS/H8+bmOjvHx0dHBzr61uBuCgW47Cgvr6Jifr6ycn6+vqREYWiv39p&#10;qW9oiI49aW8fHJwdHBzFcZgqFdK3oqK5mZ4Hfjs1RduKKL6PH9MHuANUKqVSLG5rk0jEVMw7Orq6&#10;mpvvz8wUF8/OLi+PNzfLgAsXF3t7cevQOK4DchIOzSCjGj2mGxuTSimb95XK+vqBge3toSFvukxN&#10;7ex8fXkJCQQNsKyWn0+4gcHIzARk8PMjcTE6Oh2HOmDsGxkJtJV/Edvzi21qRkZTZyfJD+HhkHsJ&#10;sJEizK+qog1v7IJwUV/ikcY4oiAc6MHUlM2+dYtJWo2dXVHR/ftoryTj9fUNicXQWYYIhiJhbt+m&#10;xEJhI5NJS0tRUUNDh1hcUnLnjljcMDGhVtOhG2Njox0dDQ1DQ1QW67u6ioqo+DbX1OBltR0dIyO9&#10;hGJzc8fHu7uLHz8m5tHX1zIyUl/f3V2P54Mi19c3NNCiY11ra0tLf//jx/fr6miDcXp6YKB6eLi5&#10;uQM/FpyXbgq6E8TU/RsaQJ1ncebP0NDkpESCuXBXF91+k5MNDfVSKX21owMQYmWlv1+pVKtzMNaB&#10;7xW7ksxYQNwcV1eBID0jg8FITKTjFDLJ7p2c3NSUk4MVTmiyOUIhii7vIrbnF9sM7P0JBOHhfn4p&#10;KWG0H0Jj+ORkHN6RmIi3IT0rK4yKCg05sZrmB+OypaWjYy6bbWycn9/Q0NWl2NkZwmFq/f0to6OP&#10;cbqHStXcPEsVs7p6ZmZgoH54+P79oaHe3paWgaGhpaX+/v/H3pk/tXlnWb8K21QgpgM4GAfS0Jh9&#10;q272xSDEgKCLfdcCkpAEaEEgVEggCVkGZCyx257ESXqm3e+8XZXpmZ6emvkP53Pw38BvPJXpcTAG&#10;58t97vfec849F4Dx9PToSJf71VX0zZvrawzPro+Oogqtt28zGWww1Qmr2MVgSqCkPmFTt7rLdXgY&#10;/ctfFNIXDIZfqOD48cdsNhZLms0ahQyFwtlsNOpyBQI//LApiYu+/PHxgaal5HlLfRCJvH1793FJ&#10;JP/lX66uQCVVdOvvw99SPfDODkX53//+P//z+vXZ2f/+72pz85MnhYUFBXjwLHErUQbMVH2ZYm9t&#10;nZ5uNxg0GIqF+ei49DeYtemptyBrmJ6Wny4aDnHGDQ2zs4y4CqmdmGhogFDv7y8t7etjKl+lmJLB&#10;99+P5zPlNTa2tnZ5Sc+oAuv4+HR3V/X72Rnvqy6gy8vT06srdyIhn6NNWlYc49bWVOBTPemQ1njN&#10;ueYSCV7EnYsLVzLpxpMrleJFXqNe++EHzl0/g8vLbBYo4B//uLnx+8/P6TrOz8VafP78l7W1q6uD&#10;gzCuulhHrKz4/U5nSiOuXm8slslsRiIuVzweCgWDkYuLNOM0OKzrdry5UZY5drnOznTM/Jh3dtQ5&#10;/PILPhokC3oU9R6v1SsjkvrvP4+OSkmrcSGHJrd7e4EEJiYWFjRSNjlJ1hwdlbRgdHTGbJ6elsKJ&#10;27/34Wzv72wnPZ4mDT2PjiJ1eEWfgJx8pqdnxmKZnBwfZ6C4tnt2tglPHsaZJyYkmSwsfPSIIfyl&#10;pXT60yewI0FVr1//+c/U6KHQmzeKxtOff1a47XJpcWOtrp4S09lsaHc3Gt3cTKeP7Ng1n5/b7dHo&#10;Ll78LhnIJRJMzrtc82wLweVKAE80yrV2cxOJZLO7u/v7eyPILgTTUF7hFc57jvX9Tz/d3GSzCws2&#10;G+KJeNxgQEChkeft7WQyFFqJRgOB09NUKp3mTUqlbqj4Pig1HBwcciPSgcuWUc03yeX2Vq02TMUv&#10;+DSenx/oFlTeOTy8vf1Hff0XrXddHW//6Oj8fGMj73539xwqvIUFel01ulZrb+8dZCNzmFEG7h7O&#10;9v7Otg0hb1PTq1dlZbOz08q2ExOC05oEzvT1jYwUF/e8etXdPTKyuNjQ2lpRIZcejFfa2jQKv7Pz&#10;7h13BPdQdGcHdzXwmMjZmdEY1C+VCfFpTiZPcYNaW+OWWFtLJgXa7iga9vdtNm64dDpI03B4eHPj&#10;T6ctFp+PucqLi0hE+MvRUSQSub6Ox29uotH9GvzTbm9pf2X9vrt7eAjeE4+T0d1G4+oqSfbLNL8h&#10;FltcTDKmbjSmHA6PRzBUNuu7ucFgIhAMYj2g2Z/NzdPTG7v96kpw5+0tbfPbt0Jvid7z8zdv3O6P&#10;H6OiKT592uFvy/hKW1sZE24lJVxBra2Vlb29E5gWUIeplSidnR0YYHIH4bdROoatLb7x1FT44Wzv&#10;72zbp6aIWwqsHrx3xscdjoYGOfJUyrAYqrKYQZLSUnlBNTVRE9fVabj20aPm1lbVNvQDr/dkzJnN&#10;MpF9fX1zoxHXo6OsKp7z80Ti5CRgt+/vRyIrK5lMMJlUPbG5ea6kGwrt7Jye2g0GkymTOTjY3k65&#10;3QaDBKhUQIeHBwciuqK3ty4GvvWVE3/721//KjsTuouLi93dI553kQiJeE8T74bT01AolbLZUM57&#10;PG63BovxHPJ6HQ65UC2aTF1dmsC1GgysVEErdHyc2Nv7+Wc5On76RC/x6ZO+5Y8/cm3s7QnVfxOJ&#10;3N5qDu709O0vvywtqed98qR2FAeVkRGqKatVVioVFSMjjEJJGio+AmJRRixzc2PT046Hs72/s53r&#10;62PQe+TuYf6woWFmZmpqZoazLy4Wp9vWVvsFdWxqwu6+oGB8XF6Xtcmk7mo6zP2do6PTU5Pp7OxU&#10;/UEgsLu7snIUj2cyioiVFUoGoXzBoN8foSzYTafjcV8koprz8tLtJu4CAat1fT2RSGlYo7U1Fosr&#10;B3JPH+AclUhcX0Ol/ZxI7AUCBoN6YzJlJrO/r0+5ESZ0cuInVQdTKbKqj0rBanW7nc6TE5PJ6Hav&#10;rIRCc3PMx6+sJJOtraenPptNjXc0ms3GI5F4XAYpnz5RiOsdpPJ4Q9cgk8sPHy5UZu/s/P3vIKf/&#10;9V82m+r6np6cvr6Jid5eZmlmGM/r6pqbo0nQMBRSMYoEvIGkY6iv78E4hISAWfnAgJoDSDK1Z62t&#10;OG+WlY2DH9TUYHFIvUEvQsro6Xn+fHJS0xHTb9+q/hcikNCbvrfHwZpMdnskQuOkZxNflU2K95Ns&#10;VgSCMgOpgQsta7OlUylWEcX9/mAwKcsjh2N9nTrq4ECGh4uLTmbI1uz2twC6a/IfPT//8OHgIC7g&#10;bG8vlQqSVM53d29uDg8/X1/7/ZmMyRQOnyYS+rF5vXanUxkhkcA+IkLLcH6+v398bF9b0+TXygpr&#10;Uba2bLZEwumMvH8vv7ps9tdf1wRU3IKRca3Jn1W4HH2iPJV2eA5/+unwUNZOXPRNTSoGx8fBDdrb&#10;JyehaHo54u7upqaGhvZ2kDFRi/X18+i/Hs72/s4WpU1TYaGYsdraYjW/U1OvsM2lA25paWrCyqSt&#10;Uba68mO4c3vV2Epdneevf93Z+fhR/XckkRD/Sqw4nby5e9EoPjkJns3NH37ArNOG6VKEdED8RPhc&#10;vZJbTmc8LropHE55vWYz0y9drC9yuwOgWWYzgfnpUySiofmMaIlTYvLNG/t//Md//ufe3sGBPxql&#10;v+Dmev06dHsbCq2urqx4vZi4yHkbvHZtTUno+NjtPjo8tNvF/d7c8G8K90zmeGXFZtN1R5ch41KT&#10;aXf3+JgMYberjQCB1i6PX3+lBjs703+GMh3+p4eH3d01NVbr48ZGXWCNja2aY25pkeVupXCCxcXJ&#10;yb6+FsG4cvBA9T3xcLb3d7ZUVhy7IMnu7na5MzSSfgnYWq6wgQFN+tbIrFMhjL8W/nFlf/hDebn5&#10;0yeTSY48IC4ul2yZs9lzgFlwKN0SruNjRdjVFSSWwZBOr67abCcntlTKajUanU7f/r5KbKEbXWNj&#10;o6OSTuDdqVhKJBwOp4tEeXwsvMe1yyOYhbj//Plvf+O+PI1+oG/NZODA3kNIrK4ajVtb6AFWV/kO&#10;NnphYURqlSkP0ZGcXV8nkyj95Nuu8jDhckmX5fEYDCmPJxQKBN68effuQHn511/VNvzpDk2iDru8&#10;weJOTB/tieiQ7e2XL+fnc+XZ3NJSXz+tdTDCb5uazKpaZcILj6ZZ4O7uvj7Sbu/D2d7f2SKmR7er&#10;GUiM2dra6hlzbKFeqBoZ6exsaRFiy4BkWRkGPo3F/f2a8v3664oKOk7VCcHgygoFjUxC+cDKist1&#10;eSk72+jp6f6+ybS/D4lF2eNbXo7HPZ6s0ejg2dggXg2GhYWNjaEhx9gYuMaoagWUeh6P/C2IbX1N&#10;u53bXj1vKCQHZfu///vRkZrqPX3fLyQZeEwsZrGsr5vNSemd3ryhr7i6+vVXoS1IHX78UaK7dHpt&#10;zUX+jMrx/PjsLJPZ3dWc54bf/6V2oUe5uABqBui8unp/eLi763YDTasG+8gMPIBOLHZ7azKxcOFF&#10;ZTODJQ5HcXF/Jcclj0fIROixiS+apcqFhZGRUWbuFjCyeDhbYRn3c7Z4UfWqvy0uZvhJcSsZ2JMn&#10;0Jn4utItTE8jrmtubsKdsDovT86bjx+3t++EQgJYBEub5bocjwOMawQ7nY5E1ta8oVA8nkzG406n&#10;aX1d45QyyRhcX7dgm9HbO+RwLC4q3yKltFgCAXln1NeTdsfGVlcxuorFhKoo4DLyH1W4AX6fnUmJ&#10;QEMtOP3gIIoP+KrFEg7Lzc9uh7HAi5H2G8GXtA0iMVAsXF7e3r5+TX29t/fhw+bm2dm+xGvX1/IM&#10;NaZSW1uZzMVFMpmRKlvYEwjU7q6cbimfXS6we77p5uZ1JCIctKOjsbFHrnHFxaTULsxNW1pElA3I&#10;zXd8fH6efFtcXF+vXwIjlD6c7f2dLV6ZjPo0siUTieNdFcv119DQ1tsraresrLOzoq9PgOPQUGk1&#10;RvDMOn3d1fWDyfTrr4opOiHZw25uut00meJVdEWbtBYhENjATO9G4ge8nUi1SAAnJzW/PacAXlgQ&#10;pDK3zdil0ZhOA6csLQ0OauJwJRBQvk2QbLF/2SO/0htHLk5o8aQdzUg9s7lJB2YPLy9LkSkQkt74&#10;/7M3gkT77p22bChZosbRAhelyh9V5rpcZGFB9qnU1ZXJlAoGZbulFhhs/EtoIshRhfP+vdt9YLeL&#10;dru+jkbfJ5PS6bx6VVPTXVDQ0SHR0aAohHEeyga5rskpd2CgQkJRDBeGUdm0QZRh348Fajudmj7Y&#10;1CSPXtzZOjuBGhopgeWPOT1dVoZ7oZjIkpJg8ELNq2p9LhGteHJir0lH4HaLVXe7wRdASjNq71OB&#10;gNTo8gRYl8vh/LzTeefaqrfSbvd7PDooIQIQikbj0hKvuBTa6+t+nhA+6td2u5ZufNC7LzZyN5FQ&#10;Ekmn8SlWpa5vCeggMk5XKnyclH6RCB3NFeooUQiZzFudrTxjSTVCIn76KRQKQXtmV1a2ty8v4z/8&#10;oL/w5880wdHo5aXTCXJxfu528yff0nfbwes+fpyfr6jozGFTpi6wreLiigpuegDChqamLVYSLC1V&#10;VDQJF+vtRVQLsPBwtvd3tp20bIWFLS26z0gETU2yZceaTT610pOXluKVormz/v7C58+bmp5h7hOP&#10;01RqCcb+/uEh8+zHx4JpTtzuUMjnk/+1e535NLUMWDv5fIHA3JyIZaZXBJP4/bbNTbR9PDTKq6uR&#10;yOpqOi1INz00NMccDPo+AcnhsMdDLNntWnlmtx/n5c3NuVyh0LrRuLBwcjI1hXZoG+PSSMTrfffu&#10;WIxHJoOCQw328fHHj1y3an91vyHy+/FHwS5HR4enp7QKfBSSN5m8vBTFRmuicuzgQJUdwFI2m8lc&#10;X29rUY/0TpeXx5mMzXYIGJWbu/QtJsxNTbj/jI4WFTU2Tk52d5f14U8pA1Flzx4Z8QEn9vd3P5zt&#10;/Z0t/tADIyM6coQfyrR1dTjYtVVxh90t1u3sxBx9eLiCGw1RKKb6PJRFwk/QAqRInoILsTa3HwoO&#10;CbFzIBYD1E+nzWj4wExFhAo5XFnh/3k8wmuhdrNZwMIgDbDHs8ouDeGE6d3dJEucFhbCKINhUYeG&#10;nM5lfZZQQZPJomEvv5/PRvCGvYl0mRseT5o/pjUcVKhS29GF66/h9d4BNFF4C8aHPwIxX1x8/Cj1&#10;/l221Q0Hq4ygZDMYXFrCMi0YzGZF0plMlHjn+GJjVQeEE725CQbR9UUiS0ufPl1d5eVZvv9eAv3G&#10;Rgfu8wPSIs7OdjY01NcPD09Po8hra5MTDWfZ1zfwcLb3d7av2BxAkqDIYqJaQoX6erx8Wpr7+8vK&#10;WniamigXiovz8kZG2MLTzNPZGQxGxdPG47EYyyYGBwV/+Hy0uT5fMun1ErluMu7YmAIO88ahIYmA&#10;AROTSc1Z3tywv0hMltfrcrHASkWa0RgK3WkW5ERKREhTPTkJpi8LZfUzHk9bZ2dV1eQkOdtiwbKA&#10;Z2wsqGhUC0sxcXio6gpW+Ph4bi4SgYDeobqQqmoPzAZsXMMrQJaqBaREQhCRSAjHFDhJMZbNHvK4&#10;XJDSYk0SiYxgdxF07P7Y3zcYZKcBHPP735eXazWbZXRUBHh3N9oFIePj48q6yLvkosRECYzCw9ne&#10;39lO9vYWD5BS1T1UlLAIurgYm8BGcOC8PFW4o6MFfX0VFbW1paVldXWTk0+eLC15vdzewaDJpCsa&#10;IkUMDsYgKvmFq6TTqWjURAWgoatBRrK3FdFOJ3Wo17uycnKyr3JYMEsqRfj6/XwEZOeOw5JtiyOZ&#10;/GLfXV//SiPdymSLi92IJnis1lZZlrS1LS8nk4g430DHCo9EMqP6PxJxHx/r/VCwvv7pJ3nsRiLM&#10;jbxjxOrNm7/85a3YIGH4VDOhkNQNou7Cbnc6rW4E2knvgdNJERyPu93v3vn9SNVMpt5eZXZMf3/z&#10;m+rqkpKurpSKBVW3uK/DLzJ0I/e1TgW1RPszaOgezvb+zparrV/5Vh0c95xSrAjINjqQzurqAYpb&#10;qjn2B/WxF6KfoZ7a2r4+aNN43GSSNgUJgq789XWvF1Tm9HR9PZMJhZY9HhncqJPC4kmkpCRbHiXo&#10;lRXysKyC3O7zcxQ4cYYx02mnM5sNagHe1RVt3ps3p6fyJmcmQ7Te0BDMXxemDlqZiuZdY/NGo9Xq&#10;9f7rv/2b1GRv3gA7qieTzutsdTWTkVwxHud/RARLqvie4AN6+fDhk+bzjlCkIapWNYM/P3Fr9nr1&#10;LqXTh4dU60hKD3DzF396cOB2wwzt74+NdXS4XBYLi9+0UqC+3qfFTFo8XVU1MTXV2KgFmSMjy5OT&#10;Qmv7+yEWGqkmygdY8tHRwRaJysri4hEWVLPRKS9PaaCwsLa2sblZTufl5Xj+aH9Fe/vJyVkqpdLJ&#10;YEgmDaqLkknagZOTZHIDUBTDBgFdcuIdHQ2n0xpdU9vvW1gQ85BK7Qd51tdFfrMVSq+jxwMHm0qp&#10;+WVN2Obm69fZrCa1ef/VqbNZaglov6trZmZsDKciuRptb0ej/+/t20AAEW9UhwDNIW4eHdLenuQh&#10;bO9Q9X95KRDiRjKpq6uff4YqFgiM8iNB8yNF3tlZPI6Xr0Cxy8u9PRhiJbZUyqVyUdDZ+TlzrfQx&#10;wc+fWSqoXeUFBSiU5NqncbyBAZYTDA/39BQVQfx+2Z6CQAQK+OFs7+9sMWemzpqcrKrq6WH50sDA&#10;+LgyAzVYHVtW2tvZnzQwkJdXWfn0KXfbkyfffTczE42mxE0ZjScnmYzZbDbhGhYMst3Y7w+w7Glr&#10;ixWRHs8QU4Q0ugJ3fT4F90Y6bbX6fJubq/G40Wgw2GxmMwZZcsZSaENfeb3JJAvuEonPn9+8WVzs&#10;6hobGmpq6u1dwqoE2wyVc/Pz4xsbW1vJpNOJDZWWYBwcqHdFG6WZfDoAu13aBCkPzqJRXPJQnSOI&#10;Xlv7/FnjQUfHdMd3aik75dnhYSikv5pnC4cCt5vEFNwJBBYW1Nw4wJwIbb7M2dnHj7KeNJsLCz0v&#10;Xjx/Xl0NeSL7RXlbNTaODw83N0vXUVfXOTra0KDcVTE01PBwtvd3tniJw+iWlvb3k4EnJ8vKtPC2&#10;urqiv7+6urCwupoJldpaIbrV1ViHP+EZGjo7M6XTiYRWepFz4/F0GjA0BcPr852fS26wrptoaAh/&#10;d7NXkoSxMTP0BNM00hPRKaysiPCVAJkLzOlkGyqKF9PcHKl4H+GdEL4//Un+x7gNyC9+cBDHkjBZ&#10;fHmZX1ityGhOnU4sUtiP5hdOSLsqjHeVN8Ilyvb2NpHIZlH9aGjil18SCS417jHc8y5lzXJzo5Dd&#10;lzBIzUowuDEHpiwtKQ2N0xmNrq6en5+urGzySN8U29uLxcbHy8tBm7XvubCQWbLFRb1Ug4OgipqJ&#10;nJ6emADTkg1Yezv/R9v1cLb3d7YsmIVpl34mJwcjCilG8hk1Z3ny9HRdXWHhwAApF7ysOzf3NxUV&#10;33/f2bmxEY1mFCHyye/qOhUvJkwRL2Oh1qq3FtSoSrGuv3ewq0vbr5H7plIrLG73++0e8puyrc22&#10;GgqZTILPaUaMxsPDcFj9iDcY/PjRbvf57kK/q0tgEhOHfX3y3hkSYp3NSuD5iyTOkp9Cc9ntmYzX&#10;e30NmK6y6+Li3Tv70ZFk+MFggsBlZkxzmklN974FKt/ff3d7q97c5eK904Y1VXWp1HEwGApp0AUe&#10;RYyHijf/7m48Pjw8NASv9xWb5cvLe3q2KiomJwegGAsL2yXvaGjo68vPb2lubmPtQm9vP/4eD2d7&#10;f2cLMdEuf+3Z2bo6wL08NjZ3dExMtFdW1tSoVisqqpqYKChoaXnx4o+VlQU84TDrxGMxaQ4lxfJA&#10;9ZolK3Z7WZSmQQ4yrlDCO6Hx9piahf195TIjJYVZlb1PCpr1dXFABH4strGhkAOHvLw0Y7LrUhTj&#10;iEK7GQuHV1flSz80xNCbODxkjgsLJtPp6eUl44zHx6KzfvghHL45BsAWr3Om6JRWnyFN4UbZrJKv&#10;OxZTzQvUrbmoM2BxHFjW1rJZtUBYdlGnG4JBTb2AjQoij8eBbATmCEKlBrZYRIh5vXNFRewA+QZL&#10;FC2nlN1MY2NNS8vISCUPbz1wTXdZGYsiaLIYLK2vqJiZEcJFahbRIPCruqLi6VP1HC0ttWrRKiqe&#10;PfteNm8lJQsLPh9azBTPNjsAWWI8NuZ0Il/z+dxuuG5EoGEJIbq6Tk48HvJGLGYwaDtUBryJF99o&#10;pGCz2S4uUNUF3QLIBPBmMrhn67JzOmk/NF5nR+15R1WYzRojXJBlTiBAFyctrwg5xp9Fhx4fBwKH&#10;h7H9fTHm8HiqwdLp21vUuwytnoo4Oz9Hqu736wfyWkS8XGyg3tQnSmR1fAwALagD7R/iP26zZBI5&#10;r5YWBgLqR1Y1HSjfKS7k777TjgbYEfj0HtDtAdTkWqsxMDAxUVxMm9sAfTYzQ/pqfDjb+ztbtt2w&#10;3UnLLsnCA1AQNZhhVVczW6qZyOZmbpCcnPb2vj72kFVXl5UpYUB0+Xhi4ALb24SWUAIKLdVZchtO&#10;pcC/jDheSLuNFnxrK51WAbV/ciI/XYcjkEgsoOkBGVt1KuaNRh/yu3UN3ChuTNvbbrfcJrhKxG7Q&#10;LfN1l61Wwb6Dg0AQUi15vTc3pyoFlWAiEYPQrZWVeJxxfQlSIxHEeBo+lWQPa5fzc81QX15Gv+hB&#10;zs74hJ2dZFI60cNDwLhYTD08751oaZnXg4qJ7lHcMnudSiECZN1eKifn97//A2Z+RTMzmsvVZiwW&#10;KItwmJ7Oz0c5ODJSVcWISGnpzMPZ3t/ZVpeWsgdbgYnDT21tDzpyOt7mktzc2trOTjGWhOqrV+Xl&#10;DFcJWM/Pn58/PESH/GVTkXrFDe3mRgGizUUOhzZaDy0tCQk7OYF5kLhDdx7mF6hDgXG3trjt+J9t&#10;iTlSg4Orq9Lk22yMM1CTUdvxa4H9798Hg4FUymSyWtWakJcTiXB4a8tvs4kaQJxxcJBO63vIZZlc&#10;TY3PC5Q5Pt7fj0Lc3tyEVG0lEpr8R77gcr17t79PuwCeQ3V2dLS6Q38ryNdkAhDTS6G+l2+lkQGH&#10;I6OmyM0luLp6pDkNOvCxtbXp3/5Wu8rz8mZ1QwnaQurMsjM2bXR3V1V1yuuusbG6WntHHs72/s62&#10;lsqgjEeGtmwJa2ebcX5+YyOa0aKi8fHq6spK5DT6EeXns4YOwCZvmcw3pqwqqQHpU42Arng+zDgZ&#10;AWww0B9OYChiNEYiMWntbDywwslkLDY4iC4hHM5mNzaUwsYsFhET6pHnREBcXrJSRhSAxHSQGgJx&#10;Tk624Mj2gfqhlRcXgf9Eagj4QSp6cSGfdSAiDUKKTXgvjjYK7YteXzf99bV6gAsNsx8cBAJo7F0u&#10;4bfRKLLnqyuPRxQfBQMIEzVYLGZSx6uCjliOQ75Fo5GI327nN3iurpqePy8v197ViXbqVOmRQF27&#10;u6kKeBDaMEUy39cHHwEH8XC293e2+ciVc3Onp6ur8/M7hYoo5+blVRUU5OKAT9QOFLe0VFQUFuID&#10;m5+vfQPb29Ie3LUBMo5f9HpFI4yNzQkjhF1A7Q7AsgGiuLwMVG7GGWtsTLE7b4KaMJlOTmg2LBbK&#10;8DmQOrG8kjmPjdFjKDMPDnJZryLPEx1nEZYpBTXcmlK8+GSz1+vzpVKqIBCKMUaVnONbU2FIYO/3&#10;JzMZXe5Qu/bz16+J4/fCxxHda/oSMb++eCZzdhYK3U2XyDqDr4vOgmdjA5m0y+XzhUIuF24M4vRO&#10;WeAd0H+jtAw//siakNpaeTRWIpC74xmlRsDTQ8PPIyNPBdr09ubmVg4N9T2c7f2dbVFp6ePq6uZm&#10;dbeNmoBSEqmpYZm89p48eULrJj/8Oqw0X76CcM/PV7G6rP1FqzyAMZrIIMXGfBLSSIvI7oe5OYtF&#10;FQFusA7H4KBCa3Awlk4TqCxbRF0wN+fzhXncFouARQsBCkujFA2Yl06f3iFAZPFgUEnWwpb0VlUE&#10;8TjRozzPLIDd693z+7ViVNIbiotwOBBIJmmHlanX1mBqwdkvRdrY7cwby+Pj+BiSLJHQGCYjUn6/&#10;KD9dHEz8CnEn/I170raZWcLKaKXf/2XGmJ2Y2WwgIFC15Z//OTf3u+/y8hgMU66tr4delElSQcHI&#10;CL4pjY3asU77i1tKCyAt9HhZbi768JwcCZUYfKhEBtnRIe6hpaUMb12gBVbRqed9/lwTYeZwWLfM&#10;/DyvqNzvPKAK/NepnzAa2VmiVbJqJdbXsR3TBaTTACvTn6VlsFqjUTWQvHPIt/kD2kLhVo/g99ON&#10;nPAIsIhGoa5iMa9Xre6QegfOcB1uQlWYVKIArKenRhZVjo2FlCNsNjhSjbnhLYDydEesgfpgROSB&#10;gIydYCPUQHi9MBHvrzWQKg6dClcDGicnWilOlgEbcW9vuzQZh4oVcUoiEFD8KLlUdGBpm5vLshFB&#10;hoK70Sjp9q+q0hmxnnBkpK8P4rG3t/3hbO/vbMufPCkVTltS0txc1NKiokKFF6ORpXy8g9Wx7Dwp&#10;LS3C3/nbnJyyspycxsbe3rB4A7Ww6+tzKyvSgttsC3rH5dCPxFOXXDwuvoyFM9vbzDWEfb5tm20Q&#10;0mB93aHodjgMhnCY37bZpqc13UiwSAgSCHBfZbMKF2JfK9PUIBiNoLSU+6skE2lG9BbTZwiBCd5x&#10;F+x/39gQcbeqMI/FNjfD4dcCxBTjJhOfJf+lmxvIOAlINauZ0VuuLgP6RLWjkCImqzVSpF4GRv/4&#10;WHATjiwnJ9pLJjlf8VdfPXminePMjRYXVzKXMz2NHZUQZnCaWuw9mptV0zJoXvNwtvd3trVVVS/B&#10;EelvS0rIto2NWqPBds/8fO3jU/tL/dXfX16em5v3m9+wCxVnClKo2SywUBmK4J2fdzgIxKUlGWtr&#10;t9dsa6sIqMFBImNpSaWX7jmsjLe3NQEJuatotlholyU0ULNMWGvGPxaDHhbvAMoDgEn+A6ZEA02Z&#10;JI7BbI7HI5r7kfQZrFWy+fV1ZVxYYuYDyMQQxfgFpA6xK4sKgsxkpAqhI9jclIABrEYOLRLeA+Ri&#10;UES25butrBh4wmGG2u7uNpvBwG8dHOhf4FZCIY3EHRxsbTX19RXgolpU1CGWcX5+iAf9fXNzO/bX&#10;FGXt7Wzsow5oYWTv4Wzv72xrEIbk5jZD5oKWyW5R0pmODjjeurqcHMnuGhXShTy/LSjQb9XXkwun&#10;ppxsr97aGhyEftC0DEEsxkF9Ats+DQZNli8vQ05IrWSxxGAQDDbb7Ky6Av7UHI/2gBnq68PYGGrv&#10;okEf1fswNj9vNjvYic3Mo+oyrfoCkYzjWWE2M42m9dkaC3Y4mGFRqG5u4t0L5M5fhPcjg1bnAHoB&#10;mJxpSpSnEsq4NRKyt4cjXCLx/j3uziAxUBIhxloyGRBRvz8clg0DwLgL3oMWJIkslEsA/RDtL98q&#10;mE5/+LC83DE6OjGRm/voUbumb5aWGhogBMUptCFi5WaqqmpEiFRUJJjr4Wzv72xr8/OZTC0tFXGT&#10;yz4CgHIVv+jBqqtfvqykswPozckpLS0pYf98QUFNzRYC+Q1dpUqRNhsRp7KbELRaJyY0C0ISGh39&#10;EsuEweyswWA2s3x5e2F9XUmWpCzZjdUqAmpY3gmCHNmT0tW1saGxKWpbkSs+0WoCvmMxjwfh3uWl&#10;vK2oE7xeyab1catkXNBKDhKyJlasVoRpgga3tzUDz0S8HLDs9svL6xh6a2mWKQ5OTzXFDq+ksBYq&#10;z3om7YRWWU35rOEVVS+UP4mE1oy5XHx4fl6F8uBg5zgqmsePMXKuqsKJsd1gODxcqqjQQpHycipc&#10;KegGBsrK+ji4h7O9v7N9wbKX8vKaGmk/mRdRzErHiNGHABp1GMygP30qd/GX33+PmLFEUCLYhhKi&#10;JpEcQ0PSgy4ucsOHw1NTiI8pEniWl9EXDLHPVnGmCoKZPKNR8nrL7Gw4zMxI2GhkFF1G0cLM+Wdh&#10;QbZljkBA/CI93QY9qFq8cBgOx0WjJOgc+b60kYA7K+4vba4aP2SqWv1stbq2t+NxJU+3G13k6qrm&#10;nQhhtbqatAxJjiomEyWERkfUgZGx9dWk1QFrUn1sMjEsbDbv79vt6+v7+4iUzWYJIKilJFP4+mvM&#10;a9ratAeynoFHRshKSipQ0+Hpo+pWImeIhJo6ckB/f06OckB1I3vlRZ0Biqn17eykbW5v7uh4/Fhy&#10;pWeFhU+flpW9ejU46LVYNME4PMxZ6ArDlmubZlM42uLi8LBvlE3sas59Pnpe0oVhcnJsbJthG9Ba&#10;EIVF9tR7kONaLJ5YTFeahnms8q/QmZNUbDaxrdRx2gqunws/vstLfQKNA190Q4srUJ4i1mPwUpop&#10;RHzKE6wFZOoG2mxzE/ZAoiRdWIyRijijXcgwy2m3y53s/Dy6tQWWzFgrf1Cz3F9UryEVgtGow8Fw&#10;nHKEGY6ld3HRZtvBIJu6S+nh8eO6Ok7m+XMNSC4tUX8JRpiZYUxP3ssCDupKSysfzvb+zhZb0Fd5&#10;eWwufkYR1sG66s7Ojo7mZiT9Uo1LdlcviAx3oB62Iz95UlLS0AAzq8pIl9jCAubEPky3urpYvK6c&#10;QJZw4J2lVwcgdwleTF4OusYgGpaXRS5YZBvr8SjKwW0V9Vr2R1u5uKivyzs6Nqa+la5AaJCyz9ZW&#10;l0hgzTZTds3NLSyoG6ErxsqCTLOwQHwpzsbG4EDkGiAmLCDTu8PDJMNAwSiNxJ0hmSaRlQoYxRQq&#10;o4lHspCuXrHWKCk2NmRTjM/2ycn8vFSBpCa9TqKhi4sxD5dtB9tuhBNIyjE1xSySZEqtrXgBaU+D&#10;BkQksX042/s7WwT7LXV1EiWVlT3Jza2o+OabioqXL8vU5iqQX76kl1MWrqlBk/8teE1vL6W7anpR&#10;COhgCEjyJZqera36ejURCwsz2sC+vT00BC2hTNbbqx61VTNn8ohfDAS6ujyekRGnkypK4id90iKZ&#10;lnEGrxdSWHp8YcJErdXq8SwtnZwsr6zIedFmwwUgHJ6YUB73iUrDdxGqbEs2ocrBQI2CdpJJ+DWG&#10;LRkUFrsW2dsTuEtPIBhH8kDmidRAaCaI1K8OobVV6mz0UmohaGF8vq6uQMBiYQ/x4KDHozckP59b&#10;ZmqqtPTZM1SIzCtgUzEywkcaGra2eNurXy0vNzaKYKRy7Xg42/s72+7Gxo5q0PG7mZzCQu0kKytj&#10;+eOXzafy2M4bHtZvP33a/PXXBQXV1Z2d6LJ8vvr69XWtN2N0RCumJifBysXHzs0xYqHMunj3wBjI&#10;2FhmPwbhNPrXbannVGLRHQt2SaXq63kPlIGVc4ljyVwElPBKiFUbHDQaycmangGUl9uoCj9yoWbb&#10;VCl4vdg1Ly4KtOErTk5+AW6owEwmrzeTQdUHIUEQu91JZtoos+JxygglXYnaYD4MhlBoakoFGQS0&#10;z6fkS3+kFOt0MqXQ1GSzuVzT0yUl+HfMzura+erbb2VKp4UNtU+fTk1pjLS2tqS9XQq86emBFy8a&#10;Hs72/s427+XLDv0YCgurqlh2mp+vFMuq6LKyfJ6vviJyZcCfm4vs8Ztv/umfqqt7eqgJcHods/IQ&#10;f2asx8Tf0DdKBCYubGJra4KlPt3d2OMYDFS2tLoAhmLRJGp0jI5CC0EG8XsWy8yMKLa7F0CoDsHv&#10;8WjE8s4DU3f31JT4Y2SG5+cXF35/ymKx2aQnWFzcV2jJQRfEXXyZgEBYIk0DEMleFDgqGu56AH1N&#10;p5Oxy1X0klgZwgrTSnu9+/tihFJ6C+h3aXgNKmllXgRmqauE/7AtvG81LFBS8t13vd0Yfgl15UCq&#10;qgBsKG2xUdFK+GamGfgH70UeQNpq2gHgG7UNNTWQP48fFxVp0IGJnJdwj0Xs6cSssZbOGPz2t78t&#10;KSkq6umZmBiTL11rq+qgOc2SiXsY0k1mtWrb2VwvK7203J4GQwR5OKyrzaKqTB52w+z/pnRzcg0C&#10;z/IlAAJstlYrVipSb4etGADLG5hV2K2twaAQCgo9bWKORDye2BzfcmFBKBwrB+QtocE0BiHGxoSF&#10;2VQY6lKji9vclN5JurykJi00GYtIRZpcFbWQ5iI0ZUDA31urnnW+XLPhsNg61MX6LdWVfeXlVjTF&#10;OaxrG+jtbWaIiYN99kwj06OjuKhNT8tDrRa8dqCuTubMs7O90I8PZ3t/Z5tbVPRVfn5OTgkNcJ6a&#10;4a+/zsl59AgWU8CO2F+I4graZFYPPH4sZKwZmBdnCMFPCkTqHQaZuyHFtD/CxzM7u7zMqKnKKUp5&#10;tbnj4xbL4KBBn6koh37o7sYbvqG3lwtD5ZkodVZRKCKTSULIS1MtqoxSSG2J1qPQOQgfm5iYGh6W&#10;5A4vxy6GK224PGpYzWK1KuYdDv4Rdy/RiEM0l92u4ivOHJBJaC1fhAuNqYfDQxJGMCgAg+5FMkB1&#10;ClSVeBIblWWoL4E+SFlMZk5MDN+RC1SlbW26zX73u7wOHsEIHE9zs0xpysrwEpdLo1aQIJIpezjb&#10;+ztbDH5yxE3W1ExMPKmq+vZbmdf19EBmMn+CmqyxMbeavZATE2Vlj373u2fP1Pf292PdKbue8XHE&#10;HScnCwsid0maY2Oyg15cZHWiYhlG17EkKzspme8iioCmuSRut7dFOAwP0yBr4bUuPKuwH6Oxq8ui&#10;dlo5GLMw9RgyR6c60y/lOMbX1yYP8GDlVQWcXhe6VSlE2bsyOamhi5UVlEw+n90ufSop2WyWoBol&#10;1Oqq3a67EOhNV53VCrthge6T4F+pli/j5xIEfGM4jtUxDQ0sP+jqYiykXSjVBKPRE9XVjIGUlxcU&#10;vHqlGO0sRgaiS4wRBoHdYiQAusofzvb+zhZkFu0M117VH/9Y+803z569fFlX9+IF115FhYAbfhgK&#10;asCH/hfffKNJyZISUEsa5Cfib7nphcpYrYziq7fVqkSMPRXJ3d1TU3iQGY1NTa2tMrkF5qisVPoc&#10;PTmZmPDBABO9FgvIL6mbRsNo1N7bri6SuCJ+jKZzTs3vFBmWzmNyUtwY8iWzmYn/LSnzmFgbGgoE&#10;sGFxMPSuwCY7+v1fHLAGB8F4NH2ZycBeCLZVTeKVoDUQUKrFh0gVmMMxPDymZkVuzsiXZK0XQFSN&#10;faSciXQrML8mZqamprfXoqhlbhT7avyrpVrCdebFCxGLNTXj4w0dHdLaoNOfnc15ONv7O9v2J0+q&#10;5PGTkwP78OhRLpxZRUVREfBYfv7337e3o64rKZFNBfOSBQVPn1JWfPXo0VJZ2fPnwqhtNugj5buF&#10;hdjysqqB4mJk6SoONDw+M0Pk4CA6eMeiweWSV4eHl0Wn6QqB7u/qqq/fwneCQnJpyQHQTg3R2qqV&#10;F3e8g+SfMnGk0lhakggNRA9E3aMGgQ5Xw8OiP0jnilChljTUrHSGwEDfoBJbgCX4jJiIxUXAGFnC&#10;6bWgJJ6YUEqVSDq5vAxNgRaBsXQVISIDQVCFZqooAqz8P/bOPTru8rzzRhrJuo1G0mhGt5E0Gt1v&#10;6GprNJItCymS0dWypeMLxLjYsQE3pkAJsBgcwsVJSiFNe9ptE0LSbJN2G0hp0xCaAiEQCEsJzXaX&#10;kHBLEwJJQwFDwiXG1n4+ozab07N7mn/0n34HWWMxI8+8v/d9Lt/v93meQQgwlUZk9PX1wWBjI36n&#10;tNQqvPr6PubCtkQiKsVAuEoo2YNwRCO2traruLaZmZXBYGmpg6IxptI2/f3hMHqFpqZEgnvSBzJu&#10;XsaI+Xi8u7uhIRCor69y8un0tMwsdtHOBlBge/dacquN2y6dZUfNZHJEHNLuPeDZKwP8WlpoPEIf&#10;zk2SUFBrkm7GGrzacXRYUonhw4dF3Mk45+cpRycXg21zlBFl6UIzRhnT06TYCguUgtFzSAgTXEjk&#10;yIRYiAfFw2WXXXUVrJInQY75uOrSC2mxyciOkRHNrlJpODkt+PnnNzejdFbABvypN7HlOngNzVFg&#10;ChHiT03aDMXTnZWXh+aI2U2QZII2NhlHn9DP1dg4N0ez4AZ2Mj1VWlu1zHOSZuGwWscG7QR9Kcay&#10;snI9DDU1paUIIzMzHS9Pp66enu3bk0nniHBEN20aHFxaYtJsZ+fSkp2RFoz7RWrn58kyMAKczUsu&#10;gSvfvNk6loUdOxw7418mzSW1KtRX47qAybZtg1lsbpbUJKc4fFiq0pR4h3G+v5xfSdUOJOYllxCO&#10;XXihkPHExIUrY8tIdoUkrNYuKQE9k6AXj4M50HZQnnnlldPTgFwUX27EYvHe9+yZmSFHkH7Ufhyi&#10;UTeedWKCTTM4iFOCZunJySkoiETcTmQIKj9I/lOprKxQyImFTNMQWDDdGkwmy8pycymQJB5bW9vV&#10;W1sIXkKshgarGxAkGYwZRtBDVMnd4CCJXUNDaallk4FgkOLIUHV1PI5nsyDFeXMcRs/f3Fw/APy2&#10;EUrLcCRKPXbR+W3//uZUat8+9ixPaqHDygHLngFsPP+mF9AHwjbQYRtmN2269todOw4eBKDZsAEG&#10;bF9bG07JS5E0G33XrtZWjooAG6M24MfAVBbpWOxEniVLLObmqP4x0RUgYvqdLkmqAoWpZJqlGABk&#10;KPzIfY4eBTOWF3vvezE68gvWVezdex04S1LpHXiUjWZEihHNh0LFXNu3l05Pl5RoFYgAiopAsuAf&#10;CGKHhlww5OCtrRH4mb6+IEHs2tqu3tqWRiIEXQ0NwSCYmK1VNNJNTVkdHXgserTFYlHRs+LiQKC8&#10;vDw/PxKpqkIgmZs7TC8psVqkoTt2iLXVmabu2iX2SDBkJ9A5msAy4mthwYhrbIyxwY7/xl05alEH&#10;CDI6M7Nnj5OXeVFzs4PDl5awfyPs3WQS8dPkpH9REg371tY2NcXL5uetBVZYAmqp2aXb3K60vG9k&#10;ZGpqwT3b2XnJJcxf0/TqqmZmsLVizMzk81+VyIMqkWY4evTgQfao2K/PPf98FIJ796qOoHFdXt7c&#10;HGOMp8Go8vLkCoG0OaD9AS5WIZFoaFCfBK1oe4+N8AxthgNoOtrrcnPL19Z29dY2UVwMhavaHmFo&#10;dnZVlWNeaLxWVFRTMzxcVcUdyMy0mQJIe1mZWa+KuwHhR+C+mVSqZfNmdxSAuPzXAjEANSYALruU&#10;LyOy2bGjrU3LCszhxrSfD5t68+bJSfU2M5s2kRcTJywugpMYaSwugqqb1hp4IUrYscNMY9++RTMC&#10;0XZyY3+5KmpCEHMPM2xy5cnJJdIBtNJuTDLevRS5C87Oz2/cCPbjuAyCMjOW8fH3vIe9K3Wm8TXP&#10;5b2ojaC/huHCwgKJiFGVsEsiES4vz84W/iaxYuhgOzVLiYiglha3piZDrNzm18XFzCAo4opE6oga&#10;1tZ29dY2mzF66UKR0szMVGVlS4vF/9hgAXLyBpefCJgbVFEBjBYMijFyx+Q12toEtQkXTHaJCFew&#10;cvfYldIro6PpCbZbttimX5M4JHyNYH9+pKbGoczmCUDPGN1FouDmOQmfCa59Kxs1vdkPHTJkMBvd&#10;bqorA0PRpT0EZ2bIg3fsEB4yztixadP27Y6oIXlRgGo2M+ObWFo6eHBm5n3ilupR0awpXjvvvKkp&#10;iiBVJ9g/C9puYsJghao36SrH4WFB6+paWgoLQ6GOQKChIUq39UQiWlhYUNDVVVGBtKa0NN26sodj&#10;n+KyrAyZaCqlNDFVXBxZW9vVW1tUioRhTm3gLvTh/w3PaH2bxm4aiouZAd7fT+1kgMIStTatrdXV&#10;oVDO0JAxXm0tZXduSXWIdC5WczI7CxouT6PNI2DUL7ut5+ehDxcWTGuxvTMzQnkggouLW7YMDblv&#10;x2VpRkcJi0tKBNPdRGPuOlULmzeP2wvIfjd0vrQFm+0HCXUFLzXJG2wnODtLq5jpaeMJOcop9aoT&#10;JN/gjCaMdlWbaGP24AiZeEvLgh22VEaS7kouHzoknolM4iCD5hhxPjsbJUYqKMjKAphCalQZCEQi&#10;gYqKQCAWy80lCMjOXvnffXa27ukpLkaVhGK0KCcHe5tBsXogQN/F0tKsrGAwZTaXnZ2TU1REx9Bw&#10;WKSHREIlUzbsQ7ktmDIzISoyqvPzKyo6OgYGNm2iwL2TGXTz86QKyOhgGdCPj45KQljv2EIF6viB&#10;A/JOxFkLC/0IrxkvJdhk4+LrRhlFM8+8EioejOl27erspKOS53zbNijjzs7Jyd5ekWE4hi1bjh8n&#10;o6BN6yazaNZ3erqnZ0Uckp6ZLWTcaqZt+9GRERhwdH8z8CCblmwAL9Sxaxt59IEDRnYUw1lrcR7N&#10;4QGhlbR6cRvNfLZsmdcglpbG40gMqqqi0by8RKKioiFGyXg0GonkxmIFBVVVfTR2J99SfydaWCLK&#10;kJuL5wNLXFvb1VtbSsZoO1FczBbOIKzguEOVlZU1VFXJMPT1kdmZ9c7PU+UfDIbD69dbXlWXSGRn&#10;20+TKp6SEnGngYFpeydKdNFlnbaf6ZS4pGTBXbZ7d0kJ9FdLy4rDQPg8OmrySxMABSPbtk1ODg01&#10;OaUm3YbLEa2W8Xje2Wqcffrg7rfn0Ac+QNY8Orpt2w7a66Kjtn+xJN3oKHmCrnLv3m1lZTYebWxk&#10;EIegz+HDo6O1tdM6LztrASBv3LjSYwCEV8bNF6UV1AcPUqe5Oy2ncBhCSSg0MJCdHQ53dZE2BYOh&#10;UDwOSOPwwczMhoaEmZQ7FIq3iVaVtEigoQekTR+yD9IvrMba2q7e2hL6wrIrP6iqqkokNLxZWWQG&#10;fX2hkDxDTg4ZnZs4rRnRpXV1ZWR0gzhil3NyQiHGojqqByWNTauN6sfHZ9yCInWTk+PjCCzFI4ES&#10;hUiFVKf+HYvEPs+mh6V0dtLORas1MYGxVGBnvIR0Rien2cYsmznceOM558zRBgPx065dJSUHlELY&#10;eRvg1jTC8GuB/nK1g4P9/T09B7W3YowHD1JJBKfGsbrOSiAVU/v27bjuujkGPe/YQcog8mNxwPbt&#10;kw6pEtqkglkhzdatfX0otzS8RqAZgUBBQSJBByVLF+rq/KKKCcCmyQ51MBMdHaZgY8XFWWtru3pr&#10;m6AgKho1FCgvh3ywZiQYzM8HhYhEnLNFUGbYrISUwbRVVYFAZmZpKSLnnJyqKqMKWrAMDkIqbAea&#10;s0Jn797aWlTMqkYtOFlkqg+44/w8HIMRmF2xBufm6As6J5wz6jVrc+4xqH1jM1ATiWEFX8hphod9&#10;ljXCeP8LL7zxxptuomGy0cRhiLFmh63Mzi5BwDUbaiwuDg0xQ/vAASfGDAwc3rTJX6Rlh/Yy7Z6c&#10;pCxoCTxyYgIxoOyESTVJulyd9Ze86ZVkIx6nIn9oKBTq5owWygiE6D1H9UICkxqLJRI5wrEdlO32&#10;9aFETKWs0wFgNCEuKgoGIRz619Z29daWnQeSaDYbj2MmotHcXKmKELJFHnhDBkUYBdmG1D4R5pZn&#10;ZQWqqwOB2tqsLEieFDMMWlo2bsRMzs+viAixgQ4NX1iYnp4UJJc6Qd43NWVXY4Qylm83NwOHz062&#10;tFic4Yy1OkU3kkDkwMI7xh/suJ4ecwKYuWTyfe/bs+eGG95PDQk9lvfsSSanVJ2ZKiMkGBtbWHBK&#10;bnovbkLZQ3t9gw2fwKgWWaIR3uJe3428GkTwzp1imemJXmqynXawbdu4ioXGxni8TDwqkUilwuG4&#10;hzQnp6kpEqEDiiFVUVGDjSZkdFOpPI9zXl4DV5VxgroFeid11KO/jcWyuSDPhNZjMXX7WVT79ufl&#10;hUIFBelQzGLqs1IpWeTCwmg0B6uB2QCjLC9SP93bi8MaG5udlewn/FJWtED4hWyUUh16r7iaZAjO&#10;uWb59E2Tkxs37t8PzzY5OTdXyQiwfrMLlE27NzrwEECrkwBMMyKcBn5r69L3vIeBC1T8HWhuVlyy&#10;qbkZF4mPJLkQQhZSg/8SDrPQDY1wW1tPj0jx6MiI5RRwcHpLTQFrrpAK7h+qnakiGojOznPOGRTq&#10;iMXQ0hfTS0Y4Fgl9ItHWpiEA5a6srKrq70+lAGudpjMw0NFBUTk9Vqrm5oqLuxobRctwbbT7WVvb&#10;1Vtb2DGaC4ZCTU3FxSA8hFfd5eXk0NXVRsBGHYRjTpHlVvSDMmje6+vP6u7OySksbGqi9iw31/GU&#10;Q0OU4ExMWBtIe91kUiWT+5SNZTUZjUcWUcF5aAnR2phmbVX83r0AACvdcwBLfZ4YcKfzlUQPkkny&#10;+4MH5SgGBhrlN66lLdj8EK2G5G5Jf8XVDh6EYdgEjGDGTCNu+N1NU1NDQ8AO27d75DdvRgbuHI+d&#10;O5NJSHjVTUtLtEPGs2EEPCX8R/sXWPO2ttGBgXC4tLSgIEapBwsTjRKXZmTYiUqsAFBlYKC9fWqq&#10;jflDkOfOzqBfaGUlZz2LkLWmJsh6JhKAhWVra7t6a4tOH4QnEpHBJfW1FDIQaG+vSkM93L3Cwixt&#10;jlo7mhJTCFHn/YrU1WVleUe5QQUFRfSxwPrY9Bb6YAM+ZXy8p2fXLvsXo+aZn7cxPEGaGZAbaaq9&#10;3fHARmLQDxs3jo876R4ETNUC0gIfbNtmz+kx2oZBnM3MgOWHQvbdgRKJRIzs2pipwRSAsjIhtoUF&#10;4jRl+GTCc3NWKyhUxmCbV9srhWGOS0u0qO+p7exsa7MwYGmJZmhmHckkDUyB10B7NdQUMxQWhsPR&#10;aJmblwrxBOyDdfuplMlBrrXkTU3IEgR3a2vr4HvHxLyHh4uL8XCDg4lELrpnzMDc2tqu3tpSl8Mk&#10;PfncnBwatevxMDUxIonc3OLiyspUKhoK2S2ExoyibMlkZibhRSIRCGiW8I8NDeWoR1E91dbaJFa0&#10;ZRcDkeAiNKC48mRSbKazk/BKpBfhHRAOcYMkG6iq02wHBy+4ANUPSOJ2eLShIRNnIwhwVevaW1s5&#10;VoGAhBSFXbm5Q0MFBbOzHR2dxn4SZaOjAEE7d7qBS0yoZdGw9sqjGUW1NDhIKDYNmETsYB35xIT1&#10;P4hCTXQvuoi8V0j0wAFHNuVUVEQi5eX4GQnbwcG2ttZWMuiVEn2gKWuehQgQzqDoaHJ+1kZRAbY0&#10;1hl1kgNygHIAwNfWdvXWtj87OxKJiKr399O0yvahwubId1Op4eH6+lis1JRYVIY61RXkNzc3qm1R&#10;RBqJEDI7yzv9S6qqFheVJC8lk2LTRgvTRgiOiU5SmYVJlo0AJyc+3Dg2hqPeAJVr/sD0lL17Jdjw&#10;44bD09POVBu3qskAOCuLs2FTRxKb/v7Z2a1b8/Lm592v5LcL6M8WBwclIcigDS3Mtnftml+pQkkm&#10;CSTm5wcHTX6TRuDbuGjZwtyjyT17fEco+rdtsyFCd3e+yi/lhTSYGBtrZajAsHx3IKCGjk/aQBaQ&#10;TezUaJWY+xn/09pqV1y1tfSrdOeymsS3a2u7emvLMpPJZWU1qAhz3LnhK8GBTRMKC7WwyJ6F0piB&#10;ms5WymQxwxb22jcoHmfzxmLhMA3JtdY9PQKECLEWF8vKdu5sbQUY7Oy0bmhkBK9sYV9bG+pCURWd&#10;L9GkE6ncVZA7kjmzs3SfV2xaUoIEcuWZqVQgMDgycvnlH2K0C5zRxRdb2U6plDwdqRgXWZqN6wmW&#10;/QeV92DtkXQScFA/tYVfpMqMkg9jW005AXBzs7W/NtLERM/O2myurKwgFBoaMouDM0ZA1DcwgOtB&#10;AcdVUJCXl1tTU0UvQLrgqvQsLhYSJ/YvKlKPRF0kiCPAJG0FkR8F4XVisY4OIa0Mnx4IqFtKyIvl&#10;5mZk9PdX19ZKuwGMdXcXFSHWqaJzW1cX/RlL/UV4sRhhdji8VcOQm9vaCp8nSmswf8EFJAy6qkku&#10;oAEFoxxQ58/oycbHW9XPgZahwsNCOH9ibIwltmsAR36SmWDOU7PZ586rrrrmmmuvZTbBB+j4Za+V&#10;6667TuGbWTQ4RTOeay8Y2SVmJwJlkGJiB2bWxFcCE4qDiQVVRs3Ozs+XKXGHklxgUHxjY2FhTk4C&#10;D0SPxYEBFFh1jQ1poawEJG7KBZAQK5Akg1pMNarILSpygkZHMplKxePt7RQ8rUCJQAi9vVlra7t6&#10;a4vhxiGZp3Ek6utLS8MIdJCMRwm9QH0IvcB0leywNaPRzMxcrkSiyD78lVyBQIb9gdzhCNK6uugE&#10;0I7Yyb52wqlsVo+ssia2DG2i2TljY+ScUrtz7BZEF2bGk5O4PN1QY+PUVFLWePduNxctS0X6ZQUG&#10;nQx+5ZX09Lr66ssuo0L3KN0u8vPD4ZISE2DYd1MBIB7RYH3c+DiuzqbynpEZhe7GhD0eEgob5+mg&#10;2NoqtNzZSVkNq8DhE4waNBGw33VjR0dFRVGRVCLsYTBoFDY4WNrYWF5OrV0mc0TEdHXKWS2MGiku&#10;tsVHuVaiCjSMiZ2JtbVdvbUtLS4u2Lo1GkXD3JfR0CDrIFEJvIYklO2an5+WgWCcM4YLCy2HAFYs&#10;wi7bD0dqCGyyiQn0kBWxGBAw7C/9swcGenr27GluJodQk2EuiS7DmGx2tqUFVYW9c0wYsY06Idzf&#10;BmgBwUJoA4XP6t/b2i5b2U9KL/IbG/ft++3fvvxyGrLbJlrad8lwsREUh5dBzJZYFI4x12gr28OT&#10;7d07x0Xp+/Cw2TaATCrV2UkexMDnXgFMGy7z7j2QFDiSRHFS5+etrsvr6TEpSqVw4SvpgtEVbl8+&#10;FxusDjEzs6KisZGedjt25OTQZ6UI+YzV0Y2NNFzNWlvb1Vvbgvz8LivG+vrKyyF8VehYbAbeQNZQ&#10;ap/msHJ0E+AMLcnK3QK/kZGnR0BdjSGacVyf0jMR+YqKCr2ltgw0emzMzcFmHWcTHT4sNoOlFfpo&#10;aysqAkt03y4tDQ8v9PRYt8sk3kHmzwjjESqNjp51VhF1sbD9tbX79h05QiM1I7CSkpaWoqKZwUGV&#10;n74ee76dQiAQTSdp19Y6NLnT9iZGKFh3oXPNMUMVbHCQbrLlqBbUc8jnGnp6WlttFmEDpMb2dgtx&#10;UCYUFZWXR2iTQtFjXd2ll2pUi5GAp8dophzp1ttbUYEVduaIQUR5eYer0dhIkEDYtba2q7e2FdXV&#10;YUEGO4TCQaRSWjgkNZpOI4JoFAhRE0tEIKQoecFmZSpPvwVXFKUZBtYyci5LxKKvLxwuKKjwdlOQ&#10;Rjw7JUxdXy9EA/JoLsrMH3edagSGXjNFjVxUuLH54MExLorQJIcs7YU0toDk8OG9exGmisvYK//9&#10;MzPDw7KqPT0cn2TSSGNiYtfoqCq6sTEGNWJeRylIHx8wEzFSKNEU67MYSe1bVccM1F1eXl1NK8Qw&#10;XdVbW/0muUXUmkiYHjD0hjobxF2RCPrZjAy3JYmWBQzuXfTLEob2lBgyoKqrM6jCb+l/MNypVPHa&#10;2q7e2ubEYvS4VY0Qj8fR2ODmsulXgTvU9CaQlWNBMzON/jJyeLK2kAEHKkuMb/PyCOL6+nT8lAjO&#10;z1dV9faiwoGU63KyEfRHb+/s7EoBYRlgNlMW2VFuzN7eqSmgakfbjo0xbHWWUYAmxXA9JmxWNUJr&#10;qlk4dGhhoa0tJRLd2ckIiN27+/sHGCfY348goLb2oovUPKYkka0mBiUSp5EebqGxDnSvP2XPqxwl&#10;Va6pkfAtK1tcRK5VXNzd7bjdFpXJajPgcZCEQtCkUg1lXBaC1dc32SDJGgWKGFWCpruBWgPlic/O&#10;bk3RQtitzsIAM/ItmexhSXFanP0MdHSEXLmUSLe2WtJAmX8DBIRjyzDPLjFZgVZaTWQiQd5nZmzT&#10;bI6DgRcpRU+POK8oQ5OUsrA9Bt42r7bRycggrtFGEAk5ckY2oqODNNEB9xs20OOhkwqD2VmeXQIG&#10;a+AEQGCJxPy8IiSEwuXlJSVo4973vrw8BwBBRFv8dZAGTz09tOSa5IXUPIyOmslOTc3Pj2qUbBYL&#10;G6ZLc07eTCstqy02amigV7LJUjt5aqaAiqsLmm01uMkBwZ0FN6a69AVzDml6emaQxuCaRiga41FD&#10;srCATFvb8HBtLe1DnTDS0dGBXnltbVdvbcMMgRTNHxpCB5mRYayVmwuKGQgIsCsO5x7JMCA3i0a9&#10;iWpCooGAz1Q0ivn3IU2z3FjFSEFowKvizGOQkQH+UVe3caMIGcekqMjwZ+P8/NRUa2tPT3Z2meiN&#10;kg9KfoDCQFzKytiA9jmMRCh/nmDU3a5dtvvvpedWn5Bq4+SksxKsTO6YmPgNxhPb7apspRcAtLGi&#10;VL3Z3Fyv4ifTaaDcjRvdVpQvSrmplyssLNU328AARYthJGe/iXKl8nLb+mRkcPZFqCUD04OwxP9w&#10;6aJdQ3gv6DFxAgO3NJZlmlxQgMXs6NDbzwIjrK3t6q3tVioeo9F43ABKCBfLEYkEAvxhImGmgFHR&#10;fuPYUsjPioqwtgVo75TcWZ9C8S9ySNT7tMcFxCmKxzFO5g7k0BwDitGoc0GdvmsXiKfDf5HN19SM&#10;jo6Ngd7Moue3U5lwSkpVnrL92pYWVT+qYGiCfS5DeDdsoGKWbYqyDQuXfn+EX1VV1KVJI5eVnXfe&#10;gImKQ5wXk8mODugHsMzhUeBhlA2NdE+TiLW0gGMXixUXR6NZWfkeshVZAaGUHf3y8nAxhJUANAUF&#10;IC/V1YCzXCQCunmHuPHxg1zZ2QEbzejH2c2W8fsyAJ2BAfsBQMiQfqytbToiWpW1RW7eEyZ7yMzE&#10;/xv7mzCQO4jK2D6wt5fGFdL1mZno0t2z5gXEFCLtyn0HjbSNl6nlaWqqqlKiQwBRXm4Aw/9Rq1NR&#10;IXBfPDbWhhJmZgaPurg4MIAgZaAH80rQ0NMzPd07Pe3cRUQNhPolbW0bMctlJsQiMOx+t0UCJXyG&#10;I+8zM6WlEanJTwsO0kZXoXNLy+TY2ObNojVEdiMjs7MzM1nscba0253ExtQATKUBSsX5bOUMjkfl&#10;JsPgZyooGJb4KkLlBt5I70QyWUbch0J0VMSgItWQ3s2hXR0wurmxxQkEFhaboRvNyZFBE4QqaWrK&#10;XFvb1VtbxKHQkYJpqBbR2HAbTHSR75rPWRBZbegro5uVhbpxBVHM9AUZwOKIwQSFLR5ETOKeoCdW&#10;E3ZWht/gGxwSoS9qS0TRlmsFgzt2AALazmrjRgJ8BFiwZSarNYKDSxQrAeEMDFRWTk8zF0myiMlJ&#10;GDWKBfw1JNsabeFnJBGifmadVVWcJHNbdIu9vcmkzPHSEmmE/TfTT0l3guF8Ra1fcuAS/JeeQiw7&#10;zd7CWHNhNfUSHLLiAneoSmasay40mUYaK4zuk9oa3o9xrEuDKsm35ibOyekS2jHHABFoXFvb1Vvb&#10;GGa1ocEQlq2oXlGJDMFtKfhEb683jpvj1qioKFdx4oPqana2wR0Cm45+UZ28PKoBhdNNIMF2vJHu&#10;eUyT5GhNjRqzeGmpHhgdFeUkNFfo6IDMGYf37WUoMDi6ydQ0YCD6+cHBhYWmpq1byXjq6gYHMzLa&#10;2oays1VAT06CTbpHhIgYJVxXF4sNDGCJbe1QXY2lBt/jfKnDznacu+J+JjzG444nbWqKtrdbLzMw&#10;QBReXOzgR3F9XLuBu7oDKNYAhY+g4zoWNZyJxFgf62FDS1RpdgeWP6j3mJroBgJ8YtPVrKxYjJBo&#10;dFTcC7VcRxjJrviOVWOB/v5QyIgL22yurSQJiYdHLhgkBrMfo2RoU1PALsQiRMznsGRSgjjNtFn4&#10;jl0wq5Y5xsOVl1s2ISYMhVxdHYsRS9XV2fJu0ybqt0pKppDeWaQNKaEmb25uamBgiKmf+k0gjeZm&#10;gxpcXXu7cAUjUyore3srKy2dGDbgE83o7w/E4w30fiEcZE2515WVOTmkr0STWT09BJixmK6Jm285&#10;ox+E9vUm4uYD5E69ve4Ui5VEEkh/yYcdRGbpHRmEuYRxMJGlyEojJSJgCYWFAa5oNMY6suzSMuQi&#10;ejJWm4+/trart7YcU9xMcbEdQhOeFwvL8vO5iX19itJjMd0UcRl3Oh43w7NUEOWupRCktDmZ2Hdw&#10;InT6GnwJksxMEDCD86oqEH3DR88wm8l02KMBzCEv19NTUADgX0ZhQSoFOGWq20Y/KAjWvLyKCv99&#10;DlOKS5BkqLIymdQjlYq1mVCTPUSjehNxIeIf64YAWlfSV3c4p83GvubrlaVk7HamTzNg1i2nUjkZ&#10;5OYGmHSYtNuEHzcrCwfk/uRf1QcHOKFoNlwNJAmN/V4eckylO97COzr/6BQF/qiE7ulx3CY7Pze3&#10;bW1tV29t8V/YVPcjQgCtZSn7Al7V2GLF9OYaZ2dkxOPYFrVJjY3I8U0XVdYYutONX9tKGCT+busK&#10;DLu7CcI3xK/V1Bl8AevZshC8Q2NYXKw+CkBSZfXIyPAwcGNZ2dgYs1IYTSVoQo5ZV1GRk+PG7ukh&#10;zrdDZ2sryh2zjPp6YnU7naiNI7KKx8vL48CGnAxHKyk1YvuVl9sOlfOQkWGcSDDpTsaPYWiptFHY&#10;iQMK8bfsbGuPGANdVVVR4TkmVSotNRjr6+szP6msDIdBs3UvZgksi0mJH5m+zbm5XV2trfX1CErF&#10;wrHPkUh4bW1Xb21JT+uVMrkBAyvZnIOLSCyFJKJRAhaYMu4WIYe4o4EW7jWRMMTWwpLYVVR4/yr9&#10;FW4O9nc8XlWFl0e81ugLZIrhPbWNOTkkl4YumuNgkD1vKZVOlv2uNpUk1DEUBl+IizW8CS62SFOT&#10;atSWFkIAbX1/P3t6RTZvbRyhVCzW3R0MkpOb8xg1gagYSObmUtDpv5LDPuc9izGVlvb30weCQwI8&#10;Az1tK6qVybtsSqMrwCkzBDMfYiLYs1rL7JBg6HsCAegAjbHcA+dJba1IP3i9MZNYTQGC2rW1Xb21&#10;pYgkarhfU4O2SnxRQhNYQ7aiuxtBcyvZpR0wwDFkRQXovFfAbn6rqMj2/um2EZBVV2/damhLuuBP&#10;zB4IdSvpvS8aTboRoCUJsE0BzD0TFzG9YWuv0jWZ2fWWi9jeDKhIMMU6wQx3N5uSmICNaS6CZlXn&#10;PjZWRuSMV+Dp/Ik1JaHhQTTa7sTG9vaSEuJUwxKBe6AXYRjtIGo1qw41lsS7qlsFvwkWViTJRPv2&#10;jPHZtb7Wrcn71Bs58Y1dL5GAlKMPgyrmqFwtXUAqnNPfn7QljW+N2CGCeYZY8JgRn/iaIIO5sPeW&#10;tnti8DfxuFpQAm8ZOTV4MPqeaitRcSPaiQR5Bea/APFqXh5gsM1INCVZWSQV5g0UYpfC04u4wdXp&#10;MU1eiFo8ff39DZRy8odBP3UCfvwo0vRgMGbWIRbBJ8/L0/fgK5qYZ2cqT9m998C7DaiaSTAYjyMG&#10;GB+nnSQeBVGcqIF3gvujPRAwKC2ji5SbqbAQHEy0rqCAsFO37SfnfXWQU0inY9bUFAjcgmOvAGV8&#10;OMMKb3PahFmeyz4T+xWHIQe1kVpdHbaHH6+t7eqtLUcSI97fL9AVyM/PzLSJPgmCcCalvwRWTbZa&#10;8KcRcl2AhfLy7m68npvaHcWx86TCUci9664wBebo6fccAj7wf7sR2UQ+gXtt6pxm5c0kDX/aYXGh&#10;kTUQ7FErZ/EvBG+wWsb/bs6YcZkx10BtrbUWOkXet97WBt3Yk+5uJexETMb0HiBG/7jhqqsrKrri&#10;oBmBAGmQD3wmWQ/tpDgWJu542vp6EQoMnCGaHxiX7Kt1TFgZYQXBErwqQSRGkAXwMBYUdHdzwDWM&#10;aUW5598DWEx4sLa2q7e2+CMMdm6uwwcY6mKQJBuUYQpoagC+JdlL8toAvKGg2SAmIkBrXKZGKU1K&#10;EEx7Gw3FKVOxAYBbATI1XSnRW1dHXBcOG90QsxmGR6M2yWpPJoU1IK/ySZ0tIGYjR6N5eaqW2RVM&#10;sxwSIIaEdi+6nwG/MNnD4lGYV12dnbXEoKiMIy5rbJQWThtPN38cU8vug5AGkWbaklmPspRgkHwn&#10;M9O6DjJXcWdpaUI/iUCzKWY9CT/6huH5lC9JDhfolcuZjQVttgLmsOt9tT4BU72SgPASHNXa2q7e&#10;2mJCSVVRlgBeEBWLwLov2AQim4YOBCrG76SBwaCInsaTxsQDA7Rgqya/VZ4PQFoRLiyMxeyr0NvL&#10;znOXdXTgwyWG1e7n5zepYrGJEAGHEUVmJgVaov/++6QcjlDTGhKJyAe4y4o4DiSXWmHiBFBQNg25&#10;iWAhEGI7qUYGJ8w3XWFZgfFIfGhICYErhkzAqmM3NjByX5+ShDSX294ejdKLagWP0raCojqXOO0/&#10;tKvqjAqkyDxS5D42lbHqDLDbzN6kKOhb810SD8n9GT9Qxe/R9T1xeqvW1nb11rYU1aNb1biMThel&#10;pRUVaYTZyFFsg4hO7A0Ta5c83bAONV/UOB5XgIbbNFmFKiIcBXe2zyYxPv1C6kH8MpGtmXCYWnI3&#10;zUWxmm4Dw43W1mwRyrw8J1Okdacie4BCZ59tiWJ3NzmLftooPizfEYsFAkCDJjX234WX0i/bAZGI&#10;3lNE+bjm2XGtRK7kJlyiTDwsLa2uJjXp6lLHJoLDK/UnCvGr/bhWcEFiiBr+G6/uPtbtr2BRZEIc&#10;gzBvRM0Fx4c/KMarq8uXlDDc4fivNK/DhxCBr63t6q0tPg76xx0WjdKdubBQ9hb0cCXJseN7iLyW&#10;7YXx9Q8b1xDYCut5nwhWDYd1sOA2oslnnYVDti5K1omERRRcZCcc5k6bKOH9Tbo0qjAu4kFnnWVn&#10;zV43sFkme1uQXtyywcaajY2KSIf13dJ56Tg6K8veyxOTk3V1K4rJuCa+pITKQ1NIO3yCFGqOTV/x&#10;4bm51dUq7THD7vkariwjc30Fybahazb5OUfQbF1fQ+5m0q5eE3tuVOAHAXkUfOUTmXe6YTklEgsy&#10;TQUF6ylx6Nq6FYQUjoBsjV8g+k6himINgiFYKuKVTEKyvLzGxgzZSeUdyG2HhyMAEBgOue0VRIhg&#10;XH4hYXZgsmFHAPIOs0k/D05JQ2K4E8BudBnTA5GFwy4d30Ohri5kJcCskHayW2SfYhkeXOBUw6vK&#10;ShW0NPRxhA7lNZ4+VSJ9ffSMKClB+YtVqzJ+c5lJaBpAZrOyqJh1y9gVNSurTxyjt5e9opjJIYMk&#10;3OIQ1o3CzCukVRFA5iMi4LuEx/Cn3l1CUFE4nVX6TmkYYeokaXVh2KNAAIeIU8UP6vbZU+ydtbVd&#10;vbUlZEDTYLoaCiGbWLHndBx0L+jJOB6efTNUxP75+SuQBoZArkyYhmDKJtFp3bley2J4GpGu5J0Y&#10;HDeB2Awnzs1rjpk+B3pC9jTlFuFAYP36ujrQn4oKDz0psqI/fSEHrrZWyJ/yMwcwo7TuIBQyINJo&#10;kLg4JBCOONkhvKLMipMrceJZBKcJBmtrjcwAltK7rqgomXSSSypFZxRPejhsoBU2E9IxkQlLvAnm&#10;4Nc1LZoCsCgpcl09eawuHRzHY6f7JktZIeLTSZS0mfxhANBtbW1Xb20zsIPGv9nZ69cTDJtsejug&#10;D/QdoVBJCSmDERj+x5DZ5rhkrYZdhhs4Le+zXo77aRab1mA4tkDBB2xCLfUuJgcgkJ4EfxWpKvBo&#10;rcRrsSmpjBvYo88TomXf2kLA4wJQ6NXU1NzM7o5ECoFpS9evl8lQQIS906K3tECI2XfFHJe3BemF&#10;FWXXi4Tm5VlkT+rNlsSDRBT8i63Q7lthPoexiXzEdEOPVFEBOuXbAzOVqjCY5O1YxxQInHkmhTwm&#10;Fl1dfFJsPMcxfSi6uxUrpiUegqcGfTi53LW1Xb21Taxbt66Ar2WuCb5/MGPdut/m6z2zE+1tW9at&#10;a+Bn5Xwd7Hgmybf0xeOvrDxqHWvYsvJ6/97+K49rtmSnf68/r9uS9cvHOVsyAy38LMZXRtHXnvb/&#10;cxXx9cH019e2jq/74BfH+rdk/vI1NVtyf/m4bct//p7qtqz/T59/6Fc+w6/+Tt7GCO/j367/+/jX&#10;eU7TlpUPEvi3Vzf+h7/X/n8+06/zflfW/MNj69a1jv066/zrr9nK7/zV95CzJZA5zGfo5st79O+f&#10;h7+mr6Mfj075wO8/PvbQ2T5Ofz/jjOv6tgTOcD95NWwJ/D/vQ+rCs13jD/qcm889+/4Dl374wR0Z&#10;nx9z/xWc5g++3H85W8648d1T69a9xtfM/Wek38sZvug/XP7sI9vmJoN5lXk8DJ69dXz7unXZX1q3&#10;7ox/ysnmJwdPv93MtzMu2z551ro7vxX7CX8JHBqdHV237q5b89/9jSz+nvtbW3dftm5d4YN+nfHI&#10;xX9+gEPxZ2ePjy5eufflUwuPvf87f/jsFSfrY4UlZx1v+9D1H8nNrXvggacCVft/WPSbH62/4YYb&#10;PlY0mVP90R1/8BdfP3P/uU/90cMPfOx3jl5/dOH4lz/6/LVfffp7T794b87eW+e++vaDe/bf8u3J&#10;V6/52WDZl+67/Z7l75138vCxfx25pefh8v033/3g8msj74ZCp19afufYta9dcfpbz1/12vPLby2f&#10;yvzh8j8t/2zk1CP3n7p7+c3r7z8xcPrhYx/acOzUF5d/vn75X4+dfP70I/e/M7D8YuYHTj+yfOLY&#10;0dfeWj79/LHXjh97+3jo9JPP/+Kc5RP3v3Px6U+sX/5x7anPrr/92l/8JPPqQ3O/edPyz4+dOq/2&#10;3a7lx5Zf/+Czx969dfnE9eed+pedyydqTz947O345uPLr9x/8tXT4SNfOP/Hw9/3X7r7ihN//Ngt&#10;T53+fuj090ff7Xny2j0PPn/0Dz/7cvHbJ0OnHxi5sujYF/pe+tTk1iNnvfiLf7jz3gcmNr/x6qun&#10;7r3/rS3vvvnYhv3feu8n7z/98y/WHn390ebQkefe/nT0C5d/+buP7T7xWGzzo1f8y/Uj7777+mNd&#10;tR/+0a2nf3zrc99ov/vdVyrfeflvnnjuuz9NLX/12Fuvbv7KS4due+rtl67+l13vff2BTy6fOrb8&#10;fO0z1xw5cv29n3zr2XNOvzA18/onnrrt+LlP/eWrd537w9s3vLzrwbtfvvDMoRe/+dK9dz/06KeG&#10;/8f0Dy657/VHz3uq682bd7/6qd//xAvvffbE6C2/+NRXnwievufgHeVv3PPqjXfWX/JM3+J3Lm14&#10;+B9fOvwKi/pubegX95Q89OofX3DxfQ/d+b2PHb/ziYfOf3bT31x95M17Bv96/dA1cx95+hdVh755&#10;2cALbzy+fPKiHzz56dhf/WXhbfm3X/q71W8+ftf8jw9dt+u/3P6/vvDG7/1088UbLzvz0qO3P37d&#10;/B//0/137L+ZDfDD2df6u90HPXvLvx574JW81wIHgn+w4UtP/uOescPBO3zwd5fc5LdKn3/lZ4eD&#10;vmz/zWU3vTa5rfGZ4pMf/vudLXff9JXJ/r//+p/e8/Kesb9qSLxYWfzxrT8+Gfnu1RefLLroI3fe&#10;M3Fl06dLqr8xse1333v7OaXRtyI/e+et+eWfjFyz75YNJ+658cqisz/yvZ3xVwfP/2j1WXdteuGO&#10;rO99MrLcH/jGs+/8Q+y+rz6ZceWliejg3Ttf2nDtX5TNln7nC5fsPfHO7e/+/rHXv/ZfB7/1/Y/+&#10;z6MbP3fVifs+9/G72p88/nTywtE/eX5nMvR67Qs3nDrv9Ot/FDpyx4W9P7vmsieO33bn/NX1J/57&#10;7olU5s8/duXRPzx84rmHJz5Mw6y3fm/wycShz3/5ocSxH1zx4hWh8kP1gztv/dZfv3Vg5J7v3x67&#10;/Jrnsh86+ebfXX7nO6VHzjyr8jMPfO+pvs/fvvua85oeue2ykz+79p83fv1Dw6nll4/dftvoKyc/&#10;9VvnBU5cce8jOy/57smxJ55/Jv/OZ7Mv2PfgFX971f6PPXJy+NsX/PTQdXvue/yVO0996/prSppH&#10;vvHC4KVvnPjMGx+bH5z53csf/5PHal6oe/vebfkv3/GZDa71iYNXVXqLHi7vKvj2Ee/KmYcvuOMz&#10;jdF3wvf33X/115JVj75TuefwBTdu+FL6Vj6c//ovb2qiZvT3vjL5vxoXn8s+Pji+8KEfRV74yI2V&#10;ydqSr9Xf9+VPb33tQNefNo4ujP3gvh+0nXvJx7/5za67/qruc09/Kf7fztn/bt439z1x7tff/+aX&#10;bxm59IanG+L3/fVP/6T8i7/1TDB81d9e8foLfQ/snHn9mxe/U/hy+F+/mHx5+B8aFx97NfLC07c8&#10;9YX/ve2e4NeO5L32xpPr//kr3/jR4c9WFd5512/MvvjhB5578c8/3/7przbt/cDNh2puv+13Lmt6&#10;7vnP/X7fb951b9XEXfu7XuqY3Lnl+GXfz3z7qifuq3r/RTeduvnRz//iJ6nHX/rUg28dyf6zWx7/&#10;0ed3vvLot0++cuuRm1775+c+8eQzyVd3N3znzsvf2N33UPv/oevs45ne//9/KikhSqkQiegcJAmp&#10;TEU4FU6fzjlyLcrUssVc7+qUcpHLqFyNdXWSU8ZIM7NJroUlMhe7cLmVjZllFzbbD53T+d1un8/3&#10;v+1228V7e74fz8fjeX+93puWViLtLyPcV0SUroksMknYwyajFgFRrT3H2x8QSLGR03JtlKMub+jY&#10;joh3C+KyA5Kh+BvKuHDP6PDZjN/MEZThvrjxiAPjIRhmcGcCISYGMdsxwsag5I9Etq7+LUBYpZG2&#10;fMSUEFEOKmgwQMn4fRDOamHitP7VxR6q+x0wkmYFTclvdlobzX1943omasxjT/0py3vZYe1IJbd3&#10;Bwxe4R8e2cX/GNB8di/WfsDPsGbCdD4gUIVo8atgxnZ2YxkWF9vCBh/XjE2dmNfsmsLsrHjU4ynk&#10;hvvNzioMmkoGxaiiNUvUQ0s79OwUpCSHFKs5fzCcGnUmU3LVMmZyH/KFLvujuzaSXa0zQwPV8qds&#10;H4lP+7FR8kN/6uoGURiiivOLjPF1GHB5KpGzhzM1aANqTvFlIiD2Zyk3uTOFhIGABokadLK14JmL&#10;hMbv7Ha4YFXQtGECRxUlQ4X+JSHVvB2wq9vm7fhVRlmy3CJffGQv8EaRHf3GhbySs9McwMvJEsv5&#10;BIHsMfsZr+w8jE/ZlZKhSHWd6PSbo9AOG860JI84qxogvvYSa3kF60EQ+hxBMZZobWvJkTCA1zyC&#10;a0VtUqQpGI71VhgS+RQ2cmAPX/jfX3boihjerZz75Y9rkgauqJcrMFkAUbUyKCxjpU3Ve5co/y0J&#10;aIv8xMV9hxlJaxspfoq8bVbzm7qbfwH5GJscCQVLRx9cvt2SjmszOBWclu11BEjRkxNK8rnuR95k&#10;1XipmYQWgtAnElp8qF01do5GtoL3NOG+mL2aG2JmWhxxl8+ta9rlYyQit70hDVazwzf53aSBGtai&#10;ePFFIen+EzJS9y75V+9FecuOwPo0z3PNkbcQcDCfYR+de4IBydWwA9e8y1SYuuWekfGLUQMdT6EP&#10;s/y0IBh/u1HsDeyuEZHbdSJPDKZoj0y8tPf6QwMBiM3EwSqSDsdLGC+2KCADCHAYut2AKFSRfSkk&#10;2XwU/U55kFyvjF0aTyMU/tqBEwMOixg8/+riZC5TcfFtQVUTr0gLxmRdqmSWa13kwMbH8kDXzpmX&#10;QK9ZDz7l1YiGbEyotfIo/8U2tfl7sE6aRrFWg5Mi6atDUTSiIUpfvPvYAPN5aLYRklXfPUOrLKqe&#10;Zg6sWgLfJO6fNnVOdWqlJKeNhfHfTORvN1mtBTLpX7H84vpZmv1Z/2TV+jNPzB4P04glj14MnXC7&#10;YjS+sL1z3XmBLQ5uMi7QgqcGXfdcu7+31w/pcoNn8kODykO+xIn/htSF22F1/+I19QjhjgZxC9GL&#10;E507bfvJ58TA66pSTqq0mgKA3VgyPLRBHniJqufurH4npZEbpV+s0XuEI+nKrGlY/FShL0YWucE/&#10;fDUUC8Zsd6Cz6judsNHLV/LWXcrRS7upwbrYlNccVAHoK/Jkv7zZ5GE3BC5+MQbYgQu4Rw6Zp9NG&#10;1SAea5k5F2Cd5Tbcv0ToS9SHhJ4j5KNZ4JQxBnscpJj8PPAoWij0D5/smryvwb3Lt91Ijy3Mwdqf&#10;layEDsc4ZlSINYwQSrKHp/FYR5KxRjZhTBgqajYC89jOFP8QgpijIAZFzvNs+Zek3vJUzWNL5jZt&#10;hV0c5jbqIqC7usSxxH+Axq7I755ysqOE9EnuNlA64uT3/kAzZBsqOmxEDFXk00EiJUsevnvVRCC3&#10;Sm9+K9i712K3F4Klu/UrxdqO1nh8lCOpTxrQ8fl25CshIM3xbymlK878W7YTGyp+3TtLT1Jb8yDb&#10;TdP4YML6S9gt2v4g/qdhs6RbJ77Amk9jVNLofrWnzJj+guIPZ9K74FDsRv2UggIjO/hnkgoHXzD5&#10;yYsbFpB6LGbYIOZVxu5gUnQkKmRPDj6OU/g80bqdBh71Nnpz4g8yZ62Bn+nrZPA2zaZP5wGxpHZv&#10;VUaHOnGcVx+6/KLiE9saTpHQglJKjmWZFfINKriTjTxdSrsI1VUNbxMJpawsOvhr8/OdCQ736LuY&#10;JOJjQww9To31Fsn3n8gJnN0ipytnXVxk5BzLeDH4mxb+zS2poPVKV4AQZwu0NBWKZQKKwVwjEvcy&#10;YLLdJ3rUfGuug+SJh6CwKVsnW9XdRiilCa65R/ctDFZodCdwjmf5TeRCNxlcS+cbclrakgGikUGr&#10;NuvTMi6rOq7cjg244ADrjg6dfoHxFEmMTK+eYrhcnv4gG7mtOuM0ICJ9aHDC43o8QXX38EkDq8ZS&#10;NHU1aDVw1R8EhS19Qq8GspqqlRoN/JX4d05becAEsK3v7TcvurQRquQYbLQmK2hHY+V65FrL3vth&#10;aIqz617jxj6aWf7WzTNXD/DnhjkmmjdzLG4RlVv/1FXBD13yrCiqs6pyfz1rI+vaqXhFeMffnqWl&#10;1fspgdoc01Y3pgytyLZsy35qdjHwvH3KnUdoK1zK4xYQSCuPshqtj8RG+EI5d5isNw1XX8d1+7L5&#10;Jamg4HF83JA7oPgxOna23F1/5jHAxvHw5shyDkHQiRwfg9n9OARt3aWV67LfAKuYpfcEUs+zdEPa&#10;GPAIcMEIe1RKygPnNpG2cZ/+vjUPh43l3/0xRtKFTeh/1KEHbNaXcjtcdcDTyQ2xFW9dInsp6jGL&#10;9nkgGd9vGsYD5L5iryMGn5OXc9iV0CqTQVU6mhQdnIkummC0B8iI6uhR8+PUiQ0NN3jlNxRWt62s&#10;Bvtqh9WEXNRGw2S+wHYxETSLmXxIEV72DFhqnaymXZyA98875PpKT6rhe6T46G9VUfnuL9UrNTlp&#10;vqKkT6tH7kcUffzmTKshzoqx03Pdqv4m7kg+P83S15z22Vh/Ki7t7e3Twca4r5tK6IN7f9iqbtRc&#10;1bf2EM5agHjTw3meQNmI5t5kkouKSCpobEfycSWOCvp2v3ZOSO7+M+ZX8sI6FXBw44iehBRcY09/&#10;xl+yZU8O6kTM7QNeRYyQ1h5C+Xw2YW3Nh3ZfZA/GRmfX1mNnX1aQEx6VvTO1cnVmaxwrroY/RMVz&#10;WFnW5FN4L27NfmS4/VncoMD2Pwm7Jz3MOzLE4InpSBEu2YEZi9LpCwMpsJ+RiM3Tv6QPsNLrej7l&#10;kiD1rV2XmAvoAuhnm56vtm9e2bnKxTDQ2UxJGf/JQ6jl16FU99n+4MJ4YaQB7iUSTkkgPGgAVBDJ&#10;PAva0SDXc8XWhDOZjktf+zZEGmtDeSBxHXKxPoRnm3+r+rVLQOSsaGgb9wsgpfvNU+9hewrhKwni&#10;7uia6xgx0ucIuNHaeFQ+1xItNcYDiM/jfxLVskPUpTJ/J9CqJrr/zcEK9tm0fOdBs+UfuOrt/gFk&#10;dLz67C+HS9dPnYDXeKU92/KLynDhfosqpiI5WfNn+L72N+2wok1cfpbl0Hs0eFMU9IutX9claqyV&#10;f++DSgsvpa/cKw69hBaQtOYXPb8QJ5k3tfsHdVNohSalRPw4YhvT5jcxWw2raYDNB2dWC+i72jZw&#10;iD/eWM/Srh6yQ4YsDBVUmbG9aKbPA/mKkivNEIy04ujkGEKyjS3V2WdoJcvTKcBZQOiva1E/lh1o&#10;eR8IhYUDXr7P1OWnzYBvVCZy/zww9bt1r88bsEMhh6GJkivMalj6mhcU24EsX6b6C7BcWSjuEykT&#10;A1FLC8SjkR7Bk0BW9NP2BCaKnxZ4vF0PVmYEkozH348er3ExZ4XpbYCV2UtGIQOgbThgRgSyFClr&#10;ecTypF6A52nFDD4IBN7AOPljyCO8Vos2Fk2c0eGrOP1kKbJ7J3OqHtFuI1JaROeU/g93ebWcyX6/&#10;uDxHWjCpy1ZitnL/W1vjrfmuBcMPW3gbo51dgy8rdYOfiD00TcwDGrMuDqqr3JrY3pdartRvZk4M&#10;BTco8zbhlT7LFZXNn4+uwVzUnUzcD5t5ncIcRwjZprBxm+SMyXJdk0hn4wwD+s4cKC10MDlynLgU&#10;XEGpbKFzWzQG3w+b+Ulp7PemVJR4LDkWqfnJplLcUTp5sa+NMT967paDb/bvTQgXrxM8a+N+oAYh&#10;9sAAg+WHqQjNiJuBFl0wuFY/xGOdqPcv7SgnHY6blSjXwClDNb7JJ69LzJ9j7UESA/Qldl9BKH1H&#10;IJz/NkEI0U+0JlfCQIPVf1JKKY7Q4sQ4iPW+MPkVDf7dRh8p/xh0xhCCNbS5bMn+QDGCsQut7Pnp&#10;/GJPUcD23FreEiMaiukWEXIWvyRcxoOMqXURZq7LJ3lHWW+rKdIExU3xvD4LA00wHV5+WNA3WDYT&#10;2dan8FAUlIvAEE+qt1KkGsfWEkWKOM5/p7Oulbbkfw+NGUozqMyribzvAJ8VLGvme1T71tv2//81&#10;2uU72pCxKdjkUtXp68GXnBvBYTUnODCupi5MHZNy13narKvQbDM10Yau9lbaLM1sATwONDOxo5py&#10;fKLA5x1xI77oAZqyK/tdglSzCNJ0B8WKWmdI+KxsBF531k/nD25sN601sUZ23zqjnAKQcv2rJ6jL&#10;rrKOjfEirAfl+MKOOAmLqeW6hDAFRK+nqujXyAOZh/U3DiN6xjXmn5f1n1r0b9p8KUCtmNKV50iI&#10;bKCJj4FTWpC7JpIT5uklsYi0heAoevwdCFnCWgNjzVmEFGoJZ5XbFkYCuIIshwXd5g5PaDOiyDQS&#10;XC6b3ycYuqB77abnwG2w/oiAfDdrd4arVdlJwD5XYZ0obM4fCSEP8oC/AwRDoHWfgFTQdKYDVfwO&#10;O0xk91IGiL9nTr7Tk9eVLAh/UZ21F93Wu+LBTJYdNsWJHEM1S9FEzH9Mx6cFrQhyakt1GVTe62rg&#10;sPTmG4uza/xu4T7nTPtvpuzE5QSt5jF86GoWc4CKH+JWTH+TLNqBM4P7W03iiubvT9zbfEf7M8LU&#10;xaV+n16dy23jXwp1t1TqaiidCB4L31PrYgyGbVHrNvUJPP/1rgh/NUmbVXHR4/P1kwVhncjPVvIt&#10;tx0lk7mxhLHABo8sTEGf/ReXc/PPd731hEl6wM4SDmjUyW5bToNYZ/JWIJmtV1cWxBs5uLFMZbwS&#10;FBycGIb222kUAPppj3tFtl6lWUVkCHh80gA1iVs/1zWW5zOxbmyk8LDBjEXWblRrc0smac9A12/E&#10;6V7CnMJ2PXzW6wAjyZW5jptyHgAG1z0cGvVlvbCApRYtpddQZkrrzpEKRpBHTaMLlJ2pjwk9ewEj&#10;Tuc+w3gfRQaojDYsSDaZKOYtHQDH930+qK8Y3qxofhfAukgV2WBekSh0jWIKSTFYA2QadRwjyr6i&#10;84ARlxENp+77A5pLKPgSiMNRrWg98BL96PYLsrFAx+otjvCYQCG0aWEkPSGwm8F8mo6bKHQxbOhz&#10;/r/kdAdsvNreknVMdoEwI5QRvYP4Jb+V3heB/UZxrORm/O9Y5p0JPzP/5/vGSi4njA9t/Sk1Q8nF&#10;PWkjKmBpUufxRwA3FCJMeUZXS/k8CJv/s2jHFjPf6zyezqahxF/K+P1k567DA2vrl/8n45d9N7ae&#10;PQYUZjo6R9tDYKl/FqXs2fT+fPNIJlVvHMtPwbeKTZHs7UU9jUP8O/u7FP0/SycK0Vd3XlFQHBWy&#10;m1bCFsT6hJDm0G4sSOH0pBb+osUXxdKshswk1W86j55nFeZj5xjs61j4ZbCdGRw/QHvFxljhOqCs&#10;IijF8CKUpw4rOyvHjb0KyUMhIHQvdrTaTCl/MitcXkYa8fsgPoQv2oS/+aWwng5z3EnR46cSQyIc&#10;Q/3tkvqB0l0jXByz5t7CwAIj+OuSbUxd5mi6IP0SJaDwjKzHRjDiaLVYIqG3X2orGLaENjdjBZcs&#10;3UlkyCugZzpCeDI8ZWRBWk+isILCg0Zqep7G4w/QLyAAeI+hXBBFXbHnsnr56oRj9/67MFKe/A0J&#10;dHzwuz6IlsMaKCw1lf4v2pz4d7wZdBsM58/dzbHQfqJrIDk3ejj5iJubyautpEQb7nKwV3kts8rz&#10;bP5o5ob/cLbS+FcgBJbSsF7+yi6Zp7A3fH1n1nHxqWPCCXioWchAx52Lg7XdGtDBqzB8QT8SB5yV&#10;BnRf4Zmh36cuXHO6kJrRBVljX5GlOo73dA5CRlf3MFhJWIN2SOSoX0oX/MOvhCdH1pCLAAG78rzU&#10;k2AHLKKWERsHlpkvzgl9bAWDzTxFHGYcYqLB7XOikmRoENvW3UkYVAp6BToobAZuXiRrYHGwkI0F&#10;fexgT5GpggeU372X4ZerGyEkNSY3v6UglS82JTcHdenEV4octCKqRyit6WXro+WPgdSl60vhr+/o&#10;NlAioTO30zuYJLYTNWjcJtRScvaCHQ0e9ymAGQJvZ0Q2lfBktiLGWdm9asAExwAFbwB+YA/XPHcJ&#10;HkmQ02B7Bk0BMNurgz4TQ7nor/+NcJI+uP4wo7wBdzDkNuCdQe+9g247EcxA9fwQi73oa4deZ3v8&#10;QDplvvEBi9HwH8OjW3MkP9qCQkpbYqw6XZXc94apfqTXtzPofpc806/TGowXp19W6Len8s22CTwz&#10;ufGUZhv+yAVaz561VobDaO3YkAtNLQxWe029iYc71mxtMvjc+niOyTKyRO4AAnmTj9ZHCWdiW5bk&#10;aZagOtt5b9ruRD48JpR7VINWt+xB1za3P7D+OaQ7gHv3JK3Dk5o0nKOBu5yFHQK3V96zl1kPoEhx&#10;oJ9lshrK0nsLWJTAiVS1HTXrgERsQS2HU+/OzMGubmgihXuij8WA7k7jcXWzePNUQizEuEf+8mj8&#10;ZRGDCHdlJy3RiLNZ8rQOX9CSeY3psVnpIN8bPmrgW3aeQ9fiHuvrL4SyvBSfeN3+jihix4z58gwz&#10;66DJ3TFCjxsnkiTxPF2RymRTPQ1F8mLvD1kaOboKXRhK393c+x+nDzaCioHXvyO0VWImU/uXNd/M&#10;GXWt7Mvee8al3giQoN4fHkZjnb4dTN2YQ9IwzJ6DG2ozXJztzqVkLdN2b2bGOrk3LPC30N2Gkk33&#10;Dd9xkpvPQ1VeN+aTxEEzlijJ+w34H50uTuEVIdOsl7q6twOlLrKaDUQy/gPqTjhVfLVB7PTrLIFL&#10;M8neuUhLFRfGEEJfseeoQyYHKtYeTtaAb6L7HWRvkhkC29+ASOzw/ZUVksZks/Hq8GJ0e6K1u8XQ&#10;BZpz5MLndLoTfuwdue4u6rqI1CJHOPjZ3T3qSsVjBSXQOzIwIOHTM8R4IDVjsCuCydT5nSnsvTzn&#10;8EIdRCsV/iyfOpuZ4Clvy1TG2vRUUUN54LvtnxC2+VCKeeXLkkh3xvBm3ekvAN9Pj2nvBYiHf/2Y&#10;oQ+7uw9X9H6DZEEtCtJMyfTFOoSEUPTp+0FSbyDEfna42tZqzpvWg9EoMLUTSW5gtnAZpMUhoEHM&#10;BIbgL5KvcWL9D0k8b5lbNXm8ykfo0PdqbVrpX9/WA1z+rVHv/KYPXrf3nUnS/pJa6Oz0Lug2IIS1&#10;VVUljRuYchuOY4ZH3vyjc0Pwgcdf7/7Z7DZx+0NX+JoaQTZN00rSB7vm5tfYH7Abwv4pP8QgptoR&#10;ldLJ0uRJIov2e42qD+RzHoTdrGWMY8XrMCqfmiPYD1rXjShFyd+M7j4WsJ06TrIZd6Nxd03glw6Z&#10;7LAISJu5OzG+7azdo0npJhp9UDPXehNd6cNrApvGNkPR92eiIrvIDrxYyd6/BFlMfKNhYGQTWede&#10;nhicRW7rIhGypeBaBryQg+yvtPFCVpdGR/YBOwYcgN0VSJdn8R/5kp68EeMvrdk2kQv8NgPHdgZC&#10;o3JiKJLiIQf3mVbeiyN+wSL71Xzx+lNnAP1Ov6wbSM1b4jUo5CeFXKCqOArarG9wg3eWn9poIyEt&#10;GLfFZgX1+L8/oHi1pa/cIGbKxRzLhg/ZxkD1ZknmHjFTXej+04r/jmUbI5tPPtG/d2NFM+JvpIwV&#10;vCogkmXLP8wmbt13J2E5jdusyQpzg2++3QL+S9MImkHX1va9kb7TLdvYeGuCzcfgiqLD3Jow9IJF&#10;3MhL3Y34iD53DEhhe/BWLXNHSBoVX7CVC11/AfmG9Aqy5jePyRRIgdPBhyFU8fs8s0fVGt33BuXj&#10;aZb67UVim2fN9x1QS5xAx7lrboA5rz5DmLwPtehpMJgbKNsO0jEW3sdLC2332oqHbN4hB6pnFoD0&#10;5tpbdswpij0uFpRRjDVd7quUxIZCdTy/hWw/6yQUeMtpLweirGdYLn3pDlZkSxPmp9dJPeXe5CbJ&#10;oNT2XUb0TJVigRrYIPCUd/UeJIpe6CRBY1s7Uinw0dJBtFSqcyD4MHvgGDGSXmPueXKmekKtO6Mb&#10;3DnfaI+DKPbMIh1ChPct5TjYTK0rnNy9K4NIniWft5u/Gg6fQaddKK5TaBkcW/rrDGjqJymTHfNZ&#10;ahX99HG7pVU7qQZPED2WflwQX0135NKkVSjftm+0bPQ7LVM6GmxoGL1SmpXkbPbiy7cbyzPOajDA&#10;7PreDg27tiyc0DQ+stW8Yg62vv+s0luzbYH37v/ghq7P0DslMsXA5/8IKpA4+45fUX2Iv3Qqheui&#10;BsN7s623DPhAQyrWe8h9jIDzW4dnFyyNXbmv28EQaiK6cuQJtp5hcoeEvokAPz0h5zYFjBvPbW3s&#10;3vdwhH13qTCIfuTQAY2bYcz4KYhSOF8H+vD6ZQDfV2bBeP+JfhY8yFE+xd3Fac2s06Cfm5b+nHiQ&#10;rDU/dtwnPwtFj9NsIPApNjBvyGy4vGPLqy1aDbmqsNhuRmummLi5+4pjTPpCDSypp9dGhM5Hn2Wl&#10;FWnQ4wgivJi8jJs3DKT0Iu3YrL9QNXDOPJIMHGOkUPyNrp00b5BNWRrQpG029pecZnO1ALohClYj&#10;UG5vKq1FQi+r9fwakLPOpgVrfdgUwEQrA7/EG7ry2SWIg176hztzPWEpVB3ReeSxRcke2wkdeOs6&#10;1NAXm47TmESbyG2Y/0HLBF9KMYA95lu3qTwSBT5nhrbd0YxTdP5B0rZTedDckfLUGfSOL9U5tpRn&#10;fPu0lOaigRJ7PIIzA5WHEjFcWsTeF/bcW7WIloVMhW3uxunxKcxzDG2D5BbBQhaKukXwQ73o2BN7&#10;08GqMrbIoOeBpxJKLgWlnXCb9eHnaW2pmhk73nWvemUWPDk/GN1+QFGxnwH8kXqNtULG2MmE5mjc&#10;XHehquMQpUQJyRfc8bevz1CHNg+sTRCKCCFVrOF7utHlA9g9EA2OTRbx96oA9Zep5FiIxVudGEkO&#10;iJ5yQqqJmentzoJZHvOCLrU82llMdfACoV2pkow1sirR0vtDMUT9Tw3Dav6udnaGEi6o56GGPNIC&#10;SRffGh69IAx1hYsKYkUdRwk3DhSbCaHMr4HPOjpIrgmQBitW7QaBN/pzkhZzvsDBHkdBDHxd4hRa&#10;b/cdfy0HNDgx+0T2/ZQ/pH68/2PoX14hXh4evSuSVnlMZcMKs1xlko5O30Gm0wnj/K0QlWivPdcj&#10;ak/HrA0aqHmLOs250dIBxkY9ZdveGiScAo46yQy7trakYgcqI3TXy74uberXOSXUbNoe4STbk9kZ&#10;kjbhlf9wHdR/omlhwlbVSbXG61VN65AP6Li8I8OPf/Jc6p0jlgGnKgQnZZNOcoNno8d688Ul0Dmd&#10;d7DNjd5HK8TTXXVrLs1sL/e9vMPyEGt7KH3PdlViRwj1YTXpCRk67kS9y+9/iI4qL+Ak9JxExyJG&#10;IQGOX/yKifYDc6KBC0xf4UnunKt7Jeg4lDvjx1uK5RjC2n+cBe1MXOykgZ2PiGCBZd64sOzBEQkQ&#10;+7zs4uCYKHxTmRbSZ4K42Bngnzf+WyABUndJSvYjBpZ75bHifivVoys/1cM1NRRxkJvtY4E6TCmh&#10;tWQQjJxZAx3s1sPMdFDIWeDy+IHa0IzqngB6ZWyArLu6o2TaTSYcE5VzAFk93j1NNHBrYVHc/9DD&#10;Kj1eMfjo0wj5C5WYDGDPN3b8DzGj/PF90SbsCdxtm+n0He0WFanFQ2V31bWK8PtKE16jJpnzLS+b&#10;5+t+4ohbksGH/C79bu4cHMza3m1zNb2R1mVl4kEVB2HSow9srBnw478u2k8/UvvuldjnhAsrribP&#10;CjoTfzogvloExCCEbwsnz8qnsirDsflVedbSWSJP3++8g+aikTJobwpVb+H04c2slJ+REkzdPd0Q&#10;+v55B2rzXpF/3vUrEM7icA0VaOohqbWSXM8QjJfa8Nv0gK71po9e8n3Zs/bCV90Mf8v5F/LiKWkk&#10;gncHfLgAZCkn6GOOtY3f95wogFhyYDPlqWTWuU8e86amwih5cC67yDOErobzHOcdmUFgQMLDMdCt&#10;s5Kv1pUYI3IpchncREyfd0+YPRLIHIqFMF0amGslnEUNYYxypMlzriVWCr9BPonkIYzaRLuiizzs&#10;nTAzVw748occpo5PlmNMTy7Rk2JHK3wI6q5WYZ8ZQM//YfyrJvLq8YKXcCgB84i38hGX7f5bif7G&#10;+2rfHeWqVXFQ8vIlzmvu1dJPLSH2eanOCYlPLqtWsbZqCzrLtbtS/xTW7/3pcbWuPVnrVnVmytkf&#10;9pmnzWBB/AdMbJtXyLigmGTG0vrZUS6e2OAMBFyB2OOS41In4T9jbdAbq5fOHAW0ZAFiqZMmp7AO&#10;4uiK9cHxABhpODxdCfgCl1297QK7L1aYu86qUkAehsa0do1h6p3fNryDfWYNr2xm2GPVngHdmrh0&#10;KJk3naMhY50deOnEkZIJ7omMEZqCxqCrBVtGpBKL1IQxlCsasNjMQVKGds2A+k7bWdLbZU5mbCmy&#10;udfzlOMo6P8z9BZ67gIpFEz9yeDwES6CIPo1KFGjbIws6sbZ2tdsaJjcGKzec5Ix+QBhRa64ZGwC&#10;K318zQPzXjrrAPhaPTcQ4uYQ65SswaL5TGgcm28sFXOrayUtWOmPFG3Y+98Urc2ZIG6+ERjwzJDn&#10;TXGEFUJ1W0sMZTYieWL2/+DNmrtV7iq91VZVuX0zrPaf6iwLSMfn2xv8s5K5Y/J7TGg+Ph6i2qlU&#10;n4J3rvcESCbX4LLfXp/dDlXJcf4PKB2oAYhyuhWmY/jx6KlDiroITceUPItnWvsrKjtFZvkbAFco&#10;2r5DU5C0nuUtAlGC1KVXEKakzaUV/qaUJO5OThkECKiF2tw+Jc00+LtdG8iJL6TLcclxbriK2+hJ&#10;CO/qBlasNxquppgyIcV+vUfzi/QEdD3q5G8079KemTF01xWOrdeknznLpG28Cn/0gUb3A25HpoON&#10;N3pq+2ceYkedfbaV/HVtT4/r8kaKPcjOeKajkCAiWcVw4zlFuwEveD0Q4ZskVE9/iY6qnYfkMBWJ&#10;3/X0/OT2/PmwBpEEq00ziswj+U0k2ly/mAubGYE0ID5QrCXtiCcekxfK4YJuO43/x9fZ+DOh/v//&#10;nFK6USxRITcpTkmSRnMzhegOdTqdyX2jFsvE3KQNR5HJXR2F3K2bc1InjbVGs7al5i5shN0wWw1b&#10;tTE3mbHht5zP6fy+33M+33/AY4/Hteu6Xtfr+XwPfX2/aOwD68x7WIU2eNpuNZqUZDfNKnYkMJJ4&#10;BqvrIsLaCatisZO2D+Vmnrktygu3kc9974Rpzw8o/Y3QI4Lf5kfeGoFsz0UTq3bprsYqQWecmeP/&#10;tm6aWUkQDlWYQCfrL8t6YG3sOWYuXfdzdQt6Wah3VmjOn4sJXXQIar4up4o8Tdz3HyVt40Lq35RH&#10;aGqb/+rQzq2zA546+OfLPO33ZH5EN/a+qpBAtj6vk2k0tpvd0P1h5OAjSzDBhBMxPm+P96dvU6wD&#10;2iUgdTAPPbyhERfq3n8qYa+ardg3E7bLNasDby7GzewKluM6mcFYM3JW3ZzG9y4xie5VGRFrMjij&#10;vAlZX0GILfpj2d3tAM42U8IGs9MD6EcsNfWPVL5qihJuHMx35sUQTVM2sp/neCdIW40Vd5gTmuI3&#10;tKEnYsyIvcabpxmIkr5u0O9ghRRNzttDgx97yZhILn6Dm40N5gZoRfbavQJneS1tA40FPTj0YDd1&#10;4qRPu94CRVP9Fdl7V5EY4hVJYR9/hpT0zkFxBj+j2NExTtpf5lKZB/Laz7iGRdQvI4khDhI1rjEZ&#10;aniBPJKH1q8mqUEdUJnUE4+dYtxwFWGyFu7ICGXZgr4eIqURhf29ATnHKqHQe9bInaM5H8j+oQ6S&#10;2X8iT/f3FjsTdK/e2GBWf9DzPnx1N+BUh1lfifv58AV7aGBY86V5X/PcHMQf588HAW7X9NvWHA3t&#10;DV0pLUEZbhbxLCBjA1PttCuf9PaPJC07I6kHmFW3CvQKrpa12LgiwTji/o4Ko9nsK/1asT7oFRfq&#10;TKOi3WKhNXUgjXg3dYkgEf08ghcICrxmCGylxkVsY1Tui0bd0umqXRNoWSYOCENJeutxbxDHeMj4&#10;5QY20n4n+ZDEXf6MFshT1De9Vo5aJzw9Y8WWdoESC8cHyhCXkzw5NrYcdxf5gteQ1jNGsAweniF9&#10;PF+21CnSLzisUmZN+kAjct8ASYBSZNehw2F9QHxcMKFINd62wHw4fi5KismSSSexA/1fPonfRf3s&#10;X5lX9UnsJYojcAhHwepOLFE2h3IdLmEyGImk2hCGuEgduJeC1l0tRlg/M9/A2khjEkqzOxdWmIFC&#10;A7RUBZqDsQmTrOmzkcR/edxAXml7tCOWf3WeCmVy6v1aSsdpd4lr1P5FC+rrrbTY5eQUDX476NL9&#10;dMzIAN1xXDVgpt1sFBC3NO3mvkNGQAe1/ver36WMuRvxA2VmYAPalW34LmCCYjtLGlEOUl8OTZwI&#10;E7TlLxaWwt7d60pdqjf6qmCZfuiF6B34lpVOA7vbZo3NV+m+i9Z9UrpSToISmJ3hOrTAszYdJlsI&#10;fvW2BYQv3MuCuRB7j7mybApXt3Qy1rPBMWFGyNOtnozoKl9gbAmLlM+mNCpRuI8Pq2V3+tllEAGK&#10;SysFTvu3kCZWS+VzcXN2EOS196kyK5RfdwyMMgP9jPx1smowc1JxfOQsmEZHMXcNEZQdLmdkeU5h&#10;jFNlQeYX6LgXjW2ZKGbk2uvdBsgbLtIoG+8d03Uvwib5kx++Bv1Xrih1MVnf5Ovd23PNaNzLuNcI&#10;+6suWyE+5uKKyN1ECAaPbO5XPXNYGE3WRQQymnmlpTdgB7D5fmULT/H8AOu63FBKSa18fr7mjQlK&#10;IPuXni3iQMVF9pVYeiPVs90O9tdT9D+UbVGn3Rid/neq+1Fnaxbao9UKXHceZej34fq1El1prWnq&#10;wXdWOzSv7AjZsmpaUlMFZE9j7ksjgseKFC2ZCvdiYh3wAj04+4nGadKZQRz5yqeMXMwHOgQfv9QM&#10;+odCevB4CvZ4mw2++A31hbtDQdk2ABi17gn58atoeEEASjeTpk52mh5nkIP5kzVFdtsina4qHnxo&#10;ofopblGqutfvZr9I3iMA2o5BjGd+pYyc8XbYjvSM7SFu85Qj5lop6qy9jSSD/HanLbPsTZRqmW1c&#10;8CBMNpUdohKmBU6q95fMk06BAV2HukCEzL2VUmsEKmu66dG9YXCk8rQAlgC35zhRS+FrleV2sDgk&#10;LzdgcHzA2CAgNtyZev1JGGlKd4/XIERLeNbdGpbD3Fz90mIUFzSNQ9F5Q+khjFLaXM7tbuWxmDXc&#10;Sdbh45mxKTI9pKISPNOBmBDQzCoyoN4+ZXV2yGs3yNLGfHn3nbdw1Q1dFPmhhfxtw/9mA/9Jd3/R&#10;6nm53c8+MrtGYDgzwPLMfxqD8dd/tzqD+a7zvqZr162u3sdz2zHb+xPAK4v4VeMAdIHxHWu7uqb7&#10;6RFpBSEe56+EiXQCOkjeGRdHJu4cb5X1h+/GpiZW7/foIOo7ZzVK3169dupibmoiDjTRpKlUMEb1&#10;flvZUlI43U6f48KwLjXaZ+ZE/irIbm0hE2QggXCzGnkKqfNo8IGdrCZ+tbrv0WQ9OgBiOrLpv9Uu&#10;vu/r8GFraYhkAdrro6xpOVn08F7YsXKnDcp93ahzJVbSiYwbxk6x76aivNFxVIMARpZN3eG7Nxvy&#10;jAKsqrPaHIkSA1cklTU1F/U0GVGefRBRdbMo4CQrDrkN6QgGpTk/rOXYs6p7ydMkf51KsQEZvUJ+&#10;jmkEQ8m8kb17Fnphwr2sauPw/IWsEB/pCDqHVn3Y3ALjysygRg/R51Kw0aK4yWYeuWgjgv/6a2h5&#10;NfmebzNhOq1az1ZWpE2TWiFEOIJ9AvrxWuHlOIFA5LdQGAe2Y/3TVS8GPp9/CxP+QKvuHHg9M7Bo&#10;FhQ6RqelfN1l7UHukmq1dvAnxdb5FsvNrq1rXvkL3eV1YhMmceDWlomBGGjY6gK625VL6Ye2JGR/&#10;EInU/mRopxDOmszu/ORkgihoqajjIlsv39+DumE3Dqti1x1iCNCjnmsBLIXeCFfCKTvZVH+gExbh&#10;XP3LFy6xX2MFt5+bHcLn6AWg4ytCkqd6l8q5Nx7QvZ4jXMvJ7FMWXkLaa3ygJlhDAlzmz/Oxayh2&#10;XkcY0JQ2m6DicD3+F5/Cs5O3Lp9qDyHF8EX8ko8GLPohLfmv5sjqVDPUjHRnv6YgLADXGP7U4DB1&#10;b65yJ0pWFuZgRU8YyaAPED+jaJF7agalVSfeqA2ERjL+K+T7HsXiKw8bkwE7xBPlzkm4x5bAZoT8&#10;gisQ1TiyqZB5oVn83kDJ2Jryh7nYmh9QEJQ5Ucka2mbbkoWs2UDr9cTh4R0dIS2O4q4prjL8GFr1&#10;eRJiR2IR4+fe/fZZtN5J9DZIJbQz6WOmnMtMmefBfv7vb6e/dhdqPCDqbxOEeePbCagzsqJCg6yf&#10;tTSNUGpPD9oSwiLqJB+UWPmci8YCjTH59B/XXNu/lfjwIKdKKe+PNsGk2cytsl0yHrVExyG3WR6F&#10;yNB/89TsXfCJW7R0X/tffZc4OE0cG8tztcbVahusS1zbxeqTb0dNWZEUrwSB3aqL56Q6A08Pm2c/&#10;Qvhkd8TemqxhGIl74HYs79v6VYRKW29gUuf6F/Nttij5l7kKMimyeK6/am8If6992T3KVeQHgQv5&#10;/THE1e9YPIIUdQ/uR7HUry6/FYCSu7x+aLCi/EH/+RdrMu9u2u71+Gm/xwpGtgt+E00s6Yva2zfJ&#10;P9rgP/9w5e+g37efzTVqPcqKH/wDm6j2h5WbpHdQzN5kBEVcIIl4/tg6gef7+VP+giLfhJ4IE4Gf&#10;VSqQa8sdUKDVcLtm7gAs+eI8ehXuNBJ5f1d5vlgz5CL8aWp0Hw4ls/fvveiqOzrZaUTC55PqEJzb&#10;usWlKEzIxHteo9oe/N9uYTpoiWlD3ncfnRrGrwvSafoD5kvWbemYu/HqkqEBC7488GYBNt3nNQnk&#10;0VNl+dO60/00VcaPmM33f3B9ahZqAUZdT+s8rLUBrpLQKt6HLGQclu/JHNDvCSMfTMXjrbCAoGif&#10;N0RdTosx9DygP+QZj6eT1ShCq7D7IZgiK+RTvYBYeDTsB22qwLk/e7PYvFYaTQlswaMVxjHBawO7&#10;v8TwPRT0cBtkD2buV5txA3gaFpslxq0WPr/mGxFa3A/cqe3gQy21alKyT+K4R10MYBJWZPN7srNm&#10;7kb8806bogbgeNuTskrPxiVEqI+86GptmO90U1TT+R14WOCF6UAu0hs8c2Nq4uyxZHLqu5pnwTsN&#10;Guqa3ESGkuX3rhWim3E0Lb3K5PbDOyMP5wUOVibHnpvTuuEFp2Nh39Pah988PQMq9CV2MduU5FCm&#10;kkcJp1oIKJWjyb/PxC10uSljDdVfG8tC0fxoTaphS0nkv+WEE9H/IxxUARa+Rbj/D8e1N6snDu4u&#10;C4fy9UYwV6xxuhujl6ZvvLyMpnbaAOa/rFvdEZ97w6CfBfgx62Z6APjgeor3g/0YS1NBUz4I+l6c&#10;O+NO+lDpR/CiPcy9dHQ/lT3T5Q2wFRFABk44AHFmBnzzjra1vtc+2oy2Riro7UvBvLxOO1D3qnNx&#10;aaDu2yBCnUzeBpsRRoshBLOEOWxgMiNWP1U6zOPS1mye+ekkK8TpQJgZjF4tUeYq7TdyY3z3iUvt&#10;kFxC0wxvVtZ0nt0S5R9XdnEuOf5pinQk5de290b1B/Rd2z9BrBLW8ElBhlLHup7ia1dBQipMgnS1&#10;ob9GiBLM2wzspQXxwhHIyOm2n0UTbZdjAh6sHSXUyMxVisF8GXq6bLL+2NRHlDTObu1og+HqnoKH&#10;NxyPlKmkSFH2eLvDuWTscHIK6aG9Qng5eFnr2qHZpi0CBjcQdkny407RI/cF9TxKnXym0r4eh5js&#10;qWAIXAo5/62cU+eAPxGCpGLy7+Ux/jY+Vaz/IzB0RXb6S6vlZE/nveJVbRqu7BWp6adq/W+t8Ziw&#10;+qFW4et34Xu7FOKrKNy4VZOuc5db6oVSAUio2+BINTTn9/X7Q5MutGWdW+JEFajGMi+2hyg9vtQ6&#10;0N91pKllCcsTbLhGgZfYtA7d+RFq/prwwn891c0B3y9O6SgB0qWKbT7xW/PRpPtE2xlCPhB01DsD&#10;nA+u7MmCmE5USn4Qv8utxXnhhwmU+iQ6ToH0ZFAkfNA2B1GAjDok6LiqAmkjy2wDtdE1hQunxQQS&#10;GkCzy6oWfTEgwqJUt3zVCXI0SkMtb8/9QZcOiM8gBFjuG242ZHQGZfhiRPA0K9QZE0CZbOXlDCj3&#10;LXYHe+/OK9QHV8PUDLXehieGuWZKtztMAJyEw9GC1U0FSKaMKqanplpypgYCw7WxHTGpCXZSfthc&#10;KRTBwLgA7x/4HPxiqg+FkoOWwsqMWlbWV7zb+S/yjdaBvEukv7oePTVq/rOT+1ab5ny7XuLcMw8p&#10;wCcmrxfeO+hyJTL95JItgOJXlw+eeb6xfVTvY4BKLNZjrOR4HBU+AYp0dlYfirTxNoULCfF1dy5m&#10;KPo1QjM/fj4FUbesFQHm+i1dLvn6MjIAaYhQbfn81iVGZZ9AfxIxqDUqoSqqPn0A/gIpdmi+jALV&#10;BUAYZLWv1hh9P7Gmzs60B2Yz3polY731Ej2b80r94qVNb/G1pfgaicWL3Ry1VEA0paFfbKH49eCA&#10;EzGTZ9eE0BNKnUT8qQ/2d3tmKL5ubIiI82CwtnBOUrQv+s13qolju+uwhlxyCPEHrzquekowvlB1&#10;1mb+sS4bXVcnc9BHDqf7Vhhm+a6ZbEusvkiBDfNbrOSvlaqp03nkFGm5kkGSE34KOmuDShxkkLg2&#10;pFOrB3Z/Fp9nMGBsOnO+o6hsn43t2CfWS1GZga14lp6HdsQ6QXzqH49cGCkCxQ7QkudQcaUBkT4p&#10;TzuC/+V4+waw66efuzgi4FxaStbJnRMAxWIz99dTdcPfT1UNH/Ukohqafjn6IO0uBzqqN+WmMTC9&#10;sv/esia0xaG+UpcrULoXNqsWoqEtxHw8ZBRlgrmhMZwDQI5Y26+pUBygSykcioBrfkHXbbipZMU7&#10;FTL3uLXJ+G1XUVwemp2+cgQLEjICx5PlXJj2igZ5HsZK3y1OzcvVmelqj6YtB06ut+g5wUr+iPY/&#10;7uvebkQ6M21/EP2zLoPrTyz0U8DUHkdMMOncMQSHnERdc7PN5c0NSvRA0OUoUdsy6py8X1P0KLtz&#10;/PUdjHnLzRJ7SA6JtWaPfBg0/dJ23g9Z+p3Z+KaCADb9XNQFQySjxHw66Z5+TutgB7H+FLwCxmg0&#10;ir9jcHt1GPpM0QK3OxD06eFxsMDCV6fgnCxKK7vRhQVKpKVMDyTKoJ23PiOP4J5K/HLampPBY2nJ&#10;SNlcH3M9Ek2bxl8qj154SPdF3cmWOyGDdB1QKZk/0kazyKPzPjzHz/Vx1yYwSrROJTC2AHX3X/qF&#10;+R2i61/SQsUouvOWfWduHuIsgZt+t855ZTf9/ELd4Qu6NiOtu7C4lvNrzxAXSoSzUifAOzA79b4o&#10;M71T2pUSX+AZjHtxjL7NY1oR5YzJCEGTsEr0UG9Jv/TKxhXEC0NVgUhjb49AqlNIAtCVnmyooQJC&#10;3hxjPKuM14gghvJ4nbm/4iiB8O/7gLlLxetTh7x3tZtdDyid3J15foCYaLi2aegP+D5kMuv5x5Ib&#10;bzjdXz7VP2cSo3zEGIoCYZN0W4K7zQEUTA3sPzIHsiMNL13AuYgv+DhApQW8663BIsd+FB+Kt5zN&#10;qXYRIyXO9Aq/qpvI6TKYH/oFszGb0G4c2RZyDrQBNTlsf7S3GEQl51PnZyWJ2Bn+NAxaZI7iE+CX&#10;feFl95JxQfDLCOnMak/58Lh91xXP46EQYz7bI4EPJaVkKAMJlWXqIZSzDC+toGmqwCg+d3z7/NQ/&#10;/afFETZ+81/H1qIv/R9Gbfvt6fLJwm21EgdfofH6N1l6pDBc4/x9U3zNsuPwJTdvfrxUqmv2GnSi&#10;ILXEWjS2vXpo4rSWSMcp66a61tJ3rtZ5K9aXzXgc93kZu39Mdq1Bb38Q4RrFKm+SWQHFV748twsV&#10;yxQwTuHGm4tBwdlF147SJ0NtcjfOtw5OnRxtfHclMdJ97d4VVb1aL4AcJP2QHxXGqq4s0ExRp92q&#10;9YkOUMwQKF8tpVsVBlgyamRrUkIALyXPGifQ9uwKEc9gtETo3nxrSv5y/oX+kLO4e/ztG4p2laxp&#10;I23YDDxNlKtNkIc810jfqgvLZgjXsKKmh5eUwSPizs0S3pO2gKsizL2wt7Cp6VKBSnTANfPlM7vp&#10;8qby2e7nwoJxXinrsQQxHy6dT/VXWx8lNnhrMFBUgr4OxLccZpOBXHf0xNlcWexwzpVZAnvKpkXy&#10;FJRSisLGVMCSo3kCsxT5XGVaVBQuaddbtfXut4f2Lxthkcgte//14v98afgDX3MgUMeG9hWeHqVW&#10;jQfhyk789c5UQYR/d20g4WYAIaNtemVF8Ilhpd5AAIea4G+EiOnhQ+hbP/r7+m0NXJdIsBwvdLFX&#10;tNZJfd9b/FDa5gk1q12XF7Cfhv+lk+tmrWQtB1+aMzdzth8WXX9Sd/gi87fGUMHKusVhm3DfpMnL&#10;u2eQDwHRtMUTZyw7SNB7XCf7RcAhBowK99d5quxNyUqTMd4lzlDiuzu0N/qCG6G5zuqGoeMpD74O&#10;40R9cvTRUVtHGb3Sh3NSLH85XYBO2Pn5y+iBC4nRvI1ujFKmXOqZ5hc9MskOzE1vx3uJn4bcTox6&#10;kohUvozt4H+ulD2gw3xJNddSoVoiv6sIxRCVOrNq7thL75wUEb7Z8727+OROuQ/yyNrZipFzx2Ml&#10;p5JiR0hD8ww/1+iR38Eyu6Nac6qPMIgI8/vkH3kTKihzjofnWRDhn7uTlAis4oORNMLE9nH3UYGX&#10;9Gw5hUN8yJTxjwpvscm1/2WhFu8TKIXIFCxS7jvmhYwnjmpo8GcPYPsNcD94vP/lBUD3NCbpa0Ir&#10;9ABviWzyx2xzXHc0tzSVrWNQrXibsPquXO7its3J5PqnVVMeJ5CBZOhjJno3mw95sW1Xaf8WkEAN&#10;iwoS2YudiwijXNUoPAfJUyQYLrV2dB80z92ABOph6GjMDxVsh2sI5zHt6Sp6ZoXhrHM96G5rXMYc&#10;w1JJ1XRzJYswThIKriNYWFvpeGTN+d1vibO0mH4l6yedwagrfd2BKDlJMPlpeQ2hvYzaPNRVlkKB&#10;1mxYwL2yMRGNNRCznbMgxmRRbAc3q7oUIz/cQVL/WyV+slLaY0mLNuYAqoGxD4yFIa7N4J9kDSQn&#10;E3gQDWa5YXO1xfnPbyQuXEAdyYCBhw1MC1IX9odlz/XnfL6WZxTB2rZ8Jk7wXD0CXY9QfyBHGvK9&#10;lrSDuddEWSajxE+3ihEcOaWQKQz3PVZSruq4jFSYQ0Rjw6zcl/GD4P9TOKyf2Z2pjQtarNtapr6l&#10;6Jcnvq1NQdMRUwVgc4BOTqiXYusXXVtgIyYLcDU3nnBl9yEd2hKbmIKgK5Eex6CDNinj2ZqQ8DUl&#10;R06nlgZA0Jb6AguMoj3CVm4/puC+riY5+KAA4KwhzIody8Mg4Wvxnwy6SjD9W74kT23E8xNT2uY6&#10;SpEJPmrWzb36spBZhljfomfrABIjm4ecXO0EFdKEpQ1gwMjMTjYuInib5gRTk9SlEbpw/Qt6rKSW&#10;75SCN8dKH53EZ+CA4NMFcNVJ3bq10aMI5AZG0BvLWqfUSB9GTrMxjc4Vp0tjZB2mltPUW0tjUr50&#10;eWkPFWG5bcUk9EdkG2w6qXkLa+hmNfSjuDmXKMnYLB+eYv3iHybYNOagnlB1RY66tNei2MD41qYo&#10;z8fmoME6R0pMqaSkTMwnJjp8crZsLEa9CxznBgxqtT5WFtNE14ftB3OSfDjdoAFP/YWcAJRhrEqn&#10;jnCbrdgFpp1Qqftjp4e44SO5vIflLsPUSfI/u4CvZ55eWffX1RlA2T0fW5REvo5U/eVUM7451Sti&#10;re3X7ajmjPg7xOI6Dfdknv9oAGAbqd2Ps+xEKEJlCp74PYRw8Lvcj0c0evftz65scEQRYN7Q3ZWD&#10;t8wF5hfXNVJEjDLGaZHOseHru5+QLhlChDBBxcQNJlq+6s3Xoy2NtNiiLRn9PWTpBqf0WLfY7M46&#10;0rukobpLjRtd6bA8QqfGWdfcn1HXGyombhpxDVnFg1p7IDs1IpBlGaTxo2EewR0xyzfZeWlJsw7w&#10;8M1rT5RhGUGDO2OuZ2Cpk2ZT1vmqD+7VJLbiPVUscxm0mtWUz2wQyJKW22JyB1CCeMqkzB4O3Crl&#10;zvSmk6az/RSVomcOrrPG1Nxf755eX2+mNr8uy5BsTvchkrcx6o9E28dEtI/uDkxaMlA4hSVVK0/3&#10;ykeRpeU4E7iMm92x6S3BkcxMkSOS4QqOktXW2IdOSFCtyy55scaH2cOfnN+VBH50dDwAiV3ZpOid&#10;riKBnFImNscWiP+tV8O81ji45Uy2DGJquWfWx/nllj/g6d36blk37hkeRO9xsO/Po/j75Zhyr1Rz&#10;OF6siPtxWnXfHwzfppj1+Q5Y4eLPmQ4KXikHeKlH2JNeLNmX1pfUwo16qdO6snv+7RHdLn+oLCoh&#10;q9HILfZC28q0IhfbrG3UyJys0u92ekktK+W7mzTxXBlug+XopoBmGmJ5DdZWEtBuz4gGmuzdXp+2&#10;rjQ2vLpWjIodKls5PGq+jxawNLbH+6Z6fsDvfcVudsiu5fN8Wj0pJtwmYZgDcsqWWmtKr7dWRDrV&#10;zpz1TRin7uOcZd7hK5tcXiWuuQg/KYl8TbgLl873bnJiHHP3BMso0p3Kvo6rLxSjZJjeQoEuVelK&#10;KVuNijVZ4HS/j6EtiBxoSWPUvikK04pKSCwtOVBRfuDiOWq24FKs6S7wk9sI+wFlSWosn2ikGN45&#10;3JX0FcxpoklTowSKAmqi5JeENs+1ZNL5/6yeN7pJ/8pqahINP39nUd1ZlKhomv8DEaTspy+9N73q&#10;Hv2AmymA0DiAtoAawLvK/S4balj/UmL4oRP2+r4s/TTV41B8R/G1NM6KPwA2I41raRzMxT7oblfy&#10;THxjJwI3FgBeUbOByrH5+jsSxYrN0sPvWfu2FAqK9x55+bk9UD3JqJtXnojNf1Etiz06dsoL3T4v&#10;5Z3zNT1Hrng53s1jwHHxYYfKBva1zUf2Gs33BYRtIdVVbiwrILTW44LEvVMljraZNQJiM5WDKGjw&#10;R+pCHJIan2yPld1G/XzApZViQPK2i5ETTDkB83RhReg0a0kqpwjJFog3oCpOth52MFa5/jKgOBTU&#10;ZrIwFFzgM7kNMwkuRVz1XNt78qPyXV/ZTd4X0ttyfyoe05/MBRbYCS2V0vrEsAAeIzsked4hRP75&#10;XCVndKa/f25IGfXMHaeI8m5Sp3gS3lIw+uTQwNKB5/U1SGzdB3Bl2ROkfdEaPJ8T/fSakvfpvxhu&#10;3wgodxG0LbrvKfnffphA68Pm9GA3c7yN2w7bmmVnBVnJ9xq9rtyX1a0Mt7lyn6gxi3lCbw5ZmGVr&#10;t5v9NuH6GppdtHsUeJUrcET61+SkpsPu7w6pomy5oDTny4evv1K3vBpbCvsCcP57GegrcgcBenI/&#10;7hVTMa8mROCPkPIkvTOi1gNYMs+Qlku0uqUJrUV7PNdfjYo8pqLCqBRHLFr35HEbeqrY4y4DSAJW&#10;HpQHXI28t0yNiXTdHTTrb+ooYLmoV/ymk7rlumNOSEeHyKuCz1YolEv55T1skqC4nj+TFBa3thwF&#10;HzZ7wYI1G4esyxbnq06rNTXfGCcYUnGLs4j4YrflJ5sMODpkJs/X5++xqBP1dfNyZtp9HI6UHZTH&#10;4QZUn8TNbPW0KCJHW/o2WXpe/5kVjMXzv2mI3Fs0qzVK+VxCkSG7YWobhkcSiKOYH7AUAkTAjE2V&#10;nRZvrxOOwPzksd7J/eTkwy58wf1XeZfnGtX385d/zh6Y1S7q0l8TwOL6fP3j9V/rmz8tRN1vQcD9&#10;7lZ+/GDGXTWZttqo274UYC/ccnNsVee9gy3SrivRq4sA4R2k+6mm3+nqhxEMl0NNPfuclvxeXBXh&#10;OkkqjYt17yHK89S/WLJEQmy0oer+CCgVWjyayLcJ9tY3O11wJCz77s7Raurs54bkZf1FISkz+xnV&#10;K6x95S/X5L6SKT5VBUp45x9trTT5A99fFVM70VQt3ybJATQ0tm3AB42bSN/eAT6OBiWcExJDVPDx&#10;fj41e8F+cK8n5xRc1e4Srp0U583DR1BsBU8pcMUbzXib4PiSGRXgqMMyaHPFRZO3T5IRYZqssfwg&#10;8SYEwZKHykkV1bSFwH61+3LsWdHyCn9SrncKyWIUXKlE1zRVNBESHY7MznyYjXo9nomtO6wnLLKI&#10;E6wW+i7Nl6lmr7oqrmoyDoMJOHj7pn1HqQNN8c1NmXRE9BfCLwMSTacJMZmYxS5+SHZ2tAGu55wy&#10;jG1cyJkyHo0mwVxh1awhTuDgvf8rT39NA9u8GKFf288/N5P2t83Ursd7o2dhA/huJdnjR+EP+BvH&#10;70zh1ITZJAHZ4fj6Loli/3yj1Gl8L/R3C20TBXyXkFCMKbH+CeY7ziUchCD/H1/nHsj0/v/xb6VQ&#10;OW6FUG5FHSEJLbcuSucIdTon5VrIZNlk7rsoKVPNJZUwlnQOXZiRmGsYkcuIjHZzma0yZpZdmO03&#10;zvd7zvf3/fb7/ccf/np7v96v1+v5fD4+VfaU7WZGHxdQg8RhsA7Ktilu8Onx88lxCoGxSH4+w1HN&#10;vsjHZJeKPuELWaNS2wXc9qNauxixPhKKKbqd5ji3ywMAu9si7n74ONtEDnQKekPIHUSfI8wXjBXg&#10;wYcXphecV+xzwo/X5w3B7Gi9g40lJ3J5PR8fPKhJz6f5TVdB30gasLYOzE/bzufnVTflHxY2Kdcc&#10;mcjjwt8DAZdJic7fCDQY2l+oKZtUhcmdc4W3SPZNsMB5I48fp3uv9cbhabC7BeCrzykHHBYTugKb&#10;dmlV98eE/WDw4fPDYvCneMRu7H5G43uDJirsU50BUjS+xqAnq34k2uCFV/V40wRw4mzVxGU2Cw8a&#10;Tuw1tJvlD9jGMAv5TgnTmPpAolbgaPakszupgspfllxq5ueKBUxVh6tM6HfkNaUkCy2NtfIs6P96&#10;lv4VFbH5eyy1OL2IvDWqhn/41u3z1ayM3Xpr8LfoMAvqBtU1WY97FY2BrKTFLyWqPbuC5rNrE44P&#10;q9runNWVvn7SIwPppSB61cQokrefitwzOhmQ2pEKfiEntjUnslXrg0z662Zjkov0EjuSligMZ5Hc&#10;210Y0Njh1XvLXKc4f8u8juj4562QTV9G3eGIHcMHk3o12Wo+PelORx1lSp8tShmJ+FSbinNVhjFm&#10;nrj4bHM2Fvrru4n6GJ1Zp6ex4mKtV1O+rBcI/CiFKvrUCwC+LRnyOomR/BJc4EXYyNWrn0zrHuUV&#10;5YfBlQLs90h97cfpMEFQ4NWrxMK8X9yGK6D5lzqaZNIlRQGHfTJoDKfD/HRhxGy63RzX96HKFBZ3&#10;rJRbDYOMvgT1LZf+UMleqYJPQJ4ewMZDoSS/WIzvxDXVTg/yYKMXt3FLXdcDAItCiQM52n/85aJb&#10;3z3ffEmcf54J+wLE69r7n1zYtGxh3F0EaR/7YUzBXWQo2/l7G+szGfvcGnbNq6uYIDUUy66c0Vc/&#10;1vsRJWc/BHL9jgI3PfAutU198l4Rvc3Y7BLfWMt60RxDGauwH8+5iJAtppx8r2iNsohFFXFy27Tw&#10;B2s7cH2/CULcNkt2xWsWQ53hZueWzFWSLELQB1tTpZAfl26DXefIoq3s+p/amjA0luu76aVedax4&#10;V4BgfnSUsaGlzNr429YWMXJ543wmIU9ZaIVqdcoGj6TV6ClyNlSPOSSVjU8vtNAlPVKWGr3AXdZ+&#10;bgy6aV4S+4bAotsKC6GojELNAhdnMVLvSN5aScrS9KIi4D57xDqQSgvbQnHymi77+GsWv2fmdnY1&#10;zTV9e1M31mkmW5bh0ddOArP3OnfjdUTtJEqYrXexTwHFDLvUFBuQR+uoal6ctDIgIrBx9jVFWBVh&#10;wG9uUTuTas6NTEO/AnsacbB0mcySx2ujB933Ij2+V70dxiPVOt5CNvFcBN9xqv1lr17dEfzbMMMw&#10;+bcXpx5ntsk1bu0llo4JJnZd8lj8+sPGlg4Kl4P28Gzk3tI0eRKk6ybquYKrQPQ28CnI1QOKVg8r&#10;23V0QzDc3tJKPWxUM4lCsL5z63qPF08zBnf9FW+nvT3WYrhG9CIhy0+jeUrL9erT+LzDQeEDi3ZK&#10;9y6Y2am8o7y6v84a5buj/PNVr+RKLod+Ox96EasaZQCruZ0syQ12FH9Qy3aLsWqezxVHPbMjphC7&#10;0q1bG5xmtB2iJjnMHBXrDtVrQl3prlnK+XohhgD/+Yehcj/GH0f7Ub06MMmlDCueu99yop2AOejc&#10;kptHUcFyBmL2CKNiZC57Yqfq8s9dgFgFy/9PQLPL7S6x1CrJ5FlOvB3thHutuLrECXOEbTNXgs2G&#10;3yf1W+PZzqTHOpKkxOE5rrPXzBcqN0EhoQ+O/ES58DifnXFwZkBYzO3KIXCeA5otJGiX2exyGOgX&#10;g74iUh99PgFbxhLI7l7GwpyXe2pYxRnOiYv/zSP6ixjxT63tXzMnw+bvY2ow+apuitbUhxwrvXVh&#10;Ms9dXao079qihR/tLHTWLEsT1BCuazHFaFFLHEgE/AFv34Q8mWnqFzDw6LC559qqEz0RxtHZR+4N&#10;/2HUYuCxlTDuzpFHwqRdJSfOSOp60y/2YSVdWEfRDCRpyRC3Z7Jq5G0SmvhWsYnPvTM6AUUjCGav&#10;Sqw7vMR8nyOMMqPEwBuffBLQOF3QsHpZwZrAXzThj+yrI4XRAZzOY/bbGtZalsZZR1eZiqu0mzG/&#10;P74HOkCF3XGyfRxf1+HzhO0bNZgQzX2vKNM0gwlmQ08GcWEv8s2bSr5M2SSJje3DzXrVyMw7TqDJ&#10;1EZK4aG6yeFuRqCkPdDxM/XWarLNZd1IjSnbfHba+/RdchwsrphjJ2K2PobGchP+aLeCvW9b7Wxm&#10;2vsiFNbjxFuK/abyDo1zEXQBwup2X2+ZOlQET9JOhjNgd7jlXVnwDlJffrXAvSwGwc9QjcqR7+Os&#10;3y33DSOkle+8lphi2n/PQnIbjpwPuXJoWjBBgLyjsxA26hyyX+kZ/jOoeMp+Rx3vaGd9K+TuCO3V&#10;ncbCQZCvWuPT3UZD8RJjnzfbcfA66Rs1SpCpb8LvW60Hzy9pXBo81IrT7xrd+lZ5QDKJI0h6ga3P&#10;48VRt+bM+1K1rvo3exzA7dgZVDOX78TsBKilQYqTdcBeUh7ZmXf22DOosVSraJ0B855sXo8xgwCN&#10;D7eh23NzQXJ14WndeYzF0pXYLrRNfVMqpwVs//rAc2IU38wztu7G/WUxsLE6rlw304R8qIOaMVxj&#10;aIWslqv4ecpRk8516K/gjZ2MiI3RZeGmed05mALvbYLlVhKny0r8SwliNtyG6h0gh688aEhrTxSI&#10;QmYjFktBZNHMjo3LkvHskYmlRvbNx8TSQqSwnuHU6POAIX9tFm6K2lxsBbQ4hlO/5L6qSnW/ULeZ&#10;W+U2KzaxlzSQ9iZE9jYGYTEEWKBKdJlco9JWXWls4q7xU51ANlgn6NDv50UFIATjRlJUjjWAhfU2&#10;7sBl+vy/CaDV5huGW52VVq0g3H/jsRA1Q9NeWXw9vndIrmyqU9IyvPea2mko+1785vTU4lLWyMkn&#10;O1EacRDoLdUUijmY0kbVEqVl5R7rqQ7YO5F+uks1tu5MbDvwmq/XxSkcIgrt9HSfdT4NzsI6EfvF&#10;aCco/8eG/taa6hpeZPuU+W6gbAc0lPPJgffcwHoO187jXDnltICBBRS4MLiEwHHAN/FLc5V8+R9w&#10;JTV2nQ8RmOPhpaTf9VqHmVVOmBr+fnBvBEuwrRMU1Sufja+kOxKb08cRvdcjubsIaoO9BBIXtJth&#10;Oyo75mEgZdhsLSEUeumeFij7MzgoC7QaMuxe6XpGu7pLO835MN8YNxkdOzF1N48gOHDjgMpU2zag&#10;VewrfInNa9NpB4jQ52Tbe8Kds54HKl/1Qp/mo8JdZz/G9+UG9h0rz8TIPaAkX8IluUcF7LKOSRaK&#10;rmFjbjg1hfzggMDCyl7aAsyR3/jr+hywZdr51IM1zGf/R8u9te7a/WVYT+6qs5e0qj7I5dP/XGAf&#10;K5XbPRSVbyiMoe4QLwXtwH+MCwqSvzIjay1arCeM8Q/39SoGXVIAHn2K1ypQHrzg9nrn7Xn3tl6h&#10;qD2ddae6w2SiUiXIHFZTdHG7y8xWdUe/I6+FE7jHlXT9aXiOW0I6tq/fj1GwprJvx3aZE85ckCpP&#10;Go3XyB+zr7edEjoXwYlqDQ4kgcrErOmRlCvXXhgcrbbt1J9o3qDg4B2iWnPDxJQMJ+knaLaVjb6d&#10;LdOEitoVAXXJDXly+bsTyDvUDUYSrD5+WHAvPuZc5nGK9kq0EtpHObBbrNg9qWC70oyxvaOXAtMx&#10;Hp+h6nFyoNEC2HL/u0PBeXsjZM7292h8JXlsgelxarjzprfyhmnRB3FnIQsVCKaChp+lO8skfMUo&#10;Ujl5YpdlMMLlRe5qzI8THXwquxLbJt6r3YcNLFyfdstJxQh/0Cx2nUvZF3aWI9CLbaIlbvSwXjB7&#10;1KduEHViuwExxAXQ8G00lPudvMK3wJAr+9Usle95X90lUjdSrqq5UnQmdHmr6U2u+vEyyKWHXjW5&#10;Jx7v/FVjV1qe95OGJkUY/ZpA6fX8tfXDYE81W99/kNhS0G6YRl0ZYa2j+iOGK/kikl2rpyiHsPXQ&#10;uaB/RPN7kPCT5TNGNUHBXmcNoTOj0kouxjiR//J4KKj+jCbmBneY3nHdZjCMY+pe4XkqyLrcbr83&#10;+rlcTcI2lmliQQUZIjowdnljDeADsCtHrxgwnD9Zfx7M/xW8GLCv8DHTVTqEhpkAL6dTH79Egm+m&#10;kvpyG30zvuZg5cGKcydnKN2Nb3PAUlrieM5B2zdMx14P0vbg+ecX2nI4CdyB/qaQxqVj6eLIabNn&#10;4FdV7LLlt+d0TzOQSzPrZAaPNuQssRiS/CT+LO7ATNmNpRXlrsVLjvcynGa2Anjup+bVXRzAbBLX&#10;UEuY0oDnLiGc80BcpF2eNiY73jZ7sCe4JB/FmbOI7fnC9pH9dpFFrdo40YSu+M4xrDYLFYyVsacr&#10;TfI8f1Wlq10R51ZvzCSa/xduBRdbp1LUvzZJwWEtEGf0WX15/7DxG8Cw2k8mHzR+RI++yzMP0rTx&#10;nyzZ4NNBPPyEI3uZlplbKzLxrLjkEWb0SbSUAoZp/uKr1CeNcj08tale/YL4U5CDwYgS7VnFCclw&#10;xw4eQzeBGTjs61b6pnCZ8jrTit3K7XNj1Z14FveGhXKxvhIyclc1APcIREzk0b2NblM2W5sGwObP&#10;tk0WPnzsNxkIN7udb64qcS0fPdsw/9ZsUsgRuR1uXjoYJ23gbj4m2FeiNxwF5ZLBiV3LCKfntUNZ&#10;Oov0WnLdT4Mx+Y2QpqPkBOe4mymqQVn1S5ixDEzndCOOTlZqQKNhVlXszWIieNhBFTaHw5bVNC19&#10;xM4k9bVPr22Wi9qKNFdSwOxouZcQbSOVZ/zojcj7/iqW7CCuvF7riLpk8m6CncsfVrtscu35Htgc&#10;OU688iA90BNEnVhe9G36xt/DF/fMpuZRhbITS/30tJffqWsKhNWDCUXFrCoLK6ufu0lBK1iwP2Vu&#10;+7/1BB/4ztnxjXfksKKATUmubSOXcsbcLxK3BioXdnCOzaHPh+G0TNEM0zVG54KP7SXOTyvKlF4K&#10;YpdZ1/fRVLaQTdSq3rkIiCeGeuG49VXa+AdoQ0ULYr3nUDPZB9XE1qj0bKorAkpYt3UsM/KM+/yr&#10;PhuTAzJij8fBAAYTh4jR+cC8QA7dpqJ8Gq+nfIGNoSgCNCed1oHKA43s6oeJXdrCIx2vzm6S7Gen&#10;L/U419dYclosHTj0T1DL4dcIIEYk77tL06ZLAMPPi5tSq/oA0ejo4m+LcdP7ar3vB0MTwe8enVgn&#10;G1JoJgZJmso9pUOoxf2FjdR1iMD5XbDwzRcYKlsIqoI39Fo+CzL/OSBTUxyDu+yFlhskvUvCxSsk&#10;U3v2SnChHySKxi4jmqkncpbabUkN5S3wWWoFQziLYPHdlzvPsA6qSuXSP8XV28ygLom5WxxdRvK8&#10;+vzWd26Q2tdVKU6nmbBq0olcBRaVwZr/tufq/c2fDBhwFa27cT9Sm5cloiQ7WudfzF2g7bbOGUkg&#10;v0ZRghJSOpEPH9jCjXa4jb0uNLxiaf2Lvvpvyl2C8IEDwct19tO220Rl+Oj1v4FEVrjctjiyT6nX&#10;XoXzKhitMOVmWory9k3jdslvJFXvuBRUZOjqqAXmzLmIq1L547jzfhnxEV7kuoFJWBTYSrzzU1XS&#10;9Ad9WIxTeyEVZZOMPK0nIcnRot5wgh2zjHsDfPgyhJfWzD7YLfpR8St/0MsFEQml926Jvdd9LNyd&#10;30Yt90KamWLF/VJ6Rzeaaxc/a9MaEEVVWZfQ5NHsm3rDC2+hzQm7M3I2gspKob4vYa+XVZWT0mlL&#10;+vLsNGuEyydME1VBb89Fhk7YlV/ToCR4XOzHfL19LiqkUd+XYZsNvAcb45Nckvo9TNEmYmUOnyw2&#10;c5loslUDS48610P8pv0IccEl2OBCNw6DXdsoppBSXtUAyQDmj6X+Ouy2FWv8d3anq2dkTi9fSf2Q&#10;LL7hVtruETZ3pf6hVxIN/yajFucePX8Vv2CXikpO8TQ2vTFv56iU1IHC0bZ0F9Z0aYpCwB1K/XDD&#10;So1Q5Te83CTiqbU1TqMZBeZhqVpFNl4/EL/kIUQPYohnkF3rsr65mF3VxEKCJ4/1boQxNlwH9N3f&#10;B0mfrjkyZIy/tnQbGZPXUIfUyxFIpEtcg7BOhHgqh1uLVICOjLlg19YH/D5crVN3Agxmfi38rcIs&#10;cOhIByYOW1/XwKYJ7yJ6PJp8xrxTab9u1D3tH0zWThgcq8iRfDKrDuFSTtVCZ2MSmN4MUM0OSpwA&#10;UlAX2utU9TZU4L0E/wwzfkNzh9/Wx8dNNgG1HDMwZCd3ZGXJwKQEshmOH6bbgwHjm5Y4v5ePVv1B&#10;mk/vbl/Z62CfFD2EnYqoheiKPWirJsXVPePqsHddVdJMwjkDE079wGQipiGaHOelnils7RTHWXVR&#10;2JobWuioO+00xeu7TA6YfykAZ3dDlJuXN5gKvnetjJWhBovafG+iqURdKw3hSkSlsDQUfUUNsg+N&#10;7VTBuPRuPIyS7bR2MgIleqmc7Jg02ukn5bk1wO98jrDq3TLx0imt4oKwqPlN0OSsCZszd5YalcDf&#10;o6oAmuRV6d2bSPHbZS/EnQcXK2yrR1c/ubLbrWPSoJkIKfNTR/MJMm4FOL4iJr9UeseVyjHjsmri&#10;Z+oTa4MnOB03TrjNf3yKkFW7y61qzdR1nFGr3nUCPz5NVwDZLnAqGv7lrH8S58U6PI1a6iYYT+yb&#10;l+sYyH5CXWsz5nAB3fR450jEvvUxlgHk7HXVReKuJh3I2fljQiOXYFKgts9kQD+m2hT5wl8KyAE/&#10;C2lsAGhDuVXu8IJmJH09VPQOwoB4UCZTDZDxY3S17kbcx98BuheCeh6feAzQDSmMC+qWgKWo42UK&#10;CQ+KwV8ZPuMlnxZO4UvyfjqFwIr6OspUpM/VJ+GVgZEbvp5GtmclZRppzyKgszYN33lzVl+aV0c6&#10;VsrbNCv8X9bdP/sCYMdfAjbqdYoLTmnnUfqGzXiszqkhk0OaSib7dU0MA7IAj/WMMp+MGIsjzl1g&#10;CFDpKe0oLDmj3nuTNG1QxyHlcjJ3u0no+7Rq+MBFZbh96uPuErjdO1uG8ksePthw6H3b1kjlJclV&#10;XiFNONVx4c6uWCKNHYzm5ql7+4GPbCPHSd8cjnCEdZcAFMDQ+/awO0cwtG/11uofxVcgybLt9R4Z&#10;FFTtQpjlUlQbSTR41MWl7JpVqEygyqEvlc8sLG9jiIsu7QQKCM4onN4rDlu/hyAs5SuVsxOMkgQN&#10;MVA5SWZNOILBzQ0uwBwEOo9YAfa5zSLI++pt6bBckN/V0Tab69z5J56aWB1OC4RkQG4WTdwtWfpD&#10;zyHoPWCEEhCwdfcfDZanz/4MJjIXHuSdH9XTDVlBtK7zgEgZteJRDy5xkKAe5wLd771MiOXHgZh2&#10;PZw9wI6z9chi0VtPF1+wRXzA+4e6r02XqoKtYIykoYH/Y3uwceWo2hV5f+l2q6VM0vMX4ejUpjlX&#10;50nvFFMNjaA0GIvu/av6aZildU6YTn1emIIrCJWR65UJXvNxeqC8FAJpfV7dcS3/pxmzazaEzzFR&#10;zOqLgiYVs2ibt0KOBZsTMH5wp7bEmqxv7Z81gtEKSSN22OSM9Pwg2sM9Ag8KymHgr6RXRaOdxL2L&#10;4Kuv/aUBRnT9iXpAV3Ge4SJDJxkjl+zqL8nDxDVZwV5BBJ7vy5mb0P3COwKJCaumucY65Ifm1fkj&#10;F5Ih3xI8tCEA35UjRqaAfR9s8TERxHSngiJWTt38Yh1zemX/FannUdMSjr3Yk0CV3PJlB0ENXkCk&#10;dNM8/iw0yAUwMJI52Yfm8kj0oGu4gzcvqgKEEib2sUacy7q6WducyhpRe4hBTB6womOX7EB9j3il&#10;+jJ38KlSVj5kRy1rLzFbh/kEOkmdrPdD+fZNCenCQu2J1yVVW4IF/Y77yfSgex6Ac220XyePDS84&#10;jcNkUmL545Eqexk0/TseXqMnsdCWg+Pzd27RJNZxf12nP3/4ryjj686T8KHdxszjDTt3B6w5pIbF&#10;Xf9p7nLO7p9LdyqEcrXgkOKdIRlgU781tnIk6Kb+oJCbkAtum5t6U8xZ7wLsU1CvJDtPmXl1cDyu&#10;Lizb6RxiRx2FowvMh2/Lg4XaqsxBehfWD76iVIgsTN/sz8GmRFmrx2T7AmrXRkd65unYl0y8tsf7&#10;3bsA2d5MbHVxnvKrG3g2el0EbALQFO6TKCP4HAKc9+KNyAwcU3xu6AgrkHJje+yMNizqiTPNq8M2&#10;FFz8O2mOrqlrImC5Z+uA+Ux6lYAANPRE4pPy7TgxUiKIOyLI9Wfvws2ruSw11J/Yb7qhyaGkL6F8&#10;GxQS9mlk6RMQF8zX/ZmUtXQ1yip+Bz6OpDgRjbsAJf2ez6T92ndIaJ9E65b0TK9dcub5HO19sSJE&#10;Hpn16IXJs8WsnMZJbF6kZyGtb8w5bqo1EfgZXpkKclIMb5cYghMuewXc5IfW5J/jVecH9o3R7cft&#10;puSwjyWH74fk/qmzwuTfQ5CbelZ/W1kmTAr/pomo8eTu6RatOBPRAihH6QbRQ/4qOaqrKN9IOT4R&#10;m3IsWCAooJlH1p8oPQBuhrNKGn2pr01fPwlHIzRgmwbkhgqq+XCslA6s0Tu+PZiTG2yFUvaes01V&#10;7btLu0gqhOXHzscfHxvbC6EfYrteAs3ojfvtgJz9ateHSXCWL7COSuIYCKFhcoPoAEkUGai3DdxX&#10;cLdxqJirPlAv4JggVfLH9FdsbAHusfnaw7Hbp6TjNgfGDlhUJjHqJTM+XX6w7mJTFDeTa+jdd94Z&#10;x/XfFFQLqzLTZlVmEMvSokh7UdZ80XtFZII0LDnEn+wAEwyU1gIGOJUZOtdI3tBh25jMxaoca3Z7&#10;oMp+UtkYPSwpCxP+tBSaMIZj/RbpJV8FS7rWMbjmSh8fYOL9L1E6pRJo0/Kp2uDZW8hZOuwmd2JB&#10;/wvwgnP3jVqx8SxTQM9vSSR46wnpIV7LFddkLcmPRV0Q/DPl0e9UP612cn8i2HGl8P1p+v0TbaDV&#10;/U8xHPLor+jCt2kR6naKw9MAOSJxJz7TcCQoJM+JxgxXX7wzN6yugYvXUxq9sa/LKsj80pnsvWqO&#10;l7zkkRFUhZn6o85tFIFp5Z0cKwkSa2ixQTpv01kCaAosGq4rlPNZc6rqn8q2Bop/gjd73NWanppd&#10;mTJqCl1YIsuM59j0bAT+Reo9Hp9l8Q00FuXcMaR7RP6c2mF8JDk2QN3AmSun9s6H9UaEVTBwm+9l&#10;TIDUqbpQqIfJU9D5q5ImWLjjyLtcquRK5msrSe8OhPM+tp0ys6NxQChG+O90GJ7znbQGeL+ceKQJ&#10;48uGQ8n69c9tVXTE+1OTwi1gvLvNLpK5tpsrFrA19blWWrEI4T28F+uQO+zO8/zYFlvk3XyaXkko&#10;oNk2dwghkPM2Dnl3ZYkF0QbVjZgMDIz2R11cRm6+E7jNco7PooI0ZyLKq+cTk1Qdq3oWCmhyGq1o&#10;vKGyhjR7S7rM29wQMwhtOSfJcmFDsWuMrn3HpH37MHnCXOmGNwp85GNc60WFoOSd+IeRp/6xC8w4&#10;kYs317j9Cpihyppn0Akn9u0aenM6ws+vZRH8Q1i4eNOtw6UR1oI71RMH3hUSPzDRcyAc+Cr1vM9r&#10;uxxZ1NZFzD3ND1XpkVTYobuYhyABR37187yOUF0jJ/MC1W8tr1diLFGXXVzwk44jvGXprUe1zIGE&#10;GLBGdpV7m6UcEeHo6qrtztCzJ+m2fqXY2rYEzI+gt4NERC7zeqYVhEPjR/0Q/nL5AemeeK+bvEZR&#10;Ts8R9BSH6aDw4uDFFQg9URUZs5eTZoveELsYsOBE+Oh3sURGOsirTwX7h4eN5jfXpO1+Aw65cjvE&#10;S44Hwu4xgg49TmySufhW2InjsHFVnhHdl8KH6FFTo2+5cvKBk3inwREMS6Cb4LnDyX6okjpiRX4F&#10;pbNiZ3Z5As2SoqKEm5+LkbfDjzKWztBfyU470eq2NNvKjffn2Z+ac4RWZ7+Tvhpcu32N+kr9WtXu&#10;hNIm8j+r2j8NCfR9f9nkjVw1pEpxKYnJ/sTDa3cVZYyEqbTI+YjEFi3/0U548rMFBfdWdsQfatBr&#10;ws1pLVQ6Rb/1MtGPfI/X/mklnV55rGfXoSr1uoHgch7F8KKcoSuIcK2Qmy27SxzXC3ps2aycQNrn&#10;w1HBXsDRtXU80XgV9ONuAlDHWBLbdmZvRxkBd9nEkJ+x3GCXvg+iCjqEu5I8crOZVQoAIvJRHaL2&#10;HGayC6LX+etubNp43tomfvsnahxCRpVBlL967mgs7Pdhbp7ZE8AeQqfJMapDGY7vsM4QQtQjofSM&#10;m+Biqj95MgeDeh78E3WCA7urqhsAMACWnHmW+/UjbJmzsXANvJ/TEGsbQfyAMzzFEZx7uSwZk5VZ&#10;SL/ZDOQeJPWTwNBgSiJsSVYBJ4/8bAkX5HWufMDohn4aj+4e9MU7psNAxRoZ28BpxCV8wqMcyBgr&#10;h+XNv+bXOIvfQaBQxuO2dKqO9iTi9xcEhIyI+87U8zrzZIXvigYEO9S9svFZFRmW7q1OrX8G7v9t&#10;0YMy0w24Ye+6ZeeEurJvZqzT0R8dUgIYvdUMRK8ePjPz5IPegI4eI7lh4bgIvF/tcFoGvDbZeiDv&#10;SXjzSqiZBhRw2tNHyjOvgklZGeZ1eSAIIS1wuEW3tcx29OZ29tHr7GbR4L4KT37qGO7afZ3EAtv5&#10;Lw1VNY4+bV7QA/8AN6joKXBHqrXxF4o74wXGDZRjHnNCO0f4G/r02CEcr01femFakm0v/SYOC0Xt&#10;iZU39gBeDpoYqadzZPuVoMv+7GQswnkb1BL+2TRz+rkDdmrCrvIoqxQKXSqcu9ev34D+mVc5YE1n&#10;t23fZB+4LPly6OdC0VRA57L+ByWVPItcHJI54gwnkPQBYBnx/oasRmYtiDsbUaAjKks/sDiRuiC5&#10;KpuFDiQKCbZN71yE5+znmJ3idjB53ys0t+PVNHl3wGzjDtH01Y8DZc/BrcYxpX8QGaSfCHXYKYxX&#10;eJ4q/p0L8MtvaSzmR/z3WjmWulApNsV9dcfzl2VkQXvlhv2naLe5SFXBfe2+FstWLCnl56dGeO6d&#10;cmILxVXZoknzCE6tV9v4ioIrFPWNeHLCpMgaKtexpAEDD6/vMY0dJeDncyN/1IKZCOScvXxFTqNX&#10;pmmpxv16wFsSnGWOL+i38PZ+cDn1+l6kgBgtR+nYsdvpEX+8JczJP61WJdzafLOxXTepLm2iAW52&#10;lGGqNu672TtF2yqrSW9DrcfGp4i7IwJledgX3DBvyf7USqidOnaVd0G62PTF5ycwsZ/HMC0ACLTW&#10;uRQcl5x2E2zJB9gjAbP8ceB8p4HzeRMyh4GZG/SzLTPKjeEk2ho6FJrYQ/yD5/+HrjOPSzJf339l&#10;i1aGy2ilprmkdUzNMSU1tdS0RXOqOWmupSUliiW5BeqY5Zqa2Yy7VNNoM+6Rg4hAFu4LlgQqCLlB&#10;BYpLsgjC99GZn3Nev9P573n5F/LwWe7rvu731Q0rDwps5FjHlUOF2114oxXQTyMa0OJ/CWY4RSP9&#10;gVQh+syFLkehLCamGBzuU7LwCblkLhu6YCJ45C2YAiubYcWAhqo722aqmGd3yzPithkHDg6ZOlnb&#10;9h1KTItmLkZPaCoMXTMsBJTeaE3hJYb8WIq8PcQdebOfXf33dx+6Vvf0RoRuuvtx5QXtToGvLiLY&#10;kZWPviL7/KLz97uyDPyP8flMpQSC+g9KmarGSj/d64bV7srdf/LF1cpNQc53SG5wWIrR7L4NBskX&#10;fv3JYqPbm2uzdvsBs8kysouhOalfgbQxqVPdJrCEOXkWDgTfAHcbfMo8wTCjQBI7OLghXr60y3tb&#10;17jGBV6MrgQ5UzScX9jnRFu45M9mNiu1s2gezRwdmOH9MscUaEE9Xyuo9/gXzz1zAcpC7DWHBsIJ&#10;oTYxml08CImHfrEphqEzah4UQavJDiHSl2l2YUGPztQ9CsfRiA/xUxdqYb8aGRV8mcvZxBrGZWu/&#10;SgJ7AxqjO/p7z11w3tNTbYS5SVEHwJh+YtOs/6tmik50xOz9UQa5/zi6quRHzHpqtgl8arbc3Yk2&#10;NMEPgGSnzkS8z3jKh0P5Di8AGxuvvkr8M7LZ+0P9Ql7aZKV2fELgl9Mp5kfeykbnjp7eLg1OS+Dk&#10;oxewUKAG2p+flSg7UifpVassfo1P+8bBBJhKgtrcje4Xzg+v5vJsBSdym9ev/JeA4ADidA8LV//8&#10;dzsiRJr0ek13OOyfHkdyuLtn7hAtPdY7DkQapesYuqqdHzbx8dVOpkE2GK6a17zT9z2fz7ocr616&#10;LwQxd7/w1M0+pPO+W6/axtNZPB/as9/52FCHp78EzXfJH4ySY3fgujKOiD/6goNFmooNo/71Nm/q&#10;8OIDIPZk8WJ7KXpXpHTZ10blUYKXzO9QKJ9azI3f59tUd2CboEfsw/kQHSjZ73brqjnKT4eTctRI&#10;+KVdi/Uhfkbb8oWZ4OamSLj4WrbDh3P9b+NL6MrvkGzAlIsNxMTyXTijkJvcLmtCjwNuOIXc72JF&#10;0qG9DYjlZoz6abfDFDg201FsqjaaGdtXNwsosQ6f2jOag53iGnWdnCjpXdbiH7fNZNNvTlayVe2j&#10;ZhDs+sFbfgj+AchvY1drGaMVKJ8lwo/QDPd8csLEh5QZVbjTbf4WSCkQ+ATtb7LOeAplCRONmZza&#10;XdKYDEuu3dlEYKKywewXWQ1a2IdZ+AydGRya+YZVWEPhrUZv3aGETT7PnhA9DNLVhAZItTalJLMd&#10;hhtub8scbWlyrrTlzaNE5cvTJ+qNnNVcM0ovWWgi5uhCeqfztkXeb3OXQYnFPV62pwm+LSap6qMT&#10;O9/9sovx5qAes8CvT8VxWJLZY9Yb2ErVLXOfKN7cUFP0POPZlSdKr92QOwcjVDaKm7LXc9Zhb53F&#10;nPuoFUSZclAnQL/z+VXfsKJXQ+EK65LBXH1fDrT/x4jOgL05C16MfqMY652wPZttz4R0JAx6grCC&#10;ne4ZtOWnxpPJRB56d2mWg/jRHa6EXI5RUpnHTjSaoCg3b/6SULfERfslLRckzkuA9D8O6GVBe+XC&#10;D+AvZ8IbJnQmTx4UqEPHv3dnfGHbbJ3usogexuLid2IcpifutDt+DbcG03qFDy5um4fycYF46GMg&#10;dWvlVm6Pq+1aXoaBFt83xoRcJWtBLmfDmzl0QTXe9qb5qCsX0iQ5MuvtSHqMn1kwfeHduMf+W8fQ&#10;QOORVUaf4NNRraCVawOcd6M0GzkTN706zs27NLG9Gtj2Vnvf0qTetaWjGL3R7pluQ9FeHf131tDD&#10;xr4qD24OOe9TfOL94mtYa67j0qfj2yiq1+WzIPns+iuPbg4b3JAeoo47OGUU0yAyFavhzkbNUxly&#10;7xbjyxjUvAkKcyVG2KRyKhL+7P51aJvauxE76GGVyYXMJuRmeykZQlB/G5lvoDJn1bGk+ba1QDvf&#10;/1V65NHxpG3vNobBo8z7PWT+g8/n/4XtHQsCG34olk42RtRGT6zDhnpx23oibbPIXzobQdMJ/J2c&#10;BCBoivxel1DlhW2WcwDN82a/89v9XEqeNe/3sclny02eQ68rRb05eJhCFcpWCFBLaxK/d5dJHCkP&#10;54pbpcQfZqCLb8mIVH1EtAIFO8TJqTLkkILkLEpEy66Uxi//aohV9uPaS+KZdltok+l4f3UM+qrX&#10;dmRXOYCCi0bTi4miLGJcbE1Ck/hT+28cRVQtqv+stPhxVCTsSwW0ivuZqV6LTTr6VgScnPXMWCg/&#10;4UYkwEMlKH3j5d04N5vZs3YlX3n4D20B0rn2rtIbzUrVNyfkxrl/QlfcP01TenJ8sOrElTfjGioB&#10;XD518xuY5FST5/ZRjzGFBgpT9UQknNvuVt8LMNaA0vVjV6LWcbOT6ueVON4PrnUAPf59IUiNbckF&#10;SaRPvCktHLhjjF0QN13MYBgrsPz82ZW78tUNYoh3PFukZEAXwFpRwpuciQvUx49MZcyKLQjSHehU&#10;pylrQ9JkZ3mU3q3A7YG2nTINmaTlQ74vFj61YT4s+wjMgemrjFEK5REp+yWAooYqvjV68mZiBn2J&#10;vldxJmWIMqQC1luSTuTq1IdYZK+D5JExyapHQyhu4fZBiSOmytUfGwt2r8JpGO1S/E4ADyR6G4Tw&#10;NaSWgAn2LtHxqGTMU61mG7U66bBC8TKhAxQzk6AGGxxialGWjxZUTebukb2wdbTNugyCf7gnCukQ&#10;z7ZatcVfKiHz/tBuyBA6wnnRKPvW3aQdTs0ECeB0xQlmdSAolFCmuU0ijK38X0r4WsG0GpX5l8Kq&#10;+08YiYFu68LWd61AVt36VsyJZWil9jWSS/BnjXG/k0ZDrFQF+5VunELwQgQp/XdtRbOvkFyAZX5K&#10;adDbyLrgpIdOozDCeBZct2F7sYvgFCPque0ANlNv9MhDU8lsn3DvZqjvg5wgQdi5IeZcrg/0AZE9&#10;v6/P4M/pG+aoSSuEXZDt2Bkw/7wfxlJFkaL1XUOIh7mox0S55nBMi1bfLqKorwBYElYhrHgT93ka&#10;56tjEEzBkFFxA/XULRUNferk6SBg0uIU54ui+9/7CxjbhAyxiXEis52qMe+Ckme/84d0OjXML9js&#10;LT0DLkSf3Q6oTaMKjeuUn1NUiEuXQvRo+Ukh9W4ug0LRSAwFh/09ILHJuEJo3T0E30GIrTEiwN7E&#10;5JvLmjCMM+XJQK/u8a7m3cNCrxntuujbMwGmQp5D2jDNgyD8GQ9D29abcBoWnkIW+1KO7s6vgn0K&#10;cBr+Ny7BAnKWBrIXnMn+dnypMOv5yvpp+wf3C+Doef8PJf8f8X8bQ+7q5Um3cpKva/Xuc9My8Xdf&#10;R+nUf1FMH49jq3n79TbaBFtZNt1nag6IEfphaseUqnejy+Po2ZW9HHv7jQOasEiFXzcFSeJqLrle&#10;yd4eM5UsKhUD8Ko35T7jaLIWjBozAzBBLqWk4f22aG2kxtb4Hy9M4qndx4/0ivd1jCq+aq/qJuXZ&#10;Ivfepqexft901/44UwfSLR8CLveRus+xGi2Pcn6I9OR1/2q8yR6jiYsfWuxKdesEyucON1bKzsXb&#10;JTujessX+zMUUVo3PXMoB3HzpVhgDrCkfBjg03/2mYGT4u2sZH8s0I3qc/bYqkO1jtc2pMHqO7wR&#10;aG755bfxVW17I6VXXWpr9yQ21AmC6ZAYmLoNMLC2vfuEk3opy8GFhcM+KrUz5Q5rYAAFNZot6g+C&#10;fl8wmtjONA6TfI5tFXcWtaQShFM5ICBabVk7GDZzKp7LQJvqgSujLEz40NIGep3bVdO5b6g/FfL3&#10;d1VOUhAs4nUwIAroNljBqw13lLjsoqxLF3XXEk9fQd3cndSc58IwehN47n3gxtNwhKejupl4HcK9&#10;mkcM/ryLtGfJ4oqvjrvrbee5tI0feFccxpo2hUHv+pAsAgUiTRzmRoy2JQBFiREx5nreaTCnkuP6&#10;ZBHOs4PFpr5bxJ2B3h7Eu3asw7YbEMtJ1+cksra0xeIrSQJIkuCjl/yrl96k/HKwOzprD7Z7SeDV&#10;4opozLctc4rpHbsQ9UeRkVA6s7k74kE6yxGzYwk5lA//E0YgUa3VhtBpQN6GxE9hoJy6ZB4LdgTy&#10;fuVZP1dUWL2fvNpxyRdRYsy7flLENadNcNO0XIP/tEF90JmR0zXOc3iFb1mJ7KtJ8A8E4sy4gnZX&#10;ja1Qt6mBXcxpS2BuRNgLSSFnUWAUxWM8DMe7zmDrWTKkLN9pYine05szSHYm1SFYATP4AXKLzGHC&#10;L+pyJCLz1ANkJnCP3z7aeYbxjSNntQKiV6/YRsy4uNZW1utyh7+3NQ6LtqovzM2vjd+1y098eGNz&#10;Lv9Fga3Z82f3xek/81TO48NyT54+2vLGIG/AkdTZa2ikZgRkkw7pjH3QnU7BelMo/nu/ZtJHeH1/&#10;ilrO5gUQ2iB1B1ucxWmkK4isKZt3zmwJwxMUk94+l49n9gyrpaHL8bCrtlm9t3TNPGJrDV7R6abL&#10;h5Mnc3zMBQOCB9CfGCOHjGWICqBqkiDuc+mPFQVX+QSDc7LDjCEigWE81ufglED0VFkcHRctAlE5&#10;XY0SY0QDJAA8L3qsg62glm6RH055WXmnoVLrMbnlj4a6jGQWslvHckhCeDnnCAYsJW0ff35YfFy6&#10;vdgxOKSDIQrrxU+VimO190s/L120Qp5Bn5aJxg+SUFCiZJSvuwJMApWWOQx7Kd9m3snhA2FR1sgr&#10;Trd8O2oXbjHnS6Lnhzy7ZOVNU+o8UTlLKUTZfl7HaUkmHsCX6Mx1XBLg8+LD31rDh3Pr5tuEiX9e&#10;fz8qadGOmy/6JkDknyvBWq/or77DPzgelQVAhXCd2NiqmESCbnDK+2pz2fmed99Pmsf6sMqHEYzN&#10;VA0tQ/NYgI7bg0uzNDCWI03c2r3GX+AzilynobQ7G8CqvxCHXXRrhAEPCB07cPOf7FHBFxijP45V&#10;NnYpHb+YI6I9i5E2j8deFm7tFhhXxKpPZ04D5PD7zGOzRE9UeY8XJE/nhu7LFNPHfiabY6zPZUPK&#10;CkmRFjaTtrJ0mmMAvCvZNsqoY/R2pxT2+PlxlebW/EWtB9K8oMR2Pduf82F30y1taviIKrKovZIp&#10;8W2345QhbrFSn+BJ7czsviqJbN5CPt9KFIOBGIVVT/lJ9DnGPFUIZn1fcTGAK1lOUN4JbzYvo0Ug&#10;M3cKcNl/ErzFUKLoN9X+HP/fLaDzPIBgZqfHghPC+srH+VZ44eMjDr82m0eaDwgT2puxPY5EvlVl&#10;yCfIL+gccnDwzuCW7GO00jRbDGx4QqEU3dxEdIq6UiM5QPvGNIRL+opXu2a135Ag/9r4ILrfXji+&#10;6t8WiPF/T4TH6f9juRcZblS7qJTl/QKJOun1afvG1y26p62e3idqEkKEmXeTP3ZVphcJwvR8jXL0&#10;kOD2NM0/6l5H5ljzmKFe4CrR7RPDgjMLvUzh4mXSR0lYVQnnmP80e6sIEeTXbjFbkg3Q3qDBD3GX&#10;eZnM49lx1wIds9p8ISZE12X6T+cUCCWGOYcVFN/Pfynme4f/WYAvK1nYqqdGr4vb8zINOep2fODJ&#10;qYA/+f0B4TzmwgwiR5k2AQdfVJIU/07dDG8N8ixAwpKqpyvOSF960/GOXTXwh1WEWD7+N12J/6Rh&#10;tLgyaakSJFsmyoUgWRtRtBMk48sl8sSHcTIeWcZLhg/ENYCDgnEl/l/w2nswl97ZsvWC7esCtgdG&#10;ftIoIZiY4AvgiUGOyJnNefxwBjuOxksI7WmIDkAIxR8vmSVFVeTMwF11294w++qKbxJ9+KX+XtlF&#10;bwPB7x7ajrc75D40fnZEMnwtxyq7Tpi4bf4AKLibKYQPXCcS1b+xA964lbC2mNYe/v9u3vWzKl/S&#10;n7mefxNwzzE7BXZaVZllsk5NJQPHY7EHNH6OdOFurZbinBOBKKXqiLTC4WcxG71CqEAn9mqkbDh/&#10;9tRHkwehIANThNRALWg9ZtO/4daZj/xkWLcnBOX0h3GiNvPJsUCMCXFI34bTO12jBCHDTpK8PVXg&#10;U3nKrLoXwExXAsb4z7Iy0TA22zkEc2kXiYTxqxqfOZpuKenRQ5BiWGXnDrXHJsrRSQKy7vMbV/Gp&#10;SnJeyHQEY46b0JDRhu1O4dMI2ISKlXtaykoSZGsNFCqqEczgIwNouJGmxg+y43hIWeqAfEEudQLJ&#10;3iaJQCDZuIVs/HhtwgqynGfmTgXY3aPc/iILzNx37x+oBTkpkL545HtlH8s+2OdiuU9TGWw7x+Ma&#10;S2sij+hJjmAYBUBwFsoukx9WrV2dEMQUNTOHdw7iK0sj6QA9xnxzDIDfQgMjolMKXEn5xzOOaI4W&#10;IoxvMzHViU4FETpiUdbEobmybMpGlNiwLriP8w1pfNWpenkNAWxab1GB8FptaKy678n/UID9k6XO&#10;Lwy13LYbG9058SHi9H1ce6G12Ut1E8P9WtzU3a1zSx/eYPmCHNFJSnjyo3X9lRI7s7tTGpFvIxgq&#10;yX7h+GwrAFRvB8EUGRo/O5TecsPg+pFmqmcz/Sq6oCkAN5faO+3Q5vYpV4WvAzO/67+gD6/Te7rp&#10;quPVXuh3w1MppTeePHfk6Rsn2mEeFL2thbPrKk4IwLRyrc39d4mY3+mJQEIjv5UMe99m4QmSfh30&#10;Ah2+Pt/96knDbXIGCNnctxE7XbHu+9Bs2/5LjgFe/daFoids0uP4qNFEGSesLxBQnJg9HDlXvkTU&#10;jWt74i250dLmFNJ/Gpa4MjZYn8u5+Cm0+mi9Ku6Ll2Fm0PhF0y5tRP8PAfoCiiVivjPIkZSzOaNl&#10;FL0tqtC4tiUafXp6Clkdq5eJC8l0oi7U8RF9Ewz1Zf8F5DgnopnJysFhIESrZuHRpCnhUoUbncyN&#10;dOoY5ie9yMP2/8H1DydAAlApjCwnifC/oUyp1903GlMafb4sRRirmGdU3mtT/MmBjajTfxwo/e0e&#10;X1Xb77mJa8mZppZndsk7gwELSLdZDit0z1yBCjSHMZb5jBcwdkQlfKHIiR1oHz5X5rRX9FIvqffn&#10;BW1Ik2cWc3DYF6jobNM04ZFWk7JFgPkFHaxvAKwZdQyVRb48hHJ3ftnUIGnfoPIjTdYEyGk6Wv79&#10;gSH7ufnBQh/Y4B9wmLmTGLVsHQUMlaZtkc+wlnFbnICRkJQkGVkuTpHqnQ9+v3exIFCW+7v/4GVV&#10;PTnp7mF363pS3fGrUnokMeFhxd3SJqpnG2lg8X30H6HnTeZFT+Wm/ZcquoQW8ikiciDJtuLAY1+A&#10;z32tjnvApi+6D1tl4knqncKh4axjAVNHmQUTe4m70Sa40YE8e+FviIVAnDD25MEo01+EoxzpS5Pq&#10;RQdCdx5+ukuOkFGhA1DXUY4Ooj8gh04uLZL8ujDMeYzI1OPFwpccJya9tpdfol6NbIzWjklOEsY/&#10;vxgw+PUaOMmW9o2OOez66kJqUt7CWT271pCMf/u63qwJD4q3STHjN7NSvffHZqt4Ku575PbRUKSq&#10;pJRl5uiONNqqpp8AIDnh4HfpJNdBIFUMK51mv424eF1HxVXplerp4Rn2Y763jvHASJaKhTvS8P1m&#10;RHcdH3NlX65ghvbmWhLkRLoGxwQoin8aTceY9Y5w+vW/w21+8wqLxHuuh5dhCidwZMASZuaZTDIK&#10;bPBBaPsJXvbvrucixq+5z3xIlb4scfDPJ2suwD33LJyRCl55hfkg2ymY9jzk84bJxNuey9KZWCJi&#10;FrjdQ/iBscKCJHEB6DCppZYPbHly8hb5eJA0Sy5a1fMOBw6JafKlIKd0/MPQR94G80+hSyuePW/a&#10;/JQv2GNm+Z3nJmvDGfrN79vLi7McEHYsWHgXNJzeI990PQcfeWGgsdaEw25uVgzgCD/Ejx6dhuzF&#10;xc/Uc4pDs+78zCLdqOYuM72FMiD3bAvJgntL21VYjiXftddsvvVdSw7fhrSByOc7S7p2YrP0HDbf&#10;ggAMSYwWmxNxpNuauISEKduhcID5jEz7H3vi2siyZvU/fBmWwtrFYyL6jOsdA2hWiaqoOcN1HSDD&#10;7gKSzMFb08uAa+PPjjhqdr5ipcDA0TcEOFd7b8ydPyjFeEkPp8Vlmc6qWSWYELSSUIWmMMHkAx+t&#10;9Rdr/XSuCbe2mJnT87Pp+8PyhoGQFD/aYW/RZT5lA6Kdt4/DC5ijBUoniUc5Iw6014TG8NHNeamG&#10;xLLWmh6YTlx2+ZHvQ3N80oHCP/yeJn+6QNIOeZaAAjuhAVIiJb243qs2um/uhIIx5MXnK5E03sKy&#10;kOV0cvDMWbyszxoyppFWFMJz4ZDJiBjpd0TjMOl3FriZMT8nraPs7miwXVRM+4gTa/jMUa1k3hxZ&#10;Z2L4wo7qc+oJddcIAKcnpBcyt7gcnK1TYdmJqlUmO2cXifotHGdzAXehf+myf/cd8sFsd6Cyyqfg&#10;OG0BekiyrMzPsdAw95IJePko36q//EvZHhrpcfTo9aksTkdE4A1HpsTWX075kxGjzPL9lkK+1hpc&#10;e/hrUkz/n247Us1PSbqaG+Z/LrfwFMVQquqq1FrEhWfRCHQTA7bGbgUE9WoSQsvQOQatLziMSX9I&#10;Og8X70Es/+uY+LLhnJpHzYRJ8r8DXxZE66mh8VtNExluPRGlDJ+2D8+siXVNZ6TGHkKokViFHiV9&#10;atVCEx3M/XghvCfPMtpQz0wWuLQYFvULmZf5udxqyHLLfGeB6NT+NPZPPmVdEY+bKnaT0kQmcuBA&#10;4SdfngGS0wok/jgsHmIC7spongBG8fkMk/AeE/mSjIyEw0rHbM6LfrPhTbVEGoLCPHRHEgVXvWvL&#10;ftNpq0A8KdHnsRDPoX1a4iblUTpl24zehDBwMrf0lYXtlsWQAACrn7wEog757RniUDNKe3ajZnZ3&#10;ZyxGTSBnHMYOfoBKUEex7TloK3BDbMAC2Z8Wku/QCJ3B76TIa5b9UGFHbvUckIs+kMlDXFrNfBYK&#10;LFzmRfXxf/j0310Lj20ja4UVt3333+Uv8Q9DwBGxasKLW1irgFN3nRQZDgXk2boWhluSfeEZubuh&#10;eXh9g1Bz1fd3xsfK3oIcgUg1o/JQxyR/6Bgjjs1kv8vuY/Aiqk94OqYfoCk26KmlKTHFHuHGz0c6&#10;quphKRsFobkfUZtbgWFSgARv1IEMzX3RB2OXGBqzhvUfsRajEHAdkpa8Gcb7fJB0K2hPaK9OvMdB&#10;tsqLACuaY/xUodt6/5AJtpDNzeQJA2+F8qJ1xQlQz7ND0cz+AzF9ee5wyse+U+Bgyj2s1kHhQfH7&#10;6Ifk/j+gE1tlo4oLZaP0XhXgV7UIHRvyQraXZjWCExeIK43lBHMq25/xa4L8unN9CZQ377WdnW5m&#10;HdqrBemSD3EBFGoYO8uCEAeAsflXoCTNUlO5XTuiD95ZPnPJGs53QpRMeAx78bQiAznxqM9jNvhS&#10;kL2UQL6AmjYDBWjP5eoBNDrG5iLyoUq4BRGc2KjvBkczrRN/12uY0kv6RnRn6l4a0JxY4zn/FXm/&#10;soL+trWusTO2W+auG9ngdGs+8xfXo7T01HbDVNkKT2Fgw2+0bFWwdc8Mc281W6uhfBR2PWOix4KI&#10;xMy4bPik8UXp3WVyVed4WlNGlVkOGlES4D0Aki44BFchu7IThrxaSHe4Q1OVLYyKTfqCdpVJQ9qS&#10;RuJlMErcW5v6TuO59a7eabc0/PDJ7d7SHfNLK/24WQeuHYdH5299X2Y4a2Wt7yhrLKwpUiVSslsW&#10;GYqzgoHSJuWe13LEWWme9oSUXEjuz3CQ4OuK3rD8nPQFdiZaWjM/M8D6cGsF0ecWJC0c7+mDINYd&#10;v+JxkBpTs5FGKeZrKXYltxc2JQB3NXtIJwj7BZECGnaBiQ7k9nftJsWgqjjFR0lnab8uIpsg3bGc&#10;dwC2xgfwXBTT49hpkiWq8yEhMylQAZrdjDGOV8vCTykWX23Fk3LsHi0czm6GHU7FRwFTS42XPZ1C&#10;HkGFGJ/ezwvkXU5Ljo/JtfjXW9LNbL/BCvLISrmH09Q3/KqqoPST2W30rU0jMCqD7dXkud5gQUPJ&#10;BRjH3tBaEkAYNQY5ZYxQ1b4fBkmNnNWt0IQTVwy4knEBVv5Hyk+9ZPohgye+WUNsL76yAB7af/7s&#10;ENhbZxjFH3/l1g+b6G6U9Wgldjgl+rjcNjGyp4v05dTZZNRqcYM0/iFWBgs5bZUaFDYkpJ+cvVQ6&#10;/7pWx7iCQI2+XfKd4LzXeAGuWh2FvtpRftJ8xCuG4kLtWk9csmgEpov9LHL7P/YrDeOgVFuoGiM1&#10;Fd98UXS7ZCu7EwqMS+T452/BYm3FgOKj1xkPjucHRRSFRDbYVg4Nun6GEzyZN+HmYMKCU+fvDvxl&#10;NcrbPqzDKDQYTyb5kcEo3lSiVVApT4j+6BhJel2Ovu2IybiTAPrymboH0f/Was5GfRgnfAxJHKju&#10;5fQrOdWcOrs0bE5bLola+ISreO4/yglEld2ZdBn/xpfeu3aUrDxkJDtAVlt9f6F/QtZOfZdCQ5G4&#10;9sqkRpLqnOILM6b6urqHZ0WGjsUurkaX2SMrF68n04F5Q7vWvwv0/gip0zbe+yLwOF7brgmYYa0V&#10;jvMlG+PFhwvqH4gOEPo1VMHO9kFTNdra/fdAT4Nyr5USGwBe2ckhC0SJSwv1UF5Qw6j3W9XEmn2B&#10;aNTmNAfKLqdhHMQgyHtoR6DnL2KtHcXqVDrnTU7hZF6hGXkOfWJWO7KJoyy7NJF4mheQFvW+sRfD&#10;ZTngHjKQy4s0EMxKHylfFoIm98tz87wNAH7Q3mZhyJd3u/R48SXggCT2rHoGTXykANbJQHjD35fC&#10;rrOto8NxO0l8Sd1KmgdyOy+dyLVG3Kjt1Ea0R8I/2bg50wF2lL0mrNZFeijUq9EAJCzlfZbfeSmg&#10;xqNyrcfx5M22nDrbCDCiwXTnfBxqodzpywW8PVjciwwJyyb2UxwSULekC8vsDwkHAy2LevhD6Eq4&#10;Sh0iJXL3oAd3ZPFg58Kz/9U3arZcw8pET6/MHVH/qlf/MZ28ep1wgnpM5cH12BJL7wdGBmrmdcfO&#10;bJ/2/rfqxkFevYkEcAYdeHdIRZMPrdqQZMXSeWOSRE8z9bh7Of6+L/aGKt1foA7Z1nkvxHLEXtDc&#10;GrOJcrPkaASm5Eqx8dOS07zAd0X8UQ+s8q74SRZe8wEH7VCt30sftL2G11EhWBcNTfhJVS3sx/80&#10;vk49EiRrsGjnffYXQy2eiRYHmf1PtP1pFnMjZ3QPe9euq1NtdRJMl9lxgiQIqAvB9xUfnoUaH9x7&#10;yH1HQG6dY2yIy4M5oFoDQjiWa66wcPFxnATJNAZESZcWqRN5fXpwiaQPq2XpjkejbKUNgbqT3SL8&#10;zubPU40PhOWz/oggKyXe7Bhhq+WLIr+3eAwwUDw3NxyLYEECg7isdY7XchOZ88fD2ZtiJIHvjvXY&#10;CX+U7IsV6m2unyCM7QwaArHtQIkvC+DWGOF8mRcQIEJlQPUbB/67Atq1YXRl5TSs4Uyu6Tn+h4zw&#10;z2vxV/26lb3x2F0MN/nkF/sGUWbLPccN+3Fa5zDxJ45QXxmQDO9OanhY2zuTl4FNgvV/fH17PNPt&#10;///dUZKcbococojuu5AchhqFqLukcneTY01ZGXNYSHPIobKEpHK2TncqbLRbM2tOMcQ2hc1hTA5b&#10;MXO6bWazfd90f7p/v8en7/e//bHHHg+ux3Vdr+t5lC1kzySegsHXf8hg+MSzNT8WvDy2ePF2ax6M&#10;TjD04BMuO/W63/Wo2LV13g3T9EWkCqNMkXwzT0mezKsF+Bn3Qq4BgTDRhngbXYXBQ6iQycXH5Kbn&#10;H6MRjW4MQNleKmPj5qoY1bTTUAK9m2Bcw3L+42jxYpdPg/dJ2S+QZNwJblNk7/HllzSgl8y8Al9T&#10;I1+GQavNhqocFVOPa09la7x70wl+TR6bsJNb7DCRLirXLflNkb+UZ7GWedEK3CnLnOCLHX0Lk3uJ&#10;xftzEiZok+uFMNeRhy7QXxKCmS+cGSnztbA4q9s7RmOrqz5EM2w5E9atlTZz9yMj9mYGNdpo0ebp&#10;xfSKUaJlnj5nojZBbm2dhUkzDQOcZDGszOW7R2t5nGFtQuSljO2zDM30hsJ5Uk7SvCDfl5HtRtsh&#10;iTTnrtgLf5BlorhBFjE4vEpYxIzpVBZJV3m+f/6A1edOGJoTZ8831xPWoJORY/SHNhF//bPDFk3/&#10;n16Bm97bDXlHrhrMKCmjMMG5BbTBnbo+b3N3KGXv/qAtcmpNvWscpnyxb5cnNCGqLFTU1Guh2aHr&#10;qRwv+0gJQqmjZNSrO7zMDTVHJbB9gLxZ/IYBC6VYQG8N1RVsU9FZ0+fFsjQcuS1W6RvPSV+8VBYw&#10;sg5y2369PxL2BxN3PkdBDNDnhkaaDnEnNc0AD90CkaaZOWidNd8tNxD3IpZgaWLH6arM1eq2Q0Le&#10;uEX061V7ZSMst9tTlNxBjhGsq+bHtlC/WnnDBzcIMnGKLVXtGeA+2pIa3zd7j4iZjyf7EBzoV27N&#10;uGn3pmbG3sqvXtB4MwQ1qyitDIfdA8sXU5/hOvKu1PcW+JoFngAMt3DOCW6DjXVXfPyYHyeTXWhD&#10;NRZmy8XPumszPWZ7rse/cmT1zFW118VTvRGMtlKNDkqxeJ+L8WKL/Jzy2B9iQd5a5HxX8VzYZGJR&#10;PEmfOBcmeFe3Q1d6o9H+6Q8G7i0XMs5HF+xP3HltA08M+7tT+rrYUyM1selokp7u35snuFGOyTuv&#10;3zzn8CfBY/uue0t3B1oJ6SV7WqOA6js7FY8+8xbrLPPw/jTr345amegohYzLR7zP6f0ZDYZ3ndLf&#10;43SjqnjnZL74TRapaVjTPh3qVvtmktgr3kCmMAb1r/L0t7PADnI9gMlq03KtqLRskSsdU0p+kboo&#10;vHf94oCf8Q2tOsnVQWbVssf+sNDWc8He2EdFuGle3mI/9ArGE64tKv5knZXpzVDEv8h/R96a6L+l&#10;tlTQzVuW20u7HSat2cfc+KASE13bCuvsPS/oxw0NjfQ8h5jaDTjuzT80+NcHYeqryRIaMCLWemYj&#10;D+0VaMvzA0fJ1JOsTMlmPj13e6TvLp4oIXlDzEUXJqqL1IyxbnAGhrbrwoe43lmfL9AH1yiupDYU&#10;uOPrddp1QrXryPGICxms3ZGDdk1vq4Wj+RxZ1pti++VM0OJymxH64PJ/l61/Vy2MWUatfJ5sJP87&#10;SW/5LpQ8AcKkPl9PFAX9+lRbKTPs2F6DKLJfWmPKkaRRVWfZtJQvarPzeanHhv8e7B84quye9ifX&#10;X6n4UJ98yiSeJlZKDvxJhLqpMzJ+HHR7BGcmv45VLuv0R3ylaULsx+pqyZVDM+N3iHbtNzXgjr8x&#10;qXmdk8GhuFv24ks0a9YZd/bl4b9jvAE0BwH0Op5jj1UlN9imywOJIv6WRv1+oMAIhRl3bYDO+gm5&#10;6jatscMOY4FYdiDppRqQigyloX0Z1DRAwFapzoqLBlfVnwTdGnekMIFdoDym/7aIRE5DJFXhN9YI&#10;L4jJZDdEH+PQMfPfCukoD79xm1yRUcKckUJvJT2+7XDmK/34O8bItgB7WJlr18uC39i2OUT0tamv&#10;RJsgfSQftlSYSSryr4Cy0GT3BP5FBs5/sL2PkvWu313c9z5WIoRjYg1k6K9kOYEY0c4opin7Q9ug&#10;aMgxcUct0zZnnVmk+aN0CzLPXFiMhwYAjQ/lqyPbqOv3Q+qfi2m1XhpYKOyq8fI/Bn80+F/IwGSI&#10;3RRyShEO9AudQyU1OTjoZ83fyV+uMeFjO4NMRLF6v7NIqZlcpYOydyv79GByf9Mvgu0t3nrNZCTE&#10;pe+kyIS3GCLZ+Y4Gu26wNddU3fyi9jq01qerk5CuAtkn5f6ixsIZIafQy/elatgDgiCDJGwkW7lN&#10;xNS38oaeYKZcFRlwIA0rPRv1paNjvGI8bOKo7y47ySC7I6TzZfrdyGeVtAPIO82eIFu4SgvpvHzv&#10;WYXp9spprqGJ/FlGjd141g2db067yxo22MJkmzkGJcv7GXeuefto2zMEzxmFwLmNXDWhdi7rKVxR&#10;fLWmNmGhx0OhjCAva6OuUlckpwN3vXz3SuFLWRqhwNuSswUTRxhGgrSncnrLR0sKXxkBXakMLkVb&#10;C2QHtBpp2lGH6UpIIJbq+T2zqma/ltztnlj4Iiz94Ni5XZl0awVEc9ZCxHugy/pAKFrIhF5j9E5K&#10;yBskekKiK04wmFn5g4X6ltgk6fv+QgUW6T/Bjux/wYPUk9aGPKU8bOuxYX3lfEcNgDT/eN/zt1MX&#10;R620lqouObnXHrkYrPuwKD5kcCG7U27kF+mo0ceqDaGVTfbximaop/QKUW2ga4spb6x3CX5CkY3z&#10;Y7LnihTwpy+AF0OAJPo6tU7immyf17KEfbcfc69zU70LuV6Tsbw9jbaZkPGEoA+WkVfcoPkLELMX&#10;nxu26pzJjPgcGTb36koMrQ0aHp0x4gbaYqFaXiVInx4ySpRijEDiMQaYGOZf+mLjYg8nW7NiiBSE&#10;KbwS5ltnYV92NkcsL/5ZRcQrRdLms+MQ3Vci9sj46V8BMqAmqjkJKyD6SnpJ8mrjUeFhv8wrcHsj&#10;7vsSbjm96SJmWrCNnr6/Knxet8XXHrIfFNUNYsWFimzc4md8XXMRWvRlplL2bDcGvCS84MOLGMIs&#10;kOqnmy6dKKwtlV+I8c9+Te9XZyGwr234TQnSz44s79gK2o5pETnaaowrucV8gVA8Xsz6Ad23Knjo&#10;XBsZsfpGWpkdVv0v//VY6u35/crh2c2J6yNgqcIU+8agFDuE7J2U39eCzQ7MTzVnwPBrhjV1F+5I&#10;Gby4I9s/PgLr/R3CVjzTJyh6HFuAND6K01fAZzUAmQqxysez3YUj6vZTWgfEBDsZ1lR0c6DEdp1I&#10;EW6O3iR+Eus3i1aoMAoHTXLb6qhKLAh+wxjGcuTa+tD4NlliLZQUucMI3duaa4OpWqTCxWM5C/Tc&#10;AsanvC758iEjiTDYVW6CahCA52MPJcA+xvSWTg8ih6if8s6Nii21Vnz477wZC+/9q7Yxo1chxdb0&#10;WW+5wd/33Xbrw03HscYtA/Kz8sM0vaRitHReJv/CasWdxy9eCuknwo1eTLaIgkbYR+z6Pj4AgeI/&#10;eLPkIqK1zKgYdGZEM62jKsMX1hwHO7s8k+MLzaOxa8j2C83OPFlE9kBn1XbpGLMGU4XUWSyjLwGY&#10;3SdKbBS2Lr7F4jNv3qq1B6wD5RD7HeeoAmAWaYV5/EAI7viXN3DmrSrzvzn5MKgCdaHPCsf+H4+S&#10;xfcjEKWo7tVEbPRPPdVHUQUaIx/tvHbTE/Js2skTCB5U+dW745IpI5Wy3olhobyodqFgSs0M9YxO&#10;VkgyIjadGZ19drNP7VCoftJjigxs/I4C6hhc2EdBb3rnsbuWEasuCPnSWsLEJRbYS4I+DC5SgL4v&#10;r5nMehgGFqGnsH5SC2+oM5sHNjvSy8sPYAkG7rbtYSctTqX3RkVNoJbtBGWhs1KrbAc/WGs00gvL&#10;bspFhGHbVMPfaW2anb8jSQTb/CbpUKojdSi5D5s31HHeqBI1j9DnPN6PFYTWxnAUWM2GLwr2CFXk&#10;iCOX9JHeNH8k0SUiStOQet/fD5XrHND5cnNEt2AcG79QKiPQHk/WnC9ixRIEhQDHEYOY8BvGThf7&#10;AtgC15YTWpw5F5jeT0Q0U7D85oVu0IGKHMTndlK0yC9s42y7pz2xWzMhtGimRVOg7c8DfKTQILFd&#10;qY9Knc8BbMFoxiut3DYPqfaQaN/zWz+SP/Qa3lfmbZI0kUQeO9Y7rbU8TavDAF6JQwbic10OX0KS&#10;Yr/486EK86iyFYfUulG8sFMvDHQEiOe+LTz20zj2XZPV6d8Lp1WuO0qCUmjiLJpamXmLLcJCK7Wm&#10;zz1DKCOa0bUhOczerIO0+3GD9IbAjuze5B2Q6v6wR+eMGFwfXVtm7F8vTSRwejMUWdBFoS6+frXe&#10;sqH4naHbssd1zJUvbS4j900jKep8XLE90NGiMa4btbS9bEHdBS/7BRf74RnpPVg07MPVfySuc59j&#10;8IHCn7fke4YGyOD1dpcv5nZFTktInH7a2osn5IEJo7bJ9C1xqLleKt6QxbzT5QPdmVEG4KKmGi7k&#10;pS014cpSQCh88PJTlPFkR+XtKvpi/CRxeT4n6Eo+Ciu9Q/ehNd1tK9leqmUZoeViN1+CdmkrF6Pa&#10;fOwIHhbzSf2kyFHJVrxh03BhTwPJpW+DPTF+HZJvAZ8itfSbpjMPOv7g3//98Ro5PfXdJ7Yq4GKp&#10;fMeAuhoNzNwQNxY1PgNptbnBT9SUljp0bftvp++pGSjQYLqmLXZBXhgmxwF0qJYCu7dAY5vX8M/Z&#10;00rniHmHmi4mo4Em6vFMa9mndAM3Eh6G/3who7A1HLRtjrDhXO01VR2tNoLPZebstNVUjdLldMR9&#10;joUuapjkfMIPH3VTMtC6iZqbPub3PmUfVhtrTc0cCNvEfROttS7iAqZ6fF8Fg/JLfItfZhsJjCXB&#10;6Z6wULtme86vVpRbRHxkUKMl0l8EpnPiJ4EU3PjrO+MFJexT1LMn8neLp3Ak4WS1cGov7uQ79ptn&#10;t9zlyGNduN8or7Lu/pmnXhM+1XNjYj/yzmdyDMyzNtTRxW98wqpjyabbtWCgcy7hTOUA7REAwq6t&#10;43khP0TasxRZ489pMsVVeGq5IFNxEYkeoHpoj00MIWPiLp13gxfiETVQGcms7qyQ9BXwR5RR/MQW&#10;hrckOzZrsiDh0sXbqn2lP8B9nE491f6MWDm44CeTLVeunV0v/v9VAv2rxYer/KqIkv3LwzO0AXfz&#10;+IjuR9O/YZ1e50lJIGStd3aMcbyKJpK2idh02gGkAwg/zygl2AOtKTL8iy1MCyXuL+rrL7b2AFW6&#10;iycXu4fXJEypSHt3ZSg/T/dP9Cj0uCcPKHoUHdHlsc71HJzGYj2cnhdKy/DYq1QsNNoYPzCQb/Fn&#10;Icm6oXbShjhwWVbTmz20RLRUHUsGxrhyft+Q8w3P3nAgh9sI5BTGKX8FAWT5ksU/A31oyy2mrj+F&#10;szymZ1s86z5koDV11TnB6AL1ygooejVWk+r+7PPQZCIY+M5lfsxlL89sMLOU3PR49kF+WGjQmYrR&#10;vYWX2B8KbB/sQRS6V+BJZQ8zBw5NVoMZvTUUm9kluA5/PznaRrlANBDz59uOLA+OvmHVtm6CJckN&#10;qI4trRYCys7d7aj8syUob3eUAqTiD8x+dqHwiqlgiFJKE8S+pwRItXMHaI29BNrzTpq/IAIYzO3q&#10;Cw8e+MHV0+Wwmn/2z3AAuzxbsLyyWqts0OK2ue8BaA4GulkzLikGvCO9wZVVG7yfwtY3w4cv5/61&#10;XBZ6+NHwpEg1FBB7O7zRunD/8nGmAWRu+s5zyOXPOaTzCoQaxtonVumV8A+K8X3j71Xfy77BtOUx&#10;YjdMHu6OHsyvxxCM4VBsAbZzBOHXZbgxfrYrBpezNHx7gdvnoj2SMx9Gzd/CthYUPlnKDqiCnmQX&#10;jFaFcOf8yw3UJypg+IJ4QVlhnSVIENEowwlNZzCaX5CEVNOYvwzRzefLtGQAUIZco1aGomEiHZNZ&#10;mBa3ybtt6+qy3SULMSzD/P57IETREyZqFmIaBdc/EkDRkBbqagnL+napwRaRtEdFtS/ywgv0Q2iF&#10;or2TS0pp829oIh6MNf7FDmR5d6kQnuzy/uPQ4I0zHLxJHGOGMx1Xy7IlMPu/QEngUEnS0qaRqXea&#10;NFvCPVhVMPy8aAlBEOTbhAHOZv71E349SCruBxvo+6SGaaHBH7S+D1FedVqO053tJxnfFkbD9N8t&#10;tOl+UyBE9/Sna00Hk/QS798IzrBUmkH1OiFFirtlU5RMZVGaWmxlBfPMsMsmOotOBrUUfT2jhvtu&#10;wZd80/Lpys76Xv1p4Nq0AnQDE37UR+qQ4klQUpEC/O/gc4jLsxTTNvUBJ0iSrX16i59cG/tNzrIs&#10;mc8lPyagMhWx8TVt9dI93PnDGNbt+Z5cwHnuUdnl+jCDtViuBW3DUntW+gzgpmYVsIOU5PgF7bqp&#10;0RMRfwSXTk96hKnlPYMvFY6ZYOcQ6YN26lHT4NKvF9IPVkfjSkgWVr3uaa9kbb6wz6EFJCPuR1ct&#10;/vy58nP6hsJWwsvj6UWrzS6zyDrvBPSuhuiFfI2xlOk4SWz7dXT5dD4Rij0WQEOafB5atyzOMucH&#10;0DSQy8FHtwQPpPlD7tMs1MCl3D4aAWnaXlk99X5atCXylq8gOBZA391oewkjJQQbHcbdmPige+St&#10;CTWJjPSZgc4JZoWpSzH2MGacPOkwT+z57wfs6rto8zTslmLUSoDg5FAy/goAxn0jLL7ZYm99Rxy2&#10;POHFuT5vV9UjEpy6iY1/0Zw+qd1HvVB6nq7kIJuzvnkPH3/jt8d1Ig1Y+IO6WEISHuZ0AenS9FAL&#10;Wc0mVnmsJ40kDE8vPNFKyrdycpdP7EyyUfKyw2hQMbAra9czQt1v2RursZjWeyoXbC6FAnY83nym&#10;IgsZRFVCh5anPmnmDPxMwP68JaLk8HUavZjavUdd2JZTBgSx8ysNhZm7dbi/JGjCI9TQPU7+o+jp&#10;c9itwtJwco63ivjvQS/Rrhy+It68im0VzovbbmHaDQk6+75eWE9q8QtOax+i3ge/5WmLJwPP8E+t&#10;SxC3JIgPUcc/9DftAXGvdjncxdtcSvcK4600EpyvORzkp5hNah4hmisEPfKdMTYbTLBWXISguW2Z&#10;Q+0+8sVcSrQlPZ7lE1m4arqAmcROc5jl8pZBJ3ZUfkbyFt4qwFQy569m1gTyyh9itAhfDS994eSG&#10;WxYt/QiJy8o6z1i7T3ffSJHh5ifZnr1rz6c4OYzfboI1DodYM503XrBqsnoy55h7vHCrjjIo3aXD&#10;YEQZRHx1nzaSvUei5DBuAvz+pgPsQ9mjd95i+kwbw9Mw/ED/eJyfJH1BetZAQSBlCe9ZFwr5Xzb+&#10;DvKGI7q0MZUlH7Oqex7ZiM0Fd9gQ3e0wqg1+YLci9mArKfYFr/CJ4XGGvdZsqZZr7PD0cnuZGlXY&#10;ht80J3ma6s+u8YDXHjDiXsYYSLlXcY19QzWfdn9lpp32bYYKCNd6HiNQNH6UK6JZmGZM2RqAb4ii&#10;3TSdHbSNEhqRLRSa63UYFpvj6tL3Ia0BNVd4g10ezVReP4q3rMFbLoED9iE5e4pqQWBZPxHKqiLX&#10;4kgUA/7iV6Z7HfX99fi8dmfqn7R7rIiSby0KPfsS4hi5W5YPXDARoVoQhwN6p5NjW3vi/hCQdEE2&#10;rCEi+gKkRvAzS/jnyUFYW7jUmWBYJ5Ir/+bYb/+uqPLqXDHpld8T8sPsANt7w7ed8S26ZEWEGvDO&#10;7PvwNhqZOJi6JnG2NiKt2mXR/ORjCvTpNdBhzNFNjc8tnY5BPquGojL4BnYqN7DnP5gcgOhdXKW+&#10;jd68nTmuSLGc3MTOV93RRZGfJRacwFd26vFD3qUQ8dcoBMJWvJmTwSMcXNG56ZE+572/ZEDKVomN&#10;ALLTtm6qxf+iOvYr4YvPgQM2ygmxC+eYeDO1/WgdgMnjBp0ZrOHl39M38zs9WDyVxj4ZtpV9WZm5&#10;UQYZ8XyIaKaCpnxlxNgKVmaRohC7akMFj6se0ffMOe//4CvKEblXrhnk7MC+6+u6FlxDJ0ws3dER&#10;1wjigVTOPxITgL4U6omM8sqScNGgedeN+SLT4CYdyyeYZnL83DWaZORdn9sW/qnby7+2i7bve7G1&#10;KM0Gf1qWA5mq2mNC+TX9GfUsZAL68JaK1uwyORKtfi/HB7d1wl37LpA9PJ7pj69dOscp/nIwEGw/&#10;1lpVexsROMJj1RYU/F96qspVnGDlGvp2biGbvi+iRQpgj3wmY7yVqP0EdwQ8om+mpiSwUE1NyZej&#10;V6g2dBaqTWFzQzpsG3fN5s1sU8reMYndty01C5U40yYzUhH3xs8ndmfKG0QzM953W8e4N1cpkEho&#10;ZJUhAJB9wtnBaRzOtTayqYEaqEk+9KQTj1yQaHKg4goGHoBX6oV/w34K4BT3HKFUILVCxPsFVg1j&#10;j/11ftHh2s7X23MaSrwPUB3hZYf53b3DyUuVt9BXrv+9rV9OnD4FX7IGcSILVOmEQEyu8gEgitAs&#10;9TSOvqxlARfqvegVTwFZ7fU1cHqry4QJ9rUcPkupu8L5N/FfMnUWJ7tn4qaKFuI2Uu1jcLUIYxA7&#10;cAeraJsotoa22aauSnPMDlkdWobYmH9WTL1uwzNM41zKn/7Mo7jFH1hHe1rvZ8/hVWsipFe1m5QS&#10;aqVAiYRAexPXz35nJk8eycm/lbudSKelFhKZHwjg0OI+pbTpCD4w9tu1Xp+1OYAchB4S/Vk8FD39&#10;A0vRauvnd4B79cM3Kfe/HJ5iw5M1h18aqDmvD13zURNYElM93dMVU4ryskl5jtsvtfTvsbi+oHnA&#10;6QwM9d7j8RQjafbmvW3hD3TYNYaPeq344zn+dsPrNpUrWQmPPLa6vdMttzY9eY8Ty5DuAVSqPZBb&#10;C6pLNzJBT+kqGL+FZg51RT9F8IMrawvsaksIh9bfhgU5iwXc3kuZ1SGuYZRoTqMkZCym3AstVZ0t&#10;n2QcyddXEDIJlezNc4OXVYzG9kF3wSO/RF6ifroGPFhtuKXN3Y+89nnAmyC8EM/Xa8x6s5cHflbU&#10;ultyeqd6sTpk5yIO3dvzgICJJBnCbaJNuB9886Hk7jSkfES81gXNUMyrdK3Sgw52TaYeeMy4Z5Et&#10;Fhn62Y6W5NNMBYvC0H8myttsoc8L6KXbcRwvEHU/w3yCPWW1xpeG61yeOtihOkCps6G+Qcuj3PbG&#10;Hy9UIQbvAkWM4OsJi/LVgnvgple80CIBTKP87MAE185xPJ/kTfzfADjRqua+Q1Xr7kruwuo88E3J&#10;c+K7kueE3JKTg8OIqr4vUGgn7thlEWi35t7j3x4bvFTWxVZTZSC6ayyS4Glv6Yq+2JkQUwhf1XCd&#10;SMlYeGy7etrsnqtALXjKrhtDjMhzpidhwvueZeZ4LbBT/6HeR/ozQPrVWJPADtCNoEHUQ18UIFc+&#10;925bLCZQ8+zzNUbY7vyKaJBq6kA02tsIbwhHnNxCLaoDOP8+/3QgmHCuDPPp+WiOGZ+iGjAMBcG4&#10;RYz5vq4982WnS9hsSXjmuVERqWXsUIgiY5qkCO86yxu/hR45GiueWBRGTAPxBdFAS3pbcey0YWe6&#10;447Dy9Zd765nYPkP6gbuykfvYPUA5UPvaBsEeHHl5757L95uj8YA/Pz2SmgoougrWAGJajNvzO/9&#10;Sn59MDebhp/dNvYcvaHBNlIIiFPtZmKzPQQDJE7N1xxanImf7ysrpiAPiHB5aC/IL9zVEmcS5KT9&#10;JodVym+3m/jFZnaipdYotk40kwbGmnTXA7Da6k6h/Pu40dN+kn3IpcLgrnPFZALhpIGBrV8Ww1bP&#10;rOH+zqMWd32fVpCmEFrmYoPfa93ubT3HGKmCkdiSSyjYMnh+E21HXa/ikwdTar/3qUTTVSAUJf0n&#10;lkIjSZR7YpFIOuszcFjiVUEKF/jf8CnTVz5gFNW0VOu8lQhBgOOVqcQMQEfYqxQK0hSqDYinbqnV&#10;CZGTbnvj7NSRimOoz7GykI+tAW5TwrrYVYvCoNSU3Y+WCtH2FZlxoVtrtEPX1UzShnjPtJ5FcmcZ&#10;0VLa2SBUQpBbfM/VORY0MGMaw2J/iHuUgqF5I9hziejVgcxEEMQq1jSVfDAKj1Z5jtapZYmSp33f&#10;U+0tDTlxmYvFpMXgUGQU736ytzu+cnTLOChg8CWUJQ2NnAYBQeKUrrJJQ3/GG0IMvw1lOfG7tnmL&#10;WMGySohElPX10LgDl1XdQUoUV9dtiK1xj/BXmtH8Uim6xWeemQgTSH5QZrMq6dmg93dzzcqzc/Mq&#10;XmAEu7zcU/Uf5PPgd+RTt0k5D4UYzE31PPbO4CdlM9lHHimgQLDZ/c5rWipOPkm/NnwqVEtIno6d&#10;ub5XL6Qz+AsYVQN4WGfatmr1lQaY3UYzEvRwllzloLg6vTgO+8608chcA3Pg3U4DQaFatDnDtnGv&#10;v4Xi/jras/nd5FgrD5PUEXousmATeeyWLyO0Ky2OoHuj5I9mYzUbc2pJrxoa3LP2c2Ed4Mep25yl&#10;cK6EXCviEWUwVzBt76eBfoZoswoRTdJnj6wnk3gLscZD7edGeIjZD4djrroNmKayvLA5ROxmLrK9&#10;f2BLdaTymPveoH3XXlzFPQmQi/hp9nVyxwUGrr0Qk1xIMLO54LI8LxjiaGZOGXkLuTYX0xGPiKIJ&#10;Z4To4F1oEbPfkUdRmg+JeA0jEGmtterdzxDkOF7FM8NedZf8s9xrG4c0HHi6VbqGUsFj80g1FE4r&#10;WfzWSNr1s5UhZ0cAP8p+/rj2gUdIDPsqbtqOUVQERHE4/mCEXl2qfxg6YJJbVdCvsgl1Lv8SP9a/&#10;xRrs0xTkkzYVLX8AP9W+kLdPo/KTBtLJtZGr+hLVbvxYRW00R9h0CqKPbPpUBsopUgvGLqud9K54&#10;ly6PzHuWuDPaw1rVPW0R/8tuo6I9oudmkAzw4qekBHLNtmOPH3pArlLv6WgqnQfKNYxiK/DbdzGM&#10;63HPGpK9vdnAWHBEF3nV/TNvG2aTiWFkf3rRgHWWHFbFoBF5ZFi1RVivPZL5rpJTFQooPNGWbqlS&#10;viQacD+AO4+2FlMfglnjuwP8CIIeD38woNZULZBO+C+XyowwbuDownEvIF+/j2wap9PGKY8TyOkU&#10;1jEvZSCHNKE7aYRA2gE1i13CiAJtSAWjXMfyOUaIyaj5nCuccBoqxJmv1FkNCRvsw6NHx+gfB/U9&#10;A+Div7QhBFpjbWjHBf9gG+DZaXMmZ4d38ek5qCs6mu/Bilhv12cUvw2nbsGEux+bSmuo8jYfGSmZ&#10;94AVV1HFeoyRh7hCUqTvNG+e+4NkQI21O5QyZ6CxKyBcU7sMcuXmUVuyW83T+mdXkbWGv7dNr5rz&#10;k3YAedwuzLRTx8p2bVU2R11PIduL39vHGu1/euRo47DqEe+LzvRZGaePavdHc0j1cJABZnCgvsZ1&#10;71Ox6lPvXNd3ug5l10QP4+n9pkDtrE7M+LRqlK+KCnFu2+wf7xNzBziOuZm0lABsu7K+dK7PLyWi&#10;VjE9vHkYnhSZvQsaSbNsBX8euBacNnC9UVp1IZRzwRX0cL/LXmre0SGHSAhAcTb1ZibQC0QrlgYF&#10;i6fdjnNA0WazHhSgc/gsyUA0odPni4cmWcFyZtWBco+heYslZoMU/jFRSgVSie/8cfdj5a2W/veN&#10;AiCfdi+NpJlqG9hHPH5hQV6Mpg34DVpE3kLHL31dh/0fuq49nun9/7ulG6l20uSekKNiZiTXUqlc&#10;dsopyt1otFgIrblGLhmS+22rFJVb7uYy5TK32RQZM3QYyz23zczlN3W+5/TH+e39eJjHw+cP9vR6&#10;vV+v5/v1fj71RMhx0ojSnVt0SxZjxGO4v4xSi1BfGCJeeh+xxa5IujNiT26kM2YnNO+DY+tJh5Xp&#10;uA1bi339EBOZGUAmmQyJ9eIJmyQjEFmhYFf2Zs4Og7a86rI4aZ9+QFPXde3XZ+LJcgaZnTsRPOL9&#10;uCx9L6EsE471JTdB6Ew0s8sAu4TK/Y/J4H8qvmktB0y0+za4/5Z98I5/avRd6+dNnT21kUe/B765&#10;ahR+N2FVS1LTIqomfHCm65RTgtuDzL3nL/pxPHhWH0FABetSH8mbf9EUCHekbBcy3CgN4ndHDlfh&#10;A+RJB12Rgp0QjqYyenFIKog3MkASW+cZjGfPsglKYRDn2s3o6EAezIX805z89qNs8vH3qvYCpfTX&#10;np5lCtY+CIsTrK9VXgYTZTUleRfjA95xCxrw1Ss8fZ6311ma13vxa/HF3l3FnnpPVJYGfIe9FWQb&#10;VlvUhjk5nJUmMUO9/T2Bj+W3GBQJmqX9NWXedQf8neaMD1BrH8lbGYZ9+QpBiKwA3nzdfIbMaGU8&#10;tb/F349ROX+SIxpgBThy3ruV0k/w2uEzwESO3pUtSBiZrn3wJQUyAzfY6p+Fxy5dxvY6aGMK2isM&#10;eM6kEi5IODNDHxJWYO6Z/TorTbWP5NUFHjniG0dXXnfcOedfkVD3dh7bOc8oRhjxPELqtdrqK+6M&#10;GUALU1UpN9iuiz3/Dxn0d7j1dXt3YX9ppv7VcNqVcN70qIt28FENgMvuZ+Edqrcj+uXFD9oVtniY&#10;vac+Oqpx8bRLqvU818NIoraRdUg7OiG8u3Ziz2f5o6U6zSTPugODCnKSAIAucRziPMvTtFr/AHE2&#10;kD3H9XXQF886W1RhTYGifC2iW7KGM4PPksdjxPo6EMSaUBj0XN1C81HcTD9UNEOydvG4GOvAlkdd&#10;FJROGAlYxjb7s2b8HWKJsviDif3FuNEUMDOx+szhCTeD7yrFQr8py9JNqiaZ9lM6xHF59JkRA3gF&#10;OtPC3ngNl++KmqnmFMonEGn6XEeeEHENTwgZfSuzWtMNMkdLrRXTdU6YDsIy0qnsjMAzOLZBZJmm&#10;MmQ8Y1XzUq+OtzndeeFOW9E445MU++qg6b7eCh1nZ2j9CJd4JAihJEHB3ulPSwsQI18vmlW5yG2R&#10;NUCnnDYGwsHvI7kFTtC4mS/MQ4aMCIc5UcQQAH/bbj5wPu8/etz9WrtDj9wKZ2xOPzESUv4TEIlU&#10;aNxSvfD07oEUI94pauOrhnA58WHEuuLxtQangAYBjbPJu0x7L0z0N2V4GilGiA98NNDoe5nfHzV+&#10;Uj2Smyp7VgaWGFyvzFPniNs9H/6ANRO4dfBjuo4yoV83eEcvgSVh75ThYUBv8Kx+udBF3Zblfw6D&#10;sbUMSVehLNMs58lbSk9GjkxP7OR+RXrLxU8x+2BtEBbD3LJkVlEc/vrqc46C1Qx80yPjMc+k0/DB&#10;1xNzqMVI6ZX7iAv6t8YM5hdmUD77V19iR+PB3sO8q2HGqrxrtIbOTlvYtz6s4Ke+J5n282dcWk/L&#10;aoxs3J0nGA5e7E5bqJ+PJfH8d+kmM2cGHcU2fWMZJ74obPUnS8Izs9hSrNnUjQHxhjq/oZGtKoyd&#10;z/qWB0E5b3QpNQp7EtvEu+wcvObJcyqs9/kLOepdNPWJ7qlEpHpWD/Swe98Aayr7y/x5JOSHDf8t&#10;aPN+XWfQ4SDZJTHAf5zh9bxc3SaAflQTB39Yhf8yhpr0j27tfon6zSKHsIvv60R3jh6/amMcugq8&#10;+nTXFfrdhW7Cgd9t1AmNQVF/TB4J3lUaUOIvF2D/17LWWZ5tuhMNArL7ZHdixtpnY+9NkzTF58O5&#10;FI9120+sJyN/ralWnXw+FmguSd1V7w0NiDXs+2vi2DFhvwJAHmRKHi9upV2aFb90RaEVgg+tOGI3&#10;MJhOsyE3Z6z2g1PVMn53rukywN+YX6/VWR6AiO5G4Qkj+kUNRJ6e/bReTcq8L6Q7Fsgh6aF1Zf04&#10;gT5qnoTa1n7XplUPenvxLYy0TorJSAtP/X9zbcvFu/i7ik8NSukiqk1VeJzIaTxCtUy9GwPICMIe&#10;as+sb94dK80EoEdZAWXMwOF2Bd3RcWXJ9scU8m5vJtpbgXokh5wuppPv+dA3p/XBHKzYM8lky/Hj&#10;VnCq0vXqWA1KCJcuGl0WrMzo2giUrJngTQYuLQQfmcB4igrpJFDubRVXOFpQ0TyjmWF2lR6zDNEX&#10;9XgE7/8fUG0PJ/A0M3R2byexL76E7SZ2/cdwyQ+KD7f73/rcBf36IIii+tqzLMLostSxPx8dz1wZ&#10;cpF7dVCxeJXkqX0aA8fq28EaHi+vftRqWDVqO7beKrawENNvsau+sWBllLHXi62lvnrh68T8Slea&#10;zsa76tW7+xqyLBtGTzir4mIPOHAabzh7EaomDzBuBs3dTFflJQKKw8aUlRgj3M38KUGrn+ccQTY1&#10;WBzABvgLs6Jx616nUHajga4v8WzbAbwvUFP2YMwKka7KMiUUhOXy8dPpX201tbIUZbPOLqooB3zf&#10;Y1ByzIIzKqvLwo9N+NUv/TXMNNDFiW8is60phNtNP1yIfLgB/YeK4RYBX55+y32LZ8t4p8xUDDGM&#10;NvqNPd4Gl7wWnwsMyLzDDhJxL4ri+X8yFNklHJ7tFdNbUpWd/ht93tl5Glu89L4KfEnEWyEothYd&#10;MVVFIdtvDxAJjqWr2fshLc6N3oYGZBiSR2y1HumQGyTHUBVyI9zheooKfnKlXsmrVhjBNfPpCpzV&#10;YXLQmYT/j3r4UaDP+eCy4/tneKIMR27NDGcVvFhZ557hsa0YkD323zCzivY/b3dO2kndWb0kxfqK&#10;1N0EcCNcWyaKNnMwDUyVCe/2dObd3qwp6enKsFUwo+UEllAO9dj8oVWEBxS9kVotPHvAcPfERPnT&#10;oKUB1i6C9yGH8UfzBP8y+U3fnHB9Zk77uXXRcA8dr0qOWfMh472b5KNH/bin4puneZxOWP3adYfm&#10;0YKxEQ83IcIxC5jVKzFvJbX2BPyBNsFgpH5H5MrcgWJlF0PzPcxJvaD1hdad64CtQAj2ISOm7D2U&#10;dUNtvSfk07JZTujqvJSmRdbrmvrvQxKrnrhVBXF4LtYzKDuhxPPWxvcmMTHvIm/e7sb5MNKfqABb&#10;bPX8xm3xXzmWW0Dddb9Y5zBnPJjFwFn3Xhqk0IsgmzXa3nEbWfcJ5MYgtlSBVTz5Btnb3O6dCboz&#10;kqtyf6wGp7MQr88sTBi/HsPja7tO6jzb6eNNZj2DwY/LOnduBlh1js6X8SaB1jhET2d1BzOeiTDl&#10;US8nsO/x5mziCKkiz+oTy1CovW4rtR4djN/S66zbUhP5fHBRUf5Y+BWv/S1HwbsuAJ9qODnuj5Ro&#10;Pnvx/IGdO11vv/J9czD5zltQucpAt6aLSY38ZffPn8tfu1/xMEVE3gmzoV0tuE7/q+hP3TDUaQOx&#10;4swy5pU0ZiQz0pdt4HnasZDCpGVRUXY4xMcFArWCBUdc//HyVbnv/eLdj9cZ2CG3Q278pz9povaW&#10;7/ln/fwhIdT33+c8cuLk2xxdCUQhumPYW3xXV1ql5NG3+SeWNF0loqbAaxJp0ZH4N9K5kxFOg0Kx&#10;mAvcNXJ1ZXqtOXO3TvMklk2DksxusJtbrbPlrmR5K2o7R0kUqJmwPdRfWHg7iUj6eQB0Udf6KnTs&#10;fU7kdczpVZOB2IlqFikRbxbHylAfFs0VALQQQsOzWv70g8a1zNZIjWOrpaKPi6PUcy8FYBP0IwGa&#10;be3CNzWpojkOnizaXnU+XT4ZubPc9gqqcz++VBy+2SJnIreCsbEozydrro+bSnjNAa9BR4gn4yVH&#10;Hyjl6DQkBE3oHa/F+S95YBJYLPoT8FfiWqK2VwwybgQyJt5pq9CRBvfyeKqDU3RtOWlRYhalpC0p&#10;0GXQVbyiIkY8GPVmfgMjkVm5WEdiKnzGBp4aW7iFZgmPYWGJYfpz9ZuWffoLs9ZSMcDos8NJCWV4&#10;E97A19JNQZrFPVPs9SuZ3LKKn595zW9n8H/8hCm7ZBuQl/98JPbPr/+9fNc4t/5+pt7i1J8/v4Wf&#10;EJY2TmivMv8MLLcH/5ZeTbrtew0XPSljnIA6LXo/V9VnuUVk2sP5CeDuH35Hypwd94Cn0pMAjKjQ&#10;0HczJ+arf1d3kexBFc6LXmKkS2T7Vel03L3un9FHfA6dz7s5c2TMSmYlx3OxoQsxn9wFGW8pGBIt&#10;/MwU9qdBoDTzjUBzQ9qKwQq7OrnEvkymarKB+j7gdhAT5Gw5lbHVBnLzzimAZJdY7+0r8n1VAMrd&#10;JMdWlHz8JPTH4jsMvk2/tS40G0C/QMym8g7fZqP8H+l7SYSxGD4CgLEeahx4yVGEJTZfAXoRTkdQ&#10;MpZketOnhY/3VNFfB8++Q3p8G9xMQHi/KshhN393dg097KNcqVc2YUxmG7y9u1hE8qTcAvVxTgCb&#10;smqPF8f6GEqy1KlMgyLMwpSJGZ6Z/tSKS4GuN0OlOvRRg5SYoHLcWkeG8Viy7gYJ3rPktt6Ri8R3&#10;M8nJWp9bh5GM8zKz3HQfL5T4TGfHq+KNgb9RsNuTbfvmJ35k654HWOHjbY1ATCWq8JRxNxcYjLGI&#10;GIlQBQS9pdTRXXuUAJayZmbzKoF34Fut9RoYEpBjZhsIsmtJAlZoi35zy+zHEwtcH9S0XhLeD3x/&#10;AMxuIZi/0C/prC/B47LAA1/gH1SN06keSQhkXDIHcWIq5qOeInNNy35JsYGo9eJR6bANAHDvCSUA&#10;Waa/EXZltNS+0MkXLjtYJx4zYv4s0i04p4MWt05+iu4LP0PrtNa6R0McPn1JD3D6POGFq4WSbb9R&#10;p+1nIQXDzTHDIN6WdTJCR7aPEwfm+EBJZcVtKx/2oDThxK/p1Ztr02KKMitdL0CTSAF1NutWSu2l&#10;gY2gIllE2633wxVIj8yeD6enXYuhXhbP52im42BU2ankA3m8/m/6pj6+dJ8tVILKIGY9iub9sj23&#10;KnLZm5rUN8wjfx5CEuv5U+BNwJbf0g+jeuNWNJnWZLa9YkqBymyaKSW2vtsakIpG13fGBpA3qA+v&#10;tq5gnIIrb/yMgdRzyod/4vAOLG4cd9aKFzCuBTtu7bilJuz4v/T2d3I7+0sS9ChLvlz9sb0CQSWQ&#10;hbLVQ6LbqjELHd9hd+ZgK7nybcdcvDVOtTyjrt2ncIc8SVBXYD7xqz4MUhx7OdBVIhm8k7j7s4Ra&#10;k3buO9CbYjWPatxpCS4NpHTRm+QEAxl6vz5hHoZu4pvvsiqaBd0FPjVI8jeXmMUbMFHx/pk01Enm&#10;K32NTQmKVl1LCn5nuZ8Fw7PobKB6ZYuivS84lZu+P/WMisI+GP+ikZIrs6bvFNDRPEQU1F1febGO&#10;epF2v6vEgwbZyTOQ7QT2ui7n65qvpT5qm7QZ5IuU6mwKx2GvssvBPtKvkSukeKkuentq6UQrdlTi&#10;sqxko+cD0Dy6sFj0VbMuFXcGbaaigOzLIrTkW0w4UbJBAnF9n4SsiqKtzMqQgU9ZzdkGBbuXvm7E&#10;b/THS5cKWzpILAxwC8KSeqrWuzhRIWV6ZVOdmZxh1548fSM9WpUF+NR47Mfh94aCE+Df2T/amUvr&#10;fffn2leEP3JsMYsDJYY2+T+RMH2RuPcnfF8kYtJNJIG/8bYk/A0edIdezwsU/lw/H0Xy/RJoIldy&#10;5WBeR+ghLVq32WgTrnnIxzQhTNqg2VCS60GN2xVN981Rwi/9eg8og/0bNWA1czXT+9zDQBkGzWzn&#10;sdhcfn1Rslsmuz0T1luucGpD/QbMGfw4/f2o8xti+Zc81LNMUcTnvAWNh7FWI6OkBc+Jj9Za6k/8&#10;PD+KlVTjFtwGV+G6uv7EKqZ7oyyfG/t13DSAsb/JxtAbwkSl7ngQtGwSvPxH3DjvxvhG3tb9qL8K&#10;706g2U4n4sA+ATbEOWzAmU1KdTrn5t4fpFtbXcgN58uohUnTOG2Ry4QCXURXRjePkdajEo9F7H7I&#10;MLo531W1ok4Vi7ojfTNs4v458tC+8YwHjM5+vwGOlOCFUfr73xG7bUGytGR0iWIV8ZhyR0d+oOYz&#10;BXTKKhzt/cLOd5xISEU44zhPMK4CSK90OCV2XalvN0NhjIrlvi3Wx+8sLZhtPr7l+GyhI+wBWI1m&#10;eUOXthLg2nWkqv9LNjfLgEUYWxOKQwdm6qLSKKErOXa+5amb7P8sKEDze8otWiXHV7RMkk92rwXP&#10;Q9P+2MbyppjPxjayF3b8nTW/SEwyzv0E3pfoLKyxmRahKTrosQ+sJBHa8xv8HRJse9OjpY4+8TVC&#10;C3COXwjjHqhh0JNbauZILNB4bkp0ObHmTNTAKc/4YA4lpr94t+H+KOajPgxmDfUZepCcwE1yut9J&#10;JeeBJoZj+F9E7c6fIcUudAgC/Cf27v/tcJO/wBGvJ1Bdb0isC+1i3eoQRQ/Z//GbFtEWbKFDK1Fn&#10;bE0HbxSrrfOIxBGx9J3Tk/CgCfi+elZFsf4yb548mBBis33/VmxycAW45tynneNAX3wq1Yk7s+a3&#10;nH66J/I0/3Hndbh0hi7sk/b33KHmir/CxxjNOszPkCWkeYzuSldrRElfQgCpooEaHnA8k2kuNboS&#10;MI2e014rF+89gFxbTZDlJBiveSMFVeaZq2flnnELuur3ffkUNDcLH66h31MExUB1iRO82Y5W0oVX&#10;BXpkelQrGBK/dGws0Yr7bCUnlkQJ8uO/gUq7ZyVRgnAIlgird2HXs8PxEbMjwxTmlU3W0rd6FvPI&#10;/lqNkPz1Y6cojZuYRZ0ESMN/hmW+0b8LYfx6OyR/BqTq819il7/ttMs+DcX0CFR9l01EzTSpHhgs&#10;Yugq8WLYUgSaC5lMxEsLemVUJBDqrJgRkp6nVTrDXSpVMwnpOcSXRQEMmrB5R9RH7qVB0h8RhQSJ&#10;HJRHQMechrsNVsu2/6scvo8sfEbyGAPLuXpb4Cjqk7LbX1gv3ScnW4dAkS05dqjkVMZVT3ZaZbp0&#10;zyBCI29td5LgYcYt3eGtKh5jvE+RHHj3ec5G0Dah0S220S0m/SRBzPaqnNWyw2ZnsM4ywHABcLhV&#10;+B38RN+he2leksVwU7K+JFF8NqsNIpdA4AMt7amOApy+NLg2vOQsPanmNat/NqhwiyMi0RTUVwfF&#10;8YV6TaGLqc1TNHsFH9E3ardBbfmbAsNaIQvDRyo9yywwgzWf4nT2W64t0rzivXM23OaNR/viCcof&#10;Eg0PxpS0u7+S1emx1+w06YvlLklgjdqw2hCndxUV/Plpz2BcmmfrLQBydGAhXbmEFOzYnWc7S3mH&#10;MU3XEVsauKY97TE/PTos5ylwAvHFWm9kEvbfu2FOvErdiz09ahPqCs/SUFNmS8+c9uR+g4e9SQvD&#10;GBNfstITer652ms8rsiJbRZR4nOhOf0BhsDsNY4PAYqBSvfUydll7qR5kNtItQrMMYnrIb/hpg1L&#10;gMI+a5cFZDRzM9g9abG5oUUYW/OmQQheK9ejzWQOFFYou6Cq3aosnLsRoSBRvMq4ehOB3IxIQcqG&#10;Ghr18RTzKDJXRvhuOP65nGjISYys25nv/FnwpuOhJhsuRzgZWUJHMbMjZR58DTUWebhwW8/s4ZJc&#10;A+GCsyjZ16PeRlLuOl8i/Q1PjsjEEBysxrp7QYRrK7ijwHV/E5fvLF496Pm9Jgp9kPLIV81+KYUO&#10;ZMd8fNK2JNG1cthDPXHhQSFU55OwHDj0SxBh/M65o1RSaCkNmi6KpZcpLevztw9TGQMPoegpd5PN&#10;gthl/u3Tz0r2o2WnoKShPy6b8ftPWAWs/alMqYGMYw30ARNHXccv8gTnI7gSuNUA1btN+c1lXPFa&#10;vy706FMFfNrSgfQevPY8nFx34b8r/UqUzXaO3G7GbnZu1yvb62duHHn+S0cADBlsdiUKqIPWK9/W&#10;hbZrWleYDl6Ca+bGi35SehU9seCvc0394GFYwuWMh2u/MfVYJ50LyKvLk1iCJa4kX3/MpfH3zGop&#10;Sm7cg/Q8MGXwOK+6UB1T0jlcpWfhY50u+olkueb4fY7zhzaH9jzkk+qwO88opXgHLP255TCwjUgM&#10;7/OcMHZYE98L1t2/495nrA6d6G+UwpGXuziwTr6RxAqR2o+RAqctBvl0rqGn3ubt29gW2pOf1eeJ&#10;jR3+bhaoo50KeGMdL/mND5oua0SqSYEhzIqONqQrsickPnAfO6w+3lu/EIvUK5fHrSYm8qTHNp6W&#10;+g/5UuVd7dk1VOkrgWPPYCBgDiQNIjdcjzRTz9F3LUgdmrON1KVyUSSs4r7At6ps53SOpQO6w8W+&#10;WeXU9KCPxc18LG5jZspmXWU+o+JFnMYkQvCk15y+rmt9ZVzzeLUhxRJ70hXzOKRr2ZXu3E2wLvhr&#10;WV6bOF9vwMQ+H9IX1qFIPdw33sgdsmcJzrpHBtib7appHZUVwSguzFD6fmbBqWvfftnJvovzUPx1&#10;/cTRTv7X2kVn4s3YfFoj5ov7dwHdKXXTetxzV4FUN8lePPHYjuBy7fhrlsGSG467ckARy6ZndbzA&#10;dyxHvOxGnbw9L+0HQSpqW5MerqlHIKhF0s6NGp68P1jSTH3IMrhSGjQU++mqs/ugPuwZevaJ+6M8&#10;UX4lPvCIpOYsnVFh0KIqJnlfsXW0Ny6IxSVRhKwSauRuxAmt/9htvibkCK/MBtGSwnCbkzgDoeUQ&#10;7b6zjhiWUYYUXvwtWD6j9AOZsrVOkRX4OIdnYg8PL+dqSwvEYcwDaFewLJD3YF08felEmqnJ0Scq&#10;gcEzMFldofOhvlADDkOeby54PX7LK6FKv1KqBLhBoqyTrp4SWMZQre231qiyV4ZDTiBuoPuiKlKZ&#10;Lk072BidaUEMffrT6qwkoH8OhLfgB04lVvDlPoywHKbhfMQlYNgv9YbvigNdz7655EDMJwk1L+Zi&#10;mHQZ0MevQTItr+oZyPnQKWuTvptFKmU+rhg8PIsF0hHPw1/Sk7Q9Uozf8RKj+hnr+3WNHuwf16zZ&#10;6mZrILasYjKhtcTvmA73yiyeGfnvOP3RkeuPbEcn+u72144Z222o/4b42i8Qk4wiZKtL+a+QrijJ&#10;wJ7hW+mudyysS0RNZwXhb/P075nrfrjSgVRXOtV6DiQOKNOYQiAlN0HgdDyjWiXCjaYpnptrDXz5&#10;/NpaislFvV2NLrjcIjpUEPtJ0rxNMZi72rz7JSMcVOtTvAEkTpkLGmRM1LJ6qXm26VvLhRgQiFSB&#10;PHUwVWrWt7w1Q0dDHC+cGpIoNQQ3EKw6+n1vuZPZznPRprqku+9vC0iod0BmJ5UDY6BoGue1w9pr&#10;Y6Orct08KVo12WcwhH8m+6ZaiLQj45L20m+OzONGsPeE5BfLCzx6TfYaqxAZOP0Cx8XjdI9tlsO7&#10;zmh1H4iWc1xLEbwnVmCpPBb7TO29aSBKqKYgskBS/aO9o8gSfjGgbUSmin3TGD2ivvUhgkfr9eEg&#10;e9OscVgcKTvQzIE7kDbdT5Av9s6bT/oS6Ve4gxJbObF0UnnRqQBwAkHNAEdw4kVYaq4tbwsCj3G8&#10;zUckb41XQJSo6KCZA95aPorisD+1i7vS6d96VjAtWe05qKqiZTBzGIhptx97OAqorWYxz9OGcYU/&#10;Afvyurv98d8xjPkfu/LP+49nfHf8QoKBGGkosy6PKGIvTEpjCZg4yMBM6jlQ2Jg/b8Pn8ETHXhkY&#10;KOKY42voRcWlm2aTYZc76FmOJ5zDoSE5+htRul4eSza4HinXN1NNFaLJtw38yZe57hTI7QoW46xZ&#10;9BfIRD6oLWfajON+z2ZnxyvkShS+Tt56UckigrDQWVGidGOilJMgafI9VBu00YKPlxG6cM0C9yGZ&#10;jfF1Fczzk6UJFhulSO3+BjzXyuQ/8BVKozuKiPA95CvqFYxP2jHKMB5qHufwJZa3fqdAdHJFt5JE&#10;MYLJcw1bm8bsYfS8/FPR8s6AN3nQhWtxe4XoLGsp5VVLwxXLyGcKcp2gxx0h9jwq5H0j7f0wc40d&#10;gHScrT/j3prx/W4U9aGV3xUD7WpWUKPJbHu6ltIHr651a5+J0yt6ylgFymstpdNlVngm6lVBYMmR&#10;PLiZHeLkWNZ7nVLkN8v16OsSlGg60JJ2Yxg487YPX0IGuVFXx63qElAlqcBidrRx4KyKQspuFTbh&#10;jfRGNZZKg2hxT/H+//9fuux/Tf72+09gi57/QpFdVCtLWGjXvM07c4s/0EaC8dUYxBq+70BfVAWc&#10;MfHy8EE1ZTTn1KFpBxKnQXb8ouw6f5L8mIZSvl9s6EI7qUsfn/ZcZRHrpDvGZ5HWVwSO58nG4PW+&#10;qX1maZYr8EHr2h/79YIsQGkxSQO3IWGZqCzEoHruADyJKuK2oMLLUsipTNn5UOV7x2ZBDXaCN0Ne&#10;7XITuPRBQqMSSC+SyDSoAH1MRxeFnnbexSit5BP1eqQZJ0NC7I/mqAkvKYlF92S1qwKFhccrdISY&#10;ze4nO+287/POxGVrmFj0vtD7z6W/p4wJ1Qv3JCXE9yaa+Dwv8NJ9yFPC+h6hLaUhPEYV+5ZEnXOP&#10;Z2hTcgIkcJCdzQ9yHUQsZpgXbdrxBgz6WpKVjz57b6C7Q61E2EY3hBICpO+EHUULyJW9sCa6e6QF&#10;zz40DF2ztSzT91WaSUC7fpDd2OHYjiewgrL02nEG427G75YLPRbm9G0MJ1S8oVlJ9eY44vnRvotr&#10;+8tWylpfWtAAZazmaVmgBu6/4Uv70JMW8+HQbReM/tNz2aKOuZNtISvYy7t+n1QulojsKY+d0D4A&#10;xNEAYRo9pENlI7kC+/iyd3evE7q0WtJniqBNPvYxy9mngaXEvUkzdc3HIJ4RBdUtqVpDmUSuZvTl&#10;uwlAOu8YwDQwQkthaB0cA7edAg92PS7lv99xJ7K5kbRP/fsg1Aijpx5tR8ny+MBvEarKbz2nUns2&#10;lXUtKFWeWiELBFQDQrU7SEgH/tNB0x3afoym/s9K6q/iqkMFxyjrbbgHPyrV7YLlxbp9crWW25+H&#10;1fe0CST2eok90IByUmibhaoLHSZEzxPeAuUeq9o++Wq+gZ2tepzsskvSI1MPxyRHHlwacAs27jyz&#10;MuOq19HvrxSA/XqsWPlpPMP33NPjiBEftyBt9ct63k5bCyRU0ETVq2UP6AA3D99VTS+zx1jJaBjM&#10;9pvqBRPVUnaFZz9FPDpV4hrAOoNXv4iH4vo2h9Uq4MhsvLqFD+Ju31n7TNOFyZ7+ayP6gQ+KZUEu&#10;5KFMrv8xsY6Jgfvmc+NX6f+rP1Nv/Mup3Qj9uVJQv3f/XD9jrObcLzWq0b7c4zlktPCwZtwXpzsa&#10;6swDD0OSS3uMYtPmAF+f1qyZ6ix8Cxtos+6b07tNgvhqveqsZoEszXo4NqpqrpfARkxrPtHANwpK&#10;E572SBirhXhON1hkGdVlC3Ib/7T6ZXd5P+c32bAzY+IUreyqz3F6HSUl7oKXLts67vw/zr49nOnG&#10;738zh5RTrYPlnBruhI2wmEOKCiElbsfMqSSnyMwYisjxJgxtiqg7Oc6pHFZpTmNOOTdyDBsxthx7&#10;dt/3832+PdfV8/td1/fa9dlnf+y/9/U+vV6v9/vNyi4XVVHrBlkDhF0bo12Byi4HgCeofoEHap8J&#10;vZisqcyaBFx36uALdBijCxhDQNp8hEj9zY7l60CjgIAWqXuSe3PjDTKL+TYChQjjb1YlbCN/T1K/&#10;K3qV5xl9l10j097wdrlxq/vJPTra6wNiBbrs1JEvGelyc7SWGisv9OmaAgJGDFjcc5YJ8gKnpwZ/&#10;xCMGkzw/bJaL2v3g4sXg9t+JJfYf7MYJWFp+LZNvQOGr+HxHtpjRyEASNgB0kObS/rv3ZkXEiylE&#10;52la/nfdH5umoyMsh0emjszLYtAjEmod1whyKz4TxpMJze7bEiMzgYaYzTG/rh1uk7sUR1uvH6jZ&#10;WKF/ryJy8dkSpanhshh1fuZGWH+Nrsfy6P+Z7w7Flf7U2v8DyC3E/1zN2txxef/9yaAm2RWg057c&#10;o53cYE1BFr4KR92OkjPrFc507YYfrEktJgpOZr1airxF7hPWGvNT5KzdTFi43NffgNYd1vDCF8Li&#10;a+ReFWs2I1ktYWwnM9jE+ruUQZXuL7sawZzcbFXjgIA8esxpyh/a/de59I5Wsj+IJt4QwAeFxcqb&#10;0CINJ/p1L6vEvxTqxcngUjV5NA0O5YGuAs+TSaQPxZp3goBKzMJiSYlocQcLGdfrzvVcKoJsjBcE&#10;P8OSnIXCUIAI3IsiQuhCN1dLvPueKzcKUyxTvsKOUyBo83rx6e68V91+/1SyRxzvm3JJr7cGpoQa&#10;Y301FLt0J1HYAT6olG9h2R7SoGWhv1Wpj0n94UjZSgcnNwDENCwocGBLzDA5SROXJphWXNVQyLod&#10;Et7PMbMkeGI+3/cAC+X8YAhs8tp46qYi4bT1+/aByXiciQ6l4UuyLbyxIXNEf7pnq9hu4qIDO6NO&#10;gbt7N2TmVvhhL3uhAVrM2DwmXPrckl1R3AfCCeeBeFvqTadFzHIPwc5/NttzIIT5gCU++msGQiLc&#10;kuunGZv/dJH/fP9T74zjfvJTcYKLKEwYQgQepeoYz/Gq9ug2puBfYT2Osyyf2N+pm3mf5674x+JN&#10;C2etz3f7ngo2PxP0SX+Sd/M9FGsBZn2k5ClzT7t67CAysqoSLGJK2fj8PktiTHDz/cMRFJQQZZ8k&#10;LAP/PVKhBOYDaaTeXhGgfE374k0Qb4KUVpVF5tt65FLeygG0eUZmqlDTkvZFSbbQiRs2YFm+Et7s&#10;rygO0vBiusNtW1AUEA64NLK/RS+KtjXtsJt4EWIwdyRi5YjoTG2zsEYFW35x7mms9Jl0eZ7xja57&#10;0qGrbQqiDT92lvULqPLJuqvvS7fbSyVDudsiwh7uFw3HLxfDaLFDhkbLiToIQGv40lz4UopkJzqt&#10;VFgpUmU5TT7Qo/HdXmyUD9gLrxDEdWEN2lJkAAbpHkZ+Nme59NqHluZwnmAUuIioiGFxZwahjDgu&#10;jzGjpY3PO37JjtM8R3BAEz2v2vXWBPc1lb8oovLesWIru2uWVRNtddANP8rJQ15L3gtoVSfEJV3K&#10;vgMYY2okJ4622EAcrewleLYFeo2xa+palsoZ2JCki3c4ng+/V+ov/bLN/FcA/tf7vwNx1M8GxlKD&#10;YqTyk2BH1ZO/CPrhTiU4G+dpeugITfvwUr6N8etH9wS1TJ+XuB33gCdfU3fEhbJ+8+AiuNv1/uxp&#10;0OMvdS2iec0pp/WYcP/H7o2z0q1FqsxWR1e3vdFxAfAOgJvZmE8rfLroIiO7NvhOiePb4Ap+arKt&#10;QfF0qqEIHHCALPgtNX+u+Ijl3hCey7ikPQWyQQpZVqIFI2Xnh+sHVL5XjgtAz1PAkCJYpGadQtHm&#10;VQE3K4Wdk5VE+al7uRNS98b8gc+XGjh0I1/M6KhIm+8mrTzaqt2EPGA/vjlgNOBEAC/yMep22KOi&#10;ba8kT4igeTUSbtAGld8Cn455IhdMSx73SFtmsMPnM8Pnxfbc3NG2UQskAdNgwJTZ44PNwPeLfUNU&#10;w4CpYQ4VfVhXntBHYiKqtUIG1tLYmsrVLbhvlFQ9hjdbeOuhLVv6IHMukFKg6m1AHDmyPGZkcKKu&#10;XMZqM31ReK6/83T50T7pR3NK5RKPKhZ+m0ITZR2dXcbvp06ucpf+GXdVLse35NYV+ZabfYMmz17V&#10;q1T9j81JlobqRPdaOVK/HAHZJVwaxIfB9kHilmAqkER6i6L73jtcgLO5xc39FlwFUkxty8qgWh0Y&#10;jDFknWZdIVoHVAi7BcV9kXpZOXovIqrcRwSjbx6EgDtTjlPqM6yhZbl1XQnmows6AeYOWvSQqacJ&#10;1uMFqiuwKNBLwJ6WfqDkltdbyYa5oIXz7VGXyOcWYK/H/6orR/JQ0ltFUpS15O3WZEkes4rLkjcF&#10;SgDnyLFnwAM4azroEGSf7HEPmrCXPB2giP1zeYe74jpij2JO3rTUckjLU0mYeKQ2epe+RedIh27O&#10;F4kiCr8l+oZNyX2DBnqErSrewcbr1/GXpcN2E7QuhUs+33MwSxTV50RZGolxSTLTWLbTyhvXeyN2&#10;sKPn/hKEuM57lwtmXieOAKnTPbsZnu8aqznvhaMDOt9oXGaik+D8pR/dLTRq2MW6+VsIDvXWh6wK&#10;/QVTp9f3gq44I92ZOSP+SJoqTv4IhkiymCFUbGr8oGToNWjq1V0ZtO1rCl5TurP82Hy3fxxVTnuu&#10;SpRzZTvlgkvi+ubuh7wGsfQimyIKar/ESIhsFN1PH/5lxq1qSuXNUlN/l2MgYkzEUK9TZFBqHPHH&#10;ErtqhyH3YSB8RoJb7/h2Mmb2Obt64yhqJCss/4Lylr0YS3+TU6MG3fb3NVLlh3/Q9HixufA1Df0b&#10;PespxW074fdx3KU7zU8TNgOFrAJe+qJGmuyhdJL8jxGUX4fjAE6PI45TJsuX7VkDiODkCnVYCGP9&#10;vKcJZ8JNBS3xTW95Q3EQsp1L1OkTMTuvlZZBmqQpgjj5KMoszOVlSDWPHwDM5LEL0Gg6Uc0d12aM&#10;J7Z7j1eHrvWYiGLX8mWQayX3GhYtZTN9vbATIBntu9zRXak/BDZyLS/lyspEnm0ryq2dHXVlaVWR&#10;5H1X80rK+c6iXxfbkmXRl7Fkc4fNfmfAC12eZwMZ7Lmarv5xF2rNiEF5MXfR8gabwdzxea/i/jEv&#10;UTcNIBRSL5cShMe+b5yto0/Qz7RLg856CzxcYXjIkHZJCocRg87tQ4MMFEWtKeiQOzEFJDY81H9R&#10;pv22n2d9urYWg8f44/LO/bAtIogE+/HlHRJxxUTvwCv/uM8ErzueTpzwJfX2Xfzgr/uSn1vKX7eV&#10;xcIvNSduHKOQRnHRiD1RsKvW40j3yExh197qRsjDEdSbLu3mPCn/N7uuJofhUlWlrxH8WIg+C/1e&#10;CeY9GBRzL6FfioiRYMCc5DnBXaiDHcTaegXU3toAH4l5V0vNstvRbxtErlzGTGpAWzp3trkQ3FPx&#10;Lgm3yMMG+EVYn+E+l1g70duWZEFL+DtL3nQ+QOSFJNGrnkc/W5XA1gz3X7F5Czw2wnc9QfD4RTSl&#10;Eb4KIGtPqnTfT20yTNJtnDnli0gfj+d5qbe7kiwTUJ833tveE4X75MhtY1r3hxskf1fXpyhxknRy&#10;xU5dyl14iRoDhwMNZ1Mky7UNB3efwN0drmseILJnLIabFSMknr0ERVGDqXjY99ck551Pzsj0bXvU&#10;QIdeRuASyKV87mMgb/x0nT+N1RCRdqsEQctv4EL2rWRSpVw3HdWX5D3CV0QFuqTXaan4D39gOz3e&#10;ZF8ZMfCmKPBjR62ZRvPOyC0JgPtY+ywhFxdL4Ai+JnmGsa8MRp4iInsY8qt0cYUxgYqwgTbH3S+/&#10;JkEG+CE/10SY0r+S5z+Jc5O//99I0McsVAH8vFYWXs39w6HCwgqwrtIHSbdLUTbzaei2gwMi4ABp&#10;mRe+Hip9QTwqK2qBkbzLHw/CtPEDC/H6M44o3K25kSrvWCgpVOlD5orSOMxF6lRryuM0SM6GS8VC&#10;Rxb0tuuFV6VLXZ81PGrQPlIFjVmGopbk/XepKwb8asZ2nD3f9ijyOOzJA0gA4sdA1mR+d4PMMZDa&#10;BczCZT/AQzv9AA9HeBtYvfaZY5mpBFA5L9kbTDFvzQghQ6YGCJqzuTzufwkX5couScNV1h8/XhQu&#10;8OiSqlMwmTXdBrpRXiN3tAt9uxZ16b7ttWlaZbc+lAqTeB7XE1bOAa6WAF3bbcEUVzr4pKXn9sLR&#10;/LB6Lh5fL54mf0DLjedVhYCtVntIOFS8WuC2pWsTi7vRXb10yS55gTplxJH2ES0LryhhgikFWJZe&#10;8oX+QbopZ39cW1ww8wHbgvXEQbE0Wbh9WsgtSXPoGfrc07A/RX+3M4n7UFmCRJVdH+VwIYPNVTrd&#10;5XagqoboFlZP5//Wq/2FuJrjrnIZk78//+B053/ScwBVZPcEpsd1nKN6xyiAk1deJmleydi/r5DB&#10;9n0zX2jkQr3tKbNxUD0NJrhZKyAWd8pYIfoKpOxWTkFffVCylRJdcAGgyP9aEmaL+gNu+Al22D9e&#10;CTVM0VDHZE/r+LokhytiH5q+pZwF20BUo0Nz2LC7kC1qxKy6LPA478FagULAHpeUM5GHkpTHTIR4&#10;9lcmCjs1a9x4JL/V71ngnWn1ZDPvD1S3wX40IJZniXyIewhvQlAWkIg7UH4SxOPB2NI29ofPdo5q&#10;MJf/wuZmydtueonetNjcuFMmS23OZHNegywtVI4J8EySL0+xYjltNRVxjf9htmUbstxWYhWW7EgK&#10;xykH4v3feNQfN0lyMcNio/3bH9rrwTO0mjY6Y/+uqSbVLQgzuvpsLj63UVGyGqrPkn2Erk7u2uk9&#10;anX49mruXNXm7DiLuWGhM3uktbcEDa8mFTVWqR7u3nu8nVBnSGjoD8SXn2wKnG4Ioza0q7vkTl7z&#10;1Gthtz0ZXHupChuaC66Psx4nKGGPNjUG5k7s3s4mBlnN+v+SmfwXpvA/77/N+enQz/6YB6oWzxg9&#10;HlTgRAIeNEpBZ62S+2KUhM5fwiSMC0fjCGOBVw9+IwsFP9nIxiws9omzU39/WWRR+KJipMO7zsrY&#10;YQE+igqHO66XJ15lQi1W2yQ/7VIbMNRRn6E/1eU+xVgHaH7J8G5vFf5+pFUdaMwrCVDEXUy6DYrp&#10;t4p5t+z1xkCE2ZbzZut74xqfGLezUk/ltG3w35A4B9SNlDWI0368/9EUpZcec629HYvDNSZc1zHg&#10;STmgdlyk3N5bKNQbwbpBBx5J8SiBeAuF8PgaaKB5D+Rjz8mGnG9LLBcvLfeSn3jnjf3tpCfZaoD/&#10;oaLKt7Ofh7WGTlz+o3JMfdy1e6lr2UFh1hBDebHkkOkb2pcjghbNM5et+rJLB7Goy3PdYz7af5wu&#10;TtBjnJrkq+bJXfNx5ikq/kw6pTXwp0POPndur9rW6JFc0ci4qeSrP7qVHQ4vDagwfL1ecpsdVNcd&#10;u3NWWiGBfVS5WiHU5gp36OOKTe5mekuCxfgktzpUlVnVCDyhNXts/f/tjf+iu/5pMx0Nf+JBEq5C&#10;p/Wg8YYy4GS0lvmolwQRxhEvbMfZmNny35iIrxjxVIQrK5j1SoOvKKeXq0Hx7+neRm/nnZ0lEmAX&#10;wZWhQl5TfA+a0wc3j6MCm7nnk7CbLhXwwHWw+lBt1qsAt3BSpoPiVPYb+qu0sFAfp+mHPTLRMgVD&#10;fpEvOzSSN0ShuEt00EGDK2buWO3JTgwTMXkK+1K0MHKfrGneA+8FnV2zJ4JU8c0kN9SbHJCf0qAB&#10;BAWsTjgROHM6TSpXsDVuzOJH0+rJpoALOhSmuHa5mbyzijR2rcdo8vJuFSjYJw90tyCidMbaMc/k&#10;CfUJTDupW3z6NJqkKWldY9h//3FJpOMEjwvvb88bg2eMHVwvYfIK0acPB56kN4tMe5kIDbysrrgj&#10;mfaC8Rcm8fWdgIwu7113J5wzLSP/GnCK8ZQApmU00JxcklvDpxAk/unfpacR6Erj18LLM2HSzxFA&#10;n+m6Hgu2MKYc20KX1cNa5E0FfmhEcNwxLxrbPB+9uWmCXByR9qBd0/IflkG+KvhcbzOORFTMpneG&#10;KaIsDmVih23TQOsfvVU67y0s/7LJdJ3dMD4UGJgTA/OHYCeO5Nvgb966k/Xeyy0DrtxXUiERDDSB&#10;hUJSRy3Xnd5C9gXajm/ZX54029g4yojLensTAzqG2q8wpbVSR3n4SQGEH5aAgI1GshT5ufvTcynH&#10;u9bqmk4di0hwWQa/zXJErdHGETx7yXst77eJ5HFdcH/CXf7Tirz8VN8WNSbH99ZN+abnvH/eVivE&#10;uri+F1yGrJBtNtUuM/GgmCr0o3lR0td9akDdY1M2xozJg6ar/NwA5NjNl2KKRLxhdemIfubeh4ul&#10;r5fck2rXqgDAmVHWE9loGrKMfwiADwOZSUBKc5d9w+wkUmGtU2EE+UA8JiDfkVOs6n0ca7evMaj6&#10;6e8BIu1ZgzvCp2DPkVN0nD9PvSJ3sFeqfOzeODaWwJ0jNIos27IPIlO2oc9zh5Jbpb+Ek4divq1+&#10;bfA8ga600dqjuUtFpkxB1JYHakIq7w2hqI+Q58fZBIfKwVHv4Ho7X8pzx2VmJLtkrbRxZZkmvpWG&#10;PXmgCFZL8O+KsMkCdOkbhNDBi4TYukzjhens2mZvlY9iBnX/X7XO37qdv0uchb0L/yapefzEIxM+&#10;+izwkXFKS+YouKtuV6jQNcqzCqF3uCP8p4ysIC0h5n3XZPI6+QNgXUB594SeoKBZbcgTqhX0Djdu&#10;ui7pzZyA6cSb5VKv7JiVKUQsxVmMw2JnzIkk4I3Vuezyh4ZLVJ+Adzh+RbbVbda9x+k3ctVbgMlo&#10;hoRfXpdevOqEaybfEYC8peIM8AjHg2hl0BOjfPyyO8hwTTC0lYgoFBQCpHGP7kKihz6n6cPi9GG+&#10;gKmGkLkdzHIDp3uUzq42EkWudT9NDpuWjw3gJejyb5+f7K3Zwl/3b3/AIR/OStvwt9DJ66UquLiG&#10;AzMFnZ4ZEJFOgUpaA9ecTp7kV2tbpz5ZxaUNJfq8Pyl7zQ7bnohSVffcTLdwB6hYWpmlroTGMPOH&#10;7zGc2YK4Hr25r+90FwnXFveH8KQw5IetPwd2OoTEpN3z9xk6qYc5x/bARHqzT2yJPSdgpborNRks&#10;1vfLlpfq2x/K0fBIUyLFjZaRKSjMTGOrD/YVfWegN9Mxahqln64f9gMTz9wczGUi7Ycl7tR+mf5P&#10;aS0PqHXy04UdXh3A/vzk4dZ0t4BZ6fxk4AtH6OR9VYnf1Gwgj2EQR5Qy3NyROCU2aIpPMaORfMKS&#10;Drll/KbTcjGvV69Xjb+YnXDRub3dtF0t7LP19SXw29yOHM5qCyDphkpEO7y3Sis5wm0NvojnJB0S&#10;Ygy78Krd2OaRjNznwuM38V29DPgwfuO1BfMkKBRxxvcsvz+MOecfu8mPJNFuC/jUJ7Nh8UIRslAD&#10;3hCrCJm6rKFIkEvLCtogKqQyaWw0z28WeomYBAijYeiBX1daZPTX2DVNO5aT3UXaie+GmvFj8Y4l&#10;6YceaV6RVlvVpaGTDlROHUjsO3OwjxdPqRtMEwe8wEEXTSCyyyVvl86k774WZQldQkRZ6QVelX84&#10;e9T2uTL5cdBUltEgVPxR8cc1YQ291Vb52Ok9a11OfsyRKiOCHe1pQwcra26MVcygqzJ8AyNIopil&#10;Tn8ukE7k669puqnPQpX2JdkyTGbhWw8q2DZk7Hs1b8Md4R3GYuByLvpRs99UopZT6+5bzjlUhar5&#10;C+hh9NVgaaML7NswxG/qaPUurHJ+iHX4f1wAXRhzeWTVIpZ4o+aGMCulbi60XU3i0w0P+MHPyakv&#10;hKzTN7TNP/s4wXXX26bNZCh/oP585hgLO7PFm5nVbNZ5YbwPl+Rw/Q4PfCWktFj8gEK+bddMNiQH&#10;9WasL3YI/37EQnrGVsp9DSkn9RU4AJACV6jNGwLd+923Bd7jLsrygSV4AYE8EPJeMb6sbr09GnI8&#10;2vKH/eeyByfiGx3HUbkGLbYJ9spABSGfQUlnAb+vEWdllwULslsa2175R12ftNAhf3rLvb1gtAqA&#10;f7x6JDYIRH54pBlfd/oy+iCxHKqy/u451Y6Xx91BKNykFg0lFS0biAX6SgOUBj8+kdQeoIVwYA/Q&#10;r3WBVhQvR6hHqWFpg3QDLfBrVZVui0TD+mtfZDriqg2Eo9uHlmYCMfqVg612hGtqbeqvSjjsOjJk&#10;kcKVXN5JA5FHnPaM4FbYzboKSbykagZ45HnzrR/DLqZ40k0LnrQxcOmZ4ZyPlcnix1vgUF92uTBp&#10;Wn3RirhlS0FWh91h7lwhJvml55N8zNpvRewGfti9/d8SSJUH/+aXi/8lV/7rLYz9CS3A/fQnLEPK&#10;7/2eJ2r35eoMBRUpL8x0kkZ7l+7IDAmauR7+Ld9xx7w7uONUjaSrHo/lyEP/+qeilUP7w8DkztDU&#10;ipIiZib8wb3xurnsXDXzxPNbCYyv3IvqegXYKYuc1Y8OQdOH8m3023IaJQWKknRxYog/LSAmXZFc&#10;cnqCwmvToxcqfPthXNeagCEJ5FSn18GjnRAie+OswreW/dF07wgnsIwsql5oXXB+DXjORzy9+mOR&#10;yAWQ4nR2edYR/7b9J1rIKfBVz7GD3QE0JEfyb8RuPm2YkBul5EqfGrTApTUm8uWq11BSQ+r5M4Of&#10;NAuIac+KjPG/nv5tqpwfp7MS6bWkEMwCGvioZWtPm+uot7Ba24tlEHzNmuf6bQp8gxIMlySvZ9m+&#10;PuI9iITxQdG7BpDFnkpvi9bKRci6rgXu0HBfL8F7E4puDRs1Ta+qGSEykGif8MdVWt6gNdEX6lBa&#10;ekNyRamdBMXN9wTToxSu8iPMxXd9Qy6DEcuSEThWXktYL0JiqjGURSLfAR3FGZZL8oPe2O1565LZ&#10;ublfmlT5B1OEpMYQj+oLc/8GE2jwVOvyNYCp3sPvOK/UFdE1VOciJlvU3MLVZSCZCZ8EO9cQnR2t&#10;4nNax7Oomwe1ooOOvm08/831xxOZ54QsT12w5rwCYiDTwRdwZKJAFAWUJb1q2mDyI3pFIuWAIkLo&#10;bv5tl+9cz+LlYfpWcNM821e2QTwMIA3gHb/VozKUwV57rcxy2gaKlMxbO4yA7Skt9QIaYd6XzDZN&#10;7VxMnCVCeMkhwqGKi2/ORMInQTFrTPvLLPsL7WGTYKK2RoS68l6vv6E7SJHkI3uhOqjJW19mpy9X&#10;toDB0NP0V2z1J5JhPFeApurOYK7MUwUevGiSOzCzrUnUBjTsmOv7HF9e+hzxYyd2G5q5Aa+uz9Dy&#10;j/em2beHNqCAQGt6TQHjpeo6FxQobxoGs7Uy+gUVe0sQZbH4UsF65ikXPW13mXbv7u4zpCLcLfbb&#10;tXm7z+MhoeURekPktvVFbuTufl1DDwWyqkC1kFKsNsKKNnffoZOmiL5q/JaClDu8x1uZiwgHzS0/&#10;aWvgnsxiSTj/p3idMkUJlPKyhQwKdNWDi+BDqEZQuZSD+TTvGGWWjWOL30y2eNZ9Icud54214mkL&#10;X2OfHmX1Ifl/wz3/LEjttx5oEMzT9AMbAwCA6XcAwBD3OW9ufHKPAfCBH/e3G/cxawICjgDct2GG&#10;kHKqzdTp8J0TNU4SORyzPpJSxKbL+2wZVPz8m6k0ASjsg16MRtmHbc9JkARsHs+WTYRPfOQFUO9O&#10;8KoB+XDRpA/b4xMGkPLnUuRmX+nIfem2kBXeS3GisqZ2K/MfUtEuewCPa0k1yYScbxTtudT4SizT&#10;XLwGKGpeO61FkuauozbismCtcib7CxuHIoVhWUYIU2LAW8MMTkDGyi0LB0AmLPJ364B8kRQuSlqw&#10;mnN99RjxZstIFva8Qc9fVdYj/5stmxqxlGxdpUX67meVllt6298+HCnrON2bzIFEhyR05t7SGpwe&#10;YDVw9m85ssVNhD2IiZohPIUVsUOg1k3NJeorT7qeR1OZZ7T2sDXgVNmtXRHbAsZ2LA9zKCLdHCNx&#10;eXhQs7Xj9LqW3xWKU4akOKjVfTmTxggawbccNZ41eEJ6jaxbN/tq/5maKtm9q5BE/fxLL/1fgfcn&#10;efqLn+Tpci15ozFS0X7Zj5LiXI3hNoa5pLkhKHdCpOrdmBmE8sy23vMhxbKfzo8QcpmdSrCWsoxD&#10;MLBJ46jZOy4eypEXSyJNN13XuEeDJC5DirJmrZJwaZuT7oeLREshJFX3+BbeYOWndX1afVK88V8I&#10;qLZj3TEbJUK1++uqgQfFUtn19BT3qCLFlCj/YqEhwHe1WZB0P8iBpFAtOCe+1S5eUx51oPgJANC0&#10;/+I5w6uF5imm9eR9tsAQt7C/BbBBAEiKD89TbMIxRAAMkaqPRfuObQrqAh/iigW4qhNL3OV01Hec&#10;gD+kL0bzpnWSgm789ODO9NXLkpyiJDgkGb6puUzu4pJpGMWpdBDcYrZla40pftbF9DL1ZpJaf9K2&#10;narrfs8RYP50z8in8JG+ws32rB9/UeYpCHMqh3t/RG6l8a9MO41tr4UGmxCjNNlZ9QRLj93od7zn&#10;rdh6W68932NYBCR5pOw6kL0wZF95HRF/VYrjFX54aFDXmq0D42pPI9GYYhqA6cFoH0E11NxrG9bV&#10;tKKvITlDgt/l/dsUbE9/yaXx1UFTYKWJ57EY9vb22C9JlNPCdT9n2Z+M/ewnY7+cs9ULeIKHWNNO&#10;W1KQUJmQQ0b+H5T45cs+9Ccg/tTrLkjgwFzxjzbHyA/tsvXwNRIkc2vteLmXvmpxeMGREx5QpanA&#10;zNNL6e6tXAgLzzYbSjCEMO+w1t9wA5V4UfBM6oqPMuuCypSAPQDQUvMxfdyEN1s0T76wZjMhIIgE&#10;ovIGe5k4GwjKAp3Ou+yRfYq8oiUGMBsWM7LnSt4G1wTvmvlpPG1OZ3+6CClNFM4C6EFbQSSyiuW5&#10;CKARpaZFVHdedeXrVL7MztenLdIYhli3O4GrMDcn+qI77EXMXxyPEd5xsNDBqHSq26aJA5WZrXVV&#10;xzLq6bJXMXkFK6C41LBbMrh2WBSXbPsht4IHrXRu7Bctc68veXRi44BA64nBBe6MWn+OiZzxQmE9&#10;Sj4Sxlqsq/CdrqOn7HvBVj6Z0wCSHSEPc8cDAeIT57fyHiODlyLZV7DDYHKh4F2DMmHCAeJOT3hh&#10;o54Spminu5F/QiLne+UPekDHqVhG5sjpatI9bjksHcBdZHlrhzqEJQzPJVrdvmmvwugc8d++4fpr&#10;w/6P7vJ/47o/6y+B54SuTuwxuKFGAbhJwrfJh5eljE6bdzhmGLa9MJcR6hdOSzdHGqtGH2Bcie0R&#10;n88xbKu9apMLKa3NKkswhc49quJ6A/g40Lvk5StHim8JpMZBcRFL8ZYO3sWZcFB/wsMSwd8AEuJ0&#10;2LyhKKU8vxV3H8fTfRZiUvfy1eesxaT/4uzLw6Hs2/5nzBgpa8q+hVAphrLETONRKDSou9WWwRBl&#10;u+2GmZQ9ezVUgygq2deyjIyxG6IwZGQZWSb7DDOWd7qf33O8z3H87j/e4/7r+v5/Xdf3PM/PdmaB&#10;9ste51bcloPCy/n2DODBiUvzXKMqzrhs+gwC7AXgc87JQO8udNU2iy47Mz801qoViQ2B7/RD1Osg&#10;59XfIwEXNcS0ML9rMfinfqjWvS4gFhXR0/XwHvugoUcLJ8PGsZh0wPJ14hjem6HvxpUTygwrQ1wf&#10;iwZbGK4WeDPijk1di1BQ2Kdt4zdZVU4dsdbwNDac9C/K0f6Fbmw+5dqgJ9FpSp64CSAvPg7p7WlA&#10;D+3S6/gKAU/bQ7VV19K3R9C6Y3zOlakN38fV5DlZjU+saJNjy3Yj3CkXwWBE3u+LmI/jw3IXZvY1&#10;ZudBcBoic795jEq9ZnzDVxhj60WXQ37iigftBrFpsYaTLUg8NbRG4f3HNVhVWbkv7I08SOuNYl7a&#10;1r5iLcjXONEFaXxla+1Lxs/RBjzeBvs4tJPn/DjIX6wXavLVtfHuuQ1AriCZ+H6axJWM3ba0ZaFI&#10;v3x1LC5+ghp/RSXNP898uTlNDcZpoIB72pdZRGUfbCZlWWgagAMovdGPPbwmqwg0xD4WzFzNSi0R&#10;Nm0qd+6ElfL49Av7gHmOyiP+CD9tnAqV1ETkYwAqmFhNs6ELZNXLS1eQRpMvnTQu7ZKmbtQJSrj1&#10;Ah9jFrNrFUJ/5prgdDuNNgavxCByuSLMX9bs4eU2Dv/YqzGQDclpd8am2NatRKJMPS/7GOb4gZ9z&#10;euUOJE+HyucBBY0br+ydjjPaqwIHgU9UJw7GNCqETKeaFFOCg4wmcsNrCSjwTE9qFCCzfK6r9oOE&#10;v7vCSNgFl8hSiVqhapdsAGZ6n0s5fE1jWML46AZLntBAgVfvHWkmuHqDvZU2WvlzXBVsx9GdDzf9&#10;m7rPlDC84SASDPgkUK/7WUX4tUW88bE6CGTtVlLgCw5mtWpqfeQV12f5bx7M4v1/XaL9HfrfTY/X&#10;pg1ZwliSD0bdE/v5arVUpXLGOYG4hf77z8r0mwd2vfd2HDeuyFwGuvjLzuuclaoW6MLncW7b/pLK&#10;8wZOS7fg54pgpuqI9MBEmb7VnigD8g4DiOmqgrZau0qCjNjORUgfMGSTyd9C42zdUx4KD+vSe4/I&#10;2XZLYYOj1fM+hFh9QuAWcqS1DkOXjKV9TlobG1FHrc9z+mVpGcGtBk25M1mNavlr0pV9jfhpOA2u&#10;LU5bXw2z4Izaij34KdMeyhxBC7+GrQFVH8DZKycrKwvkaIW2ZjSny8Qk33i5/JXHr7GlgvHrr5f4&#10;1XpioHMyV8WCVucIga1K1+Pa7O7jzamxuoVXTTmrqWhjI7EbvWU8blLZnhOZYasvGhXCl5tNfjVM&#10;yS3pq1xnRhtVEELCEmdHa059p2SV027ROFJxiyHYJBiZwOswI+2DSv6yu4uOMUp3rm6K6xpP92Oe&#10;YQQTqjTfLKKLGZgBwtmmnqqmC0bGORTBFYZ31JyZ11zX+NlzaCVOAaWwsqGrvWRHf8/8732z/2vP&#10;+3+n/x/yc1bUnq/Gx0CXsHL0wo/dJssnWEybiMRbjB7U/sxc6ogZhJ4VKJkBSEZBWmXWUg3msz4m&#10;IndaVf4wDSfne5EBnz3Qzyk6uhutrQjebsncOUeaX5nV0PoPQjnweqostH5AQmeozC/xvhvcXawd&#10;UF/LFwjdBO1HaDqBwIBDiATifrNS6KaerI8G1eiWNc0yOIfP5VIjSSvZL0H16sFk/a98ZxIDpHfZ&#10;14Jmj0Qzo+0A+xVTfblenTyMpT1ZUY9+QQp1yITYc38pSmF7Ivd3/JX1as3UQGMeYzvwCvlUjd8r&#10;bxSPvRIj3kIgx5b6p2CREtGdfmH3a5l4kWCAPzgfDlBe6LyhrTefanBGHMWdne3Go6zIkviaoS15&#10;VvcCwYKV0XNjMKj+tTbxqRE4Y1iifRfoBbQJUQUocdJmv581H2fIMFUR5ACO+68RCiNh3FC6vzFD&#10;NspxspLvrl7OJRh0lLKInOyNgBwfUfhekRx/zHUxhIkIe2X3urHB8VSRoI/j9pzJZSIMJdpUXS6h&#10;fkJiflOjfZb0T9vZhW+3vWEkDZc+4Nm1wqMlmbmWVuSjeVCIiomtlKlS1BMpA+PMsPm7em4zEMNu&#10;s+jCYDGJqPSMwy2nvR53nCG/g5I3B2vglS1eAeu3V9H1AoP8BUor6Pp5wwee0g02TgQmyckySe2F&#10;T+oIN/ZiGZly2Eq9NYVmVnEh55D+j7PDE5ikXBAQwBOwzl8IJv20EPgVsrTv42AQUkMRi2r+oga6&#10;RaObyK8/G3Ii9j7+KLBM3L+irnxdjL6ID0oivlgXfAOAcvH1AB5LyVXFdi77sR1wae8vFwLAzJAN&#10;fTot+xBUDpBaU+kl5X0XjFJ10XbYkL1Zi3Pzy/NmfCzA1AlbjmKtPym6s/VK5jviyv/CgtdPuuVc&#10;DGdX39cR94WtkMRiVIkJ06fqSiGVZmLtUi0PH6Xii6IWrZgv62imiudqz7Ggbbe+vLCY0WsvUxjR&#10;o5+TSdkxt+f4MsVLWtEUAuBetVwI/Ek/JEdcKsoI60j+kX1Aqa2I3b0qleI7AuLS3NMfGxmgVMwN&#10;7mr2oMlK4ZGgcHi7yeTw3zat/4feBmopldBtrvgIKKnzp0IFydxlGwiHimcmJ54nKylbj1R+QLqd&#10;UD6saGFHHNW90MoDaf3zRYoaVaSnP5ad7RrxMybiZ5+XY1jYWLGMJ3lGGnUtm4vMu4RzjeBlHTar&#10;VShIebfMWgBT8BtXBhi5hAo+ARLCKnRCANBZfi1fDYVg0GnLdl6emzJUYSMnFZ3tZiCkKdzl1MaH&#10;okC5CvEBqicjFhnG7oIZ9BG02anP7ECGCJmADMHToEDE0WW+oo/cKFRhXoL7c4NiIUme7XxNFM9N&#10;Qgg902Repc1ZT9VVz84ypNTMjqziwLoS8YBiPkaWVkcRHiM1qKIWnTf0qKPLg5sKXJ9nwsY+2faq&#10;iC81m2MDz6BA5E2QYc2vuKGsTMqDMJ0h7j561zEQufLE0zExnZSCkqDGtZcx8PVcYblOo9Emo1km&#10;gBPNAVoxbSkPGshGrsLWEEBNcrA8o0tsPMqcKTrEsHhboBlWGbhosvVimAF0ofKWrCZ6IhWYZ/a6&#10;J9pb+TcAJzEUu7c1exeJBKXsOrQmoe6x7Jmfa+orIfJPNrZmfo52j/zT/zUBx3VHa9yfOjUEUH1z&#10;xD+lrN3ocd2+VXekIUIq6omodF2N1ZjH1XmQzxehCh16Hptk/gfZ5o+5hJA56Qr7l9PRBhpwyPGW&#10;gY2MO5MPHCcHIa52fr2HAjTwdq8Tt/rbwDiZn3F8fcDT2NiQabnlHI0WBY3YlV+xp03rxrSCgISQ&#10;ehpEtNvTDMs7DYDI+ARTNoXBvolZw0AQysJxPv1sDignbQXoSYXq9jl/PriBEGURE+oJE6rUtvUQ&#10;hZ9qhO8FY+4nyBxwQn/Y+BrBhH25GKcRouO4eqBQ5fIQQmSt4YlvvH+UXMBsP5ajD2vbuel/TGft&#10;sEeb9CDyV4cE4u5Ja2qqnmfvWXCSrKj+jwyDwd3fQkDzsY5PZ06caoMdz+OuGcn4WlD7u6SC+i5w&#10;FbLZiq5Ji+uyYb0wFvNAzgmOhvrMyNGwa06fzrhGVmgCbZilW8IApkVYQkQ9kuZUdDanD2wr44e7&#10;Rq1AF0SKeOwp44KrUuHhb9R12mRe7+1kqpwKwQOsaFyJ/XHPEqswpiAmvhl9Cf78H/PaAhejjxV+&#10;Nn8ZfVRM2N1Z/H7twbyD+TamhpxQBx1fe5Tp5eCWiT+iy9QvDw0Ipaca8z/AOVM7Jem+uNTAKom8&#10;q5dJb2Eo7V1zqbraLfpzYakESSVMaIn3lLDTwLN6aPBj423cpckXZgdMEfwVMNVT2FwBc4AQ+LyX&#10;CKRca/Nrh28E8Un5BG8wCA7miY25KKCCBSO+PITPRx1hx9UVlyDyzF84X7r/CiC60ap4nQ3B+QkL&#10;3JlcMPuO3WdwUM3nldxSeklGMuK4fw5mRQ2+PMVtXg3y5XI0uKkCu1hTAz1ayEm3uu+eUbLJknMD&#10;MP8U5rrHNpjnptlacJt922ZzTney5ypaQGeW6mslhbLVW/PQcM7mmpxZ63vtysmy2hRuwv6oMNCa&#10;nQnoku3TyNv9C/8nPpX8NyLFXSrA2wd8gZXKeVnON6yHlUwhj70hDDHV+8w+ER4PVtD0swYIzgq8&#10;r7AE/vZF/3kXJO/AYhPzKENy6oTjVmdCo30FH1WGdOjehGr01lYZ5+pQxUzFibLQX3ZXhgIYBXJr&#10;yqzVCcxq5d+yo56RLXHG/IegWzw2+GSBVsFMSSyUDycRsN7i7lJKjh3be9zUfM3y+kZmsmLKAtZG&#10;JRDVryZ1hfy+qEzrGpqTOLhzDxziAzPVQF1XMESzE8o+4STTM4yfbzJh9KpAXDEWZP1Ick+Gp3Wd&#10;7w+iPG0VqMAjgcVtWRUd2wHLQ/tmJBHDTTcPB+do0pu8OZviSeVAcCPGWWA6lAzykkyvxYpB8zUV&#10;TRznj7dsQuToNaEZ0OrB9KktwYJ9YOAQj3OiWIaSFomTwbJSW4GEnp+8LKUFIR7Mjkg857pzPz14&#10;8Kh/lm+vd/uFcY6uLbmx+Yk+Zo3LdVaE0mW0qH2aqKHebd0bKtkeaNDJOr2n/PqtQgIPLJ3TZonH&#10;Niq9CT0JeHr4kneoh/KUr3A7+FhPDS1g/3bZnte+sAErPbnyEhfH0iAevEz1MEuJ0sHNFYRp+IwS&#10;nM99ISwwyxdj/JOTSc6RnRXeAjJ9S5Fp+GULw5xnEaS0akYP+5rppxHOxuslmHhAuS5XtyfD3Kr2&#10;6HwuzEo0fjkd+k95Md7Y6c2CfcPOAJ7jolPeCZkdGY9X5lgXKymyfz6Ub4FiADbd5qq5N5z/ZO+c&#10;ct14rVF6JnlWTAFB6v4j6LMmZEb3uJpTWOsJB193uor208q6URAZKz8VG+jA8r1WN6tuPpTYHFwl&#10;WkvM59PGCpH1TCL+pfkGNqVwKBbX1JzC6vypGW2ABR6HMo1T+fPsRs2moNnAEqyeogkt6cmAabEB&#10;wTK7M5b3p41Zg/lYkuoa3AAoz0z1n3cbW+U7hFPgBKUffBZGTTdDmI15oPe+PTvrvH9fGtJXFLv6&#10;2117KXwepP8LqCNGUj8RuHZkfPpgItXnUn2xGvLb00Djo23MHtq71axpG4JYdhjVBhL75T69n8qr&#10;RHK2khwFI7niakOhntpXIdt55YhcFl3b4GuMUZaCZ+uu7lB0QzN8cqtp5ultoZnMoJ5w7DWAFfMk&#10;Jz/yYKkZzp1QtWgISN1po4JaB3vgRcKcT0zS80ZMYPvWw03R2Cfa7HJ0QitBH0h7aJPKJJbyFy0m&#10;TPKGVD1T5sWML1Lk6vojOtnbX2rs6ghTin8fEPMfrdB/nn+jGeq2QSSI1iZvJtzh69VSl4pLvOkK&#10;isRnJTZ5BJsW8yHqyA9d5x/8q4484RIeL+z1JaL7Nqsyr3dR7Kq/t4KyOTdoYr0s+fBVPQbgOtu5&#10;dP5KksNibct3pOKLTVnYm5fdZiriqqEkLfQ4MqWiKjk4D/tGsFy3jyefR3i97s6t7olYX7kcoFIs&#10;8qbbChgOENNXhGCVzabnRvGVXaRvCsMHcWbkA4esbrweh4gSTdnjKKCfrJ6aQqYCJsFegBgHfWMv&#10;4sfzzPyFxxWjpPOnxXfaQ/wA7Fg5hGgCl+uHubaqjWeAkhFWnt7JUH80fIYOUtgkHjEIWwqjhalj&#10;/mKmx1mNLDmeD9hXGSOKKdO3aAavbF6sQn7GXRSIG6mtmiWsPI+atumtUrs/BKpBNHIF2PYxuuva&#10;kXV8WlSLRTGmqzWcAld0aYjSzfFSzGjoINzT5C3IsHrOBpMXvyueJabDmaI4ri0FbcSEsgbLqsWS&#10;G0mlR74+vEuFVgvO8jxdbEIMgJ1Th1ftJA/kvObSZbI9FGjKWAM/6B+/UC6xszDEf1XJCS0/0rZ8&#10;BfLniIgnjxxddSqtLMuzU9u+gS/0S0Ej9w0jTTVRUITFzTeFgVLPLL+QWmX/iHl70SP9Itu2lHLj&#10;YDJTtqPV+ltBxMFkdjEuQUx23KdFMGb9LWZpQy5PNvgOCQmAHjERCHIFiNFPqYtofZ6AKFXyqWN5&#10;gBDLu6YlLOwDSR6vyq5tvg8AqehILokWTnxYDoSQc+R1nm9piKOSKpXFocHZ+KoDfnNXZDoGIAY5&#10;fH2gtHzNicu7lXmCgFNcruOFdFSgTq/gGPEJv8eraQo0HCCKd7bqZrZuT0QJy2vvfSNrVOSmleE8&#10;pJ4FZ4T8djXEcX5rGjKGkLCNwVzBiXpkmIPMQDSGfXGRM16MEoQzh1ESXD5tBA3epVeF+PSUPVj7&#10;aAAm1Q/V3OAZH9/5FaRQ7h2+phe5doRSA4NyeJY9MaMoxs2bbYgk9jcCzOzl4rNv2J0v8F+ZoEQ/&#10;KxinlMlIraNLlc++9947bMFth+d3vUb2P0yT8emUhOmJ3Zi7bUd8PjaTVTsNtn7Kx/FjD2O7w931&#10;yv5eBPYfh9F/nv8Gij7+t9PIYSX+uiyPubOPqaJI7cEWoT4gOgN4UzaGdZK2elKNJflUgMz/TDKW&#10;in4amh1IPGk6o6uXmVbHrZcbcx+HnfvuY18vGlWnvO2sB/dn2Ki54usSHUwLGwvi3sEwoFuWA9MH&#10;3C0vK5u+y2uvTwZSUtDjOvVAfoQq/Yzk5yKWfHhs2QGBWnLsNwrYmtxj7Sb76VdtVcihyYfoVH3j&#10;aH4KiW8/wP7tuS4z7MOqH8Mt/Ld0jcRKUGNpygycX2KkiPJKO/9mLiyAlFbWVeUrLWMyviEL4wvt&#10;ZqfieZDTn/sDqaMIN/q1XpCNUp3Om0TKNlZnXvL2t4yx+OYsEARYwW8r957v1l8D5/hfFrQ2w3Ff&#10;355gnHzpKddKZYk68Y66gOxGY521DwJYNbTUp5CUc1ND0VDefe/UxH0uccRMH9gDcu2AIZnoFOGr&#10;wF3GSebvXA/7RQxT0nWW4G5PXWCWRRYX1MO+OjSwjlL+ZOqFNUWql2bjGsVE5iwwK0A3IA3Ox405&#10;w7skW8k6eOe8/p5Rdv3T7AgtLHiVnuWb0EyYD2XyYqiUVjWFLaO/H1B5T0MPNEvTPjqHazPoNbn0&#10;GogS6wphpDPnqtlNVbQAsonvNdJV6p1H8la79eCv0+p5/FncME/Xz9I6qDM8qxm8s35WslSxT2MA&#10;b6h+kJTbWpLejsxs7w442s8kQsJSKjpIIOQNO/q4jBvWRHSAq7fpTj4iHFh4rknuELQHRQQZN9pU&#10;NB2G/JkPEwEj+uRjWwaRUlAKrTpe8muc1PAwbfNLkiRPeQbvYfrStQtc4R9PzhhInSSVU7YQZRFx&#10;5SLcr0cvIDEoyigEeF4J2h4lyfNimlJ/QhmygzXuv4+UWjHDftsVH1psg/lmRd4rTPeMMLm793Tw&#10;r1lmXA0Z4bgwgs6GudRPXg7ZGtKzBndaibxtDAGsMnW0fygDXicyux07C5WHXDTmrjhuMa/nw7S8&#10;np455+elCRjfvvxjG3Jc35NSFuOKHGkqqWpacTm3f195JBAX1jQYMTlMC6cy0LAHdjJOI5oMmRDT&#10;KmUI1iKcSeE2tL07hredBsBBzk9jtsJu5BOGWxkVpN0X0EXayKrBGy+Hf/w/crc9WbtIa1/dedoF&#10;PpW0B8IAlKLfsURB1hzSPoEXttE2nyJHXT6/ldDxVlNPaO4AfyXA7bObZrl+2zOZHxK/kVo3XXLu&#10;679uwBdRba5lT0u+r3frfqCzptfyCvueu7t5SyTFdTtJcc1QD8rMZI0Oo3OiBNcKjbjYjVPf6QWp&#10;FZkH7ufesOFw4T5A9fpL5eV6yJOMr/BgUZDcer9Q6WvLnM77wl7AeGz8SLWvTMtDf7G+C52Sz5kD&#10;Qu0sW59O72tHk+m8KdxkxxCvXPg0VbIb2QlSYn9hFU/pN4XkZ8ObT2izUus7GwLTQWsMwg1meEE9&#10;CjQzHpbCv31gMZSeiRYyeCpi92q6X/QRNjXgrsAqHro4bHwMQ0Gjohw9rSJmRB7Gk14JKD7hfiHZ&#10;xKfMrx2pj6g23yLcFMr1wNRgJlA9bH87LFm50hGgzZQeqmgaoSzeZNIEq8tjHlxlws04x8SsVdzC&#10;clmdsSdXYu2lGKO07xSHnO6Htqk72ihrCJFnLDGO7hvTGertDRAA9WFMt2L2M9pDnL//U2zIABJ/&#10;J/QvSdCNj9lTxfgimXqA6YRtp454VZ7QZkth4nouPOrrBj6R7Ua6e12A/XzZgsvaMe34ql7d69O2&#10;vxINfS/n+24qtBvJmPP8/Hafi8XofEd2Lfbzbe+GjclC6ERqx3b89fpJEdQZyFn/CJASuZ6FU+/2&#10;IfK2Ax/x6Fa25fM5Yfmxaq7Tgu1O+72JqdV6Rn7bR3ImMNgkeCXopyRKkddnIliXhVVnuNZznfOK&#10;fqhuaMlXEGedm94xVamcvSbZwPX/qSX7CToDoHVqcChWYRWfxwKcGCJKr03FNhHlEeZGiBe6pBQ2&#10;x/3iFGTSD9mIhTLUT2iGnCxgj6+8fd7YfNJsuWMq5tz2D5PfmUIXCEVdgm+5AHLQWApFcrY+6jC9&#10;DTZh+V3W++cG3NTGS+xuZ0NYZ6c9ffZ38Z0mYECVK2PoptK2Yb0ijzCviUQ08Ly2rufNTzgzpoXW&#10;RUfm1T5VxrzMxAjCKKxqiF0tQb3y+OSeCoCrW/i6IqWF+/bQTUeNSTSiTQzuFoAUkS+nPzeeclgr&#10;Rpa5Ol5xFJjkHV9Nlv/HbJj1I5uLSY7OYwZKd+XFWjVc5HtR5ZKEbtvod0x8GoB740C1EFcIoh0u&#10;LvHavhtiUWlzhXK+Uu83B3SDp/UvZJELmET1qTMQ8tJD90mbtjC650RGuPaFqq7Cy7LEJ3l8QfUD&#10;smhilJhMNIAfdzzJAxSLn0zcC7GT0W/GXodoxefei8ic/AXkwyJzFKZuGLJFa/DOzu+FqYUtD3uD&#10;ESopzcEzJjJiqjhFKhCASKs8wY2YgGC1RMD5fTFb+3zisZnT/8IwuHHRIGdecqxc8CEJ93Rmd2Z4&#10;nIU8sKKS1SwcsZwy1l4XkdHjiTB3+Aolr5cIc+HAYhkLcqbyhtICpR+TJP/nOTMB+N72Woxsc0Hi&#10;DSVM79SO0trry2RAipRmrVvipGD+wQqD0/cp+3Oe3XjcvP2pwIt+M5wtrhb8+vE06QwDd5J5ikPf&#10;GHLc+1wTyamJfKmL6NzVumOZgVpTWnDk3Ix0CIPU15wD2o7kLTqyeUIXf8xdMZz4sqsGYa3dCvMv&#10;SV5n1A5lfCVgrtuR8TvUhZfpGBhqRWrGIE0n5X6SiRSnTv/YXlHp32IK/wf6hYpIMOZ7p2UFQjYy&#10;RhsZIsqp+GRq7A++fZiFmoiFI4yPQg6t3WMpl8KSPsbX7Z+oJat8t1Z/oz519VNil+C4bbbB3Xqx&#10;zgvHSpIxKhIeQZ8N6vpPmfxh6Sddp6ZGXu2hbfdITLnm89itZqG2XuFXuTDCtFQF0az7FoIvH3C6&#10;UqIUWCmiI+tiowuBtjzz7R3mEyAmAkBOZp8mwYfGkI5srmlQAyjaCeKbiF9AmCEghYBEoCj1MLrz&#10;AWyVTrADRqaWI+JWuryTctKVV4IpLnz52tcNZ5NQlabaMbioK0l+p2vEugGq2KTgJ/20h7aT1Al1&#10;z676G9xg5uKzQG9FQZGNbh2KLM+f2HeIQu500xCje57nzRttVj8qGRZoHk4/539Uwlkrhj1IAScW&#10;31Sm9521yqbaBFLC6EOemATh6Xw7znAbPNBcSpG8e2ev2+EeMhD5axY+XYXuDJuQis3ikpzMUwFF&#10;dQgZ7kQjtJiaasRjwnS0FQI8n7AKRzw1yo9EZVofP2jh/JVQ5uUEibfScjtXgYy/EJlpQaHDP/rw&#10;FP99lsJ/+wV/n/89rF63/t9MFPGK1ae37xuQSsHPJAMNvmlGu4FJALNOLUGUYuP8HyVnwcta/HLo&#10;VpGran4aCi3pP/Cb60fhEM12eoSAI0ZLp7U8eSlrIsngY5eKkGlRMKnX63AQGXA6zkyDmBuOFpgE&#10;8Rif3nrsIehucGvld2imylMPjahDAjuY04pRMLqeP2FEyB0g/7atj/ckfnP8vRgo61j35lFG1EnR&#10;4bJmfHDz64z+mDLcNed97oDiStAhnLiTNSIBvu+FdnXI6e+9ou7A8mkqPLR3uP667hZfwTQkNg29&#10;hPqms86vflU3ZN3yJmj1xPVVyZSZfecBXcEzl+Hl9xPvRP2L4aYxkeH57fEL2DIRFJMmU3LRfsFG&#10;6PdmqQMGfiKxYpFOaSF4T0We2kTDvi7JDOAYQstf1P3OSa/lfMGAnnsulmzx21TIeOKVbINbUFs1&#10;RaTQtHx+Z39+Kkw9LB0z3OghBzgz4ohQ2ADIL33IrK8+N0xZfMSs43/E/DgWNvUQxvQNe3umyGuy&#10;7NzHatzIotnNvq5Q1pil+jGuCuK6LqcX0owVV9flJjBulO8BVbIj//5eJor1tXEEM521tc/yV47Q&#10;LsVD6yJ17g7xNjtL9tJyeKKVVF2I0iKVTa2VTSefrCZeZWg/yvw4+ZLWvcoNUDjurzdTf03hhTMh&#10;3pAY11/XdkBE+jY77RymSyE4gKsql7jfsPHNZL6urfAljcxTjp/nBEUhEjIChF2ASgA8UWhmIzep&#10;nGiT6EI767wZj6T9oniz3PkOAUuIDxBgrfi5Uw6MN3IT+1OsHbOdTIk4KFaMvOlMs/tSrK9n13WD&#10;KPxGnwhsjz0GObuco7nAPww6Uv4NzzodSVHLovXZkvEk/njwK6wOMa4WeGgFPeb8Tb7DxM9ZCAf1&#10;vExrfHSm6d7GD+HIzb5dDDRE/PZ0UOk2U6J0gySGtOsuaWTVDJOOUVJpc9p7nOe3pRLqBk4BXgtI&#10;4men7JdCh44sd0sPIMkH3KUUUmY/zp4xSDuAeb50vXH1SczilZHniPCw92fuLHWMo5FAZ0TWluBr&#10;9Y0PhpzUhqv2C6fDqmap8u/sPX1+hTDvbnyI5Kxu0zMaESoUDtjXoasuIvyyi+Z4To8+w2Jtq19t&#10;hGI+svU8hawylMFVif7T5gmomlSN0r2/fGjAt0Wl7SROo/NyO+8pHLzblu4iQBXE4Gssv0hWdN+G&#10;Ys91fsyG44snrzzt6LrR47mSOlUvC8Pf+Ioa177zNbNNXLoGTtR0taPoz8ieTz+309quCyEzd7+f&#10;LJ3DcNGbuH7hbyJEUWzzdpDgBD6lw8YTkMQScCWq05d25aQh5R+J/7K8O4Q4VOZO0XfDoL4IYQ+K&#10;lN0ZhGg5mSiCnPioAB0yHUNW8y5m5P2CL+OE7TJGlkE5y3Biq/f+m9kC/kuZK5nXzQ6cDe1Zm9zq&#10;OJuh6dksW3gCDdRbitzj/A9nZx4N9d///c/MMMgypGVkGylLCTNDyDZSqBSlopJ9bbJHGMNMui3Z&#10;I41o6EJUdgoRo5hhjAaVbCHLqJhsGdnvT9/f/Tvnun7nus7vPt+/5t85Z86836/38/V8Pp4IiOk6&#10;xShIk1G/JEg7kMIknRrJtqGp1Gdml/QIdi+MzHnwh8Rr1CcBR0iaXO7E5mR/I/JMWbwr+/Fw3O2t&#10;EMqC77ci3z8uwaGYixBHrIAEKPysTFfeJUmTXEb/2lBM6do053umVMlfkQ7zxe0jJBCJxx+pzNCN&#10;PKIUUaOvWWvVyn6p7lHsNZ7aWa89A5010vU65SfHBjdi48Iab2iZXMtYuNNIVWXXh7Q00DQm9hSB&#10;iYv83JoG4+zJFAzi3/9B//fovRpjoU0lCRliaUNSYhyCqAO7kPBB3UjVeS9TefjB6OC3h8zUPkh0&#10;O2ueU7yg7yRuV9gcpvYE4+K0gVWwiTTVcO0xc9mdgmd5cN8H4NngyZwivcOM5bzyUbQOWtWqbq6X&#10;rAl96NKHba+FsCM8tUBndiLInLx/JUr+e5FYvpE5CwL75UJS2RG6uA/nn5G9ChdwmcUL1EAPf+yq&#10;A+2YYQgxUsh3SX/g1iTL7lM8IIgZEeqeNGsILL2ObkPdzsjKublEbHooHNO0KtBWBS85omfLwNLn&#10;2bomivPmIqg8bUWNNBnp2kq3RiAtfFD7drIceMIqa4xRXdf+RM7KJe0ehP8RlRQYO+9PALD0Xg8+&#10;g/i2RohDFiLAp06/xWdX9463+8pfj2Pnsmz1qnxZK3x+dIHLVxRRlIDJl8NXR6naBD6nDMPWppmR&#10;uzbn6e7GNbWAfR/bHk+Iqo6cDeo779Qbc/HHN+X1J2u8QwGqwnc4WRW5fiR8815PXGnT8lS9hCdH&#10;/ONy1v49q6kvMhYGt8YEr8yQ7mdfdxQZmQ763wO/fcNL/xSSiPunkITf+is//V/Pbd/8mKlJkUhE&#10;d/S7cdBqstHTdSCNGY6akNzogStiPVBLaZXPZw1+3AsolpsvKFtR7cR9kptIr+9Q60Kfl94PuTBu&#10;SYxRrb6khnqwgn7YPKHfNJFaxzuf4HJahnVVb0TzSL2WMbNuhTu6xY2lNELg0qc1uRBFs0DLq0rq&#10;E/bvKXXo1ZcwnI9F4ZfhD6+0ISOAG2hWmFcIVhzDqZXBdqEfvjy8JxXSKOhkLUeCWFOGxq3k6Tgg&#10;dpi8J82IJOiOiw1DnIBotEJD3eQm377OxM9IILsM8cHyEoxbVlLAYbPISTkLGNR9Fpf2OyRnHCHI&#10;Rz0q/iDFHlaSuP2HkKKAfyszSa3XuY16UIWyKwvjtrd4gnv11FDJfF6rr0NJdFjNqJGRtcgIO/iQ&#10;AGFjLeSEC13ISaq2rvTx6mBaQkPJFu817IzievwEf/XefliJdAVzPexE4fSg0U35C8ruXL8+yQGd&#10;0paSys0UfulZt3KbkS0PdrWOin4uBG23Mv5pdGM4gB00SXQ56gCin0OvIwxs/OQ/PUt+mRZSSmRX&#10;YIxeLOr97ZEYanY0A+oCPBDypGQlKx8ww4v0h110bpVx78bof3hvxEylZHunS3Ti3O5jjkNqahjF&#10;u97dVHYpfvpYtDlRov80i75ywX1KEbBuUhJPQPYOnh4aJCy/cCQKnri14cw5CZLALuuLDFJ+JRID&#10;ZeSctBT4qqmViLXi9Ak25UdyDUyA0kA65SSARc46/8aQlh9/HhxiyEJ34sxRd3gfR83pXfixe3Ut&#10;ELRlHDyGJFz2IvvVS+VzeXy7OvrbIFeLYbuYl/qgE8O/36yoFacvXDW2JMxI1zxiHLtDHHxsjWH2&#10;d1UrLiSOUiYPcSm2S2PUyveYA1FaKYEZ0kTjP94UmXqBSPcvUgmEsQeua0qJQxVMu5o0PPNeZ7Wz&#10;YYepU1dZuZVrRmzrjnNS2cFuapBLTC9bfXBf+uBoaZC5abiH4RyvZ7aLVvsG4lWbS5pJI34Ir1p5&#10;lj4hUIruFhhesWzIfcUt5DkTcg118B+pnteH2CV+3EI/95Xz0bzgFZuRtT0P2btwOsSwc8NBreOR&#10;HPD4Epgv4UdToktc3RPJuFcRIf+JUxQeYPE/3Cx/zcTLoqX/5Bw8v1Y6ulYaSzvo37ZJUmBIYLRl&#10;FQpZf5a3ppJuaDep9FYgqZ6561KmUGeGSDvEN8PZHnMbUl8zvU+l7aPbR4zdh1gMy54II8SfMYRj&#10;qndfvF+NzB53UcEafHLnKPn9wKeQ6oAjS+OPMGtu+xianrNziiOAFABkxOHg7iapyDkmcNZJ1GIi&#10;MlBYvF17/i2uz3cM+sFxU2j3/jHUlNRmHmnFhWmXiCBBbH7BKAc9Fm7GKTUJRdBSiVpy1mngu/Vn&#10;/NfS5sm39h0SE8PHdF4BKp9ZOu9G0V7x1/XpTj4+pKxFgnqpBIkh42a56FmKTAjr2GftSBi0/XxV&#10;KAcSMwwjs1JmVA8zmKl6FmUrEZ31ocrf0m26bRypt82vmnGunWOV6ppUthY9JkagxB8uf407/rkG&#10;8e2sk8cXVbzYirHw5PJw+jQV8HI/e0WYN0S0Lz7Wd0Wr5ZJbVz24Jncm7Lf2aO7EL88uMIHzgxRa&#10;n9HqBXM+pcvslJBZNOjoJjQYuj4CYRD0uTCFVGP86D4IY8XzFOc/9KQ4Bb4T1ZGBRgOyK7AE2j7O&#10;od/v1Nz2myXaVdz7KoRCu7rCMbisctbxR9vLGvBl8v4d3dAdrc/EIAHx73REj4b2RjJhoSxrpad+&#10;+shr41iHejR81fqoe6siPJVZWw9F3JZbmbvZcZ0VbGYAo7YggDq5syitZufWGnatO7KBRbAmUX5C&#10;lEhxfsc149sEZi014Rk3ka1akZWjBTu3G8XOoVuSTg07nSnzZuj0IDdId/16Ckoi7kDWpd2XhvR/&#10;ko2kvU6OD40CaYcnzhm1HJoZITwCLBsGs/0PnX7fVSgTbTL+MN8e1sUqXHifAyPRu+Yfmgdj2IFn&#10;17Otg7hkA/rYkKUk/Y4FvUhjNX39V2FyFcEwa1sIAyjPRBjbgrzA3x21nbxjFmKJVo3Aw6o/ZJUn&#10;oFGlEarHK/wDybPmucy0NfGBMZaqV8M2fQ6um5TyxsuXHdfg2ZMK+C5DgpG3zjJZiXvHkgf1mXz0&#10;Et91ZY6ns4I1p0MzwubCHjUrFlE92UF6zV/rmhfco2zpyxa5IEAFr07Y/LtOo5nd5aFtCs0+/M8B&#10;5V9/6nEbNc9dh/nIzLQKsvySNLcyIHEb9F0Vu2F9hqT2tKsj03LVnypjUeJY7MJJyUwfizbgsX8X&#10;PgBz8Y1VBOuSi8xhfIkklXxB5BLaUgW0iCZ9Dkj5vv0nc+gWsSjg3xFmuRZW4sjnoPlDantJ93gF&#10;3fCe6pydHgmw704ZXT91RdM9IewIwlvgRPdD3RYIgHL1F5UBRAChCoXeMsJYDvqpH6fRyESj9zIr&#10;oFynG3IKalnD6Pe4n8B/6/TWF9gOytQItgObS4XMtL/G7PX2e4cEEcFBUtZORq2ujZyL1KCzySZW&#10;eJZdujCXlL4odI58VNIr3sbhtghZv+8jqMhi9DKtNomTefmastez7LqydDf33NdW8gzbQ9M1Pw23&#10;P+n04e6bvOG/NgHS/uAoZaNhsMTCxk5Cu6Hc1gyjP4O4DCgTQrupqCh5tJesNeeaFJ5Zd13g4X1l&#10;IvlCH+IbP/zs7+pcPIG7IXt4mRsmXVXY9HuWOPihKTj7t4GxUX5iVBmIIHc3DjLSqJFXdT1y0ymT&#10;LbScoX2b9/Y/cML+x/ma91+iw7+QqPUuzD8oj5h64rfN8zOebDdhzPA7kVVxYpLpp5g0kTgInia1&#10;qanvLcdmaPE14LJpVKLIE0Li6bmsIgkVGsudhFHDwp8qVRyEu3bipx7w15Cwm/wVXN1fQpaavlgl&#10;Yvs0PKYHXDjqyGM0Fr1vuiT0iOFIO0gtMTqScuS9AH+opGmknOleb0fCDz6kZnjLARSED3LSt3mT&#10;lxCC01ba8jUm/jCVgmMUDSp/5k83CqDASgUhu6JEXfK9REh3P8kafNNzTHbhkzAjXsf5PdbVJZHi&#10;B8XYiCuEPOu+PYqOhmx6E9WoVTkXl9h4Rz3scX1Kxu7cnLZ2HXZfhgz5OMoCgODcDL+fEUkeEd4A&#10;mzUygpbUY/Ruc0wbgkSvTnNsfQHsjPEEv2qNucv9hzQV7j4Ni5NSGl7wXm/Et7X5WOMIweKEGrxP&#10;vw43HqInXewHYFdU8DQ5fDPfw6pRFdc5WFqJjfvSMMUW3/Wm3hyKp+q7z952oRCHlJOGgvj9C5s8&#10;5S4uOTR8H5K7YawD3wQbgeJTjoq/Kpq68iFZWwBUBIL+vfno/0ModKEcC5933EiIChDUhFxWmg3/&#10;M9PEPeu46b6H3u+Wd8cpWYuPLCO9+3c1WezbRF0pMn4w6KwUEXvWpm8hokxi6bw0+bTlGfqzSFKj&#10;oCXwAvls/ClwbBmiX9mehX5PkdUrFkNmIsknlyFHSKyAcNZSXBhiXgXm0FpjCx9zfhVtq8qY9fwl&#10;6QRXK5BDFhoCbQsRi9n2CQJjwEkwSz4xIJf3xLB7/1SbcyMKVk/lJQ4ZogEhOrJfYe/iDn9vRWJC&#10;AmXVct37J/bT9Q86/gdiycp9OdOp3givQg09fqnJHJM5Io00fEj4QpZrUKpuok2EZCDUmJl9mBuK&#10;6HZT6+t0CMr7dNeU+UjeHVyTA5QmVvpL58fKVoGHpulHtlaawfBpVWSNq2H8STkZKYpdkhXRXOx5&#10;+m8qkTdgCmaSh58giN9MYxO3sbmrrCcynsUl9UPbak6OlYyTPKF5htF9DCnT0GOulOeLUoGu4ox9&#10;7Mw7Xm72GprvvaG4frjiKRhBPrXxfTSoasimD4t1zjhWRhC7r1MJuxlYMzO5z38qiyJ+tLcsePcV&#10;87HcTV3G2H8akv57V/5fn/9mY457LvrqL4FoKU5ffEcB9BIAik2Wlv5wfxe712LdrY18dyn1uF4D&#10;+r2e74JHzQ5+uDhAw5gVuhYF7nJqvfVY6VC0ZAF0GJkZLyzoeqihiKgUwLr8tKpxX3mTVIdUQ/+U&#10;hchiVg7hiCNJ0VppS+YLx0srRg87muaXdyYPCrS02maGyS9d1S8jG7IIwS5Q/X1iG9aZLZaSvPb4&#10;Y2uVYjujJ9itnbduN8q0S0DQeSm/IcmJNkQixNApQeagnP/xLUHLhO+iqZrvslbLCV9mxNBL6cpO&#10;ONkA3/ZdHXvFbyaikpGKSg2V7S+aJBHfnqh9cBABHUj8BEAm6HAKzfbA3p9kG5dO7YqLs8CTiVWg&#10;gFWu2+p07mX26kW2NrerPiEwIzciPKbN2zfpyMwVAsQyTVvNd8X4jyRSYsxG0Ap96YejcHmKewyN&#10;+z6Ubw6WX5+kVZtIh3vmVrIHJbnyIBtUdgWHWi/E8JLATNwt2IHgKoeafCKhNFh7CAtnCF59yNPb&#10;NO+T7C+8TrjtgDeXBYk8s9N9Gz+vEVCXqMHE8D2kEPY9z9C3R3LJOqMRSwr1bOOIf9/2AS2KkGwn&#10;NH/59cfpEMupfUmZZWJWVZ4W+mHTCINAbGCKanvjxdgAaWt+PrQUBONe9LVz/iKDANx4q6n0IpSk&#10;iDrkM5OgWmYElkStcqM3uwDXpaTsmhcIbnt0XbpGBYL2qLl8t7cG3Bj7eOB9iWcm228nRKDJuao5&#10;KQOEQGyb7K6AsCwMOQZLUTBEzKLWPSmOpef8jeN7QCu8i1OegNcqj8+iUAT1dchQkkKyoEMvkw4+&#10;E0hERr8e20fahX7Xcs5DP8iYyPUzjYeEfgAB6FVOz+p3T2/Qc6rG3X9YWb+K0r8RzedjSTJdl76E&#10;vayns52XpFv9s7VsC14iSelA49x8u6Loyuoz+1K7t+7WjN0NdvORKgcN3PUCPUbrA2w56KTB4frp&#10;25VGy8+sZAeJ01LQqhoBN/64k2CMQwBRiFjVGuXtW08jqq+XEaQPDVgFso/d6iKwqcGpa7jMkDe1&#10;HrPvrjB4+ZtdajOq9Z8eGn5aKv2yefZF+5tNKyjvrsE12gM8ITd3NAczt/jjSrcVM9wjqa26hOj6&#10;eDv16yPiyPqGK+PvDlKdPaF/sVCzfV9/T80XkD1Jcf1JyaclTKzS9vi0ud3iGzM61kmgKVewKmNY&#10;JiDIUwNepjR7jyNxNfGiuJCmS8ENHbrqOztZeiHPtS+8VKT6kpEKWGyZD5WqAQnVm/jb2zGZ9mdR&#10;gro/R1EfHAEhJP83QMIyJFVhJYNfBAenRxTIkkQs/G9KRxs7kZxFLgBwF3/DGHT00FWgiNIjMoUT&#10;U8K67msVv0Y/6KB5MmKcPxx6kHaA5Lp11OYAQgOeOClRAi721Jh3TuFSjnXIC0JTKSmiyTsR3dD5&#10;4heWg+nCtPOOHGgJ9ON+dvwKkBJxQGDRO/JlefMvBUZZx4tVcFmivWfJics/fHLEfDBdOrikBVBe&#10;6Ihvsq+NrHrK+mLkcj5qMXv0VW8sslXgxCq3LMztSUjrP5IylgZ7oklZjTc0us8YcSG84jee7rn8&#10;hYAKofWuLU9lPT/4WfIbZR/2aN69DH7mr8fEt4MrBj+uDRhIUifemEdbcpSJ34eoReoUpcwwvv2U&#10;yYH0FFbt76Nelz3kbIplP5eIBjDNnR6wTSZ2FVVO5e742wbuVfS6YEbgRxRtyqsBUCh3XH5uK3uv&#10;Z+8z2GsWeCjtDTyxO3pBOWpRWQOFsDZjrZCyh3wbuOL9hW+Iuy6KXKSXIUmSRNh1b4EC6JtfMEyh&#10;geKlgQHbVruzjolXgp8GyKBJH5qbkPShj2elUq0jAn3VE409sBbolP4E2p5UFA2uYp355H0eItH5&#10;G3aTDDMz8Eo3auFjMCB2g/zvoZakPU+1bYYisE9cMX7iCg6uO04shMMM0HFYRpPeDVEaRLZ124X7&#10;vPyN90jDw2CZrgAzSeQ9hNYHHRr/TYhcGgGiLlG36MI4sA9G2o/gaOxs0HMaIchhbceHaKcsO+L7&#10;2/KaQkujcfIVCTWejaADZvDLUskbkCQfqPGZ8EXATEX4nMqELo4oHcTnJZWQ0xkU+CsNRC2lekK6&#10;ex3ppdSQjEv0nujvH5AkFXaDZ+tWGrG3ySz5ZQ08SFQwsKtR/yki7tS5Wf3BIL7caQkSs+5LdXk8&#10;m5pNWEOtK5Im9Zh4rqWFDPeNwvpXuC/9qEJpyGTrlnOzpA0vUq8yhNtgpNyauTovBZ0M842Qm8rd&#10;/7d/4lGez2iIivkOs7EMRa5S4+vlvmsIvUih1I6AMxKSR/PaekKTJd2OnUOKo/kUKwR0/0EpSWwP&#10;E3EssHp6E9XNd1wC0O6ytE4Mq1egVIJAuKysF00BCQfFz0nFoO0Y4u73OVSZaBuX1IbWn9RV9Aho&#10;2pLF0HH8AIwPxcgnI8gAE6o+8pfaA81ohLt89ByJhqGncv/EYtY+lq2ITIXxoZak7AMskaG7FR95&#10;cwcNzDSY2hVg50k0H+oUvdRq4RnslrdxOVm7yiNroP6pxgIkNHkApgE9glwFYhV3tvmJgb79+r1/&#10;oVt33E2YtP2J3bOaq6l0wVaEjF1zGoHBUeQVbBRHtn/nyt3YRc8kqfy66kjwG4KtFBE1Dyq/wTJ2&#10;1upZyjPbX66M7RK8r3frrDxHagOWdV+Z2175u1Ggsje5avIKuijLvHzq7dLEJsOIV2nqLa0FLeYS&#10;+5oVLRX98dHKzB4CmGTsl+S6D7YbFcg6fal2L8cwVF9c54Yq2bMj61PEX3JmN9feR3oZZby0zTZd&#10;tRilnq2v6jPoHExp9WSviOA1NIe0twXzrAi1lEU1uxRcXQ7yDG/rby9k8/gvg2m0490HP5PUGGOq&#10;sNYIxu0IxhOaLC5OdQe0K3/jHzIn21rd+jGKJs+RVYm3cbHnO/Ny8uJ+TbW/8NlZZLXcNl1nGmwj&#10;l9ErMPGZAByiK9W5Wx4wp2eG08dBoxSiuPdhvsLySQ6Kc+hDlLz7NEUtJhwFmDpeYZSQxch7WNfG&#10;+HIgDpzzt0HnBRdJy4Pxw4F9KJjroxaWWvJXn8hX6K6PYjm9OhPDhlwWL2u8QEzS4RpEM9H3aUNT&#10;m2y+tP8A4xsZxYRTVFzlJmU0oceg+YCa/w3TFxk6GsnQYYBZGQ6CAcw1xuTih2T06UcmYHngazIZ&#10;w3q0k3H3vM3SNxz++MAbI7IOHhOIsLdRnmptUpC1U2V7mxNpoqEYAVKfsvFqR8KG9Lsi483vpvQb&#10;vjYe8lcsxt8HPaG+HOu3CDqcyY7aWtqLD47Gdw9HZnlCrPnTZ015nQY6Y4lEaA20j5sWdq7xMj18&#10;ZaQ6Z9o0VzrxjnE8W04gMevhJgISj7i7lMJHHwvLTWUG+RCZWZuGE4uJh1yvJ3zezNg7unXzPiKs&#10;/Wr/WJ9MnD5h/u9ezsIqkBc41TlymX1QRJ6rkGzsyg/b5jVxyaMxs7URnSA8yRoqKYLLU0q9d75D&#10;zV3ljqmqTkr7PeSDQddijnb0hQZLm4WzE7YE/XOfXZ/7qhRqoDtMf5A9Et1c+80ju3gy0nUpxpaG&#10;tB2o4TkII3FIwpMEV3zUIbajtV2g0GHHrQI519yFsuskU2l0aIsU3UiTz4V0A3JCOpA7gTCJm8z9&#10;zsoLqZGfR1rz16A/Z3XxDR6Q+0w75KH7rTAJsJqJFRJ7BZYefdTxgi1mCc/lgo+XBAPmC4JeFdol&#10;s8hnZWsesT1v/cMcZ8kENEmgQU17jqzKMZ8NNE6xS1y07BCVHLW/aiU5DMlzGZhBTXVl9XfV5ny3&#10;+qK6WvgL1DKz9lZ+U17wZrwUfQVd3+90eBCk0FrTKTmPHLkRP2xyj7ndbObhm0MUuKrr8VYR46lh&#10;nZUxPFmCaJ4r+5Fmu4PL9Z+uAMx31tEpNUrQ2pYQ9gqI/FzjmRJsXH5bnyqP02UnvHQToapWsYvm&#10;3pjPdBq5aVgYEsjEvSrpS62FfiCEeIa6NCmhNkxofsMMbz9WZcysryQ5rZb8+xqS5b+MZxX8l1f3&#10;ZK78mbaF//RNKIBcrs3SMkAWl6AgPDu7fTMlq+O3202selYV2liqmPl+m5kCHHjqW9OcVSgKosLA&#10;XPfcg1P6P9BGbWVqirpcb/NRmqzk5Ztox6zS9SGPxMmPsFrSyfnEtBugddyvW7PbRODR6HyAqH2A&#10;bGNcR1PUkmABsJOWBsAqRDSdfmMLXmaHkNBmNa/LohHka318pmFR+YfwHbXnebXgzg95lNyv9UtR&#10;82w9i73VJeckonJ6FsXeerW7+EC5VIp9tjx39nWHRNwi2AFsHjvpFvlO0H9gfvqd/Na8QliXTLxp&#10;Lokc0X6Fc6ksKTfeTx32ZPKMPl1Jvs8kL8vPSSq6avxVE8ZW+oJP8R6VJymiI6AzYzTmPn60eP/n&#10;lkKScD0/JiKfGTzRXq0QktcTYcMMg4PgiHWcB1WV8PjNpyA/x+rPk7n8JUGfZ59xNAkPDHcM196G&#10;GOZdahpwZy+qhb4yUJQU87aVWimJnb1GNQezrC+VtwC1zzXTUtijbIfBIWLCUGQWnupI64jEN/YF&#10;8ly48aAdDryTq96vGMuSXFZn/za/g3w+snnHGNQaFE4zTTWiVjs1khUv0ivv4vqMt6e3N6zHWE3m&#10;kXP8jfFpgt80n0pVs/rDanZH90pcYlqqtH5zKzg0Yxiks1wzfbsK2bkUZ/r0OSXJmZFBkLx7knns&#10;NGtdaATX/Dgb+dSF+OmFQ7DX1itbLRCS3nrR83U0bOlYBURJ956wiEUYp2pNJCyP79Ypwnqdjr+o&#10;RY/Zz+/R5EaT2JWerbPqDLIeRoOuazqExO1bemdn5Sjis/DoWvf9K0YpykOp/2chN0TGVHll/JFr&#10;HPRoI9xm0iYZKJ3Edh9YW3bcXjYdOSxpV2DoxKeCZo8IhGf5MYa/Sxdo/fxlCIr3ligT6gDxxAQ8&#10;CcAFQrUgbhr8L6CI4SH/a4QsQv1l9mCquXu68gT/g/bBzTEB41Cvt6qAMPIjHJkZ8gXs2w7Knn6n&#10;zQZdUOAdzDbe3lDQPELr2TJN/vgrB6YaJrcyAt3SFdNcjzHs1jb/GaZEKg4bzj2GQ+RhFdII1L3r&#10;hUer/CDL0poNYpGFhuzGYFfDrNvrjn05/Um2633nxxftZ4JgBowJpXNLVSlff5Ugo/pyNgYYm+/o&#10;SeAjqBj3/7qBev8JIvqvIsd/k9T/JRhQ1ry1ZpqM4KM2zTQ0zXQbhItfdOZA7LW+Ii3yt2KO0ixZ&#10;JsA0b8jPuPW3WwH8suY1iBrjBPqmMsomBvI6afDPxG097p8EOaQe45N8ahfiQ6beD8MPepX42IEf&#10;1FBZKQoeyMaAfbqJsc4l1PwyEpaB46hgUONgPaV+qxr8KC2Vsp04KnT+6AYUD8BST8tyNg2MUvRE&#10;wr0RN+MUyg3dcbuDpbrQ902kU4/LLky/DH6bCjclITihzNDSpteWIeIacL3fhbKr/KwLIz3hg0Gz&#10;ubpT2hOw03+NXPcdJ0JarzOfI/6hopg7mFgDC/9uExWPCIW4GC1lsWWqzBL1U8+8bzFdLTA4szjV&#10;rrtMVmc7UPlpJlsZ/Pum9D6TYJotVMAA7pSFnTnRKJl4sh5+IQwuAxOEvs4dJtkzvRiv73uyTQ5M&#10;F3wxiOqLCeOvYW2bG6/1mJJjtp4AYEWZwZzk0yGd2b085XmPt/L1GCvpXyeAgZxqQRUei0VgQq2Z&#10;HhqXzUZHsj3xynpfnLJoVnn4nxO8XtF6GzP12VGeszlsX1AfZdpzjn/kWrmqn1FEMiSF97Pmzd81&#10;OTLPnzpPsuDzIl9MrhEuDuTqNy/pI/R8hWr+QdrL1aOmooXv1ctjxWnORhjFrPQP3XDwCjc7Mp8e&#10;zjI3t+E/fZJlzsEPnk/p6bB+SlNXeuoquFxaVmcjL45VWuhdiWCvyJxW5xlOeDiw84WXOyjBjYqu&#10;2kvvvvFryRwWuEk6B1HHwW0e0qRTURccpWKM3xmZGdlcydXjqINL5lJA0J/ZE7q2Kzf/Z+8K3C2P&#10;339XMXBTM6+ta5fna6tvhWLVX9ag6N69/kXXNeMV5P1h5wCpwANGE+97gujelskF2L2L6CdfHzb9&#10;KjQF7i0UGVC8GjnvNii1rNg1Tts+iDcpHzjMVZ14EyyHBPj88iAW5wfTdYDOqxAxXAVNqB5sAl56&#10;kPPINCwDH+Q8TL6I2zPGpw4h5F3I+/pnGDNNhn5MPrZ4bCi4y/5CoOi+GyufI7mfxTY5flschaA0&#10;mQHEVH/QkXIeFVBcl6LMUfU6qLUme4oFzw1cgyVwInX5Ud6Hlw00mHEmhDBuPazio8CJ0qwSBPsx&#10;ZjBdAO3mc++6CM8x2GbErsRzuVQZf3BRhmBWenuzn7CUxcFaRfBczU05WJ//NYbZN5LyT3aNf2Za&#10;/uH3iVcEL3XpyEOrmpavNS9bJyP5bHAa/kzC/A+QVfGmrhaSNjO6+WWUqOKBmp9EGjrFQB7lF8gY&#10;TtVhGD7oy7LvHoQ0eviGs+d3n0k8RVeOK3hv8B4P0+n9yWcNvmWw11u0Ko5sSuvALhmLjP564qP0&#10;auFOAnAl8LkGTRDlwoIJ/1/OzjOqyXXt1m8SCCBdXBTpghSVEnrEhLBQYClIURGVJiECotIUQQi8&#10;ARfNSFGUgAgoirpEepUWBBOaBkSlChFCEQlVQwnle3Gf75y9x1hjnD3W4A+/SXie+7nnnNdEO70T&#10;v2rjousVLVMc80jUSVPwaosQ0g8aIWjXNt5OnRbtEksvHeYb0shznaf/LPiTKKTMD9/ULUCYs2gY&#10;tt76qxrqb4QCNA3trP9dVrHr68pBJU3mEZmwq6I8Dsb2HVkkxSdf5FyX+xmRHDGTsvOZ3xcVMkbs&#10;otZ64qgWKRpKb+rmwuCPHWnBFh4FNYj4YIOxQzQUXBjGG/au7sb7dy9WkeWLA2v66e2tL/G79ZFo&#10;4yvfd9rc4bJ+v/LJmA+3a+Xe4mxbibewUEdqzACs8scfnwkcae7jSTlcYLmixy709Ec3T4aDUbhg&#10;CkI6Q724TeFBvciPUu+MY+z+nNJh+aoXrtynq0bpQB+PPff557Rl8hlBzy4F9hifyvc/DsgUYU65&#10;t18RU6gWUJoz/L7UhCpalStmtN9bXirz//9+6r/I/L80qP+g8vN6wZzJp+h8v7BfQXP5D64c5LEk&#10;udbeliZyIUGKg4JXiDd3YejGsCO5jp0OtBf4AunyThvLAJuzljo992s6ZryC8snhNl8vSz6zs7JD&#10;6b/lNQqbqy7yeZBn48Z+ZsdOMM8ZsCW7ddzOa6W8V8Ivqk+Sr04czMvJUJR4mPG91UAMcVKg1T62&#10;e67PiHkzQbGruOibYKe9cRdPF9AzgfJIjQxOFn/lij8PPpP3wNXSdNSYKmzNPMxc027UU7tYNLW1&#10;8zpmzEi7GI/QoqoShoJ5Hqog6tPLWpZmyhgKdyRwVlEkA5JaagMoNX9UIYhxFmiCt+xZEvUhFIJv&#10;ieWKvFfaSHVttyOiE6Fz+7m/m1o1GR5vVG1QlVbi/NLjN+a+K/iO3fCstAycLpx+R4cwPnzQIA53&#10;MmhHiuZ+teAU7BD3jVRDwNSJnLWPynMY2bD3bHdICq7ZeONwPXikT2nITVyswbwRL/BqXKDc6HmF&#10;2UCw+TBub/iX2KzcU5xDfgiw5/2hi7pHz/TOjOXeC7QzqXxURuxZax9+URcyIwW8yOMr037lYN8u&#10;V7f2qQir6t3vXc+xk1p9dntqm+q1uFr1t4d8x5wHyWHpnJN47m/84wpT90YuJ4KFEbf8Iu/uh59J&#10;4y2iFK9qaS5TYoGddw2Qf4WDkifSvxXWp52fmPWPQ13UpKnqPiEiiw9+U5yBv6g77SS7dM7F0+MO&#10;3LWdNnXqQmSzX2THfqJMb+Pa6a3pFDm/uNXMmqXdM9xts4gFOSw/XMiNCTYxcvOpCuNNu9igMPh7&#10;4erGHtAj6hw/rt04h9IJxB0EGDfVGwQQ7yFTzjN2OXqQVxZQzdVgXoiuaF0hyrb9JJ/upHVYS53z&#10;eFu0tVakODDSALOPkNhXM2/7EC2aaqKJT5UAW0PdhVLY/nGkkzTMU3kIahbBawDwMYc3hUtYQ341&#10;6cZMCGDcGEiQT4CBcOYdP/u2swC7c9DletArneAXX4bKJHHN9UnlZo0L+TrA0aj2CUPnCliGXuOC&#10;bGNg9+QSwyyqtWrGhe9FadxKyN4uM+Uwr6j2yEfZG+L8VepeI8Uj4B+cY8AfsiQzpsxznh2+ii6Z&#10;jb68HnA8sMTTsA2qnT92wFc2tLTIT7HghBERajYqaW8/5VkleQiBu+/9Xp9dtqe0aiDK1ZgWkbQa&#10;B8851dA2U6bT6F39t5/pfyE6wgulg5N2e/WRVFEz4IH2CqkTQmZ08YsjJTdrr5CPq51nOrUMEbpo&#10;LrxECsXGKfb5SGyCMoMyVLxDznPn1oOoJX9tN/0jGU/JA/Gol/7sF6bCTsiCFSp6/mJm8TczT6x+&#10;5NuMkB9axrhH0kAZq8+/AQzsPKdmGi9uoZgGUwJEaf442uZtdQKotYz4XbqNKhb/SMREz7wj1sCz&#10;23ItQLguQHSFv0AsjlMu2mIT+uxACsJJQ+U9KLGqgndU67JwV4qXxgnWMKrlrfhKwf3tADbBzh3I&#10;i2SpBLMoFsGVTRQOggBAYLTJ1+h3GGJ76oKfsVUlWpsR4WxHu3AcUQ+aBvscyI0ZYqx+Sgr7bEkz&#10;TXYkdz5afz/G+0mqNrw9s+iHpgJhWTxpwmQ5EoqWcMX4kU6Rs8E5pmlZHQtzW5tzivBycq9DWP/L&#10;Q7Wsmsoq8BjJiLM3XNiEYFbaezjcHTHOvv1Nsbo7rjrkIW6lfvJygKTH08vhTKyReEFmYxMy/j1e&#10;WoXoDfklSkLkz0v31eU4zI27QMA+0gEco7ppP/5Bo+g3xR0R2egg3a3yf4wAe71dTwaDLmZyghQ6&#10;UZe+M7L3OrFXWbe9fm4lac6Ex+2t6kmkEh7Y93KDqpe/fwXxGXQmYcnHJ8aNnOTTDYXd1V7mwWRy&#10;ye3ST6H+MfEsFcm8MAMm8goVWpQm8+tLEv/6foPsWlTxTDH28sCu2rWkS2n6q7baMFRNyA8pvDxA&#10;0QW/iu60AYFIUCEXPg8/y1LQpf7wVuKLPJzUdat8DEP96mPmobyAyv/5wtVKDmkAaI/uSsd/BXIA&#10;CSYtNWzN0dLGlxFIUIpfacmprPAWSsoO3qU8lZb1mo9qEyCVYEY9jAnOtSvei0a+sRaaODdUo+6u&#10;9E4du5BgMfFl3RZ4jim+GK0XKCOYobNqYzphga3wE959bvRjUhisqTPQ00A77O5+4v4Hq6nB1LZQ&#10;ed4XjS53jUtq1ZEbF4aSVD5WZdmC+VAg+RyzNkqSn1lZBd/MDuee4zzSSOnYLG66v9x/DGoMVAxP&#10;e8089eRyQJuC4Hxo7Ft59kaf2901zmm2r7sp6JQkfdXrqR8rrCrO2+7arseBiU1rnWW+WLDgV10W&#10;TzU3DsQdDv+2Sedb4ArxU9fez62/t8COcVLrMsr+8UJU4wj5oNUB1M/t15jg1NOCZaXf9I2W5VSq&#10;ze+rVNQln5kK1aIvfAkZvBwXRD6R1ttpGTt507H7wfCPfAtUYPCPk6zskIwWWbcjqNMqdE+SLQqb&#10;8cbGuytRWaju6eVATRXJfE2JT+JuqSYwTSu1RNMbbD/38Nb1amyyBv5SrZo20LTgQ+JntiHP5eKS&#10;LAetRKIxOPiYmVUziR/HtzK2cnDDVheZAmoOIOTVQnuWkzS7LEZARMpT4bFkF4kY7KenaYEzDxdu&#10;RG1Xyx0lMglV+3s9V2+PrNy+FQi3V4rH3jYkorOPKzQphVF0/yCWTFkVfqgq5WqYQYnurCutvI7v&#10;IQdQoK973Vo28Z2feGv+q5ZH8ug7Zkraqw4jhuxa7U2chv23qE3GVtgUlMSqEoGdpd0vXbNp2NO1&#10;Y1dZpH4kAfdH8HxtI7c2Dru1ymic/1Mn4mtXznpbjlzpBdilgL25bcO+jTxBRjcZwyzKqYCLirWZ&#10;G5csFAkzhmAoR3W+Q+Gif+Cur4fef8o23CIpZc63V8iZSX+T/VHqn6/DrfGTyDwyrcrHwQUezO/K&#10;bFugAPchBWS0kn4h5wcDGOHWj4Tzl5cyuOR276zVkq3MZ+n1M4Q4eMU/1kR+CdoT2Xlw9YDEoCfy&#10;EqJdA10XK5+Sw2sPOP8WPL89xhnAnFTVLni29BHsD97pCHRCncrI/YUhvqDp/LbztsuJWN8d1k9F&#10;CTLd3FYdtUAbF0Jl6jRmyoBEGaNSinEnB/A+0AN9R0tbP49/0M+irZ+NWNUGAUPKd9lIG2tATHdD&#10;frICdtLN/7nqMsjnLBGASua/Rd1FJ/vuJ4ax4w+hSILfEFQgHCdGKE/Vg4x/3WDuvUNedUuhjdau&#10;gRPW+uzWhLFvaQ+ZwlQHK3dm4jqSOtWTpbl/uDM15Mf5odEet/ZoPRw5hKqKf0jnjTZc9M6+o17M&#10;xzNQfPxhZ1wI2dw9iHBZ9ThRo3YpwwU8SfMS8rxj6of+kH2wEFqrLMUt3rAwwJcafXz43V6hbSG6&#10;cWOwceONVOPKWwvIv3paBKYre4iPE8pW5J/Ryva9tjiwJNQC2HGezsRBI+8M2y+YAfkXNqzkPdq5&#10;Q4NWdRCty9Z09h12T6AjbbTVPPxRFNA1PIR/pdIVgegFtDzeBRZjj61LxBBN6H0DpssLr6n3o/pa&#10;A2uT4q6+m3SePfK/mbN/7+GWtBCpHqB9WZ8AKKVRxzrm4jv9L6EEzCHGzRhxFrXzem1DU8oIy1Ov&#10;YcKwCM0zBdoO8wWszEWOiHkE6TnJVNfQcgmd8Asth5M+ejdM98y1PiH7Ay26tyP2X5ItR5372Vbg&#10;1FvV7Dk66+9DUaxJLZvbnJ3DRm5pLArrEDoFYyBvn8b5Ke6F7pvmZM8R0AEKgKipbSFVbbxHTi7a&#10;vgIgWRTV8BtSDjhJUliDt5e/tFnjqzV6sqRgciw8t2XT6W6g7AnaKyGTvAKTYOF18WfVuN1Ke3up&#10;TzYe2Ey3nlL6uP7ZkQcubi0pc9dfMeNEwN5ipIHEsyFpHYp+4yt1JPu76XiThVjbesfGrfHuG470&#10;qvyhnJGWUstOwfh7oVStZfLbAXujkrUv+3Qdats7FxBge2tO3V/6Y6l+q9c2jrmvfTiCWUXEzghn&#10;LwFq1BGF4vN1pf29M7ychxuDdppz5xxAKPuS5Ow4jPWKgki6Dxp+GiyrMNuqfnNlbCJ2w7w8u5I2&#10;rm+qRGMGQ996Md4Nfz2zdOkM3/SEokAE4jNWYA3mwhlbz+OJD91uFsG+jAhZvR+EZUTMrtT9GLy7&#10;Ify/nNWi/+eW/i/ms8UHSrA93QYLewI0i8z3Eu7BTlEiNeeqTa30X+Rh6JinGMvRTXkdKDCmFsB0&#10;eqLT2Pj2Jpk07aPTWPHGnhChdx2fpndB5pnZkr5ZcHxJJmcIL6d/7l6gl4eQ18+M5vbNwSiuvyjM&#10;B+0o1uqp5JeMlnOGbjxLg0gr2XaLznP4QK9H2GXxm23CJ0It9tnzXo3HxRLXH4zxnBC1aS1xFweB&#10;aMAUfbHLTxdmAlP7KMDqmtys12R6wdVzBabskSsZ89ZCtMeK+WFrIym3WtIha1FhQYh7gX8uzyG4&#10;fQvm/F0TsrAuZPw8W843lQDT0KuCHSiUaWxo2VNEOvkLCjlmsPXZcjoGM70fMUXZYoXEyC8dkKxh&#10;zNl+C550K3S8Qn9a4NJxLDLGRjHISwjIel0zkdGV/lPnCv5W0BMPVdEc7tCkSM2mdxTHW2d9QXFr&#10;QbmL7sYbDdjD1pmJfhweZps+Jlm1wm6l/lVY3bfYE4BULvZrA5GOfSHPTSAaBPaVhchsEPxLGuFn&#10;Z/tl397Bmuvj+8ILMGpKH/V5wVunFfZwx4cRbCJnGtDK0VmqKnWzgd1Oavx5hvfSqvCrtL+XPf7T&#10;43ltR9mO8n/ZxBq+Xgt69K9fD+LRcLFWuBlub4qm4+dwq4EXiH28HuyQjJhpEL+tkrwNPFeuTIES&#10;1FZHUXEylOHJau38V2NPpQtw6XmrQbZnaPuYLI1myl82ThN6eCOrP4/4hzbLivDqoj/cCtxxOHWs&#10;eqd+2RnTzlGBcnA//apmRy6BdqGQqpVfPVbHsna7qz5hJsYbAOjVGMMsWZhmRQp/FyAjvYmD2cNF&#10;eD5MNRsSKmABLXVIyx8CUPAKtpt8ZZmqVAJACocpTXTXN32q1o4+2M2Q2lGbmaRufCnCBUeOhIcA&#10;d4Uvs9Lh1i0lyfisXGsF4y6Uzui7LJmYhRs6kSUEG0++pjq+y3eebWuQcUb8wocTy9NDXU5AiKvs&#10;GiEPvdNeQ2lBSk+q0yqycZVku4YfmF5bHuuN7VtG+/OtoUtTRzR1kqHbujHcOof5Jb1xfVyqYeWt&#10;jkIpva8WR2QEZJ/hPqp/i2VNmfdOYrh/Yt4o3O0FUomIw6WM/o4gntxwIA1z1HWuLL3akqMLHkg5&#10;5sI5Q7+daHep/9bbPH/6zs12qFNcmXF4QmzoU8MYD9sffeFTg7ATO+rNvMw9hnxKu/dDxl9DtyJi&#10;n7r2QvvUlG2ZQ9Q1auOn+t8GGCuaTkCVgv/x839WLV1tf/7razBN5g0C/xDCXVAo00EW4O9Llya5&#10;f0D26IBHiAQZEnq3TtDJE9NQ/zY7Bc9fMRlaLzDQsqq42Rxl8mNjBPJL1okWCPAnUh4k7b4qDyYG&#10;rlVW1bPFYpzkxfYjtXpOEa18UH/JvPuW0z9trW3lTTo5zZI+wEyQiaDLX5f7YDcNw1dBk6Eyu63b&#10;oO1d3FildD3t8W2WQw7MuBuJkTBBrRm3DqRowk1wQgQFCN5oQVKHKGSgTMD5zD4mrwmCSrIl7aDl&#10;yrOj93nu8Jm/8SavNTV2GmliK2ZkSBJMUcayQcNp1QthCE+cpGV9JZxMbpMG1UG1D+rVXgdoK3FR&#10;K3Fx8KegUU2vNszg20hWguvI9ESFnuyuBJjuUZmFhHOzQJmA1vXhAgyb4NYpz68pyZb57r9O83dp&#10;IRCnw3836DqaQ1OancyJ2kxxdlSohpcHuXiydOgiN7LZtkm7ec4dyhlZwowEL3RGH8u9R2zRzyIi&#10;peEQL3xHBPzzcgPCa+ODzsaHR+WTmfUdw8znTTXGA1yXnmSjxYHNv7DFhJyTRtSjxLGrLUqhoVsb&#10;y4rtZUDIeI7knpy9i346ZOBAeDZDeIucWt8zeZthEj69GdHhrdBXkazwA5sT/k8jjwXbVWHfeY6i&#10;XGVCUAh5f/o8fveVvl0W4tQgf9noHuerQrua00taDYQ+Qu0mKHlXaX0TeOUHkea7GW3PCW8O0vbn&#10;f4fK0662ljgDUsEmHgn906FaE8V6Qp+kP4DSY+k1L4UTlYV9UEUV9Pl39WCRtYzV/kzBLv/3ohQN&#10;yVWPzGfrSHIur4SZmK/semc40+d3+AWz58XKXTxma3A13F/EXecBJBNwA3YKzf0Yr9AbjtGS8ISp&#10;rIWIesG7LsikEH7P9JnAjUyb7BNrOSpHk+/SO9+BHdBdBprA1KnlqK1l0YS9Y8i8H+cPBKktw06N&#10;3mkUUFZZusv5mG6W0nOwFRNYg5x/rm/eC7nPuJ/vRrAyQ9N+RlxUQfcRgeOeGXRMNGHiGscQT7F/&#10;b+jX300angx9Y7Z61wz9I7xxOTwubQGLGlRkh3F0GdkqfMGXFDx+vu6tnxUTG682a2+AWB/noNXZ&#10;GY4wczDwJfNOvb2ZL59PUGdOODOzQR3a2lxS8J16foL7isMmDvDPQMyZ9QnIIW8HFoac+EyZuRts&#10;divo4+Ms051dkxkM5WDdrT/eTN7eCG7WsRpb877d6t1zrdf1ukaX3z/duI5X76UmJNClvfp4U0yS&#10;7OUJMmCSSBbhl8jmcQ8vmJGQtCuLGHPAphk0RO7Vp7gtZfbKwavlJKRhhJ6U25S3mh3W11QVJDiQ&#10;bQj943NVw8/ReJ3YachsIKoIfyBdiconHbDUW7oHE/LkTUMfD8j8JJ5nBGqpXX5Cdga12HuNudbW&#10;llpjLnUyVVjWb2JpydKQh5MJlwPhSq3QO3XOhcpr1Xs5AG7/5JAJzAgQGEZokM6u8ZBxe9nHQYTP&#10;jMqUmhAsCmewcNFdiHSjfRY/LSc+xV9nfcgjiyMfJUVRdR/l+ROsY6Hgu1QWYC60TGmSVC85POaV&#10;y2CxXe2ErU3Yq2yXu9fErCuT83hSy/ef9vVX9HtORKELdYhACM1DBFZWJ5kcLluYoBn8LDv0xwsR&#10;4N6NJB+h4sShJbfCze3m7D+3j2N3dVzH2bay6f5FMvxcoelZA0b+RtNCfhIPz6sZtCberngO/J0T&#10;P0OUTbm8Yris+ZOa57457o5lPcdZqefPCdfOWHm2LZDA+yVAAIQC23xBRUVna25dCoC6CRV2+nNc&#10;mdMjW9yoqFYMXei4s8n5kyxFgzrGZDRDrddHEU1hGBWxX0zccdtcTM+JqHT6V7gj/fd/I0p0sWTP&#10;NnxB6KFW88UFncRNxgcdlx6YCeECIJEHhtrCzNWHkIqsw22sCG8frMDv71Hii4fXSz/W4dSeBZOW&#10;USHGWYu2WiOZngr0coJ2zAXu4K7CSdkTowMBiQuy+IGql0M9VYH6r+9e72XRqnZQCoOkn0/K+ipJ&#10;NS9zG+a4Il+gqkypkXmYN1WsGJYroOHBitmXC8fxqPJcAgVlI8HTTNvZbxa1nsDJiSpySy2MR/ee&#10;HoS5anU8XQuzWap6uAdH74Mfnq2da7AYhfvX9UZGSvHHdxf6u8o0+tPHDVvHd3vsaXBZerV/TD9f&#10;eAseT9VbAA0LZfHTCVZC1Aw53guZpo1jhrDPPA+gCK390gEsvl2aZXeFNcAtv2y7QnvAadKdO+E0&#10;yEyvWOSLmudzf9ayl296q1txo/uR2UaPGUY1tnxyOLYWtMveG37LHxuGZcs2mGdEyQFVJGXuzUkF&#10;8DhmBGob0r9U1Lrpobgoe2oNnhKB34/jDy21qvEuKlGEWadC//k0yo2Bbu2pp64pxiMeEaMJ6iIw&#10;5+mpwerJud3HNX7rn1usGctmoODVE5PIlQqzYx8XwlJ7ZyFWkHBr4tr/nfL/rU3hv5jy4eWU0KU+&#10;qs8m55OBiMo12F1foVmVjI/9jefulK450sQdwTPtocLtU4ImPVfW4PHlzUAIS2nMWDdBphN3zUVy&#10;zFgpum03AAEMSdpW4Nu69+J/iiNkyj09TUVQarrND3y/Gwd8/AOdYi80eu+01T1eFiya7IyG7TF/&#10;WT5JQVkJR4MTSuPS3UElUX70Odl3I6fhRpCwGgAqw1Bg3yFIRlUFU1wQGJCf6aGgzxcNoHliO8dE&#10;1asT5GT4HydolfwF/dn3yNwKcUH4kc2j0MffOSSOwnNxUkyNINsrrKNCMM+B/vmu8GAUHukxJJET&#10;ecJdpDPuNS3N5blovq/UD/EOnhya6uQ0eM1Xiqo/R8MknzVQbE88NiuvbzLWp3TM9Wj/9lhnqiqV&#10;6w6tMIcY/t4ktwlENfJMaRV7cnBOpz8HWF5/n4PfnJGgHuwijLRi7H0VuZPE9j76jGj7cz+dDiyL&#10;H0fsE2zSnd83XuGto9QoY7xsBXQ4415eb+R+iSu9bvI5YLPSg2V9OPzsok/R8hmCaDnj3Yj7VYbZ&#10;xZW6+YyUNWzj+ufRTbmeWR6vWfHce4zOf7yUQ6QEmig7sqAAeKuh8oeT0+9UgLzL2IvB8AMoF2ha&#10;jKM0a5bZdgr3lj9Ym4YRZklGRWHv/EQg9+IQopFSKhH0JZAuHwev2dOb0S00Gh/2vR510Gi/pVFe&#10;HyoKJ2kvGZPVxA5F2SfKFOZI10/YvIeVyvlKtn06oJ+sd4ta0/JXncru8Xhz4QkeR3AH0IINEgXa&#10;MLk8U7nCj3+5z3iESDIQxQamqxTP4Szc/Ka4Dj8ICPTKl6U3QL4KJaSJABmWtbmSvLWSEqKukQB3&#10;lmM8S1oB5EF1fCb1SvTvKXvHTvo3ay9Em5Q1+HlkHixTLOnIi6xjhLKomNVBfGpyht8ymCfQWSDM&#10;3j92Y8Ltihx3sj7k3fVFr4fOskGi1t0zHan3YKe7t7EiFlE/T0ddm/Jz5w4ccc8+lvulOySb0Yo1&#10;SF4nH1oOm52RyNYKR3h4FbU1AJkx2Gm4A8xi2pdPN8i1fwjxAlcjnKHW9+FZ6YB48zZrqMQOOWqZ&#10;7WflBf+65Pw797FcfzpQOPMTqxgRwqI0vkiDCd9bQHv5Z+UIc4yDJzAB+a/SPi1v0pP91/L9D6Zh&#10;//HaLcl1IFZeX7Ql08NPUZxfGj2tTfdl4x9IJ5JxuL2Wj0uXQptbuS2PdFBQA3bqksabyxenZfu6&#10;rycNSJTh+RMCZcs+d59PmkgUl0XfSO5fv19VN/4GvDb0GVvIcIhCvW4yoFVBZgJwd+s1qK5L0fFz&#10;6nnyOJnucGEaOEvjNputN8fpNQ6W37MjfKgMu29M17iQJa6xcwVhAhoAu5xhSN54wJ4q2AfsBPaR&#10;pGbRhXbcwslqUxxi5oOxLvLzE7tiaCUbV6I70iMCliXbfYxUut3r8Q7pIIFr+9Okvld7alePewRN&#10;mPziQRAosqKCXD3ltMpf0F01tsoivH+6qitppZu/LtUw/ycU7BLFCWocHS5fGodu4hRpFm1FBb/S&#10;Ax3cFu2JZuwEqxkwA2rPWargvBKwEk3UJ8hp8ru0zUHWzk8WhXyhN2g4Te4zFfMyO0gTc/Aonxwa&#10;vrsBN1icibGhvsaoQ8tWRH7qmIU6PyIT1OLypqQRO7D5BRzwWsnhUbGYkNuaSh0HS0JILl09qTH9&#10;ePDqljWwfuv87FdujtaVhlVIEVBXy4LXcLw/2ULPa42lx2SGRg4xKeya+5fWrDXyYtj96n/8BQAl&#10;y1Ie8UdXK+gnf6V/xGvoSctU6oT3d2gXvhBteS74vOWSl7VeTEYKmSZQDkhfk24beJifX7oW4npJ&#10;Rn3pjrmWdqK5EAt0SfqYSQePoP6Ub/o1uaboAVIqaKskUoDNzK98wvNdqFxzVbqsXsIX0Zt4uOzd&#10;ddg5s7U8sxsaeL5G6brPpDFefGtM+MB5bf1geYn7C3ovSAgxRDzsUJAoCDjgxKwaUG8QNh9P8OUC&#10;e+ByaTAMLutXpM5FVKNbxHm8vrrpEVWB6EOn4NJ93lD4L8FO/5CAStFdEDbZoaMJFh6u7XBQVixR&#10;R097rLfK5O0uHx4hW43fYI44u0X/SxNHTJXO0Z7WC7eEYOG5rN/PhP1WVHlHdr7LEP+Jtu2tETyj&#10;M3rSyS1Yi+5k6ZGpt81xC7e2QWt/GID3lAsOnxmDmWbDGPeJsw3cWdM0709lXmaIYlCd2wNF/4Jh&#10;hYcmi4hsP9Ewf0ZbNjwSvbPLzaJfEdCg/sHl7GPz3ei3KBd0grlkL80IJB37qN0nWmwGFQFL+X3d&#10;rl5PWzhithxsdt36EprzSZpKpDcNJHPM9KB2Z+6d0v5jUOGnnfCEZyR2hqHPtrWvhPVvD/Otdc+G&#10;/6mD+RZK0AkFNGnGetqY5jORlu26gIqasi5NzGv3+7xHIf3ELI9R+EALHxJlqH5psMsvusS6n6rC&#10;1t0HPWQal8Wq0+R0z0Qx+SKZYhKD4ZaXyd5WQgdpHd3unaNhh75qI/5CUfAm+qWkA1aRMDwUFtqL&#10;fI3SzTE3slJD7o4+NXHyinQ52jOlX0i37R46pZclDeKjzbZhXqAwncmrBmgnSQrZxFMl7VV0YfGA&#10;20dYsBoThkk7hSxvd4gGYrGUOSWKEZwEMSGtw0moARiJqhMId0iwGsQlHDKZmN+W3kXHNQ5FRa2m&#10;R4VZ17YjN01K56ABnCEKOzIXMWkqmqC/UOMtNNxxb7ntdk3QbTXKneClskeqJmnhQfg6iSuWE6qr&#10;H7LXBvTTZW41/NS0Gg028AApIZszjM0ZsedTmI3tQ01wC7qBQqcgk5S/SFtO3mLBFg7PheblMxT6&#10;Zlj+EGIEFmQVNlETIpwGz8GMcOJxgYy+ByPrExYeKfXK8wIRVXaAfdJKMObyLPROPenZOvxEFHVo&#10;bSovTq3l9dYmV7RfEKaH8tXBEZNPFHLMFFlLhLkx7pKGx/DwrL5vlFH/5FKGsfIZVnBrODt/GLok&#10;5C3a/57ZupgzQaZe3vlhPVZyNURU03RLJTt1ZRFaTon9D2dfHg7l3v8/i0j2VEb27C0yyM6MVJOy&#10;lU4hSSbkSIM51rGM6mSJQVRjH6mkRLZKWaZixjKM7IaQZUY0xGAwlt/N+f6e5zzXda7v9fs95p97&#10;rpnLP/c9n8/n/VrfNIgn5Am9TDFmxDbtDID/uXhsc8y8OWoCo02JDcpOkcV2vVODdY0PuIMvkZOH&#10;W85RcFyOyM5hT7c1Hf/0D5FCQi7xyEP8Og2TF+/1/1xfu5Kp4cn5IgYYnPU4rUe1EzXld1JDBL7C&#10;6jrtHyEWE1oD1RbW1HJXwDTYMAWGBD2p5tbMmqmo1yaOy8DB0qRE41r/MRnTaFOypDbE+QZKhsOt&#10;RFZ809pRvdzzYLh33rxuYO8z4XaIXtyOdshViLsL9FyaKttLeJsYYSO0NdBcE0eKoGn0zVrwwzmz&#10;lfHUmPHGd6/rxbRaMbngU6M59udkmydbcIqa/jPDbTqReB9K2SdilZBfvI4Xs9EU6lQbqKqgianm&#10;DVwiPRxu3SU+OEyCXidHKJogGw3w4TIdONzZJRXxExG4XUjRuwLnvwF98DEz1Zw2y0iHZgMTMxbH&#10;aOmmt4CimHjm8GR8wkmT1XTc/dqfv0VKCfG11OZtbAMfBoIWdT+dFB9iElb1iRG7Q+jyU5lP3B6s&#10;D2Ic+u3m08vy0rjmSfNJu3nl9bXXtTR4vRsFIrnnOFgq4nSfVKVQ2MoazYvx3//qBfRC6ePoqQYa&#10;ECu2Bquwtnx+1VVXyGDSzfx3BCkOeAiqCmb0jNOJA2+edvVSzfc1BwZ2FvtIUk5GBh+CQw2AMEO8&#10;/rx4+UUnNfiLetklGX34k+hD9/R2Mhs/EVub75y39kJOvcZETOctfDeIlOVSiT21wxVNGAycZXEQ&#10;rT0zqJtLUlB2lqYKM7n+sJV5DRYTdME6FO32Ezf7wnBEJRm6AEGQ9yuqebhgT2QNOzLcDrkJhoCd&#10;8LIAc6tqZG4jTd5RAcGq6QWokLhkwcY9yOsubon5/cjHW02V9j2JY+O0bOPR7Lr0HZOGS62BY22w&#10;teK0uaaH8N+Vfe+c5jke95h3pq3uzjWWvBEdNvND8gLfh43Roxujo8v11TkP6F26/L1dX2cSGvzv&#10;KjoTsAkVc5XAom5PcBykhjiXj4c2Y8u+v19v+5CEvzpfFBpZLZB3gMMODe56MUw+E750N1TP+zrC&#10;yoScirbs7q3lgm2X4IC5W0r7I6BQFH1mhhJ2ftXzZrmc2pTLGhhi6ZJTXoDxG9LH25a+Rk6pvFvy&#10;XRkc0cSl0QV7f6LMDQALOk9Bb2Gi3F640OtoRa731Y//ZnD+/2Y7d8a3rah6UHZEguKbPcDRHrjt&#10;M772AKwOVA5C/b88Ffx6g/s6W6TZ/fAt7B+Z6boz37Tywz5XbG/qHAbcibzvxl4H2ELAz0fLYBXF&#10;g6gQ8AmCFNYa1lDNXwVrJ8h0qksaq330IajyZb01ynmb3sZb1uEPZKBloQk9jfpzUFdiF+89CqvE&#10;TalSR6VGGxKsaRI3FeVG+NzDgYQBM+AUOH8zGUp6IdP4/bQJic8abCHLezw2SRZD/YpWBNm5SROX&#10;7DYX7GLwyuv2I0nma0DrwKyxCrfntwCxJ47ogOta6uHQGX1tLEK82RGvFohUNbKuHQfKx2WaMYy0&#10;y8lCFyCq0U+lc3HuvwQIqqwZTaETKy1ZdzJBPQBGPazA+OVzvPWb1qTgPFM64CYp8Ef6N9y1nkqf&#10;HJGyo63r9h9zIthQe/DbnFCfYezOJYiDE3QqNIitkMPLXS3M/RDSw1aYMYIEftYmN3EE3LbD2GUv&#10;LbcBBVF/ouRDx5PRBq9Rvw767IVVYBgyRRjciQB0lP1wpCmXo4ErX3cxZ69jxQyOKlbrMKmyTHnk&#10;WyWil52M9yUTjoL6k6gl+kZ/3n8viobgYIEJJzwPj2kpWko/VyzPtlgpA0h8e+Ezi7BHQz65RulB&#10;6Y8+0jXvjfM7FtPRfCUAlH/jy1H/QyZJr3TeCpY9Acn43ftUaFcKvwVNIr4VdibHGRXfmn9+WHxi&#10;Upv6Z2v+J1jniMCdjCo5S5kFv7swycG5GOFfSL1TkbRZDarqqe1ytAq0q1wK5bR+QY8tZSNimBsR&#10;Q1wakslf8opglnOZO/ZYR1BfRSPo5ryfSiA1JPRuwB7AgbD8yRIv+v5B3TYTg3+wPX3zma6PITbG&#10;8kBKbiokVQiGnIxPESkG7QH9aFLPNU1bCii6wscfHUhWsydWurlGbp1Pkqs3RsQ2RvIqXpfUbUzX&#10;mfNdNwprd4TW4fXdqPB4ghTf+gOHZFHFB6j2g1F/nfgIFZt1m9xNcz5Zj8itxqTB8IlDV40WtoDK&#10;mN0CRGaGS9RCvoJZ2qqMC9iZ9MSIprA8cfo0PdGroTzTrAF7S940BhQToTItTav0ZJ9tpi3+JCLo&#10;txdz8o3zAViKB1ED2xrd095dMibKORySE63udya9qzyyIr/t3qUqlvTWV0SNKHr+J4OHQll5yCM8&#10;scYdGZcfh1Imehx/Lkpej3Za6hdJWGLZmyv8lGLMuWZXeLn+LGcUbImg2++mML+Fs9fNfA+h6VjM&#10;Rud/3/BHkcGY1pPQU6FikIYRaGxsf+N4pp+VmUeN12HbLw/Sm2T5mvHFxKTm6RbcnI4O1Lp+Ysg8&#10;srlPrVGSd8+HIr/FOcUAfnRiH9xp8SF67ICi0Mg1UIGwH/RGTV/pXcIspNCV+6FXDlKnwdRz2xEA&#10;0EA00CWGxz3d92DDU4EEZT4HYjdZaKe2UnYVukemJNzwzBFUEpiPnO/iHbW/ndkebuiaeE3B/tfW&#10;MNq+NVvv7IPoMyWC8S2b7KNkvqcQDFIbxZt4Yd6LzAV8ZpIxeB2SehRe3PCHhj62Rc/uVqLDrXGH&#10;Nuh+pLL9Lj9JSdiendcPj+Tk83dLsGTfBeE1wjZWWHbIR2hpIHzT3Ph8+xwBmTU9ahdaxS/RAPT2&#10;HvLEeh9mBMq64l8HstIfIKa7VmmmIDumZRtQ1dhchGK3F6ey+nU9ruDaWss3IEUWyuKN5UKn+wUg&#10;z0yp+Ewc+eJo+2NWfW3eYb9stEj0K5RCxIJ47KlR6wHQxwhan2ln01y4nC/o1mwb6zYr/HHpO4bP&#10;g2APg6L5/gfrrMzaH5miP75EFq8Ldp7GTd18JpYrPTpfxYT1LPxv+rzphRLkv5DAbXpvSsb1b9Bv&#10;apBC5btWc78Yf5jmR4tzM9GmA+HXdxtr/Z6RMSVOlICrvbNocrzgRan1SBi1cRqTegyfpPYpo1Li&#10;4lZeJpI15zR4CptjUabjxMP+lIUhJHTkvJqntmXwF9Xn+o57U9OdAGKHKv0NfynBl5oKdgbFT3tn&#10;prQ+7SVMu8fniRy3Be2Hz0b/SYb2yl5bbqlba4mpwEQ+n7uZqN3S+inrEsjChPAbNs1ZUerXQhRP&#10;yFDwfRxeNkrRFt+2PZ8TPvI2573kiyT8yMbNMPyjiCL108mhSwWzW0NZDL6IHs7Ujdmtvuxhrbhb&#10;eyLkeC9rLgqZMgh2kDjN6rNEtiyC1N0kNDq12icbyYL08b65BPJFwonwrWKcyWgBeUNgXTEgLAnd&#10;KHtU9BuomYPdgtt3tZfeQgphR1Z6bzFKRaExymwozehMe3mhnF9z9X0le0E/BoovXhNv1Ly84C2n&#10;ORZKN0OF/07X5XcNbcNWkABHFXVXc0Fkx1LSxmSSPEORTiwz8N3pa1dpwPCBlnMRChqHvMx9OpaG&#10;8lnmEh70LupMZxbjUAdzTTYWFETd3UYXmmMHhfM/TfpnHFDY8t43/alqgeADyRbSvhoyyudwUyA5&#10;6/qVXG4zRDbhLLs1iCx+b57/fJX+NaenVyjqUF32y3eJ9hHUCzveLYichxtEv8DHyBUM53a8wwzy&#10;AZ4U2nfvepS0EDrDv8jOY1zLU2ssfUUE2Aekv8O/Rhets0UpYchMDH6SZ4MJ61QKjPwuFfndvrbh&#10;e+Z+noxwT/yceq47v099AcbojC03AwSuNOht0v9SiRF9IDOsHTrMGwpunLUFm2+Yz6ckuYS3TG2W&#10;IOo2d8jfBvWUeSlz2Ct9ocek0lGkpncZayuJmr0ctmoUUkLRY3CK73g0CtSFpZsFN/LWNh5irFeO&#10;lIt8qpgecJD49bZOlRlc3FE8vAlxCs9s3W91q+g3zodcp10uc1kvNoHQYVkgYmjVCpcjxlHqldmw&#10;fTMm/VZdQ1Kc7z34c+36TtPoarAbHhb71AzddbWnNWm9L0luPhzSh+waGFp6e796x6OTkSVsNiaK&#10;p2RkLf2m5UPXu+HNcn7JmLkZjHhz/5r6Tt5zM0b5zSNeYhXM7rkhzi2FVhYtnJkv8rG8YDmrVH02&#10;qpZUJMX9+Ruf/GVU1duokrMmU+OZH/9bghbAR4H+XNpdPoXnhdR6tP7LsciEWsF80ONQvu+mF/0U&#10;4JPrpqOYzG7rVl9PO+wfd/T5J2VTfRIunHrGjbsDPnSJMruecHI9+xLcqOfgxGLpJ35xSdInl71Q&#10;EnqQohOlcNoJ3/LVM2EBNkmwxJ7IwFnPN84uay9UUg297lIrgiukQQIv4ePpq01N5pH+JSKKSlXa&#10;5snNKfcDHr5NvGyGEnt5Ft45kSFx1BW1Iu2AVFSc24rnb9/uVSCdjaQ2zQZF7+UZmrYfBd3OExOP&#10;7TXOvocgPUswvZ0TOgMSqNLHkMc67RARGn4zqblr40pUXvSZyKRdI1bS7VTMwWeR48Fl87xrAfNd&#10;DnZy22Uc2yamv3KZhhaLg68g82UxUjven+Bx83QUKF61Zii3U8zBsLm1EFfTlhE6DiiYFALUhRyI&#10;2o+jv6AJZfymMoS+PyKOy9fpeoicZ0JvnBe74OBlfml0IQuWv5LrZmfK8L/5ZLjhzC1gCd867C0W&#10;ElgIerVZQ7lq1GoQYk76Xdbl8p43XoY6MTnBnGMI1GB5Ltss6LM2rnCwz+dheq5N5ADQWudrHetx&#10;tOfdh6c/TWfazSJ4VxrCa/859Icx8uzfi/hfV38t5bsmx4//T1gbhYHSNDqVbNXYdT+lcc91jYNn&#10;kWdoqOfPl6QTGPmhf+xB8hu/l4dKkMVZ+vYN4qkPV2xk0lrH9lxBP9K50fBgI/3xU1Hdi9mAnZv/&#10;RVbsp76OuiDie9o5j446c1ijtTsbogvPAouW3j8rIzylsJqn8EG75JMWv0HswwDhCJSUTkf6NGEn&#10;n++B5+v3IKuEr2IHUuBxmXNyeKgt2Hh1D4bgjV1LH2snG72ByJ4hvJbiXE80pNgMN+WvpQdjX9TQ&#10;slcZx+zqD9v95Mnbv7HhVqkVYX0awu36Cs2qICfHDUosTnOgzoa3JYpoPu3K2gfDWCbDoZPA4cd4&#10;z2lllptzzwUVA2z2DKufaNpCSZmnWFGeWiOzK1U87UWsyy5CAmRfF7QR6BmCjhCS+foPO4UwINRY&#10;THr68tD8I0sn3jyTYWouzlf+3AX6mvYnt6kw0CwPO14FAUP5EqVMA7NIrAUAr6sOIXR3Fsw540LN&#10;aXlmFwd5sIaicx60Z6yGLKbRnCxOrWiiRspzxgwhKX8St15Q7eW9qXuH2+/AHuNhKbqHnxep+jte&#10;Xt1T9xZikhgcGXRi6Wf9/7Zv/2vP/r9G2F1/M8K6t8OZsKiEZsGHanoZnmap2pSre7DJ5wprRA4R&#10;Y0JrEq3U9B1MkDQfNlxJTqbBzTpiTltlsdKmr55VGdRwZEjwSH2TSnZVXEeB4bcB/lf6B/zjLkmH&#10;WucyPPl1pxOv9gtap11j6K5axIBEKeZomTU3d+oNr5cm+xPj6pLen3Ui8SFBArIGAn47cuC9nyoe&#10;31YiDbkYgB0l3ig/8m68f5LnRuFTIYmNfLh2Frlv8h3WYzDuiyk+DifMAO04ECFz/1j+a+8hk10S&#10;J7pcA6b3EwGzpHZAmvJovVZvT7xjUcpCSdHyeLfz2aIpnH5jIK6BrxJn157jpTKWhvCIPov+MEYw&#10;0WLudcOqPMl6ldlLUgvJw1RZ4c6Ru3lAjZ0lwXlQUay9tTSS01h72iQnvQhDb7Fb77KTK7OV2+Ru&#10;Fx0O5Iih+Iz1O+C3mUHys4LXQ5lqfg5DWN/NX6ZN55YE/Rxsi1DTZJ4gSR+Wg+PyraVU/pTOIZ2N&#10;wH03/Xw0AFFSOcYYzFe2P1RG0Mfv9nKd7sz45TrIyM01YJR6drdO//PG/P/Q6wDNtaCCspLVmn2Y&#10;3/RB3dlUqVt9+UUbxD81Wyav6/8eI2im9MBnNMvv4IeZD9Nao/42/b6/2zmkOr0sXoa2LLT+6i4o&#10;LUz1+YEIwEAtA5XVOHohXuYsw0rW6WKRT7tNLK/yhqC7kcgEVzeBtQzkHbLoqWo0EHBqtHF41+C1&#10;+DtXhcOon79F8tgxkAjiIsEB3ehjGQWWcHezv/+4P2fl2CXmgGnLnVL+3wsLCIPVRMHZSvPXElVn&#10;TGTaor1Wv0aSUITb98npW6OMOIw/nLYC+rSgbND0LAivjuqLdk2rrQG6jccpzk3VAviTOefoz449&#10;XmRlhPXM8+/RfAX4RkPB/Gaz6aztwD08nDoZh2A3SvZ5rY0+4ozTOaP9NawcnGg0fj4jfy/4SQQt&#10;d/Hg8/oijJHArlYrt45sYG5q1C1NAgtnxUPoZA3ABguPTD7CEY0txLCjG6OretICNYKogmGPoB/1&#10;VfQf5xjRKVmW9Hs1n8vhSUKDvKcfOIYDETZXAhAei4Vmsw2PIwJKzvp7051prjdz3ww7D/PKVddN&#10;dHpDHmaj+/9RVbejAqQsbOGpgNbmV3BojyrEOGA/Kz4nBUnj619YX03Aei5r6UbD7nRETeh+WVTf&#10;iFXyPjx6UZ/BtiFJxHkTrMJlyKoCAze/+X/MCQFowLT04UeS5UE1BvqBzD7pVYaXdQvWVXe1wEkO&#10;iOPFQ/MzneiGAmHuk7ptYBjorEzCQji6weBK2rVi3TVNj8Ud7tpT4Ls7tQHp5Lz7g2HYOkCR5Zk9&#10;rx2GNR+ztxoaP9VPo/P5fN1gPlhpMkgZd1RwU2iE4PkuLi91b+zLDFLm1IBvG1q8SrhWSyjyroK/&#10;a0pkNZgZlecwywvtVvTe9bj1ZCyiaxolYNeTrGwjPtpWT9nGvqhdeSSD1XxUgfZNWdypBimRNkme&#10;uHxp6HIn2Yd58mrPS//LBSsiZSsilNNO0xtDuFkzPnFU89T9mbrNDUsgG9VseigMdDdVebpttUIN&#10;dGl48Iz8t3ICU35vVU4V9/CNqE0O2YU3k36WV8DDrts47tfURaCYQ/Jsepr04/WOjErX1zwXTn/F&#10;Zim+fp9bJTdS0efR8D/eqP+UwQLvtv/+I+oUvkG8K9zi29fQfoEyexF8lGYeiHY/+EW4W+zL10XY&#10;81VGcvzXbJywLf+HVWurQHdrnaPSD5vft73I9nzN5U1WnZb21HhRkdhtZItWYhZzpaXQrkODqfkV&#10;NSKu/lMO2fXlIk7seCn7WKtD7yh8zstX8onfEm4oUuaihnzQt7XfUDDC0WAO9y75iKeZH2hUew1L&#10;yxzrBtRQ+DOAsPHZlQjIyYRNJD5CTzEkz87tQOl9qiMSdAYXibXewMsadVztSQt3jhkVWYuVvSO1&#10;84HyrwPsTClObuCRTUoJ5hd/n+CFMv4lZwd+w+ZyjxwzBCj+g1N5gFsWZdbQzO2gUc/bYwdsffYT&#10;z0j/6l7LUG8/WCfnEQ4M0BONyFCaRKRMRthmDrealTxcmlHHOdVTcIzVV0dLGi4NuEAy+uOEW/Pl&#10;XreHIXLd3mwPkZaCY+6+oFCmpg/yVpDTr4N+tratz8p6kirRdfFA1aAC7k7NsekG1/fca9OK02Gz&#10;CHLyekd1gY2PBW5qJkKv5GH25qT2sU91xMRP71msRqAUIOzojJGa/0ufNSOC3z8K2vZJ/m3U/Y9T&#10;0o+/nZLE756jvkffoqxd98PoYjLDNb8YDorHlbaZJn4vPPymYeeOJ11xaR4XdJTQGqfgiIcSYsrZ&#10;Rs2ONi4DFd9GNHbHhCXYekxoeCxYWHvyl7nYaHhUB+yItOkMulPkrYOqAqqg3WuJ/fPJq8KTvu73&#10;dReRe9gvZmt4miXmYxGfiwVNIaqum6u9ChCwK4/RKx/AN8xnRfCF7iUfJKmXfBI9hbgBPuGNgGgi&#10;hdjGxa08EEEAKChPxpFhN1LgoIt4wdPfzd6kOso5qKv33A6FKkCSEizWg6vH5GLIeQm9c0GU2ffG&#10;c82hyLhBQ2f7mab9VsO8STMkZZEsidUwH5FwgT9ueuZDemo82mWnSJcLHvRvHARfX8VN5sVoNYeP&#10;KysYVXxPG1vRCV7V2xyqW2djECptAvIhI+7hJE/874Aarapl9RxiWkVHitEy+AqTCHuXdSewXwF/&#10;CCekLXyxudv0QHtN1a0n9e+vfYy4NVvoFLUEox/z0+PmaZDOfVy6zA7bkPzoQ3GfLfOKU8KV9061&#10;b7hk5KqSCuj3qwriIyI9TwSoPfqZxMgZ+b3ZPKP24bHITdr31S3Wc77/f3qQruzKdnnxl0i5zXHA&#10;8HD7f0aC/PXJB4hxlf1fv+vs0qVzITQLT3noUbV8H+vjz+WV//isSFGBpnjXJVIEP8JykE16e2o8&#10;a3cr/yYD32egGGDnFP+pUO5e2YdiO4eQLwchbbvVU0OTcJbwUIL+U0kuLTcMMAXyyo921C7L+ROr&#10;Z5eLoG9UIzBuXq71gsX1Lj2PfeYVS6b4M7SzwQf8dmmDwFAj8v7ks9IgJTLShCSgcRJ02k2MtGMJ&#10;L0yC+onjwX6Gn0VHICoQt0HoH+Q0INHlKmJha3Zp9wIyPe4rT5M1S0Hn3NwCwPfwXqTd2qm9ZCFD&#10;dRThkPBaHMSlemOro2qysCDHeGEQS5cLcLlKYVX2AaLWqM32LRON/OoCELn12QvB67cEZid1sYgt&#10;E+nCVq5tclAu0OhxP8vwuR2PMK1LkJXRMKdyNIVu7phvGtClm2In49RzDK+LQgqe0O5Xg52OVp7a&#10;LQV7VmTU56fD3n8/604Agx4OIvYYvLjx2okFhEA47HsKyVKHBYvEKtHdcmxA1ForXF0uLjbiOC8H&#10;O7sOPb5wfkSTHVrDfVcTpSKaC12CcYMQ0u/g7CgNYnKrYSImaohGF1rkDv3k3KQ8SViTztdZKer7&#10;x0W8UqQN8vpfryP00C09+/Yd7zZ48+9Oj8P4u9cEDoLli6kvBikKvn57yr+anTqQf06ajM54TbOA&#10;W3emSTQtexy+rcywuSpZBMS6A9JqqS+VPr2ircovYeUDk3wL9TJfgmVeAJWsBz2naZf4nsQd9ega&#10;+GUvbD1aYdTafUOmpdmWVNmSMVZRbuMGN8whQIpgjcXpBWZvx9NK6RVePa++mNLnvEcgb3Z42o/s&#10;ix0JOd4uoA0uhBSQlSGHFgD4giu7q70jZ2yiAhrOlxYiQjZd6kPHbPNT7bkbP3LlV7dixj5vy5L+&#10;Ip8BZFtMdEfQSUK7UPvKMhURuVNjdauPzfIqIPAUezaIWe/ByK1mD69kW04BpsG1JiUg8vXOua2H&#10;Impy61+KsusQmxxE1Pejm/NHxdaHZteHen9sU9rruZucKNfljse1f0xuE+px4MkO7pZT9Ipsv1cO&#10;BKJcxT8AuYs/wAFPppeQlTkQQ2+pCx2nQLDGHauF07D60AtPlxYm+izddmlkoiyM97c7B8kO3f3I&#10;aPmalAIzvfRjgFE2S8tHKNMvjcSb1Q+R5Oi/Bst/qs6EUkwHqp7TBesP4J7Aajd5dZvuUeJJtQ16&#10;SQndxatPEwXv1o/J9yN2x0R8ivyI+MiMPPWxRjpzMHZb1KOEy4e3Df4EHiPe6j+zpL67AC7rBuBs&#10;+/frr/VheORvSwXxkduOfII/daeNNFPVUsKaoahKyQvqBqdXsFb1FNLvJZz1cIfNjD0jJhu5a7vH&#10;toWtdpjfOS8DP1IgKCstwwk8/nLbKrlQeIXbqfZFj3r1pLtEyZKXS+dIYn26fiu1bexe0I+zEW8w&#10;CoUTkYxOLj+xk/awoEYNaWzUnJWOibjlMMBLuJbBSQkCyjqCmJPHTtX5CIeKK5M+Sdwi9QLKtyRA&#10;NA0igLR7yVrkL6V/7nHc6ydh9EgLxT0JeDJ2JfiHj2wR8Y3+UQQpWgpuYTzVTn4L0RYDOwKRDwWi&#10;62ygdCYPMJMKSSkKZTGiwHaAwK1XFGyzeXUD9PrxKi8f0O1I/SV40JhYPkEFq2mVPFypVzf3b8S9&#10;Yd+/ujZ6koBEoMRv/0a4K3xXL4bwiK+QZkFQ49Pt1rVThIUcG8ih2p4iGPE913ksGX6KQOSrKcov&#10;OoKCOpcTOAvmVCcg5/gwaXF4/WNU8OlspOc0I2fX+M0R3STuQvhMhPftUHoxKwKaDtDRZe5E3Lua&#10;ft2buZIOU/1RajeTuvwR9Fp/XzJQ5ffzHG7W4VIWB4sagvQ977LKXFJgSwsRl93RuwuCFh6vsek9&#10;f20EU+f/Do9QWPrH1MPddukAabcnyfeJt4VPMklc4cue7tYdvvYQbWFKRdPp64pTl8OHqI6Dam9w&#10;U78jPNTH0z1uRJbj4Yf21Ykda3U0CinEmFhDg7mFbQl0M6MMzzdrJ39YyjKtTNw7Lk7NBk04y8B7&#10;G8qxecJYXNv9Wlo53Hb5ISbsRMKk79CdS04GjDkR2LQVYoU/AdNEFHsDGQFpQF5u6wk+Jgw3QD7M&#10;ixzw+Ab1BBWuve0c27TDcVfLfH6rxa1dFZ9Lij+w2ypB42msSvyJrxAhkYODI2rtjU93Hr9BLfls&#10;T1MxSDt6+4l4wu2gCtUDjT//VK0y1FqmBQaZY8uGKno+KJiphX+vLfa52eZPgBcLENBDYxu5m0a/&#10;2HIea8WpGJsITuZwtX2PQRrRm6ZdJ7i4PJZ0dXLsR0Gu+a8jWsNrq5hNdDyQAYn44OYGZ4Tz4pWk&#10;sFpw/udiynSDivBX01t4/J+yy0sZQeONs+iGE2k+ans58emwsR9fUQpmv3hXhjc3uGKwxFrvY1Fj&#10;zbp1oZT3XXbNyzVHtOtg9rVOxEqfxNWg7/r5DpQhxvCQ+3WnWSee9bP1mbLHLAOzRQ+FtuCrjfKS&#10;MetjNaVjNDMcdlPgT1/+1pq6YQX3Rq9ZqyjLNA/bVswVCxd3P3ao+96YoIYDQ2nn7BTc52ovqPuH&#10;1bHrwENHsFrhOKAc8CG12os73HP+jOaztAAtQ2x+2tZllvaxit9vdLe/zPvN8tW9iyKv9zs/2/qg&#10;xLJtUGP7Sl1YYuE8RNVC+3MOnQ8RKJjAidU8oHTtUWzLdaV9p65nHb/pZ5NmLU3f+aBZ+7cKE7Ta&#10;aHxvH/EAtnqm8OwLGutI4607Z4elS5bS9g7vy457+ckffeISOhu1b8rBfEKqvMYs2MSr0+/OUnpq&#10;+qE54qHFVs6aTbEvfkpG9xa1rCkxkiaZqshM02GiiolCVVRFbIXMGFIaJc4M+ex7EK4vK8AKqVpj&#10;SirTzmGt96J2Um64n1rJfh2jELlMlghOeAGz3OrtsrDOGQkule3lbpVjPmXD3K4pXGmUXV2fjaoz&#10;K9xsrquY7kN67kdPl1LlTU5vEM8lmKp1Apx2NtSzcytjhHj9ewpK3shtEL4pXt4Ssri+BciSMYET&#10;BlQiJpI6vXVi6Kur25vaLGs8lHzNO3KQXnpn6rJkJPS+0kM0n2XPHk7X/nIp2ZPEwBcJ3D794Zrc&#10;85hMqyGj5jCx+hMcJ9zSxP/h7Mvjod6//+sqSyHbZexCSiXGPtmyRGWr3EKUZWJoDOHaGkNSlmgQ&#10;YhhDKVPZ950Ug7FM2ZkJzTAKQ8g6lu97up/b/fwev/v9/fH7w4N5PPzh4bzOOc/zPOc8DwW+wFAd&#10;v4Y+jt3DGNavvT2LgxWHtMd8brodMyM5iWnMR5dashFh7M/rXN9t6zxH18SD3aZ6tFcZO3QURpcR&#10;VFa3JbQXGu0tCBzmHa7fq3r208z+LRjxnzacfjjqOv7KIknshkbFQPE/ptaoYL2Gq7fYsLVXfv5k&#10;BXovcdQ3U8SklxNlE8PtsHH7TitfLfXxKV7Oxz4hXQ68MUVbmVQZ3z/XRK+iP72Ib5I8eB4b//Wr&#10;Gr8Nknz7ItJVU/PBMRt5UrxPXKFJryKnYDHXW0JONmZYqfuxba9Au1DyB4kZIbtkNgYko0uNgan+&#10;8bwpsKdFqG+ah37uJvuAUDfszAM7zvEQ0xPC2frVk8oc/tzxbKZGfsTTlYSpJF/NBKXb2pA76MTe&#10;j35CLtxoncWGlfubEaxVLZn2KXAHSHdsr8NM3+87Sz5Kpn0F/Eri28zrBhGn0KXJ7L3tmRbWXort&#10;HoAfpFQQu067yM3ptCO3gr88iszemYdxFLE0Qg+7Y2mcGL/us+tQU3BtGJM8IRVMt2sbDSNI7QIQ&#10;Unp7kxSu71z2CgvllTze8dL1VmcI+mTDt7xMXglpj1usawNs7dcI910d7R1YuuYRq0QVyxA3RgSi&#10;wT08mGNEeXx/ESMp/dL4RebNfcxT8AkdwvgIwzL3PGrxdICkS/qOpuXSplXpBIO0ic5efC0T5ha5&#10;NduR1CA/FNcmtTaRYT8UNpQAEsjWrrrYyzk8Hmr9NrcgrCIpfbqnfKeoZ2Pt/+HiGnssR/+d5e8n&#10;We8iRPIu3ZT1AC5BXDj90Tmyod6Rx2XHha/eFDwa+xpclscnGhPVakl16T4g+0XI6oPQjdTmFF9q&#10;mMmQUtTjIPELK2of3MTdY82kXfmOt/iLhVoovyhcm74z9Jk2Dr0oygCkUSkxOtBRaonjqdxsiC3S&#10;wp83ZmjsGmw4awVOoQp1CYWJWiIt5zVE9t+YsDjlFkPb9JIC3aB//PQoGeiVRHLEF6RLAVetrFxv&#10;aKPRvi9OuwYq0r4amomePbsI7L3o1wCc6K2dAbx+AJ/caW00cG9k+0tE7orrmnYZqTl8jznBodz4&#10;o8+QuA2c4NR2Dtup3m1cJp7iiK+SMAalm4dv9WefSXeweGMu6gMUp823dtoNdn1L9qbtN7qcdv0S&#10;oVz+Ji53p15gIX1gANS59gEDUzMGe5uRrFEhmahpVqXCFvVqc4J+bczfREZwnk16491+wQApT889&#10;hE34Qgsi7J1UJlzHbOjg4lNzxjRoOF6WgNbTmhBfy2u8bTAW7e+TD7OY/dpfDxP7gfRyTUzIORLQ&#10;ioivxe9qxjuSmtreoBiWtO6aJ8OrmpNP5eYuoBiLNW0qe+MeTp9by//FxY+eGAKsq4F5XxQ4OBow&#10;s/3z00+Lv7LiKfwr7j/4x9GNTvpHxMy8PuluaKL7/swXG/vf5D4pv5B5npDTkSgjZlWaAjkapbSd&#10;p8v2YOQEe0Bq1npMtUkfouxVeKma4ZnAA9nL5JdPxcHHAlFfHRwdLluSt8aienXdvdaVzKiCxvrI&#10;Kh5daglItnUBOZaWD/BjX7so4I4fIq2lT07Tsl8bJ4ooT2mRQoXTVP3PtDU94ejwp5ZrxjNn84v1&#10;S6wwIHB/RRCjcliK750kIghQu3PSfvGRP4oljrFfriuAWziPyHZE9+73NuWwpXPiRIIMdDIUkEPR&#10;ccaCP7g++wzUFxysuN/CmpaY5DRQ6Gc9J1tWbb/HUSsikfraoP0ouxswCK0syZpD5QB/AnmjQbcD&#10;wXUS+I0VIFAY2a/Hx37D76Tb+Mm3E040h1Ql+Kdksi5R3f/yc97pQRKm9hAaB71tLxeiFdKeHrRS&#10;yANXnvuI/FBXEV3ILDhGmhdfXdc5RZq/xuzI+L14JyOgybJoB90x09heEMSkl3Wd0ekYX/auIjEO&#10;+j7WWfRH9TRKx39iGgQrWEH5PoQmnKKNaiY2VL/v1btqOuE6gSL6EDv2GkQqipshyrhYh17/UNou&#10;+cbPoN17EOb9M5mnCOaxUvjlvzP5c9ann4Yf5v/1K+6Ho010LQSjv14YkBMWEBqMPaGdkH641Wi4&#10;tZcTLzJ3yiIiUFxhzDZqH1a7ShSPbopN2uI6YO16JgKyPkCmrrYRTC6kWqMQvlqylWVEUPJc+kWq&#10;3AUfcKiYG5pCXnmpt3lBAnma7EWsmWrVrrbTbS9GMF6fYl8vxDjjfrzhWZ/JSI5Wug/jHlMLKpI8&#10;CjvjZ42O2SCU9ZS0FmWhUp6XQe6dMRNkVzgsF/XGj/ZES8oRMLpIdxnqz+dyy+M7C0HSU1+N2K3Q&#10;I4fjpQjdwGTvtO0iwL6zEUZYew9spiTW6GmiHB/GnVupXVJ/YzKSg3VJ0tCiBg8U/ufs3YdZZ7Ej&#10;092BEpQSAXPl00pWNFMK+2osfbaD/0nEaBDrSBsFGHflgNBJMAj4lvs19BH1BRZBz4HmTzFwH6wH&#10;uquH81Iq96N07qnAB3QznUzRAQD1Zzm/g0CMJLTotDLNkLM1vTjbobqqtYo5vTS9Kb3n0lCB6pEH&#10;jS9JCC83a4h3YHMu3Tcv3pfU6hwOV2aC6VZ8aY3KCohgkUc7C2QIdj0we5zHorBkQjxeDyyPQ8Qw&#10;IINB6BD1KASd1GzG9IH/FbVF/sudZZe8xU+Y9MWEPGxSuuydpC5b6CPM5xpkYNLq6ch/slILOqrA&#10;6eKb4eGSIbM1gK7RS/j6FgcjfBV3t5HPAnOgrJP+QEEFZoTtpl3ojsxlZ93yhqaUK7DHH/xenWl9&#10;VgaGPtiIT+vALRGzkVvy3+eO07CbR8aClBZa7/AWFiK8aq1C4JecTPwYVsa+pORNl1uvLBkbmr2a&#10;31rl8Wq2OP52aIaKYUpn9YMHZeAyo24x9yNsdECuUu+7kjyAnGxORl3bIGg1+X4HALi0Sg3QXk46&#10;rCDAdkk0QNRs01REsEOrAXRlyx30CtFsOU12mA2dc5gAtpTZ033sPUnVhdtSI8nW+iEtHlAceA90&#10;8yfnQ/fBgA+1NDzmmtYa6U7A1pM6urdUDBbAJWu3Oqt/FIjPdWRUhs23zB9cPDzXv52fXJmntw4c&#10;pgPMVWtJ2+TlHMtAduuYSlGsyUNN2gxF6MqZC9JrpDCOhSB7ffEuzWxGdoqaFUMM7xt3dLPaOr5/&#10;d+1Wn/XyGd4JicojlZml3evDWOP1ykySjtSwa8YiCKU2N0XUnR79F6d1F7c00ZV1YmHv/wOMs2xM&#10;hCeqaf30ciKXcYX8fYGjXE0P6z0pfIFc9x2m4r/PjgpFRO7GPBo7YnKl9HUyaRYiZc5stXngQYwz&#10;E0WJ9gvFcqVuDSUE9qOXqSly0BVd6klwykfFKAmH31sT9YNQ79/OYaBu0yOg1KwXDGGPmWBjP5cG&#10;IEXT77RPb6it5O5Asj+m6VoshZAaw1pvSyieckLu8DX1R9f24TTeJwL7kSoTrh95XW7puzqnm7t3&#10;aA66vlDR2e59urlU74Bu7roSGX9a4YkcJzTwEXOxee+3MNhscfjOXEs5SR/57g8irNlzlSa9t+G8&#10;py+c/I11t9Ll/kGGWk36HfRcXFKbs6sXY04C2oGF4iD0u9I26VCO9aQYtPWfErkSx9otFFVqihqW&#10;iZEFrySOgdIf+TVbdhZc8Xdv6mmuhCM44F7DpfqFx+lWI8j4kGTtAkEGWRBggHGMdaomZb5Rt9y0&#10;kS0lK2943IF4L6g2e2Qdicik+BcQe/XEfuiVzky7zID3vhgity4TwlIS5hVJzmfaIBMGxJEE1rnW&#10;npKsU5vncT1VH3YdQJGIPYQSC0Upzjz4x1gD+X/j7DhRO2YdKxTXmn3QLL/jkfoXOH//C5y7aPOd&#10;j814+E5RewEmwy1wdIYfeaD5s36SGoFt/x9OJlcD8mQuXr791iN7Utw3fUT7/KSi31nNx5fPkidk&#10;PfXhwJ1siyzR5iXLchi9d2cgWZnR1Sl0dfX8AduhpBCiAGFmY/VYcX/Fp6KamG6Tr1MEGGMWODGv&#10;QY9QRTYgd5PDQ/wXr/qa/SmcBumvVu3fNyhlOB4qHu56jZ1QQu5p8Cmfc6WxJz+CQMMkfNNgFqKm&#10;aBqbqIPFKxAE/dttE8hYQq0QtGMpLEFvbSQCHpBusYLZ+MFogh4EkHmvrcFaaYJkjHkDmjM+qc3D&#10;1QpiqrL6YXXYKTxxi6V3sd+YtBQxFnDb2Y8Wcw6ltucnL5MS1PMDzLEi6cKjIlVoHtDtOS5I78vQ&#10;WCQnZsCHpD4VMb+R69t02jLKdxkt82mI1z5qsUdxa63V69VN/cP6Ytb2yDY7tQWEt/hhqB1v+ZHU&#10;0cUwt75oX0bNlE+T9bTpDiKvc7Cg2CcgxdK7LXceZwzMqK22OVvG+DSVD5KXiLAFRnPhT1tOO/4D&#10;jlmI+dDfvvl7/Kt/8ur+X3k16rKZV4DlPmyU8PP0DiC3SqlKX024cImCZW8V8tY7Mnb0tICc3C36&#10;BfwkBhSTYJNyzOSOj1O+2kFrt3gu0cPg0EwZh33WuNCoppwFdXyrRhuZz8U2lMDAbLSqn7dlpOts&#10;ZtGz9LnKqH27QntP3DINWj+nLI2qLYnmbvhb6xCDFUhb5o57eEiF/gNVgmWiiINf+ZPL8OvoKfRX&#10;yR+1tF4J1UZAaE5LUuX2AIpMHg/kK4/abPFw66aErvRwcOdKNLLy4uIka7rE2eQzsPTK8ab9xL3v&#10;LRxHANDzLJLs07zzLgDNGToZwcELurIO9DJbWKK8bGYH9Xc3aCJo4W7fiIj9becef5oqz+Vo03hS&#10;kKg92AwoIe6ysaedhQQmfdNaES5Imsqw99gbZaN3OrqjLPpPeCXHLiVrFM9TSPEfVdapYU4jWuPG&#10;W5g5v+byikz9Ai7SwBXCjmeeIg1TmR6smywOfcoxDNzXcLyzrSbFnhniq7dSzeNS2uG/1Vsa2bIx&#10;+Kl6W8EdBWpuqtSZiEZaxlxEhnDM6/ZqCK81HKRlh1cbcVfuVFf+xErYw78IDov/jryPzJ+EE2xY&#10;COqv8PvwH4+ehIL4hSVpJvFYs4v8qxJHztcEGPwmW3pZB6do7oHNXm0bkVEhHJC5e5KWcfGdSty+&#10;iw3YqC6hoCcQozVhTOrRbdONPyb0HLuxauNK6Ln2lR+Nls1Z+a1fy/VbPb1mTYTQ/AJVIKuKYeux&#10;JW5CYaNiWFw/1nuFyI9yyfSg3z30bZYRamRhY+EOwtQrbtfj53Eznhfsj5vAGXa2/pI1sNPLOTsF&#10;N2mD0fCohFVRtZNmXOxuGE36z4E9Q+pY+9ybrpHHo23qft0TLHXzSNaoMAfOAIC/ItynW2sOWQM3&#10;V1tY+9mRIkBBPOgTtpLJgYY0sPazJGLTQaLe6HN//shpnAvpLkd4KM7FnAu5MJpfVDf7LrhHZ+Xk&#10;HCW0I3fVuxh88ap7M9ua1Ip+RtR3TeMC0WH/I3b+Q48D8fZVEwfHMgOqkmgYDdh2rE9TciQKYqlI&#10;TyhjNmryyEG+d2vPNHGt2JmiFlCYpgE1b1SsYXz/hbR2RFStFXIrg8Y91gFjxBhOjF0JRJPt1iYk&#10;axO+ALrDy9UJhjjVf4NEsnK+Kelm+xRmzwvJjyuan5YXuAM/tP3Qyi0m2mReUVOAJxXzYqGtG53D&#10;7bviSoiBUYVhBzqVXqrKVPAv9YGmTHVWghBGgDKmz27NswTF+4vbsf5iJxwSRdLKHk5MmYdu3VXK&#10;JqQ3rbp4+VHPourwODhULU9RaDFkhLoRjyIdM7TnBrO560bYH50JcW8YwgdW8Rt28BKUe7Pyf0xn&#10;nqNSoJey/Urbi/WGRbPTK81z1pXkfdu1nT1io0vbJB5/Kw83J5azBkvuf/rdf5a1iPm9/poTUKke&#10;YV0jimRJ7Uym2t4KWQUGMsktNtZ6AZOj6sXpsCa3tgJX4k0ko5IjdoV1DGN/8lzdXJGOSlpYOTyj&#10;zK9ifQGbv8MwcisY7i7exui4DWQR6GFp3TsCjg7FLnvXU+vsDYYykP6SVn15q4XoGtBxKmksfYcD&#10;OrC77X5cN3MOLG82lBXUaLemb+0465nW8srbNeU49Mr1mwGqgajOR0FvtZ/oAGPF+ldtQz3JYyXV&#10;a6B5JnB6YzbGQX+GaR2K5E2NvVj3L/XrGyBfnhr4v5lItV+Oyh3hczjcpEOxTmAxBWM0oy4pe05A&#10;muvpyiiQXy7eHjqeFDx09LuVnNxXs23+a7GDZBnBZpA7kijgHssoPyKbj61RHk+ZePEazmDexMc7&#10;IAlGDTjqG1WZJqNe96JS/2Mkkbib3gMXdxrZu6Oh5ArxeBt72nBUwDP9Nu8dD+sJNZKO1l0DervD&#10;xNYQG+qtj4Va9izmCCE2feAirsqlpG29AhqKDJuybVgWHDhaV39dCygQfDIcW+riRbET2EMW8s2w&#10;6Y4WwHYzk/3Zuz8eQdl2FIYFrXV9v9dP7CxMajVv9rSYA4zF7O46q+nwDvwIEvVxMXBz5xRdTK7L&#10;Nxry4jsLK0VMiCT701O3e3dgSioGeS0tf2pKIxmecvBL6J7qxi+7oROY/Mb2NSmrgrWnNSmlveXe&#10;azfITFTGHaakBxAjvFx/T1sr4A/oq17FFwTOa8DJOtod+UGFjiHVCkV6wqjeSkZ5SKogdCVUzIJw&#10;XJ8Rdwzu5IRur7RtS6nCt6iDSeUFAdTRsD2VjJmNqUNb5lL/f5yycWTHJXkF+TreA5dInClMSKkq&#10;n3E1Rr3NFuVjbCoOefBYpYtP9v7bfC/qd4tQE4v1Vb0e0Qeqz69+jil8aE1j+2SX1Vr6yEr2Dfw3&#10;b6L3Umqwz3Zn7lJn7lp159PAqhPzGO02gaRnHqd8kLx5dno8D3IKAhK1B1a8Zq5NgLlbjeXdh17n&#10;W7mmFStV5Wf6MrtlPvUuHEeJF+s7xk3YzYhdv15Pf7eT0xRwZye9f8qjmMfXcziAoOiEnunnlVNw&#10;AyZn1yV+bnTe3c4G+Pp0VPVEGDMCypkdutwZyXJRDgDjOh1ZXmwTcdINZlGMTYA4uJTuj4/GHJ7R&#10;nvTXhu2STTTJRW3nW23B/oDmyqCY+l5nEjAWpin5FL4JPcdY/4gVsTMY+0ARH8oI/OHZg8HXRq3r&#10;nDvdorZUV1wA4U27h7cTJCTpesKafD6EmtXg4x1jzzM9fcRvX2bvjA3UGoJR+4bDpDGRnlsh7cFm&#10;mSIKWXp6PRfcYLtGdKIaLVDJamd6dMFBdNOtwV1voYzeCUrO/N8yowvJ8O8EaflUkOH9iz6E4P8p&#10;P2WlPj31MJeX9za1OGYisM7Z5LCBVeD5knChYEGdqyK/t427fDTwI445lv7byaUrWIca7ItV4Wiu&#10;t9/iJvUfjTh72czLn1Qb5yzbSppQ5O1q671GcG3QWSdvZzJeKy90KTdvOx/6iKT0q6T7qwFJflbH&#10;d+u0ls1INhVJHX3/Q7jvScCz3wHwKuGyPK9drZKt3eqNEvy4qtibUs3emnMzQDBhmX6Re6ikTDRO&#10;u4J2A9svg9k8RP4jFjxp9x5eVEt/9ylyIb/Li7P7DH1YqZri972WhFqQaT+iD+ytc5CAS9URudyV&#10;IsZ/7GKEitqehDi+cMxc1/OxL18+NqMWTnAtnE1+48yLF13EbA1VYUna6+N9TRAMnEBRLJ/5k7Aw&#10;KgEr0fIjMY3sfbtS52rb6fe4CFmqhGkc5Sv5XtaiDxQcdiJzu3PHe9hO7Vmj7eAoZNhnhHlBcjgE&#10;3ytxYBgtg619FDh9TV8teuWz8BqwJ0uqWdO5RKEe/rekR5WLQNeY5chPsqjeV4t/lZQ7eK6K//wl&#10;r5+vNu+5z6Neouf+0+qZ3hP4BWLdD4c/HFSsiuKM6d63nhcrlKdd2xb+2yvmlmX9w1ZFTfb2o3mN&#10;SiaCltXOkIRpubp7CuwvSUplgub4E/AG10QOlGAXvqSRpm66aTlecerWZsN8WRevQLvwo+doTQEm&#10;LiFLHIpFCZRWv87Uj7dFBUgoEhoy6cK+tpSxTDDYtjX3ZkBR09Zs5BSivagRgtd3KO+vOUzFElKR&#10;1M/Arcd9OxZsfaEd2dg4m88p1Vbx529ufgyi9kfvyIVvYWgU5IdS1FA49zWFtM1nNK2GLzwc3SXp&#10;jiz9xggal6g1Nds9eqd8uMMxn0qeE8BZQ2/PEFfVYwbWcXxxOxhKR5qEuAG9TjUPYQJmxCtBE5FQ&#10;v54DnbsjK/Nj9dbMbw688Rcl/T0QJMrCel5lltyNylzc2vp2h02JSMrnTQsykFfH1B9P33Bi1hjT&#10;emG16e6ONay+CT1sNZttilLTY0sEVQdXyFkF9LVrfh+4NuQPPgC9gI5cv0Co/l+S4X/6cX/VHf8h&#10;7P1+EfYxkQd03mt9Ifla8UtyRS/UKgBzOrJ/CljEPiJrZz7QarFDHmjzvHXCPCeqjEqaQfR6QY2y&#10;zjkeu1+HM326NAuNWycqOG2teYlL+qm3+1Cox16aaqNo4hPBJTwEpWfW/ud1yAX8M+rfUwabmmxu&#10;oX5bFW44vqVwS1w5YmIb37RUhy+qlB1XvBsXlPnWkwzqJuFEdl4dIQAy0Z5iBS5oSx2/XO+hd7fy&#10;cYzNS9L+ljdPC++8urkKKDvClUvv+BRrDA/1YpkSIiDQjS2w02h098Fa4Ujd3sriI16R2quiVtR+&#10;dGClRg/v/KrGE47SzKD1GUDJT81rha8c17SWkR6FVaV/BlUmLXODIOBoHasQDHOsTr3K8wJjo0Jr&#10;xqyA+qFtDbterF+JX6wN6olDeY+nZi2eXZrfLCvq21PvegBfIo5K4DdHaNmLxr4ZPktEny1VZbqL&#10;eNVYR72Tt67N8EQUhRzuYP6zBKid7H7yF3v+nu8q1+MDzr+NC4G4Yg74uNI0PWUXELnnmAdu7+Qp&#10;vz/q0qdlVCHdb0R28DqmIhDavyZkG6nPVe16KcQtppBqesCTNojGfrXhrq0+H4h6c6qZ3zh2spUM&#10;kOyI1bZv4hp+mudDUAI+0/EluqOyjWut6rSr1w1E1MTX6viL62y6tRSMyuqIdVYoFAL6IAe7dIdc&#10;rlelaOrzwRLdKmvwDU4qhjPouGUquApxzrI/uHi6VsRo4Y317TRmbXuBIKk7bWO+q+J4L2JsIy92&#10;DgOfGx+Z8kXbWsUfHLuAJLRbCFZvCvRLSE959ba9GkrXx0fQV1iFunMYSNJfOhZKSqZ0+m+pCq/I&#10;SxPUZ87vYGi14VcDF/cvngygj5MhSRxLsN5ULWnk4qyyL+bI3Hnu+iIK0Kw+OudTRCuxNCAVvtrU&#10;H4OPgVZGy/WkqTimlTQ1Ay5CVYONkTexTJNd+mLgo4rGf/GEox38F/EjIFbWAf4dDonW0sjPMbaf&#10;/4sr+6tzGf9PoZZONtIyTLQDlUfJvCmYiJQ9K8AEvsCxD4sqdR5dkn2j2nrV1WWhp4ptf0ptBc/D&#10;c61CbF8E+DW42lt7lF7icemiB3G1ynnb17s0DeINszxDY+auynpTBfMpXhHXkaLFTfgOsQqtnhLz&#10;NkjC5wzTy+muqMsAvbpedbdoQf1Q1f7cJ/ZB7W49nlq+iE9O6KocXJm+E1GI74MjlDivpzr8Trgd&#10;j5FnX+WcJb6Wi0pJE1w6md9ca9bTfyvBn8TQqB9mYoOQRvYBktKYe2sF93SiMLZ0/twbOsueTXhf&#10;vB70sgJ7ZvCaBBFTOo2TW6IkIyECxmuJaymA3d/lxW9Q1IKGLJarnwgw7sHeJFO+OjgRF0p7N1MF&#10;GV2oMWzeHEVuTMR4TKg9rD0mggtbhvsmSMioanvVFLTiOLH2cKOhverL6bwKNQMO6HKm77d+PRSj&#10;FgtIBPnv8ZTcgjUMFQUPDjoNvf8XGvNn70EU9jdWOAj+ieVZxlkWo//jQgzOnANnqeNCT2KDWyk3&#10;o++KfvIVF986esJqP3D6nN8M71HDFIjUHuzUc+NsprqO10o/Rx5OPnDZCDEmnK9aXoyJDr2ecHf+&#10;3uHnnW3etr152hYvh8Z78wPxOYzX2rQ/2gO2ADkTutnp/pcjL+po1RVJ2rpkRkyyaAZldsXV1Eom&#10;A9ZbNYng/UwKptg42YfwwXCdEeAYshgG0UGWMsj74op78sjF2cr1fSeecuLUEf9tqrpV1BClGEhG&#10;1MGEpkLau4GBJqbJdohjpu5jQwN/RqZTSPpSrG9RsnPDWObSyVPsIVgAnJxBMRqTSEj9gf1qcqSp&#10;4EyNsbt6lr/DrzGL1HB60mpFOY1TjkVP2kCDhlsVu1MdFE9oc/KDjUALz+iWr5jN0uM/knUZocTs&#10;sljreaRSx6ZEM2nIGh3MQ4BblDcivHr0PBy3Mhaf5txkynbrP0in4z719uajUmD/ggjSlc4KkGND&#10;WvsVhQRXArNYfhOoQy0Aii1ze1oh8K1r5hcQEPwFBKJi6s/DX+iU3s1Qc5D/I6pELOnPuJaa9CQj&#10;CaG4pthHntH8ppcH0nJz8u6aV8hvz5rXE925iTHmBt2JPyp5ThvNeCuHkGXLded98fGB1Rtn2+Y/&#10;V5dR1YemwtvlhBn3pCKui67n7Oj2V4eMws9P1JpNaloFTPvSvdc1/FVplrtV970k+b/0r2vCOPuo&#10;5Vb4HJ8wEMIEsYSP13a3eqDqr3dqbqwuo/RrVwZf8U7ukynnTBgRZNOtDZmAW9ijSJS3CYioYxxE&#10;1UPFAD/MVpuN7Ndbnb5hYehUtP7p1RagTaU5MAo/Nr2uQxS7AltI9QzsDkqj1GeX6Yt/wLG1Dx0b&#10;+lwE/qozPR31LdeHUZutcRqHaOiYi9+76vs2GQUURQuV4BkCDHkOOw5ext7zK+Tu7gxVPjeRmN8Q&#10;TUnWgt/IVvOGLlmBn2E4EIuwoYQ1gfylhaBUsFh/d9LSQjPcnvRvdkJc9SpNVwHx3427x0r5j/6J&#10;cAFri/9p+IT8qoW7p9Ocwkp4eH+TMVSRzSHF8zzIrrNplT/hKi7+sCWGamL6vlaT8y3/4UGR7K0D&#10;E4rA+DH1OkxMTQfI2dE/rC9cC4/70H/hSsJG4aInO9+dQRgvX15sWS3sNDn4sntVc3sJOfu3eeHJ&#10;NiXp1oWcbuHhysx7SJ6OJNWHsxi2zR9eRZWJqtSARVcUKR0GLAFBtKxqNRU2fzeenSNvny2yFg+p&#10;6vk9xtAg1liPwd83iIGb1RNKZjxlrVAMZvkR+MT4VYLES+UQiu/jYyS6WBY87aLMboEBwjpSZh7b&#10;s9nrm2PIveLxzrxQHKEivzxewtFaT07OL+ChURb3ufWEbwnjS8+Fq1VTx/xfN4PKqTbXuZffeuMQ&#10;Kx/Tf+ApjjazcdYT/llxLfXwYjzwxJYywpfySI233j28roXo1fgd1KNji5GmCc2ECvuRxDKZ3r1p&#10;G/j9J23XHgYmqTJ3ZJokjs1qf/r3amgvPihulGUdzMTf5jlEBYh+VpTzW4D8Gqrq95CJsjrqe2gW&#10;fUhu3z3NR818Ldi7r+fVUXlAAGo1Mnql+vBTTP5DO7DX84zXol/ss9EWcnfVogHOc2DC6LXu1Lh+&#10;X7ddHli4b004j6ti9qws+EWzKv3+a/i2Gp5w2O0HAHLOyNxaSQ2tq7Zkhx5anh4VvleZ1FRZ2Ggu&#10;afmMIsYGDiXV676MDxlxS9QlZtcMBjmNFvBAMlAP9Thi/Rd5XKv+h70vDWvrPNo+FhIYLEAgIbFp&#10;YxESMpJRhBpbEmg3yEIIhLEFCGOMkTG7WM2OJHYwuzG7MV7w3i1bk6bLl7h9s7dN4sRpk7ZJnTaJ&#10;06ZJnCZN02/GvtJvufrTP/1clnV0dI6kM2eemXvuex77TtxLo3UvOXYo3rV+Exnv3viI03r9vR88&#10;clH9SUXJi6ORr7754S8fJtl/tusx/0fmnrBLfxHt/8SNL3576NZbha8cv/P+02//tffHf/30WMy8&#10;W+r6lH12ZeHd0ndebp1949mzOR/yP4/c+ce83T03c9S3b8aXfc9065s3Prze9emaq2P8f67tWj0v&#10;PXznK0Zr6UsffXV9xzsHn3yhpOq5WwuPj3Vce2Qh5ta5lrnc7+z8vHri4E8yXrjRGRD5fOdPTsL/&#10;UuZcvlHc+KL2emlJq6Oj9vp7b5bE3MxW/peJFKn7/dcFet5vw47F3wzLGz72xsDL1RNbsxIS9r9c&#10;t7Xaz6T0Pf/ZFenLQ+N/TAx5v4htqPJcfPyxI7soTcKHsklrjzz/MP/rkhdUstpj9dzKnE67MNSd&#10;/tcor6vj7bLp7F99h/bUa6+9bFC+1btQpeHesjz5cU6D45tneNJbUt3369KKLYyQr1Yav7gFbI4m&#10;4+bc+VPqYytVrOu8lq6LVbWu2s+bP39tH1f40LPHdvL/UTTxG97h2g/2vPPBC82Q9RXP3dp/WdT8&#10;wvodOveh7I+uvjiz68vLoYdu3rohV776HdfNL1RV2uWPb6vLqi9cq7v9l3+WNf7lXz99akr87ktt&#10;z2yHVYQXdmatNb5DuT3y1q7MrtTI0a//knRu/esLSaEfWPV2yeyb517slF4YXLkxS//FS/+z+lde&#10;wJO/+50JzPnbh0yHFm8n/y/Da18s63e+05H95EOchlr7i9ELXeIfvB/+m1cZo7FP3FH96cXRY7br&#10;zV+98d9wMRE48v/ErMWaciruuCt1PXX9/3QbPmMjxfGbt3m+tFDzTU7d7/fuczbTwl5Rk/78zb/4&#10;t+k/9nY8o/vXGfYnf7ErWXTm8OmvBBbZrqHzopd3NDy12DKWpvtC/s65h5NPiF5JbhR9Umj58qnx&#10;R1OO1/Xt/OXwodd+2PC930ae/0Qccyd2pO9Nxs/2vfTsxtU77+1ce2wz/Z83m7f+qp4a31BUHeWV&#10;dR+oGb258HJNafujN+D2fp/KOPzMzolEufVQfsvVlNvR15p3BGce/uwCnv3yna8KWqLVr59svxMb&#10;//NFxW7tk2+V12esPfJYNq/53CeVy189WjGmrKq8thP6dbK+7lY+rz58UCJRcK+X1gLQ++Jt/R+Z&#10;9tcvdx7N+fhKZU3by5aPuDUJEx888dj7TdEdN980ffh2RmN3y8evZVs/25n9/hPfvJalen3jzjN/&#10;evqbXz/WcZ2374MzT3d8xXjszvudIy8v337kdG160T8fqtPGDOf+uEZw9Ead6aVjpR8/N9z60tiN&#10;x2/3/fjOVag7H/pvN+kWYmhs9BSvPbLv2x6Ru1rXtcPfsP6y+m7pV4YmDwEjy2g1XNWV4vZWDWVr&#10;AjxHwoNE++lbW+DZDx7/94jRbCE0sEMODwo8SPD4gpxiGNmTqzcunNF3vFWgx3O+SIB9z+fqFxp6&#10;7j7ja4/9VT0f3tsKDw488Hto+CUw6PBBF+A5Ah5UeJD/v+1ceE2L3nL3eDwlHI7fxH3wAs/7dmTB&#10;6xvwwgaPj+AYFfyYV5l4BkHwiBcIP9jc9+9//1sIr789dsvdX3T3kP/89b3/bBEEHE6YzWbi4Ycf&#10;Jnbu3EmYTCZCLpcTSUlJBJvNJtRqNaFUKgk+n0/s2LGDSE9PJx566CFi+/btRGpqKrFnzx5CoVAQ&#10;Go2GyMzMJCQSCaHT6Yjs7GyCy+USIpGISEhIIMRiMSEQCIi8vDxCr9cTRqORaGhoIA4cOECUl5cT&#10;PT09RGFhIeF0OonW1laiqqqKOHjwINHZ2UkMDw8T+/fvJ6Kjo4mcnBwiPz+f2LdvHxEVFUXExcUR&#10;sBqAoNFoRFlZGVFcXEzYbDYiIiKCYLFYBIPBIGJjY4na2lqioqKCqKysJFwuF9HU1ES0tLQQHR0d&#10;xLFjx4jq6mqiu7ubaG5uJurq6ojJyUlibW2N+MEPfkD09/cTV65cIXw+HzEyMkJ4PB5idnaWaG9v&#10;J7xeL3Hy5ElibGyM+PnPf05cu3aNGBoaIjY2Noi5uTmit7eXWFlZIRYWFgi3200MDg4Sx48fJ1ZX&#10;V4n5efjHZK9eJU6fPk1cuHCBePTRR4kzZ84Q4+PjxPT0NLG8vExsbm4S3//+94kf/vCHxNmzZ4mf&#10;/vSnBPTHE48//jixuLhIzMzMEM888wwxMTFBrK+vE08//TTx3e9+l7h06RJx/fp14vz588TPfvYz&#10;4ic/+Qnxox/9iHjiiSeIJ598knjkkUeIp556inj11VeJ559/nnj22WeJF198kfjlL39J/OIXvyCe&#10;e+454je/+Q3xhz/8gXj33XeJF154gXjvvfeIX//618Tvfvc74vXXXyd+9atfETdu3CBeeeUV4q23&#10;3iJeeukl4s033yTef/994u233yY+//xz4oMPPiD+9Kc/Ee+88w5x69Yt4ubNm8Qbb7xBfPjhh8Tv&#10;f/974s9//jPx6aefEh9//DHx1VdfEV988QXx97//nfjb3/5G3L59m/jHP/5BfPnll8Qnn3xCfPTR&#10;R8Q333xDfPbZZ8Q///lP4uuvv4Z7Gx4eGxAQEhIUFBubmhrh7x8SEhwcGhoTQ/P3ZzDIZD+/Xfhm&#10;dDR4RATsCw2NjaXRYmLofjCCgiIjKWQylRoTA87KjY6Kgk+DAUdLpcHBZDKdzmazgoOZTAYjLY2Z&#10;kCAWh4WlpSUlqfbs2b/faNTpbLZci6Wior6+qqpm374DBw4fLinxePo7OpaWxsfb2trbq1paqqur&#10;qtzuxS3/bSzOzNTU9PeXl+85eDAzs6enu3tgYGh29ujRri5w1cpj1dU1NZOT58+funRpbKyzs6LC&#10;bHZaLC5XQ0NJicslqKgwGhUKiUQoTGOx0tK43MREMYsVGBgeHhq6bRuXw6FSAwJCQ0NCSCEh4eEx&#10;MXBpMTG4kZr68MPb8Y1o2BEayvSHmBAAIwjtSKOxWDRaFB1shOdHR9NCQwMC/PxSU2MCAvz9t20j&#10;kyMiqDTa1q2pqXR6QMA23LtrF43G8PPDj6DRgoNpAQF0OocTGhoU5JeQEAiDSiWRmByORMJk0umK&#10;uDgWy+Ewmy0W4+7duFFQ0NCwf/fugoLKyr6+1j17MjMrKw8edLtb0NSNjfv2dXXV9fXV1Hg8ly//&#10;N0teujQ7Otrfv7q6d29VXV1TU22tz7eysuR2Hzu2d+/Bg0eO5BQUWK0iUX19Xk/PwIDXW1pqt1c4&#10;naWl2dlGo9XqhNCSYzLJZGlpCSQSmx0RER6e4O8vkYSFUShUamBMDJUaHb116/btMeBIYJGYGL/w&#10;cA5n2zY8cltQEBp7K4wg2gNb3ldbRkYGBQVHR+/c+fDDUVHgr2TyLpjT8C+ARUZERcGcB/NHoyv7&#10;w6DRdkVEbNvm74/7Q6OiIiMhM9DA4XHeb98Ozoi+ihObTIYZQSYHBUmlJFJiejqJxGAYDCoeTy5P&#10;StJqKypEWm1DQ2MjZCpjjhXk2Pr60tK8ysp9+2prcUZX7d3b19fc3N9/7tzx6ekTJ9An186cuXTp&#10;P8559eq9zZGFhZmZ0dH8/On8/JmZtraZmYmJ+crKoqLCQperpEQnl+v1GRnx8Q6RqKTEajWbk5Nh&#10;d0mJyeRwCAR56ekWS1OTzVZRkZSYKJVSKFKp0N9fLNbpZDIKhctgcDg4uaKjw/z8YmLQSgHbYWpH&#10;RcXGhob645VHRQUG+vtHBINfbt9Op9Mw8FGpO3ZERoJZo6PBoyEwhNNogYFRUaGhYKwdO/AALjeW&#10;So2Kiojw84PYCAEBNlNT4YtCQnbsSIHBCg9PSWEw8DR6WppEwmYzGMHBfLNZLoe8L9IbDBqNTtfQ&#10;AFcAuMJks5nNeXm5Gs2BA+npWm2OVltUdOzY5cvr62dPnrx48dQpj6e5Od/tnp4eH19ebp6YWF11&#10;u0+cmJnxzM1dvXrlyl0Lb25COl25dOm7Y2Pnz6+u+nwzMxu5uQbD/v15eWVlGRggXS6TyanR2O0G&#10;QwbsONLYmJys0ajVNluG3W4yKZUqVWamVSCIi8PJ7adQmExisUYTEpKRnk6nM5lBQeAYsbExMSEh&#10;MNP9/EJDIyIYDMgJ3wbEoKCE1Ae2vK+2JJOjoiCuht8dsbH+JBKNRiZDwomBNO3vT6WGhkLCQT8N&#10;DSWT4S3M7BERFAr4JZm8bRuDQcXUz+VSqQoFTASFgkRisbjcFA7HaExM1OvZ7Ay53OnU64uL7Uaj&#10;wRAPA6aYSCQUCgQ8Xno65PHs7KamgoL92dmNjYWFo6Pd3Z7q6spKkchkkkoT7XaXKydHp8txOJKT&#10;nc7a2rKy+rKy/PysrPb21tam1tbu7pmZublBn29gYHq6vBxSf2FhRUVra0ODw1Gan19U1Np65Agk&#10;oK6ugwcbGzMzs3NyzOZ7P6RCqzWb7XabTSDIroCclJFhMCSrVImJaWk8HpvNYzASEyWS4GA2mxkc&#10;jLkUEjMmXki92yDVYzoODqZSgwGygF8+sOX9syVmFBq6IUbQkJBU9E+4C0w/P1pEBJmMKAvCKw1e&#10;REaGh4MrIv5JSaHTIWIEB4eEQDThcoOC6PQgeGaGhEiliCWFQrnBUFCg02m1TqdSo4mPT4LYniSX&#10;p6VZrUolFFAiUXJyfHx6OqSdpqb0dKPR5TLweBDBMtBJElUqBmAtMlki4VshklVWKhTy4mK53GRK&#10;TxcKxWlpen0BjJQUvsWSkZGTY7GoDQaBoLFRrdZq49Vqs1kgSE/PyNhfUqJUHjliMJSVlDQ3t7Ts&#10;21dY2GQ263Rm84EDWm2mxeJw2O25uXq96MCB+vriYq3WZrfzeAJBQYFMxkaoGRdHIqWnU+h0Egl+&#10;DV8fA9OYSk1NjY72i4pCVAQWCg2LAb98YMv7Z8vgYAA7AQGY9tHgAVi5AAqFaMCkQEUTHh4SEkOn&#10;o8XvwiMsfsjk6GgSKZDJpFKFQi5XjKlbImEwwCHp9Lg4pTIpKT6+WK0WiSwWp9NqtTc2ms3x8Wlp&#10;KhJJrU5KysszGvk8nkyWkWG1OhxK8FwllPVifmKiUMjhMBg8XnBKSmioWl1QkJ2tqa1NTORyabQg&#10;JpNE4nBsNqk0LDoaf5pUqlD4SSRBQXw+mUwRi3E+HDkiEMgUCiwZ/P0TEhRYZslkcnmFzVZUVFra&#10;2pqd3WC12mxWKzppfTIMkSg+vrpaU1HR0FBQ4HLFWyw5OUVF+/dnZKjEcHFqNYsllXLT0nCTzdYn&#10;JEgkKSk0GpMJvAFOTSoVpmwA+OUDW94/W2KQpFKpsbERETExkZGADNFNEZvTwsMDAxE5hkZDnQ3R&#10;wS8kBDAWhxMeHhZGJofR6cHBDPBEhkajUOj1ZjOJZGKzk5KsVsRu8Q4H3v5cGPFmc3GxSgUsldGY&#10;kBAUxGYHBgqEQqlUpUpLi4tTsVgI79PSQtlsf38K5S4sYDDi4rTavLzduxudToT4MHtioJj186PT&#10;AcfCHxaUeIF6vRBRsFAYHh4RGurnJ5U6HBxOGIIJCsVkYjLTBIKUFIWCxWJTKAkJcrlKJZUKgG+y&#10;aTSlpcnJeoy2FktSkkjkVKlycx2O4uICjcZkys21WouK7haYiIwLC818vtHo75+ezg4JYbPpdJlM&#10;LIYYisUJDUrncMzjD2x5/2y5bRuVuj01FQIPZKVt2/ywlIyN3bHjLgkE8ROAFC02FuoYOtY4kLb9&#10;/JhAVvB4YQwGIknAXMiy2Gw5Ofv3azAhJydrtVarym63WEQizLopWE0gcwBoFe+inx+DIWOzqVQO&#10;ByMMTAESsDDgOgbI5JA82RxORlOTXl9aqlIVF8N3JCUZDEKhVa9PSzOZgHDlZ/D58LEQppnMQKmU&#10;TMZIT4+JwQoFeRk6g4FOqtFERkrKyykUl4vPZxQXJySkpUmlHA4LWBZFXl52tsFQ29pqsRw5YrdT&#10;KJqEBJMJK87c3buNxtzcI0cyM6sbGsrKmppcrupqKyJTHg/wgUrFBifHqgnghEIRFBQWBhM09K5f&#10;QhRH54RiEOvD8HAqdds2sFpISEAAmo/L9cfUD8kmkMuFmQO8D5PFksvBPmy2WJyYaNLpjMb4eKEQ&#10;5oZAIBKZzfUQ0nloGLk8LAwIIoT3+LVCTC0I0GWycExXkZGILYL5fPwojSYtMFClwhP4fGCsJZK0&#10;NIwytJCQhASnk883O53Z2YheFAopmy2XUygSCdxLNjstjcPhcsMxOmCMiI0N2LEDuUEud9u2hLAw&#10;f3+lUq8v4fFycpqbmUx/fyZmjtBQhaKkZG9PT3X1oUM5UAeUKZUZGVDA66CaKC4WCpGlyklOPnzY&#10;bi8ry83NRPQvEjU0OHNzxeKgIDIZXCA9XaFACAmcBXJuyEU8sOX9sSUStlAnAoMBPgBTDmldJCPp&#10;dCCJA+AOA+kTGEih4PxRKNgqFZmM1RTADD7gGqUyN1em07lcDofTabNZLBaBIDkZSRYhohwmE10S&#10;OCISyWZTKgFgx8VlZKSkhIWBy+OEV6v9/FTBQD3TaGFhcEuxOKVQgHnFJzabRqNS4UekQgUBBSr+&#10;DHRnsViCuBxxPuDygoLaWvQsM+Qh4b2JAJXDPTAdGMhEhIdsi10m02qzslgsEumwSCSTof/HxRnN&#10;5sHBvXv1evC3+PiGhuxsnc6hVut0JpPBYDLlYO2g02EY2J+VdfRoa6vL1YTT32CIi2OzU3CeqdVQ&#10;hCTRUL96YMv7Z0sM0uFBQQEA0gMCgFVCMh1ZY+DdEH9wOBQKOAQCmZAQGi2BxQoK0mp5PLhdWApm&#10;ZIC2lptrNGq1QAokQ1ARi4VCLLYCkOcHpBIhk3EQ1/L5HA6kEZmMwUDSMxjjv1ickAB0YmZmZ2dv&#10;b3//1LFjjY1Hj2ZCYacODpZKZTIIpsEQ2mUyEiklhaxSYUy226uqmgcGrl7d3JyaqqkZOHiwurq5&#10;eXZ2urMzK6ura3y8u7u2vn7//iNHKiqsVkVKCpOJwAWQnJ8fcuXp6S0mk9UKFEd2Sgo3KQmnEbIm&#10;AJYKCkCVYwnNwHFiDQlXZTJJJOHhMpnTKXA4CgqKisrKjqCO0thYUADxlc3m89PTMV2apOCXD2x5&#10;/2yJ4g8TxZzERGQnKFgikkj+/goFFPWsu6CYIxbLZEFBKAeFa7VCIUhOApOJh6hcJLLZIAPLZHa7&#10;1WqxFEilQUFRURgJmTQahSIAWKxQcIODY2IQh8cga8yE2pRE0sbH9/TMzW1sbNnSfPr0f9jy/2x0&#10;dOj1OCv8/EBsw0+VyUwzM+fObdly+fK5cyCjjYwsLW1sXL68trk5P9/ePj8P4hhqPcePb2yAJnrl&#10;yubm4uLk5Kn+/vp68CqBWCRC5IVUN5/FEggOHqypqa8HVo/DkcmMxqQk4H3j4jD0FWdmSiSNjRkZ&#10;EDzT0oqLExOR29Cr1RoNUnVHnM7CwtbWAwcA3gPY1ycCDwPqQRz45QNb3k9bQnT09wehAiD51q1c&#10;ROWJiRjsQGGQyQC3hQNGS0u7l7XjUTHJyBCBXGPDm6nXG408h0MiEYkcDkDCFAqCUjI5OxsyeHAw&#10;8gbAKCOhzIGoCfwJgyESuVz19d7h4W99cKOvb3kZHW397Nl7usPdd7RaJEq2bgU8TqEEBiYkWLds&#10;uXLlzJmxMY9nfQNOWllZXx8aAn3i+PGZmeHhpaWltbXz5xcW1tauXbw4P3/8+IkTV68uLC+PjKyu&#10;bm76MBDv3l1cDOUnol0Wi8cDskMkCgLOxN8/JQVAqsmUlqbT5SmVTGZFBZ3O4xWiEISYWSgsNpm0&#10;WpEoIwPki4qK5OTSUqNxf309sttI1GWkg1+iFAaXD1U3CLGAi5hMrF4lkrg4Jpcrl7NYUA5YrTKZ&#10;zQako86FPHRurlLJ45lycpKSGIzGRiEaGribMBYL1R8q6rfZ2VC8bN8OqFoKcItG8/dHXt3R0HDs&#10;mNd78SKIYdeufWvLy/Pz584tLExPLy4sDA+3tZ0+PTKyZW3N6cR7CXU/gnNE5aUbGysrU1MLC2Nj&#10;y/PzOIWnpkZG4OwFMNjyct/6+sjI7OzCwvHjqxMTS0soooGdz527dGlz89Kljampa9cWQU0vL2/K&#10;zk6AJEqlMplsh0Mmk0j8/LZuBUkbU6NEImcwpFK5nEx2OOJ3787IyM3FJAYVhkaDQQ04p+Ji5JnK&#10;ygpLS6urC2A4HKL4B7a8r7aMBsUWCiImMyIiJCQsLA6rXBVQN4CaU1Lkcp1Oo3HExzudSJObzXql&#10;UiZD1lmrlTY1FReLxfDflAcGkkioesTGhkkk99g9sRheY4lIo3G5ktzc2tqODp9vGdX+zs7h4c3N&#10;LUNDCwunT8/PX7w4t75+6dLU1NjYBvThzM/MnIJ/TXyut3d1tbVVKqXTwQugESCBzz81M3P+/Nxc&#10;f//Q0PjIyIkTg4MrK+PjvtHRy5eHh9fWtpw7h5557drGxvL6+vLyqVMnT164AAHgwoWxsZqaZZQ3&#10;Uby8eHHL5GR3N2Ia0ByRodJokPtKwQoF8GE4/GaHIyWFSs3LK3W5ULhEeJQrEOTkiERGY0VxMc77&#10;pCSXqyI3F9FXaSmwWQbwywe2vH+2DAwEa4YBGZmSQqHI5ZBs0tP9/e+GSakUKAEYVifUV1otkn8K&#10;ubygIC7OYklOLhEKEaAXFipQjdu1CxUfF1KT2F4EQh2QIyFKpcuVnQ064Pg4aN5nN30+jwfC2er4&#10;+Nz8/OXLS0tzcwMDl06dmp0dHp6ehpaBK1dGRtA7J+bmtmyprTUYgHzEckGptFjGh4dnZqan5+aG&#10;h6dOnUKZfHHR51vFzJOf7/EMr65OTa2tbWxsbsJxGxvYoDAxcenEiY2NhYUtW85OTi4vX72K3jk2&#10;M4N7x8aamqB+RYYqMjIggAzdFTCgcPb3Dw5OSAgJMZuPlpRkZxcWogCkNJu1WhSZilEMLSjABKxD&#10;58zJQXXz0GHwywe2vH+2jIoikfxQtqFQZKCTQAUoEGCjCrQ+mM3IWIhEBbkgYdvt0CC+X97amplp&#10;NDocTU17WKzExLtqOABzJva6xMXlIdFMpYaEcDhxdjuDYbdvbExPDx49Ojk5OtrWNjg66naPgVsc&#10;P97n8Swv+3zj4Gz9y8uDg83NXu+oxwPKuGd9fXV1Fv2vsHBi4tgxARInc3M+n9fjmZrq70fPBpwz&#10;POx2Ly9PTQE8X12dnp6amp6Y8EA/x+rqiRNLfX2rq8vLi4tLS5fX1i7DgAA6PLy+vra2vAyHbG4u&#10;LJw6NTx85kyv1Yr8BGr5isBAnFqgMWAPAAL0xEQQiRwOnITx8dbcXHBEkC+BkefxoKcGsgjkDpVK&#10;JDIYcnI01eCXD2x5/2zJ5QKeBBZLAvkW2Kz4xETsXjAaS0sBN5WUQGuxObmgAEt9YDE06n37srPl&#10;cotFq4XcqlZHAMwPIJO12sREMlkohNjr5yeTGQwlJdAEdPRoaWlHx/Hjcysr09MIprvb2ycm0Csh&#10;AdfULC7i3uHhyYGBurqBgfLyyba25ub29qGhvr5RTPPQnts+MDBx8iQiUa93KT8fY+0ouO/03r0T&#10;E4ODbW0+H/Txzs8PDU1PD3m98/Mez/w8+OXy8tLSwsLkJBwyPz8H33/hwiJG26kp6PU6fmFi4sQJ&#10;BA+nT6/NzLS3NzZigWwKDqZQgoFzCU9NRXqRwQDlvKho92693m7XaOCKDQaHo6LCVlJiszU2ajTQ&#10;6igQ2KEXJSkJQL4G/PKBLe+fLdnssLAgbNrFtliHA/r4KqDJBlt8GnADVW5dSQnmLgwtxVKQB8Ri&#10;EOsKFDIZRsboaKi1Wlo4HBQwY+PiDIbMTJ+vt7dvcnJoaHGxs3N0dH55GdxmqK2tr68P4tp0W5vb&#10;DU1r2IQ6Pj41tdLeDo3j/W63Z3R0dra7e2iopgbi3/z85GRz8/nzp7Zs2dzs7m5unllZWVtbXT10&#10;yO0eXV3FBtbp6dXVCUSimMInsBRFLzxxYnl2dnLS6/X5JiaGlpdPnJiba2sb7evDYmlqamNj6cQJ&#10;bDSETvOFCxcvXrrkdnd1cThKLjchASV1AYqwfn58Pp2ezOfbbChZabXQI+dyqVROZyKq+kjuWK0g&#10;awkEWFULhWon+CW0FQUDEEapA9UUQKI2W3Y20j5iDgdpamjCR5kjOXnPHiiglEqUVVis9HRqSkpk&#10;ZGoqsH4ymT9IQjRaYmJxa6vPNzk5MwMX4nb39+OltbQc93rd0Oq3ujri9ba1IcHY1jbrdre3u90+&#10;X19f/upqd/fkJExW6MEH0DQ11d7ehXNvZOTgwY6Orqqqjo6aGrgPbW1eyD+Tk0AHLS11dk5MTE8P&#10;DMzhHPf5BgenlpYmJvr78TNGwbLQX+jxQCU5OroEqQhLgbE5AGJ9fQC6hoeh5Ow7d25iYhEnO9bu&#10;ra0abIyOjq6vb5BKodEC+sFDQvKQa8cmR5jXFgu26Nhs0G0oEMTH5+ZCgw92U2BFnphYIH5gy/tq&#10;S+xEAdWtoMDprKiAiW002qFnRatNSiKpoGclCfqpoNWptJREMptFosB7LSHYsBSDMJdMjoszh4fT&#10;6Xx+Q0NdXc30NPpQfn5VVXtv7+Cg14szfdzrbWnp6PB6y6emxiHpDAx4PECjDwJEqqtrbh5vbx8d&#10;9flqatw1NbOzU1Mez8qKNz9/fDw/3+dra8saHGxpmZmBhQAjI319s7O9veO4KGAJUhH6IXzl5KTH&#10;A256HDqIMf9AekJcvrS0sgI+Oju7vr60BHPc45mYcLunpk6cgD8+6C88dQrw0+nTGxsjI2fPbmz0&#10;qNVIcigUBSgtBAUlJTGZRotFLsfOMqfTZDTCEh4lhABMQsgdWa3QZmgwoOQFWRnn+ANb3j9b6vUg&#10;B2dnl5SgAJKcDMRxUZHBgGszSAKBRKJWA0bFNmRUyIuKgLEIDGSBWA8yYmAgSv9yOTcC1p+w2S4X&#10;9JcPDno8HR1Hj7a1eaanEdM0gzQzPDhYUzM+Pjo60Nvr9ba3d3T097d1dbnds7NdXT09NQDiB6uq&#10;+vogEC4uut1DQ0CX7dnj83V0YP4ZQE9tawNfRcgzOzs4CBVjW1t+fl3d7Cy8MzSErHp7+wwml64u&#10;PAXWLmH2mZvLzx+cnu7rm5uDLm0k6KamJif7+1dGRzExYcqCt5YgFZ08ubFxZnJSqeRwAgJIJBIu&#10;lUCcCGIkighaLaQS7NVCrpKn1aLEr9UWFws0GpFo924eD+TXDPDLB7a8f7bEvuZMzOuYmuRy4f79&#10;fL5aDXIOD9pOECmp1TwKBQQ9BY2m0UCPMbLQKExSkpISEnBFTJDRiAG2oqKsrAU9CIMfIJveXo/H&#10;54MKctDnhfDX3g7+1dUFS+nAUzs782tqmpurqsbHe3u7OzvHx2dn8/OHoNE/v68Pvbi6pQURfH8/&#10;LJfD3IwO6R6A4Ya/AQXk508Csq+pmZtz9/ZOwxKKwUGIoQD3AUO43b2IsqqqJifn58eHAMN7AG25&#10;x2FzcLCvD6oFtzs//9SpIRgzp08jlF9bO30acMbsrEgEfdJ43SEhKSkkUlhyssnkcqWnA/Wt08XH&#10;Y3+KCdoYNUZY5QXiT0EBj1dcjE0BZg345QNb3j9bulxOZ3IuMJ3FoGgkJkKhrlSCwgbtpTK1OiVF&#10;pYqPh/YfbJKiUuPiQF8ODcVlPRBPGhqwMUkiKe3urqzs6OgFb2jr7MQ0DVC8uQujIMLz8fHB9vaa&#10;GgyS+fn53d1LSz5feXl+c3Nd3dGj3d39/T1uSOCHDg0MTNXXA5zswnibiZAUl+sAxO/pGRqanwcK&#10;OCurvBwTv9cLGP3oUSQ1wLvb4IC5OUCog4N79mBVCas8V1cnJ/v6vF5Y29cFUHVgYGbG196+d+89&#10;eO/r78dpcArGZE0NwN6R9fWZmf6RkcnJ9nabLUgorKigUrELjI5LZXDJCmQGPfDgCihQig0Gi4XP&#10;b2y023VWoCPt9uLi+HhYdUvA2tYHtrxftnQ48vJgkadaHRenUGi1bNSKBJCgoEkiPT0pSQcScQNy&#10;cEYjOmng1q240opEUihg2Qaqgy6Xr7Pz0CHIwnBTYaXS4CAEw/yOjvYqWA6K1WJLSz8uIcOY2Yu8&#10;BILIqiqQsCorkWqDvF1e3tnZ1lZd7a2qys/v76+srK2F5SZYAPX0rK4OHT0KwRBQgHtubnS0pqYX&#10;PgVibUcHBGKIo6BReGEcOgQejiH2LuPR1YXgtbn5+HHv9HRv7+zsxMSs13sPvAKLMjGBLApUryse&#10;pFxgASXMFaDjsAbt7EzCdrt7HbIklMsQesfFaeRyBJZJSbzERJvN6cSelVxsJk9O3r27pERjA7/E&#10;/m4hRlAsjcRikBQzMrATl8czqlQmk0Cg06lwIVZKCrKSUIDHxPD5MliLycGlLXv3Dg3BREXisKcn&#10;P79zYAAr6m4ghPbs3ZuVVVnZ09Pf78XL6uzs6Jjt6EAj+KBcz/J6s7J6e3GewwaC7Joa+IDm5qys&#10;ffvKy31792JyOXQIkgzW7EioA4AqL0dLdncPZmXhHcOM1oWprgWSHhSOCMexhmzDsnN0dG4OaFO8&#10;r2VlcPPwjT6gTevqWtzue4wqsKJtbXN3q9DZWUjnKyvz8ysrZahv4xomaBlFu2H/PTgVBj6djsVS&#10;IUy02/V6mw2UbeCNbLhIRKx/YMv7aks+rF7gIQWEbVZarViv5/HUaiWsyVEgZ1zyv9k78642zyzb&#10;dzM4C8JgbAJxHCYxCgLcsIA/CiFACCQhCYGEBiTQiAaQEJIlpMiMbcc41amp01Vr9e37Ze9vw1fg&#10;T95VlapgG/DDeZ+zzz777BOFAzGbe3pWV9+9Gxpi2kc4aXwciajR2Gicn9dqRN7Dw/n5yYmKxwOV&#10;eOfn1ar/y5fr67u7T58cDqLA6Tw9TaW+Nhp3d9fXNzf399A7DsenT+n09XX++lqhjNEB0exMp//4&#10;g2SmLPPrr4UCaL/RuLnx+8HfTudvv1F93v/5z/8sFr98ueH5+pW0dnvr56v5z89Vcn76RIj/9tuH&#10;D9fXwKgPlJiaKP/8Oe9wXF7qfikWCXheIa6V33+/0jslwvTh4fe/02T629/+/d//KxqdmRGH2d/f&#10;urQECAIfjo9viMOY4Jl0uXQ6FksgsGGxMBdk9PkOD0eE1V/O8vnOUqkfNSYE0obBcHwMZS7Nucji&#10;/qMjg0FIAIXo4aGmr2Ar1Tx3u/v7372brdVOT+/v7+5qv/7qcIibYBQxn394uOKH/eWLUzfl1RX6&#10;vktm6xWyUGaJxMGB0ymsfquIVu6JxRq6FZ3OfP6L36+ZZy60Gq4EuvMcPJ9isWCwXueOu7u7uqrV&#10;cDBw/ipwfnDg99/cfFEpeXHxxx+Xv1EeqIN0c1OjbU6BIKb0d8L9Gp+P+i9nZxcX19dfvnz8yOSv&#10;IlgY/v89PBwcEJ48n75+/de/RPyTgNbXeQW7GdR+gxgNSSsTxPzP5qYmQRYnkA/S/9m1WCqjo8pG&#10;h4eTk+5D4vLlLJ/vLBFZ7VmNxvFxDQYgW0ZmtLa6qsyNIlrEMHHZ37+1JWKYCcjp6SVE/Jp8CN3c&#10;pFKKhC9k6s+Xl9I+3Z+eshz5Qz5/dxe7u7u4KBZPTvJ5OPF0+vY2kbgtFOr1q6tEola7dTju7s7O&#10;Li8JyKurC558Pil1x93d4y/r8jw/r9fv7wnDQuHrV7qMuuIAA/8E1//zn0IBHz/e3jYikXxeVAW3&#10;78ePnz+rUjj7+98PDk5OdEP+TeENGXhOwfr5s+KaitXhEKZXOP6KaSluHQcHlKfCAWpo/t///d9S&#10;aXb2559NJoZEVaUIGFqXllZWRGpMwlECzkVrHO7tZbPDw9PTwHbl8ZezfL6zNPFwJ0qUOjVFilpY&#10;0PQf5OY6bcbNTY1XramKkpcL47g2m2Rs3323tgZi/I//SKWo+Pz++3uF6MUFr0uxeHr666/lcvD6&#10;+uREF53DkYe/oMx0OC5EPyQSKM2qoPLbWzHEFxf+W+K1VqvXC06nsrt4OId6PbcEL/dwsVir4RqR&#10;P6nVRP8KI37++pWAJdWDL+/vi0WRzxeNxpcvv/+eSDx+RmV2Qd0rCZiurh4eimdnV1cqEB4e8uI/&#10;rsHC/Pnz8+trwVKu+YcH8SoPD39RVAtJzswYOjoWFjxMAMzM7JhMLpd0q8DJbFaKAYD36qqCdJfZ&#10;n7UV4vLlLJ/vLC0Wg2F4ZESiwvV1RDKqF7kUUKkadH9auSeMklu2U/I3N8+trOiuXFu7vr5QiN3d&#10;ff5MPPoBd4mE04kM//bW47Hbb26KsVi1mk6HwxgEFQq//KIKx+NwNBqiLgoFBjwuLn7/vV6/u/PL&#10;qeTsLBzOXVwkErp4T04oTS4u7u5Evz34/QKqlIoXfMmrq3D4/Jx6VEqQYjGfDzqdyWShkE7XlaIT&#10;iY8fC4VGMnl3JwRxc/M5nb670+ckDA8OBEv9fkpOFWmfP0N/iJlOJOp1YIa+HxW5dED/539Coc3N&#10;trZRjcGsr2vWikGqgYHjYxggC8/+voZr0O9arRqFt1is28Tl1hYEsmhzA2eHstdkMhimpycnh4bW&#10;NC0hcSd2ZRbLDz+srra1zeorLC3JBuhGdkr398HgX+/uTk4ajTr2QheydqhWy+Wzs7NUKp/X+QJr&#10;bm4E0jkhHbWQTpGK25FKOZ0C6Y6Li3r94qJUStVq+qgI9X/oUJSwbm7QdVWrdnujcSpMX6vpB/gP&#10;fpQX9/e1WjpNhkkk/H6+cLGogYxqlaQnqHZx8eED14OSmHpNNxcX/Nj5uZORVOlKq+D3I20Q035w&#10;cHZ2+o9/JJO3t//6129SFJ+cLC729aFSe/duYkJ3HMylUg7923Wmo0dH15gjZCLV51tdPT7GcWn4&#10;5Syf9Synplpbh6emsGBYHBszm0cMhpkZEXUzMwQsPPvU0ZF5npn3oaGREdxKFhbevQsEHh5ubog2&#10;ZQrSzumpojAcPjk5U4ik0243rnSpVKNRLFartdqNjBnS6Q8fmD3UC3x15XRe1uuRSA17rEajYLff&#10;3larpLF6XWnkkQxSkZdM1utnZ/nzc9WfXATqHxWLDw9QJx8+qNWukLSl00Xuk3weIkW4PMhLnz45&#10;sduLRYG2j9fXtdrlZaGQuL2t18+xOSsUriQxdNDfZCLo4cHpvL5Wnjulp3meTt/f59Un/e//3tnp&#10;7Fxtb3/1an5eVeSs7sDNzfV13IFWVsxmwcW9Yapv6YHcblwI/+3fXs7y+c5yexv4c4Sjw/i4wbC9&#10;DQySYQOExipjMCbTwgKjLUdHy8t9fePjs7M/iLIU48A1F4uJaXQ6g7oKi0wP392lZa+UyxWLwWCt&#10;WBT6OT0luk5PLy+TSS4rAfFi0UYsgXvi8evrdDoYrGKrWMjlgkF/sSgTtoeHjx9rn8k0Ms0Jh+9y&#10;uXJZSMt5fq5Kkwh0fOF6A9xoQPG0XJYCP5+nWZ1MxmJKUJFU6vJSUCqd5uvqZk2lznVtX19//swd&#10;TOzlb28/U9ImBbeUivCDQ38IH/rHHzA1asen0xsbc208s7NypTIqKre2DAaGjUdGtrfX1jAA0wyo&#10;qsu1tWHN97yc5fOd5fz82NieErzBMD8/OWne3p5iyt1kAhmpHzfHcAoTWYOD799PTnZ2ftPZubv7&#10;978rZ6cIrpsyDxBbg1jVKiSCDP7S6VyuUMimUtAWjbMzTEUTCbVqsP3L8lFVi8SM3x+iCk0mQyFQ&#10;U7U6PR2LXYkz1tX19Wv60ye+ApdkPp9tNOJxhTjYCYIOC0dQgIL+9jYeT6ddgUAwaLNFIrlIJJsN&#10;hU5Pvd5YLhcOJxKlEtPh9/dnZ2r18N1dXnq9NzelEp2mhwd9R9Acv8I6ix38+BFEf3MjdhkNo7pU&#10;Dw9bW4ymSJKiebSpra29vYUF5tNMpomJzU0LQ/OHmlY6pJJcWdleJS5fzvL5zpJ+4wK9ic3NkRHN&#10;PBlMprW1sTGcbla4OldX1Y1gJkQ+gRLYDDU3ixhIpbjA6nXlYSiJel1kbTpdKJCtC4ViMZMh6uLx&#10;YDDHU68Hvd4C5gE+X1zUh8ORTns8QV1y8Xg0Ggx6AwGLRXL6sCB/Pq9WBDGo65DSr4gcVmEGYqdg&#10;vNHdxs0nbuLgoFYLhXAhDYWI/Rh+ONGonC1ttuONDQ3TRiJebyKdrlZlKnqjfH17WyodHECYCLge&#10;HIB67++vgA8nJzRHLi4EMECi0t9++fK3v2UyDKn14Vy1skJDbHPTajWbaUjKdUUkJU0dCbCRbzAy&#10;vzNCXE5MjIwMm3m15Z3GOy37lcVFjXyNmUz608yly5pnaqqrC7ng4qLHA8BIRCJc5MFgo3FxkRbk&#10;FgJKJk9LJUGUUolKJZkslyORUom/Ubmsv1G5nLHby2WbzYs5Y8jj8XrT6UCAmWevN5PRd8W/6yVW&#10;PR5TP045LZ+vJxKIsWAleR/v73WB3N9TB6lLVqmEQjuqeyTq29nlmZyMROhXaSRHrqHo6kdH7fZq&#10;FbOsRsPjEfJyODhUUViXlycnX8F2ACt1m7iD7u9VoX0U4a/L5vR0WMN9b94gfJHtwMKCwYBrhySp&#10;EmdwlpubErEd0eb1Spv1cpbPd5Z4UY8ZJMXq6ZFb2ppkqqR9ELysRqYmJ4lVmfz29XV34ym4vh4M&#10;plKaf8+p3E6nS3j+JRO8SrUavrLRqOCI0FLY46nXS6VCoVIBqdjtXm8udxcO22zJpOzUDsk5TG4a&#10;jfE4qFq5w+dzqwhX4J2enpRKsZj4JJBWsfiXv9zdeb3Vs7NkstFQFUnIXl4Kle/uTieTwWAyub3t&#10;MhgslokJbCpc05HIxkY0KsuHrM3mdttsFPu6CXK5Dx8SCWLf77+9vb8/Pwer//KL0hi8ptLaCQ89&#10;qgcaRH/96+XldHPz9nZvL/5y47S0t/BNxE7p8FBjPrJmGaWFy7O6Sl2+R1y+nOXznaXcf2Z1G5jN&#10;KysDA1hdbeN+hQqrbUBKQHkgLC0utrVpVvb775ttto8fYR9BNThBC5PjLul0ZrN3hA+ERqGgGIxE&#10;Tk8zWbwf0ulYLByOJpPijspl+yHhOD1dKjGRYLXKnhIj5AzjQ6USCePY12iUy7IFCgbTMmB2OmOx&#10;29u03e6gLohEgmluZrWEEomGTCU+fapWM5lUEgdBubKtqmctOS7VXSBgs0ltj2bc5YrHNV7rPTwM&#10;h5NJZhzjSbWhajXlGnqitVo8Hgo56U8B2P1+OM1G4/b2gKbQ+XllcHBsTGNPpOX5+RHMWujWMm9M&#10;ZMrVZE3KfdkioiVUXL6c5fOd5eLi+DjluvCQxm4B5xj+IcwYGcETR4QG/R3NF2BrNfDNN4ZSCYyj&#10;YKxDEoTDbrfXG8lkIlRtIi2D8pm6u5P1MRGgu7Fa5TqtVGSDHAqhAnG7xQFubNj298tlo1EiEkY2&#10;5Apite47nQI4/IFkLZkUX6IiNej3//67n/oSnCCcX6/DTBYKJycpqoXRUXC60rnFsu52y619dNTj&#10;wWpqZycSCQSIwkhkelqDYdFSyevNZk9PPR6aUPQdQeYgEbGXoujhAYEHtAJoW52chMMSL/7yS6yX&#10;R45fZnNGxwL1trW8urqF9vroCP4S4Ih2KB4/PLSohnw5y+c7S5OJSJQslQxlwt13dfWIIZ7xcTg3&#10;OeYuYdQH4/YDpEZ/P3Gp5mGYB/QLZgMFe73+clmUWiBAI1ucba0mCBkWzBTzlUz65KigiNlYx8Fv&#10;b08XDoOWAr+CgPgtGY2ZTKFQymbVH4evOCWedfnqX8M3N//5n4IKSaVuoUu7HZxQKHg8ohbAkXJa&#10;IDp9PgHILDVnKMUtWq2K6mMQ6SlAsfqfZoBuetrrvT07g6CG2f/lF9hq0RwggxQXsWB7vQ4lfXWl&#10;+hVQsbgol6nWVpOJhG4yqdE4KXpjbGyNyhrRr2yHZTr+yG28nOXzneUSWRpmbXl5EkNf+g/y0Jud&#10;Rbg1w8fm5sy4v81ieiHDS4bMDWIWZLtntydlLx+PezzZalVMWggnjwYZGN4tFiO1sgCFj/h8Ntui&#10;BgmPj5ua3Lmc9CFSh3k3Nqanjxg6sFiGjcb9/UgkFsvkcD5XZUoTPZEQtryguRir1//8Z2nVYk6n&#10;CBL6lYUzba6g5mEZA/Wb7sVsltZSuQwDyHeApBSv65Js1IN6VMqWtbAhEtGFHhYgbTTkqgN3oib9&#10;DRUmrdBEQg48tIPOILXVM/XL09VkGhrC30yjy2bzzMze4qLmRdURA2JubprN6ppPbHFfyndxoLdX&#10;7iMjI62tcJQLPOLVRx5HJbH3npuff/dOBmstLQE7T6EQBeaEIhGhl3KZCrBazeWUlSiAlWd0jGCh&#10;WEyTbIHAKu62+HRSeXm9gueBAB/X0Kree68XzyqXa38/FrN5PGq2iVoirQiDix5lwO7DB1XUcPQn&#10;J7GYWkXnTz/FTGZiAvtPYRoYodNTtevUG6pWKoJmIgEikUihYLPZ7Ti+qTm7u0udbrPpJKUkhFWv&#10;Vr9+1YVFY0q1B3II9QlUsCcSvwUCzdjy0/gxL4mnHBlhoHZ9vbVVVAX++7J4dLk2NzHGVe/s5Syf&#10;7ywNBkYexRNNTfX1MTsgAVJvL6z6CNSdIHprK+yyfjo//TQ3x5vj5RGPUdYLXColEvuJRCwmDFOt&#10;XtzceL0+n+AQ1aIIAIlqD4eH1aqzWtlKIhRN2WjH/9jnCwRcLt7TfR65/5BAjo9DJA6qSLdb+gPg&#10;TYnejtN5Q9ez/ET4fPiQSgUVYmIQUe7ZbIrVQoGbJRBoNNxuWsvMyJIP/X4CFSYVGwdyYqEQCqn3&#10;y/iySgiXS+KZlDpQ6ihT+Irel/6mJPormXQ66U4KLGJZP8y0vnz3NXmGj7mcfOX8SVTOz1utIyOB&#10;wKL8iV7O8vnOUhZN5vFxkWxC64axsfHxEfSts7MYr4oonpyckzFOe7sa48AbwQ61dU5ttmo1FEqn&#10;KSUrFe0yYphXdsVudygEVykGQ236/X18v4+Pq1XYDaWlUompy7JTC5BUbT5+VCwEjlTl8vAwfxKy&#10;jKvv9FQ3nrqbJ2qr+/059SUjkbs7ZRXs1mQmsrcHkV4s0iY/8ZIOk3t7wkoNJRtdvZiqinHzej0e&#10;ilN1hvTdb+VyW1vVqu5HrmF1Jv3+ej10iXzr7CyXY/NPoZDP55A+QLeqYLFYxsfxgtZA9/CwQalm&#10;DXYdAaGQpKLVaAxJm/Vyls93lioezSMjmrBf5sGFS27xS0sYcY3QiVymgJyVcXwrBtgLC/y043HF&#10;VjJJr4X4oVrEAd5uD4dDoZMT4DA0V1YJPKDeplTxRiOXpPjzeBxeWFS4mDcaj0r/cah27l85vO3u&#10;bh8deb0TE2VuYruQOugFLAB9K1dMErOoZ1kRc/VOT6+syB8gk6FIlGokGKT6FPoJBKDrUin1OhWv&#10;aeEf5XEi+uxMzDTO9E82snKxvBUUUfsznw+pUyXhY16rvsS10/EMhWSjNs5mn5Y9umI4/CxzUy6i&#10;ZzUYeHs1gDYxsbY2P+/bJS5fzvL5zrKzEzC+tKTCaGgInKk+pCapSeoSazQ14QMmizp1ivv6aBjY&#10;7XRrcDBhjvIEypbmTaWiVmEuF42WBNR2dqLRtTWuMnwOjjTJgeuEcP3oaNXn050FrVvNCkjnHq9A&#10;kn40KlgaCEC/yVUTi9dsNpdTbzIapTSYmREafIxfm03dFfTNLpfJpC1HXlW0ouT4reXy6WkNWgRW&#10;TrSfm+UyLE1TpwlSLwxEPzxU1+RxePP4WE3RkDqqmjFAuX129uWLfjlNFwNuT4rsXzUGYDB0ds7O&#10;dulmXFtbXjZMThKckzJHfuyXC0yMjFgXiMuXs3y+s2xl3paekCBTby+gSe6ry8tmNET4cDU1CVr1&#10;yVO+GRu5lRW4vlisUtHPHLJXCRUgRw+wDMXhJ9Q8HvEaFh7MEMxmm62MUUJYlpcuFxk1Hnc6j49V&#10;/pVcLm3SEHdLEUI6PY1GWbqAba9J5GrFatWsIREojX1XVzwOv2ezjY4GAqrZIBnktkTIV+y0Pu7k&#10;k5/T+yDGzmYDRyqHix0k/nM5wUVK0WRSUiebrbi7azCEuB89Hr9IE4gYWOILux2pndov6nTWaOCf&#10;nn4OBhH5rcrhEcZtc7OpCdZNVqxTUyYT6jerVW4HUrgeag/qwMCQLNxm4dYfi8eBgWUM2jo7mcXX&#10;p5DB/GB3d2fnGwya9/e5zDMZG+RjKETpGAPfwjgKIwm/gy5UvIn9oUcnglKpIBzmY3JDiUYDUgWo&#10;zIPVUeZRcez1unRROJ0Q7Fwc7lF+CAwXg4mxDdnZqVTiZrOcmzGqX18XFbnFnM2GCJ/dXV0E9CHV&#10;23Q46CdpXVw4nErFGw19c3JKpv1YrUYiZLk826ZUXoRC/AQ0B5HLIVwulZTRyuW7u2QqRQHubzQQ&#10;uEvjE4t9+oR1CitdQIgDAywFkB0MRndLODOJR6Po1ua5RzG7NTzxcpbPepaTk2gyFxfVRW9tnZpi&#10;M83UlMHQ3j4z0y96XdxR2zffvGZpSl/f4mJYeYYNlh7+m0xmszs7hIRATKWiJWLxiYloNB7PZLa2&#10;0HBrB44+XtrZCbHLbHjYJhuqSCQchpjW1I7WkkGUOJ2imwDZGt484tndZT5zG4ikHVSZHh6z+fh4&#10;yoIN+fy8/klDemdH8MpuDzkcO7TGkSxEo7mcwPj09OHpKc0lu3RXN3FAk+oH6CJplO12vsFkMpNR&#10;9spmHZJBSPTgcHAFiJqCPRU0KhQkiSymIEKPjjQayR4XrQEymTgoNcb05o9rVFJb2cbGYtPE5ctZ&#10;Pt9ZymidCcd+XLOQaoxxQba3r6/39ACRVBLNzLC7QpbhHXg74fLmdiuGjo9ttmAkIjrbZssGgy5X&#10;seh2n51ltevGyHIUCITRURskmu574qBcfur4hLSDLxxmDCGTUXCzmyDEJkfxHT5fTPKNCXyUWHk7&#10;MaEZBfwphrc0v7G8zIoqWdscHmqpAcTdzo60iSgUs6QX3FIzth12TVI/NujFx2IiSfQbqApdvAOs&#10;WRCbKm7Fas0Ilh0dpdNAJPElkCEJcJXIFD/JCG3hE1r3ep0XF6HQ6urgIBSPeuOjPEA9jTWL6rDK&#10;TAP4BxX76F3ycpbPd5Y9LOGlThRSn2Fh2MLs7ACNcdWRYPW5OVlCvhocnJ1Vv2dzkzCif+PLZukV&#10;yiWh0eAHenysgpC9rkY8+AAstI3W1yskaPaGaZsLUEjkMf+U/4zPJ5aBrB6Lgd5hbsms+/vZrM1W&#10;t9vVlHG5UNdqlMNoBGsc0q/Hp54HaD4MBx+NRiLsmhIdp557SRBKcY2FWhabbYEE4lIQQ67ZiBmB&#10;+0WfzyetlhYiE6Y+/AP1PSnQjxOJTEZ/K+B5MqnvAHih4QuKyTwNA7ebvs4IS29NJqXvpSVaY6bH&#10;iXrIYdkYm82rqyxHFef2cpbPd5YDA93ds3JHHx8fHES4uYzxo5YTra5i3j7O09rKBr5Wrou3b1dW&#10;ILTUHc9m+UGXy2oBuN0ER4Uo1Prrbby6tre21ulVP16S0ag2fiCMLxQEFYnnUkmFI9aR8o+sVNzu&#10;VIrEL4QJTSK+TKseoQxQh25PTqpMPNQaUekkbNvbWv+oqnRPXzIYDLH9MaKtULJO9QaDqhxyEHtI&#10;r6HO4KtzubN0mjkEKBEoYd2XPnZBAltZqpsbxq9pQ/2NJxYFHZPUeEB0CTjiyGfxoKU96TcaWUXV&#10;PyjLfN2ZkxJSssQNp1DmzNQfV8Ni8ykuAfNY0hoWWGmDQE57CrV9gq0mKkTfvBkaYrVOP/vYBwfN&#10;ZlCONE76+1BGe1jRHIvhrixPzQC9oIxYRYRXVCQkEb23YjahMsXo+Hz8Q6uxAC2Ho0hjoqIYQfHi&#10;iQoF2ke6M3Q1BAIM0cj0Q5bLO+IHlpchZIT+5Vnhdh96PPwMooXC9DTYR9wRP1q1olSc53JUUipg&#10;9NJSkvnp1tbrdIjU9NWb71EVBWQ/5ketf5dv7/R0ksXvMEUgIzWM1Y0GXu3snMGtdzK/2N3W1oNt&#10;PmMmvb0DA1OsJ9rc3FZunJ9XjjSMPb7jL2f5XGfZ1EQc6iViRV8r2Ucb+3pYPwZAWllRx6e/v7uD&#10;fbyq081m5OXkDWiXjQ1G11yPOj1Y8l2cibVDfBfr2yX5FQeDoIcwhfjoKIhFu8bV8Z+uVJSEZK5C&#10;G1e7CSTVeuzJqkFLa1aMZpQUhQRBw26SIoOJ1UpFmSvN6NYWl4p91+FQJzIarVY9UhxSfwboFUkk&#10;K2qV111MqW4ORiku6EKB4YNBleuVCn0fBagQPN9ptao/H48j3JFWMZ1mw9n0tBgCvfD67mBku7rw&#10;ZJbw6nG4UbWM1L40dMWEHR2B383WSeLy5Syf7ywVeMji+vEjEWn5SFgqRPv7kSWJWZ+fZ9mhwbC0&#10;9NNPDPcKXCsOgOlPQAYZoDqBKsjCYSA2HWtCFMZndxc+syRIHNjfFxkejQLP1RQMBB5b5coTJKFA&#10;QFVcOEwAxGKSW+eA32tqnWsMkf9qJbFGj5ZmZuTuJfzGvGUkMjqqzlJZ+mqRGtBXIXr26fTxMfek&#10;xk5pM6YgI2s8cFR+v4w9AwHaPxHkZLq/3W4mQ8NhKcsgU0WR5HIM0OXzAvP1Ol0gVckuV28vaEc7&#10;XkRm+paXRxAPPq6A17kJKU1NPeael7N8vrPsZtXMYw9SyByI3tpqMLS1KbGzoG9sTE0ebLLevWtu&#10;NhhstjvhoSdczgVHKweQgTYDHcb+Lu3GPY2wKdFCjim7y+0+EuHfhcFhunT5RKOP7Ho47KLMfIxh&#10;jb1WKjbbRSbTaIgoQyItJZTZ/Ig51tbUvEdWKwMVzWVDtcnApEzDHHtE3cFqycdldlipTEzAvTEg&#10;cSe8fXZ2z/AwBDnRVkXNIbSOmlBaG2pfnC0hRHR56l1DF1uvS8EDahMLohqU5lYgILDIjqMff1Qp&#10;OzBgGR4eG5uZ0R1u0A5tqSpXV6ee9p29nOVznaUWo2JphM9829ZWTw/MGvckW9qx1JO0SHulfvrh&#10;h2XWc5pM5FcvgiERsVw3gQBO2T6uKngFrj2fD7UOok6LySQACQeuC+n4GApEmg0RAKNPcgmpKurq&#10;TWo/k9uNyh/oeQzj7fFMTKD8SYHWNcSurXvMHszzMCxsxhx2fj7KCA8mU7TnEaWGQhMTEPTaPwIz&#10;Iu+GCtUlGo94XMPlGo+EsK/Xr6+hL/RGaZOTz0duDgYDgVyOO1dFo16GUgmR4+4u3hbBuGQdUngA&#10;+sUrHh29e4fWuqNDzGRf39wCS3dUOprN2Bao5B5mQm/VRB5/OcvnO8t2fIDnxsdlsbq01NOz/N13&#10;s5SUykhs6Orrm5lpbn6tvel/+tPY2OYmqVOp1mqNxxnpj0TUkqHY0eUjMZBpHW8uiyUSIZ2HQuvr&#10;o6MZ1ltRYUhGTfNH1+PeXixGUtelq+RPkOsTVSrkU3XblYvDYcJYnO8atinUbCov1tZoSW9uSqW9&#10;u+sUeJSDCIWUmBEp5yhhdE/7UGqg+JDmQ8131PzyT6jVuC3VfapWUbqpgIpGGw0qNPEvWpcrxgTd&#10;ni5Vip84XQ6HA2qYoa6Q0fj+/fh4e3c3PUiD2QzMVOIWJB+Xg4bKoMXFZc1DikHHB0KXuwB6a2vr&#10;0JAyD5P3SjeCRiycePv2RxaUQz7CV9rkngmbLLpH+YP3+JipOZ0cnc7hYWFoUM3+vnw2ZQG5IYyE&#10;S/4G61OlldSab7psmUw4rJ4Nr/lTcy0ju3waPHEaPQL8aHDxjDzSJ9/ZYWGElFFKLXRtnM7H24Ft&#10;hWSPyckQY2xcKjabaCQYUQkFb24kImSYXxUjfSphb7XLqFj1dksRwYSFFm9kMqo/EMfEyV+Iz5+o&#10;eJiwpOfgwOPR6mM2M8s/FbP+hVY5f0uVubnJf8SvCRl1D72c5bOeZXPzwAAWrsI+SvXQGz3ofzWE&#10;9n5uDj4TSUzzjz9++21XV3MzHXthGo3l8HLymmNqlMlEA4HdXeF3qxUgMzWlyR08cqX+VYIxGo/K&#10;vNyZDEuYYrFHEEXVSd7K5TRKGAqxnkc1qMWCskutIyUNqzDW1tbx8dpaxU0Dkran1yodrMUSjbpc&#10;letrkSluN3sz1PoUyiJAEQ7yT/ZF0MvNKukEgw55KGkzJtlE0Xt4WK9XnuYwBaaqa2vqTSp0g7ph&#10;wuF4nB5rIODxyBox63RGItr02dT0f17zaAqva4QZaHFM8/NbSorz89ox07tIXL6c5fOdpaxtW5Vs&#10;JBBua2PN5BA7W7u72R0syI74o+sHtreyw/XHHxnSVVtaInO3mwsyFpMSxDiNNn1jAy3e1rTBIFmq&#10;tCz4ZOvOE1rHSvuxbNzNVCrqLUq+vq65LeWk6elx+fQJabkkL5Dwy+tlckzLWpQR8JfTi7C/j7J1&#10;f18FJnPQmq+EPPPQe2T8l8+LWF0yAg+CHCpdTUvo99FSEotWKt3f+5XWRG4iPlDeQ0XIn0DaIOcR&#10;EadVBn8Y/YhEQE0SM/IS2pBGlEpafjYwgABocHBv780bXEukGdfoyZTaYlK1tbSY+4jLl7N8vrOU&#10;STAeg8rh+JC2gowHBvp4mEJfWtrcfPOGIP32225W9XV0TE7CDths4srJxdpho6bMY0McTQz3JTo+&#10;OuO4FTMYQWgSaCofGTPTuD0CeX1MbUYa1tns9raMTh/nCq1waUDtcvkJTJNhNVrLdBrddApMRRHL&#10;CnSziRKHCD49xU0HEAZwj0aFDjKZLZF3pZK+NsVgNluva0AdYx2HQxApnkJPHY+rduCCF4Pi9fLX&#10;2NnRWybxIy1+qbi4VHWRSqzt8zGSHI0K6UCJdzCjzOLuFuyHetiDublJK0KNR9FvpHppYF7O8vnO&#10;cmCgq6tX0+MjzKDQ8dH/6etTkHYCqhD9t7SwvOO777q7W1pmZmyYMgAD9dNkdqxc1vQhV9nOjm4t&#10;gmxtTY0fzcVi9ayutYbEKSUtMAIgfWYeGU3RZMiKHN/39nS7ErD7+7rxpvXv8iOBqFBn8ylIKQ+1&#10;ZJLqkGXAyD+EB4F++pioP1Cs4Cu/oqJVcHZ3dw1vE64+AXqvpnElSKxpzaOalCxjU3uqUNBfJKqx&#10;AL1R6FCkOFHrCbZYeiTNE1fkrdLcfHT06lWv2l09PYxHyn1Mde3CAlvn1tefapyjVuLy5Syf7yxn&#10;Ztrauufn+1kk3daGeGt4eHlZS5AWF8nr4+NanND5ww/v3/f0vHvX0wOPqzahZPfwGE9aZSCmlqUr&#10;82ZU9cuxq1Si9Uyup2DZ3+d6VSa2WmHmNDIrX0000gKgkj2Q19mNCkLlBhZLq2ChQGT/H5fvzg4y&#10;IPXCrVZaa/H4NAUTuV0vRqEg3QipXwk5k1lfZYIcVEFbhBcDZIn3A5O+staRXBCNv9UqZeL6ekDs&#10;XDR6dITN/NaWErqEbzExHupskhNUTLpceAXl83t7KqQ7On6ST1tfHyzGxIRKHekDMX9gAzenRKC2&#10;EJd0bcebZthtJlTE0Lm0We0sK377For97duOjvb21j/9Se5RGvbhgj5+XFMMupYgBdNh98bwsIgg&#10;lcJ8f3I6Qx0YoJjU+6wDY8fFJE7aNFC1E9BE0X5EYXisBWJG4/Aw2N/CZB9nr+pck3j0daX+lXQX&#10;vC46/Ai8j0AGv4mkHGOQzUipsLvLxzVQqqPl/wjrSMmeVdszn69UnM6Kw6FZDWpGYSKRpogV9T/6&#10;l/39hlC5CkoYBfHqUi9QI6tPrFYllrxTU998o2zTvo3BmKTrRiGfiQkJpnt3dxETMmmCF574y5ez&#10;fL6zZKJqUK7srJmUGc9rykjGerq6mppetba+eaNfaX79+vvvu7q0MyEDsOHtxR5Bj81Gt34D5kbk&#10;EPqkCaRXotM18kInUW/+9jZ8odKNhaUisEQC6NohS5tHnKakoMOKNw1GQnloPk09c6pPYfpcjnSk&#10;EWlFEskFngR4hV2QYk3deepIsRW5nNVKuSoF2GPmE3a6uDg+xr5U9DpjqxmqDIWtWCbGOV0uSXkI&#10;cQWzNDywVPv7EpJhWBGPK3OJ7S8Gg319T12FLhyzSDpmc8ss27U1Kmo2s8tIJLu0hCPqQ76c5fOd&#10;5dAQtFpf348/6lChz8W5CZ12d3erguzpgd2QA3Fnp0pKKjYFnlweCMUnSblHFaXikrExI3Z8OzuS&#10;0VH6ITuvyOYezbXFYrUi9lth87TVuv5YQCL9k7qQlqQWH1cqBOjurjCWeETQvPhvoRXakSLt8SBR&#10;O6eCDiQY3PX5NMarBEU70Y4nyvT0noby1Z9BOSK2T6p4Gp05nkhkdxdwLtW1KDmj2y1bfpW4qK5P&#10;aYxLZJ+RWl3hmN3bs9v1prx6xbehyaaOjp9/buvomJ5WamXZW2/v8jLTkIvaPNWzstLSQh9Ivlkv&#10;Z/l8Zzky0t4uEp0h6cFBrgFdm2pIUk4Kuy8sNDejGRQhN8dcJNeeWC+51RBeMjlCWiTyTeQ3wxOy&#10;mdnFl8doBAZJY6ruDPla9yqJXQuOFcV7e5SiSshy8OEW298XfufGU5PT50MCIqwimZbHMyopV6EA&#10;JNeNvLcn5cZoKqXFORjprAIndAejHcnltBRPYhGKiEpFQco1qTtd9DVEeiCgdujODgoyDWZq8oBm&#10;qvCYliTwtTUQR6RrRsBulwP45Js3BsPq6vffM0cyMKBGvUwJWoaHm5qkMcIqYojugybz2pXHX87y&#10;+c5SABTWqLm5q0txOKii8dtvJWFtB1TREZ6b+66r6/XrXvZcYKCLR8IeORO4O5XNPhliEyfq49hs&#10;FotZnNvOjhb2QjSsrMiFiXtTN6tCeZOY2B4d1Y+avoOiUq4moP9NfgViQtcuE46EEzzG+no2i5Rs&#10;e0P8mggN6D0BbN3CFAZa1ggYCMRFMyt5T6jD4caGAtSgVoVYFcRsT50HPrnissLcEHhfdSZfwwZZ&#10;mE7v7IhLRm4YCsm/jP9DZ6OuogHfCBI00hXV0Ij9NLW8tta/tjY0NDDQ328w8KqazZ2dr15Jn05c&#10;rq8/JpzmZikGm5uhMlta9Ia3tja9f/8aiPT2Lasnm5vfvh0cbGlp0hyQgA+MjyaUdfujXZe+Tz2g&#10;1d1dkykaRaQ4uelywVKuC+bgTiEqZ3QUlK5pTJXNWWUUCQB5ydbW0NVS5XCcci4XTQmS0i9OTtLq&#10;1+6HWg3iVMnCZpMR1o6Qf/bx4UpQ7uJF3tqiF2VLJt1uKCNVZmpHUXapvKDHpx+o0SjETrLTtaI3&#10;+hFIKfeA15U8Jd5Cqqz05/PhO9rS0tz8hnzc0TG3tDTMQ5ZhtmxBhhpICJnF7R8cVENoTjPPL2f5&#10;KGt6lrNcXCTeNGqmgbPOzh4NOT92dIeQCI+P9/UhS2oDEHzzzZs3aJRUPkk3xZuuN1njYevq9ePQ&#10;M4xTpqCNdIMrK4eCOyoUaX6q6aOdqbR3tEpNK4JAJNIcSt9O/FrZ1BKNrooyfBwTirO+TuvoAShZ&#10;Jn4CgZsbcJWIpUBAy3No7whcqZQeFXOvTi9XTDz+NBloERWvLMe4/9ObgsOosowKBJCNPq108RQT&#10;8vQWZFtcBGdJQwb+Uh/y+DiVur09amrq6JCSFzVga+vGxtjYxASmGV1d8iWYmxvTe68Cs69vSVrW&#10;l7N8vrMc43Cb+vrevkXHimXJd80shBd93NbW2ds7NSUOkyXxfX1dXarxB+fmtAte/A/ta61IAyMF&#10;Apr7VUiWFDQid0gaQuSSmXN9yS9S4vNDrQ9b5VJFzaoR0Y0NCQMz8tUWrgEYKfsoQdCXlK0JXcgK&#10;vX4ZhgeDMOJPBCVadsUVVDqjkTsaM1KbB3pDHVAlor0sTIYIdjLi1pY20SN1VyEgCyCMJESc68Y8&#10;PEQCkUgIv8M/iRARS1URtLKhDne5WjUS2tb25s2rV+h8DTx8yVev5HWnsfwhpRVZhHNfDhKXL2f5&#10;fGep4QkY9KGhlhaVjz2Dg11ds7NjY83NvRq+n5sjSPv64Di7v/vu55+71BHW5BeRKUQkt5wJkV9S&#10;WWxvg4cUFy4XcmQIc2rGzc2trTHhal1gK0LkyuNaNLsiV0B9BtPGhtGoSQGXYkiqGi7kDMoaxFyj&#10;VAb6mNRV2/p9atQgzNBlKuhO/Ci4j5Hxo7SBZSdE+SzY9xyL5tvfp18u2B4KcUtrgZ6mFMjtwgpV&#10;vITL+s71p/ms+pIyFPAKyktwzcq3Zh6txGxvR+jd1CSswhycakUlEggOlZO6OldmiMuXs3y+s5yf&#10;f/VqoLOztfXVK6HzVxJqSIqAIZmuhG8QE70ZGHj9Wj3yH3/EMthkGhlhkHYY0K1GNy1EI3GgOZf1&#10;dWjdw8MNOufk7fV1K0qL9XWzGXZOAcE9Klea/f0V4hPAr21/CrUj/fbHCRSmKF1Wq8EAZyIBazSq&#10;YVoSrdH4kb0xxyLO5b2TzQIURV9YLBSLj4UBvRmAuJh+rHm2CTxlZwk7VuRkqOlh0OnEhOpSn6bb&#10;LRZJOKhL9RIJw9tsXM0Z8DtrZNQVQrORhezVy/r+/c8/t7TgqfykFVtpbhbF3t4+Po5RmzQbYibN&#10;qiFfzvL5zlLIXn1xFEW9va2tjFe9fSvJW3PzfGurcGdHB/2JuTndGd9+S3DK2Wh6emMDqKdtAmbz&#10;mJClhs24ElWAqCFEN0cYVBJ5SsqRkQkeNNkmk9G4hq6fkmljQ14SihDu2VGWgxIfChxldz750ZGy&#10;sNHI2OX+vsORy338OKFWjhRFjPKqOyF2jQtY34u4kccJYdVNUm5wC8oXgc1Yeg1Ep8BfiEuW7ome&#10;5uGhHHX4vfo9mpRCySgyRCMIqJtcrlzu/7N3puFRl1nah0pSlVSqKpXaktqSVKhsFJWQkEQgOyFB&#10;VgkgawiLNDACssQFARVhRMW1AXdEe2i3bsV9VySiIOLajAvaIiICTlSQpRWl7bl/VU6/XvN+mP6Q&#10;j6nrCmSpVOr//M9zzn3uc5/zVFSwFE5yaqcO2K3MypJ+sUDab4o5dnuZpL5COhoCJc1gdnYJdlms&#10;8ViJLpeyxySpgh3msjIwOZNuxWqazS6XektxASkpfr/Vaiotzc6mJ0yN9UWqfBRIHTm4Vmk4GzE/&#10;X2QlXXytrTollR4ttIAtLdrEk9SJp8ktpOBNTc16SHIwZ05BAT31+nFzc2Oj1khzReUwiBWa4Afg&#10;4TASbdilSwW6zxZGGTs2J4dcQSM8Iaxg5ZUyAMMaGsRbkRpQdG6GZyfySCTGDUA/rFUDRpGyy1EQ&#10;t6TyHCxaaoRmVKgPenYsPYVREjCaOBGtjkoLnK9lsSQJG0mpzlgiOaVIxGym2CgFPWJCGkqV58Cr&#10;d69l161ldnZqqkI/Sk04TPU9JiYajXT12hIT7Xaojv4UgyTXTHM4NCrCbKb/SzVGXHFxsSTlZIbM&#10;bRMvCXvDJmwEnrP30AKScKq209gYQ+8EIWHzoqJhehCBipqa6uoQCig8oADurfpQM2SI6sZCUJJK&#10;LVhw6aVDhogXIdwAvYXKcQEUjMWTqFgsTqhJB4X2ys/nYGuRUEhdY0EMjhMVjWa9EAvpilUZGNun&#10;6KzDEGhzY8qETDY+ZEm8EcCqtdXjsQaDRqPbbTZ7PDp3K1e9+CqdkmPTEelyabM7nXHcGDbILrvX&#10;suvWMho1GmPFb5GTHLQnBWESYUhyjzT1pmZlhUJW5DGikxPdbtF2NpvTqbaaXqNoAOZoOg0j1lhl&#10;WYICAccgSusiiK3ww8xSxsHKUpj9rdFc9fXV1ZhTXp7GoEFU0Ggh9QAIWvPyWzUCjhCiI0VQ8v1a&#10;Mxqi0Wxnnz13rmba0KsxdaqyWGgO4pY6MsePb25Guig2c+zY2loaimS2gwfTL61DBefIJeJS1X3d&#10;oHOvYejUbUHfI/miSlGoF4YO1TZBAS9l7RwB+169IhFMMpiYiPYHvtLB6UYlJVOnZhQWWq1mc0FB&#10;cbFQuqa96KH0Bg1M91p23Vra7VarGiUSFctp0VVGaTRaLAaDiuNgIkJYEP9QUgIjnMHz0tKKi3Wq&#10;RVwKIxQiDyTaHCzcgA9FWyLlINoqPlGnGJlmLz0GwQ4UFDBGQrQYMJ7w38DJlEOGKHFsbYXOALoL&#10;OQH6G/SCg6Zp6DJ6LbF48O+c9SNjByuIxStQb0VDQ42G+LbIn6q/H75+El087eIoZLwSx9Sj+JqL&#10;kwTtNDUpSYRvQ9A4AeoY4ZeiO3VM5N7DON4tvg3tXq/PF43aRapLplFSwqz6quJi2uoZOKTIztke&#10;SGJCTtll91p23VoajUoTs3VyeTBosYhccrsdeshW7VlGY3o6Ao5qi5qnq6ocDikHU1JUs9CjokKU&#10;P1BcLEaBHpQhBA8pgJNbCtzh+goLW1rUa4viVRqsUQrzjGEDPouSYyZ4TY3gL1kg54Y1UIIAZhcV&#10;lRPXNSVW3lAubelSlCA6iIrckKPU5Yb5MShcs3c49qmlRYA2JweaWtN7sGmah0TtYqKovoU247SL&#10;wCuqJaqbqmqAGOFQNLscLphqU69wGHUV15kYChmNhA2nU4XYRtUkNL2NWBIIYK1RYjsDNKQqQsva&#10;vZZdt5YGEcFKfYD3sf7x4mKvlzxH0ImkUdM27J6EBMaYuFxerwy2WtM5bLbKysZqDe5oaNDQcTEI&#10;EgCiB5RUI15qlN8jN8LrybXVy2ZiyU19PfbC8HZFYXIcHJgkhvDGBQVKp/LyRNzpUTNkSHMz1IkS&#10;qTFj5s2jGUQgkZKZfqFZHcOATRgT5T3Tp/PFVI6yZESZSmyQfCNGhELCF6Re5eUy23gmVFOjWiZy&#10;poICBu2pNgJbOEQdacpL6+oot8kqMzNh0xQybDYmywtJpmjIkDgaSWVFclCTLS42mwWuXS7CvMSB&#10;cMHFxQkgdYeDpFNknUeHi0uipXBkRTyosW4ZQbMZcaZNP1OLhdlMiddqLYagBGZrWYDczc1a00mT&#10;KMgj1lUbGBxMkwbka5l1zWB46MryctI/cUSMbKurU/QJhcgOGxqE8UlEOQs4p1U3gMsVNqbE2tKi&#10;0XINDQgZgEN6WSB6VVUoJGqJoXICPrTYId4dPToMYG9rI7yoZsxNlqtQkq4ZcygV1KREagvfKR+E&#10;jpGOQxEAJI8KJW630ehw+P0qbBsMaNJsOunNVVDADA1hPNhzTC8rS0p1xEE6UCbiTOleyy5dS+aE&#10;ahg9pUZATxpjeKDkjEaP389wQbPZqUq7ZhQBhwJQJHSlOxxq1KcporZWxkXyVlIiMBOv9QCQNA0H&#10;iRZ7KoeDHDi/QTGCuVWEDPHqzc3oXvPyJPyTSkHlnzogBoVK4eCpYithlFRG792b4fHTpukYtvHj&#10;MWbFi9pa7LqmRjV2ehSBUZrSnZNDiUrSXXYjZ1wL9hALOddKdU6i0ezZ2tEkk4tVGZLoHjQUF0KI&#10;WmeQvdeb1qcPaWNGhvYq+QlrIUwEWWYw1Naq0ICuMivL4aixqiKRqLKDDk6xyi6717Lr1pJlVfnX&#10;67VYAgGVfn06qcelXnwxygkJDHhSaKqstOgBx6wOK8TWZrPdro4fKLGcnBosCLGg+DRKP3V1sowa&#10;gXO6HKlR1tDxDNkmhp0ZNIQdcefNzUQ4gyECyqHVR/Qiw+Dr6kSSxCl7WBTlhIzauugiyjOa9YTF&#10;FbS0AINi0uyWFmh7vSYJXbkeeXllvB4JalGR2j1aWhapPirUhZaD9iNNEECUDXrSlqEZBC3IokWL&#10;yssRtKisFQgwyS4zU3UuAA/NykojGZVeUCCtIHMGOTlSjhOtC+1QxmzZZfdadt1aptH5CJPGkGCD&#10;IWqN8UxMGpSStawMWZJUhXhRNEVWv9/tTkkplodNpHSO8DjGiuPv5BBJspjtK3JMzHB5jMVoWoxv&#10;bGgIhaTHadURoOGwKGAoajxPMJg7aRKnYwgJUUqCkMvJqQXIM4ZZKWZ8jOAFF7Qj7G9rg00Q4KkX&#10;swGnq8Nq0RnJQeJKwdHCVaEQE5GpT45mjlwMslFr4gA9MSEqIsW0Yjk5ynPBAZwAMaeszGSy2YxG&#10;QSCvHlax5j67HbKXrpI8JvoUFaljvKIiHKatRyQPRR8wvRj4DNll91p23VpmSSXodamrCnmCx+PA&#10;gwWDmZkOR0BURgZ+Q/3TlH0EXR2i3rBhpF/SHnu9drv0QGIq9KisVAmPPC4m9GvQXWRoDYe2DAJ2&#10;91YPr0gPpYfloFEJ2OjeytCZDeKxoOl0cnpDA54Wm2lCeQ/wV/N2enpFxfz5oVAlAuzGRkCB4jhF&#10;Iloh5a4xu/Jy6ULCGjbNORxSkXAoDKWRZmpSwv41CvtNcucwzDJkZuKzSSRpammZMOHCC8eOTff5&#10;HA4pAGyiHRUN0jIzDYYsr7dE52bn56u1nlOaBXLzipuaOD+TI8aFtp1OnH44bK2UXWZLdKlsHPxu&#10;MOTlSaCOxEBqlywzQ9Vhj3S4syxfQFVlIaIOMMFms5GfWyw+n2AzaD0/XyP7wdD5+cXFYhbr63VR&#10;Quqq29DqQzEsWl9PSw/jFVTwqhOKYdq2MLnkhNUa+QNShxWVPoA1g38xmaTKGalmCb2ZlJT2dvZz&#10;U5NuEXBfUa9GLkAspSpLJdBC9CILoqPgKimBpldexo2WChHcxB7XW2G8Buy/ABoZE9SAwq3FggOT&#10;P+MKSf2czqjbraY9w6BBGo9lsaSlcXRPUpEqPnCvwaAVPoncXQPw6HnuXsuuW0tmP4gI+TXz9ugu&#10;wIp4vYr5AKOyMo/HQpGSvj7l6Nmya9mkskiZqMPBLRSLR72HNFF0I9p0ApEQSJ4eWKIqPc3NnLim&#10;jK2+vqKCTlYxN8XaLQ6HzjrHUuGURG326sWwH6kD6E6rUAO2QIrHo0FxU5XJpafzNxobNVqChJUA&#10;oypjTQ2H+WhvUHGE/5QSEdkYqYCoS/qo1e+flx9Lv6WNkTZ99Og2JZhIcpWsT5nCPHQVb6PRpCSK&#10;Nx4uHlgoLa/TWV3tcqEZVCEM1iw72xnSjAhIe42EsdmYLJaVFYlUgom617Lr1pJ6ho7DBpP36SPi&#10;0qhHWhr8SHpqKkRdQoIBFxs/czIlW87Tai0tVTgS76mIJAO12ZqboR6V86HOw0gkkIYV19hs1V0k&#10;h4kfySQiHW68vj4SKcSDo3EKhaQW5JhuuT+ca54mbodCsSomJ3aL2Q+H582bPVsSm/gRl6SYevFR&#10;o7B2Db2nj6KwEDWtJGOiTITJYo43X8ymWq8lptKJrSL4qaJruor8psw2LuhSilmnxBUqx+2OlWEt&#10;FpvNYpQaSISlWAsX42oz1NEjpUUsfVGlIehw1NXlis7XaKKMDCkxVC3TqBdHDBN1r2VXraXZrDZI&#10;mw0indCchIoVXh0MpLK4zZaVlZYg3yhmTljdz9gYCuVOZ6oAlMK5ZrbiTlNSKFbXEknr62OTkCQm&#10;1KQrucy8nKoqRKCFhWIqcXLweCpSQsfLQAvFww2W6GLSpAggHlcnCkP8qKaekuGNXbhwyZLzdQ7Z&#10;eXT7UEUSlCdaMyheB8pipzHWjxYLKo5FRToxmEwzVtTkKGQdUVkzGmq+WsM0pe+mwxKUJhUM06zS&#10;0nw+rYDfD73jdidYLFarDjzRjHQdTWi3g9u0FKQV7EmxuXhVDpNqxn/G4WKxUXbZvZZdt5ZYl9hd&#10;uDTikWQIRCOXy2gcGPcQqami3hKl5ZDq2iqa2GxGpqWGAShTDcf0BpB36Xg0UdoyLyyzUHmWeqrJ&#10;AWHBQ4NUdQTNadwHbRt4QdUrUV0XFblcIiOaYw8dJk8LQUmJrJhqZXn5aOm2JLWYP3/Bggsu0Hz+&#10;hQvp+5GMiDGYYsUF+kXv04wyaZI4EVmkTE8yfh0pKq4Fy66aOpXUUfSfOGk1JcSAKVQ6go3W1pDL&#10;BQ8O2yjvb7fLB7qURGtMunygpCsorJOSzGaxzD5fuoZgiQNiAFEw2NiokbUiZgS6odiNCbLL7rXs&#10;urXUZC0KEkaJ2SDWRB/hAEjXs0gCEhMV0/Ch0rGmKbXSIEjJ4SFCNXjP5/N4kpONiXrY7Yi/Gigz&#10;MiYyphIis0OTqgmmoDnBuHBYza3R6urBg/NISuJIraq8vL4eGli5DNGRZizFYNLJyZPz88UsMFS6&#10;rMx2/vnzNAF45MjWVjt9tnHdUoTEhpxGiI+zaTS6t7FXYWGVXhXRtCYvoBAZNUr1S7LIYvU85UKH&#10;jB9fVlZZKcACHHE4xNUwMR04XYA7JN3R8G6uHIhTUaEcrLAwGlWWw2QXRJbKfunjQU7gdlcGZZde&#10;r8fjVeaplcOTqn8UetImYCyRINJsEZcKNKn8itJMJLFJMcWwiGZqIYmJfbgPpaWpqZogxYGdgOTc&#10;XPXCUHSN0ZtK4gaFw+IvqfZIHqBApDa+Oo14R5RexvAK2HJdGz1dVNm0x5U9uquqhg6V3AcGUxrO&#10;4cNpPp040WzOtFjEx+v0LpX+y8s1gjAmU9SncIvS2owahcgL9lPdbdxFNWDAeqnXSHVZZanI7unN&#10;s3i9TpkKpSy16aCwKCnRsH5yaodDSn3qXHYhdhZINW7wugEZJYuvbrTExOJi+nKVPOZ1r2UXr6Xw&#10;Nrk8u1QtpOo0leaFbauWK7rzBYWow/l8yu/DOulH/EeUTLI4K4sbmJ6uqcQCEsJFemYwmJeXnR07&#10;2YTCY2xadqMqk/RoSjrQ3MyPaVaLklUCZ2pqZCsApqYmuYDBg5VK5koOYDAYjaWldvvMmb05E2LW&#10;LM1voF2MwRTyRk6nrFyeRFoFql+gKlFDiGnY0RUhhbtIpKZGBSnCF6xolGkt9SI98/KUMqppyRgI&#10;+HxWhvnSsyxIThcojd8xCIR3U/udgopibmxWjpptReOKy2AqgUfIqKzMxZFbsGnyBq6YXXavZVet&#10;pVGhI5s8iC4KYSO8orrz5XGVOJWV+YXOpUwiPKEg1vgIcDkpZYBmwPJydb8A7rk/yckmn4/Cezgs&#10;DRbyQVynjr8hyctTtMkhsHAKYHV1bPYU5RNhczUWhmHLVWKHp6+oEILi9ASLpbGxtTVIQ79OVRuq&#10;I+8panNCt7SCBDaG3MjTErcUVyDfQP+5ufnUPzm9RDuA5je+qEJ8OnZsOCza0WYjczbI8wWDkgWy&#10;V6JRTWBCai57o+jDvtC+jI1/0JMkdLFJ28vQErWBp6UxR0MUpYhJrUeJlP0eePXutey6tfT7g0H5&#10;AZoDrNZAQFVvHAUVcimuqXkQyBTb6d3VP8hhyLjUig4PAF2r/gDuIg+BgzRV2GkCygIa0TaoNmtp&#10;AEWvKzoT0OkfDIdzKJHnamqSWrIFLmTg0opSRYdAFnfb2upyMek7OVmzGFTg6a3pWcwiB2NNmyY1&#10;xpAhoZDY8qZ0fK2Ij3o1D1RUgN4lS0xPR6ZYWCh+Q4V4zY5TvpmTE++GVyFBRxKJOKelST3yxOZg&#10;UDHA5aKzSUQ52hQcp9JoIAbVRRklhR/SFc3LEPEWK/JoCxuNxPGkpDCYqHstu24tqWgoh4pLBSU8&#10;0Okqltpao1FpIfEJkXFM30oRAxVDDL9brV6vDDaundOz4EBUw4xKghPQIzZagpjNPVMPuk6glB+T&#10;6LRAh1GKmagVzuMTqA7x/U1NFCClR+X8BchVHf8XF6pCy7kCgUiEA5HHVlfb7UlJgYC6fOlxIV9V&#10;dkf9ExQuCxR/V8fgJb0sio/CQom1yAhUJtepZbV+P7VWTVXz++XaTTARihGgF1g2eU+OI5TPA7Cz&#10;T3WMO2068QqNCPEY1k5UHz3jwU0m7VIAASVatZijzepey65bS7WaZSmHwiV4PLpZbndZmcHgdktM&#10;RLEYfk1BmqTR5xPSR65J0ViJEBXMSEQ1LYgpLEb+RbM7VLeAIJXUjhhHUqihFBx/ITNUBbGhWg8x&#10;AtXVHo/Sy1plSqRu5eVqukKyU1EBR9Y6ZQpjOCnZyRlXVsJOTEK4iLPKyMgZNUpzraVzk1wDPRx9&#10;BiKdwautrcILjO0DTUrjxJ5Apx/zbA6H16t8F3/H1agUIQF/pVkNYspxoM8oK2qQBlgFLkMIRtNB&#10;XXSfOUh9gDcB3GO8cCuLDIWcAtUae0AcN5m8XqkssVWjMTvbFtBzsWrlSaB3vLCNfZ+QgMjA63bD&#10;lcCYiOlUYVdKBaWbSJXoeJOHAMhzBpUkhnQikLfVUjYSV94olF9SAmRSTxo/CKlyUlgorZYaJ5Rf&#10;qh7MWHLE52qH4HAHmy0SyTMYQPTFxWoBQ/rIgNlqJo9MmcKp0MHi4pqasB4iyPkVNAeN1JJRhglR&#10;cbRJgijJBFSAiYlgPJ1073aHw2niZfVg56ZrgK+al8NhFJRyafBeoZAORMgQWqcgKVuiuIDaJUpB&#10;knRSLsDvR5eAURnA6t1r2XVr6fOlpcmdZoou4I5L0Or1RiKlpdqwNN9jegFUc1TivV7hcgAte0/l&#10;OkxRW4aEDCZAzCZdWnBMumFsdUgATe/BmNRzXy1xr5C7DLSkpIajzdGSiDSirMd21wHoOTn19fSM&#10;qnSYmIgkShpixK9ITQTlUZKr39OZMWFCODxxIsljM8XqApFByilpiqaWoxo4EamwUHUcm41pS7qq&#10;tDT4LUxMIBy5D5tROQdJM8aXGNBIOy5D7zgzkwN6lIOYzYFAZaVf16XrBkjpKFz2LHtS8/thLjmE&#10;S9ZNf0/3WnbdWpIOKsN3ueA3jEYn2VWfPoQSSRYCMkk1/erbksiAmWWDUTkMiHaFlixpRPx+PygW&#10;jkptL3RegYKVbJFZGgx82PCWKSkC78od1ZoTK7YnJlIorKrKzlaBJycHNym4XlfH9Ibc3DH0h1E2&#10;kgYGuA/HEOvqYLKSBjyPG0cd8txzxYKQw6EckTIdfQbkqErsHk9dXVqa19sHl0/BWwMFeI9ZWdpr&#10;8GWw4wowotJUgCSeCoZzWoL2GtkiVQZlsVlZJpNUvZqBqcsiq3Q63dnZ8UqtclCCA1OzNMOA+nj3&#10;WnbdWkIMKxinpRHzVeQJBp3OgQNB5sKr4CS5CoSDNAbIz5BRyhRV8REgQJhtt/vI+JHbSfCJRZJQ&#10;SvRAQuZ2Y7FeyOtYcxaZYmVloQ5GzRVhEAyFCgtVoFZU16OgQIe1Z2QMHYr2YjjwBvAgh+zV79PS&#10;4WOXUINSOOcca7u9uVnzSOjiYNxz4yj1kZ1zDj0+VU5noeZ1e70pKbIi3LtI7nh05rt6h7w01yhd&#10;brbmImP2ej1U5OLi8KnMbxI/TLbJxargEO95EN+hyxR6AuSI2cDfhsOVlSXUx7vXsuvWEjcgCwTD&#10;YoOyH+A4pif+IjkZNylHmpnJnZDf4R9uiSrptLKQL2qkiUUYnqjN7VWxA3JAvyfUpZCemJhpt5tM&#10;BoPPV5Eg0U5FBdq9lFxVXdSaK5Mqqa0tL6eAImEck6QrKyWoj7F6UjoLUFBCiEnJ7HYdXS1pndIB&#10;vBhES2pqCui9sTE7O5SUBGJl9koel0AJIhoVzhBoll2nceAgO0gFF7JUMkFpFgEiZIzykWw5KolK&#10;lOO+vqRE2BsOEibcXaKqI65bUx9k5QrgeiYGDzawWCLMGexey65bSypD8dOc5RiUCuJdaAVwu5UF&#10;Go18Ij2DW0Edg1QJDZMAZ5mop0FNZZJ2ZmX5/RUVmkQBUYBwU8oOfokZ+OmkF9i1j2wL0VhTU4S5&#10;krkiJqRehi9GHKS+yfJylyszU1iWSh72Ij6FF1EiWqm0xqLiNIdqyIPzV0SwuBCOKIvLztYJlmwC&#10;IIZwMewY7zUdDEIJRYoLl4tMubRUTpJ0ED8ox2kwlJbC4ggrK5MR/JB5/sqBmLX3lEIDRWwxawVa&#10;qq4IQ4xMoAIrFwiyijVslF0ijVP5jVYJULgT78srCElkZKSmisbM9gIZjEYd5OPTwvN+yFaF3rka&#10;ZWJud//+eHAFnv9ZaOp0esPEjpQULUFWFqevZKE15CnRqECMZlGFGxpUx9XJvoODwdpahQe7vbiY&#10;HM3KuwyHqS1Jg1umh4IWroPBSXl5uuPRaE0NOh2FBe6ZdKdM4uXmyx7YwBYL/Yd+gHSAcALXiN9x&#10;uSzV1SSjrIqWhhyFEoH0A1D54tq5eJMJJiKWYLKRVXSIoXz5OL0MpC5xRiiNjIL2Rj99Z91r2XVr&#10;CaoRrcPmpm0qlkySI2lnUVQnKVS1B2IIo8qkKU3su3jAvpR4iAAKAWZzaanBoHtOlNJ3eDmiBLSA&#10;7JgfsZkUe7Tj09m/qjzzqQZO1YoFh2tXOOAHaLnDYaUKjGFwOouLy3JzgcOFhc709EiE8KBYx0Fs&#10;iYnwp/I38Fmi+BFZwf3Lw5jNycmlpSYTG0K7mW2oPBcFAZ/qir3adKAlRRMGYjBZNQZ6wEna1Glp&#10;pI36Hiynw4GSXPsTXJ+QIEUQOTGa38RoFEUCmyQdbqN7LbtuLUkeVbExGpOT5XOiAjGKOvLp8uMw&#10;azEJK2otmiNFv5Pfw7XLdPmFWEMrt454pBvIHYcEkOfjLgqIiIIW8YH9ygnFKHzxovKa1PIwCXl2&#10;xBGVlSqhkJWCbGTM/El6sHWMUEYG9qtuGkKQmj70ELXCqN7SUtm7SoRiYUQ9er3MnWNzyduJlJWB&#10;CZQj/ysu1stRvSK5EPOG4wWt638qAhioHLxZX/BLCmx4W+KeAicMDv62ErYRB6sfKyCKCZF8EPhW&#10;WVlTI7/JTJ3utey6tSRCe8GqQG/9a9VpPTZbZqacYmVlNAoO152mzIOzEQSy6EABvI4JaE9EExdM&#10;SAckyKXg8QwGYfiYXFl6HVFZ1I2BKH7IA1F8iLPV169waRPvIfeK11JmSK1HkxckopBV0SCixoKg&#10;jJ4TdOShmF+MI5fhS0FVwNxDeVgMjGcKE0Ff2O066AkWMD09M7NvX8E8NpIABXbGW9buAorzFL9f&#10;78fnkxZDPXayfN6nBCjYafw1hQPZNMGgzyd1k4a6yTpNlZXE+5hAjcSYDDIadVOH7F7LrlvLdJB0&#10;cnJmJsMblQQSQDFT4VsoCZ/PbHbDA3NDlV/CLii95BaKDha/IUhNrAeeSxWakYE4DpNUvY9nEeo9&#10;/DZQE+codCx2wayTUIXPlBUI26Gcw9+K81I5JUBQ1tBJkDoyRVWiidDimIuLsUsgtogTSqc0JujN&#10;YmByonF3xjNlNAB8sK1qpfhBoXLeTTQKh6MUEX/pdCpBRXlRUYFOL4aB2ZpaWyI5lIrcKD44Zs6A&#10;/pjYnCTWYKAzT3UuVAWaCRU00HcGDlc0iIVz+XHtWuzX79d7IhQkql0iarcLHkvAJQcfH3bLgsuR&#10;k+XoFfHpvAKci7YHkUdcEf4cXG6zBaR8j6meVK6iti8OO1F7r6SEt6bLpXWOPyiMjgDUoIeCGPse&#10;7ZNk4oAhyRc9HqjRWOEKGTPSCD1b7Ulacd1A3AdlL3E7sfqyfISYIqIRfLf+QpxHwN2olZs/m5QU&#10;xk2R5un3KWPBCmkVydKxLF0SiQ1rJ+Py+Qis+mHM8YneFFvBhRGjS8Dq3WvZdWvJ/QlAozMVITNT&#10;1AoQhyPRdNsIOHLHGDcUp9xvZmZpKam53y+r1E4W4rBSkJcgVpSKfD8KGnCsUHq26nQOR3Kythcb&#10;zOMpxUpJjjMzFfFA23RiyDuYlNzrvrOXc3OxzFhlE8swmaxMKC8uVkQhzyXKUUHWLiHPlvkwPoiW&#10;UHdyMpmy9O/lfoZTUiK1WpPT06ntKF7FZ3lmZ8sfaX6vzAktrtQvFEnhj1S9xVV5vaLK+LsEMf0F&#10;YiRZrYJQaio5vRg0Gm5ZHG1C9AaULx3MXu5ey65bSygAOYUs0cUQLaIxaSLAJORTxSwEZWKQk6Wl&#10;ycnyJvAFYFl5Yu6OnGFANSD6tCAKk/r00WxcHVanb+BZSd+iUSuYnvQrRlz37Usg0l/F7QtimKTR&#10;JsaJpgTapKdTxhapxA7A9MXeMx0+lqCS0sGOKJpAmpeWCrNAr2DreieAtUikujpmnuSW8tggGNy5&#10;LojpYHxX/pydpwNg3HJ6REL8nqG6GlIsEAhCV2KZomJRpWGVskKybAzXQ45BViw75s/BvEYiNq/s&#10;snstu24tExIGDhSGhYmAsJIri6dUMiqIKdIigWtwAE5RnRZAbFGRPhkxWEG0OfIYIqEcJewC4MFm&#10;E8IS2JL+eMAAOV6vF3mEaHfq7TBVAsQuF3yJXhD0hGfV0+Gwofjl6QjUOGRtA+g7Ob+EBJF+qrrr&#10;5dE0Us/2qQgUY/VVUEKwDy5X+LXZCgstFmCL+jrjk6oimDwASeCKciQsoNAAvtpkUi+9VYyFILfi&#10;hYoFJlNmJv5VHIqgSTZppqwfQaGQDngsnqLGUggaFqqq7DbZZfdadt1aErcVAJ16COqlyHFy6wGg&#10;MkQUDQrM5PZ4LTkQODfAr6KkyZScDIst/4dWBzsUxE1KwjKhi1MGDODXRCHw8jhZVSvjEFLmDRiP&#10;x3f5WTJNORs8JSFZnDlVTPC2oDtebOBAJQn8LhFab4XMUGBA/3rZGhifXCaZQ6wbAXpc201cuII5&#10;U2Ulv+IdgvTFyzAWiOvkG9KoAicECNhyxATtRdA/b0Q62nhWoPIAn4BGheaBvrx77S+q6OGwkK9d&#10;dtm9ll23lkQ03Vt8IBLUFJQLrK9W/ayzkNPIPEH+9J0plyRDIbFRbkgyFwjItkCHWKb0sOBLhHBK&#10;Lri3uEPd9bhYW6LYeKYJgaf8Avkrimwlgjg5mR8emb4sn09JCMeuEYD7ADDQTwgD8wkla5kxf7my&#10;UqWS/v1/fctYOiyesiRyGzqM9S7ZE4ISVu2nSISn6Cec5kZKJeaaS0MEqICteoWq8EoLcbB0hos1&#10;wZGjYtFbxK75ntAvG5E9IQ9ObZ0KpZ84nqeSijTXeHq0Blo5ngVdrO2i50jqq5clKSNAiUM0Gpkn&#10;IeZZiEK/oLcGcwmhLRQLJ4jGT1k6OaRTjkAVkr59f9XXQpyDYLTuJGpkhgpGXDdLK/QLkR5LDygN&#10;Q6LqItAhmkx9+/ZDDl5eHlGjhBIBmB7YRUErcthYpGM1EP76tcS6JgbzVjD1UzLBSu1P9jPORrFM&#10;OaWMwmKpJD5SE5A34wm8aT09Qych4G7ks4zyJyCwEu4NWE3ei0XlDygKswDEOaevey27dC1BnfIY&#10;MDUEE1l6aipeXCuPvcAbiGuJFeWURwohxSujGRnSa6NA0CZGTAiHKZwERUjkkm1g4wK+quqJWaDw&#10;om/AlICWFWS8XlR7xDntOipIciG0s6FhVzqLlAa/npvbi2OpacGR0eSr76ewUOdhRCIMAwSbCEvF&#10;jwcVolYXcgnYK7ZlMCltCJQKoO0SqAwodtExHH2ApkI2iGUhg9bmBHDF4Dj1aYhQQSQ2NTmBPBx0&#10;CNwM/kL9FTR/y4FAxZeUKFLBbeTqw6KPf+jRrP9Ximy/UB9NI5sjvet17pS+l6mP2X3+2l//xR76&#10;/LkePa5RSbioMVwf/31+EPnN51n1xtjr8v1QfdI/P0+uNyYW6nsBfRjs2z7l53rY9bEy9rHt7ME9&#10;Vj7aWP6b38+qT/nn7/eu/7/fU6je9H8+f85vruG3r6m3Uaf38evj/33+rzwnvz5+IYm//nbe//o6&#10;uz7hn+/rt9f0r7zf+JonD2bN/5V1/u3r//a9///3Mf6av30PyfWmhGpdQ199cI/+53r0ZeyxYp1n&#10;GJ/w/5ErXhvK57H/e/a8sl+9qSf2xCNcn/jP6/3te6iY/ixrvJLnDBj37CtfpZ1q3PXvDzRif5Zf&#10;9I8+sL/k+p5Xnfl7jx7H9JEc7Bl7Lz35pf/14HvXjh41xGr2mfWpdejZg8f06MF3e/ZINuq/1iUP&#10;zuar9jFDBvXY8k7ga32ROKdhZEOPHo/flHpmBuLZlEVnT2rXLJ/tfPTcufDBWdoU9w0d3DBuaVvr&#10;Z5/vvnzvmZ3fd85ad384r2josDHrNvwxnCfx2zo+KRo5dv1sX/oN11xjf//6a+yhwdessfta1iUU&#10;vHPG+tGzO/90+IPO5dkP713+6Klf/j7v5Y/2ffT3O3ZfN+3Mgc4Tm354qfPJTace7jxxzz/OdKa2&#10;HVvV2e+e02917m772xOdndP+8dOfL9p+ov2en//aftmbYzctuez969ouvOz1SNviRW+/cvK+kpp5&#10;iz7/ccdZbdNOvzmhbdqJOz9qnXZ83W2t95zYeHjjqY+2/u3pObevTvvh3EeXfXBq5MJley7d8anv&#10;8rlbv12wsOrktklX7Oi3afFln3W2XXLZF6nTlh6p+3nvu1u3nvmqpG7JK18Gj/af8NyWc5Z/sufG&#10;FUs3/y7LOm/WpT/tuefyLbNW/Pzp55fPvW/7XZ+fObR6uOfdpdtMCdkLn/pLT8veJ1Pu3PuXyZW5&#10;wy9+fM2mnye88tMHO2cvun5+z3ffuHjFYNvxOw5nLzq07pYFf73rkpsK/KvvMy2f3LjbvWDR3FlX&#10;lN2esPr+ivK/Tnkgddmity+pOOcf83//+Ru7LznScc6OD7+494s3aw/t2lX84a67q19/Z/nnP+/b&#10;fvXUtY1fPnTOZf91R8I5+f3nT7eu+CXU+fIP+5afOOeFF64ennVs//G7L1p83tZI26HTabYVfzPc&#10;k/31hoX/kfbK7Qk7N9VknNjVMuLe82wj208+NmrrN+s/e2T3nw8kj9i6867qJQcNjx00bmsZcPcX&#10;oRfLNjbMaL/+uokpyXUPjDFazUM/tsx7OfHq9Xv6v7Dyvh63m9cNOLntd68deblz6tEXvM83FLdv&#10;2P759P62K4eblq3zr+jw3219Ytb09ebQimNzFw/cO+DV9l6n3/8uq2bp9wtmdc69q/Hdfit2jZ3R&#10;uL3m9NdXZXz2VtNte07PXL1m4/S3b+nzzZXGT9ftfuOs6cdrJu+6wXPHtptffPWpd7/f8vEfJs18&#10;+O49d2zpeL7kgvceLByf+d6ORw1v/e3DfcfWnBW488Mvb/nmyKqWzDfGPX7fOUPbWpqf/HHJVQuj&#10;yze8cfDiaW8dyHuodVdbyPXz9OterLz71ISL39i55SvLxvmf3L/hsl0/HyyoO/3eQ4UT/vO069Ho&#10;j+5bZraO2Nz++P41+1NuTkivyF6SMv+Gvq7IpSnXz1jzxs3njmof0NuUuSr3qv7bCn80j981f7/V&#10;c075gD8M2tBR9vCcRc1XTh1zwQcjHvgu1XfhX0q2b57x9saKFzxnNjb/7Zumd458cfWaU+aWUbv+&#10;raN9RFXDE5NWbzcuvdK057u2Jc8OT135zbj0HJP/gQknh9c+kekf0XG858C9tivePbRr+LNrc5aH&#10;h/S8pi248qLFPZ4dZPl82dDOrEfWJrcd+cp/5smGlNHVs+csmRx5fNiO+TN++OH6OU1vXdb04KzF&#10;j6yuj7x81/b1bUcy5n294ZHXUn48YEh7bv+umYWj3bdd2PjnmeNWHLjnhutGvvv6iR2nduz3uI7f&#10;8nnGW9V9B05/tfTGw5/4O72bP7OXnujtXHMsc9X0vOHGmRsdwZcdLffeH9i54eT0979NHnPuFbun&#10;7Fti6XH/qpufTC0vE49bd/LImMVFj2/7vb81ZZVn34ftgb3vDR/f/vS2b33GTwJfv3Bl6qj3zzM9&#10;cXjutSs9be6UZQcPfrf3kWDBnIybf/SM+LY26ZqL5tWcmNqQcuvIwOHqzfdsOjjpnlmbjz3i/uZ0&#10;wqYr86eeqPEOe3VtP++eB4K3rlh056NHPP2+2fDtsZGPzrz/gPGSb2ffvOulnvnB9cNbzz32aumR&#10;yQ2Hj37wbO74jk8+Xj2hYOi+dZeeV/KP+zMmu99yLP3y0Y8fee62N76edaN1+7VDLi+flj7/RM4P&#10;X/dYYsuzP3Rur5cuMjTbW+fdPrn9l8rDa/s2e6/uMX2Ya1XyC/uSnvr0d4Frpx44UPDekttbVm5O&#10;2vJOx0tzyr4K/HBsQEJN46Lz1w/fEc059mVDWvvBebedd9vFwTO7zre22i5s2jxr7exRD628+b6K&#10;JetSb5pvfnb/EOe0Zc/NabzQvHbpbGf/b2cl5d21evMlTWs3uT8yvPhh6V2+Te8nFzz/X7+Yt61a&#10;3+e7T79+IuHOkz1WZ01e+uH796X96NjuvvvAU6/e8suUzM7qbas7TFes3nTwzZten7zsvvYk25bO&#10;qXXPr3rEfss3P2bsnD/C+HjLlnEjHt484fF3ig/O7PfDF3nt/U+/8B/TGnbUVa1quLpt067rb+t5&#10;U/CLg58O/za13ul12e/706jEor1/ysqb1POmS68d99iMv9556a5rL75x1XWzr53wdKR/eE3FsYsP&#10;BQY9c/GDh/Yvzc/OOvZ99Ehr+6ijRe8tevrG2cf73Tpji2HcnNHX3bkntbVz0fBfvlm/dcBrhX3N&#10;w04ue37t+ODwG833H9xmCv7SL+3+/YuPvp4/YNjEH46uOFyVtuBY3uVXTnrsydTMJ57pvGWw4+pA&#10;3nnBewYc/8+Gjrd/+fbsQ/u/v6Kj7S+e5w5ZTxza99OHz2YNnD7sVcPL4Y49rUOT3+k3tffHF5Zs&#10;umH+B1teGXrr5XlDz6xN+2hm4k0rNr516M27Zj6R+dA1B+v6flh9ePPMpLTnXh+Q+dIn8weev3n1&#10;wu8Try7+fm4/03Xv7Mi/fXjV7T3TV03Pediccnt6zXnh0PB9rgdfnfVj75E77g2sSQyN2/Huv307&#10;Pyn3Tu9Fq6eNWfn1NwtueOng4D3Lnno19IDn3SeXD93fOWin/9hdxywb+m3ru275j+5HN4ZmRC5Y&#10;tGTZLSsS3u2XWb2t4+o5G/5ovOKxio3R+qc3LHr/zccXHcju8+kc00eG19wlZauKnh/+2Lro3vcf&#10;OfuJF58+abxpwt9GT/xswmMnLnn9jrZZffZ2zDr61YyslzJav3YFli11D9k7ZUjCjhUdafs2nnKk&#10;H10xaKsje8WFw2988doXr1r/0uk/fHzlOZcvOzB2xr7X2qrK31szoefML7975NqOgz1eOd3jgo9a&#10;d79e2XF8z+SrIt63phV2hjY/5/mjd0PLJ783v/nJgWsOr/yTt+HtUo9v7otHneM7LM/sXz3NP+HU&#10;kAcOrHz01MYpB1bu3p935YAbb35q1lWb7Wf/8lnLw3NOzlp19PyJm8d2ZC8oeybhZv+jF020XZ1a&#10;/OJ7dQXjw5/NKTn5xp21a4MvfBicOuxWc1PKa7VJo596eXfR+w/fsXvHoWU3/f6VYSuXPndoz8i+&#10;T71x2yPbfJsic5ee9GQHl9x86Ytnl305LbDUtnXQ63O+iJRdNrPy+EWLJ5Z2vjwuZWLDmw9cVJhn&#10;+enYE7csf6Zo9q5ht67tcabtp1c7el16fMZP+wt2rLKO2njvnK0vbS84/cRtp06atl8d7HnDko4V&#10;Rz95xjl03/Lvnj9865RDax8a28Nxb871izvGOG4dPcCWsCY0uMO05bU+o8uG7Sg7lrPog8LD266d&#10;vWv9/qRp5nsn5dz63neX9brggbN23nFUcXrUlJea5+3ce9ZzL1y7tqGj59Z7ixpu2PjvW08Z7mjf&#10;m//A+gWXbIg+6K48/seFy+499/0//zhuvvmnG1uSIrV57cueO2vCoFtbv2n8bwApINbfj7oLtMyT&#10;swDBx7XWvSSjN1vBp0vBh6crnpKXbfJP15IVXet0zwbpiA5ZS8Zix8bAv71v6KyfHHWD8M3RaYtb&#10;/Ax4JXV2qCNky44sW6TQWHsb27XlZzqWiOjhvz7uGJpvkrXYQF+iF3vm8c9G+SG+YHoxDgat/Jk9&#10;smk5aZzfARCqqlWlM0cwwObb1Qik5WIQO5K1XqZkELTa8Up8AmJovUBoPcEYrbM5XilQO1NSkqsg&#10;SznrBZvAEyRoFyzmJIDRrlLhKoDcM6aBJwdUkc2VYNmgndGaQDEPRjKkc84qcOoQcpL7giwnpX9O&#10;ysEldO9ssl/FL/uQq0AGU1CyWXNg42OuhDC/sHhXFCo6eBa47q31fia7ggXjmTxaenKnQz4taYLt&#10;Co4OaFXIs03x0svcvqakJ11K7OKDDgafsiX94HqWwPDrTioWruIFXjKWI3iiS/9iuM0x+6BZnFY0&#10;PJcbaFtDryJChvItG5PFM9p1gdEDq1DRFQza4IzkS+YKfwUf/VMAMk4AEDMcglv9MgxmRoFHgHaI&#10;gp2hPfdyq6ALtjZreeHP6RQoIAtaisafsVMcLbjmBIsEZ+h2BbTNgyGTToDzjZIajQqToGinSJZ2&#10;amsFO7q1m+R0XzeBb5+X0KwQuoKJZ0W254IwB5Uk2amkdF/3AcY6nnhba0cRZFX8OolobzLtbp5P&#10;45fftpUlL5oltVFbTA/PYMhQt7MxUcKCAwOnZOGr4gBPX5d0dOjT5d3vfvehIxnglXjo04WsdSPW&#10;S2JwrubIXvzguUmXvuTCp6LK1vmC7BXQcOMND138Kg7w8rfnil2jRM22xR1968grDiV3udHm48hX&#10;PJHV3MYP3AqEefqfz4DtNIgVzAmeQyHY9Ty7txZxRMEzNJhaG7RKagpLCHAcZw0NweG+YCRcawU9&#10;eTIaWgU5uczhxwgSu4DDq9a0XQINMgooAVIRKXEYurYKLAOapwN+nvFqp3HtuVaUPOSCZz7HmYPf&#10;jspJYCqi5ksoz2ArviVkP5lmF/glHVx2o7M5cgSDZgXMoG87RUUBj2SvWOFljQ5404FMFeOCK/pg&#10;K/zm4NXZ8At++co9OfN7coJ1VKMTOdmnglEHV2EnTzujZzD0aA4PhSSZyEOn5ANfsa+gliDWS1i0&#10;6FchNMqBCn3F21xxCd5zR9y7Sd+6QZaSvLniyRz61tkkPnCyTfYAk0/LE3zjhR4Y9OhpXCjaJAFD&#10;aufKyQnZfZWfU9AoOGvbq3Tg0WoHNZcTS+6EBsfRJUCJkcB2qY4IVXEvN9AhDxkMOjgr9sViXwqh&#10;a65Ec83hBhmqshkVfzq1A1Qo0UebjfClW4mSXeONJrwKY7rh19lcp1RBQqMdga51K+xUkBQUBT3a&#10;dK+YureWPmDCr5CAJY9EKOHxzl/5qDX6kAeuOTKULNF0RTc+rtbj3YbQ5pC9su173vOem33oVzCj&#10;wb4KC/+yCdt1rKrAxJMO5mxK6LGJNfagM5pkgl8XlgzFcPzNkxM8miUnHiUlGPLBYYf8VIHNPgZY&#10;8pSYFR/4+a5YLImN4Mhm9IvGXprDwa8uobiH2+YKL74XQhHYZK1DDgRQVa3iVxTM1z1UqQtuV4Yy&#10;l3IZnYKSPIOUDOiBL/ANzsWrnTmlKxDB9X2+N/zoFxBkLwEZxHOyghEcBXCBLsDgVmUzvPvourYj&#10;WKugMHLFEB66ZG6XJIsr2tpaMOkWjmf3/NFOh04dAVqClq/wzg/kiob5EoesBWv2UEzxdJ+P4bAr&#10;2mQrmCoUdRd9djNfAYKXD8lPtnCzdwGIliFo4ZrHq7iC28YC3ho65jZJwFcs83m7PBnxBVsh1PlV&#10;RPNrb9TzPT544GW+wkvGYgYtMoGnf8lGlmDRzhfoZdv8QU/rrvB2p86urnXdFZcSGGxFBo1sig6d&#10;rO9GRF5yJDsY47wDMAERQfftiohTkkKYFgjWCGgQ0Dx8DBhyq421hK69apepElIADkFLGFewGQdd&#10;zwUfOQUxGTlfm8nBBSAdMgCZ9w1pgZOuybNnXHRKunajgsZ9QY8WGPTYI/1zDh6erbF1BQNtDq3w&#10;Vtiylys9zJG9XS4/VQzRArcFzjza5uijQJpHqwBOj2DaLYsFOuXjdLUGLv4VruwEruLlio71zuBw&#10;8YseGSt0FdXW4Lqiy798gw5/sUWdVkcDxV/hsE4+/OgLRqERWxXsYpEs+6mUzHShM7w2Fmvg0aWD&#10;4Tmd6NDRpk2vfCkZzVnHw+hzcIWwzgHf5CgO8lEwRhuAwW7FNdjw0KoQea7okCP/ng7AQ2cVQkEq&#10;0Laa5BBGzsAlrfl2CFdOKZk811mUTHAKyqoj3mDAM0yJhnYGpSRDCBprKr6/CiQT43dFwzWjwzXM&#10;Rx/P5MC3nZQ81um4gRsd8PhoVa2VbOiSq+JhzjWe8NBNvpKDDQrIdpYCZltKNgRrfZ2cTBsw7XT5&#10;q+Slj7WKbjaBa64dBV9Bls8q/PiA6XyPRrqCoU+Fcu1QR4BXdszHxQD5wCUTeAOcOXCSBb6Cn7/d&#10;my8JbQR1BmDYj7zw0MqX6QqOHGTOhvhXkMC2ixZ/fUkKvuTLd+aLWbTIVaeTDSqUbaLBuso7dNxn&#10;A/DkoBPaFa0toG0YFQXrRsUAnnv0TwHYYMcAcQAFAIIVAERdCQyvCp5inhOkdgi9goZyBXNJCJ+g&#10;BVeVDN+CYQMMvnUGdRVwPvVREi/0WjfSC37GoUMJWDLk6IKzqomWICtAPYMpaNMTDXPhua8YtZ5u&#10;FS/P5HOfY7KLuV5Qgalil6T5ox3HPTzz+Qyt7Nv7kHxNh4KfvHVWBXRFt24w2Fpm+O7BFNDRrDur&#10;cPBjNnNlM3iewZOnBBVD+NMpW3i21jm3zYIcdn7zNgKFwNEFffPFDdq9gGYPNjVfl4i2eTqTnVxg&#10;rOHB7mSpqy0BzVUAN3bRSj/06vCyQfBGesMx6mDygYRHE05xXKFp9wdjrfc4bNjG3TzZ3Ocjz+hf&#10;3BQYhDPpmtHdY4IYQ1CkF1sRKugNSnFARraW8FWqYEsUAqMDx7NR8JUAlGBwNPuJMuNxBjp4CPIC&#10;rEqaw6vo6VKS0QX/kgycURJVpKy5x6/Aq+BxBFnIgH96x7MXZQV1yb6FpaCwjn6B4grG3CYFedK7&#10;YC3g8k28KkQFZolR4MHbrqSzuVGhLbgrWObZoDNqxZps2Z5MFaiSKbuWxMVDcoEpjqxlKzQ82935&#10;jL3RwtezAtBxAH7JDabkyk5okR+vbFD3l4+LNXN1eOJqNxTzxbYhLuG7koFcrsVTdii+k8P6ft/P&#10;T674ud/NgMz5inzmKjKtb8xU/KLtvri71BYijghDeM7ZGR6ya7uQeYaqhcXcEOwFAnww0UHf1YAH&#10;/klPetLBLwjAVlQoWWIFU5BbV/EZrjawBMcbjwoAnA2i5tGFG+1+rEKGeGVEc4LNtZeN8Sop253g&#10;oV2So0G3EkMgoYmG+c62FbkCSnDUYRjJBhdeDq3Q5IeSlQybXDl/AwlsgQ/O+hYtNCsG5ANXwoid&#10;CpsrvGQhN9/hYw4velY04QRfMaijLAZKMOsVVzSLC/boHCzOjPQODg3XdsR8b76NRDy1m3qGT//i&#10;niztzNm74lFhyxb5zBy6xQ16YPFIz2zvHq86Q7bwnJ/c1xklUxtRo/yr40azAlPnCtdz/E4HQLCK&#10;AAE51kJBluHA1QF4TlCEC9gEJlBtXoYsMdznCHDWGdRIDngZaM+tKVgbk6Hheg9APjLAIX+fBOHh&#10;j0bFpKASKOAzoFGRKsnZI53tjp6toe27dUFR8m7Q5/CcUidB/3TN9tmQXuldQaYLWrV55Cs5CuLs&#10;iXbBVMKjLQHdVwzzFZxegKanewWxZIWTPNkwP+CVvysAbAOm52xNnhIJvPn4gcWv5KFrsYUG+AqI&#10;IoxeiesqSfMLXa3Hmyxw0LJOH74wX8daYthMKkx0Bk8ez+aLXT7aoou3uY2XinA696vZfJ3f0hF+&#10;nWz5UlyiUSyRo1gCXwfQfMWQHGjBK6bKbX6/RIQQGDJiSmIEmHCQwYA1XwVCyDM6nc9TLCeXUGi6&#10;gqtS9T4BbPTwIhxhzbdbcHJG9dwRgMyeCyBXcDk1Q2bk6BYcnnMKGfEHDy9nZx+0GVxbBb7gIQfY&#10;Xn6aQ999gRUfzsjuFbGqNDx64mPeMwd6rqIH10jf1joT5jeBW+LQoaC1hjbczuzm8c8+/EgvPMCb&#10;B9vZNN9Zr1szhx96yYd3coNni2wPzhxZKlzmKlDpVQdJnhKe/TriSNyKAlp+MUgOrTgaHfcqvmRq&#10;g6iLSL6SvwJoDQ1FyX1tPlh6lFzFZnpXRM3TpevGunzAryMGPdAuqSsQaEYPXMWGL+JbsSt/yr/k&#10;Q3dtezqAlKxSAc4QrtaDKdhKuC0CcDMcJmDMUYxDCko4nsExZDu3UXuEdjtVwjO8ZzJz2O7qcAQC&#10;oyUvWp4lZcUjmUsI8hVgniV2rVs2sF7Q4NULpviiaeRQcGjAwzv9qtA5RTC54ruOpme7V3aqMIM3&#10;moeDDvkqLMmDboWr40OVv2KGh3vJkWz5yLXiS1c6FCcFOVp0XX74ZNN037f06JpHp90VbElFVnzQ&#10;AQc+f3nGg33a7bOXeCj5waBDbnP8infFxnxdV4Wg+MwnZOLPztBwyhG00SJX8V+37B5eyQ5ODmTr&#10;ducSsbiAs8WfbYt/HSC45CRDhaluBi6ebF2+4gsGzY6jRj487wC2WgCu0gPMaDEBVyBaLyHhgilw&#10;Ss6MXUBXRMD1Rr6dqGSOf8HiCo7QFZ8MXRKE59kVj5zMMQVpQeO+gpCx6Ol+W8ec67ndpGrd7pmT&#10;Sp5wJH/JQHbzBj7myI0uWiV1NoCXvvixsfsCGByYAinb968toWEtH3oWyNY6yxcI6KFNP3AlQEHr&#10;uQKWHBWPCkvFsEJRMap1Luj7GrGFpmTLHgV3tKznozYFPsJDYsDr2borvP7akd6OiGTOb3UoeLin&#10;A9jsnh/StQJdUpprk0v38MVCNLMxntbTmT367b7nCon7jto9Zx88rdVdG+xvvbgorsqx4m/lLNfJ&#10;dY4AJhHexA8RIETJimgVP0HNNc9YRtWx6p3iaDEEeq59/+yPhYJlYPNoVuEzevIVmAxH7pS0XlDn&#10;AAFPnoJEhUQrJ8XbXIVlC5r7XnZaQ2d/zcgBZMAHrErcX7BZt0Y29OKBd4lVx8FedTbZItuWGBUl&#10;PNFoh41PtqiYpF9FIvuiWWCXcHSCn/4VHHzQguvKH+kMLjuXqODoBDdfih8wPtOhV+DC9Wa/At0G&#10;RL7iEOwWgr5SKMaGpC7xPfc7gGLHfclPJnTZx312ImdxVcHsWuEBn0/NV9SzX/YpTsBlZ7LxLbi1&#10;S0UD7zZSNCpCZADb+yzzGztGuWENnYpuBcx9eZxf8RI754dAHiBjZjHBEC1ZGaY/gc2I66gErpCA&#10;cyVMQsJjhKqZNaOdu4CgbLtm5/sKT4oaJZJr59aMjxZl26EyTrJmKHKhD7YgKAEqHq7o000AKwAl&#10;BjjyFxi1qHhwWMcSa+hay8n4kg0uOwtQMHTHL0dnfzDgN3jSAUyFOXquaMGpwBQU6KVbCVGiFwfx&#10;x4uO1uhR8BWMZHXPNwV3Bawkg5997cZsiF6ygK+dLXmKtXzkykZoZD+FFl6dnfk+qfUDMQVDcWMD&#10;/kOfrNbI7754dTWX3PjRraTHm+x44O3ZWoW6fDDaFIsR9ke3wltiwm/U6pN/izHde0+RXdzna7jF&#10;KZkrTOmRnEYbhXi5JEBGKYkgMLB5BAEXGOAQ9ZzRKVeAJLiCwZjg7KC9wUYfzToEfMxnKHRSlhJV&#10;uAyRg8hI+YoKg8JvvgRFhzzWwGYMOoGLNr5gS7QM3NmJDpxaYHAWejnXcwVzkxOeefTRQRudOhOy&#10;JKdRsazYwTVf0Ux+PNyXNPDwoHf6l3QVub4EVLArpu7Rpw9/FUTw8ATTbmm+AlVixyt+bAZ+9c5n&#10;5C0Ys3WxA6aNoSIHBt3tUjvz98Mf/DxLdrbCRzdABjr7WgMO3v6giB7FRt1UicM/5opLOMVliZeM&#10;Ff42JDjt3hWX6OY79M2TPTj4+ARrPhvKp/QHA75Oil7kohve7Jf/4l0MRNv9+UdBTQhIhHNgTvOc&#10;QCVzFQiuK4XNlXgx7o14js24XcGUzGgQtITjOHCe3YMvUdxzLqOTod2rjqDfjqNf8hjWGd4VrTqD&#10;qm1O9VxQ4GfOWsmFRjj0Rgd88gm0bJSuOU2Swa9YkROO+RykkMCx7niUfcCkI7rZrCKGLxpowu+N&#10;MZoVhz2Dl/QF0R5zyE/GZK9YFzwGGM8lKF+sPK7hVgAEKDiJVIEs3sBX1NiAftEoFvIXPXvZlV89&#10;w7Uz9+OgdnAxgVb/WhT89DfIgY5rvw9gI7zp1CZTAYZT0TVfi14s5K+KwOoSTsmJZnlCj/KK3GgW&#10;H8UIuYs1tq3TsIa2tfKw4p/9K9pwXM9PgXOCCUwQLWAQ65yVQjmkYuAZ4darmgU9ZhUPSuHV7l5S&#10;gSdgQUEWw3082h0LkpyU4gKY8zsz5vR27IqNZ7J6LqA5iBNLsgKuQqCdNC8QzJNBRSY/GtbI4VqA&#10;VhTMVZDQKgELEvTqTEooupoDixd8wxq6YLODH1OhVYLiUTCzBZySi2/IQfc6o4pVtm1TSLcKoHty&#10;hwMuvnV2+aKCFM1iqYQyj14vVdGpYzBf8Smw6SmOOjrgxb/Zzj1dPfNjRRQ8OaxX5IpV8GQhg7V4&#10;mTdHlhIu34PpXJ8v8GkjsFbxJAu5DbYyX9GJFxrWrekIiplGhYOcHeEqKMmWznia6+tScGizrSFm&#10;85PN5eJNJOI5uk4gBxMogWt9Ct5NQM9VHIIY6KHhPhy0S/QCPWOSgfEJGS0KkqXEpESB23OOtQOo&#10;7miBr01NN3Kah5NjMhA4MJ3ZM2A2QAueAsNeJWhBQS/wyW2Yo7sANMhZMOFTgONrLrvYgdCq2JAZ&#10;HTL2Aqxi0e5hDW14AoUNC5h+fFKwgWULNithK0q11u4FUokID5xrhaw38O3wdJA42b1kID8Zs32J&#10;vv6rwIBH3yipskv+A79nebLmh871/lCLr+p4+Mv39ebw731OPohvsdrGA58ubGGOrhUxsNbBuW8k&#10;r0GvbJd+ffIsJqyzRZ8SK5DlC/nQBVNxqPiVV+iW3MUjfhI9W5a30T+/A1gGBkURSFHIFQmw1ihQ&#10;IJlvDfF2mpK0AMpI/dBh18zDZ4yCu0AvwawX4HDxr9DU5lsXBOQquKJPV+voKXz08oxGVR8P8wZc&#10;eva5kgxw0UYzx8cbzboIAWCObHgINPPmwjdfgFdk8SW3K77RsRa9CnE2KuCyH1rRdi1Jwom+YHPt&#10;fQwfB4dP/nS/iZzfCqZG9mFLsAUombaQ4OcZ/156oR8fuqQHGviQLV3RaL7NpsSnB5rWXc1XSHUB&#10;fhxEf/OKaT8eQqMCQ46SJL5kSvbisy8b6Jds5C4BXbNRcejeHB5G3a/1Ome0PLNP+QkXHtnxriMv&#10;vsCLX/flriMgucF5NoptcGifz4CUN9HOl7NKOvMEIzxle5lH+IxEOGtw4MMLxn1KGIyf00uidgz0&#10;ErTzcTC9ZCNHQc4Q+KjqHFxLad0u0NkVTYmDXrrFp0AjAx1KxvTfnQdt/OgLFwycnI52RTFHlzTw&#10;zaOxnYW5illFOBnI3PEBDVe4cOhPPzB0EdDo9D+NLCjBk9kzWhWdEqjkgxuP/Gi+uY4g5kvG7OZa&#10;wQSDv0E/8mUDseLeFU10io8+B2cDc/3dBdzsSd7myFInxgbmxYl4sNbOb84xzrz4M+oEipf8bbBv&#10;MVtMGmK04lQRzV/m8SMzedCuIBie69iK/fzcWHtnU9c2A/Dk7X2P9Wxp5GO6oYNmxa0uxn3F5vyT&#10;YIQpsABAJCRi1hm1iuU+J1J2W5aqW7tcAsGLfkJjnqKUqqoxsnUydYZE13pGhtOv8RinIANjXiHg&#10;8BySLJSu5cPfXLupUSGoXRfY9ARHLjTJAyfjdq2qwvdc0WLPAjNbZG/ytqOhk0wVhJIjW4FL1nYm&#10;gXx3V/CMf7LCDx6N7tEkC3r53ECDnPAKSnr0izjBSM4KQfK7xxMMGcRGccNH5oI1B7bAzJfZkBzF&#10;QvGQrUoi87X+6Y1eu757MiuMEsKGUJEEqyDYMLwYhL/nfjTwANcRroSEX2ecDfNxsVa8rfzkNO+Z&#10;DnU6+ZgM6JGxPKoIFatG8hdnPQdXQS++Krj5ppj0fPs/A0EqMFMI8ZjEuB3OOoH3LNsOWhIUtClq&#10;rheCrnDboeMjaOJhwCX88o8up3Qm5mhONgdWsuLByQVzrWdGxTd5tYZV91pjsLtbMXJB6rnigD/a&#10;9CkgSuZ2erTNxR+fkq77km0LBT0KnhKDDUpcIzndl/xsRUd8zdkF0ajNxw8cXiV6QUXudhowFYR8&#10;SqbktWu3VjdWUJcUvXgzx0ZkokMBWeGtU6lIxIN8HSvaBNItOHTYoIKT/tba8fEQDyU0Wq51D8mI&#10;Dp51WiUWeDw9N5/v+EMso1UuiUPFskIQHDrFTUWDzHyDZnTj28tmz23Q7jeO2NJAHx1rxTxZ6V/h&#10;Bgcf3PkdgIkqbjtG52wMCAnGfS8vwFS1JQzCCBYwlEOve3Tdl8A5vuAjaAkiYMzhZQ5/hmfcgqKK&#10;3RtfMJLYPCNwpqJQABU4JaR7I4egVasNF45riV5glpBwKgDthGCyiXtw9MxGrvDwKYjoZc4z+PRj&#10;/4Ku3cg8XhWt5K8w7Y5SQkTTWvqgV5FDkzzRIH+BZ62kAisGyFO8lMRgC8TsV6DhVduJjjhQtN0X&#10;c9bhmMsWeIsnz9EFxy/pFv0StcTiI3z6emWg2fFHJ8CG6JEl/XWPdZbW6EwvfPgJ7ZINveKiHTWd&#10;a9Xp5FeJ5tsQyosKF3hXtNoMolN3476CxUcltytdi+di1Sgm83+baN27q69H5zNgFdmwAKE3xwVk&#10;xAtCAnWmIEg7i2s/8U0585SW2HYMNEqUNYr7diFrKYZvO31JxPEM7L6d3TNn9qOPkiqDZ8AclG7k&#10;zKlksA4P34xdUNR+SqBkoy95BFx86AG2QANbkJZ0aJeE5jmookkePNHY3QEMOnAqpuya4zcok7d/&#10;tAMuudnJfImCfvKRF/90Z8cCqiSEjz/Y/AA/2vmpor80rLFnwQ+/YtzLVvNtJp7bJdHMl+6LR7Bk&#10;FyMlDbp95TCPDn07IsInKxmTD+377rvv1rH0ko88xT2ZyN/GxX/sW+EiW8USb/dgizFyopM/k6MC&#10;mi3Qyw/ZE726zGIBLFptBGDgmW8D4pfezWyxsXb+12ARSFjIEUso1yoTQvA8EwSs55zuCsculpIZ&#10;zHPKwyMIp2TUigCnpExw8evTjoSz3os/zufkki7enjMkGiURXLJIRudAclhHm6FL+gpABYIxO2aY&#10;S6+c1Bw8BQ//nJ+DrRs5M6f1c+v0rXKDqSsji7V2WvJXcLMzm9EBLTqQreQtgdKLfPDrWlzzQfKC&#10;LXDIkn034NFyrcjBqUAY6G3RRRffioA1z/3iLXh88K3DMV+sZafiEe/+vw8VN1ef/OgJN9+B1TWC&#10;IYMYcFTKj/nSM5henGU3skiuCja69KwAo2m+DpmsYNuU6o7auMDEGx7dtzjgH765CmLw2QjdjQew&#10;Fahi3zya5ytAvzYrCHr7TskcThBzhABn9y+oEUfMOjqchw4cynN4hcYVzWCt4eM+Q6YMvu45q5d3&#10;7lVwhuPUqru2jnMVB0pypMLQD0ToiQb5yYRuFVJglKTWennlsx49K2rJl8xw8a6qlsSeSwQ6kCte&#10;Ban5rdA5p2oPhg2jozihnc1bK2niWxAmS/Zznz/J0E5boJRoJT24dDXaHNCugONR0KFTt5KP4ZOH&#10;/T3XgoOp2FTMsnM+b71CArc4ib41ehR/yWXU/lcAyN1XIra0hkcJTkY8xM373//+Qz+5s1H+6z1A&#10;/MhBd/TMgSEPO+JNPqNcoFexVJ55dvVcHOQzI3uX0BVXNMoHsoLtnrx0I1eFN75kIM8FQBUFQK2X&#10;gWnGzvAFd/AFUgFNqIpAguZMz/0GIHjXdlnr5hiwYKiSF2Qc6JlM4DnNc0FtHV5ve3O+azIVuHZy&#10;9HcHKWAYdXeBKmYvntp94VXF0UazHQOONTtSjsi2JXmFrYRPNvi9H+jYgVY2g5Pt4PUyVQEE325i&#10;vcT3bNAPXEWiDrAg3Gd06MbH0XTFs9gpqNdfxvoef/TqNuiWnpKxQmOtIE1vdMxV4MzBKRHzW/4w&#10;Z53c9M+fhk3D6LjWFyPw5ioE4qe42sJWstI9+dwXz+jRGRx9PJOTf+i0dswXcMmCHl23MFeksgt+&#10;W3j4D66BXrkJpiLABkYbcLEC53QAmGKOaMGboAWrNYoUlHDMFUTwCwT3Cd//uSQh4KRQdL2Z5ayK&#10;TclTFS3B0GyHR9OcUZsJFi7n3Q1ODsarouSKnvUtALViBZ1rDssm5CKTe7JUVHqX4rnkhAPevGtF&#10;oCAvwAVfhYCO8Au6kgO9CkeygtPB5acKI7x2QTLiBZ4tCqACVVKiZyQXGmtjdCVOAQU2efJtepcU&#10;2SabkaV3JxWQcN3XYlvvWNCGkk6uySbO7sareMMr35NFPGjv2aOvIcXndgXk7YdB2RHNNiV4dCgv&#10;Sjz2LLaXr+dg6d3L7WCKPzbHmy7ZKn+zR7Hc5pQNegHIP9YM88UcvIpUcBXI8vd8BciIJRzgEp6R&#10;+vvqdjQwHQXAMRhY8xluDWSOYgwNh8HMm3Mf74zJUFXAgt2gMFiBKDA41rVWjawGRVOYXPRTZNqJ&#10;XNGvNa/C42G+boFuBSJ66JQ0Fat2A3zgl3Br1+yEl7WKbe22e/ThJHs6t+OV7B0XtjAlKxnwM4c2&#10;vp6tFRgF1hakvjgoBGBLOKPAMp/vCmB+aAPwbLgHR8d2t4o3/6VfMrJvO5JncHDx2U2g4M/PYMxX&#10;BNyDLxnDkeB4ij1xTAbxxZ61zo6PEt+8l4DBoUs/NnePN5wKJj1LWjp5dk8+eAZbFettTGRGH5/s&#10;0+YBt7gvcc25zx7gK+pwwNI7eQAzIMzfw8tW3eNVDLC5bvVS8rlauNvWpGTOZQxGyyHu4dRSYZgi&#10;cArYkgleO1+dAuELogoHgzCS3Q0txlOl0cGro4C1KiFZPLdruGe03mznxHa0kp7jwW2BqxhlVFdz&#10;+MAnB7p1I9bpDTcnFxzmvNha3clmDRy+FSr806UigBf4giWfkAc992iQZXdMI9vDN5qnG73wwrtd&#10;GD902SRZ6Jm8+dh8yZ+dihsylhSuki15DS/erPHbHl1Wb3RLMji9AIs/vesGPZsHW3KiKfnI0r8Y&#10;LX7gfeADHzhwkplPyONZl9D/iZgcNg24vR/CxzzaruRhW/pboyO4img4dRBkLF6Ke9d29+IRXcXQ&#10;evGRfuGTKXuZZ0u0wiOja3nJftGviPP7+QxYdTCZQiUT5hALHM8JTIgchU7VtipjbV+kpHgJ44pW&#10;vDyDb859VbXzGZ549BNRPMjCaCV6Diiw8GQEz+A9o0VP9PFqt9pALYDxy8no4+ce7QwbXfYBUxAa&#10;5tGoOLiaRz/bgLeGbvTMw92Ed99YnfJZvjSytTX0KwIVsGxVIXffj06KhQKp3QxNtOhewbDGnnSH&#10;Qy5r8GwAnpOJbsVCgZwf2gmDK06SYQO+wLZeV1URzO7ZgqxiMznBiJ/sjS8YV0MRcG2XrrDin13R&#10;qsvBp02iguS+xK1ASs50gGMdDc/Zu+JWhw0vf2fDZOn9UbGAHniyu2ZD/nS1vjlwCgDkWroSDRBh&#10;qxgFR4QKXFfMXO3QJVswtboFGxwKRjNYaxkVTIEdfMqq1BxSRfccLThk5zT3zZGvooUWXHqU4CUP&#10;gwVjje7w2KdOhcEqJhUMNMD2hnv/QMSae7SzIfwSx3W7omxcQLUrut+AgJtv8snal2x0Ik8DTDan&#10;l78XqOW27lrg4lXglVjW+Tj/ode7CvwqCODa8TxLtHYc8oElewkMrgDmq3xA1oogXnUK+HWFGzz9&#10;kzd75N/iVBEgk5293wyQx7X4dW2zAWddTFVI2myK2S1UJbkiCs8z/sWR54pGn3uLVTTAoFnHBC/a&#10;2Yqs7tkDjeKJDZLR+toiW7lmr4r5eQdQy0CQnEvBNSzkKgwYyAUtfIoHi465gqPgqdKXtAVxTgWX&#10;s8yjaeCZc6yZg8NROaLgglcAVTkrJv1gwz2aBVL88JbABQ8awVc0wBlkMVcXZHAc+Bwb74IBnmd6&#10;56ycXoHI5u7hdA3OtR0Jrf2xSnKSvcSF2xm/YO1FWHYvWNDEO9mzYQWv9ezcN/N2VXBbOCve/JTP&#10;C1i8sxsYg906OmX7bFgh8yyOij38KnBtOJ7RKFHhk6FCrcV37iefe3qIKT71CdBz3WzndjTLAbK5&#10;tuGVwAZblBvF5soOlpzZB82SPD94Rt96u3abRHqzp7V+Y1CHigZdirUKUDktFuC7onX+TUATBO+8&#10;TdheIhUQCLiCq5WxRuCIFgTuU6ydkiBoUwQNAlbprKMFpgQvIT13roML3hy6nASHIslUcoMBn0HI&#10;hb/1dsccV4C5R6vAzOiuBQ8co889BSP5W8MTfnqRvySoCGajikW65mT8Kjrks15wZ8OCqg6nri37&#10;pG/6sIuRzq7mydyOgAea6MCnc0maDenkWptcLMATkGIiG+8OLbHA49e/1weXXfBGDz90OlLUnRoV&#10;NPL0b0aQsxda1jqvS058+YmuYCpUktq8IoAf37jvJ8K6FrIa999//5G5wo+Ha4UF3YpWMpG5eOCT&#10;ErliaZ7criUqW+kwK651TOA2P4rpeORTcrB5XQG4/KzIFTsN88b5Z8FLtoi2WyNkvlbPfa0tITis&#10;ilWwwit4q2olPoYb/AwADl90rdVmoa3FZ0BrJR2aJSK54bvWgiYHg2QU8wVocpO5ALRONjC95KSX&#10;QXbDPbnAcFKdTQlSotGrRN+kQbOig1+ONgp2+OQzRw40yAqvN9HR7z6fxN8z2jk/H8JBp8AsQegE&#10;HiwYNivx0cUHDUkguJrPBgU5fHgFZEUEzWIAPBkrsvDYtbhoYyhYxUXBjhYbbKeJZud1cpHRHHw0&#10;28TIyAb4mpfone0NBYBOaEj6CgCYjgdg0N3Y9lzxJzdd8Coxsy/5+TJ7lXzFX4kOxlxf1MyVrG2C&#10;yWCuDrgCY97wTG8w4D2jGS929Hz+RaAAunb+SwAKEjqn5NyIJYA1QoAnqPscbmQkdGprooke2IKr&#10;P88Ew/jg+/VWbShnu7a7di1h0qOgLxjTxVpBkUM9Mw55SgSwFYMKCTnQKaDAu8cr2gVuSa54uRa8&#10;5K04mMsW6Y1fb8nhVXTxycHZ0X2FD2yFyhp7lEC1ngVKBQtMwVqAsTN7lqTpVJK2+6dTgQreGriC&#10;P5nAW8MDHH9XIMJzxav4KbmLrwo2ntbR5YsKqPVis2Qrnl37Y7ZiAm10avnJCEeBNKyTSRyiRx8D&#10;rRLUOp3abNoY48tn5OtvZJINHJx8mKyu4eSPYi2YaNcpkKOYLA7CQSN75Y8699MBACgwKFO7UjtD&#10;0M4Mfa+ElzFKIk5POfg5bRPMeoFbm+hZxSWkARYNxu/TX87u23Ot2nYJGQacZ7K22wvwlC7hyG6N&#10;fAWjOTJVsckJHm67fUWsAKuA4dfnPHQFjXVBZdeBWzJYT69kLNDRxS8nsmu7Yb4Bh477dS49u8Iv&#10;INO3AmJUrK15Zsf+wcz4galIFJzmS1Z8K1AFXnzTzxqdyFtBanNIR/zBtGF0HKV7XUJ61xGW/Oba&#10;TQv6fGwOr/6xkYpnMNmQ7R1L/CEZGMXPfP9DEcUAne1YPIOpKHouNrJJ/qlArz2K1eISnlgxj352&#10;zqYVRfwrdPTtJSX6FSLw/BNsuVG+88H5CuCGcXIeQQoYCDkog1GEEDHb4gEuJ5kDCw88YayDK0AY&#10;Dn6OTFHzApFiklwigSnQPYMhZ4FY8KSgawGWDDkGbImfgQq2jGW+gZ91gVdXkC5w0EGTfOh75lR2&#10;KJHQqWhU+PCCX0ALNrjg+SE+JZr58M3TvQRF332B71qBLqmaz6+uBWJ88AVb0WN/fD3j52qQH3zF&#10;l3y91Ay/Xd09PiWtUSKwJ57m6NDuWWJKRDrAtU7uEoPM2ddAz3Nx6RmdCn08DJ2AOfTweOCBB45M&#10;Yk7sgTWPb/+QCFnpZo0v2aDcqDAXV33+3OIBzho4tuHH/LHFE8zqwT7ge4mNVv7SuYCtCFRIl1ex&#10;Rsa7G/jtXwVOWAiEpyTGBXJBeXc3QhgzMCVTCRB8DkK7Fx05xbAmiOogVGP8c7L1WrEqpJ0fH3Nb&#10;1cnRnxwnXx1H1RR+hadArWgk0wa7YKm4kbHAQCv67QzmCt7W6SqA8KAHWdFrvfN93QNaBjwwbFOw&#10;wEPLfAFiwCVTbWYdTAGUfuyDXu9a8lvfyTvnZ1PyuC8pk6fgSteCbguteffsq5CwaUkIHn1ywcF7&#10;dcIDT3zQKA5K9E3mEpEN4ATnHi475ss2vIpi+A8++ODx68MPP3xos4f5/hkxx9K6pvyXHvTM9+6z&#10;h4EXvbOzKz/weV0rOVqPrrktnq7sggcYcxW5Yh+Me/5Gr+IPtmLpCo6tzi8BCVOyIu4qCAiIaEQo&#10;b52zGAgM4a3DL7g3kFPYetUfnHkwKUJRijBI/1KrIIcreCR7O4ZA6jzdj4EyFOXJU+B5rrCVQNbN&#10;0SmaOayAyOgbaO3C5FcEcjQY9AwywSuBCwo8yQkeDffW3Hf0IW8w5C6h8BWYdSfJ0w7Uy6mSNfnQ&#10;rLuoQMBFo0KnmOZbsrBruL2PaRMAV9dVMS4xOy8XdOmR/+pw2tkqxCWQ++i5L1nJXaE0yO+5wIfT&#10;XP5HDx06op9/sg04+hTPW1Tg0oOejX4Z2AvBkjSZ4LUzu2fnCgE70Rfd/GOtolSBQrMiQW5wfFFO&#10;uJbo6UYX9syn8tXVXDz4LrzuK6j59eImoQtsCq3xAKa0+XaZDJoDwMLJye7bOXI0fDyqpnueQ9N3&#10;WIkdveRikHYp1wzQd9oUx4+B2vUEdgYpQPEBgyfaAsnYoLVGB3JucufM5isKcOhjLmcbBQyYxQFT&#10;NwWOXiVjCct+1uAXpPGokLZ7oEPnCgIf4VNxhkcnfFzhkRnNXs7lG7BwS1Bz6Jeknq0XgHUMwa2N&#10;rOd/dOvY9pec2anOwvwGfC98yZgu+aoiXrw2SqRk4b8KXTDw0WJr920KbIinoQMQk4oAem0sJVJ5&#10;4d6AXyEjU++NKlTZNB9HI5nBFvt1bBWq4gSNYsi1vEsneOFE2zPf4IcH/uLl/J+BICFaK8zQGT8H&#10;gckxBaF78BRynzIb0CVjBusKBk6JWwUlgyrM+HZ+950xGRNcL/5K/qo5fLDkr7PpuzR5c3IGSeZk&#10;6LyZoQoatjHIgj+eihAeYDNotqmiF5TWzYPNIegUOCUNOAMeWQVNBaJKX9DCw6PEglObnf0XBy82&#10;tO5aMWvkY3DosT/dK9z0y2fpbL3dlN2LmWJAgSs+8K3w8OO+7CrmrCdjviqIC3Y0JQ4Z2L9kLBHR&#10;9Jy/ow0WvvV23wpQulXE/EGQ+7qAinu2ICc9N8bxQtN68pDNWoU2e3rmr/wDVo6IKTgVezB15iV8&#10;P1QzPCcDeYqXfJgfwdCxTq6j0jkCIEL4gqCgrGJALFgJaK3jQW1WVR1+FbdvtvDRT7Ccg+Z+i67t&#10;dwXXi76SvUAFi4/WGS7nUgRNfDtXUR7vZIgP/l74oEWGiho895KI7O6rrujS0xydq8JoF0DmC2qj&#10;JM5+8UOTHHRzpWu7tPVsTiY0KwwlnqtBpvREAz9zBWhFTgCZjz849/CSvcRngwoiGmDNo1VHlQ8K&#10;whKtglPSwiEf/xjW2Yve3rSzc0lOFnbJPuYa+TsbVUTRyr7gyEV2c2jkL3KAKSGsbQKay8ftnOUC&#10;WDSMCpD7+JRo+FdMeseTL8upusnNG/TKi+zlXvcGPhvky+K42BKn+QQcnhUO99azVfrUIdd9nAJQ&#10;havVLzAQ4TDMMe4beYHrPidlSIwkZElkjYCYYpgxKzqte7YG306MrgKBj7ewnYNLHkN7RuEKFni0&#10;yJ6xzBs5rV2zoEnfdKqIgbXGBiV0js25BTwZwBds1rNZu4P7aJa8Rrs/XLTwqbjUPYHDq523AK3g&#10;gae7tfDIIBgLtnxTkHf0KjkKPjSywxa+5ANPFrS7rxAEw9YVkmyHV+drvnSmBq9oZpP8Aqfiiv7G&#10;Jbg6wWyXjw30wFSE4OT38MlNjmIH7fWv+7pWeNHFSxKBr9NEy1y+jy/8vjSkF52KVf8gJ1+YN+iE&#10;brlEDlf4DbTbINyjU171k3AjP+JX7Hc1j250TgGI0DJiIICQUigCYKtoJQgnUWIFrtKCTYgNOgOO&#10;wAAjMPDuuV3Zn2+WcLoQdHsxSM6CucqPtyu5yAu3boMMVcFkq0KWWK7xrm0kc4FEZ3TBgbEGBt8c&#10;WPdQNbZOP/No19qVjP3RTHLDJXffoytoFVb46FbNwZRgJR1e7AmWTGiCNccf8OmARomYDHTBhwzw&#10;mzdH92xZcG+7X7EBY8ADg192KdFKHvThFCuGLtAzeLsiWbIpHcwVZ9EuTshGbuvWwJOhXRDdfJW9&#10;wLbLm2t37h+ZtSZeraEHri9ORpuMUSyhX5zUvbiHXzxVULNDcuDdFzm0zWWnctOz9eyYHBW2Nlj6&#10;VYDwVTDcn68AGYFQroIEQlcGq9KDp0iJkVKIastXqYoLOAxTHLwrgUrOqi1hBRODuO99gODqLXUv&#10;aHIGGubRxMeaxElZfCUYvu0IGbjfGNCz3aZg34Bl2D2yVHBytkEONjPPceZySg4r+dGPbsWkMxqd&#10;4FdsSqJ2PjgFWAUE/ezpnqxwqvxosQ/d+uxYsqLX8QV8/iNLfq/I8UEFwH0dCh4FGh5rt7oUL9LY&#10;O7r5vNirmJABfmf9uzLgTUc0e/cABj/raLQbVmjYFi1yuoKxiRQLaFRk8YfHntbBso/5ig8+dIPT&#10;5mZYy+fu0wvPkpzNKjJ4Jzs65Yx1dsS7uEi/8qff/ZsnB3lds1nHYXYkQ8WFDmQwf34H0PmqnZny&#10;/TjIsJ6yBEG4BEc0oV37olCyVZ1ySgEKxrfV/iikHR9s7b4hkNGVwN7G9o83eFFT4qLVuakARKMi&#10;gl880WLcAo08JTtjkTGdPVcYgm/XJGf2qDAWGHiX4AWB4E/3gq1ELqhycjKVVIIPv5UxmcwVPBWY&#10;Ar9fIhrZxoBXIKHTrkG/ds1eFKUvmmiwXUWIzCVYb9L7c+tiooICL5+2q5MhPdynH7nTqyJooBVf&#10;wV5iNeJJB/aybq4kT9eSl89KtDYfo46wY0JJAx/taJI7esV7tu8I085sro2rhDVvnez5Fx1reODX&#10;RkYvMOS0XoHlo/wKZmMZDfTcZ3NzcCqI5zMgIEYoQV3bbewWBGiXLvERRZAS8FOmpGzecwpVXTFv&#10;l/eMluGe4bRcHNEOj3cGqkgUyAUGudFnsNrrzm0FH5wSOx0KmnQrqelMFnrAJ4trQQm2Ko4GmSQB&#10;eUoAa+TaQETXOlnwqgNBy3PzcF3JRvYKhWe0qvLmyYi2tWwMli26h5OcyeWafciNXm1iRbLCCdZz&#10;iVLR8FxsFBMFbgmDvzW0+5uO7EM3nUS4+bl79EumaKeTUbEkT/ZDuw6x3bONgF75Ec86n44FaIMt&#10;zrNBiQ3WNfvRvQQNJjnzu7k2o+yfj8GlQ7qZ70+t4VagshGYCkF5UJFi93KiQgTOO5e7MWL+/BS4&#10;5DdqJzsruhq1xRkfXhWSYLV5CcwoCVKSdaSwhhd8OzrjwLfD9wLQsMujL2gUBXL1t9tw0bPzcx7j&#10;xquqWMBva0VWVwOPYHNSwYlv5+921mj6ilBLyGn0LZHWidkAbjsGvcltzjo+BYF78mRrz+7Rozud&#10;0fC8bWSFC414mIdfIS4J2QNN/F3D2aNQxc79FqaKH/7oFGx4uLYRmO89jnk0+LJfb+LJzvgV5CVd&#10;MqJR8uLfG+8KaLwqhOSjE57hFOTZwnPHpIpChaFYLS5cKyrRit7aGT76bEZuumajZFq/sXkbgTjA&#10;u4IKl85bQPAAY961zQ9+MQO+Np8sxQV4MNnNy3Tx61mHj+alXzFVqQnbm1SAiGX0jIRwZz84hvV2&#10;D0zBmqtSlRAlV7gM1D/CiHb/HhscQYkmfnYJtHZXKwlyEuOikzE5BS6e4JObXBWt9DFKin6+qfDA&#10;A8PIBYz7nFAx47AqbnTB4keOkrQiWJLXmYAnO/x2PHTImT2SVRBUkKwXHP18tSAlTwkBF2zJsHMF&#10;pHlX9N3jm5zx75ov2JZu6Hn/0g5XvMB11GMD8JsQJZHnbEeW7GfevQGWTubZFHxFHc82AaM4NV9H&#10;wT7FCbzsA754oDP/1PlZzzbhw3WvwOUP8+Dx4kM6ZxMw6FivUOWH4qjNAawruHSyXs5Yi79R7iYf&#10;n+QPz9nIKBbLuzbp8y8CYYRBTNZgKi/gBObkZRA8JmhZS4iYoVu3AI+BCwZJXuB6HyDp4PbPMaHP&#10;2OA9l4ho1MqV2B1n0K0akq0kQasd3rw5ckU3R9YVWTPMowGOLOSr9cOvABY8cCsSHWFyfo40rJMf&#10;bvKhh6/1CknBg3atMjnQqjgKnAKr5DAHD002rjDCJR/aFf2CLHtbh59trSeHdYHmvo4HHHjPZCIn&#10;HD7jTztPft2iE3zHCHZuB01/8/l6fY4O3chV8SUrufAtsbJNccq+FQ5zcCpEBj+UtPihXWKhnfzL&#10;u5gq8dMzuulRLFprPnj+FQtogRNH5Oejuh9wFeVsX8zUdVRc0iFbF4dg+6JyOgALGY4CmLVz5nDE&#10;SmBBArk2KAO6ZhT3m3yUQpsSYChVdaeI67b2/T6+ezRS2BX9PmOg65oxc+RWVLQKZoZGr8KU/MnL&#10;kfDpWZB1RQMMGToe9LPlEoFdOAM8uu1mBU2V2Br+7RgCBG76dfRCtwJd5SZbO3NJnnNz/s6559MS&#10;oQAtCeHsmTlcctRdsEtdB/2yhTX0+KojlPmS2Vo/6nLfexk88id9wMPrOMi+0chG1oIjX/F514+u&#10;eBRz4CvKFbkShc1LYHzNuae3+WQr2eQHev5NxQqhtXztuVyp88PbHF+0MYHfwoKXK7/0e5s2J/Ni&#10;pmLWZlbOlVPoG/jCET/FfvYwKi4KwSWm7Z4ZNWYxTAnCQy4ADIRK8pxRwrSjoeG+wMODkwvCzqCM&#10;aFCi3/6bz0AMkuHj6z46nJVseJTAJUxtlQHXc0ba4uBapxG/TX4ymfNuIpolWwXIHFvgnwMKwIqV&#10;Oc/JXJEA554caIDlI3D5I1tzaPQqeug6ygik/FkBNtrp6EwncGjRFxxdKqqdb+tuXIubfr3ZcSw5&#10;0DFK2uS3jhc6+JU0Bbo19jYv3krcXjSmd7q7gmut2KQjG7gnb0mCdvN4Zt8KK7vQg2780YaQ/9HK&#10;zviRC06Fo3gtSdFqw8OnDgy/igqadSXFUj5PfnNtHHgVO+hVgOCTM3rdF1sVNpsnXGvndwC1riVa&#10;AWm+5CkoCG89wjmYwCmYwLXAaIIFRwh89kURZxPQnGc8wKCFhjOkZ7TasciCJp54VTQojQ84cqCR&#10;s3Nku4X1fi5JFnyTucqNjmtBTU47UnKbc1wJvp2Fnv2QJZ2934BDHvLjm17olEDZku3J7ZpvKnbk&#10;L0gqaBWtEqqCi24+IA8d4IHPPiWma4kIT8C4B0NvNsMbbfi19uyWTIIdbOdkvPCkewGczmDwaaCT&#10;vNnYIEN/QGSgE61shS+cChS4NiJ2AVMRZa/8CrZCSBf46VnBLjnTh3zWsr3Yze7gs2HxWOyzAxpG&#10;xbiiEl58wO4xzbqrtZIcTMlcXJurUG+sFG8VFXzOZ0AIBS1BqiSIWIPY7wIwg+ie8xIO4YLHcwm4&#10;jko4Tkabs3q5J1kkElzGbWdgWMHEuXim9BaZChHjtwOjAdbAd40MXgtXlS65PJMFHfxd4bMR+ckD&#10;nqwFaUFXAAa3P3hBgw375GQdvHuBlw7oFATWO//St8CulWY/L0+zP/r4ZBe08yP49dMGOByw6FcU&#10;KiTgyYUGGzRHN/bZ4tK7EfI586NRsJbYfIMPWZMT7RKdfdBGq3+3Dx34YLJ38YVOSYhOG1VJb90V&#10;DXMKyMZE3WGJ6prN8WmNXmBtFtbaYNijbgxMid2L3mSJfjwqWOQqv8ot8CVvhcO8OT4ov+C2Dgcd&#10;+lc0zMWz7oPMzfUvJJ1/E5Aw7bxVHkjWMgTH3FW8hCh4KxiMoc3IGJ6rThK6X4TB92moPwHOyehx&#10;vvYaXMbBHy004eLBoCUAo9RCCQwwcApismc4vNxXGQtWMgrWDGbOM7rm6BhOSd7/USZH4s1ubOEe&#10;n57RA0fPKjMd+i03+9C7oC544eFN9y0SrgV8OuCDVoHuvqDDV3DBESh3C6P17FjA5FNJSgYDDLvQ&#10;q8KQffCpSCVD+i4vvHuZmu/b4T038meFsJhMzroqvNDfX2GCsS45KnzZJ1nQgotGc2QxX/zkszYY&#10;crQ54QGnrq68cI9XGyZ6K3d6ltAVeTjFWfyKTXLSJ/zW2btiCQYN8OIFb3D52nNF4vwS0E0VPOAM&#10;mkIlkStGVVvCI9xOBbcEytBg2gnt8p3twWVIVwL3LgCO+wLfM8XxKmmSzxV/MO3CFZ1w8TP6tw4y&#10;gmvO2aRBp6CF595au0FBCEdwKgD04AD38DqSWCcLuXJMlbizbTK1w9GzwDTQwKuWsL8JKKBK8IpM&#10;SY6HtQoYWOvoddzJhu6NtYMAt67IGRXtOjSyiIVskwxe3pYI6JGHvMUXuPzlao2N+99x8VuxI17w&#10;I5uNoqKDBryKbEnTMQKeK3lK4vTKNubbxc2V0NlpkyY6+byEo7e1PRJUhBZ386sN1LUiEcz6I73N&#10;9XcB1sgVfvqaJzPYNnAw5ju+W8sf5Ly9BPTQrslAJZoBWeIgap1AGRKuuSpsBjBHIfjgKE54f9hj&#10;h9Pi9Yc9lECnZ8WAkXYHwjPDZYSU8VzCgLFWZSwRyaTtQSdHMQid8GXcjApPIORUAw/ySPLsZb2d&#10;3Txn1dmQLYei72qtIgAfTHK6mkOb/tE0B6fOqGv2bCdAI31bg+fZPRvQr+Bv1yzICkCy04nO1tt5&#10;O+snC7h2oGDESB0Cmu3oxZh7g21dVzY4Covkr7NgH/MdDfBhy34rkgzFbslm9Pm6ZDE6urjH13q+&#10;JT8ZK7JoeM5G9Mye5jsSdbSx0xaLFS70s7M5PMoTtPK3uTpocPTuvZzO0DpYdErmfI1mLwfhsznc&#10;YgiN+MM1BxaOufNLQAwFQGcIcymHcYmRUXI8WLjW3W8VAt+uXJU0p8JzdEnB4Z33ChC0CqSqX8bZ&#10;JF+HkAEuxTMq3r3ZBxfPjJB8fS5hlN5F0L1/IZbeZCdDxadkKOAqLP07BRW+djtyFQTpFv+CN/tl&#10;QzDoVAQ2yaPRO4QCBH2+3OJRsSRztmxnKbDRdY82XckEViKySZ2VQhA8fnUw5G3DaEOoOFYI8K/A&#10;mycXGM9ooW3UGaIp2fmNPuQWJ3CLxd5DgSdzcVEieU5WcD2T2T188G1CeCRfmx27KG7FPtsVL9YV&#10;G/To4lqsiUnFC280yAOn3dhaSUw29ilmOjoXn+VC+UQH62DJS5cKIlg8wGcr8hQHFRDXWweASYLl&#10;HAxqJUqEKgqCtYfwVwmOIFgGKpAzrnXn/io73P4tQPh+NmoOLv7tFlWyigmZM8C++BBkFTV6wIND&#10;P9eSz31Jk3F1KJKYkwVjSY2HOboWLODRLMA9C9BHHnnkltQlJ13bEZKhBDGHvmA059k9HeAnPxtk&#10;/14INe+aDeJXwFujH3r5cem1o5MZnFEgoSP5zIHboMKrZCrps39+C6c4K07QhktPg/7ma/fNsX9J&#10;RzayuFp3jR7+dEMvHVyDKV7Me+5a8bBW7LrSjXzFTjt2RdJcelWwwVQIo1/xSy8w5uHb2fO3gV9y&#10;5EPPcMRbuQC/5M7uyVDRbXfHO57uwbuCkzvgbu8AALlPMQLXHlmnTMHnuR/oYFTRKIhTwBq6Oagg&#10;RJdz+3fWCC3Qa/84uqIDFzx6vfQj+Bo6o+bAEr3i1K5AtgxSUNC3gX8ySOT0KQDRQ5+8BZh1VzZg&#10;M+sAUSCu3+DgmiM//H470LsW8+bIVpDQgUxwzaHrvg4FToFaxSertQLIAFfS4d19uxDcdEJ/7VDB&#10;T7cK5CZwNi9myGDdGh5ou9+CRgayl8B4dEyoiLKHKzxrOkV06Mu2ZEWnAurablgyxCfbm7NeEt8t&#10;ENHMdsVNO3U+qSte+5PJnATFo0SFl806AmQ/dMUYeEOsxzM4PLKVNVf8wsGzAtqRlJ3ZLjnKHXSS&#10;xVr/foF5cOeXgO3WlOwtc0kSoyqfYT0YRBAr0JrP6RkoBRm8dr8KqQsQRAXMnhFzqGcyKALwyYbe&#10;FgC8qo45rQShn2sy9YIxGnhwjH8eGo4BVqdCZrJU+dHmkALNKKD62WbGB9tuWpLWBaV3O1rdEHij&#10;gmPg2zEnPczhw2ZgCpLWC0jPRuvsmB4rV35rN62AWscjXfDiBzTTE3w7VJ0Ye5kvkCuG9IeLbgWl&#10;DUcHZj0bWDMf/QooXHBGiYQfHfGxTg42s87/cHs5iTZ4eLt75kstPxjzJQud+QtcLXoFtPh0XyGs&#10;4BZj7cxgex/kuaICrzhuE0Evu4IptvO5eflw77333vKFPnXTvdupw3df7rDN7f8MhCliiCPECCWI&#10;Oc8QILdbgEOwwOwMXWAxAEELZMIRxDo4ycXhnIAeXhmCEnjCRQsP9KqI5E7OkiRFwdApY3pON9f+&#10;7zdkhu/KYObI638IWTEQmFXX2ne8GX1b1IpfPLIpJ9Ye1kGV0NbQrkD09w/etmfjXn5VeNMTv4IB&#10;nb5Rk5GdCgbr+ZRNC8Zo0rPkbjfPp+iU5OFmV3JUSFprnj7gKlJo9KWHbmQsgPcPwcwlc0cPox+C&#10;mQOPD7vgS2Zr7dAlFDrZu2JW8QQHxhwd0CFTcdcamUoYMlkz0O3cL96iW5EDW1E072qUT9bA7a6/&#10;sW8eD/PZA3zxDz/dJbi5fFWxZOtyJz/n83BPAXCDiUVEXAseRmnXCLGqTQhzBSNHEwROMEaJ3fmX&#10;EUoWvPELH32Co51RwDFwO2DOcZ/R1+nopUPOzWnNg3cVXBmFzFVNAdfLJ+slR05spy7oPRs5nRyu&#10;dhEyeKY/3AoRmVzJZT1d8MWzooMum7hmv45OJfLil3z5wJpBt3garbvC2S4i2xew+TL/k6NurXN0&#10;MtAHf7DpSsYCGzxYVzJZa6fv+IiH90CClo8kfbZw5ReJR470lQj511oJnxzmSwa+YNP8XiySJ3vQ&#10;yY/FsmExVldVjpgHj1atd3Nw83tJXMeCT3PoZmtzdUjoeS7pt0hUROoOrLGN+3iGZ173AhaO+bry&#10;88+CM1KdAIbmGGOTzdkBUTCclNCEKdkKmnbTHMsxqjfavU0NnzDx5zjCJgea7qvA6EczQycXowkU&#10;9+QvkEoUMnbFizz4tZ7T0MGvf43YXOdPegXjWsC1S+2OmXyMXhLV7pOvQtFRKafDY3N42YbuHUvo&#10;VOdROwqGrBVziWOOfOCiZQ19g8zg4JQk7ruyUclc4PIZXPTg06sCRHfw2YcuFU7B50oGcpIbb7pE&#10;i43TES4aH/nIRw6NikW6owM/W+c7cmwXAaevB/SBp0vNTsXDFvkGuIpDNqAjuTpGuMcPvo7AXPMd&#10;VdjIGlx0rYN3j35+ISsZiynz6LRBtJHBKz/co18hLKcM8+DLn805uL0wPgUAYwhVowQjQI5NAA6E&#10;E3wGbPeo8sE32nnAwckQKYN2QrnCyRAFN9oUMbpHl2HBkbMkhoMWo+GHRzqRvSC+u/NxWAHWm2i0&#10;7+621mvP6jDI8tBDDx0d+0MLfEvoEsK1dy3wzZVEa6sCyRwYelb8NtD7ZEZGBcsOqbD1Oa3CVYC4&#10;ty6A4eABpt0Tb/zomq89l8wlAhpkoEebQXJba5cvKD1Hh9zkIR/YEt69I5CE9Uw+BR0uGcmCPj5g&#10;0E0HtsYrvxcPrZFbTKHL/tb5uoKFZrrQz31JiE6bmys72ThKtGIUfVdw8OmHRklvvoJePBpkAt+7&#10;I3NsAie7uU8n/MqF5EWP3m14aOG7+WnjrVC2sZLlAjlBM5q5bV0aGYDAlKlycigHZTS7IQYMVbUq&#10;eApIPDKW9XacHF2AgaEYeMbAszaspEihdMDDekYyl0GSo2LT+bMAds95DM0RYDxLsHasDF5wkCGH&#10;m7NGRs+9VKUXWtHIiXSge7/yqqqTB21zcLNDehkV6fxT0akVJH9HsvzU14hoGfTJHvm/nRNfeAVg&#10;AUe+dm3z0XMt0PNLO2bJ7/cVgttaxRFdBQCtXuiZJwceeKVv13wGNvtUwOrewKYjfm0C5nq/k9z8&#10;kC1K5myqsNc2x78iUtwFH1/3JSQ+5tgEPfhimW7xL3aLi4rr0gaLVhtdfndFjw5oKZ7uzbNt+bs4&#10;5zNg1c61b4OUr6oRoBdr5jgODBztd+ee5noRWMDAr62pUBDAW8uKj2vKFfBgqtgFVztuSQYWTbK3&#10;XtBuy9gOQ6YCiEzgGLLABgfPHB3A0U0QmnMPhrwGW9Q54A8XzYJzk7Gk49x4FrgVCDTYvIBdGxrt&#10;qOiiVSJ2Hs5e7jfYwFRYCi4ysFuFJJ4FPL70Zrfeh5CHDAUUuiVF+lYA0C0Y2bojlRescDvGkNd8&#10;BbTEzVcGWfGoI2m3JLOrOSNd8i165KZXcRHOHhPZIVnge2bDkhl+8Rh+3QNeJSAbZF+w5tnPHBpw&#10;i3Nz7vGHmz7lYuf/Ntxs3obVew684u1azLoWi/xQp1+hae5CUA8xJkgBbbjPMBUHsBEqIeC6miN0&#10;c2AJ4V7BKLnBtXtbC78WK6OYqxIWIMlAQTTQMsc4JbJr7SRZBULBkn4lt18ilmy1or0ALBizUYGx&#10;8plHryJhvbeuyYtG7W464ldXVeCj5x4t88G44ueKVzbE2wgGj+AKMvBoJTPYAiefB+dZUbMu8Qsk&#10;NmOD8IuNCir8ZDPnWhKUvBWR1uNpnh/YaYsp/Iqpa3KU3GSxls3Jbs19XVZxVvFmh+IgPtkQbEkl&#10;OWxS/ATWhkDO4NCrCIBnA/PwjGxDDjjZqFix7n4LeoUOn14gV/gXJp+gQ77kYAs+MtduXz67tyYu&#10;6UVG8OcrgEUICVhVa+coMLRBGFfNEtCgrORp18F0ndU9IQq+HGi9l3kZqKToxz/uC5yCEJ/adEHL&#10;CFX2Aifn4G+9RGNIyYwfWQqGEisHgUMLnmeB2j9lThf2IUf88WMrdMBX2NIdPDj8CuwGeOuCzS6X&#10;rq69/MoO+JORzHjD7WiUHT2H49rukI4Fh/l4CT70Kj5kdM+m4CrYBTg+2bDCa77diD58aK4Oieze&#10;8osX63Vr6WQoPnVKJUDJQNb4JRO+ZE3HCjNZk79YLvmtFQ90BwcnObPj2jAfb2JF17x1eGiVpPgZ&#10;1vIx33TUSc9iguz53X0va8sNcqeDmMru5K7AkTe50OilZLgVy0utRC0HBMQQJnA7S4pA6lwW84Kn&#10;HZdCVTa4ghm8DgK+ZM9JhGqnrXCYy8EdLSQrfgXl4lOm4gCHTtbShw7omEMfDWu9sMrJHV3AMHp/&#10;116xCJeeBljz5O/MjA4YOhY4OaFCW/LgDbaAqvB0XyDRic5Gb8/JyqZoJ3POxYs/Cxh8Syzrkrzg&#10;i0c6tptEl7zkAdsxo27CutihJ9+gAb9diE3QKsnggsW/42C/Q/DGvwIApl0aHBmLQ9cKdTKax5dN&#10;4sdW2b1RkUj/Yn/jFW8DXEnuHo9iNfkqGngbtef4k68iUNeIFl4G2ehe8SqByRF8sd9GUb5VNOGb&#10;6y9cyWWtzQYdfIyKI35G7zTOPwpakpRcBY37qr0BJgGqMCVlrVJKm4ebETmGoIyEfpXKvXWKwq81&#10;KakzCFg0PSfHVml4BQ1c853j4eFDBqNksQZ+q7YXmGTkJPTI4LkdHZy5fsDCCWxRcLaLFCB44V2S&#10;V7xKcnIXFK3Bz6HJW1FGi62DK6iyB9kMBchzCWrOFU7824HzJR3pU7KkU0c/Ce2Z7cCCM49Pfilu&#10;smd8801FpRigk25Ah1NR876gQrlFtI7GfG12foFbDFVs6VTxMoc2WuRPhrqy7LSbkVE3UCIWK8mB&#10;BrhiAJ1kKLbFb8nNd2QiA7/BM9CHiwfd0MjGChY65V4FoRi2VlxWlNogi42OX3BsyORwPf8gCIB2&#10;fIQajIQhxJKspHMtGFKGIOhYQ5PihE2Akr6EZqB2DRUJf0KhX7IUYOhWVQVpONbco5UxqoQZpUTA&#10;1z0ajFOxAi8AwdqV8RHs7frmC1jBmVEFnVaVbSoYaLU7MbIrXu1KrbNdSVWA058u4Mlb1+JaoMEl&#10;c1f00MpeZLQWnXRn1woru7FNiZK/rZUMRj4hX3ySzVWRyb7pX2zAYUtwFTL46UhO8qDFfooRH7vP&#10;nhVSdOgfbN0nfP5BC1/P4IqtfFDx3KSCVxEwilPr2Q8/tMiSvQx5UKHdv06smIABzwbxiX803bex&#10;iCPwFZSKmlFxFotsZ408rvG1Di47ZJPyMX+itz5G47wEJJBhsqqFEEURaj7BEIlwgQeHQuEW7CWx&#10;Obx6+1uFL2gpsDtxAlqncMGKRrQYJR5V1RxagFQVu1qrC4mW+5IdjiQPBk/FS9Bxtp8vL29Xc+3U&#10;BWc7dEW0wWGbFCUSPslci1iCF0josQ2/0DW7t8uGAz8+BV7BYriH17WkQZf8+HQ8Sa7siqYrm8AH&#10;RxbHJbTdw8//dHaF19v7ghYcGu2exSH4jSu4FQ94FZn0LR6LBfDFhHvXdMjfyUIGc8mYPOG5xrcE&#10;q4i3kYgBw307fXbmWzpU+OC6WkefHfujpzoo1+0KyWo+eclvnk7lLfrZLn/W4YHLjoZ5NN3fXgKW&#10;VJgXKHaeEgdwRkCMEpQmUC800HANPnpgS2bC2FlSFL3d9QsQV3jm4ZiLF1wKFygFE/ruyWy9f/+c&#10;QUoguO63qKAPhz7kASfZPe8PaszlGF3IBz/4wdu5s6KWnmikD/rk7o0tWDDJYrS7usJNVvjWK7Zk&#10;KYhKavasOIBxbccFW9BHs+C07o1wha5Pmv3ABl565NcKgXn2qUuRNHDIWVEx3z9vZh7P3luYq7iR&#10;ZxOWbiVWcWkdbglRwMcL75Kj4udaXNXhbTIXT/zjvkRCo65n/YQWmfplo/gqjpO9dh5dw5xntqWH&#10;Z3KIBTalq3jqTJ998PJcrOBRLuLJ7hUgMrchZVfX/J4O/UAIrfL8/J+BAFYpIBuIQkIAI3MpkEHM&#10;qfyulCQgWhRiCMISjABodP5Bux0/gfGu4KARb3QLMobvPGQNTt+Pc3hJF21zaK5BSlgyVRzAuaLX&#10;i0HXdsJa0ooBvTmIE80zKD3JGv2KT8WrIEkv/NjUvGfwFQT+SB/P7NUuw44lhgQmT8FeNwEOLpmS&#10;q2IAth2xdfqZq901V/DSDSx6FeuuRjqjX6Eyn/3RQK/kqpDQt/tsUdEy+DtboUU29KObjzfuwFqr&#10;GCY7GHYx6lIq2GArmluo2uTYxTNYPCR2BQhduu2uXpEHX8J6xtM1f/Mp2m3CFe02DHPWdoPDPzsW&#10;S2iCaa6cMmeDIpf7ZKyg8NvFg8UcbmRkTuaYEiphcxoBMUrx3qrCzTlwcirh0StADcauAFgvUAU2&#10;2C1EDTAVrJxozpXMnClRC76CnlE9o9+OVcJxpDXymLfOJnDreuAJCMFQx1DLV3AlKzoFVC2i+5zl&#10;yiEFaPKga528JaVn6wVueOQpsUq4AmeDLh+RIdtvwNEtX22xLpnyT3HSPR3hRsN8xaN42cDfYqLQ&#10;llTk6phjLn8lY/LBRSN/mUu/ijWe+Qa+Da4CidZ+9bFeopTI4gafjU02LaE9s79R0tEFP3j45MPd&#10;zNizTTFZ1p9g8KsjQLe4yx6u8YFnvViCH//e8VjrPQN9yqe6HrxOAQCAmAlCRHirJ7iSpAJQxTGP&#10;oOeKRYoZYLTPBYq5Cks8CVw1s1aVSq6CgFxogwWTMSsAVdeCztq2nslsvnatADHPwHha4wg8+tzS&#10;JyuydJ/M7YL4w89RYPGvda+QgOuKN/zs4ZmeFZCKUoEVDN79TgItfEuQArSkiwZYc3Slo/nsYhQs&#10;5l1LPGuu8Gtvydt9iQG+KxwyFNwlUsldkUS3ZzgVlV7+2cXw2jfZ7Ftc0psv8n8xAxf9fE0mMGRA&#10;H2zx7uqFLBk9Zyeygu34UQxWDNOvZ3ZIj+IUTef87Gq+BCRLXRfcfn3pWWEpVq1V2PCBU1FAL7oV&#10;HXzBspnYWn9ag3u+AiBc8JmwQDjPgAnPeNYgggUTc3MZq+rLGNYrJDkgR5srUT0bJaB5dCsqOW7f&#10;E5jvbX2BSwaBY85a9OGiVXCQH1wGqppyRkmZ0+BxBj0KQgP9ghFuzmdkZ15teHrji4dntEtGOrjm&#10;5GRNjnZZgzztRCVA534BQxa4+TI7lPTRAm+AK1jgsgOaYK11VKNTc2hFmx/yi/sKLRy0wBTE9IWf&#10;HdxXZAUxGeB6LgmKiwI2vbJn8AVz/i85PZOvefjJ2D06HRnqOq0XYxU2dtmCjiabu3quELehoVd+&#10;FFuG+A2/wkbe7MW+0StO4gXOesme7MUpvmQkP3r8nd/hsIlrNqKTe9fzGRDTHIsBwu4Br3CYCQ4B&#10;HkPCJqB7yglqNNHKqbW47RbxcE05QhnuKWhQqARDD37BUQHIoXiDhQOuRI8Phfu8l6PAo1WxKqjR&#10;cm+n70c+ePRipjarYmktedBqJzEHt13POpxklADw2YCOgpFsbOuq8NQ6kokOfODeGnrRZdcSgGwV&#10;Ey/10qVCiXY21p2Ro/m1af6tQJvn/2LCKDEL9nhU8LNJ8VVwo1H35d61QpKv2+0qvnVS8MEUo/Do&#10;u9cKKBg2QwsNNiZLfomfuUaJH3/ygctGBpjyosSiD/p8XJKZyz/wsyl6FUF2ikdrxR0dyh800yn7&#10;tSnQOXuWT23Y+LsqRFvczlcAymhx3FuAnCM2WaskGdkzRat4CU9Qa4xDoHYi6xnVKMlKzgpHShdk&#10;lC+hrLmaz/nRKPDwAkOvZC4Y0qngXsfSCw30Op/iU7BwlqRzby6n5BA6kL9vw+jZCa1VyPqLN2sd&#10;QdDwDM6ZNRvRuZee6esqofvVJVpV/HaDdE1udqZr9kAbLpulny8a9LNectVZpBec/W1D/kabngVi&#10;yV2bm9/p2C4FFq4rechQQpRg6JrPl9bZjE7JyE94lVj0wZPO1tphK8bxr3DFK7oV1X70VLGqQJK5&#10;WC9u2awCTwZzydZcHZN7sOilq6v5jqlkdS0mKkrxAFde5ksD32Jb4luDY84gJx3AihV2OP8eAGUw&#10;SKEIes6Z4HqhwLhVmQTGoMSuAjJe1+iV1DmU8jkjRe1U6KND2XgJPrAZoiRDC+0cTFFzjOcKPkPi&#10;mYOay3jwwZbYeBd8HMZgcLJPuCUE2fDO2GhZawcHY7Q7rC5g0IOLD97WCxww1hXJfq1XoJS0JTma&#10;XqLi6RluxbPAhR9uCdhPd9uxNg7gWc9G2RR9fqq4Wq9Apq94aZdLly028OlZrBQHtbngi1E4ZIw/&#10;XubImZ4lLXukp3v0rYOFk02t08McnsGwC1/gB7bcqIDBM1dHAZcexax1RVTewKODkV3JBi6+2aai&#10;vbFmDm3w5HJPLvGAj5GcwcBHuzjtmbzk1smdnwITyoKdq6AvMHNQO5jnKiqjIlyC7I6WsgUy2G1H&#10;Wjdf8qPBSb0J7sxZcNW65zR8tOJwwFHaXF8j0EbTFQ7eJVVGwTs94KRjlb1AhgumYuW5XSy+BZ9n&#10;PylOruQ1v7rHnzwPPPDALUnBCADPdM6ZyQlewFgryM2na3NsBRcPNLM9eSoEXSta7XJw3NMn30a7&#10;d0UFFD7ZDw5c9oNbrKSr+boia3xdwS3Z0El+8kVDfKZrsZOvjRK0IhiMZ6Pkpi+4kq0uAU5HR50a&#10;20kwMq1Okpp/i8U2UfQrCHDjlT/oCd88+OSqgOTbYiWblQPooJ+PKhjowUcLfTDpYi5+fdUzX26f&#10;fxW4wMAE0wI1J0ccoc5g5mIMjxELagFTReVstKr4GT6BKG8dvCsDlPB423UECcHNFRx1IZKsnSkY&#10;dNrlC4icaK2EZogS2hx56GceXC/D0M8GwaKLBpiSON1c2abkc0/egrDdkC5g8ABnzrVjht8aVIzJ&#10;k+09V5DoXyLSuSOc+w0yMP6NO2sFUl1NfnPtnUO7GJnA93cV8Nmp4GwDyf7oRp9vC1Dy1e3RGWwF&#10;n24VbrDZGBzZk6NkciVPuGIMbfAV7OyCXzIUH3Rrx4VfDBar+IHFi55s5FosoRfNNiXP9IFLBrSs&#10;VWyLaTjFf3ZPjvjWBa0d0Ev+8pN8waBf8pfw8Wnjda0YubLReQdgJLiFPi0hZs4ap2+wlkQFfi0c&#10;/O0EMK2Vywg5zkATTklSgoKlcN0AWq7mCtYcgsZ2MiUnWiVixkc747iP9lbV8CQ+2ax3ngNnrZ2x&#10;AlKAo9dc/MCx5TqNDGiRE25nzuzkTE63grDEwIMc7RAlScVOAWDfLX54oVuBSCZ+MoeGYM32ePaS&#10;sYRGK3+2i2Q/9F3RoQ89CjQD7RIkf208dO5OfzzTGfzGFpiSAS+02KR4qDCay6clWf5BhyzoF3vZ&#10;2nw7JFolE1odZRRix7DekRRjaJDPtbwx38aDhmt4aCU7eHSsZ9Pm+3sT967k6GV2NrdWd1AhqQDg&#10;Aw5PcVzcgD9HAIAmGZmxEcCIs80bjNOnQIhwtnC0m+Rk6wzZzga/oPWMz90ES9haF3xKZDzwQ69C&#10;Ad59vMyhA6YEcA+Xbu7xc2+tRN0CkO5bQApMuPi0e2bUTWS8OvNtQGdX+BWBAqTgh5NdNhjM41ci&#10;uremPUW7n6bWSoNjG3qkc8XKPdx8SYZok7tEykfWSqjaUzK5khM8HaLBtgK85LGWXGtnn0uzHzrs&#10;As61pLZW4JMdLn2SrxhMVrLoIsgiduFukqFbMrfxpR/dS9S6IvfmwIsriei5X786JmyylUdgSjRy&#10;ga0bYJ/8Zy7ZKhwVxYoAmsmCDpu0nn3RwKsNR0yEa36PkdbwIgdelwK3pCZcSWCUtAmBCAWrJgQh&#10;GJySDQNMCZTxOATtlC/4C1LzJWDGSGDy4aHq5hTG30Dv2k5dhSN7AWt0jmwnTW9zBXeJVpU1hyce&#10;BVw8Sux20I4r6BlgSuac4B5MTkabzujAxyO+OXwDQZKQv59xV7D61pz/CvoCBG7dV0WoxMEHXy+G&#10;kh2taHSuTXYJA968az6zXmJJxhI5v8PFG6y1dt90wyM71fVk4+QpiczRK1+jV0HP7tatecbbnAKV&#10;3VyL1fQ20LCWr+nS59KSrR3dc8Vv58BsXLvP54o2vayZs9bGgtY999xz6zjiSe5w6IpmNkUTHNt7&#10;pht7Zc9kK3crtOffBCw4XClbkDCMe4TMCzAMELFWFe2beEGRcd0X8MHDzYFVV/CttcPCI49Epxy4&#10;FCMLmlW4Cok5uDkTPevwaglzSs4NvzaVbMnjWusJBw1FwRqZ6FtF5YwSybBLWEODXNYLzAKvBIDX&#10;5zW8wJGn4ufZfAFdIsBHy8jBYPEvKV0VCvzx7IiQnCUPfvkZH7CeK07pUGL6ytDuRpZwsp35aFvr&#10;WjBXENAv8CsmaNCl5BV3JWI6W0efbCVs1+yOFvhir7gh7/oMvbrdEiMbwSFjMQWG3mimS7LiUddb&#10;gcAfT7h4wLWGp7m+rOnmikfw2VLXURygm1/hsnE/CKMH3PCsm+s9TP5Au/gFf/5FoIKL8BFgAIj9&#10;QUa7PSKQCeVqgCugwWNOyBK5BMYQTA5P0HasErYdwLyEIyMeVTVGhAue7BSiKB3gwnPfzsdZwSVL&#10;jikYMqhrLbWRvgV5+rqqyB1BwOWgCkZFCn90G+lbhTa3gWMXFhjGFrx2F3NV/wIdjWAKtqo9mIV3&#10;X0IadJBkdAoGz1pcNNr9CvoCioxokIFcHS3AZSs+LGGLr94lsAFYMuTTkrmzOHoVGjD8771BvjLX&#10;BlHCGsmXTVzRyM/4mqs4Fi/Rsm6txO0oU/KDL348swMYfDve1v2S0z1dwHTkgM9u/RsXzXWkJQ9Z&#10;0cY7O9tg2rSiW/6Akb/owG1z2CLoXl5dCOftcLsKAhhQDiKHZtCCLYdgXPUpmcBkxARGh9JgJQ04&#10;DqxwBMfYJVwFI8ELAHMZjRErBpsclEaznafCg056gKtAwavlZnhjk5v87Rae4fZWn1xowvdcguGX&#10;XOwkAPCzZs69UWFtp+IHdNpx0qvdHL/adnwr1O4rvuDgJY9rgR58vix42z0qGO2Q+BkVkBKoIlQ8&#10;RMNcQ4CBM89XJX0+4esCGJ38u/RKWvdgDR1NLw5bg9+7F/LRoWTyHP9krED3v4IvXuntCo8/zHfk&#10;MudqmHdFuwIfbXzQIUP/t+lsWwHIfmxRkQKDFrnznRFORZ3sZESvDbGCvsWiAlIu50M4nsXL+WOg&#10;kl+VL7kJEHDGR9gaY5dkBPJcRUwoDNrdEhxurS6jF0AlSs4yh1dB7FkrlGJoSkB04VA+J/TDiOQl&#10;e45JFzSt45Wh0hdOwQN+CwJ5zNGrpMK7wCRLBaxqjAdbsE2Jsbt9sqAF3hweBVS6lGjoczgaYOCD&#10;7/9MhJdro6IFDw14ruub9CmA6J996pSSQcKQC90Cr2StgwTbnymjy1eCHK4Yq2AW+OjbMT3zc0lY&#10;UtApn2Tfkji5SwQwcNEPz3Mye87m6ZRN0cBTbFZk1z/u2aO48lzxyN+d7fFmP+v0X9/2PgFdepSk&#10;ffKGlw3IFi80XekNpvjKD9k03cDSoZgtJuhs2PjPLwERAUhAxFTXKhbCkKy1I0B25TiwnAaeQBQA&#10;77nqTGF0CFTbgkYtT4HdDtZcb5mjba6KjL95dDZQSqqV03OyV0TgeCYPmSskm3gMTS5X80bf/Qti&#10;6+1kcPDES7CnZ840CsAqO75GSYYWJwoavogfmFpRuO7RIRMeru0o1iqu6VLxrqA18KsAor32F5QV&#10;GvYqCfIxePTJQ2Y8wdRa80fJimb/0Ij17Jdf0Gp+i7g5a/Eu7vAlQ0mWDVujV3FDNrpsrOUD/OsM&#10;yLMbD779z0y3YLEHueoiyhv/MhT7l2wVfvpYd0+ncoF/yLAv98hRwufrilj86NGG0K9C24jcZwdw&#10;bTjmy4UKAhrnj4EyhEWDAHcgiN+gCZfAlGn3aCdDKKdX6eCDJ0DVvWDPIeigZ45gJVmVlaD711MU&#10;QVsyGHjCr2Uu2XMqGpxawleYSj7zeApI+uNdwpC5pKlQeCZDwWdkNzLkLHZDt4CouAicnASPbgV1&#10;xQQvOtInXv0oB1x08Uq2kp/s7NJzSYBfwZTPjHDzM5n6+bXnAhad4DcxSipymmeH9E+OfJat/K6h&#10;f3C1F6nWwdK54Gcza2QvBovD/cdn8j0a6SyuPOMHBs2CPzruizkyui+x6NdGVyysvdKVnGIHjWIM&#10;P3Bteuj1PqR/Mi5ZjORDgz0844dvxaXYLScqPvnFXJtY8Q4WzWKp3DAPt40ke50jAGOXHJyYkw3I&#10;5giUU6pkCZjSgt084nUNBVoClCzW7fjhw6kj6MhAJnwpY1RQqnoFr3uKNgfPfIqj0T9AsUFVQOPV&#10;H/CgD945MycZjEyPikD4JRsa9EKfQ82XINYrlO7ZKNk7m9WyShD88TaSNz5G/iEX3IICXfKhy7kF&#10;ChquFaV0zm8lQbstGDzh9Nm0ZHDlC7ZIfv+kN77sWwxVZMlkDm4xQq5+WYhfOngmw92dLHu7RhsM&#10;2Yqlus4Sh2z5ozWy0w2dugwwcKw1+ECMWcOrAkSP4qpWnezmKuAlY18uyhf2LifiJ97hZ+uKS77H&#10;o3jpLzmzB7r52rVinozs1+aBbzlm1Pnx3QVxVRujjAzYCDmi1twj4EoZTCnnmQGsFQhVLIyMgr5f&#10;FYbnGe+SmIE8hwcOrRzsipZRUSELw5MB7RKXzHRAh66MTj7Fpw4j/fDvq0PFzlxy5UT8BXA2cU1e&#10;PMhYkKK9z2iWGAV9vzd371qSgkEXfXJxKBzz2aRWjhwFPl+ilW7osQudOiLAo0MBHG2ywisgwwWP&#10;boUl2dxXOJPNfDtpRc99hS0/VtzIyid0qgBIbnz3aFExrVjDrfBa38QiC73i2Xq2xTMZyY6W+WSo&#10;ENelrJ+zf7G3PPNlRdd9MlaszPfvQGQfdD07DpDLsAY3vxqe8UdH0ldYyUfWfFZeJgt9yciPBrzT&#10;AeSAKqsrYrX9FCzAMPBMkYI7QwbrOaMtLiE7GmCeUBkBrHnCm6/iVVTA4MEpFaeqOHj4OYpsJRhD&#10;kbckL+mrimgWuFVksGBq6a1X7MjSlxEtKfvRLYdJLjL2PgPNEg1NMNmEDPSNPhnyQcGJD3n8izKu&#10;eBXIOR9PuO7p1BELvHnweGTL5CpgyOSdhVa1l0j4Rr8ilB3JSIfiAc1g0QZXvFT44OcDAzxeJQZ+&#10;xQ0ca73pr7iQM/yK5do03tnTtQISnwoZnYIll2c+g4duXSu66LN33TKeCpb7ihAbV7zwKznJWqGz&#10;jiZ+8UxueL3LKC8qXnyDlzVw5CBPPhJH5slpeE5vPCpa/LRxj875vwMLIBN2PkKYK4j6P/3WNkSw&#10;RKFoCewejmcw4M177p6BrdUWbcLi07N1shCYQTIMWq5ryK2swZYgOaSgLZHRLnD6+oHnntMYvR2/&#10;ZAGHfgFSsHujGky6F7jg4u9aQtW2lfzN1SYXuOZrOdO9YMoe5EzudOwzHDuXnHSiowApmdEAww46&#10;DbTzDXn6ZAuvQCYTmr0LyP4VsWIlv4PlE/w9p1+7dhuP+CkR0PXMruijUWLDyW7g7Jz9aKaX2MVy&#10;hcs9HsVvtigZzBXX5DJnrSQtZq2TCf/iwLWXjfSPDxrmyAke7voq+fMtWdmp2JKbddxkSye02aBu&#10;JVrm4w/Wc5sgGHatW0H7FICUdp+yroQvcKtkBKN8wVGVymgYUjRHuxdYYPFBo6rVGackKOCjwTCu&#10;BXwVj4HAFYj9jXywtXnmKyoFUMEANsdXffEF4/yf3iUjXq5GSY8OJ7AXnubgoNfuQN6MHs0SkU3g&#10;g0cLXfyr0nVDJajnEqYkQsfa0rdWEKCNnrl26l4CkUPwsAWa7LXBqhiA6RMofdqlKwxo403uCpsf&#10;MrniWdzQrTa/WMEH3ZId/hZWa9HtExncilfJUtzV9fBp3QlZdWzFqWd41tFOznxIH7bJ5iU33v0f&#10;i5ITPNtUzNBiN+t068Wqdf4gAx+gS5+KZXzJABZPulTsigFXa/TrCIs+mmCToxhMj/KEXOi1yZ0O&#10;YAMCYow8ZwAGL+mqYgjktAwPFj3PBUPBhGYBUWAa7VTWCwjGFYzu8c2g7cjW0cKrwmEwCjgKopfx&#10;4OGTDFr3kpg84DZQGAY8/fCytsXLoGuGlAhg0QTPngKjwMxe6OaoCkhdA9kEmMAogEtMtAvYYM1X&#10;8NrFekabDIbn/JL8ZBScBWy+YGujZAerA6QXuayVwP3SLT16aVqXgFe2xH8DFJx7cHixTb4uUetE&#10;yFqhRIvMeFRUwcaveDLMkRUfBQk+3hK5HRaN4rHiW8wUN9EhQ5sTPr11N8oTfMUQPnjIm9bpIk7A&#10;eU4XvMulNlRX/rRG3vxW/OBPFjKkP1pw4BsVIrTYsrzEC71i5vY/B5VYVTeMKJ9BO4tVlc1TjtML&#10;fIKAJTABKF7ixxQNz93DBUP4DGyuJG+3Q7Nghu9KBnTJubTSocAEj36GsVZCtwszBHpwt5qimXM4&#10;tt87pGOtcZ/NKpbsAr9i2lVQ4AcHT/zQRq95NNAqUcneei1p9s257SboVbjoYL0AZguygaU3mfxK&#10;LR74FUR0Tv6KfsFfAqNRoINng4LUMzp9yk2nbERWNBQ8fOCQsZgrxvI32Oy1CWAteehRoSv4K1Dg&#10;6VaRKObqfsyVbO6TzzN6xVAbYTFRwS2RyQi2z3olYPEODn5fVvgx+eFacw+OPeVmMPiwy3anFY82&#10;oWyGRrFbnFRE4JRL+FwwFvSMnyI5hYJ3zzoEArvnEgQJ0DP4KhmaDEGhHJVghGqHA1exqBC0OxQg&#10;GbVgxacik7HBluTmGYUOaMEnF9nNd7VGZ/g5OKPh4znHCIoMTqf0JLPOAgx7KBbpyMZru5xkvR3B&#10;fQmy9raGjzl0avnxoatOw78m5Prwww8fOH9q279ogw8d0RN4xoc+9KHrxz72sdtLVPasUODZrsNu&#10;FXXBD9YcuPzoKjHxwgetCgDe6HmG736T2nydjUEGyVNS1hH0jgY8va3tTmcuvooOmSvWhm6HzLXM&#10;8PvtPZuX9HiQw5V8xUV2gV8xh18hrnjhz1b5yj36ZCFTNOHWTZGveHBfoVEcrRe7aFcIOtqSmUx1&#10;Z2Da7ZOXPcI3V+Egn/vztwAlaVUd8Apc4pZMmLkvaSlcJUMHg6pmglhnkAKMESRRhQQOONd2tRIw&#10;uhmNgarSy6dACK8WroCjQ7w4D42qoWvffiuC5Cyg0KqtL3A7l8JHu7Oy586geDM2uTo/o6G6d/Qi&#10;I1h2rBhU0MyxSzQcc+jmOR0FmKFdFxzw8QKDR0WnJH/wwQePnBILfTKglZ75gZzgd4AH1zk8Gfmm&#10;Lx/49z/kKPjYiYz7Zr9kg0tWNNmwncwa+tHBv+MW2I5PRt1NO2nFAGw7uftsXkeDNl7xKOHMJTt9&#10;6aTIueKFJn7shm7HTjTbNPFoc7CGHjnYoSMu3AqNUfEHD9Y1eyQfHeBtISQHvcs96yU9Okb5U7yf&#10;vwVohyJ4ggJqB8oIERYgfRloF2gHqJqWJAUc3Npr8znQfUImcPiuVUd8CY9nu6TnzrmcIRgrSPFD&#10;j0GjS3YGdJ98W2QyjnsykJGjmgOPHpuQw1zGLWHN1Q2Zw8t6AeK5LoU8CkFBnh0KSPN0aRfuh1Nk&#10;oDcYc3Uj1goewd8z//ZFIP+i4QjADtkNzWxTYhvZI/w2hXZWo2QEV3LzEVj8sxde4Mwb4Is7ePQ0&#10;h2+dj3WwZKv4F/j9JsDo+JHtK7jki3f00s1Oiyf+dZrosjk+5tGo8OBHluJrCxk88/GHm67lD1h4&#10;JaNPr+DNbxyKGT5oIy4Pig86iJ+KErkUz4pGXQGayUYOa9EDe/5FIEQ5HzEIAAkuiAKuZdiAICAm&#10;YEsm6zFEixFdu6/KgyMM/hSpqpkz0M2w1nJkyUbBCoy5dgQywEsH+HjTDa8ciyY9PPcXigUw3OiT&#10;g6zNGwKzVlWr7YqmQHKtSGW7ZKJDfD27t0YHV+tkoYvnggxvMCVq3YDnKnuBFg8yZJfwossWYAQN&#10;eWvXwbkv0Cpe6MN96KGHju70NNz3Frwz6AabNTrE33NFrQ7Pc7uk9RIxXfBGN1/DJSs52bCCbC3/&#10;wnHfEQ29Clq6lrzRK3krZmA36cBYB9c9mdgHf3w900Pe0BlPtBTKWvPirDbfFY/8X9dQjMJLb3yK&#10;q2IyHTzDz269WE9W6/kffznHFuenwAlsAM6wCNi5qiRVNYogDLdzaLsBmHbklIPfDgCGUpTEC2zn&#10;RzAVoJQsWcx7zshVRs9wGTo6JQsjkMG13cEoIcnmOfoVmQpZRsuw1tgKD7KXrBUqOtVl4Je81tMT&#10;LXzBurde4akwphda7snD5tueo0keTnTmz254WLcmwPCq63GFV9Aa8CqYnWPxxpPMnsnAh+Tju/5A&#10;puRDDz9DIShoxQ46dCvhClq08c5X+RGt5LtrM3KAYbtslG3NFyslaTLix0/m0Mkv7kveEiq52Hnt&#10;hEabSIXOfF8k2CYbkLciHD7+yVvxyJ5wkosP2ljJa1QQwLVx4EmGihIe7sGbRz+7Vmjp5hkMueXF&#10;+QpgseDZFjklGULgtzukkPWShiIJWaKBFRDbitgxwRAifuhSviQsIFVwzzkCjDWGRauCUbKaKwjg&#10;lKjmwDIAfuQyrNMfjYyc3vDh1In0u3N45G6nQTP7mWMHMCU22vjT0fCMD3g25XAvD9GAq5CyLZiq&#10;dElQUuFJPvPmyGEdvPmKUQkMpiDomRzkpFt2IhOZO9vmx1pNa/HO5u2saAlEsmwBzD/omAMngLNX&#10;RYAMdV1gS9aCvtjirxIGfK15/HuHYIifNivPbEe2nslAfrglHN51hO7B1O0ZFbviE362xN9zSVfB&#10;g++4VeyXV2RBwx9KlZzFGPlK5uiAydbJFm982YmOFVzDffbAu7gpn89XAIhGbUhndQJVTdYxORPx&#10;FEI4Y1qndNV5BeIwO0hKxt9ZiDKUWsdXWPAwT0YwVUeOI2/FaHfIroLGPdw6EXDo4bkdAnhzFRB4&#10;7R6MT95kNMz1XFdimKsVBWOt4lMisI2huFiX/HbzEsKce3b1LRsO2u1wOZhvOJQe5K5IokdeNgTn&#10;uZevBRVYMhawJUdJi3YB1JGhopgcxU+bh/nsa67kYlf6gqVXO6QXhvDIabQhbEJJSoWI7NmqXbdd&#10;rQJWkc1XzRvg6dWu7x6dihuZKnjZUcHKd/CL5/gWM+bw8lxcZ7uKTbGaX6zFt+SuiGdLfIrVfAQ/&#10;3m062ZOMxU4FEjy6xbt3R6cDoGgJhVjJm7EyLMaQOZNQnhmqc1bGLOngtTOihTkjSn5nyRSxDq/W&#10;C08OqdhUefHFD60cY73ChF7OL9jSKeOjXcturmBkvNoy6zm4YKnjSEdjHVcnACYnlDjZwz0ebBBe&#10;Z0BOKomydV1PiZ5u8c4WYDxXgOoe+BCvjilGz+2CW2DEQUcOCUk+wUpncpEHb7Ki1deGClibwdqI&#10;vtnXSO52IbLDQ8M8vdEoaYs/12xJVjJ0nDGyQ8UvG6VbNkoevIrjOhgDTAUnvDYC/Nik5CIXGp75&#10;xTq8CgtYA64rOuA9F6/mfcItF+D7QlD8sFmFAH18ktMVTvd1g2DQ5SO+Jk82R0/ig8sH5wjQeYBg&#10;kHKKa+17zmLEbe8ImCHNmwOzCVtAGwVgbVWtJaEL9ByfEXI2OmAqQCVE3QYZ7YTgKW7dYCRXOrWL&#10;VgkFr3ny4gcXbaNjjjk7M7yGNbQqFvTHhwzxQLOuyFCFPaPH8YqhYGYHtmED9EoAiciGJRH8zn/Z&#10;1bw5dOHWYaEJpoDpn75Cq7WSvuLYEQU9tNkQHF3g4JUfolMAZntrJVxw8PCwa4PFKx+mR/MFK/h2&#10;+LoocpjLVubQJ3MFpvZ9kyGf4AWmOCieko9MeORT9PmweABT3KFveA4+3Sto6NZdgEWLPHWbwVjv&#10;dwUrg/kKkTl6l2voVZSyobkKJxnkRTFUTIJrsztHgL7dVhkLipxjrYTHnAEJIkhqtwtg95hYwxCe&#10;uYqJZwFqoEv4Ej0DlogGmRLac4lBvpLNOlzK4Jkudigw8a1gVeErXtEGDw5O/0aiNXpJ9opS+oDt&#10;r7TahfBGlw6cE380SiJz7p0J2QGtEqYCQI90tV61JlP2r+NAC7xkNUdOfAReNOoKapvTtSJJ1nYF&#10;8O2Uu8s2Cnp8weY3+iuSjnIlgrloFNSu5GwXrYjn344XaLBP8SGYwZLRtc2mZCypSxCjT6N3E7aE&#10;4Ts+7LjC/uA78pl3H7z1Ci5ae8zN7uLQfZ993cN3JVsbR59l4fNNV7KiUVcIr3hAv/cO5Yo5Nq6Q&#10;GOQBF++7xQkfPMh4PgNyRsq5r8IEuFUFoXDcw2HIAoJAGGaAikYG6l91AdMOWdJmgKoa3q7xAxM9&#10;tMCBcUVr252KWFV8dUQPjDlrZO9laMYuQfB0NVeCwiWzZEKfrh2bthvh7HgWrORN75LDunu0+35P&#10;fnImK379fwCsx8d8iVxA1KZbb9fBw73rfffdd3TuvQL8ChC8/GzOwAM8fXVMZHV80a7yp5dY3/ve&#10;965f+tKXzvHu/vvvv/mV/O1A0cKHvG04aBtiBH82ogca9KwjQMN8cUAfV3Khkx3bzT2bN1dxo1ux&#10;ahR3bWLJgmbF2Vp5kR/ZGB47pSu9wFX8+QqsdfQ6jpHb/MqDjs6t9zUVz2RM93Kt/ES79eRGn94V&#10;Sz6o2Jrv/YH18/8FwLzFEh1RDDOItZIBU2sZJnh0qrTtOubhUsqoWlaxS3BCE6gdgEGr+mDvzpeo&#10;ORCNCobn5MUrh6WThK0ig2u32iLmyjYVowKYjjmzHY1sZLJmDp8MjFZOwBO9jhng+jUeeDbrhyEq&#10;uLUCouDDy7DmWgdisBNYfEp2/NC3++Pr2v/YsgQkC5uYk9Rws62io0tkAzwluJ8Suxp+UvzhD3/4&#10;+olPfOLMk/+RRx45/0oQevmO7HbOOk5y4it+yFtCtosV0L1roH+JUnIXf+xcoUAbHfAlR7brfA1G&#10;PJCrzjE/gu2oZvA5HkbxVXEtXuiIfn4QG9aKUYOOZO93IBVeOhSz4SePYT7Z6mo9gyMH2uleLBfj&#10;huc67oo6OGv+5yPnz4ENQjBsrX3tULsg5AzcuRUxypsDg1mtR21VOAwUjdqgHB4fBgeDdwns3uj8&#10;uLwYAl1X+L3tRwfddj7PG9BkaDdyNZI1nlrDgsVzxYC+ZBNM7vFJZk4yhx65si1bxK95c+TiiI4Y&#10;5O/cCyYHVzjxst6/zFuAoANHIMApidkruSrA/ZINffNdDTas0BWc1nUMH//4x89uL9n9lPgLX/jC&#10;kcW7DMeZioFuQPIrBuTkNzBkJF9FNLuxOVvQBz9XXVD36U++LQgV3M7YHRfMkTl7getzIBuxN916&#10;eY1HxQgP8mW3Cnix47lfY7oHUxEr6csBvLMt/azzvfn8VVFEg5zomcvfbbTlBxz4xT07oAuv+DKi&#10;VdxFo+5TLKNzOoBeKrX7b4VJ2JLZPGJwBCuYApASYNCy07iWOCUcpXrZWLUy52odrHtKpUSBgm9V&#10;P+e6R7ukK4nTJ96MR/Han5wVzRxc1fVMpwIEfsVi2/bkZ7fgwQqyzmV41saXXNkLfA5Cg2z9aixn&#10;W8txJQK78EHvECp4cPtpq10e7ToJRYFu7bau6JHT2Z3c+avgktSPPvro9XOf+9z1s5/97EluyY6e&#10;BJfYYD760Y+e4mBescDLHyYpFts1eFYUHBHA9+KLXGyGr0HubJOcZKZ7BbKC0WaSDem+3Se7wy2h&#10;S5Tw3FvH1xWdYgU+udifDGh4tgbXOli0zBULFSbz5QU+ClvvJdDit/4fB/xXDhj45HNraKOFZoWH&#10;7/itAoZeMRbPchocO4vFCs8pABYxI5TAw7w/gIm4+aoj5iUPwSiOUYnZrgLPKMnAwSXQVjJGdy3B&#10;gm/NSKmeO3+Rm9JwwaBJjwwDpl1hgxt/8lThwZC1syd6HOgebomzOwt+grtkRgtciVTCe243cF+h&#10;NSeBJJ/E+PSnP31LYG20RGuQhc7RK1Hww7+i1E5C7tp9AdPuW6FEC5+lITAqShXi3/72t6e1l7Al&#10;LXkkObkVBMnt2bx1xeCTn/zkSXRFwLzuoXV4ioG5T33qUzdYcUNeCUIu9uv9QXHBP70rQce9+RKc&#10;fdgWnXyeH7NdX0yyV8lS7JYwFdSKAxwwxYBRLlQ43Ifbe4Diu5zBI9i6l7obNPnJHLzd/KzzZTkp&#10;9vF3X+6ILXzbOMlPN5tuiQ8GTQOt8w6gZESoYC2IqrQZgoNqXxGo6magFAqeMPA5NBiORANsZ9wM&#10;vxU/QZMpg2SclPZMj4pLymUsfO8mJBzzJUEFg6xoJHdFK57oxCPHka2kQSNDl/TpXmFAt4GmZCzR&#10;2FdSSS4JJLkUiM7U/IEu+8FnT3MlccWvdfYFn9265pMCURK6fvnLXz7wCpJkRl+SSmDPZKztJ2vH&#10;ALJ+/vOfv3UD/UlyOrinQ8XCOtzHHnvsBDY4vNkIT7KxYRtPiddOS6/+AhJNVwXZcESxjid67bq1&#10;y57rnvBOd36t28UPXXYVQ2AlVF1In4U9g68Y4VNxgGedzfGrOJVXHZclM13a7fmvOARnzjW/1a20&#10;kdQBVGysgy8u0HNvrc20mL39ECjgdkGC92IIQi0T4puYJa5niquw7XIlAYUZIF5V3aoeXM8lJcFS&#10;qKSF0/kVvRKX3LV85DHa5QWRwEDLeq1/1b9C0e5f50NOc9HBLzmzFb0k7u4qJT/cjGxswZAcdkDB&#10;JekFKh0FVIllHW3Jxm7ttmTo/B9t/Az35Cdf3Q2ezbGL4K54FIj4SZjPfOYzp93/+te/ftuZJXP/&#10;bgAY9xJVIpfQnfE7DljXwdCrjoCufGcNDJ8YeINzxQ8eev25bIlSB8rW/EcfemRz9uNb/NjefR2P&#10;ZzTbbUtCz2ToT6kryGgWyxVXedALWTZAA3/0KuKueJEPft1BPPkEDTqI1xKyjpk8+Yw+5itadESv&#10;3ZtcaJKn90TFntxpYwJTUSn+2rDEAL0u/XgDgxKliochhN6KIkhRBKz1RrMdLgELSsIbnIk+QdtZ&#10;cxxnoJHhMkJVr4St+jFghch81TojZ/CcYq6EAOtaBV15CpZ2zZzPaEbFBX7vFuCjhUatNsPmePzY&#10;17MEEnB21nb55iTGtswCWTKQwRza4MFITgUCTTYkg/mKFtnbjdiFDOSrIJWw7Vau6Hup98UvfvEU&#10;HYWJDOQDL+jJ3bnfmmcBrUD1KZCMHRHQIRf6dFDQFLIKYPTRcG+wH9nJjC4a7OC40C5XjNBFABvm&#10;CuwKtJh1zx/t/K7kqFiYIxMZOlqwXzszOnxAB/DmFIvywMAbjvu6ULIUS57bnMzTra5CLONFh45B&#10;dCM7mvjDI0OdBJrwK2jFGnp4NeItPtEEI0YqqmTyfPv3AEqQFKlKIGCekIK1XZlBPMe4HTklCy4J&#10;UBuKaYwJQhF84ZfY7Wq1VlU3gyHAgwVTkoFFQ7DmBHNw8DA8o1WBqVCZc9+ZrRawCh4NeGDIJzgl&#10;TTq3G1R42p3QFlwlXed9dFw5n07WBCabSj6ySiRJJQFqUcHhbbe2s0qsb3/729ef/exn16997WvX&#10;J5544iRhQZ4e+HTEQMMcn7gKaHCSVlL7hAdOktYdgPNcMSi53ZOvdxbmyYw2PnSvOyheFDDyJwsd&#10;0K3wkR0+edC1Do69OtOKOX7mK6MiX+vMJ80VTwb/FAvokAEtz2xU4vIbODFcHIfDvubaUdE07zna&#10;4fWHS3Uq4aBvnl35k9wVimIKXBtt+rRRuxd/1sVlxbHihR+48qfYhoOWjRtP+OcfBfVQMhEAMffm&#10;IJYI5mq3Y4AIprUeXftXS6t+tW+9wIMHLmeigfbuTBWlDFLiZ2x0c0bKWk9W/GvxjYpINNMZX/RL&#10;5pKjyltgVTnjJ8A9V7U53P8U05w1ASaB6CxwBH9tsYAX2BKzNhS8wBf0nksiDiwp2clVuw5X0rr+&#10;5je/OWdwCURmuPSQNOxCjj7lsRGZwNFTYsJDi5xwwIE3tPrwzZErefCAa603/uRHq4SuuFmvGPQu&#10;wJyC4Z5eEl7hQhsM2hW6jkEVRDLyL7vzD9/U3fFDcdU8n5VgdYR4iSNr7ZpioC6uIo53u7xYwRt9&#10;NMC5mjdXAuMtfuB7Rh+MmEOrTW7x2+A6jsqh8PvEDY9OZKuIeHaF21GljrDiYQMXs3UIbfy3fw+A&#10;cba9yKjm3BM2Q9UhCKJ2vypSShG0IwDhljYBCWsOjW2/8IRf0clJYClAaPw8l9jt/tb73JWh8ang&#10;mK/yga0AkY9u1uGYq4p3FDBfQUCzYoCOq2GuokKe2vvaYnMSTFIJbKPzcJ/Y2MN5WKKYK6kkmWc4&#10;EgCMefqi++Mf//gUAIkk4cD0Yox90fvGN75xEiibgekYojg5ApBPYvrsp9DUhtu1PfskWKJKDIMM&#10;aJWkaFZIKmglvTXPrvBcOxKQsZYfLThG7yLMw41HG5BRp0i3fCtWSnwxK47A9m7LuhEOGvCKCzHN&#10;lulnsCVc8CUhuHb3krv1ukGxUZKLQX6mq7nWO8rVDYsltOzY7fbgimVxq1i58gfZmqMjXLQ8k40d&#10;OhqhYf0UgK2AGLTTFuQZCAwFwRtVIgQJUKVFBwPBRwnrJYrnhAnXWi99CFslRR89tMFTDk67ODoM&#10;SK41THQqGrVwcI2SmHzp4Rl9vNFB0zpcMm6x4zhzcHKKao2uNQEjcCRAO2MJbk1wuyeLwLaDC356&#10;ltSbCNpyoy8DXcH0opAMdvDOqmwQXzrh88Mf/vBcyYUXGeksqR0lvvnNb57EB6Mg4FGhcS+pFQny&#10;SVrPeHimT8cABYU+krSCRRdrOpcSut8GgMUDvjnFxjwZFDX2gYMePFfvLNiGLvTllzaO4rbuwLWk&#10;rEMtQT2zlcEmZEULf3qINfPijJ3ZC36FvkTETyyhU7xVRPY9AjxxVAfN3m045CGvq3WyVQgktCs+&#10;HX2Soc0b/3KErM2xUTlLLvzrJs47gAgI6r4vBtCu1k5YUhrm4XMA2CpQZxwwlEuw2vGM5L6EbBet&#10;INTO4weOY9BsAIEgft93L1lL9JxYoSog4KNf1xIenApexQCu52RDI/kVSjKxg2IFJt4VPgklUQUm&#10;WQTRJmyJD6azc2dugW2tpBN8vQeoJZcc7dglPxgy0ctv8R0FzLFBgYeGt/s/+tGPzvuC7373uyeh&#10;yPOd73zn+v3vf//6rW996/ClC9zO58mLN57480U6dVbviONKFzD094yPhIVrRzdfMvf2ny4SHz+F&#10;TKEhg3UDDjnqqtDLpiVWG1cbjXv6sAPf+9FNGwxfm+vHObXwfJx/O07VUZVI6NfBmhM7Es4aunW9&#10;Jaj74gxcCS4+i1U0xVh6FFNkN1+BKabh029/PUpW63TEt82vWK4oJZdx6S0qQyCIEIYlCGACM1DJ&#10;xxitq66SaxO8iugKpkR2H2NGdcW/s1xVjfLRyoDgSthaK/LU5rhmUHD9UQ2l6xQkJfq6mIoJB4Lr&#10;hVxFwBq6rvCtMzTa5siYXu0IAlkwlLC1+4Y5V7arO0DTVTJJDLgVB/jW6iLQAiPo7YglkDmJ13FL&#10;QthV+JC+dEDTS0IdwK9+9avrH//4x+t///vf61e/+tXrT3/60zPvj3nQ3o4Q/c7tvbPY5JWM9On7&#10;PxkrCOB78WiNjuSqk1BQGl/5ylduxyI82uXh1BXBwwe8gqBA0B1NBcwaW/FNMZZfJIl41Ep7NnpB&#10;2DsbeDqZ4qpNrB289h9dfq+4WN/zfy12XYb73kWUS65oge+FXnlYHLfBgG2Drfi0iZUTrdcdt1Gj&#10;Y1ScwIqHNle8z2fAiHcNEJOSo524JGRshDq3E9S1t5pVGkZKWMJUSMCZg997gYzLODnBXA7Cu+pu&#10;DZ9ecFQ1rWd8NI2UtpaOZAVTq8TxtYEM3C4AjvOte8bbfZ0PWEHL8L0YM+++hJDM7XJ9O69TYA+J&#10;BLa2X0ve7m6YlwwCtJbZbq+QSARznE8/wV43xC7oS0QdgO5Aov/iF7843YBd37sDtCRh8rBVHQzZ&#10;XSVlL+7s0BIUjuLjmbzw3fc+AA58SQqPvBU7tNrx6SOxwSsCbGDND4PA2u2DIyvbVYQUTYXMD4oU&#10;Obh8WvJJyDYGPism2UqCiYd2Yzbkf/EqhtiALnhLYrhtbuKCz8Hg575O1+BjV3wVHnDFrKtYajNB&#10;q5gCi757A18w8a1LwY/sdXpk6yiIbt0fGmzh6tk9Xv3v2y4lRNWJoJBLvpQgRInXG07w5mMSTJUS&#10;bgxzSPccB4/QglZ7RpYSHhxHuRrWcih53ePVeUghcM2RZK6oZEBzObn3Cgxq9JLPOkMFb04x4JgK&#10;QjtIBaMWUdD3Eq5dryOABGmHFuzmelteSy9RrXfGljTgrJOr3VdSoVcSSAg42QRdbT4aXvz9+9//&#10;vj7++OMnoTwrMBJGQfj9739/iojEUiQ6Ckg2QdwLQnJIeGt9yWiXBlNS1qIrBHTqOOCZruRsJwfb&#10;uwQJD1+xaB0P/PB1T244igLaZKwLYA9yeo9BF/HFR+wmXkuWNjLvbKzza5uBa+15G4KBVvHExtbb&#10;5BQKsrB7sWe+9zglbrs2W6BjvY3NlSwlNVl6iVeOlYPlq9woD9scyYB2HQm6hjVyw3Glp3mb//lr&#10;QIljkhCuVSjXzrlVGENgEIjyVUKBWzVLqLqA2kr3cDorgZXQaJEj/ildcpbQtU8Zo93KMGeNgZJj&#10;K2VVvhYPf2ueg+s9QE50T94+oeSoOiEO5kj3ruQxJ2gEbju+gBS4JQwbmu8lXy/AJILRn9Oas4ZO&#10;3YUigI8E8YwGOFdyS34JZIeX4Mavf/3r6y9/+ctTBLT/8PC1+ys6CgMYyVphaaeveNHHvSRM1o4G&#10;duhe7u37gI4D7GquQhFdfNx3tOl9QC8ewYMjF3nA0dsafXs/gIZ1NBQzuusK4LdxtMu2CYkXcVhn&#10;JyY8G/wHntwd+/i/XZSd6ybAlthgrfEPONc2K3zQ7NloE3IvD/qfvlRgxJ4rPDEYbbLgaa1YbgOP&#10;V5uV53LCPLjy5BwBCNDbxlrjkq5krEomfBUxhhSxxgiCGyPP6LivQ8BUoqGlsJTo/Ykl+P10Q9m6&#10;DsK2Y1cFXfftqGfXzoJVUIbsqFJ3U2tVm1dBc7XD1T7VhZgvMAR+L7cEo6QTmALQWtW/l2KGAJVI&#10;aO/LwM7SksG8Kzh07WzoSCxznuFJBLB1CHjj1fsD9PjBGji765/+9Kfr7373u5OsvYNAk45kBtOn&#10;P/KCkWSee4NfW082clakdD3JoaCg5dm9K/oGPchG7q5o964B394nwEWbb/Ap+V3h9YMiNu8T5eqN&#10;hsImVsUaP/Jffq6wlwzirs2wDlb80RkNfi+e2tXxapNCj43KCzSK12h5bnNpMyNzOQS3uHNNPjHb&#10;Oy247E0fOVFCk52cFbIKlbgHa77Nkx69ZzsdQIxLOHO1zhQx55mgJRZhGILiBKRcjMHUInEg4xIW&#10;Hl5G1dE9unjUspmrymXIPuWgjQcYc3hThjzg4KUwo0ZbwnvmtBwJR5DV5jFWFX13hvhI7M7mEkiS&#10;CEjJ0M4loNsdO/vWqpd0dqd9g16iwRH4hnW4ZGq37BzcbtdZ2nBfm6zI1JJn4xKXPdiHLmxggJdE&#10;fIWXADMvGUs89PDv/E8GNiOHYb0vGnSKPxuxB5jo1Mp7RoPc+EtqRxN2rCtQsMhVB0QmsGzGTtHe&#10;DqDPhujQm9z0FpN1nGxg0FOiiYXaajHN7+JbAWAf62LDfBtjmyFdSj7xBe5uUouf8sOa+K8YlD/i&#10;3xr6aJGnThmd5sB4LnfpBd8oN+pk3ZOjAoifIkdnG/v59wDasftuWtskcRjBfTt5laP2OIXqHjpL&#10;o4EZRoxae2ONQPBLbrgViJIYXbxqddCu2oFFE2xtDUXB1Jp1xct97yMyPIf1Jt49HTIi+kZVkywc&#10;K8AEd61rrbHgE3Cu7caukqndELx7+J3hBbGgLona4dHvjC0ABXk7Pzz0XcktqcEIQjxqr8GyZ90V&#10;+3TuZDP8SirnZonKd+zRlwr6VDg6bkhgOpPNsMuSr6MCWElIJoM81q3VCaFJFrCSFd0KGNp1U3Dp&#10;Fb41BaECUecABrz5ug1wdSUVyt7r8G1t88aReOslnLjjJ4Nd6FL3Cl/siKM2TrTRa5fvq5K1CkrJ&#10;DhaM+TY982jKCesVC1eytYnGh4/I29G2zRJsXQmaYK3TofzDr6935zNg7XAVgxK1wyFWKTGBzIAZ&#10;stbEGvjeKaBZ4TAoSCBr8KpqGU4S9uY6uKpnQYwHo8A30Mx5VUbXkj090JDEfc6zxrkMibY1euG3&#10;srlnZAnYLlOLKhkEWzuinT2Ydmo8rAt4QRR8RUQQS3z0So4+n3neFrrdHh0wkrQCFnx/0EOGupeC&#10;SKLDlXBk9ff+jgZ2VfLgwc9kxdfVfHoqYPhbM9fbefOSDDz/9I6AHH1FIG8JT2/Jiq+1Bl6KW0UR&#10;PFl1BboGfOmMLxodTciCX4WDLOzQkYZN6UtOccUWHWs7snYkKLn5nV3hk62Ng35iqRd8tfNirsSF&#10;27VYBId3nYD4Ai+38HfPVm1+HRmMilIxLn7Rwhctc/KujqKc3Bw22iQrLGicfxZcclIcsgWEPNdO&#10;VHVca+1LWiOjEFDyUyileq51qm1Cu2TGTxHyjIa1FKyaGWSqeIBHK9hkqggw4Lb1hmfBWXGgS/86&#10;a7plmIogvSRNLW2foSSTwFIMeh8goAVvv6JrF4Qn4DtC9CZbYMEV0IKdbGi0I1rriCEQO2vj2w4I&#10;xhDIaPfCDH945EfXTv33v//9vAT0qz9v+70g/PnPf34raOkGF7+OMiU/mHZkV3L2Ak5QShxBLDnc&#10;K67Zh2xkr2O628q7WmeLCoNntqxI1tIb/VCIXr5eoFFnBM49GDbA33rdAx/zd3+6XgcqtsSq+Ogb&#10;PD3pY9BHHClC7cbt2HXCJZg5PhFDHX3F1xYL/F3BVGDwxJ+vS+Toinny1UEb4tRacV5sgyNH3fMW&#10;KM9kouMpAL0USNBtfd3X6gsm630ZqJKYq/Vw33kDbn/UkHFdS3zrCZ3iVcSe0eSEjA3H4IA6g7oX&#10;SkZzz/OGROwlZVUZbv+0WYGAN0MbEhYdQdynsFpsQchJgkvQS0hBKpAFmoArcCRVAUxOyd5OL9HI&#10;Vuvv6hk8vr1T6MgBfs/I4MnRUaFjRWd3fPCX9D75Sfp//etf56og+MRGnxK1nbz2unbeDmwNfUmH&#10;Jjw6sDO7sgMbunoGSye02pkrKBW2OqmOTvSui1EE0oF8FaLeTbivW4DDLugle+8VzLMfv5CJbO2w&#10;JUQ7qfjzXB6AWx+1o8oJG0o7brsreHPFX+8E+Ah9cY0XGPTxW9iODu5384Url+C18ZJBvMIFAwe8&#10;gWZfGZJPvpb88FzP7wAQbRHRKiKkhEa08wO4qlTCuZc0rRPAc0UFTLv47ubR7lNbO7siw5gNMq3C&#10;jNfLD/BkU5mtezas1SaX8Pj1VtggR0635lqR6iWXYKxtFWCCT/ALpl7kCdx+7iqRzNVuezbvWTCB&#10;LXnRMwSsdU7EFy986x7QMdA1XzGAJzk6gxsVAfdoSySf/Iz//e9/p+33S8Cf/OQnN/ollWJLLle6&#10;4dE7gLqNik841iq0fKXQotvuXnHruc4iufmo3xiYk8ySWCExRwbz9AGHt+R2NEC3XwXWyaAPrq5F&#10;gbFODoUMvbpDvjfEUp2qWOtPZnUy+Zdu1vmIzMWja7u3uCsRm2cXV/xaNwcXTfPothmLT7ErpuWF&#10;Z/GbXO7rqEv8PleiKa6to0EH+Vch6isHOPQuJR2EdlwEqoyQEap9MBCopQCLmMGoVUIC9RmjdwC1&#10;K/hJvM4oGdU9/ugzhHn4jEdxA78KlXXP6MJnSEFT68OA5ABf91J3QY+OPu7rgMCiK1gEqWDpHC+R&#10;tJsCqh1QUAt4u6IArU0XeK4CqHYVbC1qCSFoO2KA7xxNP7QEbLunq2Akk4IEV5ALePqBqfMgU2dr&#10;wYu/n/xKmr/97W/XP/zhD+cYQwa80eqFnXu0Sj4wCkL26IhBNvdsxf78lC7m4Bt4tvsacI06peR2&#10;BLFu1+79iCJDfnP9SMkcm6LhORu5Vizdk4N8fqPgV4LosBdcscrOxXgJ7CpGxIX4FT9sSXfx1QYG&#10;TpxZp3Odpxwyxx9yhC/qcHvBGj/JWL54bpd2JV+bFnp41jmwdR14ya2QtHl3dDXQIEfHbvi9hzgd&#10;QAlK6RK0JKdUwvRirx0XMcRrUcKzruWXNFUgMBTsB0QEwI9B4FHAXEUoQeEzeglqzroXW2jCr2Ki&#10;1w6EThWursRcRu9TUK2UefyrlnY8AdSLJAnR2bpdRnAJRAlNr15wCdTgwXi2GwlyNK2h07uBjggS&#10;xpoE85wD2aZ3BiV852nP8AV/O3O7JR7gOs9bI4suwN8D+P28PwQyasklZAWKzHUraLuSS3KhXdeC&#10;fp/BOtp0vu/sLejd0996xcXonYK5bIhXBQBPL/CsmTcqamCi6ZpfKgLwwFVEOkbxK/uRn43blOo8&#10;243FTzs5m4pF8SfGxIn5uufiGp1iGZy12vI2VvkSDZ2ENX42XxGocxafdedwKizW2dwzuazRKd7y&#10;t5gW7+SEp6ih10Z6/s9AVQkLKhyklKo9cU9AiCW8K+ISviSzjh7FCNkLDvcZD4+M0G7tyji17nUd&#10;OSijwPEMDo1aJOcjMNbhoVkhcCUnmnD6WS966QneWkEteNqZzAmebScli52lo0E7Y8nZW2vBLwDr&#10;CiT9dgmCvza71lTxBGNwnOc6iDoR8BJa4ai9FaTkE0y13eDICN/PgP0tgBeB/h5AR2DXxVcikp2s&#10;5KqIkU8y49kLuQoWvnUPdSl2e/jsh17FAh0wCku08EXHs/tadrC9DCVzCW/0rBvoJWLFmc11Yl07&#10;9/MPO0h8BdPVOt7i1v8Krg2iPBA3rnWV4rmdl4/ESu8CxG0vDfmrI6diYPdGU16ITc/W0Sje4aBl&#10;3tWzmHQVl53x5U2dN1nKt+jgZ57s5R7Ykl/8t9HDRe/Srt6/19/ZF1KJb67qU/veObq2GQNXeK4V&#10;Dgbr/UA7eOceOClaNwGHQrU2nGKtHZFs6JGZMcGXvB0b0INXBUer336Dg5sxFRB60AeOgNYu+i19&#10;O4khuAWBIBbwgttVIgtez3AFHblrZbfllYRoCkLBB69PWpLVs+CHQ7eCT4fRzimQ0aggmYdbsWoX&#10;1mFICklSm1zxkvj+CtARoAJGjz1Lw3OtbUaTDmhWiCRpx4BsRTeyV1jIhGbn917KoduxCQx4uPh4&#10;Bts9G9VxwXXfF4s6hn6K7Eo2tCuS6HgmX8eIupwKbjtlseBZHBuOZfxC1nZ6ySW2xaa5CoZ4Kgc6&#10;Jrh6BltyR7vuuNgXIx3/5B14tMtTsEbn+DY892SvKzFfd2+eHOQ2L+7B0/N0AB4A1g1AhFA1tFZ1&#10;RESx6AxOKAzsqgxYu1ExqEr2yQNt18417vtRRUXHHPy6jl7UlNydjfDlGLStSbzaLfQ4Fx4aZFcQ&#10;4ClG7ulizSCPpGyHc/Xc2VUwNxQItNslJVs7TLuYAOtlVngligCFa9Rel1iSxT0Z2A5thUfw1V1I&#10;BMmIj3X3Akbw9O6iY0AJA44sEqK/DaCHndoXAnSNcCSFpEkuNMhNP/wUDsM6OMmri6go4UN/+qGn&#10;E0IHD7Bw4dHXMJ8ddvfvT4XNSXoykwF+fsGr9wm9w1CYKl74V9TQp7MiqMjjS9c2E51k74XqANi/&#10;Lxtipvjt16ByoHM4GmJDzIsrz+Da8MQf+mgb4EpQcGD4suOygV+0xX6jfKi7UBTI2WZp3VXcFP9y&#10;2Zz8cH/+vwCYU8hkZxDESsBeKlCiHRvT1s1LtHAYxLWk9WwHpghYzwTuWnfBcGRojbHg40F41ZUs&#10;4BicDGQR9LX4dRKCEf9eRpKnqg6Ojmgqftb6/b6gLNAEmKDpTCsBGLj2vhazs6VAgysgwfaT34qK&#10;AKV/O3a7tiuHt9OWWIZkrpXuSOHeTibA0a/TwENC1HWgV1FC0+5IF7s/2JKUPr1dNwemt+hkbfd3&#10;TQ5XycYX+BmKIBx8PFdE6nwqUGi7B8vuAp6O7J/sZKALnuDI+IMf/ODWSfEPW6NbAcDLvbVsYp2s&#10;aFTEeoFYQerzsLgQO3WI4qU2mm7isiOtq/XudyPrJW7drCJBTzEnXttw2s3BwiWDRHVlV/jipaRl&#10;n7qAXsRXIJJL/MMR5+VI+YUHW4NvM7z9MZAHyWBUHXphUAuCSW/22+Gt107D6eWFuZK4VjzBwIAn&#10;LAGrjO7BwWcAgsej4gSnIgFPopt3b+hO6jLAdrRhTNd2fbJah8OYgq3gkliCRBDaOXqZJOBqSc0L&#10;5HbFdroSpnmwvZ0W5IIOnV4IShIFoGAsoNtl4SSTIPRcp+K+DgO+QO99AN6dhyssaOoEJBJ5BaVk&#10;QdfVFw44ZO9IUjfSuboXhfhY7+UaXdiMfcgCv3bfvXnr/ZVeRbVCUkcBp2MYGM/eK+BDh/zSFwNy&#10;dAypKFfE3ccHX/Bg2aFEzOft9iVu8S1exAe7uTcHxrrnumRzYMR6L+jMlw/W5YS4dZWMRnLwWbt0&#10;m5dk9SzeraNRcWmTBgemY7KrZ908mI4dddf4my+/zx8DlaiuJSOE3alLvgbGroSBI+FKLM+dMXpf&#10;gF7vBeBRDhzlCGygFd9ow1XJ0O1MVCWD04sytFTVqixj5Mx4kqVBVjK6F8gCwxAovZgTMAKuc7dn&#10;AdlZXdAJMvf7BhsdQSWQ4VUI3LfLwRMkgrqzMboVEDQFMnngSgjzglwwlDB4VjDwaXd2j08dBd5g&#10;0PQFAD2w4DoyoEN+PN2XLOihJZnQKtHNg8lGns3DqQuwnm4Gm9DNnJ0RfwHvvjM7eYy6EPT75k9u&#10;8xVniZ7udOz4UFGoAOU/BUOhY1M7v06KTSSDONkOttHuTkbP7hVPMQZWDMoT8WddvIrVNq06hF4i&#10;uud7+eAZXbTkXRtSO797sVoekhkfw33tfhsnXob1ugIDHfQrcmiddwBuerADGwTvTSakdlMCdVxo&#10;1213da8ogAXXOaezFB4Ss04iJauowaQcPHQrLAyeM8xnVE42MmRvaD271sWQX6dDXrTx8o+QwBEc&#10;zpuCDi0B1y4vaJwVBVg7tSAVNAKpwFP9azslkeTqU5qkqG2ls4AXlAVk3UGwZKlFr8WWAM1VWCQZ&#10;WSVlSYB3HUOdRwUFHUmmAITn3nzneAnF1vhUEDpTwyEj2ySrdXDt5PiZ76XbvsxDv6RMl+xVx1DH&#10;0wvI3sGAz9fooY9m7b7RMacXhJ7RqKBX5OiCZu8THInwFBviqk2xOJFA/CQ3el/Av3AktecKgLgW&#10;U2Ku5GtdPIr3XvAV0xWdkl2Bgd/xAC7b9S5uN2jJ3xcKa+bJDad3ERUlNOWpOTDnHUBnHURLLPe1&#10;x4I1goj3hrTds3u41ghFEMzMSUC46FX98EiQWiz3kiMj4evefC0MHFcGZURyCuiSHg764CjdH/dU&#10;TMiH3ha6zuKCReB0hhdkm0CuYEr4XnAJSDumwChYC+xa2lpReO1MAr6XeWgKTutoeq4rEeRG7XaJ&#10;UeGo5TZqjesUOh5Eyxr6/as5dPCTYPwkFHru0WwOXgnXjt+ovVawksm8OXq7GhWojkC9MMSvz4DZ&#10;p+4FfHLQhbwVAEPyoUU2z+KATRVKcxXXZO+ezhKfnPzWewOFQ2yJo9p6sSyexKiYKz/IL6Ylqqs4&#10;FI/iiV5iC05HVbLV0YpLc8W3e3N1x3LJS+0S3abaezOJbr3jtKtNDb/eY5DDWhu23Crv6GWtvyxE&#10;+/ZPgrVjdnYgAKR2bElWGxMDjAnt2hGCgNHCEB76cOySBO5tJxxr4TNEfNFgxF6G9LYVvHmGa15g&#10;ScDaG7Kh1dGiXT+9yOaZHAJBgO5ZXcJ0jtQiCnBvygWjHa13AZ5LunZUwegKTqBIWIHXW+iS3LMg&#10;F4yCs2LQ+wFwAn8THJzze3zBmcO7jsLORxdyoE2P3sDDkzgKgN8D+BpggMUXTfToW+KRvWJYFyFZ&#10;sg9eko7O4Dom4FEhpEOteUcHcnTMQge/WnUw5Nh2Hw7YurTw60LwhlMBSRc06epeJ2deQtJB8UEz&#10;nF7Uic02CfkhWcUQO4o7NlYQSnKj46nYEn/mxDvc4MQ4OmIWHfzKkb5g4e+9VYUhefBGH34bY0eI&#10;NlU4dEIXb/gdRayB36ML/c4RoHNHFQqzPg9KMgISHmPEVJle/IEHU6IxGMJVolp2873pJAxcOJLE&#10;PIOCxUsy1yXEF80KT29LGYSD8QJPF1UPHfCe+013v/TCsy6i3aTAE7ACtzOqABMYnc0FmpbZnCCQ&#10;eEatssQRtBJZwtCjwBTktaHbVcAzDwadEsVzO2Fv1yWWxItvbb4kZMfeM5hHo7N6HU7FTWL7ReB/&#10;/vOf0wG0m8OviElqRxyJUotN9oUzJ8DBo4Fuctf1wG9HpgcYdiFLOzjcvqJEs6NDLwSzP94VW3x6&#10;b4BWL2bpzN52eLgVLPie0aQfW3Tc43Ny1GbXOYofCVPMldhi2JxkhtsOXscg9joat2l1LgezLwF7&#10;HyZ50RPjJTkadRrt/PITXJ1xBQgdA5/mxQXeFYteLuoC0L4VAEO7bgAA3Pk5Qdql20E7M5kH59k9&#10;QQnBkXUDGIOthSGUKm6OQZtv9zZPKXwqHhQnR0XAlax9oqEs+AoM2IoTGZz5M2wJJyAZszNju7ln&#10;ASjINvhL6HbdWnmjH9ZYr7NwD9dVwAlGAVrrin4JVaHAW7BKCPfwa+MVGfAllXldgTldCjnAwyt5&#10;anmtmYP3l7/85fwk2D8TZq7upGLTTl9iVgwlGFoGGyR/RalCQ4a6A8kX394nKC51UnA64/dLwjqa&#10;Oib2UAxX74ppR5C6Ij71zC4VyI5RdRtsDdca+XrHIlY6EotJOdALO3FlYxF77ATGfGd6sV5SGuDE&#10;cm/wi23wFRTzu4tXZPDsCIIHevssf9AyL+4rJHQX833WBmcNj94x4IH/eQlIQVXOZOeNFMgAexxg&#10;gJJ9W2odAYEoibABHp09I1UNeyvZTk55Smcgz3UbwZGtgmXNlaIKDRruyVKBIms/TqqoKEzmBQvH&#10;C74+qwmadmTzgkeQ2UkES4mwL9wEUjsbGoLVfQljCGyJU6KgY85VESzI4Us4cOQjF97uHUUkTV8F&#10;BDTZFB3r+0dKeFTg6maSGV/P/aOh/igIPPmSzQ6NpqRwpWfn6LoBRQUt8+RBmwz41IGwATh0zSvg&#10;bONnyBJRwWonZ2u61EHYFOCZz1Z7zKG/eCnpyYAmX6QHOGvt7hVV8pO74wfb9k+ki3OxIr7FsqtY&#10;Rbek7ahQp9DubL4YN0c+zzavNtEKCT3rBPr7gTqN8OqW6xzQZRex3vHAmqtRwWHrjupkR6/uwKhT&#10;OS8B/acWu4pCyV4CYto5wro5ASLhrSHUDgtHgvZbAUKBh5dS5vaFiPneCdTGkIFi7fzt5HUB1jMw&#10;ehyKdi9f6EQOhUPyK0b9QjEZSmBBIPB66YQW57gXLAIEXAnXDiVRBRp4ga4Iudai7y4vyAW+gOwl&#10;XzufoOYovODh0SewOg688AEPL74dIwR/iVkiW6NXP5EF17GggqEL+Otf/3rwFZY6INe6DPqQsYSX&#10;KM7SbIJu7znqDtz3jEZFgdwSJBp2535fgXZFZv0Ch83w53c68E0dFvp1VhKUvPRFAw964rEFpCMC&#10;XmD4QyEy72uA2BZ34keMiRnx5J4fOkcXh2KZb8UtW4hhyefaJztxLu7QkMByxrrOMzjxjY97sGLX&#10;mvcBdcwdO9qQjT4Fkqtck1v0QKPiBK5NvHx3vUDo7FxyugKsZQ+mRO/FYf+ajkHYPrMpAOG1u3dM&#10;qH2p5e/YUJtSJaWoNfwyxt2XgOB7dq376G+mydF7gHSCJyA5vh2lz2ICt0TzLEhK1BJHgggoPyVt&#10;vZ1eAFQ8BIs59DzDw68ARrPdq+QVyP3Ipp2xBGpHA0dmvCWOe3Qkg8TBR0uMFhxBHkx025kloS4A&#10;THKzQb8YJBtcsBLJyzRr7FWykwnvbEeGCpt7tCsA5tixY46/RKQH2oqKBOy83hEim3pmG/4Dj6Z5&#10;vpD45HFfwSY/XuixIT3Y01xHIs/gDfAdh+o4xYy47NjZ7l0iu4rVPX9vix0seu3ixW4vreHIE3j9&#10;zsB6x1v04cOrM6a7DQBvIJDfB03rYr/CZFMEK+FtmO77EZPcauMl43kJ2Bv4TVAVhuKSx7N5yYi4&#10;eYQIKbHAdLboKADGqO23niExzwhbxcBUwTJKbZOkDrcKu+egOoFk7n0FmTvWMJI18hRUnC1YBUe7&#10;IOMKNlVdAgnGkk1imTM6CghqgV/SCaxNWB0Dfubb8QQeviV+rbQ1fBUnXYCkQMN8u2JykNeoAxDE&#10;WljP+MA3jw9d0e+39ZLC/Z///OfzbwP04hKsZOq9ATpwS5gSH24FsqIDtgLgmazuwdG3t/e9M0k2&#10;uy89/SMlaMPd3zywRQXAnGTuGOOIZODRLo9m9uw41bGIDmS3XhdVsTMUdXMSp68A5YbYlkhiVXyK&#10;35Ku33WU4Nv2i9cKRPMStw6gxK7jNs9WddcdQ1zFuTnx3W8Q8O7o0bsA873tbxPu5XpdAN664vNL&#10;QMoRggCSBFI7KsK17LoEwkPsTWPnccWg3wWAr4JlFMaq8oAvsfvtAKHBErwzCtkSvmLBKVXWCgRe&#10;GayKa66OBAz6ZKsw1WbvrlDLKQn2O7MgK7EKJoEmaWpD4Ro9owtHQrc71noKJMUCrc7meKFZEOMr&#10;KJOHw8Bq6+2qm0CCGl3/wk9Fxr15dNGUWD75udrJwUk01zqJWndzcKxLFuvu4dqlS25y1HLTzXwF&#10;i2x0N1d7LpnBsQ8b9tIUP8eRChN+fFORxocc9N8OzWAHNM2zlzVzJXzvdtBBnx4VNFe2UFR63+NZ&#10;XIkTMS42+5GcZGtDFMue+UV8lnBicHfcks6QZ21+dRji1JwYFcMVAzEMp65DYZDgHaUNPMlavvX+&#10;oO6DvfGpyNCHLnSzLjcumNR21MIg5hmhdlPXzkW1OxKjc76dVgHArCR3pVTnqgwbDroMa76uwxyc&#10;OocUrxJTkCJ1EOi0wxto40UH8ihWrYHnNIGpEktygVP7LBAFieQEI7B7QSgYJUU7uGAR3BWNfgno&#10;3s4jWQRhx4y+ixeUBlhr5tE0J6H7VSB+7Wb4wBXgRvQkSsksOQU1fSQDPPd06oq+eTQEvq4hWHx7&#10;mejZteTqnOzYQK66nIpGRyE6lKx4kBmddmb3bOP/UowXuuQnX4npLxXZDv26B3wqJGjRBawgR693&#10;H3SBg08dT7qSMVvhVwGjX12TAiDubWjiUsyLJbEpT8SNxGmjKgnb7MQn3v34R6yKz44B1kvKjrzg&#10;wOguaufBltCG+d6XtSnWaW+REG9ouycvn8KpQJgDX+5cSowdEgciASlJsYoBhmBq6xGrMDCMe//j&#10;Qbut6gi3boERzKNFIMaDRwaC4WdkzFobPMxV3aqAvSQE2xHEfL9hwLNiBhYPwVFQlIACrd1SMAmE&#10;klegCA4ObYdDozf/taadn0tw952DBb4Cgpa1OgvBircADEfig+uMaid3Nd8uV8GCi6+5zrL06BNb&#10;u7EBzlxHBu2u5JNsbMEm6NcWg2sn9izR0PXpEK4CVLfAVvi2o6OPdscBeikIFQY41hWs+Lp6J5Bs&#10;dU90g5+t8GI/cPDQT45+o5H+yVKCs6nhWREgg/sKkVjyHkAMiaVi3SYiqayLRYljI/HsKv7EmHj3&#10;3Au3NsTO8Rv3HWnFtefNKXEOz1WcWWvHN/Bnx14yWsMXXEcNtMljYyqn8K4YlDPnCNDu2ycFux5A&#10;AJKzP54hNKFK2j71IchIrmA6s1SJMO+MjrFd37p565SqCtZhkIlCZOrFCjxKZRC8eu9Qoepv/ZPD&#10;fT8JhqvC40E2jrcLFEid0wWOIBOQrp3J3ZfIghF8rXPfyztfui9BwSkG4OokPJuXJO2iErYC4p4s&#10;5OLsdj7r5nRF+LTzGhJQEtALbB2HBO5Y0tnXzl/XUOL5V4PB9YIUbfDw2alv+vh0dNg2PLtUUPoq&#10;kvyGezqjhSb8OgR80KyzMF/Rq4DRB13wFYNsSO98VuEjB5uAjwea+Cg0ruDIjp/4wKv4Mmxa4kgy&#10;6mb77NyuK9kMccwvbXySrw1MPolreOJy8wJdMGxeR4AGXPkm7us6yOEeLpjype6gDhwdssKxZgP0&#10;3MtH62idvwUo0QjtHgECIkhA87Ul7s2VRBRqR1YMzIHbKwGrVFU4BmPcdv14VQmtu8evFxnwwVU0&#10;0KaYQkQZchsM1EtAuP3uGS3BhY+E7bwpcAS1gOJcQVIbLJgMgSc5CsaSS+ChARYdgWRsEgr22tXO&#10;69GMlsIhsNs1yUCednK03PeuooKDluG7PtlqcQW+azpWPCpQ5rTzdj5BX6djpLv72nv28T8SQU+S&#10;kRM/dNDsGEEOiVXimYOTLTzjWbdQB1OxqWDB6R0AWuyMZwXQXPYjO5nIi5Z7+PihwQ4VY7riQw40&#10;PRuKk6JIdjFUR+rePxJio5E8YpntxbD4JJ+rfGiHNsS7OK2Vh7cvr8sdSVz7Dx5PRcQmLN49owcW&#10;DUUFnfLAvYGemIdTh2KejnUP4r9cBi8vLu3SEgggRXq73/m/dsg6eLAUw6jjQTt6xcA9w9QhZABJ&#10;2e+UGbQWvu6jTiQ6+DGSBCabUWtvvV3eM179qKmf/lYE3KMr+HpjLHDaEWsVXSViAcnBvbnuPNpb&#10;fbtZL7RcBTVcRvdmu12nsy36BX1HiXbNgr/dSJD3b/bVIcB3bedsLj5gJaDgl3zodd4FSwd8a5sV&#10;Kbu+eXTYpq6iDkeiOIa4R1tyKhy15hU8/M1bR9caOfCq9a+Y4CHh8ITDVvAkNX7s7dpvJtADy7Zg&#10;6ABfIqIHl+3JjB9493UudVZgyG0+nv1ewD17Kx74ijPxJXb6ebA4FMPiSNy6F8v9OAeO+b4WSLQ2&#10;vN3xrZXwaMqDEhlM3YJnuPj1YtGgtxjsiNwRpAJVoTAnJ5JHPpKJDLoK+X1+Cgyo9qR2prZe8hMI&#10;MQT6vui+dlxylnyU6ixjrV29KiYR0cBD60MBCoKhXO8U+gRZN5JhKi6u8YaPnkJgrRYIb1WOgSoA&#10;dgmBJCjbmWohOb9WW7AIknYHsIJIMPWCy7WdGm5J2HsFeBWH2lU47f61uH1KbPcT5IISXHLWwpNV&#10;orYTggnemv/TD5klFpqCmm50BtMRpqSnp/cAdQd1JODxQYdu7tEC6x8VlaAlW50D2V3Bu+9oAra2&#10;v/cv4OjV0aLix24VYMUWDFiJYK1uqB3cwGsLErn6/YNrxbguDzx+6JLfzu/eFb927zrKOkgxJy+s&#10;2WFLOInUsVmyWS9Ze2clYTex4ZpzL7fkgs2qFp2+FZHO8fB7DwYOTkVEbnVURQ8uf9aRgCNHG+7/&#10;ewcgcWKAIUBzkrCzf0mNeGdsytQJUNYVs44HJTYaaDGkuRQDB4fQnXt6d9Du3UuWDNhnFbKQiWPQ&#10;N6cIdGQgY+clxckxobfcAkQAecnkuQSubZekAqoEFsSCybMA2+IhoQQueu3GJYWAgyNwwcDhTM/9&#10;UKiEA88OApMjJUpnWTIoErXkRrszfuDJ5VmS2rHhSKwCvjYbDfpb80z+CgxZzdcltLvDeeKJJ87v&#10;BvxwyBt8cB19FAmywsGrYxHZ8aALGtkNHBvQ2zNc9+mKZsWQrgK9wmuACZ/NwJOTTHDqftjBmrle&#10;+kWbzPTgd/LpbtAgt1gSf+Kxf2quFrw2XQzX6oO3VmKRsS5XwholLL/D66sWPMWDf8G0wZqXB+5d&#10;0UOHr+FtXsCri4aHPjxwrmjXRbR5g5Mb5ytAu2OtfYWghKJ0vw9ox5W8riUypgyDKbja9SpmrQx4&#10;ClfprHfWoigcz+4lNoOQgdApqUDBTRkKdibr0yTl+jsGtM0J8nbcdljB0G7dLiqAa4VdDYYHY04g&#10;MbydCi08C14BK/EFpkDHr11aEPYyDA3zFRG8a/cVEPzcCyb3ghh8u7c5wWyHMypIrvhI1N7id7yh&#10;K3ru6Qy+ToJeEhRPOkk4POtI0PB3A4ak6efA6OCPDr3IlB3JW+eABj7W0Nqdn5zW2M0aO8KTMGQ1&#10;B64jD7wKToWxpIZHNrTqOOpK0O27f0U7e9G/l4USXxyLRX9A1s4pJvvhTcfXNimJvS18OztateXt&#10;znW9ePB9hUWsi1Nw1sW02OptfxtrxaGzPzjx2M7fxmxdzpCPveoqyCcnyHEBLGE91KpAIogELGmr&#10;QNbgxKx2xdUATxlGkpB1DCmdoiWws4jqWoV1Na/DKOnR6vs9fLgVGzQ5A17K1rUoLn3BQGuDqyBg&#10;GEEp+AWR4OkFkwQXZJJBgLQ7CtheTlkXRCV0L7fQQ3+Tr5a9ZzR6EdV7ADzNC1pXsoFFKxyjwoRX&#10;gwxkIZ//75+A7l/8QZ8O/EgOtjbfzi/oejfRjot+52NfCyS/z2SSqXaa/GhIpr5AlGx3dWATSVwL&#10;X5dAHrD4W6cDG7Gvq3ggk3XDOlpoo0MPfMnR7o8n+gZZKgh9TkWb3cG5Kkjs1wbSBid2xWhtvfiq&#10;S+38Lh4lW2dycUq+jgh1C57ZWdECF35FhZ6d3RWUco1MFRN8y0/w5sV2Xyh62ecKFy92IRM5+3Ig&#10;J04H0Cc2xAjqXkGwSEiM7DbWMO+sziAMhHDVTpeAOUa9QJSAJao1fHovgAZetTolPxko3bED3aoh&#10;A9Z6gWU8vAsSStcBVBTqKBhDwPZPQgvsXhwJKsHYOda8IJEcfSYTJNbQEHzW4Nh5aokFVEUCbIGN&#10;bjt/7WbtfwFcgWqn6/iAZlfBXSdAZnp0NCmR0HdWjw9a7X4SIDvyXZ/7PAsUVzgGutbpSPfHH3/8&#10;/HS4F254sw26bKXl7igFl87uK3SS1b0CQKaOJHRyX1fSUQzN3n3AZ+P9QyRrdQkVQHZXBMjbuwty&#10;wOkTH7rW/VWic7/ixj7kb6cV7/3jOHKkLkBMWm8TlKjmJG5v3tm1+46sYtp9L/Pgy5FyBw1z7IaP&#10;Tg0ee4l3OdVcP+4R271r41O2MN+nSLzYpSJkzcCTTnQ7BWBbbAmJKIUlrjn3iFcVzVUMJKd1RGth&#10;JGsvHsBQFF1CmWOcXUO3o4Q5/PEmG6XhVZXRiY9KTB4yUBLfClovbxQCcyp5n9k4XxAIIs4XhAJe&#10;YtXyCtbOjQJsX2hxinsB2FlZ0Hb2L4kFNhqe6zRKDMFYdyFoO4Kg5YpOQYwO2gUv2h0XJA38zrcC&#10;WiB7u+9HO+h4MdjRBR947MWnbCagCiA26v2EQT688ZAw//znP4/N0pkc9OlsTwa8smdyS1z06Fbn&#10;QXZ42WuPCeRG1z1591jm3jycOid2NldBog98MkuCuhP8yKY4ksl9OO7brcWjOBWP4si8UetvXR50&#10;/GxnFqvwzLWpSsQ65LpdcHXE4MGVX+BK8nZy8BJbZ9FuXpuPvrU2RzEORu7IzWjUXbS5O86fvwZs&#10;1zfZC79eopXsBNQKMQi4KlmdAEEkZW2KOffodlbBp3t0+jZfhSWoNUIuXBW5qsu5jBhNBqwIVTwo&#10;2U+CydALF8axg0lqAdIbYgEn+AST4Gi3FzC1ifi2e7VzC3iBW6Fw3/90o51QcBas0RNscCUrXHJJ&#10;CkPC93265K+76DxNlr48eO64IdDh2am9uNOdwO940VlagHSkgtv5UMLXfYCDQ3628DsAf7Tj5Rk+&#10;dKFDR6qOE7X2hrWKGn7m+nxqvjadLdmCD9IHb7C1/vzV0ULAW6t1J6PCxHd1IvmXzcyTkW0URPPo&#10;4C0ewNNJYomdNjTx2Tska73Qk6DFoHlz4p1f+hJAfqNYlltg2vXBifne5ncEVlTAwqmbgNcODw8f&#10;uOQJFwy7uSoUbCR/rCkOBt4doel1/u/AmFEWoapUSS+xKAcRHKS6AnOE6Ltk7TgaGa9dm8AcVgU1&#10;ao0M9+glbJ1Iuz14PFMqRRQac+7hqdZ9wego0+8ayCqABARDCQKB2RlRANgx6gAkggQS1IKl86W1&#10;diG4te/WBF3vCtp5zBek5uoK4BuCvgBt1yNfZ2aFw7x7iWC9z5Rk7d0D2fvs1Z/5okmPug20BBJb&#10;5Q/6Gdb5Ej1XMOjj2RFCV6HAmadbL9zwyma9h5DkcOjOXnDYkfwVGLLAQ7/3JGxuDS0xVbfAJnVg&#10;5OuLAP7WJLHkJ0v+ZTe2cEWbPOwPDgyZPHu30Z8DixtDnMkDMSW+JJYhFvcIatQh13o7Pohda2xM&#10;VvHXCz5rbZzm6zrwQ8O9nKlLoK/ciBY6+JCx47EYdFxnL/TqWOoS0CVjHYycuP0OAGMLgCQaZogj&#10;JBEJ4j6mvbjIEOZ7+99ZHxP3YOoI4FRh8YQHFr94lKy1YEYVr26hdwd4gGOgug1FTdLj08tCcjGc&#10;wBRYnT3bKcxJlhKyc7UAE3yCTHstYHoZR+52R0FeEFurJUdToBXYdoSq8Z6RFYbaU8/owjFKdMFb&#10;0Bt0cS4Hwz61z3SSpI4BdTZkERyKZZ+c2s3QFCxky68SsOMC/QUVfnZPXYAkU0jJn6zktN4PhtiC&#10;TmjRD72OCPj2krXjUkcbgx3qEPDHxzr8jl4dC6ILBv92dPZiA/IZZE7uigGf6mzAK25oF8M2JrFj&#10;4/PMNnwupsjfObqOuARvNy5/2NlOzvb81EbZpsgv1vHbnNpjhFinp2KAtjnr7snMlp7R7jiXvJ7x&#10;pkudjXt5faFY/+pIXQAghK1JMAlFYELYXd1j5p4hSvTacUcFhqkLMNAgTG19RQFOPErWbfsJaY1M&#10;7QZ1AB0Fqm4cYt6cqs0xfsXlKICPHVWCCIZe/gkaO5mA7XjQn9IKEAEoOK0J4s6MAo78JV2FwBoZ&#10;S1DXghrNaHBm7azi0+esdtwKEZk7Okh2fN3jR2b8wAkA+JJQIINVBNAij11dwggMwcZmBUzB41p7&#10;yfaCJnjysIPkkTQdX/CjhyuZyKPQGXiTlY07hnjODzoWMsNjX3wkQ8cEo12t7qVC0s6NR10BGRTe&#10;dnn2IUfHAv6ARwdrjjLW2Qmee/TFWzFtE/Hc+b5Nju+zIbl7ay/+Slq2bUMyR8Y2R/5uQ22H7iW2&#10;Z8VOboExxwauFZSOHGxBZvRKfvPyGGzvAuhTTqXDOQLYbSVlZ3DIJWdIvWzr/YCRkapC8M3XYrjH&#10;DE33FITjmYLmKOy5IlBC187jSSnySe4KUa1T5/0qHr5o5bSON+j1slMQChiJbgiwAkfgtcuXjJJL&#10;4EugdibOce3loHXPvVwU3CW/QGu+s7L7dnxwYOCbL7mT0Xxn3S1SRnjhoA1PAvj7egHtubN0bT9b&#10;8Y2rQDIEigAVZNbAsaerNbBsIOEqdnZb/CVQRw0691WEXcitwKYbeylEnY877qCDtkSiFzrW4cC1&#10;Do8s2R7tWv4KdkchMljrWGSQqTf/fKEAKJZg6wAUp15Ml8ziiVySjW3EsuLoKjHFVrty8UrOzufs&#10;ysZ1XuUIGtbFJXi5YB4M2uI8X5nrCGCQBW80O9KhxV91mfJC7KOJHv+hWYdPz/O3ABg4s1hsdy3R&#10;CGeOASoAFQYdAOIE76UFpdzDjUbnmroEMHjU9ktkdNGqipKpowbh0ZDQrmDxgJeBGBu/3k3Qp6Lh&#10;qhOAh2cJUyBIQkEleASe5BTQgkLQWWtHq2UFJ3jBMjg6vcSSdB0VzPduwJVTJA98MK7oSSbz6IEl&#10;E/6cJnitSRSwZEOXPL2bqA32TI5//OMfh6bA6gc+5CwQ4ZbY7Gugwc8FtiCqhQQnuNBibwmIH/lL&#10;wtrrWms2Iz+5e1tPdnPoGO5rg9mnZKdnBa5Az9Zs4559FG/6u+fTfqno6rkCC448/GONfPzd7xvE&#10;BNnFphgRN720tmN2ZGpXlQNikPztyrX14pYN28HJLC7ZEpw1NmRvOCV2rbpRXskHnTEc8btwZCBf&#10;X3XqSnpxWAHoHRx6cgbtvrJdSjaAJRwARCAhXFUqQRHxLEBc4WDeewN45ghpnrMonsBwzNeKGJQM&#10;HiwBrQs8AdB5qCNFhhM8VUc0+jWjtr8OoXcG/X02eA7vjXltay1i7wgYU1BIJGuCSCALyl5KCYAq&#10;coVBYrT7mlMoBKErXDDt+HUF1gUnvuBKMLbTwvfZStCWRHBqheG12wloetUa11qyC1+bK0DZtoD0&#10;XAdYURU0EtW9JDT4l+/p367LhslGt2zKfhUtNmMnxafi50o/MHQy5xltgQ0eL4UJPn93dNB5sBVf&#10;eq4wVgQUJonu5R45DHB2eolf5+Inzu6928BHDNlA2EM8i6G622zDDuJLnJOP3dilQlGX2xEBHNnh&#10;t9vjxf7ywro56xVlPNikNfYAjwcc9MDIGzYzwBp4976nzVYetOEqbnLifAXorX+VGBLFa9kh1uJU&#10;KGrBJWU7L8E6SlShMIQLzvBsnpKd9eFJXni9VKla4QmfwLVYePcuoVYLDIPCrxjY9fscyKn9YyS1&#10;5J33BY1AEsy9DyjBrHXmrw11LxjpKJg7h3XGRUvgoWdOgrrWHbTDC0ZJ4jk5wNQ+kw8cmvA9o+3e&#10;gG8OPH16SYdWRYKd2aU21D37WiO3oGHX/2vs7la1WHYoDPeZiOCB939fgqKioqKioqKiomvzFLyT&#10;wWQt2ELR3fWTSiUZSaq6v2lpKPrGWFvRPoOmv1J39Z0245lMrSUQ7tqtD8A5tYCsnp11FsP28Kgv&#10;PnKu5IAf4GKb0VTM2Q951Js/8PclJNlxAJyicxF8cQC9JSEv7cZwstad/fU2gN2wN7YbANWzSevR&#10;l2yySzYNwJ2psE12Yxz67cvbr5dlsVn2TQ5k7l5fNkYe6tBsTHoyhz6e9TFeH7LFG57pC1/9roG+&#10;jwPoYx8dOmRgpLwaBkxoUQYhEPD0c8WASRUC0o4RV/QsrAijnWcytj25PnlKjsFCtN1+7UHY5reY&#10;MoDSKmOMzSEpbRn2DICC3DNS0bTTepGB92dUnssCOsVun116ymDbp5beAo6xAIm2+oxfca+NUZoX&#10;rQDMKHsGXoZYhFRnPk7I3H0HUD3DNW8ZjeI5Z0X2dEknjIm+3CvWR55klZNvT45eh4cKAGunJ2Po&#10;1bpzMni1ztL/ZJSDUo8m3ozrFR0eOj9wNa6tVnObK4eQPNEt1W/rwQGU6jsDAe4cMZtOtt4MGKNe&#10;4Rz8wlFmYY2AAYzsyT3ZsLccEZt07ZwLTrSVCZQxs3P2pi/ZK2VZxnCwxqEBS0XxjepoaM/pctp0&#10;ChuBX394ccWDa3hqHrZvDusqm9Z+9R7eRJ22ty/LUCygA7gO3XoNpxhLGPpgzALbsxShE2JRqHaM&#10;tBXAEHD36S/Qtgj99zVGC9xUK+VZaA7Afal/by0CVIdAfQ7qnpGWSjO0TrdFV0bYWQBDJmyySmkM&#10;GFCA0BjzBG50e2b0DNL80QdY8wGt8eZRAL0zCuPNC2zq0JK64r1sQT88ATI5Ffnx6B7Qit7WY0zZ&#10;Wk4Kr2VJ5rImxXgGCMAZKcNkYNqUDuT0R9t8+LEWPCVXbYo58aGOTNzj1xh8eiZv9JIVYOfwjPPs&#10;D54mD6/1ykjUk0/zGt++n0PgOOjdR1PWzpbhAVDYZEEFDtr+lmrDSPt4z32RWpbbmQvbL5hmowU2&#10;tDtoNTds9CqRjMlUm3nYuWe09GEr7jlkdLrWnhNh++YkTxiQreakriJpURXjGhGwEExgENAUQEMM&#10;g6XVxpYG6V/kxjBnUXagj3vCRR89AjFnBxyYz2FYQIBv/2Qu7VJ785SaKurzupShcCLaOAKvJ/VH&#10;lwNgHAyJwTCO/p88htYWgcEAYXtMIAQKBtVpvzUzEEoCQOP11eZqLobpGrjQ88yIjQEUczL8DFl7&#10;kQ0t49DrzIDjwp/UFu/66qetCA2cjMoVkNRxIozHXCIi4JGPeTsgA4rNLkrh25uXBXReUYQupccL&#10;Q+tNSWcfSmcjxrR16XUnuuTI6KOLL2tCEz+KNRfh+/ZAnXSeA8c/2Yrs9Nx3EfrrR5b61G6ctQB/&#10;9sfWyMVzkZ59sdkAFvjZHJ7xzy7Zg3t9i/wcAB2QE52QIxpkk0Mwhhy0kW/7fED2rJCVgEhOvRnB&#10;X1sCY/QxzrXMXKmf8Xg/vwZsz1NDKYICMC0mR1D6wBsah4Givgk4CPWlKJgv/e7zXHMQbg6gvWn7&#10;lcabI8fDSXAeRX73FCYzQEdJUZxT2UB9+5IRrfaSwNSHIADPuDpA0s74tWVUHXAx2rYK+lBGButZ&#10;O0UyQnSVDsXMzUm4mg8PzcUBGcMY3bevRrf0Vl8AAoz+h1/zaVdP3nhhpORZFDYXx1P2UWr+9OnT&#10;Y7Rv3rz558mTJ2cOgAIWvKBtjL5FbiBnXGwiQDNO9a54KJLn8Erz9ScPBtrhqTry6JCws47WTObk&#10;bzw+yDFH1TcP5NfbD/OV3pdNGWPdwG6LYIzy+PHj8z8ksTe2yc4ED0FG0AAyzgCArI0tubIrVzaX&#10;/Ss5BnZGB/DB7sqGFfZell2QJc8yh84OjNGeM1BvTOczMoJen+Y0jOlsB89o0q869qA/2trOa8Ai&#10;t4FAWMSwkFJ2BACrqE4grhbGw1gwogRoQsBDV33R31j36LbnVK8OrVIgoNdGwOgAMqGhK6J3BoGG&#10;en0tDB1teEJPOwX682ClZfij3Pao7RsBnBEyKAbbu+QAqDCw+gO/4llKSaiBjZNggCIgAwQi9Izr&#10;45nAiwfzAad+jDSgeeYEOr3OgIEBaOKvH+cwNgBiKBwGfvCorzHWoB/dGgeEAODAzL0f+gCCdQKX&#10;uQAl56egow04GV/bkc4OGG9zF7Xat+pDJmSlja6Nz2FZd1uHHLQrB01f5GENQI4nBY/WUJQnC/f4&#10;BPQcBKfQQZ97kV8fbfrTC/tms2W3/fFaGGFn1gR8BRt2zN7CRnWB1fo8lzmEJzTUcY7o6kt3nSEI&#10;HHBDZp0T5CyK8uQE4PUhP/cwHJbco+k5+yx7MAdaV5HYQ5HXgjEKNDoDYvXq2qfkRQKhAqyE1+u3&#10;PCEhKd0DeZ4SLdcOX0qrykoU4zy3TVH0709+dcDYa0LtZQi+dOzk0x8JwTNBAF57xYweEPeMICcR&#10;8BlM0UX/0lL9jGHMQEsh6gOMce6LdG03ilYA6L7oBiydHQAEBRrDoBmxknMqvWYU9KYvoFGy+xwV&#10;2ngCHOMBC6ikxv69fPnyHIaaAyj64U/ptXEdpLX9sM4Oja3dvTn17RVm+9TdRmS06jiIzgM6CCUD&#10;6y2NTz794Ac/+C7tx0+OoRS/Q1d66+2I8fpYq/7W6GqOgpIr+/E5eb+T6dTfPftnj2yqcyzRt0AA&#10;KyDU3wczxrM3DpGda9NH/zJV1wKvds+ATmZsvi0xvJTaeya7zp6MIXt90ST7zsV260DWrmUb7Ip+&#10;LsxjGuFSHAvQCVH3BuflXBHXjnGlKI8BQiGcnAUGO5jAmPoyCbSMCdAKWkrOof0UXnI6SoA2PqHq&#10;u3O1raDEfrasn/6MjiG0f9wCKMBa+unKwBhVgGeohNie3xj3oiKjVoruHVYBa1HemN4A9Nd2GWdb&#10;DuPiRT3jBS51xunjHh19KRPQKVg/9xyMNs8yEXTMjQf0rL0o2j9g8l4cuDpgM49xRV3PHUZac3Ph&#10;wXw5JM8ZbWcH5K895wj4yYpMc3x4xUtO0TrxkDPGBycF7OkHzwCNdllBrwWtX51nxb0698+fPz98&#10;yi5hgV0Be38MlP0BEpssOGbLbL2oHrCzQf3Ve4YTtMsE2KY2c5kb7gK8trKHIrx2dNA3rkxPO2fg&#10;2fzG45kdcLpkU7CzBrZDzmSk7zkD6JDCBO1jEAh0BpoMwVJ24zrl1MczpjttxIS6fmgUOFu8fgGV&#10;YWjPexJK1+Yx1gL1V9/rDPfq2oa4mrvth+xGXR4cPYp1ZVgMiDAYl8gn+hOWeqkxw2KknS7nEEQr&#10;bUCdY0DPM1kxfoopHdaHkVOAvoy19N04xRxoBqCdD4hd8ddBX1sFc5UlFP17vQZA5nr48OEBHPBb&#10;W9HW/K5//vw5DiDwtd3okE1/PzHWZryImWMzHr+uxss8yoLIgv7IAl/WYU36GOOebKytA7nOTcxL&#10;J+TSlszzs2fPjoxySIAM+PbypfR4R89YcgrsZKqPZ9sd4H/16tWx9zJQ9syu+qFcEd0aykZhRj0b&#10;7kxKHVsvm/acjRtTNqCeTbRXd1+qHnDRQJ++2bA6uDGG7FzZFvrmKljDiDnU4bc3QgITmXWwixdz&#10;nbcA7SUi5gqM7aOByaSUaTFF5fb97Umqs1hXNDBW1NfXItSbBxPmUG9smYjxaCYwV3Obl7NwkGh8&#10;B3x49+weLUpEK4fhDKDtgTH9XUNG3WGQyJtBM/4OiAICww8MDIpQO5gqZWXIgEjA7XX1IzuKpgAA&#10;ME4xp7HRKKVHo/15gGG42gDMWHOgB2RKh4bqjW8rYRyQAIP5jLcGNK1HNDc3MPhnjH7Gq+/wkmzQ&#10;EpXxFb/k1QEmQOOF0dJT5wSdC9AxoHMU+pQBJVcyxr8MBKDNQ/Y5CA5Zf7yUqXSgJ40nR8BWb10c&#10;n3UrDjc/fPhw1mleTuDdu3dnK6A/Gw0L7B34bWWL6oAE6OxQuwy0SF12zJb1LbgBrfW3ZVAH6J5F&#10;7ABfNtDZSOAnw076ydh4OIMJctY3p1RwZff6autshiza0nKC1m+89V6lz5hR0ckm4GLOogMTZkxI&#10;ofqZ1HgMFqUZZYA01tXC0Lb4MohSpASagyBYyiAUTKJRP3OiYbx+vUXIA7reLvrw4sb0I6HOJ4Cr&#10;wyDG3EGTe0Jq70howMc4yxa0M3oAYLj6AlrjtbVPsw7gbGtARmUQ+hZhA1RRv3MJQGqf3WtI9DgW&#10;BlZmgTdzuQd0NICgwzO03DOK9taA5vAPgPwD8rZC6Blv/cDnCkiAqd66O8ug48CPV/PhDQ94UYde&#10;ZwhAbc3ak4HIDaD65HTb6nhPD+yivDnby5eZeS5T8FaDjhRrVsc5WCP6Mgjgt/bv378fB9DvRqTL&#10;bNofA2Un9Jfd5yDcs+P23nBScGPLxsCE+gJr7++NB1h9zaUv+anTX131xpbVqSsIo6N04Kdf2UFb&#10;MXbWwTH5W2PnIGWZ5rw6qCvyWghGAqhFtufw7Npk+qkDUky4x6TJPYvEBNReBn0gThDGo218KX4H&#10;WZRgbiWhGotWjgod4wmBF1aXMjgRc6DTDx/a3+FDnSsvWRRkZIyyFLJUmPG0B1anXSQi0A6ZGDE6&#10;xrfvRFvkUwic4VCGtXCYFFUbxfUKsX27/qXXDIhRNbYDOIUD0Jfs3btqBx7gwGdvI6yxiKt4xicn&#10;8P79+/NsDHBotw5gN770XJt+5PHixYvD/25JrKUsB+/JR72+xpPVfnPQfr29O31U2q+TvfmN4Qzw&#10;RS+dBQC3e7y1dbBtMR9np135/PnzcWRee1ozm7MtfPDgwU3AgQt/EryAk01ynqXv7IvdAShgsid1&#10;OQI2X0TPAdCNq3Z269kcbSlyHOnbtQM8Ou6tiTH4yM47TKUDNtZWsUNjciEzfbR1hnc5ICuNR7iU&#10;RDEJpkxk8vb57fsRw5wF6hPY9e01YocX+hAgAZujdFybQshlHm0BenVhzrKA0i1XYxI6muihn9Mo&#10;C5AtSPv7r8X14RDQZqSljKWQhAWIHX4BAaFqZ4Qd5pW6F1kZuWeRrghvDfgH7g4I24/lLNsrly0Y&#10;06GZOuBSR95ApI58zaO+E3TGkdPwjH8gDdBAEhgePXp0+GcUZNDrP8YBWI0li/bnzhGsM5C2JdCe&#10;AbrfjKqMpsNNciRTzgWdnG9vG6Tz9JFO9DW3PuY0Dh+9VSm668OB9LYCbfeyAeOKgPpxChyA9J++&#10;2ZPzof5WHluFCwGDs2Un2SSdtU/3zM6MZ7td6bsMQaHbghx69F+0721NQbHID5yCgP5sHR02UeqP&#10;foEbnc5e2orRRxmXf69fvz7yZBv4MT8aV6m0kqfBACBaCA9jcoaFwdINgy2oDAFThILwOpKcC2bz&#10;gsblTHISHUKi29uIHJC6vJ26Pl2mLKVtBAejP2FTGAfh2Rr9/25tAezR1KElXQ4kHUJlKIyPAItM&#10;AB0gOsRrT6pef86hbKH0VR9KQRdYAZvi+7YgR6BOm3rrp1iAz2MDGGCrL9KLSObTh4FwCG1drImB&#10;Wwt+PQNLUVGkZCTWB1T+BX79ivBoWSsn0d4bYMt6kgOezF3El8mQGSBad2cSRSQ0eo2nzT05m1tG&#10;Yry2nE68o93hn37xoy3gK53voNHrTdsAwBf5rZncRH+//mMjvfbzelnA4KjZHXsropN5KT97ho0N&#10;msDL1jvso7siOjtXh0YOBcij37ZOXWdfYQymOhdDx9xosmHr6PV0NkK3nYEo2tmZcdYEM2cL4EH6&#10;bOEMz2QmwpCCgQBdisIYRXF1+qgzVrFw9PKSgdEi1WPevXoGq09bD+A1hzaCKG3Pg7YfK7JzLMbr&#10;1/4ILYI0LkdFybYkOQBrduU5GQhjKt0t1dyow6C02wur01894TPy0m1CDwDuO3wpIjNqdAG7evNx&#10;BGTR/p4C+2ZAYYi9LuuDGry74pVy9ffcmwzrAhQAB4bW01q0AQFg6CNK6Oe5NF1f+24GZL3ajeUM&#10;jC+zKFMyxlVfcmm/nkMBSHIBVkWEzgGjGXBL4bUBeOAvlUW/A0lz5KQDuzSfLj99+nTjABVpv3U6&#10;+UeP7QI/W2BjggSb6mfl7Mi1bTC9lHmyMzZeoCJ7uKHHtqdsUglLgiw6xrFzeusMrS1h22t90NGf&#10;44EttFzZPzsgY7pmC2zIWw1nHOTl0LNtEgesH7sU7OHeGs53AO2VLQQ4F8gWI1q7x2CAx4gFApg2&#10;4wOfa6nTpvAEmzA6SMmTAiQFJFSlPb3+xuIDHc/t5bWbv9Tf3NE1pi2GU12Kw6f0371zAAoBZkbH&#10;CAMGUCkMqywA2PXp8KqIxXDVF80ydP0ZH8F3ZoC+wjEALAVqcw8onbozBEAGfPcU3GGgQi9oaEPX&#10;M2MyLz0BinmLgp5dgYNRWJNx7aHVcQYAiT91ga2DOetqG4F2B4TqzWMtnakYq41ctGsjZ3LjUIDa&#10;mF7PKeZJnvpoM39rMEbWYl50Oo/R1tkFB40/96X6wC7qo2nr8/bt21PPxtiCyM/+BIiCjeDCKbAp&#10;dsjGgJ/Ns0HBqa1v6X9RvEM8bfqVzXEmdNjpvnbY00db28Qie+m6ejrt7Rtdw0/ZIlpshgytS3bT&#10;P7LnKNBhW8YJMOaVSV9uNv3udF9pv5PXAVSCKC2pruisLS+lPgF1Gt54NM1be6mUuYEaLYJMOBYM&#10;0OpLp7QDs/7mzyG0xehVDD7NTXjqcgTmku4Zx2AZV1GOkTAgBsbg1XEGgAEIQFOG0P7TPaNksMZo&#10;pxxGzEABuHQZHYBo78tzM+Ro9moscKpnOPrpb/2ckH6A2N69rQSFmxNQjEcTKIADKAAKn+YANuv7&#10;+PHjzbZFmmw8fvUhm6IvWtpzbp2DiOp4waurPp09ACd6+uLB3Gjho+2WfuStzVzkxiE1TntpPP3o&#10;l3NRX5aAfl/5qePQAAL4XY3hANB1yAf0pe79B6CK9J9dsVf4END0YVtsnBPQpg4AAZQ9s1nP2R5b&#10;F2Q8m4ce1StwwY7bLhivzjM75zSM79xKm37pmA7a15MjmfXvx48fRw5kz47MndPYLfL5i0CdVGKq&#10;PxACcBgAUFdtfUFXBuBayhLgEVavjjBMWkTvrKDDQosLtNrM2d5GPzRKlco09HffvkidImVDMweW&#10;w9CWUwB+6V5/I8C2wF7PGhiM/SQvClgdDm4EBZb+ZxzgIvTOAhhv0bU9KIdgLAWVggGI8TkUAKNE&#10;8+q/6bOrNtcO1szjuT21/mjh2Ty97mMMRcp4BShr0KYAhzZrRMu1iKoeWBiQtZRCl/oDIRql7a2l&#10;LEjfsgdy3GygiC9a5QTMi17OooNHdNTngNShZx46My8a6JUhOLcwLx4VY4GeA+Do0GcX/dXofmDW&#10;K2KRsQNjdsaxsmm4YJ/Gsqfa2T6n0Os3gC+iu1cfjtinug4CORaYUtwDtoAnyzNnW2fjBRGOn7Mn&#10;B06X3snCOv37+fPnuX758uXILnthG2jABbu3PlnPBRxFemAFbJGyNB3zGOr00YK1YRgARVaME0Bn&#10;AyYyJq8GmDkBC0OLIKJhgUp09Ccs82y20HkC4ffFVVuOMoKcir5tK/S3Fp6dsvvCS3/OwJpKf4tq&#10;jKl3/+1lCVSbZ0bEmEtFFc+l+fXvELCzATQZsj7GlEXoA+DaOAiA18740W1vrb/7thp4QbeMQZsr&#10;mmihY9/br+SKikCBHqAEPnXapcy9d+/Mw1r0126fydmh2duEUvPGFLXJybzAX8qvn7n06928ccYw&#10;5hwDwBqvj3ZzxFc06AttfJC5do7c/tc6rB3onQl0ZSPsoP8/ArDZQb8EtEfmHNgkwAtAIjf7hYFS&#10;dXamDmb0KyDpW9Asu2DbfS/hqh8ws3f0FLRhUWG/baPZuHu67wBUMcb6yUy05/hcnXFweBwFh9J2&#10;uyBsvdYKDxdmdcSYzpjCHIBKjwnLYhWLwoir/i3MIlsoZk1StDde//Y5CYVQO83kcTkDHpUCXDGL&#10;aR5QfwAHdP05HcDuPMBC0Gs7Y776doCDT1dpn/n6S66cncKgiiwAVFQCLMLmINRTAOPsZJpBM0Cg&#10;7aygzEC7IkV3bW/N4Bm7PoGkvXCAzkl0KGaOPH6n6cDdwZ5n9OhQpsEwmt84Y9RJha3FOsxdCm7+&#10;PpBRB1CBCdAYljr84F09ubT9ccVnaXzbDfWea0fDHNrKRvCIr/bopffkkTNujea1zn65yNitI/qe&#10;AaGtDicCDOrxJELTPRD003A2x9aBnj0VIdldAAciYPXcK1xFPdvtQ6/SfPcwUr+2wO7VwwX7Y5/w&#10;Fq60q++Nm77qHf6SvXXRE5lZE0dHZr9//z6y7ADamgu2xqMJM2U4fuik7sK4qGQiTDBWCyUYTqBv&#10;7hHDXAccHXwY47kU3TOBtS3YvZNF5TiAUV3bAW3mMq5swlzmbitinvZSAG8e7Wjx4H3379Nfi+2D&#10;IfTLICib5+/NB8XbFlhbxkW4a3yAyCgJtsMzdUDViTbQMVBji76ei+yUU6aAhja01W80Z9SMGX28&#10;KJyNORmAMfq3bdBfX/Oqd+XE6bUMgMEAl8jdXrlzASDBv6xAP/dtIYrk5kG7tLtsQZ3xaFqP9tJ4&#10;z709aBuBV8WzSEzepa+dGWgro1AvG0C/VLYtBdqAbpw50NJfnbWI/tYrA3DPEbApum+vz15kuL0m&#10;lg2wPSBxL2ixJzbcwRx7K1q79l2HZ1e2XeBjn+y9cyyOg4MGSgVmtPX6HRbKcI1HyxxlidkDHdNt&#10;/6y5cytzoMlm8Abk4Vng7G9xcALoXxbHY3ECBueF2vcUhRHRt1cSMahOaZsAnCYI+Oj0FqE3Ae13&#10;9OvDizIJi89hmJfQLYinNae+QGxh+rvv8NJzWUFOhVDztoq+HER7PwLh8RlBB1Tt5Rk343IfYBk+&#10;41MHKAxTG0BSjHbPFMC4yTV6RU500OYYGHT7dGPMjy4AiLqcjDYgREe7Yt4AZV68d64AhBy5PkVG&#10;BtNBGmdVBHftD2IAjLlkCEXzMoGyiRyR+dpfG+vZGIDsUM6caBiPp8AK1PqbRzbgaoy6ZKOuceqV&#10;DvI6xVf0KZP49u3baRcNv379etp//fp15EgPnfIDPntjXxwA2+QUZAbsBjg4AWBli+yPLenHftgT&#10;GxOU9NcOH2xdHedbtquNDQIyh2As3aANB2XP+rBBdgxL+BU86JPMrJm+rIuOZJzW6R890L16gTps&#10;4Nc9zAmQst/+QC584fHC4DqBwKZ4tkDeD1ACKmY5CwvQDuAJkgNRbxGdFRAIwRgL0O1FCAgtwnWP&#10;VluIzgUIVnt89Jqm9g4wjTNfjsUCjck5GBM/Uj1pP74Jo1c++GQsolOpK+AxcuAtyhVxCV6/DhC1&#10;t69myDkJxs2LA15gB7acSeBqT53zEbnQMYeiTb+AH2C0uS/KAkNpMSeDnntrEOXxGBitT8QEuA4K&#10;m1v/gG4e90BdBmM+9LTniDogbKtRlmI+YPfcCT0eRS9RWl/1nQtEwxz6accTOeOb/IDfeP2kwsaa&#10;wzOg+IWjexkR8Pu7EAJG+3dRHjhkgP35OG0+CQYWtspGehXbAV+puTo42azXvX7AxZ461ZcpqkPT&#10;1bab7ZqfI2KrsMNB9FsR+rDevtWwXvecgXVtgOJoHRKaC07gBu/s37oUB95kUOA7GQDg8jSUSoEW&#10;2DfsmOBREO0worS+vZEFWaTF9kGDkmckKAv1XFteEpMAadH6ECzgau+MoP1LYO+cweL6ms99ZwaU&#10;QMmcBuFyDqVX2s3BidgDGd+ZA4+vECRgFnEVdaWhAOCeYtoqLOA6yKIgYADA9vGl+gyc0jxTat6b&#10;cjtAxIO5An7OAp22DTkehqKubUcOS53MxP5xU35z9jqys4726faVrtaIvr7G6YM/BX3r4CzNr18H&#10;bp5FXu0+wmnLgH77dgbsHo+l58bkRKOJF8U8xumnHg/u+5YfDafexjkF19eBn3mBQURn9CJ/W1AA&#10;Bwq2wwGwAc/spMPB3tkDNDtqjw9opf6di7lne+jDVIfm+rFvdca1p2f3bQGM73UuPcEf+ckSrIns&#10;CiycGmdHP3Tb577mky32+TCb762GtfTK2xqtj0ys5WQABCxV6qQUQZPv99t9g77pN7CqyysWpS0a&#10;I66cRGcHQAmoPB4BlCZ12o+m8SK2fhwLwWu3Z/dcNpBDKv3i0dGlSMA2pg+LcgClRPjmDfsvnwij&#10;b8E5PmAU2TJYIKAQxgkcgO9edCerUmJAoSiKUadPntuzK8UZzzgBn0GjEX3ji4gcwXp51wAs8jWv&#10;fp0Oox2w8F5ULzKbX5QsBTdfaTf6ga09fNFanT5lJ0VeNLSpN5ZzMEabZ2O7VwBWxuGeI8CH+948&#10;kDkafqWHZvt6NPAN6EV7BT3PrsagxYatG+DTM6P33FuuQKGd7vuDMWxFP2DpNxheoSkdZqvrzRP7&#10;VdipOldOg32zfzYHO56NZZ9sroPsvupEv0xRPzrth1PWnPPzr7c4MnS4MR9ezMf2rcGV03Pl7O7f&#10;v39z/tEfyIGDC8MEbaKUwrB6JUgI0hUG1meLRepOR8sCgDKGtBHIvirpHEF94CWMzgQIWD/36owj&#10;KPNxNJ4JlBNoL9ZJvzk3yrdH6xWivjkC9x0aUiZBOfVlAATDeTFEIO0gCiAYe+k649MeeMiwMQDI&#10;azNCbRyCOmBDB822F2gCXtEcUAFBX9sF87TfLRLrYz5zoYcWOoEFINFU774Umi5zCOajZ6k02oxK&#10;X0BEW3un5znCAG08B6mtA0TjOpRTOpjCb85UUWd8n+MCNsACcX3QZPSuQM8hapfWi/D4Qsc4bZ7x&#10;4J9+bFUQkcp36KWI9P338ZXAoAA9W9JHpGSLnHQfXQl07Jz9lrnKErLfbIxDAHp1AoorsBvH3gQ+&#10;dFzZNRvpzVGvcgsI2nzU4182UEAq8peF4FdwXKBbv3U791Ksk0Ng7+dDIINMztgyIopmnADfqaUs&#10;gAHJCgCKgAG4w0B09C3FL7rnDXtToJ/2TkfVG8ML6t/ZgYUYS2iERYGBuRN9fdsqGIM2mvpxHEV7&#10;ToZiXI3Vp3e9+joE7OCnSOGQJWFnmOTCuIuU7WEZKkXpQ26MPuABIdCUkmtn/G0x2qfXj9KBHl3g&#10;dF8kLPJSvr6MP8ejXSmy69u2xT1+qzdXbwaKrkVhaTtgLb1+I9D86owhG2s3JlB7xk8pPTnojzaQ&#10;tkd31Scn4L6Pday7txK91vv79++ZRx9jcwyivn+erZeO6Q8AetNTBprO+/HPvXv3bv4LOaW3Q/1e&#10;BGjZigDIAfSTbuBm90r7fra2z2yyQ79slo2WTXAsMMXOPAMz8JfVkZ1DTfIhWzaVfYn8xgoSMGCN&#10;5nJl5x30+fuX/c9Y1tTWpv8hi71fwIggAEr3TUYhJmY8FtMBFgb7OCYP14k9ASQcNDuc4zx6Q9Be&#10;CbPSlb56MjeBYZ7H7KAkUBvXwWBvGPJ65qU048s2GIHx6jqz0IdT8IyuOQgGTU6Gd2QghCICoCUT&#10;KAoydjLpvWvZARAzXkbqnsEHDgYJEEDeXr5sgdPVTrba2msX0d23fUCTXozp6z1jGQvetOWkgKaT&#10;c2PNqd686CiBvnMFffEQwACwdD5H4d6pMwPMORQwzFOUB0Q8qScr/dHXznnio5N8Ud4ayE9/IDeP&#10;e+294kIHD9klGajHr62rrIDd2J4yeEZOl2xW8AHkUn6F3kVBuu6HQPpLz4FERuiMSBZQAOoXdh2Q&#10;d8revp+NsWl9XMsS2DQbE2jUw4/SJ9O9EYABmaV/gG99/nFyMoIOjcm4Q0TjXGFD9tJ+ny33B00D&#10;vMM/zyL/ZrznbwI6dLAoHo4yMUfoJqYwDAG/LAHTMgHOAUD6lVrv3AEyIaCLWcVCtZfKEw7n4d7i&#10;1RMkwANnACdgfSyytwbqUoD53bc/k9Z06t92JOeARs7Ktc893RMSw+hjCYJDH5iKbIyYYtomUQYF&#10;MUhGC1y9S2f4RW5gBer21Y0tshrjCgj9gqu9N0eARml6kdy1fTlABVT6C9TqylKkz4FIHzSsjWG1&#10;v8SzdvfoZ3RAbR5rzUmVsrenRw+gk0dbiLYHbXHwJMPwLHq7R8P5Ez7JhKOxZnVocAwBQl+gLwPo&#10;9Z7SYR+7YV90z77p2Xt++qVX+u1tkjo2wK44fo6AvaDFGfR5tWuZcLbqysbYt/HALri0LdXOPj3r&#10;w4n02bZ7dgD0BQQyT37q4I6czUk3nTnBIF46AGennFWftuO7P4dvvZxBaT8nwOl1znFZrAViEKCl&#10;JJ0KU3r/GIuUQz+eh0MAOmP6izS9fgBiAiIcnhmD6igl59B+CmgJqK2Dfu3zCcm1MZ0FoNsBC/6j&#10;33jCZwiADvjqjKv0yTBHQRiyAymglImAzUOI0ib9RGKnrwwcsICCsoq6Abc/MEmBgER+DLkDwICn&#10;P0PXn1yBALA6V+jEHFhKn41xz0AA3zWgmjvHtPOUtQRG8wU64MJjWxg8c+roWqv5yyzKANrni7xo&#10;4wkQ0dYGqNaFfucWeLV+ddaDJh7sa9EyF1DnsHp9h65/vdM3Pju0BQJu+gVsxg/IbIo9ARm7ZBel&#10;9vr08Q/gu4rMbMtVEMh5KGwIQNi6wMfe7Pc76O5Qj211SM2uSve1hQuBtB9yqcNb2z1Ys34yBnpy&#10;IbcctMyMw+jtAYeCBuDDmuzF2jm1Xmd3vmW9nAInUDbDCSg5gfNHQTUQir0oByDFxxijoADKpQRe&#10;iDB4K8DGCM/Y/oiH6kCwTyPbErTfJ5wO+PKYxlogRRA4xaFB4AFblG/fhYZnBsALol2mkDPgVCir&#10;LAJtRV0fg1Caa6fAAA98HGInxB0iAQcjBIgAxvABqZTYM4UxbM8BOGdBnoDeu/yUrC/56tve1xz6&#10;MRQGwUDUAztA50TaOxsLNOZW2pbkPDpUs4bmQbvDOM5B2X/aei1X1iIqtUUolVcfX/GpzfjSdfMC&#10;PnlxFB3scSZlOmiW5pvHGDTaDrENtirNZ9AiHMOnR1d2SwbosEv2xckDJtvowzPgYR8K4LMzNqSf&#10;/jJXOGAb7NN9+354MV6/Mkv2xMZgAtBhhE0LJmXNbAo+0BJEOQXz9El2a6Qn9kDG6FsHO8ArHjpv&#10;s168s9Fst+0N0OOJQ9Ovw0DAd9WH7Mjx/O/ABEhA/VUZzAEY5igTKFJ0nt95QQsDjn6ZJl0xrv29&#10;RYjimFbXnl7a7wrope88Y4cn2vFTloAWOnldyi396dBQ4RzUddrvyrmlpM4MepVJCARkrCs5dOhI&#10;gF6fELAxlNFBWNGfETNYRleaDthtCwCIgVOoa33LEBistvbNHEPbgMBDBzmGAAsc2jrx166uDARN&#10;/HW4B1DAJnp2aAmwmz0ArTEdrPmHT87JP3ttNFxF6d7DS8ldczptUdBWVwRHt1d1OZgyCPQ4Bm34&#10;EoACCz2IWNLYDrLok/GX3dEf2+UE+oAtu2BnbJJe1bGjIr5Iz2aK8m013QsY9G5OzsF8/VgIjc6a&#10;ALO/74COzBUfnCab18YhwAhnwzEo1m+d9EFGsKMP3ZA72mwWzvroSJRnuwWo9vTsmHPbP2jSYWbn&#10;AJymdsVYdRdvAEiEaAIG2w+C2qfwapTSPwbAScgE+nGKyE/w+gKKdoJRCAtzZQJSNf0Jx9yUpE19&#10;XxjiJSWmNIrhLHqd6L7sQB/39e9gpld/vSakYALsDUIpojaCIkw8pejSKkLrByLWy2Mz6sDWyTmD&#10;zgnkECgT+MsCeHnANW4P0tQBiP7q0CzaopXzARgGwwBKILXfgGQQ7oFRn3jSJtqaC0+l33iQAbhX&#10;X4ZAp/RdQCBDgPQvwJq3LQLQu8ePsebkBNy7to/nePAitXXvn3u8+acvp0KebAxYOO4OrMjdX+j1&#10;XLovY2Of+KRHAKF7bXRGlxxEh2/9jBb40Bd52Rn74AgAzX1nT2xE0OhNEmywSTIpa20bytaBHg44&#10;AMGwjFgxd/P3uxAR3Zr77oY+yMjY2q0JffPgqVff1p5TIh/rBWQl+QRu1/b8bDt59m2ALe/VL5/6&#10;CTAQEqAJCQYTlJNX6vtjRkdhHAThWWzvJDmBthKEQzkECtAEah6OoG0CUFEO4ZbW9wqQgDt1pZi+&#10;laYU7Ty4/vq49n42hXVwmKdnOOZxj4Z6wiFcTqqUiiB5UnLIoAiSV+Uc8ABEjJnx9/2+uoxe6ZUO&#10;hQMhUIiMwN4hl37agKctBeCW3vceuHvA1Y/8Adi9efxDx1zACbiAWmqur+dO+/X1j444KIaRrAJQ&#10;+rZG/6wFv2izASVw64t+2QhnZo7OGtTFVyfaggh90VOpfOk9eTPYXtGSO75c2aPo79n43vMDND2y&#10;DWtxZUvsh844AHYpohrD/tABJPeyzgIJuRTQClDm6k+u2QIDN1p9HSioaSu9N5Zt9P2Fdadveijz&#10;MwZf7JItG8c+4UGd+dkl4Cu924crz+QE1OpgmVzcd5jpmwh9jOMUOFXtV500MHbKR7QI2+s/EZ3w&#10;MgT/GCzl9rNUoMf0fkpsURajjytFUIoFURBv15kB0Bat8YJWh4AMpLH1AeaUrw0NddHR1pkEOhma&#10;On2MQ9vaOUKG4FoaxehkBPoyOrKRMXGYvCcHad9mvUopPpkwbsZe6u3KQQQazwDCGQCjPqKhuiK2&#10;es+ifKfxHIM5gK7DN4CKHoMKfHjAizH0hh//2usb6x9HY23ksHth6yTvf/snO+B4zIMPxb+2C20p&#10;HMixAXOIgL0a66CWrbE/oC8Do4MOs0r5AZTz5STYBVui031/T+d9n8K+Om9hy3ig//ihO7ywUfYA&#10;8GyIDRgjGnMAgE236o3nBNomF9WBHi/u2WB/rKXtkCDZeQln3JlRZzq2AZyFsZ15dZbVuQVd0Ev7&#10;fGt2T3aClvWrV6cf2yVDOu2Q1NuAvgfgLM4ZgMGcQN6XYRtImMDCc4nuHAGwlEYqFmQhfREnNXQv&#10;FSIMhVOwuDwm4REkJtujae9b6c4IzOUeDwG5P07iXhsFlr4xVP0YBwEyslInfdAxF8MzT1sBymNw&#10;DM+4vGSelkyKQPFirg4O9aUg6wbKUvMO6oCEotsHi5IBvahZGyfgn/6N6bAMTf/0a+9eliHq5kza&#10;m7dVKNX2T7/A6R9dykQYM52LnvTuCpjWxQA5uf/3HzugazYjegIC5w+YaJEpGyM/cs+gyb19vfnJ&#10;Vj29uKe7HDJaDJlhAwadanNV2urJioCPTbAFa6Lz/n6EOjaafdB/AUM0V5ctshPX/jQbu2aLHIqM&#10;oP2/QKids6crOtwsikN2Vkb2+vVFaOdunfLDoy2IQNSXiWRHJmTH8an3fl9fMu1rP7LUj226KtZM&#10;RmROdq4cwlXqgDgv22D7ifbeFsprEojUyyL71LX/U86/jJlR9U28cwGejZAcQBGStg7qFPcETLi8&#10;J4W1fy+tx0MpPCW13ej9fm8GtKdw4zgKCuU8FM88NwXrR/kETQacUkIj8DwsgRG4K57Mw1gZIgV1&#10;RsCArJdsgLGoCxS96gG+Tus5T+1Ff3V7+p1D6JWZf8bmSJI5HeRQ9M0R+FcWER1OSXv/6BMwgI4N&#10;OPS07uRBnuyi85fkzuD7gIze6Kc9K3l20MpZdhotDSXX0lZFG0Mm96KWUkCiC7JGUz2eokHedIA/&#10;xRroie3gBZAUdsxR0L1xHY5xFvhDuwDR2RNartbLThR215bVOuGg33XI0OjdPUDTCx0CusL5atOf&#10;0+gDILyi01uGHDG5uHcFagDOUZJLB3m+ZqyubUHPAN6zvmSjj3ttricD4A14kE4VU4wBhG/xFo1x&#10;i7CnAVSLaG/pn5Sr11cWxQH0wZDFUoaIIEJI4XpfG5A4A/36XkCk7m1Ar/oYG9C71yel4JEAKZBS&#10;tXdKS/GMgEECcHWchnV0KMIQeNT2VMBPgAym1ycKI+zw0ly9ctFfO+NVj5d+nNNev5Nu62IwHCZQ&#10;AyajySHIAMi1d+IcAADnFIrm/uUM/NO/vbhxHMu/9eufKAlQ+Me3dXMADMia1Rdts48MU//2m2SW&#10;M+xgSn0HqaWynTmZp2iknUGyQXWAnU5E/7YIOWPAbRtBx0DUx13OLdSRvfkFsLYWin4K/RmPX3bA&#10;llzZYNGf/bFTdp6jayuLR/ZNT30dScfkSd/ezMiSBTsBh+7di/D9yTe2bj5Ohj3iC79kliMkhw7w&#10;2FZ7eXWu5OG+Lxv180xXnsuk0Gmrz8nrp1wGEj7D15nyUxJGEMEkowdCgLFn4QQszCIBv6/G/GOo&#10;FsyoCQkYRf7er3IEMoo+jsijEgBQtdcnGGN7a8BZADowlwl0mGhcNMoQFPUAT7md9KoTsXpT0Imp&#10;dTJCayewIlDCJZv2pYyNwVNcX1J24JKhdq8fwzQ3xfeWhdz841Q7ZAV0sitN7x/HwNjad3MkZQLr&#10;DPxrO9Ep/n/9I3vOFlCAE6BbA+MCmN55sw06IUfgYBtkDUR0QtbaSlMVcmw7xeiA2OETWaNPxuxq&#10;jT0HYwyeyLlzKiWHb9soAxFQAIlNWAc9laEZ7yrqo41nuu8tEn6tv22jdWWbQG4OW4ReLdKX17PA&#10;nT1z4Oqdh8msyF7QY/f6knHZr3Hm6CMlzsD68IFvfLoWoQtGOUwy7YykdJ5e2g646qd/2wH15MCu&#10;0WK/7ukD/cuDyfIynt23TzDAs3te3B7e4gnOArw2lPITxu1Dwn6jTUAED/z2ZITbGUGfGBNw3yEA&#10;NIUyOAbSAR4vbE4C05bXzmm0RWCYFMo54LMCrDkV/YsU7SUZOwGWOpWGMRxy8Fx2lOcldLxwMngG&#10;dKAwhrEz2gw6cBkTz4y5d8fkw2AYUOcq9vscat/I9/rov/4xwP2XE6AjulKAiEw7MQZ8crYmYC/a&#10;kgmZ4re0n/yAJOCSNbmSD0PbPf1+W8+JomtMWQbjV+dKXh2ylpEABH7aGvR2go3gw306tiZ6INMA&#10;Txf4U+fKfuhJsQZ2VobpSv4dFOfURHROmXOmI/JXbH/JlL2XreWk4UC7a6812ZbMoDMsc+BPPbmT&#10;iTWWbbIt8kxmZZd0Zt1tUTlY7WzWPbnRm2t/2ISuPRtbtq/tOIDSrAiVmiFStPOcx6bUUi+e1KJE&#10;ctETuPteYE+G7U0JmGFLiQmcoXMAvVLplUm/vEpZhKUwuKJPaTyjTJmAzKtr33MCfHXyzHAYq3Fl&#10;EcYzsLIdV2sufS37oQDXIlznA+RGhoGEss3DmBhvDiDFlcqR6e0oqW8KNMZ85G3d+Gaw1mldZN1P&#10;Rtsy9HNSxucqU2NwnY4zrBwZedB7zrWI3n5aP/LBQyf1bXXas5cZsQ3ODj198FwGmRxzNK4Aj7Y2&#10;IOgcRzu9sC/AMId76+bQ0weee0uEZ/xZgz5sgKyMz+nrJ32nE+MFK/aBbq+rZbRkWiDTxib7oEmk&#10;7ytPzkBQk/r3q051HAL7Zo+dWaHhnrzZN3vDTzohD7YgIvfrveRVar/pPpmUKXWqv5lq0T87VZdD&#10;4TSAvj7nO4B+KEDhu8+jaEr3nDcqG8B4p8WM0eIYJoATXu/GO2witH7cIKoxXELjOIxjsATeu1AR&#10;EV3tHTZ1HiBiUr65O7zRlyGgFcAJWr1+OQfAxGt//owRqhONFUbBeEvt8dS+sP2l+ciCfDqoohxy&#10;CiQMGq/G4hVt7aIVPgN7IKEMV885Xld6YRw5YFdj0xO+zMcgyKJDMH30d5CL1+ZjPHgyF6CRKfmS&#10;aQeuwJSRlWGhZZ6MLSehkEERV7F2tPR1ZStFPDK5nZXpQ66iNx2JsuTVAW+vi9vjm4NTQq+03RzW&#10;rx+9Zz+d5ndab73sU5AxzlU90AtIMqsO6gQyEV27ZxmYZ9sztg3YCnvuQI8zYcvsiu3giZ3t/h6P&#10;ZFim7b50vuhsjQUJfejOfXovY8g+2Io2dfrTS9sBRZsxgd44dDyfLUAeQ0cEOQXXtgF5pfbBCFic&#10;OkJmZJSRIIHbPe/oEEopM+AUnIoSJo+aF+2TYkohzH567JlCCdRz6R+PT9C9rydgBsOIFO2uIkhR&#10;oXGM3laibxUYiDZzMgzGZ66+xmK0jNdYmU9ZhbmL0pRE6GRCPmRibmvBm36yJQZYVqGICsYYnxMo&#10;ZaZM8lZPP2RurpywftZOT8aXPgbWXr0ZYw3W1b4YDU6AMyQfPOEt4ACmefXHU1mieTqwLYpZN/0b&#10;S05k2mff6jiADnetl/xLvc1jXcZzNmSMJ89t1XLQOQlAQktfY/oOJN77MAf9zok4KTq1Nzc38LJR&#10;OqHnvrKUTbFPAQvYjWGfDrU5h7Zo1sgu2ZE5ydY8nTO579U0HpMTvdA7jJFrh+8wSJcwWMRvz+5Z&#10;uyudazOus5nGchpFenXN0Zz0SYdowrV5L6mHjkUIqUd7rgbraID0oXTCHkIfgi3dorjSd4BlUFJU&#10;gi5VdWjVPpWAeUxetgjtnkAV49AETILutR0FeKYAgGUceMAL4yQYxpMRlVJ28g/UjJCS2na0NwMK&#10;BkXxFNiXYObFG4PRHz3rxHffjKe4vHqAKUOwPnxTgMIxSNNd89Sl2XgtojKEIodn6zEX+bdVWF0Z&#10;h0ZvKNCnP/LRr4hjzrK83p+Tp2sRGM3ONIC1/Wzfc7TvJh/yJFeFXNTRn35livqYow9v1JMn+3Hf&#10;OU4Ht3QI8OYsk0CPvoC8swlXNoOWcfQmpUeTLZYJCjp4Amb6FMH7UEcaL7o7t6IXfaXzwN53Ddm1&#10;ut429eFRGSU7ZYN9XUrXdMKpl+3RdQ7BNaccSANv2FO3etMX4MvItIdL9mDcng14Nocx6ly9Qjxf&#10;Anro9QKGcgINVjAcQ0UlRmYsA2kvSRG9Mtl3+9L+vo2XBcgAHJzYN/XXUAjWqzFjGCEhF4WjI83S&#10;n/KAFDj14Xj0pyROgEFxEJTA8PGasK2zV4n6MiBOpHMHSjQ/g0MTb4xXZPAPHwxDFLFefRgBI6N4&#10;sml/D7w5TU6iA5n2ewyZ/CjNWO3AYyuEB46AXNFn2EVBdPWnF7Q68EKrbMT8ZXL0m7F4pve2Mp71&#10;057zwKs5yagUHK8ASOaAlYzIixy0AwjZF73dA4R1AYm1uEevV7fG6a+47wA3Z2MedM2ljb7IJeDR&#10;f9s7uiALEVygYQ/syjXAO0wFcHWd2CvsUxvgW2N/nMVc6JI7Ht1zPnRhHWySjbWVIePOyjoELXJ3&#10;yBmeyFyfoj+dlP7TK1ql7nCJjrbSeEG57ZdxORUONkfRYWJZviuaZwugA0CXYpQFZMTqTaQNw9ox&#10;gWjpZ5FPPS+TQl3z/kDEswKv7UB/a6BfsnmmgD4fNb5XMgROwQCgrR9ZlFJSJFAyjL416J2tNuBm&#10;uO3xKQZfnRcwIBGBE4m+zIRRWAPnxdjcOwziJMwtNVTHianrzYTxDAOIEjjF5PVzCkWD9vx72Mjp&#10;MX4FXSDYg0EyRycnU31nAq7mRz/d5ODLiNAUFUvPyYiMARewrMVVf+M900tpvXtOSNRVh2bnMxXP&#10;vaEBUHLxTPaMFKjK7AI9ftAjA+141GYejqAtHhpt0QAQHfZiLHsSYGRs7Kf37hxDh87G0Tca2gQA&#10;dtXnvegJItaA/zKQXkdbO92oI3P6IYMO8BZodA9H6rS1TaQT+g9Lpf5tx13Vd5jHPrRnA+pz6jkT&#10;9fjJrmCWLdBhdmie8xZAlDcIoSblbTSq01FdhOtvMRwEhpwA64cBhtcBHaOiLAIGVKBy2mofJe1y&#10;ct3/huM7gjIErw+BjvJ41/ZyDAFNyqCATnEprKhQaq8vI2GkFJTi2qfiyz1Fqwd2yudAGCqHkgEy&#10;ALRlDQyCsVljh1q9l0aHUTMyh0aiDcPrGwURgrLwBLApQynrSqZ0QM6eKZvyyLxsTP8Mh17wRMmM&#10;Ct1Ox4G8gzpGUoqNRgAAAKAfAACUHwAARU1GKwhAAYUsHwAAIB8AAAgdAQAfOuEolZwsfVgXuZa+&#10;J/ccQ+PU0TcZoWtOa0S/D3KSnTpyVddWiFy0eaZLcnQf4DlXeu6kno7ImR7U0xf96U8f2tgMfoxx&#10;eJdt4NkaRfycnvG9Rerglp2VdZk/Z493YM8xdgZW5tZ2LBzQVec6PRf1C7adAeyf68oBrNMoc+j8&#10;LQcBi+3n0WEbZek5lgK8A2F99C2o639pQDQHkCdyVQywsLxRzOjj2n0ep4UamxFQPqFRBkFSMgXZ&#10;c1EOkMgOpNjeW3MM/UqKEtU7WOx013gK5Bgoq28DKFidrQHlaaPQziQYWJGOwkvhikYinToCptTA&#10;Yv0MTDuDV+8Z2ABLu/GMhhzM2fYBH3gqG2FQzddeuy1AEb4sgTKB15x5cu0b3ck5gHf4Zw2cRgZr&#10;jWVkjJ98cnB96ELG/e1CfHPAtSnkjXdrkMUZu9kAQNItOZODq7q2VUV0c6MrCncKr62PbvSnn86U&#10;Wo82cmcD6JGbq/WoJ0/OiwPoTMJceMMPnvFjHR2m9n0AXpMZnXA+rjk2c9BJNsI23NMXPcGE+97s&#10;0FOOHCbaYpUpB8T6Gos+LAbcgrI+9Jqjp/OcQBmdcW3HPcNfWRta4Vf/wM/pGHfeAuyrgQBuAp3K&#10;AEovijza7CsxVYTCqDbAUG8MYTOM0ieCZYgMgBMgfEZAeR3ISN94+94WcAautg4cQgc8jIHx64tW&#10;BkqBnIRnJUAyCM6CcXEAlC8K9UFGaSr+lUCmTj/RzPqAjbkmI34AABzNSURBVMG4GlOfIoJrh5OM&#10;rgzEmvGDhwCIF86EXHYbUcbQ2QoZ48c9uh2ilZ6iv3t08wJV77TteXsL0fcYZEZenK/n/uKTPmRO&#10;H8bZHu1haecfHAVwcARFb+3GA6z5zN0+3PrpwZqtv5N6/JsHLc6RLMgfWNtGtOXotJ0MyNyzK2fB&#10;UZWFoamtDKjInrz1caXDthmd39BhDp+9owFUbL4sDTBd9S8CF5nZfqf7BUltivFACKjaPReprbNX&#10;fui3jch5uBrXuRxsFvG141+dzKAzAfV4Qjcane1pv0xuEDDXUKqic4uMsRyGfmUJeTZOgPC0dciV&#10;l9KPUhl1ZwOUQTGUYVvQHr4fTIj6tgd9V9B5QT+1BXxGkuEaI4IwOACgcMbRXh/wev3EQPDRfo5x&#10;laaKmoCIR23G1t8zw4he9QzdM6C2t9WmtF8EWHO3B24Pbl79ylL055ACuTXqS16M3xrwZo4OyEqT&#10;K6Jqh6PWA2zk5XzEnNpdAUc9B0x+ZVbqjUELP8BtTA6Uvnwlp682c3RAhw5+chDa8dpBHdkqvdkh&#10;M23WxT4Cn7X39qbT/74zKE3vFWFy5EQForII9DznLHPM5swBsE3tOX12rF0b2+YEypDLzAIl2w78&#10;gVppf1/EDcil+rW7z5kUZPXpcD7ghivPOZWckXmj77mgrT5nUKahHxro63eVVnoI/IpFrdfJ66l3&#10;j7AUQjuBIZow8kqKSSmg99oUqj/jBhwGz/hTqGfGxXhFBcZkqwDU9tbOCRzucAKeOQKRRkRi3Pox&#10;PoYFLOioZ7ydVLs3XwdInBDDKV0Fgl79AYJ+DFs7Q3UPdIzOPPqo57wYdtGpLRBgaM8RMUz3xpMH&#10;o7b2TpIzauAq4ulvXdYZD9ZqPR1g6Suykpt79aWweOAsyL29rj5oRotcAKS0Xj8OIMcDxLImvKrH&#10;CzmQU2c+eCsqsyPBIxCzMzbAVrShxdiBzXrR6hCNjZCLAqhtY8oGXMvicsrmsGbzKK1ZMSfQFWV7&#10;xem5PTlwsGnP5scjXgCNXQdQTqLseDMC9AIz20dLYA3MCrrGkAsMod+WWXvAbNuAHhnBZgE657O/&#10;FVBvTE6nAG2Ma+DHk3tjz2vAgIxgf1JIR6AlqLyJSYr4JijymyjhATlm0bBQ9THv2aQmN17/9tzt&#10;xYtUwMeQGZwoIvIzLIZtLycz6CeYfWVoS8Bx2D7YOgC9vhyFA0YgBUalTIMRm8uV8XA2+jF8fHAe&#10;AKYw7vatpbH64KtIhn/OAkA6iASoAFcai455jGu/yXCBxj156FebfmjlvHKcpbrm6GTc2KIunsgP&#10;X9bX+A4+A2vnF+4BAngCTmsvepciWwtd6t82j47bn3Nk+tGxe+1kn/G39dKH4ePBOl3V4Qfw2ZKx&#10;1tk2zJX8ANra9O3gseje3ObjWAOKZ4aPBzauX8Er0LWf1hctdAF6D+DKhouo6th6zmIDp7qCZ1tt&#10;JWdhfA6Ac4GXsozo51yUcFkGEf5yRB3gW5tx9KSPdZVhtG04fw/AhAtkRCwIQc8IEljgbnIE90MD&#10;jMWIuhh0VZ9nMw8PbIHq0C696+CKgVK2qACsilSfowBUEQvI/fy432XbHnAGOYh+nKGOwQRce1tO&#10;why9IuIENqUFGA4FnaJrp/rSeXRK2UVCIGAowGiu3l6oY4gMG93OAIB799TqeiVm/R26Mfz4DuTo&#10;GKdeO+NHq+iur2fOzXOg57CMt12ynrYQ6Kk3XwBDu/MOdNHswNOa2hLSa4ehjJj+AFYbOQVGda5A&#10;p6959HVlI9bhmfzIq+jOCahzVdd5U7Q7kCN/PHl2L+3NHovk3laxS/YJIACpH3vsoEx/tpydlwUX&#10;7dUXXdHRLqB1Ntb+vgwieur6FmPTf+3q8NpZQBlEfOcoyk60edZuDfCZUzBHPwIqowjT+uaUrMHz&#10;+RDIAvs6CFGdMRNY824tEsFeQRjTtgBjFmNy7cbmyUyY90GP4I0r5SEwhkXJDIQBth/vII9RMwSg&#10;YxT2riJ/vyXw0UbOoJ8scwIA6h7I3DtXsG1g1D720J/TMJaT6RsA2QOa5uYM0HCABlAdOBqPL3zq&#10;16uzfhTSgRW+AdUc+gGdIhsAehkPfoBAHweWpeD64UcfoLaGzjP6HBWY3feZao7NGQC+8YrPPqs2&#10;JydiXFkYEHpuP6yutwtABnDqGZt7RRsQA63o1fZHHVrWWgZARqX1QMq+jGFXzefKLjp3YkOu5mE/&#10;+GFDxrEjRR/25p7tlVYDTBG5AFWWyh71yyEUlct4cxLsF58b/Tth7wc88dD4HID58ACgaHo2n7WF&#10;MQVgXY21fn30R6/s29z41ad5ysK1w1Ggz0F51o9sOD916KApC1J/HEBepeitY6lQxEtL9Ol+mcnz&#10;aUM4h6I+R9HCV/gJSz9K5hgUBqqeUWREgMeQXNW33wcWdYyb4QMwYHV+AESiN9Crc46gH5CK8IDu&#10;qnAovXq0xUBn/6hj35Cb23wcQyfcHEt/AEVbB2EBUZ05RDZABvTeBrQXt1YAxQO+OSBz2Abh3zr0&#10;rR8nA9gifLz1s1OA5oDMH9jNqwC0tg45235wQvjr0A3g3Ive9AfYnFkHbB3EkT9Qc3J0g5ax6uif&#10;LtUxcPoF4F6rMuJSX3YRaDwXLduDF4XZJ7posSn0PQNZQYltolF0RLN9MjpslN1tFhDY0crew0S2&#10;rp9nfOq//JQ5aPdsffrHU4FUe7yga51lG3hWb4w+rfvu3bs3AFaPXtgruMan+/rl5MhYuzHWdhxA&#10;fx3E5BrKBkpdELfQ0giMuhJaaUoetMmUPJoJtVc8E0CHI+Yt0yCsPCPDYUDmEzF6Ly86iXyMjkED&#10;AcPqFB8QGHyRUfrvXr0CHKI2cAMnQAG3e1sKz9qdJXAGIi/w2mq49scgZAyAiaZnTkif/phkB5iA&#10;4Z26elmDeayBwygLEeHbhgAP2vu/v+KDw7Fu4O9soWjqGSjbs8tigJusRV2yJK9kV38A7DVYqX+H&#10;Y+jgF8jLDNAxb1/zmS+9oNdWoAyhOegzA8+gi+5FKM/ZEPsILGwGuDmf7K0MIaDqzz7VZafGsSf9&#10;A7H7ght+Arx6tggggUMfz2UUzd2VjRuDF/gosluTOeIhvJSNBFj9S/etoQwiR+SaY8lJGJdT6jl+&#10;rYMMc5jujS1rMEafAjBncr4D2A4Wa2IdNKrPGxFmXyzlnVpk6UcKc42WvgmwBROEdgy2F2sOyuZc&#10;MgTGVZrIuESrToV71SMa6gMsIhpjDfD9xoCj6Ou1PsqxJ+53BQAn2pbSl0n0FZm+HR5GV3snz8AC&#10;nMDc12c9cwiyCHTLXjrg7FQdUPHu3lwiObodJpoH7yIxkJIDcAFuh19kmOOsTaRnSAyC3HoTAaDm&#10;jh7nqY97Y/BCj4BOzh1UqtenbxbSWa/P2FF7dFe6pk/gKEqyFwEgm8Bfe2Z9Ail+ohkoXfUL3OrQ&#10;iI5r0a+0NzAUoIAkR7KgyyGwfTTMyznduXPn0CFX7cYbp6Ctr/sCY1F4bb0D9vDVNXnoj0dXaw5f&#10;OQe8mhe9sh2lgGqtrh1qopWTzGlFJ4elXHkEnQK4hVOoupg0EAF98qoplJAYVI7BfYJpX4IW4RiP&#10;ljr0VkHq0PVMKErpEsPGE9quCoEAjmjF2DkLiy6t1VbE0+a+k3FGra/0m2FzANq16dPrQPP2BRsw&#10;ArJ0WR2nAlTaAA6426YACcDqx0F1Wg2AgNdJvn69Xistxhuno701l9IDHTqeO6kHNutnoPrSGXrq&#10;XBktPsnVeAC39ngxvznJHm2gZ2R4w0PRvq0A+ZgLzYCDdk67vTN9Fs3wRI/uzY1n82WYRTP3gdJc&#10;RcuyxLJTpXOkPnpR1/gCjPuiJHp46BWeOo5En8aGhYDc38/PSbW+5kOniFuERwe/RW/FmjeLUQKx&#10;OcJI61Wf40ZLvX17jjNHqKDffZlTssVv/OMnPSSf8yVgIEwReeE8aXURyBmkDFdM6Jc3TPgWVpaA&#10;ZqCuD8bcW6SrUioX0y1OXcrtNJkR5pUBD1+iGUMGBkYOxKXHHINoWcTzXHTrdV4f32TwaOgPEDIA&#10;9Yoobw4OBnADOD7Uo6UtBwHMeHAFAE5B0RaP1kFG+qGn3rx40q83CkV4cuAYPFtPGUAn6O1BFePa&#10;f5tHIVPyxgc5Gl86T5fuzS/LyEGhqa6zm4xd/4w9MOTcyTGDLFx9B1QT2b//JCQQCCHJkoQE0sCQ&#10;SGIS0kwPkGICgQAWejUgIAgsEUUQ6UUBBeVnQ0HFXmDtig1lFywo2LCtFRdQ1oJ9cXX/4/7fe+ed&#10;d8/5zvd7Z+43+cydb8uZuZkL1+cAE8HMSXhvVk+BbfaRtJbJ0awPqW293G/+20vyIaxuh9qscwBh&#10;/d3Tx0pzNh295aA+NAjOpWvr5erDtuLBvuPlaHFpy+/DsxLfreQb/knfVkb7Yra8zMv+4tw3uadd&#10;R/IfBletCRo/v8jtgXKdsR8FjRjogS7cze2OxHikRXA/NgkavyO1uZW04qDc+ZUPv2dKlv26tGPd&#10;x1DOQRDElsVooNQa1/kKcTIyubSDl0Q4WabwXX/8YOmQkbe51OMmlbJbjhoXsh71v4m2h9wtQP9+&#10;/+0lAXzkbC7n/in3WV28vet8xjrVNUlnJjNmGWmT0xDARsr2x5s4J2MysaECZtjUMnrFDtE389eP&#10;/G/SyOGhPR5ts4BywC0paMlh1/yJjs6f7zlq7rYdpOjT0lLpvV3PRH1bxtp0F+ULy2n8MnXR7ZpN&#10;Bw42x//zVrv228kjZGZMGfGqOnRW26xfpi/yejceOSPlEfSY6PSmIFUXe/PD32IPBQ2M+JW4DuoS&#10;PCEj8pgtVQu7G0sbuB4XIUm/8Jtv7XoyeXzwNG3rEX8b/M+x+awtM9fB/lxB+zhR2zr921XI9nQI&#10;UMH0j+zW7vvG6WnqcAi2AqgnRavQs0t3Xis4gnPxP3PQv7PB1ffRiYTODZFnPmkWOfaPfNh/7i9V&#10;bIWgoK/ta7r9vC1oPUko3y3S5Ga2x2Yapth1nt0/xQORMrklY9nHdN7dS2HxGczNJ+dtcjr7ogoL&#10;Xf+940saa2SaAlxHvdRn0v5uPS10LPUDabFLoCD0WEox3Oc0HJPnjAOfnBzeH0+zrfdj7T6rXuhC&#10;J23oKRDuXb/q98OhthPbMi0fYqwPxhfuyfmUYfl8AK9W/fHhrXYoFT6xtl1gHzIw+Tnk1z9m6Eow&#10;jMaXlSfKWl1xUMLarbAPlSsiVnZ7fTRELt/ZdTbigr6Gl753fNoF22c50runH3E1MvZaTVnqFtKp&#10;kxDnM/WQWn0WAJs70Gtn8cmZcalxplNy+6znt6upk7023PNZ1RcctwxrKkRpK/HF3lXrbm/ZCv6e&#10;2cd64Lx9tvo3QkMe1MDPJzE2uH2cWK0bEBDXLPVYldg1kRXX+3J+9mR0fKpy7Pjn3jZOV/rLN2dL&#10;w8B3Ew/bAm5HhfMbR6epxhP9xBMxjb98LzeRDMd6LNcvzVsTK5zR9ndPTVFx7KzMbl1TrDqGk5i/&#10;2W+/7XZnFpCYXuU2vrgz1Nq+fNXC7Y/nokouX/5l2cO244DBA7/kxPqrPV38HYdl+lhGhRZBGSAd&#10;/868uTaA0V/vOyX+N4MbbccO+Y7J1BRHD8qr3uGTfyY3hLV136FG/QO0Jr0l0F7HTzTemLVSc3R4&#10;wLanQx531OhH2menaSKie92WbxSlla6Uk/YLLg1NDl4wBkmN41F2wt7fez1qCPJFUcTOA5fWd7db&#10;2rbhSe071H3PSQ0F5oEXUx6249EGxsrzqrGUyN7cjgUht+HNQyt3zrTfS0VZL135/f7NHctS+V9c&#10;Tmd63Csct7VZ96k3sJHTT3vbGcJQja2HH2fR49v3qWs296zKEd9o+2uiZ96g0MG94FJC//ECYUTS&#10;G9Kr9L3Kc/BucvLxzzfS8/IdfZ69jj3SpfJ1J8VnLM98M8lVvHE9/NIjLbw3q3IA+ElV7Vr61fk/&#10;vxT0zozP765qVdie5+ZNawipHRFPB3YUqMZ3oRVj9m/xyy474Ry7ajOWVT2rv83q8d+129LaUXCL&#10;OqbufNbPcXLvPNAPp4207/vyK23Db7NswzuWQWgHsujRL9dZIBHFvS1P11XB5o7/kmDbMItCkRjf&#10;i90mi64uaY8GBNVZg+dz8laibbnkIdfBtw82TTSJLtAmLylPcbrFLsXDb9euYa1x4Rxt4ewaln+/&#10;bbhZTLz0/faBnpAS+bwPa3RdCHPDQMZunVSZoXk1EjWtJyLfjd8IGXUW3iesOWjVnyNeN6p18Xba&#10;9s+t17PzLgse3cV1PHaPmJESR6UtmLEqofzG2vawW6Oz3d12mw9/7OlE3LV9veRV6DLFeotfkfFw&#10;x4DTcPL6Mk+6XhT2jP+mtefK9RksVlP4HzDo3cvsXeCi4rwtk9s9/o6yXiukzHp/7Fjv1OfWuMnQ&#10;7BdFxyFOGw9gQ+7MHCKbFqVk5xt2JjiyU+ZlTc7e9Y+ieow5vLBqVcKe6MxjSfFFvXP8xv1Zv9w+&#10;nm7+/vK6D2aDchPsbdYD4ruBstkXkPdGawunLz4C6xc2pY+5XXzhW8xwe7+GtvGe4W7Q46ujK4zv&#10;90gf/1UE1L6uXK+NMlYICxYIOt6UPyiou3On4KPPje3rwweeMqJekXYXFQsX3mnWTfXZA9+ARO8Y&#10;aQ40Te6uq2meew1W1zdyo/X4Iv/jpQvhsA8xrJjunYkuLqjPS8aflw80V0WOX+ezZp75+Z8Rxo3A&#10;Jm6XHPaRtOzDh4DO4/jXdY0j6CTw/Yel1ANDrVYRU3fsdXfy9/Smc7vHWi03IxUub19cPHx0/YOY&#10;1XWrgwmmMbcDw1Pip0dGT/MX84qutR6q+FMaP1q//2h/eOywHZ+q+nyZt2tPwj/km+W8+OmP1m8y&#10;Rpled3zr7bZ9GTRSHlyxj2up6Bi8hs2MvHX0E7RVcBa2/cH7tgp2bcoRyKHlGEkAfWiGaYWmuez8&#10;tlOLBuRNlbcOL6pPvUXYXDOn3+0uUXs6ZeqpN2JL/JN3m55OGzzy1E8j3Ng854xiwQj3p+0nVAtm&#10;bPRcz4/paDjqIrxc0ZLIEJ513hUMa0tFj80jbprpP310hkXsXrHM5dffuzdYu08dRnwTIuCbnYW+&#10;jSc5mqsbrtklY/dOpux93nz9z/iCLWGj8ugY45OrsjUZXZzyfVcCniBDile35Pu88KSfGiBcv3gP&#10;3ks2fUpa+VtF4bWSzeBi5+/PR1fwJy9+ml4hMW5xNr68HnFOeG3Z8L2oJAMy8WGsOfPjpviFd1vW&#10;3NpJu9/h34a6Up79nbH+sj/+Kay8IGn+heaYwF9IDoWvRU69OlN6VEH5p03bGgbe9+mqcXThNeee&#10;OMd9+77fF7n/vVPsb4oasZ8v/nCTlbbuzvSdnWPCsPf7p1xEDAb0LCUd2bdoePDB2KEHjPEpPc93&#10;rRLs+HJAmnZ3afox/gIuKb/mmMEhn3L6jyN22xYdMp6atuvrZlFF0PTU6vRR4KED5j28cEHDqgRF&#10;T59ixDmB8jXlhPNaVd4vHRObRRmtWVOiZ+yTDJ/8mDJ6/1ZsUenxZcX9kYnvBqtbi4SmRU4JMWku&#10;G0/nxfXOW1XwYgtxoPcPTMMLlffSlFO9l3HQwrRprdfTr97befJwme+Cs1fKp2xrD1z4rj/K9Qs0&#10;yc3rdv+JkE19qNIdjyfFJ4sW+AzYSi/3MH+FYYuL6wWdim8rZlNmwMUfR940hosbOi7IJhrXXFg8&#10;YzNk+dttPhDXExoIYaCjXlcSaX132kdc03ynV1k4yTzc3Lz0ZayaaiMPXUgf5N448OyAYPRWTPuO&#10;knsA6enWg8/Xlo2vO7yb54FgTO4ObRub1z05+9aGfZFXX1w/jazs3dtX932EMVDePF3V4tZAnk69&#10;6B3N0A3ndadn3Dxngx0hNB64o35gfFzc9eL39j/XLXglszXFHrp8qWbrLxVtf96QRKcefspMa21w&#10;GBsa0yjN9vKdZO27us9ZD9e/jwUomDueulk5h07vKPPZmBeU2qDztYrOzp5aLer/NDISvi4Pagz/&#10;9bBmybQ3Q+8fLclYuPFwDikvipCzNGggdjTQllvwW/uysUVXfWDU4U9xWw+OiCNjVzfbkw1/1Mcl&#10;LrQ7LHj5n+aykiMN16VJXQpl+K6FwrMvtq1+/bvb+Yls3vD+20vL+r5squr68uDoFlp63omUOs3J&#10;jZy+OzEfjxKKb0YuPNSWstq6fNfQ+UbR3FL2T6vRmsOQb7E2lzlFx8Lt5569fyP/RZ7Ngfjt8mlV&#10;ZproXl7OKqegzb894Y7WlHyYqObnH4qOHDdRe0/2pQkFiy1eG1pC40+Yzt5LDtj3Bn8hU8h9cgLt&#10;2rvpnGP6T/XzwsowkEeBxZW3ck4pXNm99vPLr3ckxbUUWuPVrP3NM/2gYTnZ32YdW+07K0/sWFna&#10;EPp24j9JXyf7ix/5nceuyOy+cqXXbUru47TNI3tMZxpEj+KcvTRleL/XSsYUj+FbL0Zbzxdcy33/&#10;7BA8f/LFYYu3YnJrS4Db0SOxnd97j/EbSt7/ZhXeaJt2Y6uABP5Vaf/FCyeERtsW8z+GXwosi3vH&#10;OmmFHvq37QlrZ7wZ27Bu2qXy12/nEJopJ9deezYn8fNIYFq6A3OgYC6/YH/i8OXdhdeme7S8Ivxl&#10;4x3Cf7uX9CFv0ReX2DMdR88+T/9W9ujwp4XHV9K/HkzIu9zRn+pS/LD94ackgfbRl7BVvX+5+Bvq&#10;x2a7p14g3GG0fhxovIV9Bp26te8iVBP6Rv52vKI6rXjQqHx7ci+/cEk21rCn8uFcO6uqb99Zw/im&#10;9Wd9+iS6V6SrLpNvG2+IqmEtEy8y4+8r/Z26nc63RJ4qfAW59GXEMrG5rPnltiav2HNfyYdHS2c+&#10;D1sNcdjp9+iWQ6Gta1cbmdT4fOw/m+YXIk6n87tXV4w+b41/Praxp6B3f+L76HWZLiZavrxzYWW2&#10;eO2qob2rFi3dZx7tvY1OfPl2Tsodfuzlobxrk3mXe705Noh16QHnNX4bIefoWx7eJSdkdqAp0Yut&#10;R1MfDM32vbLy0NU/dS2jZx+f4K6xIYhEqI9WsNXq6rHJX/gr807Nu8GA0Hj71Av+W0MSqzfk1vtc&#10;mfpyzLxlcoTx+7rqY3ekzCnZBzMvFujPLbz2d/rRNi/YK4j3lFsr3T7KqeK6rN6U/jKV8e4nZuHL&#10;oJOqdjf+89nHyjuHHp/YNuBeHFu5KXrllLTSf1wOQmsm/W9FMNtD056vfTrsRjPkLCib2rPgb/di&#10;+82t0Ka/bJrJUZzT9HvmTyMbXQ+fFV4YyfzuVdJ9bMY30TLb9ppDuo8LjtZfGbkeNNq7u6/u5CVR&#10;a/+6sx+uUAfNr1PIRDf0vWL/D5sebRR9vbRh25VHNuoXQVt+Sui9QKGp8/mgjJjVIP9pmG+nziJg&#10;REVBB0LXzKMv6Tpttn+uyT05UNfeMhgnmJE+toG/ZVty1vtMUcn7qKgN2vKVaznw9X49t1gQ/Kuh&#10;KYUR29Zh2SRylzPxzYE9Y5ipefqJ9QcfeI3l7C9UNS4+zeg7XfCY8txE9M/Ut49KhOMLNg9VL6q+&#10;7766bGJb1IcWTgypKC98nSi080XSq74YW3XBJczt8TU2x9qXa5rOdrxsOH98W+fk2Ux6H3mv+A7B&#10;s93+z2vG+ntHR3cPInDyptL1N+mnXKIPTyk+IKiZt+z9r5yzR/5oPBQtvhG5XutKm9hwMzz7Chtc&#10;bylfWLzR43GrYfL5f2yVjnnL33yIW5s74czGZCRafSEpzQovMsZ37cE/viFC/Kx1QyGEE81ni9Ke&#10;Xw/8Kz32yeunot8t20VBwys+ENZhGvZw6U+unyl89Upt9zs7JvGy2JiRd43TTXpDPUcy0Lam5JZ1&#10;rXlDnkZKLeg1l9web7PO+YCe3dsYOH65oAXZadgjbDt9ZqLl9XhLcurshXO2e7tG5pk7RgJEpOGK&#10;TXlOhkBbUa/DxtaPlw4S+4h2isLeQ8s1i2501nY+0ZXsOLr1YdTHguRTkL77ebWbM55ciir+OKVm&#10;KMRYNj2tJq3EEZGTiv6QXYxcKL60bqUT+35LezlzWf+eJ8ZLTTtFf3ehx+7Fle0ffZ6S5VDyJWBW&#10;W4FgZdaF8PXjq8q/o1fpWT/vfT12HLxXDgQaLPoObVI5KCL8EQgGyIkgQTHdDyAgtwPpfzcPfwjg&#10;D+4Qg4QACQrShyycdvv9EW3VJbHuyLdx7Q+dD1kEcN+o9kJKjO4H/9Gf9meGzvO/9Kgg//E99B8f&#10;ALYpoNIekONBcgYJ9n/kcLDfGPn/x//A5QWO3w3yH/o/9P67HQWFRSCFgZQLHusGaXA22AEbHegH&#10;7EDlyH/++Wcq2P/vsZB/z+TfIf+zWf0/EgCAwwGNRgOAj0YBOp0OkMvlwLRp0wCJRAIYjUaAxWIB&#10;vr6+QFhYGODt7Q34+/sDbm5uwKxZswAejweoVCoAj8cDXl5eQGRkJCAUCoHAwECATqcDFosFMBgM&#10;gI+PD0ClUoHs7GwgLS0NCA4OBubMmQNkZWUB0dHRAJlMBkgkEhAXFwckJSUB8+fPBxISEgAXFxcA&#10;g8EAhYWFQGpqKuDo6AjYbDYgNzcXyM/PB6xWK7B06VKgs7MTaGlpAUpKSoDFixcDP/30E1BeXg7U&#10;1tYClZWVQENDA7BixQqgqqoKqKurA5YtWwZs2LABaG9vB9auXQs0NzcDNTU1QFlZGdDU1AT8+uuv&#10;wMqVK4HGxkZg8+bNwLp164Dt27cDa9asAXbs2AFs3LgR2LdvH9DV1QVs3boVuHHjBoBEIoGenh7g&#10;2LFjwK5du4AjR44Au3fvBo4ePQp0dHQABw4cAA4ePAjs3bsX6O7uBq5cuQKMjIwAW7ZsAU6ePAm0&#10;trYCZ86cAR4+fAj09vYCFy9eBM6fPw+cO3cO6O/vB/r6+oDbt28Dp0+fBh48eAC8evUKOHHiBHDz&#10;5k3g8uXLwKFDh4CnT58CAwMDwODgIHDt2jXg3r17wNDQEPDo0SNgdHQUGB4eBu7cuQN8+/YNePz4&#10;MfDHH38AL1++BD59+gSMj48Dz549AyYmJsD7fveBN2/eAC9evABev34NfPz4Efj69Svw/v17YHJy&#10;Enj37h3w119/Ad+/fwc+f/4MJIdLzYna9Nz5eT9Xps0Lyy+OzC1YaJFIAv1Dk0P1cRaDNV6hkMWL&#10;dDKr1k8lDtYo1WyDTieIt/gpmUFcJl2gZPqpFSZFMJnPlmroaq3KLNYrTEGBWjlZI+cgmUyFTMtF&#10;IHUoDoMLM8p9kThfrgSO4Pki7cl+ZKSG5cDl8zg8C0GsEfjy0EgcnIZ3h89CUJFQLNYRZg9H+zp7&#10;4B0cvfBQBzu4lyPWHg76QFh8elx2RFpqaUFaUYItMiJKpYyPNMkVJn2wUmc0GIOSjZbgQIM2MECt&#10;smj96Tyur0Ss1ctlejXDW0Pz5fFEcqU+yqYNjFAEGeTh6fIgvlrMJBt08qjACBPbpDOEypRSiibU&#10;FmBkyLRyrgOCoUc6QR0odmheAAMF8/ZmUQQcHcebosLpg5BIMZMJJXCg3liOmxP+JzeYAwruBccT&#10;XTBwe3esu73zT9PdQNwZcfMXNRUmFhYURQfNjokzRKj0XL3czyDiKwJVAgFXTNeo5HyFCif34ysC&#10;/NBkKZ+v8pSIJHqmWsAPCFYxyJIgpkxp0EiZAVGhoaGmeKHYGh2pNqkt0XPigkQWa6hKa/KThWWJ&#10;tGJxYFyUWa2Varl0up8KrTX4snAShp6t8ebqNTyeWmCksmW+VAmHzUOzaHAJgQhD05xQHg54d0cn&#10;rBce6+xMwLj9iHv50cVFSUVLMiLmxRCjo4wRSq3RqNOF+Mm8KTxfBp9LIBARXB7Hjkan8RHg5Uaw&#10;eSo2O97oFx4sYzGNdLnGl6NBEzU8soTDZyvYySpbbEB6QuzcjKiIgozZMbFJi9PzkkUKf5tZLQjW&#10;KmKFCQERsfE6WbhVxE9X65mEIBZHJ5AreVw51xIaSObLmUSdXsYis2hStScCycKhmA4u4FzbI0BT&#10;cXDycra3B3GXJFVnFM+PMWmDRHo/vlkUotDrDAHBMrY3naIn4+h4T74AxcJR+SwCDUXWkHQ6s0IU&#10;G2HUk5lyHBKFJOHdiVR3VySViIATaVQsHU0XUwQKdUh4sDC0ODHRnCIMDQ0yRuQGC0w6FTdAE6Ay&#10;GE3BIcJ4UZzJJjSwZRYsXciPMcqNaj55ToLEGKLT5KqCGGgJJYCOZiqZUr6aRMZ5klF4DArq7moP&#10;tcOCuFemJESJdGoZXxUQJQzUByrVGgGbHWgySEHXirb6c8ODpRy9dwyNZVAG2wLJaT8vjuVpfBEC&#10;JMkBtDx7qBfeHg1zdnVA2cGdaEQCiUJjEmlYvkCTbLGYtXMMURaNWiYRJ1tkVCmf4ivwlXD0Aq5E&#10;68fTawOCtWqlQhUVGm3zVlmD1CxbgjQqQxiYbJ6rDrIa/b0NOr1GYZRx6WI5A4H0RKEwcGco4odf&#10;xgn8Q81afpyfVZYcER7oH2mJjeCxdWicRi+PzxPG+S2IVqQoFfVG2WzFItAs/ChEBzzJgYTHuiHs&#10;3JFQZDCDQWeikGgnvDseiaaSwInHwDBYHIOpDpKx+RKxXIyDycHJFniKTAwOmOM4Ej6XItGTpSqj&#10;UhNkCpaqlaIAqQYMBDRVqCm/NMEcG5QWb1PGBQcZrMIgVQyHr2MHqjzpbBKKgXLCgxkRACxMc3yw&#10;JTwqNy4kOV5ojkDLYnxpMCwJ4y1AB/IMRi1TZ47kFkPC/W1ys5LlibB3x2OdiByYF0aBQ3pypKFM&#10;vUbJp0vxng5evhQclOTuiJ0OR2DdCDCsI5wEIyoFTApo9yamTitXBMgEEpmKI9ZwKCqNQiBQiJUa&#10;BjNAJw7UK8XxWq7ZN215RGxE3OLq9Ii50dGp1YnJMzL1ZqnAbKVTomi+dAQah/9Ri6jV4ZZIP5Vx&#10;rl8Mm8egoT0FYgGOoecHBypBb9KRvUPoEcnGuAQRwyD1JTph4HBXKMZZ62dnR0mnYByoMD3JG8+E&#10;e+OcUCikO9aZBKNTKY40d7gjBuqMY7KZcm8sDsHVMLQausSoDAyUGi0aE1fJJktMIpmJLzDyxRyG&#10;jq1RWOWBcrWIHzHPFMBSJ1ry4hbPq8guLEhP9Df7RQTEmsFMIRZoVZ6+hB91WFBkiCgmIERr0gjQ&#10;cIq3VKqR4qR6kybQT2tWmCLZ8pD4YDDISZgyNBINJSE8CLggCjIhlolEJiOgCHeYh5MdAs9AO3nC&#10;4FgwUVCxnt5opZxAdSJbpMxYk5qLILg7uULRTKYnSWwymIP0Jl2QLDnQIOIyxHyNRSyQ8Hh0KUem&#10;4XtLTGqtVaRT0kKiDbbwhPj8ypritKSQ2bl5YXPNMX5quVKqU9I1fBB3jCkiMMRqCOawGGwTRa2X&#10;G00sNRhfLSECLY+nQ6P1AXwmy5dNgBHhGGco1dvA5/CclRQ81B3hhnB3t3P3cHTEOOIdnJlUEoNF&#10;wmN+IuChrnwE2RoYzGXTXElyPoaKhSMQCCKNRPLmYrmeOrZBKZPJuL50qZkn9xYzKSwSki1mezKY&#10;xhiTOlgRZ40VsUVx4WFVeRlLiuIyfi5KKrTZFkcERS0QBDBC9CBuoQEM10g+mwsGIn+1lC3QmZgy&#10;LpgQyQIjHAFH4KkIJuh9eHs7qKsHSa7RRnlCUW5Ud3tHe3dXPBTmDrokXx+gNs1LmVFTkha5IDJd&#10;wfTE2sG4ThwNgoJA2AmQNCgVjDgecIyPExXtjqAiUEQUS0D19eYTyTiGKy5AjGByOCoKTSOW6hky&#10;vcoSxQzXgVlszrzw2ADb0pz6xMrs+bNnz89elOGv4NsUIO4AMh3J0Rj8+HQ5nyfhCyjiH1OhNwkk&#10;ErWDOwMzxQ2GQtjB8DCsE4luJPviED5QFB6KJ/EkwTHmqLC5eYuXNP1cXVMF+bctB7eNkEUzZug4&#10;bigiEuvpAHXnk+SBJn8kiqK3I9jZY9B4mIcDCmPHcmAhcPYOMJonHIWjak1UpUxHl9BIvhQJxWA0&#10;+gcYRIYoDVtlyqrMNtfULFhUWFJaVBK7IDZWA+KW0E1gjApUkQU6ZQBPQ9GZTDwjX6rjKRRSR2em&#10;lzsJbu8Bt7PDs9D6cDUUD8XioWhfXaxZMB+Sl59dmVQLIi0qqSpvXF7XAIrLaxr/PQEIJExGJRCh&#10;eAyM4elE57MRFJzKxMfb/7hMUx18nDEkJApFckfhCSw3KFQXbAuJDCJT4RIqgUojIXhcKV+mErPB&#10;6s4mDA2Zn5YYE14/f1XO8rnRaWEiELdMbjWIlAKLt0CuC1Zp1HSBBMyFFK5Rzw8neTBc8BioGxZr&#10;b49k8OhUGNSeSFdnJNQmNS41ZNaXpdYV1ZSULiurbKqBgKDrIJBldQ1lFf9KEEiWA4yIsYNjYVgH&#10;Z3cUjIii4tEohCMVQfImOLpjHLGkKV6OYpIHWGNBsTguTiKlsHwlairHCQajUBg4FF/OZwazrckR&#10;Bktssji6ZHZ1bVZCYkGYGcStknLZMgUfNGu5N58vEah+VHoGg94crDIyPJCu9g52UCwJy5VQPdEo&#10;jDgkM6ewaHFFdm1ZZXVRTUXliuVJNZCmSkjZ8jpI3bLyFU05yyC15ZCm1BwIJJ/Gwk+180AKEGy5&#10;SR4YYrAogjUMIoUOg093oOHxoM3DUSgi3J7KQCEdaGJPBIJFkgb7+5Pd9TQsCkdnsHlqHotnUql0&#10;wRJNbkbez5l5s+uSiotB3FI5WI3pDAqwlDFKwdpPzJVzjGwezsqnBDnCxBhXPB4OhbM1dKiTKyGv&#10;qT5pSWpVSf3yuoryFXX1y2sgJSX1RTlJkOVLcpKSGspzlhVV1oKm3gCphRQvikaxmCwawTvhvywH&#10;ZIvj/SIiYz298V5QR9DWqc4sJ3uYEw8O88Q6uOPgOByTnzVPJadRCDq50MgW69TBbKk8SG6JiFLE&#10;iQJjciNmLq+vA3HrOCqOnC2hM3UCjbckQCBjanRqjoatk3nLXR31jhg0HCZD4uzdvYwJ4eGLS7ML&#10;ilbUrJhZX7+iPKe2pqK8rKS2PO/nspWlTbWlS1eUJy0vL8heWVgEWQgphaTiXJVIT3f6v7Abq8pr&#10;ayHgzd2KuNBUoYyLg9GgDk4wR5Qd3gmBJaqSOSQ8kempFM/PkIZq4kKNMrOOLNFnzI2xhus1Jm20&#10;WRjEEQaER1YWzwNxs3X0ZLWE76lQ0XFsNVumkZHZTBxfwOWrcE6+BGcnBzSHSXXFIhXFTYVzZhav&#10;SErKKqgpqc5ZVFWbVLKqqnplam0TpLaprGpJaVUWpKSmaGnDkuzShv/H0Zd/JZJlW7eKKSn60Eqk&#10;IIuxm+FrWIwBzUxEMAbEwPBBAMFkMAdTAiGTSqmpSWpV1tD/8bs+f5TFWpsb5+yz7z57wffXhwNm&#10;LTdIVPbfD24PNtf3P37897ff/7h9+/owfXm7u59vJmGT7Pjk508Xh8cilWgZU4X1n4xSjUETdfur&#10;mYieiAkJyKVgaNaFhaE60o60iXQ9x7NFgNsbsioUZpPP4vG53AqXQuH3WAxRg03pj8qvDKcCnUgo&#10;P7/47C4N325v3vZPt7vu7XS9uf1zdbPb51dfp/u3m/vu8uX1x/Xix1337fb6259PD7vNePf02P0L&#10;P5Yp/j64P3i9+/WPu5e/bp//ev59/9v1f387+O+3g+fvw201fPT54t9HP50cOmT+uutEaFDZzW2c&#10;quZgjzHpifpsap0y6FVYFGGCZZyplhOGwQ3/H/+IxSEgJc2BmEXnUFitNochbFCrHEqZ0n1xZAXf&#10;lqAX/L9TGbt82Wy+PN53b3e3+8T6Zv14P10+3VzvV1/6ty8Ptw/Xj28vq+bt2+Ptzeb+8bfvnfly&#10;++Xl9Xnz9eBg+uPgr+9//Xr3/Mdz92V3/6X74+3r1/uD66fXX/++3w7KScGnX65OVWexoDWSIa0K&#10;q4cPKcxGgcTGEDYTYZddic5EQrM7iVZTDJ7ppasAtyNExVzucNjmVpoCQFPFDFaPw263qoQy4eHp&#10;5Yg8OrvUt942+d3rt/3+tfmyfxjfb26H3Gq32P8Y3z7kuXV3+vBl273uvo6fXl66L4/dP+dv49v1&#10;9ePNDSjt68Smt/nt5v75dfNlO314vr59efv67e+7L9/Xw/vpI2CkYSOtuTj5+Vh2nHm6Zy1akUsv&#10;1RkMRgp0R64sVJTRsFintepVjgjNwDOm/o7bjJt9hCIYJhxWR8wVkwiU+hgwekRh7SeZ/J8zxdVl&#10;uPHrn+P5/WbT/XLzeDtd7nv5/K57fbN4G44Xo83D+LE7vlvdbe/BAYNX8o/b15uvb9+mL/Pb1t2v&#10;m91mOn98+Z7vPr0+/n391u2uem8Pu6//ffn1efzw49enA8BLB4tOVPnTyQcsUEs55FcnUqFaaPfZ&#10;jQKPR6JKMwRl1XgDMYVMZLMFkFAF4I76PA6XzWRwuB2w2xeQaNXhqFVvMyqNn8XGjx/Ux6eOxfX8&#10;4eW1t7m73a8e5oX+fj1KTHub6+XDsvulv10P993b+939avn8MM1Pxw/Dlx/TaX4HgpjbwnR7fzN/&#10;Wt4NE182z7e7P+9ut6+3j9vNw9v269vzt5fr3/ffXv9+OXj+4+mOFAgOBR5vVPf5pw+nxyr1B7Hh&#10;TGg9vGJJFmsH/cFw0mBRGCRB2PCOO6mIeWx2vcfnUcqsepc7aXV7ZDq3IvrBrvlZeHymT71e5x+/&#10;7Bf7YfdluJrm1/Nmc7/sT9azZn6YGA0b+dVucttf9653m83DYpzfb5ar1ct0Ph03v7/e3M8fpvPf&#10;C/s9aOOHzdP1/kth/LBdPr/+2evu/57vX8E3B0ynj7cv3//4KyK6OBXWverToyMgLj6dC4GW+deJ&#10;JoT7QiE3uGR4CB+hAToS4FZYo5qQ3myzWf1RqyIWMOuURrfFbQsIL8wfD4+vhOVhfrO53zbvhy/z&#10;5aYwWA1H68aicF0YNvnROjF+uRn398uXzvquv9nvx7vlurW83y1HgO2m94/f38D/rpfLl/E0P/++&#10;u55vupvV+PH2afrUfZx2X59vQE+//P399enp7uvB09ot/CDTJn3Ci4+f/v8HOWD0y3N1AHLCITQc&#10;dgAXxuGxxv5Pf3u8Lp0i6HKY7WGDJGqwKxQusy1sMYSPhH7BZ+lparPYdxM7jhsv1sv+ZtEYTZaV&#10;RjaxHxV2ze2mk88y4253OOj0F4nRbg9IZbQa7pDJbtu76d6uHvvb1+vN6n69e7ie3z6+bLcv+8HD&#10;ZrPfXT9O375sNvM/5093X3789bp/u3u9PfjCa/9zqdd/OgM+6tHpqUpydhKr4U4spPGGKa8nbDGh&#10;nogHnLfWBa7/spDZ6lIGLHqJWK5QKy0Gh9J4duE+PLyI9B82q3wn0eQSxVlvPMxWeolGvpdfc4va&#10;dtZJZO92hWWz31zmX3rjAt/hGo+rya6zXz+Nd9n1snm/Sky369Wyv3yZ7lb9+/l2er+e3t8/396/&#10;ju8f85v51/7+Zfr055fx+PnL89f7t4nw7OJKGDs/PTo7PJVahCrEz7K+gF+jMJlsGlvUSzhQgNsV&#10;tfqU9qBJqZObdC67Q2QW2yzg2FX/kovEx8eteWE4bK1bgzUwcRbDZqM37fC95aiz7Y/ytf4uW5gP&#10;mvv5dLkYbTeTxSAxbywqyGy4zPPZyWDUvG6ut/nhYLebd+4328e7TbfzfQtIaPW6aTw+dzeJzfb6&#10;+n71vN093z0//rn5a/W20BwKhH7TLye6T+ITw9UpFSVshLtNBHyegMMfx4LEu/622e0WM5Coars9&#10;aFMqPHqj1a5VK7wX57or+Tl6/605KswbiV6W24OySGRX635xOKsz/Zv5lOO2+/7ycQ36lFutxuvm&#10;uLcCn43vNxsP2W2zcLub7ICtMN6vx4NZovewX3Gd/XRXWG2fCoCGXu522/F2P+0Nd4+b5k3+Zfpl&#10;/DT98esUF/yPKKA/FX86PQn855eoDo4QmMIfCXliDg+RREMBgNtklESB12MTKd0iu9YNppXZEFYq&#10;7T8LgI0gH4+GfVAGifV82i+2EhVunqj1gIpvbNZLfsX0a6Ni/r7ULwxHo9ZqxY1r2QXdai4Hw2F9&#10;09lMVzf93bK1z3PcpDfez1fj5Xa4HrTyi22zC4TAbgh+YH6XX4zH0+fXbje/Wvz2/PuP7h/3pEAl&#10;9Ejijg8n1sPjtClgdtjDCpc1YEm60KQp8M6DlrBP73MFNe5oTG87Ekp+BlaE1WYVXcm0qk/JTZ8r&#10;NNbZET+bZEuZeT3BNQYJJ79otWaJ9WLUKa6a2X6/NumtR5XCKsuNOBwdVB+mN+sGqJX57cO8uBg3&#10;CqPeFmjn5TrRW+QT02a+t1rlv216+20i38jvu+vWZLWevmybm/3L7ePN3eNz+OqDVBiX/3RqOT4N&#10;SDyaqD4SjBCBYMAUDMf87+ctdtklboXGoFNbFdKo2eDTADXosf0CfN7zc0DKpcmg2NmV+GWNWyTK&#10;s8Kkz3E0lx2sGv0htygUmUG2t0xknKVEdTZI9NP1JsdlSs3pjh9OmouHp8ke9N79vtfYdJqz5rI1&#10;Gs+bo+Zy/zRfLbjpdD9KgIMZJDb9zep62FxeA7J9fr0eEyfyQ71IdaH4+NntioUsLjiZDHlRwk0R&#10;frDZ+cc/rMBdN9useqPMptQAF11vlamNIang9Fh0ZNrdNhtrMlMs9BtFrsO0Wp1JttCvODMMOci2&#10;Zg0nPyhXW4tOJTurgMNniqVKqTGo3m0n69t5djVYzNeP+dF40M+ub4bbfSPfH40bQ26SWC768/F2&#10;NWr0ustnbjvK50f9eTOxL+SBert7+/b2LSy4OpUfXYqEF3ZDlHIFIwG9K2awOShwWTAB3JqgwxW1&#10;O/R2k83huLJqwYB3aIynn47UH88i203BWV0vucFqXu5P+nxr2O/1GI7N1WvlWrZYKTDZSXFSmVT5&#10;1iRXytacLFlc9Jn+ZLdaLG77y9JywPUT+V6/v+rsF6tettgb9UerdSHRKRS6y8lgkeeYZn8BOGnd&#10;22aXhXX+ZbXfz1+f3zjHhUCgvjw+/Cw2JRVyg8MoNrktcQJLRrA4wG1UmAN+pTEWUIj0apVeYzzX&#10;mILAPZRoj1SVdXOyT7R6k1p2VqrNGs0ZM+rVyAXXrvDZ4ixLD2ozZ7E0qFF0NoA76zSUJNJcHyxd&#10;xvPlqLiavHWqW65SXM8Hs2252Zhl6rX6NjHMc43xaLCcNIet0Xyx4xrDYQMUTGe4bozvt+vb5+lz&#10;4pX7ReA2fZBKP6sdBo/JaLE6TF7gOXk1pjAGcLtc2rBCrLMqVPqwQ23S2JVio/FUIjqRHGOLZSLb&#10;qdUKs0I5gTM9bpXojTpcuVl3TrLZaqoIZDxYkEBwpE2lUv5qZOJnufigDp4PN+zPgAPU391mB4PR&#10;atbpDev9QmdZzFUG4LCLC2a6Xi4KhRW3mi5GS26d7zOtAZdPjIeJeReI+/1r13Xyk0wAPIlzk9YB&#10;vJ2AzWXR2BW+oCtgAbij+oBdpTZ6Q2a52GqPaZRJld34UXAJLKX2aJHtt2qzwaSXHQ8Wk3Kxmsgw&#10;fKaaxSv1GZrFW7SfQn0pioIJBFi+8dq761cfdQrL2aCX7ewahetlY1jpTZuTZXbVGfZK2QoorEKr&#10;0eEy8/ltJ7HqLRtcZ92YD0aTEVcocKPht/73Zr9/d/04V3w6VwOXSJKU2Lw+iV7pMiniHr/GFnv3&#10;2WQWk8LukpkO7VJpzChSqPUShfyni8tzuakMxvtg0izNClxxwPR5Z21QIkudasVJTXLROEkniXiU&#10;tPhQKObFfUgyXYIifmaSWADCb8yH+Uxhd9CvNDovE341Wmf5Cu9EGIavA/eslKgAHhqVelxjUx/V&#10;uMac7yw26+yc6/WWAHxje/+8gz5++unIfPYZltkVwbTSrQm53SYHuNy849Zb/S63NabT6CR6YOip&#10;TUazWf7hs1h94qquK43FgK6Usu1Gi6w1ZsUaP8vgRb87EiACcJLAYkHMH4kGEb8XDfoy/hxOhVi8&#10;0kkMe8PmvjGqrmioX+kMmOauxg0SI4bwMlUeQni62i5NuMosW1mu15VSEzzSXa/aaTQLvQ7Xux2s&#10;J8159x4M/Aup7cjucemtybDLatRYNBa33WR6x20QmUzGoNYq1mpsFp02rJSZRccndpX+WJ+rzPI4&#10;4LtSo9RpDZyTGsNX8EI2F4nAoXbQE4/AaISup0IsFYgGPTiGIaEkksSricmili9OJvnc5jmfGE6y&#10;/cWgNsx3XmDEmUOrVYrhUXhYKRQbgwI3AAttbtGqFUf90qC3GuQb3HzYXK2+de+eiY//UVulv5gk&#10;BlEaKFadP6Y3u42K4LuPLHNjamtMa5LIhUozcEXBn/BYcnF5LE01wdnU+DIzKZCZTKlMIy2mU+Pp&#10;UBBDCQLGi/wE5xGeoYtUygRRaDKAlDNYuQ2mPwkWgLXmcLM9SFQqmX5hXOhy/VYB9WNQigww7VRm&#10;VqnjDD8ZrGbZVrWSH00LrQ6XaHGd21Kp2GlsVw9Pw6/rk0uf6N/HQW9IbA7ZTUB/uI3BaFih+b86&#10;8ViBeRv9YBZqFWatUmBXan8WqYQfJPiSo2tIieNK2VZx4kxXG7NSPZeJ+9PJIJyqVulZY8aTuTKX&#10;4hNku5qBMSyNZnJgcnaadHvCFyuz1UGJds7KfC0x4mY8gtMUBkWpgCdiY1io7CxOWpn1kMvWmbGz&#10;NlqPltvGYl3pN5vdL6ty7+l+LRObjadXSnNIHTPK3W6dxmI+17gCboBbpVDpPEalViXQq7QSsURq&#10;FAsl54e6jzpnL1NqQPXeuJjjEjyDF8l6yUnG4qGIq46US2AKOZ1cEabAaykGyoEaiOf8/jhKTvq7&#10;aq2Hsy3214N2q5QtTvB5q9esISzFtpMoFvOEQJImSfF1pjmolSeAUfjGA9zpLIbT3iDb5JyLAlAy&#10;q5vH8LnApDo9VqhDNr1DoVFrHTKb2aHRAtxiq1hnM5iUSrnKLFLqjBqtW3p0KlWKvJ0JyF9UnFWG&#10;Z4r1UoalYcYJBwgCqdcQslZiys4E3QIr1IqzNUtVytUKU4+3w6k2Wk8tWmBMTTrZg4PRuo9MKqVO&#10;p5Kh4DYar8NUPKaJRJVwppojEDbdbo0mTqbE851Bjyn2hxluUMgu3ilxUbiJgUY7/Ci1Ba3AgZPp&#10;gRtlNmqsNuM7bo3dZtPbxWr1+ZlKIlKp1ILD/5Gr/inz1es8XcxA1SzC80yPBYMxg1SDKJapFnvV&#10;FFVAJ2x54iyl23TOX2hUKjwJU4TBH0/628Cy7lQStf7B/bAxeL8jdWaVIo6lTMGUvxMPalwEFvFh&#10;hDeHs7NSodYsT1qVXr83Km47vXq5xkxmrc79drhtSpVS9b+OzOeHZrdeLjJGJXaFWuWxAtxypVZ4&#10;rlefCO1SwOwS4aFF+vlnifryFNAV00k16h2eJ0maZ9ptvuV3YTAbX9Q6zIxxDpB6plZy5mpoiS1l&#10;qwTPt2CTNxZxtYkqCfv4Mjcub1Z0MbvsNBrVIhWgcmmwmXcFLV5FOu4Puqkg5iRyFE4loBq57XSy&#10;YM62BlUgtibZyqRZ7Q1mGqPu6vOlTO+yKZVWoU6jtFpibqsG4DbbrXKtXgS2FYLDY6XSrLk6F2oF&#10;R4d6CicT1XImO8NpwKxwNdfGaC8WoXPJWrnMlyiGypA4jdbSKE9GGB4nnINBjiGCmMmFhTJsKos7&#10;b3V3XR6EC3IpZy4H+WJgUQVZgoZQncXIVDnsJVKU158GtFhtkM5SsdHj6O2EdS54vpQFw5+brqyX&#10;otOLz1GVzCKwaC1mpUJhFetNDoBbL7VqzTGJSn+h0xqNerv69BTsXT5rrdUBnUAKKNMu4yxLQlQ9&#10;nQvbvDBD5sgqV6XrbLUGY+2Qk6uW+FydJJEi3iuUcghYcLl9/mQmGqqkhE5A0tkMDcoi6rKksUgo&#10;CZXiGAFTVIqItHO+pMvrwCJOpJTJ9N6VJdA/jVoTiMhir95oDkbpQ71UJdSbgWwCCQmN2uHS2cD6&#10;H+A+1Z+oNYpjrVmv1or0ynOh7FJ4JrsygLpuFFsNulNHGDwX4f0ZUygYJokaDjnbNOREU1kGh5Fo&#10;jefZHAxlqJyTa5VzcChtDhiCAcwcjOSsarxM19sUQQS8ybDV4wsE6jSRw0J8uo7kcngESUUMIXPE&#10;DzZcE8C5k4GTS9T5QauO4K3FrNTIl+2HArHcaFPJg5qYV6w51UnUHoMU4D5x6wyxQ7FLJZYa/Wq5&#10;0Si7PFKfaNUkE8iUhnimjaE0TLdhCKEiyXSmzERwBMHLtUCbLTvb7KzSplioCpfaLAQOtlbLwFEF&#10;kPJWmw11yaTKdIQOhkKEUu+ygLwDhTiLEFLGnXQmySAoiZGQHwqFLJEQgpSzhXqJZ/jlBOjMWaVf&#10;dzoXzY7yXCA/l75bDBaRGWy3lEaDXf2uB6V2uVl5aNZoZUKHXukW6AQfLz5cfdTW2+VZJu2sISEk&#10;U03B0VTS6vfGKTpddIJOglJIjuWRWQbC0XKOpsppimLLeDs3mZEhmztgcEtDYA2vcqRtVp9ZrzV6&#10;POagHarzZAa8HSEwdxIPJ6FYAHFEQqjN4qJwvF5kKb6QHdfo0aLnbBTqk1G2YpXaz88/yiQuw/mh&#10;227UykBwR6F8r+/jc5tLb1SpxLqYQSe4knyQH0vPz2QGuuas8qAZWUVpkmOScDISMngJKsWniDSS&#10;hgEbZ0gEYtNYKh6sMGUyhLRxtgMiFKmATScxBxQGl8JsUErMertPHwZGU8RZrpZJuMqXCDLp9bep&#10;dpAIUcFI1GsCK7wOy6VplswUsrPiqFRiGy2OXHND99Ung/BYJJaYw3KNCThSelDN7/WtNQs1Ctml&#10;THQkt5n1Yqn208nlyUeRjsaLmRxcpuJkNQrzfoig0nFPZgaBuZJBEdTCUqBuJ2wcyVUBP0QIMuNn&#10;a94UO9tOwEbRYwBhB5tC4QUrDHBXscV8ZixFzepg4hb5UCRJkSGfLxRzoW0g3WFXOO7JxatMrQpk&#10;WwHPIQwPFYrl1oIuWXWXh9pzg97uUB+F7HqxRagw2N99NrVJopGdXIolWvmxxWY8vLh8r28VlSqX&#10;YSYTKbbZNoSGIJiAMQKF6+10jkLq4KjbcTqHwG0aT5XhWB2JlMsITONkyrnkU56YKWYz2wwGR0Bn&#10;jhljDlvIj7MTmCMxisfReq1NE1GPJx2B/W6E8oDuiTpgrD6r085yh5916nW8U8xkG4AffUdirfHC&#10;7TUrrArXCaBpmUMvevchhGKz/FKrCQq1FrlCeaKVn0k/fjj0pfEkRNYAnBkNtGckDldTEiiNs9Ug&#10;laMgiI7DXorFwmzbn4Z8SbqXonGkCnlYBpCwPxiK2hwKvcaj9yiAGWZzpNFSMTVjKAav8ryfJkmK&#10;9qU7LB5xgGhcDHYFknFvG/enAkzGiSN8ZZZrl5Asz2X4+KVadXGpUp6LJQq9AyxRjaAVLwHuUxBF&#10;EVrsJ9JzmVrjPtde/utCcAxW2hiLVhGMTENemEqWi200YMTZDIUGMikyAvEekwkhA3EaDuAQxLSd&#10;MYrK9SALlK5yfRZKuaxhg94QM3s0dsIbTQZzk2G9ROIQM6kgKE3EvSm/wQMRKAFBMJxLkkQqCISi&#10;N0VOylVnH/RovQQ5i4lqIyhWHR4fqTRGgeFEIFXYTTql0K4HuE3ncrPAKLUKtWqJVW06uzo9v/jX&#10;qZ0qRZg0Va512imM97I1NBVNUySMInggXkMzeByn0mmoQiLpiI9IIoQ/XWbaoXKnzhTqJAYFkjZT&#10;zOD1Btwht6ntp5wNrl1jyvUURueCzky0zaa9hC1FoRBPYJpgMpIKuGNUOVKd1SMMUkAgJz6LtPHR&#10;KHAOJsqZWqk0SowajU2sVHwya959NjEgQLFZJ7bIZYcaKSjyiw+X58e6SBlDmDgLUZU6S6edljiG&#10;hVLtDNbmcqQXJ5J0Gk7NMpFgEHU6UTKXLrUt1ThIdNac8zxPUh6UcDhEEb05gHkJD84mhtkancqQ&#10;QS+4LWXgtCMSC8K5XGgGtSOemN+PUKw1Vs/grcqsijClCumcMGyuXK2pL7Rm1aFArTe45TK1QWlR&#10;iDweLcAtPz6JKQXic7PgUnKq058cHp5dnFx5IvV2tMXCgNxSeAYjQGqJCEIwSbIUgYJbZNqLOKFA&#10;zpuG02y9ipL+NgFFk7lMqjjrN9iJPwO2NCC+Y7F53GBYkrnOpgWTEEJDKT8cIv0MkQ4FkzRFtKE0&#10;i6SjUcofTRNJCk9XnRakE6+RNFxh4KoTNtvVGuGZ2Qz25WAtK1MpNXqjWQFwH1pE8lO9xWQHz0Fs&#10;tOkEF3KVQBaOlhgkCdERhE22vVW4zkYD3giP59KBHMv6EW+mAvux0LtyxbzJdDKNhmCa8cIQW+Eq&#10;MEY5QVrBEfabgiYY9oYj9d68nGSqzvasSnpBX0RTgTjmZ1F/Mk7GAY1HcQZcr21YPJOr1asZJOL0&#10;t+udYouaScTmT4ITqVEkBoFCkUKjBbcGgxDgNh4JVXYNyOQIjiUGuUpzcnR5diKEgdiLhNI+IKtQ&#10;DxTw44FcoA3RmVA57ovAGAqFMDQQdSYpT4ANpNEIGghQFIiBZ+jcuFYLJf0KSBcKek3+gC1ApZHW&#10;YlQtU9FgqkZWqfc3+Ih4KheBWD9BY23MaPP7aV8gFSKDNTSdy1Fl3IOBBJ6znrEIQH7ts0imuZQp&#10;DWqQCXP4DDozwC2QnZhVQpVEqjYKw3qhRXDxT+mhIIiF0yE06U1HwCOkKJfXn7GC5UqEIsomCAu1&#10;ca83E4oH01CUdEVjLiQEp12pep2O03gh1wYfLIYl4yjk90XDAQRpw4tFlYkk66g3lY6EMiVQHnAd&#10;R3NQGRyQDYNRAsNDUJhF+QwD1AJbpZwkCArj/lpceSz+t9Qo09gNxguNW6szasVKHcAtO7zQqKxG&#10;g1Au+nAiPFedX11dHH9yk1DKQVJVMh5Leyki5IV9dDwYATFOki17kxFakXQTfow1oa52KEKFWYJA&#10;U3EXnCrNgHpB0n4Wwv1BOujFA4Do2Py6kMVzKT4EIdFcxN9mfcBKxOgQFqFSKELYArEYlcRMKRhH&#10;augsheCZFMpnq+0KnBMeKn85letEAjOISOlUqpjiXP/Og6en6kORzijVScEV/vxKdygUnKkOJawH&#10;AI1Eq954mXF6aTQQi8cQqgqW+UkvFaRCsRAawMIYioB0qI8OEpEMqJ12OjJx8lgp6kkH4TRW5lCQ&#10;x/Zk+Cr4uc1mCiJZFmGrCGjyCN6OszQ48UjS4zfRrD4ZiKeiUdChMFQP1RkQTkVQ4O2yRVoiAkzx&#10;QXopAhb9kcWoEMlk2ncdKwGBY+UHsVh+Kb24ujz+1+HPhyA+K8n4kjCFwRjs8VMgDEqYrCiImQXL&#10;nigTj+dQLO4PEHCSQiMwVIKiBEbUQYfG41CFrqE4TKQDEEH201iG8ifR1AytIDzABMd5hIzS4OZD&#10;+CkvxjOArcIpF0FinnbA6/YjZTCkk0g9gJbTCIPU00ip6hJLzz9KlVqJUatQyMXAPlbL389bdC5U&#10;nctBw9plH0Cu7vDi+OL87IMqKXDTObJMaRDQLiE0mPZjaDSXImGYjGM46qJTIeDi+DwRoMuh/2Xs&#10;W2MdR8/zdnm/iENyJFKkLpR0ji5ZyrqNxBXvOhJJU9LR0VjJ7pnZy3ijlW8b2/HGu46DIO04QFPA&#10;6M1o0RYBAhj9UaRBf6RoiqJoGyRomvRHCyRBURhtLm7gJkCDNG7SGI5j704fjRN3kaJoBGiOjkbS&#10;+Uh+3/s+7/M9z6sgmx58J99sXtoer0/Xt4ds6e0Pb92/tzgeg81x5z98/+0rq+3Bg1L4wenVzW22&#10;3tx/CCIGtOjVbRicktVyelr6i1eO21du1+F17t/bb5J799wXHxASRdxlu22nwwWcDPdISSyd4zfm&#10;RwlauTqnk2yBtMoaqWhVqn5PNm4erafLYxa9Es1Q6iywj5U4ubfPc38ZJ2EeL1fJLli6kKOmLtbg&#10;EOqp3cNXcVjLq3C3X794/fori4+Gs9gHEAP6Oh72C3+RZ6f5JoXQb3X9aB8ATeZJsN760PVm+2iV&#10;3LwSrVanV7Psan14cFgtgnu+TpK8Nuo2TRn6t/GwbtX0xnnc1lhvtDstXWd6FsvqRcVUZUbanbIg&#10;ym+jqb2PF8dRFOwgHQv8ZOkm8coLF27kbvO1m8wRC97cQXO9WOWAWNPbm2mwWvnTfPHg/hvZCZxh&#10;fjhdzW4++ODh7giRVLa4v5omqZce779+Wp9QKOWTbbLN99FiPd0dX93dTLMFsNFyjXR3c7/3cZ2F&#10;ttXoNYhmr2nJ9WYfVeQY49Z0URzS0OXKHHHWmDEqTBAa15z07PVidbyaT3YDFwBil0R+UFsHzhR6&#10;7ofrJbBHBAbkvjPPvY2/zLKH6xNk24fFdrO4Wlzd32Q3L243zk2wCfz1/dNbeZonO3/nemm2DDIv&#10;mH7g5v5xcVi+sc93djJys6vlbHrab3fB7Sm78Y/Xi0dXiFf3WpeWoJpSTxmTY6ttdYKRWjqfb5JT&#10;zA7HVWTZIlWNk2m1rJAt3mzbJ8ir/cC1I3eQHwPQTIvQ9xfhLodmz9/U5kG6izIA0G3g1tOHjxZI&#10;Ops3j6s3b1G0f2x673h9PETJ7phfe4fr6evR6hHQVxSsskk0cmc+tKTZ8TNXt4cTjCBeus7A/sOF&#10;ki32S3cVXF0flod7N8vknmWWhGKl2aCkZr0zNriawT3Nl23JIoukJLYahtShTIEEsGpogj4Mgyxa&#10;HNNkgvV2uM3zOURlt/NlmgfXwyUKHCAtbwMAbb+MiREdbheLfDF9MT/aiyzc3J6ubj/7A4c0cw+H&#10;Y3hYolLYb5Af16spwv3O9uItjvPl7ztNr4P1LEyCG289GOy9PPM2ziLYL2+9/fpqu32w7lUqNM3W&#10;gPwg/o4tQ+9ZcC0988y4pbC0KGiGTGmGphYv1Qvh8ozAZ3H06j7Bedj42R7FwYMN1t0w9J3d2p/G&#10;YZhtl+v13Amz3Q2OBWjxEGGST2/n+aNoG6LweuuFR6GPmLyMDsd7V6+ekmCRrFcZ0ErqxwhCr2yO&#10;L79+tUkWwzBx5GMKxeXJm662+6ubCJf6jM23Hw9ogsJ2YEOWa/JYbLdZoiXLNMZtlpgeSfawu9Oh&#10;1nrF4AW6CuGxTsF68BD+odDPsfuRXPvOfj1vzjd73/UyKMh3fhY38n1in7aug3C+B74Ck3zauw+v&#10;kjzab28+84Pg5LDK3E188B4BOA2T3SlJdoub1B97j946rg4rsD9YNnE/ByBehJDEXu0ebY9eHp/8&#10;zaPZ/dPrXUaQTV52GmOUZZP2UGyJ/ZKEcbctvU0TDYHQiXHTHLNwylSrklWqbDfZwF2t5tkyOZ5n&#10;yW4VjibuDDv7O++EGsjLbbBNzmI7OG4f3RwXfvJwewN4Fa5n8Cx565de+DRK57y7vd6uNuF6ffA2&#10;C1waqAMO+7Q/+dD0frZbPgx3NWxt5TE0dZ3tcjEd7fNgOUMeXW+i6aNHL3KSoiriqEWMKZ2SQWJq&#10;ckc/87GSBW13r0+qLbU9koeaTEB7zD7HWuF6UkdC2Qfu7iyQD/dxvN0+zMJlFmJXBFs63g4zGVEv&#10;D5I5uCE3mr+1uL9NguBwWG6D6DMf/Hiwy0e76MrJ57vTcrk/02tQmy+uYVpJlqB8ssC79uMoR5GJ&#10;dyf57Wq7nKywieKjhgvzxeY60Hhaueg05EprRDeAUmApbEln3qeL+o2tNNQWYcZtS+C5inDJl6Hv&#10;LnlenK8fztbz3TxevboDUD2zmumy64ZT/BGgq3m4Bv7fwQyRYTNwtVwMzyzL3odDZz558e0Xllh8&#10;3vXN1RoHvsjWTW85CXfZ9sqNIFM8b7c7+bp5coNDvAItvhuto+TkT48H0G+H4Hq+X8yWvE5pl0aL&#10;0Gtyqz5rkJwhkISGcXOU0SHr53VJ1h0oHtUzINQondV6y2yxzOeb6aPb+yhM/B08W5mXnYaJm+xy&#10;wNdDuE2nyxwmoyh8a7dd4pJEwcI7bPoQ4z4EPetNt+HtbuK6y1l0tZkurhE0Eecjfxv5nj2Pprs4&#10;98PDaetFNn73V27o7bZhfC98eTu6GkTebkwRlQrTVPpyUDJ0HZ4hVa81DYzbbLKWaRJmqU2POmyT&#10;I6QqpZFFq1LRETOm07ULGJ5nKKJm3hHOv3WUrbNtvkQkS3dJPtvNl1C4r5JVmGP8KP8n7ny+nM4e&#10;Tvcv7DY5Us0GqNtbLpfb3e0qBNLe7bLUiYbNfOBtc2+X+rvJFE5W5AlvFF+7KDc2oYt4coRI32QJ&#10;SuCMEmkN5Z5Mt/VmxQBbiHGXNJJjx7ACWJznQfPIUuwFhdyjCc/V81vb2y+SCKx2tN7c7PIa/B6T&#10;E6DnodGMUSE6c/82WHciBOEgv0Jq2q3sFY4Tmi04IF+NNsPpeA0OebmfA1iu1t4s9zfRyfWH3jl0&#10;ruK1YyfYVQw8D8zEYb3OrgDSVrN5skb03L1uK5YiaIIcVrqliX3efhJRC8sljFtQrWKLF00Q+22T&#10;KFGmYZEo1QoFVinMl8vjbB7tR3m0ns+8bDbyV0s7yIFgh1HWcU/reezONkjX7mSQZWfv48RDkZHl&#10;6ebVwwT5e706ovbxoi00695yP/L89CparufzYLau75r10do+5+XrGJMlmaa7HFUWoksehTeL/qPN&#10;BSnBFiRxvbrUg3moLZeklqhLFsYtdWST0iVVl4mmRBB3WE69o5CKwfIqIYIwW+23yXE19RfJKd7N&#10;8tiNd5j1TjRdJt0QvsN1mjn2auQMXMedR144wLzYuSm+k2R8GB1uNnEM2nu5WTjhfJWh6IvidQ6I&#10;eGxud94sy9bBYbu+XrnIbFG49CbZZpptd8domZpsalMNi6RNQ6wZpkUbBGXVNKZDMef4LQs0yWoX&#10;VqdVMQdVQeWaTOlC4mmBgv1uPNxMD9Fuu4u7y0m2yJx8Cm4tdQO/gYzph72dm2FmOt6k7z1apeso&#10;mEfpbr/LrravB+v98pSut6dd7KauN/FmnSga7a6i7sbO7cEJQuO2M4zS7dzdLd9K7QMqt8VmDVYf&#10;kz6I92k06bcETijAEDGSLdniZYvr6aJFanWMm6MllmFIU6Urs0sSFgO9w7CERpc1g2VLAzdwB4sI&#10;RvBDJ3Fro7NKCPLDOa5lksxWXhR6QaNWd5zJNvVradse2Ammbs1df+yNw/H+ZOLlXbi3gniXZoAe&#10;w6bvrvezvB9NhtkmDCcrbxvdnrCcD7ssmq8X/ixZrnZAjt7xwcuTbom8W9CoRh2bgFypVxdaMtmx&#10;WPKcdzSppauG0WkLJZJncQC6xknPF1ihQFxUinoA6hthrp4mTjKZO0HWQkRJUzuHUWUBj+ssKjW6&#10;PTcc5ZnvxqE/cmvg3ZZB+OD1h1k+2cNRkawwb7woBvuQR8PSdI6ttBNkOxvHnw7Bg7v+ItjmAdiO&#10;1VVyFW9Ga3cTPcrzU6fLVytFnqbHM0cyLGhLFOoC7Dx1ri8FhBmaYmSaYC+Kd5FKeVIhqwK+M5Sh&#10;JJ6102Po26gmw8UVsonnTJaT/nbix21Y+eajeafbbptdO4q90XoQDpKgNYhHmX1777UPPZjOm87W&#10;T9wZsr4bDMIgScNr/4hdq1l68tbzgTff+TOccG+1uvUeYUF7yw1ogUU+2g/3m4H+PhKUiEKBXmtR&#10;2IaytCJrttVyCS0FngF0hX3aVNHMh0GtI6NMK+ukXqxKgqAbvDRa7rEj4CV+sHXAz6wTN4CoeZlA&#10;TgY9H3qRob5unn0qk2SYzkIo+50UefTFD776yit2uHDyE7YsV0Hk+Xba7Izc7W7m92dLlCJ5cxYi&#10;QGWo9EarlbfKlu7SD/LouNquMmc/gfmhTBTJOxpnJQ1VliyTkoyyQcrUma8SGZLVLy8rtEVWhFaj&#10;S2EzhTYkcIR8QaswNDmwsXngATFNov7GwWme9PZ25AAKJbVgMhatNir9dDjPkt3MCP1h3/NW9oPr&#10;H/j0wyhIshkq0XnUhJclXXqDll6DdjG/XkSYaws/xKbUGjl0tX6Ub/dpvkyXOfgN7+qw2u07Ii3p&#10;rK4ULkp9u1EAQi3VSFEtGcTwzH8TRVmWNUsRSV4gjLpCEEK9rdJssVIpMDRL02IndbB3HaJMGa4W&#10;kK/Uollcm6/Sge/btVYndxBuo6HjzO3kbGqzHd978cVPfd/3vhnn2xBSF6gR7dksTLehbZpyP478&#10;Ae4zvLp+ykF6d2G/cE7p7jrGavCx24xJOVjOOw0GX1ZNapd8b7iSyVbdUiwd8JuzdBPjVljVbHIi&#10;SRYMGtOJFBuiaULQQaj0HbqgKeXyuJGsJ9nEbc+64Spa+MMhMKA+cn1sJsSD2iqJZhmqTPjX8V3b&#10;kR3O3QCSk+9/4ROnSTILx669ry3DaANNrtjqat1WhLgISzjsrsEchJXjQWJvA5bsbJBWvmtDapct&#10;ohaMv7RGMLREyvhDErR2Jghu2WwAgp/nN6sDGxZQVhIUCzggyZ2GKMImKfN3SA6+SsEyakE8DR66&#10;yay2tddprRbnY6cZerPFaAA8OAvjeXvihi6kcQ7q3tgYbD7x2v1HL3wy8adBOp/Z9s5vzppR5pV6&#10;3SFc5zNnknvbXeRHk8UW1mN3lbvu3t7c+NgfXO/jGfgKjbssaAVaUYtscziEVKMADzy24imuZTEY&#10;t8zScIRKoqaqPaVCSIQqW5LRapfkbp9uVRF8SJUbeCkWph17R7jCvG48rtlxnLkr33N9JB0Is0c1&#10;v97uON7eScmqpjysReDqt7Gtw8AdBzZYjGAx2IVjcTBzup4/gmxiCzAVr7GDFV0vJ/VFFjkB7Jdo&#10;ijB3jztWuaRbinVR6KmwMMi6aAw5Uyc4TdXgqsW4Vapi8jTLFsqCAl85z/JsiedUWe/02h1CEAoF&#10;kqVa6TBGsvRg4liDmJhku2EXMzlNV4MYuqHZIHTWTmdUa2bZJGSep6WxoKSO/bDeaPfrnjuyoyCP&#10;wahNnNG+VstmMHm745EfhQkKqawJU8UiB+vcTHPbXkzm4YiTCiqLEVUuBbPbbdQMutA71zusoLcN&#10;+Sk+UU1RqDIkJVWNCi2oFbJEsOVSi9HpARScoqlQZNUYO4MeDNjDHNzVyovdnnNMR0PYY30/9RoT&#10;7Kp6aYgGDMmyG8Sa5I6ICnR93V1/0ta34TwYZJA9p2kQOMMgrs/SebDEbht4xWusi0Xfsc+zZgY6&#10;CBsPsMsTfFUCkL6gK2WLxI4ltLq0TnSaHbIlEiWJwvkGSmSJgmAyGnPBCozQIxkYNwFiyqTYB62M&#10;wFhRJJG2Z7VRHThrPFzPZp7TrQ0CtxnXYme0GibOahDWvMl8HQyxI1Dbfd/HF3B38PZuNZ/Vo3nk&#10;1NxRHMKRNQfY9jGvkqbX9CLXnm0Tf9APw3kIGU26m+PdyaZTrIiSZV2wTFUpiqpc69BQVQst07Qc&#10;SRcF8zxPdNI0dQRKLFuCAFQhacJgOORM1VAIo6PqpmpdqAL85cMxNZaHYu6E02Y8aYVRDfvqM8Ss&#10;EeSInjy3o0EEIcFLL7zwsTc+8ppde9HffMx1YlT/Tj5ZDmb2APKJ4WwN8fOsGWSTOAvTHN7a5sT1&#10;UMpHOciTdP/SsckQtAJSGE5ZUtNEUGlQ0FM6z4pmv6TLlKyd8yXmkKIwRBXNRYrFQpHUpYZKcpJe&#10;Kgmmib4JFEzMbRAqbEEs1fu1dj2ZpBOnVJtP6oPm0K+N596kqXtx14ndYAzV+Mvz2w9jG3Z5/cJH&#10;99ObR7ndgxP4lHeTeNIM4maaDd1+NhhvQWqgm8pqi1L1lCyb4dAOV8764bRT0MuMRJvPFy5pqAE5&#10;BdFNahAcb1pDltTN8ZATMG4RdlaBpASW4AsXfEWw1EaDJwRGo9UWpYjg+Cm6r1CswkucbTi25MxG&#10;3aET9oIaOlgMo6UzgFR47NnT+t7ThTuieCH7Ny/c+9BLj16cnmoyIXpdrEwvi0/rzKll/ZrbXXn1&#10;STiCSx2RO8KW62JgT4PY7RyvD1FLJaokgBE897jsesm0xP6gzHICbYgtQ4MllpMuMe4Kb6rcBUXr&#10;CglrOSlRd2loI2Cblcge3TZUmuRJq12iSOR8i4W+vTuLol7Ur/favUnYCYbdXg8+A1BQbrgulWqr&#10;gsgHhwcffO17j68/uJcWsEhtoFus5WZ/m8xGw4EPZLlKZ8DGpyiB4XNSGgGE51BGvLrtkegcwN4R&#10;LhHglO8RyLFCIqNAQgqHMyhMk6kSlkqUMW4VKcnsSyTLmUVKFFUJvWisssKZFEVXOipNnXtYFAij&#10;TRWpilaHTNxLJylWJdKm4w7SvDmY9LrzuDl0BgY3fWEgGdTk5qUPvJzUXnn1UV6R7HQQzIdxf4IA&#10;NFvP3L43qy3QCyZ24SjbDbK9nede0EwX6EzC8ozAMhVDea5oqsrdtmwSbapuQX2nCRWq12lp6NnA&#10;qmdcZTK0VhI43VAtWaIVUixSKmXpulXpaHSFMxWwnQQ4xCEIAfp5aziu97zOZDCuDXTXt0uj8TCq&#10;AXPhWIZOi87QmaMzMd0Hbq9U55b3H67cdZqP0tn+rM4dDwYOZOdJP3KuEnfu2aMBHGeg7ROUf4ta&#10;D+cMzUiqfJVRy5aql0Wx1Ge9plGSgUpYLDtBEynLlM88BEkKJXTOqLKggqSeOibZRkVQSB4iBJPT&#10;yIZJwxbZQGsWxHZBoFm110yh95hFSdJsTgat3J50RvEk6eejce/FbRtSi45o3w5NqR83Udt4q7kz&#10;BFkxLNVq435tEs96I4T6OI3H6KwDw3YNbm03SiexqigEYpwFD2lZVy7IatVUCQvDrI/7fZFUdQn4&#10;r8FgH+pcN9BURSUtntF0lkYKZQS1yJumAJUVRCkWqTQ4w+IpWtDUjlCp3vkeoePErRmaggxsfzx2&#10;RunY7ojOvA3mLfNf2NYtu9Ej4qjLtCyuWc9mvS7Kpbg7Fh27idwzgmTHrnuAVSNvMmoPS07YTNLa&#10;ZNjvFas8XWHumGW6oglMoVLSNYkCx60TtQYl90y0osAEJ8sGce7HwWCeC4JR4RlWtaReWbIETBKi&#10;omkMoYlCUeWgOq2ISktmSAABVkHe6tk1T/Tahl3v+tYAf7Nkt3ZJev8Dh++e1Usq1/Yd+2z8VEdZ&#10;4MwHMTfvuU7fHQ4HDqwIHdvuNtc7x057g269MRoC8vRUs4wwXOApslBQGEbSLdUxrTZpEjpNU5Y6&#10;ozVLUjXdouk70vl8ayyNVEOdu0Kp2EnDyKhC4dxvicBOpmFSDQPxhWUr5QrBcLJexGW4S8bNrD1D&#10;LO6ng+7QSOVZf40vbCT6BaBM9JrhBKVnUzQlL/aO3417bja3u1mn1Z3MkKT6VFqvdVGMdLpdHR0k&#10;UNSbmlZRLi6wJ0bQVaJY4kr1UperdUSz0ZZog+pKY4mitAZVlkhUPef4XUbHB17oEKh7aFlgWUaq&#10;NDXUyLSm8Wb1Ll8wGUk0NKSwOn+pC4wpKEhlFroF+Q21Zg/mdadVmxh9GtmLUe4ShYp2FylMKfbE&#10;Qby7ulnnids+I+5+2LPtWTpsdJNRJ501m4PGIB/2xm2Rblg8CWm9oEIhUGoYZq/EohVSczymKF0z&#10;DBqErIsKjMIaJDWOZM/8iUloGouqDB78AlGWJI3nTb2i8iyhMyiB0IwDGZNg0X8Ck72MhFRQ+IqO&#10;fi0UxdZ9pw0n9cgLsbtSBBzWiyJfpBoK+nWgwwhZ6pc2SpYY+SBx7EG7ZKfbpFvrQ3sVjga10rWc&#10;bjijUrAExSgY2AYZNTto5dXn2jTSHSR3YOiLqjLSTaNnoUizVJGiDc60znysShJImATREi50RcWW&#10;CS/gmJBpCxWKNKuUUgLNKYG/Uju6ViHBM+OYFL4gsZjkWQ9C28Gg1FJ5cDC6SONSij1ZbxhCq44n&#10;ippZJt7vO053MKrBxgxnfo65FQ26tXm0zvtWr432HGWBqopmTaQITpV6GnfGI5c6rQmqYUlQvRKM&#10;biiGwZEERQqsKDxdl6UGx6K5CWQRVMUAjGUK5QpvFaolklKhbCIJ3USrHkFEExxD0k3+QlQLxYoq&#10;6JqJi1HtNbAgquiixF22DJ3t1Q1oQTtjUiIkU6zxOAHq7Gq5mgw6czR76HZG4xQNZuZe3+n2TPKC&#10;YQRTkEzCKklYDioKdvBnFbTfERRZVQgG1FqBvqia3EVBpS25YEhaSdbOeJAroIVNj1JogsS8uINw&#10;yKk6QT+Hdwo4DJrrEwoa4hiFMfo/cZYhMIpSFBRGKeoXsnSnJCno+mOwpT6NuCM15LFFcSCmOwSo&#10;VMviVYGnlFHU9eJFyR5AxRvO+z1bbwgaNmSKNEXfpWjCtMi22tBKbIvUcGUb7Yp0wbdN2tQsgcKU&#10;JOjK88iBGl8iiTarWEWMm1YajGHhX5xdoVjFLKclpkVTF5JZQP85giLKyKyCViqZpNXQTJqsUAyc&#10;1qJGdyh0hiPbnYapM5bVscpIUaZkqRzVE3tNslzQLrBXinPwPItTPJu5nj8fBiFpWMzl84qp8eBR&#10;WaTBtqqTmqkC6DcqCqHrtM6MCaVlVZFY9KquCzxfZWWaBMCm6RKpEmccy7FVFlwWLjpX5Sy+XClr&#10;lIVCrYjZQt7RVaLA0zzBmRVM9IsG26AJmQPIqVqYzapo3qURd9HhgaUbtMIzFtWSaYtDV6UR+V2I&#10;U5xsaALSb6kj1sfdyb3pzNGVYlkVFI4pF0hSkquU3qjoKkWb2GEtqCLwfkGsEAaWHbjVCkmCMKF4&#10;nWFagqYrHC8CwJzjN4v4rUENVsZ0V6qqQrcFs0AxOssgzrQLwvuKWkVGrw+j0C/TrMJYqDcqwL3k&#10;oGUQAodUTCAkFIWKoZEqb0hUiSBkoVdqF3hGlCpEkRZp3CQNkU5ja0MELpEmTdI4tz9hCYvWWoAW&#10;6BpXQLYxVFPH9h6DsMZq5T6SHi2TcBlrnHopoQiTqKp0AeiHcQMJqogDuGyMgpN5V0RkEBikeeYO&#10;5GOsqGmyJtZIkpTRQ0wXiPO1U9WqLtrNFgXcRRDPlWm1esmwmnqpm60moqzQB+WISluXqsylxrNY&#10;4rRGUwIUGRoBWkTVe5SEbgoaJZUrOoIdRZYqHEUzqlBiJIYjVBZAQ1NQbJGoby1N07XzsZgIsEZZ&#10;LZ3HXVJIirLKLI14jhPCYHXSBCAMyjUa3IUMQKhwGqUogoFVqXGI8xoWgmhwdblF04RWwXViGUUo&#10;s2iDwctCQyzJaNoI/kvSC2XyuTO4rwAmtGFTMCV8UJFWVaFcKWA5lzVMcQmbCprewmWBnoRWBElH&#10;axu6bIFZowQwbURFEDkJVYDEiCxPcZxwxrHggLC4VR7bltaFhrY4ODN3NJ4jiypzp3DusShoMklV&#10;0QqMQmZFYLSKFI9geCaf+V5NEjC+71Jx5RWTvXsHAahXPcvfW1jCRR7efUphBaEjWLRJgrQTTLSA&#10;sUgGlA1HPCc0GlXK1NlSucWjzyDCAMsI1fNqlRTEoRJrcGXEu0uUBaaCwoA54wBaOOd5mmiD7qHQ&#10;YItjAAFIGgUSdglFnJM7jC4oGvpk0R1OBe1v6ATfUAEFADEZgbhb7kIEJwvlakGRLjDJJUspVzTk&#10;CAiLFIlRcVkITF0FDRpZAwkWcBlVFxYPpRTUS4JnJKHBogCXaEG6I6mNlqRC/CC0K6RwIQLu6CpS&#10;dAljbVBo70W0dQbTn+U186zjIEgKx0Gx4L1ZQSwIEnNHxnlWeMAsHJ/EU5SsENJdoViSaQ1YvkCx&#10;tFHA3FNY1kT9xpZJvlLGdZKqNYZAXVaHB0RE8kAhRZQVlkcvKKvUODeRqkhSq4HQjHmKzg+YyaxQ&#10;QejAhyH2k/hYqDEQbSlcYJViVYLHLhlTxCdpWPgacQHhGsS73NM4eIGxn/tVojfuk/fj5+cQHN/G&#10;/fydu/YV9u/x3Lm++Mj7ft3Fj6c3PP4XiKDpM888l7Svvv3+83/03/PYumKefu75+dYV/Z3H3BVP&#10;fReee6oVVX7+187/j5uC++ee3n9+nT7zuZ9OZlf8d95jveexffX/H1Priv3Oe/9fr//oe47hva/B&#10;MBYYx5/e/s/jv8hrulffPhDqT9/d+XO/N67I74zrvcf0Fxnvt885Phjn5i9ynt/7+e8d+/99Hb/9&#10;me8dA3clkCGeHuNO4Br92fHg16e3H/nb+vb84PzzCz/1i5vz46c/n332R6dXwrPn+XS+ta+o7xzv&#10;e8fwk/8qPp/jz51f8/yvLH6OEp/8wt1//63kPP8K7+If3P/sO5+/9c4zz/xP3H/i3z77dCzPnt/0&#10;527n5z7/gX0uCZVzCJE26/S7UaH9s2eeefY/cgye+ci7f9zDD+/t7OHb3/Opj7z92eOnP/zMzfHt&#10;Nz/xqbc/8cbrzR/88KffeuNT3z8desPZ+5ofe/vtN9/yR6NPfucFw099+qMj6wu/+TF8CP/m+qW3&#10;wE8fz/dn/9HiJ994Bn///LXCP/QTv/fOGz/zyVduf+OzX/mXw+WHfvNPPvLs55V/qmy/kP7XL3zt&#10;/V/+z3/zzb/yC3/vwz/63Z/7b19o/p3/8K+/9rP8v/nMo8Wv3vmDX/vdf/zb3g//5u/Xf/XdT/3O&#10;Bz/+N7z3f/Uv/ZH3y5/38uo7X/zmj3/xGz/+5Ksf/SXj9Ncnv/TXfutLj9/50mv1J//w8X9/7Yc/&#10;863Fk19+8r/+0x88+cbjd7/44N89/sqX/3j+wfqTH3v8W6/90J/8/uN3XnvyJTx7/tH4LxdffvLl&#10;J19/8s6vfPXJ+W3yJ9/97cffeO0vf+ZbT5/96Lu/+PgPXvuRr3396SfeP/3Y+aWP8Yf+/hO87Mcf&#10;/4/Xvvkl6/e+sXj3bz35yj/44pOvPvnmzzz5q+9+9slvPP769Mnv/tyf/HT8x3/4tZ9+/M5PffHj&#10;j3/v3Qfv/t3Hv31831f+yW/df/JH9x//zpe/+fV3f/bB4ydvPfn1xde/9yf/+eM//N+EfXlUUmvf&#10;9mm0k6do0Kw0bTJNMrNyyqmysjSnTDQRKczMEDlpagrKKR9zyKFSMzU1rbREIEolRORYKjlXDjgB&#10;KQoOKCkiMr9W7/M87/t9z/q+f+61ufdei7XXdf+u6/pd9157G2DmJheRCrCqF4i5GxfQaetooySo&#10;plQxUlkQZiFo6Y+b7SUGAITkJoJbdltJthfzCkNkespE1XAPmz+G6fTmnmnrf8ZexNIWwzs52ouL&#10;P2/DsxZtAFK1Y4Ts2mPKoU7FkKffmDPsz84r8VbtAtWgaoFm296T9nuR8scl6LfOYOHu9LBZtmLp&#10;RsreE3PWDbyVsZUk1XSZUFmmmsDETOs0bYlULE1gZL6qMXgIR8u6PbMzfdalYyEinPfB7PJ5omSu&#10;1QS6A6PkYZT78SFRRx/bbXKU3MD7bQ7zUREHa1k+Qz75rYQ66WQQK042nUi8vH7GRjJYO/RU05vY&#10;A+0UU5Hv7dB0JEJVgOGxoyPaqvaUya/VKRUYFRsTIddT0VWzwXgRPK7tDvzggn++YOnR8vhcZ0Vy&#10;lbLhbLoBexF+wOpabeXNwlp++Aa9durW2cEg3lV8/xVWf7AOG4qJpZOiWNG8ZldesxVxI5wTuB5t&#10;wGjTR2UC8I7CyXfRh3MstASK4d30zHjpcGYnfx1NMUhT/Kn8udxuK+X9Kjn95/G/h9ul8v5N70x/&#10;rMhZ2JsaphG6XAfbi8pWQgpcr1x+KYcMu165ol/bI7q4JyrBOvALSkAVT57dX0yr+GphN3Yne25A&#10;agdU9OtkuyyO3DfR5feYt6xWuCOttCY+GqHNrS8AakW9YEK6HkY+m9musazbGxGEXiA9ET6c3EU8&#10;Ahhwj0/ODi95BEMBHxteNfx7JNOcP7pHdIrrHPpCgI25nu2msRnXvQHVkokFDZOeLLrQRvJv9h/P&#10;rnflNALiPPMsobQ6mtNb0CgkQt0s+YnndeKdr3tnH9hnnRq3el9+etxRL4nK9fK/MDw0FMlMSt4T&#10;wWjfE35WMzL7qMUZ4iCyqbRw2FkaU5DX4WMh2OwQa+2ofSPXXsmxj5NC0mc9tWc/kfnjU01fbs8W&#10;tZR65XOZsftnxxzYBpXk6PIiUNJb68jqC2+zo5uaiZp38euIUbZjqMjvJ8CznyzDHA6MGuj156IF&#10;qPOySHo47VB1LQwzl4ibowcppvZEtlTVXRv7pLD4eyus3aB6r3dblGynHiRnwvmAb+BWr+Eqi+nK&#10;nqLoG2PsX9BdOl9s9os0/oVcoZnn9bQfuNUeqigh3WU63QJ24PwzfO84rRyoHNBPuQdCD/cS3o4w&#10;W1BOa7BsnLIzCMvDDdGq0pefPtm9HjQctU4LO0UwKtN0gpSN9fK/PL5xvMJOJReWxTV+sIJgz9KS&#10;1VclCQzN5zdS0orXDUpaSYtfTUsiiy3fT77BFwf69xXcFBk0jQyIvpQs35gvZmNUJ86d0W94/Kqh&#10;TexV4EeR6Ojfj+sP5BNip+Fuk7pGW9YerQsODydmH9XYMRLDu9vOh4+5hr2fut9s2rJ1Ep+KTQuf&#10;j5qiJU/l31i2zTpaf5+UKqqZsQqOgvcyTcE9OcrGPh/uN24ZueuxG2QFMPz5QW1oTd0AjlaqzJEs&#10;zne56fHbdSJxWPD9yY4TYfG7L9rNkaa+6Tse4/Kl/HedujMPJQXrNoTPJt14N2VcVeOol+zGmN7k&#10;Zu6ee2bWsKjxhXAnI22x1UGsznl/MBOODyAPiGe0oYxEy7cZzNkqAYVL63lglQjA6QSUoU4OJDd7&#10;nWVhDMKg17BsaWHjvVF/bO+QfU3k5TpBTRDuPaKR8wu5baMYvKrSaPLXrwV5L1LR+9EBDjhgq0Mb&#10;VI/5NlGsa/P3/GFDgAdKfR9ALt0VoruGhfsSCq4evfJCLVH32I0uE425nVnTujA4HFhNERUmTlK9&#10;dsrmjrOcaXG3kedvNsd/ZpW2xl8FS4Lz38fcBhaO8OqjYeONyygzrQcRfaMWCHasmJmoNodu6fVD&#10;vw/vnZ02lts0UE2WzQ8ve+uTXHbTpjudwAWHSAML1NrE+jvkkSSdq0XRWgFCzrKIjo0m9LjFg/cm&#10;sNDUhdaip10ma2xCtCj5ZQN5eqYBAibLU3m9Cxy6LxI2VfMQCPvHU+Dqge2bpS2i4FTWbnc9oufB&#10;IeGMX94gJbBMC6DYdLxj7z18QgfK/EVa31COH2FwnxlnvvWsMHQ9TYRDUo/FzTUbuIETa1aHrOsT&#10;V/SNClhxXWJxoAvbRHosGxhVKFAXUbKD5i4Uiu/vnq0dFDJxdvFa6I526vGOBWcjRg8V8P0lKazW&#10;xBci41IEPVEeywf7Ocr++3u/2lu3R9E+OYfO310ZoJ1Z0KymLBYkw3IwK6QxpqSoOuUCWzkIQPwq&#10;MmEQeH36T0789xDUXq2j80O2b1/xueK68UpPDNLqSeRFw/dGqdjrZ/VAX6boQUtlNtI5KQWtdvf0&#10;O903Vb2GMrm+POGVp6Eea4k31axx5bTBPyWDNzB27uSG1Wv/Yo2k5H0zOtWQ4SYlTbOZCw+MhrXZ&#10;i03x69Bt76mnA4ARMyAfb4hGw525v/s8gH4vfQ6R+r+22VhB+YRNd2lhDeiTtCz9KLCV3S17nBF5&#10;0IOFWIP01xdXBq8qxq1ptFtra+dR36ynaMlu+Ly1WzfMW7ehFDSY5IDN+5pTzW0bYk0PoDsj2bkO&#10;C9ynlDFOFYQWhT1r+gUKdbPg8k2jLkdJj+jJu4s4zBQ8KYKPsGu0UxzrtGrayBh1RaIMivxy5B2i&#10;USRidmEQaZ+aefsdXdQ16MeCuw+mt3v9vj1+RB19uGyik5piK/ZdF+eGxsxlFtVKZfEAu9sIm0xe&#10;SOjYtNfHZGdk4lphQmVmuBzNXMhoqp1kaaspuDpWQLVFt3NNGUNAZj7eV1D9+1xZdkUHefDP7RSS&#10;dqD9aSQXqxkNQ/BBp38BlVOv4fsDnX/xY9NWzqV323/NmaRCVSIoxic6NDuGcL0zBQ1kgF8Hmsm9&#10;fC9lI/UpmnxQzZS90zbs0H5Y6rmXm7zuCA2XzzPMvEuSgsfUwQMdfb03NFp+q957sAPZ+MhySGp6&#10;PdCDoXZ/953td0boEiml6qPvjh5Rzpy1ZqutasBl4yNBf6PujVXlGa8e1tz76lXPJKcyEQw91aye&#10;fePIQMH7JBcGZdhee87WbG2RYWHfn9lu3QbcN1OXTv/u0P4xp2MdzSDRkBf3PV7Ppke7pnqvm6xG&#10;ssRv0B0FU+FNxYc25v+gVEAAe6oVHdV+KIAn62gFdQ/ZGWbPc7YHRHVOTGVdTbdKbMfNbIRH597e&#10;nj+ddZGfEy8JQTsu5A1WmlWjg6sKalsUzzWdmmBFynDEd3GT5XvHrSacpAR0FA6yKpiNHM0IJ5R3&#10;PplLjsmMhUXAy2bzaVxZr2DEAdi9GBZ+r6j7goaX9zppKUqXQriLn5po1iS2PCwYqDy8qMz/bPXF&#10;zq+nRJZbzR3UGX23mPxQcp0NAzPCjnCpqzHiKIx4V9NPqDiSIwm9/wOwn9XVW3Hv15z6x8l57DEy&#10;sJPw4VNLDJaFayBJFQvD6BvLJ5ex4dqBFwlZZY+ILXYB4EvIHhv9s4zHKS5NMJOI5S/XmIGkn7c0&#10;XY3qBlw8kZ6lDpHtr3a3+t6IFNBUyvi53S0rZ4U7ZPiUfxRp/AFjRkSXaBQnPfut+M/ndzckLl4N&#10;KU/8YbLqVQ2Za4uzN9q90xfSoaamnbhCcsSjVy8axq3Zkg4sh75kaW6t13vlnhoNt2++E7VEsvWq&#10;Gfvpvv6q5jZcn6PLaYi+eHFn5ASp5yQfRjhmY8V4GoE4yM4vk4eyVKNuytF6NXI+ejx62BkbVuLT&#10;VQ0f3ZaJbD6BoayOeYo26awyE8jN6ckG0NTonhixrC3nyaci7NoAFW5KfGwsg02421HrnnjC5mvi&#10;7QleBz3NAdZdxV+8GheWPhQY77NN2CuF5diMZipj02NS5j4jcTouobfON3QpZlhubUfsZPx33nT8&#10;JU1rZAHp/s0wV1750z9tWbJ8ZU3drqJQhDUCn/IZKdcSFjozilGIuXqdCy15AEanQpyW96jm0eFO&#10;Mimd8UvRrP6TM8H+ciuzHxbb2fL2RC8BiOH5h0+y7qq7PeOgPnD2zBC25c3JwsN3j91ZXt8iN1zt&#10;u+vyWK2yyyT7uMPp41UbxpKEadN+QDnBl+MCFIge9kjRxU43R1dYI3foTq4kvh2A0mAxiLINf9aa&#10;kX1vFtvXNZyJncppuePSkayI42iLGnDwMSTP037pu6TX1tctGVO1sUTzsOUeKeOkHo8b0FjJWI6b&#10;+Sdj07LPI85S5OkE5djhbMeR/aUa+7hsnaQr3As0/q0Xu8+1+RnEbXYLeGct3KfVkMeWvyw8Z6Ng&#10;2jFrzsfBXz5TCiL2Yha7GcXVyVFA4THeI2sFBJvXYGiee6Ry+3z5raeqfT39ODZjrQdisagOf4zA&#10;ex4QepBSmN3HHEDFUcS1cAfpy5SaybcySVMKYK7LlihUcF8K/FBIqqjXU2/EjTpa18TGwjQ8FUN5&#10;1xgdlaKCJ7d2kPoYLVZrHW84MKJH+sXJhQ7iJ2iB8mNZncWoDJ+9OjyKfmRLw3ndcfsF/4SJaZVR&#10;TxwvKo5XTPvJjLPy3JPw/02SATZwkMPPOU7ClbEaTR7oGTZ2NBw0CN4lsF76mLT/ue7fcOtLhor9&#10;vqpwtl+NDjg9rFgk+fpjspZJhbHpuEdfHmfE0YB8yhmtCiWm4EbJlLAhKM7/dKOtY9vhUODJvnN3&#10;NqAUxq5LbQPro05l+UR1oDfje3IGJKMUrtm4BeP5p/v47MO5/eHfl1SEBuqnI1OeoUvL4dnqMnxJ&#10;G3JS6k6AROwcLAjig1yY5O7Hc83IgWsseZMKHH9e76KuxRYSxo5FAxN3G2woqqnWLMLPZWC6D0A8&#10;kwuSc4doLa+x559fdD4wdqCnpM9P5AtM7l7WZSLLBMzV8MD8Uc+BBRFTVHoYX3sVxZiiiEprSiGM&#10;rE0U7JbDjyW9C/5AnFGPisq2AkAMWs2eRofhqu9usFiABJ0P9dN8iA4J/NruuPCWKsioCwJLp+Gv&#10;Odv0BLGyjiiGU6oLDhRQNEQ12woxQZbnPg4AUirNymBx2c+b+APh0jRjZWhEqAp85Kdc+W9B/bNe&#10;xnM8FG/6P8qL5KMGboBZ6QkEraI53lFBVSllAABdlnBK93pMcMABgL7tUHu8x8LtbZfbWIUm1RJZ&#10;aFGU3llUX27iA/Tct64VzoAi4YfxgZt0DeDS0d/VpPlJROviY4Htrcj0alhmeJ1SRLAPUWs6iP5h&#10;uIQv7QFSFPATRXSJJr/+tSk+anaTthD5NLVdbXZ+JMFE7qq3Q538xWQfjBDXDzto00AD5A+6knEZ&#10;T4H7qIFPhjSf19Zmwv1Ho90FQzb/EKjN8flaNURvuzhRjzchjRx3hC6oFXbAeYq62zOInsUP0Jtt&#10;T5OikRtvkzbegjC1VlqYR1lf4Inuu3M+EfyAVM1Sc6oLlC/Kt/l6L1YyZHJ29B+dZG+rt9TYEVV7&#10;cORCdYz/e2ZOU+x0qyM7CC9wXlo5SPE2aKwBr20HdF4bJdOvqK0NN9rXtMUt/FmGH0C+RduK7/vQ&#10;bVsnW/pw8wydDIWACUVUHCIkgG5RN5vmTc+wk46nmTxreK+1fNzCnKw2X0XAoVzRZjSl4iYhkPTU&#10;VW/gTavluNaDX7oV+Cbw3P9lNv6pZeofW8KwQtxVGrjGQ8uHySrfgv2Gm+9sQSEQp0v1bmit/UdF&#10;L7IxR7kf8Ha7PwrI2b9yyWCcTPs8+ceNBGxIsP6awBWaJ7qv/WCB+N2vSfklrkk1H6Krl49qa7Z4&#10;PZs39+pey92ZAlSmrBL9ptqvdrjD64IfBgWul0GQp0vZg9U9tlScH/9qojn6EJKxhebhO4Qw+Fik&#10;nCiqO9YkLnQwLfE719bPmAQKA60bFkcprFJ3fijefTSJKintO9fWTq19LO7eKx64XOQ3bsx8NVDS&#10;cbiarHGkjoWwhURxE1JOqYjFpIKrrdSmNhqt/T6O9SpxBhlrO1DjbtcwU1jUsSeyLhR1RjgdLv0z&#10;bcH8BZeu8wIqbF6NaDjbFkAT+r5uXB2eG87OepfkQmVe4fEKLMRbU2pB/URrcVcdcghVWY02BeDD&#10;JTEEWb4nKW3oEEms22X6FdoEH8vaA23Ywyghvj4qal2999rcA0jU1IcHqFUYpkUIsmUGZVLLmN2R&#10;fzJNz4rBjrLuZjRe+Ul1tQdKP2//P9DqzDsQJX2n7/wLztPf4bQFOKB8GXackn6+rix0Vjv7fmfW&#10;ZntxuL24ckAl7LTHjLNbIicTKl6VXSsJC17lNol1r3AH3ZrGYmvHj/mA5qOo+a9+q/haFjkRA5rN&#10;h9646FFQtWnYaEWoCwE7d9m5w+yxOSy8c0xrsH/n+pBzNg19Wy+uv7jKO9Yxol6Ad9QYbHgIuwPo&#10;3u+tz3CqwEsa6OiZoa9QTNH7lHPAE3gYPQqilexy0TJX21Sw1QP1KbHBqbbGP706V1tRDL8Iacwx&#10;7T/IBrdnkw8BpDfX54cZl0viQUcgVVcYYRQz/EFvzcV9tOfKhzkwY3vw7P4ZMQlU6vFZ8T3RXr7f&#10;C0BJyyTXidcvDMWNOTRlUuQLl+JSYkeCZ2qu+WAFoR0R01RwVNsQ8Z2AiM9+hQ61xQ3qrXpAZMYL&#10;dFI41MjXE37Pmx4J8GVoAYnRQ6EQU9i45UfL+BkZBYymrxnhXTk6HGegdX9+NW7NDArOJXAYYqMF&#10;Rw96HchyrtFqbnIBaM/EdC0siVRU4cDPQCP1P3v5tOc/syv/rbjDb49RvXFBIlrM3slan/pQLxuv&#10;49I3TrQp4whjXEUNo8hLkrVJY52HpV+j45u3RSMnVdsyJpNMLrpoLM/6I5iuCxRQVl/UWIMst19B&#10;dEIbGr7aEHOaVn1J5Mb8rLyw8hTks9H+AMwSdbnZfaf0GCwxdtDE8x74RYC0lUwSpDdXiZXGXNzJ&#10;4tIkow9DQk+MhqP3ri9rzRTfjSf/iPOUujc8CYrebpa2KExASh94b0t0G7DMI1SKLDAiVU1MQIi4&#10;IHrWVvtREO7FJmDdXlrfgBXQXMNYUtG0edVAftglf2b05Ryd5lkXETaUqu/+qbkKtJwp9cTng+og&#10;Cc/Ziwwi1zOkC0rvsl2mF7c4nJlXKSztgZ0IffPS6664UJ+LtyJuovRxWTEEhTYqPFbzufTLgrTX&#10;rK4ylkkkIOOw8NPUXFS+zye98PG8dIR8SybeJEKwR74lv44RWRHaRons8xqtKq+e6g18Wu3cFnMw&#10;wJkXCjzk/d8eIfDw/8uxcyhsxQx8SuvSS2QCGvRqyZivsl7ViTv3Euc13725I7jKoU6QZ4iraLFs&#10;uqzXeIbxsNkotvzOTE5ME2/erZ2DLhLlay6Chj3z0NNwKMp92Zv9TqsDbrVvb7mjrud7YmxrxDmg&#10;huEf8/RqQ8uGJxDIx3stnHKU4d+hLkacypZizeNFsQv9XQLc3wHqsqfa+XaS0UxvDLagNyI2FGGs&#10;8EBGIPB9Jvtw50eeb2WxDSd8iR8yGrwPor/XqwFEYQ38pqR29GHSyAPl64TRJHgbmr0d3DTiCax/&#10;NAiLUVCGtsNsTSBTU73qk09uGRc3vIIfSXZgtKakwRzqJ45ot52W0yJqQmlZNrmZuu96TL31r+O/&#10;6cT6JeQRx1BYo3Y3/liRZeVhE8575U4DP0pIq8LFfoTnHz7lMoub6t7WJSZ6phbjTKvaeaALZORb&#10;FavMN5dRRcCfxPaguLkjQPM5LHxQxNOOB7lX3XVnWyDbGIg9emmzS9m7AaBItNF+hoZgGEg0VL8a&#10;LO4vZvv/NFgtMSlrnJZNZpFYMVM9phH4mg510V9ekyBVkCaagSemFJa38ioGypzezLGMYtbmLxm/&#10;AbYRxug3oyzwHrqRFKTr85CQUbEozq+++FtTOgLHvyCkB5nWEse3X+VTJpfHCXNqHG3zXv3Wpv7K&#10;cUlhn6tV+Yx85IqXwpDitPBXa2GedBzvUPTfdlW3nj7f92Do7CBYbUI6bQiauD+STOX2fhna59gn&#10;zFwyQ7t6SXV55hr6WdqQ5wc4uVp1nxxj3WFXXVOL8VnKdm9uk09dOPOWf2No7H2yuTdka1gBkbD0&#10;LtjM9xey3Gu/uxS2Pk9l3rBWvGNE6GmDcXRHyYPwxZ2h3IR1YcZsktEadIBzR7RKIYYqjIt8fw+H&#10;65HNaxYeCgJoKM2ETXo17IahJ3NvvYotQE3j271xf6EgmDiKk62RoSPCN0FTBhb1m1XBCEMRhRLN&#10;KfAR4tQQOarVDBEekgAGRh/Rwr240Tju1T4BThUMMTvJdTV1z2Wf2xmge5GI47wXOMsa0ndtaZIi&#10;VnDEJLZI+yduJvcRVpY/vOFSB9UDVfQkqoXpmrPUChWfexaQulukLHL0mok7bKYR325x4fhRwGFb&#10;DdFf1aTBlhXnAQlVE4hVthtcwACc7AShU9pOphZsn3G4ME09/t39HdS/tgPPOpZW8MOQeaZKx1LU&#10;cNsYSN2B+2mm1JXOtKbaQe4q4mbZ00FwqShe2AcLATwYW6nqfxAueBwgfulEe1ELiBu7L5eQi2Tk&#10;xJuHM/xLozdyAkdjz4VBfSAqquES95QKfjTDw4FeNHlb7UTnUyuW1kOqMZPpOi0t0MpAd7YOY3qr&#10;rsmrFek7BmMo1R3Z2mpskYi+WsFL+JqBkXMSn4jNX0x8jMyk6hcOfYbiN5qs/pu9YBb9DTnLzwnO&#10;NWAk+uSX1SXq063P+JcPTW9WzIx9j82N5Y3VfbulZDq9G46P60MUzovHcqB2ELqi5AU05GUBnATt&#10;YGldVYA7i42NA0h9SVWcpX5D8R12lBgWO+/stKCPqd05aXy6HVdt5V33Xm0edE/M/j0gMvTNfitx&#10;GhLNKZII2pmgL0j+EbcolGMApWjboNyaK/snUHN9b1/8r/RpCbyK/+62OAmz3soWaDSuprjnoIfM&#10;ZyN7EGQlDmVcG6N6zYBoYE3VRNmSOyst6JkH1YNPC4b6LqeCDBbPp2l4/dWj5MO9lgc6Sl/uXeaV&#10;YenXk1qdTm2/GHK49H1wF/gTpGpFwkoz7dOnujdTE3ah+qI5sPPm7ifduz02NzwuPDKEm5Pj7E3J&#10;LZucdIWfB+tzkURapHtD0jns6Fctawlhmlle4XVm5FMpJXsX6tXw6OpV6i9duMftEeL231NMEa8J&#10;hjkNRgssYxleem9gwkgPpU4DXXxpzxP3hvLD29BTiWtnHO2lX+JjvV26AmQh/DZnbMvoQ6uxgIFk&#10;HBGFshqaXp+2v26gNA11X3Ioh+u6/lroa6N+54hTkihBMHoc9Vs+/mtbH06H6mTJKFI+fa5HHw2G&#10;Wlx0DbuHzA1QvOmUs40l8wzGm84oWQN2qJYYXAUJ862QrJTk3q48+ciNqggZYQ6mshDXJLsL56ik&#10;J7dUbTS9qKmPsvwnuaq2NGUbhdgXxOI4AqUxcNZTmVilZGOSmn8lF8r/lFyoKm///ev0Rh9bZBXF&#10;SwRqYR87BVEvnXq1aItlxKopPM/7DBdGXtyBO1mi82lyEb/r6lgsVr1k53unhMv6dtnLI3wmfeol&#10;GrsGmlQAu8VvPWx7+TBAr+nFB6KTfUSur36X4rVzlq8PSCFzsc/amBsPunKLmgMqq8Xvy+68eGob&#10;GGX0D/CRVAUpbsDL5k7JwRtqS6TfEq/4KfZzp/6IKfRF5Fi6VyfbUiQa+nSvQqZPvWXzNvJx4w+J&#10;+HdbtME7GCklU6SBa7D1nKWHoq35XSZma+1HLLILa0cHvdQjpo8xTk1uZVqd9W/2Mu29ZxxmYjdZ&#10;pmmKbr5Nuga57pVj51/WfRMZHOhvJ3ypmcTdbd7sQRboKIbgH83wOFnGE/ZNw1FfyUeDyCAbHukC&#10;ndf3Z/j8gAEjNbNvttOKO9WrFcDzMqg7CJqgCdohnq0C4qDCZb3nmxbbWXmXvaKrzGra1xvfP89T&#10;ns6ODggTJBPfEej5FiQ2loX2dHk7ao7SodzjUPW0u2xu2TZiP202CYhE4EFT/0x5lVoWP5vmfw//&#10;cyPsAmmSaRQL/Lof9rak4PAz73rwyzhvVpTLVqzo9e/4tSVeut1rpZ+s+LeO7pOhO5zQwAVcJaNI&#10;czGkRTDtyeg8B806OOB+w933zS6jDUARxfUCA56c99dajhF0eYRrEyizeSv62eNnkS193SfiukA2&#10;bSe4ebCEtcNNA7XXw7P1CPkf+85c2lW44UhECcyTATvi5vF+FY0OWKtedyv2Vaqjx9eInMUGJdjz&#10;XEW30SYo+Ul11j7ux6pdXI/5JzxQIqQxMyZAWVc1PPNwu76k3Fi77bVy8544yOlBL+GTsr4pG/Jg&#10;RNJ8tpXAJoci7xDj4rI+QiyMYqto1xN8YVwb4dVQZNy21mi8tuNVm5SjjjenZX78W4hI1qdgBhzG&#10;E4Bu5ornv0wyQBFMnS35oMbcVuyzafjfZHHezDEQ7vsoOKxP0d4HCUpXeRyRgm1E4QQgI4tMmXxr&#10;7RqHrEKyE8fmeUUY5dFrjDYH/Arh91LZdy/IhaDIHSbmSZdGONaVefcLfrmOQNP/YBKvkns5bym/&#10;YqgKiWgpkPd2dNq6Vh3b89qz5Oyzk8s0l1UtP+2ooXFxPQROd4pOeQM2aLkRxTtmwHFf/SpZGK8n&#10;/3ai4MM9w0uGKyqaBL5HQj6lYAKEg06oycSpMuV8V0TwyP1sOW6lR5FjasnO2547DgUErX+1qUEd&#10;ggUSn1s+q/hWRq51OlSeSmLHyepdzfULB+7fBBYtPumEnVja4Ox77LMgr9tf6E113Fh/D4xJwkC6&#10;KnrQyYmWrBoX0jROoG+AD5sceMRGGlsKY2RUUXQo4ijxPe9Jaxs7DUE/dopMZzN6SmpmP5m1EfCc&#10;htC4pc2WC82/I2CEqXsmc2DdZK8lm9IxTIjOIVi9zQzj9V6DEeQbNjPWgF9NbwJKXkHrKtcejWPH&#10;3AmhkXdFNgdGGxIU3LxWS+lEjKcdVLvhTN1Hq5GN2uB15xDjeR1yrLPhPvn8pYNNAPPWKOLIc0t6&#10;E7alNjzIdSRTWVOtnTDeqZJ32vc3rw8gSc/7bdYS1iNpRIto/DpUQ6dfrSuzp4p5LGOOPHUoz4Gc&#10;c1PJYstQgPBftVVo/69AahGOmSbY2hznjyyIhfnVL+bezIdCuVcCkI1cFGC18K8vKzhxD0KWokz7&#10;q6IP7VbRa4JT455M7CpNHI3eigCSZJsm0nPVXqPHp2nzKL0PYhB0IOnLkoqqL1cQOx1Y8pn/YuzM&#10;w5LO/rc/zbRMttgi2WI6TbmkmVmjhmtTqZOOqRlq4hZqlhspubNMNWZq6pRrbmRmLghKiogLtIjm&#10;3iKCC1IuoICiIqIg+FDN9/eb63rm+j7Pf/zFP5/rnHO/7/t1n7Phds7uVRM2YrO/QmisfAAfYUvr&#10;BeS3SvuIGotLWzbDchM5YzE+/iPAX9pj5w9BZ+szTGx6kxxX6T6UugsPZrvapX89hkKK5HUiMIUx&#10;DzSICS3RGoA3GfhL9k+pbuKnyiTzvqwfhMirj2LeOkeNkS8baYgD2kWTYbUDBsqi8Q0alN105GeG&#10;geoHFOV0zEdP9giyYwus63krCBl/6I3J+EhOs1izk+d9/bkVrBSbYyl7oUn3hAYwDFxWUDAcjE9m&#10;qGQUlY3qGsqW7BGwQLWoUZ5nVZx9q2LaGiig58T7TOufGZwOIOqvhx03m+1Sl+8fhspee5vPttTM&#10;NMlGYCfrhd0U93kzUrc68CciXK7QuaIJl7X4NxvxdFTIwutt4lIzH7K4RWBRt+/r4upD/604/iE2&#10;/ncHdErYY/0bJnwH4E8Av0WCfvTKbqWutvFgdD5FCuR4vGJxa5oAXhibT2p2j5s0H9e7AfcsRobe&#10;6uXVbw4GnP3ix6XtPjz/jBuUZTs0bVtFdXkAQbWPDIQNOXmcl51d9xEsdtZetuz8JWq+gqYEXIK6&#10;Uf26Rx/Zgynz9Oxs57f3N3gQbI1URIWMmpw4B/7Tv65Tc+WMM7EZMU6LhNfPibfgYmY0OvNoi8VB&#10;n+q8CsAhbEOHgH23BXvk1lbIkeqKa6OoNZlb+xe+5gaubgYoQoTwQ2cntBM6QGJSGviCtpixq7xX&#10;Z9G079Qm7JlT2YKeaeaS47EJYm7ZWrygwbKu8WhUijXUbIj0aC/BzqWqDpAYP+NNGwjdTemxbW8O&#10;bRhOX7Lo8vwUxglS9y479ig407qttcV2ZEaMM8Btk7VrC7tRfpdSqKNkx5ocBx/kyqTL7NTw6mL2&#10;k4gTw7qSJoCPm/6A4v4eqIjLfApCQahaS9dGyFGy/CesupW7Vst3E09/O6Y4ff8SRv6PP/htSnZb&#10;ISb/jOFjr5flNYgccJCfMNPgSEgAqvplutIfu86gsIxkyJ3kT4WKLMrdYc00MkNQNQW1ThwHTZ5m&#10;JSPHrbPeGZU3Xtut6UQmPvJ54CE6dA/v8Huj+ntQUtJtxnV7ke8oRACq81ocRjaHbUdc7F7Eskxo&#10;v3bBI1uOW9ZVaise40jhRvqb2/2iVI6WDaIRc4awnuOhHlRqb2tz1k9pEr+1GVt9fSEcYA6pYOH0&#10;n82AYLJVxZ6CGf9yCngQLkPoRukTiyDOCIkSVITZuzXp0DCBBvVJd343n+/4KVjyqSy4W63TKLmQ&#10;ERxCPz+rXO0SqsWCrgrU5szoD2LwzNVbqOqUzWZgWpbnwxJutPWG6NAGI/wi3Y9rMt6QaFqdVeL2&#10;eZr8hOxBz2ykF+En/4xt7HT2I3LxtOf07bC2i7Kuzzq9HkeHSfnNkMTct0BL74BqQaN6ruUDmCBh&#10;oSM3zfl2faddyNOGZtKjmKiZKjnxfBjLOOJX3Fu02tpnq9VEx5lvMFSXrxL2H6vp69z1v9Jdt05H&#10;Vcekf//Tm/d3vUqO1JvAVgryLICXVG7Jcl1PPvPSW7eIAgF7XXJswFHgJBTvvedk/0Ehbq7M8x1U&#10;b32Y12G/O0p3Cis2v/FR2iO7ZHyag1VM25Xv/QlWPg8y8CtUFD4owEHypGpqv4+b0WvbKOcup3sj&#10;Eld5lDfGLCxVH+lydm+GzK1Ca+NBRyCMxzxdHdzo3HYeX9JiHDIt+OijV9To/Q6k+fgcPlqF1dqr&#10;tjA5YNjYusdvrwvuV/NTOW6DkZxho73DEwetUmdGMHcWD6x5vIJlgbEewQnOkgbRxzArrLt9VRwf&#10;lxgFsMWG+HFKq2U4k6jgG0C0Ac7IiLmcHX60VqdjpLZ7C9UVbnIPSdsF69F081jXuub6TvMa/8Tz&#10;+llKf4FYboPlEjHZQTTal7HqEwV4Ydj1hxdNWVCScpNjDTELyzZ/27c03Yt1z40WH0ZMWUWJKVsk&#10;JK61n6dR4UqDUJ01UYtcGeC+YQgkUwrVMcGSMVmI5FffxPi+f9Pq/8M/ydtYyweqQZnut5E8zSup&#10;o5WH9ZiFGaC1zJ1DnkZ9XgB0ltB1HAxiGTngxp6AIBKFlBNFp096YuQf0zpLeKZXpjUAF/Qyy9V1&#10;lHGvz1tdXq+h8ISCx+N5R0SVKCRHLdQj1Dr8zKuHwOJj1wE26YUxKZH06l353SLQ8vLs0Mv2Vrft&#10;dY6Qi/selpyujH4zi3ufxVr5zvjZwG6NCscvtkficgcGMxsU6U5/sJveqtiFV+9jSPcLIb/SjhSN&#10;lbPAJRW845HbCMvXunHEiSF7nFPtLX1jv5Tg/uy2TAOV3AbRq+7HQL4xyZjRaRXaU8gqCYoovJ/a&#10;p2LI1qYDpGGICh54qLxLC7XaVvYFw+pYS7eSLx+VE7Gwag0VP0l4mmAlqjq16Jw/0uNo4O+Rn8Ja&#10;gCswgQMdRbdJg4yKJiYgZDpR6AHiSXW6GNpET782EmFr6iEteGPnxXBFMD3oXEu1qRe39MnoRhly&#10;QazJkpiFlgpepqJLlrVUCw0MoOreJ6Mw3zWFeZHXZKw1WaLwmzwXBv63lTVPlw/5xEfW2bGSYWjs&#10;PQWWgZm+Cmih8Xo7uKhkNT0+oVS3+M5bXWSQCoaH5VO4+/SWq8cm651ZWlzlUPAFa8OrAUgyB50l&#10;zTxEjHKml88fwL2uAmi6LgjRjUeCfgzn5Tn2qyS1Yy1EjR5nQuz4RwEMTgHmpxKtHSYyM1v+U4/r&#10;oALh0dp+teRCbPmTuL92S8aGZ9KVvTL0RRWM47aLJb3O/ByTVU4GbPIWl70885XNscg0/81MWIkG&#10;O6ZCsTd3b0o+QMquJ3+8d8eOnOLFZkAhCwp7y6L11NJ0GQge8WeyFrKLgENoGrf1xiy0mStSluQX&#10;ldImQlpYNySjOSpt9Sqap4cgmJbzKJMe79tixXmNwkw54xilJ3HvtF5UMlYItSAEd2GLaXZW41Tk&#10;Ug1zhdiTypThgtvwZkgnhHzK1iqu5vOA10dt0G7NLHlPPHwmznehggd4zvyqALtrVyhK5TipVnrY&#10;wRP04L7HudFM7PJnqLiL3BcQAqRahnb3YbEiraxC6VtQbpL2sFew/KD9Gks6KlZnh3xNUMxRS99i&#10;Y4WRQV+T+KAiF1/23j2vvD6Uk5041uJQCDP/UQRUVrJwX/yuhmgofM1LMSAvV2ySeWf+5Cde8pLt&#10;6ibFvoshchqXbsRrFO0fPhcVxczRUz8er8O9HWT1XR8H6bu1PsY9z3JxfPIOfuVRfdvUprdti2cs&#10;laukVBvoGntdKPsPRIvXILOt1x5g4PIFU0yEhcRmkwJsoTMBo6L8vraTfeq3eH2ut+bH24zvC1JL&#10;8N2lMz9KP8dHmJFuCW0p7GWyp298n5TZ+T5XPYSFlc56tinT72yaElPtoac4v1IK/rISJxQ3v4dC&#10;Z6J8GpunN2yVzqa4cIRrX/brmkOkATAiDyXeuMShjjcJyFLFf31G7Jw1IwM7U4cdpR/osZJT1ewK&#10;Ir+ZMzozdZx9UAEbQodGTwLfqsKF+Sx45KpcTFlzEeKskEt7cj8Ni6invT0mh2ZVR3HRBmEt63+H&#10;iwYNiF5rCz+h4w9csjWeyDMSQ0YNHBFpMnaV6sGRmeBCP1zclsuIEdXuFhkb8ZCqLU6UR3e/j8EX&#10;y4xY4skVgWxUYNFN+9vcCOl69X+daSu1pU++TWjUm26rLOwI+Rtzp8AhqtOuREJBFJCkpXTA66Cj&#10;vi+gpQSwoLLeeXZE/7vqn19zxQX2+mcQ5361Tr0FCMBWvX9O/KW7HtZ/RmVnCwjUGyDl9R9rQTxm&#10;1LwitRl7j73UtttmPHW4UxN8z2vy3Yy4Mr8VC9hq6WKzVyy/NquTCklZQiuS52A/GHEKEg+F6hgv&#10;HEIo3sWkOtsT9muSrscbhYIrskiLxFg2qwyNlDzZemENeydji0rCggV325JTyn0OM+LFOH2Y0vGx&#10;u8TdKbr5YvFENEnPx2Mys37VeI+P6XZgO3ShBmDO1iYnb0NPLDAj8MQuHnzCZez676TVwUC0xTIm&#10;fWRLaxcQArV/PxHbXqDfgvXNDFi4wi88THa7QbXCQ9w4EWktWcUl5g690+2x8B0H2hn9Si9c/b2p&#10;6NzFqIezfSvdfa4VnTD0eCJlMgWYaTump3wcwXpQ2LJBXyLPX770LLKb2YV7/TuqxZoHMh2d8YGu&#10;lttbrc690QYvjxf5zk5QLMfSR0QH449agh+afd0zvTf+faz9A9MI7An6D+orH2BJwMp6vUfPVr0g&#10;PrXSY2J9BXnWrt2sOFPsxRhOYbS6ygnXV7aAm8FPmnEbL0t4pgYqP/aWanUKVLbygxMcMPBZlpee&#10;Jmc/Jssq5GnR/aE/PiTEYUGQtCTlhO2gZHcfmuIKWw3forC1/u3sC1aQqKxjIcbRlilXIOcjzxC0&#10;w8hlRW9jQiii8O81qn/+M+9c6HPcBuur4wXB6FyeyUrr9qCtsnH29lLr9AoU3n4tevWAHuwR/JG2&#10;GwGgY72YQyIhNsVSLYEZMETgsfnMN8TnO8xo6yUdjsiFE2s32i1JNlmvkXS/iGdZvwwlg9qWiH6c&#10;96ATHds60a5G84f9ovVPAbUNdh829NVoNKZjOzS14Ugvi1Oo2pw7ZbyEyVoS3/Q6e26gbwHcfl9j&#10;hQzDKoCaDLiqVShOKdUA650BEw8BYOLj+LCskRnHsGm3qg/VAkncdHy0Zb6qLAncPt/bVD97jphd&#10;XNAg+h6aBtSm/9oucBB3waMEJgK2bb7a2ixL1qQM+2rNGxZZ/dcv1ZjtxGWMCKDMvawrM2EECZ28&#10;RHCzxczUerB0ozFS2n686VrluvINVXVlx2vy5ANheLu1AeHmthRuopfbunDDi66D4qBV8A/tD1+c&#10;t1Dv/Dlq4ej4fWf65WnTCyt8c06dkj6e53FCAbeB9cJDjBT2qk8/cGWk0ojjGZAXF+CFKgeY41Mh&#10;txUnwcL1/HAd34nvAv5k1OoTCAVlqCBDWTvKT5J6qQJgMo0B/QwPof2+8OvFW4jD4b3NHedkhP2J&#10;r4+IUj1i3/qM55apEQw1IEjQA3mUrCb9541JIIxzq8KftMnfW+MFRgvj9f7A6Vb60UJXKnyacUtF&#10;jNpTnMXI9jKwXg+ihGay0CaC8U4+NjM0uYZ59gHKEi52EYMTRx4l9hr28vrzoJeetbW7Nt+In+FA&#10;9S6m6lvtZrnWVVIni3rkI/HLDoeG7F7XzTTegrzZaOho5mfauRnNPLAbHS9oXtpnFloXWIsy89jw&#10;uA9yhO7xObbaQLYfA+pgB/6X3J/2jQWIubo6VC0butv4iiuhVyTqqFRlEl+gk18qic/cmNci3KXN&#10;X0mCAmQgUy8CI1ARK95SN+rEFt8KvYAibqTJHFKPWj53xMwdNS6v2QG6QL8SZJ3FmBzBUUtZuJZH&#10;7ngFYM4cuirZnWFCE3fEKHwk3lln1dYw2RSFdiQJSn8TZH0X+FbQprLFEKJhdKHfhZxh23bN6oCl&#10;fHlcOyEnRvJ7x64DHl4DnQDYjjXqWVzS5khVDejML3Y7yEyPS1OkW/5g+EPUUPJOT1sgfe8CE96V&#10;Wu5dHqCIrGDUqYHkj2jgM6cmUdIyU7TICEWOXj7FbRNjqslxnUYcUWQSI/gYnVzPtiAHfZz3Q8M7&#10;m7uYUJR0WFm+Pz9Opx5YDbh/2Q2b3QRrW8P8ISyM7/yi59/1Yddp+Sz7kqsvXW5OPWTMLpQ5G+fF&#10;G4qHef1w7F4/MdakNLT9Ezs7ViCXeMAsJuOui8pR55ZRANJQI70u7hQnyO8B7mMUjVSIwnFc17Ur&#10;y007Ler9R5ECMVLwX+m0v+GNmKtwcRML4X4DCrCYfAU67E5S/IjslyqQzmdt73p1ETLCh7eVsroS&#10;u5v8/V7OwXX7X3VK6RUqHhdoSjuDCnROl4Or2gJZ2M3nmE+MM7JWvXJ0omwc2AKeiWYK7CnyxD15&#10;Y5Gb5ISx5mZ0o6tbbwssElXi/ykawjJKKE+E9wrGoJaNFzPnkQqGefWyw6kooiLKdXKcoquRpbNN&#10;ysZHXCEfuT8J9xgpad5nJAdjLpz0poc+dd+Zj3nAHXJMC+kouLaKWb3p/8Pa7lN2ha6rdUHHOM0X&#10;KsYKWosBYUNzn727iPceC5bfdZoiL/XcaqlYxbUIGvfQsfmtab1GnLw1sHZFdTsm+6oPp6BhtN5L&#10;en8bJKHbb2F5CUYDY//kDd3wgc9TMeMglSVF3GlenfcRyg+lZrtrGjQ+p2PDAQtNajFeXo1SYJAN&#10;rGOjrafmcVR1I7/NxHZtew0TiK1JXgsxec5qnfeulu+xouN43MotqUxx0AraPQkdu2OTsSctiJ4e&#10;EgAZkr9BLStrQE5+Pav+6RMqr71Zm6O9P/dhdIgf5kA3yJNM5iTej41hgHuLNdjsQ/hEsfouU9th&#10;xsTtI03muYtn3r/hSInG6mTueFjo2yXkp+DhxgecYowxXPiBa7lcX/p40wuJ8OZiWHAbpc9qbfXQ&#10;gPrrNvLorNODYXrr5zDbaB/k1LmCU+mQp6nusddRGnuDhQNgqMKpXDpzmrOoaAEmMNMe28tX0lh8&#10;tu3YiIGrlHphoZyYqxIvG1ENnxHzvC/Fbg4nPm+2xdsd8AviTSbkGHs/OnK8be7lKrkgCBzHs7PM&#10;7QrZpINuud5i8MssnBM3k6MrIRmgCg6HyS61mgcUIPGfA77zma2/CY0Lf+lN0bbBmYVOtLbQF+03&#10;CD83+qMkn6DtjT5agWZnDErj8i2FUcTdKo71czNhAeUaHCb2fLViNm4QLGXfbRAurhkUJf1gFscn&#10;B3JqjZG8eDECP2jQMxhR3YLc2e2InuxF3NgayrjpB90u4sifUZYZw06mZcQgB9yKlOezJsGMK6OW&#10;3yRKC3JG5t8bsT3+EvN7GChFs0+WiP9mcvx7pWE84v1XlTjPvyHaRV1HewPKcjrltHcZm3XMeeui&#10;7tool6cb92BaTea0JYBGMSz/saCkhznWw2ppOVT6CrRF5OqvsknF2Fn9+rkEXxASM4jjVhLdnxU1&#10;6KqBjesrO047/0HgJn94WY9g/xS+xyroeztdee3nsGKqtx/XwFKav+vsKhxFBEz8YL0/4BFMsMfr&#10;4AHhTtr7GSvgILip424TIZd8tHZRr6i34zR8ijWhSbCHl0AM9zTtDChc+RSIoU5E9BppZLpg90PA&#10;Kj9HNzngG8jUUTO36OM9KfV4h2HMg2bOgtX8nt1Li/AkpsitqF73hHCmKS3VGFdSl2Gb1qbS3p20&#10;EiZyxWwrqZmesVkJ3f4gg3fBqiWrPLxgt3X6XpHoqPG0m3zRONnt8WRtMy++irfIhuj5U+fD9Co0&#10;hl9dup3cA6JypZHD1t5oiL2eYerh7V90bd9XfuU+aQWhwF69DzLFYymMuQ5gvQYBcRVCFw5za+L7&#10;PmR7tT3s2ucIFhe6zpDStQLH6IWqhgL9q3+bUpB/GZ2vbPtmVKm2Va92VptXMQSm2m7Yd5jRivAq&#10;nO3QpWynUqeacntIAWZ2vhA05zoaOII7SOs8qMcu2fr0lye9vgYHytU/JGaJestsGioxrkGnKbxz&#10;kwzDp803txPO8gcMqJtBe33GN9EeNhTzHpcyU1WHoSjJl/YUkv3FiMz1IaS0GsF+0i5/1f0x9A0S&#10;Zabw+Go0DblDtuwuMV277kXfiNZxdgI606D/9FgebDAQWX4Kd1ZhBX1QoHI6pt1lK1P7fzMhipik&#10;Nh8KR4oza1UFqgX8uOECPenDkm5XQeBxMO0WL0ZEYAU981lO8Fmu8PAnzg62mDx7PlIoHbYh52XQ&#10;aYURsob0iVrhhLJZ0xq8L8d14LTtrCYbu3f3YXoRGY5q5+aFdPT1woQOCtvDEekdye5JxSwF0fY3&#10;wS8e6Cx2TZR9aaB6HxzMjs2sJaqzCGJduecWRV3DKkB+ans+NPSVWc5v3a2OIziJQIKYNvWNDpHN&#10;NQXj5zWRXWahTJdWN7WIXtBtL/Rs5Fw8RRxvFcD7NnSN/ptLhfkP2/vkDv4Oq1PoLZOb6uwLs9iD&#10;lj230ps4av0Xbc7rhzalWIy4pOaqI8baY10mQN52nt7cqLQ+6A7uvT9/+YPIufzHxl4H/vONu1Jc&#10;7TzRVZK1T3eVvQ9SvrDtgDN8dlnjcQjVx7h1Fjdfmp3ad9ndWX91ud0KKTKhJix7R+ZSwKQzqWdJ&#10;u2iJpxdqg39asYS9ixxafKO4sXIktWeP5V4DRE2ishcldduKl3mhQXTP7uGIMPqZIJoXnwfP9mu7&#10;5eWV4Icx6xZjDUv1rR30rkT0YvsiDQUmOZNtIkE9SQnnWnz/7kpyuhsANnw/a8g26a5xWj/YzfmZ&#10;sl+ean2zbGnYkTz3yqhNlXTH89TYde/GXgboQOfmKGA7BwMPEamXovdaO9u0+B+r1FrxI49nLM+D&#10;i5oUaqPDc7o6eERTfWyKrKVR0ssXrPiqn5nWxj3+gfBsUfHlZgtIaRXfT1YUdAFnd48NVr4EH3Y6&#10;5jGvrfxIDIGoT2xMYBEpshm3dkV4uMkqoDo3pSw+jO1llVbtkvg3a9j+L1b9P3pDUsIXi0rCVFrB&#10;de0CrEu4A5C5likYDXEVLtobc8LD8C8YYXrI7bK6Qi9SLQh38YMRWR4SwzbQlOeBk1H0nuK9Tx50&#10;VMpwm6iW8kuq54ERwdANUS4Mz1IHeupVjYAzrjIXmNOh5qNpliy86M3Geq8NmwhbS6kzjgf8uOnJ&#10;f+oessQ7qu/LsLsr4S+VoGS54CWOJyuJsAI5R6anA0PCQivrP468cNHY58ZvupenlvSiG+qWFInw&#10;g47xzGXeG94WohcPmTw4WkSO7i3UCLIH2mR98adk3TmKeOOTSbcVpVo3jXufaXINt+IqquEN1I/n&#10;5PkoJu5px55i5Iqv902BY5u/mZXUUuWAQl8G82UKh7GSxPHkdIH8Gts9NZ/HDihP7hq+9ENXbsRd&#10;/YinNAwdCnvpjTgS2Jr9c9fpsQLP55e5ef7wBnE0ibo9WVesKcyuh/T04XxyGF2qwjPz/SIlWMiG&#10;Mph09C+yp4Hbq6HQ1i58dU68Mn9VuM/tceAsnG6oeFz2b/5wEq/6n0oXZUnhHwZr6Izm6KqHxZVz&#10;1l2n6JCGx2M/cYpr+tRfjyYmkoVOi+R3cxHFxIc81c3RKSeVKyz6+ao/itdNMW1mIi0nN/w4HB9v&#10;atBi/osDXHK1KbSbMTPCWPiqI6YAmCYCOhErqd3mDh3PtmS8H6YM3rm4FZZmyMjaNPfq7pz53Gxo&#10;PaNDa4nNkD22V65ViBRhWT0kZFTUJW/qyWMtCxL6Eft8txovjxhs/TjwQ2y40JcFXPgUVqxVJDFM&#10;xFtvz1U15NyNUZDMineqOo0MTn1wpdT78VVPki4O9pbRQz+XYRmL9kA/lqpaYWJE7hq+iZgezJr4&#10;jaxqT9eQLgsKFvssyWfMI3DN0zntLfo3eqdVi7ehTwoinhKNZvS/H7el6ECIp0dD97UUjFFU/cUB&#10;w1+MqxMsb36SrMX4waTHVKhg4ftKIhTxcct89ytEcYzfB3HVcsix0ImHOb50cpozNDjOhzt86YOs&#10;jLilp4UokCGb5hWJlcD4IV1Qx4sn4KWjWUipJjm2cU1LPiuQz2Iof59eV/+tQGnl1fZtdPZe71oh&#10;DoInF2Jcn4zU6MrCmHTwxkuH3Y8KThHuhr8Ya6H97Lrsoj0hdk2cJhL3pShVELX/rFeUQ7z1Zlb6&#10;NnJsNAfA25ey77nt/Bh0yHAMVS2n+Dn/4hmZwFgcSJAUuyYppXyYDKPEFH/4zYddjOhaunUI4axZ&#10;h97RzjjjsIlzv/r0xHU9M5azhrMtc0Z3cHA4pYNadwN0rzkch4ThGoSltHMKwbI2VZKuzq7kWMhS&#10;rFqrQu3AUbfRQ57W9pjcRVuHszthfodMnrDiZxoveuyEERcz0nvL5s6xu2L5mfGZl+mo2HYfPxGc&#10;01i2Gk52rz0qXgfTNFYxDTm5Cd+B+D0N/7G5CecdjR1cWBw1UBucm1GMYLSH6WxN4/s9Zgo270S9&#10;/rbBfUbZvGecCuKFntP134WIHkuv8Y0Dx7RxEg7vS/tM0dG9yZzz4eNObgt5cjalD+G450D4s997&#10;PIOCu2yiXkjDHk7Dw39RDFgfkknx6BZxUx1PHtd0Dqiavzi8tp05c+3vb+X3X5UGVM6GWpabVd2H&#10;0mjYNx919+kC9FZqlUZZri/AG1iVmVVTZT9eBylZ2/fvlz9viHHpKXkQWmoRXx33aehR+AqdgK7q&#10;ddRYfbb+yVlS5Qkytw+KVdmB0cljfOzUxneQLv8Y43XwBKKm0OPle+DYrqzbwuWf08b+yo30euLq&#10;OWJ6LfMcF5iEoJt2iSETxHwT+j2G9HmeHR2FVJC+gcq6p4xPa7EXphxiLxplIBH0KQPdvclqLPyk&#10;pMsknE8aHwY5PDYjlWLHeypwM1G0dDh/v1tv8WkSoY5xzKQ7hfQbKsLVfEULx3fcKh0dq232t4/A&#10;gUKGGrVObtewVNh0iSOhVLcFO1wnPpieCsKdim0/Xh44KUnXh/DkbSYKAsBWTQGeuRVTtfFlkEdo&#10;JEX3CJlg4IZoxeE+XuNjGrgM4vcm4Q9/gEzKJ6Tdt0knbfqKR0id2kuv4V75I+3UsQG7cYr7XH5E&#10;f2Qc6CWbEFwWOfNSrSeY5SegmKHEAjlzk8b/V5ICpogUlyy41oNjwwAyrMCfBqeb4F8Xnv1Z6bGG&#10;bMpWGcMtDM4i5xnuqwboMVG9IjB9OOLZRt9zT/ZLvt54UXEZd/btXqR0XsFf1ixYKv2JI7ze1HkX&#10;I9lBrEbJeMqhOtvgGgEPWIssXbzO2dY+87kkVps93EMWFazj9XT9wsG1prBLIUEJNvThk4lfWpYZ&#10;cdZgeZ7YDJWpiT1xqZar+ymsJ9/MUXI/6LzDoaDduqfnm+12ykeHFG8uMTLxFTnl34vss2AAvUzd&#10;kHfpDUe2e8VfPBCeuYkov6S3o/oFLusCP2SDZ9AhRbTdGSBUeFFj17avxFej6hfQXpcNuFcmvT9B&#10;DSFQumFXwfKwc9GLCyM+nEBWOuTA8OROUwPFni063B528Ffhm42EyuWJEcZAZYNCdGcLW/AeofTK&#10;Zxhda5bJ08u30LegXF6+QYcbR4qVGjnirbF63NNRQC11tyvxoe+shiEZMSQtyf7wi5ABozdqIjTw&#10;pmPpB/9zel+rzeYT/TxI2sRDUqZgKNlhbNmMIjRT5nxTGf8PIAC6mkqZ514XmSW8xI6v1xuqcFq9&#10;lmVKO+faGS3LBGPYSxqld437D7pZPFEoxgrDOGsraYn3deq9w4DbgGWgWBePi3vKs/ZaY1y8Wsz6&#10;P4SdezzT/f//r+qSz+UqroorITrJKXZJaMVUkiJJMmVG0dGwWJucpsMlx0jO5JRE1qalmZnZVcyQ&#10;Q4nmuOW0YWOY02ab77u6Pp/f73b7XrfP95/948+31/v1fD4O97e+Qo/u3jQtCaXllwD5PMBs2bko&#10;iPoWvOg6HKJNWD3ZSsiZriq6VB2vG2CwVT/kWz1S7zBj1DCGQOOOSm5CeoygPtqaDQmdx7U8dj6R&#10;k6ZyrNOcgc9JpbeVpPvF4cCqu30TKHf0MDJNkor5GUmkq8yQw7EaRxwzee1twrY47xlxQ2GA73eL&#10;KDS8IqESihrbW71xP4kb2InMfCjprG+cm2Q89MWTFLMkinyBrwVsFCZVsyVCG7z+6fYbn1k64RUa&#10;b9NjfZ7yZxZTKCn2UuEhVFyKFj/nWsRlmJSLxG1dYFEiZIJDt4j9IVI1+zoX88aouvkI8jMT7Adz&#10;yO22vxpqu9E+Auy7h6MnjXgSr6/sdEhDpdqf5PXFonmjpOBWusJsHGhukCKtQ5OXEVgJp7aBuxS1&#10;uqQT8e+IjcHbH6fu+1j//afy2t8vyR+rV+0hDzckAwzw+45Ca0qnm9x2lxk8T0p0m5lI0HjngMGN&#10;48PIc5CRiwZCKdTjipsVQ9HuCM5M/4EPuS7y+lWbiCQNe3rj8xN3+Hiy1/bvgwNx+aNDHixKgCa5&#10;BXoijXMtuz9QMK67YzeV2E1CBw/uOYHfUXzpFkFe3PdRZeHU5D446b2b/mxl+l6blUqblec9kzWQ&#10;LkzaZkErBR8xB2MFJQj7BsDUugYLHtmvwyrOPu2o6vEpMuW3yp4d+ee3pWkKkpF4udmLC83ZuCdP&#10;eBKWDun88EfSy5oz51SNpoRuZweryCYZiKp0C3JS+p0JFuW8L9DSjJY0DkzEJJN/z63isma/3DGz&#10;ONx9bD9oghU6N4M2J/S05RM+M8m4nNRKuBGe71viLLKdaHiIG95sKZrMMUuqmuB/s1BdN0wjrTOJ&#10;p9hnDeac2q8KoInojcaLL/Lkid3x9qjcKqxZVdBo6LAf9hCzYaT84NirgeA8cjkoMjaO2OAKlLtk&#10;R/HHQsuiwHeESEHqZwqPExQoIwDbKW8ojB7PFEYKgSDbvyX61dvJP4yU2V3jinXAnHhXcNRLWx56&#10;a/xyIFJn/F2A1635Krclu3eRf2UVKzIl9P5NYTfKaDGPtfdoiALBN/xVCq21upn8KgW+8dz0BzWV&#10;a9aPr2Z2+GTGvJTN5GyUvB7ss9eJnD+gqH1rybaz9VHMhNfXO+N9IL4POYYyPDGWttVZ4rRhRcGX&#10;udNeDj5UqnOXGYWNd+rflR/6uD0Ju6YYL/8M1Rprizz63LuK764Z+tdqg7RexSYillQVPBK4wjtq&#10;GdZPb42mCGNWlzwu5VrQNhbHCPLMyDYz5haxxEXJ2K+aT2y3owLGMvmGlCZlYhAt1reO3m/CBqca&#10;9QEJpkxn3/DZtkD72VZHD06zCLsmPys0+/1W0WglxGepTczfkphXJcdsrL6+4NhyWKXvDpHBXjnn&#10;rXzQW2sa0DNWF4H16dZ24kpdkxC/RtzwosFBWb0eWKLaHs6PHc5Cgmi1508PyL6AOiILiGOV4CuO&#10;nC3TSCk66env1OW9v3PtbQTOVtOOZZqW4uLV+U8wx8UqakjuZ+y7AewH2g/l6U1PxoPvpuT/+wHA&#10;DcaK34cTL3WgUBSiA6UuTUpxhsSavJyvU0B884JdcpmVx+VCm/IiKuM8Ereed8Wf3uvQshhz/pek&#10;iyUVAUbNZTk9v6v9shp2Ov5hROBVJxzkbVu16hqowPXN2U0D6dKuLT7vTTDX/ePXxe/yPad1NqRk&#10;FWdBCegFnRB7nfav+DJJ1WoDRfVHzSYaW3PczYN4FnSyx5+0kASrkbdzzWBV9TjnFRZsm5ddWq1Z&#10;R9oO7rBhelg4hJeT2tMFqyGFTXGv4yj6tvovG8xGsrwxLeFKhZqavuypo8Ke2Qc+DpCq8rhJA1GX&#10;Q2n7BE6Dj9/B4AYGNdEX+63tIQx3kUOzPnc4t05qfEL6ZTFwgqlcRVaybzWrCjjBaCKST7ceHL55&#10;2hNdQpwOYQVeqQv7QGO/WSgflWh3wzCNlqKJunfsuuRRyI71jaNkVMPhkVi8BT6plShysYkscLZq&#10;MwtnHM2lkkpMn+5OfrqFvqLBDwBX1FSoofAbLJzj3DpQHARKSuOs0GIsfpjF/1gi+lvq+LviDxhb&#10;HNi24G4QdCEkQNWoH/noJcHbbtNlt9r0qYlMv0L3lsqd5SpKj6Ge4wUtE6nOELFBNJRMc9DluKjF&#10;1uNNR5DYw7xvFgX6OSa+w/3lVyp/C+yZ54TEFl6gy8MkUn9/rG439cx44WfdB7t14WlGdZ9BOm1R&#10;AkSJndFBQk5C8ANOpDLjXMSzuzfSsyz8/3B+B5YUP24Cn1cXPHuesoW8XgNddMHll7j67ZV8P/hC&#10;xuz8IO+wu9Y5qmPdvBXn6b/o8470eTMb+WyyTmMtKWp5fq9bsnRrpifKmq56U4LeuJecxzQJRVXc&#10;ZN1dptQZ6LVN4aN4UgJ6b8yIzUprkbz3NiJmgebgibS2BO87IQCU8nbTzDSb9jEjqqvr5Gdnm8jl&#10;pPtnsLoE7jsrfmakhK7EhMIpZxjmBbCScS2Irs3gdZjCRM7yCACf0ht70lNrwgwUPBH6GAdymaRM&#10;DlyHS0Pczn7QXxAxlACuWzo5m4bL05xlcIZ7zccbzAJWOMYQuMK2gvkPeqzPbkPAG5ATrv6j6G8V&#10;9U/t178vOC/1qAmQrKRUcoz8JTZ9SnWXeFAJY8QStshwVk3CtJ/8MsaT++z6Xz0kt+T5FCGyjzdf&#10;ToQaEvvLJa8KhYfAkk82uraqv+CbOitQvpaMtVGRgQqNbnrLBF87tydy5KPX/QUogPsBmQx95xbz&#10;jjJp8vKqqmZD7LlifuceKH5yHHwpSjDmzTzeKiR2Y7r2BN8P1pO/9XgYP8o1oL/Uf2su9NvN0Gl5&#10;Dg28TcPPNysrbZFXHh65EaUWs/pK4yR8ZCIf1W1isyqyWX2MczfV525HEDfZO2R4bsH6xshrMi5E&#10;0OKrNBGsKO5x/xpuvgWQJsyxtJkiB3USKnIJeRjEx2wVGT+z00x2rus2nALVHazyt1QEXuaf6ml7&#10;qwbCY9W9YfvPsK6bCf2/+vZRoC+HgCsmL0Z8zVXyWM//Vhovewn68M29yOpJGrQ67hMtatEqhM0Z&#10;uOVEyayZFlrDNry9WmDadhW4jTmgQY4PmUjlqilkrTSXrE7xtVq1lqw5tQMrTZyV8ChhqUT7+1Hr&#10;yP2HyYMbRGH90BcXL9xkt2w0GhQ6YCd34boNNj71vRred/EX5/QhS9zXCqW//MIWrpdFl6k+O1Lo&#10;cDd9rsI19vZGdaOV7fgvHT2Nz/YU762GzKauwnU+CF0ulqUe735uo7SBtxeiegDvUxOvXr6+bv5T&#10;Dzj+e76l8I+zHF45tZX5zf5THUHUu71/62MPK0A9z6AA4aXEBsvQbr9Nvl4Mh1ibYZbfEWypCqUP&#10;nTkPyp8tRoS53L8tI7SmUvyiU4SoM7hQIFaaMe94qrPlGRR9Nb/rtE8mtvUywM356lUaTBE5Kdi7&#10;XFGezhoO4i20J1sAyQ3VA3DXeCcwS6vFmfUw/M87z+H9Iem+jYGMPVT9wuU0iHTQfGT0Z6A89ELt&#10;BEfKtdQJPhj6l8lSQV3yHgic/Kq7sLFdVia8KM30ntaJww1cKpUjtx+QHSxQmkiWjydrz+3ghEQe&#10;Is72Shl7o0bat8ManiO2SfZZ7l8NxiHOo52qyhypv+eqxzkJzJPx6wUe9+IoUj72kawYWKa6TS3e&#10;XLRBniv8u5HC+K/6IV1sucrFFadPwfkTX6g3GY6srjeG8vLtr+QhBDdJkx+2RYmHu1ifkWgbdMmc&#10;1gHtdl1zvPlY9/Hu9+tb9i16oy8Ydb5q6hDiD4xrmHUpv7RnbG1R4NUSzjhVTJZ+rS4vgg69ZmSp&#10;7nShDeSAlgBEYPcF1uZno9WiMxMlBJWCt7PgSR3KjqobCy7AGA2xLj25r7fkEZhmHlzz+7ZoBr/L&#10;FQ+5jzLIfpLALU/HEuIaivi3XSqa17GOBT8Y/hiRFYVhh8HgCQ6eL106TwSiX419elSf62c9y+qJ&#10;E7rJFEY8dZ8iCn0H4smHOQSkb3xxbesSnBlHi3CA+fr1E2vijeNPnTUcDP8VXaY1lXM32FYrOAJo&#10;WeoIUMqHRZEsxhNqJAjg88XAfURbV4e9I9DP98b7xLW1pzi7k3rRLwa2tDHwRSd67QIU5UD44VBB&#10;sEM+IhXyDV4TI8bQb3QHNmYUR1wiY8dcfbqWDH1zPvdzaExO6JeorifYEcvo11lxn9z0lkhBvgsq&#10;QOA3Yjnwf6XZBoXYpaE1eTEPtJPYMdnax8Pv8BVSYpa193LvFSrStH9mG68R1r+3app/PB+4G8gn&#10;g3Ssvgrws/OZiuk0hYv0u6ZnJKwq7xcDeHXrpqU/5p1gyo08qnlfwMjl6cEMIjmcbzw1HMKs8PYZ&#10;iOmhLRQrjict2d3P/FcEH1+3HySYu3WBrp2UEBnRRfYFWGEDU93fg23432hpnxsfSFqJFw6+af5w&#10;91tftjkfu4YBsWC0J11HZj9cFuo+oqCSQuMjlxR6tidsjGiujQv1Csyu7P9iKxulX2iKxCBygxIn&#10;GHE9WXogw/0Y+sFb7ZGX/0pmJ72uIPWAVML9RaNPV4aBNiMm4LWZjJMZbYkNWYGI/trqu/QlnZK5&#10;je5tNZms07xuyUy0+0vwRe0rtey5t+T2D78n+vNKra5W+BKOEhe2U8dSM01Cf/mcoDLA87SfLQDJ&#10;9j+iD2/izOsRpumAI3SPI9i/GgLrYLM7L8jWTrJRbdmhn04EPseHuyF7Xzr5o9qws4ytKkRLZ8Ej&#10;5+GYJFo1l6OKoTxs0/XhLAGthxjhv9WPf5IT/z54oES6NHN1rp4HtXfRHg3HDeChwgC+VJuRkT7T&#10;tYumoNoZYwpE57vPQ1v5/ZNSdlg77ylAGZoasnRYV1B8Y4ZMfPnrsrq3h/F7vaodSvehQTeLbeT2&#10;bkfs3in6rV3UM/EHvvOUAK0YuzE9H57udc9BD+Kl5riC8Fo+tnCEAlht+j6ZlNFfx35xg/ocZxyj&#10;BLlZscg9FTYy+hkGV5pECxgaPaNq0TdO7r42Z0EB7FOlGawy197/5Z1vCNFSrL7/s/nq2JSn1H5r&#10;jfoQAVXJOMDD4Aa2J0qUNvnnYLCt1952aVfjl1QgAu6d2I26IZhHStkaf0zWzIzorC53fyLdmRLw&#10;TQvCYYewuUu4JpHm1Qz8nP+qum56FQGJrXrfEWlQFbup+yzvZOPlggE1I3tRhthChaa7a9q6iBxE&#10;cmOH1Iny9NBPxIWCOTG6f8tkKbmugcSyvjsVmRwXKcvFGgx6orK3LCmw8hANngOeVzLFlqXSjgiS&#10;wydaQjyfm5JVXTpzj8bdJVuio6vjGzjyKQ52OeDvo/Zfhw/6rCZ9tnDX2d0NSiHMVx7kcwXH7q59&#10;Vx5iNFh8q7BqPMwqbU3aEXBMjt1G9YDI1W913t5+0qUa7hlJ4c+vc/Jp8A7DEfWEzvdA408ijlgp&#10;2jdRAwXHv3MDDY646RA7JlcJ3Wq668ZUwt8WOVxyPP+HquJ3osfXCnWxlmbvpwVqV/4pKyrX2Whf&#10;2a1nz8ZrIPhDqMTNIwAWYwhHX+30ljhWJJ3XkJS0n/TUXyGsHdUegbF2pdb3ZZW2FmC7hOd8yxCV&#10;utrBDgLZifQUz3kymC++7jo3KEaeQ8HVHkVcruBHP9El7u9QPS65+hmvM+YR/bSYOxLl/2wyxTdi&#10;DlzlchANr2kX4XIo6Ilp8HBE/202p8+J/LB3inmQfM2LR1mGp7+Qj8VRBH3XVA9vq+AXLPCWh+p2&#10;FLTFIP7MIzpJxdxDvFUaZsxpCcUn0ybqbNF72yfobslc+/bqE51Mt3+xifAHcUXYhhzaraSD9GmO&#10;6tI+Ub764sLAZLc0cB+qm7Sm7ZQUIxvQuGx5Yno3oCnPfo48yZ7JjGxO+Z6/H/8Rpfq/hkhZxepC&#10;TPcc8O5/M1R+q8Y4EF5K2D7mKTu35opaFC5b/2jXyaJz1bzDHk5RAQjSuoU/uxe6TC7SOJP7yxU5&#10;sE86HjsLvZUSy5QajicmXiXR0+UuBm+fvOBvLolanOm4EFHb8uvknwTqqFm3IpqRZ0tCAOjRXiwi&#10;exDbBvN5DnViPffRs/FZV5IpgkXvNiHnb4mOrq3xq4Lak1rOeI4Yec/b3rztpi/5LRd6S/1wFdEN&#10;BkHTwPIB8Uw2DSh+1qVW4i1qKfwe85FAJyK087Wrpjhb49RcBWIMzD00fiikPeWBTxpm7gSMeC6X&#10;/21+yO97H5Gwu2A6sgnpH8KpLtdW2le1FGlLj0sO81D149q+8lzdVhCFTd29lF9/pnx3gfhFvnva&#10;MW66s7vszkg2RRAWQpd+oEtdl5rrMGMd/LkFQ2Wk9tCXPbXAPzHPVbKFT8Axozj220/uvLFBZHcZ&#10;IJF4W4uFVsTH7mSMB0v3Z2pkgfhaaW0QckrjUnMAK7lag8dGrVauCmzC1VH/5eBFeVy69P3Ptf8K&#10;Y2Ar5ORzEFwX/oY9zlpf800Lu0VGsLfddrQ5NShwCk89B/HbZDQHi+wiResff7OWg3xtWHDIYRUc&#10;s/ZYLtRrgKi/o2yTR9zjC14L7Y900u+ny+IUC/R3axlYPiv/I+NCQq4pw6RK9h4kfY+jv7TWN254&#10;qGTEy8nEPacUuJJfuVm7x2GY3BVregfNPLLsj4Zj0yQfA1NVSwg6j/i2m5xz8BvKw1Ua6FmhYWdT&#10;6FH84hTk7RMHuafaI3FKDP5ILfqR9Jpyt00qQtAGJMzWl/UFbn9RFwgQEEN4CaBgx9ZHN8/MZfc1&#10;SYHxo2dbfQg8lV9+LbFbyTm+DFZ/yiYPRaD1MLV5cUGs8pr4U+D3JqwxN6K4TZpl67A/qH2gybGq&#10;mg7myfcuLuUHd8Q9mvz5TSn/K9FYLoreGDWjGDXzmHrzs0iCR0byd1oMa4XDaN11E5ZMXH7t4qwx&#10;RPxIhQBHTa54mgnMQhox1i7Ya3L4OoIt66G8M4Yoqbs5PXqpbslS56lv3QBv2JVTmfgAF7b9+wIA&#10;ivmHBeA/0uP69L/wamqv+ugkTAQLN4cvL93f5BBiuNaoF/9X6YbXSpAAfD4dN1uxdrfRBCzAN70u&#10;SJ/+7MiNhTgL1X2SZCF+4OsDopnyauLgwrv5TIxUTVN2ljZQsw+/fosiOm+uVzpDRmiDLScV4tcZ&#10;ahmmET6plUT3vKWTpzd237tTNZxgDASNWAXnjbEjyALNAiokFyV+HtC1W7BZ0W+TecWzrK8VWKpy&#10;jvhUYg0hgxiZYe/OaDwzuSFgxNdIUYZRu5KUl+y3dGCWqnYcDjIKbTSRZVfk97cexSHLXOaHliJA&#10;9LYii7k5oDlwR6MS0YjeXokrLAreZIQSi3kFNm3OrHf7LahmoGldAXUhNzAxmFYT6OHU65A/Gi1O&#10;XwewQtCquQ1lwuvuV08SDavwfVS/pjoV0tpYp7glNxmcOr8VnUpnNC3s4vrMf8OVGuTVZOR2kLFw&#10;ljui+6Jgiz3KwIL7W5w9y0t0UQsJN19SkFG8B6J8G05pLXzwsrjylLD0ogAaz9XeWUGaQHTc+f60&#10;Rq7+x43eoLJs5b9Q2G57A/RrJ0FHKfwr754hAGKzXWB3Kms3coueKdKrGvgxy6EX7ugcZ1tAOIqc&#10;dl896oLw6tH2ywVbt9NKLidpz4S9Dvd2gB8Gutq0tizF1RDHGuzEmtnWJX9WY32ECon2c+sDBGj9&#10;clf/ENEycu4XCQnu3T41NdLw2db3ivIK46Eiz0s9zt6fAto0HdF0lJKCsmqY3nonxJGKFdc7Q8I2&#10;ZYt/t1dZFh1ZbZQCIkxo2ClmPoC20KxIAiAOydoCGuyyBiyfHTB/jKAo2uHtuVt2fzdEE6Yl3pME&#10;Zn7IwZr2gayGKzmtRdWL0IehFxe+OeWtyeLNlcuc0LatINPRAKxlBrZW9TdNDHfJknYh0z6u8sLI&#10;N12n+npoHMo7UKQr0mg4E7FFEfTTWF/kzbAOCoZ207G+9SiSyGKl+EpXuZZ08S3ZTYTX2zbPXG/w&#10;Xr1RH38ffq4XNjuhZ0q7s39TvOib9XkgaUUwGDjfF0Ke+wyqPUgFua+M7aG2pWYW3jRSnJYNsZOD&#10;o65nglH4FneWm3/KiqC7YuUhpW1gvoo0PBkmND79t/V56R/mSqeMA9YmmT9ALB059DkA3VE/eftt&#10;i4HRR/yfpZjXfoMOIVfUqG5CfFcR9mMUwIcwfj/tF2Y0U/mMw0mCzsMMnN1uuWkLSIYcv7BF+6tH&#10;oy/ZRaka0ux8jBrD3OSDgclKpeSy4OkOuaAD8tLg7c2FRLnI+nDZ+oj1DJfzf2CL941PjTaY0BOO&#10;Mlue7tVpVUv/ud/AfT6kw+xF8UBhJ2VSA9Ocwr5mwovVVDiN0//mU+pFK6+Kr7BfuszRai8rKjAH&#10;H55LbPikNeeS32ghZirKzo6dbRvTsnBdigXDCPtPaJqm7IboYWhOz7Ael4P75xfzz58KnmYr9uxW&#10;eYxYbJzPV/FlnokE+M7BbUSDoAwQ4WU7RTNK1Am7Fw/3HyGHZlYGP8gjugCUdbz8CpIQxKt0xnKm&#10;rB+V6CytR91QDtYxpfvYTXzx65m/edriYHzvt9jBlUr1BeuPpiLblCWZMGq1+9NAjQ0gtdg7c8hK&#10;T3zinGZtNZns4JnAq80QFIY3LckTjoUjfcs5rVFIoEfeOkV7uGJpinLq9xEFkvSZiaFkNykgnAhp&#10;kvAfN5rWf500v8tc7vbAE0wkH+K0rLx6TH4GhwGtsmryIQjdlXPBALkQzipqWYKyNVPv11Mm3DXj&#10;f3JYb3gXlzZxyBQC641yU5UGjD2UjzjiMntCEZNvj/0FTtNVtZKcpENXNFN9ivnsAZF+fEPjwewE&#10;GJPbmPK+sdYOANUXnfBgGoqGD2MwbX9YXDHJY2ozoVyGnjy+ACt2XngcpH8g0YAVCN+Lft3Tu5DS&#10;oEt53467T12csMSwKTXEooEm88v7fN/er18i2sEMVWdcvHSv5fn6KcHtfHjeLHQNqwnPui1qMk+E&#10;9bdpxaeAq88aVD37TNsVeg0i7vIz4O2p66v2jqUVD2wqxT0FQmvpGo4mt411AexQ+BOP8OGXbXml&#10;BN9ukmw/gcjY2/Iy3LkaXeaR3jdbS+dIsCEmDHDQ7UiyR4f1UXh1GUjM5EAriDvFGET1YHEVEabV&#10;azf0y8hYCOsX77KRhhM62QgHQ8gyuRm9DcY+795Ket/eSqY8qefC2SLjqQi93wFHsnl1ji4F6Ui/&#10;g7TVOwr+221X/vHNZvkXKAUnrxzmfAMAwzYNLz0tpnt9Yk8m6vsCOIflT1/KlyMq5BtK7HAPCc/q&#10;s/wLHYpODPW77R4vTT/s4jmRG9l+E+0uqUY/BsBcNudPEu+BVDXPK6kqTtAR7LK240F/ZS435UMT&#10;zr6ORQmQ6A36rcM24fq7e8TfKnzzmQdFznQ4NWaji/Vt46cElauBWxR5Nz+XZ7/dpFnlOl0LMDkr&#10;kr5FpVJzHGG8D8z2zwCiMYEI26Rm06qIjhEXqlLMG2pOpNammXGNg2Y0w8d+3qzY8oTP4U++Y5RC&#10;o9GtwjtYlIzUohfgMXWjLrIjc56hGFDW5vl5bqdFNVk6B1qds3016tYFliJ091KFSxIEeltuK8yP&#10;SLwoPzt+W1bViq+9ZxGCrSF4sEj7o4hUPon0zHV6j/uoH8vi815WiXqzvfyDmjhbHY7ufkQK6kkT&#10;D4es8L22dKdZwHkzCO+VPtvBqp6PDgcwlIIBjfsB3hyQWRWiK5LHfRRqqkxtwAu765J18LFjFbOb&#10;i6Pmk+WfbE//eyP/h9BIqOeLH18pyLfGxxOPseNvG8mKz4x3y1U3QZe9GVDWCaIEnvstzT00wDIw&#10;Acrq8E3IMUj3OtibHPliaFTx2o/e/nMhRibzOgWMtXDkZPkNYBI9fI25D7f60nnmEEN5VV9ZCsQ1&#10;zrzS39G6JfreBddf7eBHso+ZnmgORmwgdX4YcAl9bdmCz/fGEJe+rPUjJd45J1jWUvgVHVurqhi5&#10;x0aMM76qXaKg5uZf9LqwZzwnMMkFk6XjoDH7XNA0cNuJTOjXVRbnvW8z173mHbnQXU+JSxmIeWqB&#10;EYyuowZuJCBCGjNA3AcODoGvV78c2cyHBnDHLVmngIPooM2KM+0t9MbwKsXLyyPJOlym5wsb08xM&#10;d3yIb/pTrjvrwebwBdaTrUB9xO0I6ZBJ6LXWxoUtBa1FWQMIG3WQqUDDw30I07930WfYA5U0uz+G&#10;62ZsbLo1GXclmJalqGQoCsj3ecBn0hprsxLK1pLo5j9VRHJ3MaEHWkqhMWN91ZQomaVXxHxueF51&#10;tiO2FH8QI4344h6RKpQhTxkl/33d+fx93dX+gV1wBwiHn2zb2IGt6xpr/YErx+q1YOvh0LPjlwtj&#10;KDQnnU575DbezueKGduS4V5n5h11Ve6KNg8HdqBXgpRXRFTThRFGkmJV6E+TjCPIknRjwvSX8NBx&#10;vw3YsImv9yrujA75I/vHdlKworWj35LDr3tt4SrnGGDRVUjP1yE8KqyfwmobirzcBVpvPbMwPJbE&#10;s4TEeiNZW21ayXIZt2jxUYKpROHTYKCTFzu0GnUzKVVzroacYmZjabMS/RD82JuVz95/Rqsno4NW&#10;kh3aGWNFtTgYMxhCrUkGCtdDVmI2yFoIzRLMHnvtnXUt8BAzZ/Spp493csDTw3SJ71YbodaA8dA0&#10;0ieNyDkQI6FShj18MsMT5CmYxkUfknffYCat3VJnjnOQUjBX6X2N7/wUlfzYNRI0FfDrZz16r572&#10;nAHoQJvR4UHLsfzM/Lh0vHk4ZN5Im0gmvxdsPUR8SU4ao5vm5WpR+hPYPTdQWz3mfyViwXnqGh+s&#10;EEZ1EacJCxaV0zo+XAbKS56rWLdtS/OHqBkV+bv6kB9zpfjf/uf/F0OovPafh/fqErmPTmZN4ke8&#10;yGidV4QOcJrt+XV47RrAGpiUX0qnAaEQllK4Qw70T3WQ0UQ4zkh27tJAwGLZHkKNQJKHmv4dxVpP&#10;9EH2ufifLbswxemfYLRDB7N+7V/zQqV8jZ8K5LbVSDFHPzUMYaKUgjvtW2qhqkWMhjeuL/lZwdX/&#10;gEraBkHg1b5HmXfibZF2WeCv3kgKs73nEmG0BNtroOwytJxLaxRMCTerhBbrmNbAhCT43Nv0UCKe&#10;+VEFvYfRNFjTKZV+qy3HIoFPwfRgAOtKZUXr0Us88TOrjdcvzHM0BQQqNy3OcILVJmY7fKThIbSi&#10;98Ws4f6VMK5NrpaIVheueZQVC46Lf6WWGHEX/CjP/0Z0LvhUlCok4jd71k7NaauQpLhSjpmQy3zq&#10;4k3h1onbkBCZk5qdafP6oGbzo0eZizgt6gjQvmeY1GWvauWxJg+B9aDbYry5r0dukdMW/oexMw9L&#10;Mm/f/sy0+EyN2qKpaTKlpmnqmKNmKo5jZllqblgikVtObowamgo45ZhLLrll5oJprghGiQSmVG65&#10;5wq5kSsJCu4KCry30zzP7zjeY97n9/7PX9zH/b3P73Wd5+c8JubV25gm927AA3mGefiiWFNa6JSo&#10;qwzCXLr9VW/8I1T2f8JlgmqxoLHyjtYwQngs8R4kqIbarLmWhwMF4gPIT8fZm6sTb+gVEUm2g59R&#10;ickQB28r2kpdSvYgX+Z7Yp3/0NU0gDYJY8XqelreO4CUirXT8vxrWHjOLuBZUeGRM7P4MhW7yTY7&#10;w6tS03kE1jSZkJvJSCC56Q+oztcvFak+wxSGvSZS2W9MzGVOxI/Nxvj9KSgfvEZusdPyYBzJdZMd&#10;WNoG2noKZtOj8QNzVCdXvCVlGWDQgRkKI01/ovEf++Ep9GrcD3rkWVU9mdYGKXQ3b/l5a1CJw6RK&#10;EAx3KSkvw98yCDkC3VWVdR9fTsF0fEv/Q1QeFST5U3QuVpe2vTzoAGpzWqIZ4AnaAR9YuPHvwRx7&#10;YXln8ZswWLt6hN+4J43zmue/zOkRUsw3puG4HZLIEEUKatwmt1EFBK45bYilNxFTd71+Z+mw8TtX&#10;bgl7SiBYaWy/ALyDYHp1U4f7huz4knOMOjQZt80Zvju8aIJ+AiLORUXPfjTwUd70bEDAdI05Be17&#10;R49Gw6o7kNGDL8RfQMLiuJWvp+H/AicARspwzFWvawriNcACN5h26LgWr/rQHNLgadVb+zoc9fW+&#10;b68qeO8xszqPtYx4VCy7wYY7SF6z6iktB7k5vAcHImxVvZD5FVBWhX/sHDakdWkKoDJURF6ELDrJ&#10;XZvDgpnPyyeAg3oy/kyj/EbeCKhuUy7rYqHoo+vk74OG98ZkDt7uXwsuN2u6EO3gfUeoRVvqHb2l&#10;DD1mZfXtSkGtINAqHhX//oLojq0+tnqfbcBOt4Zp0hi7HuccmbHvFBGxR3ILCF4oNTmAHaK+xIy1&#10;BYY5IpYcpMqkgQDEgTBYFYNJ13TJELmPLM8VVJvT1Hyb8C5Z83eCuoOTkWOarNFIj/n0upaGSmW6&#10;4qZ2g0xEggeLJF/X/Qm7le//7XygFazlIJnQPLu1Wm0uyumAVNwS8T/ueweJnX0VwTPO1A8/vTJu&#10;c2W9xTq0BGT4QQsNc+nf8cl8jpFv7ib4zJIh358smG29Ns/eujDv3eryHXwLKC74ci4O73mF1kJF&#10;crnGs4b8yuS7iQrQkO0dpETZZupffpF/ZAOvvJ4P+zr3igrKf4TbvTmdYa8so54SPnPO6s8srivF&#10;a8YsK1WW66wMLtNJc1lrCSpS7p3duZe+iEt8rylkeMui6bAiNmXf91616UmeM5Wv8nokGmDIQyUW&#10;WshyTY3dnhkNdUNJRC+41h23BY/5gfi54TMtISm84pCoDM/YSE1sNJeF4b6TCMsxYW3PA1e7ftPN&#10;FF2BHLPJwny+yNsDS+k2dWiWPwxuTYVci4/R+5Qelnld5pe/utPcoGfUl0unbGbSawXc4RshVimq&#10;j2dzJCc7rNdZUXo0UrGbhRqduveYYtAxNbqmmGEbrILtUzfvyg9dw979YL1+J4CRz8u3hkVkZdNT&#10;k9SH/HzrV7pNpAP74HQ79laLi3EbqUGu5ugpolGtfJslkUrjkDntbZSmftJHm0vrzDdsf+f5sVTC&#10;iQ9IPD6YketP5B3GBwzAG4yygXsbt9HguPlYmSfNXdZaSMWqulLHJ3L98pv32oxAemsjAT8/Efl8&#10;ldruRFNo5OP3daJIjimSgnqkMr8s+WyNTcj/12m5U4pkPwin+H0HiP2X8MCDlUkEWkwVpoz9oj3f&#10;8ZuWh/djNeMn/6A2+gkYN5vreRoW5bBVrKj8ZJIka3zYNlMRDw65QgPGz0zIHJSEFQGAtwUJkBJ+&#10;esN4aW740ryBHYorgA1IwbzUhUv3/H4FbAfhw45+b5WuHj0/Y0npZUuFHpcGdv3TZ8Qt6+jJSnAu&#10;k+CnPUq91TLAxNcfKVo8oJKYDd1YGM7JC23wond5QOcDY7NrUV3G3RnRAAhQWS1uppJvGGcmZorW&#10;ydjJZgnKg04LOuDy75bNbrrOlNFDox3t1cZhlpdyNZaA+RuzU43gd6VqxlaLGYR/SSADLLpbpgsz&#10;UVoFQSjonqF9ZzSfbxabh84JvBu7FDashBQIwdG2auZFKLXlusC/BPv6JZNV4+PKhB7LkBDM+U8B&#10;hHJxxdNgRDuiFXd3ELSnOq8OyZnG6v0o1dKGHpZfzpWWcQAzI+T8N/g4Z0705aRT4TO3Rej+DXxy&#10;2EK/NZh8yH4Ed2S7DvAcgze/gggKzEdCft95elOxExbVcSTla+OBw6bfiHZyR8IFC2pcRPjD6s/H&#10;Z9CP2HWYawVLArWY2lp2e2OgdLCZKmntR6jSymcimctZ+Gy62tloJ+25xrtXlv3j7cY4zPFSfFwu&#10;XYep0G+8cbxBZFq4NkLqRyg/j3zBtsDXKvTsYo6nd+5yM5xxlw5t7ooJ8pbaZKnFjP6eMhoPCjdp&#10;3Hp0zT0/A1N/ZTH37BMjtI87+BO1x3jDKtvQ06MhX6X6UOPOB2QiVpM2Q3iTxGu5ie3ZUEsx1Std&#10;WUPoeFrCdwGeP2Sm0nLRcwA/of1GNxfR8HANfbzYFmGhHtadkI/RZ24bIOZ6wlu+ZH+3bSf1MGF7&#10;qLpYzrxNXbTOSPkk1WP4Z33zc2JXM8lJKsrBE5MXxduTbz9P0y2dpogAt97We6Co7BPaNukMd2yc&#10;2y1dJyzwQpB8l96NXUiT3thjd3dnB861jujthtBDaXnelvO8QB1+apJ2uPAkb+tGLgppzsnObMhW&#10;zAnlqxuNHuZdNgjWBwXwAn31yZ6ffbJDuZe7Cy4bh3mFpP57DPm3Xe6f5WLD1hgPrCFb5VZm94IK&#10;1vpScayGGDIWFllvANAMZCEyEg20xF1+BwNfeo6HQ4TQYETzmyy+Q+Idc5T+0NiJR9IBtPZDuHUS&#10;wqT60PMsSUFx0mcj2fPzz2t+s0quJVph62Of9MSLAf3ZslTvlSkpCDRQzO0z9HuCO+eBLX598gLe&#10;cPJwUjhAse6jOINRSUIUUfbH3M42l1wizNxTu4DYNpqwB8XL22wC2EZzLqqOj2r80thTlUc+DY4c&#10;YmeHsIJyNYJQW3/Z1GmAjhMNGIa3nMmmq++Tb4iPgPcbW//A2KAu8DZtK6bJBRsmcaifgOIcZpuW&#10;iE1zMePPD9+RjM/i8dbwWGmAvDG4VJwKjkTugOhAzmDX200FdaRpkrnNMwjidtSgk8z95Yt2jMhD&#10;CcdyoRODG4ROOEI4PPKzoxEsyl1l+XNLvPQ8MqVY/mR15OUhSMpsweDI+eVY6YA291p2mhj1rD1R&#10;W+BPGhxLSddteV05cHO8qDMT2vKGjkF80lRvchNzrec4UQBZp/HNf+HE/Sd89kPiv9gH/bSAFc2X&#10;Hh7kZWP73cR7UK8HNk29ZyH1Kiy3NTuHvkSgdsAttijZRey8+3oa4gpu6dT1gbBnP8bXQ7acwq+e&#10;NmZpXtlukcCtp2HW1IMyrTJ/cJadcx0h9Da3AqnCOFSpaeHN1+1HkUU7sHSJrU4LGQRMv53hfHQJ&#10;79VZhjvSCyDVbmSLEGa6S0bmKZNXFtKUAlweYjbTgwEjyUpzti1AS7yY/w4eEc0pJo6lVcZJzqUu&#10;yICdISGLLR/WGu3AT3S9rINVEZ268FVxsxzcdFCg14PK8Ao5CXZ0XCrJcnZNVkullg509UAs6y/J&#10;PglmNJoDIV7NYHTG/aSxHCgdYAnaJ63KYTeFOwDQQQfwUrItEKodtx97BZh2XqlJDZezZkQq5OLn&#10;+g8iuOciXS8Nr001pUlmFs9djh6wgDlxuuNMi2R8+l0C2qzpVf6/oo1DtXUJMMDVtB5joyMiH31k&#10;P//Gr66A2dD64tTCdIDWlyYVCiD86WpRn9KNPw5dw6wgsBH2VU0f1tQ3qBdG5Hfeubv/SyHjdNmN&#10;l/vG/bZx8oU2r/c9/bwF1f2X8y7IILwkJbiisXzvqv8gZrjynqXHzVhTUgym+E9PaSwV04/PsKLc&#10;jK1naugW3S88/YJNa615b+7lf9nMwgNwbR+d63gyeXI9cxd/tP00TSE38Ue954xnOqE6yCeiUBn/&#10;fXvDnlYntWYTvM7bTo5OxxhPHTapdlTfwdvbr/Pxg/IXkzpzKDLmS51KT5mQTYe9Dj+NPbUB/NhG&#10;ysuLlQh3ue0j1qL2mPLoc9J1Q5/wRq06K13qbOmpsbO/4cRbZtC6bkeWz4DdZHMD0AYXujX7dm2i&#10;xZVwu99GNiKH8zbC2TXgtzWPBoTLtVYjmpMUP8XvQvTk0575XiyqT3ePU4hjUM2hHkqIWmhbtFC+&#10;X6ii52dVtn0QB7Xscc9Rb38JiSipBrLKpPGiF0WVfj6/9YQHPLObd/fiuYja9ggTKKjU4Y/CN5zl&#10;pd6NhLSVtY3Sp/cotPjYu0/DDdV0Oy1x+vzfXW6R7Tx/KjNjJuCIJKT2Q96/DSIZ/23MeEFLjvD+&#10;s6Z/EWExN2sLMup/+Xp6pCakaotLaKdN3TKgDfIzldBBkM8mcEWtmU9o/4A5RQjf6ceztwJYTvs2&#10;O1urOsmVWBo+3XHXKaGD/dtr5LCHdxdLBvVlJPlX1D7aGJ01Yt2RVKrcTezTpRFOvDd9pYsmMT2n&#10;X9U6VIxG6r9Tunol3jfkYhLptuKAsY3yHcnj7Le4pAPQL3BTRBVhudvUva7LFeUMumi65Zaw/DD9&#10;ARrDuTsbFWr9/YDmxQiQWLighK2utL1y6vImJ2olP6L4/M8g55+3ZVcYaE4vDBR0TCvsCZagH+Yf&#10;kqBo3lzKMgstPuKkVd4ZHpLz8oE0mvZa82rEeOVrZXX+CJJU/qv4s7To8zMxbt8d7Xg+/pK63PQT&#10;eQ6TskGdj/zzJ3UF+lrn3vgIbllgNnFmFH+qBLHhgQnXfs9Q7alYcLfmGix1oV6Xus2FuTyaJXH+&#10;QGo3Tj9gLNP8y30wmxxqr32rfm2OBJj06/pQmDccd3sstem/drQkC8pyHb/qft+e6FWQ0BoIOa1C&#10;s4JIDbJz10lBPqZug+dt07J4+PRn/yq8/9blOAz50cXBO8vM517WUuYR593xIAif/P5zZdev2xMZ&#10;xDrM1QYEMmlQEBAJ0z5FW3KloZIrPw95UjW/A47WVw8mf4GyM3FsP2Sc6NMJqaVkv/vtMbQBXWPr&#10;6O3SCz/V9hCT3X5VbsNCHKa/mO5LIQx6B+nbAznamRgxrEcLeQfgluJcozuMwYtdec9bUojN5f7m&#10;Y0+Df4LgmpbrV5LUUpvs0FWdI/i20IXJ/p0i3ZsjySTjN2vZbiX/Arx0+f7vSINrvE7Xbh84fU9o&#10;p5JfD1i4DCXAmu3oBTGYKWv6x8nLftWUITeHaf2Sp/Izo9C6hXGnPH+7UHTt0T6kdkPICdFV0aIt&#10;96iJcZ/fM8J+Hzt9Zkum9bYvljGjVHkyAqjUTGoEG/8oxfZRUA9+VIyZerilap6uj/9I3Uc+oHYT&#10;p1F3YbxLgu8FnsZoHeaFoyhiQ4VW+UBf3I+Af9JgvXw/7LBzcgJCy2tmN+hwz19Ri/+7MvPNT6ZX&#10;V98O7DKXXjO91lUbKfxuv/LquNz+em04YiucXN4HMQdiGMEyIzUU3WJuo+N6abTu+aQSeGC9aoLk&#10;/BeJ1vkU3e21FyTy4Kt814aNXxrIfC/s2ee60vAui1bNwKQFj7oFnmnT+qKxXihYUWktHJ45pn0U&#10;vjGp5/WwOI55Q+kLoB9NvXnGqweUAAQBf2R9bX85Y3biLsIirgfwDnooNijar3jmbRaDvJbovugZ&#10;JWkcv0ki+Ap3MbcL3OEx4nCygAACaEUIyRzK0sfxDmOgtXaKA/QkPWISK0JfkydX0LN9MRjhcjOK&#10;GfUtaJUZNhu54E83DGkJNruF6ZQQB5MvzgMePvmQ85MatbMvye0d+x1oik4pS80dR6f3XKVlhqKZ&#10;2X8sTwfduzsV4cU09tCp975UsDU2mqO/Pr7gJJwFv5Ojv8BMvZKnGE6nKh1+tYozXzXMXuoyfR3G&#10;R1f7exXDn3boNmFYSzTy0ytiz48jZufowjP0O4jsD2JMMBp+9mhuqhDR8feX6p9IcP8pJuiF+l4P&#10;RljVTcH0EHuAP9Yt/5HsAqTKSWMNEpN54fqEXdYvbV+NZkuERJ52d7mJhu42JuugzDf4I5YDupB5&#10;cn5Lij1qLrBMo+ZA1v27DsgXrtD2BEYLIswvVLgOxcUwzsdmhq522YNJNqeJvqDB3Qb3F1qLfi+s&#10;+l150LL1OPpFKixzPx6cKKw15OD3Mncs1qHpEjJ2+G29sqVi8s9bO7XSA0YDKnyU7G/3tD11Gtpw&#10;4xD8oE7CK/+37o7o1ccRlIbOmGtOmm0UXIu/rLuWkn6czB1BrH9Oour6U4SXoNMu4jGDGahXLZ5U&#10;oDW/Z2Sagzm6Kz6niTMPr8GQlxFoTUPBQ/vA7NGMsnATW68RSDerW8zwDhC2e9Cbxrg1sn6CuhF2&#10;DgjDrnaxVKCPbjwu2dn6NLpPf2COF/TWn6T/QApAFP8WANW91cAYZZeOp/xMP2jAGEvhCdJFyRPn&#10;GqBaQI0tdus1Zvogtuk0Jl5lsCjiFnz2l/GzPTTp4RslGrnNo0+4llzFHBC9ylAQCP/3vP4fliz/&#10;eXQeg6Yll7R2V12ktavjButEKcziK4XU3tRBLkQMtQCYp/iPRZ9f26ixd7GQknighSquNvMHSC/U&#10;BZR1j1m1HC6lOBmuVeOGtsxKB28PraVrSGi0Lee4fSMoBlNZ5ESAhnY461/ic1KCru2aE39qNm8Q&#10;U7tg0Q+KpobeH1RcUcWiwrpdRnKkKcdTue5XoUvfBlz+AYru81OltYrNxSzxNo5GEwt55gMnz8TN&#10;p4R08OcDs9wJu4xHSBVKa3KgOqmjmz1c1GNrmOsVGv+GIitXmrmVF3zKRmNc4y41CDacaEXXOITb&#10;nDapVHhiokezoREk6AYlIXZ0QVEIVbOasDYA/kDpJHOmRoA7N25qZ7p0wBVIkRGbe54QcqEmeP8X&#10;CnEhc5WT5d9ALeYibcy0WHM9lFlbZbXwphtQVqILQcGQHIn3n7U6qIbBy2QBaIMd84HMLhGHSdpe&#10;agWZz6RG9IEMhlw211Er/W++qIBXsmHgjpjVwQ1wmKCgui3Q64NiYGcHfkHdEONFDoVh/76N/RP9&#10;/j9xmUIwO4sFeY3rzZRd9Xv4m9caUK0OwflaiVy0x1xE7MVNMODkZ6uWw7xjUex6dyu62bm4E6qY&#10;HRVXLRJtr/SAnHcPSAmoJIeq9bIwChtHkJg1wq1XOAOsLUWABqd4EnkzSFhAqPBSioYbDHBmT7US&#10;fC3bPIKaNTWl9QqVn9l97sCfmjaqVdzSZAZ1EX8ZU4Xs6Ol+xqxF0sDMQRW0mnSTfdL0sIvPB8vQ&#10;U0blVxm5RKFwIg4E3nwOb8W9/qka1nM6OE03YDbDnWLQRi14wv89JcKG5tlXedw6VMtu42lR1Zkb&#10;y+/ca49eUapoOWS5rpCLGIDNFXv1+uVwcHomBfhbb0jPGSxRcWpUMhJvGmZipDedXXuzTKnBoHvz&#10;ctotnU4nmZsEIkS+rX6zr3IASpsblonN2hTu7ENj7r9gaddSlD0aqtkE3p4AhI/bvI++D1Rr1d06&#10;Zz/GEZpA8TeK+OT3K2VYL9GW7UE62imcG8cJtQuG2xN2BtO3ufwRolwdY9KIeLMMFZIU2PL41bas&#10;ffDXAIbuw/8mFR9kbWd+A6kLHyupGiYngrUmeJXhuEk8xB4OeQ+9x1y7NGCTsO9Xc1h0vO31pR4d&#10;5nWznu6R1h1+pRucSnCBTDtdupYf7e97PY1ntAYElXFixDHdaGgbE2wF+7wN4b44Fagx3NRzzflS&#10;AMWgtPywhjwjelB64JBniUhqxgrDO+p2Ezva9mYldvLhmZZtJ8OmvX4yhk7yyPwaDQrVUHLtg4sa&#10;sZEP27qUVPTnhFHz/j0HQM3GSxfNCkcugMfOXRr4IzNw8ncO78WrrHiyFKOL0pR0DI0eF1iYVcPk&#10;JNuqy5UQ25ta5vmKsUd8DkUlWX4rB13tN/iwGjoIRkVknHjgyRMtCPbS9HmTJ6Xravu6XL04PejW&#10;s7OTw74FUJgm60x3Lvt7akFfLQ+NL9S3I7iyxDsImqs/U1lPxE1Vsm6wy6dDFxp6kTy3iWz3tJ7Z&#10;Os6+5aWd/hgnMNW3TUsvEYSoNBvaaIPGdCuxaYMeOWUNcssTIsWZcfoat+ZZ7WVQCCTJ7V1HK+ME&#10;kCCbzoi+VU/9O0T4QTwrmo/+u57RahEIXTBRd9/y3sHMUW+gYRF3We8oEtHKfwB4f43547c30pZM&#10;Zc4D1ZqNH8YvdD/cLa1idq1+xJJ4GfiJwIy5AYnYXl38Gbzesdtr2QIUoaGFaVn8Iyt1w+cqjRG8&#10;umimq7hZiK1tttzc7pbQDeR25GyhlUcjL/VLp5vV9GwoayqOoHJ31c78dppmLKf8sQyGwLLuUUO5&#10;+4HNT0fv/oxNFNxmVB5oAPId0g0ZB8rZJcSfQGL+iK63qUxPY+D6narVcPKV/hYDD6lIxTYUVy7g&#10;xs/tK4xbI01bv4hTFmLdZ1dnv3TtAYz7yyP7c1JsUWGSq+t3PAF2SWFy1P3s/NqfVgFvhy3iW83o&#10;PhB0DPR5OATxgYXh+2AitRprONnHv2gb8tYLPNXiupwEn2OUlt43MVo68qjcThPmaN30nZAy+CQz&#10;UAqWOr98xqa7TV33HZc5O/XX4GR6SlfYp2sWGPNBZ2XCiotW0LafvjjSWrrlSYDXtKdtLffw6/ML&#10;707PwGmnUf1onaUJo60fXTt9tu9uLZCj2cpHR6NCtlPFU+LNZ9ivj2770z/kP/+HlY/YTqYtOY3A&#10;xwZXwqE/+30biA8jvxdqevxy7LzezSzhWGKKzftEDG78lGIfQiu6ahrQKJ7qM49c+MBHMAKRhR42&#10;ZiK6m11e1px564vZQrV6WyLE2ZsC/MJzZWq7Snt89LK9qM0SYH4DUHt+P9+zy454uLgTlLWbFpVL&#10;1FBkjGoartyRPYwyqsYA9dCtqKAZmahPcXVZz4Ar5hV4y6HicU1uJabpi7o5v60RITjcM41352h/&#10;eqSUWZe/a0BnloOMGIAGUiHpigG+1f6pT7W86sCESFaLRV7/kHw9vhgTKJtD2Rl2iHMyIHP3sOG5&#10;1n7WwlX01Kw/YqIUjyn27nvgZqtDfqq7MsZWpMtAuQbbO75Tj1xzim9KdWJyUSV5sHi0bfRo7kJI&#10;x5pOmINKmxyYkhJp0oYyPDL4yHDHx5DBfnTM0x8HANxL4BE6EpscZZULCcfgbrI5W6mMFXvRk8Zx&#10;ke7GfUj0y1dTB9Se0JK77Azrg0wu0FPfAH5kjnbop1NGXKWN9UICJ1fxLzJ0y9+Btf/q4GkBlqDV&#10;tHOOv7u7DLjs9baKpscWqb5kj+3brovE/modDatTDwSKfaHZqucDb15pl8RWxA7cuQQN/Oh3aF+m&#10;EjNaLJSIvWcos+s6yd7gLRjppaFCcKvyd1fIrRcAxpyt+MhJzWsa35XvjSzYVs5K1CuXcIt4VurY&#10;0p+K4UdxDpH83vtWluLszvTAOB3bL9RsZJaoldQRiHhHbXSAVsI49+4VVfrHz+jXNd1IUch9qsEM&#10;51KPaHh4YvWUPnFfMVqDwF+yD5X7N8BmbOhh+vDbKmK3wGmlqWYuxLQNS7DN7oGJOxiCi6ZunzRa&#10;Qhh53joMdcPZmuoVxi+yKhe4erM/6kVmsNNsA+LrWzylZ9JDNzN7PBd3YgwMDuZ4eIhZTWJNqA69&#10;mFHTfhW6kh/KeKdOU+gnPfYnc4woJ4Pqy3FvqWFIpXSe4JaumjP90cNqrjT+tdVsh9JLnNj2YFzT&#10;SDj+O1mJley7HxAry9Roo6Yhs4eS8wOGwXP8NNflX+xYW5AMqiHhxDw5eosM8vzrfft/YGux2oFf&#10;O1J192oNVWgQTnAqDxfdBLqOtr9E/gzoE4N62XXBnEDV+dvrexDN6Oov9Fa8bTPYuv3BwDML3AHG&#10;zT3grWLD36y+B5XLhKQYzr+4j813NkuQrhtYC5aa+QaEgKmsx6eFFn23mC/v8LhmHwfIxAorqNdm&#10;485wWpKW3xkPHzUhssrOJibzmsGhmvbl+p36VhIuUMHkLlkb+syz7oRU50P4s3rMuRjd4VWGa9vq&#10;zlb2uNiN4lngiL2o1FWdV3ji0jEdr6ufljKk/ZAADNgP3jSBRKYPHOqbrSQAuLgmmwCu+zmgo6qe&#10;46bG4r4ZxwRpq218F8Y/nTKZG9p0WQoO4m6f9zmFCblCiPcSZKjPvpTFYOzFbMjShi1ps6idHQWn&#10;y047CQrfeEW1GiTaV/YSyKquTaaGV2XQQIuytOEH+4jHUQ445646jsZGVgN5swpkvNwIEi1azERM&#10;ONE7qMSJmOBJHK/p1YpoPJX/ltB9m3WyepMVWfbYpuvFI/9S/xD+vHLYyDrKCaZwOKEDPxHGeimG&#10;/bsT8J+kicFXUsUN+a9ZGg2iW/7y56EpYL4fDlTJkeyMD2TtMdjffBn3r7zLE8Gucyasdeaar9vx&#10;P8pLAc3/Isk2HxCWINO1jXM+CUS0r2wDI16hBDLZaEc8YN/gkHZ+xqLiHkH3cYOGDbXlisx115J0&#10;ZoVxuRLqlqUzQOYYdgAKFmzpZvo98ynURgYMsa+BhnznaM0Z0jykuO97PyxjEsE+CJ7Trb0TqEuq&#10;AAwC+eVR42vJ+Z7ZRLR6alM7Sr0ValHc8HjzqEnwbQPVwYv00oe28167mo8UHY2CJRePrN8IFRw5&#10;HKHW4Jo1QGqg3up1gSHR5wxhsg64QCUAGZPVM3nrtHEZsykP1uA/U86walM5CWzZFNd9TVc+bpw0&#10;xqdOe+I6p/fS+hFatjNHsG58pDAMRuPe+BBNI1pEU7ITEu7WCuLzb7PGrfnT5HU90Sah2lqzJm/E&#10;T4uWwBfWh8oZpaA457yEiF8I6ja9CMxKrjQxEBmUYlY9v1wf7OlF7/TMDu1n8nbo65s//bWB+Wcy&#10;9L+nkUk8zEZddQosui0xQqt358KL5b+Txiy6zdw3ZLd7y5pYfasmQRX1uRy5Srhjlg6N/rLDXLv6&#10;vob6dknzO8YIa1R2HXXbynq78OpvVk+fVBBlS/7AlCPc1LxLop31WwqfH1TUjGmKvf8BAZNjD3Ep&#10;JHKQUC14Map7YhfpaURf9PysnKLG8RoPX8+wrH0WC0U48FwEK+NsogLp8vwReyLCx3b2gd+v5jsB&#10;jBhJst1QLvstwGRnyV+u+qTWALQpaCFTPU9Ccrz0gJVqpp+RlPNZGLyT0RaKfjVG4py7o+2NEUQG&#10;7PmB5qVokrQgCIaVSh0clKybPq7YCV2+uL2qUt1EN5ADSg/Lk1G2+FOB0yDmdF1E6v2KUJw/ly8c&#10;wvgZVAgghJmkMnMavzO7s9/FsAKH3EqzDz9NS/DCPQjJR6L1gg+w8lR6oGml+J45+4JF6I12Ay91&#10;9TpMof9CrcEFUdfrlTG/YUah4VHSYH4d4COn8+dvW/kNr9MueZ7mwapbDseM2IuhjyLmBfDleMk5&#10;njnfXpQhIf66P1vx1f3PWwXUSq0t/h/Gzj2e6f7//1fXVbkuJRVSiEtHkXSi5FSXpEij2sjMriZ1&#10;YSyHOc+6UslyqFjOlnTA2jSHDbMtGSGHHCfMrjCnYTEz27Dv29Xn8M/1+/6+/7j5j9vtfdvez9fz&#10;9Xjc74eL9TyjNofDj0ZUTOWFopZT4+J1l8Q/oVR5VvdahbqbfDtVv4iem0HfckXi/n5q3Xp/GT+V&#10;1DJ3erA2StXZym1aM8B8YZvH1L242oiKL6p2dZ22g3RwVhyRKbrdFTuxGES7S/eSN78uGxZi9EOG&#10;x2vQuuGlxLF18cXmHfW1aNUCFHkecqf+xv6spxay2c/cAbFjV4JoFRn2Ndokslq9KZxh59FmoT33&#10;eEDK4EJRpWnmX1OMt/L7rDjln02sWhTcwQ6zbM9dUTV9JsurQhJCH8SJRa5dDKUFVq9IQtPMSzIA&#10;B9DJMKi56ANTXnKHhSFpQXVSgnPofSVt5WmaSaNJKLKIrqITVX0REZtfDbIIboD7RxIbe7tMsAlf&#10;TJyDpvxXqqsroePiT1aABatfuR678JDhd7aVWz3tv6Nu2DPZ8xLaUjxm54lMietLr12Jht/T7kfN&#10;ifr0JXyrMicFA8yPAwyH34Iut+5JZg9sQT40Cct6/+smxB7NTjiLnRaHSCwDyh/DXNQo/+8btIj/&#10;JSk3GljY9X35teAWGMCv0lgidTUpz0Ni3Ego02oN4bUDIEDn8ns2sezwobo/hQZ7yH35tPkSB5YG&#10;fKIW5aoiPqVX7NCAYsDgXetSnaaQ/OSVo7rg2On3vUG0jfRARgwuo2LQn89eTIuZSPPcqfimqgBQ&#10;4OpqskBmr3PHF9xMUp0nboNDxWIX9IPLhdnpomgDbtkrj98JFTdzm0WA4YsUZyyJtChjJ+V0oamP&#10;jl9Cfj7RfW+lJUuaXEw6uLWt4MWMZPYCayofaIOaLmS4LssHq3mkwy07+WlSYGgN3g9yz0s3Rydq&#10;ZcFSjwwtnsLnLKLfboV7jSerSKqQdm9WCgJHHJiccysTQk3srCZ8J/D6x8oLSZaaG/y/ZCxSV6m0&#10;g7EfRotyIj85SNbaU9pC75BK1ILNZ1erMfxsM2q9gLS104ZVd9cQlzwFUgRxGGdtkFvjRkbA3us5&#10;uRFtmHgrMooDMVJHXZqHFMvGsIi9AaO2rJnEiVrGPRYJp5YWHeqpniBhChaBotsnUHBHU01UWxh3&#10;YPtaqvNnDFD6LU5ifdvA+nY8bCooKbsCWrTQ84J0UI34r+Nc+nffyN/P+PsPSz/IvxCQ92eJLBlR&#10;1eEHIxnpLgtnCOzu9ZwDBvqcrv4MzPyNg+UvXyw8rwKOhyBdSFPpAYxbRBuTnPLSX31TK2ovHr/k&#10;agygjGMObDdwLjnKAhtEfz3hfT7VEQY9Z5MkA8F9x53jJyQ9pkG5vRaEqlju7CuNG6RN9CLNZcoV&#10;JHnotE2rsO8UbVD1Pohjj+gk2dfBl+cae68auuSG7Cwmo1J4qENc0YFGsvs7r5+WcbXi5A8vh7fY&#10;PUwPJTf+VJTGzvO6WLOruBdUie4vseMWlHlrKgp7DR55vKHUlF84481cbGmd9znoX5eCykDhNBYw&#10;Yxa8CPTV5HiTCQAIWpJmQias7rAP7COttxvtsuIDmbKYb2eg0h1RUnFV5rWw7ObdisWeIgcJe+RF&#10;NMBFYElffqvyP0qWx3r8wU8L7lhYfZWIJXpLNXqWBx7+qNHOKG4QkLFhfsLZrL6HoCW01T6Tuk/m&#10;MvT0pA2mPOgd/obrgT7TWvYV1kQbb7ROZ5WiGp7+ad4ItdghyRzoHNAs90YR0V60qOfVx82aXZOW&#10;s9wEJswVjkKMXf5883sm6x8JJP+JSrrpo/ZWdwshzXDvOPwUzOTBh6YixdtvtMhcX3bRMjkN3y1P&#10;3eNb4/zNDaZ3/7zRRvcdpw+ogc8Sb5PdR2IIber6U10Pin5l7vi0HWGncvrI08BlEmmlKtQFsbg6&#10;eX2lkTu3mmrXKYEfxBxYD+if8D5dO4YObNohNwwKsCz+LfFuvQesvD3Ra5QBPhrdzvKadEFjzKQh&#10;XmSseR226BevWyuLtzxP+3xY6X1NyB3T1sZtjqEi4vp2o2Oq9qX43UtWj5+9YHyIBUNzxQeadvNc&#10;xtMfCWzo7rN7dGNA028g0MJb3cAY1GWKK7uOmnqT1FHswZT8QI2P540USsf8EOybY2WnDEU3yL12&#10;syOedVhRONAbizOWgZIavi7UYCZ6ltU2GBote3iPMvbDsBgTAoIVlTPAWSgy5RtZyGNCi8392S5L&#10;OnxMajGp+l5M3bHZ0LZhNfniVnTeyXL37qWByPuyLSkBwRroJb6t0RFRhlX9TNQQqe7mwQUYXtgS&#10;S1TuHvU04bz+Xz53/wbwfw3JOWg0nn97PNOKUTUocTn+R7/vWt89ppQXhu8muZNYs3ET4l/5D2Yl&#10;At98N2898C+vlNF3NSSQ9itH2euX3YBbBuAq1aUb8E5bqBKXCve7H3gcPp6smqrP6LOxL39qELr4&#10;kE0Bn0N0NSUWxLOzsVePT5nB48M4R4/ZICuXfYiJbfWt2e9K/bIyTD5C5fG43y6lm4jSePRN6YHR&#10;BOmoyV4VwnzbG7YlOtPTNf+85ZecYfDIQAQr2CC5sDIBLWABRFsgLE9usdubHswHGf3mAdqR1TIq&#10;XS0cNjgu79ukfi3oLd4HoZihC61bhCR0CP4Udt4eO/8SlxfkU45vG933LV7r8TItAMq5GrSJfuwj&#10;sHFur0XxFCsSApLF8Rp9IXhKMSoqF3QKUmNkmsHBWSstRDfxWBm+FNE1+R7q2NJLUp6XFu2gP8vS&#10;YfrWRPGYMU0qEXhLZ8XURwA9ZMua44nTo9ItX5q9vM2QoKkijkcorGYpgDyS39Yns14prRSwYN1+&#10;RCv+dvahpg8QodjqL8M10IybSFGnZOb7Ezz6T9+c/36C10OMDReRdgpAt5LypntcfcNVVUgztD1X&#10;YwZSBq0B4e9A1RodIoiDpA4Jpt5b1S7B/ZgMHbBEGVrpaYqEcbPn29FP3nN621jkDd2GhfOK133X&#10;u3RpoRrr7oVT7+rbG24KzVQdK5no+cEXrMbfqkBx88jGZ79sxuOY9ENAsiNU8Az4UtvsNSg7Xv88&#10;9DBv9PTMWbv2ciYgSY5VsjuLMNmX6kAK6LBPPeprnWFBLXM3jDj7xPZ6rSYFtCkMc2SZitg/i3zV&#10;BG4caJvI98t0UYHh0ykFiQCCl2XvZOtiW8g/NanlTjNzJXKCVD8/gCM1ORYmQ4UoCnqG5H9Th1Pu&#10;8RPeLcgWWdeAQgwHz3VmV24bQXLq6NbfOk2DNOz0JbFkmh1mLBhhYAZL+9aD9XLkVAA3usW65C0Y&#10;7yS6rjo2MceM9P64ENZ5KJTuKl5OO9otTjc3tUEM6WLw4CXvYE7pb1PTfQ9hnS6X9m+Cqb4tjm8m&#10;HTllI3d3DMgCeclaTtIuuSWjNWpoin993hoUPygmcrd+n2W+fKeghKd/qZu2+rX5J2fVP63GJT+U&#10;683wvxKUonXXyki0+Q26zlHhX/rz+AUseqL7N+eO2PbecX2yUgr3gcpEPjzU3NVyLspGp6fnJ9Ay&#10;/2tFXJduqsTWw2xk/P4Z1P2G14vIjcCSMnombiQ+b3q+bJq0ps5UdcqqWqi0XP/JFjnLUh1E2UQ3&#10;b9DAPmrBLGLlLbHfBs+1PbspY82H+uo2RzXkpqFXN2W2AeF5/AE6fxeheuO3Lz9FUNSSBcXhkQU7&#10;bdiv4cjZaWv1MVplsH+Dt9eYd4pIZpcf0wngiCf92AOvpzEuYcGXdIQb8EyIuJbGbsqetVNMVUue&#10;yO8uMA2efvJM99bxatht4tXijWArhS5sOPRxNbn1dV19TnLM9WcRIcbihfhoNNYhm/vTl5k/DnWe&#10;sxmtpH1NPVY5iNlPqP48t4wpROa2JKd9JFcmCISDDy5bbs6a3232d8W1fgRKxg+GpoA8i7wtl81Z&#10;08GgBvP6qSV17Y+9XM5dN558lLttrv4KdGTvM4psr9bI+fpgxYRmUtiWj5JVIMl/suP/UBxtCVn4&#10;+0GabCROkC7RECsBcDur62Cmhty1LsQVuOOh8yKhBw1VjAbzS95tHVSONpIVZzry1PdOdT8bMjAa&#10;L95JM6bnqGlDE38Dn47fbNcgUPei2Rgti6z23jlywLbg8qJWtxL4NyNzg8PsldY46Z8rBeozEVOd&#10;CnC/GIIcbaykkGhTdIdMYsXDF7XRJSCPA3vYBw3/VgKe4f/+6IT/vF75/QpKGsuV29E/6tNflLq4&#10;52PChfb22YtQ628kWvrF5i99/R3cmDJ0DEpe/0C7dPBZMT5kog3l/yYY+1Uz5mvjNkP1YIe9u3li&#10;gpfRwxGaGaWNJ5PvV4wQLKOZ/fub9ETt0NQSG8nPVOywNi+8IqaXsNRBcBO46hQ+HQpDOf4cETHG&#10;LieSqif8TnDOG91pfjXQUDHU229QpXhnYQ3rHhc7HYJ754aLqZFDGdbsO1hE7QO6caGIjQcxdt6a&#10;y9Pwuho6Og8Mr1FN2h4andMnrPtlT61I2dWGNZBR6YkHoAwa85bYDDcFwg4Vs6IIFWYD07uh64i8&#10;wcth34PIG/+pJvqfWWRVMbNc6G7juiUQiAFZYbt/zBNs9RZbgGOFBqrZj94+FWY61L/+Md6hFhfu&#10;v9SDTiy42rdwOsfW6XG3Qh1OOlUF0I6ZgB00dU2XatheG/6fJxc9LbeOkW2GdRZu6oRKEzGus3uS&#10;un4cvXyx138qjIeR+Mxk7zZD4nBsN2aKduustEc2dItokJBGRQZ4PzyJC7uKJF2tUt7gb3AiYGe5&#10;X+zK1t1Y3ik3GsnykfIbP8NGx0odAu8qPJHRdYjCiVjt5+tNhWzSRqT0ucDkY/XSHr9IWEsF8aSP&#10;aXoVEBddpqQYnstaRWXmsRL6fT9C7sDwaTy2w0W2xkSpRvD0cKLxfSfeCXLkaA8jEobsuvEIISw6&#10;Cj+xwKCNu2KMpeHBT0yYw1i4a7xk9VZrMw0yy5Xdlj0Rjg55evXRFWWI+SJki76i9xMtCrRZBNk4&#10;Z+olYVyKGWMGy5PbWjv1evdDJojdj129bzLJvyVhadNgGKUY3DhkdLNxg3m7NVcgkgBGIN3ov09v&#10;/49+6H9WXqR5SlVuX02RYunSkxvdUUa+b1PbmhYgvJCct0TL56HfsiItUQxxT8rlC3LPHSidpj/f&#10;TtFwg0WRhget3UkEZpmPNz4mf/27y/CLBjsMNANaXpOv2R54r1mUlvAJdGQ0dgUxljUpC8nJxEKs&#10;3hCVRRZ6Bn8yl+Y+xVGujDXxALhfnuwwKt6Rc46O0wo+/4ut3ZkdNQHmL5Ln225SfMAO6rustq17&#10;LIXApw2BJCPQjN072LXffwy8qylxARhi6gZzk8km+xUpsUPSKj9HzwzNFUGccpzMgBoCM/eXOqE1&#10;5YDEcxj4Y7unPSUZqOARWSC3bNdoz2ffvVpQ9kFgV172hEC72Ucifcy1AE2eAiLkz8HnJytegczF&#10;q5PvmyHNxSduTMC8APS5GMzfY6LDBOsHV2yA4/+bqF/oS6Mxecm9RtSZI4ikZpbH1g3+HmqI3Ij8&#10;7fdWgFbbpaCXfiqh08RF/W1BtpZcr2ZXsqNoWEd6nhKKx/XNkcbMOFpRCfo9Q2ECMhfbf1caxrot&#10;TEQNNTChyd/QyqX/l2HE7XqAHR24CyfCwSBOzMQw6RPClImXdP1CgjxUviN7cOrBrvdjCf7rqsFi&#10;GcVdsTqnXfbxQHdbXb44oGW9FPBq06uz0a8/f8sCK5BbSsvyDZ7fWVMeKzx2aO+dFYMfDUwQhJM7&#10;HKGhvN74dfCECzl5xcAkleCTW+b0ll2ByXtR6Xuk6efA/L9+V9t7kZlmb7NYo6o7VHSzTU8xq2cj&#10;NaDCUBcUAA/itporz0+b/6Si0fhdjbnLDcC/O+mcO1J68lSy71mmzDqUWpRknBo5usvXekzaerLr&#10;SuMWs9roKwMNkhGWwONQ1k+8LJqHTVCR31Vu1G9E6MjdAQyMHJ9otrQtzuDOyJ0VcTA+nbwGcMCU&#10;Sq3ND2yDCQRo07bevSeAJVngx2Csmr15DbXg5QiwfZnZTu9staQpf9apYA7lW94oFtRVZtji6BCU&#10;ub0OczYRZfmlGz05oiDd4gOnKU95H1zyQxHVAjSzYRS26VGOW51Z6I6UXW298ZVM6BGOVMs7U55p&#10;Hsx7nBbTZoneFJbzgWnzLyVGjecff/9WfVh2/0+lMOuo7RlKTbpVwPhBLHWCUPGr0TVd3R8iz0/V&#10;vFASRPzcb+L/l34ocpI0ZvlY/PhLLD97OI90JDuYdlGg6a17L7JA8Ocfnsrh4Y3rVZ2Fz6L+itVc&#10;GyYo107OHo72B4RNty39xWNfT0RJx/+83UqZzlphr61vjYUCJLKH1quaOqdDIc0zjuvHtn/SqQ54&#10;9B4uewWP/GP4TMlJdthymUn9BZ26hloU0Cnjnx8FGphTmpGS+66oRCWTzYg3Zss/NtVGETp7NryO&#10;ud5hgkl5Q1XpSg5sBiF6TTQ8sEO3aWcEaa0Su1aG6gB1yNfaQyliSyOE51O7T/JwPg9FHVu5PWZv&#10;iSimLNdbB17EIr5GLnTcRSEvbPxyIGlq0ni840169OLXOFVJeUyhuvYIwWM8zfjLs86wHC+qnunH&#10;2fZH26SAKmNAcwixUdT6OrtTYlj5q5Jw2z3EyAkRgMttXdqRL0yx3p+EscJRovCWDdS7M+jpK3Ab&#10;SintabnK8xXgDcF9c3KWgMFgXqvyaqIbtgzzeeYiwEC1FQ/6PjV6U/4h/L/vE0E3rft7yPxWS/Fy&#10;X7HV25O0Pp4hxvA+MYCya9AwfMCfUwCKdDTrP3lNhYAXMlr08fVc6lva2hDrdXc15iaSgxJKGoqi&#10;nY1u4K017uIXkBXQw5Nx06R7HdirOxgqmfhl0lzTs9+nnv+QN/AOg0A+P/w88vkPW0CsWx48n35f&#10;Op2rlSX9y6PpcfbwiaK4wbsXWV8OvcWDWre4Bj8NnTr2msQ0OLmUa84v3o62tlu3C8vOxe0SBeLh&#10;jfpQSvmLF93nM1iQ/Plt93aAbKZSQK2VUPeSK9bi3qA9THPCZTtmFmGxpg3Sz7i0rpCUreZqza32&#10;5aeZM6B+OJURNTk58wIyUruSOXbDkpfxabDqCEHKX/lLJyKk+5jsZlr1FGl/MOjYM7+mMYP4D0qA&#10;7fm4AtA7MpOCkr/l+KvCOK2mvHiTV65w7T6cPaLBOqJhvYQfXcyoPB7nqrL/UH1IyCVi65AqYSQl&#10;f6m5gqoaQqLOCQBQNdJoKSF+JIp2RDF69MiYLWq/QY/1GxuvT7DKXazmM60aIOb8ttjZadaiycqj&#10;/6Lt/iHj9V/PE3gXrOA8eVeTb7TyGtwdqE3dJNbh57/x4h+4FdfihdHKG3BaI2GGyRBaiMq7t0VC&#10;GRhVJFTDLo7pDDtft3M6/Ut7ecj8x7TFi/jfxTavflDUHaYce70bXwt+7XK5DLSTA8ySBC3c3J1d&#10;dx12G64/8uZZXtE3TNeOJbM2dVDqvuh2++c3NnsFfraPnqdVuDhRQImvsj/lksN2K+X//mKqqjzG&#10;M80+Q7ucWxBQdfOJOUP8BpDHnwHW9N2rrFRXe1xWlisp26s48zRtJlWU0AgPzgxvMKZOcgAxTMSL&#10;rZfDznvQY2BTx6kxclmrDj2gbDbLb7rnmpoXx9p9dpsFfVSNTlZg9CazU4wy/EInOLNFGty4pR6c&#10;S9MFimMC2/PtSKLcM+iztO8dNKZJPs+ZPEypajoI3H9utq98Eljl+TsvLTqJO6PqmhP+cVtagtG2&#10;E5qncpeztotc+kdYfleXlrTfw2fP95Mz0H76mVhDoz8Ep7bmjzxYpPF25jcTdLqp+MRlYcf3XfI/&#10;Osj/Y3daxMOleKX7l4hBBq4lH7i81FOrNGH4zsI1BrtLIrm+Ybxr+jzcuzKBzAJWaqC8JtScZw7p&#10;hH4lxCR2o5/OB/phYOtOGzkaHEq4cMHLG0t8VeJAmO7yuLrb9ZehYPln9NvLwgcYUoMv/1zqQVpA&#10;+84sw/jIPaGXfyvL/OBxbm8dylfdX6f4RUIODGqv++2AtZaop0m5S+tvFYPi6tadrsPAbqnmUGV/&#10;+QNELYmntjjuEfw4nzo1deoq0As7vC2LfWjhSmBIjl6E3cS2uh16I/qsL6RkwS3O2g8kzA3dAMYr&#10;YtKnWzGfNH3fQqEOA82vll4iQ6Zl0cIjSFaE7lHOaGX3RZoZrK3YUjOYihFAeZGT8p7uKhEa/3uM&#10;VxTHqQpdWtWj624X0uaHnwCHZ0ZNOjClzbTeDs4d88f0iWTeZlDEbUGSy8nMW6JdZnO/SictJPrU&#10;cZNl0SOeddimmwE5oPbz1+t40DCnpEwhWYxvg5lsJu1r1al4NhhSPIf6AO5cYHwKb4xjKSSKldr0&#10;79+N/x9ydTlcXq6Ef4hfhsjl1kafizv45MtC/PS19kFx9Lwj1y4x2O+Ds8575aW3fSfOFQ/Qfhvs&#10;dXHd3p/edV79R9l5C6MZ0orkC27F4OeCQ2XtChL3Q8wYmrGHOXtg+I9O3OYFO/3PDruafhatks/R&#10;1AD/4qhLXYDXFmoEOXpIfI9X4M/GF8fHUthV3VZDWvg4Uc5us2hMjhaALqFRrxI5Be7ur56Gkg5H&#10;wBJ3LcgTHQr8VPi9TXsmDXilNizarpZbwV/dHfXqR3+iL26rcyA2Rb8++CQtnsEjT862/hnhYEEJ&#10;tV6nGgXQd1+OHNQzCEBsuH9lMocbg8qNK7siIOLhQ4+lY7EV8ZXCxJzgwg8ju8tfRGWEn/PvFb93&#10;d0EL9lEYgl+aiIsh/kyRFzOaIH/Ud3WqSrk6Kmef0vK+W7ATU6066a6UmcwHM7aUCzzSnaGsgSQQ&#10;iVpVxNAu1QbuGQpbwIXUU63pQ1pwaPy+Ta6wvsp1okOaqJbjY7ShFmAuX9f5IKc+3vjKv2YNy386&#10;mdlAh47/fSnnuXFysSDubE67afmLjc9zF4EgJLbo5jMzCJHmXuA6DX91B7yIdLa/3ze2CtueBEDF&#10;9ADAfpx5Fulj6jBVPpQ7bV16bNnlsfPZd1dYkDl7/c/ihAK7gl/LWlyw6j+Gr+ox6vN8N/tRRWlB&#10;fxkWVQVwxBydR/kxdLOLSLoyQdtvmWIsGqkmrzvLHZWwy/1cXHwelsaoHcMpL+C6WwiQZpc1VC1H&#10;ufbuInVmo8TgZtUoPv/kG7iXZ3ej+MJUUOK72uorLQ0qvsnzX6Qtl8yzhTBin/Pa8h8PEsrrwFyP&#10;KC8FQSHCrny18C+W4VRXQYy1pv1mA5GRS4IqfxkO5doY1namL9N2pfH6QskxkeLvFMnYoPgRa/GR&#10;quhZdXeysLejnDkj7pQ47YnL2c8pqzS0sM6wNedEhPg5VvKqOOOuzcdCiTfrOs1nHCufJa6TcFcz&#10;dD6e7FKBK8DJbR6UhU5VEr5kCc7wSA/okkbt2n44L21Rh90QUfhLeFujznZoUjx+GNyTgWpCLDRl&#10;QDS/FzPS/jstWp6ePz2zKi9Az3/jOv5p+ev84QqamWjr+9h2y83zWXFfGXbP49rDoIxBw0v9ZbOn&#10;Oz4pq26Ve5+2jmqY0SdTGd4I3TsLz+4zdrrpPos8MLymQOljX/h4tpu4NnJW4E+auzMfIEfL6aEL&#10;2x58rq8dY38LeKLR639RVeaVb0ZNEcS1UZyy5J9ZYxnJstldVz0perO21c2F0+9HlIeS0x9tkS/u&#10;uRnmOULeLs3WWYCxNn4+l31MqIuLKrx5UCpttRAuNWsCFtXHfst34MyVdr3l9iuHHiZ6iE6vME9O&#10;GnPZmcbxeZUnTBj+o5gvfrpl5XU5EaKSUyZ/eNiQ7UUYuGHYxVNCafrJ7SmMzxDrG0yhWXSafOj0&#10;Ej/RfDOcA575ZcY2+ndNuXC5mAad9r+CudS6vTaMsc4rWjB9zmJsxgwzdeESN7yk7VNm776AJDLo&#10;Y3XIxLRm1IZrC/sGR9/Q2ukmDdEmhKh+l5FSzXKEsG9ckx2RMWrBgfNKhY+OcVLd5sWpSx1MmkW1&#10;Iun+gNKAvK6dcY58cr/IwD7KyJ4g/FT2/VAW9E++hf/k7WJx732jiVwhxAdIqyKdfcWhWEid/Svb&#10;wNPXXqjgP4DL3LagwEz8omvgGQxiryWd1CCJmnppnac+7i8vCEGo2Z2lmlYHvvvRhnDgjIHR4lnS&#10;c/9o37o1WCj/ye5yNjh17ex5ZIE70v9cza6Y4n7qWw191wt8D8qE//v5J4EFWxPsMN17RtWtZdPG&#10;KsVDvyX4w/6wLthZ5mQBja4BhPX76+6ZMLpf6iQpOCwLCHH6Rd9tlT92n5M5tT70MTJjD5Q/lb6O&#10;eWlwdFvWKi7D9SMyZT+BnyiIn9y7cHlkuyM26cQ58hpf9QXcjrkMGYAODzrMsTU6Kf0ryuuNSUQn&#10;tLbRKGYPc2rKWLP47ucwxt7nKwF6U150v0fJMz6U/qVT8FzcDrqaHBLiqfHcjCwYbH1qPKffZEl5&#10;ZoIYko35MU/okfUqAzVCkKHJE9IImCXwX5iKGi5FjOd6Z2d3QplV+0ZK2mbB1e7xPocS0gIjLVyP&#10;VEJ1MlUlokHd7pMTrpuea5RYf3xG1xAw6nsR5P9TCWCdpd0PeFvO2kZlADZS7jL2QCsWCAAl5z1+&#10;94EhWO+dDdUbRdyPRuYb+ETWRUP+kmdp5QuUuJEQ0k1Kx2C4NIfELc60H9rirQIIaiLdwZst6Jvc&#10;OGtxvJj8Xh/8Z5J+d9GDlVyQedqHD9kwPrDD8Qrm1FcWHfOXnr1md/3DILs1HbF3AfbRcFjLUUFa&#10;wp2qi8Y9kbYnmzMmtzmohM5lOWX4FR2LCLi4fMtjAaiz4MxcpztNM5b2YZtBqYdTTWSaNpNPFtmh&#10;XhOESb6hXp3HkoewQtzeK36t5bzDVZtzAtxKsmBfmmUp75+lUx7lLMlbAV7xZrXhV6qcalFzpwTo&#10;GMQJDIabCnNVOXNgcSOYggJvIiCwxNiRlOBOqt+RRr3lIv20Sn+Nl1GOY83gssxjAzrXNTUK3d2j&#10;q01XRp5In2j3/Wo2ngZCfg1D8C2tXR5XKnnu9eEwji2sKtuVsoZSou54GS0dVSz5vSJ5BAYgU+PI&#10;aZCl2SMYqRNr6qn9MorzvwyI/369HTY4XeAcgCmUmzetmVxPHKRTN6LPQJagpiDT06/yEjWkUqaG&#10;dn1oAGQeDnRV17sFgvQfg+WQHtoLB72rJ11+fkfsdy65UR5DPDIvP4XP6nWjCGlJfsi/TOo+gMPu&#10;AVGQfhtRu72eVYKT/mm7X88VrgsB+4blRmMFP6NJWgswestXwSQ2vryNNN/JWhzUMgtqNYclP8iZ&#10;ba8OaSESqyfcAxAvbCpzKFG6bFzO0BNe4Q12lZ/gLJ6ta26HthUPSdj5H1fq4Et1Svx+MC9ez6Yw&#10;aZ4gfZY2eq01dJm+CFBASup0CvbiKz/zVp3cz7ef9e3CrKbiik4Gn76Wn8x2zlq4gPQojheQ7ofJ&#10;88419ZJToliVXnRIEDliWnaetOfiJWpfPYakcaaRD/Fs2mK9z0Q4oD0cEzpDmq6HHzn6OjvJaSmY&#10;VF51INjXWjqts8Jz/x/GzjOqqbT9+jPj4zjqIIq0kaY4dBFBAREkIiIjiICQgIQiQUSBECEUaYmK&#10;Dr2IoCIlFKkhwSgQQ4uFIl0RCBAg0hKpAUICqfwPOvM874dZs94vZyX5etY5ua997f3bvm4MPNze&#10;Z3kwfi5nxrrfuSfMJljhBZae3ov7MDcSEx8j6v9tnh8VZD7+IflbDZqVfuj1UciiG3tQRRR8cYhi&#10;9L3H2l36r7v0TSP+fvHp/q9fCw/3HqgDMyElPtvraFf1oyhn5k6B78K+fOsrqR4x1ZTadaD2pHvL&#10;ru33pVaBk+GslKjKwbv6lApWNNzzJySxBaV760StAVHxYdOw2Y+ffSsBZ/82daXm1NUvr3pNI09h&#10;Nvut6Yn3DlvJMghmXS2PqvoVKYrCp+s5Xr+yRvVvBSjoaCaBeEWgCLuQaptZp6T6QSml4XA/qXKv&#10;3/FAOCcRE26Gret70lRe1Q+Yp2xaC24Bfbz+8Zs4l236KYKLKcFjenPGQo9iKSr3Mc/fkJOlFq4W&#10;gPuzCEXSNEC2G8LdStdPyfTicZIPbCi/SVgmqLFyA2t0a5+urceX+jlutjZZHSM8RPMCEZ4MnFkp&#10;DZ8bkhkT1B0VZ08h1LHTBdqYQgk9D1ifroGtoeISKOqhFv3L4EQQzr7nt1hhvBSUbU1oltYs76qR&#10;nbd0rbGYDOyt14V5rLYJXrgtEYDsQQ5ry4E4VK500nDqBrKqXI7fPHA6ISEx2m3qyJQsVip36Ucn&#10;IJNHLwYHjvxL58IjFR90bfBfdKZfRDGbX0C3nW8GsCOxBwsBNu6Yb4jWaDQTCRkIE9PepTknid18&#10;1UcLh7TSIpwlJfpdMg447mnlGE2VET+H2AJyYaAfxU7+Reqzg1aP8McBJjVqizdyTN23TEOeKw2q&#10;o0t54DWxbdJOVnexl/duq7gPGT6EvHBltaTOjGC2p3pX+6ctR8X0Vt3Ve9fLN4M3BbsdHUbcMw96&#10;vLEM7BmiH2JHLg316/XE3yudN6g58JGRhIUzkkXpGPor8HW3R9oVGd92XgLAJbt2KI9YK1sT99SO&#10;OgvivOzkrpZl3p/F+umtYOpahrhN8wZjdXYpuD/2gWrjrHkzibLsxhnetSMGr2sDFpXXy/CHKXON&#10;zTHdjmawflLuaGBq0GIdJe6V7HXFctraZ3YlrIj/sbs80U/HNPHhyVDcyaaxA7DWhVOeMCCvMWeI&#10;Kq3N8FuvCERAAy+JwuAAhkjf9CV78FBD00nDaG4ymUcOqd2g8wZ1lhrCkrWEoSnfqn4psa7HS+QD&#10;AybniRCHhOgFARXNR4CG/oID/j9gkbsFsUWKviPj7e/fmwSzs2PvKR6gF9xYvnpC/Ch7/sd8GT3F&#10;yQjnHKRJJVPGvrXd/LJ4Gt9MTW4IExruHE4Ese70bfMWd/R6RKaixTVZbzK7FTMS45/8sP5A0phZ&#10;6xNmfEIc/yr3y1jFsbVt1KE221C2Eaz1sdzhtq3NiycKpmPcuLbyhtL5E+t2ahi/6hax5Xgsb8Wu&#10;QamMEUZul1th36Luvj/Uel08rYUHlLY3uu7fTSBBV+MxyDUq95pp1SZv/eVxnZgG2Y/n/YfeMP3v&#10;0o1JX7wTceNL5kiGUax40O8EpjYAlaEtGeQI7/1Ch7oyd1tSyhapG08JjbeDmnS7yTLZRpYYIUCp&#10;MwCYPzXEWxl+s4lkesI31LJSTzcTQNGLK7mrJ2Yhh3MF7Hsxuav9Rjxb4y0FsE8n9EARdfQJwT0t&#10;epO/ZevZIvnHPl2zLnYVb12CO7Oze6sih1EkIXvUmGNd25yAjprVVvZ6v0leXF96/FgU2ns8bGkC&#10;H3/kxK3UQHLa/vVi8lCcRe8jryUxkc2kD6JII/QmFfqSN5po9N0Y2fk3P/Af35O/au7UGtaQLttX&#10;eaa3I1hrQuNIxEC9FMv+hV1b9am7czF9v0/xkw+0+HhZPvTcTh5YyzDmEQpBBqd6AVHyzrjqkSn2&#10;4O2egssfmP17UjI0W4MDWqXktDgK3GhibZHgIz2gUTWUPhVQFColD3vciwvaq9X04hBc41f/lvPd&#10;h0MBh0i13vx3tgcjNyzP8bijk9PstbzhQpDmGdNq5d9NPTLHH4jZ31p22tOZLA5YDgZWlDan0ILp&#10;w1IOWL0ybtSlTV7xB1inGtDf3l9LDM+w7VdyVNzST3qjALuaOOswZjoV6VXEisi2vbaH+gSSs6wR&#10;rlmCO6DXM+aepvkzHoPNmV/8hQ3sJpmnuzx7MhnAKvYt1SC63ZNwndZo+aK34YW1aTwi6FKSRvuo&#10;ThQaDKfnua2mj2X4xlcZhEV+NPZYb3qrtq6U0BAJ8sREWmu9SnPmDN7JsO6xueSLBIdUdT6Un7k/&#10;FHzUAzpdbyQZ2VE81FYFQdW4HGEBUToxzFA+fOFafXjgmOvMDexpLp0FFs3G6izF9zycavdc13nK&#10;yK7/LorM/FM+8ZrG56m+t98nhEpuMm0jGXNZe0xqMQNypXhc368yqTTodccvzjMB3mQDR6XZV37v&#10;NhY55mNn27/Ia20MZyHrpK2w+MoPqX33R2JgBZlq9vIv3ldE6cLUwGdQZP04fC6vXnMvJ95GyxMW&#10;Rtmw0s7qBN8IGdPzcjCIi3bczoODnwBsLYqVQ2LiaqwtwUMUd9g7Dpkss1kPeWxAh5CzSiHDBJly&#10;i/PdZvv6fHVR1xrwvYMVZ8IlB6wpUySAjjkeMlx3SWLA2tFIIC3H/T10cl+2YJCLzDRYbUO4MWLF&#10;shBwtlpqlxPlscQm9bx7y6WKg15h3Y3Y/M9qDw7yeU0PnXn1TBn6CU1j7qjmHyv14c150+01VZlF&#10;9s9FE0qiiZhFtyIrBTxlAO43M12Te9oNOpeijZIEObr6k3wHINUvWYP7ToCC3gkdmhIQq28Fstiq&#10;IspYL9PZCfeMdEMFQdF6tGMrNPxI4jX8VvR4ZFX4Y5Bj8cJFk+mMUX0fvHlomzghzdbptwg4KcHw&#10;hl9O11vmpogJqv7/aqT02JxHCz0touYONeLPW0FeQUkBIXXIymvkCsmEA9g1XFLpieVoxxOOl3kF&#10;/q93/arFVEjGkctwSTil0Fqg6EdZi4VbNZTe3gY+VLPaVbGJp6xuyQvcCw++EPGfQvwoUUADQVWK&#10;P2mX3JwsqjY6KqHi7OkDtNnYybNdUzs8XD7d8utZtmgQqCr6t5MmKex6dbmuwFY/b7H6W/zS8wWm&#10;9ZqqgYunDGDjvpXTz2tHljFiCz23YWcX+ypKhtr3EDgkL+n6ZPa3UNN4+buA06VL6/RkkycswaP9&#10;9EHBueQ+wqdUAqK7EN84iNz7YBi8up30LhZ7BMAbciY0/Qt/kESynitxinFDy48mu086kQZ3mXFe&#10;Yl6qB36pms8+EH+vjRmvtT3TaOHkdCTXR9H1PR4pdFcpYeZ8tiJPZ27E27QdItOehSg8kqN17VQB&#10;YPVj72saa9bxsKXWQ6bZSuuHKI8NYHm9bpZ28sms7xAajFmKXZhbizslLOOVm5oWhkmGGw6OWTaF&#10;2UqwRucRJp85YShGWJ7/d8yxTsw/JDfogV6z3x832IufcjXfdoRaFanL1hlIFf8gFZ8puLJyqfts&#10;+1X9BpTGY7083cqksCWw9JiLvdPpjzWYl8/yFNyUfjEtFQc03Y7IhEL1PRtvroeGJJevtfXgld67&#10;C92z1cUEJallBmXi6j9uUOeK1He4dFvY/FBRYOzEK7UqGIpPKMw0j9onLgT6S8zJkqqOSoLkZHrC&#10;3HO/E2MudnQoGfeDFZn+QBzWaygsAQXu99K/U3YirZa+AJDG0Cfb5JsfQ0KCTbpvwloBSVYtGJ6/&#10;puPeQ2Znn/XfLydcZvHkJBAM7MDvscnaqd9Qs2B4UfZu3JuuBuKzPu5Cky8BD2WXcIEUlznWL2NG&#10;ZGZ/bTxaGguNtfpVPSGfBpASNwZWsoFmLwf00o+wVsPQklxUedp0AknIxWxyS0lBp1ffNozV+TkJ&#10;Qxg9o8oGa8K20wOnlTkE7ECF27yWrgQRbzTEpuohWi/bpiIcnQjxbtEXL/6kcnMp0qlYdQd+U/CB&#10;2TTvN0Ev5ay64leceopz56/INbkOYNGp00XcfbF5nd9vzn/bKXWCO83Ev0YkYusXc2KxikvhyxRx&#10;MdbBj9vcyeFfvx4q7A13/ro9PjZt5PYbWbmhibuE2Cx31O29qMXPVbHzYZ3VadpUE9dF7QqTrt5t&#10;XFRW6+PxQi3x+5HGRuLxgcRp1iTeQ3ZskW7SwD4z8p6B+vERV2I3h+AEDYwbc1eO4BagkQeo1RNK&#10;/Oa83PCri1EvqEbu6dOHSLrMxBaq9OznbUsc6NHW8S1Fb+IuacdXYaHWCuCqA0htwq2hcLqAy4mE&#10;XTsqBPgEv/GFOBuy/wsVKExHZugwqkeKsnGEszrWmVEvzOVeN0fsjCCeb6B+GptPz3WvKMHRGj7e&#10;HhtMG/ngw5qY2cFnDZtElvdTN8MvpG3wLl08lbJCk05rHLhGboi3ESzJfBEqm1Aa5b1SUaP7hyT4&#10;0Yw8b76lzvsg5j4dUUdkYEhqshBvzNLu5W9H4S0YxhxOEgnx1EeY0BjeZyDi4xnpwjCqnVHsuO9a&#10;09BEFZe0fqENFejXCUXR4Dp8bxJy+qLAAEJl5PDT3ZMitMA6PUuPExu9i2SNVFPIQipZeIzzfRYX&#10;/Sv1YmUMyOB4dpZBjl8JxAzwGs+Od4Rqqu3KUhf/tkdXl1WHj2+lD9kXJXf2/wSZgv6GWKhMIe4i&#10;E9teppOJ6YDjo+InU3ttwTLQFaSRuddDfTvMATE7QP3h1PUciHR1x10JVS1+DXfhVa8iqqgkziqG&#10;tjC9P3uJkyQoPJu/+pEc3jlET6dVUd99pH2Fb+Y8IsHZO2fOYodh78HpJzcDFNoAu3HyyZPrPSBj&#10;QDxXpIxT1x+citFuLxo/v6DZt6GuNHPGQ07yDGD48n4Om+wE0kMxah65pbR6bQyhJWfVAl+jp0pS&#10;rkouV+oo9Ce1GZgKt/7EsFMeG7vREwMrfMC06oCm1yALiB3WOS21mZcWmqCNJNRQqQcr0/m3Rzro&#10;LeLq3sNwZG4dB6oyQJ1raYUovyxm6O0yRoYSM/yL8wjQ+GHoudaepgBek+dRL2sEQp0x+kTCkjUl&#10;6jQVXk53217u13napeegbl0HPtLNw9uHNtX9qNbpoRVOHTEd99qdXcU31/LmZqDRzRe6Ztxplo88&#10;Jim6jy0nnzXcsp1FY5t1kNwwUQ8tPO4veUX0F0Ph24P5/ZKnj66t/mvkk63kEDuEg4g5qVkIHnoT&#10;YJrwDHhxB2a2Xlh2h74+4X2tyKvMoJRIudhrOx+qEmObU3ziG0Ulv77GrsY8s75Sg5hpAm86Xl5I&#10;zXV7VTK/b0XX9xcaoSrTBSK0BCv/3POJXqGaZEE4aBBVl/AnJNvefyOPd7giDiOYVhOHdxtKRHJG&#10;wxs7djdNuxIK+mJcYDDMStdu/lC+GFQvoG16ELy7XUE3zdLXQ/gtE39I5TzvOO1YbIYqURWqhQ1Q&#10;UCWveJjaP35KndYAQWfelgInMNrtEEGVCLs5156HFyL9XpAe92cEaccVBeo9gfUgOmQZc1oc4rNy&#10;8N2sRLyn2p7lyAVJQ/2i5jixOezMOmRhub2h5WffPohItm1l8KSft/SGNH8MWj3LTw+3ouKPX0cF&#10;dJ9hvfFoChYSquH6+b24ykTtpe30ogHzFY9KqEpJskmv6ylMwvy4UlXjTSpqnjkIXsslCFUppoAv&#10;yalt66B7030rvR5rshBlY9KFpICQvU3wUR1X5OTdrhnw1THkl5whdYbrq4UIt8UX39+nQf/kT/5f&#10;suNbbj+k+nKT0xcHq1GeAeSlw1m7AlcLc0p4QRmp48CU81gAu14UhQnUOFMpIlaMn+w3v6Jrq3D2&#10;ppnGBAt8boWZxySmuVztKVW8ao39sQ/0oG9L07+qpP8AVYWGoeeZcYfXLElvLq1cTHLxfGPYsTtU&#10;jSMqOTCReErf6dOZm5/0H6izCmVnDaKO2xKl5dBvd7BUIfH1zi96n0ZZ9wC4Mfuir+uDz2CpTPly&#10;9ybhIgJUo+9EV0lI53MrbrmAb/jPPRnqvtSxd06ftJ7LjGK0SzNIrUnmV/ZnulIEs88cW617PoxB&#10;rgOhXjmY9o7pAXDUb/VSx3DPOm7DJo19ZTTfQrWq5i+GiD03Fl8C01PElw4TVjR7A1CXF8t1MwNd&#10;AjXoQdkumrUrAG9MkCDWAySQbS8pOYV4u0dJi0d7m5g+9flQJAhwd4kO9psmxCtEo9eHXZsthfaO&#10;K1QTt5bpxhRhKGNyMGE/C/JkPAIJtNB14V7Tx/1+9Zpz6hrDIFNvKZyyvLjxO+RmWw/2XH3t9Po3&#10;xBPrr6cN9E8yme/fXqHKa6Uf5sBr/TuvxI8nHNEawQUTrUAAHmM1zDTTjmLT0REOr3ffIxd0VD8W&#10;vDlXYkcajbDFTfo++A/Qcz9JLGyuEGDvz5265KgAAJCV3LAWaP+9qWW7mxMl7r0rBGtObCWZlPot&#10;ezyhUSGm7MtAcZMV0JrRlejcHtucsEi3SqnW+31lEPDobShfbyIL44pkgSYObJxbv32/c9Z+0cu7&#10;ubjLFyqb/8jLduiQxRx3p1ySaMMGzI+2zI8kbG7RY/KlC3YV/ZDwLFHC5oj6WdEKSNRmy+nYrnvZ&#10;+GLl2pOcqUS/O9q80h8uUiHXan46Dh/d3XzKqvXMldD5c4BHfgtn/mF7tHcD9l4dgQvAKjH+gY1Z&#10;YZYV2GxM0J25P08l0ZbcZin6LRz8BVXQ8aYNds3Bniw0BeP3prGA3xly3Z/wtS6ICMmcT7dd0qAr&#10;hx86jysJIR8rBeySz1b7fKJH64JwCV4I/1mejwBY2se70aCuhjiJzttuOvaiOPMlXUEwivJnw/p+&#10;Fsz/5HrFRSh8cO7d0reJz6vh312vggEyz8lD4VveXuWcVmKAWDY2nwTcwNpeKxT268C1QlUg+W2/&#10;y1nfNmRAs7Tfr0DwYjJv1x0xyBcPi1/Y+7zvEqpc7q4CJ1HncAyh/PzGuZkiDLStQzZKAmR3vhnl&#10;ex9y4RBWhOjGUR+PTe6F1kH2Gder2o3U7mqL2jANLHa3x7YKUCIuQ1zYZhntYHMy1sYJBzvSZO9e&#10;bXU4cNFgtV1ebRwnH5wi6mpZBKisALJC3F1h5kr/JZTfTD5zPwa/2MoEgkI0oapa2bvqT2jYBbGQ&#10;+Q3XByO46H4uTprybbV6oaUMZHVEyBPRcfL5u4qk+RPi6I3n1YGn63WCbQyN0k27El8blU5lj3rK&#10;WGC4g6pcpF/hmGj6cJDSSq7fZMVbl53X/FGs8vnnLdIA09pOcowX5rQvAn38yW+WpqvFYAcn7WIy&#10;Nq+Ro8ocrgQ1tZOg2Qtbq+gX1vh2B2TW7YRoqkXBk42EGlkSB/owqxc4LA8fBawXMoahPNHgvmkM&#10;V3rHlEW3WkDKQv+mgq17tszKjFfQFFOQS2Zd5f91qLnoA9pSYlbeLef3vPde44SE36FAbwEdDIcw&#10;MvbAAfTQbQSf8YrGrIX3MGOnw/O/vvWkzrhiplJjv/CmvEBXu08qLkfum5ooeeJHqFKqjdj5kUqc&#10;KSiJzVc0WO8EidewlgdikMJIWZRSHifRQLyk+4Fo9eX9bveIcI18EDS+celt9clV0NQB6lNKb+Ql&#10;HsySfHHt3od1wttEVdGpiDPwUf5ykwdvrfbquhnpaeTdNS3yqpZt7bJZyovPD+Hhe5cQTexar/Dy&#10;zzoveROnaVtU/qYIo4gqfZ1dXdnyl5pevSJe8bIeWaZ0qnDXgOSNpTjhwsLpIbLOGYRrty1ehzRn&#10;gUfhbRb2Hq59ytzSRzV2tMTRUnjsyNW+08X8/ZTpl36DnVmo2UjiwlrQuxzSUbf9gg/SQfQCIrae&#10;WvTMmhIfeXd+ZzyC/GZfpE5VFNrjS6IFTafLCaamFkE9B2cO3hEt4XS7qalowVRpQygi85Xwp82j&#10;PwC1aWOHl+Tds2MCl3bDQjfwHpV84kHLwDntmzN/9Mxqn+sW9zgy+kdA54+W3KOUIQzpK99ILoe6&#10;/teAp/dPG9e/Gx7cZdFcnc2Z2AFWxo+QfIfoa5mNZCBhXwlM774amjs7tsPVf47CgNcz9kHmHfSc&#10;hzFMoITq1xtSLeAk2fqBX3hX0f0/o4pMluX0bTJkIetyj8Qc3SAMy+E3OhV7fHdMHSQ7iJ/EwMyV&#10;7Lc9laEZ1RYeFRlj3GpTn18u+Jig1FQU9AVUYzuyFnpVUPLm9pZw1lPg/PAw7HoACGjZLTX6uiih&#10;oVyWk5MtgnK3B15wz6JA3ttHxl1xlMvVoZeCz920zOqDaidcGdmoZzhtTmadXDZLiphvkPMQjnFf&#10;N80MVVgwWBpWFwIDVK5rjeVkP7UfW+6uma+zUvpWuH5MRzDTCT7CFrwoGAhyWmn9WdMcudcj2YIw&#10;JSirxO9So8hQc5kuXjTwPXYNXZ5SHtUI9efUFoXJ/VGhqEtP1K2atEHj7QP9Zy5Pfl7XR/qgAMri&#10;jAtDOIbXhf4xbmAP3855dZzl5b5xi4gI8W95+jqeMZYyECU3D+R1xZVqjzX4OqPqw2Z7ow8TvLB8&#10;e2xL85EVfws5OV5dg9UVmtGzqjXAlcHY5GLJf61iPf/Nq/dzSyx4tn9Pvzqk1kfltEUzjrpWl7lh&#10;vz24UUVoZ1YWmQ54m3fgrG4FAJt1peDTSl7QeEytpFX/YRy9sOTDer/yZL4H2xFGpNXtEUOX/wpj&#10;gjVdI+v/tPX3KtUdth4492m1bmNlYnDP59QD5vSMyzvoixUqQ5Zv04xO6ACi9gIM0Xp9B8YFXlzV&#10;nF5nnitnddB3B6fUllWkDZUvas63m4zh6tm2djIgSbPkecQMC4wcNYjqIuH+w92KOE1+zakOUfRQ&#10;/1pXaydIo8AOp248M3U1F5Q87dexsIO1xEKssxzC99bIP3DSUqgaeSFlMXkwDx+f9Dkkfbo8vM+p&#10;9bHDiJ2sfYVb8R5ve+y7DWBcf1AW0QUCxNBOYXe0ZZdrJ10D2d2LZwdPHRmcVB1csKBXS91zU1rM&#10;Q/rZZaU2EWXrpXxXd2VNbW08Cmy0+jeip9QN+/Me2RLM/APnj/25teK0jSYFbIGfKIPTMLR/HVsI&#10;6Iof2F8OeMmgZx7Om66fazrpYcJGg1tFoTqZXkHnF/5lhX5FDPftWCPTSuNB0fOe3gIcTqLszEsX&#10;TIK5nOYPIZfKpApH8pVfnB1H4F5fAMRh00A8mOk08wnuyUb5+6pAsA7qqi/1PMYU2PlRJWl/UFN2&#10;esdJifqlCNm5PZ9sq0S9Qzj1Pgg5/rfMc9hu+WiMSF0j53CK4x7iz2ncksob4LP+Ny1ssJPNhzFQ&#10;QiEuMCl346kxQ1aODpS11Jz0IE/K05rrkIsjsdD9S8qhRMhDVlduA0m/X/3G0HtigFz20IV9sPHk&#10;6Pn79k9vfGbQc/Aaz7VDckxhRYKScViVgWS8U4FFtLKO8Z8FmY/gPgLp/aFAGZR7yO8DNlqfh7JH&#10;Q/MMnMClSsID/Iq1AFM3/oyNB2j1zhixViHHT379YaSYa82nRp8ZUwp8OrMXplg/hqhToqlBotIY&#10;vIlEZLqMP1nkpt+Hq7+Or56pAtxiTJ6Pf1guPwdtmENbdw4VbR2IKm7enr85VptCSFbw55D8TiXY&#10;HnuC/xEekPwKctRB9aUGB5A4gUH0b27esQeD3/7n/ne5Pfhfbt5GN03QvaNFMqQVrHBlIgDwoHAg&#10;XMuBT3PyWtxyaP96gTOhwlRrtCqobED20NRc2xxK3wlIEf8EmvL1GwC2DZLKTmKf9CE57ynWWg1R&#10;0qkbiEy05HZD1cnbmWa8T4O+aMKFyqRPCdvgSQqYbk8Kc7ITXF2m75XXpbJZ5F/Q/3pXHLap4E1c&#10;xNtR+xLZ+t5kEOwnL2LjTR9UsxXe3rbZx0pZNx20cK7/jqRxPxrYVUbN0sJSMuRgGX7PvT6xa4ey&#10;mAOIuWeObugjcOjKAPKp6z45Awffm5Hgu0FFmdFufhqsfna/6yv6ySnRA/KyjKKk1uTBWATOhOFA&#10;esrAe0qC0010QbCUNaa7MmIonJElhg8hSHuxQqTuty5FRLiFHZkiTGg6x7heNCmnJQHbcb6psONJ&#10;ng9JNY9AbUh8uJHgxfvKv+QBNcTj/nxkyGtkU5tdj/ppxXplv77r1uroszS4x88ba/Rav2XIU9Hl&#10;QmbgtKPHfrdsramEm9jd3Z04MJ2nKy2Hj2ArCWLQy1/W/z6RFHxf6n1fEG39mKefaj31/eurUrAs&#10;ZBlajPIzuGJD63i+NTIWmNr274L0zscqN+/axKb76ttW9fXOhXldhtidq45Q1loebgeooXQ8r/e1&#10;JAiy5NAs2JqXE2yx14Za2qBe8ZrmaEl5yav9zvZFwQrH5vb5xq5Zd+d7eGUZasZgYV5Kmxqnusx4&#10;hab5ZfuOG0xHEqTIQFntAZ/WvfuF3HFdo881wWUuSW2i6uN/DjkMj/EcJlUoZRou+hncx4YZclF9&#10;sVF/GJPdpEZrjqNYj9615nR4h6eJoPbNPwM9HE3VjZoP/ax7PDHzS8Y0bo+5CSK5AnKFYLZp6jOK&#10;R6um4DvLkK5Kbodx4AvxiU0KNYsRF7iV5Mhk9/rjRMMnAaA0p3aF0Bv8YR/M6aFwcLGg6Hmdb54c&#10;Vh69HKNk0mVozF4HMIuijHftJlnMyACK8lTV/Owg/NHuvU6B8dEiDhX8cJwU5aYNwgy3bTa7XxyN&#10;dfPD97rK4XUJTD4PXMQm7+DxvxalKuLbXN8v5U4yxr/muNoKZhJpSTYqsioaIGHrzxyW/go9xugE&#10;iPeasvT9Hhr9LZXJtHoIsWh2jY6ZyYm1fD1xReGg+JXT5xqoOrNVxLrVtI/WL/h7+7ahxA+d3ugx&#10;dxJ3gt+kUGlj2sKkFcA9ZzKMWhw0YESoV+B21ETFwxXd52KjTSPLskTN3YkywZWrH/tjHMWt+W/R&#10;MHrBCxljQRM0qsAjlB0KVxxq9REv577ZrG/JehIY5s7cNsu/6tbVqH5VafotFQC1O0AX2dZS4Y9F&#10;wkGo+AE1TgItW3EtMXokIf6JojB9tenOApzKm7nZql8b+8Vdud3aqxREePx+8hdk+tD67j2cFePw&#10;EWp1+z7WNWhP9VQY+evHzTGOXRJt7aUOzZjW0Ikbf6e3uKESED6M9GJvUVUGvkEJzZdoT5BR9dye&#10;o8JXLdJF4dwvI1J+yHIP0xYfRnxp+CS1EQFIdaywxS6mENbsXKti4Y8U94xx7Ulk+jm0BqauuHkA&#10;dlyBNJLx9UmjUZssDGH8djxBh0y+aezAiibulDJkrAnVWRSd3S0XTZqNvBK7t6SKW719wOC72cTh&#10;0+7UL1YQIiMtdd5NPRqas+1iWq9troGEtkqCv8pJMXCjk/978L59ytP/r+EItUhBLXqCI7TglbBN&#10;oJIOA0Aqt9u+/Yl63zskquoG0QXje47cWo9lsJFEiaL/5Afl0wslgSUflpVrW/xG1cvyUB/q1VuG&#10;+nbA9iA+xIjUvFcm1ny/MEnvTlALyd5OFpu5d6HY/TXAj/Ge/K3ljuwofFtVwh2JiQCFD38C9aSc&#10;yxeABcHsWMpL4up+CmTh3MzvtbzweRwRGN1k6j/7IJLbEPA+nRZ5i+Twmy0QOg0RtT+bvCGzOfn+&#10;MYxgc6S64P/4+vJwKPfw79ORdBSKSlLUkYiY5NhiRpEU2bfKMkWUscxhjkFjSJKdZF8nhLFmkmVi&#10;ZsoaBsXIGMuUbU4yxjpjzOIddd7fed/3Otf7z3M91/Pfc32u733fn/v7uT/3w6LpBIsThvxcAEwW&#10;DOKtD8eEUIyShmIvnFHRYPbcwtJghx5xl/wYmycBjM9J3PIrmtDApa3imvw5H98DshCFeHO8Ddg1&#10;KKFxSU1He1WVJbP2kIcb/+pNZaGqKv/iTdRYvEIlh5mBB6KO9njCqWrHtyMWeWMDnqOhU8jvp/eP&#10;F3c0Vt481/gc/fS1YtO3O0KU6+K/j4+ZPTpuAo86eU37+FHx58pXJz4U3LMBnrU5nXAv1WFx5N21&#10;5K/tG0cJG1NrXg5vGci0+7tGI+6DfGr0uptbNKrO05q7yObxAwixbdJXN9u/pqjol+uK5Ydecq/l&#10;2c1h14iZNcUjS47RZWJMtkWhnEAGHGVVoYM8GgHyMaT1JsBIU26SWqBjzmv8k8Frud8Scr8QQu5x&#10;ZaXcp11WPJ1rc8z/GKDKhW9+NfaHTbAugaynuwbkBSacSs7mZ0vTbXtDraMdd17M/n1gScfL32T8&#10;+GKeIrNCOmov7PXBruQe82JG1K0N+91e7VbCg1PyH/Qo5bM9xGBE0SIumvg4hfLI7M7gENXsSdhU&#10;vNDCLlFxWpdb7yMEPfKQYMuyb1i43e0bQVm3thHQM351Z+Mja/6406Q9VAhaD30VMgBELZUmfnT0&#10;LdZ9ce6gLL/clWATo2vKoSQFRudGUu1+0+BYOtfCkuGdV+n95DWn6pE77rR83P1BYwngX5S8OGrL&#10;EfIyn8OQt7friRQMEXVQ3EAVPTWUkuStHX1aFA62rQ45s0iJfW7qCqGNOIGB5Och/tFxKwrhq9Ky&#10;cG5ZvHd4YW9rzYeZCHcatFKB/RFPSS5AUPU32qngzWiwbuef4+W80JRU/fiKycLjVw9213oPVh+k&#10;lqszs4eauMRcqbTF33TGAyzOn5kwRz8hRZJprUjAch6vS3C36c86yjYDTpgH9Epr5Km0T8bA5smO&#10;KVvp+hu5iGRd4EqHVAxVmfAm9WhvTEAPaBu0eVy/0xHhjMw8unrZrbHNb8o5v89tQ8Fx0YLjnNPI&#10;+N515wdUeoDKjyr/N3Bns3JV3vwAcmB//VY/M/iPNKRc/2x55oX6yRvBKsXKysRCnfECya5ziNF7&#10;jTx/U86aC2Q//TWsCnkhrdCKUoouOqTRB1I5wPebS/YZrh3b3Dqfhoq/p6LuAr1KmJkSFCqraUNe&#10;S2qaHjoe0y4gW/0rt7RYupLj3joZRpTicx8LYYszh7SOZezW7zDj2GW0wyHpFR9yOfdKxQg2895g&#10;cXKBYIRoK7CGEqvm7it/btROOQ5JekrSmS5Dalt/O53p3srqlqxfHC0BMMkz/eG3tvIwRXJFm2nO&#10;mBSxrT8PmeqFz6aaWjYaTcY23PSs9g16VgJjH3MQbYjbcpQdiLNwV2FSYAOC4a0/IdSbWvCRqQxV&#10;J8vQ3745USHGU6naHR0hn2sZZ+OL/VdZjr/G0ey5PfvGy3/361IIupQz63ZS3B5YIbYxjZZjAc/x&#10;iBi9jNsDOR4PVd0nqSSXgcOm/EHe2zIrbypWwmD53d38BABYSiBs5y4vn9huyCrRCHgF7OhQwNjW&#10;c/iq2wvaHqbcpl9Hm+PlVy8FVPCQqDzWZ9xocUnzAOcpfH2Gg0M5/0RR4v+HYiIupX8CrNLKWWpR&#10;8kxFPkYLN8b3MXLG/DPxMvT0IwMj4YfUvJryvKHMFobmvsKhd4kcv3IZvnfUrwm9ka7OAZIOvzXs&#10;RXRGpeRsQI+ANsTmJDeewGmFLmF1IuJa4qXXBkrtX+y9k8WcUd3YHRQFb5ihKBvAb3TkP7yaPKwu&#10;LIRigi6uJBldBjuzT1/9NrrhfjnuzLZvAuWyWJ2rONqZLKO1F4zOYk5d6mnBvSYr1aZr1yZNBp4d&#10;3PqcsmXWj5bFUFWS8qv2zEavmosdM6ww2bh2vd7BiHJtP6vQ3v332rjDI8XIwc0OKHzeAHsIgZnP&#10;07aNcvZU3raJvrskpr1WVbgubbjpbaXo4SBrH2gz46v18tgn/y0pDw+zG7M5UOz92F0Odul2q/qc&#10;ngbSJbvUv3SiHcMKEP39JT52KLydAsQx6RsD0y2nT994w/KTUt1ID3ltHK48MXuBINs93TVY45+L&#10;WKOvPMj/rs/8bkzH7QxyI4Ld6xlZznFo3KJiNziUsuHtcmYKZtX5jXG8fME6cXZmoEBfxMTdl8Lq&#10;qenIZ+0NGFZvfP76R/jMl2aDJ7bry67+ABa7zl14xV/4+hUdkyN3bis/JlWgUR6C1m4g5HY/fLRw&#10;GRWTLwca8NwyWN6wJgkNYlsL8eei5iIX3PacRzU0Zen/1R/2ywJ0NOQZMZO79L46hux2Y9Hz8Noy&#10;yRgiUTw2V8R3UfcjrB80BcTPBwbxmZccqoHoQSEn+EokNczDbmslj2FgPRpMoYzWWxnK7aW9J4Qt&#10;iZDcY8jfSx/HfB73B0jO93Xwiv9OAHOnzxrKaSfEiXA5c/e3MozDX49+al9c9/jtIp3hc+FMh4Vf&#10;6AMGZRQcwbsnZMimHcMMWcnV6TvhO5+KYbuCBnIAcvMJn0gyBDIe/DeRcsntzQ1EgX4W3G4UcsWi&#10;/pR2qMb0sXDBet81eUynuTCtzunEcgBTzX91UbErsQZ0Eh/W27Bwnzp4cgDzzc1cLd5hYAww6KJw&#10;FaLIWyxVnLNEbF0/1/kOCKFpb5RIUHsGw2S+TyChB2UBD9elOZ2ZUE6pK4iR9YybOc5ehXR/ovEu&#10;gFjbrjFud+q91a2wyDFz4zNe02UnaFvhnzNC6BERExFpTQKrXOdy/j/p76OiyI+3f/Nfb2mZuXjm&#10;TvrLl4FhW9lj1Vw9IWp1mOZcwcwxTYZm++SNkPoJhmCDefs5pCYDJqb45BYfUfEurMz6bhQeHUAc&#10;SlHbIovuqhTheX7GzY3l+zTiQ674XWJfPliEvOmmpvJLb6w3ZzGt7Qwtvt9RpN+nE7XtbPMS6WfR&#10;kBQiEKl8FSSybbI+oxWmGzN9R13hetId71c1T6VKyDUnYmlujhpsTEf+sbr8lzC1fZkX6++V6E40&#10;B8zcMXY3yTklQSkqtEbd8ko8MRBAAm17jNsXNId/dpsusoot8al1bYG/dUyqlEd6Z7mr0ePFDOci&#10;VPxmO1dTWxzRx4YFjp57m8TSL0ewGPxJO4OGPlO413G0MPa58YrJgq3fW2gs29EDuPxOqJyioz7W&#10;xiDl51Ljr5rSuzJrEtfzShol9ZH00r/zjSezEDmUQKsvsnmS0qHWEc42mQHK1MyOtGC6/4bNdF1G&#10;2dKtpaQ4hpvtx40l4fraN5oOFZpW11w267rFwLQL+Qvdz18sjdhVzIV/08FXuAb0A/22W+oYMLYr&#10;sN6H9qxgLbznKe54yUoGkzffwmM8gf8DpM1/1DH2RQ47uAZ6ZU9a3lqJswqbnn5w9W3Oks1EtgmB&#10;FVL8a3ZlzE4I/zNZho44g/D6knfKqufOPG6MkRNktev14YNMx1xIPg6cDGdf21iez4MWpu8hSTsf&#10;PEhFFwlKKKYN7orDSX8ESq03ocJyjMOw1lpR5K2mSITPEPjPTc2OYYqLiypfhMcOXQW7m7w36sz0&#10;GTOJU2K4G4ulhheUANhT/EEcuWOtN0NVxCEZ92NCxa4f+5TKRMf/7jWq0lLx65ySxhtU2u0vLMee&#10;UosIHyjD53BpDrXsoXdXPGReQA1BBeY5JfP+k283MNfDMkTYOpZI+R2H1K4kBRSI3WNVyPUadYxB&#10;MutROF385nSC0uFeUIzYN2e/MYUb9G950J4VR9GLC/fnvRmA+akXhZJUVw53nWd/rEIAJjCX5BTY&#10;rh5aJikJZtUmvm+h52gNWjhDbhQqZzCnLDCw0aOcN31L+eWFDe2WAZbEybSRSswpbRhVbybF6E8G&#10;uAw1682IUx4clqahtZgLw0BtM+Vwb6gqovxhMKOzSyfUXHbL3q4JSsXrUr4nA+KibhIEiU6621Qu&#10;dPbZK2zKqONLOo4w++Kf6Orw4GdN+m+pam5R5s6jp5f++BJ4hDsP5c/f7dKLThrjM6V+s5chAb1o&#10;UM8bXsy8s1CvFriy5WJJes6m13pekqGDqdf7+gQzIypoEGjL5BsvetF2XMxdjw8zpgBdUJIRtgtK&#10;8ZSPfoQrG0rJ2UpXBOXRrTIOOewijPVEiD5Vrlk3+VafYUZJkOdOqOyn1Z2C68eIDXgG+1KYcUIN&#10;+xpuUrKgogU11c/7yDWWypdJu0slhYftRVYiLySordxyY1vdPQWGqGldiWz+/rTtCa9ne6AURMP7&#10;1Jbn5wp221ZYIRdITzcj5jVRWF2BNSwV2BEvFpfTbDPeD5w2Ihna2yxYuXS+P3rdH/1nLZgQ/haE&#10;FoRngBJzTOj68Vn9gEmIVsM0yEgrjelqpfXyc36J+BAevq61Vp1MUucwjzq+8s0nxH3CD5aCkXXQ&#10;qtQ3qT7rRXJj5zMiltIGHBSC7V5WQmduI9y7G0l7SyU56yXiklZsUrejg+VcLqyh3MoUMq5MZOLe&#10;3YT5b4UL6Js4Bp4EoiF79Zwjq5InfGz7wnIQf/a7zOeyGSPVmBb6/TK5zv7NcfbAZkABfLZbINXZ&#10;UfZ9DP6ZKLn/nNJ/cbVV15o0rtqBfY54vj1M1Zv4rPwmdlzOFpR3CjqPTEY48gs1DAe1OEgG+0qB&#10;VKnwyG5hoSDRjV9G2iayoiGxVls5nMbNAT17ea9tWjOLUDydK3p04UnNEQ0OyorCmwPz59JUIp9f&#10;MeQmq/Sxw4fxoII8KrL8FZY6lHiLm8XAbT8LqQtQkWZi7SJfH4ZNY1n9cb8a1zYOie24ZPZIYDBK&#10;yXAa/jJJCYE6uXAQ3sXANg0nqmb8CNq9vwXF5noyJhgPGH1ntH+I9UXG2k0RO15T4iovXV/F6Yw3&#10;TT9pO4f9gHdhHts3/XYkoEKGTgY8YPiVHSmRizdLiIBJnA7KILe4+cUmtaKxpLqjdO4iTMppwzhV&#10;WZz0x0pcRG1wEkdE2J75hIJ4QNfQP4zCjy9osgtFL+qVXA20OkDb/ABohEaXD8ZVtRJ5pWUFgTkw&#10;NkC+NujVNfWGGX5zxl9L3zHg1o7H7gPNvXK+kJwTzgELnNnciK70Vh+nxcBXQSkH99G9jV3PRGxN&#10;sLJDX40hbvUjT9xXH87EnO1K3vpMnWBBqfVMgtoPAjLXijb6Adf/QUdcIG9jfhDL3pyVCdjgCZKY&#10;12s7aSIym1isw6HuZ9Xs7mV4tdlJZH+tRfJM4i69x4y4vDiZDTmoIkEf4MHm3XTs6JfHXjAE1fyy&#10;AsLGRsJ68ImIXMiX8x6o3sucWgsCaS8lhxNvIQ8rpK6XulJpmhyyL+AlzvCmQLmouaoQvKxnllYj&#10;Wi/9TDvwnubhaBdbgx5E4DtLdtHp4rqD7djyIcccGz3iTZugD6eEM5jT+/I6oaofZtXoq06JTb/f&#10;UzFhygHD7t6v/SpE7tuDf6m9iMt4m6eR8tBc3Lirfco89m3ygqKobNDakDmgAJ/H/x2EuYUMF4RZ&#10;4GzCtiCk8WPNYt9eL5TUh5zHZA2ji73wQ3gqHJRoR59fkwMs/FUZ7oagN0QFXiskKWmBmX9Ims5c&#10;Abt3pihXo+WbJKGMmcyHrCYuA7lbSj8iirCVw3qMlZ4iCmhLp9OMpQGL7+ntQyVU5M4m+PVs4HUq&#10;2nERYPxoDIx3NTqzsaMPG3ZANShv4qgSxIjuh6ARhCCOfuhh8nd9uIwzRXo0juxzv2rgudRKoARZ&#10;dHR2WrBEBWA4BP95HCfWfyZSAW4+BKZPjEjs8i9k4w8GIesFMaHLHwPUbWjvG0V6Ed7GqLUXn9qN&#10;TCVsgQf6hZwlRoB/rUsS220l0MM6eQUzkW9jOrcGjG9JRLPMD8Jp7+tE6tzObC7erY4px/RDOXc1&#10;W2jtHsi/x9tvmucpyq1Ff/BNsUruSRLBDHzddrsI8OudC/cuIWxiYA3gS8S5FoOPmRL40L30v99z&#10;3wwauwN+91IfewEMyAfMtiq7o44vI9Tfo4ENWlmV+UyBCDdUWVxiDdbv1mtxg3nBH9tlHDT6oaAV&#10;yRmnguaG+tTpMs5hvTSawLXuDipAoYliFdZBGgpZsKvx1vGrs0MibingsU+B+oWrLydnP4dM9BHi&#10;ksLnN9wXhcv4kk7mtpUj3fIR3GdCgE1JgSWB1tdoBU7iZIdpNTVsrb8duiacqLso/WVaVSQ0oJhR&#10;AG3o2g77XAhb90zcNPBxB8jqgfmLpSAckQpoW3Mnv0ZTRgoxLxizRgWLWaDa6+KkOGmPaaXCVdTc&#10;AVz6RN/t+BxE+45F6+th8wrgwZN8n/GgrqawwTjZwMYs9UOm7OvJI8vhGhcZwWAOZdRyBfDjDNIu&#10;Zx0/93+cxp1Y+m9zIHFnouE8YooYrjnUb5tyrK06rH7orCrxA6rvmQ3a+nz2hv8RA0UjPFVFApJI&#10;/CJhs20tkb1BGHGhXONQysyWcwoWk6GUFdk5UUXj2klNlmv9iDLGBJx+mFK6f4Xn8tDKgGYLT9dw&#10;7hQy263ybDZh+p0N2NlGOiNStzcNVL4QBV41w7ZHrBT0yovuEy35lnCxpK5ogQx/bdi7j03u3Uuf&#10;Px7hY1rd2KYCST/hQVtdEfy+oVoOGqC9fFclgdTlGLJC1e1lpJ/OPFNiiXmS7/JyUtm2bOvvVFM5&#10;vfy8h8UQtkDHEXLUEJJcPLe18b0c9soN93B5e2cdx/tt7Bs0fP0svKfTBS/YzqaaOP86ZyAVHHtr&#10;S0qhGzfrZq83TehumLFnYBg7TI9Q0RJmyXsrsmDOZdqiSbH1Jzw8KmWaVIjk6TS+bVPgqwKdqZCZ&#10;PyMcE+q3az7mBhzc50HabA36/rkIZDdeO15ZD6wtTtzKI7DzEghjVdAZTQJjTnxykP2CMOutGjKX&#10;IOqj7nwtSHE+mfKB0dW60vz9Ay1xDmdf8pYkoXV7CcM9vI/fe7mWtzVKCO+1+XE+9f6zYUAoYNr/&#10;bPzs0Rztf6PzfZIIU4klPih/UWRfBHpvr59zijCo5UPV0Bzv770flcOtjTN68vDRxfc32Fho1hiT&#10;UnRxF1XZf3XMl1tzLEf0AmHFs8pgHrt1ZF+syEhXlAQoZGtcy7n/UEabMxQXRN7XDbqDkEDPpl5w&#10;pz17HDk07498Hb16Mr6w5lcpHbp16GlmuJ0VU7bkl+KhOB5JfLG08k9xajHlS9+UzoNKZIc5FXKl&#10;ejMV1oATGC3bhxVXp4Ib6zQR4ZNV4eQrMhvswQi+x47c9M866FLoHz6nVU6EjhG+KTV+QEK8u65U&#10;+wv4ju03a651VY/03IB9lbU49irPmnYF12WIlXLCfHZbvJcCOos6P5K/dSer9W+GQO7MI6u+ag1s&#10;9mfsmps6ILvYB6dTGtqh6dZLWhWHsc/lN9SoAh7qXjzQlKvKltzemQV7YfRch6o0BYlE2UhZ6o/A&#10;KV+E9DtdFldvucan4j68KIPVHr3SI83nDm5z7yQEPNP9u+/mx0H7zfi0CZkYTqGUYj6ViYyKt6N+&#10;g84HTUnRCqO2SDGgJohmQyNBkKoxVhGIwfeT4T8htfqvHtDS/+YuV/Qu3J+wu2AdaP0p+5Ph4YuH&#10;pOsY15n41xL9jhvZn/yZ2/a51tesd+neH3gW4/PGvD/j1kb6PcSgEqpBvjPyO1lwMSnGtMUw0m9i&#10;4UtfXx828R3j+Jv4XZK5tEtR2zcOOW0lc57FyOktIBt5lgLMhKzdZ4ORy36MgCPCUdl2l+qyIO5L&#10;vMNzxDemS2UUM4P1U9qaZzTFK0T4r5GM7vYjKxIICXnq/W00jiUli9aaL9R1ZntaNVVczVlorVj4&#10;2gRMlJTeMAqi5UcsS/Dfd9rQr1isdQLCVw7IzqQS4spv7mwxC3ZoW9YP4Hbp4AOW5wQNmxZd2/On&#10;QD1f7YWjc5oms2BJwR56QfostVx6hdOMxobKHme/siSX+u53jpMyVjDA2V55Notnr27jrrfgjB8r&#10;MFgCrr6pkgtUz5sb56WmTKfeHkeQexIuHh4VBPAu5fgO4xoT7Euo1nkHVH2yex5uohHix+jM0maB&#10;PFdfirtH5ToASF5hd4N9yRz8SifuMwsDnmAWJq3yPhpLCOxJ8lfiLCgWuCUEqmQrmIhMIUx/w2tk&#10;JDG7VH+GXuPDt/+fyDtna/c/OVWWsCIbI8NNTt9jfwhmqKI5imwaEc7h+cPxt/hezXZ6zWdQTb/G&#10;Gj0SE8zXP77QQQxB9Tem+IVryoL17U+nm7JvIC+V3mEcaXwJ7T02anPU2sw6zuTyO2jAy+eruGyc&#10;wNpPKSORSfZjRnjx7FyJvMoypP2+uFe8SvR5tNSilrHrAQdhz+gw6xLr8tNZTI3pfZ67N6LCp2cc&#10;nb6ZTxXIaqWCxtS1nUPTdD8U6b4V/PmnjYWrKDsHdGb9tpR+Y5vPvBLk3KiPU5JNRgdI66sO9h5t&#10;ot00cQQ/wd8SzD6e2rbRicMAcf5TraG2OT3DySXZ9U5JRF4uaXfQaLWr2ZHQeSkEuwDuStMXPYqi&#10;uQUvyCzO5mWbRM+GKxDC7kHdSwpZhTemzyrFCbWQv7iEojgdGFUV9FhyKzZi1q1ovsMMeSwK47f0&#10;/o/xmVeImeOGXccQTZMweQOWIss14HrEklSX3vhcusVKFJ1SdrtE0s4Uk0rluKmJazaOW7F+0ZBE&#10;+DGO7VvNuhkvj+q4Em6rz6Hm1bxcQ9YW/d4h1z5gQWg5gX7P1V/foSfLPxu02P+kJ/9w0XwZ8Gab&#10;tHqyM9A9E5ezmtOPH/mVZOBFzLuMktlGbCv2CmlyK367oEBNDFnIRvp7TdpZWauwif6o+/r2ciQB&#10;xR+8xSSJbf2hGrEE85jnDwoKSOPFRhUFXrw0YczkrldZBOWvZHhj7u94m8/Wi0QcpPF58sVIwuqV&#10;uQMOR0s77B8SBf1vAouvfUgr2f3QYTH5xfsehB3yaCfdPSooMP+quZnAm+IkrJ6m2fwdW0JF7xZU&#10;0+/TzKwQzsAOPimf2hifAKAIhAvFmSMlBqVITKYm3e4dunMTwxoPrB1c+JFS5zjfylGgTvf5bzt7&#10;2bz32+B3ZhwMSJSJ730gy8WD9TWF8SkI+Srsq2zmOl1HEIL1LI4zp0wXbBI7FFmRBRJM3DafU74C&#10;m+lKMr5xMhhG9NuQN0nF/TqpMFSLUQRAW1e6iuQD+snjHkYGHafoq5ELw1CEFb5jjJr+4E7f8eEl&#10;jUD0mQ5NMx2MdcuSvl3RS3UW3xpheJle1sWactnKLH9Dg9KJyDKv6mmRFvQYqZozzmU9mNIv36ZY&#10;FHZ4M1JFQIrq+uF3WBNKvqO53ATYosCfmxChW/6jseASvvWTvMwRQ5awNHGJTtaqJ+y6tkQz63mU&#10;nNzD89kx8XLWDy/hwJ+bz/QFh96kFxWJNMo9md/VHMPDw9bbPEC+80IGl1h1w1FE9rMh408G+6f6&#10;ovRS6HLP41PhNMngtffeB1KwV0YTR30Ho0jnUpS03aeLWo6fHH041g6ScAUeQhESUDBmAk5GCnCh&#10;dTe5L3LursE460K6OxCcvTSn3ECrzwpZ6yzBzyJA91gX3pkf0qqSD42jBjaDV0NPlavbiSxi/sjB&#10;u8pywkQAocAwFLLKRhvtHeBl3hUPT7LCt64PmZcPctcfbe+sybjLvtGnWuY135d8KybsTes9N3zs&#10;TLi3lmDiXqsTFKQHfrOkSG99c8BJI0FswZPqsZ5F7Uwt8H3Et+2DREm4z3RWNb/cM4IPQxuH5gDi&#10;1rFZthlppA94gU2B7+ZFpI1Oi6NLXskKDny7nzLfhCjK/u6Md2/ChHKYdGPiCLZ1zjOPMNLmspqu&#10;BrvwqHXgt13D5djWSoPdzDU1GjbmrcjSsUTAkjFHWMZ5Hjl80zqG46broQRAvH4Cm9neGduAtPzs&#10;Bom4Btb9ePv34QLhw+Ptf2ZUWWVvom35ecHt1WOF+D2aX89KKO8n3itP/HA/XphOFeR3kZF2l4Ee&#10;qtcHxhjb5rq3M8KLyJkicterCnAuJxTb7G/rZZktlBvyvr3vrngr0KfvCtoVfZ2b3ffJAlFxouNU&#10;rypz0wIB6raMF+a7EcJ505sCfbf8IuJLpIhlo52Y9d0HToWSThofa29iDANKP7J3nOCMlzbv3ap7&#10;w7hotldFlGnTNusyame+nPrYuH+OVcHNxsAt049yzfaXAewBvrkLqTsDybVaLLJHiutxQfN9I43u&#10;jNTMApVMhf5dFCMOunXRX/0uGso+KAWRxPcf9Y5Q4bz5GjYzdPOjzvZaKECpfGpDrcmmZjnlsWfV&#10;bk05XtlAU+DzITX2OORMY52TwRIc8IhBozoL94DopVS/co1ix3Mi2ROLzNqdWvm6AezVoaaaj8/L&#10;86tOVMp5tGHDB22AVRor4+ze5jkUnAW839UGvK1PccrCjsa+d/SqEGrIXsFmPZlgXn3fkFHN91sJ&#10;Vb+LZdRPLyDY5pzVlV7VV8en9bIeONj9mYxpy6p4Vvp0mOUmqUmjl+4bGSzQDxZf+dlKoJn8R/Yc&#10;Bv5zq5l4X7CC6Lw+9QZ7x7D4xd7e/UGQg72PsSmf8oVRSMj8OW7FLxolKMgZURH6g+AqrwvGUzcQ&#10;KvE4ar89sHlJ0C7F6wpuwmOkTf2yN1BrXD84yKTd3nwl2r1Hj5mWgxCzUbG+FvubPG3qkrsH3FAx&#10;AbbWsnY2Hv1bI0WhMqum+k45N9YnTKqpYk+e2TMygSVXAhqrTF/HjUAWE3Pvz8NVbjDd7u3s++vm&#10;WzvblOE6ut3smYkUs5MrSZWPbz+5aKwf2DPa4RS++ZJJLjCwea4bI2EPgEXIi0qZ/aFFy0e3fWkS&#10;VEYJMbq25iZxbV6Vr3HdBdmeEic1dMR3FgsklISgR9dV+ZS83nMeVgXj8t5V/SCBoyBq+qT/6sn5&#10;6b4B9KWRc7IdvVo2e8YYKWLjbo33JqracdsyYPSYe4LGqdolMYhlskfaUZ9ucmCiJIwx3GkF37Ha&#10;L2/eHNgAMRgeCc0rPTaFgerOk6PsLv8N1M234IV2XDR0Aah3Xo7H+UJNqNC2E1oiQCz17ZJKccAu&#10;sh7jMCKls6L3sOpoQh5zrq3wtjcYUXu/qXUQ10t6N9ViTXRP4NF/cJNe9n9pDf6nRx/2dR9Yl/hA&#10;p32yOqh+RLNqavEvRE92gWXkF5d6Oo2IFI2c5C+O4895fRkE3lhMMgJe9sawVnqrEZr0s3DiGyqi&#10;f9aAaf2rQIxwYa2w+FFgZGXnYgQk5s2cjujh2LhskxoNVvhdjv3RuWPIeCywWflRhyICG7sxgfKt&#10;tF6X9kwgdLozvsK2eSwUZTgZWN8oqubXowQm13jNy/1BGTczxN4zHxhHYL7BljwaD7sF0nKV99BR&#10;L4FMvZiHD5b6SwvHyrVJdxazoCqqAQ4psReu/C++zjSc7bQN++10Wq0uOkq1pdSo2qmqnRhVNa0l&#10;CEqpFMVTa8mgROhqq6X2XSy1hKJqTdNEjdi3DlEEiZJIq1msSYjw/k3ned/3wxzPhyTfHI7jPu77&#10;vu7r/F3nqVxgvlJx91aji/kmXq55kbs3YEihLQDxLL1H12HAgZhu++CzT/F7AvnN8ZCmzD9s+JMv&#10;fRRdf5J9uSOsz9A1I21ektOd0LnqSqiLGHH1dMdxpq5EyT8bPST7i5REoT5nGogNSjrIlkuerz4E&#10;CAAh/7lda9H8iaR/izGs8/LJnU/JWnhQO6vBa6aN9lqKzIgIs0M2dJDpwuIbVF6BtzJqtrYqoV6/&#10;PQwjwHXlV5kDvmY0kNwh+gHkFa0ZZ4KqfpKvPyWMEScKnz3KjdaWzYNLY2CA9UT0o7c/en0uUf/2&#10;bPkvgJC4V8zEYh3oldc2NTIFRI55YSASOeUge1uvpvyD4I17MUBUNfFKjSvZiwYRo2g0HwOcDRXO&#10;DVJG6BEa7GYPB0Op5tSzm2usIy+uE4k8IKVADYkWOIrBp7x3U7o0nxI6ibG/qB1IMmCkUPTUK159&#10;8dgqV56EQzdJzTZy1qPWLo/7ZbSspeMONg86fO2K0oLUWQt8E7fB+nmm6f0EhWjAyPXFdesanHsQ&#10;s+Bi1TKtRjNR6qvJASEoVWWz9NOXAbvXfU/WaK56Y66CWU3GxuWnq0opnoob6832cB8d/3gZo9an&#10;pphv07pwpAJbXxtNBS7wqEcrlozGDm4WEhW5XpiXCfXnGi5EszLlHDIM4jXg6ypgd4rrK0d/DL6D&#10;b0byGCO1+7Jq74/U7DFeV7vxrO/Q3a2OYa5bwVfnpDOnIJmeKZVKt+sk2JBpHpmK+/K+tu4PpLlB&#10;YmDIzyAr0bQzqOPs99rX+Qp1E3V39dcZd6JojVswOzMma158vDCn2gh3Frbd683YDKiZSjsa4jHS&#10;kUQeC2MT8jVLAlqIqvy47HOkjVwij93ajpgA/RDRqOWCtf9fG/5v7QyF+qc8suB8uoIhD8Jyyouc&#10;NnZakEOkxj5l9iCp0qW44vICyWIbbfTZ7oSluPyd0phJn8TaG6Ui3L3OBwTqxcPEXHvsI10tQAuQ&#10;zWSXxhUnF7fNiQNnr3QDoiam6Qux6gLeq3qgAmGT6iebGooSoVyg2aRZ+1lfsC5ZVmiHVNEN6yOH&#10;dd3NDa/N4q1uxawPJOOjq/VDDWAkUtiRDOHVjByGYcTkdZWsyfj4SBZ/ril7yz3WIG6BVKMUChn4&#10;zbB6jPLNtbpmT+s72UjJI8YYzhfXUS4yduneRvry8nfX1sfAyC34QpL2CbbN594UQ2TFn6mFGa4+&#10;D7tNsG0xq+Z3K7Tw5sqLpOvGKpfI25/Fyo+L02Giu80YDi2d44LhyE0nWDXrcFCn2hHJQaJQDvYB&#10;a7OcdKqsti79KDzNVLTq83pftOYKECRTFJkn+Ab122t3mL/PnaJZ7WKSR71LgxtLRl61L52VeDD8&#10;F4H7fm1gOmKZItesXJHhyJwlIH1kaEvmfHR0lYxW+VDt1obTibRTvE/x6NCkIz3cwDcY6DlxSGFN&#10;IIKO+FyQH9q+VsiSmP9b+rRVNUL8t5EQ+c0cqhdZJPR18cBAJPvjbBjg1738fX9FbMOadE1sAfzs&#10;R4OC9blPndcYEYfzfbexUhYsMW/dCTJ943Jwu8uACVSNpgwNaZU9tvFFesV1yR/3CGYYjbXw6Izs&#10;VdEiri1HqEovPqnPPsUDGqCLbdC3s9+BrSsCVue8DVcVWuxQhxvcz1LT6gpAT0zc2Ldv39Weffvk&#10;gY+p5Q2lw7/tf/Gxe9++JuBTgN+/z/W0H+4DUa0AbzP44Zi5C2EgSn2R11R+PqoxUE1DziEdSwee&#10;K0YTTqctB8ftJQfhUz0j/Fd3/SnUzOzzq28QDflCW1Rqd5J47HZvx15IR8oHyrrTUJxZpJuAPu3o&#10;9FTYfH+omkKTr8teLVi5XR2oOQhS61q1/YSG38QUDhBeB8nd5r2AATCC9jhK75731l8TUftprheG&#10;NwcDF2bRqxRZD/cqQ8Qqdc+QAOXFpX51XThYsZKD45ivwlXu5hkwqL92WRjp3rZkUC3Gf95dWIua&#10;qmNtultbUU0SZ8UpF9Uh0fPo7Bv4gsNzERsKbHcQ9HlNZeGASw2TUC7mQl+E4Di2weToSYWe+Po7&#10;a+cX+aj/MglS/1b5/nMS62rgtqlqUl6Y/I6Az7ipXZtMa31gMg7U9v0KPPdmoNeHs3SA5JOzPnY/&#10;FPAI7HrqtAwL1yHrZpf+7DVuJjqnbQ63SfkP2Y9XYCb7NvPCVi7CP7NnNstgjeOalrD61Ed6YL/t&#10;+Qe3LRZXU4glFmNFvqgXaZXoizN25k9mkTvrlWD1krnifaUPfzfgXksy3rhA9pEJDQw5o/mCpfDc&#10;y2WqkzUlCW31eX7u2eyDiU3ctPmvCTbbn2JxHOHIeWFM62hKaadufOqdtIlaUF71xX5hOvVKYb56&#10;h2TUng6qq+zJBaZSijJcnccPLGURiA5pQ+WKlSooU/UvAw4/l59OCvSTLYwCASp/AVPW+aany6ah&#10;mYebGs87srsCPv6TS37bu2d5r5CRYwFLANB0t/J4SKbBndVRXeIpmnNrQKG7xX7KV8mcyeeE1yve&#10;fYYcaXb8X9v+agO/Z4ryWt69VAEAjxmZqnW8jWEAle7C/MuwGwt4/7OcrqXdjYKBLx9aI5qcst+3&#10;r5N087qxXW57dw6M4lt9vAt5PKMAuKU+6HR7h1R1s69kw444brT6upHFx7odDrwzxV46ofZh+U8F&#10;s79bRlSDfxPSdkL1/vusGbyq3Vi41DkIb9zRKCuMiF3tGgytPladPfheu5GEJih4deSnStn/3Pw4&#10;l+OFzZ9CwpoOaCxyiixzn4CPdKjmhAd+jvJ7/etDvgMarxX1fhgtYgOZLQ8UPFKdglbL0lpXYdtJ&#10;sYnxge7SYGJZVumVR0CxDO4X+A8UgBv2jq6dirjHbHe5F09d+lkzI3GB9D8M9RVk8cobVznDaGeM&#10;TXgvFXD6i17RPjhAKlMEJRg1H2unXnMJVrGPhRFS7+QKtsVKRnw9CWf0eUaWPSVu9OF0cdw+ElzB&#10;3VbAx52VYooSg3IxHIHR1pnugObyGA6amCC1DfsjqaC7BWs2Qxrp5VqRu1dIreaWveDuxBzI5tuO&#10;ySSwfn2GFRHCasg2BP5xOBS73mmkWaFF8WR2dEfTzrCIIzpzz/JguyI16PZT459JHg9ZGlk7iUIc&#10;ENoDEmkbNhwkFRad/ozw4jtgLhE/DxFBb4t8r01+meJc7kMPCHGkF8I/W0oV6C98I19M0OUc2sQ5&#10;uxIOtyOkxKlwpq/Omqbon3DWDc1fTxDyf6ziv8qh/3eLLu5oQkzfcoz6LCJvndegovbR7annesJV&#10;RY+EvIgaZTo0WnsOTq17ESHbfrLjduYMhBVbUoG9A8AqGjyU3OTZg4KZB/RRIpHg8pOi+/MVwqqO&#10;sKMMbCStD3OZjFYyaPJk+YtJ25/iaHZZz6uMF0nGX/bwEl6TqGevgx7DEO5+avznkJe4ZvBGKuJZ&#10;lWpBzV3r5xdT9l6bZuzveYoCm30cuFqxfhhTwk7KhtkrWp4MU5gl3Ah+IKQ44ad5Qbz00XTCuap6&#10;fOzT+0rn75qEa6xdiPLJ+xWPRq1gkeeo+Vtg8vaottRkMZZia1itG9UvnV9R+CpMM73N+p5/ZslM&#10;QuD8he6lmTY3I6hH+/bjXR/t0CUgnnnIRhylq15xsdE7/U5QwBYpQTu0rzWq8hzYdREoLU7LeIyj&#10;iRoOo6pG1ETscCaSQuZerigoY9Ki/CPdMFEEC2JmII3Z8B10ckOivOBMVSXq8TzNwUrPmzlElSzv&#10;bhoQQ/S4chxwZzzckaGtVywByhtwuYhmyp3GhyXDQSgY6Jvz3R98yVrp/yiCBovlL2sUvXua9/Sp&#10;tOIBje8KmouStyHqr5xWvd7ox64+9ulQb/wy9Gqi0onlF5/wcfCRBqPZd1ckdNgwc/DzRJFWVVSF&#10;3pPj8N1y7qIe26Ygp4MFsxOdHvHnzDgnzN+ruVy1/93t5JbzZRKCe7Vts0w0UNxhuPkJT5eeCD/B&#10;2mDo2Aj5E5Pnx0U3xJBsnAndQrWKE2oZR/tbIYxXW3px7pkK8fdC/+a4yBEtyjRIO8MoxWC11zgo&#10;lTzlAXDjgEQ517ozL44kCEV3yS79IiicoN7wpXPPJS0oEkA5mNUGFJrBpWhAQnFskNX84JulGBu4&#10;FLmYdtfHqrBRv6EgvJBm/fa1SssIIr9i3rzWEymzVF372e523c1j1GfgjFvENkD96onaGkNKRp4U&#10;pwG9PXE5HqqNjfMk3lZasfkwd05RTbNwbUaNalL7VX/FjbcnzLwFF/66YpH8NLTrNm9JQ10EtjKt&#10;OD1j1nJlAHGNvKTIHwImCVIUV5IE7fxRL1A/ZaTXvvLEGHZWLaSZaTaMx3T/JCywgwLTep2ZbswS&#10;v+KoGfjF7t1a4Efm3DRKGh2W5NjB+mdrfj36o8LV6HoGVhM0uArUNqojtI7S2FJJ5YhPBQJPJW3h&#10;cejsxv5n37AfcgUSttYfXmE0+KrdXqQ+3hmNgUXSPJMEsiXtFr8sRs1hsk/mq9kbvCIJpTWzdBjr&#10;lycPQIWuL6Rk74Pf1DKfLUeoP6w7A3esw6IHc3LibLIE81cKBjSZONpR5ObjyKJG6DL1RW4OPXZq&#10;Xp4cvsyiJogdHPaszz4Q/ovnzSs7+t6qQhzg2JV0DQ3Pne8q+lAuJVTEeVlqGcUJNiZvm7p+rAoU&#10;amuW8/J7CXatexTuNrN8881oyodHNt2kzVITZlcBNli6Lj4VNt4blYtnrutnPzxat4FgHu+uyj6y&#10;5R7mGvWccscSHdVDcuw76oIOS47EAtl2lXdOOavdLtCAPl9yRrrjo9EUM58g1U5t1sHgGtyqEx8d&#10;GAlYC+72jsa4d1jhhjxPjH+PQtXf2BPlIqQVY+C6jiC0t9EeJpizZeXvKGwbfVbGlfvuPCzcLkgU&#10;zDnDGUWvU1rALpusnay2Khr2eql6ZTveyTChsqGynTJ9XRBtG7v1Gdw9Lnl0m6YmlW4W/bJmxr39&#10;8T/qyr8K2xZJeszhu383GVQ1R4A0VOMj187+Fu7WsmUnk1PIbDzLJezLVQcjjPuWG5F8+vzvhSb8&#10;V1ou7byrcKOlI4rxte/dnzmxc78EOuy6FPkP12mPGbVYB7z1VkOIirOvBHstOONe/irP9yvfLzVJ&#10;m8H/blFqkdtQSYnH0ku0hI1wcfZZK8HJ29ba8b/I3iAcyto3o/gCdW60xbNjcTVGQzI+pb113r9m&#10;c1QKyR2BrohgALebWyeo5lZpldjn0lSxjeP5thrwIxYrr+dOTlAeTPed5ptS32U32GUvZahAqB1s&#10;9HNyk3TIhSh4362QvBaCsGmqL1s4fyVzaNX3zZKz+IMJx2lzjK7cpvd3UFi15zV3IHS+fOkX8Ynr&#10;N3tUaT5kzb6O5LKtSHpDj2pyGHNGlxqrF6iWraDl3t36IKXsw8sworU4wS3D2M98kDNawFRw9wjv&#10;KmjNvk5IdnmnFlS5TDTXrU7lNvWUlcGakOpmufhslMgxppITbmTDzuFVZZO+fdXqZd7pGrRy2Qd9&#10;b6UgjTplqd4i9GBJmQFQ/a2LhWS3d31u9snnN9yOSjwIsjDVyHT90aaV+p8dBLXozYHYswznEFPP&#10;V7nfvMr2cqpindZFDkM0TfebICitWDUb0PdpC7gGNXVqxRlr0veb23XpV2f5hMMiovQZeFS5UePK&#10;lMmRa4x0loLiJFrUHJfyp1vN+fW+APg92SyR08QSx9yG/VJsktNqhpa80iRT/sTWTXqTtqisMb30&#10;3ivvlTTa+Qn8pw2f66BJGkc+d7JktlANvkBxQTCxIYRbdo4+HiyBCkTQzeMJ4vaTpJHDKzeLUPUt&#10;4KmR+AhflnFPQAsF3lwc2hrhpWiVmF1LT6/nVgQqnuYdWslOuMj3L+8ntd9yGc2CjV9u7wItPBFK&#10;ptsj69t3thSGCdbD462PrHmvSfwKcOgDGd2/Thh1EdHzAAuSDgaFf33mM+I98dpIncRoeFANm5Fz&#10;WQD9WUEYG8rXFuo3V3RcID3aXUmJjozbHRyYaRckBmHZ6rCvVS2ElBkv5VXTwsCuMrjfcHkykef+&#10;QK1BzGhzlmeJSt2uq1g/zrDRu8Rido6xneAPwKBQxHvooC+i8vPMAXxBIFqK0YAZD40f2OvEL5f8&#10;I5/8zzVs53B2SF2p/dTs6M1soUaywsHgqwNk5Q15uwphvN9GlevgG20MmR526yjtRrjJkbK7jWzU&#10;+UVJyww95xLK2qzI6a2rp6BGNobcE17z+VhAVYOEqNe3sgZmOF4ssin/gqTIiUZDRYkGGmT+Pa9U&#10;svjWnHNdOfOV2ER/eRtJRStZ5L5NtPV/3t71w/stPm3fKn0+tzsjl/jT91zvIl15HUJ/0wswQdid&#10;WrA9rGbWUNptMx3PIUmZ6c951JWcS82eStYbS/4QpyQ7yJhuBVdnzIpVJLwkw4VUeMhZgLm2E996&#10;J3BSH2FkL5uhtOcLKn1joh5qRICslrOTbDRL+JM1h1qEbYYsu5J1mIZfJ+dychjYoUVJU+mQlnEg&#10;yfLQrWY8Cb2UUt13JhyImwCDHsSuqvBGh1a+gjLfR/MYrWo7p5WC7kPmPSz27tHK7xWIpTUMmc9U&#10;2JlsXkWPIJjz3Ilo/oTceC5Pojl3ZzRlW+ddeoSlla2+e23MJobDuoUZ/ovmUNx9yT9QtBY3Zcix&#10;mOY4LvxBwrDKdwo4UQtDhr6fP3/Q2vxcyWLvBDLlYGSjTXsjwHDeiNdopE958z+WGAPW/UEYZZ8W&#10;PFd9pHFFQRao7UvG/ODwdms/OuJB1e9XnMmDCI2FoZjKmcvmRgmyjauMWneArt60OWj9xi8z03do&#10;NEW46xgcx0DYFeSf5WbswzVKJT26L1S8NxZ8LwWRDQB/T0wGgb+jvIvWHmkydlnFsPCZCDuXeJkX&#10;+yd/OyjNRjvAtytvTIXe+FZ8njFw3rn03mS/HANyq/fBqie4Gk0ettO0+fOiEXtf6fMSSWGNhpT+&#10;pxEPWN/xOxSkz31FuwosbkSTXqqYUX9XwOYva8/e2LbqWa5fQVxtBCV9JZ28UdvNdrWtix8BdmS5&#10;TsnhmxIF0dT+zJcymSmwJileFzCPBEBHMlC/OMWbw/iY9zcR3d6bJz2qwjgx8k54KBLOUrpoRCyL&#10;mT/Ag/1RKFHNqr1xy1+8Bm50GTfEQxpEr6YjDQi6UERy0pikehFj2HCKkLq9/FdOHyKQKaNVn60W&#10;chqqILF5MZbZ/K0HYSyxeSGbCL7rT80YgZQr3mi84b1N8PYj9iuEBCainiXKtXwfaN/vN+fh40Wz&#10;kpg9uvC92XfiBK2t5+3t6Aa40go7KnFtx82iTaAtsL9W758b9X8rLsCIPdlgUEcbQ7L4wydhsEBb&#10;H3nlT9fLXmyMVn9xze16Sa9liLZOGDP3neixjKN2R3R76JuxUlHct7cFgWtqDGQf67RFLz25ZyRi&#10;xR4xDFz020WrAUQ1car656UK+RR5ZfmjTfWB/OvNH72qf1aU8sdn3YYiNu732KVYu7ZptUNgcSq7&#10;Xbd3gJ7i0qnqKtSdT3L6GzcNrxcKQ4Eoegsm3opU9quNto9VItdorRK88vraX64iv63ub67xYgI7&#10;Mj3hxjHKs59unR9C5HKHrKqzUAkQue2CzcIJvLZ60Yb2uIy7GHSjA8zWk+NbX+qTlS3hI+TD09Qa&#10;im98Edfvuhxq+/nMUb9P4MjV8+3jdFK+hRUNbedrp0u3wHVd41cZaxbkNIyjgdk0Glce6S4rRQyx&#10;IEedEmfbaE4dVeLlfPMlhXnR003UL3e7AhqeiSEgzSPf61RcgkZ8KzeJSnILuVfQc0NwCqEmysu9&#10;rU7mJfat2CX0l3AfIPUU/BP6sCJlZ8HwQGOP5FFIwF2NtVJDtrjSJue54d57rUM1yky2WdSVHiKV&#10;C49FKSzpcDTVo7+8ELPiFPADCSSNywsrvgAVKK31o/ZdHRP7QaZ4d++ZzAetfxx+FijE+SDR29mJ&#10;9cuODZcUjniYSzZcnh3oBUjLEj9JA2a2gqR8hI6E+J7AsKItbjDHOfn5ZXLTl5KvUTZzB5+KBa/k&#10;qtHXP9piHgxsuFP2K4obKA+hJQf1toYOhPApPP7bIhUQraNeJ+Jxv6rQxsbaFCALNL1BZl+Fbvbf&#10;PqG+9tMS8HLZ7bWFrw7uUj4+c0W8HVn10bjhztj/LnYCfrOl6bs+aNnSgGA/r3z63gF9CEzyjzXj&#10;8z6xKgBbWcFOc+NJR/rYFlYFok18LKGuVyMcWXDGokZ+l2L4p4l1o5VUDTVBbyZ+MISeLheePk25&#10;g+MER8OcrrUAw0Wb+F38oPk5LXHY8IpuaGNP4JaIUOjiV8k5CTXMhzjzdp5pqvqvI673Fou+aA+4&#10;JORuL+vz42vFAngvUj900fjvIJjgk86JL/hP/+Jfxy4eTGoHcNLNlA+OhUFR2ys94M1Pks4z5MUr&#10;dfqXhgs9iNg+tOunmgNRcid2EMs/PSIjg5NYlJBd57miHIneRhcgc/NYTzRCH7Q2qCFmpnmqnY+h&#10;kiiy9dn3/G6S2LblyffMlxDkCerJvg0ofxx6Hvdj82YjVXUd/657/9+Xqma0PuLHyV1wPMMy40KG&#10;hFcp5C+KgQaX8yZiIkdXSjS5HWUmf0Z52jQodWpLRGJ4XLL8N1C+4d7J1hkIu9lam3alM6q1JwtI&#10;JZBxGTlkfm5P46YMYAnaGco2ZRblf84Ol7fF6X3UJYgNb+gKAsx2ePBxqamRnnCmQ4YN/76T6kDI&#10;UNu3dCyurOpTrCe24qmHqpM2org/x9wqYPy0ZgzMJV1L3p7QOwbw8b+EnAgR0Tz0Qkq0eCReQGry&#10;Ahmu0IBPeBczP4S2c4/HnhEXzzFXjuEaN1wZ9xwTW1BEhySDqMnVF9k1+0PQ2YkLvvPftAH3n2nB&#10;svUFfeudPbv5SrZyJweY15H0mxDKFx65WxNZcsxWQNeW8tZsu6I6NnjY0BwznPlye1hVsyZ5Ujtb&#10;6w8wUVM5OfgKzOsYXfbOwsv3GlpNZVEVwaMhW59VofKDwUYnwfQVjWhaO++wOCF0u1WkVF2a3F0E&#10;8wCyCfxJYU0l4OaSu4whqs5ma/ZbkXx0pKIUu122+94elU1wzJIpWFBoLimieiS3PzBnPlv13fYz&#10;XXNNaPj7gi0Q+LfZFs6P8V6gp8vtUpP04uQbBnptz8TGursp/SrvVqURPLMk2ziHsm1CkofmtKeh&#10;Rhni32LvxCG8esloGO0yBtS4NDSqLQ6FF7PjpDIueREbYczOMrX+V/5qB01EjgxrYqK7AyXHshyt&#10;H14/rjX+s036254QdyvTj6w9PJgiB+SRcc2fCIec3ohz9Pf8PRkeKFddhxIW7NOEyosWmB+5Hp+6&#10;01QDVi+LWIEHD+/WPs4TPBJK3+4/am9FPGW06TCw/Rka+VrYTc70k93MICIT775VPFzmQ4QfnYrt&#10;OfMLhsAgKQXUyJCBVMB0MkwIQAbzbtUUNmKzs3QoebWCr3MguzaKDbl5ZoiE2BzAwix0u0mdozad&#10;cFFRKiiOH4wHBc3AsV0BuCqwx7N2mFFb7Yn5fN70zHcr8nx/AK5bLrrm4A7Aoa2dHAGuqaKtUKP8&#10;peIH5n4eKfxSefD4bfdhgVB/0yLef+q+AEqYR2dbYr17zSK9nDrj8l2imQoaZKIWYciHRrZG7C7b&#10;ekhzL4hhIVtqUHOEwWwASvYMg15ZeKVeopr76zq8egsCCLdu4/4Dpwj923L+wzV4d5M39aNpl48i&#10;E54SOwbXMYzZd+NHvHa9b2ByVz/hnFheJG8v/cyfX6QZvqw6NViNZOT0gYOMH2SSh9oqz90jOwxd&#10;V7jWZfLXb0nX+CedXbwddvY6rkFXO8nNuVNgtDonMQ+5Wci1rs6hgqcuJK9YDk6ZepbPYlM+GcSW&#10;uimVzAuVP5m0vrU9Cow7oRATwAgEqOq5l6qX5XLSqCUPdVxXBIyLG7KbW84vBA24EYPP2/eQTF4S&#10;ZXGoAazcOMlERZetrd8ss2iDqtqvBbmkG5t3UR2wSIEk+Zk6rcp83lo0Qo7GgFBhhKRJnRuFZacT&#10;FYJE4LQKpGEA3iIaotsKTHnk3Tzfm5IDORp/3DntKLv3JZlgseSAxLgSVKHvKs9NJ8lwTrP7TIO/&#10;608MCDVP2n2x6fB/keo7yrQrstR87bvo+nyYyiK1BiYrbXrpuwJO/OkqxCdc1DcUQdiIgfrFwzEa&#10;BW0Im+kncb8GrowWcVcVQnCiGPoozncsK+K1YNn9ECti8AkkBcHi5DS09NTNxM/O3LY6kSTT3ucJ&#10;2t3zC5Be/OfC/Afb/H9n6y00YZtBqPpbIw3WyjkLdnNzwOUyvPrBnsdlj8gSQGHDw9rPkO5dxyJ5&#10;uOuWTZw/S0aL5RPO/TkI70GBcpdSdOGS8Es4WNmSu5z4+oNFvl2eTZqNg3Wc9cXX0KUDDBDQNxHr&#10;2TOQjcUtCJgeoQ47NJgC7qsyiyKXRO5nHGiIVhyp6O9shkh/0XPBhDJeZaMiH6oi96Ktnu3aXI3L&#10;ZsnfIvTO1NzE/uf2oAJZ3l1YST1oeHjXbqC3kS0FpzeYkBtBVPtEQqKvRzuMi+UI9aNXa4fHy0Dn&#10;x1JgwNxdqskblJe8ySLo4bAnz6DnkRsyh2vACRD2be7W9lHWuj+io3g5aBZuPMT/yM5x75TA+Px5&#10;5lUnCvcksg2qE1v/IExpMbH9ri9E96uLxwSi1/GmQVNNctMzXdWynbyogBfe7qoVxJVpB5Vu7YVt&#10;NK1In+JsNF/Q4OaHFltOClZAorIJC3u0eW853CmSKganmLkU5o+sMovcP/RCfO7vYooRbROXFrcy&#10;lNgMxDmY1EOmHX7YV9gEXZaT349zGkNpLDi6cud4aO3sdqopKclt4u9B3ox/7el+a3r990JqdNLD&#10;NUYUrOQvDl4fUebX4ksnL6dHK95r8mXzSOJdOOXczQA2ZooLH8mU16/Qu1/k0YIL1TiF3MJveO1C&#10;znFBt37W4CC8b7RrBTOAqWD4SuvUrr4D4RTaq6alSlDeuColWEX2o0OXzb3Xd1sgQwbby52x2/FO&#10;25PqwMMF/pNpX4eAj1LC4fAUYY+atknUXZAX9OwmRQ0qHzCZqzc3RqJ5KZHTPBC2SdYxXFCI8ZRp&#10;8yH1fD7DsFPeEd/JETJc/3RTcyGiHZV6trV2OU/zi7zaanEM8NaryoPrD4XSvwDl6I79VgWz9PBA&#10;c4amnQHBsFt7w87HJTEpCVtvv7XQeoaRZ9Kd2XbWaL7nkma2FiVEqaoqb75dp8Ec2T1ml79kbsBf&#10;JKIOE5eM1MW8GzDTOz6rpVi0GWnwu0H12rr3rna1pSbwPg2UCM67k+Ftxl9WoZ1L8fnN77K/DSYQ&#10;t7koXeScewa6qRRWF2JFcIJMieD7scRmtFTj2IbPc3Ajrknb3sEY0ZWNGCHCu1YUQtQuaQfM6KBO&#10;eZ+YPJvPBiXsWF6O4rr8vQuHX/4fxs48HMr9//+nOvFJi8pISRRZiwkhacZBKPvYUrZjZGQPIWaG&#10;SrKn7PvIOgjHMjQYkxoj6xRjm2LKGg1jnTHG8r3V+Zzr98e5Ptfvn/u67r/v636/X6/n6/l8vFr+&#10;ey1eW1z5GkS8tHT2Ev9JCIn1leJ3zwHEyeaNW4l4jzq58HgCpT7tVOx/7cbqX5f4Q9nhFvxHId2r&#10;XFQePu15p2EM5+xl4kpHAHfPOiqjPu3Gyteh2Io6yRMOTxhplr09rmCLZqOPak0rXwPB6m9WxMOC&#10;LzEeN0dOiJ7wCBcLXgTMoA/PglVvVTlA2k6gjmXNxvJ+crjOmPr6IpLteUI/FLnYk7ra4MjzUGaB&#10;BnQ30OClv9ISutmMlY93tgmgLLB+8/1FeByaETAfF09b26unoCS6ChEro2x6aH4oEgkBcm/D0xGx&#10;gWMhPyre+3kwYg/D83nsCiBgHcTm1rTwhEzooi6UWkKZkxtamDo+lewzJ6PKSANCv9ybDh/fhBLv&#10;j3QVk/XBD4bzWgh1iczspjSMpcCpg/7B+MnBg/FoupMPuWRzsZ+gJbKe09jTV76iAW6Rvx0zaRlH&#10;+A+QkmJ9o00mQBYUGeYCDvek2ud28VSEK2NAVTH+IXQIYfSh1ia2ACXJpNV3f3N45qcQL3uiUs16&#10;IFMIOYvE1DqypKb9vm9/HztrTbaCu6BsBz+9eUxfSTQ5s+Rk8iEdXPp3YPvTvyXv/x69KL8/5O8e&#10;2a2H6RRWHivw3lh8z88/t6d2VFbdLmtkNXmPpXJvEejTAsmIuzuXzOvsYATN7evkjzlYO4d+nvk2&#10;ALG68rJmT4aXj9SO3XOf3KxAWT6ZvcNwHmJLwSEnsR1U8b1P1owTFPzTUcu56/M6x/6I0Eb7AdVv&#10;+N5zW7BjZjn3XMHcdAnHOnAQI/5qRBiqmipEUukUmLERNo434/51bmvZBRzxxkqdk1ujnWtnOJ9I&#10;z5F4zjhO34UGJ1tUjxi+iE5hWuhouC6boAUxJDvCYhB4XxplXM1Z8fNUEKrAaGnUQU95iCF5KL56&#10;3tby+kaeEo1Pu7PGrnaFccc3KsZicyCqhVoQmn8XP3Q8b7yrfbgUgp8oUExV3ZRnIu26fMfPkZcL&#10;wbh3C3WzjaMz3moxaip/jJK8fY1er3MB8padyFSyu8+YaduNOHZi+ka0GOOoJs4QlrrJMUGy7xQr&#10;Kj4gpszslnnj67vWTLiQlYSLhNUr6GjkRC1RFjf5SB4uiGEnxoPeWZYtGLr5lzesF27hLUs2O4vW&#10;O8Lm+iCGPTUUYGInwXcVjaeMeuFHf12J0H/L8mbIDZTe/HmjupKEWhYjYiUiHmVM2xYdiziwtqct&#10;lqCPNZPhya/LS3ySsWRxTMveSW/T2jP9HObUqr9YWh6aT2Je1+XPwWZWdx+dS7ireZJPqXP/0PBO&#10;BHMzEw0j/SVvwON+bIZWq3d64/m48SbQs+yfFoUiE07N/R7zuF0Uybh7UHK/YOtz3MPp2nWY4T0M&#10;TXrmXoI90rSiFDqOuUrjuxQce1WfniwH4EtcXDdKpl+xvjZcKbEPPppFCEo/Sb6l8hcbSnN/vw6s&#10;W59Hf10mBE5+FNVBYkpWf4g4e1woRYyRrAH/3FCx/FJ+6jdi9sa1z2NcjNcafMMKzIDv0zWsfKms&#10;Mq7GsVaebV+z1PL7A11ApOahmOkUxStso0xgksaxu1A1XoJew44CpsSX/BuDzwIFHIfUI2v616Pj&#10;KwsQBXe+cB9O2YWtRCt14VgdMcsxGH/w21JhA1skRatMFqcoaLecz8/xu7wgoOPcoYKklFF5iAM8&#10;tmefVxtD6+Xc6WrOzLFwI825y9Aa5wvFk6DojHRP5EDaySnoVMi8RmSnAgooX6+swn4esQqa/1a+&#10;/tONyAhhgQKh+76aB0T5e89CyWvFrNy5cL+zytOymjInu7fVajHAy6rsb6teUtCUd198Oj13CO1p&#10;GdswLU+VZyM7tm4pIyzbY9qn/hzcrst4xzOuyL7jB+FieetMBRd3TQah/UKC8et6wdovlVPOK4cm&#10;Gy5lid+8NqJ9W9/3xZcvhrjpTJl47DGZW3a1VtDZLPC4rCqjLswM5acgmXKnmnlcTIDf4D+s0n2q&#10;19Wr2Ynv1n4MgZ8DwDhWm6JXdHXgsKH89dvJ2TFt1m86dJ8zhmMkh4ymEgkx1IarXzpfxOnyaSF3&#10;FmHI6MhmYeflNhN8D9Niv8pWILAeW4c+v/V5V4+0yK3H+OH9XyrKP1/2bv4QIUxh0gROD73RLAql&#10;nuFSEwquJoyecq0tZo0hxl8qYk1nzCzn0eQ+pvUL9avS+GT+MoiBkqK58m4e3GQGq7lk6eh+JYA7&#10;axq2cTRpF7Py1RlefGbIDZPgLiEHw4WppUx339r4XHbVN73MoPpPjanhytZsfXspscoU5/li68k0&#10;IOCSFThqWBLygAVhxpMTuRVbTaRpIL1Y4tH2B6ZpkPTz1yvKFvq3z/rfruRZxgyi7v3FtdLlPJ5G&#10;IK7BbAQfCNCuHEFKA9CQ+UuAAMvFysgc7CYHyQfoWcqBNCvpgVlFmp+LL+dFXbINK0sCZrW+C/1A&#10;UXdrsC6h77yBwtAsALsS1aAqZKxRfAz2zD3GNxwJk3XHQrGX189kydjXtUM7z3IMu7E9w29NhiaV&#10;p54EjpSY1pP01J2bmj0wT87hX3kPA2yqhQQcO6KzBc4626+mErmFY4nqVsaHhF812PoQmZmLe+Uz&#10;zzVG6+5/r8kRnCAQ7wBeUaN5CAYLKX53bK5T0f0anxiuVRon3YJHJOzXd05NWNLXWKY4uFfvNoWg&#10;tF3o8IMPYJWJL/vc2LrydVaoaM5Y/6EWjLN13HSukcXtpJCH49HSCtupQYoliEKbGGNm80pvq7Sc&#10;9AzQV+CBrYcaKSF+YKnxPD2EwnAJP+d+1SuHuJ1lcSlyrLPnq6jJ8GoDTtuzSdpDRPjVBwnp3LfV&#10;pkj3bpvYzCQiGYeaRwsKvN/Kye4knpRsR2Jq8NJ5IeYFyzU7XorWx4Wqi36fZlr3Twtvwy8Qp4ma&#10;v7oS1IcdaEJT1a/C1rDHZ5PsIyI6HizD2J8s2bRshgQT9vP7zhi+JnxJFjIVfRfyIjsyiqv7mLfe&#10;4f5k63fUd0jYypP379vrvmnJreLEXs98u4i8RmL/MfC+99qb1QZeKsoplt5/Ioxdg3Ko/65RDTIF&#10;h7H6nuFT0U1M19zg6cVFCP8o5C7dELlkLLL8NQRc0s47dP7INmvx8/s/od1pbsiblVs1/V2xJE/i&#10;oW8T3mpey7fQIfeqtlDTDZtXbzG2cu1CMvLB0OBHvTOrP/YQf7RR8JzXFM5onRZKgMJhvw6a6ZWU&#10;8QHGyVFZmQ8BR6YJ+Az1aQh7+Z3Np1BRcuyQg5xZk8OjQh9WhwaG6gplCo053IPsogCvtamxHnKc&#10;ULUJYh1tWT4twYu2UBHXhWEJbwfSwz2CRLb5C8YDYnpXSZlOgJsdvOXeGBhNFW7qT00zcyhzo0DE&#10;wTzyEm8cf9dco1qUBL7b3aDSf/xJqnZyya5D9yMbJSs7DZ9u8Vbv9Qnjfi6R1G27PoqMLgjse9Y4&#10;AnaZ0vD9RncgW+bcaVSCIo/dy+6KVIwkaZ3pkZSUrk47466zyXqYrdLKA+aytpQwA1jWxSnsM4tb&#10;0S6/RqHgxslfXLefrz8feOqDjtZfHUq40tvugBgeOeHaQf8xa2x6jnexRoq2JQ/IEsSL+JFl5UNG&#10;gZQRRFsF9wspShL0gI1hw+xztfMjLsWEqVfdlSV3omqcwWttqaUKRwXccaU1mYrdvmCJ9tTZg9gD&#10;WJSM+LRfnKUQ8iaRQLptaQzX9qoVVE2+ED1iHemlazV+lgI6t1HoPm6Ruvczn9x27JYlzeyJ5xQP&#10;AKetNL0ITGoIsRPOCZDAD169VgLLB1XXoVsLLaSncnHGHdU2Fr+VHuYYXBvWOqObMy68Vdg7uYcc&#10;TztRHqeOO2sNW4paW7CFknIbdUP7xrZ7XA3le4tow0X2Kkpb1kHwn3qk6xZJzUDcOV5YPy6uZH1n&#10;MsnUYbMidUqXAY/NHO5yidnqbhA2w5AFshDGPhFpyIM7A3pzT+w3Ak0/eYeqFU8+lv+8MPkVN+Sg&#10;gU0b1m1z2SwcayhLNK2MlretkHUkv2zsDl5uXjkSKMVrEd/oX6JnBzZNdh/XSFu2fO/uNNhgE0ky&#10;p9/vbQ5icj9aT85qBHoHKDhSS0IM6GRsIDs9i+/d34XPapjvr3P2p6K3+/h/Up9wnsaMaUQeF6q8&#10;2VNXQr1UHloOKKw55uHvuvC0omTFfTvecsDn8r+MzDXXwSRfZGQjNTPwpq1veZS5Oz/CtqqkVQQ+&#10;45QF9wKp0SPJUqhXJh9wG9M71jcWJbwyR01HC0wNnpIUVE1kDgFeV+YZlOFpS3GQCehYsq7laeAY&#10;drpgU7z8RFvrSFsrDLDKGjkgxPqFAsmqinnjAv6qxioxm51JwtTQZKmNxdFK/ULvNtPRkc9GdIvR&#10;ElE2FEE1cosN6fGxjX9aJ0mmQuBTV6weNkkBVlh7T4bG76qAu0iixC4Glx3DWY2QJ0e/CQVmWptR&#10;5u2QP7wYaOZwRj1rW5dhLdBrXGEhWPP4jt61JFs8PCFEaCjDmfNlPVdcbui7hScWme0BOHoDN+IP&#10;o2LnOh3sluX0GA1BVixDC32Q5dxNDMowy/0dEEinTKb3daCjaN2fRM064q81SftIvhIh3ZrQG2Vs&#10;TSlZx/kQZy004MlcKQ17CQroLsqAQXpKZKQy66o93qKDmC/TCrj1/lNvoQELTDeLilZ0MDP21t+d&#10;5d/RhZ9vPx8ACey//Uh4yBPxu8wZnbUkCmKYbnj7+hYQTkAsN5Ghl0G8VAu3WHhrEAJYyXS3LHm4&#10;yZVlavVbUQSUnattEQBkRZ77O2ZW3HBOg8oe9ctlreKtnPwTpOaX03xaKOqWey1FacGAz5I/5hme&#10;eBj3m+57azFdnNZtCVdg+G3igD2NPQpYIj91+DJlC7yxUBntZUKjU1P60svD1W7MHRx7JnprvMrH&#10;tznrTvcajQCYr9qWlDGc7nPWS26D3z0j4bI4cSKKxsUZpwz3vqrOUyiR6wgCmZI/7QLGGgMvRE6H&#10;6ixfPAK/qApcYVQtcubDhS1KHeaKO7L8m93KoK1PzvicBi6v6rYHbaZhmEnp4Bc8gpR5xfCVZi2l&#10;5CAB2dUuZu+HAKQjlBVjb/nk51xKervWf5A8pvlx/dURQ+/Shsn369YlUP3DN7XOU2opRwHM9KhZ&#10;+GzSxsWhBcL+mdxH/WPUT2MNXuVn/Z9f6RgdUzYanRYtJ1SsC/CiSzD4yBFPV7n6daUUYj8TsCVm&#10;b3vl/Qm6wKWWlpTKCdqiq/3L/H91lJx/Q4DdlfvuG/OLcApod2TgttQa0Bm4q9rMVO4KLb+PUu0K&#10;XdgzpaZMYx8KUp4F4G6hsiAVKh9IG3bXLN0M8a1HjX6tLs1/xOhUdQogwAHIO8ZE1gjH4pWW219s&#10;7XxQVMi7XKPKjNpNV7uVEUao3CF9A2y2Mls8E7pZELaacIRlgnsKLdVfhQieRPKfjNnX+YzkzQyf&#10;AlQ4CJJzDVibFJleG1T+0S/epusgLu5Lzbktz4HcFtkrfiCPslNc7qJXWUldDxQahc/W++RErKx4&#10;qqgHT2K+dZw39y9ypHtNJRWg2k6UXVCRjmT02sCa4HARY4A6x9pXu5NYnb9FrTpp9jFaIitRcwKG&#10;GW9kg2JoNxeoC5asnkYDIoCpgY4oTsjoLQ0E5KnSkNZFjjEiE/c+tw9tVoL1g62ryFu7x/qcf7mh&#10;7IGC7Vcx+evj4XcseEfETA4zkWddXp5Er5U7QtpCmfofUte1M9qIBEcQUoCfrTNxnbtx12e8iZkG&#10;H/cPHZr5EnmfBREs3B7js1Y1CniNXt2USlPe2fA7w52k4zrarDO9NXK4QLr+zEJArb1i58zOsuN2&#10;Vxv973rn3zzR/8CFnKahbQexijJq+Rt5l/PEL10AzCRlT4Kfj+xQtRC9FhPXM/5EXCvag7WQOYMQ&#10;ox5gkZxcLQWRzPMxZ2bMxAvlA2GmZmrVGrXbnPZpzM7mjFA74ZZR8oHkEzTlrrAyaVIaJJkXVRAV&#10;tVfrEPbYZHQCLeEwyIuRn/t4u0+NOy2q/bhGAj9wpO3dM/mO/VZHNdqsPOtOnwYAtC/5dHPXsoZ/&#10;vMcjKbnUuOEWFs1Demf9UopedQfUEC5Zknxt/CUBR41mjRTp9aX+CBploF/DG2hCpgGmAwXxMvqk&#10;G72sbTgnlDlUzFoHTKJw8iMIntFxPaIQQ+p/k4EM6aGUnolpqQCShy7kc/O96A4Eutw0sLjCvhba&#10;pHZeL1nFM5CawDK/Nd4mrYo9ENh78vTBjVfCfdabM+zmNKMdAR+cgVaJTws2RyZudaql2D4A7FOt&#10;VTEWtrMlpO9uWG1w+LSaXzE6uOQpcEUhqgiFDMW2ISrxJAVdXt9oae/tUtJoyeQ4YDZVeYaZ9BKU&#10;T/N3YKR2c6xtWN3zaxLXnLxTXtUSYgZbdqN7JFUReAvfCNNBiF9ftPkfE+b78H78a+om4xy8d+Ur&#10;VUefvw+CYv95id8fUrf25ye8A9+u70WofbdWF+XRSDP+oHMTHHjNjvXCRlNUj8I7Tgs4fPoaykhT&#10;FB5yheFU7t+fQG/+fTn/KX1F8hkvRvTZguTWtT97dOChC0U904YHtznPwakjy3Cp+eAPfCw3nW54&#10;FW+T6HYtxbBoclQHMf8XJfwuf4NzFn24RG9YNjD4ocI2Y+2jw9bDP3KY8hIfePiTZ8K9wXZ1F1io&#10;FfWADmko0AtoRLJwL7PLg3B55Jq6uzcO4SZaWQ7ipmG7Rq5ZlxEHlhcYlz7Fmu5L7lfw7cUjT6nw&#10;r6xVECZtxZDqehyEayXAjHHT/G56uCtnyRNVc7OnTQrsuTa1PybNYFmgyR7MqiWv1ziCTu1bngDW&#10;4IH09RV9F5opPZK/ScOlFIJHZiVfu8iyY5eo+7PYXafAhEl5YhP4JJhm4QhPZcYnEa7n0W6gS9s5&#10;e9FklEKXDI9nEDHcfyIo1TZ7vpF8xaBnXe26Iw3DVnFO69lEzhalHZnP/OtFPfXplMyoWjxlXXwQ&#10;eQC2ZDnDGX0I0g+Yoj/CN887lPmBNcorf12Rwf9bxjPyr93s+UNtBdVrpOYBhHGVv/Q8U+NClBd7&#10;3g0p6PIORGaswuzMNDyteHR1Nj4rT7D9Ijei4xFdWSk+UpqCBzRWIPt/dwHgeRE6CKaFMJDpLVwH&#10;tf1Hd8/AMd33QOEZ5FsoFZOQLMY47u/bq468qYaOxdMFHPlyRtrj9qncBAbDvgL67mkXP0kOMpww&#10;UNyxtqiiTYRocWN42fnqBxDJqGsaGxAD/k7BtWXWZx8x0BmOw0XAcB3oe7fLoU/BC9bPAWBbSs4w&#10;N7M5s70dSW+uR1wWtOhXwAyYoATBc5LoZdum2yd6E+/PfcIn37l9xMQ4StF2WCNh0xIDr0v5o1pr&#10;gcr+KUDAhbIufpv+QiBJpZhQPWkZhnK9/qWRAO22p3Yg1R9vBO2IXbpsdZv8dP12at/JJTRcph5V&#10;8HEkOCEHWUqoEAEayoLcAbJnu6v6g/g7vvN2QDjNdk/xmD+FFiM+P++ycZy3XqOdcOcwdxsw+0tn&#10;tQWUZywTuG+gddINIGtOs1XltvywXNfqjxZ5Fjc07aSwz1cwdzJQobocOlog3yXzrOOABpuotjz4&#10;tyTbm/Q/ayHaY77W10FzR5Q/Fojn/efSj51dVNJaPMSvpuTAWjwQhLSOOh5zeEP182jcpoxGN7bk&#10;xLCcAqtdVXl9xFBSN0U7+EWozE2sFPbAerqHzKdpB00LwKz7QgIp40h6yvcEflYup/RiusGezkek&#10;GEfAx3kWJqn7acJu7opvXmg634WZRbeFed0OCSl4jyn3Dkcki5WrRpsAT10HCSnz9IcNmbXr+t4N&#10;O61eUHffi9YnupZKARky4vu0N6mMMekuXCkEjR3x8nF3GcI0Y09VU/CbSYZo7kVp2MtFCw3bYymh&#10;bXfl0AiRgvG9UxRrttkr2FPjAH5cnO9EZl1VboNSBN8L01r+oZMCNEwAUTC4EuaB18fC0OUUAntg&#10;t+c03zfC9sQoDxQB1EBakhC0TU9VJ3dKdk3SgWY11C/E/Y+3I+mLOtlqmSkyJzkRUmYwSqxmas6p&#10;GJhPXMcs7+zuaqDe8Gdc7UXOMlzlltfzxJyl6OW3FceQ4BgnaNcryAcSzKvdZG23uAXVAgL7mxTn&#10;ymOmikaMrR5Ttnf1yJLCz0N2RutfgvT/YGiceJpH5hCfsqJNziUCWZMFCx6zR2Z2ZlaFh5WZ83vu&#10;TkMi4jI23cKYP95JKTP7G5ir88LzZk13AyFWCUCyaN4CtaTiZcaT7mSa07rNAEAsyuweFvs2Fxae&#10;Xm06oGN8LtdSFqZqVhuFt9G9LZ5rKWQp65eHwfOnDf8RJ3MeKwsHR7R63wJo768SPx7RlJWsOzbw&#10;oXtrNc3c2Lajw3qPeSyDUHT8gspbBRVx0w6i8FE1TuK+elLokFuCfLKpu3SMkvuROSUVbGVfFT2Q&#10;UGuBrNaiV47gWotJLsyEydr0NodQDVfmLWmWBeQdNOYmvhCLAuxn0EAAQBKOAVqIuNvqjVk1XolL&#10;tf73vrxNj8qBa98uEFtLEllO2ntja92BUSIcy88QTCotnHzfrNmtmB8/7PN6npCLMjGZityBO1dd&#10;CMhEplWTFBTzeUBpDFe9Nffmxc9jpj6EtcFZH/Q9TE33lhKeKtQ0OWJzImFXNHmgSUOeF9aPfhmS&#10;WzZy6rQiRYVV0ZcbZrGOsONxb6p48qC32fVUgl99e/CGgMeQWSseXKvGNsZJRY63q7X/6jAd/k1a&#10;/1vSyz6FDDtf28cOhcEumBmbVaaPeCfky+yz82A1A65KOaoASNwUskZ102tu6Q4sCbmhiUy4MA87&#10;DDt13f4vtq5fpapMSk1QPMSHkVDLJkd3/lleCOSc4bCxqCwbs5Y3qXTYKbNLH1rrwZitHp/v/bgl&#10;WzroUF5onlJUohadldMnaqXX61JLx55htdhw7CsBSAGOfTLmnZYYwwpYV6zM3sifGzaIwl4clqDc&#10;qrTDX9kthiKvxhu4lP9WerleGAB78VqRX+sH+uzPpJnpJ0vNphnoXZRxompm9QUlmysHJVtVdtgA&#10;x3d9WazXrGn3QJLiBUeygaclk3xi6kiKIc3C2d+0qrT+ePswcaL9BKbNWS60rosHE/ZNKPRb4W/j&#10;JY2KJ9ZzWKNDAGHKd1Kf9kJM8Vs47aNPi1AVISFDpPBEDjgUXsc+ZrQ9mQiZA+Iu59Cxp09n67SC&#10;TttReA16K9ZjtSkOt8f1YAiRGsxeP9YstAoQSlqmzO3afMs+xqURIgetoyUVak2KwYxYQMnnDywV&#10;41BgdJqvpvLgerqIz/7yk/OK/19tZs2jJ62vQ8pE+CK7rdVO5+T/zoK88uv0RM4DU6kA2O8ZZ3aR&#10;tIbY/3Q/CwMwICaqGaeqRiuoGZ2CMb/NM0bWqEdhw8MF5LjQQJrQRb7fh2Ay3eiXxTXfvIGtza/z&#10;90bFtIpq7gaLVo1PHS06JXkYWU+Ep52E1UZ9GhPqZHbgbbqIVz4E0YSSCLx91pWF9nwHVbSn/hJE&#10;uDk2y8xih1crEPm5/bxWfGu8O/1ky96nu3p1pXuyzN3hDscyCTl+L8lnIJWRhg9rypodYvvzmcBC&#10;Ic7lAcRGfv5IZ8OqssefcrdICvOdhqxSGjKzh9U3OHbL6BqHFS62+XX8IcBks+hdb7J64c9Up89X&#10;S7aoU3JN/Rp+JGqDZ2KGdsEJt/aPWirPo3eol1Ns3M2QSLrqUGfQc/+dNxnSLd0EDmnMwcrW6uqP&#10;hwnRAGb11fCXxoAflxRwah7PzmwGXvdj5ErTkRffUEp6R5MCt8yUewgUVksIvBIBP+i4XmU9vRU5&#10;160O/zY2td1RzPHp3G5om/mi701vQZs9j+6xntdDk02cbULXf+RmhQ1RRYgATtBU1K9j5+/f8x9s&#10;ZrXYHVuEu+bT7vfG/ELs95+bkzP5B1eaIqmiqu/23eefXln8qITiTiVErq/ovozE++ObOHmK/FkQ&#10;0tpiIFjiu4uWqB/yK8GRhwPdukIPnydcy4nMXDL+0vylFpXBW35bqQfn8ALYNGTD37Vy9I6RCO7H&#10;ngvj5ZEsxupHGg6+e8b16yD5GyGLgk2Td1veZICV0Kx88YdXLnqn2iUDbR0G+vBR74mu8qlWtsOG&#10;OSEGDS8ZXO3Z2eoT5ywlUvfdw1tKOFyfaovMjv4RevNFKOQsO5+kvqzA60YP8JzRbBpJ3s5ucgQJ&#10;a3YkFAlyvm4QCu09QZqBnQ0h7Hd3Nw7PdDptsMQH8A7Nyy4th0bBv4+MT9Vfjc0Zp0gvTQQtHCA/&#10;sulqUGSEHj89wK85Wtt83UrCTScXPbM90eK6WWiPdjP1bAZ1xMoOLVHwqEnbjZcaaz+X0TH0xhsB&#10;3OVpdvwXAc7X7XuHsACB3psttu2WYMwwOXw1kginpA6f1fQcBleOnu5LuLN4vM9mkI3KUMglPxFZ&#10;lGVLsD8i2z6g5XzXlHqJtlBm9P5ZW4d4/ZkY/V/6q+m/6a//sEnSp7z1Nh2UKIwNmQaWuT+VH3TH&#10;8reMpZa0k08DSy8ACMj4JO0/kDRfE8Q0EB8NvaAwDCo6oFF6fR0r5jUVVLuI1nfSrk50Kdk0humk&#10;1KS4V9ODknlsp3TUjyJLD2BBLPM7MO2l2L5HObaPX6TP6oiwEx/cMMG+nrS3kz263FQvT3Bxu6nu&#10;4upZSM5b/Bx8LDK73ce9AlitAZVMRXZoqWd3PYF5f0i40qlhpUcT8FDRc2pNLbUryOvoi3xsoKNZ&#10;6lv96tKI4X53iaXLJiQbo2nzQNrimc8NSudnzFKWOpTujbupN5NiepLVl+Ur/RKzr+pDZeAymPxO&#10;AOeEwLkyprn25ZuoudISheep0bHGG0+vpjBJERh4lalq1G2gvXdYAHLtF6qz3StmiTa3n4DVvxK5&#10;Irq5G3EGN0WmetcfLFj+Nt8I0ux6WaPJFkd7pNFRPWh5Q/1e/8lZbz6pJeXnrL5HC9Klt9CeAzS7&#10;537chh15AJkC9W3Ur9H3Gv2R+6K5/Fvp4OcdRHRWYLwrPsCxF/KSvgxHhfddnInGQKfQ27Y/f0Lz&#10;3oT/Vbc6M4nOepoqT04tZ4x4S13D/RZxIOKtpThjKy7bMPqrP2Lzc1b08bdGwbVz/ScGHk2MWXTh&#10;3YZ8EP0/kvLfq7h14TcKQXkKUaa21drVLvVEVaXYMGZDoc887PLdZ8STMHP1oRmSHnLxtCTvfjMG&#10;yGLuYAwPQMGUtEaCRQzC8TuDo6y4zGA/YxpAF7yWZ3ffeyNJp/MwZq2ATsqB5JW9CL8dtjmGvDmr&#10;MQO7Mk+oIwUvyF9OsQc+n4KzmgaVR5BPY+r8kuLg6jcgBWxwHMkZUNCQdU70oXcoa37jDptWFJFJ&#10;6YeXU9ej8CEwZzgIE9izAMmchLgLD3VFstpixqXmmyIZ6I8kRT5RPi3OfYWsbA1BR8+v7OcejDHu&#10;9w5e6pblZ8L2xo8S9OxkxLuoRqMvxZl+ob3bzu7x2h0qltoUYIlD25Kh40Zfh6Pi2Az5/xg7z7+m&#10;0kVtb51RRmYEpQhIE5EiCAwyNCFBRQdp0rHQJAhIAGlDMySIqECoSglICUUIAUFDlRZGCUUIQSRA&#10;qNFAiMYA0hKSUM7CmbP3+XDeec8/kC/5rWet5y7XbQaWRAVcM4EUGVQGgYFyQTBw907R9fIcK+io&#10;mzdlpYobWhMLu+R2j9kat0Z2C7cAg/Ft2LLKzXmvKjiOsygCC/9V+yqZv+7Ju/l/0F+91O8DSqho&#10;5SFgyubFek3Kry7o0jk6ymOHMlp9TZhhW25ba3vlEva2j7EqilibjnwbEFPPwB6lWB7IkNoR2882&#10;nIC5+Smit5s4zy7EVJwSUUf+i0ECda9/Oi54xOJQiHUs7w8QwA83rS2HrEz1muysmBJPp9V1ju7l&#10;ue6kBxkV2dn1ZQOpfNoJBgAefWqr0CcxahrjIL1Vfju4gAlafCfFV0VWWCRATNEkcUZB2XJHkBB/&#10;oejK1iiq9dkiLv9it6ELVsyj2QK5OqgbFqSHo8Dq7MxWNMzgbwyen7JyZe/47lXzVK/vBe1D2hHb&#10;vHcm0KzKBz54cgOoeKmiIN8wSxhcia45jtwl67O37NHQvN2WsRba61F/hy/KnZC5mxG97trj+m3r&#10;gTHlbl5vN8gX2GWhJklIB+IE5mDqE1fFBLxodY2a9dVR+jTmTMzOGrrTwL68Y0+Xim22t0eIJOyV&#10;bt6jwhp1vo4ZOlqznEygmozFjn30qZ17hr2RLodVxxz2NS5LkMoFMzEN2KDdpnbuQr6EWbSlJoFy&#10;/QF49ApvWI4w3GndYxXwnDAFywg8cP1vb+ufKmK/6AxgTzVVJZQqIH9UU6z/gJUjstAWJ+r53xc2&#10;XkQiT8JIxA67detsr86ctsULdB0nJGLhRWzVr/Wrp42ItHTBt5HvhbIvZKn6LPlHckxTMyXt99v+&#10;StyOqbBQGLc9FnBAvPtSTHlaMMhl/tHFeYbJLtdcqcxG+8PBqVKZEE3dg415lFM+kD87O16OqAD4&#10;CAchVYn1C0frnO4AhzSrHjXoLKmER4xwZmNPNyoKI7ySc2fwcP7z/cNsoOYSZcvDpa+qatN+KD9M&#10;94BoOOPL2MUpJQaevjHlm0dgXleNVUtEgrgUfrPd4+dXJ96A1aTm3l03j9m8LNujiTwTnn3PFuXw&#10;RNdfA1d68PaanNmkzSLOd/ld+VW6FrjKBEA5Nj6lWGcPvjjMOVZVtPlcFreQTNkEsf1tDienst2k&#10;pcmPc1khaFgeuPuK0Iz+qB/k9MGlAwCSRF8rjek0u4fhhF6D5cJigR9deS7PqNCwwME7yfp8xo4D&#10;9IYVOZZkV2a0wHMWwFLhadPYwBVi56GlAwGRu3kbxUE7X5Nbr5pgsxclXAg/tAi3IpaW9cXDmU1/&#10;RdYl/o2Vier7/NmzPuGh3MLCpyaBWLlj9+I+7iuWsI++89mzUoDuLmO8N3FV/jK0SKBe7iys8kuc&#10;1ySAXWpjrdf1mJKMN32M0MYGs8LOAK5bz7YtjGskHFRYZiOM7laEr73ZkCPA/nWXW7fXCXrVUIxf&#10;YGwtGQk3gK5sXHzfkpSNUuXN4qMrC9sNe01hhusnDKM5F69YGcuwP16Tjqa0ye8MCQzrsJOyv66f&#10;RrgXYMs254PwFxbpx7nDmOsuZ6/Kdus1KhSxnBTdad2ARMa4i6cr4AWmaQtx5xqeoCTd1XA2HqHE&#10;XXLG8mbNmDHZRjNS9p6CqkRM/3IoRjh8/ub2c+vYoXK+D96rGR/ZMSBhJCo/NzUAnnMJNF5/b4pB&#10;pbDiKdLq7+LAnIHI8X4Yc8CQt/5hgJMb0f8FscIMC606tv5OgtNyQ4X22gNaHV+AedzB4hVSuYVt&#10;s/Vnl7h/aoY/bwpLhTW2TwcCSBJPrceU2scTA+ntkhFaFK2B0ejaUYZ7XZhWTV4BS+kGx1J3F3E7&#10;yarxI77nGOfB5vMI+rUXqRxuKSAixfgHpTnAsfuIqPdawAzIp+a/Plq5X57G/79dS09l4w2h8IQh&#10;H55vT1vYIAIgs6UgkBlEZ8yZX+eKqt4GwHV4wOoU7c+nfj5fAW9zVePAFY3iGUCsdZfZS/WPnIEz&#10;93XuwT8FPCpFIXPuaqnQPhGHL70p2x1i4+5yGgM2dtGs8oamm0iI8qvxVScxUbuGxMzr3+JOPkzH&#10;pZbeZ3pqgVRMPgHmbZvBXjEGsEqM9FjeyxTzmhMorlX4BT+aTMg6XEwiphgfLFR+yPsKE0m7aKXK&#10;r7z3lIP98xk3t0pRV0MZmmMj5sw0iRZNrvmYq/ai5o9JCxP8Kee2jhrloyjVFMLjDrIOU70RszPv&#10;hN8cwjTYlDRkG006+GLFtVvGDXme/r/+rupJUGwKCH/vzO2DpfGeCoSbz2Qfx/xR5iOSX6OX/BJS&#10;YrMzkM8eqYAVsRckC0NSd0O/3OM8bHmBMVgx5zPDqxDTKmfqq2a/U/zm5LeH5QsDIAmw7JBKzcwg&#10;eJUi7nHMZe8+VCC6/fXL2zLcNDSUKFkUflIZ5lqntG0YWf2mQUtzJaS6dhOEgrWPb05Z/llB2obN&#10;TbcQWQH62/06U902qYlu/5fDtn4Ee3wPIjPzYpNoq8+fIYYzj5pB7xM3MZUfNHWBmJyDDSjcXs7u&#10;ga0gJda36hkxZbx3jy3RioidrUpidZ51kiJftBMAzIoIGchIAdaEowaoOLxEyEWjrANsV+1MdKAd&#10;6E7kUngDR1FEC/4a6Oca2kt+zj+bbLOV3nq/zhKdpcBKDYLGMx+3xvG8eCfH2pQrr1Q+p9k4KuiY&#10;QGq2W/RFprrj7j04m7h6R82yQcXE0S1p2DnpVbqa79JXpQWW9w/d5rwyW0/M1+4rsw4SjmdYIv4b&#10;V0KerlVuUIK3eRumrmF32QXPNk4u56eA9KTHaX0q4Vl6bDmPng4cSo+Q23850I9qcEXmNJQtB+Fl&#10;ZQKsGLipjKg6YhmU/Wtv8dfpWMK0ZMW65S+cHTdStmV0v+/icUVI2fL0LsEZMQ9vmkP0qoQ4obOy&#10;mArhVaTRglw//ZCKYFEY3LPqDLAgUTSfFASwGaZhbt3KnJC5HgrKoSUxFXIGVevEgZ7aTnwza2Q9&#10;w+gL4uBrAsK1vvN14G3pfuOSFQ+sjSndElzfkdq/Mh+hcv8o+PhQ8hc7OY/ODoCr5OrfD35Aw+wG&#10;pdbW7pm9zgk9wdp2B5qa0mCoYIS1kvmtTP9StY+Z1JgK+zyYpB3PVoUFajyrg5adkoDzwNu2PwFl&#10;XPo+8fPFS59ExeMMFo5rl5wKSQW5qiqJoDv0hb2PjwrIlx0saS19e0vLZRbOmRnhbpXdvqXifUPs&#10;cJZwwLf8djurSy2lIPhK0sssDbvgwPAMg1Y9bllOBtVtIAZQXqlZlxw1XC6LosmV2xMEC0SpwURj&#10;k9MVXvKDb+5ewK3fHwPu2muC4eS3P5tJxHq0hNJpfWa4pMO8SVh6EibMKxl82nk+aZfsJXUNUtND&#10;HtqzJaHXFv1Rb9PrEver4VDqG4oYmgLGcLzjPiSpkGS3HDlQEoGBDs+6kO876rOyMeTf+E3IdIh5&#10;u1cmBdnl/K0d2ELCTOPy3HoeR+jokfd7q4tnHi/o19WWUA/5ZthYItfYBfaahKs24WzcgugFQ2Fb&#10;r8yIjJAlS721MpsdDKlgbqc++3aARSxzuANt0/M7pPJuBIncgM/MbwZC27XhBqMtkCZOZBaqpu8f&#10;wKb/0WPZQLPrNul1s76TT7/DUduHuW+WdBpN08QMa0v+pT1XZH9qO2/76mVPDxE1pAz2xy2fYx1S&#10;22l2yq8Kg2BDcoIJ670eVco6/NOmpdPFUSX4tzO1JYnFTSU+k/yjl51ejboEB2ZJ0Oh9QzWr7zi1&#10;Zccz4mvGEmn36x5WJcFrU/dflo953xzF1EIsw0cJ2WcfnFM0iz5iooasKbLYdRHvEbDI3XwbgTwO&#10;FYbbl596zMvyGN+Uw9kZMe2N3TIRjRrHXAITgO0YgKgoZWORGbNDxoDD+5JzT1iI6jnIJhl6H8l2&#10;DC2TnXsMTS1cLcJzSzW51WhVb59ffIROy2H9PuBveqENKv0Q8+6KPSxIfNhqG+xQdkrIPH9PXHLs&#10;WvUsSJxzLimHWxj2y26YymLZkHgwl3AMhlMSqAXqeIkwpqONlP+W4897IK1uu0IlAeaje2O+czqN&#10;g3JI4IabgzPafpW5yCIzHHEkONkHUSFoHfiqFzS1PRJl8QuAX+88wpi+xu40iSkVGjScnK3ybNrU&#10;V6ImH9jlyEWzpYh2VFjnOS5T7q/uLMP8n3R1HGdLW5qaEla/qKM4cyam/jPWl/gBc6n4w6EsI9gu&#10;1nCg6MN5qg+9Tbl/X9XRfhm490sM9k4fQrV+1y9+mXu8cd8uIJ0y+1lw6I9I2UXDXrkzXMSyXdfV&#10;+t1uNXCyonhcrsOLbn1kfM2LEouo3W2ODfJIVbO0/l0ZsXPkH8PSC2UzOxhOYmcdAFylL+VS4RGq&#10;qkal0QLYoX67MlP1FqGI6rIo9qiQ2nTSBi+iqCbNZ9i2bbrDkoZmm5N3e+La975sFaHHEEPbTws6&#10;Ob32Xoj07bDY2ujUVpFqwgUPx5MwaitlWab/ONxumLKmhuAviaI3Cd3DuWXHRBjzg9dFRMMJs/OX&#10;ayln5CHds+TdWdTe4gI4tBmeSFl8Rs7TVkJleTHfwdUYuBtGMZBOGbMZekHNzTWQB+ZwaDRwesdr&#10;OBhWCqXKjx+PT4q/t0X0BYd9G+TUmu+QkyNSO7C37GMBqJCBPi7SZqLKXo8IZy24+0c6eNBltPV9&#10;RlXkK86lWaQehr7ZNpUtx6tKNw5dNSxgam4MBq184+4FObqDlmMZO0a9ddMrU0E9v/+t/Pyb/42S&#10;WX/13nRx7x60/i24s2D1/GS8hfDPa+9nWuRslyQOyv20oFCVUC0HnV180yBxw/1e9Mcv3pkCadEh&#10;tDgsvXypybFgiHQAvZ4ZFfVqAKwVGrM76f/STab+dl5CGcxcTesPYxnS01s5TatPLxI7ci1cG1Tc&#10;YzwxEjeTEiQ0cqSnQtZFzhgGa8IKuh4bZ6BMKw+DByXgcnXL9J9AD4/5Cr/yTaFU6/n8Ajof2dHe&#10;CRjP8jc+pNlMZvvq5gpQ5BCwPk2BSdtlbIgwkXH2ydoFeG3HuIgfiR40+dTUi2QpzuCB2fcqNQVY&#10;YtTNVpRAoSWCxK6gQl64NfL3MnUyOqQIIfqM9jZ3SvIIP/rqlU6WbfqWuLCX4sZpZchLvfZ2y8IW&#10;d5YGrk8CXBc79nZpxPL9etkYxe+FFHoy+TDMz3wlHG0Z0/12e3DgEuBvF3wFaEbatROWAhXyXtRI&#10;2lc+uYAX0cGeH6NYvyBcSn1XXsa/wyxCr34q6ht3LROGm95tzNcDnkLwV9GkCXfEU5vVTP9tDZOe&#10;Knb7fUvpJeulDT5Vl0PYqi3yJT1oB7yk75+wa6V/cxH/Hbsrz7K0/h+pZthpJaic2n1ATVffda9S&#10;rh8byZlYchTLUoMZvq7UKLDMe25jkUJs0h+ZPbO7B6ejbe6J0YqCR6Ga8CVvQcZTjyzBrKM+7OUo&#10;q0oxwqcklSIDjdhen8VA+pTrWPLklektPadT5J+yfhZTcOgWFzHlTqjtF1TqzyQEc5TkxYTs7tpW&#10;Xr9KNBQ7TBayO/f6rnp/pbeqoQh1MT7GVskOdlnb9EL9qNmkdSfTVz2ZMAskKjq+uggBMXi8Q0DD&#10;Sz1gHJWhXJtlsjXXPHkEtT7gszF4MKJePxq2kOeruYMH0l4KCZEO+Sue1eWULGOACRAvEdvWM0zJ&#10;BRxtov4cTI1KcAysjKw61rspS6c1DLT0qGwQZdIhivKTDvEXAg0SrNOSQPnflewYW0XHG9gL41g+&#10;FiLoaAMIIKO17VYbkt2ZIX5bhtdk5/ln4vRRSc/Pkx+7nnJeUgJ0R+bbAiMUuAAXaWKHwgWOkV8o&#10;wkm5ewuRCTJ3lRxpX4puGwc9KqKozLps9AGDzPHkx8fpu7VJ5MzrA4Vh8+RNK+ml9B2NkvU5juvb&#10;TLeYiV1noElC/Ptq8jd29n9cT1yhf+sIhjrECv2BGbyKD2kIZM6e1fJ5la+dvrWkv5i7cTX14qeM&#10;nb348AoH4IprpvnQHC7Ny+jMYa+q/kgZTCcSxgV0hcIfhKkGhGqiWUFeyrvT41esGrxyOm/wyQZf&#10;UKUPLt6nAgNNyBlSCaRM+Uh+g0paGmxI3eL7m93r++DDDmJ7Y1yYwfSt6l5/A4YeQGbOu1htNXHK&#10;Su6YGxMea0FvL7vkRPVrhR85kCEztP22odc9pPgXc5l5ZJUtqG6KMX/zlwYzDWUtB1yl3vreuWdq&#10;8u5T2iN8irRgceWtdY0eF9lugDpcskejlidbBZgbbwwuuMFox40miI8LJdgVqW4/89rvbTBPp23N&#10;8PUD6Q7MkUjo6KZjl6OpFGpyJpyE2QszYQDf9p5uZWrKkGHOvML33uHNsKDcxkZOQyY6ZvkcvE1L&#10;oQn7CLY4+BxfSioVgWD4GZS/Rgd3NntNwBtKvo4xSyhgIzJjYso/HUO4EJgYtzWAMiA01djao2sH&#10;QRdTV9LdenKpXiZOeZOlUcBcrCIDaiPUPb7NHUHvrHfDg3n6nIJ8uIrEjnN1j2TnIi6bsuJC5NKK&#10;KoX+zo/8b6G9/+juLXL0Lkdh24MAEZEUPm3xs0VKy8snEzvAH+5twsnE6Q9PC/g3ofwX9xGuqh2A&#10;Vdwx4V//Es97qAGIbUoHgdiX+16gacQKobO58QlYgVsO05waXGVg8razJO1+Y3XUq5pWOpTWfkye&#10;m9X3XdoAntijJG/5RgDixSqhFH8sHrvCauIRDGn9s+uLRpWHxm2FLxuW2DTxrTbe7hIybBxPOoqB&#10;zd49vxuRagv7bMS1G3fRMB3+xG/ANjWdtUsLq83tr2711D9gRppDUSvcLsSuDCPAtRP9+lVZbfT4&#10;ewSEmZSomDmrTNMxnhnXEVAUfsoZNxIEvV2te5oINIdSJf3T92e0qlTJMJYmX3k4O9qTjQI6Ufe0&#10;0PTLKZuvspO47lTIp2m3l1KcnTHMOYbl5LWhVSvQb5wQEcXonGvg/szc7mtesdWUhaLIJSPowOtZ&#10;ZEO+flAR633R5kq+tZTAEjyUAdYffUWu5BfRZPh55WPk9tbMgWjhrEg9/8j0gQYFvYCFeH471UFi&#10;tV38j4A8/p8dwJiERGyyOp/ymzji+8NJj/nfAnr/eVTvUpnq9WOnj1bc/NPQh5F/IEgP7oNbvrEM&#10;Q8tfqoE4gxsfhpkAB9cIK7L/QQf1KTxQpkwzmOSMt136ZqiztbivDCR4wuJh5WFVOJFC5X/ILURf&#10;tzO3Vfjsv/zlKbyZkBlqZcwoOp8lFYD5FfjH7Pt2vCZMfRBmj0L1GwvxLBVlrVBDzuUpC0lBITwu&#10;HKGSljFCPiCv2kl5675S2FfuTzBEttYIZRqFZOxuDkpszBcUxrsqmpB/5z1Bz4curN3t/w1nwyLY&#10;UFcV5LI0kob3cIV3hFeLthIbjz+JB/1eyv7Q7N9ES1ZTYiCP8hv8O8sISEHi67DUiNS8Aob7RyNu&#10;eeIzi4vMi7hg4VuWobjsSBeAE/1mStDcbKX4I1IDej8I2tUSFqSKMEXXZse3XHtGJfyElUXEP0tO&#10;74mFTlHEelWKomi3TKEfguwYSd0zS5yV/EmLw9XauNBYoJoz6edafwGONAPyRiXggfyQrJDiu+sd&#10;y/t6QvFo2KcDXHuzFRf0qkXe5Q5D8eglc9jQr3OZ/epm8HobNDTf+q8/8P/DKwUrhEWcExc6W4a+&#10;+YB2wMWTbuA7uwy/Q+QN/RLJPKKzVDjQRER8542tNHc8Uq1WlVQ9t1clzwT5DAPuKZ8WBZxwyWWg&#10;Nh/5LJlfR0z6D+pwgNq8pN2JS8OKemRJFh84bBCAfP/mwoxp6vkDv4qrwjyk+5EdHDtazNexmnTW&#10;iO7cCU07YTuwreu3YY4hCgj4Z0mzpcpuRa0Pm9nAdLDyVUfx2EJVu0qlGBUhgGtHcIDtIWHVsbLM&#10;Y52Bl49QRdZahqZSju6tW9Q9svh9sEq7qmkeGHbXXp3Xkf6AxjeVIncDLAe/uCyB1/KGCmhmp99q&#10;RtNHZkVP4z9ndkxiTpV+NB+0y39VSKVJG01U/Z4igWPDeRVVOiQARkTAUCwP90YI5u9FPWiSU+SE&#10;c5NVZS29H6Z3/dIOc8qxR+y9lg5Bg5YVchCAvx3aE0u7MtilydFFquqeXTZxDIZSGlnWoACnKn7e&#10;OYtCoNlNaeZs9F8/9rUmavVGioi87okE3qWlozyIDnXeg/8lPzas4EfmlQgf13fqjc94qJHp3Sba&#10;QEd/42qOq2Q6DWPDUcB77+oxkFTnR1WFf71P3f/tT3/yLAOika33cvU9hKJtlxRqBUq+ZegIPwGd&#10;/6NWIFOOfO9znsAg/9PnqaBOeNT7wrI10I/sj8ZaDgtd4+3XV97Pdg3ulSppnz1bItbO+mplN3ns&#10;zMdVr4H+2DjZY+ogbLj2DW5CWX8VrmWe48/u8kGDKjd+jQBYl4hB1C83IoLxrB+oxq+sWfOm0+xQ&#10;JHemLsn9YNQNRR8IOoHifjPqWzV8nFS+SL4Pdpv7fAHOWr/vcpV+HgE43GQAf4jgg7fvRQVGn9OO&#10;qJUA4d7Yh8gV+75rPEGKLqlbe6OidZBuxPAL6qTYhfVAtnYWqTuLXS3Qa8Zr+/s35GqXJXwSd2Et&#10;g3t4KpqqHM9cGurcxgwBEzmyUx19R/0NzWUKFX/nZVnOgef6kz20IsjiLpBdks6mVrNUMqTV4zZW&#10;/XnT6P3N6Dh1VFjBEIqts9wTG+AlvJsiv7FclMH/eXd19bb7HLg/h+AFrA9phd1w0BpkBzH/fG3D&#10;D1WyoVUpL2y/o0yLys+z4wTkDDY+7ZxQDmWCxfjc8hw6KTkCHWaCe1hxHeePjyqyBF3ly9BPNVYI&#10;a4VtK6PSpJp7cFvfxnXdif8Nqf2n794e5wOL5azKYwtn/tCZH7wXqTHq6PNxWekd+0Vk/a4OoPrB&#10;qMDk2EH4JNC6VQ4W0v2XkZcoPR5AAe2vLbmU+yquLlFNnc1L7b/QRj4gJvAln0oWjTmiCL3fMFBb&#10;I1f8U5LIw6cPFnNivQAtLusHx7M5fmEk0hvHBEA19LZ69IM8WyQ5JnqPQ2UhDQ/ozj9X+ts7X0Mx&#10;/abrF692YptrkMn7b09Ke5Aft4qJWlojfUllTyEYNvfKIGq6rlDQUvaOYgtlQBaJPvfMchV7AF4l&#10;j258cm4Ts7uOlss5v1VD5dWYphJiBcV1L3c3ou4Bd44/xsaMr2mK2DCOm0EfqqmErBRqD9iEzFsy&#10;b2kNNaHknaZWEk76ah3Azqgy1weD9CRhaSvoWF5ogeXQo5TL1HclxgDO7Sqkcc0SnqVkM+O1pVGU&#10;ETmnW6Xe+MZd7zWm9dq8a0Sr/muVV0pzC9nX3A3XceJFpEHJkgdr0o8w7debtAMXva80n9WI+GpZ&#10;tHlJVw9V2IH6MGDooFSR3rFejFg1gpGfrPiZk1tuV/MHLbU61p/czJ0D6SHjzt3GnKNYjv2NqCj+&#10;B+ywVR6z0HCtQEQZ+QNTqD+xBUN0FLfKTggjvtb/uWj1RG8HKmMooN/QZ8zhae5Rm1RP523gBsHH&#10;7SkD+DLJ97UdJXWc/llqAvL+cUW9zVTkfbes/WKqflR3G8dDLL16D1dRU8ETYNaN3aQ8qqoB5UQt&#10;+VBScu73nBYoYPPS4hHvhAj6o9K4m6r9h1fmkrdTN1/OUEr11t8IsLmgcJz4ecdTAaXn3/lSA3WR&#10;y2V1trEQnWy1eqFQR5Pitx85W0TS3juseP410LHHmujSDTgn8vWUSC7htDXnB+VBK7RmSbvy5wvk&#10;fzXmXfc3azO00UhE33RoA6v8DjMpk6USbK0/j0SFBAF5TgktRmLjVr0+9Dfta149ah6iwlApnGdy&#10;e70O5zizrOZU2OJ0OjT9UEj5sXyoeWxy6lCPH3QoSsxro7LDjyG/uyIvn5W4FU4N7rR0Hb0fkWLZ&#10;NI8/tQN7qcUNlccDpusXfdxElbUeQX5xxZsam+nFuYxnbUvSjcKfgzZUdtlNIwhgK3kJJ5YbmluG&#10;H03fnlw/3Sw14hiQFUXrDRpXboZaGU2iumou/kVG/OcMJk7cEbZ8TIehs1bIJAB2NXnwDrrqDCM3&#10;rnNIuxqsM4W1Ybs7+ZB8c3ac2++gTz44qaDDXbQz1ajjBJQG9O2obUUKSatK0kyUDm3WcY71M5qp&#10;CD4w/sRdnFz3de4MAwb/QKUP3ifAAytdCVdkSu8O62/8+GhfY/xOKZQmOhpPVR1bBbnQodVn50/q&#10;+Qi/lPKy/Y0IH3btVeE+lUAWzT8ATYoLcy1kyCzn9L44vVWQURMk4Zk5yxdBuTxY2kFOjKmU0M5v&#10;rJb3ShGG3tQEztRPDtK78+itzORODwSX3oXwFjMD0pwNE1qJFt3LuMBl/VNCLL2DI/pGo4kGVZ8I&#10;FvKTIZ3BaTK9V6M9jWJH+Y5a/fUFpO1X610CgifY5xKeKXOnLI6j6S47tOZlchuOzsfiISq7EwM5&#10;LUE5NyleLCym6Nxoi+TrXVuTc9fclHJibsWHTf8g6hFh27XYIeB7mD8It7IOcHLoSQGxWONNHOV8&#10;tfMhotI71Y2bZxe/zaxbI+wFVmngXndYtpLWZEsYg/QmtrGkE9j+c8FMPpVn3xX3gpKCVj/Ww+KH&#10;/i8fSsQz+pbouvuh3mo/ECnNncJOcf7YE2fVZ89E6ixhBYkfxm2AQopSbnYQgP0ZsyXbJtt+slWy&#10;zbzk6eUDGGKXfUYZMOCa8kVfLQNoL/POy4+odPY2zzSXGdgPtwMmmvxEvH/1o9LrE4L6DFvCNxOm&#10;HOxnOMOI2mKA4A54gDeHljZVE8hCjqKheezuZIsHEO9lhpjJeo3yPKckQe7cYuDvh0uEkRJNtmfs&#10;AujG8AnLd0EO+54H4j6+LOgPCQVi5sVTFt2bNhPKGGDxs+ZUwmRmG1bEnsGjwMSTxOn2tJNpZA1A&#10;/0tJwN7Oh98tv4kfL+It5OPpBniombuqV8qbFF1tJ1SWdk9JzOXL3T5qUou4EbgSuju9k51wcUkd&#10;orkMrq7GsvP4vMEwnZ2Flndt2t1DNWfFq9e7SC2dZKIf3rftphOV9mfTS/iiv8qjMu1WzoUwa0fU&#10;zizsvZ8JtQ1V1fmF8SK+IRKwDLqi9HK46eTHfN6s70BH8FhhSBcKnm6dQs693lfCXs+8d0SRG3yY&#10;WrEIOYXoSXxmjp83W3QwrZuCn2Iv82uHAoaD/nbL/lv8s5rQKjImFmhFGd9m/znV5SosC8oYMjUR&#10;3jIW+6M2oa1eozN683OJuvSHHkT0fPdjAbK7GD3ScjH6eqtH3wnhdJDYxqvJrmFucEzn+1svywTe&#10;RJeEAiuyblvbe/dgsZ8t9z/eG2RsmJ51FwwBn98onoyUk4FRljxfsAG1scPBncIHunay7u7fdLXE&#10;5kc/+NDUnVecqDkHpwe0IZqKkkYPEubdLZCWcq0wqZMLvJBa1567K9/7GoybeE1tR0tapV7DS5+n&#10;QbHJ2UNArlCAhgDigqjfIDnX90Rd2x9W2+WZjLhm+uQ8J1V/1oCAtMb6abmSOYhNuXbXDCOcHYYJ&#10;5y0q0cAkAIw4JskOPd+xUD7fEF40d9MrePLTPe5TF60F2hTiS5m87hPYw/9i7MzD2cz3v9+OMzXd&#10;KKJqnxallIyqfUmrltZSS9DW2lJRoU1JURKMbiq2YytqiaWWUDQITRHVCrXPVFTENtaMFKkgCYn4&#10;3Tpznue5rnOu8/z+yd+5rvvKnc/3832/X6/WKqWwOZ3d9Taz+WzNrkf8V/YcRTOim9Zm3sOoMxUI&#10;7KTEZ0WfTu9CSqrUeRx4NIHIE24n665gSpEjLdp60b+JhNfMy/QJb+u/t9XlOOimZ/v5vn42w6MQ&#10;wzuH03/1rk2IXH6hQcdseaforKxne6Wsl6UbLWLxGl8Y6hy3aen11aBQo+z0sPYJMIm5yar7K5Pw&#10;H6WA//cg+rLiZRGIWvWkv6hC/Fz1VHCEzvgZq3OoSUNYfZ5lXTQAKcN1HoJ9hO63KJhlApSeoDHp&#10;WLR15PtV3Jv7Ncz629Mu77+dweyvimsDSboCYBQnxrc8OHCNYqQExO+8viVP1hbYyhtxFgfypL6f&#10;2d7c/iM1lj/3uNdKcWZIsDyklbIHvbxKSlhz4dspSigZzta9LKIW5TyXeRILUvGtJS2yQl9cRj6o&#10;bTXQb+KKoCKJjc0jQbM/x7goxE1nutDGMO8ayVIE/EjoUjzDJnijxmHravJzArohDvMEgdMIKfX8&#10;nZSzsO79xXGn0rC94mi0s7jTizc+kIRmmakq6bUcvKsQyD/UWhMk29l5fZwQDhytoP2VkdR7SQNl&#10;61QBIIpRYDgFVx7PUO1zZHkkUTD4dAG3enVyGv3Fp4sYEuAJj6/rKaOFaj0tjYoCFmAONmU1US4c&#10;ePLdnlKZ4xC8mw+UcNnrjFWodJZ8Xucd8KhqhW+2XPBI6UP3XjC9vg8QBtYW9HVhZHcrvBpIzlKM&#10;zuv3h0LuCQqONe+9c1XzPiKHTCOeR3axvBnDxNmZ6VR0+GCtGBuP+zty8t8AFgcs9+umjm3C+qGK&#10;lpIXNN+4OmVqwMan7+qZER7l7iAV5eBHGCLtuZsKrh1TFbbGgHRMslNRb1zp6aO4SXYkZvbD2Vj4&#10;D+qiNs86OxCw5cTknATb2mJYUcn9VTda5zVtMWTIsQaqL1ZlFKGbn7Nwufhi8ccDvY8hO8MQ04UN&#10;gI9kWnmu1qc9xlHdMvK9WaTkNVQoUW/nk5Dlc9PMZVHLkyAP7sFe5ZCbCFomIuZrvCZOyHAe/PRH&#10;SZERB5q4PjHTw+YwJo+yMWU9SMdR8xhZOKtiUHF4PWdw2fb1ykBZyt5q9/GHwEUK6c7WWYiLHbxP&#10;4cLy1X7qRxG6zDXSEHH1oK8mBG971YspZ3hfUxHaDA18ywnMuBRW5iUwspYLRTgeZmnEdxFk+k07&#10;wrrUeXJppBGs3LuKyouEDJnvRkm9T9l64qJNxnR8t4LxfLy7mvZ5UnI04YLkIjKUoaCyGxqQX340&#10;2mQvhkHLuqRtF709bnZ3cCbxetlR4mcSL1Vbqr3Z3Um+NxGfF5QkujXGKx7Y6a6UJ/TF+v3CkYN3&#10;16hntWwx80nkZ2BKcCpEwL1yUXXRI7D/wFz7/+LxYnKXU2A1xjCEBEYV8xP8+KEDo1Z3bx43lRR9&#10;GlcqvZGbBhkRhq5cOJhxY9flHx4zlgd9YbHBVLhak+Mzx2qLhAuGFtJ4Tg/Gxo85VwpmO2V0NplC&#10;p4m0CHt0f/8u7s1N/TCoy/7tcvOi7X9KoX4uU8SkE7uHlzNOzUD48bv3MWTEzheEPOtJ573mCH2e&#10;mmOnrQ9/klErtzXvWXWQmJXReEW3Prok6bmvL3NsTt/mnOFzCJrGoy8HZQy3pWZtZ9ZRlH/8p3vD&#10;EKU2jWsimTTzu7Wi6fzTc8okZ7O4D09sVLTrp3+rVcQXojLxwzmSskSXa75GWX6+vhO3wUq9xtHQ&#10;ae7Z2rUbKN8hUo1R/++bIMDYqzeb4Z6hGI0g3KAEs89kIOasSJRBF7t7uiIeizG/wuM0aWkV1KID&#10;ngg7NKdlus0gZuerD2TslDd/RDAYOLvU7MMn+7RWl6gTScBQ3sGM9sH2uqyV2Pkx3fAL7lXmVaZz&#10;z+q2+t0IZERY7Q566hCk3VDGwTC7YPUgKBINUBelHAivTP3m95zAt0xgdtzmS/IrqBUXZIIspODj&#10;abP/wt37l1Cuv2hfjs7M47GvSIcz6tINfwwEV9wucvsUCdpP0aPIA/7qIIvNm+EtX8+IqGHzZSs9&#10;2SQPWK+1pdVT8wHzgwue8OfU2+GQsn3+713Sl2xRHvsvTWYyz/hsnEwBTqsJveSzsdolx4pACeDg&#10;8ifHUNPG+uyG3PQnRnGavply7d8+HJaKhdLuZPeqqB+z+cnmMNEvcQhAJ3E1rDJvBtueHZvJb0uV&#10;lP2stcstMTujUs8ZnVKkAwJRs3yl7sAIJkRZOFM7+LLJSKl2SS31lyyjwd9TjI6NUotMe8/qfWqn&#10;JSouv8KAgu6+Qkzj490d0IS8qCIXX+xLRyRIM/Da1EIA04OzBBB/XqWsFRjIYBlxmDuLcVh0GhN3&#10;74GpfxJ3Uc6vR+AMHBU/zzS8tbjFBi6EvPl3hzRWgl1void5ws6bb91qh81a+IsKJ9lQf1W29PrM&#10;Hur5FqJmgk6RH+e0OUz5lho8mlzFJ0z2011OL3U/tLNPbIkV8hTaupLXxXDj26vkft0sjuF2vkgC&#10;WsCGjIkt5mOjMhGJa7w/cMN8Y9+z/dEE2OudlsygJga0BS0xisOsI34N55gF/a9mYRP90ukpNRgu&#10;Lw2buwF7nddD4pBe9h5mHGvgRX9RcL3gou4iDzQECx4pNWxwvM+BfjGD2r2CsL/3fa3hUuHQc/M6&#10;I/vIB358rFfC+k346XudIRPkHVF89gB0QDuaZSiAPnI86qjlaKMMo8AzDyPBVdLrjUMK2tOHTmgn&#10;RZ3kHX4ay2EKJslre5RJHMLTdtLc31KFfNywP22AhNSSnYfw5J3yDOJtHmPMRcRFGaaYn9udHry6&#10;h7OoVOESUw0Rq5sNWeAOpmEEc7Srmago45q5Vj9iB8UDB3AAH+YQmDGwHLU+AAQtsduUiqtNb2zN&#10;msBIsJG6OUM6uvpoSLL4s9D+t+djFhVuDkY82P2lMF+WfIRwBEuR8KBcpJ3rajrkwg9NCTHPVd3d&#10;zp274lVvLY+R/9HTt/Z0J2y6mms0Et7iNYpeB/xy1GRZfTO9Yq5zn68uxxepWMoI9RGv3ug2a1qX&#10;7Rl1C52yVcl6Wx/JXIOd/RPM0QppaKdNJCbCMYzUc24TTen6HA3d7U4JBzn+tTrap8KbDJbx9Nbg&#10;jJlWOA5MqEopfxexeEZ7vTlqpv3EwEuY1G6yNqE4+d92huRE4XAFkajfVk76KBwfVMlZ1E1BjqmI&#10;1rU9ZN13iV2/WBpfrPBz1A2dbKHheOFx3v5Spl+zcLnCA9SvqxfLso8QX3hts/dFat39s/jtV/q5&#10;2I7HQWDs4kcP0WDyJjAvVQg3fkd0TaeasqnFpmYDCyc44sFoP8SyFDLy/oRtUJmXbdlekDC+9fpx&#10;TbB0Z89jv+iokFnOhkaAt03U2B8d7/RYx8bCWF87zvHOQrPjO7dptkM9lgoPG6KBvY+D3vzT3Nao&#10;fQPHCQPPGiPrpGRqr9SsDRNpY2C1WeG85IOj9dfkPqeaFcyRy4Q3l8ZPhMpD1j/fL5TFtm44li7r&#10;ui0mHozGGa48XMs0WshGcmsKF/uM8OEOY31O9SrY5DKASuEpN3bXbt6z7/a9FvSi7fbxvJ3Qq1r0&#10;6IRoEgpQBJjpibUkCUX3xuE1tJauTXu/31PoQKiPKI14QvYyAAx82bdxQzB4QoxOSdHGM/fzngYF&#10;g+q84oO/sTTAYxOp1NKrBXn+igHyDrEjL92voHxFwmU0aJeXASwR+SNiO9+wab4I2XpirpQtLjz3&#10;EFzW6z2nRpQU+tQxKVj5m/J/KVvur6XE91/v94/sl/+StR7R2ZRvfkQ+wkcjXryTXqMchL0bYnKS&#10;whrWcbDy2ffLkSt3yW61kxhxnS26871g7bkY8MG3WT85Qd7Et78YK33de2S3ZnYMXwx6vgOyoZyi&#10;SGB5E3SR3jg1x0oHNRLVuhi0+QPvrKG1tPjTa0UsTOgj2sXlMcuajtTKd52/nrPg+b7QK2nKiQ4c&#10;JcyKZQGzTtu6+WY61/GGE/R5hYowneDbmN0MGqU8NTHIriJ/jqm1X7kuMpCeSLkMzVUJp8h7rFUM&#10;SmgcUoleLWN1mlSdYj9XIiS2JnhtT82luXcS8PZyzaFJQHcQOtKQfQhkDfha1lNFg7UFw1PeZoPU&#10;sjf1Lp6zQLG2G6hqi2o7yC6nia7lG87ry1bO5Pe96OyNmD0t8sugDnvjbr80pFaslGhRtFaid1aD&#10;uwezd5ne3YLs0i/1N7PAfr5gp8DW4E3f4LlEZNJHYjDDuyRMvXKxPn4ptX1ci1NluDiPSs0jbijn&#10;kS/zuipaywT0cynrl6NPF9a1snpx8vRgAoI/beNHf4fYNg2X8YCKGa8Hyw1sT1ZpbUm1/P2j/O+x&#10;wHzmwMqAd0USF7hTEeD3hKe/KO317mkDU6ky7yNcDoGEYCPG+ozMGvb921DYxzwxpidcDKOms6Cj&#10;g1UXQn/Id20PoEIVHM/ftoJYPkGuQAiuXk5ahpy9bUvlaa75CoggglVraPph+R7vyFhsgg18NWtP&#10;n6qYKQuyguJn3cOdtPaumoX97Vmnj6N8FKOhkfM6kkK8yhTq+8HGPoeq44cSKNT+WHgXopaY5/5J&#10;IQCe9Dnx1BN3JT3W02kaVCc0/+EEcGa9D9Bf/Qs8l/IYNiJJpfNpp64knVmnWuRm5+AvmYypFuID&#10;NZQIc/k3lBjWIhHTl1tCLcVKw6MByqhtC3RMvzswOLO6Boas5dt5qCUse5SdhtltaoqEFk/iXo6h&#10;XuHESIsxZC2/S4XJDiunR31PMj3EQGFDe8yKN7ZJnZdiQmt4KsaErzr+Tl35NEmHrVErUrbOofMr&#10;CVmkYa0WyrMQIjN5qTtstruZmJrnuZVMszFmyf2YE1LPpHdN7aHDAEfpGiI9aEHFUEyVvQSNmTjs&#10;V8FdaePzjQNMYK1VeTW9rsIeR/+m2j7+b72lj3ZIjAwgCvTov5Dq7KuBUfPrf8ZBUfZ5ZMWZapg1&#10;cM8o9S9X/HD/aq22BtbocWhHUmRvDtU8+Y+JmvO3PGJGRciHXNOlOXhLY19fhOSK43mLaIulRs7p&#10;3sIbMz2q2FaDPei0KnZx6srwlNqxjQEtjDxDbUfFjTZuSNgVVwTklZHOWp+EJZ/KwRC12d5RSw9i&#10;uB+kSPdD+Hw6JNbxF+V4ygkQOLQZmcs+c17tFt/KVJtzjobav/Y7ccvLlOFh2tP3Wlr9iI3Iyqcy&#10;AesGaeSHzWSDcsHIB1Ugd/J4ZTk/rNdnjqxgGWqzlB2Os8gvRZDIorEN1kmAeAXfg6CcRQ2Bd8pE&#10;Oj88nG83UYn1vXT0QFgR6TNWu2hwZI40qgwLvRz9MT6Xict8GW0eu+ZRg/cSSVLd/KeMWHdbRCbv&#10;ANaXOdWXCh5MBkpNSe2UKuNaJ7dB3sBrWbiZMoRUSvmsoAj1Qca2BKrKqkGQ05SKkFMOxiIJWScq&#10;rQl95VTfYCec0TUUbS9uB0m3NXOEGeqzEzVjx77msCkNKLXd5lAN+lbK0e3jxtoYZ/DdIf63BFYQ&#10;U/ovLcPgf3yyw+l/VZ5Ah1R1FoCx985zWndSuM7YwE2OaVnnRHwA08vPqkWv/52oizLsj6HodKof&#10;rDWXBzoFGwsobyU1VjjcddSzU8llc/tW+ffcBHssJ4Zf4aUxMf/HSEXg6nXY+4aO3jRvinOVcRp+&#10;kCER8krmytXGj1pw5ZVTIQ+08i/hVEScKj41yG3b4bLmgOTk/edb2J0xrDzIY0+fFjgti/mpV0o7&#10;XVE9f94NRZpDuNzy8LqlqBQ52y6nGj7bBWl3aus3fcFWsHFxyjQJ7mXCzflNVaortNLnMvFGz1OR&#10;sRpmQARn7tj6XojzZgSJLrFwOOywrg0loOvg+IiSLLcAudkWO5fR9HloA9HldDVDCF/8WQeIk5mc&#10;XqSlXbOukmI0VdZPSHWmOifagxJ0rsHNg7np70DWQOiPUD5pOLTT8fCVe0OdhK4z2jmoi2SKTVrS&#10;B3qYr77MYU2IdHuyKqFaDu6D9spgc6aeoiCNnRdb+eVe+BIZ2/yR4gncx+hYLO86EeukNtj2qVHz&#10;3qpXcIjDQ2Cec8DHRXcXKZwjzY9Sn67leq7unNgqCa+YdVr1KtXjPuosZPXp+pYz24b+VpiJ/r1f&#10;+r5O/Ovj//lfxZxqWBww0bfdi9tz9Q8X0OLgv872vN7pB6yTuWuZp0H6QLnCrVWahfLB4lqLf8lp&#10;WBPyFwozZ1f5tpCat5Ocf6YvPT66/ErrE1GwCPZYNLtIUaLYzp6upf3mANKprbheXFi03UPYLlks&#10;mig6LhZfmVcpnq+UwrqULLFwUCWBD3VyBOxpJ6fH5gIKL41Y4CXHl6sts37YgkHREkqb5mFz6y6p&#10;PalKPotmdygmcBv7P5Gr1p0Km1dGrALNs9LfGsSLP3N/zlBaexEQdsW0ZHH+PPZMbOeUIePXHZyw&#10;9m6XPinkT+hr34qHS5eMWaeze0R51KCk56VDePuaQGwBXJ8wYxRZvKfeuAawxSsQfnZHoWblR/1e&#10;gGtdkYFDOSWruYdKihTEhWPGpWyw/KyMSir1Xv5e/NsxlWYvt7E5UhezeVPRR9yavcI7wMOd9Ovb&#10;8xlpn/tCUYKIY/fier98WZbUzwKuiUw5j5Yn9e/aeBnG76as3oAb4dONt8TaiVJY1Jpb3Dvmu+my&#10;nZpvn6Vik4mNxeCQBwMT8UHMsbeSb1cPSo+PX93U0lufPrDCQDHHu5792/R76218kkJ/ZM7SDEwh&#10;KuoyIw4bP4CM1BbdMcnZPEYV6t35Ayx6lPA1SpRNfwwXvRRN3w/xMJmwk0VGtmw5ukAU4OVe9OX4&#10;GoXQ8vZW5bz2yH3L5CfM9X2Tff8QrTF13GwTrsYHchZuGecBBq8/bfkmwQHjGx2XgkTTObaPTH7i&#10;hPYJuWuztto4U8ZtLrdEeflzKheDeWxA3F4paw1+Sn0RI5h3EMzPMuvQCxrx+YMGUVv+W+f62iN/&#10;q9NaN7cJbl1eK4oFh2XHf0avybeP0Z/egDtGV6tifVArBCjP26zqIB1jyBueUjgMHyWkmm3/2SPa&#10;dyxK7CQTAAkqCFDEEjeuWsrW2S6FWdSFOnYr+spZwlfyH940LbAuOz0dLdEemEja6vEGS2ma5mjX&#10;IMweJnQMUl+17aTfa7dw8OB/llIM15rVj93UXPQ+QexWfuZ9G2jA7Pzu5dNVfpTImlX3gy/uwzu1&#10;Lva9XcozmG9AYcIBrr20bPAk+EkHk9qyMtF3RSYo0CdpTKXWNzMmyXXLTYKEBZOpMwtf27xrVUgo&#10;z8Q0v1Xb2YoDwNZRJW96ZyVKm81M9ew6vTbXjK92ozz4e9n/nzret2mfp6/6qX+fiAM6JBxMQhxv&#10;5czcWzRUcQAdgRUzxwQUBYpo7kWH/ZeIb1ydPxFhH6AWd4acA3LLmC3RjZTc7+klKAo23BCXChtF&#10;qHxx+clRwcLywo33whghm/06PJ1hbCy6WHk4deFD6JQ3C67eQJ2XO5Qy3oxQXC7tvYyiiPi2Z18t&#10;tetjPXmxXe/y84jYiKuLDt93dM/S9O2ap3iAumxk8W8l152N9/Ry5JdRCeesdj4F+gJwiqPtTqm3&#10;E5qld6Ul1CX1+nO4KRh7kUq90I0CM6jHcLan7VFrnLIPxYAR+uUfZXk50K7rgl+2isWLjYb1F74E&#10;QHhjqZX7yZeTe64Mlm44N8DtkrgFa0yEY9enwNkSJq7o4Haun7siKvD3tmWf4PU8d1cOS3Iki8R2&#10;LmJ0m2qsEGOq31FECY7oL/r51RCb93stPb/v8LbHL3vank1Kc1Z/ZKRpwrt2lOdsSGTXGLSbdQKd&#10;dM1w0P+bWjn7+h+lIYVv4Q4KjXPujPKN0iZKWeuni+h6fgkyOWHvbQ7EZHJjUZ3vAbXUndfKTNJ4&#10;307Pxa7SnHVkdRi9Pp2/0P4u+/Cu97z3kif7XXcVsXH3sy1Yfvmvh5mN/W9D1RwSOKPcevEul0UR&#10;hdXQUQ0TZ9z6WfqXYqpMKrXREXVDTj879twZRVCUoVkX1m6Xm/p3uujldDC3a7p+d4ipuOwn5fpI&#10;L1SzPbqZI1x66jIP5ZON++0gtEOlC11a9du9WbjDST3onCPk2xm6s9eSh9bKgEVgmkDtjprNXgbJ&#10;cV+ZV7RhtlHcBwuRGE5ELMcPwp8RdWCUjOmrCI3YUezbBV+BZfJ7R0NHeI9HqOYiS8sNiVUSwB20&#10;yFf7/cB5zfVPSoBi/8Vwx+YLgrnEKDGlFacHn/KoDmpu+TxAfFToEgA0tbNFqjTXeA67S5ACeIrN&#10;0OYxHTym5L6G2LD1G+EcI5sjFeqw7fNfnTWfi43IhCVyrVwbOB0laqE1VDv/CuSCn7rkmQC1brXp&#10;ytp5jbtvbH1S0BkcoAtJJY0ETO8KOOCUWAE9VoCXAo6hs8y9rMH2g6S76Bwezx7LTZuQ4XUpyVL0&#10;CF6hSl2rLTRJ+l4zRolnTqwY3H4xHM2c5nzBYV5V/UNRbRLggPTZTzq+PelnvcoxS6L9c1gNNHKA&#10;GnBk0btaa9KjQEkYDhasQ9scyEsus12iYaVgzomtXtN/0TnXS/9DdMLw3nPH71OWlimMkSftsFDv&#10;eia3DfEMAB/V5qLMtuyki+R1tgZaRxH3V6d8ggYfccabRjnQ3y+KXegw//GN63Xkbgnuwcvb4SRp&#10;Hn8O4lH5w+faE2vjr3crsDHbRR96ItmWnxXI+8Ist79UmKkZNn5FUm4IypOK0C8xp+jOfo6WKwYW&#10;J811L5I/mPWaEFisPjA202LWGm9ZXD4JhDC98xU9lVLYCz1mHvyiA3OHFTfkIWoQ7inYchnrcj7H&#10;7OKyZCqRPuZG5dqblPw5xpPqgYTlUStWt3CmVRrEnTmIYC5DZokTw+SI6PKzgBf/TeaEVCKN0SGs&#10;aMJ1WFgHGKzzr+7TMOftCKkAExvshFSRos0ptjefU2sKJpexk6B3O0ejd9duJJUcDyW19uoQ+l2m&#10;vl0EKKoMasEQx/m20+edvQzwgpdXYp5M/l27Bcdjwltp4/l9Pr2nMGe1h61YnB6HGNZ9HwlZzpfO&#10;YJ4GbJ2kUZh5jzFOWM3uck3pMsvK4eUiSyjp18J62ETRl9q++W9so52fJgSFtjGt+f4cfoQwalpz&#10;Tnf0Tnx9WLddIWssDE3ltSf862r2P01Wq8Wuew81FGbCmUBKWTcwOCQorMQ666K/v17bjaUU2Kh1&#10;GR7oJL4CcJYLnkCG0DoLyWr72v+8wua+yKKZics/0J+7JpDdhiBVvv/HCchTURdpGAu6f97EzNE2&#10;d5PJiwBubSnHLcV35b3y2JWqy48JWSq01PRb1RKVcpWHuVgmc4KI/PbU+ZERfNXj9HH287GqzPnZ&#10;tW5FSGWKd/TmCCA3GNl7b4fwGdfao+rX2SvjUtYYCXxAROZpwOVtXJmqFt6Y9rBSm3F8yz9R5krt&#10;wq3qx2jmRGe2zbN0qwHcLsXAHzPRI2pMVo+G5hIForvfREWbqPFqYTh5+Jkdfm8dv5e8BpzbTEYO&#10;lInzmj6cjnRpAblQTNkHS0KvaCJ+LJmmZjcBlKVQ59gBJEFDFd9hkJYanYwHwLfPUAm0sEE5P35p&#10;Y1rEjspii3fTu9+0Q4opkSuEURH1S4c0m5Sl+A8meDcWGnKgvjIegwWoPwdMP8BME9JIpeGzqgsZ&#10;056yE9VkqCkRpn6noBRMRAFwdBEeA/hj1krZLn9nI7uKQ+6St26Y6AxyYm6uBsHHqJ84qF2dsDNu&#10;W6/BnN9Mp+hTt3xJTCmGp9fCyzbmuEBOtxD19yz9/9EBo2cOCy88Kx0TgORyl4BTj0uMnf9RS3NY&#10;T1DAUE6FQrH7p+UIzKEVZwlHMYuxWWaNQvGbIrceu9gGVnM9po2GFWynTMOYAV/M2rfMb+DrEjSN&#10;ga/86Fi1mkqlOLdIvvdX6gXNCyEXLc3FFniVR7grajDQUZcfxzwu85swvqsqlls3mcohRf0lBhha&#10;B4IPCsL8c5qbPG2Aq6eejEHPJrLJ99X1G1WtnIhOamRw05Ccc/4rn7V8DLZlJS+DRJ8yGT6g3auL&#10;wipHJxScsAy0SlNRBBaxESK6J8PX7IOpEQC5J3FuL3QZwpfanfVBL5OlfEy49ZKqLhFLHvaOoEAf&#10;uQrnZ+2zQ1LqHfO2KLibfE9ZvsX+5rm33fko80yP7aL80tnSwgREV7LMYh0+XD/sBFm0hTyh4Igj&#10;ejTfkwddoYRs8/ba5Ylzeylm5xD7sqX+Wy7xtAZIwXa5+7wf/LaG3+YSaZEzYZ0sSsxDHd0+20SD&#10;NvBjv6ujv9PNpoLzG2xrft5UTjHO9s2KoQ5q+V1AQZ0WPemVWTXfBkyda3oKYvPUBLN57HL3lXvw&#10;kU6Axgz0+vTKR0Ybkbvj6eHJ9L/Ga7P/E0hd2zPZfjs2LPSu7cgw+uB88c/scw8j/1y6VR0/Aog8&#10;1mb8bRUMPER6hTqJE9j4lRg/rHD1Mg+xu9JeoNC7PfAxWFSxzeClbfdKGZG7SH7m9+0NRcjx4b6X&#10;wk0K34yuyW3dWXqLZn/7cgmmzfqmiyW/78PIB40qT3lnTgDdgPhw032cP4zC3T+kTs9y997SrEVj&#10;8LdOexPT81eXN1fkwvcE2i0nArFgEn0YiGpw0rgJbTI9ut6Fn+riN1+ca7z9B/onLQhguRS8zuUy&#10;EWbLUs9wV0TJnETtyMLri2vY3fVYQZrU+44+PCXDbIS+d48RsnFqAbvTEBtu5PN6pEqbTmtUBW+f&#10;9/ZUUtiaOiw1+qkPjSdme0ugBNUr1D+bd1jdffunK+xjUB2nId7PlN0Y5M1gfUA9YTsVgcLh7q8v&#10;DnxkReD8be2qgjZ7DuD7CN6N37JTa6/Ujrw2eUuPXrL1MdookJl9zCvn9sYZ9VG/NKNwcixdPyd+&#10;shfnH3MbjJFqVeMFVHuSXteGRGwnDGx4Z4sSMRUJbKORC4OmwSS7azyeShmtkGO15jIdqg64FBxq&#10;72cCPAmrjR4f9jsrD2L49Lrnx/L89Q+HwZ58r7+2G/Fahv/upvz7Dj8fZx6kVQCq/FnNcFE8GNhI&#10;djtfQx4QuP3pKOz0U86Owo9xZv2P9HlevNwEh8mb5TuetRpvNNuhojk9zOY2fs6QxKGDO52igtzJ&#10;dklt0OncGodb70k1q7f6Wr19QEK1PZxMF9Bhj4v0HC48AFxMvoeP2qOlVWmG3yVfi2l+gjVgeBgj&#10;r1zWpkVWmBe/vAIJhtWRADDIEBZd/JKGkezrwBsbZiK06UILx1uwgAAig/aMdrkNOmD3Y9H0BiHI&#10;4NDPAtZCe7ycYC6Wnyq61fS60ICOUpezRWKEnKXQn9IfIQONd57bggzQN1ty1n+nDkQKXtBr3mGG&#10;ZtXquhrYlLsM87uODW+yp5FE0xVHI6eZ61HgpjVLO+qSp4W90oEXxx/U5fa+vg8YiYZDM2fhWxZh&#10;tTWdcQODZaGzQaE3pc387KMFH2O5oqJEe/RIAV7dwSMwk3sCQstAaCfeBdWA3Fn2cYHBqi8y786q&#10;nl6e+x++zj2e6f6P+1dXvytXurIOpHLq5BySnMIkoZznmAsjMjmHELOpJMfoQHM+xraEnKYllpwS&#10;phwyc1g5LXOYkc1ss/u7uu7fH/f9e1z/7OHh8Nfs831/3q/X6/mK68raTMaf39DF3eiOgke/17We&#10;G2z5hO96cLtLhu0UDsd2dhCjyPsrESEPB9ZOoGjQvUSf87wuYtULq7j/+4bJ/PPFT7H+14tFP8Va&#10;4pe+4Bs/xoMt5FWBfevy7gY/0ytPyGHAsPZhz/uBBLlsqgsT9sks+WuM8GEtW59Lxz2dCGCsiSQV&#10;wIM+qhi8Q94xBGAmN7BF2Ckv8SKF4s0T0rU+lXIKp2JtjB5pzU8Z2et2oQFqT8n94ke3ATlF5EVi&#10;R4pS/MX3mkwAkNh3xBGkuTvrU1kGOGZLxEuf9fLzs9sQpCe97ZlBMUZC4fgsW8hws61kEmO+JPUH&#10;TVo3jSdgGfnxC4+JkMtFk98/kGJy95cJNpuvKE6BB83M1TgitWr4R4n8/Uds+Fse/MVUAjskMKgc&#10;ms6UqgNlk4AHkYfO8swpGVqnJtytYnvOse9hyIbuCMJ/5LMuTR9cCXhkh6bKlODJy/BUySWD9cEH&#10;mxLNXkF/oYnD+uUizbMU6FXI4WTB+PTUmOIl3zRgwJro3l4FnvWfxB0PckiH4pYeV5gyEed4YIAQ&#10;LhSRVVvL+tPSmgl1yzRZq+DlK0cF2sb7+0xVNr1IBi2l713aV1m1q4Cz6WcTBOCDFm8Gr+zlQM87&#10;YtcnSB/EqWujiOCVxtf8gv3KSCqyRy2yDkGvl2sdKqw6EL4yWX3wJIC++EVQj/73MJZBiJPBHwAP&#10;pNNX7rwPwA2Fx4lrUMsCAQSsPbSZqB4OmFb732s3QymikpB8W5/s3SEPuDhF4f/AJ20vLCMcMb97&#10;5S1y52/gkFztPUWDie6xnsZb33bqbZiMzLI6jGS8jLPeT7lVgqIBxyEkolMrtAxTK5TOQzTISHRk&#10;qDFBpW+v9GGPYoKWxIEbrTPDBFpgLHsp1OjbvqzDjkKyadmBc+bMM1uVhK3KeBtmcOnXJBv/h2RT&#10;SRI20qumJbPjQYZAZDlug13AG6YbvIY1Y/fg16TG5xJOyFEhH/0SJ4tPp9RsPQOBSb6nQx1RQJzd&#10;L4SZUOp/0JVd0VVim5mqMI2xnQC4kN9QOKaBpzJ389nE+USApO8g7t/b+jfco0WGv9mNbmVtB2aa&#10;V/uE0BLNP76+Fq+PHR3OeY33xeKrYH0kLblZZ66kPd8/eTCAol3hb85Nw+I9cnQebJbNK7ROmOXn&#10;6ayhDJg7D+pFfyy8xa3wGmo9bzvuZ3w6LUTzOJPRc5XCsV4Yb3mPCC911zzJx5v+NV+YUO/0RFxz&#10;TpuaksiBes0hv+lRU1o4PtPHTNcpVT38PumYX4r92v96d6/TRvj1Yxd+LkjwP2IBJ2mrTu7dYDmO&#10;k7vVxp0jDOaAoJpeLV10NwTyOpge0TiiA5nQQb3v6GPjhQ7I7m3G6GNkYtOVPOkj7WiDAMOUHRrL&#10;2N1u7Q8EAUT5hLvhY5UGH+O51hHvdiFq8yiQu7b3VuH0bwca2wLh5B40QKk7cLOagrNTCaLFu4tK&#10;LBEbyWXvb7PnUKCUw+ZpDcoswHrXubHcRAGP7JUh+YBOmVeQZptbonJfdxCrbq3nAGyy2oSzyVsX&#10;W5ea5dAAQ4t9Gb51CUkdFVBLbgxoxgJKJDjK7p6+oCEmdH2SjmR5+obVicWTeYn8VZlCf9PA4dYy&#10;yRc1mEckgNfxMB5EU4TnjekBE9nM32Aft+C5PcztoDH7VOEU4XR3//stNa1bNLOu3Vn7TNy3xA5y&#10;ihfsRTqVWNg0isseB4hX5zPMo2mOpGFYb4h5ucKL4TLOE2Yrs7GmwP+hFJwvp+5sM7bT3P1i33Ca&#10;ejZHdi6bs8tV0ptAIfWBzVWQ8tXTNrJyaq4u4hIj9+H1pNfy89+n/E4vc8pzk624ZJZ/0QgEDEwg&#10;HRAOdicVs7+V0dMIuMHIDJe+zYKB6QrEMhEhFrfZLiMd9uvBq2r4X0rT1fd97Y5qSV+NbkgHxyS1&#10;oJbXLnxqn9a//2McuRsnA6PCqUD1xjORvsG/pW/WC3G+hUtfJaJM149GcsCgXIPsxsxJKPQMk0Ns&#10;jwBpsOf/uCANDnDVN1idUPtz3QDgTTOxBqB2g5dMiWaDWCsJeA8Y1Nji4GUh/XKxtz0UHI3Jo1Mt&#10;TkYXgG/XZuFI146cA2WydrJnx1P/jPybllZDHmiUvgBX39HbP7ejmRzWot9OJfUKfVDUU4Ggykkd&#10;F61ZvaQGWRZ5cuO7ickzRGb94mhN0bTW+ozJlIBX4z+aKmfRbcCefYrOdpELy1Ac/XiFa9sOz3nD&#10;u6jEyAfxfDlkCw7tSHSo2KyT21BTeOclPUF141tSLz6Qdc82LbYo9FgRgdNMgNdFF3KAHVLBs5s/&#10;DvhRB3WeNM12XL292iaklu7B3xoF1Z4tBG9gbQpan4qzXgJ1dBS9Fjd71JaXNrxlM+fprjRdtYYJ&#10;V6mD4hGlCLwjAHVAQOuurtykKs74E75TLO4S4YvIbw0osT4SSe09s9dl9DmCgfKofaStmf1WwnUr&#10;bOAJK79ZXv/VXf6K5pFwePIob9CioEuOlYiQcXZm9Ndl//okx37/N27T4/JPFbSOpVu0HUp3FAL7&#10;7LQrp85awnB61glpdNyTu9MKGuMqUWYjRn5fDyfsa3zndHIzUAsBzushcCruhwaLisPYdFliw/5x&#10;btc8XEU+u9XdJuFrPvZ98dl9A1X7bgaT16QwkjiyLBUi+woFct1xKAuIUzMVD+PqAnFPy7/I2UfP&#10;hJhrU/8+ZNMPGGknWmK/OoAhZRhZpt1VTC+JHpMCVp+uoQ8VURS6it2FC0l0PWGJaGehZGVXlWQ0&#10;r4U741b96XDqvRuqOwV9eD/Y8nFr8omxtp3lkcO/bRx13fyau2mEOFVIRp/PnUlezjQn9jy5428N&#10;h7sYUI8OYSuBPxo4Xau9zisDaDLX1fIUezouGSDogAGMfaFz/cPJDMlMaObNnoyYid4zdd/qi3hL&#10;fguOwkNxGzXbI9ck34if2F4fQgBR7XM4vNAqh00FMHl1Pdm9oWrGmODhVYfkWvs0hY1IxC78dbUJ&#10;7aFnzAkL3KA93C/ghWu8+lnUlSzxaDJLN9SKs0WmmbMgWnMs7ER+bZhhD751pgnMLlZdD7mHazoR&#10;qtwwnadP9zk7JxsdA5jpQOq/sN3/c2k5//pRzD8HdKBjxpFl2GpeMnjEEq6m+FHeHNN3g/IRbVA/&#10;mbbdl81iTdRfh0qIvcvHEhzPhjshYH2Lxnqu/XPZAfOtGnft7gkfY4wx26bsho39AlZAGpwDZdjh&#10;UNWEHWIJkTzwcsmjr+MO7ZO9Hkq/016TTBFG7DpWibnbMv8UaKlMwU4PAtalCo7ijstV3znAZkO+&#10;cw9wAxdqFCqHZJ7MdHC9cmlSc+TasPhYjdJrpuF2N/+23VxSZ3pZC3bJRQw+VsvKK32VrGTxV0N9&#10;BpHXBkLeJOtZBL2yCR75XOXaZC1cSuH2U97qbLfJcNs6H59V2qghjiQfphs0HjBLOU1YWBfARo7b&#10;QHiYKM7VHhS5X8e5zNXdNw3YdcyJCnE0Ga5uY8XW9qkORcNOgjhKCREtbPdWYXVz4EGHa4Etrqee&#10;8aHpp2NXMWvWgddsag042Le5A3wukAac1htJAJ4eeB1A/qxPPD8K7SI7xfjZuGFXn4RTX1jwrgcm&#10;12S/EnK4Rr4shU+kwbtiyE+2K7yitrXoPq7uD5p5EjPnI4EZG5Cb8Ei6tybryyAzveikTPjDTaz4&#10;8ven/J4mTnrMWEpfC9rtlxrxP5XD/+63BIBGwz5TdGGxqfqMQf0oS9oOVk5vMTtbNgmE+HisVlNY&#10;n5ljLethSUNxR9Je2ExetKGYC9xGsZ6LtQNK9jRJByKEG4EK91I6XlvMAzCyVF3PXra9mP3NkIUu&#10;sV6V6tzNPwgaTUUHbC7mdtxQPo2zC3gxO2vbHKYsBLFMOsjB4OeldY6rP79acrouY/+IdIJlprjD&#10;SQfnpbLZknuCDaWua/STVqzpLIfO5xHiPnQ7rNcOQM1ol9PH8sI3ZKs9o8jFXjFzWc4iL8oQVqIq&#10;XYOuwAbhMS/qh6K0B3daXG17W4B3CeU28ZkU6bA80ncLPVH/2LBgf9jo/j+GBVbw0OfWHzed7Wn5&#10;CC6R9CpuqHpM0Pa6LxHzdPgonIm8FGie3oiWY0JvYfdTe9X+yJyAAoHocyvs1QS12G/Fqlwehc+L&#10;t1sU6GYjjfBjccAcF67KZ2NlOC7lKjOmyDQZf+XQbJY2qwxB2Ne+Oas3aq+R7NJVDZ7gdJgvDUeT&#10;SazEqimNXRrp81DASdYBQuDjJhaROZQ5x6BXAcox3qzgAV43K7meMkFgESBdPjR/5ator+Cu4+p2&#10;o5xCTJEbB7gPS3r9W6/mf1ElCHcm9BisYcBlFVnmX1xxpr4AEH8hINvBzUAcwYWRAyHUoKVz/NWp&#10;4yHJT5JS3ltu55uVlNKrwGHVY9xrlaIYu8GiRRYYyhVvxlqfiS8Cuc5laTUYa77Trt8+CMfVFahs&#10;7W/ucNNba2AZD0WRvWRwfysoYasc9qvpzsZlqsP5qsw6I9XS0jCpzo/plZKWfIUIDH3JSkxC8VaD&#10;L0jFH0QTJthsvtcOvcbnK2Vap2d6xvFG4xDkqA9RdKAGpc2Ds9ZxqJYvyNymzjgTtkaMDSF7seLq&#10;Wl2xhlmZouE0s/43kelxjWfEEttep5wgIj2nr/fZXbGaK1t0+zmWnZmaM9ACtJGN4e5ACqunWb9u&#10;AOxaH4mdB9LGte2Hiy/zUgmbqakzTokPBDW7xeDSWO8hwTYlBX1+Qj3lYsp738pjWPRwJO1WpVmn&#10;TdB3PdyNxOW1lzCvJkZdVi2cX0V63X0ndgnBqbhHLHQebyWVDiAMh+ThvkXEa02AIcmbG6kmNrrk&#10;Te/+Lv3AbZGCqzp2Tk4STU4vIo+arm3PAOP9p1+0aDz3X01YQOIHDaof6gcI7tKAcJhjsvs6jOCy&#10;ClumrjtxJwIMs/ryR6lOJ/FyRbwKGyCg+xat9CEaHqJU/11xF0bzLMcDzuwZSynerApS+n00UOyS&#10;6F/V4idpD6pikgeTLiYI352+w4fYv0bSFRtGrvo5v1Q0x503ouim7G4omyR9ja0dLTxfzExaS+p3&#10;OIEse5ZDCCnPJ61nyTDGWk0A4UWQxPxhMHL/sH1/0k5XuyKaW9UavJIIeznH53tgcMP7y9PVGdz1&#10;gSIkdafjqMAQZesAC1GpnQrMcmFGbAlO7VX7bSlEkVbnAzJN8DRQ+DAI3hBpzKQseWh2Pz7vnEi2&#10;l2AWpIQtjyKXR1W3kUCHo2r69AUXMbE0BnNzJkOGecpeOzxDK2I6dylOM8DnRYGb2educMQlqeyj&#10;++EsUaU27I/n79YnncTtrsk+87oF7LeGNpB5YJ++JQR6uOmNuauX0d7XYon+15Wuowdv4Qy7f0w5&#10;9/PubanSzuDqwzNsWFlYrXj4vchGMcdn5ANNQVH+OVXIg3A+1DKimizurf5kD/tj9NJNtTNQgIZc&#10;JbO9mijk8XNl9XEOrdbwa3mV5sHO8mB/qPNYP16dmBt97PvxCqG7nLnMRHj0o4XOOwH5i3fLEpOi&#10;b3/fUR55enzuuFf1xgW7ZmnLmCQ9lDOwoXwB/fvqixSVaCDidUZfh3lBE3QN0eTxex/qhnQh7eny&#10;+l1qg7aWTpTagjbK/pYI3+CymHJk1yHKcnnDpqHH2+hHS5KtH5yl/6z37R7SDPzIIq+HpVCgt5PC&#10;oQ+WN6PvvNSKLYpdaO8t59AJfE97gBi/+lbmfP1TlQU44ZXPKE5D99MKkv3N5KMbbYlvZWcGXXsL&#10;oJ3FzfCrv29B1epXEo5qVPOdb4I22w257UN1j6Ffb7M3LIAyVCC5BLRC24avJzwl1bmrwNuyuC4r&#10;dLQhb6ETsi1wFqXONLVuVNnr0T4bLP6UULHvZvtT91Jv7+gEN6ICggHXz2F5aEUM4zYwINgjmYMP&#10;oZnJFv6XDGJ2cAWHIdTuaMCCq+WsO2dFgsDtJcTGKJ73cEgZf6stZwgg/ZoTk3X5M6mUHz7cD83w&#10;iK40eBrKYbp3O203rpmY2maAP473HICCP2drWM+MI3ualvt81V650Y9GEsXhsV8JFElqyzMb4iTf&#10;SZYIPfoPIqrkX6PyghMku81697SOoxhswP7C1fO9ltH+JQrymJL5AzZAMw02c2wD7qesI1+/5O5r&#10;+jZnDY5DbAF6JSTMVnkTHLQiu6Of6GtPZIw7xS+XT06f3LhLYdYliqqEY01G9UZ1GckHPNVSZUVE&#10;5RkuXOxz3JaRpFfZYcbe8Bwz2p+1+ypbuB5rxlIXscZH2rYFjpZb/RnIH2XteFFlEBD6aWvCnzrC&#10;b6TmKtzGpCsEQoFgrfHLTdE4gYi86uzOgPxVvyTpI5KwW4YPpyloXnS5n1ZWdYxT1DYID4xewVNF&#10;Qv+sARjPRp3rhLL3W3QGh8DniHfbxE4flO98rFPb6yusEpFzFB0Y85PuLiAHgxjPW8PUcg9Xdn38&#10;2WcT29MOHbTmyU9lQkH6q++OM/3HEYpKnw1giinFu7z3dObpp7IFWZJ8YqPliY0vAmA2Zv+MPs8v&#10;RK2tuxVLmm7KBgp6O4PVbSmxEO2uS9OVTKnGejEIY4QA+H4sRuZ1UE8Lar/Ic57GebsHBc2JTwvp&#10;MQkQ/1Nm0TcJPmj4MYk1nkMvEUyfNzQca0ZZPUQ8++sfpKLxv6H4rlGO0HbVT1LB9kjtcUqhM4AM&#10;2giGITMvAIDFcACmuOyFQ5A1xxHK4kvwpwbXMLoYeRIQwP2ODktwd+3XHPnP1ix1iiqLy5msKZgU&#10;zzJlVn3bI/vBIT55L59dKqW+psvwyVhkSuvYmxyT81rU3rYWm3KSWEY0lVa/InxyOuQjU3QlcL8Z&#10;9UPJVYam0onRVDEJzLkKpUfvu8CXHNwzLQROdz++8mwz1u0NEDy/8vnitRIDZKq8j0XYRyEMnNdv&#10;MITLXYzbhaStB/chBrbNlhCLMETdQXhGOb9wkj9P4ebFf1TluGEDELYy2CPqud4ZpUnCiTZ8ZfU8&#10;W7meb9WNP5pYHzSITdMatRwg2gecw0AHjsiobRRDln3AkKbM0uPcRQC9k+g3ThJh+KAeFvngAFBk&#10;4uC/NQ5Rzc97E0G/5UGtYSxMdFzWWyqgjUXHWVDGhVi7eJYJz0h0Tv7VOfCxXSsBcA9TvBWla3dc&#10;G3HChotzLF/RXLnLiKukbH7VGQn0+jrV6EjQZQkiB23Vv4Qf9r+SvQS3aynwOOdBrteL8KVkr/k3&#10;4U3mSvXTgM5bzch5AvSd8qylrvNVNNhD1YCDTtP12vWKWKImfCoQ8eIePjHTheNqcKHtwrdHTOx/&#10;fviY8qe8lYTvRU+mzUypBawMGBcUh4BNv3nWKPgLLa9a5VMLNTKFABfMgAjyZGTwHOo2YPZ+b+if&#10;XtURbtm6qey7NQVnd5gxZmu49a76ZeeSB2UFGzLw5pW5g52HxHbJDD/Th0TM/Y1IRuvEMuuLWnQE&#10;uCm0Drv/cYuoNsOjuoPGV2a2RvDlS9zqDIcFujAQrByb4/AlXje9UpwxB0q9WkNIGcqapVpcWOBh&#10;7xUxyE2IUauAsWSmacDqs0etuBPHOKOd1jPpiMzklVr7rIYslyWfoQYE3WQOziJNZOBSklu2GDyH&#10;yq0gD4nyHPgdzq5m5lQ4Xjs4ARU5+6hlYSBk+rs2i5RfL+YHtznrrWM2Whte2b553vtcQADzKXxG&#10;YFY29vhnRfgPkfTnM/DXC9CamSEeqfbz5yhhwEeeicaMwa9YJRzyueNCg73OM5JJeEjBpfRaRgnn&#10;5QeYEloCmFBVv3i7ng0Yr94mDvLR9grw3MbVKWjlZA3Ip+wyx2yaqgO2isWNdqJk54Dm1vzBDWMY&#10;M5XtcMHSda05O7UWLEC/x8fIUYPndm38Nrfbx5hMjr6p0nww3H+X1isUITzuVHTxKbLt/VPSog5L&#10;JcHkF0WzMOVWhbuboh7YaSby5rA78eHeNatG2QGyLYsWOW+iJzDC+xGewxXrh9cm8lYA5qwMhzLH&#10;f3B2T9dRMVemAofF36Z4cHl9GgOSYU2si1txecPV+Vj3FN1aHMsF+B0R+Ly0+bcFdBF4pJRLnEgU&#10;KKrDbtj93u+nnO2vnKJ0pao3Oj6z9+tIbPE9BKciXbs2nHbjWR1alNohnm9TEZOkQW/SKFzq+2zQ&#10;djvKY9QUOZoOz2Lmn5ROHnB64O+sOm9g9tc80ms9PDa8pZXeSL8Wds0tddyBvYsgxM7hd/Wsc//x&#10;iqf+L1sT/EaW4NOVf8QGoK13MoDiI3GR+ql+HW0Lwxf/UcLiB+yK790Mhg3m9QTjWinMl1sK+4Dm&#10;Z6FICuTMEi+rYeABHj08leFD19YUs8wUczAalhqWSd4js7lwlGmHvtR2ZuT31qHRBkVaSgtfzENh&#10;/6AawZ3AooSmbRkFNp31GpeSGJNFwQcaYmHKIzubfyjCIJCgznvMM5xDJ2nKy9w1Nf7acVMIwfY+&#10;d1pte9oIf3weUqyTSKM5x204q6UDEcIMEcblv9zlnWjIyvEwB/qwSjqgBAHeqvRpvkAlsXf7ySic&#10;VkQ7XBM9zS4cDMrA859euqvFqRDOFz6nOw5eRoxvRz3Wo1VgqhWeYr4Mg8Qo9939H9o9Ii+NOHsY&#10;YG8N74ljhwGjZLy5PHsUnY+Vofa1sBrWgfS9FNl5iHFl7xIiv4F+WEZRsvPSMt7GynHhLaovXLHs&#10;bGTH1ZeS7t5ptvDJoBA1niydU1iHuGk1bL+lFTkysiJPDfLBbBJ5v03umZBn8QoKktcdNqw5HVmA&#10;LXwZ2NUmqQG7/6L/V/P+1ladGCNNAhj54dK/xWCoJZWJ7dCpY6AVlW841Or67+8ao39bOD4DVf3I&#10;8qPEXwUpuNNLKhLfsqeMI3s5yyjtKDiJiG556RlI6j27diVwPlWREJ3ULwQyU4FooR6tF39JlWSk&#10;FUhnx9xY/CNRPBg8gDKE+9Xw6uSQEwEupkXeqYlT0wt3tWRGLku71Xfv/I5/PvZWK0LLw+ENcp4n&#10;SKeONXtIpzwWz8D/ZBVxYVcugKbZj984aEuD6bnertAfMbvPotz2AEt2/oLPiGALOyq+HxhGt48b&#10;6q4Izb1GcJjHTRkbPymAlBrC9lbn57AEvofKnDZEe40LcFGlwvJe94nv/VazTasRsdh3NIOvfArl&#10;P5ztGX/UUp/5BBGm5aGTPHMyQz/s9t2FzmTGD0Cb95AcqqnlJwPjy/SmwOlHFOPEOtnDJwRFFGhG&#10;TTXQ25HhITl5sFEDVavxTHLkd8pw39vRNzLwx77c7kMzEOmJPZPtDXk6zen8bRXP3vx9rzxEa41i&#10;w9OzN60M8PIfbapDPbRFHhYZXDnBD04qoq9EEsJbtj6vFE7sc21ot171UVV7jQoSE2qFWXLZRXx2&#10;yT9wrX/n6DPK1RAL05dDPed1Iz5OLE0BSfPdQNOl3V22Pup9nhntPj6zxOUH3KURm+SJauXC5t8e&#10;YeeU1BiAgxqPUAYPdWaHqztehs3pJdKMAGXNL+PiO0149MsjlVWbpdL7KmPpsSmn/P8C2354LtM7&#10;bFXetSRRy4Ba5Ft1Pln8YQW52PaN3DG10Vp2qex0Tq95ii585D1TkVEc/FivUR4GAbu8CVKDU8lY&#10;OfaXptYI2xs9GeFz54I+tmcpO6umD58aPgm5A1FyUbJ6+fMWnp0T0bDYZXdL9Djw7d5YYC8uJDvH&#10;txKUltTZuK+EGu9gARc8Sr2Ud1bImtQfIo5SPhKO6W7PDdWdwslj/v0NtY4JNLvW2CLy5/RQbMjo&#10;d+2IHulRjA9iQPZCo5lmZ/CMp9ILJsI6sMJmazpPXRuhXvFVcoO4PVwX8wXNSQw91Q18mCAEF9P1&#10;dpCh/oiWx2a3R6O6o/cKaAXxCa0uHpeGQhj6qkn4nnbbKdzCJYYoKbceKVqJSsaHzz5p8VdlxAJY&#10;KhHEz7Mys9fm3+ZHBtYGQZu+YUrIYQ3/OSb/4TScttv8MO0goHF2DPjWz2P/9DTV+wM4xsUT3k0s&#10;9vgylw1gmATM8TU9Tr7FnKcp2NFK9HC1dlkcHZXV2nnfLp58982FZshO250Q+cDyLxP0xBO74QOV&#10;P5odpR1EXK0eIXHka8qU2PQWV7FymdDLADxTnB1K7FPMY+NZ/TnCfyFSx6fG01QYvnQhWNzJZVmR&#10;ZtjIg4FhK8jQ5kO7GeCMa9EBAxqXkMnlakf5KPvXCQo+pECK6scDL9T9c5cafd7aKiz0Il3tIZFU&#10;YkEqoQa4QCR95u8d3iHr4nVyHk7HC0yJknGcpjiOaKXgZqY/+4mEiguSlV97M1BiaZnfFJZ04rKK&#10;/dBzQ/gjIxFo9FwWwPTDDYI1M7iBjcfF7Ij2VMCGX6QBi21iQb1r4NeXHNZbx1myBPnCFV/XHFnV&#10;ns4pPf8MFaavpV635tq5LJu1GcpORNDcoEOW/8DhB9thMvsWsbkFy71XmJLPs8lK9dh3t8DNDe1g&#10;grw8d4KJR6eEB073OtXWGvJ+5icb7H9OKKqG/9uZEPfLBuy7s3G3yZ2cZVih/dAlq4uTnlotZeFU&#10;qC3smzexlOL/23KuiU20UejsW+x/So6W3suGd+lEFRmHej/bdjgG7Fhks8Y4DgZECsfLKuExDvu3&#10;m/GRkiKMGwkvFrxlrdqRuQwvqsJTMg3iFLQbLByPSSez0v+QgSHnodD6AYSlYeC8mmNqZOfp0FeJ&#10;RKd5bDzWfEx4j78cr9PZXL7RQko2xOF89W6Bq5sEB6g2xn2DdFxIt0LKY3zIxI91wbW7rVtgm81U&#10;pmDDdbPx5ceagYPVfZlj2CYR8jYUiGvYnHrmYEHLm/xVzyQA/XRenegwb145uaBmjtM91JF01maS&#10;CG5UQ64VkiDGLTzmeGJuOfOafZeyWHbuU2PcB3suRcmEZXNqlPwsZMZOqp/RSFf0dzEMd1sJteqc&#10;z+8wKVrR5hOYK9dH6qbHp1f5UqeHTmhqHqy9aC96+ug9Nc8h39XG2D8kvHqtc6/evapl2WtpMiz+&#10;ur9XBxVCwaPlv0Wq5u+dGXXxpbec8CIe2b944eVhdX7AXHKuOabKvGA9Bkwp08p/UecCU2rM9Eb5&#10;EuD9oz9UCFFQfIHF6dD9hrcLF3ob0CobRw277rda8jj8+75f+ljdzloSNnqmer4uioLJVHfv/28W&#10;Fc+d//TzX0BXvRDBHDNOf4I9Xec9pcpZsmsKnwz+UdDsMx9ZqzFVHdu8uJyCrvhAzRGi6Zd+LT7w&#10;SqLIq5MIB6bK22MvFILGG22sHtHH2qGsLUmTD1PLIVFgGYypHer28oTDEvp8ao3ob9Omk6WWNDS3&#10;OOlzRfZJQmXi9LuWLT+lIFJ9lmTS3mkMlxh9qXGfTzYdFxZYqQlDavrvBrqBYCJ5BUJ7NVRdjcQc&#10;PzWYeDznDy9L61YPGx0XLU9sLd302il2pZqG3GZTQeYvV1fbQXwLF7ldw6aix7e+UI+c/C6PKEnn&#10;gwT8oJNFs2Nlv6WZJ+Qmn+jSPyv3IygMmqwSkVoL+yvFIiwJ72to36HLsFRt0HUeiQNU7rLDJjm+&#10;1YtRQTFfDpv1gGDIxWZgoC2oTM9P6SiY6aduXlsKEXva6hNHiwBpKvI7P2suW44MpqG30gb+D3vf&#10;GdbUtjS8qKK0g0DoRRRpIk0pBoOCgoLSBZWmIKBIETmCSLOhUiNKb5EmBAQMoRhpCoROAAHp5AgI&#10;RwwgREqo34p673fe9557/91/7zzPYq+22dmzZ82aNWtmFm2UhD3c9kQgdJK03VQRiGDfLPFhnlrf&#10;5DAdOzpjUlWGDfG1P7DUlLtZeyIk7Nzas/vWVYHqCbmL5wnYtZTOvbOT+embFAxNWAcyq6w7P0Zw&#10;K/EfajfjSLrZ/4jTuyoYi+LqlotZ1/0XxKMR9dg2XUzo6YgHiFtxHa5L/tgp6XrtzLbMrJPbQXxk&#10;W1Ah6/7pdwl2VxUN33Ubf6XmKXbNiO8zwxHjiGNOtaEm7KXrzom+Jceue/fqKq4faHTJwGAQ36st&#10;38AYedGOmLdVHJdkbObgNkGIYk14t/3TKb+hz9PL79mfGCUcFGtkRZZ9wavseTSU5qFVbtw+klLT&#10;pYNoGnyX2+Cu9CJgD87B8cqBOyqlDprhBQma1/oHPj8QiLY/Nem3EtCSOb+6Xx83jPOj+EMTyuih&#10;raV+B+7yMJVt2mQzcSCItvg5K6Fy/fOO9W2lwPXZCoOJa/F+/OTvaAE/xzpjJYuBWJwHKmWdQmqb&#10;ppXs8emIUFU6Yg9dvrO8kxeWttbnJaKMVmaMqJKdCp3sy4Q5AT6CV+0+dQm7abMUxxK00mFUT7Tr&#10;8/llNaugpOKpiIDRvVMUY9F2J2/qxjfRVvw9u5mkzSNNl9aekaemtOOVBCNwFkfT+xzR33HT3CEr&#10;au1q6pgVn5hqZNEXm4XJ7WjXGnInakENOsNX2HWidH1rIgV4tzoTJmfWobYY/Y9NDtTRm6//YiJG&#10;l3ttr/4anFoqojIuGm/Tptdvv6KU5Mq+eDiQz1yb+4psu7JwzpfUmTWZd7HcXMq5PPxavxq6d6hp&#10;dCHU/O5ZXMKHx4b6SAsVHHq7pA2z9uDi3pXZvaTYwabxk3GTssgaU13ZLCXGOPal3RJEbXiKWDQ2&#10;L3FZnpcsy9lgu21aMXkKORMR9Cr5qyVudst71IBnCl8ue3DE6LAuD39cI91sLHumqxPaLGltwjcx&#10;8KUbEhhglvygyroUcnmb2pObjhumWXnz9FAS33NqBDQ8hKwt1b5oNAkFL/VZu/ZDazJqM2IzXXB2&#10;rzqWHgM2SQ9JyToy7Jb0RSQnJ3H6du2XniaJkMC8rzD0qGY4sU2pdqPYNzLIreCoVa9Ewwa0vzQI&#10;MsBNDfS0JDgE+/uO7qqm6/6UEct45wImNe726z7HIrH17f2yf0yZYY6T8xOEFWuSbdbELO5d2/Ik&#10;5tFaSJFRQSPyIWUd8bTAno9Q+2R/x/hJ2dbgQrutxVii04pVH4lWgdGxKPxaGeS+P8T11Xf2uCmU&#10;lPdaM5fTedGotoHiEKLu9pkcHMqbO6AMu4XdraYO6aZ2MsDA/mckl56Mf/WxyNAaM7T5OQdr+2KH&#10;B43NdKMuud7x7bd4OBA3p3FroAzTackVjMfbIdU0wtd85+ChlMm0My6eUpV/jgakJ99lfDR0T/Ha&#10;47dNB0PC7yZ1GhYJ72INNmHh52eQBieZiQzkPKPdAh7fQhReZLaaj90qeNMgvzBIiLaN40H3wthx&#10;XBZN7aF7Pdd+lx/J05bdkycyUOnDkPNqrZRAXXwyb+mz8HzUMQSqofVs1s5RaG3oSVfzMc1amzFs&#10;7Gg+h3rzLX6HSE550fyCUS85o75sslzsqioMwUoLFbDXzNdp1cqXKQ/vLn8+I+2GozPHzU1onJ1m&#10;B/0DRqH9CXRrVboleisJl1Hb/rnBdrT396kBq5PBy4OuO1gQtR0X5A+u6As1GqsgapOoZ2iF6rsD&#10;lnIO1Db4ymtNT0dGYUtTnfPS8j6rNvkFqdXGLzSQsZLJvibSXaSY3LPl7VXGa/X4E5szEWtnRBoJ&#10;5EjOCTkftGFrVXyTu0IGPHZJAm/SaXFdOGHNKGhNRmVRRKci3Dc/5KjEaiMrKt+nTqMdh6MuYNG1&#10;c2eHGyO0cHEVRT/VO6V/E6n7/w9Ol+hXhPWgadbWolszeyu7/ewPVA745LwdRM5XuF2dc7cOnj50&#10;erPGRydnp/SDAKeVkVAdv29eRLPA6eI12qRP6xli14bHNDX8ItEP+bjjuzR9W16HfqhheIcVbzbX&#10;0tlz9f4EjOMwiWEfPFx4roHVY8H6VaBEQFxWXUZehrupepD8ftP48CtTyYNuR71zXiXLs6FwESUn&#10;tDOf3kRvOSdotqc62mg1z02aJk8cxTlKlD0NyHuSmX+ZmygZ91voXpvFzXQbciC1w+zViAh/vL+c&#10;n3BlB2YAKmf3BPOpj8csT66YTUHfnSNu63Rvjcop1FI1PATIIEiWywzAg7ttdpR9pCREfv0GV79i&#10;gc+KW/1i1ccviZ9QxBZHMhgqO+0LUmycG3Q66/m2wUmBp6KkezqpvtWH5NeYgHt2pyL5mWF4nfxm&#10;RVzMVExAb8J6XoULVxHtDF/9gMuWf6OgiIXZn+mb7arBL9FD6Z1VtDPK1qoHXQ4W00Q+lOP+sJfX&#10;36wfa5eYGFFLvuhWYM1bX3iQN2CpKUTlcUD7V+zHUcPiQtJS0JBRUY2WVVRU4befkTxyT/7r+kX3&#10;uaLxNt4j/wcLTmWmWzwO9nneqtyaNa/4qoP8MvuqArnt6VY08rWyUDlZyyW2jBo83ZiEpMmxl38w&#10;QuIP8LeOLu7D6lTSKnQf5LfMbYwY4ZSpDmdfzrjKExltgrc3V/aGHvPdjNgr/bCcKL9sJrp6ttr9&#10;kgUle3c3N1LmNxYTx1NCuDhErBjWRGsXW60ckhq/cHnKLGVz3Gc8awO6bAS4ckksLfgUqKrWrL6w&#10;38zwyq3TF7FhORV0+JxII4zLA8wl4tpKDdJf5abfmaEYbj7bcqrE6UsvkZDzqXZQv7D+wKNXOyA6&#10;zHVtlc43W+UWDrmU8hJ36xCnyvrtkeapppyf79CPkumwkJ4ayyM02EKFK14lUaVBIN+QGvahNfXU&#10;sOXdmwELp9tznxnS0nw61Q54f+dQVo8sK5xL3iWJG6Kx5M70rvLsyO9MUjMhY1Yik9sDbdaFPuNr&#10;nmwPmeqTw3yCcx3NSbbq8USVGuEmGBl5aQ/VIWguLZz01LWLFAB3eY/lYDb2W810R7sar0WQx7GR&#10;NWmEjTxAPH50TcFXhGnNWaF3an7ooSrFJAhut7V0H/05Psf/Rv3adeixFV3GbQ27bFAlesy31Is/&#10;XmzOZweSsoahXRsxITjK1NotzXROFz7EIR0GZVk3XDRqVPlUbiIIXkNYVDhX+RUDVEoWY8oMQp5l&#10;peO8RxlcIgZmSA3QfGTv5tmZ7+jbKRJrZtA6V3VxXIP6+UncW790SRgK74Ht4K2K8p6i8l6FaEdt&#10;pxPHc1Cblecc5fBUFrNuirY91knhQ+xnv7nPZJJCOb8X/ixqtcrHB3oRXBtOTCGMxQ6Ha2zq9cWu&#10;2tcE0poPLsEoElSK4WUBaYvFq2kJBa5TmMwrPfHaOkgJszV9947ncEpcpBjyHI5TmSq607ABFbSP&#10;1/LqAqfxW5lvW0Wzy5PD2wYfL+rlKBHbErPC1Tp51XCPNMPjSq6lONjs3NeJkJio2Mo5s1jVNWYZ&#10;vNipaf7o5mnb6aNIjf5AT3OmWe+5gHLnM8JZgT0VjUGNyYJ41+n6FAJ71OWlN/2rGuLjtQGRPssd&#10;07vXGzx0lAIlhnvxVPHkHuqFSn7LmVte7jfQNWq5qw3zgcvtH4oda6d/dx8KerlNfKT66uc4Q/zD&#10;zNLxPCjtmnaDcuYdxPpy5ldbUY7gzsxl7WjPEjRX+/2XJ6FV1OpE8/6IJxd6yy9d5el3LAgNYY+Q&#10;u45bgzO/Vkk/o3QA3pQgUL/S9hTKN9evDVcHnrFbP/n8ZOBCYlMottMIRCxT85RwA0vne53rIwsT&#10;wHqeksoZO0RVXyV6f0TQmrUNCs+wUF9XuoU73y7gHVY8dAUTPGhQ2UF0rg3DJKT5+3+S7nR3amzM&#10;9A1MaTpoHLDSnbjQYoTaLJ1IElAZUv1YVaoaP5hSIEjwkzDQmo4TQDaWsKzRSr7QT76Z6d+8STo8&#10;4Vh7flLDZjU+4VKl4qaag/YXclBg9poXVAL5VsNgcpdt73TvK7J/c00mCO9g/tpItEcnBIaLNBue&#10;yl0VbsM6SQQ0eTV9T1IQchi/2l7ihY6rSvzAatPQb1Sw+idSqWPKCKtVMbEytu81Ovl7nSzVitKn&#10;5lQ/tnnTT8ep+qFJpK/7cqBrfSAM9+iQGhQz8AW5/KQvGBs7kIJPN3D8TEChLT9HeFejP0YqpvOu&#10;ndu+bS/oAE9y3egrP4/VcRoWVFOPvLCE+xVzEPEfpVXKm4qJwAKbPLZMRui5KKFytak6AI8f9Qxp&#10;5VzSym8hrecFUTJzNwbzM3qdm6pHab2KlvxD0WcpGcIvGC9ViNFwFim+Yxb8T4xmqCKYkSxxjMU2&#10;9H9WuMWIyXz6LeVOWdZsrwq/3b38d9UVXmTU6ozG0mwWa59IpVycLLvssafzNN3Q4zjofKy9r2b9&#10;zTEo6quf9D/OX4r25OOeiZH9mHfl+x6bVTFkkExjY3J5VMwGqs9fTb0RvZDs/QlpDdnih+iFdq9W&#10;eYMzJToGiwv3MiPHr8mHb5CW6cZxeQ4Nh03NFzAfjLbPEMNqVlK2xpwujnSKkC3Kmq1QFML1qi0Y&#10;1GfbXMFtWDDVUHNJmGnGu1M0d13wQ2HXBIz3k/gxl+qfy0277klx+rZYOSFOfO5F1XqLZh3JP0V2&#10;jaRkHRqEzEd61niYNj+mjV+tQLv3Lpde1qESb6G3e7+mb9qqqquKl147eFnCOXE1z0v8niZG0VEc&#10;2ZFSmJgyU7D5ajHFFRCdNlYil2ubbw8aJE5RLYtIAcuaP7U6/2bus94OeBLyQyNA+Fa1NlNgUDk6&#10;u1wRIDZ4z1PjCFz3ZzlsvaA8qhAhH/X9asHTbrcUPEy7MPDUd3atH3GYNbYjaOiFMK5yrChkJkm2&#10;XjatfCbyrbQhcyun/C4V8+12xZdV12O1LGbryvNUe42wdY+xiKFWuRlmFacQPkFL3lZKlb4jYn20&#10;su+GRZKM/UB4RJLfmaBKh8msyxaB2bbe/CYe+P4lbf4/Snv8Arv8oHpFB+ej8FvUdhrSM58Rqzz1&#10;ZihfcvNA0aIt0Ss/hu6PQlmDC0aMnQQ0gMq6Y5EwsA2Vq9A9hSpXE74zLpG8Kltkhvyi4DRHnwhV&#10;AuDczF3efMuZi+otXzaQI74UvNgiY+AdJX+tAGBJA9i0BlsM3k/nMantpPNYXpNmlMRGVvaHhNbE&#10;ANqooClaofbog/HHNb3zQ6laWw0hnToeJtKfSEplfdYUYySSW3i9Qd7toM+llfUinf6jNUfZK8hq&#10;FWkBvsGEgVzOFdNhM91rMiqHWF9Pky0fh5HFRdRMxKSTt8Y6tdSlfW0+NTl4LCpi/DwbCoM7jmp4&#10;jWkv/pjxcmwD/6PihqKZm/kaT+by07IpyRol3TLcXUmWY4EKEUwItqjcTf9C5QQ+BTP+bi4QOZ+7&#10;q24u2I1hpYRcbRGKp1qbEUyds4sK20t4Q/JtN476POwQ23APi+JTqIU6MLOUwGS3u9iP5sHTT3cP&#10;p5Fdp+Ivb1t1zYpqjmtT191vtVne+BOpknHzhhIy6+FCharNhayxkSauGdUJ/Qsz2XS9wE1zgt/0&#10;fDLhVun73DQnmeBvx4Ms9Ro/WzYtDFe3zszL2rwMd1pGF4haQEflzssjZrMt/jmo2RwvTMgWbe/h&#10;jNTLFp9Pnj4Zl8kdqeDdMj+8g0qlby5WBkNvix2VS2iCya393GZFa5/gq6KSE8b3TOFsiooLG4YN&#10;0xuodDXfmkc+WAodcLtOukcLakRvjfoXfNe4NWyp97Zfc7dCbW4x8VR7n6tnA+tEMnnqlavih3T1&#10;Bsfp2fEQ9yGtCZd0PWdfTxlUC/HzheeJIjLp3QOGrwc0z+Hx9ptxqC7uVrO7NPthob3rgw0huI/2&#10;a6dH2p+ndSqUvzGwmaqzzJ2RUMf39A2k04bLjzy3G375c3fr4t8YxR3q+OWw7UjfozFAds4akmke&#10;Jeuj0auFgUmtLJX9s7bWEjn30qiWiMGYWv4dARXBljunsZEvzZuqr/XP+Xu8Rpv0yhPQMBJSsJPR&#10;0NQ8aVD3nLf9VmIS97WPTfFJOo9a9QYnlzNHhlr3uO3whWHT5myVe3fa2D3tpHxLUbWwO65SFifZ&#10;y2apZZZpSqSM6MI4X2VoVFb04K4wIdeZrLSsP+nbXXmGvtvpucyX2XUkbv9xz4f6DqdjuGdG3nvA&#10;x1G+pnSPvmMn6fsXqxko9zgKsvSSiNIfKSYXVu5yN7KGmk1FkpcTg6D+Br2xBZV0nbFnbezU+W3w&#10;HiuUclq8JiX16tpJMYsyAv8RG5ZkQZwdAXs1FfUyhB4u+FCtq7gyzkr/ldzvvU3bSbUmGI/PIikv&#10;P3isv246M/W9nf9w033NRB+4Yc9A+0qLKbHZWUndWSLtrWxc6q2R4zpeci7AhhYfML/cnkJ7ORBk&#10;b1/Y0u4h83HjMNpl7lAINUAhaikAHmwxlYQZ16Q6L/ht7/el2W+9+fm9jvzd9/qHu58gXSAjVPbA&#10;OEUUSi7XEMFr2TMIuTgdfRs5P3vVev+tq23G/sj5GDJWnzKX67h4odpM5irm/uWCp5Ovwk34hCmT&#10;zwNVazAer/0cqMhQllBhpNzel2tXp9s+Raw2jmHBHw4vDh4LzBbuMkHWsksbWR7e2C2yuafYwn2I&#10;cEO2oHxtjh7IQPbW6mmz0omUN+Znz8SN+btlNzhNKwwHJQ1ExHhniTuvqpzztpHOorRHTXihCI91&#10;r4zp+KBZnG6QOGuTrvMdo6QQJl1IeZLb8Wu79fL3Pqm3miImFL79VJt6ju6JX0lXrD5OfG1EnkmI&#10;HZWX871msykUoebVfcCpSmrCiKPXlRIW1BhT0/mGHTW/cR4KvlY4k8GkCM/pdaf54DHpg3AtEOnS&#10;HnUvadutSaXB1cfIH0eeUN28eiaxf45/urfCCXeutMh/P4U2C62DnOPOkxXRl6YeTaO9s9OxB6/M&#10;k9qad7QqGhpOYELcMZ2vNtB/RAy8HvVpfmN4gUDpxfPbpPP7P6ISzydq1cfSxiOUuNR/aWJe/LJR&#10;NI6kayGuevdJjdm+4LhwuzTvrcAdRX0Sedr7LNWebBPbwYhnsWevQSAUUa48z+yio81dJCbiiBYR&#10;mZQ6VLJCRMx6op7zgYGX7falK8/cakVPRx7oKrlngmih7+PiryOCFB/J49GKbboFN8fLHJaxe61X&#10;6qS2grvjBMNYkGVRAx4ZGga7jIeX7h0xxyyUCHwlmtnRqtCOw0qqrhTFRwq1Dr+RJuYPONpUlQui&#10;BDKq73ZN1ZTIob7uIH9p889OTlwj8TxADA6mEXDoez1Ka7NJrulapdUOp9qzPugGrzjeqL26vFhn&#10;5u9vloFCHRNdcnYsxlTfVS5e8rBXpziRoffMQuTZwAGl6cCx8jMhRP1Ap7ZglWYZaAl4p0ZNnR4B&#10;4due22Y8tYME9Lvf+xwIwj4bDxOlrRyzCoNKJym8C07Fd2gzPo7Z9lsFriinsvfpWoiXnEm5Q2MG&#10;l+YEKD3G1JTqGRNKlL8H1jpw9PqIsU6U3cT1mhsrjLclLmPHvi+gPH3Eg7TWlWv8sS3R1zoju/1x&#10;AyJyH3b8Eik/f/8z5l8OV9f9x4m/Yd5wiZqV9pVPJ5bd9w+D95f8tqwiBvbooB2GDFBYTP5Dtz27&#10;7gf9vof4foTfhIaLM/T9cl2m6fWs+uwHsvwzWdE8tjyxwGC6L6whM3KlTHH/+tXa1ZKvg247Vqb8&#10;ls2QmmPe4rkGhSc8TuS824EzxLiXDVl9Xk2tGTVQ8Dx5InBklyrKbEYyqFD7HFMOi81qGqrGBx5/&#10;UfslRWVvDe6zdlxzqVwwZe+n0lB/7ay3ffi4Y9RVHZyGC7Y+srrBzH/C1GYmZQaHJaXA2ANPOAMH&#10;nCI5cV8g1aDWU6Sgx6WUPraeTKlM2a1W80Ug2Kuvy5LqId2tLax0BfWEqL3baww5Had1KTJxr4X3&#10;lSrT8SSlogQlB9SAjP5ai2DPVCom8K4TMxGGDxJolcvy6ohp6DoKvSy9CK79uQ4jX/Hnwz65R3i1&#10;NhiTZ51U5eIic/MU+74gN6/bliiurNVeCqaSB4wuLCWhUZV++e4V8sbD0YmHfRsuN+purkn7XAyy&#10;OIwc/iggZN340UpQRMQx0bVoOW6wSWZ/jYbniObAT8c5478J2xdyUHWbs/J4zuFw8dP5AMLpk8Yn&#10;inQv3YdZtmPsbPvgVRAmxt/eDTPAKxNMfwWRYwzgGKw4BBM7TIwwBbApnPij66yeYVeh3r4JRz36&#10;PQGysM7UWM+U7d6PK73MmDygtwe2scEkDhP9OXQog4kJPswBJn6Y54CJGaa/5s1g2V0TdoBQDhMj&#10;zNr/LP6470cD/GML6ybg1RSmJ/CHDMAUe+hnR0nQ/uM5Vtvb27J/6cvw4xfBir/AwF/ysDvQ09MD&#10;R44cAdra2uDkyZPAwMAAHDx4EGhqaoJTp06BM2fOADU1NYBCocDx48fB4cOHwbFjx4ChoSE4ceIE&#10;uHTpEtDQ0ABHjx4F+vr6QEtLC1haWgJdXV1w6NAhYGpqCk6fPg2QSCRQVVUF586dAzY2NkBdXR2Y&#10;m5sDHR0dYGJiAs6ePQusra2BsbExuHHjBnB0dAS2trbAyckJmJmZgfPnzwNvb28gLy8PVFRUgLKy&#10;Mrh8+TK4ePEiMDIyAhYWFsDPzw9cu3YN2NnZAVdXV+Dg4ACsrKyAvb09uHDhAvj999/B3bt3gY+P&#10;D3jw4AHw9PQEioqK4MqVK8Dd3R3ExcWBwMBA4OHhAZSUlICsrCy4fv06cHNzAzdv3gTOzs7AxcUF&#10;XL16Ffj7+4Nbt26BO3fugICAAODl5QV8fX0BGo0GoaGh4Pbt2+D+/fsgPDwcxMTEgOLiYpCWlgaC&#10;g4NBREQEePToEcjOzgYJCQng8ePHICQkBKSmpoKgoCAQHR0Nnjx5Ap49ewaePn0K7t27B2JjY0Fh&#10;YSHAYrEgMTERFBQUgIcPHwIFBQWQnJwMXrx4ATIzM0FOTg7Iy8sDkZGRICkpCWAwGFBeXg6eP38O&#10;KioqQFRUFCgpKQG5ubkgLCwMZGRkgPj4eEAgEMCrV69AaWkpSElJAenp6eDly5egqKgIZGVlgdev&#10;XwMcDgfy8/NBWVkZwOPxoLKyErx9+xbIycmBN2/egJqaGlBdXQ3evXsH3r9/D+rq6gCRSAQdHR2g&#10;qakJNDc3g6qqKtDY2AhaW1tBe3s7aGhoAPX19YBEIoHBwUFQW1sLRkZGQG9vL/jjjz/A5OQkaGlp&#10;AW1tbaC/vx98/PgRdHZ2gu7ubkAmk8GHDx9AX18fGB0dBV1dXaCnpwcMDAyAoaEhMDY2BoaHh8H0&#10;9DT49OkToFAoYH5+HszNzYE///wTTExMgM+fP4OFhQUwOzsLvnz5AsbHxwGVSgVfv34FU1NTYGZm&#10;BiwtLYHl5WXw7ds38P37d0Cj0cDa2hpYXFwEKysrYGNjA6yvr4PNzU2wuroKDhw4ABDcdNi5k4lJ&#10;SoqPg4OHh5FRSIiLS4idnZeXi4uHR1mZn59fVJSDA4HgRiBOnWJkVFJiYVFiYmJmpt/CxsYhKioo&#10;yMTEycnDyysszM0tJSUiwr1jBzMzJycfn64ugt7ExsbFJScnLicnLa2qeuKE/IUL1tZ376an29pm&#10;xMQ4ODg5eXtbW0clJsbEoNHl5Q8rK2tqSKTCwuZmho4OBgi5uRkZqZ2dr19/+EAv/i309fX0lJdX&#10;VdUzMPT0pKdXV/+PXu01Nfn579/39OQVFZWVvX797NmjR7YlJRgMgZCXd/fu79euhYdfuWJm5uKi&#10;YwzXqWfPcnPziIqKi9NRo6QkxMGxcycbGwKxcycjI+P+/ZKSUlL8QkKsrEJCTEyiosoIxM2bvLyc&#10;nLBAf91du7i5OREIHoSYmCQf36lTnJynTvEgEMrKvLxiYoyMfIKCfHy8vHSkSvLySkqys0tJCTEz&#10;01EH7+Nk5OUVEhIUhPjmZpGSYmFhZoYFZmY2Nh4eFhZeXlYWFg4OLggQw/z8R47s3KmioqcnrK0t&#10;I2Nhcfu2vrW1nV1OjqdnWFh0TIytbWZmQUFSUkxxcW4ukfj+fVVtLR0v7e25uY0MDL29DAxtbR8+&#10;9NbVdXb+D3z97wKBkJ8P63C4jx9JpI8f/3czHecNDW9KSt69e/MGDuekpLi47Oz4+O7u1NSisLDQ&#10;0MjIS5csLdUlJDQ0ZGXV1A7s2XPkCKQdDnFxQTY2+KIsrKwiIko8PFxcdGqTFBLi5qZnEQhBKSlR&#10;UV7e/n5OTsjq6AQnKcnHyMjExMenTM8zM7OzIyQhHukI5OKSZIH7fry8PDxKSlyiolxcHBwsLIyc&#10;nMzMCISAAHwgIyMHB/3fIBAwq6REv5Fn3z4+PvgF4EcWExVFIHh5fzxXXFxYWFbW3PzEievHj3t7&#10;+/i4u/vcvp2UlJX14EF4uJ2vb3x8bGxGRmEh5B7v3tERQviJFRwOi835VwT9p5rCwqIihtDQ3FwG&#10;hn9H4V09Pa2t5eV5eS0tr5KSXrxITIyPT0lJLSmBjBb77NmDB7f19fX0DA1lZGQtLZFINbV9+1hZ&#10;90NUwjekUxEnC4uk5M6drKy8jIzs7PQxj0BwMTIiEHSiY2KCdIqAaGRjg7gW+j/c/vdwC8exKBsb&#10;Hx8/v5ISBxsbfUQzQgIVFhXduVNKCnJRHiYmJjFIiLt28SkoCAry8PBBtszHx8fCoqsrBAF+Mm5u&#10;SPMISTobgXQMCVlMSmrvXjrd/vbboX37jhxRUVFX19Q0RSKdnR8/vnfv/o0bT55ERUVExMQ8S04O&#10;CAgNraqC5NjW1txMIpWWNjY1/TviJBL/XcuP+vfv79/Ht7RUVPzkKv+hL4nU0kIoLk5KQqOTkp48&#10;CUhMzM7G44uKysuf3r17/vyZM5A56Ojs3q2qqq2tqrrnwAE1NTExOo3C96MPZzY2NikpDggsLEJC&#10;kNPSB7ikJALBLCSEQDAy8vOLQWz8H27/e7jlhqSIQLCw0JkxpM+fs/9vv8FPICgoKgqnQ34mOg8W&#10;FeXm5mdmZmSk17GwIDg5uSAf5uNjZobiAQ8PBwc3tzIjo4jInj1SEBjZ2Dg5Dx1SUNi/X1NAQFpa&#10;Tw+FUlS0P3v23DlXV01NNyhgRpeXR0eXlBRkZuLxxcXl5Y2NDXQyq6tjYICz0E/G+4vufsoKsECf&#10;1n5Bd/e7dw0NP+ar5uZ/9r5/PymJ2NhYWZmW9vZtWxvs296en//P5l/31tc3NxOJLS2lUP7NfvOG&#10;QMjJyYiMhEK2m63tw4dpjx49eBAWZm1tdPjw7t1QtJQzMdETFhYXZ2UVFGRlhXigT9QIhBqdA4uK&#10;8vBISUnSBzkfn6goRJYkBGZmOPHAOe//cPvfw63kqVPsdA7KyQnJjQeSsChkv6KijFJSdJmAnZ2F&#10;hQsSNKRdERFIvsrK7Ox02VVUTIwTSnBKSmxsUBKms13YAgVkPlZWfn5Iv8zMAgKqqlpaKJTLvn1n&#10;z5qa+vu7u19+8ODiRSuriIjwuLh372Ji4uKePcPAtURzTU1DAxSf6PTV3f2LuEgkeqajvf1XmX6p&#10;qEhM7OqCmaKimpq/1P8z6+mZnFyUkhIQ4OHx5s27d62pqW1tDx+GhhYX/+jy8WNXFz4qKi4uNNTD&#10;Iz09ydMzLe3169LSurpXaWnJyXB5BwXCqPv3Q0PT083Nj/v6OjmZmGhoWFqekJPbD4EuTDIKC7Oy&#10;0qUCKPvv3Pn/2Pvyr7Tvret1NdpoBpXEajTVGOeB2yKOOC+JdIGAOA84Kw4ExcZ51qBRxHGBAyAq&#10;KmrEeYw1aZq0aZrb3vvc3nXfv+fdJ73reZ/n/d3f/K60SwXRHM73nL332ecTai7AXI8AyGxtnZwe&#10;PHj8zTf0CZACwP11bK8utl+j2FKNcHK6d++mu/uNG8Q5wDDu3LG3p1ry4AGK7K1bRCK+uHvXyYkw&#10;xYMHoBY3bty+7e6O/+hdwtt4F9QCkBkI19k51MbGx8fXNyoqPJwvFKakyOU1NRUVZUVFxcVEvS6M&#10;RoNhd/fs7Ojo17dv//53KrK///4LAdrDw3//+7/T8H998H+2trTaubn/TuzPD/5/6fvvf4+PL5WX&#10;d3WtrX2uzRcXKyvr6/v7Gk3X8bHZvLf3z39qGxo0mhcv9venp03T06Ojw8NardU6eXBwcUFlXq/X&#10;aTRDQzU1XG5FcbFanZWVm5uXl02Yl8MJDRUIQCzd3R0cHj70oPv6z/6DuBHQIvTggtsbVMvGBnjr&#10;u+vYXl1snW1sHn3xBTV8tDricsRuAQaIsxLVgHbgAihw/76T09cPHxLPo+7o9OiRqytK8V1bW1Cz&#10;L7+kXEY5JuAbEPD4cQSHExLi5sbnp6RklZQkJubmdnTk5tYODSmVbW2bm6fz8wsLZ2dv366vo2FT&#10;hv3xB3Sb/1Vb/5Ozr19fXi4vHx5WVLS3tHR1lZZaLP/886F//esvf/l+akqpbG3t7KyoQLKenvb1&#10;PX/eXVk5OJiXp1ROTHRtb6tUjY1SaUVFpkpVV9fWdnAwrlCcnQ0PT0wMD5efnKysqNVS6eBgx9iY&#10;Tnd09O7d/r55f//gYHa2q8tUXf3kiVxeUSGTMZuawsMZDDe3uDhGTIxQyOGw2XFubtSIqBUhWLa2&#10;RESBDe7fv3Xrr3/18YEI4IlOBdBEtBkCAWrxY8p3pDW1NEJmwGJstru7h4ed3Wcm8QiP2Noi8EQZ&#10;6PXw2qgmN7/4ws7Hx93d2dnd/e5dn9DQ8PDo6NTUlJTknJz6+hcvyssBuxoaJicHB3t6zC0tJtPF&#10;xfIyFQNcxE8pVP/zev16fd1kquruzsnhcIKDoZl4eXV0QI1lh4vF2dkMRkpKYGBCbGxoqJ+fm5uH&#10;h5uXFyTWcC8vG3pHfX25XB8ffCaTubrGxwcF+aWnMxghIbW1I1rt7GxLC0U8eWiotXVj49mzujqo&#10;vybT6GhXV3n5psUCfe/o5ESlUGi1ExPd3XV18oGBvDw+n8mMjc1mseLjvb3FYp+4uPBwD487d9zd&#10;kZxUFm8BFNx58MDV1dERUtbNm67Xsb262N588MDj0SMSFwEs7t6lrkX5CDZHgs9tKIh379whXcbJ&#10;CeLj48dstp0d+B4Bjfv3CSaDNbDZVDJ8AgLYbKEwNTUuzkUszssLDIyNjYwsfPq0qUkm6+zs6tJ1&#10;dc3MDILwFlVVPX26sXF5eXp6/scf5+dHR1brzMx8WxuE8M7c3PT6+tTUsDBfXCECgaurvf39+6Da&#10;kZETE35+bHaEvb2DQ1gYUZPogID4eFtbIqc8BkMsjosLCLAJDvb1jYvLyODxoLOw2STR+fmFElf3&#10;9PTwSJfJCgoYDJlsbKz3yROD4Y8/Bgf7+p52dzc319d3dq6utup0fX0zMy0tgyMjnZ0qVUtLd/ez&#10;jo6qqtravLzKSmZKSmxsejqfLxOJiFEwGL6+iBdlra8v0Jmra0AACPFNVEjg0+vYXlVsb9y4cY9E&#10;RQiDX6HOovaCrd2750QK44MHdnZQZdzdXV2pzEIWJgH45k0Q3T+rLT1y5+HD6Gg2283Nm0CbvT0T&#10;g/qkwECxeGAgP7+uTtLeLpX29TU2Tk2N6/WtreXlRUWYBZWUFBePj7NYJVVVAwO1te3tISH5OTmR&#10;kenpaWmMoCBfXzY7NJTPvxcb6+FBarutrc+TJ7W1Dx6Eh0NGdXf38QkODgp6GBwsEoWHi0Te3lyx&#10;uL5+YCA83DM83M/Px8fDIyMjn8WKiwMJSPHwELi5RUTcvBkUdIcUlYcPnZ0DAnJKSp4/X13d3Pz4&#10;sWtsTCaLipqa6uubMJkyMkpKeLzc3t6BgfLywsKKivH+/pGRsbHm5oGB0pycsrKmppCQQH9/zL5Y&#10;SUnh4Q7OzlBgbRDKG2hEnp40LXD19AT7uo7tVcUWEwpUzPv3v/rq7l07dyAFwv/gDt9+S9G/g8ud&#10;vmJj4+4OIEYi4q1bqMUEPWh8gTkOSTTe3hERbqTKYPTIlEiyk5IGBsbGkpPr6xurq8vLq6s7OkZH&#10;zaTokcaYW1mZkiIQMBj29shPTFdj7ezANHx9U1NForCwWC7Xw8PR0cfHy8vPz8/B4bvvSCjJ7+2l&#10;0hsbC9WSwLmfX0AApip2duHhUDIj8PT09KCge/fcvbwcHb287Oy8vGIeP+bxCgsrK/39w+Lj09NT&#10;U0tKHFxd3dwiI8PCbGycGbhDuNyBAZ3uXz//XFlZVoYha3FbY+PAQGJiSAhTJlMqAwPLyhobJ7q6&#10;1OpxZG9bW2Ne3shIWVltLQa9iYmBuKKiODTnoUYErGpv74H+9dVX9yiTr2N7ZbEFIXD59luSzR48&#10;8ERu3vvyy4AAKIiPHxNqJXHxM5O9dcvB4Qa9MY6OSA13T1dXiIrfELjzIADp7e3jI6QxU3Z2SkpZ&#10;WVplZXNzdXV9fXl53fCwWv30aXExPi0thRMgwc/Py8bG0dEZl4MDA54CXlAQhyOXx3t4hIez2Q4O&#10;XvjjFYZx1e3b0Q4OgYEiUWRkRIQ8IYHNtrWNifEjUkNgBROpW7ccHSm1HRw8qEB7e4tE8XAcRD9+&#10;zGJxOH6hoWw2h5OVFRwc4eqamkqVGHrSwEBRUWVlWNhDDE2dnJ1jcZ887e83GmtrBwYyMiaUymfP&#10;Gho8PABmExLS0zMzi4ogP9bWjo1JpdPT65OTY2PV1a2txSMjPF5VFYuVnMwVCrlcb29HR3QfIv7u&#10;7jY2Ti4u7texvbrYYhT7gMY49++7uX2WGgndYmr83Xc0sqHhN7r0l5iEAyncukXvCQEHOzY7ICAi&#10;IjwcLMXLKz4+KgrTu5ycwsLoaIkkObkQbosXhBuHhkobG4EPn2VmcjgiV1eal0LtIW3Z1jYuDhkZ&#10;EoL88ktJiYmxowEyEegHX3zh6GgDwZPNlksk5eV5eSTvhXM4Pj6ensXFvTxeSAjdKkJhYmUlvBbj&#10;s7NPn06r1V1ds7M6HaQYeFuU1dUNDaWjo5mZTU2Fhe3tLKEwKMjfHz3k9m0GIzQ0PT0qyt/JKTU1&#10;NNTePjQ0ODm5rCwxUS5vbx9tbBwcrKjw8QkJD0fRRdWVSOrgbinp6OjtBatcXp6ZGRoaGRksKqqu&#10;rqtLSysrE3C5oaH+/t7e8fF2fn40awe+DQiwB2vFjU1egtu3oQcQZSMd0oXi+HlIdv+Gq6u7+xdf&#10;uLt/TXPNmzeDg9lsJ0fH2Fgbm6AgL69IFqu4OClJKEzPyvL3T0+vrcX9X1n5+ccPSqXdPF5wsJ8f&#10;ALYTbuSwsJSU4OA0gi8hIT4+jo4sGit7epIMAdjk6Jifn5yclpxcU1NbSwiuIzu7tDQ/n+SmAEfH&#10;gABb2/JyWU5OcXF3d27u1NT67u7bt5ubW1sQaP/+90+fPpPny8vffz86urzEAGx9fWfHYDg8nJ2d&#10;1+unpiYn4YRIS/Py4vGcnTkcJz7fzY1+iZiYaD8/b++kJCazt7deJEpMzM6G4pWTIxTK5cnJ6NAc&#10;TkZGYCDx5tK6OqVyaGh0FCaj0dGamrKyJ094WVksFim9YjHCS3j08yjd6Tq2VxdbaAyYlhHsh1pL&#10;pgQSJTHFhQIBoOPkZG+PUSbGRGAOmKD5+t6/z2B4eztTLlLniY0t4/FKSwMDIXYlJMjlMllNTWFh&#10;rUwGT1pRXl5VFUn1cEH4+Li6esGPlpeYODDQKhA44xWIy2KkHxwcFZWcXFwM6NPcrNerVKf/TxD7&#10;o7s7NjYpycYmLIzl5hYVdfcuj+eYnt4B3erJk+7uYoWira0Ht+nGBgZuZ2cfP2J88fLl69dv3uzv&#10;r6xgUvbp0y+/vH0L5wONNM7P5+ZOjo4MhqWl0dGBAV58PBks7t51dCwODeVwGAxqg/zk5ISErKzK&#10;SqFMxuFkZw8MCAQg8hkZYnF+PvKZvBalpW1t5QpFT095+dOn+FvW16elERxDBeHxWCx4clzQrx9c&#10;x/bqYgs2S+aiz7Dm8ddf0zzhszJCGiNNxx4ChEHtYLNBEaKioqMJ2yBdhcLg4Li47GyhEDaf9HS5&#10;vKpKLJcXFT15UloKb0pJSX5+YKCn56NHdjRH8vUtK3v2LCcxsaCAtMdguiHICxQfn/fiRVdXX9+b&#10;N7/88uPBwYcPv/0G3fF/eJN++SU4WCgkjgtZz9ERjlBOTlFRT8/pqdGoVhtOTiyWtbXl5d3d9Xfv&#10;Li7Ozz982PjnPw8Ozs93d3/7Dd6k09N//IMmHO+2tv72t19/xXRsa+vTp60t2Ab3zUplWRlhQvQ0&#10;KgxoafjNIPCIxZWV0Hp8fCgI7e2BgeBCTU1JSZGRWVk5fL5YHBzMZCbl5TU29vdnZnZ3Py8vJ0LO&#10;5UZGSqjNikTBwRAf713H9upiaw+7oqsrCeeUoKAHpDjY2HxLEuJXX333HSQIUmDs7KDpsdn+/qGh&#10;DEZcnNjfXyLJhxYikbDk8oyMmhoWi1lW1tEBMQM6DIA0UcDPwzNisklJ+VBiwvz8XF3v38eogtTu&#10;vDxSyE2HhxcX798bDCsrGxcXp6dIwPWPv2KK9v33n5Xy4+Pw8Lg4Ly9PTw8Hh/j4gQEG43xtbXFx&#10;e3t9/dOn95eX796Ruev42Prp0/n5wcF//dflj7gB3r2jqrv1668//UROhjdv3v/88/n577//py5f&#10;Xr55s7Hx2w8/HBzMz1dUBAaGUJ8JCEhNFYtvs9nOzh4eQiG0Fz+/sLAnT1JSokhCKinBB1GVT59m&#10;ZaWlJSSE8PklJdXVpaUaTY1C0do6Ojo2VliIUUB0dHx8VhZEANfr2F5dbGHxhKhI4vf9+z7kESWU&#10;gCE7SeQuLhDJ7sErQ3YoLy+WJ/Q7F5fs7MRE5GxWVlmZRMJkFtbW5uaWlclkeZGRdXUZGUFBYWGh&#10;VKu//trGpqmJFR3t73/nDtUueP58fVksPr+3vHx2Vq/f33/1CmbNtbWTk729k5Oj4+P19bdvDw5e&#10;HR6+fPn+/Y8/rq//ZWqqpQV9Gnw6hiBxby+X+xeDYR3V9fzcaPyJMnF3l8onCuzFhcHw97+/urzc&#10;3Ly40Os3NtYvL+Eu+7Cx8fr14T/+8dtvp6dv3x7/+uvLl+vrx8fI+t9/39r68cdXryCAp6W5uZGV&#10;qLeXRU4v+pvHk9rNYFRVpaWlEwQqLJRIIiNB20tK8vB3RUfJy0tLq6pqa2siBVWjge29GqRZIsnM&#10;jI3lxMaKvsSg60+2ZWsLDczWlhSvu3chcgUExMWxWFAixeLwcEdHiEZ+fgkJKSkyWW9vDqz08tzc&#10;0tKmprrAwIwMkaimJrmpSS5Hz/F2cXlAVNzTUyyursZg4NGjiIiAAOittbVtbWq1SjU1N3d6urh4&#10;fPzy5dHZ2f7+2tr+/tnZ98vLL19ubh4eLn/4sLm5tkZ3+poZ4llOTna2v3+KWEw2kuZmg1a7t2ex&#10;7O3t7u5cXGxtrax8+PDp0/HBARkNDIb9v/3t4mJ9Xa8/PFw/O/vpp9NTsnf8fHl5dkYs48O7d69f&#10;//bbx4+fPl1cXr5+fXq6vn5w8HJtrbWV2pqnJ8vPj4JsZxfg4/PoUVxcTExmJhAZmVwFApEon0SE&#10;rCysT1RVRUYymcRzBqiVt7drtfX1uc+fy2SE10T+/nHXsb262MK0+8jHh6g8RK3Hj4nGw03uAm+z&#10;vb2NTXq6nx/sOh4eISFicToTw6KqKiYTZgi5PCtLLO7tbW/P4fHy8qRSuTw/ICAsjBxnd+7wCwsD&#10;Ax8/jouDU9TFhabOlZVSKRxCi4tnZzBkaLUnJ7u7q6vn5/uHhzRVXVk5PkYvOzk5O/vwYd8AbEUP&#10;Iz3J+DwzMzFhY4PpWVSUVvvsmXRtTSolex6o7sXF4eHp6cuXFxevdneXl/X6ra3do6PDQ4JZHz+e&#10;n52R88NgmJ0939q6QJ5ubiJvP32iG2Nl5d3x8U8/vX69u/vx47vDw+Pjtja5PCICo2o+nyCnq60t&#10;qXVsdlJSjkxWWSmAbJCVlUE8gWAnNy0tKys/HzJuppzLTUrKyiooePasr6OjsJDmGSWRkf7Xsb26&#10;2GJrARNQstvA6Ehlhqyhbm5wQzo6Yq8qDuqRQMDnV1Xl58sDA0tK+Pz29szMZB6PlCR6D2VpaSkp&#10;3d18fvyfbhA3N0fHxpgYQluQYljM8fGeHoVCrzca9w4Pz88vLo6Olvf2jo42NqzWvT2jxbKysrpq&#10;MBwdnZIp4OTEYDje3z85MX62yWODaGWltVWjKS3lt7VZrVtbRUUTZD7aw4udnv789u3PP29vv3x5&#10;eHj2/v3W1s7Oycn69rbV+qdZCUb/3d3Dw83NubkFes2zs5cvd96+pVpP9GL9558/fvzpp42NX3/9&#10;eH7+/ffEXRQKAU3VoqMxmCDJj3ZJ4uNTCgqom5WVRUUVJCVRAyssFPH5OTkJCWlpmZlJCQl8fkgI&#10;eSbysH81NjxcXV1cX194Hduri609nAikL9raurlFu7t/9ZUDppbwqMTFRUR4e4eHZ2VVlZYWFjY1&#10;Qd3s7U1MjI6OjOTzsyWSpqasrM7OoqLA8PCiIrHY1/crWuyhN9PbO4z8OI6OpOsW1dVpNIuLOt3K&#10;Cqqq2Xx4iEzb3FxfNxgWFz9X2vV1o3FpyWDYPMUGk15/dLT64cMeKunsLLLTbD4+Hh4+Ofnll8PV&#10;1XfvtrcHB4G1Fhfn5i4vsd5zimQnVeb0FH9OT3U6pCeJMScnSMv1te1to5Ee3tlZ//HHoyP6gWaj&#10;EVV+32jc2Hi1j2p/dvbmzc7OK6zDvf3hh/fvz8+lpBGGwi3I9vWFn+sRjd4yBILsbNovKSiIzM9P&#10;SAgMxEpkZSUYMHh8TEyCRIL96uRIiNFwxba0SKWjo88jIxuvY3t1sb39zTfQ+chDBwGarJ0BAS4u&#10;ERGYLZEyk5ICDJeYWFfX2dnRkYfuV5KUVFEhkWBoKpPx+WVlublc2hgi1nxP9LkEpaay2Q8JWOTk&#10;NDbW1Iz4+4+OUu5AHHnzZnPTbDaZDhYX6YOlpaOjJbOZ6u3U1Pb2jNVKmH54uIta++Hh7u75udVo&#10;XFy0Wufnj4//srODHdEZZJrZvLm5vU1GubW9vbMzet7Ll9ANXwErrKwsrqzMz8/MnJxYrXrK+83N&#10;H37Y319fXKQKrtXiZ+/skBUfP5t4w+amwQAI/PIl2cd/+unt2/djY87Ofn6YC9rZsVjwZNhERPAL&#10;CrKyCCWVlATSfl9iYk4O+K9AgA3fHOAFFksmI9EmISGHhQkHzSdaamubrmN7dbH1fPzYllyMX3+N&#10;bSeh0M7O0dHbG3q0l1daWlQUiRLypqbu7rIy8DkSpCsrS0oyM+PT0uLigoMLCuRyka8vh0MDYi93&#10;dyYzOprWgnwGBrAr/VyjUau3lUq1+uRkdnZxEZbN5eWzs5UVq9nc17e+boUTXrO8PDt7ejo729Nj&#10;3N6mFLZajWazXm+x7O+bTKDDCwubm7QodfrDDxqNXv/99yiwZvPu7uWl0Qj2trKyvHwBs/Tyzs75&#10;uV6/tLS1uUlGM6v17GztAFmq1y8vT09vUwTPzlQq4/Aw3UVEB3fI73x8fHaGVcmVFSLaP/747t2P&#10;799TAmJ6GB4ObhV37x5YZW5uezuXy+MlJaXK5UxmVVVBQQmx24KCqqqcnMycnIwMJjMtjc8viI0V&#10;i5OSxOInY2MNj7DBC4sSZlYeHj5BQRhb+cTHCwShVVXNzWVlBQU5Ob1ZWU1Yt5XLS6ura2traoRC&#10;lOyCAjJhcrlhYVhwcHIKDeXxAok30A7swEC1Ujk3t7dnMiGaRA0MhpmZ7W3sztBG1+oqbuX5eYrs&#10;/DwqwvS0RkPPnF1amp6moHxWZU9OtrHDgynEOpiryWQ2n1lAJOiboIKh8W2iF73aXFzc29vf//77&#10;lZVLfJ9hampxEcberS29noDWktVqsRwfj49fXFiXl43Gnh6pFKXp7IxeZnERII5+uaMjvElG48UF&#10;MXGMLC4vd3ZaWwsK4A5hMGJjqUCERkUlJqanUxwxmygr4/ObmiQ8HpOZn89gZGSkSyTEpahIRNL/&#10;BIKQkIyKionr2F5dbO9/8QXG6HBZwG8JopCSwuUyGAkJ2UVFNPqqqoL3n9QtiQS+iKAgieTFi6oq&#10;EGCaGjs4kMCOlUkfH7HYze0WrV9VVXV1AQItL1utYAPInZONDbovLy6mp7E7q9dvb2MZUqdTqVZX&#10;d3YsFt0crr09vR6LiWbz5KROZzBYsRFxsbREJUJlNkuls7MvX+r162TspoqCnkdZT4tpc9vbOh0S&#10;8BCDCPKiazTgFRsb9DMWFhYXV7e3NZq1NZ1uaQl0eG0N5xYYVlBzjLRYtrlpsVpXVnQ6ulVOqTfu&#10;7BAUPN6BArSIkxarYmMFgogIGm3HhIVlZCQm4hwKcWRsrEQSFZWfH5OSAnxaxeN5e/NyclAsUtNx&#10;xeCBGHomMzu76Dq2VxdbNDJsljk4cDhhYfFCIYtVUCCDA6Csvr4OjofBQYUCp4wIhaS0yYRCBqOg&#10;oLj4zp1HQiE237GvAlZ4+zbRXPhJmUzaGDs6Qluanf1Tbenq6tHpjEaMV5HK2OPf3l5a0mhUVpQ/&#10;nW5hAQVwcdFiMWPHYGHhvKenq0uv39mZgg0aOarXLyxoz87m5ixIsM3NefQh48HBwoJpfp5knJmZ&#10;5WUs+9ArGnEZVlfppdbWVueQzdPTFsv09JpWS6vmRqNKpTebX73C95pMu7uE6vC8VXzXwsLhId1N&#10;OH1jYWFjgzAbuMfmptXa0tKflUUuJJxYYA/dOiqKbITp6d5MZGQUdn2ZYrEMfL+pKSFBIhLxeDIZ&#10;AdZssqQymZGRWLoPuY7t1cUW70pAdDSDcedOcLB3YGBkZGYmk4mp5YsXqakJCRMTAwMxDAYZSiIj&#10;ZZDN/KOiyKuJdQmy4tBZFN/4+LDZf/2rk1NwWlpf3+SkXg9YpNf39ExPU+NfW1iYQiK2tuJwFthb&#10;5k0mbMBMQR3f26PnmgyGhgZKbeRoT8847M+zs+qhIYtldXVmxmRa1mioEu7uzs4iLdVq6DzLPZTH&#10;BgMpiocGAxLtZHoaEG9hQaUaHlapTDMzFssy4MnsLCi21To3d0hPW12lUm40zq+vWyzALJi4oQyj&#10;CeDCPq/JZMWFA2nM+0tLKO44OGN2dNTTE7sp8PT4k5E6PV0gEIszUlKys5lMdCacsICroADGViaT&#10;UAK6VHagQIDTeSATlCQkMK5je3WxxQwXu3yOjrQzDndnezsBhI4OGVnUBwayskJDEyIi0tIINkeK&#10;xWlpERExMRERD+i0AJoAudN61L17vr4xMbKqqpqauTlKohkqsLMArFbral8f0YPpaVQ0jYZ8cVbr&#10;lEpFOUvdfsFiocS2WObmTPS8hQWzWUdwQaUi41x5X9/mpk5HCuXp8jLJlTMzc3jR1YWFrS2olpub&#10;Wi0dczM0NLm8vLgolWKv0WSil1YqNZoFvd5qNZkmJqxW1dlZV9fqKh47P5+f39nR6cbH8dn8PE2U&#10;ACSIj5ByOTVl3Nw8OKAjbWppW43WmVxcsGVFnQbrAgxA16oqIrtAtyIR6eXYP/gzqUUiBiNvYCAy&#10;kgovfGcp17G9uthieMOOB0CgmWVHSUl6+osX7e3ohHw+i0Xrcfn5kF1EInJBpXM4JSU+uFisO7SH&#10;7uHh7AwL4rffurn19losS7TfvbBAsva02UxM1mQaHtYTUdXpKDWn9Pq+Pp0O+bi9DbV6oa9PqTyl&#10;FBwf12oVivmlJYulq0urHbJaZ2f7+qxWZO/k5PT03NzkJFJqbc1obGk5PV1eBW7Vai0WeGuQ7Sba&#10;8lWpkOy0utTTY5ieNhpnZhYXp6eH5+fn5tQo3wsLMOGguJsApqkm9/ScnJyeAp8sL9NPHxoCDllf&#10;HxqibzXr8OvNzy8v18/MrK3J5TQ4CHCCcbOsDPA1BsRXJKIJDtTFkpKoqM+Ka36+BBeXC4AgFicn&#10;E5FNlUiC4NMPj4gg94ZcDnEd+j4/Ozs4OIwy/k90DAtOKhYcU1PBdSUSsm1AI6KJOIfj4nLnzjcR&#10;EUND6E8mjLxIDZicNJstQ0NLS7TdoFL1E9HUas3mmZnZqSlsG6rGxvCcwUESv9C0VldVqqUlqhXw&#10;lysUs+ggPWp1X59CsbRkMk1S+7Jax8YwoZ6ba22lCoDpO9xKhrk5xJck26mpmRmYLwh0TUxIpQap&#10;dBhB1SHY/+lOOp3ZjPX9hQXqpMPTOM9pbIx+09WhIfKcaLVGI96t09OxMTNaHvjE0RHZS1YaGtbW&#10;xse9vR89ghM4IgJLRYhlthjeLBqciUi0JSk3JycrPR1uJUlaWkEBvKUiUW1tWhq8LpnXsb262HLA&#10;C2Jjyb8hk8Hvn50N2wInNTUGZwuiECQkAHWwWFxudDSHk8jlZmTQFI3DAQbz8CBd/vFj+7Iywu9z&#10;c/uExpeW6GAHdUvLDIit0YjsQS2YolQaHW2mr80ie8fHx8krQajJTMmLToQLoGt4uKFBqVQRaKOS&#10;gRTG0X/DCwtK5YsXnRpcxB8A5cCVdf39WLNUq0n7aWiQSvtbWycnaUH6BfU2k0mn6+kZJhIilarV&#10;4BCfKfIc6pFWK8WhaxbL/Pwo3WQ4ogKMBhCQmirxDxwCODy8sbG0tKjV4l8o2Wlutrd3JjfI48dJ&#10;GIxhl1guFwqxg1lQUFRECAyVIj2dDBk40jEN+m1CggxOUYwpRNexvbrYoojCH5aLKzk5Lz8/LCwo&#10;KCZGIMDCjUCQDkdCQkKcQMBkxsVhWITtQ66ra3Q0bPxffknbiS4uHE7jysr4+Pr63BwY5uSkQmE2&#10;j49b2toogalTqKiXrK72oIhKyRUvlQIdTUy0ts7MNDQAv5PTpgeXxaKamZlEfUWOz89rsQBOQE1N&#10;pffFC40GG/kWy/j43h7Sur9/clKrVSpHR3Ewik43MaHR9PX19/c3NlJ+z5vNKtXIyNQU2AjdJK2t&#10;lM0gK4QJtVp6fXQzoifLJpAYYscWC/gOHa9HPx2FmIg7CPDaWnU1KcJlZThqjbz2CQn5+fyEBAoM&#10;7mWxuLGRdKuqKsSG4FlMTFoa/ErEMJKS0KwSr2N7dbHly+V5ZTjthExO2QQEBAL0QBHcV2TiJdkM&#10;iiOXGxWFZREeTy6/cSMpCbZ9Nvs21in9/KqroWDjfFMt8mRoiFirUjk+biZLgsVSXq5UjplMdNJh&#10;c3N/PzimUqnTDQ/jeVNTw8Pj46OjE0NDaxAXlUocFjQ0NDWlUExPKxQKjcZoHB5eWRlSq+nYk+7u&#10;0dG50dFxHIdpMiF9y8tbW+l54LczM7StiOLb2Ukf4A4wmRYXlcquLpVKScW8p6evr7X12eysVDo3&#10;t7o62dqqBy5cXh4cxK1D47geyEk4NIOMavSYdWJCp6NsPlxcVChGRnZ31Wp/uuzt3dwCA/mpqQQN&#10;sKyWn0+4gcGQSAAZgoJIXExIEOFQB4x94+KAtvKvY3t1sU3PyGjq7SX5ISYGci8BNlKExVVVtOGN&#10;XRAO6ksK0hhHFMQAPdjbh4d//TWTtBo3t6KiZ8/QXknGGxpSK5XQWdQEQ5EwT55QYqGwkcmkra2o&#10;qKGhR6ksLq6oUCobpqbMZjp0Y2JivKenoUGtprKo6OsrKqLi21pTg5e19PRoNIOEYnNzJyf7+6Wd&#10;ncQ8hobaNBqFor9fgeeDIisUDQ206Fjf0dHWNjzc2fmsvp42GLXakZHqsbHW1h78WHBeuinoTlBS&#10;929oAHWew5k/avX0tEqFuXBfH91+09MNDQqdjr7a0wMIsbY2PLy4aDZnY6wD3yt2JZlJgLjZ3t45&#10;OaKMDAaDy6XjFCRk9+bxmpqys7HCCU02WyZD0eVfx/bqYpuBvb+cnJiYoCCBIJr2Q2gMz+Ph8A4u&#10;F2+DKDMzmooKDTmxmhYE47KTk4dHbni4rW1+fkNDX59xb0+Nw9SGh9vGxztxuofJ1No6RxWzunp2&#10;dmREMTb27JlaPTjY1jaiVq+sDA9DYBwc7Oqi5q7RtPT1jY/jwLPxrq4WSi2V6sULHINJTJjALg6Y&#10;IlGSnlBNXb28vK2tZWmJUlqNxXA1AQ6dbmSkvb07L49WIRsbm0ZGWlrKy+vrtdpqsrjQy/f3t9K2&#10;FJ15C3zQ3KxSff46WSQNBo0GqiSBbvp98FsSB1YoAMq3t/f3e3qGhg4OikJD7eycne/cwRk82ehK&#10;gAEinz+32JlMoTA8MZEWQ3GEOZdH/hsc1kZXYD5sDUIhnacLDwfNjIOCxGKsuJJSy+cHBWGgzuG4&#10;ucXGYiufoBgVg4cPeY7Y8kpLk0rHxsAZCWD19w82NBB+HxrC/UoNaGxscFCjqejspHOOqkFZcWKc&#10;VEoAH+iJgiTFbY4219mJG1GhVpd3d1fgTK7eXtzIUuA1rRZxp/dgbGxkBFLAzs7ERF3d6ChYx+go&#10;TS1MpiWpVKNpbW3Cqbo4OiI3t66utLSXVlxratrbX7yobm4uL+/oaGx8+rRZrX6OdRqcsE7dcWKC&#10;qkx/efnQEIUZb7NCQcxhYQHnaKBYgKMQ9+ghrgyT1O4il0tOWloXKqHN7ZgYSAJ8fmYmrZQJBKia&#10;XC5ZC7hcUV6eUEgOJ3T/mOvYXl1sBZWVIbT0zOXC6hAHngA7uSg6WpSfLxDweFgo9o8Si0NwJg/W&#10;mfl8skw6O9vaYgk/O/v589lZaEckVfX0LC4Cozc29vVRNg7Oz1O6NaBpoWMVFQ0ip0dGGhsaWlqq&#10;q58/7yrGcc2jo8XFLS0NOIu/nA6Q6+zE5nx5uQT/MghOuSKBp6UFbW1iorl5ZKSh4dkzZSpsFyTT&#10;AF7hrHDc5zj6fm5uYmJkJDOzsBDmiY6OxEQYKGjlWS7v7m5szG1pqa8fHOztff4cd1Jv7wQQ3zSV&#10;htbWNnREMHA6lpHIN4rL5CRRbUwqFnBO4+hoK3VBqjttbZOTO4GBf3q9AwJw93O5EklwMO79qKgM&#10;uPAyM8F1iegWFMTEfJZs6HAYLhburmN7dbFlwcgbEhIX5+EhFgup2vL5JKeFkDgTG5uaymBEx8VF&#10;RaWmZmUFMZleXnRKDw5eYbFoFV6hGB5Gj0AfalEocLoa9JjmoaHk5Kf0IVVCnNPc3T2I06CkUnQJ&#10;qbS7m0RbBWXDs2eFhehwz58/BWloa5uYqHv+PD+/thZ7lWp1czPpL11dzf+XvTNvajNNsn0ENkRB&#10;mTZgY1xQBYXFJpboZrXAIIkBiQ72XQuWBBJoQ7ZQIIEkyzIgY4ExeJkqV/fEjZo7tyNqepYPeX8H&#10;fwb+442anjJmcT3ON5/Mc06eTCYvLzOZq6tUar8F/7SPH2l/Zf3+8uXhIXhPJkNG91utGxsk2W/T&#10;/OZ0emUlx5i61Zr3egMBwVBnZ+GrKwwmorEY1gOa/dnZOTm58ng+fBDc+fEjbfPbt0Jvid7z8zdv&#10;/P4vX1KiKb5+fcGflvGV3t56Jtxqa7mCenqamkymaUwLqMPUStQtLIyOMrmD8NsqHUMwyA+enU3c&#10;nu3NnW3f7CxxS4H1FO+dqSmvt6NDjjxNMiyGqqxhkKSuTl5QnZ3UxG1tGq69c6erp0e1Df3A6z0Z&#10;c56dMZF9eXl1pRHXV6/OVPGcn2ezx8dRj2d/P5lcXy8WY7mc6omdnXMl3Xj8xYuTE4/ZbLMViwcH&#10;u7t5v99slgCVCujw8OBARFfq48ctBr71nbP//Oc//iE7E7qL9+9fvnzF8y6ZJBHvaeLdfHISj+fz&#10;bjfK+UDA79dgMZ5DoZDXKxeqFZttcFATuC6zmZUqaIWOjrJ7e3/7mxwdv36ll/j6VT/y11+5Nvb2&#10;hOq/SSY/ftQc3MnJ27//fXVVPW9paeskDioTE1RTLpesVBobJyYYhZI0VHwExKKMWBYX7XNz3tuz&#10;vbmzXRweZtB74vph/rCjY35+dnZ+nrOvqRGn29vb+g117OzE7r6ycmpKXpetuZzuajrM/RevXp2c&#10;2GynpyfqD6LRly/X119lMsWiImJ9nZJBKF8sFokkKQteFgqZTDiZVM15ceH3E3fRqMu1uZnN5jWs&#10;0dOTTmeUA7mnD3COymYvL6HS/pbN7kWjZrN6YzJlsbi/r0+5EiZ0fBwhVcfyebJqmErB5fL7fb7j&#10;Y5vN6vevr8fji4vMx6+v53I9PScnYbdbjXcqdXaWSSYzGRmkfP1KIa53kMrjDV2DTC4/f36vMvvF&#10;i//5H5DT//1ft1t1/dOnJcPD09MmE7M084znDQ4uLtIkaBgKqRhFAt5A0jG0tz/FOISEgFn56Kia&#10;A0gytWc9PThv1tdPgR+0tGBxSL1BL0LKePr00aOZGU1HzL19q/pfiEBWb/reHgdrs3k8ySSNk54d&#10;fFV2KN6Pz85EICgzkBq40M7c7kI+zyqiTCQSi+VkeeT1bm5SRx0cyPBwZcXHDNlzj+ctgO5z+Y+e&#10;n3/+fHCQEXC2t5fPx0gq5y9fXl0dHv5+eRmJFIs2WyJxks3qry0U8vh8ygjZLPYRSVqG8/P9/aMj&#10;z/PnmvxaX2ctSjDodmezPl/y0yf51Z2d/fHHcwEVH8HIuNbkzypcjj5RnkoveA5/++3wUNZOXPSd&#10;nSoGp6bADfr6ZmagaEwc8dBQZ2dHR18fyJioxfb2JfRft2d7c2eL0qazqkrMWGtrjZrf2dln2ObS&#10;AXd3d3ZiZdJrlK2u/Biu3V41ttLWFvjHP168+PJF/XcymxX/Sqz4fLy5e6kUPjlZnp2dX37BrNON&#10;6VKSdED8JPlcvZJBny+TEd2USORDIYeD6ZdB1hf5/VHQLIeDwPz6NZnU0HxRtMQJMfnmjee//uu/&#10;/3tv7+AgkkrRX3BzvX4d//gxHt/YWF8PhTBxkfM2eO3z50pCR0d+/6vDQ49H3O/VFb9SuBeLR+vr&#10;breuO7oMGZfabC9fHh2RITwetREg0Nrl8ccf1GCnp/rPUKbD//TwcGiopcXlums06gIzGns0x9zd&#10;LcvdJuEEKyszM8PD3YJx5eCB6nv69mxv7myprDh2QZJDQ31yZzCSfgnYVq6w0VFN+rbIrFMhjL8W&#10;/nH1f/lLQ4Pj61ebTY48IC5bW7JlPjs7B5gFh9ItsXV0pAj78AESy2wuFDY23O7jY3c+73JZrT5f&#10;eH9fJbbQjUG7fXJS0gm8OxVL2azX69siUR4dCe/ZeskjmIW4//33f/6T+/Ik9Zm+tViEA/sEIbGx&#10;YbUGg+gBNjb4CW56YWFEapUpD9GRnF5e5nIo/eTbrvIwu7UlXVYgYDbnA4F4PBp98+bduwPl5T/+&#10;UNvwb9doEnXYxRUWd2L6aE9Eh+zuPnmytFQmz+bu7vb2Oa2DEX7b2elQ1SoTXng0zQIPDQ0Pk3ZN&#10;t2d7c2eLmB7drmYgMWbr7W1nzLGbeqF5YmJgoLtbiC0DkvX1GPgYa0ZGNOX7/feNjXScqhNisfV1&#10;ChqZhPKB9fWtrYsL2dmmTk729222/X1ILMqe8NpaJhMInFmtXp7tbeLVbF5e3t62WLx2O7jGpGoF&#10;lHqBgPwtiG19T4+H2149bzwuB2XPf/7nq1dqqvf0c7+RZOAx6bTTubnpcOSkd3rzhr7iw4c//hDa&#10;gtTh118luisUnj/fIn+m5Hh+dHpaLL58qTnP7UjkW+1Cj/L+PVAzQOeHD58OD1++9PuBplWDfWEG&#10;HkAnnf740WZj4cLjpi4GS7zempqRJo5LHo+QidBj0980S03LyxMTk8zcLWNkcXu2wjJu5mzxojKp&#10;v62pYfhJcSsZWGkpdCa+rnQLc3OI67q6OnEnNJSXy3nz7t2+vhfxuAAWwdIOuS5nMgDjGsEuFJLJ&#10;589D8Xgmk8tlMj6fbXNT45QyyRjb3HRim2EyWbzelRXlW6SUTmc0Ku+M9nbSrt2+sYHRVTotVEUB&#10;V5T/qMIN8Pv0VEoEGmrB6QcHKXzAN5zOREJufh4PjAVejLTfCL6kbRCJgWLh4uLjx9evqa/39j5/&#10;3tk5Pd2XeO3yUp6h1nw+GCwW37/P5YpSZQt7AoF6+VJOt5TPW1tg9/zQnZ3LZFI4aH+/0fhUrnE1&#10;NaTUQcxNu7tFlI3KzXdqammJfFtT096ufwVGqLs925s7W7wyGfUxsiUTieN1Fcv119HRazKJ2q2v&#10;HxhoHB4W4Gix1BkwgmfW6fvBwV9stj/+UEzRCckedmfH76fJFK+iK9qmtQjR6DZmelcSP+DtRKpF&#10;Ajgzo/ntRQXw8rIglcVdxi6t1kIBOGV1dWxME4fr0ajybZZki/3LHvmV3jj5/pgWT9rRotQzOzt0&#10;YJ7E2poUmQIh6Y3/H3sjSLTv3mnLhpIlahwtcFGq/FVl7tYWWViQfT7/4YPNlo/FZLulFhhs/Fto&#10;IshRhfPpk99/4PGIdru8TKU+5XLS6Tx71tIyVFnZ3y/R0ZgohCkeyga5rskpd3S0UUJRDBfGUdn0&#10;QpRh348Fah+dmj7Y2SmPXtzZBgaAGoyUwPLHnJurr8e9UExkbW0s9l7Nq2p9LhGtePJhr0lH4PeL&#10;Vff7wRdASotq7/PRqNTo8gTYlMvh0pLPd+3aqrfS44kEAjooIQIQilbr6iqvuBTam5sRnjg+6pce&#10;j5ZufNa7LzbyZTarJFIo4FOsSl0/EtBBZJyuVPg4Kf2SSTqaD6ijRCEUi291tvKMJdUIifjtt3g8&#10;Du15tr6+u3txkfnlF/2Bf/+dJjiVurjw+UAuzs/9fr7yLX23B7zuy5elpcbGgRI2ZeoCC9bUNDZy&#10;0wMQdnR2BllJsLra2NgpXMxkQlQLsHB7tjd3tgO0bFVV3d26z0gEnZ2yZceaTT610pPX1eGVormz&#10;kZGqR486Ox9g7pPJ0FRqCcb+/uEh8+xHR4Jpjv3+eDwclv+1f5P5NLUMWDuFw9Ho4qKIZaZXBJNE&#10;Iu6dHbR9PDTKGxvJ5MZGoSBIt2CxLDIHg75PQHIiEQgQSx6PVp55PEfl5YuLW1vx+KbVurx8fDw7&#10;i3ZoF+PSZDIUevfuSIxHsYiCQw320dGXL1y3an91vyHy+/VXwS6vXh2enNAq8FFI3lzu4kIUG62J&#10;yrGDA1V2AEtnZ8Xi5eWuFvVI73RxcVQsut2HgFFlZasPMWHu7MT9Z3KyutponJkZGqofxp9SBqLK&#10;nk9lxAecODIydHu2N3e2+EOPTkzoyBF+KNO2teFg19vMHXa9WHdgAHP08fFGbjREoZjq81AWCT9B&#10;C5AneQouxNrccyg4JM7OgXQaUL9QcKDhAzMVESrkcH2d/xcICK+F2j07AyyM0QAHAhvs0hBOWHj5&#10;MscSp+XlBMpgWFSLxedb02cJFbTZnBr2ikT4bARv2JtIl7kdCBT4Mq3hoEKV2o4uXH+MUOgaoEnB&#10;WzA+/AWI+f37L1+k3r/OtrrhYJURlOzEYqurWKbFYmdnIulsNkq8c3yxsaoDwkldXcVi6PqSydXV&#10;r18/fCgvd/74owT6RqMX9/lRaREXFgY6Otrbx8fn5lDk9fbKiYazHB4evT3bmzvbZ2wOIElQZDFR&#10;LaFCeztePt1dIyP19d08nZ2UCzU15eUTE2zh6eIZGIjFUuJpM5l0mmUTY2OCP8Jh2txwOJcLhYhc&#10;PxnXblfAYd5osUgEDJiYy2nO8uqK/UViskKhrS0WWKlIs1rj8WvNgpxIiQhpqmdmwPRloax+JhDo&#10;HRhobp6ZIWc7nVgW8NjtMUWjWliKicNDVVewwkdHi4vJJAT0C6oLqar2wGzAxjW8AmSpWkBKJAQR&#10;2axwTIGTFGNnZ4c8W1uQ0mJNstmiYHcRdOz+2N83m2WnARzz5z83NGg1m3NyUgT40BDaBSHjU1PK&#10;usi75KLERAmMwu3Z3tzZzphMNaOkVHUPjbUsgq6pwSbQCA5cXq4Kd3Kycni4sbG1ta6uvq1tZqa0&#10;dHU1FOL2jsVsNl3REClicDAGUckvXKVQyKdSNioADV2NMZK9q4j2+ahDQ6H19ePjfZXDglnyecI3&#10;EuEjIDvXHJZsW7y53Df77vb2ZxrpViZbWRlCNMHjcvXIsqS3d20tl0PE+QY6VngkkhnV/8mk/+hI&#10;74eC9fVvv8ljN5lkbuQdI1Zv3vz7v78VGyQMn2omHpe6QdRdwu8vFNSNQDvpPfD5KIIzGb//3btI&#10;BKmazWYyKbNj+vunPxkMtbWDg3kVC6pucV+HX2ToRu5rAwpqifbn0dDdnu3NnS1X24jyrTo47jml&#10;WBGQvXQgAwbDKMUt1Rz7g4bZCzHCUE9r6/AwtGkmY7NJm4IEQVf+5mYoBCpzcrK5WSzG42uBgAxu&#10;1Elh8SRSUpKtgBL0+jp5WFZBfv/5OQqcDMOYhYLPd3YW0wK8Dx9o8968OTmRNzkzGaL1LBaYv0FM&#10;HbQyFc27xuatVpcrFPo///EfUpO9eQPsqJ5MOq/TjY1iUXLFTIb/EREsqeIngg/o5fPnr5rPe4Ui&#10;DVG1qhn8+YlbRyikd6lQODykWkdSeoCbv/jTgwO/H2Zof99u7+/f2nI6WfymlQLt7WEtZtLi6ebm&#10;6dlZo1ELMicm1mZmhNaOjEAsGKkmGkZZ8tHfzxaJpqaamgkWVLPRqbxcaaCqqrXV2NUlp/OGBjx/&#10;tL+ir+/4+DSfV+lkNudyZtVFuRztwPFxLrcNKIphg4AuOfFOTiYKBY2uqe0PLy+Lecjn92M8m5si&#10;v9kKpdcxEICDzefV/LImbGfn9euzM01q8/6rU2ez1CrQ/uDg/LzdjlORXI12d1Op//v2bTSKiDel&#10;Q4DmEDePDmlvT/IQtneo+r+4EAhxJZnUhw9/+xtUsUBglB9Zmh8p8k5PMxm8fAWKXVzs7cEQK7Hl&#10;81sqFwWdnZ8z10ofE/v9d5YKald5ZSUKJbn2aRxvdJTlBOPjT59WV0P8ftuegkAECvj2bG/ubDFn&#10;ps6amWlufvqU5Uujo1NTygzUYG1sWenrY3/S6Gh5eVPTvXvcbaWlP/wwP59K5cVNWa3Hx8Wiw+Gw&#10;4RoWi7HdOBKJsuwpGGRFZCBgYYqQRlfgbjis4N4uFFyucHhnZyOTsVrNZrfb4cAgS85YCm3oq1Ao&#10;l2PBXTb7++9v3qysDA7aLZbOTpNpFasSbDNUzi0tTW1vB4O5nM+HDZWWYBwcqHdFG6WZfDoAj0fa&#10;BCkPTlMpXPJQnSOIfv789981HvTqiO74Wi3loTw7PIzH9UcLBHEo8PtJTLEX0ejyspobL5gToc23&#10;OT398kXWkw5HVVXg8eNHjwwGyBPZL8rbymicGh/v6pKuo61tYHKyo0O5q9Fi6bg925s7W7zEYXTr&#10;6kZGyMAzM/X1WnhrMDSOjBgMVVUGAxMqra1CdA0GrMNLeSyW01NboZDNaqUXOTeTKRQAQ/MwvOHw&#10;+bnkBpu6iSwW/N0dIUkS7HYH9ATTNNIT0Smsr4vwlQCZC8znYxsqihfb4iKpeB/hnRC+f/s3+R/j&#10;NiC/+LExHEsSZPG1Nf7F5UJGc+LzYZHCfrSIcELaVWG8G7wRW6JsP37MZs/OUP1oaOLvf89mudS4&#10;x3DPu5A1y9WVQnZfwiA1K7HY9iKYsrSkNDQ+Xyq1sXF+frK+vsMjfVN6by+dnppqaABt1r7nqipm&#10;yVZW9FKNjYEqaiZybm56GkxLNmB9ffwfbdft2d7c2bJgFqZd+pmSEowopBipYNSc5clzc21tVVWj&#10;o6Rc8LKhsrI/NTb++OPAwPZ2KlVUhMgnf3DwRLyYMEW8jIVaq95aVqMqxbr+3LHBQW2/Ru6bz6+z&#10;uD0S8QTIb8q2bvdGPG6zCT6nGbFaDw8TCfUjoVjsyxePJxy+Dv3BQYFJTBwOD8t7xyLE+uxMAs+/&#10;S+Is+Sk0l8dTLIZCl5eA6Sq73r9/987z6pVk+LFYlsBlZkxzmjlN974FKt/ff/fxo3rzrS3eO21Y&#10;U1WXzx/FYvG4Bl3gUcR4qHiLvHyZyYyPWyzwet+xWb6h4enTYGPjzMwoFGNVVZ/kHR0dw8MVFd1d&#10;Xb2sXTCZRvD3uD3bmztbiIk++WsvLLS1Ae6Vs7G5v396uq+pqaVFtVp1dfP0dGVld/fjx39taqrk&#10;SSRYJ55OS3MoKVYAqtchWbE/xKI0DXKQcYUSXguNd+1qFvb3lcuslBQOVfZhKWg2N8UBEfjp9Pa2&#10;Qg4c8uLCgcnulqIYRxTazXQisbEhX3qLhaE3cXjIHJeXbbaTk4sLxhmPjkRn/fJLInF1BIAtXudU&#10;0SmtPkOawo3OzpR8/em0al6gbs1FnQKL48Dy/PnZmVogLLuo082xmKZewEYFkWcyQDYCcwShUgM7&#10;nSLEQqHF6mp2gNzHEkXLKWU3YzS2dHdPTDTx8NYD1wzV17MogiaLwdL2xsb5eSFcpGYRDQK/DI2N&#10;9+6p5+jublWL1tj44MGPsnmrrV1eDofRYuZ5dtkByBJju93nQ74WDvv9cN2IQBMSQgwOHh8HAuSN&#10;dNps1naoIngTL77VSsHmdr9/j6ou5hdAJoC3WMQ9W5edz0f7ofE6D2rPa6rC4dAY4bIsc6JRujhp&#10;eUXIMf4sOvToKBo9PEzv74sxh8dTDVYofPyIepeh1RMRZ+fnSNUjEf2FvBYRLxcbqDf1iRJZHR0B&#10;QAvqQPuH+I/bLJdDzqulhdGo+pENTQfKd4oL+YcftKMBdgQ+/Sno9ihqcq3VGB2dnq6poc3tgD6b&#10;nyd9GW/P9ubOlm03bHfSskuy8CgURAtmWAYDs6Waiezq4gYpKenrGx5mD5nBUF+vhAHRFeZJgwvs&#10;7hJaQgkotFRnyW04nwf/suJ4Ie02WvBgsFBQAbV/fCw/Xa83ms0uo+kBGdvwKeat1jDyu00N3Chu&#10;bLu7fr/cJrhKxG7QLfN911wuwb5jY0AQUi2FQldXJyoFlWCSSbPQrfX1TIZxfQlSk0nEeBo+lWQP&#10;a5fzc81QX1ykvulBTk/5hBcvcjnpRA8PAePSafXwvHeipWVeDyomukdxy+x1Po8IkHV7+ZKSP//5&#10;L5j5Vc/Pay5Xm7FYoCzCYW6uogLl4MREczMjInV187dne3Nna6irYw+2AhOHn9bWp+jI6Xi7asvK&#10;WlsHBsRYEqrPnjU0MFwlYL2iYmnp8BAd8rdNReoVt7WbGwWINhd5vdpobVldFRJ2fAzzIHGH7jzM&#10;L1CHAuMGg9x2/M+uxBz5sbGNDWny3W7GGajJqO34d4H9nz7FYtF83mZzudSakJez2UQiGIy43aIG&#10;EGccHBQK+hlyWSZXU+PzAhWPjvb3UxC3V1dxVVvZrCb/kS9sbb17t79PuwCeQ3X26tXGC/pbQb42&#10;G4CYXgr1vfwojQx4vUU1RX4uwY2NV5rToAO3P38+99NP2lVeXr6gG0rQFlJnlp2xaWNoqLl5QF53&#10;RqPBoL0jt2d7c2fbSmVQzyNDW7aE9bHNuKLCaEQzWl09NWUwNDUhp9FfUUUFa+gAbMrXyHx2ZVVJ&#10;DUifagR0xfNhxskIYLOZ/nAaQxGrNZlMS2vn5oEVzuXS6bExdAmJxNnZ9rZSmN3pFDGhHnlRBMTF&#10;BStlRAFITAepIRDn+DgIR7YP1A+tvLIC/CdSQ8APUtH37+WzDkSkQUixCZ/E0aagfdHr66a/vFQP&#10;8F7D7AcH0Sga+60t4bepFLLnDx8CAVF8FAwgTNRg6bRNHa8KOmI5A/mWSiWTEY+H3+D58KHz0aOG&#10;Bu1dne6jTpUeCdR1aIiqgAehDVMkS8PD8BFwELdne3NnW4Fcuaxsbs5gqKgYECqinFte3lxZWYYD&#10;PlE7WtPd3dhYVYUPbEWF9g3s7kp7cN0GyDh+JRQSjWC3LwojhF1A7Q7Asg2iuLYGVO7AGctuV+wu&#10;2aAmbLbjY5oNp5MyfBGkTiyvZM52Oz2GMvPYGJf1BvI80XFOYZlSUMOtKcWLT3aEQuFwPq8KAqEY&#10;Y1S5RX40FYYE9pFIrljU5Q616zl//Zo4/iR8HNG9pi8R8+ubF4unp/H49XSJrDP4vugseLa3kUlv&#10;bYXD8fjWFm4M4vROWOAd1X+jtAy//sqakNZWeTQ2IZC75hmlRsDTQ8PPExP3BNqYTGVlTRbL8O3Z&#10;3tzZVtfV3TUYurrU3Ro1AaUk0tLCMnntPSktpXWTH34bVppPnkG4V1SoWF3T/qINHsAYTWSQYtNh&#10;CWmkRWT3w+Ki06mKADdYr3dsTKE1NpYuFAhUli2iLlhcDIcTPH6nU8CikwCFpVGKBswrFE6uESCy&#10;eCymJOtkS3qPKoJMhuhRnmcWwBMK7UUiWjEq6Q3FRSIRjeZytMPK1M+fw9SCs1+ItPF4mDeWx8fR&#10;ESRZNqsxTEakIhFRfro4mPgV4k74W/ekbXOwhJXRykjk24wxOzHPzqJRgard//qvZWU//FBezmCY&#10;cm17O/SiTJIqKycm8E0xGrVjnfYXt5RuQFro8fqyMvThJSUSKjH40IQMsr9f3EN3dz3eukALrKJT&#10;z/vokSbCHImEbpmlJV5Rud8FQBX4r1M/YbWys0SrZNVKbG5iO6YLSKcBVqavpWVwuVIpNZC8c8i3&#10;+QJtofCrR4hE6EaOeQRYpFJQV+l0KKRW16LegTPchJtQFSaVKADryYmVRZV2e1w5wu2GI9WYG94C&#10;KE9fiDVQH4yIPBqVsRNshBqIUAgm4tOlBlLFoVPhakDj+FgrxckyYCP+3d0tTcahYkWcko1GFT9K&#10;Lo39WNqWlbFsRJCh4G40Srr9m5t1RqwnnJgYHoZ4NJn6bs/25s62obS0TjhtbW1XV3V3t4oKFV6M&#10;Rtbx8X5Wx7LzpK6uGn/nhyUl9fUlJUajyZQQb6AWdnNzcX1dWnC3e1nvuBz6kXjqkstkxJexcGZ3&#10;l7mGRDi863aPQRpsbnoV3V6v2ZxI8Ntu99ycphsJFglBolHuq7MzhQuxr5VpahCsVlBayv0Nkok0&#10;I3qL6TOEwMSuuQv2v29vi7jbUJin0zs7icRrAWKKcZuNz5L/0tUVZJwEpJrVLOotV5cBfaLaUUgR&#10;k9UaKVIvA6N/dCS4CUeW42PtJZOcr+a770pLtXOcudGamibmcubmsKMSwgxO04q9R1eXaloGzVtu&#10;z/bmzra1ufkJOCL9bW0t2dZo1BoNtntWVGgfn9pf6q+RkYaGsrLyP/2JXag4U5BCHQ6BhcpQBO/S&#10;ktdLIK6uylhbu70WenpEQI2NERmrqyq9dM9hZby7qwlIyF1Fs9NJuyyhgZplwloz/uk09LB4B1Ae&#10;AEzyHzAlGmjKJHEMDkcmk9Tcj6TPYK2SzW9uKuPCEjMfQCaGKMYvIH+IXVlKEGSxKFUIHcHOjgQM&#10;YDVyaJHwHiAXgyKyLT9tfd3Mk0gw1HZ9t7nNZn7r4EC/gFuJxzUSd3AQDHYOD1fiolpd3S+WcWnJ&#10;woP+vqurD/trirK+Pjb2UQd0M7J3e7Y3d7YtCEPKyrogc0HLZLco6Ux/PxxvW1tJiWR3RoV0Fc9P&#10;lZX6rfZ2cuHsrI/t1cHg2Bj0g6ZlCGIxDuoT2PZpNmuyfG0NckJqJaczDYNgdrsXFtQV8FWLPNoD&#10;Zm5vT2BjqL2LZn1U74N9acnh8LITm5lH1WVa9QUimcGzwuFgGk3rszUW7PUyw6JQ3dnBuxfInT8I&#10;70cRrc4B9AIwOdOUKE8llPFrJGRvD0e4bPbTJ9ydQWKgJOKMtRSLIKKRSCIhGwaA8S14D1qQHLJQ&#10;LgH0Q7S//KhYofD589pa/+Tk9HRZ2Z07fZq+WV3t6IAQFKfQi4iVm6m52YgQqbpaMNft2d7c2bZW&#10;VDCZWlcn4qaMfQQA5Sp+0YMZDE+eNNHZAfSWlNTV1dayf76ysqUliEB+W1epUqTbTcSp7CYEXa7p&#10;ac2CkIQmJ7/FMmGwsGA2OxwsX95d3txUkiUpS3bjcomAGpd3giBH9qQMDm5va2yK2lbkSli0moDv&#10;dDoQQLh3cSFvK+qEUEiyaX3cJRkXtJKXhKyJFZcLYZqgwd1dzcAzES8HLI/n4uIyjd5ammWKg5MT&#10;TbHDKymshcqznkk7oVVWUz5reEXVC+VPNqs1Y1tbfHhpSYXy2NjAFCqau3cxcm5uxomxz2w+PFxt&#10;bNRCkYYGKlwp6EZH6+uHObjbs725s33MspeGhpYWaT+ZF1HMSseI0YcAGnUYzKDfuyd38Sc//oiY&#10;sVZQItiGEqImkbwWi/SgKyvc8InE7CziY4oEnrU19AUW9tkqzlRBMJNntUpe71xYSCSYGUlYrYyi&#10;yyhamDn/LC/LtswbjYpfpKfbpgdVi5dIwOFs0SgJOke+L20k4M66/1ubq8YPmapWP7tcW7u7mYyS&#10;p9+PLnJjQ/NOhLBaXU1axiVHFZOJEkKjI+rAyNj6btLqgDWpPrbZGBZ2OPb3PZ7Nzf19RMoOhwQQ&#10;1FKSKXz/PeY1vb3aA9nOwCMjZLW1jajp8PRRdSuRM0RCSxs5YGSkpEQ5wGBkr7yoM0Axtb4DA7TN&#10;fV39/XfvSq70oKrq3r36+mfPxsZCTqcmGMfHOQtdYdhy7dJsCkdbWRkfD0+yiV3NeThMz0u6MM/M&#10;2O27DNuA1oIorLCnPoAc1+kMpNO60jTM45J/hc6cpOJ2i22ljtNWcP298Nd3caFPoHHgm25rcQXK&#10;U8R6DF5KM4WIT3mCtYBM3UCb7ezAHkiUpAuLMVIRZ7QLRWY5PR65k52fp4JBsGTGWvlCzXJ/U73G&#10;VQimUl4vw3HKEQ44FtPKitv9AoNs6i6lh7t329o4mUePNCC5ukr9JRhhfp4xPXkvCzhoq6truj3b&#10;mztbbEGflZezufgBRVg/66oHBvr7u7qQ9Es1LtlduyAy3IGesh25tLS2tqMDZlaVkS6x5WXMicOY&#10;bg0OsnhdOYEs4cU7S68OQO4qvJi8HHSNQTSsrYlccMo2NhBQlIPbKuq17I+2cmVF35d31G5X30pX&#10;IDRI2ScYHBQJrNlmyq7FxeVldSN0xVhZkGmWl4kvxZndDgci1wAxYVGZ3h0e5hgGiqVoJK4NyTSJ&#10;rFTAKKZQGU08koV09Yq1RkmxvS2bYny2j4+XlqQKJDXpdRINXVODebhsO9h2I5xAUo7ZWWaRJFPq&#10;6cELSHsaNCAiie3t2d7c2SLY725rkyipvr60rKyx8f79xsYnT+rV5iqQnzyhl1MWbmlBk/8QvMZk&#10;onRXTS8KAR0MAUm+RNMTDLa3q4lYXp7XBvbdXYsFWkKZzGRSj9qjmTN5xK9Eo4ODgcDEhM9HFSXx&#10;kz5phUzLOEMoBCksPb4wYaLW5QoEVlePj9fW1+W86HbjApBITE8rj4dFpeG7CFUWlE2ocjBQo6Cd&#10;XA5+jWFLBoXFriX39gTu0hMIxpE8kHkiNRCaCSL1q0Po6ZE6G72UWghamHB4cDAadTrZQzw2Fgjo&#10;Damo4JaZna2re/AAFSLzCthUTEzwkY6OYJC33fBsbc1oFMFI5dp/e7Y3d7ZDRmO/AXT8eianqko7&#10;yerrWf74bfOpPLbLx8f12/fudX3/fWWlwTAwgC4rHG5v39zUejNGR7RiamYGrFx87OIiIxbKrCvX&#10;D4yBjI1l9mMWTqNf7ko9pxKL7liwSz7f3s57oAysnEscS+YioIRXQqza2JjVSk7W9AygvNxGVfiR&#10;CzXbpkohFMKueWVFoA3fcWbmG3BDBWazhULFIqo+CAmC2O/PMdNGmZXJUEYo6UrUBvNhNsfjs7Mq&#10;yCCgw2ElX/ojpVifjymFzk63e2trbq62Fv+OhQVdO989fChTOi1saL13b3ZWY6StrbV9fVLgzc2N&#10;Pn7ccXu2N3e25U+e9OuvoaqquZllpxUVSrGsiq6vr+D57jsiVwb8ZWXIHu/f/5d/MRiePqUmwOnV&#10;7uIh/hxYj4m/oW+UCExc2HQwOM1Sn6Eh7HHMZipbWl0AQ7FoEjV6JyehhSCD+D2nc35eFNv1CyBU&#10;h+APBDRiee2Bqbt7dlb8MTLD8/P37yORvNPpdktPsLKyr9CSgy6Iu/gyAYGwRJoGIJJDKHBUNFz3&#10;APqePh9jlxvoJbEyhBWmlQ6F9vfFCOX1FtDv0vCaVdLKvAjMUlcJ/2FBvG81LFBb+8MPpiEMv4S6&#10;ciDNzQA2lLbYqGglfBfTDPyD9yIPIK2BdgD4Rm1DSwvkz9271dUadGAi5wncYzV7OjFrbKUzBr/9&#10;6afa2urqp0+np+3ypevpUR20qFkycQ8W3WQul7adLZpY6aXl9jQYIsgTCV1tTlVl8rAbZ/83pZuP&#10;axB4lm8BEOB297iwUpF6O+HCAFjewKzC7umJxYRQUOhpE3MyGQikF/mRy8tC4Vg5IG8JDaYxCGG3&#10;CwtzqzDUpUYXt7MjvZN0eTlNWmgyFpGKNLkqaiHNRWjKgIA/t1Y963y5ZhMJsXWoi/VbqiuHGxpc&#10;aIpLWNc2ajJ1McTEwT54oJHpyUlc1Obm5KHWCl472tYmc+aFBRP04+3Z3tzZllVXf1dRUVJSSwNc&#10;rmb4++9LSu7cgcUUsCP2F6K4kTaZ1QN37woZ6wLmxRlC8JMCkXqHQeYhSDHtjwjzLCysrTFqqnKK&#10;Ul5t7tSU0zk2ZtZnKsqhH4aG8IbvMJm4MFSeiVJnFYUiMpcjhEI01aLKKIXUlmg9Cp2D8LHp6dnx&#10;cUnu8HIcZLjSjcujhtWcLpdi3uvlH3H3Eo14RXN5PCq+MswB2YTW8k240Jh6ODwkYcRiAjDoXiQD&#10;VKdAVYknsVVZhvoS6IOUxWTm9PT4NblAVdrbq9vs55/L+3kEI3A8XV0ypamvx0tcLo1aQYJIpv72&#10;bG/ubDH4KRE32dIyPV3a3Pzwoczrnj6FzGT+BDWZ0VhmYC/k9HR9/Z2ff37wQH3vyAjWnbLrmZpC&#10;3HF8vLwscpekabfLDnplhdWJimUYXe+qrOykZL6OKAKa5pK43d0V4TA+ToOshde68FzCfqzWwUGn&#10;2mnlYMzC1GPIHJ3qTP8qxzG+vzZ5gAcrryrg9LrQrUohyt6VmRkNXayvo2QKhz0e6VNJyQ6HBNUo&#10;oTY2PB7dhUBvuupcLtgNJ3SfBP9KtXybCJcg4BvDcayO6ehg+cHgIGMhfUKpphmNnjYYGANpaKis&#10;fPZMMTpQgwxElxgjDAK7xUgAdDXcnu3NnS3ILNoZrr3mv/619f79Bw+ePGlre/yYa6+xUcANfxkK&#10;asCHkcf372tSsrYW1JIGuVT8LTe9UBmXi1F89bZalYixpyJ5aGh2Fg8yq7Wzs6dHJrfAHE1NSp+T&#10;x8fT02EYYKLX6QT5JXXTaFit2ns7OEgSV8TbaToX1fzOkmHpPGZmxI0hX3I4mPgPSpnHxJrFEo1i&#10;w+Jl6F2BTXaMRL45YI2NgfFo+rJYhL0QbKuaJCRBazSqVIsPkSowr3d83K5mRW7OyJdkrRdFVI19&#10;pJyJdCswvyZmpqXFZHIqapkbxb4a/2qplnCdefxYxGJLy9RUR3+/tDbo9BcWSm7P9ubOtq+0tFke&#10;PyUlsA937pTBmTU2VlcDj1VU/PhjXx/qutpa2VQwL1lZee8eZcV3d+6s1tc/eiSM2u2GPlK+W15O&#10;r62pGqipQZau4kDD4/PzRA4OomPXLBpcLnl1fHxNdJquEOj+wcH29iC+ExSSq6tegHZqiJ4erby4&#10;5h0k/5SJI5XG6qpEaCB6IOoBNQh0uBoeFv1BOleECrWkoWalMwQG+gaV2AIswWfERKysAMbIEk6v&#10;BSXx9LRSqkTSubU1aAq0CIylqwgRGQiCKjRTRRFg5TAEmJRGdPQGQ2Vlayv3zsOHmsIzGPrZC9tR&#10;WyulGAhXDSN7EI5oxG7P9gbP9s6d+srKhw+1KJpkKtpmYODBA/QKbW1PnvB30g8yrr6MFfM///yX&#10;v7S03L1rMDRo8+nMjJhZ8qKcDaDAvF6N3CrHLYvOkqOmyWQRDin3HvDsbwv8OjowHsGHc0wkFNSa&#10;SDfVGny11tGRSUUM7+4KcafjXFhgHJ1eDLZNq4wYSxc0oypjZoYWW8ICScHwHBKECS4k5EgNsSAe&#10;FA/7+5kMrJLeBHHMRalLI1hssrLDYlHalVQaTk4Z3O9vb0fpLAEb8KduE1mug9dgjgJTiBB/ekpm&#10;KHq7Sysq0ByxuwmSTKCNTMbRJwzwtLbOz2MW3EIk46liNCozz4s0e/BAWscW5Ql8KSZKS8v1MjQ2&#10;PnyIMPLOHa2Xx6mrt3d52WTSHhFe0bGx4eG1NTbN9vSsrckZaUl1v5DahQW6DJIA72YiAVduNmuO&#10;ZWllRWtn9Isp9ZLKKsxXc3UBky0uwiy2t4vUpKfY3RVVqZZ4RXW+vjnfkqkdSMxEgnIsEhFkbLdH&#10;vq0to9kVJKFp7Zoa0DMR9MLjYA6UOxjPTKdnZgC5GL4cImPxZ3e7Z2fpEUQ/Kn+EMOrmZrXbCZrh&#10;YS4laJbe7767d6+2VuFEhyDlB83/yEhp6f372ljINg0BC2q3hk2murrycgYkqcduz/bmzhaClxKr&#10;pUXTDQiSVIypjMBDVJK74WEau5aWhw81Nnm3spLhyPs//fTzz9xsGkjRvjleRr1/8/MDAPCLFkbL&#10;uEgk9XDi/BYItI+MbG4Ss3xSBw4r2xp7BrDR+6/2AvpAsA102ODc2Fg+v7ISDALQDA7CgG12dnIp&#10;6ZFImkB3Oo1GXhUBbKzagB8DU1nFsVgbedY0YjE/z/SPGl0BRGy/05UkqgKFqcg0jWIAkKHwo/fJ&#10;5cCMxYt5PCQd8Quaq/B6j8FZTJLegUfJaEZIMaL5+/ereZaXH87M1NQoK1ABVFWBZME/UMQ+e6YD&#10;Qw5uNNbCz/T3V1LE3p7tzZ3tw9paiq6WlspKMDFZqyhJt7WVdndzY+HR9uOPj4SeVVffvfv48ePv&#10;v6+tbWhAIFlePoqXlLBapKErK8LamtWmOp3CHimG5AQ6jwksK76WllRxTUywNljrv7mutGpRFyDI&#10;6Oys263Ny3xRe7sWh6+tkf8sxK7JhPhpakq/kCQa9q2zc3qaL1tY0CywhCWglkq7uM05r+V9Fsv0&#10;9JJitqcnkWD/mlKvrqrZWXKtMGZ28umnisiDKhHNkMsFg8SosF99rt+PQtDrlToC47qKivl51hjP&#10;gFFVVIgrBNLmBR24y8MpPHnS0vL/2Tv3+KjrK/3jXMIkmWRmMslkJjPJTCaZ3GMySchMJoEkJCYY&#10;ciEQXlxEoIKgUkGhCFYgxQto6611t621gm4v1q1iqVfWAirgpVZZt/tDVASrKG1FIGi5CCS/5z3p&#10;ur52/9j+k/8yL0OGOBO+8/l+Puec5znPOQd9ktKKtPeoVZ6hhHBAmo7S3MRE9+jajtzaBh0OpXBR&#10;20sYmpDg9TLmRY3X7PacnIYGr1d3wGikmYKY9sxMUC+Kuwj0o+i+zlisaMIEdpQIcfJfvYoBVGMi&#10;wmUm8mWJbKZNKynBsormYGPSz0ebesKE9nb0Np3jxwsXK07o6xNPQqTR1ydWHVhL4CVRwrRpII35&#10;8/tABLDtwsb8clTUCkHAHiBsYeX29umCA9JKszGFeOeqyB1ytqentlbcD+MyFJSBWFpbL7lEe5fU&#10;GcYXnKtrQRuh/hqEC729AiJEVdAuwaDT7U5IgP4WsNLQwVLVLAUzILWwuDk5Brhyml87HJpBYNcj&#10;IyNXUcPo2o7c2iZojF68UCTdaIxlZRUVUfwvGwxBLtzA8isC1g3yeESjpaTAMeqOkdcoKYHUVrgA&#10;2FVEOMyVs8dWk15pbo5PsG1qok0/JrEe+lqC/Z7GnByGMoMTRD3L6PYpCi7sJuHTpsf84Y0a3+yL&#10;FxMygEanAnXJwKjokh6CnZ3CwdOmQQ8RZ0wbP37qVEbUCLwgQAXNdHIR06cvWtTZeSW8JXpUadYQ&#10;r82b19GhIkjUCfTPUtqurY1gRVVvpKsYhycLmptbVJSaarOVmUz5+S51Ww8GXampVmtFhccjaU16&#10;erx1ZVjHPqYHZWWSicZiSBNjDkfG6NqO3NpKpagwjKkNugvV8v+EZ2p9G+du8h0OzQCvqVHtpEmF&#10;JWhtiouzs202S309MZ7fr7I7tiQ6RHUuRnPS1SU2nDwNNk8BI36Zbd3To/Rhby+wVra3sxMqT4xg&#10;X19TU309+7aVLE1zs8LitDTIdDZRC7sO1cKECa30AqLfjTpf0oKN9oMKdSEvMcnjaCfY1aVWMZMn&#10;E0+Qo+xAr9om8C2eEcBIV7W2Es0ebBQSLyrqpcMWykjBXZLLixfDZ0omsUiD5jTivKvLpRjJajWb&#10;RUxJapRlMmVkmDwek8nnS0xUEJCQMPy/q+lsHQ47HFIlSTFqt1hkbw0qVjeZ1HcxPd1sTkmJgeYS&#10;EiwWu10dQ51OmB4BCZRMCco+uGnBZDQqUWHITk72eMrKIpHx41XgXq4ZdD09ggqS0SnLIP14czNJ&#10;COodi1SB2rpwIXknxVm9vTUSXmu8FGQTjYvXN2sUTY/mlajigZhu5szycnVU4pxPmaKUcXl5e3tV&#10;FcywcgxNTRs3ClGoTet4ULTWd/LkcHhYHBKfmQ1lXAzSpv1oY6My4NL9dSoPMn46DeChOmZOEY5e&#10;uJDITsVw1FrMU3N4kdBIWnnoNoJ8mpp6MIjp6YGAJAZer8uVlBQMejz5PpWMu1wZGYk+n9Xq9Var&#10;sbvwFvo72MI0WIbERHk+cYmjaztya6uSMbWdcDi0hQ0KK3TclSrLzMz3eskwVFcL2YF6e3pU5Z+S&#10;4nSOHUt5VW4wmJBAP01V8aSlwTtFIpPpnUiiS13W1fYzDonT0nrZZbNmpaUp/VVUNOwwJHxubgb8&#10;qgkAgpEpU9rb6+sLmFITb8PFiFbKeDjv2mo6++qDu4CeQzfcINTc3DxlyjS115WOmv7FJOmam4UT&#10;cJVz507JzKTxaCikQRyQPkuWNDf7/ZNxXnTWEoFcWzvcY0AMLxk33hRXUC9apDrNWXE5BcMQ0my2&#10;SCQhwemsqBBsSkmx2QIBkTQMHzQa8/ODICl2qFK8BWpVqRYJauihpE21ZB+CX7Iao2s7cmur0FdZ&#10;duQHXq83GMTwms1CBtXVNht5BotFiI5NHNeM4NIqKgyGSjGOsssWi82msaiM6pGShqbVRPWtrZ1s&#10;QZi69vbWVgks4SNFJUKRQql2/BcXKfvcFR+WUl6udi5YrbY2GUsEdsRLks7g5DDbMssgh9tuu+yy&#10;brXBkPhp5sy0tIVIIei8LeIWGEH41av+cv66upqacHgR9haOcdEiVRIpp6ZjtZ5KIBRT8+dPW7++&#10;W4Oep00TZID5oThg6tR2hlRBbaqCGSHNpEnV1VJuYXiJQA0mk9UaDKqDEqULubl8qYpJhE0BHeqU&#10;mSgrA4K1OBzm0bUdubUNqiDK5SIUcLuVfKBmJCUlOVksREYGc7YUlBE2IyHVYFqv12QyGtPTJXK2&#10;WLxeogq1YKmrU1Jhqqg5KnTmzvX7pWJGNUrBSZ+m+oh37OlRjoEIjK5Ydd3d6gvaDZ3TzKOL5twt&#10;Su0Tm4k1ITGM4EtymoYGXkWNsLz/1VffdtuGDWqYTDSxRImxQoatdHVNVwKukFCjr6++XjO0Fy5k&#10;YkwksmT8eH4Rll1pL2B3e7vKgqaLj2xrkxiQ7ASgWiCdXB31l7roYbARCKgiv77eZqvUGU0lI2BT&#10;7zlVLwRlUn2+YNACHVumst3qaikRYzHqdEQwAojt9pQUJRxqRtd25NZWO09MImg2EJCZcLkSE0lV&#10;2CRb1BNuSB0MIyRbPdonhblus9mUnW0y+f1ms5I8Mc0wKCqqrZWZ7OkZFhHKBjI0vLd38uR2SHJS&#10;J5L3dXTQ1VhCGcq3CwtFh3e1FxVRnMGMtVxENySBhIGhd4g/tOPCYTCBMnPR6JVXzp59663XqoZE&#10;PZZnz45GO1CdAZUlJGhp6e1lSm58L46Xskft9Qk2eIFGtZAlatQlzuVqyKspETxjBlxmfKIXmmym&#10;HUyZ0opiIRQKBDLho4LBWMzpDHBILZaCgowMdUAhpLLb82k0QUY3FkviOCcl5evhJU5At6DeSWV5&#10;0t/6fAl6KHkGte7zods3q9q3JinJZrNa46EYxdQTYzGyyKmpLpdFVkNmQxyl245+uqpKDqulpauL&#10;ZL/CL2RFvQq/JBtVqY56r7CaQgjMudby4Zva22trFyxQnq29vbs7SyPAakAXUjbNqmXgoQitcgVg&#10;mBHoNPG3tC695BINXFDF38LCQsQl4wsL5SLlIwUuoJCh1JT/gg6j0E0a4ZKScBimuLmxkXIK5eDw&#10;lpgCrTlCKuX+lWrXVBEMRHn5ZZfVQXX4fNLSO9RLBjpWEvpgsKQEQyCWOyvL662picVE1jJNJxIp&#10;K1NRuXqseLu7HY6KUAi2TK5N7X5G13bk1lbZMTUXtNkKChwOMTwKryrdbmHo7GwiYKIOhWNMkdWt&#10;qBHLgHnPy5tYWWmxpKYWFKj2LDGR8ZT19SrBaWujNlDtdaNRlEzsU20sqsnUeKRPKjgOrUK0Ek2z&#10;pip+7lwRAMPdc0SW8jo44HLmK8EeRKPC94sWkaOIRELkN9apLVhPvVoNkbsV/IVXW7RIGYbxohFA&#10;zGrErfzu+I6O+nrRDlOncuQnTJAMnDkeM2ZEo0rCo26aPl3tkOXZZAQ4JfpP7V+UNS8paY5EnM70&#10;dKvVp1IPLYzLpbjUYKATFVyBSJVIpLS0o6NE84eUPGd2hvqFZmXprJsVsubkpGg9g0GRhZmjazty&#10;ayudvhiejAwyuIK+lEKaTKWl3jjVo7uXmmrG5qC1U1NiFULkcr8ycnPNZu6obpDValcfC1kfmt4q&#10;fTBOPqW1NRyeOZP+xVLz9PTQGF5BGgiIjdRRWsp4YCIxpR9qa1tbmXQvBgzVgqQFPJkyhZ7TLWob&#10;psRZZ6e4fJuNvjtKiWRkENmVaKaGpgBkZkKx9fYqTkOGLyTc3U21AkJlGWxwNb1SNMxx+nS1qA/7&#10;y8tLSigMmD5dzdBAHdGoGpiKXhPbi6FWMUNqqtPpcmWyeVUhHlT2gbr9WAxwkEgteUGBZAmQu35/&#10;rvK9LXDeDQ0OhzxcXV0wmCjds8xA9+jajtzaqi5Hk/TI51osatSOx5Op8SmSSEx0OLKyYjGXzUa3&#10;EDVmhGWLRo1GhRfBoMmEWZJ/zM93Sz0q1ZPfT5NY2JaZGoikXAQGVK48GoWbKS9XeAXTK+GdKBzF&#10;DSTZxKoyzbau7qqrpPoRkzhVebT6eoAzEYR4Verai4t1rEwmElIq7EpMrK+3Wru6ysrKif1IlDU3&#10;iwiaMYMNnAagJosma488WqOoptfVKRSbLDJJsQN15G1t1P9IFArQveYa4V4o0YULGdlk8XgyMtxu&#10;+RkStnV1JSXFxULQwyX6oqaoeYYikHBGio4C5mfVwgpoS8s6S53EgBxROSLAR9d25Na2JiEhIyMD&#10;Vr2mRk2raB8KbS75bizW0JCX5/OlA4lhZVSnOsz8Jia6sC2ISDMyFDIzyzv+S7zevj4kydOjUbhp&#10;ooXJRAiMiY6qMksmmWyEeHLFh7UtLXLU45TKBT9oesrcuSTY5McJhydPZqZaK1VNBMBms84GTR0F&#10;bGpquromTUpK6ulhvwrf9kp/1ldXRxJCCJrQArQ9c2bPcBVKNKpAoqenrg7wGyUCn6KHWrZo7lH7&#10;7NlckRT9U6bQEKGyMhnlF/JCNZhoaSnWUIEG8t0mExo6fdJ8oYAExU4hqsTYz/I/xcV0xUVbq36V&#10;7FytpuLb0bUdubXVMgvJmc35KMIYd074quCApgmpqVhYyZ6h0jQDNY5WMsliOinspW9QIKDN6/M5&#10;nWpIjrUOhyEIJcTq68vMnDGjuFjEYHk5dUONjfLKFPaVlEhdCKuC81U0yUQqdpWSOyRzurrUfR6x&#10;aVqaJJDDr4zFTKa6xsaVK2/WaBfljJYto7JdpVLk6QTF9BBKo3G9gmX+QeQ9svaSdCrgUP1Uk34R&#10;KjOVfBDbYsoVABcWUvtLI02Z6K4ums1lZlpttvp6UJxyxhIQVUcicj1SwOlhtSYlJebkeNULUF1w&#10;UXo6HFDiiv3tdvRIqosU4yhiUm0FJT9KUV7H5ysrg9Iy8HKTCd1SkLxYYqLBUFOT7feTdhMxVllp&#10;t0us41XntooK9WdM5xfJi/kUZjudkzAMiYnFxcrnwdISzF91lQADrqpdD1EDCEZ1QJk/gydrbS1G&#10;Pye2TCo8WQjmT7S0aInpGqAj366ZYMxTo9nnjBtvXLt23TrNJrhBHb/otbJ+/XqEb6Bo8RSF8lxz&#10;xZFdDzqBKFNSDO4AZK34CmICcbBiQZRRXV09PZlI3JWS7NWg+FAoNdViCcoDqcdiJCIFVm4oPy6U&#10;JQEpN8UCkBCzkiRTajEWQpFrtzNBoywajcUCgdJSFTwNU4miEKqqzKNrO3JrK8MthwRO05HIy0tP&#10;d0qgI8m4S6GXWB+FXuJ0kexoa7pcRmOiHsGgnT78WXqYTAb6A7HDJUirqFAngFKJnehrB52qzcqR&#10;RdakLaM20do5LS3CnKR2u7VbJLoAGbe3y+XhhkKhjo4oWeNZs9hcalkK009WoI7J4KtXq6fXTTet&#10;WKEK3TXqdpGc7HSmpQGAlX0HCojigQ3Gx7W2ytXRVJ4z0onQnZgwzCFRYWOPOigWF0Mtl5errEar&#10;oMMHGVUHEKDfdaiszOOx20klKnuYkkIUVleXHgq53aq1M2qOCJwuTtlcpFEjDgctPtxYCa/YME3s&#10;DI6u7citbbrDYZ00yeWShrnakJ9P1oFEpeg1SUK1XZOT4zIQGWdDQ2oq5RCiFe2yy/TDITUkbrJA&#10;E+iVrPD5RAEr+6v+2ZFIODx7dmGhMASaDLCkdBnEZF1dRUVSVdA7B8Ao24gTkvsbp7QAZKHSBgif&#10;0b+XlKwY3k9IL5JDofnzv/WtlSvVkJ020aR9pxMuhsTi6G1KzKZRFC5jjtFGtidPNndutx4qfW9o&#10;AG2LkInFysuFgzTwuQoCk4bLunoOpAocBaJ0Unt6qK5LCocBRbGYXPgwXCC6ktsnnysbjA7RaPR4&#10;QiH1tJs2zWJRnxW75DNUR4dCarhqHl3bkVtba3JyBRVj1dVutxK+KHQoNhPfINSQTp9mJ3J0ALAB&#10;SzJ8t8TfkJFXj4DcHEI04rhqpGcw8h6PB2+JLRMb3dLC5tBmbdUmWrIEbkaWFuqjpMRuF5fIvp0+&#10;vaGhNxymbleTeOs0fwYaT6FSc/PEiXbVxSrb7/fPn790qRqpEYGlpRUV2e2ddXUoP3m/7PlUFQKJ&#10;0WSStt/P0ORy2psQoci6Q51jjjVUgQYH8SZbjGqRek7yufxwuLiYZhE0QAqVllKII2WC3e52Z6hN&#10;iooec3OXL8eoOiQBj4/RjDHSrarK45EVZuYIQYTbXcZqhEIKEhR2ja7tyK2tJzvbCclAh1DlIGIx&#10;LJwkNZhOIgKXSxQiJlYRAZQiyQttVk3lqaHgSkVphIF+jZwzw1hUVzudVquH262CNMWzHdDUeXlQ&#10;NGIewaKa+cOuQ42godeaoiYsCt1YuGhRix4qQiM5RGmvksYUkCxZMneuhKnwMvTKv7azs6GBrGo4&#10;rOMTjRJptLXNbG5GRdfSokGNMq/NKkhvjYBEiBTSMMX4LI2k5lLRMYvqdruzs9UK0amu6sXFfCO5&#10;pag1GAQeaOiN6mwk7srIkH7WYGBbCmhRwMDelX6ZhCE9JeoJqHJzCarkt/A/MtyxmGN0bUdubS0+&#10;n3rcokYIBALS2MjNJahfhdwhpjcoWbksqNFI9Gew6MXYQg04QFlCfJuUpCCuuhrHrxLBnh6vt6pK&#10;Khwl5SqYbKT0R1VVV9dwAWGmyGxNWdSOYmNWVXV0iKpmtG1Li4atdmkUIKBYuR4AG1WNSmuiWVi8&#10;uLe3pCQGE11erhEQs2bV1EQ0TrCmRoIAv/+aa9A8xkgiU00slgiehvRwkRrrKN3LT7XnUY4KKufk&#10;kPDNzOzrk1zL4aisZNxuEcpktBnK40gSqgRNLJafqQeFYHl5BTRIokZBRYwoQePdQKmB4sQnJBTH&#10;1EKYra6FEc2ob9FoWEsqp6Wzb5COTiFXokqki4spaVCZf74SEIwtk3lmiYUKsNJoIoNB4T6QMU2z&#10;dRwIvAQpwmF4XliGAlLK0PYy8LR5pY2OwaC4BhuhSIiRM2QjysoEExlwP26cejyUq8Kgq0uvThMH&#10;S+AkgoASiZ4eREgSCrvdaWnSxl15ZVISA4CUiKb4a5EaPIXDasnVrjeq5qG5GSTb0dHT04xRolms&#10;smG4NObkdRarZTXFRvn56pUMWCoVTjVCqLC6YrOpBgccKLij4Aaoq75gzCGNT89MUWNwTKNSNMSj&#10;hGROCJmSkoYGv1/tQ5kwUlZWJr3y6NqO3No6NQQSNr++XjpIg4FYKzFRLKbJBMGOOFz3iAyD5GYu&#10;FzcRTYjLZOKViEZl/nmqpllsLIekIGrAi+KMY2AwiP/Iza2thSHTMbHbCX9qe3o6OoqLw+GEhEzY&#10;GyQfKvkRFSbGJTNTG5A+hxkZKn9u06i7mTNp91+lnlvVUKqh9nZmJVCZXNbW9g2NJ6bbVeZwLwCl&#10;jRGl4s26u6sQPwGnReXW1rKtVL5Iyg29XGpqOr6ZBgZStBBG6uwXqFzJ7aatj8Ggsw9DTTIwPggL&#10;/k8uHbarXt5L6TF4AgK3OJcFTLZaZTHLyvD2XaIRRtd25NZ2kioeXa5AgAAKCleWIyPDZNIfAAmQ&#10;gowK9luOLSb5md0ua2uV9g7JHfUpKv6VHFLqfbXHFYljDwRknMAOwtA6BipGU52L1OkzZ4rxZPiv&#10;ZPM5Oc3NLS1ib7qk56dTGXRKDFUesn1/URGqH1QwaoI9R0N4x41Txay2qZRtsnDx61P45fWqLo00&#10;cmbmvHkRgApDnPui0bIypR/EZTY0ix6WsiGk7mkkYikt0LHz+RwOl8tsTuaQDcsKFErR0S8pSS5G&#10;YaUIGqtVzEt2tshZPQQEcPMMcdPHT9EjIcFEoxn8uHYzZfy8TYROJEI/ACVkBD9G1zYeEY3I2kpu&#10;HnYKPRiN8v/E/gAGYQdYGdoHVlWpcQXpeqNRunT2LLhAMQVMO3LfOiJt4mXV8hQUeL1IdBRAuN0E&#10;MPo/aHU8Hoh7R0tLiZQwnZ3yqH19kYgEKZGwzKuChnB48uSqyZOZuyhRg0L9tJKSWpnlTAAxDIx2&#10;P9siKCW8gZH3RiNpaYnUyE9DDqqNLkLnoqL2lpYJE2BrFNk1NnZ1dXaatce1pdnuAjZAA3Eq+Uqp&#10;MJ/NrcHxUrmRYeAzWa0NJL7sUrmJb1TvRCFZjbi32dRRUQZVUg3Suxa1qxONDjamOEGBBcVm0o1a&#10;LGTQIKHSCgqMo2s7cmsrcajSkZBpUi1KY6PbANCVfBc8R0FkNqEvGV2zWerGYUbRyBsMosUlBoMU&#10;pnhQYhL2hHpiFcjOkuEn+BYPKaGv1JYSRVOulZIybZpIQNpZ1dYqwJcAS9kywGoO5OB0FSuJwolE&#10;srImT9ZcJJJFmpwko6ZiAX6NwDZGG/pZkghYP1Cn16uTBLaVbrGqKholczx9umAE/TfjL4l3gtH5&#10;clG/xMAl5b/wFHDZ8eytMtZ6yGriJXTIHFZ2KEpmWddEpckw0rLC0n2qtkbXQxzL0kiVxKWxiS2W&#10;CqgdMIYYgdDo2o7c2vpkVvPzCWG1FdErIpFRcJsufqKqihunm8PW8HjcKE54kp2tnU1wJ4FNWQ2s&#10;TlKSqgGh0wGQ4na4kex5mSaSozk5aMwC6el4YOmoVE6i5gplZUrmtCrvW6WhwOLRAVOTRQZKP19X&#10;19tbUDBpkhBPbm5dncFQUlKfkIACur1d3CR7BIpIo4Rzc32+SESWmNYO2dmy1OL3dL7QYScwzh1x&#10;vyY8BgKMJy0ocJWWUi8TiSgKdzgY/AivL9dO4I7uQClWkwofxY7jWNBwBoMt1VoPGlpKlUZ3YPIH&#10;eRxTgK7JpE8MXDWbfT6FRM3N8F5Sy5U5JdmF36FqzFRTY7MRcck2g7WRJEniwZFLSVEMRj9GkqEF&#10;BSa6EMMQaT4HJZMkiOOZNgrfZRdA1WSO5eHcbsom4ISVQs7O9vkUS+Xm0vJu/HjVb6WldUh6R5G2&#10;khJo8rq7OyKRek39xG+K0igsJKiRqystha7QyJSsrKqqrCxKJxoI+GAzampMgUC+er8oHNSa6l5n&#10;ZVksgq+KJs3hsAJMnw/XpJtPOSMfRO3rAeLgAWGnqip2CsVKMAmCv8LDDCKj9E4IAixBHKzIEmYl&#10;pBIRcQmpqSY9XC6f1lHLTlpGWARPptXWxx9d25FbWx1TuRmHgw6hQc4LhWXJybqJ1dWI0n0+3JTi&#10;Mt3pQACER6mglLuUQgjSWoyy7+KJpNPH4JMgMRrFgBGce71i9AkfOcPaTMBhjoZoDvJy4bDVKsI/&#10;U4UFsZjIKaBuifpBKcGalOTx8O/rMMX0gCSpz8qKRvFI6XBtAGqhB5cLbwIvpPiHuiERrcPwlR2u&#10;00ZjX/B6VroQO53p4xkw6pZjMYtB2JwAUx0m6TbBxzWb5YDYn/pX8cEmnVBpNlgNSRJCNTw45DKV&#10;7HgK79T5B6cI8adK6HCYcZva+YmJJaNrO3JrK/8lm8p+lBAAa5mufaG8KrHFsOlNJM42GAIB2Ra0&#10;SaGQ5PjARZQ1hO7qxo9tVRgE/07rChl2dpMSvjb9WkwdwZdoPVoWiu/AGDoc6KNESKKsbmxsaBDd&#10;mJnZ0qJZKRpNBWkijJnr8VgsbOxwWHE+HTqLi6XcAWXk5SlWp9MJ2jhFVoGA2x0QbaiTwWglpEba&#10;fm437VB1HgwG4kQFk+xk+TEZWlXaIOyUA7LpbwkJ1B5pDLTX6/FwjgWV0tMJxqqrq8EnWVlOp9hs&#10;3AsoQcsCKOEjq29zYmJFRXFxXp4EpXDhss8ZGc7RtR25tRU8zUPKxAY0DaM5BhcJWEJJuFwKWJQp&#10;091SyAHvSKAl9xoMEmJjYQXsPB7uXxa/gs2h/R0IeL3y8hKvhXgDmWLlPbGNFovAJaEL5jglRXue&#10;UiqcrPY72lSBUMZQEHxJXIzhDeqhLVJQgBq1qEghALa+pkZ7elg2T22cQimfr7IyJUWYHMxD1CRG&#10;hUAyMVEFnfwrFu1zXTMcU3p6TY36QOiQiJ5ReppWVMOTd7Upia5EToEQQD6KiZQ981NmJwkGvsdk&#10;UjoAY0zuQecJbS1Mv/h6Yia4GqsEtaNrO3JrqyISF+F+To60VfCLJDRFa5CtqKyUoLlY6JIOGOIx&#10;yIpC0HGvRLvxzeNJ4P7htiUgy86eNInQVnCBn4AeFOpmqfc+bLTghkktSUTbWJW518RFmV4ntVfx&#10;msyEPMpFaG8mqggyhTpBA7tbm1IxgTYmWESaVZx7S0umImd5Bb1cf8qaCtDoictVysTG0tK0NMWp&#10;hCUQ96JeoGGwg1KrUXWIsVS8i7oV8lvBwrAkWdE+PWN4tZ/3sjV1nXgjJr5p15NIkJSjWgYVzhG5&#10;WryAFDqnpiZKSxouTbFDhsyzEgscM8UnvCdFg7lk7ylt58TI3wQCaEEVeJORQ4OnjD6nmkpUuRHs&#10;RFC4QubfKvFqUpLIYJqRYErMZoEKcIMKsdOVp4dxU64Ojwl4UdTC6aupyVcpp/4g6FedAB/fJWl6&#10;SooP1AEXoU+elITvka8o0Dw7oLzK7rkH3G2RqkYFg4GAxACtrWonKY8iURysAXdC9wd7AGGQnqku&#10;Umym1FTxYLB1VqvCTtw2n1zXVSZMQTpdZg1NAcSteOxhokwfjrCC2xw3YZTnap/B/cLDCIPSSC03&#10;V7ZHPx5d25FbWx1JGfGaGoguU3Ky0UgTfQEE6EyV/iqwKqDVAj/NENYVseB2V1bK67Gp2VE6dpxU&#10;5SjIveOuZArA6PFrtok+4H+zEbWJeIHuNdA5npUHSRL+lCqLqzQyBkJ7lMpZ+RcFb8pqEf+zOX3E&#10;ZcRcEb+fWgucoq4bb0uDbtmTykok7IqYiOk5QBr9w4bLzvZ4KgJiM0wmwSCe8EqhHrWT0rEAuMvT&#10;5uXBUMjAEaLxgeWSeTeOSVYGWgGyRF5VQaSMoBaAw2i1VlbqgGMY44pyzj8H0KHwYHRtR25t5Y9k&#10;sBMTGT6goS4ESWSDDEBAoIH4LZK9Aq/5ojcQNBPEZEDQEpehUYonJRRMcxsJxVWmQgMAtoKSqfFK&#10;iarcXMV1TifRjWI2wnCXiyZZpdEotIaSV8mCzhQQayO7XElJqJa1KzTNsh6CWElo9iL7WeSXTHYD&#10;fJTMK66OzlpwUKqMU1wWCpEWjhtPNn9Apla7TwlpMdKatgTqQZaSkiK8YzRS1yHkCu9MWlqhH4lA&#10;0JRmPUE/csHK8yFfIjlsxSu7NRtLabNhMke7nnfjE2SqhwGI3iJHNbq2I7e2MqGCqlKWiLxQVAwD&#10;y77QJoDZJHRQoEL8LhiYkgKjh/FUY+JIRC3YsoVvkeeLIPU4U1N9PvoqVFVp57HLysrkw0kMo91P&#10;Ti5AxUITIQUcRBRGowq0YP/59wU5GKGGNVQkQj6AXWbXcRC4xAorThALqk0jbAJZKAqxVFDDoBPG&#10;RXsoKyAeCdTXIyFgxSQToOqYjS0auboaSUI8l1ta6nKpF9UwH4VtFYvKXOK4/8CuojOykiLjSAn7&#10;0FSGqjOR3SB7QFEKl8ZVKh4i90f8oCp+ji7XpNPrHV3bkVvbdKke2arEZep0kZ7u8cQZZiJHuA1F&#10;dHBvMrF0ycMN41CTYY0DAQRocpuAVaWKFI6Kd6bPpmJ89QvJE+NnlGwNwAG01N0Ei8pqsg0IN4qL&#10;E2Aok5KYTBHXncLsiRS69FJKFCsrhVnw00TxTvIdPp/JJGoQUEP/XeWl8Mt0QFREzylS+TjmmXGt&#10;ilyFTfSAZdLT9PTsbEGTigp0bDA4eif+BCF+Nh+XCi4lMWAN/55XZx/j9oe5KCEhHQOnLgTNhY6P&#10;/lAxXm5uMkkJwh0d/+HmdfIhisBH13bk1lY+TukfdpjLpe7Mqalkb8UeDoMcOr7bhGu1vWR8+YPG&#10;NQpsofW4TwpWCYdxsOJtYJMnTpRDpi6KrJMACyw4zI7TqTsNUJL3B3RhVJVxgQ+aOJHOmlVsYFCm&#10;9jYkPbxlPo01QyFEpA34btJ58TjabKb3clt7e27usGIygIlPS1PlIRCSDp9iCjHHwFf58MTE7GyU&#10;9jLD7PkcPcxE5vgKgW1C1wThcx1B0Dq+RtgN0I5eU/acqIAPIuYR8lWfCNzJhtUpIbFApslqHasS&#10;h4pJk8SQKkcgtKZfAPuuQhXEGgqGlKVSvGJUSJaUFAoZyE4i75DctqEhQwSEDAe57WFGSME4+YUg&#10;6ACwQUcA4Q7QJJ9HTglDQrhjkt2oIKYXReZ0snT6brNVVEhWIppVSTuyW0KfcBkcXNGphFdZWSho&#10;1dCHEToqr+H0oRKprlbPiLQ0KX9l1bzEbyyzAE2+mFmzWRWzbBm6oprN1fAYVVXaK4iZGDIowA0P&#10;Qd2oMvMIaVEECPnACHCVymPwU+6uQlBYOJxV/E5hGJWpI0mLC5M9MpnkEOVU5Qdx+9pT2jujazty&#10;a6uQQZoG4KrNJtnEsD1Xx0H2Ap5Mx4OzD0KV2D85eZjSkCEgVwZNo2CKJtFx3Tlei2J4NSIdxp0y&#10;OGwCuBmdODYvGDN+DvCE2tMqt3CaTGPH5uaK/fF4OPSCyIj+8IU6cH4/lL/KzxjALKV1mUIhAiKM&#10;hoALQwKVI46WQa8gs9LJJXHCWRRPk5Li9xOZiViK7zq7PRplkkssps4onHSnk0DLCRLCMQkJk3iD&#10;zJFfx7RgCsRFkSLH1QvH4tLF43DscN9CKcOJ+DiIIm1G/tAk0m10bUdubQ2yg8S/CQljxyoYBmxy&#10;O5Q+wHfYbGlpggxEYPI/hMw0xxVqJewi3JDT4j7j5XQ/QbFxDQZjCxB8KJvgV70L4EAMJCeBXyWo&#10;KnrUT+LVASQl4ybukddB0Wrf0kKA4yKikEdBQWGhdndGRqpo2vSxY8lkICCSvcOiFxUpIUbfFTCu&#10;LktJL1lR7XqY0KQkiuwFvbUl5UEyEPzDrajdN8J8HcYC4RHgBh7J4xE7xeWJMyVVQTCpy6GOyWS6&#10;+GIV8gAsKir0SWXjdRzjh6KyErFiXOIBeUrQJyeXOLq2I7e2wTFjxlj1NaRHm75/xzBmzLf0dUlX&#10;W2lJ05gx+fqZW1+Lyg5E9S3+0PPn4k++80RLftPw+/l76dee5zQlxH8vP89tMn/13NJkNRXpZz59&#10;GewvvMf/18Our+/Ev16Y1DpGv7emyfrVe3KaEr96XtL0f19TbtPY//P1i7/2Gb7+O3UZjbqOvz/+&#10;+/k/8pqCpuEPYvr7u0P/4+/+JuNX1/X1z/SPXO/wmt/ewtr8I+v89d//9Wv/3/dx+Hd+/RosTSnG&#10;Bn2GSn1xj/7r8+iv8ceaH7g6eML3ex/dcynP498vumh9dVPKRewnHvlNpq8+79evIXb1pazxd3jN&#10;9+/q2Llw+e27Hmm8qJX9Zx3UH/pi/1maLrrt/IUxY07oq3PnRfFruYg3/Y8HP7tjSnd7SlJWkp6m&#10;XDqpdeqYMQlPjRlz0R8tCfrJosEzhfp20Yqp7RPHbHnT9xf9xbS4uat5zJit9ySf/4ZZf0+8btKs&#10;FWPGpO7i66JXlv1qoQ7FLy5tbe5bPffohd7Xr337h++vOpfnS02buLHk5lvuSEzMffHF/Sbvgo/s&#10;3/xu3q233nqvvd2S/d1p//ToSxcvmLP/Ry+/eO/31tyypnfjM989tO75995975Ptlrn3dD9/Ztfs&#10;BXe/1X587Rd1mU/t2Lxt6N1555b0f9Z4d/hl94I7n901dKLxvM02eGTobP+6E6sG3zx044lDQ6eH&#10;Lhg/Gvrj0BeNF17ZeeHZoVO37ByIDL7cf/O4/gtPDP1t7NBn/ecODb6y82xk6BPjDYOvDA30rzlx&#10;emjwUP+Jjf1nNtoG9x368rKhgZ1nlw0+MHboz/4LPxu7ed2XfzHetLj7mxuG/tZ/YZ7/fMXQ60Mn&#10;v/N+//l7hgZumXfhrzOGBvyDu/rPBCZsHDq289zxQefSx674c8MH/EvPrhq4//W79w9+YBv8oPl8&#10;eN+62bsOrfnhz446zpyzDb7YuNre/1j1kU3tk5ZO/OTLP2zZ/mLbhM+PH7+wfefppvOnXh+34M3L&#10;f7pz8G9P+NecfK3QtvTgmYdcj6185p3XZw287pvw2qq/3tJ4/vzJ1yv8t398z+Cf7zm4p/TZ88ey&#10;zh59cu/Bdz6NDT3ff/r4hOeOLH5w/5kjN/115uUnX/zp0IX+oUP+A2uXLr1l+09Pv3/Z4OGOzpMP&#10;7H9w45z9vz6+dc5Hm8cdnbnr2aNXX1z/yatHtj+7+7VNDb+f/OH1O06+Nm9/xak7Zx3fdN8Dhy9/&#10;f6D57i83Pb83ZXDbosfdn287ftuWvOsPVPe9vTz/5X8/suSYFvW83/bltrTdx++/atmO3VvevXfj&#10;lr27r3h//JM3LT21re63Y+vXdt/x3pfexa+uiBz+/I2hc9d8uO8h329+nfpg8ubld2WfemNrz58X&#10;r5/57c3/+djn3/90wrLaFRcvX7P5jfU99/9x5+ML7tQG+KjrRE0l+yA81/2S78VjSSdMC1P+adxT&#10;+/59dsuSlMd58m/Xb+BbFq9f/bOGFN624M7MDSfap4QOOM7d/rsZRc9ueK695ncv/cu2o7NbfpMf&#10;/CTL8YNJfz6X8c5Ny87Zr7ljy7a21QUPpWXvaZty1+WbL0t3nc744uzpnqG/NK6df/e4gW23rbZf&#10;ese7MwLH6674bvbEreMPP25+96cZQzWmPe+f/YNvx/P7DKuXB111z844Mm7do5ld6W8/dv3cgbOb&#10;z9/Xf/KFH9e9+cF3/2NN7S9vHNjxyx9sLd238b3o1c0/OTQjajvpP3zrhXmDJ39kW/r41VVfrF2x&#10;d+ODW3puyhv418SBmPFv965e88MlAwdfbrtdDbNOf79uX3DxI8/sDvZ/uOqTVTb34ry6Gfe8+dvT&#10;Cxu3fbDZt3LtwYTd507928otZ9OXXjwx6+EX391f/cjmWWvnFbzy4IpzX6z7U+1LNzfEho72b36w&#10;+di5TdfNMw2s2v7KjOvfOdey99CB5C3vJ1w1f9eqp29ccO8r5xreuurTxetn73jj2JYLb96yNq2w&#10;cc/huuWfDzz8+b09dZ13rXzjJ6/nHM49s31K8tHHHx7HWg8sujGLW/Syu8L61lLuysVLrnr84ZDr&#10;rHNn9c6bXoh6XzubNXvJVbeNeyp+K19OPvnVTQ3mNH//ufb/DPUdTNhY19p788cZh++4LSvqT3sh&#10;b8czD006sbDiX0LNvS0f7viwZM71P3j11Yqtv8n95XtPBX5+2YLzSa/O3zvnpWtPPXN34/Jb38sP&#10;7Pjtpz9xP3HdgRTnjU+vOnm4+sUZnSdfXXY29ajzsyeiRxv+EOp7/XjG4ffu3v/Y/5uyLeWFpUkn&#10;Pt839k/P7fl4yc+8qVu2fqPrk9tfPPjJrx4pfej5grk33Lk4Z/OD31tRcPDQL++r/ubW7d62rQsq&#10;jpS1z2jauOID45kb9+7wXnvNhgt3vvbIl3+JvXFk067TSxN+cfcbHz8y49hrb507ds/SDSf+dPCB&#10;fQeix2flv71l5eezqneXOp23HPjXvK1frP2Wt+D88g2n3jyyo//LCd96+c2GV/952/ZVy/866Opv&#10;9B5/pz7z+pf+dubRi8++c+N1CVuv7Vl57bG7ppet3fvuH1d/eP3FHy7YfOiK33972w03rD322ntH&#10;NvcPPnS6tv3yPYtv+k2ea/C9wm3XP77k/p3+/vMDf1z2afzGrHb+97kIvN1129J1B8Irbv/x7hbD&#10;yqNPXffNu/v/1B343cSK79971avrTJNeutj/2LM/jHoG/mPu7snBLXX75uQ+/VHhybnzEp8v7/v8&#10;s9pjlke3bF2158jSBvuqOz46af/Dx5vdTzz0Zs+po9fOOXZsyL9r0/4z/Q9cdOHtqguZvsjQ9g3j&#10;bw+fuHzpmre/1XH32asrbjgcWvcr75H/6HKtO/Jk1mcHljw38HHtQ2cumXOkf7DqF17v/L0HTz/R&#10;++XBD42blz5+x/OfBj79eP+4Jbtvv+zQ2mV1k/euP/rZT7btm7vzrHXF4Zfv/3nb2QMDv39j/LTw&#10;/bvGfrT17dMbV5y6fNOCJ49n3nR1+snIwG/z7jl/3wOXPbv8rcXXPRB5/7ppP9o0+a+fTvj14U0V&#10;J7/9+fmHj/z8+KO9Nw3s9dx+19Ad7R/9fs6JvQdqcj/bs/G91mT/2i/eev654/eblyx7/8S2oT/d&#10;Ul1b8enZg4uv6b7iudOvnFtXuHTNlllDuc8P7D2ybl9g4NT/XuxFHIaX2PuPP/z0hn1Xpjw+tPme&#10;CaefTFhy1V2Yqd/N2pTw9yOxYs9g08xQzcENhhf3zhn6UXr4ZNIbu6csmZ1fEF209NwH/7zw1j13&#10;bn3FP/GK7907I7p4r29w26YfH+2KPnPP0zOsBYt+suSnTd/eM/vtPzwdacyr/fz1A6dCNwTtY2/4&#10;bE/j1oWdxl2e2Xmnd7zyzPb9Tx65NmnO+gNLdhr6j9/4wII7L//o/PY3PINfzPpycE/mvN99r6dz&#10;9/Kb165ZOnCwbuV9TQeX3WeLLH36pbuHCifd13F+4MH+/0/X2Yczof///1RUQkSpEInoHCRppDIV&#10;0alQn85J7m9WppYtltvdnZK73EblblnlnNSJMdIwm+S+sBxsw2bu2tTGjOzG2H7ofDq/6/qc73/b&#10;de32eu71ej5fj9d7G62jGP4o01cbhvOzG8HfxO8cEp++QRJIoFSdofFX9p6/aaCA0RkERHnioVjp&#10;8IstChgNBQ3FthuSRCqLnwvIgL/El6gPk+rX45fGUmsLfukgSICHxMMCv6rHSXy24vLb/MomQaE2&#10;gs0JqmCXaV/mIcZGcyHXz1kUwa/bMIoF1eIBgCm9Rn7Lb6FNbfY+4j1T47F2g5Mi8atDYSSq4ZaB&#10;ZNdRGvt5SJYxmlPfNcWsKKz6wqatWoLQNOa/beqc6qcVSU6ZiGK/mcjfbrKqBTrxn2I57zopy5o0&#10;OFGpfOaZ+dNBJqnoyYuB46evGo/Nb3u/7sKcLQFpOjanjUwJvOGxdl9Pjy/a5abA9IcGlUdCqZPw&#10;DbmTsN36weXr6uGi7Q2SFpInLzLni22/93Ha68oSXoqsigpE3FwyOrhBHhBE13dzVk9IbuTfMnis&#10;0XOYJ+3MqG5Y6C83kKALTyM/fjWSzI3absdm1r93wkcuf5O3LihbP/W2BudyU25zYDmwt9CD++p2&#10;k7vdAPTxi1HgdoL/fQpolsUcUYO5r2VnX0S8LwPw/xRjg+iParsPU45kQpNHh7ljEMXEJO1JpEjk&#10;FzbROfFAg39PaLuRFV2Qjbc/K10JHY4x7FsgG0RtCNkemSrgHE7CGwNC2QjMrelw3FM7M+IjGGqG&#10;imKInWe58s+JPWUpmkeXLABtBZ089lb6ArCrqsixyI/G5JbndX1ysqOCeqX3GqgdMfL7v2GHFzeU&#10;dwDEw6roYgaJmikP27VqIrA7Jbe/CfbuteT0i7mle/UrYm3Dajw9wpPWJ9J0vb+98pUQkOr4dyml&#10;Kc78I9vxDeW/7JlmJaqteZh1WtPkQJxyEH6Ljh9E2D9onnjn+GdE8ymcSirLt+akOdtv7vHHM2md&#10;SDh+o0Fyfr6xHXKSrMIj5k/0e/JD/VOORg0aRpWm7womR0ZgQLuziTG8gufxNu1M6IiX8Zvjv1F4&#10;aw19zV4nQbdqNvVfAEaT271UhzvUSWOC+pDlB5Uc39pwkoydK6FmW720Rr/BBL/nok+VMC/D9VTD&#10;2sQiGSeTBf3a/HxHnMN91k42mfTUCMeKUeO8RQv9xrMDprfIWeszLy8MZx9Nf8H4VZv45o5srvVq&#10;p7+IYAu2MhNJFueohjONaMIr/4l278gRC60cB+kz97mCpizdLFU3gEjGnLvuFtk7zyjX6IrjHcv0&#10;Hc+BbzK8niY04rW0JQHFQwzrNptTi3xOVUyZHRd40QHRFRny5QXOQyw1Nrt2ctjlypePi0N3Vaec&#10;aGLyxwYnIqHbA1J3n5hIWzWWwk/XAlcDV/0BSOhSP3Y1kFVXrmhE+zP+75y2coNxcFvv229eFLQR&#10;ruQYbLwmM3B7Y4Uyeq1Vz4NQLNXZdY9JYy/TPE9r89S1/cKZQZ6p5u1syzuk9a1/6KkQB4I8ygvr&#10;rCvdXk8DFjt3KEpr3wm3ZWpr9/TH0Zuj2upG18PLs6zasorNLwdcsE9OeIK1JiQ/bYFAtHOpq9H6&#10;cHS4D5yXwOa8abj2OqbLhyssSoEEjxFjBtyAj59io6fL3AymngIBjoc2R5Txaufeo8dGEXY/DsBb&#10;d2rnuOwzxCumWd0B9AscPVDbMDIcmj/EHZGRc6E5TeSt/OJLWrkEfLTw3o9R0k58XN+TDn1ws4GM&#10;3+GqC/2S1BBd/tYlooeqHrVgnwtZFPp+QQiAOaXcdaTgc/IyHrcCXmnKUGVhyZHBGdjC8eF2/0WS&#10;OnbE4hh9fEPDTUHZTYX1XWtrRm/NoJqIj9lolCScs12Ih0zjJh5RRVc8/JdaJ6qYl8eRfbMOOT6y&#10;E2rEbhkx8psqKt/9pWpFkxMWK5XUv/rKfUniv74502qIsx7e4bFutf7GE6STxZkGml+8N9afjEl9&#10;e/dUsAnh66YiFmPPD1rqxs2VvWsPEmzmUG+6ec/jqBux/NtsSmEhWQWL70g6psRTwd7t08kG5ew7&#10;Y3E1N/S9AgltHNKXkoOr7Vm/C5dsuRMM3fCZveBrqCHy2oMY70lTjlYevOsylxEdmVVTj59+VU6J&#10;e/LynZm1qzNX4+jjKuQjTCyPk2lDOUn05FfvQ4fZnyUw5mz/E7drwt2iI10CHf8SISYkObCjMbq9&#10;oRAFfhKN2vzlfBqNk1bX3Z9DhtW3dgax57H58ElA91fbN6V2rnIJAnI2Q/pS+OwR3OrrQIrbdF9w&#10;QawowpDwCo2kxtU+bACWkygCS+aRQNdzj21qz2Q4Ln3t3RBhogMXQCR16IV6kMA2707Vaxf/iGnx&#10;wFb+Z2By15tir0F7au1XMszN0TXHMXyo1xF4s7XxiHymJVJmQgSSnsf+JK7hgtRli35OkNWa6Pon&#10;Byu4Z1PznBnmyz9w1dP1A8T4WNXZ84dKlD8dR1Z7pv6+5bzKYME+y0q2IilJ82fk3vY37YjCTXxh&#10;ptXAByx00y34Z1vfziB6tLVfz8MKS0+lr/yrDj21LRBZ9Xl9X5DTohe96wd1M3i5JrVI8jR8Kxvw&#10;q4Srhtc0xOdBM6rmWDvbNvBIP95U5uhUDdihQfMD+ZXmXE+m2fMAoaLoajMMJys/MjGKkm7lynT3&#10;Glkv5urmEyxhrNc1mB9f7m/5EABHhAFffcjQE6ZOQW9WxPP/2P/pkk2P9xuoQwFvWBMjV5hXcww0&#10;Lyq2gTk+bPUXUPl6kaRXvJ4UgFmaJx2JcA+eAHMii9vj2BhhasCxdn3ES2OIdCz2QeRYtYsFJ1R/&#10;A+KlvXQERoNsJYDTw9El6MWWJxwP+kVkrnYU42EA+CbOyQ9HGRK0WrZxmJL0Dh/FqWdLEV072J/q&#10;Ue0AsdICNrvkX9yldDmTXbq8PEdasunLVmK+cv1bWxOs+V4LRh+3CDZGOrsGX1Hqgj6TuGuaWvg3&#10;Zl5mqKvcGd/Wm1Km1GduQQqBNqwXbCIqTcoVFc2TR9bgLutNxO9DTL1OZo+hRFwzxBggKX2iTM80&#10;wtkk3ZC1IxvODGEkRYyRloLLqRUtLH6LBuPDoLmvjMn9YEbHSEaTotGa/YAKSUfJxOXetuHZkXN3&#10;HHyyLjWhXDyPC2xM+sAatdH7acMcX1x5SHrMFLzwouH1+gEB53i9X0lHGflQzLR0fTWSOlDtk3Ti&#10;htTiOd4eIjXEBnF780NY2wOQwrdxIphBvA2lAgFhVP1BLaE6wh/Hx8Bs9obKr2oI7zV6y4RH4VNG&#10;MLwR4IoV9yPVGMEtsLYXpgkfe4j9t+XUCJaGI+G4LnFt9sLnuCtEiAm9LtzcdflD3vGyp9UMbYrh&#10;J3vcmEZAxtkOrz7OGxgum8miVjEyBAPno3CkE+qtVJnG0bUksSKG97/prHOlLfndx+IGUg0rcqsj&#10;Hjggp+eWa+Z7VPvW2/b9/xrt9BlpSN8UbBpUeepGcJBzIzS0+jgPwdfUQ6jjku85fzHvLDDfTI8H&#10;sNTeypplGS3ApwHmpnZ0M573LegFR8KQD5bGXO/KfRcn0yyENSVgOLfWGdVOrjeGrjvrq/sbP7qL&#10;2RpfvfjAJr2MCpTx/arG6cuuso6L86xVhmT7IA47iR7Ty/RqQxUw/e7Kwl8i9mccMtg4iOoe05h9&#10;/rLv5IJf0+Ygf7XH1M5cx9qIBqbkKDS5Bb1zPClullUUjUqdD77Fik2AUaScNQjOjCWoQFs0vb5t&#10;fsifP5fpMK/X3OEBb0YVmkVAyxZn984NXNS7ftuDdhdqMDRHuZe5K93V+uUJ4F5XUZ04dMYPDaMw&#10;BOBLwLkByLp+MB3yJcOBLnmHHyRxe6g00qWMiXf68rqiedF51Wl78V39q+7spMVDZgSxY4hmCZaE&#10;+4/Z2Je5VhQlpaXqJVze42rosPTmG4uza/xu4d7nzPpuJ+8gZAeu5jFiyGoWc4BLHhFWTH/TYqQD&#10;b4rwdzVJypu/33FPc4LOJMrMxaV+r36dy12T8wV6Wyr0NJSOB4+G7a5xMYEitqh1mXkHXPh6T0y8&#10;lqjDKb/sPnnjRH7oe/SktXzLXUfpRE507WhAg3smLr/X/rPLudnnO996IKTdUGcpDzLiZLc1u0Gi&#10;O3EngMLVr3sZKBg6sPGlylgFJDg4PhTru8PYH/LTbrfyLP0K8/IIEHRswhAzQVCe6RzN9R5fNzpU&#10;cMhwyjJzF6a1uSWDvJvW+SvpS0/tjMJWGTntuX840ZW9jp98AQiF1j0aGPHhvLBEpBQupVVTp0rq&#10;zpHzh9BHzCLz1zvTn9Z27wEOOZ2bRAj+Ehti0tvwkMWJeIlgaT80tnfygIFicLOi+Z0/5zJdDMCV&#10;kqksjcdUsoJRDWYbdxwlLX7F5oLDr6AaTj7wAzYXUYlFMIcj2pH60CXWkW0XF0cDHKu2OCKjAkTw&#10;pvmhtLiArmF2cRphvMDFqKHX+f8qpwSoyWp7S9I13QnBDVGH9A8Ql3xXel84/hvFsZabC79jmXem&#10;woy8nx+YKLkcNzmo9VNKupKLW+JGjP/ShO7Tv4D8EJgo+XeWWvIkAzH7R+H2LeY+NwQC3U0D8edf&#10;Cvsozp2HaGvrl/8n4/zem1pnj4JFGY7OkfYwRMofhcm7N3240DyUQdcfwwuTia0SMzR3W2F344Aw&#10;YV+nou9n2XgB9tqOqwqqo2LxtrWoBaUcB2oO6cJDFE7PapAvWnwwHM0q2FRi/aYL2FlOQR5+Zph7&#10;A4+8ArUzRxJpzFIuzprQAecUwqlGl+ECdcTLs3LCaCkoF4OCsTy5kWpTJcKJzDD5S/KQ70fJQWLh&#10;JuLtzwX1LITjDqq+MIUECncM8bNL7APLdg7xCezq+/O0+eHgr0u2UXUZI2lzaUFU/4Izi92AuSFH&#10;64UiKas9qC1/0Are3IyfC7JyI1NgpWCPNJToRFjy0LysnkzlBIYFDlV3F8cS97MuooBE94EcCFVd&#10;sfuKetnqhGP34XthJD/7GxLoehN3fhQvhzVIaEoK6x+0Of7PeMM4zQgTztzLttR5pmcoPTdyKOnw&#10;6dOmpVrkeAB/OdirvF60zvVo/sv8NPHj2QqTX8AwRHKDsrzULkmgsDd6nTDtuFDsGHccGWIOonUk&#10;XGbUdGnAGdcQxPw+NAE8LfPvuiowx35Imb/udDElvRO2xr48U3WM6OEciI6s6h7mJOIN22ERI77J&#10;nciPv9Q+O7yGUgj035nrqZ6I2G95axmx8RAZeZLskKfWCMRUMerQ8EE2Fto+Iy5Kggdybd2cRIEl&#10;kFLIAVEzePMCRQNPQIA25vdygz3EZgoBWH7vfrpvjl64iNyY1PyWil5/uSmpObBTN7ZC7KAdXjVE&#10;bU17qRwpfwqmL91YCnudoNdAjYBP3U3rYJO5TvTAMUCIlfTsRTsmMqbfnw1Ctg9HNBUJFm3Fw2cX&#10;71cBx3mGGGQD+CN3sPq5S/BQnJyJ2M0wAyJsrzG8xwdysF//F+EkfnT9YWr9BsIB0F3gO8Oe+wdO&#10;70CxA9TzQJZ7sNcPvs5y/4F80mLjQ85ww3+MjmhlS3+0hYBKWqKs37sque0JVf2LVd8+zPIN8ki7&#10;wWwwWfjyqtygPUVovnXOI4MfS20GCIcuMrt3r7U2GsTqRIMuNrUMc9qr603d3fDma5Og55RjeabL&#10;yBK9HQwWTDxRviWaim5ZkqdaQepsZ72Yu+KFyKgQ/hENZt2yB13f3P7Q5mdQlz//3glmhwc9cTBb&#10;g3AlEz8Aba+4b79oQ8OQYyA/Ly5WU5c+WCJuzTmRK7dhph3QqC2Y5XDq9T6D0dkFj6fyj/dyhuG7&#10;UgV8vUzBLL02GmbSLX91JPaKeJiEdOUmLjFJ05ny1A4fyJJFtdnRaRlD6IUcMfR5eYHH0uYf7e0r&#10;gHM8Ff2CLj9HDKljymJ5hpl20ORvH2LFjJHI0liBnlhloqmeiSF7cveBloaOrEKXYaXvbu71X6cP&#10;NoZLwDe+I7RVYrao9g9rvp094lrRm7XnjEu9MTBOvS8slMk5dTeYvjGbrGGUNYM00hl2cbY7l5y5&#10;TNu92Onr5F6IgF9DdhlJNz0wesdLar4AV3ndmEeWBE5ZYaQfNhB/dLr8iagAfeG80tO7GyBzWaze&#10;QKIQP2ISwuiSaw0Sp1+ma/lM06wdC8wUSUFUbUgpd4Y+YLq/fO2hJA3kJpbvAe6mRSNw+xsImRu2&#10;r6Jc2phkPlYV9hjbHm/jZjlwkekcMT+ZxnIijr6j1N3D3BCTW+QoB1+7e0dc6UT8XBE8YREKjOv/&#10;HTUWQE9ndIaz2bqX2KKeKzMOL9QhzBLRz/JPZzPiPORtGevxgO5KeogAeq+9H2WbB6daVLwqinAb&#10;Htys9+Uz0Kf/KfPDHOrRnz+mGyDu7SUUftggnVe7BWumZvjgHUAgqgFrH0TmBYbZTw9W2VrPeDG7&#10;cRr5ZnZi6U3cFv4weWEAbBg1jqv1E8vXOHH+pSSet8ysmjxR5S/4wHe1Nq30r2/7AJd/NOqZ3fTR&#10;8+7eM4k6n1MKnJ3eBd4Fgjhaqiqp/IDku0gCOyzi9m/vNwTvf/r13h/Np8fvfuwMW1M9l8XUtJb2&#10;Iq6f9m3s898F4/6UBzKMqnLEJL/naAqkEYX7PEfUaXm8h6G3a4bH8JJ1OJX+5nDuw9Z1Q0q35G9G&#10;dh3130YfIwPGTjP5O8eJSwdNt1v6p07dGx/betbuyYRsE5PF0Myx2cRS+vi6lsvkmmNY+zIwEZ0U&#10;B0G0dM+fc5lsYqNRQEQTRfd+rgSaSWnrJNdmyaA1w8gCHrqvAuCJriqJjOgFd9AcwF3laJffY/8S&#10;Srtzh0w+t2YBIuaFbYaO7cMojYrxgQiquxzaa1ZxP4b0GY/uU/MhGnw6A+xzOr+OlpK7JGhQyE+I&#10;+GBVyS14s4HhTcFZYUojQEqeN2mLzgzs9vuwX1G6pbfMMOqTiwWeixywjYLrT5Mt3KM+dWL7Tin+&#10;N5ZtjGg+8czg/s2VmpF8I2Wc4NUCIlu1/JfZxKz77iQcpzHAmszQ08jNd1ugf2oaw9NZOjo+N9N2&#10;nM4yMdGKA/wVXF54iF8dip23jBl6pbeRGN7rhoMobA/cqWFvB6XSiflafLjyRfQbcilsza/uE8mw&#10;fKcDj0B0yYdc8ydVGl33GfKxVCuD9kIJ4PfmBw6YJV6A48z108AZz14jhLwXs+BhyMgJWNwG0TUR&#10;PSDKCmz32EoGAO/QtKqpeTCrueaOHfsT1Z4QDUl/jDdb7qvU+IYCdaKwhWI/7SSa85IzX9Fu2Uxx&#10;XHrTHKwpVqbs/teJ3WVelCYpQ2b7Lj1yqlIxTw9omPOQd/YcIIlf6CbCo1s7UqjIkRIGVibT3R98&#10;iEs7SopgVVt4nJiqGlfrSu+Cvp9ttCfAFLun0Q4g0QMrOQExVeOKpHTtTCdRpikX7GavhSGnsKkX&#10;H9cptA2PLv15BvLpJxmbGzUps44sftpuZd1OribWip/K/pqXXEtz5DNllRiftm+0bOQ7LVM6Emxk&#10;FLkizUpyNn/x+duF5RlnNRjgdn5vh0adW+aPa5oc1rIon0Eo951Vemu+NeD+gx9OY+vT9U+KzXDI&#10;2d8C86XOPmNXVR8Rg04m813UEEQvrs0WmjccVK7sLvc2Bs9qDU7PW5m48l+3Q2H0eGzF0DN8/bBp&#10;Ahl7GwUtPi7nN/mPmcxoNXbtfTTEvbdUEMg6fHC/xu1QduwnmFKYUBf+6MYVoNBn0XL4Qz/rLJTB&#10;W3+Sv5PXmlGnwTr3RfZz/AGK9uzoMe+8TAwrRrOhVkgFILxg02Hyji2lW7QbclQR0V3DrRkS0uau&#10;q45RafPViMTuHoAYm4c9y0kt1GDF1IqJEsoybt5AS+5B23E5f2KqkbxZNAU8OpxM9TO+fsKiYfGT&#10;lSFT1gawD3KaztEG6oEUnEaw3N5MVoOGX1Hr/sU/ex2gBW9zyAzIxq4Hf441chVyi1AHPA0Ovc/x&#10;QCTTdcUX0EcXpLttx3WRreswA58BHadw8YCIrbh/oWVzn0twwN0WWltVnogDnrND2hI0YxTvfyPr&#10;2Kk8bO5ILnaGvBPKdI8u5ZrcPSVjumhgJO5PkOyA9QPxOD4zfM8Le/6dGlTLfIbCNmfjl7FPuOc4&#10;5gbpnVrLxRDMnVpfzIuO3dG3HawrogsNux96KGHkMkjq8dPT3sJc7S2VU6PHOu9XrcyCJ2YZke37&#10;FeX7hsE/0q9zVsgYN6m2OZIw01Wg6jhALVJCC+cS/Ozr09XhzbS1cSJxLaiSM3hfL7KMht8N0+AB&#10;MkmXKv3VX6VQomGWb3WjpNkQVvJxmSZuqqcrE2F11BO+1PJkx2O6gycE60qXpq9ZrBQvfTgYRTLo&#10;bxhU83O1szOS8iHdjzTkEZZoluTO4MhFUYgrUpwfLe44Untz/2NzEZz9NeD3jg6yaxyswZpTs2HO&#10;CzuZqM2ezXewJ1BRtK9LvAKbbT5jr+XABid2r9i+j/qbzFfwfwz9yxvi5eHRqzxxlcdUNKwwy1Um&#10;6ej0HWQ6HTfJ04KpRHruvhFecypqbSCt+i3mFO9mSwcUf6uYa3uHUXsSPOK0aNSp1ZKCp1WE6ykv&#10;fl3a1Kd7UqTZtC3caXF3xntQ6rhn3qN1cL/xpvlxW1Un1WrP0urWAW/IMXlHuq/wxLmUhMNW/ifL&#10;504sTjjJDX8fOdqTJymCz+i+Q2xu9DpSLvnSWbcmaGpbmc+V7VYHOdtCWLu3qZI6QPRHVeRnFPiY&#10;E/2esO8R9lZZPi+u+wQ2GjUC83f87PuYZE+bEdMusn1EJ/gzrm4VkGNw/pSvYCmaZ4Ro/3EasiN+&#10;4T0T6nxYjAh46UUIzWIMScH45y8vM0bFYZteaqO9x0kL7/39csd+DaiF1QXJKL6kgDLPXE7MryX6&#10;rPXF+oSmhkIeerN9NFiXLattLWJA0VNr4IwufdxUB5WSCS2LpdWEpFd1+7Mqov0Xu6o6ir6cXhSN&#10;ist4wMxur+4mJrS1oDDmX+phlR6vGHzkKZT8hUpUOrj7Gzv+LzGj/vZ9aRP6DHl6q9mXBJ0WFZnl&#10;o/VuqmsVYQ+Uxj1HTDNmW141z9b9xJO0JEEP+gZdsnAODuZs6wJcS2tkdlqbutMlgbi0yP0bq2m+&#10;wteF+1iHa96VSryPu3BiqnOt4VOxp/xjq8RgHEr0tmDirPxTZkUYPq8y10Y2TRIY+F5w0FwwXg/Z&#10;k0zXnz91aDMn+We0FFd3Xw/E2jfrQG/eI/bLvXEVxlsYrKaDzdylNdbSG+lzYyUAYZs+2LXe7Mkr&#10;oQ932l5U2jXsZzX7Qv74kywCJUiAHsqHWMlrDXBH28YeeIznw6x4iKmyFArnXL/7rJmZ6JY8OIdb&#10;6AFiqRE8xgSHp1A4iOhQFFxrWvrVpgJnTClBL4Ob8C8X3OKmDwewB6JhbJcG9lopb0FDFLU+wvQ5&#10;3wovQ96knEALUMZt4p2Rhe72Tripq/t9hAMOn45NlOHMTiyxEqNHyr1r1V2tQyeHwR7/YvyrJlL6&#10;dN5TNBCHeyJYeYvLdv9Nor/xvtp3R7lm/Tgwafkrzmvu17BOLqH2eqrOiEjPrqhWcrR05t6X6XSm&#10;/CGq3/PT0yo9e4r2naqM5LM/7LVIncJDhA/Z+DZP0NjcY7I5R/tnR7lkfIMzGHgVZk9IikmZQP6M&#10;B2A3Vi2dOQJsyQRG0ydMT+IdJJHlysGxQAR5MCxNCfyCkFW19SK3N1qUs866Yo4yCI9q7RzF1Tu/&#10;bXiHmOQMrhxm2G3dng7Xil86mCT4kq2xyDlLe+XEk1Fq3eKHh5gK5jBLLdgqPIVUqCaKol7VQERn&#10;MMjpOtU09R220+S3y5zMxEoMuN9dzHOc6/sj5A525iI5BEr/yfDQYT6qVvxLYLzGy1GKuItga1+9&#10;oWFiY7B694nhiYcoa0p5kIkpouTpdXfcB9m0A/Br1QwNdNoh2ilJg8P0Htc4OttYIuFX1Uhb8LIf&#10;qTqID78qWpszIPw8YyjwdyOBF9URUQDXay0yWgSI5fFZ/8KbNXep3FN6q6Oqcvd2aM1/1VkuIF3v&#10;b0/w303m9onvMaH52BhI9b1SfTLRud4DKJ1YQ8h6e2N6G1wl2/k/kDSwBvCW051QXaO/jpw8qKgL&#10;13RMzrX8XXtfecV7sXneBuBVqo7PwCdYavfyEYFbcylLpTC2tM2lFfmmhCzpSkpmAOfoBTr8XiXN&#10;VOS7nRso8S9ky3HJcWawkt/oURvW2QUuVzYerKKasWGPfXuO5BXqz7H06RO/Mr1KuqdGsZ1Xebae&#10;E74WHNO2sUrikYcaXQ/5HRkOAC/sp22TAtT2Ovssa/nrmu5u1+WDFLvR72PZjqJaMdk6ih/LK9wF&#10;fCHohoneJGK6+4p0Ve3cpYfoaOLO4gsT2/JmQxvEUrwO0zgil+w7Hg+4cTkHMTUEa0B9pNpI21HP&#10;3CculiHnuuw0mrcOcWZGaUEj4CINoNhGFVkbayOm5R2p6o5l6qoSr4E6qzZF4Oasn4uMXNLbZTce&#10;wl975IM05CyZtz5yiv27fOq9vr11CKy6dL+2Kk5mH3SMKvw33TakxHoyKGNRzSQd5ZRiSwOXGWO+&#10;1qXydqRyoFtKYNo3MYNXzxBUrMi5SBJXH/77SNoOBeafLc/YbuvMt6ctTBZYLpqE18outgeTJpEt&#10;/W+LeJ4mr4kCpZZOoyztfVOnXpgBqwwZ14RyW4J3816JFsAmCq6Z/NzZLfjaDeLI5wL6poWiw1LQ&#10;fseULoIxFy/d7y/Cf6T644xIKcQlpTUO4dFOpQnX1BMY08xZwWBOgDVyEvvkxy2Mvburtht5sZAv&#10;aMtb/+uyt61hYzvGM48xw6t3o3fQX6e5RfE7DCT51NkN3KaGiVfc5ClbpaayBGjBYK/9H0AJH0nK&#10;ONgAOVffPYvKa8IvRPgP+Khd77d5C0xxXffBfsav+HTxAcrsRffObQryhuWPyKEnkugA1+tk+vlK&#10;OK9/KRivewlBh4Uf1fi6hKGeyOgMcgRdq1Ou5Xra8ZbXNYYTjTXwMxlInfLa5UUdQBbbF4mb785y&#10;5CSnKPIFVdhU9mBfNbkFgfujEb5EKyA396mLjsEYoyTvQDvewv+uPJ1GTC2itOOzthvVnXJ5BlHt&#10;3fJrl9FggVPoFYVtsC+oLUbuYZyeBv0zNNRvy8OKIeuKs4H9gSr8AoTeLg7T1HOGNd/ZcOfztuNT&#10;scpBvLotRuUd7G058dh2K0c4EF99vKtIfyH1zpBahDty4w3i7jDYyYjgCqK9UuTJZYjA41yaIrDZ&#10;Oa7SKrpM6SauJSy9pkW7UFy6fxYpSMIDwAhefx2+CXqOCY9cr2vFHzoqmuA5iSobfJmSutZ3smnL&#10;qP/H17n4M6H/f/ycUrq6pCTkmpySJI3mMiVRCV1Oh8ylRq2MibmkDUeRCamjkLl0OSddNNYazWxL&#10;zZ2NZBdmq2FTxkJms+E3zvd0ft/f93x//8Aeezw++3w+r/fr9Xx99uKsFUvcBUzIH+8vhl9J9GDb&#10;2LIPuEjnPQfXvKQHS2Bh6eKnc8VLncL9g0PLJdbET1QC5x2AqI1BdB06HNoLwMUG4wuU423zjMfj&#10;5yPF6EyJeLKsv+/bZ9H7yF8Cym9WfBZ5CmPxbLwXSOWJJUhmka5DRQw6PYFYHUIXFagE91LgumuF&#10;cOuX5huZelQGHpPVOb/CFHgGvEaZpz4QEz/JnD4XTviH4cbvjaZ7O3z5AvOUL5FSHlaTO04fGHGN&#10;3LdIQS3cSoteTnbBwPeDLs1fy5SkrTOOrdSWt5uOaccuTb2995AhwEGF//3mfzl99lZcf7EpSJ96&#10;1QLXBYiXbWOKL5YAVZdDI/uiMcry162Wgp5d6zAulXq+SmiGP2o+ajuueaVT/662GSPzVTrvo3Se&#10;Y1ZKiRA8ozNMixp4zqbD2AzvX2ubh//GucKfDbF3ny3OInN0MJMxHvWO8XIBV6dy8mJXyTzdLDRc&#10;OpPcoEBihx9XSu71sYr9+EgOFQOYDmgmTqwWS2djZ+38ENc/pkiskP7d0VCyHPIF8dtkxUDGpOzY&#10;6DkQlYZk7BzEKzpczkpuOoXSTxUHmUfQsK8b2jKQjHCNG936iFsu4kgb7+3TNa9DJ3mTnxaE/htX&#10;pMqYrG309e75cN1w3NOox7DsNx2WTHTUxRWeswkfDBrd3Kd86TA/lqQDD6Q3cTGYW9D9Zbn+xfMv&#10;cDywdU3OGXJRtXRuruqdMZIv+Qef7eL+0kusqzG0BopHux30r1H0XynbIk6rF5X2t6o7obUlE+Xe&#10;YgWquYA08P9043qRjrjaJOXge6vt6le3h5itmh6pqgCwptEPxReDvxbImjNkBwoJNYAIWnDWc7XT&#10;xLMDWNLVz+k56E80P1zcUlPIM5n44LHksmNtNrjCd5TXBxzyii20Qch1z0lP30TB8sBInQyqStmp&#10;u59FDOROVhXYWYQ7XZM9+tRM8ZfdIVd0r9/Fep20mw+w/epnJP+NPHrW22EbwiPmA8HCQwqfbSGr&#10;tLYFUeL3+722jOJ3kcpltrHBA1DJVFaIUpAaOKnaXxIPGhkKcB3sAuIz9pSLreHIzOnGJw+GQOGK&#10;03xoPMye7UTBwDQUJXbQWAQ3Bzww3m+kD44Jc6bceB5KnNLZ7Tngt0Zw7oA1NJuxubJu6xg2aBqL&#10;pHEH00LoGOps9t1uxdHotZxJ5uFjGTHJkg0IWTlI3gGf4FNNS9Mh3j7FNXaI67dI4oZcafe9Vpjy&#10;lg6S9HirtLX+/2YD/1J3f6XVc1K7X3wkdg2AMAbY8uy/HIPxt3+7OgO5rnO+JhrrVlfu5bptn+n5&#10;Wdszk7CAcWh3gXAdGl1d0320i6l5Ie4XroYKtcAdRO/0S6MT9461SPrCdpWlJFTuc+8g6DpnNohb&#10;r10/dSknJQELnGhUV8joYxt+X9lclD/dTpvlQMtcqjTPzgoDlH67NAUMoP6IHyezgSsTO48F79/B&#10;bORVqvwedeaT/UCGI4v2e/XifF+DC9WgwpP4KM9hSeNykvDxg9CjJU4bFXu7keeLrMQT6beMnGLe&#10;T0V6o2Ip+mB6pk3N4fu3628agq0qM9scCSP6rggKc2o28kUSvCTrILzidgH4JDMWYYFwBAFTnR9X&#10;s+2ZlT2kaWKAVrlIn4RaIT3PMIQiJd6Int3zPVDBHmalUVjufGaIj3gUlU2tPGy+Fe3KSKdEDdJm&#10;k8uihLGTTVxSgR6c93ZBtLyZ/MizmTCZVq5nKUpTp4ktfgQYnHUcMnw9/0osny/0n8+PBdkx/5NV&#10;LwS8mmuFCn6iVnb2v5X3L5IF+Y5RqckLu6w96MBIpQo7+DPF1vouy02vr2ta+SvN5W1CIzqh/47Z&#10;RH80JHR1Hs3t6uW0Q2bxWZ+EQhU/eaZTAGNOZnV+djKG5zWX1nAQLVce7kbeshuHVrBqDtH5qDEP&#10;DW2mbMMoZ4RdfLKxdn8n9KJz5a/fOIQ+tRWcPk5WCI+9AYyKKw1JmupZKuXcekTzfAV3LSGxTm31&#10;FFDf4gLVQWojgGUBXB+7+kLndfh+dXGTMTIW+yHg0gtYVtKW5VPtIcRonpBXNKzPpB1aI/3NHFGZ&#10;YoqUi3f0qfNDwdiGsBf6hyl7chQ7kJLiUAcrWvxoOq2f8AVJDd9dNSCuOP5ORSA0kHALId+PSCZP&#10;cdiIpL1dNFHinIh9aglogksjXAHIhtFN+YyIJtFHfQV9S/Izc5E1D5wXlDFRzhy0sG3ORFRtpPZ4&#10;YHGwjo6QZkdR1xRHEXYUpfwy6WdHZBLiZt///kW43knYGqQU2Bn3MpLPZyTPcaG//PfZ6a/dhRwH&#10;R/5NgjBufT8BtUZXlKqRdDOXpuIx9rQgsxAmQSvp4IiVz/moMoAROpd2Yu31fVsIjw+yKxTSvihj&#10;dKrN7CrbJeORS7QccpqkkfB03XcvTN8HH79DTfO1/813iYPTxNGvN12tsdWa+usSNLqYvdJtyCkr&#10;ouwNP7Bbeem8WKv/xWHzrCdwn6yOmDuTVXRD0QeYHdP7rm4FvtzWG5DYuf71XJstUvpttpREDC+c&#10;7avYE8LbY1/8gHwN8YnvQvp4FH7tByYXL0Y+gPmTLXUrS+6AkVKXt4/1V5Q86rvwem3G/U3bPJ++&#10;6HNfQc9ywW2iikZ6I/f0TvK86gPmHq/8A/jHtnM5hi1ezLiBZ2UJKn5YsUl8D8noSYKTRXkjF189&#10;tY7n+n75nDsvyzWmJUCFoJflMoRGiQMSuBpm18TphyZdmkOtwp5GIB7uLMkVqYdcgr1IierFIiX2&#10;AT2XXHXGJjsNibhcYg2cfVenEINEh0x85Dao6MH/yxamAZeY1N/8YdipfvwGP42q22++ZJ1Zx+yt&#10;N5cN9Jmw5YG388rSfN4Sge4fKix/Xne6j6pMP4He/PAn1xemZ7aCkDdSOw+v2QhTjlBLP4bMpx+W&#10;7s7o1/0QSjqYgsNZlWkHRfm8I+iwm40gF7T7Ql5yuVqZDUKUsmyfH7rACvFiAzgGFgX9SZPCd+7L&#10;2iwyrxZHkQObcSiZUXSwRmD3t2ieu4wWZoP4gJ79zWZcH5ZaVpYpwq4WvLrue/FMYR9gh6aDDwVj&#10;1ahgncRyvFz0oSPM8KaPJGf1HD3cq06bgnrAeNvz4nKPhiUEiI+04Fp1qO90Y2Tjhe04aGDEdCAH&#10;4Q2S35qaOHc0iZTyvupl8A79+ppGN6HByPIH1/NRTVjqmg3lSe2Hd4Qfvhk4UJ4Uc352zS1PGK0M&#10;+iO1fejdi7PAfF9CF6NNQTrDUHDJYZStfHL5WNIf8tj5LjdFjIHqZ2OZL5wbq0oxaC4K/yedcDzq&#10;38RBhfb8dwn3v+K49iZV4+D+sjAIb8Mo+qo1Vkcvamma3pVlVBXTpm3+67rVHXE5t/T7mNonMm+n&#10;gUEH15O9H+1DW5rwG3OBkI+iHPkB4qdyf7wn9XHOZa99FJa8y1vbVogH6jthtQlyOej2PU1rXc+9&#10;VLmmWgqwtY4/J63RDNS55lyICdRpDcLXSKRtULkgSuSHN42fLQtMosfopoiHuBzq2s3yn08yQ5z2&#10;h5pCaZUjihyFvR4n2nevCGOH4OAb5dwZSeMFVnNkQGzxpdmkuBfJ4tHk39o+Gtbu13Vt/+xnFb+W&#10;RwwyEDvWfCi8fg0ooEBHEK42tLdwYbx5m769OC9OMOo3errtF+FE25Vo8CONMXyVxFwpG8iVoKaL&#10;J2uPTg0jxbF2GmP1Bqs/5D2+5XikWClGCLPG2x3OJ5UNJSUTH9vLBFeCl7VoDM40mvHpnEDo5ZET&#10;O4RPDsyr+ig1Unm5fS0WPvmhlM53yWf/N3NOpQP+jBBGSif/Xh6j7/WpQt0TgDMrstLqrJaTPJz3&#10;iFa1qbmyVqSknaoOuLPWfcLqp2qZr3/Ej3bJhDeR2HGrRh3nLreUCAwfKNCpd6QYmPN6+wIgiRFt&#10;meeXOFH4yq8Zl9pDFO7fqh1o7ztSVbCE5XEWTC3PU2RSg+ochpi/xb8OWE9xc8D1iZI7igA0sczC&#10;J25LLor4kGArx+cCgF7e6aBcUPmHTD+TifKRn0Tvc6qxnrghPLk2kYaVITzo5BEe0MJBCJZQBvkd&#10;15RATUSxbaAmqip//rQIT0RpU+0yK4Xf9AnQSOUdX5WCHItUU8Hbs89o4n7RWTi/jPOOk+U3Jkca&#10;vB7lv8g844wGkydbuNn9ir2L3sGe+3My1cFVPyWn1NpwRVDXDPE2hwltJ8FQFH91Yx6CIaGIaCkp&#10;luyp/sAwzbKO6JR4OzEvdBYDgdPRLoCH+78Ev57qRSKlwKXQYsPmlbWl73f8A3yzZv/Ny8S/vJ4N&#10;qqj5T0/uu22a/f16iT2QcUgGOj55I//BQZer4Wknl5hpF765cvDsK732sQ3DYKVItIG+ku3uJXgO&#10;EGrtqDwUbuNtAhPg42ruXUqX9amdyRj+cspP5bKWgs11m7tccnUlJG2EAVxp9qXVJVppH097fnFg&#10;zdgIRVbx+RPgV79Ch6YrSGAN2I9OUvFqDVEPE6pq7Ew+QG3GWzIlzFZP4ctZz5Rvnpq0Zl9bsq+h&#10;SLTozVEwfIIJFfXajOz/AQuYiJ48tzaEFo9xEvKmPtnf/yAn+7qx/ITsRwPV+bMjBXuj3v2gnDi6&#10;q6bMgEMKIfzkWcNRtQTj8pXnbOae6rBQNTUSB13EUJpvqUGm79rJtoTKS2ToEK/ZSvpWoZw6fZOU&#10;LC5R0IlS/M9B52yQCQN0IseGeGp1/64vogt0OpRFY8x1FBTvtbH9+plZJyzWtxXN0G6iHMuc/Hxq&#10;n45GjBYAY/qpSbPIWAw43Cf5RUfwPxxv3wPs2ulXLo5wGIeanHlyx4S2bNGZ+2tU3fj3qKrmo2oi&#10;qkLTb16PUu+zIWMbptzU+qdX9j1Y1ojaeqgX43IVQvMsy6z2U9MUoIcPGUYao2+pDWVrI0at7deW&#10;yvbTxGQ2mc8xj9BxG2osWvFeicg5Zm08ftdVGHsTxUpbOVoGFNADx5OkHKjminrpTbSVrlusKi9X&#10;aaZrH9Rt2TBS7dYPx5lJw6iAY74H2g2JZ6ftD6J+0aFzAgj5/jKoiuOIDiaePwpnkxIpa2+3uby7&#10;RY7qD7oSKWxbRpmV9qkLn2R1jr+9hzZvvl1k75dNZK7dLR0CTtfZzvkjMD+Yjm/KA7No5yMjDBD0&#10;IvPpxAe62S0DHYTaU7BSKL3BMO6e/t3VoaizBfOc7kDg58fHQPytvlp55yWRa7IaXJjABGrydH+C&#10;BNJ55wviCPbFiH92W1MS6GtqEkIy28tYj0BRp3GXS6LmH9N8kfeypE6IIB0HZHLGCepYJmlszofr&#10;+KU29voEWoHSKgfE5CHv/4O/MLddeONb6hkRkuZstvfs7UPsJTCTH9Y5r+ymXZivORyhYzPasrMM&#10;23xB4yxhvkgwI3bSfg9ipTwUZqR1iruS4/I8grGvj9Is3Kdlkc7o9BAUsUyBGuwp6hNf1VtBiBis&#10;CEQYebsHUpxC4gGutCQDNSXA791R+svyOLWLhDNcbmfOb1hyIOzHXkDOUtH6lEHvne2mN8CYyV0Z&#10;F/oJCQYajYPPYHsRScxXw0W33rG7v32ufcUgRPqI0GQZ3Cbx7gj2Lls7b6p/35FZoB1xaOk81kUU&#10;4eMAEedxb7QECx37kDwIznImu9JFhBhxppX6V9xGTBdD/VGvGQ1Z+Haj8LaQ88CNyMkhe6+eQiCF&#10;lEuZmxlJKJPzpqGQAnMkDw+74gsrfpCEDYJdgYvlqz2kQ+P2XVc9jp3xM+Kx3ON5EGJyuiIQX16s&#10;KqGco3uuCZqm8A3jcsa3zU39J/+0WGHjNf11bC3y0v/KqG2/jy6ft7qtVmBhK9Te/i5JCxeEqV14&#10;aIKrWnYMtuT27eHLGB3Tt8DjeSlF1sKv2yoHJ06vEWo5Zd5W2Vq6zpVarSJdidz9mE9dzL6vkuv1&#10;G/YF4a+TrW5OMkohuPK68zuRMQw+/RR2vKkQGJxVcN2LNnnGJkdvrmVg6uRYw/urCeEHNPasqOhZ&#10;8xrARtAO+VOgzMryPPVkldqtWJ/gAEEPAnNVULpVPtiSXiVZmxyiXTfysmECZc8qFXL1x4oEB5ru&#10;TEnr5l7rDjqLusdb35E1KySNetQhU9A0QaoiQR5zXcN9KyKWyfHXy4SNjy8rgkdFnZtHuM/bwNeE&#10;6AehrdCpaQxfKdzvmlH30m66pLFkpvuVIG+ci2E+HYHPhYnnUgJU1EeRDc4aBBAWoW4AcM2HWSQA&#10;5wBq4lyOJGYo++oMnjVl0zzyApiMQZZFl0KTorh802TpbHlqZCQ2cWerinr33039h42wmMgt+7hw&#10;8X+5PPSJp94fqGVDXQhPvSgV40HY4uN/zZlKP8HfXhtQsFkbn942vbI0+PiQYkM/mE2JDzCER3/g&#10;+dG2DAf4+m8JXJeAtxzPd7GXtdSIfT9u/QnT5gExrV53E7yPivu1k+NmrWAuB12eNTd1th8S3nhe&#10;c/gS4/eGM/yVNYtlmzDfxMkru+SIx9pR1MUT52tWEL/nmFbWa/AhOpQCC9B6oehJzkyV0N8nyMlx&#10;3R2aer6gBkiOs8ph6HjBha1DO1Geez3xsnWU0Mp92CdF0rrpPFT8ji/fxvZHJERx9dzoGIZU7JHq&#10;HzU6yQrMSWvHeYpehNxNiHyegFDUxXTwvpRLHtGgvsSq6ymQNUL/a3DZIIUiXzV7tM47O1mIa/L4&#10;eEB0cofUB3FEY6Z09PyxmJFTiTGjxME5ur9r1OgfIImd15pZ5TDUT4j+Y/LZzQklhDHLxXG3EmBf&#10;uhMV8DLZJ0PxRWPbp91efE/xuRIym/CYIeF5Ce6wSNX/ZaEW7xMImcDgL6bc98zz6c8dVaHBnz6A&#10;7feA+9HTfXUR2t3T6MQFhZbvDjILbwxAWziu88rBpLC09CtlrfGr70ulLm4WTsY3Pq+acj+OCCRB&#10;njJQu1g8v9cWOzF9ZkC+KizKS2Atei5CtGJVg+C8301ZvMFSa8cDA+Y5GxGADWgaCv1TKcvhOtz5&#10;q+Z0BS2j1GDGuRZ4vyU2fZZuqaCou7mShGinETK2I1hQXe54ZO2FXa2EGWp0n4L5s9ZA5NXe7kCk&#10;lMif/Ly8Ct9eTGka7CpOJkOqNs5j39gYC7/WE7KcM/2MSMKYDk5mJQYtPdxBVP2tEi9JIf5gSY0y&#10;YmtXAmIeGQlCXJtAP0vqiU7GsCAq1HLj5sqtF768G3HhaNcQ9ek4aP80P2V+X2jWbF/2l+s3DS8y&#10;LZbLY/mvVBXoWrjqCzlSER/XiDsYe4wVxRJy3HSLCM6WkvMZgjDfo0Ulyo4rCJm5n/DrEDOnLm4A&#10;9P8Ch7XyXRma2KBFu6156ruKrjv+fW3yGo+YyLQ3g7Wyz3jKtnzTsQU0oDO1r+XE4a/uOqRFXWIT&#10;nRd0Ndz9KGTAJnk8S90vbG3RkdMpGLAfylKXvxUta79oK7X/KuO8rSQ6+CC1QZmD6BXbl4f6hWng&#10;Put3FaH7zL4lTenheAnJbbMdGES8jyrr5lyry2cUw9c3b7B1AIoQTYNOrnb8UnH80nqQ9qh8Bwt7&#10;MdhCfYKhTuxSOzN/4xvqa1E1zykZZ14mfnISl44FgE7nwZQndWo0osbgiI30oHeW1U4p4T707CYj&#10;Ko0jShNHSzpMLKcpd5ZGJ3/r8tQcLCjjtBUSUcOINuh0YpMZc/B2JWRY1JRDGEnfLB2aYv4aEMrf&#10;9NVB1VB1RYy5tFcjWYC4lsZIj6fmwIEaR3I0ZqSoWMQjJDh8drZsKES+DxzngAfWtDxVFFKFN4bs&#10;B7ITfdjdwH4P3flsMNIgRqlVg7/Lku0EUY8rVf6x02Ps0JEc7uMSlyHKJOk/vYCFM29DcffC6vQj&#10;7V59XYREFipVfzHV9O9M9YoYa/t12yvZowEOMdhOg90ZF4b1tVmGKvbjHCsBAleagCb+CMEf/CFn&#10;+Ihaz959WeX1jkg81Buyq3zgjjnf/NK6BrKQXkw/LdQ6OnRj13PiZQM/AZRfOnGLgZKuerdwtKUS&#10;F120JWN/hCzd6JQW4xaT1VlDfJ84WHO5Qc+VBr2J71Q755rzC/JGfenEbUOOAbNwYM1uvx1qFxHF&#10;6cRxr1D34I7o5ZvsPNeIM/dzcU0ax4vL6EEDO6JvpJdRJk2nrHOVnw5UElmyjxSRxGXAakZdKt/I&#10;lyQut0Xn9CP5ceRJiT0MsEXMkfekEaez/GXlwpcOrjNGlJzf7p9eX2uqIr+uSBAsdvchorcR8lmC&#10;7VMCykdnOzo1CSCYKiNWKk73SMcQmBKsMUzCyerY1Ip3JDGSpfAkmIytYLY19KLi45Xrsoper/Vh&#10;fOBNzu1MBD3xGgcjylY2ynqmK4hAp+SJzTF5on/y1dBv1Q6anc2S+JlY7p7xca4zewZL69Z1y7z1&#10;wOAgareDfd9NcoB/tgnnaiWb7cm8+DB2Tc2PB8MsZDM+PwBKXQLY00HBK6XanqoKe+LrJXtTexOb&#10;OZF1Wi0ru+daj+h0BUAkkfGZDYZuMRFtK1MLXGwzLSjh2ZmYH3Z4ii3Lpbsa1XEcCXaj5dgmcBMV&#10;vryqzHYE3G5PjwIY79lWm7oOExNWWS1CxgwWrxwaM99LBS+N+eB9W9Uf8P9YuosVsnP5HI9aS4wO&#10;s4kfYgOdssTW6uIbLaXhTtXyc77x45S97HOMezxFo8ubhLWXYCdHwt/i78PEcz2bnOhHD3iAJGTx&#10;DkVvx7XXsjESdMN8ng5F4UouXo2MMZ5nd3+Mps4LHaiJXym9U2SGFQWfgCnaX1qy/9J5Shb/cozJ&#10;TtDzu3D7fkVRSgyPYCgb2jHUlbgQzKmjiFNjeLIMYqzgFZ1pmm3OoPH+03rWcxP/pdVUSTTswr1F&#10;dGcRoqKq/1tEkLyPtvTB9KoHtP1uJtr4hn7UVog+rKvE/4qBmvWvRQafOqFvH0rSTlPcD8V1FF5P&#10;Za94pm0z2qBBZaMv9UJ2uZLkcQ2dcOxXMGhF1UYK22bhHYlC2Wbx4Y/MvWb5/MI9R+q+tAeqmow6&#10;N0sSynJfV0pivL6e8kS1z4m5531NzpNK68a7uXQYNi70UHH/3ra58B7DuV5wqBmxplyvOA/fUosN&#10;EvVMFTnaZlTxCU0UNjyvPgCh4+eQ2PB8W4zkLvKX/S4tZH2it120FG/CBs/RBKVnpplLUtgFCBZf&#10;tBFZerLlsIOR0vXXftmhoDbj+cHgPJ9JC/QkCAO/5qHRc3JY8b63+Db3G7G1JICCQ/clcQB5dgJL&#10;hbg2IRTMpWeFJM05hEi/nC9nj8n7+mYHFZEvD2Blkd6NKhVPxFnyx54f6l/a/6q2ClFW8wlUXvwc&#10;YV+wFsdjR724ruB+/i+E2/cElLMYtC2y78m53x8mWPNpc1qwmznOxm27bdWyc/zMpAcNnlcfSmpW&#10;htlcfUhQm0E/pzWFzM+wNNtNf59wfQvJKtg1BrjG4TsiAqqyU9KgD3eFVJDNIhTmPOnQjTcql1fN&#10;LL8XjA3YQ0ddlTrwUZP7sG8YsjlVQgQa9itJ3HBW2LK/jMQ1oOYQrO6oQ6pR7q90VyPDjyopUArZ&#10;sQylc/KYDS1F5H6fDiACyg9KwdfCHyxTxUQ6BxzUa29ryaA5yDe8xpM6JTpfnRCODuHX+F+skEiX&#10;kiu7WUR+YS1Pnhgaq1GChA2ZvmZCm4xC1mWJcpWnVZiab7QTFCG7w16M+GIscpOM+x0dMpLmanN3&#10;b60R9nZzs+XtPg5Hig9KY7H9ys+iJpaqLQrP1hS3Jokv6L60gjK5AbcNEHsKZtaMkb8UkSWIbqiK&#10;huES+aJIxqcyMt6Pz4hJkZwWbasRjEL9pTHeSX2kpMMuPP7DNzevzDao7udv/9k9MK1exKUXFMDi&#10;+ix8eO2CffMnhajzXQgcuL+FFzeQfl+VTFvp6bQv1bYXmN3+uqrzwcFmcdfVqNUF2mEdxIcpJj/o&#10;6IbiDZZDTDx6nZb8UVhx0XWSiImNOfCBIL2perFkyQihwYaic0IbI9j6ZCLXJthb1/R03pHQrPs7&#10;xiopM1/qk5b1FYQky/fRK1dY+0rr1ua8kcg+VwSOcC882VJu/AzXVxFdPdFYKbUYydaub2jbiAsa&#10;Nxa33gM8jQLGnxcQQpSw8T4eJWvefmCPB/sUTNnuEqaZGOvNxV0k2/JfkGGyd+pxNsFxRXKltpfD&#10;MkhT6SXj1udJ8FB15tfcINEmON6Si8xOEVa1hUB/s/t29GXB8tIAYo53MnHrGKhcgapqLG3EJzgc&#10;mZF/mol8O55RVnN4g6Bgayx/tcB3aa5EOXPNVXZNnX4YhMfC2jft9aL0N8Y1NWbQ4FHf8L/2j6g7&#10;TYhIhExW4WOSs6MNYD37lEFMw3z2lNFYFBHqCq1kDrIDBx78f3p6QQ1YeNLPLLiff24mze+bqX0D&#10;992GrTbaP6wkuZ8Q/IS7dezeFFaVMBvHIzoc394nku1f6YmdxvdA/tiqaSyD7RTgC9FF1j9Dfcc5&#10;+IN+CLxD32ZL054pdDeNCddDAygJ3Q8P+l9NUAuJT57E8J21HB4EmFusNSR+Zq17udEV/m67VoM8&#10;adklRPGD65nOXy28gcisennb3cI8c9WDTpBq4r3unF+IEyUfS3DwfVMjU6AFfG6659cJE7go1mAv&#10;udzj3nh7z507NTcx/YEjeES1sq4M4DTYu8kfU0SgYPZNU1bW7BcUSVCtUOA5xhXQN2I/MidoWmd+&#10;QBOpIudK0xkOFGTIhKn39pGO6I4EXD8yqwQe8bRvj9NMYksIxUKX0Bl3QcP4/fDdR/Dey0k/le3m&#10;k1uNKVxkb61xsuzTj8btt0nsWONnvoRPFAFUcBIvOCcS4mDMKx0m9mOTXYC4wdJJl8SRYlIITTeE&#10;kzcA8mJUcSdnlWepk/fk0kFNp4hBxD/EaytSrHXXLVF1Qf/tWvqrKmL391hqfWwmOZ2jhbv7xnM4&#10;4nbuTwY/4tJ5SGvucs0fbxd2qJtBhSkzn8s12y0gE3mvEw8yNQFbxvTnXt1vn4cZpCV1aMnRDL/A&#10;tSpmdCA4ozED/kz1Yhv1ikiTBDHvrB2Lu/rA4EpjiqKPD5Kp2O7SYHKjb0e6ld4jzPoJPdnB4Q1R&#10;qz9zvFBJRsy9KR06Iq2A9psubs7zK4atn/Cv4DLsqn7Bm8RZ+lRezrMSlSF+bhKQ4vTGXB7Gyx/p&#10;VgyBhc+ScJw+rqy3Awh9U/7B91Cx8kRoiS9xlcSANJDZxhl/gLmAWhHssG0O7PCJh5RCQiIiaKVF&#10;JzyZVQjM2UbK/JxCXSoWHYJ8rNQb7D3NthxpsKqkv8dvRSYceCIhIKM4z2H02ScaL0ULp+B9mI83&#10;lOx4nhEYXwwWRGs2e7O6yb4S8vraljtAYV9fAszZoefEGU96NhijTAgqMhedjvKNbj3sKurP+x++&#10;vj2c6f7//1MUKrdTIZSc6xaSkMNIKXVL6u6+Uw5TyGTZZDnuIFJG5pDK2Srd0V3MITHHMCKHUTKy&#10;g8Ns3Rkzyw7M9hv3/e3zuT7fvr//Zte168Jrr+fhcXrzo+8hiQeYDyOL7qGCmU4/QqzPZRxwazJa&#10;VFE0QKnKlV87p6NyrP8TWpr94M/2PQra+sCrzDr58Xs5zE59kytcfXXLZdPC8YlK28mcy0jJctLJ&#10;93KWaLMo9BNWXod61eH6LtzA77wgt20ioxi1EpgTwuTCiqlivFkQ5nB7shj688pdiOsCSbCD2Xiq&#10;o6WQwnB9N7vSr4IVGgF5i2NjtM1t5Zb633a0CVGrWxYz8fkKfAt0OyAbMppSpy3H2lw74RBfPjm7&#10;1EYV9YkZytQid0nnhQnY1kVR1Bs8g2rNL4ahM4rVipydhChtl/yNoqSV2WU5u/vMUUt/MiVk+zjA&#10;c7b8029Z3L65u9m1FNf0XS29WMBctiTDY6CTCGHud+qt0hR0EsdDrL1KvIvGTbArLVHAfEpXTevy&#10;tIUuAYmNtq17glXkA393izCMr7swOgv7CuprxsHTJRJzDqeDGnDfk5ibVrsLziHWO95BtXCceT9Q&#10;qn2XV69jBP+xzNAM/qPjNOJMtrpGb7zC0DQojJJJnIjZdETf3EH2asA+jpVUW5oidYL03Ea/kHXl&#10;Cd76PwW7esAwKiHlRkc3ByJszS1UQsbU4sfxlql3bvV5ctQicbdecQxtbbFmI3WCP2OzfFVbZ9Rd&#10;rz+NyT8SEDq0bCOfdsnERvHd+Kv7MpZon90VX657JlazWdS7BbDLWKUIXXjd3URRXqCj8INytluk&#10;RetinjDimQ0hidCTbtneBJjTcIiYZtFzFC27lG7wtcRG8+MXG/mFeMQvPw1X+NKeHx1E92vCRVcy&#10;LDjuvqtxNjz6R6e2vPxxRSxrKHIfPyJS4rwvaqah4MIlqEWg9HsCnl/tdI4i14imz7NibCgn3OuF&#10;taWAQhem1UIpNhtxnzhoWcV0IuZqiuLjRhbYTp5zf5HZsbKxAwjU5/FLuQXMjMNzQ/wSdk8OnvXC&#10;rtVMhHGez66Ag3/VHXhCHKAuxmLLGTzJvatYuNNqXx2jJMMpbvl/5xF9T4z4h2v7n52TZvXvY2oy&#10;+KpijFHTgR4ru3NpOt9dRSy/6NqmXjXWXeykVp7Cq8PfUqcLMYK2aLAA9FOVbQvqZKaxL3Do0RHT&#10;MxtrTvSF6d/Mdkkbea7XpuuxAz/pzpJawsQ9pSfOiRr60y8PYEU9WEfBHDR+ZQ9u33TN6Nt4DOGt&#10;XAuXnTo2BcMg8SavSi27PIVcbxdauV6cf8Jn71gMTgs8olJetMH/VzXEI9vacP5NIKv7mO3Opo3m&#10;ZdGWN2uMhTUarYV/5KaBD5HhqQDr3JiGLu/HTJ+Ij7E32e/lJGomcN588MkANvzPAtOW0r9mrOKF&#10;+rahJv3KJHoqADyd3DxebN8wPdJL8xd1+jt+Id9Zd7Y5y4zWGTNN52e9zt4jRcOjS1g2Anp7LiyK&#10;Hfu80wL+vmN9spnrHAiT3YQTbi/xncm3n2QjqTykxd2B/nIVmAARr5GIoMFT2RU9WYgu4kBBLc+9&#10;PBLJzVCKyJHicZbvVgdGkOLqd54rdCHlf+9CUhmONB9y7dDU4TygdKIz4zdr2tuuzQz/bVQ8bbu7&#10;gXO0u7Edem+U8iq1ufgj2Ee5+eleveEYkb73m104RIP4jfJ4gLFP7B87LD9eXFG98tG+HafTM7bj&#10;rcKQaBqHF/WD2l/ECCPuLJgOJKtf92v1OITbbRhQt1AAoHfbKadASxI1IZ5iDsmJc/7YM5i+WP2J&#10;jC49TbKoTZtDgidHOjCdeXlgKbvwtOFiodnKtagejFVjSzKrDWL7+tALQgTX5ExUQ8L9VSGouTa6&#10;QivTgGTfRc4YqdtjgaqVsvj5ChHTTg2Yr5At3bSwLTfLQ43ze3MKi7x28lbbiaweC+Gvpcj5UCuy&#10;F1AavvKgKaUzjicImg9bLgOTBHO7t6yKJrNHp1aambdzCWXFKH4jDdDs/YAm7TZLtwUdztY8SjQN&#10;MCi6r6RYO8jXamXXuM0LDWxFTcT9seH9zQHYQjzcX/FmuZSj0lBaG2yib3CTAWArLAA2/MdFQREY&#10;SUuIj8ixtGNgvfS7cJne/18H0PrwDcet70rrUhD2f+SxENSCU16ZfT2+f1jKbKqMp2R47Te2UVXw&#10;ufwN8NTsStboyceGaNVoKOyOUtK4KWS8g6wuSMnKO9ZXC9w/lX62Rymq4VxUJ+iGj+flGRwyAgN4&#10;esCygIJgYAGEQSEGAOP+3DTYXldbxwnvnDHdC5LshgWzPjtwXuhaLuA6OaxrpwFLhXBgkTONjfef&#10;tPsmfGmqWCD9AFtUZ9P9EFl4PLSM+Id2+wi9BlBYxz0I6Q9j8HZ2gyP6pbvxtXRHQmv6JLL/Vjjb&#10;CK/8sR9PZIP30qzHJMc8dMU0qx2l+GJPrbM8BT8aC22GUUaFpJVtonWqOHdSnI5w9XHTN6OmZu7l&#10;43mHEg4pznTsBFlEvaoqtXptPOsA5Xuf7HiPTz1/5lD1q37Y0wJ0qOv8p5iBPP+BYxWZhVINKNEH&#10;f0WqUYE4y9BJfMENbGQCoCXoJwckFl7+0trOFPWNKzPggC3XKCAfrqM/+z9G7h0NN+6vwvvy1pW9&#10;xHX2QUqf/jeAfaxMKveQU0iQnUCnEq4E7K76FB0QIO0yoxvN2iyn9KseHuiXC7giCzr6tEq9SOHj&#10;JbfXhncX3Tv6+YLOdEZqbZfBVLVigCm87snlXc5zO1QcfV1e86dwudVUnVlEjltsOnZg0JdWtKF6&#10;YPcuCQBnykuWOo0m66TN7OtdQGz3MiROucmByFOcmjd2Sbp240/do7XW3TpTrZtlHbyClOoSDIxJ&#10;CKJOrFpH+djb+XI1mKBTzq4hsSlfSn93gzj2vRAU3uLThyX3kmNO5R6nKa8Ea6Z9tAOzzYLZlwyx&#10;KcuY2D92xT+90OMLTCVaGmi0BDE/+M4+MH9/mMTJNo3ClZfaFugep0e6b3spbJ4VfBB2FzPQ/hAy&#10;eORZupNExJWLIFaQpozMA5HOf+at2/xYNwNPZ1djO4T7NQaw/sWbUu4AFPWqDptEyTiX/8XMcgR5&#10;Mg3Uhc0elksmjwZUdCNO7NIlBDnbNX0bC2b/wK/wzT/o2kFlc4U0r+tGAhU9hZq6a0/OBa/uML7N&#10;VjleDr3y0LMu70Su4W+qRin5Xo+bWuTg1Bs8+deLNzaNQM4oW/v8i8gUg/fCVRvK8RsdVR7RXEmX&#10;Ucx6bTlpCFsflQ3+101uHwpxsmJOry4g0PP8HtjcmLiaXagfx315PBjceE6tMIE9Qu26ZfUxhGXs&#10;XnnmdIBlhc1BL8wLKZuEbS5Xw4KLMgRUUNTqljq7D6CeHO0Su5GC6caLEO5vkGXggeJcuqt4GAM3&#10;AF1NJ+e+REFuJxMH8pp9Mr7mYKXGigsn58Z7m9/mQMSUuMmcw9Zv6I79HsRdgYsvLnXksGLZQ4Mt&#10;Qc0rx9KF4bMmzyCvapjlq28vaJ2loVbmZCS6jzbnrDBoooJ47jzu0Fx5wsoac9fmKY332jNLb7fj&#10;uJ9eVHF2gDCJ7D3q/KSmKvYK0ikfzEbZ5GsUZsdYZ3/sCywtQLMWzKL6/mJ6S36/zCDXbJlqwVT+&#10;4BjWh4VK2tra05MielGwztLVr5Fz6zdmGsP9HreCi2pQfDK4MV7WYSMIp/dFZfXgiP4buxHlUwYf&#10;VH/GjL3LNw1Qs/KbLt3s3UU48pgleZmSmVcvMDhTecUjRO+zYCUJAlf71Ud+QBzhemRma6PKJeHn&#10;AAfdUXnKs8oTopGu3RyaVizdf8THrexN8er460wLZjt7wI3RcOJZ9BsG2tnyWtDoPSUg7hGYEMeh&#10;eundHd9maQyEL57vmC5+mOs77Y8wuVtgqiRyrRg737T41mSazxK4HWldORwtbmJvO8Y7UKo9EgFj&#10;kyBxPatIwIv64SzNZWo9qeHUx8iCZmjLUVKsU/TtJKWArMaVwomMwu7ZZhyVJN+EwcAtapjbhATI&#10;iIMSfAGHLa9rWfmEnYsf6Jzd2ColteUorkTg/FiFJx9jJZZ6/KjNqPt+iubMALa0XmsKeiTSaYKZ&#10;xx1Rvmpw48U++AIpWrjWkB5o8yJOrC77tHzj7uMK++aT88l8yYmVQWrKyx/UNVn8+sEEoyPXmYU1&#10;6OdefMBaLNjfNLftv/kEb4Th/OSWVGlYEXBrvGvH6JWcCffLhB3+CsVdrGMLmIshOHVjDM14g96F&#10;wGP7CYuzchL5l7yoVcatAxTF7SQD5Zp3zjzCieF+BG5TjUbVA8weOTNC45nhVpI3uoWpWn2mpeEJ&#10;SMS4q2meka8/4FfzRZ8EzIg6Hg23052yJ9wsAOX7s6hWlRWzVdoKl5iF43J2atMAGXCFv55N4wih&#10;R4Pv0vXq/FbRQWb6Sp9TY505q83cgUX9DDMfeY0EFQqkc3dZymyp3ciLkpbkmgG7m5ibJd+Wo2cP&#10;1HvdD4TFQd49OiEjGZZtJQSIWirOiIfRyweLm8kySP9FI3jotks0xe14Jd4baj2XAV38AsxUE0bi&#10;rnpipAJJr9JQ4VqSqS1zzbgwCBbcxK4iW8knclY6rYlNFW2IeXIljT+PZHDdV7vPMQ4riaXU/7ir&#10;l4luQzx9r/BmOfHM9Rd3fnCDlL+uU3Garfh1kU74emBRObz13/Jc7X/nTwKHXAUyCffDNThZgvFE&#10;R8uCy3lLlL2WOaOxpNfo8YDYpG7UwwfWCL3dbhOvi/dcM7f8VUfld4UeXujQocDVBttZ652C8qqb&#10;m34HCyxweR3RJO8yz/2yFxUL1UMUWilJCru2TtokvhHVvGOPo8OD11ctCGvBWViTzJ3EXfTNiAnz&#10;JDUMTcMjIBZCw8818bMfdOCRgM5iMtoqEXVWW0SURot6IfA29HJ2AuTIVSgnpZV5uFfws9xX7kdP&#10;Z2Q4jNq/PSqt91ioO7eDXOGJMjHGCgfF1K5eDNsmZt6qHRhBVpSJbfFo9UlO8Kwy02CFpI6eDyMz&#10;ksjvS5mbJDUVxHTKio7UO80YZXPxswQl8NsL4cFTNhU3VMdjPS4PFn69eyEiqFnHh2adDUqDT3CJ&#10;zvGDHsYYA6ECi0sSmjhPtVgrQ8RHnRqhvrO++OjAUmxgsRuLxqxvFo4Tk17VgUh29J/L/DSZHWvS&#10;+B9gp+tnZEqtWHP9EM2+4dbG7lEme63+YdYcDf9Bo5bkHb14vWrJJhmdmHRG3zhh0cZRPr4LjaNs&#10;7y2u61ETBEG65AcRe6pVgxXecPLiCac31gHGMopMQ5LVn1h5/kT4Kx8peBBJOIfqkcn65mxyXQ0L&#10;DZw+1r8FTtt8y27g/gFo+mydy7B+1Y2Vu6jI/KYGlHYOTyReYeuGdCOFMznsepQsbHTCGbuxEfjH&#10;SK1mwwkIhP61+PdKE/9hl67CaGxjQxOTwr+H7PNo8Z7wSqb8tkXrrF8gSSP240RljuizSW0Qe/x0&#10;PWw+MpbuRQPX7R6P5kGLGoL7ATVvg3leK4gvcP03FHfEXZ2q6OkWkLpjRiEJ4I6qLh2aFkG3IapG&#10;qLYQu8mtK6w/KsZqnhMX03s713Ad7OMnD+Gnw+qhWkIPyrpIcR1nXF/2bimJWok4J1Ds6Z/odOQs&#10;VI3ltNI3g62fYTkpLfPb84KLHbVmATOcgask4OJLHiS7F6rQurrZmPeja6WvANNd1uB6EYxFKuop&#10;SFcCOomhKucjaJJ8aO4k8ybF92Lg49mAjdNhaMFLhUTH+LFuXzHHrQmR+iXMon/71EtASuUl/pPW&#10;NwHT8wZM1sJ5ckQsd5+SLHiaU6OdNpXka2TLx12ElMjubMTUPr62161rWreVAC33VcFw8RJ2JSSm&#10;MrKgTJzqSmaZsBl1MXONcfWBU6yuhBNui5+eIiW17lKpWitZhjVm0S/D8+VStHjQXTzAk5Ffz/vF&#10;s/6UqaKQy9x4k3EDi1IeAzWIb2hvLTxSRDU+3j0admBTpDmQlC1T+0TY06IJPb94jK/nHEj01/Ce&#10;Bg4W1hqj/vQT2+VAngU1N9lpwNg17oiiVhR1E0zwDkqDeoxPJ+uiYiaoyr3NuE9/2GldCujLPZFr&#10;pxVUHB3QK4KI0cfLZWMflEC+0rwnSz8vna4qzT91GokVDHSVK4pfqEwjqv3DN389i+rMis/U05hH&#10;wuatmn7Qc9Y7zSuXrrXyNssI/R/p7t9zAajrO4GNfp3kjJM3PErdvK0Kq3l62MBeTd7goJbBHmCW&#10;Xa62XubjUX1h2IVLNB46PakTjSVlNHptFad81HRIuprI3mUQ/D6lFjF0WQFhm5zbW4qweWdNU3jJ&#10;qQrcM/y+Y0e4woroOqeYwp/pupRqFEWgMAMx7HwVL1+Iy05StPjNkTBHeG+pnSwEdt8WnupSSPnW&#10;aKnySXgNmijZ1eiRMY6uXwoxX4noIAo+HnV2Lr9hESzhKbGoKxVzS6s7acInVwxBPLwTGqf9isXU&#10;6cPzy7jyFcxYvXheUyRMmiSzIRRJY+cFFhUeBjmNWtgdcJtHkg40WlPheWDf62MdVrfYi4/PqGE1&#10;WW1Qoi6pVTB1r3TlubZDwHu70XEgcMfe503mZ8//AiHQlx7kXxzT1gpai2iV8YCKafXCMQ824SNe&#10;JdoZdtBrFR/FjQbTbfpY+0Bd5xtRJYK3Z5x9IGYxwPcPtV4br9QEWsBp8cND/wd6sGXtqDrlON95&#10;u/VSJur7nnB0euuCq9O0V5KxqmpACpxB9fpN5Szc3DInRLMxP0TWFYzOyPPMhGz4NDtUUQaFtr+o&#10;7bpRcGrO5IYV/ktkBL32Mq9F0eSm1Vs+y4zJAk4eNtQQWZJ0LP2yRgvVg1IIXVY5o30/CfaxXRAB&#10;ATm0qmvpNTcxAGH/MuT6az8xUI+qM9Vo11OSv2eZpplYKKXsGq9IzcR1WYGeAXiOz8u527CD/FSe&#10;yIBR11pnGfRT6/r+kQfNkKIED63woHcVyNEZ0MAH66rIMEI6oOgJI6dhcbmBPruGf4Vre9S1hWIv&#10;98WSRXd8mAEw3T+hYqpxPnceFuBsNzSaOT2AYXOI1IAbuMO3LyvZ8UV0bK5qtLNMw7x1TnWdoDNI&#10;NzIfVNllJDnU2Cdcq7703VyymFEA3V3P2E/I1qQ/hk2Tpxt90T4DM3wqv1hj6nVpzfZA3qDjQRI1&#10;IM3D7kIH5bfpYyNLgEm4REyoyB2tsZXA0n+g4dV7HAVrOzy5mHqHIrKM/n6d/n7xv6yMr7tPIob3&#10;6tOPNxnuBW6wV8bibp1auJqz95cyQ9lgtjoCWmIYlAEx9t1gLY0E3ToYEHQbesltW0t/kinjHdA2&#10;Cf1KZHjaxLOL5XF9adVG054ZcRSBKTIduSs1Fmoo0T9Se7C+iDWmQmBm/OZgDjYpwlIlMtvHrn7j&#10;zfAz+Zq2pVOvbat80y5Bd7US2p2dZnwbhp6N3RKAWuwosveJ46NVOXgE5883AhNIZMmFYReG/3jC&#10;rqg5DXjEYyeKZ5d1MKTkD+ICVU3LgMdwz9aEcOnUGh4etOcMqiq+wIYVKSaA2aO8PD+mEW5R2Xml&#10;qfHEQePNLQ6lA7EVO2HQkM+jK59BuECu1i/ErJXrERYxu6uiiXJTN3GXYMQ/CuiU3wbs+bbxlF5R&#10;3+zGFSeO99H+P9eISJd5j3641FvMyGmexuaHnymmDEw4Rc+0x4G+IKqTwQC50E7RHkjsVU/gbW5w&#10;XcEFTm2B/8AE1XbSZkYa9rHi8GOT3D88K1z6PASpqGf9pzUwYZr/7zQRZY5UPd2mHm0gWALnyCcQ&#10;PKRdyVFFUSEh6fhUVNKxQB6viGIa3nii7BCkFcEobfYhvzZ+/TgUg1SFbx2SCirIpiNRYiqoTvv4&#10;rkBWXqAFWsFrwTpZaeAe5TKxGF4QtRhzfGJiP5Rqz3S9Ap7TnvTdDT3/1WagMNZJCmAdFUXTkPw9&#10;iU2CQ0RBuL/2TshA0b3m4RK2ylAjj2WAUiyY0FmTsQHdowo0RqJ2zYgnrQ5NHDKrjqc1iua8e3zh&#10;vSXGaHYme4/XwEUnHNtva0A9vMZEg1GdQShPiSDuR1tyBe/lULHikMQgP5IDnDdUVm83xKrO0LxB&#10;9IKNWEdmLtfkWDI7/RUPEssnqCHxWYWhT8tgsRM4xu/hnlIoWNQjQ2Obyn96UBjjd2W8WyyCtaye&#10;rg+cv4Oap8Jvs6eWdP4CXXLqTagX6s/TedSCtji8lzafGuS5WnlD0paYK+iBVj1TGPtB9VPvJA3G&#10;QRzXCt/fot+/ow3Ue/8hw6GPvlsXvs0K0HeTHJ4CpRGJhlWZe0YDgvIBFHqoynLqwoiKKi5GW34s&#10;4UCPRYDplXPZ+5Udr3hKLSPoShOVR907x3nG1ak5FiIUdo/ZZvGiVXepXYv/k5GGYmk+a05N41PJ&#10;Dn/hKUSrxz312Zn5tS2jrtiZITDPeIFNz0ZW/ZmcxuEyzL6BJyKcuoa1XKTt1KbQW5RjBdLyn7t2&#10;ev9iSH9YSCUNty0tYwqsQtaCwTwMnoIvXhe1wEMdR9/lkUXXMl9biPp3I50OMG0U6F3NQ3wh0s/Q&#10;YWTBZ9rSzuvl1CM1OFcyEkzSaXxhragpPJgcH2oG59xrdRYtdNxek4BtaMyzUI9C8tOqPBn27vDU&#10;FwVRbdaoewUU7dJgu1brvGEkT5q3Ye/VkyXk3dStbS7MKIRTnjdEZ+QVACAd5gtcBhmsNhdWUbsY&#10;F6/kWNO3VESRptEKJpuq64jzd8SrnG1NkR9hbRdEWc5MGHaD3o0fiLTvHiFNmconeKEhLp+i2y/L&#10;BiQaVj0MP/0vIwjtRF6VqerdV6AMJcYijYo/ccBo+M3ZMF/ftmXITyGhwq13jpSFWfJSa6cOvSsm&#10;fKBjFsA4yHXyRe/XNjmSiB3LhWlqH2rSw8lw+3uFD8E8lvTq53u6kF3Dp/P9Ve6sbpKnrZBXnZ2r&#10;ph1HOaviO4/q6UOxkRDV7Br3DnNpRISjq6uGO03blqjV/nXc2roNuDiK2QUWENj0W5kWUBaFG/FT&#10;6MvVB8Q04X43aY0aP7uA15YboYJDSwKX10LoCUqoyP2sFGvM5qhl4BIA/8n3cqmEeJjTmAzxCw0Z&#10;K2itS9n7BhJ07W6QpzQeCLtPDzacG9cicfaptBFGY6NrzoT1XgkdpkbMjL1lS5MPAEJDXZdCBk8r&#10;9sxugO1wNXnUgvQKRmVEzRmdAZnER0Twt70Qou6GHqWtnKO+kpwFUBq2t1pLhfcXmZ9bc/gW53/g&#10;vvq4cdcGlbX6tc7d8cUtpH+q2j+CBOqB7zJ5PVdVsXx0UlyiH+HIRqMnGaMhim3SfERCm7rfWDci&#10;8dmSrHs7M+y5MuwGf1tKG5k6rtN+leBLSuN0fl5zp1cf6zOyr1FpGAqs4IzvuSzN0OWFuVZKxZa9&#10;pY6beH3WTEaOP+XLkYhAT9DYxgaOYLIG9mkvHqSpL4rqOLe/qxyPu2qwh5ux2mSTfgCqBLbHXUsc&#10;vd3KKLMDIQvQXYLOHHqiM7Lf6etebMpk/sYWbudncjRSQpZAFb6e2d1cPOhN3za3D8gcxqRIY1SH&#10;MxzfYZ2g+IhHfPE5N97lZD/SdE4h+kXgKfIUC35PSQtopwsqPfcs7+sn+CprS/EGxCCrKco6jPAB&#10;t+c0i3fh5apoQlJuJv5mNZR3mDhIhMACx+PgK5JKBGn0F3MEL7977QFGCTopHKp7wF9ekV26ipao&#10;qCZWMy72cxXagVRo4bC67beCOifhOygMRsvtSCdrakwj//gTj5QQcD/Yel5nnqz0WeOA4Pa9a4jP&#10;Osmwkra+tf5tuP8PoAdtogVMsHXdbjilouCTGQU4+rNDEpDWX0tD9mtXZWaefNAP7OrTkwoWjgsg&#10;B5WPpGQg6hMth/Ifh7aumZopIB6rM320IvM6hJiVYdqQD4biU/xH2rTay63Hbu9iHr3FbBV8PFB5&#10;hps8gbtxXzOuyHrxr6aaOkfvDk/YoX9BmhS1ZdmjtRpVl0q6Y3j6TePHPBb4No6IN9TZCXscp0NH&#10;fGlWlG0r/iYMCUbvi5IO9nacHAwhXFvTZde1gKt+zEQs0mknzBzxxThz9oUDdmbKpvooowwGWyle&#10;SBvUacL8wqkesqQyO3ZttfVfFf1l/0uxYAbYvarzQV4x3ywPh6KPOiHwRB07iIRwf3NWM70ezJ4P&#10;K9IUlKcfWp5KXhJdl8zDhuL4eOuWd878C7YL9G5hJ4R04BWG3fVqlrQXON+8WzB7/dNQ+QtIu35k&#10;2XMCjXgK34CdKfQMzVeqeucM+uv3FAb9U9WPRjmGCl8+Ksl9HeP5LhlZ0li7Yf9N2m17oiTrvvFA&#10;m3k7lpj0y1O9KnZqBaFt3FXBrEXNBafcr6F/TdYVhv5GODll8MQSJuWxxMChh7f2GUeN4asW88J/&#10;Vocb8KQ5ewVyrGbPTOMy1fuNdm+JCIZpVdGgmZfXg6vJt/ajeISb0igdG2YnNez5W/yC9NFqNfwd&#10;rbebO7XiG1KmmhAmR2nGypM+27ySNCyyWrQ313tseYq8N8pTkJp9IU2L5szP7fj6mWPXOZfEyy1/&#10;eZ+CEAY5NOMiO566jHPRcdFZN972AjtblN08dxK02K3rdNGAxKIVLnz0tS7Xy4tkxVnvcSg2sIX6&#10;BS6+hxT7A2uZ1jHFYP62YyzKc/CXzzvA+T/z5pl5nweAI/wa9/M9TnxxVFS+7fWLBdwviGVz8eh5&#10;E959L96MraIZXijFUHcvdJrKZ9nf8Ai7acaE2QbOnKzo3I4VkiKpS5HT6jKjVw1ypUhvpDr/Elly&#10;5LakK9ANET7AePXP/z74+97TFxa8KXFi7YB23oatXyLI4bVffQ32eaTzz1lZAv/DPp+qgGxRO6uQ&#10;qmKscCvpPaRCM2PvybKg0k3+R+MIJ2CQ24YLRhv1E86X3LKQPdF+dcF+r1RssoroIavT9Z4jbExw&#10;Klt5lhBnj9zBgGu27/W/pB4nmw2DUO+YjaOsbFGP19aeqR3nWVG7VxDzeWPZuf3OJO4lXwa1QaGL&#10;RjrdwNSBGNwpcroNzqlka/n3uXz12MXxU+TjrwKqWo7ztVsjGfkfQbHgrzb5kJqU8rQ88CsiIFBU&#10;nWwf6n/fHXf/eiOpNbN55nwFpMTQMOcrJ30TbawRo/063tZLijG61Rz00ISxnpzqbOHQBe+kGdOP&#10;bRr0StRv60SGLdyhkIkDLjUvC36r2zCCMYHNLBS7OZNGp9l+IMzd+bAPKU/YMDAbUCaVsbEqXwof&#10;Ihq8PlVys5LppdqxSODXX26bH+4QUziOv2wTBSQjmdk1XDxYugPtzb6HEh/GrfSplua/bU7+QWOS&#10;ikr8O90M7+Qujq0/l2eLLWq2YcPaXykFHJSY78f462//Q0cEiuLffscdDvmiYwiAxF2cAyR0tFeM&#10;EoEyrmPgqvrrmMlFb+0EEmijwbp4zQtt9Gzx3uVYbZWkQDjnTu6p8H7EUaMbrzun0DTWRdLTF2x8&#10;MODJI//FHkkahRj9U2NPymHhhLdtgEBdvoriW2nTjmsW7lNi0POXugprNKGiVW8b5ftIT7HPgWD2&#10;SP5srJF3PW7fVl6v8CLzUyRw5f/RdeZxSab7+2/SFivDZbRC01zS6ZiaY0ZoYqnZpjk152S5llqU&#10;KJbkFqhjNi65Zda4SzWNNrlHhohAFporaBJgIOQGFSguCSgI36fO/Jrz+p3Of8+/hfd9f5brel8/&#10;eF0Jt8MGGAvT9lnKPnaC+W8Sp40cHtlKL6+KRi2ez3V9c4L2MrGMoz2IEQCiXEIwPl7iIRyBXxZ1&#10;O5F7XYnDaXSahyPVmPUyKF6UNRJg1InUEO6ZihEwjXC8+P6GGWAS6/q+M6s11C2h2cTNjZHZ7bT4&#10;z/XTuZzLE9UCXZeYabSgcehKAFqyA/7HaHg9d6QKe3qJ/E9E1qFCetL4m7RpXZTbVckaeDkQ+ISg&#10;tThl3UfwZclWPGH9ZmVcloPI+Xgy4Khssv1NVYeT9ePnPyCmh9jT35AKG2i8NOhr2JW06vSDexRv&#10;80w9mTlGr0MrxXajxcqr62+OtLW4V0PFc1h55fLUwUZLdz3PrPIz9oboWY6M0+W+fkH8x+xZUHJp&#10;ry/0KNm/zTpdf2R80+Bvm7kvdpryigL6dWDDipu9tn3B7UyTikPjpaub6koeZj04d0/ruRdm01CU&#10;juZiS+53whWEK8fxJ96BQxiTrvpkxPenfzezqOoz0DjHP2M+29ifh6D9M6oraFvevC+XZhnntAm5&#10;dTX0WNirpCEfEEG66VAWa/m+1UQqRYzbUp7tunj7mkhBr8Rr6cwRxputsYzLl39LalgS4QJSlouS&#10;5xRA+p8Q9KSos3r+J8jHY5FN48YTh3dK9RFjPx7ifhTsWTfVbR87TCAmbsK7To1f64R9inSCsPpk&#10;OafWzyEkxGAS4g6QuvW5Knch1ncvLyNBC6+b48LC6WD42VxUq5AjrSVBL9uNeIrgLYq9M34w6h3S&#10;9LzNI7/mrS7feoYGmvd+YfRJ3+8Dh3wuG1DiS+W5mOmEqS92bvGZ8Q21wLX3ZfetTOn7enTWxmo6&#10;PzBpKtlmbDbohNht5a+Tc5ntvn3tPb9HnyLa82FL7w+sZ+heVM+A1DPfnbt9edj8knIXc8zVLauU&#10;BVfpOA53NRseyVL7tVmdxWPnrLH4c3GyFp0j0agHv15EdOgNvnVG7NaZmL/ZglntoqTDyfovowvN&#10;dWYdXy0ZvmwvMioMfJoZvW8sZf2gZgQqxo7mrQocejj3D0LfaAjE4k2pcqI5qj52fAXhgq+oozca&#10;mk3/2NUMmkqSbBImAUFT9Ncm5BpfQqtaCMw8L9PcX/4gYhQ4if8cnXiw3OLDfl4t78sjITVqsFAZ&#10;QC2tS/7xkEoBY9yaLW1XUn6aRiy8pKPTzdCxGgwCW5hXYyGkhqj5jKi2zWnNH//RFK8dIHJRJPKc&#10;17AmMkmB+nhcuO8GTHclgIKLxXFKKfJsSkJ8XVLL4vvOP4RrsfVY2nFl6Z2YaOTHKkSN6ANPv56Q&#10;su+lHHg5G3nxCEnSpWiAh0rW+saPd+nEzM3eryX554//mC3Au77+VpnNtuX6q5PyEw69x1X9epSl&#10;de/AUM3Bcy/GDHSCRBLm6hdIxZEWnw0j3qMaTQye7sFolKjTq7EPYKwBreu77mTwAdvD+ie1hH45&#10;518BO/7tYRiD9alFKdT34kkwEfJqVFCUMFXK5Vpp8AMCBdWbC/XN4yjXfNqUdGAuQHBkRLa4U+aZ&#10;d27bqHhVa9DUa4jJLhv+ypSJrsoY0yvBG4KhXSoDlaLtTaE/ATW5ci4idy/Sleevjde6IKYwflAA&#10;EzVs6ZWRw5eTszhLnG1rp9PYDLYOxHRJOZ5v3Bhmn7sCXkDHp+ruC2N4RbqEJL+10a5911y05Quc&#10;htupJG0C8EDylyFofwtmGYTs4hGbiE3F3we37tFrUA5rlC6TX4HippP0kENsHpixvK+oZiJ/q+oR&#10;FAbNPgtCvbkhD3u1ONPu2JF4powufmzUlCWDocSxWJf2LdSNbq1kBaB0JUpnjOFYrExluF4hi6/+&#10;X5Pwrw3Tl6jMf09YTf4OIzE3aZ9fN9gOZNV9144/uIyoNjpP9Qj9YDAWcNiSzU/XcPm8jdMInY+i&#10;Zv5ptNb2EzwfYJkf0Rrys3QqOuxt3CyLspqBNKzcUOohPcKNeQgdINw0Hdl7y0Yx0y/bthrhn5MX&#10;Io04webN5p9G5FAEc9v7zZ9NXbLDTjiinUOgo8cgkpMBeAedtQzw901h3nbyXmvtut1xbeD+zRR5&#10;fxFwJBzD+InWh+ZYwk+wEKSGBbfqEva+VzoOcd/Nx1XKYyWsnSuJpb0OlHLXy7iL1lbJvE6mwZwH&#10;Vp07GAjvcmuam9+zrfwYpBh3fAMwbRrRaF6h/ZChQ1k6E2bKKkwJa/TyGJLJ38YxiIQ/g5JbrKpk&#10;Tj1s1EZyfJ0lGfkirtBO1YLnHqtMBXZ1dza3bhmW+U4bNcRenQ6ykYldM4ZZ3mTZXRISB220FjbN&#10;34cv9Kft21JYg3wf5Db8L2KSPfw4C+QiPZb77fhSWfbDz+en42/cL4CjF/8/lPx/xP9phl03LVCu&#10;E6ZeBPdt9wJbBx5awegye1TKGUsQ6PkF9DXvCXV0aPmVZziwiDaL0NuvVbsFV5nAya3uE7q4aA4Y&#10;IqM1fl8VokioO+N5LndD3GSqvHwRgFe9qDw9hqODkcy4aYAJciYtgxSwBqzJjK8LPFCcItb7lfS2&#10;b3H7q5G1TztreqgFUMy2q5wM/p+rrrsc4BnDe9RsoLiPNnlIMGi7nfdTtI+453erVS54Q2Iie6E7&#10;3asLaJ9fefHTNi1cLdsU01e5QMtaiwVf9slj7CTOlRMAH2BZ5TDAp/9wehpFTXR2VD2e51g25m2F&#10;6iPAB+qbMpCNr/zQOFHl2ZeJNR3bopXhHvX1W5ObGqShHHgcUn8PYFjb0HPQTb+c7+rBJxJulzvb&#10;iIYN8MAENVYgp4UgfiwaSe7kWUUoPsS3L3aVtKWTZZN5ICBabdkoFDl9JFHExdmYQqpj7K0liPIm&#10;ToNXuM3sN6Y/VerX13UOM9B8ykUIMBQwaXJE1VpsLPPYzFiRKe+ppxw9h728JaW1wINr+SL4xOtg&#10;zaMotA9M33ZxBfpQrZgS+mEzdeuS/Tl/40OeV91nMzTfiM+5jrasikBcP021D5bKDYn4S3FGDgAU&#10;JU7One0dNOBNpib0q6LcZ4ZKbfzXLHYF+3lTrjvzd0NXopdTLs4qVB0ZC6XnUqTwFOk7X/UnX9MJ&#10;9dnQQ7jsrYSeJalvmye6uRBa4RbXN/pzzOMSS5lyenVPVE4mH4bfuIRhF6KeIclUppMeG5cB5G0o&#10;AjQGKplLdvEQGJD3q86+W1Xl+Hoi/NUZf3SZlfjiYbnIjjUuygB7hj7bg31jPK3mGJwUiotf8pMF&#10;4SmoN2TK9JiGUXcdVGbS0iQoFXYk8TTRLjJq2HEsBMvwHosgii9yBaYOXCXff4pSTvLxEw7R3akN&#10;aH7QNGmA3qZyHQ+IORuNvnkkB3MTqOM3jHQd437jyfnSAXFqP8tGbEXE9nb+80rXv641IZ/1Zb4w&#10;O/fVftepPvjmxZ4ThY+KoLYPH/y6mHlXrHOSFJF/+Oi+thfmBQMwalefhaWeJZBNyjYefWMylUbw&#10;YzACt326yXkr7n8mbzteEETugDfsbHNfzKCeQ2dP7hl0Fyi4PqC4zM7ZQhKvd1gvA1dJQoZDs/uu&#10;mNh6x9ebP+VwbJZ3p07knbaTDkhzEL9w3+6yUqGrgK5Jgf5VxLmzVhouIZufUO3msilkrtVov6tb&#10;EsVHZ2FkTL4AROV0Nyus0E3wIMic/I4xoYpZvka9O+1J9bWmavAdetvjpoasVD6mx9iBrSA/mYVB&#10;AElJx7u7t0oPKDeUwkLDXnHlEX2kyfLFeKMflB+WTjlijuGOquRjO6lYBEUxIjH5DEwClVe4Dvtq&#10;X+Vdy5MAYVFOmHNuV/xf1c9f4c2Vxc6xfbpVlS2T+mJ5JV8rTNtlzthtSbU4QCoznn11RkoqSIx8&#10;6YQazm+Y65AlP7v4ekTRZpQwV/JNgMjfJcHXXdG/9w5/43h05oEphOe4ZvvaFCpipVvBpz1n3W/4&#10;9f9iuL+foL0bzV3NNABb2MUDdNxeYoaDuZUaY+3V6Tv2iJRV4jmFYF1bCdH9jTLsYVInC8ohv9pI&#10;nHvvgg39mTvyz9Hq5m6tA6fy5KwHccrWsfizsnU9UquqeP2pm1MAOfxX3v4Zig+2stcXXmB8yeRJ&#10;ms2dAOvVcU4ncuEVxdRo+z0TUFUmCxaE6k6Fxli+GrnapUTeeXhAp7W9cAGcoywISe40hd4tRF7P&#10;dNhTJ0HX0OWd1TyFf6ezsAJ9hZ9+j0Tt5OX21yhUc/bquXbKIgSIUfiiKT+MO8GdY8og/B+rTgWJ&#10;FMtJ2ptQrXYVrCjMzU1SYu4zst8igiL/Q5eWF/inPWJODBDMnE35KHJEf+WYxJEku7PX9fdWu2i7&#10;AVlSZyuhF0aROFaHvYf/hsujh4ZuCm3L3c8qz4DikcPjGuW41haKW8y5OsUO1jfcEB6Zn7XadV/2&#10;DUnqT805sTQX2dgX/bZ0kfSXIzzB7G/JvdxCU++UVrbfIwz2sO/7DZrP20yOOt7/lWJIDpPdvJ76&#10;rrs6s0QaYepvmWeKgXRmGD5ueB6d5yTmXfCF1MivHhyWHpvv48kWzlLfKSJqyoT7A6cE6+TokIBO&#10;+5myXID2hgi9RTwrvsk7kJtwPhiW3eEPt6Z4LnN+OaFBLrPI262x9vXcx1KJX+SzIlJF2fw6Uz1O&#10;Q8LWJxmYEa8DA/eOBD2T0IIixbz5aXSeNmscBTmlpSj9k7ka1R7iU4RBptROVR1TPvHjkGDddahb&#10;NeR4CekPE0XghEXsYnXKUjVItUxRy0CqDop8E0glUSvUybcSVGK6SpyKGkhogoSEEssCP5KMtuLP&#10;DEIFpqEuDUEbgqPfG5SRra1JRajkEBhmenWBJJIrSGCJky70NsUGoWWL787YpsRU5U2jPE06XvD6&#10;G0ovU05LygN9c0teBkMGb0HHOl3zb1k92KsYPp/nmNsgS14/twMU2sOToQYuUij637gBL11J+nqY&#10;vn78/9u8i8d1PmY+8Dz5IugGLDcNeVRXm2+9Qk8niyjmCwYM7kZ7iNbVKonuyUCUUm1URvHwgzhN&#10;3zAmsIkNj1YNF84ceWedcwFkboNWmuuFfIdf9S+U083bASqC1z2yduatBHmH3cRoMN6awjbbI+yb&#10;qtOC05GHqX4+OqjJAm1+wyPA05WEt3pWUSEfJuS6h+HPbKZS8QE1Y9P7Mh0UvaZoahy/4sSuzvhk&#10;NS5FSjd5eCmclK6lFodNRXFnRUlNWR2EnjQJi0xIqvpcp6V9ToJsr0Mg5HXSaVJ0EIv4tqX5jeoA&#10;CV6RPqCeVyvdQKqXKXIQSDVmrxo7UJ/0GVkutj3EBNjdIyJaiT1+9vvXOXohbhrUj96Fvrn7c3f2&#10;ezhsN9SGQGfFIitlXfReU8VePLcICM7COt+URNQa1SaF8OStvOFNQ6Tq8mgOQI+xWx0H4LdwgEV0&#10;UkOkqHx3DIYTgtERkj3jk124dBD5VTzWicKerchlaGIXLRpC+4XfGI1/Uaqe/YoAtmm0r0L7fllo&#10;fFHf0/+mAAemKt0fWYC9NlhZXjv4Juror8TOYifbJ/rWFj+ARelb2meX3rwgSKR58sOMyNTbK2jV&#10;Cmfb65MG0S+juDqpAZGkXEcAVO8Mx5dYWD3Yldl2yfzi3lamTysnHFfUEkScTe+bcu3wep+vIzFG&#10;2l0PnDdDNZjeXxUOC+9DfD88mVZ+6d5DmNjMKtkZn1Pysh4laKg6KIWwKsGradcp+D85yUBCo6Sd&#10;jnzdYe8DUn4a8gXtvjjX8/Re01V6FgjT2q9JmKpa8eOFXCjtDCzIl+ZULL8noN5JjBlJVgkj+oOB&#10;iROvV6gWqZcoJgkd9/wUl9o63MJoR5HJn22DjfnCU+8v1O5r1CV+9LW4GTJ2yqbbCE37KchMynBA&#10;z3WFwKh5q7PaRnDrY4qt6tticUenJjG18aY3iWE33ZjzDRJ0/zhXfzlwHjMmjGrl8fOIeDjFsVW2&#10;L2VStlTlxaGLot1eDUtSHhUQaI9FgZFkeBA2jZvtppD9N5Qp/eIhTStG8+mPS1FWOnZZ1Tc61v7i&#10;KkA3mN0JVv5xQ6JrFPDQ2rPsWEvbA+fUTaGABKTHNo9/YetskQ4ijzt684E4aHSvTuR8iZsg2CVy&#10;tsJtm/yJaUrf3XkjeItPNm9o2B/o6KAZhqhoxwnVAsD8Qgw1NgHSjAauzoJEHca4PrdsY56yfUj7&#10;tiF/HOQ2Fav+cQfbZXZuqPg0cugxCmnntohddooBTKUZa9TT/GXiGjfAEpKWoqKrF9OUpidDX29b&#10;KApW5f8ZOHRW11RNvb77kFMjteFAuJITTUm6VXW9vIXp00EdWHgd+/jCSes5+X21De1MVbfMXj1J&#10;wQykQKt23PEH+NznG0Q79vTH9hNqrH2ofZNEHIq/P2hyH69ofBtlC86aODJQ4CL7Az0fTJTFH94Z&#10;Y/ObbESofGJdu+BK7ikgTXWr0SomYgDhOSI0RtOC8jj08hLF7/PDwjvom6bieNQSbHzCd0PlGWZ4&#10;dHOsUVxqiizx4amgoU/nISlQ1jc25siLXw5Si/Ya4Ze36yuS8S9d14uvg4e1V6lxY5ez0/1+iM/V&#10;8Vm7/bbXOwu5rpZWti3sEMZynZ5ZEoDkREEGM6meQ0CqGEE5JXgZdeqisY6n1lPdo8PTgjsSP2Or&#10;gbfZOvaHMBavV6N7GiT4c9vzpdOsF+dT4AczDYTWQFP8y0gm3rbvrZBm9j1x9YunBAzJ5ztUBb54&#10;nEgHJGG2PqlUy+Cm02ijAOkT2pZGEXrs/KHpN+nKJ2WugYV0w3mUz9b5Y0rpU9+I05hOBr6zAPOw&#10;aSL5qs+ycjqegp4Bqnu4JDheVpSyWATaTW2rlwBXnpq+Rj0WosxWy7/M83YHsxdZ6qUQt0zSrQu3&#10;/czn7iOWPmv2/Fhzk/4Q7+nlQZ9VThbTnMs/dlaWZruinfnIyG5EJKdXvepiHin654HmemuhoLV1&#10;bZBQ9iZxZN8UfBsxcbpRWHoh+9pdPvVSrWiZ5ydTAblna6j2oitGnrJKAv26i2Hrle/b8iR7qCsp&#10;Eom7onsTIdvUdfUVOMCQxIMFwqi9PU6UJQxS2xlLBMRndNb/uBO/WpYNa//my/A1vhYe47HHPK+Z&#10;I7LLdOWtWZ4rgDHsZiDJHLIuswIoG+/CiMzcwrXVUnOYfxjwrvZdmj25U4n3Ve7OSMi2mdFzTLIm&#10;g1OwxTZI6UTOafB3p+oDjM/L1rXZ2nEKczk/RBQMAyEpAazdfvKzEsZKdKd4u1AcNMsKVk5Q9gnf&#10;urKek5sjR1YXpFtQKtrrepHGCbmVe3+8kHc6E2j8I28YSqaKFJ3wB0lYiBsOICUyMksbfetj+2cP&#10;aljBH304F80Szy/L+G6Hh44dJ6n6neCjBhklYWIPIZ2OjlN+T7GKUH5vT5weDXAD7xP0xEKcY+I6&#10;37rxh4/tA6eKZ+nG48M/b6w9oZ/UcJ4McHrC+uCzC8uhucZVDl3Yem26e26JnGYPm8kH1IWB5cuB&#10;PdfoO3MPAZ1VIYMo7AgyxdBVFQGwYov8M9aQ5X0SR1rlx4qtLOqd2JGLk9nCV1HBl2A8BTRQzXjG&#10;jdPm+39rQv51Nfj1499OMbO/t+0YvQAt5ZfcsMAT+cVHGBZKXU+t9hIRKptF5libCwy2aKCZ4Slo&#10;sIV7HM5MuhufeYt6ErW4Fb38j/2LZy1m9bzrxq1T/xX8pCjWVA9HWmeTzPXqjSrnnu5488CJ0tBy&#10;TGnlLUNYLupwYpT3HdtY8p35736O7C1wiLUwtVUFLy1ExPxGF9/8UOnIdlgz11UkP/JDhuCX0xXd&#10;UXdaqrZQM+TWauBBkaSenQaS04oUgUQCCW4N6c5qHQes+BKudWSvtXpJRcegkOWje07K/9gjnmyL&#10;tgBFeJu8TZaG+9VX/GHcUYW+V2Ym5qMfIvrBiy3aIxzG+mnTcVnwRH75U3vomoWwIACrn7oEYrID&#10;trKFzKzy3i3Y6S09WQsx45hp19GdbxAK7D5CZx7OEdIUHzRPD2SFFbo2I6ZJmxjquuUAbMTeK707&#10;1PI3dDpbxKqby8ZCZMvimH7JT+//e2vhvf7t18ZK1Lnlr/aX8tgCUER8EeElzH/tgNM3H5ZbsIMK&#10;oJ7FkQ50f1RW/hZEAcnM/IKd7utrY6MVL0EwIFLNsvICLCUQMcpNEPAEg7n9XHFU7UEfWOYO1tom&#10;U70MLd6id6TVw7evahqRaZrSC/nvsKvbATMpQIK3fIW5kP+oHykos7DiD5vd5i/EoFHGVLC6FSn+&#10;sJN6JWTrhT7jRO+dAp1HQY4sWOJksdd3gWHjAplAdFMsC75yQRxrspiE8DnOjuXRdsT1FxxCMd71&#10;H4GEMm4QwDtlOxdfx96i0x4jxtepRtbOV4xw+nSAv6oFxCjbF9NZnt0MSZ6nfF4sJ9kxBYHc35PU&#10;F90byxDiOd8Ngkxbpwt9YHi3mi0CUKgRgmx7cgIAxpacQ1ANy23Uzp3oflRX5fQZJ5TEDV027j3s&#10;KwZHBwsTsR9G95DKQS5KMv1n7JQtKMhoNt8UoNFxV5fQd1Wj7CmQ5GYzLxSO55T8p2nTpGnKN6I7&#10;07exgOXEV57zvyPvP5+gv2StX9kZGxzyV7xd6XZl7uZvnvtYmemdFumqzzyFgZV/sHJ1IU6907xt&#10;tQJwU+UI8mLWeK89BYOf9lj53uCj1uBZek3XWEZLVo1tHg5dFuQ3AFLOu4bWYLpzk9i+bdRrIvZk&#10;dRu3apWZtFNnwoK1ZJB8FoJd7KtPHzR46LS5b8orgzR8eIOfcuPc0ud93IyryFko5kjWva6wmHF0&#10;MoOpmovrSnQpjNy2Be7aGelAeYt273M1+riywGhcSS+m07JcFaSGkhf8ADczqbM1GDx9lwsxQzlp&#10;yD+0YViRJJ/TaErDgXPeO5lxdZosRqkEvLY7tbO4JQmo1VzgXSDCR3QaaNgDKd+RT+veQo3D1ghL&#10;91GPs35fwLTAe+KFgwC25jSguSjlJAgyFEtM910yXkqwBiK3FW+VqJdNmlxbGt5OouY5357fnduK&#10;3J1OigFcS81nfdzCbiNk+NN9H+bpm92WYHfo9aTnazJtod9gBXlnp90gGppZfNLV0PrF9iruyqq3&#10;SCZX4Nvi8535vIGWB2DHXtleFkQesQK5Zb1l6v04DFJauus74sgHz5mLFGNSgvpx2i99dM4u83v+&#10;2WyBr0RbirpAO3mcDfEzHsZKxp560ZDjPc2qXnDyK7fk0x5XrS1dOHIzNXMmFfulucFY/RSvQoYd&#10;dUwPiWDLOIdnzpTPPa83tqoiM2Ovln0vPek7VkSs1cfiwl9VHrZ76xvH8GB2f0dZsm8G3MUB9vm0&#10;dzStYSKCCUXocdPTSa2n5FfL1gm6EIBdIi+wcA2BAF0EJj6mXYmQRElIVElYdBO0mj3k+QFF9uFd&#10;RtlByPNuXX+6Spb1GC/7Ca4jiFASnRpAh2DFk8mOIeViGe4dLJr6vBJ3FYbPupYE+viBuRVNe+k4&#10;u0d/mCi7A08eqO0T0rTc6o4cXxq2Yy2Xxcy/J1Y9DBwRBmMrrk14jH3jP73v61Py+SMr1RX+ZdX3&#10;b/RP2NdX36PYQr5Yf27CIEV3du0jW57+ioZbx+UWsFIPT8uzgrefC697U8EF7M3fDQb7vYM3GFlt&#10;exR8gGTk3AJ4WOtlYxKFZuLi7qLGHPkOMs1AF+LuEjJZZ2REuwG6H5J/vpzSBPDKDrPt0WUebcxd&#10;BSFNI34vdZPrtgfjsKszXBmb3YaJcPMQP/bGYJ/fFsEbS/WZHOGLvOKJgmJb+izu4IxRdItQW3Vm&#10;PPmoOCgj5nVzH17EdyXe4mKWF1ggpKMZRr0sA038oM4v8DMH+EHbWmVhHwc3m4oTyyBBKYIZ/SzW&#10;4t4iZBcX7Yd6XY68KHCKjSRuokoUDZ/TPDAbxJkUkRP6Un2XEbozGvV+j5c7B2BHuRgi6z2Uuy74&#10;NpuDZOXiD+prT6TMRGy+0xiJvhoqbIBGQdBNNpvmErDzlW4ffya5QBb7MGERuRQawzUJe0U5vyx4&#10;k7Qz2KGkV8LGVaN0GtBp0VuGvEVvF3Z2zT/4X3ujVoevWJnYqc++I+a/+9W/RSdPnycdZO7XybkY&#10;X+bgl2NprmfXsP/Yhim/f+lqDokbrRWAMmjH4C4dQwmiZmWKI9/4hXUKJ8PG+/rZxF/9CZd0OYFS&#10;ffj6rhthDm9dpK3tcasYl8v2ReHLzpVa3S87Kg4eLJGMeBO0NydO8EmGOUKca61ZH2cIep5krEN2&#10;KmGPByh17V3GnlldZO4NUTXZd4o/BC4i7B/IF4Z4tHtGgSz72bfHTHb71a9o0G13k05VOAtDFGiE&#10;B9n/qQSVjR0b2rbr0Mag/AZYfJhHzizQrQEhHMt15/jExARhkmIKD2JkKkv0KeJ+U5RC0U8AOxwi&#10;4bBQZVOwyUSPnLSp9cNkc46sciYQHeKoJZ4ZJa9zeFQS8JKEBwzFs7PD8Wg+PDhExF8BO5+fzJs7&#10;EClYFacIHtzf6yz7p2J7vMx0deM4eXRTCBskcAYlPylCOeFlcxW+QIAIk4swax747w5o88qRzyen&#10;6SvO5Lwp7D/GCH//LIG6n9YJNPdfx4tSD390aZLfbLsBW/kDEXwCn3hwL/OpOdXi+oSBt5OLO30Z&#10;uCT4WuWCmdSfEEjNnjxWYLIAPFj26Ig8PKOrBMEkWPlJCRc92T/n+DVu3zjvW099rzBA9E+RgvJ/&#10;Ut2fNwwLtmWHJgBAmHgrPNQMNLI/K0okv9dJfTgYj3rhywKU7TVroL4+OnHUbVYqeE6KbSvf69Th&#10;SvlQYHvAca33oWk4bzE1ln1s+REdyCVzbMS3tmrX1mMNZ6P1Dytpx0ymCje3PRlwfdw58RG2Xt5n&#10;p5brUZaCpzrf1xXwl6fjQeIpp6LI8L7hBdFOYuWPRSkf6SLNRYTP2N1D8B0pkdwqL9aNeTIiaU/G&#10;1nFMS3NPPMtZ+HFvVxN07nZszM78iBdQI/o8s5LZOE50KrEQfiSnrF9J2W3XQa8HbrJEfv5yzmHy&#10;tPCdCSH2fJ7xLAuc214+Tyq6Pi8rDWIV+tK3qmIdxZ/thd9gmeis0kKNvPuysEicMG2qUH/Z8/31&#10;D/jS7lzGCpPcpI7mi63YNPQE8y405ulfJ0xu/x+5Ar8GGFtNH7xqOaOrl1UfWVxGH9lmFviseKtu&#10;4Q89JgrPrswc28t64cPbT8NT4mqjFVT2bnCf2Wm9ZK3fdEP7Kf15zze5PyqOdsxKEQQCvFn8Ks5u&#10;XQygt4abybbom3437M93shrLUOoPTxblys/Xho1phGa4aYagEae4uLNFICWwPreyBrsnHQc7AB66&#10;BSIdnD+yt2CesZ6TVIUhONnBhENNxUYMGDr0iW/MW/MW/0KUk7Fbv+7PEI8Y/lXHIxtoH/YEIEdW&#10;yfJxOq+ae/Nch+lLhtKgQhsFtxTfGUhwZ15Kn/E1YWfmY9JLWxY2P+HBHRprmq4gbrlqV9J+x/WV&#10;XHrOLgtyuOANGG6RQm9xO3TvUHLyRLAwX1AOpdkuFq5Pnv3ZhOs3++Za8p8e/Ddzzb2UZFoAitVd&#10;s7mvv1L5f3x9aViS+dv2tI2Zmdu4pKW5pM1YmrmQllhqWlPmlNNouSVWlCgupFa45FJJpmZW7tLu&#10;lAoaY4gI7lsGWCqgorhCKYJLggjKe2v/f/O+x9PzfuMDBx/4Hb/7Pq/zOpe9rnsWWhVnVcf+kopy&#10;1yLnuopmwyYTCuNIhsTZMFFN7XZ92c0Gh2c/ANybA9LPR+fvS9hxbQNfCvvaKXtT5KWVktB0NNFA&#10;/+umCV6UU9KOG7fOOr4keG7beX/xXn8bIa3YtC0KqL4Dq3n2Wrbuz7QM70vd//tRGzM9lZBxxYjG&#10;bOYvaHt41x+Gps43K4t2TOZJ32aSmoa0HdKg7uS3k0SmdEMLhTFgeJVvuI1t76jQA5isNi6RJSWl&#10;CzzZmErSq5QF8f0bF/r99tzUqV2+OsCqXPLcFxbadjbYG/u4ECfg5y70Qa9gvOC6kqJP+zMzvBnK&#10;+Fd5NS1bEvw3k0tE3fwlhd20O2Gy6r2snx9WYKLJbbBO5nlRH25wcKTnBcQc3O+0O+/QwD/vxSmv&#10;J4tpAEQke2UhD+0W6SoKL422UE+yM5Y3Cek52yJ9d/Il8Ukbrl9wZaG6SM2Y/fUuAGi7IX6EY874&#10;fIY+vEZxI7Wj7D98uUG7QahyGzkeEZDO3hU5AG56VyUezePKs98WOSxlgBaW2k3QB5f+Z9n6d9XC&#10;mHXUyufJhpZ/kfTm70LJEyBMyov1REnQb890VTLCju02imrxS21IPpI4qu4in5r8WWNmLjfl2NDX&#10;gb7+o6oeqS95/ipFh3oVkyfxNKlK0qWfJKhbeiPjx0F3RnAWiuvYZfLOf8VVmMfHfKyqWr5yaHr8&#10;LhHccUsL7vQ7i5rbORkcirvtIL1I288+7cG5PPT1ujfA5iCAXseznLHKpHq7NEUgUcTf2qTPD3Qp&#10;QmnaQxdYZ/2EXHWbVoOxQ1gglh1IeqkCpCKDqWhfBjUVELBVaLJjo+0r606Cbo87UVjALVAdM3xX&#10;SGpJRSRW4n+uFgdIW1rcEb2MQ8csfy+gozz9xm1zJCbxsyZKzAp6XPvhjNeGcXf3INsDHWClbl1/&#10;5//Oscsmoq9NfSHaBhkihbDFggxSoX85lI1u8YgXXmDg/Ac6eimZNX0e0t7GmGUxHBNjJEd/Lc+9&#10;hJHsiGKZc963D0gGnRK2k1l22essIi0fp1m18C3FRXhoIND4ULYK2Ubdvj+k/vNiWq2XBg4Ku2q8&#10;/K/BH23/L2VgNshpCvlDGQ70C51FJTY5Ohpmzt3NW6o2E2I7g8wkMQZ/skkpGTyVg/L3KnoNYApf&#10;6RfsHazenZtOj49N20GRC281RnLynIx23uRor6m89VnjTSjZp6uTkKYG2Svj/arBxpkgp9BLD2Qa&#10;2AOiIKNEbCRHtV3CMrTxhp5gJV+VGHEh9Ss9G3Ulo2P8Ijxs4qjvTvDyAOdDSOffafcin1fQDiDv&#10;NnuB7OBqraTziswzSoKOCgHP2EzxDKMaPJ55U++b0+6yli22IMl2lkHJ9H7Om23eNtr+HMF3QSFw&#10;7iNXzaidSwZKV5RfryHHz/d4KpUSFOVtNdVqCxX04G6X710p+FueRsj3tuZuxsQShpAg3alsZtlo&#10;ccFrE6ArlcGj6OqAwECrkTaYOkRXQQKxVC/uW1Q2+7XmbPPCwhdgaQfHzu7MoO9XQjRnzkc0Al3W&#10;B0LRYhb0GoM5udyyYdlATHTDiQYyKn5wUN8Sm5Z7v0+owCH9N9iR8y95kHJyvzFfJRfbdmzIUDXP&#10;SQtYmn984PX7HxdGbXQWKy86e5CPXAjWf1QYFzIwn9WpMPKrbNTkY+WG0IomhzhlC9QzermEfMmt&#10;1Zw/xlyEn1Dm4PxYnNlCJfypAPuFECCJvlajk7gmy+eNPGHvnSe8G7wU7wLeuckYvmmDXQZkPD7o&#10;vXXkFXdo3jzE4tVw/Ra90xkRw5Fhs6+vXKe1Q8Oj00fcQZut1MsqRWmCQZMEGcYEJB1j2BPD/Ete&#10;/bzQw83SLh8kBWEKroT51lo5lJ7JlipKf1GT8EuQtLmsWET3lQhTOT/DK0AG1EQVN36FRF9JL0la&#10;bTwqOOyXcQXuYMJrLOaV0ZsuYASirfS0fZXhc/qtvg6QfaCobhA7NlRi6x437euWg9ChL7FUsma6&#10;MfaL4gAffsQgZp5UJ2i6eKKAXKI4f90/6w29T5ONwL6xFTbFy4ad2N4x5bTtAklLtM0Yb/k26xVC&#10;+XgR+wfrvlXBQ+fayIjVGWkFO6z6X/7HsMTs+fPK4ZlNCesjYCniZIeGoGQwQv5u8p9r7S0OzE01&#10;p8Pwa4a09efvyhj82CPbPj62N/gawlE+3SsqfBKTj9xzFGeohM+sBzIVYlSPZ3mIRzQdpnQOSAlg&#10;OfZUdPOlZbt1EmW4JXqj9GmM3wxaqdwkHDTJa6+lqrAh+A1jGOuRa+tD49rliWQoKXK7CZrZlmOL&#10;qVygwqVj2fP0nHzGp9wuxbJBk2VxsJvCBNUoEC/EHoqHfbzOLBEMIAepn3LPjkqtdVZ8+DXejPlG&#10;/8qtrOhVSrEtbcZbYeDPvXfce3GCWPa4dWBeZl6Y9jmZFC2bk8sLWK248/z1nFLaiXCTV5OtkqAR&#10;zhFw78eHIFDce2+2QkS0jgUVg86IaKZ9qEz3hTXHws4sTWf7QnNpnOoWh/lmF748Iqu/s3KbbIxV&#10;jalE6i2U0hcBzu4TJSYKWxvXajXMn7Np67HXg3KJfU6zVBGARdpgnj8Qgjv94w0881aV+d+cfBhU&#10;vqbYZ2XH/l+PktX3RyBKWfNcE7HBP+WPXoo60Bj5eMe1W16Q5wJnLyB4UO037w8XzRkplPXODCvV&#10;BY2A/CkNC9RzeotSogmx6fTozPNbvRqHQg0Tn1DkYON3lVDH4OJeCnpjjecuMiNGUxTyua2YhUvI&#10;d1gOej+wQAH6vs5NZ9TBMLAIA6X1kzp4Y72ZXHuLI0x+XiBb1H+v3ZSTuDCVxoyKmkAtgUWloTMy&#10;myxHP1hbNPIcltOUgwjDtquH1+hsnJm7u5xgb/v78geVWtIHFY8hy/pa7lt1ovYR+qxn41h+KPk6&#10;V4ndbPwq31SspkAcuWiI9Kb5I4muEVHaxtQH/n6oHJfAzr83RXSLxrFx8yVyIt3xJO25QnYMQVQA&#10;7DiuIyb8hrCCIl+AW+DZcUOLMmYvpfUREc0UrLB5vht0oDwbMdxBipb4hf080+HlQOzWjg8tnG7V&#10;Fun68wEfKTRICi7xUav1OYDNH01/rZPT7inTHZTsfXH7R/IHpvEDVf7G5SaSxHP7eue11qdotRjA&#10;K3HISHq2y/FzSGLMZ38hVGkOVbrikFo3ihd3GoSBjgDx3HfEx34ax9Y02Zz6s0CgdsNpOSiZJs2k&#10;aZRattohrHRSqns90sVykml9W5LjzK1aSIcfL8hg0N6Jw0zaDqnqC3t81oTB89G3Y8X887fZMpze&#10;DEXmd1GoC29er7euL6oxdl/yvIG58rnddeSBeSRFU4grcgA6WrTG9aMWt5XOa7ri5T/jYt4/JzXa&#10;S4Z8eIaPpbUeswwhUPjzruW+sREyeD348oWcrkjBMonbR1t74YQigDDITebviIPNdTLphkzW3S4f&#10;6I70UoAXNddybVncXB2uKgOEwgcvP0PtmfxQcaeSvhA3SVyayw66kofCyu7SfWhN99qLt5XoWEfo&#10;uILnitGu7WVSVLsPmOBpNZfYR4ocXd6CN24aKuipJ7n2bnAgxq1DCq3gU6TWPvM01kGnH/z934fX&#10;SMHUd5/YqoCLrfadA+pqMLJwR9xc0BoG0mpzgp9qqCx+0Lfru5NmWt2fr8VyS13ogrwyTooF1qE6&#10;ShxmvtbWc0O/ZAlUzhJzDzVdSEIDTdTjGfvln9GN3El4GH44IL2gLRy0dZaw4Sz5mrqeTjvB5zJr&#10;RmAzVa1yOQ3xgGuljxoiuZzww0fdWu5v20jNSRvza0zei9XF7qdm9Idt5L2N1lkXEYCpGt9bzqD8&#10;Gtfql9FOsseS4HQvWCi42YH7mw3lNhEfGdRgjfSX2NO5cZNACm7cjR1xomLOH9QzJ/J2SadwJPFk&#10;lXhqN+5kDeft89seCi1jXbjfKa8z773M1awOn+q5ObEPeXe45TrMixzq5Oo3PmHzYdG22y2/v3M2&#10;/nRFP+0xQMKureWfQ76PdGArs8df0OSKKvHUMlGG8gIS3U/11B2bGERej7143h1egEdUQ+WWZ/Rn&#10;xKQvgD+ilOIntTK+vbx9kzYbEi5buKPeW/ID3sf5j2e6w4iVBxf8ZJL1ymtn56v/95RA/2rx4Wq/&#10;KaPk//H0Cq3H3To+ov/R/Cus89x5UiIISfbOur4nTk0bSdtIbDrlCNIDhJ+nVeIdgNYUOeGFVpaV&#10;Cu9XzfUX2nqAKt2FkwvdQ2vip9RkzJ3pqi/S/BM8CzzvKwKKHmUndFmMSx0Xp7VQB6fnhtLSPXer&#10;FIlNfo7r78+zellA2l9PnrQl9l+W1/bmDC4SrdXHkgAYVybsHXS56cUMB3K4TUDOYdyy1xBAlr+8&#10;8PKSD22p1dztp3C2p2Cm1av2fTpaW1+TG4zO16woh6JXYzWpHs+HBycT7IHvXBZev3zOK8ueVdLS&#10;9GTmYV5YaNDp8tHdBRc57/PtHpoiCjzK8aTSRxn9hyar7BnMaortzCJcT7ivJdpWNV/Sf/3luw+Z&#10;nlxD48qt3QRrkjtQHVtSJQaUnbs6UHlnilHeHiglSPlfmH2cAvEVc9EgpYQmimmkBMp0c/ppDUwC&#10;7UUnzV8UAQBzcF3BwQM/ePV0Oa7mn/0HHMAuz+QvrZzW6jZoYevs9wA0RyP9zGnXZCP+EWZwReUG&#10;72ew9c3wocs5/yyVhh5+PDQpUQ8FxN6Ob3UCHlw+zjKCzAruvoBcHs4mnVciVDPWPrVJq4C/V47r&#10;HW9Ub5R/i2nPZcRsmDzcHT2QV4ch7IFDsfnYzhGEX5fxz3EzXddx2YtDd+Z5va66I9lzYdS8zZz9&#10;ooKni1mBldCTnPzRyhDerH+ZkeZEOQyfHycqLai1BokiGuS4oWkMRvMrkphqfv0fY3Tz+VIdOYCU&#10;aanWKEXRMJFOSWxMq/vkvfZ1tVkey/PX2cZ5ffdBiMKnLNQMxDwKbngkkKIlK9DXEZf27tSALSBp&#10;jwvJr3LD8w1DaAWS3ZOLKqlzb2kSPow9/hkMsr63WABPcm38ODhw8zQXbxbLmOYKYslsOwKr7zOU&#10;ZB+6nLi4cWSqRptmR7gPqwyGn5csIgiiPNswwNksvHHCrwdJxf3gAn1HaphWGvxhW2OI6qrTcpzu&#10;4jDJ+HYwWub/XqGND5ouQfRPfbrWdDDRIOHBzeB0a5VpFNMZKVHeJZ+sYi6P0tbhqCpZZoRdNtNb&#10;cDYiUwwNTOofuAdf9E3No6u6GJ7rS7Unp+aj61nwoz4yx2QvgoqaDNj/DryAuD5PNm/X7HeGJNo5&#10;pLX6KbRz3mYvybcIeS1PCKgMZWxcdXudzJQ3dxjDvjPXkwM4zz0rutwepbMXynSg7Vhqz0qfAdzc&#10;ohx2kJIUN69bOzV6IuKv4BLBpGeYRu5z+GLBmBl2FpE2ANaMEtiXfAlIO1gVjSsmWdkwPVJfy9t+&#10;5pxFi0gmvI9uOsK5s2VnDY3FbYS/j6cVrja7zCBrvePRO+uj5/O0xpIFscsxHTfQZYI8IhR7LJCG&#10;NBseXLckzbQUBtK0kEvBRzcH96f6Qx7QrDTsS3i9NALSvKOiaqpRINkcedtXFBwDsO/utN2EkWKC&#10;rR7j3vW4oPstW+KrExhp0/2dE6xyc9ci7GHMeMuk4xyx538OsKtz0SYB7LZy1EqA4ORgEv4KQMZ9&#10;W1h8s8Xe/s44bH7Kj3V70aFuQCQ4dxMb/qE5f9J4gHql8iJNxVE+e32zqRB/8/cntRItWPjD2hhC&#10;Ih7mHIB0bXqkg6ziECs915NG4ocE8091EvNsnD0UEzoTbVXOgTFaVAzsytr1jFCP2w57NNis/aYV&#10;87YXQwE7Hn8uQ5mNDKKqoEPLUp42c/t/IWB/2RxRfPgGjV5E7TbVFLdnlwJB7MIKY3HGLj3er/Ha&#10;8AgNdI+z/yhacBa7RVwS3pLtrSb9OnBOsjNbqIy3rOTYhPNjt1mZd0OCzjTWietIrX7BqR2D1Af2&#10;7/i60slLp4V/rIuXtsZLD1HH3/c1mYJ4V7sc7+FtL6adC+OvNBKcrz4c5KecRWoeIVoqBT32nd5j&#10;MRC/X3kBgua1Zwx2+CgW8SjR1vQ4tk9kwarpAmYWI+CyyhStg05srxhG8uffKcHUMuauZlRf4pc9&#10;wugQvhhf/MzNCbcuXPwRE5eZeZ6xdq/+3pFC401Ps7yYa88nOzuO32mCNQyF7Ge5/Bxg02TzdNYp&#10;53jBFj1VUJrrB6MRVRDx9QPaSJbpsorjuBnw+xsPcA5ljd59h+k1bwhPxQgv+cfh/JbT5mVnjJRE&#10;Mrb4/v4CsfDzz3+CvOGILl1MRfHHzKqex7ZSS9FdDkR/G4xqi+/fpYw92EaKecUveGp8nOGgM1Oi&#10;4xYzJFjqKNWgitvxG2eXn6X4c6o94eQDJrzLGCMZ7yquoXew+tOuL6zUU77NUBHhWs8TBIomjHJD&#10;NItT91C2BOLro2i3zGcG7KLEJi1WSs11egyrTbG1aXuR+wE1V3g9OJdmrmgYxV/S4i8VwwH7kIID&#10;RT3/UmkfEcqubCHjSBQj4cIXlkcttfFGXG6HC/Ul7T47ovhbi0LP3vhYRs7mpQMBZhJUK+JwIFOQ&#10;FNPWE/uXiKQPsmUPEtEBkGrRL2zxy5MDsPZwmQvBuFaiUPbNsd/xXVF1rnPFpFd2XywMAwO29/pv&#10;N+NbdMmKCDWwxuI7eBuNTBhIWZMwQ45IrXJdsDz5hAJ9dg10GHN0Y8MLa+djkGH1UFS60AisdhN7&#10;/r3ZAYjBhdXVt8nbd9PHlSnWkxs5eerbuyiKM8T8E/iKTgNhSE0yEX+NQiBswVs4Gz3GwZVdmh4b&#10;chv9l/tlHLWYCCA7bctGMv5X9bHfCJ99DhywVY2PmT/Lwlto7EPrAZs8XtDpgWp+3n1DC79TA0VT&#10;qZyTYVs4l1VZP8shI14MEi3U0JQvjOt2ohUsUhgCrjJW8rzqGX3fktv4l1BZgci7cs0oezu2prfr&#10;WnA1nTCxeFdPWi2KA1I5/0qIB/pSqCfSyyqKwyUDll035wrNg5v0rJ9imlviZq/Rlkdqet03C/+4&#10;s/Rbh2Tb3ldbClNt8afkuZCpSlMzym9pz6lnIBPQR7fVdGaWWiLRmvezfXBbJjx07wHZw+MZ/njy&#10;4llu0eeDl+wdxtoqyXcQl0b4bHJ+/v9PT1WxyhOsvIa+PbeQTd8P0SoZsEc+l9uzhaj7FHfEfsTQ&#10;QkNFZKWekpynQC9Xr+8s0JjC5oR8sGvYOZM7vVUla/skdu/WlExUwnS73Eh57Fs/n5gdyW8Rzaw4&#10;360fxr15KpeIhAZ2KQIg2SdcHJ3H4bz9JrbVUCON5fc9acQjAcvaXKi0nIEH6JU68VfYT4Hcop4j&#10;lHKkToh0n8imfuyJv96vejy7uToHbn2x9wGqE7z0sLCbOZS0WHEbfeXG1619CtK0KfjifhA3Ml+d&#10;TriEyVE9AEQRWqScwtGXdKzgYoNXTOkUkNVeVw2nt7lOmGHfKOAzVbrLXX6X/iNXa3Wyezp2qnA+&#10;9meqw3UcGbEHxLm0nV24VRJTTdtkW1upPQZGVoWWIn7OOyOl3rDlG6dyL+YJhvkU97gD62jP6vwc&#10;uPwqbYTsqm6TSjxZBpRIiHQ38vwcdmTwFZHcvNs524h0WkoBkfWeYB9a1KuSKogQArAf3HZjxvYA&#10;cgB6SPKyaDBa8ANL0Wrr53eCe/XDNyn3vzs85fqnaw7/baThsj50zUdt4EjMDfRPlU8pK8on5jpt&#10;u9jaZ2p1Y177gPNpGKrR88kUI3Hm1v2t4Q/1ONXGj5k2wvFsf/DQuo1lKjbiI09s7uxwzyGnJZk6&#10;s43pnkCl2kOFtaDaNBMz9JS+0p530IzBruhnCGFwBTkfTC4mHFp/BxbkIhXxmBczqkLcwijR3Ibl&#10;kLHrZefQMvWZsknGkTxDJTGLUMHZNDtwWc1kbC90Jzzyc+RF6qdrwMBqyytp7n58bq8nvAnCD/F6&#10;s8aCmbXU/4uyzr3iUzs0izQhOxZwaGbPQwImkmQMt4024733zYO2dKciFSPidAK0QzGv03RKDjqC&#10;m8w98Zhxr0I7LDJ0GExL9Gmm2kvC0C8TFG030+dE9JJtOO45EHUfw3KCM2WzxpeG61yaOvhBvZ9S&#10;a0t9i1ZEue+OO16gRgzeCYoYwdcRFhSrRPftm17zQwtFMK2yM/0TPLDTeB7Jm/i/EXCSVc39B3Wd&#10;eyu5C6t44JuS58R3Jc8JhUVnR8cRdUNfoNBO+mGn1SXwmvtPfn9i9LeqPraKKgfRX2OVCE99R1f2&#10;xU6HmEOE6sbrJCp7xMe2aabOmF4FasGTd94cZESeNT8JEz/wKrXE69g79x1iPjacBtKvxppEYEA3&#10;ggZRD31WglwZZm5dKCJQcx3ytEY4HsLyaJB6Sn802tsEbwxHnNxMLawFdv69/mlAMOFsKebTi9Fs&#10;CyFFPXAICoLxChlzvV2mc6Wnijmc5fCMs6MSUuvYoRBlhoCkDO86wx+/jR45GiOdWBBHCID4gmig&#10;Jb29KEZg3JnmtP3w0v6umhvpWOHD2v57itHb2T1A+VANbYMIL60Y7r3/6t22aAywn99WAQ1FFH6x&#10;V0Ki2i0b8phfWt4czMmi4We2jr1Ab6i3ixQD4lTwdEyWp6ifxK3+kk2LNfPzfW3DEuUCES6PHER5&#10;BTtbY82CnHXfZrNLhB3giV9tZyZaySYxtZLpVHusWXcdQKut3hTKv8ONge7TrEOu5Ub3XMon4wkn&#10;jYzs/DIZdgYW9Q92HLW65/usnDSF0LGUGv1Jdr+/5SxjpBJG4ixfRMGW7Oc20rbXMpWfPpzS+LNX&#10;LZquBqGoGD61FpssR3kkFEpkMz79h5fPlZPCRf43fUoNVQ+YRDUtkl22ECEI+zhVKjEd0BEyVUJB&#10;2mKNfunUbY1aMXLSfXcsWBOpPIYajpGHfGwLdJ8S18asWhQGZOacPrRMjHYoz4gN3VKtG7quepI2&#10;yH+u8zySN8OIltHOBKHig9zjeq7OsqGX0gUYNud97ONkDM0bwZlNQK8CMjNRELtI23z5vUl4tNoL&#10;tB6ZLUkS+DZSHayNubEZC0WkheBQZBT/QZK3B75idPM4KHDgbyhbFhopAAFB4pSu0kljf8ZbwnVh&#10;O8p64k9dy1apknWlGIko7e2h8fovq3uAVChublsRW2If4680o4UlMnSrzxwrASZa/kGZzaqkZ4PB&#10;1+bqlbFz0ypfYAK7vNRT+V/m8+B35lO/STUXhRjISfE6VmP0k6qF/GPPZNAle4sHndd01Jx9En+r&#10;/1SgEZ8kiJm+sdsgpDP4sz2qGvCwTrdv0ektCbS4g2bEG+CseapBsbUGsVzOXcGekdl6Vn/NDiNR&#10;gUa0JcOuYbe/lfK+WtrzuV0tMTaeZikj9Bxk/saWsdu+jNCu1FiC/s3iv5r3aNhaUouZGmj7nrXD&#10;BbWAH6d2U6bS2eIWsoRPlMNcwbQ3CoB+hmiLcgltudcBWddC4s/H7BnsODvCR8y8P3z9qnu/eQr7&#10;HDabiN3EQ3b09W+uilQd89gdtPfaq6u4p4EKET/NvEn6EMDAdRRgkgoIFrYBrktzokGudsaUibeY&#10;Z3shDfGYKJlwQUgO3oMWsvqc+BSVuZCINzACkdZG1ux+jmiJ5Zc/N2Zquuad4V37eVDLka9fqW8s&#10;Ez2xjNRA4XSSpO9MZF2/2BhztwcKoxzmjuseeIzEcK7iBGBGYSEQxeH0Awi9elT/2dABSG5VQb+6&#10;Tah1/Xfxs//3GKO92qI80sbCpff2z3QDcvdqVXzSQjq7NfDU/0Z17HmipjGaLW76A2KIbPpUCsou&#10;1AjGLmmc9C6vSVNE5j5P2BHtuV/dI3UB/+suk0JTyQsLSLr9wqfE+JbqrceePPKEXKXe19NWOQ+U&#10;a5jElOO37WTsqcM9r0/y9uYAsOCIPvKqxzB/K2ajmXFkX1ph//5MBayaUQPyyJB6q7hOdySjpoJb&#10;GQooPNHW7iky4XI04H6w7zzaVkR9ZM8e3xXoRxD1ePrbA2pN9XzZhP9SidwI4yaOLh4/B+Tr97aY&#10;x+q1c8tiRQp6BbWsi+nIQW3oDhrhEu2AhtVOcUS+LqScUaZn/QIjxqRXD+eIJ5wHC3CWK3VWg+J6&#10;h/Do0TH6xwFDr0C49B9dCIHWQA79EOAfbAuMnbans7d7F52ahbqho4We7Ij14F6TuK04TSsW3OPY&#10;VGp9pbflyEjxnCesqJIqNWCMPMIVkCJ9Bfw53g+SAbXWblfJmIbGrJBwTR1yyJU3j8YieDVP6z+3&#10;qkVn6Hvb9Ko5P3E7kMftykr941jpzi2qlqgbyS0O0kaHGJN9z44cbRhSP+J9wYU+I+f8UePBaDap&#10;Dg4ywgz011W77X4mVX/mneNWo+9Yek3yKI7eZw7UzupdHxeoR/mqqRFnt8781ZiQ0891ysmgJQdi&#10;O1QNZbO9fskRZOW08OYheGJk1k5oJM26zX64/1pwav+NBlllQCg3wA30aJ/rbmru0UHHSAiw4mxi&#10;ZsTT8yUrlgYlq2fdTrNA0WazARRY5wjZy/3RhE6fz57aLUrW06sOlPsM7dtsKQek9B8TpUwkW/ad&#10;O+5xrKzN2v+BSSDk067FkVRzXSOHiCevrFoWomn9fgNWkbfRcYtf1mEPbqamb4e9lZOxPIRj7JBB&#10;Jo5GhO2dGWg5Wn5bJqp8GMT2ozawxqY4Vlct00gfNE1Y6CWfk1uY1q66PLV8KtU6LRwINnkEgxUk&#10;WF4ULT/fAG4rrsKlb0cw1RopZ0Av7TKoO8D5HXIwgHjfpcdSIOPyoUWR1EZrFhfJpYCL5q6/+oEy&#10;+Dvim7Txv4e6snK4/8I+6PvvGH2j1Pk4BA4KNZiO/fvUoeTgzAUbHauTKdXJ/TyKWUDm5Wv5Cs4u&#10;UeIQoOojTsvQ6y1C5+xwnyE5aJvPTN5lWq1GMFsTT4jR/6B6MXRdh7XYygQ5O7AtDpAMfFCSAgXj&#10;hVMisnGSNYS4jELFAsdctmZSXNJuIKLuKjf1W/uW9RIOxxl6IWAndwuH8OFgDq66otglI+aNpLSW&#10;UDUP5PO8PiO0OtNNWMzARlCw8IN3f53rjRyMMNSrXWg2HxQ/F883KjkcVO6KvaUvG6Nt7fPwO20C&#10;2B0IQU15de5eCJ1zeQ70EsM4WEEMoK8T5OmOvMtgMJujo8beCfaIFWM81bSdI1ppTHL4BkQvN3Qk&#10;WK80kz1JvNbz2JoHBcuYU9C0uWNF3f6ge6XtlWCgmXTrhVAoN8/eOqnUDV74siDHlP4hnGLJ1o5M&#10;Z5lIz8vxoysza14LijoEY1jYIaAjhGTTRqoMGgW7l2Wb0v4SXZzt+l/IoP9cN3pnBKXo/xqm/s1w&#10;2pjpfNzgAijeYJ/aBfkHye9NL91m6muo+pY1h5woZyQa7HPZfyHbSyAJObSV2CBUB6EykzuJnE2f&#10;9A3e2jZ9gNeo9Bvu0FFTO9Aybg2ZAjKtpHXWELCeoyTS316j4DCm0ovmfj3yJKq5YDA//jB1PFWJ&#10;/h7WUp0Q6O5YM9NkgOYx3RXzdIizu5SEKrKQmhR3Fpkd87WoKVrIi/ZPa9EjqGYx/w9d1x7OdP/+&#10;nVKKVCtNCAl5VMyclnOeUjmsUiFnSyMhE1pzTDlkThHmsClFRSTEZKsc5jRGZMxQjOWcsNnm8Jt6&#10;vt9vfzy/va9rn13XPn9se+2+3/f9uu/36y7DjWaAmWk1J/ZPeBn/UCsT2asqT7eonmS6TEFI44qo&#10;EyPG8CpUjo2LORdX7ImcqeG8Vkwl0Yx4bnwh4lq+EDLqak6NtpfOHC3zvaSBR+p0OJaBobKzw07g&#10;2MaxFdqqOuPZK9pneiEIa7rHwo2W0nFGtyz7wqDlzt4qiIcHlDDCIx0I91GRpmBv9GdlhUp2Xi6d&#10;VTvNa5I3RmXomwPh4DexvBJ3aNLMF+Y+E0aM65yEzxAAf915Pmy+6F9y3F26YlEHrt5nrE8/NBVR&#10;vQSI9Veq31A/lXJzd4Ypv4pa/+zDfQWpYZ9V5SPcD+6hH4S0zB5vs+w9NdHfkO1nqhwjNfDJWKvv&#10;aXF/3PgxzVheprzZQVhaBEGVr86RJDZ//w5rJmxjzycMRJXYbxCxpZfIknZxz/Y1pn/wq3m60EHd&#10;lOXPh8HYuibkC1CWZa7H5FWVhyMHpie28r76IxSSp5h9sBYdFsPatnxWWQr+/EI+R8luBr7um/2A&#10;P6TT5M7Xo3PIn7Fyy7d9ThldHTOeX5hBBu5aeYodTQYjhvlHw8zV+cdoTTzcN7AvA1kRKUHHmC7z&#10;J64168trjazdnCeaDJ7uylogzCeS+fN36RYzJwbdJNeDEhlHvyht9D+WgefksmVZs5lrA1If6oKH&#10;Rjaq0c6Bqxu+RNWi0cXMOOwxbAP/sHME148/qZAQ+M1/FFE61U33UyFR/WoGeti9L4C17/orQvgk&#10;5Me1kA1o4y4DD9D+cPlFScC/1PB6nq5sEkC/ook9v0aF/9GGmv5f3dpd0oT1Utfo02/qJLaOHrng&#10;aB61AryQsu0c/eZCF3H3X46axPrwuPOTByK2vQ0tD1EIdfm2pGvGH5vuTtMBOXc7H52xD1zb4WCR&#10;pZw/XEjxXXXqZj0c+cZVrz6WPxZmLUPdRkBAQxNN+r5NHD4sGlwCKNKZUsRL2em9zU1ePKfUrIOP&#10;qjrgPDCIoTl2Nmav9IMzNbL/8qjtMMZfmV99D1ka0JEQQ+KJI0alH0h8Pftpw9qM+SCdrkQgh2yI&#10;MpAP5oQFavgR3zf3ezas+NJby66i5SAZFiNNfPX/de7GNUTZD7XAWqTKaWSLuug4iVN/gGqbeTMB&#10;kB2O3deaQ2gUS5RjAlCjrNAKZthwq5LB6LiqTOsDSqcYgolCKFEPFHRiJCHFfneDCprvzMHK/NIt&#10;Ntw+bURkqlyuSdSiRPLoEvEVEaqMjrUwmdoJfmfg4kLEgQm0n4QIJJVya6Osys2GiuIPmhlmVxsy&#10;K3z64h6M4EP+BarN5gS+ZgZEbNOJfQkibiaxq7+aS35RfDix/8Xn11DP94Ao6s/9KmJMz8oevnTv&#10;SM7y0DWFZ3uUy1bIfnr6aDjWyBn24cHSyifdDyumLYdXmyUXFhL6bbYR6kuWRxk7Ati6miunvk7M&#10;L3dkQdZe1azc3Pkh1/bD6FEPdVzibldO/RWPAGL15G6GQ/icA0ad7wgormtTdpKM+17WKUTdfv7k&#10;iE5L458D2NAQUVY8bjXgONJ5NMzzKZ7tNIAPAmrL70lYJtHVWZbEkuhCAUE6/auTtm6usnyu2U81&#10;1dAf243LD9twRuUNWPixiWDC4rdhprEBTmrdP8+eQrze8GsKUSAvtH9fGdwm9EvK98KXePZBRMZM&#10;1RDDdK3f3PdlRPlzqbmw0Jwb7HBx79I4/vxPhjK7nMMfe8VEyKizMXvp8x4e09iyxTfV4DPiCKXw&#10;xPeomKlqSqfLZgOR8BhGwyXY3+bk6HVoaLZJ54iT7j1I5weZMWSVwghvmEBRw08uE1QC3ov68KwC&#10;O8JmIUwOKof4/1EPvwL0uUBcXnL/DF+U4cDVmeHckifLq7wTfLYVDXLB/s/M7OJD/nY+Keeu6aFZ&#10;nmF/TvZmKrgerncwjjazJwtMPXi/y8+Df3qztrynI9tJyYpWEFZO2dfjeF63FA8ofSG78tpst4nY&#10;xERlSvjiAGsbEbHPdfzePDGkQnE9qOC+EbOg9eSqxH1fSMA7jlXjPvMd652HDgXzjic3TvM5nWgC&#10;97Jr42jJ2IivlwjxsA3M7pkkQkWjNRW/u0U4wt+oLXZ5bneZ6jUT6+3MScPw1YXmrauAjTAd7F1G&#10;QsUbKOuKxmpPZPeSVUHUyrystk3u81rCjyHpFT/cipIUvBDrF56XWu53de1Hg6QkohTB3904H0f6&#10;05RgP5v9vvOaQpYPF5ZQt90ug+znjEewGDj73jODFHqpznqtHiJpLfc2sbM+nC1bYpfceaUTYe38&#10;ygLVHstTuz1Wi4MsJBsxX6eOX07g87UdxyCPtgYiOlmPYPAj8h7t66F27aPzFfxOIC6H5Oeh6WrF&#10;HyJMudfLCet7sD6bNkKuKrLrZpmItNZtZBJQEfgNw/a6DQ3xz3t+Kisevn8uYFfTIfC2U8AULXe3&#10;XbHSjWan/969davn9WdBL/Y8vvESVKk20KV9zaJW8az358+Vz73P+Vr6xN6IdqRdKLlM/1Z6ySAa&#10;qW8sWZZTwTyXxYxlxgaxjf303V5TmLRcKtIZ5/NpgUitYsF9Lv96BKndRjx59etxArbPa5+XoH63&#10;NnJH5fb/rt9vEqOC/nefb0GSYoubJ5EkQneLfonv6Mh6J3PoZfHRRW1P6bgpMFc6Kz4W/0KucDLG&#10;fVAkEX2Kx+2seYd5b80UgzROYtk0KNnqCrux2T5P4VwuQlnPI066RMOC7av5xAbhLi4T7AswQF7s&#10;q4K4BB4tapszrOkEYidqWOQ0vFUSK1tzWKJQCNBEjLqf23QpGJrUNFsrO46tkY0/IoXULDwTik01&#10;igVot7SKOmhTJQpc/Vi0HZoCBgIHFcx4rVVUj378Wyn4epOChcIy2tGmsrhTe3XcUjpgDngROkI6&#10;liwzekelAPIhNXzC8Mh7XMiiLzqVxaI/BH8lcdP0AhL8k0Z0xqTanZTasuABvikQnLJn0zGbcqs4&#10;FT0ZoQ7jjrJlNUnSnrgX82to6Zx3P+vITKXP2LDjYwtXUSzRMSwsLdpojrBu22e0MGsvmwCMNxtO&#10;T63AW/AbvhYdhGk2tyyxl8/l8Cqqfv/mtXtP4M//himvfBOQp//9SVzyL/+zgricq//cQ7A5fun3&#10;S/hRUTnz1NZq68/AShfwXkwN+XrQRVz85EHzVKS+xO1C9cClJvFpX4+HgJvngw9UeLhtB09h0gGM&#10;uKioVzNH52v+0rwm04N8PS9xhoGRzguuhrTdvByS3UfKh84XOcwcGLM7uFzg9/NDh8/84w6d8aaS&#10;IYnXn5miITQdKM16LczahLZsvMyueVzuUnGwevID9U3o9XAmyMN2KnujBeSFKCjRySu339FXGvSs&#10;BFS43plYVf6pW+T8z1dofItRc11UHoB+ipRH5RffZuNC7hkFSEezGIFCgLEeahJ40U2cJTlfBXpy&#10;n+5DyV482IuZFj3SU01/HjH7yt/3++B6qg/iWUkBu/GHh2fU/kDVd4YVE+adbOOXN3+Wkv0oV0F9&#10;nKPAhtz3R8oSA01kWJpUpnEpemHKwgrPxKTY8SjQ1UaobJsRcpCSEF6J47Zlm489Nlgjw3sWvVbb&#10;Cv3xXczOx7qfm4f9GX8fnOVhAgOQUjPtbc/K1gb+QcF5e57Ti9/4ddr33MGKHmmpB6LfIV8fN+/i&#10;ASPQNjEjMeqA8JeUOrpnjwrAVt7Kal4t7AZ8o5mghSYDOVZOYSDnpnRglZ7Ed6+cfjypxPNObfMZ&#10;0V3AN7vB7Cai9ROj8nZCOR6XCx74Av+obo6h+qb7+Cc95vgcnUr4ZKjM5Oq6LCp/IOk+ufd22BEA&#10;uPWQEupfYbQWfW70rctr9yC4/GCdVMKI9aNYr4iCNlrSamcKqu/+CVq7ve4tms9+/TOGAP2/iU88&#10;bVSc+k3bnT6LKJmsj5mE87esYzEQ+T5OEpgTCCVXlLUsf9yO1IaTvmJq1rnTksoHlzuegCb9hTTZ&#10;rKsZ788MrIWXyvu0XH0zXOXvm9PzUX/aswwaYJM/R7McByMrjj/eXcTP/6YdjPBvdzpBpakMUu69&#10;eP6H7blaVche16a+YB64tM+fRBDMgDcAm/Zi9iN7k5a1mfadbBfljBK12SxLSiKhyx6QiUIR2hND&#10;O9eody80L6PdI95d+W0DmSdV9//G4RVYyjzJzI5vMJ4lW65uuaoh6vYf9/aPczP7wwn6Vjw+W/Op&#10;tcqHSuwUydOMjG+pQS+0/YDdmIMtFyq2HL6G0Dre9IjKvU3hDfmRoZ7AYtJXI5hOWeLZME/px+Ct&#10;JLHP0hoNeoWvQC/KNHxrcPrSPBpI5TSC7A4DmSCeH7WORjUIzHfYlc6CbgJTjNNDrKVn8cZMZHJI&#10;Dg15jPnMSGtdmqJb15SB31oZbMPwKzUL03zXpOwSBM7kYXZlnlBT2gkT/Gmq4sms7TsOdLOOlAB1&#10;Ed6drqOept3uKPel6WzlD5BtB/Z6LhUbWHMz77VMOg4KxMq2N9zHYS+wK8GBcs/9l8nJsh301sy3&#10;E83YUemz8jL1fndA86jXZRLPGg2ouBMoKzUl/75cYlOxzYQ7JQ8klNTXLWJXGm9nVeEflsJqzDMu&#10;EVv8upa81p8s91bU1lV6YYBXEp3eU73awYmLrDCsmGrP4Qx79hQZmRrSqm3Ax8cTPw2/MRGeAP/F&#10;/pXOnFntuz3Xuiz6ieOE/jlQbuJY/BsJyydpO37D90U6AWMhA9zL35LwV/jQ7Xs+L/T69/p9q7/A&#10;H4Ymfq5QARZwgB7ZpHudjbLgWUd+yhJBZw1aDaV77tG6XtVw2xop+jS4d7cqOKReC1Y7Vzu90zsa&#10;lG3cyPYYSywUNJLo9Mpht+bAeiuVjq9pXoF5gB9g3ox6vCBVfilCPsqR8PlctKB1N9FuZJS84Dfx&#10;yV5X82Gw3yfJ8hrcgtfgCtzAIIRUzfSulxfwYj9PmgYwdjU4miB0mMjMLXfClywils4njfNPjK8V&#10;bdyO+/b65gSK7X40CRwY6kiaw4aeWKfUYDgOO36Rbi11kVc8ziIXJi2T9MTPEksMfDqyu/iMtCGV&#10;dDhG7C7D1GG+o3pZkyoZd0POIXri9snOoZ3j2XcY7f3BAxxZ4VOj9Dd/+Yg5geRpj1HlytWkw6pt&#10;bcVh2o+UUBkrcBTiiXPQOImY6eOB4zxEewr5B2DglMRVlT4xhtIYFct7WWaE3/q2ZLbxyIbbo4W2&#10;6DtgDZrtFQPacqhnx4Hq/i95vFxjFnGMK5KECssxQGZRopYLnIMqM9fZ/xpQgOa3V9o0y4wv61o8&#10;PtbFjZiHZp3fxNJBMnBtE9lTW/7xml+kJxknfwMfRPIQ1VrPitGWGPTdCVaRjurZC3/lD3Zy8G2q&#10;o098jdEFnBQUQXuHaRn3FL61ciOVaOVbkq4d5XqQtHCqM4HofWmYJ6/WvO8lfDKCweyhgUN3Hqfy&#10;0t1vt1M7i0ATwwmCT+LEimfIiQttwoCQiR279u5vCBE6EPAQaoDQSbxGO123MkQx9O//9F2X5AS2&#10;gdDKNRkb0xFrZRqrfCJxRBKzdXoSHj4B30lgVZUZLfH7ySOIkY6b528lJweXgVyPPr0CV/rPFNl2&#10;3Alu8BJGvydWX/CIxypcLtsA1q33o3Coserb/TFGI4T5WWfR3zrBYLmjOaa8LzWUXPWBej/0SA7T&#10;WnZ0OXQaNafHrZTq3e3PXUmV56SacxH+wmrzzBUzhUe8kg7Czi/d4XOz8OFa+i1lUALUgDTB7+1o&#10;Jp96VmLYSY9rBuskLx4eS7PjPVouSCRTwoMFryCzbtlJl/u4RkhHE66xCez7+JjZkWEK89w6a/E7&#10;gcU8sOu9VmTx6uHjlPp19E9Iqs6HfzXLYtP/LR/z55sm+dsg1fP/sF3BFv1rO7WUMTFIQodjTO00&#10;mQCMEDfxlH4ybCsOLdSZTMPLCQdkV6US6+yYMTJ++mrt96+9U88hYgpIT0tDGTRR67a4T7wzg+Tz&#10;Ma+J0gVI39C2OS1vR6yuU/9XBXxfp+gJmcMMLOfCdaFDyG5Vr2/YAIOHx5qHQLFNBc7Ix5mMC37s&#10;rHcYuZ5BH60irli68H7GVYPhjWo+Y7xTuTPsZn7BWvgmodEludYlKfcwVdLpgoLdkut6ewRkCWCy&#10;ANjfLPoKfrRv362sAJkyuGWnkQxJaja3RUchlSgAWtxeEwfQPzPIHV70kJvUCJg1Mgt/vcERl24I&#10;76uD4gSiAqZQZdTGKZqLUqDEC43roJbidaFh3ciF4QPv/Cps0IO13UmQXbbcn7SAZETBmte8+Whf&#10;MlH1Y5rJnoTyVu9n8pAeF+12i75E3qI01rQFq6fj/qqqSrA46xGMR/NrvgrwHx1YwKiWkyPcuoqc&#10;Zimv0JYYiOTiwEW9ad/56dFhBT+hoz5f7A1HJmH/vhsWJKvVPdneozGhqfQoCzlltfjIfXvhd3j0&#10;i6xotDnpKQuT2vPd00XrQVVBYqO4isA1mvt5sA7MRevIEKAMqHJLszOvwps8D/IaqVGDuaXzfBXX&#10;vPRgqVDYZ72K0OxGXja7JyuxMKoU7WTdMKiD1y30bbGYA0W/ll9Q12tWFS1ci1GSLlthXHDw8V+P&#10;yfCXjzIx7eMr5lEOnhsRuOJ2aSnNhJMWW7e12OOzsIPbvgZHHkf0sX85HcnMiz1452uUufjdheuG&#10;VncXFT4QT3lIdAb5EhxlFC4LpNFf8OWILEzAERqsm6fEeU7CW0o8dzXwBMzwmuH5txoo9EHKvSAN&#10;l8UMOpCd8Olhy6J0x/J+X820hTuvoZBuUQVw1Jdw4viNk4eo5Ki3NChGAkuvUFkyEmwdpjIG7kJR&#10;U94W6yWJS4Kb1c937HtL7uHpQ+fPWgmGTNiFci+pUmp1xrHGRoCJQ57jp/mC8zE8adxKqPrNhuLG&#10;Cp7U++AO1GiKEj5rcTemB683D++sO/Xvkf47pOOmj9xMxhzaN+OVzfXbN47k/5ERACMHGz1JQpqg&#10;1Xcv66Jate2rLAfPwLULkyW6VZ7FTyyEQC5q7tkPSz2bfZe7l2nIOuZR0rmyNIkl2uLKi43GrtX/&#10;lVMjSylMuoMpAlMGj/CjC/UxFcj+akObQHuMRDfZluv2Y45zXo9Dy4/sVh/25g9KKdsCw+TbDgNb&#10;SKT7fX4T5q5cqR1gg11bbn3GQuikENMMjqLC6YHVzivprEjZXWhZcNbP8MB2LmrqZdHOtU2hPcVZ&#10;I77Y2P4fVmEQvUzAC/tkme8CUIy8Kbk2A+ZjVXroA0aZPSH9kffAdeXBDsJCor9hpSJuJS2NLz22&#10;lvI2ZCiIqujpwq6lyp0LG3sEAwELdLJ0FIYJ/laaBUaeJZlDc06xBlQekoxV3hn2Up3tgeHYuqLa&#10;rrk0qh2fHgy0cSjG4tZmphxX1eazq54kaU36CB8LmDMy8CS8S2ocrzGh2GKPeaIfRHYsedI9uoj2&#10;Jd+WFPVI8wRjJjZ/yEgUQpG9u3O8njfkwhKe9Y4NdbHaVts8Ki+OVl6YofT99oJTF7//sZP9kOKj&#10;+Of6jaOz4p+xC2Tixdh8Vj36i/cPIYMpTUsCLt9TKNNLphdPOrwlolIv+aJthMya27YCUMySpRkk&#10;AHzDdiTAedQd4XdmF0in6n1z+l2uZowPtVTOo17Lj/+FZaw0h2wj3smBhhK7L3h4DxrBHqFmH3rf&#10;K5IQVBEAj8hoz9IZVcZN6pIyt5WbR3uTwlk8MkXELrVW4UqSyOqv3eZraoHo8mw4LT0atz6JMxZZ&#10;itTrM3NDs0yzZfFSL8GK2W8/dlI2VinyQp/m8Ezs/uGlQj05oSS0dSjtHJYFQgzWJdMXj2ZZWhx6&#10;qBYWMQOTNxD5OyoIasxhKArMRawmbwSkVhu9ky0HrpEpq+QLx4WW0FR7lw0uVf7ccORRnyuovriq&#10;TOa1hi1sNGRaGE2f7l6ZlQH0z4HwNoLAqbQqgcK7MbbDNFyglDQM+4Vg8qoszNPsxRlXUjFZpPFn&#10;IZpJPwj69DX8YNMzAsN/PmrK3qLPoVStItATjYfnskAQqSL8GUMZpwNl+C1P0eqfsUFfufSIkKRG&#10;7WYvJ2PJJTWLCd1FQTcMPCCnbGbk3+30V0ZuNLJpnaibm89tM06bUP8D8cU/ICabxsjXvBU8Rz6n&#10;chD2CN9M97xhY18uYTkrDH9ZZHTL2uDjuTZ/TZXjzSdBUoAKrSkff5l1EBiDZ9SoxXjRtKUKC+2B&#10;T/MvcjMsThtuq7+GKyylQ4Wx3TLWLcoRvJVGsaeM+6D3gWVrQNKUtbBx9sR7Vi+1yAmzsfQaDQKR&#10;q/yP78mUnQ2qbM6GaEnhRTMj02SH4MbC1Yd+7Kh0t9p6Mt7SgHzzzXUhac02ndlJ1bAEKIrGee7K&#10;fW5uekGhiy9FqyH/COYTksN20IiUc2Oc0Vvc68Y8Ygp7Q3z8ZGmBT6/JX2S99g+bfoLj4XEGh9cr&#10;4R0ndLt2xyu4cTOEb0mW2KqOJT7SeGMZhhSpLYktkdH85OImvoj/GdoycrCa7WCOGtHc+BjDp/X6&#10;cDo7suxxWBw5L8zKlTeQNd1PVCxDFM2nf4kNfr2FkvhuYvGY6k/3EsBRH2o2OIaTLM7S8Gx6WRJ2&#10;mIOwHpG5Ol6lo0JFhc/sRugGKkvBLumVdWDo33uW0U25rQXI6tIlMHMYiG51Gbs7Cnhfw2L+TRvG&#10;vf4N2JfnXa0P/rFh9H/Ylf9ef90TtOUPEgzEyEJadfjGkXphslqLwLRBBnrS0JXCRl+6Dp/Dk9x6&#10;D8JAMYfdnkNPKy86WE1Gn22j57od9bgPjSwwWoszCPBddMT1yHq+mGqoknh83Tik8yzPm6JzvYrF&#10;MLOK/6IzUQxqKZi24njfctza9sx/OQ5fp2j/U8UmhrjQXlWucmXiLSdVxuJHlB5orQmffFDk1EUb&#10;3MfHbHSQp3BRsDxNuMw0Q1bsO/BkM1Nw91coje4mLi5wV6C0Vzg5fcsow3yocZwjkFbZ/IOiAymU&#10;2EiXQAs/nvuwsW7OHkbNK6ZIVLaHviiCLlxM2iFCZ9nLqq7Ymizbxj5SUmgHPWiLdOFTIW/qaW+G&#10;mVx2qL/bLOGEd3P2j5tx1Lt2weeM9WpY4fUWs60YXZWPAR2r9oET+suGqlglynNdFf0KOzwT+awk&#10;rPxAEdzK2efYWO4byFv/77ar8ZelKfF0oC3tyjBw5mUfvrwT5EVdGberS0WWZwLL2PHmYbNqShli&#10;amziC7m1GiyVpqPLO87///+/dNl/kvzN629gS/P/oMhOa1SkLrRqX+fX3JJ3t5BhArXGiSZv2lCn&#10;1QEnLAJ8A5EN2Y0FdSja7rRpkLOgBLsuhKw4pqVSHJwYtdBK7jDCZ+Wr/cS6G4wJ2GT1lYKT+bIx&#10;eMPvGp9Z2pVKAtC61gfBvSAbUFZC+sB1negcZK7PoGbhADydKu61oMb3Uv5TOfLzUaq3Ds+CPjgL&#10;O0Q+2+YldOajtNY7IL1UOse4CvQJgyqN0vfYxnj7TkAi4J520kGyz654jobooopkfE9uqzpQVHS8&#10;CiLCbPQ+1u6MuM2vicvXMrGonVG38+V+ZIyJEER70lOTe9MsAvNLAgzu8pWwfsToyWqJjlElv6dT&#10;57yTGXqUglBpnM7WxjuFruI2M8zTjq14Ywadm24XaMTeEebt+l46eq1LhxIJpG+FHUIJKVQ8sSd5&#10;+2ZFzN41ieI62VYYBanMpKI8P8qvbXFrxRNZ4bmGrTjjcS/zV0uvfRfmjBxNJtQQ0Nx0gjWO9Pdo&#10;32nurorliuanNjRABatxWh6ohft3+LI+9mQlfNx3/RraKOVknoRb4WRL5DL27La/JlXLpGN7KhMn&#10;9HYDcTRAtFYPeV/FSKHQToE8sa5VYoduE2amFNoQ6JKwlKcPfEvakT5T13hYxy+mpKYpU3coh8TT&#10;jj97MxVI55cBLMNidJWGVsEJcKcp8GDHg7eCt9tuxDbWk3dq/hiEmqINNeOdKbm+HwVtotQF7efU&#10;3ptlsi6GZypSq+SBgBpAlF4b2d9VUD98uk0vmNHQ/1lF81lSTZTwGGW1BXfnV6S6GbA8WXV5XKPr&#10;dWm/5vYWobTeAMk7WlBOBm39tfpCmwXJ7yhCqNJ3RS+wWCMorL3ZkJNXcUZuZOrumMzInTMDXhHm&#10;7SeWZzwN2/pDVEKxXw+XqaYkM4JOphzxGQn0CtfTPGuIcN9YICPDJ6qfLflCB3hF+I4aeoUL2u6g&#10;lvFsv6VhBEkjY9v9vBSfe8fLPUNZJ/Cap/FQXN/6sEYV3D8Pr2kT6HOzz8wlx3Jhsqf/4ohR2J0y&#10;edC1zqEcXshhybaJgdvWc+MX6P+JPzOv/I9TuxL1e2Ug/+r6vX7bWO3JP2JU052FRwo6UaLD2klf&#10;3G9oaTJ33418/LbHNDFrDvA1pZZrCVn4Hj3QYt83Z3idrBOk+6y9hgWyterhOKpreJ4BmzLtBSTC&#10;XiipTPi5+MNYTaSTBhHiS8gOJ5DXePfKF7HKfs5e+egTY1IU3bzqz0mGbeXl3sJnzjq5bV3MLpc8&#10;rtklbCsg4UGM9hA86rZHUJl8K3BPzVPxF6PVFVmjAnYu7VsCnejDW09LC+tvwUaZcNvn7QTNEYhm&#10;uRDZ7bkPTTNLtnACxbEjtT9l7KOuJoFvS14Sejq8zqqWbyO8nyfyuvJChpFeDZAFlXmX9gLZKDfv&#10;wRpyrJL4l8uqEBAOMb3t5KywFyA9NbgJA6EmwRu45ZIOG3y+GNB2FVfq2OAwgg2jFNTMbulT/Q6c&#10;bM/eZU7rSwpDCO+luLVd9eG+jXgxBunQoRSsGG5wLQdpi04Jls6zNrtU9stotl/GKi74fj09im70&#10;XJWhjQeaobj0W51r/CR3Lp6yXNdXzVkYXqnC8fnZUrWxgTcxYNFZTmhvteH1+cH/d7/bF1/2R2r/&#10;m5CbevhnNHvFz61+JY+q+9FDwKAtuVs/mWBLMiosDofdvKdo9Vki06NLa291aglObDSreC7qxsce&#10;CT36rSPsJW/0lE1PLwFpOKDthSkEPaxWLC7RbTRabA5luViBvi5/SqEe7/q2rh3Mzs3WOI1A5A/H&#10;6JAe6ffa8cs7eskBwhQgAbFFBRSrZEGJMvvaa2hz/OFL8c+R8pGpukK6pvvyhS8JnvpYWdlQousX&#10;JKg2W1giKxMNdILKe9i51vFLER9PY8QAT8MqXcVDYQIRkS+KsHenuvi9xOv1/Haj0CNvjl5kxati&#10;9UW8thiu1Wus1j+R7QZi/FPOGX+uBqnB6IvfzXad80uUcNKiqhVAz7fdIehBTXgVJqjUDWcSLx2Q&#10;TBDYpQ0laQk2xwx8TNKNTBNLK6kiFC7evBPey7Y6j4Wjhu5fB4jnbMxs5YpcgRumGmlRlu87BiZj&#10;Ii0MSIRvyfZaREImzYTRzStx+HrWiZWBV+Vr794ZvxEu5eUo3keJoU+iwg/+PedQFP9/nH15ONQL&#10;2/+MkaUsaSome2pQwgxZwuAoKmQrcawZSyWN5ZDBMFS2rIeYQTNE1MlubGWZSmMbW2RvyBpmiGEm&#10;a7/pnPd5n97r6ve+1/Vcc33nO3/Mf/d1b5/P577vd4STLoPxdtRbzkuhK30Ee7+5LK/BYMZDptjY&#10;rxkI8XBLjp9mbP3TRf7z/U+9M4H9yU/FCK7CMEEIEXiMqmM8z63Sp9uUgn+J8TzBtHzicLd+9m2u&#10;h8KfS7csXDQ//dGfx9/ylN8n/UnurbdQjAWY+Z6Sq8Q57eq5q52Bq06wiC5j4fP7LYnRQS0PjkZQ&#10;kAKUAxKwDPy3SPlSmA+kiXpnlZfyJe2zN0GsGVJWXR6Zb+eZQ3ktC9DiGp2tRs5IOBQl2UEnb9iC&#10;ZfaVcmd9QbL1DC+lO96xA0UB4YDLoyKtiKie7RnHvcRLEIN50YhVUeHZuhZB9UqW3NJ8XozUuXQ5&#10;ronN7ntSIWvt8sKN33dX9Auocsm6a2/LdjrKJEI42yLCYkWEw/ErxbCemGFDo5VEHW1AW/jyfPhy&#10;ikQXOq1MUDFSeSVNLsCz6c1+TJQP+CZePpDjwuo9y5H+oXoeYeSn85bLJT49aY4XCEYBS9qV0UzO&#10;zCCUHsfhMWY1tfC5Jy7bs1vmCY5ootdV+w+1Qf3NFc+LqNx3rVhKHhrlNUQ7HXTj9wry8M1l70W0&#10;irP2ZV3KgUOhxtRIdlzPUiNxrOoDwas94OY4q7a+dbmCjglOunSX7RX7rUp/+Zdt5r8C8L/e/xWI&#10;o342MIYaGC2ZnwQ7ppb8md8XeybBxThXw1NHYMaHm/J1nEf/fl9g68wF8TtxD7nyNXRHXSkbtw4v&#10;gXvdHsydBT3+XN8qnNuSchbBgPs99miak2orUmG0Obm5778f5w/vBLibjfu0wWeKLtGz6oLuljq9&#10;DqrkoSbbGRTPpBoKwQGHyPxfU/Pni0Ut9wdzXcEm8RXIBMrjrIQLRssvjDQMKn+rmuCFXqCAIUWw&#10;SI16+aKtq7zuVvK7p6uIctP3ciYl7437AZ8tN7JpRqjQsTGhdtRWT8V9qw4T8qDDxNag0aAzAby0&#10;j16/yxoTbn8pcVIIza2ecKNnSOk1MG/cS2/RtPRxn5RlBit8ITN84SDfrV0tW9UAEjANBkyZOzHU&#10;Any71D9MNfSfHmFT0Ud15Qj9JIZ2jWbw4HoaS0OpphX7lZKKoHuzBLdj7VhShxnzAZQCFW8D4qjo&#10;yriRwcn6CmmrrfQlwfmBrrMVx/qlHs0rVog/qlw8NY0myji5uE48SJ1a4yz9M+6uWolvzakvQlWY&#10;fYUmz11FVKn8x+YkS0F17n+wcqJ+FgXZJ1wewofBDkDilmHKkERaq4LH/rscgLOl1d3jNlwZUkxt&#10;x2VQrQ4NRRsyzzKtiTb+lYLugXGfJV9Ujd2LiKrwEQrVNw/UhrtQTlAaMmyg5Tn13QnmY4s6/uaO&#10;mrTg6bwEm4kClVVYFOgFgK91ACixffO1RON84OKFjqjL5POLsJKJH3XlaC5SartIkrKevNOWLMFl&#10;VnlF4hZvKeA8OeYceBBrQwMdgRyQOeHZI3hTjgZQwPy1sstZcR3Bp5CdOyO5EtyaJwETi9RC79G2&#10;aWypkK2FImHtwq+JqLBp2a/QAM+wNYW7mHj9ep7ydNhegublcIlnfIdxwsh+Z8ryaLRrkpn6ir1m&#10;7gTi1cHDnX0PliHEDe4/OGDmdeIokDrTt5fh9aaphv1W8L5/1yv1Kwx0Epyn7L2HhXotq1g3f1ub&#10;Tb39Dlepv2jqXHIv0NpFz4ORPeqn16OClRMNJZIsZgmVW+rfKRmIRg1EvfWQXX9z0Lri3ZXH5nsD&#10;E8iKnmcqRFk3lnMOuDSuf/5BcAmIiYhsjiio+xwtLrRZ9CB95JcZt7o5lRunqvYm20DImBhKvU6R&#10;RqqyxR6L76kehTyAgfAZCe4fJnaSQ+eesWo2jyFHcWH5F5W2HQ4y9bfYtarQHT+UkQoP/J2G5/Ot&#10;xS9p6FM0XB7FfSfh9wns5bsteQlbAQJW/i9QyNFmByiNJPd9FOnb6TSIRbDFsEpkuXK+dYAQVrZQ&#10;h6ltrJ+bl3Au3JTfEt/8mjsECyHbu0adPRm9W6K4AtIgTRPEyMeQZmGuL4JruHwBYAaXvb9688ka&#10;zrg2fSKxw3uiJmS9z0QYs54vrbdeeq9xyVImE3UTMwmS1vqDM7or+SfvZo7l5RwZ6cjf2oty6ubG&#10;3Jia1SQ51FpuacW+39AlxXZkGfQVDNnccWvABfBcl+vpYAZrvrZ7YMKVWjtqUFHMWbS8yaIzdn3e&#10;Knu8z03UTQMIBDfIpgTiMW+b5uppk7RzHVKg37x5Y1fpntKkPZL8Ue0hl47hITqSotoceMSDmAI6&#10;ODI8cEm6446vV0O6liady/j9yu6DsG0iiAT7/vmNnra1CeLQS7+4T4Sbd72c2eHLah17+KFf9yU/&#10;t5S/biuLBV9oTN44TiGNYe9r80XBrtpM6HlEZgq6fahpgsSOIl91a7XkSvq92nMzOQqXrC4r0ebB&#10;QPSZ6LeKMO+hwOh7CQOSxFBxOsxZjh3UjTzcSaxrkEfur/P3EV9ws9Qov3P/daOQ9ZXQKXVoa9fu&#10;DgeCyxPrFnePPGqAX4L1Gx5wjbEXvmNJ5reEv7HkTt8HiLyYJHzV69gnq1LYuqGIte1r4PHRfdcT&#10;+E9cQlOa4GsAstaUcu+D1GbDJN2m2TMo7fSJeK4XiL3VZGn/htyJDx19UdiPTpw2pk0k3CD5m5o+&#10;RZGdpJNz8MzlnMUXyHFwONBwLkWiQstwaO8J3MPxusYhImvWYqRFIUL86QtQFDWIiod9KyG57H50&#10;0UvfcUAOdiIyApZBrhXz7wO442fq/XqYjRFpt0u1e/IbOZB9G5lUJdtLQ/YneY/uK6ICXdPrNZX9&#10;Rt6xnB9vsaxHDbwp8jyYMRuG0YKL3rY4wGO8Y46Qg40hsPlLSF5hLOuhyDNEvT663BpNTH6ctzJs&#10;sN1p7/OvSZBBHsjPNVFo2Y/k+U/i3OIZ+DcS9B6HLIBf0MThVT3eHSksrATrKr6TcL8cZbuQhm4/&#10;PCgE9peSfo7yVO4P5FJeVQ2I5F55fximhR9cjNefdUJib8+PVnvHQEkhiu8yVxUnYK6SZ9pSHqdB&#10;sjddKxc7cdA7bhdfli13f1L3rEX7SBY04QyFLckif1BXDXhUje3ZfF/5FLgc+XIB4oD4cZANmcfD&#10;IHMcpHoxdPGKLyDWXt/f0wneDlare+pUbioOVMpN9gZTzNsygsmQ6UGCxlwOl8cP4aJs+WUpuPLG&#10;48dLggWe3ZL18iZzpjtAd0qJ3q5WIap7SZeG6qhL0yy//a5MkMT1uIGweh5wtRTo1mEHprjRwKct&#10;vXYWj+WHNXDw+AaxNLlDmu5cLyt57TQ7gsOhYjW8dyzdmpmcje5qZcv2yYvUaSO2lI9weXhlKQNM&#10;KcAwEckXB4ZopmyRuPa4IMZDlgXziaNCWbJgx4yAe5LG8FP0+bywv4R/tzeJe1dVqocsvz7G5kAG&#10;W2s0muudABV14W0MQuf/r1f7gbiaY69yGJO/P//gdBd+0nMAlWX4AtLjOs9TvaPlwcmrL5I0rDNE&#10;DhTSWahXC4VGrtQ7XtKbh9XSYPxbdbwH484Yy9+3hpTfzi7obwhMtlKk8S8CFHhKJGB2yD/hhh9h&#10;R/3iFZEjFHW10KwZHZRrcrgCJtb0NeU3sC1E5X5INgv2B2SbGjGnJgM8wX24jrcQwOeaci7ySJLS&#10;uIkAl0hVoqBzi/qNR3LbA14F3plWT7Zy/0T2GoigATFcy+QjnEN4k/wygETsoYrTIC5P+raWsR98&#10;rmtMnbHyA5ubI++4IxK9e2Jy4s6YLLe7kM25DXCayGwT4LkkFFexQkXPWqr2NZ7YLMt2vQo78TVY&#10;shMpHKsUgPd75dlwwiTJ1QyDue/XEeuAgGdoNm92xfxdU02pWRBmdfVZHHxus7J0LUSfKfMIXZPc&#10;vfvhmNXRO2s589VbcxNMxqaFzpxo24dSNLyGVNRUrXK0d/+JDkK9IaFxIABfcbo5YKYxjNrYoeaa&#10;M3XNC9HKan8ytP5CBTY8H9QQZzNBUMQca24KyJncu5NFDLSa8/slM/kvTOG/33+b8+ORn/0xF1Qj&#10;ljF2IrDAmQQ8bJSCxq2R+6MVBS5cDk2YELyPJYwHXD38lSwQ9GQzK3RxqV+Mlfr7iyKLwueVo53e&#10;9VbGjovwMWQ43GmjIvEqA2qx1i7xcY/aGEod8xn+S032Y7SNv8bnDO+ONsFvom1qQGNuCYAC9lLS&#10;HVD0gFX0m5WbrwyEGO3Zr7a/Na3vO8jprNRS2e2bPDfEzwN1I2UM4rQeizyapnygRV/r6MBgsU0J&#10;13UMuFIOqZ4QqnDwFgjx1mbeoAFFUzxLId4CwVwoA3U096F8zHmZ4AvtiRViZRU35SbfeGNOnfYi&#10;Ww3yxCoof/3t04jm8Mkrf1aNq0249S53rzjKzxmGUp4vO2aiQvqzhdDCueYy1Z/3aCAmdWW+d9xH&#10;68+zxQkI+pmpfTVcOes+LlxFxZ9IZzQH/3LMPuDB6VXbmzyTK5votxRR+mPbWeHwMv9Kw5KN0jus&#10;wPremN3fpOQTWMeUauRDbK05Qx/Wtjlb6a0JFhNTnOpQRXpNPeCk5tzxjf/dG/9Fd/3TZjoZ/sSD&#10;JFyFziCg8YbS4GS0pvnYTXEijC1W2IG1NbPjuTEZXznqpQBXkjf7IAW2VkqvUIXi39K8jV4vuLiI&#10;J8AugatCBG5O73vYkj60dQIZ0MI5n4TZcq2EB2yA1YbrcC/93cNJmY4K01mvaC/TwkJ8nGdi+6Tv&#10;SxcM+0a+6FRP3hSGYi/TQIcNrM08MFpTXaEM7akzmBfChZEHZExzH3ov6uyZPeGnim0luSNfZYN8&#10;FYcMIEhgTcLJgNmzaZI5/G1x4xbfm9dON/tf1KEwxLQqzORclKUw631GU1f2qkFBPrmgPwoiymZt&#10;nHJNnlCfwLSSesVmzqJJGhI2tYYDDx6XRjpNcrlyn3rWFDRr7Oh2OTS3EH32aMBpWovQzE0TgcEX&#10;NZV3JdKe039gEl/e8Errcv/h4Yx16cnIvwacpucRwD0ZjT3Orslt4dPaJJ6Z36VmtNFVxiWCK7Nh&#10;Us+0gT4z9X0WLMHQCkwrTQaBscidDnjXpM32CH3e1O716NUtE72lUSnPnmuafiPSei8LPjXYTuhp&#10;V86ld4UpIC2OZGJG7NJAG++9lbvuLa78ssl0m9s0PhIQkB0N84NgJkXzbfG3bt/Fvb3pngFX6i+t&#10;FA8CmsBCIKljlhvOryEHAuwmth2uTJltbh6jx+Fe3woFHUeKyE9rrtZTYj/Kg/Aj4hCw0ShOgYez&#10;Pz2HcqJ7vb75zPGIBNcV8GucE3K9Z0Kbaz95v+WDdqFcjguKJPzBc1aBm4eKalVlsFG3b8k1P+P+&#10;645qIcbV7S3/CmSVbLuleoWBB0VXox8tCJO+HFAF6h6ftjWmTx02XePhBCCn3n0ppnrar5jdOsKf&#10;OPfhYmgbpfckOzQrAXBGlM1kFrpHr5xnGIAPA5mJQ8pyVlBh9uKpsLbpMIJcAD7UP9+JXazifQJj&#10;f6ApsCbvd3+hDtzQruAZ2DO9aRrWj6tBgTPYK1kxfm8CE0PgzBEaRZZvOwSSKTvQZznDyW1Sn8PJ&#10;w9Ff1740ep1EV9lq8mnsUfVSpiGqK4O1wVX3hpHUR3oXJlgEx6qhMe+gBnsU5ZnTCiOSVbpe1rS6&#10;0iO2nYY5fagIVkfw646wxQG69Q2CaeAlQkx9pvHiTFZdi7fy+4MG9f+nWudv3c7fJc7i/sV/k9Rc&#10;vmKRCe99FveRsYrL5ki4m253iMA1ytNKgTdYUZ4zRlaQ1mDz/mvSuV08/rBuoJxHQl9g4JwW5AnV&#10;CnqXEzfdlhGzJ2E68WY5VOtds3L5iOU4iwlYzKw5kQS8sTafVRFruEz18X+D5VFgWd1h3nucfiNH&#10;rRWYjKaL++Z2I+JVJt0y94kC5CwVZoGibE+ilUFftNKJKx4gw3X+kDaidiG/ACCNc3QXcn/4U5o+&#10;LE4fhgJMNwbP74auNLJ7x2isGiNhvfXevOSwGbkYf26CLs/OhakPtdv4634dD9nko7i0TT8LndwP&#10;VHlXt3BgJr/zUwOinnOAoubgNefTp3lU2zeoT9awacOJPm9Py1yzx3QkIlXUvLbSLTwAypZWZqmr&#10;IdGM/JF7dBcWP7YPMf/lje4S4dqSSDBXCl1uxOZTQJdjcHTaPT+f4dOI0PMsz9BIb9bJ7YPPCBjJ&#10;3ioNOpP57Yrl5YaOWNkevJ4pkeLek5HJL8hIY6kN9Rd9o6O30kNV1cs+Xj/qCyaeuzWUw9BzGBG/&#10;W/d55j+ltTyhNsl5i7vcOgCR/OSRtnR3/zmp/GTgcyfo1AMV8VOqtpDHMIgTUglu7kScPjhkik8x&#10;6yH5hCUdcc84pdN6KfcD4oMqTzEr4ZJLR4dph2rYJ5vry+DXOZ3Z7LVWQNIN5YgO+IdqzeQI93X4&#10;Ep6ddESAPuLKrXpjh0si8oArl+/kN7VyYGz8ZokF4zQoRPsc6jcePxhj3i9mi0eP1HOH16chmQWL&#10;F4iQgRpwB1tFSNfjhiNBrq2raIOo4Kqk8bFc3znoZWISIKwnlBbwZbVVWn+dVdu8aznVW6SV+Ga4&#10;BT8e71SafuSRhrWU6ppuDzrpUNX0ocT+c4f7ufGU+qE0McBzLHTJBCKzUvp6+Vz6XokwU+CydpQV&#10;IuCqXOzcMbtnSuTHgdM4oyGo2KPi9+uC6oi1NrmYGb71bmdfxmi1EcG+J6+xk4mbH2cW02kqdFRA&#10;BEk4dLnLjwOkE/cN1Dbf0mciy/qT7Ogmc/Dth5UsWzLmraq34a7gLn0pYCUH/ajFdzpR07lt7zX7&#10;PLJSxfw59Cj6apCU0UXWHZj2KTW0WjdGKT/YJvw/LoAujrs+smo9mHij9oYgM6V+PqRDVfzjDU/4&#10;4U/Jqc8FbNI3tcw/+TjDdTfaZ8ykKX8i/3rqFAM7t82diWsx67o40Y9Ncrx+lwu+GlxWLHZIPt+u&#10;ezYLko18Nd4fM4x/O2ohNWsn6bGuJyv5BTgIkARXqi4YAj0GPHZ432IvyewDi3MDArgg5P0H9+F6&#10;EXzqslxackf95rOGJuObnCaQOQatdgkOSkB5AZ8hCRde3y8Rv8ms8BdktTa1v/SLuj5loUP++Jpz&#10;e8FoDQB/f1U0JhBEjhVtwdefvYI+TKyAKm+8eUa15+bycBQIN6lDQ0lFKwYHA1BSAMWh908ktAZ7&#10;gtmwh+gSXaAV5aYT1LPMsKxRqrEn4Et1tW6reONGCUovXfuqLYSt24+WYgBD9auG2uwJ11Tb1V6W&#10;sln1ZMgShSO5vJsGIo86841iV1ktuvJJ3KQaOnj0Wcvt7yOupnjSLQuutHFw2bmR7PdVyWInWuFQ&#10;FKtCkDSjtmRF3Laj6NWE3WXsWhOTfNPzST5mHbcj9gLe7d35Lwmk8sN/88vF/5Ir/3gLYn5CC7A/&#10;/QlDl/R9y/dE9YFsvSG/AuW5mU7S2Iflu9LD/GZuR0/lO+2a9wZ1nqmVcENwWY7G+jXkCVcNi4SB&#10;yV0hqZWlRYxM+MN7E/XzWTmq5okXthPoXzgX1REFmGmL7LX3joEzR/Jt9duzmyR4i5J0sQe1/7KA&#10;mHRHcsjpSQq3bR8iRPBObFz3Oq8hCeRcj+jk0koIlrnxm/zXVpH7NO8IZ7C0DLJBYIN/YR143kcs&#10;veZ9kdBFkMJMVgVO1K9d5GQrOQW+5jV+uNe/R48t8Tdit5A2QsiJUnSjTQ9ZYNOaEvflqNVSUoMb&#10;eDKDnrTwHtSaExrnKZk5NV3Bg9VZjby5LB/EBBr4qGZpzZjrqLUy2zqKpbX3tWicH7AtQAUmGC5L&#10;XMfZlYh6D+nB9kHRewaQpb4qb4u2qiXIhq4F9shI/weC9xYU3RY2ZppeXTtKpOuhfcIfV2t6g9aF&#10;n6tBe9IbkyvL7MUp7qiTDM8yuPL3MFfUxqZsBj2GKc17vKKOsFGkF1oTSlki7jukozDLdE1++CFm&#10;Z8GmdG5+/pcmVfrOECKp0sWi+sM8vsJ4G71Uu1EGMJV7+F2X1foimrrKfMRUq6p7uJo0JDPhI3/X&#10;unZXZ5vYvOYJHHXrsOb9wGOvmy58dfv+RPoZAeelC9ZYkNcezHREAUQnC4SRQBnSy+ZNBo/2B6FI&#10;WaCQALqXZ8f1G8ezuLkYqEpOmmehZBrFwgBSAO6J233Kwxms9RIlpvMOUKh0wcZxFOxAaW3gVQ/z&#10;vmy2ZWrvauIiHsxNDhYMUVh6dS4SPgWKXmc4XGE6XOwImwITtdQj1JT23/wbuoMUSTxyEKiHmrxG&#10;MbpQHNlCaCgtTX/VTn8yGcZlDTRVcwFzZJ7K8KAlk5zB2R0Nohagcddc3+fEyvKniO+7MTvQzE14&#10;TUOGpl+8d49DR0gjEgi0odUW0F+obHBAgYrmETBLM2OAX+FDqXZ5DL6Mv4FxxhWh5SHd4d3be45U&#10;hL3Ner2+YP9pIjikIgIxTG7fWOJE7t6SWloIkFkNqoOUYbS0rXrmHzh29Sigrxq/pujJHuXzVuIg&#10;woHzK0/aGzkns5jiLv8pXqdEUQSlvGglgwLcEHAhfDDVCCqbcji/xztaiWnr1Oo7myWGeyBgufus&#10;qU4sbfFLTN4xZr8ezynss0/81AGbwUb+XA1fsDEAAJh5AwAMc54L5san+QyAD305v905j1kzECAK&#10;8NiBGUIqqLbTZ8N3T9Y6i2ezzfpJihFbrm+zpJHxC6+m03ihsHeIaPXydzteUyBx2AKeJZMIn3zP&#10;DaD+McmtCtyHvU96tzMxaQCpeCZJbkFJRR5It4Oscl+OE5YxtV9deJeKduUDPK4j1SYTsr9StOZT&#10;46swDHOxWqCwed2MJkmKs47aiMOCtcmaiBQ2DUcKwnBG2qZE/9eGGWz/jNXbFo6ATFjk7zb++UIp&#10;HJS0YC37+tpx4q3WURzmgkHfjyrrkd+t1i31GEqWruISbe+TcuttxM7Xd6LlnWc/JLMh94MTunJu&#10;aw7NDDIb2SLbTiwxE0FPYqJGMFdhZcwwqG1LY5n60ouG8Gwu97qvNWIDOFN+e0/IroC+E8PFGI5I&#10;Nw8VvzIypNHWeXZD09ea4pwhIQZq81jJ7KEHjuJbjxnPGTwhlejVb5h9cfhETZXo3ZNPon76pZf+&#10;j8D7kzz9+U/ydNnW3LFoyfu+WY+S4tyM4baGOaT5YShnQqT6zbgZhPLUrsErlmI5QOPRFnCdm06w&#10;kbSM06ZjkiaQc3ddPZUiL5VGmm65rXOOBolfgRTh5qySsGlbUx5Hi4TLICQVj/hW7iClvPp+zX5J&#10;7vjPBGT78d7ozVKBOpH6GuDhg6msBlqKR1SRQkqUX7HAMOCb6hxIagDkSJKv4Z8X2+4Qq62IOlT8&#10;BABoFrl03vBqoXmKaQP5gB0w2D3sbwFsIACS4sOVh0k4ru0P007Vx6BR41v8usBYbDEvR3Viib2S&#10;jvyG5fWD9Edr3LJJkteNnxnanbl6RYJdlASHJMO3NFbI3RwyLVRhOh0Et5hr3V5niP3manqFeitJ&#10;dSBpx17FTcRrFJg/0zf6MXy0v3CrA/f9B2Weom1OZXPuj8iuNv3ItDOYjjpokAkxSoOFayBYeu7d&#10;f8N9wYqF2C7xehvKJOiRR8uvA1mLww5V17Xjr0qyb4YfHR7StWHpwDja00h0aHEPgOFJ7xhFNtbe&#10;ax/R1bCireuxh/m/yfm1y9ud/ZzTs68emgIrS7yACWXt7Iz/kkQ5K1j/c5b9ydhPfzL2i3k7hP8T&#10;PMSm56wlRQ8qHXzEyO+dIo9c+buBBO2/EL0FCWyYG/7R1jg51j4Lga8VJ5nbaMXLvkCpxuH5R096&#10;QhWnAzLPLqd7tHEgLDzLbDjBEMK4y9x4xQlUYkVBs6mrPkrMi8rTvA4AQGvt+/QJE+4s4Vy5wtqt&#10;BP9AEojKHXTTxMWAXwbofMGVTyZPz1rzIMBs5KCRA0fyNrTO/4eZr3peSzrr4yVIWaIgDoCAtoFI&#10;ZGXL8xFAI0ptq7Dugsrql+l86d0vea1SofSDvR4EjsLcnIhCdzoImT8/ES2462ihE6rcpWaXJgZU&#10;YrTVVx/PaKDJXA3NLVgFxaWG3ZbGdsCiOGTbd9lVPGi1a1NEuNyjofTRyc1DvG0nhxY5M2oD2Say&#10;xouFDUi5SBhzqb4SNVNPSznwnKV0OrsRJDNKHuGMBwLEJi9s5z7WC1qOZFljRsDkQv4/DMoFCYeI&#10;u33hhU0IxdCi3d4mnknx7G9V32n+nWdi6JmjZ2tI9zjlsJQ/Z5Hl7V3qMIYwMp9odeeWgzK9a9Rv&#10;54bbrw3737rL/4nr/qy/BJ4XuDrJZ3BDlQJwl4DvkI+uSBqdNe90yjBsf24uLTAgmJZurmescv8Q&#10;3TqmT2wh27C97qptDqSsDleeYAqdf1TN8QbwCaB36YuXThRUKaTWUWEJQ/GWCtrDmrCRf8HDEsFf&#10;AeJiNNiCoTClIr8N+wDL1fsbxKT+xctPuKWkLNB+ieucjPvukPDXAicG8NDk5UXOoGqkYcXMWQPu&#10;OwBet9x0r72lzro3Il/dWCVNdfLF4CHuG308CvU85xVeWgAuKYFVMT9yMfcXrRBVn04gFhne1fnA&#10;Z+uQzq132+lWLqUtB8yeJYzjUAwtT46cUHxYjscjUSTYVGetCMWIU5y2DZeW5oNb+U9VV46OWCp5&#10;G+pMBRTnwpe9mt4oezRqinYYUybtARR6Irq7q9FraG+unvc5IKMtBA5lpu2MeGmM87qRUhs/0eSl&#10;trOaHptPTI1/dRzhdLkGDEbE3d7wxTheLOdgZm8TMZ8nUungwg8eg6T5Btf4UY+xmdPpXJCwemvC&#10;jtxMr90mCpKVh5g9+/7jHAyVk+sNLZQCqRbK5P+5yVeqyvMxTmTpGI70vu4J48tYIw5nhU0M6eA6&#10;TwMFgLthRh89mm7rbwDyBCnklzMtHMmYg5k1G9my7Kdmeuk1zPAjMmkxG//k28xocKQSEvgdfoVN&#10;lvPF4nu+Cs0AIgHHC7VijzAlZIA62ERB/FpWapmwcXOlW4deOZdvn7AvN9dJKYNrYeqGqTAxFYMC&#10;DOAEJlbFZOgCBXplxcZCd+qJq9LlvZZpu3pBUc9uYCKGTqyTDvmSZxSp0aG7MWATY5DHEWEuW24N&#10;f23d5h9/Og6yanHdm7UqtfYsE61QyCcqYk4d+LKgWenc4u1Myg4satp46uR6itFWHTQAfAydPBTT&#10;JI2eSTUq7Qm+pzuZF1ZHQHLPdqXeB+ArFzrrSkQDbkqPhF5wjygXrROqcScCMDN87pUIptKwqOHJ&#10;DbYUobEHUfNd9g3BA8WNOr7xnj/XQ9qa5tXx4FtAM/VsGQOFALXoAR8HaVIzq8Js6ThDxXoeHubv&#10;SUE525i16un1kaecOct/eDDTlz8F0b72/8fZmYdDuf99fMaMkbKmZCeEihiyhTEdJ3SQrROKaAaj&#10;yHqsYxjp2LNXgxqKopJ9T4wwdkNkGTKyjCyTfYYZyzOd3/O7nt91Pee6nuc6f933//d9f+/P9/1+&#10;v95fna/G5+rSR80NGCIPJjySBrnq1BRE86ZYQVHLg95Py3Vahg58Dvedt23FrwFdAySWNC6J1vD0&#10;4PJZt2x+iOb7AOfEWnGLxQbGSvCMoCTxgY2+aF3iPg2I6amGtlu5iYD0mYhiS18wZIfO3Uph7d6X&#10;Gw1H92i/g+ftuacywTFK+e9DLT7Ao5bzxNROQlcvi/mqWF3WJ09Y/coalKBkhrTrNr+Yz25SLNgU&#10;qxpows3BKDB1YcrWBtqMNWEj9OC7eGcYfRzF/8pgE6jwAMZcV6mqKpSkFNmYUFyuEZL9EiQL1h+9&#10;wpbxJmy9WuVW7IuFLopfFwreWMQHtcvaxXc4euNMyXFaRdeNWRtpqMv6Qvb95Rzuorme01nojWdN&#10;0uFrLUY/Ps5KrurI29Fj9CvxoeikhYnaC19J2RWUmxSWaPxKKDbZgIjnvD0v5otM+XxwgIrVz0DU&#10;NMf3TGX40zVpIfhq1dcrqBIaZgh/qbmvuvmK/uU8Eu86zSd60cRrsWfqkiFKllVIKqr62NNZuq9z&#10;aPr33Oz/4Hn/ffe/JT+EjPpSDS4WuoqVpBY19BqtnWfQrSOSbtL6kEezXpDHTSDU7CCRTEAKEtIu&#10;vpmmu5TdkGS53y7/u3E4scCLCPh0F5VD0tDabm+Hc/aKvFh0pviXW4xufcNXAO3SJKCNQ6c0Rsv9&#10;k7zdYR5CnYDGOq4g6A7oKFzVBQQGnIAnEo6alEF3tCV8lcn6N60o5iF5XK6/NbWppfgnKlw/nqLz&#10;hUszKVDsgHkjeOF0DD3GEXBUJs2PzerkY8ydiDLa1CuiyBNGhD7v1WjpvekXP+uvrDZqZ4ea8ml7&#10;QbbEC7X+L32QHE6ytAQznjwb8h+8xbIED+qVgy/lwsW8gQHgAhhAbrnbXl17KU1XUxjJ3js7TkVb&#10;EEVwtaO7UozeZbwZI7PPfji48ZU64Yk+OHPsVOcB0AtoHaoAkGWlL3y9ZDpFE6crwImBLI8f4yRa&#10;4pSe2GBTpkS080wV1z3tvN8MoBOkFcuZ/gjIuXHpr5UpCWfdVkLpcPRLx1dNH50vFPP6Ou8tGl0j&#10;GCAFm2sqTimdP7W0o9y50PZPx9nlkVs+Bm3KrgPAS5tFZ0qzXphbEM/kQyHyRjaixrLRj0V1L2eh&#10;l+5pu89D9HpNYopChE5FZ2SebL3o9ahLk/gWStwZroVVtXoFbt3aQDXyDHMXyq6jGpf0HniKfbR2&#10;wdPbXMyTFZ/5po2zay/WLFNPWii1p1JMKq/kndD5dmlsGpP8AgQEcARucReB276b8fwIXT3SMBxs&#10;qSyDRbZ8VgTdpFCNpLaejroQ+h818KwRjq4rydkJUVdwwcmEZ1u8rwFQtr4eyGEusiHTyXY/9gJ/&#10;O/yLQgCY6DGhT+YkHoIqAKKb8v1t+V95oxVc1W9vSzjURbn75/vQGgox9fzmE1irDzIeTO3Spa74&#10;ir+04C0V97yr4cwabw1hP4P1NqFYBULi3IX6MkiViVCnaOvDP9NwxdErFvTn9RRjGcM6Qwa04+bn&#10;Z2bz2p3l0uPaVEPx1H1TJ5YfXbi0HUXCA+7XSIbCHg9C8oRFo/WxzsRvucdkO4qZvRuiqX7jILbN&#10;PdfQRAOlYezZR7MHz1TxjweHwzqNZsb+dmj9f8w2UHPRxF5TmT+BIhp/SFe2mbruAWFQ4ayUpF+J&#10;snJW41XvLd3Py52UMXMkTGhdaeeAtP/xLFWRLNA3GMfMdYv4HhvxfcDLGY2eLBH3JM6LIW/kspV5&#10;13A2CF7eZb1RjYRU9IpvBtJ5R9gxwMhVZMh5EB9WuhsCgC5wq/kpS4eALpp3cnI4iJP59V3kNfZa&#10;gJDmcNcL2++LgyQrhYfInrQ4SzSzx0B3AK/OTHvqCNKDiwdm8l4EBcHPrHEVN7CrUPk58R45uiV8&#10;Ihx7BapIDgd8KDXLaEm+A6Gt4KbtaB5aZuJIlL/NsI14QDKdJIopIfGPLJXJgmbd9trkibXhHWk2&#10;55m4fUSiszric+3O5NBTKNDSAaRX+yN+NDuL9ACtMco+j95tEkSsOv9kUkgjtbA0uGnzeSxs6wW/&#10;ZLf+RLP+Ah3AimEBLeg2pAcfifpu/FYQQG1KiBStR2gq2pQuOEoze1Ooiq4KWjHafTZGA7qSOUs3&#10;kjwtpemah73Tne3c2wAVDMnxTe3hVQJeNrcepYqvfySh+X1TaT1U6vH27vz3id7xf/q9Jkax6Whl&#10;79kLowCF16cDUss79R/VH9nwsNSDi0Y/FhSrr7WYvHt9CeT7ma9Sg5rPbDP9nWj9+2Ji6KJYpdPz&#10;uRhdZRjkXOvQduadmQfOM8MQN0f//hOByjjHV0m7gx3gKPHv8VwDwIvYuNA5ybU85VZp5bj1H3EX&#10;jesn1YKB+NBGCkSw19MEyzkHgIj7hpB2+MF+SdljQBDSzHkp41IeKC99HehJhmoNID4d34YLMgiJ&#10;jfhpBXLHVqj0d0X818JJj/NEFjhxED21iTdiXiuJUg7VcN44ViR/bRQusPnxsV9CQLRk4MIglqVj&#10;0LHvEHBWY/Pk3Q6xYcsfXafg91SsyGnanv2XwMkSgjrfMnWHD34GAU0nuz5onr/QYXAun33MSOaX&#10;wrqfv1TQwBV2QjZXxi15ZUsC3W/AoB/LO89SVpofP4O+4fJB0y2yUhVoTS/b5QfQzdCJEY2WFJfi&#10;S3kDYBtx/6gb5EpUYaTA3UO5qJDqNFj4ayWNDvFXh/tZ8hdCcQALCjtif86z1AJN58UktKB+g+X8&#10;Y1+b52rM2aJPps9jzgjxeyCEveuO5x8vsDbWY4Xd1vBzQhpfC2md/j2mXOna6BBfRtpl7gdRCHK3&#10;CNUvKi2o+lT+9WttbwyQ6gemovV1u9QcftFEEVlMWKnPLL/L0NNGaMijy3tRv808MzlmDOeuNFC4&#10;gH3BYwrgA//qJQCpUNv50uUXQXhcMc0ZAoKBOeJir/LIY8Hwzw9hS9GnmfH1JaXwfNNniN+8XwIE&#10;t9tl7JiQKH9+njszyyZfsUd0jyv6vpRczSjNTIGfC8jDrCvC1mbZw6tugWSeMrtV4ABrrKtNCVVx&#10;r//qGS2RIrI4ZBCQSt+6uwfmcDDZDOlw6thpyetN8dxA8WgskP0sRJE22pt3lRG5bMiZsXXYKZci&#10;oU5iN+xP8AOtmFmAHokB5fyDv/R/whORfylS7EMFOAeAz7Ciec8ruMa0sSKpxMnX+FG60oDJB/yj&#10;4UqKTvYQHiHN+RKL5+5cCVhyteQcWmmmn6GJzJ533u1ObHKq5CKLt524P60Qs7tbzro+Wjlfeb48&#10;7Iej7WggrVByU46xMY3ZqPpbd9QzsjX+MvcJ6C6HNS6Fp503SwQL5Yo6FbjV6uFaRoybPHzU3HLD&#10;3G47K0UmdRlrLR+EHFQUtSW+Ky5Xu4FiJQ3v3weH+hoYKyPtpPVQzMTyD1EiGZmXc3boBtTqoKgS&#10;LMjqT5FDcY72La7fCVKUDaA0xyls1K5F8dl9sBR0YF4EPtbscDIkT5Xa7MPaEU6uAIKbMAieuTAi&#10;yEskow4rBC1QlTFyXjrXugORpNaGZUJrhjNmd3kLj4CBoxyIJKFMWbU2VibDQnEdEvbrzDVRNQjh&#10;eG5EkqHbvndGyPCZgGy/fp/OK1MsLRtiU8tjHcwm2+usDKOKq5EHVJGj/Xta9vK5d1EglXrtJ9w6&#10;7Xw8D8wR6QuEs9tVPvi+RBw1fNUn7K7crB9/J/hsXy0l8Ohe+aHXEfSQhbZkRamrc1kwB068Zowh&#10;S+pi9woaKPtO4BGGn/HL9IqV2ICUlDZEZHelD4/4wGpkOm7NTC/vaURbeg2tj3nD+MM4a/vVqoFw&#10;YIUWO7cnTt+tududw89Iuvx8Luyf+mKccXM7hUfGEACOc4KzPolZXZmP1hcZV6tIEn88lGqFYgDW&#10;vaYKL+wRfzD3L7htv1Iu00xZEJKGt/X+HvxJFTKvdU7RBd1+/rafB1Ve/UlV/QSIiJWajQu6zfC7&#10;Ub+gZDqa1BJSLVhHKOBSx/IRtY0iflF9bTArfSIuqrklldH9XTVGFws8B6VfTuPOd5wwmYXmAkux&#10;2jJGlOTHQ8Ylunjz3O44zu/WJh9NJ5MVNmG6QCl6WsCS++QG14koaVZwxvGnaHKGCdxk8i7qcOTp&#10;JcTRI+mWfoLYjZ907W/hSyCdH0ANoTal80Gbp6fmjieRfX9rLFG0HHkSdPlMB72P8nYje84aL5SL&#10;JltD4j57UwfJnLJtCAuRCbAlO1ytx9dX9zJ0L78C/oJBVdf9EqufLe3ZfqA1GvOxBTaz2zz/5Bbf&#10;fFZwXzj2BsCCrsIqiDxeZhLlga9e0QOk7XeQQe3DfbBiftYHeltOEyaoc/fhjmDcY3VmBSqxHa8D&#10;pDy0TqMTyriLVxJnOEOrn8pxYqZWSJL1gxHdzL3PtY71+FmZvy+I+XdW6N/Xv8kM9VrDEwXrUnYS&#10;73D1qymJxic5uIEicdlJzXdDjEu44PXEh25LD36pJ067hifwe32O6L3FqMrvXxG6HuAjLWfKLprY&#10;Kk85eV2bBrBjIsqWbJNvr9S1frWUebYjYfD6ea+JvLBCWJsaasoytbI6JSQf+5q3QmuAo4CDf6v+&#10;zs3e6Tg/yTygbJylg/s6GAYQ0pGBYOVM5hYncFU9bSPSY8ejTIjHTljYv5qCCBKMmVNIoL+EtqJ0&#10;ljQm0YmHEA997STgz/HU9NldW/3kXy8K73eG+gOYcZJwwUS212/g1q44lQlKgVt4+qRAA1CweSpI&#10;eodwWhe9iqaglTB/OdNTjCaGJMd77MvMcZnUuZsU3ZfWzzYg3+Ov8sSP11Uv4Ndzoues+6sVvUdB&#10;tfAmdgDbKVZrSz2ynkuNbLYiRHezgpFgMq4fo7XyvGQyP3bh76tyFmZa5DDBxJWvMpcIGTC6YBQb&#10;S0Hp06GM4fIaoZSmtrLTXx7eI0NreBc4nqw0w4fAiLSxDUeRY3mv2HaZRB8Jmjr5kRv0jx8o29hZ&#10;HuW+LuuCkhrvWLOF/DEu4MkhSVWYTS/P9uxWd/rIFfa5sIn9hC2NVZFQuJnD66Ig0afmn9vaJX6P&#10;fXP1bsZVpk0Zyf54Cl2iq91qpDDieAqzJCpRSGLKt5U3dusNZnVbMl8i5E6bJQB62ogn2A0gRL2g&#10;JKD2aRoiW8WlhOUAQszvGZcysA9EOLyqeva43gNEYyLZJlo44WEFEELMk9LI2VUWRiZXyQlDQ3Jx&#10;1cf8F23Fu4YgunlcA6D0AtXpawdV+byAC2yv45lYdJBGP+8k4TH33ZdzJGg4QBCHsOilt+9NR/NL&#10;qR+OEJUrX6SXR90VfRqSGfqTaohn/cw0ZI5aGmwPv+CdbrRE3xYfisEwr66wpkqQvDD6GPIU208b&#10;R4EPqNWhvn3lDzYbdMFtjaO19hxTU/s/gqUrfMI3tSM3T5NqDaAsjjVPzASS5uDQAU9mjuANTJ6v&#10;PB3B7n+G/cgCJflbGLDK6LS0eqpoxcI7n8OTZuxxeOnAa/zow3Rx324RA20h+8VbjoScyfnsujmw&#10;1RMulj9zDNsb7qFd/vchsH8TRv++/ksoavhP0uj2eoKdBIcpwtdYRqDueCvfABCVCXSQiGWoUDZU&#10;FBkiT3iI3E9F4sioJ2G5QQQV43kt7az0evb/cnuxYQwx4I19taJfk/qmuxE8mGmt6IarT7ptXNRU&#10;GP/WAAO6aT40d8zD/Jqc8dv8zsYUICkVNaXRCOSGK1A1RT4VM6TC48qP8dQR40ZIYCtin5W7xIcf&#10;ddWhJ2YeotJ0Lsdwk9q4jgKc3hj2mGAfVn8ba+W+qaUvVIqcTJejRfknRQrIrXdy77wwCGxLL++p&#10;9hMTN5raljDgCutlpuE4LOc+DQaRJ+Du1Bv9IGvZeo3XSaQ9rMaSyK2RzMmElmwQBFjJbSP5juvm&#10;XxvOqb8QtA69KT+/vpAoqbILblVyp+qFu+oDc5sua2y+58EqokQ/hKYazo7GQDmPvFUU9v2NJWT8&#10;wAnwwhEYmoVK5b8OPKCp0H/2ejitYOgibgt4DyfyMr08sqSw0eDL7Y+MM6Q/6Nro5kilstyoJiGB&#10;RTPMOtAdSIFxsWvOcK4pFhK3ffJefc0st/uwME5Bh2xQs/0SW/BLYXRODJnUrii9q//3G1TOi9Bj&#10;LWKUBkS4Oo1a+4JaC5Fl2OLHu/OumzgooHgsm7leWbqJvr2bsttpNfzjolI+dza7zNPtk5gGUpNj&#10;I5Nzwd9Cgiz0YRLgA9UJFnXfTNbeF1/o3wfH+BtFnDIXjQnmCX3NjDkn7o41Ehxi5216U07zBxUZ&#10;NkuegPYhCaDLTdaVzSchfxQYCIDhA1JxrcOWolASpSZB5Eu86NgYZedzsghHRSbnSerqjSvs4B9H&#10;3iRIqU00r3w52izC9irMv087MCk4Wj8U+KsstDNahOPZHKnxvBxkH3t50NtSdN0EO3IgPLrSYeCX&#10;HXm/KMMzwuje4ZPhv/YyU4qWEc7L46hcA9fGmWuhu6PaVuBuC4E3TaGADbqG+jc5wKskeq9zd5Hc&#10;qKvyoq3zLt2uwEDN64mmob+XKmBq79q3Pcg5HU9Seayb5XhzaXXzuqvh0SMVkcAodPNwxMwYJZxM&#10;Qxk8cBR3GVeliYcaV8tBsGbhdBJ7oO3f17vlMgQORjyJ3UXbF+DH2mmVbQfPoCuU8Q3d1163//H3&#10;yD7tycpVTP36/pMe8IXkQxAGIBvzliEIsmK1HeF5ZhNj/SFywvXTm1MaPopKiS1d4C94mFNu8wKb&#10;t9XMep800ta+45rnrfPqI66YbH0jd07kXaN77wONTe3Wl9h37LObdwVS3faSZTb1tKH0LMbEGCov&#10;mnezSJ+t3bgMXFwWXRd/4GH4mgmD8Q8Aaraey601Qh5nfoGFCIIktwb5yl6Z53V783sBE7AJ4zV+&#10;4q0PA4QGrnSL5NCH+DoZNr7dPjfOpFA5U9nNjqFeL2BzZJFey26QLPMzo2RWpzm0IBfWcl6dkdbY&#10;/TEoA7RJw9vTwwsbkaD5KXQq996xlTBqFopP94mA48u5QcE/sWmB93g2cNCVsctnMSQUMtrZ0yJi&#10;XuBhQttLHpnH7Dckl/CE/qUr7U+y9UiEu3SFNpgcQgcqoY92GqTIVTkD1Olio5XN46QVBzqFt6Yi&#10;9sF1OsyEdVbISt4d/YLRHaeyHuckSpugfCXdzut9aJO2r460ghA4JpPiqX6x3WE+PgAe0ADGeDf2&#10;KK0zFPH1n2pDupCEO2F/RYLsG3JnS3DF4o0A42mbbg3h6ny+ndaipK0XsOgv27gkpnvbPTseZs6a&#10;Gdu1oztyVb+8P6DuZBsDfSfp93Y2rNeStuj56c0RV7OJpa7cOuynWz4ft2eKoNNpXXsJdo0zAkhN&#10;yKWACJAssZERpdTrS+DsBP7JoVXVUcDlguXGKrrN8Xa6HPUhpNVo6/vvnc6bxmCTYVWg7yJIGU7f&#10;6RAtBlaJ5tbIJudl/JG90NIvINYWu71jtkoud1PkI5v/U0zx50UAoPWKMChWegOXzwCcHyWIbc7G&#10;NROk4Kb68GdabalMlsfVWciMv2UTFkpTOq8aqlLInFp/k9PUomKy1jUba7j3zehnp9AVfHEP7xu2&#10;gBw8mUoSWWiMPkntMJg2/yrh830bZmztJXSv+yO6u9uJuvDz5zuHx4Cq1idRzWUdY9rFd9Fe00ko&#10;4K/qWp4OH6JM6GZqV53p1wcUaEvi0+NwfXT1KLPmFNn2kcqhPICdW/iyLqoWNfLQXUORTtCnTA8f&#10;FIJkLJ/PfWq6cHuzxLLczdnWmWeGc2ojReofu2FWf1pfTXZGTOrK3pMSald2lepHVojge21i3tJx&#10;6QD2igNVg9viBbtcXRPU/baFotMXiyT9RN/tDGmFzOlcySYW0glKs5oQ4upDjxnrDjTVczozXP1K&#10;dU/RNQnC43yu4MYhCRQhWkg8BsAddS75LigON5N0GOoortOCtYOoJby4H5E18wPIhbXMk56112MK&#10;1uIQiHf85KLWh/0hcPnUlpB5I3EhhSgZMhAAT686z66YgGDVBMAFA7G7R3wTsFlzv2Bo7LpoEIKT&#10;GCcZcuKURwa9Nys83kwKWFnFaOGPWEud7KyPyOzzhJve/gIlbpXys+XAEnEzYpbctuwyaRCTLPWH&#10;oQkP7HBvM1aipTDJXhbTP7svu/nqGhGQKqpa5540w1twvFL3ojfpaN5T+0ctex8KvagO4UxhxZBX&#10;j+baNGlRKvQLLOr2qPPhp9pIVm3kcy1494HaHfNM5KbssjPLIfI2GtJYawi0Gc9fcWZyhK18W7TV&#10;m/58oAhhbN5EB5SmbNHqRjO/4DF2jkTcPnn5eQbGALkuOq+brpHqnWwkyqrXOXtYXPa3msL/w34h&#10;wxMvc71VswBZNtEmmmgCcmm4FHLcN64jmOXaiOXTtAa+2+29k6m/oZMbEuqPTtcR5b9aKb1Wmr3+&#10;IamHd8omV/deo1D3lbOlKRj5U3eDP+nWD14w+t3cX6xeUZG40UfZ6zs161bA4biRjdx9idtgywhz&#10;opUEk96bcK4CwMWqU2XAKgENCVdrLQi09alf/xgXDyEJAHIx+TADPjFp6cxkQ4PKQMFuENd0wjLc&#10;BA4pAiQBBcknUd0PDDaoeEdgZFoFPH69xyc5L0NuPYTkylWgbqe3kIysMlaPjYq2Tfa/WCvUC1DA&#10;Joc8HqQ8tJkhTyt59jTas4uZSy4BfWR4BbZ7NUgSHH9g38KL2Lubj7Fav3K8fq3OGESmGASZhlMN&#10;A86cQqjFModJ4KQSBznqwCWLXLJ1EAlNHfXEJPLPFTiyxjpgQaaiMsSDO4e9t+9bBln+WIDNVaO6&#10;0dOicdlsk5N+IbC4Hi7O3tHwraSl6XMY0Z1t+AA50xbh8Cf6BZHILKtzx80QX/DlXi6QBAs1d8NK&#10;y4QrkVlmJCqswZej5O+7FP6TF/x5/6/Nqp3V/3SiCFduPLnlrdtWBn4qEqQ7ohrjDm4DmHSr8SJl&#10;mpZ+L70EXlPjlkS1C1xX9FeWbs34htvZOgODqHZSI3icMWoa7RUpq9nTyboNPfJ8xsUhbf1eJ4OJ&#10;gIvxJsqEF+EonhkQx+WLu4/u8nro3lz/WZop/+SucvQJnn3MRZloA6p2AH6czwMg9aZjgFMFtzP1&#10;TgiUfbZ35wwtWkVwrLwFF9LyKnMwtjzqBuKIB6CkCnQiStjFCp4IO/JMvSb04td+QQ9gxRwZFtY/&#10;1mintctVOAeJS0etIkc0triVrmuFbpk7gDbO222IpM4f+RXQEzJ/DVbhnXQn+heau/J0pufIo2cG&#10;awRQbLp46VWnZWu+nydLHdP1F4gTinRJD8V5ynDUJekN9IhkAifhagGCHndUvNYKeAP77ruaM4Vv&#10;kSFTSba5ujehNooylnxzUgXdgwVpBkroDMxY011JgOa4M1x6GyC1+j6rscZwjLTyJ72e+096wyR6&#10;9qEB3Q/9RrPYa6bcsKEmanzFxGGgJ4wxaa50lp2CsNNi9UNasMJKWuwGxu2KQ6B8buTfr8sEoYEO&#10;Fm8WQl39EnfVOOW3BGh9pMa9Uc4WhEg/JY8jRlbBlSAmUNXcXtWs8ngj6TpN/c+shpnnlN4NdoHC&#10;uQDt+cYb0s8Q+AQ9QvxgfccxAbFbzHRDTI90SCA7VX7K++P2iNFSfUfRcwqRowK3xAqOhidmBvK7&#10;AmUBOALf/PaL5AqCdZIr5RJiJ8GS8oPkw/DgOgEsJTyAg9USFi/cpr2WnD6aauWc62JMiIJihYg7&#10;CIrj5xIdbcceewL/ax0CsDPuLOTSWp7qMvcY6HTFCI5xMZKkmE0ZsCHi2rgTwC+xGoT4OuCJddQk&#10;YkSqy8gfwRcF9bxGafpTs/n+9jf+yJ2BAww0VPjWXHDZHv1U2XabkKVjb2kTo3as7SwpjbKofsjK&#10;uSWaWD90AfCKRwS3MOu0GjZ6eq1XbMiSeMxDVDp1oWFBUzf9GCZn1a5p43Hsiu14Djwc/U7zzmrX&#10;FMoSiIBn7/K+Utp+r8dK+3jdafkiunqBLPXWydP3Ryj93vb7SNbGHjWzCS5PYoH9bvfUR4Rfc1Wd&#10;yuvToZlt7g4qjpNMx3dzUonyo5nslOg/HZ6ACsk1SC3vtRNDfq3yHSpRyt3XOjkvRMF6baiuPGRe&#10;DK7W/LNIZe8tKNawuyEXhiuZsX3S1WPf57meNtsoYYCz/4KcUr/zJatDWKwWRlB1cyTpzEv8mmG4&#10;396pBSHSD76qlC1i2OpN/CD/iABBENuyF8w7jUvtsvYEJDN43AhK1NUDSTFIRQPhF/N7o/AT5R4k&#10;HXcM8jMf9rhA+Z1hiJqLkQzIhYsM0CBSMURFnxJa/g/YWhS/Y+b4GihvDUZo9znqkMsTsJq1nmVn&#10;cuxSWN/mzG7XpUxVzxaJovMooPZq5CGLH2jEwsEC1DrqN48Q5FO6sVencmwJSvVPcooHjwysT626&#10;cwbFq9Y/Aqhg1Wi02f25sUYRs5J4JOn5ZFzwQRBu3ft7offPlOBEzHWgswaXIFv4YSyUP8SKYxGU&#10;vxyKeR3b5nxUSoW0g3ioN1wMnYjB/JKttEyEuUfKyVAaepmVij6pbpEkJl3ZwkN4vKdKvF679Mo0&#10;eS82LrTx3sXLtzLXHzTiz5Lqg1o+EFRnhQvZxEV+btUHw5y5FHX+v/9A/2/0XrljvV3pkUiQuS1W&#10;oeMc8ALghAiErBNxds3DSBpyJjrw0zlj5SHBgTtq1+Rs9FwE7F81hyq/UEe47Gmcto0wUkUOGiNO&#10;pnj2utP6/TxJ7JU5Rfyoce8dxjBvHUdF2wUT3WQ1jqeIEY3OWiApHHWRncxOYndOpjtESi8W8uXD&#10;THqBoC0EVuloyIYY3DczZxfChVjx5KriOD/cV8eOY4by82GDFoV8AX/M9dp/iQccUZ/iHpgz/uD/&#10;3gnaLhOcmfXMaxPT9PRYTNMuV3sFpFhF165Dg7hG0rkst2bCI5OnKaeaJiFeW+7aCEgLI2sGJ0ux&#10;V1hF1Wk8kvkTOSsVsn8c9lNUOt1xPH0WAMr47A7Wj29vBN7O4ve7X6fXcv/EwNFPYqUNMxqrWXa6&#10;Fd69DLAPkeuGg5wMzm+uevImBa+JBrtkGrQ1LU89tLUmuhlW1QIcR0iOnujIyoiVgBFrl88x15e+&#10;K7JeMOnn/M4ee0DNKsv1wXo2n0LB3zdtz9cLoqgCw9tZssK7qe8y18kH00cclrHpOU7OPFMLAf83&#10;8DsyufkfkETcf0ASPqwaH72tt3Yfl5arUgSToF1jrlSosmT0Qh27jRkiMyu0NwiR03CX2Uwrf7ui&#10;v5TgVyS1VlDCONsD/yI1m1HfpdwHtRaXBdrMmGNi/ouzM4+Guu/7+CxmkGVIy8g20mUpYYydYaRQ&#10;TVEqKvuuyRIpY4xm0mPJ2CLNROiypCs7FdlGMcMYDemSLRRGxURkhPD8up7nOee+n3Pf53nO9df8&#10;O+f8zvl+P9/P+/1+vbVqz2qj7q6g77VOmrdMptcLTyV7H1PkXjAd0zvYYGDFqV8RjG8KEuhNYLjC&#10;MT0BWM02HH9BXWfS9TW9Hr36FIoLti9+P9r/zBA8BvIFzAoLqpFqEzjtCugO9L2nB3alg5vEPB2V&#10;KWBH+shHBxUWDpQwSt2VYUkR88MlEBGHwbrtkChf5amXL7IJs7LIHiwhUkWWfdVBHnTANnZK2R4K&#10;8ZvDZfy4lvsRISaSZyRzN80VWkbb+kVIUSW8VJzKazC+jrpbg3KpIAo62wIAXT09Sq5Q2B7iXhZH&#10;rBu3tHSUHONF7hcl/Vy7dtibJe4p/7y+/MHqcEZyY9mm8AX0uNp60iSsdvcgtEyhirNOPFw8M2x5&#10;WeW0hp8gdEBuyLi8rax6Iw2mMOdb6TS26c+rNdY0zwejXVY+/jn+c/QKL2KK7G3kDqCfo9wQFk6h&#10;Kn8+Tn2aca2czKvSt3yyaPq3R2KIrVEWxBt0VzyAzkjV2GdLkBwknvFqV/Tr1Tfvf23JSafnBGXK&#10;duN87+gfAtfVsUt3vLqs4V1a8kCqlSY7eIzLWjntN60GcmxRl0lGvhk+NjJMWn7iQRY7fPWnF/8I&#10;QAI7Zy45TP9OI4crKnsaqIrU5lUj1kozJ3n0L6l1UFF6I+WopygGOef1Q5+y/ODd8AhbCbIdZ4e6&#10;KXw7bsfqIUzcrm8Do/GJ8HiKRMWTnGdPNU4WiOzoGuwAXyiF7uCcHYBMjv5oXtEuzfx2wQpPmlWo&#10;u882u0kefuCozxnsqVX7RhunT+0X0J2XJvKqX+vvu2GQFp6lQLb65U1RbBCN9Xsvn0yauOuzpk4b&#10;qeK41GUQOLe7a72wXTaePRWVDj5ZCe3bTsrnRPpqg89yAp3NAb30rlF5hJ1NtD92Xtg318N83gwO&#10;fJ5Pmc0g90fXrDzOnBQtR/eKjq7gG/OfCYqFXqR8rDHhbV6A2wivLFRQHOq3cipOGLniNLa26x5v&#10;B86YTDw5GtH+MZYPHF+iC2UwND2uzMePRsU9i7n27zhF0Vfs/5eb5a+ZeFmq/B+cg6fWysfXyhOY&#10;v4V1bFBU2bL6hkqqxdxf4q2NnC/aVz6zHZTSwNlxNlu8O0uyExyS5eWqfx3cUDezR7Pjre9bfZf+&#10;BH2uKxlKSjqOhevX7jxzpxaZ89FbE2Pxpx9fPfQLIY1SDzq49PG+/prvHrZewNy82hhIHgTKSsTB&#10;/azTkfMc0AlPKfvJ2HAJmU7DhZe4gZAJSL/HhvjOvROoafmNAsqKN8eFhqCAnb5D6b/5f7ucqN4i&#10;HsNMJxsoO2YA79avSR/KW6deunbJTo6aGT8Dab7jGr8aRwcmuZmzPIODKYxFkk65LIWt6ItfDChH&#10;JhO79jh6kIad310QzwXHj0Kp3LRZrQNsTrqpfcVKTHdDlManTKdeJ4+863YXbPkXT3LLTayr2x89&#10;IMegZO4tf0g89K4O8emEp/97LYL0ipXE1PJo5kweKNDvxHkJ4QjZtdRs4LxB21nfngZAJvci7XX0&#10;b+0mLM9944BODdOZA5arp+1E1M/x0q7NoQFHN6kR63MfgEGw5omq6VaE8T1g9krAUf6/6UnxDH8l&#10;ZawIiQMprUCTmXv4+3+80vbda0tzqbr9QRyF9vGB6+MYldxD97eWdeHL1L3beiHb2h9Lg68kvTKW&#10;Mop6E8uBRnEd1UtCzZEXP2LcG9DwVUcjv3Y1eDrneQMEcV15Zf5ylxs30tYCmteGANUrn0AZtHq1&#10;1/Ge+yEbuSRHCv0rWJ2SGHpIL6lDdA6vB8+6jGw3iK0eL9q+1SR9Et2WcnTU83hFENu4D/mTciu0&#10;r6gs5iZ4XcFvacT8K9VSIfDIx5FxUMaByZOWbftnx0j3QfjG4Zyw/cde9xQrxll/vFfoCu3hFn97&#10;nQulsHoW7tlF6vPCT6znOEYIqBasiRG8HOumPeuR7mrm+vfi1BoSlrElrg/SmI2xcgZ4gT+6nncL&#10;zeylaQ5NoHs1v8gqDwGjShPEVFj8C5LnKPSe7WgRAWIsNc9GnQbcfTbolU3nznmswXOmVAk9WJJl&#10;kPEyVV1wEy+EBE/df0roOT8vNF7B2LEgWcR54v1WtUd5AbwI09YP9a3f/G44s5bt8wGACkGHtPF3&#10;nUazOyujOlRbg2F/gDS+/6rHbdI76QYNVpxtF+OGpuhtZoETf7J2VO2EDmApnRkXxmaUa/+sTkDJ&#10;YDDfjshlB9t3gB6E9RCu6J9pdojhnvVWPEAok8ujnpY8i8ZrAhbRlHdX0j5v/coc+sYsioZ1EfFr&#10;xDIPEXe9L/JbSyaHqljY21rzLqYUkGtv2vj60fN6fsnEg4gg0cO990zawCCUT5iUIkgSJF6l+qaC&#10;NJGLLgnlN1la6745x71SadwLPgrB17EH/e8kw64e23wP3UafHsN0YfLzwLOdL/R3B4W+QgKI4Ah5&#10;R0/Ldp8m/pm8iBOp1g4ErkumhICSuSh+kmokF5jk5H5dkmo+8BbYyOqbZjtskKcKCvWU3BguPQyT&#10;jV13DNUDiLuYJnbH4K5HPPtvNReM/qUEKIQBo5STrsUSF5MwBemFCNqzLH8N4orAmhDSm4e6oYIO&#10;VHLkX5QncOrdRO/d0SBTTw8gPsHgJ37U5hNIgp9KB5YFRIWa4pYfc+Th/pbInB8WVpaFtBsVAILc&#10;zyrCUrdORcvn4GXPbJ74cpbhdeHLf8MJ+1/na8F/LR3+iURtenrhbmXM9MPQLWGo1VSnNXsW5knV&#10;wknLZR7lMCUTwQSm/IaeeZAyj20g0ojLYeaRJR+SaMfmGY9kNZlcP4q+NgZeol71G9ynmzB9F1ZH&#10;wWzAqgQm38XxeiEYdXLnDDy+DxAcjVX0dReDLnsn90njKNsobfHGcsrU3SBYlJxNrLLN7iAP0hcR&#10;pF502z4UWAR8JKR1Q5h8DWeovhliRf5iIw/XV7Oo/lo40ySKAioVxF0e0Uyot2ng3kGKI/Cm51vv&#10;IKTojwUegvmv68ghZX6T5iHOkwocB3apeWB5rJY8y3aNfByt6aYO8UFDWtbO/NyOTmPeQJYi9RDK&#10;HgTG+WI/H5dMHZP4CTRrZEUs6cSbXufbNEZIXZjhO4eAMLNWkzCtOjvvO/eYmoI9uvZH5HUD4W+C&#10;EJ/WFhKsYsRKk+sIwYPGgiSwqUJpKAizoklgKhNaRe7VjGv6zEMzypz8lkbpzoSe5gY7CCHP3G/u&#10;ujedPKKRMhIBCytuCVA+s+Te+HlE+ZKVMXwDaARKSjOSefZo+nx/qqEosBGI+Nfmo//HotCbbha9&#10;4PEz+cYVMT3wOfW56F8zTeLjrst+u1iDvgU3PVMNRKiKCjt/1FKlP03WlyOThiNOyJMxJ5wGvsVU&#10;yC6dUqAewx9nPY6lNInhQU+Qjz+WgMyWwebVnQz0a7qSaak0MhtJPbIMPkjhXonmLiUSEQuaUPf2&#10;Omf4hNezOGct9lzAdzlPuHaRMrIYC+r4FrOY45osOgE6AmTJJ4eUCx5ie/dOd3g1oaANeULaCBYN&#10;EmchB1V3L24LC1IjJyfTV/HrQV8xf7r1G4ftS6BqDOTOpAchAot1TWHyU7nW82QmZXS/xGmGT0S6&#10;Cc0pRi4cYsXJOSCIQvT6ag90u0cU/HnLhnNfxQ+QyUH0Fm7mU68HGg7h+2dYBzdXWoHwaU1snQ82&#10;6YiyojzdJcWBbCf9R+aPPLJwyAbIJI8+RJA/2STQtjD5q9yHigGlZQ0jW9qeHtXsI0LxBbblHX1K&#10;NtZ/vlwYgtKErOKsgl3sup5uvMHa7b6ktn6gqgSIIB/9+Xk8ombEaQCD8coyqyBJ3zGuhl4Or5ud&#10;2hM2zaDLGL2piNx53m4if8OEPfHvhqT/0cr/6/dfKOa4P6Se/bUgWko0l9lWBDkLApZNeHwYPMzb&#10;5YV0b3uTyC16A+6NBet232cxI9vf+s8MMfVti30ehe/wbL/6QH1/nFwRZBSZnSQh5rO/8RFZ/Qr3&#10;XElN057KFvku+cbBaXvJRUYu6aAHRc1RfVPxPT/QIN4UM54RWnC8AAJqa3fOJqosXTCvoGK5pEhv&#10;iPke6Z+O2W14OWFnktlatfT2uElee/fV602KnbJgdEHaD3AqzYlMBmM9kxV/Uw47tCmGT/4sla73&#10;irFaSXo/K41eytTwxCldCenc0bVb5jINlYpUU2+s7nzSIof49FC7310ScCDBSCDFiANpTOd9u79S&#10;nby7DavOzIEeTq6CiriVJu2eJ5/mrJ7hGQp6GpLDs/JjouM7gkJSDs6eJ4HxGYbaIStWv1YiZVY8&#10;BLM4hHXgBq5AbRfWaqC/cmO40m2KWWutEB2QX80blhOoAGxQpRUcar1YX5gCZOKuQvdF1rjXFZJJ&#10;5ZGGIxg4W+zCPaHpht2A3GCxG+m6O8FOCSDyzM0M/Px6kYQ6mxdJjt5Fuca7HRD18mA+1Xg8Zkm1&#10;gWcV86/bPiCPYuQ6Sa3vv/9yOiTwnz+lz3H0VzVLikMxGaRhUEJ4mlZn05mEKwqOMBG0PFjf79GH&#10;7oUzbBLo0ks99SdRFDXU/uDZZK0KS6AkalUQt9ED8llKyal7ghB0xtVn6lYhmPdbK3cG6cKtMA+G&#10;XpcFZPNCt4NFW7xqWlOyAAjElvXOKjDXHsu3WLoBRcQvGtyW5+MDFi4d2gVY4b09C0QDV4Ui9sWS&#10;qA8jWDk6xZ4FOUf57bEoDRn3YmIPZQf6VdtJf/MIK7Ig1CYJHNUPANBrPB837Jz5ycqt+ej3xcHx&#10;2Q3zS3EiwXiKzbrCWcw5U+OtghST2q/tFZvwMjl6FxrnG9Jzg6WhM7snvXfzVt3ErUjfYPlKwMDd&#10;INpnuT7EU4ZMWRxomLlebbn82EFpmDwjD6mpE/WFJR4BYhyiiGLEqsG4cM96BllnvYKksH/IIZxn&#10;drWHxMuLTF/DZV9rfu4/9+o8W1i40aM9q9Xw5z3sn0vl7zdOPOls3nCACG9ZXGTeJZDy88dz9ecX&#10;v5zvdeBE+6d01JaRfR5spX+4Tx5b/+nD/ruDVHdf1F8s1JyQF5/TC0WVjtB9vtILmcmTq8xdwR2+&#10;V0UmLM26SUyNKm51PNcaAHnqwivU527zZS/QzsiI63kXXTJmab1yUWIVC30Gossla89aagLFloUQ&#10;+TqAUL1BuL4Vn+16AiVm8nUc1e8BEkfCPoFk8dfSVVeyYJI4OCumSIkiaR92WSHOypPiJXkaBPcO&#10;w8aj40YugB7R+ySncdLqGJ897TIXWb+56x2J+QiLhvzG3Efx2TRy2ofQhdOmZMsAYU+bc/MoLs2s&#10;S0UMkk5Pk0rdjuiFLJQ+wQ9nSjBPefAhZZC3e3lJK6C0mH2ii0GxTytbv6uyK7qerAJiieGuJU8B&#10;bPTImN1wpkJkWRtI41tXUovr89iaEu57S+9TNxZzxp+9SUC2ix5eFVQQfR9ea/89JWtpuC+Owmi6&#10;pNt73FIAFpY2B/jlw4pBmqT2W85CzfXCyMepzRrBvPGC21kwzvcH5JfDKxZfLg5ZyOVNNtvF4fka&#10;5M8jeY906OrZRJG99KmhzDTu8x9Ggef8lZ1Kld6VSV3h2Hne5VlP7nhUPZ2/7W8buFfR62JZ4W9R&#10;zOnARpBqpcfyH85Kt/t2P4a+4AKH0u7wwzvjvmncWNTQRSEcbbkrlJyRkEaBzGBxM3nHGckzrAok&#10;RY4MdQsSLYI0f4fqF1uonR0acm53OeFBOx9ZckURTelvbUGyRt6ekE93jAkP0aFZ+WPs0WmDycxd&#10;6SgmXNMx++HrAgTN6xNmgwq1tQjMtGwTYbPBLsOw1xA8ZVeJodNIDOahj36ojKq7z7bD36KhFuhE&#10;DLvF9JIUE6zUvuUt+KOyOWis8V6kYs8VWznkbYRBvzETdhmsnEEC68jWL3qz9+2BUvYi+LrbG009&#10;x0jKGOePI8yj+K6kwY6ClqjyOJxKVXJdQBPggBl+v1TWDJDkw3Xfkd6L2mpKnNScNMGRFSJEAuWT&#10;c7sjwr9nAKil9ABw7xsPVnnetayzrL64z/1IiiavMaB9M4P8psU29WkdPEJKLLynybwEkXj05Jz5&#10;cIRI/owshVP/vrYyiZeXQ1pDratRpkw5BAHeXlHQrLr+AR7CMlItvzbVvunVKuckjDWtviZotNRo&#10;z15dkIdMEUNilKfz9/7tTzwuDB6/pmm3zXYiS02g3vRieeAiwjRWPL3rynFZOaOCjr6oVDlfs5NI&#10;GbSIWpWoye/0MlonUdKjyKHkMqpX5JAsyLAH70gjNqjSqwEgHIPxpOVK8m8yJ+Xj0S5sGb87/DzF&#10;OCfv9Mb2r3mr6DHAtKWkz8LBQFARFLuQiqCCOBCdsb+2PZCsJrj324CxOCh6Ov9XLGbtbcWK5DRR&#10;BLUk73oFj4zaqXY/SDBsYavLMawCOk/iRFBHWeUO3x5DrwZZVVINa/wZQw0lut/AUalDUF3IQeQq&#10;KEFte0eoNODbb9j9F7p1263kKeevmF2r+Xrqp50lqZg1zzEoHEVdwdzgKw1uX7mVsBiQIl9YXxsL&#10;/EOglSKm7m71J2jW9uemeBVO59OViR1id0yvnlDhy/+EMu5oCDqrfzSJVr9JrZk6j37EsKucfrk0&#10;ucG2FFbbBCkYQEoF5IFWNbxaGCFOg9NHApKMg3ICv+FOyyIlz/e1fpX6bK0nboIodVdebEOazFP+&#10;3Mba69hAy6ynzjk2q/bjeScaagYsuofT2gN4K5IEXb0Rwy2xAgfSc/qitksarj4XeVy4+bcF2QLY&#10;OSCNdqj3t3cUbfaEFrQ9hn09hv2QqYRL1NoG6Sn8+bvikY5230F9Nes/kDW067iEU90FuQWJ36c7&#10;nwRvf+Sw3DFTbxPppJz1RnTyHQm0n6Ve74ffZ8fKjmZ9BIxSiNI39wpVl4/wUfz9/TdU/Gbo2vHR&#10;KJCNx3l2GVWauot7cUIkF+zOP3UdcF4IkMwCKAwO2oOC+txv42qnfgiOfYbueSud+8Z4chQr4AoZ&#10;H4uk5dwvgvVoISWNLR1KhQphQ+xPVBQHTtf0UZ5S1IOYQQpB2mGXbJ5kGeumQkZBnOpoAAxgpzuh&#10;nDSiaM46OAktAF6Tqfrc+9vZt045LX3CEQ4NNVtSjQn64QhXJ43p9hZVJRctXpAdmSkVpS9KGdCw&#10;Wu1K/qnw6pHVxmcb1qUQJ3+V8/YfX0c8zHs6MWgfcSCbd2NzaTchMo7QOxrLCAA7wjLnbITdFsYT&#10;NDKkDjIgyCCebDrHil4Zq82dsclXoN20SuIpi9IY9zYQ4CTEraU0EdYEMT+dExFM5jA2sJOLtP0+&#10;bsnvNrJ2j29evoMgdl4YnBhQTDQnLfzdy1lCE/wEpzVPrXCNiCnwEVdKWPni3LomI2cUP/c8phuA&#10;JzlC5CRxBerpt091aftp3rTRMk7rvI28O+xTyjeMO92Id/p2YtKZZH7ync8fIZrFuugumy9Uf5qv&#10;z6BdbI9QUaE+zQqPZW5Djc6D2bQR2QAKXO1+l/S29k7RYvdtV4uUffK/VbhRbBTQUW3yLEs9EW/K&#10;JfBhhXDBJMI6cSr/M7fgWp3KAtIRVod+x+gRGd6n/I6539/kU3EKyGE2QVz6GVB69NY4ELrIkJjP&#10;Bx4vyRacJyTTGrR39qPglc0FxNaC4xc7HJ4D0qMABjXDeaoW324u3CrNhbaI75KSG3e94CA3Ci7w&#10;HppFTfcwBnue5352eK+1Wvwd2GUydld/0vgWxH4q9QyyvtfzwDBAoXVk0XPvewhivjjlm/lebhUS&#10;Wq+pCrTWkxxiPqYTu6vjhUokqQIf3n29Tndvt68+IGjInIdn+g0xR2cS8Rko9l1dQFqkVeV18zwV&#10;nAkv+amvZJ5WDe/RfLPdbLelr649lkQl79bMXGovDgUgxLN5S1Oy2qOk1mZOdKdZjRWnoZriuVr2&#10;r2tIlv8ynlXBzq3uyl75NW1L/OqbUAW4XBvlFSAlXLKqxNzc1uU0RtcP38sYHUYN2kq+lPN6i5MG&#10;2lcSUtfKKJYCUGFArnv+7lHzL2jLjgptNRNBkN04U0nu3GW0B6N8fcSfNvUW+pxyZIGWcQmwjof2&#10;6vVai94fX7gi5XpFqSmxq+XGklgRaDszAwStktTz/IEpeppzjYK2rXtREYegXhwQsSHeKNxP6Hp+&#10;Svgc0PyQRtRBg+9qeicauLzNHmVPSc1jcyje5rOdpfsq5dNcc1QEcy+6ZBMXgQ5gu4Qp39hXYmFD&#10;CzOvVDYXVIk9ikk2+RRqTOd5/tmKlPykUB3ow6nj5ix1lQHrAkaop3xczcdnLfrOCqeDS3dpPkyT&#10;GgOcGePxdwjjpXvftRVTJBpg+jGFnMjJzlrVawV9MU4cIhwAR6zj/PO0SA+a/4wI9ah9N5UPK4t4&#10;N/eYr0e6i902+vw6GFtwtmXIj7eoHfXMQk1OOshZfqUsYe5inh2QZX2qsQnSflc3I48x4rkPj5CT&#10;R2IZhDwPZlcsoWkgXOgtSALscMCdXPN6xUqJ4r0697f5HdRTsa3bJiCOwOI020b3xmq3bqraGVb1&#10;LdyA1dbM1k/HCW6LXew8rCkpQ+yTXol8LXeQWLcz7o3sWQ5es/2Tb9H+WWyE8XLdzPUaZPdSok3J&#10;H/QUL3YWSe7WEY7ZMe66+Biu9UEOssSb/OcT98jAzWfOBgAkvf1MwIs46JJZFVjd5LaEpD2RX7Mm&#10;SSwQuXqUtF5vHCZl32f79XMctck6YaVv84QOm2qqr8sysRlB4vYsvXJx8JAM/nb/Yu+d85ZpGiPp&#10;//Et/5qijcbKx/s+iRCjJrjTlFMqqHwK07tvbdlja9lm7ICcSxHWU0QTzRsTjWaEskc/KxQZfP2O&#10;BZb3eJR13hD58CQ8BYQLhxiAfXVhTyCI0ZGwiyQGqeEcbzjdzi9TYxJ2t3N4Y0LUKirwpRZIAvkW&#10;jsy+9h7o247ImXllyANcUMAdzLPa+qmqd5DZt2mT+vZ7LlSLqLwyBtk0kdZbj8f2Gtp9JapTSomj&#10;+WY4RAFGNYOUt3u92KgmFLysoNcoHVuM5TVF+mAZ19c9BnIHU5zXB059XHSdjYBasCfVTy7VpH34&#10;Xoa8MZD7c4i98YqVAjyCSnH/3Q305h8gov+85Pgfkvo/BQMqWjfXbFIRInkts40ts70W0TJnvPhg&#10;V4MPSPvCzXgjJp5rDZoRjoRatf/wLYKf07sI1mYfRl/WQDnFg1+kDP+auB0/hqWA9+vEB6ce3YHo&#10;zzb9gu03rSYkDH3Ji1KSpxNAOfpAny4twassr7CCgmHj+Jr6qI9APaV5uzbciJlO36KNi58y+gkh&#10;gKDpx5T4GxaWaaaS0UGIy4mqlVg/3M5I+R70HWuF9ENK32aeRr5Mh9tQEPwoTlR5ywv8NRlduOmP&#10;YqVVGPf0WF/0cMRcvsm04ST02F8j1x2PyWvtbpw/EL9rquUP0+qg0Z+dbiQhosDelksMnmKNLc08&#10;/fjrNpvVIovji9OdJstUHZ57HoxpvZkF2zNt+o4C1WvLA1nAPRmY2cNNcrQjDfDTRLgiVAzyIn+U&#10;4soJZL+4E8Cz3jdT9N7ixkA8EVbH3bKzWuuzocZvPgQBFWUW83IlI8Zzu4UaC/4vVRr0HRS+HwYN&#10;5daKaQq5XBIH4sjx1z1nOz6WE0DQMH3vyWA6FBC+TgrfSDU42erMjQu97KB7IgboMwHzsLGLlVqh&#10;ljGp4DTh17rmv2ty5Jw6eopiLxJIPZNaJ1EaLjBvXTJHmIaI1/1O2S0wzUtHS9xuUMHIML0s9dUY&#10;mf29cOAKtz24kBnNtbNzgh07wrXjE4ZPpfV1OZYwddRLfMSWyyvqnVRkMOrf3qzE8FYUj+kIsZP+&#10;7rxCieUuemSTmo/h0qtPMAPFA6KXKSfBOji40z2mQjrqtId8vNUrS1tLp/P5pnwdQGQuB4mFcfqi&#10;1nbkF359swL3LYCF7SgFXdYr6OjZEfDC4VOxdO37NQj6ze6wR256SaoqYdCTIPnwfZaTr/siWEH4&#10;1CLM7kX0ww/3Wr4X24Buf3tkQQ9s4r/6SX/OTVjjd+wBB1EKQQcEWpPNkcpIkEhoAdj+1HCmMaj7&#10;AlgaV8UUbwCagJfu5t63IWYRIrxGqWdwuyZEdMCkgtMFH34NYzapkLepZotmI5E9rqfDpfZcWnkX&#10;K3gnvcEP3eSrRmQoDiGmByMOVgrzQGrr8vT5PNOuvOfWu0rFTg5dhCbzY01gqKADyxa6nERrElHQ&#10;AK16K3q4nFGG4D3QH84URfsG33aTFHpEOo25lAUsl2sQfltUJNmWX98YJC0x+BiHGKGPnQ0fE/x/&#10;xjAHxtL+wa7xj0zLX/w+marIpR5jFUhNy/LF1mXHVKSIE043jENa+AKwKprrn4MzZsc33o+TNf1R&#10;C1NIrGc8+H5hkSJ2ul6fHYw+p/Tq7rUm/5Bo3sLO47SjLI3EotcWrwlQ4zdfRRyBtwzGrc2g6uCG&#10;gjH0rJXk+PeHwerPvt1MBp0P/0OXKYby5kIlTM/1yF7Fu+r53pSvinuIOKclcbVdEk4ARghW5EbH&#10;J2dEr8y9mjHRUc1CtwX2ctl/kCVVxSCbemVQ6ykWVqD/s7yBudOvzJRl6oKZVVDp/fDDDKU1cUSe&#10;eBUhcsrYsTuXqlL0XtFtZYgXK5QxqfW6P7uozBh3uLHWn8C0SddEvWyaJ0J+P82KsPEsa4AmRhhM&#10;WrDQECkwjNjTFP265/EqvG5xeA1zj9P5xGcPBm5qHDK7HX9nfepQyJ/GorgdP+4ufu2qDpCS7M6I&#10;GwY/+350wE+IXP99RhF3pU7Fc4fpl7fu3rxTRiSJdCiSoVHVpZzTLP29JoBxXDCUXzOm9Pyx23rx&#10;qtE90KCI43rpQNYK7byEd6+yYFJUbfaotnwl9qwHJ0RGuV4cNW84u9SGrlxVrOJx7q4s1Yb+n1/9&#10;LzL/XxrUP1H5Yb5gF9pZtuhf2K/w+ZKcEDMRW6pbYwqSvA4IUkI05Knsq14s2xh8pOA09xTrsU8Z&#10;so6Ltw3DX7DV7c9u6J7zDS+hkfAfgnc9crBzQGM6YEbE+frKwJxCvLvgkYMgyTp/+ATNvTulsJP+&#10;GuWzqDFDu8o3K8xnqMg9YMx2GshAz4h3Osb3zQ8aTdxKUumtqvwswXU07hXpBfXz0Z4ZsRFpsuVu&#10;Pl6UR0qeuEaWrvqEmkCrEDvftgdd7BBvyuzkXsdOGulU+UAPMvf5jUaIPFCDNt+rbV+aq+Up35HD&#10;2d2gGlDVM1oouxeOKYfzLoDaIO17lxCBfhWUDnKdCiyki9rUlRJz8zZwbpeGuqvX0yCJRvUGz7Oq&#10;XZ547pzYH+LTvQeSm8XA6UHYd3T9psfMDBJwZ8K3pWsdUI9Itxxdf7m7JeyTU/7aW9V5rALxtcAD&#10;kIIbNl6euh4xPogadZeVabH+T87OPB7Kvf//18xYs6fDyFr2ZBm7MDMdhVNkqUQJGUuixnKIxnCh&#10;Y2tsIUNCKS2n7EK2Ec1YG1JZQ4wlx9gby1h+l3P/vr/f/X087j/ux3nMP/4e11yf9+f9er2eryYc&#10;75sp3kr9F1WYoaCTo1hFwrfY3IKLLBNfBNj30eSG1hmn/vnJgswAG8O3jyuIfVsdoy/rQ+bFgZeF&#10;3BUab+xsO6Tqt76UoBW8B70bWDbim8+TZvepXiub1f/xJd+56BZlt3rFQaTgF54pmdnMsZuJYHH4&#10;Pd+IdDW4UwZnCbl0U111nRwLHEzX5XpFAMXOZ/0obsi4Nr2Aj0PdUKUqaD0lcpWe+CE7D39Zf8lB&#10;cvWKs7vbffjVDursRa+IFt+ITjWiRH/T1qW9uVQp37jNnNrVw/PsfbOIGSmsiMDvMg420wuKKDJT&#10;zYeYoAD4a/HmzlHQLfIKD7bDIJ/cBcSdAOh3lRt5ER8hU85zZqXRMKckoFCgMu4VXdW2QZRs/0m6&#10;1EXttBS/4vahZG+rRHZorBFmGy56rHbJ+pGRUJqhKi5NFGwLdeVPZeLjoi5QTZ9JQ1CzcE5dgHt8&#10;dFegjDHiW5tlMA4BjJsCPKUTYCB8/L6vbftlgNk17Hw78I1m0MtvIxVi2JaG5EpM03KRJnAmsmNa&#10;z7EKlq3dtCzZFNA7s0rHRLZVzztzvyyP2whR7MEcCfOI7Ih4nLcjwlOt7DFWOgb+xjoL/CYZhRmX&#10;eMFxwEfWOafJh9MNjgNWORr3QbVLZ4/7SIaWl/jKvj6vT4Sajco6Oi66V4uZILAPvD/qMCuOllcP&#10;RV41oIYnb8bB8y82ts9XaDZ51/zH/+l/ITrCi5FByYc9BqIUUPPg8Y4q8fP8GJrIjbGyu3W3SOeU&#10;ro07tI549lCdOYlkspVD7Iux2IQjdPJI6QEp94N7DyNX8RouOqezn5GG4lF/4pkvjQUcuF5vUIyW&#10;buSU/sC4o3UiPmSHrKkbYB8jgQrGAL4RDOi6omQcL2ImmwGTA4SoeCx1N0nZE1RfR/yKbKcIxz8W&#10;NNQ+2Rmr695rvuUvUO8vtMHzWjiOVSnUahX6/HgqwkFF/iMouimPs1fqMXOVi0di+WrpNdIW3OWg&#10;WgeATrBxBQojGPJBDLJZ0NtmMgvhCUBgtJl3Rt2mxI60ZV8Di7dGGvRwRxuq1zlEA2gcdP14QcwI&#10;ffNLcthXc6pxij2p6/H2x0nOL+J1hI6ckjVVGc91keRpw/UIKFrCFubhcohYCMo3zsjtXF7c212U&#10;hVeS+u3CBv80qWPUvq0Gz0bpsxQJAoaemPL+UwRXxBQz6YdsTW9cTcgj7EbDzE1/MbdnNwnjaH2R&#10;1zlNzVzxH3FIeaI35JcoC5G+hhyoz7dbnHKGgH1Rx7H0mmY13MMmoR+yB8LzjAK19ir/MQLs3X49&#10;GQw6mEkJ4kaJWrSDEf23if1HtDoaFjeSFw05XD4oXOCSwwHH/tyhaBepbSC+go5RaNK56Sl9B+ks&#10;PQFXpT8LYRIFpA7kM6h/TCRXXqwwTHec6xYFWpSm8OiIEV/9dYd0taTquWzszaFDdVvJfhk6m9Ya&#10;MFRtyJo4Thoga4HfhQ5agUAEKFMAX4JfZshoUda85bgjTiX33KucNKV8v45xO7KMKvr58qqFFJcu&#10;oDFxKAv3HcgHRMepaWFb9uZWPvQAT7n4jdb8t1Xe/Ml5QYeOzGbkvuOmWPmLJ2Aop0yDCmxKFY24&#10;3lvyT18ZqVV2letWRi8nmE1/27YGXpiW3ojWDpDgy9bctDKeNkNX+QocvjLxOTkM1twV4K6rEZau&#10;RlR7uJkWRGkPleZ82eScblBWp8y14zWSLP+5OtcaLIICyVfG6yLFeMbfVsN38wjsK6zHKqmdu6XN&#10;D9YHz0KNgbKEjHfjF5/e9G+X4VsKjf0gzdwZcEnfYl1i+rgagw7JyN89nvkywqrjvG2CDz0JSGze&#10;6qrwQYOv/67L4qhhx4HYU4QfuzTuZTY/D2Xr4+L2RzP0JCutPrviHy9EVU6TTlgcR/3cv43xzT57&#10;vS73i47+upR8zckH8lX1KU6zoeq05W8hwzfjAknnM/q7zGNn7tr3PhxdKzJDBQStXWDkhWS3Srqc&#10;Rl2Sp7lHWaPQ2e+tvHsSj/DXP7sZoCovVqQq+kXEJc0QpmqhlGh8h+nrSmjbrkGnqOD86pQ0gObl&#10;61E84+1cVwqwyebDFoLRplj4JMaiJYoHy70xuXFix1qLKxVUHUJIK4X2rSer9piNgYjUZwKTKc6i&#10;MegvzzIC5h8t34ncr5Y7Qxz3rFbrd99MGttIuhcAt5WLRyfpEY3yzsk0y4WRtX4jls1aFH+qLmer&#10;YKBEd+6tNk77j5ADKMDHtX4rj9jtK9JW9Kb1sbTRfYycxqbdmB6zTmMXq2L7I3KXvhc2CyWxqgVh&#10;l6kPyresGo/2HDhUEaET4Yn9LWiproldF4fe26Q3Lf2hGf69J3+7PV+q3Avm569Y0D7q08QRqH+X&#10;PsogX/S/IVuXs+NnJus5rweGshSWOmVu4AMOfTf5+CVPby9KLmepo0oKg/whuVaOL9Jk1/qK5pye&#10;U+BmYQNOFPXktC+TgQeQAjLxluaVv0YHxtgNYwSeynI6m9ThnbtZtpfzPKth3jMOXvWPNZG/Be3p&#10;vEK4sn9i4FNpUaGeoZ4bb5+RCHXHHX8JWtof43RhDgpKXu6tA562J+53BjigLmYX/I0h9lJ1/NCV&#10;5Hw+1ueA5TMhT4ledpumUoCVs+fbtDnTWd0o8iSFXIq9MIS7Dl3QD7S2D3LgA3+W7P1sQis08uqR&#10;/5KMsLIEhLV2pGeqYBdc8C8U1kFuR1F/VArPPcohGslHjRjGjDdBRfH9QFAAAlbYszJNGzL+9YIF&#10;mSYe9auhTZZXA6YtdZhtCZM/Mh6NC1DsLFzHE7e5KLN9uapqo11pIWvXRib6XDqitbGkEIoC7hGN&#10;M1pvxTvvvnIpN8dQ6blHXXEhpJOugZ43Fc4RVepWs53BC1QPfvf7xr5Gn/JOFENrldW4lTtmurhy&#10;/c+P/rKVaV+ObtoZbtp5L9608cEM8q9eEoRpSZpws0KZsjzz6nk+wStDq/ytgA3r2XwcNPLOM32D&#10;6JB/YcdC2q2DPTJsUQ/RuqyNF7rRRwPsqRNtJwmPI4Ge0RHcG/mecEQ/oO7WHVCKPrstGkM0pA0M&#10;Ga8vv6M8iBxoC6hLjvu9e8Zx4fT/ZM7+vYdbzEywZoj6bXsaIJdHnu1cjO/C+6F4T0KMm0niAurg&#10;7brG5tQxhrt247ReiRHHLGg9yu2/sRgxJuwWqO0gUVNLLfDsgnu1nkr+7N0417fY9pSEB1q1ksLV&#10;/CQrUVd+tr926K9ucZ9YwF8ny9amVSzuLiyiI/ZUVgQ0Pbv4YiBvn8q1WbZX792TJPcx0A4KgCgp&#10;7XEpWHmPXVixfgNAsiiq8RcuKeBClMwWvKPyT6st7jr9p6syhmcJBa27DukBkuepb/gNC18bBgls&#10;izyvwR6WU+ynPN15aDXXdlHu8/ZXew64iKWYRDpeNvu8v2Ipl67o8xGkJlmn6Y0yF/Mv46lmM+H2&#10;7c6de1O9d+xp1UUj+WOt5eZdfPGZoRT1ddKHIVv9sq1vx7Ts6jq6lhFgR1t+/SudyTTfzeCds65b&#10;n06bbiJi5wXyVgElyphM6bX68sH+eU7Wo51hG9XFK3YglH1JdrQfRXtEQiTdh40/ddflx9urf7lK&#10;30Uchnm49yTv3N6VjzYdDv3gQe8e/e606ufEPTctyxuO+Irm3YI5sya3CzniQ/ebRdB/hodsPghE&#10;08MXNurXhtN3BP6Hs1ry/93S/8V8tvJQDna0V3f5qL9qyUlFz0zYRXKE6mKNsYXOy0JTmukzU/OJ&#10;XWlNKDCm5D/u8FSzqenDXVLU3HXNpqr3tp7h2rdxGdpeEs8xqzqYoPiyHNYITkrnSmaAhxu/x8/s&#10;lo7d4Ug2Xgh23cheuM1dzjfFSMoROvHMdSMsJDvMuq7gAjweo9dF7rYLnA81O2bL+Xs8Npa4/XCS&#10;47yQVVuZqwgIRAPGRjd6fLVghjClz7yMnpndBtVxD7hyAe+sLddG9pIlP/WJbFHY1ljqvdYsyFpU&#10;/DrE9TW+gMMEbttqei3dkCSgBRk/L1dyzybAVLSrYceLJZoaW4+WRF34Gwo5qbv31XwuxnRODTFL&#10;3mOExEivHherpS9a/wiacSm2v0V79tq582xEjJVsoAc/kPuudjq7J+un5i3cvcCnbgpC+eyRGcHa&#10;Xe9Ilrfm9rLs3vKRHpoLZzRgC9seT/RlcYy365imKFTZbDS8Cav/EXseEC9Af28k0tAvpdkJRN2A&#10;gYoQiR1PfFkT/PLCoOSH++iTOrgBwmtTJbnPOpzgvUsyR9lTowgmkTUHqOdrrlaXu1jBkpKbfjpx&#10;+m0KvMn4z7LH//Z4Bh+oOFD5L5tY4/fgwMf/+vMEzggu3AbHYBVTVe2/EiyGXiKOcboxQ7Jj5kDc&#10;vkryIeBK5REylKC2OIOKkyCPztRoFL2ZfIZ8jc0q3Ay0dqIeG2eotJBfWTlMa+P0Lf44jQ9tkRTk&#10;1DL6dC/gwKm0yZqDOhVOxl0TvJWgGu131c4CT6pXMUW9qGaynmHpkq48jRHm9Ae0aw1g5gzTFlky&#10;Tw8ggdzFwmzhghyfZlv0PKtg/q31XOZrvFDwCnaYdGudIlcGQAqHMVXo0A8divqBAdjdkLoJq/nk&#10;Xlw5whlLioCHAOkCNxlZcMvWshRcboGljEEPSnOiO1ciZvmOZkSZp5U7d3M99837z/c1yDh9HoFT&#10;iZVZoc7nIcRVXi2/m/Ylj5GMQLmnNRlVedi3JJvGNdN+aw7Lnf1TRuPrvRG/2dOqminQad1EsMwf&#10;/5bVtD0l3rjxQVOmnDZQhyXS/fOc2I8bPqAZsyf7Z0zZf5i+l0nvB9KIiFPl9MHOQI4CApBheubq&#10;YkVWjTlLCzyeetaZ5URLSrTxG7z3oRBPO7jbAXWKH6GfmhYe+dI4ycHEG3l9aRRwYEa+X5LIpEun&#10;dng/or8auRce++xqP7RPTd2XOYSuRu78VP6PAcaq5vNQpeD/+vzfVUtP+x//egzmSJyB4G/8WC+Z&#10;Ck2u17gHyPJk109cfZrgaaKnRJTRYc3AC+fnoP5tZiqOp2omtIF3qHVTdrcl0nBtZwzyS9YLvebl&#10;SSQ/TD78uzSYGLD1trqBKRzjIC2sxqXed5FocR31SqL7R/7gnKWGhXfUhTkG8vh4gkQ4Tfq21Ceb&#10;ORiuGpoMjzDbe3Xbu+Mm3yIbqE+SGHb5MINeLlNRQ9SWQdtQqircEMvvKQPBG82ilCEKGSjhfy1n&#10;YJzTEEGJso46QC2QZkYfcz9wfenO+8K2tNg5LkNrYX29KL7UI2gmqDen4BWGcMeKmTe8hZNI7UhQ&#10;GVT6pFzjcZy6ERe5ERcHfwbq1/ZrwHR/jOUmXB2bm67SljyUANM6I7GccGUBqOBVvz362pTp6dIl&#10;zaMqxpT4C79NxTu3ehLnCL/q9pzJp8otzORH7qY62svUwCsDnd0ZmjTBO3lM6+TDHFdM8sdWTceC&#10;lruizxZkElt1colcSDjECz8QDv+63ojw2PmkufPpceVMTkPn6PiL5lqDIbZzX4r+ytDuK3SpZ/4F&#10;fcoZ4uTvrXKhoXs767IdFUDIVL7Y0XzFFV9NEnCckEcX2COlNfTNJNENCXO74Z3eMgNVKTJr6HzC&#10;P408vt6vCvuL4wzqqkQICiGNpy3hDt8aOGQmQgnES0b3Of7Of6glq6xNl/8z1G6Ckr6K1DGEv/0k&#10;2JKe3f7C8/0JqlrRX1B52u9tZY6AeJChW8LgXKj6dKk2/xfkJxA5mVX7p0DiEYHrqJIq2lJ3A1hi&#10;KWGhlsPXg/8oRFYR23TLeb7NRSrgFMUI+0hudxHGr/8K98K8KD3Sw4HZgithXxEPXQO4xgEX4CD/&#10;4tpUlfZojLqoO0x+K0TIA97jJZHq+WvO9Wns2JzhMeHWM1JU6R7ta53oIa11oBlMm12P3FsXSlCc&#10;5Cpcu3Y8UGkddnHifhPvEfnVdNbnLExq34k204BarqUXOif7IfcZ+2t6OCMnNONn+A15owEicM49&#10;m2Ya7TkdzNLDkW0/6vkO9kaNzoS+x2ymY4zWCE3rhLiMZTRqWJYZxtKi58lzB/nJuP1819+wICw8&#10;VYPpaIRYH1eg1ZkTS2B8OODP8fsNthgf7uuBXfmE8ZxGZWhr4yfjM/viPPsNi0kc4pmHmDPb05BD&#10;3gYsDjn/lTyfHoS5F/j5Sa7xwZ6ZbPqRIK29397PJO0EtWhaTG55J7V59wX3X72t0uP7TzeuUzWK&#10;lIQEGtJjgDPVMNlW2lMCTBbM9fxbZHPLxPFlJyQfyiXGHLdqAfW4FHXILqs5/VLwGilRJMyzLzWJ&#10;/EG10zJYQUaUBdmGjNa+Vjf+nIjXjJ2DzAZCsvCHyLeooqjj5tqrmTB+d84Mo3P+OV9ECvVBdaWb&#10;T0mOoDpT0YBtaWmuPulcL1GNZvwinJGChDyc43ApEC7XBt1TF50pnBb9N/3htk9NDGH6AO8oQiXq&#10;8hYHCavIPAcirs/LzyrxwyKxuss3XPmj7nQs4OakRGZ56i1N3HJZ0pHiZAXXCY4/wHoGCn5Ifhnm&#10;TM1BRon3kwgxb5yHS23qpq2twt7kOacHC1u+TSnkSKtUu+SDl/V9QUQZFWsSgRCqmyCsol4shSBZ&#10;nKAa9DwvdO2lIJB5J/k6f2niyKpL8e5+c/Yf+69jV2Vs5+X2irnBFRL8SrHxZV160U7zclEyB8eb&#10;eSNVnE3pIvgrK36eKJl6c0NvXfUnpdB1d8oVzXiBtVAuWhSom7dwb1+OAh+UAf4QCmz3JQUVnae6&#10;5+cPdRPKHMSzro7Pje2xIyPbTGn85xwNr11gyOrW02ei6Ur912WNyHT9EubL6fsuuytZ+eFvHf4V&#10;7sj69d+IEj0MycuN3xDaqM0iET4HEcOpYfvVhxh+rD8k8sBQe6aLDSFRJZYEKwvPDw834A+OynHH&#10;wxuQTzRZdZfB5HVUiEHuirX6WI67DK3SUyPGiz18qHhG8vzEkH/isiRuqPrPkb7qAJ136bf7GdTq&#10;A+TiQOSLGUkfOfGWdXbjIlvwG1SVKT62BPOmCJfCCnhV3BgxxwrgWA4FDj+QTzICvDRuvfDDrM4d&#10;uDBdTWqtg3FoZWpDmKs2+0t1MKvV6kdHsbQB+KmFusVGswk4vr4/IkKcJ763GH9VoglPm9Jrmzrs&#10;drTRefWN2qROkcAePJ6ivQzqFUvi5hIs+CnZUpxeOcZNk3qwrxwPoQit7epxNK4DybC5xRhiV960&#10;3qA+ZDVrLZ53GB7Pqlrhjlzidn3eqsg9t9cru9P7GLPThzFViK2cGY2tA23yFAn38OgwNFOy8WR2&#10;pBRQHXWEfXdGBjxnOga1Den4lbTtusmuSF7cgqeG49SwPKHlFrXeJWWyMMs06JdPJd8Z6tWYfXY1&#10;1WDMLXwiQVkQ5jg3O1wzs3j4nMovg4srtZN5dBS8ZnqGa6MKc/bzclha/wLEChJoS9z6f1P+v7Up&#10;/BdTPrySHLo6QLm+y/qiKygfDEv34V+Qz/482HTlfvmWPVXEHnTqCBXomOUz7Lu1BY+vbAFCGHKT&#10;BloJEl3YYGexSQO56PbDAAQwjNKwAD/UfxT5QwQhUenubiyIUtJqeejzl4H/59+MUm35JzIvWWRy&#10;MmDRJEcj2NGTf1bOkFEWAtHgtNwUsjewLNKXtijZPXYJrg8Jq/7gERgKHDCBZFQFMNUZYQryjLvJ&#10;6HBHA0YcsV2TQso1CVISPE8S1MteQV/7UYl7Ic4IX9LJSKNz3XaJE/ACrPi4SqD1LcYZfpj70OBS&#10;DyEIheNyGxHNjzjvKtgV946a4fxCqMhHfE2kkyOfqjAzBwb7iFN0FqmmKZd1ZTsSzy5I6xhODsid&#10;vXpmcH+sM1YQL3CFVpgjdLx3lMs0oobLqbyaOTO8qDmYD6xvf8zH7c6LUk70eI61mdr6yLJniB0D&#10;tHmhjhe+mp1oBg+WOMDXrLV0bKrKW1OuScJg3QLodMT+ebuJ/S2u/LbhV//dt24My1OEyyvXS9ad&#10;PIUq6d1jrr/TMTc26peyU7fQTdtfJ3al+hY4PBZECjLpXf94KYdIDTA8Ys+AAuBtekc+XZjrlgcK&#10;b6JvBMGPo5yhaTGO3KJaYd0l0F/5cGsO5rkQpV8S1u0rCLkXRxBN5HLRwG8BNOk4eO3R/uxe/on4&#10;sL8aUCf01cz1CwdQkVgxW7GY3GZmKMo2UaI4H9kwbfURVi7lI9b+5bhOivY9Sm3rq3r5w1PxJwWm&#10;OezBA0ArOlAIaDct4JgtEHjyt/uMgz9KAqLYwLTk4lms5bs/ZLfhJwDefumKrEbIVyHHZchLguXu&#10;bqTsbaSGKKskwB2l6M+TNwBpUBmXQ7kV/Wuq4uQFfIvGcrRhRaOvW86JCtmyzsKIenoog2K6OYxL&#10;S8n2XQcLebteCzDVJu9Mu9ySYs80hHTfXvF45CgZKGTZO9+Zlgm71LuPFTGL/HkpMnjW15U9dNo1&#10;72zBt96QPHobWjdlm2SyHrYwL5qnTkC4eZS0NwI5Meg5uB3MbM6HWyvw6uAI4iW2ViBbaeDT8/Ih&#10;kZZ91lCZDdeEeZ6vhQf8+6rjr+wnUoNZQPH8T7RseAiD3PQyAyaQuWzkgc/NF2AZBE2b+he9yfiy&#10;vktLwW8V4U9koP/x2i356lCstI5Qa46br6wID9JoToPmw8Q9RCaSsFhF8yflq6EtbezWx5ooqAE7&#10;bVXl/c0bc5IDvbeTh0QrcDwJAZIVX3uvJU8nikga3UkZ3H5QXT/1Hgwe+YoupttFot4161KrITMB&#10;eLgtGKrrkrX/mnaNNEWi2XnNAZep7BbMdkucdtNwZaaN56e3YQ8MaCpeuSIqBzcQhqAucMgRxsUZ&#10;D9hS+AaAg8CxKPEFo2IbdvFMjTEWMf/JQIvr61ObUmglG1emNdYnCFak2HyOkEvqd+vmshPFtv9h&#10;2NCvMXuozzWcKkB6+TAQFNyQ59q86LDJ87q3enKT4fnx2aaWmIVW0bZ449IfULBLCMuncma0cnUK&#10;OolTkQzqhjxuow96cZt1JGKYCRbzYDbUnrNaxXrDayGUqOMppcrj3L4IWTu/mBVzh96hYlXZz+VP&#10;VthAmpidW+XMyGj6Dlx3ZT7GivLOVBlatiKK0ibNlHkQOaA6mzM1g9iJLnrNAoPLTk0Ix4Qkqcp1&#10;nigLiXLu6UuLGcSBv+9ZAtv3ri18Z+er32rchBQBZaVceC3L+4s1dL1WWX1CoqvkE5PDgl2/teVu&#10;kVbCHtT84wcAFKtIfcwTXSOjk/Kd9hmnoo2UeKtJGOzUKH4p1PqC70Wrn4eldkx2KonKWwkgg5Ht&#10;Q4+Kisq3Qq76SSiv3j+prpF4kp8BOid/zqGBp1F/SDf/PbmmagPi8kYWyVH+VvN/5xNeHEIVnFSg&#10;SWonfBO6i4NLpm/DrmC2CjF3VHDcTcj6r1GTnLi2GMLQNQ2dIGnRB8vaL6MQwoh4mEmgEAjYYYUt&#10;GlHvEVafz3MXAEfhUhkwU2zu35E6ZyGVXkHHqYaa5scUGeJ1Ghmbdf09mccPdmlNFCpFd0ZY5YVO&#10;JJi5Xe2Ag5LCiZraGpP91YYfDl3n4LdW+QVmj7VZwftNnzaWu0J91iDQGoKGFzB+dQr7peTtfcml&#10;Hj3cF+q+t4bPSXPigoNLkDrNwdwtR3uf40awtDLS+DQE76vkG3WahBnnwegPiAuN7AXjDO8vFR4Y&#10;RCmozO6Don9BsGKTmRIi01coDE9vz4NHGB3scTEblAVUKL+xWceY3HcGzSr5HGDOeavzvMlnP2sM&#10;CJVioCJgcd/v+9XrGcunMetBmNuWfkasL0gKkdY8lMLCaEPtzuz75YNnocJPG4Fp9wj0PF2HaW37&#10;Fja4P8y31T8f/acO5nsoPgcU0Kwa625lXDTOZd6hBcgrHdGiCnsc/lj4OGSQmOs2AR9q5eZC6Sn7&#10;Dff4RpdZDlLkmVrHoItM07pwTYaUllPkOHfEuLDoMMH8Jsnbgv8EtbPXtWsizOS7BuIViowz1CmP&#10;Om4RAcNBYSFFrncorfyT+hZKXIejL05fuIWsNHJPHeTXas80Su1nIEFcNGYf5gUK0MY5lQCNZDF+&#10;q3iKmK28FiwecPkMC1Iah5lmXOSq7LCLBmLR5EU5sj48CmJCWhKiUEOwKIpmANwuwWIYm2BiOL20&#10;L70LTamYREZuZkWGWdZ1cO0ali9CAzhdCHZ6MXzGWChBZ7nWm3+0M3O9Pak2MEmJfD9oteKxgmEG&#10;IRBXL3rLfFph81Pe1pBOlsS9xp+qFhNBum4gOWR3nr47L/xi1nRn/6XGtwedQKGzkEkKL9ieX7jy&#10;eg+LY0PzshOZthtWNIIYgwVahE3XhghkwPNNx1jx2AD6wMOx7Wkzt9SGI0u84dU2gG3yRpDpzQXo&#10;nnrBvW30qRDKZGu2ME6p9d3eLltokA+mjfLRxBJTzhezMLKMVc/FSfaqitvo6IKOT6T+4MxqtsER&#10;J0ZQG4FZNAodEtJmHf+Z2bqSP02i3Dz4aTtWbDNESNV4Tz4vbWMFWk4Jl34QJj3me5V2Yii+nScQ&#10;9cdPvb1JdEfkFF6LGh/yKE0q6HO1EvIzY9gddomSOtZpRyWsrwrwjHm5bWsHZL+L4ONzTsSqcWl/&#10;mHWIHZzf2b76UMVrtUUICjjrrnZraiWpyvDQQrl7kU19tg8wP0ndwUpr20r5m7Au5BgViQWe1K83&#10;LJoqKDcmMSRRMImCpBONAZOSJlEmFFEt+OXrFpKr61XYym8anPUbX++P9a+gm4Z/ecbfA9dN4OyB&#10;u8LdnRF2GYpMb/6/hREmRksFt27sSOU1ifJrhGUum24y0uMYbdVvWoU0uvH5MPOJPFs7qY7ZToKc&#10;asDC2EftCNCXWt5MruXzT9T2nm4zQTg1BivKquLr2cOXCjLHug8Ij4wVIDwoRDljbJsBGC75iUA4&#10;y1IQPkUkHMAK3uW2/wb1wcct1K9+NIs432FgbDqzasTy8+GWExJ+ODabSDptvJVNuNc4fzFCnI+j&#10;s/Hx7t+LDwPek03zTnKZeNKWPpl4MJQuM/fwidv9nRH8+UGblezyxxnr6JSVlIPsitZGDw0Vdv/u&#10;c4F8u9UgGsZyQLyK787mdpf30D//1XPrhtEZuLkPXRBWbBtZaWVW5Oqiw2cw64a+gSlIgB6C2ucL&#10;uieyycOlTz/309BiHcHBfcW+otTTEbfVUAgDCGYI6q8IVzg4KaFetEqxJPVRT6LUYnV5ptuayd0d&#10;MfZW3ti5N3jiX4/XvhtESK3TyF8bxyrb8XjUzMljOK2FEZ38Aln5yxI0/un1AOTmisrMNHDBKgzn&#10;Nk9YfGE4rpCKWINjKIfllDydg07ljjkOuam58YbCnEApSLlVNEJbS1A4K+FBSrqBCgXrFN62Q1gP&#10;Z7ekwkFs1n5Tpe3XpElG16MTE4+asjlnDVndwZMfkdv/h7MvD4ey7f+eRZbsUUZ2ytLGpCxZS5mU&#10;rbQgSSYkaTC3dRgj3Vkag6jGTiqUyFbJNhUzlmEk66Qhy4xoiLGP5b3G/Xuf536O4z6e431/5p/L&#10;MQ7/nOd1nt/v97OVpM62PILfUvONPs11POEx50xd3ZFzTOpmVNj0T6kLfB82RrQ3RkaWG2uzH9K6&#10;dfn7ur9M45v87yk7E9D4ytkq4FC3JzgOUkKcK8ZCW9HlP96vd3xIxF2bKw7F1grkqXLYocHdhUOk&#10;M+GL90KPeN8wszIipSAtevrql8C2i3BA3C2jUwMwFMWemyBEnF/1vlmuoLTksL4xWLqk5EIwbkP2&#10;RMfiF+zknneLviuDw1qYVJpQ3y+EqT4gQecqHZkfr7AXKfLSrszxvlbzbwTn/6+3c6d/51nVg7Ii&#10;8MpvpIHSHlj2aV97YKwORA5C/T8/E/pyc+l1lmir+4E76D8y0nSnvx/KD/tUuXWpc+hwJ9Kumzsd&#10;YPMBvx4vg/co70OEgE8SZNDWsKZa/mpYJ0Huq4bUMfUaH8Jevsy3htlv0zq4y4f5A+lIeSi+t1lv&#10;FupK7Oa+R6BVlpKrNRApUQYEa6rkbWWFYT73cMBhwASoAuduJ0FzC+Waf5w2yuWzBh+X5z4ZnSCJ&#10;I35HKYPs3GSJi3ab83YxOLV1++FE0zUgdWDm2J6l3osB4k8dkQE3DmmEQ6f1dNBmEq2OOPVA872G&#10;1vVjQPi4XCuKnnolSfgCZG/UM9kcjPtvAcJe1rSW8MmVtszoDFAvMKMeUqL/9jnR/v3QhNAcUzbg&#10;dm7gz7TvmOu9VT7ZouXa7ev2NdkRbKg9+G12qM8QWnAR4uAEnQwNYitlc3NWi3I+hPSylaYNIYGf&#10;dEgtHAG3LTN2+cvLHUBA1J8IxdCxJKT+a8TvfT47YZUoulwxCnMyABlpP4Q1XuJoYirWXUzZ62hx&#10;fW3l2sNMijxT0fytCtHLTs77shFHSeNp5CJtYyDvf0+KhmBggfiTngdGDylbyL5Qrsg6vlIOgPj2&#10;ImcWYI8ZPjmGaUFpj2toWvfH+B1LaEi+UmCUf/Oztv9+o8RXh98KlT8Fyfnd/1hkVwa/A00kvhVx&#10;JsUZltyZe3FAYnxCh/Jne/5H2Ndhgej0agULuXm/ezCpwdkYkd/mRyyx1BlNyl7LrXC0SqSrQjL5&#10;tF5Bry15I2JoKSKGuMiQy1/0imBWLDG3SVtHUF5FmdFMub9UQOrm0HsB0oACYfmjBU7s/cOGLSQG&#10;93Cr++YzXh812xjNA6m47cndC0GRknDJoiUgadDPFo0c49TFgOKrfPxRgSR1e2KVmyuWV58k1W4M&#10;i28M51W+Lm3YmGow5bthGNbpCG3A6blR4PEEGb71hw5JYsoPEZ37Iv+q+AiVmw2bS5umfPIeWF5i&#10;0mD4+P5rhvO8QWXMDgEiM90lcj5fySR1Vc4F7Jz71JCqtDx++jQtwaupIsOkCX1H0TgGFBOxZ0qW&#10;WuXJPttKXfhFNKPdXcjOP5YPjKW4EHWwreF9nR2lo2KcAyHZURp+Z9K6K7CV+R33L1ezZHl/ImZI&#10;PuJ/KpgRysozP8gVb96WfuVJKHm81/HXgtSNKKfFAVH8IsveVOmXDH3WNavSy/VXBb2AR4LuvJfM&#10;/B7OXjfx3Y+koVEbX//3CX9kOZRxYy5yMlQc0jQMjY0daB7L8LMy8ajzOmD7+WFaizxfK66EmNg6&#10;1YaZPXwYat04zjDFtvarN0tx7/uQFXmYUwygRyf2w50WHiFHVZWFh6+DCkT8oDfr+svuEWYgRa5L&#10;H/oUIA2azCNu2wIAGIgKukz3uK/7HmxgGUhQ43Mg9pCEBXVUsqqRvXKl4QZnDiISwXykfBfvyN2d&#10;zM5wA9eE60r2v3nNaCevtxbsh+gxJYNxbZtsbRLfMwjKXAfBHS807TPPAXRmUjG4w7kakTgJg5+a&#10;eui2I3Z3EhzujDl0QHebq9lv95OSgkkL3jgwnJ3P3yPJkn8XhNMM21hh2Zk/RsoC5pumx853zhLM&#10;M6dG7EKr+SWbgNze/Z5o7wP0QHlX3OtAVtpDs6nuVaoxyI5p0QFENbYWI9idJSmsAV2Pq5iO9ooN&#10;SPFxNYnmCuHTAwKQ58YUXAaGdGmk8wmrsT7vgF8WUjTqFUIpYl4i1nLE+huoJoLab/y1ZTZcwRd0&#10;Z6aDdZcV/qTsHd3nYbCHfvHcwMN1Vkb9zwyxn5+xJetCX09jJm8/F8+RHZmrZsJ65/8bP29qvtT8&#10;X5PALXhvUs71b6PflCClqnftpn4x/jCtmuPnpqOMv4Xf2HHs0K309EkJoiRc/d3xFscLXuR6D/yI&#10;jdOozBP4BKVfDZEcF7fyMoGkNavJVdocjTQeIx7wJ88zzKHD59U9dSyCP+99oee4MyXNCQB2KLLf&#10;cZfxvpQUsDMofso7I7n9WR9hyj0+T/SELWg3fCbqTxK0T/76clvDWltMJQr7YvZ2gk5b+8fMy6Dj&#10;RoSL6FRnZZnf85FcYQOh93E4+UhlW1zHVn9OqOFuznkpFkv6kY61wnCPI4o1TieFLhbM8JqyGFwx&#10;LZypG7NDY9nDWnmHznjIiT7WbKR58iDYQfI0q9/CvG0BpOEmqfn1UOdEM0mINtY/iyddIpwM5wXj&#10;TEQJKBoA54o+YVH4Zvnj4ougVg6aN27f3ll2x1wYPbzSd4deJgaNUWNDqYZnOiuKFPxaax+o2Av5&#10;0RF88Vo4w9bleW8FrdFQmgki/BZNl981tANdmQsoqijbWwuwXYuJGxOJinRlGrFc31fQ165Kn+4D&#10;rVgyU9Lc72Xq07XIyGeZSnrQuinTXzPp+7uYa/KxoCDKjg6a8Cw7KJz/WeI/zwFFLO5/15usFQhW&#10;TTou66spp3YOMwlSsG5cyVlqhcjjz7Lbg0gS9+f4z1frXXd6dpWsAdVlv3yXYB9BubDt3bzoebh+&#10;VCEuRqFgKKfrHWqQD9CkUH94NyJkhZHp/sV2HmOHPA+Npq2IAveA7A/4l6jidbYYOcw8A4Wb4Nqg&#10;wr6qBGJ/yGB/2Nc3/cjYzZUT6Y2f1chx5/dpLEAZnrFdSgeBq/T7WvQ+V6HEHsoN6YQOcRnBzTO2&#10;YNMN07nkRJfwtsnNUrOGzW2Kd0G95V5qHPZKf+hRmTREbsu79LWVBK0+DntvpLmkssfgJN+JKASo&#10;G00zCW7mrm08QlmvHKwQ/Vg59c1B8vfbhr3M4JKukqFNiFN4RvtuqzvFFzkfcpy2u8xmFm4CpsPy&#10;gMXQqhUmW5yj0ie3YftmVPathqaUBN978Kf6dUHjqFqwGw4W+8wE2X2ttz1xvT9RYS4c0m/e/Y2x&#10;+PZB7bbHp7ClbDYqkqtiaC37pu1D97uhzQp+qZjZaZRE68CahiD3hQm94vZBL/FKZs8sg3NHqZ1F&#10;DWfmi9ZUFCxnlmnMRNbnFsss/brIp3gFUf02svSs0eRYRs3/FqAF5qNAfi71Hp/SiyJKI1Lv5SgW&#10;Xy+UD3oSyvfD+JKfEnxi3XgEldFj3e7raYf+I1qPf0I+xQd/wfL5Ulw0eP9l8sw6/tR61mW4Ye++&#10;8YWyj/wSUrkfXXZCc5GD5MORSqedcG1fPPHzsAmCBfpkOsZ6rnlmWWe+imLgdY9SGVwpCxJ4CR9L&#10;W21pMcX6l4oqq1TrmCa1Jj8IePQ24YoJQvzlWfjX8XRJbVfEiqyDubLyLM+ev3MrVyH3LJbSMhMU&#10;tZNrYNypDbqbJy4R23cs675Z7nO88d3s0GmQQLUeijT61c4sQtNvOiVnbUyFwo06g03cPmwl20lB&#10;7XuOHQsun+NeD5jrdrBT2Arj2BIx/eXLxFgoCb5qni+Pktn2/iR3Ke+wEtmr3gThZskcDJtdC3E1&#10;bhumYYCASWGAXciBqP/U/g3Fl/MbyxH6/4g4odig6yF6ngm9eV78goOX6eWR+UxY/kqOm50x3f/2&#10;06GmM3eAI5xX7C0UEVhmtFqTpoq9katBZrOy7zKvVPS+8TI4HJMdzDlqhhisyGGbBH3SwRQN9vs8&#10;SsuxwX4DUut8rWM9tHvffXj2y3i60ySCe7UpvP6fTX/ow8//fYj/9fTXUb59YuzE/5i1kekILUPL&#10;JKvm7gfJzdI3NPedNT9DRbx4sSiLp+eH/iFtzn/svSJUkiTB0rNvkkh5tGIjl9o+Kn0V+fjwzaaH&#10;G2lPnonpXsoC5Nz8hZmxH/u7GoKI76nnPLoaTGHN1u5siC48EyxW9uCsnMik0mqe0ged0o+H+PVj&#10;HwWIRCBkDnelTREE+XxVX6zfh6wSvoirJsPjMmYVcFBb8LFVaRTBG72WNtpJMnwDkT9DeC3DuZFg&#10;QLYZaslfSwtGF9ZRs1bpR+0aD9j94irav7FZqlYvRvs0hdv1F5lUQ06N6ZceP82BOhvclSym+nSq&#10;6ewLYxkNhU4Axc8x6dNqLDfn3gt79NFZ06wBonEbOXmObEV+Zm2eVbXH017UuvwSJED+dUEHgZYu&#10;5AjJNV3/aacUBpgai8tOXWHMPbZw4s4x6camEnwVL1ygr6l/LrUUBZrkoceqIWAoX4KMcWBmLmse&#10;mNfVhhB6vhbMOmNCTal5JpcGubCm4nMe1Oespkym4aw8Rr14vE7Gc9rETErxFGa9oNbLe1M3emnA&#10;gT3KRZN1D7wo3uvveGVVuuEtxCghGBt0cvFX43+7t/91Z/9fIez2vwlh3TvhTFgkvlXokfqRdE+T&#10;FB3yNWl00rmiOtH9xJjQugQrdT0HI3OqDxuuoiDX5GYdMauzZ6HKpr+RVRXUdJAhdLCxZU9WdVxX&#10;gcH3b/yv9FT94y7Lhlrn0D35dacSrg0IWadep+uuHo8BiZFNkXJrbu6Um14vjXYnxDUkvj/rlMtn&#10;DhKQ1xfw25YN7/tY+eSuSi7DRR/sKPlG7bF384NTXDcy355c8eEP18+a75p4h/YYjPtsjIvDiNBB&#10;21Qj5B4czX/tzTDaLnmy2zVgajcREEvqBKSqjTQe6uuNdyxOni8tXh7rcT5bPInRaw7ENPFVYew6&#10;s732jKaaeUSdRX4YJRgdYu50Q+95mvkqoy9XPSQPVW2FOUfq4QIxdhYE50Fl8c72Miynuf60UXZa&#10;MYrWZrfebadQbquwubQVdPgtWxzBd0yvC36XGaQ4I3QjlKnu58BA+27+Nm45tyjk52BbjJgicYVy&#10;9WDZmCW+teSqX7LZuWcjMD+MP2kHmJVWjdIH89Xs95cT9HA7vFynvqb/dh2k5+To08s8e9qn/vli&#10;/n/IdYDmHKeAMpPUW32Y3/VAPVkUmTv9+cUbxD+12iZu6N2KETJReegzkum378P0h6lDI/42A763&#10;7BxSnF6WLEPb5tt/9xSUFaX4/DQLQEEtAtXUOUdCvExZBlWs0yWiH3cYWVzjMqA7zM3xrm4Ca+nm&#10;0SQxy1okYHBquHFg++D1+OhrImGUT9+xXHYMJIK4QHBANvtYRIIl3d3sHzwZyF45epn5zbgtuoz/&#10;VlEBYbCWKDRTZfpasvqMkVxHlNfqF2wugnD3ASmN18pIwPjDqSugj/Nq+i3Pg3AaiP4o19T6OiDb&#10;eIzs3FIrgDuVfY72/OiTBVZ6WO8cv7TWK0A3GgrmN5lJY20Z7uHglIk4M3azVL/X2shjzhiNMzJQ&#10;x8rGiEXh5tLzd4KfRlBzFva9aCxGGQpsb7dy68oC+qZm3bJEsEhmPIRG0gRksHBs0kGOWGwRih3V&#10;HFXdmxqoGUQRCnsMrdHbo/ck25BGzrSg3a/7VAFPFB7kPvvAMfgWYXM1wMxjochkpulJREDpWX9v&#10;mjPV9XbOmyHnIW7F3nWjw30hj7KQA//IqttWCVITOe6phNThV3LojCxCOaA/Kb/IDZLFNRZaX8Oj&#10;PZcP6UbBorsix3U/L2hsxKp4Hxi5pEdn2+RKxnkTrMLlSHsFvt3+7l+THQLAgKlpQ4+lKoLq9PUC&#10;mf2yq3Qv6za0q+5qgZMCYMeLg+ZnONEMBMLcJ3Q7wDDQWTn8fDiySf9q6vUS3TUtj4Vt7jqT4HuC&#10;OgB1cs794RBsHYDI8kxe1A/BWo/aWzHGLAeoND6fLxvMhyst+sljjkpuSs0QHN+l5cWejV0ZQWqc&#10;OvBdg+Ov8NfrCcXe1fB3LQmsJhPDimxmRZHdypF3vW696QvIumZJ2I1EK9uIGtvaSdvYwvqVx3Jo&#10;rceVSN/kBUF1SKmsUdL4lcuMK19JPsxT13pf+l8pWBEtXxEln3aa2mBgZkz4JBCtkw+mGzY3LABv&#10;VJMpRhjoXoraVMdqpTro8tDgGcXvFQSm4s7q7OqlAzcjNzkkF+502lluARe9buO4W0vXDMFkKLJp&#10;qbJP1rvSq1xfc104A5WbZbjGXW5VS1hln8dD/7hQ/0mDBX7b+vkPq1P4BvGeSJtvf1PnBfLMJbA2&#10;1TQQ6b7vs0iP+OcvC7AXq/Sk+C9ZGBFb/g+r1laB7taHtWUftb7vKMzyfL3Enag+LeupWViZ0GNo&#10;i1RhlizJyiBdGYMp+ZV1oq7+kw5ZjRWiTux4GftYq/3vyHzOy1fzid/xN5XJs5EMH+RdnTdklEgU&#10;mLN0j3TQ08QPNKKzhqZmjPYAbCjcGYDY+PxqBOQUftMcF3FEOSTPzk217AHF0Rx0BoNFW2/g5A27&#10;rvWmhjvHjIiuxcpHywg+VPutys6Q4eQEHtwkl6J+8/cLXSjnX3R24DdorfDINjEDxX9wqghwyyTP&#10;GJi47TPsfXtU1dZnN/GM7O+etXSNzn0NCh7hQAM93mweSpXEyqWHbWYv1bKShsrSGziWvQVHWf0N&#10;1MShsoALuYZ/nHRrvdLn9ihEoceb7SHaVnDU3RcUytTyMb8T5PR7n5+tbfvz8t7EKmRDPBA1qISJ&#10;rjs61eT6fun6lPJU2IwZKWm9q7bAxuc4ZnI64kjpo6zNCZ2jHxuICR/fs1jNQChAmPa0obr/S581&#10;Q4LfPxLadkn9rdX9jyrp59+qJIl75yjvkXfIazf8ULqojHCtzwaDEnFlHcYJP4oOvGkS3Pa0Oy7V&#10;48JhFaSmJdzskaS4WpZhq6ONy7fK78OaO2LC8LYe45oe88etPfnLXWw0PWoDtmFtvgZFF3sfRlQD&#10;UdDu9cSBuaRVkQlf9we6C+bS7MKZOq5WqeloxKcSIWPIXtfN1T4lCNiVS+9TDOAb4rMi+EJ3kvbl&#10;apR+FLM0uwk+6W0G0TIXZh8raeeCCAJAQHkShgS7mQwHXcIJnf5h8ibFUcFBQ6P3bihUCZKIP74e&#10;XDuqEEPKw/fNBpFn3h+bbQ01jxs0cLafbtltNcSdMDEnL5Ck0Jqmw5Iu8Cctz31ynx0b6bZTpikE&#10;D/o3D4JvrGIm8mIOtYaPqSkZVv5IHV05HLx6ZJPRsM5Gme3pEFAMGXYPz/XE3QLYaNVtq+fMpvYc&#10;lqG3Db5CJcDeZUYHDijh9mOEdUQutfYYq3bWVd952vj+ek3EnZkip8hFGO2o35GlPM3cczWLV9hh&#10;G1I1PmT3mXKvOBVMRd9k54ZLes7e3ALag+qC+Ais58kA9ce/EunZw7daTdPrHx3FblJ/rPJQz7mB&#10;/8lBuro9y6XwL5Jyh+M3gwOd/2kJ8tc3HyDHqu3/eq+zyhbPhVCPeypCtdXzfaxPvFBU++OTMnkP&#10;NNm7IYEsVAPLNm85Il3nWb9D7aIcfJe+coCdU/zHIoX75R9K7BxCPu+DdOzQSAlNxFjAQwl6z6SW&#10;qDlhgCiQW6HdVb+s4E+snVkuhr7ZG4Fy83JtFCppdOl94jOnXDrJn66TBVb1264DAkMNSbuTzsqC&#10;VEjmRrkCmqdAp93Ec7ct4kRyoX4SOLCfwSexYcgeiNsg9A9SKuDocs1snte7dHoBnh4P1KZIWmWg&#10;c25uAeD7OK/cHTopfSRhAw0EYb/IWhzEpXaDl1E1UVSQfWx+EE1TCHC5RmZV9QOk1sjNTp6IRnF1&#10;HrDc+uRlxh2wAHonDfEInoh0nudrmxSUAyR6PMg0eGHHJUzpEuTlNE0pHC3h29vmWr7p0ozRE3Ea&#10;2QY3xCAFT6kPasFO2lWWO2Rgz4sN+/0Os3c/yIwOoNPCQcRe/cKbr51YgAmEw65nkEwNWLBorArN&#10;LdsGRKm3wjTkYGIjTnCz0TPr0BPz54e12KF1S+/qIveI5UAXYUtBZrLv4OxITWJSu0ECKpJBpQkv&#10;LDF+cW6Tn+LXZPMPrxT3/+MhXiXaAXn9r89BWiiPz7614j36b/6d6XEAd++6wD6wYgmlcJCs5Osn&#10;XfHFxFI1/5wsCZn+mnocbv01VbJl2ePAXTW6zTWpYsDWHaBWy3yu8ukTa1d7Cav4NsE33yj3OViu&#10;EIhk3ec5Rb3M9zRO26P72297EeuRSsP2nptyba22uVVt6aOVFTZucINsAqQY1lySVmDydiy1jFbp&#10;1fvqszFt1nsY8mabp/3wrtjhkBOdAjrgIkgBSQ2yfx4YXyzJb+/syh4dr4SG86WGiJKMF/uRMVv4&#10;VGfOxs8cxVWezdinLVrSX+AzMNkWF9sWdIrQKdy5skwxwwpqrvLy2CyuAQRP8eeDqPVelMJq1tBK&#10;lsUkIBpca1EBLF+jz/E2ReQE71+KsRvMNjlmkT+0N+e0xdcZM+uMvp9bkPZ6ziYn0nW560n9HxNb&#10;gHoceKJriacUvSo/4JUNgahV83+D3MOpcsATaaUkNQ7EwFvmQpclCNa8bbVoCtYYeuHZ4vx4v4Xb&#10;ds0MxPFjuzudg+QZ92robV8Sk2HGl39+o5fPUPPN1GiXh+NNGhm5CrTfgxW/9k6Hko2/Vb+gCTWq&#10;Yp7C6je5DZvukRKJ9U1HEvE9JavPEoTuNY4qDpjtiIn4iK0xq2FiLWvqZDMGY7dIPSqYfHjH4C9g&#10;G3FX/xkl9d0OYFk3AWXbvz9/nQ9Dw387KoiP3bblE/wpgjayzL0WktZ05b3kvKAecFola/WIUtp9&#10;/FkPd9j06HNikqG7jntsR9hql2n0eTn4wQIheVk5TuCJl1tSyfmiq0tf1T8foVw75S5Zuujl8nU4&#10;oTFNr53SMXo/6OfZiDcopaJxLP3rEj/xK/VRQZ26+THD1sw0VMQdh29c/PV0TnIQENYRxJw4atng&#10;IxIqoZb7UfJObh/AfEsESNMgAkinj3SI9LnsT2nHnX6Sho8PIZZOAZqM7Xj/8GEeEN/sH0mQoSZj&#10;5sdS7BR5E21xsCNg+VAgts4GQmfyADGpsIyycCY9EmwHENz6xMA2m9c2QK+frHLzAd6OzF+EB83x&#10;5ZMUsPqh0kcrjRqm/s2YN+wH19ZGThHMzRASdy8S7oncOxJDeMxXRD1OUOfT7dG1U4aFHP2WTbG1&#10;JBjyvTj8RCrckkDkqyvOLz6IgDpXEDjzphQnwOf4QO7C0HpNZPDpLHPPKXr29rHbw7qJS/Ph0xHe&#10;d0NpJawIaBoAR5e7EzHv6gZ0b+dIOUwORKrfTuz2N6PV+/uSgCi/X+cwMw6XMzloBAPS/6LbKmNR&#10;iS0rTFx2R+4oCJp/ssam9f51EUye//t4hMzSO6oR7rb9MOB2e4r0gHhX5BQzd0nkiqe7dZevPURH&#10;hFzZcvqG8uSVcAbFcVD9DWbylpmHxliax01sBQ6+f1eD+NF2R8OQIpSRNTR4qagDTzMxTPd8s3bq&#10;p4U808rIvevS5EzQuLMcvK+pAp0ngsZ0PKinVsBtlx+hwk7iJ3wZ0Zed9OmzorApK7MVfjyqhSj+&#10;BjIM0oS83OIT1OCHmiAf5kRVPb5DPUFFa2+/jm7aYZZWy30u1mPWrknMJsar7rDCaz6L3RN/8gtE&#10;WHTf4LB6Z/MzwRM3KaWf7Kl79FO17z6VwN8Nqtyr2vzrz73VBoeWqYFBpuhyRmXvByUT9fAf9SU+&#10;tzv8CfASAQKSMbqRs2n4m63gsVaSgrKJ4GQM1dr36qcSvak6DUILy6OJ1yZGfxbkmP4+eGhobRW1&#10;iYwHPCDNPri5wenh3HgVGfQhOP8LcTWafmX4qynePP5P+eXF9KCx5hlk08lUH/WdnPg02OjPLwgl&#10;k9/cq0ObG0visIR676ORo626DaHk9912rct1B3UaYPb1TsQqn4TVoB96+Q5kBn2I4X7DacaJa/18&#10;fbr8CUvfZMFDqSP4WrOiVMz6aF3ZKNUEg94U+NOXv72uYUjJvdlrxirSItXDth119biLux871H1n&#10;TFCTKiP1nJ2S+2z9BQ3/sAZ2A5hxEH0oHAOEAz6i1HotDfWeP6P1PDXgkAE6P5X3mKlztPLWzZ7O&#10;l3kXLV7dvyT6erfzc94XpRYdg5pbTxoikvPnIXuP63zKpvGZBQrhObFaqirXH8e23VDZZXkj88Rt&#10;P5tUa1ma4MNWnYuVRkj1kfi+fqIquna66GwhlXWw+U702SHZ0sXUnUO7suJefvRHnryMzELsmnQw&#10;HZepqDMJNvL66he9mJaStn+WuH+hnbNmU+KLm5TTvUMpb0nAUqVSlJmph5mIEqJwNUUZXSk3ai6L&#10;kGCGfPLdB9eTF2CFVK8xpdSo59DWOxGC5JvulitZr2OUsMskyWB8IcyCl9t13Dp7OLhMvm+JF475&#10;jA1zu650tVl+dX0mssGkaLO1oXKq39xzN3KqjKJodHqDeA5vrP4VwLSzoJ5feR4jxBs/khGKhm6D&#10;8E2JiraQhXXeQJaEChzXpxBRWMoUr2Lob2jYmdIqf4yRdN0bO0gri568IoWFPlB5hOSz6JXmdO+u&#10;kJE/RQwsxC/16w3V5ZxHZVgxDFvDxBtPcpwwi+ODPtPsw4yLBI3MzbTjNYsvj2V7lYZSYr/X34hl&#10;KQyn1b0ilNlAW7348z64k9aM8gjv8XCPsXaDBfY6MyLNmB1c/mFVejM85o4UEMzbV7P59vHWMqM/&#10;psltreH4vQF3xnPr5N3ORyu7S/+91EcrebvhvCs0s/rc1pMt7JO8in+GzMkOwQiHWJEryzduNUpU&#10;j8TvFxOMR4W2XRGLLVnNGFH2/2NR9jzhy1N8vcK2U5n4iQldSQfMtxtWGHc9vbt7HfbQ8KgHr092&#10;aAlKlQq9JOfmpPUdpMZf7thBkU75LM+SdkyBsg3T23TZae/m8+qD2j9Kd42LMs2v8ndLU70O3XUU&#10;ZIRaau7KMX03rC2AFsFDLU8EtB6oIo8l++slHrxhYHiLkNTRGSB9XYRgNFPLwa1E8aRaypQxeDPM&#10;mL7ZjDAN+M2zj1KmcODP5X+yCmtlroXPDudsrrE+8nQplzeB+kFRx3fj2gZmZfyJuGvIjz+jc9Z/&#10;eQmU8DxChT0zRwXTAqjHlpCW8Gos99uQYgjTsWkAS1bcAEpIpbUVWqSpW/nzTKSYgkbzM3fXllDC&#10;vtqfLzLE5JVuuvLSBqCUi2Scu4vTFZ6vedRCq45NqAc7yrfWMzJEoF+bAS5hJxPPMKy4V0Hc/T5D&#10;RmRGP9sm/1TEzIFAhevEdT2b2RXbsiE2bYWQM1OojPWIXp1sTq7d0/ugSXFxKN2pF9ubCNuRY/DW&#10;qkOwjxFu9zK/GFuZTBxvr1gvaV9e/C+v+NFN3ou+k/e+7+Pti1AFP6YlbwOcMbwuiCbkqobfidZQ&#10;Zew6f1VKJa4QXv5CQjb2fqPNyHUqn+oPadvP0s6PGlL9R7Anew/ejw+WO83R/ewh5xmHUHKX0PiI&#10;3h1urf309eL4rd7vowyklSwbsEYdjDVCDoy8cdmfn2N4GWONFovtpV/8P5x9ezzTj/f/uxQpcn0z&#10;92tKJWbCcssl6u1WeZdEbovRjPBGmpGUSxhCjBndrHK/30kxdyt3tkwbUxgh5u77Wu/Pu/fn+/j1&#10;/ef3xx57bI/9scfOzjnP8zzPcw58OGsZQaEJdwmHilmiLOdOi+65TrU44RZNX/eSBl1nfPj4MBno&#10;lURwxeWnSwNXraxcr2tjML7PTroGKtO/GJqJnTmzAMy96FcDnKjj9gBBP4Bf4aQ2Brg3svU5/Pmy&#10;66p2KakpbHeTyqXa8L3PsHMLOMGp7Ry6XbXTsNR5giuuUtIYlG4ettGffSrd3uK1uZgPUJw2OW63&#10;Gez4Fu9O2a11Oe34JcK4/U1cbk8+w0H7wACoc+0DBFPTBrvrEWypkGzkFLtS4Yh8uU5lXBnzN5EV&#10;muOQWXu7RyhA2tNzF2kTNt+MDH0rnYnQMRvav/DYnDkFGo6TJ2L0tKgSq7kNNw3Govx98uAWM1/6&#10;6+Di31FerokJOXwBLci4GsKOZpwDqbH1NZppSe+ujh9e0Zx4rDB7Hs1cqG5V2x33cPrUUvYLF5c7&#10;NgRY9zT2XWHg4GjA9NaPVz8s/tKKt+DvuH//X0c3Ou4fHj396ri7oYnuu1Ofbez2KnxUfSb7NCGn&#10;PVFW3KokBSoXqbKVq8txf+QYZ0BqFiu6yqQPWfoyrARieCpwX/YS+cVjCfCRQPQXewf7i5bkjbHI&#10;Xl13L5aKGU3IWB9VyatLKwbJt8yjxtLyAH7sSxcF3P5dtKUk/iQ9+5VxoqjqpBYpRCRN3f9Ua2M8&#10;V7s/rUwzbnMmr0i/2AoLAveXBzErhqX530ohg4Btd07azz4IRLKXY+xR6ArgEcnt5ODTvf2tVTV0&#10;8axEJ1EWNhECrEPRccaB37s++QTUF1zsuN/MVktMHDBQ6mf/nWzZtf0uV42oZOorgzY5TjdACK0q&#10;xdahcoE/grwxoJuB4FpJwtoyECiM7FhxMV8J2+k2foptxGNNwZUJ/imZ7EtU9z7/0DvdT8LWHMTg&#10;YTftFIK1gtvSg5YLeBGqsx9Q72vLowo284+Q5iRWWDonSHNXNtszfi/azghotCzcxrRPN7TlB20y&#10;SrtO6bSPL3lXkpj7fR/pLPijexpk4j5uGtxRsoLxvw9JOEEf1Uysr3rXq3fZlOpKRXf6dLbv1ouW&#10;FzVBVfEx9r3+IfQd8vUfQbt3P9z7RzJPEcplp/CL/2Typ+xXPww/LPDzI+6Hokx0LYSivpwfUBAR&#10;FB6MOaadkH6oxWi4pfcAQXT2hEV4oITSmG3kbzjtSjECpjEmaYN7n7XrqXAoa4BMW2klmpxPtUYj&#10;fbXkK0o7Qcmz6RdoCud9wCHibhgKefmF3vp5SdRJsldn9WSLdtU13bYiJPPVCU5WAdYZ//01L2s6&#10;IzlK5R6cZwwSVCglBz/lZ42JXiOW9hS3FGahU56WQu+eMhPiVDqkEPnajx6vJe0AGF20uxT911OF&#10;pfHt+SCZyS9GnFaYkUNx0sRuQNk7ZbsAsO8cxBH23AOHKYktPU1U4Me686i0SemvTURwsS9JGlpU&#10;E4DC/6yd+zD7LHZEujtQglLC4a78WsnKZiqhX4xlzrQLxIePBrGPtFEAuSsXlEGCQ8GO7lcwfBrz&#10;bIKeCyOQYuA+WAd0Vw/lplTsQevcVUMM6GY6mWICAOrPcm4biRxJaNZp2TRDzVT34m2HaitXy2f1&#10;0vQm9Z7KwASrRu43vCAhvdysod6BTc8ZvrlxvqQW5zCE6iaYYcWf1qCqhLwj+nB7ngzFsQKzx3kt&#10;CoqpEnF6YEU8MpoJHQzCBGtEIhmkJrNNH8TfUVv0v9xZftFb4phJX3Twg0aVi95JGvIFPiL8rkEG&#10;Ji2eDgLHK7Rgo0oHXHwzPFwyZDcGMNV6CV/e4OHELxLuNopZYC60ddKfaJjgtMi1KReGw+aSs25Z&#10;fWPKJfij934vT7U8KQXD7q/FpbXjFzuzURuK32aP0nHrfGNBKvMttw4XFCC9aqyCEX84mfgxrYx9&#10;ScnrLo4vLZlrmr2aX1sUCRBbvEAbLEPNMKWj6v79UnCpUbe4Ox8HA1hXqfdNRRFATjbHI6+sEbUa&#10;fb8BAFxGrRpoLycdUhLk+EMsQMxs3VRUqF2rHnRpwx30EtlkOUW2nwmZtacCU8qc6T52nqSqgi3p&#10;kWRr/eBmDxgevAu68YPzYfhgwQeb6x9xT2mNdCfg6kjt3RtqBvPg4lXHjqrv+RKz7RkVoXPNc/sX&#10;Ds32b+UlV+TqsYDDdIC5aizp64cPjGWgunVMpSnW5KFGbaYybPnUeZlVUijXfJCdvkSXZjYzOwVi&#10;xRQn+MbKrVdZx/XvrDr2WS+dOkyVrOCryCzpZg3jjFkVmSQd6WHXjAUQGjI72ak7NfoLp3WXsDTR&#10;lXdiY+//BcbZNu5EJEK0fnh5J7dxueI9QTnuxgd1nhT+QO579pNx32ZGhcMjdqIfjvGZXCp5lUya&#10;gUqbb7bY3PfojDUTQ4v1C8dwp24MJQT2Y5ZoKQqwZV3acXDKB+VISfvfWxL1g9Dv3sxiYW5TI6DU&#10;rGdMEY/pO8Z+LvVAimbcaptagyw/34Zmf0jTtVgMJjWEttyUVD7hhNrmb+yPqunDn36XCMxHqlFd&#10;Pxx2cdR3dU43d2/XHHR9pqaz1ft4fbHOHtPUdSki7qRSvMIBWODDzYWm3b2h8JmisO3Z5jKSPurt&#10;n53wJs8VuszumvOuvkjyV/bdSpd7+5mQ6vRbmNnYpFZnVy/mrCSsHQfDQxm3ZWzSYVyspGiM9V+S&#10;zyWPtFkoq1UX1i91RuS/lDwCSn/o12TZkX/J372xp6kCgeRCeA2X6BccZViNoOKCk7XzhZhkIYAB&#10;xjNZNE3KXINumWkDR0pW7vC4fefdoJrsERYKmUnxz+/s1RP/rlcyPeUyDd79bIjauEgMTUmYUyY5&#10;n2qFUg06RxLY51p7irNOrJ/D91S+37EHRSB3kSpsFKU8ff9fYw3k/YOzY8WubdayQ3GN2XvNslse&#10;qX+D83c/wbmLNv+5mIwHb5W15+GyPIJy0wKofU2f9JMgRI49fzqZXA7Ilb1w8eYbj+wJCd/0Ee1z&#10;E8p+ZzQfXTxDpsp76iOAO9kWWWJNi5ZlcEbv9kCyKrOrQ/jyyrl9tkNJwZ2CxOm1lSNF/eUfC6uj&#10;u02+TBLhzBngxPxpRrg6qh61kxwW7L9w2dfsL5E0aH+Vev9vg9KG4yESYa5XOInF5J56n7JZVzpn&#10;8kMoLFTSNw1uIWaKoXOI2Vu8BEExe2+aQMcSaoRh7YuhCXqrI+GIgHSLZezad2YjbD+AzHttDVZL&#10;EqSizesxB+KSWj1craCmaivvV4adwhI32Psu9hiTFsPHAm46+9Gjz6Ihu36KsilBPd/BXMtSLrxq&#10;0gXmAd2e40KMvozTC+TEDMSQ9MfCza/kulad1oyyHWbzXBrylQ8kRg6/2lLFqmrsH9YXt7ZDtV6D&#10;zCO9JQ7Brh0u40sdXQh164vyZVZP+jRaT5luI3M7BvOLfAJSLL1bn8/hjQGN2kqrs2W0T2PZIHmx&#10;Ez7PbCr4Ycsph3/BMRsxH/zHN3+Pe/lvXt3zM69GXjTzCrD8DRcp8jS9Hcit0uoylxPO/0HBcbYI&#10;e+vxjcmdFFRQcGScJ0xgQdEJNilHTG75OOVB9lu7xXGLHQKHZMra/2aND4lszJnXILScbiXzu9iG&#10;EJnYtRaNc7bMdJ31LEaWPncprW9HeDfeLdOg5VPK4ihkUez5mr+1TucdJdKGucMuAVquf1+daJko&#10;au9XFn8RcRUzifki9b2G3iup3gAsmtOSUrs5gCaTxwP5yyLXmz3cuikhyz1cPM8lG9h5cWGCrS5x&#10;NvkEDL1yvW47dvdbMxcfAHqeRJB9mrbfBmAOhEyEcx0GXWIBvcxm9lJeDrP9+jtrdFGMSLdvePie&#10;1rOPPk6WPedqPR2fn6g92ARsQtzh4Ew7Aw1M+qq1LJKfNJlh57E7ysHocHBHW/Qf80qOWUw+XTRH&#10;IcV9UGPRQp1GtMaNN7Czfk1l5Zn6+dykgUvEbc9cZTq2Iv2ObrIE7DHXMHBfw+HWFkSaMzPYV2+5&#10;itelpN1/o7ckonlt8GPVlpI7GtTUWKFDjUJZRl9ABXPN6faeFlmt30/PDqsy4qnYrqr4gZVwh34S&#10;HBb/HXkfmseHEW3YCOrv8PvgX4+egIEERKToJnE4swsCK5J856oDDPbKl1zUwSube+CyV1pHZNWI&#10;+2RvH6dnXHirFvvbhXpcZJdwUDzUaFUEmyq3Zbr2J1XPoRsHGVfBzLYtf2+wbMrKa/lSpt/i6TVj&#10;IowREKwEWZUPW48t8hALGpRDY/tx3sudAmiXTA/G7YNfZ5ghRhY2Fu4gbJ3yVh1hDj/ted7uqAmC&#10;ec3WX6oafnIpZzv/Bn0wChGZsCIGOW7GzemG1WT8EOwZ0sbaZl93jTwabdXw66ayt5tHsKXCXHgD&#10;AP6K8pxsqT5oDdxcbWbPZ0eIAgXxoE/ociYXBlrPns+SjEkHiXljzv71PadhNri7DOmhPBt9Nvj8&#10;aF5h7czbOz06y8dnKSHtz1e8i8AXLrs3caxKL+tnRH7TNM4XG/bnu+Y/9CiQYFdJ3T+WGVCZRMee&#10;hm/F+DQmR6ChlsqMhNLNBk1eBei3bu3pRu7la6boeTS2cQDijY4xjOs/n9aGjKyxQm1k0HnG2uHM&#10;aEPq2KVADPnaKlWqJuEzsHd4qSrBEK/+K0gkr+Cbkm72m9LMOWHFcWXzk4qCtxAHtx5YuUVHmcwp&#10;awrypmKfzbd2Y3J4fJddidFwmgh8X4fKC3XZcoHFPtCkqc5yENII2Izps1P9JEH53sJWjL/4MftE&#10;0bTSB9RJ85CN2yrZxPTGFRcvP9oZdC0Bj4BBcpWFF4JHaGtxaNIRQzseMIe7brid3HSwe/0QIbBS&#10;wLD9MFG1Nyvv+1TmWRoF9ke2X0lbkd6wWHZ6hXkOS0XRt03b2SMmqqRV8tHXsjDzzjK2sOTex9/9&#10;Z9iDmN/qrjgBlSof+xpRBHvVzkSqrWPwCiDIJDfbWOsFTIxqFKXDG91a8107b6CYFVwxy+xjGHuS&#10;Z2tnC3XU0kLLEBmlfuWseVzeNtPILX+4u2gLq+M2kEVkhKZ1bws62Be57F5NrbUzGMpA+UtZ9eWu&#10;FGCqQUdppLH0bS7YwM6W+1HdzFmwotlQVlDDtVV9a4cZz7Tml96uKUdhl67eCFAPRHc8DHqjHa8D&#10;yIr1L9uGeJLHiqtWQXObwOmNmWh7/elN6xDU4dSYC7W/qF9fA/nyxMD/y0RCfjoqT7jPoTCTduVa&#10;wYUUrNG0hpT8WUEZ7sfLo0B+uXBz6GjSnSG5b1YKCl/MtgSuxAySZYWaQO6oTkH3GGYZn3werlp1&#10;PIX67BWCuXmDEGePIhrV42mv1WUbjXrdC0v8j5BEY294D1zYbuDsjoKRyyXibOzow5EBT/Rbvbc9&#10;rKkQko7WbQNGmz11Y4gD/cbHApI9g+UjxqQPXMBXuhS3ssphIajQSdv6JaEBudq6q1pAgeCT4dBc&#10;GyeGo+IOWig2wafamwHbTU/0Z+98fwjj2FYaFrLW9f1WR92en9BqWu9pNgcYi5kdFrvp8Bb8EBr5&#10;YSFwffsEQ1yhyzcK+uwbGyuFU0WT/RmpW73bcBU1g9zm5r80ZVBMTwXEH5ieqobPOyFUbF5D26q0&#10;Vf7q4+qUkt4y79Xr5E10xq1NKQ8gRni5/p62mi8Q0Fe1QsgPnDuNIOtot+cFFTgEVykV6omgeyuY&#10;ZcGpQrDlEHEL4lF9ZuwRhJMTpq3CtjWlktCsASaV5QfQRkN31TKm1yYPbphL//9xysYR7X8oKinW&#10;Ht73B+lAyia0RJ3fuAqr0WqL9jE2lYDef6TWxS9/702eF+2bRYiJBWtFr0fsvvrTy5+iCx5Y0zk+&#10;XstqKXloJf8asde703sx9Y7PVsfzxY7nq1UdjwMrj81htVsFk554nPBBHc69psd7Pyc/IFF7YNlr&#10;+goVzNNirOg+9CrPyjWtSKUyL9N3s1v2Y+/8UbREkb5DLPXatPjVq3WMt9s5jQG3ttP7Jz2KeH09&#10;hwOIyk6Y6f7DCkpugHKWJfljovP2VjbA16ejq6ihm+GwA9khSx0RbBflAjCuE9/SQquok+4dNsXY&#10;CCwHl9b9/sGYyzPKk/HKsE2qkS61oO3s2HrHH9i5MiiusduRBMjCNKUeI9ZhZ5msDzjRawZj7ykS&#10;QxmB3z17sISaSJbO2ZPNkMXaonzo4bS7hGtCxCRdT3ijz/sQs2pCnEPMuU1PH4mbFzk7YgK1huC0&#10;vuFQGWyE50Zw2x2zTFGlLD29nvNu8B0jRieEHqhitT01Om8vtu5W7643X8roACVn/l+Z0YVk+E+C&#10;tHwsxPT+SR9CCf+Wn/LSHx97mCsqeptaHDERZB1otF/DKfF+TjifP6/BXZ7X28pTNhr4Ab85lr73&#10;+OIlnH017tmKSBT3m6+xE/oPR5y9bOYUj0PGD5RuJFGVD3e19l4hutbrsMhbmcxXqvNdqk1bzgc/&#10;oCj9aun+ECDJz+j4bpzUshnJpqFoo+++i/TFBzz5HQCvki5Lc9pVatnaLd5ooQ8ryr0pVZwtOTcC&#10;hBKWGBd4hopLxWK1y+nXcf2y2PWD5D9jwBPX3iEKaxhvP0bM53V5Heg+xRhWqaL4fashoedl2/j0&#10;gbl1LhJwqTr8OU+FqPGfO1jhwtb4YIdnDpksPR+7sqUj05AwomvBTPJr58MEsQXsxlAljqTNGu9r&#10;hGIRRIpy2fRfxPlRSXixlh9p08jOtyt1tqaNcZebmKVOnMJTvpDvZi34wMChxzK3Ora9h69BnjTY&#10;Do5Ch31GNs9LDQcTeiX3DWNkcTUPA6eu6EOilj+JrAJzsqTqVZ0/KLRDv0p6NIVwTLVZjuIEm+p9&#10;ufB3SblN4C7/zzd59XSladd9Dv0CM/ufVs/UruBPEOt+KOzBoHJl5IHo7t9YuTHCudo1rWF7X25u&#10;WNY9aFHW5GyTy21QMRGyrHKGJkwp1N5V4nxBUikVMiccQ9S7JnKhhboIxQ10DdN1y/HyE47r9XOl&#10;XYcF20QePsVoCm7iE7IkYDi0YEnVq0z9OFt0gKQysT6TIeJrSxnLBINtW57fCChs3JiJmES2FTZA&#10;Cfr2Zf3Vh2g4YiqK9gm49fjbtgVHX0h7Ni7W5lNKlVXcuRvrH4Jo/VHbCmEbWDoF9b4EPRTGc0Up&#10;bf0JXav+My9Xd3G6A3t/YzidW8yalu0etV023O6QRyPPCuKtYTenO1c0ogdYeP7YbSylPU1SwoBR&#10;q56LNAEz41RgiSiYX8++jp2R5bmxOuvNr/aH4y5I+XsgSZR5Vm5FlsL1iuf4VdZWu02xaMqndQsy&#10;kFfHNB5NXXfarDam98Jr0t0dqtl9E0boSjbHJKW6x7YTVHWnXMEqoK9N89vAlSF/8D7YeUwE6zyx&#10;6v9Ihv/px/1dd/yHsPf7SdhHR+zTeaf1meRrJSDFHTVfowTodOT/ErSIeUjWzryv1XwNta/V0/GY&#10;eU5kKY00jez1ghllnXU4cq8Wb/p4cQYWy+pUctpY9ZKQ8tNo86HQjrww1UbTJah3inmJKk+s/c/p&#10;kPMFpjW+pQw2Nto4oveuiNQf3VBylFANp24RGhdrCYUV8uPKt2ODMt94kkHdJLzo9ks+IrAm2lM8&#10;3wVjqeP33HvorWMenrn+h4y/5Y2TItsvb6wAmx0RqiW3fIpODw/14jYlRUGg6xtgp9Go7v01IhG6&#10;vRVFfF4R2itiVrR+TGDF6Z7Dcyun47lKMoNY08AmP4jXMn8ZvnE1Iz0Sp874BKpIWuIBQcFROlbB&#10;2M2xWo1Kz/PMtXKtabN82vvWVRyrSL+CsFAT1BOL9h5PzVo4szi3XlrYt6vRdR+x2DkqSVgfoWcv&#10;GPtm+Cx2+myoqzJcJCrH2uucvHVthqmRFHKYvfmPEqBmojv+b/b8Hf9l7kf7nPeOC4O4o/f5uNI1&#10;PeXnkc/Pbu67uZ2r+k7OpU/LqFym34hs73VETTCkf1XYNkKfu8r1j2C36AKa6T5P+iAG98WGp6bq&#10;XCD69YkmAeOYiRYyQLIjV1q/Spz20zwXjBb0mYor1h2Vb1ht0aBfvmogCpFYrRUoqrXp1lIyKq3t&#10;rLVCo5Gw+zm4xVvkMr1KZVOf95aYFnmDrwhSEYLJwC/RwJXIs5b9d4qmakSN5l9b30zbrGnLFyJ1&#10;p63NdZUf7UWOreXGzGIRs+Mjk74YW6u4/WPnUcQ2C6GqdcF+SZlJr97Wl0Pp+oRwxjK7UHcOBUn5&#10;y8TASMmUDv8NdZFlRRmixvS5bSy9Juxy4MKeheMBjHEyNIlrEd6bqiWDWphR9cXyzZ7jqSukAM1q&#10;uVmfQnqxpQGp4OW6/hhiDLQ8WqYnQ8NvWsnQMhCiNAh8jLyO2zTZYSwEPixv+IUnyLULXCCMgNhZ&#10;B/g57BOtZVCfom0//RdX9nfnMu7fQi2dbKRlmHgNVBYp+zqfGiF/RnATeIBjHhRW6Dz8Q/61estl&#10;V5f5nkqOPSk15bwPzrYIc3wWFDjN3dbSo/KCgE8X24+vUc3dutqlaRBnmOUZEj17Wd6bJpRH8Qq/&#10;ihIraiS0i5dr9RSbt0ITPmWYXkx3RV8E6FVW5e3CeY2DlXuex9sFtbn1eGr5Ij86YSpz8KX6Tp3C&#10;/O8dYJ1zeurDb0XaCFhFzpUDM52vFCJT0oQWj+c11Zj19Dsm+JOYp+uGN3FBKCO7ACkZ7N3V/Ls6&#10;kVhbhsDz6zpLno0EX4Ie7KISZ+adVclObMkUXmGRkoyCChqvJq6mAHZ/mxu3RoEEDVksVcULMu/C&#10;XydTvtg7dc6X9K6nCjG70GO43FmKwpio8ZhwW2hbdDg3rhT/VYiYUdn6sjFo2YG6+mCtvq3y88nc&#10;cogBF2wp0/drvx6aWYMDVgT57/IWO8LrhwrvDA46Db37BY35o/cgBv8HK+wH/8DybOMsiTP+dSHm&#10;gZx9Z2jjwvExd1ooN6Jui330lZDYkDtmtQc4fS5gRvCo3hSM0B7s0HM70ERzHa+ReYo6lLzvohFy&#10;TCRPvawIGxVyNeH23N1DTztavW17c7UtXgyN9+YFEnKYr7Tpf7YFbADrTBhmJ/tfjDyrpVeVJ2nr&#10;kpnRyWIZlJllV1Mr2Qx4b+UE8vAn0h2KjZNdMD8c3xEOjiaLY5HtZGmD3M+u+PiHLs5Wru86CJRj&#10;J/j8t2gaVpFDlCIgGdEGExoL6G8HBho3TbaCHTJ1Hxka+DMznYLTF2N8C5Od68cyF4+f4AzGAeDk&#10;FJrZkERC6Q/sgSiQJu9knh67rWf5O+LKZiEErycDKcxpmHQojG8FDRpulO9MtlM8YU3J99cCLTyj&#10;mr9g10uOfk/WZYZ0ZpfGWM+hVNrXJZtIQ9aYO7xEhEVZA9KrR8/DYSNj4XHOjU35bv376Qz8x97e&#10;PHQK/BeIIF3ljCA5JrilX1lYaDkwi+03gTq0fKDYMrejFwBPXdM/gYDQTyAQGV13DvFMp+R2BsRe&#10;8c/IYvGkv2Kbq9OTjCSFYxtjHnpGCZheHEh7npN727xccWvGvK7Tnacz2tygO/F7Be9Jo2lv1WCy&#10;fJnunC8hLrBq7Uzr3KeqUprG0GRYm4II8650+FUxVs62bn9V8CjiHLXGbELTKmDKl+HNOu2vTrfc&#10;qbznJSXwuZ+lCT/QRyuzIuT4hIKQJshFQpy2u9V9dX+9E7NjtRklX7oy+Iu2n8dPOmfCO0E23dpQ&#10;KsLCDk2ivElARh7h6lQ/WATwwxw12ah+vZWp6xaGToWsjy83gN1UmgOjiCNTLJ1O8Uvw+VTPwO6g&#10;NEpddqm+xHs8R9vQkaFPheAvOlNTkV+f+zBrsk+fxCPr22fjdi/7vklGA0XRfAV4mghHncWNg5dw&#10;d/0KeLo7QlTPUhPz6qMoyVqI69kQb9iiFfgJlgu5AB9KWBXMW5wPSgWL93cnLc43IexIv7IT8rJX&#10;SboaSOB27F12yn/4b4QLWF34T8Mn+Gct3D2V5hRazHt4r6yhmnwOKY73fnatTYviMVcJiQfN0TQT&#10;03c1mgfeCBwaFM3e2EdVBuTHtKtwcYgOkLOjvlufvxIW+77//KWEtYIFT07+W4Pww/y5MaU18JPk&#10;OxfdK5vaisnZe+dEJlpVZFrmc7pFhisy76J425PUH8xgOda/exVWJKrTAhZc0aR0ODAEBNWyqtFU&#10;Wv/deGaWvHWm0FoiuLLn92hDgxhjPaZA3yAWYVZHLJ72lLdCMzfL+BDU8ctEyReqwRTfR0dIDPEs&#10;RNoF2Z18A6R1hOwcrme91zfHkGfZ4615gQRSTXFpvJirpY6cnJfPS6cs/ObWE7YhQig5Gwapoo35&#10;v2oCldFsrvIsvfHGI5c/pH8nUBxsZmKtqf5Zsc11iCIC8BdbzAhbzCU1OL59cFUL2Xv6d1CPji1W&#10;hi48HSLiRxLP3PTuTVsj7Dluu/ogMEl9c1u2UfLIjPbHX1dDu3FBsaNs62Cp/5jnIA0g+tlRzm8e&#10;+lNU1e8hG2kl53twBnNQ4be7mg+b+Jtxt1/NaaBzgQDUYmT0Uv3Bx+i8B9fAXk8zXol9tsvGWCjc&#10;hkQBnOcA1eiV7uS4fl/3tVywSN+qSC53+cwZefCzJnXGvVeILQiBeMjtOwByTsk6LqeG1FZZcsIO&#10;Lk2NitytSGqsKGgwl7J8QhHnAIeQ6nRfxAWPuCXqdmZXDwY5jebzQjPQD/S4YvwXeF0rV+V7Y316&#10;7dQ06VY7IAW/53PSQcTJsoo3eovujj2xoIHR2XbtvTbNZ6o4K1JrbFTbxDlrhlkUGIN8/QNmdbpx&#10;fOFew8JysESanyp8WeplFpbuTCUFpYy0vrSelVsBQWmXzcLGrPWYYwquJaaMnZFZIno5G46K7yg6&#10;gyeouq1uCAc5985tENWoLnXdjohOBrY6DlVUgZVg5AamXtKCrngluDQZdA+HcIG6QprSgStlN3DD&#10;Dv49hkRnxyA7lDdxctRRYsxS5xeOBDKa2LpqLEsRCFYYE7gcEzwSSfJKOHBBUfEayeeAF4epzoOu&#10;7wWqpOh42pHD0/ZSJoj7b6qrPM7s/+sYxHJvdkWXttyWY7euunfwbRlP6xCbY3x++gtiEXDUuOtj&#10;y49a/PWDgyQTHfI9LOKsDMOibt7a126nRVaVoWpU6nPawUL48EaWP4sBsDlnDcZSCTl6wVkIUaJs&#10;IPoNwhvuvRKwMmgrcwzSGgyVW7NP6Jd1854xp850BwBZX7OTcS1fOaD76aqQDMRyrrAn+cx6Ph9s&#10;jDGsoTOgBR9j6SIMcfNMPVev10U+zK+brv5ft9/WJ52g995pOQlMEb6GXsj2p+5nPiKfOY8Gg2K3&#10;vh7Nfbr1+ijfjJWxzamU0dyeENXXUVnDKUJtvR34BVmuuk+fTIGfkwIxhWUwj783GWThjKFUlGUd&#10;RNrX26ZHHIs+UTYt2D8gHCtZs6o71RMbfJEYsDHyK1z8G/ej/xWzMpA3edhv/Gh11RP/VRu2XNwr&#10;Lxdw6P66Bc+fpjeMJq7Y3gjgF/igt/fLzrYcU6ghAtVitP1CavGrjY6okEjMsw0lC/Uz0QRlkppv&#10;fUZg3GkjlgY1V/v4E+UPx/2VF69brNfHV6pgfMKh7TGwwXLfEgqIsHhCYlXy0f+w991Rbd7X3w9C&#10;AoMFCBCSGRISoAVGGFXoJEECbYMAIZCQLUAYMEZmiCEQS2JpIIbZYMw2xrHx7ts26fx1na7Tkc5f&#10;0ian6+1I37bJ6UzatCd977VPevpH/+RPvseKHrR1n/u993M/n3uVyR/Rv3DhlS8fPn7nl8/vf/yo&#10;6B+vu099t4ea2VvXmeyXjF1yzr2++W1n48jLr8Hp/QiVfuVLzy/ypMbLloHHuW+lPHGfiym58pd7&#10;+Oxvv/OedSBF8eqNkXfSMr+4JTuv+vQbLT3F+y99vILjvvPHtp33Xm69VtjR9uR56Ncp/edY4TcU&#10;V5rEYln6Vxq7AOi9+xPN/2WYX33oba98+1Gbc+jb5b9Pd2Yt/vaTH3+zP8Xz+o/0v/tJcd/YwNv/&#10;W2H8y/MVb37y/f8tlb96+M6XfvXZ97/3cc9XOBd+e/uznvfoH3/nTe/st3feeulWV1HdPz7UrUqd&#10;qfofJ7/9tW79K8ONb399ZvCVa6994q3J/3nnMdSdH/pvJ+nXiKGx0TNn/6ULH/SIPNW6nlx5n/n/&#10;9n7R+J6230fAKtUZtY/VjXh8Shl7Kguuz8CFRPv8G2FwHQ6X/1ypyjBCCTdI4RILFxJc3iXnamfL&#10;qjS6zdsazxtWDT7n3Sy47RtVms3e8afX+LfP/AMNF+47BRc2XPB9aPAmL8F1IrzQJThOgmMqXMhw&#10;+c/jKviblhL29PEvw3ECPL4BHo/Px+d9sErh+DX4wwSX38Nj5PBhfsB49gAO8U0iHA6t//rXv4Rw&#10;/wePDXv6ieCG/1j/5z+O4eGEwWAgnnvuOeL5558n9Ho9IZVKCYFAQLBYLEKhUBCFhYUEl8slzp07&#10;RxQVFREf+tCHiLNnzxL5+flEWVkZIZPJCKVSSZSUlBBisZhQq9VERUUFkZ6eTohEIiIrK4vIyckh&#10;+Hw+UV1dTWg0GkKn0xG9vb3EpUuXiJaWFmJ8fJyora0l7HY7MTg4SHR0dBBNTU2E1+slZmZmiIsX&#10;LxIpKSlEZWUlYbFYiAsXLhDJyclERkYGAdMABI1GI5qbm4n6+nrCZDIRSUlJBJPJJOh0OpGWlkZ0&#10;dXURra2tRFtbG+FwOIj+/n5iYGCA8Hg8xPDwMNHZ2UmMjY0Rbreb6O7uJpaWloj9/X3iox/9KBEM&#10;BolHjx4RgUCAmJ2dJXw+H7G2tkaMjIwQfr+fuHHjBnHt2jXii1/8IvHkyRNienqaODw8JNbX14mJ&#10;iQlid3eX2NzcJFwuFxEKhYiFhQVib2+P2NiAH5N9/Ji4desWce/ePeLll18mbt++TczPzxMrKyvE&#10;zs4OcXR0RHzkIx8hPvaxjxEvvvgi8fnPf56A/njiE5/4BLG1tUWsrq4SX/rSl4jFxUXi4OCA+Oxn&#10;P0t8+MMfJh48eEB85StfIe7evUt84QtfID73uc8Rn/rUp4hPfvKTxKc//WnipZdeIj7zmc8QP/jB&#10;D4hvfOMbxJe//GXiW9/6FvG1r32N+OpXv0p8/etfJ77//e8TP//5z4lf/OIXxDe/+U3il7/8JfG9&#10;732P+PGPf0y8+uqrxHe/+13itddeI77zne8Qb7zxBvHKK68QP/rRj4g333yT+MlPfkL89a9/JX77&#10;298Sv/rVr4if/vSnxK9//Wvi9ddfJ374wx8Sv/vd74if/exnxG9+8xviz3/+M/H2228T7733HvHu&#10;u+8Sf/rTn4g//OEPxFtvvUX87W9/I/7+978Tf/zjH4nf//73xPvvv0/85S9/If7xj38Q//znP+Hc&#10;JiSkRUbGxkZHp6Xl5ydFRMTGxsTExaWm0iIi6HQyOTz8BbwzJQU8Iglui4tLS6PRUlMTw2FFR585&#10;QyGTqdTUVHDW9JTkZHg1WPDovLyYGDI5MZHFYsbEMBh0ekEBIysrJyc+vqBAIJCXlV28qNOp1SZT&#10;VXl5a2tPT0eH88KFS5euXGlo8PmCHs/29vz80NDISMfAQGdnR4fLtRX239bW6qrTGQy2tJQ1NZWU&#10;jI+PjU1NTa+ttbePjoKrtg13djqdS0t379588ODaNa+3tdVgsJeXOxy9vQ0NDge/tVWnk8nEYqGw&#10;gMksKEhP5/FymMyoqISEuLjTp9PZbCo1MjIuLjaWFBubkJCaCl8tNRUP8vOfe+4s3pECN8TFMSIg&#10;JkTCikY70mhMJo2WnAg2wuenpNDi4iIjw8Pz81MjIyMiTp8mk5OSqDTaqVP5+YmJkZGn8dYXXqDR&#10;6OHh+BI0WkwMLTIyMZHNjouLjg7PyoqCRaWSSAw2WyxmMBITZRkZTKbNZjCUl+vOn8cDq7W39+L5&#10;81ZrW9vk5GBZWUlJW1tTk8s1gKbu67twYXS0e3LS6fT5Hj78b5Z88GBtbi4Y3Nurqeno7u7v7+oK&#10;BHZ3t12u4eGamqamq1crrVajUSTq6akeH5+a8vsbG83mVru9sbGiQqczGu0QWir1eomkoCCLRGKx&#10;kpISErIiIsTi+HgKhUqNSk2lUlNSTp06ezYVHAkskpoanpDAZp8+jY88HR2Nxj4FK5p2YstjteWZ&#10;M9HRMSkpzz//3HPJyeCvZPILsKfhF8DOJCUnw54H86egK0fAotFeSEo6fToiAm+PS04+cwYyAw0c&#10;Hvf92bPgjOiruLHJZNgRZHJ0dF4eicQrKiKR6HStVs7hSKUCgUrV2ipSqXp7+/ogU+kqjSDH9vQ0&#10;Nla3tV240NWFO7qjpmZy0u0OBu/cWVhZuX4dfXL/9u0HD/7tnI8fPzuc3dxcXZ2bs1hWLJbV1aGh&#10;1dXFxY22trq62lqHo6FBLZVqNMXFmZk2kaihwWg0GLKz4eaGBr3eZuPzq4uKysv7+02m1lYBj5eX&#10;R6Hk5QkjInJy1GqJhEJJp9PZbNxcKSnx4eGpqWilyLOwtZOT09Li4iLwmycnR0VFRCTFgF+ePZuY&#10;SMPAR6WeO3fmDJg1JQU8GgJDAo0WFZWcHBcHxjp3Dh+Qnp5GpSYnJyWFh0NshIAAh/n58EaxsefO&#10;5cJiJiTk5tLp+LTEggKxmMWi02NiuAaDVAp5X6TRapVKtbq3F74B4Aq9yWQwVFdXKZWXLhUVqVSV&#10;KlVd3fDww4cHBy/euHH//s2bPp/bbXG5Vlbm53d23IuLe3su1/Xrq6u+9fXHjx89emrhoyNIp7sP&#10;Hnz42rW7d/f2AoHV1cOqKq324sXq6ubmYgyQDodeb1cqzWatthhuuNrXl52tVCoUJlOx2azXFxbK&#10;5SUlRj4/IwM3d7hMptfn5CiVsbHFRUWJiQxGdDQ4RlpaampsLOz08PC4uKQkOh1ywgcBMTo6K//E&#10;lsdqSzI5ORniasLTlZYWQSLRaGQyJJxUSNMREVRqXBwkHPTTuDgyGe7CzJ6URKGAX5LJp0/T6VRM&#10;/enpVKpMBhtBJiORmMz09Fw2W6fj8TQaFqtYKrXbNZr6erNOp9VmwoItJhIJhXw+h1NUBHm8oqK/&#10;32q9WFHR11dbOzc3Nubr7GxrE4n0+rw8ntnscFRWqtWVNlt2tt3e1dXc3NPcbLGUlo6MDA72Dw6O&#10;ja2urq+HAoGpqZWVlhZI/bW1ra2Dg729NlujxVJXNzh49SokoNHRpqa+vpKSispKg+HZB2lVqQwG&#10;s9lk4vMrWiEnFRdrtdlyOY9XUMDhsFgcOp3HE4tjYlgsRkwM5lJIzJh4IfWehlSP6TgmhkqNAcgC&#10;fnliy+OzJWYUGrohRtDY2Hz0TzgLjPBwWlISmYwoC8IrDf44cyYhAVwR8U9ubmIiRIyYmNhYiCbp&#10;6dHRiYnRcM2Ijc3LQywpFEq1WqtVrVap7PZCpTIzUwCxXSCVFhQYjYWFUECJRNnZmZlFRZB2+vuL&#10;inQ6h0PL4UAEK0Yn4cnldMBaZLJYzDVCJGtrk8mk9fVSqV5fVCQU5hQUaDRWWLm53PLy4uLKyvJy&#10;hVbL5/f1KRQqVaZCYTDw+UVFxcUXGxoKC69e1WqbGxrc7oGBCxdqa/sNBrXaYLh0SaUqKS+32czm&#10;qiqNRnTpUk9Pfb1KZTKbORw+32qVSFgINTMySKSiIkpiIokEn4arSYVtTKXm56ekhCcnIyoCC8XF&#10;p4Jfntjy+GwZEwNgJzIS0z4aPBIrF0ChEA0YFKhoEhJiY1MTE9HiT+ERFj9kckoKiRTFYFCpQmF6&#10;eg6mbrGYTgeHTEzMyCgsFAgyM+sVCpGovNxuNxrNfX0GQ2ZmQYGcRFIoBILqap2Oy+FIJMXFRqPN&#10;VgieWwhlfQ6XxxMK2Ww6ncOJyc2Ni1MorNaKCmVXF4+Xnk6jRTMYJBKbbTLl5cWnpOBHy8uTycLF&#10;4uhoLpdMpuTk4H64epXPl8hkWDJERGRlybDMkkik0laTqa6usXFwsKKi12g0mYxGdNKebFgiUWZm&#10;Z6eytbW312p1ODLLyysr6+ouXiwulufAl1MomMy8vPSCAjxksTRZWWJxbi6NxmAAb4Bbk0qFLRsJ&#10;fnliy+OzJQZJKpWalpaUlJp65gwgQ3RTxOa0hISoKESOcSlQZ0N0CI+NBYzFZickxMeTyfGJiTEx&#10;dPBEulIpk2k0BgOJpGexBAKjEbFbps2Gp78KVqbBUF8vlwNLpdNlZUVHs1hRUXyhMC9PLi8oyMiQ&#10;M5kI7wsK4lisiAgK5SksoNMzMlSq6urz5/vsdoT4sHtSoZgND09MBBwL/5hQ4kVpNEJEwUJhQkJS&#10;XFx4eF6ezcZmxyOYoFD0egajgM/PzZXJmEwWhZKVJZXK5Xl5fOCbTEplY2N2tgajbXm5QCAS2eXy&#10;qiqbrb7eqlTq9VVVRmNd3dMCE5Fxba2By9XpIiKKilixsSxWYqJEkpMDMRSLExqUzgmYx09seXy2&#10;PH2aSj2bnw+BB7LS6dPhWEqmpZ0795QEgvgJQIqWlgZ1TCLWOJC2w8MZQFZwOPF0OiJJwFzIsphM&#10;lZUXLyoxIWdnq1RGo9xsLi8XiTDr5mI1gcwBoFU8i+HhdLqExaJS2WyMMLAFSMDCgOtoIZND8mSx&#10;2cX9/RpNY6NcXl8P7yEQaLVCoVGjKSjQ64Fw5RZzufCyEKYZjKi8PDIZI31iaipWKMjLJNLp6KRK&#10;5Zkz4pYWCsXh4HLp9fVZWQUFeXlsNhNYFll1dUWFVts1OFhefvWq2UyhKLOy9HqsOKvOn9fpqqqu&#10;Xi0p6eztbW7u73c4OjuNiEw5HMAHcjkLnByrJoATMll0dHw8bNC4p34JURydE4pBrA8TEqjU06fB&#10;arGxkZFovvT0CEz9kGyi0tNh5wDvw2AypVKwD4uVk8Pj6dVqnS4zUyiEvcHni0QGQw+EdA4aRiqN&#10;jweCCOE9vq0QUwsCdIkkAdPVmTOILWK4XHwppbIgKkouxydwucBYi8UFBRhlaLGxWVl2O5drsNsr&#10;KhC9yGR5LJZUSqGIxXAuWayCAjY7PT0BowPGiLS0yHPnkBtMTz99Ois+PiKisFCjaeBwKivdbgYj&#10;IoKBmSMuTiZraKgZH+/svHy5EuqA5sLC4mIo4NVQTdTXC4XIUlVmZ1+5YjY3N1dVlSD6F4l6e+1V&#10;VTk50dFkMrhAUZFMhhASOAvk3JCLOLHl8dgSCVuoE4HBAB+ALYe0LpKRiYlAEkfCGQbSJyqKQsH9&#10;I5Ox5HIyGaspgBlcwDWFhVVVErXa4bDZ7HaTqby8nM/PzkaSRYgoh8FAlwSOiEQymQoLAWBnZBQX&#10;5+bGx4PL44ZXKMLD5TFAPdNo8fFwSrE4pVCAecUrFotGo1LhQ+RDBQEFKn4MdOecHDHicsT5gMut&#10;1q4u9CwD5CHhs40AlcMzMB0VxUCEh2yLWSJRqUpLmUwS6YpIJJGg/2dk6AyGUKimRqMBf8vM7O2t&#10;qFCrbQqFWq3Xa7V6fSXWDmo1hoGLpaXt7YODDkc/bn+tNiODxcrFfaZQQBEioKF+dWLL47MlBumE&#10;6OhIAOmRkcAqIZmOrDHwbog/2GwKBRwCgUxsLI2WxWRGR6tUHA6cLiwFi4tBW6uq0ulUKiAFsiGo&#10;5OQIhVhsRSLPD0glSSJhI67lctlsSCMSCZ2OpGcMxv+cnKwsoBNLSrzeiYlgcHl4uK+vvb0ECjtF&#10;TExenkQCwTQGQrtEQiLl5pLlcozJZnNHh3tq6vHjo6PlZadzqqmps9PtXltb8XpLS0dH5+fHxrp6&#10;ei5evHq1tdVolOXmMhgIXADJhYcjV15UNKDXG41AcVTk5qYLBLiNkDUBsGS1girHFBqA48QaEr6V&#10;Xi8WJyRIJHY732azWuvqmpuvoo7S12e1QnxlsbjcoiJMl/o88MsTWx6fLVH8YaCYw+MhO0HBEpFE&#10;ioiQyaCoZz4FxeycHIkkOhrloASVSigEyYmv13MQlYtEJhNkYInEbDYay8uteXnR0cnJGAkZNBqF&#10;wgdYLJOlx8SkpiIOT0XWmAG1KYmkyswcH19fPzwMC3PfuvVvtvzfBx6PRoO7IjwcxDZ8VYlEv7p6&#10;505Y2MOHd+6AjDY7u719ePjw4f7R0cbGyMjGBohjqPUsLBwegib66NHR0dbW0tLNYLCnB7yKnyMS&#10;IfJCqpvLZPL5TU1OZ08PsHpstkSi0wkEwPtmZGDoqy8pEYv7+oqLIXgWFNTX83jIbWgUCqUSqbqr&#10;dntt7eDgpUsA7wHsa3jAw4B6kAF+eWLL47QlRMeICBAqAJKfOpWOqJzHw2AHCoNEArgtATBaQcGz&#10;rJ2JiklxsQjkGhOeTI1Gp+PYbGKxSGSzARKmUBCUkskVFZDBY2KQNwBGGQllNkRN4E/odJHI4ejp&#10;8c/MfOCDh5OTOzvoaAcvvvhMd3h6j0qFRMmpU4DHKZSoqKwsY1jYo0e3b1+75vMdHMKTdncPDqan&#10;QZ9YWFhdnZnZ3t7e3797d3Nzf//J/fsbGwsL168/fry5szM7u7d3dBTAQHz+fH09lJ+IdplMDgfI&#10;DpEoGjiTiIjcXACpen1BgVpdXVjIYLS2JiZyOLUoBCFmFgrr9XqVSiQqLgb5orU1O7uxUae72NOD&#10;7DYSdcVF4JcohcHXh6obhFjARQwGVq9icUYGIz1dKmUyoRwwGiUSkwlIR7UDeeiqqsJCDkdfWSkQ&#10;0Ol9fUI0NHA38Uwmqj9U1G8rKqB4OXsWUHUewC0aLSICeXVbb+/wsN9//z6IYU+efGDLhxsbd+5s&#10;bq6sbG1uzswMDd26NTsbtr9vt+O5hLofwTmi8sbDw93d5eXNzWvXdjY2cAsvL8/OwrM3wWA7O5MH&#10;B7Oza2ubmwsLe4uL29soooGd79x58ODo6MGDw+XlJ0+2QE1vaemvqMiCJEqlMhgsm00iEYvDw0+d&#10;AkkbU6NYLKXT8/KkUjLZZss8f764uKoKkxhUGEolBjXgnOrrkWdqbq5tbOzstMKy2USZJ7Y8Vlum&#10;gGILBRGDkZQUGxsfn4FVrhyoG0DNublSqVqtVNoyM+12pMkNBk1hoUSCrLNKldffX1+fkwP/m/Ko&#10;KBIJVY+0tHix+Bm7l5MDf2OJSKOlp4urqrq6PJ5AYAfVfq93ZuboKGx6enPz1q2Njfv31w8OHjxY&#10;Xr527RD6cDZWV2/Cr4mvT0zs7Q0O5uUlJoIXQCNAFpd7c3X17t319WBwenp+dvb69VBod3d+PjA3&#10;9/DhzMz+ftidO+iZT54cHu4cHOzs3Lx548a9exAA7t27ds3p3EF5E8XL+/fDlpbGxhDTgOaIDJVS&#10;idxXLlYogA8T4DPbbLm5VGp1daPDgcIlwqMqPr+yUiTS6Vrr63HfCwQOR2tVFaKvxkZgs7Tglye2&#10;PD5bRkWBNeOBjMzNpVCkUkg2RUUREU/DZF4eUAKwjHaor1QqJP9kUqnVmpFRXp6d3SAUIkCvrZWh&#10;GvfCC6j4OJCaxPYiEOqAHIktLHQ4KipAB5yfB837xaNAwOeDcLY3P7++sfHw4fb2+vrU1IObN9fW&#10;ZmZWVqBl4NGj2Vn0zsX19bCwri6tFshHLBcKC8vL52dmVldXVtbXZ2aWb95EmXxrKxDYw8xjsfh8&#10;M3t7y8v7+4eHR0fwuMNDbFBYXHxw/frh4eZmWNiLS0s7O48fo3deW13FW69d6++H+hUZqjNnIiPJ&#10;0F0BCwrniIiYmKys2FiDob2hoaKithYFoEKDQaVCkakexVCrFROwGp2zshLVzctXwC9PbHl8tkxO&#10;JpHCUbahUCSgk0AFyOdjowq0PhgMyFiIRNYqkLDNZmgQvygdHCwp0elstv7+MiaTx3uqhgMwZ2Cv&#10;S0ZGNRLNVGpsLJudYTbT6Wbz4eHKSqi9fWlpbm5oKDQ353JdA7dYWJj0+XZ2AoF5cLbgzk4o5Hb7&#10;/XM+HyjjvoODvb019L/a2sXF4WE+Eifr64GA3+dbXg4G0bMB58zMuFw7O8vLAM/39lZWlpdXFhd9&#10;0M+xt3f9+vbk5N7ezs7W1vb2w/39h7AggM7MHBzs7+/swEOOjjY3b96cmbl9e8JoRH4CtXxZVBRu&#10;LdAYsAcAATqPByKRzYabMDPTWFUFjgjyJTDyHA701EAWgdwhl4tEWm1lpbIT/PLElsdny/R0wJPA&#10;Yokh3wKblcnjYfeCTtfYCLipoQFaiw3ZViuW+sBiKBUXLlRUSKXl5SoV5FaFIglgfiSZrFLxeGSy&#10;UAixNzxcItFqGxqgCai9vbHR41lYWN/dXVlBMD02MrK4iF4JCdjp3NrCW2dmlqamurunplpaloaG&#10;3O6Rkenpyck5TPPQnjsyNbV44wYiUb9/22LBWDsH7rtSU7O4GAoNDQUC0Me7sTE9vbIy7fdvbPh8&#10;Gxvglzs729ubm0tL8JCNjXV4/3v3tjDaLi9Dr9fCvcXF69cRPNy6tb+6OjLS14cFsj4mhkKJAc4l&#10;IT8f6UU6HZTzurrz5zUas1mphG+s1dpsra2mhgaTqa9PqYRWRz7fDL0oAgGAfCX45Yktj8+WLFZ8&#10;fDQ27WJbrM0GfXyt0GSDLT69eIAqt7qhAXMXhpb6PJAHcnJArLPKJBKMjCkpUGsNDLDZKGCmZWRo&#10;tSUlgcDExOTS0vT01pbXOze3sbMDbjM9NDQ5OQlxbWVoyOWCpjVsQp2fX17eHRmBxvGgy+Wbm1tb&#10;GxubnnY6If5tbCwtud13794MCzs6Ghtzu1d3d/f39/YuX3a55vb2sIF1ZWVvbxGRKKbwRSxF0Quv&#10;X99ZW1ta8vsDgcXF6Z2d69fX14eG5iYnsVhaXj483L5+HRsNodN88979+w8euFyjo2x2YXp6VhZK&#10;6nwUYcPDudzExGwu12RCyUqlgh45h0Mut9t5qOojuWM0gqzF52NVLRQq7OCX0FYUA0AYpQ5UUwCJ&#10;mkwVFUj75LDZSFNDEz7KHNnZZWVQQBUWoqzCZBYVUXNzz5zJzwfWTyKJAEmIRuPx6gcHA4GlpdVV&#10;+CIuVzCIX21gYMHvd0Gr397erN8/NIQE49DQmss1MuJyBQKTk5a9vbGxpSXYrNCDD6BpeXlkZBT3&#10;3uxsU5PHM9rR4fE4nXAehob8kH+WloAO2t72ehcXV1amptZxjwcCodDy9vbiYjCIrzEHloX+Qp8P&#10;Ksm5uW1IRVgKXFsHIDY5CaBrZgZKzsk7dxYXt3CzY+0+OKjExuiUlJ6e3rw8aLSAfvDY2Grk2rHJ&#10;EfZ1eTm26JhM0G3I52dmVlVBgw92U2BFzuNZc05seay2xE4UUN2sVru9tRU2tk5nhp4VlUogIMmh&#10;Z0UA/VTQ6tTYSCIZDCJR1LOWEGxYSkWYSyZnZBgSEhITudze3u5u58oK+pDF0tExMjERCvn9uNPn&#10;/f6BAY/H729ZXp6HpDM15fMBjR4CiNTd7XbPj4zMzQUCTqfL6VxbW172+XZ3/RbL/LzFEggMDZWG&#10;QgMDq6swCDA7Ozm5tjYxMY9DAduQitAP4S2Xlnw+cNMF6CDG/APpCXH59vbuLvjo2trBwfY27HGf&#10;b3HR5Vpevn4d/gWgv/DmTcBPt24dHs7Ovvji4eG4QoEkh0xmRWkhOlogYDB05eVSKXaW2e16nQ5G&#10;eAohBGASQu7IaIQ2Q60WJS/IyrjHT2x5fLbUaEAOrqhoaEABJDsbiOO6Oq0WZzNIfL5YrFAARsU2&#10;ZFTI6+qAsYiKYoJYDzJiVBRK/1JpehLMn7BYDgf0l4dCPp/H094+NORbWUFM4wZpZiYUcjrn5+fm&#10;piYm/P6REY8nGBwaHXW51tZGR8fHnQDiQx0dk5MQCLe2XK7paaDLysoCAY8H888UeurQEPgqQp61&#10;tVAIKsahIYulu3ttDe6ZnkZWfWRkFZPL6Cg+BWaXMPusr1ssoZWVycn1dejSRoJueXlpKRjcnZvD&#10;xIQpC+7ahlR048bh4e2lpcJCNjsykkQi4agE4kQQI1FEUKkglWCvFnKVHJUKJX6Vqr6er1SKROfP&#10;czggvxaDX57Y8vhsiX3NJZjXMTVJpcKLF7lchQLkHA60nSBSUig4FAoIejIaTamEHmNkoVGYpAgE&#10;WVk4EROt02GAbW1tbh5AD8LgB8hmYsLnCwSgggwF/BD+RkbAv0ZHYZQOPNXrtTidbndHx/z8xMSY&#10;1zs/v7ZmsUxDo79lchK9uHNgABF8MAjjcpib0SFdU7Bc8F9AARbLEiB7p3N93TUxsQIjFKEQxFCA&#10;+4AhXK4JRFkdHUtLGxvz04DhfYC2XPNwGApNTkK14HJZLDdvTsNavXULofz+/q1bgDPW1kQi6JPG&#10;7x0bm5tLIsVnZ+v1DkdREVDfanVmJvan6KGNUamDKS8Qf6xWDqe+HpsCDErwyxNbHp8tHQ67PbsK&#10;mM56UDR4PCjUCwtBYYP2UolCkZsrl2dmQvsPNklRqRkZoC/HxeFYD8ST3l5sTBKLG8fG2to8ngnw&#10;hiGvF9M0QHH3KEZBhOfz86GREacTg6TFYhkb294OBFpaLG53d3d7+9hYMDjuggR++fLU1HJPD8DJ&#10;UYy3JQhJcVwHIP74+PT0xgZQwKWlLS2Y+P1+wOjt7UhqgHcPwQPW1wGhhkJlZVhVwpTn3t7S0uSk&#10;3w+zfaMAVaemVlcDIyM1Nc/gfSAYxG1wE9aS0wmwd/bgYHU1ODu7tDQyYjJFC4WtrVQqdoEl4qgM&#10;jqxAZtAADy6DAqVeqy0v53L7+sxmtRHoSLO5vj4zE6ZuCZhtPbHlcdnSZquuhiFPhSIjQyZTqVio&#10;FfEhQUGTRFGRQKAGibgXOTidDp006tQpnLQikWQyGNtAddDhCHi9ly9DFoaTCpNKoRAEQ4vHM9IB&#10;46BYLQ4MBHGEDGPmBPISCCI7OkDCamtDqg3ydkuL1zs01Nnp7+iwWILBtrauLhg3wQJofHxvb7q9&#10;HYIhoADX+vrcnNM5Aa8CsdbjgUAMcRQ0Cj+sy5fBwzHEPmU8RkcRvLrdCwv+lZWJibW1xcU1v/8Z&#10;eAUWZXERWRSoXnd9SLnAACXsFaDjsAb1egXYbvesQ5aEchlC74wMpVSKwFIg4PB4JpPdjj0rVdhM&#10;np19/nxDg9IEfon93UKMoFga5eSApFhcjJ24HI5OLtfr+Xy1Wo6DWLm5yEpCAZ6ayuVKYBaTjaMt&#10;NTXT07BRkTgcH7dYvFNTWFGPASFUVlNTWtrWNj4eDPrxa3m9Hs+ax4NGCEC5Xur3l5ZOTOA+hwME&#10;2U4nvIDbXVp64UJLS6CmBpPL5cuQZLBmR0IdAFRLC1pybCxUWopnDDPaKKa6AUh6UDgiHMcacgjL&#10;zrm59XWgTfG8NjfDycM7JoE27e4ecLmeMarAig4NrT+tQtfWIJ3v7m5s7O42o76NM0zQMop2w/57&#10;cCoMfGo1kylHmGg2azQmEyjbwBuZcEgkR3Niy2O1JRemFzhIAWGblUqVo9FwOApFIczkyJAzbmgA&#10;DqSoKD5eoUhOTk+HaR/ESTwetIiKRMPDTufAAHje1JTT2dKCxaMFSzyns7+/Jhj0esfHfb7SUvCC&#10;srK2tsuXQ8PD4+Ne7+joxATQO6WlPt+VK15vh9eLrgw/dADeXHblysoKJDPMMoFAZyeg/eHh0dGa&#10;GsDfZWXT01B9TszMrHV1BYOjsEIhSGtjYzXwbjVOJ5acPh+4+PS0y+X1AoxyQYmJE+V+f0dpqduN&#10;8aWrCxwethCElbk5D+4pJEynpuYWQWRaWAgLW25oyMlBDpPJpBQUAAgCfMjjqZDD4MMSlJejddRq&#10;q1WlVsNckMhsttm4iNVPbHl8tsTUD92YQCCpMjLsdqDMseccyWJmfX1GBiIB6BC12XD6CthKFM8r&#10;KpjM5OTcgYG2tomJ8fGBQKC0FLkJGEXs6Jia8sDJDgbLMFJ6PNDf54bZenRZoMyamiyWsjLE6mPo&#10;0Zh7Ll0axqhYVtbREaypwZlnCGgD8KsEGPNKYfkuXbpwYXAQYtz4uMczMAC/YFAWQHBusdTUjI4G&#10;sZTs7l5ZcU9DeYAK0ujoAMjmUCAgUzoH7u6F3/kYHGpv7+72eoPBkRGY/EUPRgy/PTVlsYB7wvKF&#10;QuvrSPxDAlIqYQvGwaB2AjSjQUsrTBDDlUaDkyBSPrQPgv5jVKv7MjMxG9lsAkGFDfzyxJbHZ0to&#10;sjJpRSIeDwcDoG0Z2oyKFQrM3NARjcQw+CWTqdMhMQwTkNnZBdDEj5MPF0dHL19GTwhCpva73dj7&#10;NNHWBv9zZFdHx/j4pfHx7u6urpaWjg7gxK9cGRtrahrr7Bwc9HiamgYGxkpLx8fb291ucEiPpxtW&#10;R0czdneMjz+9G4On0zk4ODEBbtjZGQqByoghDsDAGuD6tTVEASMjY2PDdXUdHUhVQPQdGfH7sVJo&#10;X1y0WFpaMEIuoHsDGeiEgtXvR7+GirW0FDE9umMAfrQUfq3DYoHyFHEACpqbW1s9Pbm5+flyOQyJ&#10;YpWCwFBbUFBYiKSGADhKAOdIa9hMJoeDw8nOBtiOefzElsdnSzksiInYlCoUQoqSSHD6D8hNJciM&#10;Gg2OVxVjFYW/5QLjuOfPYxtbUlJxMSDGycnLl6Hiq6mZmEAX7e6G7dLV1dYWCPT2XvB6W1ow0JWW&#10;/n/2zryp7XPL1l1mSEEATxgfJ2ESMxzgxgXUrQOIGTGPQRISSEKgAZAZggwhNuA66TjdfU53n+qu&#10;ruqPe58H7kfgT37VJ51gG/DL/r177bXXXvsY/oIyc37+VPphbw+lWRFUfnsrQ3x6unVLvF5eXl0V&#10;FhfN7vJw8/Z6bgle7uGTk8tLXCOODy4vpX/FiL/98QcBS6oHX375cnIi+Xx6ff3773/7297e/Wc0&#10;swt1Pylg+vTp69eTo6NPnywQvn49lv/4DBbmz3/48PmzsJRr/utXeZWvX/9uVIske3oCVVXv368y&#10;AdDTszAysrSkbhU4mcupGAB4j44apCvM/owNE5dPZ/l4Zzk5GQg0NTcrKhwfRyRjvcilgEo14P05&#10;zT3RpdyykpK/pKRveNi7cmzs8+dTQ+zu7rffiMctwN3e3uIiMvzb29XVubmbm5NksljMZGIxDIIK&#10;hV9+scJZnZ+/vpa6KBQY8Dg9/dvfrq7u7rZ0Kjk6isXyp6d7e168BweUJqend3fSb1+3tgSqlIqn&#10;fMlPn2KxDx+oR1WCnJwcH0cWF9PpQiGTuTJF7+39+muhcJ1O392JIG5ufstk7u78nIThTz8JS7e2&#10;KDkt0n77DfpDZnpv7+oKmOH3Y5FLB/R//zcanZqqqGhxDGZ83FkrBqnq63d3YYAmedbXHa5Bvzs9&#10;7Sj85OT0LHE5MwOBLG0e4OxQ9o6MBALd3R0djY1jTkso7sSubHLyu+9GRysqev0Kg4PaAN1op/Tl&#10;SyTy73d3BwfX11fYC51q7VAsnp8fHR3t7x8fe77AmpsbQTon5FGLdE6ouOf39xcXBenzp6dXV6en&#10;Z2f7l5d+VEL9Hx6KCevmBl1XsTg3d319KKa/vPQH+A9+lKdfvlxeZjJkmL29rS2+8MmJAxnFIklP&#10;qHZ6+vPPXA8mMXtNN6en/Nj5uZORrHTVKmxtIW2Qaf/pp6Ojw3/8I52+vf2f//kXFcUHBwMDdXWo&#10;1N69a2/3joO5NOXQvx1nOrqlZYw5QiZSNzdHR3d3cVxqejrLRz3Lzs6ysqbOTiwYBlpbg8HmQKCn&#10;R6Kup4eAhWfv3NkJ9jPz3tjY3Ixbyfv3796Fw1+/3twQbWYK0s7hoVEYix0cHBkimczyMq50+/vX&#10;1ycnxeLl5Y3GDJnMzz8ze+gL/OnT4uLHq6t4/BJ7rOvrwtzc7W2xSBq7ujKN3JNBFnnp9NXV0dHx&#10;hw/Wn1wE9o9OTr5+hTr5+Wdb7YZkKJM54T45PoZIEZdHeOkzBwdzcycngrZfP3++vPz4sVDYu729&#10;uvqAzVmh8EmJ4Tz9TSaCvn5dXPz82Tx3SE/zQybz5cuxfdL//u+Fherq0crK8vL+fqvIXu/Aqanx&#10;cdyBhoeDQeHiWhPVt3qg5WVcCP/pn57O8vHOcnYW+LODo0NbWyAwOwsM0rABQmOUMZiRkffvGW3Z&#10;2Rkaqqtra+vt/U7KUsaBay6ZlGlcXIx4FZ4wPXx3l9FeKZ8/OYlELk9ORD+Hh0TX4eHHj+k0l5VA&#10;/OQkRCyBe1Kpz58zmUikiK1iIZ+PRLZOTjRh+/r1118vfyPTaJoTi93l8+fnIq3FDx+sNInA+d+5&#10;3gA3Digenp+rwD8+plmdTieTJqj4/v7Hj0KpTIav6826v//Ba/vz599+4w4m9o5vb3+jpE0Lt0xF&#10;+MGhP4QP/a//gqmxHZ/JTEz0VfD09upK1WVUzswEAgwbNzfPzo6NYQDmDKjV5dhYk/M9T2f5eGfZ&#10;39/aumaCDwT6+zs6grOznUy5j4yAjOzH9TGcwkRWQ8P333d0VFd/U129svKf/2nO3ie4bs55gNgO&#10;YhWLkAga/GUy+XyhkNvfh7a4PjrCVHRvz1YNtn85Pmq1SMxsbUWpQtPpaBTUVCx2dyeTn+SMvbr+&#10;+CPz17/yFbgkj49z19eplCEOdoKgw8IRFGDQ396mUpnMUjgciYRC8Xg+Hs/lotHDw42NZD4fi+3t&#10;nZ0xHf7ly9GRrR6+u48fNzZubs7O6DR9/ep3BM3xz7DOsoO//gqiv7mRXUbDaJfq69eZGUZTlKQ4&#10;j9Y5M7O29v4982kjI+3tU1OTDM1vO620TSU5PDw7Slw+neXjnSX9xvf0JqammpudeQqMjIyNtbbi&#10;dDPM1Tk6ajeCmRB9AhXYNJaUSAzs73OBXV2Zh6Ekrq4kazOZQoFsXSicnGSzRF0qFYnkea6uIhsb&#10;BcwDNjdTUh/z85nM6mrESy6VSiQikY1weHJSOX1MyH98bCuCGPQ6pPQ7QQ5rmIHYKRhvvNu4+eQm&#10;fvrp8jIaxYU0GiX2k/jhJBI6W4ZCuxMTDtPG4xsbe5lMsaip6I35+vb27OynnyBMBK4//QTq/fLl&#10;E/Dh4IDmyOmpAAMkqv7299//4z+yWYbU6nCuGh6mITY1NT0dDNKQ1HVFkpKmjgJs5BuMzC80E5ft&#10;7c3NTUFebb3TeKe1XxkYcOSrdWTEP81cutY8nZ01NcgFBwZWVwEYe/E4F3kkcn19epoRcouA0unD&#10;szMhytkZlUo6fX4ej5+d8Tc6P/dvdH6enZs7Pw+FNjBnjK6ubmxkMuEwM88bG9ms3xX/7UtsPZ60&#10;H2dOOz6+2ttDjAUryfv45YsXyJcv1EF2yS4uotEF6x5FfQsrPB0d8Tj9KkdydA1FV9/SMjdXLGKW&#10;dX29uirymp/nUKWwPn48OPgDbAewstvEHfTlixXarxL+XjaHh00O9716hfBF24H37wMBXDuUpCrO&#10;4CynphSx7dDm3VCb9XSWj3eWeFG3BpRivXypW9qYMlXSPgheq5HOjg5iVZPfurrnz/EUHB+PRPb3&#10;nX/PW25nMmd4/qX3eJUuL/GVTSSEI6Kl2Orq1dXZWaFwcQFSmZvb2Mjn72KxUCid1k5tm5zD5GZX&#10;VyoFqjZ3bG4uW4QbeIeHB2dnyaR8Ekjr5OTvf7+729goHh2l09fXVpGE7MePovKVle50OhJJp2dn&#10;lwKBycn2dmwqlrrj8YmJRELLh1wotLwcClHsexPk8z//vLdH7G9t3d5++fLhA1j9l19MY/CaprUD&#10;HnpUX2kQ/fu/f/zYXVIyO1tbi79cGy3tGXwTsVPa3nbMR2uWFlq4PKOj1OVrxOXTWT7eWer+0+tt&#10;EAwOD9fXY3U1i/sVKqyKepWAeiAMDgxUVDgr+6c/lYRCv/4K+wiqwQlaTI675OJiLndH+EBoFArG&#10;YDx+eJjN4f2QySSTsVginZY7Oj+f2yYcu7vPzphImJ7WnhIj5CzjQ2dnJIzdzevr83NtgSKRjAbM&#10;i4vJ5O1tZm5unrogHo9kuJltCe3tXWsq8de/FovZ7H4aB0Fd2UbtWSvHpboLh0Mh1fZoxpeWUinH&#10;aze2t2OxdJoZx1TaNtTlpbmGnujlZSoVjS7SnwKwb23BaV5f397+RFPow4eLhobWVseeSMv9/c2Y&#10;tdCtZd6YyNTVZEzlvraIaAmNy6ezfLyzHBhoa6NcFw85dgs4x/APYUZzM544Ehr0d5wvwNaq/ptv&#10;AmdnYByD8QqSIBZbXt7YiGezcao2ScuIPlN3d1ofEwHejcUi1+nFhTbI0SgqkOVlOcCJidD6+vl5&#10;V5ciEkY2dAWZnl5fXBTg8AfSl+m0fIlFamRr629/26K+BCeI86+uYCYLhYODfaqFlhZwuul8cnJ8&#10;eVm39paW1VWsphYW4vFwmCiMx7u7HQxLnJ1tbORyh4erqzSh6DuCzEEispdS9PCAwANaAbStDg5i&#10;McWLv/ySrOXR8SsYzHosUG8zQ6OjM2ivd3bgLwGOaIdSqe3tSWvIp7N8vLMcGSESlaWSoUZw9x0d&#10;3WGIp60Nzk3H3EGM+mDcvoPUePuWuLR5GOMB/YLZQMEbG1vn51Jq4TCNbDnby0shZEyYKfOVTm/q&#10;qGDETIzj4Le25oXDoKXgVwiI31JXVzZbKJzlcvbH4SsOiWcvX/8zdnPzb/8mVEibukWXc3PghEJh&#10;dVVqARyp0wLRubkpgMxRc0b3uUWLRak+BpEeAhSr/24G6Lq7NzZuj44gqGH2f/kFtlqaA2Swz0Us&#10;bL+6gpL+9Mn6FVAxMKDLVFnZyAgJfWTERmOH9EZr6xiVNaJfbYc1Hb/nNp7O8vHOcpAsDbM2NNSB&#10;oS/9Bz30ensRbvXwsb6+IO5vvZheaHjJkHlAZkHbvbm5tPbyqdTqaq5YlEmL4uRxTQaGd0smSa0s&#10;QOEjm5uh0ICDhLu7z54t5/PqQ1SHbUxMdHfvMHQwOdnU1bW+Ho8nk9k8zudWpjTR9/bElqc0F5NX&#10;V//6r2rVkouLEiT0KwtHbq6g5mEZA/Wb92IuR2vp/BwGkO8ASSle12faqEd8LGXPXdgQj3uhxwSk&#10;19e66sCd2KS/ocKkFbq3pwMP7aAjSG17plt6uo6MNDbib+bocjDY07M2MOC8qB0xIObUVDBo17x9&#10;hvtS38X62lrdR5qby8rgKN/zyKs3349KYu/d19//7p0Ga6Wl4TmeQiEBzInG46KX83MqwGIxnzcr&#10;UQCbZzxGsFAy6SRbODyKuy0+nVReGxvC83CYjzu06nu/sYFn1dLS+noyGVpdtdkmtURaEYNLjzJg&#10;9/PPVtRw9AcHyaStog8PP8Vstr0d+08xDYzQ4aHtOntDxYsLoZkkQDweLxRCobk5HN9szq6sUKeH&#10;Qp6kSkJY9WLxjz+8sGhMWXsgh7BPYMG+t/cv4XAJtvw0foKD8pTNzQzUjo+XlUlV4L+vxePS0tQU&#10;xrj2zp7O8vHOMhBg5FGeqLOzro7ZAQVItbWw6s1Qd0L0sjLYZX86f/5zXx9vzgaPPMa5L/DZ2d7e&#10;+t5eMimGKRZPb242NjY3hUNUixIAimq3m5ps1U1Ps5VEFE3ZOIf/8eZmOLy0xHu6zqP7DwlkdzdK&#10;4qCKXF5WfwC8OaO3s7h4Q9fz/IHw+fnn/f2IISaDiHIvFDJWCwVulnD4+np5mdYyM7Lkw60tAhUm&#10;FRsHcmKhEI3a+2V82RJiaUnxzL4dKDvKFL7S++pvzqS/0unFRbqTgkUs65uY1td338kzfMx18tX5&#10;k6js75+ebm4Ohwf0J3o6y8c7Sy2agm1tkmyi9UBra1tbM/rW3l6MVyWKOzr6NMaprLQxDrwRdtjW&#10;OQyFisVoNJOhlLy4cJcRw7zaFS8vR6NwlTIYtunX1/H93t0tFmE3TEtnZ0xdni+6AMlq8/6jshA4&#10;Up2fNzXxJyHLuPoOD73x7G4e2Fbf2srbl4zH7+7MKtitaSaytgaRfnJCm/xgg3SYXlsTK12bbLx6&#10;MVWVcdvYWF2lOLUz5Hc/k8/PzBSL3o9cw3Ymt7aurqIfkW8dHeXzbP4pFI6P80gfoFstWCYn29rw&#10;gnagu6kpYKoZg11HQCiSNFq7uqJqs57O8vHO0uIx2NzshP0QDy5cusUPDmLE1UwncogCslfj+DIM&#10;sN+/56edShlb6TS9FuKHahEH+Lm5WCwaPTgADkNz5UzgYXubquK7urgk5c9TKXhhqXCZNxqPpv8U&#10;VDv3rw5vKyuzOzsbG+3t59zEcyJ10AtYAPpWV0wSs9SzVsRcvd3dw8P6A2SzFImqRiIRqk/RTzgM&#10;Xbe/b6/TeM2If8zjRPTRkcw0zvQPNrK6WN4KRWx/Hh9H7VQpfDx21ZdcOx3PaFQbtTY2+5Su0RXD&#10;4WeIm3IAPWsgwNvrAFp7+9hYf//mCnH5dJaPd5bV1YDxwUELo8ZGcKZ9SCepSeqKNZ49wwdMizo7&#10;xXV1NAzm5ujW4GDCHOUBlC3Nm4sLW4X5fCJxJlBbWEgkxsa4yvA52HGSA9cJcX1LS3Fz0zsLWreY&#10;E0jn769Akn4iISwNh6HfdNXE4jWXy+ftTSYSlAY9PaLB+/gNheyuoG9eWhoZccvRhhWtlBy/9fz8&#10;8PASWgRWTtpvmeUyLE2z0wSpFwOib2/bNbkf3tzdtSkataPqjAHK7aOj33/3lzN0MeD2VGT/s2MA&#10;gUB1dW9vjTfj2NjQUKCjg+Ds0Bz5vl8umGhunn5PXD6d5eOdZRnztvSEhEy1tYAm3VeHhoJoiPDh&#10;evZMaFWnp3wJNnLDw3B9yeTFhT9zyF4TKkCOHuA5FMcWoba6Kq8xyYMZQjAYCp1jlBDT8nJpiYya&#10;Si0u7u5a/p0tLblJQ+6WIoR0ephIsHQB294RydWL6WlnDYlANfY1NakU/F4o1NISDluzQTLotkTI&#10;X8zR+rjTJz/v+yBjFwqBI83hsoPEfz4vXKQUTaeVOoVCJysrgUCU+3F1dUvSBCIGlvh0bg6pne0X&#10;O52XNPAPD3+LRBD5jerwCOM2NfXsGaybVqydnSMjqN+mp3U7UOG67R7U+vpGLdx64dbvi8f6+iEM&#10;2qqrmcX3U2gw3/D8eXX1Kwya19e5zLPZEORjNErpmATfwjiKkcTvoAuLN9kfenQSlKaCWIyP6YaS&#10;SIRVBVjmweqYeSyONzaWvCgWFyHYuTiWW/ghMFwMJsY2ZGHh4iIVDOrcjFH9+LhU5AxzNhMSPisr&#10;XgT0Ie1tzs/TT3JdXCy2v5+6vvab0ymZ9mOxGI+T5Y7ZNmV5EY3yE3AOIp9HuHx2ZkY7P7+7S+/v&#10;U4BvXV8jcFfjk0z+9a9Yp7DSBYRYX89SAO1gMLobxJlJHo2i281z92L26Vj701k+6ll2dKDJHBiw&#10;i15W1tnJZprOzkCgsrKn5630utxRxTffvGBpSl3dwEDMPMMGy1X+l07ncgsLhIQg5uLCJWKp9vZE&#10;IpXKZmdm0HC7A8ePny0sRNll1tQU0oYqHo/FIKad2nEtGUTJ4qJ0EyDb4c0dnpUV5jNngUjuoMq+&#10;5AkGd3c7J7Eh7+/3nzSkFxaEV3Nz0fn5BVrjSBYSiXxeMN7dvX14SHNpTt3VTQrQZP0AXaRGeW6O&#10;bzCdzmbNXrncvDIIRQ/z81wBUlOwp0KjQkFJ5Mk+ROjOjqOR7HFxDdDICAdlY8w3v81RSbeytbYm&#10;u4nLp7N8vLPUaJ0Jx7e4ZiHVaOWCrKwcH3/5EohkSdTTw+4KLcOr8HbC5W152Rja3Q2FIvG4dHYo&#10;lItElpZOTpaXj45y7rrpYjkKBEJLSwgSzfueODg/f+j4RN3BF4sxhpDNGtzsJoiyyVG+Y3MzqXyj&#10;HR8lVt62tzujgD9F04zzG0NDrKjS2mZ726UGEHcLC2oTUSjmSC+4pWZDC+yapH68phefTEqS+Buo&#10;Cpd4B1izIJsqtzI9nRWW7exkMkAk+RLIkD1wlWTKFskIbeEDWt/YWDw9jUZHRxsaoHjsjbfwAPUc&#10;a5bqmNZMA/gHFXvvXfJ0lo93li9ZwkudKFLvYWHY+97eehrj1pFg9b4+LSHLGxp6e+33TE0RRvRv&#10;NnM5eoW6JFxf8wPd3bUgZK9rFx58ABbaRuPjFyRo9oa5zQUoJHnMP/Wf2dyUZSCrJ5Ogd5hbMuv6&#10;ei4XCl3NzdmUWVpCXesoR1cXWGObfj0+9TxA8yY4+EQiHmfXlHScPfczIZRxjYVaDpttQQJxKcTQ&#10;NRsxI3D/ZHNzU62WC5EJ0038A/2eDPTdvb1s1r8V8Dyd9jsAXjh8QTF5TMNgeZm+TjNLb0dGTN+D&#10;g7TGRu4n6iGHtTEOBkdHWY4q5/Z0lo93lvX1z5/36o7e1tbQgHBzCONHlxONjmLe3sZTVsYGvjKu&#10;i9evh4chtOyO53L8oM/PbQEsLxMcF0Sh669n8eqanZkZp1d9f0kmEm78QBhfKAgVieezMwtHrCP1&#10;j7y4WF7e3yfxizChSeTLXPUIZYA6dLajwzJx2zWi6iRCs7Ouf7QqXfNLRiJRtj/G3QqldepGJGLl&#10;kIfYQ3oNdQZfnc8fZTLMIUCJQAl7X26yCxLYylLdfBN+TRP2Nx5YFHRMqvGA6Ao4Ushn8aClPbnV&#10;1cUqqrcNWuZ7Z3YopGSJG06hzJnZH7dhMfUQl4B5LGkD71lpg0DOPYVun2CriYXoq1eNjazWecs+&#10;9oaGYBCUo8bJvw9l9CormpNJ3JX11AzTC8rKKiK8oiIhifjeymxCZcrobG7yD1djAVq2W5DGJKQY&#10;QfHyRIUC7SPvDK+GcJghGk0/tFxekB8YGoKQEf3rWbG8vL26ys8gUSh0d4N95I740dqKsjjP56mk&#10;LGB8aSnJtujWXl3RIbLp65u/ahUFZN/lR+1/69vb3Z1m8TtMEcjIhrHdaODVwsIR3Ho184vPKype&#10;YpvPmEltbX19J+uJpqZmzY39/ebIQOv9O/50lo91ls+eEYe+RKzoKyP7uLHvJevHAEjDw3Z83r59&#10;XsU+Xuv0YBB5OXkD2mVigtG1pXudHiz5Cs7E7hBfwfp2UL/iSAT0EKMQb2kBsbhr3I5/98WFSUhz&#10;Fdq47iZQqnXfk7VBS2tWRjNBikKC4LCbUmQwsa1UlLlqRmdmuFTmVubn7UQmEsXiqopD6s8wvSJF&#10;slKrvO4ypd4cjFKc0oUCw0cilusXF/R9DFARPN9pseifT6UQ7qhVzGTYcNbdLUPgC+93ByNbU4Mn&#10;s8Kr++FGaxnVvjR0ZcJ2dsDvwekO4vLpLB/vLA08ZHFv8SORtLwnLA3Rt2+RJcms9/ez7DAQGBz8&#10;858Z7hVcGwfA9AcggwzQTqAFWSwGxKZjTYjC+KyswGeeCYnD6+uS4YkE8NymYDh83yo3T5CEwmGr&#10;uFiMAEgmlVvngd9jts4dQ+R/riR29Giwp0d3L/Eb85bxeEuLnaVz9dWSGtBXUXr2mczuLvekY6e0&#10;GfchIy954Ki2tjT2DIdp/8SRk3l/Ly8zGRqLqSyDTJUiyecZoDs+FsxfXdEFskpeWqqtBe2440Uy&#10;c3NoqBnx4P0KeM9NpNTZeZ97ns7y8c7yOatm7nuQInMgellZIFBRYWJnQV9rq00ebLLevSspCQRC&#10;oTvx0AMu54KjlQPIQJuBDmN9hXbjmiNsJlrIMbO7bvfxOP8tBofp8vJJJO7Z9VhsiTLzPoYde724&#10;CIVOs9nra4kyJNIqoYLBe8wxNmbzHlmtBirOZUO1aWByTsMce0TvYFvyKc0OLy7a2+HeGJC4E28f&#10;HX1heBiCnGgrouYQraMmVGtD7YuzJYSIl6fvGrrYqysVPKA2WRBrUJpb4bBgkR1HP/xgKVtfP9nU&#10;1Nra0+MdHnCHtqrK0dHOh31nT2f5WGfpYlQsjfCZr5iZefkSZo17ki3tWOopLXKv1J+/+26I9Zwj&#10;I+TXDQRDErFcN+EwTtmbXFXwClx7m5uodRB1To6MCCDhwL2QdnehQNRsSAC0PMglVFVc2Zt0P9Py&#10;Mip/oOcujPfqans7yp990LpD7G7dY/agn4dh4SDmsP39CUZ4MJmiPY8oNRptb4egd/8IzIjeDRdU&#10;l2g8UimHyx2PhLC/uvr8GfrCN8pNTpub5OZIJBzO57lzLRp9Gc7OEDmurOBtEUkp61DhAeiXV9zZ&#10;efcOrXVVlcxkXV3fe5buWDoGg9gWWHI3MaE3OkIefzrLxzvLSnyA+9ratFgdHHz5cujNm15KSjMS&#10;G7rq6np6SkpeuDf9L39pbZ2aInWaaqenUylG+uNxWzIUO14+ioFGxvHmmpyMx0nn0ej4eEtLlvVW&#10;VBjKqGn+eD2urSWTJHUvXZM/Qe4nurggn9ptNxfHYoSxnO8YtinUbJYXY2O0pKemVGmvrCwKHnUQ&#10;oZCSGVE5RwnjPb2JUgPFh5oPm++o+fVPuLzktrT7VCyidLOASiSur6nQ5F9clytjgm7PS5XiJ0WX&#10;Y34eapihrmhX1/fft7VVPn9ODzIQDAIzTdxC8jYdNCyDBgaGnIeUQccHwstdgF5WVtbYaOZh8t50&#10;IzRi4cTr1z+woBzyEb4ypHsmbLJ0j/mD93iXqTlPjk5nU5MYGlSzvq7PphaQE2IkXPInWJ+qVtI1&#10;33TZstlYzJ4Nr/lDcy2rXT4NnhSNHgE/Glw8I3f85AsLLIxQGWVqoWuzuHh/O7CtkOzR0RFljI1L&#10;JRSSRoIRVSh4c6OIkGF+K0b6VGJv22VUrL7dKiKYsHDxRjZr/YE4JkX+Qnz+QMXDhKVXf/ppddXV&#10;x2xm1j8Vs/73ZTp/q8qcmuL/5NdERs8bn87yUc+ypKS+HgtXsY+pHnrjJfpfh9C+7+uDz0QSU/LD&#10;D99+W1NTUkLHXkzjWA4vJ685pkbZbCIcXlkRv09PA2Q6O53cwSNX9a8Jpqtr55yXO5tlCVMyeQ+i&#10;qDrJW/m8o4TRKOt5rEEnJ1F22ToyaUyLsWZmdnfHxi6WaUDS9tyYVgc7OZlILC1dfP4smbK8zN4M&#10;W5+iLAIU4SD/ZF8EvdycSScSmddDyc2YZBOjd3v76uriYQ5TMFUcG7M3aehGvGFisVSKHms4vLqq&#10;NWJucTEed9Pns2f/5wWPU3g1zcxAyzH198+YFPv73TFTO0BcPp3l452l1rZlJhsFwhUVrJlsZGfr&#10;8+fsDhayI/6o+Y7trexw/eEHhnRtSysyX17mgkwmVYJ0daNNn5hAizfTHQgoS1XLgk+2d55oHSvt&#10;+7JxJXtxYW9R+fq4c1vmpO7uNn36RFpLygsUfm1sMDnmshYzAv5yvgjr6yhb19ctMJmDdr4S8myV&#10;3iPjv3xexOrKCFYR5FDpOi3h76OlJIt2dvbly5ZpTXIT8YF5DxUhfwJpg84jEqdFBn8Y/YjHQU2K&#10;GXkJQ0gjzs5cflZfjwCooWFt7dUrXEvUjDt60mlbTFVbaWmwjrh8OsvHO0tNgvEYNIfjQ1oGMq6v&#10;r+NhCn1wcGrq1SuC9Ntvn7Oqr6qqowN2IBSSKycXu8PGpsx9QxxNDPclOj4647gVMxhBaBJolo+M&#10;mTluj0Dej9lmpGGdy83OanR6P1c4DZcG1D4/fwDTZFhHa5lOo5tOgWkUsazAm01KHCL48BA3HUAY&#10;wD2REB1kszOSd2dnfm2KwVzu6soBdYx15ueFSKl99NSplLUDF7wMysYGf42FBd8yxY+0+FVxcal6&#10;kSrW3txkJDmREOlAiVcxo8zi7lLsh16yB3NqilaEjUfpN1K9Gpins3y8s6yvr6mpdXq8mRkUOj7+&#10;S12dQVoNqEL0X1rK8o43b54/Ly3t6QlhygAM9KfJ7Nj5udOHXGULC95aBNnYmI0f52KxerZr7ZA4&#10;peQkjABIn5lHRlOcDBnW8X1tzduVgF1f98br9r/1I4GosLP5EKSUhy6ZpDpkGTDyD/Eg0M+PSf2B&#10;YoWv/IpFq3B2ZWUMbxOuPgH9htO4ChIvXfNok5JlbLanCgX/IgnHAnyj0KGoOLH1BFusHsl54gu9&#10;VUpKdnbKy2ttd718yXik7mPWte/fs3VufPyhxtkpIy6fzvLxzrKnp6LieX//WxZJV1Qg3mpqGhpy&#10;CdLAAHm9rc3FCdXffff99y9fvnv38iU8rm1CZffwGA9aZSCmy9LNvFmrfh27zs5oPZPrKVjW17le&#10;zcTT0zBzjszqq4lGWgCq7IG8zm5UECo3sCytwUKByP4/Lt+FBWRA9sKnp2mtpVLdFEzkdl+MQkHd&#10;CKnfhJzNjo8yQQ6qoC3CiwGyxPuBSV+tdZQLovGfnlaZOD4elp1LJHZ2sJmfmTGhK3xLynjY2SQn&#10;WEwuLeEVdHy8tmYhXVX1Z33a6upgMdrbLXXUB2L+wAZuTolALSUu6dq2Petht5moiKFztVmVLCt+&#10;/RqK/fXrqqrKyrK//EX3KId9uKB379cUg64VpGA6vDzR1CQRZCnM96fTGerAMMWk77MHxo6LDpy0&#10;aaC6E3CEon2HwnDXBWJdXU1NYP9JJvs4e6tzJ/Ho66r+VboLXpcO3wHvI5DBbyKtYwyyGZUKKyt8&#10;3IFSj5Z/EeuoZM/Z9jw+vrhYXLyYn3dWg5pRTCRpiljR/+d/rK9fi8otKGEU5NVVL1Aj2ye2VYkl&#10;b2fnN9+YbSpnMRhTut4l8mlvVzBdu7KCmJBJE7zw5C+fzvLxzpKJqgZd2VkzqRnPC8pIxnpqap49&#10;Ky8re/XKXyl58eJPf6qpcWdCFmDD24s9gk8oRLd+AuZGcgh9UjvSK+l0R17oJPrmz87CF5puJlkq&#10;AkskQHeHLG0eOU2loE3Gm4ORUB7Op9kzp/oU0+fzpCNHpI0kkgs8CfAKuyBjze48daRsRT4/PU25&#10;qgLsPvOJnU5Pd3exL5VeZ2w1S5Vh2MoyMc65tKSUhxA3mNXwwFKtryskw7AilTJzyfafRCJ1dQ9d&#10;hRocs0g6wWBpL9u1HRUNBtllJMmulrDZPuTTWT7eWTY2QqvV1f3wg4cKfS7nJjp9/vy5FeTLl7Ab&#10;OhBXV1tSUrEZeLo8EIoPkvJVK0rjkrGxLuz4FhaU0VH6ITu/0OYezfXk5PQ0Yr9hNk9PT4/fF5BI&#10;/1QX0pJ08fHFBQG6siLGkkcEzct/i1ZoR0ra40FiO+cCHUgksrK56RivCYp24hyeKN3daw7l259B&#10;OSLbpyqeRmeeJx5fWQGcq7qWkutaXtaW3xIX1fUhjXFF9lnV6oZjbm1tbs43pbycb8PJpqqqH3+s&#10;qKrq7ja1suyttnZoiGnIATdPvRweLi2lD6Rv1tNZPt5ZNjdXVkqiMyTd0MA14LVpQ5JyUuz+/n1J&#10;CZpBCbk+5iK59mS9dKshvDQ5Qlok+Sb5zfCENjMr+PJ0dQGD1JjanSFfe6+S2F1wbBSvrVGKmpB1&#10;8OEWW18Xv3Pj2eTc3EQCIlZRprW62qKUq1AAknsjr62p3GjZ33dxDkY6o8AJ72C0I/m8S/EUi1BE&#10;XFwYpFyT3unS1xDp4bDt0IUFFGQOZjp5QDNVPOaSBL62A3FEujMCc3M6gHe8ehUIjI7+6U/MkdTX&#10;26jXlKC0qenZMzVGWEU00n1wMq/SPP50lo93lgJQWKOSkpoa47DBovHbb5WwVgKq6Aj39b2pqXnx&#10;opY9Fxjo4pGwRs4E7nbmcg+G2MSJfZxQaHIyKOe2sODCXoiG4WFdmLg3vVkN5SliYralxR81fQej&#10;UlcT0P8UvwIx4bXLhCPhBI8xPp7LISWbnZBfk9CA3hNgewtTGLisETAQTkkzm7zb7XAsY0MBarBV&#10;IauCmO2h88AnNy4vmBsC71tn8jVCkIWZzMKCXDJyw2hU/zL+hc7GlUUDvhEkaKQr1tCI/ZxaHht7&#10;OzbW2Fhf//ZtIMCrGgxWV5eXq08nLsfH7xNOSYmKwZISqMzSUt/wsrJn33//Aoj0+jWrJ0tKXr9u&#10;aCgtfeYckMAHxscJZW9/tOvq++wBja6sjIwkEogUO6aWlmApx4U5uFNI5bS0gNKdxrRszplRFADy&#10;ko2NoaulyuE4dS6XpgRJ+YsdHbT63f1weQlxarIIhTTCWhD55+4frgRzFy/yzAy9qFA6vbwMZWRl&#10;ZjuKssvygh6fP9CuLhE7yc5rxTf6HkiZe8DrJk/FW0iVTX+bm/iOlpaWlLwiH1dV9Q0ONvGQZZgt&#10;e6+hBhJCZnHfNjTYEOpz5vnpLO9lTY9ylgMDxJujZg6cVVe/dMj5vqPbiES4ra2uDllSBYDgm29e&#10;vUKjZPmkboo33TfZ8bBxe/049DThlCm0UTc4PLwt3LFQpPlp08edqbR3XKXmiiAQiZpD9e3E7zSb&#10;WhKJUSnD+zGhFOvrXEcPQMkx8RMO39yAqySWwmGX59DeEVxZSrfI3Nvp5YpJpR4mAyel4s1yjPs/&#10;vCk4jJplLBBANn5adfEUE3p6C9kGBsBZasjAX/Yhd3f3929vd549q6pSyYsasKxsYqK1tb0d04ya&#10;Gn0J+vpafe8tMOvqBtWyPp3l451lK4f7rK7u9Wt0rFiWvClhIbz0cUVFdW1tZ6ccJkvi6+pqaqzx&#10;G/r63AUv/0P72hVpYKRw2LlfQ/LMoJHcIWmIyJWZc33pF6n4fNv1YaNcqqhZHRGdmFAYmNVXW1wD&#10;MDL7mCDoS2prQhfygl6/huGRCIz4A0GJlt24gkpnNHLBMSPbPNAbdkBNRGs5mAwJdjLizIyb6JG6&#10;WwhoAYSRhMS5N+b2NhKIvT3xO/yThIgs1YXQKoQ6fGmpzJHQiopXr8rL0fkGePiS5eV63TmW32ha&#10;0SKc+7KBuHw6y8c7S4cnYNAbG0tLLR9fNjTU1PT2traWlNQ6fN/XR5DW1cFxPn/z5scfa+wIO/lF&#10;ZIqIdMtpl/xSZTE7Cx4yLpaWkCNDmFMzTk3NzLSKq73AhkXk5nEXzQ7rCuhnGJmY6OpyUmDJGFJV&#10;w4WcRVmDmKuFysCPqa6a9ffZqEGY4WUqdCd+DO5dZPwobWDZCVE+C/Y9u9J86+v0y4Xt0Si3tAv0&#10;nFIgt4sVingJn/ud+6f5rH5JDQU2hPIKrln5VsLjSszKSoTez56JVZiDs1Y0kUBwWE56dQ73EJdP&#10;Z/l4Z9nfX15eX11dVlZeLjovV6ihFAFDMq+EbxATvaqvf/HCHvkPP2AZPDLS3MwgbROg20Y3LcQu&#10;4sA5l/FxaN3t7Qk65+Tt8fFplBbj48Eg7JwBwT2qK836+jDxCeB325+htuNvv59AYYpyaXo6EIAz&#10;UcCaSDhMS6Lt6vqVvTG7Eud67+RyAEXpi8lJisX7woDeDEBcph9rnlkCz+yssGNYJ0Onh0Gn7e3W&#10;pZtOt09OKuGgLvUlEsOHQlzNWfA7a2TsCqHZyEH2+rJ+//2PP5aW4qn8oBUbLimRYq+sbGvDqE3N&#10;hsxk0Bry6Swf7yxF9vbFURTV1paVMV71+rWSt5KS/rIycWdVFf2Jvj7vjG+/JTh1NurunpgA6rlN&#10;IBhsFVk6bMaVaAFiQ4hujhhUiTwlZXNzOw+a7JGRrq4xdP2UTBMTekkYIdyzLSwHJT4MHLM7n3xn&#10;xyzc1cXY5fr6/Hw+/+uv7bZyVBQxymt3QnaNC9jvRW7kfkLYuknlBregvghsxvI1kE6Bv5BLVvdE&#10;T3N7W0cdfq+/x0kplIySIY4goG5aWsrnBwc9itfW1K9ZsDvU0IB+sQPtt82cFy/eI/UF6WAChWaw&#10;sbHfuOzDHqu0tpbqsQxV8KvK9+/F5DrdwmpWVtbWMlvqFVBR8f331dXf/PhjY6MzYQzWd9H56EAd&#10;OR2kDPdFbG+HrHSKb2eHLanOaKkFXF/nJd5mEg/nFkvwmZlZHiQHuVxHhzP1/PLs7NQUZ4SvKBeG&#10;uQIHPwGPy0h4YX/5BdA9B0bZ3GxqslbAwlPCSlaekkEYNjEBb2VpYNN5Vp7dzINIzB+A+mFOTRhl&#10;yc5FYd5C5TkNLbWERwVz0Nn78lRGCWAUjarVobXgfq2qqjKwEUp1bYm4lHp6KittNqKgV0zoQCl1&#10;jrz601k+3lk2Nn77LalfpaYcJnOPpaXl5U711pSWvngh1fF/bQYh13z+6hVWEZWVzn/RY/Qq7utD&#10;Um5lqG8bvKTsjS/hlPDcd08toAUnvZ2pqXv0bhICm3d1LfCYgbpmZsbGFAqQHlQAd9MfmpUMoW8M&#10;gkIq9eHD9XUoBC9iuhF6g8q9AmwYw5PQLIYTmmFRaEt7u4utIaGUut4nMTlOVTR4vZgLnYqlDWzs&#10;23RmGYJjbrpMELIPJkvwRgKrnZ26uur6+vLyN28qK+vq2LsVYBaf1qk1thORtbW87K9fP+DG1mfE&#10;5dNZPt5Z9vaWl983vyEnXbSHgrDMNITc4zmzqQ0Nzc3VymOgk0vfvIG2q6l5/ZqxmpYVB4BdTYcZ&#10;MbbKRAKJwDWIaF2A2KQfPUu1gyVS9P7Gmmt8fGTEcGprwwZNosJBC9QDImj88newgDOFsFJEJd//&#10;7xmFsGabm8vn8bRxVmN3lypWmsO8xURmODw7q3QRNnNzMxh0oIiwnZ52XpqlgjmuRK9Upq8n2Hst&#10;Q8e0hXOP1ou0olQvzM/zmqiAR1mbA9i3tPT0GJL1paVqf+QrX7ndqL9/d/dtZ2d1dWVlR0dfHygd&#10;txceyhs1ME9n+Xhn+eJFdTWDEqXkckd0qSjLy6uqnj2jOS4mMoXVez/098sIv/X3PX/e18dWiwcp&#10;DCiEGwjaXCw84R2qtgTloNoq/4VJMSvNFp5J2YGODm0koMWE8ab/CTdThkIUjjs70hlCd5CToH+C&#10;TziZxHRZvRYsnvy7u34IdrECLF4HsxUTE6OY+K5znzLfL1+/7RTPBRwFwYs4ZlzFV95LUrQzM0OR&#10;KN+moDEidazwi+xuH1O594Lr3R5ewxfv3n33XW/vC0h1ZBr9/XrVD/f1OVav4RCZ3d0eSmKaXxOX&#10;T2f5eGdZXk6Z2Mjm8vr6qirIpTdvXvEQqy8aystfvlTAMVLF8PTw8KtXKAcrKuhZ8AwOQvkLxWEx&#10;OnhsQwAPbYBbWwLuvPo6O9fXmbVV8YoGa4U0rw2b8BlKTk/w0VHgr1Wge8P+H3tnHhd1vbZ/HGAG&#10;BhiGZYDZ2BwERUAQSGUXwZRcUMsNwcyjlpYLaqZWiie3NnNtMfUcK9u0sizTNMncslKPT5ZW5pbL&#10;QdNcMstTz/Uees6v1/P74zl/8CfzeqEswzDfz/f+3Pd1X/d1358SShDA7Nats4nrmhIrbyiXNmUK&#10;ShAdREVuyFHqcsP8GBSu2Tsc+1RZKUAbHw9Nrek92DTNQ6J2MVFU30KbjbSLwCuqJaqbqmqAGOFQ&#10;NLscLphqU0uPB3UV1+mXkGA0EjYiIlSILVVNQtPbiCUuF9aaRmxngIZURWhZm9ey6dbSICJYqQ/w&#10;3ts/np5ut5PnCDqRNGrahjXK15cxJpGRdrsMNl/TOSyW3NzSfA3uKCnR0HExCBIAogeUVKOx1Ci/&#10;R26E15NrK5bNeJOb4mLsheHtisLkODgwSQzhjZOTlU4lJYm406Oga9fycqgTJVJ9+oweTTOIQCIl&#10;M/1CuTqGAZswJsp7hg7liyEcZcmIMpXYIPluuy0hQfiC1Cs7W2bbmAkVFKiWiZwpOZlBe6qNwBZ2&#10;VUea8tKiIsptssqYGNg0hQyLhcnyQpKBGjIkjkZSWZEc1GTT081mgevISMK8xIFwwenpviD18HCS&#10;TpF1UTpcXBIthaMQxIMa6xbtNpsRZ1r0M7VYmM2UeENC0iEogdlaFiB3ebnWdOBACvKIddUGBgdT&#10;pgH5WmZdMxgeujI7m/RPHBEj24qKFH0SEsgOS0qE8UlEOQs4vko3gMsVNqbEWlmp0XIlJQgZgEN6&#10;WSB6Xl5CgqglhsoJ+NBih3i3d28PgL26mvCimjE3Wa5CSbpmzKFUUJMSqS18p3wQOkY6DkUAkDwq&#10;lNhsRmN4uNOpwrbBgCbNopPeIpOTmaEhjAd7junFxkqpjjhIB8qkRgQ2r2WTriVzQjWMnlIjoCeU&#10;MTxQckZjlNPJcEGzOUKVds0oAg65oEjoSg8PV6M+TRGFhTIukreMDIGZxloPAEnTcJBosafiOciB&#10;8xsUI5hbRcgQr15eju41KUnCP6kUVP4pAmJQqBQOHiK2EkZJZfQ2bRgeX1OjY9juuANjVrwoLMSu&#10;CwpUY6dHERilKd3x8ZSoJN1lN3LGtWAPsZBzrVTnJBqNGKEdTTI5XpUhie5BQ41CCFHrDLK320Pb&#10;tiVtjI7WXiU/YS2EiSDLDIbCQhUa0FXGxoaHF4SoIuGnsoMOTgmRXTavZdOtJcuq8q/dHhzscqn0&#10;69BJPZHqxRej7OvLgCeFptzcYD3gmNVhhdjabLZa1fEDJRYfX4AFIRYUn0bpp6hIllEgcE6XIzXK&#10;AjqeIdvEsDODhrAj7ry8nAhnMKSCcmj1Eb3IMPiiIpEkjZQ9LIpyQkZtTZpEeUaznrC45MpKYJBX&#10;ml1ZCW2v1yShy9YjKSmL1yNBbd1a7R6VleNUHxXqQstB+5EmCCDKBj1py9AMghZk3Lhx2dkIWlTW&#10;crmYZBcTozoXgIdmZaWRjEpPTpZWkDmDnBwpx4nWhXYoY5zssnktm24tQ+l8hEljSLDBkBbi5ZmY&#10;NCgla1YWsiSpCvGiaIpCnE6bLTAwXR7Wj9I5wmMvK46/k0MkyWK2r8gxMcPZXhajbDy+saQkIUF6&#10;nCodAerxiAKGosbzuN2JAwdyOoaQEKUkCLn4+EKAPGOYlWI2jhG8775ahP3V1bAJAjzFYjbgdHVY&#10;LTojOUhcKThauCohgYnI1Cd7M0fOC9moNXGAnpgQFZG8WrH4eOW54ABOgBiZlWUyWSxGoyCQXY8Q&#10;seYOqxWyl66SJCb6tG6tjvGcHI+Hth6RPBR9wPRi4KNll81r2XRrGSuVoD1SXVXIE6KiwvFgbndM&#10;THi4S1RGNH5D/dOUfQRdw0W9YcNIv6Q9ttutVumBxFTokZurEh55nFfoV6K7yNAaDm3pDOxuox5e&#10;kR5KD7NBoxKw0b0VrTMbxGNB0+nk9JISPC02U4byHuCv5u2wsJycMWMSEnIRYJeWAgoUxykS0Qop&#10;d43ZZWdLF+LRsGnO4ZCKhENhKI2UU5MS9i9Q2C+TO4dhliEzE59NIklTZWX//hMn9u0b5nCEh0sB&#10;YBHtqGgQGhNjMMTa7Rk6N7tVK7XWc0qzQG5SelkZ52dyxLjQdkQETt/jCcmVXcZJdKlsHPxuMCQl&#10;SaCOxEBql1gzQ9Vhj3S4syxfQFVlIaIOMMFisZCfBwc7HILNoPVWrTSyHwzdqlV6upjF4mJdlJC6&#10;6ja0+lAMSysupqWH8QoqeBUJxTBtW5hccsJ8jfwBqcOKSh/AmsG/mExS5fRQs4TeTGBgbS37uaxM&#10;twi4r6hXIBcgllKVpQxoIXqRBdFRcGVkQNMrL+NGS4UIbmKP660wXgP2XwCNjAlqQOE2OBgHJn/G&#10;FZL6RUSk2Wxq2jN07qzxWMHBoaEc3ePfWhUfuFe3OwQ+idxdA/DoeW5ey6ZbS2Y/iAj5I/OO0l2A&#10;FbHbFfMBRllZUVHBFCnp61OOHie7lk0qi5SJhodzC8XiUe8hTRTdiDadQCQEkqQHlqhKT3k5J64p&#10;Yysuzsmhk1XMTbp2S3i4zjrHUuGURG22bMmwH6kD6E7LUQO2QEpUlAbFDVEmFxbG3ygt1WgJElYC&#10;jKqMBQUc5qO9QcUR/lNKRGRjpAKiLumjVr9/Uitv+i1tjLTpvXtXK8FEkqtkffBg5qGreJuW5u9P&#10;8SaKiwcWSssbEZGfHxmJZlCFMFizuLiIBM2IgLTXSBiLhclisbGpqblgoua1bLq1pJ6h47DB5G3b&#10;irg06hEaCj8SFhQEUefra8DFNp45GRgn5xkSkpmpcCTeUxFJBmqxlJdDPSrnQ52HkUggDSuusdmq&#10;u0gO03gkk4h0uPHi4tTUFDw4GqeEBKkFOaZb7g/nmqSJ2wkJ3iomJ3aL2fd4Ro8eMUISm8YjLkkx&#10;9eI9e2LtGnpPH0VKCmpaScZEmQiTeR1vKzGbar2WmEontorgp4qu6SrymzLbRkGXUswiJa5QOTab&#10;twwbHGyxBBulBhJhKdYiknG10erokdLCm76o0uAODy8qShSdr9FE0dFSYqhaplEv4V5M1LyWTbWW&#10;ZrPaIC0WiHRCsz8qVnh1MJDK4hZLbGyor3yjmDlhdSdjYyiUR0QECUApnGtmK+40MJBidSGRtLjY&#10;OwlJYkJNupLLTIrPy0MEmpIiphInB4+nIiV0vAw0RTxcF4kuBg5MBcTj6kRhiB/V1FMyvL5jx06Y&#10;cI/OIbuLbh+qSILyRGsGxetAWezUy/rRYkHFsXVrnRhMpuktanIUso6oLOgNNZ+vYZrSd9NhCUqT&#10;CoZpVqGhDodWwOmE3rHZfIODQ0J04IlmpOtoQqsV3KalIK1gT4rNxatymFQ5/rMRLqYbZZfNa9l0&#10;a4l1id2FSyMeSYZANIqMNBo7NXqIoCBRb37Sckh1HSKa2GxGpqWGAShTDce0u5B36Xg0UdoyLywz&#10;RXmWeqrJAWHBEzqr6gia07gP2jbwgqpXorpu3ToyUmREufehw+RpIcjIkBVTrczO7i3dlqQWY8bc&#10;e+9992k+/9ix9P1IRsQYTLHiAv2i92lGGThQnIgsUqYnGb+OFBXXgmXnDRlC6ij6T5y0mhK8wBQq&#10;HcFGVVVCZCQ8OGyjvL/VKh8YqSRaY9LlAyVdQWHt7282i2V2OMI0BEscEAOI3O7SUo2sFTEj0A3F&#10;bvSVXTavZdOtpSZrUZAwSswGsSb6CAdAuh5LEuDnp5iGD5WONVSplQZBSg4PEarBew5HVFRAgNFP&#10;D6sV8VcJZUbGRHpVQmR2aFI1wRQ0Jxjn8ai5NS0/v0uXJJKSRqSWl51dXAwNrFyG6EgzlmIw6eSg&#10;Qa1aiVlgqHRWluWee0ZrAnCPHlVVVvpsG3VLqSQ25DRCfJxNo9G9pS1TUvL0qoimNXkBhUjPnqpf&#10;kkWmq+cpETrkjjuysnJzBViAI+Hh4mqYmA6cTsYdku5oeDdXDsTJyVEOlpKSlqYsh8kuiCyV/dLH&#10;g5zAZst1yy7t9qgouzJPrRyeVP2j0JMWAWOJBJFmi7hUoAniV5RmIon19yqGRTRTC/Hza8t9yMwM&#10;CtIEKQ7sBCQnJqoXhqKrl95UEtfZ4xF/SbVH8gAFIrXxFWnEO6L0LIZXwJbr2ujposqmPa7s0ZaX&#10;162b5D4wmNJwVlTQfDpggNkcExwsPl6nd6n0n52tEYRemaI+hVuU1qZnT0ResJ/qbuMuqgED1ku9&#10;RqrLKktFdk9vXrDdHiFToZSlNh0UFhkZGtZPTh0eLqU+dS6rEDsLpBo3eN2AjJLFVzean196On25&#10;Sh6TmteyiddSeJtcnl2qFlJ1mkrzwrZVyxXd+YJC1OEcDuX3Hp30I/4jjUwyPTaWGxgWpqnEAhLC&#10;RXqm252UFBfnPdmEwqN3WnapKpP0aEo6UF7Oj2lWSyOrBM4UFMhWAExlZXIBXboolUyUHMBgMBoz&#10;M63WYcPacCbE8OGa30C7GIMp5I0iImTl8iTSKlD9AlWJGkJMw47OSVC4S00tKFBBivAFK5rGtJZi&#10;kZ5JSUoZ1bRkdLkcjhCG+dKzLEhOFyiN314IhHdT+52CimKud1aOmm1F44rLYCpBlJBRVlYkR27B&#10;pskbRHrtsnktm2otjQodceRBdFEIG+EV1Z0vj6vEKSvLKXQuZRLhCQWxxkeAy0kpXTQDZmer+wVw&#10;z/0JCDA5HBTePR5psJAP4jp1/A1JXpKiTTyBhVMA8/O9s6conwibq7HQA1uuEjs8fU6OEBSnJwQH&#10;l5ZWVblp6Nepat105D1FbU7ollaQwMaQG3la4pbiCuQb6D8xsRX1T04v0Q6g+Y0v8hCf9u3r8Yh2&#10;tFjInA3yfG63ZIHslbQ0TWBCai57o+jDvtC+9I5/0JMkdLFI28vQErWBh4YyR0MUpYhJrUeGlP1R&#10;8OrNa9l0a+l0ut3yAzQHhIS4XKp64yiokEtxTc2DQKbYTu+u/kEOQ8alVnR4AOha9QdwF3kIHISq&#10;wk4TUCzQiLZBtVlLAyh6XdGZgE7/oMcTT4k8UVOT1JItcCEDl1aUKjoEsrjbqqrISCZ9BwRoFoMK&#10;PG00PYtZ5GCsmhqpMbp2TUgQW14Whq8V8VGs5oGcHNC7ZIlhYcgUU1LEb6gQr9lxyjfj4xu74VVI&#10;0JFEIs5paVKPPLHZ7VYMiIyks0lEOdoUHKfSaCAG1UUZJYUf0hXNyxDx5i3yaAsbjcRxf38PmKh5&#10;LZtuLaloKIdqlApKeKDTVYILC41GpYXEJ0TGXn0rRQxUDF78HhJit8tgG7VzehYciGqYaZLguPTw&#10;jpYgZnPP1IOuEyjlxyQ6TdZhlGImCoXz+ASqQ3x/WRkFSOlROX8BclXH/zUKVaHlIl2u1FQORO6b&#10;n2+1+vu7XOrypceFfFXZHfVPULgsUPxdEYOX9LIoPlJSJNYiI1CZXKeWFTqd1Fo1Vc3plGs3wUQo&#10;RoBeYNnkPTmOUD4PwM4+1THutOk0VmhEiHuxtp/66BkPbjJplwIIKNGqxRxtVvNaNt1aqtUsVjkU&#10;LiEqSjfLZsvKMhhsNomJKBbDrylIkzQ6HEL6yDUpGisRooKZmqqaFsQUFiP/otkdqltAkEpqR4wj&#10;KdRQCo6/kBmqgliSr4cYgfz8qCill4XKlEjdsrPVdIVkJycHjqxq8GDGcFKykzPOzYWdGIhwEWcV&#10;HR3fs6fmWkvnJrkGejj6DEQ6g1erqoQXGNsHmpTGiT2BTt/r2cLD7Xblu/g7rkalCAn4c81qEFOO&#10;A31GWVGDNMAqcBlCMJoOGkn3WTipD/DGhXtsLNzKIhMSIgSqNfaAOG4y2e1SWWKrRmNcnMWl52LV&#10;ypNA73hhC/ve1xeRgd1mgyuBMRHTqcKulApKN5Eq0fEmDwGQ5wwqSQzpRCBvK6RsJK68VCg/IwPI&#10;pJ40fpCgyklKirRaapxQfql6MGPJEZ+rHYLDHSyW1NQkgwFEn56uFjCkjwyYzWfyyODBnArtTk8v&#10;KPDoIYKcX0FzUEotGWWYEBVHm/iKkvRFBejnB8bTSfc2m8cTKl5WD3ZumAb4qnnZ40FBKZcG75WQ&#10;oAMRooXWKUjKliguoHZJoyBJOikX4HSiS8CoDGD15rVsurV0OEJD5U5jRBdwxyVotdtTUzMztWFp&#10;vsf0XKjmqMTb7cLlAFr2nsp1mKK2DAkZTICYTbq04Jh0w9jqkACa3oMxqec+X+JeIXcZaEZGAUeb&#10;oyURaURZj+2uA9Dj44uL6RlV6dDPD0mUNMSIX5GaCMqjJFe/Z0R0//4ez4ABJI/lFKuTRQYpp6Qp&#10;mlqOauBEpJQU1XEsFqYt6apCQ+G3MDGBcOQ+bEblHCTNGJ+fSyPtuAy945gYDuhRDmI2u1y5uU5d&#10;l64bIKWjcNmz7EnN74e55BAuWTf9Pc1r2XRrSTqoDD8yEn7DaIwgu2rbllAiyYJLJqmmX31bEhkw&#10;s2wwTQ4Dol2hJVYaEafTCYqFo1LbC51XoGAlW2SWBgMfFrxlYKDAu3JHteZ4i+1+fhQK8/Li4lTg&#10;iY/HTQquFxUxvSExsQ/9YZSNpIEB7sMxeLs6mKykAc/9+lGHvP12sSDkcChHpExHnwE5qhJ7VFRR&#10;UWio3d4Wl0/BWwMFeI+xsdpr8GWw4wowotJUgCSeCoZzWoL2GtkiVQZlsbGxJpNUvZqBqcsiq4yI&#10;sMXFNVZqlYMSHJiapRkG1Meb17Lp1hJiWME4NJSYryKP2x0R0akTyFx4FZwkV4FwkMYA+RkySpmi&#10;Kj4CBAizrVYHGT9yOwk+sUgSSokeSMhsNizWDnntbc4iU8zNTdHBqIkiDNwJCSkpKlArquuRnKzD&#10;2qOju3VDe1EBvAE8yCHb9fu0dDjYJdSgFM45x9pqLS/XPBK6OBj3XNpTfWS9etHjkxcRkaJ53XZ7&#10;YKCsCPcukrsxOvNdvUNemmuULjdOc5Exe70eKnJxcfhU5jeJHybb5GJVcGjseRDfocsUegLkiNnA&#10;33o8ubkZ1Meb17Lp1hI3IAsEw2KDsh/gOKYn/iIgADcpRxoTw52Q3+Efbokq6bSykC9qpEmwMDxR&#10;m9urYgfkgH5PqEsh3c8vxmo1mQwGhyPHV6KdnBy0e4GJqrqoNVcmlVFYmJ1NAUXCOCZJ5+ZKUO9l&#10;9aR0FqCghOCVklmtOrpa0jqlA3gxiJagoEDQe2lpXFyCvz+IldkrSVwCJYi0NOEMgWbZdSgHDrKD&#10;VHAhSyUTlGYRIELGKB/JlqOSqES50ddnZAh7w0HChNsyVHXEdWvqg6xcAVzPxODBBsHBqcwZbF7L&#10;pltLKkONpznLMSgVxLvQCmCzKQs0GvlEegabgjoGqRIaJgHOMlFPg5qKIe2MjXU6c3I0iQKiAOGm&#10;lB38EjPww0gvsGsH2RaisbKyVOZKJoqYkHoZvhhxkPoms7MjI2NihGWp5GEv4lN4ESWiuUprglWc&#10;5lANeXD+igiWSIQjyuLi4nSCJZsAiCFcDDvGew0Dg1BCkeIiMpJMOTNTTpJ0ED8ox2kwZGbC4ggr&#10;K5MR/JB5/sGBmLX3lEIDRSxeawVaqq4IQ4xMIAcrFwgKEWtYKrtEGqfyG60SoPAIvC+vICQRHR0U&#10;JBozzg5kMBp1kI9DC8/7IVsVeudqlInZbB064MEVeP5noanT6Q0TOwIDtQSxsZy+EovWkKekpQnE&#10;aBaVp6REdVyd7NvF7S4sVHiwWtPTydFCeJceD7UlaXCz9FDQwnUwOCkpSXc8La2gAJ2OwgL3TLpT&#10;JvFy82UPbODgYPoPnQBpF+EErhG/ExkZnJ9PMsqqaGnIUSgRSD8AlS+unYs3mWAivAkmG1lFBy/K&#10;l4/Ty0DqEmeE0sgoaG900nfWvJZNt5agGtE6bG7aprzJJDmSdhZFdZJCVXsghjCqGJrSxL6LB2xH&#10;iYcIoBBgNmdmGgy650QpfYeXI0pAC8iO+RGbSbFHOz6M/avKM59q4FShWHC4doUDfoCW2+NRqsAY&#10;hoiI9PSsxETgcEpKRFhYairhQbGOg9j8/OBP5W/gs0TxI7KC+5eHMZsDAjIzTSY2hHYz21B5LgoC&#10;PtUV27XpQEuKJgzEYLKqF/SAk7SpQ0NJG/U9WM7wcJTk2p/gel9fKYLIidH8+qWloUhgk4TBbTSv&#10;ZdOtJcmjKjZGY0CAfE6aQIyijny6/DjMmlfCilqL5kjR7+T3cO0yXX7B29DKrSMe6QZyxyEB5Pm4&#10;iwIioqBFfGC/ckJeCl+8qLwmtTxMQp4dcURurkooZKUgGxkzf5IebB0jFB2N/aqbhhCkpg89RK0w&#10;qjczU/auEqFYGFGPdjtz59hc8nYiZWVgAuXI/9LT9XJUr0guxLzheEHr+p+KAAYqB2/WF/ySAhve&#10;lrinwAmDg7/NhW3EwerHCohiQiQfBL7l5hYUyG8yU6d5LZtuLYnQdrAq0Fv/hui0HoslJkZOMTc3&#10;LQ0crjtNmQdnIwgUrAMF8DomoD0RTVwwIR2QIJeCxzMYhOG9cmXpdURlUTcGojghD0TxIc5WX7/C&#10;pUW8h9wrXkuZIbUeTV6QiEJWRYOIGgvcMnpO0JGHYn4xjlyGLwVVMnMP5WExMJ4pTAR9YbXqoCdY&#10;wLCwmJh27QTz2EgCFNgZb1m7CyjOU5xOvR+HQ1oM9djJ8nmfEqBgp42vKRzIpnG7HQ6pmzTUTdZp&#10;ys0l3nsFaiTGZJBpaTbqkM1r2XRrGQaSDgiIiWF4o5JAAihmKnwLJeFwmM02eGBuqPJL2AWll9xC&#10;0cHiNwSpifXAc6lCo6MRx2GSqvfxLEJ9FL8N1MQ5Ch2LXTDrJFThM2UFwnYo5/C34rxUTnERlDV0&#10;EqSOTFGVaCK0OOb0dOwSiC3ihNIpjQl6sxiYnGijO+OZMhoAPthWtVL8oFA57yYtDQ5HKSL+MiJC&#10;CSrKi5wcdHpeDMzW1NoSyaFU5EbxwV5zBvR7xeYksQYDnXmqc6Eq0Ewot4G+M3C4ooE3nMuPa9di&#10;v06n3hOhwE/tEmlWq+CxBFxy8I3DbllwOXKyHL0iPp1XgHPR9iDyiCvCn4PLLRaXlO9e1ZPKVdT2&#10;xWH7ae9lZPDWdLm0zvEHhdERgBr0UBBj36N9kkwcMCT5YlQU1Ki3cIWMGWmEnq32JK24biDug7KX&#10;uB1vfVk+QkwR0Qi+W3+hkUfA3aiVmz/r7+/BTZHm6fcpY8EKaRXJ0rEsXRKJDWsn43I4CKz6odfx&#10;id4UW8GFEaMzwOrNa9l0a8n9cUGjMxUhJkbUChCHI9F02wg4cscYNxSn3G9MTGYmqbnTKavUThbi&#10;CKEgL0GsKBX5fhQ04Fih9DjV6cLDAwK0vdhgUVGZWCnJcUyMIh5om04MeQeTknvdd/ZyYiKW6a1s&#10;YhkmUwgTytPTFVHIc4lyVJC1S8izZT6MD6Il1BYQQKYs/Xu2k+GUlEhDQgLCwqjtKF41zvKMi5M/&#10;0vxemRNaXKlfKJLCH6l6i6uy20WV8XcJYvoLxEiyWgWhoCByejFoNNyyONqE6A0oX4Yze7l5LZtu&#10;LaEA5BRiRRdDtIjGpIkAk5BPFbPglolBTmZmBgTIm8AXgGXlibk7coYu1YDo04Io9G/bVrNxdVid&#10;voFnJX1LSwsB05N+eYnrdu0IRPqruH1BDJM02sQ40ZRAm7AwytgildgBmL7Ye6bDexNUUjrYEUUT&#10;SPPMTGEW6BVsXe8EsJaamp/vNU9yS3lsEAzuXBfEdDC+K3/OztMBMDY5PSIhfs+Qnw8p5nK5oSux&#10;TFGxqNKwSlkhWTaGG0WOQVYsO+bPwbymplrsssvmtWy6tfT17dRJGBYmAsJKrqwxpZJRQUyRFglc&#10;gwNwiuq0AGKLinTIiMEKos2RxxAJ5ShhFwAPFosQlsCW9McdO8rx2u3II0S7U2+HqRIgjoyEL9EL&#10;gp7wrHo6HDYUvzwdgRqHrG0AfSfn5+sr0k9Vd708mkbq2Q4VgbysvgpKCPbB5Qq/FktKSnAwsEV9&#10;nY2TqlIxeQCSwBXlSFhAoQF8tcmkXvoQMRaC3IoXKhaYTDEx+FdxKIImcaSZsn4EhUI64LHGFNWb&#10;QtCwkJdntcgum9ey6daSuK0AGKGHoF6gHCe3HgAqQ0TRoMBMbo/XkgOBcwP8KkqaTAEBsNjyf2h1&#10;sENBXH9/LBO6OLBjR35NFAIvj5NVtbIRQsq8AeON8V1+lkxTzgZPSUgWZ04VE7wt6I4X69RJSQK/&#10;S4TWWyEzFBjQv3a2BsYnl0nm4O1GgB7XdhMXrmDOVFnJr3iHIH3xMowF4jr5hjSqwAkBArYcMUF7&#10;EfTPG5GOtjErUHmAT0CjQvNAX9699hdVdI9HyNcqu2xey6ZbSyKa7i0+EAlqIMoF1lerfsstyGlk&#10;niB/+s6US5KhkNgoNySZc7lkW6BDLFN6WPAlQjglF9xb3KHueqNYW6LYxkwTAk/5BfJXFNlKBHFy&#10;Mj88Mn1ZDoeSEI5dIwC3BWCgnxAG5hNK1jJj/nJurkolHTr88ZaxdFg8ZUnkNnQY612yJwQlQrSf&#10;UlN5in7CaW6kVGKuuTREgArYqleoCq+0EAdLZ7hYExw5Kha9Reya7wn9shHZE/Lg1NapUDqJ40kq&#10;qUhzjadHa6CV41nQxdoueo6kvnpZkjIClDhEo5F5EmKehSj0C3prMJcQ2kKxcIJo/JSlk0NGyBGo&#10;QtKu3R/6WohzEIzWnUSNzFDBiOtmaYV+IdK96QGlYUhUXQQ6RJOpXbv2yMGzs1PVKKFEAKYHdlHQ&#10;ihzWG+lYDYS/Ti2xronBvDlM/ZRMMFf7k/2Ms1EsU04powgOziU+UhOQN+MJvGk9PVonIeBu5LOM&#10;8icgsAzuDVhN3otF5Q8oCrMAxLkIR/NaNulagjrlMWBqCCay9KAgvLhWHnuBNxDX4i3KKY8UQmqs&#10;jEZHS6+NAkGbGDEhHKZwEhQhkUu2gY0L+KqqJ2aBwou+AVMCWlaQsdtR7RHntOuoIMmF0M6Ghl3p&#10;LFIa/HpiYkuOpaYFR0bTSn0/KSk6DyM1lWGAYBNhqcbjQYWo1YWcAfbybhlMShsCpQJoOwMqA4pd&#10;dAxHH6CpkA1iWcigtTkBXF44Tn0aIlQQiU1NTiAPBx0CN4O/UH8Fzd9yIFDxGRmKVHAbifoI1sfv&#10;epTr/xki2yfqo6xHeWqbYp07pe/F6GNE22866D/vQ59v9PGZW+oz441ST3Hj7/OD1D99Hlts9L4u&#10;308o9v/35wHFoX4p+p5LHwbrtq/5uR5Wfczwfmy7tQuvm10c+u/fiS0O/PfnbYr/7/eUUGz6P58/&#10;8k/X8OfX1Nso0vv44/H/Pv9PntOquPFC/P747aT/9XVcse+/39efr+k/eb+Nax7gXZv/ZJ3//Pp/&#10;fu///31sfM0/v4eAYqtvvq6hnT64R/9zPfrS+5i+MKo7n/D/gld2dONz7/8tWsxsX2xtgT3x8BT7&#10;/ft6//wecoa+xxrP4Dk/3L3xw+9Dr5WWzWzRBfsL/k3/6AP7Cyhu8cjNf/n4XNJHgLuF97204Jf+&#10;14Pvzevds2uI2WHWpyHdbu3Sx8eH77bwCTDqv6oJL4/gq9o+XTv7rPvcdU5f+I0s6VHi4/PWk0E3&#10;70Q8Gzju1oG1muWznY8Wu8a+PFyb4sVuXUr6Tamu+va7vQ8dvrnrx4bhC1/yJLXu1r3PwsUveJIk&#10;flvIJ6179F00whH2+Ny51gOPzbUmdJk72+qoXOib/PnNkC/f2/XqmS8apsW9fnjaG9d++9foLV8e&#10;/fJfz+x9tObmiYYrK65/0PD2imuvN1xZ+fvNhqDqS3UN7Vfe+LRhb/VP6xsaan7/5bVJ26/Urvz1&#10;m9oHP+m7YsKDBx6tnvjgjtTq8eM++/DqixkFo8d99/POW6prbnzSv7rmyrNfVtVcXrisauWV5WeW&#10;X/ty608bRj49K/T67W9M/eJaj7FTDz6w82vHQ6O2Xrh3bN7VbQMf3tl+xfgHv22ovv/B40E1U84W&#10;/Xp439atN7/PKJrw4Un3xQ79N67rNe3IwSemT1n9l9iQ0cMf+OXgyofWDZ/+69ffPTTqxe3PfXfz&#10;9KyKqH1Ttpl848a+848WwYffDnz28D8G5SZWTH5r9opf+3/4yxe7Rox7bEyLfbsnT+9iufzMmbhx&#10;pxcuufeb5+5/Mtk560XTtEGle233jhs1/OGsp31nvZST/c3gNUFTx312f06v38c89d3uvfefre+1&#10;89DxVcc/KTy9Z0/6oT3P5+/4fNp3vx7dPmfI/NKTr/R68J/P+PZq1WHM0JDpvyU0bLl+dNqVXps2&#10;zamIvXTs8vOTxt+1NbX69I1Qy/SfDCvjzi0e+/fQD5/23bWiIPrKnsrbVt1l6VF79c2eW88v+nbt&#10;3tdOBNy2dddz+RNOGd48ZdxW2fH54wmbs5aX3Fn72KMDAgOK1vQxhpi7fRU8eovfnEUHO2ya8aLP&#10;0+aFHa9u+8vHZ7c0DLm4yf5+SXrt4u3fDe1gmVlhmrrQOb3e+XzI+uFDF5kTpl8aNb7T4Y4f1ba8&#10;ceCH2IIpP947vGHUc6X72k/f0/fO0u0FN849Ev3tp2XLDt4YNmv28qGfLWl7fqbx64V7d98y9HLB&#10;oD2PRz2zbcHmj97Z9+O6r/42cNjrzx98Zl39+xn37X855Y6Y/TvfMHz606Gjl2bf4nr20Mkl58/W&#10;Vcbs7vfWi726VVeWv/3zhEfGpk1bvPvU5JpPTyS9UrWnOiHy16GPbs59/lr/ybt3rfs+ePmYIy8t&#10;fnDPr6eSi27sfyWl/3/diHwj7WfbkmFVt62ufevY7GOBC3zDcuImBI55vF1k6gOBj905e/eC23vW&#10;dmxjiqlLfKTDtpSfzXfsGXMsJKpXdse/dV5cn/X6yHHlM4f0ue+L29b8EOSY+I+M7avv/Gx5zqao&#10;m8vLfzpf9vnZ43NmXzNX9txzd33tbXkl6wfO2m6cMtN08IfqCe9VBM043y8s3uRc0/9qReH6GOdt&#10;9ZdbdDpseXjf6T0V782Pn+bp2mJutXvGpPE+73UO/m5qt4bYtfMDqs9+77z5dklg7/wRIycMSn2r&#10;+84xd16//tjIsk8fLHt5+Pi1s4pTtzy3fVH12ejR5xav/Tjw5xOG0I3H9gxL6W1bNrH0tWH9pp9Y&#10;+fijPfbtuLLz2s5jUZGXl3wX/Wl+u05DP8p84swRZ4N99bfWzCttImZfiqkbmlRhHLY83L0lvHLV&#10;S65di68OPXAhoM/tD+8dfHRCsM9LdQveDsrOEo9bdPVsn/Gt39r2lLMqsC7q6KFa1+H9FXfUbth2&#10;wWE84jq3aWZQzwN3mdafGTVvRlS1LXDqqVM/HF7rTh4ZveDnqNsuFPrPnTS64MqQksClPVxn8lev&#10;XHFq4Mrhqy+ttZ2/4btiZqshVwrs3T+a395+cI176fRxz75xNqr9+cUXLvV4Y9hLJ4z3XxixYM8H&#10;LVq5F1VU3X7po8yzg0rOXPzivcQ76o98Nat/crejCx+4K+P3l6IH2T4Nn3Lyja/Wbly2+9zwJ0K2&#10;z+v6UHZN2Jgr8dfP+UywJFlfub3lB5MM5daq0U8Pqv0t98z8duX2OT5Du0fWBWw66v/O139xzRty&#10;4kTy/glPV85Y7b/u8/oPRmZ977p+qaNvQem4exZV7EyLv3SyJLT21Ohldy2b7L65556QKsvEstXD&#10;54/o+cqMBS/mTFgY9OQY83vHukbUTN04snSief6UEREdLgz3T3pu1ur7y+avsH1p2Hwo8znHigMB&#10;ye//8zfztrpFbX/4+tx632ev+syKHTTl0IEXQ38O3257/sQ7Hy35bXBMQ/62WfWmh2etOPXJkzsG&#10;TX2x1t+yrmFI0ft1a61Lzv8cvWvMbca3Ktf1u+311f3f+jz91LD2148n1Xa4senvNSU7i/LqSuZU&#10;r9jz2LIWT7qPn/q64kJQcYQ90vriqz39Wh9+NTZpYIsnH5jX7807v3n2gT3zJj9R9+iIef03pHbw&#10;zM65NPm0q/O7k18+fWxKq7jYSz+mna2q7Xmx9f5xG54Ycbn90jvXGfqN7P3osweDqhrGVfx2ftHW&#10;jh+ntDN3vzr1/fl3uCueML90apvJ/Vv70JeOjb+4o1XH7gOuX5x+Ji/03ktJD80c+ObbQTHr321Y&#10;0iV8jivpLvfKjpf/q6T+s98u3Hr62I8P11f/I2rj6ZArp4/+cui92E5Du39k2OKpP1jVLeDz9kPa&#10;fDUxY8XjY75Y92G3pQ8ldbs5P/TLYX5PTl/+6elPnhu2PuaVuaeK2h3KP7N6mH/oxh0dYz44MqbT&#10;Patnjf3Rb076j6Pamx79fGerpyvynm4RVjc0/nVz4NNhBXd5EiqORr780fCf2/TYuco12y+h3859&#10;d18Y45/4rH3SrJo+M86dv/fxD051OTj1nY8S1kTte3tat2MNnXc5Lz13KXhx+23tFk772fbG8oQ7&#10;U+8bN2Hqkum++9rH5G+rnzNy8QvGh9/MWZ5WvGHxuAOfvDXuRFzbr0eavjR8bMvIqmv9fsWbC9MO&#10;H1h76/rNG64an+z/U+8B3/Z/88r9O56pHt72cP3wi9/fGftBdNW5SNfUKbauhwd39d05vT706PJr&#10;4WEXp3feGh43fWLFE5vnbX5k0Qc3/vbVzF4PTT3R986jH1fnZe+f3b/FsJM/rJ1Xf8rnwxs+931Z&#10;tXdHbv3lg4MeSbV/WpPSkLB6Y9QL9sWVR54yf3LkxNwzM161l3yWGeUYtflixB31we8em1Xj7H+t&#10;65oTM964tnzwiRl7jyXN7PjEgneGP7Laeutv31a+PvLq8LqL9wxY3bc+7t6sd30XON+YNMAyJyh9&#10;8/6i5Ds8347MuLr72cL57k2H3EO6LzWXBX5c6N/7nS17Wx94/Zm9O09PffKpD7vPmLLx9MEe7d7Z&#10;vWztNseK1FFTrkbFuScseGDzrVkna1xTLFs77xh5PDXrwWG5lyeNH5DZsKVf4ICST9ZMSkkK/uXS&#10;+iXT3m09Yk/3pfN9blb/8lF9ywcu3/nLseSddSE9l68aufWD7ck31i+7dtW0fY67xeMT6qdfPPJu&#10;RLej0354/8zSwafnv9LXJ3xV/GPj6/uEL+3d0eI7O6FLvWndx217Z3XfmXUpftwXKWe2zRuxZ9Ex&#10;/xrzqoHxS/f/8GDL+9bcsuuZi4rTPQd/UD561+FbNm6aN7+kvsXWVa1LHl/+163XDM/UHm61ZtG9&#10;9y9Oe9mWe/mFsVNX3X7gtZ/7jTH/8kSlf2phUu3Ujbf077y06nzpk5uC3vl00ds+9bs2HNriWX3L&#10;4Po1FfVz1qSuWLjs3su9vlxoG9IwcZ/x3FzLwIqdw3bt3PbhlrFnX1/pmjTr0mcH7n508M3gKUmT&#10;Jr/ccvjeJ9oOfmH/gGnOrzd8P7LT0rlnj39Y+EPMs2MXbviquObv0dNO/7iv/EbC1qFTMy3GtTef&#10;KVh/d8e7l3/Xwvrqq7e/2L5ru22nv/4i4IXvh1nzFm6ofmm49Z0jP3afbhg2akvxqIL6mLVvd6xu&#10;3Tuvb5+Fr8VXdGzwf25bhGdUdNvTnhkH1vU53mbGN+1fmpls6vfUZ0uGHl71/IFnizNDy7NeqP28&#10;zbh/Wics/LWubfKLD/f8pD5p4sUx62t2ZPy64LViY9/e6wfWDj1517q/tvvwzSn9I9t0mhK18Ye1&#10;1x5qtbnO/+Qz+YOmTlhTWph2d90F8xOWUbfvfrvHj//Y+83Wl15IHtL9/IlZFuPK9Un/OjZ16bZL&#10;DT3bRK074V+dtbTllL9X/D5s42eZv64auPyO7PxlzlGDS99I7Dz7cppz0Y72RybNPOD7Wu8DtuAj&#10;xx47VXHa/LB/3L/6+mT19LG2d9UN/ldW8IjymV1nTJ5b9/zfCq5PeG1V0Lu5ox84vu9cZEp80KD5&#10;O1e+1deVtvG036N+I89O9n/ns1kJi3rOuPL4Qsfj5kWrRq25denke0b7523a8NypiTW3zBy7ctn+&#10;162b6uaNLHv3TF070xLP4VdemFhzvcXOTiumDB7dNWz47Tc7zRs1NuvCfSt6nVz23btLkjKeTdpQ&#10;Ofi20H1Dd/d+7+3Myo/qfH3XDD/+2gmfXjXLJk48e/D7by8+dP1vLe3Hlkw5e/CR1ye1PFQxbNy6&#10;07urbx57v9uyrac+WvP3Tw7dqDtv2z/uZEjokJttLJcuv3dm/pDVXT57d4f7wYbdqZak+98/cPrk&#10;7v75T33xzc7Qb8x/feCXlftmXMiea/s0cEVpwlfX8je/F/XfAC8g0N9xRMEzNJhaG7RKagpLCHAc&#10;Zw0NweG+YCRcawU9eTIaWgU5uczhxwgSu4DDq9a0XQINMgooAVIRKXEYurYKLAOapwN+nvFqp3Ht&#10;uVaUPOSCZz7HmYPfjspJYCqi5ksoz2ArviVkP5lmF/glHVx2o7M5cgSDZgXMoG87RUUBj2SvWOFl&#10;jQ5404FMFeOCK/pgK/zm4NXZ8At++co9OfN7coJ1VKMTOdmnglEHV2EnTzujZzD0aA4PhSSZyEOn&#10;5ANfsa+gliDWS1i06FchNMqBCn3F21xxCd5zR9y7Sd+6QZaSvLniyRz61tkkPnCyTfYAk0/LE3zj&#10;hR4Y9OhpXCjaJAFDaufKyQnZfZWfU9AoOGvbq3Tg0WoHNZcTS+6EBsfRJUCJkcB2qY4IVXEvN9Ah&#10;DxkMOjgr9sViXwqha65Ec83hBhmqshkVfzq1A1Qo0UebjfClW4mSXeONJrwKY7rh19lcp1RBQqMd&#10;ga51K+xUkBQUBT3adK+YureWPmDCr5CAJY9EKOHxzl/5qDX6kAeuOTKULNF0RTc+rtbj3YbQ5pC9&#10;su173vOem33oVzCjwb4KC/+yCdt1rKrAxJMO5mxK6LGJNfagM5pkgl8XlgzFcPzNkxM8miUnHiUl&#10;GPLBYYf8VIHNPgZY8pSYFR/4+a5YLImN4Mhm9IvGXprDwa8uobiH2+YKL74XQhHYZK1DDgRQVa3i&#10;VxTM1z1UqQtuV4Yyl3IZnYKSPIOUDOiBL/ANzsWrnTmlKxDB9X2+N/zoFxBkLwEZxHOyghEcBXCB&#10;LsDgVmUzvPvourYjWKugMHLFEB66ZG6XJIsr2tpaMOkWjmf3/NFOh04dAVqClq/wzg/kiob5Eoes&#10;BWv2UEzxdJ+P4bAr2mQrmCoUdRd9djNfAYKXD8lPtnCzdwGIliFo4ZrHq7iC28YC3ho65jZJwFcs&#10;83m7PBnxBVsh1PlVRPNrb9TzPT544GW+wkvGYgYtMoGnf8lGlmDRzhfoZdv8QU/rrvB2p86urnXd&#10;FZcSGGxFBo1sig6drO9GRF5yJDsY47wDMAERQfftiohTkkKYFgjWCGgQ0Dx8DBhyq421hK69apep&#10;ElIADkFLGFewGQddzwUfOQUxGTlfm8nBBSAdMgCZ9w1pgZOuybNnXHRKunajgsZ9QY8WGPTYI/1z&#10;Dh6erbF1BQNtDq3wVtiylys9zJG9XS4/VQzRArcFzjza5uijQJpHqwBOj2DaLYsFOuXjdLUGLv4V&#10;ruwEruLlio71zuBw8YseGSt0FdXW4Lqiy798gw5/sUWdVkcDxV/hsE4+/OgLRqERWxXsYpEs+6mU&#10;zHShM7w2Fmvg0aWD4Tmd6NDRpk2vfCkZzVnHw+hzcIWwzgHf5CgO8lEwRhuAwW7FNdjw0KoQea7o&#10;kCP/ng7AQ2cVQkEq0Laa5BBGzsAlrfl2CFdOKZk811mUTHAKyqoj3mDAM0yJhnYGpSRDCBprKr6/&#10;CiQT43dFwzWjwzXMRx/P5MC3nZQ81um4gRsd8PhoVa2VbOiSq+JhzjWe8NBNvpKDDQrIdpYCZltK&#10;NgRrfZ2cTBsw7XT5q+Slj7WKbjaBa64dBV9Bls8q/PiA6XyPRrqCoU+Fcu1QR4BXdszHxQD5wCUT&#10;eAOcOXCSBb6Cn7/dmy8JbQR1BmDYj7zw0MqX6QqOHGTOhvhXkMC2ixZ/fUkKvuTLd+aLWbTIVaeT&#10;DSqUbaLBuso7dNxnA/DkoBPaFa0toG0YFQXrRsUAnnv0TwHYYMcAcQAFAIIVAERdCQyvCp5inhOk&#10;dgi9goZyBXNJCJ+gBVeVDN+CYQMMvnUGdRVwPvVREi/0WjfSC37GoUMJWDLk6IKzqomWICtAPYMp&#10;aNMTDXPhua8YtZ5uFS/P5HOfY7KLuV5Qgalil6T5ox3HPTzz+Qyt7Nv7kHxNh4KfvHVWBXRFt24w&#10;2Fpm+O7BFNDRrDurcPBjNnNlM3iewZOnBBVD+NMpW3i21jm3zYIcdn7zNgKFwNEFffPFDdq9gGYP&#10;NjVfl4i2eTqTnVxgrOHB7mSpqy0BzVUAN3bRSj/06vCyQfBGesMx6mDygYRHE05xXKFp9wdjrfc4&#10;bNjG3TzZ3Ocjz+hf3BQYhDPpmtHdY4IYQ1CkF1sRKugNSnFARraW8FWqYEsUAqMDx7NR8JUAlGBw&#10;NPuJMuNxBjp4CPICrEqaw6vo6VKS0QX/kgycURJVpKy5x6/Aq+BxBFnIgH96x7MXZQV1yb6FpaCw&#10;jn6B4grG3CYFedK7YC3g8k28KkQFZolR4MHbrqSzuVGhLbgrWObZoDNqxZps2Z5MFaiSKbuWxMVD&#10;coEpjqxlKzQ82935jL3RwtezAtBxAH7JDabkyk5okR+vbFD3l4+LNXN1eOJqNxTzxbYhLuG7koFc&#10;rsVTdii+k8P6ft/PT674ud/NgMz5inzmKjKtb8xU/KLtvri71BYijghDeM7ZGR6ya7uQeYaqhcXc&#10;EOwFAnww0UHf1YAH/klPetLBLwjAVlQoWWIFU5BbV/EZrjawBMcbjwoAnA2i5tGFG+1+rEKGeGVE&#10;c4LNtZeN8Sop253goV2So0G3EkMgoYmG+c62FbkCSnDUYRjJBhdeDq3Q5IeSlQybXDl/AwlsgQ/O&#10;+hYtNCsG5ANXwoidCpsrvGQhN9/hYw4velY04QRfMaijLAZKMOsVVzSLC/boHCzOjPQODg3XdsR8&#10;b76NRDy1m3qGT//iniztzNm74lFhyxb5zBy6xQ16YPFIz2zvHq86Q7bwnJ/c1xklUxtRo/yr40az&#10;AlPnCtdz/E4HQLCKAAE51kJBluHA1QF4TlCEC9gEJlBtXoYsMdznCHDWGdRIDngZaM+tKVgbk6Hh&#10;eg9APjLAIX+fBOHhj0bFpKASKOAzoFGRKsnZI53tjp6toe27dUFR8m7Q5/CcUidB/3TN9tmQXuld&#10;QaYLWrV55Cs5CuLsiXbBVMKjLQHdVwzzFZxegKanewWxZIWTPNkwP+CVvysAbAOm52xNnhIJvPn4&#10;gcWv5KFrsYUG+AqIIoxeiesqSfMLXa3Hmyxw0LJOH74wX8daYthMKkx0Bk8ez+aLXT7aoou3uY2X&#10;inA696vZfJ3f0hF+nWz5UlyiUSyRo1gCXwfQfMWQHGjBK6bKbX6/RIQQGDJiSmIEmHCQwYA1XwVC&#10;yDM6nc9TLCeXUGi6gqtS9T4BbPTwIhxhzbdbcHJG9dwRgMyeCyBXcDk1Q2bk6BYcnnMKGfEHDy9n&#10;Zx+0GVxbBb7gIQfYXn6aQ999gRUfzsjuFbGqNDx64mPeMwd6rqIH10jf1joT5jeBW+LQoaC1hjbc&#10;zuzm8c8+/EgvPMCbB9vZNN9Zr1szhx96yYd3coNni2wPzhxZKlzmKlDpVQdJnhKe/TriSNyKAlp+&#10;MUgOrTgaHfcqvmRqg6iLSL6SvwJoDQ1FyX1tPlh6lFzFZnpXRM3TpevGunzAryMGPdAuqSsQaEYP&#10;XMWGL+JbsSt/yr/kQ3dtezqAlKxSAc4QrtaDKdhKuC0CcDMcJmDMUYxDCko4nsExZDu3UXuEdjtV&#10;wjO8ZzJz2O7qcAQCoyUvWp4lZcUjmUsI8hVgniV2rVs2sF7Q4NULpviiaeRQcGjAwzv9qtA5RTC5&#10;4ruOpme7V3aqMIM3moeDDvkqLMmDboWr40OVv2KGh3vJkWz5yLXiS1c6FCcFOVp0XX74ZNN037f0&#10;6JpHp90VbElFVnzQAQc+f3nGg33a7bOXeCj5waBDbnP8infFxnxdV4Wg+MwnZOLPztBwyhG00SJX&#10;8V+37B5eyQ5ODmTrducSsbiAs8WfbYt/HSC45CRDhaluBi6ebF2+4gsGzY6jRj487wC2WgCu0gPM&#10;aDEBVyBaLyHhgilwSs6MXUBXRMD1Rr6dqGSOf8HiCo7QFZ8MXRKE59kVj5zMMQVpQeO+gpCx6Ol+&#10;W8ec67ndpGrd7pmTSp5wJH/JQHbzBj7myI0uWiV1NoCXvvixsfsCGByYAinb968toWEtH3oWyNY6&#10;yxcI6KFNP3AlQEHruQKWHBWPCkvFsEJRMap1Luj7GrGFpmTLHgV3tKznozYFPsJDYsDr2borvP7a&#10;kd6OiGTOb3UoeLinA9jsnh/StQJdUpprk0v38MVCNLMxntbTmT367b7nCon7jto9Zx88rdVdG+xv&#10;vbgorsqx4m/lLNfJdY4AJhHexA8RIETJimgVP0HNNc9YRtWx6p3iaDEEeq59/+yPhYJlYPNoVuEz&#10;evIVmAxH7pS0XlDnAAFPnoJEhUQrJ8XbXIVlC5r7XnZaQ2d/zcgBZMAHrErcX7BZt0Y29OKBd4lV&#10;x8FedTbZItuWGBUlPNFoh41PtqiYpF9FIvuiWWCXcHSCn/4VHHzQguvKH+kMLjuXqODoBDdfih8w&#10;PtOhV+DC9Wa/At0GRL7iEOwWgr5SKMaGpC7xPfc7gGLHfclPJnTZx312ImdxVcHsWuEBn0/NV9Sz&#10;X/YpTsBlZ7LxLbi1S0UD7zZSNCpCZADb+yzzGztGuWENnYpuBcx9eZxf8RI754dAHiBjZjHBEC1Z&#10;GaY/gc2I66gErpCAcyVMQsJjhKqZNaOdu4CgbLtm5/sKT4oaJZJr59aMjxZl26EyTrJmKHKhD7Yg&#10;KAEqHq7o000AKwAlBjjyFxi1qHhwWMcSa+hay8n4kg0uOwtQMHTHL0dnfzDgN3jSAUyFOXquaMGp&#10;wBQU6KVbCVGiFwfxx4uO1uhR8BWMZHXPNwV3Bawkg5997cZsiF6ygK+dLXmKtXzkykZoZD+FFl6d&#10;nfk+qfUDMQVDcWMD/kOfrNbI7754dTWX3PjRraTHm+x44O3ZWoW6fDDaFIsR9ke3wltiwm/U6pN/&#10;izHde0+RXdzna7jFKZkrTOmRnEYbhXi5JEBGKYkgMLB5BAEXGOAQ9ZzRKVeAJLiCwZjg7KC9wUYf&#10;zToEfMxnKHRSlhJVuAyRg8hI+YoKg8JvvgRFhzzWwGYMOoGLNr5gS7QM3NmJDpxaYHAWejnXcwVz&#10;kxOeefTRQRudOhOyJKdRsazYwTVf0Ux+PNyXNPDwoHf6l3QVub4EVLArpu7Rpw9/FUTw8ATTbmm+&#10;AlVixyt+bAZ+9c5n5C0Ys3WxA6aNoSIHBt3tUjvz98Mf/DxLdrbCRzdABjr7WgMO3v6giB7FRt1U&#10;icM/5opLOMVliZeMFf42JDjt3hWX6OY79M2TPTj4+ARrPhvKp/QHA75Oil7kohve7Jf/4l0MRNv9&#10;+UdBTQhIhHNgTvOcQCVzFQiuK4XNlXgx7o14js24XcGUzGgQtITjOHCe3YMvUdxzLqOTod2rjqDf&#10;jqNf8hjWGd4VrTqDqm1O9VxQ4GfOWsmFRjj0Rgd88gm0bJSuOU2Swa9YkROO+RykkMCx7niUfcCk&#10;I7rZrCKGLxpowu+NMZoVhz2Dl/QF0R5zyE/GZK9YFzwGGM8lKF+sPK7hVgAEKDiJVIEs3sBX1NiA&#10;ftEoFvIXPXvZlV89w7Uz9+OgdnAxgVb/WhT89DfIgY5rvw9gI7zp1CZTAYZT0TVfi14s5K+KwOoS&#10;TsmJZnlCj/KK3GgWH8UIuYs1tq3TsIa2tfKw4p/9K9pwXM9PgXOCCUwQLWAQ65yVQjmkYuAZ4dar&#10;mgU9ZhUPSuHV7l5SgSdgQUEWw3082h0LkpyU4gKY8zsz5vR27IqNZ7J6LqA5iBNLsgKuQqCdNC8Q&#10;zJNBRSY/GtbI4VqAVhTMVZDQKgELEvTqTEooupoDixd8wxq6YLODH1OhVYLiUTCzBZySi2/IQfc6&#10;o4pVtm1TSLcKoHtyhwMuvnV2+aKCFM1iqYQyj14vVdGpYzBf8Smw6SmOOjrgxb/Zzj1dPfNjRRQ8&#10;OaxX5IpV8GQhg7V4mTdHlhIu34PpXJ8v8GkjsFbxJAu5DbYyX9GJFxrWrekIiplGhYOcHeEqKMmW&#10;znia6+tScGizrSFm85PN5eJNJOI5uk4gBxMogWt9Ct5NQM9VHIIY6KHhPhy0S/QCPWOSgfEJGS0K&#10;kqXEpESB23OOtQOo7miBr01NN3Kah5NjMhA4MJ3ZM2A2QAueAsNeJWhBQS/wyW2Yo7sANMhZMOFT&#10;gONrLrvYgdCq2JAZHTL2Aqxi0e5hDW14AoUNC5h+fFKwgWULNithK0q11u4FUokID5xrhaw38O3w&#10;dJA42b1kID8Zs32Jvv6rwIBH3yipskv+A79nebLmh871/lCLr+p4+Mv39ebw731OPohvsdrGA58u&#10;bGGOrhUxsNbBuW8kr0GvbJd+ffIsJqyzRZ8SK5DlC/nQBVNxqPiVV+iW3MUjfhI9W5a30T+/A1gG&#10;BkURSFHIFQmw1ihQIJlvDfF2mpK0AMpI/dBh18zDZ4yCu0AvwawX4HDxr9DU5lsXBOQquKJPV+vo&#10;KXz08oxGVR8P8wZceva5kgxw0UYzx8cbzboIAWCObHgINPPmwjdfgFdk8SW3K77RsRa9CnE2KuCy&#10;H1rRdi1Jwom+YHPtfQwfB4dP/nS/iZzfCqZG9mFLsAUombaQ4OcZ/156oR8fuqQHGviQLV3RaL7N&#10;psSnB5rWXc1XSHUBfhxEf/OKaT8eQqMCQ46SJL5kSvbisy8b6Jds5C4BXbNRcejeHB5G3a/1Ome0&#10;PLNP+QkXHtnxriMvvsCLX/flriMgucF5NoptcGifz4CUN9HOl7NKOvMEIzxle5lH+IxEOGtw4MML&#10;xn1KGIyf00uidgz0ErTzcTC9ZCNHQc4Q+KjqHFxLad0u0NkVTYmDXrrFp0AjAx1KxvTfnQdt/OgL&#10;FwycnI52RTFHlzTwzaOxnYW5illFOBnI3PEBDVe4cOhPPzB0EdDo9D+NLCjBk9kzWhWdEqjkgxuP&#10;/Gi+uY4g5kvG7OZawQSDv0E/8mUDseLeFU10io8+B2cDc/3dBdzsSd7myFInxgbmxYl4sNbOb84x&#10;zrz4M+oEipf8bbBvMVtMGmK04lQRzV/m8SMzedCuIBie69iK/fzcWHtnU9c2A/Dk7X2P9Wxp5GO6&#10;oYNmxa0uxn3F5vyTYIQpsABAJCRi1hm1iuU+J1J2W5aqW7tcAsGLfkJjnqKUqqoxsnUydYZE13pG&#10;htOv8RinIANjXiHg8BySLJSu5cPfXLupUSGoXRfY9ARHLjTJAyfjdq2qwvdc0WLPAjNbZG/ytqOh&#10;k0wVhJIjW4FL1nYmgXx3V/CMf7LCDx6N7tEkC3r53ECDnPAKSnr0izjBSM4KQfK7xxMMGcRGccNH&#10;5oI1B7bAzJfZkBzFQvGQrUoi87X+6Y1eu757MiuMEsKGUJEEqyDYMLwYhL/nfjTwANcRroSEX2ec&#10;DfNxsVa8rfzkNO+ZDnU6+ZgM6JGxPKoIFatG8hdnPQdXQS++Krj5ppj0fPs/A0EqMFMI8ZjEuB3O&#10;OoH3LNsOWhIUtClqrheCrnDboeMjaOJhwCX88o8up3Qm5mhONgdWsuLByQVzrWdGxTd5tYZV91pj&#10;sLtbMXJB6rnigD/a9CkgSuZ2erTNxR+fkq77km0LBT0KnhKDDUpcIzndl/xsRUd8zdkF0ajNxw8c&#10;XiV6QUXudhowFYR8SqbktWu3VjdWUJcUvXgzx0ZkokMBWeGtU6lIxIN8HSvaBNItOHTYoIKT/tba&#10;8fEQDyU0Wq51D8mIDp51WiUWeDw9N5/v+EMso1UuiUPFskIQHDrFTUWDzHyDZnTj28tmz23Q7jeO&#10;2NJAHx1rxTxZ6V/hBgcf3PkdgIkqbjtG52wMCAnGfS8vwFS1JQzCCBYwlEOve3Tdl8A5vuAjaAki&#10;YMzhZQ5/hmfcgqKK3RtfMJLYPCNwpqJQABU4JaR7I4egVasNF45riV5glpBwKgDthGCyiXtw9MxG&#10;rvDwKYjoZc4z+PRj/4Ku3cg8XhWt5K8w7Y5SQkTTWvqgV5FDkzzRIH+BZ62kAisGyFO8lMRgC8Ts&#10;V6DhVduJjjhQtN0Xc9bhmMsWeIsnz9EFxy/pFv0StcTiI3z6emWg2fFHJ8CG6JEl/XWPdZbW6Ewv&#10;fPgJ7ZINveKiHTWda9Xp5FeJ5tsQyosKF3hXtNoMolN3476CxUcltytdi+di1Sgm83+baN27q69H&#10;5zNgFdmwAKE3xwVkxAtCAnWmIEg7i2s/8U0585SW2HYMNEqUNYr7diFrKYZvO31JxPEM7L6d3TNn&#10;9qOPkiqDZ8AclG7kzKlksA4P34xdUNR+SqBkoy95BFx86AG2QANbkJZ0aJeE5jmookkePNHY3QEM&#10;OnAqpuya4zcok7d/tAMuudnJfImCfvKRF/90Z8cCqiSEjz/Y/AA/2vmpor80rLFnwQ+/YtzLVvNt&#10;Jp7bJdHMl+6LR7BkFyMlDbp95TCPDn07IsInKxmTD+377rvv1rH0ko88xT2ZyN/GxX/sW+EiW8US&#10;b/dgizFyopM/k6MCmi3Qyw/ZE726zGIBLFptBGDgmW8D4pfezWyxsXb+12ARSFjIEUso1yoTQvA8&#10;EwSs55zuCsculpIZzHPKwyMIp2TUigCnpExw8evTjoSz3os/zufkki7enjMkGiURXLJIRudAclhH&#10;m6FL+gpABYIxO2aYS6+c1Bw8BQ//nJ+DrRs5M6f1c+v0rXKDqSsji7V2WvJXcLMzm9EBLTqQreQt&#10;gdKLfPDrWlzzQfKCLXDIkn034NFyrcjBqUAY6G3RRRffioA1z/3iLXh88K3DMV+sZafiEe/+vw8V&#10;N1ef/OgJN9+B1TWCIYMYcFTKj/nSM5henGU3skiuCja69KwAo2m+DpmsYNuU6o7auMDEGx7dtzjg&#10;H765CmLw2QjdjQewFahi3zya5ytAvzYrCHr7TskcThBzhABn9y+oEUfMOjqchw4cynN4hcYVzWCt&#10;4eM+Q6YMvu45q5d37lVwhuPUqru2jnMVB0pypMLQD0ToiQb5yYRuFVJglKTWennlsx49K2rJl8xw&#10;8a6qlsSeSwQ6kCteBan5rdA5p2oPhg2jozihnc1bK2niWxAmS/Zznz/J0E5boJRoJT24dDXaHNCu&#10;gONR0KFTt5KP4ZOH/T3XgoOp2FTMsnM+b71CArc4ib41ehR/yWXU/lcAyN1XIra0hkcJTkY8xM37&#10;3//+Qz+5s1H+6z1A/MhBd/TMgSEPO+JNPqNcoFexVJ55dvVcHOQzI3uX0BVXNMoHsoLtnrx0I1eF&#10;N75kIM8FQBUFQK2XgWnGzvAFd/AFUgFNqIpAguZMz/0GIHjXdlnr5hiwYKiSF2Qc6JlM4DnNc0Ft&#10;HV5ve3O+azIVuHZy9HcHKWAYdXeBKmYvntp94VXF0UazHQOONTtSjsi2JXmFrYRPNvi9H+jYgVY2&#10;g5Pt4PUyVQEE325ivcT3bNAPXEWiDrAg3Gd06MbH0XTFs9gpqNdfxvoef/TqNuiWnpKxQmOtIE1v&#10;dMxV4MzBKRHzW/4wZ53c9M+fhk3D6LjWFyPw5ioE4qe42sJWstI9+dwXz+jRGRx9PJOTf+i0dswX&#10;cMmCHl23MFeksgt+W3j4D66BXrkJpiLABkYbcLEC53QAmGKOaMGboAWrNYoUlHDMFUTwCwT3Cd//&#10;uSQh4KRQdL2Z5ayKTclTFS3B0GyHR9OcUZsJFi7n3Q1ODsarouSKnvUtALViBZ1rDssm5CKTe7JU&#10;VHqX4rnkhAPevGtFoCAvwAVfhYCO8Au6kgO9CkeygtPB5acKI7x2QTLiBZ4tCqACVVKiZyQXGmtj&#10;dCVOAQU2efJtepcU2SabkaV3JxWQcN3XYlvvWNCGkk6uySbO7sareMMr35NFPGjv2aOvIcXndgXk&#10;7YdB2RHNNiV4dCgvSjz2LLaXr+dg6d3L7WCKPzbHmy7ZKn+zR7Hc5pQNegHIP9YM88UcvIpUcBXI&#10;8vd8BciIJRzgEp6R+vvqdjQwHQXAMRhY8xluDWSOYgwNh8HMm3Mf74zJUFXAgt2gMFiBKDA41rVW&#10;jawGRVOYXPRTZNqJXNGvNa/C42G+boFuBSJ66JQ0Fat2A3zgl3Br1+yEl7WKbe22e/ThJHs6t+OV&#10;7B0XtjAlKxnwM4c2vp6tFRgF1hakvjgoBGBLOKPAMp/vCmB+aAPwbLgHR8d2t4o3/6VfMrJvO5Jn&#10;cHDx2U2g4M/PYMxXBNyDLxnDkeB4ij1xTAbxxZ61zo6PEt+8l4DBoUs/NnePN5wKJj1LWjp5dk8+&#10;eAZbFettTGRGH5/s0+YBt7gvcc25zx7gK+pwwNI7ecPLVt3jVQywuW71UvK5Wrjb1qRkzmUMRssh&#10;7uHUUmGYInAK2JIJXjtfnQLhC6IKB4Mwkt0NLcZTpdHBq6OAtSohWTy3a7hntN5s58R2tJKe48Ft&#10;gasYZVRXc/jAJwe6dSPW6Q03Jxcc5rzYWt3JZg0cvhUq/NOlIoAX+IIln5AHPfdokGV3TCPbwzea&#10;pxu98MK7XRg/dNkkWeiZvPnYfMmfnYobMpYUrpIteQ0v3qzx2x5dVm90SzI4vQCLP73rBj2bB1ty&#10;oin5yNK/GC1+4H3gAx84cJKZT8jjWZfQ/4mYHDYNuL0fwsc82q7kYVv6W6MjuIpoOHUQZCxeinvX&#10;dvfiEV3F0HrxkX7hkyl7mWdLtMIjo2t5yX7Rr4jz+/kMWHUwmUIlE+YQCxzPCUyIHIVO1bYqY21f&#10;pKR4CeOKVrw8g2/OfVW18xmeePQTUTzIwmgleg4osPBkBM/gPaNFT/TxarfaQC2A8cvJ6OPnHu0M&#10;G132AVMQGubRqDi4mkc/24C3hm70zMPdhHffWJ3yWb40srU19CsCFbBsVSF3349OioUCqd0MTbTo&#10;XsGwxp50h0Mua/BsAJ6TiW7FQoGcH9oJgytOkmEDvsC2XldVEczu2YKsYjM5wYif7I0vGFdDEXBt&#10;l66w4p9d0arLwadNooLkvsStQErOdIBjHQ3P2bviVocNL39nw2Tp/VGxgB54srtmQ/50tb45cAoA&#10;5Fq6Eg0QYasYBUeEClxXzFzt0CVbMLW6BRscCkYzWGsZFUyBHXzKqtQcUkX3HC04ZOc0982Rr6KF&#10;Flx6lOAlD4MFY43u8NinToXBKiYVDDTA9oZ7/0DEmnu0syH8Esd1u6JsXEC1K7rfgICbb/LJ2pds&#10;dCJPA0w2p5e/F6jltu5aADMgzN/g4lXglVjW+Tj/ode7CvwqCODa8TxLtHYc8oElewkMrgDmq3xA&#10;1oogXnUK+HWFGzz9kzd75N/iVBEgk5293wyQx7X4dW2zAWddTFVI2myK2S1UJbkiCs8z/sWR54pG&#10;n3uLVTTAoFnHBC/a2Yqs7tkDjeKJDZLR+toiW7lmr4r5eQdQy0CQnEvBNSzkKgwYyAUtfIoHi465&#10;gqPgqdKXtAVxTgWXs8yjaeCZc6yZg8NROaLgglcAVTkrJv1gwz2aBVL88JbABQ8awVc0wBlkMVcX&#10;ZHAc+Bwb74IBnmd656ycXoHI5u7hdA3OtR0Jrf2xSnKSvcSF2xm/YO1FWHYvWNDEO9mzYQWv9ezc&#10;N/N2VXBbOCve/JTPC1i8sxsYg906OmX7bFgh8yyOij38KnBtOJ7RKFHhk6FCrcV37iefe3qIKT71&#10;CdBz3WzndjTLAbK5tuGVwAZblBvF5soOlpzZB82SPD94Rt96u3abRHqzp7V+Y1CHigZdirUKUDkt&#10;FuC7onX+TUATBO+8TdheIhUQCLiCq5WxRuCIFgTuU6ydkiBoUwQNAlbprKMFpgQvIT13roML3hy6&#10;nASHIslUcoMBn0HIhb/1dsccV4C5R6vAzOiuBQ8co889BSP5W8MTfnqRvySoCGajikW65mT8Kjrk&#10;s15wZ8OCqg6nri37pG/6sIuRzq7mydyOgAea6MCnc0maDenkWptcLMATkGIiG+8OLbHA49e/1weX&#10;XfBGDz90OlLUnRoVNPL0b0aQsxda1jqvS058+YmuYCpUktq8IoAf37jvJ8K6FrIa999//5G5wo+H&#10;a4UF3YpWMpG5eOCTErliaZ7criUqW+kwK651TOA2P4rpeORTcrB5XQG4/KzIFTsN88b5Z8FLtoi2&#10;WyNkvlbPfa0tITisilWwwit4q2olPoYb/AwADl90rdVmoa3FZ0BrJR2aJSK54bvWgiYHg2QU8wVo&#10;cpO5ALRONjC95KSXQXbDPbnAcFKdTQlSotGrRN+kQbOig1+ONgp2+OQzRw40yAqvN9HR7z6fxN8z&#10;2jk/H8JBp8AsQegEHiwYNivx0cUHDUkguJrPBgU5fHgFZEUEzWIAPBkrsvDYtbhoYyhYxUXBjhYb&#10;bKeJZud1cpHRHHw028TIyAb4mpfone0NBYBOaEj6CgCYjgdg0N3Y9lzxJzdd8Coxsy/5+TJ7lXzF&#10;X4kOxlxf1MyVrG2CyWCuDrgCY97wTG8w4D2jGS929Hz+RaAAunb+SwAKEjqn5NyIJYA1QoAnqPsc&#10;bmQkdGprooke2IKrP88Ew/jg+/VWbShnu7a7di1h0qOgLxjTxVpBkUM9Mw55SgSwFYMKCTnQKaDA&#10;u8cr2gVuSa54uRa85K04mMsW6Y1fb8nhVXTxycHZ0X2FD2yFyhp7lEC1ngVKBQtMwVqAsTN7lqTp&#10;VJK2+6dTgQreGriCP5nAW8MDHH9XIMJzxav4KbmLrwo2ntbR5YsKqPVis2Qrnl37Y7ZiAm10avnJ&#10;CEeBNKyTSRyiRx8DrRLUOp3abNoY48tn5OtvZJINHJx8mKyu4eSPYi2YaNcpkKOYLA7CQSN75Y86&#10;99MBACgwKFO7UjtD0M4Mfa+ElzFKIk5POfg5bRPMeoFbm+hZxSWkARYNxu/TX87u23Ot2nYJGQac&#10;Z7K22wvwlC7hyG6NfAWjOTJVsckJHm67fUWsAKuA4dfnPHQFjXVBZdeBWzJYT69kLNDRxS8nsmu7&#10;Yb4Bh477dS49u8IvINO3AmJUrK15Zsf+wcz4galIFJzmS1Z8K1AFXnzTzxqdyFtBanNIR/zBtGF0&#10;HKV7XUJ61xGW/ObaTQv6fGwOr/6xkYpnMNmQ7R1L/CEZGMXPfP9DEcUAne1YPIOpKHouNrJJ/qlA&#10;rz2K1eISnlgxj352zqYVRfwrdPTtJSX6FSLw/BNsuVG+88H5CuCGcXIeQQoYCDkog1GEEDHb4gEu&#10;J5kDCw88YayDK0AYDn6OTFHzApFiklwigSnQPYMhZ4FY8KSgawGWDDkGbImfgQq2jGW+gZ91gVdX&#10;kC5w0EGTfOh75lR2KJHQqWhU+PCCX0ALNrjg+SE+JZr58M3TvQRF332B71qBLqmaz6+uBWJ88AVb&#10;0WN/fD3j52qQH3zFl3y91Ay/Xd09PiWtUSKwJ57m6NDuWWJKRDrAtU7uEoPM2ddAz3Nx6RmdCn08&#10;DJ2AOfTweOCBB45MYk7sgTWPb/+QCFnpZo0v2aDcqDAXV33+3OIBzho4tuHH/LHFE8zqwT7ge4mN&#10;Vv7SuYCtCFRIl1exRsa7G/jtXwVOWAiEpyTGBXJBeXc3QhgzMCVTCRB8DkK7Fx05xbAmiOogVGP8&#10;c7L1WrEqpJ0fH3Nb1cnRnxwnXx1H1RR+hadArWgk0wa7YKm4kbHAQCv67QzmCt7W6SqA8KAHWdFr&#10;vfN93QNaBjwwbFOwwEPLfAFiwCVTbWYdTAGUfuyDXu9a8lvfyTvnZ1PyuC8pk6fgSteCbguteffs&#10;q5CwaUkIHn1ywcF7dcIDT3zQKA5K9E3mEpEN4ATnHi475ss2vIpi+A8++ODx68MPP3xos4f5/hkx&#10;x9K6pvyXHvTM9+6zh4EXvbOzKz/weV0rOVqPrrktnq7sggcYcxW5Yh+Me/5Gr+IPtmLpCo6tzi8B&#10;CVOyIu4qCAiIaEQob52zGAgM4a3DL7g3kFPYetUfnHkwKUJRijBI/1KrIIcreCR7O4ZA6jzdj4Ey&#10;FOXJU+B5rrCVQNbN0SmaOayAyOgbaO3C5FcEcjQY9AwywSuBCwo8yQkeDffW3Hf0IW8w5C6h8BWY&#10;dSfJ0w7Uy6mSNfnQrLuoQMBFo0KnmOZbsrBruL2PaRMAV9dVMS4xOy8XdOmR/+pw2tkqxCWQ++i5&#10;L1nJXaE0yO+5wIfTXP5HDx06op9/sg04+hTPW1Tg0oOejX4Z2AvBkjSZ4LUzu2fnCgE70Rfd/GOt&#10;olSBQrMiQW5wfFFOuJbo6UYX9syn8tXVXDz4LrzuK6j59eImoQtsCq3xAKa0+XaZDJoDwMLJye7b&#10;OXI0fDyqpnueQ9N3WIkdveRikHYp1wzQd9oUx4+B2vUEdgYpQPEBgyfaAsnYoLVGB3JucufM5isK&#10;cOhjLmcbBQyYxQFTNwWOXiVjCct+1uAXpPGokLZ7oEPnCgIf4VNxhkcnfFzhkRnNXs7lG7BwS1Bz&#10;6Jeknq0XgHUMwa2NrOd/dOvY9pec2anOwvwGfC98yZgu+aoiXrw2SqRk4b8KXTDw0WJr920KbIin&#10;oQMQk4oAem0sJVJ54d6AXyEjU++NKlTZNB9HI5nBFvt1bBWq4gSNYsi1vEsneOFE2zPf4IcH/uLl&#10;/J+BICFaK8zQGT8HgckxBaF78BRynzIb0CVjBusKBk6JWwUlgyrM+HZ+950xGRNcL/5K/qo5fLDk&#10;r7PpuzR5c3IGSeZk6LyZoQoatjHIgj+eihAeYDNotqmiF5TWzYPNIegUOCUNOAMeWQVNBaJKX9DC&#10;w6PEglObnf0XBy82tO5aMWvkY3DosT/dK9z0y2fpbL3dlN2LmWJAgSs+8K3w8OO+7CrmrCdjviqI&#10;C3Y0JQ4Z2L9kLBHR9Jy/ow0WvvV23wpQulXE/EGQ+7qAinu2ICc9N8bxQtN68pDNWoU2e3rmr/wD&#10;Vo6IKTgVezB15iV8P1QzPCcDeYqXfJgfwdCxTq6j0jkCIEL4gqCgrGJALFgJaK3jQW1WVR1+Fbdv&#10;tvDRT7Ccg+Z+i67tdwXXi76SvUAFi4/WGS7nUgRNfDtXUR7vZIgP/l74oEWGiho895KI7O6rrujS&#10;0xydq8JoF0DmC2qjJM5+8UOTHHRzpWu7tPVsTiY0KwwlnqtBpvREAz9zBWhFTgCZjz849/CSvcRn&#10;gwoiGmDNo1VHlQ8KwhKtglPSwiEf/xjW2Yve3rSzc0lOFnbJPuYa+TsbVUTRyr7gyEV2c2jkL3KA&#10;KSGsbQKay8ftnOUCWDSMCpD7+JRo+FdMeseTL8upusnNG/TKi+zlXvcGPhvky+K42BKn+QQcnhUO&#10;99azVfrUIdd9nAJQhavVLzAQ4TDMMe4beYHrPidlSIwkZElkjYCYYpgxKzqte7YG306MrgKBj7ew&#10;nYNLHkN7RuEKFni0yJ6xzBs5rV2zoEnfdKqIgbXGBiV0js25BTwZwBds1rNZu4P7aJa8Rrs/XLTw&#10;qbjUPYHDq523AK3ggae7tfDIIBgLtnxTkHf0KjkKPjSywxa+5ANPFrS7rxAEw9YVkmyHV+drvnSm&#10;Bq9oZpP8Aqfiiv7GJbg6wWyXjw30wFSE4OT38MlNjmIH7fWv+7pWeNHFSxKBr9NEy1y+jy/8vjSk&#10;F52KVf8gJ1+YN+iEbrlEDlf4DbTbINyjU171k3AjP+JX7Hc1j250TgGI0DJiIICQUigCYKtoJQgn&#10;UWIFrtKCTYgNOgOOwAAjMPDuuV3Zn2+WcLoQdHsxSM6CucqPtyu5yAu3boMMVcFkq0KWWK7xrm0k&#10;c4FEZ3TBgbEGBt8cWPdQNbZOP/No19qVjP3RTHLDJXffoytoFVb46FbNwZRgJR1e7AmWTGiCNccf&#10;8OmARomYDHTBhwzwmzdH92xZcG+7X7EBY8ADg192KdFKHvThFCuGLtAzeLsiWbIpHcwVZ9EuTshG&#10;buvWwJOhXRDdfJW9wLbLm2t37h+ZtSZeraEHri9ORpuMUSyhX5zUvbiHXzxVULNDcuDdFzm0zWWn&#10;ctOz9eyYHBW2Nlj6VYDwVTDcn68AGYFQroIEQlcGq9KDp0iJkVKIastXqYoLOAxTHLwrgUrOqi1h&#10;BRODuO99gODqLXUvaHIGGubRxMeaxElZfCUYvu0IGbjfGNCz3aZg34Bl2D2yVHBytkEONjPPceZy&#10;Sg4r+dGPbsWkMxqd4FdsSqJ2PjgFWAUE/ezpnqxwqvxosQ/d+uxYsqLX8QV8/iNLfq/I8UEFwH0d&#10;Ch4FGh5rt7oUL9LYO7r5vNirmJABfmf9uzLgTUc0e/cABj/raLQbVmjYFi1yuoKxiRQLaFRk8YfH&#10;ntbBso/5ig8+dIPT5mZYy+fu0wvPkpzNKjJ4Jzs65Yx1dsS7uEi/8qff/ZsnB3lds1nHYXYkQ8WF&#10;DmQwf34H0PmqnZny/TjIsJ6yBEG4BEc0oV37olCyVZ1ySgEKxrfV/iikHR9s7b4hkNGVwN7G9o83&#10;eFFT4qLVuakARKMigl880WLcAo08JTtjkTGdPVcYgm/XJGf2qDAWGHiX4AWB4E/3gq1ELqhycjKV&#10;VIIPv5UxmcwVPBWYAr9fIhrZxoBXIKHTrkG/ds1eFKUvmmiwXUWIzCVYb9L7c+tiooICL5+2q5Mh&#10;PdynH7nTqyJooBVfwV5iNeJJB/aybq4kT9eSl89KtDYfo46wY0JJAx/taJI7esV7tu8I085sro2r&#10;hDVvnez5Fx1reODXRkYvMOS0XoHlo/wKZmMZDfTcZ3NzcCqI5zMgIEYoQV3bbewWBGiXLvERRZAS&#10;8FOmpGzecwpVXTFvl/eMluGe4bRcHNEOj3cGqkgUyAUGudFnsNrrzm0FH5wSOx0KmnQrqelMFnrA&#10;J4trQQm2Ko4GmSQBeUoAa+TaQETXOlnwqgNBy3PzcF3JRvYKhWe0qvLmyYi2tWwMli26h5OcyeWa&#10;fciNXm1iRbLCCdZziVLR8FxsFBMFbgmDvzW0+5uO7EM3nUS4+bl79EumaKeTUbEkT/ZDuw6x3bON&#10;gF75Ec86n44FaIMtzrNBiQ3WNfvRvQQNJjnzu7k2o+yfj8GlQ7qZ70+t4VagshGYCkF5UJFi93Ki&#10;QgTOO5e7MWL+/BS45DdqJzsruhq1xRkfXhWSYLV5CcwoCVKSdaSwhhd8OzrjwLfD9wLQsMujL2gU&#10;BXL1t9tw0bPzcx7jxquqWMBva0VWVwOPYHNSwYlv5+921mj6ilBLyGn0LZHWidkAbjsGvcltzjo+&#10;BYF78mRrz+7Rozud0fC8bWSFC414mIdfIS4J2QNN/F3D2aNQxc79FqaKH/7oFGx4uLYRmO89jnk0&#10;+LJfb+LJzvgV5CVdMqJR8uLfG+8KaLwqhOSjE57hFOTZwnPHpIpChaFYLS5cKyrRit7aGT76bEZu&#10;umajZFq/sXkbgTjAu4IKl85bQPAAY961zQ9+MQO+Np8sxQV4MNnNy3Tx61mHj+alXzFVqQnbm1SA&#10;iGX0jIRwZz84hvV2D0zBmqtSlRAlV7gM1D/CiHb/HhscQYkmfnYJtHZXKwlyEuOikzE5BS6e4JOb&#10;XBWt9DFKin6+qfDAA8PIBYz7nFAx47AqbnTB4keOkrQiWJLXmYAnO/x2PHTImT2SVRBUkKwXHP18&#10;tSAlTwkBF2zJsHMFpHlX9N3jm5zx75ov2JZu6Hn/0g5XvMB11GMD8JsQJZHnbEeW7GfevQGWTubZ&#10;FHxFHc82AaM4NV9HwT7FCbzsA754oDP/1PlZzzbhw3WvwOUP8+Dx4kM6ZxMw6FivUOWH4qjNAawr&#10;uHSyXs5Yi79R7iYfn+QPz9nIKBbLuzbp8y8CYYRBTNZgKi/gBObkZRA8JmhZS4iYoVu3AI+BCwZJ&#10;XuB6HyDp4PbPMaHP2OA9l4ho1MqV2B1n0K0akq0kQasd3rw5ckU3R9YVWTPMowGOLOSr9cOvABY8&#10;cCsSHWFyfo40rJMfbvKhh6/1CknBg3atMjnQqjgKnAKr5DAHD002rjDCJR/aFf2CLHtbh59trSeH&#10;dYHmvo4HHHjPZCInHD7jTztPft2iE3zHCHZuB01/8/l6fY4O3chV8SUrufAtsbJNccq+FQ5zcCpE&#10;Bj+UtPihXWKhnfzLu5gq8dMzuulRLFprPnj+FQtogRNH5Oejuh9wFeVsX8zUdVRc0iFbF4dg+6Jy&#10;OgALGY4CmLVz5nDESmBBArk2KAO6ZhT3m3yUQpsSYChVdaeI67b2/T6+ezRS2BX9PmOg65oxc+RW&#10;VLQKZoZGr8KU/MnLkfDpWZB1RQMMGToe9LPlEoFdOAM8uu1mBU2V2Br+7RgCBG76dfRCtwJd5SZb&#10;O3NJnnNz/s6559MSoQAtCeHsmTlcctRdsEtdB/2yhTX0+KojlPmS2Vo/6nLfexk88id9wMPrOMi+&#10;0chG1oIjX/F514+ueBRz4CvKFbkShc1LYHzNuae3+WQr2eQHev5NxQqhtXztuVyp88PbHF+0MYHf&#10;woKXK7/0e5s2J/NipmLWZlbOlVPoG/jCET/FfvYwKi4KwSWm7Z4ZNWYxTAnCQy4ADIRK8pxRwrSj&#10;oeG+wMODkwvCzqCMaFCi3/6bz0AMkuHj6z46nJVseJTAJUxtlQHXc0ba4uBapxG/TX4ymfNuIpol&#10;WwXIHFvgnwMKwIqVOc/JXJEA554caIDlI3D5I1tzaPQqeug6ygik/FkBNtrp6EwncGjRFxxdKqqd&#10;b+tuXIubfr3ZcSw50DFK2uS3jhc6+JU0Bbo19jYv3krcXjSmd7q7gmut2KQjG7gnb0mCdvN4Zt8K&#10;K7vQg2780YaQ/9HKzviRC06Fo3gtSdFqw8OnDgy/igqadSXFUj5PfnNtHHgVO+hVgOCTM3rdF1sV&#10;NpsnXGvndwC1riVaAWm+5CkoCG89wjmYwCmYwLXAaIIFRwh89kURZxPQnGc8wKCFhjOkZ7TasciC&#10;Jp54VTQojQ84cqCRs3Nku4X1fi5JFnyTucqNjmtBTU47UnKbc1wJvp2Fnv2QJZ2934BDHvLjm17o&#10;lEDZku3J7ZpvKnbkL0gqaBWtEqqCi24+IA8d4IHPPiWma4kIT8C4B0NvNsMbbfi19uyWTIIdbOdk&#10;vPCkewGczmDwaaCTvNnYIEN/QGSgE61shS+cChS4NiJ2AVMRZa/8CrZCSBf46VnBLjnTh3zWsr3Y&#10;ze7gs2HxWOyzAxpGxbiiEl58wO4xzbqrtZIcTMlcXJurUG+sFG8VFXzOZ0AIBS1BqiSIWIPY7wIw&#10;g+ie8xIO4YLHcwm4jko4Tkabs3q5J1kkElzGbWdgWMHEuXim9BaZChHjtwOjAdbAd40MXgtXlS65&#10;PJMFHfxd4bMR+ckDnqwFaUFXAAa3P3hBgw375GQdvHuBlw7oFATWO//St8CulWY/L0+zP/r4ZBe0&#10;8yP49dMGOByw6FcUKiTgyYUGGzRHN/bZ4tK7EfI586NRsJbYfIMPWZMT7RKdfdBGq3+3Dx34YLJ3&#10;8YVOSYhOG1VJb90VDXMKyMZE3WGJ6prN8WmNXmBtFtbaYNijbgxMid2L3mSJfjwqWOQqv8ot8CVv&#10;hcO8OT4ov+C2Dgcd+lc0zMWz7oPMzfUvJJ1/E5Aw7bxVHkjWMgTH3FW8hCh4KxiMoc3IGJ6rThK6&#10;X4TB92moPwHOyehxvvYaXMbBHy004eLBoCUAo9RCCQwwcApismc4vNxXGQtWMgrWDGbOM7rm6BhO&#10;Sd7/USZH4s1ubOEen57RA0fPKjMd+i03+9C7oC544eFN9y0SrgV8OuCDVoHuvqDDV3DBESh3C6P1&#10;7FjA5FNJSgYDDLvQq8KQffCpSCVD+i4vvHuZmu/b4T038meFsJhMzroqvNDfX2GCsS45KnzZJ1nQ&#10;gotGc2QxX/zkszYYcrQ54QGnrq68cI9XGyZ6K3d6ltAVeTjFWfyKTXLSJ/zW2btiCQYN8OIFb3D5&#10;2nNF4vwS0E0VPOAMmkIlkStGVVvCI9xOBbcEytBg2gnt8p3twWVIVwL3LgCO+wLfM8XxKmmSzxV/&#10;MO3CFZ1w8TP6tw4ygmvO2aRBp6CF595au0FBCEdwKgD04AD38DqSWCcLuXJMlbizbTK1w9GzwDTQ&#10;wKuWsL8JKKBK8IpMSY6HtQoYWOvoddzJhu6NtYMAt67IGRXtOjSyiIVskwxe3pYI6JGHvMUXuPzl&#10;ao2N+99x8VuxI17wI5uNoqKDBryKbEnTMQKeK3lK4vTKNubbxc2V0NlpkyY6+byEo7e1PRJUhBZ3&#10;86sN1LUiEcz6I73N9XcB1sgVfvqaJzPYNnAw5ju+W8sf5Ly9BPTQrslAJZoBWeIgap1AGRKuuSps&#10;BjBHIfjgKE54f9hjh9Pi9Yc9lECnZ8WAkXYHwjPDZYSU8VzCgLFWZSwRyaTtQSdHMQid8GXcjApP&#10;IORUAw/ySPLsZb2d3Txn1dmQLYei72qtIgAfTHK6mkOb/tE0B6fOqGv2bCdAI31bg+fZPRvQr+Bv&#10;1yzICkCy04nO1tt5O+snC7h2oGDESB0Cmu3oxZh7g21dVzY4Covkr7NgH/MdDfBhy34rkgzFbslm&#10;9Pm6ZDE6urjH13q+JT8ZK7JoeM5G9Mye5jsSdbSx0xaLFS70s7M5PMoTtPK3uTpocPTuvZzO0DpY&#10;dErmfI1mLwfhszncYgiN+MM1BxaOufNLQAwFQGcIcymHcYmRUXI8WLjW3W8VAt+uXJU0p8JzdEnB&#10;4Z33ChC0CqSqX8bZJF+HkAEuxTMq3r3ZBxfPjJB8fS5hlN5F0L1/IZbeZCdDxadkKOAqLP07BRW+&#10;djtyFQTpFv+CN/tlQzDoVAQ2yaPRO4QCBH2+3OJRsSRztmxnKbDRdY82XckEViKySZ2VQhA8fnUw&#10;5G3DaEOoOFYI8K/AmycXGM9ooW3UGaIp2fmNPuQWJ3CLxd5DgSdzcVEieU5WcD2T2T188G1CeCRf&#10;mx27KG7FPtsVL9YVG/To4lqsiUnFC280yAOn3dhaSUw29ilmOjoXn+VC+UQH62DJS5cKIlg8wGcr&#10;8hQHFRDXWweASYLlHAxqJUqEKgqCtYfwVwmOIFgGKpAzrnXn/io73P4tQPh+NmoOLv7tFlWyigmZ&#10;M8C++BBkFTV6wINDP9eSz31Jk3F1KJKYkwVjSY2HOboWLODRLMA9C9BHHnnkltQlJ13bEZKhBDGH&#10;vmA059k9HeAnPxtk/14INe+aDeJXwFujH3r5cem1o5MZnFEgoSP5zIHboMKrZCrps39+C6c4K07Q&#10;hktPg/7ma/fNsX9JRzayuFp3jR7+dEMvHVyDKV7Me+5a8bBW7LrSjXzFTjt2RdJcelWwwVQIo1/x&#10;Sy8w5uHb2fO3gV9y5EPPcMRbuQC/5M7uyVDRbXfHO57uwbuCkzvgbu8AALlPMQLXHlmnTMHnuR/o&#10;YFTRKIhTwBq6OaggRJdz+3fWCC3Qa/84uqIDFzx6vfQj+Bo6o+bAEr3i1K5AtgxSUNC3gX8ySOT0&#10;KQDRQ5+8BZh1VzZgM+vg4JojP/x+O9C7FvPmyFaQ0IFMcM2h674OBU6BWsUnq7UCyABX0uHdfbsQ&#10;3HRCf+1QwU+3CuQmcDYvZshg3RoeaLvfgkYGspfAeHRMqIiyhys8azpFdOjLtmRFpwLq2m5YMsQn&#10;25uzXhLfLRDRzHbFTTt1PqkrXvuTyZwExaNEhZfNOgJkP3TFGHhDrMczODyylTVX/MLBswLakZSd&#10;2S45yh10ksVa/36BeXDnl4Dt1pTsLXNJEqMqn2E9GEQQK9Caz+kZKAUZvHa/CqkLEEQFzJ4Rc6hn&#10;MigC8MmG3hYAvKqOOa0EoZ9rMvWCMRp4cIx/HhqOAVanQmayVPnR5pACzSig+tlmxgfbblqS1gWl&#10;dzta3RB4o4Jj4NsxJz3M4cNmYAqS1gtIz0br7JgeK1d+azetgFrHI13w4gc00xN8O1SdGHuZL5Ar&#10;hvSHi24FpQ1HB2Y9G1gzH/0KKFxwRomEHx3xsU4ONrPO/3B7OYk2eHi7e+ZLLT8Y8yULnfkLXC16&#10;BbT4dF8hrOAWY+3MYHsf5LmiAq84bhNBL7uCKbbzuXn5cO+9997yhT51073bqcN3X+6wze3/DIQp&#10;YogjxAgliDnPECC3W4BDsMDsDF1gMQBBC2TCEcQ6OMnF4ZyAHl4ZghJ4wkULD/SqiOROzpIkRcHQ&#10;KWN6TjfX/u83ZIbvymDmyOt/CFkxEJhV19p3vBl9W9SKXzyyKSfWHtZBldDW0K5A9PcP3rZn415+&#10;VXjTE7+CAZ2+UZORnQoG6/mUTQvGaNKz5G43z6folOThZldyVEhaa54+4CpSaPSlh25kLID3D8HM&#10;JXNHD6MfgpkDjw+74Etma+3QJRQ62btiVvEEB8YcHdAhU3HXGplKGDJZM9Dt3C/eoluRA1tRNABV&#10;IKrf72qUT9bA7a6/sW8eD/PZA3zxDz/dJbi5fFWxZOtyJz/n83BPAXCDiUVEXAseRmnXCLGqTQhz&#10;BSNHEwROMEaJ3fmXEUoWvPELH32Co51RwDFwO2DOcZ/R1+nopUPOzWnNg3cVXBmFzFVNAdfLJ+sl&#10;R05spy7oPRs5nRyudhEyeKY/3AoRmVzJZT1d8MWzooMum7hmv45OJfLil3z5wJpBt3garbvC2S4i&#10;2xew+TL/k6NurXN0MtAHf7DpSsYCGzxYVzJZa6fv+IiH90CClo8kfbZw5ReJR470lQj511oJnxzm&#10;Swa+YNP8XiySJ3vQyY/FsmExVldVjpgHj1atd3Nw83tJXMeCT3PoZmtzdUjoeS7pt0hUROoOrLGN&#10;+3iGZ173AhaO+bry88+CM1KdAIbmGGOTzdkBUTCclNCEKdkKmnbTHMsxqjfavU0NnzDx5zjCJgea&#10;7qvA6EczQycXowkU9+QvkEoUMnbFizz4tZ7T0MGvf43YXOdPegXjWsC1S+2OmXyMXhLV7pOvQtFR&#10;KafDY3N42YbuHUvoVOdROwqGrBVziWOOfOCiZQ19g8zg4JQk7ruyUclc4PIZXPTg06sCRHfw2Ycu&#10;FU7B50oGcpIbb7pEi43TES4aH/nIRw6NikW6owM/W+c7cmwXAaevB/SBp0vNTsXDFvkGuIpDNqAj&#10;uTpGuMcPvo7AXPMdVdjIGlx0rYN3j35+ISsZiynz6LRBtJHBKz/co18hLKcM8+DLn805uL0wPgUA&#10;YwhVowQjQI5NAA6EE3wGbPeo8sE32nnAwckQKYN2QrnCyRAFN9oUMbpHl2HBkbMkhoMWo+GHRzqR&#10;vSC+u/NxWAHWm2i07+621mvP6jDI8tBDDx0d+0MLfEvoEsK1dy3wzZVEa6sCyRwYelb8NtD7ZEZG&#10;BcsOqbD1Oa3CVYC4ty6A4eABpt0Tb/zomq89l8wlAhpkoEebQXJba5cvKD1Hh9zkIR/YEt69I5CE&#10;9Uw+BR0uGcmCPj5g0E0HtsYrvxcPrZFbTKHL/tb5uoKFZrrQz31JiE6bmys72ThKtGIUfVdw8OmH&#10;RklvvoJePBpkAt+7I3NsAie7uU8n/MqF5EWP3m14aOG7+WnjrVC2sZLlAjlBM5q5bV0aGYDAlKly&#10;cigHZTS7IQYMVbUqeApIPDKW9XacHF2AgaEYeMbAszaspEihdMDDekYyl0GSo2LT+bMAds95DM0R&#10;YDxLsHasDF5wkCGHm7NGRs+9VKUXWtHIiXSge7/yqqqTB21zcLNDehkV6fxT0akVJH9HsvzU14ho&#10;GfTJHvm/nRNfeAVgAUe+dm3z0XMt0PNLO2bJ7/cVgttaxRFdBQCtXuiZJwceeKVv13wGNvtUwOre&#10;wKYjfm0C5nq/k9z8kC1K5myqsNc2x78iUtwFH1/3JSQ+5tgEPfhimW7xL3aLi4rr0gaLVhtdfndF&#10;jw5oKZ7uzbNt+bs45zNg1c61b4OUr6oRoBdr5jgODBztd+ee5noRWMDAr62pUBDAW8uKj2vKFfBg&#10;qtgFVztuSQYWTbK3XtBuy9gOQ6YCiEzgGLLABgfPHB3A0U0QmnMPhrwGW9Q54A8XzYJzk7Gk49x4&#10;FrgVCDTYvIBdGxrtqOiiVSJ2Hs5e7jfYwFRYCi4ysFuFJJ4FPL70Zrfeh5CHDAUUuiVF+lYA0C0Y&#10;2bojlRescDvGkNd8BbTEzVcGWfGoI2m3JLOrOSNd8i165KZXcRHOHhPZIVnge2bDkhl+8Rh+3QNe&#10;JSAbZF+w5tnPHBpwi3Nz7vGHmz7lYuf/Ntxs3obVew684u1azLoWi/xQp1+hae5CUA8xJkgBbbjP&#10;MBUHsBEqIeC6miN0c2AJ4V7BKLnBtXtbC78WK6OYqxIWIMlAQTTQMsc4JbJr7SRZBULBkn4lt18i&#10;lmy1or0ALBizUYGx8plHryJhvbeuyYtG7W464ldXVeCj5x4t88G44ueKVzbE2wgGj+AKMvBoJTPY&#10;AiefB+dZUbMu8QskNmOD8IuNCir8ZDPnWhKUvBWR1uNpnh/YaYsp/Iqpa3KU3GSxls3Jbs19XVZx&#10;VvFmh+IgPtkQbEklOWxS/ATWhkDO4NCrCIBnA/PwjGxDDjjZqFix7n4LeoUOn14gV/gXJp+gQ77k&#10;YAs+MtduXz67tyYu6UVG8OcrgEUICVhVa+coMLRBGFfNEtCgrORp18F0ndU9IQq+HGi9l3kZqKTo&#10;xz/uC5yCEJ/adEHLCFX2Aifn4G+9RGNIyYwfWQqGEisHgUMLnmeB2j9lThf2IUf88WMrdMBX2NId&#10;PDj8CuwGeOuCzS6Xrq69/MoO+JORzHjD7WiUHT2H49rukI4Fh/l4CT70Kj5kdM+m4CrYBTg+2bDC&#10;a77diD58aK4Oieze8osX63Vr6WQoPnVKJUDJQNb4JRO+ZE3HCjNZk79YLvmtFQ90BwcnObPj2jAf&#10;b2JF17x1eGiVpPgZ1vIx33TUSc9iguz53X0va8sNcqeDmMru5K7AkTe50OilZLgVy0utRC0HBMQQ&#10;JnA7S4pA6lwW84KnHZdCVTa4ghm8DgK+ZM9JhGqnrXCYy8EdLSQrfgXl4lOm4gCHTtbShw7omEMf&#10;DWu9sMrJHV3AMHp/116xCJeeBljz5O/MjA4YOhY4OaFCW/LgDbaAqvB0XyDRic5Gb8/JyqZoJ3PO&#10;xYs/Cxh8Syzrkrzgi0c6tptEl7zkAdsxo27CutihJ9+gAb9diE3QKsnggsW/42C/Q/DGvwIApl0a&#10;HBmLQ9cKdTKax5dN4sdW2b1RkUj/Yn/jFW8DXEnuHo9iNfkqGngbtef4k68iUNeIFl4G2ehe8SqB&#10;yRF8sd9GUb5VNOGb6y9cyWWtzQYdfIyKI35G7zTOPwpakpRcBY37qr0BJgGqMCVlrVJKm4ebETmG&#10;oIyEfpXKvXWKwq81KakzCFg0PSfHVml4BQ1c853j4eFDBqNksQZ+q7YXmGTkJPTI4LkdHZy5fsDC&#10;CWxRcLaLFCB44V2SV7xKcnIXFK3Bz6HJW1FGi62DK6iyB9kMBchzCWrOFU7824HzJR3pU7KkU0c/&#10;Ce2Z7cCCM49Pfilusmd8801FpRigk25Ah1NR876gQrlFtI7GfG12foFbDFVs6VTxMoc2WuRPhrqy&#10;7LSbkVE3UCIWK8mBBrhiAJ1kKLbFb8nNd2QiA7/BM9CHiwfd0MjGChY65V4FoRi2VlxWlNogi42O&#10;X3BsyORwPf8gCIB2fIQajIQhxJKspHMtGFKGIOhYQ5PihE2Akr6EZqB2DRUJf0KhX7IUYOhWVQVp&#10;ONbco5UxqoQZpUTA1z0ajFOxAi8AwdqV8RHs7frmC1jBmVEFnVaVbSoYaLU7MbIrXu1KrbNdSVWA&#10;058u4Mlb1+JaoMElc1f00MpeZLQWnXRn1woru7FNiZK/rZUMRj4hX3ySzVWRyb7pX2zAYUtwFTL4&#10;6UhO8qDFfooRH7vPnhVSdOgfbN0nfP5BC1/P4IqtfFDx3KSCVxEwilPr2Q8/tMiSvQx5UKHdv06s&#10;mIABzwbxiX803bexiCPwFZSKmlFxFotsZ408rvG1Di47ZJPyMX+itz5G47wEJJBhsqqFEEURaj7B&#10;EIlwgQeHQuEW7CWxObx6+1uFL2gpsDtxAlqncMGKRrQYJR5V1RxagFQVu1qrC4mW+5IdjiQPBk/F&#10;S9Bxtp8vL29Xc+3UBWc7dEW0wWGbFCUSPslci1iCF0josQ2/0DW7t8uGAz8+BV7BYriH17WkQZf8&#10;+HQ8Sa7siqYrm8AHRxbHJbTdw8//dHaF19v7ghYcGu2exSH4jSu4FQ94FZn0LR6LBfDFhHvXdMjf&#10;yUIGc8mYPOG5xrcEq4i3kYgBw307fXbmWzpU+OC6WkefHfujpzoo1+0KyWo+eclvnk7lLfrZLn/W&#10;4YHLjoZ5NN3fXgKWVJgXKHaeEgdwRkCMEpQmUC800HANPnpgS2bC2FlSFL3d9QsQV3jm4ZiLF1wK&#10;FygFE/ruyWy9f/+cQUoguO63qKAPhz7kASfZPe8PaszlGF3IBz/4wdu5s6KWnmikD/rk7o0tWDDJ&#10;YrS7usJNVvjWK7ZkKYhKavasOIBxbccFW9BHs+C07o1wha5Pmv3ABl565NcKgXn2qUuRNHDIWVEx&#10;3z9vZh7P3luYq7iRZxOWbiVWcWkdbglRwMcL75Kj4udaXNXhbTIXT/zjvkRCo65n/YQWmfplo/gq&#10;jpO9dh5dw5xntqWHZ3KIBTalq3jqTJ998PJcrOBRLuLJ7hUgMrchZVfX/J4O/UAIrfL8/J+BAFYp&#10;IBuIQkIAI3MpkEHMqfyulCQgWhRiCMISjABodP5Bux0/gfGu4KARb3QLMobvPGQNTt+Pc3hJF21z&#10;aK5BSlgyVRzAuaLXi0HXdsJa0ooBvTmIE80zKD3JGv2KT8WrIEkv/NjUvGfwFQT+SB/P7NUuw44l&#10;hgQmT8FeNwEOLpmSq2IAth2xdfqZq901V/DSDSx6FeuuRjqjX6Eyn/3RQK/kqpDQt/tsUdEy+Dtb&#10;oUU29KObjzfuwFqrGCY7GHYx6lIq2GArmluo2uTYxTNYPCR2BQhduu2uXpEHX8J6xtM1f/Mp2m3C&#10;Fe02DHPWdoPDPzsWS2iCaa6cMmeDIpf7ZKyg8NvFg8UcbmRkTuaYEiphcxoBMUrx3qrCzTlwcirh&#10;0StADcauAFgvUAU22C1EDTAVrJxozpXMnClRC76CnlE9o9+OVcJxpDXymLfOJnDreuAJCMFQx1DL&#10;V3AlKzoFVC2i+5zlyiEFaPKga528JaVn6wVueOQpsUq4AmeDLh+RIdtvwNEtX22xLpnyT3HSPR3h&#10;RsN8xaN42cDfYqLQllTk6phjLn8lY/LBRSN/mUu/ijWe+Qa+Da4CidZ+9bFeopTI4gafjU02LaE9&#10;s79R0tEFP3j45MPdzNizTTFZ1p9g8KsjQLe4yx6u8YFnvViCH//e8VjrPQN9yqe6HrxOAQCAmAlC&#10;RHirJ7iSpAJQxTGPoOeKRYoZYLTPBYq5Cks8CVw1s1aVSq6CgFxogwWTMSsAVdeCztq2nslsvnat&#10;ADHPwHha4wg8+tzSJyuydJ/M7YL4w89RYPGvda+QgOuKN/zs4ZmeFZCKUoEVDN79TgItfEuQArSk&#10;iwZYc3Slo/nsYhQs5l1LPGuu8Gtvydt9iQG+KxwyFNwlUsldkUS3ZzgVlV7+2cXw2jfZ7Ftc0psv&#10;8n8xAxf9fE0mMGRAH2zx7uqFLBk9Zyeygu34UQxWDNOvZ3ZIj+IUTef87Gq+BCRLXRfcfn3pWWEp&#10;Vq1V2PCBU1FAL7oVHXzBspnYWn9ag3u+AiBc8JmwQDjPgAnPeNYgggUTc3MZq+rLGNYrJDkgR5sr&#10;UT0bJaB5dCsqOW7fE5jvbX2BSwaBY85a9OGiVXCQH1wGqppyRkmZ0+BxBj0KQgP9ghFuzmdkZ15t&#10;eHrji4dntEtGOrjm5GRNjnZZgzztRCVA534BQxa4+TI7lPTRAm+AK1jgsgOaYK11VKNTc2hFmx/y&#10;i/sKLRy0wBTE9IWfHdxXZAUxGeB6LgmKiwI2vbJn8AVz/i85PZOvefjJ2D06HRnqOq0XYxU2dtmC&#10;jiabu3quELehoVd+FFuG+A2/wkbe7MW+0StO4gXOesme7MUpvmQkP3r8nd/hsIlrNqKTe9fzGRDT&#10;HIsBwu4Br3CYCQ4BHkPCJqB7yglqNNHKqbW47RbxcE05QhnuKWhQqARDD37BUQHIoXiDhQOuRI8P&#10;hfu8l6PAo1WxKqjRcm+n70c+ePRipjarYmktedBqJzEHt13POpxklADw2YCOgpFsbOuq8NQ6kokO&#10;fODeGnrRZdcSgGwVEy/10qVCiXY21p2Ro/m1af6tQJvn/2LCKDEL9nhU8LNJ8VVwo1H35d61QpKv&#10;2+0qvnVS8MEUo/Dou9cKKBg2QwsNNiZLfomfuUaJH3/ygctGBpjyosSiD/p8XJKZyz/wsyl6FUF2&#10;ikdrxR0dyh800yn7tSnQOXuWT23Y+LsqRFvczlcAymhx3FuAnCM2WaskGdkzRat4CU9Qa4xDoHYi&#10;6xnVKMlKzgpHShdklC+hrLmaz/nRKPDwAkOvZC4Y0qngXsfSCw30Op/iU7BwlqRzby6n5BA6kL9v&#10;w+jZCa1VyPqLN2sdQdDwDM6ZNRvRuZee6esqofvVJVpV/HaDdE1udqZr9kAbLpulny8a9LNectVZ&#10;pBec/W1D/kabngViyV2bm9/p2C4FFq4rechQQpRg6JrPl9bZjE7JyE94lVj0wZPO1tphK8bxr3DF&#10;K7oV1X70VLGqQJK5WC9u2awCTwZzydZcHZN7sOilq6v5jqlkdS0mKkrxAFde5ksD32Jb4luDY84g&#10;Jx3AihV2OP8eAGUwSKEIes6Z4HqhwLhVmQTGoMSuAjJe1+iV1DmU8jkjRe1U6KND2XgJPrAZoiRD&#10;C+0cTFFzjOcKPkPimYOay3jwwZbYeBd8HMZgcLJPuCUE2fDO2GhZawcHY7Q7rC5g0IOLD97WCxww&#10;1hXJfq1XoJS0JTmaXqLi6RluxbPAhR9uCdhPd9uxNg7gWc9G2RR9fqq4Wq9Apq94aZdLly028OlZ&#10;rBQHtbngi1E4ZIw/XubImZ4lLXukp3v0rYOFk02t08McnsGwC1/gB7bcqIDBM1dHAZcexax1RVTe&#10;wKODkV3JBi6+2aaivbFmDm3w5HJPLvGAj5GcwcBHuzjtmbzk1smdnwITyoKdq6AvMHNQO5jnKiqj&#10;IlyC7I6WsgUy2G1HWjdf8qPBSb0J7sxZcNW65zR8tOJwwFHaXF8j0EbTFQ7eJVVGwTs94KRjlb1A&#10;hgumYuW5XSy+BZ9nPylOruQ1v7rHnzwPPPDALUnBCADPdM6ZyQlewFgryM2na3NsBRcPNLM9eSoE&#10;XSta7XJw3NMn30a7d0UFFD7ZDw5c9oNbrKSr+boia3xdwS3Z0El+8kVDfKZrsZOvjRK0IhiMZ6Pk&#10;pi+4kq0uAU5HR50a20kwMq1Okpp/i8U2UfQrCHDjlT/oCd88+OSqgOTbYiWblQPooJ+PKhjowUcL&#10;fTDpYi5+fdUzX26ffxW4wMAE0wI1J0ccoc5g5mIMjxELagFTReVstKr4GT6BKG8dvCsDlPB423UE&#10;CcHNFRx1IZKsnSkYdNrlC4icaK2EZogS2hx56GceXC/D0M8GwaKLBpiSON1c2abkc0/egrDdkC5g&#10;8ABnzrVjht8aVIzJk+09V5DoXyLSuSOc+w0yMP6NO2sFUl1NfnPtnUO7GJnA93cV8Nmp4GwDyf7o&#10;Rp9vC1Dy1e3RGWwFn24VbrDZGBzZk6NkciVPuGIMbfAV7OyCXzIUH3Rrx4VfDBar+IHFi55s5Fos&#10;oRfNNiXP9IFLBrSsVWyLaTjFf3ZPjvjWBa0d0Ev+8pN8waBf8pfw8Wnjda0YubLReQdgJLiFPi0h&#10;Zs4ap2+wlkQFfi0c/O0EMK2Vywg5zkATTklSgoKlcN0AWq7mCtYcgsZ2MiUnWiVixkc747iP9lbV&#10;8CQ+2ax3ngNnrZ2xAlKAo9dc/MCx5TqNDGiRE25nzuzkTE63grDEwIMc7RAlScVOAWDfLX54oVuB&#10;SCZ+MoeGYM32ePaSsYRGK3+2i2Q/9F3RoQ89CjQD7RIkf208dO5OfzzTGfzGFpiSAS+02KR4qDCa&#10;y6clWf5BhyzoF3vZ2nw7JFolE1odZRRix7DekRRjaJDPtbwx38aDhmt4aCU7eHSsZ9Pm+3sT967k&#10;6GV2NrdWd1AhqQDgAw5PcVzcgD9HAIAmGZmxEcCIs80bjNOnQIhwtnC0m+Rk6wzZzga/oPWMz90E&#10;S9haF3xKZDzwQ69CAd59vMyhA6YEcA+Xbu7xc2+tRN0CkO5bQApMuPi0e2bUTWS8OvNtQGdX+BWB&#10;AqTgh5NdNhjM41ciuremPUW7n6bWSoNjG3qkc8XKPdx8SYZok7tEykfWSqjaUzK5khM8HaLBtgK8&#10;5LGWXGtnn0uzHzrsAs61pLZW4JMdLn2SrxhMVrLoIsgiduFukqFbMrfxpR/dS9S6IvfmwIsriei5&#10;X786JmyylUdgSjRyga0bYJ/8Zy7ZKhwVxYoAmsmCDpu0nn3RwKsNR0yEa36PkdbwIgdelwK3pCZc&#10;SWCUtAmBCAWrJgQhGJySDQNMCZTxOATtlC/4C1LzJWDGSGDy4aHq5hTG30Dv2k5dhSN7AWt0jmwn&#10;TW9zBXeJVpU1hyceBVw8Sux20I4r6BlgSuac4B5MTkabzujAxyO+OXwDQZKQv59xV7D61pz/CvoC&#10;BG7dV0WoxMEHXy+Gkh2taHSuTXYJA968az6zXmJJxhI5v8PFG6y1dt90wyM71fVk4+QpiczRK1+j&#10;V0HP7tatecbbnAKV3VyL1fQ20LCWr+nS59KSrR3dc8Vv58BsXLvP54o2vayZs9bGgtY999xz6zji&#10;Se5w6IpmNkUTHNt7pht7Zc9kK3crtOffBCw4XClbkDCMe4TMCzAMELFWFe2beEGRcd0X8MHDzYFV&#10;V/CttcPCI49Epxy4FCMLmlW4Cok5uDkTPevwaglzSs4NvzaVbMnjWusJBw1FwRqZ6FtF5YwSybBL&#10;WEODXNYLzAKvBIDX5zW8wJGn4ufZfAFdIsBHy8jBYPEvKV0VCvzx7IiQnCUPfvkZH7CeK07pUGL6&#10;ytDuRpZwsp35aFvrWjBXENAv8CsmaNCl5BV3JWI6W0efbCVs1+yOFvhir7gh7/oMvbrdEiMbwSFj&#10;MQWG3mimS7LiUddbgcAfT7h4wLWGp7m+rOnmikfw2VLXURygm1/hsnE/CKMH3PCsm+s9TP5Au/gF&#10;f/5FoIKL8BFgAIj9QUa7PSKQCeVqgCugwWNOyBK5BMYQTA5P0HasErYdwLyEIyMeVTVGhAue7BSi&#10;KB3gwnPfzsdZwSVLjikYMqhrLbWRvgV5+rqqyB1BwOWgCkZFCn90G+lbhTa3gWMXFhjGFrx2F3NV&#10;/wIdjWAKtqo9mIV3X0IadJBkdAoGz1pcNNr9CvoCioxokIFcHS3AZSs+LGGLr94lsAFYMuTTkrmz&#10;OHoVGjD8771BvjLXBlHCGsmXTVzRyM/4mqs4Fi/Rsm6txO0oU/KDL348swMYfDve1v2S0z1dwHTk&#10;gM9u/RsXzXWkJQ9Z0cY7O9tg2rSiW/6Akb/owG1z2CLoXl5dCOftcLsKAhhQDiKHZtCCLYdgXPUp&#10;mcBkxARGh9JgJQ04DqxwBMfYJVwFI8ELAHMZjRErBpsclEaznafCg056gKtAwavlZnhjk5v87Rae&#10;4fZWn1xowvdcguGXXOwkAPCzZs69UWFtp+IHdNpx0qvdHL/adnwr1O4rvuDgJY9rgR58vix42z0q&#10;GO2Q+BkVkBKoIlQ8RMNcQ4CBM89XJX0+4esCGJ38u/RKWvdgDR1NLw5bg9+7F/LRoWTyHP9krED3&#10;v4IvXuntCo8/zHfkMudqmHdFuwIfbXzQIUP/t+lsWwHIfmxRkQKDFrnznRFORZ3sZESvDbGCvsWi&#10;AlIu50M4nsXL+WOgkl+VL7kJEHDGR9gaY5dkBPJcRUwoDNrdEhxurS6jF0AlSs4yh1dB7FkrlGJo&#10;SkB04VA+J/TDiOQle45JFzSt45Wh0hdOwQN+CwJ5zNGrpMK7wCRLBaxqjAdbsE2Jsbt9sqAF3hwe&#10;BVS6lGjoczgaYOCD7/9MhJdro6IFDw14ruub9CmA6J996pSSQcKQC90Cr2StgwTbnymjy1eCHK4Y&#10;q2AW+OjbMT3zc0lYUtApn2Tfkji5SwQwcNEPz3Mye87m6ZRN0cBTbFZk1z/u2aO48lzxyN+d7fFm&#10;P+v0X9/2PgFdepSkffKGlw3IFi80XekNpvjKD9k03cDSoZgtJuhs2PjPLwERAUhAxFTXKhbCkKy1&#10;I0B25TiwnAaeQBQA77nqTGF0CFTbgkYtT4HdDtZcb5mjba6KjL95dDZQSqqV03OyV0TgeCYPmSsk&#10;m3gMTS5X80bf/Qti6+1kcPDES7CnZ840CsAqO75GSYYWJwoavogfmFpRuO7RIRMeru0o1iqu6VLx&#10;rqA18KsAor32F5QVGvYqCfIxePTJQ2Y8wdRa80fJimb/0Ij17Jdf0Gp+i7g5a/Eu7vAlQ0mWDVuj&#10;V3FDNrpsrOUD/OsMyLMbD779z0y3YLEHueoiyhv/MhT7l2wVfvpYd0+ncoF/yLAv98hRwufrilj8&#10;6NGG0K9C24jcZwdwbTjmy4UKAhrnj4EyhEWDoAmXwJRp92gnQyinV+nggydA1b1gzyHooGeOYCVZ&#10;lZWg+9dTFEFbMhh4wq9lLtlzKhqcWsJXmEo+83gKSPrjXcKQuaSpUHgmQ8FnZDcy5Cx2Q7eAqLgI&#10;nJwEj24FdcUELzrSJ179KAdcdPFKtpKf7OzSc0mAX8GUz4xw8zOZ+vm15wIWneA3MUoqcppnh/RP&#10;jnyWrfyuoX9wtRep1sHSueBnM2tkLwaLw/3HZ/I9GuksrjzjBwbNgj867os5MrovsejXRlcsrL3S&#10;lZxiB41iDD9wbXro9T6kfzIuWYzkQ4M9POOHb8Wl2C0nKj75xVybWPEOFs1iqdwwD7eNJHudIwBj&#10;lxycmJMNyOYIlFOqZAmY0oLdPOJ1DQVaApQs1u344cOpI+jIQCZ8KWNUUKp6Ba97ijYHz3yKo9E/&#10;QLFBVUDj1R/woA/eOTMnGYxMj4pA+CUbGvRCn0PNlyDWK5Tu2SjZO5vVskoQ/PE2kjc+Rv4hF9yC&#10;Al3yocu5BQoarhWldM5vJUG7LRg84fTZtGRw5Qu2SH7/pDe+7FsMVWTJZA5uMUKuflmIXzp4JsPd&#10;nSx7u0YbDNmKpbrOEods+aM1stMNnboMMHCsNfhAjFnDqwJEj+KqVp3s5irgJWNfLsoX9i4n4ife&#10;4Wfriku+x6N46S85swe6+dq1Yp6M7NfmgW85ZtT58d0FcVUbo4wM2Ag5otbcI+BKGUwp55kBrBUI&#10;VSyMjIK+XxWG5xnvkpiBPIcHDq0c7IqWUVEhC8OTAe0Sl8x0QIeujE4+xacOI/3w76tDxc5ccuVE&#10;/AVwNnFNXjzIWJCivc9olhgFfb83d+9akoJBF31ycSgc89mkVo4cBT5fopVu6LELnToiwKNDARxt&#10;ssIrIMMFj26FJdncVziTAHoghd/NfDtpRc99hS0/VtzIyid0qgBIbnz3aFExrVjDrfBa38QiC73i&#10;2Xq2xTMZyY6W+WSoENelrJ+zf7G3PPNlRdd9MlaszPfvQGQfdD07DpDLsAY3vxqe8UdH0ldYyUfW&#10;fFZeJgt9yciPBrzTAeSAKqsrYrX9FCzAMPBMkYI7QwbrOaMtLiE7GmCeUBkBrHnCm6/iVVTA4MEp&#10;FaeqOHj4OYpsJRhDkbckL+mrimgWuFVksGBq6a1X7MjSlxEtKfvRLYdJLjL2PgPNEg1NMNmEDPSN&#10;PhnyQcGJD3n8izKueBXIOR9PuO7p1BELvHnweGTL5CpgyOSdhVa1l0j4Rr8ilB3JSIfiAc1g0QZX&#10;vFT44OcDAzxeJQZ+xQ0ca73pr7iQM/yK5do03tnTtQISnwoZnYIll2c+g4duXSu66LN33TKeCpb7&#10;ihAbV7zwKznJWqGzjiZ+8UxueL3LKC8qXnyDlzVw5CBPPhJH5slpeE5vPCpa/LRxj875vwMLIBN2&#10;PkKYK4j6P/3WNkSwRKFoCewejmcw4M177p6BrdUWbcLi07N1shCYQTIMWq5ryK2swZYgOaSgLZHR&#10;LnD6+oHnntMYvR2/ZAGHfgFSsHujGky6F7jg4u9aQtW2lfzN1SYXuOZrOdO9YMoe5EzudOwzHDuX&#10;nHSiowApmdEAww46DbTzDXn6ZAuvQCYTmr0LyP4VsWIlv4PlE/w9p1+7dhuP+CkR0PXMruijUWLD&#10;yW7g7Jz9aKaX2MVyhcs9HsVvtigZzBXX5DJnrSQtZq2TCf/iwLWXjfSPDxrmyAke7voq+fMtWdmp&#10;2JKbddxkSye02aBuJVrm4w/Wc5sgGHatW0H7FICUdp+yroQvcKtkBKN8wVGVymgYUjRHuxdYYPFB&#10;o6rVGackKOCjwTCuBXwVj4HAFYj9jXywtXnmKyoFUMEANsdXffEF4/yf3iUjXq5GSY8OJ7AXnubg&#10;oNfuQN6MHs0SkU3gg0cLXfyr0nVDJajnEqYkQsfa0rdWEKCNnrl26l4CkUPwsAWa7LXBqhiA6RMo&#10;fdqlKwxo403uCpsfMrniWdzQrTa/WMEH3ZId/hZWa9HtExncilfJUtzV9fBp3QlZdWzFqWd41tFO&#10;znxIH7bJ5iU33v0fi5ITPNtUzNBiN+t068Wqdf4gAx+gS5+KZXzJABZPulTsigFXa/TrCIs+mmCT&#10;oxhMj/KEXOi1yZ0OYAMCYow8ZwAGL+mqYgjktAwPFj3PBUPBhGYBUWAa7VTWCwjGFYzu8c2g7cjW&#10;0cKrwmEwCjgKopfx4OGTDFr3kpg84DZQGAY8/fCytsXLoGuGlAhg0QTPngKjwMxe6OaoCkhdA9kE&#10;mMAogEtMtAvYYM1X8NrFekabDIbn/JL8ZBScBWy+YGujZAerA6QXuayVwP3SLT16aVqXgFe2xH8D&#10;FJx7cHixTb4uUetEyFqhRIvMeFRUwcaveDLMkRUfBQk+3hK5HRaN4rHiW8wUN9EhQ5sTPr11N8oT&#10;fMUQPnjIm9bpIk7AeU4XvMulNlRX/rRG3vxW/OBPFjKkP1pw4BsVIrTYsrzEC71i5vY/B5VYVTeM&#10;KJ9BO4tVlc1TjtMLfIKAJTABKF7ixxQNz93DBUP4DGyuJG+3Q7Nghu9KBnTJubTSocAEj36GsVZC&#10;twszBHpwt5qimXM4tt87pGOtcZ/NKpbsAr9i2lVQ4AcHT/zQRq95NNAqUcneei1p9s257SboVbjo&#10;YL0AZguygaU3mfxKLR74FUR0Tv6KfsFfAqNRoINng4LUMzp9yk2nbERWNBQ8fOCQsZgrxvI32Oy1&#10;CWAteehRoSv4K1Dg6VaRKObqfsyVbO6TzzN6xVAbYTFRwS2RyQi2z3olYPEODn5fVvgx+eFacw+O&#10;PeVmMPiwy3anFY82oWyGRrFbnFRE4JRL+FwwFvSMnyI5hYJ3zzoEArvnEgQJ0DP4KhmaDEGhHJVg&#10;hGqHA1exqBC0OxQgGbVgxacik7HBluTmGYUOaMEnF9nNd7VGZ/g5OKPh4znHCIoMTqf0JLPOAgx7&#10;KBbpyMZru5xkvR3BfQmy9raGjzl0avnxoatOw78m5Prwww8fOH9q279ogw8d0RN4xoc+9KHrxz72&#10;sdtLVPasUODZrsNuFXXBD9YcuPzoKjHxwgetCgDe6HmG736T2nydjUEGyVNS1hH0jgY8va3tTmcu&#10;vooOmSvWhm6HzLXM8PvtPZuX9HiQw5V8xUV2gV8xh18hrnjhz1b5yj36ZCFTNOHWTZGveHBfoVEc&#10;rRe7aFcIOtqSmUx1Z2Da7ZOXPcI3V+Egn/vztwAlaVUd8Apc4pZMmLkvaSlcJUMHg6pmglhnkAKM&#10;ESRRhQQOONd2tRIwuhmNgarSy6dACK8WroCjQ7w4D42qoWvffiuC5Cyg0KqtL3A7l8JHu7Oy586g&#10;eDM2uTo/o6G6d/QiI1h2rBhU0MyxSzQcc+jmOR0FmKFdFxzw8QKDR0WnJH/wwQePnBILfTKglZ75&#10;gZzgd4AH1zk8GfmmLx/49z/kKPjYiYz7Zr9kg0tWNNmwncwa+tHBv+MW2I5PRt1NO2nFAGw7ufts&#10;XkeDNl7xKOHMJTt96aTIueKFJn7shm7HTjTbNPFoc7CGHjnYoSMu3AqNUfEHD9Y1eyQfHeBtISQH&#10;vcs96yU9Okb5U7yfvwVohyJ4ggJqB8oIERYgfRloF2gHqJqWJAUc3Npr8znQfUImcPiuVUd8CY9n&#10;u6TnzrmcIRgrSPFDj0GjS3YGdJ98W2QyjnsykJGjmgOPHpuQw1zGLWHN1Q2Zw8t6AeK5LoU8CkFB&#10;nh0KSPN0aRfuh1NkoDcYc3Uj1goewd8z//ZFIP+i4QjADtkNzWxTYhvZI/w2hXZWo2QEV3LzEVj8&#10;sxde4Mwb4Is7ePQ0h2+dj3WwZKv4F/j9JsDo+JHtK7jki3f00s1Oiyf+dZrosjk+5tGo8OBHluJr&#10;Cxk88/GHm67lD1h4JaNPr+DNbxyKGT5oIy4Pig86iJ+KErkUz4pGXQGayUYOa9EDe/5FIEQ5HzEI&#10;AAkuiAKuZdiAICAmYEsm6zFEixFdu6/KgyMM/hSpqpkz0M2w1nJkyUbBCoy5dgQywEsH+HjTDa8c&#10;iyY9PPcXigUw3OiTg6zNGwKzVlWr7YqmQHKtSGW7ZKJDfD27t0YHV+tkoYvnggxvMCVq3YDnKnuB&#10;Fg8yZJfwossWYAQNeWvXwbkv0Cpe6MN96KGHju70NNz3Frwz6AabNTrE33NFrQ7Pc7uk9RIxXfBG&#10;N1/DJSs52bCCbC3/wnHfEQ29Clq6lrzRK3krZmA36cBYB9c9mdgHf3w900Pe0BlPtBTKWvPirDbf&#10;FY/8X9dQjMJLb3yKq2IyHTzDz269WE9W6/kffznHFuenwAlsAM6wCNi5qiRVNYogDLdzaLsBmHbk&#10;lIPfDgCGUpTEC2znRzAVoJQsWcx7zshVRs9wGTo6JQsjkMG13cEoIcnmOfoVmQpZRsuw1tgKD7KX&#10;rBUqOtVl4Je81tMTLXzBurde4akwphda7snD5tueo0keTnTmz254WLcmwPCq63GFV9Aa8CqYnWPx&#10;xpPMnsnAh+Tju/5ApuRDDz9DIShoxQ46dCvhClq08c5X+RGt5LtrM3KAYbtslG3NFyslaTLix0/m&#10;0Mkv7kveEiq52HnthEabSIXOfF8k2CYbkLciHD7+yVvxyJ5wkosP2ljJa1QQwLVx4EmGihIe7sGb&#10;Rz+7Vmjp5hkMueXF+QpgseDZFjklGULgtzukkPWShiIJWaKBFRDbitgxwRAifuhSviQsIFVwzzkC&#10;jDWGRauCUbKaKwjglKjmwDIAfuQyrNMfjYyc3vDh1In0u3N45G6nQTP7mWMHMCU22vjT0fCMD3g2&#10;5XAvD9GAq5CyLZiqdElQUuFJPvPmyGEdvPmKUQkMpiDomRzkpFt2IhOZO9vmx1pNa/HO5u2saAlE&#10;smwBzD/omAMngLNXRYAMdV1gS9aCvtjirxIGfK15/HuHYIifNivPbEe2nslAfrglHN51hO7B1O0Z&#10;FbviE362xN9zSVfBg++4VeyXV2RBwx9KlZzFGPlK5uiAydbJFm982YmOFVzDffbAu7gpn89XAIhG&#10;bUhndQJVTdYxORPxFEI4Y1qndNV5BeIwO0hKxt9ZiDKUWsdXWPAwT0YwVUeOI2/FaHfIroLGPdw6&#10;EXDo4bkdAnhzFRB47R6MT95kNMz1XFdimKsVBWOt4lMisI2huFiX/HbzEsKce3b1LRsO2u1wOZhv&#10;OJQe5K5IokdeNgTnuZevBRVYMhawJUdJi3YB1JGhopgcxU+bh/nsa67kYlf6gqVXO6QXhvDIabQh&#10;bEJJSoWI7NmqXbddrQJWkc1XzRvg6dWu7x6dihuZKnjZUcHKd/CL5/gWM+bw8lxcZ7uKTbGaX6zF&#10;t+SuiGdLfIrVfAQ/3m062ZOMxU4FEjy6xbt3R6cDoGgJhVjJm7EyLMaQOZNQnhmqc1bGLOngtTOi&#10;hTkjSn5nyRSxDq/WC08OqdhUefHFD60cY73ChF7OL9jSKeOjXcturmBkvNoy6zm4YKnjSEdjHVcn&#10;ACYnlDjZwz0ebBBeZ0BOKomydV1PiZ5u8c4WYDxXgOoe+BCvjilGz+2CW2DEQUcOCUk+wUpncpEH&#10;b7Ki1deGClibwdqIvtnXSO52IbLDQ8M8vdEoaYs/12xJVjJ0nDGyQ8UvG6VbNkoevIrjOhgDTAUn&#10;vDYC/Nik5CIXGp75xTq8CgtYA64rOuA9F6/mfcItF+D7QlD8sFmFAH18ktMVTvd1g2DQ5SO+Jk82&#10;R0/ig8sH5wjQeYBgkHKKa+17zmLEbe8ImCHNmwOzCVtAGwVgbVWtJaEL9ByfEXI2OmAqQCVE3QYZ&#10;7YTgKW7dYCRXOrWLVgkFr3ny4gcXbaNjjjk7M7yGNbQqFvTHhwzxQLOuyFCFPaPH8YqhYGYHtmED&#10;9EoAiciGJRH8zn/Z1bw5dOHWYaEJpoDpn75Cq7WSvuLYEQU9tNkQHF3g4JUfolMAZntrJVxw8PCw&#10;a4PFKx+mR/MFK/h2+LoocpjLVubQJ3MFpvZ9kyGf4AWmOCieko9MeORT9PmweABT3KFveA4+3Sto&#10;6NZdgEWLPHWbwVjvdwUrg/kKkTl6l2voVZSyobkKJxnkRTFUTIJrsztHgL7dVhkLipxjrYTHnAEJ&#10;Ikhqtwtg95hYwxCeuYqJZwFqoEv4Ej0DlogGmRLac4lBvpLNOlzK4Jkudigw8a1gVeErXtEGDw5O&#10;/0aiNXpJ9opS+oDtr7TahfBGlw6cE380SiJz7p0J2QGtEqYCQI90tV61JlP2r+NAC7xkNUdOfARe&#10;NOoKapvTtSJJ1nYF8O2Uu8s2Cnp8weY3+iuSjnIlgrloFNSu5GwXrYjn344XaLBP8SGYwZLRtc2m&#10;ZCypSxCjT6N3E7aE4Ts+7LjC/uA78pl3H7z1Ci5ae8zN7uLQfZ993cN3JVsbR59l4fNNV7KiUVcI&#10;r3hAv/cO5Yo5Nq6QGOQBF++7xQkfPMh4PgNyRsq5r8IEuFUFoXDcw2HIAoJAGGaAikYG6l91AdMO&#10;WdJmgKoa3q7xAxM9tMCBcUVr252KWFV8dUQPjDlrZO9laMYuQfB0NVeCwiWzZEKfrh2bthvh7HgW&#10;rORN75LDunu0+35PfnImK379fwCsx8d8iVxA1KZbb9fBw73rfffdd3TuvQL8ChC8/GzOwAM8fXVM&#10;ZHV80a7yp5dY3/ve965f+tKXzvHu/vvvv/mV/O1A0cKHvG04aBtiBH82ogca9KwjQMN8cUAfV3Kh&#10;kx3bzT2bN1dxo1uxahR3bWLJgmbF2Vp5kR/ZGB47pSu9wFX8+QqsdfQ6jpHb/MqDjs6t9zUVz2RM&#10;93Kt/ES79eRGn94VSz6o2Jrv/YH18/8FwLzFEh1RDDOItZIBU2sZJnh0qrTtOubhUsqoWlaxS3BC&#10;E6gdgEGr+mDvzpeoORCNCobn5MUrh6WThK0ig2u32iLmyjYVowKYjjmzHY1sZLJmDp8MjFZOwBO9&#10;jhng+jUeeDbrhyEquLUCouDDy7DmWgdisBNYfEp2/NC3++Pr2v/YsgQkC5uYk9Rws62io0tkAzwl&#10;uJ8Suxp+UvzhD3/4+olPfOLMk/+RRx45/0oQevmO7HbOOk5y4it+yFtCtosV0L1roH+JUnIXf+xc&#10;oUAbHfAlR7brfA1GPJCrzjE/gu2oZvA5HkbxVXEtXuiIfn4QG9aKUYOOZO93IBVeOhSz4SePYT7Z&#10;6mo9gyMH2uleLBfjhuc67oo6OGv+5yPnz4ENQjBsrX3tULsg5AzcuRUxypsDg1mtR21VOAwUjdqg&#10;HB4fBgeDdwns3uj8uLwYAl1X+L3tRwfddj7PG9BkaDdyNZI1nlrDgsVzxYC+ZBNM7vFJZk4yhx65&#10;si1bxK95c+TiiI4Y5O/cCyYHVzjxst6/zFuAoANHIMApidkruSrA/ZINffNdDTas0BWc1nUMH//4&#10;x89uL9n9lPgLX/jCkcW7DMeZioFuQPIrBuTkNzBkJF9FNLuxOVvQBz9XXVD36U++LQgV3M7YHRfM&#10;kTl7getzIBuxN916eY1HxQgP8mW3Cnix47lfY7oHUxEr6csBvLMt/azzvfn8VVFEg5zomcvfbbTl&#10;Bxz4xT07oAuv+DKiVdxFo+5TLKNzOoBeKrX7b4VJ2JLZPGJwBCuYApASYNCy07iWOCUcpXrZWLUy&#10;52odrHtKpUSBgm9VP+e6R7ukK4nTJ96MR/Han5wVzRxc1fVMpwIEfsVi2/bkZ7fgwQqyzmV41saX&#10;XNkLfA5Cg2z9aixnW8txJQK78EHvECp4cPtpq10e7ToJRYFu7bau6JHT2Z3c+avgktSPPvro9XOf&#10;+9z1s5/97EluyY6eBJfYYD760Y+e4mBescDLHyYpFts1eFYUHBHA9+KLXGyGr0HubJOcZKZ7BbKC&#10;0WaSDem+3Se7wy2hS5Tw3FvH1xWdYgU+udifDGh4tgbXOli0zBULFSbz5QU+ClvvJdDit/4fB/xX&#10;Dhj45HNraKOFZoWH7/itAoZeMRbPchocO4vFCs8pABYxI5TAw7w/gIm4+aoj5iUPwSiOUYnZrgLP&#10;KMnAwSXQVjJGdy3Bgm/NSKmeO3+Rm9JwwaBJjwwDpl1hgxt/8lThwZC1syd6HOgebomzOwt+grtk&#10;RgtciVTCe243cF+hNSeBJJ/E+PSnP31LYG20RGuQhc7RK1Hww7+i1E5C7tp9AdPuW6FEC5+lITAq&#10;ShXi3/72t6e1l7AlLXkkObkVBMnt2bx1xeCTn/zkSXRFwLzuoXV4ioG5T33qUzdYcUNeCUIu9uv9&#10;QXHBP70rQce9+RKcfdgWnXyeH7NdX0yyV8lS7JYwFdSKAxwwxYBRLlQ43Ifbe4Diu5zBI9i6l7ob&#10;NPnJHLzd/KzzZTkp9vF3X+6ILXzbOMlPN5tuiQ8GTQOt8w6gZESoYC2IqrQZgoNqXxGo6magFAqe&#10;MPA5NBiORANsZ9wMvxU/QZMpg2SclPZMj4pLymUsfO8mJBzzJUEFg6xoJHdFK57oxCPHka2kQSND&#10;l/TpXmFAt4GmZCzR2FdSSS4JJLkUiM7U/IEu+8FnT3MlccWvdfYFn9265pMCURK6fvnLXz7wCpJk&#10;Rl+SSmDPZKztJ2vHALJ+/vOfv3UD/UlyOrinQ8XCOtzHHnvsBDY4vNkIT7KxYRtPiddOS6/+AhJN&#10;VwXZcESxjid67bq1y57rnvBOd36t28UPXXYVQ2AlVF1In4U9g68Y4VNxgGedzfGrOJVXHZclM13a&#10;7fmvOARnzjW/1a20kdQBVGysgy8u0HNvrc20mL39ECjgdkGC92IIQi0T4puYJa5niquw7XIlAYUZ&#10;IF5V3aoeXM8lJcFSqKSF0/kVvRKX3LV85DHa5QWRwEDLeq1/1b9C0e5f50NOc9HBLzmzFb0k7u4q&#10;JT/cjGxswZAcdkDBJekFKh0FVIllHW3Jxm7ttmTo/B9t/Az35Cdf3Q2ezbGL4K54FIj4SZjPfOYz&#10;p93/+te/ftuZJXP/bgAY9xJVIpfQnfE7DljXwdCrjoCufGcNDJ8YeINzxQ8eev25bIlSB8rW/Ecf&#10;emRz9uNb/NjefR2PZzTbbUtCz2ToT6kryGgWyxVXedALWTZAA3/0KuKueJEPft1BPPkEDTqI1xKy&#10;jpk8+Yw+5itadESv3ZtcaJKn90TFntxpYwJTUSn+2rDEAL0u/XgDgxKliochhN6KIkhRBKz1RrMd&#10;LgELSsIbnIk+QdtZcxxnoJHhMkJVr4St+jFghch81TojZ/CcYq6EAOtaBV15CpZ2zZzPaEbFBX7v&#10;FuCjhUatNsPmePzY17MEEnB21nb55iTGtswCWTKQwRza4MFITgUCTTYkg/mKFtnbjdiFDOSrIJWw&#10;7Vau6Hup98UvfvEUHYWJDOQDL+jJ3bnfmmcBrUD1KZCMHRHQIRf6dFDQFLIKYPTRcG+wH9nJjC4a&#10;7OC40C5XjNBFABvmCuwKtJh1zx/t/K7kqFiYIxMZOlqwXzszOnxAB/DmFIvywMAbjvu6ULIUS57b&#10;nMzTra5CLONFh45BdCM7mvjDI0OdBJrwK2jFGnp4NeItPtEEI0YqqmTyfPv3AEqQFKlKIGCekIK1&#10;XZlBPMe4HTklCy4JUBuKaYwJQhF84ZfY7Wq1VlU3gyHAgwVTkoFFQ7DmBHNw8DA8o1WBqVCZc9+Z&#10;rRawCh4NeGDIJzglTTq3G1R42p3QFlwlXed9dFw5n07WBCabSj6ySiRJJQFqUcHhbbe2s0qsb3/7&#10;29ef/exn16997WvXJ5544iRhQZ4e+HTEQMMcn7gKaHCSVlL7hAdOktYdgPNcMSi53ZOvdxbmyYw2&#10;PnSvOyheFDDyJwsd0K3wkR0+edC1Do69OtOKOX7mK6MiX+vMJ80VTwb/FAvokAEtz2xU4vIbODFc&#10;HIfDvubaUdE07zna4fWHS3Uq4aBvnl35k9wVimIKXBtt+rRRuxd/1sVlxbHihR+48qfYhoOWjRtP&#10;+OcfBfVQMhEAMffmIJYI5mq3Y4AIprUeXftXS6t+tW+9wIMHLmeigfbuTBWlDFLiZ2x0c0bKWk9W&#10;/GvxjYpINNMZX/RL5pKjyltgVTnjJ8A9V7U53P8U05w1ASaB6CxwBH9tsYAX2BKzNhS8wBf0nksi&#10;Diwp2clVuw5X0rr+5je/OWdwCURmuPSQNOxCjj7lsRGZwNFTYsJDi5xwwIE3tPrwzZErefCAa603&#10;/uRHq4SuuFmvGPQuwJyC4Z5eEl7hQhsM2hW6jkEVRDLyL7vzD9/U3fFDcdU8n5VgdYR4iSNr7Zpi&#10;oC6uIo53u7xYwRt9NMC5mjdXAuMtfuB7Rh+MmEOrTW7x2+A6jsqh8PvEDY9OZKuIeHaF21GljrDi&#10;YQMXs3UIbfy3fw+Acba9yKjm3BM2Q9UhCKJ2vypSShG0IwDhljYBCWsOjW2/8IRf0clJYClAaPw8&#10;l9jt/tb73JWh8angmK/yga0AkY9u1uGYq4p3FDBfQUCzYoCOq2GuokKe2vvaYnMSTFIJbKPzcJ/Y&#10;2MN5WKKYK6kkmWc4EgCMefqi++Mf//gUAIkk4cD0Yox90fvGN75xEiibgekYojg5ApBPYvrsp9DU&#10;htu1PfskWKJKDIMMaJWkaFZIKmglvTXPrvBcOxKQsZYfLThG7yLMw41HG5BRp0i3fCtWSnwxK47A&#10;9m7LuhEOGvCKCzHNlulnsCVc8CUhuHb3krv1ukGxUZKLQX6mq7nWO8rVDYsltOzY7fbgimVxq1i5&#10;8gfZmqMjXLQ8k40dOhqhYf0UgK2AGLTTFuQZCAwFwRtVIgQJUKVFBwPBRwnrJYrnhAnXWi99CFsl&#10;RR89tMFTDk67ODoMSK41THQqGrVwcI2SmHzp4Rl9vNFB0zpcMm6x4zhzcHKKao2uNQEjcCRAO2MJ&#10;bk1wuyeLwLaDC356ltSbCNpyoy8DXcH0opAMdvDOqmwQXzrh88Mf/vBcyYUXGeksqR0lvvnNb57E&#10;B6Mg4FGhcS+pFQnySVrPeHimT8cABYU+krSCRRdrOpcSut8GgMUDvjnFxjwZFDX2gYMePFfvLNiG&#10;LvTllzaO4rbuwLWkrEMtQT2zlcEmZEULf3qINfPijJ3ZC36FvkTETyyhU7xVRPY9AjxxVAfN3m04&#10;5CGvq3WyVQgktCs+HX2Soc0b/3KErM2xUTlLLvzrJs47gAgI6r4vBtCu1k5YUhrm4XMA2CpQZxww&#10;lEuw2vGM5L6EbBetINTO4weOY9Bsdy9ZS/ScWKEqIOCjX9cSHpwKXsUArudkQyP5FUoysYNiBSbe&#10;FT4JJVEFJlkE0SZsiQ+ms3NnboFtraQTfL0HqCWXHO3YJT8YMtHLb/EdBcyxQYGHhrf7P/rRj877&#10;gu9+97snocjzne985/r973//+q1vfevwpQvczufJizee+PNFOnVW74jjShcw9PeMj4SFa0c3XzL3&#10;9p8uEh8/hUyhIYN1Aw456qrQy6YlVhtXG417+rAD3/vRTRsMX5vrxzm18HycfztO1VGVSOjXwZoT&#10;OxLOGrp1vSWo++IMXAkuPotVNMVYehRTZDdfgSmm4dNvfz1KVut0xLfNr1iuKCWXcektKkMgiBCG&#10;JQhgAjNQyccYrauukmsTvIroCqZEdh9jRnXFv7NcVY3y0cqA4ErYWivy1Oa4ZlBw/VENpesUJCX6&#10;upiKCQeC64VcRcAauq7wrTM02ubImF7tCAJZMJSwtfuGOVe2qztA01UySQy4FQf41uoi0AIj6O2I&#10;JZA5iddxS0LYVfiQvnRA00tCHcCvfvWr6x//+Mfrf//73+tXv/rV609/+tMz74950N6OEP3O7b2z&#10;2OSVjPTp+z8ZKwjge/FojY7kqpNQUBpf+cpXbsciPNrl4dQVwcMHvIKgQNAdTQXMGlvxTTGWXySJ&#10;eNRKezZ6Qdg7G3g6meKqTawdvPYfXX6vuFjf838tdl2G+95FlEuuaIHvhV55WBy3wYBtg634tImV&#10;E63XHbdRo2NUnMCKhzZXvM9nwIh3DRCTkqOduCRkbIQ6txPUtbeaVRpGSljCVEjAmYPfe4GMyzg5&#10;wVwOwrvqbg2fXnBUNa1nfDSNlLaWjmQFU6vE8bWBDNwuAI7zrXvG232dD1hBy/C9GDPvvoSQzO1y&#10;fTuvU2APiQS2tl9LAH4ggd/e7m6YlwwCtJbZbq+QSARznE8/wV43xC7oS0QdgO5Aov/iF7843YBd&#10;37sDtCRh8rBVHQzZXSVlL+7s0BIUjuLjmbzw3fc+AA58SQqPvBU7tNrx6SOxwSsCbGDND4PA2u2D&#10;IyvbVYQUTYXMD4oUObh8WvJJyDYGPism2UqCiYd2Yzbkf/EqhtiALnhLYrhtbuKCz8Hg575O1+Bj&#10;V3wVHnDFrKtYajNBq5gCi757A18w8a1LwY/sdXpk6yiIbt0fGmzh6tk9Xv3v2y4lRNWJoJBLvpQg&#10;RInXG07w5mMSTJUSbgxzSPccB4/QglZ7RpYSHhxHuRrWcih53ePVeUghcM2RZK6oZEBzObn3Cgxq&#10;9JLPOkMFb04x4JgKQjtIBaMWUdD3Eq5dryOABGmHFuzmelteSy9RrXfGljTgrJOr3VdSoVcSSAg4&#10;2QRdbT4aXvz9+9//vj7++OMnoTwrMBJGQfj9739/iojEUiQ6Ckg2QdwLQnJIeGt9yWiXBlNS1qIr&#10;BHTqOOCZruRsJwfbuwQJD1+xaB0P/PB1T244igLaZKwLYA9yeo9BF/HFR+wmXkuWNjLvbKzza5uB&#10;a+15G4KBVvHExtbb5BQKsrB7sWe+9zglbrs2W6BjvY3NlSwlNVl6iVeOlYPlq9woD9scyYB2HQm6&#10;hjVyw3Glp3mb//lrQIljkhCuVSjXzrlVGENgEIjyVUKBWzVLqLqA2kr3cDorgZXQaJEj/ildcpbQ&#10;tU8Zo93KMGeNgZJjK2VVvhYPf2ueg+s9QE50T94+oeSoOiEO5kj3ruQxJ2gEbju+gBS4JQwbmu8l&#10;Xy/AJILRn9Oas4ZO3YUigI8E8YwGOFdyS34JZIeX4Mavf/3r6y9/+ctTBLT/8PC1+ys6CgMYyVph&#10;aaeveNHHvSRM1o4Gduhe7u37gI4D7GquQhFdfNx3tOl9QC8ewYMjF3nA0dsafXs/gIZ1NBQzuusK&#10;4LdxtMu2CYkXcVhnJyY8G/wHntwd+/i/XZSd6ybAlthgrfEPONc2K3zQ7NloE3IvD/qfvlRgxJ4r&#10;PDEYbbLgaa1YbgOPV5uV53LCPLjy5BwBCNDbxlrjkq5krEomfBUxhhSxxgiCGyPP6LivQ8BUoqGl&#10;sJTo/Ykl+P10Q9m6DsK2Y1cFXfftqGfXzoJVUIbsqFJ3U2tVm1dBc7XD1T7VhZgvMAR+L7cEo6QT&#10;mALQWtW/l2KGAJVIaO/LwM7SksG8Kzh07WzoSCxznuFJBLB1CHjj1fsD9PjBGji765/+9Kfr7373&#10;u5OsvYNAk45kBtOnP/KCkWSee4NfW082clakdD3JoaCg5dm9K/oGPchG7q5o964B394nwEWbb/Ap&#10;+V3h9YMiNu8T5eqNhsImVsUaP/Jffq6wlwzirs2wDlb80RkNfi+e2tXxapNCj43KCzSK12h5bnNp&#10;MyNzOQS3uHNNPjHbOy247E0fOVFCk52cFbIKlbgHa77Nkx69ZzsdQIxLOHO1zhQx55mgJRZhGILi&#10;BKRcjMHUInEg4xIWHl5G1dE9unjUspmrymXIPuWgjQcYc3hThjzg4KUwo0ZbwnvmtBwJR5DV5jFW&#10;FX13hvhI7M7mEkiSCEjJ0M4loNsdO/vWqpd0dqd9g16iwRH4hnW4ZGq37BzcbtdZ2nBfm6zI1JJn&#10;4xKXPdiHLmxggJdEfIWXADMvGUs89PDv/E8GNiOHYb0vGnSKPxuxB5jo1Mp7RoPc+EtqRxN2rCtQ&#10;sMhVB0QmsGzGTtHeDqDPhujQm9z0FpN1nGxg0FOiiYXaajHN7+JbAWAf62LDfBtjmyFdSj7xBe5u&#10;Uouf8sOa+K8YlD/i3xr6aJGnThmd5sB4LnfpBd8oN+pk3ZOjAoifIkdnG/v59wDasftuWtskcRjB&#10;fTt5laP2OIXqHjpLo4EZRoxae2ONQPBLbrgViJIYXbxqddCu2oFFE2xtDUXB1Jp1xct97yMyPIf1&#10;Jt49HTIi+kZVkywcK8AEd61rrbHgE3Cu7caukqndELx7+J3hBbGgLona4dHvjC0ABXk7Pzz0Xckt&#10;qcEIQjxqr8GyZ90V+3TuZDP8SirnZonKd+zRlwr6VDg6bkhgOpPNsMuSr6MCWElIJoM81q3VCaFJ&#10;FrCSFd0KGNp1U3DpFb41BaECUecABrz5ug1wdSUVyt7r8G1t88aReOslnLjjJ4Nd6FL3Cl/siKM2&#10;TrTRa5fvq5K1CkrJDhaM+TY982jKCesVC1eytYnGh4/I29G2zRJsXQmaYK3TofzDr6935zNg7XAV&#10;gxK1wyFWKTGBzIAZstbEGvjeKaBZ4TAoSCBr8KpqGU4S9uY6uKpnQYwHo8A30Mx5VUbXkj090JDE&#10;fc6zxrkMibY1euG3srlnZAnYLlOLKhkEWzuinT2Ydmo8rAt4QRR8RUQQS3z0So4+n3neFrrdHh0w&#10;krQCFnx/0EOGupeCSKLDlXBk9ff+jgZ2VfLgwc9kxdfVfHoqYPhbM9fbefOSDDz/9I6AHH1FIG8J&#10;T2/Jiq+1Bl6KW0URPFl1BboGfOmMLxodTciCX4WDLOzQkYZN6UtOccUWHWs7snYkKLn5nV3hk62N&#10;g35iqRd8tfNirsSF27VYBId3nYD4Ai+38HfPVm1+HRmMilIxLn7Rwhctc/KujqKc3Bw22iQrLGic&#10;fxZcclIcsgWEPNdOVHVca+1LWiOjEFDyUyileq51qm1Cu2TGTxHyjIa1FKyaGWSqeIBHK9hkqggw&#10;4Lb1hmfBWXGgS/86a7plmIogvSRNLW2foSSTwFIMeh8goAVvv6JrF4Qn4DtC9CZbYMEV0IKdbGi0&#10;I1rriCEQO2vj2w4IxhDIaPfCDH945EfXTv33v//9vAT0qz9v+70g/PnPf34raOkGF7+OMiU/mHZk&#10;V3L2Ak5QShxBLDncK67Zh2xkr2O628q7WmeLCoNntqxI1tIb/VCIXr5eoFFnBM49GDbA33rdAx/z&#10;d3+6XgcqtsSq+OgbPD3pY9BHHClC7cbt2HXCJZg5PhFDHX3F1xYL/F3BVGDwxJ+vS+Toinny1UEb&#10;4tRacV5sgyNH3fMWKM9kouMpAL0USNBtfd3X6gsm630ZqJKYq/Vw33kDbn/UkHFdS3zrCZ3iVcSe&#10;0eSEjA3H4IA6g7oXSkZzz/OGROwlZVUZbv+0WYGAN0MbEhYdQdynsFpsQchJgkvQS0hBKpAFmoAr&#10;cCRVAUxOyd5OL9HIVuvv6hk8vr1T6MgBfs/I4MnRUaFjRWd3fPCX9D75Sfp//etf56og+MRGnxK1&#10;nbz2unbeDmwNfUmHJjw6sDO7sgMbunoGSye02pkrKBW2OqmOTvSui1EE0oF8FaLeTbivW4DDLugl&#10;e+8VzLMfv5CJbO2wJUQ7qfjzXB6AWx+1o8oJG0o7brsreHPFX+8E+Ah9cY0XGPTxW9iODu5384Ur&#10;l+C18ZJBvMIFAwe8gWZfGZJPvpb88FzP7wAQbRHRKiKkhEa08wO4qlTCuZc0rRPAc0UFTLv47ubR&#10;7lNbO7siw5gNMq3CjNfLD/BkU5mtezas1SaX8Pj1VtggR0635lqR6iWXYKxtFWCCT/ALpl7kCdx+&#10;7iqRzNVuezbvWTCBLXnRMwSsdU7EFy986x7QMdA1XzGAJzk6gxsVAfdoSySf/Iz//e9/p+33S8Cf&#10;/OQnN/ollWJLLle64dE7gLqNik841iq0fKXQotvuXnHruc4iufmo3xiYk8ySWCExRwbz9AGHt+R2&#10;NEC3XwXWyaAPrq5FgbFODoUMvbpDvjfEUp2qWOtPZnUy+Zdu1vmIzMWja7u3uCsRm2cXV/xaNwcX&#10;TfPothmLT7ErpuWFZ/GbXO7rqEv8PleiKa6to0EH+Vch6isHOPQuJR2EdlwEqoyQEap9MBCopQCL&#10;mMGoVUIC9RmjdwC1K/hJvM4oGdU9/ugzhHn4jEdxA78KlXXP6MJnSEFT68OA5ABf91J3QY+OPu7r&#10;gMCiK1gEqWDpHC+RtJsCqh1QUAt4u6IArU0XeK4CqHYVbC1qCSFoO2KA7xxNP7QEbLunq2Akk4IE&#10;V5ALePqBqfMgU2drwYu/n/xKmr/97W/XP/zhD+cYQwa80eqFnXu0Sj4wCkL26IhBNvdsxf78lC7m&#10;4Bt4tvsacI06peR2BLFu1+79iCJDfnP9SMkcm6LhORu5Vizdk4N8fqPgV4LosBdcscrOxXgJ7CpG&#10;xIX4FT9sSXfx1QYGTpxZp3Odpxwyxx9yhC/qcHvBGj/JWL54bpd2JV+bFnp41jmwdR14ya2QtHl3&#10;dDXQIEfHbvi9hzgdQAlK6RK0JKdUwvRirx0XMcRrUcKzruWXNFUgMBTsB0QEwI9B4FHAXEUoQeEz&#10;eglqzroXW2jCr2Ki1w6EThWursRcRu9TUK2UefyrlnY8AdSLJAnR2bpdRnAJRAlNr15wCdTgwXi2&#10;GwlyNK2h07uBjggSxpoE85wD2aZ3BiV852nP8AV/O3O7JR7gOs9bI4suwN8D+P28PwQyasklZAWK&#10;zHUraLuSS3KhXdeCfp/BOtp0vu/sLejd0996xcXonYK5bIhXBQBPL/CsmTcqamCi6ZpfKgLwwFVE&#10;OkbxK/uRn43blOo8243FTzs5m4pF8SfGxIn5uufiGp1iGZy12vI2VvkSDZ2ENX42XxGocxafdedw&#10;KizW2dwzuazRKd7yt5gW7+SEp6ih10Z6/s9AVQkLKhyklKo9cU9AiCW8K+ISviSzjh7FCNkLDvcZ&#10;D4+M0G7tyji17nUdOSijwPEMDo1aJOcjMNbhoVkhcCUnmnD6WS966QneWkEteNqZzAmebScli52l&#10;o0E7Y8nZW2vBLwDrCiT9dgmCvza71lTxBGNwnOc6iDoR8BJa4ai9FaTkE0y13eDICN/PgP0tgBeB&#10;/h5AR2DXxVcikp2s5KqIkU8y49kLuQoWvnUPdSl2e/jsh17FAh0wCku08EXHs/tadrC9DCVzCW/0&#10;rBvoJWLFmc11Yl079/MPO0h8BdPVOt7i1v8Krg2iPBA3rnWV4rmdl4/ESu8CxG0vDfmrI6diYPdG&#10;U16ITc/W0Sje4aBl3tWzmHQVl53x5U2dN1nKt+jgZ57s5R7Ykl/8t9HDRe/Srt6/19/ZF1KJb67q&#10;U/veObq2GQNXeK4VDgbr/UA7eOceOClaNwGHQrU2nGKtHZFs6JGZMcGXvB0b0INXBUer336Dg5sx&#10;FRB60AeOgNYu+i19O4khuAWBIBbwgttVIgtez3AFHblrZbfllYRoCkLBB69PWpLVs+CHQ7eCT4fR&#10;zimQ0aggmYdbsWoX1mFICklSm1zxkvj+CtARoAJGjz1Lw3OtbUaTDmhWiCRpx4BsRTeyV1jIhGbn&#10;917KoduxCQx4uPh4Bts9G9VxwXXfF4s6hn6K7Eo2tCuS6HgmX8eIupwKbjtlseBZHBuOZfxC1nZ6&#10;ySW2xaa5CoZ4Kgc6Jrh6BltyR7vuuNgXIx3/5B14tMtTsEbn+DY892SvKzFfd2+eHOQ2L+7B0/N0&#10;AB4A1g1AhFA1tFZ1RESx6AxOKAzsqgxYu1ExqEr2yQNt18417vtRRUXHHPy6jl7UlNydjfDlGLSt&#10;SbzaLfQ4Fx4aZFcQ4ClG7ulizSCPpGyHc/Xc2VUwNxQItNslJVs7TLuYAOtlVngligCFa9Rel1iS&#10;xT0Z2A5thUfw1V1IBMmIj3X3Akbw9O6iY0AJA44sEqK/DaCHndoXAnSNcCSFpEkuNMhNP/wUDsM6&#10;OMmri6go4UN/+qGnE0IHD7Bw4dHXMJ8ddvfvT4XNSXoykwF+fsGr9wm9w1CYKl74V9TQp7MiqMjj&#10;S9c2E51k74XqANi/Lxtipvjt16ByoHM4GmJDzIsrz+Da8MQf+mgb4EpQcGD4suOygV+0xX6jfKi7&#10;UBTI2WZp3VXcFP9y2Zz8cH/+vwCYU8hkZxDESsBeKlCiHRvT1s1LtHAYxLWk9WwHpghYzwTuWnfB&#10;cGRojbHg40F41ZUs4BicDGQR9LX4dRKCEf9eRpKnqg6Ojmgqftb6/b6gLNAEmKDpTCsBGLj2vhaz&#10;s6VAgysgwfaT34qKAKV/O3a7tiuHt9OWWIZkrpXuSOHeTibA0a/TwENC1HWgV1FC0+5IF7s/2JKU&#10;Pr1dNwemt+hkbfd3TQ5XycYX+BmKIBx8PFdE6nwqUGi7B8vuAp6O7J/sZKALnuDI+IMf/ODWSfEP&#10;W6NbAcDLvbVsYp2saFTEeoFYQerzsLgQO3WI4qU2mm7isiOtq/XudyPrJW7drCJBTzEnXttw2s3B&#10;wiWDRHVlV/jipaRln7qAXsRXIJJL/MMR5+VI+YUHW4NvM7z9MZAHyWBUHXphUAuCSW/22+Gt107D&#10;6eWFuZK4VjzBwIAnLAGrjO7BwWcAgsej4gSnIgFPopt3b+hO6jLAdrRhTNd2fbJah8OYgq3gkliC&#10;RBDaOXqZJOBqSc0L5HbFdroSpnmwvZ0W5IIOnV4IShIFoGAsoNtl4SSTIPRcp+K+DgO+QO99AN6d&#10;hyssaOoEJBJ5BaVkQdfVFw44ZO9IUjfSuboXhfhY7+UaXdiMfcgCv3bfvXnr/ZVeRbVCUkcBp2MY&#10;GM/eK+BDh/zSFwNydAypKFfE3ccHX/Bg2aFEzOft9iVu8S1exAe7uTcHxrrnumRzYMR6L+jMlw/W&#10;5YS4dZWMRnLwWbt0m5dk9SzeraNRcWmTBgemY7KrZ908mI4dddf4my+/zx8DlaiuJSOE3alLvgbG&#10;roSBI+FKLM+dMXpfgF7vBeBRDhzlCGygFd9ow1XJ0O1MVCWD04sytFTVqixj5Mx4kqVBVjK6F8gC&#10;wxAovZgTMAKuc7dnAdlZXdAJMvf7BhsdQSWQ4VUI3LfLwRMkgrqzMboVEDQFMnngSgjzglwwlDB4&#10;VjDwaXd2j08dBd5g0PQFAD2w4DoyoEN+PN2XLOihJZnQKtHNg8lGns3DqQuwnm4Gm9DNnJ0RfwHv&#10;vjM7eYy6EPT75k9u8xVniZ7udOz4UFGoAOU/BUOhY1M7v06KTSSDONkOttHuTkbP7hVPMQZWDMoT&#10;8WddvIrVNq06hF4iuud7+eAZXbTkXRtSO797sVoekhkfw33tfhsnXob1ugIDHfQrcmiddwBuerAD&#10;GwTvTSakdlMCdVxo1213da8ogAXXOaezFB4Ss04iJauowaQcPHQrLAyeM8xnVE42MmRvaD271sWQ&#10;X6dDXrTx8o+QwBEczpuCDi0B1y4vaJwVBVg7tSAVNAKpwFP9azslkeTqU5qkqG2ls4AXlAVk3UGw&#10;ZKlFr8WWAM1VWCQZWSVlSYB3HUOdRwUFHUmmAITn3nzneAnF1vhUEDpTwyEj2ySrdXDt5PiZ76Xb&#10;vsxDv6RMl+xVx1DH0wvI3sGAz9fooY9m7b7RMacXhJ7RqKBX5OiCZu8THInwFBviqk2xOJFA/CQ3&#10;el/Av3AktecKgLgWU2Ku5GtdPIr3XvAV0xWdkl2Bgd/xAC7b9S5uN2jJ3xcKa+bJDad3ERUlNOWp&#10;OTDnHUBnHURLLPe1x4I1goj3hrTds3u41ghFEMzMSUC46FX98EiQWiz3kiMj4evefC0MHFcGZURy&#10;CuiSHg764CjdH/dUTMiH3ha6zuKCReB0hhdkm0CuYEr4XnAJSDumwChYC+xa2lpReO1MAr6XeWgK&#10;Tutoeq4rEeRG7XaJUeGo5TZqjesUOh5Eyxr6/as5dPCTYPwkFHru0WwOXgnXjt+ovVawksm8OXq7&#10;GhWojkC9MMSvz4DZp+4FfHLQhbwVAEPyoUU2z+KATRVKcxXXZO+ezhKfnPzWewOFQ2yJo9p6sSye&#10;xKiYKz/IL6Ylqqs4FI/iiV5iC05HVbLV0YpLc8W3e3N1x3LJS+0S3abaezOJbr3jtKtNDb/eY5DD&#10;Whu23Crv6GWtvyxE+/ZPgrVjdnYgAKR2bElWGxMDjAnt2hGCgNHCEB76cOySBO5tJxxr4TNEfNFg&#10;xF6G9LYVvHmGa15gScDaG7Kh1dGiXT+9yOaZHAJBgO5ZXcJ0jtQiCnBvygWjHa13AZ5LunZUwegK&#10;TqBIWIHXW+iS3LMgF4yCs2LQ+wFwAn8THJzze3zBmcO7jsLORxdyoE2P3sDDkzgKgN8D+BpggMUX&#10;TfToW+KRvWJYFyFZsg9eko7O4Dom4FEhpEOteUcHcnTMQge/WnUw5Nh2Hw7YurTw60LwhlMBSRc0&#10;6epeJ2deQtJB8UEznF7Uic02CfkhWcUQO4o7NlYQSnKj46nYEn/mxDvc4MQ4OmIWHfzKkb5g4e+9&#10;VYUhefBGH34bY0eINlU4dEIXb/gdRayB36ML/c4RoHNHFQqzPg9KMgISHmPEVJle/IEHU6IxGMJV&#10;olp2873pJAxcOJLEPIOCxUsy1yXEF80KT29LGYSD8QJPF1UPHfCe+013v/TCsy6i3aTAE7ACtzOq&#10;ABMYnc0FmpbZnCCQeEatssQRtBJZwtCjwBTktaHbVcAzDwadEsVzO2Fv1yWWxItvbb4kZMfeM5hH&#10;o7N6HU7FTWL7ReB//vOf0wG0m8OviElqRxyJUotN9oUzJ8DBo4Fuctf1wG9HpgcYdiFLOzjcvqJE&#10;s6NDLwSzP94VW3x6b4BWL2bpzN52eLgVLPie0aQfW3Tc43Ny1GbXOYofCVPMldhi2JxkhtsOXscg&#10;9joat2l1LgezLwF7HyZ50RPjJTkadRrt/PITXJ1xBQgdA5/mxQXeFYteLuoC0L4VAEO7bgAA3Pk5&#10;Qdql20E7M5kH59k9QQnBkXUDGIOthSGUKm6OQZtv9zZPKXwqHhQnR0XAlax9oqEs+AoM2IoTGZz5&#10;M2wJJyAZszNju7lnASjINvhL6HbdWnmjH9ZYr7NwD9dVwAlGAVrrin4JVaHAW7BKCPfwa+MVGfAl&#10;lXldgTldCjnAwyt5anmtmYP3l7/85fwk2D8TZq7upGLTTl9iVgwlGFoGGyR/RalCQ4a6A8kX394n&#10;KC51UnA64/dLwjqaOib2UAxX74ppR5C6Ij71zC4VyI5RdRtsDdca+XrHIlY6EotJOdALO3FlYxF7&#10;7ATGfGd6sV5SGuDEcm/wi23wFRTzu4tXZPDsCIIHevssf9AyL+4rJHQX833WBmcNj94x4IH/eQlI&#10;QVXOZOeNFMgAexxggJJ9W2odAYEoibABHp09I1UNeyvZTk55Smcgz3UbwZGtgmXNlaIKDRruyVKB&#10;Ims/TqqoKEzmBQvHC74+qwmadmTzgkeQ2UkES4mwL9wEUjsbGoLVfQljCGyJU6KgY85VESzI4Us4&#10;cOQjF97uHUUkTV8FBDTZFB3r+0dKeFTg6maSGV/P/aOh/igIPPmSzQ6NpqRwpWfn6LoBRQUt8+RB&#10;mwz41IGwATh0zSvgbONnyBJRwWonZ2u61EHYFOCZz1Z7zKG/eCnpyYAmX6QHOGvt7hVV8pO74wfb&#10;9k+ki3OxIr7FsqtYRbek7ahQp9DubL4YN0c+zzavNtEKCT3rBPr7gTqN8OqW6xzQZRex3vHAmqtR&#10;wWHrjupkR6/uwKhTOS8B/acWu4pCyV4CYto5wro5ASLhrSHUDgtHgvZbAUKBh5dS5vaFiPneCdTG&#10;kIFi7fzt5HUB1jMwehyKdi9f6EQOhUPyK0b9QjEZSmBBIPB66YQW57gXLAIEXAnXDiVRBRp4ga4I&#10;udai7y4vyAW+gOwlXzufoOYovODh0SewOg688AEPL74dIwR/iVkiW6NXP5EF17GggqEL+Otf/3rw&#10;FZY6INe6DPqQsYSXKM7SbIJu7znqDtz3jEZFgdwSJBp2535fgXZFZv0Ch83w53c68E0dFvp1VhKU&#10;vPRFAw964rEFpCMCXmD4QyEy72uA2BZ34keMiRnx5J4fOkcXh2KZb8UtW4hhyefaJztxLu7QkMBy&#10;xrrOMzjxjY97sGLXmvcBdcwdO9qQjT4Fkqtck1v0QKPiBK5NvHx3vUDo7FxyugKsZQ+mRO/FYf+a&#10;jkHYPrMpAOG1u3dMqH2p5e/YUJtSJaWoNfwyxt2XgOB7dq376G+mydF7gHSCJyA5vh2lz2ICt0Tz&#10;LEhK1BJHgggoPyVtvZ1eAFQ8BIs59DzDw68ARrPdq+QVyP3Ipp2xBGpHA0dmvCWOe3Qkg8TBR0uM&#10;FhxBHkx025kloS4ATHKzQb8YJBtcsBLJyzRr7FWykwnvbEeGCpt7tCsA5tixY46/RKQH2oqKBOy8&#10;3hEim3pmG/4Dj6Z5vpD45HFfwSY/XuixIT3Y01xHIs/gDfAdh+o4xYy47NjZ7l0iu4rVPX9vix0s&#10;eu3ixW4vreHIE3j9zsB6x1v04cOrM6a7DQdN62K/wmRTBCvhbZju+xGT3GrjJeN5Cdgb+E1QFYbi&#10;ksezecmIuHmECCmxwHS26CgAxqjtt54hMc8IW8XAVMEySm2TpA63CrvnoDqBZO59BZk71jCSNfIU&#10;VJwtWAVHuyDjCjZVXQIJxpJNYpkzOgoIaoFf0gmsTVgdA37m2/EEHr4lfq20NXwVJ12ApEDDfLti&#10;cpDXqAMQxFpYz/jAN48PXdHvt/WSwv2f//zn828D9OISrGTqvQE6cEuYEh9uBbKiA7YC4Jms7sHR&#10;t7f3vTNJNrsvPf0jJWjD3d88sEUFwJxk7hjjiGTg0S6PZvbsONWxiA5kt14XVbEzFHVzEqevAOWG&#10;2JZIYlV8it+Srt91lODb9ovXCkTzErcOoMSu4zbPVnXXHUNcxbk58d1vEPDu6NG7APO97W8T7uV6&#10;XQDeuuLzS0DKEYIAkgRSOyrCtey6BMJD7E1j53HFoN8FgK+CZRTGqvKAL7H77QChwRK8MwrZEr5i&#10;wSlV1goEXhmsimuujgQM+mSrMNVm765QyykJ9juzICuxCiaBJmlqQ+EaPaMLR0K3O9Z6CiTFAq3O&#10;5nihWRDjKyiTh8PAauvtqptAghpd/8JPRca9eXTRlFg++bnaycFJNNc6iVp3c3CsSxbr7uHapUtu&#10;ctRy0818BYtsdDdXey6ZwbEPG/bSFD/HkQoTfnxTkcaHHPTfDs1gBzTNs5c1cyV873bQQZ8eFTRX&#10;tlBUet/jWVyJEzEuNvuRnGRrQxTLnvlFfJZwYnB33JLOkGdtfnUY4tScGBXDFQMxDKeuQ2GQ4B2l&#10;DTzJWr71/qDug73xqcjQhy50sy43LpjUdtTCIOYZoXZT185FtTsSo3O+nVYBwKwkd6VU56oMGw66&#10;DGu+rsMcnDqHFK8SUwBnIJjfkCJ1EOi0wxto40UH8ihWrYHnNIGpEktygVP7LBAFieQEI7B7QSgY&#10;JUU7uGAR3BWNfgno3s4jWQRhx4y+ixeUBlhr5tE0J6H7VSB+7Wb4wBXgRvQkSsksOQU1fSQDPPd0&#10;6oq+eTQEvq4hWHx7mejZteTqnOzYQK66nIpGRyE6lKx4kBmddmb3bOP/UowXuuQnX4npLxXZDv26&#10;B3wqJGjRBawgR693H3SBg08dT7qSMVvhVwGjX12TAiDubWjiUsyLJbEpT8SNxGmjKgnb7MQn3v34&#10;R6yKz44B1kvKjrzgwOguaufBltCG+d6XtSnWaW+REG9ouycvn8KpQJgDX+5cSowdEgciASlJsYoB&#10;hmBq6xGrMDCMe//jQbut6gi3boERzKNFIMaDRwaC4WdkzFobPMxV3aqAvSQE2xHEfL9hwLNiBhYP&#10;wVFQlIACrd1SMAmEklegCA4ObYdDozf/taadn0tw952DBb4Cgpa1OgvBircADEfig+uMaid3Nd8u&#10;V8GCi6+5zrL06BNbu7EBzlxHBu2u5JNsbMEm6NcWg2sn9izR0PXpEK4CVLfAVvi2o6OPdscBeikI&#10;FQY41hWs+Lp6J5BsdU90g5+t8GI/cPDQT45+o5H+yVKCs6nhWREgg/sKkVjyHkAMiaVi3SYiqayL&#10;RYljI/HsKv7EmHj33Au3NsTO8Rv3HWnFtefNKXEOz1WcWWvHN/Bnx14yWsMXXEcNtMljYyqn8K4Y&#10;lDPnCNDu2ycFux5AAJKzP54hNKFK2j71IchIrmA6s1SJMO+MjrFd37p565SqCtZhkIlCZOrFCjxK&#10;ZRC8eu9Qoepv/ZPDfT8JhqvC40E2jrcLFEid0wWOIBOQrp3J3ZfIghF8rXPfyztfui9BwSkG4Ook&#10;PJuXJO2iErYC4p4s5OLsdj7r5nRF+LTzGhJQEtALbB2HBO5Y0tnXzl/XUOL5V4PB9YIUbfDw2alv&#10;+vh0dNg2PLtUUPoqkvyGezqjhSb8OgR80KyzMF/Rq4DRB13wFYNsSO98VuEjB5uAjwea+Cg0ruDI&#10;jp/4wKv4Mmxa4kgy6mb77NyuK9kMccwvbXySrw1MPolreOJy8wJdMGxeR4AGXPkm7us6yOEeLpjy&#10;pe6gDhwdssKxZgP03MtH62idvwUo0QjtHgECIkhA87Ul7s2VRBRqR1YMzIHbKwGrVFU4BmPcdv14&#10;VQmtu8evFxnwwVU00KaYQkQZchsM1EtAuP3uGS3BhY+E7bwpcAS1gOJcQVIbLJgMgSc5CsaSS+Ch&#10;ARYdgWRsEgr22tXO69GMlsIhsNs1yUCednK03PeuooKDluG7PtlqcQW+azpWPCpQ5rTzdj5BX6dj&#10;pLv72nv28T8SQU+SkRM/dNDsGEEOiVXimYOTLTzjWbdQB1OxqWDB6R0AWuyMZwXQXPYjO5nIi5Z7&#10;+PihwQ4VY7riQw40PRuKk6JIdjFUR+rePxJio5E8YpntxbD4JJ+rfGiHNsS7OK2Vh7cvr8sdSVz7&#10;Dx5PRcQmLN49owcWDUUFnfLAvYGemIdTh2KejnUP4r9cBi8vLu3SEgggRXq73/m/dsg6eLAUw6jj&#10;QTt6xcA9w9QhZABJ2e+UGbQWvu6jTiQ6+DGSBCabUWtvvV3eM179qKmf/lYE3KMr+HpjLHDaEWsV&#10;XSViAcnBvbnuPNpbfbtZL7RcBTVcRvdmu12nsy36BX1HiXbNgr/dSJD3b/bVIcB3bedsLj5gJaDg&#10;l3zodd4FSwd8a5sVKbu+eXTYpq6iDkeiOIa4R1tyKhy15hU8/M1bR9caOfCq9a+Y4CHh8ITDVvAk&#10;NX7s7dpvJtADy7Zg6ABfIqIHl+3JjB9493UudVZgyG0+nv1ewD17Kx74ijPxJXb6ebA4FMPiSNy6&#10;F8v9OAeO+b4WSLQ2vN3xrZXwaMqDEhlM3YJnuPj1YtGgtxjsiNwRpAJVoTAnJ5JHPpKJDLoK+X1+&#10;Cgyo9qR2prZe8hMIMQT6vui+dlxylnyU6ixjrV29KiYR0cBD60MBCoKhXO8U+gRZN5JhKi6u8YaP&#10;nkJgrRYIb1WOgSoAdgmBJCjbmWohOb9WW7AIknYHsIJIMPWCy7WdGm5J2HsFeBWH2lU47f61uH1K&#10;bPcT5IISXHLWwpNVorYTggnemv/TD5klFpqCmm50BtMRpqSnp/cAdQd1JODxQYdu7tEC6x8VlaAl&#10;W50D2V3Bu+9oAra2v/cv4OjV0aLix24VYMUWDFiJYK1uqB3cwGsLErn6/YNrxbguDzx+6JLfzu/e&#10;Fb927zrKOkgxJy+s2WFLOInUsVmyWS9Ze2clYTex4ZpzL7fkgs2qFp2+FZHO8fB7DwYOTkVEbnVU&#10;RQ8uf9aRgCNHG+7/ewcgcWKAIUBzkrCzf0mNeGdsytQJUNYVs44HJTYaaDGkuRQDB4fQnXt6d9Du&#10;3UuWDNhnFbKQiWPQN6cIdGQgY+clxckxobfcAkQAecnkuQSubZekAqoEFsSCybMA2+IhoQQueu3G&#10;JYWAgyNwwcDhTM/9UKiEA88OApMjJUpnWTIoErXkRrszfuDJ5VmS2rHhSKwCvjYbDfpb80z+CgxZ&#10;zdcltLvDeeKJJ87vBvxwyBt8cB19FAmywsGrYxHZ8aALGtkNHBvQ2zNc9+mKZsWQrgK9wmuACZ/N&#10;wJOTTHDqftjBmrle+kWbzPTgd/LpbtAgt1gSf+Kxf2quFrw2XQzX6oO3VmKRsS5XwholLL/D66sW&#10;PMWDf8G0wZqXB+5d0UOHr+FtXsCri4aHPjxwrmjXRbR5g5Mb5ytAu2OtfYWghKJ0vw9ox5W8riUy&#10;pgyDKbja9SpmrQx4ClfprHfWoigcz+4lNoOQgdApqUDBTRkKdibr0yTl+jsGtM0J8nbcdljB0G7d&#10;LiqAa4VdDYYHY04gMbydCi08C14BK/EFpkDHr11aEPYyDA3zFRG8a/cVEPzcCyb3ghh8u7c5wWyH&#10;MypIrvhI1N7id7yhK3ru6Qy+ToJeEhRPOkk4POtI0PB3A4ak6efA6OCPDr3IlB3JW+eABj7W0Nqd&#10;n5zW2M0aO8KTMGQ1B64jD7wKToWxpIZHNrTqOOpK0O27f0U7e9G/l4USXxyLRX9A1s4pJvvhTcfX&#10;NimJvS18OztateXtznW9ePB9hUWsi1Nw1sW02OptfxtrxaGzPzjx2M7fxmxdzpCPveoqyCcnyHEB&#10;LGE91KpAIogELGmrQNbgxKx2xdUATxlGkpB1DCmdoiWws4jqWoV1Na/DKOnR6vs9fLgVGzQ5A17K&#10;1rUoLn3BQGuDqyBgGEEp+AWR4OkFkwQXZJJBgLQ7CtheTlkXRCV0L7fQQ3+Tr5a9ZzR6EdV7ADzN&#10;C1pXsoFFKxyjwoRXgwxkIZ//75+A7l/8QZ8O/EgOtjbfzi/oejfRjot+52NfCyS/z2SSqXaa/GhI&#10;pr5AlGx3dWATSVwLX5dAHrD4W6cDG7Gvq3ggk3XDOlpoo0MPfMnR7o8n+gZZKgh9TkWb3cG5Kkjs&#10;1wbSBid2xWhtvfiqS+38Lh4lW2dycUq+jgh1C57ZWdECF35FhZ6d3RWUco1MFRN8y0/w5sV2Xyh6&#10;2ecKFy92IRM5+3IgJ04H0Cc2xAjqXkGwSEiM7DbWMO+sziAMhHDVTpeAOUa9QJSAJao1fHovgAZe&#10;tTolPxko3bED3aohA9Z6gWU8vAsSStcBVBTqKBhDwPZPQgvsXhwJKsHYOda8IJEcfSYTJNbQEHzW&#10;4Nh5aokFVEUCbIGNbjt/7WbtfwFcgWqn6/iAZlfBXSdAZnp0NCmR0HdWjw9a7X4SIDvyXZ/7PAsU&#10;VzgGutbpSPfHH3/8/HS4F254sw26bKXl7igFl87uK3SS1b0CQKaOJHRyX1fSUQzN3n3AZ+P9QyRr&#10;dQkVQHZXBMjbuwtywOkTH7rW/VWic7/ixj7kb6cV7/3jOHKkLkBMWm8TlKjmJG5v3tm1+46sYtp9&#10;L/Pgy5FyBw1z7IaPTg0ee4l3OdVcP+4R271r41O2MN+nSLzYpSJkzcCTTnQ7BWBbbAmJKIUlrjn3&#10;iFcVzVUMJKd1RGthJGsvHsBQFF1CmWOcXUO3o4Q5/PEmG6XhVZXRiY9KTB4yUBLfClovbxQCcyp5&#10;n9k4XxAIIs4XhAJeYtXyCtbOjQJsX2hxinsB2FlZ0Hb2L4kFNhqe6zRKDMFYdyFoO4Kg5YpOQYwO&#10;2gUv2h0XJA38zrcCWiB7u+9HO+h4MdjRBR947MWnbCagCiA26v2EQT688ZAw//znP4/N0pkc9Ols&#10;Twa8smdyS1z06FbnQXZ42WuPCeRG1z1591jm3jycOid2NldBog98MkuCuhP8yKY4ksl9OO7brcWj&#10;OBWP4si8UetvXR50/GxnFqvwzLWpSsQ65LpdcHXE4MGVX+BK8nZy8BJbZ9FuXpuPvrU2RzEORu7I&#10;zWjUXbS5O86fvwZs1zfZC79eopXsBNQKMQi4KlmdAEEkZW2KOffodlbBp3t0+jZfhSWoNUIuXBW5&#10;qsu5jBhNBqwIVTwo2U+CydALF8axg0lqAdIbYgEn+AST4Gi3FzC1ifi2e7VzC3iBW6Fw3/90o51Q&#10;cBas0RNscCUrXHJJCkPC93265K+76DxNlr48eO64IdDh2am9uNOdwO940VlagHSkgtv5UMLXfYCD&#10;Q3628DsAf7Tj5Rk+dKFDR6qOE7X2hrWKGn7m+nxqvjadLdmCD9IHb7C1/vzV0ULAW6t1J6PCxHd1&#10;IvmXzcyTkW0URPPo4C0ewNNJYomdNjTx2Tska73Qk6DFoHlz4p1f+hJAfqNYlltg2vXBifne5ncE&#10;VlTAwqmbgNcODw8fuOQJFwy7uSoUbCR/rCkOBt4doel1/u/AmFEWoapUSS+xKAcRHKS6AnOE6Ltk&#10;7TgaGa9dm8AcVgU1ao0M9+glbJ1Iuz14PFMqRRQac+7hqdZ9wego0+8ayCqABARDCQKB2RlRANgx&#10;6gAkggQS1IKl86W1diG4te/WBF3vCtp5zBek5uoK4BuCvgBt1yNfZ2aFw7x7iWC9z5Rk7d0D2fvs&#10;1Z/5okmPug20BBJb5Q/6Gdb5Ej1XMOjj2RFCV6HAmadbL9zwyma9h5DkcOjOXnDYkfwVGLLAQ7/3&#10;JGxuDS0xVbfAJnVg5OuLAP7WJLHkJ0v+ZTe2cEWbPOwPDgyZPHu30Z8DixtDnMkDMSW+JJYhFvcI&#10;atQh13o7Pohda2xMVvHXCz5rbZzm6zrwQ8O9nKlLoK/ciBY6+JCx47EYdFxnL/TqWOoS0CVjHYyc&#10;uP0OAGMLgCQaZogjJBEJ4j6mvbjIEOZ7+99ZHxP3YOoI4FRh8YQHFr94lKy1YEYVr26hdwd4gGOg&#10;ug1FTdLj08tCcjGcwBRYnT3bKcxJlhKyc7UAE3yCTHstYHoZR+52R0FeEFurJUdToBXYdoSq8Z6R&#10;FYbaU8/owjFKdMFb0Bt0cS4Hwz61z3SSpI4BdTZkERyKZZ+c2s3QFCxky68SsOMC/QUVfnZPXYAk&#10;U0jJn6zktN4PhtiCTmjRD72OCPj2krXjUkcbgx3qEPDHxzr8jl4dC6ILBv92dPZiA/IZZE7uigGf&#10;6mzAK25oF8M2JrFj4/PMNnwupsjfObqOuARvNy5/2NlOzvb81EbZpsgv1vHbnNpjhFinp2KAtjnr&#10;7snMlp7R7jiXvJ7xpkudjXt5faFY/+pIXQAghK1JMAlFYELYXd1j5p4hSvTacUcFhqkLMNAgTG19&#10;RQFOPErWbfsJaY1M7QZ1AB0Fqm4cYt6cqs0xfsXlKICPHVWCCIZe/gkaO5mA7XjQn9IKEAEoOK0J&#10;4s6MAo78JV2FwBoZS1DXghrNaHBm7azi0+esdtwKEZk7Okh2fN3jR2b8wAkA+JJQIINVBNAij11d&#10;wggMwcZmBUzB41p7yfaCJnjysIPkkTQdX/CjhyuZyKPQGXiTlY07hnjODzoWMsNjX3wkQ8cEo12t&#10;7qVC0s6NR10BGRTednn2IUfHAv6ARwdrjjLW2Qmee/TFWzFtE/Hc+b5Nju+zIbl7ay/+Slq2bUMy&#10;R8Y2R/5uQ22H7iW2Z8VOboExxwauFZSOHGxBZvRKfvPyGGzvAuhTTqXDOQLYbSVlZ3DIJWdIvWzr&#10;/YCRkapC8M3XYrjHDE33FITjmYLmKOy5IlBC187jSSnySe4KUa1T5/0qHr5o5bSON+j1slMQChiJ&#10;bgiwAkfgtcuXjJJL4EugdibOce3loHXPvVwU3CW/QGu+s7L7dnxwYOCbL7mT0Xxn3S1SRnjhoA1P&#10;Avj7egHtubN0bT9b8Y2rQDIEigAVZNbAsaerNbBsIOEqdnZb/CVQRw0691WEXcitwKYbeylEnY87&#10;7qCDtkSiFzrW4cC1Do8s2R7tWv4KdkchMljrWGSQqTf/fKEAKJZg6wAUp15Ml8ziiVySjW3EsuLo&#10;KjHFVrty8UrOzufsysZ1XuUIGtbFJXi5YB4M2uI8X5nrCGCQBW80O9KhxV91mfJC7KOJHv+hWYdP&#10;z/O3ABg4s1hsdy3RCGeOASoAFQYdAOIE76UFpdzDjUbnmroEMHjU9ktkdNGqipKpowbh0ZDQrmDx&#10;gJeBGBu/3k3Qp6LhqhOAh2cJUyBIQkEleASe5BTQgkLQWWtHq2UFJ3jBMjg6vcSSdB0VzPduwJVT&#10;JA98MK7oSSbz6IElE/6cJnitSRSwZEOXPL2bqA32TI5//OMfh6bA6gc+5CwQ4ZbY7Gugwc8FtiCq&#10;hQQnuNBibwmIH/lLwtrrWms2Iz+5e1tPdnPoGO5rg9mnZKdnBa5Az9Zs4559FG/6u+fTfqno6rkC&#10;C448/GONfPzd7xvEBNnFphgRN720tmN2ZGpXlQNikPztyrX14pYN28HJLC7ZEpw1NmRvOCV2rbpR&#10;XskHnTEc8btwZCBfX3XqSnpxWAHoHRx6cgbtvrJdSjaAJRwARCAhXFUqQRHxLEBc4WDeewN45ghp&#10;nrMonsBwzNeKGJQMHiwBrQs8AdB5qCNFhhM8VUc0+jWjtr8OoXcG/X02eA7vjXltay1i7wgYU1BI&#10;JGuCSCALyl5KCYAqcoVBYrT7mlMoBKErXDDt+HUF1gUnvuBKMLbTwvfZStCWRHBqheG12wloetUa&#10;11qyC1+bK0DZtoD0XAdYURU0EtW9JDT4l+/p367LhslGt2zKfhUtNmMnxafi50o/MHQy5xltgQ0e&#10;L4UJPn93dNB5sBVfeq4wVgQUJonu5R45DHB2eolf5+Inzu6928BHDNlA2EM8i6G622zDDuJLnJOP&#10;3dilQlGX2xEBHNnht9vjxf7ywro56xVlPNikNfYAjwcc9MDIGzYzwBp4976nzVYetOEqbnLifAXo&#10;rX+VGBLFa9kh1uJUKGrBJWU7L8E6SlShMIQLzvBsnpKd9eFJXni9VKla4QmfwLVYePcuoVYLDIPC&#10;rxjY9fscyKn9YyS15J33BY1AEsy9DyjBrHXmrw11LxjpKJg7h3XGRUvgoWdOgrrWHbTDC0ZJ4jk5&#10;wNQ+kw8cmvA9o+3egG8OPH16SYdWRYKd2aU21D37WiO3oGHX/2vs7la1WHYoDPeZiOCB939fgqKi&#10;oqKioqKiomvzFLyTwWQt2ELR3fWTSiUZSaq6v2lpKPrGWFvRPoOmv1J39Z0245lMrSUQ7tqtD8A5&#10;tYCsnp11FsP28KgvPnKu5IAf4GKb0VTM2Q951Js/8PclJNlxAJyicxF8cQC9JSEv7cZwstad/fU2&#10;gN2wN7YbANWzSevRl2yySzYNwJ2psE12Yxz67cvbr5dlsVn2TQ5k7l5fNkYe6tBsTHoyhz6e9TFe&#10;H7LFG57pC1/9roG+jwPoYx8dOmRgpLwaBkxoUQYhEPD0c8WASRUC0o4RV/QsrAijnWcytj25PnlK&#10;jsFCtN1+7UHY5reYMoDSKmOMzSEpbRn2DICC3DNS0bTTepGB92dUnssCOsVun116ymDbp5beAo6x&#10;AIm2+oxfca+NUZoXrQDMKHsGXoZYhFRnPk7I3H0HUD3DNW8ZjeI5Z0X2dEknjIm+3CvWR55klZNv&#10;T45eh4cKAGunJ2Po1bpzMni1ztL/ZJSDUo8m3ozrFR0eOj9wNa6tVnObK4eQPNEt1W/rwQGU6jsD&#10;Ae4cMZtOtt4MGKNe4Rz8wlFmYY2AAYzsyT3ZsLccEZt07ZwLTrSVCZQxs3P2pi/ZK2VZxnCwxqEB&#10;S0XxjepoaM/pctp0ChuBX394ccWDa3hqHrZvDusqm9Z+9R7eRJ22ty/LUCygA7gO3XoNpxhLGPpg&#10;zALbsxShE2JRqHaMtBXAEHD36S/Qtgj99zVGC9xUK+VZaA7Afal/by0CVIdAfQ7qnpGWSjO0TrdF&#10;V0bYWQBDJmyySmkMGFCA0BjzBG50e2b0DNL80QdY8wGt8eZRAL0zCuPNC2zq0JK64r1sQT88ATI5&#10;Ffnx6B7Qit7WY0zZWk4Kr2VJ5rImxXgGCMAZKcNkYNqUDuT0R9t8+LEWPCVXbYo58aGOTNzj1xh8&#10;eiZv9JIVYOfwjPPsD54mD6/1ykjUk0/zGt++n0PgOOjdR1PWzpbhAVDYZEEFDtr+lmrDSPt4z32R&#10;WpbbmQvbL5hmowU2tDtoNTds9CqRjMlUm3nYuWe09GEr7jlkdLrWnhNh++YkTxiQreakriJpURXj&#10;GhGwEExgENAUQEMMg6XVxpYG6V/kxjBnUXagj3vCRR89AjFnBxyYz2FYQIBv/2Qu7VJ785SaKurz&#10;upShcCLaOAKvJ/VHlwNgHAyJwTCO/p88htYWgcEAYXtMIAQKBtVpvzUzEEoCQOP11eZqLobpGrjQ&#10;88yIjQEUczL8DFl7kQ0t49DrzIDjwp/UFu/66qetCA2cjMoVkNRxIozHXCIi4JGPeTsgA4rNLkrh&#10;25uXBXReUYQupccLQ+tNSWcfSmcjxrR16XUnuuTI6KOLL2tCEz+KNRfh+/ZAnXSeA8c/2Yrs9Nx3&#10;EfrrR5b61G6ctQB/9sfWyMVzkZ59sdkAFvjZHJ7xzy7Zg3t9i/wcAB2QE52QIxpkk0Mwhhy0kW/7&#10;fED2rJCVgEhOvRnBX1sCY/QxzrXMXKmf8Xg/vwZsz1NDKYICMC0mR1D6wBsah4Givgk4CPWlKJgv&#10;/e7zXHMQbg6gvWn7lcabI8fDSXAeRX73FCYzQEdJUZxT2UB9+5IRrfaSwNSHIADPuDpA0s74tWVU&#10;HXAx2rYK+lBGButZO0UyQnSVDsXMzUm4mg8PzcUBGcMY3bevRrf0Vl8AAoz+h1/zaVdP3nhhpORZ&#10;FDYXx1P2UWr+9OnTY7Rv3rz558mTJ2cOgAIWvKBtjL5FbiBnXGwiQDNO9a54KJLn8Erz9ScPBtrh&#10;qTry6JCws47WTObkbzw+yDFH1TcP5NfbD/OV3pdNGWPdwG6LYIzy+PHj8z8ksTe2yc4ED0FG0AAy&#10;zgCArI0tubIrVzaX/Ss5BnZGB/DB7sqGFfZell2QJc8yh84OjNGeM1BvTOczMoJen+Y0jOlsB89o&#10;0q869qA/2trOa8Ait4FAWMSwkFJ2BACrqE4grhbGw1gwogRoQsBDV33R31j36LbnVK8OrVIgoNdG&#10;wOgAMqGhK6J3BoGGen0tDB1teEJPOwX682ClZfij3Pao7RsBnBEyKAbbu+QAqDCw+gO/4llKSaiB&#10;jZNggCIgAwQi9Izr45nAiwfzAad+jDSgeeYEOr3OgIEBaOKvH+cwNgBiKBwGfvCorzHWoB/dGgeE&#10;AODAzL0f+gCCdQKXuQAl56egow04GV/bkc4OGG9zF7Xat+pDJmSlja6Nz2FZd1uHHLQrB01f5GEN&#10;QI4nBY/WUJQnC/f4BPQcBKfQQZ97kV8fbfrTC/tms2W3/fFaGGFn1gR8BRt2zN7CRnWB1fo8lzmE&#10;JzTUcY7o6kt3nSEIHHBDZp0T5CyK8uQE4PUhP/cwHJbco+k5+yx7MAdaV5HYQ5HXgjEKNDoDYvXq&#10;2qfkRQKhAqyE1+u3PCEhKd0DeZ4SLdcOX0qrykoU4zy3TVH0709+dcDYa0LtZQi+dOzk0x8JwTNB&#10;AF57xYweEPeMICcR8BlM0UX/0lL9jGHMQEsh6gOMce6LdG03ilYA6L7oBiydHQAEBRrDoBmxknMq&#10;vWYU9KYvoFGy+xwV2ngCHOMBC6ikxv69fPnyHIaaAyj64U/ptXEdpLX9sM4Oja3dvTn17RVm+9Td&#10;RmS06jiIzgM6CCUD6y2NTz794Ac/+C7tx0+OoRS/Q1d66+2I8fpYq/7W6GqOgpIr+/E5eb+T6dTf&#10;Pftnj2yqcyzRt0AHM8azNw6RnWvTR/8yVdcCr3bPgE5mbL4tMbyU2nsmu86ejCF7fdEk+87FdutA&#10;1q5lG+yKfi7MYxrhUhwL0AlR9wbn5VwR145xpSiPAUIhnJwFBjuYwJj6Mgm0jAnQClpKzqH9FF5y&#10;OkqANj6h6rtzta2gxH62rJ/+jI4htH/cAijAWvrpysAYVYBnqITYnt8Y96Iio1aK7h1WAWtR3pje&#10;APTXdhlnWw7j4kU94wUudcbp4x4dfSkT0ClYP/ccjDbPMhF0zI0H9Ky9KNo/YPJeHLg6YDOPcUVd&#10;zx1GWnNz4cF8OSTPGW1nB+SvPecI+MmKTHN8eMVLTtE68ZAzxgcnBezpB88AjXZZQa8FrV+dZ8W9&#10;OvfPnz8/fMouYYFdAXt/DJT9ARKbLDhmy2y9qB6ws0H91XuGE7TLBNimNnOZG+4CvLayhyK8dnTQ&#10;N65MTztn4Nn8xuOZHXC6ZFOwswa2Q85kpO85A+iQwgTtYxAIdAaaDMFSduM65dTHM6Y7bcSEun5o&#10;FDhbvH4BlWFoz3sSStfmMdYC9Vff6wz36tqGuJq77YfsRl0eHD2KdWVYDIgwGJfIJ/oTlnqpMcNi&#10;pJ0u5xBEK21AnWNAzzNZMX6KKR3Wh5FTgL6MtfTdOMUcaAagnQ+IXfHXQV9bBXOVJRT9e70GQOZ6&#10;+PDhARzwW1vR1vyuf/78OQ4g8LXd6JBNfz8x1ma8iJljMx6/rsbLPMqCyIL+yAJf1mFN+hjjnmys&#10;rQO5zk3MSyfk0pbM87Nnz46MckiADPj28qX0eEfPWHIK7GSqj2fbHeB/9erVsfcyUPbMrvqhXBHd&#10;GspGYUY9G+5MSh1bL5v2nI0bUzagnk20V3dfqh5w0UCfvtmwOrgxhuxc2Rb65ipYACsg1N/DiDnU&#10;4bc3QgITmXWwixdznbcA7SUi5gqM7aOByaSUaTFF5fb97Umqs1hXNDBW1NfXItSbBxPmUG9smYjx&#10;aCYwV3Obl7NwkGh8B3x49+weLUpEK4fhDKDtgTH9XUNG3WGQyJtBM/4OiAICww8MDIpQO5gqZWXI&#10;gEjA7XX1IzuKpgAAME4xp7HRKKVHo/15gGG42gDMWHOgB2RKh4bqjW8rYRyQAIP5jLcGNK1HNDc3&#10;MPhnjH7Gq+/wkmzQEpXxFb/k1QEmQOOF0dJT5wSdC9AxoHMU+pQBJVcyxr8MBKDNQ/Y5CA5Zf7yU&#10;qXSgJ40nR8BWb10cn3UrDjc/fPhw1mleTuDdu3dnK6A/Gw0L7B34bWWL6oAE6OxQuwy0SF12zJb1&#10;LbgBrfW3ZVAH6J5F7ABfNtDZSOAnw076ydh4OIMJctY3p1RwZff6autshiza0nKC1m+89V6lz5hR&#10;0ckm4GLOogMTZkxIofqZ1HgMFqUZZYA01tXC0Lb4MohSpASagyBYyiAUTKJRP3OiYbx+vUXIA7re&#10;Lvrw4sb0I6HOJ4CrwyDG3EGTe0Jq70howMc4yxa0M3oAYLj6AlrjtbVPsw7gbGtARmUQ+hZhA1RR&#10;v3MJQGqf3WtI9DgWBlZmgTdzuQd0NICgwzO03DOK9taA5vAPgPwD8rZC6Blv/cDnCkiAqd66O8ug&#10;48CPV/PhDQ94UYdeZwhAbc3ak4HIDaD65HTb6nhPD+yivDnby5eZeS5T8FaDjhRrVsc5WCP6Mgjg&#10;t/bv378fB9DvRqTLbNofA2Un9Jfd5yDcs+P23nBScGPLxsCE+gJr7++NB1h9zaUv+anTX131xpbV&#10;qSsIo6N04Kdf2UFbMXbWwTH5W2PnIGWZ5rw6qCvyWghGAqhFtufw7Npk+qkDUky4x6TJPYvEBNRe&#10;Bn0gThDGo218KX4HWZRgbiWhGotWjgod4wmBF1aXMjgRc6DTDx/a3+FDnSsvWRRkZIyyFLJUmPG0&#10;B1anXSQi0A6ZGDE6xrfvRFvkUwic4VCGtXCYFFUbxfUKsX27/qXXDIhRNbYDOIUD0Jfs3btqBx7g&#10;wGdvI6yxiKt4xicn8P79+/NsDHBotw5gN770XJt+5PHixYvD/25JrKUsB+/JR72+xpPVfnPQfr29&#10;O31U2q+TvfmN4QzwRS+dBQC3e7y1dbBtMR9np135/PnzcWRee1ozm7MtfPDgwU3AgQt/EryAk01y&#10;nqXv7IvdAShgsid1OQI2X0TPAdCNq3Z269kcbSlyHOnbtQM8Ou6tiTH4yM47TKUDNtZWsUNjciEz&#10;fbR1hnc5ICuNR7iURDEJpkxk8vb57fsRw5wF6hPY9e01YocX+hAgAZujdFybQshlHm0BenVhzrKA&#10;0i1XYxI6muihn9MoC5AtSPv7r8X14RDQZqSljKWQhAWIHX4BAaFqZ4Qd5pW6F1kZuWeRrghvDfgH&#10;7g4I24/lLNsrly0Y06GZOuBSR95ApI58zaO+E3TGkdPwjH8gDdBAEhgePXp0+GcUZNDrP8YBWI0l&#10;i/bnzhGsM5C2JdCeAbrfjKqMpsNNciRTzgWdnG9vG6Tz9JFO9DW3PuY0Dh+9VSm668OB9LYCbfey&#10;AeOKgPpxChyA9J++2ZPzof5WHluFCwGDs2Un2SSdtU/3zM6MZ7td6bsMQaHbghx69F+0721NQbHI&#10;D5yCgP5sHR02UeqPfoEbnc5e2orRRxmXf69fvz7yZBv4MT8aV6m0kqfBACBaCA9jcoaFwdINgy2o&#10;DAFThILwOpKcC2bzgsblTHISHUKi29uIHJC6vJ26Pl2mLKVtBAejP2FTGAfh2Rr9/25tAezR1KEl&#10;XQ4kHUJlKIyPAItMAB0gOsRrT6pef86hbKH0VR9KQRdYAZvi+7YgR6BOm3rrp1iAz2MDGGCrL9KL&#10;SObTh4FwCG1drImBWwt+PQNLUVGkZCTWB1T+BX79ivBoWSsn0d4bYMt6kgOezF3El8mQGSBad2cS&#10;RSQ0eo2nzT05m1tGYry2nE68o93hn37xoy3gK53voNHrTdsAwBf5rZncRH+//mMjvfbzelnA4KjZ&#10;HXsropN5KT97ho0NmsDL1jvso7siOjtXh0YOBcij37ZOXWdfYQymOhdDx9xosmHr6PV0NkK3nYEo&#10;2tmZcdYEM2cL4EH6bOEMz2QmwpCCgQBdisIYRXF1+qgzVrFw9PKSgdEi1WPevXoGq09bD+A1hzaC&#10;KG3Pg7YfK7JzLMbr1/4ILYI0LkdFybYkOQBrduU5GQhjKt0t1dyow6C02wur01894TPy0m1CDwDu&#10;O3wpIjNqdAG7evNxBGTR/p4C+2ZAYYi9LuuDGry74pVy9ffcmwzrAhQAB4bW01q0AQFg6CNK6Oe5&#10;NF1f+24GZL3ajeUMjC+zKFMyxlVfcmm/nkMBSHIBVkWEzgGjGXBL4bUBeOAvlUW/A0lz5KQDuzSf&#10;Lj99+nTjABVpv3U6+UeP7QI/W2BjggSb6mfl7Mi1bTC9lHmyMzZeoCJ7uKHHtqdsUglLgiw6xrFz&#10;eusMrS1h22t90NGf44EttFzZPzsgY7pmC2zIWw1nHOTl0LNtEgesH7sU7OHeGs53AO2VLQQ4F8gW&#10;I1q7x2CAx4gFApg24wOfa6nTpvAEmzA6SMmTAiQFJFSlPb3+xuIDHc/t5bWbv9Tf3NE1pi2GU12K&#10;w6f0371zAAoBZkbHCAMGUCkMqywA2PXp8KqIxXDVF80ydP0ZH8F3ZoC+wjEALAVqcw8onbozBEAG&#10;fPcU3GGgQi9oaEPXM2MyLz0BinmLgp5dgYNRWJNx7aHVcQYAiT91ga2DOetqG4F2B4TqzWMtnakY&#10;q41ctGsjZ3LjUIDamF7PKeZJnvpoM39rMEbWYl50Oo/R1tkFB40/96X6wC7qo2nr8/bt21PPxtiC&#10;yM/+BIiCjeDCKbApdsjGgJ/Ns0HBqa1v6X9RvEM8bfqVzXEmdNjpvnbY00db28Qie+m6ejrt7Rtd&#10;w0/ZIlpshgytS3bTP7LnKNBhW8YJMOaVSV9uNv3udF9pv5PXAVSCKC2pruisLS+lPgF1Gt54NM1b&#10;e6mUuYEaLYJMOBYM0OpLp7QDs/7mzyG0xehVDD7NTXjqcgTmku4Zx2AZV1GOkTAgBsbg1XEGgAEI&#10;QFOG0P7TPaNksMZopxxGzEABuHQZHYBo78tzM+Ro9moscKpnOPrpb/2ckH6A2N69rQSFmxNQjEcT&#10;KIADKAAKn+YANuv7+PHjzbZFmmw8fvUhm6IvWtpzbp2DiOp4waurPp09ACd6+uLB3Gjho+2WfuSt&#10;zVzkxiE1TntpPP3ol3NRX5aAfl/5qePQAAL4XY3hANB1yAf0pe79B6CK9J9dsVf4END0YVtsnBPQ&#10;pg4AAZQ9s1nP2R5bF2Q8m4ce1StwwY7bLhivzjM75zSM79xKm37pmA7a15MjmfXvx48fRw5kz47M&#10;ndPYLfL5i0CdVGKqPxACcBgAUFdtfUFXBuBayhLgEVavjjBMWkTvrKDDQosLtNrM2d5GPzRKlco0&#10;9HffvkidImVDMweWw9CWUwB+6V5/I8C2wF7PGhiM/SQvClgdDm4EBZb+ZxzgIvTOAhhv0bU9KIdg&#10;LAWVggGI8TkUAKNE8+q/6bOrNtcO1szjuT21/mjh2Ty97mMMRcp4BShr0KYAhzZrRMu1iKoeWBiQ&#10;tZRCl/oDIRql7a2lLEjfsgdy3GygiC9a5QTMi17OooNHdNTngNShZx46My8a6JUhOLcwLx4VY4Ge&#10;A+Do0GcX/dXofmDWK2KRsQNjdsaxsmm4YJ/Gsqfa2T6n0Os3gC+iu1cfjtinug4CORaYUtwDtoAn&#10;yzNnW2fjBRGOn7MnB06X3snCOv37+fPnuX758uXILnthG2jABbu3PlnPBRxFemAFbJGyNB3zGOr0&#10;0YK1YRgARVaME0BnAyYyJq8GmDkBC0OLIKJhgUp09Ccs82y20HkC4ffFVVuOMoKcir5tK/S3Fp6d&#10;svvCS3/OwJpKf4tqjKl3/+1lCVSbZ0bEmEtFFc+l+fXvELCzATQZsj7GlEXoA+DaOAiA18740W1v&#10;rb/7thp4QbeMQZsrmmihY9/br+SKikCBHqAEPnXapcy9d+/Mw1r0126fydmh2duEUvPGFLXJybzA&#10;X8qvn7n06928ccYw5hwDwBqvj3ZzxFc06AttfJC5do7c/tc6rB3onQl0ZSPsoP8/ArDZQb8EtEfm&#10;HNgkwAtAIjf7hYFSdXamDmb0KyDpW9Asu2DbfS/hqh8ws3f0FLRhUWG/baPZuHu67wBUMcb6yUy0&#10;5/hcnXFweBwFh9J2uyBsvdYKDxdmdcSYzpjCHIBKjwnLYhWLwoir/i3MIlsoZk1StDde//Y5CYVQ&#10;O83kcTkDHpUCXDGLaR5QfwAHdP05HcDuPMBC0Gs7Y776doCDT1dpn/n6S66cncKgiiwAVFQCLMLm&#10;INRTAOPsZJpBM0Cg7aygzEC7IkV3bW/N4Bm7PoGkvXCAzkl0KGaOPH6n6cDdwZ5n9OhQpsEwmt84&#10;Y9RJha3FOsxdCm7+PpBRB1CBCdAYljr84F09ubT9ccVnaXzbDfWea0fDHNrKRvCIr/bopffkkTNu&#10;jea1zn65yNitI/qeAaGtDicCDOrxJELTPRD003A2x9aBnj0VIdldAAciYPXcK1xFPdvtQ6/SfPcw&#10;Ur+2wO7VwwX7Y5/wFq60q++Nm77qHf6SvXXRE5lZE0dHZr9//z6y7ADamgu2xqMJM2U4fuik7sK4&#10;qGQiTDBWCyUYTqBv7hHDXAccHXwY47kU3TOBtS3YvZNF5TiAUV3bAW3mMq5swlzmbitinvZSAG8e&#10;7Wjx4H3379Nfi+2DIfTLICib5+/NB8XbFlhbxkW4a3yAyCgJtsMzdUDViTbQMVBji76ei+yUU6aA&#10;hja01W80Z9SMGX28KJyNORmAMfq3bdBfX/Oqd+XE6bUMgMEAl8jdXrlzASDBv6xAP/dtIYrk5kG7&#10;tLtsQZ3xaFqP9tJ4z709aBuBV8WzSEzepa+dGWgro1AvG0C/VLYtBdqAbpw50NJfnbWI/tYrA3DP&#10;EbApum+vz15kuL0mlg2wPSBxL2ixJzbcwRx7K1q79l2HZ1e2XeBjn+y9cyyOg4MGSgVmtPX6HRbK&#10;cI1HyxxlidkDHdNt/6y5cytzoMlm8Abk4Vng7G9xcALoXxbHY3ECBueF2vcUhRHRt1cSMahOaZsA&#10;nCYI+Oj0FqE3Ae139OvDizIJi89hmJfQLYinNae+QGxh+rvv8NJzWUFOhVDztoq+HER7PwLh8RlB&#10;B1Tt5Rk343IfYBk+41MHKAxTG0BSjHbPFMC4yTV6RU500OYYGHT7dGPMjy4AiLqcjDYgREe7Yt4A&#10;ZV68d64AhBy5PkVGBtNBGmdVBHftD2IAjLlkCEXzMoGyiRyR+dpfG+vZGIDsUM6caBiPp8AK1Pqb&#10;Rzbgaoy6ZKOuceqVDvI6xVf0KZP49u3baRcNv379etp//fp15EgPnfIDPntjXxwA2+QUZAbsBjg4&#10;AWBli+yPLenHftgTGxOU9NcOH2xdHedbtquNDQIyh2As3aANB2XP+rBBdgxL+BU86JPMrJm+rIuO&#10;ZJzW6R890L16gTps4Nc9zAmQst/+QC584fHC4DqBwKZ4tkDeD1ACKmY5CwvQDuAJkgNRbxGdFRAI&#10;wRgL0O1FCAgtwnWPVluIzgUIVnt89Jqm9g4wjTNfjsUCjck5GBM/Uj1pP74Jo1c++GQsolOpK+Ax&#10;cuAtyhVxCV6/DhC1t69myDkJxs2LA15gB7acSeBqT53zEbnQMYeiTb+AH2C0uS/KAkNpMSeDnntr&#10;EOXxGBitT8QEuA4Km1v/gG4e90BdBmM+9LTniDogbKtRlmI+YPfcCT0eRS9RWl/1nQtEwxz6accT&#10;OeOb/IDfeP2kwsaawzOg+IWjexkR8Pu7EAJG+3dRHjhkgP35OG0+CQYWtspGehXbAV+puTo42azX&#10;vX7AxZ461ZcpqkPT1bab7ZqfI2KrsMNB9FsR+rDevtWwXvecgXVtgOJoHRKaC07gBu/s37oUB95k&#10;UOA7GQDg8jSUSoEW2DfsmOBREO0worS+vZEFWaTF9kGDkmckKAv1XFteEpMAadH6ECzgau+MoP1L&#10;YO+cweL6ms99ZwaUQMmcBuFyDqVX2s3BidgDGd+ZA4+vECRgFnEVdaWhAOCeYtoqLOA6yKIgYADA&#10;9vGl+gyc0jxTat6bcjtAxIO5An7OAp22DTkehqKubUcOS53MxP5xU35z9jqys4726faVrtaIvr7G&#10;6YM/BX3r4CzNr18Hbp5FXu0+wmnLgH77dgbsHo+l58bkRKOJF8U8xumnHg/u+5YfDafexjkF19eB&#10;n3mBQURn9CJ/W1AABwq2wwGwAc/spMPB3tkDNDtqjw9opf6di7lne+jDVIfm+rFvdca1p2f3bQGM&#10;73UuPcEf+ckSrInsCiycGmdHP3Tb577mky32+TCb762GtfTK2xqtj0ys5WQABCxV6qQUQZPv99t9&#10;g77pN7CqyysWpS0aI66cRGcHQAmoPB4BlCZ12o+m8SK2fhwLwWu3Z/dcNpBDKv3i0dGlSMA2pg+L&#10;cgClRPjmDfsvnwijb8E5PmAU2TJYIKAQxgkcgO9edCerUmJAoSiKUadPntuzK8UZzzgBn0GjEX3j&#10;i4gcwXp51wAs8jWvfp0Oox2w8F5ULzKbX5QsBTdfaTf6ga09fNFanT5lJ0VeNLSpN5ZzMEabZ2O7&#10;VwBWxuGeI8CH+948kDkafqWHZvt6NPAN6EV7BT3PrsagxYatG+DTM6P33FuuQKGd7vuDMWxFP2Dp&#10;NxheoSkdZqvrzRP7VdipOldOg32zfzYHO56NZZ9sroPsvupEv0xRPzrth1PWnPPzr7c4MnS4MR9e&#10;zMf2rcGV03Pl7O7fv39z/tEfyIGDC8MEbaKUwrB6JUgI0hUG1meLRepOR8sCgDKGtBHIvirpHEF9&#10;4CWMzgQIWD/36owjKPNxNJ4JlBNoL9ZJvzk3yrdH6xWivjkC9x0aUiZBOfVlAATDeTFEIO0gCiAY&#10;e+k649MeeMiwMQDIazNCbRyCOmBDB822F2gCXtEcUAFBX9sF87TfLRLrYz5zoYcWOoEFINFU774U&#10;mi5zCOajZ6k02oxKX0BEW3un5znCAG08B6mtA0TjOpRTOpjCb85UUWd8n+MCNsACcX3QZPSuQM8h&#10;apfWi/D4Qsc4bZ7x4J9+bFUQkcp36KWI9P338ZXAoAA9W9JHpGSLnHQfXQl07Jz9lrnKErLfbIxD&#10;AHp1AoorsBvH3gQ+dFzZNRvpzVGvcgsI2nzU4182UEAq8peF4FdwXKBbv3U791Ksk0Ng7+dDIINM&#10;ztgyIopmnADfqaUsgAHJCgCKgAG4w0B09C3FL7rnDXtToJ/2TkfVG8ML6t/ZgYUYS2iERYGBuRN9&#10;fdsqGIM2mvpxHEV7ToZiXI3Vp3e9+joE7OCnSOGQJWFnmOTCuIuU7WEZKkXpQ26MPuABIdCUkmtn&#10;/G0x2qfXj9KBHl3gdF8kLPJSvr6MP8ejXSmy69u2xT1+qzdXbwaKrkVhaTtgLb1+I9D86owhG2s3&#10;JlB7xk8pPTnojzaQtkd31Scn4L6Pday7txK91vv79++ZRx9jcwyivn+erZeO6Q8AetNTBprO+/HP&#10;vXv3bv4LOaW3Q/1eBGjZigDIAfSTbuBm90r7fra2z2yyQ79slo2WTXAsMMXOPAMz8JfVkZ1DTfIh&#10;WzaVfYn8xgoSMGCN5nJl5x30+fuX/c9Y1tTWpv8hi71fwIggAEr3TUYhJmY8FtMBFgb7OCYP14k9&#10;ASQcNDuc4zx6Q9BeCbPSlb56MjeBYZ7H7KAkUBvXwWBvGPJ65qU048s2GIHx6jqz0IdT8IyuOQgG&#10;TU6Gd2QghCICoCUTKAoydjLpvWvZARAzXkbqnsEHDgYJEEDeXr5sgdPVTrba2msX0d23fUCTXozp&#10;6z1jGQvetOWkgKaTc2PNqd686CiBvnMFffEQwACwdD5H4d6pMwPMORQwzFOUB0Q8qScr/dHXznni&#10;o5N8Ud4ayE9/IDePe+294kIHD9klGajHr62rrIDd2J4yeEZOl2xW8AHkUn6F3kVBuu6HQPpLz4FE&#10;RuiMSBZQAOoXdh2Qd8revp+NsWl9XMsS2DQbE2jUw4/SJ9O9EYABmaV/gG99/nFyMoIOjcm4Q0Tj&#10;XGFD9tJ+ny33B00DvMM/zyL/ZrznbwI6dLAoHo4yMUfoJqYwDAG/LAHTMgHOAUD6lVrv3AEyIaCL&#10;WcVCtZfKEw7n4d7i1RMkwANnACdgfSyytwbqUoD53bc/k9Z06t92JOeARs7Ktc893RMSw+hjCYJD&#10;H5iKbIyYYtomUQYFMUhGC1y9S2f4RW5gBer21Y0tshrjCgj9gqu9N0eARml6kdy1fTlABVT6C9Tq&#10;ylKkz4FIHzSsjWG1v8SzdvfoZ3RAbR5rzUmVsrenRw+gk0dbiLYHbXHwJMPwLHq7R8P5Ez7JhKOx&#10;ZnVocAwBQl+gLwPo9Z7SYR+7YV90z77p2Xt++qVX+u1tkjo2wK44fo6AvaDFGfR5tWuZcLbqysbY&#10;t/HALri0LdXOPj3rw4n02bZ7dgD0BQQyT37q4I6czUk3nTnBIF46AGennFWftuO7P4dvvZxBaT8n&#10;wOl1znFZrAViEKClJJ0KU3r/GIuUQz+eh0MAOmP6izS9fgBiAiIcnhmD6igl59B+CmgJqK2Dfu3z&#10;Ccm1MZ0FoNsBC/6j33jCZwiADvjqjKv0yTBHQRiyAymglImAzUOI0ib9RGKnrwwcsICCsoq6Abc/&#10;MEmBgER+DLkDwICnP0PXn1yBALA6V+jEHFhKn41xz0AA3zWgmjvHtPOUtQRG8wU64MJjWxg8c+ro&#10;Wqv5yyzKANrni7xo4wkQ0dYGqNaFfucWeLV+ddaDJh7sa9EyF1DnsHp9h65/vdM3Pju0BQJu+gVs&#10;xg/IbIo9ARm7ZBel9vr08Q/gu4rMbMtVEMh5KGwIQNi6wMfe7Pc76O5Qj211SM2uSve1hQuBtB9y&#10;qcNb2z1Ys34yBnpyIbcctMyMw+jtAYeCBuDDmuzF2jm1Xmd3vmW9nAInUDbDCSg5gfNHQTUQir0o&#10;ByDFxxijoADKpQReiDB4K8DGCM/Y/oiH6kCwTyPbErTfJ5wO+PKYxlogRRA4xaFB4AFblG/fhYZn&#10;BsALol2mkDPgVCirLAJtRV0fg1Caa6fAAA98HGInxB0iAQcjBIgAxvABqZTYM4UxbM8BOGdBnoDe&#10;u/yUrC/56tve1xz6MRQGwUDUAztA50TaOxsLNOZW2pbkPDpUs4bmQbvDOM5B2X/aei1X1iIqtUUo&#10;lVcfX/GpzfjSdfMCPnlxFB3scSZlOmiW5pvHGDTaDrENtirNZ9AiHMOnR1d2SwbosEv2xckDJtvo&#10;wzPgYR8K4LMzNqSf/jJXOGAb7NN9+354MV6/Mkv2xMZgAtBhhE0LJmXNbAo+0BJEOQXz9El2a6Qn&#10;9kDG6FsHO8ArHjpvs168s9Fst+0N0OOJQ9Ovw0DAd9WH7Mjx/O/ABEhA/VUZzAEY5igTKFJ0nt95&#10;QQsDjn6ZJl0xrv29RYjimFbXnl7a7wrope88Y4cn2vFTloAWOnldyi396dBQ4RzUddrvyrmlpM4M&#10;epVJCARkrCs5dOhIgF6fELAxlNFBWNGfETNYRleaDthtCwCIgVOoa33LEBistvbNHEPbgMBDBzmG&#10;AAsc2jrx166uDARN/HW4B1DAJnp2aAmwmz0ArTEdrPmHT87JP3ttNFxF6d7DS8ldczptUdBWVwRH&#10;t1d1OZgyCPQ4Bm34EoACCz2IWNLYDrLok/GX3dEf2+UE+oAtu2BnbJJe1bGjIr5Iz2aK8m013QsY&#10;9G5OzsF8/VgIjc6aALO/74COzBUfnCab18YhwAhnwzEo1m+d9EFGsKMP3ZA72mwWzvroSJRnuwWo&#10;9vTsmHPbP2jSYWbnAJymdsVYdRdvAEiEaAIG2w+C2qfwapTSPwbAScgE+nGKyE/w+gKKdoJRCAtz&#10;ZQJSNf0Jx9yUpE19XxjiJSWmNIrhLHqd6L7sQB/39e9gpld/vSakYALsDUIpojaCIkw8pejSKkLr&#10;ByLWy2Mz6sDWyTmDzgnkECgT+MsCeHnANW4P0tQBiP7q0CzaopXzARgGw4BkEO6BUZ940ibamgtP&#10;pd94kAG4V1+GQKf0XUAgQ4D0L8Caty0C0LvHj7Hm5ATcu7aP53jwIrV17597vPmnL6dCnmwMWDju&#10;DqzI3V/o9Vy6L2Njn/ikRwChe210RpccRIdv/YwW+NAXedkZ++AIAM19Z09sRNDoTRJssEkyKWtt&#10;G8rWgR4OOADBsIxYMXfz97sQEd2a++6GPsjI2NqtCX3z4KlX39aeUyIf6wVkJfkEbtf2/Gw7efZt&#10;gC3v1S+f+gkwEBKgCQkGE5STV+r7Y0ZHYRwE4Vls7yQ5gbYShEM5BArQBGoejqBtAlBRDuGW1vcK&#10;kIA7daWYvpWmFO08uP76uPZ+NoV1cJinZzjmcY+GesIhXE6qlIogeVJyyKAIklflHPAARIyZ8ff9&#10;vrqMXumVDoUDIVCIjMDeIZd+2oCnLQXglt73Hrh7wNWP/AHYvXn8Q8dcwAm4gFpqrq/nTvv19Y+O&#10;OCiGkawCUPq2Rv+sBb9oswElcOuLftkIZ2aOzhrUxVcn2oIIfdFTqXzpPXkz2F7Rkju+XNmj6O/Z&#10;+N7zAzQ9sg1rcWVL7IfOOAB2KaIaw/7QAST3ss4CCbkU0ApQ5upPrtkCAzdafR0oqGkrvTeWbfT9&#10;hXWnb3oo8zMGX+ySLRvHPuFBnfnZJeArvduHK8/kBNTqYJlc3HeY6ZsIfYzjFDhV7VedNDB2yke0&#10;CNvrPxGd8DIE/xgs5fazVKDH9H5KbFEWo48rRVCKBVEQb9eZAdAWrfGCVoeADKSx9QHmlK8NDXXR&#10;0daZBDoZmjp9jEPb2jlChuBaGsXoZAT6MjqykTFxmLwnB2nfZr1KKT6ZMG7GXurtykEEGs8AwhkA&#10;oz6ioboitnrPonyn8RyDOYCuwzeAih4AUCCv34MKfHjAizH0hh//2usb6x9HY23ksHth6yTvf/sn&#10;O+B4zIMPxb+2C20pHMixAXOIgL0a66CWrbE/oC8Do4MOs0r5AZTz5STYBVui031/T+d9n8K+Om9h&#10;y3ig//ihO7ywUfYA8GyIDRgjGnMAgE236o3nBNomF9WBHi/u2WB/rKXtkCDZeQln3JlRZzq2AZyF&#10;sZ15dZbVuQVd0Ev7fGt2T3aClvWrV6cf2yVDOu2Q1NuAvgfgLM4ZgMGcQN6XYRtImMDCc4nuHAGw&#10;lEYqFmQhfREnNXQvFSIMhVOwuDwm4REkJtujae9b6c4IzOUeDwG5P07iXhsFlr4xVP0YBwEyslIn&#10;fdAxF8MzT1sBymNwDM+4vGSelkyKQPFirg4O9aUg6wbKUvMO6oCEotsHi5IBvahZGyfgn/6N6bAM&#10;Tf/0a+9eliHq5kzam7dVKNX2T7/A6R9dykQYM52LnvTuCpjWxQA5uf/3HzugazYjegIC5w+YaJEp&#10;GyM/cs+gyb19vfnJVj29uKe7HDJaDJlhAwadanNV2urJioCPTbAFa6Lz/n6EOjaafdB/AUM0V5ct&#10;shPX/jQbu2aLHIqMoP2/QKids6crOtwsikN2Vkb2+vVFaOdunfLDoy2IQNSXiWRHJmTH8an3fl9f&#10;Mu1rP7LUj226KtZMRmROdq4cwlXqgDgv22D7ifbeFsprEojUyyL71LX/U86/jJlR9U28cwGejZAc&#10;QBGStg7qFPcETLi8J4W1fy+tx0MpPCW13ej9fm8GtKdw4zgKCuU8FM88NwXrR/kETQacUkIj8Dws&#10;gRG4K57Mw1gZIgV1RsCArJdsgLGoCxS96gG+Tus5T+1Ff3V7+p1D6JWZf8bmSJI5HeRQ9M0R+FcW&#10;ER1OSXv/6BMwgI4NOPS07uRBnuyi85fkzuD7gIze6Kc9K3l20MpZdhotDSXX0lZFG0Mm96KWUkCi&#10;C7JGUz2eokHedIA/xRroie3gBZAUdsxR0L1xHY5xFvhDuwDR2RNartbLThR215bVOuGg33XI0Ojd&#10;PUDTCx0CusL5atOf0+gDILyi01uGHDG5uHcFagDOUZJLB3m+ZqyubUHPAN6zvmSjj3ttricD4A14&#10;kE4VU4wBhG/xFo1xi7CnAVSLaG/pn5Sr11cWxQH0wZDFUoaIIEJI4XpfG5A4A/36XkCk7m1Ar/oY&#10;G9C71yel4JEAKZBStXdKS/GMgEECcHWchnV0KMIQeNT2VMBPgAym1ycKI+zw0ly9ctFfO+NVj5d+&#10;nNNev5Nu62IwHCZQAyajySHIAMi1d+IcAADnFIrm/uUM/NO/vbhxHMu/9eufKAlQ+Me3dXMADMia&#10;1Rdts48MU//2m2SWM+xgSn0HqaWynTmZp2iknUGyQXWAnU5E/7YIOWPAbRtBx0DUx13OLdSRvfkF&#10;sLYWin4K/RmPX3bAllzZYNGf/bFTdp6jayuLR/ZNT30dScfkSd/ezMiSBTsBh+7di/D9yTe2bj5O&#10;hj3iC79kliMkhw7w2FZ7eXWu5OG+Lxv180xXnsuk0Gmrz8nrp1wGEj7D15nyUxJGEMEkowdCgLFn&#10;4QQszCIBv6/G/GOoFsyoCQkYRf7er3IEMoo+jsijEgBQtdcnGGN7a8BZADowlwl0mGhcNMoQFPUA&#10;T7md9KoTsXpT0ImpdTJCayewIlDCJZv2pYyNwVNcX1J24JKhdq8fwzQ3xfeWhdz841Q7ZAV0sitN&#10;7x/HwNjad3MkZQLrDPxrO9Ep/n/9I3vOFlCAE6BbA+MCmN55sw06IUfgYBtkDUR0QtbaSlMVcmw7&#10;xeiA2OETWaNPxuxqjT0HYwyeyLlzKiWHb9soAxFQAIlNWAc9laEZ7yrqo41nuu8tEn6tv22jdWWb&#10;QG4OW4ReLdKX17PAnT1z4Oqdh8msyF7QY/f6knHZr3Hm6CMlzsD68IFvfLoWoQtGOUwy7YykdJ5e&#10;2g646qd/2wH15MCu0WK/7ukD/cuDyfIynt23TzDAs3te3B7e4gnOArw2lPITxu1Dwn6jTUAED/z2&#10;ZITbGUGfGBNw3yEANIUyOAbSAR4vbE4C05bXzmm0RWCYFMo54LMCrDkV/YsU7SUZOwGWOpWGMRxy&#10;8Fx2lOcldLxwMngGdKAwhrEz2gw6cBkTz4y5d8fkw2AYUOcq9vscat/I9/rov/4xwP2XE6AjulKA&#10;iEw7MQZ8crYmYC/akgmZ4re0n/yAJOCSNbmSD0PbPf1+W8+JomtMWQbjV+dKXh2ylpEABH7aGvR2&#10;go3gw306tiZ6INMATxf4U+fKfuhJsQZ2VobpSv4dFOfURHROmXOmI/JXbH/JlL2XreWk4UC7a681&#10;2ZbMoDMsc+BPPbmTiTWWbbIt8kxmZZd0Zt1tUTlY7WzWPbnRm2t/2ISuPRtbtq/tOIDSrAiVmiFS&#10;tPOcx6bUUi+e1KJEctETuPteYE+G7U0JmGFLiQmcoXMAvVLplUm/vEpZhKUwuKJPaTyjTJmAzKtr&#10;33MCfHXyzHAYq3FlEcYzsLIdV2sufS37oQDXIlznA+RGhoGEss3DmBhvDiDFlcqR6e0oqW8KNMZ8&#10;5G3d+Gaw1mldZN1PRtsy9HNSxucqU2NwnY4zrBwZedB7zrWI3n5aP/LBQyf1bXXas5cZsQ3ODj19&#10;8FwGmRxzNK4Aj7Y2IOgcRzu9sC/AMId76+bQ0weee0uEZ/xZgz5sgKyMz+nrJ32nE+MFK/aBbq+r&#10;ZbRkWiDTxib7oEmk7ytPzkBQk/r3q051HAL7Zo+dWaHhnrzZN3vDTzohD7YgIvfrveRVar/pPpmU&#10;KXWqv5lq0T87VZdD4TSAvj7nO4B+KEDhu8+jaEr3nDcqG8B4p8WM0eIYJoATXu/GO2witH7cIKox&#10;XELjOIxjsATeu1AREV3tHTZ1HiBiUr65O7zRlyGgFcAJWr1+OQfAxGt//owRqhONFUbBeEvt8dS+&#10;sP2l+ciCfDqoohxyCiQMGq/G4hVt7aIVPgN7IKEMV885Xld6YRw5YFdj0xO+zMcgyKJDMH30d5CL&#10;1+ZjPHgyF6CRKfmSaQeuwJSRlWGhZZ6MLSehkEERV7F2tPR1ZStFPDK5nZXpQ66iNx2JsuTVAW+v&#10;i9vjm4NTQq+03RzWrx+9Zz+d5ndab73sU5AxzlU90AtIMqsO6gQyEV27ZxmYZ9sztg3YCnvuQI8z&#10;Ycvsiu3giZ3t/h6PZFim7b50vuhsjQUJfejOfXovY8g+2Io2dfrTS9sBRZsxgd44dDyfLUAeQ0cE&#10;OQXXtgF5pfbBCFicOkJmZJSRIIHbPe/oEEopM+AUnIoSJo+aF+2TYkohzH567JlCCdRz6R+PT9C9&#10;rydgBsOIFO2uIkhRoXGM3laibxUYiDZzMgzGZ66+xmK0jNdYmU9ZhbmL0pRE6GRCPmRibmvBm36y&#10;JQZYVqGICsYYnxMoZaZM8lZPP2RurpywftZOT8aXPgbWXr0ZYw3W1b4YDU6AMyQfPOEt4ACmefXH&#10;U1mieTqwLYpZN/0bS05k2mff6jiADnetl/xLvc1jXcZzNmSMJ89t1XLQOQlAQktfY/oOJN77MAf9&#10;zok4KTq1Nzc38LJROqHnvrKUTbFPAQvYjWGfDrU5h7Zo1sgu2ZE5ydY8nTO579U0HpMTvdA7jJFr&#10;h+8wSJcwWMRvz+5ZuyudazOus5nGchpFenXN0Zz0SYdowrV5L6mHjkUIqUd7rgbraID0oXTCHkIf&#10;gi3dorjSd4BlUFJUgi5VdWjVPpWAeUxetgjtnkAV49AETILutR0FeKYAgGUceMAL4yQYxpMRlVJ2&#10;8g/UjJCS2na0NwMKBkXxFNiXYObFG4PRHz3rxHffjKe4vHqAKUOwPnxTgMIxSNNd89Sl2XgtojKE&#10;Iodn6zEX+bdVWF0Zh0ZvKNCnP/LRr4hjzrK83p+Tp2sRGM3ONIC1/Wzfc7TvJh/yJFeFXNTRn35l&#10;ivqYow9v1JMn+3HfOU4Ht3QI8OYsk0CPvoC8swlXNoOWcfQmpUeTLZYJCjp4Amb6FMH7UEcaL7o7&#10;t6IXfaXzwN53Ddm1ut429eFRGSU7ZYN9XUrXdMKpl+3RdQ7BNaccSANv2FO3etMX4MvItIdL9mDc&#10;ng14Nocx6ly9QjxfAnro9QKGcgINVjAcQ0UlRmYsA2kvSRG9Mtl3+9L+vo2XBcgAHJzYN/XXUAjW&#10;qzFjGCEhF4WjI83Sn/KAFDj14Xj0pyROgEFxEJTA8PGasK2zV4n6MiBOpHMHSjQ/g0MTb4xXZPAP&#10;HwxDFLFefRgBI6N4sml/D7w5TU6iA5n2ewyZ/CjNWO3AYyuEB46AXNFn2EVBdPWnF7Q68EKrbMT8&#10;ZXL0m7F4pve2Mp71057zwKs5yagUHK8ASOaAlYzIixy0AwjZF73dA4R1AYm1uEevV7fG6a+47wA3&#10;Z2MedM2ljb7IJeDRf9s7uiALEVygYQ/syjXAO0wFcHWd2CvsUxvgW2N/nMVc6JI7Ht1zPnRhHWyS&#10;jbWVIePOyjoELXJ3yBmeyFyfoj+dlP7TK1ql7nCJjrbSeEG57ZdxORUONkfRYWJZviuaZwugA0CX&#10;YpQFZMTqTaQNw9oxgWjpZ5FPPS+TQl3z/kDEswKv7UB/a6BfsnmmgD4fNb5XMgROwQCgrR9ZlFJS&#10;JFAyjL416J2tNuBmuO3xKQZfnRcwIBGBE4m+zIRRWAPnxdjcOwziJMwtNVTHianrzYTxDAOIEjjF&#10;5PVzCkWD9vx72MjpMX4FXSDYg0EyRycnU31nAq7mRz/d5ODLiNAUFUvPyYiMARewrMVVf+M900tp&#10;vXtOSNRVh2bnMxXPvaEBUHLxTPaMFKjK7AI9ftAjA+141GYejqAtHhpt0QAQHfZiLHsSYGRs7Kf3&#10;7hxDh87G0Tca2gQAdtXnvegJItaA/zKQXkdbO92oI3P6IYMO8BZodA9H6rS1TaQT+g9Lpf5tx13V&#10;d5jHPrRnA+pz6jkT9fjJrmCWLdBhdmie8xZAlDcIoSblbTSq01FdhOtvMRwEhpwA64cBhtcBHaOi&#10;LAIGVKBy2mofJe1yct3/huM7gjIErw+BjvJ41/ZyDAFNyqCATnEprKhQaq8vI2GkFJTi2qfiyz1F&#10;qwd2yudAGCqHkgEyALRlDQyCsVljh1q9l0aHUTMyh0aiDcPrGwURgrLwBLApQynrSqZ0QM6eKZvy&#10;yLxsTP8Mh17wRMmMCt1Ox4G8gzpGUoqNRgAAAKAfAACUHwAARU1GKwhAAYUsHwAAIB8AAAgdAQAf&#10;OuEolZwsfVgXuZa+J/ccQ+PU0TcZoWtOa0S/D3KSnTpyVddWiFy0eaZLcnQf4DlXeu6kno7ImR7U&#10;0xf96U8f2tgMfoxxeJdt4NkaRfycnvG9Rerglp2VdZk/Z493YM8xdgZW5tZ2LBzQVec6PRf1C7ad&#10;Aeyf68oBrNMoc+j8LQcBi+3n0WEbZek5lgK8A2F99C2o639pQDQHkCdyVQywsLxRzOjj2n0ep4Ua&#10;mxFQPqFRBkFSMgXZc1EOkMgOpNjeW3MM/UqKEtU7WOx013gK5Bgoq28DKFidrQHlaaPQziQYWJGO&#10;wkvhikYinToCptTAYv0MTDuDV+8Z2ABLu/GMhhzM2fYBH3gqG2FQzddeuy1AEb4sgTKB15x5cu0b&#10;3ck5gHf4Zw2cRgZrjWVkjJ98cnB96ELG/e1CfHPAtSnkjXdrkMUZu9kAQNItOZODq7q2VUV0c6Mr&#10;CncKr62PbvSnn86UWo82cmcD6JGbq/WoJ0/OiwPoTMJceMMPnvFjHR2m9n0AXpMZnXA+rjk2c9BJ&#10;NsI23NMXPcGE+97s0FOOHCbaYpUpB8T6Gos+LAbcgrI+9Jqjp/OcQBmdcW3HPcNfWRta4Vf/wM/p&#10;GHfeAuyrgQBuAp3KAEovijza7CsxVYTCqDbAUG8MYTOM0ieCZYgMgBMgfEZAeR3ISN94+94WcAau&#10;tg4cQgc8jIHx64tWBkqBnIRnJUAyCM6CcXEAlC8K9UFGaSr+lUCmTj/RzPqAjbkmI34AABzNSURB&#10;VMG4GlOfIoJrh5OMrgzEmvGDhwCIF86EXHYbUcbQ2QoZ48c9uh2ilZ6iv3t08wJV77TteXsL0fcY&#10;ZEZenK/n/uKTPmROH8bZHu1haecfHAVwcARFb+3GA6z5zN0+3PrpwZqtv5N6/JsHLc6RLMgfWNtG&#10;tOXotJ0MyNyzK2fBUZWFoamtDKjInrz1caXDthmd39BhDp+9owFUbL4sDTBd9S8CF5nZfqf7BUlt&#10;ivFACKjaPReprbNXfui3jch5uBrXuRxsFvG141+dzKAzAfV4Qjcane1pv0xuEDDXUKqic4uMsRyG&#10;fmUJeTZOgPC0dciVl9KPUhl1ZwOUQTGUYVvQHr4fTIj6tgd9V9B5QT+1BXxGkuEaI4IwOACgcMbR&#10;Xh/wev3EQPDRfo5xlaaKmoCIR23G1t8zw4he9QzdM6C2t9WmtF8EWHO3B24Pbl79ylL055ACuTXq&#10;S16M3xrwZo4OyEqTK6Jqh6PWA2zk5XzEnNpdAUc9B0x+ZVbqjUELP8BtTA6Uvnwlp682c3RAhw5+&#10;chDa8dpBHdkqvdkhM23WxT4Cn7X39qbT/74zKE3vFWFy5EQForII9DznLHPM5swBsE3tOX12rF0b&#10;2+YEypDLzAIl2w78gVppf1/EDcil+rW7z5kUZPXpcD7ghivPOZWckXmj77mgrT5nUKahHxro63eV&#10;VnoI/IpFrdfJ66l3j7AUQjuBIZow8kqKSSmg99oUqj/jBhwGz/hTqGfGxXhFBcZkqwDU9tbOCRzu&#10;cAKeOQKRRkRi3PoxPoYFLOioZ7ydVLs3XwdInBDDKV0Fgl79AYJ+DFs7Q3UPdIzOPPqo57wYdtGp&#10;LRBgaM8RMUz3xpMHo7b2TpIzauAq4ulvXdYZD9ZqPR1g6Suykpt79aWweOAsyL29rj5oRotcAKS0&#10;Xj8OIMcDxLImvKrHCzmQU2c+eCsqsyPBIxCzMzbAVrShxdiBzXrR6hCNjZCLAqhtY8oGXMvicsrm&#10;sGbzKK1ZMSfQFWV7xem5PTlwsGnP5scjXgCNXQdQTqLseDMC9AIz20dLYA3MCrrGkAsMod+WWXvA&#10;bNuAHhnBZgE657O/FVBvTE6nAG2Ma+DHk3tjz2vAgIxgf1JIR6AlqLyJSYr4JijymyjhATlm0bBQ&#10;9THv2aQmN17/9tztxYtUwMeQGZwoIvIzLIZtLycz6CeYfWVoS8Bx2D7YOgC9vhyFA0YgBUalTIMR&#10;m8uV8XA2+jF8fHAeAKYw7vatpbH64KtIhn/OAkA6iASoAFcai455jGu/yXCBxj156FebfmjlvHKc&#10;pbrm6GTc2KIunsgPX9bX+A4+A2vnF+4BAngCTmsvepciWwtd6t82j47bn3Nk+tGxe+1kn/G39dKH&#10;4ePBOl3V4Qfw2ZKx1tk2zJX8ANra9O3gseje3ObjWAOKZ4aPBzauX8Er0LWf1hctdAF6D+DKhouo&#10;6th6zmIDp7qCZ1ttJWdhfA6Ac4GXsozo51yUcFkGEf5yRB3gW5tx9KSPdZVhtG04fw/AhAtkRCwI&#10;Qc8IEljgbnIE90MDjMWIuhh0VZ9nMw8PbIHq0C696+CKgVK2qACsilSfowBUEQvI/fy432XbHnAG&#10;OYh+nKGOwQRce1tOwhy9IuIENqUFGA4FnaJrp/rSeXRK2UVCIGAowGiu3l6oY4gMG93OAIB799Tq&#10;eiVm/R26Mfz4DuToGKdeO+NHq+iur2fOzXOg57CMt12ynrYQ6Kk3XwBDu/MOdNHswNOa2hLSa4eh&#10;jJj+AFYbOQVGda5Ap6959HVlI9bhmfzIq+jOCahzVdd5U7Q7kCN/PHl2L+3NHovk3laxS/YJIACp&#10;H3vsoEx/tpydlwUX7dUXXdHRLqB1Ntb+vgwieur6FmPTf+3q8NpZQBlEfOcoyk60edZuDfCZUzBH&#10;PwIqowjT+uaUrMHz+RDIAvs6CFGdMRNY824tEsFeQRjTtgBjFmNy7cbmyUyY90GP4I0r5SEwhkXJ&#10;DIQBth/vII9RMwSgYxT2riJ/vyXw0UbOoJ8scwIA6h7I3DtXsG1g1D720J/TMJaT6RsA2QOa5uYM&#10;0HCABlAdOBqPL3zq16uzfhTSgRW+AdUc+gGdIhsAehkPfoBAHweWpeD64UcfoLaGzjP6HBWY3feZ&#10;ao7NGQC+8YrPPqs2JydiXFkYEHpuP6yutwtABnDqGZt7RRsQA63o1fZHHVrWWgZARqX1QMq+jGFX&#10;zefKLjp3YkOu5mE/+GFDxrEjRR/25p7tlVYDTBG5AFWWyh71yyEUlct4cxLsF58b/Tth7wc88dD4&#10;HID58ACgaHo2n7WFMQVgXY21fn30R6/s29z41ad5ysK1w1Ggz0F51o9sOD916KApC1J/HEBepeit&#10;Y6lQxEtL9Ol+mcnzaUM4h6I+R9HCV/gJSz9K5hgUBqqeUWREgMeQXNW33wcWdYyb4QMwYHV+AESi&#10;N9Crc46gH5CK8IDuqnAovXq0xUBn/6hj35Cb23wcQyfcHEt/AEVbB2EBUZ05RDZABvTeBrQXt1YA&#10;xQO+OSBz2Abh3zr0rR8nA9gifLz1s1OA5oDMH9jNqwC0tg45235wQvjr0A3g3Ive9AfYnFkHbB3E&#10;kT9Qc3J0g5ax6uifLtUxcPoF4F6rMuJSX3YRaDwXLduDF4XZJ7posSn0PQNZQYltolF0RLN9Mjps&#10;lN1tFhDY0crew0S2rp9nfOq//JQ5aPdsffrHU4FUe7yga51lG3hWb4w+rfvu3bs3AFaPXtgruMan&#10;+/rl5MhYuzHWdhxAfx3E5BrKBkpdELfQ0giMuhJaaUoetMmUPJoJtVc8E0CHI+Yt0yCsPCPDYUDm&#10;EzF6Ly86iXyMjkEDAcPqFB8QGHyRUfrvXr0CHKI2cAMnQAG3e1sKz9qdJXAGIi/w2mq49scgZAyA&#10;iaZnTkif/phkB5iA4Z26elmDeayBwygLEeHbhgAP2vu/v+KDw7Fu4O9soWjqGSjbs8tigJusRV2y&#10;JK9kV38A7DVYqX+HY+jgF8jLDNAxb1/zmS+9oNdWoAyhOegzA8+gi+5FKM/ZEPsILGwGuDmf7K0M&#10;IaDqzz7VZafGsSf9A7H7ght+Arx6tggggUMfz2UUzd2VjRuDF/gosluTOeIhvJSNBFj9S/etoQwi&#10;R+SaY8lJGJdT6jl+rYMMc5jujS1rMEafAjBncr4D2A4Wa2IdNKrPGxFmXyzlnVpk6UcKc42Wvgmw&#10;BROEdgy2F2sOyuZcMgTGVZrIuESrToV71SMa6gMsIhpjDfD9xoCj6Ou1PsqxJ+53BQAn2pbSl0n0&#10;FZm+HR5GV3snz8ACnMDc12c9cwiyCHTLXjrg7FQdUPHu3lwiObodJpoH7yIxkJIDcAFuh19kmOOs&#10;TaRnSAyC3HoTAaDmjh7nqY97Y/BCj4BOzh1UqtenbxbSWa/P2FF7dFe6pk/gKEqyFwEgm8Bfe2Z9&#10;Ail+ohkoXfUL3OrQiI5r0a+0NzAUoIAkR7KgyyGwfTTMyznduXPn0CFX7cYbp6Ctr/sCY1F4bb0D&#10;9vDVNXnoj0dXaw5fOQe8mhe9sh2lgGqtrh1qopWTzGlFJ4elXHkEnQK4hVOoupg0EAF98qoplJAY&#10;VI7BfYJpX4IW4RiPljr0VkHq0PVMKErpEsPGE9quCoEAjmjF2DkLiy6t1VbE0+a+k3FGra/0m2Fz&#10;ANq16dPrQPP2BRswArJ0WR2nAlTaAA6426YACcDqx0F1Wg2AgNdJvn69Xistxhuno701l9IDHTqe&#10;O6kHNutnoPrSGXrqXBktPsnVeAC39ngxvznJHm2gZ2R4w0PRvq0A+ZgLzYCDdk67vTN9Fs3wRI/u&#10;zY1n82WYRTP3gdJcRcuyxLJTpXOkPnpR1/gCjPuiJHp46BWeOo5En8aGhYDc38/PSbW+5kOniFuE&#10;Rwe/RW/FmjeLUQKxOcJI61Wf40ZLvX17jjNHqKDffZlTssVv/OMnPSSf8yVgIEwReeE8aXURyBmk&#10;DFdM6Jc3TPgWVpaAZqCuD8bcW6SrUioX0y1OXcrtNJkR5pUBD1+iGUMGBkYOxKXHHINoWcTzXHTr&#10;dV4f32TwaOgPEDIA9Yoobw4OBnADOD7Uo6UtBwHMeHAFAE5B0RaP1kFG+qGn3rx40q83CkV4cuAY&#10;PFtPGUAn6O1BFePaf5tHIVPyxgc5Gl86T5fuzS/LyEGhqa6zm4xd/4w9MOTcyTGDLMLRVQDxTCb6&#10;BcZsw3hzVLRnm/rnbPRln8Yt/UCkf3UBJ8AHiGy/ABaY2Ly2gG+ctdQHPbLQj+7NE57KhrNzfdDH&#10;t4IPNICb3ONTX/KOL0X/aKKBH/hLTupybvgMx/qpo0MZQOPOdwAxkPfpcMMCLQwR9TGQEAKtuhTT&#10;pAkYXQtOMdpbYAJdpWWUnhmKsTkM7SkvwyNsBpdntsC2DQxKAQigdw8AgGNcr+0IuVdhgK4uYBa5&#10;gTowmLexgNZHLp2AG9MeHag5DesyJ97M71kGAdh4D9za8MkxBea+cCvauxpTui6qlynorz2HYL36&#10;aVNHH/osCACaHaTfnCu5WmsRTzEmUCiBIIOlM/1L+/Uv/TdX49apG59TAIIAF2BKebMTdfGur3HZ&#10;CT7Yn7EdRGdnZSDGuuIzx6Don0PIOXSCHy+BPXvVh5ytsZRd//BClv25tBwmWoEYzT1PU59TsDZ2&#10;IvLrV0Zk3gK2M7ycSjy6Kp3dxVuySs/mP38T0ENeIQHmOVqghXTAkICNLRvIAWCwL5TUp+D6t9C8&#10;H6G0QHMF7OhqJ6BSlwTsih/18YieNv3NAaRoAQCDJkBXwEKr/SvDka4HTGMADeB7jw9UgKbOeLQU&#10;DkC9sUCvjRMw3rher5lXvfY+dgnM5vSsv/k8W4MxeMef+2gGZqAPRBkyOagzPnBro1trRSMDr76s&#10;IxsIZPqgaX71aC7YyVBdaSaduWacCr7phRECmP6u+Gcn5iw6GotWfCn6BtiMH0/oZfQZdw5JMU+2&#10;ZH0FKbwFEHIMFK45COOsXR9zmD8nqL49dA4gGZnDeDKqmI/cs09zuKJrTvRaY9vrdKlv9mlO960V&#10;PTzl9PBC1mUF8ZajMQZNz/r3TcTlRkN/ECSQ6oS4gZ4TFAJMXQdcE+f7v4QEAiEkkSQkkAVmaGIS&#10;sswOkGESAgEcrDANCCgCJYwY9gYZgvpzoTjQarVq3bOK2uKsuK1atRYKKHXVUUur/Z/9j8///Xye&#10;e5/37nnvvnnvWXdv7o6wajPsbePS+K6BkHfGhLYvj5+KP2to4efunJhx1vmHAsk8dwXxQ4L9aktd&#10;9ibSiWMQ3287IK2GfAA2f2jQwza9cNbF7tk+mf1zRm43UycHnbiROc1nvTcNaxvEOV34KmbT6tub&#10;NoPXM7vYD3y3ztV8T+gshhoFpSTG2oB3r5frh4TEFZVBy9KPv85PGXy2sGAyKTVbNX7kj8GN3OO5&#10;z16eqo0Fv0087Iy4nRgn6B6boZ5ID5O8Tu7+5lO9mWQ8fM52/eKCFXbRrI1/n2upqLLPWTSg77Fr&#10;krnppRvCvnbe3psPpOc2BUyU741x9LctK9n6eD6q5tKlb6ofbjwCGIPwS46u+eHcccG2A3KDndGg&#10;Q1CGSEc+sW6uimBc6Qidmvq9MYC2bZti22R2lncQ5fng8LHfMjtjNw7cpSb+A/RlvCLQXqS+7r4x&#10;p0t7aHjI+dUeRcohUxhpl4e2h4geDGhbJ86p7VKQvhZevDN57awpUmaaSPQQDf40GNRCUJQlEvfu&#10;vrhmoN+2cQue1L9Nc36E1OmyDj2d+rAfjzYyus6ox7MSBov2LI6+DV95p+vL2Z47qSjHxcs/3b+5&#10;rTpb8MHv5KKge+4J50bHLs1aDnLmSaaHMRbV3XfgcT49tX+XpmXDuWWFkhsb/3x9bsE1kVeg62La&#10;lSMuUXzGS9Lz3J2q0/ABcuaRP27kFpd6T//lhf3gcXVoICk1r23Ry0me8qX/gWdBOXGD+Y1DwBR1&#10;s3/tX77/+cY1ODu1dKCpT+kcKSqe0RndOiqZCWxzqSe2o5Xjnq/w1Zd8cN7HW/Oqm37puM0+F759&#10;h61vj+sWdVyz95crXJ/AvbuvwGmj/bs+fEdb+/0c5/C2aghtdz496dlqGyS+arD3yeom2PyJb9Kc&#10;a+dQKFLTG0nAZMUPS/qTAGFz/rUzhcVdaGcR+Y7/tVcP1r/uEZ+lTV5UneAOSPyqhl+tWsFe4cc9&#10;1MvdPqz4dNt4s4p48dPt3eeiaxQL3q7QH0dYO4fyduhlqjzt89HEGefiSwME3ZAxX9F9wop9DsNp&#10;4nWTRp/qoev/o+96QfEl4aMfcXseB8bPykqh0hbPWpZWf2NVf+ytsbmBATusB96d24v40fnXxRC3&#10;31THLUFD3sNtQz7DmWvqgukGcewvgpd95y5fn8Vm98T9CoP+eImzHXyouHjT5NagvxMdV92UOW8O&#10;Hx6cNuJImYwpeFpxBOKzbjc2+u7sO2RzWVZBqfHLNG9O1oL8ybnb/1E2j7OGS5qWpX2VtOhwRmrF&#10;4LywiXD2N7eP5Fo/Pbs+HbNWtR72Kv8B8fehurlnkffGWt0zyw/Croh6cscDLjwNrWIEvFlBW3fP&#10;+GPk4x/GlprefCV7/GcF0PqicY0u0dQgci0W7nlZ/8DVfveu6930G1vXxA09YSQ+J+2oqBKV3F2p&#10;nzb9K/haJHrb6EqLeXJHe8vK+Vdh7edHb/QdKQs/UlsCh71NZicPfJnu54f6Y8nESP3QyqaEiesC&#10;9uxvv/hnlHHD0sM7roC9I1W/fRux9wj+RXv3KDoD/P5hLXX3nT6HmKU//GIg81Nuz+kd4322mwlK&#10;v1dPLxw4tOZB8vL25VEE83jA7uGpqTMTkmaES/gVV/v2N/wmSx3r+PrQlTj7sIeAqv7jEn/7V2n/&#10;kG/W81NnPlqz3pRofrHn4+CA88M1E+XBZc+U3oY9165iFyXcOvQe2ic8Bdv64M3GBk5r1kHI/jaM&#10;NIJ+Z5Z5qXZl3ZktJ8qGFD2Ntw6UdWTfImxomXcl4Eei7mTWtBMvJbbUn39f/2TGtYNPwrSidSvn&#10;fatcPMqbsvWoevGsdcFrBMl7Og/5iS419KYzRKd8t0fBNmajxxcQ188Onzk2yyYJbKj2++6ngbWO&#10;gRMHEB9FCPgGX1Fo9zGu9oe1Vz0ysTsns3aOrLz+W6prU+yYIinZ9PMP8hV5x7n1uy5H/IyMrlre&#10;Wzr9aTD9xBDh+oV78EGy+X1G1/cN7qs1G8CHnT+NjC0VTF54P7NBatrka3p2Pf606Gr18L3EDCMy&#10;/aHduujd+tSSH3tX3PqSdn9P+EbU5fqCT4w1l8LxT2D1royFZ1cmW74heblfiH0G9ebcRFf9+/Vb&#10;OofenNc34+iiq77nUrx37fp0Xxz495eScHPiqOdCydub7JzVd2d+uXdcFPvm66kXENcizlWSDu4q&#10;G772YHz/A8bE1HMj25cJt33YLcv5sTL3sGAxj1TactjoVUo5+etBjy1l+00nZmz/a4O4IXJmdnPu&#10;GPDQC/MG7l7cuSxNee68ctQ3jfJX1lHfVerib/a83iDO68ufmjRrl3T42Lussfu37BW1R6qrriSk&#10;/36tua9CZC7zSUvO8Vt3sjhlcMEy19NNxKHBXzGdT9XMyqwTg5dwUHfOjL7ruT/c+/LYgbrQxacu&#10;10/d0m8p+f1Kov8HaEZAyO0rR6PXn0fVbns8KTlWsXj6kLP20jnWdzBsVVWHcK/y49K5lFlwybvR&#10;l91xks49Z+Wvu1ecLZ+1AdL2ast0iP9RLYQwtKdDX5Pg+P3kdEnLyruDKvck68DKlZXP7Bqqk3zn&#10;bO413o3dv+wWjt1K7t9Wcw8gPdm8b2RV3cTqAzv4QQjG5I6YjeMLBibn3lq7K+GHp9dPIhsHd55v&#10;/zTKGKpfOVPdG9BJnkm9wExi6IeLB3Lzbp52wg4Sunff1TwwPa46/vSn/t9WL34ud/bY91+62LL5&#10;m4aNv92QJmUfeMLK6ev0Gr8zrlVZPRVfknW/t/+R/3DNGztAwdwN1s8p3H9yW930dcWR2Z36UIf4&#10;1NxpzeIr70dH41YXQ01x3x3QLpnx8s6bR0vyStYdKCQVJxIKKyOH7GMWZ5Hr+/7q8bIfpsOow+9T&#10;Nu8blSTYl6/0JBt/7UhJL/E4IHz2n5V1NQc7r8syjitVcdtLRKeebln+4qeAM68L+MNf366sO/9h&#10;fdPxDw8ObaLlFh/NatceW8c9fzf53SFC1c2Ekv0bs5Y72rbfOdMtnl/LmbIcrT0A+Wh3+s2rOBzn&#10;Of/U/RulT4udXsSPl06qF+WI7xUXLvOJ3PD9z7yxlpq3r5sFpfuTEibM1MFj53NEwnJbyNremNSj&#10;5lP3MiN2vcSfXSTi/XwU7T+4/rR37pSOBbF1GMgjS1XjrcITSn/OoOfC+ut7MlJ63Y5UDfvrlbPD&#10;oLGFBR/nHF4eOqdY4t1Y2xnz6vV/Mv6avFL1KOwMdumigcuXBwOmFj3O2TD6lfnbTvGjFN8QbR0+&#10;7IWKMTVo+NbTsb4zrqtFb37ZDy+dfHrAxlRObu6NCDh00L730+BhQWfNm+8dohsbZ9zYLCSBryq9&#10;cuHsUZHJucn6j/Ebl618cHwvzR1keNWftmrWy/G1q2dcrH/xah5hJeXYqqu/zEv/Y9SSk+vFGnLN&#10;F7i+Th++tMN9dWZQ73PCn07+fvzHexlvi8s++Nm/3XPo1Ejux7pHB96XHOmi/7UvrfjSnivZflUP&#10;+x++zxDqHn2IXTb4p1+4sWN8bmD2WcJdRt+7oe5b2F+g0zafvwDVxrxUvJpoaM6pumZSvTq2U+Be&#10;UoA1ftX4cL6HQ31+1ynjxPo1p6afl+qfk37wm3zVfUPcDOt9/XRR6n1VuM+Az5nehBPu55CLH0Zt&#10;rzfUrXy2pSfEfvov8oGx2tkjscshXl+GPbrl5XYe376RTOoeGf/P+oVuxMlcwcDyhrGRvtSR8XXn&#10;XINfp79JWr3Iz0wrVewtaSyQrFp2Z+eysspd1rHB2+j0Z6/mZd0V2C/dKb46WXxpkMl1QhyVu31X&#10;hK2DnKZvevgjOW3RHjQlqdxxKPvBnbmhl7v2//Cbvnfs1OOjvBVOBJEIna4Tbnb4B60PF33Hutvy&#10;+7WImFTP7LPhm6PTm9cWdUy/PO3ZuHXT5Cjjp9XNh+/KWFML9i264DKcLrn6d+6hjSGw5xDm1Ftd&#10;Ae8UVEl7/mDWlTq16cf3LPezyGPq/gDByNzD9XvvPD66ZSiwyt64Pqlrak7tP377oC2T4bfiWf0x&#10;OSOrngwH0IyFi+umnVv8d2CV54Y+aM+fTu3kGM5n5j3r+9F1/gdOic6OLvoUUjNweNZHcbVza8t+&#10;/bvFhzouj16PHBvccb792EVx35XVp95epl6zvsgiEwPQ96rC365/tE7818W1Wy4/clI/CDeWZsXc&#10;s4jMe0euyYn5nYopwwIPTT4BI66I3B2zYgF9yfGTVs8RbdGxofb+3mspwlm542sFm7Zk5r9ZJK55&#10;k5i4VlfftYoLXxN27hYbgn9+Z6o7fstqLIdEPu5LfLn7q3HMtGLD6zX7HoSMF37tVneXn2ScP+l6&#10;TBkxE8MXGfrHpKKJxRvuNJc13w9cXvd6S+LbXm4yqaI4brU4Zu/TjOfnk53NrouY2xMrnN6tz1b0&#10;nNrzrPPMkS17J08top8n75TcJQT3e/521dRx79DYjmsInKKnds1N+gm/pANTq3YLWxZUv/mOe+rg&#10;r937kyQ3Etbo/Gmv196MK7jMAZ+3VJRUrQt63GecHPmPs9G7uO3l25RVRa99OZi8dEcoJGulMoSM&#10;CV2179ePiOgwR/udaMLRlacqckauW/7Mtf/84on4J9tWceTw0reE1ZjOr3j0n69/637+XOPxEyc5&#10;/ZLElFd8lTtAekk9TTLSNmcV1R1f8ZI8g5TtGrTW3J7Y6Jj3Fj13sNsyccnVi9xr/Eq08eS3r3tf&#10;TPRmZs8tmbeV6Z9QbN0zGiEmDTesL/YxWpwVg17r+t5d3Ec8T/RQugf3t2nLbuxt3fuzvmbboc0P&#10;E9+5Mk9Azt8vbt2Q9/PFxKp3U1vuRJvqZua05NR4Iwqz0W8LqpAlkouru3w493v761nVV7762XSx&#10;50vx38fR4/dS6r4eG8nK96r5EDFno0vYlX82bs3EsvpP6GUG9hc7X4wfAefKAYvRZtijy6gHWUS4&#10;H4IB1kSQoJiBBxCw9gDp/5egcAgQDq6QgOQHEhSkt/k43db7o7qmixL9wY8Tus993uYTwHVjurNZ&#10;yfrP9ef2jN/y9MHgNgRIVJA+H4cO7uAQWE8FO6WDB8SDvC9IMJD+Px8HtrsT/lv+MMiHgPJpoPzn&#10;/p/7/W/5vK8ykGJBKgK3DYB0bS7YAAsduAJ4gLLx//zzzzSw/b+ykH8R/Svyf4vl/8cBACgOaLVa&#10;APxrFKDX6wGFQgHMmDEDkEqlgMlkAthsNhAaGgrExsYCTCYTCA8PBwICAoA5c+YAfD4fUKvVAB6P&#10;B0JCQoCEhARAJBIBFosFoNPpgM1mA4xGIzB9+nSASqUCBQUFQE5ODhAVFQXMmzcPyM/PB5KSkgAy&#10;mQyQSCQgJSUFyMjIABYuXAikpaUBfn5+AAaDAdxuN5CdnQ14e3sDTqcTKCoqAkpLSwGHwwFUVlYC&#10;e/fuBXp7e4GamhqgvLwcmDJlClBfXw+0trYCjY2NQGdnJ7B06VKgqakJaG9vB6qrq4G1a9cC/f39&#10;wKpVq4CVK1cCLS0tQF1dHdDT0wN89913QFdXF9Dd3Q1s2LABWL16NbB161ZgxYoVwLZt24B169YB&#10;u3btAo4fPw5s3rwZuHHjBoBEIoFz584Bhw8fBrZv3w4cPHgQ2LFjB3Do0CFgz549wO7du4F9+/YB&#10;O3fuBAYGBoDLly8Do6OjwKZNm4Bjx44BfX19wLfffgs8fPgQGBwcBC5cuACcOXMGOH36NHDlyhXg&#10;/PnzwO3bt4GTJ08CDx48AJ4/fw4cPXoUuHnzJnDp0iVg//79wJMnT4ChoSHg2rVrwNWrV4F79+4B&#10;d+7cAR49egSMjY0Bw8PDwN27d4GPHz8Cjx8/Bn799Vfg2bNnwPv374GJiQngl19+AV6/fg3O+90H&#10;Xr58CTx9+hR48eIF8O7dO+Cvv/4C3rx5A0xOTgK///478OeffwKfPn0C/vjjDyAzTmZN1+UWLSz+&#10;ojFnQWxpVUKRq8QmlVrCYzJjDCk2oyNVqZSnivVyhy5MLYnSqjQco14vTLWFqViRPBZdqGKFaZRm&#10;ZRRZwJFp6Rqd2ioxKM2RFp2CrFVwkSyWUq7jIZB6FJfBg5kUoUhcKE8KR/BDkZ7kMDJSy/biCfhc&#10;vo0g0QpD+WgkDk7DB8LnIKhIKBbrDfOEo0N9g/Be3iF4qJcHPMQb6wkHbSA2NTelID4nu9aVU5Hm&#10;TIhPVKtSE8wKpdkQpdKbjKbITJMtymLUWSI0apsunM7nhUolOoNCbtAwmFpaKJ8vVqgMiU6dJV4Z&#10;aVTE5SoiBRoJi2zUKxIt8WaOWW+MkatkFG2MM8LEkOsUPC8Ew4D0gXpRPND8CAYKxmSyKUKunsuk&#10;qHGGSCRSwmJBCVwoE8sN8MFPCYB5oeAhcDzRDwP3DMQGevpOmRkA4s5LWVjW4053uyqSIucmpxjj&#10;1QaeQRFmFAuUFrVQyJPQtWqFQKnGKcIEyogwNFkmEKiDpWKpgaURCiKi1AyyNJIlVxm1MlZEYkxM&#10;jDlVJHEkJWjMGlvSvJRIsc0Ro9aZw+Sx+WKdRGJJSbRqdDIdj04PU6N1xlA2TsowcLRMnkHL52uE&#10;JipHHkqVcjl8NJsGlxKIMDTNBxXkhQ/09sGG4LG+vgRMwGe/V5pUVZFRsSQvfkEyMSnRFK/SmUx6&#10;fXSYnEnhhzIEPAKBiODxuR40Ok2AAE83gsNXczipprC4KDmbZaIrtKFcLZqo5ZOlXAFHyclUO+0R&#10;uWn2+XmJ8a68ucn2jPLc4kyxMtxp1QijdEq7KC0i3p6ql8c5xIJcjYFFiGRz9UKFis9T8GwxFrJA&#10;wSLqDXI2mU2TaYIRSDYOxfLyA8faEwGqipdPiK+nJ4i7JqM5r2phslkXKTaECaziaKVBb4yIknOY&#10;dIqBjKPjgwVCFBtHFbAJNBRZS9LrrUqxPd5kILMUOCQKScIHEqmB/kgqEQEn0qhYOpouoQiVmui4&#10;KFFMVXq6NUsUExNpii+KEpr1al6ENkJtNJmjokWp4hSzU2TkyG1YukiQbFKYNALyvDSpKVqvLVJH&#10;MtBSSgQdzVKxZAINiYwLJqPwGBQ00N8T6oEFcXdlpSWK9Rq5QB2RKLIYLCqNVsjhWMxGGWhaSY5w&#10;XlyUjGtgJtPYRlWU00LO+aLczteGIoRIkheoeZ7QELwnGubr74XygPvQiAQShcYi0rACoTbTZrPq&#10;5hkTbVqNXCrJtMmpMgElVBgq5RqEPKkujG/QRUTpNCqlOjEmyclUOyI1bGeaLDFPZMm0ztdEOkzh&#10;TKPeoFWa5Dy6RMFAIINRKAzcF4r4bJcpwvAYq06QEuaQZ8bHWcITbPZ4PkePxmkNitRiUUrY4iRl&#10;lkrZYZLPVZaBahFGIXrhSV4kPDYA4RGIhCKjGAw6C4VE++AD8Ug0lQQOPAaGweIYLE2knCOQShQS&#10;HEwBDrYwWGxmcMEYx5UKeBSpgSxTm1TaSHOUTKMSR8i0oCOgqWPMpbVpVntkTqpTlRIVaXSIItXJ&#10;XIGeY1EH0zkkFAPlgwcjIgDYWNbUKFtcYlFKdGaqyBqPlieH0mBYEoYpRFv4RpOOpbcm8KogceFO&#10;hVXFDkZ4BuKxPkQuLASjxCGDubIYlkGrEtBl+GCvkFAKDkoK9MbOhCOwAQQY1htOghFVQhYF1Hsz&#10;S69TKCPkQqlczZVouRS1VikUKiUqLYMVoZdYDCpJqo5nDc1pi7fHp5Q358bPT0rKbk7PnLXIYJUJ&#10;rQ46JZEWSkegcfjPuYhGE2dLCFOb5oclc/gMGjpYKBHiGAZBlEUFWpOezIymx2eaUtLEDKMslOiD&#10;gcP9oRhfXZiHByWXgvGiwgwkJp4FZ+J8UChkINaXBKNTKd60QLg3BuqLY3FYCiYWh+BpGTotXWpS&#10;WSwyk01r5qk4ZKlZLDcLhCaBhMvQc7RKh8Ki0IgF8QvMEWxNuq04pXxBQ4HblZsebg2Lj7BbwUgh&#10;EerUwaGEz3lYZEK0ODkiWmfWCtFwClMm08pwMoNZawnTWZXmBI4iOjUKdHJSlhyNRENJiCACLpKC&#10;TLOzkMhMBBQRCAvy8UDgGWifYBgcCwYKKjaYiVYpCFQfsk3Gsps1PAQh0McfimaxgkkSs9EaaTDr&#10;I+WZFqOYx5AItDaJUMrn02VcuVbAlJo1OodYr6JFJxmdcWmppY0tVTkZ0XOLimPnW5PDNAqVTK+i&#10;awUg7mRzvCXaYYzishkcM0VjUJjMbA3oX23RQh2fr0ejDRECFjuUQ4AR4RhfKJVpFHD5vioKHhqI&#10;CEAEBnoEBnl7Y7zxXr4sKonBJuExUwh4qL8AQXZYongcmj9JIcBQsXAEAkGkkUhMHpYXrOcYVXK5&#10;nBdKl1n5CqaERWGTkBwJJ5jBMiWbNVHKFIddzBGnxMU2FectqUjJ+6Iiw+10lsdHJi4WRjCiDSBu&#10;kRF010gBhwc6onCNjCPUm1lyHhgQyUITHAFH4KkIFmh9eE8PqH8QSaHVJQZDUQHUQE9vz0B/PBQW&#10;CJqkwBChMS/ImtVSk5OwOCFXyQrGesB4PlwtgoJAeAiRNCgV9DhBcMx0Hyo6EEFFoIgotpAayhQQ&#10;yTiGPy5CgmBxuWoKTSuRGRhyg9qWyIrTg1Fs3oI4e4SzsrAjvbFg4dy5CwvK8sKVAqcSxB1BpiO5&#10;WmOYgK4Q8KUCIUXyeSgMZqFUqvEKZGCmBsBQCA8YHob1IdFN5FAcYjoUhYfiSXxpVLI1MXZ+cfmS&#10;ni+aW5og/5Y2cNkNKZs1S88NQBGR2GAvaKCApLCYw5EoisGD4OGJQeNhQV4ojAfbi43AeXrBaMFw&#10;FI6qM1NVcj1dSiOFUqQUo8kUHmEUGxO1HLU5v7HA2tKyuMxdU1tRY19st2tB3FK6GfRRFjVZqFdF&#10;8LUUvdnMNwlker5SKfP2ZYUEkuCeQXAPDzwbbYjTQPFQLB6KDtXbrcKFkOLSgsaMVhBpRU1TfXdb&#10;eyfItrV0//sDIJBYOZVAhOIxMEawD13AQVBwarMA7/n5NE3zmu6LISFRKFIgCk9gB0Ch+ihndEIk&#10;mQqXUglUGgnB58kEcrWEA2Z3TlFM9MKc9OS4joXLCtvmJ+XEikHccoXDKFYJbUyhQh+l1mroQikY&#10;Cyk8k0EQRwpi+OEx0AAs1tMTyeDTqTCoJ5GuyUtrzeiuNC7qqMtur2ipqa2ua+xpgYCg2yGQ6vbO&#10;uoZ/OQgk3wtGxHjAsTCsl28gCkZEUfFoFMKbiiAxCd6BGG8saWqIt4QUBOZYUCyOh5PKKOxQqYbK&#10;9YHBKBQGDiVQCFhRHEdmvNFmz5Qk1cxtbs1PS3fFWkHcahmPI1cKQLVWMAUCqVD9OdMzGg3WKLWJ&#10;EYT09/TygGJJWJ6UGoxGYSTRiwrdFeUNBa11jc0VLQ2NS9syWiA9jZC6tnZIe3X90p7CakhrPaQn&#10;uxACKaWx8dM8gpBCBEdhVliijTZllJZBpNBh8JleNDwe1Hk4CkWEe1IZKKQXTRKMQLBJsqjwcHKg&#10;gYZF4egMDl/DZ/PNarU+Sqotyiv+YlHx3PaMqioQt0wBZmN6oxJMZUwyMPeT8BRcE4ePcwgokd4w&#10;CcYfj4dD4RwtHerjTyju6chYkt1U09HW3lC/tL2jrQVSU9NRUZgBaVtSmJHRWV9YXdHYCqp6J6QV&#10;UlWWhGKz2DQCM+1/NAesylPD4hPswUx8CNQb1HWqL9vHE+bDh8OCsV6BODgOxxLkL1AraBSCXiEy&#10;cSR6TRRHpohU2OITlSliS3JR/Oy2jnYQt56r5io4UjpLL9QypRFCOUur13C1HL2cqfD3Nnhj0HCY&#10;HInzDAwxpcXFldcWuCqWtiyd3dGxtL6wtaWhvq6mtb74i7qu2p7W2sql9Rlt9a6CLncFpARSC8nG&#10;+auQwYH0f2F3N9W3tkLAyd2GlJhskZyHg9GgXj4wb5QH3geBJaozuSQ8kRWskizMk8VoU2JMcque&#10;LDXkzU92xBm0Zl2SVRTJFUXEJTRWLQBxc/T0TI1UEKxU03EcDUeulZM5LJxAyBOocT6hBF8fLzSX&#10;RfXHIpVVPe55s6uWZmTku1pqmgvLmlozapY1NXdlt/ZAWnvqmpbUNuVDaloqKjuXFNR2trTWQJLL&#10;SSwcNbQd4oa4Mio7OnqWtne62+prChrbKiq/cC3WcohwrwB/DBSOpCJLDVQt059NoLPoeqnSHqNj&#10;RhkQUWIJOTk+U2LWilPDHTpHVGRqnDNzHohbruGTyVyOgidTSKRkCZmslPFYepaAotST8CwfGAOJ&#10;IKEwgdKEhW3ukrbmOndVtrug3OXuKiupap5dVl/Q3FZSmV3a2NqRUdxRkd3mzmjqqqupcuVX1dVm&#10;L7PCieRuSCWktaK6s6JxmbthWUN789KMnqWQniZIQ8vCJXatRyBmuscUL6iQqEyVeCFY1FCuw2qz&#10;x4XJ2CaZXiGgMShqOZlH1kZlJoss80VhYeAVPgAYjGIwleSqDDyGkMznC4QsLYtGFVKIFCnGgw++&#10;LYEJm+ZDzCxtdLkKayuz3VXu5lnlJeW1lQWldSUZzWWFOe7GGndNRm1bY1m6u63WXeKqrF3akvVF&#10;6ZLCxtYGVz0EUtABWdayrLqiobMhu7GqsjC7o62+vhKSUdda3V25JDfRBPMPwvtQfQ1qvi4mmk/m&#10;y5waMpcNwwmSowScqFAiHumLRHClpgi7JdkasyDSDuIWamwGiVSrFUgpHBWYUxlYfJkwNJRPRRAR&#10;UB/somgPXyxzfptrdlVrU3Nza3pjc01+pcu9MK+sqri5I99dMzuvPLugpnBJdkZ2a35dY2N2Y212&#10;1xdt+e7yjNqSElC1M2a5FriWllQ2tLoKlxTUNGS4G9vqm7orClvKF1YW1IIeaWFaJB3jFQAnwmPq&#10;KjN5wUgJk8Bgsdg20DriEhHkxAgtmhHMZ1KFuvjksKLk1M+4uVauIoqs1kYJ+UKDxICDUZgG8EYP&#10;UhvsTySFFJH/i6Mv/04b27Lu2NgmdtzYFUyZFGMXw2pYjIIHSAgNDJLQBDSIGSLAzBBAYXLsilN2&#10;Ucn33qv3vv+4r9s/2ou1Nlfn7LPvPhtzc51o/fbXdPmw2919+vx0P18f+oXC493Hz6sf4+lqsvs6&#10;fbqbftl82T+AAwZ/KTztv3/+/ccf85flfefLb7vH3Xz59PJn4e7b96d/f/xxd7fp//j6+Pv/f/nt&#10;efr1H799ewN46c2qlzT+dHZKIw0moL8506nNan/M71RFIlpTtsYJXksUSRluL3w+BEerAHcyFgmE&#10;fC5HIBzAwjFEazUnkl67z2l0ftA4356aT84Dq4/Lry/f+7sv94fN12VxcNhOMvP+7uP66/ru02C/&#10;HR/u7h8eHzbr56/zwnz6dfzyj/m88AiCmPvifP/weflt/WWc+bR7vn/868v9/vv903739cf+9x/P&#10;f7x8/Pvhj+//fnnz/M9vX3iV6kgViSZtH346PT8xmU81jndq79GNzMt0Nw7HE5TDY3Bo45jjFTdl&#10;SEV8fnskFjHeeu2hMOUNR25tYUPy1G/5WX3yzs58/1h4+nRYHcZ3L+PNvLBdttuH9WC2XbQL48xk&#10;3CpsHmf3g23/4+Nu93U1LRx2683mZb6cT9t/fv/8sPw6X/69eDiANv66+/bx8Kk4/bpfP3//q393&#10;+Pfy8B3854D5/On+5c9//ou8uDpXN6Pm8+NjIC7eX6qBlvn1zIKyMRQNg0tGhItxFqAjAW6DN2lB&#10;7W6fzwsnvYYU4rYZnWFP2Ieor9xvj05u1JVxYbd72Lcfxi/L9a443Iwn29aq+LE4biuTbWb68nk6&#10;OKxfetsvg93hMH1cbzvrh8f1BLDd/OHpzx/gdx/X65fpvLD88/Hjcne320yf7r/Nv909ze++P38G&#10;Pf3y7z+/f/v25fc337Zh9emtlYqpr96+/59TPWD060szAgUxlEgkAsCFCUS8qf/T35FoyGaIhwJu&#10;f8KhTTr8BkPI7Ut4HIljNaz6oDtndqvDXeZxNJqutuvBbtWazNbVVi5zmBQf2/tdr5CrTe/uxsPe&#10;YJWZPB4AqUw240d89rjvf7673zwN9t8/7jYP28evH5f3Ty/7/cth+HW3Ozx+fJr/+LTbLf9afvvy&#10;6R//+n748eX7/ZtPivVv13b7+3fARz0+Pzdp352lGmyQRi3RhBCNJDwuIkJGwHlbQ+D6f4u6vSEj&#10;4rFrNXqD2ehxBIzOd1fho6MrcvB1tyn0Mu1RprToT8e5aj/TKvQL29GqsV/0Mrkvj8V1e9BeF176&#10;06LSG7WeNrPH3mH7bfqY267bD5vMfL/drAfrl/njZvCw3M8ftvOHh+f7h+/Th6fCbvn74PAy//bX&#10;p+n0+dPz7w8/Zup3Vzfq1OX58bujc51HbcJhWY4hsMXgcvksvmSUCxAAdyjpjRn9cZfRpnfZQv7A&#10;hVvj84BjN/2qv9CcnHSWxfG4s+0Mt8DEWY3brf68p/TXk95+MCk0Bo+54nLYPizn69Vkv5uthpll&#10;a1XFF+N1QcnNhpP2x/Z2XxgPHx+XvYfd/unL7q735x6Q0Ob7rvX0fLfL7PYfPz5snvePz1+en/7a&#10;/WvzY2U5Uqlh1y9ntveaM8fNuZDkfFy4yyGxCBKA03Sce9XfPr/f4wYS1ez3x31GQ8Tu9PqtZkP0&#10;6tJ2o78kHv5oT4rLVqafGx1AWWRym+2gNF40a4PPy/lotD8M1k9b0KejzWa6bU/7G/DelEG79TW3&#10;bxfvH2ePwFaYHrbT4SLT/3rYjHqH+WNxs/9WBDT08uVxP90f5v3x49Ou/bnwMv80/Tb/x29zVvWf&#10;F4j9XPP+/Az52y9JG0ZytAEm0UgqEOEoAkUAbpdTmwRej+/CGL7wW8NgWrkdCaPR/7MK2Aj66WQ8&#10;AGWQ2S7ng1InUx0tM40+UPGt3XatbGqDxqRUeCgPiuPJpLPZjKaN3ErqtNfD8bi56+3mm8+Dx3Xn&#10;UBiNZv3pYbmZrvfj7bBTWO3bd0AIPI7BF8w/FlbT6fz5+91dYbP6f89//8fdPx94lUkd0aYDp2fe&#10;o5OsC3EH/AlDyIt4qBBBuZBXHvQkYvZYKG4JJ1N237Fa+zOwIrw+78XNrdX0ntoNRsXWNjdRFrNc&#10;WVw2M6PWMBNUVp3OIrNdTXqlTTs3GDRm/e2kWtzkRpMRSwzrX+efty1QK8v7r8vSatoqTvp7oJ3X&#10;20x/VcjM24X+ZlP4Y9c/7DOFVuFwt+3MNtv5y769O7zcP33+8vScuDnVqdP6n849J+eINmJJ2sk4&#10;ySFxxBVPpODX89aE/NqwweKwmb0GXdLtiFmAGoz4fgE+7+UlIOXybFjqPZaVdWO0ylQWxdlgNJJG&#10;ueGmNRiPVsVSbZjrrzNisJypL4aZQbbZHo3Ecnv+qIxn7dXXb7MD6L2HQ7+167UX7XVnMl22J+31&#10;4dtysxrN54dJBhzMMLMb7DYfx+31R0C2z98/Trkz/ZH9wnRlePshHEqhnhBGUWiU4MICB4PNzn/8&#10;hxe4626f1+689RktwEW3e2/NTlSnOj+5OHY93rdbW14sFQet0qhX63R6s1xxUA2KNX6Y6yxaQWVY&#10;qXdWvWpuUQWHXyuVq+XWsP5lP9veL3Ob4Wq5fSpMpsNBbvt5vD+0CoPJtDUezTLr1WA53W8mrf7d&#10;+nm0nxQKk8GynTkUC0C9ffnxx48/Eqqbc/3x9YX6yu9ICqE4idhDKYcvIIDLggvgtsQDoaQ/YPe7&#10;fIHAjdcKBnzA4jx/f2x++47c74rB+nY9Gm6WlcFsoHTGg36/NpLzzUalkStVi7XcrDSrzupKZ5Yv&#10;5xpBmS+tBrXB7HGzWt0P1uX1cDTIFPqDwaZ3WG36uVJ/MphstsVMr1i8W8+Gq8Ko1h6sACdt+/vc&#10;urgtvGwOh+X35x+jwJVKZb4+OfqgcVEGvSPg1LjCnjRHUySdBridBjcCG50pxHBhN5vsFuelxRUH&#10;7qHWemyqbtuzQ6bTnzVyi3Jj0WovapN+g1+NulUlV1rkpGFjESyVhw1ByiFssClBFJcdDcDSZbpc&#10;T0qb2Y9efT+qlrbL4WJfabcWYrPR3GfGhVFrOhmuZ+1xZ7JcPY5a43ELFExvvG1NH/bb++f5c+b7&#10;6BdV2HWq030wBxwRl9PjDbiiwHOKWlwJGuAOhawJg8bmNZjsiYDZZfEbNU7nufbiTHtCr9aZXK/R&#10;KC6KlQxb6482mf6kN6q0m8FZLldnSkDGgwUJhJFdgWHgOjmD5VF62ATPZzQeLIADNHi8zw2Hk82i&#10;1x83B8XeupSvDsFhl1a1+Xa9KhY3o818NVmPtoVBrTMcFTLTcWZ5B8T94ftd6OynWxXwJC5d1gDw&#10;dhBfyGPxG2LxEOIBuJN2xG8yO6OoW6/x+lMWI2XyO9+qroGl1J2scoNOYzGc9XPT4WpWKdUzYk0R&#10;6zm22lwQObYjwQIRYwQB43Bg+aYbr65fc9IrrhfDfq732Cp+XLfG1f68PVvnNr1xv5yrgsIqdlq9&#10;kbhc3vcym/66NeptW8vhZDYZFYujyfiPwZ/tweDLx6el4f2lGbhEWkrri8a0dmPIZUhHYIsv9eqz&#10;3XpcBn/o1nXk1+lSzguD2a416H+6ur7UuypgvA9n7fKiOCoNawMl2BiW+XKvXg0Ks3wyzUsUl07y&#10;nhgBpaJsDKeyZYiEa7PMChB+azkuiMXHN4Nqq/cyUzaTbU6pKkG8VlOawD0rZ6qAhybl/qi1a04a&#10;o9ZS6a1229xy1O+vAfjW/uH5EXr7/qdj97sP2K3fEM8awxY0HHYFwOXmFbfdC4fC3pTNYtPagaFn&#10;djndbv3pB435LFTfVluroVQt57qtDt9oLUoNZSGyJThMIhyCURyditMwmYzjcJSIx0Q4zwqozFZ7&#10;mXF/3D60JvWNBA2qvWGt/dgYDTOTGhet1RUIV6R6tzwbVRe56nq7rZbb4JE+9uu9VrvY743698Pt&#10;rL28ewAD/0rnO/ZHQnYvlQh5nRaPxRP2u1yvuB0XLpczbvVqrBafx2ZNGG/dFydnfpP9xJ6vLgos&#10;4Ltyq9zrDIOzRk2pssVcniQxtBuPpEmMIKUmg8oCkoxHWJrGUQqn2HpmtmoUSrNZIb97LmTGs9xg&#10;NWyMC70XDA/miXpdqCkENq4WS61hcTQEC+3RqtMoTQblYX8zLLRGy3F7s/nj7ssz9/ZvZq/uF5fW&#10;cZEFitUGp+zusNMQf/WRb8O02ZuyurR6tdENXFHwoz7RXl2f6Jg2OJuGUqnNirwolisS3qn1GoqE&#10;xmmC4zC2pMxYBVdqUklgXJBAUAheEelKF0x/HiwAG+3xbv8mU62Kg+K0eDcadIoETEMMj9S6jLio&#10;NtmaMhtuFrlOvVqYzIud3ijTGfXuy+VSr7XffP02/n17dh27+O+TeBTVuFG/C+iPsDOeTBgs/1cn&#10;ES8wb5OnbrXV4LYaVX6j9ecLk/pUy65HUgMvj0blXKc0C2brrUW5mRfTcJaKY0y9Li1aC4XPV0aM&#10;kuG7dRGj6Swh5sHk7LWl7kwpVRebN2UpuKgojcxktFBwVhJoKCkgEdJXk6FKsDTriNvxKNesTYON&#10;yXay3rdW2+qg3b77tKn0vz1sbzVu5/mN0Y2aU059OGyzeNyXlhASBrhNBpMt4jRaTSq7yarVaHVO&#10;jVp7eWR7awv2xXILavanpfwoo9TYEt8sB/lUGiVDTbxSBlMoGByVMAH8jalBeVAD6TwMpwl+Nnis&#10;N/qs3JF/e9PtlHOlGbvs9NsNXBbkLkXQqQgKkjSUoDRr7WGjMgOMorS+Yr3eajzvD3PtUXBVBEpm&#10;8/kpcalymc5PDGbUZw8YLGZr4NbnDlisALfGq7H5HC6jUW9yXxhtTos1rDs+1xkvor0ZyF9Ug/Wa&#10;Uis1y6IsYbUghnAc3mzgfKNcqwQzUgesUKvBzoKpVurVWjPdTTBdosmsOmBMzXq5N28m2wE+q5Z7&#10;vaooYF0i3cSEdMpCJo2YWM9zuJztdiazYK2sKL1hv1YajMXRsJhbvVLiqvg5BRrt6K3OF/cCB+7W&#10;Dtwot9Pi9TlfcVv8Pp/drzGbL9+ZtBcmk1l19J9603/dxppNRSqJUD2HK0qtL4PBKOL1OEGL9VK/&#10;zghFYiZXZsFytivl4WKrWlV4TOAccJqCu8Cy7lUzjcGbh3Fr+HpH6i2qJZZmXHEG7qXjlhBHkzGa&#10;i+ZZeVEuNtqVWafaH/QnpX2v36w0arNFp/ewH+/bOqPO/Oux+/LIHbbrL5xJrd9gNkW8ALfeaFVf&#10;2s1nar8OMLtWfeTRffhZa74+B3RV6zGtZk9ReF5Sat2u0oFDNCanV41ebVELDvGm2CgH8w2iLJdz&#10;dU5ROpgrmiJDXa7OYzGlMppWdhuplFv3Wq16SUCEfBZs5kNxT9SQTcPxsBCng1xeYIUM1OD3vV4O&#10;zNnOsA7E1ixXnbXr/eHC4rTdfLi+tYd8RqNXbbMYvZ5U2GsBuN1+r95qvwDbCtXRidHottxcqq2q&#10;4yO7wPKZekXMLVgJMCtWz3dpKUqTUp5qVCpKWagJIs9KRCNLKDxZU1guOBzma1ycdoVoVJSZHBu8&#10;t325U0C4IM8E83kolgKLKsgTd6BNmeaZSiLKMUIUzgJarLf4YLnU6o+k/UwOrhSlnAPDfzTfeK8v&#10;zq8+JE23HpXH6nEbDQavxu4KANx2ndfqTmlN9iub1em0+83n52Dv8sHqrQ+lDF4kat0KK8s8JDSz&#10;+YQvitX4PF8f1aWmXG9gdBcNjuplJd/kebzE9ovlPA4WXOEYTIlJtMqog4Ckc6IEyiIZ8mRpEqWg&#10;cprmMEFgOLKbj1GhaIAmg3hZFPuvyhLon1ajDURkqd9stYeT7JFdZ1Lb3UA2gYSExRwI2Xxg/Q9w&#10;n9vPzBbDidVtN1sv7MZL9e21+t3tjQPUdavUaUm9Jl5j86QCiy40nuC5BgsFuxIUJJhcjcXwZENR&#10;5DwGiUI+OOpU8hiadSOOOEK742Tea2YrUrMrcBwSpRLeSAxBmhKXp1El28TzeZbEGdKBukkYbLhm&#10;gHNnw+Ao01SGnSbOdlaLcqtQ8R+pNHqnz6SPW1JRjeXcpjVHHDqA+yxsc6SONCGTRueEzXqn8/b6&#10;2HxmNfM1RCyPWbFLExImdTEIF0gqK1ZqJIvjbKWBdOVKsCsvql1BhupYuStD4GAbDRFLGoCU9/p8&#10;ROhWZ8ySUhxFOaM95AF5BwEPliC8wgYlkarhBE/zEAyhqIdEcbySKzbLSk1Zz4DOXFQHzWBw1e4Z&#10;L1X6S92rxeC5cIPtltHp8Jtf9aDOr3cbj9wW6606YDeGVTbV26vTm7fWZreyELPBBo7iYp3Bkgzl&#10;haNpQcqWgqCTIAbPywq+ECGWqOQloZIVBLnCdvOzBY/6wogjrEPBGt4UyPq8Mbfd6oxE3HE/1FR4&#10;Ebwc5+gwxSYoKIXgARIlfJ6QwLLNkiwoxdy0IU1W/WCr2JxNclWvzn95+fZWG3JcHoX9TustCO4Y&#10;jK/1fXLpC9mdJpPGlnLYVDfaU/2J7vLdrUNqBOsKaEbZUJ7laxRGkagjygmMwnBZPIsBNhZ5HJKz&#10;NJOOV2sVHsW7rNwDEQoG8dm0bsTgCBncDqPWbffH7AlgNJHBSr3CY3WlzPFUFO4K3TiHCnEyGXWB&#10;FV5PHmUlmReLuUVpUi7Lrc6I347G4Zv3DvXJhUbrTugtLuBI2UE1v9a31a22GG6vby+O9T63XaOz&#10;vj+7Pnt7YZPYkpjHKkKarycxBYY4IZuOiAsIzBWRwAmPLIC6nclpPF8H/EByvAjLjSgjL/YzsFGM&#10;OEDYwWcwRMEKA9xVfKmYm2aERRNM3JKCkpTAo7EYmgoRXSDdsVAiHcmn67VGHci2IpvHawpULFU6&#10;K6nstV0fWS8ddn/AfIz67RqP2uDwv/psZpfWcnt2rdFa9Scen/Po6vq1vk0CU6lgNZEsdeUuRKAQ&#10;xmE0R2DNbjYv4E1w1N20lMexrsQyFSzVxMlKBccklmeCa4WJpFwpn9vncAQQmzvlTAV8KMzKM2zE&#10;04LCEs1GV+KSkUiWxOAwLkRA9yQDGN1cNKVgpacses0m2yuJuRbgx9ixxuq8CkfdBq8hdAZo+jZg&#10;v3j1IdQat/7aaomrrR69wXhm1b/TvT09imVZCuIbAM5CAtqTTGN1RgtlWbkeF/ICBElpLCrIdELu&#10;wlkoRkl9RmLxOhSRa4CE4Tia9AUMdkvEHjEAM8wXyBLlErOoCTW2riiwxPOCFMv2ZJYMgGhcCgsh&#10;VDraZWEGqYlBFleqi3y3jOeUkaikr82mq2uT8VKjNdgDYInqBK14DXCfgyiK2uM/013emi3hS+v1&#10;r1eqE7DSpmWijtN8FopiAlUpdQnEycqiQCAiw5OQEnG5cB5JSxjCQlCtG0wJQr4PeaBsfTSQISbk&#10;TTjsjpQ7YvFz0SQVz8/GzTLPQrVZFSckLh1lYEcE4ggOgjAsT/EcEwdCMcrws0o9OAA92ixDwVKm&#10;3oprTEcnxyaLU+U4U+kMfpfNqPbbAW7Xpd6tcuq8aqtZ6zW73t2cX179eu4XymQtK1QavS5DK1G5&#10;QTDJrMBjBM4i6QYhsmlWyGahKo9nyRhH4RycrdS6aKXXrBWbPA0hlM+VckSjSBgNu7qwEGyNuo1a&#10;pcnQUj4eFJNdORvlfIxAQApHW+IUySDhlFAh64smWcOLOBRkF2SXnUyQSzBR3pmNRqfWabH4NEbD&#10;e7fl1WfTAALUuG0aj/72yKIDRX51en15YiMrNF5Ly5BQbcpSNuhJ0zTKdEW6O8rzUZajpCzGLEQy&#10;HieCQYLPZ8tdTz0NEp2N4LKg8EKE4AKBC9LuRugoF2HlzDjXkBiRj0fBbUnEsgEyFcfyeXQBdclI&#10;CoZxQfammiLbqS7qeK1c5YOzmpyv1BvmK6vbdKQy2x1h/a3ZYfQYLiIRK8CtPzlLGVWaS7fqWntu&#10;s58dHb27OruJkM1usiNjgNwYVqQ5kFri4hDG87LAEeAWmY3iQQjJR7NYVm7WCR7uclCSyotMaTFo&#10;yTNYBFsaEN/x+CJhMCz5fG/XwXgIlyAGxlAernFZNE5JAteFsjKeTSYFOJnlKIHN1oMevJdu8BJW&#10;rWH1IOb2my3qd2432JeDteytyWixO90GgPvIc6E/t3tcfvAcNE6fTXWlN6luE8lyDacgicRlqhut&#10;Y005iURJhc1nkbwsw3hUrGIwjb4qVzpKZaksgWJSLYpBcnVUxWghCNIKgQTsirswLJogm/1lharV&#10;g91FnY+CvkgySJqGZQKm0nwa0HiSrYHrtY9Oi/lGsy7iZBDuNnuljrDQatzvVWc654UGBAovDBYr&#10;uDU4XnPszmO1yW8BmRzVidahN1nOjq/fnakxIPZINBsDsoqIQAjMInmkC0kiWknHSIwmIJQmkGSQ&#10;EiKIjGQJkkAQQQAxcFHKTxsNlIINkA2NR10w4kOELN5ZTeoVIRlnGnxdeH1BjEszeRKSYU6iu7TT&#10;B8NSDGFQPt4gsvm8UGEjNEjgBZuiRwXyax8ubi3Xt0aHGWTCAjGHzQ1wq27P3Ca1SaszO9UJu9qj&#10;uvov3ZEqTieyKEFFsyR4hIIQisKiFyxXSIGruCAa7bLRqIim41koyYeSqRCOYtkQ02xKaYkt5rvg&#10;jaVoKk1AcCyZQHC8i61W9RpJNYkokyVRsQzKA2uyRB6qgAPy0RjB0SwKJWRCEWtALch1IciDoDAL&#10;N9LGE81/65y3Fr/DeWUJW21Oq8ZoA7hvj64sJq/TodZfnJ6pL02XNzdXJ+/DPMQEeKHOp1PZqMCh&#10;USwmpeMkiHHyciVKkZKBCnMwLbuIUBclhYTMcQSTDmFMeQHUC56FZYiF41I8yiKA6OTCtphj84yC&#10;QngyT8JdOQasRFpCaVJgCJzzIamUQNEuBmPxBrFgcFZkCCVX71axvPrI+Mu53nahcoOIlM1kShku&#10;7a88eH5uPrqwOXU2HbjCX97YjtSqd6YjrRwBQMlkPZqu1IJRiUBS6RQu1MEyn4oKcQFNoQRCJ2gC&#10;B+nQmBTnSBHUTjdLzoIKXU5GsnEsS1dGBMhjR0SlDr5us81AvCzjch0HTU6y3bQsgRMnqQjskmQ7&#10;haSZZBJ0KAY10WYNhFNxAni7cknSXgCmONVdXwCL/tjjNFzc3lpfdawWBI6NpxqN/lp3dXN98uvR&#10;z0cgPqsVYxQm0BiNRWABhEE5l5cAMbN4JZKspdN5gk7DCIdRAkFiUBlKcjTXBB2aTkNVqUGwGJdF&#10;II4fZGlRgCmCWRBVXAGYsLSC80kJ3Hw4WIjSSg2wVYIJcTwd6SLRMIxXwJCm8CZCVLJ4DW9m8XI9&#10;pNFdvtUZrVqn1WDQa4B9bNa/nvfFpdp0qQcN6789Bbm6o6uTq8t3pyZKFZbyfEWw4KBdUCKehWki&#10;mWd4DOPTNEuEJAYFLk4sQgJdDiFpKA+HKYapZmW2y0r5NBET8ooYxGQZYWQOrmSkOpnNx0BSuNxt&#10;MFKaZsQKMGKALYpLcaSbJAmoS8BYXc7WJTrOUnBQYJLBYLRUPrpUHf105rCF7WpErQGfHtFeaF/5&#10;G9SHFmTljGrd8dm7Y9PPN8dXN7+ojEHNLd+kIUJOo3U0BK46GNhjJcNUTKAomEgk41SCIJMcQkRB&#10;HDUVBT3oBekprtIAb4vA45xAl9hOHRvEQwkYCDGgvuS8gMEYle5GmBQI+pFsU0CAmqSSCJ2FQa43&#10;LaBkkq+jJNltpNM4nS/nSQwJwrrj47c3PodFrwH5N7/XaDLozK+4TX6d2Wa36nSnTtPZme79lf5a&#10;c3rJddMISkko5BISmOxDEQ5ExxA4SUSTCTIWx6JoNEvR0WQEcMGCA5lrjKSAxIIkHkJIEoYorCyO&#10;0l3gGVL5Lh7iW+UKJ4OQVBoTSSiZiqVksdOlu+CiRAWyySwloBgNcXKD46E0BrQRQYNxx4vOie4M&#10;ZFtvneYji9Ni0hgtbnCL9APcN7qLC+8JyOVq1EevGbPTa/AhiBu1JeB00Rgp45EA54kCAcElURgx&#10;0EgYAnnuCk0A7YECB0QMR6gYAxPpdIXugth2HssyGI7hIpPmS1kmzCMMAtNiV6FSVJKDuWgslSaQ&#10;dAyBcrwoY3liJFCcK+mLpnEiBHWFLIdI3TQPyyzWxAFfBa2/ms6v9ZfOK/+x32Qz2RHftfb1vI/V&#10;V3q7Wv1BozEdX9+oNSfXP18dW9/qba4uiFfDSNSFRj2UjACbCYvDMBbnKJDZgxlDBElxaBoI0CwS&#10;NaYqTQwMHWYhkwsJXNqHUFBm/5e5bw92Ha/vW/R+WEfSsSRLfsj2OX7slfHrHmst2ZJ9bEtXso+v&#10;lwN37959XHbPPRQWdoHwCmmB7kKgAYY0hECTaSA0TKAzgebRNoS0PDaBLaRDm9IZ2iZk2E7DhEcf&#10;0JYpCQG2H112l21nMsk/nalmftc6luz7k/T7fR+f3+fz9dlpuNqeJSf+6cnRjXB5HdFXOF3Gw7Dv&#10;jSbgksZnrzm+enoOIYgfpTHQf6hQ4vlu4S2nxyeni9OLlxeri7alCflirUpJtUpzYHJlk7vpLxuS&#10;TeZJSaxXTalJWQKJwKqqC0YvmMbh/CxaDTHfTq8myRiksqvjRZRMT3oLJDiItPw1AmjnbgyM8PTq&#10;fJ7Mj+5Izpx5HKyvnh9ffe0rTqPYOz09C04XyBR2a/jHdHkEc791/NkG13n3S86PTqbpKFhNL/tp&#10;t7vzk9hfu/PpbnHV36XHm82dabtYpGm2jMgP5O+ZbRptG6qlW24Z1BWWFgXdlCnd1NX8oXogHGYR&#10;+GgW3rtb4T6sJ/EOycGda8y7XjBxt+nkaBYE8WaRpmM3iLeXcS2IFk9DDPKjq+PkergJkHi96sr1&#10;YAKbvAhPzy4e33u+ms5X6TJGtBJNZjBC96zP7r5xvF7Ne8HKlc8iMC7P/aPlZnd8OcSjzmLzzYNT&#10;mqCwHFiV5bI8EBsNlqjLMo1+WxrTJsk2VneaVGoUTV6gSyAeGxSkB9egHwomCVY/VicTd5eOa+P1&#10;buL5MRjk20k8qya7lXO+8VyY8x3iKyDJ5zvv2vEqCXeby6/5cWBymGXeenbqX0fg1Fttz1er7fxy&#10;NBn41191tjxdAv3BtJl1EgTE8wCU2OPt9c2Zn8zOJ+vro9vPb7QYQbZ42a0OkJYNGz2xLnY0Cf1u&#10;2EaDJqoCYRCDmjVgoZQplSRbK27WcddbLsfxYnWWjZLtMugPvRFW9rf+OXIgP3GANrnzTfdsc/3y&#10;2Xyyura5jPAqSEfQLPnpXVdeidQ5aW1ONst1kKan/nqORwN2wOku6gxfcHR7vF1cC7ZlLG0lM3Dq&#10;mpvF/Ki/S6aLEfxoug6Prl+/g5MUVRH7dWJAGZQMEFOXm0aGx0o2uN3tDqnW1UZf7ukyAe4xe4G1&#10;g3RYgUPZTb1tRpAPdrPZZnMtDhZxgFURLOn4W4xkWL1kuhoDG/LC8avmt29W0+np6WIzDV/z/Aen&#10;26S/DY/dZLw9Xyx2GbwGtvn8BKKV1QKQTzz1TyazMEGSiU+vkqvLzWK4xCLKBDlckMzXJ1Odp5WD&#10;ZlUu1vt0FVEKJIV1KcN9Wsjf2GJVrRPWrGELPFcUDvkC+N2a78+S9NooHW/Hs+W9WwSqGaoZLVpe&#10;cIT/BNHVOEgR/28hhoixGLhczHsZyrKbQKEzHt7x6isLTD7/5PJxigufx2nNXwyDbbw59kLQFLPl&#10;djdJa+fe9HS2BCy+7afh6nxydHYK+O10ejLezUcL3qD0Q7NOGGW5XhlVSc4USEJHvznKbJKVbF6S&#10;FReMRzULCHXKYPX2Ip4vkvH66PrV25GYTLbQbMV+fN5beattgvD1NNhER4sEIqMweNV2s8AjCadz&#10;/3TdARn3GuBZ/2gTXN0OPW8xCo/XR/MTGE3Y+XCyCSe+Mw6PtrNkEpyeb/zQwd+TpRf4200wuxjc&#10;vekfd0N/O6CIYpGpKR15qpmGAc2QapRrme7VqrG2ZRGW1qD7TbbGEVKJ0sm8XSwasBlHR6mHMDyJ&#10;kUSN/DMo/9IwTuNNsoAli7arZLQdL8BwX66WQYL+I/0feuPx4mh07Wh3ZbtO4GrWiLr9xWKx2V5d&#10;Boi0t9s4csNeLen6m8TfRpPt8AhKVvgJvz878ZBurAMP9uQMJH2LJSiBMzXS7sltmW4YtaIJtBD9&#10;1nSSYweQAtic74PzyFLsAQXfowsXKslVx9/NVyFQ7TBdX94mZeg9hucIPU+rtRkyRHc8uTpNmyGM&#10;8DQ5hmvaLp0lrhOcLSgg7w3XvaNBCgx5sRsjsFym/iiZrMNzb9LzM9O5nKWus8Kq4tT3gUycpml8&#10;jCBtORqvUljP7Q1HsRVBF+Sg2NKGTrb8JCIXljX0W1DtfJ0XLQD7DYvQKMu0SaRquRyr5MaLxdlo&#10;HO76SZiOR3486k+WC2eaIILthXHTO0/HM2+0hrv2ht04zrSPQx9JRpxE63tPh/Df6fIMuY8fbsBZ&#10;9xe7vj+JjsNFOh5PR2llW6v0UyfzyyczDJbVUbRNkGXBuiRhcHneub4+ICXIgiSuXZHaEA81ZE2q&#10;i4Zko99SU7YoQ1INmahJBLHHcuqeQiomy6uECMBsuduszpZHk/nqfLYdJTNvtsWod8OjxaoVQHeY&#10;RrHrLPtu13O9cegHXYyLrRfhN0kGp/3Ty+vZDLD3Yj13g/EyRtIXztIEIeJZbbP1R3GcTk836cnS&#10;g2cLg4U/jNdH8WZ7Fi4ii40cqmqTtGWKZdOyaZOg7LLONCkms9+yQJOsfmA360WrWxJUrsZoBxJP&#10;CxTkd4Pe+ug03G62s9ZiGM9jNzkCthZ500kVHnMStLdejJHp+sOOf30ZpeF0HEbb3TY+3tyYprvF&#10;eZRuzrczL/L8oT9qhmF/exy21k7idM9BNG64vTDajL3t4lWRc4rMbb5Ogepj0E9nuygcduoCJ+Qg&#10;iOjLtmzzss21DdEm9Qr6zdESyzCkpdLF0SEJiYHRZFhCpwu6ybJa15t63XkIIfhpc+WV+xlLCPTD&#10;MZ7lajVa+mHgT6vliusON9GkHDWcrrPC0C176QMvPj27fTj0kxbUW9PZNooRevRqEy/djZJOOOzF&#10;6yAYLv1NePUc0/l0G4fjdD4ZrRbLLSJH/+zOu4ctjdzP6VS1gkVATmtXhLpMNm2WzPyOLtUN1TSb&#10;DUEjeRYXYOicdFuOFXLEQTFvTAF9w8xVopW7Go7daVyHRYkiJ4FQZQ6N6yjUqq22F/STeOLNgknf&#10;KwN3W0yDO29ci5PhDoqK1RLjxg9nQB+SsKcdjbGUdg7aztqdHPWAg3uT+XSTTIF2LI9Xx7N1P/XW&#10;4fUkOW+2+FIxz9P0YORKpg1uiUIdAJ2nsvxSgJmhKUamCfYgvw9XypMKWRLwm6EMJfGsE50FEwfZ&#10;ZDA/hjfx3eFi2NkMJ7MGpHzj/rjZajSslhPO/H7aDbqrab0768fO1Yv3veDOo3HN3UxW3ghe35t2&#10;g+kqCk4mZ1i1GkXnfjru+uPtZIQb7i+XV/3rmND+Yg1YYJ70d73dums8mwQkolCA1+oUlqFsPc9a&#10;DbWgoaTALQhdIZ+2VBTzYZDryEjTCgZp5EuSIBgmL/UXO6wI+KvJdOMCn0lX3hSk5sUKdDLw+VCL&#10;DPl1LdOpDFe9aBSA2e9G8KN3PP/ee+5xgrmbnGPJcjkN/YkT1Zp9b7MdTTqjBVKRpDYKYKBiZHr9&#10;5dJfxgtvMZkm4dlys4zd3RDihwKRJ/d0zl5VVVmyLUoyCyYpUxleJTIkaxweFmmbLAr1aovCYgpt&#10;SsAI+ZxeZGiy62DxwEfENAw7axe3edjeOaGLUGhVng4Hot1Aph/1xvFqOzKDSa/j+0vnzpNXvPJa&#10;OF3FI2Si47AGLUu08Lt1owzuYnIyDzHW5pMAi1IpfOgyvZ5sdlGyiBYJ8A3/+HS53TVFWjJYQ8kd&#10;aB2nmkOEqpVJUdVMopfh30RelmXdVkSSFwizohCEUGmoNJsvFnMMzdK02IxcrF0HSFN6yznoK+Vw&#10;NCuPl1F3MnHK9WbiwtyGPdcdO6tM1Oa4E/+OO17+kvt/bJZsAlBdwEZ0RqMg2gSOZcmdWTjpoo1w&#10;duU8AejdgvzCPY+2JzPMhglWmzEou4txs8rgx6pJ/ZBv95YyWa/Yim0g/OZsw0K/FVa1apxIkjmT&#10;xnAixapoWSB0ECq9R+d0pVAYVFfpMB56jVErWIbzSa+HGNDoexMsJsy65eUqHMXIMqFfx29th04w&#10;9qagnLzsykPnw9UoGHjOrrwIwjU4uWK9pbfqIewiJOGQu07HAKxcHxR7B2HJ1gFoNfEcUO3ieViH&#10;8JfWCYaWSBn/kQSunQWAW7aqCMGz8c0aiA1zSCsJikU4IMnNqihCJinzeyQHXaVgm+Xp7Gh6zVuN&#10;yhsnjcrlWTJwa4E/mve7iAdHwWzcGHqBB2qci7x3ZnbXD913+/UrL11NjqbReOQ420ltVAtjX2u3&#10;elCdj9xh4m+24SQczjeQHnvLxPN2zvryBOuD6W42Al6hc4c5PUcrap6t9XqgauSggcdSPMXVbQb9&#10;llkailBJ1FW1rRQJiVBlWzLrDU1udeh6CcaHVLmuH2FiOjP/DKowvzUblJ3ZLPaWE9+bwOmAmN0v&#10;TyqNpuvv3Igs6cq1cgisfjNzDAi4Z1MHKMZ03t0GA7E7clv+pA/axAbB1CzFClZ4shhW5nHoTiG/&#10;RFGEsXe2ZZVDuq7YB7m2CgmDbIhmj7MMgtNVHapa9FulihZPs2yuICjQlfMsz2o8p8pGs91oEoKQ&#10;y5EsVY96MzhLHyKOFMDEMN72WhjJUbTszsAbGnUDN3Wb/XItjocBcxstDQQlcp1rlWqjU/G9vhNO&#10;kxkQtaHb35XL8Qgib2/Qn4TBColUXIOoYp4Ada5FiePMh+Ogz0k5lUWPioeC1WpVyyada2f5DisY&#10;DVO+GZ+oliiUGJKSSmaRFtQiqRFsQaszBt0Fg1O0FIosmQO324YAu5cAu1r6M6/tnkX9HuSxk0nk&#10;V4dYVfWjAAUYVovWdKZLXp8ogtfX2naGDWMTjKfdGLTnKJpO3d50VhlF4+kCq23AFU8wL+Yd18lG&#10;zQhwEBYeIJcn+JKEQPqALhZsEiuW4OrSBtGsNcm6SGgShfuNKJElcoLF6MwBKzBCm2Qg3EQQUyDF&#10;DmBlGMaiIom0Myr3K4izBr10NPLdVrk79Wqz8sztL3srd9kNyv5wnE57WBEob1/y4BzqDt7ZLsej&#10;SjgO3bLXnwVQZI0RbE8wrlY1v+aHnjParCbdThCMA9Boou0Yn16tm/miKNn2AcuUlLyoyuUmDVa1&#10;ULcs25UMUbCycWKQlmXAUGLaEgRCFZImTIaDz1RNhTCbqmGp9oEqQF/eG1ADuScmbnBUmw3rQVjG&#10;uvoINqsPOqIvj52wG4JIcNeVKw+8+IX3OeU7JusHPHeG7N9NhovuyOmCPtEbpSA/j2rTeDiLgyiB&#10;trY29Hyk8mEC8CTa3XVWYwhaASgMpSyp6yKgNDDoKYNnRaujGTIl65m/xBhSFIYoobhIPp/Lk4ZU&#10;VUlOMjRNsCzUTaAgYm4AUGFzolbplBuV1TAaulp5PKx0a71JeTD2hzXDn7XcmTcdgDV+9/jq38Ay&#10;7OLkyot2R5evJ04bSuDzpLWaDWvTWS2Ke14n7g42ADVQTWW5Qap6vlrUgp4TLN302lEzZxQYibZu&#10;yx3SYANyCqybVCU43rJ7LGlYgx4noN8i5KwCSQkswecO+KJgq9UqTwiMTqt1ShGB8VN0R6FYhZc4&#10;x3QdyR31Wz03aE/LqGDRCxduF1Thge8cVXa+IeyJ4oE8uXzl4gvuun7H0XlZJkS/hZnpx7PzNHbL&#10;cafstZZ+ZRj0oVKH5Q6x5DrvOkfTmdc8OzkN6ypRIhEYQXOPx25oli12ugWWE2hTrJs6JLGcdIh+&#10;F3lL5Q4o2lBISMtJidqnwY2AbFYi23TDVGmSJ+2GRpHw+TYLfntrFIbtsFNpN9rDoDnttdpt6AwA&#10;QXlBqmnlZU7kp6d3Pv+++89u3HkxymGSOohuMZdrnc1q1O91J4gsl9EIsfF5uILgc6j1EYQnYEbc&#10;u2mTqBzA7gmHMHDK8wRyoJDwKKCQQuEMCNNiSoStEgX0W4VLsjoSyXJWnhJFVUItGrugcBZF0cWm&#10;SlNZDYscYTaoPFXUK6CJ+9EwwqyE23S9bpTUusN2azyr9dyuyR1d6UomNbx813PuXpXvufd6UpSc&#10;qDsd92adIQzQKB15HX9UnqMWzMyDomzbjXdOkvjTWjRHZRKWZwSWKZrKhbylKvsN2SIaVMUG+04X&#10;ilS7WddRs4FVs7jKYmhdEzjDVG1ZohVSzFMqZRuGXWzqdJGzFKCdBDDEHgAB+ja7N6i0/eawOyh3&#10;DW/iaP1BLywj5sK19Nw6HaMyR3NoeXd6ba3CLW6/tvTSKOlHo13Gzh10uy5o56tO6B6vvLHv9LtQ&#10;nAG2XyH9m5fbuGcoRlLiS4xasFWjIIpah/VrpiYjKmEx7QRdpGxLznAIkhQ0VM4osYCCpLY6INlq&#10;UVBIHiQEi9PJqkVDFllFaRbYdkGgWbVdi8D3GIWrVa027NYTZ9jsz4arTtIftO/YNEC1aIrO1Z4l&#10;dWY15Db+cuz2AFb0tHJ50CkPZ6N2H6Z+Fs0GqKwDwXYZam0vjIYzVVEI2DgbGtKCoRyQpZKlEja6&#10;WRl0OiKpGhLivyqDdagsb6CpokraPKMbLA0XyghqnrcsASwrkFJsUqlyps1TtKCrTaFY2nue0HRn&#10;9RGKgnSdyWDg9qOB0xTdcQPIWzy5sqnYTrVNzMIWU7e5WiUetVtIl2atgeg6NfiePig7TsVHWNX3&#10;h/1GT3OD2ioqD3uddr7E00VmzyrQRV1gckXN0CUKGLdBlKuU3LZQigIDnCyYRFaPg8E4FwSzyDOs&#10;akvtgmQLGCREUdcZQheFvMqBdVoUlbrMkAgEWAV+q+2UfdFvmE6lNbG7+D81p75dRbc/5/S5o4qm&#10;co2J62TCT7UfT91xd8aN257b8Xq9rgspQtNxWrV06zpRu9uqVPs9hDxt1SrADOd4iszlFIaRDFt1&#10;LbtBWoRB05StjmjdllTdsGl6T8rut87ScDVUVhVKxUoaekblclm9JQIrmaZFVU3YF5YtFooEw8lG&#10;Ho9hn5zV4sYItrgTdVs9M5JHnRQ/2Eh0cogyUWuGE5S2Q9GUPN+5k9as7cVjpxU3663hCE6qQ0WV&#10;cgvJSLPVMlBBAkm9petF5eAAa2IEXSLyGqdVtBZXbopWtSHRJtWSBhJF6VWqIJHIejL7XUDFB15o&#10;Esh7aFlgWUYq1nTkyLSu81Zpn89ZjCSaOlxYhT80BMYSFLgyG9WCJlW17HTHFbdeHpodGt6LUfaJ&#10;XFHfhwtT8m2xO9seX06TldfIIu5O0HacUdSrtlb9ZjSq1brVbtJrDxoiXbV5EtR6QQVDQKuaVltj&#10;UQqpNhhQlKGbJg1A1kMGRmEOkjpHshl+YhG6ziIrgwY/RxQkSed5yyiqPEsYDFIgFOOAxyRY1J/A&#10;YC/AIeUUvmigXgtFsZWJ24CSuu8HWF3JIxw28iKfp6oK6nWgwgipdbS1Eq/MpLtynW5Dc6LNqlXu&#10;gHsV9Ltl7USO1pxZzNmCYuZMLIP0a02U8upwDRruDpQ7IPR5Vekbltm2kaTZqkjRJmfZGR6rkgQc&#10;JkHUhQNDUbFkwgu4JnjaXJEirRKlaIA5JeBXatPQiyRwZlyTwuckFoM8boNo2+1qdZUHBmOINB6l&#10;2JaNqinUK3gjr1sF4tLEdVvdfhkyZijzE4ytsNsqj8M06djtBspzFASqJFplkSI4VWrrXBaPHBq0&#10;LqimLYH1SjCGqZgmRxIUKbCicHNealWORXET0CKoookwlskVirydK2kkpYLZRBKGhVI9gogiOKZk&#10;WPyBqObyRVUwdAsPo9SuYkKUUEWJO6ybBtuumOCCNgekREiWWOZxA9TR8WI57DbHKPbQavYHEQrM&#10;jP2O22pb5AHDCJYgWYStSZgOKhJ24GdFlN8RFFlVCAbQWo4+KFncQU6lbTlnSrom61k8yOVQwqZN&#10;KTRBYlzswRxyqkHQF/BJAZdBcx1CQUEcMzdA/SfONgVGUfKCwih540CW9jRJQdUfk9U6NOyOVJUH&#10;NsUBmG4SgFJtm1cFnlL6YcufzTWnCxZvMO60HaMq6FiQydMUvU/RhGWTDbWqa2yd1PFkq42idMA3&#10;LNrSbYHCkCTo4m3wgTqvkUSDVew8+k0rVca08S/urpAvYZTTElOnqQPJyqH+HEERBXhWQdc0i7Sr&#10;ukWTRYqB0lrU6SaFynBko1m1DMa2m3YBLsqSbJWj2mK7RhZy+gHWSnEPbmNxi0cjz5+Me9OANG3m&#10;8DbF0nngqCzcYEM1SN1SEehXiwphGLTBDAilbpfgWIySYQg8X2JlmkSATdMaqRJZHMuxJRZYFh46&#10;V+JsvlAs6JSNRC2P0ULuGSqR42me4KwiBvpBla3ShMwhyCnZGM2qaO3TsLuo8MDSVVrhGZuqy7TN&#10;oapSn7wVdoqTTV2A+9WaYmXQGl48GrmGki+ogsIxhRxJSnKJMqpFQ6VoCyusOVVEvJ8Ti4SJaQds&#10;tUiSAEwo3mCYuqAbCseLCGAy+83CfutggxUw3JWSqtANwcpRjMEysDONnPDsvF6UUevDzHUKNKsw&#10;NvKNIuJesls3CYGDKyZgEvJC0dRJlTclSiMIWWhrjRzPiFKRyNMijU3SYel0ttyD4RJp0iLNrPwJ&#10;S9i0XkdogapxOXgbU7UMLO8xMGusXujA6dEyCZWxzqmHEpIwiSpJBwj90G9EgirsAB4bo+Bm7ouw&#10;DAIDN8/sgT7Girou62KZJEkZNcQMgcienaqWDNGp1SnEXQRxoUCrpUOG1dVDw6rXYGWFDiBHZNqG&#10;VGIOdZ7FFKd1mhLAyNAJwCKq0aYkVFPQKalQNGDsKFIrchTNqILGSAxHqCwCDV1BskUiv7V13dCz&#10;a7FgYM2CqmX91hSSouwCS8Oe44YwmJ00gRAG6RoN7EJGQKhwOqUogolZqXOw8zomgmhyFblO04Re&#10;xHNiGUUosCiDwctCVdRkFG0E/iUZuQJ5IQvuiwgTGpApWBK+KE+rqlAo5jCdCzqGuIRFBd2o47GA&#10;T0IrgmSgtA1dsIGsUQKQNqIoiJyELEBiRJanOE7I4lhgQJjcKo9lS/tAR1kc3Jk9nefIvMrs5bIa&#10;i4Iuk1QJpcAoeFYYRjtP8TCGGfjMt8uSgP7dquLJKxa7vwcD1C5l9Pc6pnCeh3afUlhBaAo2bZEA&#10;7QQLJWBskgFkwxEXhGq1RFkGqxXqPOoMwgywjFDKZqukwA5prMkVYO8OkRZYChIDJosDaCHz8zTR&#10;ANxDocAWxyAEIGkkSFglFHFP9hhDUHTUyaKbnArY3zQIvqoiFECIyQjEfqEFEpwsFEo5RTrAIJds&#10;pVDU4SNALFIkRsVjITB0FRRoZE04WITLyLoweSglpx4SPCMJVRYJuEQL0p6kVuuSCvKD0CiSwoGI&#10;cMdQ4aI19LVKobwX0TAYDH+W162Mx0GQFK6DYoF7s4KYEyRmT8Z9VniEWbg+iacoWSGkfSGvybSO&#10;WD5HsbSZw9hTWNZC/sYWSL5YwHOSSmWGQF5WgQZEhPNAIkUUFJZHLShbq2ZFpIqSVK/CNGOcovID&#10;RjIrFGE68GWw/SS+FmwMWFsKD1ilWJXgsUrG5PFNOia+ThyAuAbyLnfTDh6g71m9StTGfeJStp8F&#10;t2jZb+46x1i/x59ZfvHCZ/+xh5ebG/Y/Bgsa3fLIr68axz/8fHag84x9+5i5+b3Z+/Vj+ul97jhH&#10;3Yr3bnJFlUe/lB3HpqA9crM9mt783tFx7unP2Mf80/vO8V/dp/ox+1ee/6JnXMMzvxPdmKMfT24/&#10;2v/rnNM6/uGFZLhUtjWP/8+/q8fk0/165jX9dfqb3X/yEXNFPvLyFXesEvjqm7WbiSfv4TufhTey&#10;7ccuZY9xke1mfg7Xc3wLKhk/dd4tjz7xBHe8T2o4n0PL3s+eRbZd+rcvv2S/gk3/9OtU8n7688l9&#10;4VuT6PqfX3r/9o+T5p2jS9/qmuk8J/wL7XUvSl/0toei577nLenn7n/kUvGlP59m5/3y+34hNW7c&#10;l/xO/QNpjfl88m8++OH0F7ta+pH8p9LPXnhhWv21T6Yfecu70neln0xf879+M33dZ/5pGt3xePrh&#10;R9+fvuFD30y/9PG3px/9zhNpetfF9I9ufC99uPestPHSb6cvYf9B8rLX/pf0E5VSQnz6D9PHuc9c&#10;et1XPpW+9SOHl3TmQ+mrv/ho9Dnhb6fkF26LuC89L/1G8oHfSz98Ib2Ye85jDz1+a/rUdSFJ/su2&#10;n9SP928OwuzZqWiNJxvuX4jdJ7cf7Wf39j40Dw238eYrXp5+vYV41s33s/eeeDT790dbxmvM5lz2&#10;uTaaifbDZ/Wjc586J3s/i7Oy87P9e9C+h52/h9f/ivZptDa+KOvzh9AyzJ9D23ty/6m/s/ee2s9e&#10;n7mfHXuqZe8/wv+Z/LP8F+Vf4j8u/0P+I/I/4z8q/yb/2ZvtV/jH5V/hvyz/HP8sJTvv9/lXy1/k&#10;75e/x/dlSQjkP+VfKn+Vf0j+Ev/wzWM9gZAnwl/s3S18a+8Nwtf33nKz/WDvYeEHe29Eu0+g5fvR&#10;lgJKQQoSztXk7DOPCV/b+5domvjf98ri/9wriJysiIyson1O+D6OfX/vsZvta3v3iLz8E2JJfpcY&#10;yr8gbuU3i1fkh8VEfkRcyw+Ijvyg+Gz5OTienfcb4k/JHxPfh/Ze+QviF+VPiF+WPyh+UH6v+DM3&#10;j31dVJXviLcpVO5c+ab4YuU/iQFaqHwRCHh2TMt9QLFyn1RKuW8oxdx3Ucf1zxQm93W0b+Azj6L9&#10;rvKE+KGb5+k5X9VyK5XK/V31W+Lb1SfEOdpCvSXnqdmxb4qfVx8Xv61+Tizsf0Ys7f+WmNv/mMjv&#10;/7Yo7v8r8Rvq58X/rH5JfOzmee8UV/vvEOP9c/G5+7545/5YXOzfJ4b719HeLA733yRe3H+LONjP&#10;zvuOcM/+rwp37P+ycGX/g8J8/x8Jx/sfQftz4dLNYzeEeP9eIdqvCLfu7wvV/aqwt39BMPahBd5/&#10;gTDYvyH09x8QhniN9x/nv61+nP999df5D6uf5j+g/gH/KfVf859Qv8V/Vc2O/SL/kPpOPlTfzpvq&#10;+3ld/SA/QfPV3+AfuHnsjfx/UF7H/5Lyt/g3KT/Dv1F5J/8+tPcqP8//OyU79lp+iXZR+QleUx7m&#10;vyu/m39C/mn4up+Gz34Hf4R2ES07Z6k8NQ+yefPU/MiG61P7iNceeca8XeDYk9sjT+9nc+hWtKfm&#10;X2YsG3jTRPu/fR6+7v9bX0Ac/xF8wev/n/mCt073Lz38N382uaXwgUuvP7gnudFsJd/9xlsu9a/8&#10;neSb//h34197z+8k4qV3P/aeppT++70frKSvHaTun/CX3vyrXpqd95XKJC38t29e+vjH4pQ5vCd5&#10;9/NO00fa709W9IvTu2/7TvLg2x5IO/dX0p+THkhvbc7Tf/7Ke9Pn/seXp9/7wjJ9/T95JA2HF9I/&#10;+PG3pe97+A+TB9/+U+njb3tfYkY/ma5uXSVv+4s3pG9yPnHpJV95caqoL790R2mXun//s/GN515M&#10;H7vwYGS8jEsf+B9fXr3iHX+S3P7V+Pc+Gnw0ec1vf/8zj579VvL0df1lnuB/s3f+MVlVYRzn18ro&#10;jXuek5Hbc8DSEpnnOEqSdGmve3nfexm0BSKBgE0slJ+OyFpJCLyCojJNR0gwYmU6K+avBpT9kgTd&#10;jBFEWNIvYfVHtfiDieIc9Jybd7Ot9Veu/uhsnz3POed77vve+5499zn37N0NDv7X7gXOPNZz1Jnr&#10;2s8kdPA/ThP/Krl9ZJHQ+XIx4cRzHfOdOO+03WiXYSIzcQnLQMEKMIiVocHycT75UWw1xts8jmlM&#10;6xqx3ziKXcYF7DTGsIPoNb4hviM6cMh4HweNN3HU0LoYcZL2nj8wskW38Zz4wqgSF41nxJixXowY&#10;+eJHI1V8bTwhLhiLRL8RSyjxuT2mVUSwY8LNPhUF7KgoZS0iwaZOzGO6b0i8zYZFHzsvAmBIBEOX&#10;mGZd4hoxxXqovUf0s1OizdZ1Cw+0ixxoENWwU9TCVrEJ6kQJ1Ipn4aBYBQdEOhwTS0HrEkUjxIgm&#10;mMD9MI4NcBmrYBL9cIWIETWwkEgQflt3ArdBC26BMsyDfEyFF9EHOzEDajEdDmMRHMJCOImloHVJ&#10;GA4+nGLLcYA9gqdYMn7MVmKfTSZeZZk4ydYi2Lo4rGSLsYjFYRZpHyNtKkvCHOJJlojFRBH5FdRf&#10;+X/co3mti86BA394ID7ok+03Le4t2DfgnTiSYn62Ic8XeiTS5O4x30PjK3zXileYZzy7vFdaqs3O&#10;D9O6s9znzLsnOzxf1v9sTh0/4z10KcTSutDAWyz4qM3nygqziml8WEe4Nbgl18zoibLuCDlhLiyK&#10;stb+OmqGzIyyMvNDraD3Iq1Z7yr6T43Lcj291GJvjJsB4aaV0thsjiTFWyHDOeY0LrfW+V1mxC9x&#10;Vvii7b6za6Kt0/dI32+P3mW1t+/2qnsDLV9ydHzzK93m3upWT2/PAbP+pbCu6Qm/6WprP12S7jed&#10;8/ov5sB/F/daKc51U+wzyA6TnU9WP5fJIHS8c/Jcx+p4p/0CWQqlMhcqZQpUEC/Lh6FZLoB35BJ4&#10;XXqJeNgrs6FalkANUS7LQY/5St4G38sZEKRuhbkqFB5UYSDVXJitZgNtBUCAEtQn4KKMgFHiWxlp&#10;j8lVy2CjSrYpU4WwQ+2A59U+yFObbLLUakhRXtC6V9U5aFKDsF9Nwh4VyevUffwFhbxMhfPNahb3&#10;q0vgV5ehhjQ1agiqVa89Zp3K5j61gUeoAn67yucutYr8NC4Ij1rJ3SqVZ6oErnVn5RreJH18m4zh&#10;VXIer5eCN8r7eYOcww/LxfygjOUDMtHWbZQ/QaE8D3myE9bL1yBX7oHNcjeUyRabctlB16edruWg&#10;zVY5AnqMc4+in+Qfzcd20fEqiJuZj81w04YKfYa9rrq+hg6m5Xqs+067jboCkointHO9OO8qcurO&#10;u46iA95ymsj+dc54g+BP7hyq6e/gPH8R5DNCn3uQ+48+qtpzeqZ2qDBC+78DAAD//wMAUEsDBBQA&#10;BgAIAAAAIQBgZZl74AAAAAkBAAAPAAAAZHJzL2Rvd25yZXYueG1sTI9PS8NAEMXvgt9hGcGb3cTa&#10;fzGTUop6KoKtIN6myTQJze6G7DZJv73jSY8z7/He76Xr0TSq587XziLEkwgU29wVtS0RPg+vD0tQ&#10;PpAtqHGWEa7sYZ3d3qSUFG6wH9zvQ6kkxPqEEKoQ2kRrn1dsyE9cy1a0k+sMBTm7UhcdDRJuGv0Y&#10;RXNtqLbSUFHL24rz8/5iEN4GGjbT+KXfnU/b6/dh9v61ixnx/m7cPIMKPIY/M/ziCzpkwnR0F1t4&#10;1SDMZUlAkJIFKNFXq6l8jgiz5dMCdJbq/wuyHwAAAP//AwBQSwMEFAAGAAgAAAAhAI4iCUK6AAAA&#10;IQEAABkAAABkcnMvX3JlbHMvZTJvRG9jLnhtbC5yZWxzhI/LCsIwEEX3gv8QZm/TuhCRpt2I0K3U&#10;DxiSaRtsHiRR7N8bcGNBcDn3cs9h6vZlZvakELWzAqqiBEZWOqXtKODWX3ZHYDGhVTg7SwIWitA2&#10;2019pRlTHsVJ+8gyxUYBU0r+xHmUExmMhfNkczO4YDDlM4zco7zjSHxflgcevhnQrJisUwJCpypg&#10;/eKz+T/bDYOWdHbyYcimHwquTXZnIIaRkgBDSuMnrAoyA/Cm5qvHmjcAAAD//wMAUEsBAi0AFAAG&#10;AAgAAAAhAKbmUfsMAQAAFQIAABMAAAAAAAAAAAAAAAAAAAAAAFtDb250ZW50X1R5cGVzXS54bWxQ&#10;SwECLQAUAAYACAAAACEAOP0h/9YAAACUAQAACwAAAAAAAAAAAAAAAAA9AQAAX3JlbHMvLnJlbHNQ&#10;SwECLQAUAAYACAAAACEAJmRVe8wEAAB/HAAADgAAAAAAAAAAAAAAAAA8AgAAZHJzL2Uyb0RvYy54&#10;bWxQSwECLQAUAAYACAAAACEAAQpvpYJoCwAEvA4AFAAAAAAAAAAAAAAAAAA0BwAAZHJzL21lZGlh&#10;L2ltYWdlMS5lbWZQSwECLQAUAAYACAAAACEAYGWZe+AAAAAJAQAADwAAAAAAAAAAAAAAAADobwsA&#10;ZHJzL2Rvd25yZXYueG1sUEsBAi0AFAAGAAgAAAAhAI4iCUK6AAAAIQEAABkAAAAAAAAAAAAAAAAA&#10;9XALAGRycy9fcmVscy9lMm9Eb2MueG1sLnJlbHNQSwUGAAAAAAYABgB8AQAA5nELAAAA&#10;">
                <v:group id="Group 14" o:spid="_x0000_s1027" style="position:absolute;width:67437;height:29051" coordsize="67437,29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8" type="#_x0000_t75" style="position:absolute;left:45434;width:22003;height:2905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CqPvAAAANsAAAAPAAAAZHJzL2Rvd25yZXYueG1sRE9LCsIw&#10;EN0L3iGM4E5TXahUo4gouBGp9QBjM7bFZlKaWOvtjSC4m8f7zmrTmUq01LjSsoLJOAJBnFldcq7g&#10;mh5GCxDOI2usLJOCNznYrPu9Fcbavjih9uJzEULYxaig8L6OpXRZQQbd2NbEgbvbxqAPsMmlbvAV&#10;wk0lp1E0kwZLDg0F1rQrKHtcnkZBctqlW/R6dsu6+W2RHmWyP0ulhoNuuwThqfN/8c991GH+FL6/&#10;hAPk+gMAAP//AwBQSwECLQAUAAYACAAAACEA2+H2y+4AAACFAQAAEwAAAAAAAAAAAAAAAAAAAAAA&#10;W0NvbnRlbnRfVHlwZXNdLnhtbFBLAQItABQABgAIAAAAIQBa9CxbvwAAABUBAAALAAAAAAAAAAAA&#10;AAAAAB8BAABfcmVscy8ucmVsc1BLAQItABQABgAIAAAAIQADgCqPvAAAANsAAAAPAAAAAAAAAAAA&#10;AAAAAAcCAABkcnMvZG93bnJldi54bWxQSwUGAAAAAAMAAwC3AAAA8AIAAAAA&#10;">
                    <v:imagedata r:id="rId6" o:title="" cropleft="43839f"/>
                  </v:shape>
                  <v:shape id="Picture 13" o:spid="_x0000_s1029" type="#_x0000_t75" style="position:absolute;left:22479;width:22955;height:2905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1TKvwAAANsAAAAPAAAAZHJzL2Rvd25yZXYueG1sRE9Li8Iw&#10;EL4v+B/CCHsRTauwul2jiCB49YXX2WS2KTaT0mS1/nsjCN7m43vOfNm5WlypDZVnBfkoA0Gsvam4&#10;VHA8bIYzECEiG6w9k4I7BVgueh9zLIy/8Y6u+1iKFMKhQAU2xqaQMmhLDsPIN8SJ+/Otw5hgW0rT&#10;4i2Fu1qOs+xLOqw4NVhsaG1JX/b/TsHWru3vNB/nxnyfpye9GZTaDZT67HerHxCRuvgWv9xbk+ZP&#10;4PlLOkAuHgAAAP//AwBQSwECLQAUAAYACAAAACEA2+H2y+4AAACFAQAAEwAAAAAAAAAAAAAAAAAA&#10;AAAAW0NvbnRlbnRfVHlwZXNdLnhtbFBLAQItABQABgAIAAAAIQBa9CxbvwAAABUBAAALAAAAAAAA&#10;AAAAAAAAAB8BAABfcmVscy8ucmVsc1BLAQItABQABgAIAAAAIQC301TKvwAAANsAAAAPAAAAAAAA&#10;AAAAAAAAAAcCAABkcnMvZG93bnJldi54bWxQSwUGAAAAAAMAAwC3AAAA8wIAAAAA&#10;">
                    <v:imagedata r:id="rId6" o:title="" cropleft="21202f" cropright="21697f"/>
                  </v:shape>
                  <v:shape id="Picture 11" o:spid="_x0000_s1030" type="#_x0000_t75" style="position:absolute;width:22479;height:2905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uPWwAAAANsAAAAPAAAAZHJzL2Rvd25yZXYueG1sRE9Ni8Iw&#10;EL0L+x/CCN401YNK1yi6IIgsiLosexyasSk2k5JE7frrjSB4m8f7nNmitbW4kg+VYwXDQQaCuHC6&#10;4lLBz3Hdn4IIEVlj7ZgU/FOAxfyjM8Ncuxvv6XqIpUghHHJUYGJscilDYchiGLiGOHEn5y3GBH0p&#10;tcdbCre1HGXZWFqsODUYbOjLUHE+XKyCu4/l+eT+dvp75eiyXU5+jZ4o1eu2y08Qkdr4Fr/cG53m&#10;D+H5SzpAzh8AAAD//wMAUEsBAi0AFAAGAAgAAAAhANvh9svuAAAAhQEAABMAAAAAAAAAAAAAAAAA&#10;AAAAAFtDb250ZW50X1R5cGVzXS54bWxQSwECLQAUAAYACAAAACEAWvQsW78AAAAVAQAACwAAAAAA&#10;AAAAAAAAAAAfAQAAX3JlbHMvLnJlbHNQSwECLQAUAAYACAAAACEAS27j1sAAAADbAAAADwAAAAAA&#10;AAAAAAAAAAAHAgAAZHJzL2Rvd25yZXYueG1sUEsFBgAAAAADAAMAtwAAAPQCAAAAAA==&#10;">
                    <v:imagedata r:id="rId6" o:title="" cropleft="-588f" cropright="43958f"/>
                  </v:shape>
                </v:group>
                <v:shapetype id="_x0000_t202" coordsize="21600,21600" o:spt="202" path="m,l,21600r21600,l21600,xe">
                  <v:stroke joinstyle="miter"/>
                  <v:path gradientshapeok="t" o:connecttype="rect"/>
                </v:shapetype>
                <v:shape id="Text Box 16" o:spid="_x0000_s1031" type="#_x0000_t202" style="position:absolute;top:11387;width:8001;height:2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3B69F496" w14:textId="508A374D" w:rsidR="006D6913" w:rsidRPr="006D6913" w:rsidRDefault="006D6913">
                        <w:pPr>
                          <w:rPr>
                            <w:color w:val="FFFFFF" w:themeColor="background1"/>
                          </w:rPr>
                        </w:pPr>
                        <w:r w:rsidRPr="006D6913">
                          <w:rPr>
                            <w:color w:val="FFFFFF" w:themeColor="background1"/>
                          </w:rPr>
                          <w:t>2 days</w:t>
                        </w:r>
                      </w:p>
                    </w:txbxContent>
                  </v:textbox>
                </v:shape>
                <v:shape id="Text Box 17" o:spid="_x0000_s1032" type="#_x0000_t202" style="position:absolute;left:22719;top:11387;width:8001;height:2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7xAAAANsAAAAPAAAAZHJzL2Rvd25yZXYueG1sRE9Na8JA&#10;EL0X/A/LCN7qpoI1pK4SAqFF2oOpl96m2TEJzc6m2a2J/nq3IHibx/uc9XY0rThR7xrLCp7mEQji&#10;0uqGKwWHz/wxBuE8ssbWMik4k4PtZvKwxkTbgfd0KnwlQgi7BBXU3neJlK6syaCb2444cEfbG/QB&#10;9pXUPQ4h3LRyEUXP0mDDoaHGjrKayp/izyjYZfkH7r8XJr602ev7Me1+D19LpWbTMX0B4Wn0d/HN&#10;/abD/BX8/xIOkJsrAAAA//8DAFBLAQItABQABgAIAAAAIQDb4fbL7gAAAIUBAAATAAAAAAAAAAAA&#10;AAAAAAAAAABbQ29udGVudF9UeXBlc10ueG1sUEsBAi0AFAAGAAgAAAAhAFr0LFu/AAAAFQEAAAsA&#10;AAAAAAAAAAAAAAAAHwEAAF9yZWxzLy5yZWxzUEsBAi0AFAAGAAgAAAAhAFv+gvvEAAAA2wAAAA8A&#10;AAAAAAAAAAAAAAAABwIAAGRycy9kb3ducmV2LnhtbFBLBQYAAAAAAwADALcAAAD4AgAAAAA=&#10;" filled="f" stroked="f" strokeweight=".5pt">
                  <v:textbox>
                    <w:txbxContent>
                      <w:p w14:paraId="04F4E08B" w14:textId="3FC283A7" w:rsidR="006D6913" w:rsidRPr="006D6913" w:rsidRDefault="006D6913" w:rsidP="006D6913">
                        <w:pPr>
                          <w:rPr>
                            <w:color w:val="FFFFFF" w:themeColor="background1"/>
                          </w:rPr>
                        </w:pPr>
                        <w:r>
                          <w:rPr>
                            <w:color w:val="FFFFFF" w:themeColor="background1"/>
                          </w:rPr>
                          <w:t>7</w:t>
                        </w:r>
                        <w:r w:rsidRPr="006D6913">
                          <w:rPr>
                            <w:color w:val="FFFFFF" w:themeColor="background1"/>
                          </w:rPr>
                          <w:t xml:space="preserve"> days</w:t>
                        </w:r>
                      </w:p>
                    </w:txbxContent>
                  </v:textbox>
                </v:shape>
                <v:shape id="Text Box 18" o:spid="_x0000_s1033" type="#_x0000_t202" style="position:absolute;left:44990;top:11387;width:8001;height:2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546742A9" w14:textId="02A595B9" w:rsidR="006D6913" w:rsidRPr="006D6913" w:rsidRDefault="006D6913" w:rsidP="006D6913">
                        <w:pPr>
                          <w:rPr>
                            <w:color w:val="FFFFFF" w:themeColor="background1"/>
                          </w:rPr>
                        </w:pPr>
                        <w:r>
                          <w:rPr>
                            <w:color w:val="FFFFFF" w:themeColor="background1"/>
                          </w:rPr>
                          <w:t>30</w:t>
                        </w:r>
                        <w:r w:rsidRPr="006D6913">
                          <w:rPr>
                            <w:color w:val="FFFFFF" w:themeColor="background1"/>
                          </w:rPr>
                          <w:t xml:space="preserve"> days</w:t>
                        </w:r>
                      </w:p>
                    </w:txbxContent>
                  </v:textbox>
                </v:shape>
                <v:shape id="Text Box 19" o:spid="_x0000_s1034" type="#_x0000_t202" style="position:absolute;top:26422;width:8001;height:2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32DACE1E" w14:textId="77777777" w:rsidR="006D6913" w:rsidRPr="006D6913" w:rsidRDefault="006D6913" w:rsidP="006D6913">
                        <w:pPr>
                          <w:rPr>
                            <w:color w:val="FFFFFF" w:themeColor="background1"/>
                          </w:rPr>
                        </w:pPr>
                        <w:r w:rsidRPr="006D6913">
                          <w:rPr>
                            <w:color w:val="FFFFFF" w:themeColor="background1"/>
                          </w:rPr>
                          <w:t>2 days</w:t>
                        </w:r>
                      </w:p>
                    </w:txbxContent>
                  </v:textbox>
                </v:shape>
                <v:shape id="Text Box 20" o:spid="_x0000_s1035" type="#_x0000_t202" style="position:absolute;left:22719;top:26478;width:8001;height:2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2D84990A" w14:textId="77777777" w:rsidR="006D6913" w:rsidRPr="006D6913" w:rsidRDefault="006D6913" w:rsidP="006D6913">
                        <w:pPr>
                          <w:rPr>
                            <w:color w:val="FFFFFF" w:themeColor="background1"/>
                          </w:rPr>
                        </w:pPr>
                        <w:r>
                          <w:rPr>
                            <w:color w:val="FFFFFF" w:themeColor="background1"/>
                          </w:rPr>
                          <w:t>7</w:t>
                        </w:r>
                        <w:r w:rsidRPr="006D6913">
                          <w:rPr>
                            <w:color w:val="FFFFFF" w:themeColor="background1"/>
                          </w:rPr>
                          <w:t xml:space="preserve"> days</w:t>
                        </w:r>
                      </w:p>
                    </w:txbxContent>
                  </v:textbox>
                </v:shape>
                <v:shape id="Text Box 21" o:spid="_x0000_s1036" type="#_x0000_t202" style="position:absolute;left:45046;top:26478;width:8001;height:2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591DEF51" w14:textId="77777777" w:rsidR="006D6913" w:rsidRPr="006D6913" w:rsidRDefault="006D6913" w:rsidP="006D6913">
                        <w:pPr>
                          <w:rPr>
                            <w:color w:val="FFFFFF" w:themeColor="background1"/>
                          </w:rPr>
                        </w:pPr>
                        <w:r>
                          <w:rPr>
                            <w:color w:val="FFFFFF" w:themeColor="background1"/>
                          </w:rPr>
                          <w:t>30</w:t>
                        </w:r>
                        <w:r w:rsidRPr="006D6913">
                          <w:rPr>
                            <w:color w:val="FFFFFF" w:themeColor="background1"/>
                          </w:rPr>
                          <w:t xml:space="preserve"> days</w:t>
                        </w:r>
                      </w:p>
                    </w:txbxContent>
                  </v:textbox>
                </v:shape>
                <w10:wrap type="square"/>
              </v:group>
            </w:pict>
          </mc:Fallback>
        </mc:AlternateContent>
      </w:r>
      <w:r w:rsidR="00C91594" w:rsidRPr="00926024">
        <w:rPr>
          <w:rFonts w:ascii="Calibri" w:hAnsi="Calibri" w:cs="Calibri"/>
          <w:i/>
          <w:iCs/>
          <w:sz w:val="22"/>
          <w:szCs w:val="22"/>
        </w:rPr>
        <w:t>Surgery</w:t>
      </w:r>
      <w:r w:rsidR="00C91594" w:rsidRPr="00926024">
        <w:rPr>
          <w:rFonts w:ascii="Calibri" w:hAnsi="Calibri" w:cs="Calibri"/>
          <w:sz w:val="22"/>
          <w:szCs w:val="22"/>
        </w:rPr>
        <w:t>: Focal ischemic stroke</w:t>
      </w:r>
      <w:r w:rsidR="00C05980">
        <w:rPr>
          <w:rFonts w:ascii="Calibri" w:hAnsi="Calibri" w:cs="Calibri"/>
          <w:sz w:val="22"/>
          <w:szCs w:val="22"/>
        </w:rPr>
        <w:t xml:space="preserve"> (n=7)</w:t>
      </w:r>
      <w:r w:rsidR="00C91594" w:rsidRPr="00926024">
        <w:rPr>
          <w:rFonts w:ascii="Calibri" w:hAnsi="Calibri" w:cs="Calibri"/>
          <w:sz w:val="22"/>
          <w:szCs w:val="22"/>
        </w:rPr>
        <w:t xml:space="preserve"> was induced by stereotaxic injection of 1 µl of endothelin-1 (ET-1; 25 </w:t>
      </w:r>
      <w:proofErr w:type="spellStart"/>
      <w:r w:rsidR="00C91594" w:rsidRPr="00926024">
        <w:rPr>
          <w:rFonts w:ascii="Calibri" w:hAnsi="Calibri" w:cs="Calibri"/>
          <w:sz w:val="22"/>
          <w:szCs w:val="22"/>
        </w:rPr>
        <w:t>pmol</w:t>
      </w:r>
      <w:proofErr w:type="spellEnd"/>
      <w:r w:rsidR="00C91594" w:rsidRPr="00926024">
        <w:rPr>
          <w:rFonts w:ascii="Calibri" w:hAnsi="Calibri" w:cs="Calibri"/>
          <w:sz w:val="22"/>
          <w:szCs w:val="22"/>
        </w:rPr>
        <w:t>/µl) into the left striatum under isoflurane anaesthesia (2% induction, 1.5% maintenance; 60/40 O</w:t>
      </w:r>
      <w:r w:rsidR="00C91594" w:rsidRPr="00926024">
        <w:rPr>
          <w:rFonts w:ascii="Calibri" w:hAnsi="Calibri" w:cs="Calibri"/>
          <w:sz w:val="22"/>
          <w:szCs w:val="22"/>
          <w:vertAlign w:val="subscript"/>
        </w:rPr>
        <w:t>2</w:t>
      </w:r>
      <w:r w:rsidR="00C91594" w:rsidRPr="00926024">
        <w:rPr>
          <w:rFonts w:ascii="Calibri" w:hAnsi="Calibri" w:cs="Calibri"/>
          <w:sz w:val="22"/>
          <w:szCs w:val="22"/>
        </w:rPr>
        <w:t>/N</w:t>
      </w:r>
      <w:r w:rsidR="00C91594" w:rsidRPr="00926024">
        <w:rPr>
          <w:rFonts w:ascii="Calibri" w:hAnsi="Calibri" w:cs="Calibri"/>
          <w:sz w:val="22"/>
          <w:szCs w:val="22"/>
          <w:vertAlign w:val="subscript"/>
        </w:rPr>
        <w:t>2</w:t>
      </w:r>
      <w:r w:rsidR="00C91594" w:rsidRPr="00926024">
        <w:rPr>
          <w:rFonts w:ascii="Calibri" w:hAnsi="Calibri" w:cs="Calibri"/>
          <w:sz w:val="22"/>
          <w:szCs w:val="22"/>
        </w:rPr>
        <w:t>O)</w:t>
      </w:r>
      <w:r w:rsidR="00CD34B4" w:rsidRPr="00926024">
        <w:rPr>
          <w:rFonts w:ascii="Calibri" w:hAnsi="Calibri" w:cs="Calibri"/>
          <w:sz w:val="22"/>
          <w:szCs w:val="22"/>
        </w:rPr>
        <w:t xml:space="preserve"> which resulted in a focal sub-cortical lesion (Fig.S1)</w:t>
      </w:r>
      <w:r w:rsidR="00C91594" w:rsidRPr="00926024">
        <w:rPr>
          <w:rFonts w:ascii="Calibri" w:hAnsi="Calibri" w:cs="Calibri"/>
          <w:sz w:val="22"/>
          <w:szCs w:val="22"/>
        </w:rPr>
        <w:t xml:space="preserve">. Sham-operated animals </w:t>
      </w:r>
      <w:r w:rsidR="00C05980">
        <w:rPr>
          <w:rFonts w:ascii="Calibri" w:hAnsi="Calibri" w:cs="Calibri"/>
          <w:sz w:val="22"/>
          <w:szCs w:val="22"/>
        </w:rPr>
        <w:t xml:space="preserve">(n=7) </w:t>
      </w:r>
      <w:r w:rsidR="00C91594" w:rsidRPr="00926024">
        <w:rPr>
          <w:rFonts w:ascii="Calibri" w:hAnsi="Calibri" w:cs="Calibri"/>
          <w:sz w:val="22"/>
          <w:szCs w:val="22"/>
        </w:rPr>
        <w:t xml:space="preserve">underwent identical procedures with vehicle (0.9% saline). </w:t>
      </w:r>
      <w:r w:rsidR="0081480E">
        <w:rPr>
          <w:rFonts w:ascii="Calibri" w:hAnsi="Calibri" w:cs="Calibri"/>
          <w:sz w:val="22"/>
          <w:szCs w:val="22"/>
        </w:rPr>
        <w:t xml:space="preserve">All animals received post-operative analgesia. </w:t>
      </w:r>
      <w:r w:rsidR="009B6116">
        <w:rPr>
          <w:rFonts w:ascii="Calibri" w:hAnsi="Calibri" w:cs="Calibri"/>
          <w:sz w:val="22"/>
          <w:szCs w:val="22"/>
        </w:rPr>
        <w:t xml:space="preserve">Because of the pilot nature of the study animals were not randomized. </w:t>
      </w:r>
      <w:r w:rsidR="00F937C4" w:rsidRPr="00926024">
        <w:rPr>
          <w:rFonts w:ascii="Calibri" w:hAnsi="Calibri" w:cs="Calibri"/>
          <w:sz w:val="22"/>
          <w:szCs w:val="22"/>
        </w:rPr>
        <w:t>Surgeries were performed by an independent operator and all subsequent testing (imaging and behaviour) were performed blind</w:t>
      </w:r>
      <w:r w:rsidR="00C23C67">
        <w:rPr>
          <w:rFonts w:ascii="Calibri" w:hAnsi="Calibri" w:cs="Calibri"/>
          <w:sz w:val="22"/>
          <w:szCs w:val="22"/>
        </w:rPr>
        <w:t xml:space="preserve"> (</w:t>
      </w:r>
      <w:r w:rsidR="00C23C67" w:rsidRPr="00C23C67">
        <w:rPr>
          <w:rFonts w:ascii="Calibri" w:hAnsi="Calibri" w:cs="Calibri"/>
          <w:i/>
          <w:iCs/>
          <w:sz w:val="22"/>
          <w:szCs w:val="22"/>
        </w:rPr>
        <w:t>see</w:t>
      </w:r>
      <w:r w:rsidR="00C23C67">
        <w:rPr>
          <w:rFonts w:ascii="Calibri" w:hAnsi="Calibri" w:cs="Calibri"/>
          <w:sz w:val="22"/>
          <w:szCs w:val="22"/>
        </w:rPr>
        <w:t xml:space="preserve"> attached ARRIVE guidelines).</w:t>
      </w:r>
    </w:p>
    <w:p w14:paraId="47186330" w14:textId="519E44BF" w:rsidR="00CD34B4" w:rsidRPr="00926024" w:rsidRDefault="00CD34B4" w:rsidP="00C91594">
      <w:pPr>
        <w:jc w:val="both"/>
        <w:rPr>
          <w:rFonts w:ascii="Calibri" w:hAnsi="Calibri" w:cs="Calibri"/>
          <w:noProof/>
          <w:sz w:val="22"/>
          <w:szCs w:val="22"/>
        </w:rPr>
      </w:pPr>
    </w:p>
    <w:p w14:paraId="51CA5BF2" w14:textId="45D79CC2" w:rsidR="00C66C8E" w:rsidRPr="0081480E" w:rsidRDefault="00987404" w:rsidP="00C91594">
      <w:pPr>
        <w:jc w:val="both"/>
        <w:rPr>
          <w:rFonts w:ascii="Calibri" w:hAnsi="Calibri" w:cs="Calibri"/>
          <w:sz w:val="20"/>
          <w:szCs w:val="20"/>
        </w:rPr>
      </w:pPr>
      <w:r w:rsidRPr="0081480E">
        <w:rPr>
          <w:rFonts w:ascii="Calibri" w:hAnsi="Calibri" w:cs="Calibri"/>
          <w:sz w:val="20"/>
          <w:szCs w:val="20"/>
        </w:rPr>
        <w:t xml:space="preserve">Figure S1. Representative structural MRI demonstrating the evolution of the endothelin-1-induced lesion over time. </w:t>
      </w:r>
      <w:r w:rsidR="00024DA0" w:rsidRPr="0081480E">
        <w:rPr>
          <w:rFonts w:ascii="Calibri" w:hAnsi="Calibri" w:cs="Calibri"/>
          <w:sz w:val="20"/>
          <w:szCs w:val="20"/>
          <w:u w:val="single"/>
        </w:rPr>
        <w:t>Top row</w:t>
      </w:r>
      <w:r w:rsidR="00024DA0" w:rsidRPr="0081480E">
        <w:rPr>
          <w:rFonts w:ascii="Calibri" w:hAnsi="Calibri" w:cs="Calibri"/>
          <w:sz w:val="20"/>
          <w:szCs w:val="20"/>
        </w:rPr>
        <w:t xml:space="preserve">: </w:t>
      </w:r>
      <w:r w:rsidRPr="0081480E">
        <w:rPr>
          <w:rFonts w:ascii="Calibri" w:hAnsi="Calibri" w:cs="Calibri"/>
          <w:sz w:val="20"/>
          <w:szCs w:val="20"/>
        </w:rPr>
        <w:t xml:space="preserve">Representative T2-weighted anatomical MR images from a single stroke animal acquired at 2, 7 and 30 days following endothelin-1-induced striatal ischaemia. Hyperintense signal within the ipsilateral striatum is evident at 2 days and progressively decreases over time, consistent with resolution of the lesion. </w:t>
      </w:r>
      <w:r w:rsidR="00792FB3" w:rsidRPr="0081480E">
        <w:rPr>
          <w:rFonts w:ascii="Calibri" w:hAnsi="Calibri" w:cs="Calibri"/>
          <w:sz w:val="20"/>
          <w:szCs w:val="20"/>
        </w:rPr>
        <w:t xml:space="preserve">Bottom row: Same representative T2-weighted images with the lesion highlighted. </w:t>
      </w:r>
      <w:r w:rsidRPr="0081480E">
        <w:rPr>
          <w:rFonts w:ascii="Calibri" w:hAnsi="Calibri" w:cs="Calibri"/>
          <w:sz w:val="20"/>
          <w:szCs w:val="20"/>
        </w:rPr>
        <w:t>Images are representative of the temporal evolution observed across the study cohort.</w:t>
      </w:r>
    </w:p>
    <w:p w14:paraId="3C32EEE3" w14:textId="661AA954" w:rsidR="00C91594" w:rsidRPr="00926024" w:rsidRDefault="00C91594" w:rsidP="006D3CB7">
      <w:pPr>
        <w:jc w:val="both"/>
        <w:rPr>
          <w:rFonts w:ascii="Calibri" w:hAnsi="Calibri" w:cs="Calibri"/>
          <w:sz w:val="22"/>
          <w:szCs w:val="22"/>
        </w:rPr>
      </w:pPr>
      <w:r w:rsidRPr="006D3CB7">
        <w:rPr>
          <w:rFonts w:ascii="Calibri" w:hAnsi="Calibri" w:cs="Calibri"/>
          <w:i/>
          <w:iCs/>
          <w:sz w:val="22"/>
          <w:szCs w:val="22"/>
        </w:rPr>
        <w:lastRenderedPageBreak/>
        <w:t xml:space="preserve">Magnetic Resonance </w:t>
      </w:r>
      <w:r w:rsidR="182E4794" w:rsidRPr="006D3CB7">
        <w:rPr>
          <w:rFonts w:ascii="Calibri" w:hAnsi="Calibri" w:cs="Calibri"/>
          <w:i/>
          <w:iCs/>
          <w:sz w:val="22"/>
          <w:szCs w:val="22"/>
        </w:rPr>
        <w:t>Protocol</w:t>
      </w:r>
      <w:r w:rsidRPr="71994C4E">
        <w:rPr>
          <w:rFonts w:ascii="Calibri" w:hAnsi="Calibri" w:cs="Calibri"/>
          <w:sz w:val="22"/>
          <w:szCs w:val="22"/>
        </w:rPr>
        <w:t xml:space="preserve">: </w:t>
      </w:r>
      <w:r w:rsidR="634DD698" w:rsidRPr="71994C4E">
        <w:rPr>
          <w:rFonts w:ascii="Calibri" w:hAnsi="Calibri" w:cs="Calibri"/>
          <w:sz w:val="22"/>
          <w:szCs w:val="22"/>
        </w:rPr>
        <w:t xml:space="preserve">During the MR scanning, rats were put under isoflurane anaesthesia with continuous physiological monitoring. The </w:t>
      </w:r>
      <w:r w:rsidR="6CC10E3A" w:rsidRPr="71994C4E">
        <w:rPr>
          <w:rFonts w:ascii="Calibri" w:hAnsi="Calibri" w:cs="Calibri"/>
          <w:sz w:val="22"/>
          <w:szCs w:val="22"/>
        </w:rPr>
        <w:t xml:space="preserve">scans </w:t>
      </w:r>
      <w:r w:rsidR="7F3D2A22" w:rsidRPr="71994C4E">
        <w:rPr>
          <w:rFonts w:ascii="Calibri" w:hAnsi="Calibri" w:cs="Calibri"/>
          <w:sz w:val="22"/>
          <w:szCs w:val="22"/>
        </w:rPr>
        <w:t xml:space="preserve">were </w:t>
      </w:r>
      <w:r w:rsidRPr="71994C4E">
        <w:rPr>
          <w:rFonts w:ascii="Calibri" w:hAnsi="Calibri" w:cs="Calibri"/>
          <w:sz w:val="22"/>
          <w:szCs w:val="22"/>
        </w:rPr>
        <w:t>performed on a 7T Bruker</w:t>
      </w:r>
      <w:r w:rsidR="46EB0C97" w:rsidRPr="71994C4E">
        <w:rPr>
          <w:rFonts w:ascii="Calibri" w:hAnsi="Calibri" w:cs="Calibri"/>
          <w:sz w:val="22"/>
          <w:szCs w:val="22"/>
        </w:rPr>
        <w:t xml:space="preserve"> (</w:t>
      </w:r>
      <w:proofErr w:type="spellStart"/>
      <w:r w:rsidR="46EB0C97" w:rsidRPr="71994C4E">
        <w:rPr>
          <w:rFonts w:ascii="Calibri" w:hAnsi="Calibri" w:cs="Calibri"/>
          <w:sz w:val="22"/>
          <w:szCs w:val="22"/>
        </w:rPr>
        <w:t>Ettlingen</w:t>
      </w:r>
      <w:proofErr w:type="spellEnd"/>
      <w:r w:rsidR="46EB0C97" w:rsidRPr="71994C4E">
        <w:rPr>
          <w:rFonts w:ascii="Calibri" w:hAnsi="Calibri" w:cs="Calibri"/>
          <w:sz w:val="22"/>
          <w:szCs w:val="22"/>
        </w:rPr>
        <w:t>, Germany)</w:t>
      </w:r>
      <w:r w:rsidRPr="71994C4E">
        <w:rPr>
          <w:rFonts w:ascii="Calibri" w:hAnsi="Calibri" w:cs="Calibri"/>
          <w:sz w:val="22"/>
          <w:szCs w:val="22"/>
        </w:rPr>
        <w:t xml:space="preserve"> </w:t>
      </w:r>
      <w:proofErr w:type="spellStart"/>
      <w:r w:rsidR="4DCFCE09" w:rsidRPr="71994C4E">
        <w:rPr>
          <w:rFonts w:ascii="Calibri" w:hAnsi="Calibri" w:cs="Calibri"/>
          <w:sz w:val="22"/>
          <w:szCs w:val="22"/>
        </w:rPr>
        <w:t>BioSpec</w:t>
      </w:r>
      <w:proofErr w:type="spellEnd"/>
      <w:r w:rsidR="4DCFCE09" w:rsidRPr="71994C4E">
        <w:rPr>
          <w:rFonts w:ascii="Calibri" w:hAnsi="Calibri" w:cs="Calibri"/>
          <w:sz w:val="22"/>
          <w:szCs w:val="22"/>
        </w:rPr>
        <w:t xml:space="preserve"> 70/20 USR </w:t>
      </w:r>
      <w:r w:rsidRPr="71994C4E">
        <w:rPr>
          <w:rFonts w:ascii="Calibri" w:hAnsi="Calibri" w:cs="Calibri"/>
          <w:sz w:val="22"/>
          <w:szCs w:val="22"/>
        </w:rPr>
        <w:t xml:space="preserve">scanner </w:t>
      </w:r>
      <w:r w:rsidR="6E99A13A" w:rsidRPr="71994C4E">
        <w:rPr>
          <w:rFonts w:ascii="Calibri" w:hAnsi="Calibri" w:cs="Calibri"/>
          <w:sz w:val="22"/>
          <w:szCs w:val="22"/>
        </w:rPr>
        <w:t>using a 7</w:t>
      </w:r>
      <w:r w:rsidR="1833E559" w:rsidRPr="71994C4E">
        <w:rPr>
          <w:rFonts w:ascii="Calibri" w:hAnsi="Calibri" w:cs="Calibri"/>
          <w:sz w:val="22"/>
          <w:szCs w:val="22"/>
        </w:rPr>
        <w:t xml:space="preserve">2mm 1H </w:t>
      </w:r>
      <w:r w:rsidR="6E99A13A" w:rsidRPr="71994C4E">
        <w:rPr>
          <w:rFonts w:ascii="Calibri" w:hAnsi="Calibri" w:cs="Calibri"/>
          <w:sz w:val="22"/>
          <w:szCs w:val="22"/>
        </w:rPr>
        <w:t xml:space="preserve">volume transmit coil and </w:t>
      </w:r>
      <w:r w:rsidR="55B107D0" w:rsidRPr="71994C4E">
        <w:rPr>
          <w:rFonts w:ascii="Calibri" w:hAnsi="Calibri" w:cs="Calibri"/>
          <w:sz w:val="22"/>
          <w:szCs w:val="22"/>
        </w:rPr>
        <w:t xml:space="preserve">a 2x2 </w:t>
      </w:r>
      <w:r w:rsidR="171226F7" w:rsidRPr="71994C4E">
        <w:rPr>
          <w:rFonts w:ascii="Calibri" w:hAnsi="Calibri" w:cs="Calibri"/>
          <w:sz w:val="22"/>
          <w:szCs w:val="22"/>
        </w:rPr>
        <w:t xml:space="preserve">rat brain </w:t>
      </w:r>
      <w:r w:rsidR="301AD78F" w:rsidRPr="71994C4E">
        <w:rPr>
          <w:rFonts w:ascii="Calibri" w:hAnsi="Calibri" w:cs="Calibri"/>
          <w:sz w:val="22"/>
          <w:szCs w:val="22"/>
        </w:rPr>
        <w:t xml:space="preserve">surface </w:t>
      </w:r>
      <w:r w:rsidR="5C413D9B" w:rsidRPr="71994C4E">
        <w:rPr>
          <w:rFonts w:ascii="Calibri" w:hAnsi="Calibri" w:cs="Calibri"/>
          <w:sz w:val="22"/>
          <w:szCs w:val="22"/>
        </w:rPr>
        <w:t xml:space="preserve">receive </w:t>
      </w:r>
      <w:r w:rsidR="301AD78F" w:rsidRPr="71994C4E">
        <w:rPr>
          <w:rFonts w:ascii="Calibri" w:hAnsi="Calibri" w:cs="Calibri"/>
          <w:sz w:val="22"/>
          <w:szCs w:val="22"/>
        </w:rPr>
        <w:t>array coil</w:t>
      </w:r>
      <w:r w:rsidR="73214F92" w:rsidRPr="71994C4E">
        <w:rPr>
          <w:rFonts w:ascii="Calibri" w:hAnsi="Calibri" w:cs="Calibri"/>
          <w:sz w:val="22"/>
          <w:szCs w:val="22"/>
        </w:rPr>
        <w:t xml:space="preserve"> (Bruker, </w:t>
      </w:r>
      <w:proofErr w:type="spellStart"/>
      <w:r w:rsidR="73214F92" w:rsidRPr="71994C4E">
        <w:rPr>
          <w:rFonts w:ascii="Calibri" w:hAnsi="Calibri" w:cs="Calibri"/>
          <w:sz w:val="22"/>
          <w:szCs w:val="22"/>
        </w:rPr>
        <w:t>Ettlingen</w:t>
      </w:r>
      <w:proofErr w:type="spellEnd"/>
      <w:r w:rsidR="73214F92" w:rsidRPr="71994C4E">
        <w:rPr>
          <w:rFonts w:ascii="Calibri" w:hAnsi="Calibri" w:cs="Calibri"/>
          <w:sz w:val="22"/>
          <w:szCs w:val="22"/>
        </w:rPr>
        <w:t>, Germany)</w:t>
      </w:r>
      <w:r w:rsidR="301AD78F" w:rsidRPr="71994C4E">
        <w:rPr>
          <w:rFonts w:ascii="Calibri" w:hAnsi="Calibri" w:cs="Calibri"/>
          <w:sz w:val="22"/>
          <w:szCs w:val="22"/>
        </w:rPr>
        <w:t>.</w:t>
      </w:r>
      <w:r w:rsidRPr="71994C4E">
        <w:rPr>
          <w:rFonts w:ascii="Calibri" w:hAnsi="Calibri" w:cs="Calibri"/>
          <w:sz w:val="22"/>
          <w:szCs w:val="22"/>
        </w:rPr>
        <w:t xml:space="preserve"> </w:t>
      </w:r>
      <w:r w:rsidR="1BDA6431" w:rsidRPr="71994C4E">
        <w:rPr>
          <w:rFonts w:ascii="Calibri" w:eastAsia="Calibri" w:hAnsi="Calibri" w:cs="Calibri"/>
          <w:color w:val="000000" w:themeColor="text1"/>
          <w:sz w:val="22"/>
          <w:szCs w:val="22"/>
        </w:rPr>
        <w:t xml:space="preserve">After </w:t>
      </w:r>
      <w:r w:rsidR="1BDA6431" w:rsidRPr="71994C4E">
        <w:rPr>
          <w:rFonts w:ascii="Calibri" w:eastAsia="Calibri" w:hAnsi="Calibri" w:cs="Calibri"/>
        </w:rPr>
        <w:t xml:space="preserve">adjusting the position of the rat inside the magnet based on fast localisation scans and acquiring the field map, axial, sagittal, and coronal high in-plane spatial resolution T2 weighted scans were acquired with the following acquisition parameters: TE/TR = 33/2500 </w:t>
      </w:r>
      <w:proofErr w:type="spellStart"/>
      <w:r w:rsidR="1BDA6431" w:rsidRPr="71994C4E">
        <w:rPr>
          <w:rFonts w:ascii="Calibri" w:eastAsia="Calibri" w:hAnsi="Calibri" w:cs="Calibri"/>
        </w:rPr>
        <w:t>ms</w:t>
      </w:r>
      <w:proofErr w:type="spellEnd"/>
      <w:r w:rsidR="1BDA6431" w:rsidRPr="71994C4E">
        <w:rPr>
          <w:rFonts w:ascii="Calibri" w:eastAsia="Calibri" w:hAnsi="Calibri" w:cs="Calibri"/>
        </w:rPr>
        <w:t xml:space="preserve">, echo spacing = 11 </w:t>
      </w:r>
      <w:proofErr w:type="spellStart"/>
      <w:r w:rsidR="1BDA6431" w:rsidRPr="71994C4E">
        <w:rPr>
          <w:rFonts w:ascii="Calibri" w:eastAsia="Calibri" w:hAnsi="Calibri" w:cs="Calibri"/>
        </w:rPr>
        <w:t>ms</w:t>
      </w:r>
      <w:proofErr w:type="spellEnd"/>
      <w:r w:rsidR="1BDA6431" w:rsidRPr="71994C4E">
        <w:rPr>
          <w:rFonts w:ascii="Calibri" w:eastAsia="Calibri" w:hAnsi="Calibri" w:cs="Calibri"/>
        </w:rPr>
        <w:t xml:space="preserve">, RARE factor = 8, spatial resolution = 80x80x600 </w:t>
      </w:r>
      <w:r w:rsidR="006D3CB7">
        <w:rPr>
          <w:rFonts w:ascii="Calibri" w:eastAsia="Calibri" w:hAnsi="Calibri" w:cs="Calibri"/>
        </w:rPr>
        <w:t>µ</w:t>
      </w:r>
      <w:r w:rsidR="1BDA6431" w:rsidRPr="71994C4E">
        <w:rPr>
          <w:rFonts w:ascii="Calibri" w:eastAsia="Calibri" w:hAnsi="Calibri" w:cs="Calibri"/>
        </w:rPr>
        <w:t>m</w:t>
      </w:r>
      <w:r w:rsidR="1BDA6431" w:rsidRPr="006D3CB7">
        <w:rPr>
          <w:rFonts w:ascii="Calibri" w:eastAsia="Calibri" w:hAnsi="Calibri" w:cs="Calibri"/>
          <w:vertAlign w:val="superscript"/>
        </w:rPr>
        <w:t>3</w:t>
      </w:r>
      <w:r w:rsidR="1BDA6431" w:rsidRPr="71994C4E">
        <w:rPr>
          <w:rFonts w:ascii="Calibri" w:eastAsia="Calibri" w:hAnsi="Calibri" w:cs="Calibri"/>
        </w:rPr>
        <w:t>, 2 averages and scan time of 2</w:t>
      </w:r>
      <w:r w:rsidR="006D3CB7">
        <w:rPr>
          <w:rFonts w:ascii="Calibri" w:eastAsia="Calibri" w:hAnsi="Calibri" w:cs="Calibri"/>
        </w:rPr>
        <w:t xml:space="preserve"> </w:t>
      </w:r>
      <w:r w:rsidR="1BDA6431" w:rsidRPr="71994C4E">
        <w:rPr>
          <w:rFonts w:ascii="Calibri" w:eastAsia="Calibri" w:hAnsi="Calibri" w:cs="Calibri"/>
        </w:rPr>
        <w:t>min</w:t>
      </w:r>
      <w:r w:rsidR="006D3CB7">
        <w:rPr>
          <w:rFonts w:ascii="Calibri" w:eastAsia="Calibri" w:hAnsi="Calibri" w:cs="Calibri"/>
        </w:rPr>
        <w:t xml:space="preserve"> </w:t>
      </w:r>
      <w:r w:rsidR="1BDA6431" w:rsidRPr="71994C4E">
        <w:rPr>
          <w:rFonts w:ascii="Calibri" w:eastAsia="Calibri" w:hAnsi="Calibri" w:cs="Calibri"/>
        </w:rPr>
        <w:t>40</w:t>
      </w:r>
      <w:r w:rsidR="006D3CB7">
        <w:rPr>
          <w:rFonts w:ascii="Calibri" w:eastAsia="Calibri" w:hAnsi="Calibri" w:cs="Calibri"/>
        </w:rPr>
        <w:t xml:space="preserve"> </w:t>
      </w:r>
      <w:r w:rsidR="1BDA6431" w:rsidRPr="71994C4E">
        <w:rPr>
          <w:rFonts w:ascii="Calibri" w:eastAsia="Calibri" w:hAnsi="Calibri" w:cs="Calibri"/>
        </w:rPr>
        <w:t>s each.</w:t>
      </w:r>
      <w:r w:rsidR="00D94B0D">
        <w:rPr>
          <w:rFonts w:ascii="Calibri" w:eastAsia="Calibri" w:hAnsi="Calibri" w:cs="Calibri"/>
        </w:rPr>
        <w:t xml:space="preserve"> </w:t>
      </w:r>
      <w:r w:rsidR="00FC2C45" w:rsidRPr="00FC2C45">
        <w:rPr>
          <w:rFonts w:ascii="Calibri" w:eastAsia="Calibri" w:hAnsi="Calibri" w:cs="Calibri"/>
          <w:color w:val="000000" w:themeColor="text1"/>
          <w:sz w:val="22"/>
          <w:szCs w:val="22"/>
        </w:rPr>
        <w:t>Based on these structural images, the MRS voxel was manually positioned in the left motor cortex above the endothelin-1-induced striatal lesion using anatomical landmarks, with placement optimised to minimise overlap with white matter and the cortical boundary and to avoid the lesion</w:t>
      </w:r>
      <w:r w:rsidR="00FC2C45">
        <w:rPr>
          <w:rFonts w:ascii="Calibri" w:eastAsia="Calibri" w:hAnsi="Calibri" w:cs="Calibri"/>
          <w:color w:val="000000" w:themeColor="text1"/>
          <w:sz w:val="22"/>
          <w:szCs w:val="22"/>
        </w:rPr>
        <w:t xml:space="preserve"> </w:t>
      </w:r>
      <w:r w:rsidR="787538DA" w:rsidRPr="71994C4E">
        <w:rPr>
          <w:rFonts w:ascii="Calibri" w:eastAsia="Calibri" w:hAnsi="Calibri" w:cs="Calibri"/>
          <w:color w:val="000000" w:themeColor="text1"/>
          <w:sz w:val="22"/>
          <w:szCs w:val="22"/>
        </w:rPr>
        <w:t>(Figure S2). The high order shimming was performed within a prescribed volume that encompasses the voxel of interest.</w:t>
      </w:r>
      <w:r w:rsidRPr="71994C4E">
        <w:rPr>
          <w:rFonts w:ascii="Calibri" w:hAnsi="Calibri" w:cs="Calibri"/>
          <w:sz w:val="22"/>
          <w:szCs w:val="22"/>
        </w:rPr>
        <w:t xml:space="preserve"> </w:t>
      </w:r>
      <w:r w:rsidR="67809FB1" w:rsidRPr="71994C4E">
        <w:rPr>
          <w:rFonts w:ascii="Calibri" w:eastAsia="Calibri" w:hAnsi="Calibri" w:cs="Calibri"/>
          <w:color w:val="000000" w:themeColor="text1"/>
          <w:sz w:val="22"/>
          <w:szCs w:val="22"/>
        </w:rPr>
        <w:t xml:space="preserve"> The edited </w:t>
      </w:r>
      <w:r w:rsidR="67809FB1" w:rsidRPr="71994C4E">
        <w:rPr>
          <w:rFonts w:ascii="Calibri" w:eastAsia="Calibri" w:hAnsi="Calibri" w:cs="Calibri"/>
          <w:sz w:val="22"/>
          <w:szCs w:val="22"/>
        </w:rPr>
        <w:t>1H magnetic resonance spectroscopy data were acquired using a custom implementation of MEGA-</w:t>
      </w:r>
      <w:proofErr w:type="spellStart"/>
      <w:r w:rsidR="67809FB1" w:rsidRPr="71994C4E">
        <w:rPr>
          <w:rFonts w:ascii="Calibri" w:eastAsia="Calibri" w:hAnsi="Calibri" w:cs="Calibri"/>
          <w:sz w:val="22"/>
          <w:szCs w:val="22"/>
        </w:rPr>
        <w:t>sLASER</w:t>
      </w:r>
      <w:proofErr w:type="spellEnd"/>
      <w:r w:rsidR="67809FB1" w:rsidRPr="71994C4E">
        <w:rPr>
          <w:rFonts w:ascii="Calibri" w:eastAsia="Calibri" w:hAnsi="Calibri" w:cs="Calibri"/>
          <w:sz w:val="22"/>
          <w:szCs w:val="22"/>
        </w:rPr>
        <w:t xml:space="preserve"> sequence [2].</w:t>
      </w:r>
      <w:r w:rsidR="1539B37F" w:rsidRPr="71994C4E">
        <w:rPr>
          <w:rFonts w:ascii="Calibri" w:hAnsi="Calibri" w:cs="Calibri"/>
          <w:sz w:val="22"/>
          <w:szCs w:val="22"/>
        </w:rPr>
        <w:t xml:space="preserve"> </w:t>
      </w:r>
      <w:r w:rsidR="3A0C0A86" w:rsidRPr="71994C4E">
        <w:rPr>
          <w:rFonts w:ascii="Calibri" w:eastAsia="Calibri" w:hAnsi="Calibri" w:cs="Calibri"/>
          <w:color w:val="000000" w:themeColor="text1"/>
          <w:sz w:val="22"/>
          <w:szCs w:val="22"/>
        </w:rPr>
        <w:t xml:space="preserve"> Full</w:t>
      </w:r>
      <w:r w:rsidR="3A0C0A86" w:rsidRPr="71994C4E">
        <w:rPr>
          <w:rFonts w:ascii="Calibri" w:eastAsia="Calibri" w:hAnsi="Calibri" w:cs="Calibri"/>
          <w:sz w:val="22"/>
          <w:szCs w:val="22"/>
        </w:rPr>
        <w:t xml:space="preserve"> details of the MR spectroscopy protocol alongside example spectra are provided in the attached </w:t>
      </w:r>
      <w:proofErr w:type="spellStart"/>
      <w:r w:rsidR="3A0C0A86" w:rsidRPr="71994C4E">
        <w:rPr>
          <w:rFonts w:ascii="Calibri" w:eastAsia="Calibri" w:hAnsi="Calibri" w:cs="Calibri"/>
          <w:sz w:val="22"/>
          <w:szCs w:val="22"/>
        </w:rPr>
        <w:t>MRSinMRS</w:t>
      </w:r>
      <w:proofErr w:type="spellEnd"/>
      <w:r w:rsidR="3A0C0A86" w:rsidRPr="71994C4E">
        <w:rPr>
          <w:rFonts w:ascii="Calibri" w:eastAsia="Calibri" w:hAnsi="Calibri" w:cs="Calibri"/>
          <w:sz w:val="22"/>
          <w:szCs w:val="22"/>
        </w:rPr>
        <w:t xml:space="preserve"> (Supplementary Table 1),</w:t>
      </w:r>
      <w:r w:rsidR="1539B37F" w:rsidRPr="71994C4E">
        <w:rPr>
          <w:rFonts w:ascii="Calibri" w:hAnsi="Calibri" w:cs="Calibri"/>
          <w:sz w:val="22"/>
          <w:szCs w:val="22"/>
        </w:rPr>
        <w:t xml:space="preserve"> bu</w:t>
      </w:r>
      <w:r w:rsidR="550D0AC5" w:rsidRPr="71994C4E">
        <w:rPr>
          <w:rFonts w:ascii="Calibri" w:hAnsi="Calibri" w:cs="Calibri"/>
          <w:sz w:val="22"/>
          <w:szCs w:val="22"/>
        </w:rPr>
        <w:t>t</w:t>
      </w:r>
      <w:r w:rsidR="1539B37F" w:rsidRPr="71994C4E">
        <w:rPr>
          <w:rFonts w:ascii="Calibri" w:hAnsi="Calibri" w:cs="Calibri"/>
          <w:sz w:val="22"/>
          <w:szCs w:val="22"/>
        </w:rPr>
        <w:t xml:space="preserve"> briefly </w:t>
      </w:r>
      <w:r w:rsidR="7D7E2910" w:rsidRPr="71994C4E">
        <w:rPr>
          <w:rFonts w:ascii="Calibri" w:hAnsi="Calibri" w:cs="Calibri"/>
          <w:sz w:val="22"/>
          <w:szCs w:val="22"/>
        </w:rPr>
        <w:t>acquisition</w:t>
      </w:r>
      <w:r w:rsidR="1539B37F" w:rsidRPr="71994C4E">
        <w:rPr>
          <w:rFonts w:ascii="Calibri" w:hAnsi="Calibri" w:cs="Calibri"/>
          <w:sz w:val="22"/>
          <w:szCs w:val="22"/>
        </w:rPr>
        <w:t xml:space="preserve"> parameters</w:t>
      </w:r>
      <w:r w:rsidR="6B8DEB35" w:rsidRPr="71994C4E">
        <w:rPr>
          <w:rFonts w:ascii="Calibri" w:hAnsi="Calibri" w:cs="Calibri"/>
          <w:sz w:val="22"/>
          <w:szCs w:val="22"/>
        </w:rPr>
        <w:t xml:space="preserve"> were:</w:t>
      </w:r>
      <w:r w:rsidR="02A9BBD5" w:rsidRPr="71994C4E">
        <w:rPr>
          <w:rFonts w:ascii="Calibri" w:hAnsi="Calibri" w:cs="Calibri"/>
          <w:sz w:val="22"/>
          <w:szCs w:val="22"/>
        </w:rPr>
        <w:t xml:space="preserve"> </w:t>
      </w:r>
      <w:r w:rsidR="499C3251" w:rsidRPr="71994C4E">
        <w:rPr>
          <w:rFonts w:ascii="Calibri" w:hAnsi="Calibri" w:cs="Calibri"/>
          <w:sz w:val="22"/>
          <w:szCs w:val="22"/>
        </w:rPr>
        <w:t>v</w:t>
      </w:r>
      <w:r w:rsidRPr="71994C4E">
        <w:rPr>
          <w:rFonts w:ascii="Calibri" w:hAnsi="Calibri" w:cs="Calibri"/>
          <w:sz w:val="22"/>
          <w:szCs w:val="22"/>
        </w:rPr>
        <w:t xml:space="preserve">oxel size 1.8 × 2.3 × 2.8 mm³; TE/TR = 68/3000 </w:t>
      </w:r>
      <w:proofErr w:type="spellStart"/>
      <w:r w:rsidRPr="71994C4E">
        <w:rPr>
          <w:rFonts w:ascii="Calibri" w:hAnsi="Calibri" w:cs="Calibri"/>
          <w:sz w:val="22"/>
          <w:szCs w:val="22"/>
        </w:rPr>
        <w:t>ms</w:t>
      </w:r>
      <w:proofErr w:type="spellEnd"/>
      <w:r w:rsidRPr="71994C4E">
        <w:rPr>
          <w:rFonts w:ascii="Calibri" w:hAnsi="Calibri" w:cs="Calibri"/>
          <w:sz w:val="22"/>
          <w:szCs w:val="22"/>
        </w:rPr>
        <w:t xml:space="preserve">; editing pulse offset 1.9 ppm (on) and 7.5 ppm (off)). Three </w:t>
      </w:r>
      <w:r w:rsidR="6BCF5280" w:rsidRPr="71994C4E">
        <w:rPr>
          <w:rFonts w:ascii="Calibri" w:hAnsi="Calibri" w:cs="Calibri"/>
          <w:sz w:val="22"/>
          <w:szCs w:val="22"/>
        </w:rPr>
        <w:t xml:space="preserve">or </w:t>
      </w:r>
      <w:r w:rsidRPr="71994C4E">
        <w:rPr>
          <w:rFonts w:ascii="Calibri" w:hAnsi="Calibri" w:cs="Calibri"/>
          <w:sz w:val="22"/>
          <w:szCs w:val="22"/>
        </w:rPr>
        <w:t>four 20-minute acquisition blocks were collected per session alongside a water reference scan.</w:t>
      </w:r>
      <w:r w:rsidR="00CD34B4" w:rsidRPr="71994C4E">
        <w:rPr>
          <w:rFonts w:ascii="Calibri" w:hAnsi="Calibri" w:cs="Calibri"/>
          <w:sz w:val="22"/>
          <w:szCs w:val="22"/>
        </w:rPr>
        <w:t xml:space="preserve"> Voxel placement was in the motor cortex above the lesion</w:t>
      </w:r>
    </w:p>
    <w:p w14:paraId="09035AD4" w14:textId="212D1671" w:rsidR="00C91594" w:rsidRPr="00926024" w:rsidRDefault="00C91594" w:rsidP="00C91594">
      <w:pPr>
        <w:jc w:val="both"/>
        <w:rPr>
          <w:rFonts w:ascii="Calibri" w:hAnsi="Calibri" w:cs="Calibri"/>
          <w:sz w:val="22"/>
          <w:szCs w:val="22"/>
        </w:rPr>
      </w:pPr>
      <w:r w:rsidRPr="02CCFAB7">
        <w:rPr>
          <w:rFonts w:ascii="Calibri" w:hAnsi="Calibri" w:cs="Calibri"/>
          <w:sz w:val="22"/>
          <w:szCs w:val="22"/>
        </w:rPr>
        <w:t>Spectroscopy data were processed using FSL-MRS</w:t>
      </w:r>
      <w:r w:rsidR="00C729D6">
        <w:rPr>
          <w:rFonts w:ascii="Calibri" w:hAnsi="Calibri" w:cs="Calibri"/>
          <w:sz w:val="22"/>
          <w:szCs w:val="22"/>
        </w:rPr>
        <w:t xml:space="preserve"> </w:t>
      </w:r>
      <w:r w:rsidR="00C729D6" w:rsidRPr="02CCFAB7">
        <w:rPr>
          <w:rFonts w:ascii="Calibri" w:hAnsi="Calibri" w:cs="Calibri"/>
          <w:sz w:val="22"/>
          <w:szCs w:val="22"/>
        </w:rPr>
        <w:fldChar w:fldCharType="begin"/>
      </w:r>
      <w:r w:rsidR="00C729D6">
        <w:rPr>
          <w:rFonts w:ascii="Calibri" w:hAnsi="Calibri" w:cs="Calibri"/>
          <w:sz w:val="22"/>
          <w:szCs w:val="22"/>
        </w:rPr>
        <w:instrText xml:space="preserve"> ADDIN EN.CITE &lt;EndNote&gt;&lt;Cite&gt;&lt;Author&gt;Clarke&lt;/Author&gt;&lt;Year&gt;2021&lt;/Year&gt;&lt;RecNum&gt;10898&lt;/RecNum&gt;&lt;DisplayText&gt;[1]&lt;/DisplayText&gt;&lt;record&gt;&lt;rec-number&gt;10898&lt;/rec-number&gt;&lt;foreign-keys&gt;&lt;key app="EN" db-id="apv2wvpvosxvfhepfwv5ffz6ssazaaspzfvr" timestamp="1782480901"&gt;10898&lt;/key&gt;&lt;/foreign-keys&gt;&lt;ref-type name="Journal Article"&gt;17&lt;/ref-type&gt;&lt;contributors&gt;&lt;authors&gt;&lt;author&gt;Clarke, W. T.&lt;/author&gt;&lt;author&gt;Stagg, C. J.&lt;/author&gt;&lt;author&gt;Jbabdi, S.&lt;/author&gt;&lt;/authors&gt;&lt;/contributors&gt;&lt;auth-address&gt;Wellcome Centre for Integrative Neuroimaging, FMRIB, Nuffield Department of Clinical Neurosciences, University of Oxford, Oxford, United Kingdom.&amp;#xD;MRC Brain Network Dynamics Unit, University of Oxford, Oxford, United Kingdom.&lt;/auth-address&gt;&lt;titles&gt;&lt;title&gt;FSL-MRS: An end-to-end spectroscopy analysis package&lt;/title&gt;&lt;secondary-title&gt;Magn Reson Med&lt;/secondary-title&gt;&lt;/titles&gt;&lt;periodical&gt;&lt;full-title&gt;Magn Reson Med&lt;/full-title&gt;&lt;/periodical&gt;&lt;pages&gt;2950-2964&lt;/pages&gt;&lt;volume&gt;85&lt;/volume&gt;&lt;number&gt;6&lt;/number&gt;&lt;edition&gt;2020/12/07&lt;/edition&gt;&lt;keywords&gt;&lt;keyword&gt;Computer Simulation&lt;/keyword&gt;&lt;keyword&gt;Humans&lt;/keyword&gt;&lt;keyword&gt;Magnetic Resonance Spectroscopy&lt;/keyword&gt;&lt;keyword&gt;*Neuroimaging&lt;/keyword&gt;&lt;keyword&gt;Phantoms, Imaging&lt;/keyword&gt;&lt;keyword&gt;*Software&lt;/keyword&gt;&lt;keyword&gt;Bayesian fitting&lt;/keyword&gt;&lt;keyword&gt;Mrs&lt;/keyword&gt;&lt;keyword&gt;Mrsi&lt;/keyword&gt;&lt;keyword&gt;open-source&lt;/keyword&gt;&lt;keyword&gt;spectroscopy&lt;/keyword&gt;&lt;/keywords&gt;&lt;dates&gt;&lt;year&gt;2021&lt;/year&gt;&lt;pub-dates&gt;&lt;date&gt;Jun&lt;/date&gt;&lt;/pub-dates&gt;&lt;/dates&gt;&lt;isbn&gt;1522-2594 (Electronic)&amp;#xD;0740-3194 (Linking)&lt;/isbn&gt;&lt;accession-num&gt;33280161&lt;/accession-num&gt;&lt;urls&gt;&lt;related-urls&gt;&lt;url&gt;https://www.ncbi.nlm.nih.gov/pubmed/33280161&lt;/url&gt;&lt;/related-urls&gt;&lt;/urls&gt;&lt;custom2&gt;PMC7116822&lt;/custom2&gt;&lt;electronic-resource-num&gt;10.1002/mrm.28630&lt;/electronic-resource-num&gt;&lt;/record&gt;&lt;/Cite&gt;&lt;/EndNote&gt;</w:instrText>
      </w:r>
      <w:r w:rsidR="00C729D6" w:rsidRPr="02CCFAB7">
        <w:rPr>
          <w:rFonts w:ascii="Calibri" w:hAnsi="Calibri" w:cs="Calibri"/>
          <w:sz w:val="22"/>
          <w:szCs w:val="22"/>
        </w:rPr>
        <w:fldChar w:fldCharType="separate"/>
      </w:r>
      <w:r w:rsidR="00C729D6">
        <w:rPr>
          <w:rFonts w:ascii="Calibri" w:hAnsi="Calibri" w:cs="Calibri"/>
          <w:noProof/>
          <w:sz w:val="22"/>
          <w:szCs w:val="22"/>
        </w:rPr>
        <w:t>[1]</w:t>
      </w:r>
      <w:r w:rsidR="00C729D6" w:rsidRPr="02CCFAB7">
        <w:rPr>
          <w:rFonts w:ascii="Calibri" w:hAnsi="Calibri" w:cs="Calibri"/>
          <w:sz w:val="22"/>
          <w:szCs w:val="22"/>
        </w:rPr>
        <w:fldChar w:fldCharType="end"/>
      </w:r>
      <w:r w:rsidRPr="02CCFAB7">
        <w:rPr>
          <w:rFonts w:ascii="Calibri" w:hAnsi="Calibri" w:cs="Calibri"/>
          <w:sz w:val="22"/>
          <w:szCs w:val="22"/>
        </w:rPr>
        <w:t xml:space="preserve">. Raw Bruker data were converted to </w:t>
      </w:r>
      <w:proofErr w:type="spellStart"/>
      <w:r w:rsidRPr="02CCFAB7">
        <w:rPr>
          <w:rFonts w:ascii="Calibri" w:hAnsi="Calibri" w:cs="Calibri"/>
          <w:sz w:val="22"/>
          <w:szCs w:val="22"/>
        </w:rPr>
        <w:t>NIfTI</w:t>
      </w:r>
      <w:proofErr w:type="spellEnd"/>
      <w:r w:rsidR="0A2AC240" w:rsidRPr="02CCFAB7">
        <w:rPr>
          <w:rFonts w:ascii="Calibri" w:hAnsi="Calibri" w:cs="Calibri"/>
          <w:sz w:val="22"/>
          <w:szCs w:val="22"/>
        </w:rPr>
        <w:t>-MRS</w:t>
      </w:r>
      <w:r w:rsidRPr="02CCFAB7">
        <w:rPr>
          <w:rFonts w:ascii="Calibri" w:hAnsi="Calibri" w:cs="Calibri"/>
          <w:sz w:val="22"/>
          <w:szCs w:val="22"/>
        </w:rPr>
        <w:t xml:space="preserve"> format</w:t>
      </w:r>
      <w:r w:rsidR="00C729D6">
        <w:rPr>
          <w:rFonts w:ascii="Calibri" w:hAnsi="Calibri" w:cs="Calibri"/>
          <w:sz w:val="22"/>
          <w:szCs w:val="22"/>
        </w:rPr>
        <w:t xml:space="preserve"> </w:t>
      </w:r>
      <w:r w:rsidR="00C729D6">
        <w:rPr>
          <w:rFonts w:ascii="Calibri" w:hAnsi="Calibri" w:cs="Calibri"/>
          <w:sz w:val="22"/>
          <w:szCs w:val="22"/>
        </w:rPr>
        <w:fldChar w:fldCharType="begin">
          <w:fldData xml:space="preserve">PEVuZE5vdGU+PENpdGU+PEF1dGhvcj5DbGFya2U8L0F1dGhvcj48WWVhcj4yMDIyPC9ZZWFyPjxS
ZWNOdW0+MTExMjM8L1JlY051bT48RGlzcGxheVRleHQ+WzJdPC9EaXNwbGF5VGV4dD48cmVjb3Jk
PjxyZWMtbnVtYmVyPjExMTIzPC9yZWMtbnVtYmVyPjxmb3JlaWduLWtleXM+PGtleSBhcHA9IkVO
IiBkYi1pZD0iYXB2Mnd2cHZvc3h2ZmhlcGZ3djVmZno2c3NhemFhc3B6ZnZyIiB0aW1lc3RhbXA9
IjE3ODc2NDM4MDAiPjExMTIzPC9rZXk+PC9mb3JlaWduLWtleXM+PHJlZi10eXBlIG5hbWU9Ikpv
dXJuYWwgQXJ0aWNsZSI+MTc8L3JlZi10eXBlPjxjb250cmlidXRvcnM+PGF1dGhvcnM+PGF1dGhv
cj5DbGFya2UsIFcuIFQuPC9hdXRob3I+PGF1dGhvcj5CZWxsLCBULiBLLjwvYXV0aG9yPjxhdXRo
b3I+RW1pciwgVS4gRS48L2F1dGhvcj48YXV0aG9yPk1pa2tlbHNlbiwgTS48L2F1dGhvcj48YXV0
aG9yPk9lbHR6c2NobmVyLCBHLjwvYXV0aG9yPjxhdXRob3I+U2hhbWFlaSwgQS48L2F1dGhvcj48
YXV0aG9yPlNvaGVyLCBCLiBKLjwvYXV0aG9yPjxhdXRob3I+V2lsc29uLCBNLjwvYXV0aG9yPjwv
YXV0aG9ycz48L2NvbnRyaWJ1dG9ycz48YXV0aC1hZGRyZXNzPldlbGxjb21lIENlbnRyZSBmb3Ig
SW50ZWdyYXRpdmUgTmV1cm9pbWFnaW5nLCBGTVJJQiwgTnVmZmllbGQgRGVwYXJ0bWVudCBvZiBD
bGluaWNhbCBOZXVyb3NjaWVuY2VzLCBVbml2ZXJzaXR5IG9mIE94Zm9yZCwgT3hmb3JkLCBVbml0
ZWQgS2luZ2RvbS4mI3hEO0RlcGFydG1lbnQgb2YgUmFkaW9sb2d5LCBVbml2ZXJzaXR5IG9mIENh
bGdhcnksIENhbGdhcnksIEFsYmVydGEsIENhbmFkYS4mI3hEO0FsYmVydGEgQ2hpbGRyZW4mYXBv
cztzIEhvc3BpdGFsIFJlc2VhcmNoIEluc3RpdHV0ZSwgVW5pdmVyc2l0eSBvZiBDYWxnYXJ5LCBD
YWxnYXJ5LCBBbGJlcnRhLCBDYW5hZGEuJiN4RDtIb3RjaGtpc3MgQnJhaW4gSW5zdGl0dXRlLCBV
bml2ZXJzaXR5IG9mIENhbGdhcnksIENhbGdhcnksIEFsYmVydGEsIENhbmFkYS4mI3hEO1NjaG9v
bCBvZiBIZWFsdGggU2NpZW5jZXMsIFB1cmR1ZSBVbml2ZXJzaXR5LCBXZXN0IExhZmF5ZXR0ZSwg
SW5kaWFuYSwgVVNBLiYjeEQ7V2VsZG9uIFNjaG9vbCBvZiBCaW9tZWRpY2FsIEVuZ2luZWVyaW5n
LCBQdXJkdWUgVW5pdmVyc2l0eSwgV2VzdCBMYWZheWV0dGUsIEluZGlhbmEsIFVTQS4mI3hEO0Rl
cGFydG1lbnQgb2YgUmFkaW9sb2d5LCBXZWlsbCBDb3JuZWxsIE1lZGljaW5lLCBOZXcgWW9yaywg
TmV3IFlvcmssIFVTQS4mI3hEO1J1c3NlbGwgSC4gTW9yZ2FuIERlcGFydG1lbnQgb2YgUmFkaW9s
b2d5IGFuZCBSYWRpb2xvZ2ljYWwgU2NpZW5jZSwgVGhlIEpvaG5zIEhvcGtpbnMgVW5pdmVyc2l0
eSBTY2hvb2wgb2YgTWVkaWNpbmUsIEJhbHRpbW9yZSwgTWFyeWxhbmQsIFVTQS4mI3hEO0YuIE0u
IEtpcmJ5IFJlc2VhcmNoIENlbnRlciBmb3IgRnVuY3Rpb25hbCBCcmFpbiBJbWFnaW5nLCBLZW5u
ZWR5IEtyaWVnZXIgSW5zdGl0dXRlLCBCYWx0aW1vcmUsIE1hcnlsYW5kLCBVU0EuJiN4RDtDemVj
aCBBY2FkZW15IG9mIFNjaWVuY2VzLCBJbnN0aXR1dGUgb2YgU2NpZW50aWZpYyBJbnN0cnVtZW50
cywgQnJubywgQ3plY2ggUmVwdWJsaWMuJiN4RDtEZXBhcnRtZW50IG9mIEJpb21lZGljYWwgRW5n
aW5lZXJpbmcsIEJybm8gVW5pdmVyc2l0eSBvZiBUZWNobm9sb2d5LCBCcm5vLCBDemVjaCBSZXB1
YmxpYy4mI3hEO0NlbnRlciBmb3IgQWR2YW5jZWQgTVIgRGV2ZWxvcG1lbnQsIERlcGFydG1lbnQg
b2YgUmFkaW9sb2d5LCBEdWtlIFVuaXZlcnNpdHkgTWVkaWNhbCBDZW50ZXIsIER1cmhhbSwgTm9y
dGggQ2Fyb2xpbmEsIFVTQS4mI3hEO0NlbnRyZSBmb3IgSHVtYW4gQnJhaW4gSGVhbHRoIGFuZCBT
Y2hvb2wgb2YgUHN5Y2hvbG9neSwgVW5pdmVyc2l0eSBvZiBCaXJtaW5naGFtLCBCaXJtaW5naGFt
LCBVbml0ZWQgS2luZ2RvbS48L2F1dGgtYWRkcmVzcz48dGl0bGVzPjx0aXRsZT5OSWZUSS1NUlM6
IEEgc3RhbmRhcmQgZGF0YSBmb3JtYXQgZm9yIG1hZ25ldGljIHJlc29uYW5jZSBzcGVjdHJvc2Nv
cHk8L3RpdGxlPjxzZWNvbmRhcnktdGl0bGU+TWFnbiBSZXNvbiBNZWQ8L3NlY29uZGFyeS10aXRs
ZT48L3RpdGxlcz48cGVyaW9kaWNhbD48ZnVsbC10aXRsZT5NYWduIFJlc29uIE1lZDwvZnVsbC10
aXRsZT48L3BlcmlvZGljYWw+PHBhZ2VzPjIzNTgtMjM3MDwvcGFnZXM+PHZvbHVtZT44ODwvdm9s
dW1lPjxudW1iZXI+NjwvbnVtYmVyPjxlZGl0aW9uPjIwMjIvMDkvMTM8L2VkaXRpb24+PGtleXdv
cmRzPjxrZXl3b3JkPkluZm9ybWF0aWNzPC9rZXl3b3JkPjxrZXl3b3JkPipNYWduZXRpYyBSZXNv
bmFuY2UgSW1hZ2luZzwva2V5d29yZD48a2V5d29yZD5NYWduZXRpYyBSZXNvbmFuY2UgU3BlY3Ry
b3Njb3B5PC9rZXl3b3JkPjxrZXl3b3JkPipOZXVyb2ltYWdpbmc8L2tleXdvcmQ+PGtleXdvcmQ+
U29mdHdhcmU8L2tleXdvcmQ+PGtleXdvcmQ+VGVjaG5vbG9neTwva2V5d29yZD48a2V5d29yZD5N
cnM8L2tleXdvcmQ+PGtleXdvcmQ+TXJzaTwva2V5d29yZD48a2V5d29yZD5vcGVuIGRhdGEgZm9y
bWF0PC9rZXl3b3JkPjxrZXl3b3JkPnNwZWN0cm9zY29weTwva2V5d29yZD48a2V5d29yZD52aXN1
YWxpemF0aW9uPC9rZXl3b3JkPjwva2V5d29yZHM+PGRhdGVzPjx5ZWFyPjIwMjI8L3llYXI+PHB1
Yi1kYXRlcz48ZGF0ZT5EZWM8L2RhdGU+PC9wdWItZGF0ZXM+PC9kYXRlcz48aXNibj4xNTIyLTI1
OTQgKEVsZWN0cm9uaWMpJiN4RDswNzQwLTMxOTQgKFByaW50KSYjeEQ7MDc0MC0zMTk0IChMaW5r
aW5nKTwvaXNibj48YWNjZXNzaW9uLW51bT4zNjA4OTgyNTwvYWNjZXNzaW9uLW51bT48dXJscz48
cmVsYXRlZC11cmxzPjx1cmw+aHR0cHM6Ly93d3cubmNiaS5ubG0ubmloLmdvdi9wdWJtZWQvMzYw
ODk4MjU8L3VybD48L3JlbGF0ZWQtdXJscz48L3VybHM+PGN1c3RvbTI+UE1DNzYxMzY3NzwvY3Vz
dG9tMj48ZWxlY3Ryb25pYy1yZXNvdXJjZS1udW0+MTAuMTAwMi9tcm0uMjk0MTg8L2VsZWN0cm9u
aWMtcmVzb3VyY2UtbnVtPjwvcmVjb3JkPjwvQ2l0ZT48L0VuZE5vdGU+AG==
</w:fldData>
        </w:fldChar>
      </w:r>
      <w:r w:rsidR="00C729D6">
        <w:rPr>
          <w:rFonts w:ascii="Calibri" w:hAnsi="Calibri" w:cs="Calibri"/>
          <w:sz w:val="22"/>
          <w:szCs w:val="22"/>
        </w:rPr>
        <w:instrText xml:space="preserve"> ADDIN EN.CITE </w:instrText>
      </w:r>
      <w:r w:rsidR="00C729D6">
        <w:rPr>
          <w:rFonts w:ascii="Calibri" w:hAnsi="Calibri" w:cs="Calibri"/>
          <w:sz w:val="22"/>
          <w:szCs w:val="22"/>
        </w:rPr>
        <w:fldChar w:fldCharType="begin">
          <w:fldData xml:space="preserve">PEVuZE5vdGU+PENpdGU+PEF1dGhvcj5DbGFya2U8L0F1dGhvcj48WWVhcj4yMDIyPC9ZZWFyPjxS
ZWNOdW0+MTExMjM8L1JlY051bT48RGlzcGxheVRleHQ+WzJdPC9EaXNwbGF5VGV4dD48cmVjb3Jk
PjxyZWMtbnVtYmVyPjExMTIzPC9yZWMtbnVtYmVyPjxmb3JlaWduLWtleXM+PGtleSBhcHA9IkVO
IiBkYi1pZD0iYXB2Mnd2cHZvc3h2ZmhlcGZ3djVmZno2c3NhemFhc3B6ZnZyIiB0aW1lc3RhbXA9
IjE3ODc2NDM4MDAiPjExMTIzPC9rZXk+PC9mb3JlaWduLWtleXM+PHJlZi10eXBlIG5hbWU9Ikpv
dXJuYWwgQXJ0aWNsZSI+MTc8L3JlZi10eXBlPjxjb250cmlidXRvcnM+PGF1dGhvcnM+PGF1dGhv
cj5DbGFya2UsIFcuIFQuPC9hdXRob3I+PGF1dGhvcj5CZWxsLCBULiBLLjwvYXV0aG9yPjxhdXRo
b3I+RW1pciwgVS4gRS48L2F1dGhvcj48YXV0aG9yPk1pa2tlbHNlbiwgTS48L2F1dGhvcj48YXV0
aG9yPk9lbHR6c2NobmVyLCBHLjwvYXV0aG9yPjxhdXRob3I+U2hhbWFlaSwgQS48L2F1dGhvcj48
YXV0aG9yPlNvaGVyLCBCLiBKLjwvYXV0aG9yPjxhdXRob3I+V2lsc29uLCBNLjwvYXV0aG9yPjwv
YXV0aG9ycz48L2NvbnRyaWJ1dG9ycz48YXV0aC1hZGRyZXNzPldlbGxjb21lIENlbnRyZSBmb3Ig
SW50ZWdyYXRpdmUgTmV1cm9pbWFnaW5nLCBGTVJJQiwgTnVmZmllbGQgRGVwYXJ0bWVudCBvZiBD
bGluaWNhbCBOZXVyb3NjaWVuY2VzLCBVbml2ZXJzaXR5IG9mIE94Zm9yZCwgT3hmb3JkLCBVbml0
ZWQgS2luZ2RvbS4mI3hEO0RlcGFydG1lbnQgb2YgUmFkaW9sb2d5LCBVbml2ZXJzaXR5IG9mIENh
bGdhcnksIENhbGdhcnksIEFsYmVydGEsIENhbmFkYS4mI3hEO0FsYmVydGEgQ2hpbGRyZW4mYXBv
cztzIEhvc3BpdGFsIFJlc2VhcmNoIEluc3RpdHV0ZSwgVW5pdmVyc2l0eSBvZiBDYWxnYXJ5LCBD
YWxnYXJ5LCBBbGJlcnRhLCBDYW5hZGEuJiN4RDtIb3RjaGtpc3MgQnJhaW4gSW5zdGl0dXRlLCBV
bml2ZXJzaXR5IG9mIENhbGdhcnksIENhbGdhcnksIEFsYmVydGEsIENhbmFkYS4mI3hEO1NjaG9v
bCBvZiBIZWFsdGggU2NpZW5jZXMsIFB1cmR1ZSBVbml2ZXJzaXR5LCBXZXN0IExhZmF5ZXR0ZSwg
SW5kaWFuYSwgVVNBLiYjeEQ7V2VsZG9uIFNjaG9vbCBvZiBCaW9tZWRpY2FsIEVuZ2luZWVyaW5n
LCBQdXJkdWUgVW5pdmVyc2l0eSwgV2VzdCBMYWZheWV0dGUsIEluZGlhbmEsIFVTQS4mI3hEO0Rl
cGFydG1lbnQgb2YgUmFkaW9sb2d5LCBXZWlsbCBDb3JuZWxsIE1lZGljaW5lLCBOZXcgWW9yaywg
TmV3IFlvcmssIFVTQS4mI3hEO1J1c3NlbGwgSC4gTW9yZ2FuIERlcGFydG1lbnQgb2YgUmFkaW9s
b2d5IGFuZCBSYWRpb2xvZ2ljYWwgU2NpZW5jZSwgVGhlIEpvaG5zIEhvcGtpbnMgVW5pdmVyc2l0
eSBTY2hvb2wgb2YgTWVkaWNpbmUsIEJhbHRpbW9yZSwgTWFyeWxhbmQsIFVTQS4mI3hEO0YuIE0u
IEtpcmJ5IFJlc2VhcmNoIENlbnRlciBmb3IgRnVuY3Rpb25hbCBCcmFpbiBJbWFnaW5nLCBLZW5u
ZWR5IEtyaWVnZXIgSW5zdGl0dXRlLCBCYWx0aW1vcmUsIE1hcnlsYW5kLCBVU0EuJiN4RDtDemVj
aCBBY2FkZW15IG9mIFNjaWVuY2VzLCBJbnN0aXR1dGUgb2YgU2NpZW50aWZpYyBJbnN0cnVtZW50
cywgQnJubywgQ3plY2ggUmVwdWJsaWMuJiN4RDtEZXBhcnRtZW50IG9mIEJpb21lZGljYWwgRW5n
aW5lZXJpbmcsIEJybm8gVW5pdmVyc2l0eSBvZiBUZWNobm9sb2d5LCBCcm5vLCBDemVjaCBSZXB1
YmxpYy4mI3hEO0NlbnRlciBmb3IgQWR2YW5jZWQgTVIgRGV2ZWxvcG1lbnQsIERlcGFydG1lbnQg
b2YgUmFkaW9sb2d5LCBEdWtlIFVuaXZlcnNpdHkgTWVkaWNhbCBDZW50ZXIsIER1cmhhbSwgTm9y
dGggQ2Fyb2xpbmEsIFVTQS4mI3hEO0NlbnRyZSBmb3IgSHVtYW4gQnJhaW4gSGVhbHRoIGFuZCBT
Y2hvb2wgb2YgUHN5Y2hvbG9neSwgVW5pdmVyc2l0eSBvZiBCaXJtaW5naGFtLCBCaXJtaW5naGFt
LCBVbml0ZWQgS2luZ2RvbS48L2F1dGgtYWRkcmVzcz48dGl0bGVzPjx0aXRsZT5OSWZUSS1NUlM6
IEEgc3RhbmRhcmQgZGF0YSBmb3JtYXQgZm9yIG1hZ25ldGljIHJlc29uYW5jZSBzcGVjdHJvc2Nv
cHk8L3RpdGxlPjxzZWNvbmRhcnktdGl0bGU+TWFnbiBSZXNvbiBNZWQ8L3NlY29uZGFyeS10aXRs
ZT48L3RpdGxlcz48cGVyaW9kaWNhbD48ZnVsbC10aXRsZT5NYWduIFJlc29uIE1lZDwvZnVsbC10
aXRsZT48L3BlcmlvZGljYWw+PHBhZ2VzPjIzNTgtMjM3MDwvcGFnZXM+PHZvbHVtZT44ODwvdm9s
dW1lPjxudW1iZXI+NjwvbnVtYmVyPjxlZGl0aW9uPjIwMjIvMDkvMTM8L2VkaXRpb24+PGtleXdv
cmRzPjxrZXl3b3JkPkluZm9ybWF0aWNzPC9rZXl3b3JkPjxrZXl3b3JkPipNYWduZXRpYyBSZXNv
bmFuY2UgSW1hZ2luZzwva2V5d29yZD48a2V5d29yZD5NYWduZXRpYyBSZXNvbmFuY2UgU3BlY3Ry
b3Njb3B5PC9rZXl3b3JkPjxrZXl3b3JkPipOZXVyb2ltYWdpbmc8L2tleXdvcmQ+PGtleXdvcmQ+
U29mdHdhcmU8L2tleXdvcmQ+PGtleXdvcmQ+VGVjaG5vbG9neTwva2V5d29yZD48a2V5d29yZD5N
cnM8L2tleXdvcmQ+PGtleXdvcmQ+TXJzaTwva2V5d29yZD48a2V5d29yZD5vcGVuIGRhdGEgZm9y
bWF0PC9rZXl3b3JkPjxrZXl3b3JkPnNwZWN0cm9zY29weTwva2V5d29yZD48a2V5d29yZD52aXN1
YWxpemF0aW9uPC9rZXl3b3JkPjwva2V5d29yZHM+PGRhdGVzPjx5ZWFyPjIwMjI8L3llYXI+PHB1
Yi1kYXRlcz48ZGF0ZT5EZWM8L2RhdGU+PC9wdWItZGF0ZXM+PC9kYXRlcz48aXNibj4xNTIyLTI1
OTQgKEVsZWN0cm9uaWMpJiN4RDswNzQwLTMxOTQgKFByaW50KSYjeEQ7MDc0MC0zMTk0IChMaW5r
aW5nKTwvaXNibj48YWNjZXNzaW9uLW51bT4zNjA4OTgyNTwvYWNjZXNzaW9uLW51bT48dXJscz48
cmVsYXRlZC11cmxzPjx1cmw+aHR0cHM6Ly93d3cubmNiaS5ubG0ubmloLmdvdi9wdWJtZWQvMzYw
ODk4MjU8L3VybD48L3JlbGF0ZWQtdXJscz48L3VybHM+PGN1c3RvbTI+UE1DNzYxMzY3NzwvY3Vz
dG9tMj48ZWxlY3Ryb25pYy1yZXNvdXJjZS1udW0+MTAuMTAwMi9tcm0uMjk0MTg8L2VsZWN0cm9u
aWMtcmVzb3VyY2UtbnVtPjwvcmVjb3JkPjwvQ2l0ZT48L0VuZE5vdGU+AG==
</w:fldData>
        </w:fldChar>
      </w:r>
      <w:r w:rsidR="00C729D6">
        <w:rPr>
          <w:rFonts w:ascii="Calibri" w:hAnsi="Calibri" w:cs="Calibri"/>
          <w:sz w:val="22"/>
          <w:szCs w:val="22"/>
        </w:rPr>
        <w:instrText xml:space="preserve"> ADDIN EN.CITE.DATA </w:instrText>
      </w:r>
      <w:r w:rsidR="00C729D6">
        <w:rPr>
          <w:rFonts w:ascii="Calibri" w:hAnsi="Calibri" w:cs="Calibri"/>
          <w:sz w:val="22"/>
          <w:szCs w:val="22"/>
        </w:rPr>
      </w:r>
      <w:r w:rsidR="00C729D6">
        <w:rPr>
          <w:rFonts w:ascii="Calibri" w:hAnsi="Calibri" w:cs="Calibri"/>
          <w:sz w:val="22"/>
          <w:szCs w:val="22"/>
        </w:rPr>
        <w:fldChar w:fldCharType="end"/>
      </w:r>
      <w:r w:rsidR="00C729D6">
        <w:rPr>
          <w:rFonts w:ascii="Calibri" w:hAnsi="Calibri" w:cs="Calibri"/>
          <w:sz w:val="22"/>
          <w:szCs w:val="22"/>
        </w:rPr>
      </w:r>
      <w:r w:rsidR="00C729D6">
        <w:rPr>
          <w:rFonts w:ascii="Calibri" w:hAnsi="Calibri" w:cs="Calibri"/>
          <w:sz w:val="22"/>
          <w:szCs w:val="22"/>
        </w:rPr>
        <w:fldChar w:fldCharType="separate"/>
      </w:r>
      <w:r w:rsidR="00C729D6">
        <w:rPr>
          <w:rFonts w:ascii="Calibri" w:hAnsi="Calibri" w:cs="Calibri"/>
          <w:noProof/>
          <w:sz w:val="22"/>
          <w:szCs w:val="22"/>
        </w:rPr>
        <w:t>[2]</w:t>
      </w:r>
      <w:r w:rsidR="00C729D6">
        <w:rPr>
          <w:rFonts w:ascii="Calibri" w:hAnsi="Calibri" w:cs="Calibri"/>
          <w:sz w:val="22"/>
          <w:szCs w:val="22"/>
        </w:rPr>
        <w:fldChar w:fldCharType="end"/>
      </w:r>
      <w:r w:rsidRPr="02CCFAB7">
        <w:rPr>
          <w:rFonts w:ascii="Calibri" w:hAnsi="Calibri" w:cs="Calibri"/>
          <w:sz w:val="22"/>
          <w:szCs w:val="22"/>
        </w:rPr>
        <w:t>, coil-combined, aligned, averaged, separated by editing dimension</w:t>
      </w:r>
      <w:r w:rsidR="4B096A20" w:rsidRPr="02CCFAB7">
        <w:rPr>
          <w:rFonts w:ascii="Calibri" w:hAnsi="Calibri" w:cs="Calibri"/>
          <w:sz w:val="22"/>
          <w:szCs w:val="22"/>
        </w:rPr>
        <w:t>,</w:t>
      </w:r>
      <w:r w:rsidRPr="02CCFAB7">
        <w:rPr>
          <w:rFonts w:ascii="Calibri" w:hAnsi="Calibri" w:cs="Calibri"/>
          <w:sz w:val="22"/>
          <w:szCs w:val="22"/>
        </w:rPr>
        <w:t xml:space="preserve"> prior to</w:t>
      </w:r>
      <w:r w:rsidR="4716F6D8" w:rsidRPr="02CCFAB7">
        <w:rPr>
          <w:rFonts w:ascii="Calibri" w:hAnsi="Calibri" w:cs="Calibri"/>
          <w:sz w:val="22"/>
          <w:szCs w:val="22"/>
        </w:rPr>
        <w:t xml:space="preserve"> final alignment and</w:t>
      </w:r>
      <w:r w:rsidRPr="02CCFAB7">
        <w:rPr>
          <w:rFonts w:ascii="Calibri" w:hAnsi="Calibri" w:cs="Calibri"/>
          <w:sz w:val="22"/>
          <w:szCs w:val="22"/>
        </w:rPr>
        <w:t xml:space="preserve"> subtraction to generate </w:t>
      </w:r>
      <w:r w:rsidR="601A24CB" w:rsidRPr="02CCFAB7">
        <w:rPr>
          <w:rFonts w:ascii="Calibri" w:hAnsi="Calibri" w:cs="Calibri"/>
          <w:sz w:val="22"/>
          <w:szCs w:val="22"/>
        </w:rPr>
        <w:t xml:space="preserve">a difference spectrum </w:t>
      </w:r>
      <w:r w:rsidRPr="02CCFAB7">
        <w:rPr>
          <w:rFonts w:ascii="Calibri" w:hAnsi="Calibri" w:cs="Calibri"/>
          <w:sz w:val="22"/>
          <w:szCs w:val="22"/>
        </w:rPr>
        <w:t xml:space="preserve">. </w:t>
      </w:r>
      <w:proofErr w:type="spellStart"/>
      <w:r w:rsidRPr="02CCFAB7">
        <w:rPr>
          <w:rFonts w:ascii="Calibri" w:hAnsi="Calibri" w:cs="Calibri"/>
          <w:sz w:val="22"/>
          <w:szCs w:val="22"/>
        </w:rPr>
        <w:t>GABA+macromolecule</w:t>
      </w:r>
      <w:proofErr w:type="spellEnd"/>
      <w:r w:rsidRPr="02CCFAB7">
        <w:rPr>
          <w:rFonts w:ascii="Calibri" w:hAnsi="Calibri" w:cs="Calibri"/>
          <w:sz w:val="22"/>
          <w:szCs w:val="22"/>
        </w:rPr>
        <w:t xml:space="preserve"> (GABA+) concentrations were quantified from difference spectra, while glutamate was quantified from edit-off spectra. Metabolite levels </w:t>
      </w:r>
      <w:r w:rsidR="414981E2" w:rsidRPr="02CCFAB7">
        <w:rPr>
          <w:rFonts w:ascii="Calibri" w:hAnsi="Calibri" w:cs="Calibri"/>
          <w:sz w:val="22"/>
          <w:szCs w:val="22"/>
        </w:rPr>
        <w:t>are reported as a ratio</w:t>
      </w:r>
      <w:r w:rsidRPr="02CCFAB7">
        <w:rPr>
          <w:rFonts w:ascii="Calibri" w:hAnsi="Calibri" w:cs="Calibri"/>
          <w:sz w:val="22"/>
          <w:szCs w:val="22"/>
        </w:rPr>
        <w:t xml:space="preserve"> to total creatine</w:t>
      </w:r>
      <w:r w:rsidR="14BF6A1D" w:rsidRPr="02CCFAB7">
        <w:rPr>
          <w:rFonts w:ascii="Calibri" w:hAnsi="Calibri" w:cs="Calibri"/>
          <w:sz w:val="22"/>
          <w:szCs w:val="22"/>
        </w:rPr>
        <w:t xml:space="preserve">, </w:t>
      </w:r>
      <w:proofErr w:type="spellStart"/>
      <w:r w:rsidR="14BF6A1D" w:rsidRPr="02CCFAB7">
        <w:rPr>
          <w:rFonts w:ascii="Calibri" w:hAnsi="Calibri" w:cs="Calibri"/>
          <w:sz w:val="22"/>
          <w:szCs w:val="22"/>
        </w:rPr>
        <w:t>tCr</w:t>
      </w:r>
      <w:proofErr w:type="spellEnd"/>
      <w:r w:rsidRPr="02CCFAB7">
        <w:rPr>
          <w:rFonts w:ascii="Calibri" w:hAnsi="Calibri" w:cs="Calibri"/>
          <w:sz w:val="22"/>
          <w:szCs w:val="22"/>
        </w:rPr>
        <w:t xml:space="preserve"> (</w:t>
      </w:r>
      <w:r w:rsidR="349626F0" w:rsidRPr="02CCFAB7">
        <w:rPr>
          <w:rFonts w:ascii="Calibri" w:hAnsi="Calibri" w:cs="Calibri"/>
          <w:sz w:val="22"/>
          <w:szCs w:val="22"/>
        </w:rPr>
        <w:t>[</w:t>
      </w:r>
      <w:proofErr w:type="spellStart"/>
      <w:r w:rsidR="349626F0" w:rsidRPr="02CCFAB7">
        <w:rPr>
          <w:rFonts w:ascii="Calibri" w:hAnsi="Calibri" w:cs="Calibri"/>
          <w:sz w:val="22"/>
          <w:szCs w:val="22"/>
        </w:rPr>
        <w:t>tCr</w:t>
      </w:r>
      <w:proofErr w:type="spellEnd"/>
      <w:r w:rsidR="349626F0" w:rsidRPr="02CCFAB7">
        <w:rPr>
          <w:rFonts w:ascii="Calibri" w:hAnsi="Calibri" w:cs="Calibri"/>
          <w:sz w:val="22"/>
          <w:szCs w:val="22"/>
        </w:rPr>
        <w:t>] = [</w:t>
      </w:r>
      <w:r w:rsidRPr="02CCFAB7">
        <w:rPr>
          <w:rFonts w:ascii="Calibri" w:hAnsi="Calibri" w:cs="Calibri"/>
          <w:sz w:val="22"/>
          <w:szCs w:val="22"/>
        </w:rPr>
        <w:t>Cr</w:t>
      </w:r>
      <w:r w:rsidR="10E418CF" w:rsidRPr="02CCFAB7">
        <w:rPr>
          <w:rFonts w:ascii="Calibri" w:hAnsi="Calibri" w:cs="Calibri"/>
          <w:sz w:val="22"/>
          <w:szCs w:val="22"/>
        </w:rPr>
        <w:t xml:space="preserve">] </w:t>
      </w:r>
      <w:r w:rsidRPr="02CCFAB7">
        <w:rPr>
          <w:rFonts w:ascii="Calibri" w:hAnsi="Calibri" w:cs="Calibri"/>
          <w:sz w:val="22"/>
          <w:szCs w:val="22"/>
        </w:rPr>
        <w:t>+</w:t>
      </w:r>
      <w:r w:rsidR="1E22A680" w:rsidRPr="02CCFAB7">
        <w:rPr>
          <w:rFonts w:ascii="Calibri" w:hAnsi="Calibri" w:cs="Calibri"/>
          <w:sz w:val="22"/>
          <w:szCs w:val="22"/>
        </w:rPr>
        <w:t xml:space="preserve"> [</w:t>
      </w:r>
      <w:proofErr w:type="spellStart"/>
      <w:r w:rsidRPr="02CCFAB7">
        <w:rPr>
          <w:rFonts w:ascii="Calibri" w:hAnsi="Calibri" w:cs="Calibri"/>
          <w:sz w:val="22"/>
          <w:szCs w:val="22"/>
        </w:rPr>
        <w:t>PCr</w:t>
      </w:r>
      <w:proofErr w:type="spellEnd"/>
      <w:r w:rsidR="73FD71E2" w:rsidRPr="02CCFAB7">
        <w:rPr>
          <w:rFonts w:ascii="Calibri" w:hAnsi="Calibri" w:cs="Calibri"/>
          <w:sz w:val="22"/>
          <w:szCs w:val="22"/>
        </w:rPr>
        <w:t>]</w:t>
      </w:r>
      <w:r w:rsidRPr="02CCFAB7">
        <w:rPr>
          <w:rFonts w:ascii="Calibri" w:hAnsi="Calibri" w:cs="Calibri"/>
          <w:sz w:val="22"/>
          <w:szCs w:val="22"/>
        </w:rPr>
        <w:t>).</w:t>
      </w:r>
    </w:p>
    <w:p w14:paraId="71599255" w14:textId="1C222CA0" w:rsidR="00CD34B4" w:rsidRPr="00926024" w:rsidRDefault="00CD34B4" w:rsidP="00C91594">
      <w:pPr>
        <w:jc w:val="both"/>
        <w:rPr>
          <w:rFonts w:ascii="Calibri" w:hAnsi="Calibri" w:cs="Calibri"/>
          <w:sz w:val="22"/>
          <w:szCs w:val="22"/>
        </w:rPr>
      </w:pPr>
      <w:r w:rsidRPr="00926024">
        <w:rPr>
          <w:rFonts w:ascii="Calibri" w:hAnsi="Calibri" w:cs="Calibri"/>
          <w:noProof/>
          <w:sz w:val="22"/>
          <w:szCs w:val="22"/>
        </w:rPr>
        <mc:AlternateContent>
          <mc:Choice Requires="wpg">
            <w:drawing>
              <wp:inline distT="0" distB="0" distL="0" distR="0" wp14:anchorId="352F2D48" wp14:editId="618CB26E">
                <wp:extent cx="5616575" cy="2019935"/>
                <wp:effectExtent l="0" t="0" r="3175" b="0"/>
                <wp:docPr id="2" name="Group 1">
                  <a:extLst xmlns:a="http://schemas.openxmlformats.org/drawingml/2006/main">
                    <a:ext uri="{FF2B5EF4-FFF2-40B4-BE49-F238E27FC236}">
                      <a16:creationId xmlns:a16="http://schemas.microsoft.com/office/drawing/2014/main" id="{B32A2202-BF1C-49D6-ADE3-8DD1139C448B}"/>
                    </a:ext>
                  </a:extLst>
                </wp:docPr>
                <wp:cNvGraphicFramePr/>
                <a:graphic xmlns:a="http://schemas.openxmlformats.org/drawingml/2006/main">
                  <a:graphicData uri="http://schemas.microsoft.com/office/word/2010/wordprocessingGroup">
                    <wpg:wgp>
                      <wpg:cNvGrpSpPr/>
                      <wpg:grpSpPr>
                        <a:xfrm>
                          <a:off x="0" y="0"/>
                          <a:ext cx="5616575" cy="2019935"/>
                          <a:chOff x="105960" y="320534"/>
                          <a:chExt cx="5616580" cy="2020388"/>
                        </a:xfrm>
                      </wpg:grpSpPr>
                      <pic:pic xmlns:pic="http://schemas.openxmlformats.org/drawingml/2006/picture">
                        <pic:nvPicPr>
                          <pic:cNvPr id="3" name="Picture 3">
                            <a:extLst>
                              <a:ext uri="{FF2B5EF4-FFF2-40B4-BE49-F238E27FC236}">
                                <a16:creationId xmlns:a16="http://schemas.microsoft.com/office/drawing/2014/main" id="{B884C0E1-AD0C-2A9B-EF51-C96B80BECDF2}"/>
                              </a:ext>
                            </a:extLst>
                          </pic:cNvPr>
                          <pic:cNvPicPr>
                            <a:picLocks noChangeAspect="1"/>
                          </pic:cNvPicPr>
                        </pic:nvPicPr>
                        <pic:blipFill>
                          <a:blip r:embed="rId7"/>
                          <a:srcRect l="7041" t="7043" r="77830" b="27594"/>
                          <a:stretch>
                            <a:fillRect/>
                          </a:stretch>
                        </pic:blipFill>
                        <pic:spPr>
                          <a:xfrm>
                            <a:off x="105960" y="320534"/>
                            <a:ext cx="1713215" cy="2020388"/>
                          </a:xfrm>
                          <a:prstGeom prst="rect">
                            <a:avLst/>
                          </a:prstGeom>
                        </pic:spPr>
                      </pic:pic>
                      <pic:pic xmlns:pic="http://schemas.openxmlformats.org/drawingml/2006/picture">
                        <pic:nvPicPr>
                          <pic:cNvPr id="4" name="Picture 4">
                            <a:extLst>
                              <a:ext uri="{FF2B5EF4-FFF2-40B4-BE49-F238E27FC236}">
                                <a16:creationId xmlns:a16="http://schemas.microsoft.com/office/drawing/2014/main" id="{F8BF158A-914F-2F70-B0D6-B45AC8684A4E}"/>
                              </a:ext>
                            </a:extLst>
                          </pic:cNvPr>
                          <pic:cNvPicPr>
                            <a:picLocks noChangeAspect="1"/>
                          </pic:cNvPicPr>
                        </pic:nvPicPr>
                        <pic:blipFill>
                          <a:blip r:embed="rId7"/>
                          <a:srcRect l="63889" t="6272" r="15008" b="12145"/>
                          <a:stretch>
                            <a:fillRect/>
                          </a:stretch>
                        </pic:blipFill>
                        <pic:spPr>
                          <a:xfrm>
                            <a:off x="3821944" y="326472"/>
                            <a:ext cx="1900596" cy="2005692"/>
                          </a:xfrm>
                          <a:prstGeom prst="rect">
                            <a:avLst/>
                          </a:prstGeom>
                        </pic:spPr>
                      </pic:pic>
                      <pic:pic xmlns:pic="http://schemas.openxmlformats.org/drawingml/2006/picture">
                        <pic:nvPicPr>
                          <pic:cNvPr id="5" name="Picture 5">
                            <a:extLst>
                              <a:ext uri="{FF2B5EF4-FFF2-40B4-BE49-F238E27FC236}">
                                <a16:creationId xmlns:a16="http://schemas.microsoft.com/office/drawing/2014/main" id="{6D419A98-A9AA-A3C9-DE7F-4BDD5F3B7DA0}"/>
                              </a:ext>
                            </a:extLst>
                          </pic:cNvPr>
                          <pic:cNvPicPr>
                            <a:picLocks noChangeAspect="1"/>
                          </pic:cNvPicPr>
                        </pic:nvPicPr>
                        <pic:blipFill>
                          <a:blip r:embed="rId7"/>
                          <a:srcRect l="31422" t="8178" r="51704" b="19448"/>
                          <a:stretch>
                            <a:fillRect/>
                          </a:stretch>
                        </pic:blipFill>
                        <pic:spPr>
                          <a:xfrm>
                            <a:off x="1963952" y="326472"/>
                            <a:ext cx="1713215" cy="2005692"/>
                          </a:xfrm>
                          <a:prstGeom prst="rect">
                            <a:avLst/>
                          </a:prstGeom>
                        </pic:spPr>
                      </pic:pic>
                    </wpg:wgp>
                  </a:graphicData>
                </a:graphic>
              </wp:inline>
            </w:drawing>
          </mc:Choice>
          <mc:Fallback>
            <w:pict>
              <v:group w14:anchorId="10AC8A76" id="Group 1" o:spid="_x0000_s1026" style="width:442.25pt;height:159.05pt;mso-position-horizontal-relative:char;mso-position-vertical-relative:line" coordorigin="1059,3205" coordsize="56165,202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qSJ7+wIAAGkKAAAOAAAAZHJzL2Uyb0RvYy54bWzklslu2zAQhu8F+g6E&#10;7ok2S7aE2EHRNEGBoDW6PABNUwsiiQRJL3n7/qRkJXEStAjSQ9ODZVIkh/PPfBzq7HzfNmTLla5F&#10;N/fC08AjvGNiXXfl3Pv54/Jk5hFtaLemjej43Lvl2jtfvH93tpM5j0QlmjVXBEY6ne/k3KuMkbnv&#10;a1bxlupTIXmHwUKolhp0VemvFd3Betv4URCk/k6otVSCca3x9qIf9BbOflFwZr4WheaGNHMPvhn3&#10;VO65sk9/cUbzUlFZ1Wxwg77Ai5bWHTYdTV1QQ8lG1Y9MtTVTQovCnDLR+qIoasadBqgJgyM1V0ps&#10;pNNS5rtSjmFCaI/i9GKz7Mt2qUi9nnuRRzraIkVuVxLa0OxkmWPGlZLf5VINL8q+Z9XuC9Xaf+gg&#10;exfU2zGofG8Iw8skDdNkmniEYQwisyxO+rCzCrmx68IgyVJkBxPiKEjiyWH8030bM8zobURBPJvZ&#10;Of7BBd96Ojoma5bjN8QLrUfx+j1XWGU2inuDkfaPbLRU3WzkCVIrqalXdVObW4cpkmid6rbLmi1V&#10;37kLfXwIPUbtpiS24uwCO6dfQa2ia8FuNOnEx4p2Jf+gJfhG+FwoHk73bffBdqumlpd109h82fYg&#10;DGfhiKUnYtNzeiHYpuWd6Q+e4g00ik5XtdQeUTlvVxwcqc9r5xDNtWLf4KA9etNgErrThwbUYtPp&#10;dBYjoTiE0TTJhoxro7hhlXWxgKt2dZ/lccDpupNiVWqg+QSMz0B1wDKchnEUjlg+RgoBV9pccdES&#10;24AweIM80pxur/Xg12EKULxzxTXR7VOIxj8D4uQYRJcXq+ytgJiicmSOxDSaouSBxDAJAtxSIDGM&#10;wslQm0bgXoHEeBaF2QSxdfUtnWBfUE3zEcUssAXwUN2CJM3cjLG6/Y8o4mT219FyqIkuMW8JxTic&#10;RCAQlWUWTgEgUExC1MceRQDjrjiU0dcsilkaZwl2fQ7Fh1Xx76DoLmt8z7j7e/j2sh9M9/to3/9C&#10;XPwCAAD//wMAUEsDBAoAAAAAAAAAIQAzz9hRKdsJACnbCQAUAAAAZHJzL21lZGlhL2ltYWdlMS5w&#10;bmeJUE5HDQoaCgAAAA1JSERSAAAF3wAAAZoIBgAAAP5MOgUAAAABc1JHQgCuzhzpAAAAbmVYSWZN&#10;TQAqAAAACAADARIAAwAAAAEAAQAAATEAAgAAABEAAAAyh2kABAAAAAEAAABEAAAAAGdub21lLXNj&#10;cmVlbnNob3QAAAADoAEAAwAAAAEAAQAAoAIABAAAAAEAAAXfoAMABAAAAAEAAAGaAAAAAFu9VoUA&#10;AAHLaVRYdFhNTDpjb20uYWRvYmUueG1wAAAAAAA8eDp4bXBtZXRhIHhtbG5zOng9ImFkb2JlOm5z&#10;Om1ldGEvIiB4OnhtcHRrPSJYTVAgQ29yZSA2LjAuMCI+CiAgIDxyZGY6UkRGIHhtbG5zOnJkZj0i&#10;aHR0cDovL3d3dy53My5vcmcvMTk5OS8wMi8yMi1yZGYtc3ludGF4LW5zIyI+CiAgICAgIDxyZGY6&#10;RGVzY3JpcHRpb24gcmRmOmFib3V0PSIiCiAgICAgICAgICAgIHhtbG5zOnRpZmY9Imh0dHA6Ly9u&#10;cy5hZG9iZS5jb20vdGlmZi8xLjAvIgogICAgICAgICAgICB4bWxuczp4bXA9Imh0dHA6Ly9ucy5h&#10;ZG9iZS5jb20veGFwLzEuMC8iPgogICAgICAgICA8dGlmZjpPcmllbnRhdGlvbj4xPC90aWZmOk9y&#10;aWVudGF0aW9uPgogICAgICAgICA8eG1wOkNyZWF0b3JUb29sPmdub21lLXNjcmVlbnNob3Q8L3ht&#10;cDpDcmVhdG9yVG9vbD4KICAgICAgPC9yZGY6RGVzY3JpcHRpb24+CiAgIDwvcmRmOlJERj4KPC94&#10;OnhtcG1ldGE+CvN+0+sAAEAASURBVHgB7N0J0KVXVe7xEyaZRGYUBDohhhAkQLyCYAENiGABIlMY&#10;RAGpusDFqxQgaFQgxaAW081lCOAFwhACKgkBKhURoVUKBcOUMCYBGpQ5EZDRIeSe327+X3afdCc9&#10;ZSg4q2r3u4e1nvWstfe793ve73xf7/exT37m3ENuuv/iPvd/yGIt6wysM7DOwDoD6wz8sGTgxDcd&#10;N0JZn28/LDO6jmOdgXUG1hlYZ6Cz7dwzb7JOxjoD6wysM7DOwDoDP1QZ2O/ATy1OOW3riOl/3GLT&#10;+j3lD9Xs/mgHc7k5/BPfdPrc3KX6n/3Z4YsrX/nK2+n+13/91+Ib3/jGdn3rxjoD6wysM7DOwDoD&#10;u5OBT3/604sDDjhgceSRb9sds6F7n/sftJ3N7p5vD3vYLRe3ve2tt8PQ+M53vjPK+QbWHesMrDOw&#10;zsA6A+sM7GIGnG/nnnv5xete9+FdtNimtnq27Xfg1XfLnvL6fNvtlK0N1hlYZ2CdgXUGdjEDe3q+&#10;gT/3zK/v0Mvufo7bIci6c52BSzgD27183xdc/u3f/m1x1FFHLR8oz13st99+A/L73//+uF7ucpdb&#10;XPGKV1xoe4FxpStdaXGZy1xm8a1vfWtxhStcYYzpN375y19+jDEMy/V73/ve6IdDzjnnnMV//ud/&#10;DpvLXvayix/7sR8b/X4AYIzwUYFBcKs+On7wjz66jcPAB1f43/3ud8cVP1yM09dmgwtdPM4+++zh&#10;4ypXucrAgE0HnsJWTtjCNX7Vq151MIm763//938Pn/zQYQuHH/7kTLsY1RO6bPhRSP7Doc8HPTEm&#10;M2Z+s6XDH0zX8qAtL/LPXoGpHwY/OLMxh8UHTx7oxUWdPZ/wwmGj6Cf62brmDwYe1hVf//Ef/zGw&#10;zYu2cX2uRF/4+eXj29/+9tBhhz8xn2z//d//fSN+XOjgoQ5LMTfsjPGlNF5OioUe/nHWLkb85CAs&#10;/dqucLqX6odJyocrLvrlXRuWNp58mhfSPdqYK97xFTsRqx+8wTIu3/zjygY+3PzEBY5xhehn45rA&#10;0WZPr/k3Dk8xjgO/3Xf5xpGdcXpi7B6eMeDwFR5dRTx8wpAPuPYp/cbndQRbX7Frs8OptY6HWMKF&#10;Jw909dGHob+izxg70nqGhVv6+dZnTCH4sJcL9fqNsamUz66Nyxcb6xyXeMBS6BN1sRgXL91i40Nb&#10;P/7wxJeN3FpDdOyBrgmMu9/97jUvFdfTTz998a53vWsjF/F3Fatcf+ELX1g4B1uDYjIPc47kTi70&#10;q1/talcbsbtH5SdhY7+53vWut7j2ta89ciVPClvnBZ1+2M3WfME0H/rl+rrXve5Ys/rjY73EC445&#10;0vfjP/7jg0NrDL713v2DY/ccG2PXuMY1NvaXn/zJn9xY11e/+tVHXnCylyruI21XxT3AJ75yolSX&#10;V35dxYGT2NXFIcewxCm2ZF7bbOjpgwuvdcovO+NEW671sZNPfORAnU/+jdEx5oqPPKjLjbzqY1Ne&#10;jfOvTw6N92zAfzbh4QM/O/rGcChe+SX6cHTljx5xVWDjRUcu5RwPOfn6178+bMSun/BrjE827K1p&#10;XOix1Yf37EufwpawpwO3taAth7jCgUn0qyvG4IhFUedHP8FPYW8u+OFTX7E178ayEzsbvvTTbZ8b&#10;wMt/8sOenTkj6vTLJ1/lHL/8wDcWd/owxAVTKUc4G6dPJwy+4gGHX+NK80KXDn/5t5fSjXu+4PPP&#10;ln7XfLAPw5i40nFtDmCQ+PMF23w2z/FMj21Y/MVbX3HDo4cv3+W1uNtvZu7mDQYbvon42fIBr/wY&#10;y69xOHJcnnEm/PCpzONwiTgbhx1WvuJNF2Y+u+fE+c1vfnNgH3744dQuVXLGGWcs3v72t4+8iq95&#10;du9q27eI2KwF+5A9XHz6xO9qPnz+Ya/PXLnKHbt0zb88lxPzQocv/cYJv2HDNCa36nTpuRJc1K0L&#10;60PR1k9Pv/li69xTGmOvv3mjj6vi7BIXXTHgCceaUdjBVrde4LKxv8rRT/zETyyuc53rLK51rWsN&#10;HFjOGlhsYLFXCN4EBz7hEXh8y5W86YcDQ5zdF2JQyvVXv/rV4dezBh76v/zlL48+uU3KI1ucnFFs&#10;xGf9K2xxEIO5wBWGWJSvfOUrY85wodO6wVmhz75540eO4DpfxKLApqdfDnCCR8p1/uM088e5s1YM&#10;7OGWP7qtrRvc4AZjTE7NFVy5xre1iydMOdGPg3yoewYSu3FnpStOcMTJf3HRy7Z65yts/uiK1b0n&#10;djhf+9rXBl945p2ufnGJhZ7cWnfa4iTz/JgTxTiOrgrRzzduYiLywV4sPXeIVb/YPVvCMcaWLk5h&#10;6osffOPs9Cls9eHqKmb8W/fupeY2Tq7yaYwfPuRRYZdPeOXXPFtjxtjyx4+1Cs+684wt9rPOOmvc&#10;G+YfHz7wbI2aExjsrAl555eu2OnyB4vwqV+O8DF3+vg37+r82xtaM3TxN8etG75gyluxwueLDh/q&#10;9HCTH/ZixUnem+PmEu/WGuxyDYtdfrTxLUbc6LKHzR9dfeo3v/nNUVvLOgPrDOwgA+eduDsY3N0u&#10;m8gLXvCCccO6+dyciZvaDdqN3U1qnJ4bm45NTtvVBqJuY2vzsnnQtfnoo6cOV9vGw0abGCfGbCR8&#10;EPzy2YZDR92VPf+w4enHf/alTsRiXBtXtvzGk502/zZD/TYwHOiyt/mx5ztbdtnqt8mxESN7bbph&#10;FxOccmCsPPLFRg7h4krXOMGPH1dYxsLPR3kRQ/zpt+HD0i8mHBRCn28+Hdr866vApwtLLmuzjQcb&#10;dRwVtvoUdtrs5FhboYcPXvSM6wvfGH/yrz/euCrixYse3zAdnHMeYdFjT5eewh9OJH/q4cEqVvj6&#10;4TgszZGXSjD5cqUD09zD06ZP6Itbn1gVOuKZc6FuDvjiO//66St84J8PmDi4Ev1Eu5y6wtAn5viW&#10;B+PlR50e7rDKP064dY/AYS8WOh4atM0VaX5GY/mPcTbWIlx86LsSOLAVa9CYugcKnOYPmHD08cu+&#10;OcCRsC0/9NRnnR5Q2IpbrOaCnaKtX7045QQOKY/xyK9+RVuBr+AgPnjV8eGTiEN/9vSM0bF2iDYd&#10;usbLIfxi1U/g0FWKHZa50dfc4h9XNrBck3CLZfZr7NIkn/zkJxfHH3/8uP/lyBqSs9alq7jdt0q5&#10;EpuYXZtPV4W9Nc9Om033t/Whz3r2YcBVjumYa8Wa5ddY4gMDO7rZyCV92K7462sd4mbe6NNhqxD8&#10;7Hn0ffhwzosdjriKHwYbOPpb93y5x8x9HySKE08c3IfG1ftgBA82G1ftzkm6bL3gES8uinExyCs7&#10;3LVxJvrgiBFPuGyM4wxDDPRc9TU/YjfON/7yYQwPePN948M7W7j08eFXX3Hyr/AjZvnChR99CpsK&#10;O3mSI3rWGL/Nj1jwk2u2+Lm322fY4KpfgdO8ypEP1OJiz44/2HJBX3zi8CFRvVjUxZG/sNjjl578&#10;00tfnT/x4tgaEG+2eMClR9+Y2HB3he0aLh9s4dEVL38ETvNHpz568MSGO5/80WVv3Jj80uPTWEI3&#10;O/miS+Ibn7iGjSPu2rjJVZzV+VIIDLrx56eY2bMzDjNc3MVi3tnnvzV2zWtec8yv+ZYj+mJ05d/a&#10;YNN6MsYPDnwaixcuxasfBzoK/XzLDV/6mje5Ew+s5rs44k0fPg4wccxPnOQJJokPeyXOcIl8syPw&#10;iDFrELY++AqBAbO1FC995Que+IzhYe7EJt/uIfjsYfJ/aZP5xXu5FQOu8oG7dSGXYmwfEL88yJ04&#10;7XnuafmoGCNyAUsx5wR++TUud/r4aQ6sC3MP3xUP+x8/dJ2DBK72nH/8+Lcn6/cSWiy4tc7i6YpL&#10;WPjQhcvWmDpe3R/GzTNO+KjTtaeLwTiufOGAH5Ez53oxGefPSzF+4MMoT3DglX/6RJtfL9TZOQ/Z&#10;sDdmDrXxNubsNsa+cbzw518fX3JhPdM1jqe94Itf/OKYe+P/+q//OnSMZ4MTn/KOD0zx62uNwBT/&#10;l770paEHi17rCwd5Yt8PcW584xsPbl6W0sffuLjU5Rw/60/ezJE2P/RxMDfiN0aMEXHyDYMun82n&#10;Nu7WHeEPrnjh4cpeMQazcXjygJ/+YoSl37rGKyx189+agCnf7O3X9PFnj1eYOPAtbmP62YjTGL98&#10;yL9iTJFjMbgWn7nh15qSS3zo4qQv4QOH8uG+isNP/dRPjbVGHyf5wwVGcdMtbnmyRnHBFXbrxxyL&#10;Wex+yKQtTwQGW5y9uJ7zUry40BOL9cqHIg/5he1eVHDVr+AudnFaD2LkXxz6iau9EP94iZW9GHDi&#10;qzWtTd8PUsSpzqec01fnw72RDT2FL9j4wDdvuPvCD1s/QGIjPjnhCx5b/Onyp797Lz141i1sPtjJ&#10;oTlU16+IE166uGobU8cRFzlfyzoD6wzsOAP77OW7jc2LdzerG7ENhNtuWjejm9/N6+ZXtyG0mdg0&#10;lPS7kW0K+m3K3eBw4dl8jMPQro8tP22QbPkjNk4bTodemxjeYdk8Zl9xMk7SdbUJ8c8X/za+7OVB&#10;f7HRI8blqk0KvlgcdDOHcPkRgw2aDyJGZY4bDh12bGDSkWd6YqdjXD6M8QfbONv808MR9/rCCwOO&#10;ehzgEX1s9ItRf3pyEh57wg+B3xV/dunEtTZsWK44yrM5hx1Gc+7AgY1LORQzTHauMMwlPLqwHZrq&#10;uNTvwYxYw2IixQaDXn18seeLDj/KrD/PDZ/xUxdr+vQU7TjDoUOX8K/wqV+9cbzkOUw6+lqLMLU9&#10;6MhhPAbw8h9+CZ/GXN1D7NniQCf8YhxGy3+Kg76x/Ku3HvQ1Z3IuXmvWhytt/GdceYVXrOz5aW7c&#10;iyQfOOLa/uPBIu78NnfDaPkPPBjFVA7klRQzfNJ9BCdcMcCmAw9WbToEriLG8qlNFxY7JV125Uc/&#10;bFzioc7OesaVfh/89MONj9yr80eXf/bqijH66nHiE6Z2/MxN9x8Mkg9XfsoXe7bEQ6g2H8WiH+6l&#10;Rbx4P/HEE8e6t2bknphb94DY5FpMYrVe5cPacXW/0CHNr1ykI5fsXK13+O7D8ij35YMPbWuIHhw8&#10;5E+Bqd9aLJ8+VNDXZx3QYwOTD77YsKXnfPRBBxe6YsQNHn2xKMbq90HFB0QvccWCo/j5JHDjUDzl&#10;pRxZPwS2vZd/1/T4t5fj46zEkX8fyOWFrpcQYil3sMxHa68YjeOHq/2gdYyvvmLESWEfLl041oIx&#10;nKxjceEDW6mOm1jwZ0OP5FdbjHTYFDMMceLJT/PVByhX86iwM447f80nO2Pw9ZtbeiQeYsWNnnmk&#10;RwcuvubZvCo4e97DibjiiTufdNXxgAlHrsSBizHFmvMyiE9iThX2bIk6LnRc84WveAif6uIyjjN7&#10;ftlYk66tQ3X27tfWPRuCL5/Z8osr/Ops6YtHbvgyZo3xIadsxIIPXvKjn2/YBG/SPiBHuMJ3n9CD&#10;Ld/w1enEUZ146QCfjSs9fMsjn+ow1AkMQrcc68seB3XCfzkQA158403kkC38uMGlO8fBj3HcrG91&#10;OaBL4PKrzTd9vunKM93s5Lm1I7/WLHv95chag6Gf8GdMDnAQEz9stPUbN7f6xKfgBAMv91t4A/QH&#10;/+DJFx1+woCHdy91mpfmk+6lQfxG10knnbSRE7wq5bUc6Fd3lXdzYu+z3ok8yH3rR92e7H5rD2Br&#10;vDXTc0q5MC531pY5sO/AkV/z3r1k7Zs3+sb4pt+60dcc01M3N+a+39DKDpdK68E+J1b3JWx+xUlP&#10;3OnREZt+Puh3X2rjIxYvycRFj7QecGg/sJ61rTuc53WFt30Glr3FeqQnfvdauYDbXu3ekTPfUDYP&#10;zko5EAt7enx6McleXroPcNeHD3/miS885Nm6VrcOrAG82HjG4CsfXgrCcF/JH//EnBJjcGD4Nj5e&#10;xuSk5xX+yyUcOZdXOsa8GFWXLxzZywMOeLGRdzb6xSIv/OoTMx36+Imv+51fffD51a9PzvniE3d9&#10;2sbNk7p+2ARGZ4b1wy/ucOUAP9wIP3DlHyefO41bV3DVjcmPcbg4ixuP1o06LFxhx9u6oVs+jNGR&#10;Kzg407U24Js3dbxh66NP6LHXp+4KF0dc9Smf//znt5sjY/T4Y69uDsyNHOrnl555gqePfzHJnbVH&#10;Xx9+naH409fnBxjm2ot4/TDlWw5ueMMbjnUMw5rF031Pz3j3A16wxaxurPjk0VzgZC61f+ZnfmaM&#10;80tfDOxbb3LEXsxixccewr+6eMTKj3WDD1z4bNWNu1pr5t9aw0MbDl2le8O9rp8ervzEWX/Ct3nG&#10;m69ZN05sW8N415YfNtprWWdgnYEdZ2CfvHy3KTz/+c8fN2g3KXc2ATexG1HdzWgDouNqU3DD21z0&#10;wSHpsbE5Gas0biwcfXBgthk2Bksxjgdf6dMxZjMxFhecs4cZn2G4/EdfvsJyZSMGY+pw26jEqo+P&#10;rnDVbXB8OnyIepKvONGFURuGOj2iLQeN19cmbBNvXvTRn+dGn3Z9A3T5D558xLm6a3zklh1dYkw+&#10;FAdE7WxxLC/02SkwjLnSnX3rx0F/ha2Y9eMCM3tjRG7pi5+eQoeo445n9uWBDv/xNG4O4HnoSR92&#10;dbzV2TUX+TFWXHTU6cSZjcMLl3TDiEf89cMoFhirh54x3IzFIW7a1md29GbR5jN/6vXJi8JWP65k&#10;HtfHNo4zvj6FhKVOJ3248iAm+dYmMPGm5+GLfXsIe3XjRI7mKzw6eLOHXX7ViyU7bXpsKvzzoW2M&#10;LxxaP2zoNLfWHH+4shOLNcSe0GOfDXv62nQJP/D1sTOuzL6G4g/+gRff/LiyD4PtPMaHMRzFD5/P&#10;5jE82OWnPljlEkaiThdG+PqKWV9x0CuX+mFeGsSHwRNOOGHkpodgcePrKu7mRp8562pcvhTiKr9E&#10;DsQuVrjG6Be7PMkHLPj5oJeONdWZQA82PeOwYPDh4diHKn7otB/TU+w5+ChwjPuQ4CHePORbvbVr&#10;HBaOYvbhXvFhh9DzIYfQwQEObEXe6Krz60OUNl0fUvjG3Vgf5IoLX3nANZ58GYeHp1hxUMcPV/nA&#10;gW1xyZO6/RxWOXdV2Cq4NEfNm9j0wcZzNbfs+NTvgwrfOOmnj2tYzR+9ckJfHHRwYQPPhzWctVtj&#10;rnTkip1caIcrv+WLbdzLQzHAp8enYlyMcqMfLlFXzEU6eOEvPnrpusIlMOGVN7wV48Zw1xYb/vFi&#10;y1+2MPllp4+E5aoPDyU7+MRYuSpGWIQu3/zCNhf0jRenHLv3+MGXD33F7GqMmL846IOpDTNc/Xxq&#10;F6/7g8gnPDi4EGP404dHXMMQE8xiMpYvdTGWa/1hsakdV3z0EfjlUj0fdJTyM8/NbMdPIgdsZv76&#10;CNzmRT3sYoQjH/zQkyNj2uYDD+2w8a/EOR6u7Agd44r4+Jl96SPl1ZWuuTdmXhR4fOMtX9aKPm16&#10;4QywS/gf59tb3/rWwVPuWv/4yy3e5Qfv9iZ6dMoXW3uBPnl0pS9mL4aMdy8JOXw+YGgTNuXfGD/2&#10;FQLHvMOC23nhxdnMkX/tuJoTa8Rcmgt7/f777z9w7Md0rT0l/zh4Gcc/O/34FBNsxdznB7Zx/rsa&#10;x1Ux7hw2rl/MjbWP4sCnYn0VKzw2csHGuL5KWHIiPnp444yfevZemsulnHTuuuLAPz3xZ0tP3vmC&#10;QwcmX/rKPU54iA93ePTwgeelJl1jdOgqhK2+xukoxl3lAR91OvziYW7F4vmC4A6HsCF0cZE3fIzr&#10;U9KFi2Nxs2OvjYNr9zccHPTB05YfGM2LPnbyZcw6w7944asrdOXYVUxxo1NO2Joj/uAleMBwPrsa&#10;c4WBS2tfXvDDw7gx/sqRevcXWzz0WbN04IRZLDjwjyNe5UqfttjlXZtvWHSsG3hw+cgfHNz0d/Vc&#10;h4v46JHmQl2f3NgDit3ah8Vn+ZFfz5Rw+edDKZdwjJPw1MVQgUVP7nBQx01uxQEbX379CRt24izX&#10;ONHFhQ7f+sQmp16KG/eSvB/e8cOvQhcmP+zjhwP78qat0OcDh3KhTQ8ncXbPhw1TXHzwSVd7zjkO&#10;eMIwDltdIXTZr2WdgXUGdpyBffLy3aHn5nQTu/ncmK5ufjegm9ONrY8esQnrcwPrsyG4gW1g+klX&#10;GweBx0ebnj6bhw3Clb5NDA58m5ExHBrHDZ/G4mu8TQQf/drstWEm8Iy34cDkD0+6ij6x0MPLtQ3J&#10;VREPfFwcVDZk+YADr9xpO0zY+CkqXLbxDZcfNuHjUFzq+tkQfPiiT8LjdxYxstMPPz194pznxjh9&#10;MSnGzBcOdPnUvzoX5t44TGPiU/TJjXEC3zjO4YTtoYSehwe28omr9UDwKhZ6fM396vzFI3wxFKM+&#10;dopY5HQ+8OXWGL983epWtxo+duUf36wVF27uJ3X4YsZJO36wiTZOCpEr+WiO1OUBhjH6rcPWgXUF&#10;jw5x7cGgfM1+5QJHJTzciNhx4auDuXzBUrKBQ7cY2eNkHP8EXx9WlB6oxOXhiV8YbMw54a9+7fyJ&#10;K976cSHw+YXJNp58xaP42PMHy4cJuu5HdkTbGMwEtj7FvYCPNQmbz/D4YC8fpHVsXRuTr/ywg8VW&#10;3N3H4fMfrrnUZm9dqeMCo9zQ5ZsfvPRnr86WDT/6CT184IRPTwnHtTrdxmGI01V/uNr5t9/gdEmL&#10;+fvsZz871rS6GMw9zuVMLD5UEvmyJ7jKvbl2D5rPcmWMrfUkr+VYroiHd3U+zL/x8M33nGM45ZGe&#10;uXD/lePG+dZHjNPD21VcCsGZTx9CXPHHpTXjPsRP2z2Io3tFTnyryAeGYmJvPGx18ytumPj2d+z5&#10;5gsWO99G8gFk69atI15jcKxxheDvJYI15CWJ9e3DC3y++LCOWlf6+TQfxuVG29zIyaZNm8YPD9q/&#10;+JRvOeHLvOLAnk56/BiTS2MKX3Tzxx5PuvJWjsTRvNBh64qbOSN46CfsFLz4Nx/wzJdY1c2FXynm&#10;Xz3xAw188FTUiTmxpmDyqS7H+OIiV8bgyXECg8j9zmT2P+t8+MMf3sit9cQXfnJR7tTlQbzqYsVF&#10;PgiOuFov9IzLL87F6dp6gQObDX9yar2ZO2PlQZ0fOvxqlxd+9DUn9PiFyRcMduZGzvioLj668kjP&#10;uiL9zVlYxog6HeLKDk/3l7zj4/4g1jw7/eLh3zzhql/8fOGnT45gwjAmXwp7+uLVhpNYWwQv47BI&#10;uYInXrkpx/D45YdPbetTLObcb63wY9yYOj1FHx1YeMDmszjpWvPadOk1n/TwNaaOY/j4y6O48ShH&#10;YoFpnC+irsAQFz/msvjxxM0YWz741EdHrPqN81Ohl+1wdAn+g++//Mu/jHWjbi+0TsUtXtzFg7s8&#10;FKcYtK09a03O9NFjIz599OH4Zr294PrXv/7wAZO+eXDvuJ/Y4WAtsTduLGzzZs6aT7rG6aqbG3X2&#10;5l9bHHBg+/a1Mwon/vygmL2Y8TBf+mE5V8Tl7xbbX3xzFI77S5lj5IMODDnh29Xa1wePzxvd6EYj&#10;F/JtvcJorZRXS6HciEMM+dJW8HBu4tFv4aobw6OXfvIuBjnx7V1zxfbAAw8cOvYdXI3jKx+eZ9m4&#10;t8yXXMcNZ/Z0FTz5lT/PJ/TsSfD4UozBsqbowyDyrE3HNTyxwoQhbwS2ecJHX2tAvOzkWJ82sQbx&#10;FL/8yId9s7mY7+HOHLj0LkzwnkW+dyTNmzVgXxKX/QxfNnLFp/x0b9HFWzEuL+Go63eVC3lsnzJn&#10;YjfHfJjT9kI2xByI71Of+tTIp7nGwzj78PATo1y7H/iy9t17MHG2PvCma+3Tw6v1r18xhzNvccLm&#10;05VfXPkWr3nnr5itDWPaxBg8fWz5wIltvvTL43wvWxvicd7gLW/qcPzg0bOSvMHQJy/2CeuHrbjg&#10;uRd8c5+9dS4PYsJBPHTsb/DcW+ZcES99up/5zGeGn+ZLXq1vPsQLv3uvb+nDYlsu5YnwT/SbF1c8&#10;YCk//dM/Pfy7B3Cjw4f8mDfxiBsHuWTrijN/MJofMRL5gWNcnsyNHGnDZCs/crmWS2cGNm/etn72&#10;BbstW765L2B+JDHOe0u0F+G7Sd3AbkA3nRvYhqPtRnVzuindwA47OvRtbsQNTlchNgV1N7Ybmh77&#10;bmybjE0WDsw2JZuwG98Gke8w6RrLJz948oWj8eyzNRYX4+ptTmJS109gKzjTy5cDg3RVN55dusb5&#10;FSOOHTRi0yemOLgq/McnW7o2V/1yzD7ebMwLoc9PY/GgwzccB4R+NnCycdVmr07EG095VODgQVeR&#10;ZyWfcIuBvv5VXfj0jOHGB1FvvrTLF85sFNj08DRf6mHEG65Sm39YYeSHDu7842PcGtTPp37j+vmV&#10;jz2R/MHD2/qG6R7LN9zioJPoK9/ltbmjwz5ucqdtjbBr/viCWV7EFG62xrOJXznjBxZd+HjXp03k&#10;OEz1+vkm+VePfzazHY4eqvjwUOXhofljS3eekzDYid84n3T4xNlY/WHQwZG9cZzcj9pw2LFR9JFi&#10;UWcjJ/oUewSMxHglX3DphAM7X3zoD1db/uHKh/u/e58dwZGeXOkzb/TUPcQZZwuDjjZMOPxoy0FF&#10;W4EpF+rZ0xGvvM4Y5kcMxs0XW+JKv/vIXNAR42mnnTZeDiwWX15q+lbK11gsS+JBYts3revZl9di&#10;kBe8iJgIjvoVXOW09aqtv5zTJeKH48zTx4awk+f2bvmh4/xrDl0V2KR54aN5ksN8wFfMjdwbw53P&#10;cFpD8q/Enx1cWOzo+aBiz6ODlw8BPtD5YKEOV74ILLYe0D3g+0DSt+3w8WEgHvIBPy7G8ZQDY9p8&#10;+hBhH2enz1hrvZfwcPEVn3VJR77E44qfghddfbDYiM0YX/rEBF8bjpjpyYvxfGSPlxj090HGWP7l&#10;RBte+aUvVpj8wSed92wIPXb4WVdyTlducSPtf+5nddJLI238+Sf8K7gSV7jGxdGa5tMYfvtSYPIv&#10;rnIi1/zKh7WjX9GmW27kgG7cteE0N/obk5vOIOP65dSctEaLX5t/IlfpwcCBD3Vr0L0JCz96OLgH&#10;5Uv+rC827XPw2MsjDHW+4sOu+cGtPRjnxtjCJvrKkbWCD0wYxuC6J+TNiyeY/MkbvrjhARN3dTow&#10;9ZWzYoRjnJ6YW+v6jDVH9NX5goVLeUxXHx74su0+5Tfu/JQbvvBhDyvOdHGhyxe/9IzTS5cdLFe+&#10;2Lkf1BVjbFxxknNX+jDDkXc6Ch2fZewZ8mzue8FBHydzMs9xeTPGnz3R/XnOOe7Bry7LxX++2T8+&#10;+tGPjr3VnJgPnPGTS/GpeyFkXCkuOfLiqPXjh3Bi96dViJdHYpRjGMbUnSP8eFkol+bOs4Mx/viV&#10;K/3G6cqTnNv3erFlDs0RPjjgRkebP/b6zEs4Xj5pw8fD/QnD3qtuHsXh5Zz5xRGOfnrs3GPwtOVA&#10;u3uXrvvNOE7iUhL68I3hKF5rzDmKO11zQk9bTvih6z6QQ1yMlSPYrWnj9ifj6mz4ykafOZOHzlLz&#10;jQfO/DTPYtHGgT0f8OixwUsurWcxVHc/GLNmxMrXpz/96ZEjds4ncwpbXcz2S/nni87+y99KwHXr&#10;8ofvsMTaujBXfMLASxzacohf+Sr/cmlcXLiLy5XAxYHNvhT55I8v+GIj2vqtLbF6pnHFj8w85NRa&#10;FqdcsDUuD2JTxCEHzVN9cqT+xeWfWzEvcOSSrpibB+sEF/rup14E80FaD2xwUPAhrjjiX9uVDp/6&#10;jZtb/q0Da8i4ONwn1ohcmSPc8t/80MMBn/T4gJ29fMJXzD9e7GHJq7jEqa/7BiZ/xv0gAi/5ogsD&#10;R3mhj5ti3JiYzCddc8JW/qxjOvC02+f0i6M1yIYtHZzsl2Kw59hHxGZ+7HPa7iFtL+7lgNDXD1Oc&#10;+Mk5PByIPLjv8OWzHyg0bl7MK1sc1d1LxuVHXPzLvTXMn/tSnu3rcsCWiE9dfozLrbi25eCSO98G&#10;ufU/6wxcCjNw3hugvSD3/ve/f2MDdsO6iYmNwYbrP0qx2XiRYkOgQ9zgNhWbzZ3udKfx7QgbjpvY&#10;RgTHtw5J4w529jZe4w4vG6W6fpiKTYjYFNSNw7Wx1G4cJ+M2KKKtaNMNgz09GDg3Xkx4iNkVlw5J&#10;GHRIvmG1YdngywP7hC49WHGArU+MJB3jfLiScqtuA417WPwo+hViDH4bsDp8Im7SxqzOVzxgqePg&#10;Wpzx5YMOm3zCNM5GX77Y01Po4GWsfr7p6yfsHTD14TgLnMb5C5tOfmEps616B3H+2Zh3Ph0y1jWO&#10;xU9PiRv9XZFygA98fPkP13qDy9ec53JUvzFFGxbRJnTDcNW27ujyqZ2eK518wZI7umIzpq3gmC47&#10;OtpiEoP2/NAT57jGjx4/2uy1lUSfcX2wteWff/lJ+KSnlD9j2mGYVyJ+OopY6PAPg+BqbJ4f4+aH&#10;wKNTDNr156s+OZ6x9TeWjfHyY4wfbXV5Fzs+2rjqw00fKUZ97BRjPtD5JoR9VPtv//Zvx97pA8uM&#10;FT/29i/fknrUox41HuKPPvroMY/8yFt8ync51Y6Xedm8efPg+N73vnd8ePYg5+EMl8Q3Pj73uc+N&#10;h/Fy/yu/8itj7zJ2pSudveTzpSXXc85nd8YZpy9hDliWfXKcRWnj6lt7+BIx4mde5Fq/v+1oHX78&#10;4x/fWLvyKIdzrHC0zaG8u66eb8aJB3jjzjcP6XwR80mae3NH8scnu9qtFWtPmT9MsBMLXf3mTL34&#10;xKiQue5DiZcgXkz0wdmDP3v8rA36cODiJE9is2f64CBf9J01xnFzTsmvtn4Y+Lgv9XnYh8Onq/H2&#10;H3mCAZeNtZu9XMmJXMHBTww+fNAzhpO6+wQ+0Q+TPTvcYLPnRz8ervTEQ+RgtpUH88A23frSd4XB&#10;DiZ/+GoTduVBO3/tWcb5x00cno/w5ddY9zg8/ODjgBMxrhB9dLThq6c3FPbBP3HCkWgXK19iaU3a&#10;Q8p/rssxnXLbWqDDHmbrn766NcZGO51yo23NELzkmA3fsLSNW8P6Wq/WjjnTT18c1hbJH2xjxDif&#10;xeD+xh2+q/mz/rXzyb59wLwR9nhlK2+w6eozpu4FB24wCR24xsUBpyt9ot2cu9JlZy7ypy0m4zjF&#10;qz792fJR4aM5KCf8Wbv5Z0e0+VH08U1XSeTS5wLfOnRmwHS+eVFhX0r0mz/zZV7sJ/svXyZ0vr30&#10;pS8d+nzhyh8bvviQs8Zc7QE+r9z1rncdOu973/s2bKyH1fPNXt8egpM9FGfn25lnfmI57xf/+eZM&#10;PuWUU0aKemkkdvPsBYsXNuL0IsWZJW/WkjzKr7z32Uwu5JuO/HzsYx8beWzcC3T7q7k37sVML77M&#10;s/nnV861rTlF7vV3PzT3eOlX6GmbWy8crcXWqX7+6Pk8Kg78vbTCh417hI1+Rbt1gk9ccIALT592&#10;8biyw7fzi29zrs96gyU/7PjRx6+285TP/JkU+TQfxLW1Twdm61u++MHLOcuH/cKVHX1x8yNmscs3&#10;zvzjC4N/mGLTr88VT3Fruy+05dM52r1qnK71IW57IH/WCXw86MK2x+EkHpwV+cBJH97hsTEOm60x&#10;uuzFmj7e4glnVRd34zixYT/ndiR5H/2DqyJOuRKXnJgzIh7xKc1P+cGNLRux4C0Wtjgr2oSNcWPz&#10;+VMe+Denrta+/sb4YW+dKNYPn/KNlzoereH8tu7Mf1yNafPl+YmP4rZG8KWjX+zFql8fn2K1b/LL&#10;Pz2+zJc6sXbZFDMc+nHFlx/F3uRqXcAh3SPqdOH4XGRNWafxhEuXwBCnMfd3z7HeUckN3/jRMQew&#10;6HlZbkxu5d+4/BRL8w9XgSVX7k17mP3SGWGPfNe73jXyai/Fx/nmxfrP/uzPDmw+5GmeE79Nz99j&#10;HvOYgfe2t71tnHft32ITf/eaNileV/xvcYtbDO7wDjjggMVHPvKRsXevnm/OMVzhm3vrwJ52SZ5v&#10;2yJa/7vOwKUvA5d93P9+/NNf/KKjFgcfcovFJz9+9gpDHxa+six+aqt4ePcSwgcUP4E7d3G3ux02&#10;Xpq72TzIeYC1kZI243e+852LO9zhDovXvva148a26dkM2+jon3nmmYtb3vKWi1e/+tVjQ3jkIx+5&#10;uM1tbrPYsmXLaDd+zDHHDLvG3/3ud2980IFr0ySwbXI2OJs74ccGZcMh+LGhq9/VQwI9G6/NUiH4&#10;KrXnjZN+GxZfYYW9uuHDYMMfHPrs8Co3+vnTx56OeOKBE92wXI3RczUmPsKumB1w+Tam3zj++MwP&#10;NuXABtxh6VqO48xf/vUZ55/Ajjd89YRvffh0aKRvrBwXD73s9RF+cNc2rp4ejHiHlT2/ckW3uOPn&#10;sKYHGwZsOdAO27gxIqcOHMIPHDYO0l0Vhy2BL5cEhryIKVz9xvUp5sgB69p6bg0YpxseW9wU96u1&#10;Ttec6WtcH5s5/jDwk1P64nc1xldjrQ/8lfT4gS13dNipw3Cd17l49cFtjvWxd5Vz9rXZwsFBIcb5&#10;4b/86WPb3JVfttY+4Y8e3+zh4QLDmLnmj/SAWfz5olu89OAo4fBXmfOmj471Vowe3OCLlajjXW71&#10;seEPb/yyp8f+N37jNxZenp966qnjgU7dQ5RvvbGFyY7/YsTL34L98z//88U73vGOgeMDlX5xE/p8&#10;4NoLKPbFoH6ve91rvAz84Ac/uPEgyp+HOS/cvbx+6lOfOvbxv/u7vxtx/vM///N4COXnl37plwa/&#10;00//5HLeLns+u2tc4yqLf/iHf1iy2f5XgA8+5FrLM+0jg+eenG/XvvaVlz982H/hT2TIq/PtZS97&#10;2eCibT489Ha+HXvssRtzZh14mJZT+er8esUrXjFy84hHPGKH55tck86397znPRvzLGfmFTa/Hm7N&#10;rWLt6qejEHNgXswBsV5ac9Yn/j6QmTd7HhGXdWR9wzPmxbYPMmx8+8WHeH8WRqHDj1h9UHA1Zwrb&#10;PnRbN7hbK3T4xsU9oe0lj4IHPQK7+1qMPngRscPHSz8frnzIg3rrv3mCC689yd4cVxzsofiLT2kc&#10;T5h08WXfvQ2TXnuBcblwjZd4teHIh/lIRyx4Nl90rBcfuvJj7cDHwTzCEr9+2K7WAX7wxYtf64At&#10;f/S6qsMXNz7a5lzc+uS1vQAuPAJ7X4k/vWC+/CkGuK1RV2388MKHaIsJH7mwFnA3p9pikw/26r0A&#10;UDe38ma8OdZnDD5cOOazuZY3/fLgHuELhnWnDx86nb3Gyg/eeLjCNa9EHz0+zKFY+FR3ba7oWT/4&#10;Ef5gwRGDMTr4aSvigM2Gvjnkuzjh4Nx882VcaT3rsw7KASx++dEHS4x86ecPZnPkihc7sRF6BAZ9&#10;sdITAy6ELhv98YOr8KdPfhR45V0/G/fQr//6r5/vfHO2feITn9iIAR5+8sVWectb3rJxvsERZ/uJ&#10;eEn7Dt/xEY+XMNZD59sHPvCBkT8+8NrR+eYcxd+Lei9Z2O/J+TafbU//nWsujvy/255HBuHxz4V/&#10;djv00BsvY/36iK+zzRqTZ7kQQ2fbG9/4xvFCqTmXCy+rxNrZ9vKXv3zMo7nw2c0LI+urcWeb/HW2&#10;OePNPSxz0UtaNsQaMWZOvNThy95ovL1eH0w6ijFzo5hnbZy1rTHrWxu2/ZLg4Eyzl4vdvQPX/MuB&#10;ObImrF1+ccULlv2EHn2+zG34rQ8YfNDh034CDyf6xuRdEQNMMeG///KHQ9rmAw82vUS3no2xUYdT&#10;/O5peGLWR8fLQvwJLrD4oSd2Y3Gx5u0jXiKypy8e3BuTw54f+K8UB86e78TfOQkPD/HLBZ/sYPsM&#10;hJM846WPjnzrb4+Ql+pwzJmzS8zanlXYs2GPJ/54JObPOCx8xQhnX4mYrAM5xFX+8cNLnxziRsqX&#10;ddRcmmt8rTG84LFxbf8zVxXYzSlMtnCdg4Rd+GIlsOnIWXnQ5wf3fiho/swvH6T1x8YaFJ944JZ3&#10;L2c9x7E1f8WvPftga2+2R+IubnER/PgwP0QM1gxecsYnfXzcq/rMJ3t2xsTBf3sIH3jSsb4UOaEH&#10;X+7giANua6445BOu9Ws+2fblE3W29nPXiryxwQGemHHgix+cCW7G7X/ybZwuPDnwGeAe97jH+c43&#10;X3p15tCVW/cA8R8nw3IfnHjiiRvnGx84iQ+2/JRDebS+xEkPN314dr758pC16AexYlo932CffPLJ&#10;w955sjfnmzie/jvfW55rX1v8z//1eM3Fy4/+Pzt5TzmG1//sYgY2bdr2PnQX1S9QbevWbc9wF6i0&#10;HtxhBrbtwjsc0nnW8mb7xniwdYje8573XBxxxBGLX/u1+y5flB86bngvZ9y097///ccDknGbqoda&#10;N/FrXvOaxQte8ILFQx7ykLFJuLltnjZYm5iNg9gI9PkWiZ/qrcrOxm18NooKDPiKjdU4HoSv9Ixr&#10;42Dzs2lr25w7lOkSGAk7NvyIhY46G+3iSY/dXKcHLz327Do448THrKu/WPUrbOjh3hgsY3Bt9K5K&#10;Ekd22eBHh53DhpRH+vTkkh6f8qVkD6uD0yFAh6QDQz99ffyQuGqr82kcF+10tM2hHCjG0q+PLr84&#10;ykf89YeHZ/Zx4Y/gYGyOMw50SVdcYDXv+Y1L8d373vdeHHbYYYsjjzxy2K/+87SnPW3hAPUTaViE&#10;D3Wcm5f6829MjDioyy1OxcA+7vrCxE89fmKnq68Y1NnSgc3Gdeagj073lbH4p6uPDjz6uIYtLqK/&#10;uvHiCVebjgKXD3W41ps6EYe6B4lyEI9yIT45I3xqszPf6uz4I/DhlRu8FUKHHfzmx5j+fJkPDyLd&#10;l+V2tleHwVe5hpsf8bFTYOuHG0e8CXt2+uF58KPX+mDvQfm5z33u4tBDDx3f1GPjJcBJJ500Ptx5&#10;YL7ZzW62eNOb3jTsfXj2wfgXfuEXRv/tb3/78bDVh+XHPe5xI/9+UOqBjP+HPvSh44NWZ4QH2qc8&#10;5SnjT8Z4APUQR8RRjOLu3jj++OMXXkw/+9nPXvzyL//y+Bb5H/zBH4y49l9+AD3zTL8G6+Fy2wPp&#10;+e3+H/jdlF0733DvfMPJ+eah1nqbzzd5kNvWqXNRjGQ+v7zQWJV5fPX8g+uhFw/7M3ziAZjIr3Fj&#10;5r89rHH2cm69tmbZWSPOiNY+PevOeukDnwdw66kPHsZ8cDGur/sQTvejFwLqYsKnnFif3SPG2bDH&#10;DQfx6bN2ukeNWcNw8LPOfbDowd5eodBTCD/wYMgFGzrxwB9HH/zpmCdc2x98wMJLW+x08FYPB0/Y&#10;MOMKl4gDVzb0ccGNrgJH/Hi62ivoE2PipW8cFntc8HSVd3NLD0962myaE36Mw4+j8biWFz71WTvy&#10;ii/edOUNBoGReKmW4OQbri9+8YvHh776L+wqZmJ98T/7kgu8cSDVtcWqqOsvH+zFLlfsrSF92vTU&#10;xSgOV0Wc8kdwsAZgE/e2XMirQhcGUeeXwGGTX1dYCh54yqF5NWbdNNcwYBmDQxcf4woMfPGH4R7A&#10;Id/GFHrlRQz6Zix+Cbv04MkXbL6180cHLzjVXeHoV/DDJRu6+RCD9eXFixyy5Yt/sSr6FevAfUjo&#10;2VdgNe6qnT8Y5QJv4l7ufPNtajjz+XbQQQdtnG/4PuxhD9vh+eaFOJ6Pfexjxzw437xg4NPnl/kz&#10;kBdMvlHoh0hs3KdEPvkn8nX+c+rZi1/8xV8c55vPSvSvcx1/noXNvjzfLvxs+4u/OH7p//sbZ9sT&#10;nvCEcbb5Qbb91Xk8f3YzF/M6wZ1Yc9bEXe5yl/GyfnRO/zS++tnOfslO7uy58mz+rR055IsPfu0T&#10;2tZcey8X1gWM1jJdQs89YL6tN3jteelYe8b4NaZtrVm35k4OvPSznnG1p1hr6rgQuOUFVzj0ccQp&#10;39aqOnz+cGOLp6LOJz069h91uZETPtkr/Gnzwwe+9qjmw54sFrhxdC2f9Phvj8g/XnJJDxdX2HLo&#10;ClcdHzZ0cazgBQO+vQqn7l2+4JkvvPGjHwb88q9f7unKudzIg/acN370ufKDh/zww4auOIzxA99V&#10;W79xfeaMz2RfnG9yJFdK84Ab0ca5qzpe2riLoxjoy402oSPHcsgOPu5iMiYubXNljViH/MoHOzh0&#10;4sVOX+eGF9zy0TozLk/NW7blGg7snpng8M2eDQ5scLPPWxfw3FdeXhNxEPpwrH042bHFw3pqPcpX&#10;OSonMGB5gc0eL5jG5aEfrskDPHNErC12YjcmJhzLEV/adMQtP344AVuuFf5wM8aXMT5gsNOGTaw5&#10;vuVIjGzKefjmlw8/kBJ35xtM+Z3PN1+C8fnNF5fk7r73ve843+5+97tv9/nNWcb2wQ9+8Fg/Prts&#10;3bp18PSZb/V8cx7M5xse7ku8Ce6r59uf/MmfLH71V391nG9/+Id/OPJ20Zxvg8L6n73IwL7Y5/bC&#10;/Y+86YW8fN/2MOzGf9GLXjRezrjhrnrVqyxe97rXjW8s+raD/1jSpmljtQH4iZsb9D73uc/4lRM/&#10;nfPwahO0CdmM1G1os3ixcdRRRy1ue9vbzt0b9R2Nw7HB4dVm66rtwYTY0Gx8bazGbGI2VXxc22Bt&#10;jDZjmxh9+PCIKzv8Cb/62M59Y3D5T7YOCZsrX9mIPZ744GjMpsuO0OHPeH1s4kE/nPrp6qcvFm2H&#10;An50FfX4GleIK67iEXv9eONlzAZcLA4dfmHx1aGPc3lVx2fO23C2/Ed//mFko8+Yop8PvsWkwBKH&#10;cTzpqCfNpT56pFjozlz41JYjdcU6Nh/l2RVmbXHOHNTxiqu28td//deLhz/84eMhw6/wzuLBw69z&#10;OaxI+OqwCO7q4lCKix9r25w4THsgwV0+Vm214cArBrrmMa7w5UibHh/ZaNfnqr9504YVN774iLMr&#10;LHrZmEt9ij76JC7lHiZx5ZMfuvLvoU6s1iPRr86fuOLJB31+YNBTWk906RQ3O6Kv+F0JnLjww0Yb&#10;L4Wtfc8YH9p0+C4PsOKhTzHOXzzYml/Y7Gf/2nzhzU6xDujybRxOe5+9zIde357wYsJ9Kk++zW2f&#10;/rmf+7nxoOY3lvobg76ZduzyW9zd8/Z0D2Zs3/72t4+X6h42/YDVA541OJ8RPjB5sf/EJz5xxPeS&#10;l7xkjMshfgmemzdvHn48/J1wwgmj7mWeM+BJT3rS+EGsb8xv+1b7thdlO7JbrvBgd+O66+ebPykz&#10;n2/Wj4dMv1LZ+WYOcLMurRV5MXetqR2dXzPZnY3DM9/mt/Vm3cC3FjzsG3ff4GXerCFtY9YCPTbG&#10;jeHFxrmNs356PoD4NVwY9hUfZNj6sOTDC30v4Al8NuGLmQ/3Jnxr0zmKZ/eFWPiiB5euMS9+5Zf/&#10;m9zkJgPbgz6Ba83yY/3YS/HCD5bCX7iufNMVo3jbJ/jjQxzWs7kxBpMNX8Z8UGQPSx8RLx0CMx/6&#10;6Zob/UTetcUeDo4EJjGOXx/W8GAv982h+5cfsTceJ7jyKX/6Wid024vyBVeRd3j88q9ow3BP8ytH&#10;dOuHAY9Ncuc733lU5ckPpn7/939/8du//dsNX+iVnbz6FhW+ePAjR+Lgn7iK09WYuhjKGVu82MAw&#10;jqs4rOvWvXF9fFg7cmmfYi9OcyjXrVMY/Chwu0fUjWkbg8c2X8ZIenSs09bQGFz+w05MinuEDnGP&#10;wVLgknJFx7hYCK7iJXCaLzGzkRf9OMRZX5ytf7rWaBy14biGr85GDOXRFW7YOJgfuny4zjryrC33&#10;sAg/+NOFLWfiU7cflCM+zBd8a1O+4MgRm843Lyr4EOuenG9eiFzU5xu+vpHvfHM++kHrRXO+XfjZ&#10;9vrXv2Z8dhP3fLb5drlvO85nm9ybj+ZOWyzJzs6uCxq3/mBY59aAe1oh5tz6M5fWg2cV68re7Kq/&#10;dcrWva1tnbDVRy9da4WN+wGecfcI/XSMicv50D1Bz5q07uSJDV842y/bL7rPuh/o2F/4aj274uEF&#10;vjzCYKcQ/M2DfQgv98a2v5l8zvDrHnKfWv/q5Y4NLPb8a8PEXR8chb4Y6NQv38b4w5mdMUJPjLjy&#10;qR+GfBFXc+i50Vktv/r4pc9e3vTjzQd89yhfuOgzxodv7ooDHjFuvvXR4dv8kK74l19++GwP0KaH&#10;d/PNVn7408cHzuZxlr0933Dg1xVv+PzyxWc/VBCb/NOVG+3y1LzYC8ViXeKsTlcMYmejjy/rC5bS&#10;/SN3xok+dukXM58KkUN508YdlrZc8wXD/jtz95sp1qQvkznTzbsvzVjrcPAi5lZcfuPNc56Yes4T&#10;k/WEH2w8+NeWA34VEqZxwpbgSdd9476FL9buETGUO7rGrHH9fqDq/i5HfIiJnjy7L/0QEKb/vJmd&#10;Ir8KHfpiMMdyJHfmRdvc0WtcnrTxEQdbMeNE159r9h/kdr7Zkw4//PBxb/nstbuf32Cz86UovH2B&#10;aHc+v+GKAxxiTjevfH6TR5+VnG9e3l9059ugsP5nLzOwt/vcXrr/kTY/7+npAtJg0zniiKcuNwnf&#10;zLjy4m/+5h2Lu9zlzuOlok3jkEMOGd9+ssH51oSb0uHi4dK3GH3jkrhpbTw2M8XNbGNN/umf/mls&#10;3Pe73/3q2u66o3EbVQcOLBtYh2rYDgKHvX4bpGIMd7YOA5t9B5arMfp4GsfdlbBtU9UnjmKycWdL&#10;F4bNtw1L/B5MFJzybwNWz486W23c4NOBr98hLnbj+vCgI36i7fBgQ79+3PORHh36fOJKn9DVb1yd&#10;2Fyz5z9efTPFGIz4lW9xw7B5d7jkjy4/ciqX8gfDlW/9XeHBIh3+9GB1zac+2MXEf/mDZ73SqbAX&#10;j/jxiZMrnfKi3bqDo58tvzip86vtN0O8nPDNwFke8IAHbPx2iH4xlks5sjYU+YCTP7pi4BcPNvTE&#10;5kqPDU7aYjcGo/hglE/zJTZ6sPDQVx7gqdPRr+grR+GUH+P4NX/dV80hffYkv/oInsbwpq9Nh3/c&#10;mw+xiJEfOiQM/s1r+4w2DKXY6CrG3COu/Bp3xR02H/T4V1oH6uKna7zcNffuEXxhK9npyw/O/Cn6&#10;4cHlV4l3NviXc2NykJ61hge+7nPt5pyuB2D3JyzFg6Ac6TOGn2+ue2EO5253u9vQ8RKcny1btgze&#10;/nSNn5Z7SU7vVa961fgWhR/AOiP+6I/+aOTigQ984PKM+JsNPN9qJ/zIh5iJmPzdQFcPtF6YiMmH&#10;fufGo5Z/a/6YY44ZXNwvH/zgh5ZW29biqt3yO7TLsesuyy4daUu982R3zjd/5sw8eEhfPd/gOGuI&#10;uWyvNAdkR+fXGPjBPzsbN1fOC2J+FfNivZlzxRqUVznGg28P760x82XtWRvuL2247NwrMFub+MIO&#10;Ryzs6Fg76q1TnGDIB7F3eXkDA56rtYgXO3MtFg//1oJv7bCHLa909POPI3984QJDHz70xegDCB8w&#10;6IkJBwJPHx7GzQ08HGDhxQ8890E5ZuMDHNxeduYbP/nyjaDuHy8NYPYnEXywFB+87jkczBmfdPnE&#10;Dy8iZjEa88ONuJsrnL2E8ExlPuEQGHDlQb8Pe7i3DuQKPs78dq7AgV9MsNStI3z5FLt68ydPcFYF&#10;pj9J8aAHPWhjCPajH/3ohQd7/Pymhz/XhEPCH958ybWCrz45aJ+IIxy4iny4WgPiww02e3js8ZIn&#10;uTBO3x6jD6b5pk9PUTevxuVB3HDY8W2cj+YLX/4VXOWdjTYb+nDgaeMFh2+c4LiWZ7nG05oi+umy&#10;gQ2H//KiPs9z+mxhwdeniIO+Ys3ArfApFmN4KuwTPoyJR7842OLhCtu9r17u6NNTrBk+6Lsf4Jhj&#10;/OSKDp/i5Kuc4W3Nw2JHj39zRddclpfONzp4uOLV/SnmHZ1vXoLjvGV5vtH3jXjnmxcU/K+eb77J&#10;B9tZ5HzzG4tkPt/gJTBXzykx+rMAF9f5Zk854ohd++zmN9vMjftr9Wyzn9k3jJlTcXjBlezs7Lqg&#10;cfNq7swlzO4Pc2hucbdnG/dyzzrtpV/3GR7s5NqaYqvPuH3UmPkXl7VnLZojhS5vOLAwAABAAElE&#10;QVR8vq0rYg9gY99nI2Y6+juHW7v02Vkr1rA1DheXijUrd160wYJLt72bHn8En+4PuukY6/4UF3/W&#10;kL/5LB7nj7NeXcFPTPTcT+UINhzx8GlcTDjBkG/jONM1Bzjhwa+5Eu/WrVtHfDiyEw9dNjDdI3Kh&#10;0Lc/WDfdn72U5IsdfvLmxWxzpW19KHybf1zKFd58lXdxwtd2NV/yQHCAxw+OcNQVgp95MLYqbPfk&#10;fMPTXMiBvGnzK15cmkfx6ZcLOuLHnR17fZ6RxIVvc4oX0W/+2Jc/9oo1ANu8wjGvhA91+6tc2Sfh&#10;ansRjlPzKifZy2c5g6FtvNhcYbhaY7Dp4wETNn05OOOMM4Y9Hrjib07h4iJ2OWLbGjZH9gI25VF8&#10;eMgDW4VeceIi3/YqOWWLmzkx73y4d6xPtn6Ayx++fLDHAW8+rHn7Ch7w9BM64oVZXmCTcPjmB769&#10;jL7SD9hgzfHzR3A1R74Jz9a+tGnTpo3zjb/V8824/2NE7FuW5xtcX3ByvnkhjtPq+fbHf/zHw5f/&#10;N8X5poi/8w0GTmI1V/K8er7xp3ip/1u/9VuLYy6Gz28jSet/9ioDe7rP7ZXTH3Hj856yLyARNodz&#10;z73GUuOay//g4TKL4447dvH0pz99/Eqmh0gbSOKGdMP61U0T+nu/93vjm3Q+kHp58/rXv37jsKM3&#10;i83JA67Dzt+HXxU3/+q4zdemxZbYtNXp6ldsFtr8Veg2bswhoXQIsmnzcxjwQ2x02nTZETbq4dCl&#10;gwd//JSXrvmmq+hvTBu+tvqsq07g8mecL7r4uhJ6xhR9dOJiczQeZzz1EX3EOH1j7I3XNoafPmP6&#10;1fkKE4Y+evrlyBWea4U+eyXu1Y3R02+NmdtyTQeP4oqHPgeLdoffql9ziJfDEw5OcgdbgUGHfz75&#10;UM8Hm7kYo0/i5Ere/OY3jwPIIeTAIh42/DTbt+KT9MPFGUfFGB8KcdVXLvCqjx3BuTmjmw49Y2EX&#10;E5t06MsJ3eZVW91Y9wWbWfCBrTRv9EnXuS5WPuvDSR+/9Y3KD/6BCRtWvtjoZ4eXuvl3VWa/9YGj&#10;W3x08IDtSq84jIm9frZ8has+i/YcE6y42VPwxY/ELwxj4lL4VIwpuLJvPuqHg0t8tY0Vq7pvrXs5&#10;xtY9gR9f/tyMBzQPcx7c+fVQaL/3mxkwZ/Fg7QWj3BlT9/faCZv2THpeiuJP6BE2fJQ7HJ71rGeN&#10;exs3HI5Z3ic+nPnPinzz3b3iPnnGM54xvo0Hh92RRz5/WfPNzWct8bfZnXWWF1fXo7Jbsjvnm/sc&#10;/x2db3geu/yNgdavfJjr8qh/9fyaiZqX1XG27VNy4eFdnxzYE7snzXP5xk/duA9OOLR+9BljT1zp&#10;w21NObfFmZ75tm70WVcws5vvI324GXeF62rOxUC3ewAf/uyJsBXrUGFjjK6csPOBSb/92Jh+/Ni5&#10;8uWDCV+wtfHRFjM9/dr6iXiKRZ0/WPDpyBscffyxdTWeyAfRhx8f5US7cfh0jMEr/pknHf18lEt9&#10;bPThB8+cww4nTDHqlwe4/LFTjMGUCzjyKD54+vLLH11roPiNsdmRmBc/bHO/Jl5iblp++PNnOYhv&#10;xerzYS8pR+WnPPBlrHnRLt/yj3dc8VPElX15w5+IHZYYcU1fjOr9kER81l7YbNko/MorHgodpXlo&#10;nrWbZzYKffMEv/nCSb9Y2ITLFlaFfnniT2zmlr68GYcldpIvnI2JDwe65YgPhQ0/+snsC2Yc4xY2&#10;PVLs6jjam+CKCTZ9nElYo7H8BwaO+ungp+DqpYcrbgQ2XLrxZa+w4avzTbzyTFe9883LEucRXOeb&#10;88hLEjEkcDrf2Guvnm+44N35RgePzjdY4k7k9k//9E83uHe+WXN+ePfKV75y4U8PXpTn2+6cbeIS&#10;u89pq5/d/Oayb0r6rSh5J3QTeVk9uxpz3dG4vd/cGpM3+Wy98gHf1bybVzpyWp92dvrMBT36cK2t&#10;Cmw69I3VdiWu4eHAN6wKG/bWN976Zxy+YeAHx16i7dyz/8DLFzv6+tT5c1/LQ3uQ+0nb/WCM3+4J&#10;trhUxIgPHX0wrdV8wrT34QbLVaHjPlGni6vY4IuheYHJNz/02CjuH22Y5Y8OXAUWzHjqK1Z1Apct&#10;HTieQ6xDdXkTEx9w8XGly94VD1ec9TVf9ne6cRQPLEJfmy5f/BvTXpU9Pd/4aI+Ej7vfHizv/MVB&#10;jgj/YiXm0LzJj5evxL4BFwb71gM/4vcSXsxsFbryww8O/JTv8gFLoW/N8dE60EffnNGv4KgfvoKL&#10;uZZ/GHGgox8OHVzEiCvO9JTiaS7TEzN8ucNBDPCJ9aGPD+skCc+VrXG82OKiyGfPQ8bk2X5HV4xx&#10;xIPgT98VbwUOfH5ae+pezhM51M8mnjjAMcYfv8b1syVyAZfg45zqfHP1jXs5UO9888MD+zw/zjcv&#10;6v1GM/uED2vdWcUnWT3fjMu1q/NSHvDqfGNn7sVFcPUbz9pi6nzjXwwXx/k2iKz/2esM7Ok+t9eO&#10;f4QBtt1Fu5QAqt9Y/g3rO4+/N+XvA9sE9l/+ahGxIdlM3OTkuOOOG3/qQN3fo/JrKH493wZhU3PD&#10;utHnQ8TN7W8In3LKKePDGh+z2AhWx9us8t1PV7VtpB0U+Gnzn40Nos3WVRsHfmzKhG6bmL42bTHQ&#10;Y8NHm1I4bMTI3sZkE2XvYYrET50tu/zCLi/64LgSdTmGz4YtgZc/Pgl/4oaVrviVYqWTHRvYbIqr&#10;DRgnY/yZN3wcevrkDD6c+ODALzHmhRqOHhAcXHzky5UOLrDnnONh3JhrBS5/jWurw2WPN6z6XOnD&#10;wb05Va8txvJqnhV2+puj/OBbiRN9uXAAsiEeZv7+7/9+4e+/v+ENbxh96v6URy8IdOJAYPagbN3A&#10;xhuuggfdfJpLdZK+2OXA/OAvZrlnT9jIk1jdwzDLh/Fyot4csmVHFx/6Cl/a6eorn+rzvKrnm742&#10;PEIXV0UdpqItPnb0Sfy0y4O6/BsLQw5guCrywB+beMtDuPq1FThxkyPx9yFD/7xW8CXw1c1D96Mr&#10;XHh8isM4n8WBr362eMLPvz7tWV/b2i42Y3xomy/c2OvX5xsM/myYbyn4zSS6Xob5Uxv+01UfePxt&#10;V3/jdtPypZk/IfHCF75w6I3Alv/A8830XuLD3rx58/h2ezrioHfaaaeNlwrixJVf3xLkV2E7i3z7&#10;YCI/xn2rRBzw5N2eDvf88q3lDwnOs1t+L/z8Krvcs2vnm/lQdna+cScecTRvUTBn/vO5nZ1v5so3&#10;guZx60Ls9gRnCAzzJjfylC/rrLWVX/uQNUsHNltrtL3JuhaLNizj1p+HZx8i/ADGHNLh31yYFwUn&#10;64YebL5wYk+fHb/q+u1F9Myx+9QHIBge7OH5Vg88HAiecpgv/JwhcPgIGw4d/unD9+FBm74+ccJ1&#10;7rQm7b18wMFDbPmlC0ceO+P0qfMF0xrGV3z5oQPLBxfjMPqwI390+cTHuPnCqTkWo9h6huEHB+Px&#10;UFfoETmVX8U9ZL6dOXjQUW+eYIWHs2cRfNjCwUUeFHliS5+90rrhd/57kdbL/Cdn/OaMF+59aLOX&#10;PPOZz9zu5bs1gKtc8Qc//+WRb+ua8I1vvN0L8mn+5BYe/V5WsbE25dqcyYU1ISZtevLbOpKv1gIb&#10;WK35fjBZruj2AdU66tzBRwwENu7GCFsxahtjRxcPePpbF2I1pm8+P8yTnIml9WeNwTOmzzzKpzrB&#10;ic3swzgbcwxLnujB0K+IX8E7PG049Ih1KJeuvp3pXuSLvTmk11oVB3txz374bX70s2+83MCjQ3Ax&#10;rg1Pjjrf7njHO47zTf7m883L9+c973kb59uTn/zk0S5HcMXZ+cYe9uaV842OuDrfcCedb/GxjmaR&#10;Y3tpcyVPfOgXz0V/vu3a2WaPITs72/A1J/KGt3gSOfYDhfnsaszVn3RYHZcn96Ore8M8y4urXJtb&#10;66E9gh6frSVrS9uaxM2VnftIW167h91P2bpaQ/DcA+IxJ+Hqx4O4z4nctM+IQ/zum9Y/v7i2Ltm1&#10;RzTXfBmH4z5tvcgpHd/uZtNZKg9ibLy8yxW+9kAibjo4whEbfMV6tfbcn/Zjzw6KHBhrn+envRUm&#10;bJ/VYOlX6Gobs+cr7me84IlHDvGTf7G64qW0z+BKJxs821fkVX5gKebS/FsnXjIaj4M5tTfrk7fm&#10;31XuzAdf6rDwwZU/8+W89QLTi0w+8En29nyzN7SO8ZVr57P5EYu1aX3Lpdy3BnHUFg/O6uKxJsWp&#10;wC2/sL149U31m970pqNfXsyVq8Kevjmkr42PMQLTfOiDjUO5My5X+OFCR918tv/BwVX+YCswGjdG&#10;zCsdpVjEZT22tlyN2U+sL217B958usKuDtccz2e7vOKIl7nmV8ELHj7G5c18mAP2+B588MEj9/Kg&#10;0LNuYcKz3tjJD2xc5RYvuPJIz32hro9fOmK1nuWTbTbw+ZFffPhlp/jSqj/x7POb/4PLn/Wh43OY&#10;vPn85h2cP1/b5zdfWvKuAX6CS+ebb7jD3rxyvuGEa+ebHwzr63yL84wLR2zz5ze5Mif2D/m56M+3&#10;olxfdzcDe7vP7a6/tf55Gdj21uy89oXUrr78m4jvHC9nbAhuOL/+Rmw2fm3Ri0a/1uKbijYHG4rN&#10;0oFz6qmnjs3H5mLzIuqJm9rm5Kb3kn1V3Pw2qXncZmHTtKnCagPRb7PThmnDsinOGwcsNuz1q8fH&#10;pqJfW12hP2+ObPTDtwHBJ3zbYI2Hza4NWE4IO/b6CXz6ruzV66dH8LGhtRGypadUp2ucuMJjU2wO&#10;P/2uxtixMa5uvgh+cqiPXpjmjq4HBDEqxol6fuShfljNCT2HuAc1+Ip441A8+mEpcYJhHG76xss1&#10;bFgKoZNuXMyFOYCFg7jg0yXwjZdT/eHD4I8tu1lXjvU76JtjeH/5l385Puz91V/9leb4D1H8PbRZ&#10;4BC+YLiKoXy6WuPpFDM+inFSrnArv/rkksCGa05Ja0m7B1UHNTw25ilOxc4OPhxrSKzdf+l0jRcM&#10;PhSx4gQDfv1sCBvj2upsFXxq09MHQx/dcogXTsbFYr3ygas+2NaAwoatkg1OhE16fFSKgU54+YZR&#10;nT/5htFaZsuXvGerj9B1nxjX15yp8423ayJO8fOpnz1hr45H/v3/G76JYE8WHzu/Pu/qh0FefvpT&#10;EXj50yp+OGQ/T+jp/9CHPjR+qNoDpt9k8iGG8JW9D6jOAmsqiV8xyI+XzUQMj3/848eD2u1ud7vB&#10;devWrSMWD5depiwjG7rsPvOZU0c9u7PP9mF524fRMbBH/1z4+davbTqD/HkcsXS+eRB2z5lvc2su&#10;WwvomD/5mc+vmaYcs5nHxaqfDx8QPNhaD/r4qG2Ntw6sC2vHBxTrv3sAL3Z9EMGttejKBgaOrj78&#10;+GDgw4m+XlCYU3zE3ocZV20lLP6tNR8Mzb2HcEWMxSWW9ht2Cp5wiCtbsSra7TX65QQXsfDFFu9i&#10;LU90+FLUYeDhAwJbMcGLu7yKmU/j8Izj6toHQ/mhA9fcmwcf5uUYfrmOv3HPSvW7j2CbM/cRv3D0&#10;8ztzMCf84Ch/7XO4Fw8/Ym6voKvODl797En5oKeUC3gEl1lndC7/6U/K2Df8DVG/AWNvIeLw69uJ&#10;+8SH6VnEp4hJPsXSOpWj8hxfcdFTcC9OseIqh7iq4+vZRC7FZF2IS7F+jHsehU1gWBO4lAf4eODI&#10;hg4plzCaG/j4ZwPDPUO3OYOhjYM+90EYxhRj4nMVD/7qdNkaI7jwqQ3DGN8EX7yNG9NvPujw4R7v&#10;XMkfXXZyAJsujuLTllPxKdaaKxs4dMRa7DiwN0aP8IMLLPrG4RR/eYShzrdSzujDMq4OR47liKjv&#10;7HyzVvwwyDr1mxhwOt+8KE74fc/y/0Vxvv3jP/7jyIf7dD7f4k/P+eYH2eKYRV704c+3/5ybaF+y&#10;59uFn20nn3zy+Oz2nOc8Z8QgDmvCvSIOL4flybwR8zHLgQceuN3ZNY+ZK3Mwn23Nt/mz/oj5taea&#10;J2vIWibuBfmHY92rK/VbY60NuNYOW1dYfLCjo08MbMRkL9Zvvl3pmUf7ifhxsx8Z1zYOz31BT5sv&#10;c8wXXfjOPxhypk5w8/KOT3sUfRjtF2K2bvCAR08bB5jFpW5cznGyHpsPPOnLjTOoF4t42QvELY90&#10;XLUVwpc6TEXdC0cv7uGH2Yu1/pyO/d06ESdcV7F01sOyj5mzzj7j/ItJv3y2L5dj/a0FcdGhr4i/&#10;NYA3PEI/PWtp1hWP3JoX/fhb53Bm2dvzDZbYzW1nUXnFUz//XohrxwUPdviZN+eobzvLt1icsX5Q&#10;QN98wBS7XHgXY369l7GerEnx+Y82W4u4wLZ+YSjEeuqc6V5xbR23/vywQn7ljA9ryvoohmy7j2Dz&#10;wadiDnFWh+Pe8IMh884HTP3Wi7UhBrz0Ec9d+lq37MXU/NG1RuXEGpDDYpVXORMTf67FaD7YeMYV&#10;G7s48y1/OPkBkBgUunjIMTz29NibV1drXUz0lPKItzXuKldiIuYOnjk2jrMfPuzsfLMmbn/724+9&#10;1W/jyoPzzWcvf1YtwcGXX51vxvEQw3y+dX+/973vHfvJli1bRgxhyBe77jPxeqdHrD/nm7j9kMBn&#10;za0X++e3mK6vu5qBfbHP7aqvtd72Gdj+xNl+bNnab2z2t771rZf1GyzLFZbtqy//9Mytlj+Ru/64&#10;QW2kxCbiVxNtJMSmbCOw8fp7gHe4wx2GjhuXToW9m9pG5ma20dnMbYakzdG4DYQ4kBrXB8PNDxNG&#10;GzFbG4qibrzDZu5nrxjTb9Nz1WZXm+82HuN484VLm7N+HPiC6SomunGEkx58eq4kGz4V/Qp9WIRP&#10;PmY7vGobV2q30eMAiy3O6vqKmz6OhL/G9bHBhziEjHkgYOtQ0VaP41Bc/qMflhykqz1zLDa2FbpK&#10;Y3zyj7d+dZj08dbHVxzZZa+fDl394ik32tnENX25MU5gsSf061cvb8bxa/6H8vIfD0V+mLR58+bB&#10;0cOQFxKzxB+GuZQf8RWbfnmmB5/o4x9fgpM+kr12sYubPVx2xtgWd3rFpM0XrHTKQ22+9Cn8K2Gm&#10;w49cFku6bEkc1dkbXxU6+mEQ7Qp+7ORHX2uNf23XYmKrbT3Bi6NxJYkHe7r4G4+Dfjr6YOinkz84&#10;4WcTDrts6ZV3feWazWqhS4c/fvjWFjff7nNjxDgx7uHUi+HDDjtsPMhbB/bY5tY33RRt9j//8z+/&#10;YevBj+j3MPq7v/u740MAnjBcfSBwRtjzcfbA+Ju/+ZvjQdLDmr2ReBAldPDFbRb+7SnOC99A6cP+&#10;th/wXnWpet2l3ZfPZ7c8bZZjN5mhdrG+6+ebB/r5fMO1vWg+38yx/IqtB1WxOr/kT30+v+S1cfkx&#10;hz6cwybONzmmY56Jea9P3frxoC+v7Rn01BWYxgh/5il+cFbH+RaDh3Mf5nCHg391/nxg8AHHWsNB&#10;wZMvfQp8hW0fHO1vfMohvD4UxbUcsoeFaxzhK90zsOhrsyfabOHzXY7FRUfR15WteOWSnboxvLSN&#10;4wErTH7owVFwpINPhb3502/u4BizLsLSJx4in31w1Ffc8GHgopDi0IYJH6Y80YdLxKwtJ60fevrp&#10;8jnnj1/8wqfXiwz5mYVv59gzl99qP/roo8e3suD5gGzf8CetiJcHPkzOgjNf87yq842nPBA55kcu&#10;9OFAL37G5h+2yBMdvEnrUz8sV1jqhK4Ch+6cQ3lR9CnNCV397KwHV3zowNZ2L4uDH3aKOalPnO4J&#10;9vwS3BR65oyf1gv8fPHR2qRPTx/hRx97kp0+vuHB1y5W9iSf5dw4KW5xqdNT59NcmBd45j7/fBiH&#10;bYxfEoZ2HNIxDg8++/JQbPRxKw/iMWYP8aJh9Xwrv51v9j3ztrPzzTnpNzicQWLvc0jnm3H+vWj0&#10;p2KcT+ax8w1+uSlnYkpgwnjf+953MZxvu362eaHm7wHLN9m0adPYt7wE6myz3pwH4jWHYtEWp/z7&#10;hqa9zkvg7r3m2rhcmSu5atzZ0j3dXMNVWl/lju2O+oxbP+zpWBvWlnnQNl/WDZ/pdQ/Qwdm96qWR&#10;9csGL2uHP30wxWDtWHNywZ9cdN+3nvGBKy90XXFwhccOJjt1Y0QesnMPEHy7f/GxTyhwFWcwDoo9&#10;0Lql356lLnbzJO/+ZBAcL+z08T/nGofyZxyOfPClDkuhI2f4xlUcCj1X3IzTg1G/HLCHUxx4KvTl&#10;hj0uCn49r4hdHtnDU2cHH15tONr62erni64rfBjid2+7GlsV+d/T802c1pzCFyyx8U/0WTP68DVu&#10;HovbGF3cCTwibnryqs84GzF4bhSzMfhyR7fY+LF27UHyIw98KPzBak3QK6eNaZd3df7br+nwRcRC&#10;+FeHz7e156W2Nn4Ke+vROO7tvdYfPLpebMujOLKHnQ/3MC505VMMsKx565Ct2MRtPVhH9jZ5gikm&#10;db7LKWz3PI5e6MPC0Q8Q6cCQIzy0yyd/eIhbfhX12uKCw68x9vzipw2zdc9Gv3dn/h+S1fONndiP&#10;Xf6pS8UPBvjvfIPd5zdY+y+/xOTPQIfvfJOPzjf7A15+ALCj880e3j6ElxzPAuuggw4aL/gvns9v&#10;s/d1fU8zYG3s6T63pz7Xdsv98YKTMH9bqbqD86aLrVu/tjQ9eHGPe9zw/7N3ZzGWXVWax6PqoVWq&#10;rodSq1ChllpKy4ZENkkajAxmMC6bGRsMxsyDwQwGYcQowAw28wwWYjKjBxWDaTAIMQ9KZhkECLDM&#10;IMAplaqqH+qlHrofWup2398O/zO3b94bmenOBFsVS9pxztl7rW99a+3pnBM3boxFw6dBTGoLiMWl&#10;DcHiapKarBYp3w+6LFdfffVoN/HpWfAMCDjOLY7aLNIW5DAdLVYt+hYbdjYCi6HFgE83VnCyx5Hg&#10;pZ0ffi3a9MJXX1ucu4ZBt4VXvfMWJP5xwRsvi3X4ckOPPa6w6KiDo45tmwpuJExHBR5b+mzxxkEp&#10;D/G2IdAnfBELNb38woQnbzYsuHQVtvUhW9flnR3esJRyot/YipM+Pe3lcP6ttE2JXjcVdBT5K1ZH&#10;HNTxQR8e7PzyJ9e401PPbs4RHfX42axhlUex4SAH8sKfNsfyVPzsjT888NdeG/1Z/BmYF5diuvTS&#10;S+emcc42XvjjbpzQx89RDMVKV11+6GhzNG7U4yd240IxBmCUC7rqxCcfBA/XsPmoXYzlGy4d2PIH&#10;29yiqw5uuWBD11gRj7hwqw+NQe2480f4Zl9O6GsPkw/XCi76CofGs7HrJkG7Meaajj5Sh1+5du2c&#10;vZsZPD3IsFn2jzNhU76KNU50xMyenvzAV+SdnqKP6cgJLDE60ifGFSx6pHzMOYDD/yx8yic8MfHB&#10;Lzx1bmTlV70jH2Eb93SKCTf++YFFT5s6fpoj8HFXpz/o+rSzc5jlgj18PunDwqE41MNgAxNXX1l2&#10;+umnb1x5pU9xmFPGyOZY3Yzbi/fNl/qb14fzsz2NTef797ezzjp7kcv/OR5qfPJLPN08G1/6VDz6&#10;u7w95jGPOYCA/U1c8iLWdMUrh/pcvTzpO9hyJTd02Xpw4E/eiKMc0a+/tbPTP3D9ubkbaw8O+gMu&#10;H3jAhcGHo2vrhljEyScxpxXjRx2seYy6Zlvf4UQfF5xxkTN7MF8eaPg3tvjzMKO/8XaNY+NJXM3p&#10;xgRuxo022F6EmeN98g8PL09wxYseLvzhIw72Yja+/OWFc3OfsMMFD3z4xye8uMGw5pVHR3Hydeyx&#10;x47+FK98WlPgwGCHMz2CV7nzkKd/+NZ/BLf6FxaJDzu5FJf8lG84xhMf9bW8sWOjHi5p7NJvvKn3&#10;AFaO8GHXfq99Fg9x/lTZ/zHxD8b95eOFF1648da3vnWoOVc3C17EEV9jij9+cDHfXOsLOVL0HY5E&#10;HgkdbfLPjj0RrzpjsbjED0/88uw8PLYwywMc/cVe/tnSZavQq1/KsXbjW7uxBS9uxSKHzvWXvLIx&#10;jnGBU7uxR/gVdznAh8Dmhz0uCr7suobp3H5W3NXhQMTAp3hxKl7t5jZ9ueLPuXFJx3zGl56+Eovr&#10;8gQPNk444OkahnO61bORA7rxcqQPxxg1f/Qpmcej3ChyYf7hDAdP9fHmN5+O9SFdPtQZL+Y0vzg1&#10;B8pxMdCDrY/ZOSfyJA555LdYtDmnS8daI3/WZ7x27rzzYn74vyhHcn9rP+O98/17m2e33bv/avFy&#10;5naDj9yKWyzGmnzjKfdyqu3MM88EdjOxt4nNp1eJlz3s5AqWsUec07P2iVne+ZH72uSMWA/Y62c2&#10;+kIdKa/qcHaNYwWWPiDGgL7iTz1f/Bp3+p9/bWIzpvWPvjOH2RlPcaBvPGhTb71q3sKFpU6bvqWP&#10;u1+0qxO3nMI1R/ltTxQrfRzhNCbFJvc42NP4UdSXQ3+RwC8MRT0d/vQDjurlhz8c+NGGh7j5Fru8&#10;yCnezgm/xqx23LXh19rghZ0XmdZ/mPjjB4e+3Oo7ezROcNg64gqvPqzv4uGoDk99yQ8u5o1Y5JUP&#10;McJQ4KkL3zkRozy4rq58GUtytk5uyf6GJ5+wxS4WnPSDHMXZeMJZIXLLxrixn9/lLncZdV6s44G7&#10;PBsTdOUXpnrX5pu8uK+RXznxy2/5g2mtpy9eY0Ee+TbuFfa4aW+My7/7NLz9VZ/+U8df89I4whG2&#10;uGHSF7f9AT85Ifyqa67hRg9XuYKh1J/w2MtLenKp5IMuPZwIX3LEBl954tcLajrWbr90NL7koP4X&#10;g3FBz3ilZ9zhqK9aJ+GLkQ9/fYILP/n2ohomvvD1BZFTtuKTO5jWFbZ8iV9e+MNdXsX4sIc9bPxf&#10;HTowdyx+QWru4QOLL/3Ml2sx4qa/5cX9Pw64wsTDy3h15dDep4jLHONfDmrnzy9ZjRH/7BkP9vDl&#10;kZ488yE2PmEdnf1tpHP7xxHMwC1Z546g+/9wUJtPgGvD1nz7Fa0enP5+1PuzBRPZJyQsgIpJaeKa&#10;lBYCRxPeRFwnLaZs6bGzCBKLlcVIHVwLSxO+RbdFgG0Y8WGnnV0bLh3njuq10yeul3HoqqdvoeMf&#10;F6UY6ainp9BTB0txLk4Cx8JosaLryNaCiYfNRlFPd45BLtWF48iGP4UdHbbiUtJ3rp1P3NnhlJ4j&#10;DHwt7NraxOCxKU6YOMPQprCrDuc48scOPgx67Oiq79w1ftrxIGHyx54Ugzhh86XACt85W3b5Zu8c&#10;tnOFjqM6bcXDBz7aSDFody7eOOUrrPp5GC5++GQWXmT+c7BRsfgBE5bSuZsg/gkufIgx7uq1s8mv&#10;a+34xZdeQk+9mPiB6Vo9cV0srtNzLl66ceGLHf3acHGNA3zt6ctJ9mHTV0+fXlxmnDBmLtpds8PD&#10;uSLHxoQ1A4/8aaNXzPxrV0cXjhsgvtz84MKHfOOn3rUSd5ikcU8Xvnr2xRNHtuXE3CLayh19fujQ&#10;hVPO1CsEb23sjBGSj8YYHRjNBfrlRD1bOgre4Wnj07Vzbfl2dA0Hfzzljz5dpXzToevajZnY3PzC&#10;rbDLVnucxKMet127do2bxMWsWdSu249Y3BJZh7e5v7kR3bXr5PFXA76GRzxicRQ3zq3h6rYS+RBT&#10;D11uVNXJofEmn419edbOh73VtZyVE33Kt3yzJ87li279AM+4cF3OtbuBzxdMD1IeAqzz9Ih2BQc+&#10;1LvmuzFFD7ai7xyJc4U+/s4bJ45y2HiVt/Y8erjJkXPiAZRNeRa3h0v5KlZHghefMOUCZ0eFPzF6&#10;mQCPrqMxqfAHR5/Qd41HOVA/55APGHjA0c6GPo7q4GiXl2IsV/go+VVv3eJDvtmmC6/+Fids/UZ6&#10;sGSHb31TDvjPl4cmPPS3fMLUxpdCHOWhcSceBc+txP90eNaznjVevl911VXjK6wuu+yyYeKrmnxN&#10;4SyNfXWNYdzxca8nlvb2xp86cRK5IfEtBjwVcaujX67gi1l8MGE4p1eO1auDob55WA7kRX2YMBR+&#10;cHderugp+cKXDl/46SN9SZ+dc0f68hNX9er4YONcP8KmE1f1coQ/P454ixseW9fVm4dstJcbHAk9&#10;fuHwq53oG9dhlBfX6TtX8Kqwk8vyAy/f7Qt8yQscurD5Khew2KmXf/bw2BA22uFoc1TYqzee2MEk&#10;6rRlF2+2Cj/q6CTlGk4c9UM50R9EvOxg4IcnncaDF2i7d+8eujfe6D7Xy/d1+9FQO8wf67D2P7vt&#10;2rV7sb/tHF9L4aW5mIn+cG682AO9kPKybJ3IhfVErsRqzTY+Xcu/MamenjFnv+PDi6LGuL7gU9/L&#10;kSP9+g4WTEU/sqNPV5tzRf94iSDfXmqJgdBRYIqpceNll35U72UR7ri49uKJDV0+4TsvVn0sLmuw&#10;dYGd/lboke4XXPt0of2t+BqnbK3N81ikQ2ATXNo3G5fq8ZQL+Lhqcx0PdY27+MktkSv8+VUnRv7k&#10;hI1+gguPqKOjP/nFvzhhaHfNN3GE5aidLz7plVf6rssFXfnFJz119OtLYwcnmAo+YtMOL/7GSusV&#10;jOYuX4QuG9jKVnK4+5v7DHHoc9j6E0/+5I5vMchJ8eMlv40/nLUbM2Jmow2OktBhaxw71+ZI35g1&#10;t/nEQT0fzSW68qVNnT6PD350+WYf7+KBT4zLYqFPcIEpBnj1pXZ22olr9toJbPNBzOrMVfd74ib6&#10;m8AmsPgQJ3HEhU2+XYuBL+fdB+oLPPh3T0T44UMdH/LaL2GNH4UP64Rc8oGzcUbgw+VDvujAbMzF&#10;gV/rDV/NOeOlXIrLOb3avfj2wQ7rW+OKb/2r4Ks/vfhXz79xCKv8O8JV6gs8CN4EJ/sTOxjam5Nw&#10;+bEeEe3s5ESb+OnKj0/qi/3o7G/D/faPI5yBw13njrD7/1Bwm7vwEQi5xc/ENGlNOnUmp0lpETHZ&#10;fe81HW30FOfaHek4WiRa2CxcLR42ZZOdXcKHeoXN3MZXvi2ERF14FgvFgsMPnTipp8ufGOLDn43K&#10;b/daWHFmj4MYFDawFDjaiHqLuIVSGy6u1cOBX7tjHLTR4ROX8MoXHLp4hzccLn6oJ47a+CXZlEN1&#10;sItBTPDLLVvXCiz1zuOUvToLPCxtxcmfOtf1Kxv5x4GIkcCnJ554FgdMXMqDdj4JTuyUsLTHlY1r&#10;/LTDdyxWOPrGpmdTxQsWu2IejhY/8IClzDriWZb5n9Itt8EtHuPNubFonMF1Q6IeFzzxxQdXtp0X&#10;u3acEjHSSbTDZT9j1SflpJzxUc5h4BIP9fgl8LTzH49w+ITl2Dld+Wo+hMO+3PPBrpJ9fuSLvnbn&#10;/Ll2FLc6PrTjJD4Y4oeh3gOmMeGGxYMhG2sHDLpuKmDFwdG1ueJcXxF24atPxOKa/3w7h1G+caEH&#10;Azc5JnToKjAUOnLGLxvxsokjH/JWW/aO/BA49OLLXiFw4unouvnAFxxH9eXbOIAlJ2zo4OCoXh/E&#10;kS3/bAl9Ak9sxT4q/8w/8MFVLstn+RGbhwTz9XOf+9y+/Im32I0p+orcN3eqoyf+clJe5IsOLEe5&#10;co4PXdfyqS5R79r6xQ++ONaHxjHxoKU/PSh0A248weSXviO+9VE8+NeOJ3/4E9d4GgfyQZ9vHNQV&#10;Q3hs2CvZtA7w7SEAtk9ttTf3YCU25+zglSe8XMsLv/RcmydiVi8H5rZPOHm55C8E2OFKYIqFDh4K&#10;DDzpaBcbnfzQxR22vNJ3joPx4ZodHTYw6xdtXcMl4mkeucaPiEef6AMPqfKDl/zACQuOtuJ3rcBR&#10;7xyP+MMWj3b3Ns5xosuXtZH4wMWy+P7svkObvn+yqqwTHOHjIJb6Li6OYhI//sQDNKkPHBUCT55x&#10;l4fGnD6Br56PxiSO/Nff5aY+KJeuYdTnvj7HufnCJzt97JweH3zhXC7jy46OmOwvzrXhQpzDUcRP&#10;P95w9YFYlLlf2PPHBm8iF9m7hkkHjnrc+GOjjR2c7OhkgwPO9RU7HFxro6eOsOdDGx/EdTZiCIsd&#10;e3PC2HKtHSf49NQp3QfBhSWW9lt6/BLncgOPHixSjunBwKk2NgRf9fUbPTp8Ka5xrQ+0wWWTHZ/m&#10;tzhmHPVEvHDqA8dbg/hkK87WWXGVG9y8zJGjr3zlKyMP8RWTl1Zy6gVe0n2UOSJW81Z+5M26SFyb&#10;A4505Ew/6zt4ipy71m586lPrqLVabvku7/Tl1lyMi32NjVjUE3rq2Ok7uux8ct8ejYM5DtsnSXEP&#10;V36KBy/zVx1sn44VnzGpTb7gewkFkx4scfAtd3jAgGmvZtP4wFmM9Oiza9w5D8dLMOftiezZyKc6&#10;vuWxsQjLGMaNnSMexiH/8iF+ueBPH+FGl44Y1NlH5dI1rt3fwIMjpnzoc/nsFzjOYeGCr3MFV0e+&#10;5AVn4pqe3MLln+AgfnuVenHzLW7n9TXd+MsFH2IiYqQrJ8mR2N+MAT5wkV+x1f/ikBNjgo42PMQo&#10;Z46unWvvFzZwjDXXbOSnMSIX7pXExl59+edXPUxHOXKs340VfUFfPumpi4PxoE2O4bbuwpBP17Xz&#10;TeQepgIH3+aPNnOzPtFGikdf+GWUMSUuYxIOPbb6i+Cj8E3Uyzs/5Qi/OPHnk/vGq5fYbOGa+/S0&#10;wyoueeLTS29jrPWKD/Xq9AdO7PVp64yY6cHij7746OHp2kt9HKy5YnTOTn/BgedaPHHqFym40sNX&#10;fDBh8wmHWCvZ0tNOz7UjPEec8GOLk3bXfNNRx5Y/uMazMWl8GD9EvRzQda6dPvxtufVm4Eisc7fe&#10;6G79zI7Iy3cT0WQzSW2aLTYmnwVMexOaXguJo2LCqyctWF3DC4OumxkLhcWVjvYWFhOfT8Wiyo7w&#10;rainq8DCi294FiHt6p0n7LRbwOjHr0VWuwWQjQLPUb1NxILkZsMiihM7ddpd82fhUoiY1BN+6YmL&#10;Ht7dgNApbudxTw9PfsqFY+fx41OdPOHnXJyO/MotsZiq48+C61yBz5+YcWCDc3UwXZdvWHzDdVTv&#10;yFbBIz+zHR2Y2kj5c52ePqgf1MGTf5z4kcN88uOc5L9213iLky0fbXD8am9c8SP2cgXDtXFS7oaT&#10;Q/iBL3vH8lL+qsODlHfc6m9ccGObvjHgnNB1Xs5wrsDVZpwaE/jDJXGiq41v8fOjNIfoayOwyr3z&#10;/Ni4nbupYmes4WhOmM/w4fBp8y+H6vAOR5zw6TmX83JhfsibedR4yK6Y2MgXG7awtOGKlxs/9a5x&#10;Y8+GOE9Xe32l3c0ZTMW12PCBr05+HfHWBge+a3wUN5uOOOBPRzs7vkgYfMg5rnKHm2vt4oDDj/6C&#10;Fdfyoh2+ekU8ruHiym+54UNO1fVg5lrBmY3zfNB3jg9erotD3ezTOCC4aqOX7mhY+cMN5r/d1OJT&#10;GEdkK1vpSf7caONsXdBn8iQueZJr41dfu6ZXHzWGunHnQK7EDMNYhS9eIgfs5V2x38Hlkx9Cly0f&#10;jnIGhx1O+lUdMY7owPHAo++ad/1prLGDQz7ZwdOvzXkPdnjj0TjhR7trnBoPrnFzZAPb3JcD5/x7&#10;8PDQI17jEW4vS+w38Niyo9+fA4uFT0f46uUFX+tFedcuF730bgw2Vxxh6zecrDdswxYLTPmSS7nB&#10;B1d8tMNgIy7nxoZC4Ggj5Yk/dmLGT8ywYOPngdB5/7CVHlxt9S//inoYsIsZHv9iVsfOCzCY2sQi&#10;Zx702BlXeBL62ugVK//GM19yVDzD4P/zhxhw6BNUxq488y9PztWVR7nHRzsexo+68icX2tnIVeuX&#10;fBdPOsVrfBszxoAY+ZIz+OW4vLA1JuWXX7nij6844SyndPEi+LiG47yYWufV18eNExzgK9pd08GJ&#10;fxj6Q1zig0+X4INfvsKv/7SJs7hhsgk3PDpigIMr4aO+cY0X23zAYicP6vnAu3lv3PGv8Kcdpmt+&#10;5VG/EbHBUa/QJeqImGHImcK3gi9b8eJtXlfgewFIXxvf+lQhuIoFB/7mnLFJ+MFZjOLl0xqUfVh4&#10;46udTX5xLw/OV8ufZn/D2z/h00fWeGuvfOFtXnjRTdQZ2/ImR+Jh66jIpfXbnJBjuTM+vLiTX+3i&#10;tx+pE7f9Rw7lQh7py5W8eZmtXl/QgWc80qsYi3JuLeAXH778IsEY8AlR+x4M/uqn66+/fvg+ZvG1&#10;C76uDN7OnTvHuvvrX/96xGMt9tKNvfgah2IPhw8iV/Ki3jnexWzMq+NDfvCQH3g4F4s253KALyz5&#10;EovY3X+4lgs68GGo0zfGq5d4xC8NtMmXPm2dl3tY1lw88MSBNN9w4NtcYd8Lc371ofq+yg6u3OCD&#10;hzjlhw96jvx0hOFan8kX//LDt3Pzmb2CB26wiWPrBT+4qKMrF/pezK7xV2DIDR/GtTo+1OOHuzqC&#10;/5GUvXv3jrj7OiYx4iYG+cdDXsSCh7wockSci0tpPBnvuBsT4hKTeQtLX5QLeOzkma1Y4bovCFsf&#10;4qL4AAI9os/NT9zkRCnv/Ms5DurZ8Flfs8FDTuVcDPqpdUL/uAeBwQ99WDDwgycmNuodxUAPJp/s&#10;jB1fgaINJznQZt4oBCdtfKtjA1NurGu+qQF+nxJ39L3q/k+N3InZV17e+973Hv3FVv7EhIO5pE9d&#10;4487jsasa3HoW/7do5b/1kh81X/jG98YcfgLX32qyCH+eOIoX+xw9wGH3//+96PO96vjJE59RtdY&#10;ECte8o0DHedic4SlHn/6fPIHX9zyTawddHr2kQMx0pN719rFClMbfPHDx2G9/Gn2t/X+t1u2M/Dn&#10;zcAReWPx05/+dExIoViETGAT0SQ0qd3kmOR/+MMfxoS1uFko6JjoJvD97ne/8U8pTXQT12S26PRP&#10;u2rvZqZ2m4jFw0SHl184d7jDHTbucY97jAXQItdiYOFrA/DbH1x+9KMfDd7h1C3acBQLG4VYfIh4&#10;O3ZOl4hDHXuLL2x46hQ88tdiZWGbfYkn3o7a5M85DHyW612XCzr5LDe4OedTHNrbrJ3DtLDi55oO&#10;THXFD0MdO5zyqZ2Na0d+1OW7uNmHHT6bOSbn6uZSPPDwc8yXo2uCk7zHOV/s5bgxgL+SX/b1Nxz9&#10;BssYdST1vTaxzTnRTs8mdDgCo3jYiQUnWMXFr1J+8W7c5Esbm47Vh+Oar/Ii3vT544s4L5fqFL4I&#10;bMJ/5/FgIy/qy6u68tQRvuJavt2kOFeHTwKDyE36fJVffuJHRxs9Pjt3hA0LtnZSrMXgxkmba4Uu&#10;HHqOcqYeTtjlBX83ZdapxIOcB0DrIYGn5M+5/swP3xX46TomcXYtb8YlYecmK3t6zuWkuMVg7OPq&#10;n/j8/Oc/39fH8iM+vuqHfMEpJ2zd7LmJhouDm0U28Shn6opDXfnNB/3yTHcZo3k2gA/44cX7P0+1&#10;t5/Oj+ypf5AsTiInzVNHfe5h1/7mezaNfSJGunJkD2z/csOtz7wUFe/y/uamXr0HNEfXXgDIX32g&#10;D+G6+W5/+/rXvz76ln/9KO+4nXLKKcPuZz/72eCDF5144tiYwMs5e2MJR32v3+hro++8MeUaL9fa&#10;nRvv/JijMPGQA9f0wvCQYOzwJ5eO2pUw2RpzeLArr8YGf/pFWz5ds5U7OXPsoUYfVR8/+DjCJnDo&#10;iJm+a36WOQzlxQ92fIpNPOKgrxAx8SV+fugWx7yGFLc28RSn/BB14mFDR4x06kf15VCb/IiDf9f8&#10;EvXstZUDsdLTVp7hwmPLr/MwBtAR+IEH4d95MTviR3DiVx7MA3r6gsiZdhzp415+utaWHzGIBb56&#10;+gk7fa1ee8I2jI7a4guv/MmZog0vPB1h01OPg2v1OKo317SR/LsWnyNe7Lpmq7hmzyfOYcIwrrPj&#10;T6xKtuyMWbpxnvNiPGinL//Fbr1J7G/us80vOuzlQlzOzQF2xauOL7HQaY6wKZ7y4Kjdgz2BIx6+&#10;4Clh1Q5XzpX2N3G4dkzkof5Qhxf+5iiBW06Ke/bZuIMDVxs8RVyuSXmDLz7tbFw7bi1/mv3t2muv&#10;3bA3EHzll4jbvYtPWloHPWd5iSWX+oWuvveCqL3NtXla//p6RbHWbi/Th/IjT/JtzQyzdcA+eszi&#10;mbG97bvf/e7g5Ac7OcfHC3M8/UN29yO4GC/41t/1Dzu6+BAc9DFdfrU13tVp02fs9FW2+hCmeyBF&#10;rNqIo7zANkbKk+v6nj5/MPhQr10dv/LHNp7aYXoJrl2cjrWzc25vcYSr4NI4VQ8HHznnt3zIvfby&#10;2jjlUz7o4ywH5ZduMYkbtjo4bHDhW10x0nONVwV3z/E46Df8YKmjYw2o1Afa5YgvdXzpBzyNLeNJ&#10;fugZr+zxxwM3cbFtvcELjniOpOCDGy6w8eCnePBTjxvBS37lRHxyRZ/IpXzgrG5ugyc29XyWHznN&#10;F2w2cNU1vtTJmULowcI5f/rEvqvNeeOLPj6NHdd808EFpvjlnKyKlX/FulGevEjHz54Im18+CVz8&#10;2MAWo5w5Vy93eNMXK1ulvtZebGyNG+3GzNe+9rWNf1z809Ke3/D+6Ec/unHNNddsvPvd7x7zTgwK&#10;Gz7LhzXTeTnXpzh071ps8iOGcvHtb3974I/gFj9OO+20ETM98eQHFo7ysmfPno1f/OIXY3+z/3pp&#10;z7e1mj47Bcbcz37JqBD+PbPIL2zXjvQVscmjfMFUR+TR+JF/+OxdExxcy0F7dG1D4YAff5r97QC3&#10;2xXbGbiVZOAgO8782ymMTTQbgsXQw9zmp7xMVC8LfLfnXe9610X95ssyk9bC/aUvfWncLD30oQ8d&#10;izJ9k9WkdzSZLUT+KdcDHvCAsXj4x3Um8Wtf+9qht679TW9601gcLGoWBIuuTch/fH7961+/4aXE&#10;jh07NuiddNJJY1Hhr43jhBNOGPbf+973xmLZAm8xsphYiCwiFj8bCmzX2h3ptxjxr7RgsRGrRb54&#10;xUzkpk3POb0WK4t3enRhEpz5p88nDnRxwFU937CymY/pweJL0a5kB89mYQGHV4zZwCawtPOrJLNv&#10;5/Rmv84JXO02OXG1YaiXq/zGn41z9vTFr6+LW5s6BS86BI5C6Krnt02qGORSHXEDIB/q/EZcX9hU&#10;ykfxwpErPsXBTxzo/3DxT4hxNI71NcxuRsoDLNzrS5g4xnMQWvygoxBt7BT+HHGDmY4c0oNLh4TR&#10;UVw4dzTWtTWm4Dmng5drBV55S4ed2FyLmW8c8uVoPuAqN/TkBBYf8OKprTFA37UbAZjO8a2vXCvw&#10;xUrfTY92+HgXD8zw1BNY7PlW4NDBxzm/4cPRh9riTlc9buz9ku8Nb3jDuPH/xCc+sXHeeedteHh0&#10;M0mHvSNsuM7lV5E/fSBPcgQ7TnQVMeBe/K271jYPMPjCIo1hMcJhX57dbBrb5ZmOAhs3eq115SRf&#10;d7/73cdL4bj41AX8BDc22uGUG/3TPBFjayt9bflVz078ML7//e8voDc/gbd4xF2cm9ub/2zTnrNr&#10;171ucn24n4Dfen/7l3+53fhOXDyK/cQTTxz5NafVG+vtb2edddaITz0RjyI38/6lHw51f/NPK/WD&#10;fpWn8nnyySev3N/kl39HuWt/c8Oun3yi0MOth3i/yPZCRL93M+5FhvHs01V0iHZ9aEw6Nr+NN+PF&#10;OMOxfta3xqCHKmup+SgPcMRh3MknPeunuSE2Lxjok8aTOEifyrSXis8Y0dbYgdPDlBzxBYOeeH1S&#10;Slx44EynI370tJvXxiKbXgKITYGHv74vH3IAU71C4Olj3OQKtrrWCXkXs3sjWLjKYXnySU59x1/r&#10;Bv/V4Sj24uSTrv7SR/IoR+rwVPSHvsaVT7HzB4ePYoKFt8JGTuGwE5MY4kuHnTGl37S5Vg+XPq6u&#10;8wefqMOLHTzFgzTe2tjJm3i0yaP+0C4P7IoNNxz5c07Y6UfjAhexuJYzQl89H7jx0ZhwDSdcber4&#10;o88WH/rqxKzvxU+Pr/D40M8EbxzSUcfOPzfDVx/DZC8W53DYyInYjTcc1BP17Rd84Wws6Tfn4scL&#10;Bt446HfY6mpny45NsYgLr3DZr9rfrMFEO974ERzkRz3upNyYA/yJo/nPN25E/9Nt3fVcAds1PbzY&#10;46iej8aMc/sbXXMhn474sNMHeOKlXj7yZX+jUxs+c85x1t7c4K8+dQ5Pn/AFF199oISlzXjXf7/5&#10;zfWL6iO9v229t/XsNsd9r3vda+QSX2PROGhve+pTnzrGi5c8ci9G+RFve9sDH/jAEd95i3se/bL8&#10;7KbdmHv84x8/2i+//PKB05jUj8aFvl5+dtMneMmz9cbe8qhHPWrk17W9zcslnKwT/OszL/KPP/74&#10;wbl/QunZ0JiDYcyIsxdTPrDF3vzGS37Eyvccs3Pzgg5OzvWpenjqXSvigiOnxk3rPh/4siXmIt7W&#10;afoKXnJirMkdHs1PR+NHn9Dzsrm404NtzWhc4mPt5AtXv8TAXx7Y0HPESz2f9HCni5P92/gm2tjC&#10;a07LO17iU+iIWyF8GEOO1j7x+g5rR/1i/zM35DDe+LjmC6Y5KBaxWTOc2//g4ScGdXizEYdxQh8f&#10;/mES85I+EZ96/In8weCbHj6OeIqZnv51f+IfeMLVFzfccMPIszGmX+o7OVDHhwJfLPwaw8YGvvlh&#10;Jw7txDgQAxz1MMRTrNYwvOjpB7zpFJdz/owTfuKvHY77PuOfiEPO6PLHL2y56t6BXnlQb2zJx47F&#10;OxfjBQ/teMmDPha/nIoVHx9I4UOxXuPl0/j8ySc9R7HoY7HKrzGCN3x50p4/c4M/dgq+eBm36uXX&#10;tfz7AIw41a3a3z72sY9tXHTRRcPXj3/84/GhJfHh4YOn+DXP8PFpeS/GzQcvx+985zsPWzHTl4N7&#10;3vOeY36155xzzjkj//7BLu7WKjGaCzjzIU59h6f9zTrml6f6Rl8Xi/lxzE1/1aN/9Auf+brPfe4z&#10;uOHKTn/Q0RdyyIdj92ba6n8xsdNH8oaL8eKovpzWF/rl6OxvItuWW5KBPXs2P9BwS2y3bY5cBg7y&#10;8v3fFgviv2888YlPHH+S5z8uW4TOPvuRi38WdJcxIb/4xS+OBc/iYdN75StfuZhsvxnffWvz/vCH&#10;Pzx+c+iGy2Jlstu8LDAmKB1iITXpzzjjjPESfjnEud3NXmJym/BwFJg2EX9W9OAHP3gsChYVi5VF&#10;8Zvf/Ob4NMezn/3ssblYRNrMnvKUp4z/Lm6h+fjHPz5iftCDHjQ+sW8hhGMxtfHCt4jzVRzaLVTE&#10;YqTN0WJoYdKOryOu6dORG3XsK7XLFx8w5EghbBTx20TbSPlVtM182FugCZ/wiWO+9Eu2/KpnR2Dx&#10;rV29WNoUncPEhdBhhze72sSoXrsSb3jhFh89+jCVORZ4rsPhR1/iXIz6qTzD1AYHLt42pGKa86G/&#10;yoOxwQeBwZ6f8hJn7WwUIh8KXvGhm39tdIsRTxIuPvjWXr7L/1Be/JjtYCtsFW2KOljFCDOc8OFp&#10;J2zwzla9PMkFHq6NLef6D3Z9k33+zCU+6LJJXMPXRuQUp/C7aWpc0dFGn3+549N64jhzopvkRw7E&#10;RGDWF3wS1/gQuuJyrcBXB8s5++rpqVcIfl6+w/WXPh5avXzn27h6xjOeMR4QPvvZz46/tpEn66sb&#10;GeuVXxZ62XzhhReOdeYd73jH8IWfG3x4Yr/iiivGXwq17r7iFa8Y6671mN4FF1ywz48/K0+K0bUb&#10;Ujd0/PtTxkc+8pHjF0Z+aUC8IHajZp58+tOfHp8Ksca//OUvH748mOPjazLsDe9617vGJzK+8IUv&#10;jHj9wx35uO6661bG+PznP39fjPIjt/Kp3kOUHPkzSzfnz372gRzPOefJY8+5+OIXDT6f/vT3F6xv&#10;P7gf2o9D29+M+/L8qle9al+ecdYPPhljfzPWjcPmm34yjsm6/Suec7tfQif6vTFs/sin8Wf/sTcZ&#10;P9q/+tWvjv3NWNNHy/ubG+yHP/zh409p8fzkJz859m3/9M841Yfw3eRbNz142et68NQvxouHGzHx&#10;iwdxrU286j108afIXWMfbvMWZ7GJx/jiBy+575dTzAAAQABJREFU0/fN5x74+Xfjz492OF460Le+&#10;GiPw+LeW0IfBv9xaJ1zzR99Dnnrn6s0DNj3I0cOJOIftYcSDkIcYMclXYxZGaypurnFh15qhHT7O&#10;bPkvD/TLJ2wPourwVs8vfblufMFVhzdf8sEWX7hik1P5wEn+8aGvrlzIEVxrA45w5do5v+LGw/qF&#10;C1/aCH9iYsNneRcfPYUtLsXKtl+m6F/XYkrwYE/4Y4erWJzT5Vd+cKLLho56Onjjop6dEm/H2ujD&#10;Y4OnWOSKvpzg7eEyfvjInXmiTjs749I1XAJXrmHJDR5x5Ct/uLOpz5zDYc8Prs7ZknDKDx+1ycc8&#10;3pzDTQcPY0CMMMWHRz7oatMfbPJPb86xXwji2P72k5/8ZNwLw3IPPa/d8rVqf5vXfn5xs26dt3hx&#10;K2fWVX9x9IQnPOFmzxWf//znx1/knH/++cOP/7HhL7hwLXcjUYsf9eeTnvSkA/Y3beeee+5B97f5&#10;2af9jU/58EIYd/sbH1vt4XIjZ8Q/JpYjsfzqV786Svvbwfe2q6/+3CLv/3ff3vaiF23uo56VrH2X&#10;L16Ot7cZA8a4OIwRY826TaxBxszpp58+XsSPyunHunY5lD+25rExZ97Z284888zRn8bpne50pw2/&#10;GDDOjPUXvOAFN3t286LKfYj7F/b+r5j13ddGGKPGh/5ub/O1M/5qDJaXW9YibWIWp7FoLCm4E/NG&#10;//7r4qtdrC1yYB+wNuKtzstTa2nj2bwi2mHrf8+MxqpibsijnGrHkY18wMCFLW5+OV6dF9UJe3GY&#10;O3jDoidvCp/wFPOK3/ZktgqfYsWH6BdYbLTjQNgXm7zgbJ+AKf7a8GVH3C+Q/BQ7O30lZm3WWG0E&#10;tpj4x18exMIHXXWtR3j7eiC+Fbqw9Y+12Rj1wtZ+yl6s6unKFXt4/DUeHetH9XTFDidOrhU5My98&#10;aMH9Dn0xic2YEZdzvnBw5F8flnPjRi7hGYv08Ma1OBoH/MOjq13BD5YxoF6u8BeXa9hs6k85ZOOe&#10;Sb248KbHRltx0CXGg1jlhtDjhz0Rl2sxw3PNxrw2HvCACw+OHMDCSZu+d/TyXzs9GOHA4hNH5/wQ&#10;cco3G/X4wJYv/V3M4tFPCj/yqk7e+GJDcPTP4dW3v1mn9dHrXve68Xzjvrj3Xj3buPfq+c0+0fPb&#10;e97zno3nPOc5g7t/ZukDqH4Z6FP2+PZc4fnBe7M9e/YMLvT85Y9nKXGI27jGL/GCX95WPb+5n3/0&#10;ox+9cn+zfvLl+W15f/NNEGKT935pUIzr9rd3vvOdI6f1lT27/W3v3r1HaX8rC9vH7QzcNjOw+aZ4&#10;LffN/+LsBdCpp546XoaY/H/zN/95LFBe6nzoQx8aE9lCYIH4zne+s+HPDek94hGPGJtMf9ZoQbQ4&#10;arMoujZhEy+QfEJ9ndTOLoGTtHFYXC1YFtgW9+OOO27DTZd6iw6ebtq8pCBsbXoWXnFZ9PhRXvay&#10;l+1b1C3AFmq4ioXbIh4nG4qY2jwssHzaHPhg48im2OnQr2gPjw5duPJGt023NvrZOsZLPR12+Qob&#10;ZhzCZOecL/3Ehr662tjAcyxv2pU45EMMcdSunm2xaIfbxulaCYu+MvuhL346OGjnN92O6tJjz06p&#10;Xp0bNfyyx80NRJwcywX9fHXT5Lr2ePOp3Vhyg+AaT/l0xBuu+vioCx8mTuE5uiZsujEpTu2VobT4&#10;Uf7g05t9ihVemLMvekocyocjH45KNvzR1ya24klHG9Emr/ItDyQbWDi5iWCfDQw2bCvFKefsig1e&#10;3OjAcaQTPzbZ03VeDh1d0wkbp/IX1myHU9etaXgk2n3q2E12HHyqws2INcYLDJ9eNk7e/va3j7/K&#10;cXPmZu0jH/nI+ISEB5dLL7105A0XD8U+wewFve8n9OmQ5XUXb+2zn/4aCTexJM7z7yW7l90vfvGL&#10;xy9AH/KQh4wHWr88/cEPfjD6Z9kX23lvcJN93uLlSeKXnW4g8+HT+etidAMtn8vcPXRmv8xxmU9+&#10;D/14aPubT8Us+7IH+KS7/m1/0+dyajzpB/0upmTV/lWbY+1zXePQWDY2+fAAb0/hyxyx3rS/OV+1&#10;v+Girf3NL1O8SIBhf/Oy3cNG+5sXF7AJDuIwzs1hDzzOixG2cxw93MiXvHgB4p4AZzr6sQex5hZc&#10;Oh5uYFrf6HloowOXPdzWa+sgkQ+51o6TI3v7Px224fCheLDHiz7f4pcXvNwvsO0lAH9s8KLHn35X&#10;XMMnfLFRR8LAnw0/4q8Puh+grzRewmMjlwrfjtroVu9cvDiG4eEMX7ra8ITlWh4UMTrGB1fn9Gd8&#10;nIncxGtULH7k1/qk4A9THvDjkx1sgiMu/NDVLi512mCY/9oJ3409uOVWfHO8eOlvvuS6GOA0dvhT&#10;yhd87XPJJ+z6qjHWNTzF3DNWtIcrFvyVcqIf+GQDg46YjGN69ZmjekXu4IpHXOKWQ3FmC4ueWOc8&#10;qqNXTtjxTdSlD7+c0nGNg3zwSdc1P+LDxXxUn6jnr/0NT31pf9o77W/2ndbug639/Fv75/1tx44d&#10;B6y7OM57xFve8pYNf40kP/KKdyKO/C/vHV6UeGF7S/c3fA9nf8NPH/glaTnyrHP09reD722f+MSV&#10;4xcHy3ubtdHL73lvw1/R114oNgfKdXuXnK+SVe2NMePRumRc6S9/peQrZbzEM0bb24w59w/Lz26N&#10;3fY2Ry+KcLG3/fGPf7zZ3mYOm4f8i4meNZmvsBy1G9eOxr9zL0W9aDPP1Svsm0fwzEtcYZiDxmzz&#10;0XVrsLmVP3HDYd+8Y6NOzuVE3vkxjuhZU/SVcz7oWsPscdbKYlTnxbB6MdDDEXd+8cFLDvSFNjbw&#10;cXEULx2c+IflFw8w8tmahy9dvNhpn/OhTT7VacOHX/0tDjba1Wnjg0+Sv+Y6Pr4ezy9R8glT7GLN&#10;hr18yx/hW1EP07lY9Yeinn3c8VHvCAMW347yY1z4RfLexfrnxac67fILFx5+MPgqJm1i1GZcipmO&#10;PuBfaTzRkVs6sPWXZ8xiUOe8exY+CL4w9Yc6mMaDcay493JdXZ/cd01fYW+c8IEzrMYQn4q49B9d&#10;+dfOd2OTjfyJAZY2WNrLDXz2YtDmWn6I+nKhXvxwtKuPE9vGv34oBnHjJWZ9ZAzBxFtbIhb93v6m&#10;3QeOPvjBD47+tb74yxy89e9Wz29ve9vbxgc+3W+za3/zC1xzd3nt9aLbi3njiP4b3/jGMR9wNS9m&#10;wTP/y/ubD+bc0v1NTvTToe5vfkFrPZAz/5Q77kd3f5szsX2+nYHbXgb2v7negrtF4qKLXrNY5G63&#10;0PrrxZ/mfHPj9NP/Yfx2y6LpN3lebFv0fH0LcXPmRY4/NfSnNKRF1GJo4WhTGI2LHz7x4MHdnxOu&#10;klXtMOFZLCyGcC3Eri3eFoSrrrpq/JLAouCTOV6CeVCwqFoECX31fvPnt3bF9eUvf3nDAmpjtNG5&#10;WfZ1Is4t9vwpNgMYcoUT347qbDZ8tRmxw7n46Xaj0eZCv83GBpKwa3F0tPnbgNTDzQ5/vvPlXH5w&#10;sdGo57fN0SLOdzdUsOk5wmLLxiLLDp569mKXg3RxETtu+DgndFwTGAQmScd5WPDSYxdfR1zx62YE&#10;F/X1haPxCBeOa+d0xIJ3uVKv4C3XCj0C3zlf2sOh7xwPAo8OcVMQdzkgdBW+5Zo9P+rgsy9fcOZx&#10;oF2+wxRrnNV3rl0p5+yKtXgHmcUPbQpbR+3iI2zCVAdPnTlA8C7f9MwxfI1DfMQUFv3Zj+u5L+HC&#10;YqeesC+WeGhXCGw3I4RP/YyDcajAa1zJNV2c+WJLlw4fruPHLw7x448eHaU2x/h2k6+d8OGva3xa&#10;y0s+n9jixyfD9y7WHw+0xpT1xycT3vzmN4+bXmsMsd74xJ+HdGupXwTiTtef92vH01/mPO5xj9t4&#10;//vfP+K3NuLl03zLfs4+++xx0ycXbkobs8Ph4oebbDd55Morrxyf6PMLVOPYA5+HXTY+6SXXPl0t&#10;L3161afBXR+z+FNHUu7HxU0/+BCj/lwVIxvr/jJ3nwwpR6997TsXaH+5j6PvZMRnz56fLuqNTV87&#10;c/hyOPub/w0iVuv/8v5mHGkzBpwbd40LrFbtXzPbVe2t79YEY64xa5zrE3nzyxq/BPfC4clPfvLY&#10;x/QZaX+jv9X+hrdPkNnf7OXGkbzYC+1NzvnGp3nItzHH1tiwdyv2CMXDgnbjnY01BpZiXIWl3cOz&#10;dj7kTTFPW7fMG36MYef8GFNsiXWgvMuLvKvzEoc/dbiYO3jzDU+dvqIjx/zzAYsNDvTZWf+MXw9u&#10;84sQNgr9xgBOro1P85cdH/TiVt9qV+gr/FlXxN7DdfcV4lWvHTc8Fbh8a6OTvn6Boc3c124s2OfF&#10;JEf1g1zoN7ZehKhX5xN1+gfv4pQD/sVknYBJVx1f/tGcoz4i/MirHHtR4S8JxYl7+eWP4CUPMMVi&#10;7MgPOz70Gzs5VS8+OrDZEHnHV7z84omPkh0/Cv/8ORe/a3xhwVXYwbDm8S8ufcDONQ58GfP1Lzvt&#10;ijr4bGCJyxjio74QGz12ckFPvmHXL2LTzme45grf6pTGmBzBEa986BvCjo0+Zsc/G/3YOOQbF/bi&#10;xpvAtH7P+5sYPOzv3WJ/69Py69Z+9vY3+yK/y/ube25x+GusZT8+8eylhvjEtiz6ygsSMR7K/maN&#10;J/rHXPDXvPLqayUInGXhwy+icVwVo3w/9rGPPYD70d7f8L/ookN7dvPJcmPLOre8t5lbcmA9MWaM&#10;ZdfJqr2rNsd17caW8QNP38mtcenaJ3N95cPy3ubDAOZKe5sxeqh7m/spv3ixJviUrTFjzprzfOPj&#10;Za554GUqHur1nzXBOsjGL66tgeqaH3TNj9YmmMSzMEz65nHrlTZrcmuYPJh3cs3GuusvEvlW4PLv&#10;SAcW7voYJ/0ih+ph6Ud42rxgtWc2jh21yYO1wfzWt8XqBaV5aL1j697C9/9bI9SLlQ82rS/t93jg&#10;x69+ar1iZ60RMxEHDjhrw4UuPNz1a38Z5ZxPsWqnJ++ObOWaLxhyh4tYfECFaOdHHrWJ2TX/sK3H&#10;+YdDn27rNZ/yxx89+vHXf3zZ8373u98NzvzKgVgd2StEftxXEW39U1ac+FQnz/GA7VzsckAcxY9D&#10;dvZHuRCXmBzxN5/E6RxXBa9irp/44ZsdTGNEHyvt37jrQ+NfjmDgigdO+LNVr52owwc+HbjmQHHx&#10;z4a+GPiHaX46yntxi9m5XMgJPuXKuNfe2IbLd3rFQc/awr/+hMU/EYe9Z97ffL2L+8i9S/vbvHZ/&#10;6lOfGrar1v6XvvSl4wNN9jf3rvK3vL91f+uvU5f9nHbaaeN50PwT77LYe973vveNtkPZ33xYSOzy&#10;IfZXv/rVo38ah/Abq/niwwfB1K+K0Zha9Yw75+hoPb/Fcfu4nYHbUgb23z1twXrzT7p9D9h/Wfwp&#10;yl8u/mT9HzcuueSS8ZLIy3WTOLGYmaD+1MYmZ+HxW3sP9n4T5ysNLI4WUAuAkrB1o+u3hF6YL8uq&#10;9hbzcMK2kFt8L7vssvEnYV7gaLMxu5mwiLH1goxYXP0p/qq4cPFSw82QFx0WaGJRJ8UMb160LEh0&#10;FPzYaXc+83RucyQwnNMRA1vt4RZn1450HLNzxGm+dk7HxmaDZqOOP9e4zvXLfvKhHjZOzuMOt/iL&#10;wYYrBrjO8+WYLdyunSvalGIqjurUzzp8KOnXP/LpnK52MRJ9j3f9pq34yhGf6bAn4bOjTweWY4We&#10;XBBxEzrmCP+1sXftZocfNxD0teePbT7VsVHkUj3ecsfezQ57BRf6Ytde37Al7Olk7zxbseFLV50j&#10;DLra4LqG7drNjWvnjgmM6nAlrp3T015MrvkRBy6kfstWHX2ccKEHo6N2cakjYdInxQiPXsKvNoXP&#10;4o2fen7j6loccyx8xBO30xd/fs2Hv57x1z/WFTfAHij6hz749fVZbsbEzrcx0cOJc+NGvXXLWhVP&#10;576fNOEPj3V+8IKzSvgXDzEePVz4hJkcnL/4834vuf1Jei8lcJUrYm/AEa9yYLzRCZMeH/DorItx&#10;HffsN1+w7+eoflN8/+jmw0w1h3M8nP2tcbFqf/OLXTfhiT6Rz8QYOtz9jQ2fPSDJH0x9Lc/2I3/y&#10;7OWWNWTe39i1v9l/V+1vHqqW9zcPHvpLnxqn/PUQKSYPRerdkONln7en6lc2HmRaF6qjb0x4ODK+&#10;jBmxicc4UddcnR+gYLO1vrE3jl2zxYU9nzC08Sdu+NqdF4d2sZgHjvLHzlF88OnLiVzCZiMWuNrr&#10;D9c9AKZnfmsvJ2zh9bIlf2L1IOwaR0c24g/fmMENd75glTN66mHTaS6KyTnufOTPkbCnj6/2MBzV&#10;pYODa3E7mpd4emjVpi/0kTyydaQXHziuxdi9Fh3njtnBYq+IqQdw7eJVH5Y+x50NoZOIm7DBk56Y&#10;08GDvZhxJHMO6wN5pgdPf9AVK+G38UevPqEv5+Ll3zkbmNqKo1hwg6NdGx6NO5y75k87Lo5yo00f&#10;FgMMuPyE4eWFOi/NiByUB9d0cYUPjzjHK250cFFfXENx8QMXH1DB43D2t/Iob8v7Gx7tb/yJb3l/&#10;UyeOdXsEDHxXibWs8S6fzrfa3/Rh/WVvcF0u4Bsb8i1fSXuo+lUxyuk67jDYH4397XD2Nvz0+9Oe&#10;9rQDnt18lYC/qJI7fdR4KX452mpvM16W2+W4fQaea/1o3fFp9fe+971jb/PJSi+v29uMJRza27w0&#10;WrW38bm8t/kgmF8wE/56yesFn/N+uWasWUcJPl6CN8/0sfEgVzjA4UsO2DiyV0/HmLOPqbO38KMN&#10;Ln22xoyjdrlgY70VM132fOJg/MkBP61Rjur5sC4ocLJRn8gxW0W7I12fwuW3ePjqpaRfRImbbXlw&#10;jmM8HNWxwUdsdIl6ddYPceOHE858N2/kQH+ys5bJC9/2G7lWL3Yc2duD408HFv8KPbj0jBcc6Mqp&#10;uMUKTztefGlP4IlBH+LZPkLXebzhwsmn+yO+CZ7Fjav5o4/xwsmxfoOBA30YeOn3OMg1eznSxr9j&#10;uet+hE9xOCr4ipfQV9e4p6c/6BD4+obwKw7rNY7pit25Ihb9wx4/OcVLW/zw4pOuX+rwp10cdNjK&#10;sXM83S/BpCNHOMCVG9ewxFwO5Us9oedcnVjoyqF6sauH55dY+pdf8cEmuPi/g7Db3/xFsK8Kk7N1&#10;z2/eH/ELZ3l/M27b3/zSxXskdfPzm1/W4Lpuj5Bb+sbIslhD3d/jLE5xb7W/8SHPxqv9QT/ri3Ko&#10;r1uH8sWHOn2yKkZ167jDOFr7W/y2j9sZuK1l4JBevm8GRfXfN+52t38Yn+y0IJmM86cdLWYtDm6G&#10;frj4tArxJ+y+fsBv3CywSptxmwI9C4DfHPueX9+hyMcsFs7ldv7YEed0LGIW+D4V+pKXvGTo8Ok7&#10;Fi+++OKN17zmNUPPYmqh8v3EPrG6HJeNyAsOn0S1Kfiex/nGxoJl0ePbOd/FxJ/F3cJkgbNwuabT&#10;IsaGPh3nijY66dosbBwKXW1EHtVZLNVn3yamjS5+2nHMTxhs+MHVefj1ExuFviJ2eAp9dXGj51y9&#10;foiTenh01dFJ8heW+s7zme7sBx4f5Tff8OZSLuWI7owPA6YNV17ozv2CR/HAd51f+cKvuLSHbQPU&#10;RtjjI29s6MVVmzqiDgccYSrplQfXzssZe/rq5KJrR3NiuY4fdXGZx4LYwi//+hh2+XHkm15SHuQt&#10;DNz54Evey5s6turowMJfnev80XfOHn58+MyHOcGnWOk5Ly/lmW59AV+8cIufLR3CFoYYl/uAjnbH&#10;8p9dvOec4AbH99r6MzzfQWpN83LWJ8zrc7zdsJDwxsXSDz58ss8n56xruJx22mnjEwj8WHflFLd1&#10;fviiK+ZVAnMW+tdcc80ofsHqu+p9mpovGHLpJi9h76bTTaD45NAnRvbs2ZPKOC77qVH9Ou7lKN2O&#10;xW5fWjzmLMrh/sPVkBwPbX8znnBdt79pMxb0hXHgmBhfvmtx3f5mbPoqtLldruE5VuRX7B/4wAfG&#10;DbT9zV4s5+1v9jh9eLD9zac5fVrG1xi1v3m55mbfAxDfiht1R348PBiHHiCMOw/JPtVnbIhfjnAU&#10;O07qcMfH3DOejXd42ppDdAgc65drn7CC4aUIXH7ZyqX8qoNDnLOBxw8MtuoctaeDt1LePCB6wcM3&#10;bLHDoKPNA1zrh73cyxr18dTGjm+5YsenOeKhTeweQPSxB7G4yJMiBjz5VGCVI9ja2ZJyS4fwyVf1&#10;cPhVxxYftvIFk5441RlHdOjqCzzV4yoGdbD0pWvc2OoP5+zwYOPInq74rAd8G1d8evlOj52c8K2o&#10;065vi0e8sPF1FCO/pDZ+8PMyQMyNpeJo/OEAH0Y6cJzPvPmCU87ErV29wh5HWEQbiSNeOIqPb9ck&#10;nuzlqDzBEpvxEBb/8HFzlB/jzDkc2HBcG3vOxeeoGKfwfUpOH7CHWX5whaOf6l92BN9w2DmnC4dd&#10;goPrw9nf4KwTftrfxEL3tKX9TZ/QW7dHyLt8NDaWfckX+0T86/Y38eLQeGOnf9rf9Jn8LO9v6uGu&#10;EnjruB/9/e3Q9jbx6dd1e5u4mmtyPfepXPnasnnvmvNgvfDp6eV264y+9TIMnn6yl/j6PWPB3ma/&#10;ke/2tksuuWTk+WB7m5fsl19++Xi+a29zH4MLbHOiF7FeCtoLrEvaiHP9jl+fTLX2qxO/evskzsad&#10;OmssXDrGjXPz3JjSzp/56ZqdfabxpF47rnJpvfQSFk5+5B9XY0ZetOFJ1OOEA6z8N5bFjQ9/zQf6&#10;xHrjFwzWGi+/xcne3m5M6x99IE4Y2uAYM+1xxoBY5Q8/GGz4YJc4N84ctTV3rUew5MBXn/jlPj/W&#10;G33T/kEfX7b8i5Wdghv//NKxHraWaqMLrxhwEIcjO0ft7OVRHOrpy5nivHmgn+s/ucJT/4kFP/4U&#10;emI2BhR9IjZ1+s3R/YdcK+6j6YhPHmG5F3KOF07q8OQPvtyHG7Z4cJYDPMqBXBEY9YVr9vjJsX6A&#10;Iy7jlS2/4m18yFX9bozixp4Us1zRU+iY83Rg1JfxVGdO8N28wRsurnjgxE5d8TqKk42jHGqnG2f2&#10;+sU8MK9c44If/4k246b9zXegH2zt5kd+VokPn7a/vWHx/8DE5nvSfYJc/4nFL75ae1Y9J/oHrWKi&#10;v0rkWh8ndNftb2JuPNCXX3k31oy75vDy/iY+OV0lxv3BcrRsV+xH5vltGX37ejsDt+4MbD49HDLH&#10;v1183+K3x/df+T4qG7JP3RGLlT9b9FUJ/mGch//+bM+CadG1AFn0TToLvgXAMbGAmsRsvWRfFguK&#10;hWJuZ1OBxZdF1XdgPfOZzxw3fL6/kLzwhS8c/+To6U9/+niRZNFNfI+k7/VajstCjruvgoDr3OaA&#10;i8KnzYgewS+xwbQx91BkkSbFX0xt5hbBNhL5cU7X0bUF0EKrwJJLvNTTc+QXLt/scGJrg3FtsVcn&#10;V0QdHEcbpKNC4HUNg0++Cfy4qXMuD7Xb9PhUL35H17jB5R8XfGcu4sGnXLLpxqI69vjg4Nym4FxJ&#10;+OvaOT/lgg6u6kl42p1r4xcXOviJXS5gaqNnM3eOSzl3jk8bFQwbG3vjW47FR98NNBzxkfqVT74c&#10;4eFVfMYgYa+df/nlT4zO6bJpLNCpH/mOvzoCh4i7vtLGh0JwCwO+uHAj5U+M6uDFt/zQy95NvnqY&#10;FW3sYClErojr+KQnDvqKOjgEbvXZ4ST39SF9seKozTU8daS6sNSxhVdc8mI9U6+OLpFzN1LWDH9u&#10;fd55540/nfZLPmug/3h/7LHHjj9T79Pk4izmATL90I/+Cas/maZvXukjfyFkXFp39yxeclt3/Qnh&#10;Kj/a6r8Jet9pOazCDaC/VPIQ6B8M+WoZPvnytTPw/KkjKV4PTNdee+3gqn9hzlLO57rOxQh7Ffdy&#10;lG7H+Pzwh9+4KfYPLppuX/MtOB58fyt2343uUyP6TB+Yk7/85S/HGDOOxNpNf0SME/0871+1ObJZ&#10;bm/t0GZM8mec3fe+991yfzMeDmV/M4b96Xj7G3yfwtEf1hMPdnTMC2sdEbfxTtdRu0/0qPdCXj7w&#10;VRpX4oJJ5IVt8dDT5qHIuX7lS057MLUvehiHby1NBy82clt+zUn7Cp8KDnJW7vDjD2/17OnLgwcj&#10;+mLnky4ddYp1Wp251EshHGB7SFUvrv6snI1+kCeCo/HRy1H3SDh64Gs9o8fGNX3YxHX9Igcw8eRf&#10;sb6R1mV2Cj7EuVjLsWv84KoTr/jklh+8xKoPxEWXDdHGRl+2x2jnOx9y6oWC+yVtsBQ6hB6BrcB2&#10;VN9+r4/g6ANjwnjkD0fxw60P1btW+JVDL2y8QIENUykWeRF7uabDlzFgLMKjy4bIL27s9IsciQcv&#10;PK35YjNOcWNPzzhmB5stfvpLm3P+uy5+MfHHBh47bUQb3nyoV3BQJ2713ZcPg8UPsSnLOcMLB0eF&#10;D3riwU9dtmHF2z36oe5v4uNnleDvgzqr9jf5nPecdfub/VG/GRerZNn/VvubXzLP+xs848Fc3Wp/&#10;E4d8rRJ5/fPubwff23zASNy+R994kkvj2/j1VWTWNPPe2GgsFau1w9hbt7fJv/VyuR2e8dQ4Nte8&#10;aNrq2c3XN5gzybpnt/au9jbzhthDzFV8mjt4mM/Gm/sYfNmLyX5Ct3yIlX9rn3Xbtf41t/CXO/OW&#10;D+PBdfFbr/1yof3FmGJnreCfuHeSE/6d07U38W8OeTnON1v+6Xa/hb+9wXi17vKdL7FaIxzxZyNu&#10;fUnPnoS3fcwvl+mJQd7o4qiOPv/q2VTHVp3x0poJ1zqGg7WY/+KkKx666tmLkW85l3t+1GmHQ5+d&#10;c357eSpu9vzoCzpsYcsP7q3PYlGvT/RP/WRcwNCf7VX48y1m/vhn56jftPOjnS2Jo3Y81HtXYn2y&#10;l/K/Y8eOwUuucBPrKaecMmIVi7/QkAPn/MLBQy4U/QcfFzrtq60/+IgRN3pyIC+9SIdHl552c1rc&#10;rmHzLR/iKwfq6eEr/zBh4ENHvbGJbx/G0B/6my0+jQV+6Gs3BsWgyB3O8MREj43c6Sd/EaONb7gw&#10;8Da2xKYOd0d5lh9Cj+RDn7hf1R/4ljc65roPHPnKK/ubf4bqAypbPZuIYcaAk/jHpV6u29+sr+KT&#10;M+sWPvaFz3zmMzc9w6x+fjNO2NBfJeIVR7LV/ual/7y/6VP5Ne+22t/0Be6rRD+Kb6scLduJR+zr&#10;nt9+/X++uXH9b1lt3jdc/9sbBsQXPvvoZajt6+0M3OYy8BeLAX3j8TuP2XjEOY/f+MJnl194/49F&#10;QP98U1D+VM+LDZvB7xa/Ifuv4ybFIk5M4DYl1xYDNw8WUIsgsThULJ6KDUUhFlmLIn12xIJmQSYW&#10;VYuohbx2fk38NjwccIrXMJx+WCT5sxlaSOKGLxubh5uv7FuYfRelP5v08ow/9bjgBy+OXHVeTmwW&#10;Fi7xtki75kMdPRsTTIugNousog43mAp/6irq6JdHGyl+bNTBVtQrdLXjIVdKtjZnOaYHlx4O+MPT&#10;nl84+kBduQuHP/V0xOhYXvCn78iPc/qwio8/7d3M0Gts8S9n8Nnhpz1e7LTzqegj1/qaDru4aOdT&#10;IfRmW3X4F4OcKWGr5z9uYlH4KS7clPKJj3Z18kUPHn7FHx/+i40efb5wFLsjDurpNbaMJefyN2Ox&#10;pa+ObTz4WY5bHrVXz1bu1LHnE29+iPP0s+Gr3MCb7fWx9vLBtlxoI3DEyZbP8u6ortjDhp/uHDd9&#10;Aj87/tgbd3wocki0zXObDRFLOXTNxhxR5+Yo3n3qx81rNyvyRA+uG+15jYHlxpK4ISHF4dy6yK6b&#10;YnG6aXTTySfc4qUnjtkPLD7VixcOmX3QF7exkxg/bkS9yCkn1st8pWedV8TqRZEHMvko9vSsLcaN&#10;Qmb/2mB4oJy567v9/uxBpD3JVyv4RVSfWmmPorOx2NPuuNjTPnnT+eHvb+KWW6KfW6Ncy71+ka/6&#10;zHhojOGMu1iNs2zEbM1QyJwDcfOjT/ki5oD+bm7A0o9hDqXpB07s9Zv8t795GNfvHtbnuHw6EJZf&#10;Otvf+PNnt7joD3y0i1GbceyoDkf9pa9xgqu4FrfY2HsJ4MWNTwAZ5/jBd+6oGGu4s/HywEO1+eMh&#10;Th8YH+o8MCli41Oe2eAk37DE2ot0fSLXYqdPR4FZHnE1vv3pMI547Fg8HDv65ZN42OgH/uCF4Zxv&#10;bXw42sPZErZs4IubyAmOcujToF3Twwum3OLFD2HPj3gc5QJ/ftjRDR8HAkvRZwoMuuzgu5YvPBR2&#10;xosCVzsuMNgVp7GoP7ThUR/WD3zDx50N3/DpwsZVHOqcwybsCbvZ3tjAmb11zLiRV/Y44scWJjtx&#10;WINaj4xj0rh0PueEHh4wmtd4w4eND0xxq1PU4e1c3vWhnFj/4JUrmNYI1/KEr+I6e1jlWKz55o+w&#10;54fku1zR5ZvAqc+MRTr5GgqLH3zypczjhJ5rNsUaJz7EpBAc8cCv9cU5//K6an9jA0+eCX/0CZv6&#10;VP75t7/JJxt92hjRl/VxfmBYX9hZM9rDZh9wxdZazQan9jfX8ihv+VJH6JmvuFh71u1v7MVi/SKz&#10;fxg4aMMz7nKw39+h72/z3nbj74/d+Ivj/nb43P/j0J/dfBBg7969+8aYnCheaFnfSfMFd0VscqUQ&#10;6yab1kt1c/z6R974MY+J/pUTenLgaDyZp6vEPqL/5G7edz3LySv8eW9zrc98kt/eZsz6pXXrpj41&#10;JppbPvVp7bbnGOvm6x3veMfR7hfrjX/rjHGmsDEm+RGDNVEMcqTP6Sb8idFLrsY8THPCHBMHrNY6&#10;LxPFKU9yK8bmtXEoT+rZsJcb80afqVfg42A9by6pc07E3xEGTPzwN561m2/WOO2ui1Ms7nW148WH&#10;XIo/W5z0sRj0u9isFbAUfswBuHToG3f6Tv4bK2zC508bHmKBCUd+5VU9voo2XJTGmdhbU+WGjTZ1&#10;zvmyjsM05sSjjY5SbuCIG3/1sMqPnOIhRvci7rv0r/t+/eorRHAqt3S8cBcXG33auZwqYml96z0B&#10;eyIPOPNPz3k5YIOb/BgbxpEYxSXf+ItJ7M0F+uoVfNQb2470+E9HHvgk8sXGOFQPdx57bODhKX48&#10;YOKvwNYOg452ewMc86Q5Ibd0FZjiEE/22km8ndMzJ60f8rt3sRYZa7DZ6hviWxruf//7j0+O+6Uj&#10;8degXvzTb+1WD5/4pga8r7jiinGt7+ob33t+xhlnjA9bmV/86R+/YCRe8qfr0+bmnz7Kj6P/7yX/&#10;Xlb7hDmRm/ZT/IhfTBLjEQdrgDXR3LJW+SVAfTUUFz/gGxtyZv02TvHUH7OY6/pEDkjjwrn5qt3/&#10;8iFx14/1xcbGoe9vMK7/7X/f+F//e3N9ck3++j/duHH8zu2X75vZ2P55W87A5lPa2gj+bmrp3MvH&#10;nYuFyw3UnRb/vOa/jcnsK2Us9haWNiiTzgJhEbBIWBj9w6RlufrqqweGyczWQmBTsyC5ZmchN5Hh&#10;W1AslnRc+4dLywKTjYUfrgVHgYWTxcVNAcmPeou7hcNmKx4vJ/yXa5uJhY9viyDf4uPfAsyHhcl5&#10;GwfuMAnfLULaK+qcp+sYhnO48YfThgePnc3ERoKrnLQZ0GVfaYN03YKNGxzxa8cfH/E5WrAJ/Xji&#10;AoM+n3TiRFcbXQU+W5zohEFP3my+2uVaLMXqiAsbfujqK+e4wlWXDnxc4NGb46m/6YhLG+EDPv84&#10;2+BrX7aRI2M4vzDEggMc7Qo8OnjF1VF9eeJbHXu28dGPuCjaCV54l7fGyfJNPRw69Ztr3Oirw8e1&#10;HMVTPOJszLAndPkl6vDBAZZrOOnyIzY26bBzXSyw6DkWt/Zs4eFUHuDh5hp3uHQJ+/zQgUMHhjKL&#10;saBdzOzwJ46u5VC7WOKIM1/yQviKKz12uDrnn50bFNfs4mEMEOsYHe3qwvNAYV3iBz/19NjjTV8b&#10;PkSda2PIumXtMV4JHmIpV/yIUf7cxOFlfeCDLz66GZbrclPe8WDvmg2ufKmXC/iwtdHDlW/jCK6b&#10;cjeW7PEND9dy7lx7WK7ZquMLvvXWtX+OBvtb3/rNQqs9iAVx7YZu8586HthOZyuZ8Trfv7+dddYj&#10;Fv29+Qkzn/KMv5zi6Sh/+kA+5NY/xl0We5E8yYdcWaPa38QIQ7t+hqW/5J2OHK3bM+WfT4ILDPow&#10;jB03xB7q6DjnG65/wPuviz9h9uJXm+/0l2835hdccMHgKT44HtbYwPaCxcOV/uFb3+Lv3NhyLjb6&#10;1nRcfK1ND9LyB5MYz4o6cbOFKxfGWWNKu/73AIEDMQflW8x0CQ4VdTCVHurgkXwaozi65huW/sEZ&#10;vocffn3dAD08zGft4pYvc9G5XJUHvBrzYpEXdvLm4a4HGrZyzxZvfd18Eac88SUnBKZ6+HDxJcWs&#10;TZ2CixiIXFQHQx6ylx/+1fMj5nyzU+ovflv7nMORFzlyrg2emNiJhxgPYuVT28wNL3VxdW3c4jLH&#10;SodPRRsM5/TxK/etl/DqG/4TfUhHafw5ip9N8XYNgz8PlUSsfPItduf6CAc4RBu+1kF9r8gLbDHp&#10;L+dK5+xxaozyr7084E20m1vsYIqbf+fq6OPFj7Ek587xgUlcd84+LnTKMz4w3QvDMEZcN27Yid3a&#10;oh53trCJcSTv2vDhQzt+eLI3H+i5xlXe6NMhPejDJjDYmUts9E0vS+wd8kJHruQEP7j5h8EO58ab&#10;eLxI0Ff88sVensUCJ7/8qROXOYy/NhhwtRkDYmCvDi++5Lv+gMneeuZlm78yuuGGf1p8qMdL7vYg&#10;bInrW7q/zVid79/bPLvt3v1Xi7V587vU9bnxTXCUNy9h5Fw/iXPdcxYd8Yv7xBNP3PfpVDhy6ui5&#10;ST58BamvVuNLn/uE6bLYL/WfcSfHBD6O8ijPu3fvHmuwdcZ+6cWSvLpfsK/Z3+j5x4bWav9A/vzF&#10;/6+BSU98bPW3PoWBp3Hanqnvis344B+mvaMxL2b5cW1MGEu4N/fZN39gwPQBL3ady20vSJuD2ugb&#10;Rwp8+aKrjb12sXpG3bFjx6gTgxzhatzxTx/neBnz6vnC07lxC19xbVzKCXy+6Mob/87h86XO3NCf&#10;sPiWBxJ/eWZXfvHBLX5DefGDb3X6xDlsGOyMAznARb21ST1fxpUceQHLT3NRvLjKPzEm6FpD6PAB&#10;Az/21hz+9EV5YCcu48U4UfCjL2581MkZ/7hpkwe+HPlrfJkHOOszYwWWggcMHwDw/sF9BxxtxY5n&#10;+fFp6rixlQ8vh+k2LuRCHOabPJgj/BsL6vUtXXzgilFe5NmYxl/u5FG9fjN2xIirwp82PI2h+kBs&#10;8u1aXsszH+KCrbC3dtPTVt7VwyyH4jOPcW0O4sFGbHxbr1zLk36RR9zpNeay508bfHnSh/0VCb78&#10;nXTSSaPfYHshf+qpp45c4uvaWudFOBzrDs58yd/xxx+/72uW6fpl2bnnnjvyqm+PO+64cW8s3uc+&#10;97njK7XkxS9C/YJQ/s0pL+P7R9/Gkn/IKl78rYFeduPv/zTpB9z0Cxy/MNTmL4nEiacx4C+B6gdj&#10;G19jQtwnn3zy6DfjszXD2IADo77Wn67lSbt7fCIuvOUBP/6Ozv423G3/2M7AbTYDN39jdUAYmm9/&#10;QO3i9mxR9/ej3m/cTOQWoTZ9E9qENVktFo5biQWVnsWILhzSuSO8ioXOIrMVrsWmhRlHtq4rMCwg&#10;fPNLtNFjq3iB5beaFjWLkzp2jsTCo4iXWKgt/Da1Nk71Fit2FtiKejGwwc8Gwc65RRE3fMSIX3Z8&#10;q6MbhnY8+MAFFh3n9LWVL+dEnM7x5M+1jYtP9d0g4w5LgRWn+PBJP158a6OXxI9OdmzipN05X85x&#10;mccQXXVxpsNPfSFXsOVeLHzoV9fO4wZTvMYXW+1wFD7U48GPNjGr5w+uOuf04Ogr+HTowtEudjr5&#10;p6ediJFNuq5xxZGdAgMHR7rq0sFbG7xw4BZj9fTYEHWuSTau2fAhNjG4JuoUdXFiN9drK2+w+NBO&#10;stOuDYbzruVOnssnnXncwtCODyzYMEjxaXNzCBM3mPwbt3TYqWcXN370izlH6MulQujjIW/OzQc8&#10;2Bhj9PgjsOCUBz5wCk87Gzj8uKZDYDqHqxC+nMPQhkN67OWKiDMurRViNI6KmS8FloIzzPJfTvlQ&#10;z1YscMSvjl2iHjeY/NMRp9hgKfipo0Posyt2ePxV6Gp3zd41HXauYbspdhP3rW9tfppwk8/ynrR8&#10;val18J9b728emHbtOnnjuuuuGy+mxdU6Y+3FT57UNY7X+RRneZYPN9IeUNgp4qWj6HMPCXK8lcgT&#10;DHr2pzDNZX3Uw0djB7YbeXPGzTnee/bsGfsbnec973mjL9w446MvGvs40pcT+B48PQB4SHCT7kGL&#10;nbywwUu/wlUPqyOeODjKaWNPu/EM18spe68xCcPYUK+4xk/hQz/gx4e4jRl2rhunxSIH7NWXdzgw&#10;fOeteLwccdRfjXe5zkaMMPgWA/7s6YidDw/w1iHX4tKu0GUXLzb6ji4JS5xiLg4ctZm/cgRXnb7g&#10;D47YE21s+RInPUciJlz0oaIv0uVTbGKf46//+MVDTNrlGh/5ihddGGHyyXc5cy1edTBwx0lOXOPs&#10;iCNxLR5HGNZJ7XKhL8TvGndHWHRI187hweGPDdFOigsmHvTgaJcjscQTB0Ivznw3psOgw0950T/8&#10;lH/txcUeljb4cijemZd6+Ybv3JE9wVN87PkxT+GV4+Itd/FQL6763RyHQQ9245Gel0iOci4mOtph&#10;8R0H3GEQ2HjSEQ97uPizpVes9OHgwiZOdMQNi51ruYbZtXO4ihhc48gnP8Y/P9qMVTF4EYWzOOJX&#10;vOpxlb9sXReb+sYDPnPf8SEOYtzAJsVFn62X7/R27dq9ePk+VG76sbyfLV/PuuvOt97bWPG7a9fO&#10;8ZUycuGXq60J8kq80JILL1nWibEm79YEsbFh3/jQJk7X+pU+cb1O5M2n5ek3x+TRM5hC5Blv9frT&#10;tb6yt/FvPffsxt4RB3uVl+vs8NKf8I455pjRP8aGOIwve5hrxbWxpA/lCBY713Ds13xay+VLjMas&#10;8eQaP/MyXPuDMo/9xg18eYSJC3zYjmLlExf82MiVuPSR+PlxNEbtT/mHgTd966/c4ig/fDqnA9+n&#10;/2HDcg2LHYFXHZ5sxNGcwE3OcIApdv7Ebg7JiXPxGAP1rzmhXe7wgUdXHYGj8A1XLvjAq3mrDid5&#10;U6eP2NhPrQe4aoeJJw7FgIs6Y4OeNrEq9MuVPi5eOUzk1tjHv9zDYkf0kXwa115Kuj+TB31U7PzI&#10;lWuxsMVpnYgdP0IXB/67h/Gy3ItU/WG88aXQEwN710SeYDXm9L8iL9rEipO8lEt28hwWPH2i/2Dh&#10;Lvfs2MMSI1w66uDVJh8w+IMDO1051S9En8mROOi5JsYSfHnGCbY8q3dODw7+3WOJXx3f8Jw74u+X&#10;UOUYlx07dowX3TjB8GLbS3v++PCCXs6d+5CLPZNffc+fa/2PhxfWuPuAi68cwtfYag054YQTBidx&#10;idW41+aXAvLTX1P4JYq84gAHd+3+aqdYxAAfL2OSvnjE2Px1rl5s+qt13HhUzz8bMdRHPaf0El7u&#10;teFrf4N9pPY3/y/rbnfZKR3bsp2B23wGNne1IxCGiWviEecthk1uk9FE7FOAFiSLAT12FunZji6d&#10;7OnRt7BosxCws2j7vix12ui0yFpA6FmAtNNXR089oasevnrCp4KzxcoCaROHnR0ctopzPGpbxtQG&#10;K764EHrxdSzWsOIx1+cPX/7iV07i4pqumNjLb/zZqpMX54o2Qt8C69pmQfAm2cGlwxccHHBxPhc2&#10;cJRyC8u5Ik6Y5Z9+OM5hsXWkKyZ2/Dm6rh9gpKeNwKaj3nn1dMPVRge+uCrFCj9J17Xz8GClr871&#10;HFP68afDD5vanBsjNj6bqDFno1UvJwoucLt21B5uPFyH7YirwieMbIoZB1jlJU5s6JaTrqtzZLcq&#10;XnX09RWhC1/s+XXdjRMf2vKhTVGvrgIHdphypg1mOo6wiCMbRX05CEM+2NKDlU117IijOWTcmzdu&#10;bsKesbLPHx1x0JErdvUbLvQ6DkeLH66V4pdDfNipbxwUDx9zn9PB05E0PlzTJWHzj5s2emGq5y+f&#10;6Wkn8WYnb2z1ZfYw+SqP9NiEIwbtijp2zuPl/NYkzZtyKF4Fd21u4N2M+4fdYhZP46Jz+vpFnth4&#10;SBKn/pVDWK6NL348NHhosr/9P/buLFbXqs7z+OtNX3Rd9UXf9cUmEGkr2oU4HEUJJ6AtBg1qoWIs&#10;ZxOjMVExDjgkR1EUZ41R44gTTjTigI0TjTIIKgFjpCxT6dpW0qm+6K6qm+6k+qLo57MO33MWL+/h&#10;HGAfzpHsf7L28zxr/Yfff1hrPc+z3/1ueSgmYqR1Q+08G9YOso6aetNgYs/6gh82/xeFDuRGGTYY&#10;2ZlzT48HO7Ls0MdXOF3j9SDVAxdf8LKBlw/OzR9xoo9dOBE8+th2np9k6K6GegjIX/z5TR8dHgbs&#10;1XR4IAiTMTFHsGviTg5e2NKHD27jMMDJDhl4nMsVOXqdwwgXXudyTIeYpiusA8Tyw3X+kekByrh+&#10;cuyHQX+xYcc5zJpr+aWTbTJsw9h6xR8Y+Ypcs8HfsDuS1UdXMaFfH330igU++YSDzXzRL//46ECO&#10;cISrmJGpJj30hy//yn3xZqe8wObcGH7H4uPIFmID5RM+Y3STR65h1IcfdoQXD1xqpXG6kGs4yLCJ&#10;v34y9MCsX9zZ0OIbzHf+0I/igYmOiI8wkFUrCK+46sMLA7549WUfj356ncONqn0+0EeHcz7i4yM9&#10;Gln9/MJDBx51YSxceBFd5Jtn+KvHOYZwZY9ejRzd+unGA58+Te3hKYfpYJtd/ezhMaY/n+mDGZ85&#10;YEwTi2yTqfGFTXKOKN/15YsxeuE0R+jXN+vBq+E5Hgg+WNSJNRY2cYBdv5cwyD+PF0trHvJ8IAde&#10;Zpu78spncVQfXmbhKT+Oxum3t7Hx4x//eMTRmGvNeqCJr375gSNc8NLjhZY+eOQsvHh9AhMOevzy&#10;XvzpgYsNL5DI4bVuavYL9RsffT6xygf1i4xVT80BOtQAvJ3DZZxd/Y7VAVz0aXQhmMjyiz3Y7LnZ&#10;64i/+U6eHJxkyBqnXzzY68h+BCtbxmAjI/eukT46ER3GHflEDhYY8LCfb/jJwqGO5A7GbLsmw34N&#10;v4boxCtu+vA7ZzM8xbUaDDO+Xj7zpbqD3f2HZylxgY2dXiAap8OxtYseftVnHC4YYKK/a7hhhctc&#10;MFc0fGpPneuvPvzCxMtP/e5T3K/oE19U/uGD4UgILr55mQuzc/L8YcN65IWwX0bBIVb42G5u06FP&#10;Ezs89BQz/oq5cfFTA2TkRjz4L9fk+NILfNd4xTB9ePGQFzs66IeTz/GxRQ5f9cI2WfzpocM4qobo&#10;SQbuahZW/WzKD11wu8aD2JQHTR7LZflwXbzgaO2DA/EZsRMf35D7UX2w8zPcxuiCxdxhm1610307&#10;u/q7v6UD0VPu+ESOL/wWD7UPE1tqIr9cw1Uc9Wv6+QoLm67FyREv/NWAcfHiO/xILPHvJHnxvku7&#10;EXgwReDgnf399MrEM8EdTb4WF5PSYqDPQtLChdc1fotDi6aNz8S1SJrkiC5yFhgyyOKijx6LkzEy&#10;7JG3ILVYGnMeJguMBcNChQ8+POTw0InwWHCMwa/Bicjhh58M/WzTbUGz+bmGUaMHLxkNkcNjsWWz&#10;TYA8XvbDJBZ4YUDG04mPD0j80gsjIosfOdJBRgwdEfvskiGPnGdTX/63CIsf32zW9IaRHH34wohv&#10;xkwvzHg1uuEpvuHJrtxGdOE3lt3y55of4sY23Yg8mbkmXGtIHOB3nVw3eOULn3HY2bORljd2w+7m&#10;yrmbeTrZVKP06FfvdLvpEgM8cIqnGyI3UR4s4IBLfXTzyI4+euCgm159+MUk/PrTr2/u5we7+Uyu&#10;XJDTXJOhW274qs9RH/v4YJqPZIwh/MbY4x9Z/iC2ySIyrrObfmN0uaZjtoNfHPQjN9n0saEG9JuP&#10;6gWxYZy++ujQD2exNKZe9JnHCB8MeOnHo6kDfDMOfK1tbnbkGh5YkHF+aEg/XOynV73AL3904KWT&#10;bVRtOWff2pGveDRxZss5+fzEDw+f2DOGj8/J4tXPL2Nilq/OycKnjw7n+vnAF/1qRj9dWjyN4SVj&#10;/WAjm/rwHpqsWf9rafGIoz+t37HtbNF1kGBpXc2HYlC+xNPcdc1v4+YUEqvi5Sim9RXbYiHX+tjz&#10;CRk6enlNBplHcKiN5qWHKLzsqhN4nCNxJavfjTv57Pt0DvKVM/KPh+32Ilhh80kqdWMdUld09uf5&#10;MNOpX27VkHH2NVjhsS56IeMcn3o1N5qzbONlhw44/IkuvXDQpSaNORdrsWKbX2JgvtLv00Aaoocd&#10;usnQx7YY8FOcyfZJQnHkp3jwgwz7MDfX6AqD+JDBLx/46WUT4dVgNaapFX77U2o+wQ8TPnhhca2x&#10;g8IrTvrog8/8wUcGj7qYY9weIE5wkiErjvLBPt/IIrLws0G3RgY/ORjpIYf40j2YOBmHkX9sF5dq&#10;o9zSpbbL91C2/CjG4iSe7KNqBT66YXJkzzlM9JErl8abPzCKNzxi4ShuYoDCTgbRi8SCbuNqXT9d&#10;+vjkGiaktmAOI13081lTV+Ksr/oRR31kypHY8IN+OjR8bOHV4BIrNslpxvkk7mqqnLFFB8zln26N&#10;rbCI1Vy7xuGgLxzks81XcWwOiIHxap8MTIgd19kSQ31ecOqnkyx+/Y757IiHXpjY5DcePjon694J&#10;L1zGxAn+dMMhTkg+mxt0iqUxfRq9sNKDF6kruNnX6GdX7sQWRv1kNFQfn/C7hslfC1l77k4P7P7G&#10;Pixwi4MYmr9iwCe5dS3G7nn5KlbWWr7wU6z0i4WY8VOs8NFLXgyN4cHPd3zNKznCx6Z+vPS7Fi85&#10;hUEfUgtqXVxhVO/hNuZ7tdWzF4/5ZZ2nly68dDn3XcdwwgKfdcLLSoSHDWN4q0FY+KzefKrY/mZP&#10;pEfs2IbL+ihW7uk1Y+SsAdY2awofwwWrWNgH2MSP6MWrwaTxTSzpgosOdqtTePHxFZ94+Ysy52y2&#10;thvXzzYffDJbHH77298O23yQE/L8RjCyyx475gX76REX612+wI+PXrbFAA5HxC/j6okMvupDH4zm&#10;p5piE1Y22RFnmGHb3t4ePGLnL+jEjx7yzvlMB3l15VgN00uHfBmzNtGP3z23GHtxToZ+Rw1efzlS&#10;nH1i2jlcPqHs0+fqgx61JE50ietM+rRNREZM1kkfvDPhVT8aUvc+SS0OYiDOapx/4p4v8itnMMCJ&#10;TzzEWU3JrTjwS6v25VYjIx5qTo41NuVZjOgxhtQOfmsPe+YvXn3kxAqvnOgTT3j4pr+ctc+xi0/e&#10;xERsYdTHP/gc2eKLv5DBp0bEwRh+12KSXljEgF2Y88s5vPCzQa+8y7U4unftH63y/YwzzjgQ11/8&#10;4hfjH5TSCZevl2GbTrz6yLqH9e0SrsXD13bRDa8xdre2tkZNw28Mdv3myvYyF+TMumNeyxc+DXZ6&#10;xEu/mKojuTJH1AefYKILP7LWOcffOkY/neTYFle62bw73bv9bffF+90juNvzpx+BHX1bYTKalJqF&#10;EbVAmtwWRxMbWXQspMhkRS2o5JvAJrFzjS6tcYuRhZAu+i1eKNvppcMigd9CQz5bZLNl3JiWHrJs&#10;ILxadumy2M322xz42hjbeFpA2UtP/hUXG6Nx+DT9Gn1k6ucvHAh/vjtvzHi2YE0fPenLFzjEzQJq&#10;jA58SD89eGDBwxekX0P043EkQ49YpodOpM+4uOpzHmZj6WiDoM+4/vjo0a9lw3Hmo1dD+tOTfWP6&#10;kPP64RYXMk/8l5YAAEAASURBVOmeY+8cv3HkyBexsVH5vjdyNl8bFRtufsioCbnqZoMdvGKo302B&#10;mzvj/JU3OsTCpoxHHwzkqn849NHDnvPiP/tGZ3GPBz/d8NOpBsnqd8OTjfIMg3M85IoTO5p+djR8&#10;2e+cPnbYpwvRwR5efHzEY9xRPzk8iG7y4mmMvCNy7HzWa4x888K1c3jZy3/n+LLHjpZeYzBpzuVG&#10;zNxcRb6qxI2IfJJrrZNXmMho9NKB+JTu+B19cst3ljqHyQOwmyE15Xse3/SmN63e/e53jzF64MKD&#10;3v72t48xdhHbxUqc2RdjGF2LARx42OOXP630XZTi4h/66Bc3/rmB9aeObk59Mg4/nb4D0Y22f1Tt&#10;xqyHDOvGIx7xiOEP/9UXGfOGP+I22/vlL395twcLL96f8IStA/6yd911/33xbtOLjOH2/fohFupM&#10;bMSR/2pGLsRKvKsZhnrgwVd+ycptdalfLPTRI5Z04TMmNvXRRz87CBbXeJq3eOUvci6udMPshYob&#10;Ybpac+jxIMUuYhs/TPyjQw7lTh3LMZuu2WfTw79aU0MeMvOLLL3suaGXWw8mzukWhzkeeKu5Hgo9&#10;BOKDl17nGnk4NJjDIhbG8fLdHGl9UYPFj6/6+UoHP9TfCctXD/DNw4sHaTHjn3GEH0YNJo0P7Glw&#10;wOZczI3rgwmFXdzpghcOPJpY8Ucs6GUnf2BPN/nO8fCTXDKuxV+bdRRvtujLD0cEb7FlF7byRZc+&#10;R/45Tx85OviE1L2mD286mw/pISfu8dMnH2SMOWp8C6Nr8mzhMUaerHMtHn7qx6fxmZxxY3A1Tifb&#10;8kaH8fTxid/mqyY/dGl00Y1cG3Otnwx79MBfvbKVfedk8NfCW8zpnmMIs/lId3EJfy981DAZ/ck7&#10;V9+Oapo95+qJTfVHTj/d4sqnsK/vb+YUGeP44J3zwEf69dGJR3PNZ3bZ8Gf09jd44YCBf+1vF154&#10;4eo973nPgTjTac2h/21ve9vq/e9//7i/1w8DnXSr32zTy6ZxGNLhxc683/zsZz8bevFYf3yCen1/&#10;EzvfVT7vb3Rr6sOeyB862HX/Ji9eymza3x72sL8YOTr444Hd38QIThgd5UFu9fOhOSmu8ojHGoPa&#10;E6oD8S0W1aw86UfG6Kg2HF3TRy8bmnPzhhwezX2xdZlNOcAHH9z2NjKwOiJ1ZNw6a16zwSdy8q+5&#10;Nm5ekMOj9uiH1Qs4OfUCiC7zIh9c0wGndYwcHfZUMsUVj3p0Tdb+Zl3tRaTx1gn21T1/8ennG151&#10;RC9f7EtyhI8ucva88qF2+Zl/cMGrD9Ej7vS3V/FBH1v48Mih3Orjg+v2rOJhnA/iiNiExbjYeP41&#10;Rod8yhEd5UlMtPrwa+x7sUkfPWzT6xxO6w67zuUabzb5YgwVE3KwsitucOCnR1/rBZnWJuewGMPr&#10;XLzIh59OL9a9/M9f9xLqMmLD/cRMdNDJvyOhI+WjSzw3ER3wauaTrybxHeCw8Mszq1yJnzXW+gij&#10;cfGnly9iiviI15iaMy7H4idW7OmjQ7ydy5fz1gT66Nfwu8ZnPqlrfOKqzuVYXSC8+hH9mmv86pcN&#10;PLDBwud0ySceY/6fk69ZWt/ffFf+qaeeOvCKibli3jmHBfGFHrbVA7+Ni4s+/wvRuP8X6HjmmWeO&#10;ZyIxb3+zh1133XXLM80Thg2YvZy3FxnzXPWUpzxl4OeftUn8xSu/Yave+WQ++IWiF/j2N98JLx6+&#10;HrqYenmvZv1zWfrYEXc5h9N89fwmNvZBMbMmuc+3v/GXLjkRB/7s9P62++J9lNnujwdhBHb05bvJ&#10;b3HTkEXUQmLSmpz6W5BdW0QtHvhMZLzxtWDqt8jQjY+OeGwWFh28Fo15IcaXnMWQ7uTpahPABwM9&#10;bFmgXEd0wqyfXXL46MJHXgtL+vBbbPGT5ys8iBwMMBnPN/r5YpwNmDQ8+UYeP4LBOX6LoHOLLt70&#10;Gite4SabTfrhwwdfGItXRzqcFyO+hZ+OYm1cP+KLeLAV/nzE0w2NPr4UK/rI2cgcXeNPb9cw63Ms&#10;7vRE7OpH6deXvXQaSzddcBcf8hoZ+LTO+ZQuNaYGbEC+VxmfDRhWOj14Obp5tKmRddNiE2ffjU5x&#10;cpRPnzaVT9fdcIivuMErB3IHb3ZgxVNM8lEM6EH1udZghYdeeaRPK5fwOac7maHozh/62HMUD+fi&#10;QaZ6MgZvusKHz7mGn3zxJhPBDOMc/+yS1R9e1/CT0YfojfQbR9WS82zDHP768h0fecQXzTX7/oT6&#10;Xe9613iQ+9rXvrZ63vOet7rlllvGuFpG8qouxKL1j7zGH0c2YYCNXv8E00voz372swMX2Ysvvnh8&#10;ouFjH/vYuGHGz294kGu+u5mmky5y/G49VouoeBuD0ziCJ/v+eY+b9Q984APj60p8OuS5z33u6oIL&#10;Llh98YtfHL9w8s9/br311vFPzsiS6abSemh+pI8/n/70p0f9s/vWt751+ONmkb+zPTeCS6aWth/X&#10;gmx1xRVXrD7xiU+AOXzd//J9XB6VH2InvupCfqo5/ogfH/gs5nIsD2SQ+M+1Kb54jevXzH9z2QMC&#10;XfLnRt8a0bykk10333j0V7/iS4++sLLhAUa9WX/gQvrp0XrAZ5usxidjyXv4ZwexYf2C1ydbPHD1&#10;QKyfjJtxR7rg9wlHa6IHVLr5JSbGUXPMWucFg9qiwzXM4muu4EP8az8WE/0eHmAko4bZ9eKk2MIp&#10;ZnjohAMGfsLvhUlziG61Tgeiwxg7jsbJIzr18xcWOlHx1a8hMs7hh5deL328RJFTcbbGlT+6zBn6&#10;NfFi33g28chvcWKHDhhhkNcwpUc8YS12YgILgg8fG/rpxu+6mNOL8hc/ws+Wa/miU8OXXkfyxvXz&#10;TyyqZ3rYaW2iL73kYHHUqlWy9IovfWTohlk/H+gg64iKAR36YKaTjvIEe3L48dCrua7lM1vp5wNc&#10;SD7I4pcnfPJNj/xobOvHE4YhvPzQTxed4kaHuYZXPaQfn/VJozuZMBvnEyyac33OydBDH/uIfmP8&#10;07dpf7OOiy9s5h4+MWXbnOMX6micTkcyqP3tM5/5zIE6bj9of4PFPGGDLnMcLvsbEkP5ZpO/eMQK&#10;kdUivuY3HOv7ja/j8s9czz///CPe39Sr3GuzP2IDl18e+ATipv3tjDP2LtCshcdmfxOv5ogYWdfF&#10;To2Jo1y6rmbwNzfMXTVTXclL8ZVfY9VhdURPdSUP+psD+NnMBjxyhKzHXmDCQqecird609hj355n&#10;3DkfyNHX/YdzvOqJDjwaO7CIBR5Y7Fn42OQjnPqNN+/IsNn8YRtvLznxqg9xYcP+xy7+Xgjyg4y5&#10;bU/w4gwfe/CTtWa41uyTrsUPHs3cgJMN58bpgk+82cTnqOmjFw4yfBB7sbQfegkHOx748MDoGl8k&#10;XmTUOf7iLMb8oZ8cLEheXNMJGxm68eWfo5gVJ2PwuEbiRg7lv3sZfLDMdsVCg8fzFj99zzZd/ICf&#10;nGuysIg9f+AQf8ewhBUvOfq8kPThAnz6XZNDdM3xGp3LD7KwOx4J5e+R8B4pjxxsbW0NX/nhGn45&#10;6t5QrN3vqQk+VWtqTzMuV/ITzf6KmzlRrvHQj4dP+unUVy70i6XWvV25wY/olCO1JCdhcS3XmhrH&#10;514QdvwIJvOaXePkN+1v/vrFvav9gI/ohOUXK/Dddttt49oPdsSuX5z5hLq4WK+8OLdPfuMb3xi/&#10;aPZs8853vvNuz2/XXHPN8AF+81987G/8gJeculVn6vk3yz8KwaPhET/xYrPY8Gt9f/NLBrl91rOe&#10;dbf9jU+f//znB475+Q2/X3ya++1v+NgTx/e9733H7f52IEm7J7sROI4isKMv3y1AFjMLhQXEYmlB&#10;QhYr4xYJY/pbfE1giwVZ/RZR1xZZzeZEXh8dxulwdI1akC1K+iw6ZJBFCcGD9JOF0xHR7RomGOi3&#10;UGt4WrS7QelmDB+ZGZc+NjQ62wRgqrFJxpjGJh+Mk3d0XVz0iVN4wo+HbPbZxKvRi8TPoongQWSQ&#10;azGjhywbmmtxSx/9/GyBF0ubkRstuumAFS6y8JNxpMORvBwX87C4Fk+U79ktDvnLhhZe/Hg1frqm&#10;F78+vNnhV7jZghtGVI25FmMyYgRzuul0zTZZvvObrA2Pfv3iQo8jHfp7ye7mgv5iQyfM+vG7YXaz&#10;5mZBrbmhocPLM/1yqt/GTo+4wefGwhjcMBYDuuFlp7zwt3lKFsGjj2x+8EvTb5y/9OHhJz792aRL&#10;vsjgcw0729lwhCN7jvSF2Rjin/PG9LnW2KiOPDSpSb5nFy+bmj46qhnnZCP9btTZg6XcJ1N8HOnT&#10;j9SRvupWnzj4BDp8XkS//OUvX910002jRs4777zxiW843bS4kaXjhS984fhkwTnnnLN6y1veMv5J&#10;j0+647v00kvHTRJ+L70/9alPDV/pf85znjM+lcEu4sczn/nM8WKcbjd629vbB8bk7lWvetXImZfl&#10;PtUhR89//vPHn1eTvfHGG1eXXXbZ8Et+xQ698pWvPFBnfiF02mmnje82v+SSS1annHLK8GUwLj/c&#10;oJ111lmrreWGXry8eH3pS1+6+uhHPzpsy9/sj/jlz2Mf+9gREzd3/EfsPfrRj14+nfPflquDnxyS&#10;h3e84x2DZ6mM5fiwO8+PzkGdwS7H8qZmxMi1mtH469oNstoQP/WPernuAdRcly++40fmL/36qzH1&#10;6GVSNU+nMY19sWWTbfLmI2xhce4lsrWELg8xZFuT1AQMdMClH2brCzJP2JQLR7jVjHXKGHteTiA3&#10;4PTTBYucIuuZevQAQ844HWzxCx668HnA8eLdtfmIh6x4uvmHoRg4skGeHr7AQwaxAXd/Vptv7MOh&#10;6fNXSmTFx8sxOOSgXMAh1vIkVsY1eujnN7vipx5gx0cfHWKmD69xJD/wyY+6Ys8aZi+BiU/wsUmG&#10;Ln1wkKFXM06uOsIDl8am+Gh4HfUVN3boJU/OORz6/RKAbv09oNKpNjTnxunFL0d0qzP9zvktruEk&#10;x2c+wMI/tsOmjz2159zLJfz08A82cTYGqz6yxSO8+NkQ414MuibbNfxwI/rooNMxW2yzSY8cpAMf&#10;W5pzGODGm75irF8sjLHDZvULg3uC8k8XG8bxi4+YkRMnBB8/NHyw8sm52Gvs5QtsrtUe3fS5Jpd9&#10;ffS7JqfeEQzw819jg8/2N7ztbz7ZJ1b2r4c//OHD1he+8IXxJ/F02198cm7T/valL31p3N/g9+l1&#10;+5s5QN/6/gbDs5/97I37G/xqtv2N3l5abNrf+Cen8LH1hje8Ydxb6b+v+9vHP/7xA7U4729w54+v&#10;FpCHV7ziFSNOcsvenj2PXfbgY7e/yStcsFp/kbkrPpo6qD74Yk9SU7CTI68+yFsbjZmH9gHj6p4O&#10;RF4du1Zv3Rezy4baJld9s++anNqVV0f41Ko9kIz1Qu1kp/VnXk+s0f11lpqB1TxzXy0XbMBgzzBu&#10;z/YSDLHFT3PHEb9mnuC1TtLFVy/g4FNjdIpH8TMnzdPuA8x/OmGBPfxkjbHlGSBMxtngBx5rLxx0&#10;iJl4i1lzHy+M1gnxFjtN3GDcXu4RjfFPP15x1OQTbvluPaADJjlMt3N+/sPyC3N2YRN38vgd6YZd&#10;ruBjW+7xhh8OOvllL+aTT+a2ppOlR5zhos81fHjpNEYP+/jlplrQL5ZwwsAufO5Z8frULn3qTb94&#10;8k1sYKLLuFjAqR8v/+iFiV15kweNbfrp2URwHGuCUVOnXuy6Z/SpaDHhj9p2n+drnMwVNbe13N/3&#10;dSbw8wPvHDc6XW8vNSZX4uJanNSQXLlmR3zwFzO5nHNLHqmzat++Yl507yon9gH6zV1zSh271qpp&#10;NvF6pjYP3FtaV2D65Cc/Oey0v3kmM+4fqfrrXzG6/PLLx9cx8Wt9f/NCe8+ePYPvqquuGs98ly7P&#10;cV5O29+8MFer6/vbz3/+87s8v7kXjtSb/yXlr63g/epXvzrmmU/Pt7/5h9I9v6nTRz7ykeOeWzz3&#10;7ds39mD1vH+/2bPx+c24mGx6fvNBJzGVp/X9Wmz54y/EyL/+9a8fNWN+HQ/7W3HcPe5G4HiKwI69&#10;fG9RtfmadBaMNjiT0+Jpcmuu4xeMZIyR05xbIDWyeJzTTd5RQ8bTRw6vVr8xG6RrsohsWMKXTtcW&#10;Wfx4yGfLhpAeeJBFO5tka8b0h8k1WXLd6BnTEBsWt67Fge7G6HVtHC/ddJGBEX848oU9zTU543j1&#10;OXec8TrHpzXGvusoWZsmva6Ny7cGhzjxUTMGNz78KP2waOwag8k54lcYZjt4XNPtHIlD/eTZK3b6&#10;s4HXOL0wOjdeX7WXv/iMuxkIi3PY2IRDHDQ3aMgNO3vION0eDmyE9Noc1Re9jvSRx2djdnNTnrOf&#10;rmyynwwedow51+ihG7FjXCvujpoxR2SOuJ5vxPWnv3PX1a8Y8jW9fECO6U+uWJBBxsU7Xnr11fCk&#10;Gy5yjrOfeMVBH15xw+McRnFydI2MkSk26tUYDLAgMlE6HeGnS8sOu8mRoZsuN7DyzCeycv+Vr3xl&#10;3MB+97vfHS+t3Wx6qe7B3c0Vnfriu/LKK8dNlJsqN5heFPrknO/p9ueDbjzd0L761a8eXz/zohe9&#10;aPXmN795PPypRXEx5lP4P/rRj8bX07iBYt+nMdyceunxwQ9+cNiHhc7rr7/+QA7Egg8+LeE7I/1J&#10;/U9+8pOB3833RRddNL6H0Cc7fMWNf9zpBhPxGU4v9hH/kD+p3OQPbDDLjZvd2d4yk4ZsP+TRJ0Xw&#10;+sTkFVf8cBn6jw3v+FGdqD838OaHGmBbvqs9dZCPaqC6wiOO1VX1aL7hMV5dAk62+Sr2yLVzjX1x&#10;IuPamHMY9bNDB73VqzqB3wMoGfxwO1p/eonOB42slm76kKO1hZ/sqTPy+jS6vVxgl3+ac3Y8bMEA&#10;X9g670UI2/Tix6smPPyJNbwaTPyEhW72PQTzMXyOGr3NP5id54fxyLnc0qdu2dAXFnLG+Gdew4Qf&#10;TjFo7S8HHsbh90CKnLNPnh7+O9eP9NHrWD3VTw5f+WJDnJD4wQCfWMFtDYFHPzvxyEU+43cujvSx&#10;AbNzcSz39LEFq/OwOEdyTm/95NJpHG449NGDT4MPBj4bI2dcX7jDABOsYhPho1tN8c8YHGSd44cZ&#10;OYcXH3uIfeP0ILbI0qGPTdfOjWn0xOfceHpd8yuK3zVdxat61M9feNQ2eZj4VLzhYwPxCf7sZq+8&#10;ZI+8MbVizHn3HeXIMX565VstiyW54pftbMBBDrW/0c83c7B96zvf+c4R7W/+eslLghtuuGHjfuCl&#10;h3l9JPubP4/39WvmAPv3tL/ZT9Uc3GLO7/X9xi+VD7e/iVv7G13ipN18880b/VFbZNwLru+nx3p/&#10;g63aF/PmK3/kXE20/qhPdWYNNK5fH1IH1Y0+cpq1RYzUojmFR+zVvqbPuEafGrW2qC91j9e5+dMc&#10;Nq+MkYEdTvF1b6GPDo198mzATN44rFq2yGv48KgLNuEhDzNeNvnt3LhGzlF/5ByuMOjPBvvFQD9f&#10;rdt0w2ifTrf4mJ9ip8/zAVl+whoOOsRc7vRHZJB4ITzhgBEvG/Ro+uBjT+yMi0Vzxnh5TYZusTSm&#10;T8ySFTuyfMDj5amjOvOhJeflqzgay6b7HU1s5KV9ii1xYqt48c+1RqeYwk9OzZKBxb6cvGsY+uWl&#10;eImtODkXa77gay13pFuM6HGt9np5zZY+43Cj2f7oOM5+iD1fxd5XQ1p/Nb88kFO1LA9+acJnv2Ty&#10;SzNrrvgalzNj4iZ+WrWoT04c8VRfbJYz/Voxo1PckHjKA3xiza5x+pAxerKJn57qEI7WATbYbR4M&#10;BcsP/fS1v5GBmd72N0f7gzisP7+po/g8l/iFK+p559prr1097WlPG/uGtUxNHW5/83U09pn2N/um&#10;/U39bXp+215+KcBv2OXRp9lPP/30uzxPHW5/Exe5nvc38RIfX6GTP74W5txzzx188qT+/eJifT+9&#10;r/ubr8vZ/eqZUUK7Px5kETj4NHM/HTPRTUyLj/M2GmotZvMCqa/N3sLWQmiBs5ha6C2cFhd9Fink&#10;3EJKFxsWA+dsuTZGrn43I/otJHRmh01Nf9QC60jOZmIBoy9+OnrA7WaMfXrigcXiz5YGE94wtFm0&#10;8DuSdQw/TG12dBjnhz76w0WmGwKbHrt488u5vjYj8dPSlU187NCPV26SrR82TT8MbNg8yXTjI/ea&#10;m0d+yh++cuQcXqSPbvbo4BNsYcHrmi3jYScLh2u54YvGFzo15+T10+taTunRr+HTZzybMMPDL/rT&#10;51wfIusmzRG/fjjghItNnyo2bgMXD3bcpLhZEZM+vUNOs8nZzPIVBjGkyxgyB+hUS/wgV8zYhVVs&#10;nSM5IYMX4SUv5nj5LC6uI/7QyycY3CyH0VFfsmSck6enumAPbv36+M+u5poO9RX25OEub7Mu42wb&#10;I8ema2RMbN2IiauHEvrpMsYmLNkmG9Ywyi0d8VVX5PNPXozzxbgGCx75YBPB5SW3PIihT0HwhU39&#10;Zy5fn+KTC/B5ke4TvfLke/3ws+HFtn+wE58/X/Qy+9Ll0xNerrsBe/GLXzw+fSCGETvVke8KhKkX&#10;f272fFe7l+5i4ZML/qTe176oM38Sj3xi0KfMvQzhIzz0iIObKZ9eVlP66XZj6dPnr33ta1df/vKX&#10;V2984xvHjZK1UyzIOecbn8mxb2yTP9WHuK7bW35tkqvL8SHjBtYnldxEfvOb31zm1HnLS49/XMb2&#10;/6nvxHy/T2Hmi5ybE+VcLJyrCz7xD59alHN1ZU7xy8ttR7XEP2Nigx9vdUsPPvGnW9zwkGMflj4t&#10;qHbwqAPzDp9xdUBnePRbi+wR7OKljw258WkhD8HweDE0rzVhEcTkqndjyJEe8nj4j/BZK+GFRyzE&#10;DwaYzBPNOV/gdS0+ruHtAYsNviE8rjW+iz/7Gt0ae8UAJo1ttjy8wSi21TMdxvTBbD0WW335DR9s&#10;rq018HkwFW9YxJQ8HPCXL3GGxTWefHFND53k6HOuBpKBQRzJFR9jZF2zRZ9r8cXPF0ckFsbpRHTx&#10;qbWen7DBW+yMs9FDrmvYxB8P3l5eiCkcdNCZHFsw4WdbKwf420ON85lu2OjGK69iwrZ801/s6S4G&#10;bJhbxtQKfvKwoOZGsTOGl87y6kiODTic42Ff7PSLvxh07YgXDjnA33x2jozjkw/nxmE0Ln5i11yj&#10;Q87gzjYZBCs7cPBXnJxrxvhIhm6+hBEvX9iCnS0yKDyO1UC1oU+c8LLrXPwcN+1vxvzJ/rxvre9v&#10;MNK/aX/zcuDSDfsbexGfDre//eAHPxg4N+1vfGl/88vl6kSM5GF9vznc/kYfWTltDvKvOtvkj3Ww&#10;3K3bO5b7mxj79LCYWBfNezVgLrZeqWHzAbnfUqd+OYFf45d8OVeDrs1t9UmvOBlX4871i7FPeFoD&#10;rQdqhN1qVCzZrx4d1Tm9eOhqTqpTuNpv8LSX4RV7uPyPHC9v7Xnurazf8uhTpHQ3z2DlQ3iMOYeb&#10;XTLig18fv53nq3E6xEncxNS1cX10a875yXd7NDteXolJa76YN47f84X5QGfxJccm3+AwTkY/++Fu&#10;rRM3usIEF15y8RZjflpb8BpH5YIMPXjds8Lsmm1xYluMxV/szWEfqqCLjCO/reH8oU99WD/Y9fIX&#10;D33iJVbmm1wj+vNPzPQbb19lV0zo5IM8udfBI178oRdun9o1D6wHMOlXQ8bYh4McHWzCT9453z3f&#10;8bW1HVbEtvgW29F5HP7gn3kjb0hO1FLPpv1FpzzxWRz9ZYK8/sPy1wRirq7oEFvnSD0VKzaqSbmh&#10;C79Ya2Qc2bXmaP2yBa9c0KXBJcbk4ZEjtVe9Wgs0/sipPMgNGddwONKJYPvWt7418Mqz5zey7Nq3&#10;9u7de+C5bN7fPAP5q68Tlq+j8Zxlbe/5zV8L+KfFl67tb/762Dwwl5HaONz+5r2B+lzf3zx7wd7+&#10;ps7Vm78MUKvisr7fzPvb6173uiE7P7+ZRzCJmViIg1yIleO6P67l07i1Yd3e/dnfdl/AjxLZ/fEg&#10;i8COvXy3+JnwFk5ksuqzwM03MBZH1yY2aiEli/Qb1/RpeCzmJraFHLmJ0G/cYtpRn4WI7Zks5vpa&#10;5MmEw2JCHulr4cefHH6+uGYD0YU/fHRY6PBpfAmHMdcWQ3LikC489CB+Zks/3XzNR/6To79NC37y&#10;bWx4bWLi5ZyO4kqua+PhIqsVV1habPWRwz/7lX46su0BD8k/m/ljHEa+ixFyzhdjzjXEbzrJOsLL&#10;VrEWO7yuxQA+GyR7zo2RKa/Fs6Ox8AyDy4/wuw47Xc7ljH529YXfOV3lAkZ9cCA5EA99iLwxPpHR&#10;T7dzDzLw8d0mTpcbA3/mlx068JAvBo3RW3zgE1e1YiNOhh2NfBjgF6/yRB/McLhxgYNu+sgYdyzG&#10;8BcDdpyzX6zyCTbnjvLinG78+ooHu3AXS+Nh1R8GeGFB4gQPnPgRDHjdiMVnzDkbbtzws0OXMTWA&#10;9MFTPPUZJ0enmiMT4UXkvICI8LuhckPu61z27ds3HvL8+SBfkE+aiy1yo+ZT6ut8fHFj5RPjvr7F&#10;C/IXvOAFA/8QXH58//vfH3pe9rKXrT73uc+N7/LzfevIjZaHiGreOVvIzZx8IDmTT7kRUxj5Rs6n&#10;48UONl9Dc/XVV4+a9U964PdpD18X48V9N2FwqyE35WJpLomftu6P78fHL67sfeQjHxnn2bvook8t&#10;CP/nwLnMguXTF3+/nP+7JSa/H1+x42bv5psvW/p2/uU7vEic1IyYmNvi1NzR79rNqni4YXUDyx91&#10;oQ7FADmKJT515Uge0Y2fzepRXszJ+pp7+NljVz2rN/asGbCqO60HSZjZlVd5hg+fGmVXLXrA6k+9&#10;6W/OwIivWlFDagdWBL81kn0PSzCR9UDKDv/hI29N0oefT3zQ9PNTHTj34E0Ojz488MMRFkdxgt8v&#10;kvrFL15xhgd25/Hh5b84wC9X9OAVA+PswUcOjxr2gMk38VfLfHEuFsWAjxpbeOhCeOlJHx5kLRE7&#10;9ox1XlxhFAN26BQLOPGJRV+Z4JoNvupH4k+nXBRD1+TZZ1PDT06tOGpiz1c6HOGkxxE2MmTZdORn&#10;jQ3ERn6z7xxO9Sw/jmyRN07OOZ/lnz4+Fze8Yci+PPYADatxeh3lT9OvyYcXLGyrXbasT9WKdRKf&#10;eSLmZOl33ZyDAU6YyjOMMMBMJx3w6cdjjIxz9sTAmLrDS85RDPgMO8LHnnjQl194nOsX01mWHF54&#10;6XHuoR0u9rofoZd+fhiHx7qdnDyzAzM+uvDO+xsdYsqne9rfxJAOv7zdtL+Jzfp+YH/jV3Qk+xu8&#10;aH1/47fYihks4TYP5FYcfYJQrHwX7/r+Jnbr+xtb8LW/uS5PbK3742sB4FBrYvbhD3947Mu+Koe9&#10;42F/g1s85Fo9iJN6kHeYqwHnxsWyelcn+jU1JtatGeJivSeDjz45Fz8vwfWzzRYyD+mhuzWDTjHW&#10;Rx/b1is5o8v9DOzWf/OJPV95YJ5bu/lijVfjW1tbox7JmpvqQF6Mk9NnDK7WIblrHaBD3nvZzB/Y&#10;2ousyfwkz7ZzMuYAgp1ffO7+zzis/BRnOOj0XCBOXoTqLw4wF49i5GWo2Bgrh2LJF2s4nPpd09ma&#10;5AgbnI504JMPvOzgl09x1MRIjvHnlyPf2ISJ//nLHznip+cbOqoB66y8ihXbeOhWA3yC3XosB/jq&#10;p5sNPEj85FGeYHWuseX+iE4xh51/7NMHt5jlE19d890YXrJswco3ssaN8csnfsXPh6zocc9FNzn2&#10;+fWnQGI7k7ghvrsv5L9fmFW3Yo/Hte9HlytzRozo4rtYiiMd1ZL5IzbihcQcjznkqM7lENEhtuIt&#10;f2qBDXHGQ6d8GGNfzulTv86N0QkPm2TUCFz8gQuZH/P+Zs755Li69FUz+w7x/GYdshbwxYvwdT5/&#10;6bG+H/jAlbUvOpL9TY1tLWvX+v6mn498M//EyhwUQ7nyiwKflrcuveY1r7nL/uY5Do71/U1s3bu3&#10;v4mZ+MiPOK/746tF1YI6gMEHu9S8r1jbif1t9wV8lbJ7fLBEYP8T4A54Y7FDJqaFwILp2Canfx7H&#10;bxxZPLWZx3U3YxZdvGScJzNOlh/ZxqPRQ74FH5/zeZweiy6cjhaWdNcfdrLO6bWwZSP7juyhbHRO&#10;Jr3GYMWbPvY1VL9NwbjNInkY2CafDvx4ER362dDPpqO+5OrPZ7L6ED62kCM9KH+MR9nKRnx0iSN7&#10;YghzvuvLPl2aa7rYyOfZbvHXR88sR9aGYMNJLz48bDmf5WHBh/C4Rng0Ppd3mOgoTt2guZ6JDf4W&#10;L3iQG03U5s9um6L+cumokacHDnbZIxM2MrDxFdnU+GAcHx1qpVjDhQde43Traz45J4/Ydk4/2wg/&#10;fXCQwaNFzsuHG2L28eGHCembbcyy5OFyxIfIZQuOsMQXryP8yBEfWbFhXx8ZvsPIF9ewZBcPXrLG&#10;jcGhLxk8+h3DyCZ+PPoR2/RG4ij2+ujH60/rfXLCV8uIl4ePdaL31FNP3cgHl4cwn6DwiQnf5y4/&#10;bpAi/n77298ezct93zffy3efnPfPUbsp3bt378qnBKMZf33w8K2WL24yffUNneLjIcOLOjd4bvT8&#10;maJPgbipdYN89tlnr7ygn23A6oXP7I94ymFH9tRD9pbXlMv3/Z48/nERnn/5F/XrRv3/rHxX/P5/&#10;vnrXB4d82akj3GrBWiWvzvklVkis5D9fewAVd8047HwjqxaQOOojR696RfQaS5++7OnHFxa69Glw&#10;arBYi9yINwf04XXD7eZabSEPrhp9sOhnSy1r4dbvhhw2N/d0GeMPG/C3Dhojq1aNzz7SDSt78i4+&#10;5Omiw8OR+sEHM7t4yVhLPfCJr3785oKHCzIIr3izz3Y5wk9Ov3P6XDuyBYuHLZjVn34Pe3R76IGT&#10;PvbJG+MvDHAWK2Ou8dLDN9di4Nq5Pn4619jkPzLGNn65dNRXDemDl20yyePhQ7rKBV2IPLnZDhnX&#10;ZIoXXnrENZtiSpZtlJ58KcbhxFNc8YoFWbGiC5UDfXzEg9e1o1ilN8x0ZgM252ThwK/POV/4hOgl&#10;x57zais9+tLBnsbeOn56ETvwRfHShxz10VvcXJPXVx7YhDM/+Z2sIxswiFu+4nHuQVjt0j/z0iV3&#10;7JA1Lg6aejNOhzGYjDuyoc9Y/unXIjr5II54zIfD7W90iueh9jcxWN8PYOFT5Ppw+xs/0N61/Y19&#10;8Ypco15k8qP4tt/c2/2tvNG7yR9xs1bgMyfF0IuK7B3L/U1+5VPNyNOcY/UHb/Ugjs2T1lHXePBq&#10;8pAeuozjFeN0V2eujZHrhRgb+mdetQBD88eRvuq8e27zGh/99eEhT5/7EvsSfPJhDH81Dge85MmU&#10;VzzwkbP/mLPuffTNL81hEkt6+OG8Rq8+Oul3LVbVOex0kWUDj1/4Orp2D2gfar2AH695zScYNfr5&#10;qp9sWNjRXDviZT98fEONyak++sQHL1mxd9TYha38Ohd3/fTCUZ9fhtg33Y/w3ZgGIxtyAbPxYiRf&#10;XmpaH/DSa87Q4xovHPjNZ/Exr2AtPsbh50s1ZlyuxFJOXJMXk/CQEwvjjvirP2Ps8xEeLx5d42HL&#10;uSNdbOw0wUP3A03ibc3XxJyfcIiLewU5LgbFThxq4iv38oxfPooVOb94EVv3WnTis88h/frYLY9y&#10;yr4cOYdL3bJX/uS2+qS33NNJDl+kruTSL1T46p+O+irNwz2/efbxv7o28amPW2655S7PO56X1GrE&#10;98PtbxdffPG4937ve997l+c3/vM3cs1fH6S5/fbbx/f3u9+3trTftL/pF5P15zfy5lzPb3TTK1bm&#10;pL8Ump/f9PnFB5/wmafWruztxP7mBfxSBbm5e9yNwJ90BHbs5XubUxPUtUVyJguEzcpx3jxsuuT0&#10;W5wtosgiTYfF0gZuQndzZcFu0SZr8cJPB3kyFuo2V31040POYTEeHrbIxGOBh5NexE4bsXPyxlvM&#10;k6PPOBuac1jJ2hiya6MgT27Wa4GDBeaObmhg00c/TBZI+tknzwZbKN/zDR9d+NgnL+7Gtex0A0SP&#10;zdEYfhi1YpEutvDkJ7sov+TMObtknJdveJExjd/0aOywq88YPOlhQ3+bLF65ymdxMaZWnMtx8sPg&#10;8oMudmCnSy6qMTjpTI846INXkwNEB7vk8bo2bkNzNEaP8W5A9dOHxJMux/km0qaVDf1k4JNn+uhn&#10;y82lMU2cyeBxFAu8NsViy65xPhcPGMVHfYmZcbrJOK9G6nMkb9x5+XIMg5dXzvmsH1/+0gm33JZH&#10;42JErzjz1U0Q/Db0CBbEXzdl+MUuDK4RXfQ4ssFXbfadDfxi5cgWHuQInyM9bNCFN1/EzHk1OATv&#10;lIUP0UnWDZnvYvfpAi88+7THYLrzh3gdig8Guvy5oT+L9A9t2K+OqPCPW30tjf834NMaPlkR+Roa&#10;f9p/4/Jdt/LtIcMnFb1ERXOOXLOF5NifZsPtBs2NsQdA/6BOzHyKgm43Yj7V6OttYGJbPz9h//rX&#10;vz7yIH9iJnfw588FF1wwxuVkkz3/rMiL9u9973sH/lTcJ0zcXPokq++bv/zy/7rwnAj2USPxECvx&#10;0aodPvGbT/LLT34j9SdWaol/5PVZL9QJXnWpjhA+8WHLzXKxsg7gZZNuOh2rdb8AwePTOg996EOH&#10;DTrjNUY3m2xbQ3ySybUbZn/qzmafSKKfbeuCecw/tpFrN9VILZnP1lq1hYec+eOYffz8aU1ki2xz&#10;TAzoJYPPNR7zIjIuxmGCnV341Sfb9JlzxhB9dLGlnw6+45W3ra2twcsHvPLKrj8H/t3vfjd0iDF9&#10;7JKVQ9dixM9yoY9+sWaPr/KRfWuaB0kYkXqgm71sOMcPW3x8ljMY+ZAOWGFWTxoZdsUk/3wSlLxx&#10;9vAUG3bmfFhrq026YdLsIUgNwFTtskEHTMVcLNhQq3zBX4tf/GASO33VDR3GWlPZDjO9+vkLD3z8&#10;5K+1R59x13T2wI6nFzXzvJQjdeYBsxjyD+ZqV5zCwl454Y9rtU0n3OKmNuAVE7Lwk1ET+clXfZq6&#10;ZVtduTbGf75mr/jSYS6Y5/rY0/C6ZovN4k+f8eYLfXjkzpFfsBu3rrummw3+If4h/JHYaGzyld5D&#10;7VvJhPdQfGyyP+8HZOmOjmR/85dhYqgG5v2NDvGInLee2SvX9zdf7SaW92Z/E3d2YW4+zP7w0fz1&#10;Umfd3r59Fy3Qjt3+BnM5lXv1aD6pRWPqyDwyN1xXo/xUv458a37jVTPmg3Ek3vroMh/pUj/x2sfZ&#10;VgdyaIyd6lh8XYsxPeyZu/SoaXpgo4cN53TZ4+Br3pBXj/Rp+Ni1XpgP5qRc0QuHuKB85g9e/frg&#10;YBtea20x4i/79j2xVE9sse3+mLx5Z4xMaw8+emHiBz4x0Od+hw17ij5Y+QOT9Yye4kevuW2NM4/p&#10;xUeudUa+4Ccr5/rJi68jrGRhCIdr48VBvMWfb/DS45cSjrXWka1lr8XLLjzyQoZdsRcPsrDPxAbc&#10;fMHjBS8d5H3qWOzda/JfP3vwORc39wZk3duQsc+Jm3H2+ZnfzjWxQ3TKBf/Jt37qVyfu9+hUS3It&#10;N8nRj/9oEEzHivh00kknjZyJvRqSHzHzC1axlQ/3lGJvTIyMqxPX4qfPWiBf1UDj6kFuxNh8E0t9&#10;9kE8rs0Hc4m8PCNxoV8+1RJ+tuSvuUWvF+z0aXyI4PF1MD4gZc2g49prr73H5zfzAb9/mrrpOY89&#10;tdF+cOGFF6727t07ajK797S/0ev5zVe7iZP4+gsycwHxkW+RWhQHfZuep3zNqLq9N/ubT++bz/Ip&#10;/uZX/ngelSfYNtk71vtbcdk97kbgeIrAQ27/m7+7489PPmF17l8+b/Wd//KHe43tkkueMxavD33o&#10;Q2NSmvBtDBbIFt75ZkefxdIktnBZ/CzMJrQJTA4/XXi0Fk83OmSNWbyRxRePRY5uOmvG4bEAIzLk&#10;2cBPDtFBhh3HeIzhQ3TgYxsfjC388KcbBrzZxB8vu/Dgpdd5/Ozic62RS0/64YDNOHnjNhBUnOab&#10;Jjrwsku/a7bZwZccWb7YtOg17jydcJLV8LFLb0Q3Hi2/2SGvr5jCTp5+Y5Fr/VqxMa6fPvgd6YmM&#10;0Y3odS0vNmu8bgqyz9f0ipdxY2Ggn5yGl5/ioB5hatOnQy7wu2F2rcEBA31uFtWyazzIDWU3yF5W&#10;8oMtN4XObaTZgM8NonnRC1LX4RX3YsVnGx9ZmzKZsOPnJxwavxzZw0NWH+x8Zdc13RF59sp1MS8f&#10;5JBxcXFUN/JgjC06NDbJwWiMXbyOYmg8vN1QiD8d7Nbwh5FclE/4Z7uNk8FDBk7X4iFO8Dq6Fgc2&#10;8DbmGnakP/108AFO5MbUePHghzVLLXpo8AkJPs4kf+TYcDPpgWLmo4MMO0gdqR28YhnR4ebfjS/7&#10;GqIfdjXIH58M4q9cI3lD/EZ056P65auHWPXFD7XKb9fyqEZ9vyAZuuhhU/OLJDbprHbEX7zII7jp&#10;gTEM2ROTl7zkJcvXAly2cP6Pwb/8um+xs/8TR+bFP/+zG++TlnZwPcF47l8+dNnTvub0Pu1vf/VX&#10;f7H8IuPkle+Wd+Nb/clFsS2XfIIVGcPLb/3O1ZV+MdJnTL848ltuxdmYWMiNB+3iSG/1Sg9beKsb&#10;eaLPDbKXkeqArIcJfWqIvurQzXdzTB152WzNkks5VB/G5YHe7e3tgZ09PvBbDvs0HvtehtCF6CKv&#10;0Qev3PJR/cKWHf5bB8XAzb0/X3ZUHxp/8fJXc67Bhc/8ah3Tz6Z401uc2a0+jZM1Jjaw8Fcfv8jy&#10;RzO/9LErpmRR9o2LibnFBqLHOTk5qx7ERBz0havc66OTbXFNp6OYetFCL110w4zw8os+/Xg0ejR6&#10;8wlWvHS23lVHdIm/+iDnYZEetuMlzwYZOlHnjvDLgzyTRfhhyC798qW/cXbZTBcf8btG5OmDo1g6&#10;J8dW/8Av23ShsMqZ+NRPL/2uyTimN1wz/s7p5Lf5qYbFgz/po1MffvVAp/w6Rq7Z1PDD5gGfXfWm&#10;H78xfWx5iek8f/HAoQaMi4/aEhPrYfGHi99qlzy91UIY0q+O5IXd5ll5gVlD2ekcP3vm76H2N3Wh&#10;5sSFjfX9TSzpae2ACT+/xCTS1/7GDz4hsYbBHsNfL03EVW6Q+MLPNjLnxUofHnrab6w38Iid9RJf&#10;+xtcZMVYHMS//U0/ooufYqcWkDFNH52zPXb27v3Pyy+Pf7ZwHvn+Nu9td/ztiauHnLT/HzsPg0f4&#10;o/3tD3/4w3hxBB+SL/7xVy3IjXOxkiPneMRa4488VefNCXWLxEPujIu5azLmHTnneOnSJ5d4XcPh&#10;WL3SJ9/ips+4XMu947yW47X/6Qsj/WpIXp3rlyd+0clX13DCYFwM+ItHn1/YuDZnjEfwuIaJD2rU&#10;L1uqRTL0k6Mz3/gnJurKfqapF9jVo7o1pq7liJz5Jnb46EXG9JFhR4OD7mzrYw+fPMEsPuIHl5jg&#10;MffI6jMu5uLCf7Grz72g+cFH/I6ef/TDbyybztmuBsSHTjHTnx98kaMjJfJ8UWPmlzlZ3bLleWt7&#10;uX/hq3sL31HOH3XMT3l3FGNxgUtcxYJe65r9EEZy1VPXXtb6VC4+ulBraXHBq90TySl5+jfxin36&#10;70nPAznGTzXiecXLdrnQJ96ae0J+ian8qjM8ZPjDT/1yI979MqNxORV71/TImfp39Bwj38j6IWdq&#10;Xx7VlTjqkwNNHTY36IVT3j27+IQ78vL4UY961JBTC/SoAR8mgq0PFA3mO3+Q8de3au3KK6+8G59/&#10;mMo3HxJCe/bsGf9w2y+L++tkeRWH9jfn7KO9e/eOmhUD8RKHJz/5yaurrrpqjPvQk/j6C2N01lln&#10;jU+y4/dpen62v4n9aaedNubwNddcM3C1v4nRySefPP5vl1iJn7lkvvulipiLLV/Evv2a/Iknnjjy&#10;6llJLrPHr/uyv/Hj9r+5fPV//9/++0jX6N/+mztWf37yefsvdn/uRuBPOAL3vBvcC8dMfhNba+Mz&#10;gZGjSdi4RVdLxjnC06ZDxrgbB4st2W5o4k+/xcA4MkaHpt81HXgdOzduzIJJ1rg+GNix6MZvMTGO&#10;z2LtHB95ffgagxnlrzF69euzqNLh2qJGzuKenmTFMKzs8IVcMvpmXmP42UCuEdv68YdFP/uzzdkn&#10;fAgG8o746awZtxijsJArDo6N0ZF++JxH9JKz8MuF6/jx4DUuB+EVC33s480mHHS4CSUnVijM+WOs&#10;cflAcjDnLJ3hI0sG4dMPk5sJ9ale8q1z+GAg56YNH2yws6vPDXU3rXwRB3Iwl3NYNJsh2T/+8Y8j&#10;5m4g9LFBNgprMdIPL75yFi8c4sYeHc7Zgtm1Bke4+ajVH38xyTdHNulxjvDiKyau6aYLDtjI6BeT&#10;5ODRhw/BWkzkgByfERmtWmIff1jwwWBcozc5PPSSp9cxXGRqdBon61xe8cIHi1ili4w+etywyC9Z&#10;4/MYDPrcRLpB9OACH/3kW/vYcrOjxvSnRz8eN0tsqS03b+LLJmxk3DyRQ+WBDVjEhh900YvgoFed&#10;4mHbke9uimH0sEinfrrw0CMObn71u64uy2X1DK8cITjlgD3855xzznioWm6vx/j+HzD902p72wuh&#10;f7+0u35SamLcsdNyzRdYXRcHvvFTLDwMiJ8x/uPlhzw4ijl+8hoSM2P6+S/2dEWuyc/j9NMlz8la&#10;w9xouyn28OulE1zG4UinnJJ1Ey/WbtLplg9jMBhXN7CxjU+/XDmnEwZrEF668eNt/dNvfdSnLvHT&#10;DxM5lO9iBofax+sciSFil7yY8VHrXHzgQXicG4OT32w1BwbT8gMG2Iw790kotuktZ/xV++Zr/sKj&#10;1umHXcyN8dV1c0z89Vur+daLKHGikz9wiYfYl4tyzQadYicWZOh0DaNxcuzBwm/+8knTzw/nPURW&#10;P3DJNRm+oXIuBmylnz18ZDU6+cAmHq06L97G6WeHPxriT7iyK2Z0IfIaYhMmNiPn2RY/cSUPL1wo&#10;ueJCB5lwO9KTPEzmLB5En/Ew01df9l3zD/GdbPLww2Wcj+KnDw6xEhM6ix/e/HSebTZgMAYjO+pA&#10;vz5j5YZO/ujPHvt42HGEzxjeufHBGEzqkR38sGaHTRiKLYywehlBv1/AsecXROZRsadHY48+evBb&#10;261b8NBVLmCRy/jImLdIn3jaQ9nuGkZziJy5KL/2H3LiDrNz4+XBnChP5M2n9ptiTX8Yrad8FR+x&#10;Yk+cyHlRjw8/f1q3xKMYmrewselcfOyZj3/840e87rjD2nXs9jc5gRs+uMXQmiFu4ic/9hLnYsFX&#10;ccPPr/IoT/qM4xXz8l8sxU894GMnYl9cxYcNOuUZL6KPXvVCVxjFH77WYWP8wafRS1Y/yr7csCGH&#10;vXSli1/WYkSGD/SoGTbUIFlH9W7vKE7s4qeXHvXCT/nW4BBfusiLMX/j4594wQi3Wsw3OMm6Fh+2&#10;XOPBD1uEh736XPMBX7mBUQzJG2veGxdzWGFxzRd8jvrw87t48acXpHJm/nmJqGb4R5Y+cmGBlU9w&#10;kqHL0f7Dv2zn0z0d6S2//WLFtX4ENz/o9ZJYTmCGRYzykX1x0eREjuQBHx/kVsyKh3NxEy+1y0ek&#10;LhA+eZJnNsUj4qdxdiJrGzvlhn021Jd+5FxsvDDmqzwcSxLnfOCjueQIG+yoGDgXI9d844fYaWKB&#10;yMsDnWLf3MEvLmTpd63Rh1+d9dxBjzla/astxJ4540g3fHLrf2jRrc8HV+iXn+qVLl/l6V7Oy2kv&#10;4PHQ4+g719UGvqc+9amDz1fV+MWD2iLDlnP5e8xjHnNAjk251be9/LKCP+eff/7wxz9vRXuXl+/s&#10;+AoZNfL0pz99/JKA33z0NZ/w4lMPfhlgbqnxc889d3XrrbeOOrU3w2geuB/1VaT+upNffnlkj4NP&#10;jPxVgVj7K1oU/uavWuYPvOa+o1zJgXqHxy8xjN2f/e33v//9wDZA7P7YjcCDKAIH39jdT6csXhar&#10;moXJRDVBTdwWKpNUswjoM8EtvhYXG5kbBDrIIf0WNsc2JTJ49KFsplc/HouIPnKzrD4LXpujRTw9&#10;bXL4o/THwx84+QA7P2AMN73w50NYHY2JC6KnTWXegGDXYMkX9tjRbEwaWeNkYYlsiBZRGxl+9vA5&#10;5xdZWCySZC3i2Qk7++mnN0z44MYHX7Gd44YXsRFmGJzTCSt5fPoc6aQb8VUfHjqQa3mD17HYkQ8L&#10;PjrIR2xp4TBmg8IHC1x0GkeOrmt0azZ3xG71M994yL84smWDtPnYiNgQb/r02SzdqBlzU+AhjG/5&#10;yb55QI8bGPLs2+zweVHQDR8e8ae3m5Tw6YeTf45qkW524IQ3O7Ov+PA46mejfIQznvJQ7PA7h4UO&#10;uPGKtZaPzvUbr27IVQP04kF4kHH2YXEufsU0Xv21/IdfHx56YYg//+jNt+pBfDT28oXOzuGnLzxw&#10;hpWOxvlEptqg05i1Kb9c42msG2x9bMLPD/Yc5Y1e/Sjd/HEzxxc+0kO+uJFXc/TONeQcPz3x0k2f&#10;lh61WD3iZ2uWIwtfcuzRTUa/+MCjITjC6tp5so7icZDUwf6vOtnfN58f5DpaZ3zhK0xqVuNX5Ly5&#10;N9dCNaFOzAvzvzkpxnym2xoh/mx4QBS3HhCrA7bYLYew4CNvfWKLndZ/+nwqWOw9CIipPuNqDh57&#10;gGNzz5Ev5dJLKdh6gICPLXaN9WfnHkiqtXCyBRP8aohu+Nz8s28dVEP2Kesaf/gCJ11s4BMvGFzT&#10;0Tl+vvAPLrqyIbZ0VY/0mHMw0eeByadznHsQoccD7fbyAOTlfzGnj27ycqfBZ1x+jMPOnocXx+oC&#10;H/tIX9f66IOPn67LKXkx42tzQ370swm/o2vjMNABh352sq9W6CoP4WbXHkhePvTrs4+Irfzaw9hF&#10;1SFeuOjHR4ZdBI88Iv6ImUa3GBuXHw1euBB5TTzoZENe8xefFtZ8yn/9HjTLL9ts0gU/W2pPbNim&#10;G5E3pp/NmjywgZcu2NnAq9FLvxrWb5wM38VMrOh0XWyKdfVMXqsW6RUrmMSUv8bxw0VXNaL+6DXO&#10;L3jIVpv46a1OjMHjhSLfnaffuRiZx3DDmV362KQ/Kgd4+A03zK7hrqkf5/JS3cPKLnz56Bo+etUe&#10;PGLJbz66/zHuHgmvvMCFDzZj+vHqY0Md4EP64IMDD7twhzMsxZA+vsBsjA269JGHQz8dxvgPu1oR&#10;O3rxwSH+bGvyB7f1x8sIvmrOD9Kx3d/EGn4x0/ghDnLBB8d5HTLeWDmsXsRTnNRba0f7iPtYeo3J&#10;lfwh8XLOliOdzukRY9jkAZ/4V1fWbjZ86haPc/kw7lpe+GNP1Uc33HInJ86RPNOtubdkvxzDwV96&#10;YDHPYddcW//psv77qw66xYBOe0pxIO8cPnZgtf/qM6ZOER3pNm/pUytk1A375hgb/v8OrPJHl3jx&#10;mzz7ak49ihm79Nnf+I2v+2jn4ov4Sxd+evIbXjbhoNsY28b1uddgy156wvI1HP3CmU72xB9fBBt9&#10;4dVPVrs/xFeYEF96jlK/6m9ra2v4ZlzOxBQ++PkkvuKoVtyjkPNCXcyNy3kv29WFWOCN+KTJmzjO&#10;cYhHrMkhv7yUF5jVi3qiFwa4XIuJF6R41Eu63cM4h4lOdsX1gSK2zZNy7wUxfGIs9uYFHmunOIul&#10;fMOpFpxbH/klhuKlGZdHfdYOvHKlXtWlF8bVk/ziE0P29LONTxzFRp2yLdb6xcrL6OaGF/Dk2YbX&#10;uhE+eaDPHITJd7uzJy/46TN3xd3LezVijrlntp+FxVf1+CsJ43CKGTvixTd/JUNOrtXaM57xjIGd&#10;D/rdsz7pSU8adcMP52T5Cxf7sMArTkiNnX766YOH/8blQczJmtMw6ec3Hke0pssJAABAAElEQVTy&#10;ahyf+cBP/PIkZtUYW3wxzk/jxhz5J/b76b7vb7sv4O8M4e7hQRWBgzvG/XTLYmbCWUwtdBYMi7JF&#10;yqREzmcyMcngQ/g0uvAad01XRwuXsWyRcx6xj9cCEi88iD4LlX4NJYuHnAWGPXrmMbz6bAp46dLS&#10;PfPrR+Rn3vTN/cbDSYfFzJGPjtkQo/TqJ+MIM+rcZo3PNTv56pxfxhrnS3x06Gc/2/JQXo0j/Brc&#10;Ysw+3emho9jCzCadeLNbTNLnmh7jxcZ1dobh6Qd8s4xzNsmwRwdKF36bHBx44DKGF5E1jk9TI3hs&#10;MjYVJA58oAMla5wu/Boir69Y0kkWTjptamKvzxEm9pMPB1w2T/02NHrZtQkjY+zQU971uy4HMBQr&#10;ehFesbXxIvbDQNZmazOHtZg1Tq/N1pG+4uCaznDwiw768Mx14Vwj3w1ouS6W8cBnTIOFHQ3BlG/G&#10;UHLhmfEZc01XdY0vH5OHwTjdzsNWnPCLnf7skcVb018e0qMP8Zv+yDhdcsyGNSg/jZGjV6zCoh+5&#10;RsbJqBV2NcRfYxH9rqs1fK7DpMaKK5lwGGcLP//JGwtHR35pdJR3cngd6cFrPN3sGAuT8fJm7Hgg&#10;mOQBrtZNccgnN6/GXRdjviL9YiLOzsl1Tu8cE+Pikiz54iE+5hRZOOhxjbKdHTfR5rEbefNYTeG1&#10;zqgj8xRm5CGDzfQax6vP+ka3Bw/H1qDy1zqWbjz00gWLeNDDrgcU9QM7PPic0+Xaw08PntUZHWKR&#10;jKNrdpCj+LCD6BIXuDxc+eUA23zsJTus/HFNDq/YkvWw0afjxME8hw31gIEfThij7LrmbziLIz+0&#10;4owfT7klx574yg3CC5dY4s8emfxuzDVc6Sse9NFrzHlxy3562CvWxRsPWbpghYs96xQeeOjkIx77&#10;Ah1k4JAHcsgRr5wbw88//M7DRS99+NkPQzHFp2/2m4ymj1w82ZE3NrSwGWuvEmPxgYVuOPW5DqOj&#10;OsguO2zqx19u9PObLeeITed8T0Y9OmcPsaeFCT7jjvCLSbnAzwa77MBUrGHWioFjesi5hjVsrp3T&#10;RQcMMOljD07EBl5YEB38SV6f82pk9o9s+unGp0/MYWNL7fC1F29izYb4Wr+yUxxgM0YPf8niQc71&#10;G4+c4yMXv75yEG7jMNIBn2vnxuERb9faHCvrLZv4NXxk8te1c37Sg/d4Ipjhkl8vXvjuhWP1Bbf4&#10;ygXfnVsbq315QfrFBY/6EBd15Vye+a2JhUa/fKgXOdfUAB1kyOKTJ3144XT0cgduefTSyzqvv/vW&#10;7OLnD3m22TTGFr3lgi9w43XOPttw+2UbjF6mVTP0sInI6UcwONeXTpjwqwkxodM4/GKXX3Ahcvi8&#10;tOSfZwY4ncsPfvLi7Qgn/+iVw+o5/1xXe/LGR2NiTbZYOM/vfIDHuXWfLDti4ajfC20NLi8NYcU7&#10;E7zaTGSPBolpJD6wwme/P2H5pQDffdVSMVMfYhMVG3mRX+NiLP50iYFc4pNXL3/1R3JojL9yGOln&#10;Eyb9XoLq83LRvQ8ZeddHlg122Te+vXwwoJjj9VJav1jrx+/cGOziq7+52T6yk3GnPxJ39sWaTT6K&#10;q5pQG+5H4eUjrGqZf67Fjyzfq31+61NPdON134XHdesFnWKJ8Bhjvz5zQtw1suaCPnnQ1DtiCy55&#10;pgd+43j5KdfyAjddeIzRicqrfrww0IXXNVziwVf64GdT/VQrdMPAd/bpplcfefbco2pk6KK7GoUD&#10;n77kHBF+sRRDazu/65v9xVsM+ECG/mJmrLqi25gjHcbYT56unaDdF/A7EcVdHcdTBI5w9/Oix6ea&#10;PIS6yfKnoL5r619XNy7/xM/kNEktECbgvDC5tugbs5E1KZuo+luE68OTLpPauKNmYzFuYbIY2Eja&#10;TIyzbVGxgFtkw2WhM6YhsvQgdvGStxixTWe48ke/xdI1fkcyiBx+fbXZB+eoMef4yXUOB1wWr/rT&#10;zy7ihz58dDqnky+OcOGB37ijsa7JWdDZlg8yYoXHGFlyLa74ovS5zhY5PI6Nh4eOcmqBNs4vdvDM&#10;cvg0PI6oPuf185dcjd1s08sOu+zMY2pUXajF9OGjjx2xcFMlTm5qyLvRpk9MxUxsnMNCzpg6lC83&#10;dmT0dYOqX73SiU+/GxMPDfT4tKi82kDJ84leNcsX52T0I3z0efmeL2zS7SYdroiMa3Hmn2vyrm28&#10;brr7lJkbAjXgJoBtf3KGV0zwdgPQg0fzufjxDw54Ndf8gh0vfPrLobyUYzGKxM4YeeNiwDY7+ow7&#10;14xp+OjmFx7EVzzGqmd98bMBb/Ehj1djwxE/nvSQJVc8yeCZqfjjhds1TPlLNxmxRfr5rx+vmMmr&#10;eMkD28blh11y5NnW0p1+RzKOdOYX3TV1h+QGTvEhky12wkMPYidfeoGKH0Z46KQrXn38pytM4RbT&#10;ZMoBXnzFAm768D0wtHl/+81vbl1i/7+Hf3zRij1crvkAv7yJk/lZ7PlTDvSrK7zmGv9ck+Enmfqa&#10;/+JKnh5Ujtx4GxMzN9l0erBBPUx78KATPrZvuummoadP05iXMHswUnf0yXE66KUfX3spHLCqgfLD&#10;hjjku3riF9zI0ZjapQs/P2D2QqP1Tb9rftBR3MgicyJbsMLBN7yw0O+abjHw/as+KXbKKacceFnh&#10;hbs1jZ/44BQntjRxEHs6w+lTiOafBxbxIMtOuaFPfMsvHnroFjcxYwu+fKmWHOfcF3NyeNkiF1Yx&#10;4yts7LDhGl5EBjZ9xvDLMR1weEjV77o1hd/06eeDc7HGTxc7cLLBZzx8dk23o5jhbw7Ay7YxdvhB&#10;P7/Y4zO98OI1jte4a/rIl3PXsMABX/kuBuJGju70OCfDhtyxqdb4Hha8zsnC71wNsu1lgWvn5OhC&#10;ZOAoNuzwEXa6YROnaoC8uIcdjmJorJjSRx4fv+mBXRNXdrT68LBLR/Gkt3N6Nfr4Rl9jZMRR3JH4&#10;GreuuE8SD3LwkM1u8aDXXIYF0UU3Egfn6zmzZtDDT7qd99KqOgojm3jETRzlAjZ25AI+NhzVACIL&#10;Xzpgg0FfOPHPeeE/PZpzupzDSMY64lrOjemvTvC39oqFdcSYeyR85ZZ8OOnxiUW48IZ9OHDUfmze&#10;2zy7/fVfe1F98AMj6kme5ue55k6Y1RhfYXcv61z+7CN8lickPpoxuRQH52oHH3lxEePiQ5d7T+uL&#10;pkbSiV8diLkaE2efFoXPVye4f/Y1PvjUCFl5cV+sjn26U220HsGknuiTL7kJO//ZpRs2BLf7bvfu&#10;5Mw/OmASE3rIk3HOvka3cTrZoJdO5/wQN/jwqTkyxdTRs4iaFX/2jPulsrnBN77yCz560g2fmMNq&#10;XOzFAxZ+iJMxRznHTxYmfoivHLADFwyu2YDBNex89QtuTU3rkwvY4TWOmoPOYSH/QBCs4qDO+C1e&#10;ciZecqVG+SwGaoN/cgU7zNUSrHjhJi+m4qUerGPiiOikW/yQvIkzG/aWcoiHPfzWBOfsiR192dUP&#10;j6O4scMXfO6V/MWHT7+LO3xyzIZ6ig8GeKtNvEeD2FAjsLOpBvjNLzVlzHfuq2nzQM3JDzk8atO5&#10;fDnmr+8T1yd+npnVmXorpnxGbLZGyI1+cTbXkLiwwWZ7BR4xxS/3YmacHHtk2ZNncXMNt3F5pUdT&#10;53SrIzXi/pNOfuIlj0fOyIkFXXS6T+WXGLluPZIvtuRVP/368KkHuMRFvPGQsybrd42MO+e7I//0&#10;ibe5zWd42ckfY2IiB2KKx3g1yCc62EHygFdDcGZ/dOzQDy/gT/1PJ++Qtl01uxE4thE4gpfvXvL+&#10;7fLdu2eOBeOHP/zhsulvL6j/dfW4xz3uwIJk4puEFiIT1wREJqyJ6vuffv3rX48FyHiL1nzEb9K2&#10;+JnMeMl3NGaB8yc8/nGFhe2nP/0p0bHAWJjOPvvsA1gtMGz4k56Z3wJDF70WFg/ZFiET3AJl0UEW&#10;JDjw89Ei1iIDa77go68F0QKFD49FGMFBngx9ePHgJY+XXXbw8q0+MaDfNX4tnY7kssMGefz0ZpOs&#10;FlZHhI8+MvI2628hhwVu4/g1mLLjHBUb/eJKZsYFC53GbT7G880Rb/od8cAsJnhRPunP1+Kmj256&#10;5JMv5PSxi8igZBzx2hxhwKe5Vj90qCsYurmAS5+bLDEh78hueOc8mgf0ubGi21xx9ACBn7xr5zPm&#10;+QbAJqjh0+jHX1/14mZNHsRfDKtdfWIHsxsjuhEe5LpaISMWGp9dI36zXV5hIA9zdvQh9oq7uLAN&#10;L336Uf6SR+wnRy8+R3148NNV018NlGcycON1zi4dyRgT//TBqwb046cPfzrwaumgt9omG7/xzvWT&#10;X9dZ3txYwgWzPrLlIx6+sZs/xYVOtcaGnLOp5S9dmnGNHSQ/jTmybdwx3MW3WLLPbrr100Ono34t&#10;POyoEXJ0xl+/63TDEPZ8lAf9dOA7+nTo/e3P/uw/HNjf+Aor4ptaMs+sAbD7p0r+gZKaMh/lyLn4&#10;4kVy5WZffo3zsXXDOeKzOpj3N3tua5VPZftnS+aQfn9+S8YDSvvbr371q9UTn/jE8U+X2L/sssuG&#10;Xbauvvrq8eesbFgDwtf6I4/wV3t8NMZ3mN3oO+cLefMAwePa3gyPxn9HvPxTM/zgv5qhp3EPoHjE&#10;Sjz1V6+uydBHh5Zu/OmyloqD79v0ssWe7yFNPcEFO53FWr/WQ4W8GocRNkd5MFc9HHng1c+mGLFr&#10;LFz6xS87cOZ3OPkitvwTV/ca9pg+icRPn84Tyx4M2ZQn2PKV3vSIv344ND7JG134xJ9djU258hDI&#10;X9dw4iGHB7HFrjE+Iv7Lt1yRg4kMWTwa+Wo73NWZeyx4XPPfuNhn05E+xA8+2TPFFB56yTjaw9jz&#10;MEpOLGBFzZX6uxYP8hr7c4xar/CGja/06iMLQ3koF3jFhbx85U/5ZssYLHCrGzlXI/JuDPGbPXx0&#10;Oja3xIBd/QieSIwitsQXwVc+q4n8gkNMxYsducTj2npGp1aN4UHG+ehonD52Zl/x4Rc3uuhoXAz5&#10;wmf9Gl76YHVUG3PM+GpM0+9Inv3ySQ/iUzXJH/x81ceOa/hdo3w2JgaIfsQ3eh2rAfLO+YDfWNjJ&#10;iAW8sOGjlw528GrGxcP50adD722e3bz0sS7edtttI1cwmRNioPbsEeLl2c1zkV9e8kcN81Wti4lz&#10;c1E+8OjjsziIAX3F0n7lJWh71fXXXz/WI2uKuTzvbdWi9TD+G264YXynMd3mj39iCDd7/uGgZz/Y&#10;xbg1AgY1o8HpaM1Sa3DBL1/6yBqvDthRV/KNB04v+Mx5NqopdSZWYmZua3ItJsnRox8u2Nlnhw4Y&#10;9atN/XA42hfEhQ4v9MjrZwtOtUiW/2TUoxwivuLLRi8A8dJhHNGjjw/IkX9e+Iktm2TZ5xNeMWBH&#10;DIx5AYzEi179eBH/2OA/aq6Nix36IQab5hSsYiQP6p3f/uGquMLBV3uhIx4+wek+S47Ej69iIQ41&#10;vpFXO/+fvXuP1awq8zz+6sx0J2NPpyf0dPqvzqGnRxpiaURjlNiCohJAVFQSAZHCW5TECxEHE00E&#10;EbygQeWigBi8RIxyUVpQEcsSMaioQDQaUZKamWScTDTpSUwmmUmceT+r+JaLU6eKKqhjM5P3SdbZ&#10;e6/1XH7PZa219z7veY+6sacia7tcRXTyvXz5+j/5FB/5UuNyRp4d+W8d5JNz8vrFmS3XfHLefQM8&#10;dNBHv5irJzzVgPlKlq/hDeeBOIqHxnbEjpftMIiL2GpqhH9IDOXJWiQuXiCrI3MJXnPOc7P4kMMr&#10;dtmjwy+i2OAbO867R/MLPTaqRzz0iodzcYKTbfVRfNhni5w8qi+62IYdFuuHczYdYZIrPHjpk0M+&#10;s2Fekan+6HVONztigE9+xUAu20fphY0NY/TSxZaYkfn18utpigPd/GbbGsBf9adPPbu3hc+9rXi0&#10;5okHWXr1I/rVNl5+skEfXeIs52JAB4yIT3hXtIrAKgK7R2AfXr7/58XVV186JpH/CO2/M3vRYEF4&#10;/etfP/5LtIn5wQ9+cDzwW0hMXAuZyWjxeuMb37i44IILFi972cvGC3gT1MLVgoPHQmJBMZnJWVSQ&#10;iWxiW3CcWyx8P9f555+/uPXWWxdra2uLCy+8cNwg0nnVVVfthtVD+Eb8LQ50+8/RFstjjjlm4GgR&#10;gQm5hsNioi//9Lt2pM85Pk0fcs4v4/XR41zrHK8FNpvkyBQDvMb1i1m82SefHTzJiad+xJZ+uiys&#10;YcJDD7+MuU5ebvIbP3JkP/x4nIfLuHM68KF4nc96OjeO4NAHw2w3vvymn18wG3Nkj19qsBsh2DQ8&#10;+ouNTcnGkc/VpHHkSD8ZsvTZmMixTVYrDsbcIOjjAxw2UxsVfnLG+WmjxW/DhNm1OmQPVjrZ1A8X&#10;DMbpiMfm6OYKGXdNxg0kuzZuumFBMOS7G05krLyZc8670SRLHyxixB85gQkfWefFK7zspxPW9MDq&#10;vBvH6i98jvKdPufshVM/G/pRR31d63PNPmLfOdmwjIHpB0zGyLGXb3Q515yLQX2OyTmn35GOdPFn&#10;xuKajJZOvOTYlR95zI5rOan+xKu6SL7aI599NrPtPNLHXvENa7qKb/hc0xse+ulwhC1f0gsLvNUJ&#10;/elig75iY0wfck4H3uKBl53Np/3b39yQh9s8N4/OPPPMsb+ddNJJ4wU83OY8H6wZ/OohK5+KkRtY&#10;80KMxcAc3mh/0+cB4+Mf//iIy7wXb7S/+RSgfjfLHiT9hZr97cMf/vC4abam8INtWKxF1he1Jo/y&#10;Li/6PAzwofVHTuQJDz38pEPuW7v46ZpPGirHxshW32JgrRIzMvrpLM5woOrDkS5Y4bZeefHuOzYP&#10;O+ywcfQ1BPoRW/QmV+2xwZZ7CvbphK0axU8/O/wUB7KaGJHPJ2uaXIuRXBaP8s0X/qH0j4vlD/rY&#10;QsboxEuH/LCjH+F1zj4+12w44nOuv7HkjCHX/DEelYdZFh46NTlF1nrnfMl3/eWLbnqLtyMiQ09Y&#10;9NPlKK58MR5/tvXD6ppeRy09zo2ThUcT++aSfljbF8sZPmMwtJezrd+cpjfMzungo0aOfTbw5Eux&#10;yza/y4sjGbXhGK7G8cq1Zpw95/THj0d//s85LP6wOMdHTsw09pAj/xD9/DWOF7kuH2oZPnz00qnp&#10;Q/r4mm56kCM9cHTtKPaafn7RZd7P89I4/eSNF3v5y8fywi4+TZ88Jk8WjnKBVx8+uKspesmTKwbm&#10;Gwxsk8MvBl664a2W6DaGbz4nwydxpAePxga+7NC1+bTve5vvBRYf+IqVdfF1r3vd2Nv8cz4vwcTC&#10;yzTx9QlsfthXyHipLh6+t5rP/Oe3l4bO7YG+L3n9s5h/Niiu+7q3eRFvfyNDZ3vbW97yll31JcfI&#10;nJMTvsmL/OafY+f68cBJryMfzRdrOz/an9SaejAmRnwVN3Y0fNWF+LBBV31w6RdLfQg26xG9cMBt&#10;v6GLftQcEH/7FRm40kEfvfDa+8RAX3mAgS6+ej4w/8jD3Bh5dQoLDF56er5fW1vbdY/Ab/f4sOL1&#10;C2722IKRPfIRfGJ2IIhu8WF3Jj5sRDDOZF0LO//pCh+McIsFO3wxj9V593F0sSUG7fdiRhdbZGeb&#10;9Mi/2LgX88snOt2vsCVu5ZF9Y1prFFk5469xedPUhjzCQreapQ8WMsbYdu2XCPKs6SPjyAa8zZU5&#10;To/kvHr0rAsb+7C5l0Lsw8VPvsGAxLv480GMjTWf1DXd+viHVxMb/rPFLznV6GCnOLDFV/zGUOPx&#10;wMAuHnNaEzf5hUPs6YGDrDEY2OMPH/lHj2PnYqBe6JZveOWenZ7T6eMXHnLGZh+LK/+NuYYvHHzQ&#10;R5Z/1TYe5JoPZMs5fq24OZYTvHzSp/bYaSys+VS9wVbs4VjRKgKrCGwcgZ2zcuOxZe//Wn4i/HGL&#10;o48+erG23HytVz7Z8KpXvWpx0UWXLrZu/Y/LifvbsRj6rfgRRxyxuPHGG8eClEqTdevWrQs3Ro5u&#10;lExOG/vxxx+/uP7668di5JMYeO+9997x6bXXvOY14ybOtQXAP/Kw+FpU/An9cccdNxYpk96n+fxC&#10;wAuJsFow/oD1omHLQmnh89Ie/2233TYWlE9/+tOLiy++eHHyySePhcsiziaMFhOLCDlkY21T8CKG&#10;Ly2QFjGLEnmNPdcW4jZ2PPwk5wgn/Zpz/Wy28OvHR4d+mFoELaIaHgslPnKu8bYptLnrpx8u5zYA&#10;hFdrEaaDXvGmV4Nf38yfHjrxwEVP8Wkz5Je85WsbE3n84cUvn2zp4w9MiA90uHZDSJeXUXzET6dz&#10;8UGwlhdjfiOM8LJr83HeDYEbWjlngyw7bqzx9ml1NzzZUgdqns+wiaU+Nxx4yi9/2sDEhQ54xBgG&#10;PjuvrvSx3dGNLf3s4NPEBo/49JtsN4iu2UVeCootLOQ9pMgnf/goNsnAAKMbBHF1c4pPPx2OdJdf&#10;2FzjRWxodMBnQzY3XLOpD29x1wdPNWFczOOjm498Ke+N85su/fjowKs5h5eeasw5mepMPz9g0fKD&#10;Lf1hMuZcHxIvfqtzOZVHfcbpx0v3rDddxWnGgY8+NUEnHM718UU95QP77MhDpDbZF+sw0q8h+vRX&#10;D/pdwyIWmnMY2UPOkX626cAHqziS11eju7lCVk6Kr2u+kOULWRhaG8QQ0R9uxzCRm/0dzAf8x973&#10;twsueP/yU1L3Davz/pYP/Idx6wP72+mnnz5+uazu5cb+dt111438+voTcbOfeRmxfn/7yU9+MmIl&#10;hva3Y489dswpMj6xZW99qP2tBzn8Xmj4izD7phfu7W/yCLN8WCvl3jm8cula46M57VyOrBURfvlR&#10;e3Lr5YsXLuqYHpjlV0uPddaDC//001GNqWWx9HIHDx0wGldDyDkc4WTbSwEPsT7pLj5PeMITxtpV&#10;/NUSPR5urDds8kkMjLFJL9zG+QQfqhZh06eerVvso3zwSSZxtH5bE+igkx8e2Jo/7FkTxdMegdhn&#10;Gy6xpx/e7itgwEOWHkc49Fuj9RknX8zZ5yM9+sQPZrwINmPyAgvZdLgmg8RII6/hKZ9qAW5xwU93&#10;fM7ZqNGljx11klw54A8qH/lKHzmY2KbPkRyb5UvsXWviwi887Iincfsan4sZe3ST4VMxJU9WMy5u&#10;7MOEr7oSY7z10VMOmjNiA2+4YFGzcKkL/pDhJzswlDOybBljn4wjXPxBZFt7k8uPYglnDQ8ZMaBb&#10;LuiDNzm8ztnKNjlNPNjDn9/s0KnxgT5x4TMZc54++NPNLsLPT/100i135MUmXXjFiz666MaLul8R&#10;k/TrMy7eGn54wykn9CD9/Apz+vXRR758iYkGG9xk8eMz72EUD+M+gOQarmLEH/zsI7o2l/a+t3l2&#10;e+xjfzPibG/zMvv2228ftVFNWNu3PrC3nXbaaYt3vvOdw28+2ts8y8mLX3SK8/333z/2iTe96U0P&#10;enaT89Ybe9uJJ544PgFqXbZXsT3vbeIyP7udcMIJox714/fy3ddt2C8uvfTSXXubmoUZFjVuDaan&#10;eyQ10NxwhEmO+eB+WY7kEp/8ypVxtepZQ67llG7Yqxd8akK90wmXMWT/0OcZQl2KnRplj41+YYEP&#10;qT08cLBtT+ePfjKeU/CSjaotPqkr+O0xbHrh61ps5ME5nHjJybX6h5dfjvDiY5eOg5d/eQAnmzA9&#10;/vGPH0d89j06EFkxEq/9JfFbL8c+jBG/4W4NrH9/j+k0t7sv4Fd+q6HiIu7i5RqveS1OsNIjzvw2&#10;pkbcD6g3pEbky34pp73LIGMddh9IT5/Et+/TIc7ua+SMv/IDB7tqB48jWTUl5+WOjJqBjU24xK37&#10;JXHmt+dGsnwmU73sbyz3xi9/4mV+wKSmxQMW8VbP8BnnJ1J3fDN3YRJ7+fD8Li7iBrOY080XfpCn&#10;k3/Gnat9c1ucxY9uccHP587FSa6KMxz6jMs7XrrEkR/Z1+9czt3/8gVm+ukyZ/gm1rBbs1qLjJsr&#10;jjCyBx+crvmvj59smmfyzIZ46KeLfTrwi3exdS4W+JyzT7+40CueO3bsGLphFkv+4ZWj5MtNNmGT&#10;R9j5qQY1eShm8R7oPc7av7xTlJ4VrSLw/3wE/rCzbejK78aDrU3j97/38PZX4+WCm6flK7dl+1fj&#10;0+7+xNufe3uZbbKb6BZDzSf2LGxXX3314pxzzhkbp8XVgrV1eWN3ww03jInsZbjFwkZ00003LdzA&#10;0fWJT3xivDzwcsKktrhY9GzAxjV/PuMlg4dwWBEeX3MDq4WiRc+CEL+FxXfgWhx//OMfj5fvFihk&#10;0XXe4mNRRBYlzcJcHz549FnAHC2WFipkgYRHf5jbDCycxhBbZDQ6YdXIZEuM8DUWHrGmiw3NuMVQ&#10;owuf8fTRqR+v+JBH2dKnWVjJOnekD1664IRLc43oDx+d4WSr62zP9uFoEyWD6M0Xtsjrs9A3BpMx&#10;m4rWDQk89JGHGSY5splXn3i0fMfPz2rMGF/1OadfLuXAix83pWyrS0e2w9BNBVk3XzZQL9LJk3Wz&#10;5GZLnWnG4YDBAwPcMOujGz9Z4675zS4sxsyxboSNw4Hghos+ulzTQbe4iLV49mIIXviM2ZBhRuJt&#10;g2ePDiR/bNFLTl6rkXIrfmzQh8/RHKEPxmoFvmqNXaRPzoq//vjphAMPm+zp0+h2ZA8/Hk0/PjgR&#10;HoRP059O1/Rq5BDsxmEynu/qiey8ZsCcPXbIZY8uvsLGJ/1ygj9f2EL01OeaXT7gJefaMd3684H+&#10;8MMHr3GxQK41/pCXW+QcHi175LMxmJY/2IEP4St+o2P5I4x8pTv7ZPAXE74ao796gX3zae/7m3z6&#10;+pZ5f4NJTBHc6/c3PolD+5tfLsvXQ+1vvre2+JoXciJmYtV+1f6Gzw1z+5t57wFD7DzQxO8lkD/j&#10;X7+/WS/4IC9yTK54qw3X1kBNvzjMJHfFQO1bP+h0xK/JfbUhTmKQreqTTnLVhrhVv2Rd08Vf/WzC&#10;Zw3vpYBPbHrp7gWSmOBljy3n1ki2xbN6ry7h9dDkLwN6+IKFbLFxza6Y8BtePtOJ+BIVu+w5uteB&#10;gU4+5Qe/6A0LWfxs1Fds2fbA48EzDOTZppMc32Alq3Uthlq8sPKhWJNlGzmvkdcv92LHHrn0w55u&#10;feSsZWTicZQDcwFu6z4+/V4gGIOfDHxiZAyvHBYLfYg91LjzsOdf+uyVdIiJ+UGHc2TMNX36su8a&#10;Lxz8hRXRqbHLDt/Jua4u9IsTMp48HxEs4kNOHxszhTs5euFxLQdk8jtfu4ZTvdLhvoM/ZNggxzZM&#10;+OTQEVby4rDelms2Gndegyn87DjXh+jS2Mpe/cWc/WIHM3nzwzl9/NXHl3TD6zr9+BBM+uiGgU1j&#10;+M0dMdBnnqPi5Ui2usCv3h0RLFo1KB69mEi/XLIhjtZr+mDgG1nXkXP4Hdnm1zwe34E97n1v8+xm&#10;7Zz3NvXiRbpY2Ed83cz87FZe29u2bds2/Jn3ti996Uu7Pbt98YtfHDXmHlf85EWsxLC9at7brO3z&#10;3uY+W1ytpfF7eeQDWOv3NnjVRPUi3urLXsgmH+0T6tAaZL7Ih5wZ08ggcdDkqvkk1/xQD/YOX7ei&#10;/sSLfg2vVv3CrZbYZUcc6WQLNvbUnmsEm3623ZcbV4PqzXn3B9W5fnbxsKsmXav75oyjMTLFhy3Y&#10;4aFDPx32Gvf98iDucJF1P0A3Pr6YPzMV87lv/bn5jQ/B6JnCcdYlVmIAV7kRL/GApfm/Xvferuks&#10;vurXX8kh7xvUgMam/PARRvww6G/e0yNWCG55ciTnHgTp08iKmdpQK3wRX7rpU5Oal53ygteRDb7i&#10;qemDUb68a6HH/GlPZZdedumAB69zNQMLeVSf+yi55I8xOl3PuRgCD/MH+2JNJwzIPYxcwm0esdk9&#10;Un4bV19wGiMvdvJBXhMXPvGXruqF34iMc3bppas6U8ts0K0PDuNqEx4y5g69bFTzdOLHhz9c5oiY&#10;wSdveJzDJifmkfhWN/ropIcfsCA46SoXcMmROKoT8mFnQ/7pMO4abnHCB39jZGB1hBMu+qyVsFhP&#10;HMWV/8bJ84EcfLDRp8+1frlF8BqL+CZuMB0o2vni/UBpW+lZReCfPwIP8fJ95ye2Tcblt7ou284b&#10;ZZNr+dgzrp/1rGeNG7Y2ARPORDX5LAQ+Jf+pT31qLFZuwl760peOr4ZZCu+iFh8dPlFxyy23LNzY&#10;WeC8nEfOkYXCImKRs3j41PqVV1652LH8LZ4XIbBaICxEzmF1bkGC6zOf+czg9+dfFra3vvWti+c/&#10;//njxT39FhELS4sQP1xbJBH/8PBNM6avc7bwWvj1a3Tx0Xl+kIvXwpduffPCrh8G8mwYw6O1wDnS&#10;EU9HPrcoss2mhr/++uhG+ekcn/E2JLb1ucZfrGbb7IgzSqe+rvVp4XeeTbjpjoob3nDKLb/wqgN4&#10;jOu3segzlr8wqhV2bFJ4kmEnPnXCj3TgN2YDlEubIh71R97NqYcCvtr4jTu6htXG6MZZzGxSvgKi&#10;zY1OtvjBjpsuGzTcbPnUA2JHbOigD/50u2nlF1k4G6eXz2KXDTrgLg58dA4zHnrZ4F9xNHfYchOE&#10;B7lZsSkXM766cWSPH5pcFIPqRB8yjpdueIwb04zBYbzGPjzpEQ+6xUk/v8jyI0z0ODcWHkeNj4he&#10;PBp5/c7xkOOv+LAHi+vk2YYHDuPZp7faIoOHHTzIeXWZTjrUTHGHwRgZ9tiFR7xgzF826Xet3zV+&#10;+h1ne8bYRjNf1/U5hpVeujQkvsb1z8SWBjcc5JMrnsb5YZy/mrGw0lss8cKqiUP2Z5sH9nzv+9tj&#10;HvPYxfr9DV6+wKpG1u9vvlrNfjQT3qj9zfe1i2f7G19d810dIbXx2c9+drf9zZzH2/7WGuVB0teu&#10;sd+nDdfvbz/96U/HJ9fMH2S90cSbbf2wyJm1FHbzcqbyYy2wxlmLxEVTA+Izy8svUufq1jidbFlT&#10;3DuosezjrdbUCp14jdPhIden73yFgV8u+GWlWMgHP9iztrIjhnTAY43U6OOXczHrkz70V8NiIg6w&#10;wSIW9NLHX/rw8Bl2dpG+jrB6MIELlnSGi0yx1Sc29NENByKrnywMZGBw5Jcx5FyMYHUOKx4+OXek&#10;lx2x4j8+jYxxfkT48MADI1lydOlHZJqjcBqHIUzG8KhndsTNNZJ342oXOWeHXbmb1xwYyIXfNcxw&#10;iJPzbLFDBxxyB5P6wMumGMInNsVQntIlzsbZ0BC7zvnoSA4+NjTXCIZZrz56NXEjzw8y4XSkCwbY&#10;nMPPr87J0KGffhjoiM+YGGj6Xbe/sqvO8epXO/SJNdvFjT3X5OlxHvGfLGLbOb7yTLf+bNCJxB4l&#10;S69aYJ89sc5/Y4hMtU4nos84uXAZg0uDhZ/sO1c/9IhB2MhpsKQDftf4xTV5OtmkA048ztlsvpKx&#10;/hlLj3H8eOSSTOP0sWucH/wxlo/D0QP6Y+972zIru+1tYiA/fLNunX322Q96dnvBC14w/n9IMPHz&#10;IWpv+/a3vz38am/Dx3fH1kRr7jXXXLPb3sY+nWKH1zOaWPrUaHubT6HiW7+3+cS5T5t6eSwn5MRb&#10;bZhLSOzp12c9gAmf+1z9ruVPvtRhMu7hjZGHqb3PB2vwihmdxtWgWsIjv+a9tUgM6IHNswBM/CSn&#10;5qoFmMlaL/kEF5vss5WNdOOnmx9s4yfLP3VGt3F+kdGqcT7CTid5sfPhG883YmK9kAd69Yk7Wcf1&#10;1Bxe3z9fiwufYWF3x/K53f2MFnmuRzDjEafmNV/ZgQmJLRLTjYiv4jYTXi+wYaFbLXpBzlfxZStf&#10;9MEjR2IFN310iIN+8daQPNMlnnjYV7t+wU/WmlQMvQC97777Bgax1+gkB1v7DUzVhDqYXz6rE3jw&#10;Vmd45bBaKOfi7hzBx4Zr2MXZPSMM7JM9EORZVk3BJtZ8EVO/NOOrmMBlDCa+yK3nYXEUe3iMFT/j&#10;xQRGObDH8QEPvVr3hcY0vjZOp7zzXV9zCI9zusRWDc5zpzzTL354YRc3ueVb/d1vyBkfjWlqnX3n&#10;2eVfvtBHPz550OgSC+uN2oSJHW2uR3FB9OpXs5r7rPzgA9sw8xc2eDS22Haer2yUo/TqI69fzbOL&#10;37h4Hqj64cvqxbsorOj/twg8+G3Kbt79yXi43vmA9D+Wozv/PMkD92Lh0yR/Oz4x7qX6K1/5ysUb&#10;3vCG5dfRXDQmngXCBH35y1++OPzwwxf+JL/fZvpTQZMeWZRRi4YFzI2DiUyHm8DIImKyG7OY+o5A&#10;N2Lvf//7x80JXLDSSR97O7HutOOlBP73ve99AyO8Fo63ve1t4x+u+hSDlynXXnvtsMGORcTRwhVm&#10;1871ITgtOvpahIxZnGwMFnKLKzl8zi1wmj548Vss6bDw8ZWsph8Oi1oLvI2hzSw94q3RBQc7LYKO&#10;+ozBoLGD2GgxtbHDK85in8/4+EkGbzHWDx+98Rpnmw/OZ1vO+QwzPOGkAxXb2RaZbgDJ2TjItTmx&#10;LRZsiU83JHTwRRO7/JWXYgQznW4S6GOneOh3k6bPjYBNFB+99PGRTtjFyg2WesNvY9+xvLHEi3wy&#10;1Y0328UA1vKt383CTMnyle1ILssj+15GObYR5hv8YuFoLsCZLjHUqik8CDZziw068YuHfNPhpgjB&#10;Tbd8mUN48Mo5+2yREXt+8M+4PNHPDh3G2YYDhZXudJIny7Yc0x9ePiPjxaT8wS/GZNjppoYtcvj5&#10;CWc1xh/88Jcn+vXLtzH9dMNPlo0w4oGtcVjytTldPdI755IscsRLJxuIf2yx75x+RDc/9JFxzU+E&#10;tzG63PTja46xjfLftXFEBxl98ZGjDz5HPM61YjbrJ4+ar+ofvmJbnviYHX2uydK7ubT3/W1t7eCx&#10;v12zfElgr9DsHWpZjsVto/3tsssu25U3PHJVXNWK/U2feLa/lSc55Ld1pP3K/1Oxr7W/mW9quP1N&#10;fI199KMfHfubvzLzaUR/nr9+f/Npxx/96EeLZz/72WMeWqvEGj5rPzuu5dMNf/9ITU7gReXFpw+t&#10;efj4I4f85RMdMMo1MlZt0l3N2I+9YKgG8asB43SQw2/cQ9zBy194+qS7Tz36xUhYrCnyoomhTzXS&#10;LU942BYnDzDWZjasAXiM8x0vPXiqbb4VF3zwyRVcbMmn+Wy9grFxuuEnS4c8iC0d+GBxFPfmuFyI&#10;MX/5wIY+R7rg5gf+1hhx10eOfufssc+WPQ3xl019ZPlXzblGs265gw0/crQH4dHIIzj53jX/4aeb&#10;DB3GYIYVLljEzTg+cXDko3E5oMc4OfpgZCuMYo+f32ykhy3XxsiIv+tyM0Avf4gF3WJbzOHS9Juj&#10;5OiQO3rLF93iChecMJFzjujTOsdf3PjALzGLnOPnU75UP+yXS2P44NPohV8TM/issWTKhyNf6JY/&#10;OPXB00sgsYBdo0Oe2ELiyhZ+uFsv8FWX+otPmMhaB8RILYkhMlfortb5Y7x6w+McXrxs04/oKo5w&#10;FeM57jNe9tlxX2VOwyz+dNIFk3NEjp1y5RoPDHwTq3IHAznX6eGTuGv6anQaE1P2xdp1Pg3jm/Jj&#10;73ubZ7d//MevLeP5PxennHLK2NvsW77+RVz5v9He9rGPfWzsOyCrOTHgD2pvMzfoaG+TT/o08fHS&#10;8fLLLx9r74c+9KEH7W3mgti0t4mZf/b6kY98ZPB7dvSLV3+xLH/zs5t/tvrLX/5yfKpZbTYP5JSM&#10;9dN674NX5kGY4ZNT+tSSfwzNBznjn9zzzaeX7Xn8qJbsf12TYZffYqMGvAS1LuPhlz76XePTWpez&#10;Rw/CUy7IuhYfumHCBx+Cv5inUx/fzAG61TIdzptXZPhWfZsrnnmaF/bacPmrCHz7QuLLVviScS3G&#10;ckKXl4lwmp/VCUxyB4MmZnxSN3jpKNZ04eWDtW/9vKJLThA8jfNJsz/IkTUSJsRGtSzfahEOGNjC&#10;lxzd6t89jH/4y57nMf97hs677757jIkHf9WC5xj46XR/1Z4or/TTzS/XMJPT72hvV8PG6ZIvtUi/&#10;ex584ijX7XHw6bOmsoVfX79wgIG8r40SQ9S9Ol463Xs9HBIPttk1/8TVL3H65LU+cZALY3DgV7P2&#10;K7nnC3l85qhruShP5pMx1+ToEStxxutbE1r/6Rc7uMRAPVRDMIi5vhqfnRtjAx65Y0PO2ezZ3Fh7&#10;LLz0GkftuY5iKRfqozkCi1qSU3a6hpf96kyOjZEv9+791Qzfixvf1a65on6rM7XDR1i9y2BL4496&#10;scaVb1jotsYhvsAPswY/Eks6jMPrHD7zxPUjodWL90cSvZXsozkCD/Hy/c/Gn//ZgP/iL3xP838b&#10;/03eJvOnf2qi3b/cDP7NYsfyJaOF4Oc///lYJEw6k/SFL3zh+AS7T1BEPg3hE2sWLguCBcpk9R21&#10;27dvH/Z8R+255547Fhn/ANXL/cikdwPi5s1iQXcbuj9VhNXiZnF2MwarheaKK67YxW9hYNdLdt9b&#10;iA499NDxssLXz7DRpmOhI48f2RiQa2MWRoSHHF+MWYiMu0bOLVJ4nGt4GnfU6JnP27xa4LJDJ9ti&#10;bbEkw66mX58FGz87+vILr3GyxvMljPrJ4smX7GUrHPmSXddih2B2HWWLjmwZK275OC/gsGs2vzaX&#10;ZF3bdPjjhpr+dNh01WAbZTfWakd90IGfDteONiD5pUO81NXa2trYSLJlU9MvRvjYgY8Pzt1U2OD0&#10;kRFH+GyaYfVJCPrdeHoosDnOcSpeezrCiRzDImYeUtxQ2VzdUGp8pBsvvJr485mvPezYaGGFe44B&#10;v8SRb8azJ9/mmH7kmhx7Ys0/fW4A6IRPzBD7+IyLjXM1Y5ycPpjlnM71sTGutbHziaw+5Ei22ONj&#10;C9FfHBzpDpfxMIWFLB68MDrCX83SV567MQkbHoSHvvwwHgbjnYdNXzT3kXdNHs7k9GvsibUmphpe&#10;OcPrXB9yTRcKDx1wzrJ4xBHRy65xvHRkgw68rh2NO4aR3uorGUeYjdXC6Fh+h/FN+bH3/W3btm8s&#10;95NDxyeC2t/c1CM31z4J6C+01u9v/oS+/a2YbbS/qaP2N3EQM30eSLwIaX8zd+lpf4PBp5Ta39wg&#10;z/ub7z93w+xT3Rvtb/0CUT7kSKw1GOREjtnoQYy/5br8W896GDbX6FH/xs0TutSdMTrFK/3G9dHp&#10;Zt+a5RqGuWbYpROfOeYrB/xSwV+q+Q59vEidiFsvua2nYufhwIMeTGyIqz46rZHOYaGn/YGueb5Y&#10;f+A2Lj9iBqt6JWcMNnxk6WPPuohf7sQSv3Fj+jXydLXOsZvu4mGMDfEjT08xpUufa7LiR47e5qz4&#10;4IMrwoe/fOh3rsHl/kg86dX4oskDXWExxg5Mxuhlh54wOJKZbeALK95io47ptE+qd7r4V5zkC69Y&#10;5x/d+uCFAYmBHPMFX3VJDz/SiV/Ld3JskCsWcKaXreKrz1iyzXOxIw+7I2zpck6GfbrIuIaxfnJs&#10;6IMX4S0XZOllRx74Vu7pK0/46cGPyJQL/a7xw+bYOYwIDvxwNabfOTzGETt0wZAeR1SO6ISLLX1k&#10;9BVP59mCjV/FQF6dk4VlPmcXsUceL13lK53G9aeDHjzNATjqoxOflh5jyerrnL0aG/RoyTnO5+Sq&#10;Czq1zaO9722e3X73u79ZfgL1P+16dpMX94PWfb/c3Ghv83zV3iZP1tn1e9u73/3uEZf2tvLLd+u9&#10;F+ntbc319jbrpXW8vc0+M+9tXsa479zTs5u1gR1xZ1d+xNm8Rp4HqkW5tjarA3gcreVInbonjhef&#10;OQcb/XN9uhYL8dPwmndwiic79Mo/Pntzdqp1uOwxWrWqpubapodf/KFXrfFPvz5Y+UEH/Jp9jg4v&#10;BfE3f/jIDjmYxQ3B4bmcT/DKT/lzjejTtyeikx3YIrL64REX5/B4FmKfXS9IxUPsxF4+2qv1I3Ma&#10;kaEfbzHET8+eKFnj7IslP2EST36JofPG9IkpfrbEg2+ouHne83W3/p9BeXa/SC+fqiHy9DmqR/3s&#10;OIqF2qdTPvHop0Nu+Eq2Vi7Ik+Fb9eBc3OjA137pnD4+ezbE7x6uuIijcfbhUz/yXJ30knk4v58/&#10;3JPBAxdf+l8H+ccvOMwdx+LDDH5zj6+aXMBIhg90wljuy4/4sdk9GF1k5ZOv5OlRj3jYEav00idm&#10;dCC8YlLtwWq8eZY9fWLMFiwwwqc2+Ka/uc6umkJkNLx0li94yeFzFANYHdW89doR8Yt+DT8dYil+&#10;nvlhcZ8FKzm+0W+cDr7BrJ8se5o86RcD/WLEhmt4w6JGjDU+QD2CH//6TzZzj3wEwFaiqwg8wgjs&#10;eQcdim3e/3L8ox1/SthLxc9//vPjJbc/iXdzZKN0Q+bPAE1gk9LkPeOMM8an8dxwtZj42hefLn/z&#10;m9+8+P73v7+44447xsQmg+68887x3fE+gUFn/yTG5G4h8z28r33ta8cLVy9A0FlnnbXwfYP+KdB6&#10;rEceeeSG/P5Rq4XIgmUBt0ixyweLlIUFWUgsijBYnC0+sFh0EF59KIwtVC1ObZB0tKC1QNGjr8VO&#10;LIzRK24WaPF0XaOHzha+7BdH+vAgY+mkhwy9eOhjSx8ecXA0rrm2OM/6Z/z5F3abAt81hBcVF7ba&#10;ONgJ24wXDzI+x0tebIh46YPPhuK6Fzg2FfqRDW5t+fLcJuPFtE2Wv156iynfvIhyI0K3Jr9s2IzE&#10;t43NkS21nn423FzZmGw6blr540aMvE+QsAerGMLjxs5DjfGjjjpqyPBjfwl+LRInDwZuZuGh31fd&#10;wIzkCW4xFSN+IjIw4ysvfKl2uiFQNwiPOIkd4o/4y5nNXn83EHg1svx3Lqbim164qm2Yyi3d7HTD&#10;Uv1Ub+TDAKv+uZHT300WfeKMh78zL7vws0EvgpG8PrwITjrMFediySfy+uDBr1XDxaD5RQ8fNTgQ&#10;O3PTB4dxcmooW/ics2VMPNlIhu0In8YWSo/z7BcLuuY+52T5YYxdvK4d2Z0x49fEpXHXeOBzDhsM&#10;WvzGywt7zvHxH9/m0v7tb29/+9vHiwoPLOq+/c0eJR58f7j7G9/Fjd9eMG+0v335y1/er/3NpwCt&#10;bT75o17sb+Yh/eKvxqsd1/Bbo+DwsGQNmck8MJ/s+f5s2Nqn9ukQD+uOF9xsyCOd7CN6yevjIx4y&#10;YgdXOKoVMmoNr3WAHr/U8Il9/6APkaeXLVhhav2vxsiy5d7FuP5ejvBF/bHDJ2shXdZxONWhdYRf&#10;xq2LxsNKFx57grVPPMSQzuaBc2NibW1mix54jZlb1vHWX+P0iokjW92fkBFvGPhtHJGnhwx5evHJ&#10;Ixytgc1ZtUYGnxjSQw6xh4//dMDKLzGUC3bFw3jrohiTx+PIJjwInz422XFkFzaxc86mc/uzvxCT&#10;azrYYQ+Pa+dwa4g+mMiLicaePnVAJ3sRPhgRv+A3jq9Gjg410ph48AHmfHCuP+yu+dzLg2IAkxjj&#10;E0/66conWNQPXXBrxviIjz04jYsznHSpS77QzTYe+l3Dbf6SpaO4uLYO0J894/Qhfusnn13n4XUO&#10;f3rUVTUCGxxyZhwvH+ASi/ZGNVzM4hM3suzwHz85dQC7MZjhC6drPIgtRA88EVk64cRrPBwwmJdk&#10;1RW+KH3sZR9WJD7O5cEYfxzFXT7mvLNHF/xk2HDtXJ9zfmwO7d/e9o53vGOsUfyAe+vWrePZzdx3&#10;v+w5aV/3tnvuuWe3Zzc66fLXWAdib7vrrrtGvN33t7fZe/xlV2un+KpBNWX9l+8+7WkP128eyam6&#10;tUabv9WL3NoT5M3LVHz45Vue1ZB1BL/9wdwwrg/RX21VS3jtQ54nWufUJt3iY5xdujTEDpua+uYX&#10;H2GDV78+cdDoa2+nU602P9UdXPDgczQGNz76rUfy5drRuH7Y6BNnGK3V1hkkD2LLvljzj098wN9L&#10;XtdizXdHL6zp8al68weffi9n4cAvhrCow+Yb/fCbS3KRXtfiIS789KEscww2MYn4La58Utvyxwbb&#10;dJARU77P/fxTD61J9P3qV79a+J898MNkH/POA5U3GOkhz4amj315FGc1Bhf9YuccjzHneOHiB73w&#10;8xtvOWIDfgQ/nPTRQwe7rhuH2X2J/Jsf+OSAHddqGb9YkpUTvA+H5M8vnuj21wFioW7YCTc/2JKP&#10;8sBX9Se2Gr/VDz545U+/2tDHJzz6+Q8v3OyKAR66jWnmkjH3YJqY6vNBO77LJyrOzvGwh2Cn09op&#10;RmyXn47wlSM6YYNBfPlPXjzoYIcOvtGt0QNbNRy/uKgbOtUHeWPkxdu1e2z2XWu/Xn4grvmoRuAg&#10;wy5dxsixWfzgZQPe4kinJqbGzDlxtka07owAPcwfh/6L5y4e83f3L374kx1Dw1O3rC1e9NKTH6a2&#10;ldgqAo+uCDzEy3dg/2b5z1I/Nz59bhEzcZef/17cc88vxsOwB1WbowXK5DUZkUntE2rIJNav7+KL&#10;L97Vd+qpp47FwEJnwUQmthfobgbRzTffPF6ctqBZoLZv3z74BsP0w+J2zTXXrMO62CO/Rc/iZeFx&#10;E+DGjQ4Y4IUbWQRtgPrhtOiSg2XeICxCFkpHhL8Fnl79Xbdo6eObxYsNMSZHTzbZsLDCGTZjLY5w&#10;4DfmZtM5nGywa8F2Lf4WSLaQfDknHzaLbhjpI0NfCzq7rrVyaiNKJ6x4+ERe7IqRPnjwFtP0dw0T&#10;vHQgiz25bjz0GaMb0W2cHB6buRs3OfJndOTFRH3aQFzDLffkvCC3kdODTz+e7LvJk2s4szkMP/CD&#10;P5pfCHVT4p8E28DIeukvVm4ubeb8dKSfXDU269yTrZmnc7rFUw7cxJmffO27L83PmfDKJX/Fy7g+&#10;MXHjIPfiD5uaUBvxG9OHV52Q44e4sinmxsXRDXgbsD5U3N148ZFMeOHhg3iw3VrCRkQG0Sd37MkJ&#10;WUTWuVp3xIdHzYuTdYoPZDR9YsAWWbkxzg55PHS4dlQXxQ8fGTknB3v44k8Pv8Mpllo8xuBAyTvX&#10;B4M++NRgxDYylqxr58byu3G2o7DAkJ7mk2s2Eb/4yjcxEm95EU929BmnWx9Zfcb0afpgSA+b7POF&#10;XmPxsokfL/yzv8Y2j/Ztf1NTHuAc3WDC3v6m3jVj7W9yttH+xreN9jdxIC9G2/ewv1lPPve5B+/F&#10;9O2J/6STThr/cFxO/MWZ/c0vq2GdY6+O1XZzzrVxcvIVyQ+cbFoXzG9rpz5rjznvQds4HfjVRvNE&#10;bull3wOBBzH1xka1REYM5F8NOuL3UGBN62GffesHW3BauzycNNet4+Tw+CWEB2S62YKVPNzZJ9s8&#10;gBGp+bCpV3YQXOSqVXnTetEijvQZ78UBXDDBkH58cgqH9aNYGxczePQZw0OHa2uvGPHdtTzAQ5cj&#10;n+kwzgdy+lvf9dGZ/vTJFRl87MGP9Jn77JRTdsmLC6z8JYOsA3S6lgO2xA6/I2wwoeLo3L7DptrA&#10;Bye99JEx/2DB454RBrbZkU+69OFRN2Q0fXic85E8TNWXc/J8MQ4nm9ULH8jQoQ+1R9Ep947wh8c4&#10;gokvZJE6ZoePePHJG5swwIq/OtEPJ3n9asa5HGXDOX/NYTxqwws+snDBDodr+pE+RJdzfM4dxb34&#10;wZrvxjV6YDeGX7zLcXGBwxif4GltIcM3MsiRPTww0uuarLjKA8zqAC8+Y+XUMTxw+sBOcWVLo5cM&#10;7Nl0rt8R5rku4uFDuvhRbJPjE5v5Ry5b+rVi3gseewe/2OUPXJtH+7a3weE+ECa5UU/tbb7SwZrL&#10;x/Y2dXbaaaeN+Tg/u9Gz0d4mvvLkuH0Pe5u4+DS7v3JW7+4L6dsT/9Of/vTxz2K96O/ZzV9DsQEf&#10;ss7TIU/6+NfapsbkCi5NHtzHGrdOy5v8yb/adh+vFtWAucEO3fqsdXTgNW4fpJsOZA+gAwbrnj1T&#10;PcPlWcC4l7XwIessPOTx0ssmnek1Rmd9K7xt7wAAQABJREFU/BFDsaMPLjpcI/MARnyO8kyvNRWP&#10;cy/B19bWBrZioO7hhpO/SE2wQQd/1bPmL9/1i6P/LSMunsfEFLFFn/iQhRGvfv7rgxlG87E1AT7x&#10;Yot+PPyGR/05it2O5V/gW6thl3v7oPsR9w3FYQBZ/hA/LyLFDL9xMvQYa/8SF31sItjk3pyAEZ86&#10;cV0sYeAbf1ojnIujfLJlvPVBzI3TxWf9csRHvOwgsasm1QMsfG9togN2NvnVWL8Yooc/dPjqQfuV&#10;vQefMTq7lyAPj7ohI/b0zzYGqP38ocbCIT/ipnbMC757bhYbvomjOLiGo3oXfzmDH3U/xy+5Eg8+&#10;wwo7fvkzlm28ake/eImbc3Zc+4tJGGAyxn8kJ2TphqfYixff7D8wt97wi4/qdl578MDl+Itf/GLY&#10;EQcxlxN5Z0Nu2K8uYOAHDLDCE4bySJ5e+siJo1jjNeZdhDo05+iAQ97lX78cwEqHJi7izaaY8FWf&#10;GLsmR6a5KC7ihWdFqwisIrBxBPbh5TuWQ5eLxz8tm0+7/u2yubmxGP9mfL+ejfkLX/jCmGwmuAlr&#10;wpv4yOLRom0xjCwwFhuTF+FBvsvd4uWG0Cbhk+wmv0UHL/0Wmvg7Z4dOC4oF2bnFASZj5GFy1G+R&#10;dU2fa/0txHBYPDTjmnG69bGpLwzx49Fv3Hk6LFxtYHiNsYn0a+TqS69+Nslnl2z6HedGnkz86eYn&#10;eQst3Vr62EXiRC4yLm5a+IyxVzzTA1MND9lIfxTufAi78fTKMf1IDtWSjRYGGNUQ/fkmZzYNmw1f&#10;3AQZh01t8tnNG5v49LnxotONpDF62XGOX5txzD4MYA/88KlSdufvJvP/D3yaAE75sJEZh4uPNmT6&#10;DznkkFnVrvM92cIgj/xFNrnqmb9sGWuc/+tpzic7cNi8u9GiRx9dxos/3OU6W/wTT3PTTa4bDHG0&#10;ObsJsRmrXXrc9OgX9x70jIuxBy3zlV1ERzEgz251Uo2Ep/nrOr/jaR7qpw9uuaKff8abF8Zq5gC7&#10;YoWHrKNrWMSrOBujjwweLT14a2p1vZ6u8ZDJb/35p9+5xoYjG8ngRa6N4+cbrMb0hS9d+J2j/MLL&#10;ZziznU58+vIhPdl2ND4fw4qXnlq5KL7k8NCN8KFwjYtN/bHn/W3LFv+06aCBzcN3fsNmf/JQAHfr&#10;kfo1X5C6xo/H/EDF55JLLnnQ/rZ9+ULC2lP+8bPhurjIp3XDHDLvxW9t+dBmDTOPxJX91iz6vGyn&#10;w4uKHui3bNky+prX5PDyx9F165a5Yd4ieWFT7bNnHsGmz/pmvbMGJMNX5/roJN9DFN88dPegx7ds&#10;iBlZR6SWrde+7sBXdFmf6QwLWRjzGy54xAI+v4DVWmvo5gP9dKu/iAx9dCHytfA46iOH17UY849u&#10;fc41/dZVR8RvDZ9xesyTruXVOd2wGBNDfCh+fXjgR2KhT0NsINj4ypbz6tQYW/jooFdzHm5jZOVI&#10;/uBSM2LDNp/gwx+WzsVAH5l0G9NQPuJjB+764ISNnD6Y6XJkn4wxcaXPOf+Rc0SHc7zk4NRHj8Ym&#10;3eST1afhR9WIPOBJt1gg+pIphvrJIfxsoWyJ2WyDreo2XOmihxyiiz0Nv/5yTU4/6pxfbGU/P9mm&#10;H3+xc46PTs14MZAHevSlaxha/hBbcdXMN0SeDUd64a5Omlt4xZMNevHDUnOtIboRfR2zgcd4Y2yJ&#10;Gf3WMfrFCA7n5cUYTPjZpMOY/uqRrxoe+p0Xt2qhOsxPdaGPn0g/+3CSZ8vRdfNpMG7qjz3vbZ7d&#10;/vzPD1o897nPHfGwRsIsFjC6T+OP/UZMYfaLI31q0LjYuJfz6WJy5H2lzPzs5i+Z3eeKuXtFcbRG&#10;i3uxIUe/e3Ex96KIDN1eEBmvfoRLLNmHCw9dcPnLKHunJvb2GzGHU97IOe/IfrXNbnr049PH1zDx&#10;kZ1yCRcbfFM/+q2X9hp2m0dhoJ+ueOHHwxY9sGiuETn2HOkmy6/k6PFyG5GDB5HBB1frBdsRfd2P&#10;e8kotvrkV45c041H3NxjGI/YEuP2K7b4rQ4c9dvf5bG1nAw+GPWJpcYvzw2OxjTxt76zW93p40/j&#10;/HEubu6L6M+2OLGhITrIryc+qjn3FWoSDiRmYsAGjPadMMmNc7Fhn5/8gkFNJtc9Cn2wkRFDOvG3&#10;jtAnX3RpxvBoxtgxznd+qRe4HfHDRwavPnLssMeu/u4Z6dAvHvDSK+7OycKE6FVj1Q+79DpW23Rr&#10;8InXvhL7XkYj9dZLcrVCtyNbcieWMDZ3yepXG/ziB/uO8qc/LHTwCdErTmQ0OhvjEz/EQRz5Tp8m&#10;BupLH32O6S/uZOiiFz7zgj42YIXdmFhq8JIxhp8ePjtvjuHjD1t06yejwYSXTnjopyPM/MCvFTd4&#10;ipt+84o8Obb0VQv8NcauMX6nMxt4jek3zk626EJshnF0rH6sIrCKwIMisPOp90FdG124Gdj5AuEP&#10;o0T/evGc5zxnLFAWShPQAmHRcANmYXOtv8XF5NSa4C0CJjZ+176WxjU5C4wbAmSi0605t3hYACwG&#10;6e08/a4tBBYTjVxkgaODjTZ6iwqsWg94FkzXiD785PgMJx/p1a+xDU8+67P4tdAbQ3CxZ8ErJnx2&#10;TgY//5zTxbamT0tfG6lruozhp78Fmx2yxRQPTHSLy2wPn75swmPDzy6f+UhXxH98ZMXVNR3FvsVa&#10;3PDQEb9jeWGTHB7n7Dh3k2gT9aLW5m1MfshWb87ZUy9k1CBevnl54+g3vwcv/2mfF+HiRhavo3yy&#10;Bz98+vdG/j+ArzpyA2ceRPD3Yp0tn/AUPy+OYGws/v05yidsyEasbuF0buNfW1sb+NnyQhsWL6/W&#10;+wJH9WvzxwsjPnFqbokLG1o1p87Iqh/89Iuzr2xSEz4BQKffhvvEKX44xNzDEpzVhxtWsj4NQ4+c&#10;klEvcpFNx3Iix+T1NX/pR7CT6yYIDmRcn3E3zG6o9cFPF9z0sSvG1T5dzsWLH9WpuDS/6KcHT40+&#10;snjSK2a9wDJOHx5+4WkdgIsesvCyzy5c+jRyeMJJH3nXCK9xep2TJ4NgzSe62COvuSYnD/Ch6s28&#10;KC/8p4N+OaDbtf78pUczVnySoZct1/CRiT/M4cW7ubTx/rZlyxMXW7YcMj7F5c/crReamjLfxAV+&#10;DXbxky/xtGeYg/jME2sEP8m++tWvHrL5jbec0iGGdIt/Tf7ktxqytrFprfNd6MbNIw80aoxtTW7g&#10;O/roo8f6SYdxc9EnwsQaXn7pg2UjYkvurRPWM36RM8d37NgxPvXGjjlGv3zD7pdwsLlWP+qKj3xv&#10;rhljvzriY/6KBZ98VY7/y2KN6oENJjr1kYet3PABRmsSjOIrN9UvWdQ65sFbvVnn6GIf1ho5duig&#10;l490iqdjaycf4KDPWPFXA3Sx155knF726DMuFngQDGxVV3yr1sQFL57O2VU39PGFPrGyb8qV+JFx&#10;DR/bkX4x4Z8jnc7xsaku5IF+NSOm9LOP2DOG6FJ7xsMkRmJBFskbPrjIGS83+unVxAjBAA/f8OMp&#10;xsb0weycHnGTS30w6JttGKObDjUrf3jUbLUpD8VBP6oG7CFsiouXG/yRYz7CyU+y/Msf47BE8Ig1&#10;DM5hF0ctHbB4qcSWmNKHl079YqyvfLPvHC8izwb86ghe13wVX3bUXnlp/tOr3oyrV/bwkImXHfrZ&#10;JEePODTOH8Qeoiu79Fi78PCfLjboc85HPicLOzKmzzFdzsUWTzi7lgM1k6x1k29wZpuf+NUEm+KJ&#10;YKFTK+bh46P60Y8fD1zqAyWXL+IDLzts6KfDcXNp473Ns9sTn/ik8dWEPnnJBznhg/io/Z67+Mlv&#10;Poina/Uklvx034bE4swzzxw5KL7+ypFerbmhTsReUxPGxMa4MfuSMbrdt5uf8LEvZv6SSe27Vpt+&#10;gQAD+0h81QG99MHrucG4ecFmecHHZ3rVCVv4yPJRHPDCh4esBptcwoxf3u2LXobTmQ689IqlGGpi&#10;k8/G2G890g8DvdYKuRALtq3b9PPFfbN1xzh5sTBOvxzBwLYx5+JnjE+u5c69OD1ihI+vZPDymV3x&#10;da6ffsRX/OQQvXx33976Zv0l7y+LxQIPeTh98taY+NlHxBIuPPJqbfU8ICbuSfTTm0051Eem+RQO&#10;8RMr/fywZ5HDry7i67x/LgvDfffdN2pFHNjlAyxwiKlYI/Fg27rlL5jUV/ESJ7rkT56ReBl3rZ/v&#10;8Rtng035EFO+qjc28DrSyQ85Vx/8YV+rduUUZnjkmCw/+UjeL0fwqzn/p8G9mbyxHQ66XesXZ+fs&#10;w8u+GBR7NuCRz4dDak++6WWD37Dpq1+98EkM+ccn13hhYh/Gcmw8v+VNPfAT4RMb8aKXLOKTfnWq&#10;wSJO6kHOvDMopjDTY1yfc+NyiNfzPv2u6xMnmGFhk29+qSjWxvTTId78kCv8YiF/xtUyMkYGTn5G&#10;ZF2zSZYcPjEiw1+6YbR+dJ+sXvFan9SmMdfmDR/ZxiNG+mEmq1WX7KnXsLc+sL2iVQRWEdg4Ant/&#10;u7ixzIa9JpqFyMJs8TEZTdwmpYmJp83HBG3c5NaMW0AsOhYMk92mFxmjDy+iE83XFqX0wWGBcOzc&#10;NbuOWjro0c8uOy3E6defDJwWNuRcf+eu0y8e2aXTmGvj7Bqvj70WYkfjYUsnG/r4Rw9M9bnWjLXo&#10;OtYnlhZwfcUwXfQjGBEezTh5/OGkn67izJdsiINxRJaMps911LUbDbLkxIJ9duHMBts2OXVFl9qw&#10;gbVxGaeDjA3MzWI66UCubZrG3eDgUX9k8s21DcwmJa5z3YV7Pvp/BV68uyHo/w7M4/O5B5ADRW4o&#10;om6y3cD+7Gc/G58+FUs3Q1728akb3DZnsa/O6REjesTUuZggevCJj9wYkwPyciQX5BzFV9yM2aTl&#10;kYw+N7EwsO876MsPvfTY9NVSN7h02fg9ZNj86Sevkek8fHSoD+sKPezywXm1qfbw5QsMsNKBt7qf&#10;1yby1ax+/GLAJw0u+uDVEBvO6UWOrSfk3fjQGx9eNrJVLB1nogef2nfOL0Se3vwz7px861Vj+Yhf&#10;44Mx5/Rp2dfPV8d4+BoOeDUUFmNasSkO+tiQF/WCv5t3PGzG41o+2HSuPVoIdnjMNfWAihH/+FG8&#10;qjWffuK3dc6DpxjiU+t8RnSKSb7SgRzFWD85RFYezWt6kTE3v+KeLefk3OSTgYdNsW0dLd9kNGPl&#10;gcxGZJx8GM11f17uH7v2sKTGYRQvesng87DEH2PmK3ziRhcec93cdu1FinPkO4Kf97znLQ4//PDh&#10;Bz3kavyiq5fM5K1lMPkzeOsIf8yNclB82K3e+CWv8Jc39pu/1i/+wM+P6oEMm/p7iQdbPMbUCTuw&#10;ui6f+ozBz27rApvlkx44+aCO2HGNh20yYSKjTy7oxQNLdsp9181dfuJz7QhjNZB+GHs45jsd9mB2&#10;ehiTZzaRfjiTp0+jW0PswWsPFVu2yc84wkiPcbbCJqfmQg9/xYbdMPJZLTmKJdyO7OqXC76FUx3C&#10;QJ4+9mEzroUHZrL9Iog/+OimTyzgyBeY4YeDXrmKlw65tS/RSQ5PscLrnKzadK2W8CA26IcPsV/u&#10;9dPLV83cYxcvvGSbj/RVU3jkF2a8jpr+8sdWY3TVz6ZGH34xz3c8ZBzhMa7xWx+/8IqBRg/dfCpP&#10;fNOKk2M17Vyc+BFW13TTxVe2nOuHRQ3hpV8fHfqTD1v+F1s6kfHyNftsnIwYa67NC7rJPFoIZn6H&#10;sfyIEfzGzQfxqGbwyx+fGhc/956O4ixOxuVGs8bpp8M1/eKQDXrw6xcnda7R08tYtWzew0KHe2tz&#10;0bogj9Zp+WPLeqWfTvf+cGlk6eWv+Y5gImfeuv8UA/7N9dCLN/x0t97BywY/YCWjjunwEhMW97nF&#10;hV3zHVay+snPNcE2bPjgpddLRC/H8NJJD1lxM04XXsfqjk90dG+IV7z4T5ZN4+JDL0ywt9/xFdEj&#10;3vSSkUeNr77v3F6L6KLX84d9mB2+WKPplVdYYHRkVxzxGHNuPaSbfxpfxbJxvLDwlT/2O31iI3d0&#10;kpF764A1U9/a2tquuqMLwaCm1I4PDYkBncady3l5FRM6PEPSLebs4EEw6BcTstWAeIifPo2c+xJ2&#10;6OSLuLlWh/rw06PxwVHMuoeB15ykT4wcxY6t+MQHdpj08YmMPvexSFzw0Q+XmqODTnabr66N6YOR&#10;HvqcR+zDta/Erlpkm26+wUCH2jHOrsYHMRFTsapu5Q8OcvrwOhZrY+KL1BDf4NT4bjw5cSEvp/x2&#10;DQuMjuzDSbc+cnB174uHD5F84hFrPtLnlzVs840f5S3c1Z4xvqZDvMVajWkwIn145QXRVyzVJX+N&#10;9cEa6xac4uaXrvS63zZ3+IHoxEMvrPS5F+CLuYnMa9d8QvCLL31wI1jEbEWrCKwisHsE9vHlu5c9&#10;v102E+0vH9Bi8f4/45+jmoQWBJNPQya8BdGiYwGx+COLgQlrQpuwyALYuKNJq+Gl10JlUutrwtNJ&#10;Px7yM9GvGaNPc86exUCjx1E/vcZg1Y/aEMnio69xtrOPNxxw8j+9dNLtGr/zeMnRmb/GnRcTvDX9&#10;CFbkWsunrumbZfS7Li9skNHwpst5+JzjJwe3eOTHEFj+cE13foZrxiMWdNKnH3/X6cFjjC05dMSn&#10;37UWBnVgwXdjotk4NZudRk6/m1zX6o89ZDPR77fSa8ubp2qIn/lmo7HhkGF/b6QObKLkTzzxxPFJ&#10;nb3xb9aYeLipdYNvI/U9r+ZJG7f4iYMbCfGptsmVQ/nB182OHERyw1fj5PmLxFMrN3TQqRVbuXED&#10;7msuzHXyrsXXb+fZaY612Zsbzn1Fj09piDEbbjTocKPjZoBPcNHpJiIeOOhkAw6NnerAtdzCSZ9r&#10;vokFWeRYHXZdXdODnw31SB6Rx4NgcS1W8Dmnj97mvvP4nRdbuumkw3hj9NIhNmJBDz/IpYu91kjy&#10;eJLP//CRS569bOJjlzxddLrmQ0SO/yjc+DV8bNKjudaf/3SxlT7XdNSy0TXZPw5tvL/de+/vlw9J&#10;Oz/NJt/wwMYfsckXfcY0/cbVFxlrirw556+4lhu+5SM558bIqnG1bS6LpXFEl35H9s0HR3bkBZ8c&#10;mPN96tu88/Iarh/+8IeD35/oe1FSzshcf/3149M+eE844YRR6/DcdNNN4wHbJxL9iTabbuLdsPu6&#10;GS9GyCPrkbkJtzXF0Rg96hs+NsWCXzAVO/368JOzhhx11FHjU+8eHqwbdPMdj7iLhTlh7UP00+mB&#10;26eL8ONhG2XbOT44xM24MXly9ACh1tlhDx79sOJnm6yGR+O7vOGVZ3LywA6/6CvHro2HFw+9jtUY&#10;TO1J8Fq3yMFRYx8VC/3y41iMYGEbPv3VCVm1Qye7zvNF3MiwiYyJTb7ogz2f5KBahAU/wk8nv8OT&#10;jnSKgz5yCF/Xs4w+PqglL0zKKVzw6hd/etQOgol/fC5WdOJ31A+HRh8eTcxgpo+P5YYNBLN5Kr8I&#10;D5n0wRp1zp74I31dw0/ONf14jNPpqA8m/Z2Hla/kamSKK1l8mhjgFQ+68sl5PuEhi49sc7dY6ate&#10;8wEvXWIFHxz06IvI0csW+fSzS47v+tKVL9UMPfoQ3RrSh4dudcpP59nC03V45Iw8TPwiY67Lc7Et&#10;/vzHp8HOXnrYhTeszvWhZPia/WKuD+XPuNjUHxvvbUsEi/Y3a3kvKNVwNeG+EuWjNRh+PGqWjJcy&#10;1tdk+CumYimm+MmbL/rMX2uFmNsfjGtyIYZipx7kk15j5ph7enmhW78XRdZ8Mu4x7Q0/+MEPhh04&#10;rQ+wyAl9Xhp5ec2uvS+9PrRC1nrhxS0Z/PIMf/njQ/ObH/phFgcYqhm1pd84vtYHfosRPPynS0zY&#10;IKufXOPqlAx/2S4GeDzLOMpbMctPvM7rpxsWtsXNfuLFIfvNb77KhdiLuwbbTM0B/mruzb1UhEud&#10;OHp5DS97fciJfzCJBftswaavXMsFXHKDDxY26BQrMniRPmPskOGDPrHQ8oN+tjX96oduf0Et187l&#10;GdEvHu5vULUml+pILsRPreOhAy75YYdNR/FgS8zDRjc+OeGna0QfYkNc2OdXORAjfuHTyBvDI77p&#10;oo8f/LG2i4sx+PCTU9/wVRfwuWeDUTNGp3G+InpgED9jGp1iI+ZiADtsMJHj+/z1q0PRQ/wQUzpg&#10;93wHG30anxzDxz7barOcFc+u6YGVDHm83gvkH/36kT6x4vccG2P6yTmaD6haotsaI2/1qRPYrDNk&#10;2G0cbjLi2bkx9V5di4F8qwOxL4/skpsx0KWRIc9WeSonxtSFcWPViT52+eb+mB3ybIuHuUGHeJAx&#10;pp+cHMvRvD7ApsHD73CHDf4VrSKwisDuEdh5J7h7/9Tjz5r/y/IG5+/GBLvrrv86xh73uH8af7pk&#10;YqJnPOMZ44WZGzILiAXOpPfnTS2QJrRPDBvzKVifarO43nbbbUOHyYvHRNY/83zzm98ckxsPshD0&#10;Z1pePOq3sMJDB3Jky5hFxLVzC5IN8ZhjjhmL0Ne//vVdvwn2lSAzLgsLfou6f0Jk0cJvo7HgOs56&#10;bHQWYYsQexahFsRwwVAfnHjZaRxmckjs8Dvi4Ycxvrp2LlbxZtc4fXjanOUDf/rCVx9ecuUrfliL&#10;G16xy75+DQ/5FmF9CF99jq7F0zn93Xi45odGF2zljk8w+U2uxj5iw+Yt3uT5aXODMSxylNza8sU7&#10;Pf48kg43oTYi9Ypf7ZDN/2HkgR9u9Nkh46XTU57ylMWLXvSimeWPfg6zl182UeRa/ODjkziLtxh3&#10;kyVmagi5gSeDxHgmudH4G5Etr+S6FjPxdy0HxsTcyz023LDZ3MUaPjd+eOXZtVw7lxO45QweN7XW&#10;E3UgN87xwGWekcPDN+sBu/rmmhOD4mBMbmFkx1GDAX664DSn841O8vwIq5sP/MYc6RUDDVa81RVZ&#10;/ai4u+ZvlH/poi/d+mBxzT589PNDP/3xihG9YXOOR7zoxKtPoyfCn554YTWXXLPFRjziy5Z+zbXG&#10;L+sk/WFigy725UzcW6Pw0Vl84HCO1/kfh/a8vx100H8YfqoLzS+E1Ib5JDb88XUoYoDg9j9KYPfP&#10;3+Z+/xhO3RRHdTzvb/6vSXmZ96Dt27fvWqeM0ymG9KgH65L+XjY2T/xjVnuvh4SvfOUri1tuuWXI&#10;mM/2N+uGf2ruK970veIVrxjz1f7mH0afe+6545/fnXzyyWOf1X/ZZZeNNfAlL3nJ+OQWH8wf8uam&#10;c7lVM+pBPNQ2WXu1aw+o1ifj6gJeR+u42qFTXMXGPQUffDLHTT8+jay65jed4sCma7K+lsDLAXmA&#10;SczUmTlJjoxzfXIqnmywHy51aJ7xR6O7TzDZB+iUA/rpbD6wqb/x5nb7UnXdwxSbbMtTPPTRAQOc&#10;7MOiwQGvFzB0W/fooDeb+MnzU3POL41Ojay4wd16K3biaBypc2P6kDnABp10mQvy5Rpm4/TRreEJ&#10;A3yamHckAysdbFjHXcsxvnSJMZ81fPTic25vwUsXWygb4snHg5e/dKfTCzs+sseWusSrny34XYuX&#10;WPOBTvGQLzLi4ZpdGORBDiI2yZIzrsFbLPAZh10c5BMO+mEgZ9y5ujCunhG+9mO1SAes+smRESOk&#10;JvgMK5/VF6x08Ytt/HCJHV6y7CH9cDjSoebxkBEj58YReTrFGg6+8Lt5qQ+/ho/8bCes+sUVNjrV&#10;GhLT5rFrMbBe+PSoMfxsaMWEvLzQGR5+sM9P+vgmfs6TM2ZvhB2/cUdEF0z80Jd+8jCIBwztrWyR&#10;J0MvnmqFjBikexg44D/2vLdZV5F8quvmhb0HZt8Bbw0uB/zyCWdzRI6OPPLIURO33377Lp/5qMb8&#10;gtdLSl8HI47f+ta3Rr89R3/PV3fccceYm+rXi3HxE5fWPPYQTH7pK0f2ga997Wvj/5jA51lMk2/Y&#10;6FZP3/3udxfHH3/82BftW36hbB3A6+siTznllPHPy5/2tKcN/frlwj+ShaEalUP6zDf32XIvXmKE&#10;x1oihmyLlVqr37piXzYX+IeHPBmNDrLsamIlBvrZdO5e2ZhaNQfp19S+POinVwzFwDXMsGiu6YHl&#10;sMMOG2uKOhQLv2xgUx3qa845X098sqe637Dui4VatkfIl/t953Rl00t5dcMXdsRVjTQXzF33Avr5&#10;Rp8cw8sf+Pjuutg4J0evODUOH37x5St+cbJei7U5CY9c6INRfNJhPRETcuLKRwSb9QZmeeerPvJs&#10;0xEmNsQeGeeLxv9ywj55tescXvGutsWhOBpjw7jGb2Nswqkm1Y85J3flTQ7IwswGHvNGXOAXF/jg&#10;JYPHtXNH+MSja2uDOCH5wi+G9IlT92awkcHLJpwPRfLMZ76pLzJ0yIF6EFu5xdc6ZS7BCAN/2BPj&#10;5iIf2KfDmPwZg5cdsTEvxY0tfSjc+jV4+EdPsRD39PMXdvu0WMNJt1y4hhE/bEjc+MAn+Zbb/BBj&#10;vPwxbn4bkytHevXTRQ+b7Bljj7/yqZGRP40N43LEBuz8RPj4JjbIPbrmr0Z37Ngx5hi8fCQvBvIA&#10;u9ywra95AIMxdSmPdK1oFYFVBDaOwD68fP/tYtu2m8ekt7lt2XLMUtPOP4F2AxZt3bp18a53vWv8&#10;41ULhEmp3XDDDYvLL798sNmA3HC5QTr//PMXt95662Jt+UL0wgsvHC8zLQotbm4ON+KhyMZr4bv5&#10;5pvHAun7bG04FiULaRuzhcYiALebBuP4LCRXXHHFwOfTgd/5znfGSxQb4kY2YdqI3wuHT37yk7vp&#10;gcGixX9kkWyRslC51pxrxmCOnMNucTMubmJDpjFHvulPt2N86XddH98txOScsxEG58gCShYfOXzJ&#10;0Z9MNo3hS86mQzZdjtl3ZJtfjvhsKvJi0aa7zRYuulE3JB4gfbpCLvHJS/FrE8JfLOl2bqNgI8xu&#10;6m3E+vDIlU2lhzpHG9NMcuC3/WhtWbP/3AQPH8RQXMQIbpuv/ImnGBmXE+Prif/rqQ2UnmqC3qga&#10;69qRPVS+nOtLDr6IfnO3fJhD6XSjw6Y6MWflBMkxfeT4hKoBN0nqwJw27+Ta+gMLudkPOvQ70g0L&#10;WX3qR4zUSzFTo/BUs3iM68Ojv/rT5xwZQ675gthQU/j4QE94jBeD+PE1X/DSRS89YuecjDw7p8t1&#10;NvG5pscYSgfcMLhGyeY7u2KjxvSZI/rip1e/Pi0dHenTTw6xR6Z+fa5r8zXc+Oj/49D+7W/2M7Um&#10;Pnxcv7/dfffdI07r+++9997Br0bFdaP9zQuCjfbGpz71qeNGtniaM3R4OJB/c8WffasDN9P2s/e+&#10;970jvnvb3/zS+JnPfOZYP84+++zd+P2C0d4tT7MeL1w8vPTwp5bkTUzUW3UKo1y6uW99Nz+dqwmN&#10;jIaHLD3iai92f+GTVNZncTP/YLFOOGaTDWscHTCJi/rpQQEfshZo5k/zREyN4/cSwxj9bBmjGz6+&#10;sFEf7ORgJmvNcR4vfOKA8PKJ33jDqx8OthAbydGD3/qkT6MfP7tk6dLyDy85+tlDxmBmw3gEm/78&#10;oJcufdYp9vKPDH599JLRUHl1zoZxutQELBrSr7Ex+6APLv1kxB/+fNGPR79j9xfsiwcqHuQ0Mmoh&#10;f+mFvfjSg/Tlk2P5I08nPg3e8tE1v8WkOJLBl262qhXnxuJ1jtiDV9zImxt42NbPJl4P0c7xqN8w&#10;4CXLDh+1xtW+cTJqUyzw4aebDbqd01fDXxwcw2rcGH6xSpYf7LoODz5zyLyFfdYDg2tNndHb3Akb&#10;ef6yRW95g5m8PuP4YcHPPzrLJyz2c/rVSv7RER4y+ZEN12yQ0YecF3+YiqNxeulUD8b47MgGctTg&#10;CRse9ex6c2n/9rZvfOMbC/9YXD5hXr+H+YoxL139gvmrX/3qYsfyBY0X66eeeur45au9x33Zk570&#10;pN2eo+xtG/XbB311jPiY2+pWXNyje1na3nbEEUeM+z8v3j/wgQ8MnnlP8kGP9c9ufnmrBt7znvfs&#10;xn/ppZcurrzyyt36+dj9KSxyKffq2fy0D+mDsTVG7v2yQj1q1aL6wEOeb+4b1A5Maoqc+nHEV33b&#10;w8xjcmypbzlx1Lr/aC44ih9547C5VmOuG1fb8uoFnxeXXuCxYx6ShV1tdt9e/bLnnsOH3OCEHw85&#10;fvVpcp/6NZfh5oN4wR9fseC7dYE9MvhhhhXG4oAvHWwazy926eWjuvMs5Do9+sk4yp28GXfuF+7i&#10;DoP6ci8jDvDxy/MKDGIll3CyR59zsvj5Rtb9hhfCXm7Cz6Z84cOPHOnGw2c2wls+6UftA3yp8V2d&#10;yI/84WHDODvZYsM5H8W1mnBkT0zpkic46aODbvVa/PHynY3WQWPmBF3qAQ61Zc6LjzEycgSD2LLx&#10;UCTO7B28/OWHuCL5FA965Y5tWDQ2NP45wuEcOeePfjrw+59I8sT3fplFH1tiQdach4GM5lozLmfO&#10;5ZDfSO7hFgs22cPLDp9hkCPjYizemn7Evrp1dN9JtrzzGxb4NLmpJsnDy7ZnX7HG4wijIx7xh5HP&#10;2ccHp7qHWWOfPnFSh2GDCR64xJ8sPjr1Oa+2ybCpH1a2+e16RasIrCKwcQT24eX7QctPoB2zXMD+&#10;anHjjTc+oOUvl4vQbxbnnXfV4h/+4d+PGyX/aOe6664bi4JNvQdzk/u8884bcialxfp73/ve4thj&#10;jx0T1CR20+cThG7o/AadLJ7jjjtuLBwmvk/u4cFrUnsZfvHFFy98Mo8Nk51ui0iTnj2/7T/99NMX&#10;Z5111sBm3I2HF/Zra2tj0bBJ+ATgRRddND7FblGxuPk0BJtu8jbiv/baa3f1w5CeSy65ZCxSFkL9&#10;82LYAgYbG7DiQRY2/chRM4aHrmRshvrw89sCS68+sbL480E/eY28a/zOEX5EL3l8MNGriWfy2caX&#10;Ljjow+uc/jZbevIbP74w2VjwIpurcZtC/PlHJuw2JJsL/XDhsSnwAV++sUEPnWRspDbPPm1pA3Sz&#10;1MZCv83IP6Pzz51scvSvJzcGjyZyE+BGUi2bM+raxteNsriKiY3XTdG+kvoRMzGUV3HT1426vNKt&#10;PRyCaf6NeDdLcgi7ue+mRE66Ka4G+FJdGpNLN5vqgBzcSG2oMXKtB8k58k2OnbMFk2v9SA3BpYbY&#10;gM05Yksjq5kXjsbZdYxXrJpP+tjJRsfkh/LlD9eouqbbnMNPB2z8golvcgN7dU8+nWzT0xg9YcZD&#10;Z3rpxGt+0W0+Fvfk+Yfo0JJ3HvERTroc6cqXaoZesvAhWOrjCxmEZ/Npz/vbDTfctKyvP9ttf1N7&#10;6g0+uNvfxMFNq/qY+/lHRkzNxfY3e6B4yaN9zYtw+5x+a5d4e/nsxYNP65nncmg9IyN+7W9ePHjg&#10;Sl/7FUztS/a3rctfktPnF9d0eyky72/yH/+8v9Fbv6+nsRbzAx75Isc/17Djl3fX5pC5KQ4I7upM&#10;n3VLHcNKlp9e1HgxY84j/Yg+jQ4xFiN5gMH64cHWmPmvwVCtwQGjeu4hgR/G6bHmwGBtVYfk2fJQ&#10;Lt5wwS2//MPrHHb68OLT2FXvMJLBH+bmhb7mBPnmV3OGXv7Ay3/2EL45Dumvn026NbJs4OEnHfRr&#10;cOiji6xciIeHOsQ3+2S6YCRPH73O+WkfMkYXoodu47A4amyyRUY/HRq54oePvJjnh3iSzR8ydOCT&#10;I/L61Ao/5RgmtuSx2iOTDrrFl45igV+O6INfw9cRJrrzK37yyLVzLR/J8w3ByH4+zvEimzwf2GQL&#10;PvNOLtQCzPTzNX2u6UT4xEQOYVDzxpKjtxgkE1a+63Oc88kH2ORBHeJXL+zAh9dRrIu3urHWmVPk&#10;7bP4jJOnjy14yNKNz35uHK9rLVz68fNRLtQhDLCQd4SveDinmw6xLq/04dfoLA/5LrbssIHKZzki&#10;b5x9suHkG38RLORgZWfOrbiwld0hsCk/9ry3eXY75JB/u6ypX49/kurZDSbxal3nV3sbX9wbuy8S&#10;13POOWcgtiYeddRRizvvvHPUqbnm2c3XlvFT/dln2tv02wut1fq9IPd1MWtrayP31ZeYtbd5zhM/&#10;Mdff3gZre5K9zS8BnvzkJ48PgNFt/5j3Nv7FP+9tfKvfLxPMM3WlFs1F9eA+W97NI0f1aY2pluzJ&#10;dFg/9dFJlp/qgj71BH+/5FUjaoAu88OcJeP5pPlafYsjPo0OOsWRT2TEQi3LmXP2rQ+OeNWqcU2N&#10;6jNGh3ONLflFfOg5yTOAF6ziwj/3754H2Cqm+r3YVDtkHdU+DPTSL0bN0eYPefzWuuYMfn389Ang&#10;ag52etjiD7+bf+Kj/ff/vXw5urxN/ft/9/cjf+lxVFvi5xclYuTr+PhPD3/8ZYaa5R8b2eenNVMd&#10;kGv9wUMnPr7JIV18Zkd8+eJaE3f3FuLIDzHQxNkRBuummuGf2LCN2OCDPrL8pl/M4nMNjzGxMEaP&#10;fkdjdMDfegRfNa2PLuSczfzQZ8wvWmDyizHX/DUPYIZdfNhS42Lmw3IPRTCJpfiKDezmgvkHszWF&#10;fv6II4INbvbIhUWMncsFXGQ0se3enD5j7a98ZY8euVC7/KKLD/zlEzziwaa4wYDkAz7X1gCy1bOa&#10;dS02/IIZP73NcXbknx11xEf22OKHZox9cnTzgU+IHjmHn4+w6Cv/7IkxOb7SRY/Yqg3XsJlr/F9b&#10;rsV+IQqLNUujiw44xdeRTbFwTYdxfel1vaJVBFYR2DgC+/DyHcv6f6Kh76+HRguCmx4v5i0+JqKX&#10;1mecccb480PX27ZtG2NXXXXV+P5YMhYKk9ok9ptJ372HknXTZCExuU3ieJy/+MUvHjcDXkh4+W5x&#10;s8jR5xxZ7PRFzsnaeHy60CcRERz+TNJ3d8MCm4XEYpNN3xGI38Ji0YrfpzP6RKMFp356/y97dwKr&#10;W1nfe3yBV/B4AEUF1ObAPorYVLnqTblqcQBCFS3RVmwbU+qQoE1jY68Y1Gvlto51QNuaOqRWDUpq&#10;hThUr7a2VXGiaTS3TlilVA44IUgRJxxQ7vo8m+9hcdgbDuARTfaTPHut9Tz/4fcfnmGtd73vpi85&#10;ZJFtomOPI7/wFxrn+vWhdaRHqc9R1ZctaNmrojdZm0T1w2oCV1y3YC91ktViRhY6bbBodzSJq9rh&#10;pgsOhcxsQksn/XQo9MOlz5FMPHxFHrqu6UZn8yOOFgnXYsZHbLNg4qMHDjwWLjEMH53emtTWJgkf&#10;eS3IjmyId2VebB70oAeNm4EB/OfgT5sbfuVD1+JkE+Mmie9sEFzzzbLwm7itVcjjF7GRE2ImHip5&#10;NsJ8LCbkoL8phcyKjYu42Vi0IRF/8RNLGyT6xE4+wOa8zYjNgnO5gRZORzJghZmPzA02eY212qPD&#10;BwfZ2sjjTxj4unMYFDii0Ubu0i9hZofc5Xs6xAUu8hzJ10YvnvrJL4byWKVDoZc8chXnKnnLc/x0&#10;iqtY6tdGNxs7JyNeGMjVr5CHXtGun/78xo/1aYORLWjI14aPDFj0a2OfI2wqWnTqri/rr28eAF92&#10;2cXb1zd4+aA1ynzPvuX65p8wo9mx3e+my514rW8eXPCZ+ai1hq96yGEjXLuclR9kW6MUeVAhQzzE&#10;rvWKPm/Nty6ZF5/97GcPGm/4JTt6N6JPfvKTt9O3vhkLHmQk57TTThvrr/HWTQvfoIOBTWrxg8ON&#10;ArzGB4zojQfjVT6wSR8ZPhDwO77wVNDLCzLQW2fwK3zj4cA555wzxrV+eYRWFQu8dJhvyEqedmuO&#10;eZI9MLjBdF1u8zkd5CrlNhud64ebLY1/19qNNbrI0k+f2gMuvvAQADY46GGXNVJ1QwS/c/IUPPQ2&#10;lvicj9HgZ7trfDCSxw9sMu4UvLA2FxiD9JOlzTUemJ3D75ot5ufsJJ/M5ha6yYBFWw9j2Kw9/WSx&#10;g014yMUDl3a+phO9vFfRsYEc+Q4XP/NF8tmG19iSI+Z7ushCiw69dvKck6PS7ch3ZMDGhypZ+QUG&#10;D+Ncu9HlA/QqnPSxBc5scSw/YMRTPJyLP54w8wd+MuHED5fKBu3Jwa9oE0M0ChxsIld7McpOtian&#10;fLLuii3e8MOE1rU+PGTBSJZrRxhVewQY4O7r89rhxo9WPMRQEZdwkKmQr8YnFvhgiV8M8RnT5To6&#10;sukiXz/70WaXfvjYFD29eLSLE5+mP8z64RHj6AfY+Q+ZcLE3v2tTYMt/ZJhn+NtPk7nedWX9tY3O&#10;zZtvMf+U5uq9G4zi1vq01trmA1s2+umi3/u93xsf9h511FHTk570pNEer3nYHMoPcqB1Ro57KM52&#10;Pq6dz3uoZ0yJm3hV7NXc6/G7dcE9F99aJ1qTPDA94YQTRvw8XE12axt6vNG3tonLst3DdzjljVwr&#10;34wfmFx7y1neyA+YjAs5WH7i5U/XaNhrnrBWGvMewFoPyYRVH3nslg9okqedr+gmjx38ZczIa/T6&#10;zclyExbt+PS5LwiPn/zxMJR8svgaJjj4IVp+95a7OJLNRrLxwy1P5ADc2jyIJct+BT198JlL6LIm&#10;+cYE7DCJp0qmHKEffXqMLbLQ4iGTb8iRJ36G6OJvXzyd/ZWzp4994WPTbt/ebXrXj961mi7nrh5O&#10;uOMJ054/3HName/tyBYH+4nGL73kiSWf0SHu9l7ipY9+/kKLpj2MmMHMhz5wEGuymyfwO8dDBh+Q&#10;YY/iXE4qxQgdei9PsJ3/YCHHXGEM0eX+SD/fwUl2OrXLTUXuwE1+PjefocnH4q6IHWytMeWbdvLZ&#10;pr94wtqYaO2DTZGjzaloipsX266rkK3iN3+ym166yBM7R3aRqcKEpn62qexU2WEPoLCZLeIHMz0+&#10;UBIzMumjF5113fhi07b5mz3ymm/kX2NP7GETp3xkzMkteU6/c8U5fXj5PB/Ry+Zibw8InxzBy39w&#10;sQkve8W6nAkTnMZ+caITfngU+vGT6Rxmtstb+skjl252OSeLL+SqOYFu34jiO/7WTpZrGPnANT59&#10;+U/7RtnwwIYH1vbA6g5+7b6daj3rrLPG1/1swAxkxWZGMfiOPfbYyY2+jebpp58+Jhe/uW1SMRG9&#10;6U1vGl//M9kbtPGaPAx6i2A0FieL0tOe9rTx++stYiYAtCYiOk3Of/iHfzjkmdToftaznjUwveUt&#10;bxkTbpMgHuf00W+isjlK57Z5AvYAA43JZUlvAtXuaPJJDgwwKehVhX9Mtgr70ZDZJN4E5lo7OxTn&#10;+sjVR058nZtcnVuo6HPNJ3i046/Gk1705GlHr8AWdn3RmHz1pY/M+vBpV8lRWzRN9PQlEw1e/uB7&#10;MtGjsTiY2NHGr92CIx/EiZ1wWUB7UKvdAuIrqOJoAWGTfucWWA8DyKUXprve9a7j9yNtZm5sKQdu&#10;LP+N4ZNz7OAThS/Yo15f4ZP1Cr+JhdyxEPO/ONGjTdz0lwPFbD15N7QdfraxR1mZN8+ubTDoEjdH&#10;OGALl3wxXthGhrywcVDQsIUd5PAb+WQ46sPrmmxylz7Cx15HeQhDvkjGjrntOr/BQA+Z+MiCgS7H&#10;5gLt0S3jQB9M+tAo+MKSPDRoFXroT4ejCq+KVwmjazVZ+dm1ihd+GOjG5xwdedoqzpdtzhX8YSIP&#10;v6JfnzjnC/03d2HScn3jH7hao+Bfa33ztfy12j1AiLdxaq059dRTxxpoQ+yGwTzmLazXve51o90N&#10;ok0tffjMN49//OOvsb752Rhlub6tzGOHX1uX3ATJEWuhn6XxtXs3C61vvYkfvXg49xaMuVNOmqvF&#10;ULtYibUqR/gHRufFmQztaN3AlEuwxsen5ZP13c21m+xo8DbeGj/65I0Hy9YLNy3OyS8nyyvy08sf&#10;imsFPpjpV2FS6MTvqKCzhihk4IcFr4oPP93WIDTmHXT6VHPMkl4f+Xypig1f8bE8wO8hRHkHDx2O&#10;Cl301CZvFDK1uza30Z299Ct4FDKy1UMVhZ18plpniw95dMPl5pD9MBdjMumjC60+R3aHES7y0ulc&#10;yYf6YdLuyHb4XS/1xINGXlb5kX43usaKnIOZDBhgUpyXU2R03Y0+PPmdvSo57IEDPRq8dIbXsXa2&#10;OKeTvcWAHOfdqOJX0GpXnYfJkVx5QaaSjGhc40HXGCGH3XyjD41rFR60CpvZpx1vPPrTQze7d7Q1&#10;vHhgQ89vdMqj4kx/8tGh0edcnNjh2pFP+Tn/d9QHp0KPXNOHXoWXDiX/wYc2n+jDk3z61ehgQEuX&#10;uNHHZudsIh8tmq7RkqkPv3x3rr92etFp90AH/81d/FTZ61//V+PhuYd1cLc+8claa9jHPvaxyf8v&#10;0WftEGN7ciVeDwkV65af5bTOmKN9s5Q/3A/6vyLarSv4+Iaf3Rt6oUp8und7ylOeMuQt1zYP28UY&#10;j9zcOn8zlU9f85rXTC9/+cuHbPeLrW32+Y3VZS7ToSQHvmJmPWEfPfxhfoTTWsNXYq0UZ36QG/ad&#10;5ZSxpY0csccvHx2VZOszpyrmBfmGjp5yRb6jh4NO9pCjDWZ6FL7TT7e1SB8auMju2rizT+YPvHLd&#10;fGnN8XBdbNAa99ZlvnLtHoo96NkMYw//4VHpIRc928hvnKPXpk+buRpWui/90fyB/B6XT5uvmP9h&#10;+3+73bCVn/mCDapx/rmzPzf98bv/eJq8/Hv1r2JOD1l5yHTwpoOnS6+8dGAiG348sNKbbnLFEl79&#10;6ODhO75uLeMjDyfdR8oJ49f9Isw9nIUPX7EqhvKKHvbTwY/4ergqT6ponIsfO8nEC1+x5Gf+Cxtb&#10;xCH56PHDDAs6eUIuOcmTX7DxebmEDx1Z5T06bbCQR5fKV9rYwWdiST487ISfDDzmA3Zrv65CJr+S&#10;WU45iiF5sNgv5yey6FVgVOlU6GIPTOTZW8NNhrzU7prt9MJNl2ty6COb7+jjN/bqw8d3ZOHTh5Y+&#10;etC0B8wn5MGULjLRKzBrdy3O+sRFIRem8KKBCRa5p8DAz/Q60kWGmr36VDbiw0+O/DAu5Gv8ZJJR&#10;hVsfehUmeshX9Dl3hA8fn2yUDQ9seGB9D9zEh++XjU2PweaNgiZxA1Mx8D/96U+Pcw8kbJ68YezN&#10;BTTehDdZvehFLxqLrEFtMlAMeBOQDVo0Js3f//3fH5PFSSedNDYDNmGPfexjx8NyA99ES7Z/uEOe&#10;Bw4WTv/QTrFx8GmyjYhJVPFppzYTnH4/aUPni1/84jEpRa+fTdHXbvKkq3Z0JiNtJiuTUueOJm51&#10;OaHBgg89O9hPLjkmVxUvHn3o+IPv0eDXBwMfpoMsNVlNno7hNBEnM3lNnk3e9KPRz7/69ZGhTzuZ&#10;qnbFkW4Tuxig9ZAUPpjxKHgszuxBHy6LhIXdgmwxQ0eXI5n6xNHizG5HGCvkeXtVVSwyYoYXBrni&#10;TZybUmD1NVsP/FdWVm6KqBvMy3/sheEnVcg07vhJjGzi+Jkv5UnjUwzkY7kj935Spbwgz7nNm/jL&#10;6fKUfpjktQ/u6BdXOefmpJywmbHhUPHog9tcpbDVmJeXcpov6ZDjztlnbJX/+PC34eQPOvHwFz6F&#10;LrxkaEdj8y4HVXjJIRc2tMnR5tyRzWTwA3uV/EOGc7gdYXMMu/ZkwefakU/Ict28QC7MsNJHFtrw&#10;k6sqsCpk63dEW79rBT6VTEdjO/kwosPDfrETY/Fg889C+dKXvniN9U3u8FFjgD2+sSWOfuu99c25&#10;BxvyxgP32p3zk8IfbnJf/epXj7XGw3BjjR+2zR/4+k1aa5Cv3PuQmY/MceY7/7R8Z9Y3cshsXfKw&#10;xIP3k08+ecj2lv7z59/D9ZM35PrZt5V5Dou+9c2bXubg2sXQzYIcFSvXckJeywc+UvST6yjPzOdo&#10;+EsOasfLT8af+Bu31nT5qb0clido+V47XvnjjRwPWfBrk7flJx/DAhMe833jrFzlb8VNrTFNhgdF&#10;5TR9cFmf3Kjj64ENPvJh5Ae09LPBTbpchiHszQ3sNxfoo5dfxEo+0ePBuziQyTZH/mMDHzSGxYA+&#10;PkVDHho1/HSxMX+Xf+SwVU73FiIa/iFLaZ7gNzbCxpf0sEXNPvTO6aWfHufaVHL5hxzFUbsCh3OY&#10;xIBd4hmPo/Z8Ao/9BB344IJV4QuyyWCb2MHDzx4m8QV9sIkLfjEki21qvnNkI17+RytudMkR8ZLf&#10;8GUrnHjYqvD/Uq546Rdz8lR4YYQ9PbCzEy0b8EVPnnY6GxPFNR62sYutinY4Ffz0O+qHGb05xsMN&#10;eugLFz2NWTJUvHwJN7/i5w99MDnmX0cy8FRco6cfTvFmO9/SrQ09WWjJYyNZdPKva+345ACM7MTn&#10;PBn6+WtHPPrDRge5aMPER/TghVVO8Y3xoQ0dXfwEB518AhfcrsOMpphli76br1w23eMedx/2W6v8&#10;xEtYYZLnclx+628N4zP3cH66zLmXrp75zGdOT3/600f+4OUr81ZrmJ+E8YY0H3ij+hWveMVYf172&#10;speND1rxWAvLt51Z2+z5+HplnietU7C6b3Mvad10/qu/+qujjw3+iaCfpGkNa23zAYEPHmo3Bo2D&#10;xpX8EC9zpHkfnZj7kEDem4fkKx77SDE2dvlSmyM/GWPlk/ldu2vrs5yCX/7RJ+fkFr3GhWs62pMb&#10;I+Gjg3xy5L48lnfGg4pP3tKvjzxtK7PffCBhraIHFjGzxvVAGp88YLc9OLn2EGwng+3k0Qs7erKc&#10;s4+fzCcKPfTDS86Ve83/6PIW35k+e8lnp82Xbp5ee+FrB920+rPT02/f9renh84/d8uXfOIorxQ4&#10;/bTM8UcePx2636HTbW8z/wPmPfYdH+roN1/Clf9gpTvcbLG/0C+GjW/y6eJPtrHV2//OxYzP2QW/&#10;GPAvWv6SH87FUr+cks/ymg4YfBuDztZbtHhgI4+v8SpiLiawiZ0qJ+BGL9eU8sURPxvIciRDbIwT&#10;saFLNX+prTewkYsHZgW9OKrkmRdV/K75mAz0dI+Yzrhg4yPyxB9+9mpnA5vV9Yp9pljDZG9Hvg/W&#10;HBs/zfFk080++umz51KKr5ipvmlKrw8A9YkdflVuKvyFnxxt7unp7VsA+F2jcySHbLja5/KXsWgP&#10;yz+uybMfxMNv+PkeL5lyQp4Ue5j4mp+1oeE//I6tT8t4kMkXMNmvqOKJVuVXY48t/Nt8YZyQk21w&#10;sD2c/KHCRA46NrENfvkAo35xV53DulE2PLDhgfU9sBMP33265RP5fh7Cp202jXeY60Xzb6WfON5u&#10;MAgVA9PbBk2cBmgTo/8s7x+4obE5Mui9sWdQmxiUeE2wSxqTsQHtt/rOmt+2VzxY9xMyHmqYFFR0&#10;JjMPQNCblDy8wKPPROiDApOwCcbEcswxx4wHDzAsdZr8yFiPvnaTmUksOQPc/AceEyIfmDRNSo7a&#10;yK7wBx8oTaL8CS8ZJjR8sPMLf6JPHr4maXjZH0/XdJBB3rJfu5oefSZtGE2wrlUFP9r0woNOOxqY&#10;LLDO6bcQJMtGRmETvyv8zTcworOxVdluQbWo2VBYDPiYfH6zkNgQoe1T9SHwev6QoVYsNDe1sF8O&#10;+VkJv2dpo/DTKOKg8M9PsrgJ2DY/CJIPYlmMxK3NoXFbboifmIgXX5THS0ywyhExvrGFjuWYoU8e&#10;yB0bqUMOOWSMQbrkXpsCdrQ50yZf3AjCyQ4beXlqMyJv5Tab3TQ4l6tsXdpbzpOXvcYtPvrIQ8M3&#10;jjCGyZhxjg9tue+cPPgbS/yFLv85woRHwaOSx7/mhq4d8WuHoXays1OfeYNe/Qp92pWO6OlAG//S&#10;7vDoVxXy2K86pyNf8IFYOtJBNjo+REu2c/27vqy/vv37v589/cmfPHusbzbX8kxetEaxmz/gdWx9&#10;Y498YS8blu3x2nwv1xo5Sp43zl75ylduXxvNfeYp488GXg6Yw9wU8pFqffOAxNviK/NNtQ+6rW9w&#10;+S1ePxHgwboPvdPpw+snPvGJ4wazdYx+/8zOW4noa5dHNu2tb2KlwMQ+mMox8dfGB478pS1fiS8+&#10;cTdeyoztX9kAAEAASURBVHH0xiVbjOUecnRjYO4xHykeQrjh9UDFDbV1gq3k0enG0bGx4py+cpPP&#10;nMcjdmjRsYMu5+Wuo3jJAf30lbf4FDrZhk/s8ZC/vIllE3vpptN45ReFPLL1yQU69OPhX/qNGbEn&#10;g3yVLnrNOXQ7x89GsvO7Pjrx8DWZ8dNJNp3lFFvFCYZumtHBqSSDnOzVx2ZzJr+EIZ3kweMaHXvz&#10;nz46FfLyLz3shY9tMCznXXTR87V9AZnyxjW/5AO02uEiV9EHx3IORKfAWT85aMjmS+fWDO1igwd+&#10;PuZHmOhBq48+PI7FWB//4mGbPlgUffyuTZ9rdHzhSL6iXx+ZePXRx7/64G1coM+H6BW89i948eFn&#10;tyN+mMstdhYvfXyDp7mcLDZnL6zkhg+PfEmHczhco2OvaxgV7bDzERz6YNMvx8jPDv3lorbyhdx4&#10;0Miz8sO1qsCo0lneOtdvPCnao1/agi5sdOUPfpWDxqx2eh1h+OmU9de25b2bB+8wGRv+ybZ7Nzms&#10;wi/XWsPYye8Ke/IzXj9Nhtde3xvo2tzfGSd9gOXB+7Ldg0n7OLG3vjr3Ya+1jr+tBx6ceUnGurBc&#10;27yB7395Wausm61tdPq2s3XCOtla6ENr/5tsubYZJ+4NWyPlS+NB3FyLtardQ095Iv/EvZwTVzag&#10;b83jG2MBjTymSxtavGjrM5bkFv/iIaMHdnRrJx9d48E1uQo88tQ1PrLJIwsdW8TSHOXBoLVWm2Jc&#10;i49v2+E13q2B4iEvxJvOpWznKl/gx+cB9fxqyXT+986f7nLZXaYDfnDA8Bn97EZn7Jqjv/TVL01/&#10;+r4/vdab64+42yOmlT1Xpt33Wl0L+YkN7IGdHzo/9FuHTnv8YP7w7gfziy63+NG0Mu99+JN/7YWc&#10;yy9+Z2u88ra1Ti6Sy2btZMMr59kOKxt9oCP29mJskIuOdIgP3+an4ss//ObDCzLZQgd5y9yAC0by&#10;5Lx+Y0YhSxwd5Z/ClnRpE3u8aOSHCqujwiaFXPtJ7bDhcw07W9nBH/xtHOKDh44wsyM8bMHDFudy&#10;AA585MDj6AVMfuQHfpen13WfTD65chSfh/dyk+/xwgcT37PFUdFOZ/ayiW9hqx8f+WKOD60YOdKJ&#10;vvwXEzGjk/1o2IpO1U/G0kfGjNjIH7z83HiER5sjDHhdk6Mq2tjAFnL1u5YPdPIBWjHTB2+xSy79&#10;Kjq2GXdkwM6fClwqHvYpbHQOA57GP73mUv1w0CvOMLZO0FX+so0PHendKBse2PDAtT2wEw/fvz6d&#10;ccbrxk9zGLjnnfep6bnPfe70hje8cx7MP5yOO+648UaBgWZwGpC+aug33xU/32LCsBj6xzr+sc+D&#10;H/zgcePvwZevLyo2Ud7Ei9ck7+HAjjQ2TiYCE0eTnt/vawIxwRjwYRnC5z8mBxMSfCYWv33rbXiL&#10;Kvq//du/vU5ca9GbhNZq5wsTVhO68xYA56qJSgknfLBZrEx+0ThqV+iz2JhwtaPDT1b82tAp6Jzn&#10;j/DAor1+MvG7Jgt+tK6V9JODl270Cnq04oFPHNLfIuDahxPobNBsHvCzNR02exbENrVksUU8tZnM&#10;LTjkyyUPUeUjuhtbbDB+EgXuM888c+Q3XDD/NMp6esRixz5jpsUZtmIqlnzoaJPj4buNm4WXr9sA&#10;iBd+8RI3BQ85qhijVY1dsa7IG4s0Xu2qvOm68+h39giP6kM4lQ529ml+YwF2uchOuSRedKM3fuSj&#10;zZLKNhs0cwT7+NFRJQ929rIJbjlp/GhHq40+/tCmn0/owYOXrGzv3DVestAaZ/Bq71ofGWRrq5JB&#10;bjjwwECe9ui0R6tdhVG7I7p4whqNfoVubeiU8LiuTTvsaPMDHvId1YpzmNjL//jSFc2uPa6/vn3r&#10;W98d65tvzpif4FRao5zvuL75Z6Tod2zvN9/jXW99k7trrXtnzvOL/LOZlmduoOV6xVtsD3zgA8el&#10;zf5a69J66675Yi16wtZqh13c5Lb4i6si5+RSuaOtcaRdKbblAh5txrGHJB7gmN+N1+aecha/NuPW&#10;ur38ary5qrWTrHjYpjQe5KNccy3X9LMFPvmn3QNvNPzNRjbQ6W02dB5UwCzf2UqXihcPOXBmF1ns&#10;5bd8Z44xXumGCZ81jhzX8kAlC0byYMFvDoOpfvamm01o5Als8OZz+siGGybVdTdK6YIpXHSTT25x&#10;hVF8HNmVvXjQ6aMjfejyl6NrMtGzW4ETbvriQ6tdbGHUDnP42FwMyEFPBh57zvBohws9GezAhw4W&#10;Ba3zbEzHkhY9PY705INs0s6fySru2tGoSniKAb1VtHxKL5v5CV2463NNP1lyAx/7HFW8aPWFg27n&#10;+MLOHrmNpzjjU8Opnb72a3zHRrLw2SuQoyqw42dTtNknDnyEFjb9+ugIf7jJCoMjPrLpRMsGR/xy&#10;UNXvmgyyk9HaTAa97FHQsQVfupyjgxUfHfBq16bEg07JTnRowrtjf7YOpl3+Z/21bXnvduSRR44H&#10;5rC1PoG24xrmN9/Z5QNPD8HNwX4i7BGPeMTwebzGxlpr2Hprm2+O2oPxtTlOLvgwuWLttS548CNX&#10;11qT1lvbvIS1Fj3Za7UffvjhIzfYKcZyxTls5mxrq/zjK21sMg5gNubE2/5ZPuCTo3INr/sN9skR&#10;/PLEPG6udq3gNweiV8mgDxb06OQ5GWSX467DrN+cWcEvJtY1919+Ro6/lW3zizZs4lfrGj1o+Jp9&#10;sJPXvpg/6P38Vz8/ffHyL04Xfeei6buXfHd6/5Xvn6ZzZ4FXvbl+zC2PmR562EMHZv5hC1n0wrb3&#10;ZXuPN9cP3vvg6YdXzC+57Hab8bCVHb6NsOfuqz/9AmNjSB7wM4xs4Y984VwbfHTBjo4v2ebaPJWP&#10;0KlkFzsy0OU78eQ3mMRUJUu7NnETf3qai/iavcmH376B3V4YQIumeUv8YBBXMmFHw1Z9xV6fqp2s&#10;6PXD6xpvcxe/4GcPmgpb+QB2mPG6Thdc8ODTprIHJrmL3rVcoRMdW8U2O5zzE7naetOfbrSKI1xL&#10;bGGkU6zEkyw0fO9IPyzsc01+/nYuNnBpYx8acRVH7exGw4doyHfUh06fmmy6yCFbga2CrrXBXpwc&#10;8SHHeMEr/1Tt+Q4P+WIlpungL3gUMqxN9KJT9BdfeMlxjYdv6U9vttODj7/hlYvGe2OdDLTk0CnG&#10;YsdP7pPxosELDz35HIZwOWdH66nr+gfRxp8ND2x44Boe2O2znz/vyl+6+9bpkcc9Zvq7t55zjc7V&#10;C28Hf3mNdpvQ1U8UbYy8hWbwNxHHYGB7INmNYhNB/ctjA3jZtuO5ScAEYUIzQSgmVhME2fpNDiZn&#10;k1I02tGZPGGEx7V2Dxyvq7CBbWijN1GZTG2e4KkdBnJNUtljQsKvDw/sLR7oyIfLBGjyVLrGQ5eJ&#10;zbnJlF2qNlWhCw8acui0MPKFCV7Bqzbhw0IOndrZYFFyzUf0ak8mG8hGp50ddKIjx4Jp46bQQY4H&#10;Bfxjwhcjmzr2wsZPZGr38JRcPDYR9Cvs0O6TcnlkQbYo9AB1EO3EH4s32XR5aA/3T6rIJT+PxH7/&#10;BMo/NmT3zVW87QGL3PIWEt+LEZ/xeXnJF6pi82DTm5/w8js/yQmbB3ETD7Htei0b2zCQUZE35SUZ&#10;jU+5JS5khg8mvHDemGLMi4kcotMYdS7n5Kw+/mAbLPSzn69sFG0+8OEhqzHgWr6qZMLON41FMU8+&#10;GvLZgY9PyCGbPrSuk6efvDYw+Yv9xmljzDUaOhvzeJXGKZvQ5z/9zos1XPKAz5sfYcGjDSb09DiK&#10;e7LJ0u46v+BBF79zuYOW7WxBTz+ecgidwpalPP14Hf1zbV//fM5z/u+gvSF/HnncIfOa9ubBclPW&#10;N285yQ0Y+U4MK3zT+iauxoXxhm7Zbg7kJ/64McV4ljP0mQPlhLfR+0flRx999PTwhz98YNT+xje+&#10;cegTB+ub2IjrWuXEE08cPz3Tt0DQw+6nBf7hH/5hxGwpJxxySBE/ed+45SfxS19xlmt8pA9+cvhD&#10;Tnjg7ufjfu3Xfm34UI6RWZFD7DJHGXt8XGWbcUhW8wpsfIWGfNfipl8xLvGRi058uiERQ1jZ5c0w&#10;8wWfmD/4AT0b8LKNTHaR55rd5mD9HnSIu/7mZLzsc6Sjm2Zrp7UJHTzefvTNBbR8BbP1U6UTH5vo&#10;ZKOcQ0uf+Yx8fiELFr7T71ofvOyBQT/54SpmxqA+MeVD7fE615d94lKf+MLID+jIEU/n9JYj+OUN&#10;nzrqh4fP8cDnjTm+Z6vKv7AYB3zlWryak/kBDkd8fEe3hx9yBD0d/KAmk2628AE+OBX0cCr08in7&#10;6Cx2eFR0dCv42EAWLM7pQAOHc3FjN39UtKva9ZMbH7+4ZhMMdImrc3mrX+E3+tjJdsfOxdlaC5M2&#10;flO0sw8W2PmCXrFhq2v9MCmO/Ec3H4q3fvKMJX14FfbCrb/cxQ8DHfr4WzyNFfLIZSf/WZfJRc9m&#10;9PjJh9s4hw+t6yUdP5pf6Nk2P2xks378xSL95LFdgYUueLTxqZzjY1jgxaewS8lPfFh8mse04dGu&#10;3O9+97vK9ltOp532ydG2s3+Wa9uV59512u3gxQ9fbxdy/fdu97///ccDdN8eFjMP1BW+4sfWMPYb&#10;h3JKLPiPP6yLfMYvxteNKeYz8RGnKlneWlf8XAycaPjwlFNO2R4P83KxXku3N+eNDzGHF705/VGP&#10;etT0tre9beTMst1+Q16ImbjzCZ14tJOjTQ7LDW3GnX6+Ix89fznyGTrt9hH8ac7Qr50edPJCXqnG&#10;Cp/KZXQqvWj5X1xU48s41o+PHHFT3IPYNylofFi/srIycg893Hi8EOfcQzm45h8XGW+db91v67Tv&#10;rVbnE7bSLbfpoFd8nvqOp17rzfXj7njctGWPLdOPbvWj6dDbzD8JM48h32TYNo87vuj+z/hhi7wh&#10;l818SDZ85NNrrjUXoPWzLezWns/4Da+xn/3GNNu0yQ0yzSPixOf4jVt9+PlaHx+IuXsg7X4iyU8g&#10;eQPbOq7IT/TGOz3sgN85/XQ6L3au8TZHsk0/HGGyVsPLx2Kgj5/EsrkKXpUP6PY2eTJgJbM5ll0w&#10;ouc38UXjmm10aFdgLod9OIQXjvCUG47aHdlsr2g8yi3j1BjiJ5hUcsTKkb8dxRINH8Ig9nzAR82J&#10;A9RVf/jVnq+jZ0zmG3sKGMjN7/CKHZls5Tf66VLYi1blP3RoYGVTvrP/ki/wiqEYwIcfrfjBg9f4&#10;osM+jT36+J089DDyOXl0Fid0+Ok0l4oJv8jBco8/6YZDJTd/wkOuHHEuf+gkHy061TW9Kp1o+NmL&#10;CTArfCaudJNpbuMjcvCxVbU3lSv46GSbMcqPfGaO5R/xRE+mb0tpu/LKG76+wXblud+Y17X/nD7+&#10;6W0up18+dOU6nlMOko0/Gx74ufHA1R+Jrgt59etP81BYUFjg/dzFpfMN/73GP8yxwBrsJgzVQDZ5&#10;mYRMjPpM1AZuBZ2CVjHBGPiu8elvQXWtmlQUE5o+ZbnQmJCXtMkymZmIyVdMLPpMIiYkskyIJqil&#10;DWjwOcJuk4++xdU5mSYcExhe9Cp5ajbR6xoNO8ismBxNVCa9bNbfuT5y2OZcO586hk0f/Ko2R/1K&#10;uqKhB0bXzlU0/KeydYmHLDSwK87ZS4Zzky2fpJOdJnZ+zl8W3x58s99EreBxzgcWJPJa+EzuNi/e&#10;7LSBZI8FSxxs1na2WKjUXVFsMH/nd35n+IZPyrFdoWtnZPZGP1/a9Cv8Lp4Wd0djUWwU49ONgw2E&#10;uMsJvEo57Vqc8IqrGMk/x7WKvmXBGz/54pifGm/iD0O5i54ctTG1lLneObtUeQy33KKLPJsHY941&#10;W+iil93lPTx4xFU7Pm1yHC9/LTdH+hWyGgNuGLJviZPd0WtvfMJCFzv1Gz/6jBP+gpGvnSvmPMW1&#10;drrJSB7d2slCA39+RcMWOvAo+lQ86SEDb1jQuc5vrsUmXeTSp5/fyaOXTY5LXn3h5UvX5KDLHm27&#10;vjQnLHWtrm/3utet5huM/cf8ZX2DC1Z2wipfxMVmlt3mKnGRA/LERpZ/jDU+tGa5zn/ksXfH2hrX&#10;GCTbjSs/0k0POeZFeMyvHk7QKYeMWf+U3M2j8eTtRD93c+b89nw24FfI9JV7vzn/hje8YTpr/go+&#10;G8h043OPe9xjzA3wm1fQN07gYqs2/pBTMBs3yXct7mhb84wNfiunyfUzAR6UsFMxT7mpYJ+NvYcE&#10;3rg09ujTboyb0+nWDhffpocvVIXfGkvo+UGFobzULudco1f1a2MPveSLa3MMWjU6GNiHHg1ecvhU&#10;Gx1o6OYTMttDkMOH2uBGx5cK7PJEmzmMXL6171DwkOlILn2wOq9oo0MRTwU2ssKPhm+7rh8t7NrJ&#10;wEO2fna1XsOdzTBb89HTVyzYkdz8oA1eOtC5JpcO8rTxK5uzE412shTncODThzd+R75sfdGPb2mP&#10;NmNUgUVfsjvWJ05iQSc7FefJ0wYn29mkwiA+8LFJITdf6iOTDDTOYRITdDAp5OjPzuTRr+IhKzxw&#10;5BdyklUuyFN+pbeSLtewK2ElT0XfOodef6WYJydMO2IPD3rn2Zt/5A1d+vBqbx7ln3yXD/gKHTkK&#10;7GyzX0TrXF9Yi4f5g7/4iT6lY7SwGG/LWPKBdljQV+lS6YINnT7y8ePZ9WX9tc29273udafxU2Lb&#10;5gej2e4hi1jY/zS3eMjEp3JeMVdba8xD9uXGODtVvGjzO9tVeaDPkV/4Qjvf9tBPHhqj5FgzzYv6&#10;rV/mXMXa9uhHP3qCmc+98Q6ffwSbbPL5l8/9jA45viVlTfFACGZyf/d3f3fIEXsfXrufQGN/C7+q&#10;JM+Yll/ZGQ27YOcH8wtc8so8Sk/96PWR47yxSr68DD/c5bFz+sjjM76lyzU5/CG3xYpsfB4iGyP6&#10;0aHJr81b9H/w8x+c/uVL/zJt+v6m6fSPnz5s7c31+Rdlp/f9n/cNv4eNHWGVH09++JOnPb4327lp&#10;83S3A+42bNLPZv5HD5MCc+ucexKY+AcNv+ljBz77G9jJogfmCy68ZLr4U/8xbb3zftN++179T2P5&#10;DI+YreqcHyZesWm63d6bBo6vXf616fzzzp9ufeCtp8P3PnzkrX0F+c31jnSJXbF3v+SFL5j4U240&#10;hsUDJvHDJ48dlzjEqUIGXjrzCVox0M4GMl3DIs7OtTl35FMyXav2PeZecsQYjXN96JKJj179MLNP&#10;rqBJLpx4xdm4Y0vznHwSO7jbY6FrPdGe7eYEuOkUTxhcK/KAv8STTOOZTjzo8MiHZaHXHle+wE4v&#10;XGxwzVby8cPDD7DAVP7knyUWcjxDQKvwg4ofnTzAJwfIda5drPicbnjZpE8bWfhhYh95fUgp19kO&#10;O1zky0G+jpZ8ssoPdvEhH6jk0s9fipwTD+36YVHDQD995Db/OteuyDM2lA/FRQzYglbe0gcXLNnM&#10;XlVhV2unnKrSk38H4cafDQ9seOAaHrh6hbhG8/ICyR2XDYvzO47Nj0FvsmgiMfCaAJvQXDf4TUDO&#10;9ZkY9FWaZLTpVw16E4DJh2zXCjkKHgNdNbE6otFu8gwLXS2YJgnXShN4urTrJyfcZGmHQbsjPni0&#10;pxOm5ETLVvKyAz1fwaKPbY4KGrT0ka04kk8fWn35xlGBc+kfPGpysoMeGNXkp5P8Nh/0WWTQwGuC&#10;hwu/PnItHm1gLCgKfGTrV03mPbQxwffgKB+EQ9zkERv4RiXbwx+VrIpFAdYb8vA93l119BZAhS0W&#10;JwvWzVk8tLLJgYP/xMjNBT+Lk5zw4BCdzYBcEmPt4t6x2LhWyLGwq8VWPMoLMV2vlBfiX4GPDlXO&#10;qfDBQlZ5aJNuPMvXnSnyRx7tSC825Ktt5OQdfXjYIW/x8kM+aXNTv7Ggson9+tliXOBLD6yNMXbj&#10;0V87ftfaFdd0igccyXGuiANsjuGGif/yLzzpJEu/Qo9zWB3zjXOy2E+vc4WPzFPoYKcTTkfXyXNN&#10;Rrz8qk/80CWfLCU+7WIKL1346UrPIN6lf9Zf3w499L/PHyzfffwjL7j4ETY+glfp6Dx75Ss6fmKf&#10;wgf4y3X2kYmGT/hLTM1pHkCT5Q0fMdXuRoBM+sggV5+309GTYywbm1vnm0bzrLfIzbnoYfbQpDl4&#10;gLrqj/zyBr23b2D0u73eamlON/cb6zDB7Sg/bMxhKsZsgEM/2xy1iWtt5OMlB37YfKjKDt9+WpZy&#10;9DOf+cz4h38+IKSPLzxAwevGBn43aPDys3lCwc9fdDqGSTvM2sNn3MBUnsKrTSzxojf+xIrdcpYu&#10;tjnyb/NW8yJfN3fpj548uhQY9Cn8Qj6/NE68LVl+0KWPve1rkoNXH/+LF6zO+Us7nbWRp8+RL7Ib&#10;Vj6Sb+xFo8+5I//CwEd8U+ErNPjIIJfeYuEaP1sddyz4lWxwRAsLPeUB3TCRS1eY6MYDl3N2iis6&#10;MtiuT3v4yIeLLxV46ZJT8LC1OOlDr5KpfZlbdCr49KnO6VYaR+hU8vTDDxf67EWb/drzGx62izu5&#10;5ODVn55so5N8eajfgzc0KvzkpJfN5V95oo+v6VTyLVp9Crz0qcYDPMUfPf2OneuPn9z8SJ528hxh&#10;I4edYrO0CY+YwWts2cso2tHjd043uWSSB4O5kS9c5zs0+YUNZKPNRrqT2dgTE/jJVl2Tibc2Msng&#10;T+fscQ0b3eIif3Z9WX9tc09nfYMtf7EhjOw2j6poxCJf8BV/GE9yi+89iG+dIY9f0LBXPxnajEu2&#10;85V9UnHjQ9ceKsKheOjJb+j5jA4+pcdPu5Fh/wmjNU8+eOBFFj446HdcWVkZlVxxZad50u/dZxde&#10;mOkTY5hhkjcVOrWjowceNpFJF5nNz9amxhCMaOzHrfHywjVs7GWfop0OhXx62EKnPrlfTODGD58K&#10;h2s+bRyghUNbc1qyn3Xqs6715voLj33hdPcD7j5d+K0Lhx2wwUEu3dnML0fsfcT4gP9Wu6/OxdHC&#10;j168jTvn9iiwwOD+rQfs/NFDzm3zBypfumh+YeHCb0wXX/LFad/NV0yf+M//N3xx+73mD6vm7fHl&#10;35p/juUOR462/NY888kvXDgddLuzpwu/fe9pyx3vMPx20fcvmv7y/L+cfvPWvznd+w73Hv4XZzmE&#10;T/xaF90HiYmYaZfb9kz8J7aw06ni5fNi5Ryvdj5yzW7Hxgudckt+iCl6fWJDp3iioQsN/5EhlvTo&#10;b07nf3qMCblBXnGSM+jki3zEB0e5RJZKp9oYZDOdyaKXb9Dg1U+Ha+MUNjkHs3b3kHwjT+jlC3z6&#10;0LmGSR7Qg5ZP6TGf07VjIUd+kMNfxg7b+JEMMl3zAX5+0wajfiX7+YAu7fAsCz38Ti49jvnVdXjJ&#10;Z3e0bNPGZm1008enbEXL13IeTnkv5nKQzXzHpnChJ4O92viKHLL5SryLK5lylH/KSbqSQY922PHw&#10;iTY08CnRi7lzePCz39isXWz5jzz+YDcZrtGyeWk/39GHZ6NseGDDA9f2wOoqf+32G9zShG1QOjdx&#10;GJDODVCD0QTX5GaAG5joDXqlgYpPv8GruDa56TcxOTa5kh+dYxuEcGgz8Sh4TURkmygcFTToVTSu&#10;6XSenOwx4YQbfzzksMM1G+khQxt52eOI30JmglXwKPrQR8s2tOTwnXOy4YofHjUdfE1eNjgmh1y+&#10;CKdJlCz9Cj362UqX6lrstLFJtfCa9MnRT0cPdeGyWTGJ2yD4mpw3U8hoUbPosAfWfGxRYJtCrk+8&#10;/YQLXcvibU7/fMXm+2exWBD5gL/kIp/+tIu4+Sqgt3UtmtvmTa1/tigeYuWhnmuxlINoLOweaImV&#10;xdyiD7v2co4c8WaXnLE4s5dM1SYC786Ucqn8KY/lDv+VG2yhS07bsNhg0VMhR76sV+BaFvxyi156&#10;3BywVZ65QbCRskmSlzZozrvBJAed3NWOn365K7fJ5LPGoBxoE6Jd9ZYAnxmLy3FOduNYTMhlO7td&#10;s4MfmrfocF07fn35i1685LAPLZzLuQE9zG2myMLvGp/ChuYLbWjwKMa4XNCGR3WNR81mfqSfHEeV&#10;7fWzJZvJ1U4mmp+FEna4+AdetnhL0LnxAa8qJ+QGe9BEz+/8rY0cRzHCrypo8cuRfCjX0MoZOelc&#10;mznUV9jppF9ewyNX+Vse900hMsVMbGz+l4XubfO49s/ovOluHjcmHOULO2AXi87pVOQDPXDJXfrZ&#10;CAsefmAjXj5E7xx+12yEy5xhPoe90rzv680erJuj6CHPEQb8fOUaL7/SC6d+VTtdsJRX+GB0bU7h&#10;U/50RGfOK+bsgllssseDHjr4Sc7TgxeNMaHCwX+w8Qld4RYDMani02+cOm+eg0kVI3jyNR9U+QkW&#10;usRM7OHRz7d8DjddbCZfmz4YzeFshJ8cfWhUssglD77a+UMhk/3k0keeqr85R3xaP8JFF9nZJS/p&#10;ZTcs5Q9/weQoZ9jaOICHDTCVA9lENnnkw2e9QM9/aOiAiWxVn5wQJzz05Qd2OtenFiM68JLHHjaz&#10;Xey1lxf6YXdkp4LONV3wO8cDnwqPSpZ+ssgvj+DnbzagJ0cfOXznWp/48LncqZLnXDscbENHl7WX&#10;L7WTH4/rYs5PZLCfDDahQwNnfoMHHazsl5v2HfYg6NGFo7GjTa7SxY7yAB2M0aPLJ87LMRjohEtx&#10;VMtNMviGHDrYok1lRzEhBx86GPDLCQUf+goa/exC08MRNuUTPHCWV2JL189SgQcuBV52qe1V9LNJ&#10;npoz0NpHscvcjLa8l0f8V4z4Vj64FivX+OWEdnOch+j0egBKVrHkf7m5srIy+vG1/zM3ySnztXGJ&#10;X77BJM7iBBMe1bV2cUdHN11wiRt+cww6sZJLsOqH1ZjCRxYZbISPDOuUsSh/+Qk/P1mj0Wsnj10q&#10;PrLYC2M5Wr84kA8TPvIUcdDe+LI20iv/+Em7ioZ8ewC6+Mr8yja6+Pzt//vtYz+w1+a9poMOOGjE&#10;unlt0483DczWT5j4lDznZNEJF/voJVMsmnut6bBq48PvzdvJC77w1en2e99q7BPwk0MGfMVut93m&#10;fc4PPjBtusWtpi9//eox8v0rD5r22mP+2ahL9pxzZfXFEXHhV/JhuP2+c359d16Hfrz6oR0/3HPL&#10;PafpP6bpjK+eMf363X99+1jVxxb5KF/ZxjfNm+Vm2BzFvDEsFuLeNVni3r2uFwXyNV7n7l3JyF90&#10;yg37Lvw+bOIHvpbP8pqfxJCNrr0UwW7XFVj5WkzlkhiwQ06Ii3MFDpjJRq/deIBDhV9Mykc8cPMx&#10;fHjM5ejwRssedsENC/1yLVryyOErfHxPliN79aN3vdwD0q+wC25jlN2tIc7DQif5aOkwLtjLVnId&#10;FbYYG/Zg5i12iX/jWT4qcMHE1+xAp5KDNnq0MIfRN2zYI2aefbCbn2ATC1joZg/s2syj+lWY+TO/&#10;8KccwAM3m9knb/nBNcww0NW8R7aYLn0sPnSUf3CiY79zevDAJj5eKHSOjx/kH/nmankLg4JW5Vsx&#10;wsMuNHg3yoYHNjxwbQ+s/9Rq0Bo43i7xcNYNl4deNmgeFl8819XfivbPdwxKA9vAM+hMHiYrE4MB&#10;qHbj5LxBjceAV7QpeFVyTCiqyc0Ax4uHPvIVbSZDE4mC10SVHEcTIPloyDEpkUsGXn2qPrxw1+aY&#10;3HFylQ7nMMbvGm12uyaLTm36nJOtKrAp6WKbtiXNIJj/REun/mi15wvnKnn8ojjmD3x852jCddRH&#10;piM5zpNROzmwq+LFTwoZaIuNNrHyINOkbgGyqeDrZMWPV1wsJvBaeCwoFi5vu7telv7BnrdVPOj5&#10;WSv9NAIbbD4tWPlrrU3FTxo/f9qc2eQ5WghtMNwEwOLhuo2EjWEbJxj0iXtxssiKh2ITI3ZibIPj&#10;aANSXpOjzXXjsJujIWCdP3JBwbdjsXDzG73lMHyNeefwOeIvh3eUs7zmGzyw2nzYtOA3dtu4weSc&#10;z2y8bHwUeNDJcTKc4+c3GxAYtaeDHDnuCBufk4EOD364sx0te/Vnm/mJTPzR68tvxr6CD50S/fIc&#10;f/ics58MMh3j0c4+NmQHOWjSSY7zdOIhUw0DjNrDkD346Ey2a/r4gFz2kLPk63o07pI/172+zT+r&#10;OY+JO4w339kBD5xsVeWjkt+MhexBzy6+EN/8HI88sNklE618IodfzIf6kk2GKofKJfMJuXxKlt8G&#10;J8vPy6Alk6542nAPoVf9Mb7cHLv580GdOcMa7aFy80N2ky3uMDqnI184197NAL1sgAtNMhzZh54M&#10;vlqZH6p4u3utOcODEPjoZauxyV5zKz+QQaaccjRmHPkdj2u44IDHusQf4Xd0jUZ88KhoVTjpc4RV&#10;dY6WXfS65kfXYtjc0kMR8vJZ+QBX+Pij9uRrI1ulf4kJLV9kJ53LPIFNhQkffhW9a30w5yvX9GUn&#10;GrbA4hxd8zBdfAYDefGmT9zRusZLhnMlH2qnL/za8aFzrl+lR5sjPGFiu/740eDXL5Z85ly7I10q&#10;Hri110f2EqPzCixk0SN++SesrtGTjZZM8vCgWepKh3byqviWffKbDDLR0uvcXIC2a+fkq87zCVl8&#10;4KiInXM06TQWlOyBu1zR7roCCz5HuhT92lzzafhda6/QCbtSn/5iQyYMxVq7Ntd8iN81fSpZbAsf&#10;O9Ao6KN1vowXenT5CBaykh9f/WKgwEpWNqIntxiQk5/R06ONvLAmh6xw5JOu0eyact1rG53f/ObW&#10;6QMf+MCY7+13YDNHspktzRH8YC+pwG1uzIc9uNGuTUyd20NZQ+wl7T/t6fmG//ShyYdy3VyPX9VX&#10;XPjOP18l10/IhInvtdEhf/HJCdX+lB68xdO9BLn42Ni8po19sDgvpxxd84UqP8tReahftQ6RaYyy&#10;lSxtinMYkkUeu5Tsc0RDNnpHdsHDFusJGj7S1xpIltI6LX9be+jvHC40+MjjJ/bwkQfnl//48mnL&#10;/ltGP1rrPzvyGz+Shcd+GFbXHrShgQ2u4vat+Sn7xd+8fPripZ+bbrvpB9MFX199TjDeXJ/x7n7r&#10;20+b9rn3yCGy2Iqfbjbuvvvm6b++f9i0z+b5w+i9d5/utrL6c3tyzu99773n6n0IPoXv8+u977Zl&#10;eu9Zn5lbL559/ksjB5b3XejEgi3iz8d02sPLITbJDTltP0T21vmDdvbKH36BWXu62c0Pqj5y8xk6&#10;OuiMh279sGhDr+KVV+LIp/yRT/Co/LSs+MrFztmjkldsyMFHr7ir/KlfDZOjHJGH/Au3Wt5Y/+nT&#10;x24+U8nIH2xS8bWHwqPyBdnkwccHKnwK+Wj4mz3Lwi/u+cUo+5IPD9vw4IeJXMU1HvrQwYqOLvHU&#10;nx/wkA27fjxkuY6Gbc7ZEQ56tPEJHHwtp/iTDDr0oTEX0iMvteuXW47J0O86XfxFHtmw0Eu/cU4H&#10;f7FNDpqn8WnPdu38Ty579JGFjp3lMP36yMe75MGrjW3aYXatwqQdJjJgIWejbHhgwwPre+B6RsjX&#10;54H1lfHTMj7ZP++8r8yStsz1K/M/C7rLWNT/4i/+Ygw6v71XsVmymTM5GIgGrgnQJLKkQ++Tf4uq&#10;ycAk0CRl8jFR2LQZ6BZDC6NCjgliKctX020cTAwGPr1Kun2l3bmv1DdZtXFp8tAPswmEfFjqc1S0&#10;o1NMPPTgaWKCO/1NYni1KyY812R37ppONOQkQz86pQXLJGfxoMPig9YRJrT86Jy8MDlavMgzQbpG&#10;QwbdqnOFPNdNoPSJA7+yU9XPNm3h8uDFpgV//+yHTg/hLTTb5rcr6fBpKn5yFXlh8fXgd2V+EOP3&#10;HZc/4TKI5j8eGNv86ZMTPwuFrRY2D638bIPfnZTPPsn24QG/sdsib8OjvQ8l+KoiVmKzVrFYk8Pv&#10;9KEVZ/6zIBsX2vnfAx//lMaHFOWRbwnAaJEVUzGDUZ6IjzjKJ/KNC7q6EYPHGBE3Y1CcyILBtbjK&#10;J/GUT+U7PrLLx3JYewVPOacNr+to9fNJm4T4tLENvcIumFU87KN7WfTBzU9qhd3eKEDPDjaR6wgH&#10;f7GRr1Wy6VbxGXf8kz568Ik1H+kzJ8FMFh2NU7KyhQ3kizV8/AAbWrrIdI6fTgVdPnKkr1i4dq44&#10;h6NCFr2OZNOLFj5tCl3J1I++ol1F0zzMt9ryD2xkw4SXLfrYpU2/NhXf0hZy6RQHtLu23LT1zXgQ&#10;68YG3Ms1CXZjzYZYjPmZXez1++Z8rrj2D7R68NGHP0tZ1jfj0m/WelCt8p+ce9Ob3jQeSPPdBz/4&#10;welhD3vY0AefG2xzJpxiAYMxxbewVeWeuVgs6SEXnRiLJV5zjDkCTXko980dfOAoxvCTRz+flAfy&#10;q1g7ovdAxTec8gV/0EeOYvx508a8CRM/Wl/gILuxK8f1wUw2XWTCzS/awsomssJAD6xwopWr5mw0&#10;9JBZDvOfeZZc8lTxNRfjU+FQ4IOBTHz0sY3/xEOV/9rQOtLDZjJdm2e08YfcIUd1To6ajuxFCw+M&#10;fVCRDLjQodEGv4IW7rDqEx85KZ58AZcjX7ElGv4sd4o3/fqXc6k+fHSwzZH9cgketoqbOKCDSbvC&#10;Znrzb/7Ej44scuhkX77Wr+jXxm9sgEVfY4FOmMSEzvIbHRu0OZdnMFq/8ePBq49s871zONKZPO1h&#10;1Se32EMXOeWsPhizhR5taOB1ZL8iZujI1kaXig7upb/RiFWFn7LBeKWfPO1o1SU/PjrQxQdXhW3K&#10;Mn5sKxflExpy8cHtmky+I1M+0onHUWEPX+nDxwb0bIRFIasYauNXBR194sofaMiglx87d42PTDjQ&#10;KeUKDHwDBztgTh/55kx4+Q5OlTx9arYZT+YWbbu2XP/a9p73/N2M+YqxZhnbins3Y9l8Cyu/bpv3&#10;sOxbrkdoW9usC3j4RfXPW+3RjzzyyDFm//7v/3740YNMPjd/LmVZ2+yhjzrqqPGALd/y0fvf//7t&#10;L4V4yevwww8faws/0yVe6OWZHJYbHuRrx69df/kmB3oxBg5xIUtczXPyzrV80EdGvOQUN+f65Zk4&#10;u8YnB5LpGh79/KgPLrrQN5/RBadcw6vftbndOo8ftnjIxFvOy0Nt/IFXrpuf8LkvwSd3tan2BFfc&#10;8orpkCceMr3l5LdMm3Zf/Uka9Ao/slPOixd58sMe5eJvfHt60P0PG7LhtU51fwPHQXfef9rtireP&#10;N9AvuOjqN9e/+f07TVv223f+ORs/Rbr6pj//0KGwhxx6HvzL9xi+gpvPzKnyyzVfZU9zX/6AtcLP&#10;/MOm47ccP5326dOmT17yyenA3Q8cvpIH+MWWXrnM5/YjXlKSG+YONMaCOHsRgF/IphMW5+5LyYBV&#10;/ojDL/7iLw5ez01gR2cf5ijG1hHxJUM+Ks7x8qP7OjRwsovNxcJ4Y5dKHp+RyYd42cSv8LAJVvhg&#10;9xxEPGGGC72KX8EbP9liRC9sfFBM4JJrfMQOuVA8zX0wyQ3t7unFIhuih41uuOFFqzS3a9OvHeaV&#10;+fkAzPjxkKcPLj6h4+yzzx799OMnix+dw4WGXdnER8YWv5NDNtvw08138i8++rTzEV5ynPOP+VIs&#10;2SVXYKTT/pV+115soYt8tpABD7nsoUe76+5N6WOHNjEXRzrYRXbzNAywkkefXHQNI1ywkEUnzOLn&#10;nD66yW7OogsfXXyS37Wp5ORffXQpsPAj+Wg2yoYHNjywtgdWV761++bW1Qe6//iP/zh96EMfmv8p&#10;zUPntjvNG6vN0/ve977pne985/SYxzxmDMJ/+qd/mp7//OePSfJv/uZvpsc//vHTmWeeOQa0waoY&#10;3NGNhvnPxz/+8fFg1YRhgjEZmABMBibcd7/73WPCOuaYY8ZEsJYsG4o3v/nNA4uvz5tkTJpNADZw&#10;Jgibjvvd735j8rDYmDzQ0Gni0gZDRb++JkaTSTK1u4aH7NqjwUte7SYkhSw0+vgj/SZdbS3u+E2w&#10;+mGjh0/oxaeNn8hSkukcr4IHPbmKIz41ueHVRi6c8VkkyIJJLFyLE1zkusaDxgbFptfk6213i2G2&#10;9jCnxVk7GexBb1PuYdTKvLiuVdDB56cJbIZ2ZZE3bGKnYtPizVA1zBZr7WjZzpf6tl31oF3+WbAU&#10;svjThpZM1/LFQ3KLMT4x4Bt0ZIkBf8uJFnGy8OtzlKcWPJtE/DYMbmDghI9fLa6quJPF72KJHm7V&#10;Aq6PX9kkVjZN4ksPObC0AMNOBj6VD9DCg5ZuH6bJBZsHbcYdHddVduxfzgWNHRjolg/6y1044OKD&#10;/AmzfptM9vMrf+FT0JJbfPTrU+mBnQwxIoedNk7ipMhHutiuX8zlcXGjFw96dCr/k6+tShab6C+X&#10;yETfeA2/doXu+MupcgetQpdCZn7SRxfaxntHtPyKlk9U+tCThY6/HBVH/Wrt5ON3hC9dbNNGpjjT&#10;H15yondsLg3DULbL/tz09U3cxYC9bF9rfStv+JEvlLe97W3Tq171qnHO7x4syDv5o7A/Wcv1zdjU&#10;d9ZV/xhVnlj7+M04e8ITnjDmZfOxDTdsdMJZgdO8YW7xoaZ5w/zkBtRRvzhlkxxyrshfssTduT43&#10;Ej5YdG4sskcsjTFjoLxyhF2+WB/clJnT73Of+wzM5MNKf8V8JI/Yg4du/qALLXnOtZtryOYTvnT0&#10;8EJfWPhJztGhksE21Y2KNvKtbdrMn3zY2GUPnq5ho9OHx/zBfnMpn8hxdCqM6PiFjMaOo2s0cJHH&#10;T2Eynypo2M8uVXzIQ0cGvuZ6+MhSnS9tjZZMvlPqp4Nc9pr3rAdowqOPTDLyHZu1wYKOPhWucsh1&#10;utDjd+Sf/EKnQhbZ+skUU/bmy0E0/9FXDtAFu9jSoy8Z2skqhnKCr8OENzl49ClkKWxQxE0eZT9b&#10;0avi7UgX3egUOeQafhjIWPoufjLlJxz1o1XYTR59ZOBxrbJFP1sUffDjpdcaJi+McX18AKt+uipo&#10;6a3UTy5saMOqjU40zh3RkIEOTv3aYMHHx46w6IODvXRqI0fckumc39GqeNmu6KNHJUecill95KKn&#10;Y6kXJtcwJiv5xqt+Oa+QrcCnso8dZNMXnjDihQkGNGLjGi9aecw++wL2krVry01b29xHWYvkcHa1&#10;HoXbvZufN0Rj7Wjuf9SjHjWdeOKJ06mnnjp+U90LIPaE5Q4fJWu5tvn2lnsHc7485aMzzjhj+9pG&#10;pnWGz/nXHAWb4tqYgMU+L138LuZ4xEgMyBcTNOJOD+xiDI+Y4VG1O8JDl7FsnWCD/JJ/coXe9vN0&#10;yF/tYYQDDxzWWzlIP1oVBjwwwAQfO4xdePDCr4Zdu2uy5GQP6/jButHaAZs+csWUrou/Mb+Rfsg0&#10;ffRfPzoduPnAYSe88LHVPoOt/O34gX/95HTpPDa+cdk50//83qHDh/BZc8oPfDBdfPn/mO4y/6P6&#10;lRnzLXdbfUApRuy8za2v/r1tfHSymx1ksU1OkQUrv/ETuXKDH4wvbWjNuem3d9lzj/lnIff4yrTt&#10;y1+bbr/P6gPag+5w0OQfyH778vkh4Q9Xc4Of6cXPPyrb+dKD7/JF/O2V4OBXuSDX6HbOJufww0sm&#10;7PDRsTLf06JrztEmb9wfkUM+2gq9bNTPrvKEXPs5tPjs3fKPfEaHrzibZ9Il3vDJW3FFyx5+pB8f&#10;G8hlD/z2TWKDlix57lwcVDjwoSGbLBUfvc6zgW8VtPIUn1ykCx2/auNnOvCXy+zO78YSX5JDZt9+&#10;l+fiCCO5/FZc+ZpOePmWPv4gk2wY6CZPezmZv+S+c/3mBvL4yjrBX2Toc9QOoyOcbCCTv9DgbY9W&#10;TjjCBjts9pFsIJ8cbfwBA7v14VGcozFe+B0tvI7sy0YY2AijHGKjc/zlIIx8jxY/X8EAN57ysn2u&#10;nKOLTXR33wCrkh/J3SgbHtjwwLU9cPUO/Np921sMMoNo69YD57ffvzA97nH/a3rXu961vd+JwfmC&#10;F7xgTCQWr8c97nHTmWeeuX2y1B/dc57znHHuj8nPQmASMTGZ6A1++v78z/98+rM/+7PxUF2bycHE&#10;g0ch84UvfOG4tsE74YQTxtvHJlsLE1loH/CAB4wHY29/+9sHvuSY0ExKdJnYTBhwmAydK86buF0v&#10;213DQx4ausiMvjZ0+pa4nZvo0NDf5KqdDrgc9Ssd9dPJH2hcOw8Xn2jTR2ZVm1K782Q6Js+k7Fxx&#10;rpJpUlVbCPUvFxSbNIutWJqsLeB0W1RM8M7pJkt8kultAD8jY6Faq9jUe3vjvve975C5Fs31tYmp&#10;nFT4vM03PLCJX1gtOG3o+BRfD975XSEPfvw2AOzlC+cekGydH8L2iTR6uSUX6bFRsFCpNlBiX7yc&#10;080/5JAhFhZ0G12+tWCywZgko0+2YUEDf/nIJuOgHMlOtOS6ho08OumxGeMfthqPjQs5Qid8cOJN&#10;P3l00e9Bo5yxUZEPfMN2R/6kV7VgyxHFNX1wKOTSB7d2fGp5Wv6US3Brg0PVrrJF/NqI8Ld8TCZ9&#10;5NLDTr51rsDHfhjJJB9fPiQbrzGhH7+NiDxwjY6fFDmW39KFRiGT/WyDRz/s+BXtrh35uDo6r/oD&#10;B3nJondJr51cdHTVTx/cqlIcnOsjkxzY6dWGRnGtpIf89KDLr9mWTfjQpit7lrr0NX8MJbv4z86u&#10;by960YuGT1rfPvrRj273af5g53J9025uk6Py0Fjgf76KDo3xrg1/xflLXvKS4evWt5e+9KXTJz7x&#10;ibHhJsubgNZavNY3fpSTctl8xJfG47K4AXNTbzzYuPumjLFrLjH2+F5OiCFsZCthMy7E3Two1sXb&#10;deMrf+hDGy988MBm3veTM8ZMBV68ZMHkQYX4NJ/gJTNcjTM5BbP+xh2dsPO7Qo6xiKb8NK7JQuMI&#10;K4ziAUt0jmwjMx3GhWu0/O0BExqYxADmeOgnQ0kP+cWcvWzIX476zTP62NRcxC9wKo0bMpMLE/7G&#10;GVrnivP0olFhgJke8sQD7tZtetncHJgumLTxnX42052P8GUz2fjoVuCpohE7uqMp52qLlj4ylnMW&#10;m/KjczJcq/V1Xb7EH70juXLEEV42Kek0vy9jz3644CefXj5wpAetShafKMWLPudKtpOjXSUXD7n5&#10;sL6lXTDIQzKyG3784oIWjb76HckMk3P85C/bXOOHM3+VA+FDI4cUbWg78oHCBzDBQZ5+OvW7hgfW&#10;/BFWvOjCSrdzdI54q3Dgg4UutM7pchQDtOiyiww8rtmNViFfRe8YDRn5G71Yk11/uNil6idbQVNe&#10;4aH7p1F2dm1zn6W0tnn4zodszgY2t2ahZa99uT2f/LAesfPFL37x+EeVPfzV5o1bNpdfju7v+KK1&#10;7WlPe9o453cvp/hnl7/1W7818sfaRo4++QQb24phcYbJ/pV88495WZs5s/iYU8WCHPoVdirsEDv9&#10;dJkHybb3Vow1tPQ23+l3Th+9+uhqTMGtOOrnF7LxaFur6lOtKWy1j7fOoMUvD+mhO6xwoYXDfkO7&#10;D619KK+yFS50m65cXRNfse0V0zGXHjNs5k+4yETn/BPnXDDdcZ/vTOdd8Pnprvt/c/rGtM/0hQu+&#10;PH3/O6tvblvHoyWff/bbNM89t/QG/+qHE9rlEL878gs/hJs+sXAvKE7sg5Fcayh684MY4LcuOTYW&#10;9dEB75573nb+uZsvzD99M/8fnD12H/uZH/543ofPL5eff+n50533uvPwG918JdbWOz4js/hkEyzG&#10;hD2ceCj04kMrHuLQg1U0sKCBC354XZOvD61SnpEDe5iWtvKHAg+MeJRs59PuAdlBH1rtcJXjycfL&#10;t9rRwU9muSPP6I/eEb5sdY3WuEDLFljEEF/3m/aRxY2fiyd9dOtr/4SH7TCjDZvzYkMHnfzr3owc&#10;PFVzD3p4+JlsNPxNHtzZqk+FV1/xYQNeFb1rPmyc4ScfD73o9MkN5+TUzj5zD9/ChoctClr68xta&#10;bXjJg8t1zwfYUN7Q3zjgCzrRiQ/e9i9im3146dNv784OtsGm0qWNDHTo8ZZXZMGInw38TK+Y5g9Y&#10;yMp+MjfKhgc2PLC+B3Z6B+gthsc+9rHTc5/73OmRj3zkdMopp4zjUnQDzk9uuGk2EE0wHiKajA1W&#10;g/yII47YznbuueeOzZL29773vePNPV9bpIMM596uNxmSZSIwcVTodG1CNiGYQFwny1caTSYV9Gia&#10;XJ2T20RlAtEHu+K8yaojeXDgU0xK6Ok1CZHJ1vr0m7AUesh0bSJ0ruIhkw4TIHkmOniTRS8dVfLy&#10;sYVZewsAneHVTk7VQqAvufrZrcBPj34TrnP42IrO4g6XfouOzZeNXZOyh+UwtVFkE2yO2tlNl0nb&#10;P6fxAAae9YqNuYfvRx999CCRE3SpZFrYeljLHouPawt5C5w2CxT78VjE2cMGha/Ehe9sWtHAaePl&#10;a4P42V2O6Jdvvp7oJxM8bOe3Hnz7IMKGgnwbSn6Sh/CEl3x+hZn+FkU0bISXHT5p5i9YFLoV1256&#10;LJDFkZ/Fi23ZL2ZyCx2foYHLteInHMSlN2zo4ge20sX2/IiuXEXDj6oH675mzDaFHnHjb7lhs6DN&#10;kVx55cE8LPSxXz7IGfJh52/94sE+fGxR+c4Rb5tTMtktDvS4afFQ0U0cXvLZTB7MjvBp5w+6xM1c&#10;RTeb2U8Wn9IFG93wONcn//lXv/jzC1k2XmSLK3voJBM/WvjzYWMOHroUutHxPx4FnbGCji560dOj&#10;j14yoydDP6x8LAawoyG7Ma0drT4xVvgEj6ItLK6Tqx8dfXTULhbwsDGbHJOPNh+Q5xoteekn07Ux&#10;4H8pTNPX5mpD50GwcetmePUtxfl7DPO5f8x89Tw/X9ygsjPrG/tgbX1ju5iyJdzajthhfRN7vvbt&#10;MW+me2MQnW9k8clrX/vaybfLjCG0dFTySeubXBLT1jc5YPyZCxS5ruRf48xcVMFvbHrLyEN4D/L9&#10;jwh82UAmW2GUb9rlIVx0i60Yi5kiF/WzES/MijFGRrLQkydf2WO8mR8r5MsThUxjGM7GKuz4PVCA&#10;Qx7LD+OabjY4mhPIQYsHvwKzNjicV+AlDxb8YmIu0u6DV7LIZgs+7bDyC1o8in7tchdPMrWj81AI&#10;bRjwGLPwoOdDtMaj+R0tHI6NB/qtJ/kcFjLI5Af6talk4hUv+IsNXHTpp0uBz3Xy5LVrsaMPLms7&#10;GXSRSVfy01mu4KMTNnLIQ4NXH5vxkqtqM5+yU2UnPvGjxzWsYgs7WWEgm152kSX30yf30RXz9MHG&#10;ZuNNHsFFh3M24lFcoyM7HfCkk1zX6IsVfnrkXWMAL3vlPj148LJbZTO79LMNPZnk0AWfvvyWD+Bi&#10;rxK9Pn6SD/jR4Fe0kw8r/8KqihM69oYr29hfjpEDu4qWTc7RsAMd++iAlx0wpJ8ubTCjU1yLPfyw&#10;61PRip85rLUbLV/py4/4YKCf3vAYQ3KmvCETrdizHa581thpPJBfbqPhN7FcjiNru2v6jG3y4TM2&#10;y91h4PyHf/TBiF41d/nH9z/+sfXMWnbzrW3sham1rbziF3FW+OuIHdY2eyw+t35Z25ybJ573vOeN&#10;B+7W7pNPPnnEVc7RU+ELPm5t40t5cNpppw1Z9NmP8b0C36c+9akRM/6Fiz58YiE+9s18rR0NHnLo&#10;ki8qnfq0iQF6bY6q/FLCh1/sjAd5zA666TM3kmmeku/t99Lr213ywpqrLfvxwE0HfWxEB7ec5386&#10;nRtT2umCwT67MWq8wGeMwGQfj0/O4oWVD+3Dw8xGMk844ITprz//19N5F583bdl3y/AFeWRf8PVv&#10;T1/52qeGH275Qz9buM90+W4PmI46bP+B15zEHrIU5/nLNX+iae6CkY+ML+ssP6jspI8/5AEfWPNV&#10;c3PzFX55RZ5i78Anxh06vrcP+uaPVu9rtt5pfmP3dgeM/oP3OXh+TXia3vNf75l+4+DfGNjkNb/D&#10;SbbKBvjs3Y1hNNEtY42Wj9HDLWddq+gVtrjGx26+l3Mwa7evoFsO8APMWcufAABAAElEQVQsfMkf&#10;jT304qjo5xv24xNT85u9G7vFGa7oHF2TjY8sOOWQcx8oaBczmOmUL+Syi1x9zeHyBT9e53Bni32k&#10;PnFlm3gYV+UEus7RGEN8YqyyxT0UO/mS/+klB41+7fBpt/dzTyzufGvfK1746YWFLm38qY2sZPAl&#10;n4iv+zzy7TMVduFlCz/QpfAPvze30MW37FKdFzfn9NJJthiJtXb+hpdPVTjoNGfASw+7ijk/kYEP&#10;DRv4hE7YWyvFhC/SATNaNPmxNjrIQus5g0If/Wwkk/3La3OKAovxyHfm/fKIz4xhsTNuyWaXOJH3&#10;b//26ZnbHLLr7t/g2ygbHvh58sDqXfJOIH7HO94xvuruN2U9PGgRjNVg/+d//ufxW2cmkF/5lV8Z&#10;E7RJSTE4FQNz+Xt/FgkTlAF86KGHDhqThrcgHvKQh4yfI9FoEkFj0jcJKHT6+qLJw2Tm644KXclC&#10;b5Ko0K+frCYNvM4tkE3ydKjoTYJ41PhbILTBgZ8eRzTa8LuGXUWLDybnJlWFfBOxwpZ469eOn3y0&#10;ZCjxwKxP1UenYjGFwYRdCTd5cCqwtCCQb/FQTbL51mRqUrbJM8myQbXw04MWHrEjixy4tIlx+tCS&#10;cdBBB42H1uFa75hcCwDsFgwbDTaJl40oGoWtJnv5pJ8NfKnwCXo0bQbksHb2W6T5D07tKtzo2YBu&#10;ZWVluuc97zk2VnzBTj6gR4GPbAtQDyrgseC2+SaPDY75B2+LOFkWeX3wskUbO8nle3GDCUaLbnbA&#10;DkMbVousuLGPPljYkWz05Tw/8YGqRI9GHqIjS0FDD7mw8BMbjXvyuzlBCydfkCeXygt5ki18aVMo&#10;N9gqdj6YkVv4+AZm8anQWV6Rq4/dNhfOfahn08M/dMoRfa7ZwhfsYod8LG7064cNHpuQfJC9sODT&#10;xw7+SG9jlhz05DjyL9+o+dYGNQzNGeSqdDY+2Ywufu0whEe7fnbziaNYaYcjmfksjMlPLlzJFLf6&#10;+UYhV5trPsUHJ/87jwednEwPmYojXv7yRrffKj/++OOnlXlcvf71rx8PlJ/xjGeMt+k+8pGPjA94&#10;P/zhD48PfNeiPemkk7bTvvSlL5/xzTdZ40H8UHeD/uzM+uYn0PyWZ+tbdi8V8c+O65sPD/mpNQnN&#10;scceOz6Q83bf6aefPj360Y8eHxQt81zO+Gk3esw11jfn/Jiso+bfyeX3ilibk8RflcPL4kbDjZWb&#10;lPJB3IuVfC2PjBX6xAz+xoR+OrUZqzAbq+i0Gz+OckT+ka+4ho9d5iZjHlaluQktveZIH3ya9758&#10;+ZenTZdf88MBGOScuYNM/Hhhcg0LP8MBA/r0uWa7HIWVHEey+FY7fnaRh5dsRzK1G/d8Y97jA3pU&#10;9tBPPp+SzV68Cnn5gy48dNEtXuwwz5PNR2TgzXdkq/kWbvYoZOGTK+khO384sk1f9MUPRrJU/qcT&#10;vSNMsDpnu0qXfnM9LGSyVR/ccMBlrJDdOkmO6lq7czrh0sbe4pjO8JKnjQ4lndGzFcbo4VKzGWb8&#10;6OhWigVbFPHVj489ZNGXbPIV9HjROHd0zZ9wastGMvCp8aAnUylP5QxdMKrwVpIvR8gmC42Cv37X&#10;+snWzk62KHSLV/L1O4fXOTpH/I70k4uGHHklPvyJB1a04YCpPu35Lb+njz9U/sFDZphhJDt75B5b&#10;rBn6YKCPLPzJwkNPOvXh5VPY+c0RPX76XJMJMx3alHxbLMiVz2id062S7xqfyg5rum8nXd965eWl&#10;5dp20klPnVYW6+DNvbZ5WMtnzWP8wuYd1zYvN/Bd65GfBz3ssMPGG/JPfepTpze+8Y3T05/+9OnV&#10;r3712COJk8L3b33rW7fPV9Y2seXzZPnGsjyo0C9HxUEhQ+zEwf5OzO3JrG31m1vKETnknEx6VLRi&#10;aD5Xki2e9KEtF+UFWz2Yo697D5hgaT+XbL6zL1S0yTuy6IODPNf4w42nORUW+B3RwkSPuLhWrO9y&#10;k+3kk6VaTzzU9HKN/S09+YoOGH5hyy9M04en6avf+eq0db+t2/FddOn8AcZ3zpnfdP/e9J8X7TP/&#10;VMt9p6Pvu2X42drAB41DR/jIFFt99gLk0wevgsa6wDbYrJv6YQsXH+UfNAo5eNlOLr+LmViSjY4v&#10;6cW//202T5f810HTlXP/bTav7s+Nyz/4hT+YDtz/wGEjWljIJocPyXL/4Frc4RKT1kc+RtPc40gO&#10;X7MdbjTO2eMoRnSTCZuHkWS7RqMtftf8RwdZbKKD3flXe3lAF9zROaKlV1XIIt/40O+abvLoJkPF&#10;R7Z2ceEX9HTBBbM2tsAUBjJUfiKbnnjQh8G+kW1kyWc8/G9s0Cl38aPJb3Ti42P3wHJerLVrY7uf&#10;IXLtPq/7L3LIhJNNYR9grvIJjPoVttPvSAcb2S7uZJFhD4NHP4zOFefpoofM/EoOW7TLJcfi0B7B&#10;BzRs1K6fTcYTXrJdk18/LMafNufZQScb+CUMsLIpjGTJBbw9f3BNP17yVPRi5Bw+cZIzMIspmfbl&#10;f/RHf3S9a5xvNskvL+xe33p4U+/fRkA2/mx44OfIAzv98N1E4i2G/8/enQdtVlX3Hj/M4BTFBlEQ&#10;GgfwRhRBiMERxQSlDA6RGKU0FLkazR/AH1Zp/rI0iUOVlSqNU2KMJpUYp6hRryglQhAEo30xERP0&#10;InRMRIzigIAiNNzz2Q/f7pMGbKCiYvJuanPO3nut3/qttfZwnvM+79tveMMbpuc///njIFz6acN4&#10;wvwiwIL+u7/7u/HNdVdtC9piVixgf57GhtHm0eZMTnnRi140FrsHUD999I3AE088cSxgG6JNXGHT&#10;P+pTsYH1ALc8gLonZ3OygdhgVTxsVDY1ch7C4DROng8KvnF2JacsMW1uNkE8ycDhc/LiwCYdm6qr&#10;DapNkh592DZB4/qKoTZ9pTjgV3xhiQu5NmR+4RWH+MAVC/Y8FNlo2YWFWy9TxccBYjN29VBnMyfH&#10;nqvDDw8PGOUAFlsVeTbuIYr+tgo/yPlpuQ2fT/p64POw62FMnIp1foo7v/Fjl68OcXnmg0K/uNPD&#10;nxwbYmIu4A8fhsPevxnAf/bgbdy4cfgujvyl6+V5fnvxLI4w5INMP/Gnwydc6WmrsMnq82CBY+N4&#10;qWJAhh36+LMhFz4UGOe7fqU5Qx4+PGO4eSnlAUos6YsBGfOLbXE0H+iUa3PBnGGDnB+O9KFHm1/i&#10;Kd4wejjCRQxwN988ULEv1vroOuhV324RD/664s4PuD0MmB/8z28P0Kq88Icv+Q6bz8sY8I0vbNPD&#10;1Thc96q4uloH/OWbNmzc2VHqp++BRQzJqHzmg3v94qFPxV0fbsbxLYZ0+Gc8OTp46Fe06eLENh1c&#10;YeDOF9zkkBysYqpfXrNfPzm4sOojq2jjSQYnscMFvoJDXPIvLHhwnvWsZ4215CX8+eefP73rXe8a&#10;L9/9ANcHdeeMdeIb6bde9gOz9QcODrf1f+bBbT3f/Cq8PMiXOCh8d77ptwbFlu9iVvzsJb45Yh77&#10;5vm73/3u6bGPfez4B83MJ/IK3eX5Jo/k4PrGpOKHgb4NWKFrPttj5WVZzAdr1At4sZUznMjZB+QU&#10;N7kzb6wx9/nILg5w9Jdz+uabOaSPHh70yKniI/cqv+0dOGorfBU7uvZ6HxA+9e+fmi665KLpjO+e&#10;MT18r4dPB+180HSX7VcfVsSTDZzE3701xz6OuLQWyLLPLq7GzFV+kJd7a9h8xpmeNkxV0UdPgZVd&#10;+xtZeHT5A5MsPJz0q2KtNidguS+urVn7tx9O63ePQ/rNM7lyL0/sscs3PhrTNk5PwaU5iIOY8Qk/&#10;ey89OOLfOD0Y5RN+sRY7Nnpm0KaHMzvGxERsnC3wVXhikz02zQ/69CrFehl/ePm5zA1ZbX7jABOW&#10;agwHvoq1NgxXsnToatNzb7w+GHzWR56cWvzF1ZgCH0f+yCVd8RdjBSYeKltw41FcXJOFQ5atdOBq&#10;02fbNfva8BS5Yp+scViKdUcHT4VPijXABtnw4lQMXJOFwTc+sauQZydOxaCc6C+G7lV86bcm8HCv&#10;GNM2ruLFHrtsmUPskYOl8MEcNEZHm6/tq85dusUGvvntmRCueagYZ4ssDGPyJZfFx/OCPrFe+nXr&#10;z6s7ztl21FFHjbnSZzf/ppeYiY8YKOLghwbWsyJPnufFyn5NzjOxZ96Pfexj49nOt9hf+MIXjvNc&#10;nMsT3eXZ5szyhS39zTPP275EURFjnMqhuS1f9mC59jmxcbJw5IgMWXLmgpxpG4cln/Twh2PcGAxz&#10;oDWFh7Z53Xw0H8TFfPN5gj0v580XMmyT7zMIWTGwb/OVDbL20fxwfrFPBjcyOJDH2zg/8LWeYbMP&#10;oz0aB2eIK864yQ2+8GBd9cMb94DtV3sAbFhwPvnZjdOudzl8evxh64Y8zulaX8XP87v+1il91fMF&#10;js4WtvgtxuYO3nSM9zxhbrRH5Zc8kBFH8fC8wK4Yk2fHvIGv8uvOu8zn3l3uu/n5pd/I3WfXfaa7&#10;brf6TXMxxUNc4Ik/mzA6T/lFps84co+LfPKFHn0Vb7pir40rGbW4iCn/myM48E9e+Se+cogHGzBg&#10;kdHHhiu79eEHVzzY4T8Zlb6qwMdFu7WDCxw85IC+F+/yhpNxePTgGdevz1XFRSWLM9+yWXzEBL65&#10;rbLPL/utdQGnKx+bY+IvL/DsJ3DwIEMfL7jmuNhpmxPk+USWf/lgXNVX1TbuB42uqvzr529z0jMY&#10;LnySZ/g44E7evFDkT06MK/CsFTmiJw/mrFhp2ztxkT86ZMVCHI2zZxyXcsiWyjZbZNghx757V20Y&#10;4hUXVzg+Axjzgzn2+CJervTgs1mO4IkFGRyVO9oZN0it/W8tAj9HEdjyaWebpLcb/0CcRXvuuefN&#10;L9ePvYmGhWsjPOmkkyb/wr0HORuZjcW1YoNQbCCqcQvbNyYuvPDC8Q/IfXr+B+UUfyvQ3xX052ds&#10;rOmOwfl/bLbR6yNjwznssMMGlk0Epwr+bVA2dPc2UDxg2Rj12YjazHDDUT8/bGBtVvTasN23KbMH&#10;n23j+umzTy57jdvcjTt8FH6w76rgRoev+nCIa2OuNnf2+O1hC2867OCs2HAVXNx7QGoTZsNhoc+h&#10;6t7h5EUobIVfcBUHk80ad/bZNabPh1549Dw4+TMtrre24O3bL15AezAQG3j8cuW/PjbZFhP3/DTm&#10;0MaBDzh5weSgg6uSx7MDyjVc8aIjDh7w+ODh4YwzzhjyDiPYdOCIpTY+dMVDxQOmXMIzD+TPPMJF&#10;P+7ND7IqPDiwXfWFSdc4PIW+MX1LPrjgzNce0snjqZDHQe7l2pU9nBR22dLGj8/iJb7mqwckDwr6&#10;Heg4sAXXlb75ARMv4wpf2DXmw4F8GjOvFPLGfUOXb7h50DKvYYoffPL4kM9XMnz2jSy4eCv4mnvy&#10;SddcaP2Q4RM/xJQse6qYkIfPV/Egzx/cFJzECDZu/PPt1eaHtoIbfXgeYvjMlnFc4MOGwXZ+GSdr&#10;DpJ3D0dxr8Rb7BX9xcl97dYuOfgq/vTxYkubvD5VER9j/DaOJy50YKlxoiM22uTxIK+GA9OLd2cE&#10;3OOPP378AOctb3mLoenP/uzPxodzL98Vsu9///8Z98m+6U1vG+0tsu8Z7dv3v22fb3LGz+X5Vuz4&#10;a+9RxE5ZxldfZ5KYtIbE6Jd+6ZfG2do8h1kx/+w/5gP71oW15h8qdVb6R+rsja1ZL9b9dpqztNyF&#10;ZT6yJ97mGhzzjj1Vvxo3uXWvGsebTwp7fOYXHWvHPVmc02su0HXf2tp//lNdfnAAh35zBUf7vetb&#10;L3/r/HcyZmPzu54N/7Rh2rDnhum4ex833e+G+429h33rrHUMAz779FUx8yFFv9yJH5tirV+ftY0/&#10;HLyN8ZevrWdt81efPNt3jFnz+sM15geRfkDrw4uXUuniIEZ4K/pxzjZeYuSsFS/nV3GEa/3Tp8O2&#10;4p4feMCjZ2+D05yxH7IBSz//tPmuzS6/+M8XPOVE/t2Xc3sHDDZxcfVhnZzqjNFHnhwZ8W/vxI/v&#10;uJO3H4oj38izT74Pq7BwbI6Qg9Gcwz0sMvwlQwdvsuWFP/rjJ07uycBo7mor+cwGLHxhmFNknH1s&#10;uoclbrgXn+7Fnl267IgJWTqqsezngys/lHjTEX+ybNBjG29j+Lnihzs5vpMTczgKm2HSjVPnJxvi&#10;IhflSlueXBX6cREfcp1t+o0XF/JigRP94uieDln3uBpTYC5t8Ct9PNnTR6cYFNfmhqt9AG9VDumR&#10;Z08MtV0V8S4esN2r7hUYOOAmhvGBK19eKsGGqTiv/NaS0nnlbIO55by645xt9io572zzJ9GcD+LD&#10;52URP/kxJh/qwx/+8HEe+aGwmMGzD/mzkvZzfdan2Iml4tnP3qXfn290Jn3hC18Y/wC3sw0WThXP&#10;g2z7Uy7NFXkvr+RglFd7XDkzz9kyJ2Di7Gq+wrBO5JC+vVROFePu7Um403PmWNewnc24GCOTnnEx&#10;4pt+80Qc6ZhrqvlCprWOt33Ftbj68pk444UveXzhiGN26Ykn/8h4seYM2jh/CUXBy14N1/5vTe53&#10;t/3G30K/6LKLpgff/cHDLhx85cuzhB+EyyUd/eYvG2LLDhwcxK+1jZuqD0c64k+PbM/78MRJKS/k&#10;2jthiJkYuvaNXRyzjxuf7HvsswfTvbjxubkHu31LDsVfXuxD+UAHtnlovvjiF27skzFH5MtYeWGb&#10;Tf3mg8qmflg+d4i/+astLnx0pUfWZ2x61gpu5J2n/DPOR3PAy2bzkwxfxIZdOPzQV06KizUjB+TE&#10;BTY94+2hciA+5gxZua0PrlwoYtAcKMdwYCvmJvvs6MeLTnsGXHFRFXzNa3nrXYK5xm927CGep2CQ&#10;lXu5EDs25c/zkvuN81xnU4wVNq0lucJDf3NWbPNF3MXTc7Q5wQYOfCHDfxzlXlsO2BS7fmBhLpsn&#10;ZOVLLOWJPL/MFTERm172wyTPHxxxFRey/IKPrzjgLt6dMcZxDB8WfHbxhsVnuu59HobFDl70W3Ni&#10;T5ddMTPGlt/YNU/I48gv9skozjjv+eh1xr397W8fNn/6Z9ygtPa/tQj83ETgNrx832P+ht3l88PZ&#10;a2bn9rhZB9uUHTLnnXfeWJDvfOc7x+K38BUbv3/krWLx+rVExZ8e8HcDPXQ5oG0oNlUbkr+ZbVPU&#10;tgFUOkhsFqoNQglrw4YN49f6fWPZIYibX4N573vfO7jgZWOx+cC1qWvDdTWuH3Y+wOeroq+DRZ8a&#10;vzZDVzL6XcnAVis2SP18tpkpxvkTrqtiXLXRZt+9gr9Cr4097GySde/qQOMrjsXOvQ3cAShmDgty&#10;bIk/juLBH5s/LLI2baVYwVEdEr7F4pC7PaUX//50iw8EPdCxKyZ44YFXDwJk+C9OYiLuxsnjzQ8H&#10;GjnjfBcP13wjFz6sHnAcwj1UNE4HVjZgibsKc5kXYzjjX27wh2VMv3Hc42JMP05q9sTXmHbyfMWF&#10;HHyHbHbI4Jhv7q01OmJnnKw5ARdOPHHTR9a4NvuuzR24+QLL2tVnPB0YbLHNFl9hmnPwFLmho5o/&#10;Krzixid4xvWzIQYwmwP69eEj/uYfX+jEnYxx9nDo3riij024xvjTuiIjdnEy//Hnk4cW2OJHT2HX&#10;vNO2nlR99JKBzRe6OLva9/Rpix0f+K+tFl+28VX1ZRM/lS26ajj1uSpLXXJ8wUGBQU/RJ7aKfvYa&#10;p6fQVfQr4kUuDN/+Dt8Hi/5+LHltD6oVY/Oj+mgmu2yvZFf20rlt122fb7iac8vzzTnCL3lQjG99&#10;vp1yyikj151J5Pwapgd3H+5849456B8fFf/iR85Dvf1Pvs0dcRfDd7zjHeOs9ENpvzXQ+eYbh843&#10;D78vfelLQYw52IuFcgbLB1O5KHfmnnFzgR/81U7HHBV78zU9vJpPze3yTaYKk2/aXij06/D4NW9w&#10;tL+T+/Z1356mr07T4+77uOmBOzxwuuDRF0zn/cd507ob1o01hnP7LWxrJHx4+FuDxrTJi5171zh3&#10;by3iTy5/6ZIrPvyWa+NiwR4Z687e5Z4sH8mQFR82zQ/jxrRVbfM2m/YWMW8/gMF+XNmsTY4+3uzk&#10;F38U/hu3r/FL0SYbB1dyCn0+xA2n9ha2trZhPySjstmVDt50VGPssqUtVrDqZ1sfffHkozE8+Kro&#10;rw3HODv6wiarz5xw1WbPOP/Td8VPcV+bHHnxgF+s44uzIl/4kFHoqezFzVVeilH+5WOYjbNZTMp5&#10;9tgxH9hQ8IJDDg+24PGZbL7GiU+48ZMsLHKqPsW9ki/asMnSZcvewAau+uJb3ukacy0+7hV6qpIe&#10;LriyBY+Oop8euV720eWj/mJGz70rnuTjKkbwyOtT2NIXt2LInly56nPlb34Z41clbsWA7eKoj76y&#10;9VlWm8wd9WyzL/stNJ/djj322PmH3e/f/JLRiyBx8Dms4sz6gz/4gxHjzjaft04++eTxA2DnpD8f&#10;6E+s0RWrZSztz84/uSsv8hlWvxHX2eYHAs42/X64bG6LPR3X5pN+80UuzB3j7vWJvz5tuaQn34ox&#10;61s/PuaAog0DLq7OKM//irZxtt23FvUprnDyL1x2s4ePvd98N9/I6FPsyc42n8O8iGQXJjlc+eHe&#10;ZzTPyDBxUc0zOriLuxySp6fstml+npp/sL3p+tW8ZxM22daCnDnD6CzXBXxtNpwx7r3YI++eTVzE&#10;jE0FNj17tJefxjw/l6/yQtYa1p9deuVP7Io7W/YBmNmNLy5ssi+m/NeGyVb7B56qOOJNlj2xpoMH&#10;e3KEF/vtw82RfCQXjj54eOuHyY48w8SXPjyyxV786RUrfpBT8S5OZNw3l2DThSMe/DCm3ZzCjZxx&#10;Y7h5OUxG3OJBBjab+vHPR/mhp9+4LwmQ7fnBOP/gixNsxVWb38bDFVf8+EnHmLbY40aHr/T6XMiu&#10;fpW8NQkHb7hkxQ+OmODnXinurQe8xUWFx1cVVvHATRs/hU1tV/OpucZmce386uwkZ43ih4v5V8Fd&#10;oStOrUF+66vigxsZ+vrh4mEMrj561haObJJR6LGvLQ78daVjLL/Fl6649QxJJhuwnGn2cPr2AW2x&#10;JPPTP+MwWitrEfj5icA2Xr6vFrOffE3T3nPd60bPLhvfWPStRZuODcfGZVFbtDaC5zznOUPWJq20&#10;aC3wrQs9C72/9adNjq4Hwcc85jGbN3aHBhs2GTYtfpuCAkOlG5b74447bmuTA8/mZdzDDT2biM0G&#10;V/02sGyRdW9T5DMfyZMhrx8GXuRUWOTaSMkrNriKe+Ou/OAzDLg2bf31saOfnGpzh0neGJteYMBj&#10;V7/xeOsrRtnUhqkYZw8WfBu0F5Y2bz8Z9lJTXJJzb7P1IOUn5to2anbFyAt5uaS/mkN5fduv9GH7&#10;NoZciAn/2eEjbg4wm764eXAqTuQd4uYLLopxfXTLoXFx0eaDuPVQxzd9Dit9ZPQVXzHDCZ8OcHji&#10;Q89BSEZxb855YBZveKpx9ptf5QEPhT/li4/swNeHBz4KeWuS33LjXsUDhgdyV7Zh9NN7PrGvyr0r&#10;HXyss/zx0KLAZJMvbOqHB9vcV/DUFpvmjXu6fJY344rxYrTkjK8Hexxwwdtc4LOrfuO4wLMGYJm7&#10;ZPQpxvETFzb5iIu2h7dyt3H+BoW5wa98Exuy5o21QFbhHxti5QMSfLg4mp9s5h8ZMYJhXJU7/Pkt&#10;hniYw2Ij9mTME/Z9C0lc5YEOW/DKK6xwcGJX27grLmwkL0Z8ql/MK/ThkVFgFQN+wCGDJwz4yeNM&#10;vlxlz3ixCHPZB38Zr2H4xv+t9FbzRBfZmdWNo11W66vWtq+37Xwzn8Rc/DvfzDv+mwf8xH/r0lrq&#10;TDJ+yCGHjLzKnxgaE7dy5cqO3JeL5pP5GpZc3Nz55qVIxRoxd3CkW+60i78+PBR7bbnjT+vSOiJj&#10;TxF/84VsexBs4/ygUy7lzr3YKb656OX7ssCzrny7jU/fuXL1t3L3vX7facerd5wec9fHTIfscci0&#10;x46r3wKwhuz3bDlnfOuPbb7yCyfcii95awY2HtaRinM+OquMwZXT1rjYqLXp0ZGj9ho51o+PPLV/&#10;2T/c40afjra4s0dWMW4fZt9aYh+WuLhnj2/u+cYPcYXDXz9I0afCFH/5ElPc+E6WH3yG21rEW9v8&#10;dq8quJh7zYdiZYzfOBlji5xYFwPrAma+4lCc+UdeG19+4kVXHBR+io9xuLiKJUwxbK7p56+r+KiK&#10;WIsTbr45B58+mwqb4qHwUxtHNtngn3E4+MInY66R76VWOGTw76zhv75wxcG8KodwYeLDbj7x1bq3&#10;xoyrxvGXZ7b1Kezhyo54sAEvv3DgP3nxJicG7hX97MJVipdxuHDU9HGQF+3yFQfzC2/+64NRvOV0&#10;qRtHNlQcs4WPe33wjOMnjmxr8wMHMuQVbWPsuidDnq1ibYy8PuPk4eKuP7/EWF3Kw8KLjnuY7Rf2&#10;Fn2KPCiw4qZNj139W5dV35Z+sj+Ns23HHcVv9TeX/XkOPtgDOtvkz9oSq+K2Nff28c4jL9M//OEP&#10;Tx/96EfHs7bndRjwxY8NWHLbt2zF37pgx1wPy9q/ubPNy3jFuFi1Nsw7+ZQbOOzJY9yTFW/21fYM&#10;uTT/cZXD8m9NuYdFXg7hlNvmprmCf/b5qZr7MKwLGHFxT9bnEbq4t1Zh4oiTYo+17/g2ts8OsMRT&#10;rD0rip/zTzxwheXP9bABA77nSjzsK/YFz7f6Xrn/K0fOcbX3wIcppmwWE+PwcWOfX+LEn3wXOzL0&#10;xcI9/eVe4b4Y4VdO4MubNv78J0ffuShP5hqb9l6y4oUze65s8tczk1yxL1/40nFGwjTHi0sxMV/c&#10;46cWe3bLGd+LA5vNI37jkx55vuUTXnjIE0444GScf7Ca//HjT3OnfZysvUa88WWHX82dfDbOF/Gh&#10;474++PzQJ07mli87ijuf2cTVvBRr2OYZ/9xnl+/2B8VLV1xgi0F8iluxhIc/nuaWGJmv+uCaw9ow&#10;+GUu4so2W/FjEwZ8cfINbV/Mw10uxNk9HuIMh3+KOMB0FlsDfLUm4LOjT8GDPzDoiBNs9vCDC4cP&#10;PvfBx8cYeZVf+lR8FHNB7LXpss+GZxRy69evH3mDl4/slFu8xD7fcBI3eWYTf3Os2JLFff/5N031&#10;G+dXnNgXV7khKw9s6LfHFD995lN7FF/I8weeUoy7js4b/0d2eaatZLaceSux2/r5bWlh7X4tAj9f&#10;EdjyFvhmea9b9N78/UknHT/5toM/E2MRW2Q2MRuBBW5x2ggUh417fcpqQa5+5ax+fTYaxUJX4Bg3&#10;1oEKKxs2MpuFTYBuGxodm4mNik3Voldh19dmA58uezZOfujLj+VhCpOsigcM9nAgp9iIVTJsGaNH&#10;Xpt8m/VSxziOfFVsjDjEGY5xWO7151dx0o4/W+JCVnHw0fETazbkzeFPxhhdh4wPoPx3WPi7wnT8&#10;Gik8fH1Thg33cMjCEHOHt8M9H4bh2/A/B46Cm+JBsYNDfNT8ZkMls3F+caqImQO2ByPj+nwY6IEE&#10;Hhy8+QRP/Phf3s0DesYVY+Ihp/zWT8fVmIKzvPJBzNl2wMsXXX04eKjCsbkDB652+S6+5nj4uMGH&#10;h19c8YEdJ1jyquiD68qmMbL4KDiyH28PLM0ZuHDIZ9uDrPjhp3qgNc5GdvlgDihiIY7izffs8ws+&#10;DLqqgosKgx672SavkPVwQI5+ax13+Oz0UJWueS2O5oU5Kh4efsVBH1vpi4lKlw34+FoXMMoHLuyT&#10;60HJXKriwG82PBiKqzH82RPHZOGofOSDfrhk6elrLJziSo68HOpLP561+aKIrTlEXhzowiYvrvDw&#10;pqeQk+Pmgasx8jDp4wm3XLg37moMBtyK/mXbfXyT+cldb/5Mm3fIYfLgg/eajj76qOm0006bvvKV&#10;rwye+JkTxUQM5FXc5FYctPmgj3/iYi7S1TbPzKPWlHloXuoXN38LsrUNQzEnjMuTAgembwDiRs58&#10;0AfP39mthM+Gh3wvZN2zgaerPQE/exf/FBxxV8iwzY45ofDdvT1I4Y/8+jCCX+uKDXGh63zx58dc&#10;K+aal+4+ZLuaJ+t2XTe95JCXTNd/Z15nO6z+1uQ9d119s884uzBbnzD044m3+V+e2OWbnLXeyOLf&#10;B1scyyV98rDI8UWbn+LRurPW9ck3WfnJ7+IorrDpGSdLDze86MkZeff6fJgSy84GcWIfDvzWoTZ/&#10;VOPmiByR0QfPnOQjXHs2HvYjPuCh4pSPMGGpdPCCRQ4WfWPmqSsubLIFh4/OutY5fX7QF39zg25x&#10;E1+xEHscyMDDDxdxgGEcZn5pK2Tbo8jjp9LBxxxsrbLpvr3JffKu4oeD2n1zgT3xgIEHW/rixX/z&#10;0Qdd4/Tg63Ovjw386fJZ3o3jz6Z7OrDEjA+4igHd7vNX/PmvGIdJRuE7PIVtsuzCxQGmXNGDYayq&#10;T9XGyziu+rTZN6bw37h4iQ+beKhkXT0b8AsnZx1dsuYJXuZAHNmAL84wzQPzFxY99vLLuHnFH35n&#10;gww9bTow6bCh7arQx50+m/VZHwpe+u0tcgGHD/JTHODyRR/sZYGNQ4Wvy3b9P5nrlv2182xlZ0v/&#10;McccMfNevZjEFX/rE0cxElO+89uLGD4v5xV51Xh/+91nAvuXPJP1G6/y516BQwcWW3JgjrDp3ot1&#10;MYX5qEc9ato4P8+TxwMnY/5MW2etq/jLOZvyoA+etQ+z/a+5DxuWuSOvMOXZc50rHTL68ZQ3uOZk&#10;vOl5TtRvvPlm3Hp3vplH6ZA3Rt6VfVfnnSL++owr7IsLv/ThpoojfmTNW7Hus4U2WT5Y34p1Kxb0&#10;+IsnObb1N3d7OS/Wxq+44ivT96/ZfTrogNUcgMuucS9G+awNRxEr8TVn8NZmD4/8WO6l8soH/PiO&#10;H0z42nRU9/KHq+cWmPT0ixF/xJZ+/WTFH57PuHKAPzn+ksMPPnvFh18w+cCvbJAl46qkI87s4idP&#10;/C/+7a2u8NgVVxUve4s+1T18OOasecVP/MoXu41bC/rhsKfwSXwVPjiH4qePPBue+/jlc5l1wgZZ&#10;vMh7VqSPkyI/5jH8zlKyniXEyIv5hz70oeOzt/jB4xNu8M2ROOrngzyo2XQPyxwUK4Uv+sScnvjC&#10;1I+T/cZ9eWSHPWukfNPnM3ly2nLEfzz5CZdNeRR3sZXfcoKbPzODA339ePNJ2z1dhQ2YbBYvtvjc&#10;DzC06XXlkyIHCgx5YAcX97DMIxxwa67jDQfvMOm1zu0N8Pjv2Ro3OPDwxlNu4fjhBS7OavqqmIqT&#10;uMaPbTYr4oDTsuTTsm/tfi0CaxH4zxHYxst3w6uXZzdVW/XbrP1dbr/+bjFbeDY0m5aFqeqz4C1+&#10;C9ribdGStak07l5pM3Fo2FBgWOQwlHTIKXAUHFSbjj46bLYpkodnU7OxkMUlHHaWFSYMcvBctfFV&#10;4uWeX+wmQy4s9o0llx/p49OmRi7+xotF49nJP5jklPrYtuniYkw+6LHDdnEWXw9vDi33Nlkbr8PV&#10;w47N1iHgYOwbA+IJ2wEOmwx7MG3k8PrANUjdxv/Jh0OSTf7gvHF+WNOvLX/iL0blEAe8HbzkHS49&#10;jGQ+XL6SMY63uMDlp1jzoxzCZE+bXLKuCln3+MB0xUmBDY8u/GW/fIijg5Ne85OeNj2xpRc2vHjo&#10;l4Ns64fHRlj0xQEeOb4o+uFXYeUPWXLiD8thDZuO+aEUR7IOZvkmxyc68OSDjjG8+SCOdOGTFTsy&#10;FWPlw3jrJV0P8sZ76ChGcOWy2BjnN2y8xAN29vWLFZ/FkC55eLj1gYEPfFRaj+zDiqt+eNmjn198&#10;4L8Y4UBXfPCkD5tN9zBUuh7W4LoXS5h0yIqFAstY8c43PtHlAx0y4Wurxl2bV8bJsacq8PBTcVdg&#10;q3ji4p5eMWoMt62x6cTDfWV5r2/rdnI/meuPP98e8pCDx4cR38Tzgpuf5haOYlg+xJLv1odYqbXN&#10;C36LhwddssblWCnO7snAZMfcMf8U8dSfXRjr168fe6wPIUccccTgZe/2QsOfqTEvKnJqDsL1EN6H&#10;jHjpZ4NN64WdxvhhzBy0VvhvrPni3p5LB0e2rC1rCn/6/BUva8GHEN94hFMh64ObOds8Jn+PnecP&#10;hXdarct8h9+9OLClbU+/6pqrpg0/2jDts90+052uXj1/4CwvzWu+5pN4txZwx5Ovctb+xU/4ZI3B&#10;glmbTpyNJ6ufrD7YbLKlXw1X/MiFK2/uW/PxEyt6Ch9gVsRBYUvVpo+LvIsRvmzhwbZKlpyiXyUH&#10;mw4ubMoPXW3Y+UFu6VuxjjM8NtiiVxv/8sAOG8ZVsYTpnk3VumHb+VzhGzyFTj7pc2+cvHPMvMPJ&#10;iwfzTnzj5KrETTxwY6++5rE+/sCG51q8su8Kg63WSz7RLR70ycIw3/TzWSxg0sGzmODYXHdPNzzt&#10;dNnUL4YKfFVbLPnGn/JpXfBTTdZ98dfHb7b1pwsbB3LpslsujfPBuH1FyTZMcvTFQSVLX3ElK3/0&#10;y5c+tdi5whKvOOjjkwpHGwY5Mvzgu6KPjNiwb5yv5Jd6fI5bOunhRodMMR/g8//gqT+b8uPPNpzs&#10;DQ95yOrf2fKtarEVS3OIn/IjVqqzhc9yIoaKfUGVS/u6WNCnS15/cWpeGPMCHra1aG6IN9vu6TnP&#10;jHuB6m/Ji+/G+fm/HxizjYfYslmc2YCPEx5kepkoP84XFX+5ItN+oG2s516cFPjmAh241qozEj/V&#10;PMtPPogVXJxg4N4cwE0Vk/rYdM93/fTJwKWfH/YUtsPEDed8dv4Zh4Uf3gocPPUZ4wssNtjkF7ut&#10;a/3fu3pee1ddOmv7m+C7Dz08lOLm+YVvXsjCdS8+9M0fhc6Sszb++LTP2tvpiF0xhaeKhfjQUfnI&#10;Pt/I8qXc8IWtMKxnmK1Lcj2H6y+vxQJusRdTbRxwdqUPG1d9xUF/cwBHsTQOl7y4FN84hUHXPT02&#10;yxU9/uhjG5ZiPeCtL9/43BzDHxZMutrFRB8eKhkVhtKzGN702BdrdnHKV1f26cK2VsRUvs0vOjD5&#10;qY8uH4tlsXBlx3zBh33PkPC0jSn5tYwFTPIqO2TMITJ4syXn5Crw8BA3eua8e/2u5O0V/C1GcNyT&#10;hW2sfSUZNtTyw0axdeUTTmLjGYQ9MWqelXsyeOFSbPkmd2TEXGWLbTEmJ/Z4WiNyx35zkwxc/OlZ&#10;p+zSUeCwR58tePrcs2mMPEw62sbEqvzAYW9Ztm4vx9bu1yKwFoEtEVh98tjSvt13beQWqQVooVr8&#10;qnubpE2gzYFcB4Jrm6aFTcZm6J5+evrbJGwM+nt40N8GQY69ZG2O5ODhQpeMzQa+DQb/8OGqin64&#10;SptTbZzpaMPIRzrssA+fXVUbbjb5yHfc4gPHRkwGb/02XrYVNhV45GzQNvlskIepsKVf2wFijO/k&#10;tb2o8dDs2yo2cDy8UPfi3cuQXgzjot9DM5tennj40k/PocR3B4yXQfje3sI/8YQBExffVvcPMGmz&#10;zefixab7f/mXfxmc8fNtErwUMRQ7mLDlwAHoEBEX8YGrwqXnsNQPl56x2jCLJXkxhtkBbFzuyXgo&#10;YEd82O5BhV151pcNsdQ2d+IFSw7kTJ/KFj6w5aC50xrrkIbFNjz6rmHzD1/97tlWjMPH3T1u5MTA&#10;vQ8/zXMxJWMOF1t94oGThy+yOOOi6MMTLx+KxANfuOYkHFxU9vBrHeElN/Fig7x+Mh4ucPFDH9/E&#10;8I0XttnBi658kYdPHg/zX27xxoO/4ts3ucSffrEoB2K0jEH55yt89uD69oGXoa0Xdozj0fzxgVPb&#10;XKfTww45bRzh+fVOfPDWj4uqwNWHk7gpcSWvXxErlY/6iqExPorvso8/8ogffAU+7vjlD1tkW/vi&#10;wQ4b9GHCd1WsYyX5Zz/72aNdXv/kT/5kUpVk5++HjHaytbfIrsaH0H/h/3DGC1d55Kf5ar7wX794&#10;KHy1pujwXczci6ux5oaruSoPYmdtiJn8msfibc8lx55+Nuxv7LnaA+i5Z9OcZI/ustDHxTzAGxeV&#10;vXIIyzyE7YeeinkoZ80Za4lMc5u9PqTB16bPDmw8+Bcf/jhr8F0W8uYUDDycS3j6JiNd/WKNi/3e&#10;h1D34gSff+6/ePUXp9MvOH38I3JH3OeI6eA7HTzMiAlf2ICHJx/o4AlflUu48Iy7Wr/ygyNdVR7p&#10;2debD+5VtuQVFm5iZq+RP+PswGiNmhvyGgecVH24wGv9NI/oig8b8l7M4eMqhmTd09Uvh+TY5ht7&#10;8GGQJScv8qnird9zgDmiyoGYmHPxa4yuWJk7/tG49evXD2y+NDfp4u0HQOKpH5Y+XMWNjWLFvlzh&#10;bFws6MAxf/mgXzxck+VXZzwZvilk6FnL8qZoh4fTMhfw8BM7Mq2V9Iq3GJIV33INhx1zAB9+iTsZ&#10;snTok3OPIz+LJ9/LE78VbXy1W0O48Qt3c5I9WGzCCpMd4/wgzyYd+uRVNotR8xGetcNu86iYkoXH&#10;ltoeyaac8BVueuzhTU+RI7Ew13BT4dCBQZ4se81pcyP/W0MwzDNccOAHXXrlwDhssuJiXE7YIc8/&#10;VxheArnynSwdbXj4iF389KniiI/7ziu2tTuvxIONLefVz/5skwec5EgRW5z5y1c+uJrX4mec/1Vx&#10;U4qBKyx61jM9sXdP3xw2B+RTnGDLgz0BljFxYkex/7AFTzVn/Ak1WOYNefzZkCfr1WcFxX4kL/aX&#10;vjWNn5zCIq+tOJuskdYjXnTht3+Zl/Y3vz0m1zjyi/0+c7h3PrGBk30GV/ONfPPG3OKXvmKIh7jj&#10;yw/8rAlcyDYP8cIfN/EV7/ZRfZ5dVXwr+unBdzVGxxVXMeeXsXvM6/1fv+Hz7/yPfM/PpHTlS+5w&#10;EVdnNF/1udIXE760z/CVf2JsrL2JvNyLC79aq8b5ZdwaFAf6Cru4sqOSJUdX0Za7MDwrw5cfNtiH&#10;odLRv+QK27OFMfy1yYptsecPX+jJLW5io01PbNlXcBdXMZYjMnThqkss+6s2THOt/dZeZ77pxwUv&#10;caPvs4K1oE9uxK25hAe88hE/8eG3+MHWZo+cgh+u2fL8lU/k+IqbKvbGrFscYJoX1gG+1gBcMuTF&#10;Ar685jsM967G+WUclrWtGBPT4oYHX8Xb3HO1LuQIPzkkyzdYrirbsIyzhTM/cfStb/rswsiudnEU&#10;CzErzmT4RUblpyrWChv62TQPi2s50c8WPDaaI30WxFflm7WGNx02FDrZZdN8M24umAfs2PPo+/wo&#10;7/mCG7t0rHlxME5fPunAkUdyanmma7wzTp70dcbZ79i5o51xI2hr/1uLwB0oAtt4+W6hr/4G1upF&#10;h7/D6sHZC5Q95rr6FftzzjlnHNpzx+ZNtE3GpmZzsCBtCto2I32qw74DzqZpc7FZ2hBsPgpd9/Rs&#10;tu7pkrUxh2sT0E/G1WZi3Cal4ESXHB24ir4wYLKDl3H3+hrH35hqU4LfJk5OVei6N8ae4h4eDHjq&#10;st+4MXVpmx84qvTTo5sN/eTo4aTaJFX29dMXC5u+zVV1YDoo+UOng1Jboe/loc3fIWCcHCx5w8WD&#10;nk24F5lD8Xb8jy82eQ/jHiwcSA5Q9+WSL+LEtsOwBwQPIw5jh6pYyLV7fcW7+aXf/OAH/rB7wPGw&#10;JK/ixU7zyKHvXlzMLzrhlhc6+poXZMjiWm5x4AOcvu3Jbzzgq3IES7/iQHbY4aZqywtbrmRbb2zq&#10;Y49t8TNGpnkgPvwVB/K44EjeGFn6Chvk5AROMRE7YziKsYq3OeVKzhg98XGPF//5SB5ePopZ2HjA&#10;ZoO/5ZOegh/OuMN2Je8qjh4A6Hq4MEf004HFZv6w7WWgcXg9eJjH5jt7+OIVhmtzsFzCzo9yjTN9&#10;D6P09ZPjJ6750Xo01oOlOOGjFAN+4e0qp8bx0JZLbRjkrW/c9Kv683GAzv/DTT8uPXAWm/yFDYcv&#10;+UdHKd7FQ59cVMKGVdGn3fymy2d9dF35rr/2oYceOtb/l770jRlm9dtWqzMI6i21s7it67bOt9Wf&#10;b/CtQLGPW/MKR338kgttMZQLcRMjemLn3tUYGePG8tMey3/50ifm9ge5MZ+tCfpePOgTQ7bNVblU&#10;xU3+y9HSe/OPbTbIwkrenGRPYYf9ct/csnb4QA4+Ged0vJon2o0v5wgb9i1njTOkYv+2d7PTHiQ+&#10;/CNvn8Bztyvnb8B949Lp+oMeOn1vbpMl58OpeDh/Dt3j0OmGe90wnfpvp07nfv7c6dwDzp0evdej&#10;p8N/dPi009Wr/TW/4cvZ0gd2+CdGeIqBPnlSljrijJ8invSM85m+WOtT2dSvaIsdXDHLJnkysMRC&#10;HBUci7F7WMmKswrDlT5889O60qYjTjjhTF9Njw3j7Cqw8KvtCod84+LCVzhkXcPILxziS19/812b&#10;7zjJY/GQi+YBP8jh7J6+QkfBQT/b7vHDIWwxomveuY+fNnvmVfz1wYdhLrGRT3haZ9mSC7J8y4ds&#10;xg0eHWtGH12ysNngp1iIoTzBw7F5Rs856rlHHPmHs+JcYk9eYOFhDD458dQfb9hw4uCqkKkUf7Jq&#10;JfzyyBf3YeCh8Kf5Ukz4A7eYxElsigkcVc7LBZ3swi7OxssjfTLihS8e5QBetvTB8wwSDzpy2Fwh&#10;CwMv8uJefsLCQSGr0DVGD6+w+U42TPucfJCBbY/CR5v+YYcdNp4Prr9++/nLAv1AsvPyJ322rf4x&#10;vb//+78f+y9e1gv+npnk0/xUxcbc4q9x/hoXV1fnkwLDfsxnOnTFig6fPQuR9znC2eYs8w+ykrE2&#10;2PcizBcn/HlL64CenOFkzZoD9MVPHvWJN07mkX44uFg79BUc9NGRYzJyItcwjClswoFpHF/+wIdH&#10;XuGbNc5PmOWZHc9n9Kxtfin0ix9d9zjgQjbf4luMxd3nILbpKeTJkWGPnV6q4owTbDbw4pu5qRQr&#10;MYeBO31zle/swdzr7nedLvvu7O9189qYY8onsYXNBkxyvpBlHoiZeDRP+B1ftuRNwUs/PuUDbvsG&#10;HLJh4Y9zPpU3XPGgK3Z8IWeuFJ9Nm+Z/P+mK+bcrdl79IO/K7a6cPvt/Pzvt+5B9pwO/d+DQpa/w&#10;BV654QdOMNlyFSv4+BUn92zD4ScMsvoUV3NGLsRYmw57dNy7skWmmMk5W+RUhV/NIzhsVcVHZcsY&#10;zs2pnlOMOT/gkeEDrvGAz8fiYL8qd+ySLSa46pND/ex5D9Cexy+6bOFFVl95Zce4GoZ9RJu8+ZOO&#10;OeEeln5X3MnR5Zf9pBfE+Jsn/GZHwZtevootDHL64gnTWPPZOP/iCMec9NK6fU+cFRgqH3GQw/yj&#10;r8KGmX/GxdJVfKwzNvAoFvYI+eJn8jhpy5lKR9VPRh//YMOVF/eeBfDAT3zkrb2Lnnux1m9fIGvv&#10;EaPmvz0bJvs+t8DSVoyRw1d8zImvfvXSeU8Xo1s607Y+8wbU2v/WIvDfOgLbePn+rXnBXjr+wdOz&#10;zjpnvr9+etzjHjcemi655NI5MPcdfw/XwvSPofhpcxuJjcCvDH7mM58ZC7iNz8ZjrI3IQ5bF7pvL&#10;xhzk/k7gIx7xiLG4P/GJTwxZuDYU31CwMfpwvJSBQcZD2tFHHz0eaj7+8Y+PDdCLS5sBfTI2JVXR&#10;b+OwgeDYhqZfG65iU0vPmMIPnBXYcOjod7WZ0Vf56ypWZOFV9BnTRw9H8tXGa5PDQdXHHhnFxu8A&#10;V23gNlEbPTm4/LSZe1jz4tEGzAf6YRq3iYq1TVus8YIJD9c2WA/CcMjcnuIw8gKmQ8CD95e+9KXx&#10;EJ9/ePcgi6cqT1u/vNbnoOArjrDJ4s5HvsPS56pf1XaA8o/vzU8Y7pVinO/FFq58GoepLd7u8TEn&#10;yreYJePeXHelC9f8wsEPRNyXW3l40IMeNGLsgcg4TP7hwQexcnCbcz3gkPFhqPlNlyxf6eLnqt0H&#10;BrHApfkuL3j64GQMZnhk6NHnB74qLhV89PG7NUbfIU+P72LGD/jLSocvsHHFCzbObCuw+eQKHzZZ&#10;cXQ1n9jwINDcZVdd5gimhyV64kSn3PAZPp7sqs1NcuwruNPhc/6YjzjYs9jHUW6Nw0nXvbXGX3by&#10;tSu5XgiSwVXRD5vNYpwNHI2Zj+75zDZbYkOOv/CWuSWLX/5ujQ9DLQbsioMYqfGqD3Zzyjib9p/m&#10;En3rmxxuCk6Kc8Ve9PKXf2S0V/+7/+Le7dbtrYZvsbmt8+3Qcb6Jg7/76Jsk7u07/Pe3Z/25NX18&#10;5aM88Etb7q1b/f5RKFe+OreWxUsI3xY2JlfivTzfvCCxT5ujHnbZVtg6++yzxwt4cZVP+mwvCz0f&#10;TMwZ6wM/sWZPFXM6+mDWll/zWTE34ZcjvsAynr+18QuDnHv55JO9yzpQYHnxbo+yx9BXfUCwD/Nl&#10;fOPoyh9O6/75n6btrpy/PfyVC6dN+z1gunav+wxcsvDh3nDFDdMR83+HH3j4dM7e50ynf+306eyz&#10;zp7OPuDs6Ql7P2F65HWP3Oy/+WaO5584NJ+tKfOTfdzKGzvJ8Ud/MeWPvvLONzkxLm7miEJH1ccO&#10;f8m6J8MGPTV5OcETNt1l0dYv5nTkGqb9jo/u5Qcuf2Fpky33MPhuTD889ozjFQ/6xsi4xxs+XXa1&#10;2WG3/VVMwiYDrz5tNb+sF+cJTHLsw8SFf2r+ixW+sOPYvTYe6eACUxume3bps01edS8vbNgfyZEX&#10;S31wcIHNvjH9cPV1b+42P8hnx7wXe7adf2IoVsbzhQ+w486GMXHADQaefUhmF0868OCT5Y99Fif6&#10;inFF/uhVyChsKfAbdw3TOFylXJMtv+w0rk8MXcnwE3+2VVgqHHmnly39dPTxy7W5kh7c5ihZ2K7k&#10;+ANLG3f7qXzoK/ZkxBI+PmHAyUZx4y8O+hV2xRwmXVxgq2TE2b2iTbeXo/TkxdXZdsABB8x8d5r+&#10;6q/+ccjf9Cz7SZ1t953OP3/D/Kyz+mGDHMiRM84899nNP8SIq7lo/3cVN5+x/DYq/trufQ7wp9m8&#10;jD3yyCNH7s8444zN+9DG+c/GiIPY+Wb6QQcdNHTZ8HlP3D89/7thfiDhzPzUpz41bDt35RAvubMn&#10;ex6Qm/4UHF0xd4ZYF56X8XI2KHJMj23zjZ/aCnnzg6588teeD5OMPMmvPDef4Rl3NVZ/+wA8BSdx&#10;NbdUtvEqjmTY0M8OP80XuK58NI/sic7JziTyzVl7kxeq8gOLHfj02YLZ/AwPvljIM+5k6avxuOKa&#10;+d9m2fNr0799d9N09zuvPkvhApsMXbGy14khPFyMyxMb7vHEgR28FXpsFrvyZ4wubFxgiCWf5KY1&#10;XAzhK3BhmV/siNfXr5h/yHPnC6fLf3DPab89Vl/g2W6n7aYP7fKh6cmXPHnaaZeVrnmLI9/wgOHK&#10;lnu2mrdyWbzEmg9iYTweuNAp5+WBDJ/ESh6M40w/7mTC9LyWDn6NiY97HPkPx7h7cWUfRuP6+9wn&#10;LuFYA+1RxQ+Ooh9XucWPz3jzC1fY7tmBxy48850OO36IRpeMwoa2uNIlU6zk2F5MFwc6ruLEX3HX&#10;Zz6wT0+JByxr3RomV1zg4c4un8Qqf+DIIc6Nx9UYPbbp8NGVn3iZn6764LKNCzz+kcNVzHAlW9z1&#10;4Zfd1qeYKHwVCxgw2YDBR2Pk9Cvihive5OG6Z88VH8XabM6xRw+G53F5o8sHWNr03ZsDdFUFpljB&#10;PeSQQ0Yc9InB/vM/6Mon68m7AnvVYx/72IHzgAf84uJ8g7T1mbZ1m8xaWYvAf+8IrE6NW/RxdYh4&#10;iW2B7rDDjuNlxFlnnTU98YlHz1r3Hi8izj///OlDH/rQ9NznPncsNgv9pJNOmv7wD/9weuYznzl5&#10;eWADsXlYyBasjc2LdRuBhyUvJOh5+Pr93//9YWf9+vXTK1/5yvEg2Cb0+te/fvqbv/mb6cQTT7yJ&#10;jIdCv+5ig/IPhHqA84/22Fg6uOGokzXu5gAAQABJREFUCk4qPjYc9m0uNibyNiDVxqmS6cO0Bw2y&#10;+NMnZxNS25DguFdxcrUps0OPrH4Vvs0zO3jFVR8Z9l07XLJJDp5iA/QwFn/yxh3A+MDwIsdDrb9l&#10;TBaOGHkJdPHFFw+e9PnoBxc2VNzJ2bzxxkmFRe72lH/4h38Y8ydf2TAvPJzjYwPvcLLhOxC1+eOq&#10;ejmj3w8A8IJljrmKNUz9iitd/eKiLRdwyBfffDGOg37xJZPfDqliSp8su2Rd4TeXjOlvTP6Ma8NT&#10;6HiB5B8j9MGEP2zQdRjjYQ2q2ua6B3L+KDjA5I/CBj9xFlNj+OrXhgHfw4CHFPbMHfJiD0/bPBHf&#10;XjzCsY71iYkPKsUFJ/ZxwtN8kzdxIJ+v+uQlruYVDHzNJ77iZZxecnTIiZv5yQ5ftPFiB1YPOPTE&#10;1dUDEz+1rWFysM15MeYvzsUHBlxxgguDTbJssQ2Dffe4i5d7lW65az7AZ9ODlDHyYsG2WBnno6Kt&#10;H2865PkeR/byjV944+NaPPC1fvHhDz/YlAc+uMJlA7ZSjmDhoN0a0k5fPOjgqBhjB27xYc84Hvrc&#10;40fOfRjGtdnkF3viqu/Wlw0L0Ycv7n/c7Y8/3/D3or3z7QUveMGY+3i+6EUvGufbcccdN/7BcXHi&#10;l8IHa8O56ep8e+QjHznG5M8PsCsnnHDC9LKXvWz62Mc+NubF2972tps935yLYvf+979/etOb3jTU&#10;xc8PvPXbo9mxppdFbsl4+e8H3BvnlyDmjSK+1qz4tzfoNydgmzMKzvyTe9VYufaBR67EhJ7+1qmc&#10;42OOW0ce0L2wwdeY+NKjjwc7PfBbo/jZd676+remO1952bTzjvMHvBvmF7xf+edp+43/b9rlfgdO&#10;O99z/tMGV84fgOdvIrE/OFy5w/TEXZ44Hbb/YdM5e50znX3Z2dMOF865ecDqA4szgx2crEW+iYG4&#10;4G49mdv2QfwUbXri5AcgxrT1Fx9yOMNQ3cO3Nthy1W9+NOdhiAc+5gp7MHHiiziJH10fyF3tj60t&#10;es5fcvKsny1Y9gHYYsk3Z4sif/ZwXGDLqSJ38HFzr9K3/+AEF449n016xtnB2xhdGD0niY05aC6x&#10;RxaeykfxNEZGVcSfnsKfYuh8hK248pEubvHmm/kkduzlEz9xE2924omPijtb8OjiRldxr/BX7sSa&#10;TqU5YgwXHPThjQtfcDEfxMsZx0d2yCh0yTUHnO1kPZ/hRpZ9tuHDyw6b7BjzTTPc+Gkcd/2w2KCn&#10;zTf+uocL3z0s9+Td42yuV/SRIyOHxZe/ZNlmky0lPPGHyV8y7lU4OJlbxcgVrjH67BSXcGDIebL8&#10;D5df2irfvGSAZxymK1zxhoG3GJsX9rP2LD6QTZ5uMaQDk9/iTEZclCVvdtiAX3yMN6eGwjb/919/&#10;tvnstmnTj6bTTz99fHZ7yUteMmIp17/zO78zzrbf+I3fGC9S0LMucOYLmY9+9KMjJ86cxz/+8WNP&#10;8Of+tv7s5txSxPWd73zndPLJJ08f/vCHN+s6P2E6/3weOPXUU6eN8xnls+Fv/dZvjX3RGvBSX5zF&#10;zhUHnOTQWnaVA/PBFVd5hy0HrXn7ZXuefLUXyWN7kjljbiqw3cs7G+aGtWVumWd04FjPMNimr82O&#10;cw0na54O7sbJ0YWhmBu4skVGgdc6ZpsdY2RgO/MPPPDAEUsvO+2l7Cjk4cUJB18CoU+m+YinmJjL&#10;zU9X8soV8x577d1Wn/NwVXHKX/sUG51vcuLlm/MBP9j8bB3wvXVFzzkkxvTFRJE7Yziqrd1iZi+w&#10;j8QZtgIHb+11M+fvfn/+FvN135judv/7jJiP9XnBNJ167anT4esOHzycpWwo4oIPnzw3s5d//GbX&#10;nDLn2cFREWtt+PmAC19VfMod3/KVjjxWzG1y/NIvz7Dlo5w3R/3GI07WARlccM1//WyJvz7z0A+r&#10;3Bdv9uiZEzDY1GaLDN5s5xffxMAaEDf3rUG8vvzlL2/eH/nAdzasPXYVz3PltJe/7LOhsAdTHlz1&#10;m2vmE45s8kX+zXdziQ1+2iPI0DXX+WHvEKf8JGtdqPgpMPFVxdCVj/zHPV/I+zwgDuaK51l+wRdr&#10;tuGLBZ9ww5+/xVQfe/LDL3ps0DVmjyjeckBXXMWFXVz4yo74uMIp1jibX+x5BosLe/DkGGd2fCaQ&#10;A89V9MXTewCyYkyGPTH0Odm9/UYsjbnqY4tNhX2cisXovFX/uz1n3K0CXhNai8AdMgLbePl+U84W&#10;vI1g//33nX+6efH0rGedMh6mSFqIFp0Ff8L8UuGUU04Z1zPPPHNsMm3ANhebjpcQNswPfOADY8Ea&#10;P++886ZjjjlmbBRwPIx5gQ7DhulA9/L9fe9739isyJx22mlDxgv3o446alo/v7RnwyHpJf3rXve6&#10;sXHBtznEw6bJF23cl1WfzcW4zURJr83RZhieMdWmyzdYrmThqHD4QAeucX0qeSV993RVxQbnnp4r&#10;26p+G6c+V/FxMNrIHVAOEX02R+Oqg0ztcINjs/WALJ50w6Jrc7fZKvKrxsd9cRkC2/gfnnj5drsf&#10;jogLjg4FMZATeOyLD39VOvg5qBwQcBwuDjL8xc2hyw8+iDF9voivQ4wtsvrLl7H6ygd7+thQyMCp&#10;X1uFp9SPg3u2xUeus6NPobecd3ypejFlPTjY5UcMyMYPH36ofM0fuO7ZIMOGqwqDPh1Y+vAiw188&#10;FVd9y/knJ9YQHZyyB08u5MSHfeOKuLNBzrhYeFDQZ67Jr3joN5/kjh+u7MLFw3yAQU5pLdXGk6/k&#10;wzNGl11YrSdy2q7FTJssG3yQW/d4VnHSx4Y4eXBRtBU+G+czH2EYw82aMIYbHmTdK2zjoZAxng19&#10;9LXJwzHe3NVuXA7FUFxxw9dDUzngH7v0jYejnz+KmDUv4k6OjHhV2FLILHPQPMKJLeMV9/oU40rx&#10;LB/ZcE2XDHk1nkP5VvxvGedbIX6zIsvz7cwzPzm98IX/e/P5Bh8/9YQbzzcvCPzZNetDbPgmLmLu&#10;mx9+eNX5Zj3J/Wtf+9qRD/797u/+7jjLPMjLZ+ebl+ww5Mc3Ab2894JCnF7+8pcP7ubcq171qrF3&#10;moP26YqYquaEDzx+qOrlrIdo/XDZx7mY69e2Z7g3p3Du7HCvWiMKGbLmZfMNPzEof7DNKfuIB336&#10;eNu7N84vWXxr0p4Niw9iJ0bayjeu2Wl66NUXTFddO+8L8zfXbrh+3t/M0XlKXX/RF6edvzT/OZXd&#10;100X3+uB0y/sMe+bu61elPBtn133mY6Z/zv03odOm/ZcxQNP1fqST/e4unfF3xpKRlvFR2xaX2KD&#10;J5zWAQyyfOaj2Lg2342xAQsOPPr6mzfuW9NwyfAFH9d4w3WvwFTjIR9sOCv1w5YD/GCYV2zgqc+Y&#10;Iq/sw9ZPj4xCz306cONNVlvR11UfrPgXC77jh78rnSoZ/BpzpQ8LP3FQzF/rBR8yOHSFRR42nWyJ&#10;JZ/UrfPLBtvkVbIw9LuHHw47xvSpChkxxYsc/PTzn17xlCttsvjgzH7+wdNWycabLTaN0y82cPXB&#10;U4zJazz1s1Gu9av66elXw4tr8cgHOuUKV/34mHOqMW1yxhR9CkzVGFvFrn4y+ozxm17x4X+6cchX&#10;V3rhGVfTyTd9cO1BfIbvmk3j8lccjYurK1/Yb87hyn/Y9IwpXempxumKI3kxKp9D4Vb+D8ewb6XK&#10;TcSWZ9sll1w8HX/8ls9uhNmwNk+48Wx73vOeN730pS8dZ5sY8EF8xO9Xf/VXx0sbZ1tx99nt2GOP&#10;HS9rPFd1bn16/ka74mzz8uppT3vaeMaja490PhmD+3u/93sDz8vPRz/60dPnP//58ZvM9gT5tO+y&#10;h4dYelYUV/04kpMPMqp8ySfd5oH5UizowZIrXFSFjFiIOXzYrss5bax5xFa5dY8D2+wodNkIlwx9&#10;uLeUVzIKm+ZM916S8RuWPT5f4MNTnPsKu/w2RkcclvHwYs2a+OrXvjpt2mX+N1V22n3kYe91m6bL&#10;vz1/BtvBb0juOXThOPPEBS4fW/Psht3eRk4//s5+ceYrHNzd4+TZybOLOYNb+y/+bJAvVvBUcjCK&#10;Izn9+lzX/cJdpku+Lmb/MfSN0/n1vX59+tsL/3b6/j7zn/O6fvWDjviaCz4/iKfPX2zizGd9eIlV&#10;n5/ptR9kl22xMX/1ec5hWwxwFRM8+CsnYqbwUSVLrvySiQsedJvj7uWZHh2yzUH3bKrk2MFNm1/6&#10;+EKXjwre+vnJL5h84Cdc3Mw32EqxgQMzG8nzFRYMuuyrbNLRx55x9mDEiW02yap4w1XC04czPWPi&#10;QpYN3PBkw5h7Fa5Cpj0Dbzj6cFbIwscHDzIqXP1wydqz/CAEJ/r09GvLoSJmeLFR7si4V/AnT7eC&#10;Z37XD19xVeGp/NPGTcUNNj0VFs4qvuTlxVxn256nvxfociIfOMKi1/sI89YebpwNdnGH516hg9dt&#10;LXjis1bWIvA/IQK3+eW7oPzFX/zF5MHsFa94xfTUpz51vExwtVlY2L7t4NDxLT7fqLBgLdA2oDYF&#10;G1ulTcACttlZ8HT8SqKf0Nn4fu3Xfm18m9Bm4cC20ViwyfjmhV9jVGwMn/vc56anP/3pmRgLGw4b&#10;Ngf3Nhq8cGHTFSZsGwquNpN8s0m1OdXf5gaXHmwc+aSPvCuMClvaMMipbWL8h6GdXrHCGSfyCjmb&#10;Jl5eXvhWnoezxsXJ4UBHTLwEccXpggvmrwHMRc4cRDZbdmCRkTd+0HWAsOUh2QMb/h2YruVsAP6Y&#10;/8Hxp4j8uQZ/aoEdWGzyFy8c2RT/8uUhw99Z84DGJ3HzTUByOHsw8VNrD/Llil+qNhy5EU9c9ZU3&#10;92zzz3jzSj9c/Q5S/T1Mu8dVoQu/Q1fscRI7Nsi58pGvDj064uhvWh955JHTL//yL48XdWx6QVY+&#10;+M0mfLhw2IbDN3FQ6ndfLOk0R/XD4kvVWOP6erhrDvTwwJaY+8aj+JgXCvt8kAO+k4GDuzzIFS7G&#10;cabbvBQT476hAFdM9PFf3HDA31Ws6MEpth32OBin654MLDhk2VTIsKeQw1PRr7JFj+24sqHyyzw1&#10;Dl/MxDt/zCdVfI3Fn4xKFx8FT5ja7ptH9PDVB4uOdS2+9lJ28aBLJxt8oUteDuSQjLjjR88Y+fJG&#10;nh6+YsIunmTZFhsyij5t49Z5cYZPlo3siCOs4p4d7e5xE2tzSgz064Oh8E2fcZx/FuWWzjd+8HHr&#10;8018xUhsxIgv4qtW6PLXmpIncT3++OPHi3m6ZH/lV35lnG9+eOqHWtaR3He+FcdPfvKTI2Zvfetb&#10;x296/fmf//lYJ+KmwKeLh6s9115pf1RxtK5wocM+bvrpOkfSxYusKh98lZvyqL9zQu6aI/DI27vM&#10;Hd+uoeuePQ/wGzZsGGtf3M77wXnTbhfvNh39iKPH/KBvfn3/u/PfgP32/Kcadpn/Buj492as2fks&#10;Fc8ZZ9N181q69N+nvb81f6N/3frpkj3uP+17v/2mu98YCx8arvvW/PeGv/G16Ud3Wf1tYdgqHtYY&#10;X1S+8sEPA6w1Y/iKhWtzVQytMzmsjww8crDEtnPSNwVVNskZFyf5xE+7tScWciauxvU3d+TF/CPv&#10;ZQa+5cx96xuP5oCrOOJj3eFg7cJoHeLMDt+Ny68x2PzkB3z3/BUX7SVXbb7pc4WBB+7sGQ8DNv/Y&#10;5KuibX640sUbL/f487tnEPLu2UmeHT656sOTPlvFnI4+PODrV/DUJ77mK158z7Z7srAU/eY2LLU5&#10;AJ+ucTV/yPABL3NLnNkzXq5gi13x50e1fNkL3JMhC49+/rna041X8WWfvGuY4qnQwQcOn/BS8NEv&#10;pmTI87NxWLjok0Oxo++MpBs+OW04ccKBXpyW92wXP7EkQ5+M6h5mPpPHKWz9fNGWY3ZVmHJg7ro2&#10;jgv5/Kevtm+5V+jgI758ywZ92OTwcy9uZNnQJqONZ3uKMf0/7XJLZxv+8ujPzSw/u+lX+SGOrQ/+&#10;V/hhPyLjs4d5QLZzSx58ocpvgvlhtFg0P8TE2eDfVfHD4ec///nj+fcJT3jC5DfN/LaOfNMxt+yj&#10;dKwdNl3ZMiamzUnzBFeVLWvFuPmEZ+O4lU+69km2YHblnzF2cdGGV25hqOm3J+szFxTzxjgdfTCa&#10;j8btHXiwiWNziU79+vDr7yyz40tMcmFeKfwSf2cU3+XAuH5xhu1zFD/IWbcb/mPD9Eef+aPpKQ94&#10;yvSMBz5j9IvVl786/+bjDlcPm3w3D8QFf5VN+WTH877zgZ7Pbzjz3znPrucZP2jXz3c8cHDOOl/E&#10;07wzBz2TaotPeyjfxIYuu+LIlgJL5SN++TYG5/99/Zvfme5x19VvDux7j329j5++Pf93px/eaTx/&#10;4Mc/PvALNhx94i3ObPOfr/iZ5+T4yG+25Qcnej5z2+vNaRj8wYsubM94Cn0xMU6OfzD4LRbGxYdM&#10;v6VrHLZ4yTNu5HGS67CKR3OJn3KuzU/x5QMcsip7rnwlp8LOB7bI8MOc5TubxlV6+LEDp7jxlW/m&#10;M35iZJyPdOSPrLiwp8Bj35ovx2KYf66KPnIKPDliS4Gtirk84iaW7vWRKybu+WIMhviIvXHtnh/I&#10;0ZUPP2RpDVjj+sXHFT9XMVLYhsc/c5i/Ss8dzQNXnBWynhH537ozJnbGxJHvxvjO1tJfNvCF6R4f&#10;hZ/09eONg3G/QaMNp5iT9ae+rFV94k22HIqX/Ve/WMW96zC49r+1CKxF4D9F4Ha9fP/gBz84fXr+&#10;NoM/J+MFt81GsdhsUr5t7iHPwn7ve987+dVC33Kw+dgILFwLVa1Y1DYRGx4Zh8tf/uVfTn/6p386&#10;HhaMecH/x3/8x+NDpgXPbjIb52/ReSmi34GCi3ubvc3DRsFemy9u5PTrU/KDfdXmT6fDyAankKcL&#10;gx2y2XRP3hi7Ybkn42pcca/wXTGOr2KThMEWjnCyJX7a+n3g7lfkbKY2SFWxGYtb8abfJl384Cw3&#10;dQcGfQ+2+ImJGODmwDCeT+zTdSjxyeH/4wpZB2kHk0MFf3HuEJd/8dB2wNvUVfOBHx1esODgho95&#10;5yGCrjjAUbRVMvnvnm/1wYANU9HPX/4p9IqXeBino1/RFmfycF3Fgw8d7LiKH19h88Ofl/EDJS/g&#10;HX5i41c2vZAW07iHTc+9OeFqfrCDN35swXfFqTHy8kkHplgZJwcj/riLAzlj/IBLRuEzGTzwJQOb&#10;vqtKxwMUX/nPFt876GEXIziKH8JcdNFF40EYBmw82bMe4OAhp/lsTOW7PMBy1aeQxyu7xtJ3bx7j&#10;gR8dfbDhyTEO5D2IZAMuOdz4bv5aK/TpwBQ/cTev9eOOh3vz2TiuKhzzml1xESf+9mBGBn+/DSEu&#10;5GDQU8tVvhQ7nPEhIx84K2xo8xtH8rhp46ePTXLtHeThkOUTGbIqPmFr49NcgAnLuJodMipMdlRj&#10;2uSyTybsQf6n+L9bOt/EAM+tzzd/Ws1vYvHFvCEnNmQr7sVOXOTYy/Df/u3fHi8YrBcf/PxKvvPN&#10;PmpeWhedb/aGBz/4wdNTnvKU8UPThz3sYdN73vOe8Wfd/MaXvx28LPTtm/YR8wondu07OJrTZMxh&#10;ewbuzQOy8iD38kDOOH3zXp/5gZM9V/6MlXPXZGDAai9k35h4wDRvvnPDd6bTNp42TfNfLzv0m4eO&#10;vOPwz//+7emgqzdOP7rGhzlzeN77tp/P6vlzFZuz8nSnneZzadeZ59x53de/Nt13fgn/g2+un/5x&#10;v4OmPe+953TPu61ezuDAbvNQrNjGT91w5w3Tg6590LTz9as2fq3p5RzmP6yuYmdcjPmTLF1rVZ9Y&#10;yb17uvaVYp4MXuKMo3VGR9te0DpjE9fOYHscOzDF3Ji4kSPj2pzTjyMduZcve4txfeyWQz60f5or&#10;uOnDC442LFVhFwdzTZ4Vv82l3/zIbxjk2GVPW4HJR3HBzRiZ7MoTnuzJC1xcXJtzxsVMWyVHXwya&#10;770IEhsvgtgia07iYL1ot//ixCb7Cr76VH184VtzmS1FH9s4qem4Git/YWfTlQ9yms9iAcsYP+IC&#10;Q4FBBhf23bPJjnOAPN7aruSVYu7Kf/rG2caTTbrskjEXjYm7PKVPx1ymHw9zhzw+cFRy4rS88kFl&#10;gy579j5y5pI5wI6xsKwX/TjQNQecwXLHb1zktdySYx8fsWUfVv4aYwNndnGgK17sxIEeHmySMa6N&#10;uwpfgYeHMdwU8cwmucbH4E/5f7d0tuHrWcSfC11+dvNNdn9mlN98IyfGfFgWsRMrcfQs5wfCPrt5&#10;lrWv9NnNS8leDNOXZ7mg71vuzjdrU5yMmcOubHuGlU9zQM7Yo+t+//k3x3yJQy1H5jpc8ZczpbzS&#10;o88f985BPJXmCT/tBXw193HBg6y1yI5+hR3jnYfmpLlszzGf2GCLfX64VxX44kYHvs8AsM0ZuOTI&#10;WKdsi0GxgN2eYb6Rcy6LCbz48ZVtsVC0Vfb2236/cfZ+5FsfmZ52/6cNzvz7xfsdNLDNb3ri6aoN&#10;S0zxi6Ox8sEGGTzoySE53Mm4xkfcFH7wuXOILn7k6Dpb6MqLL4HpM1fER38xy/eHHXjo9P3vnDl9&#10;+d8umw7ab8/VZ6CrVi9pd7/r7tNeO+21+eU1uzjBduUb2/Ivh+0bzjVzzRg+arJyUUzlsHmLD45y&#10;QRZXaw1/sTGmP/78hUUPL+tFsffqt9e1x8q3fvNBvq0Na8dcgU+ePbxg0eWLuVn8/ca1Plz4Jb/k&#10;cQrDOD6wq+YbO/Tcixv8MDzX4uaHPcbNXetD1VZxEvO4xE8sWm/k2BBr9/jxS14U8ZMnOPT5qy1G&#10;MDxb42x+iRFb4gYDV22Y9GCZf7jLEZt8hI2TNl18xEhM4g5/+YVA+Yfp/Qze1oc//UOPDVzFWBsP&#10;MYZd/MgYh6vQN84v9+GQw4/P4q2tmDfs8wWG+WccZ0XstZsrfBMTsRAnOnwj76W8OPoBDkwy4iPn&#10;/VaruWf/ZYeOKp5rZS0CaxG4aQRu18t3C9Tf53vDG94wvqngIFRsFOpv/uZvjheKfiXfJm+j+Ou/&#10;/uvNm4LNxWbUg0G6Nh+L1aL3t9tt2q9+9avHg47N8+CDD56++MUvbm73Yv41r3nN2ARsBm0kNg22&#10;9eGk7WpDwEe1ieBhzCGjzzgeis1Jm57NFjc65F2TG8Lz/9rIjYfjygb5Ntg2V1fYruRU93Gx2cNS&#10;2sQ6JODZ+GyeqnFj9OkZ65CwyWvTsUGKrxzWB99GjqcN3GbqoMSNj3iRNZaNeLMBy9gtleLtIPRg&#10;SBc+e8UYRz7o44MD2kM8Hbk3V/jlobB5Qs693NAnU3zEzRhu7JOF7x5nZZlD98bE3j15fhd/Nozh&#10;zgZsFX8yxsXIIUimQ5o/xmG6F2dyvtFjPnuYY9ffdfOnITy0saPCp1ee4LDtygY997iq7lV62ksZ&#10;OPzRl19kmlfioR9HMoo4uXdVjfGXHllXuXGVG7JsG/MAgKuirV/FLxyxskZ9IHOoW+/8ZgOehyu6&#10;OJq3dOM2gOf/aZPJ72yIjTG6+nBkF365LCba5M1hOvYMvOTKWqEDxxgshS6einlnHGc4ybs3hht5&#10;xVUlY1yJf7zE1AOWtriLj3nPBzbperDLd7ZheGByFXfrJu7s4IBfc4ldcmKi8isfGyt+7NEnTw4n&#10;ffgo+ooLW/QqcSTr3hVH8u7hplOc9OvD52dRbul8w48PN3e++S0vcx53JV/jn9/55uU5PH9P3kt1&#10;D+32A3+Xff369eOlxVve8paxJvzZNP8mijlh33zyk588HoTf/e53jz9t48F4uf+Krblj/Vg39tLm&#10;ofnTehbjuOrD2dyk716+y5X9jG382WrNNDfowHMNQ9u8tc71u8IwN/vgIQZfuOoL49toR/6vIwcu&#10;24Pj5d+cdv3Wxmm7nW58iTe/YBfe7bab8zD/d/0sh4+6y4yz+13m3/64dt7jL7t0WjfrXT1/E/6a&#10;Aw+ZdptfwMPsLLCucWsO/+s1/zqdueHM6cwDzpyOuNcR096b9p62v3r1Abhzsf1MPNhzVa0pOLDl&#10;B28+6Wv9mcdiQk8c6ImFq3XcOpQjPK3HuGqrClwYsPGHq9ovXOGQyTc68q3POH7ySF9eyLOJm3tV&#10;Mc5mfrpqk3PlIzwc3bORjKvKh+zy0z3fXeOpDU/bfT65Fi9cVPbowjLGJhvulcZgkUneuD7teOiz&#10;D+KpL5/MaWOwVMU4bsk2rt+9Ig64tP6LTbzFiA0YsBT4xpe+6iOTfVfjeNHjhzYsbeMKnHS0cVPk&#10;Fpf4JwOjeIiDuahtftBVybJX4YMi7qpifit8pw8XF4VuMWMDHhmVDE7NEfboVtlSjSvxoZO+Mf3l&#10;gBwb+pJvPF/oih37xtLBU79K1lUfH5Kji19tuvqyqY2fmj2y2uGRN1fYh/+zKOzf0mc3/G7ubPPF&#10;KfscX8SkNRB/fsqX+Hi+f+Mb3zjOLZ/L1s9nmRcyzjbnlM9n5Crmtmde/3i5P9PmT4z6/PGMZzxj&#10;/MkbZ6DzqxzJu887OLhvbeCnmPPNHePkxJtcedDmh3mvn9/0jYdH17hiXdBRcC+P7vXLtznurBVf&#10;9xVjuDcPmj945RObbHTW0FFgwzOu4Gjt4UmmPdAYLsb1W5ewljzYbe7pD6PPgzAUMrDwXb/3+oHl&#10;Hhf99LTxd+8sF3Pj+nBQ4SjuyWmLOX784TtOzi5nkjZ9MkpYfCTf5wxY8qsdH32KnC25fvfq2cbc&#10;f+38TECH3H12u8/894+m6fKrL58Ov9/hY77GpZzLuxeX8J2TuBizv3v2cV+u8eVHXNybH+Y8e+aq&#10;qxiRkRf25JscbLFzX1zFqJiIH1vseM9SvMkr8XGvjy5Z92LOrnwXX1zwwFNMyPl8QRZ2Y/Dw0aaL&#10;ozyEr41bc0w/eZjG5A03MavwFRabZHDQRxeWMb6ymQ/d4yfnXmTDVcJhk7y8wBRjObQOcOKXcWOK&#10;PhVHfeyzo2jnl6sxMQsT3+XzNHm+FCc6eLiyYVwMYJRz/Xx1FVN+0CmGuLJjHK6rNix6+cLvSjq1&#10;ydHBg5/mgSq+2uwpbKqeQ8VXoWd8Obd8PhFPeGyJh70ed76Rh2uMn8VjAK79by0CaxG4SQRu18v3&#10;+ePv+EffLH4Pcr6toFjwvsnr1+Jf/OIXbzbm79f6tRU/9bOBWKgWrwVfsYBtMvre/OY3j40AhsVs&#10;U/A3b88+++yxUdj8/KNz+snAoutb+L5N7MCzyTzpSU8afzO+TRoW+zaXNj8bp81HMa5fn1pf3FzT&#10;bbMmsxzXtmmpvWBwQLGBhw2MHZtYm6d4qHywQWaHX3TaFMnYyPWrMBwysOMtfn7S6aEBB9+eVPvV&#10;OuMdSjBgwvFSxIOx2OmHZxO1obLRRo578RIDhyKO9JalsQ4MWF5q2rDpiAl+7nHit5+skukn+F5M&#10;OTgVfvMJXzJs4iRmDjD6eOFrrM3fvUpOXPGnp7rXhyOfychJ2MUBln74+vCjh7uHAePmNp/EChf3&#10;YkjOlQ7d5r9Ya3vZZp74FTYPXMZ9+Pj/7N0JsF5FmTfwzs2+QFYSApjci2XCGgcEKdRSNoOOo9So&#10;uFeJYpWW26iln5RiKX4uI+OIhZbjgqKCiiWKCAMWCKbKUWRnCKNMkDEJIiEBQlhCCEnu179+808O&#10;l0uiMyxf1dxOdc7p7mf5P0t3n3Pec9+XHfSxF04yYNZ2Tqcidtnck7dyH41KP3v4OPLykBa9MXRs&#10;V+hSxYt98kLhY3rYxRfG5JEKl2KMPvboY4s+53TFF/q7vpabcra/3qjlAs+FprwVa/7km8SY3+Aj&#10;Lzr5g8z4JTrNHeds6tJYQ+SsC085ic6fxtLjZtDb5mLEv2yNr8iiUz8/8Ks+bXiU+AAPXgVmb6eg&#10;1cdH/KDPmBiwj70emvK1ow8kHOVZ3naCm59SctGMh0w5mDzBK+7wwc0P/CTu3T5YlfhfPBJjsshl&#10;b/zgSBZ7giWykx/0GE8OsY9vyNKvKvQEo3HVWGLZiJ7S/4bf39jjz+eH2998v625DHMuQruQ8fKL&#10;WJufJ598cns70JqG59BDD237mzjL+y9+8Yvb9jc/jO2r1+SsueJPyX0I7eGGffDYY49tOunjY7Eh&#10;09x00UyeI73GyeFjWOS9uSR2YiA24oFfGz5FvrJB2/qUdQ6t+NOZ86xZZMpZmB3NaTkHjzfWzJ21&#10;W9aWJbctKaW+uH/I2EPKrpN2bbpuv+u+Mmv1H6rP6lcZTN56YzJY53fFUGE1/Gwwb+Ry+yqavvqn&#10;/PVNeHXD5vq1AGtWlbHrLi8P7zGvbJgytTwytvd2lnmCJ2vc6Amjy2HPPqxceceV5YplVzQsB+5+&#10;YFmwbkHp29CbO9l78FkjxJKP2KyPD8jjM37lx4yzOXFGz+eq/u48ggsPWfxLhnE2Zm6JHf3Go4cf&#10;8YmLIs7WhMQrcwk+hR5FLuizzunDRzaM7FDhNAaL8+SXPnbjoRseeW9tQpt1UZuvEitHuBzxG8u4&#10;I6zsdW6c7Iyzlw7yk2swotEHEz9FNhvpsr7zI1rzILTWQ7JddxjzgSv65DN9ZLJbQa9m3Urc8eA3&#10;5pwuPOjEmA79KtwK2Xj0GVfhwsNn9LIrWIzTZ245km9dJUebTrHRx0fkim1006UmHvhznapfHNF7&#10;GYBM8oJNPz6+lcfGxDey+Tt+t+bwg5zCZ0wbD9sd6WOHEj3OyZO3fMB+befwOFfJkh9kO7KZXPLw&#10;wIyG3zNGtj4Y8bDdGNmpxvmNL5X08z/a4BUTNimO8CvoFbYFB14xVckgm/70NYan/L/te9tvf3tl&#10;/Y72lzcEcPlQd7i9TU5Yd9Dwg3P5wmcK2+Inf7nFv+7L5Io88VU27t3kpvi6prEfKMaT9/zPpx58&#10;kq1fnF0TOZdbfGj/s97QY71SFbHge/2wus4Vc/g8DCVDmxzH5DQ++BNb80LOwYNXTNlCtlyLDfjY&#10;BAu/OE++0+GFGjjkJNxkksU+OvDRKa/pd93JbnrIZnfmAP3JQbTs4bvotreSTw+fwSknXcc5soMs&#10;+uEkQwzZohw99ehy2YrLynVrrytHzD+i+TDyjaPns2A1v9hlPaUzeQ87HOiNJ7Z4+VM/u9DxlVjx&#10;gTE5wW/yA739zJrs2oM94tX1Px/6yg+2qezkF350HTWp/kbMnWt9MOwv92Y3f83ZdU57y/+7K75b&#10;jtv3uLZO8Cuc7BAvcuCCHy5tNsEMnw+RYKbftQ0+dqEVt/hZbNC43oFbLMjBC2d8wr9K2jAEC2xy&#10;QiWLHOd0OaK1f/GR8f56D8VP5ihMsKgKveTRIwZkiRsfi7VYxlZziv3kk6sfP/ziFnzhR2ecbGPk&#10;JyccYZBr8kb+8a9+GJ2TK8eN0cXXZBrHh59s4/IELxxw82+uW/gBP1nGyeAPcdLPZrKc5/5OTPXD&#10;DYdibogfP5NBH+zkoqdXoQMvGusNPeSbg3LBOD9qK166g4csdtCTa2s5mNiSp59e9OJGLll0aJsn&#10;5LJd/vO/Ntz8hI5M/WTwn7zQ55zfyWQLnHTxS/rDww7ziY7IF598GLS8fusEvDDxAYxoHUfKiAdG&#10;PDC8B/6bD993Kzfe6E8UP1d/FOfwbZJN0re85S3l9NNPbwuiCW7in3XWWe074j/ykY9sWxAtGGef&#10;fXb7rmuT2HfX+Q55G1u+9y8P9d///ve3tyLOP//8xu+HeIaj8SeVHmr4OhwLk8X0nHPO2baxZqG0&#10;yFgoslFaOJQsPhan9FlA0CoWKtWCrNoYjKtk4bGoOhojh0wlumDIxsU/2sbUjEW/PoVMfnS0ICp0&#10;WgAt1nTYNPSRbeGDU59xesJjnCy6HBULrhI5wWXTpc9CHnqY2EYOHcHVBHT+Cz58FncXGy4SbPBu&#10;hvHBpq0fZjTGbBrG9dEDF3n02awc9Tu38cFknK7wsKlrv3My0dhI+JIdYqXqJ0PhfzFfO7C2fc3B&#10;v234t3Lk6iPLwMyBJpM/6HVRsG7yunLuHee2NyoGV/RkwBDZZMJn03KEnV/xylEbuT765BRbkzfi&#10;gNYxchzZBm8w8wWdxvQp7COTbeyObjT60yeH6IxvIpNOOOCOT8k1Di/5xumGRyzRGadTvyO/o49c&#10;RwWPcTHkAxiMsRePtnPjLnhs6uhcPMiTbmETfbGDLeRri0Mw0YcWHgV+sRQL8USvOheb8OJxjg+m&#10;2K6PX/mTPuMqLIllcPKnAkPiCpdKjn6645f4D4+LMFjJ5gu+Ni/RwKq4YOIfBS0foiEbDZ3mlXU3&#10;F7PscOEdG9hhHI+4JydyDEZ0Cr+QbRx2tsBPf/qckx9bnStkdM/RkaGQi56Mp6f09rdvfvO75fDD&#10;t+9vfJz9zQ0e/4mJ/e2EE04on/jEJxpc8Rm6v3lYbn+zh7HvVa96Vfug2A0Af/vQ+sILL2y+87Bi&#10;uP1NTtJlzfShkQ++3eB/+9vfbnr5M7kiN+A1J7t+lhfmlOKcbr5OvibX8TiXB+Kimiv99eZu3333&#10;bTe45qH5iBYdevEnUxFjlY1ukungFxjloHxdOqr31vviA+oP+E3o3cjCs+H+B8tu9e31Mrq+qb+p&#10;ftBT86NOkia35VZ9+z35Ug0ofVvHYNiypb6JUx/E942v69yWesO5fFmZNarOnz3mlzHPfFbLeR9K&#10;wU7G5MHJ5XkTn1f2ecY+ZemcpeW6O68rS5ctLUsXLC3P3e255QUbXtDmj/yPrTCwzfrZnato5AUb&#10;FOPOxcEcRGs/lDf8rw8G84jfMp/1pfKbSjdZ+hMn/fTpI4//0fAvXXBmLlsP0JFDvzH8MODRNg/1&#10;pe2YNUm8YIx+9pOJBx76YNBPPz2Rn/HY2ZxT/yMrNps3MGirMJKJRgkde+kwBo8jjPp68e+t8WKh&#10;wKFfmz3otcmBPbL064MDrX7H+En+o4FLca7STQ49aI2TrxiTA/ph5Y/4E49Kh/wwnnwgK3j5HY+b&#10;avijx7h+lRx+klswoSWLDYklDOFFj0+fWNGv0IXeuHnKDntOYkKnPnKSN+jpDhZy2MIP6OkIrVxE&#10;xw94YNUHJxr5Q54aXrrxiE38ghcN3PjZq+iLbWShxx+78cGjOFcVfSo6/JFNb+Q4z35JJ18lzuyN&#10;neJNhjF97IBd1Reepvgp/2/7vduCBfts026vOKHuYe7d5EMeetpv3vCGN5TTTjtt27WZtfPMM8/c&#10;du/md7Z2du92wQUXNJl85rdK/MaR+z4vTOH19Wr+0tXvgNjnFi5c2H681fVWfMiP/CpnxIkf5Zhx&#10;ewwbxEXRb69hh7ySJ/jFUhzE1/pvTH7LA/3kw4gfDXnk63dOB73kRI950o05XXIOHfkKWfLH2pIc&#10;5Gfn6LI2Jx+7Npob1h4P69AZI08JPnhghNV45pNzfexxrjgmr/XTuWDygnLZ1Zc1GdYQPNHL5vTB&#10;KibynW44+A8+/uWLPMQll3y8xvJd9dr8oIgjOrrIgo0O8xlN7g/Q0cefYkquc/4Qr+zl+uQCOZPr&#10;GjN92gFlZpWPLnH50eIftfVHmx46VLzksgEe+uSiIx+wy72jF3Ngs4bBxRexgw18p5CFj+3kOaLT&#10;j0e+0c+f+Ix7aC1v5Y94Ktl3vNwhbllHck5mfEY2W/gUX/zMVj7RNsYmPHAZg1kOkWlcH1zyOrTw&#10;qcZVvCq/kc0GORof8iNeOo0peXBuDXHfLxcy78gOPvL4jp9g8kEMOjRirfA/3PoUOuBxhMG43CRH&#10;zLxc5SU3mPgWjTG2sic42EOmvOJbtLFPP7/SA1teboKRXrFDiw82R9VY8JPLbjLIM8Zu53yGXiyi&#10;E0a2iAfM8bncgU0cEw/3eHDJH/LIYU/yyXjso5cu8tGRAxdb4OEXviIPLV3o2UhfaLTZio9OOZPz&#10;FpiR/0Y8MOKBx3hgJw/few/RTLJ6F9wWAw/BStmz1t5bVhYADxRUE2/x4sVNiYXGJDRxXbgpWdxN&#10;YAuL74IfrpAztJxYvx/317/+ddOxZMmSdhxKA6eLON8zT7fF3YJhsbGwKBYJfRYH51ngLC5ZYIxb&#10;XIwpztGTkYsqfcHpSJYju51bJOlFh48f2E22cW0LqjG04acHjYKGvCy63QUYPVrjFmO2k2UhxWcR&#10;TzGGNgUmNbzO2Roc2mzBI2ZiTHYWYnR08AUZaJyzlxzYYFLQetPDm+HL6yekvgNSXNCj8RDLOJ0W&#10;cYs/Oarx+Aie5I0LFOf0OCpwwKiNFi/cqs3SWwewofFXGGwjB60CJwx3zrizjHtoXDlv43ml3NSG&#10;2puQixYuKocffHjbzMXDxuSDglseuKWc++/nlknPrBfjK3o3r/xEDxvogTObPAy9+dTLRXFio4dT&#10;MPCLcfjZJI9hJJOcxCk5Kmdh4Td9dDrqx8emnDvSYfNPH1uc0+uo0EE3OW4QxJod5BnThivz2xh6&#10;trA7MuGlP1iNKfTo13ahKGb6EjP+EDdHF0xu0ly4ky+P2IA+x/DTk5wgK+3EGA/8amIDh3FY2BWM&#10;8pRceZMSWnLQOSr61RTn5DvCoPARHjId+Q4OsXM0bh7xI9vxwqXKHbrkgDjLZxej/KOfrfjhJ18h&#10;xw0HfvNKTqEXT3LwoaFTPsBEBr1iom9owYOGTc7lDH104Iu92uQlBmQlFxzxDid/qD5tN/9PXtnx&#10;/nbggYvqGnHHsPtb5iUbs7+5KdTPz2I23P4mL/jMRbAbA/T87Xs3fb2M9pLH2d/496CDDmqxNxc8&#10;gPdQQxwV8TAn+F9eyYf427jYoYUhsXTMORr04aNPnBzZpMoXld36VbHGkzyUX3Ik+cQmN630kqfy&#10;z6qHV5VL7rqk/Rn483d5fukb3P4W84LN9TtiB+tbR331ZnbT1g9Fqy62wds3eqvu+uOrtbO2ezkH&#10;S5uVg5Wu2uOrafqq3RMr79jb/6sMrq4fyj9U37qa0vuBqe48nbx+cjnwwQPLHrvuUZbvtrzctOam&#10;ctWyq8pRhx/V9IpbfJw5K4Z8Bpc55hwGcVD4yjm+rEd8xUeO5nHixSeZN3id44mf+ZMv6ZEzMKCh&#10;Q19iix5dCvliY91Q+F9+oMNDRvCg1QebcXL1sT12Zg1wJNe4mCR3yEub3eQp8V98ETnoo5cMdmWN&#10;0RYjNPzoqFgjFbLo0k++EhxkqErO4UUfHv1kZb7AGp/gi050eOmL7+Akh49gNAYDHr7DExsjX5t8&#10;GBV82uwnL/4Uj2AVC3zmn3Ny6XRUoodO1yR8Ye1X4AsdnfEXWmPa9hT66ZNX+ujykAOvh1mO8Mmd&#10;xEDekZNciW1sRYfeuDYfs1M7uBIDdOGFmw/1wQSzNj+pzslAjx9NYm8cTjz64Ivt2UP5DT/7yFDo&#10;Qp+aPrjNb3LYg895Fx/e+DF4XDv8JeXp3Nvgq67YtrfxXe7dXGvZW8Qre5v1my8Sp+H2NjLFY2hx&#10;73bqqae2r1fj4+F4/XXXu9/97hYLa5e/jKLTQ3ox5HO+h1O+8bV4GBNTedOdU87lNR604qQq1kHj&#10;rovkpbzv5hUacxi9I35VPpgb6MPn3kUfOtjwmENwsYMPyWY33wSv/dv8Ikcu4k1Ok0efNl38zj7X&#10;1frYj55taGM33fQYyz4Bc+SwC725QBa99MPkx0d9Hcvt991e9h7Vuz/iVzTxQfTyHxvJoQudis48&#10;sQa5ZocbHv14HelSFf5gHx/hh5UNsFlzyOZfvOTAzg+q5xB4ydBPLzl05i9Y6dj7GXu3fvxk8xXc&#10;/M/HZLgmhk2+JS/4Fg+6yPfwnV/lHbyOMMMnxuTR4YjOWB4Uw0YeWvKcx19sNW6MDv6LfnYZh8u6&#10;4tx1Jn2JO334jclpseGHxEUf2bApfObcUYnf0QcnbPJGDPgAjbgZ5zOFfhWdI0zyCQ0f55qCXDT0&#10;8ZmqzTb+cS0cLPTxDV7353Czy3WSvPNyJvvwayef+IAM+p0rxujib7R4yIVNXnv2QD59MPM5O/CQ&#10;xWZj+tHpYyM5ctCDd2sMnYkXX/MdDPTzM14+4DfnKhoy6CPXGF2wOdKhzzja6M98ZJNzdDDRJecy&#10;N/kVfrawDQ09xmHKGD/Rx+8wGyOLXvNiqC+N4fWMbWfliiuu2BnJyPiIB/7XemD7E9lhXdD708De&#10;kIfua7dSbe/3XbQWBz/KY6KbtFmcEJvM2sYsUI76LAQWD22TX9u5owlPjomePm9f4FeyIFhU0FuI&#10;FONZQCzsNmj8WZzQ00lfFjjYyNDG65xuGLVV/PrQWETRWCT1KWQoaNHQqSpoIg8f/eSlotcPGzls&#10;1laMWYAt0lksybUZoSXXMRcNMMOn3waOhx48Fle0ZDrnKxfZdNmQ6FX4Mhgs4HhcDOFR4Yxt4g6f&#10;fv7GF9kwuFiwwdkw/WWDo4sp+uiBD2YlGOliL1k2Nn5mA5zxFdmJFf3G8LNdhZF95NhsXKzY4IMd&#10;Dd3Z1Ng4YcqEcvr9p5dydQVTL0L9+N/7jnlfGTd1XDlsz8PaxYwLGhstjHTCPmll76J12uS6qU3Y&#10;1D5YEGO62AAH/LDTSZdP4X2Nkh9avemmm1q/h+82u9wwwEhOfOuCg272uhjSb7OFgT/Yn7jRxcf0&#10;6eMrdDDBjb/ZXOXHv+JBJnr8ZKJ1xEeXIzn8pmrDGB78eGBMfsOtT0WnOI9PtBNDstHDzlaVHzwA&#10;H6g/cuRiBw745BF/oddW4CGXHCU5Fb2xlT6VDXKUPv5ITsBnjE/IJje+Id8Flrgao4OPVH38gVcb&#10;Dr6nX6UTBvqClSx09Cv4rVswuOBCz0b6+QEm/HDwDzlw0O3PsdnDL9rJVzLNTze05jR6WGCixzi8&#10;+s0T8yZ/KkuvfFfggZPNfIUnvkVHZy4sySUPvRjyiYqOT9jh+PSW7ftYKY+/v8k1X/uSORab+Jn/&#10;+YsvlOQQGv5gI1+wW/XmDz59blDls/qud72r3TSKMRr8YqyQwZe+J94Hl/LDd+R6Kz+xEwf5wMfw&#10;muPyigyY5JAjWfoimx598gwmNtIlZqp8ESv5Yk/xlqMPwMxFv1FBj5iTRxYcjmyCU5s8tpPnKBfl&#10;8NLR9a33ZaW8+LkvLoP31Q+XRvf2oeq18vDyW8rkib292lfKDNavnIFTaW+51y1ysMrdvLnO9a24&#10;xQDFhBoTJ956t5N6AL/FmlCx1EeO5aHrrmgP9CdPn1vWzh0og/Ve8qGH7m5+t7dOu39amXb3tDIw&#10;daCMmb39+oAf2MkG81abjWKQdYldfAILf6ITFzniXOEHPCp5/BO/OZLFp+InHmITOfi78xB//Jp1&#10;Bw+dZCm+NkLbzSzM4sNO/pQTqfQYYx8b8Ns78aGxl7ILrtgrr9hmHrBd2zha/PTp5wuy2ao6V8jD&#10;a5wtsGvrRwejc0f+0sdOeELrqBijL/TpI5tM66E8RicHyYgtsJqXMNDl3JEvjOHJnKIvfXSQi9be&#10;nRiwjy609Cjw848+PI6q+DnCqZ8uPlPohx3O8FpX5B06eGMffexCr5qjYqdfJQs9PjywOsav/GZc&#10;PznG8LDLHuABCAywsRfu2Igvc4It3VjDbpzP4BKj7j7EHgUNPnLJDwY+IYMf9aODFW55iCd2yDvz&#10;A04PstAZo1Mhi3w8cKJTYUgc4gd9eMlLDOyv6LTNITnBbv5Bz1/mEZxPb9n53ubN97lzd2t5ArOc&#10;V/JwT2w9hGcLfxmXG/JADuHhB1W/wqcKer7g97e//e3tr6XkrPjgQ8dneJ3To82f7hn222+/5k8+&#10;RePaxb5It7+4IsOaJgZyQ6446oPFuTiSp4g7HrF0hI19cls+ibO8llMKnWjoN44P9siHWT7bw6Mr&#10;uckO9icn+ACm7noj5/Szhx44jZNpPU2Owk0vHGjoQI8u/mMHenlo3P2gthjpM0f41/4dW+liEx/R&#10;8ZzZz2n3PBfdfVFZvPviho0+Osihn4/YRR6/a5PH99YZcsQ4fkMXn2WewQ2b4hxW+OmAT5/7Ukdx&#10;IjtzV2xgIgsuNK6HEne2OKc3ceF3cU2+wQ/z8uXL29H1FoxkwcUmeNDLN2M333xzy3240LCVXHrY&#10;qvJl+tHg43t5q/BX6FtH/c+Y+z/3Nvm6L3MPncJO9rOZTH9xSA/d8PGZdjDggV8fv/CRmBhPXjtH&#10;I0/4JTnHx/CzUf4ld7L2k40+42yzhsNGB5+KlxiQDbt7CXnjvp9+PvD2Pp18TA8fozGOV6WbvNho&#10;HedP/OY+3fKGHpVNsIl94kk+Wrb6YA+N9Uv8+Yd8YzDAr2jLAzaxDS4+VOIr2MOb8eCgkz38SEbm&#10;sbWEfWTjRSfG9CnkwG6MPljhZLOjeNvL0ftgiWxzxZxGi0/h/+iV//5qQ/6QQTe/8glbxJuvYbOm&#10;GYcRFvLQ8FfW2NCTFZ+we6SMeGDEA/89D+zk4bvh3hvuPfHd816PTcHXwPz2t79tC4gF04JgobCg&#10;KBYaE9WkNhYaE925fuN4TO7QWqTQK/osHo4WNYuFMX341NBaUBSyYQiO8DtaeCKDHgtyNrLwOpJr&#10;8evq0QdH9JCvT8nmQXdKePXhYyP64NFWtBV0+vjHhmNDseHQAyufq2RYMOGDRdXHDn0WTL7F50iu&#10;cTJtEjZ6PjBODtn0OqLFT1Y2Ivgs8GjQo6GT39EZZ7+N34bpIY0NwA2LPhuGzTwXfnjgggEWizp5&#10;ZMDvyM7Ih5NuY/jiIxuEyl9yzcZDlnEbq3N4tfkfBrL4AGb9+MsNpZx0/En1oc5g2W/qfi0W9PMH&#10;PhvZbX++s9JOKfP2nNt8+bx9ntcuWq/ZcE05asZRZXm9qCM7mPCyQ+F7ePz4lO+Ipt/FNzx8AGPi&#10;FR6ygpGsxFkfP8JFbnczN0YOGckJNGTpM6Y41+9IjqKtsBU9neEVezjZYFybLvFB41yRN2IUfv6N&#10;DHoSB31q8pJs2Gz8zlXY4kvyXPyRLYdzkeNPCV2cwBqe+DHy4cJPP7qsFbAq6NjjKObhZ1Pwwa1f&#10;JYcusvSj0Qdv/KpfSS6TreBR8RhToiMytPHLaX2wm4dyJP7lF7FIRQtbsLBR/OlKv3b6yQ22xJEs&#10;9purCgzG2JT4skO/Y8bQ0hEaso2Hhq/gY4eqGHsiC51/XfnL9jc/iGoNi238CTt7+IW/xYUvzQv+&#10;RWNcH1xixQdyzJj5al0yRoYLaTLIWrBgQRt3ThZfO2p7Q/6QQw5pNx8w4On6EZ354+bH+uDcEQ7r&#10;bbCSGfl8xjbtzB+Y8MEqH+SN/JN7+oy5ONcODrbQQ0bOHenCw3Y5gpeu59R/4xeOL/tP3n+bfv2P&#10;rPhjnTT14XN9u73hrHbW30yrCVPnST2XNdbompHtYbudVp8fYq0D2+Zf7WoFBg/qez/UWteoKmNM&#10;JR1/54oyf90fy4ZZ/WXlLnuVvgkPl9kVK4zK5AfqByP1K2nWDfbeZEzewih27GZL+vmMP9LmB3Zr&#10;W+Pjf7FX2RZ+GPHHVzBoq5lX8Vs3VvgSM/Lxi5ViDB58cJCjD35xUo2hca7IHzkl5nAbS96jZbNK&#10;lnGVPBjIgFcbjSN5dCqOsd15MMALtz66HMnT50ivknU5PmFTKr7gxMcGvAob4M0RHV+ljQ5W8h2N&#10;O7KNLv3sMbeNkZ+4kmuORaYj/KoxbUcFH/vJjq10kEsPHfEJm/Hyn350+tgV+frY4ajyo4df9Oin&#10;F602GXQ4d1TxwMJ+dAq76DUW/7EPn7HYRB482jDnPL4kj2wVn3b0BU9kBhP9+PlbX/BHr7Z+NZjh&#10;COboYJuStiMacvnTOFl4VTFxDB3fBYc+9gWD63C0MCiO5PI92exV0DyRBY6/rux8b4P5kEOObC/G&#10;+E5216PWNfPCQxzFtTS77Cf8wG/yIw+B7Gty0t4AI1/oc+QD/XKDn6z/fO97j12/eYDGX8btJfTY&#10;39wLaOuXM3wvRvSQiQcOOPHA5X7DmD03+655hUZhq3Ft+LtzSz955LCBfHLx6FPZnyI/2MMWtM5h&#10;s8YHkz7Y+RFd8oMtxjJv004+41HFITwewpnXHpzBKU74yOVr+GFkEzyxM+Nk8yfb+EZBgxZP6N8y&#10;47gY9NQAAEAASURBVC11P+19yIlXZQ9++ugIHxnG9cFENhq07KNHDjhHl+sQbf3s189viSGZbKcT&#10;f2IQnaHDKx+CjwyVr+mBgf+Mm69wkcefbKbDMf3BQk8wOMJJjhp+esgng+3kyFO6xIgsvtA25nra&#10;kaz4iuz4By27yGQ3fvKcw0MmXfrphjm60an6VDz8Syd658l1OrX5CA56gzNYI5t8+PiOfM8fYMFr&#10;DvOjthg4x0ePgj7+ZzfZufZ1Hv/ow4uve01MNzvkVPLH3JO/5NGLFz5+i0y+0aeN3xhcnhVZa/Cy&#10;34tvztkGiwKvc3zwaJtz9JNBprUENriMw67NXpi0YUALh77Em160xhyNkytXtcUBLf2OCjxkwEMH&#10;/XC75zUWmY7koQkvuWjQw8UXfGwcdkWfPAlutqJHY0zOhx5uY6l8oMD3RBZ+GCkjHvjf4oHeFeQT&#10;YK1JbfJYLFSTX1u/RdqCkAtXC082MRPYpEZvUmvjy0KlPbRacMjNgmNcWz/Z0a+fbIU8crNwoEWn&#10;WGwsfBZC55GPXl8WNbK0jaOzYJFhYVSC2zlamBQ0zvXBgRdO+PFos98YOmP6LI4utFwA64PRkRyL&#10;pk2RPfTDws/koYGZz4M9tqHzwFe1aGuHl36LNN1w2OTgcmELi3ExtKGp+mIT+cbp82m+N0V9su+h&#10;KB44Vb5A6ygHYFTZAj9+9uhDByMd3ubEI6Y54ndx4iI+byXwS39/f+Pjr+TZNWuuKQN9A83n7GGb&#10;C322kwn72S86u8UrcdfHF1fddEvFvqn86Y76dL6WZ86+r1wxbt/y7P2e1zbp1ln/m7GwflBy227t&#10;IpkMOmBlS+yF1VdHiKkbk+QuH+HhdxfxfKXNdke+kXfobYzo+Ums2chuhR64HcPPBkW+iadCjnE1&#10;OUc+fcZc8MAt/8iiTxVzbzTokytw0q06FzN6YCBLv6O2eNDH53RGFzz64aRbDqgu9vSTl/xzUSRu&#10;LqiMw4SHXXQlD/U712c8tauX/uQ6DPRkPuBVEwfjSuzChz86yGUfGfrESGz4iR8zv8WRLfCQxefG&#10;nZOJjs7EFb05INYeiKPDS488YSc+uYaPXrj4JgUvbGjkCp9GRnyNlh52GKeXXOcufNHBxDby+dUY&#10;PPQaTz6yCZ1x9tMdjM6V5JBzOskhAz1+WPAfffTR7WuiTjnlQqQ7KNfuYOx/NgQHfzjyRWIuF81h&#10;dltPYc/8Yq/Czwqe+Jq9/Oco9vrNM33OfZgkjh5w6JOTcoZscuiJDOufknkQDPKDbP3O0YsbPJlL&#10;4gZnZBljIx34rAHihF4/eWzlC7xiSR8Z8sq4Ppj1aytZn/hKXrJDLu3RV79Sap4/M+r5if7ND9R5&#10;+583lS3Oq47RfXDX/b3W5sutGMn3RvsYNtWqjJFHdUvnQzapeETAZb2357ds6cnpqw/qp02qH3bW&#10;r6fpu/22smD88vo98/3l5un9ZfPYetNcw8cuc0w+igHMzuVqPri+eczNZcr6+uN5D/X2ysxPvkZv&#10;zskZc5cMvnAkmw3o1fhdf2LcbKw0ZKn8xiZyFX3k6WNzbmLZTIYY6fMBOAz4VHLzUKz5vOpXxM28&#10;g49sscJHB7vt5ZmbxshBBztdyTMy2KTQR27yR16TL4/kGD742R1fRG7ihwZOuslBxz7t+EA/H6Aj&#10;KzkoH/ktNb6GjR588Rvc8Yccx4s++NHRq20cLZ35oBIWuh3pw8sGOuhSXOeg4T/j+OVYcKePL9mN&#10;VjFOjqofn3P02vTxtblKF98GK7zotIfia8K3/gc3uxTy8aTCGLuMs0tuKGTylSLfFW2YYeLXLmZ9&#10;anRZJ9iCPn6Qc+EjL/4Tc/bAgg++bp7ARBZ6/MbYYr5qOxdH/lL4S0ysdTDSq8QX6PkSLv6LP/TT&#10;j84+oBhDMzAw0PTygTyni4+CEy18ftOK3MHBsfX3r/5d9+OUJ29voxAGePiWLd48h9s81RefJCe7&#10;ucZmPucLMthvjuvXx2ZtPtdHF5/zG5/Iq+RRcpvfyKKfn9Ha58hCj884+Yqj9QxOPMGNV0VLhvjL&#10;O3Yk39hr3HzUpxqnQ36ylU7y2aagl4PyxTm58CUnsl/yobziQ9f73XscemBS+STzhI7IlLNso8v1&#10;LlzGycJHn/swfqULHV3JOeceNvK9F6Ho5yMyjLERDjrg3GfGPg0H2cbgYqPiHC1s+MmEBwZ6zXs8&#10;eLVVbQU9OXSyE42+jOVojK/Jzv2c3KETDwx0asNChsoHeM1TtsDEJ2jIkjeqdvrxwAM3f6GTNwp+&#10;OuhDI77o5CU94ktvfEEnfK7XyCcLLV5fcUo3en3xQ9YdMvLWu/3VXOADMslzv2h/0YZfvpKLVh99&#10;yXd6jScn6GRL1joYw0eu/I4vxUqOwccfiScdxujmj7w5DT96uulITPGzV+6aU2wRSzi1zRN6jfMH&#10;2zxQ5mOxdi7G6LXpYS9M+NmnDz098KGHl0zPHOQBmxM7+J3j88GftjUOViV5hUdFB7Nx8uGkQzsy&#10;6aMn/Xj4Ak5HNvoNC+Nsxpt8Si6LF9/BQy9d+tiGhnzy9JNv7oof+XwvvuJCFz+TxT/BJQ9UfPKK&#10;DliyTjhX9PMlO61zZLOPrXTHJrlPn7XiZS97WZMDr0qHiie2+EtsmHa+v0Hx5O5xNIyUEQ/8/+SB&#10;HTx8tzl6+3HHn0b503MPHiwuFgyTzyJjYVD1mYzZzExGtIrJrFhoszBpO7cYWLhMfjIyudHqy2ZA&#10;n/Es7s7pooN8Cw15qmIs8rTx2VBgdW48Fw7R5Rh9Fko2wKMEq3F0bIVJVcjTr6DFryr64SQPvUU1&#10;djqH30JskcRr0YOTTMW4xdZFlXOVnNxYs9MiGjloLaxoYicaGMgPZotpioVcWyzgtRBbpOGAC49x&#10;D4zc5NvU8rUEaNiGL3rYwH526Q8W+tBmszEGt8KnZKn87EEVmz0YYh+75GA2KL5j39J7l5bR60aX&#10;01acVn+1spR3zn1nGbW597Yofr7gb/bb2BMfOtR77ltfllx7eZk5pW5qk9xc9v487dbVjreXZ/X3&#10;NuYP7f2h8k8//6ey20t3K6973evaD/7yCRzsjK0uDvwJnI1d8TYtOrrYyj52848j37OPLfwCJ3/x&#10;v3NzhGzjNlf6ku+JJZ8aZ6dNmmwbdeJNt3PxIVeJHHwwGcMnB+gJTvrxw0qPNh42wU2ftvHIggsW&#10;NOSIWeTA4ZwuR2289CouxuRcLspgcTGCxkWGr0oxl7X5kxyFrOigU+U/NDDyrRxzTmdynG10yDf2&#10;aKv8wUf0sDv+ca5PSYzIo4d+49YuvlD5Qrz4Az07M88SD20ytOU4GbDSo5Lhr0rw8wvs7EPrCD9b&#10;6cUnB2F3kevC11qhzVcwmQfkkuWIh87kU9p44FLYp+BP0YcWntibscQjfufbFHLpSozS/8Qfd76/&#10;3Xijv9rq3YTylbnmpiUXutYyNvITP/NH/MJnfMCv7Il/0ah4rJl8Yx2L3WKlT7zpy3y2FvgORfl3&#10;/fXXt7XryCOPLK985Suba/BbT772ta81LH60lU7zw4+9kkk2XPIt+cgGutTkN7zkwZh8JAtOa624&#10;+QBTrsCnkkdG7LO28pU8MmZusSd7N3vgsQ7TFWwP3vy7uuDXDwvGVL+Nrg/xfd1MfWBOtq+f2TJY&#10;95KtPhzTjr0H79UtdYPtPYCnjy0KW/DKJ/bwQwXZw1oZ6uPcMnlsvdbYWPvqQ/iBu+pD+Pom/N0z&#10;5pVxk3pvKpNHDjsVNrJj7YNryy/W/KL9JshBex1U5txRv9psbc8f8Sd/w4KX/Wwlj7184ENlvrUO&#10;mgf60xd6uvicHHLxk6s4V9mmKnTFZuuCc3bDnXVG3qITJ+f60WTcOX0wwKZtzYAveOS39YReOuQG&#10;Waocg9Fc0U8XeeSjN8anWVflmTG+4CP0xvWTRb62OMIChyObjMOCJj5wzr/yG0a01rrsN87x0sd/&#10;MKOFhzxy8KjGYUdPrqqfDSoZsKELL1vQ6ScbXrT2J/alH13k0ykeZCdfE09H/fjggIePFPHQr0+M&#10;gp0MurXphE084DIf6YYpvtaPjh489KjkkK3Qgye44z95gk+eohEPJbbFd+SQjZ9cOhU8injrM+bc&#10;kQyyyRQf+sW2i5F8NOidK3yOR/45t0ajSZz4TZs++rv87NJPFno+ch6cwRe9oaXXtU366ceb+IuH&#10;Qj6aJ6fsfG+jd9Wq2fV6dGHDYY6wKflpbZdL5gmb2cc/qrZ1WyzliznlnJ/kQXjZ7gGMvOOT+MKe&#10;RI/rKjGWk9kLI9MDZtd00YvHj4vT4Ssb5S98vsYCJv3mL3n2HL61R8kzvlfI1m9fIlf8YWOPeChy&#10;Sg7T58g2NsGe2JOXeNONjl4YXJ8ai86sN+j4V/zlLt3xmT62kC+/5StZ/CjXs6b4Kh74YMu6zHds&#10;4g8YyUTDB+TZS8iACW18lDjCx0cwkamgEy809z74cJkyvn7Vy/rRZdbU3Zoc8tGqZGdvh5d++e4+&#10;kM7+/v7mW/1o+QkGY/DSy/d05Z4Abjr4iEx+Qysf0JEBNzpy+do5HHRkbYFPPBQxUtDQR0ZiJIeD&#10;BQ89kYmHTnpgFhf+Nq6frWTC7qtVk7euydGJA3vRyvfESMydm0fG8LNZH8x5OM52cuQAPXCwhW/Q&#10;xwfsJic+4Dd4s84Y68aNXjLxmYvk4mUPmeiNO8oHY156knt0BxP58U38wmdwiwM7jSc++QtP48ld&#10;awS74YCHj9HDS7/4kMFHePShoVuBk73G2Mzn+viJfjaJgbUs8w5d5pl+dGJKDwx46dBHrn4YVfqN&#10;w0g2OvJjKx3OYcr6iIcM+QUf+/kSnetq+Rhs7MJHvpI4ioHrA7r5whxASwZ5cMPBdjr4L/60rsDO&#10;HnajQavSqx1/xhb62BafwJI2OfSika/xNTuc0w33SBnxwIgHhvfADh6+31Unzx3lhS984bCcJuii&#10;RYvaBa0/WVQsvqpJZ9KbnI/Hf+WVV7bF2YTPYorXRMdvclssPvCBD5RPfvKT7dyYRcbEVvBaDBQL&#10;vQXpRS96UWv7z4WZixoLEdlo0Hswcd1117UFDs9wfBZkONjQlUmuhxxqbM0iCR/5cKnBiUchD23s&#10;iC14jFnILahZ0HtcPTstcllMLcwuEHKhwE+5mCAz58YtumTisei6ABAbsvidn+HhA8csosbVyILF&#10;OF59NhZHbZvIjfVJ1fLly9u5Cz5jFnTY4p/Ym4WefLYbN6baCGBS4BMzbfajY5M3ArzR4Y0B8lU2&#10;snXZg8vKH279Q/nB7T9o3yfcBC0o5ej5R9enEvXNrM09f/AfeWKosE3JJgnbLhN7m/uuU+aVNQ9O&#10;KX+zz+z6Az57lJV/Xl2m1e+Ijz0bx/YehEzfZXpZ9MxFzTce1sHM53IINhdULjTY46KTD+lT0DhX&#10;+YRstotbMGo7D9b4DlbFuHP+kE8KuWSxld8djdEjdrCQg8c52ZGLHi2Z6MkyrupHJ8+1gzv9cOqj&#10;Ozyho1c1puJR0Ed25nZ0hycy+CWFn/OAHGYfAvEFvI4KrPSosLGVvuDNEZ1CD2z0wqDtqKDBbzyx&#10;Icu4Nh+jx+to/TGnjeNzRM8GdgaXPvzkO6IjQ5tdavrhQG++oLEeyzHyycxNB/3k6xNjx6wzeOQh&#10;/6GxBpj/eFzksQ8G+GEwp9HRy6/sVNHgcY4Ojb74D2YVTmPotMnB54gveasv9rWTJ+W/v2R/O6Dt&#10;b1dfffU2e+FU+Io/drS/sZfv2Kywm//Zzs/G7W/f/OY3W7yMiwUdcsNap+L51a9+VS666KK2F4m5&#10;/cePHn3hC18o5513XruJ84Ot3/jGN9r+5g0gDyl8X6kPyLt7mH3R2gOHOdIdg5Nsazg8YiOWMLAj&#10;NfFin7jxBXnwijtea7Ix/Qo55CXOaScHHr53bdm87D/a2+4epOPbVHk8bPcwftSomhdSo7aN+afD&#10;V9DoHl3fZo+vN8ut2o/OW+7ejhcFXz/jjfkUeJSJ9Xto8D5S30L1EP4Zd64qm54xUMbX70XePH5C&#10;sw9eNOaPG7L1E9eXA/c/sCxds7Rcv+z68rIZL2v6yItNYuyc/9iNlww+0p+cyJEOVVs1p9kgTmQp&#10;yUF05LAh64q2Kn/owaONVt40f9R+awksMMGBP+t780NtK2gU/GSSZ1xs4VPMBedok9/0kJkxdHCT&#10;o18hBx98wYCPDH3sQhN7Q4fXOVo0ZAaLPkUfrMFLJnzoyNSOz/DQrzpH48gf5OtX9OGDh378jtrh&#10;pze4h8qlF49+vnSu6octc54M8yjYxUqhyxh9aIMBP53w6nOuKnTpU0OHPzYa11biM3TGYTMGG3ls&#10;1MajxC/O+QUNPca14ScTnTH9cOtD56gac6RX6dqhbZw842Raa9DAkmqMzPhXGx/f2ctcoxojJ7KM&#10;K/EzO8kjGy0fKOaIQmbWc3jZY0ys8JAXHPFV/EUWfPEFuiev/CV726Lmx+9973vtKxD5BD7zlW32&#10;gB3tbWj4NT5iu9jav5bX+wAxsrf98Ic/LAcccEDzD1p6+MC46w9yPHh3/9Ddh6655ppG9/KXv7zF&#10;8De/+U17q9W9m/tNv3fiYbwPlrt89jbrnOsfL2N0x/ibXXLBCzDo7MNwq4mdfNCfh3n6xVksncsN&#10;Rfz1Je/kWvIbDZ9YJ9nMzujjYzx4nSef+YceMoy7xqIDL0y5NvAhEhz8CKP8c58hf8nKfQX95Cvk&#10;asOVGrvIDh592mjInzVtQrl22W1NxtxZe7SjsdCzDV5HuumAw3UluuSI6/Nc86AJFnSLN/+x/mC6&#10;a+bN5U+T5pQVE3rXnnCYV0ronfNz4sB+NImfscQJLSzGyXJODuzo+ZuNjuTxFcxdfHyPPny5ryCb&#10;T8kkQ6VDjMkWKz7RR4Y4Rg8d6PS5D8VLPuw5z/5KNzpVIQstWfTg4XfyyMUfPaFnvzEyYILbkc1k&#10;GVPxwU0mvc7Rkq8Nk/WPHHbjkWtsJEefMRhy3xX/0Bdc8KiK6xtzVVsu4E9s6XQuv/GTpU+hO77S&#10;z344Yxce47CRK7Ywwc+HaI3TG1zJm65+tHwQfXwen5GVORxesshV0QY7zIldcoIefGjJVOgiQ8Wf&#10;Gl+gdw63c4VdzvGSI35ipR+tY9YO1/Vwkw+HyjaVH8VjKA9aY3wLqyNd6OAjzzzkY31kJQ8awJH/&#10;Rjww4oHHeGAHD997F5u5ePGr8yb0JZdc0h569vf3t3PHz3zmM+2G38RTTDwT1iQcjh+Niy3jJrGF&#10;0CJgYisWJbIsBK94xSvaw/cs1sYtNCY9PpWu9F966aXlU5/6VMP6/e9/v5xwwgntx2AtEPT58Z9P&#10;f/rT5dWvfnV7oGFBJG84PraSnbGmpP7nwtBbFfCq8JLj3GJrodJn0eMLixUdZOlnK9xs1McWxblF&#10;sisvtGTYqOmxWbmYQUsXvXTZCG1CaNCrfIjWgpyNgM/5wsUQXejy6a9FFGbj5KGN79hADpzoLOSq&#10;i2cfZtjk6CCXfWjohzOLcnyjnZjTB7eiX9smQgZZ9PnU3VsFcpAffHKfP79Ei+eGlTeUf77kn7f9&#10;YOrHjvtYuXfzvWXW+lltY5gzY057cC+X0K+4/c4yZ2bvbQptfmS3Qjd7/uaZB7f4PGug92eV8O0x&#10;e0bDDj/fzd91ftO58b56sTj14faAvb/Oi/ifPA/dYecPD8NgoIs/2e5Tf+d8BUcKOj4TA77AQwaa&#10;+FSMXOSKBcx8I678gl/c0Gir2niNyZvIp5NctuPndxU+scQLI7uiW5vv+AI2fLCSCy9a+lKiM5jw&#10;kYuPbtW5cbjo0YeGPPwqP5k3cpteNx/e9lb9KKSbLD6FHS8ZwYcvc5MsNspb48aS7/iMwehGkQxt&#10;2MwXdsPIxuiIXWiD1TkamOHRj848pdM4m9GozlXj4kYnXezHlxxhg3gr6GGSBzB5+MqOfMjEj3Tj&#10;gdWbbuSKn77uhVNsIJdePoFRXvCTc2uDI1q8zsmiG25YFW02kkMf3exXYI5scvCzB01sbIRP0n/0&#10;D7c/+VCvf5j9DS7rvnzgz8fjB9f+hgYP/6BlY2LJl+Jjfzv11FPbV3XR60dV+Yufratiau/lG/zZ&#10;i6wl2d9OPvnk9sa7Hz1/29ve1va3N73pTY2X/sfj29H+dkd9cyvxEQv6YbHGaIurDxPhYJ+5Zg6y&#10;ybk4ygF8ijY6RzGXf3Jb7skH+bFh2c1l1Ma6Z9Zxb7lvGuzN/VHVbs/Z2dFXvwdekW+9h+69taE2&#10;2zjCtmbUx/Fkst8D98pQxtX8s7JulI9NRk9OX5+49N6uHVtpx4zrrVmTVq0so9bWt8IGFpSHp+xa&#10;7tvUe8hr/YVlyv1Tytz6b695e5WL679/nfev5dUrXt3yn+6Gseo1H5SGpbaTC+RkT4dZNf+tafIj&#10;awNf87lxhWwyyEWnGEtbjpHLz+a8OKBTxcv+ABvf523grHFZM8SJfnrQGCcPFrbLVX1yNOuSWNOr&#10;0sVe/PTAJD9gTLyNq+RlnWCHtZZu58bxpI2WLLqd81fsdtTWnzXWPJJ3co1tsOKFlczkI9v4hmwy&#10;tOlX0fEXLPiiX5t9xp3rj21k4KFLwacmJ/XDmzwRX3HHQydZZLOlu3ezhU1yx4fM1mHXg8HomogM&#10;c5UMlR76xIFd+rQjH1ZtviEfFr6ILeLpXEzR0q/QgQ/G5KQxNNp4FG0Y6IM7PoNZfrq2oJud+SsF&#10;WMkihz+MOXpwyj75Qm4qmYoxscCHJznrqDgaV9kIFwzkRCYsMNHHF8bYrvAFenaLp5jxv/WS7+BI&#10;5Wc+UNkSv+GF78ksMPyle9thhx3W3r5kP//EjuH4Yc69G197wM2HKvvkI/9lb/OBsEI2P7EdnTXF&#10;X3L57SNxkkPD7W2u5RYvXtzinr3t9a9/fduHxefx+MjqjjUQ9T/3bq6N5CEs1hpH65k4J9fgZQuc&#10;Cr+osLJV7oqrGKNVE1Pn8oUs43IIjxfB5JWCxpi90hjZ/AIzPHxrXI7RSZdrD361ftMvTo5ijRct&#10;Xmua+YPP9aAjGvbJe7rphJc+Y3iNo1WMZ561jvpf+Mh2HcA+1wBwBiN5ijYsMHtRytd9ZE4ZN1/m&#10;3HVrOfyhG8qcwUvLyq3fkviS+g1Oa3d5Y7l6/P5l6cO9h9vBxgcwelOYbv7Mh2po2Gr9yP4JJ9vQ&#10;4tOf9cYLXPpW3r2yfr3d9jUAZjIVvOzhY77Aq48frANySDwS04GBgXbON/KaD92HJG/kExnBhZ8s&#10;MsVCbGAlT2VT4qFfvMWZPDzyyjm85MIJb+Tqk9/yIb4zThf5bIUlMQsuMuUv/TCxg24YjLGd7/SJ&#10;gTnCD3zK/3TlL0VhpI8d8sSPr9KNXrwcg5tcuuBFw+f42Oo8MSQHD/zwaWffkFdwJUbWIvMdHRq5&#10;ow8metjEX+ShUfDSaxydHBdT/oxP+Ecs8ImrfrbAyUdkwAEjf/AxXfzFDvSwsFd/8sAYWv2ul+jX&#10;R5/48F/8hQ8d+XTSH1lksAtmOPgWH7+iVcWGXv18wn768Mbv+pyLFT+jgx2duOiDjQ66FH5RYBsp&#10;Ix4Y8cDwHtjBw/dZdSKXcsop36ic95d/+Ie3tguUU075v7VtkXIxO73Mnz+2bTTPf/7zyy9+8Ys2&#10;mU1ME9RC4MGCCfyOd7xjK/8pbRP0RsNPfvKTtnD4Dmy0viv8jW98Y1ssfafU6aefXnWU8tKXvrRd&#10;gHm4cP7557dFhnwyHb/zne+0P/lCS85nP/tZp+3rT9785jeXX/7yl22BsMiccMIJ5X3ve187uvhT&#10;9OPzUN7i6WtT8Hk4oRg75ZRT2rn/2GdhY5eFytECqTgnz8LkqMCoWIyMdzcVix9ZFmmLnEURPX5F&#10;25gbBbosno5qdFp8YaTPOXkWW/KcW8TJ1LZYWiRVPNpwWUDxwpbNDjY8dBljt7YN3YbPTy4ubEw2&#10;W5sDOejItCDTi9+YhVufxZlefTCjZRc+utllHJ/vzHOxmerm0gNW2GByRM+v/eP7y0de85HmtwWT&#10;FzScUx6pPxzS13twQOaatfeV1fc+UJbf1vuOscWHv6TZnA0ZjcIPzuFxpANOmPnAefw3c/zM8i9H&#10;/Uvjgwm+2JsPSuB0kcJvblrDS35kiTOb9fGFc/6ERRzhcB7/8h05+MlHb4yPYXSu37k48DFcbEmf&#10;/CIHj36FzuQLfcnZxMYYO8nCh0alP/5zDpc8gyM64eVr8ZTTxtkdvXiCncy09dGJlk5HuOV57HSO&#10;xzjZLrbkJ7/TiR8OGNlENhsil7yMo9GPN75Cq7BN4Q+VTSocjuSgUXODD5NYkEsvHyZmZMENk4om&#10;sSCPjvChIz/0+tVgoic48Zpr8ItzZLILDf3iYP7KDTLhRY83cSHfhR0c5MsP5+hji3PVGF799Klo&#10;+UYhO3z61MTCkW340Wg/eWXn+9uBB+5b/XL3tv1tyZIl2+ILN7/Y3+B95zvf+Zj97Qc/+EHzQ3d/&#10;e81rXvOY/c3Xx3jAYH+74IILir3RV8v4TmB54u3ExI4u+5L1IPuU/c1Nxw033NDeore/+fqrb33r&#10;W9tiiO8f//EfWyzCt6P9zY2BGIiHmIqbeMgJ/WIq54w5ukER89CKm1zxZ8byzI0MHvMwuebiHw2+&#10;W//rz+UZt1xZRk+sf3Jf31Qf7Ks3ovXrZqqyphcOGcTvfVWfB+qb6gP62mwP1P2/uT4c3zKqzqH6&#10;VTW9bGsMRDQZW+ShrlrZ4J8yqn2nfF07jTSBVdaWKquOjdtc59rvri/ja2Pq3Hnl4d33KOuqbrZY&#10;28Xh9xt/3+S8YOMLtuWucSU5ri0GKn84stu85ANz0j6t8BV7jbuxM4etbWj5N/Nb/kU+maoYqdZV&#10;NvK3tjyCQayMkZ81NLjEWIHHOFo6yQkW4/qsi/rozxqTdaj5tvKQp0+FTX/w4YVHXtOjOEeLJli1&#10;nfOJvOEH+pI35DhnCzvcJGacHDL1Ow8euvSRLX7O6ZCP6Mh0VPUnFtpoFbbwgxo/oIUlsiMDrbGM&#10;46dXTNCwH05xZUdiDG/8k3jpI0dcHdkaf2uTSQZZ8R0d4qSNVnEu54yRqZJFDzkK3dqu7dAHjzH9&#10;+mDnN+0ub/phgVX80cc/aMnXl+sA2PjOMXnNt/LVkUx+M+YcTufo48fstzDSSY9rAAUtWfhSIyd7&#10;Ynwhj9DrF4/kr7wnU8ncMB45OUcfHY4KjOzQNh7sbfAJ/W/ne5t7txkzNrW9zcN3D9QHBgZaDmR9&#10;8BdZ1p8TTzzxMXubfcp89JBRzNy7HXfccW1vs//k3s1fX2Vvs095Y91eZR+Uq2effXbzMfPJ8bVp&#10;/JM96vOf/3x7QC0HT9h67+YeUb/7kPB5yC8Pwvd4e5s4eaNfLOSf6pwseWxczMVYfMwJ47CliDFd&#10;eOW3cwWdc3xsIIsv5TjZ+tHo15f8Dw9/yAvy6c16FFnWQPLQqcbVzIk8hPWQmT2w0UkXnXKbbarr&#10;Obxo8BvHQ75+PHjNp12m7FHGleVl9dr7y+zpvQfOaJPr5rQ8iU/4gjy42Qs3WWTTTee89avKIYP/&#10;UTasvbScWr/e78O/xFXK544s5XWLvlcOmv2Kcl3f4Q0nueIBl/kTeexxnQKHfjTO+ZUefexYv7Gu&#10;fw/dVO68f0HZa0bvayY3T9hc3nPxe8rfL/z7ctScoxod35Mh1vwPP6z0kmfuk6cdX9KHHkYPVvXz&#10;pzUHP3rzJPkEkyJ+fMMnjnQnjmjIwU8v+eTA5Jw8/rdGsZ+9xujQDwt665P7ZbHAE6xkoqHHWH9/&#10;f9PFvlyfiZc8IlfBG6zw4lXpdo3n3H0t3HjV5BhecuGJ79CRI2/gZovrKTnMbtdC2SuCM/FIjODS&#10;p7DHuXx1jP/xBgtbYrvrCFjQwhY/o42/cz9pDFYlcaQPn8JOxRgb6OTv5Ape6xd7su7LK7bC5K9w&#10;jMlruvmJTHL4nB6x4BMfuAdPHuSLgcoeOvmU/WSwTx/5+PRp08MGfeIDhz68rh3Ehz344XBE42gc&#10;JjlMrrY8yvUrGvaNlBEPjHjg8T2wg4fvhnYfhnNW7XOTNrONjRq1rr3V6wc2TeYsvAZNYEV/t1hI&#10;TqgXUueee26bzB7cm8DL658ruqj68pe/XH784x+3xcAbz9788wDCmEnurQYXVx/+8IfbZvOzn/2s&#10;HHvsse2N4uijc//999/23XMWlkMOOaRtEC4q8VqsLHgpeLp86beYHHHEEWm2H9KwcFrw2Ks4oqMn&#10;i5ZzC51+C5hKPj6LsGpBs2FYxNimT9sCjM/CTQ5fWuwslvjR0mnhtGla7PTbwG0aFkJtNpKZWPAz&#10;HnJgyabCD/Cho1fFTwdai21oLezeePPWiw0A9ow5D3Z+0U+uI4zZsGDS5iv2wRJ/sNO547777ttu&#10;Cm4tt5apk6eW/rn97UEPed6qCB0du4/Zvcyc0PvuShchNhL2/Hld7y2vW2++EqT2g6n5/vbV99xX&#10;pu/Su4Fug1v/gwcvH8R3+lQ+jE3w85GqHy4XRNp8gVcsxJSP2Y8n/NrO4+v0s0vuJFbaYk6/eMRv&#10;wUwfGiUbnzb95ODjZ5Uc8TXmCCc96Ucbm9gTWrL168s4LNoKfudswaPNHvIUePSHP+exGQZ2wR9e&#10;tKpc6MpiB91owy/3PXD3VwaOLjwd/XmyNwbIwYeebkXMyIlvtOlW+S1j8R8e/WxUnfMfumBmg3Nz&#10;z1wwHpv4DR9f4I19waUd36HVr61qJ+7oYKKHLDKV3BRZV8TX/CTDRRc6eNjv4pBPVbSqfke4sh7Q&#10;SZc+OcxObbId4SFTMabqw6cGe3JAH8wZb4z1P7rVFHKe3LLz/W3hwn3qm3K/2ba/BTv72JWLW/Ht&#10;luxvZ511VovLX7u//fSnPy1XXXXVtv3Nh9T2txSxtm5kfxOXyy67rL017wYo+5u/SBP7bhGH8KWf&#10;LUcM2d9c9LPPnJS7bBSf7jyIP9CZa3LNXpTYyg+yxVshhzxzDI0cYsu69fVDtDX/WR5Y31dmTvMA&#10;3DpT959Ks6nWqrTmmjWkty7VQV2ttGOjrx/41ofunqfXJsr2NTO98x6/t+npVdjh62daux49bDcy&#10;muxaH7FO1If5pDUs9cOAMbfdUgZ32bXcPbq3z1rX149fX6659ZpS5pUyd2X9AKKv96EsHWTzGfvN&#10;H+fymk+cZ/5kDeMLuFQ8aOxhzt2cZu7qIy9znq6un8nl58Qev4qeTLE0ji4yYLUW0J25Fx3iK+dd&#10;80SXawDjeIyTg4ZONWuAcbJT4VTR0KXApGbM0VoFB5yw8xGZMGvTjQ6fsfhQm1xHOtF2afiQbOsb&#10;fuudfIxutMFGFxnRq20cbXzj3LhjcKLTl4KWnOCIL/jMuYLHnINFxR++jMNlzjjyi3PXeomXdmzH&#10;Qx+5+jLX+ElfxsmKrm6s8LCHbHuKvdW4gocc+OIHMvUr8RGdzq1VyTO4Eyt6yRQTfqDLmHP+xItG&#10;VcRNvGCLDfq18eKx5xrDQyfd5ktylG/ZBVuwJ0fIwMenyQt5AjOc5JJFLsz0iZnqHG78jjDFH+Qr&#10;wZx9OHRt8An9b+d7G3VjxqzetrfFJ/zHXnsYHwVz4GVv8xVobPxr9zb7VHdv85Vp3b2NT8Q9exS/&#10;3nLLLeXggw9+1L2buCYvYEMHa/jISf8RQ/a25fU+0zWiOMgB+sRejLXFTSVTHjjPdZRx/iEfP538&#10;IK/0qckj/M7R86Wx5IJzsshnBxnoYUm+Zf6gU+mCJViDlyx56QGfkgeu8lKu0qmGP7bBrz9+MM+N&#10;wRKsxqdMrg9hB28uf1pzb5lR75VgNkfgg5ntMJkT9OGXR86Nm0PwkcU2sTt84p1l9qaLHvXgHfY8&#10;hP8/L/xZWdw3vVw99vC2JsBuDuOFE2b69SVGcMQ/8Sc7Vq+rH4g+tKrMnbNXHe/ZPHFLvWatn3Wf&#10;d+d55Zi5x1DdbHaE2XqniA098bXz+Ct5kxzg7+wvHpKiNV/gUuEkWxVPGPlNjR79sSnxSgy17d2u&#10;3a2TfEEHv6KBCway+N+Yoxds+CHXcPTjUdDkg0byxIkMsvDCw6fJC7LhQIvGNRD5YpwfMSUTHpXe&#10;0JNLHj/QD48+NCofJ/f4kV/4GA96Y/QroXOORhsN38EqR9CyVR9MdOjX5yG5v3ahAz0czrM3oWEf&#10;GcbI10YLD9vgp5OfHOHAJ9b8QQdaMrXV/MUFGnLZbC6hgy/2OldgEm+y2OFaHy1+c4ls/XyMxxi5&#10;/qIGb/Zt9GxBC6sxBS35+vGzSSWHvY7xe3ThZYsjvCr/oucXMtHGhqZo5L8RD4x44FEecJX2VxYs&#10;c2p1cXJLfZvuW+XrX/96exibiWoBMsFVE96CNVwxqS0a3WJS+zN6Mjw4M5E//vGPt8n90Y9+tJx0&#10;0kltknuLwtsX+M8888z2pp+HDRYBD+a9keFm0ZsXNkCbylvf+tb2lrzFwvfl+rG6M844o6nH5839&#10;Lp8NIAt4/gQTsYXMgpXNBVY42WljyWIVH6QNqwUKvYXJwmsxtUDiRYeH3iyGFjgLGRxk2yjxGEfv&#10;YYsH4fpsgsbZp9gYs4nhh9umqV+1EWVRhg0uRxjg8SAFHz3BYWFeunRpe/BOB2xo2aPiR8uf4geL&#10;OMARf7I79HjpQG8Tw8NO9mxcUD9QqN+7/vE/fbz9YGpZXcrFJ13c9NHNVvhhopcsutmozR93rbur&#10;jBv1+zJt4oay7v7eD6auH/WC+v3tU8ruM3t/Bs8+etliQ8MLt6MYG6eHz2H0pjBdMOPhN3TO4/vE&#10;SrzltAtjfMbhZrN+8VNyocMvCnnJFXLlL5kKHnT8aM6Jl6KNj9zEEm5YtfnURi9X+YmtGcPLTvjo&#10;ESuy6XbUh56vHWFT+YAtXXnh0w+PAi8aRb6TAwfs9Kp0ooc5cUDvHH60jrBENz564GY3GT6w88EM&#10;Pd7IjW99/3UwsZcsbTLoFW86gjn+hcFcSMzR8CUcZLCFbYkFPnhirzY/wccP5NPLt47okmvsCr2+&#10;5AMMStcP4YcrfOSpZPCbN8H4wVzwFxlw8JGHZ3CzQz7KbTnG9/jZxi9kkwMHXnL1w6wfhviP/ejZ&#10;DiceY8GtjUcfvEpsNIaHfEcl/muNp+y/7fvbpZf+vL6J95W2v7mZclMLN7/BzUfx13Dw0PJJt8iB&#10;j33sYy0G8tIc+MQnPtHkDt3frLN8NXR/81dY3X3KB9U+yB66v9mzfDCtiN3Pf/7zR/GJOfz8PXR/&#10;88CDjW0drjHu/nm8tRKPWJMhn+SMecFe6z199hjy5Yg9+Pcrf1/W3LWm7DZjt9YvF8yFu1atKXuu&#10;/WO5Z/xkC0XLnyarjo2WP1LIsliPW+pDcg/G6Zkwtj6g3ehD5PrQvH5tjPHB+gB+c3tQXz+0aw/g&#10;ax5uZTbWE4SurjmVrm+0D7jqXK0YyRxTbUguVuVNH1vrI7Wypb5LsLrPm5C9v7hi47K1y2pn/eu8&#10;eS9tc4y9rg0Sd/E2/1T2yh1riTknf6zlaPk5N4ZoYZAbfIkHrXiQYV40/Gyo1XzLPJJTZCniQg8d&#10;ZNMTPjapbMhc7K5P+MmkCxbzkqzoCS1cxmCgg3x65AY+5/ZjNP39/U0nvfrxoGOnc7lgTOyTU/yp&#10;kMU2eUaec3T68bHDkVwYYSUbfn2O4mKMbHrohJcNZPGztqKNRhuPI136+Yu+xJMc9sFENlr+gUef&#10;ioYtYuvctUAww4ZG3PCqMNNHN52qPr5ilzaddKAJNmu4Yu6JO9m5bgktH5LBPn3mpza9MJLrHF1s&#10;ow+ddnTpQ0MPW+JXMrr5Bjc6+tCxkwxrCjq6tY3H1/SLs354yNDHPjQK/eSp/GJcLMlRxJP9ZIhV&#10;MOhT4UAbG/kCFvL1aSeeeFU44k9tOuIzsuRG/EAnWXDC5og3GGNHA/uU/Ld9b3PvdvrpvXs3Ph0Y&#10;GGixEONgzrwcDlpi2h2T8/Y29qn4/V6X/WLo3uZrKsVg6N7mq9S6e5t9ydc0vuc973nUvduLX/zi&#10;9hsoHoqLvz2wy+e6T36JydC9zf0SrHkQJj8UczNzRLzENvkBK9+Iryq2chd9aOUpenkrf/jI9bZi&#10;Hc+cw4suuZv5Rp9YGCPb0Ys8cgZG13DWCfrESN7RwxZrmznP7/YXdK5XjKOlmw3OyZO7dLCZXpjZ&#10;xR6yjCl8hPbejfUljTG9vYssmOHPOufhIIzxpQeb7IfFQ1nyvCGNB4Y9B9e0r5rJw/ZX1r11Vb1t&#10;/U2t+l63qO7R03vrM13mDmzksz9zj1x2ur6ACw0dCj3o9pg6vly/pr6I8sCN5ahDj2k43B+k8Jv7&#10;M75HTwZ78PMFH+qHI/52Lq/ZKJ/QeoNZTMjiY/HjWzEROzLNCT5jA5uyvuhX+Ygc+UKn+IiLNdb9&#10;C5lk+R0FcvgWhq5/0LOJPPMDTrEnkzy+4jMxZ1/uBRytifEl+SpeMlV2sZVdCn+QA5c5xy+KcfrN&#10;GfaLU/SgoUOc2G+cTH8Rw+b4OHr5jV/pYRd7jZlH+ulOzPHCmXmHDh87yNYmz70Qv/A3v3o5y8uE&#10;/Cn+/MRf+MjPmk63c0c2kcn36NllzTFGB1/Bpw8dPrJh0F6wYEGbp/Eln/C/fOIrP7CM3hzKfZzc&#10;sCbwrRx25Ad08l8lDyb9sBjTzrzBo+a6BA9MaGHWj16b7QoaPJnf+uUOWr6mk++12ayEtjVG/hvx&#10;wIgHHuWBRz8ZeNTQjhq9B+9nnPHl9mcwfuTNwmOymYBq2vosNN1iEVD0Z2HIuJsSfapi01HwWAwt&#10;vqrz0Dj3wE2x2B911FFtAfYVNf4U0lsaFhN/iu8NCl8pY+GF80tf+lIbG47PhSA+C48H+/TZJPRZ&#10;pPSzT81CZYxd6PQ7WozoMmZjsHCht2iRox1/oTGGLhd7Fna0Fm+yyLSwWjD5xybAJ1ncyUMDn42H&#10;bljwaBsjzzi/qvrgJtOiaiw3OsZs4nSpLobptFHATS8Z8PIRXY5sgFc/TPqjLz6wWLPXzbLNe9M+&#10;m8o9d99TfjX+V6Vc10JayoJSTjz4xPKsuc/ahpOsyMyRLtVGTLd6z/331A1hz7JlfH957oH1TznH&#10;994iiX3BulVTs4c8viArsSSTH4criaUjH+fil4/x28DFlU4yyOcHY8kLvCpfiwFcamKEH5/xjDnq&#10;dyRLdS4m6MiGO7qMaRsLfWwyltgZZ4eS/thmLFiDF4bMDbrw6jMOs4LPmLZ8YSMM+mKji7DIhstm&#10;bwxmPJEBEzl06NNW6HVOjtw0Lobz589vOUif9SW2k0GPY+JLnnH6yJK7MMkl8xCtfjRkO2cDfj4w&#10;rjiSxU4FFjLiYxcrxujHr1+lS5ve+BBNcic68KMZqts4erqNm+/04NfOxSsssYUN8LMPL9vkECz6&#10;3UxEH7+4cKdHXlsP+AGOVLjxaZOnONdPV3zc1W8sdPq18Tw9pbe/nXZab3/zl1jWJ7bkIjM5EPu6&#10;OIPbGLrYhkb+2Xv4h5/5z7h4DN3f3BjwxdD9zVey8WH2tyVLlrTfOfjc5z73mP3tK1/5SoMm9kP3&#10;RV+LQ77c8FVt3ZwQ/25+JxfcVHhQo80X3XyFSWU3feYv+Wy0p1z+h8vLj37/o/KpF3yqjK9voJG/&#10;aVR9e23V78rDazaU6VPrnwG3r5zprRN+aNWDdF8j0x7A13Ro8quOUVUHWjR1ZWk6R1dddcWqNL0H&#10;i8a3VDrP4kdXvN5q97Y7fGJUm00sB4mTvjamo55rezA/dmy92dtU7dpjftlS15ZJg70Hkdb5WQ/P&#10;KsfvdXyZ8cCMcv/63nftkqGy3f4m1tt1bl+zye/6TD4o4RcXcUBnrgWfPrTamafa8bc4sidznu+N&#10;wQKTmKFR0Mg/1dxW0NBnDK0xOPU70hsebXlAP9zWXpiS187ptw65njAOW0rw0INWTqjaSvRbb/gR&#10;plT69MNNjrbiCBc6RzLohVvRT5ccdU4GTPYPNMkF/fhc66CjX9UfHWjV6IsOevSpChoYU2HmM7bq&#10;I5NP6SEDPkXcyIAVPTnxTXdNJoefg5HMYHPUTyZ5sZNtZNkfghufc/bJkeSJNv1wGE/8YSQDfrzB&#10;rw9udPKOXvjoVPSTE132a/zyBi+8cpAM545oHeNLbfoUfWTCqR/Wrp1sxMue2Eguvq79wcVO5yoe&#10;vGzM/mmc//WTo9BLtqrQj589cDmSJQ7aT0959L2bv5Kyn+SDXvYMjXVw8hUbFbGUw+xLsbe5NlDI&#10;EUu+cV0xdG9DJ0ZD9zYP1fkpe5sfVDX/hrt3++pXv9p0icUxxxzT4hO+c845p8VWfvhRcg+RYWWb&#10;vRyPnGSTmlwQYzZm/okhGe7T9KElAw15jmx1zHnmNJlyK3NbXqANPVnOzQn57x5LTvEX3zrCSg+s&#10;rhvIgilyyOfHruycw42WP/FlDuRhJl2xnX3sWrOhPhT/08ry4LQHy8DmgeanGVMmlGUr5fgdZd7u&#10;8xodPpVcvOY4/GTAJq5wBBsbtfnIHBi18bGPHnaXSp1pMX7y9PYQ097BDj6hzxy0NihsiWx20p39&#10;g77MuUZc/4tPyPm7WX9XLvzDheXa1deWhZMWNv+IGXz2drTsYQO57MTHbmPxvbHkubxS+YOt4gY3&#10;mXDCbe6QAxsa/Y72R5VOOa8vOScH2O1INhp2wqCg068P3uzf/ObBMkx8JYfQsS+82UfYwBb2eRCs&#10;H1ZtY3TEJ2TAovKzipe9jopzetlvHH4y2KWfLHLJN84nsIs3vXI/+d8E1v9gwoOWrPiQLLYr9BtD&#10;B4N1CU7343zNJx6y85GqL+sR+fDBEfziDmPsg51suslNPwz4Ymf858jXfMavaPT5LQRz3Ji5Qy49&#10;0YXGeZ4j0AO3tUws8cCqsp0P2R3csPFl/KFNHp2O6GBhh6MiVvEvmsTKWg6PtnH6Q89/dJAhf/k0&#10;sWhEI/+NeGDEA4/xwGN3wMeQDO3wwPmW8tWvfrFNxg996EPt61xcvJmUFhAT0US3GCjdiWjRNEEt&#10;PFmsDj300LKkPkDolvAO1Bt9n1JadHxXn+8m9CM8r33ta9vige6II45oD9jDb6OzOb33ve8tF198&#10;cbuQ8z26l19+efngBz8Ysvad837gDnYFH+zh83a8dopzC5JjbKLfgsSuLMTGQ4vXuDELo4XKueqC&#10;i88sWhZEi6BKZha+bAwW9GzKNg/j2XDwWNgdLXzBYgMnW4XBIo/X0aJMd+SgsbjiYVt4YBFTG7hP&#10;Y3OBGLtjE3rytFNiNzwK/Oj4WR96i72F3IOmqfOnlhUrV5RrH6rfx16fDZz82pPb9/E+e9azGw/+&#10;bEjk3XVv71Pp2TN63/VNHxoXGOSyY/eZu9dj76Jlw4b15Z4HN7VPjsXHhsK/+NDGFsfYz58KvN2Y&#10;a/OdwhfxJbkeVjqKLx3G5TAe+MQgccCnoknMxUdsVdiMdzc4/otePHShxSevslnTxZbQiKPx+J+N&#10;2ugUehS5YWMm14WHvIJDYUNyLf6GPXpgwAsveeSHzhFtVx4MeOgiGzayktt8rp8s/OiNaZOjkKmS&#10;Yzw8ZKF1Aee3AxQ8cpn/8cBHvnPHxCf+dpGamwtzUEns6ONbvPKNbHaQEVl8nrkGB9z64CRHwasa&#10;w08uW8mIDegjF+Zum7/Q4XWEiQy2w4aPHXLZ3FBzI0GPeCnwk62SY01S8cOMX+zNV2/fuEBGZ00g&#10;gz4l/PiCA6bIhwl+uvXF945iRw569akvj93f/Il63ohhJ8wqG2Du4tSf/c2486H7Gx8qxu1vLsi9&#10;9XP88cc/an/7VP3hcLR+aM4HyCnecPfmYPYpR2/RDLe/eUMq+1vWhfB19zc+l2/wJ2ZsSx5ay8Ra&#10;3H2YJefsFfJKHuBnjxw05mjtU/jgxj/e2B68/+3ef1smbqpfxfRQ74HttX9eVw6ub73fP3ZSmVK/&#10;e933r4/pqznhIXxdcjZtdgPc24PrbUbvR1br0/RNg9sfgNAh18TBKkW3H1Ela+MjNZ61b2y1S18l&#10;rA/0e/LooKTPd76PMnfr/lHH2g+0Vi762ne/b65rxLhN5c8z9y7Tx8vjKW0usJ/PpkzsvUnoDSe+&#10;M7fkMV/6QJkPuzex5jqM5hQfwx56feSSYz3wlhP+rBXo5QQa/WQpbMeDny79YhJZ5iQa/Kp4Ghc/&#10;PHSpaIJHPK2DmcfaeBQxZjvcsLGHTjnmSC+d+LWtHR7IWDv0kUNX9MKUOWWOqWRm3JjCRrLsseyn&#10;A03XRzl3NCZvVThyMwo7+WxS0GrHPn1w4pO/fAAjPrjZrZBpLH7Drx0652jhZEPGzHm+dz1jjaUL&#10;DRxk0QtbfIHPeNZtethCNt7kjT0KTvTxL7tU7djpCKM4OqcLDb3hZ5txbT7ne4Vs+sgzDr9zMtjD&#10;5/qcK2Q6lyehI1M1pk9Os0+O0MsO+vA5woiebLidwwAL3Pr5Vx/fOMKjH0Y6yKDPUds5mlT6+ZK8&#10;2IeOXH3GyUtM4nu2Rm8zuP6HPjHDBxO9sGcstE/d8dF7m3sh38GevwhMDsZ38XnwiUv2Nj4Qm+H2&#10;tsTd3mY98NamPax77+aNeHFx/9jd27wxLR7Zo3xf/BH1/m64vc2bodnbPJCCLXzdvS3xdlSTD+jZ&#10;KpfMq6xZzsUZbdZH+agPtvCQk9yRIyoe8sRclfP6XHPJAZUcuYdebssxfjKm3x5rfYbDNSMZsMk3&#10;vLmexK+IG/rkoHwkS4zwaIsdrHIv+Iyxz1qkmnuPbHqknLHqjPKSTS8pi+YtarS7TNh+HWb9hoUu&#10;Bd7kjTWCXnZ74IkGLnNb5Yf4bs3E/uJjON/x7k33n3S+IlrfvHqpfevUmY2fvXIqfuMXbXrFnc6s&#10;EXyVeclm8w39LlPm1i/LXVHuvHtdmTSu91f186fNb3+1tr7eF06Zvf0lOPjzwBp+uPmNLNU4O1zf&#10;0K3AgkYs4USTdtbLxFHexWdo4VPYaV/L3ia+YhZ7vGBIprj6S0w+yPokF8nhB3JUbXh97aY4LVq0&#10;qOUZPvww5p6Gr8hw7QCvOMsTuhRY0EcnPn5RYcCTfIIx15pwuD8QJ/dg/KUvex+foKcbBn6lk918&#10;D4frKv30yz1Y9POdSqZx2IKHvPiKv2FUsi9Zk7zpTo/c/3/s3X3spldd5/HTmc5MaaHPnU5LW37D&#10;tIXSJ7oIogmuCCg+xLDrQ4zBNWyCiUiyGCP7pxgTEzTGmCiJCfKX0UiMGLUuC4iwEbQoLAKlCLTM&#10;tqXt0AdKW/ownYc9r+ued+fuMK2EhRbd32nPXNd1zvf7+X6+D+dc133/7t/9EydrjaxeLRsXO1i4&#10;4sZXdq1T8/yhg1f3MbbUhzm8W3PFja+4iBNsa09M4JGF03VryLX3vtihS4+/8PnBR76ogXTFBjd2&#10;2KQLz5GPWrVbjPlLFnY2YPIbL/Liax5XzTUZPlcz5jfbZgQ2I3D8CHwDb77fPX+N72Xj9a9//fLr&#10;Mf4onPaLv/iL49prr10WpoXdArQhtEDJWbg20Ouuu2783d/93bIBHLtIbUAWveYm4dMZdNw8fD+g&#10;TdMfl/vwhz+8bLhuGD6lXmuD+Zd/+ZfxD//wD8sfcf2xH/ux5Y8A0Q3fd/J6IwN3zSZmU03vda97&#10;3WLbZuQGVvOG/i/90i8tGyDuNi0bD1ybIp/xNwbPZudog7J52djI2szoezBjg55NlK7uBmOcnHF2&#10;bJg2dM2G6oZB34t8cfYmDmx6dOjSsxnTsxmTdyNh21HPPs5udmTxZc/DgBi7ubnBwmVLjtlybYPH&#10;n/98hC1n5OMAmx7/cYePizcY9G1nzj/ee/Hzx2X3XTauOP2KBQd3/MRDfj510xcn9hhfuPkflxjs&#10;2ek72//LYo99frCBE76a2Ocvvnwj4+aJr3ohS8ccntVC/ombxgZd42TuvPOWGaPVr1eyY0xnT+2K&#10;Cz89CPFBXOSCLQ1fWOY0+NaIuOFED55rucANXjrsxAmWlt8w2RJDdl3r8sMHY/BgiUP45sQErlwV&#10;F+d8hCG38tqLkmqULH21AZstjQ5+fFmvB3GlEzfz/CtH1o45frD4nZ23AABAAElEQVQNW6PDd9c6&#10;X/gJm13c2ePXeqzw1uGT1+OGK0yxpi8GsIsnHNw0PNlkT3POFx1etYBDsYED37V5jX247DkP0zke&#10;+cgenfjiyg57xnS49I1nQ/2QERNY/MaJPRh8pKvBN+aIEwxYPhVCzgsq+OKXHXLtb/gWF/LONfjF&#10;RjzLCy5qzl6AD0xHduO0ADyl/zzx/c3XkomnOOrFSwxqztXqk93fxICP2vHub97od3/z/bhqxt7r&#10;U+o1+8Nv/dZvjZe97GXL/c0PLru/eWPc38nwZsWx9zc5EXv3MvfF9fubFyO17m/25rjKn/xYd15M&#10;yZk59SEW9jnzuMm7o1i5P6mpv7/97xf477noe8Z9X1r94Wdyp++7afnU+0nPPH15k9y7594098b3&#10;Ut8zTl42efPc180s39M+542xN/8ZPvGue5Oejj/IOstoOffVMr4L3pvq205c5UmN0Zv/LPWGGN0F&#10;b05t3WrvW4l4g/7B+en3w+dtjEdnOfOVX2peLNuX7DP2BvbhyK9YtWZct974rfZ1a8a+2j5lnerG&#10;2IApb/TJmoMLS62Zc7+2Jj0vaDiap2sfdoSn4yaXMHTncDVYyXmxrPbgwmAf7yUnU0fuxdG1tepc&#10;XFzTcQ1frYgTDjCM40AfnjWkm7MX4CAWbONlnLyuiZk5eGJhbbDfGnQO2zVbncOh17h6bY+BgSMe&#10;ZDTPBhp7alk8yeCBl7hp+NJjxxz/nRsjbz4/jGnJ5RMdsdL45Vo3DyMc8ZJbss7FW6teeiOKrxr/&#10;dVhiS5csfppzc2Scw/XiHU/+yaN4WMO40FOT5mDxTafnWjzxwlfM1A396suzgjjSJ+ucbef4sYG7&#10;/PuwQjExn328yeg40y+urmHzCVfxIYdDz5sw9cYdi3PriT4sPsGRE36Sg+8oDmKVL/wmQx4nuOwb&#10;w89YNYoPbDjGn7r2xPc29xv7h/XKFx0//Gt8xvvJ7m18Ez/tePc2Y2z52lCy1t76azc14m9zveMd&#10;71juUa94xSseu7epo42NjbF3796vubfhqv6Pd2/rDXqc3Nv8trMPf9kD7HetMXu52mgfVZPWv7H1&#10;mFQn6kJdqXN7sFbt01G3ruVfPZETG6/VjDknx645Nvivruw/1ocmB3D4CNPaIKv2zMFRR9UefmIr&#10;Xjgad11zLpd893rYvV9e+H3BqRcs34X+7gPvHq/a/qqljnE878xLxs7Tn7nUB5u4sSt/aj1+jupe&#10;x5Xf5HQ8yPL1lmedMa7Z9Z/Gi+5+12NvwOO3+oOrY9z9jB8fHzv9BeOr85mTb7jBU5/08bdP4KZV&#10;p3zT6VTDy9706Pax87T5lTD3PzReeMmFSyzxGfMXNfZ9dd+i37MLXc8+Gj/5YC/0Olg98NE8n9iS&#10;LzH32ltM5Ufs5QtHvKsjPMnDU1/04Ghw1ZMxNunj2NE43/mjy395d66OcDRnz5Z7unCzo+aXfPot&#10;86mjtT/h6XU4H/A3Tw93zTh+5MXFOJtq35icqFv2jTv32sFXGOLJd7J8wI0+39mUK3PiKQ9iBJM/&#10;apMP1oa6EhtvVouNDhtP3PiAB7vs0PPhGb7Aqy75IkZw7Bn5pT7JwhE7nGE416p1OOIoj/i41tkg&#10;K36a/McLrg8w4kqObb140RMPseFDXGC1znztDH/FBEf8xIAMf9mwVmCs50hMdfKeSXG2D2nqkC/G&#10;YOAnH2qFPCy5xM1cP3TiAw70jONLT7zwqK4XI5v/bEZgMwKPi8DRJ6vHDR97ccLw1+RXbev4wAc+&#10;sGwAx0pZeC06C9FmYqPQ07ep6P5ivcXfA35Y11xzzbJZ0fedVnv27Fk2Fw9LNhwbjY3gTW9604Jj&#10;c7BpW/A2IJuqTZBtm8ZP//RPL9C///u/vxzJk9V++7d/ezn6hx5efLCppGeOzWObTdWGo/GPbZxt&#10;OGLgnH1cbL5s6uy0CdJpkzSmufmwhwcb5DUbtE3S5mizI8NHemSM0bVJu8aDvM1R7yeSuMJm23wy&#10;bkT8gb/+E1v5cd1DDhkY/DOGl1aM4sY+PuTIa/x3Y/BwIofi7Vp3Y3UtHqdtXX0KpJh+4sYvLt/F&#10;e+vtH19wvOHeH0zdf+J/HLfecdc475zVT+r5xja7ejc0R3mVf5zxdXMij59xeat+ceWr+XQZhwmf&#10;zvuue8/C57ILLl8wxV1nh4ybFx9g9PBVbmHWipGjVrxw0ch2c4SnkYFl3BFfjQ7/zOvkccGhc3h0&#10;jOeLMfbpi4VGvxzTLV5yXJzW+RQbuo3jxXYtO3BhrMcjW46w8BBL9nQ4OGnmjalteSJrLr9g68bo&#10;qS0PZOpdLjwEyQ8ZWHC04uGans4XPVtsOC+Ojnq6+Ghs4+UaV3YbUydxJYuDDsNRDGDmg3VB59i4&#10;4UeenDmYGpz4VRvk+NFeYM3ZY+jBIY9vvjjS7aESbi8U48UOXfzYZoOv5o3D0zXX/Idrniz9Yi1O&#10;2Tb+1LWj96fJcnzgCe5vahE/XVuvge5vYmVve+1rX7vsc8e7v7mnwej+Ji4eqt3ffPLvzW9+8/I1&#10;MNax2Im57631h8bVgL+B4k12X6nWfar7m6+P8QNqb+Afe3/zIkdu5DQ9flQzzmvuK3JQveLBN3sA&#10;DDUkh734oEdWr/7FR23dc8I949obr13+KOnOZ+wcN59w88Lh/3z54fHcBz81Htg+f5tifrXLCT7t&#10;7r/5hnl1sML1Aktdz7U//1++XoatOaJKVJdPtasn3+vOHxnyCfYpNk+mnFqbcfY1Nf7zJj4bvvN9&#10;EZ7/kGVHPlY5nvvjxN1x0qPjxvkpua37528EzW2ie7aY8JHPYmE9iQ8euntp9xq1Iy640VlxXe3D&#10;zsXUPExHNrqPmNfYoY+fbr511zo0To6OTl6+defs2AOc03Fkzzkf5Ks1D8s9PF7s4U4fT11rL4PF&#10;Z905fZj01BMc+Nkwz64YZdsY++XfnPNVPlY/dMUBpsafGj3y/Lbfu4bnmk1xMaaF7xweObE0Tx4u&#10;bvT4yR+N7+aNOer8h52Oc77iCLfx5B3Z53NxgpdP5YUeLA1e5+HgGw9z+eq8Tpet4k7XHLvwjcsN&#10;XXziikN1IibkNHpxxjccMSxW6cJjC/d8Yse5Zs51vPHERXOv5Jv1xA7e63rO06+ujNVh0CeDR+tJ&#10;PbPDpuZcI8cXjR/ssVvszMM2zh598ub53jj+7BULsuTok9WbX4x9y//5+u5tXqPgzBdc+Sfvzru3&#10;eb3m06s/8zM/s7xhdrx7m3uMWHjT7NjXbnL58pe/fLl/iYP8eDMVpjfArKOXvOQlS7x8yrd7VPc2&#10;P1Qma3859t7mvtkzXnpCW07Xw+y3weRFfnU5c2yvqYaqXzzFA2e+lXvn5d5Y4+U7+2JI1ji7atFR&#10;E/dwxMebuu6zfHHtGRWuNyPxgaHLlbVaHHG0XsmUQ3Y832nm2Kz+0uM3eXjWnPaak18z/vy2Px9f&#10;PjjfQN1xzmLv3CNriW06sNmn45la7nDoNatruF6bi2f2yIjHjfM13nknXjiuuPj7xiVnvX+86Nlj&#10;HlefeL9z2w+Pj2y/cnk+ois/uMtPr3HFSNzUD7ziKlbFVyzoaHhrZ5y8Wtf8ver0+cXy8xP2/ujq&#10;T7zgJ5Z4ixOf8IellVdY5cA5O/LnCB8HXMjAd16uXIsH2fa05slXc/lRbsWNrpibI8fvYuLaOiWH&#10;Exl8Xev0vO4xpvd6X32FjWM68gO/+3g1hbe5aoWMXLCJa/zCpJf9YkkXrjl4ev7A6VnDOB2N77iJ&#10;FZu4stW1Med0iol5uOzhoFY0cq75YT1Za/LHtpyoXRziSY498zho9HX4/I6fuXwx7pw9XOSn2Mm1&#10;c80zNGwYxosH/Z6hnOOkwZE38sbESE8fL7HlB7n04NKtPsnH0bi4qXl8yeDCfrjG4VV/Xo/QF6dy&#10;Aud48V6Ib/6zGYHNCHxNBFa7wNcMHztw9tqAT1d9efbVQ+urXnX58pNNP037yZ/8yTW51ek73/nO&#10;x24WNjKbkg3Hm73dtC1uc442EBtWm5wx1x7mbCo2LnNe6MKxSTg3bnPQnNuEjLfZZ4MuWzYcm4zN&#10;Q6NrIzZvQ7NxmYsHHec2GLLeMF7HwtGGxC5dfnoQhWnjbhOG7VoXA+P4wo+HzVIng6dzvwYnBji5&#10;pqfxS/M97B7UjNPDzU9Vbar8tJFq5sRN7L0BKT780en46b3Gjjfy6eLnmoyblLE2X37C9OlLY/30&#10;mjw5mzKfYYiZT6d4iBcbNz+6fEgGBn7iXKwfffCj45STvel86nju+eeNex96/rhiz6njsktWfySK&#10;vPjp+PAVrliICUxxxCX/jZF15BcO5nTjYuEIEw5+xZE98zt2nD2eue22cet8E+l5F6w+KfHl+748&#10;Tjpj9QMEcRQvdsWZLXHowdHY+g3SPO7lwpFNDT882BVbXcMRZ7h4wYTRvFphX4NPxjwcevjBkGv2&#10;4JCjTy5fzRlT3/IiHjjRM8anarjcwcqOY744L7blHQZ78bdu5MyYxgcc2AzHnIdvcemhn03Y8GB5&#10;gWidwVNvdPODb/D4m7yYwGvOPLvFJp/aH/hNpvprvVp3eNCDx64x53yBk565fMLNeXHDBzfNAxBd&#10;c9YvbH4bK06L4PwHBr9wwBEvWDjYR5xXCzjBolNsxI6OPZSsJn5ymxx8dtur+KQZy3dj+MkzG+XG&#10;AxxcuvnnGraGEy5PTTv+/e3KK8+db6Cfvfy6vDp/ovsbzvKgBsRMXr3goSN+uhxo4ieOYqQb9xtd&#10;HsRf/epXj+/8zu9czr15f8MNNyw5+t7v/d7ljYzLL798wfLH59R0n+CTK/H1guLnfu7nFr7eqHDP&#10;qAZwElP7c2sOX9zlxHx5NS8vODnyTe3Zsx35YE4d0ZFXPloT1b2cqi/YN1140+L7G3e9cck1WXWx&#10;/47rxyP3zBek21e16U7mTfEVp/l8MQf8AdTle93nm+oazq0djyAH5h9gXT4NPy9WTySkpuLEsU68&#10;KT+dG4dm5+OqkZ3Sc37SW/DhkmPL19AcmN/xjrvvej/07I2x68Jd4+7bbl74y5sYqGs/aLHHqGf3&#10;NWNioHaLqxjaZ8VVXNQFH8QSJ/ruU8XduNb6gqPTEWt5lHO67qk4WDv8NS9fbLSH4UuWj3Kk4wSn&#10;tWmejtjDZkvDSU3ThQ+z/cCRPTL4iQnfHfkAG65runiqGz3f2eQ7fXu0o6aW4XqGYUPXyj1MXF3X&#10;cRQzMSafj2zgAZ+M3KhBfpJd1cnq+cHaNO4TofStT7bwggGf32JSfly3b+LERjEyjp9jdQPLmGPx&#10;Y0c+8l+92OPLI3249DR5cE6na77gXKzyFW/nevjGcHXU2KenjsnAgU8HBzEiKzbm8TFWp8tn8moA&#10;tjm1KKbyCMd8TfzYyA8Y2SNPFw+x4K884AAXB7I6/eIsHuRcFzP69MQHN3UJmyxcccZX4wM58p5V&#10;5UxMYBnTNdx748+YNRwfc/Dg44YrHEc+GuNXWAvgt+yf49/bmHN/e/DB1R9cfM1rXvM1DLx2s2Z1&#10;MVfz4icu6sA9Tmw064k/4ip37k/ybk/0OmNjY2PRs+6vvPLKZQ8QU3+Dy5j1Lj4+ZOW+4kNYdI3Z&#10;r8RXTD/0oQ+N3bt3L39wUkzNGSfrQz1+iO2T7sbwISOn1TeueMl7dWHeXoNDewJ9eSIjrzgaowdT&#10;l+f2FvNyyydyMLsmK9/tP+05YiQubJBhrzXgnF217KiW+Ah77969i1228GabjDn5gSUfcYIRh9Yr&#10;ufLlvs6eH4AYv+iCi8aYn3O649E75te/XLRwEjfc6LCrweWLmIiF14Dyj4ueLJvO+eCIp/ZPZ18z&#10;nnvmnrFr53eNF97/uXHg4fm1Gtt2j3vOunRcd5sPmt2yPHPAxh+mOHbtvqHDFwd5Na/zhy/dl71e&#10;/MdPfWFa/dw4f+ezlz1AjrSf3/Xzix/01ZN1XT2qO/iw2OWDzm8x3pj5qzZ9IMLrZx+ikFMc6Ojq&#10;GH965p73vOctuGqdb2Koi7H44M0uW66rC3zhqiXxV6/2MzlxLQfsePbDmR9+MMVX4+oVB/LwjeMm&#10;Zmyxi4dz+yJ8617HwVomwyY8R3UsFnT8sVDxCCt+dOGurwv1iYd7LS7iYq+BK684WbeOfIFlTo3x&#10;0zVM/OGqLXzEUx5gm+OvcRxwUyvs4A0n383jhItnFHKw1AMZNvDIP2PiQo4NcXHOJntw5K77i7yp&#10;MbGRK9x1dvnVeoHjgzl8h0VGvvMNLtvGzHdfhYGHXOCqBlx7RgxbTMzD9p6do2uYeIktH60Dc2zz&#10;V25cwymO+YsHPuLU3k+eXGtd3W62zQhsRuBoBL7ON9+J7TqqtXbuD93YACzkJ2o2HQubnEXeRmPz&#10;c64Zt1jbmGwAznUbCQz6FjlZm4pzzfj6Dco8eWOOus3A5mVTMe+G2AaJQ/iOGuzObZR0NJsTPmxm&#10;1zwMHT7O5GCQdc0W/zQboGYOLxs+PsZt3m1cNjMbtzEbXfM2wDbB4gfPRmnzc+NgTwzhuoHgSAcn&#10;vPmj42bMuU3cmzPdaMWYbjzxImvcGF4w6ZLLFk7sk21z9xDg4VGnx2c3QDdQMYOHF570xIo/2tln&#10;XT0e2L9j/MB3rx4+2WRDbMiwX4OhhcU/jR38XMsrffFk1xhM9UIGB+PiII/kPCQ55q/j9hNPG6ef&#10;fNO486HVV8Xcdv9t4y0ff8v44T0/PH7owh96DBcXPoobG3DEp5uZ2BVD51oxoEtHExPj+DuPs2Px&#10;IweXv+WJLJviHp5jHb7eAxQ8zZgYa2yGB0fMcD6WD93yT09++ETfEU86MHBig45reOY1nJ2bL+7O&#10;4ejG5EmjZ67cGWMDD2ONq18vzsTew5314WgeB+OauGjFu7XjCANX8XXNdvzKCT9hsI9r4+LnvJqk&#10;65p8ftIrHnTJ4McGfZhkzOWbtcVf4/kKQ6df3HE3RhcOm/YKeTe+Ht84qlt+yiOfYVgXZFt/4sZ2&#10;axE2PGN04wsTHl+cyy9ZHU9zcDVj9J6advz729VXXz3fKHjesvbtjU/U5FBMNb7pxuwdfBAfcSNT&#10;rtUQfGvVnL3QiyRNXOTE18pUc+6VvqPXi4WavfQXfuEXljr2Yk4NaOyLv++B9+DMpjF7mHGxZ5Od&#10;1qd4iz++cHAur+oOhhjgjTMMHN2XwpdD+HzvuP/C/eP6O69fPmG258Q9Cz/4dE5+cP6weOt8431+&#10;HYw3vafS/EOq8960SM3LecTnhMkTV5izUGZteEN9Ts7zWUGLNNvLp9qn3PKHVuf11F7qyvW2bfaV&#10;1SfeYZn1yfjVH2llB/d5T1R3i+78IdKU377j4PinkzfG1YcfXV7stE+p0+q2NSc+sO0rzcufMdfk&#10;7DdewKoN3ZzcOIoLP1yzw19rzLWYyocxsWMbpheZZL0A8sLXmHOdPPvkrd0lftNvduVfMy7vapN9&#10;8vKtVjqHXy3gwoY5ucFDw1tTF+7t8Frj8D2XkOen+WqAHnw45NkWJ+OOdHTX+ItDcnGGp/XMaBxP&#10;dh3pGWODLRwcYbLn2pxrseKbZkwPA2fX5uVRo8uucdwc4RSfdWzj4pgNeOVB7bCDD67rGJ2LOx3c&#10;6YkLH61hdsxp5PCAw3dcHONSPMWxuqKjVTfm4OrNFXs+4MpvuHTYay9hFxe1yy969gx1Ry//Hc3R&#10;d0+BwX9vUPRGWNzVKV24+OgwNXb5RL84iJlrDcd8YMccO3Eh41xPFg6bcecrG2KfvBjxQXdOB192&#10;5Ye/apiuBptd8rCemnb8exvb7j933337sh89ERc87fPVUjHgr3h5w7vc8ks9GqsGxM8b6upA7sTF&#10;PUPO3b+MkfFmezVgT1M77onk5MveBkMj5xPwYimmeKgBNnE1RxZXnNSrHxSYVwdk5dE9tbrgT2vW&#10;GGxdLtmgQx4fb2qVc/N68aDb/ZFf8g/X0Vx4fMCLDc25H2qwwV9cHT3bpc8m/WrYOb/4bz+iwzY9&#10;c45q2BG+mDiXA3li27hY4E8flr9zovn+d7mQI508OXUtPzp7Yt6eJFbibo7PYiDfXsvi6poN8zg+&#10;Mt8Y/OcD84dAh+ez0rbVB0Wetf1Z8w3D1XO+5xeY7IgPffHAgx/2CT5Ze2TkiZ/40DNubMeOQ+Pi&#10;cy+YsVv9MIoveP7eC39v0YfpHoUbTNjlC/d4iIMa0PFRo/JC128bwkmXPp7qERdvypPVq2U8qhEx&#10;x1t+xcccjHy2BuSNvHm5g88/cvwRUz5rZF3LF/t8c80HdvAw5sgWPdzVAX/Jyq0xOuLsWL7Z0+mr&#10;s3DIwTemLrs/4xRHudLsjXiKpx8CeaOYbXrWAt/NiytefIaHA5/xZgvXGvv8FRv6/OInWXF3TsfX&#10;C7NPHj7+eKlTXIyzTY9dOHB1XOQJF/GRD7LN41Ne6WtxIW+ebEdYxRiH3hth0zn7bKaDm3Ul92Iq&#10;HvT5YCxcY3T5aUwtOIoBLLrrNUYOhoY3H1zLCfv8DZsMHLGrDsh4doRj79psmxHYjMDxI7B6x+D4&#10;c1/36Ite9KLl+9t9d5/Fp1mUNg7dxuJatyFa9DaPWnPGbRZtDo7a+mKHR75NPBkbgPE2SXqN0cFL&#10;Z9+mYoOyGerG2zzowbEhGU/XJhQ/Mq7buMjj3Wbm3E2ELfrZwc1YG70bgDljNjg2syc+PSzBo0Pf&#10;5mmOrEaPfc24m4CHBXHB31j+hA0LV3iOxsXEhmmOLvw6GTcMtjV46YVPV0xg4cs33U3VzcMbSx7K&#10;3STEjc98hxMWXHj0nOPk+vxzzl9w4eOECx03d3JsFj/Y+WeOLzpdjR5OGn2NDeOw1QW75V7tmndj&#10;hS1m5sK998H5ULrfJ/fOH6dvnb/DOP+/9u5rx6t2vepxtYwfXnqcq4c4O9bhixEueGn8FDPxNd84&#10;vHCNwzW2Ps8H+uY1/mrk9PjxjY0aebqaGJoT//Bdw3VNznX6MIsbv/hClg05dlSvmnOdvXo2HDUY&#10;YqI75x8dmK57EOFbNSh/Gu705N6cB2EPL7DN0ScLs7qDS8cYX+B7MOI/H+nSiwP/5aGjcTLywaZO&#10;j3/wzOHq2hGWczbJOmc7W+zjZBwHdnqYLK5wnYdLltw6tniQ4bc1QBZvfNllvxrq4ZMsvvYAc+yQ&#10;xw1H+jp7MGAWN/bjAEMjU1vHMEaXHM5H2/wjzE9T8ya270X1R9z4zcfirY7VhFriI18cyYiTmIid&#10;h9diyz+xMy9G9s7yQV78zcOovsSdnWObebrr8TQGlx213IsCY/EuP+nHuxyybYy/+UAft+bwZ5cN&#10;cpp52I5q9MFtc4+dX4f7uqte91hN0H/gzvnHSa//+NhxRN5XzdiRpupy7GKGcomnua3zTfdZSavr&#10;I48PsOj6Wpl5J1m+L361s00FMvAm6AmLnHpa7fXeqPdGu++Hn4Dz/9VaXGCXups/mJ6ftv/yGXvG&#10;s85YfW+r/YFf9iz+qlG5FRf5shadixeb6qB6MUbeGqYjbq7lA2aNnrjLS3Vkjp+6cfr0nFu/9Nkv&#10;d44wNPZhdi5n6qjaxCH5xo3xEXY5p59sPrvGoYav9SBOdNfrUg3C8sbG+j4bPv70YYaPl3OtOMGn&#10;U3zEEV75EAuyarJ9vLylIx7F05FtOuyHDUcMjetkWmNsyaNrcQwXFlkYZIznFx/YzQ7fwiXHT3yd&#10;h0G+GDvGzTh+9g0dFz7iwwc929WM62rBmBZ/9vChpwZgNUaP3WLkSB8feJrzfMGFjJ5NufdCHC4f&#10;yceTnnF2jYmDa/6pQXhk2EqnWBh3Xixdiw3bjung69wRrnM+wcNRc3SdPiw1rN7UgXEyunPzOPOn&#10;WqAPV1z5QJctHSfzzul8uzS/aeX1gr9ngp/Gb+fe/NLFWOx04+XPUQzI8Fse+Oe1D1n3PPetYiEe&#10;1os3cOC4P7jW6JL1fGYfpYuX2IuneHtTjAxZNSXuvUHHbk1+NLmqFsUcR10NsAsXBj/SwYst/Ok7&#10;N0aODD3ycMI4Ni448xk+DDVd3uHxoXoQaw0WHftjc9W1dVCdwRZHMuzSES/xCBcmrmyyTU6HgQ9e&#10;fND5xo4GU9uxdeZk5/wu9Af3jY2TNh6LEZ/Jk7Pv0BN/eSxHxYrd4u9InoyOF87GyeNrzA9j+GOs&#10;N/l8Ahh3NvlNh4xOhs+a8Xx2jatYkzEuf4884quUVj6zSUct6GR8EMU5f1yzKy/OyxsOzo3jhKsu&#10;turVvDUhH/DJ8jmM4t4Po8UQjnkNLn04fCAPB546cB03vuNYLOnAM6ZO6DnXjIsBTHPs4O1aJ+sa&#10;phhojjDJajBwEx+ccTEmlvxny7h5cVcDsMUAtmvHONGpVtnQG4uPo46LeVj0yYkJ++zlSznBjY5O&#10;vjiax8n+4jUgfe9PwFODznXvVeCm8UWDkf2w5ZZ9mPTx0NebfNFd1eDqPk9HHsjyzzlsGPy0D+CG&#10;u5yQgaPuHWF1fyTPLxj0xYWM3NE3R17Lf3zomWeHvHP6bOFl3JGOcfY043JpTBM71458qM7Y2Gyb&#10;EdiMwPEj8E158319kVvQeovQQrUILWDjWhuOG3Kbio3D4jdH1yaTrGObUwvdYidnE2QfTnbIOzdG&#10;ht02R9c2GvN04bZpwcQXD2POyWabjg2ZL3BganDw1tpUyfawYZy8OZu6G68bvU2enzbLePDPdZs7&#10;LvjzkQwMY7j66bAYam2Mbo4+vW4cdv7S1+HyS28jJkufPx6m3Mx1unV6WnE3Tr5xPomBh2c83TD8&#10;9NhNRPfgjDsZ83yIO1mxki+NjPOwXbtZsikWuNI3D0us8cWHns2/WBkXT77yv4eHbJiHbZxv8ruO&#10;A49uLzDM4cH+Fbt3jQ994nOT8V2PPbgtDhjZf9fYuWXlcxzVUvGEK9fsyYVrDa7u2s0NJ/7RIyvn&#10;YoVTdUxWLF0b5z8M+e+miwM8MtWQGLgmC18cyBcL/MyTM+7IfzEz51xMyeDgyKaHFfLmXdPjg2as&#10;NSR/uvzo637RpwMXN9h8xBX//OdX8YKta2qEbbXFvs4GLDWkHvvjNfjwB2ZN3NnU6eHjnG02Xcsb&#10;/mJA10/8wzfPppjTMU6OT+wVE9f46zBwJgc7X9hjGxZ582K8Hq/yQR+Wa3p8bY4fneONE5vWLh0v&#10;mvGGC1/ss2ddk4WBP3nY5n3iR7z5BDcO5vhB3jlsNulqxdd5eYSR3fw3r5l7OhpuYo+32ONtzLkY&#10;aM7N8711Zh1p5MmJqVqo3nwCmq/2Ft+P26d5YFiLN9988/Ld7j7Vbi+FIybyoKlRez08XzMjtpoc&#10;i5VrefGDAbbxwxtOex153PGSd/kyD8NeI+904fFHl2P8vNhUM+btCezBh5G/Ox/cOV76vJeOH3z+&#10;Dy48vJjm88Of/Oex9dH5cH/i6g1Df0x129YjL0Kn/WlwdvfN1Q+m+N13wqulGdVljs358mz5Y6ze&#10;SN86P+V+cOp6Mx7Etvld8j7J/gi/ODv/5YvOz9XXzMx1MG0TwA0X8wcOz4ELLxjPOfXo88DnT/r8&#10;uO3G28bZ5509zv3qucueZI8RB/HAU3zUgPPy5QhTrP32ghyLpaNY29vEG5ZnBH+kzLjvPsbJvLjy&#10;XYcnX2RdW5fqyLl9SI04hwGTre4RuFmLcMnhVM6de6NUXHV2+lSVHKfbfuBaztnCXy3CVXPswtON&#10;iYsGR/3xxzh9PMTHmMY3tvGHbR4eDLw0snhnU83BgJkMOXVPzjjbcPGGy445nS4M5+YdNXbDwJue&#10;mjcuf/TEFrYWFnvkxZqP5do4P/Cg19ozRrd64LNrGHETS9z8qj4c8605a1Je4JChIw7w5UaN4AyX&#10;Ll/phm8cV12DofEdBv44l2e22PDpWDWjTsQGXrlRd2zah/CDY07O+FKN0eOLHr46ZhsuDDJ4G+Nj&#10;tYEj7nzBBwa54s4Om+SN05V3to3nJwzj4sKGcb7gqtFV1/lErp7sun3xFi8y+ccGzGwuwE/jP2Lj&#10;O9D5yz+c+SCWu3fvXpiJozk+6ObFsJqgy6/0HcurGinPxuj7xDD9ZIqF/MgdfHq66+LPnlqwztSS&#10;OiErH/DIluNqpDl50NniG5/ci+DgjhM+uFYv8qY+dK3nJOfVBxmNXfo44FctiSf+5IobvzRr32sj&#10;rwPxVBfuIfZx+wt/jeHjHP/qVYyd+2o6MuyRad+Ezx67fGWLHD02jIslu8Uifs84Yf52x/wQ0bvv&#10;efd4/atfv9S89esDVPK3/pVc4gCXLl+ce20rxjrOfGnvYEsO6JVbnMWA3/Jonj22jOPJN7EUZ5zh&#10;8aWcwGKLX97Et07Ne26SF/zg6jDwII+ve2g5V1P9NihefPA6ARd6OIifZze/7b+xsbFwhUseD3nB&#10;l13jH/3oRx/jUhzURBxgyB9MnPDWxUjjC57w8MC134BsHZDlO36di52OD672Uw1P8eCPOXpw1Qj/&#10;XVdveJKByT7+dMnCcU3X0TOQZt45HblSF3x1n1D7xp3LMT/Jipu6snbUgBwa0/hqjKxYyHm5wJW+&#10;uOGqVsS8e7G4iZH7k84vdvGnJ5Z08KHjPoM/zmT4hjObbONUHnBgiz/GyeJo3HVxZFNN0U+HHrvy&#10;zi7uuGrG6Ks9mHLCv+ItlriJLb7sk4uv8+zTY5M/+Lhmmwx8vrLr2rw1yFcxw1t8+Ms2Oa9JsoeX&#10;GJrnG150fP0SPHY222YENiNw/Agcfbfp+PNf96gNQ7dJWpzri9zibHMyp1n0NiqL1BgZzQJv43Hd&#10;ZmZeJ69r7NlAaulliw19fRPILhn6MNnQjeESx+ZsXvRqzuPhSNfGBc+1DcsDh00bBp8c4buRmfdQ&#10;4IZljL4G13zYeLSB84GcDU4jZ8N2s3VuTodno4ThHCfX+MDrZspWm69z+HKm0TNHTz6dwysO7JBn&#10;uxjixS83A92bmzZhNxjjevboigldPV5sw2Ynn8zlh+N6XZHD0TgumnjpbMF2M3AOhw/8d85n547k&#10;skGWL/KFMxl8xaG2LtvY3fc9NM47e/t44yVvHL977e+O259z+/yG+tV32rHHL0fNzRb3HmTgmccP&#10;H3L8x8McLsZ0/ht3Xuyc472ub05jR6zx549x2HDpwS7/xSYubBXf+JNln604kIPJhli5cbtOhi0d&#10;R7LJGyPvmqxrrWvcPGAYh6exT5ZffHHzx801PXjmy7kjfXowcNY8ZPh1UP71YBRnsrrW+stXdsyx&#10;Zc4al0e65sQAJk7FsTjAMBa2cziu+SI/MItDcuaMyWOYcqCxx65x+NUK3Liw7xrH5IoJDDpkPLw5&#10;h02eHzBw0s3lPxzXOFvjWmsQtrn08I578adPrmt5Ko7Jsr3eyD9ZK15PJvONzvFHr4bVWflcj2Vx&#10;KWeOOl/MibHY0hE7MVbD4m/dwOS/oxcg9u3iXA7ygQyMuDXOjljAYRcGXXbZ0eLZfo2H9d8aIEPH&#10;+tPp8cO8POPafsEGbPPioztXK/S2Hl794U42jT963/xB6t7PjRPld/L0lS/mDp0w94Dp05LleVy+&#10;RmbGyfXhefTHVLX1T8B7g54Eva1kZ98yMX2q/YR5PCgWR+JhRU+UBUPsljfz2Z//zYtxeH7lTbE7&#10;PP159JT5Pb6nr15c8E/u3nvye+d3c4zx4yf/+NhxaMfyosN+Tk9s5EIsHXERQ7ZcL7GYRzEXB/ON&#10;0RHX9nb5owOXXS8YrTP3M3PVEZu4kZOnZL3QhAlfLxe4kNfZx8O867AcdbL5Imiu2cALB3pa+jhY&#10;F3DhOa+W4bQGYNMpLjhoMJ0br4ZcO4fZfQcmWeO48M0Ye2HlH6w4kVWz5HElqydrLTVuTZIjj7c8&#10;4sAuHDl0LvfmNXxgGTfGR3jG84Hv2vpzCR384VvzrtVCPtoXixXb5nEt/vQ6p2PedX6zbZycOVj4&#10;GXdOFq5Y4Jc+nsbIVcfFHic5Jc9HsSrW9NJpjzMvf9mkS14vL+ziWc9mMvjLR77GxTwO9GGVK7L5&#10;zQ/NdT45xweuWBUzvuFN3xx82J3DIZ+OOZjxhcvfGhvwcNPgOodH9uluxRcn61tcxcJegh8/NXFR&#10;t2peLjX5J0Onmi3n6ZERG5jepOkHyeIgduzDJu8NHThiA6e6IWOMjL3QeOsOhoaTcfN88Wwm9ub5&#10;Ikf4J+cab3bg8kN3bzPmjUtvCMJjX43B5Yt5Y/T4hVv1aJ5Nvjqyo5MxZx+HRS88/ruOu3ncHTVH&#10;Mvh1v6Hb/gy/tcumOJClQ5dt8aIDl61y51pcYNAx/qaL3jT2XLBnuS72MOHwnX6NDpvi5hwn1+JB&#10;l11jeJs3JgbsiZ9GvvrBJ5vmXMNgHzf5M0+fjWMbG/kHV8zZV9s4wDEP05h51+yLj+clepr7KHl6&#10;uLJnrli1RsQZjljDUHt4iAn+4ibG5o1rOPHDkcx6TGDRIa/xme9k4bCBbzEn41r9wFK7+HpD35EP&#10;7lnFlQ8w8r+YkSOvVxN8ZJ8M+/lujFzxNQ/XuDjBZ9Oxxr5rGNUmH8nzVx7IwMxn9cY31+bZtE/A&#10;gMXn8PDDgR/yS1d37QcQsM2zVYzp85WuPMMmJzbsen1IJ074ijEZ57DLqTXPbvnGj2+w6JinQ96R&#10;L/ZBc+yv44oZbLbVEz/EgF1xpc+OjrfYZAc+WUccdPLFEEf+qCk+spEcfI1u535wQ5ZMfuNqDH97&#10;Ol/gw9Lx2mybEdiMwPEj8E17891CbDO0CbTIjekWo02ozWV9YTvX21gt7jYwY21ONos2HJg2ozaA&#10;8Cx4+tmxIbRpxAOG8zYR3NjRbIDmXcOAawO06eBExxyd5NhwI7GBG7cBuoEbo28Mlmbz9cLOzREO&#10;bjjnf/Ls8JeeLgY2STr5JJ7dlPDW4DlvY3XEx5icdLPmC/7ssa/jCZttmzv+beY2X7bhkHNDDosN&#10;8aTjTU1vvPuUxMbGxsKDXnbEEQ92YLFrvpsv23y64647xlmnrX4Fk/9skOMfLPpw8OOLcXLVBRw8&#10;5UQuyLuJutHmN/1uuuRxqe4c+SPufDUHGw8+aHjsPm/P2HLwf49b7j0wnj0xDs03cDTfmxhH2PDo&#10;w4GHKxw1rPFfM6/zx5gcZI9tWMbZ1swZh9eN2rh5fsLhg6M4sNfDBU70xQkmvhp+uGZ3GZz/4KXJ&#10;A135I8cWWWNsijNZc5oj3o7G6ccNZ9fmdViuHfnkoYNsD5XGyfHHOBm86aRn3jmfHOPBT7VFTxx8&#10;okX9+OT27fOTD2SLQf7ko2PzjuzCEFMNH+P5LRau4eQX+5prHDQyzsm1HvA2xletuMUNjhyGXQzV&#10;AR7mi0kYC9AaFl22zYsBneqn8/YpsuSKOR9dx9snh9gWQ3bpa9VXPOlkk8w6Jh9di43Ypr+cLP+8&#10;6Ojpcc++dV9Lw1/r0FHDvc5HvcYHvvBDLOgUa3nV+Wdv8WkUn7hz7uHZfiSOatQe6lPPMIxr7MTB&#10;NTvWx/pYsTdv3atRmHEhW+zhecGnhuVS/vEnC1td2B/JyRvu3YfIaO5n/IHBz3wnax9pv+lvicC7&#10;9/pPjPk5yRkjn0qfb3jPLrLT9PKP89Ub76v9wAfQXftE+9wdx7btqzcPDh44el/ZNm17M30BEvPZ&#10;vam/+Hrkq2YYYEIM5Mcb9qtPyK/WGVlxWNbnjMWDl141Tp4yYiIHd504Pzl28/yu5J1Xj3MOnTMO&#10;nLR6wSIm/LV+xYq+OIiH2MAUL8e6a/bgFjO85KCxakGMjVmP3Q+sRXuie3B24MBgg5wub3ThGl98&#10;m0dy9Bxh4W8eJ/7QC9eYa02tyqFPR9EjA9u5Jla62sEfLhtiQ5bfsNrr4kGH7Hrs+ENODdEtzjDo&#10;iTUZ9o1li2y+4sT/bMaPTzDYcw5H54dx/GFal7A08/Ths138W2O4Wrtk2sOc57vzsGDID/twesaA&#10;C6/ckXNNTsMPtjG8cSxv8DW+rueMTPbow4JPnpxWLGA715vjd9di7VodpIMLG/wozuJnnmz4rsmx&#10;Yb5Yu6Yrv2KFn6NWvBxh5y8ZnV+OzdGBV2+cnHrUyJcL5/jjyb5aye91/uzSiR/u6s24Zh+WOzr0&#10;jbMNl13xxiGfjcd7AXga/ylHYtYbw/YcnQ/8xt2652e+m1MPYqbu+c1XteF+4NqcuIoxPefmYKp5&#10;R7FZ7gvzmYZNmOzBF2N6ruGxo1bUAzvGxRxOsmTw1OXBNUz3Wzrs4sVfOdM1GGy5V5FVo/iy51y+&#10;NHqt6fXfdoKJlxjiwhfYYoKnTs81DLwd4TriSs+e3jqDx2/ccIfHjmtY9Mzr9ir8q2XnmtjjD5u8&#10;uHg9Jw4wdDlxZFe8zt9x/nwhMH+D95G7Fp9w9eYl7mRxwJcOjvkrl96whi9ubJvHt7XgHAYsHPEQ&#10;Zxj8ED9+muMTObo4qAm4zsngAE8M89t89eK1CA4w+U5WI4urcbJ8Zt/rcs9k3rSGWQ3goVeb1Qcs&#10;uGHjQ09c4Gn9podxY+zhTseRL3h57axlAwYd+RIfvuBNh4y4iVFyzvnhmh/k3adhe3bwnO4cFn1x&#10;UVM1duCbk1+x0WHCpis/+ONMBj/5Tg+2uifvGVaMjckbXuKjyT9dcnjCLh/k1Ay7xYKv8iru7Osw&#10;+ADf/qHDXN83jPHdOrWuycMX++yzIzbs+x54sjDgW4vrNVRO2acvHuw7lxfzupoVF37Blw945PlM&#10;3zlZMSFPX+d7dU1GDPxQXi3iJmd6OUmebDzwd80+TNfkcanuyMqjRo4MW60t1/Ho65+8r2NexwF/&#10;uLt3714w9u7du9Ql22oCxmbbjMBmBL42At+0N99BW3AWombh2ehsMhZ2N2DzxnQLuHMbuYVsA7Qp&#10;kKNj8ZLTnJOhA9sm0pwxrRtzMjY12DiQhY2baxtN49kJx3Xz5NPpRgILtqMNygZnk9fp9eZYHPml&#10;m9Pgw2rDhA8PP5zwcO3cDaBfBRIX/ujs0tds7DBcw4bjxiNOxt1AcHITy46HCQ2mOdzosEnG5uon&#10;mnzDQexr+LmJseXojyp5yHCTEQPHbhDljI544Iq7/NbZxAP/997+3vGXn//L8avf9avjrBPOGnfc&#10;Pf96+gn7xs33nDIuf87qDyeVd/r01m+oxUWM+F4O2ODLK/d/br7xMuty/oGf8cjh8Tfj0oUHHP7g&#10;V67Ieyhhhz4fYPLJQ8atd+2ff8jn4nHhOatP2Zx5YD5AXTrGrV+8dVx+8eULL7nAlz4ubsqunRuD&#10;rfHBOB7sih8+YsInOLrcFEs6mnk69PHCUdfI0lu3Ra6xbMClQ766gVs86Zs3F9cePNQNPTLixye8&#10;1RQd2MWQ367ZlyP2dVjGdXWq55+Y4KHB6aG59ZhvHlDMqWfyrs3hApcde4Rzc+rW13qQ160TDyjy&#10;z89wYVkvfOshGaZ1yT/n+UlPLIxpxcV1ucajesMjW+LReoGn15zLmw6LPn64iinM8OG59rBGho5Y&#10;ygdfwpEDunW2YItrL2Lgsw0HP/Pk4bAh92TERs7yoTo2zzb57KtVe4ofgPzmb/7m8HdD2PzTP/3T&#10;8Wu/9mtL7bP37dCKHX/URrHjJ9+8IBB3Puoe8vlWvYmXOPFZnMiYM07Xg/VnPvOZJcZqS87UoX1H&#10;J1vtyWtNLNmRw1o1go86giWubLWfw1LrjnyBI5/qlD22XeNKBhY/dRj8br2w3Vpq3fsuTTaN2+t0&#10;uPy/b98dY/8Nn1jeIz94cL5YmPZh6OxrB+ab5gdnn399db4qWHl2aPUIsJL11TL+mz/gPGHLXA+r&#10;d9yn4BT2/+wH5tzqB6GrN+wX9WmrI9Tqq3y6XsbmD1D3n/zMcdf84cCj87v+8bZG952+b3lD4uKD&#10;F497v7LaX+TDXPHjtxcqdORZDvLNtfXhTQy+uqbHflxc6/Klm7OflQv6dM3Ji3y7pi9XbHkhqd7I&#10;0sePvLzKnTE25EfLpnNj8NSNemej/QKmWuET//gOyxgdcuSdexbAxR6ibvBcf+FHFicNPzhw+eG8&#10;I6xiyR4McmJHX7zJV5/G8BQvfuEgLjiyiRd568212Kpb9qylfJJDY+bgiJu9nn9s40EWN3rwXePG&#10;vjiyrbcPwqHLbrxdiw3+sH3Slq71Em8xogMbRvFhj598xseRP3BwslbLATt01R5fnNOBxQdjckU+&#10;fDjs4o8PDGNkxQY+ro505Iq+owaPHN+M4etafNblYcJxFEd+6HzArfu5mOG9Xg9wydKrq3tcs0VP&#10;w41+/PDoHMZ6LPjs2njrwDUMDQf+4Kybkx8cqhn5YyN+9Mi41uhpf/iH71iOT9c/+IiZOMsl3mqy&#10;+KkB5/YP/omZnPLfdXtSa9C9gZ/eqKEn/uIgJ3TUEgy4mvGO3UvpwNHEnD4scffawrw6FHc5hSFP&#10;ZKwJcnR0tQWXb+Tcbz0jqy/6eMM0Zt+D55y/ahhnuuURJlv0cGNTHLoPFBMxwKO6Ns9vuBsbG8tv&#10;BtPHKZxqKRutSfbxFTPcvLGpzvoj23xsb/QMwV8NZ/HQ7Xm4mmMTP/a6L/R1Ea5xbU3ygfyt++4e&#10;t+z74Nh/+DnjpVdetdzXfSWIvXLvfNONjhpylDs+0cUbN7I4O+cDLu0rYo4LvnRh0JcPY+VZ/PJH&#10;LOzJYgM3fUd8yRmno8GVS8+capz/fCXHvnsDWXPG4PhbP2qNLZgaPmqPb2JknixseeOfeedk8eML&#10;ro5w6NF3LT5iQY4OPBxce3aCQVZe+VB8xI4Me+zzVR3DImMNq5PqEDZc9vCjw37PCXgVZ7Ji44co&#10;ckDO63rYdHFU/+xrah4ennjhbJ48HPETW7hii6dzOmqGvI4DDHrihS8czRi75j3j8Le1zwc/MMHH&#10;mtFh4UVHvNU3P9ZtkdeN4WltwOQz22IoB5rxfoCBN5vVhXrFh00fQhJ/ry1hqwv7RXEXYz7gwjfx&#10;cCwXeOAcN+OuNX6IPzwxjDee4un+DlvHMV9h0cVBPehig1trRHzhwuIPO+W1Z0p+iYPOhprgsz2g&#10;HKtTOOwfbd+6D0cdtbF5thmBfzsROPrOzv8jZwvXptLRhqG7toAdLWpHzTEZeo3ZLMhZ2DaIFrBx&#10;5/TI28idN7YAHPknG3TItRG12SebfryN0zFuI3GOIwyNvrFwjds46dvYbEhudvzthtVGZnN1DhcO&#10;38IqDjZCOOZxIO/GajO26dnsbcI2Rfpk4mfeNV2dz7gZo2fTbQPPt2RhwdTg8Qc3Y+w7t5nSyy5u&#10;NlkxsLFvzIdJD1fGbMZ6OjjIk84mXQ0ftrJnTnvOGc9Z/kjfPYfm9+JvOWfs+/ID8833m+f39u6a&#10;suc+xrHY04ddnvCVA/zLvflLD94zXrL/Y2Pnwf8xbl4914+L5jdmnLv/1eO67f9hfOLgKl5uRjjy&#10;lZ6Y1OKOq3jsPlte53c0zliT9VUz2vsOvW/86I4fXXxLtnyVF/K4l3/nGrnG01FbmnF+prNeT3x1&#10;LWflX91VU8b5xAcYeMmRI/l13OznL3vxNWYet7jS1V3DcyTf0Zhr3TlOMOVJvpzTh5sMf/ljTouT&#10;WOSTusbHGFmNvDHX8NOH65yuOfXRmvWd275nWU3ihwt53BzhyZs1Sic/4eiu4dJLxzlZjQz+GlnX&#10;cM3D1nCt5ooPufiTcV6M6IeJM33YMOXdGLw4OCcftvl8xEEN0Ndxt2/AtKZba+wXA3yStd57EGu/&#10;yUe6+Ukfj+ruT/7kT8anP/3p8eIXv3h5WH3Xu961vHn9B3/wB8sewsbT3fjIF3kVv3JQHIqheJLl&#10;q3iIpzl1Rk+M6Yqtbow8meJq7/HQLz7i6MFfXNlif7150BZL++96K+6wyiFb9OE6x1Ed6Hjhrjlv&#10;XydHng08NX5p+PCBj8Z0WHB6IUHGGx1e0LB9+13zD1N/8iNjy4H5JsmMg+9in++eTz4r7OLqHfI5&#10;OudmfS3/OZ37gvP5KfkfeME949mneWPv0Lj13lPGF+7eMT51y7QND6RlduS4xXe5H4nxysqcn9dz&#10;hwV/RJjIanbJySPz03+Xf8cSJyLaAyc/MD6272PjxbtePM546IzxlQOrN0LUtlZs7R9iJr5iYc91&#10;Lhb808TMubyTrx6aE0t4OhlxhWGvC5u+Xt7oyhM+9OXdHLs6/6pDshpfYTvq8OSfLI5aNvDQzJHF&#10;xxyOxtJl0zyf6ODEhuvqLM6OapUMfefZTyZdWGyZx60Xh+JRvePnnC5+eGkwyMUVhvma8fynqxvD&#10;2XjX5UKMcWgePhk2yMN3zD7fnMOEYd4aKcbJwfCmlHz1gt9cuvDpwrAvr/vBRnbg6BqZ7Bgrb44w&#10;GnOEr5Wr+BYr187xEWddrYmH2pLH1j5ZcuE6x7tmXIyMwcGdXRzImgvDmPls0yGjOerr/tPLr/Ad&#10;6cuVZl7X6Grlkz5OmiP7YiiW6zp818zzXWeHDKw4pRdvPNhwzU8tf5aLp/gfPPBRD/YYPudvdbzO&#10;0zkf+E+Xr/nmvMb/3kS1z6lr96T2IXEhz3dv8rlWP+KIg3O44ll88YJJVtxx0cnzAZ77lzzTbT/G&#10;lYwxvFzz1xiZ9M3DY898+ye7zZVPetVk+zy7/CPjvowTLA0GPByLX7HiizgYJ6cZYwNXY3Bdw/SM&#10;ANebjGzC9aYnzjDY4Ace8YVPx2tT5zDzk29iUIzM6xoceOefc8b47M243T45vOCx3JiHJbetf3zo&#10;O+KEO2yyxvmWzz7gJVZe55Lln8Ym7vJljLxa4K8xc/3ASIy8BqavwTOfnfLAfjnDg99kHMnAxVMT&#10;G3nVjLOL07ofjeNlnI7zcgBXrhxxU7twNNdk2Rc/2MbYNCZm8oszfZ28I7vVErvG7MNk8xkeW54F&#10;1nNBXrxwpKeJFVk5EAdriC1c+CSv8M0Zp6/hiHt+sMnHeOLPNmw6znW5oqfjgRPe+DtnxzgsjS5s&#10;zdFcuvjhTw9ftj0zswnHOHkxK/8w4u5ea//BqbjAJkNeg6PBqLETV+dsiBvc7HbuSBa+OZzh55eY&#10;yL1x57DMac3RFw/X8ia2mvN1nmIBmw/lN7tsGyejLujJK+zqxjl/muNzY9mGaxwOrrD4yM56rBeC&#10;R/6hu9k2I7AZgVUEvqlvvlt0egvURmIRW5Q2QhuHBd1CbzO0IbQR2QBg2DzN0zfWZmBxW/Cu21gc&#10;u7aR0KPjQcW5Gwe7ZNjCzzibsDQYxs230WRrHZ8OOZ1uP31mi03z3oD3UGBztNF584G8+Xyy0Trv&#10;Gj8xoo+D2Dm6IfhaDByM2eSMkxen+LtpuvGQ08UaB3a8oKNDlg0P2HDYlhvczXUzFw9c+wkunezC&#10;JgvfT17lSXfT4adORgxxryYakwMxceSPcz4XG/k79NB8INg5Scwf9m555pZx2UXnjI/ccOMcuOdx&#10;8aLbwx5bbIiLo3jzD7axPQ/vGy85+Inx8N3vHr/xiTH++9/ycoy3vnyMn7rq3eOl55w4Pn/y9y28&#10;+KuJWTfN8gPTuLZwPWKTv8Yd37zx5nHfnfctvvMRho4LbFj4iYH4uC4GuDuHo5vnp2M20u9mzS48&#10;NvIdP1zVpzk59skA534izwZ9NYOTh9Vqjj35wE98rQPn8B3ZMF9M2HJNzhzcYqRW2Mrf/KKLH/uO&#10;Yqmm6KtPx/XYONdh4QefLlkP/WoXDj/jjZeHKj7o5PmpVn2qwrrwYAzPp2H2zk/vsJEsrnjzAT/r&#10;Gjb/yNFjs7hXN70woqMXC/POxYp/fMEbZrEXF3EUC2PtIWTJsUdGwwsPfHTycWWrWJExh5e1Cptv&#10;eONjji/8ZoPP9NkWM5jsklmPdbYdNfbEFhdvDFuTzsMkA8M1XM1vHfzyL//ykie5es973rOMiRG7&#10;3y5N7PCRLzETD/ESR7WEb/ERI3uvpj7VZPUp1uLlWleDMMTEuBjKPxvO5cqLU5/KYsM+L8bqx6fe&#10;YJhfb8WWDs744CAnPpWPt7pUC2qaHT6QcU4PH2NaNa5e1B5MHDY2NhYc9dLeYM4PsvAn69OPOMrt&#10;9Z++aVz46Y+M7VvnC9D5ifXD08ah+Ql1+t6Ib02w6Q+tsntw+Rqv+WbcPL/ivAfHy/bcM3adOv8Y&#10;7fzh6efuHuOSs74yvuOiMXafqXVmSwAAQABJREFUdd74s3+aPzyduv54Kl1v7G+bfPiiL2/2z3mr&#10;Z+tWb9pMmangTXy28dUPnDp/qHza/ET0xBErc9edeN3UGuOiR1d7p1zjLV7ujd7QqGaLL5vFRW7N&#10;W1f2X3P05FPM5FxtsE8GtrWjNoyREUd+mTdmXv0UN2P04MB2Djd9NSkv5PHigzogzw5ZNaCb4wd5&#10;17hXt8ZdwzDHFw038WBXPOiScU0mW7jxRWO7DyqQ56cGXyOHPxxryXpQt7DwoaPe7VXO2dLo63yy&#10;5/OZjHjTM1a8xJAdn+6yzsXVvJiwC5esmmdXFx+ybBcP+HDMiQX79OSrWuCve7J1YSwMdtijZ1yM&#10;2BVPMYHJB/jkzMMq3mTYMm6ebrmh65xfuONrjG5xLu5kNNfwHb05AdMcX4p7/uHErljgSEYjp2vs&#10;40SWXU2ujPGdHTb4jhsMOjjAlXPNHhZnfKo5x2PP+WoMJ7GBW67YNVZt4kTWOM7O2c/WeryM4VrM&#10;cCxudPHVnVcPZNgzxlbyi1PzH3NP1qrrJ5P5RufYLt7qke+tm2IhL+4jaoFv4iQOZMXGvZ6MmPSM&#10;wGd7jjz4BDEfrF+vK8Sge49Y+I0P68KYdaQ5Vxs4scWuY/c1tuHIr71BY8trELzh6PTYJa854qkW&#10;3JfcE/lbnTjCtQeoO+dwqg161SX/zFcT4RsXF37xwTUbeFSXYibu1b553ZhYVhPwjbGJu/j2/Iqj&#10;uMHFS82KBZ81exYstsxrnhvEiI69j31+kuMjruJXzbUucbho5znj5i/dOT8Ff9c4c9qqXmDzS+Ov&#10;uiePr86vagS2Ofjs+9CWvRdvPtPNf+NkxYCsZl682fPDfXj8lUv+k9XI9AEFuOTZ0O9/+MA498zV&#10;V9/I90fmhwK2n7p9XPSsi5ZYuE/Ql0P4MKsbvlQjfCjGXl/RwddrYw2O1+9yJ+a4i3e1SV7s5YId&#10;8dfFU9zpyjf+fGsNsaGRxcu8zrdyaLy4kFcrGg7WMXmyzfHLH9SE4ZmyOuUrPublW+OzdUzWJ8rx&#10;ap3BK1/8JpuPxtXuTTfdtIzDxTMdtaNr1rlxfrMNB55rtuRGnbiGo25xwlv8jdtbYDi6Zqv1Ym3i&#10;47UfHT5Uo2JDj7xcsSM/7NNxLo/OYatNfOjkk9ziI4/wjIuDGHrmCcM8f2Abk2/+4mMu/uzIRXuJ&#10;2k6eLTboqqX0zVfD/JdvHMSAT+ToyaO480kMyImhTuaTn/zkwlHd4EDXUWzwFic4ros523jVzD9Z&#10;4+9m24zA/y8R+Ka9u2ETsiBrFlqLyeJv3lGzcC1Si93idrRQW9Q2Co2uZjOA6cZhoduULHo4Nqea&#10;cTbIGM9OmyJbsHT8YMbNGH06jeeHjcQ5js7x1ci67kblZkvORsvm+gZqjCwb/GS3jdGNkW9am7kN&#10;3UbIJl9t0DZuPpBnky283SzJ+vUfvuPlxq3Rp8u+Bx3c2cdDg4MrPbLlzVEe1jdX53wgr7MLky5c&#10;XGDAd21cyx5MGHhr/DHH9+J18baLx5jvXf3OLb8z3nb22x7DIH/nvfP7F3esPv0Fhz1xdKzBKUfG&#10;4e/ect/Yuf/xb7yT7034N3/PX43ve+i88T9PvHi5MVZDxQKexjcNrvjxL1+WifnPKQdPGWeff/Qm&#10;Zb7ckoeVPjznfGFTzODSce1cLnV1wRf5asyN2JgXvzUYYqC25J0POtvwqgWc2Ckn5UV9wceteRzz&#10;1Tls127Yjq7x0+DyEYabOn58ce0I3zy7fNGcp09Go8eWufUj/rjhy1dzeKjvzvmvsUlfg2veA4Jx&#10;vokH7jg56lp82MGRbmNi7UHQtfXBF3pxNA5/fQ+jT45POnn287HYkOETf3DLLrk4l1vXZJqj56FK&#10;HMQGD7Lm4farg3iR1Y3zEZZreLrGb/NwrFNHuS5/uLmGx4ZzGHxTlx4C+WEfYgMXMvF2/sd//Mfj&#10;DW94wyJjL3nlK185fvZnf3ax/+3yjzzxiY+6a41vcs43MeOPeeOtVbmwVxszJz7i4CFZjGCZM26+&#10;/VDsPfiKYWsEB3Wn2ec1+B6Ia9mWK/mhDxdP15pza9QbgDhYT/jiAo+8az5VFzjA1PFQA/y2vh3p&#10;1snAwdX9EMahE+cfsPvS58ej++enmU6x56zecIrnjvlG9/5pD9bWeQ5rvlu+vFNO1nezv2zP/C7R&#10;Q18Zv/G/ju7b/Hnfa8d4xZ7b59mu8a6Pze8B9sb+VPJJ+P375xuR8+ttDkzs6hWe1pvuZBmaO9w4&#10;vH/+EOvCi8ej2+Y+cGR9PXDSA+Pj+z4+Lj3r0vHQzQ+NL+340hH91brAla/l2LUYauIgVq0lsXef&#10;bo15QW79uNerC1zEwBEOucWXiReufFnncqhexJeMvDi3P7mm640luWSfbbySZ5csObHBhW1+VCuu&#10;6cXHvmIMF7i4VNN0jNftHdaERs85W0s9TJ74eiEIAy+1qpMjnyx8Db7x7inG2RC31g8/nfMLbxh0&#10;tHjxxVzXbJPjFzxz7hHyZp16s4AsvrjhK65kycSVXdeOMPBy7bz84AczHFjmXZNlo7iJE17mnBtX&#10;T+IOzxhe7CTLb/JyKY9y7Jo8ffL46sZwNV6M1FV+irfYsGeMbXzDct5+wz7+/KNjLs7GYHWNj4a3&#10;cRzxgEu3eJDDjYw1k35jah+G/ZWO7rpcWh/h0WEDRjVRXNjFUWxg1NIhx388YKgTOHyn49wcnLjD&#10;aO2EY8w8Tuvtta/9r/OrZ/55feiY82/tr+zzzzqUh36IyB+8NX7xk5w8uNbVWvUjB87FXFzUE1/V&#10;jDH3KH4bV5uwYYblvHsfO3R7LYVLebX2zbFF15EN+6+81ssJXvBc03OUFw0HunKrxtWvODiyg09v&#10;+OLN3/T5ZK8SM7g4VnfsJdueVvzMFTP2dde6OXZwgY8XbHuRWJB1v8YZnnlxpSsvruPp2UFM8Bd3&#10;9Q2LDTh4mXcNn1zPjvYn+PyxjsmIv7gd3PrssWfnjeORQ6tnCzLww6G3yM0xsZKj8ueN8myJM/vt&#10;V/yDxQdcxR4Ou+LBr2LFVnbwxpeN7IhHnPgJDw987v3q/E2sLf84Htj/4rFrclXv951w33j7w28f&#10;L3/45WPjtI1FF76GA3v088uc/MDDS72QwdMcnuLWuecsdaKm/ICALj3zuImJOXqaGODNh/U9vH0O&#10;F7rs6867NqdVj2JqvYmjhgdcjT16ZKoNH5zAXSNHz3M5OdewYPhudLZxIuMcnhiQExP15DyO5Hwl&#10;IX9hyr0fBKlp8cNDjMmXQ9dyTFfMiqs1gAcsPotja4iOeDqaw8U8H+SbXXj48Xvv3r1LvNpD+CDu&#10;/MFzY2NjiQf7n/3sZxce7MsjGRg63PX4Fx9r1BvlniPMy424pQ9czvHljziQ0YzhU0zIORdXuPDY&#10;xoePzvnu+YSsfLEjVnCtO5zZEQtx79w8Wfh0zbV/GBczvIyLJdvlAK5x9R3fYrE4Mp6+v9m1sv/v&#10;999f+ZUfWfJ1w/yA6pM/R/z7jcG/Rc++aW++c96i1SzMmgVpU9RsGC1a1+R1MhaqowXeoqYXlg3D&#10;tcVPxyZjs9DgamTjEJY5GzY9G0r6i8IRnexni/14Oo9bfuBoM7IZw2fT5gfbpu3BgawbqDkblBuA&#10;rhmLJ050yfMHpk3RT0zXf2rfTZi9bhyOrunAdm6z5I9mI9TwwolNm3m22StO4kvfPN/pFBex7uaG&#10;p43Wp1Ic3QB0/DSYOgyycDQ24cPC1xyb6zc6smTEu0be9flnzU9Qbv30uP2eB8aec1ff7wezhzex&#10;0Ogbx11scTF23qEvLp+W7M32/zzfW7ljls2HZzf2U1dNjmfNT3cdWD080JVjOLjqeOADH65Y4awX&#10;M0f2xIOcboyv9M3hrLnmP0y9eBnrnI1iWm7CocNv12osLq7DhqWZU2cw3Gxx6sEJjnF54S+O6zbY&#10;NyceePFpXQZ+MSkOxST/6bEBl4zOlrpl37j5sMRLE0dyGhmt2MOGa9xYmF0vwvMf12ThsCX+ZFs/&#10;uJrjX+vYAwxZ3bgmxjqe7GmOcGDgik91Z866sw+EgYfm2jkdNvCBQV+rfvASa82ca7LO4ecXm8bw&#10;x4e+eWP8F0/j+Jhjnz16cquxk89w5cYLGzVkDzVvDI5GVxcTenFjy4MsfLHuDUD6cOMM561vfev4&#10;67/+6/HBD35widMf/dEfjQ996EMLX35+OzR+VY/iiRdfxMV5c/w1bn0Vcw/49s7iB4vf4khPLOiI&#10;o/PWvhckflhCn+x6ky/1KYfk1uOUHZjyjAd7ZNWh2sXBi/PnP//5Czef2NLg8EE+4eBCn326znEk&#10;Q9a8+40646N+/9X3j8985TPjqhPmd8IeOHuZp3fg4ANj1117x6Ht89N383pZyRNDW+I7/4jq8ib5&#10;Aet07pPTzuH5dTRzp1jsXn7Bw/MT7/eOv7nx8W+803/lH85P8/23MS44fa6/LX7jAO60MO345Lw/&#10;zOqPr07aR2LF+so2f+bg8ob9/oPzk5nzj6jeeNLZ4xlHYjcFx3xLeHz/ad8/Dn119WKbv2LAL+f2&#10;Ub211Hqmyzex0sVRTsR3vQ7kE1Z1ZM04r57WMeQVPh3z8mremNwa06sn9uDxk42aOobVc4EawctY&#10;eM7rS5ymsmu2Xcs/u/xiTyzo6jjwOaylBqaslm0+0qtO85lsfGEYbx9jU3eNM1k2yGjw4hAGvnDI&#10;xgk/1xocOvznC2yxhGlco0fHNfve7GptuhYX8uTYFRdc6MAyZs4aYcMYPUfjZLPHhjEdR/yN4aU5&#10;J5sOG9lcj0d2cSFTDOUpvsY11zDKZeds6+zpsOIrbnxQX7Dde9Qju/YPR3yMFYv84oOGCznY5tjF&#10;RYdZLNrX3I9gwSXrWIzpmIOp8yU52Fr+mGczWziux4J8tYADvx35rJVz52TN4RMn4+vXYbOPU36R&#10;e7obPnKHk1zKR7kw57zcmxNjzboVD3HyWoCPfHZvome8/aXXCNaYewkMtsRRbOWVnjeonMuLN2TV&#10;ABvZZNfrI3ySw8/+SwemWjFGj37cy4cjm4548R0PR3b4CEuunGuu1Qw9PsC1ls0XEz5rbJOB6R4O&#10;V2PLnqGJNV7VuDF82fC8xDc+kYNvv2GPvA4TJzF2JBNnGOqZLTE0Xv3hRoc+vO4PZMSD/+yWGzEw&#10;xjccvvpVe6TXE6tnd1yKAbtwwqLDLhkYbJIxnh0xyGfxws18mGKCg3h6pqSnwaSnXsjSY4s8H82R&#10;7bnFNXx69z4wv4JoeI2++s7sZ21dfSL8b8ffjtfseM3CX2zKR3Ut92zJiTl+ula3fBNvdoyLa75b&#10;G/h5LjROR6zFGT9x5Z9urL2Iju69ADrigj9dMYGPi3HcdL6LKQ7OYTVGVqNPlpwxstU6P9hwLV6a&#10;Wiym+ODpvQn54HMc6JmDJ/Zk6cExpqbUI77eP/D+hE4WFz7WyBcn5/jiZD8pr42xT7Z4y0F7UNjy&#10;iYscFD/cccOBjzofiqdzb177ZLzGtt8MKBfkkjXvXMMLZz7Jr2d0e5LYwGhtk8dFnNhSU8bw5Atu&#10;Onv8MJ8seTjqSW//tTc2BptNunGm47xaZE+86NTYwV2jL+7qAie6Omwy/KRvDjedTjJhbh43I7AZ&#10;gcdHYPU0//ixb+jKYrMAW7Q2IJuijcQCd65btLpzsi1oY2TdLCxoC9iRLmzj5NuM4Nsk6Dun79wm&#10;69pmYt7G47ybCzm4jm1kHHbNlk2tDcU5m3gZg+/m6KZjM7JpJ2uTttG28dgE2WSfHiz4xvDLZvo2&#10;MLpuTro3NWAYp4ufmLlheIizodMVD3M2defm2dDZMxd35x5WYOrxME9eo1Ou8NZci6Uuvs997nOX&#10;T7t3YyGXLK61cu9aHGGz1cZMFiYeHjhd99DzhvPeMN52w9vGJ+//5Lhk2yXj/kfmH2uaH5L2pgws&#10;smxWJ3D459rDjDljbOpzMlqPHXdxb/W+5jJ26ODMwcOrByD66oYdORQDOMbxdW7OkZ9skeGfo5ut&#10;/KkXc3zGW5x9Elg9ewCRB7zNOa7njR3YjZPBxXj585DRvJokwxbbYuEn93iqDTdoc+zTZyud7Jvn&#10;o27MvDE2tSWW88g/zTx/zee/2tXirk6sNfH0ACY/1gtdPIol3/D0YKDG2fcJXzit//LuiJdODl92&#10;HcUbbjGSE/x0WMmzp5PTrCmxZN86gcWuNQWzB0e+8J8uH+jgIZ6wzReneLBrjCyZfOdvLRzXOLvG&#10;GTZ/rQ0xdm2cDEz2cNXM6eTYVh9iSc6nTmCSlQt6fIBLR/zMw6VrXidLH6Z9xjz/xYuuGPGPL/T5&#10;Zw5HOGrQGBzX5UB9vv/97x+//uu/Pt7+9rcvtv7iL/5i+YOrb3nLWxZ7i1PfBv/wRazs/Xzgv5jx&#10;XTfmWgycG1Pj4uY+wVcxkEf+k1FnxcJRXqopMfMGudzJwbGNnHVlTa834zq+6lXOXHe/YAMPn3Dy&#10;R25hy+H111+/5B8nMvxz7mE9+/LORzlOj49sWB+4vvO0d87v2hnjhc9+4Xj0jtUL0QcPzT/8ddtn&#10;xv0PbRnnnTpfAM6YeFN9nizxgafHbe4ci4yXMquvijk8nnvO6oXZR7+48va7Z7nbv//syOs1X0Fz&#10;xc75vDE/9Y4nDLx8Xc0M7ZE+9/CV+hL3LVNW64++jkfmb5Y955JxeLtPTq++qq36vmzLZeOeR+Yf&#10;LD1j9SLFWpFTsW29lMvyaD+wD8u5PMEiL046n/36tXkv8Oi1P8qX/JoTa3Py4Vr+yi0cmK7dQ+Vj&#10;9+7diywdGNWma/pyhYtxzTjubLNlv3OOH9nWrXP7lmNfp6DO3ePE2r5OBzYc5zjjSw5P9tkTGzWm&#10;kcu+9WPNiC2M9hhycRFvNhzJw9LI01Oj5QIveGzoZNkXN7o4tKbpajiqe/PdB9iGyQeYrQP+wdfE&#10;M1+qiaUGp157oVjodODhrDnX4mA8W+IPl466c+R/zxbm5csRNtt40+/+ZE5XD2TEQIclBvjhwGf6&#10;miO74sFfscs/895YNK4W8geGXLtWD2LCp2oCT7HU3ZvMO4crVpojbsbNs0EftnHXxsnRg1Pc0hM/&#10;Onw+Ngf8ylb2xES84ImHo/iWHzbo8a1cqhFy4sLfbNMnW36Ms1f86LAX/8Xpp/EfXMVTnsVMjeDc&#10;+nBszno0xxfjcmHOviMucq4Vf/ufmr3mmmuWfNJrT2BXPWjud+JhTqzpu/+JpWcOeWSDnNoWQ/WA&#10;N5vVWLzN6e69bFrj7GndC+XMeWvdWuGP52N6/LJvO8JXjzDpwTSmHozhbd+EIS7yq+EtpvZ3X7Fn&#10;vj+SKl7kyOv2JDHw6Vp+8619Ey9+2ufpiYnY2vP5RhcnOmyQE1s+08UDb/bI4AyHPpu+4sN43PfO&#10;TwOb82l1dax5w/WB++cf3D11/mbAPTeNC848ZdkD6LBHHyab1QtdtvHV8xknecaZvHwac05GW98X&#10;8CYTtvrAm10fHsheuVEHGh32YcPwVTN77/AG/u1zvV+2+If/j+z4kfFX+/5qPLh15vTA6kMNYq/J&#10;rXzAhF9zjge/cL3qqquW3H7hC19Y8oETbLWkqWdcYK37ojb41bpgR205qk3yat7zOwz5hcm2tSqG&#10;ZMRNveLNjtoWf/VGhq555xqb6kAc+aJevLkMZ2NjY+Egvtac2rY/qjl1CEcX02yv48E3zgf1iY/7&#10;BO5iJS58ZAtfvshRc+23+PvNeuNaNWrenHEcxY599mDBhcc3669rMeErWUf8cXIuj3TEhx1zOn6u&#10;2ZKr5PjUOBl8+Gqd7J3rR47xaVwu8RbzckYPrtgb91sS+Jtvn1BH4k8WZjEUv9Y4nuXQvPcW+C7O&#10;XkOrE/pk+Mh/XOFp9PEQHz6xL2aw7LvyXj7t5zCMiy07xZo+TLJsbLanLgJ79lw4jT3Zb9A9dVw2&#10;Lf3rETj6Tum/LvukEm3iFpxu4do0LGobkEVvUdrAXVvc5ujZIDTy5DqHodkA/i97dxfzaXXWe3zN&#10;C1OYgQGBDu/wDFBqSy19UXfAuNVQbUKMiTExatTEs540PTE9aDXGmMYDTzW+RRPjTqymHqjbbbTb&#10;WhVjLX2hiBSK0BmgdpgZXgsDwzAze33uP1/4y6a6pXSYnTyrXdzr5bp+1++61rXWff/v5z/PY4PD&#10;JQ+DrmpcVcyRcXh02LKldMjok8sOuTDgKmSMp5N942To4+p3nZHDH55xB20HFyzY9MwXG7wdsPGm&#10;r7qBuKk63DqMydJ3yClhd4DyFU/zDk/jcezmxg5uuDr8s5u/uLFvHK/Wj22YDm4ftBy2bgJuQG7k&#10;9MniRE7BhS0FLg5kYJDHQSFDtri1lsXpxFnzpjD/df/xk6tcOn/X/L2ST7spPTZv5CsseGwXV7Fg&#10;jy/8sG5wla+evGK8fX4p0u949033XtqYM+YPrx7euvpGiXjnF476/MNdFSfjbMsDVRF7FQ9+FF++&#10;auNCr2rcmCtMuua6yba26eOh8E/RL578xREXGPCKrTH29RVxUeB6gOAH+fTx0MaNDXjk2IWTDePd&#10;kOkXH+OwVYWeMQUuTHPkjafXuCu8ChnrwS695vIHJzUueGvTKwe0iwF7rZVYk7d/yBYPsriKq8IH&#10;mGSN0Y8n7NbcWPbzz3xrAZcMeZhkXu4T/8iZI9f6GVvPyzDJq2RhF1tj+uVVcsboxksfZ4UsObHI&#10;92Xihf/gTBcX7bgVU+eWGMKmrzo32Fj/8CiWfoi3sbExfNudfb75g6s/9VM/NX7hF35h8WPd9uvV&#10;xqsYaZcj4sR/lb+uinUQR2dtseafM1BcxcoDvBjKP1X+waCjDxuOsZcXeelBXqy7LyQj3nRg+9Dk&#10;nlKumnN+u5r3QM3evvlBQd8Hbbbp4OlDj7OhPHS19nxS4bgXuDfgc+DZA2PcM8b3b3z/2Ltz73ji&#10;5Ope829fnf80/NC948gbdi9YfFv9ypdevq++ucWH7RPXKbVtynhxLgbH/fqZ+XvZ/7OCm/WZl5k7&#10;UOb54zKv9sTSnVjH5++Z9/vet251zjjfjo8nnpu/03jn8XHnOZePHcfn71ad8RBbetaqvLfG7Q/X&#10;BX3KZFu85Ecxcp+0Hqp7kzywfmJMR1/sXe0Ja8WGWMMiq5AVb/PGtdnXV/pwBgdXcVM6W8TFuHnc&#10;tM3JScV8tszp45FNMngao+c5J//5pk0ftrjpk5NPsPijDw+GGPGJjrjwqXljxV5MYMYbB77Bg2vO&#10;iycYnptgGFNcyZPDUWFb1Wcfz9ZBDhcD+GILL9twxIZ8nOjzRSFrrrVLTgzMKfSLV1xgZC+/+Wge&#10;fwUWjGTLszjpa6/Hnh6d7IuRM8MaWHe86ei3nnIdljjwm741wKO44kJPqU3evLymhyfc/CZrrFjm&#10;i2trAas2+XKYTvbIa6vGFTEVK/bFUYkrufzhAw6qwn8Y4mPt6eDArrU3H4dywRgZsvHQLz74WQN+&#10;qGRwM67gR77rMvg6/wdPMVr3v3wqD71os55k5ZB5cZRTZJw/5rSLvbzhu9xw79d3dd93f9Euv9tX&#10;8hJO68mmGIqXq3WIhzi2BtZFsZa4wdVmBx9rYq1hk6VnTXzekvOdg3iYw7l9Qw5OtmC0hsmbEwsl&#10;7jjDUdhQ8fBijL5Cj1z5hjf/6JElZ0z1DWi+iSNfxNyZJ4761gUW3jiS07cmcOxx3GDomyerbYwv&#10;xuxh+lvP3zp+/o6fHz/yrT8yfujaH1rO2XPOOTruPfDoZP7o4k97iQ32XdlgC7YxL4757sWctYDN&#10;b3L8Yluf37gUU3Hnl9J6kOWva3sZnn7rbC/DVsnwx9pY4/YhzAOPzG+s71jl8J6L9ozxz/Nf0H1t&#10;/7jkuUsWPtY8fuKIW5j8hIUXGeP85Id1qZizRuwnjx85c4o2PDnATjHS5peCC/5kyyM2ybiu54ox&#10;L6SzF2exEGMxhecKz36w7jjgSSaf6MBR+Q9bm498p4+3ObJwrQccVzbMw6bLN21zcaBnDJacYd88&#10;Tsb8YEiRF/3Q3HNreUqO/XJFmz5cvuObH3T0+QePLJn4wSCbn+Q8wzknejZvDqfsulqr/NDnKzzV&#10;HF/6IRnO8dUWS3nhhTj/rTEssdPHsXyxp+SU8fKCvWTJyQdX82xrsw8Xf7o+l7FtP9mv8ot8caHH&#10;B7LFD07xYlOfH/ItXOPkN8upjYD8/L7vu3z8zd88dGoNb1p7VRF4zV6+22yqDa46/NQ2YuNkbGgb&#10;db2QU42TsaHpOygdJMYdLsbpG1fDp6M4OBxa5sgb107HYaGPD0xXGHAdKrVhdVC7IaQPD67qxQMd&#10;N12Y+PaA4+bDlkon/8k5zMgZd5A6EB2C7DkIjeHmIIRPzsEM309VYa8XMt2YHcpKfhUfY9rFlw6f&#10;YRvr4dWYvhiaw98Nga9exmir7Ck9CLl58E1clOIB15g1hGccpoIjn8TWWDpsn7/l/HHL9beMrU/P&#10;dZ1fvNh5xpax/yl6/ojjG1/E7KbWuuur/OMvbDYeHG+c35R87/z1Mn+52O7Xz3jx7lfOPLzlPeOv&#10;z7p+7Jry+IoBfoqYKHCMwYar7cqOuW6WdMmIicIvbWPkfJARCyW/YShk5RsfWmf26ZNhQ13Hx6G1&#10;hA9D7hhXFfaKVXPG2eCv+R4a3UjxMsZWMWWfz+WltrzFRU7DMoYru3joWxuVHN9gixFcNsiwQ4eM&#10;XOGHCousNjltpbHs4KaGK+/MwVLoZou/Kn6ufbCU0/beOgdxxR1XHBR26KrajbcGOMB1ZROPeLbe&#10;4oYjXubIvbyGb7z1gKnQqeDAnhiKFx4KP1TcFeuGKwx219tsFSvjrbE2+3DSYYc9PijOpmLvLHMm&#10;iJmHVuccLIUN8TXHH99YEoNbbrllfOxjH1t8eu9737t8G5it06Xwjf/4e8CR5+JSvMRD35qQU8TH&#10;WSzfi4EPn9rm1OIqPtZNbFQxUdlpvV8eC7bJvryUJ+bF37elvGQXT9yyZY0+85nPLPPWDC8fDOxj&#10;/uDtJYFvAbrnWGs+wjAHx77xDXrV3vmHf/yHhc51O65bYkX/xLb5LafP/9N46sj8FvYuL77tndUL&#10;T3gzpL7/vvATDzH2TfRt21b3Pb8yxg9g7zu0Y/nDqu++bOWxXxfWv1pyhr/pAuP2v/0E395cPX9Y&#10;Pza9/lr+sOuMxXH77cRqD+NxbP56micvfdM45/xzx5HHHl5yWkysg1ipYlr85Ly+NWpvW9PWzrqR&#10;9cdVteWC9SJTHrn2QsKekFvG6FkDWLC1FeMK2fToWBPx9yGVDevFJqzOAjHgpzwo/+hZb+Pm5Y6z&#10;ov3ZOR4G2dbI2uMmd+iwhQOMOBuTK/nND1jsmiNHng98ZQ9+VzzEVzGmdAbxAWfyuMBx34LNhnn4&#10;+kr+kzPGnhgZ1+ab+x9edBWysMgo+JsTL5WOeTzzJ1nXzrDm8KHHHiw5pCowYMdBvujjyvdsatMX&#10;c/g4sqXCFw9jKjkyxq0DDGeBYq3CkOfZFUPjdOQbHevTusHPnnXlB1n2+OkZlqy94UqeDB7mjZGP&#10;u7HWAa/ihoO1Jy9G5OGIBx1X2HRVPhijQ1YbB3P0FFhVfokvLnGFq0+GHix8Gnflc/bhFvf2hjGx&#10;NS5u1lUbZrKw2dY/XYpc4Tv+OOOYn3LHGujb79bYPD/FWpyMyQF+WhfxhekFDzl5pfKbnJjLcXFT&#10;xAqm8XjEiX0FJlv0rS/5Ch7kyWi3juUFOTh0ycgvV5/dFD+oplPu8xe3chwO3HIJjr3YPtVnX+yc&#10;R9ZWvNh0te98k5UNX9qCVS6Jl+oeC9++sx+d8e47sN1LFX26cFVxZ7P7CxzjrrDEi32Y8Do/cLUW&#10;/CKnD5f/xq3b5eddPj8YjfHHB/54/PgNP77cy8jee+CeyenCcfDx1f3MWvCLPl0VX7z5jTMejbVu&#10;9MiIFV1rb03EhYwx9shZC1c8exbhCz/pwdAm5/Mp/cbEDU6YV1967djy/OfGgwcfG5fuXv1LgOe2&#10;rc78Z4+tnvX5gAc88VvnIscVV/PtA39UWN54juIzmzjSt0a4eyYTW76Uh8bFXeWDOdithav1k1e+&#10;PW7N5RBcbX7iYd3xtEfFyJqwby57rmJujK38Io+jWMo9mDjwjW1Y/GGTLgyFTnHOHjl4bLEhjnzV&#10;56uqzR/X4tOa4cwm38olMZBDGxsbCw9zYmwcRoUdVTGOE1yxgdu/9NCGjbs2zvT4pU2nOPE3H/ij&#10;kG2faePBL7zEFH/2uzrfjPuiioI7u/kuzmp84ZE3b0zJL+eoNfZORr7BgWct9PlElq71hMtX3Mjw&#10;wbh9ouDGF1ytOX0x4M96XIwrZHGCY0ysyMJ2Nbe+JovS5n++6RGwby+7zAehh77ptjYNfOMReOnU&#10;+gaxHBSKA9Wm7BCyOW18B4HqEHO1Oek4JMg7bFSHh81r0ztU6NPpRkfHXBhswoeXjLaxODlotDvc&#10;XWGwoyp40GGvcVd9B4oDGB8HMtsOGge5m+nGvCHQzxdzZPgVVlxg5DsODlH/LIjvYuaDM50OQgcd&#10;mzjDsMHwFBPcPFC52TdW3PXh4NGBqs++ORUmjooYmceN7eJgPfloHg59V3r81caPXX328p2MObhi&#10;wl/X7JjjX77jY87YRWddNH7wbT+46ODK93df923T/4uWGNExRp5d9tONm59Ws4Hjl7Z9y3j25PXj&#10;u3YfGR/873+/vHDnt2+8P7zl5vHps/7bgmOtWyt6Kl5eQvGL/6q4eHBl1/zXnn1ysf/os2eMK+c/&#10;bYRjjcRNLMkp4usliTh4QMkGzvgr/CmWjRdT8/CMq/TN4cxGeW0N3Vzh4GHOGBtu3vLZTVn+4K+K&#10;VXmBH2x9GN3UydBjkw48trXxMa648lWFYb1gGpfDOIiROBrzYIW7NhtsKmzhT9YcW+bg5rs40uWT&#10;2MDCy7w5vFoD+vrtK23yMK1nXMUOhn5xFSt2YeGokoHBlisffRDSNm+cD+TY4Yc5fJXwwjSHCxxt&#10;PPXN4wJPTjXGn/wn7zxxFVc64bCvtA5LZ/5HTD18pQPbWuKKv1zHwXx7DncfWsVFXujjRY49PtI3&#10;Tw9X9mGLsbYz5Y477hjve9/7xm/91m+ND33oQ8sHYOffD//wDy96/D0dihjxg19ila9igyNfO6/J&#10;tmZiISfFiN/y3lVc4anyTH5YN7he1oqXWMORc69UyFsDHPpmUHI+3LGBr/wggwdMXPESZ3lqDj/V&#10;/UylZ6080ONkvfgtL/iJl/zCVbn33nvH/U/eP/7iob8YN+y5YTyxf75EPm/Lsp7PPn5onPv0/vHI&#10;jplDMza+zb59+7wvjXlub1+9LJ/Dyzfd5as/krptvih//uR8sTLHzdkjdz60dVy75/Jx8zUPLX9g&#10;1a+f8QNUL969kHeO/8FnVt+apAPL73mfrRnn1X3NS/55ui7+nJxzx455eTM5TEPnzH9pdf95V41z&#10;T86XMjNW4sJvtstZ+Szu1kQcyIgvGdWZZv3902Fy4t1ZK56d99a8lzbiaz2cceHIi7DFvXWUP4qc&#10;a+2shX7/Yo59lf+wO2vJdH7JL9UYn9hV8JM3/OWffS1PyOKDlzn4XgLgZY4cDD52r4FDznxxhC8m&#10;ZDs38o8MbJzxosumMbFs39EXc/ncOcUmf9nHCZ/4koGJO10Ftr4rLPEnp+9KPzy6YmScjiscOsWO&#10;rWyY1xd3bVUs+ESf3wqf8OWHNh7tM7ZxEC9te80cLHLGWp/sNQ+rM4c/4Yi5cf+6BXd5iQ9u4tc6&#10;kdeG27w1MO7sgMlXePix6/wRd9UcjmLTesIqZunC5kcFD7mMI322XBVX8YPBnhiKsZznC07kYbKl&#10;r02WHFyFPpvJ4kffN4rJkKVLjk19fsISExxUGOGvcxYjc9mh235gHx9jrnieLoUveCr4i4H1WM9p&#10;v0qDnJi4X2kr/CdP38tVLwXdl8SpvHEfcfa455MT72SKo5iUQ+TE24tbOObKaVd45tk2p+jLfXlN&#10;37gf7ltf6w3b56R+hYbcwcMXiuxD56n1Y0/u8lMM6FpPOOZU/tpH/IWrrw3TOYUDTPzoiRdO2ji5&#10;P/NbjjknijnfFDbp5hN/jblv4O8ezQZ9law94dpYOQyTL/iwaRxn8VHFDAcv8srVdfsLofmfcMXm&#10;LZdfv+jwq3jBdd/Dyx/jZFMueEbATVz4LVbs4qKt2Atw8Lc/4K5ji0O8jftbNdYKFxW+2NAXY7kF&#10;W/6ypcCFw87Dj58YF8/vjvkD75dccuUS/x1H5svk+fONR555ZNy4ceMSI7LtdfasrzG+ySV25bg8&#10;ZVe7OLNpDG/jqjY8/tIVZ/zxws8ewde8eDUOS7zIsk0Gjqsc9dlU6TmQ7+Jh7YsxeRU/V/mOH1v6&#10;+PAJHrv5JIbuNQq+Smunz6fWTWxgsmmd+EyfL9lyhc8Of9mVd3SNk1Vgt6buM+JfbMjqN0aOLZjG&#10;FLLwcDGGT/dMuSw25PlOhk+4wmabrj0rXt7P0JW/4iW/5DlMdsQAFl/o2E/w+QrPMxRZlb7YOnvI&#10;ubeXG+ywbZ3FAZ7Yig87/ICl8JldPNgqt/jChphZY34ornyRI/Y8O2TwxllM4MsvcZCP4ZQD5j33&#10;wcEZJ3z6daY4kCFv74vtZjl1EZAzm7965tTF+xu19Jq9fI+ITW7TqQ40xQGkbbPa5NqqdoefzW7e&#10;uDEbX1upbV4xb5Nng019V4eJA0hxrWbTOD2FfVVxYMDPNpvxgavtYMITFnm65hyQxhw+Dk7j5HBi&#10;n6wDkoxYqPDJepByGJuDRVZbjQ+8+HlwUuDiSocd1WHvoGZbjSOsYig+2YdjPLsw+UCvA9YN2U3S&#10;zccYX/HCCQ4ObMGhH3fjsIwpDnoy9LKRf3HAg36FLBmc3Sy2bdu14IXpKq5kzGtbI3EQD1gwVbL/&#10;MuYH4uNvG2/afvX8fYVfndyPj89tuWw8uP3icf8Z88Y6Mei2VnyAjZ8qLnDI8Flb1X5i/hGfy869&#10;Y/bfvsiRSS+f8MgnV/N8U8QSFlnjiliXz8boqK17fpE1Lzdce+jB3VjY6dInhyN7+o3BNKZqJwNL&#10;vzHyCn5wrWk4ZMTftTjRV4xZK/bZKIauydAtFsZguIaf3jpPPrYP2Wi/sEOfrr1Bx0OQPjuKNnv0&#10;PQzxxY0MT1gw4MsLMsboxk0bhtwjq4gLW8ar4qRkD0cy7LnSx4MtNtLDX1kfI9f8Mjn/0xgOYTbX&#10;lU041jUf6OHLPkw8Wwuy5vVVMor9TBZvOZZ+PsFoz9MxL34+pPJPue666+ZfZ/8f46Mf/ejyUGjc&#10;h1N2nDVsny6Fn3hZC76o/BdnVU4ZI9eHFf7TET+5R14RDzL2KXl+k3MVS36T0Tb+8uLDOJsezsXp&#10;5cU4fA/Z7QnrgQd71h038852fQ/xPly6kjMm//mFl2qc//CtpTwzptx17K7l+s4z3zl2zf/RW3Ll&#10;y/86jj41dc6Ye10Myc8w+N3s2+dL8XmCzhfu81ycPhef4/MW4AX81Jh/dHXmnjrj8L/uXP1x2Zuv&#10;eXD5prt/seSl+4Enzx237d8x7njAN7zmnmNArBdqK36MsuX3vJ882b5c2fSHVk9evDG27fQN49W3&#10;L/lWnDkmr8t369weskZibExMxKeXpZ031qo1LS7lRbG2H9dzik326OFiPcgYg9c+sy7myISBB1xr&#10;bVwhjxt9cuWVvrYKl1526csv8saX9ZxY/PLMwvfuNeUVLjh31rmyrThT+Y9fHHFqHySHs0oXFl75&#10;sQDN/8hNPOmzrcDElSy+fDIPJz7mYRono9I3xh/t8MwVC2064g2LjDk1DPb4ry8ntMkX32zq258w&#10;ihf7ZF3X8fT5T8d4WPyly9fmmmfHGG5kXBWcxN+159Riw7b4q+Uy2/Dzm0w24LUm5mEq7MFkEwdz&#10;62NkzMFWFfbYTV5cjHW2xcOVHXNkyalsWHu4YhVesZFfdNf506/CkBd4wy9ecFU+4+fKF1hktGGw&#10;Z2/Ql0MK287SH/iBHxgf/vCHlxeT7m3vf//7l7+vUf5na1F6nf7Dfzzw5y9/FP61LubVYi4W5K2R&#10;apzP9rg10BcT8SGnyHm1tSgv2PMiij5d83RcjSnw0jOnWk+2xZIduj1bmndO4Y+H9VXd9+hYZ1zo&#10;kXFmd6bxTYHPZnZdW286Ctu4GeeD+JWD8q74sGfvuXfym202tdkR2+JmTnF/5oNCv3k85Nl6n28+&#10;q5nzYk/cWkvY/MZTIcvHcPhQnLVVc+RuPvfm8df7/3rc+sCt410XvutFDDh85g9dfrQPjFdg8YeP&#10;inXJV1fxMSdvyOqLG9/g4sF3FR9rScZaiY1zjF1zfDQmB8jAw8Va4anw+4Kz5zeFj0yfj7/0Kzgu&#10;2z1/gj+fJf7s8J+NW668ZdGDQRc+jviwh7dijD2+wyVbTHExji8e5vmEJz2Y8PAjo/Kx2MDSNk8+&#10;HWtqHeGQUVzZ4jf7bHmuIwvDnCu59OHhY86aiLn8xQF37yXMyVmY9PgRZvZxwX19PL5eEOMBj33+&#10;upLtOUCbTdzZE0/8sylOeBqjW17gIt/FR1vBCQYdmNpw5QpdfMgoOPObPi5kWzO2jONCRtzY4isZ&#10;2HJDgcsePxTy+n2OJO85Egae/QCHvniYb43ZpS/H2KaDp0JWXMkYs6fy0TnBpoqj2Kna9MSMDYW+&#10;cYXtcgK2M8V8cVvnw6bYwa14uX/77bePm2+++f+6x+3bt2/5Ox/Jbl6/+RGwf52jm7965psf69fC&#10;wmv28r1NbfEdIDapw8GhZE5xtdltfm0Hgit5B5PDo0Omg4YsOePJpeMK37wDpsPBgUjeHH2HSfZg&#10;NO6wMUfGmGqebeMOOIeOeb6o/MLVgW0ObgeyuW4efMFJJe/mBt+NIL/7wz54wHMgd8jh383GDcQ3&#10;NNhKn2xc3ShhswVr/SZqDC/+KOIP2xh848XauDYubpr9nndxMNaBj0e+4aCYgwlDvOB0ozNPnp64&#10;4EgPl+xrqzip9F3LIfJuSsbV1gwevfDZgK+42Sp0jYv73TsuGl/e4ae737b0i8PJKYOLPpuKuOeP&#10;mNI3L8dx0LcOfL9k6/yd9F+bf5xy/lG+48d3LuvxlRNfGQcePjC+99LvXXIAlpjQx8daqwrOxqwj&#10;v/mEB2x6buBs4qiSI5/fZNLzoCk+bspsKXiyTVc+kjefH3jwDaaY6sMIn6/ZZkcl59sA5lRxVo3T&#10;IxMOvjiw6wHEOP9g4kAWr9bZPByccaKb3/GngyM53LMtV+k0hhtZhayY2rNhG4NJx5wHrb5Ngjcb&#10;9ONI3gdrfdjlCX/wtHaw4LeudIxVi1k5b5wthb3iyWe65sRUrFzJ8E886YZvXBysOz5iQcYYOf4Z&#10;74GUD50Xxu0x8vyA39po44Avbni5kvVNEAWOb1E468z3EGkcLzH28p0Ofto4+bDoWx9kxN7aswvj&#10;dChihJuY8FlbwVEVG36YU8WIjJgr8kDOWyMP5QrfxUWMFN8Q860Sf/jUnmqN6IpHxTngvDfmG2Cv&#10;VMSZHbxwYUN8iydexvtAKhfg8oFdc/xyL3NGwFHM0bHGZPFwXzrzwjPHZ+/67LjlmlvGOy955+Kn&#10;OCx5+MU7x5bJ9UwxnC/UvRB/fv6O9RnFmU+rb8HPr7mPZ59zH159MDg57W2d+vJNriyxnW08/uwL&#10;54z7D18zrr5w9WH+0Nf8Spozxj8/OM+TN8z9M3n5RvuJed3q/fu0Rw+OX2UDaynz6n9+ALvjzBPj&#10;S2dfNs5+fn57dsbOOtnfqjjw277BR2z1xcV89zLr4Z7ZXrXvjLFn7cVXbtsb4iKnlPWrcRXX1k7O&#10;wbB28Jw19j98XJxT8aLbHsUDdx+QjOFPD185BTfOcOSrvnmVrPyUl/gbgyknfNPJN57EQZ4Zh5kt&#10;frLND7lEDn/c5Q9cfXN9G5J8e0Fc6osDXmwosOBmXy7ib0yM+argo63CZU8bf77i7YqD+IodW+KU&#10;P3HOj7DlNjn6Cl0Y5q0nPfyNt77NiSub1o+Mvjm2+zAcJ/mkOCth8p2v8TXHBl/zRXzJtf9wz3Z8&#10;xN+zkRjCNs9nlZ6KA1z6sPmBo9IYHtrii6ucgmkcT3jxcqUPx7wrXbasrzE+4ogP+zCNqXQbw0E+&#10;0itW1pOu9Y1/sRUT+1WfDp64iTde8pUPOOU/e/mnbd+aiwtbONDjh28Ok2efDffE97znPeP3fu/3&#10;ln/d9fnPf35sbGws8nDkz+lSxABnPrVeYiU3+C1XXM2RETe5q29cLlsH9wP/CiodMnLNnPiLuf1u&#10;fcWtl8TiUa5YA3oqXLkcJ2POEPqKtjzD3dXaWAtrYM3gWnvY4k3fmpmXA3v37l3OT+NvectbFl33&#10;QpzjwRYcV2Ou5nFy/sdFTOSgXDJuHn95QQbXt771rcuXDNzn8SJ/9913L7HBx/nFX2da5yk/cFfN&#10;4wpblW+w+cS+b7WKtT/ibV5McBZr89rwxUnflT6+1kcbZ/7hy9ZV5161/O2tw08eHsfOPbasLbts&#10;Ou9xxV1e0IEpX+xdcZND7IfHH7ml8oksO+TYpYMD/8ngbH3NiZk+u84ZvK239cXHfYnf4mrMHD74&#10;wcRR/8Ip88BBZ93W5d4mX8n80t5fGl9+8svLF0Bwg4OfOUU/f+CImT5fyfMNj/wRT9g4i7dnMBz4&#10;g5u1ME+XrDF+w4FpTFl/doPFtspX690XWthgH748NC/uKrvwjLXX5Id4i6dYh2eMHRUn64en+K/v&#10;s/YWOTnhCsO62Ed4tTfxwsG8tcBP4S9M3PjEdn1xVMgrZOGQFZ/G2eM7H2AYLyetj7yAZc4PQHHC&#10;lzw5ftBX2Tfmum++QBara6+9dsk/sXauey9CRptP7MHCj9/6fCBvLcWv+w/+uPtmuPPPOD1xoVOb&#10;XdzFXQ6SNce2NcHfszds+51N+UTGHCy6eLGBr3HPcq64kS3mrnwRJ+cjG/JSwdnZQ8+68YnM5z73&#10;ufmi9/te8R5HZrOc2gj4tVd+Bejmr545tXF/tdZWp/ur1V7Tc/A6sGxgm9QBZ6wNbrM7YMyvH9Yd&#10;2MZtcn1thQ5MYzazKxljDhp4xlRj7Bqr6K9Xcg6Z5BxwDnLjbDp8FfMOL/OubDncyHa44cZHvBy4&#10;Dqr4GHN4KXQd7uw6KNnoRuBQJIf7uo6DUnFwKng47PBiJ/508huWw1qhB1eskoFhDFecOphhmYOD&#10;Px/xVfHw0OOhgxzeKszWKN70somDeX16iraYsSVu5mGZF2M41kERY7I40BO7ZIoJvkp8+ATDgwZ8&#10;dmCIOX3+tsZx5m81/2HSUdgut+DRV+nAdhUjuvP1/3hk+Z30qw8Z5g49c2jc+rVbx7dv//Zx8plV&#10;nrIdhrZ1pQ8//13j6GapXRzp8tmVXHsGX5ysgzH209Omb97VeLbETYEn7ubEWBtWumKYHHxYqnzG&#10;XaELRy2e7NB1NW5t5JPYqoq58odvxuU5XH1cXIuRNh2+uMJkjx0cFDrrds2XF3Tqw8i2/SMeck2+&#10;qHDsfXGgJ7/KQWO40IcjFq4K2fjgZJx9bTrWXfzsLzkkNvYwTNyKL2w6eIiLORW+vnHzYoMvbHbD&#10;oU9W0caRXnmLF33j7Ct0YZCD5wqfTmeK9TFeLMRNnIyJEf6tC770VHs6LDL0cPABgC02FDhicroU&#10;PokfXuKjiJs48E8c8Dcnj8TCQzP/rJHY8kcMyhNXD7NkYImD+OiLDVyY60W+GHP9eoW+D8W4ZKv7&#10;g77zDV82XPHDzZprd4+xTnixh3c540HcSxT/BJ6f551z3vjAt31gXHDO6p+VixHuzz/81bHlkYNj&#10;69nz15hNstM9/52b44WzYi2WPgjjU+49N1+gH5ucfOvdN+bn19Tm3OoHHHc+tGO+bJ/f+pp57Xe4&#10;L6hTjrwxI17gm9pxxuoRh3/tA9flm/Z+Lc0cP3LhlWPPhas/NCU+B7YcGIe3H15+qHDOE6s/HCeX&#10;xUG1vvzzIar9I6biDpuMM0RsFDGUO2JtHYzrq3RglVtip4qFYk1gwmPPmpi3HnC7L5KjA0cxHw6O&#10;5uUwW85fONrmyLX+4s9XsirOZM17doDDpvyib9zede2ZwbjzzTh/5Y18xQ0WXHa0cZZzYlYMycMr&#10;tmS1FXLack/BHR8y2qo2/+GyxS5O4sg3tVzL//Yf/2DQiwM84zBhtT/g0RMjOO1b+o3hGA5dc3Tg&#10;wcUDjrZ4dJ7QIadWtI3j76xvTp99ffkrRriEya6Cv/Wga/+KMz72MwxxpKuKHR8U4/iq1pgtcyps&#10;FS+VzWJNnn+wjcH1gjYf+KvIFTbgiDvu+jiQpdt5Z944bPqw2cAFPgzx1Fb06VeNmYMLB1/FPL3W&#10;RyzJ6ZOFwx5uxlRxIMO2FzyKfrw/8pGPjJ/7uZ9b/oi4uX3zZQ6u9j98+my+3gUXPPin8kecVett&#10;LYwlxz8V/6pcEktXMRIv8snJN3H0PCvH5am8E3c2nankrSscFQbbZMzBgO1c6QymSxZX+PqKKzvW&#10;o/udcfnCBvuu/Hb1Mlfb/ZiuMZjGVOumbw/BgI1L+43f7JRX5Z0Xg16K+0G5fSdeXuYpYiO+8gGW&#10;PrtwcPCije9yTfxh40EWjoKHcX7a24p4xM+ZTRce/PIzH4zxi1386MKzJ/k6P9gsv47lrGMrm+U+&#10;HbrW0K/g8SLQ2tIzJy64a7PFR3jtG3N4PfDAA4tta2sMRp+n3e+MWRsvoP1LSfzYdR6IA8xekPNZ&#10;XFoXHPT5zP/uu9bznde+e5kLD87uXbvHdVuvW7iLQXljLcVdlYf6bGjzgU9kYZGJg6u48gkef8jw&#10;SYGjkIFBRr7AdH8Tt8b5gjd9uBW6xunGC764K/T5Tk9tjI5iTn7aZ4o40xXLijXFSY6zAd8VhhiI&#10;RbHBE5YfbCnWTvG8QEeccbUmrgqcxj2btK4wcZbX7PAbj3yVB8b1ccKPjiu/5NGyrnOPmadrf9Pj&#10;J07ySAzNwcKRPrtih6dqDk+5zj8v3p1BbJArx+UxLPjiVvzlqPVnq33jipczAG8FXzrZ5ge/8VTF&#10;R0ztOzmHk31rXJFr4oejNu58Csf6GFOM2xNw+YEPHmzz1w9PxJYfrub4yfaXvvSlBeeV7nEwvQTm&#10;G73NcuoiICcvuGD1pY1TZ3XT0quJwOr0fzWar6Bjo3XI29g2sTHVRnRQKK6N2+R0HEraDolkjTt4&#10;kqFLT4Fv3hxdcvqKtqqYV/TZ1demz45izIEJB4bD181Hm5zDjA45fYeQq4PImMOMfuMwk3Owqg5C&#10;HzxsDoccWw5ahR58vuGIF31yOIgJWbY6ROmR0ScDHwd9GOs3DLIKfWtCho84xJmOcQenG4iblEMd&#10;d4czbjjSp+fKrms1n2Ap+UKOHX7h4MagnX/5Sx4GP9hjGzZf8DXWjYMOXH0y1kJbNa6GZYxNcjBc&#10;+VLMYcHXV9ivNOaKn8oXsWqNYbqpVR55cv5+yXN3jmuuumb87f/+2/HI9fNfOzy7+gBIB5cKPWN8&#10;xQM+vKr5YmaOX4oreT6SxY+ctocnHMk0XlzokMuX8OjBas7akMlHePpiR04ftlgVz/gVK1jwYbNv&#10;Xtzommud9Y3DhYUjjApZGKpxMnBxc4WruCYLO57kjbND3jis+NLVz2fro9r3Yokbu3Th0otjuQW7&#10;B16ybLCJI3lVjuGi5l8cyFpruHKZLW3FHLn8pWtMZac513iWn43BiRcdNnDmNxy+84Weqp0NfNmO&#10;syt9xVwf9ODBLiZxCQsX8uL6J3/yJ4v+y//jIXC9/P7v//5693Vrl08IiI8iPnwXCw+o/ORztXuI&#10;GIuNGMora2u/95Bsjq71dvaa62Ed1nqpD+uVShzYgSPm1tZZbm3cR1Rt9s3zAx6eqjXCUSnPyavm&#10;yLhP+B2vbJB984VvXvYGGRzpPfrJj4+tO+cP9+b2fMmLVY4a9MdXl8n5X7+XfZtfQ+Pb737n+/z1&#10;LyfmN+K3zdgox+e35ceWOT/bqzx64V65fepNewvS9GO6s2CsLM57/9p6rP4A6wK3vJxf8nt+A9GS&#10;aMUAAEAASURBVP+5y65c1lRc7OG7z7977P/y/nH1d1w93nh09c1q/vBTfMlZW3ngKh6tC//liiKm&#10;1laMXH17yVw5A1M152ww175kS6zZck3OupLFE5fOFBzouBpXxQmvVbxe+iff5aBx8vKjNceFjnHn&#10;keeVMIyJGS7yk6/ynj69zg48tMmxQc4VV1fcyC/xX9ZsxaPcEju6eLJNnm1Fn66YigH7uBhTfcAV&#10;Qy/oPBPhvx5v+uGwUTGON1/yMdnWovWBjxM5nF35RY4OrmRbf7EwTmbdJnlj1ti8Pdq+DhM/OubJ&#10;N85XPOhrG1fjBUefTvO4quIG0zjc9QJPpcuPl8/TMwfHHAzVGhvDiW26+oq+ChcfsubFxdXLFbiq&#10;Yowf9POvcXGljwP7Khl5YBwX/dbKPLziYY4cfFd8wgmLjMp+HNhTjdOJK16wvAihL8fhemZ+97vf&#10;vfD60z/90yUu7nm//uu//iJ3uqdD4Zd1Kx/4l4/Fy1nQesofMaXjun5+9NKQvjVonexBcl4u0jen&#10;yoHWoviW1+vrou08sEe8/FHwZYeemLvqwzSnGGeXrfC08VbJKjD5al3paK/jyx/YYkAfF/Mw2DXP&#10;D77FhZwXZe6VXriLIS5iZE7OyBcc8sM4fdg9H5BzlrHDLo6djeUbXs68crAYrucrbubN0ceZHvvG&#10;+cI+Lnjy57qzrlt+HcvvPvK748ZrblxihZtKVqXLRzxh4pc/MIodLmzEiZ/OZ7rOcCW7fFe7J9vf&#10;Xpbylz37S2FTW35lp71Jp9wgq21OZdu1+PEDV4VvOOafGPGHDba1xYw+m9aVrjGxdaXPHnk+kfWC&#10;1Bg88dfOLkwVryrMbMPpPgGLHbFsnj0FLhw2sy+O5PlFHj55lax7KUw6YuZKhzy7ONKxVsbYKG4w&#10;yLriyyYZ+xQ/OmyQFxcVvpjBZldeFh9Y5ZAxBed8cYXrCsecShavnrVwgd+aaPPB8wF9ewUHOsUD&#10;hhjjjwdZvpOhww9j+MFXyLMPX4FBVhx9ltHvm/LynC26rtZEXGAag8Ue/bD4KT78YFefLt/h46bi&#10;EC5ZbXrksmOcb8WQP9psktGHo/BH35VOa9JY++6V7nG/+Zu/+SLG0tj8zymJwB/+4R8ufzvtlBjb&#10;NPINR+CVP8G/SliHmUOrTexq49rQNrnqMGrDuzq0FW3yDhIyDo0OKnNwHB5ugOmTpeOw6gDUhqkP&#10;p5sCOQeIw8QVXnZdjXV1IDooHYZxdJjS9QDgxsI2DDbymb4+LPO4mqPnIPQA5eFTwQdmsnHFmywd&#10;Mmxo50cHMVw8HZo4whEfffLFXAy1xZMNDzk9RJCDjytcbQ+GfPQSyMOCm1l2yLMlxvAc8PlirpsG&#10;3viq2q2bQ57POOGrdrNhE4ZDnQ18urnQZ4+sap4sf5TWOi7ysFyMk4cA9qxdawTDeuCDJxyc2XOl&#10;Kw/Ehyy75WRxI4Mr3eeOvXG85bL7xpcOzD8wtWv+gOMNL3yL9/jqhkanfKDHFzmmzT/rQkYbnqIv&#10;zuKCBx+6meJGFyfVAwVZPuKrGIelD4ufdPhnnH3xKI/MW2/jbIqbh1uYPiTjBkuFoRpjF38cYZBl&#10;24NFscSdTd8aEGMYYkAeB3OtTbz5QBb3YqXNB3rm8OwDvL45a8We/MWNHdi46LdmZOAlS84+VfDj&#10;P3kyKn3cVDZg4mGumLAvJopYwjSGS3rGi4s9QYZ+fsuT7Iirao3IiQNZxRUWHnIeD7oV8go5fK1P&#10;OOZwx0PczMUp31pP4+yKEx26dNgyh6tYFQ9tNpvDkf/G+/Bs7v+HUqytIf/5bay11BYHsdJ2Jetb&#10;XeW0eXvBOeeM9U0xL6/tBf8U1pzYkSPjn6uT0V8vbO7fv3/Jr/7g6fo8btapHLGOirNCbuDvW5pw&#10;YOPLLr5katOXw+RhkGsMf/9s1ocKeSkXOgPoW+tnHnpgHH96fvidtk/6NTPzxbpvqcva7fNb7svK&#10;z//AXWXBPI/mObn1xDxb5gv47VtW9+Nt2+Z1KuFwfH77/cT8/fDargvWCy/s/QHVM3aQXeW5Hx08&#10;f1x7hS5n+73y9NjdMnGeu3xjbtJdy3nAjyd3Pzn2n9y/fNvv0ocuXeLU/p5qSwztH7EQM2stbsba&#10;I8bluRhbV3OqWOEupuKEQ2eR+Ok7a9177WX67tfON9UYG61x5xJsunKNDG7sGnNPYI+M/aeQwaPC&#10;72y3t5d4Tz+cq+b5uXfv3uWeLH/4zJ57NFt8I+tcbX8Yg8c3nIzTM86P/IEtF+WNAkMMyctZ+jjw&#10;g65xMmLsKja4iAd8VeyMs+98hSeuzh7tfkWDdVAVV7J07D0c9XE3x3b7AYZKxhie2njiq6+IuzUV&#10;X+OwtcUXx/xYPx/5wcfWlR3FGB58pQuHnXKRjFgmB4eueNDDsxd/7nFw1v3Cj06c+xYmzjD5R8bV&#10;GFz2tHHgk1zQh0O2eLAF1zcHxZTfxQhv8vpiTEcuaeNnDhe+eCY1znc84MKSS8a6x+YbbLGCwz7s&#10;Cv2qMbzFiG4+4lSM+Cen9FV8yIsBbFf+O597nvWHxD/wgQ8s8/6wOLzf+I3fePGbinF5Pa/ihjf/&#10;7A+52Hrz0T1KTMzriyF/rYWrOXtRnts3fBQnawZL36/Hoi+uziQ64gXP2hXPbOhrW1uFLDyVLXOw&#10;5YZ1c37AKq9c/bDTnu8MZadzqM827R3+Ost8QcoYbP7gCZcPbOChkBGH9n65JzdxJA9TrvMdVrnl&#10;V8uVK75dqsASM7lqjl9e3NPBGzc88Crn7D+Fr+bZk/9s0bH/+O6KEznP8Wxq22N46q+vkS9e8Ucu&#10;uFbEnH+qWIgNmyrusHtmkU9ygxwu1hwWDL7Vbs+xbw5/euY7J2DBcd+xbs5uMRAr+mIHkz/yBj9+&#10;w5IrCvn2ujY9fTbFS8z5YIw/sF3FWBz4UM7iYl5hT6XHB3PWqPxlCw998/aS3HE+wOOj9SEnfrjw&#10;xZg1ggtPTPSNs01ePuAvJtrWGF928s04vNaJvqpP17y4KfjgD7tzQOxVnI2JE10Y4m6d4iTWbMPx&#10;q5Xwgudb4GTgWhcy+sUJP/uU/56F4VrDYmzc2uAJT8GbHTKuOMG3rvriClM8cAnLPM7G/ZoOf0ja&#10;t7Q9y8K2V9mxJ+jg4VlX7O0xuAoMdsoX/tivuONBj4yKG314ruatv6uqiJH4tX7GxQe+dcUN92Jt&#10;Hcjrw6cvJnLNXjNu3ZT2sb5YksFd3HEWW/8yhw33LrjswrNWrtbfVR7zSfs/usf99m//9vLD54XA&#10;5n9OSQSsWb965id/8ob599S+cErsbhp5dRFY7fxXp/vvtGzKDhIb08Fug2tLCvOqA8icDWxcdXiY&#10;c7goHWrwjDkkwkuOTjcPVzgw6WQ/fRjpwSZnjJ4SD2Nw6ZFxgNbG25j5bobsKG6MDin6sFz1HWZk&#10;HIYOQAezOWN44ASzcX11HcO8g5QMPfpklA50Mkrj+smJHb38yBYZPtExj6uHLg82Dmj9/MLHAU0H&#10;joOYbfFjJ5/IKWyQLX7GkoXJrgpLYR9+/N0kYOAujt0AYJLRdyXDpnE3xebwp6vGuSt5awHDg45x&#10;3GDRt778M0bGPB3+mlPhkreG5NTloeSZ1Qc7OHyarwHmX5Uc4w8O/MH40Bs/tOAbV+MjHgpb4Wkr&#10;+ZcNfXrk8HDFRaEjnrCtR7xd9RX6leJjHZo3F3c4/GYHBv/loTG5YUycFOPFOq7WAwZ9OmGxBcsc&#10;Wzjjrl1uFFs65MmYV+HTpaPtw5JiTjzIs0mHPl7k8dUOp73Jf4UsPHLWUvEg5AFDbpKD7wrHFQYZ&#10;ujjzi302wieLC9/wMK7fA1L+GLNfxE08cYBLJ24LqfkfOmTMwSWLd+uAp3F6eLoWR3OKGMHRd2Vf&#10;TGGSVbXX40cPVlzJ6MMIXxxU4+JAFpf46ZtTjL2WJdzXEjOs/OMLf9mylq7i3gcsc8nYH2JKzgcR&#10;6+ve4UHfWWttFPLiQsa6OIN9SBEf8uvFh0Dnlg+5X6+IO74Kfeu73veg7Qws18pptunyqdzA3zgu&#10;8gwertr88mFyPV/pmTt42z+OY0fmr1aavrFtpXv5vm3qL/35YtwLd+N+pQwbbHtJ7tvv9MTTy3i8&#10;5kk7X5iv5LbP/lSYqDOX5v9fzKWpP0Hm+ErO5NJlf9lLzkr3nfkB4uS8915y+cLf3oXx8BUPj/Hp&#10;eWy/5bqx5+Ce8dSx1TnGV3Hgu5jIcXuDr+W8+441No83WVVM7CVzrny05uTETvzJ65v3YpQeGfhk&#10;xEK/tTFOz1yy+jjCIa9f4duyDvMqluTY4jd9uLDkhOpcI++cwo2v1pqv9DsX2DKmaJtji89s4CnX&#10;2BIfmGGQU2GxESdcKvm7PhZvY/IR79YgOX7BxYeM9WNbDNnqrF7nj2trJAbJsSdG5td9w5GfvZhJ&#10;ji2ybCv8p8e+ORzdU+iyoY8rHFfjSm0yYcGIF07G+cAvc2JhPl9xan1w4DcZuWGNxbznOfPmxAum&#10;OVyMmcPdOEw2msOVDX188NImoxhjj5/iAlefv+TgwucvbIUdxRjO5ODSJQtbJW8OZ+PlvHiwSwaG&#10;eKhkXBV6ZGDiT7b8YT95Moqr/BAv8vrN4UaXT2yImfLLv/zL45Of/OTS/pVf+ZXx0z/90+PXfu3X&#10;FtlsLZOv43/wlY98EEcx5J8YloPub+JlLcgXX/6LkzWkL4bmyHZ2GFfKqXSMe9ElVq2rmNC3rnhk&#10;R5uscTLyqDzV73mqfMERZzYaw4EeHva3l0zWU2XHnMofemyxwRdVYcu4eXKwceND+wmeebp+2FQl&#10;yybbdGCp7vvORrzYcRVn8l4Cig1bYquYU/LfHE4+N6kwYbi2Hn7o1pdK5Cgd+sUGX3baC+JnTcXl&#10;IxsfWWzKCdxxtIZ02NDnT3OeXVpPV3zNt3a4a6vsxIE9Y3BaF+vhGR8GLDh+qKLwkQ/kccOjOPHb&#10;PExXc525cPSVruzS4RefvGilx0djdMw7y62h5zfrbc7a09dX9PkEG1+cVGOwtbsnwK+wx09V7pLl&#10;V9zgqWJWnpKhp+ComucrO+Twqc0HPMiIG34bGxsv+ubzjtgXb3r2nas8hWtO3Plu3FXFE57Cr/rF&#10;xbkpB61Jz8v5Qkde4spHuHzLZ20l/8SFDX1zcFyNw7B+1sg8W3iRFyty2ubpsYGrWNmr5vmDZ3sa&#10;dzKwrZ2Y+Ncs9psfGIgrzvDtGZgwxJoOOyo9+8MzPA70YLNNPo5wcBdrccGlmONBz1rwix5OChzF&#10;GD+sJZx4OGfg0c13fOEr5GA3p89G/uDFPp78UtzjPvWpTy32usf5F17sb5ZTFwFrpjifNn/1zKmL&#10;+6u19NLJ/2oR1vQ6CG1OG88mtmklhc2qOhzN2cRKm5quA8O8zU7GGB1tch06PSity7Lh8FOzWR+O&#10;NpkOkmzDJM8GGbLkcHdAdpDia97hZqzDh645+sboh82WQ9FPXl3zyTh8WPQdcDA6fOnjoE+OPJ4K&#10;G8WuA9RY82T1K2yqdNhy0MMko6/QdWN143UzcRAXe/Pk2VLMiTsd/BTzYek7lMWql9s4qTDdDNyA&#10;YFTwM2beDcbNUkzcQM3d88A944KLLxi7tq++MUdOfNxE8pVN4/ixoV/MybZG7PJF7N2I6OCOX/En&#10;Y4wO3/jqJogLv8wVA/ZhwHvzJU+Nw0+eOa6/4oKF/5anV4chP1uzYpEt4zDhsKXyAWeldV3nwj45&#10;WHiVl3iERRdfuMbgiAk9tvEXY3bgyYt06SVX/otla4iLdg8kZGFYj8bMt0Zw2YRLDhf24Xi4wdE4&#10;OTrmVfIKLH3yxrT56oqX2IsZf4wp5vEqF+HCyQ55WDgr9MjzV/74MEfGtyeMlxOufISFTzyMqXyR&#10;w3DwgU/GuIdd4/LOQyh5ccGNDLtw2eOToo+nKzlzuOKh4Li+xvKBXWPpiauSH3DEXSyMkdNWtRW8&#10;4MAjz1eFbXjsKngp5nGmY4w+PIVf2ua04X3nd37nMqYdnhj4Bod9TxbmzTffPK6++urxi7/4Pxes&#10;r/+fz379qddghj/4qdZRHPIXV/PW1lXsyw1tserDBn16/HYOibd8IUfGBwIfuMVJ7pJbL9bDy3l2&#10;vl6Bz76Yw9RmR87ob2xsLPl3xx13LA9qcqA8W88F60KXX3xwnuOmX07ZJ3B9ix+GemJ+4/34o4fH&#10;ycl966zb57fX511oJo98mGfofLG+8mvm2/zVMmz6tTPeyHsR//yM7fxtMqtfPzNfzm85sTo/2Jwf&#10;YYgt+lsmjm/AT4Cl76W99vz/yt4UlM1sL2P+s/Sn/tR7/oq949gZ8+XjCx/exe3ex+9dvvX+rcdX&#10;3wTyIFs+i0Hrah3FFyf+ywF7Sm1Mjlgn8SVLX9u6liP0xLO+86IPju0b8YHDpjZca0HXGcIefTGl&#10;o7qfhp2OKzlYziA4fKOHV7bld+dy3GF56SFG8pXPsOQTeTw69/Dho0Ke32yxSU4O48Bv8TQGn55x&#10;PNntih85lYxxvLWLKXw6/NZmg5yYebbBFSfyxrXJ4Nd6wGvf+bZZHPiBl2oMfv3armKCKxutHd/s&#10;EaV9ThZPnFR+8ce9LF9xKa+0iwvucom8NnkYbJIxXizFN1/ZJyu32Idp7ehav7jzT7s1gskHHMUS&#10;Jn0xI8sWPsbYcqbRga/QowOTTrbZtbfiESa74iR+fKFnjn9w8jEsNmCRV9iHaaw4kaVnTAy0u8YV&#10;99aW/ro8XHP05QtO/NaGg59i3B4y5oUMLuItBvC17Svz8IydLsVa2J8+A/g2ZHtDLPCVK65yoNzj&#10;Nx/4Z80UPuuXE2Kvtnb0VbGku76+8I0VY3mHk779WK5ZGxjG8cPV8xRdfWuAjzNS0RdvOcQPuvyF&#10;6YfYfU6B56zgF178tF58IV8xp+Chjac2/uzDkY+wfGvWv2Lzwg0Gv8nCdMVNvNgRI/rlS3kPD2c6&#10;YiDGrrCKpSsMdmHSgaOd3+JE13qIA3u4G8MdR2Pk2NLOrr5x/oozOydPzm8DP3liXHnJnhfXCI4c&#10;YgP/1pQ+XT7DxL9YkXX2WTM64kRGn4+KcblgTay19dQnA4uf+OJGlj0c+ckm2+yISfFtvWDRKfbG&#10;2VH5LJZiC0NfzPSNK/rsKWTghYnPegxwpMdfPPA3hiP78K2Hz+H0cIaFiysZsubEqPiYg2dcW0zC&#10;db7jZx4OTubx1lf4L4bs4gdbVdy/xNK69gN4ccVFgccWeWecvpzDRemdAp+7x8m11sk64uKeSIcu&#10;v3BWxRSmWOGGs8pma8m2ttj1PAKPjsoWbO309+7du/jgHBBnPvpijHnrwD+4uLXuYgsLP3+DwB73&#10;wyE88cYBr9apuMJX+CIe1hBua8AvcYDPpooHXLzZg1tc4Fkv60jGXPjafDHuymff6IeHjxjxmU18&#10;nX/sxZEN42qxMs8/2OLq6l+iwOq+Brs2jM1y6iPw0Y9+dHz4wx8+9YY3Lf6XI/Ca7RCHiAPFhnVY&#10;OCxtWIeQTam46ptTzDtsHCIOJbodbovA/I9NrKbngHAgkHe4NO6qdGg6WMzDay4exjuItPElw45D&#10;RZusyic3WtWclw/m8cBXcQA68PnjxYhx8fAQ6wOryoaCN31YCvvxJGNcH2YPFA5l9mDyL558Iyue&#10;xS3ObBjHHyZ/FX6k51AmJ1ZeMurDd0Nxc8SHvuqlEA4OW/7RYYs/4bKHs3k6+UEGdkWc4uyKg3mY&#10;fGuNjd134r7xO//2O+O9b3jv+K6zv2vhft/B+YJklivOu2qxh2c3Bu1uSMb4U07gyx7/xMF8xVwx&#10;Yhd/PHGhY8y8mwv/xJStKpnjx88bh5+a/6Ts3NXDH/nvOPM7xm0Hbht37blrXHvi2gXXzU5M3MTY&#10;hQennPCAwjabuIsjmZWNVV724Gkt5R45sVPJs+3KTzbkjmuVfW0PUa4w4FsLtsWGzbDhteZ9EDEW&#10;Vzgw8eGLAsuYq+qhWVkf04cjztaNnDiwrb2+hsbU/CRnv3k4hN16wjKnWsd8hqewT8YcPLHBgQ98&#10;xJ8Nvlhv+5eMvS+mYuJKDgY8+p0R7JAnYw3ZFyfj5Puwhx8M850hZOBYCxUPBRYZvNmDywZcbWtm&#10;HKYClw57ckXf3vTgR5Zv8MWM/Up7hwwd8XHFAzdt8s6Bijm2xCDO+uUUDBxdySg4wcFDxRMXsQk/&#10;2ey8XtfWQmzEGE9xEAO8xco68An/4urDChn73FqZ9zBsDa0FPT6WK+0v2Io5NsnVFyux/I8KeWuC&#10;B37WDQ9nPPsbGxtj3759yz+5hcUuv8SdPVe6xuGoMN0DvGSnb6/gZ/85e+xBa/7lQ/MHTHd8apz9&#10;/LGx86z5wXjKHD+xurcfny/Sn58yytbJS/ENdk8DXsj7ve7ZNicO7J6YL+2PHvXDmJmDc2xSm3Xu&#10;v7md+Yerb7VPhRdezM/m/Fb78up9zq3++KqXRF5gzHvWs/PD3JQ88sbVBy0Y4vCVi78yxr+Mcc23&#10;XjO2HJjfDJv/w0EVF+smfr5FyH95IKdd+Q4jPtZJTI2X/9q4Lj7NtjXxwyZ5YW3MWStV7MnDMa7I&#10;I1g42OfGcTKGo/Wgh5sCBwe5KcfoKdpklbBb+3LYPEzri4MKj93yAnZ7IN/gKK6NsUfWlS4c+SJW&#10;uJJlDxdnHxm4dNgVLz6yra2QtYfI4UyvGIgJ23TgWjtnEazWTE4r4Wvjh4uKG0xXH1TZgoMT/myy&#10;Q9+Zyh4u7BUjePRgkDOPU3uKXDxwh812vuJkXJ9NpXXpnNSnJx7yz7ON/dgLLDasO30ccCIrjvzC&#10;zbw5PuRzsvjAoANXHBWc+K2wRV7hD86w4so2eTJymG1rzC7ZdFzxo8cueXLOHX3jVXr8xcuYGLAh&#10;LmKeHTzCwcOcPlvliRjwkb75Yk4mffbjRrbnY/PkcYBDhyycj33sY+MnfuInxsc//vFF5sd+7MfG&#10;rbfeumDigjvd06GIpfUQb7mNF19UbbkvPtZCrOWCq2JeDrjKCbGA49eiJWfNiyU5sTRnzJxYyC3j&#10;Yis+bHceibn1Mu9ZDx/F2WatFTrWQA7g4PNXL77hmOcDm/aJMecBP+wFvNiMM07sqJ0zePAVD22Y&#10;9gw9vvMbnpd4/oWZcw42TmyTJaPPPv5eaN59993L8yVeeOAFmx25hJM4WSP3ivwmo8D0Ax8x9AMF&#10;/ouX9WJX2ws48bnhhhuWeXE0zk/2cOITe/TFyZwxnMi7sm8P3Xb35xfbl1z4vctelEPWwq/yoMcu&#10;XPtBESM+kHPFRcz2zWcR2PKlswgvz97WUEw8e3sOh+cHGtaD73BcYeMMk4z7Cjv4ku0eiJdY8Sku&#10;xduYOfp8FHM8yBmXl3CNswlLjJT2PB4KTDLm1fLIvBxgK7nugdYODj182bb+uBRHMSXjC32wxM+6&#10;sUG2PJF/cNjFUwzMs8W2cbhk9s34y1l4+SzH6ZGlQ1789dnkAx4wrZ34GKNjHdjDgay2dfGtcmvJ&#10;L2Mq+wr89g17cGDLRfHnP9tsyj3zcLTFWp7Lndtvv32R8Yxm36l4mZMPMOCJIzv8be+TY48N+Er+&#10;2Mf44c8PMvtm3OQ7TJWs3Lf/fGFIDOFbG74qeKpseXktVvrwxUBbLNuzuPa500t+MmJhnt9w5KWr&#10;eMkLOnICR3FnX3HlA3x+5CcOuLZ/xAUGefaMr+9Zfoqn+e5xn/jEJxb/u8dZFxium+XURKCcvf/+&#10;+5f82/zVM6cm7q/Wymv28t0haqMrDgUHub5x7Q6xiNqUDhAy5PXJlEAdyvq16ZI35lCgt65j3oGi&#10;mKsk42o8PbIOkDg6QHE19nIch41Dz5zDyCGWLj9gwO9DpRuDhyEPVg5guOzys7a+A4pP5Dvo1vHI&#10;dyiS01e7iRiDQYa+fkUbrw5Z4+ucHbI4kHEgq3D56bDlD0w3pB5kYOKnGKdLBw4OcTXvQFf4q2SL&#10;fmsCXxuua3HQpnfttmuXP/jzl4/95bhp103/zr8nn53/OuGslz6Yigv/6LryO5vGVHz5xx7+xhS8&#10;zYllvsKjv+/R+WtAjnioeHCcu/WlXx/Bb4UP1ljZOH/17V+22bji7CvGbQdvG1vevIoPTPb5Rp9d&#10;pTXFIf6u5l3FDJ55xVj+GddW8kFfjsJtnBw846oCpysdceNz9pbJ+R/jsOJAz1hydOOkXY6zYxyv&#10;Kg5yTV9b/OIp/uzDMMdGdrJJL67m4mvdFDlkTHzLPXL0FVcycJrX5pt+mGyQM45vHLWtt3628Cbv&#10;ASh8towrMFUP2LiJi755+OVQe1A/H+nTqeCqj6v4i1PtYkMXD/OuKhm2FDrGyKtK9lyVbNCBQx8v&#10;FXdjar6EJ+7m2ShmrvWLZz7FSezYEAN783Qq63u92BS3+vyTF85Ve1w8xEFxrV2crH37kK5cUsXU&#10;A7UH6PIHhhjqr9s1/vJiH9AXX7Z8QICpL9Zy0Nj6Wop5/OBr060YI+Mhn28KfWMqv41/8e//eXz7&#10;gS+OE9vPeUFV7s2mWCzX2Z48lnjMl+p+3YwX74pvrhv3Ct3vavc73rfO3w8/u1N98pljJ6f8/O/C&#10;bav+lhUoG3ThLb+SZv6KGmm82Jnjyipu8yXk7B89c+d4euoUb9z/6ax/Wr71fvHjFy/xEa/1XIZh&#10;vXzYLA7lMOzWyjrJZftILohj5wJ5OS6/YVkXa7K+P8wrxmDAxo+8OXbKg9rkrCtbcsmaGOOfvnG+&#10;ZKu4mCOnDws+TvQ88/jg50Mf7M5XWOToaZNXxQRnvvGXr+aV9rh5tuAbw4kd+mw0Jp+0YZhz5T88&#10;46u1XJ1j8Mw3lk16xrJpHGd+8kUbpitZuPrkxTs8a2gcJznPFozOQf044UJWDMTWnLg0Bjuu+JB3&#10;FU8Y2q44ubKTTL4YFzeysBTyraW2cfwU8aULh245xB+81guZcsAa4put5GCRURVXuGziVMFDnw3x&#10;JKdtHK5CR59duNbFGDnyrX2Y5sitl/quuNJlN39hqGyquCrJ1HbND9dw4eAoviospT5MWHRUHLxs&#10;+eAHPzj8sdV777138cWLkZ/5mZ9ZZOjy5XQoeDgvXDun+Cj+637nc3kjPmJjLxuDQa81hiceYlN8&#10;zJNPpjUqdmzgIA+8IBJbnyOKFT7a8Nb3nzF7BQcljsb5YU3ossu+sc5wY51XeIRvnB0cG9PHzRj/&#10;jbvSg6+a18dP3rvec889S9te7IUpTvKAf/TEhi672cNLYVdhlw55bdhseZHvs6b7upeqZMSOLbLO&#10;I9jFwRje+myJG3l6zmHYbJIjozoH6cCJD05sFo/Wlx6ZOOrTE3c2cFatkyuedNmxLj5H20MwjImb&#10;WKracYNrDLZY8aHYwVZxUIyz9cSReQbNZ4uHn3hkvG1j9ZKazLrcovCCTnFhR2zFwZoZVzyniYv5&#10;8s56KNaSXLLFpPuHdVH4IS784B89RbzohCFOih9MkFHpih1e7MMRC+PlB37myIiDNfai13MiWb7j&#10;ZE4Rc6W9ah4GPJxUbWskFtaMPp75ArdzxRyOZNnGkVyY8K0N+9pwWi924LCJj37rT19t7enBUdkk&#10;56rPXi/B9cUOD7jaXsLTxzNd8+JmPB+K4Re/+MXFF7FqLcjbD54R4ZSXeBdj/MWBjjFX+OVGfVcY&#10;cokObPlCls0wyZExxh7f4IpLOQBb35UcGX4lhw9bfmDC1no8YVizYsBue657nB8eimP3OO3N8vpF&#10;wHpultM7Aq/ZDrGhbV4HhKJdsRGNqx0AHbzmHBg2tmrewaB2I3BgkHdQGNcnq63oq4qxDp1k4wTP&#10;nKodLj188XB1mLGFGzl9h422hwKFroOQvIdEhx+O/f4vbT+1d1DhgS/Mdbt03VRUcw5Dh57D3Q1d&#10;wd0Ng3049GHBd8NbP0gdmnyDZR5/3I1rG8eHn/iqxvhCj41+8so2e+zbyHztwDXnMPYA0IOkeZU9&#10;/rAvVtnJ7+IPG3e+sEG+Qx9X1ZhaeezkY+P87eePbdvnty/Pv2vcd/CSceXFq9/b7sYpdvTcJOnh&#10;kp11P3ERaz7goNDlH13Xux48PHZue2o8/syjY8/u58Z5O5+d9vwKBzfK1QdftmDhbY3SFWPj+le/&#10;4erxszf+7Ni1bf4qgOOrP0Jq3T1geZBjF09xUGGaj5M568OPxvlGrzxgRzVOrv3ERxVmfsLDjy5Z&#10;bcW6sIO3atwY3Ap8Mrib1+9BP3mY63kYR1hywbzCF2384JiHa1w+xN1cOQY3bBiw+UOHTLysa0Uu&#10;sgOHPN/0+aEPT1+MFHLmVMWcPUHWhxs87bt0fUPFAywO7Xc2yLnCx0sc+dV6Wj8y7Kry01w2xZM8&#10;HnFmAw5Oxds5QY6++Cr6KnmVLUVes4E7+Qr7uKzbMhc/9sKiDxsnevjY98a0jZGPs3jqW0/niDyM&#10;BxmVnji1H2GkH8fX8yoO8kjRFgP8+MFvPoq9qzOxh3P3AqX4mucnf8Mz1zkI17rav749I27rhaxc&#10;+s8KGS9NFXGHSVceOKd8M8JDsnzG1zjO1l9ukMXFuuK8vhdwOnTs0Pi7O/9u3HjdjePCY6vfm0n/&#10;6Dyq33Zk33ju6MyXk3Ovzhfm4uXluu3kxbg/vArj+Rm3546tvk3p/bpfN7M6ozuL5ouFYzN3TshN&#10;+2nu2fk/31z3ct4X2+lMgnMtlvf5K/35O+HP2O5l7Zx7EdMeWnF4biru2LV1PHTx9T4Zv7hPcHrT&#10;V940jn7LfOl3z3w5/szqG8v2F17iYM2sn28sWZ/O2cXH6adCTuzIiSN9Z4Q420N0rHex7VtU/TCE&#10;Pjwxp8+2K9vWdRWj1TqRk4fmVbjtM+shz6wnGbb1XWGr1l2FyX/cyJpzxuFuDKb7K5nm+cpP+a+Q&#10;5ws5vpojn03c2JZ/Kr768MppeaqIgWKenGJOjIyJBd/Dx5c9Y+TyCzYZts2JhULe3iXbOpDBg698&#10;4rd5XOwl1/KgK2z8yLvSgd1ZhivMZW9MfubyJzlXvMSJLJ7w+MBP485NtnAu/mToGs9POPwxzh/t&#10;cHA2Xyzw0Oaj9cBVlautPS70stNaiqFxfroqdPGA50qXHp7WRi5lrzOJnEpGwcl9HIaav/i1L7JD&#10;h336xsQhm62FOZzbt2G0bvTI0hMb8tk0FiYZnBXjbPO7GNAlo7jC9c1L5/9NN920nBVioW9OLOJu&#10;/PUufMIbJzmjiIV4yQdj7VH5JB/Ne+6hY63ERJ7bA9bLXjVmzcV0PeYw6bXftOm6h+ICTzHm27bs&#10;yQtxZh9XVVs84bBnnelYK2226Zgrp1z5gycZ+uUJ3tbUOB7yVp8tPogHrp556cDSJ6N4ftH2Asuc&#10;P37nW+b4fPazn13OR9+IZdM8ewr+/WsqcVLg4I4HP+xJBZb7Nvt4kcFNfMQDrvM33jgbx803y+H5&#10;Bjwf1ezJw54FrFtxgYcfDv7Vm3E2yew8a884a9tD4yuHHhu7py/yOsz4s40zHWuDt/jzBzcvKem5&#10;dyjG2HMfsXfFhZ/GxbW446vCtpZyh7y15qt1sX5f2HdwXLVn/iufpz1bHVps+M8FZ891nJ/pDh58&#10;24zB6l964Hzo6KHx2N2PjTtP3DluOvOmBdc4f/HwWZ+PbIjNgvXCC3ltzwblK85k6IuzGGqLiT5+&#10;PiPjyi/z/BUbe8S6ipt4weEv28bbQ9bDeDnCfzG1b9jB2bMKOT6wAxNHdsTMurZnycG3VuSN81V8&#10;rdO++W1vff+qU+z73B0+bHzY5RsfrZs+P/Bax+ueKS/ZhclXPI3xF1c4uJrTFlt9dsXUvyAUR/LG&#10;+Y6zM0qs+QKbbYUtMmzwFSZf4JF35YtxV/GFyy4MNvnjag5HfTZd/bDNr6XRx0tMcIDlcyIsesbh&#10;4S1G5q2hYi5/yLNlPeCpYlE8+GLfZA+m2OJrToHPX/4prvpiTV4cNjY2XvwhHr6KebFxlTM4wnr7&#10;298+Pv3pT7/iPc6/OMJ3s5z6CPzVX/3VeN/73rfs1zG+cOoJbFr8f4rAa/by3YZU28wOBQeGvsPI&#10;IaDYkDZ9h00HAVlFv4OlA88h5ABxEK4fIDDgd6jRp6Ow04HV4QfbGDz8yHTIG3ewuLk6iNzcYLGB&#10;u8OYDAz6atzNk4+Hw7ObFvxs4oWvShc2Dg42NrW7WfAXLl1ybhzwHbAwxQI/sdU2T96cq7XQxlNJ&#10;j51iJgYwOrT578Cm62ZCDhbf2cYJnjFt4zjjoPCJDsx44E+GDl3j+VZ84dAjt46BCx4/uvNHxx/d&#10;/kfj8KWHx66jvhWwuins2LH6AzW4wYCv7cbKLkyxaa2NwV/vl7d4aR96/L7x2FePjWv2rG6Ajz+z&#10;exx88vxx6Gtnj+suXv3+QDmYPB/qs8VPNuKz+8T8tsjZqzgaZ4Of5sVdCYtuuWfezdDNlF/0yCVr&#10;jH9yGx4O/GZD7sHCzdqQM0dGLokDfLI4m68PS4Gv3bqRgUcXF/P0XbMt9sbkEV1z+BYjOQonH/Rx&#10;Zdta6+MDL44wYdlTxrXZ14ZFjk56bMIjR9e8sSp+dHEyr/IRlnHt9DxsloPiaJyMYl3wkEvtBbp8&#10;I8MuW+E2hge9HmLo4qIqtcnwgV/WuDk5A5uecXL67DSGhxi0ptY+rjBxIIOTaow+X9nnk3XRNqbP&#10;Vr7gLhb04OIET1XMFUP6xsXPGuJCzxg9HPHGSW6SJ6P0g86l8zr/B38crWnnh7U2poiDvhj1DTSy&#10;Yshf+vxyvvPTPienrYpHa+AeRHe9iJ0KT+79R8WaWi9nJx22ykexNubbzD6Eu2/hV67yJ5/Ywkm/&#10;vLb292y/Z/z5nX8+Tlx0YnzPju9Zcohvd3zh7nHO4X1j+5nzw/p8ow7Ty3K/ToZ+dfkVMfMF+hmT&#10;pxfpfD82q7KN3vKifd4P2H3BUb9uxu+C1/dyfX4Nfs73A/LVvWMr7tOXo9N3c9rbtjmrnWerZwJz&#10;uy99w3jk7PPGlTtXPzy0x3xgveiJixZfzzx79VzBtFiKgYonH8TA2SymYuxqDcVWHpAjY1zsrYX2&#10;4ufcG+LqwytM+W/emEre3hNPFTfr41r8XPFii33npr3kBQxMY9ZMnnjh4sOeMS9XYLKDC7tyWYlf&#10;/spXc66KnEyXDE5sscs+3nKKPH5eIphnQ1zIs1nbyxYx44N9Tsd5y6b81HeG0BcjNvmTXbLwYZJV&#10;tdnHB24xzbe4iKUYy084sPOJr+z2Usg6i5vibFJg40ROG6544yNG7Cnk+UjOvD6beOoXCzr48x1e&#10;WGRVMSbLNy/+jOEPR5sNV3rFQTu/6eKLnyKGqnjyTzxgKeJADj7e2jCV1hBHc/DZVXE3pk2effLW&#10;wJlHBw+FLfJin64r2zDpwaKjmIOXXf148Yv/1qD40U9GW24Wc2tQLHDDVRVb+HDX7bWGxsREbrGD&#10;p9jZF2zYX8UQZ/P8puPFEJv2Z/kB73QpfMZPzK2RHDPmRZncwLUc55ezS9++SNc43+DQERP+K9bV&#10;Fxjgr+8lsrDFzZ7XVuWFtfAvBnw2YouueJsrt1zZIguLnezBpGddrTN+2vyD4XzG3brR8+u19u/f&#10;v/yAxJor6bFjzRX89OWBeydc8vBw1CcjL/DFA8473vGOZcy8F7Rsywd28XEvFhtnof1ujL4+P2Dy&#10;E39c2FLi6Go/80U1jycd8vgah5Mv9PGzVq7ig58XZ2SzJ8bZLH/9AP+Zo2eMSy6c94iT7oerex27&#10;bOCPDx9xswetkbb9qvCr/ciWHIAvdipZvKwRXFh4PfyYF8Lzb6M8fWy8fWP1EhheHNmHTf8de72g&#10;/Nf598Lm3/YYL32R6Jnjl48tz89fwzd/KH/FnguWGMj3M06cMX71iV8FN75713cv+9e9DM9y1FqL&#10;CU6dddrWhm3r17MrX62jYqzYkzHHT1jhsWHdrIMK0w/trJGX6OxYS7Gkz0fFPsm+MXtY3NiTa3ji&#10;1n6wH9mRi+WzOfFuT7Ol9IMReNaHXXNk49meYYeMtXcP5TP/yyEv+nGCRYdc5wjezku+woXFhtxw&#10;ZRPXYkBXnil8Fxc6dHHUZ9d6yQd2zcGSj/xlC551cK7Bx1eu0YGr4kBO3OnApSM35A09Y67s4KGt&#10;pAdn3/zhhR9G+JVU+JMzDhNf8cLX+rniIp6e4cxr46/gqOBWrOwPcS0PcaDj2Sw7fEjeGN6K2NvX&#10;1gG29cNRzPhATm6Ez9a73vWuF/03t7GxsawJm2xsllMbAetuXdybrOHmr545tfH/r1h7zV6+M2qD&#10;dmg6EGxGyeCwcLhoq2RUxeFgzkYtceqvb15yycKVYA4ROuTMsaOdHhxj6XY1rir0HTYOCwc2XWP6&#10;HX703Cxx5pdDyJUeWVgOLuP6bDrUwncNt/gYix89Nth3M9F3czDGT4U98ni5Kaji0JzYF/MOSnPa&#10;5FoL+nDIwmCTb3x1NY+7GwjbxZlPCk746TuYXXEVCzb417rAUnBQ2aPLdkW86HVj0KYfxjK/e+Xn&#10;zICF++75vOFb6Beec3jirR7qHTTFnS1tPmiz11i+xxUfc+wpu3bM30c7l+6O/Vct/Y1vWb3YFAc6&#10;fOLjgSMH/g979xazV3XfeXyZ18Y25mAMOByNwRzEKQmEZKIkyiiKqkhFJZkqam/auchFlYtKvcp1&#10;1bu0Ui+r3LdVpUi9Sau2ai/KhHY0mUkKSUNIhgAxkJDExsEcbIPhtWd99sMXnkGdhEqmmFFWsth7&#10;r/U//P6//3+tvd/9Pu/j8eRLT45DTxwa/7D5D+NzWz43dm5b3RjlGk86253zLR768Ln5w+icfUdY&#10;jdEhz6dmvGuyfJCHX4sv43yux0vPtVzLU7liO2xsdM6GOVh140seXpPnM1kYki0++ORaHMbKpzph&#10;W62Zp+uBwgMGGfLx46ixVSzO+XXt6Dp++MGRa+OutcbT6Xp9fhGc/1mXaU3ItxtZsdDTjeNh/QFX&#10;XnFcLcUL+2IVu2ZcDlxX9+J1XU9XLOLScVbuFkPzP3ggq7W+jMFBV3NOvwdbY/zpdGHTyRQfG2Fh&#10;FzfiYzO7ZMhXe+WUXmN8sU2WniNb/LIXBnNhJqMmcH62tPIPI3zww9z+IY/lXU2T8QBNPtn2DpyR&#10;b/2v1xpOyJNhm47mRT2bfmj6RY2+XMKsy4tr688PaR7wHXXjckBOPLr8GIPdEQb7qx82Ns/fHH/5&#10;2F8uX89y57l3LjjhevaFGf/3H5h/zj1fSp23qqtVHPPeP+dV/mpFzz8rnvu4peDT7F6Se6m++RqO&#10;LdNfc17NL/+gagFvugNMvfmCvn+olfAWn4yfsvPVwpj/fuust9ULzKUOZzy+subktP/y5HT7qyfG&#10;4+fdOXZvW/2AJza58EMvefxr1hku5FR8rQWc2L/IVdfiLGf4XM+9vYMdtWD9mW/PY0NuyOeXLFuO&#10;uK+RaQ3CAM/6mqUDszl1Rda1dVSNOrJr3Dks5MmqNy27MLJfDapRc/T1cPMLJxt+wHM05tlAo58v&#10;1+GEwQ9x/Kq96pA+/Phwbg4OeYKVHBzm5ca1eXZwpMFDxhHW1pCYyMPDB3viYgcudtJpPdD1Qyjb&#10;5JJlv9jp6F3D5pysxh8cfKm1dT7Y0eDn3zxdNabxyzY52NkxT17XjDsvZmO4K27+mmcv7OLPVjhg&#10;hoPNuCDjOg7YgrP41AK++JRX43T5d+2cvO5cZ5PPMNPBW/HCVnxsFBMfdPKND/aM0TUPv3P22IDP&#10;kRx5LT/0mmvcXONsmc8nv66zL0Yy9tbk8kdGzsXKt3k80WHH/NnQ4NNwB7tmrHji2Lhawqt41ARe&#10;yMqRo3k2xEYPN5o58niiqznqdHHCFnncsOPZik522XP/g8v6tbfCrLXm6PNNj41eFLGhk2vNmy/P&#10;dFzTY58vuMIUZtfZTt+1zq59z9r1c5wOn/E+Ne4eYCw7sItX/MXDL/9k2CPPF14dOxcPWTGrKxjp&#10;kcOP5r4NW7p8scumcbE6xht71h45MsZ1Mu6Rztu3/fL86PEd4+or51rfvvq5lE75ZwMePpzjvrjY&#10;IQsL7umoDeO4aP3/z+8+MXae89z8C+T5ove5J5eY/Mcn12/Zvfo5aXNz9dcO1VacLD7Pu2s88dhl&#10;8y/xXhk3X7n6Ohc++uUvv/wZ0/BYk0c1CHMx48Hzk8aPHLgmh38xyY9c8u++T18zT3+dI9f8k8Ev&#10;/87psSOm1hIbro3jBz5HOsmqNVjhYjvfdPmRC7HSNa8eXTuXC+fsuXbku7+i5IOeOGDVyalRXJB1&#10;rIlfrO67xmEhCzM9Df+w8g0b2+zQ01x7htHUtGt2tXXc7UnuMXzRwZUYcMImP9ZDe0d7BlswwQZr&#10;HMGLM3rGYWrOuTl5Ytuzj+cELSxkcAazePXWJUx8amKHVTzOxWeu9UKmZ5f84U2Dkf3wOWcbB/yx&#10;x06cw18cuBKbenEOAzt8kDcHC1uu2SarsU2ejL/maZ9SEzDxyfcv238cA/EtT362U+u/bGcvA6u7&#10;whnAZ3FKfgVgAVqgNhSblKOFryDM2TzaPG2Qzi1ksha8RU7G5sWmDc6CJqO4HOlozjWbCp9tSOwa&#10;S4cNmwt9tuAhy5cNix+fUiFnM9FtRNljm76bLdvmbPLsGc8e+TYvtug5iosf1zY7N+zGuqnRFbMG&#10;TzeKNkDj/LAhfhj7AZtec+y38cMCH9vsrPPWGN7xYD7/5vJnHGfwmscpv+HDMxl2yg0sehzIJ9xk&#10;2LZRt0nbLIx5YOWDjgcYtvbt2Le87PnhCz8cB84/MPbsmnmcX2n1zAvHx9XzF9+441vM8sInX/TV&#10;m/hhxsGJ0/OBaNfqh2g8wM0XP/yfPr137Lt4/qB00eomJbfywOaPjv9ovPDqC+MvfvwXCy/jkXnw&#10;7Q5zj9uYOjs3Vy/KxKjR44NvuLR4duNywyZjrDqSAy+54NFwpK3zTp5d8fKFQ/EXS/lWX7hhCx/k&#10;nBerax02tsho5docv9nFX3W8CM7/kCnPzlccvlHz1ZI4+TGPU77MFb91wQ9/MIsbJrGI1zg/dOAn&#10;G166eGMXL2zC4jqd4qenZvFmvpqn0xphjz9Y+S8u8uLnQ2NbTGyRhZu8c7WXD0d+yfNHzhifrmFj&#10;h10+jBtrvtyKXaerwQkb243xUT2HtXySxykZehqf1Yd6aU4N8p9PMdGHy5g4cUSGf3b4c22Ovgd7&#10;e6UxuvJIn5w4w+LTI3T4NsYeGfbPlgYPfLo4dGvWGhanGOEVl9h9isaLAtyas6/hXJ41sj4B45NH&#10;6tGnmuxV7OOMLh8aTsiQx9Mvamywn08/FLiv+XQdf+z7tBE59Se3OIddLz/wwuATjF4e+BT1t07P&#10;P2Oc+95nPvaZcfl5ly/y5L7xwENj1/zU+87z5te0zJfdPnU+d8AFqk+t48B3us9/CXWcOz+5vvwi&#10;ddaMT8XDwWdtU+69TN/q5fwbvyDEpeZ4agu9+UP7xL1tw57y2r624ZeeU4fc9OlF/cmT80XM/EdW&#10;54oaF162Y3xvx95xx7mrZwP3HXUPH341PFkzuMEj7u1H+HS/xZc1YL9QA60lucGftUjOOlfvbJkj&#10;55cofNLFLXnjYjIGB76Nt9bpu+5+yCfM/Kg1nS151eCEN3zwkmn/5cP9R/MSQi2IEUZ5oOcIk842&#10;DHToGtPERrZ9SJ3ZB9jhiw0xdI5P2DRY4fcMZf3zX0z8sYN7fsm5JsO/cX41GMzV8STWxmHAFw7M&#10;ZUPNwebIJszw8UdH/oyZl0dr0DqXK/LtUeTNs59NuMixTw9fbIlLDtsvjNETC2zONf75EJM4dNd4&#10;DjMZdh3ZdGQDNzW44GOfHh61fNGBT/7pwaNu4ICVTzGJtX1LvujBFhfiMRYHcFUTsKv57JMzB1eY&#10;qi96xtiBnU968gIHW47mjYtDExcsxsWTXXPGdHjpskmvXnz0+Reroy7+8u6aHXVBlx6baha/rmEi&#10;19eN8f9vtdapryY4Wxpe4lc94dw9TD0Y9wLO2nnyySeXejPvHoVrHSeOagmHuLEf4AS3/VyFH/uf&#10;o3Vqzp7g3oJr99P45J8cW+bUibXsyJ6vTlNHsMiVVq2yEW61JA56unqRNzmz54vdP9Tomv32KDaq&#10;F/fm9qFyrRZgU//6DTfcsOyncKsVfMEPm2sxsOEfDMUVfO411p1uXZChY9z5Rz/60UXnoYceWvDR&#10;N443ccELg0/G8iF+9YV7OREf/2HAl3M2YLAeHcVkH6bj63Lw5BxP+OWHzUcOPzL2XbBveR7Ys/eK&#10;8Y//44lx5JFvjrtuvHuJXUxyCFMv59ihDztfh+Yn1+F46vB8Rj7+/Nj3nj3LNTn4+eTf+f49z08+&#10;nh4750v+Iy+unlnl+eiJvfN+funYe9HqH2+FX67iRYywnDz+s3HtJW/sH+oR1+q09SxP8NKV849f&#10;8PFx/1P3j6e3Pj32XbJvsQPLzTffvNScf1TTeoCRT3zx5SWktaM2NfnBs/2AbfmFCwd8ilOu1D5Z&#10;PuQDD/ixb/prDM+GsPqENX34HcnQg51teVI7cUjHswRsxtW1c/JyYV5eYOSTvvGFtykHI15xZa17&#10;BoRXl1tH8/Qc+S3PsMMHF3vG3Ttw4dp6om8vwGV1SIYt4/CRs55w6tmVrH0DXrmCg5zY4tc1TDiH&#10;yTUsci8O8csBO/iJU7iKyZFNduiVS/tIjbx5n2K3XnUY+MI3bHyJHR9i9FclYsSz9WSMrFoga73S&#10;h08tyTXfciEO8Tuae/TR+Rcd05/6Eac84i7/9kf2+VersJJTs/zxr2bhf+CBB5Y9Et/2MnHCxSbf&#10;1QdbuPEPh/+idt999/0ikV/On0EG5F6+5epv//Zvx+/+7u+OAweumR5++dUzZ5DmM2bqjL18t1B1&#10;iXdUBDYnBWFzs2HYXIzZAOrGNDI6eXOONijH9fn1c5uIZpNlJ1m+4DDOZhucMRtpzWZkLAzO2UiO&#10;/zae7IvNZpisGxOZHvYad+RbowMT386zBZ/xFgz5+OFbN8+fcxsyWRjZ0cnrYjFu42THg6FN2Bye&#10;wkPfvGvzNlM3ID5cw8QW22TcQMTXw1B5g8s5XFqxig1O+jZymzdMrtkgB2c8s2PMTUaDD2ZHfheM&#10;2+ZvvucL7q++8NXx/s33L2Obp+b3Gl84P3Fw4tWxd+IWIx3yMLHPH/tPPe9rDXaM3ec/P67Z4aFi&#10;9T3x4hODBp9zPumyg5Pmnnz5yfGnR/50efE0blqGx73/6d4F+/Unrx/nvDpfSMx009XgwQM7MODU&#10;UceJm183cpypDf6dwy0W57hZ5za+2WGbTHbpmDcGBz1zrvmsOW8dJBdXdNg1Xr3hpoeKbMsRGdd4&#10;ZI8vY/3QIh5z9DV2ncPIj1oj77o1xAZbybCRvjHXdNhlwxwdsYvLnHHXzrXwwQo3O7DofBk35tia&#10;dM2GGtDFxBcfzuEwL690NH7ZL264dDw2pi74YZM9GNMhG3fsskceFrJywBZ52MVFnz2dTGPWLX2N&#10;jvUlx+b58HArdjaNFe+6DWN0+RKres0OOY1fnLiubsmqb35gJUOPL3LG4HbOh4dA+xVOyOHTuH42&#10;NPGIAV8w4rXcwA2zWPFYHLgQRzXpod8PEfTlFAds2HvZFit5D9/2ZL40PHnYhcH4W2lqTd7UgHO+&#10;4Kjzb5xNR3XXD2bm5MUcfJ3DDetXvvOV5ReOH7r8Q8vXv7B9+Oj8NOP3vjFObc4ftravcrfEND+B&#10;7gX4xvJ962/8FY8X7kub5em72LdutU+Jd74yn37n4Ix77tnzY+wwLG0Ow2IeV8S8cPeSf7I3ReZ9&#10;3Pns9LfNXPiueS/nyW/OT9lvmd8x/9zFN4zrd6zGxA6nWOUQZ4vsHFPrrvEvL2LHEwxkHenr3TPc&#10;79SARh+XOC+/7LHhhz755bd7Ix980TfX+uVXY4e8DiPbjvaJ8suWtSqXcLFhHbJtPB/05JMeHbay&#10;TS+7dFqPMNDPLpw4IAO3+ufLGm+NwAwDObo6LtjQ8NE+RNazFJn08UCXXTq4g5M/2DX2XKuT5F3r&#10;5nQ67JjXxeTIZnbMs+GaruvqgR9z5NsvcVauzPGRL/rl3Vxp6HO1AABAAElEQVS6uGi8vZI/drJh&#10;jYsTPnlg09EYufwY14yrO3ZggpF/9jo6r/GrFTfbydJ1LnbNebp881kujItH/tUoe/ThIeflgHN4&#10;+aAPT40P8+v+jMm9Rq/9LtvG8KLxpVbYDDdbbIrRmEaHXUddk1dj1kk4jMcXfX7EZ4yf1g85eKz5&#10;5sWnhcV5vpyf7U1NugdX7zgUb0cc4Vbte3mkzoyRkWt9vYatr8bJ0GMLZ3zIa/WEO/69lMN59Wn/&#10;xC9ZNcEfWS+xyMDALs5153LOhzk5U5dsG7dG5MS8l8Pm3Wvtxe2R7FTXjhr8/Lt/w+NebK8z7mW1&#10;OF3zw597fLzQ77lfPOyLgXw1a54Ne581A6MxzxFip2ePlB/XbJtXu67VIpvwdo5/WHDGtiNZcuLH&#10;fTo4gMV9AIfFD0u6cnd08+j4/Yd+f3xi9yfGbVfetuhvn3ZquMEpu3Ksy+f88Wwe519FPTfXy7HV&#10;S2k6Prl+9UXzZ6QdfsGy+goUuGGjl43nX9oznj1+4bj60gvHrTfsXXKAD3mrpmCvVvFXLGypBVyw&#10;Le/wyQM5sa53+F+c/87Xrp3z60D/ZXVvOXfn6gMI7Hv5y4Zcq0N28eqltBqCS368pBcDP7jlCxZH&#10;HMufXKkr1/HGBzwa/ul48S5/bIkZL2IQl5fx8LBHhi9rQ6zk+TAGk+t4Ylduk3VOVlxk4RAPLO3H&#10;5uKMP3P8kBe/OfHrfMJY/cGq7sirE/7F3VolD0NydMmJlyzf4uYTr+w4hzFe4PcLKHPWDP6sM/rm&#10;HMXFDxlr17W57BUTu+0z1pn88A+n2NmA0bi4y5vxYi/XbOriXc+J3NFjQ0xkYKTHv5g1OjjGpTH/&#10;yCs58uu54tcYedw5ZyvuvKC3p+DcHPxic86f+PDg5b69SB5hg1EXd50Pjf3/X5qvZ7nkknf3J8XV&#10;iFzJz2//9m+/nprf+73//Pr5L0/+/QwcOXJ0/Pmfn/lfYJzRl+8Wcl2IikEhWKSN2wyMubYBaDaf&#10;GlmbWAucDa2j+XqbtvlsOtdsUBq9/Di3YbVBuvkoVps0GXaNwUPOxtwGz75xD3E2Ic0mZ5OyWZln&#10;Px/02RRn9szl27nNTmvjFDefOnuuydg03VBskDV2NWPdQPj0kGajd9N0M4NffFq8hUkcbnAeGD1E&#10;2Gw1dsiEQxydyx/OzIvfOLuuHV2TgRsGMWh02I1vMctRnWw57OGUDJtsfH7758ex48eWBwh25rdu&#10;z38E9cfjxy+tbtp8wCB/bjBPn5i/yd8xfzA4fXS899rVb6t9Vc2JzdUPEsnzz6/GXzHhQ641ubpq&#10;11XziWiMz370s2P7i/MB+MT8xc3zK/yntq5empCFl71u1uyLzZEdXHoIkps4Ex/fcJvHnTl26Dkn&#10;49qRjByL1Viy2cu2+XTpwQQffc2cc/WpFhyNOcJCnv1uunRch1WuxQSjvDo3V+xswVC9rMfFh/Fw&#10;VV/wqfVqkS0y7Mato8YGOX7IqRsY1Ecyruvqki1+yaRrnH9j5uKZrDEddnaMkdfpqxE4jOPSUaNj&#10;XDPGJhv86HR1OHUx6HJHVn41ssbYMoYH8zjX+HSt8wOjOXzEgTlyxUdGfvkvJ8bEbowv8vmSfzjs&#10;Jc7l1HUyfNHjl094++HNdfE7j1/64mWDXTrmrBVY2IT3bGhw63jBl3jgw6FPsfghzMO6JkflVUz2&#10;E7ritI/7jlc/wOvm6YsTd2L3g4z9GBeaOlPXOOf7rTS+8JsuXzi2rtiCX8M/bPi235mjZ0zuqyfX&#10;Yjq4eXD55eNv/OffGJfNH5rJiuHEiZfGBS/Nl23z3+BwV9o6P4lezW1Mzrxg35yfUp877/KJd18z&#10;o3kpv3xifan91d7o5fnGvHY89epcq5MX+Bj2It9OveBadL1EmHv8tD1H58v61YtWn5jfoDOVXpkY&#10;fUJ+7gzjsks3xre3XznvHPOvN+a4HGp4wLd9WdzOxSW+9lm5wStZHR+a/OowWRvVh+cCuFsTbKkX&#10;Y91X8M0ffvHFr3my5tSFmiHTeuAbtvJGr/UDA39kWqPsuM52tWGeDc8ujnyZC49YxE4PHnPOzeta&#10;8ZmHqRhww6drHSfsOxcHW+yzg5O4dU2XH50OH+qYPdf8kIPfHJvmxG2MbTKacbHhwNE1u3yQZRd2&#10;4+w4xyHZrhdD8z/GNXsAfbg1cnyykYwxccaPa750svknQ0eOjYsLF+ZhcR2eMJFrjH8+5En86/Lm&#10;yBnT6YsdftflgT5eybId587FVIOJnj1E4w/P9L2YxEc1y7ZYXfOJa40+m8XinL7r5tQF32yUT+sy&#10;PORh1WFlg675aiC7ZNjW6GlyoTcOn4ZvNjQcsW1ds0UGrjjgRxMju+bZXPdH70y28J5Jm9kSN47F&#10;ArduTEzOrV/n8uE+gRexixdX4nfUyDnHlXm6Opn2CPXuuloybg+zL7ofkldPaoA9svLBJ5xyAWv5&#10;iBuyfGrWhBdsBw8eXOrQOTn66pIuf3Kp8xs+fsnml2+xqxHNfDHCYd6LLJ2OebwZt57J9EwLo2cj&#10;Y7jEBT7dL8QHF+7hce6XEl6wqnE4caPxBZOf99jkh4zGpviNw8KOeXs9287hNO4vn4z1/EKHPj32&#10;/HzI50Xb518szR+H7pv/+/yezy/xyNH1Vx4Y526Z/67BkdUvWfEvDvHjcNcO99THxvYt88Xr2neu&#10;H35hz3ji8LZx7WUXjgsnTzDQgUuc8gTDZRftGtdesfrgEt7kyHxrXk5gxgXcMKkldqoR+Jea2pj/&#10;0O7pVe2Yk8Nwlq8//O9/OMahMe699t5x6sVZ/+etMKkZn0Lni558wiEPfoHBvk/Eu/aik38xyKtz&#10;TTxwql8YndNj2xwMbPIhVvPyowZw6bmQPV38YnVU2+zgUN7pOdfxZU5e+DEnds2Rv/hkT93Bwa5Y&#10;XNNVo2LGMfxs4kEtef417zkTbvjpqgP+xc+emMXBL2xhJte6JS+nrTVyPvUOu/WkkWVHLGqYfy+z&#10;4TOGy3h3zb6jONnnX1zidc2WmMXDBzn+jetkxGScP/7Js0mOP+N4IeuaHluOYjeHBxzhSm3AzWey&#10;fMCKQ9jkEkfVhqO/PILfuvSzAkxssUOeLzYcYeITRnj5YQN+2Lxox6+6Ji8edjTXuvzKedw4yq3G&#10;5pls8L0TzYv3O+64eXGtzt6tTV2oITyWI7Hs3v3z/42wd2u8/1G48fdbvzXO+Av4M/by3SagWcwK&#10;QLfwLXKL1ILXyVnAxmwWms3BpmWxk29ztxDapCusxujbXPihxy5d58ZsMrpCJOdoTodDY7NN2RgM&#10;itYYHTb5Z8eDGrw2Nt0G6sGHThscH7CLDwa6xvR8ssU2H2/miowbiEZG19y0bMKubcpsw0aeb3PG&#10;dTL8s20TFy9MZNNjk76NVVxuAjZznIoNXnHRF/P+/fuXm4ZxsvzIA9liZJtfdmFyJCdedo3BYkye&#10;yOKQPvyafPBhHF646ZLZPf+BPN+prlbo3nS5m+qtY+umm/7KJjv8Pnfq2fHBG+Zvv1/7U8Unf3rZ&#10;eObYjnHZtpfH88+9NO2uXp6JoVwfPnV4nD//4SDxwspHfMFy+rnT4wu7vzBOvTzzumXmdefqhg0z&#10;2eocPjHSNQdPfJrDgUZeL4d8wkKmmym7OCbDVvbIso9bMuyLhe26OsCHcfri4o9smJyzg196zvGt&#10;ObLNJ396D09+aNDY4Ycu3Pzxoa7YZMOYc/XEH3vswmScfHXUQ6y4jLFJhw/Y8smveXLqkQwM7Jkj&#10;y34x8K3jwoOEWneO5zjhQ1x05Y8dNvjQs60mNQ9R/PJBjh4MYmMrTOaTEzs+wmecPWPiwS8ZdcAm&#10;DPLGrg4XHT5c86PzEceuywMb5MyzZV3xzYZP1PBpjeOAjCbPbGiOZNmgj2vz8rLOzSI8/0OuTl5n&#10;t3zzLx742Kgmwg8LfPSq52y/k0f4cKTBpRWnH2jF4b4Buxxp8iGfdK0Hc3RxUI76AU5N+kRhXz2D&#10;o5pzNVLdNf7zjtWgfOHUn8P6x+s8ZJfveLYW+IfX0Rrwg4u1YQxW42L44tNfXD71/pF9H1m+xoUt&#10;uXrPnvlw/l/+6zj67W+N49/91/nD+Gv7yFJTs66W/88XnPPraPg9vbwsn/dEX0GzMWts/u/ll+f+&#10;MINS/77DfX6vzLya8nPUpXG16B9VNaPN05XsPFnpWmtm5w+PE7vvmp8JmLrzOz1njnzqfcsO++Vq&#10;v5NDa81R3qpVNS5mPLYWcSLH6oC8PKph/Pih2BFGc8bZoI+3cme96daO3OOXTXJicw0HGXlwb2YP&#10;Fuf4NkdObh17+cK3Tl/u4ObbER61Z06t8t8+JH9qQFxiNOcc/uKkI2/GxaIm2eOHTdfw8GevtCbY&#10;JOsHPLHBbVxcZNlk3xy7xmGSAz2c8ItdrGzwR8dLCdhhMM4GWXowlEuyeDPGTjniW0xxz1brki6b&#10;uIgD58myIW/s6mHHmUafX/b5hcmc+HCVL2PZEhdb4aInb+LmuwYXHdzS58PLmeJl2zkZ8ZinAzuO&#10;4oddGNmgo/FjDAbn4TOWPbbZdKzm5TUZtuTXmuCLH7owiCl87Jt3jRP64iWjuaZLxj4qd/xZN3TF&#10;Awc5nVyYnPPXumMX93CYExd9MngvbvqNG6OjvsRHlx/jeLQm6dOJQzKurYP4bV5tsq3xKc577rln&#10;uT49vwrx53+yan4M921sMMqBmFpD1ne8qW8x49segUNz+KBT/jwT6dYGDuQLX+oaNxpbcsgWX3JE&#10;Ts2Rsa/iDqdeLjnyQ55Pc+v7jF/8sOPlMYz2HTUld/SqQ/sk+7o9iYwxMuKB01g21BybxqonPNEn&#10;oy7EBZ+Xn75yhg0vYOXZGCzOYe/oHH48qOnqA041wR5O8e+TvPjmz7OBRoYNtUfGfd38jTfeuPBo&#10;TjNHBrfl1bh48AVbvOOVnheY/HsWYRPXeIQdT/ece8/4m0N/Mw4dOzT2nLf6ZD35Y8fOn88Aq+9O&#10;x5WYxLe6t101vvXY/OuFc7eMW65efYhFzlvHsOHNmlA77Kkn/PIJI2zs4gJWMnggJ/+avLB16KVD&#10;45HTj4yNn804X9k5jmwcGV/5wfxrvdfal+760qLnha6a44NvmHHy6Rs/Pa78wPxHcM+/aNxx8R3L&#10;2ve1MuqBvNqRK/xqMLXW/fxi3FcYwcMmvvHgWj5g1/FK11eDqAPX7bvs0mOLX00+xI4Hx3W71XH3&#10;VXhwyT+u+SEPNwz8yI9zeVAP/OPUGFn+8KGzn545nLHtSF+u5NA1O7r7s78UgNe5GoLbS29H9yy8&#10;wOFcns3xRwdfxsj2lUpk7Q86v9Yc7szzzw8Z2J1bn+21cOOdnDhxC6c42MNJsTnCosHGvr3IWHuC&#10;2oNRzJo1w66vEuODLxjNi0ltGpMb9YwPOB01R+PwamTDBqs82jdgpidn/IfVXPlwxJu48OFrrthW&#10;a3LCNu7hah8TD2z/+q/z+X3yzj7+yIhb/tlg2/Gzn/3sEq/6hBkuccPKFhv2JJz84vubiN/eexwP&#10;/6/WJ979VUFrSSxyAj+OxYxvYzgwbwxP6rV8yZN5eqv9b5Vn1zjCi+4+QVc9GcexnPEhl2Rwrm66&#10;hh/fcoLnfFQzMLHV+iIPIztqKczmnfNB11Huxal1JKfWdDboiE9diRdWY+Txolez6cUXfdgc8RNP&#10;1h2M8UffvJjJ+Fqk9i264ra30WPbtXM8wWUP9LwGE3lxORa7WHseKc7yB4fmCAdM8iKP1cgicIb+&#10;c8ZevkcawMgrmQXoKFnmdI1M5+bIJF9SzSN33S5d12T5RRb9MNBxzr45hGc7GfJs1MnRU9DkG+cL&#10;luyZlzwJ7sZos1EIfDiyzV6xsFGRhY09do070jGn8694u3YsluzC51xnqyJUtObIs6nXum7xKdj1&#10;m0J+HLMNnw4Tmwo1PtjlW9fo0OWHjIVNp/nihY8cHMmma1wvX+HgH7dsyIEOiyMZfCV74uVzx1cf&#10;unT+Q36nxrW7Zu62z+/z3eHPPVcPF+ROXDgfPObX0Nx3/L75RDvBz+8x/p2bf2fBwxfM8POp4QBW&#10;4/DBsd74h9lRXGQ0x3JMxzUbNiKy8Jdbm7ExN20yzums24MBf1o5Fg8Zfhx1Y5pY4GLHvHE24HC+&#10;bots13TLQRyUezjpmhcHWza4fPLFR367DrvYYDdeLbDh2nh8kWffGPv4gIXdakGOXJO1Dmts8CMm&#10;c3rn7OUneTbwptEjz0fxWV/wwalnk7xrOmyIxxx5PpzTay7f+aHHDz3njuLMjjG4xaOzp+GaLfP5&#10;75gv8urLNTm6ckguLtji3zycjjpdGOgad1089Ft3ZPCWTBjCSB+H8Jpz7JwMX2TYt6+SgYdNPs6m&#10;Brc4tWLACezG8VvN4EXNeoCwJ8upeXqO63GXE/XrwWq9eWD28H/33XevD//c87DB5YHEAx47zuEz&#10;ruO9WhNH2OArV2ESx72H7x1/tfuvFt1d21cvXFsz88vex7bb3jvG1deOrT99epz49gNTbr5MnnRd&#10;PF949wJ+Bj5trzj0ifi5mha/8SqwU1NmMjS/r93D4Kq+p9LrMXupDp837stqmHbY95+pOj/1Pmv5&#10;tVwZnqtz+BP5H59/+Th/Q55W6/TFC18c5x1b/YJXPsSvVj3A4UOXR74crRkd1u75zuMRF/V01ADO&#10;dbyyUw7Yt5dq9gs62VIz5ti3DtIno17Mw8AfO/JpL9RgZI8tcuZda/TJGoeluOE0F1ay5PguN+bZ&#10;ctSr4+q3+4Jr/jxbeHj1A148wMYvrjXnYmBLLeaz/cU4/+RhpU/Gs5dzjYx5PuHT2RR/9s27Jlsc&#10;xRWmcBmnjwt1H//4hiG81UA4shfejnySwQ9sGgzwsBfHXRuDxTg5ftjq2rwe37gl7xq2/JZzPsWi&#10;mdfpwxUny+T8D3+6eXpk2HbOLnl+xBMmfujw0Ti+jWnFnK/8mnOus0Wenu5ah3X9et0ujOnwnR16&#10;mnm9vPLvZQQ5emxrxsmxjUvNPDvG8e9aXZPRjdPTioEf5+ozDOsxm6fHlt75YuQd/A/M8gaPXMGP&#10;m+IVA35htse4j2i4pGdevHTp2EOt5WqOrPnsqGPn5PIJg/N4wzEM7FdXZPhwTc68MXbUJJswqkd5&#10;hMEcG35gd96aZZ8N8ZBll/86XbLkzNnD8kGGL/lsHyZH3n5hzktB5/DhhA3ysKdvzM+R4jDOpzEv&#10;gNgTSzzx47oagxmPXkywJyd8mndOn67OJgxsxKVYNC/c5Zue+x68rvPrGk/6vmv2jfHQGN89/N1x&#10;1yV3Lfp8wQJDuYLTuSO9A+9Z/VWda7jYh0XrGgfO82UObj8Lwc7+4c3D8ytG9y5xkhUL3PJNn+4f&#10;fO0Plk+u01/a3vnftW+ToEeePU3+2REvXx+/5OPL9VVXXLXgJxeufMprsbEBn2v3O3yR614sp7p4&#10;3QvF5N5VrsMdN/yxoZNtLbJHpnolp57lTCMnjrDICT5gqTbgo++aLN9qiB8tfb7Zxi27yeAIBvPV&#10;Nhte7jdGxrlOn816MfLHJozq0LoRj/Fwqx9jYnBklx28GZPD6g1G8zCxYRzfzsXPl5hxgwOY8ZDN&#10;/JCFmX42jOn8wu/5nD369OAXq5f9sPulDjlz/MPm2lzn5I3Bg+fuSa6T4R8WcvCGqf2L/WIQKz7Y&#10;Nc6GObjZrtbwBy+Z4iPrWqdPJh947hck7IkbJp08n9ZM60ks5NmJt6Ww3gX/EYPc+csCnONAvPjB&#10;g6P9taOfqfCKL+fixi1df/nil4JkceXcL2960e4XeF6+m5cff9mkPtUQm+pATtUnWX7Zdc0ePfj4&#10;UWNyo5nX6drX4Zdne8Qjjzzyen75Y5MfMnC75/RX2fIXbr+QsGZwAKu9C1f8u6fypz51ftWAdShW&#10;2PECu/ucObpsO+dH3M7N+/mfn2rzAx/4wILrwIEDyy+f2fHLMLVlLxWHGPjAL3t+zsUjG34Rpk41&#10;cZLFFww4JMOfGNi0j8FeTPyxyf7b0c7Yy3dAdcVYgbQABSBQR5sQApDinIzk0yMjcIQgSiGSkyA2&#10;dXPG8uecHjvmHNkgy59rssb4kGg6ejL5kRC+zEkCu+RLBryKzIajWMTBJh/JS5LrYmaLf8nX+OKX&#10;jA4zO3zzY55Pvvljhw+4+M6uMRzRM2YuHI5sWgwWpmKDg5wjn1obBhu6ORg05/JClw0bCLsWNXz1&#10;OF+U5n/IiFfjz7ljPtkv5uQc4U+mOghrNsIWFzCbI88H3wtnLxwbF726+rTT/PF+sUvuqT1PLS/d&#10;v/7q1+dPVxPgN2e/CdIxfuWuXxlHTx6dX59wwev1VN3hmu/88wuvFtdhgBk31ap5uafLTuPO26zl&#10;igwbxuTVvN6NMH/hEA++jDvXcWCeTzmD08O5ZtPsEwrwwUmHDy3crtnVm69e86cmYKajl2f+yMAv&#10;Fs255np9neVD3GyYt66KQRxwtuHbmMk0jxex0yGnlo2xK3bHsJkXV+uMrXg0ppGHBf/sNO/Gww7u&#10;xM0/W/HtqBmHjywe2ivYIY9Dc/zhBBd0XfOpFR9b5qsd+sbijCy7dHXnbJNzrhkXDy7o2gvyw78x&#10;OvYtc+TFx2d++StWMVkP9DQ28AonXbKOcSA3rsXInnHY2MCN8cacw2qcDLua67OliUUOxQ8v7mAV&#10;vw4r3OrFg415nKgl13gmh08848c1HtVwn1TCCfv45ut73/veUntv9eV7uaPv4cSLew9CHq5g8CDm&#10;k/D8i0dcZJ2rlXXOxWD9+YFD7bxy3vyrnZ+M8YV//ML4zVt/c3zq1k+NHfMviuwt7JHfNtfhxvSx&#10;a9/+ceT+fxrbD//v8cNn5y/Gds5/hHfHXB/zf7NqV98FP7+zHd7N+UtSuuJermfSt83vgN+YmFz7&#10;pLyX6WSm0Gt1tdqzfG3NMv56ociNGl3dh5bVOb97/viV++fNd+51Ux+vr+x5Zdz3/H3zL6huGjf9&#10;8KYld3KBfw92HsTw4dr6wB09XQ7xgjcP7HGpho3hlBx76t2YuhCfGmGvdaCGyOlyYN5e1hoQFn7Z&#10;hMWxtQaTB004PY+wwY97tYd717A6wsAuf5q6VH9wpmuM/HounPNLzznc4nyzPgz80tfUOPu4pMOP&#10;+WoOF87Jk1V3agyX8Gr8OW9tuJfhnbznkOo5XvphAD/0+McjH3xpcHTOl24+XloDeLZW8Olc449v&#10;ttkwxz7sOo5X9bx6DnXOLnz4IttaEb/4yFj/WjjJw86eVsx8wMC3OMjr4uXHuNzAx244+eFPrGQ1&#10;8vkjyx45scYRf+ThgYU9WGDQ3UfZpG+eLlly+WZLg01MWlhxAhcf8UFGDOyGEW9kjLPDH6waPY0t&#10;vsg4qiX6xQKPazUIqzyyoZMxZ0x+0nPPFy+d8s43n446XW2d12SKGSd0+CVfrfAd/sXIO/QfmNQC&#10;7uQUrmKA2Zowhhc5xqU8ua8Vj/FqBxfyJ7bWnzE2dJzihk+8kmXPNXv82DPsrXzYQ7JDn25rBE5j&#10;cgS/tWQ/49v6tIbZ5J8eO2IyT1csjtkRg3hh6YUafOWXr2zz6d7oGm/79+9fvu87W2Glr8Os8y8+&#10;teaTqFovWch5AWSv7i9B8WEcdvcONrrvvPe9711s2e/tj+oeB/hMVr3h2QsK69Y8DGx6WaHx5ZPE&#10;Ynn88ccXztgoFjKvbK72oyMvzA+ebV398pMtdsiKt/1JfOZgZ9NRHtjDMfl4kzf8Gju2bX4n/5ZD&#10;4+T2+bV5L54YPzj5g/Gto2983+4f3fhHS17YoSdX3avtAZ878Lmx4+7Vix2YL9u4bH63/OrrOeJc&#10;ztWgHFvj6sQ53mGQC/xUs3KRbLXEtjHy5HAMCwzsed4ylrzakx/jnsvkEF9qGzf8OerGxUdGw6MY&#10;8Wwum+J37lPXMIiPT+M4pgcT39lkw1h+6KlDtSV3+IDFOVnnaoc+GbbErba0YoeVTQ2/1oNGh032&#10;6PHNrnFY6fsrEedipNc6Nccv/tWKZr3JnTrHPXyOfJMRM//0jJFjx7NBHLNjTFx0+aNLx7WjMTHa&#10;f/bPdQ0bjL1Etd7I9gwgD3gUi3MYyMOglxtz7MuRHOOFDf6NlWO2yRpPxzncZMjyYU4cfMgBXvnS&#10;4a8O+MEdGbrr8jhi05xPybNJDwe4dm1e7jR4NfHpcIjFXmvtkOPf2Lup4Vyt4UetiBlv4lMH9ly1&#10;IM+4MY8nOZcX/LV+zNGzp6pJufMP27KNlzvvvHN8/etfX+yoBxyzqf7lwFqxrnGpduXO/ca9rb0L&#10;Rn+VA7cGgzG2rrvuuuUvnWHlv9on0883MMmlOXUNV2PqSAxkcSCf4qmO4GCLDhnz5OFkDy+tezr2&#10;Plg0tYdLXJMLs2t7I1k17a8w3ve+941vfOMby/G22257fc/Fk7r1CwMx+JmWH2O4w6W/Fjt48ODC&#10;h9pkm138Wc94hd2ejDOxs8serHTE9Ha1M/byvcRZjALXkWocKQpMcI7I0RFPnpyEGDOfrQI3XkNM&#10;RUaOH/Nsu2aHjWwiVeOHPYVqvsKhb2FVBIqHLYVGVhGyT1+XFAvIQsu3c375Z8e5Of6cs8OmjgtH&#10;+DS6CqaYXcPGVzjZgUPnmz4ZvvgpRnMVJb8WLll65GuKW+eXnM6/Rl7s4WPfnDH+6DjyZbGwq6B1&#10;eM2LURz0zDuWQ0d4jbGtJUPfnGudLGzGNUdjfMOHI1j4wrExC941PfNi13D4zMvPjId/9PDrL9w/&#10;eecnxzgyxs5ndy4LdfE9PxlJBw/hp++azbiGPXzG4W2T5R9G/HsYc20eBke64c8X3Dg0R55v1458&#10;4rTmGh7NMWzWhnPz6bJrDB445YecazLwwMA+fDoM5YJ/zZhNizwbNi/6bCYjF67VBW40R3ngbz0X&#10;MLLVZsc2/sRuPZrTjTnSDZtcs2ecrzDwo7HNjrjJwE5Gp+dGIV5xkBMrOfpxQpYdeTKmi5Mt4+y4&#10;9oBDRuxwsWMOVrGLi30yOCMjPjJ8qA926IUFbvrWnPj5NKcbr7tmL/6dNweXGGFlI7ywxAc/cJvn&#10;S63AjGtHOubIGHOjq24d2YkP+NngT9fYEKMc04epWOEwJgdsicWccbi0jsvFO/ifOIMPJ+F27VwO&#10;HckZU1/4sP7FbLz9Uxh4jmv14SbvB317shYHeN8/H/bYeKutT27A6dyfQH/nO99Z6jfbaqRz3MPv&#10;oZm8hyr+5E09mXOt//ruXx/X77l+/MmjfzK+/N++PL788JfHp2/69PIpuEu2r74r1P3RCwX6W25/&#10;//jpT64eew8/Ns555uB8CT8f3tTB1jk3Acjvamefe9i83qpeZu30ot2573z3FTK+o90/orplji35&#10;mOcb0840sny9DN7nxcI/Wdf+0VbH+W5/nLpmfiJ/fuJd7Nbyw+fN+8BsM7JlzLk8qEe5EbfcwIgH&#10;XQ7xyr845Vit44aeeY2e+FcYVvunc7rkybLPjvXlWu75lQ+NfHIw8OVYvfFhfYnF+lJr9nVj3Xda&#10;/458GWdXLPYiWKw7emTYZw/OflDjlzw9D6nw0es5Qxw6HTJhp0emsda3edzwmSy/9HHqHFa9vQwP&#10;9I2Zdy5X9p7G2IIL1uJon2ObLfMavK7hcBQT7tmlr8slLtnHDWy+tgn/xs2zJ072NXrO6ZBj1xom&#10;78gGPszjuVjNZ8e9wbVcOdf8kEDPtZicswdD+PkSDwwa+3CzlYxj8cDHDj3jrnXn7PCTHjl28YM7&#10;WNVPP3CRN6epZz5c880OnoyJly36Gj1jMIiXP3rkdfoaXeeOZKpR1zBbf/hgx1g+YTZOPs7KAb90&#10;HcnARJctvsk718Tquh7Hch0nuGCnmOmF33PFesx08k3unW44sJ7ELX/w6q6tUzzgXQywe9lgjI51&#10;I3ftLX6Y1a3ZdPCCK3uW5zVcucYnjnDhyD6/6trROB9qzn0pvs3DbJwtnX77paMGv5y2Tujw4f7k&#10;KDYy7KhFY2Q0R/g043wbg8m6oqPO1AZ/no3Ycm3OOXl21Us/K7GjxTFOnPtEX5x6FmDTtTkxsGM/&#10;dc6WObzak+G0N8gNHuzdMGsw0HFtfah/8YtBLOyIgx6ONXboiMG4c7q7Ts6/LJ2fJPchJXr8kpFv&#10;/tUO+3TI14zDetn1l42rLrpqkfOBAOtS41/HzYM/enD806P/lOrib/2T60dePTK2/2z1spWPag8O&#10;X1Fw+fHLlxcxcotD4zoe5AYP8tN+pr7KvbpWs9UnWbUDOw7EyQ7s+GNDrPkB2rkx/uVJfvHJ5gMP&#10;PLDwJj84gcO5vLILC/50/uh64QaTebUAC3v08PfQQw8tNqsJ/uWFfRjUEh3c+iSoWOmaEx/b7InF&#10;HOz8dO8mJzdk2SFjzcOoGdNxLBf0XaslenC7b8LXL3/4ghG3fIvTmOvWeXljgwzb8ocXtUfHOfyO&#10;ukYv265hcd2ahF/dw4O/sBvX6ddwAJOYxGFe7tnzYg8m4zDC03sVOnDhTM8nX3TwZx4GtsqBGGDC&#10;BYxyZo6MPODBGI7YkGs68tX7HHjIw9Qv7/j0chIWPIiLHXyKl05csOncvLjJVJ/syqW1Dp/1Jxew&#10;waD3FUDr6z8+z/YjLq0bnIhd3vAofmPWvHUsdlzitTyZ060tnJRfR+tavbBpD2FPLr1c97OZObXB&#10;nxfvcisHas0c2fYkueLDy2v+2wdwW6059wtU+aAHF9vqjW9dvazn3Tyf7mP8q0GY/MLAB8DyI14x&#10;qQGc8OGltn3KmBrhE2+OmvqAVfzm+YZB40N8uIffuefdcmGfcQ27oz2EL2tMLeMIjvKj7mC0RvhX&#10;z2yqS+Pk2Cy/cMHCJlk8iA9GtSCOt6udMcsSKTDkrhcB4K6RqScnSIE50tHoS4br9XHkmaOPNAQj&#10;iC2N/WzQI+c6HUeNP908Hfrk2HPOtk3UnM2HnnGYKmQJdV3yskmnRi8cZDV2jDmSbVxsCp19OMJG&#10;hnyyFQY5Y+GKE4XonF12YIgjWMnnmy3FzDcd446du8bL+ji/rtkiV9xiS69zvo2x4SgOuDqPm2TI&#10;FW+y5HXc8Ckf5Z38m32RtXnocsiOhoP0Lt156fjUBz41th6d3yv44nxh9vL8JNrz80Fn6+pBEx4x&#10;lgdxxHX+2IUJhs7J8U/P0bXNAZZu+nCY08xrrqttfIqRPzjYYiPO+KPnep0rMut5Ybcc8amRZy8u&#10;2XhzJ8eHbk6Dz7UjfLDyxZ5x5478wQY/3eTM80k+W+SKgw/y2YRxfY5tHLPHhxpkZ50n8mGkD2d5&#10;cW1zNUa/Fl6+1+dc44z9fNLhg01+NHL5Jc8eO/HML32dDnm44ceHmwBZzXwyyZsjK7fm8KPBoLnm&#10;X2ebjAYHHZjUHXvm7Vlhcw0rG3FJ3nkxOSdjnB775spleMmJdX1vohOn+YApfOwZh0M8Or7TgbU8&#10;GjsbGry6JnbxwB2/uOnGjpPkxaiJ2bicqkf7gpjlS57c6P3gx16NnIcNDy4eot9Kg41dWBw9oPXb&#10;fn7kDzb8wsP/OlYxicUcLHx76PJQ5QGOzes2rhtfPPDF8cSBJ8aXHvvS+Mo/f2Vsed+W8albPrXo&#10;wilebfe2LeOCfXvH0UsvHoeeObC8hN+YL+EPveiT8PO7vLe/8cJjqYf5ifVVDXoZP/eWibUfheaO&#10;tbygn4Orely4da+fEvNrbLywX2Vo7lvzk+7FdRrvV1w7tpw//4Jl8q8+D517aDz+s8fH2Dc/SfXN&#10;+TU/c1mptfjxMOaXEe4jHkTZ0vCLm3Lp2oO2hlPX7FgPXePUuJrBi3EPf/jFqRzLQ2uIrdYCXQ0n&#10;ZDo6Z6e1Lib8yRWs6kwNOIfVHB35gwEeY87Vmdrgnz065tODgS3X5OnBzr9r3XX2XNPX6FjPbPCv&#10;k+ODP0eYjJO1LsQoD3oxkuUjTHFXfHxqxsOvdvlig32NvnM+dPPhYYOsnOAfLrySg59d/MDlmnx8&#10;mmPHeLbZIGMu2+zRJxMeR7LJdZRDNsnSI0OXrTq8ZMJBth+0xEmeHrkamXDiQ5cvY/hjW4Mj3vJD&#10;1zxsOtt0wpd89WXeGFt1c8VoDn5j4eK7uMk5D1uxNu+o84MDOLNjXGyNq2F21CO7cLvW6OnkjWUf&#10;f8aL1XjYF8X5n2TFoOOnMTJssmHOuGO+2TpbGmzlU51rruPDNW7lzNFc+IvLOJ4d8SBW8etvbs11&#10;X0qersavWi5v5YZ/ezKf5uwZ6g8WtuiwrRuzv8m5mNRC+ubl18sQrRezztOnQ5dveuw5d18IN/vs&#10;GKNnP5dvY/LsHFfuE7CqJU28mh/62fBCXByafVxzzR9OYG8v9TKHfXa9IMAVLvgiT888zPzhChb4&#10;+NXZcoSLHB/uS2Rdt248mxhj+/xX571u/j7w75/9+/GZU59ZxmHli4y8HHp1frpw+3yBuG0+a8x/&#10;0+XRZx4d979w/xKPvzT+49v+eN5uV898cMKu0df2nrd33Pvhe+fdfr6IPDn/yugnL42Lf3rx8oy0&#10;vMDaXH3Ng3g08VUrxnBZnvGDl+LGDT/VrpjdW9Z5LtbyQ5ZdsubUhLnuSeUXBvbLe/y7D6kbcp4r&#10;2CLLp/P8icW5cTGx71orP+wbx7m69VcL1S18uvrnu3PPbmpEvnU/96tdHVdigSdc/LmmHxb2arg0&#10;LibnOo7IO3eE23ky8qE24Oi9gzHNUd3xCROecMwHG2IvfrbLd89dbPDHly7frsXFBvt4owsnfcfW&#10;q3nXGh2ysGhwhQ3vxq1hvulXC2zj3br0rC7PfVCBPQ2mMKzzI155CL9Y5cIRHj1d/s3Bwi4ZHOmu&#10;dbHA51jti9m+xAcbeIHdONtxRIeMeXGSzSebzmHV1LV4jHUtFnpsvhsbbjVHXOLPuX0H560j6wEf&#10;jvgio+PEesSfn+fUA26tVXWkRtSGMbVubeIKp9YFe/JtnB0v4uXNGHv2YmvYi2T5c+7rZG6//fYF&#10;t3zADJOakAtYYFMr1qAcqV1j/NGB25x7EZv0yJPzyXqx2nP4VTPw44Rtcq5hFK8Yv/a1ry3f9y8G&#10;8vCIGw/i9sJc3OZc04HHmK+5gcnLcz4efPDBJSZ1tn///mXOLy1gV6833XTT6zyQYQM38mUt+gtZ&#10;v9h2DT+u6fnZmF+4zdEtbmTiCR9vZzujbzcqxgBXTMiQJAQragQh2NGY5LjWJNS1IkKMRrdCYcs4&#10;AnU2JF9jI7vZzAeCdXZgUJxkES4hCqwNlZyi0BSIBWDxKMx0swsDPMbZoxcudti2EYuHb/j51opp&#10;uZj/aROFXSfLD3uKwTW89HCyzo/CtoBtEGThbj5/bBrDF57bOFtEfGnhgr14w2TeYiVjTqcnVs05&#10;jMkbh9/i1lzDDiOs5vSwwlS8dOSFrfIEOy7JsLUsmvOOjye3PzleOjn/nHD+D0/mYcSD+LSrXrlq&#10;XHhsfsfWs4fGiVdXD8H0dXg0xxYo++KRV3UKN7vk4eCnMfPm8GEuXtjEPwxskU/WtZoy30MJ+fVY&#10;ydO1eTnXq7PiY8e5GuXbPB2xm8Otc7gb54ccPfN0nduQ+CAvPthwIgfdLGyqdF23ebq2YcY3Dtfj&#10;ol+O5RQ/+MJFtWCMHXUBtzzb0DVY4HeElW/XeKHnHBZHvthm1zyb/LBJxo0MT/Do8qyLXT50cvgg&#10;B4NuI3fNNnnxiZdtsvxq5t2syNrwy1sY4HUuFpzxyx85c3KkBuBWF/ywLR7nxcoXH8b4JO+4Ls+W&#10;Mfphp2+cf/7wLCcw8SEm8bnmnzye7GNsiRWX/BgXq3OdXY09PKoD9mFzzr5znW9j1jmbxuQezh4Q&#10;FmPLf/7ljdP/4DPc4Qof4lf/sKuJuDYOM75wI04cllOx4VUNmcMpOTbLf3zRIffwww+PW2655S2/&#10;fIdJLuQEh2pfXXmIEwNfxnt4qy7JexiBxyel3O/gFYu14iGELhkPTsY+dOmHxidv+OR48M4Hx56N&#10;+Y8eb67Wt5hh5k+jd8n0+ez528fxq68YPz10y7joR98dG0eeGFu3zD87nDLLS/bpb3N+Un1z/qOs&#10;Gl7x5HjOfMF+7uTk9JzzKfiTJ+fLsvmPXm+buNXNnFhihnn5ZPz8qDv/7mabG3NNXbN/bLxWm3Lw&#10;+CWPL//Gx+27b389B2oUN62L1qPaxNNib/Ijz3DhSg75lDf1Qa59wBh71oGj9dy6wyMO5R0/1gB9&#10;umqIbzzyyQ4O6PLNrxisRfNywwcd+ZJLjQy/urqA055JT/3efPPNi5yHd/G4p/MDEy7wQM95cbLP&#10;58L51CYjLrjIiIGNuCFHXx2S9akVMrAZZ6vY8BB3eISVjnlyznW88Ccec5qY+aff2uQLr2rZs5E5&#10;+vTIiw03bODPmPnmuge1NvmVM3bYECNcmnMc4kIe4BNjmNnkh5yj+MjhAgZymhhca/TFQgfvdMwZ&#10;h52sMY3vYsu+OefF5DpcbOSHfXP4Z1NM5hzFTqc9WRzk2DXvF1TODx48uGCyH/oeUjXbD1jk+OMn&#10;++xoeKzLNxz5hwE/4XM0J1YY5KN6IYsTWLJNFm5j5KwrNnCaHNlyST9ui9s8ndZAeuoqu/yIl75z&#10;mB31eMwGLrXyvlycJf/pE2TigE/seHaOFxzgXCzWlF4u7B14dC1m612LN3HTVYs9D7HDh26850+2&#10;yFpLOt+4NJ4O38asa/sf3+zImxqzx7GpnujrsMkbWbbCp2Y1/sVbzGR1vBjbP3/wr86Khz84+DFX&#10;ftWYNSt+42pFTOzEr3N7AP/wsAMz7DAWP5uu2ajmWkeu2dHEyJcOt/2PXefkYYHT0csLfuiQMY+f&#10;7Bo379onIePd9cc2PzauuvCq8f1D3x/7L96/2MKRr+GQg4d/9vD458f+ecG0/Gd+Un79k+uPHnp0&#10;7NmyZ+HHmlcr1g9dnB3YeWAceWb1qcVzTs5cbZlf43fp7oWneKaDT3hwRk8uYND6hQHeyFTP5Mjj&#10;BG9ixrOGt2rAXmHPIKPjjA2fHsZFdUdHLbbns80nnBrb1be8ew6jDz97xnR8w6lunLNRTeAWLvng&#10;/9Zbb13ik3t+1L/Orp8l6OJGDM7pWnPqy/2LH80cDHzigT6fcuGaLF3xeQnmHsmna7p9op58NYYr&#10;MZuHyTmO5MOxtSRXfNCzR3seci9hU90a8/xLX/3DpYuLHZyRUT984gw2jW2xsC8+NlyLP67ZwEPr&#10;2LznPLLG5V6XT3boypk5tWCOT3N0dXM4EoOXfXyZd9RhUQvWO7/tYWE0x0/7GZt8ic+4LkY1LDds&#10;8yMWdSAPbHnhiEs++YCTbfVQvPCzD6+aUVu4dW2OLj0xw8Me/3zxr8GCa3nAmz0FB+qJfvlYhN8l&#10;/2n9wo93MahN/IpRDeLEHFnxq2G5MOao9u0Hfg6zfu66665FFvfl0l+ryC1O7QnlTj1r5qw5OeBH&#10;bmCw/vNlfeQreuElR55v9uVUjtSdnPfLIXuCr3SRM7LyLkb26ci5sWrAJ+mrQfbZVG/wOSdLxjrC&#10;k5rT8cCm2lGPuKEjVv6qK3sEX45+qWiefVzIx6OPPrrwoY7ZtQfDQZbd/fP+TK61wE8ciNlfGPiZ&#10;59vf/vYSHz9w4Fhe8NCeiVd55cf429XO2Mt3iUUG0Eio2ARSEZFRII7JmK9oBWpO64gASaBnXhKN&#10;0ZM4DXnmjbOlmSdvTmHoMJFZx0DGOOIlHH54KzTn/CsUxzCy0UsjiS42CSUnPmO6YuajQjOmSLrm&#10;A65wuxYHPvnjq2IQl0ZXbGzRxQsd/rX0nJNJ1jg84mWDPZsIPfHwreDxxX926YlBp8OXOY28MfbY&#10;MQczWdjivCMs7OGNLJ86G2TYiT9HftgLg1wcu2B+gnT38fHVE1+dbwEmiPkPAd161a3jil1X/F8+&#10;6YiFbTZsdHy4hs8YzG5AcMkLvoqHrM4OOdjSo2surAsZr/2HDP7YMl8XLz+OOrthUzfs56+a5ce4&#10;7py+Ix7I0odN50cM6zmhRwcW57AVK/90yiVM5HT+HflKhi83YGN845MOn67zbax1YBw2mPjl35xe&#10;/OmzCwsf+GMfhhrdrh3VLnndJhzvfInVPD/qSzzaekziMQdvXHYTXB9jV2ezzg5913TjiZ4bklYN&#10;kBOrHnf0XOPEUQx4Nm5tOIfNXH5gyBY/ZPjWzLFlHt+u8Wq9k9XNGYO9OMi65scYm8kac519uuzi&#10;1zh5+o7mHOnAQYYdYzDSKxa8aLhwbjyf4V8E1v7DzjvRcKOOxGAfhhWnHgBqMBezfVTNFS/5Hhr8&#10;AEJWzHo6xsjzRd/a5sPD2VttfC5748RoLbS++FBH9jgPJMatBQ9J/OJdl0c5NW79eWjxw7cHcHmC&#10;xzwuXFubt198++vnbBlnH1flmi9cnT/re/d528Zz75k/LL764XHqyPzh4cH/Nc45NV8Oz1qxynX/&#10;IOqp+aK9up6vHZaX+2yrgB075l8eqQV19epcd/O47BDzqEa8pN8y/9HVLfMXAscuuXzMH7/Gzokb&#10;3ucvfH48ffTp5avHLvzO/AupC1bPHOLX1LD4NFwWq7w7x6U4dfjIF7drseOxPYU8TOy3PuTZDyns&#10;qwsPnfLiB0+25I48OXzjURe/I5vOm2udpRdvasm57pxeGPgztuJrxZs9hyz87T84ExMsxuxR5uUT&#10;RnPG2Fn3xY+8q3E46YSPHtm4cy4uD+q4wLUfFsTINjlYXce1WuaTj3hxVLtkNXpd8w8rrsyH1VEe&#10;io+9uE+GPL8wWgPO44R8cvCUk+rEGPtsVFdwZpPf9PjND184cDSe/rquc42MOMULl/G4hccYPPz3&#10;HMmvBjsZ9ysc0TWGdzLs0E0WDg1m+xTfapheOTYn78bYdo0nunTEyCZc5vhgx7hGTy8Getkhly82&#10;cCMmedVh0NglKwbjbNNzJGM+vuMXZr6Kv9ySN0c3nOTCx251Lib65PDND+yu8wkT/bOpwQy7vIsF&#10;Z3EOZ+tQTHgxhxdy4lE/5cy1WPWaeNmQq/aZdNxr1sfY12CSG3nmh7x9yxrEJ39syst6fvkSQ2si&#10;WTJw27vKRx8YYZff6oltsVqDxuzX5tk1J3bzfoiHLX/l3JqA0z4Fd+sINvrihQ8evONMby2Qq974&#10;0osTLxp53LDHjmOc23NgLi74xCyW/MGXjtj41Nmk6x7mSBcuz8W/tuvXFh1Y4LBfw8aWmJ8797lx&#10;zVXXjIvOu2iF7/j8RdnJ1fdu83Xq5MS68cYH8MRRnLhzzhefmnrRYC8mPv0jfPzhVmNbDDo7juT9&#10;5R+b7BmrqblssocTcZMxLjZcyC0M8ogLtcOWl1d8OieXvHucZzz22DInHnkhw7ZxfMmZ+pVH1zA1&#10;bgz/ZJxni20+PZOJU07ER44v+eXDGJ+udbGpN/bhgT0s5KoxcvyZzy/bYscDTPw6ejbArxoz5oWd&#10;I87gza4YjfENFzvuA3C458thXOCNPBzxhRf2ql1HsZKzjqxBsvDoce6ow4EnNr3AFCs5WM2LRRcz&#10;nDrZfKojeM0b1+myAQNdXMEFh7hwLRb2ycHgnG9H+uWsXKlNuvRwwp/4YHeuw0Je19gxL5dwyEUY&#10;4DdOj006aoccHPCax6+1JC5z5NiMHzUNF9zkNOf8sMdPHFS/rt9tDU9yop78Iq/aqv7dC/ziwxoU&#10;v5pQK3jys5KXz/v37184wa81Kvfs4dke4qW5Zty9h75awRd5+fv+97+/fCc8PK6rCb8IkCN/JaXe&#10;HA8ePDiuu+66xSYfcqLWHP084aVz95lyZ/198IMfXGpAXehyKE5Hcak/sX7sYx8bf/d3f/d6rYhV&#10;DGzLPXxxwL64s+VrwJxXr+LBAT12+BAHG+JXj2wZw4/ulzryACPbf/3Xfz3uueeepab9YsP8wckB&#10;33iyl+MBTzgQC5/uF/i2R3mR354hl/iRT1+7yhcMdK016/vtamfs5buEa0AjUUPiOvGSW3MuyAqm&#10;8a7NsyVh9eaSNc++BDtPHhadfwkxryESyZpjMm6okqEoKkaJJkNHDzsMNeP8k+OHf7Hr5NlXZApD&#10;DGxr5HVjdMiyw7ajRpdNcrCQM5Y/4+QdjZEJewVsPE5wgA9dscHEXjbJWQAK3jm76biOR0dF2WJR&#10;5GySFQ974eUfF/kQZxy0aRtLnhz58l1cxvjVH9z14PjWoW/N4pokzcO4CVtjfPDWD47tG/PTCs+v&#10;fiDLJhthZJ9/YzCLUTcul/zitLhdw6eRY9M17Gyy4zo9crgyBuub6ztMbInJxuAmxw5OzbMFGxxs&#10;OMLnSIcsfPyIpVzR04qHDIzskmFTY4vdYkjfHHvFww6fYWHfJklf/ZBVK45w82cueb7p6HDrZMJn&#10;nC8dFutEcx1GsnzCgUtN/Dp75LIZH8ZrMNDjC8a4DA+d4iWjpq0LD4TiSs7RPDx8i1G9hJMd18bD&#10;hxs8i4uczr9559mDkZwxPtkig5MwiZFtMtUE3GKCLdviLkaxJA9DeWKTfXbE45odPX1jxUOOLzg9&#10;WGn5K+dxkV1HOrDwDUtzccBe2MmUv7gwB996e/P1+pxzuN6u5qZsLVmz6t+6NYYrXVxilnc3efjV&#10;kbyVY3LlF07X5vFIv6Mf7Oj7FA1fb7XRwbUHChiqefoeoNn1wKP1sFId4U6NyJOHLp9gvfHGG5eH&#10;LBjoeUiXKzJkxaomxKDJj/g83DnKpRj9Q63X7r524UetzJ1hnDO/cubYVfvGC+fM+H/69Ng49KOx&#10;dX7yfWPb3FfnP6J6+pXVGjln8iKtvkrGycbGiq/T0+7Jybevm5kTC6aF3+V6Ypn/25wv8Z+96OJx&#10;8jU88D55+ZPLp96vu/a6BS/MOIBXHPYLa69akmOY5Z1c+cI1f1pj4m4tlGdHjR86ZNmUH7Ie6FuL&#10;akDOqh9ymnGNLbUEozyUX/Ns9yKED2Pho+t8fY2rB5iSFS/7YnTOPps9GMPYXqrGNGP8tG85p6tX&#10;82oFn2zzqYXXuBiru+6FeIGV/3LDTjGVj8XYa/b4JKtW4ZLr4uje6poNcWsd2TMOCz/knMPQNVkx&#10;tefFbfYcNZiLOW7pht85+/hwTsa5MfhxCz9f9g/n1q3mnH96Onk4jOHS/Lpt5+s4w2PcuTl4xR+G&#10;7Jsznl/485d/WMVtL3Gu01En7LhmFy76Gn9dO4dFrPTwDZdxeuzw1TV982TllG84deN88kMeVtfG&#10;+csGHZ1f/jrnh5yudszxz545x3Sd82mcHY0sH8VMVlxacjCRwRdcZ0uDTzzw4T0u12PEN96bp+Mc&#10;T84dcYHznhPwaI49c9nLFx1rn7x120s5smzjCtf08cmePc4/YodbP1SzQabclSc48CwmHQ5Htq1t&#10;8+LxIoEdeZPDatHRHmhPsvfbk/3gbp2xQ965/bt7aXHQhYccfLjTyPKhZZ9v91ay5nT8wOgcB/Em&#10;BvjZxE+xLgbnf8jhiS45fIlR60gXz+Jnnx1tvV7JhgPf7OKCjHMNLrbglx97lX73jrtXL4dOzvvc&#10;tvkLhssvWORgwRk9TbziYRMWseBEw6NzY+oDl+TY6NmCDv7ZZItdzydww0PfHO7jmjybuOEj++TE&#10;7D1AcdMjx4/7lvyHGQfG4PLeAEb+2QsjvLomH87dS53zDSOf9Pg0Bp9xftiRm9aPOXUGl5qlAxs9&#10;dmASp2NY2GGDT3bNwcgm+67ZjT9HMdHBCTm6xtWoF/DFJX6571mVLD2Y2IDTNfkwqH92rSfdC0v4&#10;NbjM6enZE+IGBvXGj+5cnBo7cuW6nxfVgsY/27jji181RF/s9GDV+BJv9tkgAw9cZMlUmzjlU/7N&#10;ObKLA7E2Vw2zi3eyMLGrG8eZfMglG+I1R7acsAOrOb7Zghce+5RYjbGHO51+9WG8OmCrJk768Ycn&#10;a5munOvG6PKVDTXBP47UpJi8QA43f++mJv5q1M8/6sSYo7jVvJj8fIRTY+btjb4L3/4hV7hUh2rO&#10;/uDaz2Q48ssfcvKoTtST+4pfYskr/lyzfXC+VJZPew9bbMAlz7DID7ka/s0ZU0tq3Ye35IuuPPLt&#10;hTW7rQkv9eVMzq1puuKAKqMaxwAAQABJREFUxz8KW10Z49OLdzyoUzbkn301hQ/c+MVAX/cCV+9X&#10;caAuHelpaoue3l8C8KXDjEv+3Itwc//99y8fCoP7wx/+8BIv3/ywhVOfiBcrXvX2FbH5Hnu/lJBH&#10;sckD/I5swO9crObfrnbGngARJ6HA6xIDvMSXtK4dyUu4OfJIoePcOLKcm1fcGhn2FIUuIcbaGMko&#10;PHNsmCODSNjISTwbEWvjuW7+5ogMPdeSrXARLxE2GfKSqsHlnCwfEu+6OJ3zYdGyEU5HsYS/xCsY&#10;c8YtShuaBcs33OwrXvIKyVFvAbMJH1xk2TIPBwzhwA2M5jQ65soVeQvCmEJnV3xwaTilI3fGnBuj&#10;r4mZD3zBDQd7uNVcw0iOXTzTN08OrniQKzZwYNwid77z+M7x/r3vH988+c3xifd/Ymx/br5k/tnq&#10;QY2PF7a8sNjnhx4dTSz8iBFeXZzG5JF8eYGpVg05ihc+HMIrDnViXA7pwy0H/MGsGaev8yO/9GCI&#10;x2qY/fhln2w8mzNW/thiw1FcGh9slivXZMJEn31dU0Nk8ksvvPxmW7zVO97IwSFOfODRmDhsivyo&#10;BfoaW3zxy1b8ybE5tnAIi2vjxnT24dPEwk5zxsSOazdO8zDwLw5YW084YLv48kXWuXE3NTUTn+XT&#10;mM6WLtby5Fz8xu0vrvklT98cHxr/mpiyQUY8xQiHtUGWLmywO9Jhy5F9GFrXjuTY04ofr+t80XUt&#10;N3Tkgi2cu+ZTXpNhqzwWkyO7eDfHl945W9kn51yPZ3sEHGJ0w7ce4HaNBzzC8Eb7wBun/+bZ2/e1&#10;NDDhHB61B58jDuzT1oXmBxH1gwey1ThO3dzx4Dfw9NWp3OFDLZDnwzgu2Pbw8O9p7KpB2NQPG60d&#10;Dztywod4zHmwkePqCz4PNx5K7rjjjvGRj3xkiU9eWnNwVvfssOkoZthhcK8qxkd+8Mj4sxf+bPzq&#10;9b86btl1y9hyevVDmnl1dsk1+8bpq6+xEY2Nwz8Zpx/93jj1ylw38xPtW6bdLZOfaWy+Sp/N97vP&#10;k1Ozbuhvmy/iT215Y69+WT1NeTG9NL+a5uUZy8lzV1/1JtYXL3txPHX0qeUXtnuf2Ls8bOIBdhzA&#10;L073Pg+5HoSNaa0R1zgt/8WMAx0udU2e3PoaorPgnuP2Kn75woM/M4UF12TSYwvfmvVDVp5gwz0b&#10;5nU+6cGkDumSp0euB2QyGj9qE06+PbCS9xCuBs1bh+yGNSx+IFBL9Ony1RpnX504itmepLNHR3fO&#10;l9aaMU5HDfMT/vUcsOPa2qju2HLe3sJm+mzYi2HDW+Pt72TF75p//JMRNz+u6bu2LlzjRoOFrDj4&#10;IQ+L8/LinN/qi5/yEQ/saGGiY0xt4N44P2o4jh35Yzf/fPJFH2Zz+OzZkbz9ilx1TzbO6VbD7Jvj&#10;Fz+O9M2T63mMreSa49f+Hh84CQ8Z8vyLX2zyTR631Rq7dMg7ZwMOdUWfbTr07b9k1Fr1vBA6/yMO&#10;ePhzJK87j3f8ySl9mPjky7lYnfPPZzw4GsNdXLlmS9fgd06fbXbhb34ROgv+gwt7iVjUOS6N4dI5&#10;nlzLjxo0JmZ58/MIXuTNGFnxitW52sOhezzerVv68sE+zlxns9yY549tHX+O5vkhLwcw6/CxpdMz&#10;T9Y+5V6Id9dyap6Oa+PwWmvsJcde6804GXjpwQEfzsgYt67oyLlrzwKeg/GpPunbV2Enw4aac2Qf&#10;Js057OEiw5e4ND7opAdP6y/u+cE5HfHiQJ68NJGzeIgDPunCyZdnBTXql/9sw8wW3PzTJxcvYjPu&#10;/gKXa3s6v/JNl6w5DT+ujeOHLXOOfMFBnx/3YfHAAyN76fdSxRxZNnHHlr2BLS9m4VGfnm3kS97w&#10;bZ4Oe2zY02CiSw736lhzv8Yl++JyL3CtLtVXOYOdLB/wsrN///5Flq/4pIt//pwbx7vr1o4x53gx&#10;zq5j/MqxOjGm8+fIntjkxFHezbGvs4kjnLTfihEH4tHp4oUt/vgRI55dqwX88OcTrriFhx+1Lzd0&#10;5JcPseKkLjb2q/PyVk7E7FnZumIvfvmRH58yVhfw+KSweGDW2KDfmsIbf3IBuzVAxlF8YqgGjMeT&#10;r6ng3xi/sNKRx37GdQ2besWJWOmoAzzSrZGDCU4dF3AlLy9iZcPao0uHnXJGH5fmvMh1zoYY1a/4&#10;4hU2mPBlLHvipcdWsbPPDt6sMRjWnxfJhZ8t12IwprPNhpjwbA4Wc++m5j6ghuVPPOLCv2sxibu9&#10;xXpxjSt1iBdyrnV7Fz49V9sv/MOlOC8PcmbNyJGx/XOfUNfy6GW+/PElL/yQV2dssmVtGa/BV7Me&#10;7FNswS/f8PKlyY3vV4cLdrjJyD2fcoiL9kSx4IX8dfN9qRf4zsn4KwFH+4H7PLzWlX1RXNapNYUf&#10;e5Eahxu/ZMhaW3yR89fW4rev+DQ6PWuOP75ce65Qa/xZK+rMmsS72HAhBmuLXfPwGRejr0b1CwKc&#10;4px//MgHOTHgQ3+72hl7+V4ROOrAVzTI0ipe8wLVkGpckMadS8p6c509ySTnmKzzxs1liw166xsA&#10;f5LTTaGNJnvZoaNQFRwbdMQBCxvG2ViPLYz8syOhMBYjPM7NsceG+eLhs9gdjZNrnn3yWjGSM2ZB&#10;sg0PeWN0FTa7xujzqRuDzzi9MIfbvAVs3hyZ5PgyrlD5MQ4H+/Tllr6NJqzF45pcLb+OdNh2DD+5&#10;4oPn8lcuHxdtvWjctXHXOP7T1W+BT21dvZRczxE9sedLrDYZOPhg03wcudb51sVgIZMpNrbELUZH&#10;8s6N08mXMXPwNu+ajoaXMKRjLo5gck5HrszpYTXHLow2aK0bdL7ZJYdXcdMXS7bgNR/28KkfcrDL&#10;q+acrHrX4A+38WyTN06fvXiEofySKRYy9DVHc+FIrn2CLc2RfjbJF4N58YvXPJv4EZPr1oZzzTx7&#10;8dKRfTbJrfs3bxzX9OjXjRdzWOkXj3N2dTquyRVz82FqjcFMjn2xkQuHo16jK1c63PScxwd918bV&#10;kqNYnK/j5IOszqZ8s8EXeTUJD1vOyYebjHP2NOf5crNkMw7o/h/q7j3ks6re4/hyJi+F16wpUzuP&#10;mnNOjXk/Vl66aBeE/okSIiLq/CVBJP4RUUZ/RYF/CYeIsENF/yRBFCdFzMBQGyc1NQ0SzMejdtGy&#10;zNIxHT37tR/fus9gJ6UZZmbBcq+91vf7+X6+l7V++7efx2d8mJ5zzjnjs5/97PzB7Kfln/jEJ+Z/&#10;SMbZvLs0fuDeh3s1VQztDb6XR1dNfsVMPul7GBAb69Vj8fR542GErPyRfTENvpzo1Qsbzj4PIJ0f&#10;ybBrTuMfrnExFx4+1vlqDnf1kLx88p8cfbK69sdDp992nkJx+ebLx+UbLh9nHH7GOPWgU8cB69bO&#10;ElhzjCYeL/23TWO/ja8ff73z5+PJ234yHtk6xXuKw4H7THU4vXWfzMz2IT81/V13fx9+/fRC3p+Y&#10;8fdozOtPTC/41+371PifQ44ZT2xd+weOcDzooelz48mTx0P7PzRe9vvp5fCBa3VrjT8+z4z5IX59&#10;fpmTW1eNb+Wv/ckHY2v05I+8fJqHLzZw2KFPtvizB0PLlntYnWHW3MORC/oeemHociPX4ZMz5wpL&#10;3unEx9ganvjgTB42XDzM0TVnbE587GV6sFzpkSsuZPmk9s31WWpO/WfLGGe66WeTLF3YbHRPXsdd&#10;JwMHrzgZm+Ojq3nXunl6bLnCliuNLC7tIzrGfDFPN3/pyQ8dMuy60klOjMzJXedo9tkTU/krDmKd&#10;Pjz3OLbnWjOPh9jiIRbmjMnApRfn6oRNfODxPzznDz9wM2cMHwYsuDob9ItdX1bI1uhWG+ZguIcT&#10;R/d0ipdxNl1x0Oi4h4EbPU0NxoOPZPjkyobYwSTvPgw4GizzybjCcWWTffjp8t2aOMLiv0aOnqse&#10;X/Y18jCWY1i7S+NL/vjM4Qu/u+JaPOTaWAx9SS+v9PlOlt/d2zPFR7zhWhMTumyYF1f1b94+KVZh&#10;lmefM2JJhzx7ZNyz6wpfg02WHWdi9edqLh36vVyhB4eeLsfsWBcbe42ubt9bh4MzbvjbR3h1blvH&#10;X7fOV3sVv15uiBMdczqb4myOP+z24sUau+bxIKORx5l947jaExo/dfrss+nlA3t0vBQx5j+OrmHT&#10;M8cXeuxo7GtkxcA9fPc6jq7s4YM3maUdMux49rMuzubkqZdC5PlRHNmKk9zmqzPBSxfreOBbveKg&#10;hwGfPXJ8M6YHQ5c/XNPnM19wLdd02LBG1rjY4oeXNWO5Z9seyj9z1uk0XzxgaezBxoese3iuybrn&#10;z1Ke7eb4Jcf4Fn9X9ziILVl7GhdzMNkTG3bSJZf/8uIXAaz3spa+mMFwpa/joMOFhT9OYmKdvCsd&#10;c2y3L8iKvT1gjhzOdNgTK/d8pq9lmy149Nimq7NNzzyfyCRH17wYaTDgl19+qE32cSPHtlqEjTu+&#10;rvhVNzDEjB11zo6Ye4EITyzNwWWDHIxywT4sNvxAwHz4OPAjjmylB7MYupJrf8gdPHrk+W3s5a01&#10;Z5R1dnDHzTw5/My5T9c6efd7UpM/vOVQbYiT3Iizl7z2n3VxFs9856N4OjPEQR5hGHuBbF94nvZS&#10;Waxg2D9+MAjLvDmt+pBj+ceDDmxc8BDXeDoza7DoaPi0f+wZOcSBD/KOE45e4vcS3UtyuHjznb4z&#10;ybp/1FUc3va2t82/nW7dC/AabrioGf9WmVrx99XFyA+J2ILlZbqX9344B0O35sx2xduLd80PLdx3&#10;7uBm7N+psk80P0Aw5wdlMPwDrF7Cq0H22qcrKyszH7Lqlm9i7So2YifO7umUc3M7qz335uaftIC8&#10;4hVMxaE4NYnUBE7nDFmOS4wiS9485zVB1zpIzCcHu+K33mY3JgdHkI3ZY4O8wsPPWKHpfaDRoY+T&#10;TlfR0les2cBJYUkQHAUDQ6I7rNmgT0+zgcjCJ0NerGwoWGTFBgdyceYDWX7jRDY5VzESX/M2Frv5&#10;Q95acWxDkREP6zDiZWzNvA8F9x7GXPHAVVvKswWrHOYHeXrli22+1/lnHLfiJTZiRU+8xUjHKfvu&#10;+UtHLy8w2cUdBi64auw77NzTJavBMseefLrixV65sM5OnPOLDFly5sRAc48HLAcSflo2zTsk3NOD&#10;4Wo/hGFsHlcxwd8cLvD5lh0xJKP+zJGBhzNb7Juj715rnUx4/CFTZ1tn21VMYS3l6ev4wMbfug8f&#10;vtPLfzh4kOM7HT6ad6UrBxodHDXzy9jBx5Hf8JJhD46cqkvNuv2JB2x69HHoSge+e3mjAxs/3KoR&#10;fMyHVVzZIafhap0u+XzOR9js1YyLA07ukw3DvK6xiYOeLN5slgdX8sWvWMPVq9v2rrrBK2wxMF7y&#10;Ejt48WdbLDVrzrl4s20MI5vmxEaOcGcD3urq6njHO94xvvGNb4zzzz9//pfNV6YPyTjl92xoF/4H&#10;1+Iaf3Vh7Fzy0s5niS+y5vhaPYk3vzX71GeK+NH3UENODK3JlYcSfnu4WD7cvBD34Xr4gSf25cjV&#10;bxzYw/i4auTY4l88nE1s4+w3A3rwlk8c+cZPmGqkvePctS5OdM3D3rht47jwgAvHfWfdNy773WXj&#10;up9dN67bcN049+hzx6b9N41D9lr731vJiuPWqTYe/5c3jN/tNf320PQPs77k96vjd49Mv6U02Tto&#10;32d+eDi9iP/bk86Q6YX3JD+ditNL97V9ZSduZfvwlbHfgdP/BfDrB+d4O/+1/bbtNw6+Z/rSs/fa&#10;S2R2+a6GPQTLC/66B1S+iiW/nCViZb+Z09Ryfsu9Jg+6GMi3ebpqBX669pO68dndS3pz1tmhDxs3&#10;dtyT6yEad/jOWzask5UL+1ue2TQPUw512NblTz7hwOe/e3pqo/1uP9JXj7DUkGv5J6fT43dNzMiw&#10;xS4uy5ojy7YYuLLNDiw26LvHTTMnjnyES8eVjLG88E1tsmPMrtiQIasV22Tx0sUaF/ru2dPcG/ut&#10;HPuhWFvjA77m8BUXXTOvtuKH49In8/TVBBvixA6exUZMcJFjeZVvPK3D4kN26MpV88XNnoZvD8Ar&#10;Duzh7d6XOjUvtnjBoANDDDX8rcFgy/lVrvAhl226fKcjHnDMsSVPMFpf5g0eLGuaexw189lhix48&#10;udbiSYZdHOHAECfcdTo4NSYvr+6rdXpkxB5XGHzQ5YuOK3/xIGus02XPVYdL3lXDF4fm58ld+B88&#10;5L2Oq72sbsTQOl/5iLt8mBMrPyAXO7Uj5nLgqomBs4qsWhNHuOyIY3GyTif7YgjHXk+H3dbDtM6u&#10;+MsPWXGl6z4cttSqNf7EH2b7pbPNvTMWH3rxcC4Y40pfLfOJ7+Y7O3C0l8SLTfxg4kaXnoaHOPeb&#10;2WyKlzkd9+JIB55nA3qavUyOXXo44KNefW+ja53Pzg4vE8Sevri5ipsxGbHAe/tcwcWdvFzjRa79&#10;wHZ1QYb/eDSPt2cSNsSNPWvFBH91ANdLE/rJ8JMs+2xYwxOeBg9+V3NkxdI8juwUT7b6jDIHu1zy&#10;uxqiI37h4iZWzl7NPBua/KsTeObxU5/s8EM3x3+c4NClA1fMXPkHo5zDNk/PfHuFPp1ibMwvzVy5&#10;oCNeONnH6pB/aoFtY7Z0euTYig8ZzT1M9s2JL52eT63Tkzsv2cSRDc+bdPDQyegaW2IhLp2vOMCn&#10;k6/ihLtar2Z8BhubYwuXasAcHHETf/PJFEscwoctnviR0/gKoxelcimO9PAlS4YPYogLXTqubNqv&#10;xnzDoyu7PsPFzNh+MlZX8NWKuMkVu9Ub+/jz1X5k39WfzzDuXICJlzl5ws8YR7zZwsc9zJ67xMBc&#10;+viKPQ5kxJXvcYBlnB1jeDBgeWaGZX5PanIgxjr+/Nb4K6f8KwZiI5fknEdkvFSWQ+eHeoAnh3Tl&#10;Q+2ag2POmr0i3lo1LYf2tBfLasQ6O8XUmQPP//HRS2j6sOVcI4sDO34A4MW42sQTvnn1gC9b8oa3&#10;vJvzeaGGfT8/6aSTZqwzzjhj1je/fcNJ18hpzgN2N2/ePL+Q91JebL1UV0/qRMep2mGX/V/+8pfz&#10;D6TsUX6ZK8b43nTTTfP/LQzPn6rxot8/Ru0KUxzsJbJ8Jbdp06aZR3vO56TP35r44KXm5RcOXjur&#10;rWVqB6ALTIUJDukKQWIlrHvrBdwhkp7N7F5xWBcw3VgxGSs68uTY0GG7kpMo+gLJrmbdnA7HWvo4&#10;OfQlqQe5Dkx2rNPT2JYcyex/yYMNk23yeOAgwTDzIZ7kyeFGz3w+5wMdcjo5fPAg75DTxEqxs4N3&#10;cSo+bNDnG7642Iz9b3z40oNhHp6GC1k+wGQTDhmY5uHhile5wYMueQ9neLfZ4ZGFI5ZsLWOFszlY&#10;MOi6N6aTDbow4Zm3Dse6zekeFo7mdDpih295MVd+xJOeOMHU2ea7+FjLLh1r7FcX9HBwQNIlKwb0&#10;yVsrhriTUUO4wXbg4gAXhjWxEmM+aXxik0xY7PIJPi4OcXxhsKOxIZYa2fyD5x6Wa77gzE68YdOB&#10;ARcnXPkolvjwgQwdczDIm4cPAw/NGnv0myPHpoNfLdKBQ4ZsuHGhh795MRA/99bx44txMSYTL2vm&#10;dQes+Io1O1o+wc5Hh7+m/tV1dmHhik/61sQHrhjgBZOMGGmu9HR83cMSS7ZgyR9+1viCSw2mTocs&#10;bFiacXGzZkzOPHx4sOUBhiu+fCMjD66adbmB4QOejebI8ytfyit/NLZ09zDo4eMLLlnNi03x+sIX&#10;vjAuuuii8d3vfneeX51eyOPogWF3avxpD4qHew9dfOSXfPFTbYmLuHpwMhZTdShufKsm1J7PEbrw&#10;1Je4mPPFXcxeaINJ34O43xxQS2zhaIwb/myqTXnASX3QtU7ew4i/qetzwt6qttQBjvTIyZ3OX/qw&#10;3RtbJ+fMoK+/dutrx8f3/vi465S7xpWPXDmu2HzFuGLDFeOCTReMQ/dee4HTA7+Y/uvG147HX3fU&#10;uOdX0z+mc+8vxrrpJfwf/zKd0/tMNTn9pvtT09+HV6n+BM0TU3zF2A6bqnx6If/kuPFlK2Nl/bR3&#10;Jn/4jItc8Nn+dFZ6wBJjewx/+cJ9xppkNfN80ulbFzP+iVnduma9+oAjjjCcbzX3bNMxhocXnnz3&#10;0GffWMfN1YO6MUznpLF8iK1rsVMDct5ZCgefMOjTiY8vEHT16hW2fNMli5s40RVHstY1+YdBxjo7&#10;YoIvmb5Q0MPLviAvlnirRTruybOnuddwERdr8oYHHetkxcuccecSW7DNa2Tou2dLlz/zmhcH+DZX&#10;PmCaY5eOmPHR3BKHLllzGtw+l+wJcdRx6HwQgzDM42vvip17+WuPFatqmC04Gi7ODDpanztk+Csv&#10;Ys6W+LMDz3z7Gy5ZzxB6+SMHF3e+63TEgH38xIqcK7liag0X+dPUefdkccIdT2MNN7iuGjyyWrzt&#10;L/zI4cxec/DSN24PGIeDu44XPub5KAbmYSYrZuTos58uzuY6P/AUA1drWjEmx3cc6eOXvDVyu7rh&#10;0d5SSzjpOPMHb2M1696auIgv37xUcPXZsbKyMp8Pzld6citHOh3+i7t4WlOH4uwHvT5HYdjv5sTJ&#10;WC2pS7mR++zLWeeiL+048kWdskGfLht06LvvzzVY1+mZh81uNW8+znwho4mDs4YtteLeOe8eX36x&#10;Zyxe1q3hJE7ZZK//5d2fHVNPzlaxESfY7IgzLv5Xfxj8gMGG2Iu1OTEiB4sfMMjgzhbb/MErDJ8X&#10;xvJDThMv+GTxhuEKw5yGFx1YOFlzFTs+s8UPzzZyY875gxN+nTP02KLnmQemM8a93K5Oz4Nk1afz&#10;EVcvRuHLB154u8LGL/4wjNW0dTkqluJEHiYZPNmmgw+b4i8+bPGTPRz16mX5AwNyYsUGTrDwNTbP&#10;pjkNtlzLuc97NWKuGhEXORRDupp7eOoLP/diZJ0PWvrVBMz8Y8fewN1YrMi754crfP6LF10ynh89&#10;Q6g/ewe2uIkffrjzzfODeJmX7/DxKk94i4dYkWPDHI78wUf+4ydGcHR+8p0tOu0TtpZxrhZcrbFj&#10;TEZjU67FApaXd8b8UtfWcaRLTy7Ykjvr+BVvnMnj3ZguXC8DcfaSjy48NsTXujG/+OTqXp2JobH5&#10;OOALC5dy5PyD69yUO+vuxc5Y3nBR29aN6cJgD7arNXr2GH/5ggcfrasxtshp7UNnNTzzYlCMxbs9&#10;LSZ7SpNj/vBD45d783IuLmIkP+rPvdq37gchaojf4q8Ze0Ferbsvps4IWHICy/6ybn/5LDTvnFQ7&#10;1QY7cikfcqgWcajJpzyKv5fm/rSKPQlPvfEHF7/tTp9sL/D5t/rMWev7J558e/vb3z6fm3BwUlcv&#10;tOHv7D/++ONn7C1btoxbb7117urb2cdnNSIWOPJV7fkHYW+//fbZtnrDXccJB76JA3n/gGr7Qxyd&#10;GZo1nzl84xMcnwH8lCPz1vmFj6vGPj6uL8bfWflF/GeHvXznqCCWIJuxQ8ycguZIYxwlv+BX8O47&#10;cODBNacZ0yELh5zN0QYvUObYpkfOvU5eUfUha65WYSpKQde1fFjaMlb4CjnbuGWfHrs2S34VDzbN&#10;0evQJQdTM0+GvLZ9XPlvfYmfX9kqPnSt6fxTbIrT1Zx1ttnUYWrmdPfJiJnG5+LqsCmH4paOMb02&#10;BNvFWoyqAzat0cM5GXbNFwt2yeBszbWWz3FyGMEPyzyO2TS/5AUHXnmGr0bYd4ixmy4+cSWna65k&#10;cCEDH2bcyLjX2YffPT3NHO6w8jWMpR2Y2RJj9nCnLx902TDn2oOHez0OcHQY8PT847uY6cZxllfj&#10;1ujnuzjHh00xMEcnGbaN6cHAZ+mbOJDBxTpbMMmbay271vGDkW/G5tKDmY+u4lN9soEj+XBg6uyR&#10;b4+7j6t1zX224eBlDW5+J+eaTHLmnq/BIMumxjctv4xbjxNM9SNGaiEb1o1diyF8vmlk8ZV7jYx1&#10;V3OubGnyCqd1tsph9uDqdLOLNzk1gaN556uHjlNOOWV+sPv+978/c/ne9743vvKVr8wY+T0b34X/&#10;EQON78VTHfFB/MTBhzc/+Ya37nyna47vdO1Rzbq40xVfWGJjXlw8ZLyY5kHEF3EPb7Di4MGrL0oe&#10;oNWllk+N8cCRXV+yPKz4nMBdg4c/jvzUNdzFoocX9zp8MnxUL3RhrPx1ZXz4sQ+PB095cPx525/H&#10;Sx+fHrj2fe63RcmSo3fwFL912149/emaQ8YDv3/DOPC+X8y/Cf/0k9MXzekF/Lo5L1NuHMNTZ/OJ&#10;6W/FP/3qlbHX9Fvy26Z/pLXPWA961uHiFyd+16pd6z7f8edbsXFf/NLjF1z3rjr+6h+ecfOu4lkM&#10;YcubOHdekg+brN55Za11+HzwkFgttl/xVAPWcSgfdMmQt5fZYVuLrzE9a2pbd7/knT/JWRMHsYbj&#10;vkYme3j50iG2xZqsMXt6MYKnazBwlzv4cMiZ5785Y+vqkL3Wu8IyXwzjmSzu4sRfrRrBL054kqcr&#10;h+41Y/hkdbq4kCXTvCvuuMLQ8svnjE6HXL4aa3R099ntHqZ53Olp+GTbvHVyWrG2rrbYJF/O4ZoP&#10;C1eyZHSc1Ss9XaOzzB979MTOlyrr8THGyb118SoOYdIvB3gnK9Y6fjjQg4Fr+OzSN6/H25ht9/Gj&#10;r7NBz9haLfx8yU/ruFrHQwufLBtxIreMpbXdrfFZDHw+8Ul+qptibt4+4Y84yKtzxHqN7+75aK+X&#10;A/jlPdllHug4s3QYcinHutYX82xZx1eNVF/k1CCe7Lla4wfb5HUY8qEna904WWNYGj7OFVe5picO&#10;dXNkxQJfL0jIuu9cwZdv1tnQ+A+XLbHyGUVHzPITf+tsOqv5qzsr8gcOHRych9bh+Lx3xaXY06Hr&#10;GQMPL+jgO5PlNQx4ydLNR7zhF3+2rdODA4Mf4l9Mii1fYXpZaC7exuz1WcR3foudZxq2ksdZfF3F&#10;kz3+WNdxE0utuOFBDi475DRjcYWVDFv0PAcZ+3zGmazY6tWUFzfWxQYGueKAh1b9GrNr3ZUOPsbs&#10;0dfdyxe9uJGLV3HFoec5WObFAwey5Twe7JITK3GHTU7nm/jQJUPHOky2reED35x7v9FKXqPPh3xh&#10;Kw5ktdaSIwMPFzZdcYPvHqZ44AEDnkY/n5xV6ltOzGv4wtHVdHZgqi9+sFF81VjPemypHVzy1RgG&#10;PhoefMFNPbunhxOe+JgzJgOfvgZLo6/jQI4+ezBc5Y4uvnRguodjTeOvMV7m+WSOHH+0XtwWG7Ll&#10;wViMcM0GrmIJzxx8HSdycKyJe7lnD3++wHRvnTxbe1ITQ5zFxVUczfFfbNQGv7y4lZOu8uSezMrK&#10;yhw7V/FI13cwtfme97xn3HXXXTO2+vGDHzF1lpDt/74lLwdeFttraoMNcWZPnOmYq5HBz3e+D33o&#10;QzMfNt75znfO5yhdnOHdcMMN8y9p+QGKzwB6sPjNLl5HTb/J7+V5PzzNzou54qT5szDePfqBlN9I&#10;v/rqq2c7YqR+nGXii6O4+4GpvdG/QyUuePts8dnlhwFy48/YiIc69dId//YUGbkUV+vs2hPm2RQb&#10;n0U/+9nPZru+94oFTtVCe+fF+PxCZXf4y3ekERYETmgcNa8JjLFkS4zCExiNnnmtA8G9QqNjzuFg&#10;LKjwzUkYOXbgFbzGuFgnp/ngStY8LLxgOVRsEt1mgkWPXUVBDp51vK250sWfvHVj+uTD4i98/Mko&#10;NrYlHE6bxzxdeuYUFzkyfBIPdmxQYw8j1vhi3ibCKdv5VQzpLGOq8JctH+DBcMUDZthkcOogyC4b&#10;PTiJF12xMMd3Xew1eOT5JL5sObjNkWPLmm6t2OHCnjlxNA4LLizz5NM3j4d5subxcK/DLJd8ygb+&#10;cPqgpccvMcUPBx/s5RJ36zixx5bGBix6YmGNLFxx9LBHlgwbuJg3hwtMOnDp5TNsmObI0a3e+Ndv&#10;DpjHlR4sMg4letbowtE19ccvD5fiqcZglRNr9KyzQwYWG7jz13x43VuTYwex9V6K0ecvffGHTRdf&#10;tcp3vXxY18QPjpjSlat0wqhu8IOBew8Q/FT/YoETHmJBRzfmMxk8sssWn+CxD5M8fvkRD1dyxR2e&#10;Jrdw4ejF1JgMvXwQi3IMyxo5DRfyYsuGvvSBDHm9GoSrw8QXPh29GOV3suzhTLY5V5g6HtZdyYiH&#10;q7VqQ5zhm/PBh9NnPvOZ8clPfnKO71e/+tWZw6WXXjo/eOC+q1v+iis/NPzd80Ut9dsFfNLIiUW5&#10;ECdy6l0d2U/ODHLiLAdk+m2BcjuD/YP/4CeuXrz7rXe4uv1qn/t8gY8PXHsFf3blSs7Jdy55uLEH&#10;+abhpcbp0/HQp7UfyLUPkyNbDfCRDfXNhrPuFY9P/5jpE//3B5zseDjEBTZueG/b+uh4xaHTy/BD&#10;T5/+MdaTxn4P/2E8+vObpyT4P0DWPu/9Q6uPPjG9gNzvqbXfet/fc8HaiyA4OOLB7/Y1O+ZxZg9H&#10;je9kxU4MPaw5G/yWogdAMTCHK3/4ClNs7UGx4It58mRgmseFPTEWH/J0yasJV3Psh4UX/WypI/sG&#10;Z+eX/MIlA1ecPbw6m3GwRp6/MDtz+a5uqgk2NfyqeTbZ53NnFZ70NOelOLFhHh94sM3zWcxhk8XN&#10;ug6Xv2yQT84Vbzrm8cap9eoq/+caeUYn3tbowKeHLz6+SMCjIz74qUcP9+TN62yLGX26/Bc7c7qc&#10;adZx5L91zb11djVXa3Djo67wEC94bIsD3uStmwvbGp6+bPDDGl91Y/HU5F9b2ocPR/w7s/gHx5Uu&#10;m+7ZZ0t9xxt3vOnz0zo76pCOBh8WH7XyQNY+yQ+xtKapBXk2V+1YY7dY4c4mffN+6wxfPHGyxld+&#10;seUeD5zllp46I2Nc/NkpZsbyQIZdGNbMsaNZo8uGNbzLnft4iwdZ93Txt559c2ToW9sdGn72gviK&#10;VXHKb3m2Zv+LD+502styR8+836rjq5z7Yu+zwllU7ORJr/5gwlbb4iG/5QweveKLj3v4ckTPF2o8&#10;nLPk5cS+gqGzQ0dPhy0ccFZ7ZNQz+3LjfGTDfPkWA9jODy8mfB7kC7t+gxCeMxjfbBqzW+zUhWZO&#10;jdpTdPhS7bDJp2Lk7DHnihceflNZrIpz54cr2/R1zwNsiglbbHqhvZTnNxmc6JYLsWFPHPMVT716&#10;cU7gRoY9cWLTSyM6nklq9MTK2baMr3W+ss+mdS9+1JXfMtfo9Z0BX76It7ja5/Sc4WJpj/FTY1Md&#10;whev8midrN9YVdP0+QSPL2yZU1fiLc7FhXx24JNzZQNPsXQ1x56Gs9hawxtH/omdOfFwpUOOPBvy&#10;hoPaIKs2xUmDo5PnD+5yIO5kyMszv3GEV67g4Vtu1T8O9NQsOc8VMK2R91ur4sJm7x7ERvzTZVtu&#10;8ief+auLHRn14Wzgj1jhbw0fY/PFyrwxLPzI84e+ePGZni7eOvu40uE/Tu5h427Oszou9hIb4fLf&#10;mF98VYPiKF7kxESDwaZnds26NbZ1HMWQrisfkrWXq1N8xFjM6XU+4SDuOLCjJnCD4yr2cMoFDHJ0&#10;dFjW8YCBHz1y4iJOMIsb+c5OnMWVvhibLwZ8pescsf/VsbyQY6f4wduTGt78WJlenPs+J9d8EDcx&#10;1NSPvPDZvDiqLbFx/oiBehF/OmpILYulWPt8dJaIq88SWJpfdvJnWeivrq7OPMy3d/HSOnfVAPzq&#10;yRosNlz9qRh17aW35v9mrrH1xje+cebwta99bdx8882zXZh8Uh/ybW84h9kx7/zQvBA3lw989Y8j&#10;/6OmVnSxUPv+b3f7BZZ7vlZjatL+FGe/2W5d3MRa3Ym7bk/Lk7x4zsAJPu7+BI2/AS+H4uZzW0w0&#10;/pD1p33EBhY58WMLpjncdlbbYS/fEZQ8jtuAnFAwnOywUNy6e+slm7PGmsLR6SlESehQas28dVhw&#10;wjUm756sRBrXjAuyw5DdZLNdkZdAmBIguTjyzVXi4gkjXzt82DGPq0YHlnkyrhLMjz7QjM0t5eno&#10;WvpsVyjmcGPfnKs5/PPNHFzrOn1NXMngFlfrxRAfazr9fCQTFzLwrGn5l482Jl25EC/3NjF9G48+&#10;Hfri7LDCyyYzX/yMfdjwi31YGjv4wjMPr5ohLzbm5dp8+XGlYx0W/9kwx186+IRpnoyOKxm2+BUO&#10;fbhh8jVcXMWJnnyHk39hksMHVvUJk98aeRjxcS0HMB067GowradvPp+skxdrbWk/f9gyXxM/ts3X&#10;8cIV9jKO9PRyQx5ufHCmI770O3ThV5/mNVc44modb7aMrfFPh7X0wxx75DQ23bMltpp4mFNv7RkY&#10;5vGjUxyMdQ22Mbns0CPbGjm25cSc2qbDl7DynSyfcOFftUIWLs44GuvZYI+N9IqVe+Ni5R4Wv9nm&#10;Gwz5tz/NsQEbnjH99o91LXuwYGtkjMWPPhm6xuy4t2Y/kmtPWdO++MUvjmuvvXa2e/HFF4+PfOQj&#10;48tf/vKsOwvsBv8RP02OdP6LnyZeHiqW9+rCA5yHI92ZJwZk5Zbv4gNLfIyrS/XyYhosD0Ts9QAC&#10;18OMzzktbmzJNx5xWe5BPD3kqItyF09ydNQh/B4s4WlqS97pqZdqwJp41XCAzxbsakx86IlPtsSC&#10;Lp1910/n1cHT/7n1umPGttccMf5yx8/HuvtXx15PTGfPBL71iekfQjts+pK3v5dwa5/ZvpjA18oB&#10;7vHDsW6eL/Fhk69ixydcerCmT5Zue48NGGSb55O8qvvqX5xg8928WvFlBiZ5a8t4hSXeGnt9ycNP&#10;o8uOKzldDNk0xxZcjU33cNiLf3tebuCT5wsZsaMnN3TJaLA1fldH+LrXrasZ2LgY+zIiptZh5l88&#10;4ejWNPFxDwOf4itPOMoLWffwNfETGzxx1uDr5PggD+1bMWBDHsjTx0vH2zodMrj7DI+vNZ1t3bx9&#10;x7Yv0riZoyeO1VM+8YuMjpN5HOmIfTnyBYLv5osZHXjmxEJMXemT0dQpXH5o+eGq8bU6YUO8480v&#10;eMmxBRe+efbxZx9v9zXj9PGyziZ/8FFj5mGahyf29MjgDRsXctayRZY+Lubo4yR/zeEkH3TxcO08&#10;NE+P32zZL/RxkSMY7THxqd7h04VnXpMT9zVfXPlgHiYebJGhq9Fd3qe7q678xVlexMMYd3G1Vkz4&#10;JI7WdfHS+UVOPH15h2Gfi2Gxtk/FUQ7EGzZdshrcYtk8PuLXC3w21BFZzbjaE9NsqQ822NRwqbaW&#10;uSLPps8JPLJLzxhH+4E9+vzRvRTAjT488XEmyDOsck7Wy2T8+a77XIbv5YIah+tFIl244g7bvRhX&#10;J84zeH57T/PyRsOPr3GiT09rz+PJF/r2OH5w+byMOz3xEEuxVstiDJ+duMCFZ55ce6E4uVYf/BBL&#10;ttmtruQILzFwzR49a3o5pQdTM4cHXLUmpu7ZSM6auIq7F0higyvenm/E214m52UO38STHL+8pMHT&#10;vZdV9PqBqDyIm24sj8Z8YINd3MshXfyat0bOnLF444GXq3lYmtgkhzNu/E+HbXGBB4stMbFOF2f3&#10;MOQRLnn+ijMs+9GYbbGUB77DE1NzfNHsI7Iwm4tjn21sscEevnDhwCv/+GqwzWv5RQ//zlE61qrV&#10;cOw3dtQzLnzPJh/osSuHrvKNv6t78nDFSFzw5Hc1BEOPD1/iiq/77IqnOJBnr3oQq9XpZSp7bLiy&#10;qcMSKzoa262TjUu8xMQeEhfcyeAQd7z7JSA4Gu540YHDrkYWN/HDgzzOuIinGKltMuySW9pSd9bI&#10;m+eHe1zMwdf3pCYOath+cD4b84f/zgNXMbHGZzEiowbE1/7V3IuX/KkL93T9qRRN3TqXxNmZ4/wR&#10;f7ZuueWWeW/5s6te1NMt53Lnh81+oNmcP+lSE28yuGl+6Pj3mlog/973vnc+C/0NdVzo48LOW97y&#10;lhmLv2rIy+y77757/mEgX+yb2267bX6p7fsn/n4AQZ7+32v+9rrvUZ7r/J/ufnAt9uqHX+LDB/jq&#10;yn4SL90P7bzod5YmK1/k7Qk81SYfvHgXY2eNOF5//fVzjmDylQwePq/l1V7BiR1Y8tve/Hu+/DPz&#10;z30j/mdQJl1JE8A2uMRuv2HJtDHJ1tu0kmeuTUtWgDQBsy5AyVRsbFrX6RQw8rDZNSZPRqJshg5I&#10;CZMceuY192yTd6Wjw9L4Fh4b7tnQa9bdwyWjtW5NcnGXcDLZIMPPdBoXP4XXQUDPJscTpjXc4eIN&#10;w5qr9XJSnqyJJ1l2cYivNV1T6PRxKP7kGsdRTNlnDxaeevbZMNbopo+XeHRY+VDGkW5xb44tOMWj&#10;K65wNDbwKKbW8otu99b55WpdN443W2T5FW/r2cg2OTHU6cqDvOCc7/lqXs83WDCta8WI/3TZcOWb&#10;bj0f8lkNG2s4wIJpzj2MZNmG7YCxBitu7IhB3MzHx6FKHgf+WoMjfnKXLfr8J6O5h2t9ycO6DkNb&#10;Yuezq45DeHKxHMO3rjXme/Xqah1vHLTi2R7kG918E6MwyNODoRuHA5tOPR5LOX5pPkzYZUvsYPA9&#10;/9nTYGULPlkxUEvxi4N142JMjj065ZKMRs4cbOvkyDePBw56dWsMm3y+kdfgWscJjpbf9l75JdOZ&#10;5Bpnv9Ej/r5UiAkc4x76yvEMvAv/k99iV+ND8+LoJZ51+7CYGJsXv+LJJ+vlRFzdu6prDxpkNTJL&#10;m9ne/urM9EDmIQS+L/dqzUOdq1YN4mxvy6G56sG8B0kPI3jgg79uL+NIBzefV+TN+zLDppxZx9m9&#10;q5ooRst5c2zQ8XAk7xp9dvlD9/oHrh/rDlw3jj/g+LHv1rV6wl0NjZdOX2hff9x4+nUbx1+nl/BP&#10;/+qXY+/p3eKvXnbiOORp/wjfWh13DrHHXzUeP3bNxbszj237X2zkA18PcOb5DtPnIf3ignednDFc&#10;dQ2H/+rAmvtqgAw+bOPGlit9OvjhTo9N68ZsW7d/yOYHHHNk2aNLVmeH7R4sYbHfutzCgU/WfA0W&#10;PfP8lzstTrDYhm+sFQN4fJI3Mjr/yfEhX13hW6MDSzNHFgd50dnHD1afY+7pwaSru+eXOZ2MmjaW&#10;G7zUGz/q8RYbGOzGn23zy3OMvLiRNSYjRuyKP1vkcVY/xZxv1ujwj34287+4w5RXcuXamk5WzPhG&#10;rrH9bN0cHnzgu3uy+QnTmub8NU8XN2vw40jOGE5r1uVBnqzzQeOPlj1XuvjTDWNZo2SKL3/xt16d&#10;yTUMPpLV2McVB5g4VMezwDP/SS8devJCVjxg0vVF2hqbfIItd/nNL3qu9Mho7umpK1d4dMi0t/hN&#10;rhjNirvBf8QVJ13MNVzdi0+1pK7N6+Ki8Yef5MRPd+/zyNU9THL0xFVul/FfxitMsmGTh68WxJVt&#10;OrA0c+TVAFtijquxbo9rdOSLX+W8+nRfHNjRfZaSlz+6OMg9W/DNybd9LUawcDJPx+ebPeXzA555&#10;NaqerMPATYfTvhMz6/B0OnT5YuwFg5cUXhywQQY3/sNKH57Y0MHZuJga0+EfPfboFUP2cLbe2cN3&#10;PM3jwi+5EE/y8GAs6x4uWT6LDX7kyMPW3JNrX+GGBxx85QYHMmThucoX38lr+cKWBoMuWbEgHwZZ&#10;zy/4GJOzxhf/l5vmtyWdB3jIo+cBcecjTFeYxQNX+viYK1bu4VvHPXtw5QWWq3VjMnipD7J85D9M&#10;MYLFtns+litXHWfy9qDahAkDFn5yhhN8V3aLDdvmyLGhWeOLl7sw1B+58mOsqzM9jnTxgYUzH/EQ&#10;y3Jtnq778pXP+YO/zl/yMOQKT8+49OgUQ/6Qo0+Hfb6SpcOWezjuydEx1ssJm3D5aV7ccDUvNjjk&#10;E7x48ptd6+SN6ZKpJoyTYRsXNYoLTHHkAztsx7e8WKfXWUJWPZM1h7M59+WJvebo4gsPJzEhVyzZ&#10;xYX/Oj2yMKoHsp0BOGtw9T2t8VdM7XE+8cce4reX4WJl3bx1MRMPvjoTfFZYEx8vcMWOPhkvjdWe&#10;fWNPVv9ekJtnw1g8rflTKHKhe1nt5b/cOuvhenn8pje9aZx66qnzb4aLNX44qbNlkzu+wcatZuwF&#10;tf/7x5/CwcH5zH+1oBZxg8k3vyD35je/eeZxxx13zD8kUFt+c973XL55ie+Hlf7BVN8lcef/9k28&#10;VlZWxrnnnjvHz//Ryb6zyv8B4E/AGNsT+POZDns4tq+89NeqT+eeH1qIj9jZM3DsB+cpLsbyIl7F&#10;VMzM+c5MT2z8gHFnth328h1ZRdhGd885Tkm64DmEyChQctpyXYFwnJyxNV0BNE7HVWJgOQjoSR5d&#10;tuhbd99mElz2Ja4uaTp8shIEh5yNBlthKT5Jdw+bjTi5muMvXVzMuUp2B5U5vjSfbT7UyKer6OGx&#10;qxDguGcLP7K6+9b4wG9FRzZs/pKJTx/I5MoPWWN+2Hyu8oSnWLiPExtk2dbzSVzYguWgoGtOpx/3&#10;/IChu3elx1+tL0HW8MbFOgz1Zc69xm/z7nEVQzFilxzbrua1YuxKB7ZxdvgjXuKQTvGEVWeXDXJw&#10;kqEPM54wHGZkHL7iZ44uO+51enSs8cM6HXGEB59f1ou/OWP1bV7cyJQTV+u44qCF4UMCd/UVd77J&#10;gb0Aj/10cc02zOqADfuELj25oAOHP+xa40OHIJ18FnedDjl+u+JGhy33eJOBT94VH1jW+MGe/ZrP&#10;1viWf+7lgJ5WjHHR+GtOMxcPeGyyU13zGUecrNGFTxY3e6G92DzdHl7Z4B8bfnJuzzgjxAsuTBzg&#10;5gN93K3rGmw4uMEyNue+ejKnpsybgy0X7uHILa7urXnAECdc8pmfuvtk+aiRxxGWPOBoTQ2IRVyK&#10;FezvfOc789+n++EPfzhjfPCDH3z2t+DJ7w5N7MXD2afzS375xVex7Hx0376R485Lvoq/XMIip4sX&#10;XTY8rCz/N8J/5D8eMMUdF3G1943ViGu1VxzVhs6eJrfVut9W8JDJN3UI2z7CkS+a2mgOP5+teMgv&#10;HLL0zLEjNnTwqF7MsUEGlnjAh4EX/cf2eWxc/dTVY2wZ46oNV40zjzhzbFy/cRzw2Nr/ok+X7D4H&#10;HTwefcMbxwP7vWx66T69FDp0w9j6pwdmDPzWH7t+vPLhV46XbFvjhoOcyIOOS/Xceeshz7zWPsdR&#10;XsVaF2c1jgNf8o0PfCkn4iEObJDjG172Gllz6oAMG+acA367ER/5sYfIiK8zXmefbQ+tHiZxwZU9&#10;TXx0PpYTtpPFwb3cqBOdf+yJD76eEdz7MuBMwtk8HvRx5ycc89lzhcEnnPhknSwM8fXQS58sDjD5&#10;715zrvJPDPhqHRYZY5j80mHJlxjBZ9e8GmZTbNjXcGWDbJzFkyw+sK3NtfOMTz4j3fPJmlx76MeB&#10;3TiTMXYVZ2Pc+EHPFwJrOLjH1ZVdfPmGi8aWZr4c0i3vdOC2t1zJsmmeb7Dxo2dOjulZw8+Ynng1&#10;VnvqDTc5h+neuu6ejg63e7kptmLIhq6xTdY9DLhiqImhxnc8NDjwi4HciAsc5w0cdrODnzUY7LBR&#10;LfODnDqA74y1JhaaeLFFjq6xmhM7uOZgywFZ8/YFeZzM4UNHM88+m9UqDHmAp8Hjv+vu0PCrXuWR&#10;L7iLv6t7fO0jn09qWgzzg6/0NbKd6ebEQ4zoiLk5Z4q94ApXvsnBlFdjMZULcxpZ9siSMcat+mMD&#10;FvvOKzlyznQ+sYsneVzKkXW6nTfmxcBVznxu4+JlAM7897LCvN8C9Jt+9qTuz63w3R5Sp+z5Mk//&#10;2GOPnetPDbKlnvqizyc28VBf+W+eL3wVO3tFxwGGeqLXGURGDOQTHxzo4ioueHnBww/zONiL1tpv&#10;4oQH22KArzWYuKkJ/OxJtr1oEVNY1sjwl+8w5Ki9Qw5H9sQTR/GXW7WlFXsccKSjwZI3WGzwGTe2&#10;/ABCnGBWE3Dg+iwmJy7s2bNkxYGs2PhNSjir028oy59mjQ2+O+vVIa7iD8sabvT5Khf4uYqD2uCD&#10;e58fcHEXe3UJH44YO5NwlAvz9NSGNXGHKxbyKT/816xbw52+GJbPlenFVn7DooOvK06w/PILbmLR&#10;OkyNT/Tdy7V6U3fm3YuFsX3mmZEvnkX4yQ4u/GQHjvzJe40MP3GvW1OjfKSHm3phg//k4YoRP/GX&#10;Hy824buvBjufzMt3XGCIGX155YMahk82LuQ08+bwkgu/5GJOHeBiDb7cmveS1D188uqND2JOxg8v&#10;+Cae4sgX92yLtboi68pWzx7sq2d5wlm8xVCsdHZgwLUuLuzipO7lQBcf8/aHlj4s9uGSh4M/P9pz&#10;dDW65tnkvya3fKHL9p7YxI9valhu5Uee5UMcPZPLgXn3xuJk3TnAd7VKR22Jt5j4AZ59b3/If3kW&#10;v9XpzPF30L38dg6oH/jWcFCH/twTbHmFDat/UPWss84aX/rSl+Zwk61+7U84dPCQL7XkPGwvlKNz&#10;zjln/o17HOwbv81+5plnzrr+LM0HPvCBcdlll83/cKrPuPKuzsVBPYkF7uqo2mD3mmuumV/A4692&#10;l81v1uNDvnPMWIMpbmycccYZ44orrpj3ufrE37omHvyWA/njo/iyzRf+W5eP5ulbx0l+dA0/dQzD&#10;VS3Ymzur7bCX7zYcJ107WJGWHAHQBMeG1jjPOfIKhowrGTiaOfLmuneF2QY3Zq91uBIhKfSsw+iD&#10;VKCbN6YLK5ywzcfbHFwYcOHF21VBmMffPdxkXPnjAHO1Bss8XL2Diz4cMubzO5vmNLq4FW96xdya&#10;ll/JiHV+KzK+hA+LvPv45gd9azjEgy6OihknOnzS+Cn+Gj12a2To8Zct2Jo5HS8y5uNtHj/zxcSc&#10;RsaYfXbEwX1xcl3qG9MJB9dk0i/n/LcOmx5fNDa0cMnQLW/z4vQfemR13MMVM1juxdE9DHJsuopD&#10;8+ZwpmMtO+bFkJx19jTj5K3T0bYfw7HGj3zFyT0+5DX35Kw58PCQ33iJn3X2myPD5/TM2yNkNVjx&#10;zR/zdMwnB8fYlU9k4+hec59cPMzjSEZ8+BA/a8nhla3G5KzrYiAW4cNLTu7Iyr184bFcX86xyQ5M&#10;Pugw6er46TDN4+xBJ270NB8m1jT45K3h5BqnsHGHIRbw5YCs5l7DGQdyMOmQyZ+u5I2zGW8507Uw&#10;yFVDrppY+tCmz45m/KlPfWr4x1bvvPPOGd+H5Mc+9rEZM9xZeBf/R+zFBWexwE2Oum8f8t0Drdrw&#10;JVUXf/Gi44PfunkPUeXFQ4iHrxfTPFx56BOz+MFTC/A9CGrOW9zVhfUe6uiQ1eWOL7iaJytPuNIl&#10;46pe5JS/ru0Xa+Y6N8i576HRPAzNVZzg46IZiw8eOB7wkgPGxRsvHje+6sbx7d99e1x787Xj2g3X&#10;jtMOO21semrTOPDJtX9UjW84HHjYa8Zj9tLWtd8Ex+2xVzw2frL1J+O4I44bG3+7cX7AM9+ZU30V&#10;Hw9a5Q4/PHFpj4hLe4iueImTdf7LsXvnJP2+6OBH3oMkvL4g8dU8O8YwxIkNOOa05l01eGzqGh54&#10;swtfi3f5cYUZX3mBx5bYs4UvPubdky2f7sWJvDm22SBPn786O+bJzDmY5DVyWrEiR6+5eJHjT7E0&#10;H5/qzTo+xZisNS2+4uELiC9S5tjCK7/YyYdljGDKB7uN6Zsjp6VHJk5k4astNrRi5YuJdY0OPD7B&#10;cd/ZAZ++eT2/k3MPy9VZShYv6/wTFz7DyaY1rXjiaJ1dzX1rePdZYS5e5ujoZFzpwdZxKG+ddXyv&#10;kcEN384WGDjTFcNw+VaM2DBvzpgN8s1VP3hqMJf83dPV2XZfndB1j1tzyatzOapG+MK+HPa5bK+x&#10;i4+zFmdY2ahm2CnWrvnnyg+43/rWfxWqXXIth3GPZxz5aM28/Gnyibt6Ex+fNe6N4RkXD3ErL+bd&#10;w4QvxrDVm3tr9MRGkzdNrKtHe9s8WU2+5ENu8MDBGr6wdPjmdNjtW7zo4ZON6pEsWzhqcEKSeY8A&#10;AEAASURBVO07Xc69tHWF73MYrn1nDh9y/A2fDffwfXaLnc8/Z7E1OrpxXH1W5ENXXHphAYufbKu1&#10;zkb4Xrp63iDDf/z5iyNu5sizRx9PdsWzfKhjdslpcsQeOfPJmhMn3ecomzpOagZf9t3jwB5dOHTF&#10;QmzMkfNsRE5OrFvDQd7p4gVT3L18pweDTDEmyx55XMzjzF+46o59a2TMkyfHD2NXsvlJjo61ZQyM&#10;xRVGZ4cx7nR083yDlz589s2JUzz4LgfmxJwvOs66db7II101p5bUj7h4EQbLi3V6Gr/wdKVDH44a&#10;gen5RAzxhEePDPvmrMEUY1f82OMTGf7S6WqueiYvFnTYJ8M3dj370is+ZKyTY989fb08kqUTFv/4&#10;Us7Ms6/zmZ4XfPxmU67UOznrWmO22ZVz+jA1Yz7Qz/84wbXmymex0sTR39fGtx92GMPCCbZ40jWv&#10;m2eDf/TZcI8fH13Fji2xFx945tUT3jq/ilE+wifvSpZdGDi4xz3/yIiDRg4PjT7beKo5sWQHBzp8&#10;Jw/nuXbTc8PddMR/vvBT/Pwy0u233z6/9OWr72eeJ637nCHPb1f7UBMbuvaUfKg5OXR176wnKz5y&#10;SJ5Nzf9t4x62Hwg51+SFDZhqhb7fJvdC2meD9Zq6xUXOPve5z81c+eC3212t4Q8XP+fEaaedNv8A&#10;GYYfDLDlTMXJDxC9AN+8efOcV/jqg026/ILnrBYf8zipc+ePesDXb/HD8/fn/RBp2fy99bPPPnt+&#10;4e235smpR9jixG+/WY+vGoYp/uLjvOKTzzqNnh8Qiqt4k4PBf/EWV/HF3WeUz0c/sFWvvkOzJUfO&#10;Bbzhwd9Zbe3U2QHogm/jcVjy3VcMkmKe41qHQhtUUXU4WIcjyPTMt2Yzw4RF11UXpA4xxdPYAaGR&#10;hWUNB/MCzY6GL3vhu5JjVzLgh8te/HCha10j456OHlf2dHMw81dizS9t4UEGB3boKAb3/NBwYEcj&#10;T9+9eTLmjOmat46jnLiHlY+uCl08yOUDXo3p2BR4GfPLmntj3YcCfIXPLz3OsKzlNy58s67Bqcjj&#10;a56OBp8M38oZ34pVa2SLcXjmihccNtOFZa44uWpk6OCdj2Tx14sj2WX+Wqejiwl8XQ4dXGF6qNf7&#10;SZ3YJysGevl0tUZeHVsTC/PL2mOjuMLTceBPmNbliCy8dMzJsRgYk+cPG8XAgeYwc4gVM9jkigU9&#10;XOlZw5fPfDenbqxbg2HdWL6qN7zzERdy1Rsu1szp4cDW5UYnD5t+eTFP3j0c9VP82lvWdU2s7At6&#10;ZNnFzbrD2X0fAOzVrIu7Vt3wD99yKJa4sYsPLHFihz49zThsMTQvfvDNtyf4bh+7drbhCq8aMC72&#10;xuHD0LOLCxycPVzBcc8ervyojuNmjh06OPKvPLIJEy9jMtb81pgP+NNPP33+0GTDB7fc+HAltzs0&#10;vskV/vLO52JT7vgnhq72BxnxVIPVAll7jJxceVARR/GiYy9u38SE/edr+PhNBDG0L8W0mLPrgaVc&#10;siHn8KwZ84m8Vj0Zq3ctjGRhVCv2TQ9icmoeFnw1jnP7Rqz4Jh7kqiPxkGf4ZOnIvYa3uaO3HT0u&#10;etVF474j7xtfv/frY8utW8aWDVvG+za8bxyx7ojZb/jy4oEPp3Jxz0H3TH+kdIzDHz18nmOHfTEv&#10;N+yJHX/8BpWceDiLi6s1se6s4F91z1/+ix8sD3LOBF8oyYkJP8nj5eoBlG86PRh4saFrYZqXJ3x1&#10;fOjgwh823JOPEzvJig05V3aM+e/hk0wYcNQge2IYHzrkYPOr2IUp7mzjZY6srlZwLGbWYYgHv8VK&#10;fdElUy3iYN4XBBzETkzKabHHEZ66ssYeXFgwxd8YX+vk4PLHPa7wi5t1HDVrsKzRwZVPdNkhZx8b&#10;6+Rq+FrPTzh8ostHstkmg0sxpYuH9XIQV3PL1j1u7DlPxAOWVlyykU11gDO5uOYTbsZh454v+GfL&#10;mAxsjV755Kv9JGfiS07s2MKPXHP04JNb2kqP7xp9ujDo4E6ez7DEFQ4Z+SLHT7Lk8MQLji9q9gtd&#10;82zpGr/g0BEHeyR++ciGPS4/fFEH7MGEQw4uPTkgAxdeXNiyvmxkdlWrxvJVTHEV1/LKL/upL93L&#10;ejOv0SdvDaYuJmLjXNWKtxrRxQ82XE185ReWXLoXG/HGSQ6dOfTgW8uWZ5Wjpr/vrfbkCL51+DBd&#10;4emwdLxwVhfu8QuXfC9R8MNBTMgcd9xx88sEzzleVrBJFjdyvtj7PPIygB/04MIkSwcndYm3c80L&#10;AHbibM7LD7HwkkNdqSNcYbhXYxpsL0E6l/xDcqura79VSQYGXbmyN9qj/MeJT+ZdyZAtDuJDBl+1&#10;Aau8+P4ibmTM899+EAP8jK2Lk2ZPOZv9Fqk592TZJOvKN3HjP79xgu9zEw/xgU22vOFuzpUsGXxh&#10;44o3n8WCTbnBF6YxWS+q1aqGc36KhRzCgI+DZgxPTeryyAab5PHIL3kWT1hqk161mA8wYNMlzx8x&#10;Ehdz+JgjhzcsrX1q3+lqyHM0f/yASPzI6LDwYBOO5y9YcKtj63D4p7mKB8y4yA07fFG3+PEHb7EX&#10;RzpiEQbfypF1Y7K6Nf5Ul7DwEEP1YIyveIgDn+SRnhiz7x6mdfGVU01NwqBLj2171ctUOfUbyTDg&#10;l3NXvrFLX+zwiy95rXs4Ggzy4oO7OvZ/BogRLFcyGhtkcBcr3PAXV/dibU+Tb706YBcHeZQ3OZQz&#10;PtOHwzZ8c+TDd48vXPnRxUKedev81ap51/RguWefTTngr3Vz4gzb/LLR250bvvzS8ffdyh6Sd7Fb&#10;nc5T/laLcuN8Ejs/YBE7OuIg7nDUWmMvev3joXJ14403zjk94YQT5vNHrsWtfemX0eirY3Ui785q&#10;L97f9a53zZ9zcKpDccWLD7o/ScMHdeD7IZ6w1CYbcNSNl/K+h7///e9/9h8NtwfJ4YMD/50TXs6r&#10;LZ9JPmfiym/xUaPmnINsufrOwLY9cMMNN8xxEpOeB/D2WYoj/H4AAdMe9fnCT1x8ZuABU32qOTXF&#10;B+tyI/4aPmImRz5v3PtMZlt+5BJHMeOTmNkv9rz9wGcNxs5qO+zle5utwu2QUHgO0jZ/SVI0AlEw&#10;BIGsrtg0WPTMuSokQbIeXuvkYdCpV4j0GytyXNtQdBRNOHjHF6Z59nTc8YalONgx1z1scvGGFb45&#10;Y4lnmyy9rjhp1rLJBp91xUpGMWZT7MjC5iN8+rqxNbLWySo2Ns3x2bx7VzbMs2G8bHhkx1Xhp4u/&#10;eMUbhs2Lj7F5V7Ggy27cjMWLvs0sNjZR8W4dx3KGW3Fjwz08G49MPLNRTHFiBw/cybJJH0fxsW7e&#10;AYKDg1e+8WJTHFxh02Nfp1PsrOMAyxh2ByQcTczM2fS4wE0erkPGvQPQmgaTXXowi6u1eFRL7vFn&#10;v1jCq4mBtr0P5vDhC122y6FcwMhfV5zwgWNsDge5cI8jzmHFgTw53OjLg+4BiT04Oj0Nlkav/UMe&#10;Br7m8auRz38fAMXAGD5Z3MKlZyyPMPFULw5h2PnQfqPrkMZRjtzLpf1VbMPnQ/rWzfOTrvjyBy96&#10;YiF27JAhi08Y7Qf+4AajsTjAsDf5wpZ181q+wTSHkwabD67FSYysw8GRLh3z/EyXvPhYo0/WGhvm&#10;iyVO2RdX8nT56afhPpyTsef4Ua3NJHeD/1S7YqLzAWdNrD0IiIEmj/z1oS8H7Xu+e+Cx5otCZxZ/&#10;xcPDgS8v4qKJN3nrcrRs6sOaLn59CcbLmC36zjKy+LefrckP/ubVn/8tfmVlZX7gUVtw+KHzV17p&#10;lG9+4WTNHDk884l/7Wm6Pr/UTvVu7EuvF9501Ay5bLnqYgH/4IcOHuevP3/c++/3jh88/INx0N+m&#10;HwqtW6s9tuHyC448PHnYk+PXf/r1OPrlR4+n757+kc+/rX2Jxck6OTHnezzFScsPY59HZNsD5sJg&#10;T6w1OuqdHFx8jM3r4uwhF1d+kzUvJ/jwUa7IqSVr7IoTDmLhwdO8c0COXMWOjC5+5vgh92RxwUO+&#10;uhqrmfixja95duSertjjB9N6n81iZp68xp5a4puaqIZxoIcjWfp8tV/MwWALD2NX/nfPvliIM2z+&#10;0TUvhjB1/PCGyV925YVfuNJhh33Y9MWfTZjW6ONmLO7FEJZ5vOJu3Xx82dGtF/NqxpzcxNU+IMOu&#10;OXzJwteNzZETO37jBGfJN934s09P7OnwX50WEz6b97nFN/7ao+KDDzy21SC7cOGZrybw4LMre8Ws&#10;GoBPR2dbTcDJL2NxZ0f88MAPD7ru0y+W5KyxiQuuxSrfxYUcTuTc6/FjM27iAEPjpwaPXmM+1oqB&#10;e3Wma2qKHA72Ivv8gpl9sji7FwvrdPjMP9i15bi55ZUvO6uxjRtfxFAeNLUhbmqCH51ZuJjnnzo1&#10;T4a+WPJRPMJzL+5iTEeM+G9vu68e5KVapKvZ58a+RIs5eQ1HYzzo+4KuOdfwhs2OetfsC3LkrcNc&#10;vkwkU23Atk7WCwBcceerLpdebsfNmecFgBjhRN5Zr67bl2w6f8TF/LJefO6XX3LihYNzjw3NGcKf&#10;9p2ciYdnDDFj17qXe/jhsDJ9nouD+pMXz1Y49gzCltrlJz5iBJe+e2N6vZBgh//89QKkuhArvbzD&#10;46srLPN0YGrm8BBv/rTuzMhP+tbo8I2MXIiLs80e4hvO/CEnB5q4wSofruJBBiZeuPMPjtwaJycX&#10;fGVTF2f68mbNSyL8xNULG/70LNA5Ql4Xl3KGbzbEHUd1yxZOfOts8BIJLtsaLBzxCZdNP6Rmkxz/&#10;cBITexK2K1tyyIZ1HOAUP7GwBl9O5BxvvOirKzbsH618W4dH1zpdTYzIumeDPBu44gmTLf7T9ecu&#10;yKkR3Phhb8LHhb9iCBM2WXUIEzd2xI6P7unT8VKUPWvZVCu4wlFHZPFzbqg9+0lnA641XMlpapAN&#10;suJLTixh4s5H8feiVW3oZOxLe0YNlUMcdfd85SOfzJU3/vOV7+qBHWeLves9AX/wIYdjMfasSIaf&#10;8NUADGPYrmzhjB8cGHy239QWXLL8gUVfnPAUE/kydkYZ442fmMPavtH5/xquu7KJCZ/VNF/wlefq&#10;wLx6cC+PYuY3t+XOb8j78zHiIC8r09krjnTIifGPf/zjWV89ijtsdUFWbYil/Im9XOqwcXEueIH9&#10;7ne/e65PtSfuV1555bMhI6fRg28PmfOi3T5T77fdd9vY/ODmccEdF4yvv3v6ZaYtW2b7/uHWk08+&#10;eT7Xyp2c+613vooFfb9Fjn9x4J+6pKNO1YcYqjf69qQ94AdcZPxQQU35PPeds3biiSfOfl911VXz&#10;n73xQwq1JJ5ezPthgj+/ww++4yTO5QmmfYunGMqRzzt8fL6KnzVc8MdNTqyZ84++8kXsyLEjhmR3&#10;VtthL98R1SIv0JzQJWq5sQSVnIBweOmgYNoEGjl69eZgktGNK5Zs07PW4e2Qd3DYDFp8uuLOBtu6&#10;sTnrMPONrjX4Gtvk2ZH8uNOLn2t2msfFmP/W4SeXz+7h6/GzFhYePZSQhanhkVx62bVOziaPgznr&#10;sGA6OOHxm5w5zZh/jemwZb380ZMLWDr7Oh/kWYNbnMhr1snbtOykg6Mxufw2Jg8jX+mWe3jJNEc+&#10;fevGOjk9bsaaa/gwdH6ad9Xpi3N5p8eONZzFAQYZnW/xMZ+/DoDiSEaPG16wYMLIbv6ySQZeOsbk&#10;cEkX77ibk2NcYLq3plUT5uBo+emqzsnKt/XkjHGClx34cknPul4c4eaP+fzEWTdXLOHB0MzTY4tO&#10;MvlLLtl8wtEcGXN0ljJwmremuycvHnxlj4558tb44l5MWlvqNpd8/MUErg8HvuSrdffkzbELQy9X&#10;ruqKTzjoGhm6OhkNRjzNGTdnjIPGB/PFiX1+WF/KhMWWMVuu9Dt/fWCZiw9ca3wuVj6MrYsbWXZ9&#10;aWLTPQx2cSa3uzS+4IivMX+04mEfW+erVlzESf3Yc9Y8lMg9/+x1nwFiQR+uvFvXYItFtubJ6T9w&#10;+gdW4ZQzcro4ssmWByMYnUcwrcHAV/eA44cgfbn1UAfTA5L1fKQDz5w4kOEfm7ib090nwx/22dTo&#10;6MWTPhkPqPzW6bPFN3EjY6wf/ufDx4UHXDjPqZX0fRlecvrNQb8ZY/q/EY985Mhn9WGJAz7akq/7&#10;zl7z7IfNFzkSp2KBs/jGG7a4w/dlBVcyfDW2VlzaJ2zCg80Ge+7FRnMvbnjRxwlejSxf8CBbDeKv&#10;wcQhX8zjEC47fX6RzQ5da2RxZ4MOGfb5aK2GGzlcyVnT2SNbTslZxzt/yyFZccAVZ7yy40pH18pf&#10;9q3TlwO2YKpTHOQMZ/ew2SDLPs7mdGON3+G5x5c82zDguzfGUdfiRA4GmXIP33wxY3vZyen0qg1j&#10;nMg5I9yLnxzBq8Hkkyb+4eBNvtywX/xd4dZg6+mQ1Zp3j4t1+HRd2Ta2ni5++JRLenCShZs83Tq5&#10;ZJsTW3bwLUfG2va+xMMaW2w2B7e4imXNOhx84khXMyenrjjIJxy1qT50stbNl3+czcM11zy5aiLd&#10;eHz4w/8x/emZW7t9nuvO/V/24yuHxmpcPDrTykt55ZN8kHXmuIqlKz3y/BUD8+b4bK4zQkzZsY/U&#10;zLLRIU/GOjxcXHXy5Q4XuNbZl+eaeJPT5IVcvN13VsBgi/86n8jpPldwgeVLv5dq/IFFlp64xJX9&#10;PsvpiAFe1osN29nAjY9s+Z4KKz/ylS0yxQ4OPB2Ozq6XaV7isAkLb40+m2IBk6x9gB+7XvbAZrc8&#10;WYuzq3nr9H3ewIALp3lybMsPjjDIFWtXc+Sts03WPF3xZMdLHDLWXenAxVHHwbz8Od/Z8CKruuCz&#10;ebEUN7J08HUt3+bFRKxqfV7iZ72GQzUHgz3r5PDWlnbMs8cHMdJxMQeHz+Rx5hNO7vkCXw+fvLEY&#10;mA+HLlw24MLhM9t18rizZ8yOTt5V7nU26JpLjr18jgMb/BX7ZV7o4AhXc6Vvji4+xlr35tgrp3Rg&#10;qgG6+YUXHY0OOTWo04Wrflzp6Rq58GHiXB3zAT7exvIOzzOvRo8+e9U1OR0XnGBp8oC3M6hfJvEi&#10;UG5wYQOOHGhh068O2HBvDU8dP/boW9eNNeteIPJZzeBEngxMfGCxi6vvXXTpaXHCjxw9WPSMceE/&#10;XOvurekwNfbUjtjxnby5MHB/rp3y3PB5Rzv3M+55TW43KSbOUv7yxT4TY2NrXvhq4iPmzinxUYNe&#10;XouDGHYmibm4iLHvVD47fvrTn845MOfzhC3YzhOdfbJyqIbEV00dNf0fXWz4wYv5H/3oR/N3j8OP&#10;OXx+OY1XtbL+beuf/RvyXlB7aQ6X7jXXXzOu++1100+jx/jof350fPq8T8/14XPDDw9uueWW4e/I&#10;4yDnaoe/Pltw4Le44O7Ftu+M8Zd3frHl6oW2sRfv4qBuvEgXn/aQmGiuXrD7zXc2/XCbTHH2w0jx&#10;tkdhw7PvcISrrlen32anm32f3dbM+05Gxw8kyIq7GMuRq3cQatcL+85X9/B2VtthL985KSh1Ragr&#10;3A6HkmNe0Fqnmzx9Qe9eQelk6Eh0MoIIk6xg6hqbAqoLuKRJhEIWUHzgsNNBQw9uzRoZzZh9thyo&#10;CkCCJBknHQ79dPI1GzjhiZNNWuGQswafLJlw+C35Hg7Ys8nJ6+zYrPCsKyIcbExYGl5kNTZh5Ps8&#10;Of2HLXbCZg+OOImZa7xgwSaPJ7liIS46PjYlPJvMXPr0+Op+iYWbn1bxKb7GbLNDXmPbff7B0lwd&#10;DnzBycFAhj48cw5R3NyrA7GQA7LmybpnS15hknGlg3uxIlNnnz4dsRBfPqcTV/7Qp+dabvByj78c&#10;GnsAwNkYL1c82KFvXPyzQ06zZh/gq1mnU+zxsW/4KkfWtPZP6+HgreFrjY4XTjjZW/2mMu7q0bqG&#10;D5ts0SMvPvjwmX3ragQ2+3Gln108NPEormLMlrqhD19sirHYuGeTbPFyr5Nna2kvOzDEJH/bM/zB&#10;kT4u1jXy9p99Y7yUgU/WPHwYuPEDB2v06MTRWGzI4UGXzfJJj+2wkxF3OvDSzUZ207XOjiscumSM&#10;6+byxxx+OKhzNn1Ym+OL85W+fY8bXLmhr+MUrljxx4f8C2l+Ar47NL7zQc5c+anGxEA3z29y5tU9&#10;P9sPPvzNuVez4lD87SPnttguGxtiJ2/L5kHEQ4o9Z0381Yx7cfeQqO7lAx8yca2W8K2T92Alrx6Y&#10;/GvxfhvA/15or6oVe16O7Yew4u+eDXHAg590yGp89hse5NQLGbi9pMbTDxP8tk71hSeM4m4+7nhm&#10;GxY5c8X0/r3uH3f/8e5xzMuPGQfcP/2Zn72f+xwnSwcX8e18UKcaH8RQZ7t8kvdZYd4DHN/4RV7+&#10;+GJOHOTX/ug8ZANfdvEUA7o+X+WAb67WNGtyCY+uZt0c/uoPHltyghNdtQILZ7Z9zvlc4Rt5ebGG&#10;szEc9/iIBSz3mivbuBjDVyfFHYb5+LBrDQfNPBm47OjiIgbswCWDIxl8xBhfc75wwOMzbLnlB19h&#10;iDl5uHhVy2zDUyv0zZcr8uxYZ1uH5Vr+8SfH3zCMfXaJqb3GJkzz8MQvPDjmcQ4/buzyvY6fObIw&#10;NTb5yBYsfHzB0aoJuOTZgS2ucmUdNlwxiTeu5VXNsOeqlw865dM8XPrtOVzk0zxOeJNjj118dDh0&#10;6JYfcnSs8U3uyeBhzj7Agw33ywZDJ4MfX9jkLw7xc8VNLuIBq9zSTR+38gaLXVj08tM1PnBxaC/Q&#10;gcGvYoU/TM9u4qFeyOSvuinP7R3reO/qVsxdxc85hxufcHZWVw/i2d4VM1/s7VnnHxmxqYunvNu7&#10;4lfMxEkjXwyLCWxxt7+zC4+cnFcnMKyzYV0c8eGD30xmyx7IlnVcyMMh59m1s5zP8iZffsMQls8l&#10;WLj4PCTjXOo39tQkOzj7fHTmqzE2YLn3pZ4+jp2zZODDK5ZigZP4ast6Jo+XOTJ8aixudbExr9bw&#10;gqUO2YLvOxZZDSbb5GCaFxf6Yi224mWuupVn55K4VBd0YcDnNxxzOLBRTOSUjljggwu+4hIHsmpF&#10;zODgp27wISfGMMnAYpOP+enZBb7zUozUpJj3WUhXZ8+zBr4wqhFyfBQzPtStkxMb2Gx7XvFbkz6r&#10;7Hm1JGZiY0/gHDfPUWLpxRNsdv1WNv+85OK3ORjiIubqTXz4XAzExPln3liM/VkZL9j4RU9s+MyO&#10;mhFrvHCGxb9qqe/cYuYzBAcxgMVfNcxWa+oGrjVz/MPHlQ5ca3DEzn3yfBDzao5MuRc/cmzDlTec&#10;xAUH+apG+AF3dXqhxje47mHY7/IhNngY8xcX+nIAV8PXvSu75MVp+X1WPMlYk0++yhd+alRNOwPE&#10;FS4OJ5100lwnuPuHK9WMXOPpBaNnazj8VFfxwZk/cue7gCubOLBBjo548KsYm7Om5thSN+KhJvjM&#10;JzVhTeOLHLAnXrjoalRsjclYY4Nt8cFVHMWLPWvFDbZ5+dStmROfPalVs/zng3gYm9fVkjiodzlS&#10;s2IrH8Z05L39QFb3XU2z3+RUrHwfkiv3cMUdhjNCbuSQLg4aWb+Zfvvq7eOS/75kXPqrS+d5//n8&#10;az7/7Bi2po6N/Wa+mlU3Xr6/ddNbx9knnD3ufvjuccmdl4z169bPZxZ5+9O+wk2N84d/mt+ed97h&#10;AxdX9arG1LYaZ0OczKsDtaerUT6RE5vONS/lfZb6B8zVlLPsvPPOG9/85jdnDDXNFpviAcu+YMM4&#10;O9bFuFyoXbVnD5CRQ1e5gWMdF5/96t7nBl/VOnyfy3jaJ8VzDsIO/s8Oe/mOrFaxIC0BkRdcjiky&#10;85JmzSbluOSYF1gNnqApTmPymnWBJetgpJseG3TMk5cMSTIvkBJAFyY9WDgoBnN02MJpycNc8vTJ&#10;OxTJk2OHjLX85w9sdrMt4ebZsrHcG5uDo+Puah4PjT77OtniIZ58Mu+qKS731hQTXTqw8NWTd+UH&#10;GfJsiiU/cMcDT1c2w+lAEgdy3RvTLafw6ZlX8HDYw3H5IWle3FzjBNvYnAYTlq7hqrHNJz4YywU9&#10;XPlinqy4hsG2eXPhsGNdp6dlH5c+AMXDvUY3/xq7dwiVF74Wo/DxjVP+qFHYZHApB2TTEzvzMMu9&#10;ORh08ge/8ognHV1M4BmHBWdpA9fwYOLpqlZdrfPN2BVO4x644Wv86SB0WLuHZx0OPjp75ooLPD6b&#10;sy6vclEs2yPkrdfc48QOXdzkmQx9nX3Y/HElY84aTuJmXlx8wLLpHkc4bCTrPj/I6N0nAz/+1Vxx&#10;I++DSb7g42EMQ9zYcl+NF3frsMiIOd34FTt68OjyId7iwsdiQQaedQ0nfi19hanTaV0O6MCXW/LG&#10;mjFcttg2xg/GUg7WntJw5a/OD41/ak0t9eAhBtZdl3Xog7+alEd4zjz584XO/t++qR2NfE38YOni&#10;7lwSY9hqAg9zrubFnQ1/V896vzHvc5gvbHvYoE/HA7UHPecoWbUhf2zJP9nyqcb4wV8dnnvzeJoT&#10;A1c8YLCj5mGoQ1ef0XTN0+ebmHoAxJmu1p5wj1c2yLbfzD+4YfpTMH+YfpviL0fOcvjA6eGNLHts&#10;63RwMWet/Umv81Es+bHkQ5Zt+uImX41h0SVvrnwXB7kXY+vWyMCzr2DCMl9M+I9rcY47GTg46/Lq&#10;8419DW+2YIqruiz+cWGzOibPtjW25Muc+LjnEwwyunn6uhpmlw5+Ghl61q0Z4yx3unH5I6u+1CQM&#10;Hfd03dOHbYyXHJFx1dt/+BvD1/kn//jq7bfswNXpmZOXYiwvsNyLb/NyhkP3bNDPL/O4ixkO5OGI&#10;A1812OSs4e8qj/jhobEJly1z1uzp8mKueNKHqVunJ77Vrdyz754MXs6L/2Xu7l41K887jq+YpE2r&#10;phIRS2OS7WjFscJAmRkpiM7gYQ2+nAie9B8QAyIUciIBTyzoiXjWMyt4EB2oBe2BDfhGW+iRWmbU&#10;qZN2qClEWzCmtNqk63Pv+Zo7j5OZSPZmzxXuWffLdf2u3/Wy1nr2M9sJDvwmMONmjw3JBjZ9ucS7&#10;2sohLvwSOmIuNlzo4ilf5tmXY3Yw9DF/8keXL88QtnjzUd3Y2BOX83iIw9AjYnQOxx5/dOHwh6t6&#10;8encmX3CFqZ7rT3+jGKnBytb+2rlOcbWmk862bnutYizeuIrPhyLv3hwlxu51L9yWVxyCkMt6chl&#10;OPbYWtMp/+JmT5fIj1GPeKbqTX7cu+ydW+sH7wNfXMBTt3rbX07zI7fsnLHVR+roOQiD9DwTL4EP&#10;k4hfvQ2c6MoPDH0IB3f5yZ+1czmCJRd8i1Me6MG1tk/o05UjXOt1Oabj3Bd71nzBxBeG2A1zzwQY&#10;5Zeev1SXB3zrOZjOCD5s5RJmenIpXrp8ypfY5CFe4fHnXpU3ccAjrtk358MQkzjlAhfYBj2+fPEi&#10;X/VjtfQZRd4TOAa+dOD5MtQXL56bM2/86PKjL+hXx3jFx5la0BOzNT7i1JO+ZJcH3HGky1b+vcPw&#10;wcMXVnTt6SP69Mqpq5yxV4N+5uBD//PJt1zhbc6Gvth8oYd7ccs335457eNPlw6usHAn9nBzlbPi&#10;Vgc+8LVXLvU1e9j1srjEkJjjSnCt9uZs6estHPSOHMcJT3HX0/TMDdL95xpXXxyKW77x5R83HPkW&#10;P5FLOHywlSNnuMo7fed4liv1FDt953TzRRe+LzXticcXnfT0STa+zORbXPoNt+pdbfSJM7nIDzz+&#10;6fDFh3yIEUf79SRf1oSufWs84KibmPSV/BvO9IrPWzDZwMXPgEnY4sTeufuPvn069vlwb+lhcVrP&#10;PTGAduiPo0ev+gzSD35w+jN7n3dDXxA1lUP5UxO9Jvdq5ky+fNksXl/g+osY95D7h7BjL8dypX/k&#10;Qs7M/Xwlb+zlyfBcUw/1Z+sveYm/wPEb776gPrV+Mf7iiy8uf3l6/eJ9/c11cu9l925P1j/VwVg/&#10;WS//9NzfLt/41u8vP7p8+y8L8fZM/epFX11+ePrU8ttfXt9x63/kceLtE8uVV1854vEs8QW/+MSF&#10;j57AnW/5wRWWXIhBTPWOff05OKz5Eqv7yj3hn6uRC7HpJbGzhyvH/Xa//wL7tttuGzbuZ7nEQa+V&#10;K/e7X95z39Hx3pM3PIjexd/9zQdecOzT9R5wH7MRMz1ncN2r+Ohzdux3S3bsy3dkFUnyEVYoiSaS&#10;4iEiYAmkJ/ka2qgQMJoroHkJpUfsOaNbYpzlQ1Pwwwef9ulmm0/rcHCFaziPq7lGEYe5YvQQgl+T&#10;2efDmZcIYePcVfPAZEOH4MiuGOG3X8xyBZeduAgsuvbkmj2BZ9+5fWsNZQ0vfLrlzRWO83Dwo+vM&#10;nvP07Bv27eEmBoPIo71sXcUP0zw9GPYMOcLVzYEHf9XDOm7s81/d4p4eHHnCjw4b8fNbfmZbe6SY&#10;6JlXuxkfpnN76ZUrNupL6BWvXFQvNgbJHyznbLwE9Q4bD0k5cE7Y0bEHu3jFV87lj075ypYvg245&#10;yc466cyaD1hhuBp4wMczP3q0Pftw6tv4FG85Kr/28WdDt3vEXB74hG0QD3NnHsTipQOD4CYu5+o6&#10;9138nRuEHb/06Btsrd03vVzcS/zTh0PYGbDstcZBDPFon709fO25erHx6cUu38USLht8+C1+GAYd&#10;uZAH/vitNp3DdGYkuPJjyJ81fLYkDuZ82seBNJcfPuTFXlzsiQemOftqYJ+ufedhmu+kwN8tEU91&#10;iDd/8is+P2A593J3tS9HcqpWPvTKtdjZ01F7L351VC84s7At7+17NvhwoEd98PDhwVw93Xf5osOP&#10;gYvnCz1+7eEOG19n+MHDw28gOOtDinvBc8r9bU7HmpjjWW1d7bHnqysO7vVyRsc9IHZ5gksHLp44&#10;OpOzbOTLvtjahy9vdOzrxys+umK56itXLV/8j/U9ddH2PZM+Hz4U1+vwiHN85/rgBNuZXsa351X3&#10;D1tn8ocDXLHxwZe1AduHPaJOzsXNHzs+6FuLAUY5sOZDrM4N4pwNLq64yR38eolfczZhsoVXrq3p&#10;FS9/ceITLl31sMbVoCc2Eg+6hjXht7ywwdnAhcDklw5OPvjLi98AoueHmuzzhYM5PHM/7OHCbzHk&#10;yznBBy6/dMuhqzPxExizDns84KqfPMDuXed+YwtbHcRg5N+e/MPEGR59w5yeUc7xcabXqxEfeLGH&#10;1z1jT6394EbYhmMdNjz+xVFfiENeSTkyFycMvuNrDxZ/roRtMcFt2M8ebtjw6Hve0S2P5njHBVdr&#10;vsXGjlRXHAg9OvjkI98wZ7505c2VwHTO3mhtjx/+y+UwWP/glx842dHnkz95dS4u8dtzpi/Uy7OD&#10;nTN5yC78vbyKQ48RzyUxGGKIszOxy4/7BX/16d6pnnLArhzCpmctbn7osIcNs+eTtVrwQVfODLru&#10;h4R9fsORVyPs8qzmdPnFxbzasHUf28MfD2fV1b5+9Qxy76ulM+/JuLGJA9v8i8tcTLDbZ6+XYBsw&#10;6ZTLcixfdOVDDD17ezfa448dse6Z5L1dbvHnzx4dXK3N63FXPGDJu3NXOYy/edzEjBsdc3GIDzei&#10;fvFkj2d55YNtfGcM+M48zz3TnNGDjaMc2HMuL/LKho6+paPOhs9JagRP7XB0jo/PCbBa05trApO4&#10;ygt7dvTgeteLz5kvbOQYBzmWX/vwxWqtX8Svh+3jXo75sOeMnRri5b+4kINy5WoQ53St4ciPITc4&#10;4oKzq1zw54yOernKhzrhJ3c4istnQTr0+YGh9vyI2ZerfMu9nBh0xAETnpE/PupTPPgK35o9P/QM&#10;+cWZP59N6fMrl/bkRI7EBxdfX4T6/C0GtZAX/AhuBKfyxiecOOOjBvDZsacLS0z42IchdvnTQ/Tx&#10;owfTXn8pY02XPV9ySPiUG9yd4yfv6mawE2u28MXbPe1ZhG85xs2Z3OEM2xlcaxzxYkd8QSyv8uc+&#10;wkdNcaCLLw5yXryw+bEPs77GMR7O9DBc/qx3Sw4cuHp8Tpzxb7vt0Lw851yOzib+2ZX9+/eP2ugB&#10;dRYfcRW7q9rJk7U82/PFMlz9qK/1hJ6h4xnBxpoPuAcPHhwYsK3lUu/XezBgHz58eHyB7f+g9YOL&#10;P1jeOf3O8t0j312++cVvLh98+NPln//lrfVvkKEs45+L8eXxRa+s/4fMt59ee2Jr+egMFzUx9NN7&#10;/7n+f2L81vqsXr/A//5Pvr98+/e+Pb7k93/+6rnTXw6IR61x9gV6zy689IrY8NUbvmRny8YvbW1t&#10;bY1+1vvi11/6SFzlTQ7tyw1uzvTpoUOHljfffPPTXxSTH/592U6HD/nlR+/6GdhVzzrDz39lwo8+&#10;NPw8od/9ZTQ+/PlLerx98Y+HOqofzp4pvsDne7dk+8m0A+gCFbgEKEjNIxHWGs8DSDFda2aJtxak&#10;YvSQYydpztgTNh48hr3OPEDM2cJz7pqvioCTB1WNAz/9sDRYDz56+YVBl19N5IHYw5sf2DAULr3w&#10;e0jFRxx0ncOABVcOPMBc6WoWsfiB1LqXQLmCU47kzrDHP3xXvA38xANHjWC7ajb4HvzO2Rh8GPb5&#10;LVb5ECNMN4qaO+dvFjy6Gcw1u6sa4enmSYcesU6Kp1riJk+9JOULB/vdcDjw4wXAno64Cf7i4sPL&#10;hx3eYnQGq7j5kR8PVLWTI/8pKn2Dfb2On8EP3bl+uMDFBTc93Ry37gn7+VdPPggeeDoTN+50PTDU&#10;sQ97zp3Zcw3XnLDRs/btxTE9PjuLC372xQmf4M6eTrl0NejLGR35Mjdwkhf+4WWv5nyyY59ffviU&#10;T7XxsmAHRw7hwCt/9tnThc0WbnWnr77O5ZUdX53jKz5D3/hw4gVWDejKs3X14FPN2cAz4NuDZ44H&#10;XjDp8wcLjppas6u+capP3Xf2jOxh5les9n3g1Gd8uh/hsXWeDxi4lidrOHRhiAsXNXFmjXe5dBYG&#10;XMJePQxiX530KV+w4BM14BsfPOl60cM1h0X4kx97bGDccsst49773vf+Zuj86j92798MxF1Puxr4&#10;iVEfygve9tTevSV/PVP0r5z4oCB2HxK82D1D6JcXfUfXczGxVh/4RJ19uJdnufR8Ivw5sw9TTVz5&#10;cA8685sCsHo/xZMOrrDkGx84MMUsLv6t1QQu32LXIz605INf9uKUF+v4wxC7mOjwVd/CowuTLVw9&#10;7MNR/zmx/fm+hgcDP8MZXOOr72//Mxwf/9/2l+B8ihFPsfVbK7jlWw/Kibry7V6yNmcDl249raZi&#10;1K+4s+OjZxNd96Z8s5c7eIQeOzGpt1is4YmjD7HdY/Y6h2EfpqEurs7lU+58mKxPvCvsG97zhC5M&#10;ggt7zzgx1J9444WT/OLKvucL3vIKF4b8wOieti8XPgQ7l2sfoPnAHwc5hClX+NCTb71o0DNgJzjh&#10;gJP+5OPU+tsz7PWyfNCHD9ecrrlB4msNq+cT7PjhK3b+6bmKF256uNKDwY5vPWnwYdiXCxzgwTJX&#10;R3l3hjtsuQ/fHux8ue8MeReTHwwSuYIHAybhS37h1MO4lAMc4OOsRvYNOYXhvmZHL5/23UPW7iHc&#10;cYFBz3AvGObyAtMVH7Ui9oob7+4Z+PJMV6wER/nUV+rUc5gufrBIdcPFHAdn8NiFAdc94qrH5QeW&#10;/saZTf7lnh777mNr+HTZ4WUtDlc2sNS+XMiZZwGbuUZsLwTBSx5I94JY5D6OrnSqv3NxEnGK27PG&#10;89p/Ak7XXD6ddeVL/8gXu+5TeWWj79TQmngOy5mhz9WBvfz2RV28cLPfs8rzQDzqpAfFANfavt7Q&#10;QwSfegBv3PRotfWfx+PAPxscfRkAS2/Bty9n+lmcYnOFCwcfz7uebWKz5ufU+gyjQ99zFCZsPvHM&#10;D0xruu49enya0yFs9Lg9nzvg4y1mOSgGMXtGqA/ubHB3bs87xD5f2cKXY/U01EJcniF6HJfqqi5E&#10;rtjbLx/mBAf3m7UcikGN9BJd/tniBU9scmZffJ4H87MEVyOBr6fgw5R7/54wnnirjeeuc4Ot/Bpy&#10;7Z0lL2L2Xu5LHHn0Txbwb8iXfoRnHR6uBJa9elvuxE2XT3Nx+GcWfZkkNsKP+K31hZzgAgt/3MQn&#10;HiJH5q3jJR764pdnMfMr32xmbmxwoUdHDGrCt94QozhgqkNf6PpiSxz2+kJMf4gVTj3kPq2/6fMn&#10;PrEWmz026idG8/fW3w7XY3oB/631Cz5n/OEkPpzExF5MYpAftffParBTJ3mGSXDASWzqgYec2Ndv&#10;sOGJAz+DjpryBU+OvBNhFB9seXKfE/eaXIkDttjg0sdLLGosBnh8y7s45N7gl7hWo+pQT7PDUezy&#10;ypd4YPXsxDsMHNg6x0l+2ZnTw8+zAKYvZumJXV7Fiwcs94qzuOO7GwJXzmcR1/lEHAmOm1KdNvdb&#10;Z19vbWLID1FzIhezZG8Pxqa9fv5Voh6X//Ty5eDWweXjUx8vxz8+Puyv//pVw0ROjh49+kvmP1lX&#10;GHkHJOq874orV/9fWx763T8a2/2zOK+88sroveeff37UU0313okTJ0bvu3/1FO5iw8m9QUd/mOsL&#10;fez+1zt09HvPPXvy5J+coa9Xfd+i19TUu9fwlxPulT5LsCP+KwN51KP4GO4d9npcT+JI9IT7yX3u&#10;vsYLnvvQmT1z+THH59T6HobZ/ZDfAbjDf+zYl+/daAqjaALp4eahZY+Oc2ceGB4KxL4CdqZgiitw&#10;dnDYGCWjRmersOzpSpw9D2TrMGBrjPjB5J8v+vzFl91sSy//5jCMeOeDjVjFBs85O1zpGNb2DRid&#10;42HQcaaBzNniVX74YEOX0OHTVexyEfdyRM/cWXt8s+PHlU929gkf1vyUFzrWuBheoO3NtWRv3yjH&#10;+BFY9lvHg1424pA/HAziDB9XHJzLsxuOsEnfOfxeOPSc8eWmqoZ06Br2iTP6hhsaLnFOz03Prtzg&#10;IxfEXHww5HXmap+NXDvHH549w4ci2GTOd/h82i8OOHGApa7hu8YFf3O5gME3HL5ci6X84ZTPOS56&#10;fDsLx5rQq1+dlys5xJPYj5drOTZnrzb2wsfNcEYHL/6sxeLMXsOZPODmAQynPXP47dmPCzx28Oy5&#10;4uFlIqbyKm/EOX1CHxYOBBYf1ubtxT//sJwbPriU++xh0mVn4IF/8ZRXe+zjINf22FQvXGCFjb+R&#10;f7Y9E/LHVg1bx0fe2VmbE7r1OhxrIkZrvvVanJzBiB+98Is5vuWczV6L3MqbWNQfZ7muNuKR635A&#10;8qx1Tsq3HIidsK9vXMPrBwA6PmTAd86/95dzX0r78g0WH2HioG50q4kPF859MCa4OMPPh5E+uHhf&#10;et6Jr3sTJz7Z9xyEbc0PHOtqKS+4WidqadjXDwZbez2D6DqHazibBZ44sxMTW/vxM8eFLd4JTjCd&#10;6ad6SvyGM7HLKw7ipGOuXtWpGJwb/BMfHrsXxEas2dFxjVPvS3v84m5evtWbX/H1+aV7UHzVlA/2&#10;eIoBLp8GDmI1py/+YmJjjZd4YTujK7+48I8vf67OfVCFWU7YOddL8Ah7g8AxnBtsnfGLk7jz0Rw3&#10;mAZdcdCXm2qMi31x1wvs5CsexcBnPLOJkzjY04HlHoDjwz++pNrwiSubhG4DJgx2eFvj4so/YUvH&#10;Ph2j+OHQlRf1V0/63mHxc1/So8PWHH96bOXIlT5xjn8ifrjx5NsePbzxio9egEs//vwadMLhiz1d&#10;GNWODT18+LDGmY49Nvas5RZ3czHCgOtKl8AwyIxtLZ72YIkDPv/EHpw42nOeDzkUlz0/fNHvjA1u&#10;8OUSRwN2nLvH6JRbscJgLyZrfo4dO7a8/vrry0MPPfRpvejEFbe9EjwMeehZYO2+wk89iHPDWlzO&#10;GtVWrPIkH3ILR894TsqLXNpzli4/bNRZbmGrpfvSvvy6HzwTw8SjOsgz/3Rd2fEBBya+3sswPVP4&#10;JdbO2Jl7JnqW6gVx4duVntzA797AC/eeU2LGC5942mPrcxpO9TJs97s1XVj5ow8Hfzr4ipVfw1n7&#10;3uE4sSHmsOjxzS99Ys1fGGLjA6/uFbZyYT+7Ybz+QceeOrAlckbwm3sHZ7lkw6c8qT17+cbXVa7E&#10;TZ8e3zjw79y7p1rGRxziphcmDj7jwNBrdOQCjqvBB0xfeuEDl28cjfyKg24ccLU37/uiDoYzuvLB&#10;Nz56zRyeM/1RzOpBxCJn+dUD7PCxXx1xIPDEBNPAHQZO6mnPF9OuMPmkb/AJU67x5cMcJ/hs+AvT&#10;vpG9GuDX5xf2ztnw5VqO7MOLk15xRpzh7ByG3Ki3+zUMuvTg0uVTrRO1pStXeOEoBgNmsbCvN/gw&#10;4PncLB/yo37yah+mgZMr/vIRXn7ku7zAL1YY9OsJenIm7zjT1SNi4cOZn/n56h4Wa7lh74wv2MSa&#10;jqscufdg4soPXfGUPzF7TvCjDvz48pzA1wN41aP1rNzBKK/mYiD0+fKMNOeDX/hPP/30eMc9/PDD&#10;4wvUYbALfzzxxBMj1/Itfjkzl5dyZU2cJ/ZmXfth+D8Zpdu6s2y7hnc2/HKb7vmuvmOYxV8efR7Z&#10;/AsItu6Jc4l+mGXzLwDEpx9m0StE7xG11hvJJob7MPHeJj33zP0lJoGRbefzXxToa//W/NlEHHEI&#10;g56/BJ7FXwieS2Do58S/kS9+fWLoKc+kyy67dPnOd25N7bzX99/fjvtcijv25TuipIeQgNy0iNsT&#10;RGLeTVsTFzCbzmBm6wZnp7CuHhDdCM7YEA8/OopJjz1sDzv7/IVf0p158NjXaAbfCsOHfXYGfs7Y&#10;GNZGXHCwhpc+ruHhUFzlhh9c7XuguTrjF1Y8zOkZsMVGz6BjT8Oa88OvPXP7cuOBCzccZ24mawKL&#10;5CMOYuUPB/mmx855g12xlQ/+CX22OFUPOvzTcUbKNx/m4Tija92H3WKo/rDVVPxqyI+XhJiJGDxA&#10;+ILjCgNn2OKDZQ2n375QEx9svLy8hDw06bOFw868eojHKHeu8i9fOPBhFLNehYmnQXfGwqeXHj9e&#10;pvayhy92OW6fnn01FzPf+S1OHOWI8AvPWQ9bGHTECLvcmDujz59hbZiLB58w6eMfPh8+cInTfrnn&#10;p1Hu5MseHvBhiaUPGfl1jh8s8fb8YWtPT/Bf3s1hwaeLtw8zcPzNK15q0guHDt7s9B88NvSJM3j2&#10;jHJhTy7EYx+OYV0/VhdYdGDZw119YBRftuE5NydeSGwNUm5gwiC4iEGN4fMD05U+PGcGn7Dpw7Bn&#10;Tub7SC6ImtCBxY81H9nAx8Ne3Phoz751ucxugO/xH/WU+7/alCfxyxPuamBOTxzyWa/IYb1OV3zl&#10;gb74nSc+XLGRR8OZe8tvCngGuIfw4sOzyX3htwWsDf3lt/PUwg+mrj0P+PdBzT2Kr5hgwCTV3Q85&#10;sOhXZ2c+VPnthrixdz+LCUf69Oo7cYYBz7qY6xGx8iFOOOydwRObeT7cg/Rh2YddH9HBh8CBp1ae&#10;5/nEOwzncuVKfAiG1TMLNl+uxRvXnnF4i8kVFmy+4Nin73lirQ7W5t4rPQv5d1YN4PDJ3rAWr5jK&#10;TzmCZY//fojXf+JWZ/Z+8KQPHy5d936x6Q168s1XfuiXQ5gwqqE804UVV3b26bHrCxo4+tZabvgV&#10;v3qxpQsHB19u1JvqwC8d+SHi5ZeNejkXtyv/pBzDZ4dPfuSFrjO1gmVNcJADwo+aw+x+zxY+TPY4&#10;27eWUz0Jh/2mb5z5Yy9PciGfnh1bW1vDnk7nOOIGy/1uzl+5ct/SrSbNxVqf4yQGNuGaE5j24MMo&#10;Jrh07IkNnj1XXF3xwKfatWefb3mAb9/ccCYnsPDitxg9v+jgAJeevuQfjzjD6x7Hnb21XoFnri6E&#10;DZzyorbmc459TmRTfs3ZqBPMfqtyrrE4cIXjWuzWxH3nufv444+P35J1TuSFbeuxuYd/VCs5KV4c&#10;/efZxF51s1Z7e/qJrWFen8idusqbGsijQU8t2NKF47PW/ExWR2fs5Q+Gd01fNPFjLsee53jC5gdH&#10;5/bYebboI/3g/UEHN/Vnjw9/Bh02OFnDoaNGOLMnnkkGW72gh/krZja4y6V9/umxjw98OcBDrPlg&#10;Y7CBR0esuOhPuWKLZ1+oyR1dGOzwEotc2MeBjXtJ/O4l/PiGLTY6zszxJ+Yw6cKEZ843O/pEbezx&#10;VSzqwV/xsGfr3J61q7jksn7ovYSbOsDxX3Hx59kuDvzo+5IFRl+44+rziJ7xG8hsxQCr95qcqVf/&#10;Z6s9U2DiUq/Y5x9n9734DGv4OPMv9/blQD6ciVGtceAfd7zl2NrzxRWWIReGfDmjB3eug3qKT37E&#10;jp/1nDc6OOuTfuYVT37ULwx5q0f4tu9K7LPDWUz48IubOJ3zT5zJrTOiRvJo3/tb7Hq+veKsN+uR&#10;2b/c0Ksv5BIfsbKDi4PfnPUlnn35Krf6UMxs4FvjLx5Y/Zave4mec3j1M77Vkj/1dU7wtMaPjrm9&#10;el9e5b664mTgIXf6Ty7YwvR5DHf/BQUs+YLnzFxeq6F9Uu35NIdnyFe6+DmXK1dY+qk44eLFxp4c&#10;9lzQQ/DY4Swm9cSZPzkUXzHIq/8a5LHHHvv0HQeTXZwH8V34Q17J7Mdc3do33zx3lg6e5NVXXx11&#10;oou/HJqHR19eOmPjjF59bE7PdY4/23yxqzfjAa95PuG0by/7sbn+kV4+YbLJjh6dOKdvH1Z6s9+b&#10;b7552NDZFHowzid+5vx1xc9Es3jefl7Z/EsIz+HziT5P5i/v7bmPziZXXLH9X7B0BsN9RDYxNnWz&#10;ma879uW7QrrBkUHeDatQ9t3IhubVIJrBw6YHRg8oxNgYdL1A4cx2cDSBB4EHgAcBPPv85guGfS9f&#10;w9qZq8bjEy57D0CY9mowZ/Bd4YoNZw8knHrR8iEmgy1d+L087TnzkHLm5dxZXGHkGx+DD8JWke35&#10;4CCfdMXvocmXM/tio8sHO/nj05wPfs2LGw4bAgefXvz0YcZf7ObiwA02rM7N402XfR+AcOULF/pw&#10;YfBpHo4zQt+5F4I9WNa40oVr7kUAg47Y+MdPXuLjvDPY/KlrGHKFmxcVHHaGXNDxwhQPbFjmMAy8&#10;YFVzdnzDca6/XWfe5UBP0oVL4MDHR9yw8IJhLlYfItjzq4b4Eef6EmfizLCG52WLkxzyF0d7CV90&#10;4y6PRD+pB4HHPwz4/MqHPZzFSsfAUdx9WMLBXjh8weVP7PyJv3O68GHxUV7EwA+hjweMucf64CtO&#10;fgku833nTMzZOuNTvt1nPlw788Gi/OFij8x1iU895Tz+YnBe/+DpzPODvrpZy6H65oOeHnF1Vk7t&#10;iZlN3MXBhxhx5bMvpKzVhi8xG/Tk21Ve5RcmnHKELxzr8gyj+PFh70z9SHlIB8fyDJ/YY6eOxRon&#10;Os6KBbcLReQDL7lSE2s9II/yhLdnp37vTD39QOLDAVt5ouOHP78lYU6XrVyURzHLYbky59cPBj5I&#10;60+14N/auQ/9J0+eHP9JNU7dp/oFjtq6Gnz54gKHYnJe/dWhvuUDRzbVh576+cDBt/rpY71SX7Gh&#10;A8dVn4QvXvvW1Rs+HfsET9g9C8VhjoNcOGNvLRfsxYyLAWeOg233kbyLW3/BMXC0R+SUTvVgR3xQ&#10;5FOMrjiy4Z+uZyW/bOE5n3/g6v2dH+fxNWfH3g9lesc9LD/df3wYal0O3d/8wvFMkXfx9D7D04CB&#10;kxr57ZJ+iOovmDunW0/ZU1c9IJfFi4M5Dob7gR3+6kDEIU6DDnvnMK1hErbWOLNVW7ZikXdzunyK&#10;jV91a8CQV+c46BPiBwB44fJbX8Agce0vRazx5Zd/vPg0zGEQc0NM9OUUT+d6A05xOmfvSkcNDD0j&#10;Vpzjwy8sZ+oiN2zUFyY7PtnYJ/wUc9xd49p5XNnB4oNfWPFnV4/aw4edWPl2Hlf7cu5aXmHLd6I3&#10;+YJJz1m8042zWPmkHy/+8fPc419unaWLFxwDB2u9QieWknV3AABAAElEQVR8eAZ7+wafRF3wqr74&#10;ln++3Qf8s3eVy/LlnC+44mIH2xwmPX9J6odZ/2djTz755HLrrbd+mktcq1H52qurfIjDPSW38mzI&#10;R7nxHKCn5uVTrPJARyzNYTjTY2zk0X+tlb38yJWrM3O4fBiee/h4b8pTw/vGc1Fe+XKP6A33kVrA&#10;o+vqHE/3DmELs1ryZ030jvc0gQkrrvx5X9v33GXXF2xi5NuzlL6rYb8hLzix0SP05LZ841eP8Yu3&#10;cznEy72TX748q2B7n9G3J390unftEdfw1YieOGE7k4urz/xmID24uBK+uxfEzJ4Nrp6N/KmvZ0/9&#10;QAeGGP3FDfv80ZMb+PBwoWfwpQ/gscfF/UvXmRob6uAdwo8zGPKo3oYv6vGiw7dc9k8DWcuP9yI/&#10;ekgs6osXnuzosIGn//Hq+eoLW4NvvJ0b+pUvXPHB3Xu/OjnrXhe7fTr28MKjvMCDgyc7uZV3f7GA&#10;Y/0Eh19XP6PgqMdxF4P7iD0+9ZNY6m2Y8dBT1vIip/iwLZfW9nHxlx246ht1wJ/oqephPcdMDw/2&#10;9IsBz/JcDuRVbtSkHoPt2URHDOKZ/wIFd7UTfzXhhz/11Yvs9ZCcydV7Z/4JG/dRccqNnOBq3n0C&#10;E094+OGhRvzJhTUdMRe3K9/s9LPBhj6MrmLlxxnf6ik+V2f4yZPPbPT0HywxmOPEN85xUUdzf5EN&#10;w8/DrnLnS2Z4uKlXtdID6sS3fMqfHsQLPsHJvY8n//LpuX7TTTf90jsOjuel2PndDYErRgMf1/bk&#10;V4/ZN3dNxzo9vNgR+vUl3unTlWNX5+xJfu0TOmxIvs3pnctn/ruGwTaezpp3bi+OdPmceXbmqhfZ&#10;4zHX3Dw9GDBffvnlUTd47eU7HnDYJeXL2v5cdzYzFh1rOq7OZ33nSbb8pSvGeMeDXnHEq1g3dcoR&#10;GyI2Yt04219AhD+U1z821/bnPc/h88mOffmeY4k0iD0iYIOUKA8sgdN1g9cckpW+JG/uwwg3LOv0&#10;zMPgA4bCGXRgOzc0Jf9s0rVPt4e3M3PCn7Pmrs4JXOeJ/Xy6Fr85PX5djTBccaSDh7lB7IWZHc7p&#10;euCRHpT8tWefXqO89qKQf2c4eYgn/BBXZ3Tii8s8t45POS9v/JTzWc9eefBiCV/M1cGe9cxNbPb4&#10;w8GgZx0He+l58RI6cO3DK5+ucuUqF+WnOMJybo89gZXvOLv2QcYL3LrBhj4Muanve9mH4QVoTq/a&#10;WJvHubyVn+K2L9+keNvje+ZCB15xWdNp7WrtZZ4/nOLpzJAHIztz4lpe6YnLXrG4ymX6+Bok3+b0&#10;wpYrQ7zZm9c//IlfftPhF38fWvCH5cyw354rW6OcxY8vQxz2XMkc/8xTHPzAoe9azflRS8IXjOJl&#10;F468sBWTK77dU3LAjn686dljD5eY1zflns2cn/IEB084dO3jRR+us3nANnwoI/ToEz6N/LATg3PY&#10;1vmgZ67PxBWO64UgOOOGY9zkw9Bbci13PsT7UEtfTnw4r27lUqzsYDVnq3/Lo5jp+KDr2eWcrsG/&#10;D+RwzekRH4b9wEI/fDpw+VZTtSJwfSDvSw578q4mfOAhBrUTn9hh2Ifph0BXazr1DRs+XGGx45/I&#10;EW7FSSde+JrLiXk842Ndb8ASZ5J/uWCPFz7EnB0RnzUsPOgb9Ru/c9+zoY8Xm3K92bfw+a0H6NFh&#10;J5cwCE794OuMfj0An41cO5tr6IwennLGH57he9fwaY+OIRa69gk8XODwQ1xh+4HMOX1rg52rPXq4&#10;ioO9PYOIiV75dk6XTXrFSl/f2JcHHA3x6F16fBj2CdzqC7P9/MdJbMRaHpzTl0+cnMMpBzga8Msj&#10;G/jWBvsEhjN5iYO481+uYMAsD66kfJjzS+jh6qz6yUtn9OAa+ORvKKx/VFt8DDjxsdYHfKTnzFBr&#10;eERO4NKnh791V/P24RvE+TzECXveo6e24nBWDDDs8Ymf5wH7/BSLa7ziSy++9TmMzvmnw87cGeGT&#10;H7azyH81gGHg2h5O1uKIH+715CbHfBcPXb/1ftdddy133333cI0Xu2pjvtciNgMXufJcl19x2ivv&#10;uNPD3b73nfzMMZRHutW5mMVZf5nz5d73M4svkvjhV/7Z2KcTP3t0eufGi086ZMb3nuwLS+9i+nT5&#10;IPgRcRp82ROTubisDZzYt4eLZ6/7qZ7Etz367mc4xtxTYeDszBUn+vVacdDlC29z+sUAkzh35vmG&#10;Kwz93r1Fz7krHRzhyw+f3gG+rDUXOz5yTJzxSdcXyt69bONHn3/5g28eD3O9osb08U7XlfgCj2+4&#10;8WTPJxv+2dvDSw2ciU2+6fAhbn0LA5f45Zcv5zD8HIA33fIZRznoS18+2buWP3kx98WmPMKhYw8+&#10;3dk/fGtC17oa6R396Vxc5Q+etasYibU44Zc7n+Pgkfaqh5zi2to5XTj8+7I6fGf21Jg/dZIn+669&#10;M/CD15lzAyd7zuFnB9M6u0F0/QMPPSoeHNgmfMNzFh4dIsf4qZEvt/SGGvBj4MZfcbHHXW/BtN8X&#10;/vl2hWvgBRt/ftQFH3bVSE6LMX+40aHrS2yxySVsfaoW7OnjpE+c6UP7bGDCVlP5gOeZAEts5vbj&#10;aY8OO4M4M+dHDOHCZC8mwznc8HByH8oRDq70zOEY9OnNeYMv5s13nDwac10HwR36A59i7sqXeXxd&#10;cSDVt3k24/DMH2GGkS4MZ3LGhzm8cp+edbozBn0jMc92Mz/xSn/G4ZM+H/Zh0LNXfPFzbqgV3rMu&#10;e/v6zpzQZWuEbd952NbOs7GOU36tCX/m+Bkwi8m53s0mf/TLCx2SjavzeFo3tjW3Y8hvtrhm65p9&#10;Pl27V8Lh56WXXhq69oqZvTkpB8XAhuTLujM+OhuT6Y8d+/KdM0lFjEMFjqw1YpsknNcIztlLRjga&#10;xMPTje+h6AHiYUbHg8G5QR+O5Huw8UfP2pkXjQewPefwDHh0nHmISBpcvDzUxQLfi9kDDI4Xs3MP&#10;Jz4Jf3Dps4ODI3/sxUa3ovGNlzNY7HvQ9bCPAz3YdOWCeAhW4HBh8Cke+HxZO4dFnw4ucMohfbHw&#10;W7x0k3DFTZe9uGDi5pywse/Bzb99efMS8sKjb/Aj3+Khh4d9dvWAK71yCZ+OeondmbjYFlex+jBD&#10;xJI/ePG0Lw7YOBQf7jDt0Te357xe44uf8MVf7sJhK25rPcOXQWDibg1L/NZ4msODL854eHHDco4P&#10;f9bhyRthU170i31rX7D10oSJA115wLU9c/cYbD76MKp++p6NuvnAA5suTtmIAZbY9BcOxQGPjT6w&#10;Vwx0q5tz82oGG5fuQzzEz4d5ecPb3BCnNRv87fGHC2z84fNLz7CWC77o4MGPD0bi4Mu5ve4b3OjJ&#10;JZ/yY09c8VITdvzHyzkb4oOL/fJnH2YY9vHhHzf9Ag8H/Nla88fWHAe9SuwTemoGwz1sTV98Ytdz&#10;sA06cmVPnol9+uUZLzHZp2M/DHiGffk3p5ctTvzT58s5bPvWzsRA5ML6QhD8cRE3vubybe4qJ/pD&#10;DHRdxeH+90O/3yDx20n99pLc+7Crjs5geG754l6+El9I+I0X9asG9ZNe7osF+v32Ewz5r37VQB+Z&#10;4+63UvDSD/bt6TW89J85UQP+ilVv6Q/3lz6s9+jzS0/8zl3t423IiXjN6wk++LaWv83a8yVOOHKB&#10;P372+DL0GS6ED3tw+LLuPsLVnrx4puInNjWCa81Wb9Izt8cOPjtYsOk4o1cvWONJX97kQFz+koNt&#10;94Mzc88MPspxscsxP2z6rXmx1Xv89HziAwdnM2/2eo0ePDmHx58zz2F11z/9hh4MeHDYyJG8WLM3&#10;l0/xwRKba/0iD7jYZy8XzvQUn+z8J9/i1ityCptfc4OePNQ3bAxnuMN2zRd9cz5wh91nDfzZ2jMP&#10;g43Bh/sKR7gkX/ImZvGI2Tk/5gZxbm7fOTy1kRMijmoKV/7oGdb4OtfjuMkZ7vjoCfp81Fdw6eUH&#10;BpFDtXSFTY+Ndfz5gI2r3ybWf/ykF0/+5LK60LEXNn/VBkf4zgx1KVc4OPOMsa/H4IrJ/YYPKVY6&#10;1V7uZ//05Ea+xB8GHPzlAZf8822Pf+f4s7FPxGpt8OPcmTX+eMBiK6/m9HCVX9zlgL519nTqDWc4&#10;+U/xn3rqqeXtt98evv2BW3n9dHOPJ3KFr7jcj3Ovi0Uu5E0u6KgRHe8RttbO1KfPWNZyU0777VP3&#10;orzBLXfCt1ZTAx4sIl/0nLONpzPruMHEhT4OagdL36ivusJhj5M98+rmOaEu9PVbtaRnHx9zV9ie&#10;Hf4LJe9QObHPf9iuciCfzp0VLxxndNyXhA5c4rlMX475dr86989TyLnPDnFyj9HtWa5OfitYXuTM&#10;5wvn+OHKNzz5kB85cH8abMXOTj7Y+JLZvvymh7s893lSveDAoyeH1nT4djX4pItrcZt7NtCXUzHD&#10;J3TDwAt2vSG+aoOvXLJ17lof+fwEzzunuuG3f//+Eav49EC5xoEvtWLnjB/89FX95L8yxMdv2+OI&#10;g5j4pwfDfrmQQ/mSD3Y+F3hH+z/+ZOtcTOrMr9z7LXP8+cCfntqHWZ/0M54zP1dUO71H1LscyJOY&#10;fJ7CD4ZeEl+5h48LDq5ss3Mfs6uHxSNmtRUTHMIGHsHbCEusaiF+vvS0vfoUBnux4KrHXeUGBlz5&#10;UCu4YqnvcDNnLy74cNSDT/vqxB9dccEVa7URj2cLHTk09Ak8e7jAKa96DS/n9PCRJ7mFBZsfORIb&#10;fob7CQY796n8iVVeDHkhdMSrrub6iH7/jCB/+hX/+ocfuuVc/Pzv27dv+HPP4WS/utNVVziu8kbH&#10;efeTf+pHPsT03vpfDzz66KOfecfx63OG/5Pq3RC5Ky5XfNVELxB7eLc2t9eZq7P6yZwOkUf42Zu3&#10;b6812/Djki39OGZDh779+SxdVzqGc3bicrXXNVv6xPq+++4bNfF5Qx7YsdGjfM6YbNSPHaFDf5bi&#10;ouceoZNkl494FTtbc/txzX8Y1vTKv317s026MOwT8/zM5/G1R9e63FnDNki+7RvptZ+/bMJj64xk&#10;Y26PPznKhzU70l7z9Ozv2JfvnCkU0ALgEBHrSNAzJNEN7loh6SNn38NDcTww2JZ0zeUDsAepm9y+&#10;h0NYOBgeLoStNTsPEAIXBw89vq1dSxoO3czsPaCce5CTzVjoGzBxcbXGnfQQdgaXPTyc+bRH37mG&#10;Lz/W+fUQl0dxs88Wd3rO8wuTXS8K+/Tt0Xcuvwn/3WheaOWn3MKBwe/88jDnG3cfOIhcweOLuOIm&#10;1/yKga/iVJsw4wEPX3lTa/5h0GWHHxx4ceWLDT9wDDh0DGs2YrLGy5XANkgccNJf/IfH3pAH+l5A&#10;uImZL5g4eEnWM/Tlzln1oZMfMdbbcMXoSle/xp99Z/boJHKAB1/0DHvVBj48ucOTb3vhOSPhxhMe&#10;GyJW62Kly16Px02u4NMz+JAn5/Uy3rjqM7XywZEuPFcCF38841INnLu3+XEml3TdF+Z80eUv23rP&#10;HsFLXIY5TsVjrfZ92OJH7OIQH11rV7pGPU+3fTysxWpOj1QndSds8WaHtzl88RSffOAHzxCHXME1&#10;OmcPnw4cc/kl+BvlmQ7hF1b5lSuirnRg0yHZiMU+385ccYLhnsGf4A+bHT2Df6NY4dCh6xy2NbG+&#10;EAQfvHDWA8RcjdSPiIOIXc7lz14/EKmF/6d2ver54Gpv7knPUB+sE/9J5/zle3mp/nzBsXY/WdOp&#10;Lvq7GuDr/aUvxIK3H9L9IFKfZedczfIDE1fn+sM+G3N76kn84EDPPl/sqrk8EPHR0YvO4u8KS87g&#10;ucIRE3/WRu8cV/miA4eOeGF4PogBR/3oBxU/DOXXvU34dM5WbYj84JZv17j6AYgvPIpL3vnxrNYb&#10;9b89/lzp4oUz27jhS8e696698isP/MOwr29g2eMHr/JWb8BqsGeLl6uaVBe2RD1g6I/5PtUf7OGy&#10;xd8zC1+xssEDH+fpqJc99mzMDfrszOVB3xU3fmLGSX7Eyr5aOGPPDke49QXeBp70eq/Q54suHNI9&#10;qT9wKTbcYcsNfDGak/IKj15rZ3Tt4ULoOC9G+3JYbulW//jJgXM8/cDvyoZ0r9Jtz761WOkSVxj2&#10;44O/uVic8cO3QcJwxZkOXX3Fl6E3xIKHmsBzH8PIDhYd+q5wnPMv3zAJjvFNX/7KZ/eYM3pyp7/g&#10;8q1e7mP1teferxfEhlvC3h6OJIx0PLed4UmXT2KOh9zWc+3pR/ZyUV30jHjxggGTnS8oDh06tBw5&#10;cmT8J/kD/Mwf8Daf8/P5XsxxV2v5LCfqUjzO9WZ18JyXC3l1pSdvnk/eKd5b6gSDjpjNqxNfcigP&#10;nqlwrXsGqj2fcsnOteeFnFcD++UdBt1qY25P3cyJniwOdSO+YBK3L77o4cAHWzx9AebLLThyg5sv&#10;xlyt2eIAW6/T68yXa/Y93+C5d2B7F3WfyJv8yKF7DxYJy7PKOT905Vse8ca1f36DT+dxkQf82PMl&#10;V2rRuwPPMMWtDuKli7N3JD58sYOHE3/0nPvyT+8TvsQrTiNbueOnutDt8w8bnOG6v/ssIkf8snHu&#10;DD/PE1/q+SdjrN3HhpjZeD/JIxxDjPjJDcGbPj09yq9ehiVPJ06cGFf82ci7fMg5O3hyITb/LKX+&#10;NRcfv2oiJvXGm63+kSu1ChdfvuszGHyJz1yP+mITFm5EPtjgQMQiL30mcO1LWPXUY/Dwgs2nfWvC&#10;Bwz/9KCYfM7Un/WFWOiKXR1gsMfBvtjtmYuRfznCE2+Yrs3hyAd7du4hwkZP8uHcZ2e6fKmTOvAF&#10;R57VUy/jai1G/VqPwTWHw46YxyV+zsoPH3x277CRG8M+fLVzzjcMNjjmt35RL7HrUfWlA0e+xYkH&#10;3+4VNvDkwFXPyHtfysOSFzh0cJE7WOHKmXNY/LryB098uM71o4MHPfjqJwb9bN/9RSc++kHsauGc&#10;uPo39w8ePLgcOcs7jj89D5f/nRZ1gE3qS37siyef1VSuiLgS9vTtOTcn2aSXTfth8Utam6uFfVj2&#10;2ebHfhj5cu2cfXbZtucaT7HxQ9TF2nNAvdRdL8TDOb9yQuZrvungFT/26lf/6Fe6bOnh1p45O4OO&#10;c/bt46ynO+tK33MADl1DHK502LnOa3P7fLgaOMabvmFNN71NHHGwJXTnazbZO5/t7RN69uGk29za&#10;cE4vfu3Ts2/s2JfvgQ926x+cE/scajJzV+vI05n37CuK4caX4IrNTrMY9p0rGnvBwNc4HixeYvYI&#10;Hbqacy64ueRohBqWDwWyLoFw6MLmg4zkrXp8V1C2xJVPL+G411xwnRvlAC4cZ7D4cIaX5jXwdB4+&#10;e3r25KMHo4d0cYkZTgMHWPbjyJ9cwqE3NwsdN5MrHdf5nB92uLffzQwLPz7VAz97zvlnx8agV87t&#10;l29nfDo35MnwoufTGUzCTyPfdOoBOuaGHLB1ThemfuG7/NOng7ur+NvDiy/79NXZ1UvambrxY02n&#10;wZ8hFtdyF0e+yqkzuGzxUwc21uWMDh7wiNxa06dbLM7Nif1ihhkHe3zTNYrXOX90qx0Ma9IHTdz1&#10;nthxrBZD6cwfdAhsmA17MPni29yZvMTPPL9w+HWGs36CKQZ6DTHbpy8nbPBSf/P8FLMrPR/E+0GJ&#10;Hh+w4ZlXC3titWfgQ4ePYoXZuTk+dPpgKE76pHunuOnzxT7/+bDHlv94iKt8icO+GOsL+nHHg197&#10;pJyxg92zw3k4sM3pVH+28ePH3Jk5/gke1nzWH8XgjLBzbo3PhSLxFrsPtOVDjGJRawN3V+fmPkT7&#10;EOqDqx+G/ODgHoEhl/UgDD3hmvgQ/sYbb4wP4z2v1IydPNnzfGGnHp5f1YR/+XNWjmHH2w+mfiDx&#10;Pqxm9MTZs4suG/vN+yIAj2pLR6x0iNqZlwex0oUDO/zi1F/5FVP9mE9rcYmvnubfHkz5YC9WsfAr&#10;L+ztee/YN+SeLT+w4g5DLqzZ80kHvpEuLGf0yrW1+F3h8AmjWpUn8dKJlzwZ9Ozz0znd8pSf7OjA&#10;p48HfMM+Hupu3TkdnPiRF7GIw6CrF5x1v8mz2PnHj70rbDbxlk8+rfljHx9c+XeFY9+5noPhzNq5&#10;+PQIDvSqjbNik1f6dPmkV7yw4mSPTvzFWm5cSf7ZxIsdHFe5MvCGhUf+2BBY5jgR5+3lB1Z9g3+2&#10;dI380yuXuIWTjfNywV+1ZA8fb7Uxp8eOWPucBJs/2PTM4y3n8OLAlk795X5xDtcVN3P6YbjCYYdL&#10;8dFRB+e4GvYIXSNu/FkXezrlSCzeR72LxcIGJ4ITe1f++TEvF/bMccERX/X1jqebn7Dstc+3Pugz&#10;65xvfMUAK31r+37rz5cbb7311uDoPqN3/Pjx5cYbbxw69C4EkRe5xaf8yYmYiTraJ/Z7B1ZfZ+a9&#10;V3yRJ2fpy0394ypHhF85qRYwnLuqF07lVS/ClH/1Z2vQdw2PXc8Szzsx2YPZPVKfWOsj5/TgOKPL&#10;H/++lPflIj9i12f806GLEztndAz3nc936Tg3cK9/6LM37BUbHnzLCSxftNERkzO6Pcdx8aVu/NVL&#10;bu3zx56uq7PihUPoGbDVTryEPl2+9DBM/HAyF5/PNHzTY4cDrnqBnms9Ax+md4u4q099Eaa4E7z4&#10;l0M18MUy3n3BDRtW8cbXPls1wssXU3DU2ZAH/n257eozGe72fQaQN1gwYOFtwPL+kgc87Hl+yIEz&#10;MfelqDWpJ8RZH9vDrS+J+eUrv85gypUz/PEj9QHfauA+5Ms5e8Ieb+figw1HHvETr5zpCzp41+t8&#10;WvPjml8YBuFb/OKhx2+YcmPYp1PezXGhC7N9e9ZzvsWDr32cqzNMucMVTrl2bs7GPhvxwZYfe3qb&#10;T7mBU6+Ixblc8GeIyx5fYeobmPTrN3Fas6EvP7D5Ur/+j4D1lJg8D+gUK10c4YlJHPywpYuHNT1z&#10;3PPPNxy+2IuZwO+5Yz9u9OETtaDnWi6d620x+wu1eFmbEzmWQ7iu8M71jvOXz/KyWyInBEciHnti&#10;sydvRoJvfOy3ZmfM+u2xTa9zGPboJPbiky0dYt85Trg1tx/PfNBvr1qzca4XcWCnXtbqRy/xrNbz&#10;ekVPqxPh05l+2WnRo3rD86LPBfyVh9kf7vpJPObiYd+zCW8YeIpbDHQS83DZw5Ev4szaeXp4EHv0&#10;2BhkPsvO1X5XemyzMe/cXO7p5o/+PGcXP3O21df6F5Vj+RsIEm5MpCROUiWawx6IGsYZnW5qc4K0&#10;Qd8VnuYx7yGCuIAR14C9KHpI5YtdibGnoHHLBn58PMjwoaPgODqzJnzV5M4azuDDwql9c1ydGR7A&#10;9szhFCsufPNp33kPUnkRd3mAYc8LMq78ZVeOnNXQmtkcf9jy4kMH3V7O8elGdUM7h8PGBwxfIrWP&#10;Dx7ViI5cuWHE2LncWNMjcskXbPadyYG9aohHOfBCgE8fX7F7ORV/Z/LAHr5a94KzpouTHOOgLl5Q&#10;RE4J/HRd2bv6rQhfnsmjD+BELvmD5YGGr5E9HfzpwBEnfDGy6Yq7c/GzJb7cEqMPXOLA1YdcGGzL&#10;uXjgeKnzjROdPkzJhf304LOnFzcxhYtLGOawDXM+8ZdHONYGPKMeFq8Bx2DvjJ2Hsz6ij1fc8ZcD&#10;cabrjD888aPDr3kfYJyLDVY5kT85I3RxoCeXxR4/vUCHL9fudX746IMGfetqBNMePVe84bvCoWfE&#10;gY5a4OHcwFdexWVdjco1rnjJW/1T7uHQgyuGbPF3hh9/hI15es7LAzs8YZXn6sB3PuLHVozVwb49&#10;A1Yxdj9VE/oEB3PPEBzYyDGBQfDAXyzF09lQ2MM/xGPIjR7DTw3cm2KvrvjqSfcx0Ttil1v3Gzt1&#10;F3+Y9SncPhz58uLNN98cv4nleUdfTVz5Dbsvj/igxw89tVJ//vDjm621fyvz8OHDyzXXXDO49ls2&#10;cNnR0dOeQ36A6LkPhw/xqTN8fPm2p76ucuIqPnmBK289K+HgWA+xx42fuFvrT3v6go1+kV9+6MGM&#10;B3/48sWWiENO6XdPygNe7Pzwy8ZfisCVS3F7htKBCU+M8lqO8Tb458M5n/LIj7zIIxvcxW3fnODj&#10;HiB0CByjXsCHDxy6ygHO7Png35xu8Xm35wf2HAes+oItzsXiWm7ZybX3nfzzUQ3kU078dpQc4iuH&#10;+OAgLvHqcb3Cv7n7gZ38qp37wg95cRcbP9637GDKN7x6jD3eMAkuxD7B29y+GqqHXixP4vXFTXkR&#10;g5zLCV9ywNa5OQxccRE/e2e4GnTEbYgRDl/yjKO5M+KcxLX6sqmGYcG2j4s9OeYrDjjDLl5n8MTA&#10;r7oQueOXrnryDde+uXsBhhjtqV/n9vmFyV7s1uZ+U9K++8U+G7liA1P89NQtrviFw6ZRb+kP52LG&#10;hdDBST7wh423NaEnXvzhO8OBHYFd/p3hn3564qDHjz36ONAVB2w2csy/+0F+6TrX60TP0pULdZKP&#10;Y8eOLc8888zgRvfBBx9cjhw5stx+++0jL8UxAPb4DzkQo1jlVfxiUUPPHPeKe9eZ+4GenBtEzuW4&#10;e15s8OjqAX0or3IkF53LpRq4T2HKv6v88m8NBzYsYp8OqXbmninw7Rl8uN/5t9ZjOPCpd/UUTHvO&#10;vXP5gV39+cK9/pAPnNjR1RPyoy88u+yJDya9egovOaLjHBe5jA+ucseXfXzYyy8ucN0f+fBPlfjC&#10;05dfsKqXL6hxxav7jT+5kWOYzn0GgK1X+cPNoGvNjx6Wezjw+CHVS163traGb70hFhhiqVbi95dP&#10;uHqfiA9X5/zLCztXunJpbuAsJzjgZcCmf8MNN4ycxJmuWPCAy8ZnF7p846ze9vGWh/5ChU+/BS9O&#10;8ai5eOniRNTDmLmYq7ue0FNik1dccPW5Qp+pFW50cBEbfJzCx1tsp06dGrp60B5hqx44qwEe1RaG&#10;eP1zRHrEb1vrAbbluJ7yX+P4pwnZOofHT78cIg785U0MfhMahjnpvlM/dvLoKh6YdL1z1UTv6CPn&#10;Bl8G7vjqQTx9XpEj/zUFDLGKQd2uXv8PXV3p+ssXOeWjGvCrp+WNrbVY1ZVun8dw5weGf77HPoGt&#10;fuzVQ3zWnuli9jzAVyyEj3JPlw/9KR7Y8l9Nqys8/OWMrZzhLP/i13v4wIFP4MqV/METF3125v4L&#10;TbVyJl/29Ie5wbfPVnrFPv844kdg1xP60X2BA/984pVe/ew5qq5s4YlFDl544YXlueeeG/p8P/DA&#10;A8uR9R13xx13DJ5qtRvCNz7i4kMOWvNnntAVOx36+jExpzvjpROGNVsY5u3DYJ9vGNbxkSO6s429&#10;hjO68qke9uVX/dQiTvlRc1iJmvl+bBZ2Bl3jfFJ93APuQ70eD73w64ieNvS4+4idufvLuhzjBVt/&#10;i82axNc9JCfpu/qseTZxpv/raXkRi8En/9XJnvNGtYRbfeDZxyt9e2w6az3zYV/9N/ets59t517c&#10;sS/fOSDAJVgQ7bWvsRAiiCvG3LT22GQHQ3Ca0tzwQKuICsdGwu0ZHtCaqYcYW/swFQUGDvy6GnzA&#10;cqVHRxyu8EmcapqSGG46bOgYPTzdYMVW/HyZ49bNZ82u/JnjGVc25Ys/DU4HRjZix0nchL6bAy/7&#10;zntIsyVxK2Y82MGFQ0/tio1NXNnKKz0cYJdHemTGZ4cPTPtqx06OssMzvrCt48YuPTrmMF2tYXkA&#10;0BNDeWFPsjUXEyku8cIKz5na4CBv8JyRdMSLX/E4gwMzn+WSDV0c7BnEnhe+lxxfXoDwzOEYckXk&#10;GafybT8uYfugJzb+vdj54ZOuvXiYG+WKH1K/yl342VgXrz2cqzmfzuxnW4z22BJcqkO+reMDJz8+&#10;RNQv+OW72sm1PFX3cMVAcJuFvjMDJ5jxgaEOXkTlHA+67JyHDxMX5/Y2xZlB+KHDPgxr+3AJXTG1&#10;59khdz544eJMD+pttQ/TNa505BAmPXPxwzHoyrcrCaPnlL6Kd3vscKYLj2/45dU+X0Tu2NMRH1tS&#10;jHA8s/Cl69wZXHa4wbJfTANgj/8Qow+quKtB/ebZJed6gA4pHmfEOREXHfv6WX7kWG85q6Zy4Z41&#10;6Lqy6y8i+bbH1tz9Z80uDjDhs5dLeaXPrx8ujD6cwXCP+RDuw5cY6YqJHkxY3rvqpy6G+rcWM59i&#10;cObK3j4O1rD9AGHthy36ONNRezHUv3zxiwcfYsCL4AvHPp1w1AU2v/pYrPIKm479es4HPTjO6PFr&#10;7QrXZwi2PftxxKkf/sRD+BeD/BazvBjVFB7f3Xfyw6Z7WY7hij9c9jjDDwdXWOyJfMAMD/9sxCEu&#10;eYNhiIGY8yM2eOXcuT3+9IY1nrirP+zygwuORF4IHXycseNbjGKzj6+9ztjgbvAFn286fPJFnBnw&#10;cadn7Zwv++ys9YUzGCQMuaAHNyyxwpMD/ODKCz122c775RoO363hsLM2J87xsC9m+wYdw1l++aAj&#10;p9ngZdjnL3s69kk8+BAX3e55sWxisOE7bub6Jj7yyA+szmDimd2swwe+MOIkr/ioPX7y6NycLnx4&#10;cbYHx30gD969zsz5NNc7OHse9Dyp5nTgwXDFNx/FWw5h4GHNr77A2/Mv6TnZ/WFfPqoNm3rHWTWA&#10;LU7x8u++oMvWF1wJv+WhvQvhiru84CsmefFMMhdH+acnfjGUE7lXL7VxD9L35aN7n8CVVxhwwytX&#10;8GCoKf+wrOUQBzj6SY8YOBF6al7P0vMeg2/fOwdPnPEinm148GXwAU/f1Tf46Dn7+s++GPQasc8W&#10;F3s4O8eRLz7rb/r8ETmgkx8xyoFzfOXGHG9zfsRoD54v1fgRn8GPqzM88q8undPBj4hr9mOPLlu+&#10;+MENJ4OtfJnXH3gZMPl15jOIdyts+3B8bsXHv41Oh43+MBcDW4PwyQ4/XHAyVxuYaiF3OOTf1Zqu&#10;PNLnl7jCyada9TMRLDHBZY83e4MPnMKWE/vwPCN8IWutJjjzIR5/OWXOj336YoVjj75YYGfjHHc+&#10;xA7HmdzAwK/8iAmWfOIv1npEDL6IYwsPT7Z6k774+NcP4mYvBnbuFzHzD885DBzgEVj84YQjfUK/&#10;WopBr4iVveE+9JlZ3n2hz865mAw54geGf8JEfvoLCvi+MMfLmJ+fsOn5YhknMZRXc1xxFrtc4CZ+&#10;+eOLjtjo2XMuJ6Tade/Q7zMjfZzpyJ/+5jcO7IsfLg6GvIgTjmcZG7kTb2dyRcQKjz2O5QuOGJzP&#10;vOXXGV7yUm3o0GXPzghXXuyLmZ0zsejHcsM2gYsLe/q4EXb+0ocuLL8slDjDgc1uiJrhQuSQWBvy&#10;uyntOWdb3dLvWoyuBt2u+cmej/SdyZGreugPoo8IG/t0+OaPrnMY9uSMXn0xDM/8oWY9e9h9+Icf&#10;Ll/42heWD9f//ezn2+9Cqvro/W+8v3xw6lsr7pqbH77+KS++1YqP//2z7c/WbL50en1e/8/K593t&#10;/w8D9eWDuOpdfIuVfZzNy6V5kq4zGAbfYeOir0i6zvlyDd9cjvg3L4f0em7B4Bu2+0pvez6E48x9&#10;7NyAYW3gYfBHzzBP8Df4I3gYSfP22TbScbU369jj6xd3mZ3fUATioY5sDkFKPmeaSJMRwVccZyVi&#10;HE5/wGHfuaRal1D75vYMQfJvH75ksyG44WDdw9Q+HX7wIGznOBTUHmy6cyLtG+wNPum7AX3gs2dd&#10;DCPpZ2LA0z5MYt6Nqzk1C+zZ1jz/PWRh8gOvBuPTHmw5h5ceHfHli2+YfNHjg276Hq5ynMClQ9h4&#10;cPewxYHQgQ83LGfm+LCXq3x6AdDPJ35GOVC3YmFHj2394ErXwLcHX32CDzx8+LZmbxCY9pzP+HBg&#10;e3G64u5KT67gsxNbo3rDoWuNO850yl2+YHjxzS9P+vZgwyHm9uUaFn384cmdOV0PIXnwwvcBxHkv&#10;Wzg4pU8Prj2SD5xwJTBhlHNnePDng59zL41yKWd6wiDitJcfvmHQL1d07KmRvMK3J++uYoqja/2M&#10;lxhg0UuHP3zlgNBzDrcassmOX7ky6jVxwWiEDceZK84ELpGzcMXLrysM13JqDU8u7BUDXKK2ctoH&#10;I5zkkx0duK4wsne1h0s65nHAV+x48FcccYLFjg/5VRv61vSdW9ORL3HCsgcDZ/7KPT0CJ46wCNvO&#10;5dBcjxoEVrpjYw//EKM6uOondcBf7fAWszNxGvac16Py07NaHsUr92rqN3Wql31xy5U9HyLoyINe&#10;gMO3HqVr3zPC2hkO9uopZ2rhDG+Y4oivesq3e6vawfBFBH++JGeHc893NrjTd8ZXvuEaONPRd83Z&#10;mxv0DTG4ypMYxAbfXzTAx0OfxVFs8uqMLh9wyyU8PnEvRud8sC1G9fGDpmu10l7sxYoLDmzlkMgj&#10;kR/7eIml+0QOve+tyxds9t03OOBqsHcOCy9Y5sWHP5/8NfiHb4hJr+EsFwZ7AsNcLujC4qu+mrHt&#10;0aELj09861N2amw4d4aPGNj0A7vY7MMSGz1zNfQbLPhY40sX/3Iod7BJseJFD1e6rtZw6PpBAwdz&#10;9rDlmk44+BnsXemLBzf1lTMcYIvPlQ7fasJGPviAmy4d+SH2cbZmx8baPKFvn2/61nMe+aUvBnOC&#10;mz21zAcMfQIfX1c4xVTO4YsZHoz0XONNF7aY6BF2fDkjckCHL8LWHj15sW+OE7vyZS/+ncMpB+yy&#10;xd396ssi/PzmIz0c4JqrOfziKUfFpj4GLP0Fx+CzeK0JPvbhicG5zxjs4xqe3LCzxsXaFXf7cuGK&#10;I8GHDmz599yyZzzyyCNjlAPnbPnca8EB5/jLL26+VBW7+qin5309KtfVtHq5/zwDfTHmnmRfPuRN&#10;rtmEby0P6ltPqLs1HfWBCcMzuXvfOwzf+hQXuVYP+rh7LtHj16CvNwwiJjYwxMRXdWOLjzUe1b9e&#10;EkN5qef0ED9ySJwbsOUHjmcWHb9VzD9b5/zg4jdh5dkZnuLGg72YfEnJt99IVTM+8XYO17OWf76s&#10;8wvPPt163NXgw5Wu+PiHU4zWckTHuYEv3sWuNvZ9GadGbN3P8uiM4NOzo5hwKoa+qIVrVL96gB6/&#10;ehCmffbmflmJX2d0xMIH4VP88GDIs75QC72Ct78oYu834OUZtn0iFoOuL5HxdF4O5Cc9n9fYs+WX&#10;HV/42OdfbGyqr/yXy3DZy7f8GnJHzGHRw5kPnPwMBl/d8aQjJ+zkhIjbb37jiFd+5VB+5Mtcz7on&#10;+0KfLzEQ2MUrXziKA389Qo8Ov+rilxw8B/wfrdufn3nyZ82fLxbhmuPI3n8xAM+e+4Iu7njHqXyI&#10;nT929A2ij3HzGRs+n3JG5Gh+FjiTF/p88S13eItBfvjpXqHDPzzPOWs6+NlnQx8uX/bpypNhT03k&#10;kR7frkY5hcmfuNRW3Oys7XvOuvqLCs9d+DjgThd3a3mzZieXMNiJjw+9AsM9UV30oPzhQ5/YE4f8&#10;sscZbjx7x4ndOTs9tdOCoxwTfki5a93eODzzR2d046UW4sAVrjNCt7l9emzUga6Bg9FcHqqjXFfn&#10;uLKnI4+Ebj3o2WA444+4ynVY7X9y6Ow5dX7JxZcs9965tfzsv/57eetf/ZdH27/kxnfxvLu8O/D9&#10;8cklK9ZV67PlD9afY/96+zO2ftFbak1wEjd8sc5Y5XQorn/wkR975dEeWxjilhP5KRflkD4dvSkf&#10;Yi+nMx57engRc1juAb7ym15X3IuHT/eHaz7YOTfMDeflAo49+vUEf/ZJsdMhXWHg6Pyee+4ZZzv2&#10;5bsgEE6QMzjdFATsS4SBoD3BEHaI0hEUXHOJDtfVvnMvD1c2mhuWM2vDOR8SaI0rPQ9k/mef5myd&#10;9WDhl70bxT4uBjx+u6HCpueM37jQI3Gyby4O0jk7Z9a9VOEQZ/x7aLsp2WtOfPETV1f26dOhK79i&#10;gZ9fMcLStOXTmZeQtUH6wOdFA0f8cudq3UOkl4l9vrwAcK4ubDzk3Vj44ik+/gwSFhv8cIAjNoOe&#10;Kx9iKR5xGM5hsBc3H3Ttywlezvi3Z9CDSfijU16cW8uLWIqRDy862OXKHh1SDvDjt7jYy4Gc9+Wb&#10;HPpCgA0e9GHyjb88uDpjhwvO+YiDPVzp8gM3XXPiTA/Rk1c28qE2fOJW/MNg/UMM9pyrHRsfaPHn&#10;GyZe+PGXiFmevZDhsxNTvOHVRzAa/NHRG9VKPHTlxj6sci0/9qoRHBjVlB0u9Yh5ceMjZr/Bgo+4&#10;5jjo2Sdw5QE2X/TYEzHaa01PDDjyHz9YcNRDbthYqwlfdMUD24dKZ9bF60ORXPDHhvAhBrkSoxrx&#10;TwfXcPk0l0P49H3gxYG9s/zBpRdX12KRPzzpwy8W8TbEyZ5OUu9Y44mj5xOBY53wdyGIPPlwq1Y4&#10;EvkSn/yphTq4ip2e/PiNnWokRjXUW66ErQ86hrjlSn5c9cq11147ngn9YCH31bn71v0Hz3NZ31W/&#10;amJPnXDyDIeJg3tVTGrgGeYHJXt6QLziwMmcTzgw6PbO4bca4UyX8GeOgw9xhH3POj7p2+MHhnhd&#10;2dhztdZX8OSAHZ/i8G6UK5zEDK/eTldN4MIj1rD8sCfn8gDDXthiNpcHAw9DzOolrt5FcA29IJf2&#10;2fdbn+pvja88eL6IiV8cxY+LPbmBb18d/JCPL79w6YoPF5jidWafvl50Jh/06g985YCwwVe8bOWN&#10;j35Al1s62TrzJYpzPeCcD4IzXfkjfOIAvxzJizzzJ5fuCX6t3Suw4Nqn64fAmYNY2LMlcgJfzDix&#10;5wsGLvwT+/jQlStzwq9B6MLnT53oeP/CNmCwJ/LrvPucP89gOdArcOCxI+VArOzUFk84MMSKvzzb&#10;Z2ePfiIeuIb9YnLteao+fMEhuPAnRnzi1xksvpzx14gvXHzYGXwRV3m0B5tfPdUXNPLmDB58Ot0r&#10;8Ni6Etf882fw7/4xh82+mHC2L7Z8wIEhR+rHxprvdMLmWw/BowMPT/nHxVws8ONpr3tfPsXvOa5P&#10;fXlBn6668AcTNj2+zGHjR8ccTwLPXH7oO9trEa/7vPjihJ9eJ/pWjuRRH4vZc0388u79A6fPsHQM&#10;+TDUQ12719XcX+7C88yDIzdwDWtijpt7n31fgOIiv3zi6cy8upR/+3Svu+66caY2OLDVc8RaP4iR&#10;X5zUx7vOs1ycuNEj+k1d9QhssfFt7gwHOPbkwByeM320b9++kVexkD4j4MOHmGHKKx9sPUPkAZ4e&#10;5Esf0q2fek74y06/ce59c+DAgXF/ecYZOPAvRv7gyBF/eKuL3IjdwEfsathzzzOfPv8GezzFA4M+&#10;fHFtbW2NfZzF0H3ATs/gef31149ewIdvOtWh96Rc8Om5y7/PMTDkRq35J9UXh4Y6iIt93PFjJx+G&#10;POgjNvoALl05FJP4+3es5YE9X97l4mKDOwzcYVrTk5/6RWzyYpjrO3XBzefwal//4s5eLfyTI87r&#10;U1zlADcc6dlj0//XBN1iw03/4FRPipO+PIsHZ0O+6gfc7MlH/UB31odNX4/6rMOPmsDlv/yrI8Er&#10;bp4ZdPUI/vTlVX74NqqLebnpS2f24qAjz+KB7ZmhVmyqd/1KTw6cicm8mPHQi+59HPRAeZZ/+viK&#10;RQ7CcIZHn930t3P18Rdu+PmvV/RwfPBQN/mjCxN/uvb48RlRPPUZG33Dji6sbFzhiIeOmOTLPjzx&#10;yIn62Idb/+tJ2NnAV4vuBXET+nBwxNfnADWnz68ekJPdkvvvv388O5599tnhn0+xEDE2d23evith&#10;Q/C0V37G5vqHPXmgJ1axiReefSNbuu4P+SZ0yhlceaNrX767B9jZcyWu7Aw+5zM8YBg/vvTHy/pT&#10;yfLRl69fjl6y/fmbPU4X/3z9S9zjLy5fP/mV5R+W9Xny0Y/GvnN98ed//KXlL/7+T5ZPLr18+dMD&#10;6z9ReMM7y1/9+z8uH//O+iy7c/0ntP5u+58t1FP5q87xnXMlL/wS+uZxpVee2dK1Z7hXXMXITv7a&#10;gyV+fcbu6NGjA6e+t+cvot2netn9hSNf8MzlULww1QWe55N7z7OUHv/2+GarTvbg1evy4J93w/G1&#10;114beHDjLV5znNgSWNb2Cd933nnnmPvnXk+e/Lcx37Ev35EoGM7NK8rwdOYPhJwLmk4FkTB7rsRZ&#10;utaCIQpQUGxh5Ts8e5rcA0YS2cCm16DDXlKdKaKbwjxM/vhiY9+cDaFjjZcCw4lzuJqHwKbHpmGt&#10;iBXZQy5MNrCt6Zkb7bfmx5xOg03NrKnM5RQ3wp+89NAtZ52LNR7xay9buRAz33SN8lKu4sFnsYaj&#10;HoQObv9P3d3FelaVdxzfjMwUERCUYkcFz4hIBjojI4YXJTomqKkNSaE3jfFCb9p45c14a+JlL0xM&#10;uDQxGjXeaCTacOGNEasGFWFgeK96NG0pNQRMfUHqS/dnHb4zi3FC0c50jous2Wuv9Ty/5/e8rLX3&#10;/3/ODHDY0qoDa+zkl7HmPp/dF3dXHY/w+QTXfFjwYeAi5rD4JffNh0lfJ6NZx8u11tocYzrsyb9D&#10;gAwe5csYBpnyT84c2+WNnntc4dMjTw4WO+UhfGv0zNObfTAOj5xGlk/k2YVDzjqbMHQyZM3j6h5W&#10;dUvHXDVCx5r5fOSve7HuARQ+7OzAoYsTeXbk1D371l3paOaLM3nz8PE3L1ZzTK2HC8u42JLNxqzf&#10;vDWtK25syDX+7LCNP381Mmy6skcuTtbJWyOfb+bJ4OXwNp8u2zDwFhd72RzbyVkjo7myD08jq8ep&#10;e2s4kGdXa80Vpg5Hp0925lX9iEl+J0MHR9dwxVj+YGUjXvS3Q8NHnPNXbvlXfciPOfzJFQP3yRqL&#10;k3v+1spN+9o9bPJeEuSWjhcNL+I+4PoQVH7FUv20x9gIyxgOPF9s+s00X3h4uWg/4MovdppTA2zy&#10;T4dBrvvyR8Yafev03bNrTjfG1boPVD7EzFy9DNGBNdeMOfc+EMDlM11y+S6OasQ9O+6rsTDpwMHF&#10;HmXbC1VxlS/6dIsFnl7YxDUb9MIxL0bigRub8kZWY9s6XM06ffgaueyxj/scZzIw9OZhwSyeOMA1&#10;X6zZIE/G+vF+iZ1uXXPlEznc6PfBzBqO+ceGWMOf97N7vDTvFd3DLA5hhxFfsp1d9HHGgZ1sNLZO&#10;jw0c+1BfzMmJh3t84MDgLx+KE3tkYMWPHplkYcUxXPfFhL66CgM2DLLOAk2NsV/OrGldm8eTbVzg&#10;u8LV0ifTXPkSK3pkYLrGR1z16sMazrq4wTPGoc4uTFf+kJE3OObI0dGM2XS1bl/RJW+ufSJPcNi3&#10;ho+ebTpacbcmfnSs8Udni68wigM9srDohS+G7snBxQXHPhiHzwYZ3KwXe/z73ECW79kiY018jHGk&#10;Sye/qmf4PQvI+OKEvb7kYne7ND7yRyydt7jzh184G/M7H/GWE3r5IT8aHThiRIa+RtfYOltiIj9q&#10;xDwsMmyXD1ysuXcme/55DpCDIefkNfbY9cw0D0+XQ3Zc2aJvvU6GDTL4yqm9DU+urNEtLvGB1Qd5&#10;NZa+eBhrZPmrwUuOP+Tw1VzJ2Ud0NPHkJ3/Iij+usGHhj6t6MxYH12KHMzxzsNQi+fiwEz9zxnTh&#10;s0mXPbhxJZN/7LJhTmw0XzbSkSs2ywe/yerWcTE2b194HzFf/tmIE1nz1nX85EeuiimZ6sY8eQ1O&#10;WK64isccJ3bo4wsfptyap8MHerq58s6ee9zFSz1WW3CyRa5aZcO4WITLJ7x16/JAVjPWsiUv5HEj&#10;z5Y4Wpdfv0Rh7oEHHhgy+LUORx3xgS7f4NhXYmAuP/GwDss+mPeeGLUP6bCLk5rgrzlXcvizX0zw&#10;tG6eLXb64S2fYZknr5P3ZS55eUu/L7bp416cyODNJhy84OACny3j6gAX3X02XWGoa7lST3T5bE4M&#10;7X254HP+ZNdcOcJN7MiQlw/2+SH2PY+t80Xc4Oj5JiZ4aHjyDYbPAq7VRD67p4t33PmkwaLTvRjp&#10;5YieWFo3jycu/KGXrHtjccHZ/eWXXz5w/OBCjZE/Fe3w4R+uf5vy5cuHPvShEdv77rtvueOOOwYf&#10;9vDih4ZDe8WcOOc/OWsf+MAHxh5+8MEHl8OHD491PyyRY/4Z0xEXP9i03/3/E7Lhs1l14uzrl2at&#10;+9wFx9/oay96F4HVOeN/wK77oY36lCO81BlZdefMkxP1RMa8feHeXtCGf+s/Q/PEM08tr35s/Z91&#10;P/nYmO+Pf3z7shy6fv2+/bx/WH6w68KBcfHFf7W8eNcdy8e/8vHl/be8f7n+b65fHn300cFhY2Nj&#10;5BZvPml42wPiiKcfTKkPdSxWOImB919X/MSGD856e0FM/G0YsVSfePNV3cLV3dP3g28/ZFOfmpyx&#10;f+eddy633377wPVDMnN+SLV3796BowZxcB6Kj5y1P/hCHhYfZv/EHVd+kscdB7Lf+973xrU9QTdO&#10;1ZR7GPott9wycHzu7gv3j3zkn4aOP07al+8DbCXMKKK65tpGd4+kYJNrg0uAebI2McdLrrkOXJuc&#10;LD36ZMI3B0OyHX4SR8+9AumFgg4Mhxh5OORthIpewM2bI2e9w3DmWhLwzR/ymntj9uYHkQIjr8FS&#10;sLib043zE2f6s0wFhCtZvOjREQt2rSleuuRtXL6IhYIkR0cBxtucBq9YsmtdU8wwbR7xgavR08fG&#10;fza25csBkS122cx/8myJETuae7hhm5cjja6WHly61Y01fvMzHfHVycKOt1hpsNSbe/zC4rPYiZcx&#10;28b0dXLFno9kHJwaPf6TE1824JPXcXEvJw7RXiLo86fcsZntxmzxTwxxIEuHjfCNxU0M8XAoWlPD&#10;xdM8vfwji295EBNxgy9u8bAOq59y45BOMeEfnh121R0sevCM1REbYoCzuLlq/MUJD/gOQ7Vnnh/8&#10;z/dkcZRDOOas4+ocwME9GXO4ZtN89SEu1sizzY4r2+JFjn4YZM3xVecPOV3u8cAfLnviPfulDtiv&#10;PsiQhQ8DPs58Yge+PIlhePIrhuThu5LHnQxfqlnr8NsLZNl2PuYbf/G2xrZ7PMixD1PH0Rp/igdf&#10;i7s8wiTLHk5688ZsWIOjkaXPTrEcC+OPu44N/59H/MBXHFzVlPiKk57/YsQnXVw8+OWGrLolS7/4&#10;uYqZuiXvJcDLixzJlTWYnSX+WrQXERjixq4XP79NU13BtF9wbQ7mxvoi5TercC/Hzhy13b5hj751&#10;Vxjs4C4v7vmWfHnDR4ysa+yaw91ZYKyRoQ8LLr/8j8DoeRFjU5N7jV3c1bhzEj/6vdzCECfyYlE+&#10;1G2x5CNcXPASW/I40cXFOh1nkrGXQ7bb99lgmw86eU0sYIorHRxxLWd0zPntNhzI8re9xR7/2FIn&#10;/Gi/0iNHB3f45QAWHubp6O7nBluO4PBZTNgQN5jk6YURD9j0cHJ+pGMcF37RhUlfjJwj1vW5NqoL&#10;8zjhorsXazhker7BZlPDgd/02GfHVaenddaSra7IqQc2vLvAh6me8q06qI7YZ0fHgY4xHLLWydLn&#10;Nxk82LVOrtypKzXhOS/+sPCt3nCBbQ2mFl+1qVunY50ce+UKng91ZHDRskOGXfmUS/pwYKpxV3FX&#10;W9kstubguNfg68nxj79qnF3dmjkx90GVb+JBDw6u/C6mciJneFjDl11cNXzphkHOPoOfPB22yTjv&#10;6PORDXPucWWrOdhyp+7NkdFguqdP3r01HDT23RdX/OLOdz15Y/9kwvHN2X18+9SnPnX81Gm5x13+&#10;+G5/yK18ueer1tkot3wUI/vKuni6ijs9eOIsXmrJuWCenr2skzGnNSe/cmm+PKkJ996v6Jfjcjjn&#10;DY49Jzd62GQ9Mzwr1REf4MSbLXzsJ/Xqw7arZ63uOV4s6Ojw8VWDfIchhviSDZ8tsRIH/NWUL83o&#10;4Mo36672LBmyzhp2/MY+XF8M4QjPe7T19oOYiTFsNc8PMt49+G0dJnw8PYvYJK/jAlssxRAGfHrm&#10;yis+5HunwRU3nOB2uaUl8QAAQABJREFUztKHY13diEdfYDiTyMFUa9dee+2IJZ41fs17t7hZd27Q&#10;xY8O7ngVb1dzeNJTg7Dca/zEDV85FBd1Ub3A5hNdfsk9H4qh+tHhwuEbzOqBbvnDhYy4k1fD1QL7&#10;cq47izXjeLMHm7/Fgg1zsIzbG/SMxc3fapAfPMzRFQ++4IJbOcBPh8UuTvhpdPAVW+dB/rvPBzJ8&#10;N4eTevYbqfDZ9Yse5uyl8mK/FB+8NXbM4wFLzeEOE2+dfV3NsG9f0hPb9i0sfIohfuJFBic8rFcX&#10;8sgev8ULHzxx8T6KOywY7IkDeTh86H9+Sg9HOOqHH7DZd6VbfHu3JEuOTzBh4KWzz3ec6PGT32xo&#10;7os1jJ7luOevefZdYeBbh6Ou2BWPYkZec4WFi1iTUzvuYVj73Oc+N2Sf748TPQefT/6Frn31q/+6&#10;iuqH19+KfvWyf/9Vy759+xZfwn/ta18b/uKNL9/FAGdXrbmuY3L9g2/iqlbk0WcHX5qb915jTiyq&#10;PfNqYmP9bOWM0MSfXTF1RuFhzRfEcNV1NWLMhv2qHujAk19nJH25Lf6+XJY382pQXet0NBg7zlj3&#10;8foxYNeOrXfjsXDcH2fu2qp3/vPlRTvW96D1CHr48YeXC5++cPiACz9wlntnbT+QwMEzRJ2QUU9i&#10;S86+bx+Jj66WXfnk6rzll/r2hbxnlzjwSfzgwIbF5/YKX+nw134wb6/YQzjBhOH8YMfZTV48PXOt&#10;qwPrGjy5IcsPOHzks5iTda3Jm3zyFU+9mjIme/PNN49nrzryhfuPfvTE8slP3hfEc65b32g+Z+qP&#10;u0FCwios98jUrUk28oqOs9bcu5I3z3Frgl9y6ZHR4JMzJ/BkBVwrWLCsS6IEmY8bTDYdinQFzUPL&#10;FZ41uhIfN1d2S5p7jQwMyWNDkeWLazr02NdxUxDkFZCiwcW8ok0ffnbSC48ujvTD60UsP81r+IkB&#10;bDr8xwcHtrLnao0P4inGYmKOHhz+Oihgs0cWx/zPx7DpsKvjAIcP5vVsm5creOTMs1+erbNZHvGa&#10;7VrnE666DeUeVpwaw4GPB97u6ct9suXBvTVXuK4aHRzwFQc4DkRz7NA3p4kZe7jP/lonxw+x4KuX&#10;CLXgxdlhJCbFQk7CTYc9fmrlYuaGC9l8xB8P9szRgY8LfFzVIx3+WpNLNhywdMVNfMUFDkzcyTjk&#10;9PYRHAccWXEqlnDia44djU33sPjKtns4NbzZo8O2dXg6OfPm+OLKN3NiYUxf18izwZb8eThofMDX&#10;YQxXg8UeLPrG4l+cnFvwcCcbd2O2yZrT89+VvCtMOSAHW5zputfJsG2enewbF1sPG7EhS0dzzz+6&#10;5tih4+HAZ7rVtjX35Ko9McNZKz/GuLGDD2yYxnRxs0Ymv/IFPnkyuNFzrx7gV+f0zM/t+Pt57VSO&#10;+YIrzsVFbbTn7Rnx5Dt/cJfX6o1f9NQBLDLioZHhs0ZO3YqFlx0vJeIlf15Y+tBa3NmZ9cyLkf3H&#10;Ps7u8WYbLrv9NWdj8/Lm3LHODy83XlbYc28e5/owuv6Rr9bnLwScFexbx6maiBPeuLGvZnHU6Wl9&#10;OeB8wQEOfPpqka61Ylit8FMM8XHuuJqDa56P4o0PHX57hpprDV+5FUOxEfdiyKZ1uMWenAYLNxw1&#10;vNnhHz025FLDnxwMa3KusaPhKuea2jJPlp41No1havjo4sFfzdqcL2u4xwNfnR1rOjt81uG07sqX&#10;zlRc8IdPx5VMsSfLV3H3HLNPxIasNd15WRzo4aaFyRYO+NXtE9yssYeHvNF1T3feS+xYcxVnuuR0&#10;ctmPE3viU2zdW4s3LFz4YwxTJ4ML+/xmx4ctc2Q1GOGINRsw8tFaeXBtHqZ7nMUcP2vm2HHFwRxZ&#10;uHxju7pwT5cNOtkqFmQ1a3DcZ0NuNPkz396G5z1APJxteNhz5s2xkY/q1brY8Jnd8o+7NS1dtrM7&#10;FtY/8hW2NT3+5MMppux3duAtNtacba5sylsxg1UcqwEYfNP5gh/dbHlPgNH+ZUecNLp/Kg1XueGf&#10;JhZatWLsy1Pz4i8+ZMXOnFi2X419YBYjZ1fPyeJdXtx33sOfsZ31njts4ZUN9tiGrYu3+MPKB7LV&#10;o5zBoEe2Z4IcylN7Uy2pIWcVv9Q1HP774bD6tZ/hqCnPRjb90yfVKT2c4JCrJvF33xoenin80MQN&#10;BjxjNtUoPPPG9MUKFj1x5YOxzwzkcMyuWDgXyxHb5viv8Y+8+uWnODgjxN2ZITZ06bDFrv2qtQ+9&#10;n+AAR5zZEz/xbt/Blws1oMOiL7fs4mGuXPDDvWemsViJi6t4skUPV9j8966AP75qQeevTldM9OKL&#10;K+5iQdaaK33vW94HfGkMlx3xkAP++eUF3OTirrvuGv774QgMjY6Y0IEDE0e4YomDNWMxcsVTM8aD&#10;f/ylD0sXQ/6rG91YHK2ln990zeOFd+9x5MRd3HRcxF08+CTH8sFPdWgOpryJFT5k8JtjCgce2fYT&#10;WbWEN/nODBycI/iJlXWc6GrFhpyuFvjKBzh8Nq+Vr2LNF/zzCUd5wk8c1BOeZNjjI5mejXzU1YYY&#10;8IUtsubk0X3++h4EP76Iufy5wiNrvjibY4uueVeyYmBervgIwxf6ZOw3XPnJb5hwcMBPE2f+OgPE&#10;kU9wW8cRvtjJo1g5s+RcLvkGl684sU9eZ4ecdfpxNmZTI3+6my/i9flL+CNHjowv4eONuyauOOvm&#10;3POzZk69qRtr9qjfWrZ/yYmndXHb3NwcMmLkn3iypouXJr6+7IWFhxibU4d01L587d+/f+RF3tiQ&#10;Yz+o77fC5UJuxZxdmOr5nL84Z/nOvd9ZnrnwmeXS9T/N+k9ftp7T3xq3v/fH3+1flp+c+dfLkWf8&#10;stvWLwh+68g3tuTOX5Yv/eRLy017bhp1J0b89mU07s6Dx9Yv6tWcM8he0ext9cZH9cUvnMWBP2qX&#10;3/TNua/G+KV21Sbu5sVLMxZ/eOw7e8WGDRj2xfXXX798+9vfHvow6OBtX+Invmzgay/ChiGG9peY&#10;G2+uucSfHl/YEG/1wFatunFvzJ6cHzx48Ojf4PKFu7+ZsfUDojRPfD1WeSdef8GzHNE4gZSGoK6Q&#10;a+TMac27tkHmzS54nA+bXPqudCRYryluiWyOjDkFoFBsHvzwlFj31lwFnQwdPXtk8ZJwcvi7wtU6&#10;FNmc/aXPVnhkbTzc6XuZwNU9G9b08NOFU8xgzM08XjoMsuzFxbp5NqyxC9c9X/lgjg5Za5p7MnBa&#10;M8aZHp75Ty5+bOCiyV2YPUitwSt+dLVyRh42G2TNH++/ORi6Zj39sOEam8fTFXaxMJ5z3SEpz9Z0&#10;sShm1mFa182rTzHBVw2IjRoqF+GTDQsn92R0+u7VoIe8qxcU2GSrCzJ1c+KnFyOHjUMKF3o6bLzZ&#10;piMGxrpmnU904JCFSVbMYMDkr3n5tDYfguY1OMng2YFcXNmgq+GhHugU57Gw/gHDHBt08MDTXq3h&#10;ygZ+Gjkc4ZuH21UOtNmOMV0ydB3cXnRc+Sj2rcHCwTwdsaOPJz9wg9E8GWvmYNCLj/tioFbItmY+&#10;HfNwa/RgmmOHDhn2jfEhI9bmYIVLTmzI0Heva+bI1aoL652FHkLmZx1j9nQY7IWPZ7Ku5vlVvMw1&#10;hmvNXL7BMg87nPiZe77G1qlqxQlP9ac+vRyoYz1uuJPlh72sqScy6siaLgbyZU7OXPnbmjE7uhjZ&#10;T8ZkNfg4uFdL7NMVA2NXMmzrZJwR+MODpTbZNdd5i5dGxpw6IGP/qSPz2SBrLnt8L39xoUvOfTbI&#10;k9X85oN7L0N05zVj548rHtbZhpl/cPXiDtMLl9j2fGdfnMjxWzPWxMAcP8Rcb7+w456uKx446PTd&#10;i5019uXDmgZTVwNsxK91+vRw4xssdt2zK1blN1mxty6frhpc/HRzZOGYFyONHY1t85rrnGOYxcga&#10;DnGib80cfH6lHze2xZsvZNUrfOvxcIUFt/jgYk6HOdsxJ76wdOtqmB3j8MTJPQ5swieXP+Jvzj27&#10;ZFzF2Ni6NTLuNXaLMR/ck7HOlise4kYfV/HVyZr3PMG7fMEnq/VyTxYPrRjwS4eFJx6NcZEH9U13&#10;bvQ1/Miza45dNQGrWoNDhh3rsMKDzzeNz+bp4+led57xTeyt++INdrnCmT0NBzrsaa7ihwM56zBc&#10;2TCHk46fJm7Vn3XzOIVprgbLuhjDM+YPGffGOnvFChf2yOjG5rJPr1zEVw7IaWGR05ofNyfhj3ic&#10;BKjfg4AtDnXc5VIcxVc85NtYTMjR4bNmTCefneV01F8xNIapORPDlFd4dOHo5U8taWpHrsnAIaMZ&#10;082Gcbkh4159ypt7+rDNa43Votqi68qe+uCzfPqbZXj60sMXEuR8aPdFhJiwQS7/4ZHho3XzMOMz&#10;v6fjnjxOeLon336C5Tyjnz0+mTfHD+tiBM99tS9GeFgzDzs59vCWL/L8gctHcvRwd2XLmk6fz9bs&#10;AbJweg/xLo07X3RrcimmeFoTA1jWYMEwL/6uxSt9XOMjF2SacyXXPT81POFmM30x5G9nCls1c30p&#10;VF3R0zWyZPBWx75AtcamOT5aFy+NDB5iZY1/ZPlMpnoWC1zNWeefe7rW5Nn7prhpvtzml94+gS32&#10;Gh/wgtc7lHV6csY3McCPLL/EkL18ZNe6fWCNnfwRQxjVNps4qgF2+GWNDB5w1ZkaK164Vz9sFTNY&#10;xYFdcYAjrhpc8/DM8YldMjjiVg2WFzrGYRUbvpLHl01fBpYvWPD5xScYxmRxd18dwNG6tyauZPks&#10;buzgbY0tPsP3Bad6YA8OjrpWTOTKHB1X9eGZqzmXxFHDXWdH3vgpLjq75sp7WOTFpli75i+ZeOEC&#10;B1cN3sls7P6x7blfwr9hueGGG8Y/bfKFL3zhaD7hF/t8kc+asXc2sZRHMmJj34p3P8QRE/Vm74uT&#10;HMqJ35KXa2M/wFNL8s6umLtat4/FUP6ctX4gwhab6go2W2qYHBvi7gcBcHyR/M3Hvrl84sgnlkO3&#10;HFr/z8J5sP6yzp3nLk/8bv1MevYvl1vfsCxf/edlefsNy7L3lctyyfoF+21nXDFqjB18dl/wquXs&#10;nQ8uy79vYbCJs2Zfua/u1LMWV/HqvPM3XtQQfubUGV02cOeDWKolsRTDap6d9qCzSjzdF3t47VP1&#10;jA+OV1xxxfiBgB9WsIOfq/z5QQFZMRNL/przQw1xhqkWYPl/jsg7/jjhxp4xrjV+8Fltya9/v/2p&#10;p/wNrKeWe+75wQv6wj0s1+e+vc8rf+AYMcFy5RRHXAUDYU5akzhB0chozRVg95JFDoaukS8R8ARM&#10;c8BZY8tYl8CZT/xwgSuo7Li3NvO2LvmC71qbeePHJh7sSFh8rcHnjzH+5CSdvdZsPOuKhV9kbNhs&#10;4qfhBlvPT/O+rDWXDXpiYI4uTvGzBod98aHDFnkHAq5kHQwOBZvH4UKHrAaXHA7mbRT3HT7ioLs3&#10;DxuP7uHoNiAsm8W6h2i6+NXTJ5Pf+Qeff/kFy8bnE//EuE1EtiYXuIeNB2wNL53/5OTLFX85Um+6&#10;jS9WdPVsGfOPvDEbceSfOVz4xyae+Ovw8MfNiz0Mh4WfiJPlH31j+uTouMfNgU3fXFjkcOODMdv0&#10;yOGms03GT/D4q+bZoSPu/MkeXzT21EcHOK5swochhpp78+zAZJcse7DhqSEysz267PJNowOrgxEe&#10;TtUFe+zS0aslmDiyYy4d8+TEQrNOv1yQw9eejDud8uTKf2ts46njY07H173Ob5hk5DxZOGzjQce8&#10;2Ojucc4v9/yHZ50sfffiA8M+suY+XuypV1hk1ZF1smzzUYOFI3mxwbnc9AUpTHGBkywssvmGb77i&#10;jBcd42qEbM28dVzoaXxgA+dj7epjwxOOTu0/S8NPvPmDK972jIewlwcxcDaIkTUxFFNXMbc/NbmA&#10;Ac8+t5d0eeCvFxZ2xEqNuYqFvJBTA+KEA5vwrTu320P9EA8ObvK3sbFx1J55OPM5Zp847/ngw4AX&#10;PPi44sAH+GoCT3zNwfFywz5/NdzI6nzQnMuwNHIwxYm/8u+ePU3++WXdHJ7qal5jV8dFPMjiRpYv&#10;4sUH83R7xpQ/NjX+wnDPJ/tWM4eT+2IMg59yTNZ8zxs26fCNTc8QtvzmZNjigSvenaHwzenGfNfj&#10;zRZfdGPxEF+tuNFltz0D3z0cdWZdDPCr3sqHddzNw5NLa2rGvR6n6p4ffMNRLdEvbq54aLDUFBsw&#10;rNHLX7rFvPx7F+Gr355l276xxmbvJeZhksObDdzKARvW5Uccihd7xtZxhONaXtixTg8PuuLmSoa+&#10;NTWtztxr/DJPRox16+0fWPy3TpYdHNiHYc3YGnt0qwdzOIk1ffEwVzPPnjlYZMSUXPvBGpswxYjM&#10;HBPr4oBT88XSmhizQ0YOYBv7jSK49pnfDBaDnhlxETt7hl/F1hpcvKsh+dLaj/mPqwZbjHQ4ujUY&#10;6h1fMuypC2NxwNOcGJvTnFvucWWH3zV86OFTPNgwZs86Ha317q1p6oN/ng/4ss//8m5v4eJ/hknn&#10;d7/buXzmM4eH7on/OLXPNn7gK6bOGPkUA7x1/jmnxUTs5M8cGWN6zkb+8bca8/4KF549wA58vou/&#10;PFnXiqtYe37BIyOWMN3DVX/qDi/PT7LyT1bHydW61vPDmJw88EMN+yUXuGzi0uepd77zneMZiBNb&#10;dHyxcu+99w4f3/e+9w0f/M9C20v84h+dYmaNHZzygT01yTbffAaEL47OS/r423M4ua/OyLMjruTl&#10;oly518myxTY/zeEDp73JvjNG77lNlpyz3z8XIV+wxQQPsaYvVvJMnh0xZRNnNtSFnLpnR92Yw52O&#10;NXpqwDydasC+UEtsem+hI3a9V+EqLubkA3/xhYUXX2HDFKfOkvYbeRzEDS+24OGBq986xptPnXm4&#10;+c1kOfKc8W8Vk/fPu9DnOywxwsVV7MVRnOCqWfOt0YFrDWec8O1vWfCv9ww5YUdTyzoduTGWE3z5&#10;hLN7z0463k35bo49/jmTNHVY/sVJ3PQ4FjsydO09vHX+u+JfrHFWM/niyzjx4LsuFmz2W6jqCSb9&#10;6p5uNnAUE7n1Piqe/FAT+GjiLD7qBV45cS9+5MjjaQ6GL9/YsO/Ya6/xSY5x7nltTqcjxvKM07wH&#10;rIsRnuzoePGXX+bZ0OhpYixefpsXLz/cszZ/3seNHH282A8THzGBQU+u1ETxECc66kNNwCl/8oKP&#10;XIsRHbXDDqzqDZ75bMoTGY2cfy4KNhvyKg6wxJycOPitbnj/+/MN6sl5xvUlPMT3vvcNR/9deGf3&#10;17/+ddOj5qpf1xrO4mxviV8+u4qFvaR+xZ0eX8WWjpqRb7EXh/YpWevtYbbEXuzk/81vfvPYk2oA&#10;Jrtijwtsda1W4WnWxfSyl182/qmY7//g+8v+89dfaV8b3F+8Zv18eNH6/0X5yq7lb/ctyzXrl+4X&#10;r1t+x8vesdx/zhXL3T9dvxtdOcIj//Rv119mWXXf/eK/Xy781daX/35LXV2qd/tHfvnPD3UkPsbq&#10;QO3z2byrNfK44+kM8uV4a/wWN2cUWT6bgyNG6l4tiSdf2VBP/tk1a84w+ZALOL6Ah6WxiTMdfI1h&#10;4OqeneTYM8++GocpzvLFjrPCPpEHzdW/4T5/4T7/++1D6A/849i3IH+g4vHinNAFSvE1rqAlWndf&#10;J6crNk2y6FnXJGOeI+vevIAZm3MvePAlQFIkQDcvma7W6Gns0Ku5J0OXDB0Nvnt+6dk0L7HWsoE3&#10;GViKDZY5vPhIrgbfXD65mqNLTwEY04VpjYx5hcM3azW+kbGp2NHp48hPergYk8sWGbKwyOQ7P/ON&#10;nqIkx7YrLnF3TwYHOOZr+c8eOTZgG+PKD2uuuMVVDOCQI+/eWMcLrjEZY7EsHtaNdWOYxZ8ODq7s&#10;ik8Y5tnRyzM/YBRLthxI+Zoc3eohfffi5p4tPPKFvN5hES9yDi96+Dsw8oWMWtAcHPDI4UaHH8nn&#10;N3uae/pkyRUPOTCHIzz2rZN3pW9ex5ce38nTIycmeKgN9+bxJAPDPdxsyrW1/DNmJzw6MK274g3X&#10;fXh8MrZmnj1XWHhqMNmii7/1bFgXQ/HvRdd69sjXzONuTXPV2TLPBltioBVD3MzjqXlxw02OyNDr&#10;BRMOO3SswS8O5vAhnxwZvmgw2QnTvE4HBp0w1KRmLhlr7MEx1wsmGVytwYaFoyscDycy1mDo9PFU&#10;C8XNVQ7UGrz5PLPm3roHPv32FzvboZVrMVYz6p/v/MVbDRWf5tWCF6dy3dkgBr6o6mWAnLjDEjed&#10;/2rLy5x7zxIvferUvXiJjbGrbk7sdC9COBv74OOFxcs6XDXhZR0fNmvtG/z5aQ0uDPWgG1fP/O4Z&#10;xwd4OMDR4PBdw1OdWJdv9/nrXndfDNk1xpUfOh02moNrHh/zuLHJx3TY1OHhK87WyLKn4wsDrrF1&#10;OS4G7KTnjGWrDzIw2x/qPR0YYVlnBw/8+EHPGA5uXvS8+HkZpccGuWTdx1tcxN19dmBo7PBNh+Me&#10;due12mu/kdHSdW9Mhx99yBBP8ziIUbVAl4348ilMvPhbXRuTc48/fL6qB3NwNWN2YJFn1zgOcOUG&#10;hiY+1YN4WofJB3sSHts4w4MDjw37gg48dmDJIR/guNes4csm7OoLJtvwyLPFhjmy8t49GZzcw3Lf&#10;HHvkXcnID86t02EXV40cDB03smy1h9zDk2uNLln8koFNRv21Xg7YscZ/WLp4sRs2PHJ9QKIrHmyQ&#10;08SEvLVyyj+4YVnHKfz2nTlY/KOvq2FzfHV+yZVzR3zM84NNvtHXNVfzbFrT7GN7CBe+wrA255xt&#10;uq51srjwg03dGH829GS7tw5bzFzr8RuETvMfOMunOOAllhrO/BU7tcJfsnwoh+6N+UsPhryQkU9f&#10;onrWaeTg62LZvmzOVZ7VLn1YOMA2r8k7O/R9WeUqxtU7HbllS3cPS47UGz/k2T0cuOTgwhAHPHDz&#10;iy/mrHv28l/NOxs1dcS2jgc9mGyEx/Zs35d78HAp7vT4aM4aDM3YeYMLW75wcJ++OLef8LY3xAs/&#10;fMoN3vSKJT15LZbsiZOGBxxxiQ//zOMubvJKxzxb6YRDjxz7+QXfPB38Xfmt+0KYTfL84YvzGU+c&#10;rRVHtuUCPky1ZQwzm/w1P9eSdynr+MCS13izocMzp6mh/BY7vlkjY8xGV++tMMWHD+zgaYyDsa4u&#10;2MHV2BpM/mTPcwtXOYef73TEil0cdDreG9j1PCWLszX3bNDhKxnz4iv36uOyyy4b/5NMX2yREe9+&#10;YIhX/tlncPwWKT9x9IMIY3h01RKO8lac+EqWjNzTJ8c3fNQOLuwUc2c7W/YZPTzFiQx+Gnz6dHV2&#10;xMKYHXrizbYc1OnCkx924JVjvtDX2KNjjqxOjh1j12qZnEZXHOCqX/zZJ48rPvB8sSlPeIgDeXx1&#10;uNW8/U4efrzolePe6/Agg5+rHJsrB+biayy21QVO7mHiiT9OGp1i43NM8cHbmJ5802WTbvmCFYcB&#10;dpr+2PqBdv8u/IHxw4D5S3g+ikkNZ/Vb3nxOEw9fkqtVe4+OMf+LgTjwWWzEVDzUoxpwL8fmyIuT&#10;uBqz4+zwP2/tt6+bd+bQt/fUo3tcGr/kxetnq/U32b/4iy8e/fKd/f++d30nfdf63cbOc5dvLO9a&#10;Xv+XL13ue8nFy7eeWJ+nT+9cnyFb+0aNai97Zv3h4U/PWl595tnLpa+6dNiwt9UIGXUk/2Ij7+7n&#10;XPNTXPDCnb+e+bia51++O+eqKVfnnNqmp47Ew1i8zLPnc6urGMPzTwpdddVVg4c1XOTMF/w4wJUL&#10;HPC3j5xp8gzDvnEGaeLlszFefkgg1vxTx3jMtfHb36qTXcv/9Qv3YfjZP07ql+8wHZJIc1DC3Aue&#10;xrG5C5TGUUUt4Nbp6wW9ObICSK4AWTOGBYc944qcvHWHWgXHlsDr9OnRqccFf2vs4ePemkZWkt2T&#10;YYcM+z1gYCs8RUMmDLK6giMDH07YMHBVyHSMYbIZPlnY1vmR32TyzZUc/DZHdsyRxcNcXOlYEzPY&#10;Ou7wyfGZnljglXzxxYmM3MGk7xoXWPRg2bjmycSDbetw6BXjHpRwcdPo0NVmH+iwI77qgA5MeNlP&#10;h33+WOvAcXCYN2eNPTjm6Huxk1Nr7OKAL3/I2uz8oDP7Qj9c2GLIB3PGcHF1GMDEH356+Us3v+mx&#10;5cAizwfy5SB7uBprdPB1b54szDoZPKyzqZNLj+/m+Me22jJXbozjSC479PFW12TExlVM6WZr5klG&#10;TK2rAbJa9Y47DBxwYSP76cFl15pGx35yMIu1fIszDHEhjyMedPjOH7ZdyRqTxYNd/PIv+XJHTnOP&#10;B35k4ZuDkR26yYVDDif3ruy5avS06gEP8ni68lNd4EtHTOB4sLvX2SuGcprvaslLvLrOv3BgxIe+&#10;lm12ywt+dPDLrzizbU1n9/Of//z4n+Z8+MMfHrGFv51acRc7MbXn1JDuXh7VK3/IeHlTU2KR/3wm&#10;64W8OIiXvIgPXXVeTanNXtKM6ZNvXZ7hqDEY4btn14uTFwxXsl4+vBDBqN5xc4+7Rg+ORsc9DvxT&#10;Jziypba8+JgTA7zJyCVs5xlbuFpLF1++smGcD+zJOS7VEls6DHWIC53iTIesrlb7IM8WOddizw5s&#10;eLjjkBwccjip/2rVPB1rfBZXL3biiAt75ntxbK+TZ98XJrjDEIPiya5YsWMdlnE5zH/xEE+86MMh&#10;S1+MYbQP2WM/n4oZm+IVPn04NbY0cYEFR22TkUOckuenrn5hsg8PBjt1PHTr+VR82bIH8CePF9s+&#10;YKgjeMZ8pqvG4tRZhJc8kTUulmzyAQ7/xYxM+TCHq3lzuntYruzQ5385wg0XnbwmHrjhbz18a+7n&#10;XKsVsuUPB/p02HIPm5644GDNXPkoVs6AOZ7s890Vjis/dOe3eNBxla/iG2/zZNPls3s6xUJs8ivb&#10;9o+44+cZKof804qbMVwtX8nxnV05xiOfwuarOLinP8dCjOhoxsVKDHDR4NNzJasbw3OVW7Lm2dLN&#10;87uYw+ZHvqQPl1y5Mm+MY7bc888aebGC697VPfvxHaRP4x/xFctyLlZypfONP+TM488X+SdvXpz4&#10;Lw/tRS4ZW+sMI18+7EtY8MlormKkkRU/+M4be1/9erbC89vPOMgfHHJ0cNPYcY8D3mrKHvBM4pe6&#10;VoPsqwk+wjJmx2/UuYdL1nPU2e83lHE0L4flVf3rMHEtVnTVuN9Y9Ywq//znL37wigE+dOnxG1ec&#10;fEGQPhnd3sOBb/TJsiVumisd6+zwUczmcxR/evjA4iN5/uGBmzW+0Xev08NRE+viSy48/MUwP3Eu&#10;XnTM41d+3dPHFRexMkfPWBx8+YUHe/GAye9qQA6cf3D46gxWC3i512Hwz37mX37RY8c9fbZxgc0m&#10;3r0Pecejn7xY4KLnc58xygt9mNbh+gK9XPtCijy7YuLZhys5vNjS1DEOMOFZN2a3GoTrB0h8tC5u&#10;rvyi78v3arUv8dnEDba8kbXG937b1BocMVVf4oqXPWMMGwdzZHRflPny3W9e85UcPmT27Nkz7JQn&#10;dtUobLL4iwf/+aqLnVzSN2a7Lw3FAD9nRLGigxesMMurNTjslW/Y1s3Lh1qp414TF12cxB8PfMRV&#10;TcDUO//4Rt+9rqbZ0OjZC+bN4aDjLC/WnH1w2fFFPu54ZgdHNszj4Coe/GJ39kEt18QEf7boiJ85&#10;9qpBNq3D04zliR3+m9dnmfBP57Xfht/6d+EPjL9x1v+cdeYlbmpMnRirRzFwNvDd31YSZ7Utb979&#10;xdPYHhFfcXNOm5NPuSRjXp7kDra4XXfddeNzmX3oi99+4xwH54rnFJy+/MZHrakN13fvevdy+3/e&#10;vv4PWba8UCu4rv8ozrLjgj9ffvii9W8rXbR/7As2y41akON7/uWR5Wc//4/l5es/3+5/usq+vW2v&#10;8psdvMlWC3yQX7zEgs/2nd8It0/47Id5YlOr3q3RF1++qSvYnrOeOeyLA99hirMfTNBX++JiDhc4&#10;zhJxPHDgwMgV/9jY3Nw8+rmLTrGnI27yA1O984Ofzl1xdiaxhZ84iWnt+f92YlIv/HrsFHnhOieU&#10;FEREOaIJhOSY10u84HHcnA1bp9PBITnGgiNggqGoJF2S6CgS9nR2BF2wNPd4wDHnnn1Jg8m2YoRT&#10;qzAqNknSwzcPAy5uFbAxjh04MK1JOlm2dQddXODiAFss2LZJyRlr/CVjnW247JvXrNFhm4wiSp5d&#10;2Ozp9OGyC4OcOQcB/WzC5Qe8XjKs04NPN1nzNWP8yOBETo9D+cRd3uRQHeCh4cJu/Om6Zyv74mye&#10;DFvmjZOFw545ucVZJysebJiHCVsj6x62MTkHiDxkg15yHcbkrWvGZOjixFfxw8u1us0f+XCQ04kj&#10;HTzM0fPA02E7jNSsB1wNH50/8OiwrcMQB+NyD189egmSI/P46tY0XHBwDcNVnlzzl10y9lI+WYdL&#10;FmfzOvxaMSGLm2ZdDZqzjotxMZMH9vins0HXHK7GfGVTx1FnGw6eOLXXw8LdIasWyat1eOUdl/Sd&#10;PWRwos8mXDLmYVV3zZnXyJHPPw+VeU1OytFQmHT4W45gkOslhyxbxUVdwiWna7iaw008yMNIDu98&#10;nH0g44FWrIsJX3RxYFdMXe0X13xnXyytm3PPfjVIlj1XXPD0V+4+9rGPjZdz8uxo+G2Hhie/ixff&#10;1JV9aU0XLzJ89nC3f8VSXfLRuejc81sUdPlZPsRDrtWDDq9nHz29lw+x9ELiXKDnA5HYimH7xfki&#10;73iyqe7IyJWXRA0v/pg3ZoMPuntYxrjrOMNsHV/+miv38sYn9QiPj/KsHuwx3HFml5x1suGzGy5M&#10;3IqFc8JYfGYs2NmE5QVqY2NjvPyZZyuO8HX7yP4XC5ysV3ds8IMN+vwlIx5izR5uYgvbmjho9k0+&#10;8Zs+eWM47vPVHL6ucuRFVGzYgQGf//C1eLHNBxxh4Q6DTnEmA4ucL4yccz6Ek+eXeXj0zIl5tQMP&#10;jhrmn5fQ8iX26sC9esTZnFjyJRzxjR8bfWijS55fnkXi0fmKk3VrsHDme77gyad8EB86uJgvvsXH&#10;y38cjOG25spP+sb4ySF5chpM9s3xhx3+2UPG1YE4anzBSYcNr3hYh6Oxp8HgLw5qW5zI0LMGT67I&#10;i0fnAX4+iJOVczZ8cCBHB2cxEmdjuHT4k1y+lAO6dDR24KhJvODjYb1u3v5WI3gYw+QL2WLdGQCP&#10;Dg444yRuOMbFXLzhWMffWP7UZ3kSY2eaOMt7e5Rsz8j2UZz5iCtZcnjosOgY852/5RaG8cwzXVj4&#10;4S+P+BrD4T+7/GcXPixjnK2xk/wI/Gn+Az/+6PhpcoKzru7NV3fW5cMHZnvYfi0P8k2WHj+rA3P8&#10;hyFm6lgNqm9xEw9xVHvF11UOrOsajsWTDlw14hpGeO3japK+fGhk1CWb+DjfreXXW9/61lEr7j1f&#10;YWu+ROQH3ny1vrl+4Mcbjjpil4z9jJc1jT33+NCd4y5e1SNMMWcXDlxxFM/sigscGNbMk8PPue1c&#10;xlle7H1xKy7m6OEiz3TZJC8v9jEssYHNp9k+OVzZ4pN1rfMdttzBIoenKz0xER9jNnDzPuN54vmt&#10;nviupsjiWm3hyA+4ro8++uiIIxzxExM++fKGrnjhZ82XvNZx0/lmnTyu5KsHfM1r5ZKsXOj8ZV/s&#10;yIqrWu6zGyz4fOxdELbzQ2zJw8ELd7z4bV4N+qKPnGZN7Jy34iIG+KopcShPeKopa77QIouHd05c&#10;zeEkzv5JEP+8EHvwfQHIDznWjTUx8Fu51SKOuGys71j4k7XOT/bZU0vFWHy8F7HbDwLgWqdjvroz&#10;5hN8PpiHqabM6WJijV21wne1YZ/wkSx7zgO22ak2xZpNPskDe/wXQzLWGns39O7kfOOTWrTOb/bZ&#10;FGtxgis+bNF3VX/irFV/bPGHLTLipvbvvvvuwZkdOPJhX4m1Pfzwww+POT6LLe7W2MfJPRv0+W6+&#10;LmbJ4UzO2SAGYidmbGh8Ics//NQzfsbVqDnr9MWXTfvCPP/w4jsfrW+n9twv4bf+XXj/dFhNbORH&#10;nHDnhzpSW/zik9yImTjff//9owbtb3lzFRfxEhM43YuZOWv2sS+4xVS9+K3tffv2jd/qNg/rgQce&#10;GLbsB7UoL/KDFxy1/7qN1y3LkZX9FXmw9Uzb9ev1fet1Vy5nrnz7Ypuf+NlTdPn5Z2f8eFnf9pYn&#10;frZrecd1+8cPs/nW/pNPXX34ct0VX3XoWQmbD84qeMZiZo/yG09nBJ3ixz6f7A3xxsmYnH/Sy14y&#10;Tw6u+sbBVS1a88+AwbAnxUMu2FeDe/fuHfJsOwt8Vvab8tY0vllzxnYmwRBjPomNfIs1H+TtVLWT&#10;9uU7Ryo0V0E0pwA75MwLYveCYCwgNeN0XQVeU3zG5DVyAi5wNkSHhnU26LJHpwCSzTaZ1uPrqgjI&#10;aWHQSTY71snCd/ix4d5hRFZjo27TGZOZ5cnSzc+4xtNmgOkeH/Y19/DEEDZMzRxMsvFTSHPs6NKx&#10;Ts5msuEruLjAhJe8cTEpHtbEC8/suyfLF50sW9nsQQcfnsYmWXOwwjVP3xzM4xs5XYy07NITG1eY&#10;MOI887NOh75apaMli7OxAwVX93Q0eu5r5Q5XNsjzm74aFV8Nn+zCMA7TOj19njPPT3PWio/55lxx&#10;YKu6UC/Zw6VaMkfOgckHvlvPZljdl0f2YNDBPR58ZAs38/y3Rs68nqwrmXr5oFvcXTWcyOOhk2Uf&#10;H/LWwyFvbL3c8y9Muvz0AqMGO5usi0W+sqeZZ4eerombrmV31sOHLH/puxcDMvTwqpbxL17wyGvZ&#10;g08vH83jo1ujaz08Pszj1l3pnKixqfMZN3LkYZlnkw1jV3aN7Qd+4caveFqj35VNaxpdeGyJj3sP&#10;dP/Xcg/UT3/608vb3va258iOm23wh7jkZ3tFrMWg+kSTf/wiq/aMPafEQxMLMsWueZjFTH06k+Gq&#10;ZbVaXVVPsDwD3XtR6UzFkz0vPP5HPhvrhwUvkObxZcdLifzKU88GeBo5PPBnH0983eOie3Epl650&#10;4JFjm54xWfrs4JlfZOFly1XPt+yqx/YLnmToweMHf9yrJS9gXvD46iXKHN18LLbij1N6bOaDsXXx&#10;oadZM4ezmLrSNzevwXfPb2t8gIdH5745nW0yZIuPOXb7gKV2zMUBlnsx0OhqcPR5jEs9eeu48Is8&#10;LFw02BrfyOv2t/iJMz09DmKdT8XSPdl4sUNfbZpzLz54wbcWnqt5ctZwk1v1kx0y6gcOLriH50qn&#10;sx4O+dlfMro9Y91+sW4s5vywhoexK/n8Y1d8yIY9cxM/WPSskzOmZx4/8tbg5gM/rZcLOMb5V27j&#10;T9bYPHxdC8M8np3PYmhObnQxwoke2/xT1/iRkxe2YeiaNY2OMe7k2DQHU9609g67xQoO3/OVHL18&#10;dIVpDp9aPMWMvbgVC3oaTuZwYIufcPKVjHgkj7fW1ZjtfDBvXD0503DRssUeH8nRpaPHg5x5XVzd&#10;s88X3Mzp26XFm8/FDz+cdX66J1fj71zP8kvXvHz6UG1PaXInhuqgZ1UxFQ96bJgLV3ydNTBwoMs+&#10;O+49h+i6V3flgbw5duAV+/yCwxY7OiyNnmeIqw/h/aYj7jCqw+qi/Jr3JYLaCxOGmvOFAT/wwBeO&#10;Lw3oiFEx5ZcvFnCE4x6WLw3YwZkOrjB0jZ9k6VgvZ67JwHEOixUsGPTI42WsxrOJh2eo+/ndgj1z&#10;MBrzTXzYgK/hCpds8riw6z6OrYVHnz3nhvdCsYsXHY2dzop8lEvNvTiIvbjRxcU87GqwOOFYPMzh&#10;kx/lDB45GNZgkJNvc2LHnpoof7DIaeyWT365h10+5Tse1tQfeVdynnlsVZflDQdyGgxc7BWxEOd8&#10;dW8f4Na+847EJg5wxJONvvjmjwZHd48bDPJ0YZiz79Q5Xr7U9cUVHbXOX2MxFjs8YeEqRmJWXbBn&#10;3D7GFaZGnh5MemICi1067tnwHCtHYmOO//zDtbyQ4YP7xuXIvDF7rYurXLCpZQN//vHbHB32dLbJ&#10;y4M6hKkXD7o6n8Re54cYi4H4ygcZWDob9gc7cic+/MLZGrviET/85UsjhwdO1sWUT670w8cPjjk1&#10;x4ZcmNfxyUf3MGHg0zwZdrM9CGyjP/oSHiX/Ljw/Nb6KH/7tjeIjd/IspvxUe3KUHD3fofmlALHz&#10;w0Q/9LrnnnuGDlnxdq6y4/MuDPGD58tf+0XMfAlNDqZnhdyUb7WMn3325NNPDt79QQbH9emwvPSS&#10;9YvpHevfYFrnnKNnXXTW8sgvH1nO2HnG8vh/Pb5sPrm5fOXHTyyH9r19ueCMrX8ex/NabagV+P49&#10;dT/cxBUPz0Tr6g/X9iPufkilhqsVcvYjn8VF/PC2l9SgWrc31FBnBT9hOLv3rD8o1eDA9CwmJ7Zi&#10;9N3vfne5+uqrx36wX3Cjh7u/YeaHDXTY80MSOfZMkRM59AMPtsVZzOwrv0mPJ9tw/A032KeqnbQv&#10;3ytK14qFAwKsgBWYYhI48+QUXgEnE4aAS5piotdYsQqU1gan1yEMmy5MQey+4JHFwdVah868bgwD&#10;F4VOvgaXrXywiWCZd9VwrcExz444KDq6uMOVfDJ6RWUdnk4Hnnh14NIlS1dsXMWxwlTUPQR6cXPP&#10;nzobunv49P1UWuE78NnjG3wy5TAfzeuaOVjkXXHjj3V2xRDHDhZzOLJrw4RJj8/ps0vPnEbfODx6&#10;bJgjR55987o5fpCRM3LJktPpaK42uBaPcGAY24RqylhdkrMmpxob1sQKljEZPHBuE7PlIKiu4kme&#10;XutwcKcLm+24iKH4FXN+sQXDWI14iJOJl5iTh+sq12qGvDXYuMhdeOyTN2+Ms3U844avMftiqokP&#10;OZjhkSnuXeMaL3zJmeevFmb2yIg5X8UGPo7m+U2XXRzp4h43cnx10JLRzMHmW/tk5mHMBqzk4BV7&#10;eu7JmIMrJuZwgY8rfVhkXK3R5UMYrsUMHnthq3968qnDxZfP7PHTmD4bsMQwDL6SY1fHqRiQxc8c&#10;XbarcfNatYGPTgc2HfKw4xwOHXLFQd6M8bYfPAzp3HrrrcvNN988/ocmbGWzq7nT3XDWcfIyIXZ8&#10;0firuy+W5sVfzvhtv7l6qfEiJnblUw1Um/JcLMulOTVLXn7E1YuNq980cM4XKxyMna1vfOMbx2/Q&#10;4F2O8CIjv+oFb3bo4Cu3ja3zlV0yOHZlGw59PqtJe44sjHi0V8lZ96wxpi8G9Fzdk9Xh8dNe1d17&#10;MSTHj2KEZ/b6bRIvXngXK77Tp5cNPDTnH3/E21Vnw3z22ZIf9covjW+wdDGzTtcLqhixhxtcvdoR&#10;S/fWYYkDnmzA9AKLp5dl9/TIFR9jHTY513CMm2fDPBnPAVheQtnTcMQ7++bYUBMafTo6rmqXPF5w&#10;xZctcZQf9/DdkycLT82qTe8UYhquuJHDj++w2GqenIafTlZ81Q6Ouvxo8cZBjsiwy2828Y2XPOn4&#10;4U2XXTnQzNOvBvHBBcfsyon44Y4bPFey5FytwxQTvMiyBd96PrHDD/6b1+C7p0+OPh/EwDxsdszp&#10;ZPjNBoz8S8c6X62xr+FCLh248MVCnOGLmQ8v7ItJ/pLhl26swW3vwDWWAx/KNPnHg108XPmpiS/7&#10;4ouzemELjjlxUHd0rNODIb8wzTkLYdTyqxiYd85o4q2zC6fcx4MO/rB9MOM7P8o/n+mRZ4dd3OjI&#10;TWt4smndmvhmP//YmHkPgdPwBx78wpmfnstihDOu1jyzNHVBns9yJH58UAPmjHU4nZn8ly+1JFdq&#10;A041CE+crePQM0csw7DOhnXPUM0aWfuoGMuf92v25E3thQmDXecC3+CTx1uD4X5jY+sH1u6d6bDE&#10;QWtvs63DlGdfUNg37vnv+es8h4evePbOrZ7xwAGGOOjiDt98vPhmTE4erPFHzMTe3haXvqxhxzuB&#10;+jSvkTOvw4LBDv/YJavhzJ7faJQjzedCcu0f8sawYVinL3fk2NDESzdXrVgTc36Y12DwTU74srm5&#10;OeItPrp4Wvf8Z5fvdGHj4hcM4JLT+af2XMnLgXs55Bs99unCwo1+POnhKO/GZOiLt06X734rmlzv&#10;sObVttyyBZ8cbDZ0OM43PMiKm7FmjH//tJFaEls8vNM4b2FXH3HB23ciuPYb7nxUa3y37kuk3k3o&#10;4YyjPc0/62rCb7+/6U1vGjh8U8f01Q//5MA8rnzxW7pswLIP+UvOmi8h2ewsMS8G8mxc/YfHlnkY&#10;4pBPcgjPnhYDX5r1jIBHnm31z6baFdNqkj2xxgWm+Gn8FSdy+ceOOTbpkadnrL7pOlPEhJy6pOsL&#10;SnnzDso2ffn3z2+kL9bm+esq7vYYefuOD/KLA1385EruN9bzyJpY5jMZMcRF3MQHps6mvSSmYmnM&#10;Ds70xMOaWIqpuiFHj5zGN/HsOS7mYq2u2GOXTrHr+cAWfD7iv92bf0rkgx88f43f1jNBjPHnL//F&#10;QxdX82KgZsxVs+IhLnxXH3Lnf/5rX5Ub+e2MlG97SezN0/VPqKlhZ7e/EdH+Uw/2l1yrMfHW7fdL&#10;z710/E9X5xjT2/n4+v8Le8VblosvOGv58kNfXu7YcceyPPWs1NZfctjSW3/m8PNfXbPsPn/38IVP&#10;uPiy2lmAm9r376zb59W+GKgjNenZ5l5d8teZ5bfPXfEWC37B4ktNvbQXybHj3nkJTyzFmb4vwzfX&#10;54L489u+tC/YFEf6N9544+Anb+ZhseFv99ARM/mEy0dftPvbBuTtW7WMH65qQBztB7/xf6raSfvy&#10;HUEOKzbE25SSxHkb34a1Ia3rilGgjRWyq+BrcKwJvqKQCN28q2KECa8kZse8Rh8uWXKSYg2mNfbZ&#10;lJAaeTgau/TCtUZX4wsf407Gmqs5665aMZl9zA5/9Q7kfKVrjC9MnU5+G/NHwbgq3mzTFZPu8SSj&#10;FX9jucmOw7t4kBdjBzA7xlpjfuLlYHYokYOPL7s9COjp5vhIptjjkbz4mIcvbuaN5YgdGNZ1sjYF&#10;fZuID+nMvKsdOGTJ4eClhs/ZhK+Jv2bNnKtGd85fMSDDbrnhGx3yjd2LjzkHhHtrcmYsl7DNGbfp&#10;N9aHLRm2NNfk2O2hZww//WoJL/LyWe3zv1oRT7oOHg0X63yhx56ckdHIk9HkAA4bOvuaWqBHThd/&#10;mNbp4+HevMYO/JlrutkVt+LvGodyC4csu3EXC9hk+JBd63HOf/rk6VsTP3JqQU2TK6bsiydZ8a9G&#10;xQOGdTHQzJExB5ffOBnHlU66OJr3cCGHg05fw4Hv1nAIPxtkrZF3haXezLNTjPiDi7liSUesXMnj&#10;aFz92VPFxlU+2fDghUMHFpv0spWv+euq08dBrDy4P/rRjy6f/exnxwvscHb9g65WrYyb0/gHf8VO&#10;PYm/bsxvccITZ2Mf9r3MOgOdU3TNa8VaDPJNHYmHh77nkBcL9SeOxnCLMX0xFzv5hU2OvPnOPxx6&#10;GSarXsiQV2PudXa9FPX8s26eHbzYUHt81a3xRSzIZBcHseATDDzk2th5ax4fccOHvA7HFZaWfbaM&#10;7UF7ozObPjvOrWJvTYzg8AdHnL3Y+vIQBv8eW38TBS97hl/iJQ9w8BDj8NnMZ/h8IdM8rvTl2LxG&#10;34sgLuxr/MKLPXZw45d13RpMWNZwYwuu3PfyC5tv8OgXLxh8s149sQvDGpuwNWP2iq08wtGN6Ven&#10;dHHGh7y4aXDdu+LDLny9+bjS1fgSd1fxqqbd08UND7ph2g/kNLx1WFqcO4vUqlZs3fMHFj3z8qjT&#10;4af64Kf4k8NLvDWc6JhnyxhHsZYnXeOjrsbIwTNmA4Y5uPnIPqxk8VBzcOmap6+xx355o6eT02DK&#10;g3Vx0o1xkwtnj3WYYpF+sslbNybLniZmeIuNBpe++T5EOUf4SZctvsin54I5NROX3mvg4O3c0KsF&#10;82zhwgYu1oyt4RU3/rNLn5/w+EdeN5c8fZh44EU3Xvwha66Ywm0PW6v++WaNf7jhykfv3O7p42ns&#10;Sg4HsXKlbz4u1vXt0vBWh3z2oRlX/mribGxP8dkan8TUHhLz9oGYqgs6ZMg7R8jAoNsXw2yKD1nP&#10;K/kRH/PZwsme6dwWb/uDDJueJWRg466zq8s9WTLOUvfs+AKDrpzN9eW80Z0x8PG2zgd+ySF+sPmD&#10;oyufrGtk1YY18VGb9raGC3l84BfX2QbbMMhly1V9W4PHRxhk2OWTeT6xa11zjXs8xa9z0RrbeOJS&#10;3eMmDmIO//LLLx94sO1juGJODx5Zz2OcYOMCu7iYIytuPq/BF3vvSGz44lKj5xxhh4za6gsWX+rI&#10;IVtwyPEJF1d7Sd1psNWVmmBX76zCxTob5sSWT/zhizX5c+U73OTdk8ETP/VajNnjL3x55qeY8g9X&#10;GHhbg0MvG/DsCbnwpZx7evyVU/xhk9c1czi4qktfgpOhyycxsW/Yw0PcXItXuXGv4wRbLuj7kk1M&#10;2ND4A1NsdPLywzf34iJW5NS7OTFODhf36oRPciNWrvw2zxYMvqsfvuFiDBOWPSnuZNsP1q3hR5eO&#10;zi/Y1sgWKzbFKdxiHR9y9MRDbM3DLvc9y8TTPC7WqjF66gG+GPJJvDVr/C+u4iwu+OI170E+w2Cj&#10;czZf8MfTlZ8w2cdX7GHhB5s+f8hpZOBovnQkyz6OMLMFBy4OfNDw5kP3+Q9fXmAY45X8GPyJ/GGP&#10;li97x337QyzNuaoJvoqV5nOs3OlqWSzIOb/ETP2rCXHfs36R7LOQ3MOBqabIlksY7v0giQ478iAf&#10;ZNWzOL9292uX91z8nqPRlUfzO+7fsex+y9Y/V/jKc1+5fsO+LFe/4url7J1nL7tfv3s556z1h5nr&#10;f+edc96y61fH/iUN+ZRf/+SRHPKRLTVjrIuPNfsGfzZ9znKG8YuuHyQ4k8zhrpadbZ4R8x4VA2cT&#10;jPDErnOQ72yIB5tiIF7w8HzooYdG/eLkh99i6wde5QkW7upatyecWfJK1m/H0xX39ooYOGfyXcxP&#10;VTtpX763gQVpHnO0+3ljcojjgmteE2xOtwncK15XyRF8+OYEy8FBln4YrjDY1MjSg9FcY/OCrdfI&#10;s6FLsjWJmxt9DXe2NPIluYPOHJvkdffwzcWFPs7m42UON1c6Csi1Ipn1jcUxHGOxgUkPf3rH67Cn&#10;WXM4xCF5VxzoibF7Mjqe9OXEuDzw37qHjt4LrDlrfEiePtvmdPgaP7T4ktfTjTcZY7hkPSzYMW6N&#10;jjlycNnQyVjjl01s3cbUrJOtk2XftbE1OmRhaO7JuScXF/fGYmy+ejfHf+vwxNqcZgwPR81YI8dm&#10;963DNbam4yEnYqOGs8uWNRzkTp3Q08nmJ3zc8CBr3Zx7MuoqPvSyW8zIksuWeXEmWzPHXx0/Db6m&#10;hmGSKZ7mw4VjbJ0N/OiE05z1eLODg55vs23jHgB8ZpeuDt+9To5+Lc7kcCarsVOzhhteuOu4afFy&#10;tV7e6MSfHP96kLjHxXo5nGMCa+biXoeZnfiWU7xxLIbZdiWTXnFml02cZ67G3eMAr9iZT99LhN+y&#10;OXjw4HLttddy6Wij5+zwwXI7ND7wX97loDyIi3PDWech7UXDS5OXETLOJDHis3ogLxbkO29gwpZ3&#10;62zRMe/MoCdumhwZiw97Yg+bLgxjtevDgLlyA0O+4NPNDlvmrZPV5RsOGfxnDLxh42WvkC3HxrpG&#10;BzauOPOnbs2LKL7WXdnScRafXnjyWyzYYwsOHX4WV/fssUWfDev4mqfPFy9/xaH4kGcHdzpk2YEB&#10;nz0Y5nTr7Mm1HDtf6cKJm7GYktP4Rq+YwLHmyi9crHVWl2d6ZPBLFx47GgyxmuvRPO51PpCDlZ+w&#10;cNTYIqNnxxod3ToO9I35IYZaPrOlucIWD3KucONOPp+M06dLNjtw+ETXHHvWfRDAMcS2xHQAAEAA&#10;SURBVJ70wjHOpjlc4dBzpSPWYpfP7uWJHU38jdUBHR13V7EIK39wM6drrjiwASM5Y7JsWSPn3hnA&#10;nto0d7xNnMsdLLzjw17r+U2fjBirC/g+iJjTtfYumWLBBm6aMRwxxFGM2HTPHjlc6eKej2G0Dovf&#10;dPLPnHsNn+JXTcCCTUY3rjU2jx/79IqHdffWm6Nb/NSQONFt3TjcrnwyT6/zr/1JpjiwwwdYZK3R&#10;03ALwzrZeBXzdM2f7oY7HuLnjOz5IV7iwWdj68Y6/um5qrdqwrqm1syLBUw5gC+e9MVNfMjTLZbp&#10;4wQjfDjtpeKJH6w5V7jCMq9+9eScK8W8WiVrHS88yGvGZOE4e/AwB5+uTq9cm9dw5BtfXfmj8x+e&#10;ToY9c/aBuc5x982xjZ/YG5vvy4i+8MPL2SVWOMCio9HDWfzph8cW3hoezgpfluDptxx7VvpCiRwb&#10;OHclR88XJZr3NTbNs1Fu2SbnHKIvZsUJT3rmyPGNrpi6p+MLQjZ9weV5nm/k8EoeBz7JHfm+wFEX&#10;7PIPP2vs0zMuP9bxbA+wZU1czeEUhnvz8YWXX+oEb7JsmC+X8Jvjh66Zxy3/6PBNzsQTD3FSK3wR&#10;mzm+8sXGXF9h04cjNmRwpavxwz2+akfO/Y8o/aKCuLPDHnmxUndkmre3xVdscNdxocNW8ZYTPMwZ&#10;u+IHh4yxq9iw5T4Mslr1mB5ZMniVC2vFsBjRp8tPMaVjDWcY4uoLOfbFSBcXsZRDvPktr/LEhgYD&#10;Jj1fOrqnwz9xISeubMBju7jLL97k8aNLji1jnORD3uIvzuzhlzydaseYLFydDM748J99PntvJWde&#10;LOizSwc+jtZddfMaWRhadvKNP2TdswtHI5/+mNjmf/BDfMVaXuVdHsXRvHU5kxcyPseY799pFwPx&#10;lTvnDxn/hAx5tdCa/0Go/eUH3b58Nq8G1Rs9X7rTlS8cxJ4tdeYzsbiqEXLXXHLNWBNascYPX1w8&#10;Hw6cf2C56N8uGhzonLf+d+7OrR+W/ebXv1ku2XPJ4OsHbz67ql0Y/NfwUCt+WEpf7vGRa2viQwfX&#10;dNWAH5iGQYYfOPnC3N/I9sU4HTEl31nkN83h8Bf/fkghXsbs8k/sPJv8wI+uM8vn7s31N+RhksOV&#10;bfju5YUs/mKOj3U/6OSfuOKNlzW5tTdOVTtpyIgj7cpRpI3b1G1YCbEuIBwUKLK6ecHgtEKUXIVg&#10;XgEYm4dZEbg3715g6YdHThdsDZ/skFUA1mHgouPnAMeBTQcJjjD4p5Fxrwg0cjhqcPGhB8c83HzD&#10;z3y8cWILf3L4uRYHcTIHTycHK1xymgcQObjmcOxhQY+f5tnT4dhM5tnzZZh5m5suPxwIuPLVfRzZ&#10;IgufruIlJz4OGk1Mshkv87iQw4VMGwMGORtOh0vfOvtkw3SQ4Zi+sZiTpWvePY4aHJw1tvEWczHk&#10;E1k6ybvS4bOGF1k8ir11cuUaJ/bh89EaXuHwl751h4s1Muzyla6/FkMOVw/M6gsH8+qQLP7F3h7B&#10;CUd4jdkly541+GTNyZV7Tb7I4gQfRjo44kyffb6Kl7n0xIgc/8lo7uHxDR+2XOmadzWns+VeLZLH&#10;jd/FFRZcnTyuevliFx9yxZIt8cPNGr8cvPICFwdrMMnq/A7X1X12HdR44QnDPP/ZjKe56pK+OFsX&#10;O7bMVXPW5AJfrfjgSIdta2yR5QNdcu51tvBhX+ys2bts6R7UdPAi4wrXGlw+s6Eb41kccMLPHD50&#10;yzlMGDDh0dFwgiuf5vV0rRmTjR/u/mqbh+cjjzwyMMQZfg9odrdDkzv8dfHqrBOf9oo5vnh5sjed&#10;Q37LTky8SDjf6LunR0YTE/HpLBYDTXyyV12YJ8tWLw/0ybKhJr3MudfwwUEu/E+b2CimMHCUV2O8&#10;5BS+2uIz7GrTHsrfbOaTZw4b8OF4KSKLhzF5L1/skIONh3k+2o/4a+Jizf5Vg9bpiLvawVedw4dT&#10;HPmudtw7P/Dw12rxrs5hGuMLq1jSS868dXnV2IOFB1/oOJ/FxVwxcU/XHH149Izhm6dHP7/xLx54&#10;ybOYmeOP/GVPbuDAEx/YdMjr7uHhg7PcwmGXPBxyGvtk0p058CN9sYwjHGvp8FU3By9M8rhqZOWW&#10;LzBh4EcHJ82cWOPvfaP4kIu7NRz5r5Px7iaecMXEunqxbk6u2Yej8UVdkzUndj2L6OAPl03dPY78&#10;0cjYc3ymJ7946+yQ030ooOscsGYMjzx8sYFrnjwe/LNmnk+unb/FyhwZ/OnCw8U83/nMRzytkVE/&#10;1UH24PUsxI++e3Z1WGTgWdfgaebZYFeuNHzYcRaY89wRXz7BhuOe3+Kma+zoxURu4mY9W+LT2QCL&#10;HF/g6eTCZ5P/rmKLF+70zRcLenCzWX7wdU5pckqXv/BhkOMfHuk405w36k3jE9uwnBfGukZHF7/t&#10;1OSg54846eJqvrrA27zYi4348VlMxUisxNWamNCXa7GzLh7iQF9TW/DoqfXm6csbLB+25YgsHNd4&#10;qTvPOjUnN3JurhpR0/jRgwcfnt/K8yEdDh3z/KxG6OMpz+R8eYKTZ04+8r1arobI0BMPe1+8yDn7&#10;cBFftYEPe2zDy29jGOKkk4FH3povBXAgwy9fcvKL/9Y1ttnqnzAgb1/yxRcrvsDujMRbHcpvucAJ&#10;7z530PXX9vERL3kUY51sPsDBFw+c+O9ejOSRvL3geexzJg5+65AMXX4ayydeGrtiBm9jY2P4S8Yc&#10;jvFwhZcf8qeu+ica+GBOnDt76ODFJ3GUF+t4u/JL7sho6plNZ4M1fPGC4158YXsm4WiuWMmBfPGT&#10;HbEsxubE7Morrxzy6lN+5Rx/csWH33zEDzYO1uDJe3ViPl/E0jze7OSnq85/uWcTb/6qkXjIGR/V&#10;E1wYZDwHq3Mc8IIlTnJoDaYf5sgNHWtiVq7ULe7m29/yBC9+MDT+8okvvdvRh2fO/1QRDl504mIs&#10;9uoOJl/sD3bYdE/Wmpxp9isO7q0VE/dsqy2xgK1GcOOv/KttcniJnbiQhenKXzmhJw54uJdn7w3m&#10;nENqVj74BENd4aGR7wcceKo9tuwnvqq3sPzzJXyQN/7iT54NXU054+izoU50cdTFtvzREy/NHNvu&#10;8YIDu/e8/KZfDofiNv9DbuVC3I35xk954jN/rOWvXMiruOvVr5jSpSNu1qoBcVUz1tQJLLk2Lwfy&#10;5awWN/UiN2qLPhz8zOvVSGHFxbp6ZlcePL96bliTX/f2jPMum+Rx0ejJJ3k87Bn7DQ/jeMcLF/6S&#10;FQP2XfGxJ8RMHO1h/458zyfrfOg5aR+RNy8e9pLvCJwjbImNL9k1/NhLV437JT5n1+HDh8eexNk/&#10;gcOe+sfBb+bDx1mOrYmH9f6mQfVrjuypaifty3eFKVmCWWFIgoALWmvujTXO0RNksu7pCpLDwbwA&#10;k5dc94pQ8ZLXW4cnUOEb67DCt2bMJltw2IuP+YqHPWvk2DFvnX9wXXX4NlK+uA87+3HMR3qKGJ6O&#10;V5iKCR8FSw6H9Mlq1s235qqQdDK46/SPjwdZcxp5duHZ2Gw62IsLLvyBKYf4h0nfGl3zrjpZG4Ud&#10;OmzRYUczb6OQtS4f1tk2xyYMevxONmz64uveWBw1G5eNbI/JZ//IFr7w2HWNVxyJkzXPJw8XNszh&#10;ogZ0NtjCg64xPLLFibx567DMa/McXL66arCNeykgW4OdbLxddY0duuzwU6ePh3FxJu/hDkt3GONn&#10;rJGdMdmlC8eVDXNqh5659IsBLONs8odv5nCiW+zYggdXDvFXu+7hZJMN+4wsX+lbrxaseyi41+SI&#10;PbJswPFw0eGrt/hnv/1Q3OCbw93YfP6LB/3yC4OMqxiyb43v7NOFQ0831uFZoxOPsHC2H8ixlU12&#10;jK278pmMZgwPRlcYxtUVHTEgY6+XA/rs1MlZ44e8wHBO4EqGLWvlnYx5zTye5oxhkeMvTPG/7bbb&#10;Ridv7dChQ8vBgweXm276H+ruZ1eqKovjOI9SMOCfJCAXZg506KBHTB31mxhGvkRPcMADmJAwBRmo&#10;ndCAQkJiKsTE1+j6bP3C6htR0tySujvZnHP2Xuu3fuu31jl1bnHFf6y/iLJ+CINO5Yg/7ejtJala&#10;yM8ajUw509u5IV9aqAUNaUd7++roOeazzT3gJcA9ao89vb0oefHwg4TPRnswxOXv3LDu30H1n+Hx&#10;0b84+6HI/aE+cmFnwILBvxxxx01cdurFzxEfdvL2l4XOTfamHKsxexM2TDzheDn1YuRFi6/49SZ7&#10;djTv3osffBrDp1fPA7rJTb5eVvl5ronBNo642WNjXQxHOYmBW/cRbawZ8YdT7zvGKwx4YtCGjzzY&#10;OYrBzuhcLJ+3+qmXcDZ4wKFZ2uof8dTDkRbs+PIxxeID1z5fGrPDx3C0jwMs/WYfR9obMOzBdA5L&#10;bvqWLb3hOBdDLXCSt8nWoDU7E1b4cuPLjp+9cisuHOd44RtHfJzDhlfe/OVUfvTiTxNYbJ3zFV/v&#10;WMNBDtZowaYJkw1Mds7Fh+donZ+XdcO5PTHiD6P84wqLpr3ki5s9Lcs5zukIX1z+jnKAL1fY/Bru&#10;Jz8ciq1H5MSvz0V2YvKrF6zRDH9+4hvOxbNnqAcu4lnDzzl895ZzveIavjhsnMcfDxiGPTh44MnG&#10;kBsfueBAM8fq0z3hXmcrDkw28Ey5+EEOF8O1/m2wsQdbvnqhXORp2m+KbcCx1jXOMBytwYGNv+G8&#10;dfxwPaRBP7nSFL9y06Pqokf9wGu/5yodactPbvycy5k+nsdq59wXQnrbSBMx7aUb3U1r9LGun/Sx&#10;mDR0tE9neCZ+rvl0xN+6Iw64ug/cM35ArwZi4GPP1ANw+MjN50qYntH89Rgu5euaTTXW+2LTzh5M&#10;edGoczrgZl+87KyHBc+EZdILjlGu1uHKwx57n/V0k4M9fr7AEFsca9U3XDrSxT69+bCjtzX6wYdB&#10;A3Hct9VOb3SuPq75+Ld1+fFx7l7tnmKHY/o6wnf0bmHgBZdP17ixsUaHdNKbnctLXX2xIo8+p9jD&#10;cxRLTeHJBWafBfSzLz5c+wY/2GpMFxz4mPbi5BqeNUcx+MmZLu4na/BxoJE4rvUNn+5DWGzj7Vpd&#10;2MCSn7xhWMNLL1tzDQ+WL9isp41YztUbL/5sDM9n+cuzPpcLHtWz/uVDa3vt29OHcoINy1EObGHQ&#10;ALY9OVlLQ5xg4MEPT3nKx7Ujbs5pzlae/Luf+Zhi0II/W/Hgyt96/ZWvfdO+Nb8VKy+aO8KB6/lQ&#10;3njIlfYmPgbbasU2nuLXK+L3HkgDs2eROPzpwd4eTFg0gFde4rGhO3sYeou2nmNy8WUjnzR1z3eO&#10;tz6nF9v6ByZ/6/Dkac89jUPY4pjsYdLqNA3a0jXNPJvkbJ1mngn0kp8vretROp/d/TMmju5HtiY9&#10;6UQf/QTbvzPOTu+oGzy4zk1++sE6H3amHrBu6AnPRz0Ev6FmdDf8JZpzz2HTc1dflJ/PZvGsV0/4&#10;7im/fe7e9Be+aoiTuooFiyb2xfO5ws+e9ey6D9i5j4pLS1MOfGgpF/l5R8CLPniw019sHOH4DXi2&#10;aehcH+Ll6HmPLx8/Q/v51vNJHji5Vjfx/TytxmLBw18M+2LDwHtf48TeAImDKEE1DQGsKZCkSoIA&#10;9hTe0CB8mvYkroh8THgmWxOeI9tpJxZ76/B6UMKzZ9RM/AlvaGI+1jx82CuCNXytFa/8ws+WjSm+&#10;I46KWjPyh2XdmuLXyOVIE03gZoDhHL5Y+Js0dW06x5EfH9M5rfg6ipfmruVfXcSAw0fj+vCyLw4f&#10;6/CtuS4eP+sa37omjRNbuRlw5GbCauDROlvXbkBHDz5apbf8DTHhGe054g3Lhxf+vmzwMMDJPl75&#10;lKs4pjqkqWv5mc75wih/PGhpv1z54sWe3nKPW7HExi/t6MCPnfVyguFcTA9jsfSluPZMWrMRBz5u&#10;MJyzkzdcebG3bmSbL518SLhWQ0cxDX6wxIIlFjz5ycGafZhs7JVb91EPc1j260HX+MYzXtbk7UEt&#10;nh5gg5f+cGTjXCz4rtMQjnU5uadde/DiQ++m69Y8YOPPXgy1FF8ca/CtGXKmtzUzLnLD3bDOTjy5&#10;usbT4AuzvT682InZYG8Nt2pgL7vuAzWkLVxa4QFHHukvFjxx2RnVCk8+bGnCxh57R7F7/ohpXTy1&#10;wcULgfzEtG7wMWasaseHZmkitpcS3O35wawhnnUcD2HIh5ZyST96qKHhs4J+ZjWxXy/JQz71ktrp&#10;GXqx40dX1zDVw30Jt16kF2wvDPZhwcDLhA+Hll6e/NaL+8E1/rTmI4b4agvPfeIZ2sugfODIU0z+&#10;8sDThMXXfQbTSygce3rJvnwdDeewcO0z1UsgjDjg5H6kr3zlYw3/YsI28OHns5UObEzPf3zEwQcG&#10;DvHWd2Kw9YIHRyy54egoZj1tz4SV1vMlDT5s9YLFTmwDFhz5FAdn8WkL1z5c7wB4qjc8HOhOMzHY&#10;isGXjTX41tiqHXvn1vk1xVZruPqjdRzwwQFONWNvz7o1547p4sUVhlrAYz/fG6oRP1N+7HA22cOD&#10;D7P8rLdHMzq2L57cDfpPPvKGpQ/oJH9TbC/caoIfDGtsHA3nYvJn56inaRVf6+yt5Y8LPPya8Pjj&#10;TU+DD3x8ym1tjD/Cdz+IzVYuYtEuP3HoKF8+7MRjZ4obP9zZscchTLrBowcbmNVCPvAM+NYNdgY8&#10;azOeWquHe8cof3HFtD6fl/bFTF828KuvephhsS9PmtIHj7Ad1cLRc4VeppgmrrR07tnmvPucH83c&#10;G/xxco1L+VuTI85s7NHAeYOe1VCcNJQXO3twaYJP9YTF/lAG3vLFC1cD/+oV72zowNazi0b8aSpH&#10;Pq7te9ZapzstTHnzTyM1U9c4OMJxVDfPdLU3PH/0XPepz0w8YeJWffSRWPZwty8ebuLxE9MzAk++&#10;bMVka+IAh50c2Xlm6pk+S9nbZ29fH9p31G/s60uxYcaJr7Vyx92+Ac817tZg1LuO+LCRk32xXYvr&#10;Wl60twYfJzmnm7zwMOHxEwtf/eoLGdcG/2rKLz3xF5fO+PDD2TrMekUMNcPV51f84Zr88DTqEeu+&#10;RLHOvvtYHAMWfMOea0NsQ0w5w6aDZx7u+PGDW71wo1mc+dO799ueozSoXnBoJI4YfHHg13NKTNzE&#10;KSbt2MsDlnO5+pmVrd92VwMTttj2u2/6bGHLxh5MsR3z4+tcXdPQfahv5QpPfD7O5coOvnuaDV8a&#10;sqGh3MqFzr7cw0++fna3b8ClNU38TCkmPmo/+0fupiGenPjgUN4w+YorR5yKKY7aGTgYaoIrzvDs&#10;87dWb1Rr6959YZc/DBzj6YiPXxbxnuuLRrXHBY7pnIZqipthna+9jvbFch9axweWqY5iVBP+ekIN&#10;+Vcbdt2b+MPQZ+z0mBjw6E4Dv8TTvcfXkAc9aM+HPxzn+FvH04CFE9+4iaVH2MB2pJHa2UsLPvI4&#10;TQNntdFPnqFq5b5Rdz3u88c/McOmOsqXZnQ16KRPaUFburpWm6tXr6669E+4qLFaqTEd1QEHPwuL&#10;Dxd+96FnIkxam2rMt6En1AyO+829pzbW8cFDPPeun4HwqP/02Ha7Xbn7d9M/++yzlaNai0UD8cWU&#10;Pyy/CAaHrxg0kIdrvYS3uDg49iyQoz72vJMPbHu00lPy7p7FjwZwjf4ZH9fdZ3DgPXr0aN333qfp&#10;4p7CSwz23aP83Ps4iqOWngE4em4YYtJR/H2NE3sDlJAiEbBZMxDbuaJJlq3iaWZ7RGjNUQOzy8ca&#10;GwIqfo3vJlFoQtlXNAVnbz0e8PiKFa7isDXizY/Y/NjDdW4Nd9eKYw1m+YltzVDgbk77MA0YYeMR&#10;PwWG5WYJOyxHPBw1hqOc4fCTi1iaSz7isRGTFm40/vHAnz1fdq7lbs2RHh4IfA12/I2a0l5x5CAX&#10;/MWHpz44WnNtwHBt4N7D2hdJ1YSfePYMnKzxs84Px3Jj4xo2TmmKk2t1sIdDebqGbz8NxahGfNUy&#10;7vosXHrpWTrEh+7s+fXyAQsmjfDLXkwY1q3B5SNP0/AAUDPTQ4g+Hmi48k3XrvlYLxdHsR3FFosP&#10;joa41vSNtfSwh7cJz3o5sjfhGvbla+CtL6uRPXn5wJJv9YFLKxhs+dEWrocuWyPOYrOFhz8+clJT&#10;mvlAENeEJSYf+RWjh7mHsvqzNcSC51rPGjjJSYxsy8V+9xY/tnrI/SqW2NYM+egRGPWZdX5GvSGO&#10;NfniFwYOYpk0tK5W7OSpZmKKA6Ma2TPLnZ/ZPi582ODGTiwcrMOXrxlHOsuLvcmODw7s6ChXz4yw&#10;wsVNLFj8mkuE3R/2zbRSV+Orr75aU83tH8qoF/DqRZ22XgTSS+7+Vt5vw6sdTdzDPuNoRGt18LJC&#10;O/WhpSOt+auDv/23xt5LWL3nP6WDBUNdxBeDLQ70hqtf+Kaf+859Ace+WHTnx9YLinsxDBz81oVh&#10;TU7qw8d95wVMfPcPPrSRBz71oDjW5WS4tg8PFy9ttLEP054eqy9cmzDEkU8cxHTPuPbSBRtHefCn&#10;Hyy1wtXnmSGOdfl7vnrhcw97yYXlXJ8ajt2HrvEw+bbniBd+8jDFZCfHnnew86chXDrR31E+hr7C&#10;ga26FF89rMM05cgXF7nLxeDn2pAnW3rP36jC1x7uMGisN3GXB85qa+KNn31H1zSMF449C3CauYkD&#10;EyeapJk159YN1/Jjjytu6iGO/rAuP3FwELse8rnoGa/2cOoZPNi4N6xnLx59YMLpc1VeaWKdD378&#10;jHD5tR6uGPzzga8u8PBwbqofG/ZygU2HnhNqxQe+OKZ6yA8+rPqJb3ZqoI5s2NOIr1jqZtjDy571&#10;esR5tShH9tbs0cIQD3+49YaamQY8s9737BALN/nyh9VzSK+wrZfCYAtHbPm5ZoubuHDoJG560Qwv&#10;PSIeW1r180G5WoNpHxf8nPNnow7iWmcHS8wGLtbT3pEtLLmocXjyxKlr+9WHnftcXP6HMuSGM15x&#10;01d0ddRb3eM982liXT2c62s6u289l615FqddNvJWP/rygUEz+PrdD85+MMZJj6iLXqYnH0e29T3e&#10;MH7dvSuLDV/98WKnturln7bjox4+Q8U2e+Z6jviCpb70GdUzQj/QQg6wcBRXHNxxco23Nc9cdeZn&#10;Xf3xkAeNnNsz9QTN6erew9mQt1gGf5y7J2GKKW97tDKsyRuWXK2rAZvNZrP42ROPrf1i0BYfceXB&#10;X0y1xNlnrkEH7zji8OVDU5x6zuHpCxzasOOPA13Ux1r1F0fd9ATN2OGGA1z/FZ/YPq/h0Vdc8eCo&#10;EQzTOT795Tp72K2pN33ljaNc1UJMfOjJlp3644EzDLXpyy/56IGeL3xxoStucNjg1LNBHP5s9IGc&#10;6NuzCxeDDz49v3GAB8eedRqqgTzkwx6u6Z3R0T5fvO3T0uBrDR96p4XexsfAJV+xaV0N8HWPqDVM&#10;02/Injt3bv2TEo5s1Z9ucGmFOzt1pL1YuMdHTHEM2tXD6kFTcegsF9zoDdvsWl5w2cHFHQdYfiHF&#10;/e0LaXtqrE/oyoeuJp54wYStL/0THezVDxZ8dvD1mGux8ZQfO7H0KizXtJaj2ohrjYaGnOSuFuXu&#10;C1L9bE8t8RALJziwHfnwNXGSDwxc5GBNTP6er/4HyvzkSlP46uk9GVe1SgvXcoNdXxVP/7D1eW92&#10;H/UZTmNc1em0DDWUXzWVixrrD3noRdqqGy1pSgNHa3Sku7z56D3aufZe66huBmz2YrHJ33OPdj7P&#10;bt68uWphDZ564Of+UlO1hqeOhlqrOQ7iwWYDT27lB8u63PQz/uzd2/zdK/4ZI33q80PeYsDRL+zd&#10;w9b1knM8fIbC8HOxfPAxYOoj8Rz5uJ/kIBc/u/lnxnr+6z/8YIjpXpE3P5o9efJk/bvx1viojbif&#10;fPLJmaOjozO3b99e+smTjrBM96R7Cr7nOj/1tAYbHxrzE5cd/H2NE/vyHelu+M4JTfhG60RTGAlb&#10;Y2ONv2OTHxtNA4uPBtasjeljDR57fnDYWnMuDgzn86FgnZ0jPzaaI37lZV9R4mAdNl+Yhn3YOLTH&#10;vvjW4MiHnxhmMfIJE46m4G+NnQHDuXVYbgixPQTFyw6ec8f8WuNrFlMsN3o3gfVsxRbTZBemWPQS&#10;H0/rOOCUXRztTd1ds0kvWPzY26OL83JNW1xM3OwbaeThYI0vG3js3GTO1dWAL574bIvhmn9+Ytp3&#10;8zo3ncNka8YFrvV408V1c+5bE1McA66HGJ4edPbtqUX8rOFt8hVXfIMtDVzbM7J3Llf2jiZM+3GE&#10;KW97BhwPS7XhJ2f4ruHbZ89fbDa0twcbjvP0s8ZGHA81uRqOacAmDriJ5doHFV+Df9wcPYzj04uR&#10;GvO3L5apP+MMCzaseMIWC5Z4cpGzNbam9eyt5wOnc7nwY+scj2zjDsuHlT1rNKCt2MUXx364ztkY&#10;9qYe8GlH67jAMVzjoU789Bc75/kUG2/asW3AYe9oHZ7J1zRcw7NfvvTD0TU7RzaOYeDtXF3qc/t4&#10;0Mj6IYxyl48cXeOJo9zkYKi5fnSs9xxp6kVFjjSwD8PLkWNa1jNeeLwM61saWS9WNUiX9FNDccTA&#10;wQsEP33mJQbf6oGDnqgvqx2sasWWjWdAdXB0H/VZY7+a4gePX/c8PH2Ahx6HZdrHlz/OBv96w75z&#10;8dj1Q4I8aDYHfLmygY2buLBhyMfAzRTHyxYbNTHE6Plg3TW+eMiPHyzDefzVThzDvvjW7IvLlr9z&#10;drTB0zUb+XlBt0YHce3Jka9hDafJIY4wfdaKbQ0+f9xphYsXV3vihaMe6V49YNTbMEwx6z1c4BUD&#10;9/rBunsWvnzxqp5wYMPiO2cY+NrvmQuDHc74uYY9OYhpLYz8Ha2Vr5zU1jqO5VternGFh2d1Klcx&#10;xSm3ReL3P9gbaiBeecTLnrj28HBfdu/gIob97GmFe9dqbx8/Rzrgax9/M62tiWHSzsAHhj4Xi391&#10;EotPtbHfsMfPKEd+6uOarYmLWPYc+dR3rZUL/nxoIUcxilkM/Ex7plz4sXeEJSfXk5s9uAa/Yujx&#10;6slHPLxgmO2J34TBzpy5shWnIV/6Fxsu7tlZ5+9Il3rQNS72DmXEiW71BO3lkg6uvTuoOV3LXW9W&#10;E9obnml824MJ275Y9SMdaAabjX1auU6fnsvVhC8OBjt4MKzDg8MHlhrVT/wN+86rlTXXnsE+O8OH&#10;Zbi3eza7rs7yxxHfcnN/zEED9mnhCAu/mYNY1uClVfnOmmTjix/rUysY6erzjTY+F9ORvXcB7xRy&#10;p40Y7PByxIlurk1DDBrTRz3lKI7BFobY8E3npjxgiuOary8R8fFlHR1g2RfXtCcWv+qGr76DVz6w&#10;0gkP9mZ6WGMjLpzyVQs2JkyxfWmjlvAmLh72+ZYjH5jVkQ9+cGGwk4Oplww25ePaOVs1gu8LK9fV&#10;E4fyEAcPWsHxRRJs12rgXE/gxR9Xe/yqkXW1swfXnp4OFwfYpjV2XcvH4CNH05AzLPWQJwzxfHeA&#10;j5jW1ZmdL/Zc4+bdxhfUdJQ3PfjAcO3LTPG9A/M1rPONK578YISjl6zZ44+7/nSOW/a4W4PHll1H&#10;5ybM7oPqz98e7fgb9b81Qx7q1+eL+tAO/zDZ4iM+W3zmLzza05O9K9CcLX/2jt0PsMRw77DBBwcD&#10;R9cGbezrA/iez/asyYnO9ugAzxqt+4zE37p9tumFCzv4eoFWfNjAt3eaBv5ySy/vMvRXQ6Pc5Cp3&#10;eXqmqgs7z2X/by33NL3Y+U7C/aB//Hvn+t9frKgdfcRTK771ML19KQ3bfaNe3uPdX+z1hnP3FVz1&#10;N6p3fHGA0Xd68YXhWYKXNf8Ujr9gwkM8Ojx+/Pj1P12qZ/SpHoElvvz1rTzoIv96DlfYxnb32/T4&#10;yJsu4vK3JrZex9u/xW4Pnhjy6t97F1uvwsTFP6na54VeVSd/SQzv22+/Xb7uEbrJv/uv57cY/iIQ&#10;B3ngK544aqJm1vGixb7GiSJ3syFuSijy9hLcmkLWLAQ0rTsahAyH6NY1jSI7t28quDgaTRO4TjjN&#10;LG5x2Njnz6dYeLHrGg/7biqTv2vxs+PDzh5cvo6azLmCz1j87JeLaxM+3s6LKU7TvqZxc8JkC599&#10;zeI6HpO7BzEccdk7t++6nGiNZ/salm5s6WiIa6186Y4XP3Z84YWznH73C4ONfX544wBTPmLSs0kH&#10;eGkVnjX+MOHhwwYfw7W+krebk71+geeaTubkzgYeO0eTvZwdPQTZu/nhy4EP/mmLQ5zgs2HLB4b9&#10;6WPNPn/nfPi76esf2ngR8bePNPIQgcuu2PzhGvQQB1fcYYrB3ppRLNds+cvbkZ3Bz7CvTvh4IJs0&#10;5MtGPPXyIHM0ikf/OPDBm734/PUzW3725YeDvPChGz7WTQ/cnhew4eHF1oNc/V3TqJzooq98QPTQ&#10;XSR3f0z9YJUTPjiKJV95wmXDJ1s49kxxcLQvZ9wdDfb4NNmwl4OY2YrhmkbyEZsP3nKTJ99049cI&#10;2zV/uokhtuEoJz6mOCY/tvDVWj346Tt2tKwn4NjHg711PuL14WvfudwMOYitvuzM9EpLvGgOz1G/&#10;yxEPHMU4hBF3PNNEvvoSV5ONFwmTtnQw5aimcuOT1jTohxD2/Glmfvfdd+s3TehFczpap4lea4gL&#10;r5rCL5bPi7g5qqna6m1HQy71Ij92sOpjeH4I8hxw7n7youOZ2PMJt3hZY6ef1R1/uNZ6tolJE9Ng&#10;Y7CBNfOhiWnPsd6DyQ4vvzUhp/oZBv7i42vYo5tY1v1Why8C1MSLsJc9/Z5ebODD4uOcPw5s1E7O&#10;juXsXO+KhS8/0zoc671g4+QHU5qI1XPH/YOzH8zVGw5/vvQSPyyc6CG+OIY9g726OurHNKQ9TH3L&#10;hz2t5IRD9yLsepe2ONKHbXnRo3U/ZOiveMKxhzs7R2t8YTgXIw3ZyA+vuOOsj0z87OOLv3ui+0wP&#10;0AGmga88+RWvOLDZw/HCrZd9Pri254iDGOGJbd3ROju4zuUgTz5iqJ113E15s3FUJzH9Bhl+elje&#10;/OxZYysOezFobuKiH9ilm1zZyR0HNmrgyI5e/n3X7t1qh5+ZP4w5XJtyxk2+8qvGehy2WM7xERN/&#10;PPjA52/NtSm+yce6vGDQCYY1ozqHY02OfA364MROXFzZVm+5sy1PveJabfjRsdzYshO/muEhnjjw&#10;jeI5iucIE5b7RC7qJRac/N3PsPUZbQx7cOO+Fj/wH/KRL67OcZOHNbxxVn/rtGs/HfUxHdTT/ed5&#10;Sg/vrmoDg43Bxr1ruPdoRie6w/Ds65mlV8SGYdKbrZ4ODw6ufd6Jldbxtd9vusEpV7746qWmupp4&#10;8tH7dPG8VnvxcWJPE1h448ReHnJgA0ds/nrE540c9KJrw3696pym7Otb53QQQ4/j25c71tnxMfFR&#10;P7/dq+cMfHH03BGXnb5nJx8c+cF5+fLl4u03BNWPjmpEW7XsWQKPLjBwEgsXeAbd2dOwfeueeWzY&#10;ygOPyVuusPmzlbMvhayxxwsnPuoofn3Jhy70F1N/0NMXVAZ7+PYdTbnrtXqPvZhieFbbF8NRTHvi&#10;0NS1Gqo1feLBHg5/MdOMvR7qHcBeOXReDHHkoi/kjiON/XYoXeXEtqmudFVD/5QEDrSfebKVF83t&#10;4aXGeIujX63JDxZbebhORzVXO3mzZyOm6Z3w2bNnaw2m354Viz39cMZdbuLxtYaLHlMvOO4hOYth&#10;qg17PAy1de/pD3xpB19MEz4fnOmgb/xTIa7pjw9/e3zliqd9R3ti0M41TGtpSQPc2fCFjzOuYru/&#10;6WpfbrjhY5+9Z4DYnpEGLO+gctdXjnqn/3qIzmKLUw60Uk9YYqm/OHSSnzgGX/tw9R0+fHGzR1P2&#10;/PUNfz+TGHLGTRzYOMnPPhxDDnKRP354wq+v47GMT8EfuNMgneRGc2vq4ppeemK7+1KZZt6xaOR+&#10;1Y90sEb38rfG1/t+nwFs3dM0pXU9ozZi6TP7agTbc0Y/qpWjfefqok6GGHrNNTw9BA9nOeCtF9xv&#10;9tSJneN8XukNWrgP8YMrF/ePe5a/AVO/i2edj3ucPx74Ga59ue4Lb9xx4ueewEdu/osZfcaWnmLA&#10;0lM40nBqwE/87js+cqCr+10NaCRmdWCLq2eH/wLE89RfiMgLllqLIR5+9fJKYg9/nNiX7wgbJeFc&#10;0opgT4NpKmJaV9AefoSUeDe6orfHDiYMvh7yzjVlsfja4+PoWizF5B8X63zipdD240Xs4rDFnS0+&#10;iubI33qNwzc8+3jxheO6Pdd87eMotj05m7g74qOBxGPrQWCNLX58nRvw4NpnV8PDwYFdObPBxx47&#10;5/DsuyFad7O5aeLmYeHBLY41OPycqyne8KxrWFjW4bGTg2u84+7mY087vmz54sLGnjXnbiC5qbuh&#10;V/iIr76O7Pg2cM0/W3ZmNWHLJu5ubnzlz87AvX7pAYabc/HE569WsORpGq7rL9c44lVN8VBnIwyx&#10;+ONBG7m61mtqIraY7Fz78GMDl6Zs6wP4YcNzbR9vHLq/nPM32LWOf/nLrwcubcSil1iu2cIQw7kY&#10;zuWFK1znaowvXDp3D8Bgp3fkDUuu1sSAxwZ/R3s+SBy9uMCmL3v8PUyt4alW4rOt31w7h1ue9nGi&#10;rwnHXrj0mXUv5/IXr9zlh6s1Pq5NMXC0J0f5d5/rczb2rbGlIY4me/j2reNnsBMDD1rZF9c1H9dy&#10;YK+PXHe/809PnKzjZMLg4zy+eIVNI7HTwTnbePsQ418O4sqDHzx/y/0u486dO+9itlebelkQ9yz+&#10;8tFD8jVpp7dpTRM68VMTtXVtyJ8fG/3mPuJHW/d0zwR4zvWEQU8vYzDjo3YGTGvuCS8sYqoF/+5T&#10;8eiPnz24Yni+6x8TH3aw2DiyEce+IXfDPYSPe8wQuz7k4wWHLUwvnezti+uHSX7yFaMc2Zrdm+LS&#10;ztGXB/pJPvZh081/lu5FUg1wN/W5of/pbo9GfY75LBEff8815/DY4kI/GPSzJj5cOcAU37ma8e0+&#10;8/LHV078aUhz/qYvRWijRvjgLyf+fPSUNdeGmF5q8W+NjWs68TXSDabJVlx2eDrKCwc+eklN2OCM&#10;p1zsG9mlJzv6VCf7MOnQsdji4cPWOY1xbp+eepBujuxMHPyn/vSjkdjW4BtywgF/e3xo5hoPnOTU&#10;cxT2rGc5weHrqEfFKv80sAcTPgyfW3JwbuDET3+YBls6qR98WHDxE5sWfS7xdy84srVvilHu/MuV&#10;XZqJhZ94dOAjrmN5waa7azniIb5hja8hH3FnHegPTwz3p326wzDZ4uXcHltrBu7yxwu2IxuDHU3d&#10;v3BNnOVmTFy9wtY9xI/+eMHUN9bYwJ4a4uw5hB8NHI3q2Dl/sdn0/NWz5SQOXzZ4dYRj0lD8nuvz&#10;OWhd3vxxM/nTJh97abYIfuA/cKSbvPGiu36Rh3yt+UtYdfBFgOcnG/qb+oP2Bj929ULPGX9JCo/O&#10;PvvrB1rWI2ruur5zDgsHX/q413DB15rnmGc6fYvjnM7iO6+uuImDZ/5y0Ffs1URvieeZKCcxPLPt&#10;4WstjeJoz8AVN/H4sdVbhut6To5iGLRKB+t4wRPDoBe+ONpna81zpBqJIbbeba1nIDwTVzXzuSM2&#10;HWDQkz/e1vCkGQ4+o9nCdk/X665p6xq2uEa6yDvdpw725eueU0ufa9b4y0sMzzy54qS2eMWPDmzV&#10;ypd9/gKdPRyYMHw5Tx+4OMpJLnxwcp+Ko4flLxd9r2Yw+iy3xo4/jezBhQmbXf1Rr8FiF5ezu/8B&#10;o1xoJC6/ek0t5UBfecHOF17x5df9pM+956iL2L5cMtTBLxLQxjsSzWBUh3KwJh47mCZNDGvsexcU&#10;Vz5i0a/eoLF1nynZ6jl1hucZocdg9W8zqw+MPvvUc7PZrNrRhY/8YcPx8xysPstx1As0EVd+tKSX&#10;OPLqmpZw4IlJb+c4Wjfc23KACxOG/NLEucEeLh70Yc8vLezh75r+YuOib+LYM4h/+2xw56t2pi8m&#10;5a4v8BNbT+LkvhUjzvJyP9vr/lDX2UP1MZ0NPWzSwXcGsEwYhtzEM2DiJw4e9nBTPzzEMvBXFzb2&#10;TXit6XsYp22ok9rSU13kRG96yVG+vtDVO30n4j6hmT33BY340FL93LvqSkv62/MZqG/0tJjuOed0&#10;5adnxODPz30jvn7xniyOvyx1/3ieGfUJ7mxwlgte+IkHv3h6wnNKn8Jxr+IhvjU+9j2v9Yc8nMOH&#10;QRv8DLHwx1s8+epD3KzpPbh63D1XLrDopVdwc/8YN27cWP49P7vP4NAFd3Gsu+aLs1jwxfdPzV2/&#10;fn3F9iwQg72hBvJhg4u8HWkNxzV8fPc1TuzL95IilsIQwHmFcm5KyGBvrzU+1ubRPjHCsk9cNvyy&#10;ZWcSz+DjIScWO8JrFI1oWDNqzJo0f8cKASNs8V1rInhiwGJrHR97jq6t8y2WddzgiG3GhY1z+/w0&#10;Snk4iif3coXFvplG7MSWEy6G6/zS2LUY7OThGpZzcTQzTKMjvDTEiW+5OGdnvbW0gFH8yds6bvmx&#10;KUcawEkH3NixZ2NYYycO3vmwsRdfuJOXPSMtcILN33AUV67VDBZceeZvzzpb5/DSkS8ccQ0+Tbbs&#10;0kk+5YCHaw8Z+x4icoMDs1xc42NY5x++tbiIZeBSPs5N9vHt3Lo1fuXLz8PIfZRO5SuO2XBeLGuT&#10;Z7HgxJktG7iO8cjWurWZn2uawOjlBFc+PiQ89OPMDyc+Zjnh37TORvzqC6eYOLC1Vm7x4xeONfjF&#10;ch1G62yLAYstfA958fGe/S1PPsWhKT+46WbfmuHcumMx8TBhGNbLV3x7jmJPHDYme5gNtkYxHPm6&#10;DwwYnkMTi408TfGM+KyLA/4DX/zVohzoYd2a2nnx8GKU9mrsQ5y9PPuBzTo/a3RMf9r1AkBLLyF8&#10;6ehZ7GWjFzy1Z1Nt4uYFjV/c6A/DNXtxrTk3HMVXXz1nLxuYRjWEYbKXA198ceGfHx92bGDIK2x7&#10;1tibzvmb/OUqJ88He/zEg+F5iEvXXtj85okXSuc0ojE7fvKOAx+c6k+x6OkFzPMDLttZE1wNPEw+&#10;9C9/9tb4pKO9cmrP0Zr44rDl41rv0EHePV/jKhf2eqv4ruMoF7b85Ftu8OpTsWkLwxobtnzqJXs4&#10;mUb48oOfNl3DY4u/ff7OxbJePeGIZ5avownTurz0rCPfMOyb1sWF79yRVny7r9jBNKbWbOMj92L3&#10;GWaPVq7tG3SxLib8OLGzhgP9xAzfNWz2cnFs0MI+Wz40h2PiahpxEydba87bz946O1wM69bUwpq9&#10;nhnxoZdcsnfEASeTDxx84+AIEzZce9Uybp5vOIpXbNfh+bw0uuZvP67hpwPbbOhonY3hyFdMnHGo&#10;VvW2tbjpS7zwbh2GeuDKxz3mXCw2zh3ZFdsx/eLARuxs8UsDGGKaxtRTzNkfy+AA/pCHoSfwpQv+&#10;cpS7adDUNOjCjo8116bhnlIr/vSGJW/Xzq2po+c2vVzD8tnlM9R9wg4uPgY7Qw3oKFb9y5+PGHoe&#10;p+zz14t4wZcPH/e7H8B96cAPtj1fphi+eOtLQz/g41zf4NcoBk7i4iF/1/DgytU6zgaO1suBLRx+&#10;7OyZvQdY4yMPueJu8GvSUDy2hhyLgZdztRYT/zDENOAYaYUPvXCQt/iO6qKWePj8dORrX+yZOzwx&#10;Tfx8PouLA5/qBjOu7iXDtXzi7ourtEknxzRkW8/hDt+12rFTT3HUwuf/1KB6FAsvuDDhWIcB17k9&#10;Pn4+8+4nP/iObPjZ1zPeTWCIbR8nfWePHb1pYh03vejaXvHkrU9h1nuOtIJDKzgGnvz7bLOnbmbv&#10;R2xw4SOuHIprHVc2ONhPY/jyhyUntvaqqV6xRj9/WeD9zD5bfPFXD3mxYWuwsS+eo3W2YsFmj5Oe&#10;lrM1X/Rboy8sefJh69xeuDBp6N7GBYZzGqmbNT7Fl7MeEU/fqovJBifYaeA9Ep5Y1uwZ7PjDpO3k&#10;Iz/7ODnyN2Cwxc0/YSIv++XmfuQrn/SyZ8gdR9xN1/KaEx94uMjd0AP6ojjh0VEs3GhhX3zX7A02&#10;Bgzr6cjP+WkaaqF//QWCo5zloAaO7nWjerumoWegv/hTO19O093Ql4Za+J+tqs129xvz7mNfntOM&#10;TvwcxdXT4jmHrQ9o7At//Kyx0SOXLl1asVeQ3R/qYx+WPlRHdcb37O5LdP2Cm372LPUM8qW7nmAb&#10;F/csHBhiy+3HH3/8n/zVXw5saOWfguGPw9OnT5etv2CEQxMxnXc/2HMP83X/xVWOdPIXG9bhe17I&#10;mb1r+sChI3uf0Z5V7MWgt+cZHL/djlP3lCMu/lKdtoZfDHCP9pmgLnxg73O8+UblPaNImICOCoa4&#10;YhjWiWWvB68blY1mqPDsNYhjDcx/PrSIx94kGFvnhiNM8d0s4imKDyfxTMVhV8MTWUEb9nAoH/ti&#10;ODb64JKTRoBbI9YA+MPAg714mscQw+QLFyeTnWs+7LOTE06uDdgm29as8/dwtMbfhEUn5+WVBnin&#10;oVzcCJrcjaUB0x1P5/KpMWkmvpjiFYct/e3RDb49ObA1wtXs9YqY9MFDveTHnp728DLYVOOZZzqI&#10;CdPE17Bn2qMDbPt4zdpbw816euFgnY+4Jixammztw3E0xBG7fRjFsUcjOO4F+ViDyQ4ezTzQaciP&#10;HiYt1Aw3teLvIS0Ofr3keaiID8f9ghcfk76mYV09xRW/PMqPvXNc8cDHOS6wTdfW2eEgroebPOAa&#10;2aijmtM4PPH1I550cc1ebAN23GGKA1fs+MWXFtb5sJ26ZiO2WLjQ0rW47N3DYtPTXrrKS0z3lpjV&#10;Fr/0pR2MbNMHl/QtD7ysq6HcxYFpsoHjGFdc4iOmGIaYbKpj96Z9a3I2aC0vRzZ6zp6JRz0phg8s&#10;ORnxgQXTTBs4rsWXH4xyhpsuzq2zSz/xDXsnOXDYxygfH/b0EYcO9Y0a0ld+XmjUz74jDd2XaUAz&#10;L0PVlhbudfb1iTV2Xnr8JpC9tKpPYLO3hw88Uz0NtfYC0j3lGiYfwzPAC5h71ZCXnsMTXn3rNzTY&#10;4mLdOaxw3DPW4ai5iVu/LeEZpc/rObieY46eU/jRw/0I17MFdr1EO/1n3Tl7136w858qikcDGH5Y&#10;8XzxGytyFUNsR73tP2G3bw9na/pYTvSd63Tmp7biuTbY4oqPSTN7cqanCZuPnoAJ27X/HLL7UB7W&#10;5Uo7PUAP9sWQV89GdvjSRSx49qzzw5V9MdMPF5j260PXfiMFd7Fh0d4Iv55mI171oxce7MUSXwx+&#10;alB+zq27Jwzx01h89o7qoyZw1NMQr7hpZz1dy9W1IQd8+kLDPlx5pQM71/qFrRrSQ15sxaSfeHJw&#10;pAEsOdtnp2586gf56XGY7HBpXw5iyhOmGaZYas5HH7EREy9rMNzPcA36wLIet3TXL/ZciwHbOS75&#10;WTfwtgbXPjv8uxfsyRVeOPIQ03QOi9Zs6YuzPVrZ90OpiRd8udHNfV98OuDgWuyeXzhZ40tbXPSH&#10;NT563TWsyStt3H/81BkfOHxxwIV+4sISt3rB5SOfcnUtPh9HGNbE199iwqYHv2pDN/Zi80l78eyJ&#10;b00cnD70kAPd8JKffsDNuR6ls88HOfph1mcBGz/02jP0rFy7n+nqmk5yhsNfH/jM8D4Pk53Yfhj2&#10;Q7B12GzxoXW66jk+7lvYrp2z0YuGWLSlPT99pU7iwtWX4qlFve8vca1XN/byYVf/eLfcbDav87ZO&#10;H71GA3n6vBUDH3npUZh6S150poOJI63gsjVhdR/IBQ856mN82fODa886fFrBdm5ab40uni+4eZcw&#10;4yxWOuONi7zlw8494p1HLxiO4sL0XuC3r3FxDR9XdcGBL3tapLU994X4bKuvfXqWJy3VA4bfcGer&#10;7r4owhcOXvZxlZ+Y8XcuNjs26sTGcwp/WusbR2tisXGEjw8stuLgq1fEwgOW3m9fHrDYqDO+vjyC&#10;0zsjPuGXA/u4wKYhLH70VWv3SvXkRxvrZ3dfpjnXo3KpT3GVszrip64+6527Hwy6iCV29zdstRHL&#10;Ph444chWf4nHTk3p4ws0X9ThYPDtPheftmL0T9DAEkN9rLsvYMtVH817Sq+zs4aLo2cEXOt6Tq6O&#10;ONGXjZh8ae3a4M/GkBv+6kebdKlX+HtW4Cd/fnBgpgs8ueoDfPQlTobaeT6qux6AJ2c1qd64ylvP&#10;qQk7+hp07T53Dlue7GDoPz2BW88TftbkzNc5X7HZ0Mi6+93ROi54sjPlY19OeMFnJy8Y7OmAR1qK&#10;R0O6qHv3A33ZuIZzWoZc00JP+jlCz7vX0oFGzuloqp2fReTrPqAHvWnlOaCPrMGgkfrRkDZ8YPFn&#10;5wt21+pMN3Xgwx5W9WTjN7bdP3Aa8PBTK0dfmF+7dm3do/Jw/+gNPvpWzXE1Ll68+PqZ5XlSP4rZ&#10;M5s28sKVLwzcfX5at4arvxRwH8DGo+eYzxR5WXePOe+fh4Gtn+SGn9zkk0b23Xdi1ot4yEcM8TyP&#10;4qE2fNnT07rBTn5637prP6viLjZsOagZjnLf1/hN+RNAR9pDxTQIi7gpcUeimyWYD1uC87XWhOM8&#10;UVzDIRT7Yri2zha+xumhY08RPFQUqabiT3wPDkMMkw0MeM570PKDI6a1Cto1DD4aDQ9FPc4VPns3&#10;FX9FtiZv6+VhD06N5hpfXK03+Ihl2OcPS2xcy4MdP7yLw0eDpRVfWGrlmL5uPpia3LDXtG7IE1e5&#10;5Cu2KUd7YuPPp5jhTJ3YyNcRXvhuBPZ8w3aEa4iBc/pbk1N52RMnf+fwHeHKk4243ajwi5mufNjB&#10;pSV7NmGLO2vEzwxHfL5GWrj2sKCVDy5xPVjge1DAVlMYfKynh1j88VJP+zixcW6UFwxr7gVYRnrx&#10;1zMG//Rxzca9QBf8YcAUA0/nOOMBF77hmi8s2Dizg2XNPs6uYViDacxrNYbJH880dFR3g6/rOPI3&#10;xOdjspEbDtaN+Mqp+8Y6HjD0Ilx7/MKVDzzHsMQWJ/3ZVhN47E15s+HHRt35OrcmX7js2IufnyMs&#10;fB35ts+vHsEVBt6eN7DKK+5s8DDDLR4/WN1f+PFzZKMeOMjX0VTHsNiY1sXB0QsAPzZ+ICg2DLm7&#10;FoOtgcPnn3++vpT78stv1trb//j327fec4d2cqsP3aNNGrkHvFTh7ocIa6ac5FI+/NWChtbUmj7Z&#10;u7bPz0uXlxVfdjga/GllikVX3Gjq+Wx6UTeKWd35eMaIQVf+YYlvjS0b1867B6opezX1g4McaGCv&#10;nnUuH9gmDnzk4z5yLo7riS8vuehlNu4ZsfGwx56fmPB9ie3F2A843QP2xbAPW6/Zg8vPiye++MPM&#10;z54plqNhr1Ee8A0xTLh82HoumfLH1R5utMQlXXzGeJ7zY4MrjdiUp/z1k3X7xWBTv7AJk2YzT+dy&#10;dOTPjj2c7j3Ycq1O+kbf+eGBnRzs88fLEUaxYFqH55g2PWfE5y9HWlVXfuXlaMBlLz9x2eBOJ8dy&#10;Tgfx3Iue+/R0xIOtmsOtx2Haw6+46sTHkT9u7Ax+aiYGG3mbeNHKPYmrazViZ/YsYJNm1nESm73R&#10;vmt74srXcG3Qw373GB5srE0+uLK1Rmf+csLPlPcc7Br82OdrHTfrnh94pYvY8GFWA+cGf7rimBZd&#10;07b7CQZfEy94YriG5Vx+prwa/NlYZ4dzU2z9ZnRP8TXZsyuuGsgPllH+uLDBGT4b5+ymXvjBtU5j&#10;NvbhpiMcwxos1z4T2FqjD//pw+4QhlxoJn/5+MHXfYtrNZG3MXuBfrSxphZ6x7Nb7etNutGiZ3o1&#10;oot7yA/V7h/79uazTzz4/MVwxNWRlvQT17RfXT0f5CGG3tDL8rDv81kucPHlC4sdXL440AIf++L0&#10;zIChlvRhz1afikcv/NjjY9LCc4NW9tjCNfh4D+LpSEOtAABAAElEQVTn2QWTDvxxxh83ky1ftvbY&#10;wIMvDnx1w8+afK3Lsbg928RmZ58PLeSrX+HAlyNf1ybOYtMOHhv5s8Hbl0OeWfbY4W7fl7O0NXGm&#10;J7v6ja9zfrSHSwt1woE/bnTGlQ7VBn/a8LXGT15wcOYPW3+pH/uwcGEnfkMO1tngjkvPINfw7InB&#10;D1462peXuDDwpSvdzGLzxzddq6s47OXAFwZMa2zEcdQfeFd3/SM3U33h2ufHXzz9l270sg5PLdjT&#10;xxFHtaO9cz70Y++8uqaXGOzY0IM+uBvw2Ptiy5dq8jHZ0NnUS3h7l4PhC0+c8Odr4qvu8oBNO3zg&#10;w+t+kg/ecMRQOxqx9xci1mGIqTfZ0Jo/HPlZt8ZODHENa3jAs+acD37VLS3cQ2J2D8oHXrnoBVz4&#10;4yiuXJyzwUGNxfGea50/PzHKEQZfA1d7eLE12OMGL+zqjRu9ug/pzRfvtLCPDy5yUkd46o0v23qE&#10;T3Hpipdj+4vQKfiDZgYtaKLutKUXDd1fdJe/55lz2rCnlS9/rbFt2qelL5n5q5M6WHPPmH42EU+f&#10;uhfFpbujoU7+sggXGOqgN+ybYhhqLQdc9LnftnfP+KLZnv+BKXzv+eKpkTrig4Mht/7SSAw/f7JR&#10;X1zVlm/X7l9/aeAvzj/66KP1T1/hiQcc/Xrz5s0zDx8+XL60gqNn9Icv7+XgF2/Yytvz6vnz5ysv&#10;e77cN+CKB8Pnjhhq4+cXnGiOK73k7J/lEcdzRa58rNmDQRvPIbnQjLbi4Uc/NYK3r3GiX74jqbkU&#10;SLGdG64l4dqRICYbzTrtFMQeH9M4jmUNDgEN/s75hc+X4PaIq8EUT4HZOTfFt09o63D4tK/AOGn4&#10;bODWiOzZxqGbQyOEb08O5eQaptl6OYthX1x71nGUFzxHI6z8rPMzYODrRjLYigXTnnz52XetoQ25&#10;9OEJCwZf9mw1ePriFhdY2YqRdvAMMZyzs1deOMGwZ8rTVCt7eDni0E2HFz7WDNds3Cx8nRvFc542&#10;4uPCx4Rh4oO/uuLPl0+x+bnmy45NXOHYN8uruvOpZsVx5MveDS8XdmLrTQ91Wusfe9bss+fn3FGd&#10;+Hvw4Imb3ktfOeCWDmxc28cfV1zSYV6Lwa99NgYO7blmg6Nh3dAjHqCGffHYwHfd6Fqt4wADT/zE&#10;Fk9etCl3GNabcNh0nY91PqZ9eKZ1NuI4uqabay8Yhnt7aoW/upcPTHkVK03YGOmGt1pah1H+sO05&#10;2jPjW/5wrOmD8NiL3bBeD1mXBx8Tp/KbedtzDReH4sHG0XHuqwUcs3Wx+MLCvbrRxF7r8bCuBmyd&#10;i2mKRRN2ZjzhwTEPYeCDN66eM15guv/oTxtH04d3deIjL/vydU1P/oZztk377gd5ewHZbrfrNxy8&#10;PIiNh5lm9FIH/eqHMC9/ekC8npdsDdzg8+9+XBu7P3BkD8cLin1TzeA58ocFwz0eH0d85ecIi72B&#10;29yTJ25s+GXnnC0OegQPa+zhZitf95Mf1ryoyoVO9DTt0RSOOtSb9vrPNsWBh4OccHBtZl9M8cRQ&#10;c5MWuNnHzT6d3Ev2aYMDGxqJBT97PeN5LpY628cDFntawbTPJ+1c0429GOnGVmx5sGdjrSNcE0fr&#10;eMHMB45rnMVnVxxH3Pg0rMUJF1q7LiYc5/S3jiteJixaOmbvSHO4ciwv185N62ljHaaciotzP0R6&#10;EWePhzj4FZsdH3UqJh3ESD+2+cgZP7GssVU/P+iwc04DmPorru4ffOVaf7HHCwe8+Nh3rAfkZs20&#10;Rvc0wcNkX+7sDNfZssElXHtw5WvP4OccF3Fww9O1IVccrcVjbez+KOasD13gpR0c9c+Gj9m9oe/D&#10;l58hpgGHHd/85UBPtjjxpXU5Opcfrs1q6jrOeDmnVRjdz/bEhm+IacLpmq9r/WMPTz5muNnAty9X&#10;WvBhh7NcncOSE5+vv/7XivOh/pCPvsXT9GUZnnocvzjjrxb0tu6+kwN/9actW0dr9tirgy+T1DTd&#10;0sX7Li36gszz0YDHfmpGV35i1w/uRzrT1J4a8jE9B+Dhi5M690UKXtYc4fq8gAObjSEXPSIXOdBG&#10;DOd8cfRFBlzvvPKoh8RnF753S9fyj4v8vL/zxxGefaNcHGHBhc9W7vLF2/2HN2xHOHjijD9efPjH&#10;0Wema/u+fHCu1r6U4OcvRNTWHj7W4IoFW2z9oqY4ydE1W9wcxeSHk3N+4rmuLuLyLWd7/NVM3vZ8&#10;8eKzW5/48si+L3VoggdeBh70FJMW+iLtPRNplT5qzQYfmsOARR9r+PDVB7Tiy44PDfB2j1iTm6Mp&#10;Jg5yxcdwrsYw8cBf/Y3uLT1mwMINPv3Fs2bwE4MtLL8RjS8753Kwhze7NMWddvZhZIMffPbWcaE5&#10;jnqBDrS0DoM+cYftuljqWb/jSwN7cORPQ/Fhie9d1V+q+EKSPd3qQdzFc52GxRHTFEu/xQ0fON0L&#10;/PSQa3nAw4mvtfpErmz1OX722MKljV+ggG3Shj87HGnDX1w5pbkegyFvGCZb19VVTFjiyI0/bfmx&#10;hWVdv4vn3++uHmLyZaOPcOODOzx29uVIJ3uu9YAcaI2Lfdzh9Izgz9569VJbPUZPPs4N+/DU2Lpr&#10;XGDIJ6xlvP7Y3y9HvYnxfmfqol70kgMt6WZNv9FTrmpMDzqxqY9op4aeT2pNa/63bt1a/xSLPTVV&#10;K/VlA08daZm+fODT2jPWF++wxHGOn/+KFw+1a+ghHPDsLwL8rARfTPehupSLzy57+sHzTAw8YOJm&#10;nw4+u9SWPuz8Mhg8PHxp77N7u/tZ9cWLF2c+/vjj9XzXN3J0n4u52WwWJ3ZwaEfX/gsUmomN/9TE&#10;879+hSc33MqbTmqAj/xNuLQT+8GDB2vfMxIPfmxc01YOelh+8oSFB1ux8NzX+NMv3z/99Lffovuz&#10;4Pfu3Vvb/mH74+P7779fDUI0SRLddMMTxweNUWNprh5EPvj4EMOaxiU6URSIgNYUik1N55j4xIOh&#10;MGLxaXhYGK0RX8OwtyYOfIXIxh6/YmQnjjUYJk7dWHwMWDA1u/0eWq5NcdjSRsHtsxcvXezRT758&#10;HOGafOCKj5dpDaZJA1hmzUx3GPSafNnAsi4v+PSzBhceHtbZyB9O8XHAHWb4bO07phMs+/DcDPY8&#10;GORZ7RzFsNZIKzzDTVdr+gWmPA0xDPHxpoWeFMu1dTHyib9rdumOC03FZ+Phx8a++GLbd003w3n1&#10;EIMucNhWB1iu8TBwcu1Id3XyMPWgEbs+tS9ePnGRr9zE8sDlw06ccqFBXPGpp+3jSVccYDgXy7rY&#10;cPhal3e29vm7VnvH9GMnDrz0sC8n6/xMdqa860k5TD3ZyRWOPD0r2MsTvjXa4s+Pro4zrnPrOKQb&#10;XFzEd26/HnbtXN5s5AWDLrR0LrY47adT+qsLG7i04it/a2nLVwx79UCawIYhFj/X/OQQb77w+bPF&#10;U37xjqNr57DxZNvRenVLE2visuMrviEuGwNfWoiHF7w0si+W/bjizcfR3nypcc5un+OvPt9++eXn&#10;3Q9+Py8KuOgpLz3yws99KVeaNKzbZ0+z+lA9PMfpoh/Slx71OS28ePmhxA+csH0OeDGBBdeE4Rom&#10;ffWBFwmfqbikKzxx7IujZjBpbY2vXjGdqyNsfmoM373k2l8AeK7KTx72y9v9Z81LmH3xYYptDWc2&#10;/PmULy69THqumAYe8oPBD3fx8JYnDNdeDr38sYk/zt0bsPynl3D42JMLW/VxhIMf3p4hOLnGUR44&#10;8VNHvNj7cqJcxYbtB2w+cPwWSBj88Kd3n/k0ds7XOT82YtMMlh4Rt3tADqZrUx74sXGUC33Fyc85&#10;O8O+mNbElBc8++xxEFMuJpvuazzlLTccp7118Q0YuInhB1eDLV70wIEe7OBbq85wnRdLL8PGmSb4&#10;4uWaVmyt6wn3oVzYwyw/1/DU1T57vSFPePIz00EeaqvnvbiLUy/xlZtc5MG//MTEDSc24srHuZd9&#10;MehgpBWOcFzThGYwxeHrOSCWiT87+MXBDW/Y+bn2HkVftRIfFlv+Yljno+6w+IjFlpbVx77Y1mko&#10;RxOGIzzrjjDZwuUvpnxdw6cHG/xpL151tU4LHPmkCwxa4CieWPJyDhcPGPa9G6WtNTHwgsUOlsm3&#10;SXt8DDka1YMOcbJuv5rCg81Wbe251jP4yjcN9RI7Np6PbHzxJE/5zMHuJMdffbaJNT/f5Gz64drQ&#10;9zjRzfBM0xN+QJUPWzWnh5zZ8qG/5xcb723s1NhRXWCon0FT52movrScz/hqRzP77PV7fcXXdI/A&#10;w4P+7MQ8u/vP/ftM5QdbXfQbfuw8a8RVE75qJC/xTPz56jV1dI9Zo5Wa08G5/H2ewWarP/wPwWGL&#10;Wb/hWG/TQwzxfJ6J77NFvmLJwXAOD//26GlfX9mjPR3sw3VsH3/54uf9gq6em9VZDDrSAzd7vpSk&#10;c37ysCcP9wdMHPixc14v2FePJ0+erJqwpVP3Mq3Z4jd7yBo8efYZ4po/zelDX/jpyt81vtboa+LJ&#10;Vy0MezSxTi+xvFvBw6v+YQPPmlrYj5cccKavQSex6IlH9UynuNNVHzoaeggmH5g40aS+UVNY1nCV&#10;Ozv1tW5fTLU0+MGCY8rBmjwMca3xta9f1VXPhaV/7IvlflfP7gl58IEjLls1kr/aWKMvO+fqRBec&#10;cNa/1tni5L7sOyDPFHa+KPTPabhXDPzFUyP7Jn8xnKuPXMRlRx976mUNvli0lrs997a8xMRf7uzU&#10;wjk/XPGnBc5i6AMx3C9s2MJzLh4dxMJd7U22fO0Z8KqfXqOzAYcdH3nhgqP+9xdi+ItBD591MIrJ&#10;T1+Jqy/9JjE8vMWgFxzc+ag5Oz0lb7p4/sDhxx4e/7DkITcaeC9SD1/A8oVJg/xhiScP63Poh0Me&#10;ONNWHap9fwGJNw3tyd161/qFFvTu80KtnOtpOvinl3qGVysaq4V99vw9n/W1Xubv50B1cR/Sz8RR&#10;PfjA8nlr8MMDbjWwzgZu96B9ubqH5VPO9uGqpX3c9IJzdnrHsecDbP2oH3Cl2d27d9f+5cuX157f&#10;aMefj33YepuG4ln3DDL0nucZH9zkpffdp7Thhzs8P49udl/o+3IeP3vW3Tt0EYeG9Lpy5cr6ub09&#10;2HrfPdCzRR+nBS5sYdB0X+PNN5p7iEAUg2CmhDSHdQIR3nl7bAmjqRVeQfkQPhtiWCMWsV3b42Mq&#10;sGGd8Gw1t+majyMfg8ANtoY99mxhwmJnak7+is0ef+vsDLz4y88eW/zhuS4+X8XmZw1uWsChkzE5&#10;FSv+3WjimXJnY9KPHXzXzg0xnfMN2xoOOFqLIzznphtPPeTlJnE08nFeLvIVI81gWoMjliG+NXts&#10;6WnIww1viCdW2rI1Jy47+RnlyMbgJ4ZY+KaTeprFXsa7P/jLJ649iOyXD0y+YsKrro6mtfolPvxx&#10;jrv9sKuDvmFPI2udewkwPYCs2aOLAQNmuHzjZS2ubK2nI44NnHHDCb5zth35WIenduz0hWt2xaYv&#10;PjjAz8f9rBfd63zZy0FcNtlbU2tHU4wwcM2PPR5isKOFhziN2MQ3H0c4uIovrx60cFzD4ds+bs7F&#10;gO9cXNiOrqs1f/iO8hfHLK4j24kpnmsDngEjTNfWu8dc45eNa/FMo3uqDye2ZjUJl3+1V4/20yzd&#10;4dpztFYcOHJjbx2WOPJ2rtaO5eSYr2OatoaP6doRpsFu5r4WP/AfXn7kT2P5mnj6EPdy7SXEsVpE&#10;V270su6o96zRxnNG3rDs0dKLkhcCPZ3W9tp3X4ibXnA9G8T3cowDnrDYOWcrHjzrfBzdM/Ybagdf&#10;z/NRAxzNcoZj1h9wqnl1tZcNLDHwr772+FnHYeqAG3+Y7E1cPBvSA0cvZWz8YNCzIu6OfjgSk56O&#10;tBHPhOeIQ/xgxzvd8IJveJErB/7OacJPLC9y+p+vPdj8cRFLzvwcTX1gn724cMrPNduwxJer3vMs&#10;VWNaw4ZBM/ezdXZ4iG/AZENHcdnSsjU2zsWTB/tq45yPa/7sytuaWOXkaC0fds2JWT17P1F/eeRH&#10;KzUJ37l8yjX/NKMR7ekRn3jypbN88bPvXE6u+YgrZr7w5r4c6ms+Bh86mnoAP3s44W26hpOvI6zy&#10;tCemddO6Oa/hNPjWb8UQH44cxXOtT2mK07Qvv/AdDf56J86O1tTH4EcT9vWAc9i0xEtcduK6ds42&#10;TNeGazXBlX8c4Fsz+HVvzjW+caAzf89k9tbFbT8+fOwb7PkZ7Jq41f/1AR8awITBxjUfNbJ+vFZ8&#10;rIsNp8mHrylPU22KAT9O6+Qtf6TFW7ZPfBm/cpArDXDFw7UZd3vuT5OP55Q800nN/SUpO/sGHOf0&#10;Uhv6qIO49sJmY63YjnDpWt/SU+/ZCweWeHrUPdEz070iHgxHOAa+uPC359q5PA3Yzu3hZzr3+Q9D&#10;LHkavjDD2TTYhcXWuliet4Yc8a0PffbD63liP31hGbgbePScc8/y8fOTeM5h+nIF/z4raYIHDvbZ&#10;OjeswxGTPb1MfNiyoyVNacQuTmpgwLfOT23Y4etLFrZiNN3DRuuONDX0kZGtvHBgE18a4iYHM93F&#10;td7ntnODH11g4sgHP2v26NlgY4/2cOmcxnGDbx8+XjDZsoNtDWbxrekjdnJxLoZ9OK7Z0I6eYvrC&#10;mObWYPEVP3wx8o+D9x6fi74wZ2cWU1718+QCvyEHWPRlTxs1xAcveGzSIU74pRE/vHx3wNZePBxh&#10;iuE+xgMnXxrSRQzawipvPtWkexduecFXxwZuNDXao7WYrfHXK2HzZ8MeD0cx63fPMTz1ODs5OBqw&#10;+OAmBjsTP2tiwGsdLjt79YI41vmonXuGBnSXS70Ly73DlsYwxacVbjBnD6YvrcsJNh/YcPmUk3xg&#10;21eL6gxbPcUWNzt5zPz4Hh9/tDZt8Pp/xrv8RfO74Mon7WhCD89OX6D7mUxN5EmrtLdPo54DNKBP&#10;fdy9y4a26uyfc/Els5/bYMGoPo7uOT/f+JnFXxKJa6idXvUXutbF5NsQQx8YuP/000+Lmzh6B57+&#10;kIN64pGtNZjyF1/vwIbnC275W4dTX7DBx7PJF+X8femuX/zXGn4T/v79++u34f1lXu8A+Kv1r7sv&#10;0OlII7Fgy18sub569WrpCM9fdrjX6CI3OrOH2c+9Pq/YqKP6+ZlYjv7iAUd78nGuFrB81tCNjzgG&#10;bHbwYO9r7PXLdwWVlIaTDGElZjrvQeNlgwA1taISW5EJYt+AZ8LTRETkowHg2YNjX1xFUmRrxbWu&#10;mfGJB1+FtKbobDQnbHt42IOlORXWfnzYwOLXlyYKXWzxncNx7Fyehthimc7jBw+2mAY/OcVPnmFZ&#10;4+fahy4f15oMLr0MvOToWh5GecDroWON9vIyvPjQGWcYjjRJb3blVyw3K16u6eJabNqJA8+xGHJl&#10;7+GFOw74O8Iov/imB34wjR5wMMXiI690E8MN5yi+fUMeBkwPhGLYx0ld5Ddx6xlY/FyzxcE1XxrV&#10;P13DVh91wls8WtvPVhy4eNkrfzbsxZBTvaXG6sKfvcmmvsInbLj2jGJac46/yT47fq5hGWpmDUfn&#10;sOTjml0asNE3cNRC3sVg51ofyQ1fdaJhPcEvO1i0sh+Gaw9t/mLSg978+cUHZ1j0oRcMfF3jEK41&#10;OPz1qr3yEV/++Dr2QilGkz07Pjg60kZsE7b4phj4egbKm708YPHBTRzn9vkYjmIUS75w+LvH7MEQ&#10;y7QfBzHDcQ/wC8e6SQtc+8sesdOAf5zwwzc8sfjSBy4fE5YYBm7twcUNV+v4m+zF4GP/UIYPYtzU&#10;y8BVDj6nvCT7oNczONOk3PPxWeWcTvUQveRZLfSUONZhsKWF5wTdPK/c+9ZoJoaYffHuhc99xq4+&#10;cn/gqV5pL75e6b7BoT4Tuzrz8SLkfumFBSc4hlzZ8p33dxrZ7zc5vMTUI+zt4TVxcJaT4cjGFK8X&#10;SOs0oBVesAy5+IHTEZdqQKe0cpSrI1/c4XcUgzbFZIO/fGiMvz31YAcLNzXw8imunOAZ7PHVK/zY&#10;F38Z7P6Qc9rhbMJQY88jXPUNTPk5r45qBd81TnDKC075sksXuOqq/vrEsAZD//BjiwPOcqOx+NZd&#10;F0cuPTP5yVc+OMo5XuLHgU0cYJri8DHSSB6mPXHx9Vkivl5kJ3ej+wnWzIs/HmoHnz9ffrQMHycD&#10;L7V2dB8a4sAwqw092LhvaQnXvnVHQ+4GbFqqBVt+zmFlax0/EzdHOcmHnWs2tE6vtKePH3rE9izC&#10;35r7wxGOPTFhWzM6h6uedPMZ7JpPvNnBxNU+OxjW3C84uaanfrKOL21xb9izZsRJLmyN7oHqIi4O&#10;5WtfLH0kdzzxEcPRvjzZGDjF1bV1fmoBW1y9yq5ed26IacC0Z/Jn77wez4+2ONAondW53pFHOdNA&#10;b+Fd/C+++Ofun575z4r5x3/8/f/JPn3k19Dj9KGx3rbvvnSkp/o614PWaeH+qA72+bl/qylsddQz&#10;dKMRXWgkNg2dw6BV2tqDxY+9eHFla80U07oYns/6wWeHZyVf8fDUU/Bxt2aqnXyMaeM6XzZs5eN+&#10;g4+z39xz7b+S8/kLB4Y9WuFmuLZu4snOhENn+uGlf6yL07l9edHHl2h6yv80DzdfKuDlnAa4OIpD&#10;t81ms3Bc01QesAz82Ohn9yJt3Qeem87Z04n95AIDFzxxE4+ueMhTXfy2IzvPDX3A3+drtXd0n8nb&#10;OgzvVnzZ8oeFDxxx/CYuvcQy6CUHa/JjC7ep9mxoQnPXhnx8/okFK63ZmGoGgzZiw2Y773t84ioP&#10;XOlBF8N5ky7scc0HL3FNHOQsFu3l4R7kb0291UFfl+/sNe9t/NOZjWux5KKWOHgvKwec7cmXvzrw&#10;58OWRmLQ1nAv8aUJzq7lQFOc6WUNlnjpxl99/TawL/Z8Potr3RedclVrscWEYd+Qh3i4yqc60Kt6&#10;8udHL/ZyVAt6GzSEbS2tcYPLDyY/R/k0ramlIz8+7jHHdBPDrFesmzhZ528PNo3woC0d6YybeDDZ&#10;25dr95N7Ekdc3fflAosfXvbw4ice/WgFr+dzdWndfSYmDeHQph7E3/3ScwZXuOLArM/jjYMczTfj&#10;6M3pH579/Z9xx2mog0ljPSk3OamVZ+vjx4/Xvpqkc0f68NHr9rfb7fpSWZ8fHR0tbf1XHbRSP1r3&#10;5S8t/YWtWugt+qoDvV374hp+feNLbTF8uY5vgy0MPdH/kNWa55p7AIY4ao+D6TPK/dr9Xj/3JTdu&#10;vuBmo97i6lP3qqMhR89hQ5/6wlssNq5/+OGH5c/3woUL6/nvC3fPF1/S0xiWffzlXU+JSeN+jqWL&#10;Z57nn88RcXDUq/LxnIHn3hcDr6dPny694VujT1riDlve3XvsxNH3+xx7/fJd80pIoxFIQkQlMLEk&#10;TARCOmokwvIhuKMHCL8a05Gtolh3Y7hWPBMm0ewpAgyTjUa0bt81bHu4OMJ0xBF3WDA1qyYyeiFS&#10;6Ozkx44v/jWDWGIWmw3+Zud8umYnHwOmGOysiYWfdQ0G17DHhq18eljgC5sd/HTCzYThyFdcmoQF&#10;wxoNxINjGrD4yU292GZjrQ9ja87nyFcsvNgYYtHNvukDwpoeKB/nfHDCGZ9qwEe+jvzShh1/R7mJ&#10;h7OJA3s64A2PrZEPTJqbMAx2YvDRF25UeNbhw6UPDuz4OYpfDLnw7/7AowcVP33nyEfdXYsTDvx4&#10;OBfXPt6ui1/PwLcGB4ac4yUn+/jYM9jCpy8e9nAx5OqDXp59SIgvVnaw5YaPmPQz6CWWvXrVtZHm&#10;ONh3T4qJQ+f6AraHpfh0NA0c8IYjHhzTmhjO8ZOX/XLO3rrBDhZbe16aaJBejnzxd65ucpQ/ngY/&#10;ODhakwMcXMVha8gPhuu0hm2t+xcXfPmZ9Suf+geueD5k8XbND474/HGhv7Vqg6fBnp89OI7yKoZr&#10;kz07vGGIkb1913wc2eFqX8/Yx4WW8og7TNfyNu3jY1o/lKHnZ1/F2Yua3PSAXqOz/NXTWi8t9LCu&#10;b0x5qnG1Tz97dIDrBchLETv3Gq3c52zZpHf3JEyfpQbdxcSBbfeqc+uu0xgHdq05N8SVT7UTW93E&#10;cJSbvpY3LNj4W8dFvdkZ3YfwvFw5suHvM5Ve7mv54sMeHz3EBi6behAn52rCVk6eD36IUBvY+hQX&#10;w751fPjUd/adG3DEoyv9xGXrSBP84NYH7CcnGLDY0EI8tu6lngOw7XsJti8P2GKIre7svchb48fG&#10;wElMPJzTBI7BRw0Me/pVHP7i0LT7H7e04wOfVmpiXU7iwIkjLH1mn30aONcnMMXgY81RbPjygym+&#10;8z7f2ahXussdPhuDTzHlJ28xep7QR/346xUc1VceYqm5GPqNTzzwo48+5scHlsknzfmacOmg/w1a&#10;WRdXLHjdi9bk4AcDdniwEUM+dLLORxw1p6UYfPGEVY3CtmZUY3k7x5cPf3WgkzXx+MKRt/1yw0/v&#10;yMk6fvDZ2XMN2748aUR3+sTHvh/KxKELDjDlIKZrecHyg1DrbMuVr0Ej9uKJgyeN0sU5H/t42jfY&#10;xjd8semAnz32Jt5s8IElttyKy4cNTHHFwrtY1sLjHyfncHrO0F88Q23xwMkaTBh05m/9UAed1Epu&#10;9RH+dKg39IOeZkMHWvLxG22G57o8adqXqGqQ1nTga829QCN44sAz4blXDZzYiq8nHXHQd2zVKhva&#10;i10t7OGDv88YOAYu9QIucjD7LPJPLxhykgOM9NC34oojrtoanjcmDriJzV+PmOzUXq8c9y1vXHDH&#10;15GPtdnH1uXvixU5yMm0zpY+vpygvzz0M21p6ksH8X3OuC4OPmH4mcyeIRf5w1WreDpnY8+5mHKz&#10;D1M9cRPXOWx6zGu54Vgc/vI0fSbIx751WDT1zzHY9/knD7VQG4Odc3XEV23MuKSPPXj4w7QOq15M&#10;Q7nLxzO9XnQtF7jW5IoPHjTkE1c41hz58BUzO/7xkJf49MSXLUx4NNCXOMqNDwz+YqspX+vqjROt&#10;i19d4fJjaw1W95x107BnXWx9RlNYcK2bRlqIRSO29QBe7NUYLz72xFbbdLdvis1GTu5N9417SW3E&#10;h8+Ov6N1uDD1np+Bind290/bVHM85OHLPnzdh76Yg+GLfnjdw+LDNOCrlX347hc+MGCWJ97Wvduo&#10;kz0Y1tKLdrS25twXgWzUVxw+/oeQuMmjmPxN9cCRDy3YWaO7mHi75ue8vvGsTNNywR/XcoFR79sT&#10;z778TDUV28SVTT2phmxg4UYnePI5TYNu+Pvy2LlcHT1D9aqcTYM+cpQ3fdUj3R3VQ43Pnz+/7ln3&#10;I+3V3OcPHM8u8TyX9eB/qbuXVjuLLIzj+6NsByoa4oWOQYIDRSQDURC1nTToJIogGARRHEQkgvQg&#10;4EBxoGAQFYMiXqLBkdFBEPHEC4g6UM5H6f2r8E+q0+nk5LT7pC0o37eq1nrWsy5V77v3OTnKET36&#10;fjvcVVOz6tgvWbj6Ml6uxF2d1MRbDtSiOvV8xZsf9pJ8Oj/UTdieHfj4gbF9Rt+VLN3OIfP2JH64&#10;99z02+n+rAsdTX2z58pfNeK3/Pm5ufqBBMybbrpp/NANplr6/fffxzrOYi0u7FQ/fPVDOmcBGfi6&#10;WicrLrBw6vtjV/+z2D179gx8sXW2sieG/Oej8wQ/9+JATk41OSW/rrYl5C+//PKsfRvaT1xeffXV&#10;4YwF63fcccdZmW4ERBcojWMKst48mZo1Qe9AKdlkJJ2OgCggiSVrI9Cz7kq2oJlzT64DMvv4aMnQ&#10;mw8RBcMe3bhbd2+tOev50jzc7MC1zk42OqBwoxN3OvDi0b159ox18sbwNPLmxUtRwheXeQ0GPVzy&#10;gw5ZY/GZcfGa8clYt0G0HnR8oAtX3tiFq8Bh4OTwxtccDLjWNPcw4ufenLEGV6evsWWNXP7E0zye&#10;tTDoZK/Y9+DCmT7OMPGFkV1zbDeXLTbgG7eeDF7W4kqWjDl2yLk6QPGqk3Fo9uGCHPxekOD50sBV&#10;tw4zrnzJhjncs2dsjY4c8ZMdXPMRzzDziw4ZOGzi6l6DYzyvW6ML30HHp2qSjnmNHL50yYdpTZ3Q&#10;YVu+2HVAaubxpqvR1eiT1+JjjCMOzZvLx/x2pZMMG+bkp9haTyausHTj+PKPblj46eSat4aDXu7d&#10;Fwf+w8TbnCv97NOBRUcckuOrJl7Jxp9+OHTgwrGOO6zWs2XOfbqw4cIvBq7W2Xa1Rs+1MZk4sWm+&#10;5r74hC3nc6yS/TOv99xzz8L/q+SFF164IOzzzz+/2NjYWBw/fnzUrLziipd7XRxxlS8+iKWaKQ+z&#10;b2KrkxELV1hkYHh5gKO2vST5MOU+Wbi9OIiTODoX8OhF2DweddjlFA45dtxnO47k6JlXD7i4Nyef&#10;cqhbY8d96+75AAtHVzJaa/wVr84v/njB4QNZL1l4kSfHpjjy05wrHTzDNU+HPizrePdu4AUQDttk&#10;ir17ccOVf+bpkcUHTnHIR/PkdTHAsZoXUzgzL9zmVh7MweIPHK3Y5H9jV7HU2MK7XOOFZ1zolkNy&#10;fMGLHFv04JEn655cuVJrxZiORoef5GAXa+9ffNCyPwar/8ArL66wzImP2PFDrvFjD75uTr68K7CT&#10;DrvkihmcfCKj7mCRg81mcbVO1zPV84PP8kyufRO+WPITF3ru9XzA3RhG9YUHHDbwwtGVHE4arPBg&#10;m6cXNvsaO7MsnDp5cuHAECNX9l3xgl/sirV5jT09f92TTd78jMu2BpN9ePJOXszh8pueNd0cXPLi&#10;SVde8SZnXvzVmg8+mhqlA8u1+OWzq3wVY5jsm7OGTzXIjjjCqRvHy73WNX/DtgYTDh1y1lzZgTnn&#10;gD55OdDUBf5krPF5jqt5tRjWUFrjf7b72Q0/Le784qOcin38q08xymdr7su3POlyLvdyRc+6uIqz&#10;uXRgiZ2upow7m8VfvMu3esSJTXVhvlzDdw+3PFajsDXz1s3DcaVnjq3OdfM4w+uZTA5OdWbdvS8J&#10;cIHHb5zm+ME2xzZ5TU3A1vibbnlgHyabvgQRD2P2xcO5Yw4Gmbi4ZyM5tsNkxzodc7gmK9fOYXu0&#10;WDubs4U7+/TY9b2AOT0exRWue7rW6dDlky+jcDNv3byYmxMz3OSYbY2c+iOHu0aPL3xmxz3u4cHS&#10;+GGOTDHqHm7vH/hmg314uIo7G3DEu7jANl/sydIRQ3KwxNV9XOXXPAwdDzXQDzHIwhArvOh1buBK&#10;nw9ina/s4qCJl3X6xRFHPsAWPzh4wYAfjjXz2cZP4w+ecWsMPzy5Mq8eyPKhc949XPJyrLdXYJY/&#10;PNzDhCEfcohn3GGQqQYGwdV/jIsxHPL85EN1B08sYVvDC571+FuryVNxta6VMxzYq8WZvntNXtzD&#10;l5ew6cItv/HgQzUoRmKm0zNvXTzYxcN5xA9rMNkxB4+cNTmB4XMFfzQ4unX8YJGho7MHizxbZK3z&#10;gU5felojTxYOGTzycxj7C/xHjHyJzAc++fzlyl9fkIuvH9j4/tOX1fwUB7XkM409Sd73Y778tdf6&#10;gvfHH38c/7PVP/74Y+j5rOLLXr8JrkbtF1+E07fWv2aEq0bEU43Kq1iT969EcK6JN06aurFf6JFR&#10;CzDZgKMO+mLdPunMwt09X3ft2rXYXH1hroXjCtsVb37iA9cvi9kfOnxj8dLFyRfvfDt9+vTi1KlT&#10;i7vuumuM/TDBb+r7EhwuOdw9G2CwgZdzxHeOYsD/b7/9dnAUZ3nzQxN58oW8mOGhJqthPOD6QYhz&#10;xzyeuPuiXhxgyz99eZfTdbVzp8YlLPTlOof833ufffbZxRNPPHFRLcVgw0q2opBUY4UguR0sioCz&#10;xv30QWLp6BJCRwIdVO4lERa9AuTwqDBsiA4CxSfogm3eGJZDxRw8WIoIng2Au8Swj4sEm6v43ZPN&#10;hkCQtZ6P/NU6mOjgSo59+u7FQmfXHAwx44+WLfczFvk2n+LjO/9gw9XoauY03PTs8b/Dhmz31q1p&#10;sMQPhlzgZ6zJg/iZK5YwyOJKnj2bhj82jbjg3TocsSZnzT09xQ9TTOINF77mnl15lCO6rdPnA+70&#10;xcpaDx62wynfrtUCfTLkYcBOhwxsewGvYlZcrIslebpkiqd59+bcwzVmD0+NPj2xCpOsw4GMPIs/&#10;u3DEyIFFhy45a7o52OzwRQzEXj3Hic25Lme/YbFNl229/cyWh4v1bLlng133urxbx4OOdfuYneKA&#10;Az+sma/+5UQjJx7WybnHRQ40c/CTZw8Oe+qIr2Km8yV/YeAaXzj4NueefLETD1zwx8V+MyZnzN+w&#10;1CROxvFrHed8tY4rznjhSs6YTBziVJ1awyt9D54eGOoGBtnu7VWYdMQBb/EhB8ua2sAbD3Ly4J4s&#10;jtY0/uNlHl84eJgjl23rcDXY5MTEvNiLC47VBjny1nBaZ/viiy8WDz/88HhYe8jPzQN89+7di5de&#10;emlMiwW/7CN+yLuXg3iqC75p4sEfseOfsRhqXiJg8Y28eImVqzPcb0CQaY+JDXvk2ScnzuLHRvvY&#10;b6Ga9yIRJq5yL544wMLHHNtqhaw59uCVdzLs8ct8/rMBq7ySyRcYzm54cWabTPLiZS4fcOA/3/Hz&#10;ghUmHT64ajjj531BU4PyBo9uuTEPE0/NGgz8rNkn9gKcYs8/nNW3NXHFw8uyWOApFmTokOcL+eKH&#10;nzV6XXEL17yuwcQLR3vR+V2M+YFnMvTxZ59+8WBX1+DIkzEcV/w8K9rPfIJFTo3hVn5hzPzMy2sv&#10;/9bVChn6sOQCHnvW4FmLB554Oavlm7w5vrEPS8yM8dTIsUsOf7ERJ/P2XNju2YQtN3ykw28yxnSN&#10;7VN1Bcf7Jdxsk4NTPos1vfYcv2riQl5c5BgP9tnGUU3B9sHNlYx8uqo/dtyzY14zpj/XD9v48sW6&#10;e509ftln4gkDHzJiXT2RkSOY/mkxPPLlDNdqhD6uWhyqE7hasWCPD3zhN3uaOS2u/GkMS5zFsZzi&#10;Jyf80+hbz292YNBlw70O377QYeFrXQ3xh3/2L1m1gSf/yBRDvsPhs7oTS+cmW+7hxplcHIsTX2Dx&#10;oRyzTY4e22yUL7adb9bxc4W7U207n93kwdnKD/7Ij3ct9S83YiQefOQz/+VE3Yspn8VSfqy5lw9r&#10;9PVy4EreHHkdtviyQx+uK1vqjl1YrungTM+VnK7JEZlqgT154ItcwrNv+Sc3/LB29dVXj71jzpck&#10;5j2f/bYfu9Uve9WMeDnbYPotPWvsq0k+Wjc2rxc/XMWYj+To48weeXzZt+ZLBPGUH1c6unWyfMKZ&#10;vs9dvnTxW3/4wvGs4as1MTa298ovG2KEj3MufJjOFLEqz2w4U/12Jh/I0JUHa/GA4bkrTvDzxW80&#10;yqPagKuxaT+b03CGKVb04JAVI/jd80F8+S8OZPFgjy5cMnzQ6MoB+67kvfc5C/yP2uWRbV/+yB//&#10;qmE2YYsdPmqrfIorm50TfMbLZyVdXOho9pbc4CIWvkDS5JZ9cQtLrsh5Btgr5ZxvMGGTkTfX9hiO&#10;7MBWk+TlDI44+c1Tsr5QJCdG9OUAFnnxN6+Jg7hUZ8Y6Puaybw/JEVm4MMRYLMRKXPip4yJuYoAL&#10;2+yKM137QJz4osFgx5rciIs41dgSP1d4uOPHhjpnry/+6bMln/D4oOOIBzk1oQ5gwGJfzHX4uKgN&#10;POHDVG8aGTq4wKVrzG9XMZE78VJ/5mC5yoPa0unBxsH+q2bpiz8M+nKqy7UrLDWPoy848RUr8alm&#10;xU+uxCV7cPmgk9ezQx4/zZxcwqcrxnDE1PxOte3+oDl+YlW9OBOWy+XwUf7ERtzUAt/ElH/V/HXX&#10;XTf2lDk1KnaeHz6XwVU/4g2HjD3nS2Dnpv0hZmrNe4I4m3NGtKety7kalTPvtHLtX0p4Hmhijb/1&#10;nk3q2VjtkGMDBh/4w0+ym5ub41p9waPLhpr22+10+SXv6pgu+Wq/900+2bfwfanNdxycL2zR8U7q&#10;z8EY33bbbcyNP0/DJt9hiZN6Ek/8xVGtlQ+41u0RmO7pq3H2nHf43nvvvYv3339/4IgnTvIAxzno&#10;2c4eHHvcms991thYV9vyl+8RUHTHjh1bPPTQQ2Oqgu/ai55FhaA4BVFQOOtq3pXDAipoCqLgWhPs&#10;isk9HGNymiJtY9PXBFzCXQUSnkOC3dbDxEEiXRWPxi6u7LFDL934kYFJz5zOnmKGJ9nW4OBA3xou&#10;bOvwzcPSrSlo8zp9NmxC9+bYIJN915p1BzcZejW2zOGisxM/9psjo5mjD48uf8jgwF7cXcXM5jNv&#10;s4i7e1jW2TIXlvy5hxUn+TfPL/yt1eizwX5xIFdezOUPHtbYw1ljo7ySNWZfw5OuuWqAvnXzbOBS&#10;fIzxbI7cjGde5wOdYhxvcWUHhq7FxVgcHMTm1LI9Bp8e3Hx1z0cHojw5jPFmU42pNxjFAZY5jYx4&#10;hMFPa3JlzpU8u/TNsYGDNXaMi2/xoyOeOp7W2RGzbJuzVl3AsW7MlhgYa/gbu5LTyom4mmPLlZw1&#10;XLXm+Vq8zeOTnPl8s4ZD6/TImeN3fpGjk3/uybBPhw/WxA4Wv9Mnmz/k+EW3essmG+yRTwYX65o5&#10;+OzAtmau/HQvRtbEh655demab+yzg4O9Y2ydDo4erHSNzfMnPDoaOXyM4dbSI1/HEU75Ik/XVYdB&#10;hm9iAANntbXOxu6nn346fpjsX3LN7YEHHlh88skng5t53DX8vFjgZ596yfZi5IHtHFRfZNSBD8bm&#10;+CPG+R0OufJJxssWTnOcxBAmPPGwzlY5wsWLGB7m2SALW5dnHVfz8Jw38gGLDNvpyTX78kMW73zv&#10;Klcw8wmWjiccNYgr3GThktfEhD4fXO19sRILnW147JNRa3iS8SJG3xpb8L14ZYsuDLjFkSwML1Ni&#10;bF3O/MYF/c4qOWUHd+8X5mHAgssvY3K6VryKH/3s09Gt6d3DYJesmPAVfzzLv5c+OOUNB+vJWYsT&#10;34xxMRdf+fCsaE4s3bOhbnDiKz6wq1/c4sVPuGKBZ3XnCx358DILg81iB5ccTA03czDCdZ+OKzvz&#10;BwYccKWntvki/mxkx7pWvfeeZS6bfJNLXDV4OOAMr/3EPtw44m7MBgwNT7xc+dcYJjk6rtVuvsI2&#10;h6c5TR7h0nWVQ926cXhkccJV41e82C/G5I2twTEfFq7m6ZIr9uTJyC8+9FxxDY+McZw8L6yRc97A&#10;FMsw1QM/xTsMXHQcdDHUxb41YzluzFeYMHC07h42TnJdPK2HK556tuCR18PmTz6Z40exYpe+cfKu&#10;bOvW8DInrnBqYhSOD6rk8dD46t4ce/wxhrdTzVmy1c9uOOGIH189Y8TQ+clva+WHH+pBHakF57G6&#10;YK99Ih70nTtzDZNnA4b8u8IRR3LsaMXanHOqOvCFhr1BTu1Z84zADUb7Cnb4zv44u2o4sCs/OPEZ&#10;Jr/IsJFN/sk7HXnlFzn5N2e/s+3LQnXqeXvDDTeMeLABlz5b7l3tK/fs8smYL/xmQyxh684zY5zY&#10;LTZ4i7O9hwPf2fM5wZwvFuDTV4PtIfHAEY98wV9njw4s62LQlyHi0Doe1sTKvAaLLl/qfGyfk4FV&#10;3HzJRwemOiGHN//kXU7xxkUdskfOvQ7bGi7iY5193Vq84MAmq8mF3hw/xZ6eK3nPO/HS4tM9/mQ9&#10;p6on9vgRD7Luk5UX+RJjeSHriz3c1TG8ePGZTTzKAxz38kYXjjn2+ZEdej5bmlcTYqKe1Ik1GGLI&#10;nkaOXfxw8UyGTca7hC+lypOcskOuvPBBLsxpdN3jCFNtyzEfrYkBPmrSmjyz42qNLI5iq97VA65y&#10;QZ4/cMjgoNPzxTZ/e3eAxw7O+LmXZ1gw6NkH8kbGuncwnQweYgbHFYYvt9kl66pW+CVPcm2OLjv0&#10;XL2DiocOwzrbdDXzYioHciFu/MHRPZxyDI8cHbmsRsiwLS502CDDN7XBlk7Xmjl84YkZWf7yS+ue&#10;nD0ER+zVAnwN5+KAR9zH4g7+p+8f8dzqLwlHjw/5IwbuxUSe1IY8qGF7zrrY6WLHX3Wjju0VTR3I&#10;rZiWMzWsfvyQSbzoyIWrNbr02OGDOfH0A99qRN3hSq459uRb7uXLHmWTbfbkTJNDtURGg23d37Q3&#10;r8O1v/gLg79k2OQ3Xvy0T9kk74v9/jwOOf6ITXGBx191Y28uVz/YIO/ZJL579+4dOH4DXtzFje+w&#10;xYQfZL2HdP7Ya2LPBzzw1Ox5/tkDfvghd8WFf2LBD3jy4DltL+h83lz9IILcHNsB/Cf/57K/fBeU&#10;Bx98cPzkAhfF7ov3in7mx5kSZt5YU9AF2JwHm8RIlqBobQLJc29dN3aVfLIC2SEk4BJhLHjGbRB6&#10;bEmSdfOSQ59s3GCSYUOhkuMDGVf45sIyx0767GQLRhzYIauYyCoGV51/5l3J0cGDnbBw0qyn05U/&#10;eNFjw7w5zdg9vXiT08jBN8+2ebzwpkenbk0M8AxH4ZPDzUYUL+txhw9LtxlhsEcHRrnChd3iQA5n&#10;9szrycK3kdli1zhOMOvFBhcdB3Ow9VrxxAk3a8WaPDy8XPGAZR0/69mhi5N1vLXGbJgno7nC7N5h&#10;5hCA5SCyBp+f5qzXwuSPg0IOYKvl9MiaYxcX8w4SV36wXy75Yk4MHfjsGYsDOTzChWfe2JUsHuTx&#10;MqaDC3y9mLmSzR59zZhtsjhr8NmCCzNuzcOHF0867GbfPSxjOmy4T4dP+RYn+SdrvnzB0NlxVYP8&#10;1MyRp6fRgRuee51djTxd8vhUb+HF3dU6XU2c6JpnLz5ynw7O8fbA6sFtjo4Hl6t5/Nyzy4bYGmt8&#10;oGPeXPj4tE5fU0/ki1v8cDUPPwxxh6lnn1wNRrbMhYHbuttHH320OHr06Ohip4nXnXfeOX4rPvs4&#10;iQ2ufNd7wbFP5YWf7sk476zzQQ7Vt5jo1S8dsdLIiDM9uXUvJnMzpzsP2HH14cCHNy8Ymhyzj6tY&#10;w6DDPhtqmC/GuPEVB2O26Wt80XGBhze5YuAajjzzRWcDhlzT975A3/M6bubo6/DZLT5s4AybTRiu&#10;ZH3wItfLLv/Mi4WY8pMtOlr1Bw+v/PAbEf7JptjFt5dcMu7lDl88cILFHr+KA39xiS9faniZ1+nA&#10;hdUYHhlr5mHJDR/Ki9z0jMWTvO6ev+7huKfPBn0NrnkfnmHwRdz5QMaLK12+xp+82MGKFw4aGfNy&#10;oXmJNicf5uNHjw165tOzTrYaEEPrGr+NXa3Td48Pn+KVDfzVAv/bb2JGjgxcMc0/z1Q6cMlbV3Pt&#10;TT5XM4PQ6j94a/BgsWWOf+7F0r05OObEphpgwxwZviVbDdDBSceTDCxja9k2JwbiYs2eh00eN7rJ&#10;sNGeET9czKkBOmT5DSe+5jW8xKC4sRmn+LCjXuhac8WBLGzjeY59Yxw0spo8mcdDZzOfWoNnTc3o&#10;/KHPPplyPcfVOh125RoG7DrbfKjT5YcuvuTdwyEzy5PFWYxgs+MZAJss3fzsTDh06NBi//7948Pj&#10;5uoD3eHDh8dnJfLyWDyGoR34j5rd6mc3vtjD/NToyjPfrMlXueU7X4zFzx4z7owwJ2Yw5i8OzFU7&#10;YqLOzOkwq1n21TWZbLpno1zLhWegWpdL8zDUCV3140ofLrt8g6GrMfKaeVzMy6+rL4npwfNlAJl4&#10;WjfPptioEV9W6DB9GUDHGh3rdIojPZx7HvkC0/nmywRfarALiw7evlDINp/ijKtGFz8+t9/Fhyws&#10;9sWPz/DY7W8Mm7Nmn7EhDvInbnwxhy88OOasxwMH8+Q1nHHhH1vWdDr852vP7+oFbzETU/ZgJ6+G&#10;yPsSEy45/voiRbzYxZ893NlK3705/MnAD5eesfiwyQYfjb0LiAt9c3xkm2/sy41Glk/W4NHpLCBL&#10;ztgaH8WDLfF3r8b4gi8ccsmyDQ/f8oyvebmypsPV3dfga3z3LCTvXsOZD/jFXU7ZxQOWWIm7e3LV&#10;Aa5iac+VL/WmV+/yIJbs8d8YjjjCgafBwst3QezSwYGvdF3ZECcNhjOUjHV+wBQfPqore8e7sRhp&#10;dMXFVY74RJ8PsJ0fONCXJ/XEN/O+MFQHzi+65Fz5IG66fNBRm9533ePNJn/cm+cfrjCcsflKrpjw&#10;g0/8rK74SYYOfTZh6uTgavzFhV/qS3MVaz5XQ+7p0MdFXNgXEzbpu7LHdrmSQ396RT4v9Iz76quv&#10;Flet/t6+3/y+Uk3+LucHzXjyT+75X/zMi49cq2tx5rfvu+wLc2pHfMTJWPzFTY7UizXz5tQQfHbY&#10;gCM31tQzTGN150xTS8ausHxPRJ8tV/XdnlAP9Pkhr365SKumrLPDH+vOW9fya8/6QhwPc2qVzWoa&#10;njNKXbi3Z/nAT/65Fx9Xdcqe54rnFTvqRmz8qVc/uPE/XLbfyX3++eeLW2+9dfwWut+KZ5sd9t3j&#10;A5u8zy505KF9ANeYXfHgo6u9xT6u7snIlzjlr/0Azz73LxLsC/7JEbl1tTNv3ltA7zfbiQrGpf7k&#10;DDmBkGzJFwiOCKCiUZAdAgKnWxck8pIl6WQkocQqLMUIG44u0ILHhuI2Jq+5Cro1OOTZMbahyEqs&#10;Zh6Ozo4rnuzhbU6R0cWPfpvGvA2fXT4oDDp8gsU2XTbpZ8OcTsaaRl+h0Kk4XIuHw5I+Obzd46LB&#10;Mi9+bXzr/FRw/NHJwKNnI5rDCwcYYtw6WfHjJxy86FTw4hM3mxcOeT7RJQeXreKPm2ZMVjx1OMWK&#10;LgyHUf7mJ76aODuE4NMnTwZP98W2/BrjJz7sOhToyh3bmvjiDEf9wKJDVwyaF6Nq0Rze+Gj5OQar&#10;/+BiXa3zHdc+MJCp1uDomoNAPOngwGeHSbo449pByI/qhn0xY9MVhnsxzVb5JQvLGhvlABa/xZ+f&#10;bImZfPOTfHG19+iJK666vJCxN4oH/eLpMNVwq/EBDo70yNOloxmTL85iQVbLN3lyXz74Jv7xT5ec&#10;NTb5x4Z4t2fNFz9XPOKCAxt6tUgfHhl4/DB2ZR9P/OXDnC7X1mDobMYXtlbeigV93HU24dAtz/Cs&#10;aWwWS2P5hMcuefHTjDvH1B0frMMnDzOu5M63ZZ2OuNBRO3P++GIdFl1Xnb/mrYtZGPEf5Nb0H3n+&#10;+uuvF/7++3vvvTesuPcCiXtNPPjurCgm5jQvST1jOkv47kVFTFzJ6l4cPPydw3Ks/v2zPnXpn8N5&#10;+NOVS7GRGzl3L29iI0Zi5ktk+0vu6eNl3d6sbuHD8pKn5uF1fuCMk3VxEO/2IVm9OqIHg86vv/46&#10;bLC9ufpSic98gqPO2BYrvMjDwM8LJFkfisypIS84sOl0phjTc44Uc3LOIDFQJ3RhWldrfIepk3Hl&#10;j3jgBLOz1ocCfOnibI2c9xp61a97tqzDogNb/OUEbjVMHwdzMPlO1hUeuWRc5ZgPaoC8xt/yxgYs&#10;dmDo7SVY1RJ5MRUfV1y1fJdD5zJb8bDOV3bNwxILumyy5QM7efZh8EXDQa2wq+Mp/vT5VU0Z6+mI&#10;pXOVDb7TFS+djrF84oWDMV7Wyou9Yx4nvOGrmeyYE0MxJYOr+u/dQHzCEh+82TAvFo1xokuGvZ5h&#10;fMVdLMQEX7oa3/Gmo/EXL/rF0RwfyMoJWfWlwzEWH2PNmC/5yKdqRVzI4QTXVS9GOMLiizmy+OJi&#10;TuOvWjLGqXu62a1GirV5dnBx7tE1hqVu/BYRffySg0EOhnsY1ud3TvHGQY3AcV882JpjAVeu44i3&#10;Of52zw6ccmDeujjLyXzWmCNXbPDXxItd8vDNi6U8W7Pn1AFfjGGoP/NsO2+efPLJcb77LbwTJ04s&#10;rr/++uE3PuV5GFvjf7bz2a14l18fiJ2/njn2kJw4D8VUHvleTMVKjPgnD/kpvrrzQ/7EQN3Qta9g&#10;atWlOKoDTY2z5SrmcqLjRMazxbxe3snDNJYjV36pNfO4sE0HLv5qCrf2cvzJOSuss1cNwau2zdEV&#10;H9i+KKGnNvwTBEza3AAAQABJREFU+xpsdd55iCeffdGAo7NBTbpni01r4oa7+JrjEyz70DuG57Oc&#10;mCsX7Du/4PPFuP9Bni9a8I8HPB0fvrLln/Abq31+WlfX/NTjgJPah9cXRjh41tszco0j+7iTowMb&#10;hjzmm9ipmWTo4I+nOV+ski8+uFmLo5ix7SoW8uu+uoWhkcENPn7m2YFjLG/qRG2w5wf28PiBe7zJ&#10;yo2zjw98Cpcuf3BtL7n6DU4YfTFkvfciz6xiA1stsOvKF9hyKs7eF/EvVvjr/MXfvpIXNo3VAFm4&#10;7vEuJ6644+sdCQ+1uFwuR65/++238d7qi1X8dLhqTu3DF1NzYsg2PLVkbE3MyLJNn46YWRNj8WLX&#10;vP0jLv60hjzQ44u6U/PigKsv8sSHXfps8o8uHf7y03liXgzbx8VDvYmZdXHQ5KYzHic88dfJOffY&#10;9S8LrNtP9qm5cHCBofGx+OApJvizC4vP5vmBA1l72tqF1qsJ+HTUhLyxLV7iSwamObZ08eMLeXrk&#10;zIuTmhK3YoaHzyr8gOmzins6YvjfnnHkYF+ppua2+oPmOPKVT2pBbYmBLi/ip4ubencVR7GyL+lV&#10;b2pOI1985YGM9+riqL6dJWyJp7qyZqyezMHCx55zxql7/4pK3H/55Zex1+Ovjoq5uvE5jY55Nc8X&#10;uSMDEz+8nKfL1R6HzSe21AEMc+0LZ4GaVLfmxQs/+9Zv5luzz+DztWYdhn0ibuq1vc5nHKz/9NNP&#10;42+4+/M0uDs/yLErJnB1cbYfOmPEjG027Wf38Mji508C2Zdsq3N+d07Apdc+NWZXh0FuXe3MKbMF&#10;dL/Zzhk/EXjmmWfGJvfTwIu1gjVfOS9oHFMMWoUhCSWUHL0OI/eCpisc4/QF2Ni1oLtqgiqQdNjV&#10;knUPw1oYxtbjCKc18xIPU5G2BgfvDjnyugY7TNxhdHVfp29ec6/Fzbx4KJK4mNPx0RQdW2Kp+IzF&#10;U/Mwxg2ee4eFjV2R8gO+KxktLvTyy9z59+QVv82HXw82GHN8jHHnG17xdUjSEVPyOhxysMNwNWcN&#10;d1xwzjfzuLWR4cMsXsXdGK6x2DlYyYYvJvypiSkcV50NPHQcXFsrl/jFDQ5sMubps5t9m50PbXbz&#10;ZHSNLDs4arjEwTyufMLbmC3+sedeHeOIj3lt5g4XL42t2Z9wcKJfHMjp7GrssE0mbDrm5BY+LHI6&#10;br1ozHvSmkbX/tLLTXm07r644MSO/JN1by1/izmbxY5Mvpk3LoaudMzhQc49nuIOw3z2ycbROlm9&#10;HJHVjNly1chodM3xPVuN6eJDT2OzevXQsoZPemIv3sZzrNmCRZYfcGYeZI3pwdSLJcz2mHzgErY1&#10;Ha45jR339OMGN59gsW8OFnkYrnGib26nmr8Hd+TIkcUHH3wwTN53332Lp5566t/M80VNeZnxEBej&#10;PtQWU3vRBzzcnUN80ty3f9z3gacXIzJeJvrQ7SyAxSZ5cZJDuXVtbxSzOW+wirerWFZr1nBz5sKt&#10;LsioY37YR+x7RpSD/EtO/tjOL/NyF09nkca+lzRy6hY2XX5VR3DYMe+l1ssWLuILV9dwNedKV6Pr&#10;Hr41DQ48evnvqh6rSbLh4yLWYlr9kQ8rP8nJER86a9gulvyTY908PRzEUc2LofxqxuyTw8kaPX4Y&#10;89GV/uw3zPwTI3myzrZ7GGKPP39c+SYe5uEXFzbDh6lnk53y2ZX/Wr5VE7DNwYJBV8OLLg7WdTzN&#10;5UN2rRVzuGT4l+/xNkeHLXLZcNXZLvftJfLW8JeLfI6vmGWLLFtky4M8FQNX8+yYJ8snZzHd5pOD&#10;g48asRZv6zodfrAPz5iMLibm6OMffrElQy8b1pODLe+u9IstPJ2cOfp4kTPvnn/u1Tg5+ji27hom&#10;Dhr97uOBl/jwgzw+2TPW85cMeRh08GDb2FWOXMm54mDN1Xiew4e+nh338TdnTB/v5Fzh8NuaONTy&#10;LxzxwIWcODrP8cfT2LnuA+bBgwfP2vF8OXDgwGLfvn2LDz/8cPAJf93X7Xx2U9PtF3niU3XO/2Ih&#10;NnOcjcsTHc8sTTw9N611NomXsdyIe02dtLfMs0ffPS5s69psy70vM1zJ4lUdusKFM2OEY468nOKn&#10;OTPpVJuu5PlY7YkRe2TNwTF2z3/zZHyZIRbFY+ZGXu3h7grDs5CM2uI/HHL4OU/40Zr1/KVDFk98&#10;G7NLTszhZ4ese7lxX7xh403HOn88t9QAzPyUJzp8xa+4sY1j+5m+L0Dok/Ushc9Oz8f06frySZx9&#10;8ceee91a5wgfdRzFy1ls/+EmTmyKFX7u+a7BYBs/9/DJiwFsctbVARlf+MI3B1/zvGXb+woM83jw&#10;zT3MWn4Z4ybOZNh0L0Zk5IhNZyUsXWOXLbp6c9mBI0ew8IVRfskYFys2xMKYn66elWIrN/xyD7NY&#10;4wZDDYuneNAVE/jwcOQH+8a4iEHr7b3qh1xxkR9jttNxlY9yyS5M79d44Zi/7mHgBZPv8oCzL4H7&#10;zX+c8YGJhzhrcsge+2oIhprkDxlrfKJnXRM3POjYt+TEjJ8aHbUdN5w0nIu/NR0OXTrk2BAPX37i&#10;AVPsXeniFZZ1sWcfjnU49DVjseG7emKPf2F0T0ZjQ7dOtrrBT8cPpn2pbp577rmBB2d+xvksRXen&#10;23Z+0DxzFE95478fPMqBphbF1f7hq3iLmbqUG609IE7m/TBNfYinOTkhI3Zq0g93xLAcqW33ZOiL&#10;P31XNWre+wM5P3TDxb0v4jWcq1uc5JyunLEv/zCM7QP7xeezPXv2DB+sweI/X+nYR/aK95nN1S9a&#10;9T95tff5A8cP5n2PZX/gQF+MyBjr+BdDdUrWM4C+sS/mxcmfnRFXP5yEYQ/DYd/nbftH7MXWD7v4&#10;JJbm2fWM0cSVb76vFksx90xhVxc3nJ0P7Tt+4uJak491tXNPiC1YkAwF8+KLLy5ee+21xcbGxkim&#10;+Qu1nLJmI3JEQXBeYOnpxpKgdziRNa54XOmQVTy6QKVHnj365CTcVYE4zCRJN6brnm1jyYSrswPL&#10;Ony8u7eGv/k2n3VFY55tdvGAZR4/dsiFBUc376rllzF9eBW3dWPdOpz44qbZbHgpNDw0G9cGtckU&#10;r/X8xa1YwaQnXvwSHzFgRzOPk02hm8edbXLW/dTfxu9/csBvOnocYdHDI9/5UdGzGy96c+zEVWNP&#10;Pl1xxoWchgdcc/x0mIhZnGGyYZ3PZHAppvntWj7CZJ8cu+IWVr6Vd7odcK2xgSMZeDjh4MoHWA4m&#10;8viTw02jKyZs6xpu9K3BM+5lQ/5whGEdvhoggxf5fMDJiwP8Gk54mMOhWMKFiZ944owPjOJFz73G&#10;jg4jf4xr6hGWw978/FID08Hs4BVrnNgjBz875PCMMz7k1KGrteJgTTzY5D9dePxz1cWKvENcTZKD&#10;4QqveBjD0+l1pYsfWVdyWjLkNPPsGsN3r7fmip+c8RWuJu5w+WBNh926fQ6HbnF3fz6neMGhT8c9&#10;WX7j7+zQ3OvW8HXV2M5P+vnkSkY+xduYHnxXuaKLM9vFKY78LRbD0A78x9nloX/77bcP237Dx3Nu&#10;bvKkFj2wPbjVCN/UjJcDTc3aT+b5aE0s+OaefnL2kxcS/ur2Jhta8VP/dIsJffds05djeu7Ns8m2&#10;2IsvHHsBRrVLDl8ycFytyQ1963R1+dXYdYawY9+SkU8vOOUTD3kzdhbBFA8/oGcDthcgV/GWe7g6&#10;LF2M2ndsqUHycNW+esKLPzpbeOvkccStmsPfmjmxwEfrQx1cNsTBlX3NmDxO7MPgj5c5PLwYmtPY&#10;tMZ/+TS2Vg7Nw6DXmWeMG3w5x0+ePMP5gb91Vz6S4zs5ONboiYUxHTbllYy1zgX2xRh+dRFvPMgV&#10;r/xls9pjK//Iipn8amyRFa+44IErXmJQXdAj5ypGcNmHIS5kzcs/THr2Gfligb81fPugzR7eZGBZ&#10;w6X3obiKCT+q5fh3xZe+HKuP5NhXG3zHV8OVDXjFzxrZYsqebg4HHHEz1oz5opuzNue2GFov7taN&#10;2cexPNMXO/w1utZgauJOd7YPU47FT6cPh0/ksmONLr502NbEp3lz5DR5Yd/Z4BoWDuzJL3k1m+/i&#10;S86eZkeTT/riqXbxooeDOfbJxr8aSWeuB3jwNTbg0HU1zw/xMoeTOit+1sWFHVc6sHFyVbvVizEf&#10;XZ11uOLNP2MfMP1z/XzEhcxONDYv57ObPMoZv+XMe5q4y9u8z/ggF2JjT9i3bJlzHjlT5cReVhPO&#10;YPpirsETA3LiJr5iCkcTZ73aISfe4sq2XLn60A27Mxo+u9UHOzDM+efu8uy+nOJEVt5xtR8863Fi&#10;K//osKfhjYurOZjk+e4qDnjQdSVjvnpWF2xqZP0CE//FTSfPH/rqBw/6voSQS/56FskNTLpk5Ikf&#10;7s1rxVg9iwOuvsBwNccPsZRrua+uPdNwSx+2GNDDjw9kcPJFhjljTczh5jcfnIXs4S7HvUOQYaM4&#10;e28QR7+lzy928MZFDOirNzL4ii8ZGBodXMWGjjHfilP5Zq9ciZkYmBM7WNbUHH9xwlOXt+KNBx1+&#10;48Ee33tGiBdsOvxnW1zowGULlk5XfPDEn44YsakmyMOSH3Nsxlks7Fny2RELspo4mYcBl19s0WEX&#10;9/awufamuJoXi9aLCz2+kOUnX+DouMXfup7P+NCFg7c6t+9wsvf4Jt70rcujebzExRzuagiGvepL&#10;OM998WXbb/SqmcZkZv18go23OIklbLL8khN1UDzzEya7fLYXxRYO//KLP2TsDVdruLvX6MIWX77p&#10;xsW+WMi3L1t9tqCDA77qmYx78YqPe7bEDk/cXPGCVeM/GVf5Uhd01U+xIcueMX02NTzEiR7enmvG&#10;PeNgXYm2nR80x1M9yYVcy7sxn8qn+Mqpc4x/asu9KznX/sXIcrkce7jzz5fAzndY6hKWeoUDs72t&#10;fuVUDszr/nSLfLJVzthzRshDDbb8ybXnIf6+cFZT1uiypwZw1Tw/8JFHnHy57l9p+a18MWCnPSO3&#10;uPmXKLizD489+vZBPzCiyxdybJGDw0/1hCdemj1Bno942/fOd3lwhaFOk4XDlj0ef3tArNUiP+w5&#10;zzf16l+UX7X6bX746tRzateuXSPX9jldvog1THHzgxdz7tfVLuvL90gIqgT5u7j+h3WCIWl+EjG3&#10;NrDgCrYAOtw095wTkA45c4qJrAB2UEi45AiSJEu2oOh0Oow6lF01+hLc2L0iYNM9O9Yam4Otsadg&#10;NTas8Uc3L8n03c/65Nnt5dFaDY61cK3lK3z+keE731qnb01s2K9QcTc/Yyp0WGwodBhtNDj0xSC/&#10;iwG/4ZOni4er9WRsROsOBrI2B574pG8j2yxs02dLnq33ssW2+NE1zwd1wQ9289NBaF2HVU4cQsY2&#10;Cxw1UV7YE7/qRCxg8iF89+bDJ1vMcDTGDQ9XnT2+a8bs4IW3NTbhWmtD+5KJr7p5XGHg42qOXuv4&#10;sC9fuFony7f2DbsOFLbYFWfcxSYsOu5drfHDPVxyWnUEg/3mXGGSwwFOnNk0X4zoxTN9nOXbGps9&#10;yMspOWv8qMHgn/rCy4GrJuRBJ8u2OZg488scHdh8Yxs2zrM9svS09otcxEEe6WgwzeMBw3x2rbPB&#10;vjMHb2sObHjiUlzFjD67xcOYLhth0+v8Yqt1fuHFHj7iDpuM89A8bP6ypfPTWNfYoCM2cOGRcw8f&#10;3+IuzuZh8gsWWf55gLvPNmyc84GeNTzJG+NQjvhPlq05lu0zPMQEv1kfj3Nt49ztGu78yRl/IoCf&#10;L7/88n9YEHM+iif/8MXVC7E5e5K/fOI7WbG0JldevsgYa9bFxP7wPPXirxtr6oK+TrZasIaLl5w+&#10;PDs3xNbLETvk8RNXeWZfvvAy78XFMxffck2HXzj1Ydb5ji8OMMiTUU9yzR92zeFL1r0Y4uQligw8&#10;XODQ5SM8GO1vet4jdK06iQt+5uJrP/AFRxhs6uZ06+Td81v8PDecbTDJikn+GcPGkZ5cmPMSyjet&#10;GIkdGWPx0vhjzhgmm/Tp4mANTzzkj59k8bEuju0fsbJn6LoXS7L442w/uofHlucNWfnBP5/5k514&#10;sI8X7l3J0LUWb3bkhA1crKl1jYy6os++Fp6xzkc8cKfLNzHCSSys8Qlfc/wsBuTM46ThDp+eefc4&#10;0dPxpMOOa/7P+VAPakXcXNnmI5vJs8U3PpuDiwM5Y/N8xgFfvNQ3bDjmxYWv8qqZF1+czbvGFz/4&#10;5ujaG+wY88MafVe2cWuMhzF5snV+WcMDLz175jVXNujqGn3z7OBJn9/lypx1z2Z2xRDncsAuTDqw&#10;6MsRfX7BFS9XjS55/PhnDa64xqP6gMcHTY6t08EdDgz8yLmHSwYee3RmX8jRI0MeR40NtWuOTLFg&#10;pzW59MHOmnMAR/jiwR4s+vi5d9Xefvvt8S+rTp8+PfZGNdX6ENqB/2z1s5u8qmH50Pkkp/wWu7mu&#10;y2s5Iqtr6kX+xdo5JUZ6uRNvePInFnDNkVc/dNhNDhfPFRg+eFd/nilsWff5gzw5uYHNBu7OJXie&#10;AebdlzM5wYFs+ZZf3RhndmHCZ8v+Ly7J4GxdrNVIPhv7fOS5XU2rG3piNJ8lYoevWtbgsW+Mn5j7&#10;ss+4WlWb5KxXV3zkK+z8pKtbY9s8PTEX//LlvRZ3/pPx5z1wKI90Nc8FOuIgNjA0675UtV/42Res&#10;bMsXnrDkhA8aHuzBoqNZ4ycdfMyrDfnic+8T5mHKC9/ykV3Pc9zoiYXaJtvzgx1c6PJF/bJFnn/s&#10;01FTsPxQQJ1p5OCIuU62WmNTXdLBV/59bvXlD7/Ms5GP+dDZwg984wK/GJVja+Kli7mYxNmaePLH&#10;mvzJpeeyuOGJo1j4vAqDPbUAXzzoVkdiCg8+rsZ8N8dvMXFlAxa/xNM6O2Lgnh7c9LzPqhPrbJGV&#10;N77a53joakvHF7Z113Lpymd+5Ts/xJlNewY2fviLB5uwyVmXZ/rmxImsMX/wLefswhJXOdTZp8c3&#10;7+LiSD8dV2Ny5MXGl4Fk4SeHC138+AGzOjenqSUcrNvj9hE+OIudOPFRPvkoT9bM84NdNnRxFHdY&#10;8N2TMW8dNk5qyxqu4ulqDu7HH388nnHff//9OOP4eCWafPiM8+IWf0k4juIj/3IiRt4V+aYe5Myc&#10;M1FMfC5gw5xfOBUb8ZIj9S/m8MRObsRCXOH5ghle9QWfjhyJsy9+5Y0sHLhirqasibm8e57Qq7FF&#10;BrZfIIOl7m+88caB4d5ZpJbtU7g6br6gVo9+yMM2Lv78i3k1Rc/+VFfWybLPpi+23ePkBwzWnKWu&#10;+HeuknP24S+G8MSkuFXj6kpc6YmV36wXy2uuuWZc6YgZPfadHWIVLlkxx1Vdyo+YfPbZZ2d9gCEG&#10;9HFSM3RcnYPiTQfWutq5zF2mhePHjy8effTR8eX7u+++u3jllVdGoOf/8WoHiALhrM45yXatKRjd&#10;nGDoWvLWBBpemGQ6+AQp+TY8OY1tB0rzMDVjmMZkyLMv6NYE3ZUd9jVy7jvwyNM3jlv3sDvIhvLq&#10;P2TopwO/OPDBujW65IzJaDYD2Q5DvlsjY67mnhzbNpl12MaaMY75Egd+0ium5sMij5dGLtmZY3rw&#10;xU7RazDZog/PBrOpbB6bLFlyOszsztyyGX+y7pOhl1/NG2tkzOnZSc+GFSc2bXixd2ipA7K4w5l1&#10;xRMfPsHRyhv9dOXMOlnNPKxkOuSS4YN4WM8eXnPuWoMJC3d8qp/8ZK+4uy+28HEtntbwIluNwWqe&#10;HH54mMex2Oc/Gbx0smS6mkuHHY1+ubEOGy86xnyw3v7BTdfy0z0cHPJZLnFRY2zCImMuP8iyEwd2&#10;ipM1LVlyjc1ZDyts8eeXPsvDr9HRcGKLX2KNO/tw4Vmjp5cjmPTESKOrk8mPbLnmHx12YdI1n5z5&#10;cseuh47YuS/P1smLtw6Hr83jEI5rvfViwb98zCYumrE1zVz1BWvmOwRW/4l/4z/z+vPPPw/7MN2f&#10;3/DET3zEif8anmI9N3ESLy9x7p1zZMpxMSl+4uBezNgoLnTLMX17hF1nrTWNnjX15NzqpWSOPy7k&#10;6JN1NvMDD7Y0MnBxdTWGwQey5uPpKhf84X9+xNFe4AcZWDgn64p7toyt97KJo5e2fIfNRv4Yw46z&#10;cfGkyyZd8zo9/HUvgl6oXX249dLFvjVy7GSLTDGAgxOeYYmB3hnPH/ZxgykXdMSCnGaOnM6e3jPQ&#10;mTU/i+JRLOnnE17mdTF3pdv5Tc5cXMUke2JFXys/+MLR8SfDF43P8Fx1OFr82OAfTHL0+UKuGLET&#10;J+vVSTLsuycHJ//YIc9u9W5Mnr/lKy7k85n/ZHX+FPvySJaP2SXn+Q+LPJv4sIWPnMGkwwa9PmD4&#10;YCL2dPHk9/kxgwWXLjn8xSlfXNlXDzDYNKfX2KSPa7HCEx577CYPgz2xpqORowfHvXWdbvN85Ksx&#10;XXhk2IFPt/lwyMIj614Lz5yYlVNXjW71AZ9NNsSAf3RgarDiiStM+mJlPpvkzZtjx701uPDc69bC&#10;CYsOfWdjvPhJtk6WTLzIwbYednEi6+x0feeddwaXxx57bNQQn2BfqbaVz27iwxfX4piP/NbkSp2p&#10;5dbMlxPr/K9e5ZhseLA1Mp0Z4kKOjHvntHjjwkb1Ea9sm8fL849cNvGz5+WouiCrdnz4NgdLp0/X&#10;lTyb1mvG7Q384p88rvywh6x3VpAzZ01NeN/CiZ5zI33+km2ND2xqYmBNJ4cfH4ztb908/mznK75s&#10;w3FOwfQFk7PLM1fs6bjSgYGTuNFxr1mDSzZ58/DpFH9yunmcxSDOviCha57PnrHu8TPW03Fem0+n&#10;c88cv3HBTUzZUwc4m+MLbGONrI6nromxueKGY3mgp7MVB3rZgS/+dNkTp8bZgmcOjquOo/NFrHR6&#10;4qNZT8eVLbliCwdz8mdeDNnuTJNH3OHxSwzpmSOPEx2NfXMafbJi7SqWONJjWw7ViXU6OGpiwZZG&#10;jq51uvkBo/OveIkFXVx0vDS6neX8tFa8893eEmtr9jj7ZHBm37z4iCtcsvjo1nHABwf3uljh6x7f&#10;+BmzyzdxNs+eOdjlqRrHgQxb7subGuQbXmR1+nIg9n5hFTfyYfCJ3FzjZIzh4aPBwRMv8viTgw3L&#10;Ov/yVzzEpnrjy9zg8ss8PPe462JrHj575tjTfMHpb3W/9dZbw+bjjz9+9u/Oz/hX4t4Xwlv5JeG4&#10;iZdfbLGf+Khe+C6mvgT25bV5NdMPt8z7QlwOneviLn5yJZc+b9Bz73kjN2yQdbbJq1iyIT9s0/eD&#10;EXb8oNZ6ucYVFn049ibbWrmVc/n2Qyuy4kAON3nMNz8ouPbaa8/WtX3FZz9gxNM9+8Zi44t1/uKJ&#10;Oxk/hICDs6Y+fKmOg3U8yPKPDH/J44Mvefi4ss9XcXLu4CvO7a1+MCC2nmFy4+/eG5P3eY5/MNku&#10;rvwXh+VyOX5g4h4fjY/iQc8Ps+iy754+DutqZ07TS6DPX6gn+t133y10zd/M1c9vnLKJOcupEi9o&#10;nGpdUowVmAOMbAeBOQm08c1JmGtNgdI3p7NFxmFiHpYg6uxaT7+izT4ZHMNgAy+2zeOGD5wwu+JI&#10;1phfGm7G+QuHPntk2DfHnnkNX80cH2DiG6Y1uOSswTYmb6zhmh/GeNNnC6arRsc9DOt0FLqxGOZr&#10;nIz5SYasByJZ/ug2Flt4eOCw1YFv3hiumBjb0Djwzz0sMuyw6YDJ167w+umiDUzHRnMt1ja72OKI&#10;V3UBQ7fh+G2dnnuc2eYfP8SjObj04JjrUCFvzXzc2cXfPJ/Yd0+Prxp5B41DyoFhTTz4TJ7tbOEK&#10;R+d7NYOPRhd/HR8y2eefXv7ganJgrrF7B5i80seJPXMw8db5rYmPxiZdvltnC286eOLGBrl8Jlt+&#10;zIsNXffyCk9sYPDDGh3zZLMVd/ExjztefAvHPLt0XTuQ4w8bDh24MHDGPXz3YgFDvWtiD1t8PCxx&#10;x0Njxzo8Mu5hwdXj4z7/ymk26RY/mB4U4iG+bOnqBX/cjeGyR66ziDyO9MmR5ztZcsb48U3HCZZr&#10;+Di6ry6rAbh006GHM2wdhzixDUfjI575X9zp4sQOLpr7ucG7WIP1v7SL/U/E84Gf/MbFVf79NoQa&#10;ceaR88Il9mrCS4Jzqt9Y8JLRXldv4uiqZl35Lg7lVAzkCXY1R0YeellgW7y95OGlF4vqSLyt4wST&#10;LQ1/a72g8aXfmsHDb3e48iOuzmX2cFZPfJVfdQaffVzpmMc1f8j6DX32yfgtA/55qcMZHg7qBHd4&#10;7Fer9M2LAQw8qlH2YfCPHL+cNfatc02cxB62OS+47nELv/r0UknenyPijzjhAROG3LMl39bZw4UM&#10;DOv46dbZMK/haw7P1szN8vnuLBRHuHyA4Tc5XOnKiTUdLzHV8MHZmB3XuBmzZ44cPWM1Vq6MxZi/&#10;/Cqu4hQ3c3jgTVajRx4OO9bZNV/s6ZGBQ8Y438VNh8c/MjDIaepBnvltnW6c6OEbbvbUlFzCoK8m&#10;8CHLDgwc5dIcHLJkYNu/YckBWet4zR0fcuKqvuS8sTXY9qD13l3gWcsHXGGLh7k48N0YV3Piqy7g&#10;i4cG1xqZ8konznw1j5f4u+aHezys41nO+QeDPfhiY2zv0zWHa/rm6JPX42OODH2Y5cq93LiGwbYY&#10;k9FhlCe5lSdNfbNHphrDzRx5OWAXtsY/+nwkg591ssUOthykb8wOG+ZxZIueGiQnvmyJg7PftRo7&#10;evTomPM/8dayBw/Wutt2P7upK88BseePd1Wc21u4i6OYiEM54J95Ta1bU+s+RJc3cZcLNjQ58/yR&#10;E7bMkzFHz/PmqtVvzalr8/Dky16WG/b610DW/AtsObE/jHFkr73jw76xZ7E1+vKYD3KHC104fLam&#10;Tl355UpXjNSr+OBLt396X12zVQ3DNcYfn37bGBdY4ud/yitW3sOrXXGafcAJJhy11zs7XubFED9j&#10;ucLR+e4Kp7jgoFeX+GnwycKCI87li0386JljQw7xEEtxp4u7ddhsw4Iv1nKKF97Zh5O/8RZT2DjT&#10;zZ58e347h/yGpt8clhc2ii+79mpxMMadjDoqLuY0Prnna3u+eqdj3ZdR/myRGvNbobjzRa6zCzef&#10;6KshrS+XnNd9ucZf6+WEHN99mYS7+ldP7HuHVGdwxBcfTcyt8w8OLvKLBz+rV5jyQM77DY740ee3&#10;+OIDWy7hiKtYwLU38aYnDnT5QheGdbaM1YD3U/ml3xkBkx6/yLEXf3GQa/j2trjC5Ad5tsTC+6Mv&#10;yMioD/uZHftHTPjMhrNYvNgXH36JIbtizEc+sw/Xvf/RIyxj+Liouc4l/NmAzyf3Yio+6poNnR9s&#10;8o8+Pfiti5MzjY/ySZ6PrvGWfz678plNdWdODvkFvzrGV5d78ZEDePaIcwlXHO0H3PmEo7jDEwdc&#10;2eM3Oc0aHLZwq66cXeL55ptvnn3G+YEC23TEmeyVbFv5QXP8xIfPcsN/sREjMRNz8969fSayL8TJ&#10;F9IaP+mT8T9EFUu1Z04cNPUmP2IET6zlsDPQnhJPuvJNV91o9q76Fn9XNa5u1LG60NQgHnJF35+H&#10;8eU6XfuWveT8Kyb1qOZ83uI3e50PuJLBBYfyyRb7zo/2EHz70LW9ZUwOJ382R937jNd5YI19GHiJ&#10;R76SwZcP6lRM8SCrttnAVRxd6cNXd84Cexff9gff6P7www9DFp44eYbAV9dk5KZ8i60v+z1b1tW2&#10;9OX7do1zRKB0BSzYGscFR+AUuXXj1owFS1DMd7DBMBcmGes2CWzrisN8zRqZ7EiiewXqXnOvwSUP&#10;w9U6rg4nOnXz7ClQcuy11oMUz7iQtY5HfI01unjHy3z+85u8Kznz6bnC18wXG9fkbFC6sBWXAnUQ&#10;K1aFTq54hgWXT2LCpnX3dK3BM8bLmvjosLIrr7r5OFhTD4odjtjBtO6af7ixoZPT2YJVLNh1j7P7&#10;OImFMf5xNReOe7JipNHvEPAQNJ/vdM5vbPI9bmTxZdO8+2qGrEbWug6fn8WLDf6HSUec5Iqew92a&#10;B6cDQ0zF0AEMyxoZDX/r4mqOHb048RW2vMPWjfX4D6DVf4orfXJsurLHZ/d80OfYwkkOBnnxaN6c&#10;RsZBx3d84JjTwsO7GMLR4+rKf7J8pWuOvHu8ybML3zzeuNBjb8a0Tl+nS84VvjmNjnv45uEYwxV3&#10;eHGCVyerLrRslh/6YkJPx3eWKy70nSGN6Rm7wnSliwc8tuFVj+aLr7U4w6NHp3VYujEMccgWXWua&#10;e76RMwcLLtmw6MYrvPBhePDDIBMvOr1UkDnX/nbu9oJ36/2zNHiJB77qw0sA3ub4LMZkvBD4u39e&#10;fD0LnLf2rhcTumqef/arphbsBTJeQOD0MqZ2YYqtqxjJlfNBHMk7O52pXjTku1yQ1azjqNFzjzfM&#10;GZdPdHDGhx6+/KTHvlrDrzqGiT8cdvGAD2O2TwdvNqpl+HD4yIZG15wPbfDYpCe+/KPDFh0tH/Ak&#10;r5FlR1OPeFijj5+5/n4mbHzUJgydPA5eHuHgUE3nO764sg9PM5ZzMnIMB75WvOCYF1/YeMmhqxdg&#10;eLjApxtG+nTSL69skoWDv7NafFzlmS6OZIw19/gas63jhgMc+av2+KLhNddN+mFmAz9z6plO9aGG&#10;1Lx1c2Rg8Inf5rVyAI8MHTIaOfmAZQ6+OT7ySS7xdrXv6PIrXTHjKwz82MSBzfxzJRMna/i6km0/&#10;mOu5XAzzzdVaeWAXX7zLJXxtjhEcunwxj7s5Y3oaPWvl1xxempjxzbrYsWuOrHlzsPKFDlyY1ujJ&#10;Px088pVMWGLLF3OzXffWYImNng+umjX7Q2OPjjVXfuIFQ8NXD88cGc28hid982JFn3+6Rg5PHyjd&#10;k3O1Xlzg69bEaa6reMeLnPgUQ1jskmvP84WMD+hvvPHG+AB59913D7+twaKTn4Po/+F/+OgcEA91&#10;IP/4694x+chvV7Xiuce3Ys1H8SRPTqz06lYdOAerMffiK186HTFiFz7saoZNTc68v5t3DsqpD99k&#10;PW+d+ezgq8Eh60O6s8Gae5z6As26Nfa9n1jTYfcFljEs3OxxvJ03+PTuUq1Vb+rD80c8xdb5o7FH&#10;1nrxNY5353B1gxfbfOqzHFn7DUf2YPqM4DwXSw1H8dDNk8GDTfcaHPdxZJOsc8u8HMFzj5drex2+&#10;DkPcNLLG8MRM3tiTGz7g6kscMvwnT449fvIHJls6PvqcB1+CkZcL+HToig1+nUnlRr2xq27UN1k2&#10;zIkZnOLCJk4w4akt675U8wUPrPKOF+6udGDCwYHtYmCejDl7xLwYqwdfZqofNamJFRviRa8aolet&#10;8E+9Wu+LQOvljJwf7LDnHiey1RHffNFlDRa+5siJs33RL4yYx10MfEmYPH/zWczEgT051jW4Ytzn&#10;0/LvKoZ0dNx0svzQ2cWXDfq+gPbF2XK5HPHyd5xx1cSTDvu+7BO//IXfOyAfxJXfMNU27uKmpsWE&#10;TTpk4fLXOB54ixN+7DcPS5zq6puf8GHILzzz8NSwPYOnLxzJuRd7GNUQv9Ses648kNHFS8ddDfGD&#10;THkRG/6IC3xd/eNuji5fPLc0PMlo5vGFhxd5PqqB119//d+ecfaId+d+mWYA7NB/tvuD5ujxTR7V&#10;iPOBv3wv/uVe/uRO3H2xLHdyI8f8tk7XfrY31Y8rbH9uih3x1dSZfMpNNQ6LDHvudXl1Toive7nx&#10;g4D+LAwsPGGw7azApeczHfUqj3Bvvvnm8TkTL1/Se36rB/tFbvFSE34QbB4OTurF2WfOWBw0HMXB&#10;frImFjD57M/GsAPPOi5iUm2Kt3plVyzosAuPns/DZPnFHt/xIO9s8nlRbNgVA9hsWMex396/5ZZb&#10;xp9G8oU6LnScHc4BGK70xI4tew3eutq5b6nXYEFCFAMHOGvTckorkZJkvQPAvEYufRj0FY57snTI&#10;dvg1lz1XCasb19nUYZrrAHIvcTCtwzTHljGsMHCkRx6OgnaVvHyxrsWVLhkNXn67mufzzIW8uXxz&#10;1cjo1tLNH0UsLniRUexkYJExVxzNt55/fOdnePSKs3vyxSdcPLT4lxNz7s3Ds5G8/OFmE9Fnqxa+&#10;eTrsplsei62xWPMFJ80cnfwznz5szVhrjAc9h456oy9G5thK35gPmlwXL9fiwK7GP/hzh2WcfQeF&#10;sQNCKw+w3OOhs8tPmPnGPpni7N5cfPlhTk3R18u7OThxyz9YWv640sGHXzoOmjmNjA4DHlz3jdkq&#10;F7B6ENBxwBWDsPDXNRgaP2DjZy3uMDQ24hM/sRAz8/YDW2IgLjDowmQDr2JhPn9h54t5nS1z7uG4&#10;Vz9s4RU2W9bCmOX5YR1HtujFCw+yWnjl0lithEuOfHk2rh7wEHdrGt46X+nDyu9il11jMsbu6YVj&#10;zr1rsS6/7KSHFxt03deKj7EXXjiHDh1a7N+/f3zw2dzcXBw+fHhx8uTJ8WDMbvpX8lpMxcTD3znm&#10;6iWKn2qMr158fYjzglKcvaSRl3edXLFQP142vBipI/NyU42Iqa5ezFl3ry6M5dy6OpcL6+zq5RBn&#10;Nun1fOjck0drYg0LBx0mPS8o5Rt2+NarBetioJuXW/bpW+MPe+TJ4MmGNfg4GZPXi2Vy5tzjxz7f&#10;42rNHKzkyLLPL1fr+S5mPrzRx0cng6O57uXMmmcWfZysaXysuTfPlmcIOxo+fDLvqvOdrFjAhe8M&#10;LJ9k4Ol8hJGf9PiHv3MAH36yWR3wQVOTdOG46nxgLz/hw6tZp4cDfjhZ7wXWus4fV7UPDzZ5PNmz&#10;hpf7uLNVbViHXczgWYsnPumyzw4d62RhGbuS09k3p8GGxzZ5XFztMT2/2NfYKLb80WCKQ5zEGh4u&#10;6hU+rL7A8YEBHw0WWXGmD8ucng+u8WMTfw1XTT5x5pOOIzzz7vnQOlwy2ckHsp635p1JsMnyy5U+&#10;Hhru9MiqR9zY0VzJsRF//pM31t3DMC9W/MG3WJNhU8erhgMdNlrPL/P0yee7tXRwdXZZn+OBJ/7w&#10;nCvk1DAZHU96MH3oYye/8sMaH8gW2zgnC1csxbX4wdLUhQ/GjzzyyBiLae3gwYPjS3k5+X9uYsRX&#10;vombehdT8RdfcZc392Sticn5nZwYig2sYgVbrcCr7s1p6XhmauzAJQtLbuLGLn1nlzz74kfe6eKN&#10;G3n6mvPSl12uYcKSI1c1gKvc2j8+gNv3OPiClL/GOMKGg5P7fINbPNiEa6ze4LClm/OuEHaxtuYZ&#10;CpMtfrOnwVafYdBlXwz4SY7ffBAHfPlCx5cL5cA6XtbosIGPZgwTDv/EhD4+rjhZp8OmuWJJn03r&#10;8NzDYVfD17h68hwkx6Yre/aGL1zUB3m6/EuOTbbF0zwZstUTvt6ncOg9jK848tt63MiIE5/UEL78&#10;Ic8GefbEyZoaI4sjPbbJksMlfbbM84s99/ixawxbHGAZw9fZghEu33F09UVTYxzdiwF9tYkbO3i4&#10;4ueeTLGjEy/25JRNXMhquJNTgzoc9up8osNn3Vjnk32Hj72DN9vFgl14/GPLOl7W6bBjLfuucDW5&#10;ESt170s5zRi+BkuPE/zesdi0Bl99sWHsnrwYwDVvLC7GnvVwjPmm4eseXzJ8wgNXY3xhk7EGk356&#10;8ipGuMgZeXbEk7x7ujjDc0/WNVy85cdZp9HTcdDZYpeOqzl+sM0/uXavHq2JrTE9XGGxpTXHpgYP&#10;Zz/o8YOCR/7LM+7o0aMDeyj9Rf4jNuIqt57fYtFZYE1vLF7e+8jKp5jYf8bipybkTV6d8faDuIur&#10;e1+Miz8Z9Wcetto2Bx9G51h163kkJ2z74hhPMhq79ORdXqsbfuCFo4aH2rM/fM6BrdbsJZxgO9/U&#10;oHVfWvevfPjoOUIXHnlfruPvBxEbGxuD3969e8c6LDUNiy48c2ziyGdjnGDh6ctyPxAwR04c2BI3&#10;OVCDfON3+fLOZY3vat257xkj/p4lYuCe/ObqewY/fGCv5689QIa+fMqDGLDp3F1Hu+iX7ydPnvkN&#10;g4sZ/uc//z6c8DffBVOTCEF0VQyKQpAFUIDI6d1bJy8wAiIIAkwXRnrGAihA7smSo9tDRBBhp8+G&#10;JiHw8ch2waav4QGzdUVOR8HDo4sPDgqpRJMzr1h099bIa7gas6NoNLb4VSeDq24tTFi6hpe17OJG&#10;nq7ihuUe17grXF18rNsI8Kwbm4c524CJq/iQYw+Ge/KaOXrs6e7ZjX9cizcdG9wDgwzuMOHQN4cP&#10;mzYc+8UvbLL0YOvu4y2/+c1H+nKJL97wybIhd8YOkF5M6OIhf2KpVUt0cLFuDj/yNj+f8KBHhixu&#10;xm1o9jW+8QU3m9oDTD3gAAMujjDhxNm1unEwiBv76hAnja8w4TvY2XbvUMILfv6QFS88+MqmNXhk&#10;8Smu7Lhnp3jTw4mfc/2whzd5HMXAlT2HWYeheBQjNukZu+LFVzzMyZFGLv/YFiNNPHBjly+4iSN/&#10;zIfLJozGMLTssF190ZOrckmOT3TgmNfJhUMGhnWdfF2MYJM1l53WXfFiswaDDx4AfBVDnU0Nb77q&#10;ckQfroYHuWrEHDn6Gh6w2SAnhjjYF67W4fPRvTySywZcnGCqlebJwMwuf+ha12eeOFrz4PU/OvWT&#10;9vvvv39x4sSJ8VNv43I/SK/hP5d6vv3jHzcudu++dvxdOf9kTXzFTY2KmX3mRaTYikn/lE0sxdtV&#10;XNzzVz7Nia+9IcZioat7Lw3u0xO3cmL/FXM83GtiDoeshqdY62LIjr1njIt18urS1Rzb9oeckdeS&#10;T9a5yl/z5PjAJ7w0OfOiU3zMu4ePK10vO2IHEwY/4DlL1ZI19unwyxlpTUxgsceuNY2sGq3u2gNi&#10;wQbZ9j0O1ttH8MQWtlZezOFiHTfniivbWi99OJrPF2ts4NSe71mGD9s6vvTY5T9+akdt4AvfvI4D&#10;TDJiWxx6jmdHbMlrMHC2psMt5vmIe7674qdGNDniqzl1wT+8zbFvXnyKpfV4WYPXhwQv+WJAll/W&#10;+ENOHvDDm534W9PoyCvfxUEtN7ZGjq8warjwjQ9s6/Yp7uzBYp89mObpw6LHj2rGfU3O2ISvqe1i&#10;VA3CTUd85Jh9cp0NMMhp5bdaZl+3rtPRnJHGsOi4p6PjquODo8ZHvppn2xounp/4u9dxwV1c+U+P&#10;LA7yRJaOeXJihgM7eKgXcn2AYa/6gm1NZ6vzwrhcm9PYkwP+ip/OBr/liLw18nyHTcYYtjiY4wM9&#10;c7j0HkCWnh4nc3xr3pieRoZdvGCbt86GOWtk+GpezMTDulhpm6sPeMYXavTFju662qWebez2fPMv&#10;gU6dOjV8c1a0T8SPv/x3foi3mDlrdL+Fp87F0Psdf9WSsTh491Q3nYFzfMQPZjWjhsRRTMRVLo3Z&#10;Y5+uXMC1Rg9Pv8WGg99cUyPy7+yzXl3g4N5ecG6yi5PmTILHT1cY7OMnp3yAR96z2W81tifYoA9X&#10;PPCJO2x55g9sWPwxJ0Y+B9FV23Dsq+LdXqBXzRZ7Vz5q/NCNxYAeDvYtP/Dmu2aNDExfgPTbzJ7Z&#10;5PlgHb5c8gcfeBo/3NMni68xfuZwED86cikOOr/Ns+8qD+b5LpftF/mFhYP4iLs18fLcM+Yr22y5&#10;iptc8LGYwNf4wTad5PxWL3/Ny6McG/sS0VnjSyRxkyc6/MOZHs7yLy44+a1W+sVJDMhXq/ExJs8X&#10;vynMPznnv1jBEG/x8a8A+IqHHxDxBR8Y9iU/6dLR8BQztSSHvojDga3qDg97Az5ZcvTN88k8/3HR&#10;rPPZujlxEGsc4JLnD65yhh95XPCzzofq2X5Th3T5wzY88uzDWC6XIydsFDfzsPhjrlr3pzCswfBL&#10;FOLifyjpLDLGny3YcWcXD3n3fi4O8oa7vKlXnGFo/LPOhnh7l6HDT/UGR6z7LXFfFpYreOqXf3Hh&#10;M0w5wVHtqTf24PGHDX6qCxi6eKpjvriH4axWQ95pqguxgSVecmZ/03M2Fmd+wOeHK128rNPBjQ3c&#10;xEjc+eTqWcXn9HAU282LPON6J4DxV2liIGd8Ez/dWMzkyHr+yI97sZYXNSeeXXtmiF35VD/yVJ5h&#10;i6s6FGc5cS4bq2vnjTlY5uTZWC6N4bjW8MMBV41dunjyRU3zjZyawh0mOXO4sqkmtXDsZTkno27p&#10;ufas93fX6X3zzTcjXv7UDf7OHWebmmLffmIfR/86XP1oZMRBzbhnV02yqc7pO2/NF1e17ZzU8CfP&#10;Jxhk4JkXL3psk5dLsuIt/mKp3sVSfsRIDu0Fus6NdbUzT/E/AZ2jyEtQzb25Dh7OzuuCopNRIJx1&#10;Lzm6OfICQ46+qzn3ZAWTbV2TXDJ0YJDRshN2Nl319Mkas8F+NumTaZ5Mc+Fb655siSdXx6s4iIuW&#10;L674z9iKRlcsCjibrhWM+Tg7gBWhAqIH05wxfmzmF9v0xASW+dm+NfF1QLPHH34VQ3jF3xo75ooD&#10;WXpa+jYyW7jBh21sw7hWK/FwLT5wcYRLN2zzc+zca2TJ1eLGDru6uOQnXDLm+WPN5jTmW3MOFrbD&#10;d0/PhidP1pwef/4Wo+LCroPMAUpO6yFLhh86O7rYiL2XOHEUM1zosEUHB3Kw1QV5jS+aMa7WYMYz&#10;/vEUI7LkcGOvWJJlSw+TfHXo3gEnbjhmO07Fh1z1A4ccTtbJWqvlX3zN4xdP8vi44puf7vEtp+KZ&#10;LAz2yOrp0jGvhWMtPXNw4pLddPDGSzMHj2w28EnffWt0zJuDYV5M1Q3bfLCWf/DJpOO+vJjT6bOr&#10;ya1uLMZk1UrxJm8uzPx1ZXeOlTozr3bJ6/kPH052iwV5Mq4e+nSffvrps9hHjhxZHDhwYLFv377F&#10;sWPHxvwgfoX/gy9fxMDZyp/q1lWtq13r4iJfzmt6+SwPYi3+4i3WMOWSrtxWo9wthvThlkf2vHyz&#10;KebOmz7QlTey4u9cmHXFni1yOFpjEyfcWsedHZ198tbpeiHqjDIffn66sg/fOh5wqofOOvn38uZc&#10;Ic8PTTz4Zs7ZAUcTDzL/4u5udqWssjCO16Tvo4iRYECBMMBEo5KoE0KYOGHGjCm34E0wcmCCMzUO&#10;bBMdGI0ToiIfAgngpO7Efn8b/7L7RMGEqj7n9E52v/tjrWc962Pvek+dI42H2HlBhIVzPVk8xViu&#10;ND6yj7sn/OJLB54mr/Glw5fOmhizbY4bn4pb/sLBhV74YilGsNmCz2845DqPOOswxI1/5u73bOGk&#10;qTFy8Nizbs2zfFgnw05x8WLJB9zyDZ45eX4Ug9bsW8PJPhu63ORnvpKNg30NdzEobrBwnP3HXVzI&#10;ecLDnawuRnA1T7kIV47p4GdsPb3W1UJ3HAz24cc7P9ihL17JwFJ38K3JCRk6nTsybOHmBxi+8UlM&#10;jfOdPp1yXg6s04eb790RsDszOOhkdTJ06VmPt7kfGsTDvrzhYCz/dDVyOMMpZp5kcMQPpjVy1sSC&#10;X3q1ab9aYwMXfpCBMbfk0vkrWTbEL+70w4GJHz58sm5NK5/0k7fOVrJw+U2HbU9xqh7ynQw9OHTJ&#10;wbdGDzfrOl379qyLS7zMdXs157+ap7ffDT955ld3qjj0GcPH7ifjzikZtUTPPh/VSDFyx1c3sOg5&#10;H/SKr5jqckBXXPxgryZ9ISaX1tnBUbzIwIAtzuKPgzFfYCdPHz5d+9bx80xX/K2R4R9cejiTc378&#10;gO7+tE6ueLBLlw0/+NvzpQNfrfdZgxcfrcOwJz64xhlGPhQj8uzTlRv26HiKhXV84Wlxh9MdTNZn&#10;tjjSwd1nIV9hssueFr4Yw5ID9nDObnj0fE7JlSY+ckEHtkaPDT7Iq+bLYhhsWg+XLzDZhWWdrmcc&#10;q1W4bMByp3amygX/6IiDZp3N8OlWE33RLy7WxQi+5sv5mSOZalCM+gywBo8P5OWdH+xb5wdsPOiQ&#10;17z/wNTkx70thmIDy173M9/Vg3jA8IRZDumzTV+HjQM5zRoZa3iIsRrEjw0xLNZkdOtiJnbutexm&#10;y7o150THFwc6NXFiDx6/7NHXkqWnXvkHh7w963PejPXOE1lf0Dl71tQjv2HxC451P2fb4581sbAe&#10;B3HESzzCVwM407MXfzm1xi/NnWZcPpIrF2TYwxWmGLChqQM++tKRDZzIwZAPdtRytUbPXLNPTv7p&#10;2YONh/jmE10dLh59XyA+5p72cCkfcNWfRr46E1c6viQWRzqdsSG8/A9dv5yoxlvf1fOf/KL5WbaX&#10;392MJm58lQ/x5L+ne0sexJbPmpire3ERd75ao+8XKeItljDltnMGQ3zoibsvlumai6v6t+8eMCYP&#10;U23o6li87eGJQ80+LJw7n+To+0tyZ+TVV19dbZYvvd1PuPllwJHl/3sgPs6OujLHA476FgNrmhio&#10;F42v8H057pdg7mM2fV5q+LBD1y+eYNnz5bmnL+3VM5v0xE0c3DVsih18Nq3Z478v0vkAt1jw21ys&#10;xZ4vfrFoTayOHTs2fmHGBgx44tkvsuj3i8ziCntX7ekb4QtaQFwRSkqFIvAdTE+B0+yT7WmtAAmy&#10;ZHlWSDDpk2ld4XYY7NGB6ZB4FmAYWlzIaXTI4a0372C0ziZb9CpueniQ0ehoZNkx143J0oUfpjiQ&#10;VVR8g2/NU9Fo8Gvszjxap0uvlx+2XADmsGCYK6A4e2r5Swa/eNDFk01NjMVS8dI1J6vhRK644I4P&#10;bJhiAJ+eTl63VuzKobnD5IUAd7GDC9OeS8AaHnFgR7fOR2PYLk0c288Xctb4gx9c+Nat4Wgfvqc9&#10;eGyb86088UODQ499H6w6/rDJFE/4OOFizxy2F1UXTH7CFAN4ffixWdzUt4vOJWHNv6vVZc82XDbI&#10;0Tdnz6XHT3zth8k3/M3F39iF5ElWg9W5sqYXG9j5VZzNxdCevw4QO7WuFUd7mnUctGLuAz471Z19&#10;cnjqaqsc4yqWfBUTOuFXL/jIi5b/xjDo6lr487o1sfPEi2028fUkq5GZ9czxIWddL0bWcQwDJv+s&#10;sVP8etmBb58PdOGQzaewyMCSH3KwNLbVBz+t6eTY8SGFq/iR0+CxYZ7vbBVrtcIGfmxq7BUfdopN&#10;z+IOLxx22HUGYPqw9J/T2Sd3EJoc4e7pPsUNb+P8NBZLH/xiIG7lS6zFRs93eBo9MYRtz32hZsuP&#10;dWNrdMTKmfHigIOn+wIPNrMFm1x26cG33xMefXtyqx5w9zJkDJd92HKjTtwpZHR7agCmrvHZXeP+&#10;wk888Mi+e6Q6sl7t+UsvvuswrHs5w5+cNTZxEWf2yMLKPr9wEit7uIkJef6Is9zh5ElX/OnAtpY8&#10;u/Q19qv36tXLGU7k6CbPtrF9XPkLkwxb4uBF05h9e2Rx9FmAi3PaSyx5ODreGh2+0Ccvj2LANn7s&#10;WydHz9yel1my5vLjaU6WnuYJS7ysiwE/xQZnT3s+I8Rb/bARrj1j/8WCdS/8ZNnnJ0y84fJZXMlZ&#10;I1OsyOmwxF9TE+yLQ37hS4es/XyOh6f18gBPI48DHzRxliO+wm6PPh/x40f67FZXZM1xU3fiJ8ea&#10;OLNtnw3+ssGueHZO2MRdp28Pn/yC3Z5ne2zgUY7JsePsGqsTZ9aYDXtsm+Oh9Z5gzj94coWHebyM&#10;ezeRKz84khUX8YELAzZ/6+Yw7JMTo+IF01jjk7nYybl7hB36un0YZIzlht/W4NdwMMffXrk2z0e6&#10;evmBo5GJLzu6uXU4YoivsQa/HranH+g0/PlsLRz1K77FZAju4//gz08+irkacQfJrXX+WrdvzT1l&#10;vRrnH1/kxFOHwWc6YsZfMSYr7vR1eRZL74n0vcv64gEn59aXPNaKoxg6j/FytpwVNuyx0Rkjo8G3&#10;jgtcT12jR46MHlc5gsNfX876i1t1y2c+wIOFMz1j9yvfvcs4U3DFwRp5a+TcF2ID35w+nzRjmHTt&#10;dXfxXx7o6fCsqV+yeLMTbj6yJfb8IUeHDfcCf4zlg0/saXKPgzk7xtnFQZxxp16BoToAAEAASURB&#10;VAdH/K3zAaYvdOiwC0uj47NADHw2+NLFvrqyp8PBT/MeaN8vMmCoE/s6rnjjJv944kKeHD/xKkbm&#10;8oiTfIiVuMKy54+ZxM6Z5YeYkeeLdxB+wTYXb7b85bd1WOzbo+fJB5zLifuxnFuHJZ445j/7cqaG&#10;yJDHnxzexuoKP/s4aOTEQhcXGPjo/MNBLDXnlq5uXw7F/dGjR39+BrAlJvho7Olw6NlnAzY/7XWG&#10;2TcXO7xha/lLt3qFVf7EDJ5YWLMHp8Y3euTwgo9/MXA+fS75Wbh3KFzYI0/fO63n0aNHBzf22LFv&#10;jCsMdw07uLAjFjA1Z99fuas572fGePp5XC2Qt+epw8YBl/LfZ6ZzgI+4auqMT30Za+weLKdk1K4z&#10;5BdC6hdfGLA0NsWEXvHFgZ4c4Cq+8iU/6pKv1ujKK/7k7cOFo07Uqk6eT8WKfVzDhkVes3eYGu5q&#10;gS/iIWZ8lTt1IG5q3hlVT+TFw7qY0fOEwXexJ2vdnShmMDVxFmNfSJMRa3j9F0nw1TMZ63JDxlO3&#10;rlbdCexrbLLlad9nqhy739Sun7HUDV7l1JqzRUd+w4fnTMDjs321QD8balGtWXvnnXfGXe1e/Pnn&#10;n1e3b98e9vzb7f6rcfbY8hfv7OHkC3jx1cWXbXvi4Z+5gS1eeMDlq9ji2X2AU/XKX7ps4ewzLz9g&#10;uAft+69H6LAndurX3e8cezqL8kPHedxVe/oN7wta4IggSpLWBW6ueCSMM9Y9zckrhPmCsUdHQGDS&#10;VfwOQxeKvZJFlg4Z613IXRLsSJR1BUlGpyexLj+JwsE6PvHzZEeDo9una4yffRjtk22/ixUu2fyh&#10;wx82ycaJPYUDS8PXvgNElw/0OozwdeuKMp1eisnll2LLF3GfOcPuAMAgB5OvejjkWsNZzHGFRYaO&#10;C0bhmvOnWBjnvzU47JDVHAp58KGGqwafHHw6mjmb5joMT7pskLWms9fYOltqQXzomPMb73iEJ/a9&#10;TPrwZZOeGlRbuNHlL7t4uxzFRYszXlqy8sc/F8lm+Q0kHJy8ZLKBi0vVZe3fz/KS6hLBV451e2xZ&#10;c4nx02+a+7Bgj5x13FwwcK3RMbenNuyzq7ePsy4WGh3xYNOaC4msDwhY1uiLTWP7fGNDLYSZnDiQ&#10;Tc5czDTy5Ojr7OvlHndj3OGKp/iaJxtW+WCLnnWcfWBY4wsdNosXbHMNL7hwrPGHnnNKrrmxnhws&#10;uOnCEkMxIqfe1BE/cbKW32T5ZY1+MTQmy1fY+YYj2dbUE/vwyMg9zhosNtWydZjwjHGzp8PUreOS&#10;LbhywhdjsuYaLBzYsk/HHjm8YWXfmBx5dcXGp59+uvrss89Wt27dGmcP3kFp+ImHMyZOak4d8acX&#10;e/4Ub/7xXXzkhpwXes1czOXfvaFvlrvAXBMTXWMXjvix6S5g170jxu4KWO4T884jHTVOxzq82S5e&#10;/MDTuJcqdsjLmTV3IAxz/pPV+YyvFyTy6eMMAy+xwp+uuODMpjXN5xq+5l6cnCk2ukvJ8E1zT5DX&#10;yLGtq2N1DiP/5IGMJywYXmrFRA5wF0dc+oHUPeDlC2YxYQtn/mTDkx3dOfOSCMuLHe4wxUftevKP&#10;73X4YoWLnMCGZcyWJ1mfh2SKFU7iqJERc36xwU/28IFfLPCBSde+vxYha118qhE4ZORLw4lMWM09&#10;rallNYGnOR/5wC5M67iyiat9usbkcNeM8RcPYy/n9GHCt+dFuzvDnUnXHixN7NU+HX4UMz8Y8xWG&#10;uHQn4shXL9l4unvkFF921JhndsjS7XNKjOzh0g/6OOAPo1h64q7zPS7s62yQqf7tk7MGHyaZ4mmf&#10;DXN21Jn4ZpcsX63zyw8QZK2Zw4UhTmJH1751Z5U+P8niRw+25kmPvHoSfw0OORjGuvPID7J04MIs&#10;xrCqC7GkX4xw18RWTbADi74nPXjF0Lq5ThYPe8VS7nASL3ZhmBd/c+eArnsB53ymQxYGGZxwxQG+&#10;3hli33q6frh7VvP+pvmcOwiNn9WHPOnir77VIr/Eg4+6uGviZ724WBMLcdTESG7JWCfv80T81UY1&#10;zh47OBj3z0e4A91DnTV4akYNwuwziH1ycMshLLLON9vyyJ5c48QPXMjBcr6Nncf8rDadC+tkjNmH&#10;zaZYiI9uT4ODqzn7bMOkQ46eVpztOzfuHjbwtDfHBUe25MrTHBZe8uS8+zd3zfkLo3c8ceeLnIq7&#10;GDhr7Jav8oRnfvGDLH28xFee2OgLQDF0l8Kyj5d3gnLBf3h07LFnjg8ZPlZ/8k1Gvv1TBjiKNR54&#10;O6PWfFb7eYmcL2XYJkNX/uGTocNGd5J3gWKdjhriHz9xwQsfP1eZ28PdWTfGX/y9K3j6q1GxF1ux&#10;cZfiJZe4+IIKH3u40PekK3+4qRXc1Uv16ymHc0zgijc+7pByoa7g2YdFj+/ssiEH8utLanhxwpmP&#10;5Njns7FefOjjW/zVh/jQo2NsT9w0/sgFP/GEZVy+5YAujsUWjoY7u+a40uWvdzd5knN5gCs+fGF/&#10;s7w70/EzMDuwxYTPuOFM1pr6ESt6fDOHyTZd8jis1+s/ffReko/OgTF9TQ74jK/80eWXmNsjh5t3&#10;FDyssSP24soXHYZ1sSpedDT5YlPc1DU5uXbuYbInTuzgwH+xs25NrPDgI3l2ydEXCzFwtuzhIS5s&#10;WGdTfZOnb59t/8TI89qNGzeeJ3Kg9sWKj3KTn57iLxZqV5zERLw9xVidaWqUvjtAnsnKZbEXU/eC&#10;mJOTU0/xJKd2uv/ZNVfz5Mw753BwlcfqkH35a95nt3U188EHH4wvxWGxgZtzyi8c1JpfMDsn/Hev&#10;ksVVt4aL5q/n6Tg3OKivzz//fLVezox1f2Hu88Hn+OPHj8c/I+t93Blhr7NBz73rlwzk+cuWP75z&#10;5sSXn3wSY7rs+UzAX53CEGv6YmSNf9bIw7MGgz8wzcVbvNS286K+nRlx89TJifWu2ta+fI8gJznM&#10;MYnQOGwu2YqVQzpZ6zpHNeMw6JOH52lOLx3yzUsUOVhk4djX6GjkdHsSlKw9dpLPtqdGx94sH2fr&#10;dDVr5oqCv/TbwyEM43gYkyFrnP/WyCgauHyzlwwb1nVrFRQ5ttmC6al5woyXOT2tIrdnrW6dXLLJ&#10;08m3OBV7z+TtGdfig3u41hxI/MNgp0MUHu7xoTOvw7KmeYqJlo3iW1zCUgNwxBm2dZzJwTAu9/Cs&#10;mZOjZ19nk08wYIZP1oerS81LqbF9l4i88pme7jJr7GnfpSMW7PJFnFzW7FhzKeLhw8Dl7DLTXCg4&#10;+eBwqcFz0YgpHDr2u5DokNFw18jxzbO4mOOsW7OHB44uLPv49YNE+ORwZlcMumits0uvCw8uvGzF&#10;x5pefmGZ29fFmo6WTvm2B9+8zrZ1GJonGU9xhYHn7CN89jW6/ON/3Mnq8YClz5zTbz0sevbYtAcD&#10;B09zzZPfmj1975o4z/azZz0bMPDWPMnoyeCQnbCSjxfddOwVK+vGajz+6ZjPTe7V+CeffDK4Xbly&#10;ZZwD+ntlZ739GIszP8XFGe4FqZg6E+rGy5e48N8eX3S6YVh3FtWQsTg4N+JEDr6xfIiDFwlr6sw5&#10;7wsAa/bp04NFLzvlBzey7gcvLnTI4kiGrjV8nI/yRQ+WRk7rTJPBmW427ZMnW42Z482+s88XccLD&#10;Oln66RZfa/zCEw+2jLMXPjmcrVvTjMW8cbHjn5dA9q2R07oXjTsD+ds5x0GM+CNu5Ohbh8ev6hYe&#10;WbkiK2bsacbFy5719IobOdj8jwc79MjyEw9rmnV8irU1+uIrNnD88GCuPnHT7NGhz44+x9KYDfpe&#10;UNsbyn/8D12tWMKTZ0/5ogMXv1k/W+JbzOFY5yPdeBrPDTY5Ntk3TweeMVt441++7NETv55kYcgZ&#10;HtZr1unSY8u+/MHEiV0c4bGn0YHhGe/m6cGhq2vkrGn46HDjCKtYxMFanT5ZTz6Tycd8L0Zw8DAn&#10;oxnzj12Nv2RgWrPPVrzJqgc9LHdL+SVHPn1j3DzZt1/u8NXYwUce+gGNvn3nyB5buMHASacXR3ua&#10;/eyxpe519nXNfvrw2ZLbuJExTs4+ebyNcdHw0u3R17IxJgf8f3CVN/njk7mnuuGruIkP//hpXXzL&#10;G/fEyBp5OYBBVl7EyhcTMNwLxZhMtck2OfGGa+xehEnOWKdvTqZzyD5uGq44mOOkPvGhx0ecyGhs&#10;s6Pbww8PnzP8L5/G7na4bJOtJnwOk1OvbJGx37s8G3jywzs6fHJk+EOPL2qeHVzZh4lXdc2uRoa+&#10;OMEgxye4vSPYt2YfRrmhn7/FCB77ZLT0rOs42mfPXnHgF87egcRTfHElq4dPhy7/xRcnY9i42Kdv&#10;3Roe1QCfy5txcaPDvlj5uYo+TJ/B1nH08w8sn/V8yAYc/OQHduvih7NOjwxM++XEHL5ujDNs+cIZ&#10;nmbfnD/swYQPl573HnrZ409nwn52yh8cTfzEGI5Y0KfLRt2auGr2YOCvTsREDeIJI1/I2S9PnuZa&#10;WHzsCz084g8bDrz4xom+ffz5ZKyJrS/yvIfgZF3O8DK2r4uZrtkjX+yt04UtJjg7S+a4y1uxwCcs&#10;+Oq2M46XGqJjDz6f6Wr2terAPWbNXA40P9fD04sjG2TkBS4OMK3T18VQJ8M/Tz+jkxNLtoxx9zOS&#10;mIhTd456p8OO+IuBjpcuT3wxZleDR4d9XONrPY7hiKt4iomGK0y1qsH5f2ruBO/IzoixmIq7sRiK&#10;mV/wiLfYy4c1+VF7YqhXg3Lq/nnllVdG/GH7Ix16YvzSSy+tHjx4MHJq7pdM7gY5FmO/gDyy/HKv&#10;PMglfTI4+Y7F/YuD5sm+5o82v//++5Ez/+en+H/77bfji3h2yMHV+OMLenXqv4LxRTmf+sUmf3w5&#10;7xd+/lrdealG1Ku+Xq/HH1D5EvzUqVOrt956a+ioEedCbfFLnHDzVHtizB8dJ7GB5Y+a4HQv8ruz&#10;R09NwvX9llz4sp7/OOKnVt0xxhp/zJ0rmJ0PnPjHtjWxEFfxgKsWdtW29uW7gAi03kVgTbPGKY7r&#10;kixQEkjGWGHpGn06ZAVNgDSyktglKWB0yBp7wkxPkGGxTY+dCh+e5Am8Isw2HWPJg0lPo6tr9u3p&#10;uMDUyOowdePiEn48YeEWVsXMPkxzuPaLIx0+tqaA8xWuZg1uMbOvF+d8IG+c/XzgN317ujGbHVRz&#10;nZ648hPX9l1W5LMZdzpzfPiou8zhOHwwfLDAhOGA0aeHL47iEx82wrGPkz22NGvGZGDBd5jEiG/0&#10;yWs+yGE7gNkmw76Y2KOHm3W2dAeUDXI6W/TLnzUXpL8OYcNcI0Pf3JOP7Bi7ZHBbL5cQe2y3L1Zk&#10;+EZGTPiGh5cAePaMXUzsWoOJE+7qXn0Udxiw+EFXnOLGvv0uJrz7LSV9/sLHvbjh4oNGvOBpsO3D&#10;1ssLu3jpfISlwTaGr+Gjk4mfMX0vFjpb8cbX3P0hPvyQB/vG+PILT3jk8t0TV5yyzU7dGnviCLu8&#10;WRdfjR2tmIYpl9bY1viAzxxHePFzLvIzTHERHxh4zLGzR65Ys8E2XmzAsl9c42U/HnTJ4WmNvLlO&#10;Pv6ecRIbnMXDugbTuHy1no5Y8O/jjz8etXrhwoXxUgGrOA6gA/A/OBXHYus8d8/KhXrXvQhYL8Zy&#10;RVYcvDRp9sRD3bmTdB/6fsBxdsmqYfk01qs/dyZ5ujDYFnv7akHszMmIsTtZnXgRwUMe5VWu0nU2&#10;nFuycHDmJz0dHp3qwZyPm+WvjvjSCx2+OMBhG0d8dVxh0YNtHwcvqV7IYJPx4mNdLPCDz3/x1+Mn&#10;jp1RfsEsR9bhkVVvcKpfvnlJg+uvLsh5MRMvPM3h0HPGyYmpOX72rYmBvzZ0h/grD3mnz5Zc4iOu&#10;Gn151cQZvliRFQ+cvKizQQc+GXjlAoZuXeOjGPJLfDzJi7n1eOJhrJMx93nAlnpsDyYcvPhJFhe+&#10;4AyzzzEv4+yzByddT7o+e+zzw7484KVlz1p1pC74ny/8tC8n1mDhFpY9OuJnXQ3hSg+mLm5s4UNO&#10;3IqTc6rBY8NZExN1CMu4vLPNHn0280nNFWtY9Pwgwpazxj4e9LXyJr46HHUuH5o1Mtbw4osnHJh8&#10;wZ8/ckEvLDFK1xq7cjPnno3er5zPzqH88kMtsIUvP9U+LDbLHR6adTJ44Cvf4kgXT77pOMHFTyOL&#10;P15k6/DEmK1iTVcM5AbXYkLX2JOf4k6WXXw0e/To26MPl21P+loycKyrc3vmONnHuTNKJ101xI7Y&#10;4CA26kaju83Gzq4abPmpXuSNL3JhjW/ypJEVD7nXxYyvYu8pNp7irLkvrPkLOPESK/nQyMD1ZEuu&#10;dPa0aoiOH749rblvxRkPWDhocqZ+YeGAH/w4wcZfrbJZrtnjZ5+NfXbxiQ5Z8aGHA70+m3x+sOH+&#10;FzN1wmdngS45eMZ9RlmDpSfjv/yq5uzj5D6DDVdd44GTc5mv1sn6/IVfPuiJEX+tiQs5z84t233p&#10;4Yzi3jnBWb7IirnGL/v4iAMd58NnJ2w5Eif83DPW8PNX4nDOnDkz+PgvQ+QNFzh4y5GfK/jHRrHq&#10;50L+8infywkfNPlWD7h5wiXPD7q4ihG+OJFnx2dyWOZ4aMWanDjiJY740Pc5YWyPr/JNtpqFxa74&#10;40HXl8c+4+jQZ8seWxrZapUP5OxZVwt08JcXeOLLhjVxMGffPL7k5MQ7VTzZwgM2zmIGxxnIHh0c&#10;YNkz9tkGR8xg0RULNuNOrpzgiQcssnzzuWisBsRIXvIPbmfPGj3x8Rf5fPdl5b1794Y9stnxhSAf&#10;nBtc6BRXdaDOyNrHQQ119tUlO3jyFSc+uGPUi6a+4Yil90Z4/Kgu3AHe/eyzXwzY4gfbsGBklz5b&#10;4o2D8yAuOIituLBlH05+wersFB++wrXn3MCDJZ+48k2ePK3Tw1VNkWWze9q7QOeDnC7/nsUSbw3W&#10;NptY7WerlvknpviIizp2duVELYibfDgL7iyx1NwHJ06cGHGXD7Xss2iz/IykVuTCOjl5Nfdlvn+G&#10;C6YYs9Nnms8H+ZE3eSXvc9T/oanagD03+ag/fPhw8HZm8Pvyyy/Hv8mON5vWYPLVu7zakV+2/Eyj&#10;XvF3ZnDtff/9998fvxDwT8u41917YdAXMzFRs86sswnDmVBbzoqxfTHBQ707z+IvDuTFQA78AqB/&#10;Fgt3nzF8p08XX3nw+YuLNXLW5c5ZJ8uGBtO5kEvxE1PNee+8sE1P7NsfQlv+n619+c5hCUSWsxJm&#10;TctJgeGYBJEzpiPodMgVPBeCYoTTh4N9sroEhkuuw+IDyFzwO8z2FCUb1tglY2zPnB2NfQ0vCTBX&#10;XOQr7PSzAReOZi/fikM27RnX4dHji73ikxw8vMi7AK3j5dkefUXCVpfknINw2YIDD289n2DCsQdH&#10;XHUy9Ov2ycLSjMnrxpoxPQ2PZK0bw4BHxljzLB9i3oGxhpfLr30YDlkH3Z56gKne1Eq8+UvWQXOR&#10;WNetizVM+uYOHmyc8wUvubGvBuiSZzuf2QxPzIzp46MWHXqXaDlmA0f7R5bfapIxh++ywMPljG/n&#10;B6YxX3S6LnF6dHoZkn+yuj114aVeo6Phjl91bh1v8/wutvwXD02s4Iu1i4r/5KzDKL9ixC6+fPW0&#10;Rw6+ffnV4Ov2dTi4J98TBn88ycASJ2PrxTsfxDpe7MBkh751vLLrAyhZcvxTc7DMfUB40vG0p9EX&#10;G7rWcRBHcntbNUeXvIYLWR0Oe3yBi7+u5RNd+3Kga2ySt66JF1u6BhcnWGTYpAsTD7pk6fGBDMzm&#10;uBmHD89aenDgFQP49uQFX5j06cGFQ9aa+10Nf/TRR+MD9fz584MnPTZmP4cz+/g//Kk5r2rGU2yd&#10;W0+8cVY//KKjRq07D+LC53IAT0yqA+eYHH2dLN1yaMyWFyd3AJviaJ0tnNgvX2JonZw9Omx5AZID&#10;d6KmNvDtBxM68pauJxua/Bl7qYKLJ+zqBn61Yl+McI5X/tLjq4YvPmqJXRj4ZJO+GhUP2OTpk6VT&#10;fKrBZIuru1ce3FXOMrvmuLnLcZIbuOWSfQ2mOGri4AcmvLz8Vc+40HcHl9844eCuNC/+sLLDZuev&#10;3Ntnk216/DTWcGYXF7GAL858E+NiZo8OXnzMjz475NznCzs4dI7j435mBzZcfGGxT5bPnuTZJAOL&#10;XjmqRsna44u4s01H/eHFB2PyMPESCzpio+FhjoM1Oj5Xi4sY4SIOyflPaPEWKzY1cz7Qw5OPGt5w&#10;cSSPRz/cZw8+P3Fgg5wx/+SdnG7NnnU2tHJPDkd8ixV52GGKkaYG8cCVvE6G79acO2OxjIsxHU95&#10;r87sdwZwtG+eb/B0PPCKExvwcMadT7B0XODT08jRh01fx5lO8bcnJt0NnhocsnTIGrOZ/8Zw+CtH&#10;1TofYeJCV8PZWus4aXTxhinvfLfXmIx99zAZmGziYp2cGLBDt7OBj7GatW4uJjDkHQ4ucOIFT3/7&#10;7bfH+u+//2v5L7/uovA37Ze/Wd/OMo54i4f88IWf3Te+qMtna2TxzzexNS6vcOhXN3IqZ9bFVHzU&#10;n/vUnjx6wig/nu4F58C9Lf5sw3SnG9uDSQ9u+aKLLz98KYavz73qyhNXZ9weWe/cnmpRnjU8yfLP&#10;mvx1b7l/xAo3dnGQbzq+TLGvluCrSetiJi7ssk+fjvXqwxoefBQfvOBXO+T4Xh3Cx08s4IorHc06&#10;ftZ8QQGHLbz6LMQNno6TeIp1fN0HdMQ9HTEiz7Z93b1Nzjp78s2ee5hP4lbcy7uYFht73ZNiaa6z&#10;QV8u+QiXfTkmJw74kmUfnm7MB37TgWFNHPEiT7/a5Tf/6cDjD2z+kJcTzRMXenjQiSu/ybLBF/q+&#10;tCIL1z6bupoXExjk+emLJWN7+MLGXT5hwIMRjn3rZPEXE9zkA0/7Ojw2rcmhOLDLT2ts0+UH3e65&#10;/MaBzGuvvTbiKQ6+hGSbXb45v7DVfTlTM9VXOSQLr7uBjjl9P6uyjxcM3PESS2veuzT+y4sc0aNv&#10;H1926LJb3Phr3Jd6MOA6B30BLba4zc2dgQP7Gm5iKUfssy1mfFCbMOSQLXcmLvzsHsiGuMGyjwd+&#10;xvbh8YM/5ZSMM2Mfrl+CsCen5PAhq57UOyxr4sM/OcG32sCJTfEgy29zvODCJONpXXzVSXN2/Vve&#10;1nATI/boa/5y2povcOk8//ON1m4/41h4XuMDX+XP/ct3Oeaj93jf18iNdbLy4Gch9SaGcmpd7y62&#10;5jyZy5F4+/JcrH766acRR/FkY7N8SS9m6o1dtnwR7ktuefFZJi/OnlyrRXLOsganuwjfN954Y9TL&#10;N998M+oSR19ms42TL7X9G+z85ZM99fP666+PvPlnj/3C1C/KTp8+PeT4Uf1Z90/M4IuTu95f2eOl&#10;TnGQf7UgRmrwhx9+WL377rsjDjiw6/zwWzNXs84435xBceMbO+7T6pUeTDFx3sk4I/xjk6zal9N+&#10;vlWzctD/7wibbIgnHD7goob99b0zs6v237fNC1iRdEWniARQf3Lwnv7waJ+cAGmeBYu8oFY81pOv&#10;4GEXPHuSQse6wOvmnvb1bLFnnZ3kJInMzNUYLh6S3751zZy+DttTopvzWcuOOR2Y8xp8LT+zC4cP&#10;ydNVLFr+wqSnoOGQEYPiB0PLxpgs/2N95skmGZ2ueHShsqVrdMqlNXM6nrNPZM11eDiRJ9uTjiIX&#10;s2JJjzwbci3u5B0srRyScZA0mOLicODs8GjWig89tsQJJ7j22bYODwf6ZKxb08IQE1zszbki017x&#10;IEcfN43NcsSv/DDWXPB44ACfbzBdtC4Wl1h86OJOnh6bLnaXZS88MGGzT98l6RLUXGg6O/bZ1OQI&#10;JtviA1fcXYx7Y4WLNY0+W/mOH//FTTyt89969WCs29eKE1ydDgxdI2udPh027dETJ82TXnVhrtNL&#10;ljws69k0ty8/+RAeH+HxRYxhFTd6MOiRMRa3/DbPD2OdHXr4Z9caOQ2+BkMjp8810Zp9umElb00u&#10;4xc+G/kHv15u4pMcDOPW4Wjm4lfjF4zkxUzPltrAsTm79MPzYuiL5MuXLw/I+UPu6tWrq2vXro26&#10;zN5+PvnAl2IsL3pnx8vPHBux6gzkv30Y5di6NZ1s8urK2SOrqTFr6pBNZ92LeGeUjDxosOJYnK3j&#10;iaOYu1PgyZ+6pWvsBYwtLz1sq8nqsloxxxsefN1LD756PloPqzhZ43u+sgHHPlx75vC70621h6v9&#10;ZOzBjA+fYPPFXro+F/gkJ/zXzXWycYbLVh2ufZ0dMbBn3h5dXN2f8iG21uxrZNmTMzzEyBqucTd2&#10;VuyxYV0z1sUJd5hi1Txe9HXcyPE7fc9yjKP7nx57xap92Gywn4xnvomPPfL0+cNePtFlm/+4kM0H&#10;cuaw8IdrzxOe2tTVDGw41rW4kIcLH3fjcoybZp0fnn5QlxM+k2NfEyvy7ipreLOJI/tk7YWZH+SK&#10;Dxs6HbY88dXJ42Y9fuWRL8V5zoF12OTYhafBMZ9jxgY59av22KALQxdH/MPPR3ZhOefk+Br3OJnL&#10;pyZXYmUPBk46fI1dGPbnnM++kMMXLiy8YcCjVy3ba+ypkYU1+8ovevwQG3ONzhw/+DqueHYm8yGO&#10;1RB+9NWLuGqwycXVOD3yGlncNXbg40uXDJ5iZE2Ll72w6e13wwv3alg8q73WfP6UQ7GyT4cfnjD4&#10;OXe58i7rXjQmC0+c1ZeuqTkyYiVnnUc26NgXM3H1wz+97m9c5bcYG1tjx/lgy2eU92H8ze3LjXV6&#10;7Gk4sJE/5Iw1PsM07wd93Jwncvjo7ONrXK2y0T3Uuckv9yg5vtvLjnhq5aE5LDHyucKOdwENdzKw&#10;YOiaZ3VIBp748Vlnvxolyz+xhsMHNsjjL5fmmi9C8BAvevxWI8bwNPHyBUj5Mtd8HlpnR47KHzk5&#10;IseXfDbHnR/8J88PYzETS636LLbkiocx7nxmF88wjHVYbNLX5dUau/GypvE7HnygLybVjhiQqZ7s&#10;s6uxq8UbjjF/6OvGMMSY73TxFztr8PIpXPEXK3t0cYZr3dzZqdadA3IafVh8L8c40rXGrjrxV6xq&#10;X82TLyf+Whfn7NuDWb5g5ZM9uGrLGr5yhJexbl/XYOBqn12y1nCSCz7A8WQnP8QPhr2e9ujAUGvO&#10;jlj2xVw+swvPGWPbl57G/LUuJnCTL2ZsirkY4asuND+va+WGbrzo4IKbDlOzL2f2dWMxxV1NibWc&#10;2OMTTsnioOGsqRkx4ysbfPCEJzb22DUv/tY6D7iwUbzZIZ8P+MiHdb7jAtcTxmFpYizH8sE357kY&#10;8dFfdMu12PlyNh/lutrgv6amxFsOutfEoxpXy36ZRU+MzOXJGSNnjI9158uX2zjBh+uLYXJ+sYOP&#10;ho9m/dy5c0P+5MmTIze+wOcDe74Uh60O/CW975D4Rt+9rMm/Ox9fX6jj4P8zypfnYgLDX9Wribt3&#10;745z4ot43zfhKSZ+EcWuX1DgpGbg+ud0fAGvZtwDYuQXb34RIBa48N++uZjjiwtZ9R1/33E5C86F&#10;c0beHl7k8DFnW07YMyfvr/B//fXXoU+ePj+dW/+1jViR2VV7ctK3gM4ZwZFgwRdkXTPnkMAoHEmW&#10;HAGRFF0hCIBuLED0FJY12PQk3r7AepKB6+BrEpZtY/sK1r4xW/DChWFsz7qGowNjjz1cjTVyuMzF&#10;ZI9NOPnZRRSGJ59c5jDECS4cBcE39u2RFU8c4PJvLjA2FEZFRKYYkg0nX9nS2ChWdMx1Y7bwd9g9&#10;rWvGYgBTzF34MDS8rdsvX/hbJysGcKyVCzm37ymOmn0+eeYHzrp4wWIDltj4wbp84ydWMK2J6VyH&#10;Dpw5fhqcDnX5gK/D5g+7cM3Zx9WaOOUnTDIuKPvyIy64iJHGjt+w4Xb8+PHhHxw2dP4kK58OvN/C&#10;iYVe3eEhLrBcJv0m3RqbcmaMqxjgJkZ98W5PHFxi9vmRz8Z88GKWT/zxwwr5vujHFx9PF5TGf36L&#10;KRt84RM9spqzBK9mTI4tsdDo6PIvfjr/y225m2tXvMTF2SZPP364wCLPP3L2Pa3BrX7wr+6cAVg4&#10;8pMcHfNw+AqDjeT4YL0zWs2Sg+NDnD7O5nTFPz1xiB9MnV06+MBu7lnc4jbn1Fr4/BJn8YNZjMsz&#10;f9WmOT15IUdP7ZZXMmEVu/lussYvMuVCDcQvu+Fat7ZZftNv/FdNfMgchIaHGMUfNz6LlbE8qT01&#10;K8f+WsGZcobkgo9qgax1+YMnvrDF2v87vJiR6S6zJ7ee1tlnx8sSHC9gxdvLEBzy9uWHHnm2dBi9&#10;rLkP3DXOvTU1S588O3jjpxnDVcf8drewq16S46t4WOevdQ0HzR482OJlruFEll0vXHw3x088ycFT&#10;w+zzCwfx1MsLbC9mnmRq7FsTc3jOaGeQz9bjhQPbYmvN3D4O/PdSyDY+npr4kemu5J8XWLzibc28&#10;dx9jvZpgB557tdybw9VwwdnTejHEqX2yOn1xMqZD3pOsuODErjzB4W/8YJGRV/UkXjiTJSdvcRG7&#10;4sAXMWJX7DT29tpnly0YsGGyZ+7cyLExLHI1dUmWbzjwbbPcHXTFnzwOOFd/bJGTbzriIEee9OCz&#10;p/7UCHn+0IFlTc9ve9Y7Yz537PMThhzag40P38s3XuzZg2NfnDzpkMUbHzUM15g8fJyyJSbGuljF&#10;Jx5slid8yZAlJ+bmZIu9cTHFo3jQNecX7rjKrw7L3WEdttjZ5wOuMI29l2g45TtZ3R4u4kGWLWNy&#10;bOpw1JlY2COPF7t05EA+2VQbOMSXH2KMH79hsWtMDi5bsNiOX/hk6WgwxIgf9HAnZ5899q1XY8bi&#10;6040dp7klV2cYMPk00FpfBILvOW4mhZnX1KJEc6e5OSiXIuNxn/njZzmTMMRJ2ePLjxN/Lyfip/Y&#10;qCl51sUHPh22yj875pvl7ItlcYURLt3wrLNBh2yfL3jqbFj3edkXEHLGX3t9pqkN9wz+8bWnlvyV&#10;XF+Am/PLXxD6TIXNPk744dHZEROxwVUcYcPioxzkg88ENYSPuNLDR5z5UL6cBTEhR0ZtiRsO9tQu&#10;HfydXRjW2PFZi2P3K55iRQ8W7vZgySkceuzhpF7wKHfwzO3DKDfyCU93DtScvzQkB0MO7OEi3sVH&#10;zMj4coY9czJ8hF39iZN3E1/IwLePrxj2ZQ7/Nfb4BM+aHJDNX/o+x33h5GcgXHxBRI6f8uxeZwMG&#10;2/ZgNrZebbAZd2P+0ZULeWRbPHxRhS+f5NKapybmdMyza6x25ITfuPb+Z0+dqkH12LufNXFig798&#10;JCtXuIgpHjjKo59LyeEo9taOHj06sNU8PfEUM18Sio3aElcxEy/1xh4f7DeHBYMMe1pns7uDXXLw&#10;NTHrn/mjA0/MYRqzgYd4qxu1Qtc+TurbOrtiJ5YaOTrNjdnlezXPHn/7LBA3euzTEyv7zrL/40j5&#10;47e6sK9G4JHBR6yt8xkvczUDz/smeRzj7MtA8bAmZrDoyrH8y48a6GyTtWeePbGx7stRtmHZK15i&#10;mF/G4sQHLbtskIet268O6OAE/zA1vMUJdz7LuS/DxUs+5VJ++FmtkHHf2RczcfCUb81ZdjacMTFW&#10;m2pKPnU17inf7P7444/j/NLX1ZOzyCb71nyh7Yz74zV/fa6WNbWgySle5NW7846HWvLX7keWv+DH&#10;sy+5fZ6WT3598cUXq7Nnz45/cz3euN28eXPk3D0uLnjThYUXW2yLoTjxE66a8csKZ9a/f69e3K32&#10;xQ5vny2+CPcFPt3wxBIGXOu+8O/uchbxFRu21bQ48lPM+7wRK/xh0s2un581n9fs+H7Nk273Cr1d&#10;taffir2gBYlQBBLhyUGHU9c8yczOmJNziXhqgqlJiKSR0ehJgGJVxK15Wq/RYZ++9ezaN+7QmDcm&#10;Rwc2GQnQJVshkZNQTzLk8SLLnvV8Z5csvvY0a+Rh5k/69tiBQcczzvlFT3zM4wHXZUFX/IpVWHDI&#10;p2ffXOzChRHv+JrTzSYuyXva9yTPvsYHdsJgQx2Qyx8yGjxy5PFmRw/buk6fXPUER+OHi5E8fU/Y&#10;4mLsqbVnTFefYw+7PJWb4g4PlnVcrLObn9btFws2yJUL63yCTy9b6fAJJhkvEuTMXSBi6gO0Nbzh&#10;6ezCogPLXrFi22VjPSzjGt0aHRcy++Ikni6u/COHh32XI11jtjVnAIbG7myz2HROyNnX+cB3a8WE&#10;fXzDps8vczbpmXuSza6LlKyYFaNqnB2Y5mTM6XrWjO2xQ1bX4so2XH6Qtc62GNGDXbNnvbjAKpbw&#10;s5Nc3LJr3x59jd389IzbzB8/sfehJVd0ilexx7EahGOdXLbY7WUaX3biIl7VQPbpaWSKLT2Y9Xxk&#10;Cx9yeLKvk+eHOvAikr1ikQ061cQwuo//gxu+uPNJzHoZ98FvT6w0c7VprVjz0flyL/oh0J41+7C8&#10;JBWb4mFuH641MZNrL1G95Mw5E28y5YOMsbOtBozh6JrYVh9iXp6KO59xq2ZwxNu+NTqw49Y5hk3O&#10;nKzGlk5HDPhlzobPV77CKg50wiDDr/Dw5Js8wLFH3z5MvuJHT8cPtruRPzjY95KmuQfxhEMXB/kj&#10;B1Nnxx59zcuZeLLHdh238Nk2ZgcGeZxbh2OuLthnk0yxUV+4d8+pA/bI4GpMNmxj9p0pT40t+riT&#10;F7d8FQP27cGDSy879OWAD9Z0Oq2LEx29XPA1DE/2xcZTDnrxxaFYwrePnz7H0lwM2FA36t+cjC8S&#10;sqWGcCsWOGajO8aafZ2seOl44cBXcdBbx0s3Z5OcJ15+eHDW4ckVGTzhwC9u8PGkp3Uujdmiby07&#10;ZK2LJR3r8IpPdauerdnjqxywRcdc3mGJF0644WTPOl3Y5MkY6/LsqbWnRsQejjEZOjCsiYOmljtj&#10;7JU3dotd558N3OHEkz2YWn6RY5M+W+JcvZErVsbFLv/knj4dNQIDd3bI4GvfFzP56qmnB1fDiy6f&#10;cIalkTXuTrInR/hb09jS8sWT3kFpuKgLPlbH/DTXjTt7OMtDMeIvf/irk60+zMkWd3vFho5agW+f&#10;fU+57sy0xqZY4iCPbJJxn2Qflrowh6PHxR4e9P0gz0c56YmDuvTZirO6YI99OtbgatZ0/tNRO2rQ&#10;fYgTv+jYx8eYLXjWNE984JI3dg/gS468jpcv1ODb8yWChh95d6B42MfPPUTHFwfmMHC15j1eXvjM&#10;Bjw8rIk5HsWPLhnP8tTckx26sIsrHnhl0/1EX3zyjZ7Gb5zswzEno5UTfsNvj4+apxrKljU2NTmH&#10;4z6ip7kHs88evvnKbzboi4N19j3pG6sJf/msiaEvjuRZrPig+xJMLXiXYFte+vmKf/D14mkNtjkc&#10;vPmFm27cHH+54q8aY89a/sERe36UI/WODx2/IIDJhi8RYeHvZ0i2a95pvJuKSQ0/uGIAy2ceW+TI&#10;i5OWP/DIiWV5yh5ZscEDpl68G7Pti2d8+QCHT9mB5TyxjZvaosumLsZsWBMnMcKtzwG4uBf34hJf&#10;MeOfmFqjyza/yLJtnw/dNziTh4tfn8u4sYMT+7jQg0Vex5EvZNULm/FPhj7b5Ojj40tt684THmJk&#10;zn61Li/5Z4yDvPMRh3wjr1tTX+JoD19c6OFJJhwc6uXEnSPufNBw1Q9Tc684L3zii7m8iKPzYs4/&#10;sa7+xb7zLkb2xMYZ3SxfTKsZOuKjwZZvc1+siy1cXczJu2PMxd6X1vLCDk7qDR95JKce5U5jV8zl&#10;D457Cx/2yRpnV72S4Z+/wPelPF0cyOHOn87WjRs3Bge8nG3cNL8Y6Ozh5q5Qu/ESB//MDu7uSV94&#10;s+2XBuyLBSwYZPwylj/iLca4w1WLzha/dRjqXwzh4kFHrPCGjwf7nu5ud4tfkvjndJwhY3+1Lwd8&#10;LqdqgJ447rI9/TbqBa24aObD3+VRQdjjDDlJVkDmFbo1stY8dc1csunBlHy6xnSsa8a6ln56XTb2&#10;GscHDgx24BorBJeaFzXFSEaC7JmzI1nm1nXF1qGAZY9euOTZht2apw4PV7zJ0fOswMkoKJzx0tjq&#10;Iohf/ttnX6cDG4YxHDxwJp/9PkSKLfvppu+ZDmyXuQPjMMCBGXfP4gmLLjzreHsqcDpdKPbh4wjf&#10;XrbNyyv+xvDpkHOJ5L8cwegiIZs+GXqe7NK1r/Wkyy6O1vDXixXZ/IFLLlzYZIsnH9VsPooXHLgu&#10;VL9tc2G4iNglr0biS5YtenyFzdd4w4Hv4hAXXLKhJsmTgUMfP/vqCI7WSxWMYgZH9xIMQzOHQwZW&#10;mPDsuRw91QNfNDy1fKBTfDzhiB1/dfLWjTVxw58MuxobLmNPv73lN5t04JMNg0w+w9HN2TW2r9eM&#10;6cabLEyyWj6nw69yLw/Ws2PdfvVezKxXw8YauWIf93whi0945MmIsboxFqfW2GmOi3qyRhamrjas&#10;u2Pk3Ro7GlnYfIejTq3hRw4Xa9krd/lNRj7MyfCtMYzqkw1Y5jCKSf4U40Fqn/+HP2LADzzFzrn1&#10;8mDdeeK3lwLP/OaD/ItX655ia88d6iXCS5F1+RATe8WBTbXFlh/A2aUnrmTEznkQTzXiRaO7Wf5g&#10;iTEObJGDSd9aMu6eXppwtk7GGCY/1YqXTTHwsmNfFx9c+ABfZ7N4wYAv/2xar57paPziO1/ZiotY&#10;wbcnznzATaumjeHA5K8njHT6MoB9WLDJ4KLhms/08K9Wy7U4p58tfnRHiDnd/ISLHzvihbt9/hUH&#10;vLwU4oMrPmStiyv9OY7sdi75yZf26VZP8OyxhWN7dNjWrcuZVqzIWYeZHf6LN9t1nxn21UM44kOO&#10;fDz5YCy21tUpbtlnN3265nr3AX7iKR/8gYObHyzUpPvfujh1FvlDzpdzPuNg0YeDL31+5le59sS1&#10;M+WJG32Nv2ToyQ8ctuVNXO3zl2/G6tR5Ns4nvGCGVzzN2bHXeSKrFtgoHnyw7uyJY+ceH7xwtuY+&#10;wUuHiStcePTVoq7Z5xcZ9cMXsvE0T44/MNQ0bHJ4iKdOtniJA+7yaj0e9s3FBYY41WCLCT6wycHF&#10;zbrGR3LwxIMNvK0b07FvjS2xh5UuOets03efGVvj195mnQ86OTLlEyfY6oxNPun4q0ny7OEPhy/p&#10;FN+99v7Xc/6Imyd+/MQVb/z5qqbEVUzxt4a/WiJbjGEU33ymR0ZM1Errc7zEEAa88lb+wxMXa3KG&#10;pzOAFzz1zw4MXe3hWS2wq8sJLn2OsIWHNbh03Rv89lmu89N9hwcf3Nd+NoSBj3OHD1u4wDCHix89&#10;XOHYKwbqBEdzd5cvSHwG0rOOkzWYapQMG7jwDzYZvVyEbw0HOPixLzf04sdHtujaowPfk446oC9G&#10;4mus8UcjhxtMvpDTxMfPDfB9MSJGuNCrswnPPeUzqs8pmDofcRJn8WGju9ScTHHCWcPB/Q4ze3zV&#10;Z9/piTP/5NccL3ys0SUv3r6kURfWcXHOfTmjDtSq9SN//H93iTGeOPSOgqe4wBcHje/ss6Hjxwa/&#10;4MIkby4u/MNJTjTysGDbo9u95wt2sSODj5ipHfK+2IKpwZNTGP6a2pdmMPpsYEv+nBf45HHGDxa7&#10;4mUsfs4CPPr0PMWBPVhkrPNXntQNGbFQx2ToG/MZ/3TYhG+OS+eSTPbEG76cyUF1iac9ftJVm2yS&#10;xR0fsYal55t9OGTlAx67ZMRCXK3DpUMOllbsjPkKHx5d8vR13O3jRUbXrBvjTp4u++KglvwMIBa+&#10;O5BjNQmb72oUj+rCOiy5o4sbv+SVHbjibd9dg5c9azof4eUj/e4BvOw5b+oHJ3GRc34dxsYf+RAP&#10;Poijxif+ioOxmhI7sRBHXa7kwxfB3k27L4zFVHzUn3yR6y+y/XW5uPmSGl7ngB3nGQd5xEeHQ2bO&#10;D45qUCfvS2n1+ttvv40nbnKppecdmp/9go5POMFwh/QFNhl7fKSrDvG0Rlb+8cdNjNSlvybnY3z8&#10;MzjixVfc/QW7euRfZ7Y6p4sTP/oy39j9RBcOGziIEd9gWdfJqnF8rJP1X6Oz5ecF9sjg5v+7wD+D&#10;456XJ/l3B/Fd/sjtqm3ty3eOOuQcEhStA2td8Zg73IJFXqDIKqZ0WyOj0ZNwQZAch1+AdBie1gVb&#10;chSYuSdd67Dos2EdD7IlAabCooc/Dg4guV7SjK3DgKfD94SJCwzFQZZdWPEsLvbynd9skrGu4wWT&#10;HbEiy3+yOly+0FEcbCp8emLJPls6fR1vBxEWrjosGJ75a85fT1jk2eOnrrFNH+98scceeYehWCpi&#10;eDoch5aMfWvVAlv2+G3PGCc9bPaM6bNlTq8xP8SAfXvm9vnCtj2y1s1h48+mxmb7ONC1T18vJzhY&#10;18mLB0w9mfZdtPjq1si6DORLnlzCukvMy6qLwIuSuIgPWf6wTxcnNsRfgxlX+dXKrXVxoIuzjqO5&#10;uiHP1mb5Daf618SE7S44+Hiwaeypa3xvbo8uP3FUu2yTyb4nGX50huWEjnzQYxtvjd/kxcqzOJAz&#10;T9YcNpueOBnjpOOQ/51za84Uu7rWecMPTuv8yC824dunj4c5GY0dfGCItWafPd0aHdgwixOedM09&#10;u+/M+Z9P5nTJG6sPjX12s8GOfTaKsbrAv7OFI1ytugiDrryzI+4an/ONLmxdqx5xy3cYfOWLVozg&#10;sqfe/0m7fv36PxHbuQxfyre4iIWY8L0XE7njmzoTC/I+7H2o+zzxAiYOdOSKfLmFRV5+5BWOPTEW&#10;Q+eVvPj5oYZ8L934wCNvvbmzZJ4++/Jpv7OAi7m7mn7njQ7O7gI47OOu48CeGMRJPt0rXt7yiw+4&#10;wmGPPH14fFWbYkdOvXQu+K+OyOOmkaNDhn6+FRc/OOAEk33+kPcShy89WHC9TNI3Z9s+Xl4i+WCs&#10;kenFEye5oCNmYgVTPPG05j8Htc4uWbmEqQbsGcsBPf7iKz9806yb4wTPeaUrF501cnwQ085asfR5&#10;AwNXOmHzgz3y+BmLkVjxp7tVHMIiY46DJs7+U1N5FlM4dNkop3Ss69ZrbImFruGXvtiZ87caxrMc&#10;2FeDxTw/yOLGjj11ayzv/GGzeMKApwa984klm/iQpU+X735osecHKHJ4Fic24fIbjj125dSaPFo3&#10;Zos8G/lClw3zcm5NKz7w+A+DvtypB40sm8WZf/hr/DYXE7rkauT5xC4/7fNNXMzVUvacVxhyzy6Z&#10;5PAhp8G3LnZ8zUexmvNHzpwuW7gYW6drXJzhGlsLlz2Y8PGxZ6044kk2f8QPL7EQE3tizSfxg2UM&#10;qzqx74c8en5ghIkfWQ0G++ZyjQOfyFi3r9G3hgN8nRy/tZ7pex6EhrMcxtldKp5iqC7Fm4xaVEf8&#10;i7uY6mKoiwF5T3EmZ+7+MKYvDtbYkCOyvvC2phbh4OPcw5BrX3Cy0/8pI1lf7GpkNHI6P+yXazXn&#10;Lwhhw3R/wZeb6oSsLwb64pLffFYL7OIKVwzMNX7ocH1hoBbyt1jBTV9c2cSFnliQN4bvzvb52R48&#10;8eETjL6IwY0MH+Iihr5AgOOOhuUuYl+TM2t9HpMRC1g4iaFY0MdJN4ZJli368NgqLnJAFpb4iJnP&#10;TPEnP+eTb3JB1jp8dvkiXnjwBw8xEh/5JssXdum6o8WEvjXy7DmHxnz0uWlOBldyft4x9j7mKbY+&#10;M/Gkzw9yOHjq6uH+/ftDHgdcdb4Wo83yMxQ8scBLrL2byZ87hm/igpe93j/giQldWGLLZ7xxYsO5&#10;sCZusGDo4Tor7ix5dDfhxi49fogjWY2N6r7c2hMDtsSsuoeLl/XqFF8xg+MM8cu+vGnyVC3hAUN+&#10;rYmlOd/pw+mMGvPZvl8Q5CNM70w+i9nDj03cy724wvNXrOybF6vG7MDEnw3+4E1OnNnnNxzvabj2&#10;niaGcPhBRw3xTR7pyBlZcvTFmy/ijCt83OTEmniHiY91/+62MV/VNlx8+UNWfh8+fDjm1tW4OoOL&#10;l3rmgzxaZxcXdy7fzeHDUasw+YBntade40sWjjX4xmIlDvDY18QDjnW8rfc5Wt6H4CH5H36IAV91&#10;MeSTepGT4qg+xFCTe7Up1vJAXozETN3LIZl05ezOnTvjj0fETM7kXR7cdd6x1+v1qJXOiDiTYcd+&#10;HOXTl8rOusaefGiXLl0a/z67+7uajzeb1uA4j/R88e/zr/sSf/zY449aEA/7YtM9ImZ4q0tr9Pwy&#10;r89RNtWZcy1m/v347777bmCrEZ/r+Itf91y1SZeMs4YDzs6XOLMnHu6GzrJ4iL+40cVBvDWfG/hp&#10;/IXlc40vYuizWWMHX/H2NN9V2xqygEkOZzTzCtSYE7pkVSTGdOZmLd3k6AmmPfjWNXKaImJL4Mnp&#10;mkLRJIcd63TqYZnbn+05bPat5wf7MMjNfuYbnGwpwuyFgQ/d1nEzp0M3O/ZhkrdGn22yLusw7MUH&#10;FjlYmvXszNhiRSbfs2FOjp30s10c4LGRP+JNB59iYy18a3G3Rl/jA8z8hUFOIwMvzvHxoWVN78UE&#10;Dvlw6DnAdNLjH2zP7Mbb4QqD/GzTHJ5m3Yds9otLeHzZaxPHXlTp4ekicQm4FPBMHz/dPD5s0FEH&#10;mrzp7FjXZj17Lgxx6iJhVx3SsW9sXyzssWEMj138NHHhuz32yek+IPiafbj0yOpkcDJOThysxR0+&#10;vc5Hcuzg5Jlf5HTNWrHBy3r+Je+Jg7ObLh0tH8nQs4+n9fTJGsPHz5jPGh01nE16MKxpeBeD+GUr&#10;2XnOb3N7MI3jygfYZFqzr9krJ/bVkXrGNy5kcbGmF4vyWn7YLT/slL94mZMpLuZs0i9fOLHBD50N&#10;PMIQC3M6eJCBo+XTmBzw/xEHHX++85kf/BUTZ0fd8dNYzMjzmZxezMjQ47/YkFFnzggs8+IFUwyb&#10;w2RbIwdTo8sGeTklD5NMeaHnRRA/tqsb+P3gxz45dsjQh9u9Dre8Wcefr3iQxaPzR84eXZz4bL/6&#10;YKN6Ihs2XHsaTBj23F24wSdTg0uGb3z1Qskfdrtn2a8OYTUOv5xVr9nGDzf2YNhny7zYw7PWOp5w&#10;reOGE11PMnyzh6OXw/JOz7o5O+TZT8cYb83LJw5eIu3jQgcGfJ2sPTjFjo65feP8LR5iZg0P9tQQ&#10;XfiwxEL86Vsn76nZ5zd8GMZeeLNVvKzb1+JIRozstWZsXTfuzBjDJYdP++z7wUJcvViLIx/5gpNO&#10;R03It1rCg5/VkBd9c7gaW8bF3pwOv8UGjjnfxIUcbtbxEhs84omLXoOnazBwhAGbP5p96/lpzEet&#10;+rJHXyef72SMrYmFp67NmPTN8eSP2JjXrNNjjywZ8+JCLr18pE8mf+lpdODxgY5xtYO/HNERYxjk&#10;9bCq22Ir3uTpauQ0+bDGhsYGbDzY5qNGt3yRwYce/XJnTJ7/7JOxR9c4rnNNktPsa3yZ11ofm/v4&#10;P/mCglhVL3zis04Gf138zPluzKfWrBuLn3Xy8gFXbGCXD/vFbc6d3NDT4Jk71+51nZ4viKz5QVzO&#10;/MDNrgaLXrq+AOGDOnFfyqF6mmuGPTWg+8KBDfLVe/UJ3/0Bjz1fCGq+dOIXm+4xja/e963DhykW&#10;ZDyLBx7ioFV/1uzzBVc/MxjD0uOPA102vf9b96UJfHHDn09s28OJvH1rfWZax0uDbx+2p8a289bn&#10;GBkc3Zd8o4u7cfVCl20xF0ufWRo9jX24ZHBzxjR3X18AioF9cnxhQ5u58gdXPpAnBxsPjT1c9GLe&#10;Pj2YOnl+8YGf1tQXbuTrdIqpmBirS1++42AfBl54w7VOBhYbsMnhhB9sNmHhqGZhZJMfcGBqvmii&#10;p5MXD7LihhNb8NlXr+ySEWP7agOP8Isnnfjb1+Po2fkxhqmpIfp45Ku6UPtk/IKhL8Ssk7OOG/ue&#10;/O0XdHxSA2zDw5lfxZZ+HOcnTjpMPlYP2WBHE3v4ZMWYLJvVl9iwa9+6xqbc0NX5q547P3TJ04VJ&#10;XiOHY/GxLs/dV+LhbMChiwuedMRIhyvf5OiaI7gIAABAAElEQVSSEy93Qnj0+IkbfRzwVS980ej4&#10;shKeRi5/6Nq3Bos+e/mUTnjiUuyLFR1rYiG+fD5MDW95EXM1x3/+qENPjY/9TCFeZMSLv/TN6dJx&#10;BtWtL4nlzZ5/5sRnhXvFmvzR80uf06dPj5yJp9oVa2cCVmMcxN6X4X2xbk3DTZ7YZ8cYbjUKlx5f&#10;+IkfbJ8basmav5R3j+HEtn+nfb1ej1qXTz5obIhDtaJ+YKkne2rUXcGe2JAVL3I+X7/66qvx/4OI&#10;SzHFjw1ngqzWnWmPLb6LqX8mx5p9+sadITbwF1/r4s9OvzgjT0ae8YXhXPiZAT7b4sEPMrtqT26j&#10;LaAjySnFZOwQexZcJhSDfU9OclwTIMXVBWVNImHMcgJmjT5de2wo1PaskaGPj7luv8vA2J4PB1gl&#10;ml3rOMcTjqRLkMtMgYZLni1Jlih6+YEfv9hkH46Gq3l27JPFSWMXjjlMewo+zjjQYbcLjk2YmnUx&#10;0fCiB4+fCpK+cbxwpMM/a/Gko7OPE77k4HnaI2uPTzBh4eyZDTLWyOn5S98BjQducOkmy5Z9ay4C&#10;PvLZXEsHjjWH1qUWz2KMn67BxAeWuOJJniwM+572xdFTfOXdWDzIsu1C0fhCRh2Rqx74jq8Gkz1/&#10;vYIjzj68YWo44ei3iJ54dHngKG/W2WbDGg7m9vwQ4PLBAUf7bGZXbFzWdOGofRcjH/kv5vBw7pIT&#10;e5i4afbzHz+y8K3HGR+dblzx4zsZ8nxnE0fx0c2z1TpcdsxhmMOkjxMdsRdDMrjhLq78K7/yVI7S&#10;w4/v8OjzX4OJI7vlhhx5c3m2b4yTzqZYGOcfLJzIsa2zNftDBp+4mBuT5YtxPDzJ6sY4iSd8a7CL&#10;lzHbWvb5ZWydHGxx5I/4w7PnSdYHHBmxE8vkPTV+GuvypuFjjj+MYmsNtl6O1Su5bTZ2dtVgi03x&#10;5j8f1Y11+VIDmrU5N/KjFsnw31PMnT+50Ny/ZDT5lRdy5d8+O863uGrd7+JKVsOJTDmwJ4f+usC5&#10;6LOsswgDb9hslTe81DNbdOAZiwM5uNb4ISb+Ypy8Fxi1w2dYeHfXwYwnX72c+QIFB3vuKLjuerpk&#10;rYknGzosdxg9XPyi0T57cIzFNa78NJYv/GDC1vEv1rDVOb7Jy0FnGz/4bOIuZvSN2bSviT3/4eDO&#10;vrkXXHe/NVzYIGvdGs7w5QqeGJjLi+bJBh/EqHMEi7yOK3+s4cW2udjYY8+cr+Q9+YMru/bNxcge&#10;//hJn33/Kaa5l9jiaC98OGzCwMGYb2HAkz9ze2rHkz/W+WzOljUc5GmuJxiavfjLEznz8iXW1QF5&#10;fMRT/PBkA+9a55Fcn8s4xIW/dKsJcdTZFTvrcskmLPm1phdzGJ0Xtq2zIVe4V3fy7IdtXMhZt4+L&#10;Zk0MYalZPsOBL/blsHoVU/XCLz7obIilDgcXXHHR0q1OrLHBV7Zxw0cvDtbEg32cdfhxag2OLt/y&#10;7h4oRuRxI1udeScqluzDY4c/fMORjhh1v/IxuWLIT/XIN7VezPnWD172xDN7ZPjbO5e8tM82nvwm&#10;g4McsAffHm7WNHN+8hEufgeh4ZGffMNRfvDV+VYe8eUvHfGUfzLdLebiIj/OLf/lrDqCY99T7q3T&#10;J0+XrHW5ZUe+yBrbx8tfmTtrOMMSX19owMKJXblwzn1O6OoBNt+8B6s9tW4OOz5wfPkAEwZ7nvRx&#10;JO8Hczbo+WvB6sCeuoHBJ1y6g9hTQzhXD2JZPcPjq26fri4fns65Ly3UtzF8nc94qDk+0MUVF/vJ&#10;4iUe8O2TZRMeWXpyyl94eML25Q3/6FuHScY5ET//p5Li218YqhW+un/7gpg9+OaaMb/hsG1fFx85&#10;JoeLeFsjIwf9heV6+TLInUFfrdjHFzfr4tUZh4uTVkyNywd7YsJHazB0dunKn7+MFF+8xJO94i4u&#10;eNLhk33N+xB+MMQYP/zFnB1r9nHKD7nGmyx7xmzBFGs2q0W/YJEPseefeLGPK+zN8hfOfs7EX0zo&#10;4nrixInxl6lwrasJHPjQX5GKBf/hONdsVjt0rLub8cbVmIx3MXps8TvO/hJWPNhkq5ioQbzlACZ/&#10;zcmwZx++MR/Z4Q98LX24cgNHPPjCV1hqzRw/fNSLMT/w1+nhBNe9Iw90Opt9VogL+55xhsd2nOCp&#10;Bbmxh7+4GFunz4Y7yBnBke/w6KptjW35w58vmrioBfK6GiADTyz4pLl/+KDe2PXLDzXOvvrAAY4a&#10;4zd/6Gjw+I4L22JLDj82cOFTc3lhy30srrBxJ8MenMPS+K2rk/IrpvJf3fNVPsVEbMS+3NMT1+pV&#10;bMXnyPLX3XInnp0nutWmsdoXe/ULWz7EErb7gk17/isJeD4D5bTaEGPx7jz5jMJFXuTN+43zgy97&#10;cmXfeVW/5Hxhf+bMmZE/3OGT98+2+Cdq8MGTLziFI1YwcMKX//JOR43ie+/evdXFixdXX3/99erN&#10;N98cn7HuBVgw57pih12xwh1e90qxFgvxE3P1bQyHXWvHjx8f/8WSWuQbf8THXmfT2RAvNvxlfg2O&#10;vDkXu2xb+/Kd0zrSAqlzWJKtcXDugtWHubEESiYZB1dSjAVHwMK1Jojm5DRJEkhr7NHRcWDDgWJD&#10;MNujZ18jYx1/2GQlrcNo3dihCMOcrIYHjvHCkY4Dyyd2FA05HNNlM3/5T4ccHHt0a2yTJecJx1OH&#10;R48OX8jC0O1r9HQtPxU0buyIn3UdT0+6+ZSevIQrv+mQNRa7ciMXZHGyzk5+kMVXD5sP1ulYF2tj&#10;/pmzoVvHES55nOJsTWPLmL69ueEtFnKMqxiwQQ4Hh48eGXPdXnxdwNbgaOLoonEh8c8enuSLO/9d&#10;di40+/DZ14ytlZ9s8UEMzcngCFfD2z5cdsj4DZ9LsA/tdOxp7ONM3oXWuSInBvwqd8bix74Yw5hj&#10;SweXckOmmMOQIy09MXIeqoOxufwPjHIQvljomrrUxIYcGdzgl8dZHx6/0o8nbp0LXMl5VqPF1hpb&#10;YqTRoWu92ofJLx1OebNujBee5V9sceS7PnMjQ48NT3assQufrHmxpc93ePEwJkOXPNk+WHDWZgy+&#10;4om7dc0anrizSw+O7kUvX83zuf295w8O3PDTwa268AMuTJzJaflgjI+99957b/zQ+eGH/7b8jPbL&#10;M/ZebAt/9StmajjO5UtOyoV9n0d8UYd05ad8qTe+VYv0+C8WxuoGvkbHOrvyCbe6gOsHue4HL2ty&#10;x6b7i44XrjDtOf9yxR5svH0pT8bdhZd1uvY88WFTTt1X8O3haJ+8vHo59AOWl6I4k8NTLPB058DA&#10;1R4u4ZCBZW4PJ7o45TcMcro9Mmxbp+uHGc1LJt6dE3juRc98oy+m/BYP3PiZ/9UkPPZ6pmcfnrhq&#10;dIsVPmzzJZ/EjSw9+aFbTMjR54ux88amffbowTPuM9ua+KVHlm68cOresU6fPLvmcOiy0w/dPjfE&#10;h31cxNe4Hwh8dml40Mt/dqyR1dhSA3KnRrViDZOefTzUAzn81aK19uHKPR0y4quxbW6fv7Do4ODF&#10;XecHLLIw5CG+9vjOtrx70YctJp5w7ME1tkbffK452Oz3WYkbOdzEjx1zPHER//JIxr6uHnS2yGvs&#10;lCOx0dnCGx9jDV4xJQOjDhtnmHx3NxnTt4cjH+gXq2JJHkd7+Otsi5XaE+P8JwMzXrDjXMzJxAtu&#10;foq/e8ocvidbZPmGo7EYw3COcLTufQcHOjCN6dAnz6diIL7w4yB2uMGkH4ZnOMUHFpt69zA5c36K&#10;B1xrbNBzVuAYs2MPN7LwyMkhmf1u4qSJhTEfNdxwxxN/6+IoB+JaLYiBWJCDUd3AKC78ts9v+5p4&#10;OGdspmNc3q3BZlscYdGngxdZe+4Y+M4XORw0e/TJu5v8EO4uEP/iXg76fGDT2Lo64qeuqW+YapYt&#10;c1+Ix5EunWoFV1+y2e/siSF+OPHT3cqv7iz6uBYDdwD/YOOsrui6s312+XIDH36zARsGTI2cOOHQ&#10;Z7x93DV2+WqPPjs4uYt9gUOu2PG9/BQT9cC2mIktee8ZOLEJjwxdT7GBYdwZJYODLj64VEf9Mx54&#10;wmBXDPjALv9h4UjXvtrQyYiddfHEx77Y4AFTHvFgE3/7askXl+IdR7EhC9P7Ba7sw60OzenIu3ch&#10;58Rnqn0c1II9zbqGH+7ixi+xoMsuLmIptp0fvPHHt7jDJK9WrMGWO0/8YOrGMD1hiidesI3xsE6m&#10;udhWF75c4zd/1CC+8ane+GQfhnf8cuYLPLK6e8Mva6plcS1P7Otszl/Y81Fs+VSccOOXXNuXG9jZ&#10;l2/r/CLDT7rG7JHvPsCbD2TVHllysPDhrzF/7MmtdXlTR9UrOTLWveeS826MF5svv/zyGFc3OMgB&#10;u2LbOyw8/up4yK04+fJV7vkNT77FVJ3wl214uvsODlviSdYze7iKoS8vyfBLDOSuGvBkl/1yCYc8&#10;u3hYh6vz1/pcD2J7GJqc8ZVPOh/5poZ0+ZFr8RI3cVBPnvwurnImbmTkwFmsfnxPpG7CpuOuVCtq&#10;wROedxt3N3z14+6QS2cKFn4aOfe1Zl/s2dfKp7y4RzW8yPATfjm0vl6vh59+4ep8ei+DpTbJs4u3&#10;WnYOdbb5+B/q7mRFyi0Lw7CXEonYJHYDBR3pTTg8A6mJd1Wjcw0iOBAcK1g22KAQs7qNimd7Xl0k&#10;Vk1OREXmhl27W+tb32r2H39G5rH4IDZqkjyfdWfFCJ7Y+SKeH56j/rKeDfj89hzTxB1e3Nl1D8SP&#10;XXJw/NcC8qLexE+e6PmnwuC633zkn7vlnuDMl+z44t0/uwMDB50fbBbnJbzn/9nbl+8c9XDiAMIC&#10;ohgqCLydCWrzHEvXSA+OQAumZk6WvkA6Jwvbnma0r5ERwGzBjI9zuppEaZ0bNYmi39o8+81xY6+e&#10;vAsXJ2c44qG4+OGCw83nOLfGPT64wCqO9tklmw17uOEMyz4bRnvtG9NrdPHJ0TNnG09jej14rO3H&#10;iY7LjRt7GlwyzvTskMGbLXNj8kY+aOIz8w6LrPMui3Nc7IkrGd0+WZdSLjT2dS1e9HRrcviQwdda&#10;h2s/Gfbgk6NbLOIqdj6c+gD1wHCmiRFM+D4cxarY9HDE20WHza5ztnW22LXPt7jLObvlnqyHtJFt&#10;ehrsatcDUpOLOJEPiw/40e1Fmi9ib09cyMYHdnzZtCaDJ1w27NtTR9Z6WOnj45yOM3Eyd27fnm7N&#10;vhY2+/Z0sWEPX/O4imdYcOMUDhv8th+/dOhl1x5co842PaN9Y36bi1O24uO85lxPt9E5m1p78HR4&#10;erzsTT50YPKdXC9kcLTw6JPjrwanM7H2HOCbXm6yS4+MRkft4sAmnBn39u3p9HCiJxaw1Ac5Z/Gw&#10;r5+HhpOOI866WLi//MDT6Fw8xUx8uzf5aCQDSzPX6YqBczESz6ljz0tLL93iRM8+OR2mUWzZxQ9O&#10;XMjbowvH2ksKWXrk3EMjGT7GM3v07XvR1NjPrjOffV4ePTPEhh6/yDgXG3bb657Hn3341uTpiaN9&#10;zyN2/1vtwOULbBziSRcePkYdL82cDV2jS966+rRPzhqG+Hi+xd2+Zuyzn5wGC3/c8BEv+n3uumNe&#10;JK3t848tnyNiKH/O6MJ3D9nGT+5w8CLsnA1+0beGx77RGVv9EAmr3JnDoOflWNzt0dHSt09Gg6/Z&#10;82KNE27O6eJX7uWt5wPM+BnJ4UFHbfDHnpixC1dMYbXnnC5Ze/Thm+PAT2f2O4PVHG95tmaTD/wR&#10;K50t+kZ8cdOrWXM67OAiP3ji1H2zrxbJ6M50HOmbw2bXHBdjvNkiZ794pJdu3JzDaU1O1+zryRQn&#10;PNiYfk5Z+vDoxc1YLYhNcWOHPFmdHo7xsKclL0fFX4xwckaOnq4Z3Qe82C525ZIMfXrdJzhyqubU&#10;TV8AksWZbO817cUdvq4GxAWOs+6m+wgD/8mFv/nGL3b5pBc7OHRnvRWf/MXnWA0XPuHIH88D3P2g&#10;ak9zLn7VJt70tHJeDRUPtS9fenHrrtDRxYmevMAPTw56HtI1Z0986VnjhitunqPsZRtWHSY7OONi&#10;n02j/NLx7mwt/+ZsOmMjOfatxQCWfPpyARYM5+ZqRYPFL7zas58cHZ/Fmljzg86scWdx5jebGg74&#10;sU+3ONoTYzbEEJ7GBzq6Of7s4+Xzxrs/7tnmZ/EUczgwNRjOybOFl3nx8jnTZyU8LZvk2FZfMK3F&#10;Ghc+mLPHVj7SdYYnefceLrvdS7LTb3Fih0z24bApznC6j/bh2dfo+eIIl/5IpPojw5a82isf7Ih3&#10;vvGPDTFkExYbbIkNWVjW3Ql55Ls1XDK6OXz64mQuFj57PeOcy0fNuRzgl16xwUssxbCf92DGBX+d&#10;j2TlAV88+cwPPvkvV43w8bZPB1Z3xJdc7PoFiTvFF/VOlp9w6cNhh3/8wS/7uMDTyeKhw8LPORx4&#10;6s9a3OGlA9caLlv0fblGnx35sSeO9PV0YMGnz5dskhV/Nms4wYfnucR/+OToix//xUh+ijsZDT/7&#10;bMtv9YhD574ohOuLS6MzXyriCA8/3Mw9G4zeFZ3Lufvi/Vju+UmeD/bZr4kHXnyCUZOD8kEXRxzk&#10;jQ1revQvWuOrjrsalTMxK//W4vbt27f1XxCIhVjLqViIofxZq0f3goz4wZMv/1yKXyr5LxDEypfn&#10;ck3XuXdwdSa/fgHo5z756/MODo7k6OE0G+7xhqc25As+7nTVKF35xtU/NXP79u2154t39UHmZPcX&#10;6z5X+cQuLnT4RZ+P/FZHfgmNExt+0cYmP8WHbXackfNfS/k/OYVLH26f3/jT4TN8fx0v/uJojZez&#10;q1evLnty4RcLvpRXh/LllwpqkKz42nf3PLPg445LtXznzp3lF/7uLnvuoPGQbW9fvkt4XfAUi2Bx&#10;VPC76JwTcEFQCJLE0S40DLJGTYF6OOgCClsnoyCcW8PSyMG3J7j2C2Z2YNPTJIYMbHsuinOycMKw&#10;79weG2zDxYMvOiwJd8ZPD3g4sNnQ4ZHjbw8153Dz25y+NZu6GNJVRPT4pznD14WF68yYHjmcYOps&#10;4UQneXM+GdnQ8aM74wJTPu054w9M/uYLTuXbw5+OhjdMMSPLFl3n/HRmTxzNNeu4uvBs2vPBhgMc&#10;NVYtLaXd//CLzy6ic3bYxVfL7swZn/Eweijg1bk9mHo+4CFHfJRn2PRw9OLmIUWvDluOPBjwcj9w&#10;woUdekYdNjwY8qKxmy/9oOAMT7L04bJjHy7bcgNTrMjYx0O3hguDHHz7Gnm49mCai7kGF46OKwyj&#10;+JCFRyZ8czLdfdjm1RF+dOTYmTkcmM7M6bMnr15mzD1A48cWjjrZYmXtDLfw8GluxAOefNDNtjFM&#10;52LjXF5wtIef2GnVffGmz5Z9vPPZyJbGdv7BToYNnIsNnmLTc0kMcMCpvOOhw6NLPhv0424f9+Tg&#10;4Jlf1mTSh1EOi0/n8SuG9smqQXHXyfCLTfpa9nFwZp8unvTzaQkf+X9w7G7jpssf33oJsUdOfjwP&#10;urf8EFf3XVyd2ZM/3Rmf5ZG+tS4+sOyxsdls1suZOFVfajMZL1nw2e1+ePnJDhw5YqfPEDy8oIm7&#10;OR5swcCBDntedrwcedapL7HAwVpdk/OXGbBxyh+jMyP5YtIPWGzYc1fVAF2N72Lb89GeNZ7wnJur&#10;cfF0Bou/7PBFPjSy8MUJV621M77QxR1PDReYOhlx47fnbvl1ppVP+WXbOdtiDM8+PJ9ZfM2HGQt5&#10;Y4P/7Okw8BV/zzm+keObfGTfs4VNPrFPRhcnnRwuOKgF9p0bJ2e+sA8juzjY83kGBwYstsotG+Kn&#10;08NFrHreWsPAW/zo6pqYi4PnvlzTg8t/c7qt84suXtUQGXU44y1m5NjFi7zOt35QYk/u6OKqyUE/&#10;RIo535zp3R18YMJmmx171vzHg67Ri7/YOSuH6k3cyYonXHO5MfeDiLjIj9yyzYaRXb45K9blUszo&#10;8ZOMfBU/c/EUa2f4smWNGz+NsOjgRcYIj62auNkXx3yDI7Z4wcKFv/iwralZtj1fyMKJl7+odIYD&#10;DGfmuJDFBQf85Ax3e9biosEqT90fdQVX/MTcvntIlx2teJGDxzdzzVy3nxw9ecELv+pOfbNvjTsf&#10;8GSbHC505Beefl4afrjyi+9yK0bugtzyAV8x5qczvvhM4Ke5fPPfuTrVxEG+xKQasQ9HPOmpSzVT&#10;g00WhueFNVzxkwtY+MJ2Z/AiA0+Pg1G+1ZbPOHdRDfGxvyK07mcJnODDyif1iwdcfqh3/vmrQHbN&#10;dX6IUfcTv94LiqnnDFw28arG1CV5tsTBPjn88THHDS85sseWfXeKf/jwT23iAq9zX9bh0hcnneMt&#10;huzq8iAWbPW8h4MHH3Bmnyy8Pkucy71OT02Qlyd7Wn7hy6bYyTFf2CDLb89Ga/nyBRCuvWuwyT/6&#10;YiGO5QVncVS3cMzxFAOcxMtZPGHYx2Gze6/CV33hySZ8HOn53C2eYuyLKrpasmJjjkcdb/7igDtM&#10;72hiCM9e+rDEUf3AwoMtPoiFvXLLb3LlDy6bfPCll58vixVbsHDghy/8YMJTN3x0BhOG+JCXF73c&#10;i5e5++geiDE+9KtHvshH+3jzEy4e6su5PVji46xcir993NjA1zlf2eAfHr6Mg+OLMnVDx3PKXvZh&#10;6PTVglpl356cauziSoY/zvkAV62w40ycxah6FSt6OJHHQbzxFx98yytM/uJFTuyd44OzuJQjuvwj&#10;w76RnCbO2+12/RNQ4laM5As3nMnD6nmGIznx4Ud54b85vnTY9MsRHMVEC4scTE0cqw2jfT5p1aKY&#10;9Icv4kTuIjX+y7MR9zrf+0Ja3nzZqx75aN8/Peb5Wt791fWDBw/W2rNCHYix5kt1zwV50dWD+oEn&#10;3+rOnnzQk1ufHTi4F+4Vu2pCc6fVhMZ+MYclj7h67ujyCdPnn7rhpy/4yXhud85Hd6J6MKoTsurU&#10;F9/w8VBjzqs1/8fA8PhNlr/qA2/14v9slv/3799fvvGJbTWKL19xtCemeJrTdZfEiZz/AkQN4iVW&#10;YilGdNWheTXNtrjgAYOfuLk//JRz9umJJU58YpPsodrevnznqCYIioCTFYi1RqY9wWjOUTIVj0QK&#10;hH3BqUjpONMEJX3Fai0Z7JKztg9DZ9v+XNPvDC5dydTiXxE6hw9Hh68715zhnF+w7Wl48MEeGfpa&#10;Iw6akZ04waJHzp74KPhknU/79skqWNwUFZv0ygtO9LJN35zf8aiAyZlPez3Ii0s5g8EGHZcDFr81&#10;MvmFD9n8ySYZ3PSwGhfIXzjm7eMQLrv1sJIl5yxZPmiNxQYX82KBqzjSZXOO8qhG+vCj65wtfhcn&#10;ehosZ+JJhw3rbOHcHhx44mifrlxWTzB8iHo4sENew701ff5q7PADjp7fuJGB5YHjDIY9c7j0yHWv&#10;8HHOR37g6Ayn/LZPrvsAUzPiEk97dDU6bOnO8WfXQ9S8ug0DBzZwtKc3D4cPeOUHG7Ds5xdca82Z&#10;rhUDHMjinT4dtnXy+YRDzZ4zssXFXnnswS7n4bCVT9mEByObMPmjkS1PdPN/4pCfvMQb1owZmTjw&#10;WyueMHHGHdfyZZ8e+3SKV3p8JmOfHE7OrNmyhmX0TItz/qezyBz5f/juZVXc3BU+691BY76qeb18&#10;qT++eFnx4d+dFgfx6KWd/zCKn3V7asFLhzN47oRcaLDtk3Gvrb1UFNvssY0Tu14wqi+xL1fO4eOv&#10;wYUHCyYs+kZ6cPBw1g/L7kj3ng0YckoPPzzIaGLIJhtw7Is1fTq4tC827JKFK27k+1LaPiz2vNx5&#10;nnmRI4sr2fyBb44PXvwr9vas1TxMcua4hOU/ydfo6l6eixne9Nkjb67zlW/25bU7ZU7OGRvWYsS2&#10;uoJvT/3gQrZYhImzPjHpwYArhuaeOWJIH46Or/jU4mNfZ1N+w3JOHlfxhscGTHK1YmONJzk68MQA&#10;F5jVnjmM9NjBm1/O2HKWLbKa0d3IPh0/PLBDTw3QC5s+THLiJW/ikF1c6zD0PoP4UP76okcs2Ber&#10;6kr+2KFrL65s8ks9tE8mfs6yTbaY8Ac+PTKwdfUBxxyG+OIKk67Y0lOfOLQma19M7ZOHwRc+OrPH&#10;llb8q+M4wMXBuQZLLOHGKz/EGq5Rgy8PsOzhVEzaFwv7caGPA3v4WtPXyVqzz6YRH3vkzfMVnliQ&#10;gSdudMgmj2N2yNlng659NuWZPn/J5JO9eRf4wzdy4su2js95aHj0/tdzhr/FGn/c7fHbHeCr83xW&#10;o+WQLDltxlyMdXcHlmd4OSZPXydDzxdJ2XKOhzgn5xlCVt06yz7MbKkTuvLhWQCTj+zLO3yYcion&#10;ZMsp36pjMj3n+/IkDCNdemqZHvt0qlMxYaOeD/TIVr/8gO/cZ2o+Fx982Csf9K1xYy+b5acv8uix&#10;wb6mDnHV6atlOs7J2ZcDds35xhfPOvE2t+eLf3O5JB+eLzw8G/hmT88H3LVwyOl48FdOtrsvG/Ho&#10;mWZfjZJjD8aMjTUf24NVHvkUdzzI5r96EEN+qeF8Fs/qy3sOrnDo6WTZKp7yRQe2HMBhU1x98cYP&#10;3Rn/+EKHXPViX4zUqi/RnbGLM5vs5Z8v08o7u+z4q1V5yH75VAMw1D1s8j4nymV++vIeJl64a+bi&#10;Ch+2OV7WRjlij2/FRgz4QZ4NMnKBOx70/HLBKH50ydBxR+njKi8aGWe6etLowoZpzgf3hUw+sMVP&#10;MrDEsrvGBj1+OMOdr3JQvNilQ79zMaWbTLzFBXf1iQMdPsDU+esLP3klA0N8xBl3+Bp8NqtXuGoU&#10;tl+YkCXDL/o6nnrNXE7Y46N4dL/o85ffPQfxIwcX9+LBrjVZZ3CKrVFOnYsBXDga2/rkFLfzPPJF&#10;3POTz+LiC3GxtO+5prn/8sFnuRMjrXsDS30a6fiLbxjuvZyJnXNtu3vW2Yfvr7PVsRrIrlxrzuRG&#10;7bCDnxx5PmnFHGd4ztlS857T8sGuL8blTE2od3vmGj33kT/5hkv1qQ7p42TffxmEk64G8GKH35r6&#10;1f2F+qtXr9YX+I8ePbp069at5YdfDvPBM6mfJ+nrYhyuWsXRX7j7fHS/+EfPnl9SiLMYiA/+vvjn&#10;H1n+wodBx7NOTOQgvmz1ywL7ZN3zQ7Uft2UP6F1yUJwRcE0yOK6RmQVuT8FV5PTICJ5kk01eAGH5&#10;8Ag7XfoaO/ZKPB1r8hVrXOg0j7s1DnRw0ForUF0h09UlOtvO2IGl5atzSbUOI37J5Adb7BrD5YOu&#10;YOwrQjxhFR8jDOd6vPCxDp+9zsUDBjvm/AoDB734kDGH69LF3x7MckMOvgts9IFD1iUm41Lrkw/b&#10;GnlynbHlrDE+9mAa2cabjLmu4eWDl3/J09fiiyucfHFmDssYnhE3zZiN9vxWrpcmZ/izD4PP7Ngv&#10;BjjhnCxdWPTY9kCjK98uv738MYfnbjiDZc9oD4b88FmzhkVHUw/iYE0PBzhyQh8vtUoGJ7oeYuTI&#10;xMW8h5o534xw+axGYeBlDw+9eOBSDHBKrzhYw2RXPODo5Zy+Rg4PcrjSFysjrjDUgW6fb/ZwM6cD&#10;l/7kaY0vOaNGni3yfJ3NGXvwyBtxnTGATwY3HYax/ONHlxx9DQ84zrSwycCOX+f2yccDvjP7sKzx&#10;p4ezZi85Z1r48ZAjtpODyY41LDHtnL4z+bXfM8geXz0b6JjHW47p98zHlQz889DEA1+c1JJR5wvO&#10;5ppRDMVNrstFcbLvPrnbZMl4kfBSZi0GYsaeRl8s3BsvA9biaQ6LLTriqJ66X+VDjvHTyw89zyy4&#10;dKprc2fypuFGBha+Pnc1Nrws4YI7HWs2YDkXI+c9y/CEA7O64K+96pNu8vbgGcMUQzzo+PKbbfKe&#10;X+xp+MIXHy9N8uNZJOZsi2sxhmvPl/flYsrAFWvPUzbZgMkvn2teNOHzX+ysywsbuLHhrzdwx8ve&#10;/Pwkx4bmXJySM+8Z7yVUztjCVWzYMycv5mzR4QN/O2+Ng5dNMuRx4QvfxEV3JuZ0jPiJqR8G8FSn&#10;sOnTi6M9+moEZudsVkNiBMcLsB8Iirl4aLDosqmbw9Ss+Y6TrsGm40x8cJYjfsGPjxyZOydb3oul&#10;EZZGjl98xdtaF2N79M1x46t8qy97alPnT/UGkx7OdMjCK4eeKfbFJhnnOOr28KEHp/jSsaZn7NkE&#10;t0ZPHvghLvCSg2vfKIZio5c3floXc7WksVsMxNl9gCEOGkx69sQUb/HgE57lK9s4OiMndnjCJ8eX&#10;5Nmlo+NEB1c2rONZHvmp4QGPnc7kKl/hOGO3Zk+jR4dsPtmnj5vz8ownPTzsyQt/rMUdV3fWPr34&#10;8+c8NDxxm3HCUd6dmcs3v8WEj/Y9O/nAP89j8u44H+VMrIqBtTqx5/NCbmDSFz/1YY8tNcOWeocl&#10;hka6xd+ZrnbYxgsOP/Cg47mAGw54+TLDM/Xjx49LXv12X8kkSz+78SLnh3v7/rKRP76IIIsz32B7&#10;3rBtzT/yOFX/3Q06ztg118WCjucXbDWEk3rmd3GiJ1fkfS7ktxFednFR292D8qee1aM1DNjdGRjZ&#10;UZt0k+WTOODEH/h4+lxwZi0GYlMMcdHwkHe25YrN8kyWLg5w6PsyhW1/penLHp8bvrCBg3N5gSO+&#10;3WH+0+ObGFmLFx11Qr73FX5p+Ywb3+iTgSsXYiynfHOGLyzy8WDL3KixSTa7dNWfenV/yOIs77Dt&#10;kS0+ZNWvfxOZHI7OjGyQN7oD6gRXscafj8njIrbWYugdgB5Z+GLtHA9/2Som1bQY8oN9trsrMOmJ&#10;rVb9ktfzi4582hML2HjgqGZgsyU2fMBL3Ok412CRVzNwcGDXnjnbcNWh5xFM59WgWMihdzaxt2YH&#10;Lk5qji0ccJEDjX4+Zo+8uVjnE3kY+BW74qRG5JmM2IsHG3LAX37aw1kexUZO1AP/4LKpe37B9z6p&#10;HrtzYbCBGzzczNmHSQ9nOJ3RY8t+77X8ZdOIg1yIr1qBQ7+Y8Deb+KshNumrTTwuYlMXfOdHefEs&#10;EjdrMRVPvouhPfLO1Zb8iKu1vxBXd7p4bTablVc21IWaUxdiqi7CgAdfDMWUPDuafFjT0XCrwdSc&#10;ucvw6cudeqOrbszlXF7puA/O5E09qF822Mfv9PR0Yag7PqsDzTPK3ZJ7PNhVM+4hTD5o5nSMDx8+&#10;vPTkyZMlxydfnHvGOcNX3eswt7tfSvjMxUVsNZ8F7nG1XAyNxQwHjT+6/58FfjjnLz/kUBzER37Y&#10;l4PurJjJh7gcqu3ly/fv37+v5HAAaU3xIq/br3FWU4yKTIK71JJHlsOCDUuwjNZkexDYIy+gHrzG&#10;gm+fHVjsSGaF3MVhI15xocOeUYdDTpEYYbDbWfrk8GPfubG9/Ga3izrx7YmReGkewvbIaOYwcdQV&#10;DFs9HJzj0WheIfJbjI38EmdzHT4dzX74uLt81rhoZCtEuuR1zboYubguCnmxMocHS8ONHnm9hwwe&#10;dDVxS4csX8OHa26fvLXLJRZsiRMbZODAhWXkP1kXt5oki6eWLVhkNRgaOd2av0Z16MGj2YsDXjhr&#10;2U/PfraNGvv5ZE9+YeNNDy9+9qIE00NC7Mg5s/bAEWdYuMBNX1xg0+WHWMkx/TiUc3armfTFI334&#10;/FXPfGXTGg8ydGCxY+3cCKPagGGfb5rzdMVIL+Y45xN5/KzZ0cqvMzo4JScGujoWH/lPnn2c+Uom&#10;nTDhFy97sPmcDhw6eGtkdXr51578VBfOsgkLrhZ/e1r1TBaOfXFmVxNPPuAO037+k+0DCmcyeJGH&#10;J75h5jtMGGJE1jMkGTp0cTLaF898FYP45TtZc5zVn3Ndo8/f6pQvuNsjD5cMvRcvXlx6+vTp0jvW&#10;//AZPyOftGJVfnD1wkBG/fNF97Ljnvkh0trLi7VnhxcJMeCz++2FyEu2uRyxIQ6eCV50xJx9dvAp&#10;x9mGT14OxVpe4MiFv9JgzxfX5MXcqLNPHiZ9uPyoBszzq+eEs5ra5ge+8GCYwzTStY+/ES9xq9bw&#10;JqM54x89MrDtqQnymn324Rnpk1fLOnlxEmsvU8WAjH1YOn7p2o8rG/zRyxebZPD3w5P4sSN2ZNJn&#10;f77cWYsZWXGhzy7efHM/neuwcCBbzJ3z27rPY9wnV/ESi2qCfOf8g6HxgU/08fBcUhv2dRjOcBYz&#10;POhWn17o+U0urtbm+LPrXUxnR0zwhgcfnjnbWjkQC3vOqhm8zO0VC3i6ONrjIxl+wzbXnfX86V7Z&#10;U9dizp47SD+exStO/NfET8+ekb/uEW70xAAHa/zI2+MznDDh8ZOO+09GDqzpaX5I4AMd+SaDM5/t&#10;sWOPLdyN8XM+ZcNWj3Tg4U6OTbLiFi7fOsOBjHMdL7qt2STDR8842MXcnibGagLH9Oyzwx91a2QH&#10;HjndGlaxFkNz++qMXZ1OnR0xFN8w2WJXDRv5hpMYksETJj34MLs7cMTMmX3nGnlxYNd5e/CdsaHO&#10;rD23dfpyxZ6Y6/TPS8NbDvnTs5cffBAr5z47jPIiduKhhvmmlQdzOZQznQ754iUX9mH7okJdibHP&#10;PWN1JlZi5lnredK/MQ3HD+Q9l8qNUe7omcNiu89U+WRXU6v8sken56/7orMrh3DokyNPjt/+Oo59&#10;zxF3K9n85q9YVm9k6eCTPc8lddSXC+a+wGCbLXLW7LNjD6a5mnL2791fP4sNO7g5x0+MyFizY0/N&#10;wcYBVjlszxoHvTtGT77p1ODAZsM5/zX/1IC4iru6qDbioH6cw3IHdY0/ZPHAFTd1AU88O3POZ3Vj&#10;Tk7s/EVpeVQj+ONHTmOfD3IpTz6rzdU52b5Mk3cxr2azY32y+7eP6filjXtCrno20jX6C3f++GtQ&#10;8nh578NBfNVmtQEDT776N5DF3JdWdNQLfZhkyos9Z3Iglv7SnU2c+KMWNHJyo+Mv1vT65ybUTXGW&#10;L3EnV/2z2fNXDuA4o+OLKjrqkp78Zwt3f9ntDHe6uPgrU+8McoqLmPNXLfCNPm7yqU6cs0UH72pU&#10;TnCDCVus7Ymbpj5wE2f+dOfECJ5nDCz68gDbPnkxnXmq1pzzB171STcO7IuVODjnt26fHJ765cuX&#10;1773Bj7D1ODwmX069sURhhjZK5bWapysf27EzwRq5/Xr18sXOeJD91U8w7LvOYGjHMD1paTzmvsh&#10;FvIhjnjhB0+MxcBfKjvLTrH2nKYHmx1x4/9Fa2pFnbhffCsPaq24dXed8dkoJnTUjVi4k+6jfJLR&#10;fcncc02Ny1cjm87JabDYE3tycqPOxF1OzMVYXb17927pkBVzfOz7XhaefR2eM7XqbngOwCbDP5js&#10;yDM7fmb0jFG/ak7tut/m7iEcXPxcYM8zCD4/rOHiCFccxOPx48eLizj1xbszXMi5nzjgle+eOf1s&#10;ol7VNXk1jId7rJUf9wS2eyaOatYeX3BiBzY/6Yi9nMo3Ozjwkw0xOFT79a3437Dw7NmznxdNsDUJ&#10;0zgrQTXJIdO+i2pegZCla+2sfYEmZ49MGEZnAil42VeEzZ3BOWsHjj1dwOkrQs1log/HnH7NnC67&#10;epzs6dZ8iJsx7riIQXHoshizEQ5s++Gz3x5MvDTYxVvR2y+G9BUsefgK0pg9PMyNmrkGQ4edHXou&#10;Jdlswu2BUDyyDYfc7PbYsMev4sBn+Lp953jD1OzF21yuyNAnl8/JGnHLX/N4F9/24Pagywc2YCZD&#10;x1onk718McKxny/mODpL3ujy24tH2MXCA4XdelyKffiwzcU7P2HU2ICRT9lRg+bOYdDnf5xgiS9/&#10;cLGPt1GnT0+ja40jO3R6wWFDPeJgnh9k3DN5YwsWGY2MebZg0tXNxcBZ8njx2Rkc2EbyZ+f04OOc&#10;TfqaNex8t0efvFEz18IvJtlyxoZznMzh5U/+sk+HjPjAtdbTNeowyik5WNbxZjP9aZ8v9LXJz1wT&#10;r7o1DPLO2cS13DpnV2eXjLm4WMcz3+OMJ5niR4cdzVhnS4OV/BzX4RH/hx99yPug17uL+Swm8e9+&#10;8E8M7Revct9LBj89D9w/chos+3TYViNeXLzckNXI+8FUDt2l4sWmmrOm66XD3MsWXbHuhw72rPmA&#10;s7lcuvs4mJcbezjDh0sXB9zIenkJ1w+48DQvUWJVDMibG3H3wwB+XpKs2dTtGasR6+IqLjjrzpPl&#10;t05PnHFiK1n+k8dXJ1Os6PCLrBEm3WSN5Yg/5OyRgQPXqDnnHxz74oa7PDkTS2cafTI6DvTIwbLG&#10;jx3yncMQq/w26lq+wmtPvKq/MIzOiw9Me2KWH7DM2ccZJn6wsm8fjjV5DaaGO99bq1cy9J3lG3wd&#10;Dg75wLbe3YMJi0265NQn20ZnsNUhLD3u5nwklwx/6DSSyTZb+WSfnLo2p2/tHKZ5+QxLnMjijw+/&#10;yMEnky166oqcPd0eG+njbE4fjjMxkavuYDEojmyUU/GyT18d4kDeOr4w7TlnD38xjos8wokDGQ0u&#10;DGfFzmhfwxf36XNybJqzmf/mbOKSz87swYJDx7m1fR1X8mGyT65z/OBoE5sc3+jp1nyky8d0whOX&#10;mj0NjzoObBrlJ1x49thyTv68NNy0aqG45ZN9sTDyWQzEyA/J/BPPeZed2fPs568apdv985lETw2L&#10;BUxxLuZyRZ794klXm7Etlu6XzxE65Olr6dvT5MMZLLboG/v89Plg7QuR9tVjXMjjSt+e5xlf04NN&#10;pi8O2Bc3vpKDRYYP3a8+U9gjRxcf8WTDM8cZu/wQV/7aM9e9F8Djn06PrfJHT3zxtgfbLznsxaVa&#10;t0ceFyP7+LChsQeDH3D4RbdnLn0c5BhHNvOfDn14MOCLHZy4W8OAa88XgPzBU7zh6b4k8U7ENn05&#10;8+WQM+86MNhwnm/4wGWXnJjC9+UPTs7Y0ejrZPnGByMueNHPNvvOfSkEi4/87z2IHBx4znSxwNme&#10;L+rgyiE5NaGe8bXXO5L7Ij444mLEgy2jL5HIa3wh70wcjD1byTozigH+7OYPOfHVcNHxJFsd4luH&#10;z57at8eWOJjbpxNXMubirRUbHHSy8PhuDgO39nGuNvMNBjtk1Qj+9PHW6OvsilH+Zg+X3lNnHcJg&#10;T8zlEp6aw8UcplyKjbWc4k6HrfCd44Qn3dZ08WbTiIe40yUnx8UBFv/gx1ft0oNrPz50ze0Xm/iJ&#10;P0w+OWOr2JnLm3M9nvA8L/jAR/HXwy5HzvmCi3PjRWpi5pdh/JBDo3iIlVrzha49MZQP+TFXE+4y&#10;n8mqQV/iO3d3xQGefDsjD88eTHeWfPkTT19si694ywsM+zX5kTe/2KrRr/llVl+K2yPLtnvv+eiL&#10;aHzxcCfYdwf8HAaHXV8+O+Ojf9feGX/wKf/qwi8U8IHtnvR8VDeeyfwmj5N3hmIcllie7H7B6Uty&#10;e/jh5YtvNeizhz5efeHvWaumPTv9ssO53OAoVmThsicnz58/XzhiYI0rW7N25bq4s4v3IdtevnwX&#10;eE7ofSgIhiQJAkck39qDo0trTVewyIeTvOBq5OAKhj1B1u2lI1mS3g/xdEoYGbolRVFoxuz3cIuH&#10;M8WIdw8smNb4OScL1zx957iJhUulswtDQYsHHTGIDy7h0IXnjIwGkx6uzhQPbjCLlTk5Z+IgTmTE&#10;iC492OTh6vbzgT0NDxiwas7o8h+mBkfnHxv5Zo88WRzy1zoe5YMtDyBc6Oe3WMJwBh9HWPTCJWvf&#10;hxUcDz96znHPD1yLHzv4k9PYgAHLpexDzX6XEo5uDQe+h4G5Bw1ZXczIwGJHHNgx13F3XksWnrPi&#10;yWcPJ7yyZ46DWGh8hSnuvRTQF186OMCll217zsh5ILHJFu7Oij9e1Uky/KDXQzAcI3kjWfbYDcPc&#10;fdTUpDtajuyLmTX78cMHDl90DU55cCZP5HEy8pEv1nFLz5l9HcfO4cA0ZlM8NXfJnlae6OGPM/t4&#10;23MeTyO8sJ2pW40tusWnPbzJ4Ee/fMGnzwZdfJwXZzmK94wFHPJ8od8zgj22dXo6PmTlBl6ccLBf&#10;3HCwp/5w0J3ZN2cfLzJwNXt8Ews16rwcseVccw7Hmm4+OmPjPDQx89wQr56pYlGcnOOKPz/q7lQy&#10;akc+7BUHuXHuGWZfI1f9ORMf8vLpznhpkC8y4toPxeJG1xk+xZUcPu2zhbv6sudM/CdXWPTsd3+9&#10;ZNmHy0/nXv7h4QcPN3n2fIJLt5d5LzXwdDzte7Fj1x5d+HDs5YMXJLHFGSb7YsG+Tp59sYJjTZ5v&#10;uMDRYZMxr/7IwrBHts5GuvTknX0xIM+OXIZrLHe4eRnkQ9jssOmFETY/cHTvPYudianaqs7Sd86W&#10;+0hOvr3siqFODw4bYqiRpWPPuecVu3wx54/PO/p0cRZDfpExWmviyHf65RJ/P0Dg08s13j0zYNPh&#10;g79w4Tc8uSQzOcMih2t2wxE/NtSJOnMOAyfyfNFxhkMWT/6QMdfxgYm/uMARA/L818Igp2vqRR2Q&#10;J6uG2YOvJSeO5DS89OqRr+Sdw5B3c/Zxs+Z/9SRObBjlXgzIwomHdb7AxB0X+9UCWR2OuiDneYFb&#10;tsnCh40vDHGUS/klH184OFrrsNnlC714wLZ2Rodc3JPltzvjDJ/uCTk2jFojLI2+Pbhh2+v+ZYss&#10;OWcaTM8kvMWNfX7Ss8e+GOGt5SN9nX3dObt0480OHHsabLWPi+dFteCdTpNTOHFem0f+H5z5rx7c&#10;FfUqjziKDR/85SOfyPBPTDW6M25kNc9+z0Ex8AyoPsQRplaOYLhbOKi9zt0D9tjCyTl9MXS/5Umd&#10;kmNHkx8y5YWcZ4bnh32dDp7O7MPtnZ493b6c+as794B9PMRAt0fuZPelgeeb/G+32+UHOTHBATdx&#10;hCO25MQle7704Eef7WzSj9+sIVgwYbivvrjhLzzdXzryCT8+e67gZm3OJ3o+t3354k74Cz/xV+fs&#10;wsaXnJz5AqZ84+wMlhzgrU6M5cmZXPK/e4A3/9QBW75cIcdHdvscsocrPPHiA39hqQt8YOJ8/fr1&#10;5bv44QibvM8KmGqIrtyGySf69nBilw5cfpAjI6Y4VE/VtFj6y2Nn/NHMYdD3z+K4J+Io174YEifx&#10;cJ5tMSy24qaW4mktDrjzWbzg0RF/azzlSe1du3bt55f35OHwgQ4s3HARHzzw66+YxUmDjR9sMnzi&#10;q31zNQgLJ3eHntphQxxr3U378DSysMjZFwO41RlM+/KlLumJLXyxkyN3j3z3Vz2EJ45k5Iwu/vxQ&#10;63B1nN0LefQFIF/kUWxwETOxY6P7I9bk5YIP7FjHl008xEe3jyeOGln7mj1fhLKFV3l1JpdwjHox&#10;Fw/+sM2HbMud+ODqL4z5oObVEK58wUWjZ05XXKrzcMUXNzadiZu7yQ9c3EE+4PLly5eFibvY18W9&#10;+yKubMIrDkvpgvyPWPFBjvjML3XiPomNWIuzZ6148ZGMJh/umLWcia1aIkMertzBFSPPMBhipe7L&#10;u7rypTMstuRDDsoVHpr407dfY1cz0oHJFm66ewhfbuWRDFnPh54/1aCfMTxXyasH/6UF7s7xVYN0&#10;3RP68MSP/8WKv2oNBtvi599932w2iw8fuhf8FWd7Rr6Jmfc1Mrdv3162+dddxgfWdve5y5a81fDj&#10;u1j6P8nGlZ59Puj08StPYskPPD1/PDfIHKrt5ct3SeSoQuMUR811zVpijApCIXhQmEush4OE6ZwN&#10;i04y5uxITAXPFtn24Gr2NTrZNeJDHg862WFX4tiK6wLY/Q9M+/Q183DwYau1MQwjG/QUEjlrD1py&#10;/IetW+vmMPnnQ4qePbrZFR9rnPtgMHdO1rnRWjPX2E6OLbzI8Dfb1mzTcY6rMTxzDUc5Ez+Fi6c1&#10;fcWMn7WRrg4XXjZgyT2+1QJ52OTJxhfH7LIJO37W5vzLlnNzja5Y8pFtlxtHjR45Np3T88ALizwZ&#10;GHTwxQkGv/HV+OYsPPvFtBqDWYOXr/DI4ICnhwN8MWWDXTy0GVMPpvLPbj6Y04dZPHDRccC1M5hh&#10;22NTw0ODWSyd4dyHr7zpMPmja2T4xDbsYmlPjNjXjM7YqgZw1Io5THtkYJHLD3P8ijn+WjWWL/ac&#10;6c5gGvllDwdY+OKowRR7cmLJJ92aDC74iz9d/OCQgck22Xz3UHfmGWNkO/lsWxc3uFr54yeb+WrN&#10;D+uata7B14tnPuME0z5bcTVXZ9bO4ggLL3s6u/xmN3zYnWfbOTw4YoE7GTo4aPazV5ys45ev9I7d&#10;+OEFQJx8IHtx0uTOHv78xZlfRnHhtzP6YscX/tNTX+TKKzmNzJyrPy9v/hNTLzpqw4tKL4kwwsqm&#10;M3P3rS+b/LANu3xVu2zBKBf4lWM+wXBmH275VPNe0DRzPwDQk79+2PIs8+JFj20xEAvPEHJ+IMhX&#10;MSGDC1vk7KkZe+LMDv7OunMwxbA8kPXy5AdGMl4q5UwcvUx6vsfTOY58Ip9tPPiOR/zwYAcOHXb5&#10;YG10zm88xCu+sGHoXlLZgI8HHXL4aHwTL3LyhjtZ+2TY1P1QNPMYxuQlv3iVT/LptwcbPzzEFG+N&#10;T+Q12DodefOFgh9I8BE/zzRn/IKlwyGrdmA50/mDl+dh+PbNYeg4wrDHBhzc5NSeDlMunOMGU6cn&#10;rjDYpme/+uCnmMCwp5HFd8YZpjyQJ0fHOTmYyTo3x8MZv3Ag407alxMY9t0Dclq4/MdVretskaFL&#10;ng1N/eDtrA6bHBn2yBtxmnUbf3viyWbxgi2PdODA08Q7X/HKL7pkrfkrfvRg0HWmi2FxdhYHZzCc&#10;h2XPuZjo1jDDwBuGtf24uKNshmOswSBnpMtvTazJ4W2s7op7cWanOrVHlj9xo0+XfbyKkdzkS/eI&#10;rHgnD88cHtljNz5Vj/KOLz9wdA+s3d34qjHz3mfw9/xXf34Zl6zPzLM5EBO44sum+BnFxx678lrs&#10;xJU9OZQ7I7vy4fNDjZbP4tidg4UnGXE2JwvPiId9HW579NSLPMktHzxX2OUbfaMvyvOHvs9pOpqY&#10;sscGPLWEBzn7zp3BEXOdf7h4xsIRGzLmvlwQY7HiN0zyOMnR27dv1/vBye4LWbZ8hmg+k2DS8blR&#10;/Hy+wKAPBx9ccNS7e77gZxNnz337MMnCxU085M/aObxiI25s4yhWzsnLazr0yqEacCYedLWec3jh&#10;oeGEv89t9Vns2OCjuMlb9cyu+PHbuRg790/EGHGBR04sdPbwsmekgzsORo2cWmGfj87wYdeczWqd&#10;nG6fzexWN+IkrnTEhH3yzvkjDt1HecNL/G/evLn4f/36dd0d/uEnFuKEC315M6oPnNwz75RsyJfY&#10;uLNqx7kv2cQXBjt0+VmM7GneR2Hh5C9k+Y+/Lw7p+uvc7hbfiyeOnhli2J0VY1j+2Qy47OPCJ13M&#10;8HLmTuCuTthzX6pn73zqla/s2advLq78pmMtLrj4wo1POpvOcGOPT3xRm/bhqxf+iAt5nZ89s/CR&#10;AxzJOGObPiy86ZCTdzHgu/jjBtuZxm+5h42vbk/zxTg98riyWZ2ziSdsjW/w4bDpnC149ONOlm1+&#10;wmYbdzEUk+qQvrX40FerfLImf5Ga2Lh7/gLbqNlT83zy84O64bsYe2bw0TNS7Rh9/smvZ61fjKlR&#10;sZADOfdlsJipN/El5xnkl4jV4Xa7XbLiym71RZ8d+SgXOLlnGnldPv0fnMqzXzbZwxVv/sixrvlZ&#10;tjy5+3y1517iac1nZ3D9M19wdfXj2VIN8IVPYufcGZ/wpkvOfXz//v163rjr7qXng3jwUw3xUf2K&#10;m1h6Nmlk6Pi39Mm4V3j5xQCeceGPudplm57u51XP2OZ8pCc3dNwddvkgl/xh41BtL1++F1iB40TJ&#10;qBiM9gRSgK3JanRbKwyBqNEhT8++TsaeM0G0F2549uI0Ex8vI/vO8NU9VARdwp1rCrYCIJ8f9Myn&#10;HWvNWfhhw4mjESZ+2XcR2Lcmm53k4BUnZ+awa87p2ndZrcWJrLXR+fQ5vDCM9viUfevib49N50Zr&#10;vpjjTFbDqG3UnAAAQABJREFU2Z7OXrEwhkGOLk7kcdQ6Z1N3Zg+ONRtkW/NRs1/t9IGUXbJaemzC&#10;ggufHC4wrPmSLllzzVx9sEOeftys7cfRpU6HXTHTcIkP3DCMYRjJTx2y+KVPnp9irG7YdUbGWXFh&#10;m66eLj+0ZJvPnJHNZvGw7kUpfFj46s7VMRx8NDj5Y44ruWJpJAuXneSN8ZSTGs7iwi/+m5MtVnSs&#10;dXHIJ+d02cZHiytZZ2R9OMWPvrkxfflng6wzfTZrWDpctvhHB071bN+5Bsu8TpesUSMbprU5O+nP&#10;dXzoiw+ZctUcB/6wK+ZGLwg4ehm0zmd4cpb/ztiDZa7lsz0dPhl26VnnA1x2NPN0jNYaXY1c/qyN&#10;I/4Pbuolf3xgi0u88eRvPpk7U6f8N/KreyrOevfEmRjBJ5vvYkzGC4AXLs1dkVsyXlzYJtfLNywy&#10;7NqHS8ZnJX7lhZ3O7ecj3uqcXrrsZoeeff57KcOFbTGBF/98VWN6vsLnDzmc6OBsnW3YneOlWdvX&#10;4OGDB67mmpjoGtzihBu/5dAdF2e6XqDps0/PqLMZvlE86ZGFwxfYcLJHDh59frFJns186PnCD3t1&#10;uro138jBYsc+m53DFwt75K1xYKt8FSdxICcWfKCnkYVHT2cTDlk5gGPfXnVkv5zCsA8nW9ZiQs6e&#10;Obv8sKfFDy7u9vV44ESvXHu5V2PuipiQVWs6fXxhmtPhYzWFm0ZHvcGWC7b4QR6/7JOFpWtxpBdv&#10;snR1DQa+bPEfPszihh99Z2Tt6/aM6gd38YJpz9q+Rg5fNpIjk614WethwmLbGh8NDnmxgy+eMO2p&#10;VfxgFFuxpIMDOVha8TLCoaNlUwzoONeM1uHkW3hkcMiXeJCHaR+GGFvzh0zxcIanGsYl287tG8nT&#10;zR8c4MDEg4xmD441eXLiSA6u8+JsDU+DoTvXndXx12Dhmj/m+ozDEjzC/+A8+ZmLw/RZXnHPZ2f4&#10;ixUfqiG1qp7p687IiqdmDocefbLia3R31Z0aZCdOYu6HeXn0PPBMYY98MYSp02UDflzLi7UzHMnK&#10;rXvAN8+IeHgfImc/znzR6ODBjs9fHMmxgRMbvmCgz2f+42mPDrv80enwBYYvC3rOkfUlAHx+0PFF&#10;gi8y6PlSAAe2xEPM7PmCzTqeRhzwY4McPnwVb7Y1mPiKpbE4kfHFULrVBAyxEgudjoarOVxc6fuS&#10;hP90ccOnerOnh8GOdbkTL9z5D5O+PRhwxYBPePusYE8MjLDYcUYehjls+8VPjMuz+IsFOXv8JI+/&#10;UY7oTRxYMMQDJ/rs8QlX++pNm77Ddo6rfMChT48vfd5Zs0eW/+T4hg8ZzRfVdMRI/MuPUYOPF+66&#10;GPMJFnz5Vl/k4Kg/X3r3RZVcOivn+Kh1fMzxdqZmcXJX4eOJk30NZ7bkojUOYqDjQsaezhf4/DB2&#10;Luds9OUan8iQx0O3ZoeOOa66L0fJi2c26NnDl0yx5TMMscMPbj7wS175Y85vZ3DIw6LvzCheeIht&#10;+SOnxRMPdQcHb/zIdB/VDw64wPOlpC9ttfwUd+fVGiydv2LIBh5w2XXGDh1n+HUfcGePfXVBzp74&#10;k4kb+2oqXuHDvkiNn+KnrjwL1C2/xdJabWjk+MpnX9J6LpD1XyKIs/yqDf8lki+iyfiSmLwvmsXd&#10;Z8zUtyef/jJcbnGQL/eQnJjSUWdijwPM/hAML/nR8JVHdUfOPa6WYMHmC949Q+z7ZYFfWLHF9maz&#10;WX81jls1DNfzAKZ9z1v+kvcLMb988Yde1p3BUzP868t+nyt+USdeOMLit/vJhvh2d+IoF3C3u19O&#10;4IMze+pQfnx57hcRznCSS3h4uZfqkb4/ZLNvrvtC3y8p8BAncvLHnjtxqPbjKfg30QteDwyOIs0J&#10;gbFWEAJNRqArEE5Kjk7eWQ6T0QS5wMETWDIFFAZZnawAhkePPFw8ydgjI7jOFFJy9DRryWNHEUhS&#10;MuZwYGjWU4+OtSKi45zfRhfHueISDzI+SOZLA0y8YJClx2+jwmLbPmwx4L81/+wZrWE4N8YDTg1/&#10;WLjkD5/ZoU/WyCZZHZZzOuy0b+4MF75WC8XdmU4ebnXgXBzkDVc+95Dz4CHnUrKpGX0g2Mc5rkYY&#10;ujkdMbXmUy9pdHW2XNhwipk48VlvDyfyuJrD4gP7dft1NuH0wWVOJ0z8YNP1YLHfi7wHohoRE3HA&#10;jy0Y6pUe3vGES5av5ng609mJHz25EYu4wy5/5MkY888ZefhqwL41/9yJ8kJHbtnW1MaMobhYG/Hh&#10;B9vWdGvN8dad48xfjZ691jA1e7iKtxEOfP50B635AZf/8YGfH2LvnG9iD0d++G0OX+N/tvnKd5js&#10;0eejWtFwg49XL6lyFQdyzqx1PMnzEZ45e3jiQB4+WXbh1+w5y3dcYNBPFgY5e9kTF40NeDA0+vzU&#10;cYQh/9bFWs7Zy2969sStOKjnuBvhkBFn8ZMjdvnmTDMnW5zX5pH+h29eWNSBOOCOmzyKbz4Z5asf&#10;kn3oqyny/MtfdSA+Yshfnb9yIr7kxI6Obr8XKGu1yY58aeJvDw4O5Vvs6OHovLzDIEdPt+ajzyF1&#10;x1e6uOAOFybfNVxxx0GHTxa+GMl3fwUhv9VTdULf3OiFlQ6f1SG7uMHiH10c8MKR3WLqzMstHLL4&#10;OfeSB4d83J2zKQ7s4c0mO+R6GRYLeBq8fJMzL23wxZS/WrUNhyx7cstW62JTLPhXjXjxY4cveOQj&#10;XH6LOz2czD0DvcCGiQ/bzjT6ZOmIgbnPUR0363yiZ+3+mcPW2BUfe2ItJjUx89cv9OCREVudHL/Y&#10;9oNHfPnGx3LIDj1xwEU3h6fxiX2fiWqRLiw67JZbc9hGfttXQ3jg4zNLvuHJOV/kRcOFLpnpnzl7&#10;5aGatOfMnS/mbOCMG/7sx40dOVI37OjiAoeshhNdI1/llY8w4dCxViPk7KWrPnT7mhjoWrrlBF8x&#10;tg8PB7KNeGnWbDvDn790rI1iQqa44ZJNe9b06ZnTYZcOXXNy6gu39sQYB7rVIs442NPh0Y8LvnDg&#10;kROHcpqcmPJXHuDRhUOW7e6RZ5W6xdfdVuNqlAx8enDY09ljQ/zZxI8sbI0v1vJGFx4cDU5Y4qL9&#10;+ec/13is/8FDTPjlh1k+ySHO1aw9eXJfjPLn842fYktf/MS8+DjjK1mxMifn+eiMbDUm/vSSwcmZ&#10;++9Z4K8R5VH8xVtc3cVyY46bWPtrQDLuPnmY1aQY46mR6XOVHTlnS8fRD/Ma/+BrfHEu/2Tk3P01&#10;94M/m3zEQ5x8vnn20uMfm2TJiIkY440T3vZ8kWMPHzFiQzzSg8UmWTzYUsuaz3DnPgPx9AWHLxrI&#10;22PPlzZkNDksz+UcXndIXNgVQ/+sinjyCSe1wUd+0SHHv/LPR3fA2uc0H2fe+ISH0ZmRT0b+kO2v&#10;Ea3FBVYcyMpNXMVM5w8umnoWB3b88wM+l+j48qd9a3nz7MEZvpyx773AF2b8V7Ns8V1eYOJnratP&#10;OmKiFuj4zCm/sLOBu9j6Ys6+Lj/04bLFVyMMMfFXs/krh2yzoYb5iat7ij/7MNlhA+5296UVbHnm&#10;B0x+8g8WO9bmfJFfOHIrVmzLL1y6MHDUYcKWZ5zVCNu+1NrsvsRz5jkLR37I05NT3Z4YksfhzZs3&#10;yx75uPLLPayOndnLNn2Ycm8fF3GBV536POYbHDkkx1+NvFxZ63DlSCePI137/GcLN80Zv8uv2PHL&#10;HSafXvGz54yePfaM2XQmH3zJf/7KsdE+HXG1Vge6PMuTxm/3qryJT7xxY48+PbnhDxl5s8cHazL8&#10;x4Mt53iSNzpXE0bdHh7xXmQuvfkxnOP/lQvx6nODf/zijzskJuInbnJtFGMx8ZwVU19ee1aJgzP1&#10;5k76BZnR/0Guuf9KRf2JcXdJDtwVPDyv/fW6+sXB6POBLWd03Ut1Za6Jua6mcavWcfG8c8/pyF/v&#10;pezz0882nz59Ws8YnyHui+eF+2Dubnz48GH5VQ3h43NbfMTDPu7qTVczbIuJO6SW/J9W+/mh56Iv&#10;6vnADt5ir/fcdc62ZxwsuEa58JfsdMRHXJx1p3AWb599bOGAH67siYdY+HwSc+8XbG53PsOi7y7j&#10;cqi2ly/fBV4T3C5wBdAHrn1yBU4g6nTNBbG5tctLR8Do62QUlj3n8DVy1jg0KgTNmnxnZOmxYU+g&#10;nWd/Ke3+RyGTS9c+ec2+ZPNTt2ZP78FDVpEUC/t8wN+eta5IyboUGr728awVP3tiiBOZbOLOln0d&#10;H5jk8XTJ4Brp8V1xkdNgmouFsx40OMGhV9zI6dmBp1nzzVpPztgadjWAe3zZIJPvRnHR6Gtk8ske&#10;W9YaXfzwpyteWjGB1dwZGTw0GPbiUszsucBi23k6bBcPGPBwmvzsiR+f6TsjY45v8bNnDRM+HfWh&#10;kS3HvVB6OND1EKana3DYDJvdGtud2cc9XbZ6YSFnv3P67MMuPuYaWVh4iy3uZNmhrxUjo4cdf5zD&#10;YteDkC6b8MhVF3DZqnada2GYw6nBoR8+/TDtiys8e9kr5nScse2+kMcvbmFmk69k+EQHjjqxB7t5&#10;a3pkavbxKBfW+GXPms10YOLHX9jmOrmas3IOu05XUy/w7ash87N4xYFd+NbkzcVdvtiwn6w1TvCM&#10;5OUMtjjFFYdwe+bhRA5H+OZkdHM2jt1wKWbFBCd5Fw8+exHw7JFDPpHrWUrGc8SYT/xy58o5fHjy&#10;KRbFQxy9mPiBQ3y8LMDX1CkcOjjoatYLgzmbdHp2h00HD/mKEyyciz8ZNVIecJPn1ubVAT2NL+zS&#10;w59PuOZbcmTg2dfZsu75IC66M3v4a9Zs8omOsee9cy+Czr3EavwtP3xlg598hIUbf+zDKW79UMOG&#10;c3z5Q149w4JDzz6bGjkNX/zJm5Ojw3+y9nX4XhZh6vTJ28uufJYX2ParJZjsizs/dbruFj1+ikH+&#10;tWZLE7/qA66XVH7BZEMTf1zZwo08TPhiaK7bZ4d/dNVANVUO6JAhL97VGl1Yxc+6vOIFxw82sL2z&#10;wLPGB4Y9PzA4L17sx0cu4NgjQwem+Istf6ut7qMzPDXxIocXXfHAwZ5YV/fk4OCFX3Kw7OPGPj17&#10;xbo9HM3JZt+IHy780dIvH2Ts0cUl/+DQcy5/5QwOX+yRxTsO1s3xSd/cmR9Q4MoxPNhqTqPHJ7Ld&#10;GRzjFgeyOJDTtWz2ww4dfhvVIF2ybNszymvn2Q0XHu46Gd1cg2cuPzDVRdhwyIoJf/knVhp/q2V2&#10;iiN5/GCKhdplH/9k8NU1eHRa25tz6/9n4yN/+cYHfs87wTfnOMunuOniT5c8n8zdBz6ba74YEIt+&#10;+IXhHKYvAMTdOSx7sNiw1/MAl2qsPOPjXKydy2H5wa2c4OHz0w//MOmF5a4457NRDvBhX8MFJ775&#10;QiWu6oesePGBXTzsFUfPIw1H2M7Zqc6M8DX6/GcXV90ZDPGsXnChx1c+kPPFBH99ic6W+JCDqeEn&#10;Pr7UpEOfPBn23Gd6fHH3yPIBZzF0z+lY+1zkI7tyaJ/d/DDy0zl/2MGnvOAK3+dMmGTLJUycyLNj&#10;7osa/8yAL7/YlzO8nMPynA3f5wBf+MG2ePOTb+yRpaMO8HJO15kR/zDIeJ8QM3zLc7zYoAcfn/IM&#10;kw1rZ8nIBfz24Iut+IkBPuKgwZNzuuVFztUDWTXhiy8ymi+o8BMjumTZEis2+IAvf2Do9vGEwYYv&#10;88WMHu50T3b/hJG6wVn+ydu3pkcWR/Zwh8svMvyxn4696soZH2DaF9Nw1YDeLy/o4y4HvtDni7qw&#10;XzzlDiZO7ItB8cTVWu14L+Sb+9vnM/5a9a5u4YqzPefw4VrTFztrsSHrizucnRv5E5452XiISTW+&#10;DO/+Bx92yKkfa76Q05zBcyZHGp/iVuzIFB+yMHCnI4aaXOMcnjjiSAYev3VyPTv4JF/k4FnzQ4un&#10;kX68yJ5tv9s7K3PMtRiIeXcDF7GQO37Li9iZ92Wwc//1geferAlzeGru7t276xd/fobzDITjrpIR&#10;E7UIT1O39sTXL9vkQe2LuS/gfY7euHFjcZATn6+eBRpuuMLwHKNjZFf+3SmydHweqpvy7u76LJBH&#10;3T3whTyOnz9/Xl9W46wmyLJx5cqVVftqzbOFPfHAI//9AoK/8HAvhnjdu3fv0suXL39+ia4m3VM5&#10;8KU5Gxp7bIg7n3uWiU3PaD6pZc9T95JffiHivsLqOQaTvhyrVfq4GuGLMf6w2YzDIrLn/9nLl++c&#10;mInHsYeqgEqKkZxgkFVgnLbf2uXVjM7o6T1IBEJxdck761LD1yQBLj3Y5ATWHIZ9OriYK3TJsiar&#10;OVeEYeCjsZE9duzjY06W3SnHpsY+mYpvvnAoKPb5Rn9i0c8HttnC06hIyeIZD6MOZ2J5OPAtLDI4&#10;WDcXGw/vHub8Kd7sFF/+0MMhO+Zwio+1OPGbDOzOyMHV4Wh8yAY9sj34wiKHkwZD74y+ePQQpA+f&#10;fXjizl++iQM+bFsbswlfd15dZMsIgx2NjRp9XHT6fGFHXuHTyddigVv15iweeMPmE1kjTA8yZx7g&#10;6TlrLs7pkcMXpjl+sHQca/TzL35GOHCNehj5Rn/id26/nJjz0Ro3MYBprYulh9zknL1kYMgpXQ/M&#10;/BBfc3aLGz702bKnFxtn7MVfHGDID472ybJDH261Y0+c6GtknRs1Z3TUUs0dtecMJ7LN6db44Fwr&#10;D87Z1MSBH7Dww6kahOlMc66RJ6PB1tQxGzjB5rc9sjiXA3jOyBaTfDTW2SRnbQ4TFj02neFjzxm/&#10;teqlOPtAZp88GTlJxhj/pXzE/+GjeHhOixv+fMNRTOWj56tYuqfdNTHRyZCHU4zVc3FrhE1ebGF4&#10;BnpZYJsMe17GxNe5Zl8cnYmZFwkYvbSppeoELvvW9PA151cvTuWenvNyKkfmztmKIy66tS4W8Mh6&#10;2XPHcHWWPj/xsMfOjBdfxIsP9tnNNn3y7MGwFlfnXijp4IZ3MbWnsaepSZ2e5hwPnxF0ypX96pNP&#10;/LDHlrVR7HT65RZnL9PwvfThCVNX83B0MdpsNmuPHb7Apw9T4yccZ+xpMPinwSZDj9948ZMfOj1r&#10;9UNO57vRPj3xxB0uebL4OFMTzuzjZc8aJ3M9LOdeqnFTs2KixmHpuNITB7LO4fJ14oiLXDjrJRlH&#10;ay//YucHCnbhsmdPEwN+uQPG4s4WDHI4VOvO8dL4RV/cyJITK3v5yB4dNsUJjlY94cgufY1v9mDr&#10;sHGRSzGAW67ETrOn0dOTw3PqswErDJzY03HHw7lGD29xtk9Hx5uefbLG9I1h09fme5RYqjc/+OSb&#10;NQzyRpx1MSwXfJfj9sQ0P93hbNLXyKoDNug6x80ahs5GNcN3Pc75WyxwhOE5za44Tg5swtbzgV2Y&#10;2RU3+afrTAxh4soOWWflABe2yJA/2/L17H5ruodqbPOn+6+m8cZZDJwlM+8ZPmTEn19yoFarS2d+&#10;nqAr1hpceWLLXXYmpuInLsVU/LRiLq50ywP5vuyDx777o5PRYRvp8glPeOSNfGOPXDVhHzbu/OC7&#10;2MORV/v4ps8v+543Gl117vkvVp5TbNBJjxwdmNnD25cwnpv4wFCT5PK9+uGLTpYv7kZf3sCm2xeN&#10;bODgXokfTsa6s/LeL9Z8ZrOr9QUceV9syLHPNLzZdW5e7uUbt/7iEHcxYze//AEBGfG1J2Y4sIGv&#10;PbEyP9l9AezLd88Y+RYTeXQG22gPRnnDnU1jvqkP8cVPfPAlI7/l0uiMX7g41/GBhRPOYq5erPvl&#10;hVipfV3DlS6ZOPCZPTbY8n7mzJdYzsjKMXtwzHU5Yl/cND6TJ0Nnu90ue3DVId/Ug3j0bLTniyU4&#10;csE+O7ozsjirVb7BF3M1BiNu9MzhmONXrPjGH+direbEyxdq9uCStecMhhjFhwwf5FWNuVvW9PgD&#10;B0+curd0igk5WHLNBll3XLzou2Ow1QBZXPlgT4NFXpNjeuKDgxojC199mPMXf3mRC7zEzZmukekZ&#10;Ks7kYIqD/biyLZbW2WQfTvXuvGeCs/jZ08I3p+dcY+dsrMnye9ojy7Z9fMTfuljAFFO4/DCnX16L&#10;B2z6+myw/lfj3zGbPLuT/BMvzztfOKubuPFB7tQvOT7z33cy8qAeGk9PT9dz2C+NyPsljb+49sxU&#10;e+5X9S6W/r8b7PsyHw91po7dWzbkAw+1rP7Z2u7uvlxouOBtxMe52oFljrfng3qw79nFrrnc0iMr&#10;f2rZyBe/PPD/KULPL6HJ28evZ7J9/MRKzGBZuw/qhx14zuncuXNn/TINFlw+881zw0jfyHfcYLm3&#10;3RP30Fr98c05zuIlhtWwmPuvnTxPPEd9tom5WJARO350x+2JIb54wTpU28uX75ETLME0CphmLmAc&#10;Eqj2BMxaEATanIwgGO0rdLrzIVIR2TOHT449ugVLsfZQcA6TrAKgh6fGrvOSrVCsYYUNR7HRwUeC&#10;8CPDrgSGn5598rDoS6SCIcsm/s6KE166fbJw6JHBt4YnW86MeCkUenDJ0sFP4VvD0uji4DwOOMKA&#10;xTfnGjz+61rxIVOHTY6uOcx8Ja/xRcNHs3ZB4Cp6+zp9OOb5LzbZNzqni79mzU62xc+5h1vccIXj&#10;0uOXbbrio4kfLhoMPtCD4SEnZzjFUY2Y6+UTBo56crA8BMWYfTzsafDoFBc5YFM8ycA10iufZOSS&#10;jGbMP/Kw2OenuBQ/Y9j02IVpH1eyzj28jF5yYLGPp1jFmx6d7gK5ZJ3BEn8xxMPDDjcPSnZxdkYO&#10;drzs24MLX8OPv3D5pTmzV3zshwM3nnGiI4ZwcXAOL7lqCA86zuDB1cnxQ5d3cs6b4wODnucCOWv7&#10;/Akj7GJuhM0PcnprWHJtzQ5/yYsReR0eHVw0svwnW53gig88Zz7s8aJDxn5xJ2sNt5jgbo899sVQ&#10;w6kPbh+kGvuw3Bf4XkityzW7xRhHz+nss0lWZ6N4snkeWnzw5Q9enhfioqZ8qFdj9sSWH+T5TN9L&#10;hTnfxYa+c3Gz77mbjmcUG+LiGcWm/wRRPmBbl39rsnGU72qSLlz5kC9y7MPR2C23cMpBnNxX8tWy&#10;uV690qdDHh8vmOx5OYRnLT640ckuv83px928WoIpBuKh89d/WQBT3NigD9MLMtv8mznxMubZAydf&#10;y519cVKrxRrn/v1Mcs7h8607RFZ3nv3iwyf3X8PZOV5GvNU7X+XCyEfyxuoELjz/eSibzn1+FPfs&#10;k4djHz4Zf9XiuS3W8qU754PGD7nAiX29+Iq9c/WCDwzxdC4u1Zb84CRu5HEQc1zJ8JNN2GTZsk/W&#10;3OeLOLgr+Nnniy+K+OYFGYf0yncxw5N8L+hw1IIapocLGTHBIbtxxUk8YOjFiU/0YNmHZ80XMpq1&#10;+2AkI1d4ucv2smcPb5+BRjpiIEbFHj9NfDX7bLEPF1887ev4wGCHz/bkKbs4ktfJOofDL01cYOpw&#10;8r01zvjp9OHgXm3yQX6cdd/8ENezXt1p8PjGNnk4xdiY3+yz1bNBXtiizy6/woFr7ax4wLWnDuC6&#10;z7A0XGDjICeaNb/JinPYPsfEXHyKrzks9SQ/2WIPR/dCvOzr9IoNmWrG3Blb5M3xxwUPTRyc//HH&#10;P3b/9My/1t7v/+ew/8k+P3ASD3F2T3EVC9z5Ui2pP+8RPdvli265J1/d2Jeb7gbfnFeb5uIhDvDF&#10;Vk79FS5O6gu+Z4ZR/ZE16jiy4Uwc7XkWijUOclhNuadsyC3Z5O3BxBGekX36fDT6QsI/WeJLBfw8&#10;r8jhzgZ9vecHPT5auyfk3KFiJQ544OZZT44d8eYreef81+jiC0uOyHm+4CE3uMiZ9xA4fLXWYfss&#10;pOOLDHGVE36Ll888tnzJzS6OfFLT+Ok1sbXOV1g4sa/ue4bFu/tQPeGlfsj7PGdHXPHpswUHHTc4&#10;Oo7k5JVNOPbh+2KLLk7+UhRv+OLkPH/giYERH3Wj/jS4mr18lxeffbj5Es0/FSHmmlzAwkUc2WRP&#10;fIsNbHI4eI7kU5h06GYPp2pLvt0xnUy1Ib58T5cOu0bPZbmmo/nnLczdKfmHYY4TP/O5eNvTrfnh&#10;338WR7FV9/TgqGu6fGIbrppVF/Rwd0bGfRIjGGpTDDU6aq76iB88unjw07mmzuGoP/GC6wxXsTCy&#10;z2bPfbGSa+d0nRc3uYHJJ3WEjzrhL1/94shfzfqiVGyrEzi4yROu6gEPd6d6cNZzJNviwwZ+Pcvg&#10;9M8Ieb7wu87nYiSnPtPEy3OlX3yR7X6Q7V6qr2oeDzmn45nmL4/dP/FSV87VqyY/4sGWODiTT7kT&#10;K76QxVuMxZYd/HRNLGCwyVfzX+3ur+lvZ4f9jPutyTOb/PIeLUbFVzzFWTz4Y+R39SV3akScxESM&#10;xUEd0dXEXu2qE3WjtuTMnZU3Xa35p2jk2Zkvs9Vba3pyZi1/vlD2S0k5cn9qsNSrnNDHmU/dF+fm&#10;fFKLatg5Lmw40+GypxbcOZzUAHlzHLa7L/7NcWdP7ZMRC/u49lxyP/xXTM6N5NWa2uyf7OnZwa76&#10;MbKt5nCj02egM2u4m81mxVq83RFnuPHPfxXUM5YduZIzuZBnNtWruLBpzTdyfJDTQ7W9fPneJTMK&#10;lMYBznRhJXQ2+2SmnPMeBub0dcWkkMzbN9pTHC4NfGv6RknBR7I1vKzZyza5uAu+bq2zlY755MmW&#10;y0fffJ7nJwz69FxY+/boaOa4a/iEYw5PD4P/5vbIxcWcDSMb9hVLsuHTa84enbjRdcZuzdq+eJjj&#10;TJ6Mzo6zYste+uT6IFO8Uwc+LrVwcM9GZzDFWG7ZggkbrzDJ1PAkDx+eMTky8NnTyZGPHxzYdHQy&#10;7LDpTLfXefLxsYapkbGmz2Y2rMnj5NwZ/B5s9OSZHJ/5QM4DxijWZOzby5d8bM0GHPseQhpuug+U&#10;7MMkp4uFtTP49MQcJjzNmYaD1tqo0w+Dz+Z8hM1GnK11uNklO+NDny5bHro41bJvTYcunmToOQ93&#10;ytjHs5Gebk03nOkLXOfO8BGT9OLDDzyKPyw69tpPFjZu5ad9e3pcyMGBaS73znGIszMtWfLFw35Y&#10;OGvONPt08W4OGy6s/DMnFy7bdLK3wP76H3L0+AWTTNjxZJ+d+Kj9YgXGWfdy+gHrRzveyxlf8MMZ&#10;R3XGj+Lm3JqvcecbOTr6jC89nZ6YiS1593627oGXlF563AcvOcm6V9UgeR0ue+buvPN4kDfHt16O&#10;yHr5gC3uuIUdL7zJ+ZzR8WZLXMonPY0cGzg7Z9uoVSN09WJs9NLmXCytqwH+sImjs2JszieyuOMM&#10;08i+fXPNPn/Jec5lp7xZ68XSvsZWn3de6vqc9SKnwWNHo2/NFlkjHHkWv+qEXD6Ut2IuBl6QydDj&#10;n5ENZzDFsvjiQ77aEnudXbzhZx9Hc3H0oiwOdMmIEw7mbMedDuziwR4uZMnle3r2NPJiwWc6ODur&#10;DpyxWa6c4aarFx0Htsmwwx93gH/O6RQPc+c6m/FzLtbsFpOZB3M69MPDP95wejHnh7hreOIB3x4Z&#10;NtjCubjAhGXNfnGkxy9r59UZLNgw7DknR4YOv/GAi5t9/M3JqTtncM7aJIOj2DuPDz379GA5d0Y+&#10;GZzYSg+2OU708FJPuJUf+u3lqzPPhfxhjwz7zsjBdJ6OdXVQbLOdrLooBjjjV4zI2INHX62Stc8+&#10;WfyNuvP4kSdnj2/0+hmDDFwyxceeOVtaseQbfZ0NOuehiRtO+cA/ddf7lzn/jXwRBz4X/+Jmn5zG&#10;d138vefCJOecnh+UYYiVZxqZ4kjWM89YvqpN2PRxtifObNT5UIddfpzjX05mDtiBpeFFTqsW2HCn&#10;ymtx8NzEGVfduTo2kvFDvOY5K/c48BUHnx3s2mOHvPiJgzWZOMKgR4YePvjipHZ9eSYv9KzDFCdf&#10;MpDLvjNfzOLuLwPZDPc/1N3Lql3FFsbx9SgrKGhEEy+gUaNB1JYQtSEqiCDaSCuK+AYiig9g16YQ&#10;FS8YFQQVL/ESTTAqKNrYj3Lmr/SfU2eR08rerL0LyjmraoxvfONSNeeeO4n4sMMHjW/m+GPe2Mc4&#10;WGzhR5ZNPoo7Xub57p6unHuH4ZOPHXTI0sGtvYILOz4I+QCEJ/ti68OWj+0+6PCXzd4F+M4HXaMD&#10;n69sumrqDxbf6Wu4WRcrsnT5iTt+PsZW0/Ddw9DsD3rs8zM/3MOCgQdM/H1UxhmG+NHns3iRab+x&#10;T4Y9tuTceaM2NGPYYknXvLEuN3TYxQcXNtzzuVqBgyNbrnxQ+9Use3DkAobmqsOyRg9H+dTNwytO&#10;xuKj8wcnja4uFj4eyoduXT3wQ07EyBU3seEbXuTMqxX+kzMXPvvd851f8MnBYIOeZn/gyS867tnn&#10;m7F7uWFPw0OM1DOf4FqDW3zYocM/flrHAx5u1vmBBzlj6/DUqHl2+G0P4GpN3vFyb33GFHe2cJBn&#10;tmCbZ18OzNM1x0/385hP+IkrHPcarjDaM/jilA3z5nDTyR60Jib2aD6LnZipD/VjLDdy4lww1/mk&#10;HtSxXyrCkAf/jwwffM2LsY/D5U68fJC3Z9rL7unBpeMjNR26PiJ73sk3TvYkDDmcG9lywhafnF/k&#10;1aKmTuHws2eos1Y9GasBenwi54xx9cGfjhiwTce4XzKYE6Pyjwc98/YIPb9UEB+1cuTIkfFP2ljn&#10;k3ioe/fFWDxg4mIOjrHngLGzjD08dHGDTc5zQrv22mvHM4usX+T6pYWc4qLRw1VzlQfrYgl7r9p/&#10;v2pdhQWEbTZOu3cVQE5pnGgjWzcm3waVoA6D5jgtKbAUi3V4HZiKTmI0RWOdrntF5rCg23x2ybPX&#10;wVFwPbzgCzodfNMlAzvbxmyYq/OXjmaObUXiXrOu0cVF1+gka+zeHHkyMPhqvrWKAr9i62qd/+HP&#10;D7Aw+B4mORj8Dt+1Bw8e+IZDjn7xEw+5sanIsuG+vCRHzzqO7sm556POpoYLTvQ082y0qeNlfcbr&#10;Xk74ZuPBda+Xv3IBBwf2WiMPJ07s802npz6safzrUCh2eNfIGyfHTj4W83x1hdEhzJ6xVp7c4+uw&#10;EQ8HVJhw2RNPcXF1mHdQsUeGPD7F3bVadE+GbbF2+POV7pyr7sWpnq+w2MDPQSkX7MGzhrMYstUB&#10;654N6/Dok5c/+1DzcGNDLMiSI0NX19g0n59wrLnKtXnxNc5WePSt6+zMrXkY1czsLxvVM1zxL3dx&#10;MCaHuys5HWf45JKFTca8fawZyyUZD0U54KtGHj7fyIlrMSKDDzu407c36aSXz3IdF9ysG5uHQ1+8&#10;YBi7yi8u7Juzrn5c2ZQ3cnr7Bkdr8OnW2MSbTfN0wiZbo7+NFt84eZGRH76LKV5elPD3Ukaez/Ii&#10;JjpdcaqRpUef/50vfJdH2GIFT/zl0m/9XeGoCVcYYqfRaR0H6zjIiTPBFZZuHl5y9Dwz1Vg/0MEs&#10;5vypNvhCf/OcJUPeFS47fLBfi5UzwTp75sRBd4+vNbEQB3Gjzy5e7snmt3svbOTYkhM/NJDVxAgW&#10;LuziDdf5hBMOYoJz5yVbatuauWLLprFzyZ+G8yKHj7jGu73HB2vsWecbezjiYs09LnTI416NiGu5&#10;9osX9YATbvlFD3fz8GHhTEZNiYl12Gy7VpvJiUlntDlxYUuHJ77yXI2S4as1fhiLbzHCg116+Y8f&#10;3+i1V/BxrxUb/MREj3v5Enfrxtb4KD64yzUseubJqgE2jdkvDuLqniw5PhjjpvOVDf5Y08yTVSPw&#10;8DVXHq3RsW6ODH1j8SFvbrNZD8e6e/I67nLBN/UGr55fciTO5PkjD/ibFxdX82Jhng3z7Iihe9zk&#10;aY49X8iLVTkkX1z4Sz48PuOqJuTBGVLtiK34m8czHsb44VIc1ITODn3creHIRvb5bN4cGfHwrGEH&#10;nj9xZs/4gZOsOZ2+5h4+buWSn+JkzLfW6Rtr5M3D4QccMcQDH/dk6IiRq/xltzoRH5hs0t0PDVdn&#10;Pv+dV36YVm9iKSfirAb4zPfqQg75oMup9eKnPvhOX47oqGW9uvQcFTe21JurmFXr7uHpYmyerqbe&#10;vaeSwUMT/3LgipfnAw7lxHz7Dd8wq0myt9xyy8DZWf70XLJqjAy+6l0c+OUHeJg+YvOXfHLmxRR3&#10;8TMPH3f16QOCe3vDOhv4yoUPBz7U+hhCBtf2PjviiUMxds+2Bo9tvokr+8au+MAUe7j9LQN1ySY7&#10;4oqnWNPBG1ZnTX8zgH4+scN+/pdzuGQ6j8TOn3bU1FnnmxzDh+lsV3s9Y8VFjZ4/f358rLHX4eLJ&#10;F3uXrrl4qmP5J8N3nayPM2qGTnueHHwYOFV3uPLfxyJz8qKONHjkxVPsXdnX4BmLH644WfPeYA1G&#10;Z8yMgxtO/FUfnteamnMvhuJDV+3gLEZirw6yx4b8qR9y/o1oc85FdSM3OMt1OvhaEy/zPrRZg8O2&#10;NXbFg11j6+qWfT7x05wasG7NnLjT4b+18swfce2DmXirleqNLC7mcdb6gyh4wOYXzlp5hs9+sRdP&#10;HVacyMPHV87VHxt+sUSP32KqPjujxAgXa7CM4yAvxQgPsZJz9tyTc9XESzx8mGVffPiQjziwW5xw&#10;p6+m5XPmgSMb5QV+3MSmGNDpAyx/+G4dJ10e8MaHvmacLZw0nOixJw5w9PYFe+oF5qHlTxcfpIYz&#10;n+RGDco138SAX/aMq/nrr79+7C/y8la+XMVPncqN/em89DdR5NCzRazkjB2156p2nC/qiL49oX7g&#10;s68GyhNu5PxtIFysa9bZpK/GXJ0BzlP2dGcvH3CWa3blUm2pQXvUM0hNwmhvseNe7YiDq4Y/WRz4&#10;ePz48RG76oVPzjJ2+aM28OIDm+Jj78HzCwZyYm5OjOm016tPvHHhT1j8Fkf65sn6H8jC5S+f1Dju&#10;O8tzXW2Sp4eTe3Y9d5z3zmH8zO9V25WP7xzs4SkwmkKTkDaqJJdwTmqCxHm6miCT71AgR0/iCyhb&#10;DoAOWMEhIwnpCjDbCtecRM/8HPrmbQI4OCtcjZ5k6dbo8SVudPKLnjVY5nCR9GzZINb/X2OTLu46&#10;/ezBYVPLX2uauMAlX2GagyEW8WUfR/7CwNFavMnCLBYwFBw58+KmpVuM5UBP39WhI5d0xT9esDWH&#10;iZav1vHIZ2M21Uh22BUH/GFr2cz34o47WXUCiy4ZDQd+W3fPhjU6xuySlw+6rub44b4xDjjjZ46+&#10;lh1r5q3jqbGrkWmOHN4OBA0H6/TYlwN62aVXLbdf6Oh8ShZfDbY5OZEnmHGESS/uDthizA4OfLde&#10;fmDSMQ9XJ6eRIctG+sbk2bROFrc4uOLBFx1fXQ7gqDsy5sTCnmMbJvnsw9VhFYd8pavB6QGmNvCh&#10;T45uPuE81ww5GA7hYkGf/CwHv5i4irmrRj9cHOUCTzr2Jl7myeiacbHDsXiYy645Nsi6FxO+sIef&#10;Fp618Myzr8mH+XC6wisueGp4avahRk+LOxsaOblSB2TksZjhJZbFny/02WWnzr5mHKcxsfwnu403&#10;r+luzl/tGE98xK6XJVz6QNoan/hOTq7LQT988Kc9Of/QUS1YpwtbTHuBc17xTfyKIX359nLCTvvY&#10;c8vzEg+yuBVneTVPrz1Fl1022XFlyxw59zA0OtbhwVIPcx3xn44rLH7jw4b842UtX+BZMybPd2N7&#10;XvzYUT9i4b5nUz+MwPaSR9df4YVNRo68UIkN7u0J93izC5cN/OnxFw+2rJljEwYdNqzDooMrWf5a&#10;J+s+zu7Fqr3DL2O4YZD1wknWnDW47HthTy4ucmyOjzjwRw7sKTIa3c6gMPNN7vmhk9Hwg4OfzhfY&#10;Pfvp0LdW/tz3IYG++uUbXuIuLvYGrDjwq70DEwZcPPiPvznyMOnS4V8YeJLTYXmn8GIvjjD9SRx6&#10;1ukWf/GBreE61z5dTW7JGOu4tYYj28UFnhp0VUNkq1F+8yf/XOVEM082P+hYN8YVB7zFkY51c5p1&#10;vTlYbONA3739QF6eih/8apAujBo9cubxIis+5uCag0dOi4t5XTy0/IONF7x+aBJrjV/iCBue2OIs&#10;t/iy7byTbziwyZAlwx4MVzay05gszs5F9unzW12wKabssWOdbDXCRti4qh8tPGv+RBse4ZOxjzSY&#10;1nTcxYMue5p5MtacyTjRx8v8thtezlFXOcZPTIo5f6zxV32IpVyKi7H5njV8UYd8py8HcsFfvpJl&#10;w3y1JR/OO2My8DXnHbvipEaqmzm+YbBJFi55Pqg9ebAGS20513BWL/FnU+3Rs8Y3NvgAR63Btgbf&#10;WCNT3PjIX3NskPGBADaOzovqzEdueH0IwQ8fdUKPPrs+BPh44R6OeZzIdRaLFVx6/GEfnnutOfo6&#10;3fCsOa/Yxt2aPOHmfLXu44ia//PPP0d8PNOds3LGLzErljDE21r7GDd8dJz19hVc9ujzTYyM6cDi&#10;m49H1p0n1vwhB2vw5ReXYkMPDvvypNbwzT9c6fO/5wc5uRM3c3iKpRjA1Q4tH2pw87yhS946O/Qa&#10;u2cTTzn2LJQvcu75Yh1vdtWTunSFz67YiDs5fPnKFhsaLOv+qQf2+Ms/82LkXqNnjWz/3AIMcvDk&#10;gT02/MlQdtV98cKXH/wVa7ZgqxE49PB25Stc97DZFkf6ZMjjYY6MuLIFm/90xUQ9kRcbtnByxVOt&#10;iGU2+54g58mzwb4rG3BdyfKHbTarW/FhwxwMV01s8IKdz+5x9DO7NbjWXPlb57N78VK/7f32vxpj&#10;13kpx2Q7D9yLtas1+Pyu1o1xkCP66olvuPGbf/TKK650xFrs4Op8Lbf0xKkz13u0mMB09tAny0+t&#10;OnVvjSx/2Nbcw8MBBnsHpcmV+sZZnRnLo3y7Oo+tq4+d5QOus1FsPDuK0Xq9HnkRb+/IdOTPe76c&#10;+Z+YemaItzywJXb2CB1Y7LEt5ubtG7G0rst//KzhMzd5YVddqQcfk3GVE/WHhzqSe7zUSTzds+mc&#10;lOvqCk/7yj+N01ng+QYTZ/zUjvdxMvT55bmOg3vY+MPno3k1zBe86Kgf3bkOi6/zz2DtG/76xbcY&#10;wdQ8y/jsl0z+hDs9foqRe/tAzDX7Si7FuXPI1S8Q4NDhG5/3qu3Kx3eBryOsCbYi6N5Y56xOrs07&#10;hJb/JC/h8CRcr7AFInwbnIw18lrY5gVdMM1JkECzT5adZM1psNlqzX242WLbvJa/cLTkyehw2YTB&#10;vnWyxcA8fnA011kWj+KRz+QUj+J06IVPNxvs0AvPfXFzH3+YxQ4v8taLlXVFjRM7uJqjb/OxT9ZG&#10;gpM9HMN1n784a/IChy0YuBVDsnocuyejGZdH9rRsw8sH+WoN/3i71/nCBvsaXI0eHD6xo5E1X33g&#10;mu/sxXUIL/+hr9EhK0bkeiia0/OFHBktrsWKb3i4FrNkhsLyH/boZ5e8bg6Ons9kdPZdYZYPOTWP&#10;D758NIcn/XT5676ruJDHkaw1c+zX6cNOhwzZYsCX7MIqPs3DgVGDg7tu3jp9uMY6GVhsJOuebP6H&#10;2RU+jHjT11zne/LGcMJyLe64VJdkkx9g//7HHB22cHWv4WjNnF6s8sHapk4+0Y9n2ORhamFm21Vz&#10;pecaFl9ah+W+HGej2PJ3Xs/2zJOsvaQ2yBqTo1vtNU/OvUbmn7bdfzMQX/7j48Hspde4l1G+Fhfc&#10;xdoeImOPmSNjbK2YlVf4cg2/K3n3c6NLxhpM+3vWsS7G8HSc5NKVbXrOdXYbs0HGGUXODyowOwfl&#10;xwukOQ2uez7wkS4s8zi5l0M24gPXHBl6xprYaLOsFyUyePElfFjw6fDBmlzAJCsn5nXNPB2NHhvm&#10;dHHgF06aMZ/IW3ffGeiZaw4n63TYJuMlki/wybia13FiUzO2rpHXYchfsctPemLAvvqiC5dd9s3j&#10;JD/ZKg/GWrZgsSVm1mAYs9mzG6Y1fPBVB2KTv2HCIqtb12CpDdfG1s3xp3hUd+yzq5dj9/xhhx/Z&#10;YUN++1AAC2/dmjr1Qs03+mGEw77OJ3N6OcIVJz7H0Trf6Yg/HtbwxJud4oKned28pu7I6XjDo18N&#10;uIctVrp5c+VK3ODhxXbdmIwephjgQAdWXLKfz9bYqONJJruwdWOY+MUHZhzYZSt5Y7VP3n284ZCp&#10;lthnrzk/PBmHRV7e6Ld3xRMXc9Zh4MSWMd/iCEetsaf7IY6umiJHFz9zZOUvn1xxyVa1kE3rOIgz&#10;/mzCIGeODTLWYJRb6+mJd76T6T3Q/H5p4qPeXcVDPvjKRznBv7yJDd/KjXiIQR/F+F4+YOh0nHNk&#10;5Zauezblh372yVrDAaY1Y9zks7qGgRv8GjnzZOTGuWFOzsUeFh78cs0+m2TyoQ/quJZ7uRUb2GQ1&#10;93MccNTsfXsDB/qae3bY9OEFtloQLzjW4LtaxxcfV+uwPd/wTh4uHa2Y8ldMGnd2irNOV8NDnjSx&#10;5h9O7Iirc1W8fLTBQ/5xg1FerBvzUUzYtYaDjxvm2yNsdF6w3dlNDw5dMjjwGR/zcOxpfOD6IAiz&#10;D5Zkq4F8NOYnOTGGq+GDn7EPRvDd06tu2TAnNu7Fl04fotzDZAN3uuTk3Fic6IujHLAJW9fIsguX&#10;Lz7G6T4y0bEu/uTdwyfvyi7e7PiQpZHVNbGjQ1ed2LdyRn6uIXbw18XZxyr28YaBd+8d1R8MPhrj&#10;IZeucOVm5gsXZ+s6PRzhmsfJVaevRs1Zdy2nYgSXrnyIZb/ctheK5XB++Q8s/NWXmqFvjh5cvNgQ&#10;SzbExzq/NXHRrXdvfo6VMbvW4ZcfPsL2QZKt8iC+6pAd9sx3pcs2+erHPR02yfFfb190FbvOWTzI&#10;swHTWCfLnviJAR288zk7dJ15mvomxzYuZGGRhWXOmk5OrO1F+nD4ozZccTlIDX/7hq/qp1/smZcD&#10;f7uJz+7FRPNxuf0o3j50k1GfPg5fuHBh7AHnmOZ/XOr/fQCfHbL2nxiKm/MWhrNBfq3DlTe1ZT+x&#10;j6ea8Us4+0/DU8zJ9v+Nsl/k3zOFrlok7+O0HOHilwQ+fPsQ7lyR54sXL46P6TA/+OCD1alTpwY3&#10;vGGpJx/u1YE48QUu7seOHbv8h2LYxN9Vragf+H7xDJt/rs5NMnxSg/7mjXOBPbFgzzNDrNhlb2f5&#10;BYiYkOeXPe1Pyxu/8cYbIy/+Z9bs+QUk35yfftEQfr8wKF/OQfsYV77B36u2Kx/fe3AIrITasAKq&#10;KDliLMjGikZxVCTmOWmuebqtKzQycMyzJRGS0qFgrMPHgS5ZXUIkUQFalzR8JMRYM6aPB10YCoEv&#10;OJlnC57iMBd2POnTK1mw8WYH9/yIFzy8YMGkyw49nPGkUzNP1gblC0w6ZHU8sude74HVGBYZtung&#10;wibu8tKaeY3/1vkAAydXurjodF0VPI4dBDaDTp4fMMKkH1c61s1peMC0jgeufOavOZ09OcOnuIkJ&#10;W2yac693X/7M8YkdXOUZljEubOJiztgVdxufrIPEIYWH+zmvbMwxw8l6PsCmp1UXfHGvd0iZcy+m&#10;ePEdF9w11+LAP42d1vGHRwZ//qox6+TNu7fGljiKMRvk2KOTPnxj/mj8ScY8XbVMX48vDmRdHWbs&#10;sEeHPP9wVadyUc24wiHrJVA9kMEZhiY+4smW5l7s+cceXa2xK316urgmh2N55iPbZHX4xQG+e7Gm&#10;q7eOlwcIf+IO05htXf3AzB/84h9XOPTau/yoRtlOjm1Y5TBOxtq8h2DobIkTGTlwn5/4afKAPx64&#10;a7jEY0ws/zG2nr/4aOJXbGCyVcyM5VxTZ2RdX3vttdXJkyfHQ/3ll18eD3uxxi9eQ2mL/8FFXcqF&#10;WhYT5wD/e/7Jgc7nYkdPrPnZvCv/1J06lCtzzYu/ey8dsKsrWL0gtQfFR7zh49d+kUcY8hSu8MG2&#10;Vn7ZJ4MPnsawij85deOFy7pmXRxwqI5wJJcv7r1wyrH848kOrtZgaM6OfCFHRgzdq03yuHiu5mv6&#10;fKHLxu+//z58Imt/i51aEzOcyODannGFxxabMMWJvzDYpUcGHn/5gzd5HbaXW1xx0fAhr0bm2KoH&#10;cuzosGG0H/DAj76YWCNPjx18+hMmuFRnXijZYh9XNcC37NMTC3JqVpdLdsiFww6b5vKXbLg4wKxu&#10;8CaL887yEmzdX29XB3h6mc2/+IurGNNzD8sYb7K4es7iZyxn5ujHj3902Q3LGkxcXTX6Oht6Dab4&#10;a3wvD+xoYiW+5sU//Th6blljy1ov/3D57AoX53TtSfj04FQH4iwP1nCil674slFuyYotTNhw3MfF&#10;nHU+i004YgMbL7Jixj91C1+NkhdTXIoNe8UKXzJ40jHWYYkH/+wNXLXs41LuyMLPZ/xnfOs4sE8H&#10;Pv1sWy+e5nCBh48/IcVPmPxxb039GpPFU+3Q1ctD/OCImVbsrNmLeMmtMVzrcPHXYGWTrE5GvK/0&#10;bPMDJF/Eab80fomT1h4qP7jKsSu/XcWTvPOwGMtte65anXMkh+paXIqdMRm6YgazPaVO5Upd+aGe&#10;jOeheMdXvZCBI0fOD/phqAGcrKt5Vx9MnDFyrsPS5U1zfjkHfFTwXOGfjwX4WYNJXkxwso6f+lIH&#10;YiJGuNERz+qMDN/1bMMhC6sapudeMw+jWPPBz79iVd1bK77ihg+eak281Vp+kutPX5rzMUI+YYi1&#10;GIoZm943YPhAbN46rGLJD/vPvA8d4o67eXN8gG0faWyIPU46fLFhgwzu/KMjhmzS6eMg7myw37xn&#10;Gx80OvDYUBcaPHFnD44PMWToqSd1g6s5NSCmZMVXHfvYI1f+reDqT3z4Jjc+dMHAjU046od+OOyz&#10;J8/iR5bPN9xww3hu0sNLs+ZjnPzBsiYuMNWamJiTn2rEupixx/dsw2NHnsXLOr24yhN5MSUHl4za&#10;zwZdOe5jm3oVJzXIvhjRwQtfMdHEii3//AMsNsRRLOCz6120uremw4CJI3y8NfUhv2TEkU389XyC&#10;q/m45uOn3MNw5Ye4ir9xNtjBHRey4o5bOvDg0/OhEg8x4J85vtHFQx7g8aFaMlZf5NQtGc1Zwob/&#10;ua1zRjz9LQRysGCIFVuu9hVu7X1yYqeT1cSEnzpZtvGlK27W+dge5Rcca2qa32KrfvgKxzr+dN2T&#10;0+ioiVdfffV/fn47e/bs6ujRoyNmQ/CA/KeakhO1IxZyzHe1oomzmMqHOBj7AC6eYiNXzgLNWePc&#10;PLT8zZkPP/zwch7E3F5w9sGGpY7kRR3AtO6Kg3s1o/bVtbrCx371LDOvlUtj54p/pgumD/p8Y0ed&#10;07Wn7JX+J6+4kCu/999///j4/uabb46aLddqlh0x4Gv7T21o/p17PmnkxFEd8k8sxYYv7LvyEabn&#10;q1ryNwxxdGUDLhudffg66+0BcfVP74gxHHvb2qeffjr8uPPOO0devvjii5ErzyfPRTElx188nMu9&#10;v8q9vRxXsd6rtisf3yVWoHRB1hWA4pRM9+YkxYNNoKw5NIzdK14yikWfGwyJ1B0K9CU+m22C2SZO&#10;5sk3D1My6ZtjJ102tLgZ40SGnexb1+ibo5+P7hVShy59PHBI35XP9Nuw2c5vY73Y0DcWnzg5FNmB&#10;Z97m0BQ0vuQ7LHF2H352yZlr3VXxecAr+GyQoRNePhjzgxyOOkybHDfxwM28q9bVHP2w4lwtsZke&#10;X9yzo6sjfOjgCgeueGlkw4VnDV445PkHA0+Y1WJydMQjDnyxUcWZDL81cnDNsemKR3qudNlUs/Qc&#10;LsZaOSSX7FhY/gNLL47lK27G7tmFS7YxLI1vmnny5ODxzT05V3XDDzHRYGnip9EpvtbcwxZ/Yzh0&#10;XdkRT3jFJBk83JdnPDTzeJAXY+vxyRf4ZMI23xpMGBquxtmmo7Ml7uGYKxZkPSTYlBMycXSFTd+6&#10;+3wTN7Ggj0u84caPHj46m3TVn7EY0ieTDT4Yz/GmQ15sdesau9Y0c+5187o5XPRa3FzJuIbNJnzz&#10;fJlzCiuf0g2fPN3qOlly1SAsdsjC8RD0ceLmm29e3X333avDhw+v3n///VyuC+MAAEAASURBVNWJ&#10;EydWv/766+UzJN7busqZPONdbePPF829PU2Or8ZyIAZiaCwOzg8+qzNxUgPmyal5de3sNO/qBcSL&#10;l/vyzkY8zMHfzBN5mGy4ar0A4WJdjVtnv3xXO9bVopfvmhc2c2ylA0sTB/fVEJuw5FsvZuyJgfMb&#10;Bg7w4PIZBr3WxJK+5oWI72TcV0swxA4mH429yJGDO/vGVi07rnJLL/v8kCec+MKWl0Z2rTnHNXjs&#10;OgPJeHbKDf44sT/XvrGuFSs+FS/28NHNWXNPBy67rjquZODIlzk83Pthy4s/TmIBx8sqruTUGV7l&#10;H184YsAWHHEzhhFfuhrbOj38yLGBPxnYPgRo7snA9wKNszmxomfei2/xto/YT86ZggPs/Jdn71n0&#10;8ITBLh2y7ME3liO5wFUnB9NVHMi0T9RBtmDSZbf6ICs+cLRiRc49Hb6JBXy4uJhzHw+yOjnYrnTJ&#10;sB8+G9bwdM0/6+TJwskGv3Axr7OLh3jRgUPWWr6xoWay3xWXeNKBnVz26cqbPMCWX/lTG+SrUTkq&#10;LnDZsK7hAR8mrtWNcXbok6FXDMQSZvNsiRF987jDNq9lI/sw2YNJRs0Z+6HLmD5bGly1ah0nWDqM&#10;cPKX/2TF5P892/wTHuIVt2Fki//hgx+S1YVaqT5cxYD/9oFurlh03pYT6+ImTuIBtw9F1Tn9cMio&#10;KbFwXtHznDEf5hxr8fL8sLflDZZ8aOyWJ7XhY4JmznmoFmCrD2s+XPRRCh8+4VGdqgeccMGLLRjG&#10;fmh3pQNT4ytd/jQWH3ytqSsYeLpnU8ePrc4yH+f6CFJd5ltc4DnL1bI9x6Y42Yt8J4+XeR8k2PCh&#10;hf2eATjwHz8xpAcPNkxj/vJRLqp3V89CV/KucHVxpQOj2jZmX87Ew7yOBxv89Y7jAwjOYk3Hh+hw&#10;0jd2n122xRAWfDnlM3/ImvfRmD15pyc2/O5ZJGbWxWO9Xo+cq1mybMGBR09jE0d4YsMeP8ypSdfO&#10;RLh8Ehc88SuHYlH+e8/Ci23++6CHuz+hyrYaIY8LOfupvFiXR7lmD2c8xFVN65qrj07wYdPDhw+a&#10;K45iCYs9PpCpsWtds4aPmMB0NdY1ePYELsUPVvtM/OjAow8vTFdy1tUWv5xRxmLhXaC9Ks9kYftF&#10;CFs+tOHq3pnMF/b8yVixsrfLrfe67IoLLnOdVQfiXbzYk2+5Dx8GLhoMNc2GWmKfPj3x4QMssWGf&#10;P+Jgjo/m6dJxr17oxI2csSbOxY+8e/LiA0MjC7c4kVFrcNj2J6DxF2s6ruoYV/bLhzyIKb99CH7l&#10;lVeu+PObNf9DzYPU+Gpf80+taGLkPOa3eIiLGKozf1pcjZkTa7Kuzhay8k5O/Thb/Hv9f/zxx5j3&#10;Sxa2+mURDDXpT2LTFV/10HNOXRrjYQ42GRjVAQy5snbu3LmxJr8+0KtF5xC+MJwN+eZdWt14Bt13&#10;332r77//fvXRRx8N/9Qtuz/88MP4edSf/nc2kWcXnsZHsro42qvw1KF4qXF+WX/00UdXly5dGrFw&#10;7uLso7ifd9UyPmzi6JcR8NQrHPFiW37kyTcDMYevhl9//fXx7OCjX/rBx5ev+MCw/4uTGLLND881&#10;8+JL1lnJ9l61Xfn4LukIS4AgubeBbVjNWKCMOSl4kuBKx7yDgQxZzdh9Y7LuFZaC8gASGLqu1rNp&#10;PK/BFVQtG+Gxo+GhkyPDJ9jhsk3Wet2YHU0BdKBVONZhhAOLblc20ofBRmvdw4gzmXTEgE3rYmKe&#10;bj3bcMSFjDn28cGVrCLmd3rlgzy91mw0c5ocWoNhHRcPHfg4lQe8NfN4dA/Hms4+HZzEAj945JPh&#10;mwaXvI1mjm11FNc55+5hlKvwXfMfJpl8dzXOHlvw84sdm7WYmK9l2xhPnW3z5GCas/lt7PYJ+eyH&#10;4UrewYWPjrMrTHh08s189SdmycB2H59yBT9+cMVbzcKFNbfw2KOTP+7Naa78gcUeLubIipd7vT3P&#10;HlvGZNlMHg6bGn1jjQz87FZDxtbIppfP+cKWrsGg65CnSyc71VGxJDt3vpDV2RBPNQLLnLzCYMu6&#10;bh6Gq3mc6MmvdfrG5nUyZMXDurk4NOeqN0+GbLr85Nus3xy97JDXZnvF0/wmfr7g7h5+c9lKnw3x&#10;YkO+k3OOWIOhPfvss6uHH354PPi+/vrr1ZkzZ1bPPffc6vTp00NuCG35P2JWreR7uedX+9S5yFdx&#10;q4mBGrPv1bKXAPJqvx8a5npgR014gTv07781Wn2UL/XJDl74sOeerV6I4LChWTfPvtirV/nyEmJM&#10;V91aN+8s8KKEK11+9QM5e/jBJ+tKv70HDzd4OnnrfMiGqzFdNuni6gpTrPioiy+/dPL4OP9hksPF&#10;nM4fOO1tuuzAZTPO4ki/GLLjfaJnnHW6rviY1/nGJj0NrlzqZOHAzW8yxrCac48H2fyBq4tFttnV&#10;xY+ueS/QruqGPh1xIcdPPFzljx22vZzT9wOiuFnrI3Z6xY+8+CVXjnCAx3eccchnsfCS7Cr+MOhl&#10;g151Rt86WbzI4c9mP3CwxS+NPBz82CxebPdBAx4bmpgUKzbMyxF9DQabxbY8GNPFyQ858Pshhz5+&#10;OM38YcWdflhqjw082CcHg196sXYlY04Na/GMN1x4ujnyevvYVcMrv9iD07X9RUZnTy3zCa/qkBx/&#10;ilvY7Orm1Q5sYw0WHHp+ULEOm23xIseHck6HvDl8yYgbOVw0vhYbYzL15FzN0XEVv+LtrIJv3Dr7&#10;7uG6sm1OJ2uOL2LBB/6Qbc2984G82oi/eOKvucJR68WuZ5tadZb2bHvhhReGzz669cP3ANnSf/ij&#10;3uXO2cJfMdb4xW9ngjl1QL5ciLf49wFK7snICzl4ctEHaziadfGe8eRFTGGLoZzExd40Ln/myxm9&#10;7tmUP3mA7SMATHPp4mtO7PsIWT3EX53izq6apK+5VwvFABa+zsBwYfOZvg8q+OGCM79h0mmvmMdN&#10;bMQEL2Pr7OAkHtniqzl6Omy8+OwdlG7x9hHbB4g+hsCUU89zeGoQHtt8xB0/PIuF9fw3F1dXvpkj&#10;Xw3ka3sZd/j46eGJuQ8uuNh3fMXPswCWsWcePFfc+AuDPfNkNPE2V112Fskv7sUahvyp23IMw1jc&#10;yfoIU3zsCz7Kr7iUA76xz2b1YAwTdxyNxb0/OU8fHo7OA1fNBy2x8IsIMaVLD077xbw4shUOXXyr&#10;JXbkmozmXndmVT+ep/D9AhAmPj52wXFvXSzkSMxgqxd+VvtiGx9yZMRI7fKDLXjqQmzF3L3cwSBL&#10;zxzs9MxlCw5dV3GMm9owxpMsGbbSc9bi5yMmjvYgfPXBH397wZy6p8cv89lzr4kBfXrVNxy+sK/R&#10;0cKxLhZ0xEANkZ1jAQsuX4uLM0KexMY8TrDzD1b7RwzpsaU+4Olk4skHNtWBWLdn4PELNnlydMzj&#10;ipf9UiyLmRizB08e6O8sf9sRbs84sj/++OPlZ9xLL700sEeADsh/5Er8y6f92M9AYqXmxEdMnUft&#10;T3tVXYqbGLl3TthnYuojcHlwHj/zzDMjx2oQrv0p52KsFoq7X4TJl3q2R+UBJ3vX+a5m1HINBhm2&#10;cHKOqSn3fILHlrw5p/jLFr/8YsD6W2+9NWzyU03wSeMTWe95OIgTbJ1deJ49xhrbeFhjT92o4aef&#10;fnrskTvuuGP8cgafn3766fKZ99tvv43Y8k+scMOTr/TZNRYXH83N4epv3b7zzjvjo76fm8XBPsEf&#10;d3nA/e+//16t1+vBx5z4w7IfcCTLB9zF3NpetV35+M5RAZbg+UAyr0uaeQ65t+HJcti64jKnG7sK&#10;ssDRMSeJDjZrgkYXhrGiNYat0TM368BLVvI0ODpcc2y5p4+vbsw3cvTjbx4+OyUZJl/MSyreOm50&#10;6Ri76mRbh8uOeZg6DD6yjZMeF1fjsHAo9tbqfIJlTQx0NnHMpxnbZrBOx4YiIzbZKx/8gWG+PDpw&#10;6DqU+GMMh77Nk7xDyT3/8TfmKx+8WLALl65ORmOTbLEkB4cdLb/YM0/W5oFhk/LFvPVauXOIwdHh&#10;5x958YHBB77alLDMWSOr4WlejMWbHTKtW9Ot6e7xgkEWf829eODk4LTOV7bpZVOM8des6fhWE2LI&#10;Rj5nU03NvrJXfmDBhYGPNfbc4wQzfnDlC655mJu2YOElJtl1oPItPDZhOrzVF0z25rjh41DEhU/5&#10;ag5OY+swtPJRzZCFax3fuNKfY4knGes4uIdbXPjLV1jywjeyWjrW+CQ/1Tes5r3Mw8TDnsOfPM7m&#10;yOnh0p3X1JUxTri4h2O+sTkdX1gaGzCz6R5HOuTw0MkXy/xuTfzLjdiQNefBBd9YTLLtag438SIL&#10;0wuyuvPv4HlpkYeff/559dRTTw2OcRrEt/iffJMXMbFnxczLCc5qmS/WjPkqLuLJd7Hgi9g482p8&#10;LjeucJydXm78UOoHBTXLrnV21RI99tWp8w0222Krm8dBN5YrODDcy71u3QsHfGcaGfzYIWssZ+Tk&#10;1oshjvh5+ZQ7/qmh+Bub5zNfWqOPl7F1fOlo7tlSExqbOOGBPx2xo68G+YxTHM2TExP2vZThJz+a&#10;NVhswGGvlyo8rYuH3NFnn5w4e4k0Jy5eTtn1Qi5eOHqh40/c2YMv//TUjmv35p1/7NOH1V7kB9v8&#10;wqsxnzVXXP2AyT9Y4sqGGLFLRtzxwsmfnHOeOm9g6r0Ys8OvzmJj+rDYLu7w6MFRL3zB2bo5vphj&#10;z1WMtM4sY/pwcK7m+OIHEP6wJ+atyYUmp9ULmc4duXFvP/Cb3fjygayr2PAdNpnmxF7DTcddLso9&#10;PXlSQ2Kcb57HfMCbbX7hJwZs6GT5yp6YijeusHE0zz4b5NiBYw5O8RLbckyfbg1G9tKBxz9N3Ngm&#10;R49+HLLPjiaXmnk5cZ7gBA8ncnhYdy+2fLfOpz4W+tOScoEXHngZw6AbP2ONDFz7UjMvDjW8zYkn&#10;OWP8xEXdznkhg5c5a9VE+S5+uHV+slVc+IVjvrGDPxnxwRGHuIgR+RmDrezOzzb1B2Pz2eZPZInJ&#10;thve9qDYOeNxFyNnnCZG1YXYilW5Fy9rcsPPznEyalAdJaNWnKEzXvtErDVj6xpMuuqYXvUj//Ct&#10;s4GrOsHXuWG9vetv/tif1tWsHKoBnH1wkEd73LjnDXuaq9iwxW+84JCrTuHBcB7H25za0JytGo6e&#10;m2T5hGsfCvG78cYbx5829iGBDgwx8Vfq8cWdXh0n8ZQvNcd+Z5MY9BG+mFXD+e5MUstsweEfWXN0&#10;2RGT6l2s+c0vMdXcmyeDT2cGbLWgw/QnL/0JRv6UezzIiwsZfuPNrpjr4g/fM4EsH9UozubE07yc&#10;4OpZ56qtlw8sOLV/xZ19ss55H3b4LfdqDq41Mv50NB/pm1dj9oS/oYlXz35x8q6BD3wfjKy7lxN7&#10;QQzkUp7Ei6989yez/elX/sst39lzhQcbR2cqH3X+8sc6TuIu1jDZgycG6sr7o9hZo5MMXTZwY4+e&#10;2Mu/ePsTy/iKhQ6DPjl1yofO/nz3rqHjR0YO/YlfcRJrjS3zsOVIt6YeYIuZnow9XC3AxoU9sdNx&#10;qu6qK2N+y4FfaOAqvmLtFxP89HEPB7bEQqsGyYsh/3S88MPDvXWx02Hg5VwSo7DUk3U5kD916vmI&#10;s3kxYU9dsJH/5tlQQ+zp8OVEDbKnXjujxFOM2OYbXeua2Fhn0xVGuRMjtSBGMOnhJV7ViVqA2/7j&#10;tzn48iaeO8vH955x/payPeOfBJmfcfQOUuOfrtbEpDHfzYm9mMqV+pE7a+btR/Fqn1tTlz1bxEG8&#10;7etvvvlmde+99w7M9jFbagj2ejm71IfcmKMHq7POx2VrO0sOnF3eIzS5lre681IdlTs1IMe486d9&#10;4+dMeVUb/NacD/Yn+/Csq00+qm3103ksz/DUo1rFEw45frSH/Kl6f/Ifpn+WiD1cHnvssbFP7E17&#10;1L7wT8UUA3/DwDmHv3PFfiIjduTteXH75JNPxt5Si/YEO3jih7u6d0axi6MzXgw9G83D0MRMkxP6&#10;e9V25eO75AiwriiMOeyqtTZvxhImIBKbvOss716bsSSanmZd8DSFoWtk6ChInDpY3KfrSp8cPVeB&#10;d1XwYRnjpWt03JdY6+EowGwpLPaNr9ToZwcezrMd/PKDfrzYgqnA45StMMjwVVNsHcLmrGnpiD8u&#10;5uHxuzV41jW6OBQPc3jQCd9crZjC1Y11m2a2R1ccwjfW2Om+WMCZZYtXV+sOSLzFBwbccg3PHB7Z&#10;dW+dL2RhwcFRN0/HXPbN06FLxzwZunPO8sO8OJJzn1/xMV/MHSxxDCs5V7K17Klb9/hYjxcs/NSl&#10;ebyTwR9e3MjJDZvuteSN533qYIIzx4VMc2JGN3y2Heh8lB92rNFhn7xubuaH4xyDOJHT41dNhUmn&#10;OLkapzOvxReudVy6dyVLxhremnG8+Y8jG3TNk3NfPfDLHqSndnVr5sTUPP4w9NkW+2EVa2Pz7PI/&#10;PFe6+QdLw4luOmTY3MQ2Dzse8Oji2VxXuPFwX0vWmH51whaueMCEU02KgZiZ8yLjwYgf2f3QxBkn&#10;e8xLAK648y+ervwyZ88Ze8nmk/zzRbzq+WWswRQ7tuShfHl5twZT/DTnWnvFfiLbmcG+lw4Y1RRZ&#10;8TeHT+cQ3GoDhjXdfRzYM9blEl+4WrVrDXdr8NqT5bd1MXEGzHWHQ5xgWoNFRyuu5OC7dk5aZ4s+&#10;Tl5s6ZYHc+JinR7+cIuPOfd0+KvDxlGTb2PrYsgWDPh4mfOyKUdsiYc1fstRzx+8dTpsyDFMc/jQ&#10;0eCRYVMjh6N1smJDHj+29Hi79gMW3nTMueKdrljgpZ6tsanBZa+axk/DBQdrOMDScKDvBV5jk474&#10;aOzE2Ro7xubzX27sd2P2cbSuiSls8zBxsM4+nGLFD36ay2+84FQ7MHTzYsZ/9/jCdG8dBjtiUBzM&#10;afDYVi+avGs4ihF9nJJz1eHjBa99w1+92OJUXNnPv3iKU3WRb/Rhig35MHEiU87Y16zHhzwZmOaK&#10;pbliac69ni6O1SZ/rWlsuMdHs6bTY6tuTbzMwzevhW8Mq6s1uHiKHUzr5MWUXBzUAX5iSU5c+JZ+&#10;9+KSDlwYOnwy6tF8dY2DuMSXj+TYaF4dmTOmpzY6+/C0V9jo2cZ++Ya/7YYbnmLLP/FVe+0PfMVN&#10;jMRGLKzr4mDO1bx7nQ59zZqz2RU+LP4XA7h++BUfHxPoiiUcz1Drun1AR3xxlvNyBpseOX7gYs45&#10;otu3/GIbB2NdvnycMKfDJ08XBnxz7NF3Xw2SwcWYbTHkM974w+lZwBbb8JJXF2ySVa86DPpsk/Oz&#10;rRiYo6uTw4MMDGOysPhDhh6+PsiLCXl8caBjnX75wd+6zpYrHK044MbGbD+7OLInTnx2tRedF/Bq&#10;5OONh25ObuXePR9wFpfig08cYcFkgx68Ym+Ong8pfOw8cG9NT17eratj6/lrHm/c5BAnPuOky7EP&#10;S+T5ah0uDrCLNV0fxnyAUyf8sw/IeFbT85GIfX74hS45+wAWbriUf/psdgbjhKOPZHjJtTqDBcf+&#10;qN7NkRNDzRUuLGtyB5ttOvwiwy9+aOKKPxl22BALc9bkhJ4rH2FqfGHHHrdm3hzsuc7Y9cHNvBjq&#10;Gmzy4hRnsnIGC3a5c09fbMnwAU9z4lWs3LNtHj5ZzS872MLTPD90snTgwWYXFhlr8uSqk4FHz725&#10;8NmAzS7O9OWOnOaq/l3VMJn8cc8O23xyDxe+OqAnZvYMfbjiwYZG37r8iWW26MmhOesw6Yo1XfbY&#10;cKWjDnU1HD+1psF2HwexOiit55UaVt/524dfseFzZ7mxmpCf4lMs5UZsqjnrxj4U+8jsT6/7hatf&#10;3jgfzPWLVrJw8GHPWSOPzge4ZO11vyiC74N0TW3Jn3/v3C+r/GJEPftg7RcsPjjzy57G21Uu3dtP&#10;6sgHbR+r1QR+fnnKV36b89GdHf7gKt9qR8fRx3INN/ydYz7w7ywfuqtf555fVNDHk8277rpr9dBD&#10;Dw1Z6+++++74k+r+Rrw/KS8G9hxf7rnnntXHH388Yse+P7HPl+PHj48z1Z9wd/bijRd/2OInW33A&#10;xxMnc8XOnPoVf/W+V+2fXXmV6DnFMZsNYd29BHFKwo3J2tC6NcFRHORLqHljeO7pWTOnNR+GDS/R&#10;gkjOoQdTU4iSlm48YOCiW3Nli642r1mHa47N5Htg04uzTRMWTiXReg2Wpiis44eProkJDOPs0jdm&#10;Xzw0+ubYwUnnd3p8V0CKnw26Oh/J2GjiYVNlMx/J0WfDw9k8/PyIX/F0WMO0zpZO37gcw+yBAMum&#10;N5c8TL6JSVj5zU7c8tcYtk6ubj4sDym2cDGnwdYbj8nlP2yIV+viVC2Zh08HX02s8derbbrsaXF3&#10;b04e0oEjt3zR+GCMp3yIgfzMdvOh2oaJH9ts1dzTt87/cMmakwP2jO0ZNhyEHrb4mKcT57iaY8u8&#10;gw4fPombJg7WYPdiBJ+cuIgbDPz4BoM8e3DY0TWY5sPOdjEtFtU2LOdAuXPV4JPV+I1/ObDGXjko&#10;d8bkdHNs8s18/MI3j2PybLHDBhlr+WCN367iI8989CccnBtyBZ+vZGDSNYerHp85NuTkG0Z5JRdH&#10;epo1HX7+8E1jJ3n2yM3+W4sHfc1YIxeePc13seKrnLNhzlliXG2aw41ufK3LKR24+6Hh5iVEvuwT&#10;Lz665kVN7fFFs4c6T+WDD9Zc+dWZLXbllp548V2zRkcsvSyJo5cOTW25x8mLjTX36kmTG/sZhhpy&#10;FUvrOBiLtzXdvRzAsY5fDT+65PDz0sUWeTb4yXcY6tFehwNDjr3g8IPfOgz8vMCpLzL048eeDpuf&#10;sOjgrMN3xQGOqz2Dt7h7ScTJn8ihSxYeO/1AYCyuGhvu6cPW8akGcaQH0zMQ73z0wmzsxZjv6oEf&#10;YqEm+Eu/PcmGOOLcDz9k+VEMcDKn40a2veIenjU/oHphNcZDkxM4uIi/uLBHFn9+sqWLC3w65DRx&#10;jr97Lc580MSuOhMHcYJhTmebTY0ueV0+8ZcTLY7FKB+rFWP7rRjw0xx7OBrLhzH/qi/65Y9NsaLH&#10;fzbZTxZ/cYIjX9b4gq/Wev6KCZ/EnQ48+0/X2NbJsYtbc3yHbb644EeXHT+w5CNZPuo9z9yXL/6Q&#10;0d3D5YexvOrlGUe47M5xs84uffM4xY8sHX4XE36Qyx59fMyJlxryYQWmPQEPD7EmA5uumJCxbi1+&#10;rmR0flQ3s161I27izyY8MlofbfzQRoaNYsQ2n3AqB2T4oZHjDxnY9pQ6En/1TGezLoztC/7pGj5q&#10;iZ6Y4cZG8bXOb2M16bxS59tu4qKJgVjhLr7ywk8xwFMOxMq6OKk7MaBDTs3w3XPCHB/FpnqiWzzE&#10;gL68OWPFhrz5Yi5+cuFsFzc4dNhXR2rO3vE8hGtO99GKLfsLXv65wrSGL0x1wE8c2NXlkAx/Wo8b&#10;PGvVUvPlFj8ybMPx/LYn2PIRR9zEUa/myMNRZ3yyxjZZzxfrYqDxU8zZ4YMPDNWqWOOFi1jxxTMY&#10;X/jmskHGvObMyqb4kClmxuyIQ/Ez1qsPumypZ/eev/4Etjzwh5/ecemLgyvOcsU2LFdyrj6UqB+N&#10;T9lSk3LPljjwSUyt4yxG8ggj+9aqP7rG4qnu6KgdceYLW/wlp65wV8s4lwucyahzTX5xgYNL9SK2&#10;eLAjJrBh4AVb8y5pjDObPqLRLy/0ekbIt2eP3IsTvrjg2JkrLvapNXVDh49i2RxMuRcH8myLI5u6&#10;2GjWcNaqPRh8x5H/7bniJU5k8aMrz6708FQXZOia4wuMZNjkL3z84w7fHG7lWv1Yh1et4C/X8MQe&#10;F/c7y0c/tnCQJ7ZxpAfPGJ5xHzJ9JNXoa3zBlU3Y7MiHdTGUC+tyDFOM2TCHu7iJvTnrnRPG8z6A&#10;hwtZfyOY73ibx098+GAv4CFmzhl1Bsu5oeFprNPLHh440qcHgz0xYAs3ccRb/PhR/MnA9bcj4MGG&#10;Jy/VJXk5ER9rB6mJMf/FtBi48oOv4mavyJf82Mdk1YxzmL6mdsRHHLyPqA9xcx6Kt3z4JY/z4vbb&#10;bx//09AHH3xwxNBHYHVlH8ulHImt2LPjPPI3cJyRYtzPMuzi6ixQC/Bx9M+8XLhwYbVer8ffxOCL&#10;HOHq6m9/qW314FnBf2e1dT7jqP7UAx701UP23OPCFt6ufPa31/nrnyLiAz4w7X32+CkuakescMZT&#10;bJ2J/oevzz///PD7q6++GjHyCwv2vvvuu9Xnn38+5MQT79tuu218vPe3CtSnOfb5Imd6PvFLrHR7&#10;05UPfJVPXP085wwSj71qu/LxnVOSIkGugqs1VmycaENyVtDJcpa8NQVmPM8nq3h1mLAkAa518zhI&#10;ovVsswFXc7Um4e57eLDNLn14km+9A9O8e7zok3XV2aafv9bI0jHHPq7mcYwvmXDIkNcVEjlzfHHP&#10;Bvnw6LnHx7xG10Z1xT2uxlq23RcHcw4HMvB0tqzP42yRlxfNVc8fGLiQ0W1SDVZ5d984fuTM0eW7&#10;mGrG/ISbHev4iY2r9R68OBrD7fAnR9caXA+YYmlNI0/PGH5c3Vuj20ZlixxOcsNOmOZmbmKQLbbJ&#10;wmFL3bJjng26mjG/xYNdvdi4wnMI0pFrshpcHRfzbMCCC0OO8HZIlzfzOJLJZ/ew+U5Hg+MBzDZc&#10;ja55mOZ7WRKT6oEsOVgOY/6zzXd22MbZnLi6VwteKhyS5HAxz/d489k9vDjiBLPzgDwubLODC570&#10;rOl8bt2aji+Z5mHwsTk+s2GuGNALny0+wBZrnPCHp9NxtpDDAVZz5d08v9lkH5Zmjmy2zFljg+ys&#10;Ez8xsk7OnAZD3PiSLRzDLm74WjfGDQbe5MjDs5Z9eHiEX7zJ0ecrWbjkzLvuLC/FfPKbcg9czW/I&#10;/fVF8jjA3Hbjuwcxrl4S+KtuzXvZEQs8ceY7f8n44cpVzL1sqG+1wX/50bzQ0TfHXxhw2fEnGzQv&#10;M7Csi6GXmWrCfqFrjJ9425N4yJsrHbXpHr4eLzL0nB3NlXM5km9XPtHX8dDN84MMH+iHjxNcvpNh&#10;By69zi9reOHnnIgLGXuFHv+Mq1v47Z1qEo9iWo3iQ48MG9blypwzzVgOvTTLgRc1c+415ym/yLvH&#10;0T0+3h3YFHPvE67Z4kN/iqIP4zDlnU9iJIYaDH6xyy/yYqROcLTGD1ey4kaOT+myG4a/5kwfPlt4&#10;iRU/xNc9Xb6IE1k45UedkfPib17DDWc6zcGnK7/8xdEa/uRwFFvz7tUjXFj2kRjCoC82+cOOXOED&#10;xz0fwmRT7F3Zgg0LhjjQ7x6f9iSOOv/J4AMXR5zck48vPuaN6fkTSZq8soM7bjpZnLJvDl/61nCA&#10;48oGDjDxwN0YHp/Jq1F+qbl4sU2/a7Ghl29k4+Iq3u0/WGyT98Obeb7DhKVWjOMCyxx5rdqhx082&#10;rekwyGvWcee7bs0YtneX9hOMunX6Oo70zLmv7smWC/uIf3xyZRNvOeCL/cgeHTGFZx0+edhw3fOj&#10;GMBxT998dsiqN3r87YofTGN2yBmz635n49lGrmcbTvzxA14xHgHc0n9wEA/+a678K0auujl+8M/z&#10;ydnJD/HxTBJD+08TQ7EoXnTom3eOyZE1Vz+0OxfkDy5ZTZzsBzJqEAc1pMNiS+zpkLGfzDsb1Jt5&#10;c/yxL/mpTpz1uDoH5Nu9jxBsOHfxIQsLvr3ApvziRB93c52z+LJHv3cFdQeTnMY233HiC16w1PJ6&#10;vR42xZNfPh6IKS5a/K2z7Yzuw7CP3rBwrRbxkBf68hCG+LNfXNmhQwYnHMWSn7oY4A/PfV2uzDnH&#10;fLTw7MDbejUA0z4QNxjw6PhnK/Bnlz9kxMWfbvThiryPQd55fAiByY64uodRPOSJ7lx79I3h4+me&#10;T+ZxolONW8PBVS5d4Vlnn83+GRprfKOvbnD03irOsMUPN/f46exZx0VNwjDnfJGHuMsPrrBxpSNm&#10;nd2w7Dc25NCfaFUfMMnSwUV8zMMhJy/smS/XOODuPcN8PNWEMU7W5MJHKR8Z6cBjX52LDwzYxvR0&#10;Muz7GPbXX39d/gWjuOSr+oUDg74Yy6/42/vWYIiZmuEb2fIqB+TZt8dgs6t3/ntW8wemGMFhvziL&#10;tbqFYV4M8TKfL+bxg4GDj5/WjO1r8rrYwMJbLK2JP57FHj4O1nDXYWnskCVj3lXunWPskuOja3XD&#10;Ln81OsZw+C1u6oZt92JCBkc1x0dz7p0PYtjzrj99jWuc2GGfn/aEXMDd+fcZ55cq58+fH+s94/AR&#10;g4PUxFecdDFRi/zguzzwuVpQN+qRnLOMrJjLgTWxkke/nFPf9q6fc8mzI05kvv322xEn/1zP448/&#10;PvJBVu3ag5o8Hjt2bPXAAw+MPW5e7NU1XjU5kyvyOPt5wBx/4qv+6Mg7O/YueTWBD52bbrpp1AYs&#10;z4P2nnOSnNrkBw7w7VU2+OuXCTDPLf/DV3uhGhU75wibrmLGD7ow6YpTfP2pdzrOoH7pQBZX/0a8&#10;e37g4XuBvac2PcedWezC9GzEm9/OQpzUvXn+sqHOzYuRNTmmw29+7VXblY/vCCKqqDQBVLQCYs6a&#10;+2SskWlzpmddS651he1eQNki717wyEqescSkz4ZGr3kc9Gy70reJyMNwHx9z7nX3Oh2NXjh41Myl&#10;Zz55POb7/MnXrvhpYcPSip+C614s4NB11XG1bg2Gq04mXsZa8SNPj3z2YNXoksmuOJHTrWXfPD0x&#10;zD6MuMEnGx82jWvkZtzkrIdnXT7jagxHCyt+6saanj9wOlTJFQNzmjGZOl1r1dAmx3xzxcmV/7Mc&#10;DAezje2wiCcZuK7sOQQ0cW6tmFqHr8enNfgOEWuw6YuL5lAxb5zd7uHg6pDS2U+vuDjk4GsOXdjG&#10;eOPkIa6py/CrE+vuXenkA2x2yfMBD3uYD+ID2xod12ziKC5aV/fk+UjfPLk4zHJkdA2uXmya4z9O&#10;9DXY5uCQLeZ80cy5r4dHjp96XMgb40fOvJiaI89ftqyxy2Y84hBvGOTFzZVOGOKpmXdvrTikD9ea&#10;qzX4eIhh52m8rMUrWzD5bBw2m/HBhQ4/cG2Nnnl21Zt/p+3UqVMr/xM6LwxPPvnkuMdzPzUvrvz0&#10;YNb4xQf+8G+OAf+MvQyIsXGtuBjTL35iWZ7UhH3XS58XutqcYzFiRxd3zbo9z6YXJ/bJwYZr34l7&#10;PHCXZ+vJ8Q0vOFq83JPR4erVPVk84OruqxVjNtrbdGA4M5yJ8Nk0h5/1mau1zhl+GcfRuUrPvNyo&#10;X2MvT+z3gwc+cMmZj4sPGPhpxcE6+3Rg6TX6xQoe+8UhP3HDhS8ws9neYJuu/LsWXy+IZK3DLJ74&#10;aGRhW9fox4dtdcIeOfzNWXcPG6axZg2WqxowT89VfcBmHx459+bKFR28zLnyrVyIPSz+a2LBvnly&#10;MOnrGg7wYasjODDDp0dGo6vDMWcN53LgHq4x3sZ4xN1Vl1P4eLILi2y+livrZMlYpwM73/LFOlk4&#10;8DV65sSfXtzhkIlfZ4r9YE4TDzZ0/sDX4NXJqwU2zbGXPlljjT3r8TZPz7xmjb24k8OZ3fKOb+ts&#10;lINiiV/5zC6fNfK4wmVTJw+DrHlXHRd67l3h5xu9+MgPjDp8OupMM288t2yHjZd7MbbmvroyxgsH&#10;WHESAxw0/I3pmQtfDTt7e7b5E1zO8/nZls9hzTy3cc8PjQ+9Azib+Y0rnsnIiTl1K+7yzj9xFAsY&#10;5Mlo7qs/9+nDkwPxhUNf/HVycMXReaQe6Wnk2aBvzppcVC/GctA8bPzIOy/ox58cLPuB3XJZbaon&#10;3I3ziQ5u8a9mrWuwYbLlXjz1OMPCge/tDX4Wa3Ni4fnvYxpb+OFGhj944euDgXUciqWPMsbm5dA8&#10;+/jBsOYeH/f86DlsDr55HHQ2YfCbPzDEXbeGu5Zs+mR7ByLro4xfOPnTiM54mPiLBX4+zHgem+Mv&#10;HM0abGO842ONDR2GeX6UGzrWzIt5+TLmAx2YuCVrzDZfXX2UxFv94GGOfnWTPjzrai6+fCSnDvjq&#10;XUR8e59jU8eXPt2a3IaTb+oBDh99uIJDF6aGq9zjCs+aOQ0WffZwhqGJC7vmYfvoR8+cMduu9iBZ&#10;e148rMuF3JurpsiQx4EMP/hN1se18kGerNjgYqzBomMNJ7GmY12XQ5y8j+MEVxcDduHxrzqGISbw&#10;dDkRCzrw4PO393vyuprAI7s4yr19l4x4arDYxg2eZqxrcXMlMzfyclUc4PO3/YJb5x87fNBwwE2r&#10;juc4iIF1NSIPZNLnFzuwyPkFoGZObIodu3woBjhZN4bhlz094/z8Juc948jAOUhNfMpxv9hUL8VS&#10;DNWwD8LOZTXhI7K4lX+/0LUnnGHqnqw421fiV279YsUHcJh9rPZRWq7Ikzty5MjAF2v59otIH43L&#10;pz/h7Zcl+GnVkpohR09ucXJeqD0+ujfXL2rc84veer0etUjGeayx7RzjEz/461xh2x7AGzZ/+6WB&#10;uPjYDcMzQD3AVCN48i/c9v911103OPnYzkcf8vFvT9vHOPplKP/8MhGHt99+e/wzPmIJVzxwoYdX&#10;NSvO7mHIl6tnEV90c/Iif/RwFq+9av+8zVwlOodttA4GTriXfL0HUxubrE5OwKxLhIDPrTXzAtpB&#10;wl5BJq8wYGhwBI59xS6AzbuXEHbJkzEnUTadw0ZXHHjjaF2BWZcsYzboZ8cVHzoKkxy+rrDwdw8j&#10;X8mypeEJI17W2FAQYmAMQyGIATk6ujk2xNaVvHn35PDVyg0c87pmHXfXckLXWIdfnPDQbQg8cNTT&#10;h8knPrJjHh/zOJk3R0crPjAbkyeTvrjoeFjTjeHJC2xjGGTE3Vqc3NOxodzDpccnh4E1fs75FAeY&#10;MGBq9IqDHJPhK1/oGpPV3cPESc7NtenN02HXWr7B4IurF5Ds4kzXHHu6A8ycew2GTqaX2uq8ww73&#10;/Cof+JGXSwdghxUO5nDUiq24mbMGj5wrPPOuYtaLKXvmYfNH3Oioa2tiSke9mafLhqt58XGNg1jQ&#10;YzNu89i6Fi82Yc/NmJy1sIs1uWLgoJYnXMUZpjho9HCARQZf6/jC5oN66wyQFzLFjT1y8GC0z8Lm&#10;k3Xz1tmb54o12zDso/iIKT2c6Vo3pqNGYLGPE850rdE3b45t6+as69boFh9c852f8eOnZqzR60q/&#10;vJHD6/Tp06uzZ8+Ov2LpN9ZnzpxZvffee4M3fD5suxWfOcdiJNbixA8vHfwjwzc6aqA8rJeXGrkw&#10;du6IqRjxz76wD9WPefXD9/YNO/aUfJAx795LE1k2xVmH2ThsvLyseLHwUkSmnOGanPqIF67OGC98&#10;ceIzbPLZsKbh4V5nDy55+0fNiAd883hY6zlinT/iUDz5q/FXMxbnMMSWLb7wGx+6bMMyz5axe/bZ&#10;pe9l0Hwc4NPV6OABEy8yrl485UFM+C9+sIzJk5NXtozLkzHeatt7RjEyx1YNf3ia3KsTsuqCLJvO&#10;JDzwNzbPLt909cAvtvFzj58rbPzlww+acHEjZ47N9VKjYscGbDEw5j97dNihY96YzeLPB/Nk1AMM&#10;c644sKf++tN0xYqv1YA8yPWMxV+y8oeHe7HmE2zPOPyN2WcLB5jm/ABAhh7f2IOPNz3nsnpnl4y1&#10;5K35ISm/5EzM4cLBx70mX+Ssw81ncbLGNpt0yLhnV17Vs27euhjLHS7pyZ9uTo5xcyXvquGv4eEe&#10;N/mGxRab5l31asXVPP/ENH/p4+JqPvvm+EjePf9wJ2MeR93Y1fkoXuqiuo8Du/TJ4cifGizxIwtL&#10;Xq3P+WWXbn4Zs1Hd2o9zbmCTLWaws0lOHYgXGX5bg18s0pcXPHS5Fhu55IP67Nn2yy+/jJrv2UbO&#10;vnH+kd9245vc8EHs7EE+y5lmnY/ipMmDWHg2qC21UtzkqriII7zNWPshmi0/8MOUHx8a2IDTeWqN&#10;HfNwrMmp2IohHOvskxVLNsk40+DoakijT9Y5zD+69pw5H1vI0nfOeMbmvzrpzOUfffbMkWuOTTba&#10;I+47A8iLo9i6ipF1tlz9e7zOKXURf3blhf8+ZPSMss6uPKhzOu494/nijOUb23xi2zqfxULczFmX&#10;PzGAB4sNtU++GPu44oMIrs7F9igbOBr7CBJXsWanfVT+Dh8+PDDoqH0xELP2g3l/inFn+ROV1Qab&#10;OLGhBvDUcecDn+DjixtcH5X4wnfNPBvqJh1X5xb7PsA4l9iEW6vu7V+5VqP8Mu+XCJ5jYm/NWcxm&#10;9W5v8P+aa64ZfwJczuiJpf/poD8trG7o4FAN08cFLnkc+WsP8TP/xUS8+CqffC1nfGWPL/Q0cYKt&#10;05Wv1uHCYNOfKoW7Xt4F2Fcb6onfakDjF+7qFj45frCvBtQqPWOxhc9HXT6rSb7hCQMvLX/J4lPu&#10;2GeDLTWr1o35Yo2+NTWl4cwuv9mwbt+yzW/5Emd1ZZ+zxzZM9Q/TuryoG1jmnBOubLknXz2yax62&#10;Of6TVWsaP+GRgWf/sI8XG9bJw6SLB970dfLZ5hdd8zD5xDd1yV+5UQd808WRXXjw6fowzG98xYu+&#10;2Mq/WISBh7zSUzd4suvjb884/0TO/POb+4PWxFx85MK9eMuTPIuhPImz2IifPSBWcm1sjZ4zqD3o&#10;HBB7fyLbx2Ixtmd3ljOOrBoXRzLmb7311vGn5Z944onxtwnUOdv2Extq0hzbmrxsNpzJw6ymnTf2&#10;5aVLl8aelNvqwtU+9Z7LBzbyAY4z2dktNrp6g+1Kl6/me27wWewOLf9jWDbVC+78V2tqiK/+Zre4&#10;iAF59tW1mIrNl19+Oeq5db76QO+fn1kv55N/Ysbfrjl58uTqs88+u/xM9Rz1iyF+wFW3sE+cODHO&#10;eFzj78yXXzycTbhqdOi77lXblY/vHNQETPA0Saw1b/PrkqQIHZQOCjodLvMBYU4hSYZ7gWArewXK&#10;enrktQqBjHW6gk6OPfe6eUWkk8WVjMaOOfLd48E3c2TZ0cmxTc6aYiOrG3tIuFf05MiLgTUNF7o2&#10;snX68YEfJzg1cjCtuRrr+RB2+MnaLA5xxTzLs0dGMx9XsrDMiaWGrzlruOIevvjghEdxLR7krNHj&#10;v3G67FuDa05tyI8er2F8+Q8usMlb1+jrdK1bc9XpdzWfbFc65vFK1hgXXeOzOfbo8TP97PGZfHbJ&#10;0vGQs2bT82vTXjh0cShuHooOBy88Dgr14eDtJaMXIQeFvNKH7dAky7ZujX1r8s4X3T0/4CTLf2ua&#10;fNMpBngaa+Sq13mOz8mLA3xXNcAGHnBgi0X8sm+92nMPKxl2YVk3hzcZDxkc5jk2xFE87SE+4YK3&#10;a5xh0oNDthqgS1a86WvZ9hCBoeHHN909neTZoFODnYyrWNkHuPIpTvhYTzYMYzw7E3CsVvhnLUw8&#10;4MSTjjmdDll4ZMyx3ZlgzhivHvTFgyxb2SMTL/lkj5/wyVrDnxzcupr1kPTX3DyQxdSLD3l5pbsf&#10;Gh5yxF+Nf3JVHPgq5vaY87lcupp3tV+92Or0yxM8cXU+kKuGzIuTOfLVBQ7syomXBX9NEKZzQn6t&#10;94MEHbrkvTgaO0O8zODcBwU6eHYWiD89Y/ubfvnDp7oxb9/JuXX7mR5uMN2Trx7zwRx5dnDOf/7K&#10;uxjAVQ9swWKDPQ33np0w5YJtOHDhwGZHbMpNNvGjR4YtjR18zfO5nMJonQwO5HT3bGn5aY4cDJza&#10;22xruPAHPvt8xBuOeXOeEea12WZxg8EOTL6rOXHEnZ55czA9B/BQE2LLBnwvzZpakGe6xY9MXPB0&#10;z16x6lqMyzMZGJ1j5OhaxyU9Mhp/yGr42z/ixSZZc/TMpcMXXNU+3vwwxw49vlt3jw98uuJiTNac&#10;e7J8UGuuYq2718ngmM1kBuHlP/TDYJOfuMJIB4YcwDFfTPilpvXeDexhsnDkWMMdlliYI4uH/PIZ&#10;Zvlho3y5Z6MxTLbgkIcRfxzJkbeWL+JEhg1+6WTkiTw83PgEzxpZtnV86bjCYadGB455PlqjzzZd&#10;ODCt5TNZfuCosU3OfqZjzfODPfg4moNhzhi+cT42n21r7vGp/sypNfP2ELu49cNdew4/MWvNx6or&#10;PdvsP/h9BC0m27qWX3H2nBJffqox55heXdsr/Bc/V/EVV1285AGOmDUvF2yQ1+caEyuxgNtehQNf&#10;zLPrY0A5Mc+uMVx58I5s3v6BWQ3AMm6PqzkNvnzhhg8sVzmuptzDVOfmYLnKt3nNcxWGsXjJLa4a&#10;W+Rd+QFHLOFWZ+TUr18c8J+uD1di6N3IOccueT7zC5b7dPniHOSP5hkv9viITXGBgY81eShO8Ktb&#10;c3N++KZOyYsR/mKJg1yzhZN64Vd71D1e8MTIxx/nGzveWfgFw4ck+LjaL9bh0q+Zw50fMNkzh4uY&#10;sg2Dr8XSmjzpdPnIL/7A9oGoGLZ/YZYrtsXK81FNyYuPZNZxNc8uXLZxsndgmucfP+i46j58+Qjk&#10;vrNTLPFzzZfOB1jW+OTqXUZdiIG54oADHb7Jk5zgK77m4chduXFly7z84GuOn/zioxjhpMG3zp5Y&#10;0eEzWb5Yw0+XI77bjxob2aqu5AZP/OTMPWzrzm95YFOc1aoawYfP5viEIz341Vm5NYeTMa7W6cPH&#10;0Vp+k+EnHjpc67Bd2fdBmzw/cNasw6UvfnJvjhxb/MmGONmf9MXLfsgvscBLh+MKFydcjMkWezUg&#10;Nng4H/pgmq8481EM1S85uvDg6uJjTRdPV03u9HIKi55xfvERJl5Hjx4dH0A3n3H42u9w2TsorRoR&#10;O76rY/6qSWvmXf0CTS2Ki1g6r8VYPqzLhauY2S+dU3KliQld+OrCVdz9ok6twb548eLQq879D0T9&#10;s1zk1I+82NNsmdPYlBtjttWKxge/8PNR2s/Z+Dj/2OEnOb51VqgJtahe/U9hyTl34Mg7n9W0D98w&#10;cbB3xIkOeZi4qAVnBVl1C9cHeR/ixcsvgDwPxFDd0scJriu7OPs47oO9WImpf/f+kUceWb344ovj&#10;D++ZLy9sdY6xiQN7fCbjOeRcdmVDXsRUXsTVs1he2Bb/vWq78vFd0CRFAbaROa3NLzUc1cgIiKRx&#10;WKGQc1/RmmvzdljAZ4usNTIw6bGHgwKBAV9T5OTnZp1sm6TNBpMNDSbsOLM12yObvARJGhz24OIT&#10;LntkXDWbA67i1Mjho/HVOFk23BcnuPlsLV50ip91Oq7xFINiEWZy7LrX85t8cRfL2Xf3eLjGgbyx&#10;+KULDwa75BpbNxYna+Y1nONGT0w1sSFnvXs8rYsrm9Zr8JIvB2zhR8/ho+Ghk9XJ8JWMeVd82Mwv&#10;emTY0Od6xI8NOOb5kF0b2QaXc5yyC6tcscMeDJ2sw9jBosEsPvQ1/jvsqn9YukPOtcPMPR90vPOv&#10;/UI/TmKBFz7J0hOPYsW2e7XcXPr8Jo/r3Jp3GJOVP/pkNf5Vx8bFgyxdPmnZy9e40XfPF81Yw8O8&#10;mPKHnjbjsMUOv8nTZZOOGHsgGevk4MGqVsjBtWY+m8ZksmueLbbpaLDokiHfmvX6zNmcuoIrXuSt&#10;h2G9GsUXrrl8NKarmS8OxvzOfpw9WPE2dsURlmYu+67FCD98yLLhqrmv40jOfvQDA2wPzbjjSHY/&#10;NHsMP/Uq5u7/w92d69hVbGEc7+S+x3GCJSNG44BBAowQU4gj3oGHcM5DEBACAukGDAJjAwIjITBi&#10;yNDJeAzu/tXlby+1CCy5m+OmpPLeVbXWt741VJ19djcNfzUc1aY8NmedH5qY2oc+0H3B4Zf1ckYH&#10;rnH7ULyKnxizyY5154Ju7KHfS/S+kFRbbMBgly1niAciD0gedMj1cIYjGfJssSGPzgY28DDG07o5&#10;8poHIevmcNRg8928/Gow6cJpb8GIL3341ungzTcxJVedG9PJvrjBg02HD+oVnjlrYqHjipd1a/rx&#10;vUeeLfNk86lc4qhrbFnnJ06uOlvONvGTp+IKGy/+4Q+HrKt5/Nlhmx5+yRR/WNaN6RqzSc89HN2Z&#10;pam34kLHZ5Bc4E1eXeCOLzm61uEVY+tssaMZ69b5GDcy7vlpHgf7gizOcNnQNfrFzHrnrKsYkcen&#10;cx9m8ZZDzZ4yz4Yzmk8aveJsLp6ueGps03MVZ53fxuJR7PmjwYNlnp4mR1p+mGe7mLhnj6/84RsZ&#10;c9bwsQ/tX372bMKWRo49jW2xYyuc8mStDtc9m9ZhqQP1z7ZYu7KtGWv0dPbwr/bLDf59Xos1THLO&#10;RjrxdBUXdtnX8THPH/zZgUcfDzbMGbviR468db7Qdw+PvDE5nRwbrpo5+ObEzD0dOOayYy7b8OTa&#10;lW2y8MQBBjl50mDIF3m1Et9iZl2M6PvSmDwduNXUAjvgPz4PfAkuPqjwlT/OIPdijr/OH2PxE6f2&#10;LJ/kvG5dXNSALnZ8tt7VPUwxMwevGghHbeGi1jTr8LLnqh7Emj1Y1uVP19jQyJEnx4/swcSPvDlr&#10;ZNn2ElMMPJfIHRnP8vwTM+epOXI46PYzm3iQiU8x4Y9W3bHjZaUXLPaolw38FZP8d86VE7EpJzj5&#10;nNTZ0e1RPuHCXzHJLzjuNXj4wxOTGQdcxQEPcp7ZnU2wccSN38WSLnl6uMFkR9y8YOklTc8gPnfU&#10;F35w6IqhMR1jcYcPU2M3juZ0NnDRrflc0D0TWeM7znDEUnzIiQOOZOGSYRsnMvzGyzocPsEUU624&#10;0CFvHo686/TYllO+wvd32vlPHh7OdLTiZj9p1sjosHGAoeGo42cenjpTs/DYmPzIaPzVsuWqBmGJ&#10;ifx6NuQTfeuacTWq9sVS1/At1zjjCI9NOSTHh/YDzuTkVozkmq32phft5NkjC88LM/zoialatF/k&#10;sL1IVp3CYYusZh4P+vyBhy+fxKwrPTLG7LMjHmLvOzg8OPwqx2TYzEZ2YOW/tfJjXaNjDo74sCkP&#10;Plvc0y2mycKZjS/873nBGvx4Js9HcXbO8ws+3vCLuXzBoY8Hm+7ZcMWTHh0dd3LOHn8axOcHfTJ+&#10;m9k8OS84/c3zs9L4ibfa4x+fxE9dGIsb38VTnNVF37/okBU7a7rf0jYWFy90/XDR2P40lmd4ZJ0R&#10;r7766rKt3vFgX32Q8aLYS2I88FSXnY/FV87Ny6dOzn7uh7FePvOFXbK6HMO2j9ly5RdbfJLDfmPf&#10;+exlPDwY/m69/Ydfe8v9ue033v22vAZzv/2WvzoQq85C3MiqYXbEhpw/KcO+M8HnRvtQ7fLXb73j&#10;za7/z4AYi1/PWGIrP2pQ3P1Aw/9j5Nq1a4ujl/b9l0cwnD987nsxXmzzT67YOq32/6eAe0S3QZFs&#10;g0ow530QCJqi5FQbWbA08uSMreuSpfAmlkPCHH3zgqW4JC58OIIlaAqhAwavEsFmtuB04NJRCObc&#10;w4RBly+aNR0Hc9bI6ua6pwdXx6G4mE8WDgx6Op/N2VgehsjhSVdM4GjZDAtnnd9kyBprfDBnzH/x&#10;08kqYuvsKlQb1j2ber7TxRMf3Lo31syRp+s+mXJJhr18YL81esUymWJg3r1Y4NJDBz5yzy/z+RSX&#10;GV/6Ontk1YuciCG8bBvryfORDmytmDkg1LOxeubz5CXG5YAsLtbLB3tirok3HOts8R8HuXCvrvF1&#10;cIoBub4g4elQFj+y+OLiYGPfPEz67OBC36GEA+5h0CNjnL909WKCb3EXP7FkoxzgwFedjnV+st++&#10;oweTDXwc5mrQAV+d4ubQwxUfuu0h/rJnXjPmt+bQVHd4aNUAfC3/6LOPHxnzMNjTcMdBK6buxYu/&#10;4ss+HJzFhE1j9/TF2BUftuCxVTMHCw77Gvvm2IxbGHA0cSjXxZ+8mGrJwYdHH+9k6JKV73JrXcPf&#10;PJ7VBn4wrLHHdxzMF2e64bHT2D0+1mDobNK1ZuweHr/Z7aEThtiKGxlrM37LyAH+wVmO8eoMwN+8&#10;mOeDuvRTfHtW/cddPMjLuavY8B2emIhcoQPNAABAAElEQVQpeWPzmnnYYkdfbox1suR8sXPvgcXZ&#10;IV/q3h4zrxZmbZR750t86MTDVXPGwoNjDo4HFf7S45d7eHxhY/omRh6yPET18oIsn3Q1pckxLnzz&#10;kIQ7PDLwzRuzhwte5ponTxYn+M4PV7J0xMoDHHv2prNCXHqBxndy8MyTkwu8+F8MzcMVc3VgTUzY&#10;80DLdzlXu2xq+egKR4zo8wsGObb5FH8PtWoIHz7gIj7Zp1ts6GrG/BJnWPltDLdahEEfZ7Egyyf8&#10;fREQE/s8fp1pOOMqVu7FHBYdsnLNN1ytqxfy5DSxUgd8IitGOOvixk9fNshXR75ck2XHHEy8zZUr&#10;9WgdvnX3sF2N4eFUDHCBoZ74zX/rxdHVmodxfslFfsEq7/IhFnKKC1v0yPLFmrFmjh2Y8Dubs2mN&#10;LfjyBRsePfN4auzwS358LtKXc76RTYc/sIzFF0dXcZEbejA0+cNTrqpHemx19rLvnl9wyMOqs10c&#10;5MY63nDYcu9qHn9Y6swcnvJBlpxY4JFN2DjTsUYuvjhb18nDcSXn2UIcxYcvsMUFZzJyARdWzyf4&#10;sM2GNbh0+MRW8cLFev6xww97lm167GnixT59nW02zMGwroe/lA74j/zwwX7CSUzwFCPzfNTibU53&#10;vqhDZ4p40INFjr79IC75KQbqydi6epQbedHFh45YOzfIiF2fJfYJm3CyJZfOEOeJ/LuXf3Zgq3Uv&#10;fzX5qm7YsSfha/yQP/zN4UiGL3ErNvmUX43VhvOLXWtihKfzBC5OeLonw0+67Ngb1tnG10sM8Rcj&#10;8ffC0XovluHSr4uL/NHHgw47mjWxpCNebKtx8ubVOt7s0RcLnPbbCxE5sc/xFh8x7PzxHYUNc/A0&#10;2GoB10uXLi3e8MiIpRcx+Bl78SMH/SkFOtnGyeeTXIujRoc8bnzy5xD8ViR93NVhfour38DFxby4&#10;0VcP7MYXHh/EUXxgk+OrObZxwL17mOyQ8awjNmIBS3z5Z03DjX3nVDmrvsiRh48rHXVjrOFCF79i&#10;J0bm2MKBfXz7zOcbPmyYFwedL5p7MaCLj3v2xBuWdTmQR1dNbcJUx+zIP/s42XPqSGzUKLtevvHF&#10;umv+tnfxgs8PWPYXHnyjoya9aMOJnDXzYkmeTXEi5yqOOn/klT9iRldj37i9RBZXfuFNTjz4ZIyP&#10;MZ50xYF9tq3HkzyOZMzzT87k1LxOhnxnqzqMt1jjonZxhqOx5V7OzNPhp5ef7r1sxJ9P6ooNNnGw&#10;X8UA58au8OQizsmYk1ccvais5sQEBvv2ITk1jrtuD6iJJ554Yn2Xx8U5Udz4dZZevqsdsdP4rebk&#10;T9ztqfxVE/KlFlz56XlU/NvL8qd+ff8g73+22jOrH66KpS5mXiBfuXJl4cmlF95wd7vd2h9yx7aX&#10;xmINT/571lmEt3/wxF9+6fsNc7VCzth6+cBPrZK3B9QGP+h4EW5OUwv0ND6QUw/08eALG+TUEzv2&#10;mNpUP+TY8L1YLPjsjBEL8uoI3/32OXPhwoXF1Z5gwxmintjpjFB/8HE17/8x8Mknn6xzAefq1V4T&#10;W+eLdZ+lcuPZgA/q/Msvv1z2yYi1eb66ik12lvOn8M+JvHwXYKQlwGFhrAmuYE+nzCVLjnwy84NJ&#10;QrTWKgDJlRiYsATbVTIEmxwdCYSvS745+PTI6vhab56MXoNhTJae5l6j5z4b5CpKPsFOlrx7HT86&#10;5MPkg9ZBS9daPliji2f39K2Taz5cY50tnS55XbEbaw5bsSHDZnNk6MfLfHwnD3rkrBVjODouDg0c&#10;tTjANG+dHIy45YuxnFZLZHEiS8YaXJjmyrt7vZpiNxxzGr4watlIN99xYFdOcc4+Pfq6dfrlIVvG&#10;6ecnjjBwdqg7VMzR18mLIYzyQteh4xBwwNEh41DDl44YwtXtGVd41vnaoZusObiTT37kV3xc+U8n&#10;7mTykw32zfFZ14plV/o6PTg9kIiFD2/c+Fg8wqlmGsMgw3+8zOOua8aw8t08m/jFxTpdvulibY0t&#10;2Jp5OScL06FtzVw45PLLOll2ulo/HldcrMcZZnvAGjy2rfPRGFcNdv7TgaMW1EQ1gNvEhxOmKx/h&#10;mCfrHgfz7MuFsTV2revGcUlPLOjpbGrW3BdbuvTkHD7M+Pkwvtt29erVuxU9FTl+qE9+Obv4yX9j&#10;eRIDH9biqhbkhK8eQo3lR/OwQK/8VlPGZNiBL6/qTuysseO+2LPXPpIzOrOWyoOYw6ULo/2BE306&#10;bMqJezJ0POhl15qOtzUyzpn4Ol/g8g1vD0DZxIMtHUf6cGvu6YQpluZ0fPjJP3qaeVzg9UUJf2MP&#10;c+WFLl44810zJgeTHQ0WHR0OHnTMk+On+TiKizEfybIjjnixQ0/PZnhswVMXYsVeZ7WHRGtiRlfd&#10;6HTNswFPDMLNHi7ucdZw0cnF2T1ceBrZbIiHs1juNLbokSkuOLiHSx6WXPIle7jp+FQb+co+uey6&#10;4iwHxdbeIW9efGDhwraGuzk8uvclpXzSNS+G5OLPdtzhuM9GuMUaFk6usIojDnQ0+PjBjb/51sm2&#10;f63DIc/PcmWsWaeHq/iLqzV1ap48Oxoc97r8aOFVM+biao4sH8jBN25P8Jkvunkxo0venCb+5nES&#10;t/JRLnGCrYVlLa7mYcKnjxO/wsUBr/Amd3Plls6MIU6w2I4DG+JoDBMWOY1snOiwD98VNln3xQwO&#10;bvTN62TEnYxzR8Optfi4mveC6O9auq29/fbb3R7sKhaeMV1xV7/2cHulepMP/llvTZzcJ+9ehyPm&#10;alw+jL28MPbizpfd6qK4ygX88i0g4gtP3qoHeYGtk1d71nR2dDK46Z7vzLHp3h7AA2ef6WRxIFs+&#10;vYSG54VUGM786tKVbbVCB4Z13Pnl5QJ8+XZOaThUb8b0cKenkYUHCz5Z98VUDcJqz1mjzy9zXkrI&#10;DVyfhdnjIyxruOnkxc98z93WzbPXHrDOz2JqDQ/NmeuzWfcZgjMs+RZf87vthYYXNnws967w4eDg&#10;7JcXY/NswIFnTDdexd1npvwUq0Vo+8fnMz80smLBB/p8EC9jOZVjLf+t8ZUvYlR98cc8DL0Y+z6G&#10;n5e0MPFXL9lgjx5/5K2X1mTVoHVXduSePlnzxQAPY1dY4pR/fBMH3yVh0FHH4mvshzcwYYuVZr17&#10;ceWbsRjAxd09OWMvy8ixJZ4aDu6dGTixRacmtrjA1ozn57OYaeqDHPvmxKiXk+zTsS7mXuSJmz0F&#10;l/3iyz55VzLWXI3Ji50cubKFM9/guidP1joecNkuBnwvP+TdWxN7XKzD4w/9+KlNOHLAhtiySV6O&#10;zIutq/jBg+slNz37AieydODyiw22rOOjhsiTYYPP1nASP75ZF99swzVPX3dPHn5njHt85E9MdPh4&#10;sOmF5t00/7XHWWnVvx/0llvxt8fEpR9MePEtHupJfOyJZOTavKvPAfUilvCcT+qiXIqvl+F+QFnu&#10;4NCXD79wKZdsa84s/4Nbv3Huhbq6Ia9mNHl0fsGSY7peNve9RT2oD/VQDeCYHdycG2rCurG6tP/2&#10;28txeM49vouLzxyYxj7f+y7BZ1z9EKH962/K40VP/fDdOwD4v/766+JOh202/EBC3MQRLn1cjck4&#10;T19++eWjGzduHD311FPr/xOHhy4OYta+evHFF9cPFODSFVv6fCXPD/L2I7+1zo41OKV/TuTluyS1&#10;sQWV88Ycc1hwSBdMawIgER2GkmHdQdTh3Rod864d5BIqOHDMaW0WazgIMExjNl3J4+O+YoerW9Os&#10;aXzC31jC44dLWMlWgPmLe8mDQ46+zo7OZodjnCYPMnTjLp66Bs+8hptmjn6c6JNhkwwbGr81Y4e4&#10;9WInljaDObZc63TwNQ9bm3kRc2vw4bEtB3zQ4iVGNj+uWh8ukztdNujgVHxw4UtxZl8rBtaz0z1Z&#10;eHFvPh+s1eDpdPDWHay4OVDKF85w+EFW4zuefIZBV0zo4OSKp/vy0YNbXOJqnrwDwQOJeMKkFy82&#10;YTmY0sfJPZ/ITh3ccIQLg5w5Orr7mjU+42NvqmU8yJmTE74Zs6OZ1+lap88+GfvBvVjC4k96Dlzr&#10;Dkr6cPFXR7jihQNfYeju4bLRPucb/eRgGJPJb9zMwYRtLIfWcYBJzzo9WBou1smZ1yYP9WCef2Lb&#10;OizjZOEWe1jNs6Nnm768WiePK/ni7Z487vYwfuJZ7MWQLTJkzde6D6M4kJe36gaGWGlw8MCPn+7J&#10;W4ejl4+u9OnBk2/39LMf7jJwn/+De1/ePYDIi7oTL/d8Fg/54KP54iKP9rEckeX/rAHxNEcOBlw5&#10;LX7F3Lom5nNv4GbMnga7vWWt2DtTYBrLORl1yx7Mas29/yIFXjVgjk/40SULh98eXNjkI3mfH85K&#10;nHxBMw+LTL7CgQELL2eC314jYzx9FG/zMPPVPR38W/Ng5eGJLpt42I8eLDVrzhE61vkjtniIxeTG&#10;Dht4w5MPnJ2BOLMp13TpiYNO1pp59/JKj002ykHxESM4zhbxZAdHOvCsw4dlDh/cdDy6D9dLv/It&#10;r8UGBl/Js8cGLJzIsBMWWa3zjg9s6fwQU7Ftnrx7+jizr4s3bDhyw4aHZ36QNS4uHu7Nq3FYeOUr&#10;LvzH2zp7uFhXA678yRa/yZpnm51qBy58suVMXNQtTPJqw7oujziyzy4ctsj3wpKcmNDHR2zUVp+X&#10;MHy2ZZd8seabeRz4T7c8F4vyQUY3dlUruPEDJ/c6/WLEd/b5hRM5tSI2+JPHh7wOyxxf6PELv2oK&#10;XzJk4blnAz7M1umQMdc9O+7Jyo88hcsfuWGTHhlrmrH1cuAKh23NvXV45nzZZIsNrboUF62awQ22&#10;9clRbvkGgy1ccBMTcvSsw6NLxlVzxaX7dXOf/8Mvn2184osc8NG1WItTMVF34lEd+GKvZux3sbMm&#10;NtbhGLt2HsiP2rOuvpzvsGGoJQ2OdfsGlrjbT650rMEVa9h8CMO8e3Lq3UsBzeeAl4m+cMcLfrxg&#10;yTVs+ta81PCbfT7jxEBNmqePl+6eLlt4GLOtFtQa3vxxxompsb1tjb9enrApjriSJWPdPSx2cfO5&#10;LP44s80ePTJ0yYkvX+G21+GTxbO6rm6LsTzgo8Mm5+pMoo9PvPmGgy7e1sUHF2ck3n6L23+RV3zJ&#10;OFs7w8WJHJ5k6HuppRbhsMG+dXGjB5v/8oGPLiaw8RQjmPnNnjk4zgf+u8qva7XOB119df55uYWT&#10;+MDXXJ0rZGCLOy5sitt+e0ElbtULeTmp0xF3fNSLDo/f/AsTD3bx5a8Glx1x4zfuaspnqs99tsSK&#10;nlx7UYg/LLjk+UxXK6/io86tibnY42Wv6F56eYnmM1yMxBYnfuiaNbp8oWueDJt4u2cH9/Iq5/mB&#10;izyqW/heflqHh7/viGz0ZzvERQ6sySV77PCbTTbEQxcDOHJgnbxaF0v+wLFmnk1xgC+fZOjYj64a&#10;/OyKK1s440hGrMiwqZvjO1uuxjjBZkve2cfVWj9Mw8UcG50hOJJ3VWPm2ceXLffyLwdsxFVsND6J&#10;uXU5KT701ZJYiHHc2VGr1tU6v8nIo8bev6nx276Xg2pWHH1eybEalEOxEntz1uVRPuReLtWzXJJ3&#10;/+STT6497kyEDU+9yMsbb7xxO8/G/da5M8GYHAx5czW2V27evLl4mC+/uLAvZ2Tlx8t99vDG0zpu&#10;Pi/oqkv7x76XVxzN93fZ5dffUKdrjn1Y5PwgXU2pVXXqhTY8teL7HNyLFy8u++6dT7DFAFf1BNuf&#10;KrKuLnEXS1jONrJqzjmEo5jzQW2LA85ernsJLyd42Vvs+x+s+uGvzw36uHzzzTfLlvixyc657bfi&#10;xV2d45Atew3P02on8vJdMiUaUcF3LwCCW3OvW3e1sQWwDsNhQFcCdHO6JqECQ17CzcMhb45uY3Md&#10;LOQqMjiKSJDxyx55uhps99bpksFVI0dfscMgZz0cvkm0grBmA4sJfhIdJlxz6buHaVx8+B+ued0c&#10;uxpcY/KKkT6ervA0NnFpHfd0zBcXfGwMmAqYHjuwi401c2yQn/PubUhX+Dru8N3Ds6bTZQOWeOCL&#10;S5wnfzbpkBVLubERYZMzZ4ynscOTPfL5R1YjV8ysl4NiHxY5vPhJrhyoPTkg76Bhz0GEHx3zyfsA&#10;tE4HN7YchuTgmQsXN7bI0iErX2KniytZMXTlFxm28BET83yjb54+eX6whZt13Tq59oE1+hodjQ47&#10;cBzc+HlgwYcsu9boijcOYsIeDNjm9PIhTnDZ5ysuYZkjB5dvunVYuGps5bezwFiHCbsYuBrTxVvn&#10;S7ZhWYdlPnlXPNg1bx/DZ588fu7J0XVPVqOnNW+NLlnNunsczOc7ObFgT1O/MMipR7JqiS/Fhi4u&#10;ZPT2HawavmzSh0fXnCtb7uUqX5K1L82Rg8uWnq/5B1d86OULncZ4kKHHjvn8YltONDpnoeGp/vlh&#10;D7jyTR16EKue7W+y9kZfpsiLkS8yPug9oNkfHizIkZ/5h+esaD9Ys4/k2pzYuWru2SSjdsRW/vAz&#10;72GFDfLm8LVur5I1lh/38F3J4abxsX2OZzWXLHk2YLDPT2vqVX2IARviwwd8+wwiA5ucDqt4eJhL&#10;D54mLjioSw1PeHzH0+fXjJlaVoNw2ZYH9zpervGEJS54uhcfMmJIBg4f2XEvh85+vuDeHrRn44A/&#10;bvYvW3T73DNPF3/cNLpiaI4sPmzGCY9y54G0/UUWT7w7P/ARy/ameoLFPt9wFktdrHG2rouTM589&#10;+rhqsPlkjm15p6euxQq2Kz7sudfJ89X+p48rn83BwYUMHb6Sw7G454cYWqMvDvz1RUm8cKGTPh2+&#10;hEFWHfHNHJ3W2CeLjzlyfK7ecaWPo9Z+dh7ggws9ftPBxVhsYOEbF7LwyMq3+FgnC7+8kYMt5mTx&#10;yQYZcROPasA9jjo8/ol1PsCGoRbFBqZGngxbONApzslYow+TPH1+qUGccBVD9+LfSwM8+QqPbnEl&#10;Z82YPT6KKXuw1JFc9Ntn7E8u8Zm+4QXDmnlxEVvz5c0VDvvx5nMxwDOOxdUVXvVCni6/2DKPs9jG&#10;kV2N3lloePeFWu3wi4/484V/9mafCWIk35o9IK5kXcnq4mMst8XYb7dp1Rk5+6J9L+/iPfWtwzYv&#10;T7jSh985xo45stUcH9QDmd1ut+rJixB69ic/4apVvsNlv3r0OU0XN3JeMtg77slWD/kOD741scOD&#10;fVdnFFx+sWXdixVYPrOsOW/p+8GAPSRWYkueL/ZcnMUCttj2OQlLXnAmq5ZhmvO5iVc1Kla6NfEQ&#10;V5zMOZPMixEf7UN+6+Jjjo57eM4AYy9EvDDBkU/ufS7AFTsvbXSt/YYr/l4O8Qlff0ZPzHCBZY4/&#10;zgLxUI/4sc9HfsmBZizGrjDkDl86/CArbmTMqZdqSszp8VO8rZGDDcPYPVxXa+Y1fsTZHhELcfQy&#10;p/jgzEfz7OhiI3a4iJcOWy41dWGfecEkpviLSbmyDrcXUDipKxh6f5KQHh0c/WBGUzvk8RADeeCP&#10;+Ig3DrjBYxMPcSHPB3j0yJAVX2vyNvcTG9bDU1f4VPds4qWLsZphh1+wq1n6dFzF27p79nSxJWtO&#10;XHBmqx9mVQO422d4xRmeevLCTR3wGR7/1AMe+QoXz2KjJjV1ag0m/63DgMefuMmLsdpUJ+INm+32&#10;mDUy9ku+8Utt4Y9veWLHWF6tyStb9PERC7rq0Lj9Zp2uLpaa+sMXb3bxgkXPvVzJHV3x1GD/W5o/&#10;ceLPuvCRX2rCuSMG5tS3WIixNfmz5n82a89cv3799pkhJ2KpzrwM9gNccZVjYzH0Ql792FviaY1d&#10;NeSFsfPD2eizSPztEVf1p659rqgRf9rmwQcfXGkoN858NaGu5BdvnP2QDi8/mGsPw1An6od9NcoG&#10;v7Ktpv2Ajj987mqejt9gx1/dOI/4xLbGptolZx6+ONszbPKFLO5w7Vu+amz5/OCPOThsuKeDJz24&#10;apu8vPDdPpIX+RJ7+RVn9+T8uTKx85n722+/LT06fPYDATmHK06n1e68sbkHCx3iCHNOEHVN0N0L&#10;OjmdnMCZVxiCQY6j5sh0AMwxPQFUUAoRpnVNEnQYzRvD1mFq2XIfBtt0wnBfs1YzjwMbrtb46xCL&#10;u4ORrXjQhTttmSNDt3iZ07JnPd/YrYuL1jp/YMSlNdew2McRBn1X2OLoyhdz5Jvvnq5mPZ9bczUf&#10;Hk5kHNT0OlD4roXNLh42hqt5PrgXN1zjBQcuzGJojm22yBnTbd21mLiffN3Dso6Hw86BlD55hwKf&#10;yLCdn+617LgvLtnEBSc+dA9bvcNpPhxz/LAO37rugLE3cBQTGHGWc9hs1oyrOZh6eHEsT2Tdw6TD&#10;lrqlA9M63fTxIydWONDFy30c3DvsyIlveTGvwXbPFtzyCUczzi9jNmru86k5djQ68Fp3ZVtzzT6M&#10;/OaPRlc3bg4WOTnATYxwsw6PPCz22SJbDLJtrkaHLhn5xCd/zOnm4kzXmN3wyetadt2XHxjk6dJp&#10;ngw9Y82aXoOV38UqWWO45MMQj+Tdm4eRv3TNJR8fONbKhXsPDB4KPRQ4B9Q/H9gV42rf3Jtvvnl0&#10;9ep/o/2PX/MTf347H3Qf9B4e1Ee/BZCf5VR80rdG3z4yVz7EFIYYWNPFxJVOeuJ4vNtzYlWNhilI&#10;ZD1YwSdXY1tcPWyINU7GZNzDwrtmz9oPclNdkOdjMcGVjJzDx4meL02wYLNFD0fcyGXT2DxZcvSc&#10;y+LK//xmv7iw1VmJN7xiaexZgY9w4YgF3+Br9PPTnE6WDWsaebjZIWOOfzjhIgbGxSc/6MHRy2PY&#10;ck0fT3N0NOMZa/zMweebe908fbLW4OV7OYmfec1VTnTyalhMYLGPL57xMafzF5ZmjT15YweGKzmx&#10;0Pg7n9Pi6WEW33DN6/mEC1345ckzRPrW2HK1rpasabjzKd+Ny6n7/OCf+a6wrFeXXcWIjLX0YcDX&#10;a+bERAx1Xyr47suAZo6NaQf3/BMPvDVxwI09c+yb04oVW9knZ56O+bjSM7bGvj3Ql3ZrOMcXNtnO&#10;G88BYZHT4bhqbBSDOOEKT+ySUWvySN48zGLgCsN8PpDPLqxqqVwlFw924kVP18QVNhvN0TF2zW/3&#10;cXPlt1iHL056frkPAyey9Mx3Zde8zwV6sPhlXSyskZcP8fafS8P888//HL3zzq3F/5/+p5jgJ55y&#10;WTzLJ78659SrzifzteLB3+bpGPPRfgqfDXPFRUzq5nV6YghLr9bYK67w2dXEE55WvTlvvDSwF9mE&#10;yU/7E57PbnPOMnP5bg/zUS3hhbtzyLrPJLrVkVrAV8xgudpr7BjTwdOYXLHB072XDXhq4bBLLz/4&#10;hQe/3deN08NDDcN0jmo44gOXfnmzbkyHL9Z7/ndvXjyLlzUxctaTNy7W8MWOXpzhk7W23+/Xi2Av&#10;NbwwglsM8OmFEEwvRjUvvfCDK+7w7Bn+0BFf9zjAIour3MTHmrh7SQNb/Nnmh2dO8tY1cdT55moN&#10;vjw0hmedLXjm+dxzBWw21I584qg28dHowjSHs3lYrnQ1uMZkcTPmr7EOn466sK4u2TIu/7Dkof3I&#10;B41N+vSKG/7siTN/8NPIqUuYvbCNDx705RcXMuKFJz4wyWYHPjxrOIk/fTp4u4fhHu/W4enFzDqb&#10;ceWXfNOngwtZY74YkzFnPX0xJaO58ic/cIyndbbwD4tsubOGLz/4HFd1alxe6OBADlY24fDbWKzI&#10;iw+e1uA1hklGE8vJgT+NwyJXXoqJ2ImLmJHnkxplh02NPp7WxME+4WPnBX2y9qTfVibrBSx+vstV&#10;v8Zkzfkfsh7y8205dhf/yJmXvHxwFSP+e+ErLvIj9uTkUXy8PP/+++/XueWc8dJXzsREe/7559c+&#10;8lvYsOTw559/Xlcvfv3ZFPtLDlzFkx116/6XX35ZP5DygpiunGrntt/Uds48/fTT6386uia3f/DE&#10;DXc/TGFT3uUQPv5y/sMPP6wzx0v4zlq61p1n8qcGYIkFTux3TjnHndt8dmb3cp4Ormzvt3O/zwHz&#10;agYvfleT4uczWMz5ax5XvI3Jun/uuefWy3N2vBj3wwmxgKvOxIIcX/zQAoa/H0/Gb7o/88wzRz/+&#10;+OP6IYF962zz/dJnEh/tifaF2PMTtjnj02on8vJd4jpkBJhDFSnixoJEzrXDSGHQEzibWoIdlIqA&#10;88m5V9S6RNEhO7E7rMxLHPvmXI0FlG365jXBlSgBZhd+ujhY02w0/NiFhw+fNAmmB4uMe+twrCUP&#10;b8aALh7iBTc9XMwZmxczeMd18w8PdsnR6YNG7KzBoGuePTzN09fp8tMGI2tdgcIyzzY/yLnXJy/3&#10;uvl8rR7KRWM4bONDR4Prnq6Y6WyTsUZn6pkrbmy6pwtD3IxhaObIs2+NHPt4FSsb1pclNUi+PMqX&#10;rm7gqQHYbJqDZxNXw2TEGH4HHUy24OYzORjGcoRfcaLPJmyNDO761OMHmfiSpcc2OYceGT6SMwcj&#10;GXr84YcDDR8519SfMV7kcDPmuzkdLkxNbsoVzGmTf8Ya++TsPx/K/SS/emWXLFuw2ctHHKw3T8fB&#10;jQs8fhcjOsXHvHtyfFXjGqxigDN8XMmyHwfXfIMhfvR0Y/h4FncY7MO0TtfYPqIjVmyY17q6N0/P&#10;VYfLJ7owdGM2xIEuu7o5+HTM08cVB76Roe8aL77Bts6udWtii6cYsUcOnqt5jY3WzCXDJr10Ycop&#10;u/jhTU+TN7ztPRjk2KnBYEc/dMOBb3jyQ8zscdz5wxedTL7iL76u5jykqD/nBZz2OixxN09WDIyd&#10;Q/Zxa+zIr/Vijpcxu9bVOHn5ZBM/HOh5WKJnnR3YbPTbTWR7MOEbXHkl68o/uvDkCpar1jo74oOX&#10;3PMNL1zIWHdvnb6uJuDCEgOcrNMzxsMDo7N2xgO+eMJ0znoA89AnBsUYN+cbzuLNRxjs8odN5whO&#10;YihubOt0YPVwCl/nnzm82PcQRxYHnPDBnZwuln2exp+eeFjHj20+tg9hwxIb8ch/ucBNXPmIt7iQ&#10;Ne+qVUfVBD9hm6fLfzHnH35wxKcfdOCJn3kc6Gh8NM8WLDH0G3a4eGCHx44HbevskzXvnj488cIb&#10;FvtkzBvXcMQJVlzwMe8KUxzFNvt8IisO7UfyxuLYF4nqBk5xE3Nx4gec+OGqkdPlTI7tZ/fWcS9O&#10;/MQJts84eOqGL5rYwsFL3tnFuViRgcs/OOXNPDncrLt3fsKa+4oeTLEmV62wp4s3ru7lCE5Yxmxa&#10;04zZEL9skIVrPhmYyZRjNjT8cCYPDzZZ8WHLOln+u/Y8wm9zbLGdPhm6eIh9drMBj/+6NWMdRmN6&#10;sJuDaY/hpk7Y1OJkLFdqigxu5Q2v1uGnYz6eybJjXo5c/Q+/vIA/ZMONX5p95Dzrt9zUrxjxt7ga&#10;85ef9guf+QlDrYlf8vwlI1e+qIudOJPX2PabctblHa452Obc65p4mYPhiqe95E9VsOee7WILi20v&#10;MNTnub/+56Ww7EXyPi/4aq+z49qew5HPfGK7z4n44GgNFjmxa+/xUa2b66xXc85XX/jN02ObP2pX&#10;rMUQrv/5OP44tH9xM4cLP8nBcLaIszn+4gKLz9p+ewmCMxxnKds+B/ETR/njsx5va3yhQxc2G85P&#10;+HHAG6YceMHkNzXN8ZENvv3+++/rLIKHFyw11EsXL4LoWWOLjzDy0b6Dw3+2+U0/7uIrTvIJQwzE&#10;hLya86dv/GajOTVgna/8yV7nMM7ioYlT50Q5VAN0+Uwfn/iKiWcs322s+R9jst/+wcfZyBd6bPIx&#10;TLGPl1ixXQ2Ry3d+t3+yja95nU/sd452ZpGBZ40cXnx19V/yya3fyhVf3HDlC5xHH3108fSZB0/d&#10;kZcnfpnDX2yrK5zd8wkWO+Zwh2MOBv/xYZc/8khGnOjwB58403NPDr51svySA/fWxS9ezgdc1XOf&#10;VeY0cz6jybJDDhe8Jy/njfnORlzlm351bw538RGXckxG/rKnntQjH9jjZ+eLvcMPazhYFye5otPL&#10;UfVpz5nHrZiJQw0uf62LEzy8xA0unzX+48xfPMXGmvzbp/jTFdtZi/w1x5/2CCzy5s9S85vQYsh3&#10;3MVBLMXJdyRrcmJOF3/nXvP9BrkX05pYevErHu5hWPPC/Kuvvlq1xI58O5f8107qyJnhzMTHmt/Y&#10;Zs/ZhJv9aA/Yq/Rh2nsazjiyJ9/VkBrpOZqMvSF3/h4//7ww5wcdHNQV++zJKx7ybn/joobkWP2r&#10;R75ZVyvwxUXd4Yq/zzNnMA6dG2qcTfY1nDVxVGuufOR3eGpU7bLrs5tteGzA1pydZOwnOfIy/sMP&#10;P1x88eT35cuXFz/PHg8//PCqc/de0LOn4dO5tSZO4Z87O/UewCVEIG129wKLvOKQUAnRNWuaRJJ3&#10;lQDyguuAIwuvhFQYjbPhcFNYAirQCkJr80iENfq6eRjsmWcrDnONrHnFp5Ejr5kzhhGuedx163zE&#10;USMjBrjRwdc6DPPk42ZcN0cGX3Ni4p5+uO7NwwubbLzIt45/GK7k07MmlnymSw9/8zpZc3JVa95c&#10;h7g5esbkYcXXmhgYW+Mbm/lo3j1O+On4uBZL93TJ5CedsHGjQ4YOezg0R5+sa5tU3YRBFq7DzH1+&#10;40bPpjYP31yc4bGhxS0bHXTVJF7qBAb81h1y1RBZ2DAc3myTbx4Hc2yRs0bWFX9XMubYYFOno/GX&#10;nNzJAbk+VK3jpGWHDf7R0d2LBTm29HLnKu7kio85Hf/WYbhn15UsjnCLIX6w8WaLjDU5g8WGcRjm&#10;cCZbbNQiPbhwyMgvjuzlkyt7YmEeBh32cdXp5Ac7cF3FmKyrHMJiB44Ol5xYa+bwg6VZ0zVreBYT&#10;uu6TzSZeGluadZhwrKlvjT5MflmDbRymdbzgmiNjnb57a7q14gFffDS4ujkYGj3xYouO+eKLo2bs&#10;XsyKj3lYGgz3MA7d4sLnGTcfzmKDoy9+HlL8J3jqkU7nYvdk3cMQ4/amK2wxV2Pu1Y8HEA8X4iSe&#10;4kjWtVovF+l4cDGHEz2ybBrD19V/X5rUqzjLB05wjOHg72EEjvm+PP+x/YaHzy065tkzzqdqBU7+&#10;Osfc493nA3nY5NRAe9VDG2wcPWDhCJMd8tbEwUtwnJwH5j3wqTdYZOB6cHOtnvNXjsz5gtE6XRzJ&#10;aGKm48y+LzFkxZQNTb7oaOWIDN90+hq+1vEUU7VTHGCT4yveHhzJ0bfmIdpV/YiB+RrOdHx+yIFm&#10;nW/m2aGvxxmW2PKj/FWb8OmxjxPfYJiHqZGtDvmqFXM6ck1fneGFIzuuGkydrPhpdHyRYFv8xYpN&#10;dlx18rjjDdt98a8e8bBeTukUm+JJh0xy5nW21AUMObfOD2N41tnExbUc4cw+GT1fzeULHvT5LX7h&#10;wGi+mIiH/ccuPXjkNfzaQ8bsGZODBcMcH9kRJ9fm+KTxlx8a+3ElJ0/Fh28w2bcmL+7jbF1zLZ7G&#10;sMs3bPzYdG2fy7k5/NoLfKDLpnu28p+f4mkOTvvJfoFhHF73arZefPFkg3336gMmvvlYzOiyz79q&#10;i04+uhZbVx0HV3x1unE2z7buN7JwOmTDq1oRM+eCKx/VYHUYf3HX8ScjJnxozzfmk7yT43P7oDyL&#10;q/NUjsVaPYlbdVQ+4MQRHj4w8fR5K77wnZ146PII35kH1+cDHWu4yyebvsSb97nR9wC23FvX8car&#10;2iCv89cLAJy8FPPlHza79MXBmrMTRy814JDJH7yLF27sWXePO5t0tT4TrMuPc0AXj2Ilj/DKIT/h&#10;4CTOPgvVuj+DwLZYm7duLFau8MnlAxyfyeLEdxxw5bcYWn/kkUeWLfHygtJvLcIiJ1Zy7eWMM94Y&#10;Ry882NKM4cLiD9tiCqvPdXGxRgZ3+GJtXLzMiYs60z2PaWx6+cJHf94Etth5fhBbss5K/okHXuLJ&#10;7xkPNY8HufY2H+GyQZ6+Hiau5PHCr3zhzmc8quPqAZ41OvFSP3TZoyN3asQcXBi63NHXwuMLTmIu&#10;b15sxRkejvYQG+ras1Uv1zzvwee3/LLhGUbcxF0s+YePe7LFBxf82fYsa80zl3zDM8aDH7r4Fjdx&#10;t8amHKsD+TLGmVwYfMVLvNgizx/2NXvRS3+YccUdvtiYpw8bJ1zEAL5Onxz79PGkQ1anWx7FwBi+&#10;a7WNlzn5YlcM4Yivc8K6fYKzGMkDeTksJu51tVFjn7940TWWT/5qcooHDLrs0+cfHevkXeUIX/O4&#10;4ASP79nEGy8cxYUufOvFwpids9Tw1/klP/yyX5xZ6sLelic5u3Xr1oqVGlAf5nweiYcmzmIk5n5B&#10;5ZVXXlkv3f3WthqyBk+s7TMxVTdy4nxiz/5SA15cv/baa0sPnrj+9NNP68/HiHMND5jq0G/k+6GZ&#10;/NkrcJ3/bDiHfbfE172X1/LOT77j5jfMnWfyiRu/ce8Hdc5SXMxb19h1Xncmw2f/u+++W/+TWJ87&#10;6pScM4FNdYaTq1iIN//EiA2/wS6WmvoUZy/zxVmujHHVyJF57LHHjs5tP9DwwwW+8MvnEV5+219d&#10;f/bZZ4u3vLz11lsrR2Luc1rc5Uzs1cBptTvf4u7BAoc5XiE4uBzEAoO8QhYocoIvoYKnKLQOP4Xc&#10;BxK9Ohw6bWb3ksWmDhO2DsMaGXbxwIstOHiYa56+ea15RWy+wLNrDq6r1po5nT+uccWllmw+wMOj&#10;D2NJh6t3aNHPX/Pu4WQftntyxRa+e7K4kM8na8Y6HT0+ZOlZEz/39OLJVrmiRy4e7sWKbDb4ALMY&#10;k7UJkrEWP7rWdeuu8ubeGnuNrbGnxb21OZYD+mHAyUe+4afmOjTmAWrNmF0ydMsJG5r15uDi5Uon&#10;fLJqOR7G1ozJafQ0WA4xtvhnbI2OGLqqEWvsTMzkYGvxCVt8WqPnHqZ6ZQ+uOZzo5gcO1q2FyW+x&#10;LT72OXz8wnY1T19jS4OBPzv2q4Mbhx7orYWTPB/gaa7W6cN0gNORI90avuzghIMxOZzpwaDDbnHl&#10;HzvF3Jicq0aXvGs65skXq3Tix741OOwWy3xkz71GBy6MqWOeTbp8gWOdnnny4bjCiB8599mFpWvW&#10;dGNYennFVwtL/I7bI1N8usYdLzrh4d15D9e6hq97HMKLl3X37Fq7Hxo++LaX3KsrX2LUngcMdSxu&#10;xYuP4u+avnstv1zLjViVZ/Gka2+KHxs9dLm3JsbVOxkdJ+c0HDbd4+MeN5839D3kwIZhPXtqjIzG&#10;Bpt8owvfPWyNHn/oumeLXL6Zdw/HvdgZi52Ok7HOLhn8zbPl6kz0AIcn2+0rtoxxxUEccMUNnnH1&#10;7iEPNr/h6LA9pMITBzo+n+jzxRxO/IFv/5tjE1Y2yXpwJJu9fCOjm6dDBkf32YGLC1wccEsnX+DN&#10;uhNPDS5+dGGIHb/NkWcPvi9jPQzDYgcHONbUgjm+wMw3Nsjp9MwXD/bo4GjdmC0ybOkaf9nhl6t1&#10;V/mjo4WLM1/IijU+1oofWTr8crXGPh22+Y4nPU0NyTnO1ti1Dq/4mIPVmK45HDQ+knfV2NTpwMfF&#10;mjl6ffHlP0z+V0vk8cVF1+jiB4dtsXQPj4z1uJUbV/bZI28cR/LpsWWezzr7OmyNbr4Y81nHhx4e&#10;9NhyX57xNEcm++mSJ2vdfTrWzfMFLzzjn7xxubOu8YUO3tblWTzDsU7funs2YbBH3hqeOh3XuLk6&#10;P+SIrlrBly4cLW5kNVcxEyOymrH78oi7OZi4xAlWa7jdLw138cNTb892zwcy5Ydv/CiW/JjxnfEz&#10;T9fVvC6GOgy10ItV8TuORU7cyNnnYqqTVQs+G3xJt+acx5k9HPkk557x5Tm+1uGR96LBCwC5hxdf&#10;3Ngw5rdr9YMjTnRc2fYZoFcD5mA4D5x1ujhap8d+dWOMNzt8YyvbbKl3sl6EaGTN8YNuZ621Yl3t&#10;sUlPL970xTVfYcSbDB322mvkxVgc6WliK3ZeGnm57aWMlzjk5MRLHi934HnJ6zcrvQCRa7/Z6aWG&#10;v/srDl40+ZwXKzzFmU21goPYmS+vcRAv+F6UiDcsPpnjU98rYPtsN8aLnJcvPSvB9ywAg6wmHnGQ&#10;Y705+GTFQB7wTkedeckF34tfNVYN4MY23uJrLNbGrvyD2bp9yK6mtsjDLy/iIC58dU+fn2yKHb/M&#10;aWTY1jU2dH7A5JMxbNzFSvdSGF6/YY2PsWvPS3RhsOceb3Fk25zxrEO+m1e3cOJOnn5cxM16cZcP&#10;93zBlY9yKC44w8EfL3Es1vaC2mVXHMmwwT5ZdtmxrrEDy5yapb/f/usRjSxf2TTv3hwd+nGypo7L&#10;pxiINT3NGl9wFBv6/IVhb5DHs5y5J4cXWXbYbS6+xtZw5yMefGbPPF3z7Jib7z/YNA+XjDjbt3Ll&#10;e445OjDFjm9qgW3dmF368lMMlsNn4B/nkfMBd37wx7ngZTA/5aXzwTOztWrbGSQGXnaLafF79913&#10;V/zg9bLXmlzIt1iJObvwzm0vjOGIvZjTU9ty4GW6F8dqgZ4zl31nLn2NPP3qoB+M4g8TN374bXCY&#10;/nSQKw79AIh+f6Oevlzjaq94me3cd7a3f8yz56W7+oYvhnj5DX6fB+xo5vu+QRZ/nx/OGjboqlFj&#10;L9TVnxfw9qGY2TPipLb4ijse9qc4wRQfcnxUr+yxgbfPGnjm8Hr88cdv/9ke/9NWNSAW/McNF3E7&#10;rXbnDfE9WOC0ghAQgVFgguK+TcgJh4lDSIAcCuQFSHNPD5ZuTE7QJddBJ6jwBJ3MPFDaCOzCFET6&#10;OlmNfffTDt7m2FB4mvtsWoPhoCer2JLvMFLc/DK21gZgR9f4S18cfGhrComfijIe5MmY56cCgFk3&#10;r/HPmkZHXJKFpXWQ4MWmeGkw6PCRDr74iw8Za62zo5FxIPnAx6vYknP4sAmPfvjxgIG/a7ElAw8O&#10;7u7Jw3PPXtzck3fV+QJPTZinL759oMEwZ0O71+m5anKpTmxYejjwCS6ONr+YZV8c4VnTzVuXp+Il&#10;LuSM+YgLf+i5Z6t4i7V5surWvYMdJn/M18yzmR9yZEwHb1zhwzbPTw1GPONMB758kedzMcG9ustf&#10;8uJMhp77cgQbd77QY0P86Oh8scYOLro5XF2z4SA0ZoNMOYg/u2RxrYasmYdFjz1+G+OHi9iQz1c8&#10;jOmRgWnMNnljdWfcOjuw03GAu+cve93jzJ55+ZGTaocNeLiRp1es5Im8c4Cc31SwptGPIx1+4lZ8&#10;yVjHUZyta/mj9mGY5zsO7JePcmSODBvW8DEn3ro5MWRLLapjflrTyOJOjgxc9/DKIUxdfIt1/uFV&#10;nYghvWIG735o+HR+2+f8k08xcMXbg4bYe0DyeUDeZwU/q1cxgNWcuoFV7lxhJe8Bxpzzypy4i3c1&#10;Qlf8YJpjX+2Js9jhQMa6uMLpcxI3Z6AvibCLNX9gVePOWLytq3947Qm5wU8c2GJDI0tHXtmGrx7N&#10;4YvfrGPxYBMf/NUYLFxdyVr3EOcB0oMZHux6QMQrH/Dmm0bXl2H58NAFm31jvMnxN1vxkAOxJKPh&#10;zo5Y4AaHbfGkqyas8RU+LvLkXsMVtrE4dU7CJ6fRhT3zD5ts+YOrw7En2RQjOmJuXoz5JGbZtEbP&#10;mjnyXjqJqfOX/PSXDJ/N4eShlaz9D4c/xvEmbw5P8zO3bPLROl/Iip2x3j6x5ksEfTZc8ZQr9aIZ&#10;a8b8Fz++iQObMOjhrfbcy1F5DpMsrvTFmLw5D+RsWFNH5nGPvzV4eOPAF52sObynHrt4aOzgigMd&#10;9vBmw5ocwCyGcNxbIyu3+FY/sIzNs0EOBzoz3/JHDjfz4kbH2Dwu4sZH9uFbbw+5x5Mu//E152qe&#10;3WLCT1w1PDR+qQHz8s4GfXHwBdM62/lAp5rBhV22cNTh4u1Kl89qBCZsdRuedf75XDWXLfcwYceX&#10;LzDtJ3LWcUyG7zo8Z5B1Z6cmV3BwyVfxNSaHGz2xciXr3p+d8Z+hH7LlI59xF1t5wtN57Pw035dz&#10;8Si+1vnGH3EvvuVJDVkXVzryU5zExosNcTdvrI6se0GLlzOb7T7T8ILtSzo8Or6Yt//kB//2YL65&#10;ygM79DRjtu0HvvaCKS7W2YXX3pJTPoqJOPgtQDHwOW1NHZp3tqrnfKYjPuzgRt6563PLGh72qZca&#10;ZM6fP7/sqn/1CIceG+LjKg50xQI/Z3Ofa85rccfFHNv0/cagK27W+cZfcWcHrrEX6WzDhIGTbizm&#10;7OLuvITvpYV25cqV23bJ+lz08v3ixYvrRQpMjZ7c2z98F2uyYimHsNWMOS9CXNWSPLInV2rBnFiL&#10;CT37El8dlvyJD9/Y9jJHrPgrDvTEHAafxUkM1Jx1tvbbix350tnku5rR8WRXfnDjs/VqrFg7f9hi&#10;Qxzh4KQG8BIDHTexwF/tu8LTcJKv9mG5lA88rfNVgw+HPH3xY589v9lpngwueJsv73ioLX8GQ47c&#10;yxM5OXH1fYU99zD4RV8s+MCWWOp8kAf11v42J3fw8BAvV77ALV9yb3+XM3kXL3bJsclPfGDzQ6yr&#10;KXps81mMcFX7/MeHrsaubmxvsyG31Za/0y2G+HrJSJdtdvLBWM2x6Z4NflmXF37gIp7tY/5Yb7/x&#10;S8zoqi/38NjR2VUXcNngMyzzYiru8IzVnv3gHg7fNWN65MQNTvribm+KBX2YOHqR6XxSS9WN+3JI&#10;Xz7w5oN9gLd4nJUmPvIkhmpILaj/fOOTeImlc0St91JZHNSM2vr8889XDPohozoSG+egGpQvMVQH&#10;6suceIszTN8f5dh5g4e6o2POb2OrC7GVHxjqqpfvfNDlAVdnBT/YkUv7o89LGHipPTmXe5hypsa7&#10;x49f+PFTpycO6gI/ewZfsWIbBr/pGvMLV7rqw9nl+5Q5/sBWh/ntc7VnAHbYV28+1/BU/67+ZJ//&#10;AsG6/LDrt96dGz6T+Nhv9Vt7/fXXj95///3lm5iIx0cffbT8x40P/P70009v+8On02on8vJdcQiy&#10;AEmyrsDMCaqNrsAUhnkFrpknU6cXlgQrHGvmBVw3J4EwBFdwdNjGrmHDJ0sfToE0Jhu+ROIHnz4d&#10;8ubCohuH7JCbfpmn17yxezx0Y/J6c12tafTNsSd2/Jz8Jw6dbChk9wqxuQ5WGDoucmQ9P4uXeJsn&#10;Jy7syJWGi26OPP75aD0863TjnA0y8ip+2TfH1/wl6966K3zybPG/sTl+ae7Th082zu51nMjQST58&#10;G1uvVs2zJZZ4OFh8UKkP/vNTx4WPWrFZg+2fYscuOVedfJyaJ4s3fBxg4SAW7NBzNY+/efzgmOeP&#10;bh0mXfPW42UOjitZ92ylT1YzDwMfdujHj65xXMzjEZ/wXbOfv/To05k4bGbPvPpznR0XMuxUU8b5&#10;gbv8dFYY46XjwqaePmx5pQ+vmjFHDtd40YHHH1h6MSFL35oG11r+m2ejWMDSkyfHJl9whQVTjo3l&#10;hzxMD11a2N3nizE5XHX3sGHlXzo4xcU6DBzoiGG84j5xYZPXNXr8oRMmexp983zJj+RhaumSjQed&#10;Gvn7peElProHaH55oPCAoYsNPzxIeEjFPf9nDPgsRvlZzqoLDwgeAMtFORJDDwVwe8irVsxZh6lW&#10;cHCe4Kf3sESmfQ8LX1zYjhdMdWhPmVNHOJnzIMWWXPmMcYXPB7adlXibh2/e2Qqz/dW6NXNkyeBh&#10;DNdDI859JqcDx4OiB6TOS/6Ir0ZHU198ZUPjB1/5kP/lhAyf6BQPa8VUHDyY0usLpHWxgMtPvhdH&#10;9/jCyj/y/NTgdG6wodEVR5z5D8PnT5zou4fHHjk6cMREg1+3Xv7M0WFLzGDQMxYP2LDc6+b5hQOb&#10;9MNjR4zp9KBLh37PHnLHBoxsu5qDB797MvzGB1/zaoiMvOjFwBxO4sp+MbSupRPnbJHV8YTHl2pW&#10;XdPDn3339PRpn651c+UXd3w183JOXyfjWpzJaubcw48PbvjIOxxcdDL2cnLqzVz1Fkd48XLV2eGn&#10;e/HkJy7GrmoQ93IbL2Pxbb/xQ2cDnqt1V7ztW/fk8eKHeTUJS7POLpvslD/raokfZPDSjIsrLGua&#10;e40derDokIdFTtzYEjOc8MAfd3Jsk6U79ekWZ/ps0SNPjj5brvTFE7716tV6HPHQ4NKPI2xzxt0/&#10;9NBDS/aQ/+CivvHScBbnatKcePC9efnkpxjocmbOvbrt7KZDl42ZYzjsdM6JCx2Y7tUWXbgwxdYL&#10;QFg+A8yRY8tVbtzTV4dyZA6mefLqgSysahyv6rbc8ls8yjl9fMWHrjWfCWzBLzYw6fCpzz1r9Iot&#10;f9j0GY4fW3C8BPACAr/OJbashW+MK/x8s4ZfHbbmGcQZTd4LOPLu7R2xgKF28fLCgx0NP7LmcLEv&#10;yBdvcaCLP13YYoCbM8qLbFhihBtfPM/AYb99Jj5seHbqeYkOGY0c+2ykA5efMNtv5viplsqfPOMr&#10;pjgZ4wfPPP/ESb7guecDuXTJ0jVvnR4e7Bm7yhcsMTCHv6s6FaOeE8nIsy5+ZHQ+6O7hsckHduQh&#10;v62b18jAcMVVfKzxxRyf2aOv0TWPj0YXrtyQETu5JMdH8+3tPnN6AY0rn+QIHj/zyTMnfTpeGOJR&#10;PtQZDuy6t3dg4W6ebflzr7OPh+c8flmrLt3DsO6e7mzGOMgFHXjqZcbPnLVigYuYzXl1yT81Woyt&#10;ly94xnGFp8bM51c+8YEttUYHdj6RzQ+xnLzECyZf1Ie9C1+9wRIDMTenV+Pk2DRnn5FhHzY/5S9O&#10;7BvDh0kWv3xmmw59OjoZOnq4bBUfMZEHGDieleb/0eBFrtr14te+mJ81/FUP5pwL9oJa56ezQHzt&#10;J3tBnYi9OeuuXiiLizx7+ezFtXh6ke+XicyL3c2bN5fus88+u7DgiLO/wf71118vm/Ykjub9+Zni&#10;LA/udX6oFXXs6re/1Yacqjn1gic/vQh/4YUXll9e2Puhgjlnc2cjv/AXA2ePePjte3Ny7+r5nzx8&#10;1+qMTbb5got4watW+jwh44cUdOWDjDj5IcilS5dWndrPPmecD9euXVs/WMOFjjjjxn+6N27cWPNi&#10;u9vtjt57773FSU3SUfeuOH377bfrs0pMvcC3/+TMGv9Oo53Yy3dkKzZkHdDN2cCSI+ECbp2sIHUQ&#10;uSenIBTRDKQgmdPMw9EVtsOAHZg6O1oYZNjQrWWTrOIgx64xGfxgsiMx5uCThQXDHHkc6Go4mneI&#10;wbRWi6cxvfDp6vlmTW8OB41NGOSKEzlzjfG2XnxwUUjkrE1Mc+KsudeKi/ls8QEmvtaN9fyn557v&#10;cIoTGfasaTCsu9oc/DF2Ncdedtkyr7NpHZZc0BVfnT78YsAOP8nR0ePtXixc4+nqQUCdwu/Dh75D&#10;VL4dcnjAdTDU2KRD18aGS4//OLqKAT04/OjQizd7dB08fC/++U6OHfmEAdcBww7bbPBJo6PBCJ8u&#10;/zVz1uC4x62xGLrnQ7bp4lYtwSBjnRzbrhru8Oi4lnM82cKRXTpxyw5ZOOY1Mjiz6x6mGJODrc7M&#10;wTMu3z4IzcElYw0O2WyJWdzhG1uDUYzxMNeVz/E2JybswGYDRpxgkI8nv43DIssPnLJnjn8+lOQX&#10;Nhmc4JBTJziRFWvrcKcv2aBjng145OShZk0zzy9j2HHiF3zNHBkNH/P8J8OeRleH1711nb4mPrjX&#10;+dMaOT7Czi9Y7vlCjsyhG05qjP8e/uVMTPyGgH3NRx/S5uTIBz/uYs8P/oiPe3PyXJ7IwRdTDxYe&#10;qpw1/DZPTozYdS75ctGeYrdaoY8DXQ/QeLFJVnd2xIUcTvDoybMxLmwlp4b4jIP8WcPdOmy+mqfX&#10;WUlWjtnDFUa1TZ89enDNd07ggDs/yWn8JwNP/Fv3mw189CBI1jofcYEN0z0u9pZYygkd8eIDzrho&#10;7qdf7IoHHA+hOPmtC/E2J7bs4SMO6oGv5PAtTuWPbziwJ3bs4UYXHlxNXsjCJ+MeL81YfdAp72HC&#10;Iqu19HamnwAAQABJREFUhoc5enyRD/fsiw0cDQY5nW4x6UureKoTcn4js88g+eBnOrD5T46Oq3U8&#10;2IerGydDVyOPj5iSdU8WJ3M481EscBFvPPK7dfY087BhyYEYm3PPdw22e70aqS7owsRD95wAq33N&#10;Vz7As24Mn2/01Bh52K7ZdlX38eQHGT7CwSMuZNmgLz7pkM0uP+iLVVytGceHT/ho1jxvmFO7dPGF&#10;bU2Td/o1uHiKVxzgqVH66kBc3OuwybFPV574NPMuXuzDhFUc6JGjJwcw8BIDsYDtC17y+Umu8w4u&#10;DNgaPTGjC4duew62TgYPcSbDj+y7FyNycNuD5tR7sUiPPHt84Ufz7vlt3hx9X+QP3cRQPMSL//zx&#10;QkCd+uIuf+b5L9d88+VZTsWyc5y+GIuRKx0+a2LifIQhP3DEQnMlhwMu4qNG5cS5Dpe+fe9Frpi1&#10;H9nqrIRbHuXOPTzY5RgncecDu3zzmUCOLS8b+GPMBs7kcVDjbIkJLjD56d6VHp7VM7v0XNUnTDpk&#10;xI88zrjC5LPfelTfYps8H+nPOrKmmWOPP+oSvjU6fIUtZnzwOebKvo4zWS826LELh20vYOTInHzo&#10;sPgjbnIlXn6juFo29l//4QPPb1j252hwYR8Xa+IubuJpLEZiLQ5i4rMWTnyLIX448LVYe8kEwxo7&#10;1vjmBQ18OObizWe1wSf7l6w6pmueHLu4sNGZ714MrPHZfTUjHuImT/xwD0sLgz3ccWXDPBmf+bB0&#10;87p5/pBlr3wb95wFS2OTf2I6f2M1PXbEQb2xxU89P6sfY3JibZ2e/OsaPu7J8FfdyKc6kbPJlf9w&#10;2KMj1+x7YeYeNp/EJB585hM+4uq3ad3DCl9duxd/caYPR/7MWXdPL7+swzB2L85siZtGD1c84PGd&#10;DHkvLGHizj9+k8MThliYV0P04JPnHwxy1lzZkSPPrHTFgi/01DCfjcUZHw1OtQUPtnjig58xLNhk&#10;cYPDD/LOFDJwreFHtlogg5Nur8ql+IkNDPf01JyxDl9t0WFbg4knX3RyfGbvLDW54qva4lvnNP/4&#10;bY5/fmgu/vabWKmBXiiLt9g88MADqz7k1tnnO8vl7X/06b8oIau+nbNk5dv3vvYUG36D3kvw6txv&#10;t+OnOWfJ0Dcnd5p446KVJ7neb//1jpzgLOfOPX7aF+rGf32nVuRQzmE7U6zT57+c01cjxvyERYdd&#10;8+zQExO4Orvk1a0xbBxh+ez1gwi+GzsvfAZ39omNz0Ty6olPPpfVM3s+Y65fv77iyS4b1r744ovF&#10;13OMePNB47c5dsVcHvjlTBJD+cXDvvc/6vY/Y5UTnyXnz19YGCf5z4m82RBszgiyRHBCsDgm4NZ1&#10;zWaWEL0E0dNcBYqsgEuUOTjm6NIxZx0GW8YdWBLkXhEpDGMfEjaBoNNTsBIMN5t4u6848CArGXo+&#10;kOMbDHP5a6wgzSnK5GAYu+rm2SbLvjGOxnzLD9cZH7j0Nfc4wIGtSM2JB0xyxjYUXvlijTxbZPkl&#10;fsZiq5MXB70iZ0sBiml+0k+OPfN8KeYKnTwfWucTrsbl0n21Ai/+8hCWjeUQMqeR12Djr9HT+KLB&#10;1di0VoyKE/44WBcH8vD5YE2cfFBaZ8/YvXW+ktHcw8keTvzQcBF7Y/WXb/DwgEW3fOR/eDDJwGTf&#10;Onvy4mpdXDQxsj75ix8sLVt40+WLbuxKFifczImJhwv3dMXPGlmHFVnY1sVNrrU5T0+XI3HgRzEg&#10;iy8fzMPgA3l1C5sem+amHnlds07XBwUdY9cwiyEs87DIk4urK3ky5YBf5rPNfjGDCUOzTjY9Mhp5&#10;NnTxJqPB1LuXexjyq5P3wSIGOMmDfU5HPthxDz8sfMzT13DAjz9su4flHpbGppbP9PMPNvnq17zY&#10;0XVlTz7jDAcXa+bYI0suv13ZcmWbPb7Bdv7RJ69bNybveuiGq4av7myTJw9V4iQW/FW/9iZ/yIl3&#10;MfHZY05MyxMc6/DtYw8WzgkPAn3ZLwbiwA674iPGxcuVnD3Ihjph2wM+ebIaOfG2f8njAldO3DsD&#10;PJDgwP5ut1t1ZowfvzQPnWok//CpZvjCP355mILDFl5i5R4OOXvWPX34rjiqfVe6bOGFHx5iwC9+&#10;+M0TmMUCd/dykG/Wcale2ZcrtvDsoVDMzIsX++7FxT1ZVzjll64ufnx3PvKFPXz5h4MY4WSuM9o9&#10;Hjp5dUCOT+mxad0DphioH36zwR5uYqTjpdHVjKsTNZGMK1yc2YPBT3bx11zlypcD68ZiB1P82fCA&#10;zCf544vzCo6xeOJsXp31oLvA/8J3L94w+KhOxEb9m+Mfrt2TJ4ezq3nr/DDGyT2OerpiYIyLaw/3&#10;9MUdHr7siZMch2VNE4twxY6PbHoJKD7W6dKz7h62NXE1pw6qF/NyCJ9c9mCKgSs+7Ljygb6rNb7R&#10;kRfzsKyRLbfJumrm2cc1nq6N5Q4uvnDEkm6xJIu3uXxTs+qCrH3nqoshXtaKM918gG8eJz6EHXc+&#10;utc1Y/pyqHsOhYWzMTwdji7+/BBfetmzd4zJaLiKiTF5/utwk4HBfr6JB//ZgMs+eedU+4asPIpV&#10;c2TLufX8//jjj49eeumlxedQ//AZNzHll5jwS/zFofiY57tGlh9zb8g3LD67r77FrzjyG7Z4632m&#10;WKdjDq48secFqD1rTbdWzqonLyDE17ks7vHnkz2KszNIvcKvZuA5t/iAF13rziUY5t2bg+VFs7OC&#10;f9WgeT7A8nIFP/u2z3W64gcHh2qcXZzNsQ2nOhIvc2IAVxMf/tJjv3PWuo6vz0L5o6eLG1xrujkY&#10;4oGPrm69+DAnd7iKox+y4s4f+GLhbGYXF3upuoAhdq5488PLc92LDviw8IbHZy807A+y/p44fBzx&#10;xdMZIq7m2CPnSk5N6HKrk5FTPoipz0o8dfb4RRcH3+fsYXk0j4OYaLiz236HK55w+Sd3sN17n0AX&#10;ljiQ4R8dsfH5pwY0tvfbSyncxII+XZ+NMPnm8xQODFj8JE+OPP/4kh9kyOPML/PiJlfGcmuOfv6Q&#10;5x/OYusFk894v1GLCx0xg0O3ujKnHozJ8A2WF4DiiYN48EWN2CeaP5HhhaF1MeEHLvzFARfz6g0f&#10;c+zqZMyz55nDc7baMMemOIsHfXzLi9+aFTcxyF8xFU+49MVOPPks7uURPzKwYHrxxh81wDZM2Gyr&#10;GfJ81sXGmpqCCR9vYz6wiRs5c8a6e77ChmtvNMa5/WxvweELDPzYFQO65rV8Ns+v3fb8zoYc4CT+&#10;XrrSdV6wSZ/fdNmTi57nrNHlG3122cfNPDnNGln45tzjQPastGpZvVcv8qxOvEgXR2cqH8XDGSbX&#10;ZPkrplrPQurfflejYuFz6oMPPlg5EW/x93LdPjSG33npf1Bqb+IiznKjBuRL3dhj5snj8XcNJ/vS&#10;PnUW0ZWPcq6e+iFnnM3xg10+slWd+cxjU93jookF/9WFc5yv8g9PbNSSNS/Q7Xfxg0tPbNk/t/2d&#10;e38ahh6eatCamnIVF1h4WxNLGHDtFffivN/OWDpiBdffyPdfFOy2PSBe4uzPnzkD7A2YsOFZhw3P&#10;vsVTXH2+aJ3la3CC/5zIy/cS5ADlTFfO1c0JmCt5iRUo9wKYXgExVkDkdAlLl//husJpzj15yYIt&#10;0NMWjHSyz5b7xrDoxiW75jRyHTDWbB6+ka+5twabHnkNH7LmFC45SZ9y1thonQ458+R044qzDWqe&#10;HnzdPDnz4pd/zcGrWyPng0a8zGvJupKRK3y6JwObLh1y/NbNa2RnDsJKvqsY2UD02JFDPsKeeczf&#10;cpAdcmG7ms82HvFiT87Iu5IxFw9y5mxIPFp3DX/iJW8dN3ZhxweuNc2afJtzOIlL8/yBP3Wzn8/W&#10;Jx795szDqMcbP5jG04Zx3bpmHWYYkw8OWrjWYCdvXCsGZMPoXsyreXXKFmxXenLtnryWPR8efLQv&#10;tOpcjMzBzVc4xYOsed0cWzP/6eQz+XwxpxW/fDUm05gMbHPNk8HDOBvJJWudf3D4wSf+m4+PeS0c&#10;99ZghMOWvUJPM44jf+m2l6wbsxuOuXiYs15vv7MFC26xDIus+Xjbu/nMN816uUyfnnXzrR2/LuUD&#10;/4OvuPDLB7eYmFNHPpytaZ2f6lEs+CZm9Pjv4cWa+c4B68Yw+E6PLB3nITty15cAebCmkxdDuu0L&#10;c8bOL2vk4WvhmmO/faDGdLphko0b22rTWjiwdXPwe3jz4Jjv1tjig8YGTHPpmscjDPfW+ABHg+Oh&#10;0MNRjRxO/ISpyQu/qlk6dMnB5BMu7IdvPt/jak73UBhfXODC8oVHbooJPS18eFrxpef8oiNP7VX6&#10;08dyXUw9LKqZ8KybCxc3sriag2VMvpyTsQ4nW8bFQB2JBe6uNbJiCQeeL4dkeoi37h6Wdbr40Slm&#10;cWGLnHGNPjxz1sVCM2YTBm7NWyuv4dKn65pPxtkzz441mPR1OYCBr0bGmA9k6bnnFxlruBiHZQ4m&#10;OfJ4qsVwzcWDTnp0rOHhHi777MiRsfqCk2/W6FhjT651Nq2Z09gwNo9rHU424GjGWtjmy9ta2P6h&#10;B1vdupItfmTM4aSe2eSPLr5sW4frqpMjD0+jo16M+aux6Z58MTDv3jOTGNkD4fNZHZJnl308+WJO&#10;654da3iQY0vDUYdF1hpdc/x1HwYeyS7l7R8y4mkePn1yxav4pEvv0C/eccDZGYe/5gwXV3np3BFT&#10;fuFunc6sJzGzVj7kk4yxOLRujh35N1e9lCNr7MgRPc0aWRxd2adn3l5zFWPYXWHo7Ghw+UDWHK7J&#10;l2dy+LIhV17QsmOseQlD15zPf3uPnJco1au5mXcc2OWP+7iSwwkPPuCtnvPJGrtwfe4WT2NrZOHx&#10;IZ/YcGbAhosnefjWyFkzbw95GYIrH2CS5V++8xd3POBZU//08SXvat/JjZiwb91LH88Arl5k+Azu&#10;u478wcZFq97KB3vssAkfHp56Mcx3GGSMyZPBGWYxM5ZXctbZgVltwuAzDD7ipom7eXIw4pMtY2t8&#10;bh13+K78ddXESB7MiRVccuUTN/nBj+8a+/TJ8EVjM9/J09Nhk6MDI650zOvm8Q3L2L06xx+Gxr56&#10;8EwLhx21QrfY8ccLL38Swss9HPDq+QKWuLJBnw064quxyzc6cXJfh4ezMZvJqWOcrMEVR1ieCdOt&#10;lsnJpSsZfNjEzdULRNjxoWceZ/bJm6MPW57VFR3XZOhbI0OHP3D4m/9k5N66PQEXJz6IN/l84qM5&#10;uuoUTzUjR+b5TN74eO2Zxw9n9/ae+57bcGZbDOSCzf+xd28rlhVJGMebGRwHoQUPc+mwW8cDrdIg&#10;NraIbzCP4Lv4DL6C+B4yIgiioN3todHGuhiYK2Fgbrxz1i/Lf3VQFyJ2Ve0SdkL2yhUZ8cUXkZG5&#10;115Vlhpf7Xc+xGCOLxzFC0+M5HiR04PPxv2ci8ty8Af452h7eSs/eItPzYvHL0KZu379+nqpLKfm&#10;vWj2wln8vWCXUz+csi5w7CE5km9j57YXuv68jXz72+L+J61eVld/+YXlB2OuasLeUufOUthw1Ybc&#10;1/DSXn755XX+0sHXD6/49kNLdaee+PRC3d6sFviA7QcR+OGqzopJPqwzHDZsxaZ+nP+ufPEhB/aA&#10;2qHvN9zVE07lBScvuf1AiEx9uTrH+BW3H1rYM/zg7d71jTfeWOdPfyoIVz/ggvXFF18sezIv4u09&#10;P+iQCxz5hL3b7VasXsz7AYt9wr886n74Rob3ebTj0+chkRWg4pE0xeDeIpHpzXc4SaTgC9KCOzR0&#10;i0pfwBbbgtgUdGG5h61VDOzpsINtgfMv2X6aSRcmDmT0FAk8XNjASYZHha2I8okje8UBk1+4dGHg&#10;CAdf88Z88uHe2FVx4lBc8HVzujE/8Mqb+Pg3X/x8i0GRm8dn5owMTpyW4fYPfHrlgg++xMpGfDY6&#10;PTkx1/qyoSNH/ME2FgtduaCja3SLFUaxkesaLuKSJ76SySkusHW27lsvdsnJ6mRi0viYeYXBB5kD&#10;h141QJ+8HIpFbOXHPBkda1H+yfnW4s+uVh3Ql2OHrM0tf7iyMda18soPXJzrcmmefzx1vtKVH/M4&#10;ix0+v+TWpLViL2721q01U5vu8eSLHiw1pjk0yZvjiw/+ccSXjZjkioxP/vmScwcouQYXlnmHnw8z&#10;h38PfWKAJQbYMN3zCY/f/Bhr+Jord/Lvnk9xuuJNBstVvWtw08M7X+bY4iM3bHAu93LWmtDhsxiN&#10;NfJ8k+EbN3jmcSbDA0frQQ++hoNGN3u61kUjY0evNccrmXn7EK6YjcWIV7biMy5+WNaIDE94xhpc&#10;jT07V+tHDlc84Rb7zGkc6ZTf8hX2crCnf3ApP3IudrXow92amPPQ0X7weaN25Un+5BkGXbn2ECVm&#10;NWteTsypffuCD1jm7A058NN5a8xGs2/NlUd4MPBydbb4zaPd9oABlx1cGBpMnFz58VDDTg3FzUOK&#10;NbGXekjj18NYcVlbuJo45cZDEL3+zqGY4MKSF7h8eRjycIODByx+PSj5YsfeWL7aF+a97ICBkzm4&#10;dNUNDPJqhxwnsePFXq5bw2KXE1j8wWmtjeVTh9kVZ7pwk4kHXrzMd17Kv33Bb3mTCz7p44irczHf&#10;dPHll704PcTKNxt4xp2bfFsjfMTYZzdM9cavdaCn4a5XX+Q4VdutKXs6OMLkm4x/ePQ9vJpXo+WZ&#10;TfzxkUs+4LqKh0zcvgiIc7fVqoYvGTscsxOv/MS1dcepNa8e3bPXzJOrHetkvd3zL2b3urjkCcc6&#10;nbDMsZdj8cLgA35rSYaf/FS3eJa3YnZfXPKaDXwdr3SsMT5k8sqntWajuTevubrnRw12b11wwj1e&#10;9LI1nxyOmPljLybx0rHHYLs3Zz3IcSmP1szasw9LDHz5wkiXDv3i5U+eWhf28s2GvnpxhUmP7zCs&#10;m05mj8ClG+dqTe7kWt3yy1frFbbY4JxeJ/zzyxdMsZPJs9zap2Q4+PzT6OUfX3Hqci0W4302a4ef&#10;Jhb34sfP+SwWeRQbuRzq8qXmXZO3VmS62KxjeeYHjlxWSz4r5Ur+zJPb+3LjOdAVbl/05doYh/k5&#10;wo4fNePzg2+ff14C20dyjyc8jV49H2JWO2q0OofJlxeNxrCubb+tR9fnUFg+E8Rg/fFXX/IjVk0u&#10;+XMvBrHxY4xbeHR8foqZrlj5lEfnIg5yqI7ZspNr8RtXW3DwFpt15YNP+x+enOMs57ipafpyhDd7&#10;duIhM48LPL7J5YoervaL+MU911CM9K1zcdBnT08TE5kOn1yMrYtzWy6siZc8eOAkJ3Rxo+te45Me&#10;/v25BnjixFG3RupazuDhYywnfHm545ygB1f3vIcjHXFXU2zlFQ/z6rKzB4YaZO83MfHEzTq1R9SR&#10;3OOLAxwvkWDYf7hr1psvOaYv/9YKR/nwXNZeth7y6qpr/GlsvAyTJzq4yIkY1AUsPuWWTy+45M7f&#10;YXZPz4tBa+p/RgpfzaovfNn1bGDN5A1Xccqb+Mh6yecFmSbvuMihfLnCsp/Z8i1GOsZ4arjJHd/y&#10;a94cPH7ZuLducOD50yHzWdI8bnIj77jJtTyQs+UTb1f3XujJaS8ErR07+YGDB//kcuXqN+rVm7z7&#10;jV97Goa9oYu5GNSAWsHDusgFGVvP92KRJz7YsJd38+6tCw7qxZVMbGLFkb46gi1GclzYy6eaYGPO&#10;2rrHT93AYafxzxYXPsUJv7pbSpf8n1u3bl355ptvTs5Y8ahTa2v/qiXrJkY17c+dyINYraG8yI85&#10;L7Xl0VrQMee7kFyqD7XnBbH/Kai8OkeqPT/MUjte+vNp7c2za0/Kt8bGb5Xb/5p8421vaub9F1ns&#10;YIhDjOrXurNTx2oDXzWFM4zd9izuLHF2qx/n4Z07d1a8uNhz7Wcc6cmPmqoe1K588OMHFX2+88Ne&#10;kxt5Fqsr285P+9Q5pdZgtQfk7N69e0vuu4datTfkwlicX3311YrdvfPFOnSGyBM/fFs/c9ZMnPTF&#10;by1dO1O3pTvzdiYv3y2c4F11Ablv80m6seAVgaAteD1bxSlgGJp7WJLCXmJsavMOiPyZc8/WosJX&#10;XOY7PIwVCbx6/t0314Lg1GGoiOnSi6MrGX0bkm76xSMGnOjgGM94d7gpPFgw48uOP3J2+cbFnGbM&#10;l26DkZPhQ1+utHJFj5weTFfcdI1veXClZzPkHy49GAq3GFzJygVc9zp9PsxNLL7Y8WFONw5TjeDA&#10;RizW3YEEUzMvpnnAu2cDwxgPnOFaF3Pp8AdD3smN+XFPRw7glCdjhxJMeuqRTbnGiw1bMRtr8NQ8&#10;fzjEnx1drdiN6bMXt/l0youaNm+t42ItYJDjpjWPYz5h0dNbSzz7QDXfAwM/5QWuPLjnKzycxBR/&#10;V/7xMscOJls83LfGxRWf4nPPvjzQ1/Mrl+G4qgs2OOFOhieZqyZG8cJtDiZd3Nia19yzbY7MWvOv&#10;0UsHLhyxqUNjtuT06eaPDzHSkSM2zZFrcHW+yWDAY0NeXl3pyL1mrGtxN8abnK16gOk+3vi55wcX&#10;Y/btlWzz7QqjWNiQ0avO2FpbnR7u9PjU4MNILhaNrg5Pjwcc+Ptu+ODqaq3VneZB2D25mMTpgd7D&#10;jXUmYycHYpEnVzl3npi3DmTZe4AxJmNHV5cXjS8P8vaIfJujbx9XqzBx6czyYMRejtk4X9jJrQdH&#10;XNUIf8Z9LsWdLV1rxwd7D0LinOvlQYWOOT7Fy1867o19Rsdd/tjgC5ec/66tP24e4vD1MEWHDXt7&#10;v1zB97AmJzpf/OLqng8yPjU5YSvfnlPEb33N0xcHHz1owzeHl/yY093Dtj5s+IPtoVHzkEufPRl/&#10;1kkcbPnkz7rAxwWWXOrG4tCtvdg1dq0TPT7Z48SGP2trLM50+1wqF/jgzNYaw2fbZwEZ+3JFz3y8&#10;6cu7LgaNLq7VX/XJFk9c5MBY7Dhp1gBfOHpxyBO9ahBn+BodTd3QoUumyxku7Mg1e4Mtn2LQ2MUL&#10;BzzFVS7IYPSFypqSqT+64sk/v+xc8XS1Jsbyhk8+2Wrm+DcPS+zw+KNDrrEVB31jc3Txl/9yyieZ&#10;zlaHz0ZOyrv4dfp0XHGXI/deaoiRTLx8aOb5VXe4aHhrsOHEVZ3TVU90zIkBD/zYwzbPF2x7nX8N&#10;P5hquXjYwCHX5EGuYMJW2ziT5wc2O2cJeXmUZ1zFBhPX9hBbMrZ84a+m2cCKOyyNPr94arg3x6e9&#10;7ep/COZ/rLbPhpd9oJblXiz46z1viV1e1H4vBXGWazmzbnBcNbHRlUO1CNO60fHZZSwHs0aqEzLr&#10;5l7+5Fye4bQnjNVFOPx5OY5z9cgWFlvraD1aYzxxgqEu6eIGv/OKPrvioGOslw/nJa584kAfX1j4&#10;k3khgBddfOF66caXlwTw6MGXExzpa/zIlyuuOlxrBU8ePC9oxmLR6evhVp/98JEPfjVc2eLuc4kP&#10;+w4H3QtjMZmj25npBYj84gIfXr75FSdc/0NA9vS94FBTdMUPH4baskdaJ7kw7woHvgZPrn3OmsNF&#10;TPD1aoZ/uq0vfHjs2Fv/8KsJXNh7WYQTfH7Nw6Iv/jjxjZs1NTbPnq5mn/BHx77qLHPtLBMvjnSs&#10;fc8PcLygir95/Piwru51fNSBJmZ82dATI0x5x6kYwnHNlp7mpVo5lDOxa3zx68zLr3XnX5xhWVdd&#10;TfpMkCsxGuMkT312eqmpOeflQ8cRX7HImW7sJRwc9urHWvMr9+JlS0/94Ygr/dZdnOLSvTyXZ5zs&#10;LVe6Gjv82wf8keEMV7xiI+NT3PziwbdxuRKvOrImfBRLnzvVMbnPV+eI2GFZe/nFVwzsrYUuluIX&#10;Bxlf8PCiKwY84LrSw0V+8Q4Lf2PP02JTM/zxayzX4oYPU56qGbhidoVB11UMapw9/D9ak0PxypnY&#10;xG1NrJvz2m+V+6yRJ7Xrqs7py7embtSney+/1ZOxnLjKobHcWks10vmg1uDKJzn/5nDhix2Z3Pu+&#10;peGmqT/7QatOrKUfjFkLeH7DW33R9ULdL43xCfv1119fc17eu9dc1ZYYra04xYQHGVvx8VfNOkPV&#10;M5/2C574+0EoO+eNWsJN/ePgXu3yoUbVZPXHpx9KiIPvzgHrgBvf7OTy6Oho5YsP/t58882T9ZBH&#10;nOng5x5/dn44gANse6FOxve1a/9Y+TjLf87s5builUyL71ojb+MXmHsbNX3jCkcyyRWKJlkw4JJJ&#10;hnuNjWaRzcNlr0seWfLJjw1bfnRzbPjig0zLj81I33yYrvTMOdTw4t+9VjzNxwdXhWieT/7YG5Px&#10;SZcdTI0OG/4UpoaLhgcbuubpttHokNXpnY5hytjxrdHDCT5MLc7iNI5TuYh388voFzu65vmAHTf+&#10;6/yx5Q++DcRGfuLlSp+uLjaYOjk7Pd7VlnyS6Rof5ZKtQ8GVXjiwywNMc1rxiQk+nTi5utdc8WVr&#10;ffgWS77g6Nmbw8thkG649Gr5xFfDsyss8+xat+bIyk1xyiGOdNmKyRi2K5u4OATLQ7pwyNzjQdeY&#10;3LVWHO7Fr5lny858dvyK1wdMeOasl3tzbPDuHm+c3cOqGRdza0G3moJTHqdtuLN+4hi+q/zBzwee&#10;xYPD1DWmx6ZY3FcD7DQ8tWzNG+Mkr+EncyUzJ3f0NFddPfHDJ10cyxUu4cQdFrv4zDHd/NHX4pQP&#10;HNS7OHQ5TM8Vrm7O1cMETHb4kMFyfxkabq2JtZA7V/tBbDirVTXlYUU+5My9WMzLlfzDEa8apEMu&#10;Vj5geIhw5YOMbbrw7J18wMmWLk7dy797OSyv7sk7X+B4cMHRQxJ8D0P0yIqDPb8eQttnYqEvHjHg&#10;6YGGrYdBOOKDIRa6xvjR09jigzt/8unBkw969D2gZks/f2x0OfA5UZx0dXyKlS985FXsfa6w4Yu+&#10;+HCIc5w8s4ivezqtJ9k8a8nZw6XHzhW2B8vJV97J5SZd8dJhJ4/G8HAwRw5bDqqP+NCHF6dqg231&#10;ZpwvuGzknA1b/GHLh7jizq/1kDcY1l5um28P4GheTvHE0T08PrSu/KSDh3s5gklODx/YuGr0zOv4&#10;kOPmqpOXO/rJyyt72Bp8umzEo7WWxvjwoWtiEjNO2RaLebh6/sVOV4+jeXjFwQf/7jV4ZDrO1oS+&#10;fQfDvevUK2ZyuubEzR5f2MbhitW8NcmvedzosG89yz09YznwhYheewlv9+UJDnxx04FXXZKrB1zN&#10;s+ObzFVzpceOjviMi4/MPT8aXTbOMhzwhKu3XsbWg41YOrtgaXzQgZUOLPPxcW6k7yyBYS5ebMWZ&#10;jB8dLl14Ou446jdv3lzzi8Se/sFb7nqZZs3EgHMvB+TRGolfDYi59SGnK0551LXilQMy5ww8ul5M&#10;wMkOrnyUH58P8NUoWbltjeSf3GeWq3tnB1/4s4NpzTT29PjQcIYlDjK61YA6CavPCXOtJ17imHXS&#10;3ALf/hEbDnS8sFEXPhPJ6fJdbjub6RrLtbzgjhs7+uRyaExmjcjY4Bcf+MZ8iruzQ1zu2eFRPZPD&#10;1OXO1WeTJla5hWncWhvr8NiL1RUXeZZPY3Iv3L0w6TeGixuWDofP9g17jcycGD0TxKs46RQ3GXt8&#10;NGPYsHpBRkfc5nCgiycd2GpBft0nq47cG8sFDHZqQ16skdjh4wOXXN751qwXPq2tM5Q9n/TFCbfa&#10;xc8akJOpB7w11/LCH14amTlcXOHizaf46PLRGYVvOSKnz0487s2x0+Dg6r49C0/z4g2mM0Sc6sra&#10;e6nlKqew8wsHR3uMjvjY6mKx9+kY48iWT1dydmL1gs/VHK586fTIceabX/OadYNPR11WB62ddZMv&#10;XXx6+QzPmYNH68MGpmt+u55eO/nz4tPVnHxrXeU+znhrrmIkh9vZxJ91IsNRbPjSxU8vb/JC37zY&#10;q/vq0N6UA75wKPfyg5s15UurRmDQd5Uv9vTab3JeXMvwkv/jN9HVRGtZTfgtbHHIsd+yFp81VAfW&#10;Qo7lVc7k2eeoWoHlf9rJ1hpZP2N59JkAw0tdP/CSNy+o/SDRGZOe9XHPN7v2h/pxfrC1/2r8eLmO&#10;Ixs8XHXrZG39wIk9Oy+fcbSOXmxbbzp+OKxeilusNTG7p2eeDzWFK47OAPuaTJy98OZPzatLOcLJ&#10;fTWHE3s5gSF/ceKz/6oWrrW6cePGlffff39x8DzhBwbyR/doe7mODxl/8gbT+uBM3w+V/Va99RWD&#10;eOzp4vFiX47VA7vzaA/e6D0EugA7qCRTggQpuRZRUBKgABShKxsHLj2NHhkbG5dNi6UozEmQRdIU&#10;Gp/ubYAO/X76woc5epJXEeYHhg2GKxxJ5wMOTvia0+JrXssvTPh9wIndHHu++XLlBz49GOHgTRcG&#10;XTrsjaefOebDvJjkg40mZ3DJXWGTmVfUfOBSvPEQm3kcxQOfLrvica8QyWbOyPMDo7jyITY25LA0&#10;3NmJkx5Oxjq+tQ50tjjCKl/VEHtYcYdBl62W/7l+MwfsrLc8Ti50dDHJp1roEMEHTwdQPzFWx+pV&#10;bLDw1Ph1EMHhBwY9PLXyJQZjucJDC6vDFw94dPhzJbNmbMxZI9jm2fOJu4bXrLVyxp4NDuKio5Hp&#10;cF3lg24Y9PmFj0t7QOzFEC4euKkB3FpnHOHjAlcOdGP6fLCJowdac2Tsqlt8Jy9+cWIfP7p8ww8b&#10;Lj36OLvW4hK2efmOkzjl1BklN+TitF4OfrriY4cbfZhqt1rog1buYPFPVz50+uboFws9mLhrdMTG&#10;l85OzDo9dmTGerVJrlfnsNjIET05kpvs8JpxyD8urnDCFgM+unVyjxc/eLgWFzuNjjn6MDVjumwv&#10;S5MftevDGy8f6GJRA+bIqi3x6PKjFsjNi5Wu+ORIjq2v7kzxYU/XOlQf8qD5HFRbfamzltV564oL&#10;P3r7FUf4ckufb7+B4UEMN/uKD3yMe+jm05q3pnTp+c8l6cBy3xqz56v9ioNYnXnWGgf85IWOOXUD&#10;p/UXmy8D5M5LnMUGowchOc2H/cRWPPKFD550NHkk47v8i0kezfXl0YObmOjwQ8da48FX8eIqRnr5&#10;MI9jsvY4uf/xkmYfi12OyKt9McJsDaoX3PjpN0Hw7bMDFn6auKqjzlU5k1s+YBhXi2TWC66rWnAl&#10;74FcXYu7z1mxua/u4M0cF8sitP3Tl5LqSEw4stFwt1blAb4cyE/5dg+XLY7G+FQLnvPgkcHRpy27&#10;5PT4VCNyZ85v3sHkx7rRlT/5ImNjXt7gsrHvcem3UeMkH+TpyScsdWctyOMtx9as3JszrnZcNTL5&#10;CwdvujqOcLVkOIhRDnHnWx3TxVdMmi99GjyczLMxLwZ5sM5iNV8dwjOvOZ/Y8JcMHpmcWH/r655c&#10;Dq0XfS9N8IsPf3yoD3z5YeuLJVtyHO0P2GqTrW5N5GnWEm5sdPljG6fqVo7lj28YeNLju7WR12Kj&#10;236RP7x0e7L8yQs/mnj4wo0MVxh8tb58f/zxx+s3s5bRnv7BUdzWRFefzhlrX01GTT7sG2soHnrW&#10;VY2WEzEat0ZqSS616sEVlrVkyw+/bHCBrdvbvSTz2SinrannamtlT1uHvvDLtzqqbtQGLHVhTi3y&#10;yVf7RA56TjdvjemaFyO/9HHGTx17seCFgP+Mn9x3gfImd2IWlyt8zZqrFy9aOlfkCh4frnR0MchJ&#10;dSSP4hCPZl5Nllvx9hlhbA/yiyMf/OGsySmd4hOruNQtznzRF/O17U/slMtqAiZ9ecTRmsOgZ03k&#10;mi1u9q0xbPri4UPdiKWawJFcDuRTDtznW+zw5A/vzhNcxMkOZ1cNXjG2p+nJUfUCCyd4YlZjngN6&#10;qaX++MUdrisbMfmBgnsvi9yLWcOZDh9iYA/fnsEPL/GJhb0mJ3zRYyc2mLhZK5jszMPUrD9sa9Ja&#10;q2Hz8i0WV/uDH3nuTGcvF62b3xDV2JDhj5+YXe0HWHJknY35IsdXfsXgRRZe1YK1UevW2d6o48ye&#10;njFueMsLnepAbdGxHq54pceuZz6xOBfkobp15QMfc+KYa+MzET8xwZJrjb57sVkDnPzXG+KTH7GW&#10;F/jWoJpbANs/ZNaTrq7hyAceeFpjftzHEz9z6hY3sbKz9nKIi8ZWnsSlywM/apBfuLr1tlbW336V&#10;Q3r4yY8Yce8csfZszPEHVw7E3VrFFw8vKPGQM2vYWlXXdP8I7ccf/3ty5smTeORds+fkUHxy5c+d&#10;yI9mnayNOOW0GiGXA/dyaC1g0pFj2LvdbmF4BvASmB4f1pA+DH6sFyzz1t9/BeLeb2rj6kW0M1rD&#10;rz85o0Zq+Ns75q0XXuZhqW11h5NYrXv1IS7x+Zy2z/HDyT0sjR093Rw/6sL+yqdY2LbHjNmVGzVL&#10;Fzc1JEf8edYw1n3n9IMC36dw8j9UhSMH8P32vDjFpWadHfjwAdM+oSu3uPuOKQ/VvrnyAIecH/bq&#10;X42cdTuTNxslWbACrciQFZRgJEjQrromODYWTmGxtRAlgS2ZexiuMOiTu/JtETQYzVlcbRYHmxbT&#10;nCKmjy98WLiR6fyR4cEvLHqu5DX3dPJlji1/Orkr2+zp5yccc+nnA1a+XHGtGdMTtzl4DmxXOGSu&#10;7uNHn58wy7+8tC7pTs5sajMeHODnX55sMvHDhKXg4wSHn/zhq2t0ipvMBtTCzi89fnAvDpj4wiUL&#10;hw4O/JK1jmRwHDi48kd35o2OTibOcMnCgqFr6cPpXo3zTabTdY8nvw4AvuFVM3EMxxw9PHQYZHr8&#10;yMxpXclgpIv/nGM7Zc1NDH5xFT9ebOQaJnzNmK24xEAvXDriUxPqAB94ZDobumTGsMqH3Pkwggc/&#10;n8Zs6Cenw3f28MzFmS7e7MTk6qzpAwe/almMzhQ6uLjX3IuHj2KMP5kPrrDJdQ0GfZycOfJQ7DjD&#10;rcHX42+MWzHTI2NTPtwb85cMfvljQw6zNchvMYXf+omj2OSFLZlGV4c5Oxn75lxh4Gcs/7OmybTW&#10;CBd+YF62Fn8cfbh7aBeX+in/8iPvWnJnsy5Gc3TKkXH7YdYmW2vnC5sHZOuvbtp7csQOrlyxlWc+&#10;1KCGL65s8kFGTw2wdd8egO8BsS8cYVt7rXu88KuejTV+5UGMcO1bc8lx0On0uYuLLoY4svPA6UFM&#10;3PwUC97iET8+5aQ8whYzzjDJ2biSeyCT++In91CmiYsvGLjg5QygX8z4mHMv5/lgHyf8+GdvDJMu&#10;G/rFYI4vMmMxGuMZtrEckvMLV9zFY17nw7UvDdaALFzYGhzNXDZ84eS+tWxN6LPFk0+fx3jICexy&#10;Q08v5jiyo8OWPl/G/NHlU1NzHnbVO1tfQFt7uMXowdpYrouhvITt3lw81ZIY3OPQlR8c8GNLR95w&#10;Ju+Zkj6+GntzdPjAhT0ZPD1+cklfvNaeDSxNTI3ZujfPXmxk9iVe5nCDpZGn7z5cV3Z0cTBuL4ql&#10;uXLHPxu49hpMTTxiswbsxd56mcs3nfIlx2LU4OHQHimv7MTTnmJvzlWO4gIDR75gwONfbtInC8sY&#10;hvg0umQwYGrykd/m2Dub2NEtVz1vuMcrLuoxPNdiNKbLB5l7sbrXZ17dyzss48vQ8JWz1tZ5KJ/u&#10;nTf4ik8e5I6uLi73Xhz1kqzY1aimhuDItTkYusaHHPgctc7w5M+8c13u1ZWOBx+9OAgDV7jVOrl9&#10;Rx83PrxMYht3PpyTcWAvPlzxMV9NuOKFPxtxdwbS18zx51oduKfbOotBnjRyjU56nR18a/KBV59N&#10;OKhVetajebLqlS98+dLIYfSiBDfnJx/w7Ac48gwHL/ll3zMBftYiXvIjj/TYd0ZZY2NrKQ84Os/p&#10;WwNdLOTs8ZIPuDi1buWhHFlL/PDV+GDDP+6adfByhG/PSmzM0fGDbbGJiRyf6po+PFyqxa50db7Y&#10;l1s/vMCHDax40zXGP4xy5l5O3MsBO/zKa3Mw1RaMsOWKb7kst+ysJV502bXm8iTH2ctP+YajFvBQ&#10;J/wWO3s8xWZOXsLkw+eyvHkJ3rPvM888s2IwX3754wcWv+bErOMmBjVFRxyudOiqJ52uPOBmz8kr&#10;XXzdi03rhTy+MLX2MV/s3MO2PsZ4qS3zfGni8gMCLwv5NSdHOl12rS/fXvJp5LjSkxNNPGqufKhN&#10;OdVh4KlXu83BUK+a3BcPfH7EaL2NxSUmOYGPI17s7HlYNT41uRQXPXmUc76di/DUBUxzcOiWB3L6&#10;cNUWOa6wrKf7OOEHl275j8tlvn7wwZdX3nnnxvYnwl76zTS3d7e/uT3++PHnza8ZPP30MeCW7m0d&#10;jtftkUc8w3mWOT7rHn3UfyXiBzCe845r94knHrwPfOutt05c/PWvx58DJwJWf/7L9nl4XPfJr159&#10;YE929erx51Qc0nvyyb+t4S/H7saxmV+//rI1t9rx+X8ch7H22GN+ieP4h5bun3rqeN64tpXXyoH7&#10;u3e/WeKffvKnnP63/cD776mdXH9Lrk+Uf+PAi3c1ctbtTF6+24A2qcPNweLwsJFtRnKHkQNEszHb&#10;2DaoTexwsGnJ2dHpADJHjz25e90Ytjn4DiMHkUOVrrl8GWvk9PnQOojJtHg1xgE/h6qDh1+HNVl8&#10;2JCTGctBfONhDhct/jjFq7iKnw4cdnW2xmKV1+5h5JO9mDS+yyW89FzJixmWeR8grV3xFgd+fBQf&#10;fDJ85EhO4FpDeDjwAVPeHN7u2bsPtxyGD1eLKx44ZctP8/yUI/M+aODlQ0waHY1PuOT0XGG0rjiX&#10;R/OaOTL3fSixgSMmvyUBl8/02chLuQqr/IiVjbyZk7M4uGfLZ37Cd2+++qPDjgxmsbEnE595crKu&#10;dOOLc/jmYev5giEvbOwrPrXw4ITHRss3ucbGQ8SsqWrYHB/wigtnnV/c+tIC38MRnnxo/LMj07XT&#10;ceNhjq4aMcbFWI+LdbAmcVJTmoeeWjj4hjtr20MJbtVidnzruMmF+PiqtsnFFyY7cxpezjYNVxzo&#10;s88ubFcYdRgekMTAJ250xOgqd60/fPfWmS6/fMkDHba62LUwXONeXszDiI95tnDowNXxdJ9eftyn&#10;B+syNFzxs7Zy5EFXfsWmVjUxqwFyus4Mc625WrEWPfQay7Mm99bTWsPPR3untYBNjy+5J5evzlr+&#10;YOHrKu90+HbtHj97ix1ddu7FZ44Mrhg08+xh+jKGn3lfiMjrdHGEo8fVeooVZ3Gr37DJdLXGFpY9&#10;Sk/jBx/7X4MrHl906BpbB3rio0tOBte8OXnHwz1eceK39TSnk7VHcXKPj7zLD9uwihdnPltLXMUo&#10;Vzizz7c5DRaucPHGy5W8WPhhD8sXLr8RQse8uMqP+eJmQw4vLNzc6/JCXr6t78QRAyyNPn5qMxtY&#10;OPSSh54csYFTDuHkN058a3BhOKPUlJco1bt9pF7Mw+Xfy5VetOABV3cu0pEPcVgHXOHiJ+980eEb&#10;v7jAZaeTxQlvMv7FQk+TL3N80NXJ4IrdPTu1Q4fcPGzz8HAWG1k+4dNlr17E5BqmK90+A3pRIBZ2&#10;fOKl8UFXLjR14R4GTL5xYEMmP8ZqTF7J7K3GcllMfOCKpysd+ObdwyZrTYqLDL7OVk41vvBlV07g&#10;sYfJNwz1QE+87OnSMxYnXuaMyXQ+NXJ41gGeazzMafT5ay3dy6uGo5eEGju+yeRSHvmU3/i58g0P&#10;Dh9kxtmqxbfffnvhLOA9/YObOPERi7rCXf2KUWzWymeD3Iihc4yOF4PWoX0Li1ycZHA1+ZEPebCe&#10;cOQPJhm/1sh+9dtm5jX38OIDlw0MNVpNsYdPjy3O+OPmzGCHmzrptzs9v4ufXnscT+cGTu0R/sjE&#10;Qlfn21nshay51h++sXrBER8cYKg9PHRxiddLxPYXXE1e2LYvyelYF52d/UAWJ7p4lBt+8RejuOWm&#10;Pe0z2zxbV1jyFxb+5HrnnHzwzSdMv+nPn/yJ2Trg5R6el7NihImHeGDo1kfdwPfS0z1+ak2nD5M/&#10;Y/GLAZ57XP3WJju1Ir/w+JI7zzR0rI/GHpbc0G1ML136utbzGS5q2HrB5ZOOl5XygqPPLXhxpFuu&#10;xIy3e3J85AwWe3zdqz1d3jRxtlfo4KPzIWbdepd7GNYMX/6M+WYrZnbWzXND+5gtn3T9eQfjfsue&#10;DCY7PKyruP1mu1itNRy55IN++1Bt4NbawGVr3j6Ub+sO21rqeHsBbl/6kxfuYcKQOxzkunjgW4M4&#10;iFFOxQSPHZ58sy937jVYyfgy5s8aWQO2YjOWT78liy97v3GMB9/Vi/XiX/OMQg8unq74wJMDfOQA&#10;Bn9wrVXnRXHwy54OvnTowipO8+RscNDpuBcPO7ry48o3uZqWJ3uYvbp0pc+vBkfeyXFrneE4R+CI&#10;I25yVb75Z6vG/yjtPF6uXlTs7777z+XK+WRf/Pzzn668996/Lsr9wc/vzMCZvHy3kW1KrcPPprVB&#10;dTKbWXcAmLPJjW1eh11yh5XD2eFGx4bW4aTnIDB2MMF2D8dhkE+b3wcOXg4lWPw6vOC55p9cdw83&#10;XVe4MOFpXcNx73CjU3x8dniZ78OGD/fmYRerDzoHlXux0IGn0eWLPhks9/DFXgyNxSo+vsSCvwaT&#10;LrwwXZsvHw7O8soGDuwO9LBwwanOl44XLE1Mxmzx0mCzFav5PpSMyWEYwxUrfnjEXwxauc6fNYDt&#10;QwBOHYaxGGDxRxe+Dy/XufZ06JabOMAmK+9yTNYHEByx8gXDlT49sWpw6Zkr3+T06eIRhqvuA1sz&#10;j7c8wNTcqxeYciZ38sMPW629Qo4732JyX07zy0f5bU+JEb69FCZ8vvJdbshg0itP5mCKkUzXyI35&#10;5ldzpQfDhwg/u91u+bdW4sbFfGvWBz2f5jS83MOzPq7m+CTnA1f4HqDk0XkjRs3DZlz5ai35ZEc/&#10;f3Ctb/74yhYWHzA0enKhBnU86fcQhVc4fMZZjOxaJ3MaP3RgsfNQ5UuIbgzbfmCXLh/w4shOPWjy&#10;g5N5ccYl3uJgr9Ortltj+rpmnlzHly1MHS9yMr75YxeOea1aXDd7/AcPOShn9iS+ci8GsaoZcnoe&#10;Vsl9mTAnZlfrIGflQV7YWD/28qC7Vze+LMmFh3/1ydaDMrswyOhaE3Icy5/cJhOD/Jq3JzRnBl0y&#10;/HD3ZZYMBzHgA0Mn9+DNnz3Ap/oiYwfXF3tYZL6o+GzDXZx01aW8wcNHHvnni3/7kVxc8Pli0wsZ&#10;2PaLq8+UXl7AEU/rUo3iT1f8OlxxkOnGfLAVE55s4eDjat3wdYXRnHnrIB42+IglHubsRRzKP12N&#10;bw0fsZuXH7bG8NhbQ/N4tQ7msjOWcz7UnVjYt6f5E5c45Qo/utYErlxq9MWHF19wxEdfg2mMkzH/&#10;8qBu2bCvZqwfPfb88gObPWz36hg3tjhYX81YDuCxZYc/Pbi48yMXcGCqNfO4yEd29HWxkOHkqsMk&#10;d+bTKU72xuRh0YdfXnDScDBXLnAWs7jUfeuOp84/nzV+5JB/c/Rd4YZJJ71iZgMnTDY48WsP0oNZ&#10;DsWCp1ZtsaVPLp980+fXuJcTapIMB7Z8sWVnrNmfck/Ot9z2uctO3nCII7vyzxdd9SB35PypA7z4&#10;aU34N68+9OIvFnmJUzkrbtj0rKM4YdItB3DNsyMTh/3MzrMI3WpXHDi2HvDYwBSPeR0fmOTG+MOA&#10;hYf/5Nv/wG2fDT9ngXzKlVhwVT+urbN7+XDWeElnz6kRa29t7V8xwSKTHzkVO4xy0rrR1b2ssvZ0&#10;/KkF+Jp14DMeZI3tLbln4yqvuj2hboythwYfb38mpHXLrrp09VmNG3s5sO7VNS7+NAe/9KyfmhA3&#10;Tq54wOk8lFfxe8FlTn5czfuM4wMvseNrrJPzp+OJkxzaI/aDsdzW8TLnhwDFL05xuMeZjbH1NMYL&#10;Zzo4s+fPZxXefQbjormS4wpDjePMRjwan+zM4+bP8dDD3zqXD3PtRbLd9nyviRW+3Gr4atUN3PYN&#10;O/nk33qw41tc9OCzc4+7mpS7OFgzfxoBhj9lQC4vcOjrfsNZDcmf3NJRS+VGXHKHkzhx4bd65L9z&#10;xBUvefYCmr7aYssXv/KCo3sY4lcPdMUBgw88iwWm5p4/Z3XN+so7n3Jrnr54xOLZsvU3z488GXuO&#10;EGe++WVbjRqrO/evvvrq0hc7jrga+6FKvvky5x5XNUOvZ0V7iY0zBScxmiOTFy8VjemJSX74lj9x&#10;4SwuMvbWVbdufMk1/3KbjRrgQx3fvXv3JD/iUlPtW3rsnXXyAx9Oturg66+/vvLKK6+sMwYHuSMX&#10;L//Z5Ntc+RAPH2zEKm988SHPcgHTWrBTK9bW1by1dJUbzRkqP9VfOu0neLrmih+e8qvjUk7Nh89n&#10;fHDho+85xmrPPDw21hfuoV1cBpwt6vnLL+9fnNODp9+dgTN5+e7ws+g2natmA9u87m3KDnBzNquu&#10;kTuIkhmzcc8uXD7a/B0IHTB0HAgON4eE5lDTwsofGz7h0c8PXXKHDw7mO4SMNVjG4mIbdjh4wWPv&#10;sDOva+zw1+nQ7cOgOOmx1XGhFwaZxg6W7jB2T8d9uuyyXUbbP3xoHajsZjPPJ7nc4U8WbjnLtzmc&#10;woXFf3kpl8nwCWvGkI9w03cPf16N4TjYxWHch0o4ZDqcydmYjdjknY57enDLhytZcdEjcw9Dg5E/&#10;H1jNTxt6+Ldu+SGH4z674uLLGI459/mMq7n2Fh70J3/47ODnw7W1ymd4sMjoqP24zZouLjZhhxdH&#10;Dw70pk5+4ZOXDz6Kr9jp4uIqLg889rKuzj1MzVyKU2NDH165Sh6WOX7Yk4lNZ2v95j5kS0csbGBr&#10;7o2zLW45EzvfcPIjXmM+2MDUXNnqGp2u+JHTYWcOJiz48c+WXnk0pheWPSJvHoryR6d4PBDCDEt8&#10;9hI8fPnNJx6N6dOBpWtkdGAkx5WMrhZGHOkZ85Ute/l0H+dlvOd/cPVQWf7VTLGiRu5LRbXhav18&#10;mRCPWFrP1hImPVe57kyDS9faebgl18m01oWtL3/sdfvE2po35heW/Cd3Dxcf9vKsDmDzYd6+s9bZ&#10;heGLRw/+/ImZD7mg3xdRmK0fv3D5oqO+XN2XB3uHPnvz+LSf8OrlH6ywfVGBIQ6tmsI1vjjypdMr&#10;b7Dpw8qWLjuxwMW5NcPHHLkuL7BaD7ziUizu5YaOfFc3fE5e+cVHZ0dXHvjPFyzY/Jqjo/Mtb2xh&#10;ufIpZvfwzPMLA55OXj7I2Ym5+NnAYWdu5lXOzPGPY1zpiJUt7J7H6MqhOXj808XRfXHS67fGjGHQ&#10;xck9zr6EFiP/YtRh04MnT8Xq3jg/dMsH/zDMkcPlj6988lctiJuexkZngz8frs6A/JUzesVKvxop&#10;//D4oMe3NcUDNxjxKafu5dyVHk70NByKy7ycmafv6p6usZ4NXsUCc+LSKy769PgQpzORT/nCL/98&#10;iMe60y0+clzg06+G1ApdjT/yMOMVZ9c4wtbh8t1eZC9+TcwwittYywYerjBd+TUXRzjZ8kHHlZ1Y&#10;wieHreNknl7zONEhz78c7rvF077AXUyti3zirBlbM/fl1r186a2rudaFrrFcWmP34ZOVz/Ltyh6u&#10;edxwgVEejWFo1R8d/OnD0Pgy7s9EeKFFv/3Phj5csYm92Fw7U4rZZyrb/HS+4QnLtbzY4/C8zMaB&#10;rfqmB9tnKbkfhnZesNXTh+/lFRtyV/sIV5/ReJtnb2xOPOHQ1/DiU+/Ph7CBo9Njj5PY5Fejr5mD&#10;KQbr5Swodlzpw3BlL3a/IS1+ul5kwhK/XLLxHGENzTtj2ZvvDBBX2JM/Lnzg4RkAhpitFf+9WHbP&#10;zprrxnwkZ5NdP7ygoz7EJi8+i2DScy0HOOBMR1x4xtU+ILcWcuyenZdieGvyKEd0YMF2xU887MVn&#10;DN89fDjkeMotGzp6HODLscYPH/yKITsYfMmfZp4fOuLHTS+/XjJXW/TbQ8bWybza8azqeRcXTa75&#10;ci9fnRH0cLY3xF6cOBQvLuJ2Fac6KT8wyVz5wNV8/sSDr/jFYB3MybuFURwAAEAASURBVJm11XGC&#10;L1d40StHYeJWw0v+5VAs5uxBfmr8ib/1YIMz3XKCiz0vZ/aiBgMmLmLBw5UuH3DIxKXD5wt254N7&#10;ejpf9PkVC87s5Cydasy9PMrNfHle3eLUGsKkD4c+/HJC5l6DjZuuLg7t4jIg3/4cy4cf/vvinB48&#10;/e4MnMnLd5vR5rRRHSY2qQPEQaCT1+jaoJrN64Cw8W10B7vGtoPDxnZ4tKHZw+yA6FDIhwNLcyA7&#10;eMyzdTjgZdwBZQ5eDR+HG13ydMOmx/b0gWaeTGfnMHR4ws+/q8aHWOUJxw5T92zZ6Tiwga3H3Zgc&#10;D7bu5bNY5U6TN3P0ioucLj/mamGVJ/P08DD2gVVe+MGtfMIhw0/HjS1M9vHuA4LcvDXV6NPj21jv&#10;0PehWB7yX7wwsqejHvDwgcQnfbi6Rkcs/JDhAYusMTsY6pBMLvGhZ32qaetGLq9qF6Z42JAXc5xg&#10;knfFx9ga4cnOuJiqfX57IOWfP750urjzz197xJguf3C1bIzNi0OO2cN0xYcvvq03GQwczME31mHw&#10;C0cutHKDl94awqkXa/7YwRI7H2qET/zJrJmHYA/rasFDCluc+aAL05U/V3jiDZsMVq28uzcHhw0c&#10;Tc7gm4tnc/KSDzhs4wlDLuRBDvMJDx95yxd8OvDh6fDoiZ3cOUZfPdONAz09fq7syOjS81sQ1YN7&#10;ONm5yisO5b64XWGZixt9sYjLmseXrdjKkTGZddCsJb/u4fFpXoMBE0dXdWee3J5xlQeyy9J8gRIj&#10;fnKKoy8Q8tLakFlncrnym9/tGffOHfmEIW/lip1cucJT63TkjU95sA98udTpwJE/nX9fatRfNdD+&#10;hMvGmcanNYDtCgMWXr0ogMUnLvyasxadeeaNcfSfGPPnoQ8WXT0dv3nEDx/4iAcfnOXFvW6Mm8a2&#10;GlRD9r4a8dv/7n3BsTeyE5dzAWdXDW8x6nzDhlFc5ZkfseBuLfgyZ0yuwdBwFgss+RAHDmzxx9sX&#10;K/P+k3tyOfIigl/68gRDHPhkR2YMF6f0i83+8MNHucZHjuHD5A8euXn3dHETizjKmTowz58c4cxX&#10;WORip4OPmHGA7Qwig8s/bE1+cSbjlz9fLHFhzw/+cuv8dE9f44dvuvLB3nwccaPLf7GYFw85Wx1v&#10;PMTj6l4tmHMPm7158Wj2k1j4kkedPjl/bKyXGOSXLiw5MMd/eaLPlq4YzcmHOs2ntaWj4cIfPVhy&#10;Jkfiigt9Pss3HV/a5REPeWgN8GPHBg5cPOUvHeuq4wqzOfPGMNnFy96mZ17OxOq+nKqH5HxpcPAS&#10;e2tOH3e+i6WcZ8MvO93Y+rHT42+swShWfvAms1b44EKOizGZWoBrLei6uqejucYBHl9s+bY+1tU9&#10;XnT512DhTJ8enbDZ0iPX3POhw6Hnz84Y77PhryZ8vonH54j1UUtyF18vMeXGGScH5uxbNUvubBG/&#10;WpQvOVH/ZHJAt3lyuHDI1UbNmcm3fOGGiz0FX87M63JrzfmjZ41bH/eaK37qwd559tln18tYfsVK&#10;zjde6t3eUtetmSuf5qt/vtU2O5jVAN+4wIThz2jongF89smH883V/xTP58J333234ieDS48fGLvd&#10;bn3myYMzyW8P81cOxe+++sGzdcNPPuKMj1w8//zzy7/f9PWbvdbU/zAUBv3Ohs4x66Dxry58BtvL&#10;OOEMU87kgC9/vgR3cfovDXwOePluDXCikw096wCvdeVHXNYbJ7FaA3ZaNSn35ZMvOPj3Qhef8uMZ&#10;BMf+pjcc+LiJ1/oY02Ofb7HiDBsvHNW8eOwVNW/eVT5c+bEmapWdOlcTngfIrKF1h/XCCy+suKy5&#10;HIgTR03+4dkj4hS/mMn5khv4cODX6IpbjvlWU60TO/lUC+LWcVUD7cXyzZ5PcrmUC+vVvhMLLhp8&#10;deU7x/3795ceWzzYavadsVjVAvzwOiPgiBF2ebUm1lWM+Ft/OuKXH3jyRkfuYYtJPuH6rxvkicza&#10;ZY87DvzIoTXHjy49V2suR3zxyVdr5eq//nH+qB2/mS+vd+7cWTnDBwd61QcMMeOE827b3/aUuMQc&#10;h9ZUPOzd4+ksocen2ORLHYqDD/7Ex8aceKyXWPERlyaXMDVxVmfOdbysJR0+3Vdv7K2rez7Ewh9O&#10;YsO3upELtdPccnb459wzcHR0tNXHU+fu5+DgbDLw4M3zQ+DZkLrD22GlG5O1wW1kB4xm89MxZ0M7&#10;HG1ccnpsbW7dvI3vMNEdLOZ1czUbXmMP18Fp7GBIjw8HhnljVz7i4QODnXt+8iUOGDgbs3VANU8O&#10;pw8xOsVqji2ZHh/8xcsmHDKc2RQjLuIm74NVnObZwSan14clP8Ve3sIrbhj81MzDkEexlGv45lyn&#10;bXj5FC97MTnwcYLDhi5OMLQ+AOj7YJCT8p4v1z6QcIkrHGMyHxwamUYOU5MbOWjOVcc3TvySwWKH&#10;X/mHYV6H1VrxwV7HGZ7GHmeNrgYr3bDp0KUjD+R8uJLT11zDlksfruLl336IlxyRsc+ufIkNB3N0&#10;+CxOOny40tPg0uNXbBq+Ol1z9OvZ0TPuvmv2xSKPOpz08dHI6OlkfOCt+4LGjk06rubIXc2JT4dl&#10;n8ubVozio+e++OjAErNcqVl7wHjyZaO1fnSM2cN0tSYa/q19Y1j80KFLrmuwYYlTLOT0yPBiZxx/&#10;NuXLvLlyypa+WuGTDUw6WjULH0ddw0kt5c81TLbFh2t84t+DuLnyRL9zgH1nClv50vPVmuEZVnNi&#10;2HcTp9+gE4e6ws3VFxec3ePtoVicYhOnOVfzxnJjHk7rJz73urPQFx1juq4a/zDIXGFozgR1SA5f&#10;Hn0B6VzxZdLYQzi71pMeTPjtk9ZFHK0PH/mFo7Ntfs6pK/jisfauaotN/Nwbq00Y/JOpu7748mle&#10;p+vZABa/8ssPO3zlofMvTPbm2ML2paU8msPRXGcdXPryx1exyStdsYiTX77ouS/vnU3Zw8aTT+vD&#10;Dx/kOs6wyO1B99bAFxVfYOC4h+FLDgx64ihGPNq/uGj8+cKEM2xxyBt8V7UFlw/9ueeeW+dNmHKg&#10;sWfrSx4u7WN1QVctwTSHgy4+2Ddu3Fi5pFe8YtDMw8JT7ckBGT9aPPnGQfyueIuXrTm47ItPbDho&#10;9MNPV1zVnS+7/NBnR3/uLff88KfTwaMcuWcP23qRq4POLLrmdFhyxEYMZPTda3DoaPaINfNlGoY1&#10;hW8ed+cMO3vbnHFcxUKmy6mrmMy7igcWHBzY4jF1yVsffORMl2utOoDFlk91CUuPK59eRuBAj082&#10;mjl+3JtXg3JnvTT+YLHR6OefvhqjK0984wSDHu6wxSRmWOSu7OQaBjyyGh1yXUzw8cu28y4e5qsL&#10;emz4tGa4k9ERg6t5jU/8WoNi+fTTT6/cvHkzOnu54iWXzg55EDuZPOKpGXu5Zl6c8k9HPbJVn/a5&#10;+MzBkjPxyxcdv2FcjqxHzRw7fsulF5xy5oW4veWM5Q+mNbGPrbnOXt7ZwsCVjvyrFTow1Jp66R4X&#10;jU24bHoGMy5uXOzhasdVZ6v2+fbilJ/0yPAXK45yITf5o7fbXsB1z181hXdnhpfLMOQY/2KQM/Je&#10;kvHtBZo44ejVGz1rZ41wkUvx86mblzO25qyZtWdjvj1Hji89jY614NtzCwz5eO2119ZLbS8a/VkS&#10;5xodOXDV4chRHHwO+PyAiQ9d69KZzR9sMbAVh4YTOY5ac7DLHX/yWQ3IGXydLQ4+19S4vMEWi+ae&#10;LTz9aHvB5SU6v/Kr2QfOO3bkaowP6y12nMXiT4JoakWM/HnJ6wcheHjZLOd0cbNG7lsL8uqW3FrR&#10;Mxa3hjc9c8bmPDvIgXOKX/P2GB05giF/5ZDcuLUQFxw1X02Jubic+e79IAMPcYsJjpxbQ/blQ07N&#10;4QKDf/kyLqc42n/scITb87Z1EBs7mHJHt881V2uqpuCZh8eOHj/yjgM9uXHV+KBrn8m12Nnw76pO&#10;+LRWOLOVX/Hjmm8x2hN8wtLwuXXr1vLrbKipg9aYT92zqLMInjxZDxzKu/hxkV+++MGVTzzgwcHZ&#10;uptrPcxp5dq6yhF8uXbPJ3xjOPzTLw/G5uQKLntc8SqXftDkh0yHdjEZUDOHPzlzMbk+Cy8P3l4/&#10;BJoN3oazIbXubVa9g868w0Ens4kdojaug8QhUYOrZ08+8TtcyDus56FAjgc/8SDjg61DCF74dOt0&#10;GrOBgQs73PmjE1/34fnwdSC6Z8OWHV1jDYaYzc9Dzfz0G+9s3cNKp+sC3f4RDxm9cmeOTONXy09X&#10;HDQfKOmIAQ5Merp7WMbwzblms0C2f8zjnG5y3OVKz2cYcMg1tsWcL/Nk6buGb07Pb/7wnY2ODxY1&#10;50HJGuiwYGvGcGDHIZ/mxVqnU09XDGTyZ8w2fPHjxF59qBVc+KObPj8w5Eg3Hye4Wjmnp8Ufhji1&#10;7Bq7msOHPS503E9csriy0eLG3tycN2aTnitep32R8QmLvjGdObY+k5f4ffhbpzgXO78a/u0/+mJx&#10;hZ2N9XYPhy4u7M2TW4tikEtz5LjofNTw1+JNN85s+dbIjfOTT7qw63Bav7jghSvdyQeP/JqbWHyy&#10;P11b6ZDjLhdyBJcfvNyzNU8fZz1/7Rf39PNFt7jga2qarQYzPGPN3JSLh4wd/B6Ul/Ke/8HTQ691&#10;rKbEgzO+ZDjLo6Z+jdWsh1GxaHKdnXyVi3A8nPtS5HOQv/JsXu5d4akJYxiu1Q2fOn98+yJhfj6k&#10;42qN6OGu49SZ6J6NeXVA3z1MMmtEFn8xwPO5oX50c2S+5IhBYycGGOLT6OHuC4yHd19q6PfQjws8&#10;PMSNo2afygG5BhuW+2qqeuOTjD08DTdjNq0NP2R0yfCYa4UnffLiNcZdM5aXxu7xKifiZieXZHjx&#10;J2+wW0M+wpnx0hezFqYxrq2JvMKH1brx27143Jcjurp7zbwxHfXDzj1OfGr84WGOX82ctfMl3Lwv&#10;22KV815M4s9XNuzY9AWzWitPrsUlx8blozjg4abHlZ4utzB0awG/dcWFfrHjSk/zokWvxuTUfPmE&#10;0xqZw4muPLUW5mfe2Lrnrzy611zlU77LRbVTjtnxiwdfYtPKA38aHbb05YDcdTb3OMTPFU4Y8pAs&#10;O7hs8BGvsRwZ001O35qS6+LmD2+canyQlVf+6en04BVbNuIi4xuuRt9akuEoj9ag+Om7x1Fz35UO&#10;u2pj+k2HvvlqA05rSyf71peueR1eeSQvT9YOrnk53HfDRe7Km1hwI+9sIpMDMjGrVTZeKrVX7HNx&#10;0y0+tSBeuj4LrKtzHgYdmHyx0dzbU84N+arW5I+8PLYGZGqAHJ6udaWnPuZZ1h4yp+PGXk+3+Oni&#10;qq7M09XINP5xp4ez+GD4QTIbn+Fk6TvHxOjzzT72Wd+LOXPtbTGJwYswHaaz1ct1uMbm+bdu/LvH&#10;wZi+GHSxl9d+uxV3sbDFzbz71g6O3OChe6HHJ39iYscfLmLB3dmVDf9H20tq3UtGfw/bb39bUzF6&#10;ScSOz/aIPPWi2g9qcCEzz5/8s8VNXXpWck9Hneni1Vxh44cnXvTUYvUID28+NbF5CQpTTfOBg3s5&#10;wkMv53Imt3T44kOO2hvw+VLvckDHnDzZC2pbXOUedmvBVt5hau7puYqj+ODpOImTPR3zxnzIgfvy&#10;iYd7+VIrcLXWGj5MOnjSl3P88JEXL1Xlym9/dwbAwaOcunY2mMOFvXzyrakT9zodvVjlhl/3eIgH&#10;Jh4aG3Pks/GDs5YNf7Cac8UVH2skN7rmas55xoe8wJEX+fJsYw29fJcD9ubYGZdHsfDLR77wVyNq&#10;316kKx45xckYFju+NZiwXMVFBw/x8G+Ob3Lj5uWvZhw3GOw1uvjp1tycesHL+uNEt3vctO47c3DB&#10;GZ6xfBmL+9AuLgP+R6uHPzlzcfl+WE8P3nQ/BJJNa0NqNqjNbPO2uR06Dkob06Fi3kHBhg5782xc&#10;yYzpOjQ6dB0y4bK3+fX8wCPPlr7mAHGQ6OZg6mw1YwcU3/20NB7m4TqUyHAvVn7508j5i0/+2NA3&#10;R0es9WzhaGzpkzfHTh7cm8OfzAEHJ10ycbjnjy8xGbOXg/JMxp6cHUxNjGzcW8c44EUGk5wNzj40&#10;yGCxJXeIs+uAJ9M6iNnTd1j7cPZB5EMEJ37i6Z5tH9Aw4PInt3DURXKxsWenyxVOGu74kmvs4eji&#10;7YsDfHP4wXIPI0w+8WsdqkuYdNjliww+HdzUvjm4fND3YGbNjPGbnNjJEX544MhWw4E+uTF7ecfP&#10;mB6OOnv3fPPFBxvNGGet9TSG4wFZ7q2NOWsRB7xgimvmnZ5719YIH35c5dJ45pGcPjw+zOFtTMZ/&#10;cZX3dMSBP190zcNT1+7lx702uYVPPmsEjjyJzwOWJmatmsCrDh+uZmyN3etw6OHCFg+c5Me+cV89&#10;yIk5e8HVHA544tS62UOtXesNIw6NXdnDpT/nzcHHFzYffOpqxb0mx3i74hummDScxCJ/7RGxajD4&#10;NF+8uKjp5oqfHGbc2ePc2pnfd8MNdzzlQ65w9BtM3YtHty7l3P6RYzkgk09nnhwkNydXzgKfPfyo&#10;OWttPWDCmV/o5YSdL8Ie5tl6mA+fXP7w7fOMvnmxWE9zcK0dbjDN63TZu6ojHPCx5uZxhENH/ORi&#10;EDtMeL4wwfYlxTyf9pQaER9bNvaMfMIxz9ZvzPHri7G4fMGjDwc+O/7Z4UaXbz7lzBzusHxZ4iP/&#10;MMg1OQhD/PiWdxgaPDH4T4vh5wM+G1g6W/tXfNYEZ741Z6nOn3nYXXFXD3TzCcsPTuCYg+83tdSM&#10;POh4mxObnBQLXTHA16tPNnDVn5cp+KtfayEn8ak25RUfNvzyl578pwfXb7mx92cUilHe2OITB7z4&#10;hS0f6pY+OTwY5qsl2HD4VXfuNVysQ2vPB3t8dbrzN9jMw4Vj3jgsdubJ1fWsA77cm+MzbvjJm3ut&#10;mhMLDNjW05jP9psajSddOHyLXzzG5S9sfr2AI+98KP9wjXFsH6oHfOWy2pq/lVusuLDRrC8O8IoV&#10;Lgw5zp/xzCG/4nHeaObwzj9c/lytCf3mjcNTk3zIm/nk8qqxhTnlaguGOTzFAoONnOnuq186cqiR&#10;01cjYtbLW5j2lPOIT7nhh00xiUsNdE7BMKfPxicMchzECocfv+l7Wn/aXsRYLqpVsYgbX/nw7IWz&#10;zx4visXsXLNvrXs1Q95v0lq/zrpyZw3UrhyWV+vjvORfm3VvL6ilzhU4aoOOPWVd+IGLj9rASSNv&#10;Xgzyy26eN7D4J7dubIzFP2Oj46zkR4274gI/Gblc0O1M8l8VqQ0vKfE15776xksu+GQvVp91ruqC&#10;vj2LG05yO3mpH1hxsQ5w1LP1qu7FxRY/eD0jwJQ360YfjjyxF8O33367Pk/zqWb9dq+XrcXQutEx&#10;5+W6tfXZ/cknn6zfDsfrs88+W3GIvzNHLcgBfmzEiT99NeFldesFW67oy3s1J0e42O/mxSTXeInL&#10;PJn1gw9XbuHJs3jTcWUnD+KRM7jwzfHt6hnAmuENz1XjR0x82TPyrCbxsLfgybNznJ310MXIBn/1&#10;1DnvHr/0Ovvwq8mbfIoZT809/mzlu3NGLLjAgy0WPOjLKbm84u5PB4mFjfjkrjqWtx9++OHKvXv3&#10;lv33339/8qddxOhPDTkr2Kk3uVZT/PAhPj5w9GyDi9oSl3sx+S9M/7P9lwX4yzVba1MM4iCzX+RW&#10;vYrH2sqTfMBjY14O8OZLZ+9enLjIO1s25sRkvY3lsbWVX5zyyTZc9YoHLDFYD/mFAbt1cM+eL3mC&#10;xwccfqo13HGQQ5w9f7bGcso3O3pyLbfyLPb2ES7w5KoacY8LO/adedmRw6l2ywnfZOVJrfCLt/pw&#10;X43S6d78oV1cBm7fvn9xzg6eHjoDZ/Ly3YazsTvc3ducNroN7qqZt5Ftcpu1Q4mMjYOLzL3D1uYn&#10;p99h6EOsBptfBwldBxVbMna6RtbhCxceLmzwcG++A6Z5Oslc6fOJi8NNK4b04PBPh1/zDrcOSePy&#10;AAtHto35dmjpDucOUXrxFS98vui7N55c6HZfHlxx0/iEwZ4eru6bo0teLujr7F3N4UjPPXsxauLT&#10;xJSdMR3dGI4PGPHxgS8sY1ddm/6MYafPxphc44sdH5paIdOyMSan50NCHD745DC/8hAmf/jKb/Mw&#10;zMPUipEuuTywwQ8XenJFppn3oejhSw7UJAxy3Tgc13zlD87kQs6uvGcDR3zd823Mls2Um6NvDld7&#10;sb0mH8Vmnh1d8ZnLjznxWlMYcsYu3h7qNDr5gqWxpUtOlr/sxZFPujDNtdbme5Akc68Zw2NjjeWJ&#10;zJrjjyscrTjKWTmKC3k+k7GbXIzjB694+OWfXTL5kWc5ND+xPNRoOJqLi7yyF4MrX+Iz7z4ZrmRs&#10;zZPX2NTJ8KKbLzLzfOjmiz0u5uNEn616mVzEWqdDnx0u5a8xfBhyoRvrkzeMfTQcyoe96gy3DvYu&#10;3uJW2+Lz0E1mXfH3UF4O5M4cPZgw5NdZcO3atbVf/A1WX4ydTeQwOktc9erIHH/w4OKlpthp5uDw&#10;0V42tkZacbm2buSN8bY/NDj8mPOlgNwXCHtOHPDxkhMc6dKRLzaw8CHDs9h8ieIfvhfM1QU7XzLI&#10;yeDBh1UXv31ibcq3cXrG/MHHEy8y/jVzdOG0F+MuJmOfwfGjwxY354eYzeGgG+dfnunzC19etDD4&#10;Vg/mymvY8iQe92rBPD1rzDdfPjtg08seNs7yFW4+8MKPXMevGNmbYy8ffJTz1rNY7U1rUh3DpxO2&#10;GMnY6/xo/PNr7fjxBRx38/zJRzxg8xEncvM6TPhkuJCJAya7eHSOwOeT75kreuSanJkXozG5PNDR&#10;4Wowjc2LmV/rgAM5e9zM91JB3LiR0TPvHpfisRfKg3k24ou7syVZLxvw4b/c4K1eXGHocsivGLRy&#10;t262f+iLe8bonq1YyeFpuKq7bNzzrbe2bMn55Kt1SQeOsVzpxaTG5dt9+cVB/Omab73NuY8bPfm0&#10;H2CYo6MVm6su97X2LXvczcHEkb1Obi3hasUX9/IUPzq4wIIrD3To899Yjj7//PP1W8Fs9tVwwtdV&#10;bGJWj+WqfDibxWNeXWliar16iexchCc++YXJrjpk756d/SI/5tyzde18UWuwyPJdXaktcvzI8KUT&#10;nnv83FsbPJwz1pNf9vz6LOPPS6deXPlMomeeHhyxuIdj7+PqxWk29HW14/w2djZU2/iYg6HDcB8X&#10;+PiJ2dnoKh4vJa0H/WIzNocXH/GzJq1X3x3lDy7/cGBYy+qWnCxu4pULV52eOQ1XvmCLD08vMXe7&#10;3eLBjzn5fumll5aNH8jKsXX3jGOPas40edD4MM8P/nhqcHCTC75xxUlOXHEgZ8+HvBjjYf/pMKod&#10;Yz7YFZd787jgZM5a4BEX3PBw76oG1J5csOMHN7G7Vxs40O/scG734tWa8ctObMbs4iJ2PuDrnoPw&#10;6gcR5nEWLz/4abjRw6V8wcVBU4tikwc66t6YrniKAx5860BGT2zqmr6rHzC01njwodZ64Q4fhrhx&#10;gi9WL+DhWz/xyhE98bq3LjjTh8cGBn0+WkMcyHBnD0fHpbjsYzh80rUuuPCBnx8YsO0lvfl8k3cv&#10;b/zAUCOu1sW8nFsfmPzjLA7xuDev05VLvszxr47tB2uCl8Z/Yzb4V2d8yAU+cmgeF/76IY4flMDH&#10;Hxf4ujohxwG+q3n2fPIBH7YGUzfPD9tiMaYLR4cTT7iw2OF0aOefgY8++mI5OfzW+/nn+iw9nMnL&#10;dxvQRrWJHSquNqoNaU6zId07PM07mNxrDgpjG9emdbDoGl02fciwg8WPMb8OW/cwzHVIhA8DLvzm&#10;2NHVjB3y5vlysJClQ08XC5/m8UsGv0aHD41/fnUfVOJ0ELLHl5wOP3A1OsXIpjz0AcmXXPDh4cc9&#10;G1eYNeMOQnM6bjpMHMTKf3mhkw098YVrHD6Ze5zKExy4uGnpp2te45MN/3qx8wefXrau4qQDp0av&#10;Tq7LWWM28OQXBjmMmg8T9+rGunvIwIUu/z4MwxAT3fjDgE0m7+Hi4z4ZPmTF6wMKPjx8cLN+8sW3&#10;5tpctniQuXfVjGG58k8HrkbenHm82dGhm8y9jm/6dHU1IMbs8GJXbfDVPJ/m3LM1hqs26FerfPQQ&#10;qK7dl0M2Gi7GcPiAY6zhYiyvfGn05ddc+Px5gAgzrubhlQP3cSbT4ejG4XZPxj8M+XDlo7pbhH75&#10;h27zrlqY/LJxLR46YtFg0lWb8qdO1KM41Kq80pFDjQ6OGnlxTd7kddga3+WRf3Ky7OiIE6/wcejB&#10;rvjMlUc2Gl9kMPX8sG9fkOfXVZxik3c+2YjlMrTyipv4nR/iEI85efNQbl7tiYVcXGIw1umTiY29&#10;zta6+lzwhcJ/ci03ZD3o06vmjNs/bHyx8IXDmA0/zhr7wJcCmGQehK0VDvjFMW7yjFsP1q19ayg2&#10;unT8pg97mK7VsppVq7jgaQ6OBgcn+NYZR+euK5kXAuzp8SMmLzaM5UgXNwwyTe2zqbEtRjq6e3rW&#10;TMMVt7i4Zyc++cYNZ7ksNvXoSw8MPNgbl2c+YJBZW9w1efAFT06sBTz47MXWurHBNV7lGjdcXPHh&#10;GxaZsc8PtvIiD+zJNeus417M5UO+yeQfJ7YwYWnG4nHF0csYOYRXfbiHAZ8O3/Inr3KlTmC48qvh&#10;Jkc67lq+xUzfZwRsX1Jxo8cHLjMm/sjY4yGv8MVgPXDKhv/TOcBLo2uODlu4ZOKkYw4PY/6NzfNb&#10;DZtjZ43E716MNdzgsREjX7DwS1eMujy40tP58xKBnrxaa/byxB8dPjV5az85h+QAfzL86Grw4ZkT&#10;M3tXeDXz4tTY8qv26PETv+blHp44zZU38vzBkwsYYtD4hp1+e0putHTxIZMfONmTwYernunjWez8&#10;6/TYVLfyL5/WhJxf8ePBh3lzYocrpvxbk3LAN/413KoFuTAfP37IXPmBt+8mN+qrXIhTDuXT3hMP&#10;znJqLO5qRwxiFYfPBPqwNDkst3xYZ/ZsdDkkN9b4dN96060G81PNhYOjdbNWzlM8zDWPKx74+xx0&#10;X/3hzR/dcO0ZY3N0cTGv4avx4bOKjt/2trZa/K2tF8FesNqjvRT2WQCzeOUDL/li4/MBH3bO0c5B&#10;dvIgvni6FzMOzhl27WE6uNCxZnDF0P6wJn1+4y4/dI3pw8IpnmzZeM4oVjb2BI79vXJ85M/VS8Xr&#10;16+vtRHz7du3128U4wpPvHzgb13418xZTxz40PmWg84FNuoMhiZe3KpfvNnTl4fOS7J8sWHPX/Ps&#10;+JEDevIlPpytk87OnDhxwAV3WM4beYXBhlzNyJM5/GD7hQWfp/D4pxeG86c1MY8zH9bWVasO5Vlu&#10;XMWptX50YJUj93TgqAd5xUHs4vGMUqzFIlY+5QEnuvKMq/g9p8qxdVSv17YfrLz44ovrb3xbf/n0&#10;W+xe0sOiKy9w+McVL/XhHmb5IMdDjo2rV3vD/rMXdL9pj7d5OLq9yQc7/6UCHurPHJn1gCEX/h45&#10;ufXBUY7Eg6d5a2nOC215di9W3Nyz0VtL+PzBoQPbGsGC6x43fOnhD1PcOMlzOXe1/tUGHX781ydi&#10;hy8WDQecNXKdvXnrrFsLPHCrrvB1z7fGPx+1cNUS7uasFTn+unV1hYUrbF1cYiY7tPPNwOGl+/nm&#10;97zQj7+pPSS6g8GG19q8ZA4o8jamTW7j2vAOB2M65K42Pxnbms1LDscHgZYOm3yT0aWDg4PGoeDQ&#10;MEeWPpnuYGRjjA8f+TYmg6HhbGxePH0QkHVIFgcOPjjY4I4LGT1jsvzFmw/YMOgk54suGx2mDovc&#10;mG6xice95urgpOfDTvNhxQcs3HUY+BU/bLY+eNIrz/TN8ZNPMjmEQ2asFUd4MOiwZYObRq7TM2+t&#10;+HBPjq+1gusDBScxVVcwfAiwE6c42OvwNLzIYfigmrjmfKi05vFhz5cru+Su+OPHJ52Zdxxh4WyO&#10;Pj1XWGzxouNDiszDmXuY8kKHrdi16gAGua7Ri2c6cDS67HHTyq/5Oltc2MoD3ezykR1e5tSFaxjp&#10;W29YaolfMdOxVjDE2HwxuJf76sbasPeA0prjxl6s8DQ+yWCzz1+1BY+OdROjZk+y4buH9bDZezDC&#10;R5zFSs6GHCZ/+KmzfJHhxoZONdGYnI5r+fYQh4eHYRzFBdMYPr3i5b+4YZtzr4sRN7quZHjJCZn4&#10;3PNvj4gbBh/kunptDYvFFT94dPGCV/5aa3KdrgfffLIhwxW2ruGFZ/WGi0YPl+KSOw3evhteOItJ&#10;HDjj2bqYV6vuPejaH/IjVs26sycTl3Wgq7bk2dUXhOpBbXixzc6XNX7lNnt14hz3GcQGNpt4wOOb&#10;vnk++DXGGyYOxnizY8/Gg734YIjVF7NZC2TWRC8n/PiSVfxsjT1804Gv8ysm+GxwgKd+8k8uPvWg&#10;4+eM9EWKrjhguuI/c0mm2ef2cvuJ3HkCwxx+ZLjgiI8vof1mGr9sYZizP6yBLz7m+lIhV3Im1n4r&#10;jb4vkjjDh8mfeseVDH/YfDrv2Bcr/nKOJ5/lhZwtXD5bE/7KIT+6vFhrjR4cHQdx9eWNz3SM8ZYX&#10;Nu13OGw1scDGD5dqCyddntR++Hha92J2bw12u906h9R0awTXvMY3DvJC3nrJWzUsFnHjTaZu6LKj&#10;p6lRMjHR0eSVjvzD54tfPlxxNS+v1S0ZPzodV9hidQ+HD/ljxxdu1hY+X/DZkGl02Ymjs8Oelg8N&#10;B/dsvPTQYNFnBwemuMuDe2Pxi7OY6ZOLp9y6h4W/F4TwnCfFXa7Dx6fnGrbxkwufYf9n795iPa3K&#10;O47/Gy80be1FYy+8qNkgKB5QVKLMDAcHjadIPJ8qKlFjMR4TDagYDVHQREM8xWMDSIzxEFGjBAR1&#10;yqAgBgXPEqXZEdoxNb1o2qte9f2s7ReWm0mbls3MXPxXsuZd61nP83t+z/Osd73v/z979oifHz6s&#10;8VNd8Mq385Fc7ujTlV/NmF9Xe85V/GzJ8YVLVpz8V195VG/4rny58kWfLiwxsuEDB2P7l457kty9&#10;Knb54ZtPWDqb7gnr1nqG8iVePvDhUxyueLnCgLl3794xH8Efpj/wEKt7Vlzy0D1gT9gb3hn86gO6&#10;4rOfxeBskjNxyUF70zkhp9bJ6MiF3NOzpvNnXZcje58vcjb8dH/x537ADz5deDi62oP4qQN7fjR1&#10;qB58pA9bffsCnV/7n19fLBr7DzL5gVGeYMPB36+oIHev0SejjzM8ebEHccZRntVfTuHYQ2zo8eFL&#10;S7kXH1wx+DUu+LeP5MBzlE73pmeP7jxVH7Z1ePILwzpuvvSDLdb2uXy4t8icTbjJFX8wf/WrXw3O&#10;eKqruKw5m8QjBvb8HXvsscNezHLoX/P5AlMMZLjIIV088RMLLD5hy4+a42vvsOmew4et3OFqLMe4&#10;wYLBFxtxwqEjR3TI1ctVfuVDTPIjD+Rs5AJPsZGJjxxXV2uufNHJ3vuBGHD3n5Dyxbf6amxwFJd9&#10;wg+M8s8XGa7k8ilP4pa/7hc4ckCXf92cDo7wcJz3czg44YmjOtKLmysM9cBPLHzIjXzCkC9NTXzp&#10;vmfPntWuXbuGT77tT2eGmOUFPt5itgbPvQoLrjitq7talWPx0JEL73BiZItT+0S+qg9O3k/4xU3O&#10;+NHtEbLqJT5xeNfeXP5/AnliC999jKt4yfjHEw7+bO1tOZQ/eaRjTe502DCcrcZigy0+taGj2Qti&#10;s5c1POHyJ366+Djj1EM++BQzLPbuL77k2Ro/5dTe48s7Oo7G1s3pikmeyJyH9pU5TDpikiM8cOKT&#10;TWcHvxp/7NRR/dxb/nJu3dYZWGfg7hnY8S/f3YCaQ8th46BwgCR3Y+vWHaTkHfzR6+CgV3NDu/kd&#10;cuxag2/NPLkx33xorXXYmefD1RzHdF3Nw+nQJIPBZ5zpmPMlFodOcc3+6ZHjT45zfhyiZHq+YImX&#10;H/j8kll38JGb67MfNsXEn4ORDf/0iptvcjIYxUVv7vzQsa5r9MPJ1pUdzGITa7yH4fIHnfKHq5yK&#10;H1555JOcPbmu4QFf588HpezgWoehuepygIM1uB4YvQR7EOmwcLYOx8OleLPl05g/vDS6bPV48mPu&#10;GidzPOiQ82XeS0hY/MfZlW5z+UhGL375cA2n/PDBt7Viw4EtHTL7tbjI+HCtdmzVCZfwvcCUV/oa&#10;XL40NnV21tKPT/ytFze/5mzliK6reZzJ7BeNnVpaF0f3Z76tq2XyfPHjvoA1x2osnuzx1thZM3eF&#10;q9dwZIejVn2zJ4OhkenFz1d68qzJVXkw5zMO1YUuOXtYYVQ/13KOK115EDMs63FRzzjxF2a6+TIv&#10;7u4BvunzpcOCX434ZafTK65k5vDziQdu8cfncDdcccTNy2V7DWf5EKuae2l2lWd6XlStzbEZw4Nl&#10;TNc55sWfTF59mJeX6upKJx7WNPr2v0ZmT/NJX/7m5wTOakNWvnGjq274qhU8nNjDpMOP+wg+HGPr&#10;bOjg1R4yJtPhsaUL1zXO8qTR4Z9PjZ15MbDDN07G1uQOXvsRT7GT92ERF/gaTLkVAx/0rOEN27pn&#10;ARk7sjjgzLa4wivfPlj5EAODbfp8GPMhXjpk7MqhGNjwVVxi4i9O5HzDwo+teTbk5jOWfNCtnupm&#10;XM2LU8zFEz7/ONPJhys+8XAVk2sx2Q8+ILqqE312cKsVubE1Mep88UkXno4rXDJX67o1tSGDZT/D&#10;I4epmZcT62KWc7zEy1ajU1zxpKsesKyn66qTyUu45RkeGzpxganziZMPya7F3V6BIQdiFiMf+Q4L&#10;fjlIhz/45vzClRvNHE/++GkNB3P7QQxq6Np9RU8jxyGOfMCq4UVWLLiz6R60Jm58YODJXhev7n4w&#10;Vxu+YOaTn/YoruR0XcPkg02Y/LUH2mfW5ZZd2HR0duUp3666Rsd6WPS7J9rjc36qAb5xpM8eJnuc&#10;2Rj/+Mc/Xp1wwgnD1+H6Ay8cXdUIN3l0dc6ISceXDrm5sas8iNczyx5ga0/ItabO2cAgl4PuC/r2&#10;jTNUgyl3ck9H7vCDaZ9Y4xMuDq4wceWHHRku9pc1ONnB6DnNn3E27afwfRlGv1x0n+Ar5urMnzE+&#10;1mDiS+ZLNL59uYajddfiM8bPHGexFic8a2S4iQUXOSOjz7cv99j3juAe50fuNDjtYVf8yosv82DC&#10;cp/AUSd6fMLHH48wfbEJg744NXzUjp28m+Op9fvgey6XX7GHwW8YfGr8w3S1hkNzHOWpL9/xd/bg&#10;aOzLSjGyZaeLUyw4m2vtN7Uip0Pmigeu4jDmT5Nf8dNjh3s5JDPvrMfPvrG/4es4ZAPPHFd1mjtM&#10;cfoSG66/xGBPByabuMGR+/jLg5yJH4Y8u9qP8j7r0SlP8PmSQzJjOGzbR2ITj7m/CHrc4x43/oJA&#10;TnypjxN8XWxsYfArFnbzZ/e44k8XB3taw4OdfMFKFy8YfPU5mh45HVhqpsPgn716aWJQW7jdD2zF&#10;jDeOxU8HJ3vG3iZvDa5aaO0xa91LsNiY08Wlvde7ejzV01hMdNozxuzyjadWfunrbPmuySUd+3au&#10;q7E86PIAW740PunzKZ+u4pcr2HILlxx/jQwmDnRhWXcPrts6A+sMHDwDO/Llu8PAwaE5tPQOQQeO&#10;m7CDzQGoORTYWHcwmevmbmBjN3ndQWCtG5y8A9KYjRu+w74DN17wcGBDx0GlsWXn8NDYadY7SHrQ&#10;dXg7hMiK0xUOfAcXO4eVuYNIfA46PvARSw+HuJA7xPjv4I47PuHLgQOTrgcUe3o40YErVhx0fsXn&#10;UGVT3HDo0yXDjSx73OmLTYMDDxZZMVub84IbW62484mnNTr88C9fsOFZKwa6Hq5k8bKGg/zJr7+V&#10;9eD0UJpziyMb/L1cslEvevTlOBy6mvzxhUf5t9fwwJVMHLjq5dyVjSt+mnW+2WjVqFjI8VU/fsul&#10;MRyx4U/PFcdyRCZ/ZPi5wmVb3fEl51czlzNzMViDEw/z8oF3dYHPNl5srcllD2jz4uYrv+zIzcUa&#10;Pp0e2uKuTnzEzxW37ju+2p9wnCf5jRs5X7p8FHPnBvvyxQY+HRzgy7sPkHDlkVzDzxpZ+nzA4Mea&#10;nGl+GoLc/iJnq7mm6wpL7eHNe5d/tcfHGt32Bl6w+WZvHB/64qdPLjb68mz/m2vuJy07Y/g6zGI3&#10;VmtyeHFOJxs6/Opkci0XYlejmWO+yOCoRXjsZhkdORSXeI+EJmfiLGYxuidxtbfKeftNzuRfnPYz&#10;XTHSh9G+UW81giFm9j7QtBfJdfm0br/A0+DbW3zLFR1+yNw79M3p8UPm/JNTctyqn7PUT8jwrfGh&#10;pv1EoTU4fNCxbj+5wrTeT+Y4n8IQsz1B1oelY445Zuy1fODQWdheYy9XPsxZP7D8J1ziUgc82jvW&#10;shGT2ORQftmz4V+O5EDMcstGZyO/9M1dYcZNvmGK209AyYl6afSrrzmc7Hzo5l9e1AFvWGzFKod4&#10;0qsO+Ycjl2I0htN91R7iT7PGJ978uIqpePLhyx8YeLi61zX4/NO3P8RnDJeOXMDjA5a9277jT17Z&#10;+wCsvvDyDV/udFjw4dhr9mv3AZ86buUALt/Fr450ipe9hpO9JS94wdf55E/ONf7VXyx0YdErNn75&#10;b719VQ7YaHjw6Yske6IzlT1ucNnSx6F8sLHv2PBL31UO6Gl8kcOQU3uFP7mAp5trePJjjrc1cx2e&#10;uXc+mHzk171qTf7kByc/+cmf/LDlv84+n9bm2uJQ/nBUBzXgj331ZS8uPZ5w6FfPcFsvDjnCFQ/d&#10;XE5hy2k5xw0XcYoRtrnc4Kaxg6vhAhdPOnFmh4s5TLbdV8XgJzn5kT8yDTYs/HVy/NjjyK88sMmX&#10;n2g93A1XceImBmcT7nIiF+TyKVf05L+8s5UHe+foo48ecXY/qBWb9occyg/s9qD9xp4POXIuyQ8O&#10;MMndv/TJYMNM17VcO5vhOU9d+eqLPnHx64wSF67x4UO9xUTH3E9r0vWfS/LhHrEuJg1HX2LS94Wo&#10;9z5+6bnnPLPcBzp79cadvXW+NfmkC8c+wblaiB8v62ysw9Cd5XKiy6+frvZ8hOu54iqXOMNrb+JX&#10;vnCxBkud/YskcakvHWN8nNVyhgcOxnLEXucLrqtnFt7s2eIvB/b57t27R578+gv3grrr3ae4eFay&#10;UWv2/PCntnz7l2dyxZfGD77yy6/zshzCs87e2Dp/9OnYR3LkHJcfnW9+XDU69LuKTz3V3k8CwyWz&#10;Lhew+MGxewSu3OFhj3Su4ZIemRjMdXHjgT+OfJLDwCd+7Pjmo3uHDBf7wFj3E9ow7R11lXO5jDe8&#10;9r97h709J85qAN9+w0v+q7t987CHPWz4V9v2iXvInpQfsfGBv3WccOGrGMWnLuKzZ+w7jQ2fck2n&#10;+8796d5zZUOPDxxd7YX2h3joyL947Fc8nOPs5U+O7b9qiCMd9cSFTmeA3FrjSx7g09fCl2fxw6Uv&#10;n/S6B8UuB5119Kt5z318+PUvS9ixd9b0LyzM4YiLLR944CwHMOXeT7Czkz/7Fn57Bn/7Ab4cqwFe&#10;Opnz1z5hI8fyA9OcX3PxwedXvDD4d123dQbWGTh4Bnbsy/fg3XC6G93N7CY0dii5MbUOCAd6B5cb&#10;mr4Dkz5dNtY1h4VDoJubvhcPVzJ27DX4usMCloOXL3gOCHpwHTxk1jXyxg5aPsk8KB1uM3+HXhzF&#10;iEcx5CsZX3Rd8cEV93g4JDusyOiY44IfPLLW+MYNf7n2sILHB975ZedgzScbHOjAkgsyvnAoPnM2&#10;fMPCI/70NevFY06Xjg7XOt9q0AsCn/jSsR5W+erKpxx5uBmrJVsyvXzAIKeDc7zxoYcH7vTw4M9D&#10;wpp6yh8ZPT7Eo5OxIytue4Ccr2Tt9XzJAVl4uLHBS87DnGOxzg4fPPnvQcg/bLJqPeNbY0PGR3kq&#10;F13p8SkHuIuh3FWL8jhjpJPMlS9XDW86NXM+y3v5iAe7+LZGZj+TywEe7D301Rl3vGHIn26MhzUv&#10;ATDExFaTL3jksMz5U8NeONtDrZdfNmrChg84cMnxgGPNGIaGj+YlpDxW9/zEjb0GTytuV7hyoPEd&#10;h9mGDGb2eJCxZ6PJkbjkp3udXK21YqInb3SThUWPDxh6+TbW8uWqw8alGoVnDtNaNtVPXPTUvxzS&#10;5UNd5SzOw+lh+gNHecKx3OOGq3rJcTquzlJnn/jYiIe8XAnDXGzlzd7R5cneh9uHbnWAB0utrMOC&#10;oWv4sbGP6ZG76nz0YcG4unpmWMdPnbzUtxfoiY/f6oYbH3TFLz468NQQXx+Um7vScfUhh62Xdee6&#10;l3v++IcvrzDpymc+Pds6e8Wt4dg9Wq77oGANjsZ3+58+HRzCFocPEDjgLh/szeVPbDB6PlvHjxyG&#10;NR+Q+BMLbJ2OeOTVh0++1UXMfJYTeGyrgRqyEyc5PXUzhmlO17j64IlLGHyJQY7p9+7ipxXlMv7u&#10;L3Zw2r9y1l6lZ9ze4Mf+NIfPDr545UODJz46+OCdD3H4MsyauNmKFU6+2MJq75rzxQc9rbViljN+&#10;2M17CCY/ya354M5Ot27Peh7Y1zof+PFhXAx0jHFmS4dMDtWUDzVzr5Bbt9fStX/oqI3Gl5YPe0Ss&#10;OLHX2nNkxccOjrm4NbL2i3jN2wt4yJ94yMu5MXtrGnv+5UPDiy5fujHuuMgjGR9kcMztLRhqxS+O&#10;5ZNdOOKLu7Ec4c2GPi7GsPDmWy7KgRzT49u+pQsPL7rmMK3rdN17dPgRMzw8xcvGOnw8+TQnr+Pe&#10;e4bclU85sMaf+8zcGo6anOBAxi8fMJM5c8R5OJuYnYHxwxUnczE5z/H0JS3uzgC5FIu45ddY7K66&#10;dWu6GqmN3IubHnxYWvupmrMv/7jlw/0EAyd7RFOT7jPv9RpbPnRfbOULD2eiq7pb86WUM0G9YKol&#10;O37E1dmGmxzJjebqOcZ3jR/c6NojuMNy1WDRac+JW8NHzDBxYi/f8sOeHC+Y7V98y4UxDF+C4szO&#10;mcROrcj4lXu6MN13uNLxF+Gwy7819q5wndu4y6uY1UMMbMXAhz3inpJLMXjW2/v2EBvnvi/96Moz&#10;jvzbJ/zCFCO89pAvPPkQl1jxxpOdusMx91zDFSf1IIdpDJ+uefsMZvesddj2hfjkiR4+vji1Jgfy&#10;QZedetLDRz57PtMl730iH8UnLu8IGnxnPr/s1UaTw76s7lkpj/4SiI28qQUsejiw6Z4ko4MXTLzF&#10;r5UX8WvlWjzlQb3UkK54zPF3tY9wgidGvOSsfY2TejgnyNjhpQ5kbGDSgSWv6gaPf3OxsLOf2LYX&#10;xGldNy7/7HU87AO9vIuTPV1+YcuLuXjELQe4WLcG37i9a6+Z02//u2qw2eIr17B0tvYintbx4BNP&#10;c/zEpsOGwzcbfuQenr8csV/4Y7e5uTlyyDc9a3IrDrbODHpy3x41p+Me5Jc/vOwRfoztK/aaWNRp&#10;3uvtUWvsdbmUK/GKTX3JydROrGLgc93WGVhn4OAZ2JEv393AHZQdMG5WN6Y1zSFk7PDtQErXjeuG&#10;dxhYczi4mndYuJkdOm5wa2HwwTdsMje8OXl45nyZO5jM54brbNuYjUZfxytZfulq+JOZi7GDiQw3&#10;vLLvECsfdHHIT7GEDZ8t/mzj4sAl08jouxYjn/IFz0MBR77I9fKTH3M8ksMt73yJC346OPGlweOn&#10;OBq70mNXSyfOcgobBhme7BzyZA5zcrxc7QNXseCOg7V4ewAZy5V12BobjT45vezJ6JmLubjI8IUF&#10;Ex86rnpxNnYVb/PqRo+drrmS8VM+5UG3Fgdr9MTKP/329gD6IxabeW9aa1/l27qxLhfynL/2L3/w&#10;8bbGJ932tnW61uUGFh1yMWs4siHHgU5r1suPcfjGbODompjmuOSEDrzy6gUpX3zUredn9i0OPU78&#10;0+OHHFa+6eh0xKRnV7xyRE7HvWavwkmX/hwTbLJ8ssOPf3rF66pb11yL05wuH7OdMZn6xE/+ycz5&#10;dK2R29eu4sCDHx0Wnpp1cz0OcU4nTOv5gtOYPl01nPmR0aFLxxiGHOK7HT8/h/KKG8742fOdCXj2&#10;Ui9/WrHI1VzjxuXNuryKz4uwf5rtg6Y53PJlDpuOnNTo4GS9elVDOq3H28s+DjBwjCddGPGD1ZgO&#10;zHyI24eBePfBAAZcHMl8oKKTff68yPtwZx4P+y/e9gZ5sYvBOhlO5vEjy4dczmeRZ1167Phj6/5U&#10;L5jm5Gz18iyWcIu7/PBJt/wYw/OFgw+64iCD69mieVaJC4azypp70gcecers8KU7cyKHT863NTjs&#10;2ZnD1vjVyiE7PPmUGx/w7AU9LDh4woQlJ8aac4xuuSi//Gq4lVt6bOFp8OPJ3p7gJ85042EsPvFb&#10;N1effJOH3zoZ/5o1XPHT+C0GMYVDJicauXzBYCcO2DpsXWvMln64YrLH5Zpcp1sO2cIqP+VwrpX1&#10;3mXtHdhkdI2tyUU+8k3GF+5iM+bHurVZr7yR0cFTbfhRk+6t+NFTQ9jhicl6ftlq+c4nPd0+I4Nd&#10;/sjlGa4xHtWLbr04+Cin6bJLjpuxXt7p4e6MwRe/9jm+9p+Y4eCRLzbk7mG5tkfCjiM8e7R8soHn&#10;HuafvrXt2PySsY8Lv+LVvve9762e8IQnjPHh+gM/scmfvGiu6icnvryJs6u4xSomeubtleooVrry&#10;Yp0PNnxo7Qt21stfOp4j5M5xjT1d9SDX6eqwNHzJ1RIeDr5IwkOHQRdH9xv+dfaw8QsXVl+AFhcf&#10;1uHRd4UpD/jx0fsfTLLONrzsF3vMHuWrfLCHBwsndpoYzMMwpsfeXzaIw37Vs8ePH1/qyiM+7LTi&#10;N8dVjL4sM/dlXnnDhy4de12cGj/48+3zoC/1rOHrCk8vH/CcY9ZgmePuS1I+i4tcLtSbLt7G1uVc&#10;pxMnMTp/cXPeWBenMd86PHXDlz6OaqDxnc9iZMsf/2xd+TN21eQYNhv8+Pc+w79a6RpsfGDQgYED&#10;fJxwYdM+h6nh4HmNn/su/r7c1OScbzGpPeyeIeR68fOn4QzTHB8cyyVdY41PccKUJ1yt0cGDH/zI&#10;cCf3zupfTdEvb35KW7z2gdyws2/sSTzKkX3nL2mcMWT8i0tu+LF/1di6XOKj04WvuZZj/nDX5IEe&#10;nsUtD3TFyFcx8UdmTTNOxz0BB7bc27viZ0tHM4YHH1b1sWau40BOh335ItPLMSx7gkzs4mZLJnfy&#10;JY/W+KzRpyd/clJ8xnjCrT72LRmf1vFhSyc+ZPTJdHo4W4fN3lz3Fz79xada48oGF9d1W2dgnYGD&#10;Z2BHvnzv8HATuwHdvN2k8yHl5qWrG9NzuHWg9qBiY70HgBuaDUyHkAONbvb0zB2SHSh06OsanQ4Z&#10;c/iwOqDgw+PboeFq3qEMJz50+aMHxxUOXTZ46PSzs84OL/q6NueHjD2dcOTGIczW2EPXmoPcTwfw&#10;aU3eNTHy1cOGbPYFo3m2OHhQiQWWq2Zc3sRBX1z4wDAn55MN3nHBwYMTNrlOxj9fcHBkD8saHP7o&#10;wg6PLh1YOv+uxWysucIhh6u+HhD8eBh4CfAQhQcfZ3x0OZ1zD0ejUw9LDfBpD/ALTzPmRx7IemH1&#10;wBRPvmcbdvhaw92HBj7hu2psxYBruYFhXi3Yk4kbjpcYuFqxNZZra2LSYOeLLsyZg3n5Vr/2tvjo&#10;4QELB7HDx0XureOvyys53+TmMPiMAxwY9Kxbo2uumZPnFxZsdtUB1/jgYs/IJz124oFBB3fx6Ph3&#10;3vBFjz8+6LHVvQTBkmM+YfGh0zPXxFSjX16NdTEVNz3rZOLPFzwNZnUTi4YzfRzkunX28MsVDDEU&#10;z7yH6MDT4eEDEx4cdho9DQYZHR12+NZh65p1cdDHp71jjZxPOTTmV/6M1YH/fNI/XE0M+Mu/7kMn&#10;brjKD65iqwZidA/W2BQLneroTDDJEHx4AABAAElEQVS333yI8U915d8LMgwvtnTlp/2Mi5/Ys//k&#10;RodNh8yZ2/2Es84WZ3ytw1RD3OGZ4+Cn0+jxjz99PHBUp670G6u7uXX6PiC42ocaPXzcZ/4CAFc6&#10;/PblhrqLW4cnl/jp9IvHuWgdDh940mUvTvmEUS3EB8N+wqM9Rkdcmi8C2PmgJX7++LFOnz/rYvRT&#10;7tY7/8VARw34woO+OvQTZGQ1evNZpGZiK59s4VVbcnWAgU/5sN+MrcklOzF3/hmLUcx6+cEdPg50&#10;fZjEobzhoo5yKR/ksOjA8SWAOf9k4rdH6fIBsxr6cE1HXlz59B8UspUHdurHzhq5uprLr/qS+RKC&#10;DG/821s+nMMhh4OfdTLNnD2ZHGmwxBZWH6jFKRat/NCTf/ZqqfEt19Zc4eMhJ2RqJF52xvKBD/5k&#10;citWthqfeNJj5z6lq8Fka10jL3Z6YoHDTzbw2LmKgy2/3RPGPijz5X5XFzK65cqaORv+7DO8yXXY&#10;1uw9NjW51OVBjK50XNmJpXjiRR8+vHIhFvbF4AoDV7HZG/Q1PPHX5EGt5NK4/MOXJ796wX5vb1nX&#10;cOns4tv5R989CJ9/nR/8yeDwJT664lMTazoc+mRa9q704Vjf2NgY64f7D3md95P9LgbPCjF2/uIs&#10;L3r3rDzIn5iquzjNxV/+5YwPGGqkpmrBt1a+YTkH6LUv4FrX7Fu2cO2/ct3Z1V5zJrCxx3BxptvP&#10;MO0l577znv84wrIv6LHzfDJXMzH5vEXXHhFb/Iz5YG9dDDjqZDjh6t7DqZhhdgbLjUafvTNJ7u1P&#10;mPaVGPNtjV8ya3KJp7Hc8enaT007j7t3+JdHHR9dvtjIjfrDER85nuR42BP+89UTTzxx+Hb208Of&#10;Lv7w+ZNH/+kiezV0DsPlRy7kky97SK78GhF2xx133HjWekb4VSbZsKcrZ37Vjrk6igOmL37lxHtU&#10;63KKFwz1Vk+5ZSfPuMLUjK3jIh5zMZtr7NXDXDzs1Z1/+GpCx/7GRW3EI345wk2us2WvqRMce0Q+&#10;XNlobOxFubSH2aszW3pwxSp+X4bjgjc9Z544/BS/XKpNZ1d8cISHM1+4iM9zDU/5EJs8aOLBx9Wv&#10;m/EDI7iphQ4Xnn1iv8ktWftCLXD3vitWeeo/9rQf8A9PHGztFVjdG/x3H+BEjz8xs+9enH3hb65+&#10;Yraf7QPNeSO35uqHn9jxko8HP/jBQ5+f7jFjNeKLfnEnq+bwi4OOPJdLa3LLl5jU0xp+bMqd2OSK&#10;3g9/+MMRp/p0T+IIR/xyp7NXR+9sfooeT9jqKQd8wXfFX+3YyKsm1xq5e1xecWQvj7DsL7hipQ/P&#10;OFy667bOwDoDB8/Ajnz5DtpN6EZ2EHQAkZu7qXVyB4Ib19Wa5sGh0YHjIHEzG7uRw6STrAeZNX7J&#10;4bKF5wBzGDUng59/XHQNBltzBxMbeg43driQtU5HcxiSwyULxwEdF7KZw+xHbGwdyvTSNSfnHw+H&#10;qRiT4dNhx0azpvPV3KFqnS4cjU9jejBx7ZAUq/X4i1ee5VJ+xYs/P3DxohMme5jpsYkfO2N5Kld4&#10;sNe9uLjCbh1v3PCBizMcfuiyD8+82IvHg44uvzjiQ4cdbD7tEbbW+DbWjcn408NnX/zWNXh6NnTk&#10;xlUNi3soL39kHy96+HjBKD668lgNzcOpRvJSXPHDA151NZcjXPnQYJrDTwYnPfY6TLLm/LOT02rM&#10;j/XZb/uZbrlkSy4+cv6qzSC1/GGf0adDFzd68PnjoxzESy6NYdG1nm51Y4dnfMhhaq7xSc4vHhos&#10;mPzAd7XWujns4odBX4OrW4sLnmRwddy18PBhXzenY52fcKxbI4OJR77LDb+z3L3MJxv3CHt7ATbb&#10;GptqQ04vHWt8zz6aw5I7+uzZNqcfpjzqtfBh09Nc85ne4brOtcBBHPYqeZyN5Va8rs4WV/LiLh42&#10;evtJrD4UOePURR6ty5+xrslT+ay2YZnTg2V/sQ2XH+ec88W5xJf1PtDQ8zKPJzwv2bh6yc6fOf96&#10;+7rYyMTaPo8DPWewLjb4cOim4z73oQcXOPy7wqZjbswODh/2L15igFm+1IRNebPGF3zxpwcDJuzy&#10;xJauuXzhS6e8848jGf84aub8OOf5YC9/1ZMdfV1jh3vPMx+OylHP+6G4/EHPfihX+MHDTx21coIH&#10;uYZDdtbN5Vm8uPKNjz3qyo+cdD7DoKN+fBcDHR9Udbo4kLUf6Ikhvs4bumLGhx850sofbsZsyy09&#10;XOGQxYFeutb5FY8xOWyy6lc+1J0f+dOM+2BuDU95EAscDaYcyB9MtnT4Y0PPlQ942VrHV6PfnhIf&#10;G7jFiQNseq5wYJpb84GXf3bhyw09OHzxTwa/xmf7g54OQ6ePHzx+cIlzXODBgFm81ujGBYe5NnjT&#10;ZRfXGbf4rLEz94UHLu6V8lRc8DS6ceabnT3mCqtc0DMWt2v+jDW+7Fl+7JP2I45s8KDrrCATO3nv&#10;v90beMmP3OFV3vODfzGyJTd3vrBxz8FXV1+M+rLncLZqISb5LXZy+0+TL3Hq7Qvr6YtTTWDIu0bX&#10;eSmv8uReIpMDuWRrzXOHjS+IYMN1lef5izQyjRweHHmtbtZx19SWD/40mOqiFtbcW75koo9j5wYM&#10;McClZ88UD3/2g/0BC7Ya4gIHDz7ZG4vXmjF9475gU3Myunz4YlSjg6s5rjDYyxVuckzuS0pN7vjE&#10;0ZesuNGDYyxOHKspXXEkg0EH5rxX+bNPdWNc5aO/9MfDflYLdjjKmVhgWfOFKX3/kbwvah/0oAcN&#10;nmw0GGzhyyXO4tHxI1MX67DhauITA5/VhlyMbDXPVHGx4w8eHPmWX+cNuTFcueILNlxcNGs6vXRh&#10;VAuYvjyGpVZ44YR7cbGXC7mEa40evuZ4mssxXXZ8wSHPF31fwtKTt37NkLpYwzs7OsbW+OteIDeW&#10;F/h80RGTsXVx6Pia0zMPx1ie7Tc27RE5IOOXLt74sld/HKsHrnzynWxjY2PY2jPW+JYbfGG7d+TD&#10;WD1h9J5Frn7lwv5zdtCRU/sSZzx8kdz9DhtfXNm2B/hIl06NH3tLg68OzhFj96T7loyNPaW+4pAP&#10;eeNLTPj1Dk4Xrk4PDw2OnJHTgY+7+wY/WM4jNeBHTviSO7Z08IIZNl1dkxtY7ORIDso77PmZrEY6&#10;W/zYiEe+dGvtE775bG04W/+xzsA6A3fLwNanhLuJ/28CN6+bz2HhxjN3ELiJdWs62XyjW3MIOCg0&#10;N7e5m1lzqMBko8M2d+PrDgw27Dtk6LHTHVp8sjGPB3x6bOPngDJ3sLg6iHDROxCN4eTLVQ+jmPHi&#10;g182cTLvIAyLHp5wycx1mHDi6WrdoegA7wODmOjWcdCKlR08PK3V6cPLR3nFwxqedD0o5FoOdPpy&#10;RKcHjAOXPlu6uJnjCqMY2OCVjw57+YZNFzYdfOWFjnG5odsBbw1vnVyrdjBg8c1eHPyzoQPby4F5&#10;vFzpasZ8houbsVzyZ67T40PX2IcPW5MTNuUhTLbkMK3Jp6u/5XYlZ8uPfIrJWIOhsw+7+tBh7wHo&#10;Kt9s1U4LwxVHa/y4j4yLwbX4kpPx54ofXhq94uAXFnwythpdfDQY6igGclcc4BQH3fzjaa4m4ikG&#10;8/DowsGNbvm3H9U7Tvyxpy8n+On8m+PP1josuvjmKx5k7OjqxclG18gaNy8vuCbLl6uuubLX+dS1&#10;2Y85XjDFZa0xffG4yhm+1agcyIncFDNOdNXAeLtPvop75s+nHGQHV9zs08O1PWidnN9qwK+uFYN4&#10;brvttkVyYOl+Osyzwu93lTv7yk8Xbn1JsAzutSYW9cAPJ91+KTY5kdM+TLWHxUFX3unqckJejspT&#10;OnLMhm65bk7Gtppb12G6n2DybU7ePeUDCG5h4qruPjyxg6cOziAv7Ro+On/sykG+yTS++ORPfuDQ&#10;4Vsns1ac2fDPrk5HnOXHOBvXci+W9o0PEOUDb/H3QRcePfh82Z9kYioG8fLD1pgfzy3PjnJCX778&#10;FJB1a2TiLzYYfMH3gYzcOnm6bHGlA1ucffHCPxtydmzkEWfy/FiHYx2WD5Xp50d+2ZrPnV0fuDz7&#10;5Ak/HZY5/PzZF8WFBz+eo75Q96WKnLon5Jw9fHHoffEml8bZ8yGX5Hyxd+WHjlrhbL37wxps+TJm&#10;Y6zhmq2Y2cBTI3zhmeMHN57keNBhk6719kh5YEc3rvY0TM1auWaLizV8ydnl0xg2HOvitWbOP/10&#10;28N8idU6G82Y3+7b7mu+NTieebDEUHzsqilM/rX08GArN67FgrPGXqMvRvoaPXj2Aztx4sqvhitb&#10;nU+2eLmPxdeXZuUKfrHQ5T9cczGwt69mX/iI2xUGv8aw3Gcw8NJxIe8swZMMpnuET9h8wYLbnlMb&#10;svaYc4Mvc7Zw6KoLuTx0TrG1prP7yU9+svBRN1/q+M+u+0jmX07pvlDcyuMy2PEmP7ra4S2v6q/5&#10;Mk2ucC1v5GomLvlxtcZOPmGoEQxfVJHLpXxpsPjS5Fbnnx5bet0XZPTVjR96sPnniw9z/q3Hs1rB&#10;hskfLHo4mzur1UUNjOHwXT5wsDfCUDc+6Kgr/zCzYc8Xrs5I2PZDjW/v9XTk1Tof/gLGnoPn3NSc&#10;zfzaM+RaseOAl/Oxs5Vvuj1/4OAI31mtmWtqwTc+831e/uUHH/eLdfcmG41f8fqJ17ha41/DTcNZ&#10;7W+99dbxpaGcwPGFsZzAxYtcp4+TeOROHPKEf9h4aWqrfuVYXjT85RWeL8TtBZjkMHCzhi8O1mCS&#10;tV/McbC/yMs5fvDolVf+6aiVusq/LjY66sfOvpELumKGzbcOs7MDR/hibh/jLFac2mvs8W8v0e1f&#10;EPLBhq764qGWMMzJ5dWYf1drMORcV6dqS6c44Or4saHri3L7RNz0dDqaPMuFnObXmI4mbrY4ypMY&#10;1A8uOXv6ui/CxW3v4Y+vhh9bPtUKL3O5LE9k9q0v6uVNzMXgao4LrnDUi736eo/Djz+9db7g44Kn&#10;fOEcJzHAUW+x8+Najdmbt8dw4B+ePcA3fP7oyMFvfvObsdf8xZ05zrrGToxiN/YvP/yFj/dVDb4a&#10;4QmXfzL4t9xyy4iNT7nyJT/u4sKfrth0c628+1zGh7jUSH00Njja9z/72c8WuwcO+Z/+cWieb3/q&#10;cz1bZ+DIyUBveveIkYPJja+5od3Ybt66m9ENmo6xrlnT3Lhk7B0gbnBrDi7dOvvGDlIHRjK6DjTX&#10;ZHjhwgYuuU4PngcTeQ8EMocTG4egrnUg08OL3GFpDo8fh6TWIQuLLiwHkVZs4jPG1ViDoZGJLVw5&#10;8aCFAYu+dbnFQcNZs0YHhm69HDh4YXhZcBCzsQ7HwemBkS6f+GvljIyu5soXPGM6zWFkDx+PMMqF&#10;K3xXeXOlo5kbs4OFtzzzA0/eyiN9YzbwdLby0xoMNREzXRi40pUDYzoaHvENr/isVVv67LS48Gus&#10;25deJOjg5qE247Sv+IAVNt8a/Thujw2+WhVne0ssxvDkv7j4gOsewN+6ByY+3WN8kheLMTs+YMk/&#10;DLyqefHgB0fO5ZatOTtx4cG3K//s2h/wdH7YwGrsGh847FzJjTXzckaXf9jyj481ufKSYp0cD3ry&#10;JUbxWKPLBj4eagTL/isG5wC99hMebOmx072siZeeNVj8yiG+/FUL/quPeORO549tucIFDkw+2MBy&#10;FQcZG9i6OVv69OJvLHZYOLf29Kc/ffDzT3y///3vj5xZO+2009Aa7ec///k4O7yc84sTHc3YSyF9&#10;fm+++eYVfS+86iomumpx8sknj/n+/fuH7KlPfeq4V771rW+NfSnf8HHODt+XvOS01ZVXXrW8ZDqX&#10;/m110kknrR760IeOWK6++vrl5fCvFvldP02P1042tRejf4KqNrjhqt74+ZUk5GprXh3lWbMH1YWN&#10;GtAzt65mfvLPHpEzmDq5/NHzcl2+zdWWH2O9e9szjS/rnXlyydZe0Yz59Vyx543VTX28tMs/3+7N&#10;1sSDn27cerGQwcLDCzxfOoztvsXEl5zijicZnnJoP3XPygccGPSt8yE+c3L6eIlBTuQAVnvJh1dd&#10;k1cYuLLtCyIfLHAg08QlD2T02XXfw/VhRAxxE6cxHTyqH/64wqBjHRf1N8e7+OHJI5/yLjcw1R6e&#10;f6qNk/iqfTHDouOs6X2BTBxqhYPYqpsY+SCTK51vPunCkleyPvz7ySv5wln+2NgvMPGB5WqOpxh9&#10;EQJLN6cjB2zlRINH37uJHGjiEDsdmK5syTU5YQPLPqAjb+5ROafvOUdPE5d4xaPBwbOcG8uV5zZd&#10;fOnq/MBWd/rp8cm3PMcFNnlX9uJQJ/zn+OQQrgZDvjW5wcE9QB9v/GDZK+JTY/tA53veL9W1vIpF&#10;I4eJj5q2J3CQR3M2+PPLJ87wrek4u+KIc7hqB1uc1tnosPiHb01d8NCb2yNi4lsOdNjdvzDk3BV2&#10;Puwnujjipab84EFfrsyL45nPfObw0XMOnjjm37vec44t/3Lu1zrAm5+HfvWGe0GM8Gv2Hz72nV/L&#10;YPzLX/5y8Gt/8mn9EY94xIiF7Smn/OXquuv+aRn99bIn/mV1xhl7Rzz79u1ffnWHM+muX/FDf6ca&#10;fpp6qLn97EsnubQH5ZqOex9vNZJreffMos9OPOS6nKmT/MmbesByxvYTpfaBe00O2Vpn032utuz4&#10;5N+VjjGurvTtE/mv1nG0v3G1t/rMo1a40cHLGd6eoYMvG+cGOa44WHOfecbj3E+Ae87JDxs9jnzz&#10;01nJr7jUn86B5deA0MdZTnQx4cMfPbHhqOHS/WFOV37kHg49v7LFfsbPOxoO6sKf/IrBGp/4sJE7&#10;90f3Gxs5dr+yxWG+r+SHb5jOEDr+EhauXJUHZ5Pc4M0X/+rgp9/tLX5bhw9PJxe/evKNC2w46o2n&#10;uDVXOjjp4uJfnejJIXvN3iXju32FCx3141t9dDmko358+/U06ih/+InZemcaH3IJSw7UVrxyiTM+&#10;eHYOyQc5Gz5063yzsy7H+TGHodb2pRjx5ccaXLGwd67BLlfyJr/2Bs7iwYucD/FoeBt7lsOz7stw&#10;vPDgt1qIG2c+5ErcdPjBDQ/Y6kFHTHiJQW3dQ/DpqTO/7OwPMbG112HDoGuvtW+rJd749SwTgzmf&#10;cuUetQ+LmW/x2StyoO444Z4dGU690+Biz4ixXl747T4Rn3q2j9QFb3vH1RpOYlIrV/c6f3zz41qT&#10;a3N55wMuHVcyMcqfJr+nnnrqyGHPtc3NzbE+P68818S2e/fusRfsaXE6e/wlmefWQx7ykDHG1Zxc&#10;fXzm4dPYf9CsTjfeeONq7969q0c96lErn93Uz5itxp9YH/3oR4/473//W5ZY/Po+P6xx6J5vg8z6&#10;j3UGjsAMbH3DugPEOniCcsA4IBzU1nQ3sF5r7rAyZkO/Rt5BRJYPhwhsB5R1tvkgg9ED1NzBpbGZ&#10;MVqD4SB0hU3ucDV2cMaZvcPQlX5+8GZDxpcOSxdDPtlpxRWf2T9duLp1nX82fBjD95DUzMlnH8a6&#10;w7J46KQPS4fNT7jmYql25OzF7OWFPD/GbF3les4R7HIeF+vixNu1xgfdHrTlFRc46uDBxw8uGkxr&#10;HmxsmxcHfGPycoWruVac8Mg1+hqeOJp7kKh/XKzDoMOOfXHxo/NNXw+zPLnSt0bPi4D4jONp7IUA&#10;NlmNHB57sRvjosONIz3zYqWbz/ZDOuby3V6KLyz51nExr26w4MMoT9lZ0/GOI/7WzeNknQxuNbDW&#10;XoKfDTyNjX3gJU/X2M6+yfCi66qHY6yZz2O64pAHfPCwji+5PcYvPTrs8StW+vY/7uHT6WWNDC6b&#10;eT0ZXVjN6ZUn1+T4iBsn+mLX+MErzmTWyz+MfOBpLpZy5HcIPuYxjxn78AUveMHqyU9+8rCHd801&#10;14wvHJ797GePn2A45ZRTxjkAr31jD73oRS9a7du3b7xsydcFF1ywevnLXz7On/j0wckXDg9/+MNH&#10;zj71qU+tnvOc54wXwOuuu268dOMYX7bkXuo2NjZW+/dfu5wTW184n3322ePl2tpPf3r9su6Lq60P&#10;Zux2shWv2rgfnAudh/Low4Mm7/ImN5pY6MmROqpJa+b2TDbW6u0VtebPB47OIpjV3np1xkPLtrF6&#10;6+R88duHfDY+XPiQ0n51HtHNR+evubOQfzg6XFcccJEnMmO93MBm74OCnn1Y9OSlnBjLIxtxyx/s&#10;zgf67gV7LTt5Zm/eh0AfmNlrdLXuU2OYdHEVc3nirzzShytGzVgecJAbMczPCHrFAUMc4i2fxUrP&#10;2AdBVxj6rCdvfOj05c5+MIbNdzF7fsqJGHzQFAOs4oXFF518w5UX8Wv040xfLuHRjwt/PgDak7oc&#10;x4EOfXHIrbjlH+f4WLeml0P4Gn8wdLL0cOIDXjLr+HuGGsPypVO59M4idvlnw698zf6t6fBh8++q&#10;yQs7sVifOfCnw4qXdf7CItfoJcNNJ9PotL9gafjgoSZk1unjghv7cmRdzcjpFKur3NDVisk4HbZx&#10;7kxTI7p0+HfF0b3FDw61xnTcQ+ZxMY4PDuIpBvrGrcNTl3KHFw6ucs93/unCw7v7PV9syDXY9PRy&#10;dLDnnDV8tj/n9uzZM3xnC3fWO+OMM8ZfMD/pSU8aMfsCw0/4yZUvFd2nV1999XgOXnzxxXfWH14c&#10;8bz88svH89WXJP5S2vPrPve5dXXTTf+4evzjHz/24P79+1a7dvnp93vn2SZv6q7Jl9wVt3oak9lP&#10;mr1CRlfu5UWHUa2qlz1ET16cA+Ti19V7vkd7twmTLZ/tQz5wheVqbs3eoudLNmty7951Lmi4wxSL&#10;/YSnuavzSyzmvogzdkbC6pmevTW+8HT/Ff9w8sc/+PQlIP919vb3/KUy32KXE7g6bvTkBrYYcWaP&#10;i/O9Wolz7vTYpYcnDLbyHC4/9OZckNGTS5zFx1YO7GtY8qNl7woTTjVi7yduvU/w6afjjz/++PEl&#10;HlzcPTe8e+AOn646wneNhzjo2y9yBE+jY42tzqdckuNBHy+cdXKNnvX8qJ88FEP2sOnM544xLnJC&#10;j19fwIqJLm7kuKspXPhsrMlRf1lKhlfPLDbmdHDXcfAcw02e+YGpG2s4wXYv2rfyCSs8mBp+Yu/e&#10;qm754gMnPmHTFQsZTnDZkIkfnjV2aulLWF/4qqm5jicbvPiBoUZ1X9L6Ylyuyoer9wh/mUdPg8Of&#10;mGDo4rIn3aP46fTZwpBXvvPly2X3nZqxlTMxqg9cMZdT8dERG950k/FtH1pTG/XETf6dIeKhb4/J&#10;lXzTwSVeclwsYoNt/9MjZw/TX07oYsSHb/XWYLNNJu9+WGr75zc6dLc/1+j5i+Cw8PQ56mUve9mo&#10;JX/qc955562e8YxnjHi/+c1v3vkc41dMfgr/ox/96J98doMlD2qijj6X0fEXEJ5vN9983RLTPy+8&#10;Du3zbQS7/mOdgSMwA3d9u3cPyHUou+kdbB2A5LqDQLPuMHITu0nNHUJeLBxsDhn2bKw5KHsgOJzY&#10;5MsBC5cvhxd9uDVjvuA7+Njr9OBYn/HhwnKgOoQcyg5cLU7sHczWHI4OfTzoO/gdvhq/sIpVbLji&#10;gqurOVutBwJ9PujTwwlPMhyKF3Zxl498wjMuznzCJJsfAmyrg7X882dNXDh2+MMmz78xftbFHuf0&#10;2MOlr1ULduT0ywteWvuATXnH0Us1Gxjsyxl++MKZ4zbWYdBVV3MNHs5k/OCJi0aHvjr3ggBDfdtT&#10;dIzx8dBha0xPgy2Oco+vOV/JxGsP8UM+8yDT4JGzz4dx+xkmHTIxuc77ylgjx0+8/HuB8VLCj7iy&#10;KQd8ilFeq20vA+Sw6MKSu3RdYVnjMz50tGrQnCyO7UMyuc0epmYuVrG74l/8rTtHcKJbU0tynHV4&#10;7F3p2bf4iBkmneLKFyz65nzWyWHIY/mnB49Pa/InnnJvDb6zRZ7E315iq5HrOFkzxhkmX/Y8ORzd&#10;Ol/hGGvV0TpssfGvw/BS5Cf43v72tw97uZIP51s+LrzwwoHln0e/+tWvHv/hDyw6YvYy+qEPfWh1&#10;wgknjJ8QguFLdVz5heOnKN7xjneMn5KSQ/eVD2e+vNjY2BjcfKB55StfOV7Y5ETe/GSFF7r3vve9&#10;C859h+5LX/p3C/7lq7POOmfh9Yel/9n4j6b27Dlptbm5b5kf7J84jhD+33/IsRd4dfdPLcuRPHt5&#10;dga4V6yTyQEbczURT7mVE01t6KoJmfsLrpyyaQ95GbYvrdPjp70mlzDq/LCrNvyz0dWMnbx6btH1&#10;8u/+xx8fdvR8iOKTPh/s7V++NVzoafYl3uLNB9zilR/N+c0vTF/2a3D5JYPdh1frYrLWmcFPcfJj&#10;f/FBxx7TxSQGumLomcFXMcKQI83Y3pRveale5GKC70Mkf9378kImLr76AodPDRYueIlPKz45wtFa&#10;+WHHpg/R5OxwxMNaZ7QPuuL2JUfnAF/uQTVh6wMZTvzkD5Z44Gjxg8+/OT946eThsdXh8aPh6oNt&#10;70flgp79LI/ypcEVP3lNPssxPTnlV2z40Gen0YuXvNgnrnJPX13xgOketYfw408+6MBTX1ccuzfF&#10;xD/M8pVfe9Deg6fRkXP2cHHiExdzMdPHi441V/zZ4mNunY/wYOOjh83GvCYG/Nlorva2K13Y+PNJ&#10;hpuGkzVY1jT5oktPV3s68m6NrnXjeMLBzRpdcley9hUdnY6caHCM5xryw06DgRebakROh1y+6cDR&#10;2akXztbgmpcD+YcThqu98cQnPvFuzzk+y6t43v/+94+8zc85OYfNd3G/733vG9w8B17xileML9mf&#10;97znjS8ZfGnx61//evW1r31t+Un2U1Yby7Ptq1/96uBTbeynOKvT+eefP9aX03C5PmB5Lm79ZOg5&#10;55w75L6IOf3001Y33HDJMt/5ZxsO4sRJ3sWqyW91thd0uXSuqoM9z8ZYhyFHdOSMDB49sVvvi1fY&#10;5p4Hzg7PC/uErTW1ge1eaZ/Ctr9gtRfw5EvjC57uXQKeMf+4wOHTNSz7xV6CoS7wYeNEz7lkjgdb&#10;684WOcPPWvsbB+cjHlr7S0x85BcfOnILn2/ruMBiRyZOfmYZHfc9HjDEBZ9ezwBc3QN0rdHV+MWB&#10;Lnw5yJfawvJ8sMan+1p81Yqt8czHGek/+YRN3188yM/m8pO3Rx999Jj7CVu5g+0vpmD4Qo6+89r7&#10;jVjFA7u95vlyYPly156Z9xI7OnyKz/uhZxWZsfiMy5+reooXD/e82hWPq5yVT/bpssWpnNHBGQYZ&#10;bj1T6Ho+w5YX6+oKi38x8I8/e3Jdvu09utbEossb33TFiaNOLod4uNoPcsgWlprpalss9oZ88W/P&#10;8SeW9oW9WMcTL7mEw659IVZ+8HIOFLszio0Y2PCrdq2zVxN87QGtnMDDS7dn4w6v80eN+KTrVxfJ&#10;sXubrryrA3x5Ex8e4qODi88a1mCS42WMF0z69PgrBnh80sWbPr9wNHzx0uUdLhuNHlz3gvvPO6Y1&#10;GN7NrLtXnFOw5ZJ/ucZVncnxU284uFnX+FR3P8Xu85vPVjg4R/GDoX5sPvaxjw2bnmtve9vbxt6w&#10;f+hecsklqw984AOrT37yk6vf/va3I94XvvCF4/nlp9z9azH7x3MMp/Z4n92A99ntsssuG3kQyw9+&#10;8IPVc5/73HEO3H77gfGfKJ988q7VL37xixHfoXq+jeDXf6wzcARm4K43/HtAziHYgWbcIeEBYNyD&#10;wKHhAKKrOzA0h4TDi66xbs3BytZh5IZ2kDkc4Tj8HI506PPbQ5putvAdGnTI9TiS4eOgZEvOLx38&#10;8NFhmWu40IOpZYuXPuPAxrWXJbFo/MLsQUfHWDw6PZ1c4w8nLTlfxR03XBzYsMsTm3JJbowPTLGw&#10;jR8Zna758+AoL3wa49lDRu1gWCPHFU5XY7mo0dXYa+w8YMKln9yLgjkbORJj+bDGhpxOuYNlDl98&#10;dHR84PTg5INcs1Z96PDhS2ovPvjBEScfchuuq9Z+iCMZOzj5lwM+PPh6GMPiD19dyw+5PYCbq71o&#10;rVa8ZPJCR2w4lG/+6OFijRxnuaHHh3XdusZPtSNnIz6x8CUeco1fvMtjMYjLuBdV3Nhrcsq3ebL8&#10;4dZLWPHyVQ5gFosxnGztZzysszEu57A0a7iwa91VFxt9uMYw7DGc2NFhy5+45TC5K950xNQeoqfB&#10;6BxSk3Is59mQxys/sMhwyd6cLjv2dHDCAXdza3r5GiSWP9oP8PwUhH9y/9a3vnX1ne98Z/w0H31r&#10;cyPzssi//MTN3E8BXn/99eOl2ksYXXUQP576FVdcsXrLW94ybD/+8Y+vPvjBD46fjPD7bjX3wk03&#10;3TR+koI9H+KRIzheErtPHvvYxy4WVy/9v5a/PDh1/NN9/yzy29/+9iLb2l/LYEebvMqJWuJTk2f7&#10;xJnr6iVaF4M8d2+IoxqLDZZ1MaqfF2n7jB84mhyXbzg+sPJHD4Z8lKf4seXLmnusPSh//PmQYk19&#10;0uUfjr3Mp/U+DKgLn+TtM3r41+1rjV+4YvfBS7xk9IzZaTjxoYkLLv7pd7WGow/h8oQDjOITj73l&#10;rMeBnJ6c8cGvD8Ew2NKDqXc/81v8xvRmrmQamTzMX8qIwTp8a/xr4ieXf3l1/lkvv/R9SLKGp84G&#10;LzrWdbLyLk614F9cfJMZw9bgkasBPTUkU3ut3JDhZ86e//aZD1nw5ISMjrjo6zi1BpMfdYDp7BMr&#10;TJ2szgY3MdLX+RWDe8ea+rhaq5bVgw7/9r5mXY7wEyfOfPmwrVZyoMbWYYoFd/mVRz7KL73mdPmB&#10;T17d6OIK170KT+zkbHW6fBc7HDZixtWaFi/zatgVHg7meOIvB67wXGGJ1RcuGhxrWnpwyHXcYPFb&#10;fGTtSzp88ClufNWGrrmcseWXjhYnMq17S53iPMfZPqALgx0O7GDJXbnkT8PBWK5xgSG39IzFbB2e&#10;GDRY9po1uvjDPthzjn6+jDU483NOjsSBQ41/zb/g8kWE5gsQ+//aa68d5xVZesZihePqnRIvX8Lg&#10;+N3vfnfE+pnPfGb5Sfgrlr+g/vfxk4Vnn/3349fdnH766avXvOY1EEHteMPBvlY3HOUQd7mwplb2&#10;hPOMrH0jr84W+vIj71q1heeLMDmGr4ZwXeHBVv98yg38ru5rXzw5K9UEDg5s7A17gK2fsoSlHp6R&#10;au8cwMe9ak/ijENcPVN8iedLMbZ8HnvssQOzX6MiPl0cePHvyq+xqyYW457fOKkv/vjiz4/OD374&#10;4webLgydrRzhJE/05ICN2Owx65279MsnP/jRpUOX/+43saiNNbj9dK186nLl/cBnk/7iEQZMGOza&#10;A+qOP/9yIQZjv95ELmDIu3jVDkc1gAWHLzzlzBw3DT5ddSITEwydrv3EFz78481GPeHwbY2tuTy6&#10;0uUPBznQYFlzP2bLDm8+7Cv+H/nIR464fGmMv0ZffWF65y1/np/2WfcAv96F4PFj3b1CHze5U/fW&#10;2Mqjsx0PYzzlw17R6ZLD4Uct5MCelycyvRy64sHWc4A/Y7HAllf7yZ5QF/tM3HJqjR85ZSc/MNTI&#10;Oj9iMIepiVd+cKFfzmDIv7g0ucPbHhMPXfvOOizcYKRLho+84QQXZ7juZXZiJceLPH701cBetI4v&#10;v+TVvPvFHoq72PjAEzd5oicH8uQMF6t8ab1fs1NLvsRJDkcM6qXj5gtytcHV/YiLL8nhi9O9z1Yu&#10;NHq4482HXwvj85vPVn1+k0u+a+3tnmtiUwcx4eRfbNmX/jWyvzh+1rOeNT6L4YKHmGvisc/8VLvP&#10;bjg61/rs9tnPfnZw7axj61w9cOBfx6+r8Ry+/fY7DunzLe7r6zoDR1oGduzLdweLG90N6cZ1WM/N&#10;WgeBA44+PTe0sau5wyMsB5fuoIHLjp7m2rg5ne0ya/l2tc6PDrs1fo3jUhyu5PlwiOPRQQ/HgQYL&#10;Bvz8NHZo0mueT3Ya2/KRLr+aK1m84LDHwVinA7srXY0dOV2dHZ3WxdJ6WMNw+YOOnk1xJ2fnAaLO&#10;4vBQ4EOzVoz8adbE6QoDN5hyNueOvDjYWdM1a3zCYMenOTlMLb900iPHsXiKgS7b1uiXX9w8fPju&#10;5aVchA0XV3Ky5sXcXD74oaeZ41Dc5HMd+SajEx+6cl0dykk+xEBGf/ZFnz/8yDW45HS9TFiXR3Jj&#10;nX89G3ZsxCb38Ohp26/skodnXl35Ye+qF7sxWzZ8aL2IpO++89JgPb/itq7LA3n8ycSgsyGfa5Ze&#10;HJrzDdceiwsM2OzDoMNGw59/a8nTtU6PDk7hkDXuigt7c3gaDjo8MuNiDoOdcT6Nm8PSrNW8/D3l&#10;KU9ZvepVr1pdeuml46Xs+c9//vgSng/19s/n7TsvdH6SAY4YNFcvbj6I0FGb7OTKS6Mv5/3zR1+O&#10;4+uf2mvq6iXSFaYxH/iZ8+2LiYsuumjlJwu9LPLv19v44n3ZdeN3HfoJK35gL9EtfeebHMKXX3GJ&#10;UY9r6+Va7XQ25b15NYLDXh3ZOWPsNXHDDqPztTyRt/9d4bHR4VnnE6Z66Mbub/ltTlfDcSt3W/sd&#10;Dx9y4NLHiR/6s5/qnJ/OYnr2BXvcdeN6PvFsH1nD2RVe+9yYT5z7kIKrensngM0vPWN25nSKl9ze&#10;0fmz5oonn2zg4wNHXMlnjsbVAE82cPgpl67wYebL+SoG9bbG1rx1cfHXfsBXbD4IWys38uZDEx7q&#10;MdsUm9jp+HCHHx7wxGVOrxj5g4ETGT/tD/Wnn2/rdXIdrjjo4KSRwbSOIz5i4KP94ipP4bENxzni&#10;A5v4caeHZ41tnaxcwNJcw2eLg05ujqu8w9Zxpa/hqJPNeWmNL/Z0jJ1XuLF35QOmMR/Vl7w8HkzO&#10;3nqNjgZHl0t7iE9zLRlbPdyueNC3N9nQiYc1jUyc5OUhnmS6nNGLH7+aub2iyQdMsjDhtZY8TjDx&#10;zAc9drjaB90bdMjY8Qune82YXv5gaWzw0fjBQ/clxsGec/6zubCuuuqqsX/F5TkT7/YETD49D487&#10;7rjxxYufPCTzpYIaXb/8JbS9i2c82Gk4lmfcdD9V6Hfj+ldjX/rSl8aX+TfeeNP4T/Cs/e53vxu4&#10;ffmyhbSzf+Jkj3SfiFse5dZ5Z+4ejkNnRDqu6uMKy7UakzsTYMEx131Z1b40lzvnVnVkb//6ktKX&#10;anDbt/DY0mnvubof5d37CK7OMLzJcFIndsadl3T55xcnXyxZ4yM72GzKS/eVmLR4yQtO9IrDWKv2&#10;dI19OY0PfmzIyhN9Mo1v3TkqF/JE1x5z1a27spGnZOZ8hCMGa3Tq1sjxwkVjI0Y55NOzpNjlBq59&#10;0flOl6w8ypt19fAMYwuTT7r0+LIunmrENy5k4vVlpzzhTK5r5aN44cLEp/PAnB4b63Hui9/yDs86&#10;fmziK7/2g9j512DTcyXDkS3d/oLEF6jiFzO5PT3nwv4Tn9jtF/P2jRrg6Utt6/YmX2Tln057Xy7t&#10;Gfb0zemJrZrgJw9isyZ+a3DINXOxmMPWxSmO5Gx1bc67/LJ3FZceR7zI8YFXkxO87C34vWvwV07I&#10;4ZDho8m5GvcvJeQVNl7G+MOiL/dsYfCFR/WDQW5/d6/3ZThuxclfvvEvBrxhyqX9ibO/EJFja67s&#10;6MBylSMdpq7F1xWGeuNpD6onO/Hhmh2Z2PgQj3vE/9d11llnrS6dPr/Nz7WvfOUrd+4TzzWxqiG/&#10;cH0pz9a/4jr33HPvxILNN07lxJWsPe1djaz9DM86mftHfn32+8QnPrH69Kc/vdrcvEMlD+nzbSR7&#10;/cc6A0dgBrbeIHaAWAe2G7DDzoHjoHCjdxh1kHDpkGJH5qBhl/3Bxg5OB6ybuwOTnkPflT++GufD&#10;oepAx8XhpdFzQPcw4d8hQu5wcbjyh0+HMDsYmnj4yVfxkzuAcMGT3OGajC2f+aU/4+PEB758p4cT&#10;Xfzg0nMAG4fHpxcBDaaHM5nY2KZrzRgWW1h0+MWXrs4WD3oeNHTFK5bsrJnjqpnDtw4jX+HT6QM2&#10;XT635xi3XjzomNMLS73xItfZ08NX62Fsjq+1cMRXgyF2vRcYPtTeVVzwjTUYfInLFb4xHbjVo9ql&#10;Z10t4ukln769SId/PuSMTj7IdH7kzxhWsfLTw5hMg1fujflpn+LA3jp9cq2a4mGdv15S+ISh28fk&#10;XlzoxY0fcy3+eCXjj2/5lCNrvazhwa91PGC6t/nQ+I2TK//tZ7jmaufKni2eYoCNj2ZNvrTiwKdG&#10;jw3McNmQl1v7wpydbk/iYoxbMbODwU6c2YtFrqxnY6/mWwx06VVra73UzfhwYbHnS151McA3hsW+&#10;HPJZI5MPPz3hny0av/71r1+95z3vGV8K0BOfX/1Sg6lOrs5UfnxB8OIXv/jO+5FMLuTF2L3uA4V4&#10;zP20iOYnOryg0VMPL3tk+FZL+n4XLvz73e/PxwuceJdfYLT0v124XrJc/3N14YXnrF772tcu839Y&#10;5vdOkx9xyVv1iau9qh6aPdKHeF8mqk25Vj/7U1xySNe6PMCSC7rlWL06i+xxurq6WnNVh87T7in3&#10;EzkdvnC3V+jJtZ/uoxuf9hBdzRUfdp63bNWHb2vmuhjI1AuePMDUPS/g8kkPf+tiJPchQxd7Z4O1&#10;zmG+4VorN+LpnhM7DporXsXbecquuvhwY3/RkVM6eNmX9ODKvRob0xMb7Nab59OVjD7eMPEqRmv8&#10;w5KT7gH3Mz8409GM22NqRMfcf7IqD3KHC314OBnDtM980JFLa2xxEY/zQJw6nq7yr2u4wsFbK+8+&#10;UNLtCxe+YfEHG19r7MzVuZ/Kw0fcxWAv6nGAI0ZX54F66OqDV7VSe3L7VQ58UOSfz+6H9hK5n0Yj&#10;5xtfnc/4ik1nLxf4yhkOZPyVU3ZwxNh5xsa+Vks4dOVYLdjr5vzigTMZbvDINfpid9WMrdNj72qN&#10;X819Ui5gqjE92NWULgzdurryR889jGtd7eCIr1zJEZ/ixQcHOHHjR+dHfXR1psNWPvhU52JIX434&#10;o8O3Jodi6r6wH/ikV+cbvubcDEdcdOHTlQex4c83TN1cHXR7yK9XM37Tm970Pz7nxGNvwMZXTnHh&#10;7/TlJ9Gtf/3rXx8/Jfj5z39+8PMHDuKgh1PNHAYsPIzxN/aTgXfc8fvVF7/4xfGXyeT+A71du3Yv&#10;5n+xPJPPWvlVAa973fnB7ehVjsTmqh5ik3N5VGPPbj/NKm/yT96eUWu26mHMTq+m8DR5JGcnF/aQ&#10;NfnqfnSfa/ImP+rtp4pd2fvSjX914YstTn7Fgv3dOly++BGTfMK0N+GKj1wt8MbJOrnY+KMnLn7p&#10;0KXDDne+nQP0vT/RUUd2/Dir/ToWPNVY904gL84w/xGhsdzyzw9sHHQ+NH7KIT1x4qWzj4u5sxYn&#10;HOAZy6mzja08yxe89p4c2a+aa2vOYXhw6eImLnkVs7k1Mnp40POvD4zFu7m5OWoiF3Lnah9puJUn&#10;542YcSUXo1x534Ap9zBx41scePvpWvk1dpUPnMSu46prGxsb49lAjq+rfYSDz8vVyu+yFrufpPZD&#10;HbD9+gzY9HE0rlZw8JVz3MRJ1tzzyHPR3nRW4k7PPqajix1P+eGbvSYH7j/7RQ74ccWXDi78kaud&#10;HMx7Fc9qR16O6bMXQznlDyc4coirvYe73MOmz04MZPKPo3zSs2avySVu6ipusfGPizF8WHjYj+xc&#10;xQKXjnnx4iZufLKTQ/sDX3zkTq348TzXxeM/yiZXO9j5JsOPT9j2ARt150dc7k1rfIlHnHLPlo58&#10;0rdenvExl9ds6DpT+Oaz+xF/HNnqGlu/6kVMagCP7ZyP9r384MPXu9/97pGv/+3zm/3kPwF3HogN&#10;Rznz62JuuOGG1Yc//OHViSeeOH69KD/lzFUTC072qXzhoPZiIcPTu4ociU0O/dob/4rkggsuWhAe&#10;sHyeO+aQPt8G8fUf6wwcgRnYkS/fHSxu0G5Wh2QPFzesG51MM3fYuOnJHHyu5uzZaR3G9B3QGhx6&#10;unU3u8aGTOuAZTdzMna4ORjY8ungil8PIr7gWe9hAbND0npYHd58w2aHI31rsGtsrME0zi872HhZ&#10;M6bH3hgm3eLKJ37GujFduOJgz8Z8XiPHn0+cHfJw+TXni40G1zpe1uJtnC8+yGEmizsMYw0HdvHh&#10;B76HHLkH2RyPtfSNcbDOj3l7ptzRxdUVD82VH42Ndf719o2HkQZXHPMLiLxobPnmK/78wNaN5cFV&#10;S3d7HuDhpMO0TiZ2tnHEAwY9/jR+1FXcHpz597Ja/pPRZ2/OB304/PBnja/40xG//PDBL51w6Gl0&#10;NGvVi61O1pW9B3QxqZ01LR3X8isGY7HB1fHFxRUW/eqATx/IyOSezbwX1VEjUzcc6JZP/uDg3YsI&#10;jGKnq2visKaFww6uKyw14As+Gb18mRtbLw8wcZx16ZQzuZj3W3vBujrFf/aHA5t4Zz/75T8uXli9&#10;VMNjA9sLn/W5yZP44ZUzmPyx8ZMNH/nIR8bvb/dPH8vjUUcdNf45vn/W6OXwXe9619D3e+b9Jz7+&#10;qaJ/0ttL6tOe9rTVlVdeOfh4AfQf5PHhy30//c63/1zIP8G/7339ReFtS/58cPyP8SHdP/33ZcW9&#10;0eREl3e1dS/o9q46WhP3vC7X9rAaq591eaOjW1dnubdW7eF6oSV3PvLHDpaxs4u++6IPMHzAbK/B&#10;1Zxv7TG5lEN+yYw19bdG7gOb3ocpMhjp0scFNzyssxU/G00+fGniQ6PaWsfTfssGno7HfK7IgX3W&#10;PY/b9n3cfmUvDz4keOH3QUSe+yAuX5oPTXDNfWDAma189RxQRzh9CevDBD/5x1McPjyJlR9zHV6d&#10;Lw1n/oqT//JgTZdHDZa6FperXMGkY24MQ65wIc8nmTw7E+lYc7UuPlhqKlflvLjIrInJniE3lidr&#10;ctSegycm/jXxGOPPxp5g7xpfGNblV8x84GYMFwYfYdk7MDqH6Gli4iveOLPnS8fL1Yd9+HTDNE8X&#10;Vs8meeFbTa3zwb9mLCb+xQCPTCxk8mgMm19XTdyeJ3TcD8VnjZ4Giz186+qHv2au0y13YiUzjwtb&#10;fOTTmjHcauSepYuX3tpwsvxBT4eNa/Hya8/Ii8aOr8aw+MPZtTjUha6mdmJ3D6WPJ2x+ND7VAQ58&#10;9yw+fJPRwx8PecaTzDpf4cDl1zpdGHONcKTv/lBjDaf21xD88Y/s6Or42iNi1Gs9M9/4xjeO59WX&#10;v/zlgW3vsFH/uGfj6mzA1X9659mGF1z3xh/+8PvxH6z6lWxk9sNCc9Hf+gvSrRps1WTG3IkxTvKk&#10;Xuoij3Lk6jx0f8i3M0Fd9erEtrzTwVvsaisOOZUTemTw1aH8wNbEZ8yGHv1qiYs5fHp01BuO+vMJ&#10;lx8yNTOGo1Z0dA0GPL5gOPNddV/Q9cWR+tuH1R9f5+tWHbbuH2s4it86n8btX2vG7XXc5BCOL6Vw&#10;Ko/he97r9gSubK3Bgu/LXDkVAxlMevwYl0NrYpIrtTW2P+nBEQec4mmOv1zLqdzB9hyPFz7448cG&#10;Fp84ar5019xfvmj3TPbsh6f51S107TW82M+xqofc4+9+qb64avSN8YKFK31x4kGfLR28+fCloHsN&#10;D9f2gvjYiU3d5dS8faM2sMQrd/RdYbDpy1n65Gxh84mf/SG2zuL2GUy81UtXE7HyJ0/ySkeerOls&#10;zemoUfWSD/5wELMY+NY1+nywZ4M3G3qaKy4w1ZYOPDZaOHJItzqKtzqJU63FL+d0YLLFmZ0Y8MOT&#10;DJ5fUcSm2MRMj10c5xrgpMbFbKw26sLOvPqyEwtd57F9KT6+3OeufLOzL/AVtzpUv3I6+4Updlzt&#10;cZj8qzHeMK1r1YUuDvJClxwvvsyN2+fw+escgYOjfIlPU0N2ZO4vjV/5PdhzTbzObGePH+Rg61zv&#10;XpdD9fM5za+N8ZfAdNVNnuRSzTR7nsyX6T67Gauj/7fEZzdx9nzDxe+RJ/NrTVerv1n61jNPLhb4&#10;Je/3/vMN73VbZ+BIzMBdb5X3gJ0DRHPDOmxcO4CDJdc1h4zDymHpsCEn0xwkGvv0HEDGDrt8ODzY&#10;mruZHRAw2dXCcuA5nPQOP7oa3/jDoK/DgKtrfJGb4wGHvw7KfOafnjFda/GExZ/1/MISV7lgY40d&#10;n807LMO0jne6xjh5aCSLBxx8yMWvsW8OG4/tscOEYY0O/TDx0OCV37jFy3p+YMPR4PTg87ByiLOh&#10;W6cTP/mD7cqODiw9n2Q1dvzBxTvsxh521jyIjD1grMkRTA86ePaERq6LXXOFzzdfmrmxNXUwxtXc&#10;GL5xvOGxZ8eX2Orw8mEt3/IME4Y62zfm5HQ013Lhal/hI8/ykG78cdBwLE98a3EoFvz4lpew2ItN&#10;N55jIuOPfZjs4LjigJcHtBp4ocPVmqv44LEXSzb8i1PsWrrm5YqcT51cnb0kaeZqb83LIx/GcMox&#10;PVi6mDX7ojhda7iVPxzTgWsNhiZuTdz2H1/8i7NYyejNdq3zoZ66+rd32JQfV361+LOrlxNzP2Vx&#10;8cUXrzY3N0f8Ry1fmJ955pnDtj9gZIMHfLZ8ilX3T+T9xz1ewrygecl7wxveMPK2f//+8fLr9+H2&#10;AgnbS+873/nO8XtyvczJ2Re+8IXh9hvf+Mb4CQ0fsNjx55/0+imKH/3oluWf6R+/+tznPjdeIr0o&#10;+vU5b37zeYvtA4f9vfGHPBS3q7n8828/2jtq6aVTfeSp+4SeemndQ/LWuWPfy3E+2JZzeaHb/fvf&#10;7N1LrGdVlcfxv+kedjrGpLtN98BbDVYhipiIihGNbwsViBg7QtCIiQNHxEcc+BroCHHge4BRUTRo&#10;Qg8aUXRgfKBGFARFEAjQd2YbH9EQ4szq89nl99b23lspkUvVHfx3suvss/dav/Vba+3H+Z/7r3vp&#10;wzWube3IhZzLj373sOBq42PO4+eeDE5kYPCHzeYZfH3kPJyT9QE1XnTi5UreAz55GL2k0d8HcL7i&#10;wX622p/1scdP+nyFRY5tbX18pKPfmnTPBr/MJ7mQh3TDDAdGMfIBpLXHR7p9+BI3sUkPL37iqeCg&#10;6DOn8cDHOD0c9Kn2GTzsP3KAm34FPnn3bKjkxFfR35qBTT984+zD9iHf/PLBzD1cWOJd3vDDK1+M&#10;kVW6Giv+MJob5lh7JhwcyDavy4V4wsIVd3Eia1w/vvr1mQ/6YLDDHh/oyqUXNOTYpa/iTIYfxvLf&#10;PTw5lWNzAqZYk4OJLwxjfGRPv/jioS+exhTcyLMDp/HyQw4un7Ilf4oPvfjiBYcNsgqs+MPQpm+c&#10;v/rI62Ozua8vWWPs6utarMRdnNgvDmF2ZYvPuMEUC9z5Cie/yLCBhwqTDL/oqdnFgz01X8nSgQEL&#10;bzZh0ctHeHEth8bowzUHs+1eIQ8rjtkwlg/axzvn4FdgWqvmHRzYYgU/e8mKr288+1bs5ZdfPv7A&#10;+E9+8pNxVvkBtB82e4lx7rnnjhemZD/wgQ+srrnmmlVnm29sX3vtteMloj+g7IX89dfftNg+Mv7w&#10;3W233TZechw6dGh14YUXLqaP/Y/NeOzVlZ9iaK6LG99Va8OYfNgTVXJyLn9yZlzVZ0y8yJc7+RPP&#10;+nvussblUyybV/DNW4WeQlf8nSnkyhl+9hv69Ix5XtDHFjuw4JjXcOji6t7LK88qflDcnsIOnM4C&#10;uvnKJ2PmNRvx18fv9ln47sWRf/Rxt0f1ks43cs1nsgoM+M6f4lUOYJHDv33eGGz97Cj5iR+b4sIm&#10;PVe55Z91Lg7suW+/0keWrviJiXH37LjC0S+2cWffPXy/r9qcwMFe7FkofjDLHV0+w8IDJ7bc6xcH&#10;zw24WSf0tIsnLM98cDxruhqLPy5+UFFMzGMxg1NOxYxNVS4VzwH05N8Pco255zebCn/kTi33fGAb&#10;b7bJmyPsmZv5pp9+MRGn/CLLvnvjcMqzvJsH5LWN8aNc8p99GIpcsWlcPsw743IixrBgK/wKix4b&#10;uLp+4wAAQABJREFUYekXV76w6eX6PA6LrFzh1Q882DVGv/mAmz4xMC88q9DBDR9y8oSPe9Wa0i+G&#10;8aDDX+vXHDf3FLZwI0cPB3F05Tc88VVxgGNcvOWy+aEt//3vlGIo12zBKS75xi/+kcVfv+oZQEzN&#10;r+Z78804ruziXe5wVdzjh0/riK4YmW/sHO9cY7MiJ/4XB10c2m/FkG2yYuLzmx8k+9UzziN25cgL&#10;9M6xn/70p1vn2G6f3XDufPOr2d7ylreM/33g86Hytre9bXXDDTec9POtWKyv6wjspwjsyct3i9oi&#10;VrUtdAvRxmZjsXHbLLQteOM2Afc2bxuajavNy7g+G4Q+1zYOwWvThEmfHSU7eOivwIOBkw3UuHY2&#10;yTpgyGSb/Q4Qm61qnD4ZOu4bc8XHGGz6NnkyfCa/XQc/MeCPjThe+um5V/CELwbzRs8WG+zZlG2Y&#10;SjlgDz7dONBR9NGTB3boOyTgtbm7klHp40SfrgqfLh3X7OFLR78+lZ6YKPyFx7Yif8bwdmVHcYVD&#10;F762Is7kXPMLljY/yOHgXjvetdlR8FBg8Yf/DkXyuLMr37BwdK/GDx7f8JAX/XCU4iL+5Nho3sJ2&#10;4ImvBzb9MPTjhrdSjNlQ+OhBJJwe1unQZROH+MG0JnCeecHCixxbxoslX5X80t89WePsqLBde9jo&#10;QdPDD3+NweE/jmxmF1/FAa+Isz5csu0KyzWc8kSWfXMeJ3o+5OBQvzjlIz1rjH1tnIo53e0xcF9+&#10;Xat8UsReH7/Yw8/84bd7Y2SN48imMTb1u1fZoVvOceZPcnDo0/VQyJ/ioQ3fvIBFzhjMClsz9+7N&#10;vVtuuWX8/lofMOB7CQ7PmJzC1RZTetmGR16f4r/r+sM/cMjIqfzQF4s3vvGN41tm+ImRYsw3LTzw&#10;WTu+fYE33H5Iws6Ll//m77+yeih9+GEvr85YfmfgveOP/nhAtm///vfW8elLPfYyZbnZs1JsxcZD&#10;u7XLd74Y089vc4uP8ue+XJKVF3HkG7/kmyyf9ZEnJ27ip20+t970syVuZBVtBQZsmKp4ZhM3FTcP&#10;8fbH5hYZbTGXZ7jGfbBR+GoeVHCxhvhFXhyO5uXh0WbHmG/D8MF8xQd38uzLl7VuXvhgAE+/D3D6&#10;YNLhDzn/86G5yC9Y4kLP3lC8Yak44C/e2nTEjV2yfDJP+W5Plws+4Ms+HVzExD0ZPomfeBsXJ2N0&#10;ccgOfxUxJY8DOVgqm1WcVIWfdPDgK//pwi8nxaB5AF9hG0fxUGHSEz++wxZTFYa5QkcsvGAQl9Y4&#10;HTk2r8kXO7bsdyqZcgSLf+KubQ3jruBNT+zEtjmqD1/jfMal9SK+8PXxExZZsXCvkMUZFzHln758&#10;JkuvHIgHjuzqly9YKn3jrvS140IeR3iwtIsxHPdsq9ry2pyIp7WEvw/hiviThc0Ou3xmV2HHfdyT&#10;ixus5mLzSKzgsCVvrvJjTyGTb/zIP+3ioS03bGjDI6dmw5g5ImY4uDdGXtWGh7cfkoqPbxvCMi5u&#10;YkOf/zD4n73w8LaGyCnmgrljPZLHMw4wtNlkLyw8i4O2eHqx7WXAbuecdUCGXb9GwJz3Etf8Ch8/&#10;8SBnnA+4XHrppYOn/ksuuWT06yD/ute9bozN/+jvbLP2fEvQy19z8g9/8NzlDFstupcvPwQ4+qLT&#10;/rfsEEs9zdCeF5zEUL7E21zln2KfFVe5NXft02ItT+a9/NIlI7+1xcY87X+imB9edJOx/xZXGPrE&#10;TzFXyVbg4gKXbMV8am0Z4wPd5jq+nQvG8aWjH757HOQZT/uJKrfmrxg0p2DKvWejbDTGfzHC0Zkj&#10;fiobOMXDuH62zGP2YeFkzFyWZ/uoOdjeLH4bGxtb+OyKAwxzW+zkBR4e8mO9kFPwwCH/zD36/IGB&#10;D/varuzTMR/L5ebyxQz9Z5111jifyMKU46o57Fvrcqzyx1kmR2TwEW+/mqd54dkNf3+0uHOJLm70&#10;xce4GMMRX1dzhb/iiQc8sn5opqYv/nzhr5jAtMaLBz5kwyQHh4zY8tM+wr6ciAd+7v1AQMFPG3/8&#10;5A0v8YKlsiG27OIAmw145QBvxbhYzT7BcK7iUrxxh2e+4sAGLLpxFl9xEgeczTXj+OkjZ1yVb/ra&#10;fBE3HMWNnDWrmj9446effX34wKRrjKy4sFfMcDSWjnF2rHHz0zj/FBytwc1l7lkD5Z4P1iff9cGG&#10;KW50+enKF/PPFV94OLIHT67NWbb5nl6xgmFemNP06BQ/64w8Dvrgw2FLLbZip82WOatNzj39eW64&#10;l8fsw+UXDq5440FXXvAzJ2+++eYd55rYi5F1xa5zDwZM+WEjPPf4i/X1118/xjaW/cZ9+8lu55gv&#10;afkbJfNnt7h1vtlb2dpZ/u2knm877a971hHYHxHYk5fvNlkL2kK2kSj6FPf12XwUh5FqcdpI6KXv&#10;vg2CjKJPseEpcIzRIxvWvIGTJUemwxQnXNoUyNBl25W+ot9GGjdXY/TzwT05WDZGJQw2bK7uyZNx&#10;VfNFO3ltHNR8wDnZOTZk2VX4RgZONvBWyClkk8+GMfI2Zxj050IernF8Zkz34cDQdqUDV6VbFQc2&#10;ihEsGOSMpTdzMJ5P8Mkp2rDKYThktdProU1/nJJhD1/F4YOne5j0jceZTP4Vg+IFF6ZC37g+GO7p&#10;qenlv3E26bLlqpKDHTdy8GCQc984efd0tLNLtvtBbPmHnBqGcTa6GsMHNhkVXrYd3Ir+YmWM/mxL&#10;zNxbI3ixEV+8KtpwYMTJA5nDG5f2DbpKWMVBnzZ8VZssTG24cXBvHZEr1/rk2txm371aDMwdNnFR&#10;9POLLBz3rvmv3fykpxjDSQ2bnAcjOB6EkhuNv+jAhpVNvmRPWy7iQa8YNl+LGf/I4ZF9V0U/34yJ&#10;OS5eNBjvQ4Gx8tm8ZavKF77SES924Yq7Pg9/HoiLoYd6H0zkmT9w6MgNGWNioxiDr5Jxv7E8EG5u&#10;WrN+tQk/Di79v136nDE+uPzzUh/bgquHeDHjMz/5Yx6ZW60TL3h8s01cyYkfXxS+lBfx654uPLJ0&#10;PHQb01bkw4edYm5MgYuDOGnj4cOEWJaTZMmzQ8YDMnvyZa5o86MP6WTps9t6NB/IwoPDHr6w9MEw&#10;rhpzDccYPPHjm/nWvIZPHo62uQCPPfh81iduarFP1tyi756ea9zZlQd6xmDB5Bcd48kY86G5fQF3&#10;cvkGk21XBX/FmoGFr2I+q+TYCg+vuMOlL0bsu5cX1zD0G4dRG662Pn7hxk5+s2GeiknxElf3dJqj&#10;5I3DkpPiV0zYFQ9y+oqDq/t8wxWO/mTY0Mc/+GSLDV2lfpzyhT0lX8KlY47Dhy2e8OYYi0X39MmG&#10;Vb/Ys+VecR9nsVfEDjfVOHsqTAUXbb7h4AovX/MTd/OcT/xvLZBjCwZ8942zqdBVsuXemPtktKuw&#10;5dAYWXzYtf/iw0dcyJPNb7J4uPIRl/wQY3K40VPImV+wycFikw3yxZW8NvtkVHZc6cFxpQfLvfxl&#10;s72ruJOTN1z4otKzJ+AYP+NkYcePHvlekLLlpQgbdMPFtzXDLh18s2lewKDPZ/6Yk65sadt33ecH&#10;fvT10VPYhM+uc8I+iMuBA4eWPyT+2yFz9J9Dy8ulh5bqyzQHl3r096FPAnvaFEN+yS8/5A5vfbgq&#10;7U98Uckq/HcmipF+/nkxJkf0xQC+qyLW2qqY0xMXuuSaX2TdywMc55979nBxHxc6zb/s0OGDflc4&#10;5Vtbjnvu0c8f/bD9sIeOF1zyCd8clVNnJA7s0DPOllKsxM+4fjo4iJE+ung3r9mEzR9tMmyLibnB&#10;tuKe/2RxzD48vuinp1/RxoMtbVzkhg2c+avft1y9xPTyny6e/JCXcF3tIXT54gc1+MgfP8wZ3JyF&#10;/PBlDDpk2KXDNux8xA2HeOBcTunCVrxEdA9f4Q8scdHmtzYZnMOXW+Pig4OrdVoM6fCfvP3TOckX&#10;ePYIY/Do4lAM+QDLC8r2G7j0euFLtnnBvziIoTGFrrgYx4kMLmKfj+VLvumKZ1hk6cGA5R5XfuMC&#10;Ay886NDns1zDUfnHXnGBBUNpD4ANSy0HQ2D5Bz86cNngm/lONj1zmB195ol+88zaag6wqdLPJ2Nk&#10;6bJDn54rWXkQF1Xu85MvOKn66MCEoYgTDONk44y/mJgLbBen/MKFrnyxpx++e/sFLLy0YZsf8MoT&#10;nuLUGiBrL8kXcnHCGS/jYhZ3tuQWljj7gZi1aFyc/AFwGORg4Gx94wsvv7XZZVPbDyLau/wgCE8x&#10;00+HPnl9/PaDEz/c8b9P8DnzzDPHXoUHXZgKeefckSP/sPxam1/rWaovIvzjST3fFoPrso7AvovA&#10;0ZP6UdKyWVmUFrurhWoDsKBtQDYCm4KirRhXyCtk6Vm8ZFvAxm0SNgB2XG0IKix6rhZ+mMa0YdC3&#10;SeqDrWgbY8cGQR939htvw2LbODl6Nj6Yxukbhw+PTRUOPBukfjLZ1M5Gmxx8VYHJJ1VbMcaeCrPN&#10;uNjB0cZRYZMsm4p+fOozTp4NbRuoe7xdk8MVdnHTjxN/4eWTq35Y+Q5HIasq7KhwjKu4uVfjzT9t&#10;9vlezGB3jxO58taDDZ8chPpxal7gyDa9+Gjrh2meZp8ubt3nZzz5Um7YU+RFX3gwYbjHW8ULBrtk&#10;m0tkiws5OunhIkbJm1/xEBdtpXlHv4I/XFd4rrDSC6cc4KENq77WnHtx4xP+sIofPGP08Cx2tdnR&#10;VoyRFy/64ufBQfw98MAopnHgkzab2vEvRu7jxQ4/jOHkQ7OrB3v24BhnI9+KA3xYHsDMJ/3iDwsu&#10;XfbZgqkfXzowXdkgC784NO5BFA/Y5QmmEi57eOA2+4eLhzH42sWDfXbo46C6x4Gc/sbYIW9N0DeO&#10;W1c5UIozLLrmqT7cyMJWyevTVrTVin568ise8IobDsbJ64NrrvK5eBnni98T/53v3BjscrVXPnG6&#10;f2ybYuCDpfzxGS/++EY+P3xYk1Mf4DzseiDmi7lXfOVT7FU5FBc5IMd/cYCp8JmMfBsTNzbEqPmS&#10;x/iwAb+5pY8OWfFUcWarmPPJGgyPjHvVB1/9fMMFPnm4+JQXY74dRFafMWun/ZdOPsMyhoMP+vga&#10;p8ueWHqY9+09fsJyVeJCV4zEWXxwpqdsbm6OHPC7Dzhs+gaOwkZxZ1thg0/kjOEqD/pgu5cn/usr&#10;/trk8ffCnu/JkjdmzvMXHx+I5UYfHTIwVOM+sPngzrZxhU3yxRK+lwAKORg4ykFxcuWnD0ZibNyc&#10;Ja+t4CaO9M1P416WmV9siB277ZfwyeLFn2yHCYsuP4qZeMY7P2DoV8QdLv/lE3brwxVHeMbxUWHz&#10;r/viCM+YHNDBixxb+lTjbNK1l+ljv3Frly7O+nESx9YTncaNaYsd35vHeLBrjK/WEY7sKtq4WdP4&#10;iKV5rYi3dnMITkW/Chc3xbg2HP30YevDRz//6WmzSY7/ZOnjTp4MWZwVfeIg9uTECC/ysFQxYK99&#10;gW8w5E2sXI3z3ZVtJRv6+T/PsfyLM3udO3KRT3KFj1qBhwsMNooFH+DwwcsQ/vgGM758MPfpik9y&#10;+nFgkx67MPF1JVcu2YTJd33sOSfIacPiI3yxF1ty8OXJyw1/AO/IEZ8J5pfvPPPC/bF96c6Kgo/5&#10;LG9e9vAZV/f5gbc+vvKbj9rmiljVR9d+AFMs6GiLdeuNrhzBFhe6zR8yirgqxhTfPm0O40WOPizz&#10;hA224RZj99YhGWcGeWPuw4BDF7Y5ZS8WAy+hvCAkjxs/7L/mXziD2PKPNcUPWMadYeKij338cOkb&#10;0a1HcSOHC954OSvI46t6JsbPXIkLLFzx0s5msSYHE56+1isu5PEvzp5XYLFLx3nOb/mia97z+4EH&#10;Hhhnrby4hwELR/eql3C+eHH//fePmIipYq5bN+YFPX477/gpvypZcnwlI3by4FfZWLtHX+Id3Y/I&#10;qfyjh1M2YFvTcsDH5pf46hcb/fTo87NnO/74lrnnEHExB3D7xS9+MdawXwElhmyVD3Gzdthlg5+t&#10;92yJP1v8UeUrv8UYnnvzqP2ZnHNZjORZXBQ5gssvY7BwoQfDPQ5yipNYwnIPA6Y+/wuBjtLabJ6L&#10;j/XGH7J0FPEzX9nhEz/FQ/zxMVfY0S8uctbzoT57IX9hqPTEHA+221thkmUbN7nUposbHnCtDbhy&#10;mS4OxsUbfzbgkdP24tgYn9gli6uYNt/z35znJ3z+wRPz5ihd/prL2mS1zZsDy7fDybHJnrnvmr/i&#10;ibNYmj84woKhTzzYwtuVnnH9+MqztSeO+LHffBB3z8X8YBMPvsHFB45+8wNOuRJjOnBcyduz2FTk&#10;wlo0N8wpvOHi5p5O64Afql9543y7886fDYxj/5y88+2YzXVrHYH9E4Gjp+Oj5GORKRa2BWiTshko&#10;FrrFqVrwNgubQZslHTUZ+tr1k7UxtoHA7MEivVk2OzYFmxI9Gzl7Cq7w4oUTmzDoJMMHMmEbU8nD&#10;VSv0ySbvXmUn7vmHz8ybnWJSP/9seLiSp+s+fLaN4UOHDWXmauPEtT4YOLnSZzdO5GAZ9yBQPrXZ&#10;hzXzdlCoNmv46ReT+tzjDLe2+w5Sbdhsayvk9NGpGKcjLjgZY0Nx5X/xoN9hS8+9K10y5mUxgNlB&#10;43DlR3J0YM8HD7144qiwXZzFyD1++sTYgQWLHXj5R06Fly/Fgj4d1ThOZBp3ILMFXx9bdNzDj/OM&#10;kR3y6cDFody6Fi/9SuuGjviRUeG5iqcrfsabV7DDFzf8YCtkyZHXllOc2XR49zCmHwZ89sud/OpT&#10;YMOiq+0K0zibHnqMwyzXMD108EGM6IkpXLLmBflskIErFtq4KPDpir9Cno/uycLTLm64KPywJ5E3&#10;7/iu4mMMBziwVf7MxT1ZMmT5w45+deZUv6tSjsRWH7/wcHXPJxj8VLT1s+XBFk++hUeGrIqLEh9x&#10;bK7hpNCb/Qo/zmHhFM5QPIX/iA1e/O4DhHUdR7Hkp9j4EKrIo/mWX67NFzkQT7j0zAEPzIoPf+ae&#10;WJM3Tl4RD33lQ7yN68eBTRWugjMsOj4UWFs9MPMFf33s4wqDjgds64EvPkzjwgZ7dOLPtvzph8sW&#10;v8jyF5Z5Ctta0MYFPzj8cDXupYe2DxT5xQcfjGGKu/UD1wdjtj3w4wgXd+eoOQeXf6qckMWFH7DY&#10;U3HHmf904fggop88Pnxxj7OYtDewgRN8hY3iYowPCs58NkbWGHsKe6o+9oqbMXbKJf0wcGBXXsSK&#10;H2LCr2z2Q0z9ZOHzAUc+8UWlYwyH4iSmPpgaKzZ44KY2zpaKdxzkWMwVY7DJiy259lc8jLGZb/iU&#10;HxjsqwoZbWtOnuVInxjFQZs+XXb4rsDVLk/0+cFnVzx8kG+NGdfHZzZhiplx9p0bbDdH9PONXWPF&#10;hc+wxF9xD9N6I8s+XfxwI4u32OgTN/Iq/sW/uUhGdS9fruRwgYs7PvSsIT4Y9yLDGD7u6YkdOW3+&#10;4sBHhaxaTI2zYZwODuRhkBM74+zhrpRrfeYUu+JC31roBQ1Z81u/GLnGETc2zTU44pht9sTPGA50&#10;VPr09NHFA8+48kk/GfaKKTl95QeWMdy9WLGmybvnh/iTxUvMXcnDwcF9tvkr9zDlYj+UuOJmT8GL&#10;f+ZyXI3hzHd+y21rj2yxlxfxNadVes4G80ZsxEqBpchb64SMuSov4qbCLRfsFWc84XpB5mWQF8bi&#10;bNx8hNFch4uzHOBELvv8s5/oc6509vkhTS9hs0WGf66wjZt7zZf2OTHCg54fxLMlxmzlF5/41jow&#10;1vrBvdjqb08Qp/Ji3trn/XAZB7ZcYYqHe+sKDtvk4RgXM334ernt7CUnV8m48hM+HfkWJ/6fffbZ&#10;I5dkxJYev+65554RF1j2Lz72Awzj7osBX+nzX8zheEZx9SzkXOeHe3nGFQYO4qC/eMmtOVd+xU+c&#10;8CfLd0XOyFrD+uG5h0VWruDzVXzkTUzJs8+GPnoqX3A2r4sFO/rhiYMC39mBr7mBHxm82FHwtffR&#10;SVcfbBxaV2JIx/zCQW7Iqwru7KjG+COWeFtbzV/34gVHu/nAHh6uxlq/8PEWA3zIiCcO8ieOZNiV&#10;LznEFY4++LjxSc5dixNdmM05fMQmXvRwUT33kOMbX1zNUX7Cbc8hm22xxx1f8ecTru5x80Kevjkr&#10;/vD7X5Bs68OXr3TpKOYQv7xgdmW7l97mknkj9/Tx5hMMlQ3YYtRcZKPzD18y4p0MfVj0jMVD/NyL&#10;VwUfPuqnY/7KNx/ZMC5PdKwz9wp7+uWGrBiyK4Z48wsfeHJWrrTVOMVjfV1HYB2B3SNw7A3y7uN/&#10;U28LzqK0UC1kfRamBa8Ysxm4zguWrEWtXyGvr4Wtr01n7tPfhkG/++yRNQ7XRsZm8mRxaZyOe0U7&#10;3uzGmz/p2MzgJ5tcMvrZdE8Ohnb2XB0OPQjGi5wKT6U724FrvOK+mqwx/BU8cZ71tJX8DS/uc5zi&#10;AEdJNsxsu86+wiCrzxWOvrD1JQO3uGrDcj/HS375lw4Zbf1iR1Y809Hv8BBfhwmZfHEYuYdXDLJf&#10;HuZ+XN3DhwmbffodeHGmH5ZxccsebuTyhRwfwnRfnNgMS1vpXhuWom97v3uFXhU2Hu5da5PNF5jk&#10;lHBdizs5lZxYpKudH+nRadyVj2znMz89MIiPMffG3JMPT6z0Fze2tOngwY6q6KdLvlzr83Dmnnzx&#10;oO9BTT+bMy8yMPW7hufqng0FR7LFTVshR8bcyy99Cj7k9NOnS7ZaPzk5oicGZBXyqnuVjPntwZEc&#10;HL7pa28RZ2PsGu9BF16c2aOnsOnelY3u4XkYw9G4hy/2PTiKsbaYkWMPz3JjXGFbYRcum2zApK8U&#10;43wk44+urla/WqrY+2+Lrn9Yqhd9vq3v19EcjfHSeExKuSmWeM4P9/x2b16RMe5hWi1XxVsexEqM&#10;zGkP0z3IOzc86MohrHTIKXgoxQeWPrJiOj8Uh6m/XBR3GD4YsK0k2wcTcnICX3Gf77jjY9xcwFGb&#10;Dbz4YJwcbvJv7silezbgig0dFUZzij33YlrscGWfHnnYxnzwgmluiZmYFn8cVNxVbcWHLtgKTvrF&#10;AbZ+lX1YMLX5pF8fn9lo7uPCf3zI4geLjLVJBz59cuxlhxy9YjVjwOGbUpzhq/xRyBuDUy5xVWDO&#10;emzCVJuXcNKHIR7kzEE8VXkh48WZD244kdHvJY84uOcbDPz4ruIXR/dsZ69+8mJkjA/ain624MsD&#10;e/jFnQwshZ4P49lz5RssV7Zhqdr40hWj9kRrqHXADj0+mXu45RddY8UHJnvG9YtB8sUFjj728osN&#10;ejhqw+Gjgss8V3CFrcIRD3GgZ6wqDsbhFn/3invyFToKTnDjTxcXvNTwXPFzNd4Hc/oKfcW92Igr&#10;/9lUywUZNvJHG6Z7nOjA1i+W9g/rKCy+a+PAFl154597PIoHTP3GyeGAm9jCYCM+xYs+P9m2lsSZ&#10;L+a6+OLCH/IzRphsskOGblzYaR4UEy8///hH6/XXSz355xsfcSrW1pC5J+bioJ+fYudeHBT9YlHu&#10;W5P8Ikdenlz5LybFnz67+siqZOSTLW1Fvz5XvLqHE2668ssPucVFNZbN5oF84Vwespkv+r18wsPL&#10;bWvfeWU+4IA3DFc8xYkNtvTRU+Eap8d266bxfG8e8Te/8BNflU1zKd/piStsPnfWzv7Bcq/EEx+x&#10;oecsbn7zUazs916YwsaJj2zCZ18c9CnxgaUNF1dnsTOCH+YJ23iQcd+cd9VPRzzg4sAfvMg7Z9z7&#10;VrcYiIm8iLfz28tRnOwTcsYWvmG611+u+d+LTfnEXSkeeIiFeeBlcvzo4URHFQ+8VH7gTVYM+K2t&#10;NgdwwhMPfin62GGb7/rZgd08LB78kRvxSx8+37rv3IKFAy5sbI83nX4QS4dNvJrDbPBLTHErnuzA&#10;1l8u8Krgat6wi7+2WMEXh3yl74cV9k/6xRWv4kkPp2LDBn+7386LLZz0w/dyXYHDR/14NT/MfZzo&#10;4WeseOrnpyKOdHCBha8xV/100pcfMaTfD2fZyS4MMXCPI32xhgHTHzL1gyv5UvwRYX9wW0x6DmNL&#10;nMQMBzGvwGQPpliQ4zebcfXDROvGGpBXPzBQvHg378WDz3ylX9FHBzf7gytZPtGTS37Q089HPokF&#10;26f6fMuP9XUdgf0WgT15+W6hW6Rt0jaG+lr8xix6C9niNG6zsNBtLEobnj6L2ALuADGm0tUHqz73&#10;7LiHazNQOzxsVvoV3IwpdFRyxsm1Adu4FVzI4I9TNo2xizu9Nh5YNiT6NiT3Kl8VmzRZG6MNky6f&#10;cMo+efbizH6bNww22a6Ns03ZhqjdwephRR9s3LNBP0y2FH7xNXn9dIoL3WQ9TLjHG2fFmKpfcYXF&#10;Dk78VvjuIQMHbWNs8BdWhwouxh1A5B0wYsBPmPrI0sN9Lj2kOejLd/FiA39cxQkWDHL4soubygfy&#10;ZHFMFmcl2fi7KuUKLr/hyD9fVDj6yM/+8gm2uJPBofmGh3jDjD9Z/WTpKHQU2NpxEzd+KORxxwE/&#10;NsS6+UyGLJkeLBzc7suBNhm66cVXHMnlp3F+448zOVf2tcmr2nIiJvxiowcrGOKjXzGGM/thuodB&#10;XzyMKa0H49kUF/xVMWVfW4kfDGsYXrE3jgub8FvX6RrXNoZjcWJX3jwcWvfs6RMXsrjBpOvKdlxh&#10;aounii852Licf/75I96+4fKDH/xg2DD+/Oc/f/nvfnduYcoJPxQ28oO+PH/zm98cD2i4FGdxEr/T&#10;Tz999dznPne0b7rppoHDj5e+9KVbuuzjhKsPR/D56wOU9SuO5qFx/S9/+cu3dM0v61ZhG0867HoY&#10;vfjiJ6zY/dOf7F0PrV71qhdv6f7mN17MH1zqnhxnKOwozSn5xktM+HBg+e+lvjH3y1/+cmtPImsO&#10;lS/+0nMvns0NcRYv+bzvvvtGnHw40q9PgUUnfViqeeOcIQ/P2hBv8uIthh6OcaWr2g/1sUlPjsi1&#10;PsxPY3DZ9C0eeM5s+p3d8uSeXYWvdHBScDHXyGnDUNmh4xt59MWPn/w1L7TZJQuLbt/K679Wm7et&#10;RVzZoccf/WLgni9stR/ANeZeTBT5gM8+rtY6PfbZVvomJK7k2MsfmNYp7vzhn3iSccXV/kpGbe3i&#10;1zOCfgVXbbkVZ/oqW/YKuvyDLRbauCt40Ier0iNPVoyMwfGraPTja70p6emzZxQ7sWhPxIsNOcFP&#10;jKx1bd/oKlbyCl8cjNMR1zixpcTXPQyVbfhs4l0u5Ys8n/Bo3rFJhl906fEVFnl92mzg5L64kKOL&#10;lza7cmU/o8u+uaKw7964tSM3+tybczjhwI6XszDZipd7mNkgl9/mISx7r7kFS9zZbg40h/DEAw5M&#10;cuYWO+YoOW1xoG+t0yHLr+yKn3jwHy/txty3NujBchVHevwij0cxZFOBh49+lS6f+GdMgZXN5hR7&#10;7f38EEP8Vb4ad46x2flGHo5+Ly6M8UF+cc0nfMXx8OHDW2eFl4N8wZEsHevIPj6fb2xvP9+8IPHr&#10;GuiwD5ucX/OEZ/NLLqyB2a79Ay9F7nDwLUJxYPfJT37olJxvOMkTvnLJH/nig6s8Kr7l7VnMmeAl&#10;q/Un5uZue6Y4ypHcWRtiSk7M4Yq3OdB8y7arfOAgJuyQSxYHVT7sm+yZA5ubmyN+/QCQvHh60SQX&#10;5lM+sc0f85G/9jvzhk16Bw8eHONsaMuRIs98INO6d4+Pl1FwxaoYWgOwyYoHbl7ItXbEoTXAPhxj&#10;ihgo5oaY4e7ZhzwssmKVDj2xwoFMa9c3efkPo3lORk7YFCM48kCPPTj84acYVPSzJ+Z0xP/nP//5&#10;0HMOybW5zRaseFgndHzLXtHmO15iUxs/6wgujny2z5LB1fzKb3EkxyaeccLXfNDHN7kTm5m3nJnD&#10;9PXDZZs9c85VHHxTX8zFmw4esMgady/HKr44yD0Zc0nu3cuFiis/9PUNbTzNTVjt07AUOOapfvlx&#10;ftLXJq+ShSEf5HE1B/U7j8njzmbzw71qPhpvv2ILb1hyJxf6+EVOkV8yxvuhhzE6cPxvTfY768nJ&#10;ifmGj5iIO4yeSY2ZP64w2DWOnxyKG764yBcZc0ae5Jdt467mrXzS31z2BHHgt7h0VujDQ97KNb6K&#10;/UIbDhtwyIk5+2xU4ek3F8wJeUhGvNnB3zgsY2TMXePJ6jPvPv/5z4/POOLd+YYTjs43fz9KnJpX&#10;eJobfGffM91LXvKS4b/Pb3JxzjnnjHyILXs+N3k2m883XG6//fbVeeedN371GV3r+oUvfCHzQ0/c&#10;20PEX9uezi+6L3rRi7bsPvjgg+OFPr/lH3+faZwXp/J8G86s/1lHYB9GYE/eVthwFAeBTcW9zao+&#10;i1F1cNikHcBk60+PLhnjNl/VPazkjdFTLHC2yFj0Nr02N5sLfXo2ETL02NenkGHT/dzfOD0bbTj5&#10;BYcMXsZxSr8NGRdjdMjjSt44eZt79zjkqzH9c40fLPphztzh8ZFPeNN3xYO+zdq4PjFS2cRbzVfY&#10;cHHGhYwCB6Z+V3Lw+IgTDPdshUFPH1uudOG5xi1fxIcuvCq57LHvwMcNFj33ZGGqeBmHhbsDKwz2&#10;6KkOD3qzH/TxJFeM8ckf/Qq7fHWNA1tzDLVxYIMtHPS5wosTPXxVNpXaZIy74mkcR/yVMMgbDzdO&#10;7JEVN32w0uMneZjFxeEKRwkrP1wV/rDrQak4ueer+afAYNc4bmyT0YbrqujDw5WMWtEHQ58rnvzg&#10;vzE2tvvNP7GOc7FrfuiHF6dsGldx44fiHhab5GHNeOzHkXx7Dww+wdHGnZ7CPv4qTOPsWK/plZdi&#10;Sy/O2vDYVsO95ZZbxl+e31weOv1lemvixhtvHNgeqDxQih+b9NmCGd6nP/3p0efB6+abb14973nP&#10;Gz4Ubw+ir3/961dvf/vbx4Oi3+vp2wwevj73uc/t0CUvHvzFkc2PfexjqyuuuGLMEf0ezK+++uod&#10;uuaQh1Ac7Ve7271j9ZnPfHaH7u9+50Xkvw+/9vofPpgP5aUHaR8U+ONDFe7y1zoQb7mWK/GmK6Z8&#10;o5MsDDLtF+7FjUxz0zgsHODrb15ow/WhEaZ5CQtGsdSuX1w9zJt3/IJrzLxpXvggA8ue0HzBh465&#10;JMfu+2AMw4cq3H04sO/6gCQGOKt8SB8v8WAfV3bsKfTJ4IsLv3yIwoFcXOHSCRcnWMVLjMjDyDf2&#10;+KT44GsOwigv5HyoYUufSt+HRnZgs+GDqCpezXN85pzwofjhzHfxog+LbSU5NmcMsmJATyzdwxNv&#10;cipcegrb+Iahjy7+KruKD86wxEYfGRhkYNAXB7aN14czOf4aL6b6+OLKF/IKPDnBmS1zgR/08a7S&#10;0U+PPdxw4gsO9FXjxtgSdzzJ4KFfIedbXD4c42vuqGTd42TesaNmgy4c4+SLhTmurfCBjyr7+JiX&#10;87zDNzk+GOM3W7hZd/DkgD6erQNzH0/xYZd8Ps45gtl8wkv84LdOybJRjTM9vF3NZzp8dVVmeXbF&#10;1BrSxlV8KmQVumLIppK/dPThyQ8c5JieMdfWOw5k6api6AM+23StsxOdb/ZicW8u4SLW9Pmx2zkz&#10;zyM2nJt/6/nmhYk9Tu7aBzvfmtfm22525VmRCy9aLr744l3sntzzTW7l0lzVFn959eJGkS/jcmdc&#10;bPmnTU4u5auXfHIoNua53Mg/HdfyrK3IPRw6Yidfqj6FbdjuzSGFTX04qHStG/wVfWwr5q7KHr1s&#10;0GFHPywv6Tz/8EFu+WsMP/6Rx0GfCl8uixX7cmpN03W+kOM3vfYVtnAwDhsH92TcW5vibFw/u9k0&#10;ru2q5L8zk6y5KL6K+U1X/Njmu/Xhnoz84E9HfPgt3+TYIGNd4CeHMPAqB/TgeaHHb+emZ8Liyh/6&#10;/Ccbd7g46M8eOTbLNe78gS+u/GRXFdvswvDikS38VXlki3842Rfc2wvg8BVmc0Ks4PK7+eDay3/9&#10;OBdz+cNBf3Z7GQpfrMQJRvHDS47oqHLLppgqrnTh4uYeP1/oYJcsXJj2DFfj4iVO5MXSPX/ZL07G&#10;2DSubX6Jm3jg7ypn7LrKlVzIaX1kYOjjv/zghQMu7Hr25Kd7a0DpB/Hk+EAPPlwx87kErj68rV9j&#10;4o0be/FrPrChn00+qrgYx3vOt2cBfIzzmR7s/LWG3Yu9cTzNLbGSr9YqfTwU4+YWu7DxlU++yLd5&#10;U7zgd9bC5it7Cv/k8kMf+tDqe9/73o7Pb1//+tcHH5/f/CAQF/lT7Ef8hcfeJz/5yeH7/PnNC3vf&#10;bPdDhbvuumv5otKrdpwzd9xxx+qzn935Oeree+9d+dsG/BZTNr74xS+Oz2/ypviDyh//+Md32LWn&#10;+GELrv5Owmte85oddm+//eSeb4Pw+p91BPZhBPbk5btFakNRbDQWrg2yfpuF4t64YgOjozow9NOh&#10;q88mRkapr82ULJk2XXqVMDoE9Wsr9JXs2ohtiDay+tnSr7RZ0qOjnw9sVHHRnz/GYXRI0NNnXL8N&#10;G55qk8p3MmQr8ItJ2MZw1V+lA5cMTOMq7jOmMTIOkNpd459Prkp24denP1xXdmBqd1jyCz/4+qvw&#10;tMmTgRu2Q5CNdMmVXzbEk1/68SUrlq7u2dYWT3bYLwfpwMMpXmQbowOnHOBlTNHWD7N8uafDl3xt&#10;vLnrvtiyzQ9Voa/CU9kot8bdq2y4iktc03VlwzifFFhsxF0MyDm0ycYJH9ySjV826aseaMjph63I&#10;1Rwr/tIXf3LsKWRUJdt8JOeBh29hkis+fFVgxYNO+PoV+vx2ZZNs92SSj6sxcsbYxcmVXjJw6cHU&#10;z1dXJX06ZOpzDYeeMdjkxUVbkQNy/GNPv3iE65rP2ko+4J2P+o37Q6S+cf3ud79b14hfmPAVV3MU&#10;7ozBJw/IvjWxsbExxryUffOb37z61Kc+NbDkHt6VV165esYznjE+bA7Q5R/frkoXVrpeROQfe9oe&#10;Tr20cPUgOduddT/60Y8O+GKz0+7jFrv/sWV3gd+ye9VVn4naY3LlC17y60OAB1EP4h6wfdCTj/Ls&#10;Wq7E3bzWJ/fuyYqtWMg/TFWe4PYBdN7f+jAgXnjAMQ4XhodeGNaVB2YyxuNtHtJlwwed5h0uZJrP&#10;ZLKLY3N97scPvg9V7R9sk1flHF/YHsjJ2odUYyp5hbwPYGT5xA6udBQ27C/8wpE91/rkQrG2+ETP&#10;mjVOji/t0ewoPjDhwDZ9PrLPhljIK674yC1M8vThijlc1X351a/Qg41HfN3zTRUTNmDizabCDs78&#10;gKHkK/0+3GuzBTsdcrDTEUOFb+TZ8PKebR+QydNPh1x5pyt/xsjgyA4ZdvWbQ67ySIYvYujetVzE&#10;w336sODzUX7nuJFRYTcvcYVb7NlT9MMIT7xn3jiRqcB1z54KDz+23M8+iZlCPt/hiRFfzI+ZEwz2&#10;cTZO1rzTT58srDjAhgXHB3d+qOYYWblyrw0jHFhxyg/5IQuLnDbbyepnyxi8/GneucqZcS8eXK0F&#10;ffgaV8OGIW762FLYwEvfPG4MF2Pxhlvc8TKusCnu7JinfhA8n29i6uWIPIm1whc5Fy8cxAS2Puv8&#10;eGcUGTxw3XnOHP9889JBjHCWK1fnmhcd7OEzn2/i0dn4kY98ZNjETd1p9+Sfb/iJpXPHejCXiqV7&#10;VYzEXmnvNy/knrxYavPd2rSm5YiOnMunfuvCvbg3d8oBDPryR1abbbpk9TXfxU4/O7jBkBN+qPZ0&#10;fOjP855OeOWfLp/uvvvu8T8Y2PHiDk984ckzPGPmGHx2vXwnp5+d5OjhDxuHfOOHMXPYOHlVGy6/&#10;jPNT7MTYOM7ZcYVjncx+WzvOFMXaoYMX7HzRxhsuTnTkmhwZ9mHP+PgUS3J0zXOxF3MFJmyYdPH3&#10;DFKs6YtjPrHVHOOfQkesVH6JEXthwpInY/zkI0xYzkXzN5vw8lWc7K+u+OYPTip/cHE1l8nJf+cz&#10;LDrwnJv8I0vX2ifnGdA4zuWcnpyy6Uqe/7A6Z8jwG6ZinCy/xZfP9Mwt3ORHrOlopyMfcMVSXOS1&#10;ed88gEvXfXPAVXyT5UMcycPBzXznqzH3uLjXxlXscWJfDrTFFEeVL+KaLTGrr5izoV/s4dLHVZtP&#10;xvjpHpY4y4PCLmy2+IA3GeO4mCfio5ovxRcWGf7TN7/YlR/8jNNln47+9hl9YkTXlR9ypcAkP9vT&#10;xzbeON16663jG+rOt/e85z2jz/9a9kMX/2vEHy2uyJN4K/TZgSEfnW/GOmeuvfbawd0Lfj5tP2fw&#10;YCdd9+l+4QtfGDb0KWLgfPODLZ/5+Hk8u3TFny657XaXp6lT9vltOLP+Zx2BfRSBPXn57sC0uViU&#10;NgfF5mCTsIEaN2ZDI2ejszgtVHI2L2395CzeNin67m1AClkbm42WrmLcJsmOTco4PZjpkdOPU7bY&#10;02dDpdembsOhD9MVJ3LskFHY5kuFjL78Zwc++/SMk2c7n7RxVuIJw7gKQ6Ef92JKF8/wHYDkxIUd&#10;OA4IMnTcw4Crra/+cmIMz9m+A0ds8Iwj27NP2g7H5OQZtkPR4eRA6wM//PKNX4eifjo4imGx068v&#10;+9rsK/xQ8ccZP/6ScRULcWFP3vDTL69k2cGdXWNw3ONNzj2/jDvE4potPLSNqzjDZD9u+OtvLoVr&#10;XJtfdGDDK7bucaKLBx9c8abLH7bxzQc4MI3DIcsXcvrh4aMtNq0Z2NYALvWxNcckX/WbE2yRdc++&#10;q77GxcB961y/uSBO+uElSx8nOioZV/24sYMvff355qo/LHzFjR45hU/uYYpH93yIMz5iZK7AImM8&#10;fVjFtBiZ47jhTYefMJTmMlzc2cZhrnTdyyMMMvTYiReseMM25t4VJx8Yn/Oc56ze8Y53rL71rW+N&#10;b6NnG6f06dITG/zNKeNPf/rTVz/72dG/Qm/MA6FvKyjGxctLd/9d94Mf/OD474k//vGPV+973/u2&#10;dPmwXZc+fvz3q2V8g4O/J7IbR3InsvvnP9sb/3XifOwlG/t7WeTD3JKr1g2OqniKb2cbu3JuTBEb&#10;VY7FE5bY0tEvRj689WGDnWJP1ryyhsnZi8xR+ya7YgyXLW0xNjdwpOPqQ40c9YGyDzD02MIJHnkf&#10;Hu0DXjiz5UOAfc+HGUV+8LY2cDfX6MM544wzxgO6b6OVe7zYFxuy+BlT+OyFVXsI//Fki6/FmT+4&#10;suu/sLLtA15rBR4O7RHFmS1VDBV4xU1bHHw7CEcxFk8vzcpJvsJXcSOj3weX1hnfa5OBJ5b5JZ7Z&#10;tn/Bh4GnPOebNh22fBCCCcsLHvFwD5+uyi8x0TYvyRrns/Kr5b8fK7jSJwNbPssv7mzihJuciy9c&#10;vy4gPvT5Ls7NK/blVt6Ms88GOVcYxQ0PffTxM4f5rernm9pcknO5Mk62D9P8g6mKC1197KvafMBN&#10;haeKkXF+48xvfBW2xJ4MXP24F38c+AhPm67Cvr54G6PHPzjsKsbNfxh0zQWy5p/4ejFERqUPk758&#10;8Jt8voiJPjiNm7t8UPiYL/EyhhO/YPFTcQ+3dSyWqvmqT8UTHj7G6GjTU8QTZ/NVvzafFDK4iQOs&#10;7MKTI5yMu4fLN22xIi9eu51v5h9b2aHDb/Na24sCc5jcfL7B63zDBVc2T3TOmFM4pUtPDmCIrV+7&#10;1vmGB17nnnvuOFfpylO67unx+0R2T+b5Zs3aU/ETWzkzV1zFiE/ih7s+8eV788l87MWkvPbDJGvX&#10;OlG9IKXDd/kWR3hsm2f0jGs7h9g1v9j1LVJ9zgz95hY8cxVv+RB7uvj55qc5RMfV3HX+mR/u2amS&#10;1+YTfzY3N4cdc5oNMdHfenFvbrFFBx9+4GJe88f/hLP+7DWw+e+sc96Yn3znA9uw8aLbOuILHON0&#10;2RTjcmCu0ze34IudGJFzf2D51RBw5S1b+uuDxSb9zgdfjlDkXzVWfuLJL7p8pd+aEyf7mV/LJGd4&#10;iBd9MaBPXsW1P8La+pcfxRh8vsOZ+YmfecUHPomFmPFRPuiwV66tWXjiRKf80cXH3BBndlzhmRvG&#10;8dSGKf7yDIcdvsElb9zzjrZnB7jsi9/G8oUWfBQYxsibqzibB7D0WSfszvtKvGCR4UNzn57Yi5XY&#10;a8svOTHFgSxeKlwFb37DxAkP1drgr7ya1/DJiGFnk3u22BEfesb1W4Pu6cKhLy74kBV7nOTLPuGl&#10;sM8U5rsc46+QpVfe2aKrn69y4J4dNS58ZYsNNZl5n8KVPr5iaT6JO5/92jDz3zOTMXPWGH5yKFY4&#10;qcblEg4/xc6LctjiC88+JSY4iwd5enKs31r1xakPf/jD4/Ob/3XV5zfc50LX2pIHeKp56NvnnW84&#10;WvOdM1/60pcGH/P6ROcMfvxP9ytf+crgSxeXl73sZeN8w0GMrcHs8tmcSPe6664bscLvRHZP5vk2&#10;x3PdXkdgv0Tg6OnwKNlY/KrNSHG1MdanbeNpQWvbTCx8Mu5tsI27KsboKm24rop+GyAMm0C26diw&#10;HEKKMTr64LqypcRvHsOljdRmywZ5GxE59tiGSZ9sG/HsA1kljq5kFVebqIKTGl4+8yefjIXtcNEu&#10;LjC0G+/awUdX5ZcrP7SV2vg0hreDgj7/+QszHOM44MwnWN2HS99hzEfY9JVsGGObf3RgknHPl3DY&#10;1mdMX7HRX8zLgYOPvfrpqXjypTZu4eCjPePpw0G/Qk+BMVd9bCqzf3jqN7/zg4z2XPWxM88LNlWc&#10;xYRt8SOnLWZz/unqK5bJbo9XvrCpwMo2ntq48d3VvQcXD25KMQkfXrzZUvXR8YAV5qw7z3e+iZGH&#10;nOZHa8A9DA8/7JdT/XjQJcvnrvzBB29ycXNfJUO/miyO+OsnE+diNPPLDv+SNS5m8XItJq7dF1fc&#10;zDf+0zWn+MJ+caNHPg766YhxffQ9tHq5vbE86F9zzTXjhZlfC2N9zYXOnDO+Kz1M4kTG2vCQqpQP&#10;eXjWs541fpXNK17ximHrXe9615au/My6xR8m3y+66KLVDTfcMPLIR35lt9xmFw4Z/s92X/nKV+6w&#10;u1qZmzPnYz8IHQ7s4T9iJ/6KXIm7h2gPmbjyVY74oyriZ63yV67EVdsHBTpywFdyPhz5sOXbJR7c&#10;yVsDxsWTrrXinl3ysJ1x9MUNNj4+KOBLB44SRz7Ac0/GelXowucHvPr4Sl6+mhfmKxx+8tka9a17&#10;D/DauKjw6cJ2lU84fOAjX33Y8eFF9WEMf+Niw54PMuw0X/HhM31yxlxxykd97LWH6FfFwtXaKGat&#10;KVyrdPmltC75wCcx4iM++uC5wsNBPxzznq/kjefPrGce8JctlZ7CH7gwVfp8gseGigsZ/MgYE19j&#10;cM0Pfrqaq523xsiLhVzjA4t9fotr8zO/YLCVX/rJFufylR/GVHHCST99axwWjsocK31k+JFdH/bk&#10;H7/mv3w1B1xxijt/jHcvB7gpMOGzQ0+7fmNkxcUVT5XdZHAtVrOd5k8xMefEha71yV9Y4k8GN5zL&#10;sat+FTdz2ziMsN3z3xWm2OIC0/zRB5d8OHwhA8eYfnryDgc/8u7VYkaOriIX9FX2my/ySgf38HHn&#10;Jy5iq4olHRWmMXWOPw54kccJN7KwjYlfZ841fznf/A0QLwAqdMjyFw4dsWGfD3jhyzdtvpDHC5f5&#10;nMnWfL7RxS1d9thhD/fON3spOWOzXXKzrjFltnv48PmrjeUMn+2erPMNZ5xcxUP82gfEkP9yruQ3&#10;n+SIrEpPn/3OS0Ux5vPm8iLbfiLWxYasuMmBYsw8co+HNSRX5qQftraH0jM3jCnuYdMlw54xecBF&#10;ntghpzaP2TEPjePq7PICST9/jfHNnIav8Aeu9eYFNFx4fGKLnn0WJjn3YuVege2lp3v49PiCMyz3&#10;4igWfCmW9sDk4JFnBw86cL3M1Mf3YgTHGI5eCpcPWHBwiKNcWy9xdZVzuuUNlrwoYqPflR7e8GC3&#10;h+Gk8A1XsvDsb/lMh748m1/8JseHcoyLSgdPPsNRxQgPc4ZdPMTLuuKjPj6SkxM26OFp/2gP8YIV&#10;hzkm9HFQcTKGFxz4YoEXPjjwkxyebIqXmPMJv+YNm9rw1PJMny14Cgz8yxff0qPDD/aKPy7Z08Zf&#10;DuF4HhT3YgG/XOEpLriYQ67NK36xlV909MHWJ2Ziwic86Loq4mRt4UCerjE8tOHSn+NmjIzx2X9x&#10;IaeIiRizy084OIkH/+XGD3ZUL7hxaF7BkQvrXf7Ya58TX1hi4ZkDt3iwQ16sYGS3nLnnryveuJBX&#10;cVKNi6tY4EAWVy/dnR8b0+c38l6sV+hU4Wvjp8ASD5wVbfrw8VfY6fObv+3F1nzOiFM5pisO7PBV&#10;bjvffOvdeD5kd9alw66x2e6pPN9GENb/rCOwDyOwJy/fbUwW7fbNySag34ak3eZpcdOxiRhvo6Pf&#10;Rm6RKzYtC7ySLD0Y2bYJq4qDwGGlGIdFT7Vxt7nAUGwWNmC2jSk2V5sbjvpwb+NjB1cFhnscYZNR&#10;6cQxP8nQg60v3/Rr68fXVbzIVuHxSyUPm44r+Q4/ffzENzuu+uNFX4mvcXaM0xUP+h0UYsM+Gbpk&#10;3IfZwYoDGbGH4QDih4NOge+B1qFHVtyMw4JpvMIvh7diDMfyTc+4ko6xHhrxUvXxA5+ufUOnmLiq&#10;Ch7w4MuPfv7kuzExg4W3Q5VM8WRTP7uuZPMLTiV5PohxcY6LcTbVCix5UGHSzT983OOsjz57+vii&#10;Dzb+ZGHhJ14duD346MenB0c6atzg0odNv/jgCUttXsQhO/rziZz5QYY/MFX3/DBOj930+UWGPBz3&#10;xu0vZHBnAzc4Srkgq5ChQy4Z/cbhhu2q4GJM3BS25J0uDnDCqi9fwpq5wsNVXhRj5OjWl+3yV15n&#10;O/yg6w/dvPOd71w985nPHL//zzfU55KP6fK9mHgw96EQX+M+hOpjvwdl916M+qM9bPr9f/6ATrrW&#10;OZ7pssdG/M4+++zx+//gF/t0xZTP6fLH3oDPbNc3LbbbXb47vbh5ZEt3ieTs9p63+cVP+TcfOqcY&#10;kh9FPzmVL/zjt3y3F3YuiRGZ5OxLPti7Jm9M24cIHyzheklv7xQje6k2u9aoD1AwjM3zVD7h4G8M&#10;rlzgjYf13sM1WfMbpry3T8uTPrr06MDES3VPzwcYV5y9kMejGMDywt3vh/XNIz9IkOdexBs3N+Gb&#10;E76V5yEeBr78JctPfsDNH3704Qkv+wdO5ieftMmIgXGxnPc8fbD0KeUwn93j5IMOObmF62pPZkeM&#10;cJcLMVBxdl/+xU+lw9/iyD/+wLT24LFdXMVFn6qQwxUX3Pk+48LDubMWB202fOAqpsWbrLklP67k&#10;i6+4sdHV2cA3pVzwXcyr4kROf7GEia+qn21FDHF337jc40kn/3DmM5tK3I1X+Q1LfMTPPYza+sUd&#10;J0W/tv7yiIN+/iv0YerTNofkE5/GxYa/8g8PBq5yac27shumPGrDgMk2GXzFhi2Y8zkI13zgN+z2&#10;F/JkjetjWyFnjG/Gm4NsiBfb+JJxVfkJp3sY4ZB3XuBARtv65Je5xQfYCg64s8lPHPTFUUzIiqUx&#10;9siTaT642oP8WjV/RM7vt3W+wajwCx8VnrlhzSmdM2KldM6IrViz1Tnj9+zC3X7O0IWbLhn3+Mqb&#10;8803fsUIFzW7cjzrsqtvtutb80960n/usHuyzjd87R3iJ0/4yaPYK8Z6QcPf5iYf5nnLf3PBnFAV&#10;30CX2/YmOsVO/GCxay/Rln+yxdwPWmDhIqau9PA0f+xVSvNGv/kGQx9bfIFnbap44mTeOaO8fMWb&#10;rtyKBz7WgbPGFUd4bPpBsbWjT2EPd2eZeLinz47CZ7qnnXbawPZCix/tC+SNi7v5gRfeuOJnzbnH&#10;z7wWBzxw1YcjTvyEwVfrEW+8nM34sqfwD0+VHH0cxZlP4otT/Ong4qWlPR0fdhV82XFeONNxs/5c&#10;cYbheQa+Nn58wJUP4oCbtcU+OTJ8Y7M8kNPXXCQLn318+cRX/Mkq06AAAEAASURBVIzBhMWOXIuv&#10;MTr148kPf1yV3+KmiotCzjibxR9POdHHtv7mTvHX13zms3jhYH9kU5sv/IeBFzvsktXXOcEveGJM&#10;T5u/+OLAZzz1iZfKJj28XMWTvsIGDnIuD+zCciUnb2xX2NSPK3lVPvXxkay5Z842T+mK98bykreY&#10;ywcsumyZk+KOdzmSY3j44I2nMfHojMCDbVj6yMFgB6a1bJ35Pen+lwkb+sIk654sffb47FkUL8+r&#10;B5ZvkPc/IM0HsRNrtsSanhiLvTzmqzWDKxzy/R5842JFjw77YiUHP/rRj8bfG/nqV786XnLvdr7B&#10;FHd+i4cYihVM3M13scKtM4rc5vKDT2uejDP0G9/4xhjffr7JHx9nXfOEv+as883/RjCf+OiaXVf8&#10;0iWvFld2T/X51lxeX9cR2G8R2LOvC1qwFrFNRrFB2IjcW8g2HG0yZFXF4tVH1ubYOH2HDR2bXG1y&#10;qgJXmw4cxb02ecUYLNiqjVuBi4N7OO473PR3OMKz6eCg3+aSLRuiDVWl62pj1ibPLvvubUj04bka&#10;r8CjK0YOChtpG3++GyM3Y7jHnc1iyxYZVSmecPM/jvjDFwO8YMCD4R5/XMjgZzx5ttMn7x6uw8bh&#10;M8viQR8ntsjFmZ3K7J8+tvXBh5cdueGXmJDR38MIeZiuZOJRPsWBD+VFu3jjyH+yMMiKAd5xMK6f&#10;LF/i2NzV54AkD8NVJc8WXq710dPX/NBmg255wUE/WfHNP7zIqvzUX77Fjx0HsXG65TPZOManGIur&#10;g9uhrhQX2OalMTEoDnBw0W9O5DddfI2JKdwexMjyGTdzoaKP3zAbC49cProa9xASLxj6VXnhV3nC&#10;QZuPKhvFyn0xSteVPhyFDAwxpGdMH57a5VWbLl+V8g5fvORB8SGMr9k2rrJBfy5xhc02W3iIB37Z&#10;MO/gzYVu65S+vSwZ/13waU972lg79rXDhw+Pl+wwzzvvvJVfMePX0vDRB3APjL5Z779oHk8Xf3NO&#10;np/97Gevvv/97w9+xcR4uriYY9nF1a/R2W6XvB8wzHYf//h/WnT/b0vXi/jHqoibD5jm2sbyoUIO&#10;xMgVZ/GUS343/+Vanjwc89O6gWM9NGfMEX3k9PsQwYa1oY+c+eIqTsbOOuusrQ9D/JU3c8HLSnbo&#10;4Wp+wZMH8wqm+cKOtYi3qwdnH9rg8IOOq7HmDV/hKmR9AOWfnMLxkO3Kf7r4uMcdJ1f877vvvlHx&#10;84ECruoDiR+w+ICPIy74wjdfFPbDEg/xJkdeXBS2jfFZXPEpR9aGdeLDgxjALmfy4PzABW9+w9Kf&#10;j+zjol882dFHVhum2LDpByDG2OMnebj0yYpHH/DwJpO/ZPHnK9t8FC/c2MBTPx7kcOSbtcGePle8&#10;lOYY+yr7xuVPwQlnfGHLnXVeTNghL45iqh83XMwxH8BgGJMLvpGBY86zJ+au4h1HcsbNM3j8bv8y&#10;BhsmO+YO7vDhqNrw6NDntxjBdIWBFxnc6fCZP3DhKXDoioE4wyJHRpzxTQeuwgZ9Y3DDp+OebW1Y&#10;8OmJBz+aA2KEm344bMqBOJA3H+JQ3siQ14+TtavAIaMfbpzw12bTHAtfX/Oj/IoBeZzJZ58sH8jx&#10;ix3jzem4waZvDcTfGN/MKzGjB59sMSEj9vxSzIdiwSY9/vGt+TEE//KP2Ld24LLRWuycaX/rnGHD&#10;S4X5nLGnyf/28w1fazBdPBT8/dd65xu/9duHxOp4dun49VyzXTm8//57ll/3dsEpPd/Emq/mgTi6&#10;N5fkR7yap/lKzr5tr/Di2YtweXJ+tCda9+RgkYOvTx7hyrPcy6G5JW9kxZJN+dBWrR1YYuy+dWt+&#10;sCfHuJkLzW1+mPdsadMxHz3LkKfLL1cy+QYDn2JiDdjT8fXirjWIrz667VfwvcCTa761jvjOvvkp&#10;VrDFgj9k+UcXNs6qNeZMpIO/AhOX1oUxvI274qpqw3UuGBM7+DBd4+W5oX1EXugo/MIXD9zl1V7f&#10;nu+eTLETc2348MRPm4848o+v8uqFH45xMiaGeNEz79ikLx762CKPn1ouxZEPdD2HGJMX61kbZ7lm&#10;zzhMP9TBi26/HsWcMg97ua6fjnNarPBQySh84q+r/6FhXogN2/Y7uuTtHdp8aL64JytmZPmGj5yZ&#10;G/IgBu1tYoM3P+PBB/41V9hxT4csHM+eXka3xqxPfBVc2Bef4k5OWyzEptyWQ/MOd77KDyz3fGAb&#10;B7bpibWrnHkRToZP4mn9iQeObBrDjT4ZmHiRY4eP5g0beONHnix8c8E9e3wyjpt4kvfFEgUOOcXe&#10;xUcySnu3uYkbn9nDj0x4dNgkwxZM81fR1z4ijkqc+IQvPvr8b+Bvf/vbw3f7Bfndzjc2xImu2JrL&#10;1jM7nTMwrfPOKHPrqU996jhncCtncnLZZZf91Tlj7s26cJtvPms438Si/dt+5I/E+twoZvKUXevE&#10;mbjfzreRiPU/6wjsswjsyct3G5MNQbXQbVZVG6FqrD4xsLGRVW1oqnYlrMbYcLB0OBh3P+uwo48d&#10;GzIZfWToqXD0kVHipq0vHfdkbXiwFBu3zVCxGSbvQFTck8cZbgeBPkUffq44wXXNr+zgoCrx1M7X&#10;Gce4ftdqMdPfZkpfYYMcm3OJNx1t1xmXTcXYdvvwFPEVF3pixzbZ8GYbOJbLZGAUH+1yBU88zBmy&#10;ru7Jqsbh4WHcVV+1eLLHfzr6igOdMFzxVB2mco6Htj46cOjLb5zoZdd8ICsWsOcSPlkVbyVd1/ho&#10;x5VMeW3tuI8TOQUv+vmnD45CT074kl2+VfTlBzl+eNBQyiVseHPFQSVTPsjFj757Bb5+2Ph4cKiQ&#10;oa9fkSuyavNWP9vxYVehl219/BIDuXLPbtzT6T5fyJNji34Y9RlXiq1+WB6mzJPw8CUjzuLHH/f6&#10;FTzzn75qjD0YcLMfh2zT11a9KPAX6zeXbznw4cDyEOfhqsK+v15f+cQnPrG6+uqrx0MTm+bve9/7&#10;3tV3v/vd8e0PvL785S8Pcd/GeMpTnjI+6F1xxRVDBpYH6Ve/+tXjA8luunDheBC78MILx0MmbuWG&#10;b2K1my65E9l96KGHd9Vdrf4lN/f8KgfNbdzNWbGVd3mQS/5p848f5p2HU/kUC+Nio0+bDlltMq1J&#10;dswX88GDtnE2fQjwYcqH3sbpNGfYgM+2PsW1cTZwijdcmH0LyMM1mzDIKvjhiZM27ioZa8QVjjiw&#10;r8JUjeOvuPeBwO/G9G1IH6TE0Icicj6Qadsvs8VnbQUvH8Jw4I97HNnugxC/Ff2wyXX+5qtx/osD&#10;u2RhzoVNfHGHwxZ9tX3JBxbY/C7m5d59fbCLgXZxdWUfD7HgK3yc5/MTJpuqcSV+/IVBBhe1lx5s&#10;8dM1/uQU3Nhwz56rqh9XOWSDHnxXfpoHzR99ZPgh/s1/cYFBTgzp4dB6YJ8OXfaKR1zca/MXJjt0&#10;9auwcFa04YhfuRQDfQrdcLvHSxyTwYGcaqyciJ0iLzMXMjBh4IMjfri4Z58u3OaZtnk06+gTK1i4&#10;wA0nX9glp19bv1jjSoduc8UHYHEhr+Q3Xtr8MA4rXvi6jwNc+DCKNc70XGEpfC4mM2d99MjDzC4Z&#10;/ndvXNEffj51n3+HDh3a9Xyjq/Bl+/nmj5oWXy+FT3TOeNnySM43eZMvub7gggvG+ebeXOe/PInR&#10;iex6kbWb3VNxvpVHcWstNJesL/7IITl5VpoPciAmciYmrQV9nX/GzNXy7F6suocPxxxpbjUH5jls&#10;fsJt38WJTfqtBdzkQ58XY803cviTYwuudeGFnysdPrPvrMK9F6IwyDiD9PWSER+c2VLznV9w2Gzt&#10;4cU2v/V74WivTIc9/ThbB/zHyfOWe78nWx8f7PM44tF8JJsPOJmHKu61cWCPn+zD0yZDhx0ccHQP&#10;m652Z7rYzXOAjnyUE37QwYUeLHbKA/4wihlZbXHChTx8PNVyI9b02IOrTde4AtfZpchTuSErHypd&#10;hY3mnj0if/kOU57CbV2TgS9nfLQuYPMTFvvuXYuptnF+4ItTPqafH/kNAwey5gI5GPrgNQeyK1Z0&#10;xNc4PPZw1e+eDD0+sYMDWf1izyfFOUKHjFjALE7ucTH/6YuLcW3Y+HiWNE/gqnSMmasw6ZpTxrwU&#10;Zs84++zwV8EfnnyVB/7rZy9fYVaLNT2lnNAxH8gpzQE48py8OCnkso8bWwo8/flHV44UcygsPqvk&#10;W2N0zBk22MUBth+g7Pb5jS8K+bvuumu0/ePzmz+myh/4uO92zuDZ56jjnW847qbrhxL8Mn/e8IY3&#10;rL72ta+NvIkLzsbkcDddvE9k91Scb1sBXDfWEdhHEXjc3ff+75EzDx1YXfTaS1b/89/3PWJqV175&#10;X6v3v//9Y9Oy+GwYNiKbpU1GtXBtYmqbnA3YBkKug8XGr5+8TcrmYiOBYQNzUFj4+sixl1w2XNu8&#10;6GnDYQs+DFf9cPS70lONtbEmmwybNlryNlMbERsd+rjwJVv1e0gsHh6Y6NMVC/ZgwKNvU8wuHnja&#10;9NhWyOCpwHHv6pCCE1c+s6sYm7mIpT66anEubjDwZR+fHmL149yBpM0mfsbkRnVI66OvX+EnLLb1&#10;8d8hQr8Ddgju8s+cG208q3BxdfDDwpVtMeGXPjU5/vbgY1xcyYo/Gb7hzTc2/DSafg8o5PFlgyzd&#10;5g1/6PJRvzY5OjD4rY8cW/LMDv3yod3DvTFYijZ78MjIrRh6CGq+sKniTTY5fTiYA+zKUfPGmL74&#10;uVfowiEHnx32xIx88enhEJ9wYFX0yQ89+XcPEx8ctV3pkMu+e2OtM1zEAhdjsHDEiV7j7Lo3rrT2&#10;yLb2YMqFPlhiipc+FRZ/9WvLGUwyCj2c9YmlOWLe8VHFm4w8+6Akt/kOQ+U/fDjlgxw91TjbbIiJ&#10;PvL4KeWEvm/rkPPfJ+OQ/0N4+scDsNwpMHFnX5x+tXzDgi1YuChkxUgM+OIbQTh4sBRPeunqt05g&#10;iJ8/3nPppZcOP9gKj/8evuUhXbzZap/CiY+z3eX7KQvEk5b64GLn6P6G8/LXF5Z6cKl//bPki157&#10;cDnTrlv6V3/X+XbZZWcv3zQ/tLrzzjtXP/zhD0e8xNUPOTyk8lOc+KqtiJUPG+Tkz7yQS7EzV5Mx&#10;l8mJhTh4+eyHKb4ZSU4cvWiXH3Kw5I6sM0ic9IVJhh3F/Gse6MNJbsgao6sfZ3bg+CDED4UcfQVP&#10;HOXJy395oU/PvJMjvvLTr0AyB/XhymdjfdAqLnDFkL9evMP3LUd6Ctviyg7ubMPzAwIYfMAZf3PV&#10;vGnO6jM38RY7cxQ+Hfiu4gqPHeP6yShioI9v+LNfbs01cfRfijc3j/5hPt8so4srTEVbDMWKvHUL&#10;VyzYsmbLm9i0NvjMF7Gloyo4q7Doq2zhJR4K/2GSgU8Gd9ja8t0cois2+MBlz14Fg02xw5cuG+JO&#10;37ee3Jdv8nTlXMzE3b24mqOw+EOHHf1w9Jc/Y+yQw0vsnCnuySjiqC0+uPHLOFl2rQk5MAfFQIVL&#10;ju/wxQUH+vpwrxpT2eCbqzkCz7qAxa9+8MUWXfZx4je/yPPBWHbp2sPg42Oeyw85MnHRh6fnGPpw&#10;8dXHDhx+iYXcwLEuxLQ5xAZuZOnCgStG4kVX7OHwRxtvMuRVhb4Y6HfVTxYXvuDDpv0AFh9wIoOD&#10;gofaviGndMjRMd/gK3TEnc8K+wreYjafb+zzS6x3K8bkib/WBkz28LB+xau5Q19Mkul8Y8O+5IWn&#10;8XTFwctQvM0LL0Le9KY3jVhaI/zlF858nc83urjxU/GtTv7hk91Hcr7NZ9uR+09bPe70o3vPAP8b&#10;/3G+PfGJT1jdcccdI3fl0Nwsr2LY2jcuhmIiR3zRVuVeFRvxM79UedLvfNMWU9h0xEQM4IsBTHNJ&#10;Hxn7jbkm1nTNA9XcV6w7sbamVfFmEx7e9iA4za/GcdSmL2/yT09p/eCDszzhma/auJA3z8TDXsom&#10;v9kybt3ItzXDL/3suGe7b/XyDR/zQGzIeLYQM3p+3RLfbrvttsGVP36thh9kO2+do/rYF1P8xQw/&#10;eWQXDrvyZ5wP7NHxQyBc6bLd/oijvcg6IKdfTOiLLV/hwLS2XfFQyGvL5fw/ssTF+oDpW7j02jvp&#10;iwMdNnybHCextV75It7yoM88wFv++MZP+nRw18ZDHOkZd06ZO/pxgMuuOSRmxsQNNt8q7bO4Oe99&#10;A31zOf9hmqNs8E1c+GNf1CcG+PiVPMUPL7b4UNzZEnt7Bn0xoi9G5pc8yCF8snCLNQyxwZEMHnDY&#10;4x/7ZODxW97xFmNFm6614osR/Z0F/MjCbI2Yz3wXI1jiUYzFga4Y89E9LnjkEz7kvRA2L9yLlaqQ&#10;5SM+7PDfvfyJCT5iB0PJB/2wzEm6fGpfMF/I0xcL9+IDBy5udBW+8k3hm3mlskNXsV5g0PHNcFc+&#10;s0eWLX4ovh1O1//4lEN+kpNTsfbi3Zo338QWDk5s6d+tiCv59hr/M7kcwoXDltgpfpWOXOLWOePq&#10;D6n6VTT4iRldMXrBC14w4uxXqV111VWrt771rSs/BGfDHOI7G84M8ypd89G6a2/GU5zFNLuP5HzD&#10;/cj9y6+GOv2B1a13brpdnXPWxt/1OW4or/9ZR2CfReDYCfMoiNn8LG6L0eFgcVqMNjCbjaq0KSZL&#10;jjw5YxaqQygcB6PNAb4+4yp9/a5qGwM7NiVF2yEQHxsHO3DIK67uYZFT2I8z/drG2e5g1W+Tpc8m&#10;DCVu+m2idNgpFjYr/sCjAydu2jZvdo3hks/w8jc7ZFVj9cHqMPEQa0yFqbABEwdXxRhs99mBoyav&#10;33ixcl8bFjk+wqJXHMiQLX7xcCWf3XjoNy/ETDtf2tTFFBbMOLlnU7zKMTy2cTYOC0cVtjzA8gCY&#10;HhmYSvzZh2EuVrKbjHty7LCJAxvu5Yecg8k84ZtCRo2jPnYUMnjiBYM+HD6S8YBQzPXhrZ/N7Oqn&#10;4yGDLH49PDdnsocDDFe2rV33KvvkYCi4KDAqxaxrMsa1+Zm8++Y1TDYUNsSYPfZh0fEAR0a+Wmf0&#10;kxEnDwRw+R4+fZj54Z5vxuNCVxuP/CueOOd/fpHXrtJVxQ0f2Co9V/uDK58UvNPV///s3VmMb1WV&#10;x/H/g92dmH6wffDBdMwfohgkKqiIA+oFFUwQh8QZo2g0EKMxikajRkOcg/M8RL1OOBuHdkQEFHCO&#10;4gAisbswHTRt2/aL8cWYPp99/RabukXAUNx7O6md7Dpnr73Wb/3W2vvsfc6pf/2rsaIPm0yFp7BT&#10;2emnLyZHOOLRJ0eKmyeyxouNGo6jeSBGfuhZz/B0gyaG8gpf6XoTJx1zTx8McxrXbmTxkkfYYnrc&#10;4x43dOAUIxx+zUXn2eIdXzits+aEB57f/MYN8r4b49XqyCVm3+3rZc3hS/XiYR/f5WTHi3jFqTrH&#10;UzxyJeficPMqFn30mmtyTmY+OSpy2jg1JuThwzRO8Pgx7+VV3uQDDjsYfKuK8WDHl/GhG282Kht4&#10;7M0d1w5sD3Bis2ewJaNrLOAaL/1s4sNvGHzp7xqFO/fj5GWG+cPGA4I42XnA6gGGvQcQ1zu/+uh7&#10;YOvG3wOTXMDPr7hVMWZTXsQCt3i0cZUbOmzgkdHBUX5w5ptc4YvcUV5ak4xReej6hescHpzWKH4U&#10;mPmTb1xwhK/NVjzmCn9qMZCzhWVc4OMgLrb2NKUxhE1OXx8ucOWRnXNzWR7wLm7cm9/mYnJccIBn&#10;7XE0VnJChy9tMcCUm3ImPvp0xICjiqM9nh99sPinw8ZR1QfLuUJPPI58ikd/mHTwUJX8i1fhly27&#10;4ieXJz7MRUeccUtfu+u0saZr7tDpvkIM8gyDnlzzpTY+/McLh+KnA0tfOTC34dSmE3+67MXWdaaf&#10;f75wpuOoyhNfdB2Nk3N9cJwr4i5G4x5fWI2t/PKBFzm/Yqebn/IIk47KD12FvUJPsSaZT1UvHVxz&#10;fMHFCYbzYmq89JGJAZ556rwXIPD5NWfgegnqJZN+PuDyD1sx1vDibRz9lRk5PmyKg45+ObWewuxa&#10;80JCnHiqXrT+8Y8+sXtw9jf5lxs5Uo0vGZ7kjuKx9hS7uJp/7h1cf9riV+UDFj050+fegR65Yk6Y&#10;O/KvmmPsFGNHr7XAPLLOwTL/8XNuXtCDL6d8w1XE0fyBp58NW5WtoxeG4uLLC0gc8QnD+LqeVH2q&#10;c9jmExv+myew2PNHD3e5w8ccky9tnNjKgT564hdD6zx+5iRMvsSm35go9lCVPV7y7WjtYcOeH3NT&#10;HORywIZfbbzlwlh7Ia0PfmNRfruWh+PlBx76VMWRD/6MUXMANzE3x+Bou+b8AgIPhb64cZInVSxw&#10;5+tbXOLMN3u2cMXGv7HsuufLNQiDnnFxpKvAMU703Z/AV/B2DeOEh3jxhe/FqH599J27lnGA1bjL&#10;u7kgVjy0jQksxbkib+0LjvDExRYn8bLn2/hYS+RHwUEfjuJiR0+8YuNLrCpdmM6Nh3Gny84c9sKU&#10;TfNHv3yROyd3HcMkw4useSfP9PW7H5YPa1/3jjjSETcZv/zhQ6ZtDpLlRy71iRHHYnEtOFfg0sPD&#10;y3F+5dQ9Iy4+LCGvFfllSwaTjnGUM0ex4ilfqphcq3yaJ3SKhV/6OJd/fnBwP8OXmJTmADxz4ayz&#10;zhpf4SJW/vzCwVxx/eAHAycFtmrd4RMGPj49z16fD+4YXz7Fj5P5o/BtzO92t7uNMcHfP2DF0fW+&#10;Xq+HjVjkG48zzjhj5E6O+NLHD173uc99xi9Q4PglA30xyCW/ePKN68Hc30bwuz92M3AIZmBHXr63&#10;QLQYWpxcgKo+F6yiX9/cdm7RdLSgVLRtDBaCcB1hKs7ZKXRc9GzIHVW62fBLB5+4saUXp+T0+CZX&#10;HPnCz+Jmg7PpOFqYLOJs6al8khcPWXgWXYsXvxbE5PCz16fgoeAMU7/CF525v7hmPBzJ22zYFgcO&#10;7NVwYYbtnG6xFB/9+FiM4YiVLt8WYzKVTfhwlHiSG7e5FDfd/OVLm1wsinP5ZaPiYjzwSKe5wxYO&#10;Hf1tqGR40sNdgTmPlzY9ccVXW8wzXzJtOuydw9TWB8dG5NzNIS7phjcILD+09ckRu/KovxzEkZ/m&#10;Gjv9inOVH0Wc/OvnH76q5Isfha488S8GHMxxG3A2zRm+YdIna7zDgscGz8YFJh/lkI3+rZWcrTjo&#10;slfJ4NPnM16uTYUdGzp80RGDGkcYarr5JhNLPmCw0XZUxAsftmtYbuS2nNGDJ/d0uskjj5dzOPJA&#10;D4/ywZaeSkeJnyOZOczGuaMKMx/40E2er2KGKTZyOcWDPzliB1+fNjlusOE11uzZxolO9vxkmx9H&#10;Y0Ufv9ZNul0P/OLCt6rt0xgXXPBvKP+tmKf/UuNmP+IhdgVnOcDXA5ebcec+yWIuVOjLkxywd24N&#10;UWCIS6UnL475kBu57CFbW5E3OsajnModbDI33PYXN9luhOW666w5BsOYhZFPPPksVnp84CpGuNYN&#10;vjz8adPhnx8+2cqJ65BMvPxo47ZebvD1e1hQ7E/sevjACw9+HPmQI1geSPDhGwYeavzFiYvrjT1u&#10;ZI54wcPFeTHSVxX95HJAjx2/+o23mg7eeOHXXKAXl8YTP3lX8WpcnfOjsuGHbOaGEx58ikcu9RsL&#10;YwKTHxwcYdDlM3xyGHzgyT8s1YORfNPFPZ5xIWvu0CNXzXE+jCdM46IfLzmzB/NnjMQHd85Dc59t&#10;8eKJByzH8sxegVueYeHmSC4+57Bwwg9PmGSObBU8mxN8kKtwVLi1YdDNhg/YYiN3xA+OmPEwFtps&#10;ycph/MVm3ijyQldVjI1zL1XYOmfXGDri0AOua4qMjjgdFeds4TUWxib7dPXhIA6FfRiOxeecX3mB&#10;ISaFj/JHBleVE3rsw5EP5/JGVz9bOnKCi9zhzBd5lU25iLujmFwTcPXza6xgwFT5EaOx8TJA7skU&#10;c8V1zNaawi88OPjAZQczGVvy5gg7bb7oFVcxNqb64simOPDxTwFvd7t/WP666rLBa9+PA7e/4S/u&#10;OJYzY2Ztlhd8zX19zuVFFRM9OuyTyY/cWmd6WWTeygsbY2pc6jf27Qn62BsDGHIvT+R8keFArjjX&#10;5wgTTzz0821Nae00p3AVs1jY+eWHc/s3DH30cKCbD33aOLCjw594mrddB+YmOR5is+bJD074KWJ3&#10;nh5/5RA+LPPKC0Ty1tvs4g67cWEDR5846LqHsFbUhkWfHnwFB9zwZWuOirNrkJwdfDLxKunndwiX&#10;H/DZOxo7fpoj/BoT816fl6W4ya/KD77FL5c4KcngNc7kxYKXc+ONG6504YoRH3j6tPkVtzESs9oc&#10;0k9X3r1IFo+2I/5ePpcHnFu/+FfEoJ9vGGLgyzWFl9gdcVEc2xvZiDVcL3718+9lNmz7BHsxiFec&#10;fLOlK1bnanrOxeUI35jUR46nOQMLX32K6yjd+vnAD5bCN54wxOmXRl7Iyin78mYdwNnL99ZZ+vrF&#10;4ZcL/PowBrlY48gHmcqvnMPCSVvM8OVdfs0RtvTZ8icObTrsxWHMFVh4wDNOcqLIh3WHrXFvPmrz&#10;C0Mp/7BVY+ToXgseXD7wlCfjffLJJ4/55evT5E8/PC/iVb7EoeLGB14qTuQ49L36fIjZLxWbc/qN&#10;ATzjbq2Va9zYKXwnxwu+tdGRDf2uH/pyBlMczQV25qgiDvVg72+DzO6P3QwcghnYkZfvLk4LmovT&#10;AmGxcuG56C0AFlBy1WJMz6JBT2HbAubi1W8BceHDqG3hUenro6NtEbQR8MVvtrDZ8uPIhi6d2nTI&#10;0sFDv5gs4PScW2zw11baePifF3+2eLC12MPFBy7/+vljZ0HTphueNn3FYsaOf3KlPDmXB74sonT4&#10;ojf7LH+wFHGwUduM+MsvXsXoHDZ+7Pio37E2fwoZPXHiiR//4p0Xb375wEEfG4U+f8WgT87lxk0H&#10;LJVM4QcuPLZxI4dPjwyXNmptxcblJkpsePDpqO2cbxWW3JHTN9awFFjk+ZoxGg+89PNHhou5r8Ce&#10;c09GFy47unLr3EYnT9puMBS5kC84ztni3HyUN5uj/LCB61oUj7YbAnYV8WvTg4WbmMldl/yTpUeX&#10;b3GLrXEkU4oNDzHQU9nR50P+jCFbPvThGwe29PJNxydQ3JyJgT0+fMHkm4z9PIYwYMkpH9rs6MPm&#10;k1xtTMVAR87xlmuFL3bF56jAZM93Y80+bHmng5d+unFwrk+VK/0KLGPmaN448keHjarQ77rQr+II&#10;3ziLMVs+yLOVF+dhsm2sYNdmjzvd5qPY5IssPfi15a64YBUbTvyqSnHr57sXz3ge7GLO4CE+scq1&#10;uMkdzUO5l2/Xm0+TuJGVK2028iB/8sLOXLIXitO49uDn2qUrD+UCDjkbeIprhh2Z9Ug/fvLoGsHR&#10;mpMv3Mjo0FX0tZbh21iy71ppzhovvOCIZ74WxCAH+JoXPTDBEzM/7Bzlif/wcCJ3Tav4+2ojDwP8&#10;eNiRGzlgmz4MPo2Lfi975z8JxlufHOFh/stZXOCZZ3gZE/HyTU8fP+KRi2w9RMmfh3EPiXLnIbPc&#10;2aPkhQ5MeHw48oMTbJzI8GtM6JHjR6/xJWNDXy7pK/g6N8ZscQlP3vgn12986PaiCaZ1vXlLhz0f&#10;YobNXhzmsrFgg5d+fXIir+YEf+JTyFTjCxOWApsfMZRP/fJFtzjEAE/lS+wqTJzFpA83McGFwY/c&#10;6St2ffTl0hFHsvjRIxMDv+YRH/jBo4eXcdUvfrJ862PLDpY5ScYeN/G5FsjFQCYmPvFR5AOeop8f&#10;feY6TPq14eJPp1KsZCodeYCr0MexuVO8xrOx9ILP9SNOY6HII97sVNhw8QqPHnn3GHJDV9xy5brA&#10;x/iQiSNM52E7l+/yixs/ciY++dFfjHKswsUJH5V/ts2F5o5YFLriT885bDHrg8+ezDnOcF0/uImT&#10;zPUAAy4fuMKKo5yLWy1Gx8Yq3XgNcgfxR7HjaHzMCzLzWh7EJSdiNlbWRP3y4lw8Cj2V3PiYz649&#10;/a4DuZJPuPD0k8m5saQnR/LLjzyS8aVoNx8cjUVF2zha09gWk5d8YoApPhja+JjvdI0Te/sPbrjD&#10;sc7TN/Z4O1fsM/rg2AccvWjTj5MjTLGVN7HKFT5k/KnyJa/WWZzkAU8c5IXvdPXTh6vwA5cefW3X&#10;sUpOJj761jU5Mbb84YL3VVddNT6Z6yXcj3/842FjzxVveedL29xwDXiJxycf9vswXe/42Sc3NjaG&#10;T1zokzc+5oR9E74jjqqvIsGLffnufocvduXV12q0rhhb2HLlmqJ3+eWXjzzzbYzoyrEjzP6SDi88&#10;+INjvtGRG8U8MB6K+PXhaEzYOVfkuDzT99eajnJivOHCNA5i9nUg8gbfL37E1fjDNpbWFUVc8oyr&#10;PnJYOKtwxM2f2PByDcJwLndsyml+YcHGjf/2V37g6GdrbsfDPYR4jJXrxXyWEzrmm/nPXiywcZBX&#10;R37MG/OPjoI3X8aPf/MFnmpO4ApLvNp8kJmjrt9iw9VYeOEPk44++nKMs3Y++YdJDy57R3MHR/rx&#10;N1esC/zJJ3xtvMTEr3yzpSMH8Mw3/sMTt3krXrnDQdw4KOYPv2ycGxMc+TB+clwM5gO52jzo2oCh&#10;aONj/uOAnzlS7DC1Fdyyq58N7Nmn8ffsbV7LD3u4sHBxvTnyLW+7ZTcDuxnYPgM78vIddBduR4uH&#10;BdfCYgFRLG5tCBandMlcxCr9KgwXPnlY6VgA9WvDh6etKjAslHyS6bcoOLLhG6YjHy04+hR92cFQ&#10;9NmA4epX4W0tZHSKj18+4DhmzydZbTja7GErMMhUMnGVEzL9xcNOLtIv3rCStxHDL2dwlfw5h6cq&#10;fLAPMyxcYPArDjE5ZgNPLZeNlX6y8sKmMSNT8HZeXGR4kDvaHBSYCt9qOSoWR5sLO7rZ21j4JbPp&#10;i6l4HPlg5zyM5OzMwTiSF3t8HePLh9zxwQZH+mJgS6ZPcWQbN338O5I5r8CERVY+80MGS9sNgXNj&#10;jwsbMjYzx/JHzwYaL7mKH5swyJLThVW+yMVB7ghDcWPlnC6O+uLMRoz6nLMtxjb4bjBh8cW+3LMh&#10;U+AoMMpxHONGHhcYCt98woUhD2R440tf/vS7AXHUr8BX4ZPBh6E6J1Pljx5scWXryJYf/vjJDic2&#10;1iCFbzj8k5mr5iRf7BQ3d7Doscdd2w0TLMWxucCO//KDKxu2+PCljy+8Yc0xautXnGfPDreKdnPM&#10;OT12fOCvhOtBarX67VLZ9xUzfPjza3+2PMuX5g4XvPCTA3mSSzxdB3LjaP0QT+sFCvKqzV7s7OTE&#10;mBgvmFUyN7Ru4ukodORG5dtRMU87598cajybw/R7OKFDv/z3AOM6oifPuCm4qvQbC/bWKeOSHt7k&#10;/gRbFbsHMT7lAqaYyJ3PPPGVF0f57NrFRezlhhwGvype8OSJbW05U+jKQ3L8YYgbrvFwxF0pTnO+&#10;PjJttnIgbhV/fss7X8bdA5jiAQ+GylYsCruuxcZVzOLX9hCHsxz1kImveOGzpQPXuMGTAz7UCnsc&#10;9LONpyNcccFw7gHJuQKbjX7njvgYA0ccyGDmFwZ/ZGKBRdeYKMmc4w+fDi6wxC0/ZPqMh7ax4o+e&#10;Nnx9+feQyy8789AY4NlDIH76yn2+zHPn+MHGyXnYsPRn33xsHIyVwk/x0GWvzWfzylGbrvHJF/z0&#10;6IjNUTxw5EHBT1stX7jSg1HetPXD4UMhc06OH/3anZdjMbFVYcq7eT77hKnfeLKHP/sjoz+/gBLT&#10;zJeO6yZsfuA48itOxfzpHLeww4NJ3xqjT3Fk5yhOR7aw8WQr54rz5lq5g+fcPFLYq+YDO3JH2I76&#10;FHZdf/y77roWw5CXcslH/OXf2Gg74nX11f+xoB6c/Q1Hc1V8jQ2ZNm5ixbnxoysefa1jcmBNILNG&#10;GUc5VJ2T6YdpXNgbC2M154k+TC9f9dGnxwYPR3lmH1/22vg50mu8YLBR82P88PViCLc73OEOY3/Q&#10;D9s1b2z47WUgX85h42iMw3Vs3uJurWHLRt6K31zywpUPvFTj7yhvcNmywc+5nBkTRy/rXEdewLGh&#10;p/IlXr7hKPjDc12S0a/w78WdXJHjSQcXOGLUNs5i8+KUf3kxz3HDqXzi5CWj+OjZQxzjiYeKK2z9&#10;7g+MV3Hy0xjyjT/u7Mofrrjro8OHHNGBo+TL+NBly6fCB98KDHzI6IqBrheL4mSjihM2X0ovkeWa&#10;ndzxWYFhfSKDL0c4KjgbK0dyuvLNHxvxs2EbdvNYHx7GCOdw4ans6LIzDuJrnHF3f6SfrbyKS9Fn&#10;LMQVNju69tV44MoOTzG7nhuH+JRvcwFfGAoMYy1u5+aVKi/lApaY5JWuig+9xtR44AEbDv1iMp/N&#10;D/3ySQ4TXuMgZrlyhOHcET4/uLAhE1NjTF/MZApuuJtL+vwi7itf+crwD4Murvwec8wx4zwueLku&#10;zj///JH7hz70ocPOL1/8XykxiwUGTsZ8Y2NjE9N44QdbDmCpinjYG5uui74z3/05PGOIC37Gyf8i&#10;IPMp+eaGtjzGmR8v2+WXDxzwK7fW0e6/2ZpPxkbVlpODub+N5Oz+2M3AIZiBfSvkTSTmYnSRqRYY&#10;1cVncVKdu6AdLR70lBY05y2s9C0uFnO49cG0UFoALAgWEPawyNlZfODn3zF7WPyzyZd2XPJpcVX0&#10;8aXwFRc+YPAZHj9wVHoqjvzE1THu+lug858uPXh0xDIXMr7J6Svids5GnwoTNz4UmOVdn4WUzILM&#10;Fq9icYwTLHr50CduMjr5ck6GQ3mBm8+40ssXfTwUOLjOvuOjf84DDHlwtDnZBGy4cOGoc35mXWOs&#10;ikfBFzdYNiwbDk7686MdniM8NmxhpR9fx3JhDuOoOBcjXDh4wiiXxa5d5Us+2fBDTg+OcyU8nMxN&#10;xQYpBjbk8mMjdENVPPi4gcBP3PDwga+wV82RYnKEJ9d0Fed4aosJn2z18w1bzPzQhUmWHltVm315&#10;4ktbnzzY5N1cwlTosYFpLPgXn6rNhg4ctTiH8fKDXTzEBhcee/OKPTt9eCiOxcKHXMsBOwWmOufK&#10;3MJDrtnqkwNYHmjwesADHjDs+/GDH/xgjKdxsibRZQPDP6r8xS9+MWx9qgEGrm6ifJLJuVz4hI1P&#10;4Bx33HED65vf/ObwLb673/3ugxN/YvSpJxzZynfcTjrppDFPvva1r40HVjfgbvj8uaT5Q+7hxTk7&#10;8bFV5Nac84Abh/POO28zn75/kE8Fh0suuWTwNg5yS2a88X3iE08cvn7/ey8pDl8wNlannHLiJod9&#10;8iOWvh3Z0lDaLHgY4/IjVuOCl7GW6x5o5Zy+GOSiPcnDMxkcN6xsYVSMobyKl70cGmvj0Y0uX+TN&#10;dXPOzTZb53Th82ssjJUHK/OHLzJccaJrPuFBv3ms3XVinrIhY0OHjE+Y5P7pW+MvL/KAr3GHixfd&#10;HgrJxIAHDtYlmPSb5/phwBObeVSu+PTgwNZ4hCtX8safHOAoTx6oHRsP/lW6Xav8lXO+8BGrfp9w&#10;xIuMDznDy8sYnP3TLde3fn6V5i8stYJT2GKg7/tI+ZFzManlBidtscOhbxzwUOjhqa95IJZk5HJk&#10;jTCOilz4dBhsXMjNWbjicFThOcIwRvTEjKv4jAMZDvIjF/Q9fKni0Ue/3IoFHpnxVdjgwTdcfo1h&#10;hb6Ct9zrlwec+HCOh7hV5/yIO1v5gMkWDl5qc5ENjvpxUNniiJv81G4emnfO8Warhsumyo5ccS52&#10;PJXmInnzli7bjvrEqOApLvb5hEdfG178Grts4MWxPLElZyN2Y+gThXz2wkbuVHNOvvmHiRPOMORb&#10;Xs0JhR5f8kiH7bHHHjv6+mF/0wcLRvNHLEceeeTY3/DAD5455btzvVCAi4f5OO8t3/jGN4Zf+rg8&#10;5CEP2dwfrIMw+IKLs7Vl3t+sv8Yc33l/k4vsHHE0Fx3Z+AeY7W844EzPdTFzoIsD/8aAzpe//OXV&#10;8ccff9D2N1zbB/DCqTExn+RSnB3lXd7YWUfEqG1M6HQNmVNyrF8+YdMxT8xN402uzWe+cTHf2MkX&#10;TLlq3vHrXDEHcYNjnWZrz4PJzjXqXMneOd+w9Zs/9izXuHhx6XpobxEHX+YUHP1s+Co3YiPTZ39n&#10;Q2aOs4NVbrrW5rxYz+jzr7aP2lv18SXPsNg1f1xnfDVv9dlb2LOTS3mBqU8+yOTL9cMORy/orGWt&#10;Z3QUL94Ucj7xkTvYcBVt2PYyeyNO9I2p8dKOM1y2XvzBc19kvpkT9ByNPf64GisxO9KnI+f2NL7g&#10;8kVXHoyPIy7iklNzQfx06MPCgx5fxgOuX47QqbCn7x6CrnFtjjRO4nOuOBonvORJ27m5wycs+S5O&#10;WPj1y3D+VPHKiTgVdsZebsRqDYGTDs7x9iLXuFqTmgPlTcz4itc8xU019vziTof/+T6WL3K+jbWc&#10;8Y2/c7byTse8Eqvx0W8OqLhr8wHP3BEXOT7w2DjvuqMjLjqNoXzAw5GecRGDGOG1L+HAFoaYcYTD&#10;zvl8PdPDjVyRGzI65DD4FKu2OI2N9mc/+9nVpz/96W2f33A69dRTBw48+fNBItdUz2++O/2iiy4a&#10;42t/k/e+MuZ73/veOG9v+e53vzvmCt/OPTOK3TOYl/f2TXGTGQ/35g960IM2dcROxz+Avd/97jf+&#10;kSpb/7zZHsTO2BhDuXSdXnrppWP+n3DCCSN/ntH8lYxY8POVoHFwTcu1alzoHOz9bQzo7o/dDByC&#10;GdiRNxU2ExuNi85C5cJvwbegWaRcjC5si1f6FjTFwktWm41zNvosBF3Q5HQtMvpViwpcxSJHZlPD&#10;gT6/FlI88Kzqt5BZZGBY+Nnjr+ijqx0//dmTOy8mePjy2eIuFjWucBQymyS5zbQY4PMbd7piJ1Nr&#10;s4Ol0rVh4GJD4p8NeSVb+njzIy908s0eriO9NkwxqQpd+NozhpsDGyRZeYkfO/zkCaaxYS9HeMa1&#10;MWRPpuDCn7Ejw0+bjrmGD0xy9uJRywEfzouLrvkEFyccYXQDADMfcNr0yeQQFlkY8SCHqQ+PuMCD&#10;42bMZiR2unjxDdM4NAfhKmLVVw6dFxtZ/fKi6OczeUe+YKYn72IpNnaNBT25IBML7vryjTM72Hzh&#10;YR7LQf7rlwfn5CoezSc25knXaDpw9MWhccgvDH7F4hwGLnholwec461PLPTwIXfOT+3syBs/YyV+&#10;80KBUxx4aeMFW9WHm6M4YJUjR6Wc6pPrOGh7Kf2KV7xi6PnhJs21TEc/rvyJ+cwzz1x9//vfX73n&#10;Pe8ZcVsLX//6148XE+9+97sHN9ejF+wvf/nLV1//+tdX6/V69apXvWrI8HDT+I53vGP4g+vlOznu&#10;4rM2vetd7xr4P/3pT1ff/va3V/e9733HJz3e//737yfHAY5ryliIT468dNnK4R73uMfI81YOP/rR&#10;j4b/5g289773vfv5+sMfrli9733v20b+X0s8tx0x7eQP8RgHfFprjLM8uREX569//evxYOJcHlXn&#10;xsuca05rq0rrjzkH2zwRu7GD7WHENWJM6mNHx7x0k2zt8KBprpiz+ODIN8yuk9YXduY1fh7Sm98+&#10;sa6Ya/gaTw8CXsbhIv6uX2sZPnTh8+/TiviKSTx04OPDt3zxZV7ghQOZvBQ/TuLl0zls7XjRj59+&#10;1d6ZDD/5IMOPH7EocughgS+xZTOPC+5yK5ds6cgjrnILGx9yvunAEpcXdPr1wVTo8Ne1oF9MdGGq&#10;dB3NCfmGx0cYOOFDrtATm7HHrfySy7M42bOxTtLBXexeIhjHXqziJ16c4BsvOYYByzh4gBefOdk4&#10;4sbWvOCXDzYeysQo52I2HnIEn644yXDQhiEWtnRwhtX1QsZXPtjhEibu4iJX5V4c7HBl5xx3uPqN&#10;Bztxyh0eOLDHh752+nIpJj7NaTGwp6PAoVsuxJctLOd0VG2c2IpDbOT9hYqcyYVKTk8tDv74xpOM&#10;HnzxicWLDXZygAc9bXGzEzu/ZNnLdf3lwNHc6dqCVbzywKa5y7+8FBuOcqGt5n+7/Y2P5go9mGza&#10;36z9csP/i1/84rG/feADHxg6OF7f3iKv7Y3z3iW/xpNPc227/U0s2+1vcowjLvIuHzjYy7bb3/ja&#10;jgN716FYvYR54xvfOOKZeR7I/a15YT44N57WCzlSyOTTmHYNiEEetemyNdfo2ANgmFPaciZf5l5z&#10;GS6ZOavC6LqS/+a1I2w4Kr+4uLa1+dE2ZxrX5pyj8SHHja5Y8NJnXfOSyzUDz9GnWM1JfBy9lJQH&#10;L2XNQ9cVftZemPY9mDjCg8tOH67lRx8dHKzx5UbMcPH0UlO88mXuwFXYsvPCzBzExwtr534RpQ1b&#10;ld9idI4LW33lwTh42aaPL1j8ud+zluJEbo8gxwk/v7wyVnBgyIP4jjrqqDHm8afnXIz2LrmQFzzI&#10;rD9yoA3bdWgs8VZxkBPxybdf8MAxzvzJKz7s8VPJyxcsfsSvNk/g1RZjayEfPqDixSeecGDrzycf&#10;5T1+zS254p9NOcaRPRt4fNA3x5rTbPDhQ87YixOeUp5hicectA+JB0/j5aiPLXy+YDiqcusIky95&#10;x8t5+GTmB3wVV/G6JnClJ198Wa/4ya/7BfPELw/gisPaxp92BS4exgA/bTpiNx/MK22x6OdDTPTI&#10;vKjGwz2m+aBf/N1fkvGHNxzxmHfNFxjNm+4N+dWPE19iUtjRL4f6VHL5dz0aV774VOlvt7/hYY24&#10;4IILxkto/5hUfrzI9vz2yU9+crwAdx17NnP0nCVWzxM+2LF1b7Hnif+tb33r4DzvG74KSC5xs154&#10;vhPXrPPDH/5w22en73znO+MaOProo0fs5oWX6f6J61YO97znPUeu3vSmN+2Hb/7gYHy8/H/DG96w&#10;n86B3N8G0d0fuxk4BDOw7w5rB4i1aIGycM0LWgvZLLdIWhiSaVvs07UwwiRPF2YLowXIOR26Cnu1&#10;Tc8mo2jTU8jY2cQUcjxsBBZS8nTpKfzihYeFUTsc/ez1sVPzG3dtHIoDFpvs9NWec1B8fGRbrPzk&#10;01E+lDjA4ye9+uDTLyeONgkycalkfDvCVZ0r5cG5uODPRT99ePkJq3iz0cZHzuV/az9cujD50k8X&#10;Ljk/7PSVK+f5p6vNHv+wtOmrjSWcbm6yiWc88mue4KIfLj9KvvVVwsDJDYBCBoseGxiqNj389CvF&#10;Rdb40KufzHnxwa7fuLKDqVbk3DxS2bHnhy4+MM1zegq5kg/9fKgKn2r51j/zZq+fDH5+G3v9bJS4&#10;08VLWx+d/HeTRT9cevnBgz0Zf+SVGVd/9o788OlmU/x0FXh0zREybRzghs1e0eaTHr4V9uGVYzZ0&#10;5IPs7LPPTn3chHajevrppw8+H/zgB8eDn5cDr3vd68bLAzc7OD/mMY8Zn77DrTnk0xH+oz0fZF7C&#10;e4HuzyTxzB8eHsJwlANxegB64AMfuFqv10PupvGpT33q6mMf+9i2ctg+VeGFOozTTjtt5dONcTDW&#10;OPikhU97bMfBw0ljLR9uquNgCLfjMMvPOed9m/nbyRP5wV/Oyre2G3G57yHXebkWq1isKcbRtW+c&#10;zQFzi56xIpd3xVGFQ0c1FtYb5+z5ck4GA4cejuZ1nP98zfhiIYflAUQbj+atIzy8nbM1Fnypzj30&#10;wOfbPDF3PLyyI/fQ5wHcgw1sduKAxXe42uKJq3w5J6+yd45vXMmcq3g6ygf/cgdf4QumqvRCls8K&#10;Xf0wWi9hiZMfuTZ+2cKn7wGDTuPnoZw/BVcVb/HEBy57evHMF0x4Ki5szTHncYStrdLnW171e6jE&#10;lw1bsirMOFm3PBgVBwwcYCrsxSKvHn7llC9x9KIGhrzolxf54UO7OSJGcnr6cNKOW3mgXzzOyVV6&#10;/BY7DFz5dk6Xjupccd4YwEgGn5weTFU/uWPzqXFJJhfOzQtFnuSbPV/Z6yPT7xhn/Wr95DAdxUBX&#10;f+fkSnaOOOHHH73Gigw3GGqc5aj8xGWALj9g5MN5bTK+cIsLv9X09KlK+TcvzC3Xg7nCPxzj7hyu&#10;wm7eb+iaL+pzn/vcoW9/8wJh3t/g42F/8+JBnLBwnvcWsq9+9atjb/GyoX0D9/aNd77znZv5nvc3&#10;/NKZ97dZ3v7mU44w5/3tlFNO2Xzp4WWF/W3mgGv4b3vb2zavUzmLp6FPZ+Ywy2+u/Q0/Y1Wu5dj4&#10;ul7Nt/KtX22dMe7O02sedr3AhKUNz5iL2TXE1jzRR66QW5tV+uYGe0XO4xWPeMGxDokDLkwy65gj&#10;W/3w2TT38MbRPkiHbtcVn+Kx17H1jwPx6r4PhvsVL6H55VM/buY+GXu4YhE3X2TmMxlf+WNPV59f&#10;YPADmw+c7aWwy4d+Lz5xY+M6g2nddrQHq7DYGEf4qnN5IlfFrSpwGlO62vzCki/VuKSLtyJmdrDl&#10;mV62YoYh/nRxVvTJGz78wdAnNsUL18ZZTmHqdx/Gl3YcyLTlRIUtrjgZ53jlz7h4QSpPfqlCF35z&#10;Urs8uN9R2ch/eXJU8JBP+nLkKO5iooMPPVzFRd94iU3eHLXt587lgT4M/Xyz8Ysi+PIuf85Vuo0T&#10;++ar8fNyvH4+cJMjGHhp4yU3XXsw41c+YcDWFkMlXf0wxQDHuNNX06cjjjDY6qffXISLE//p0tEW&#10;o7hhywscOsafvaM41GyNK7+ObHCk5xxmOaBPj61+15TChzZO5pJY2CnO29/IPHft2bNn9bKXvWx8&#10;Qt1L7Y9+9KOrJzzhCSv73Gtf+9rx/HbxxRcPPPubT5F7QW/M5MP+5pPznoP4s7fc+973vs7ewnf7&#10;hv3NOS54trc4T2feW2Z5+xs+fD384Q/ffH572MMeNu79rEE43Ote97peDnv37h1z1DjJWxyW5rYc&#10;ZvnNtb/J0W7ZzcChloFr3w7dBGYWKwuao4XMhedcIVctJhYVC5NKZhEjt8hZ+CyGzi0e5BZXOBZa&#10;C5+Fto1MP3u+VPJ5QYdDp8Uy/DZXuvro8dNCyh+5qsBmwz/euMx++VBb8PXBUujywx4OX46w+XGD&#10;oF8hgw9HnHBstOTO+cABNltVoc/OJk2n3+zO8cPQJ+fyBCMuxQsDvlzgpOKvH38c2NNTxdHGTgeu&#10;I3kcLb5wyONDDx96inY5JRdPseJDT1ufog0TnptTchjkbFVzcGu89PDHBT/9CjmZowrH5sN3fsSe&#10;Hl045V0utPUr7J3rdwPHlj9zu3Pjqp+umyJHMke85NtRXDCcmxOOeMF3rsBJjx8+VLzkFaZ+fTC0&#10;FfZkipjowIXPv1L+nYtRDOzdoGmrxQ+jceylGztc4LIVIz/GLq7aMJvz2m7A2PEvPgVf+MXBN5/k&#10;dLQbd20+6arz3GOjwGbLN132ZMacf304sRejAgcHY0KOIz1VgUMGUxww46lPhQmHH1iuIW16T37y&#10;kweO+ecrYui4KXrBC14wHr6+8IUvLF+1csr4U0DXua+fueKKK1aPeMQjVj7RYC7xy49rzxGuoxhu&#10;f/vbj0/U4ysPfBhrnzD80pe+NB4stOVxz3LjeNlllw1bD7HwH/nIR45PoZAr+Cf3KQifJPSJCfKn&#10;POUp40W9XMorXsYlDuy3chBfN7py4iaPL3h/+tP+HP76V2N5m00OywiA3fGCJ144GS/5lBMPYtZd&#10;1XiY415sGuPm4nwdmhvWV2MiF80dR/lpnsGF1wMTGw//5oVPx3hxxL+HRroKPPOOX3ow5R5v+Ycl&#10;jsaDHn2fbqbjmsWbrjg8jPrEnz+1dr0bg9az5jTffTpaTmDKj3UZB3OJLUwvMbom5EEl7/qCb76T&#10;e0iE13ohPrnHX5yqfpUdP3KED0yf7GvMyot8yGnzkB6ZnMuDNu78s4UtThzEzU585c3eTd7Y8+3h&#10;XdwKPmJjJ+d4eGDWljO/nJAbeZYbOH0yDgfYxgFH53jSgYmXOWC8+KOPFx/yJJ7yRZeN61JeydnR&#10;ccRTXrxYN5+MARxzgm/zhg3zQk2xAABAAElEQVQO5qB5Ig55wYGt2OnhIodyyUaO6DhXxQCfbxU3&#10;+cDfuTlNTxsHMhwUMehjZ2wU/OVQ3mCLRa7ljW36cNOHyx5H9o7sxSOH5VebnjYdvHHlw3wzR/ig&#10;41zcKj1csnGOR3GRFxM8pXEVm37xh88+znyVX/1wVPHGARYZ/umKQeFPzQe9cPjAHU9Fzvimkxwv&#10;HMurY/nCQTUPYPHPVlXkat7fLl3+nJ1vv4yd9zdf06LPvNq6v1lb4fILz7XDp7ktrvaWu9zlLpt7&#10;l/nQHoWXmMxTn95rH5t1fMqyfc81kO12+9u555478mSel9etHMpxOHjLoes/nre4hXuiW2/6isOB&#10;2N/MKZzk0LyQ364Duaq0jlsHVDbG3rUAQ0yuDbZemIYpL/JjPNXGC16Ffb5gyg09L4xa2+Gbh8bE&#10;OmaemY8w4euDyT85mevaWMOwvpk/2q3H1jJf0yFmOrCdW8dh0HNUxYGbc+ukvdEvnGGS2Ycc4eAE&#10;R1zdD4gPBlnXBH15x52N65XeYYcdNnjZx+DBlg991izXuFjhsNUHl56xcZQj+4q9RrEnu97o8iUW&#10;GPLYGMEj1xajtl+GyaliXKwL9gFH8wVnMTqSyTtc48WO3DlcnIyp61rujQXe8q2NF0w5wct4mEe4&#10;91cIrmEyPuTDGNljcL3yyitHfpo7ZLiJu/nKJy502HmxKYdik9euAVxg0+Wn3NFtHXGOo3zrL2ZH&#10;9sYKd3PPWPskMXy85AIn+cDDOIsbB3LjRgaLD/ZiMae16eIGz3U3r9v2Y5wUYyC39Nmv1+sRFxvY&#10;fBlvvug5khkXOYY751mcClvx809XPnHDn0/8XR/mg3ksFwpM3MwVcWh33cCRDzZwzR3cfKhHrDC6&#10;97D242KekNHHB4b8Oip4auMXXzIcjJFYFW1xNi64sSMzfsZRfhT2OJsH+Clw5v3NmL7lLW9Z2SPa&#10;33ww6ZnPfOYYC75dBz4B7wW7/QHHrrX1Mk780+NH7Fv3FvGbv/Peoi2G9ha8/GVHOu0t5Nbp5Nvt&#10;bz6Z71qXC3PK3NjKAY6xDgd/vNQ4HMz9bQzO7o/dDByCGbj27uomkmtBcjFakFx8LcwWPQuJdosh&#10;d22kFjLFAmvRJKdHX6lNjxy+qk0HtsreZuHcotkCrM0ONwucQjccGDgqbFT2FnZ9bMK2uBRjfOj3&#10;QNCGrS0HcRvgy4/iYmPBdyQTIx9tpPySh+G8uMJiQ88G5hyvcok/ff3zhuqcH33iFzc7izsf3TQ6&#10;p8u/GzrxhM0/f22SfPDnqIoJJh9w8wWrPDnng65+nJyr/GiH4VzlM0x+jAsdNsYlnWJvrIqRPzp8&#10;K7DYazt3Y5ZvGCoMfXLlqDRu8SovcNjYrHDiT8Ebh25m6OtXxOC8+UJP3vkSo/mgXxt2uNnD4Ie9&#10;mxVHXGHQae7qKyZ9sMsvPRwdVXHBVHvQco5D+aOnOMJS65MfRbtx0Y+L+ORJWx7k3Dl8/PBoPPiD&#10;Lx59bF2TbvDclMATV2NIFw68zvEIkz053OJiW170s5dDN1p0+aDfmDjil0/45rhYyNk4KuyqcoGX&#10;ApMOP/AUduvlhktxoycunzjwJ4uf+9znhtyf3D/qUY8af6K4d/mEgZs9N3anL5+M11eexAO7eSpf&#10;H/7wh8efwfvTUbH7Zz8///nPVz6R4SbLw4229QtPOjjICSzn5vUsxzm5vPlUh+/4E/ODH/zgzZda&#10;cjlz8EAHazsOv/zlL0cccPPlhu+yy/5701fy5RXRkpdrOSyfxxx5ujl+NFZiM9bmNY7G0lz0klqc&#10;xhk/42tum69sxWsemivazVN61lxjB4tc5Udx4+9GXp/qocVDDh/GiU9c5Bc+HLzMgcan8aSHkzFV&#10;+eanOd3eRSc9sRYvfT7ciOPsz40VD3Vi0o87fbhyIX5c8OXfeqbwD0sffXkhw79rS78YyMVOrzZ9&#10;vMn41mbLRhzk/MNnD9PLCAUX+RIjXdeJHLnu8BdfPPiDoYpPVcids+WTP2MhXjJ7I59iZgvPHIAv&#10;B2zFxC99unRUuaXHFi5dPswFewiebMTlXD+5cScTE3sc2RkLfuRJTvItD62j8PBkJ69sFfpy68gX&#10;HHHgAttLC/jsFHGQd+SrsYeBnxjZwaUrXhhkcPDQhqHCUBz14SCH8GCJS57I06MLgzwsMRUXP2pt&#10;dnTFzgfO7GDT4QdmeNq44+BInx77rbzEIGdwzRHjxDe5Ig+412bPb/PCuf58FxtfxewcX3PK0dyB&#10;g5NzWCrf/DjXz54ObuTl2BEv1wg9bTGWD2189LHlv3zmn18yhY/1tL+5/nzarz/Jh2sPe+xjH3u9&#10;+xv/+YQpVviqryHzNS8bGxvjq2DEaYzE51z+8cIVF1jk5qPxSye5a4h+cjhb9zdY7OnZP/cue/JW&#10;DvDwCKdciDdft73tvy689/1VB57JD8T+Jndyar0yhlvnohzjJEfilLvySG7dUc2H5K1vZIpYm0dy&#10;YZ7Zw8wd5/RxcI6PXKnNUT7bA/nw4s2a0VzE2znsxo0eLGsW3/TpKeR8GTvXo5jZiYcva7i9Aqa9&#10;QG4aa/kQF0wvjfnpRWK24qFnbc0nv/Hknz925VO81j8+ceKDb9cQGf44q+WVH+OiTW4cxAJXxVnb&#10;ER8+XHd08cdDDsxtbfnWVugZH/jsFXbilVMy89S4KDiS4+BFLztVcTQ2xhx+Y4Ib7vGFTYYnWfrG&#10;G0cfPJAveWVnztCNi5e97PS7x5Rv/OxVYin/4pR/nPA1jq2RsOiKobx6mWlOeFnJ1rjghi8OjmKU&#10;H2NC1xjS8zK5cfFiVM7FyIfxdt9YzvHTDxN/Y+Yey/wrL+VIHnBW5QdvuWDLPy58GFdVG2dc+IiL&#10;cdNHBst5uReLsXJd4OjIB990ymfjLJ9exPLLTmz5JZNHOHzpV+DwKy5yeRMLPfkv316wh8cf3rjg&#10;QKfrAzd95kt5N09hKWKCb/ybQ/yquBoz53KGE5mclid50xYLH84VftfT/mZf8z+tHDeWPYmu/c1X&#10;gfol0d4tz2/arRf8K77GT/nJT34y9pWte4u5jZ88GBt5kGdzpT1EfsWZTnK+Gs/Gd+v+5rlLPmD6&#10;Tnkf0sLBLyx93RpMHGb8uIs3XwdzfxsJ3P2xm4FDMAM78rbCAuCis1i5ELUdtRXnyS2W6ZF1sVrc&#10;nFtYyS1mFmDH2s7zw4cLvH5+4Kpk6eY/OxsEHQsKe9j5JG8DdK6fHSxF22KbDc5w9NPHCRabsMnD&#10;YGfhr5+OqtBTYYbFF/3ySU877uVAu83HwouPvrmfnQITPi6O/DuKm8xCrI2HPnZyxke28MuBo0pG&#10;X2zaSjydu5FQsqVTHsq5PjIVB3W20R835zYbOPzGTX9j4Dx/cMKLn776+cSjPJDTD2PGdB5eeaIv&#10;T+UZJ/E3Dnzq40dxJBODczcg5rsKR4GhKnTJ+ZlvVvSzV+XAkV9H3NnR0YcLGc4VfXSU4q1N3zmf&#10;Crt8wCevT3/xiiEs/eQ4y5sYHPWTh0dPLuSIn/jTIYsLPrXJ2MGir4qHLHn86aaP64zBL15w+ObT&#10;jQV9fTDJFEfXmBhhxLM8slHioM1GpZNfOmKfcV/96leP3Ohj58bHQ6Bz3Jz7B2EwPvShD618T9+b&#10;3/zmcSPkz+DFQFfFCwc3oL4H3kv3c845ZzwMuLF0AwjH96x/4hOfGH/y6BN/4sbJg4EbK+MG1407&#10;WXLXidwk59MDi5g8uDn36TC8PQzE4TWvec24yZRDN3T6Zw5+AYD7zMEnZ7yIyFccViufRPmnTfky&#10;OlJ3sxScFHPXWmZeicuDD17ilavmBj06ZGKxrmrDadzJm3vNJz7YmIfy7gaWjXHk1wMmXXPJWPHX&#10;US75cMyPPm1++INjrJoruHS98UXuZTq79MwjtsaczA29uekBRg480MDlk386qsIm/3Tg8tNaQA92&#10;1ZwsF47l2zl7XPPhCD8f9eFVDnHnA64HPn6Ml37XgZw2nvpwxU++FPklV+Rc4becwWeDg1xqw5Mj&#10;PuXSUV7NAXps6cHBQ598KuUON7kqp3zQ0Q6TfTzhGgccyfjUrzYWfJGrZPzKK2y4bJ3jRpetc2NA&#10;HtfmpAdl12L+2GfDTt7EIB9eIDT39PGvX85wIJNr3PInHzMeuSJ/7PSR8Ys/DEd9czzFRaYqbBVx&#10;0acDt7FufPODY3njU8z8sRcLmXzKiTzln07xOYdrrPgvtvnIThsmfXxUfvJFriqOfDvqx3GOMz26&#10;+XQOn35FO5/FIo7iF5saB7r6cEvunA+5NBfFWdH3yle+cuSNDp7tb87htr/p325/c12Ljb644Mu3&#10;FwL2N3/Kb661P+Cv3b7R9YR3OsbDtZpOcnOVv+TGGz+29jcvgmDX9ldfOPg6OJ8aDgcH9+bh8Kev&#10;oz32mmv+c0nTrTd1sj0Q+5t8ilUO5LQxN4aquSDfqjHE23VqzHspSE7XPBertvHULz9stNkZW75a&#10;M+i2drGHS6e8mmd02asKLtZSFWZzjZ4x4w+udVKfmJQw2IRLzpcc8K9Ye8n4gSlHxtv8wc3RC1v6&#10;xs96SC5/qhdzfMoJDDmEh5PKjoxN15Ec6MONrZeY7i28cIaj0MFFjuGaf2KFhWe54EuO5QIXxVjQ&#10;hQ1DkWsYZGzg6JOn1jE5xpc/+vTkiq64vcRT5Nq9gGsDDzhscBBnPMUgl2KlA0c8XUvwFfEkkyM8&#10;+I9H8eJiPOjAwVXbXi8u+L1otN7gBoM+/9owxCzfCq7iEB+/OONV/pzzLwYx64cpx9rmBlwv631N&#10;h366XWPiyr8869OGAZcf81abDW7mQPnnX5/YFHHBxBkeezkQv7ks/3RgW8Pi2xiYs0rzFRfYfLBV&#10;O2dDjz9+YOEaFxzh4Sy/Cl2+Yehjz46N/Cr0xQVfgaPfkYy+/vSNr3WSD+PGBwx6ZPmZeTiXD+Nq&#10;PRYnLnTF4ojnnDf92vpxMb/wIGMPU8HxM5/5zPgfCLj4tH77m/8t4b69/Q3G1v3tjDPOGDZsywMu&#10;vnrGp9LtLf6vl0+xtz8Yb7jtLbhuLC/6zed0zAf96SR3vc62uMLj2xGGr8ARp69Q85yJAy6eQcMx&#10;Dn7BFL486JOvdA7m/jYGZ/fHbgYOwQzsyMv3FlXxtbBasC1mji5IC+kss5DRtXjRc6RHHk43GRZ3&#10;xcKkwGFr8UvfuUXNIgLH4mEhaUEla1HDVyWzUMOipyrJLfTxImfDD/8Kfbb0cbWo2/RsAGR04atw&#10;8KOnnx5bixQ93OjIkwpbDGK2AdOhC7fKHic3OPrJiwdHuYFDh286VXI+cYHDNxs3DXFgRw8mO3K6&#10;2vgbF/LyEoZ+XMltIHzDhiVHYdK3uGvr12bHz8yFPRlcFa5+RQyKG6zsHYuhHMOVD/nkEw6/dGdc&#10;Mnmkr+oTIzm/+XCOF10yuNrO5aWxmfHgdDPKXps9PsZBTDDkSFx8m4OO8s1WDHGLCx+KfufmDXwV&#10;DzJ9/LCVG7b6+Ffo8kmGl3gcuzmEUc7ZFDcdfI1z8x5XnPnAl442bD7Itcm72WHLJ7kbJHz4g4Vz&#10;+SEz1mKRZ20VZjmDq+BcDsoZf6p5jo98q87dHPGvHWc3KQp8fir0yFT5pK+fT33yU3zNB37xMD7O&#10;cVPJFDLXejpehvskoLiUPXv2jE+WW0N80s7La98f6OW5IkfigImXPPqnO/w/73nPG3PAzRKdYqfn&#10;T/D756v+VNCfQvozQjdfHijMAV8H4Hvar08uXt9ni896vR6fyPfP5HCaOeAufn7FJV9qHOj7upmZ&#10;g/yuVr/bj8OtbvXPy43itfJllEYedvoHfua4cZXb/jS269a15YWLPHuwFFtz0FxyDZDJuWNzrnGH&#10;I39wzCH50ecTW+ap/JuH1gL7m5tgD3l8lL/WH/xaP9jBU503D5tPuMgt3/DjAMtcdGRDbtzgsMXf&#10;0YM9e/7E5qYdb3HgQc94sheHo4Ize9e2WOGKja4qX1U8nMOHwYateSkXOGizl49yjJeqLb+OcPj2&#10;ixL5Y8d/OfMQR4+cDC98yOKMvz6YzQc85Me6RM+DCDt8cZJHVVuBy2/joU887ORITMbL+FgPikHs&#10;8PmD4dy8C4t/crxgOudDDo1Fcw9XY8VX+wsbcdMznrDpk/PReJLDvOqqq4ZfuvqU4nNuHohdHsTm&#10;JRVbXOWOXXlovce/cYfJd3mUA9wUcrzxg8lPRV95ItNHJlZYzvmVE/bqzJuPfLOREzZbseJjjikw&#10;y7kYzS/cYDXP8GKHEzs2zsWt0JNbOHKOl9w0LsYtPrDjCiPOxlWhK97OxQKbDQzXO5t4NNb4kcPE&#10;gx882dDRRw7HGMJVtenxTxcOfTgV+mKVe3Og/e1FL3rRsN3zt/2Nzdb9zbxQYOg3JtZae4642t9w&#10;aY9y7biO2rvMSfvMvLdYq6wH6WTbNZIcX9+p2/72whe+cPjeusfiafzD2YqPgxdyM4db3tKLrGv3&#10;sWwPxP5mnMwFR+PiWjVv5LGci92YOqrmsTlAX6Enz8bGGtr1B6u1rOtN/D7F2rUBx7zpGjW21gp8&#10;yOWPrpfQ8I2Llzr0nZu/sOmYb3zzKyY2dMwD15IYVGOGh7nsaxX48hd3/kEgmXZ7PDxfF+IfIPJj&#10;nrf34rle7nX4EKeCoyqH5qd44HUtWru9lMUnGz7l0At3MYtFDMXEXnVN4H3Y8rU04pY7xVrouhI/&#10;n3Dh4aHg4Fwu2Tg3RxtjPvEikxu2bOCJNdv2CjmB1S8etNngJBd84ClfXjzC9Elun5gVqzjp01P5&#10;dV/qfoc928bIOMudeSdGOaFP7hwnXMViHfBBDUcvCJWN5WWk4hPk5gFd2OYQW59k5te44it37OVD&#10;fGysxTjoE4c1Tvz04ck5PsZVvui5R/MSHtZ6mSP09bVOyjlsH1AxthV+zFH9zsOQk+ItdzMH+cHB&#10;vHEUI3+wzWW5Mz5iNvfwctRvfI2Lyo/4jL02fuJiR1fM8o+XQk+OcXH/4loRo5fPRxxxxLBzbbEx&#10;1niJAyd4eOQbnpyLTzzyYF3Bkx/XKh9sXKvmDF15UujThScm+RWP+cmeX+fyQ44zTvmZ9YyrPMBT&#10;8KJr/O0Xqk+Gy2lFzP6a11yTBy/YPb/5wJE55Pvf/WWwT79/5CMfuc7zm3yYh8ZJfHz7cJVfKGvb&#10;34yFeNsfxGhNaI/y/Hr88cdfZ28xbu7VXvrSl17n+Y3cV9DYxzzXmcNvf/vbN/e3Zz3rWYOrdc8v&#10;lONgLhubOMCZORgLvyA4VPa3xmb3uJuBQy0DO/Ly3SJqEbLoObfQVZzbGC1mdBwtfha6dMlsNuyd&#10;WyTZ6afrmC55OmxU+i3gFlK6dGwC4eBDBk+hbwGmCyM/+tiQxZeufnJFPHHS5l/bwuNItxjCIY9L&#10;9tr0lOKI44zB1sJPx+ZFxyKsTQ+eqm0xLAfaSpjlCR794olrMZJ3XjywGmP97G1MjvlwZEcvbtrV&#10;MPIv/2TyWx7KCfnMb+YIX1u+Heni4lyNB/xuduLKdo4vDvIrT7h1c4eXQs5H2I5iClOfalNiz45f&#10;dnwVb3lgb5yMoT562uSNnXOY+LHTFq9zmHHTDp9/crj5gs2WTf70kdPVp8DQr21M8VC18SgObbaN&#10;e3HEo3jyCzt7OoobOLmDD5cu32KFCwM3dh2LRztstuRyTe68mzZ49GDAixedYmOvsFGbC2TwtJtj&#10;sMwdOOzhaMeHTbmiq8AXjyM9c4xOfh07p88ufvQvueSS8SeHvgPXzY+b6U996lObN9L+jFHbP6yj&#10;zxaeI79uxJ7+9KePhx43hcpznvOc8WDga2g8BLtRdKPk+9bF88UvfnHcOOt7yUtesrrooouGPryP&#10;f/zjI/7t5L5CwA3mmWeeOXD8454LL7xw8LqxHHy9zo3h8Je//HVbbsuXtIwYb44fxs2ccsPrvGvD&#10;emwv60HHXJQr8854mi/a5pGxYdtajqe2mNnpN84eCOWSnWI8rUn8N4dg49J1xJ4eLmT8Njf50GbP&#10;F+7sPXwo/OrDWckOpocf14GH4gq/dPmDC8tDn5t/D7WwyOHqEwdecK0X8FQ84JRP3OiT6WOPIz/y&#10;W1zk2cOVWzYemGHIIRu1NRNuD/YebOTRwxmeqkIGl305waNxoCMG1XpBLhf8GB/nipzxod8DFSyy&#10;1hJcw9En/mJy1CeO+uKAJ124anKxiUWpz7ycc4ublzbs29/wzh9beGR05NI53vzi3lxrjunnz9go&#10;cmJtx58dXs7rh1PsbOXbXIGrLWb9MLWdkznnU0zGRzE3FbpiSJcPOviS4yAeOOZe+dGn6O88PUdz&#10;QB9+/MPFgYxvsZI5FyOfxZdOePrpwSrH+NJT4WeDnz56eLFhS6bdCx/cxaTyw07MdLXZyS+5vJHB&#10;aCz050f+4coPrvw0v8U0jwV/MNnQxxvX9NjTgd0v9HBV6NDl27VoX/Mn9V4yyDdu/qGpFx1eBrS/&#10;nXXWWYMXTrDZ0/ePTbfbW+wj2+1RctD+Bn87HbFuJ3/0ox/9d+1vN4XDgdzfjJ8XWuavah403+Rb&#10;PuTbnDB25pg2HfrmWGuFMTbXjJF5wJ4OH8a7OdocsCbp58M637wzTvStafqsV/QUOsae3HnzzdGc&#10;48N1ioN7G0f+up5xwat4zDl2/IlL5a/rQbzmLf9i1s+X/U7s4oXnqI8v+6Brwzzmv/USJj+KGPXx&#10;xR42TmTixrN2/uWLvWPXEkzc/KIBDg4+0creGlw+XItkbHGjFy9Y+KjOXdtyAlv8cMnZkIlfxX1j&#10;efFqLGDypZ8tuZdy7MVE3xg7hgETR/hsFH3y5kjufoKe4igGGI09TvT44d85PuLMV2ONh1zxqV9b&#10;gSl2cRs/7fwUM135sm54sS4Weba/04VnTnjp6v8w4S0GnOh2veSPL5z5k0dHHHB2NC/TYQOn8fSC&#10;FjY9cv7x46MYzE34anOGrvjLN58qHfbuO/k3FnTFro0fHW2+HOVC7Hh4QYuLPrlW6BgH1x1/8JRy&#10;IT4Y+Midfm0vocXBTl8VHo7w4WrzL87mDv/46hOzc5hyQs915b4MBk5d+3jBVsjZ4wBXZWt+O/fC&#10;nw58Mc8FLxz0+8WDZyj7m/9rIh7+7HX+GSsu7W/Pf/7zR9yw5BqOOXbnO9952/3NLzO226Pwu6H9&#10;jY/tbH2dqWeOZzzjGSOGnt+OOeaYbTl8/vOf3xZHTm6Iw4Hc38S7W3YzcChmYEdevlvAXfgtYALV&#10;bnFqwXQkp28xUlowO7IJy4Jvw9VWLErajmRs0neuWLwUiyc+9OHQtxjzzSZu+bX403Wkq9+5Iyw+&#10;bQRicISjsFfpZhtm8bKnD99mQE9fFQ6fqkKXDhwF//ywsTnY9OiLV9VvEyMXNxuc8S9u/p3bHPTD&#10;0aYvJroqH2zjjAOdOPDrHEd6aiV+Yerjjz4ZWzK2Kg762OW/PJAr4cer/uIhlwP44o+bGOVejHQa&#10;33jDEbd+lR0dBRf95I5xc+THOLrhzhY+LPY2Vn7J5DBb5zgp7HAVG3xjJ09uFODgwo82nM616Zc3&#10;9vody4GbMxjw6MWtXMDgXx8snOlo46otPphuOtjJGTx62tnoV7pZYl9OyNmRzediwa95Xjzw02cj&#10;B6rCb0e22cCAJ3/Ow6VPJ99s6SnGoH5t+RAPfdzFrWSrXR9Z8yd5+rXpqtqNN9/5L5ZyCM9c6JOv&#10;4hA3mU8gGE+8fNoiHWPgRQU+9MRv/NiGf+Hy8rsYRkDTDzdVbnTdjBo7PswfRwWWT/l5uW+MfdIF&#10;J/0+0THL+fBiXqWLw7HHHrvp7cZy8PBiDsRBzHv37r2Or+XxbME9fPmO33O3kd9m0+dOnhhHvMQm&#10;L84VD4nG10ORtcDc8yKCrPnkOiI39s0LcclJbX1u8OXNeMiDHHigNpb0FfOEjvFmY8xxg09PP9/4&#10;wTZHHPXRY4e/Bwjy7GHPfrQVMnGwrU3G1lwgN2fw81DFvzaO7PASJxt9rRU9WLKzVtIxB3FrbRGD&#10;Kg/86edP3Oz46brlS8WJfTnnXz7YFDsM9h6ecDZ2Cjl7XBuv2uUAP7aqPkVM9MXkYVDsrhUvO3Dx&#10;QIunh3FxkDX2zuGQ8yEmPoyLtpzxhRsfZAofYoRLbh6ad/RVeeshU4zl1gMhfX0ww5Wf2mHgJBd8&#10;5AduucXTnMVJ7OzFIq/6+NEmlwt64uJL/HCck4mRD3GxU/iWH+Omkje3sqMD3xFmYxJ3seiHj2s4&#10;fJkXjYNjPp2zoYMbDrjzL37jDU9O4Wern6x5xlYfTvKBM17mmzjYatMRtxjosS+nbLT5o08ePn39&#10;8J3XL//aMMXMhxdG+Ogz9mysMWzEiTeZ2OizFWu5lZvGW7+xEwc/zQFYYlHj7CUkLH3xlvd84PPs&#10;Zz97rAFitL+ZozDgt7/1wgYOvOqF17O/0d+7Zd+QK2tNewudrfsYHZ+Y9anE69vfxMH/De1v8rJ1&#10;/xSjazUO1gsxzr4O9P5mXN0HGCtjo5IZA3PaHDA3jBmZGPCnQ1c+jCM9e6C9xT2K0p5I1/yjD4uN&#10;uWbN8ilhfrRhNMb8wLFumovGxvx37cSj61IfLDZk5rj2YcsvG80jsRUHndZg85d/3PoKBljW7/Tz&#10;hbcxrbp+2Fn7lPTEwr8YcYDTtcS3PHYN0hGPvJhT9OQKP3r4ZaNPPuQJB7mFTR9e92d0fFLZmitu&#10;vOVU217Eng0ZTDhyxp94FFzoadORQ2uEGj86MHHn05zAV/yOuOlXfdLdXPdXEWJzDVh39BlfmOUK&#10;X/3ZewmJmzzgwZ4/+a7gCE+f65qt+GCJWZ7xxdXaRd9aUB7EBY+dKvbGQJudHMkHHuxxggkbliM7&#10;Y7Gx/OJBDnAwv8wRnLXhwDTu5HJgDGAqYuebHL6x5peNdRxXbXK8xM0GLz718yPXinj1sTc2fJLh&#10;TI4PHLmQq65l/vU1zuKVW1WsCn1tMdOFp+2IF7nriW9FjvUr8FWcxWKsnOdTDAos8fIPxxxwFHPj&#10;gT89lQ+xwGyM5JMu3z1jNDb0cWSj4q2PDQxHc9u5/BkrevKbT/py8vjHP37EgaN18GlPe9r4p6vm&#10;AF35eNKTnjTmhDW3/W29Xo+1SlzGBz7MC69nf7Ou+Wvned/Ar+cGeYPpf3nNOq6xPXv2jK/HmeXy&#10;1POb/Q//G9rf8PfPZGecroX2N9f9wd7f5GK37GbgUMzAjrx8t1C4gC1kFk+LqIXEItKiKnh6+h1V&#10;/WxsRBYPC6QFjo1FDyYscjK2Lb7wVfYWNucWYTaqAkthz1ZtYbPIWSy0FRh8kMNsgyHTVhy1841z&#10;vovLZkUGFx+6+UxH20agLT7F5utc3MU091u4YcWzHLKjZ9O0idgclPLBF542Ffmgq1byRYccXvG2&#10;KePEXl+xwbUBkhWnvMPhG5Yc6uMXN0V+2NDRL5/bVXrhyosbG3bkClsxmw/03EzwERYdunzrFxN+&#10;/JZzunD10TUPxSk2xU2KTVZM8lrs5YcOHsVsc4PJH305wIlftvkn58cxvtq4wW5sHeNKtxjmI94q&#10;P3g76g+3MXdUK/Rgp4ebXPIZT/3aChldBb549LlenCvw6cDGt/joqXItRg/ZdMyrubDlszFyhC0+&#10;9nEofm39/DQ/4RkPOvg4KnyRK/CK0c0qv3Dkr7HDb5axwQ2OWkz0i8V53OnzTZcdf46qok/l0xEH&#10;5/lwjj8881C/P+HVX7t10RzEgY05rF/bNcGuseAXD5zMT+PA1k0buQdQMty7nuQVpvUqzl335otr&#10;UJ7kgy9jzN68mGOFr7884EKPP+Pihk28eIurPMA+4YQTlpu8SxaLw5fqu7GN6ZGLj/9dqoeWWb40&#10;d7jIn4dEYyHHciZO+eq6nedacwB38YhF7Grj15iYM87lgK4c+5NOet3g6/NAbcz82Wv+6fYQ5UFG&#10;Gy/jyV5+HXEzz+XeOPpEIL8eENo39OONi7EsVmsae3HCU5rzdPyCgN8+qc8/TFzNGzrG08MnbHL2&#10;9Mhw4g/PONNnx6d5ZL7Gky88YNsP6DZX2cCXZ+fNJ77o2UP5pg/HdeLIL1/NUXlvLPSzwUPuGkPn&#10;dBQ8YDUX4Bkjuh689Muv+dC4i8E5HTxVmM0DbTF4gKEH3xg39vzyDxNv/fIoTi86nONMrsDwiSn2&#10;YpJTvOSLjv7yRO7Te+KBg9PWccqfWF0TxqeHVDZyrE9lS4dMLsWmTV4e+LKeNNbiEj8/zukbF3zJ&#10;xYEzezjlAU748c4PXXqqGBVY+MbTOZkcKWzoasutIx3jhgMZW5jO8acTB75xxoW+eSAm8cgF3fJi&#10;vOjBwsH4wi4vrmuy4qbHHg59nPjjw1zhFx/j4sin+dR8Fht78wWuduMqdv7EpNDjVy5wSi4XCplz&#10;cdMrF83pckYXPzpszBt9YhePF4a4kGsrcoI7uTULT+diErNzGPC0m8e4dN3ioy+e8uTlkf72QT6t&#10;K+Q4WvONmSpuNsYKd/0KPLlX8cUzLmTmI1ty81f+nTc/TjrppOUv065ZXXzxlQvavI8dmP0NV7HY&#10;08Xu05rNd3E3B+RJ/swle4IcWE/ZNxcaD3NIEb9Yyempxsp8kytzFE79sOXIC1cY5kJ5NwfwlDd6&#10;uJmT+pU4aKt0YRhD3I0tWzLzh3/84OLk3Nwixw9vY2d/c/01r9iaL8Yd1/V631eKiA0+Tr6OQkz8&#10;slXlFie8+TRH+eWna4FfcZD30pYeTLZ09fPNF354wTRnxdZ8FIexc/0p+DmnLz/wrQ9df+Jyj8FH&#10;+wxceDiIgZ0xwUF84mDvvtRebl3xgpiO60Q8ONLh17jKGT8+LT2v5XzhX57lzph4ydfckQcx8AWX&#10;Pd4Kf7DlCQf/0yhu8in/5oK88E9PTO7h4IctLvpixgU+LmJXfGXUiSeeOLiKz1gbP9fN5ZdfPuaQ&#10;vDeP/NNMvGDxg4c8WUtgw+250bn1QX6Nr3582LD3tStk7PHHGVe65i4O8qi6NuXKtSJO+nLUHIDn&#10;nEwucRMHX4qxlUexd29nXohLPGLHw/0oGTw8cFfwWS/XRr/Yg2dukePNL198m2PuSemLAY784ydP&#10;eKmNBXtjy685os2/quAlZjb6rG3yRKbChG3+yLl8GbNyhxNuco8HORz+5RFW+qeeeurwSXbyySeP&#10;eSGX+N3//vdf6fcpcl+x5utYrCdyaizhysld73rXzTjhsFddR2KQUzEpeN/pTncasfoudmNiDhsP&#10;tjjjKp9HH330uM7FbN72FUfmLx4wjzrqqJEf/2tLfMbanG1PlAt88ZA3OTZe5ilffQ3Tehk784Jv&#10;Y21c5J2vq68+ePvbSNruj90MHIIZ+Dtevnupu29hXl7hLOdegvxx/DdncblwXXguTMVRJVNdvBYU&#10;F7BFIh0XqUVUtfnScfFm4+JvgWyxYmMRIFfY8GUhU50ns5DDoG+x0I8D+czJuRhaYPiHobCbOdHF&#10;NyyLGPxs9KthtUFoq2zloBiLJ97lgxxOCy8u2gp/4eebvhgcFfiqNux8d56dNr3wspNvMoXfcB3l&#10;Rgy4stfvCNM5DG15kz82uLHTV/xx0M+Xyk6RX2NsrJznXz5g4Kc2Pvr5xklxbuzTh0uncS3PfJKV&#10;O228cFSVeMOEAYvffJGp8XdOl154xVXs4cyYdMSajG+xKvrCmNvw4+F87otXGPrhN0786IMrfm39&#10;4cESu359jZcjmT6YYjLW4bBPR79cGStjYTzjAT//bGs78pdfcaSXv/zjoMQtvWRznsnYq+wd6TfW&#10;fCqOycUCozWDDZl+OdPmuzlSXzyKAW7XQFzLE93y7BymqpQ741LuYMJQnSuO8Oiz7dpzDYknPHpu&#10;HrPRr08O3BRrN0fDEr+CW2OBT1zp8S0GvvQVDx5zTuCU3+KQF7HRdcNbLvFys7la/Tuzqbgm9n1K&#10;fxLehNP997ef/eyy5eb1mvFAIM7iw1PFmVyujEPXjT5FbFV68qqInY4+R+3mkfVqY/nklJvp888/&#10;f7NPvxtqD45yzea8884bDwn5833GCl/5YNc48Gfs5LR++niHSS4eRw8arlnF3gyXrXM6KkzXtIcq&#10;5x4UxImT/nIkd3ExxnD5pQfXwwpcbXL5xAkmLo5K/vDwIEKHrrjwcNRWOrIhVxW86OKpjx48PBQ8&#10;yckc+Zh9iUVfutpdT3KtpIM7fBh8quLDpXzQUfhnR1d+YOmTLw/ReCsw6tOGzw4uO7n0QE/HA6Yj&#10;G1jGh56Cg/nmQVOcMBTjYOyNRXHiVhs/D2TabFyv1g38yjMZbDj85ZMfhZ3z4sAtvPodycWnii1e&#10;5PkKgw886TaWMMjpxAVPMTTmeMJS4LKNr7xV8MNZ1d+6Zh6xb744h8Onc3a1xc2u6wIOO3LnYuQ/&#10;TuT4GrfWxbjChWO8xAxXH36OMPiFqa3SIWOnzU6bT3ZicU5Pad6UAzps5I9/MRYPTH109ImHD4V+&#10;scDkh67Cv36FbzZyYs7Dog+rHNHXb56Ty09c6Kj6VT7gZeO6aJ3hr3yUd3MEF20FH3gKLL7yAZNM&#10;xZE/dvLOB2x92Rs/MnG5LuO4Xh+2vKDZ9wnq4Wj82Mn9bf+9zbPb8i9jlnn1j+OrMtbr9Wbe8ZJX&#10;L0+se2LQFpcqB4qxoevoZY189AtV40vGrhdDxkFu5epXv/rVwPJyzgskL5rueMc7DntzSvEC0VeX&#10;GGc88utakGf+jE/V/FO18ezFubkhBjJrHc64GGsYCp64Wcf6HngvlnBlxx993MRGDsvLQnsfv8YZ&#10;Ry+h6PSC27kc4cUfHLr5JIOrjZt+FW/zpfFggwuf9MUkDthK+HiRs5U3OCp8NvjiRIecPXlz2zlf&#10;/NJzNAZi1vYS2zibz2HSMc64GTd9Kr7yigcM5/Dx51e+9ZHLA076HOmRyy2ZMVDjRd++ywcs/PXz&#10;W35xpoe3vPDHRq7oOMJXykVxlgfXqzE1Jn7J0YdU+DU/4eFnTxSL7/5W2PXLA7b44Y6ruMopbMX1&#10;giesctA4GktF7mHhDsORjhjEKfZ+EeI60S8uffwXo7jlSr+8WK+ci7l51Jzmxzhr4ywGL3TZqPIl&#10;bn7pshejKicw8eL/t8tflZCLGT+6jbMYxS+v8Loe4JcTOWCPi1hwNqaNMW505Uh8MOjzwz8f8kVm&#10;3PCFox/WPO/owmstZw8TvnEw3+0np5122ogBB7gKXS+otcXq/2f5ZYa1Djc+PdeYS3IKD648GQ85&#10;8Sl0+RM/rvTMKYXMswD/coY7vtbQ8MXkhb+jfLHBRzUvxd544cIX33x5cQ9PG2fc4KjGp3mJg/wr&#10;cq3yKT4+5W+9vrn3t+F+98duBv5fZeBGvHx34f/P8k8djh8Lj83GdxH/+c+/Gzdufrv3rW99a3z/&#10;09lnnz0uZhlwgVuMXKwtai5GF7TqoncDSsdCa4GzcLDzjyAsFC5yv1k+7rjjxrmXDezY2+D7tIYF&#10;LB0vLGBYHGD6baTFwfduuemwIFrgwuDDJmABs2DAt2Dgqs9igp9FVyw2HYWcHv50tS242hYqeHAt&#10;ovqzkQsyHNnHla7z+aYcnjyoFl36FkI88BHHzKGNg3889Cu4wIZHho8KJ/5s8KITt24OLMB0y708&#10;yS1ZY2nBzy8cXOKNa58ApGM86IQhhjaQ8gFbTpsH8MiKp7y4GRKTvMHDDYa4bCaOFRgKWTHCVIu/&#10;GwKcnZOLjQ37OUY6cHDRb77AIsfd+f+xd7exvlZlfsf/jdNp0mSSaZxhmqZNNhk7bV8gRkkUCMMR&#10;n0CND0iEEEHUiI8vEIk6RoXgUVFREVEeRAM+xAcQxAFUJLKTk4hAlJr6YlIykxPTZmIzTWdeNE2T&#10;yUzvz9p8D8t99mafc+bQmZPslax93/da1/W7fte1rrXWfd/7v/+bX4o2+uTqp1vcxAA2HXEPz1Gb&#10;eDlXG3NH7Y7GzZjqz3/n5ZtjcsaRLdzyB0dYeCerTSnW+OsvduQV8uzbtBsvY8xPuaNPnpDD0Tmf&#10;4MHoXJ82corzYoI7OcU5DP3lJl7ygDycfIWVr2TZw0u/c9zg5JPYKGJTrMnoLw7O+QeDjJzDzZGs&#10;c3zqG4DLD9e4zX7O9vOXPG7kw3Itv/OLLI7lOx1+8lcccCQjvxwr8GDgRx+mfpzER5/4ZJuevNYu&#10;LxV9rsPqmD08YCja+KiIX9f15wMduHjBa6zKhQHwlPzYfn977LHfXv5h0mtWe/fuHfvbTTfdNLjx&#10;wz7gZrr8wrl8sm4UC+PDN2vRvL9pl2snn3zyb3jln5L5hLL9zQsKcXDzbn/71a9+tVpf/hT1oosu&#10;Wj300EPjUyfFVux8v+RJJ510YL3ShitucoKssWRbH+44G0vzSZ88MDbyAuf6kSRjfHArTzyAtPbC&#10;h2mtZ9OeZXzlImxc6HlgUOQme+KgspkMO+xpx1Uc9DmHDcN6wxc4KmwVpoIPHbj0skNHO27ajRfe&#10;+rW7T+A3+45iZwzo8YUsf9h0bi0gg6P2ODiKJV9w8mKCvmtHbTD5o4q3IyyY+nBx7SFHn4c0L6rk&#10;lEqml2T4w5Z77lngGxsyqnZ5ixcdvpHhg+JcTMiJSbzFpPlZOz/5wD8P3dpxFU/4uDpnT+y0Oafj&#10;XHFOhqyxKlbOVQU3PMipeOCZ/caRL/KBbOPDF0X82KDHN+fayBVDcjDil+90xJKc8dGvz1pIHiex&#10;1Z/PsBTc2OMvGZy7X/FiUMxUPHERR367Do8tY4Uve2GSy3dHvstXuU4OZ+34q/rElx4uuGpjR07V&#10;75ot+YevMYNJD9fGCF884eAoDvzUr8Aho5++eKkw2NemD4Z5wz67juzqF7u54EAGNluwnHfP3PzW&#10;R5cdR9yMG32VDbYb6/xyDS986xe5cPSL5YwvzmKPMz0yKi76yCrGRBv94t+LlNnHo3u+/d7mpfu5&#10;577jwN72qU99arxM4ouxN474iZ0xEndHa7t1T7/xFUufYj5++SoEfnu5Zq3yKWAvsXsu27dv33jh&#10;I8d9ypIePHJeTNHVvrb8EkA+es7xP2t8WtPzpfjhUP7hJeZiqq+cghk2rjiq8kme6Dcu8kJum9N0&#10;5Sa/cfeMiAN849XYkZcP9jw26NqvHeGJgdrazYdyAU/cXds/4cIyd+RN/ogtntrFH64ccg4DL3Hy&#10;zMuW/nTKSzzLc7jmFy54s4lv8SQrPsadnCJG9GHbs+iImbEj7z6EvHYy1n3+eKFnzP3TUzG1T1nn&#10;+O0TtX3y1ktmsdVub+Ar7sZX4Y844eCo4Fj88MeVvA8kuA8z1trg4Ck+/PCPOfmqHZ5zxZoKs0JW&#10;jmRP3KwL8H0SmG/85hf/xMVYuHZfZ8xh85Et7a7Z5K98kVfiqN1Yip8q99gXQ7/wcS4nFHI4OMob&#10;/OLIDiwYYsFn+0v7rTjS4Sd/5EAxYrP44qrGxZiS5b+80xcPduSAe1Q+GROx55c4kWMPtr908B34&#10;ra/8iQsfYJEnWw7jSUYsnONiXFQxIa+9OYcfv/GVhzjxg752uVUOlhf42xv9xYb4iTk9sniwYa4Y&#10;B/HSJl/EDKbx5Bc71gv3ouTEiZyjggNZf8lqjWSX32T5ot+RPH/MCbHSj593X+aQv0IUI3Ghz0/9&#10;clLcjTGu+PADX9fz+gifLf18boyNHwx9Kvw4WtvCpKff2gSLDD6wrAXOFTLipzrfLbsR2I3A1hF4&#10;YvfZsv//LovJr1ePPPLT8f1R+5dP5PnHQybsn/7p3WOxevWrX7268sorx2+ATVSTzsJg8lswWjRc&#10;W2TIWHRMfouoa5P5/vvvH4uOBcULBBuL44c//OHVfffdt1pbbso++tGPjv8UbVJbWK699trVN77x&#10;jdUb3/jGg2T033jjjWOR8Oc5bv5OPfXUsVBZLC0euLGDh8VFxRG+dqWFvmuLozYyFjntfM4fC7R+&#10;PuavBSpc52wrLV6uZx2bQJhwYVmQ8dUuZnTETT9MbfDUuDi6hocvHWMTZ3qNiz5VGy6qc4VNffRU&#10;5/oVeOywj19cXCs4WrDJ4BE/15V4uuYrGwps1/FyVOSfaiwU+GSVfKIXLru4KeKgHX/Hxgh2+HEn&#10;P8eCLDviAce5nOFT8YWpHQbduMPCTcWdjNjgBoO8c4UePG3ha3cDwq/saZvj5ZquXIFlU8Wnir/+&#10;9J3jo7AXP3bxdiSr8pl9Om3q2vnhGjZ9esYPHnn5Bcc1XVzIlUvOw5j7ioU+dpKDVZ7BEEs26XYk&#10;U+Wbc7LhxA+2PrZg4iieeLqOI2xtCgx2uqabTn3igW96jSH8bIlLdrQrrS1iGYY2+LCMp/MZp2tz&#10;AF/+uKnFH09rVLFho9iT067Q084mfuJCF29HY4+vm0c3Wip7eBrjbMULBrziApe94sMmnbjop+sa&#10;J33xYMc/fV2t/nKp1hSfErJtWQv+11L7ZKo1Q99GPi8nh1AOb3/Dr7HvBaibdG189TAmVnwQLz65&#10;Ns4/+MEPDuxvXkjQMU6nn376AZ4XXXTR6vLLLx8v1v0C+vrrr99yf7OP+W7kO+64Y/WFL3xh6BuL&#10;/7J8lNHe5oZfDD3sWWPw6EFerMkaC+NrrK0X2vmn3TV+xtn8MnZyr/HmkzY69MsjOmpjjQPbYkEO&#10;fvEpN8jQETu55Fw+6qfnXC6wDxcHOmG2D/Clhyr98p5NegqfnOvDV5+KD58VD3D6jAt8fDxUs2sM&#10;5/Gn41rBSRVrmPrg8IX/zssF8mQUc1vVz19HPHu5AUc7XTr6cNq85vGdnD6Fnja+uh/Bgz/Giy/6&#10;+Ig/TMdinj57Kj14sBzZgOPBlQ59fXDF0rXYK2JChl90xEchzwdFv4dicaAHo5xjTz9dPIwBf3B3&#10;JN8aGgfy6fGLnodV/MjA1y5X5BVb8pyeOJnXdODjzQfXdHvINh7iDRMW7o01287pkYEr3uKGrzyH&#10;xTYZvpGDAUv8tCvk4OGBA6xyhz55/Up9bODlJYC1E54YsQEHJv7ZIIufggt81/Bh66dfDoo9//hD&#10;Vr9zR/IwnOPjiKMYizu9XhzA06cNJ/J8hKXNdZwdaycjVnho4yO/tPGJv3SVfMwPfIslGzhV5AM5&#10;uOzxQ792OORVvMmQlc9km/fiZr1QyeJXgcM2GS/HrEV0vUhdIJfy66Uezf3t8PY2/hjnXijKdVy9&#10;WOvlmmczbWJQTlir/LN2cdfva3S8DPVVCpuf3XyPsLEm6xfZvu/fP+ebde1d+5fnzJ/97Ger73//&#10;++P8gQceWL3uda8b+SEv5ZU8wNX+a5xcq8bY3MVT3pF3LAeMAX0FF2NJnp4XZF7UebGqGHdrAzl4&#10;dHFl1zVMYwjPuTmnyh2ycOnCUOnKCS+iySvlKvtiKm9gyud5z+MbTPLWXi/evfjzyw7jAY8uGcfm&#10;jxeg+MGCgQNbitjgyy6bdMmmj7tqTdGfL32yVbuX7Y7s4Gwtf85znjPiaF64B4HnQ3uw2fdSz5iY&#10;J7jANYZig4NqDPjEljlu3Siu+htT40XfS2f91hRxhycG/NbOR+eqIm5kxJAcH7yE9XLVV3TA4wt5&#10;8fVBCPcHuODJN7b44OWnyjdV3uAkHniKHXw68OSOc9zNH/g4s4kTDP04K+YEjop8J4cHbHlFX2wd&#10;xRpP+5jx1W8MjL128abnhT55cSUjpmyUZ/iYG/zAhw+wW2/Fjc+u5bNxihfuYmDdIGPtY5PfcMWt&#10;ChMP8aFjbWSLLvvlCF7ywX2swoZr3PkO2zl/WnflEAwVB/6TYdO1scYnXmJPRz9MsRIXayF79Pno&#10;Fyw40hef9jQ6YmiMtFtPfv7zn68efvjh4R+ftbPDprjKOXryi10v9cXWudjtX9bC/MWZvj4VH7HD&#10;Ey8Fnna2ekaRc+YcWfGUD/yChyM++rQZy9YJc8Q5LHzljLlkrNjXFh9Y8tW1mIoDmadufxvu7v7Y&#10;jcAxG4GNO4Bt6f/N6rTTThm/efuTP3n/IuWmxeblE5C/v9SNh4TlZBSTzYLvH02YxBadu+/eeEn/&#10;1re+ddycfec731le5j8yFpwWK4uoT9DbyO+8884xaU3en/70p6uXvvSlY5JbBLzA8OLhxz/+8bBj&#10;wfHyHaYFxMLgE+5kvHB/wQtesFpbWxt4bgy9pL/uuusObDBssB1vfGwArtUWkBZ+C4sFx7UF3oLV&#10;QmoxtnjBEAO6NiaFDdeqfnIWKucVWKo2lX1HCx/9+mwkdNnDlQxeZMiy4bxFEY7rbHazUz/72ctv&#10;RzYssnRhhg0nG/SUfCGjKmRUscJTnGCp5NlQipl2PuIXBjmleM7X2siRV+kqOIWfPUdc2HTkuyO5&#10;9OA5x8cYw5FP8SSvTWWXrDGA5bp++vkAM07Zpk9XXMjFLZ/pl0vp0qk4h5WPrlV6tesrL9mpj10y&#10;jT09dsPMRmORPCw3knhpU+B0LI7FFR7ZKrl8Yg9efiYrR8QLRjFhQ1yrrunNuvBcx4EtmMUHZuew&#10;FT5oUxXyKrtsxKUxzS5Z9uJDxzXfnGfLNex40aNDlhy8SteO+DmmTwcnY5gP4cpRhXxzwItcN1lu&#10;6j1UuWE84YQTxtEnVayxWxXrlBe3xtiNm0+i+cSQ/MdJ//wXSB6G+cLus5/97CEDFzc3m+IAxydh&#10;fLKbvgdpfs9jizsfraVeJvcpOX+9xC77/eOfPXv+aODv2/cXiyUv2f/rovPvFvw/PoC/iC/lD/w4&#10;xHJ4+5tx4ct555039jc3lvYyN9F+KW2P8UJ8/+M3zPKMf274z1i++9DNq/1NnFVYn/jEJ0aeWNff&#10;/va3j39QJP7GsP3Nd0aKzV133TUeDD3c+oW0/PLXZoqYv/e97x03114OmGMeZBTruHxhT0w9CIkv&#10;fRzlO9+MqapdMVauOydrDJNzrhp3fsKha1xV59rV9Jwbb9c4wGIbL/ps0tUm7/lFrn1XO4we1pzH&#10;k738wDVZ/Js/5MVG1WYc4GePbWOBi/74uFbyDU4VT3z4FT45+ipsRzb5DYvffNOmXzsu5hQcfXjw&#10;Wx9881nRzo52uGzxvRjq85CFO0z44erjLw7ywINZcSMDU53jRwYOW3Jdfw+YXrSxrw1XHMixk49h&#10;iZPCHm7a8TA/PLCp7KjwkqVXztArbnRdl4/kYWrDxREPD4YKfLqw85mMMYChjS9KMtoUOMnyj3zj&#10;yhY9lYz+qjYY9FXjOOPgGxexg0kHpjrboedaP37O4+5anBzZibN+esa2eOUbW3KhHNSvhI9XdvJV&#10;WzU5enAUHMQYdzbJyJ/8MI7kYWijR54sG+xpwzmedOC2v/VSxbj6x+HmxU77m7XavPGixJ5of8PD&#10;HLBeenk07z/Gz8sP34mbb9qs9671Hb+8AJ33N2MrxxTc+cRPsvP+6ZPcYu7liHZ4e/ZsfHXC0dvf&#10;Dm9v45sYX3DBBWNve/TRR8dXiuLvucneZu8yLviS1WdsX/jCF44XOvq18d2zm+879qKH/15oipXn&#10;MsXeZu142cteNu5V6MoHY0nHWL3vfe8bsq6NvX/whwfbqvg6lt94yTuxda700k8ekjfm7PBXGzvy&#10;z9i5ZynnvHCDa50rX+Wnc7K9HOSHl2XGHc/yPGx8WtfYj6N+HLInbip98vTYd62wy7657aWfNVOh&#10;Q47P8MhYU8g5l9vw3A8298REPz2+K3iwBU8ffipcaz6f8YfVPGr9Fgsv6nD2DO8XL3RxVugaVy+z&#10;cXKOA9vO4eOusE/PuJLBUZu1ERfnuLq3oeM+aW1tbeSTc33lJ1utLfTwhqm4F2LD+BaH/NevXZwV&#10;a4VfLpRzcHHEgRwf4ImHc+sSrvZgdumJPT0vbukVM3OAzDzuXjCLGRy49PilmG/8UIxT8eAz34wR&#10;DnKZnL00eTbIOeKKk7iWA+wYNzK1waudLbjsmof6FOsgv+QGX8XGOiv38IdlrLSLNV+0w6sdDv7l&#10;aXHBp1ylJ8e00Wvc8Ng87nzGm39iJp6qcQnTtViIUe0w9YsPTNzptzeTI4+7cz6JdzhiB4O8tc6n&#10;3r0Q1w4nObhiZYw9s3kJ3v6mzVfO+J54OYjHTvubv8awh8HxLCVn+SCm9ixrU/sbTvZAv9TxB35n&#10;EgAAQABJREFUng43RUztrfLW86Ax3bNnzxgrz2/iKXeNAWzX/Pf/FfxCMHzPK+wZf8888I/+/jYo&#10;7/7YjcAxG4GNu/Rt6f/u8hUwfzYm1WWXvXu50T1xkfQgs/FSOTWT8Z3vfOdYjNaXP4t3U3nLLbeM&#10;CWqSemm+f3kh8bWvfW318Y9/fHyi3aJgUVW62QhPu0XKYuUmyDkbblT9maJFwicsvGgnY4GyEM4y&#10;z3zmM8fi1QJqwfE9VooFw+Ko4kcXpmuFPTUeFkp84SstPLAVCzF5i7aFGI5ri07tbpYsXBbuFjuL&#10;r8q2ol2/YmO0OcBmVzsOZMjbcCzyqsIOPvTwiCtZi2RcXfOfnEXeeTj8Jde44ObGiD/aVPps4SP2&#10;Njmc6sMLZ9fihoejdjbZU3Bki6zatX68VHHOdz6wDZeMG3o3W/jRh4+nPvbwo4srXfLd5JHPB7Kq&#10;8eELHTdU8k5hE4+49FKDDnlYbIqBPBJL9uDDgKfwVcXT/HCU93DxZkebykf6ij43KsYCdnjFjJ/l&#10;b23kxBOPMOErtTvSY0fFP461NxbysLEiizd92OnSZ1fhU/b05w89OUOOLr/kBHn65TgdbfgrsIop&#10;HsaRriOO/NZOR3UtbuUbXe14OOYPe42z+BZL8q5VPIsrHp031vAal47yQn7kO45wso+XPjLaYDmH&#10;HX/xEGO6ZJ278cWJjms8+ckuGS9kv/jFLx6IifXGi+wPfvCDQ8fNneol7Uc+8pFx7vqWZa32V0aw&#10;vcy4+eabR+waJ32f+9znxgMO+QcffHDI4utlc7j+TBwvc/e1r33teFg2r9yUefgWA/4YKzHwAOIm&#10;3XeVz/i+UkUcYG3GHwmx+tXq/PNffRD+Mss2ug/55+Htb9YQMW5/s9a72f3ud7+72v/4/nbVVVeN&#10;G2e5Ll+MD7+NccX6Ih5i0xrleyO9gOCzuHqhYX+zZ9lbXetrD3QuD/wi2o3xy1/+8hEPeaPqE2dj&#10;ap7gKtbmTZ/o0kYGD232F8WcMPbkzRX8jZe8xh0/Nuy72tjiKztiJC+bQ/rMK+umGGgno3jIpGes&#10;xUss8j//xE8lg0e+4E1eO54+Wde8hskXfoQDH2fzTLuXJvjznQxsOipftfGNTvNP7NjQxm5zj4/8&#10;gs3HruW6c7F01EcXd33Ghp5znMXIQy1eODYu9MnS5TM7eLqmazzIaHOcMdnFn4zYqXzwCStx83DE&#10;roIX360z/NPugc4vg+SrsfeiSRtMMnwSK/j5KG7WHuOLa77SwU/hDzte2lgHYPGbDh/ZJm8tERvc&#10;xBs/lR/axEgc2Od3+eI6HPmHBzwy9PiCJ3n2PYiaD2LIdlh4tWfhyxbf2OWLvIHRGLoWX/ziIt/h&#10;0BEv3MjhJw9V7drkKW7FQaxwEQP8cSMDT7z5Jf5kVFy1iyt/8JVTXmqwp188yOABl74Kv3nCBxgq&#10;X8iS4acjOVjiRU8/Tvqa7+Ks4KwdP3riQIbP+OPIdzkRP/L68o+N9jeyKr8OdX/zC0vj4ZfF7W9i&#10;oujbvP+wh+/m/Qdn4+mXrV4G86X9jb9yxH2pl3Xsid3m/dPLCS9c9G/GH4SOyv52eHubcbWXtLfh&#10;Zl706XPPbh/72MfGnGlOyie5qlaaW17IeYFkjMSyfUs8XvSiF429zYtauVERW+uRF0CPPfbY6uKL&#10;Lx5fG+oX1/ZYOSHP2Df+csVa4EUdvnj4ChDzmk395pGcM5b05/wzB7TL9TDlorVXbrRPmO8wa5eT&#10;4sWmufu85z1v9YpXvGLomC/NVfjiYd/wAo4tvPCVQ/q08YlduDj3Mr91hBzb5ppinrjv8AsSY4SH&#10;yq7SnLY+4aCwIVaKF27WcEdx5Ju4wTeH8SCvjz4cvLWxbQzF0Rz2lRj+Sk8+ewnHLy/e4Iu9eMgp&#10;ftKVM/yDiTN8a6+Xh/BVYyGucMTOnOJTayW73cMYB3lj7I1Z67IXf/JIDGGKryoHFHnnGjf+iLt7&#10;LXx8ra57XNUvkXw6HY/WcT6IFR/gsS+GYoIDv41Z42G8rQfi2ZjzWUzMAb+Usi7hAMe4uCf24RVx&#10;Nye0KfRwbt7A5Ssf+S4e4ry2/EICH7aNgTwRC8VR7oi588aUjzDEFg5cVcGNb2ImXtY4fpvjXrzi&#10;Ix58N078gG3s5K4qHvj6lLd8wQn+/uXeWRxhiS0bxlN8+IqffrFo/5eneHRPi7s+48cH6464iQEZ&#10;tnGE2TpjPOSafBI/+chHOvznMx1jJmd9Lzp+7PDLnBZfRT6QL+Y/+clPxtdAykG88ceZHed8JCtO&#10;Cpn2N7Fhny+Hur/5JbE4Otrf+GINFiP/g2De39iR42Kyef/B0dp79tlnH7S/GQtzQGytia695Pci&#10;f8b3y2X3l2xvxh/OHpX9bQNp9+duBI7VCOzwyfffXhbov1tuls5cPs3+htUty0saC8Y555yzLN7/&#10;efH5iRsnAXADYtH56le/OhZiL8pNYouCh2MLlBcK2nwSxUJmAZhvHOBYnCzkbgIsliaxmz9/qmjB&#10;0/7KV75yTHiLukXKg8ZXvvKVIcOeG16LpEVOcW6hI0tfO9tKRwtg59pxsFhaCC3Arh0tUHBUpZsU&#10;fRV6ruG1kLJr4Ve08V9pUU7ftXNxoMMuG7DYhD0X1+nEjS90xc/mFd+OsOHR1ea6Ptjs62sstCXv&#10;HCeVjiM75MnQUbQpuOSrazJKPsIwHq5nDvlFlv/Fj4+u+cW2dnrhkWeDjHjDdp6PeMGIM36uYcXD&#10;taJN/xwHfXHtSNa50hjLuXD4osBT8IWLA67k4qMvrunjlY/a4qrNNdvyG6b5xJ6qvdq4uA7XuDif&#10;c8Q5LuSLB0x67MFlR8m28+zFPRl99HDmK/yw2anfGOmffTK27IadL3TYtjZYk1T2zKu4w4E368aN&#10;Lp8cFe1uqMiKSdzjIw7ayKnk6LLnunF1zi7eKjkyjmp9bMKGQVfV70gmef5mV5uiLUx9xdDNrvO1&#10;5cbbeusluz/rVmD6Xlcx9glrN5O+xkvxZ+PWTp+Md+N24YUXjnb2cPQAcuaZZ464sOuXqaeccsp4&#10;MCfTp6/57gaULb9k9TDTzTtAn4hyI+iGDK4Xzj6VAf+ss84a8YJvj4B/7733jjiEv3ixoPzhwuN/&#10;boGvzz9mPZxyZPubeLkpt9d56W2/mfc3n+bjv9h0U+4mv6LNXNWvGpM3velN42WD/cxNrRfu/krL&#10;ix03vM4/+clPjv3NGIsX2/ZRcf72t7899mW/ZPYSU47I59YCeSYfjVHzDB/joMojHM1NuWEOGDu2&#10;nOOlWNPoazdWzWW4/PIg46ifbTLsWhO1KWRaI9ltbskb5/jT9XAGn0xrGz0Vp+YMGT7A5bcHMf14&#10;4AqTvhjgb81wTpbNYuAIWw7zRz/OMIwTPxRxot/cYx9f8h78PICSd0/C/3AaC9fssI2LgiObKlx9&#10;Cvt4aW894QN5NvIDJj15qR0ncXBO1/oIC65YkIcLi554yTN8yZOBRc/DtNiyJRYwyISNZzF0jif7&#10;sLTHzXjpw12ZcWDjQNa5kp4Y4a6fTbjw4ahw+eC8eGtT2KeHtz5xJwdHSY4tbXC0qcVWO5wKWQVu&#10;WGTFJM7yoPwnq3/GIavUpr9YxQUH8UpWOzm1sdRvbNgSE33k6Iovf/hdHjlnE29yjuZJmPTIygt8&#10;4CvOyTjGU1/y7OsXE0XuVexLdNjKH7LFq5wyNvHOTnxhtb95YeUlztve9rYD+xu9z3zmM8PXt7zl&#10;LWMN87UnbGy1vzXOYmH/8Re2rRf2na32N/E0rnSfbH+7/fbbh78+RT7vb9YFY+QXWVvhH9397cj2&#10;Nr8ANkZezHme279pb/Np9muuueZAHMiKS8W1cfbi1Ljan3wgwLObF4de2vTsJpbiUTFW8kde+v8l&#10;9jcvPo27tVQ7GfE3VmStWeyYA472zvIfbmu9POoFnRdsxl3OlgfyrfyTW+zBNw8U6yF8XNpL2KYn&#10;9/Dy0tJ184dv8PVphyXvFX046c8vOHjxgbxzuqoYW4txtC8qYtB8cS0GdODqMxb40tXuyJ4SPjwv&#10;J/liPPgmTnT1kTNmODrHWx8/+OnIhj1RfPS7tnd4KWvM8XeNl1q+0DcGeLMFCz/j4yhejV8vNumw&#10;wZYKG18x06ct38QGb/kITzv7dBT9qvsk/L1UNOb8E2Pc9LumA8ORff2wxCy/9DVmfDIGbMNk2/jB&#10;JO+az+TEhix/9at4k2NfPNl2D5bP9GGzz67Y8UMsyhVHunCds+FIVoFZnjiyqU/lM1v8sW7hYSzh&#10;sWc8rMPuFflF11jxqXtFutp8gtq5PHMvwS8xhNc8Y8u7HbpiIne82BZnfPBjB4548rtYyd3imhwZ&#10;euTFqV/WeBmuyDE2cREzNsnB4ns+4FkOkicrV8TUXGGPDXh8p+8XY9599YEQcSaLP15iafzEkS1V&#10;EVs57JcGPvXu2yJ6fqP3pS99afjJhrhfffXVw/ZW+5v48AFX+5t3bu6rxdP+45c7nuNw7/kKT318&#10;frL9bX19fcThNa95zYH9zddPwzemMPxCcjP+0d3fRsh2f+xG4JiNwBN3TVu64IHjb5Ybof+zvAz4&#10;2PLy5JTV5z//+fFdfsuj0UEaFiALpgXeYmFiW/QsBH060qLjExYWGYudarJrr1iULAT0LXZu3NwQ&#10;+VRhC70XOf1jVjZvuOGGIWPRsDF4cYCPBRgfPLTBtPhZNNlWLMA2DzbZVuLgqN9ia3FsQ4JBnh5f&#10;VOcWUjquFW30bQ50w0+WPH6uxQA/1fVc9MERKwX3sBz5qdJzJJ9M/rGDs+qcD3SzR7eqv5sDY6nE&#10;Dz7MfI4HXVhxbTMp3vDgJkMvXfjOyZJrbNgQt3zTH0cy4ueYbzD0x9E5nfyuH//44eM6+8ZapZsN&#10;GMnhxMc4j5Plh3464uVokyz2+uDjK4f5qA1v7TDTh02/vtk3MvrjSi4u7LqJKC/1kQvHuaroixN9&#10;MSan8h0fPpsndLQp+pPV5xpOvMgU7+yR0aYYF3MhbDyqbDQm+USXP7C0kQ3fOSyYxgkffa6ziRe5&#10;uMAiC8tcYk/R7ubVdXnvSI8+PPjz/Da2cFQ2xUx1To+s8QiHHBzXeOKGA3k2VO3GMZlBbvkBD0f6&#10;cIwBfTZcV2699dbx8hwPD7k+MabQJUu/Ig7WZp+C8dVdHng78jV8fBpr/vQpNjjw+vS1GzDrtZfB&#10;Phnj5YevqLEms+2G1Pe8+oS8l/lveMMbxqcsYLs5xZGt8Pk845999qsWi3++Db782ngoxevQypHv&#10;bx4ixHi7/U0cFOPIN7GuGO/GD4a/NuCncRALN8z2N3ueBxa/EHGD7Nr5O97xjgHl5tqLfuVb3/rW&#10;+OWJT5zIIbHzYGMMsy22uGhX2SSHjzzUxjZO+ujB4oM8kZ/80kfeJ6paF4ydh0gP6sYaLnlYaiU5&#10;2DBcw3et8t/DHt+cxw8GLvir1tDWUfbIsm/vr+DJf4WuYr3woG5txt0cVthuHsGR58q8Jokfvu4j&#10;cMcNL/Gj21qPC4546TfWjmInxq2f9K034iQG2l07liPknevnj3OcYHkoZFOFz1dyYhd3fXjIUw9s&#10;Huyck4HnYYwuPdgK3/HXBpNvOPJdIT/b1a9NbJ3D5YMY0WMfZmPWGLo/84k+sSdPlj3Y4uDIpiNu&#10;4uraOXuOdJTylAze2uNAR6zxU1zDh1HOGVu88ceBDCwVTrLJNP76yy16Csxyk13XCvthw2dLm/Hk&#10;S9jx5gNdOe0oDuTJ0i9e/M0GXnDxEnfn5jR/6bHFF310cHfOf9U1O60PbBsvssUaJgy+kVf5pR2W&#10;c/mZPJvaYODtiDN/4eAMQ46kU192RgCXH+1vfJn3t5l/sjDY2mp/M8dh0zMXXDvHq/0HDoz2t1e9&#10;6lUjljvtb36J7WV++xtM66Kc4Gf44jfjn3320dzfjmxvM37G3Hhtt7fpEyvclcbMuXjzSw75hOtn&#10;P/vZsW85+jpQeWhv84LKuM8FrrXZiyEx9PLfBwi8XPIVNOTLH7li/RBTXBzlmRdezXP56J6uT76a&#10;V/LSkS0VT3nAF3lufHzyFHcv/n2y070M2+aRWh7zxV7QXzqIm698sFfi2fgaf30KW7gr5hiu4scH&#10;tvW3N2nHlRwf9MHUBh8mLNz1KTBcm/9yWm7ji792+niLA9/Fzbl7M9e4JguDLjvyl00y+r1k4zcs&#10;cWzM3RP4ygp86R2/fPpWpc++eavwV67BwnNtbW20aU/W/sZ3dsWUHWOaLVgwyHkHIJYqTvygIz4q&#10;OfL4wxEn7ThqN65wxMOLX7F3LdY4khELPmizb4oBPf1w5R/7xoJs8jDlKj505WTzjL/8oUMfrpfQ&#10;Pn0shuRgs4+rCpdNcXGvxA8+iZXCd3bKK7r6ywk6KixtODg333Fgl432aTL8cv+Jp/ExptYxL9bZ&#10;1y6P+CLn3Gv4iyJz3ifaXRtjbV7M+ms6McHVPQB+/nKCDbZwwptPxgG+2Cv8xkl1XuzEqZw3vmKg&#10;j284sweXDv+Mh6M5TBa+sZntizNufJNj1ifjTgc/OuIMU24aO7+4tHbgTpcNvHyaHw9xpacaXzGo&#10;tL/Jg3l/oy+O4l0pf+fntp7f7FHw5bJvgThj+esh+ri0/8Ah0/7Gnq+32Wl/8xcAe/bsGfsbX42f&#10;v3TBkT/b4R/d/a0o7B53I3BsRmDjiXRb7n+1/KbSpvI/lgXQb+eeNhZmC81WxT/Jef3rX796//vf&#10;P24gLEY+ieeTlL7mwGKlWABgWPCcW4ws+BV6NjULp38oZzO97LLLhqwF1uLtTzfp0ptlLLQKuxZ4&#10;CywsL3v8CSVsGwz7bUo2DAuohUiBq+rXZ8Fml67FhRxurvXDctRu0aen0nNtAbdRwGTbNX0L86wb&#10;Dzra4ZNh20Kr0NWPR/bTYzM/cKGrj6wbAG3sw1O0ZwefNhF6ZHFWigP+5OmTVeJIpzYyqpINvMPX&#10;hxc/6MkDm5v2/AqvzZIdPNqIbVg2U5zaZPW71kePDRXfxgsnvrFFXiGjzTVZx2JAL/3acGRH4ZfC&#10;prZwYNBVioW+SraKBf/0q87FCi+Y4gQ/Ht0oaGcjXmKTDbqNDZva4xN/MuLOBxgKu85hq67Zc0Ni&#10;LuHrHB/95QgZ1/hmGy4/2WZTDusvTtrp4KXiS5dN8vqdO7ILj7yx1a46V6wRxVQ7LIXeXNkhh3+F&#10;TcU6RI8dOtrZ1ib2Cn2+5gee+tnETYFvzSEDU6mPrPjqyw/Y9N20OsbPeQ83zunFCT8YcPVVvGz3&#10;iWz/pNQaaKwUeuLftTZ4+ODhJsqN2vryqQaYjStsPuIkV/oLJDeXZDZ/+trDLz98V7sXxpdccsn4&#10;S6j3vOc945P2559//vhEO1x/fp4t13wN3wOwvp3x37Xgf2UFf+/eL3DrMMqR7W8f+tCHxsOqG/Xt&#10;9jfjjr88EDdx92lAxQtyD65ySz75Tt0vf/nLY40m72W8/U0cfXrEXyy0B/qzUr9o9iBgTe9G1y84&#10;7IMeitg13sYND/klZ5tj8sZ4anfD7Bqeo3nhAcO5hzEPafA8SNBnkw5/PCA07+Rjc8EDCN/SNbbs&#10;wSFnD4I1zwM5qF8+2tOde1DRTt7DjnzTzjb94me+utZHnp44ehHAHnlj0MMmG6o+/uINy/oJQ+Ev&#10;HmTE0NxpDrBnLRQHcYbFVxiufboqfrC0wcENBn0+KXRx4Bs9fa5VceNHL8H4Q58fxlPsVdfwYaqN&#10;L0zn+vFnSyzIFDv6fHatGl++GRvxYMdXCyTvOs74tXblozYFZ1zZE9/Gl21jQS6/Yarx0Mc+bsbB&#10;Nf8ad+d8UthXxdt8xJ29clgMihMZdnAVZzbYJK/NNWy85Xa5ji8bYmmcHY2Fdvr9pYmXZnDERx++&#10;MIu9c3FQ2C9m2sWCXDzIwBF3OsYCvjWEj2KijQ3ccKar5Kejwj8F1owpv8lknz4s1/wi61z+09WH&#10;p75kneONDy6O4iN2YqBYx+iyBUefOJbPsOCIPXuuq3yHmS/b7W+40nGs4MoWzM37Gxm4bOIHX870&#10;17NeAsmdnfafd73rXUNnu/1N7HCSd+Idvn3Sy5id8C+55Ej3tyPb2z7wgQ8Mnvhut7f5OgzcrU3m&#10;s3lnzVV6KcVXf4lg7nl2c2/hhbsXQfY2vwSUx+IsFxRzTq56mdO40zcO5YYje4r7f2OuaLceN9fw&#10;Mu7w5ID1whwxzsYDvheCXqTJUzkgB+WEwn+26cKYX9CRl8fy3H2KPIu3tjDzgaw8wM+8Fze88wU3&#10;XMSMfV/jAIcP9gTn8PmNv7UVNr58si70UlBM2ckXscOXTRxwxcF4NTf6eg5+46CfTf1ikF02xdS9&#10;n/x1zwDbBxF8atz42ivoyREv5KxXYtfLSHzI44eTo1gbE7+4sIa4NxIb40seF4U9/tMRA1xg84tN&#10;a4y40jGe4q7wgZ4YwoVHHw67XkoqYk8GhnNHYyMvxQQmbDHUDssa3Prvvidbxq41mU/O6TWW7JYT&#10;2l3rw5kf5LWJub8WbQ3DgwyeYg+bvirW4iCe1jv8XPOF/9rxdm1fhW++8Is93LPNL3kEw1jLAfI+&#10;7e6TzcaXHs7FUb91oZixQx93MnJTTJ17iYyzuYKXPOePe2PjLD/FEG9ysPJV3pBnT5/cwxWOseCT&#10;c3hiZczYgYGfozElw2e+4sUebmzKQfOKL76SSZ6xyY7Yk7FuySMy4gBTrOiSV8jiU47iooi3uPBh&#10;Ltvtb2TEEs9K48vPeX8zLnjyXczlBZl9+/aNZwQfZhVjY7nT/nPppZeOX3jb3zxjbH5+gy2mxsYv&#10;jDzHhC8+O+Ef+f5WFHaPuxE4NiOww8v31Xi4N6H2L39+aOJ7uPef55dHyoM89j1S999///iTGZ82&#10;sSj5bZp/uurPaLyctyH7cxlfLWDxsQiZuL4/0Ut1G7Pfvl155ZVjIX7zm988bnBMYsXNrk9F+DSE&#10;RdSnKLeSsYi5kfQSyg0eO9/85jcPbBQWT8UCZpGC1SZhAeara1Wf67nSq2iH4UjWgsqeqo2sdtc2&#10;N5ja42Dhzo7FOuwWZv3kyWiDpbBZha2Qyx+bigJTO10YSnjO4bGBj7Hgv6rEy02Agn84xS5eycZh&#10;9gWn/C++4TgWC1xUMvTTYxtuvLMFM9/pOYdlU7bpiYEbFnoKW3DzEQ4b/E939ktfevAr8YTr3Eae&#10;rGvtrrOFk/a4imM+52uY2XDUV/64dq4tLDZmu9r1K8VIGz6168tHNxz6+R8Wztrok1PzMyxHVR95&#10;hTz/2FHjpU18yGo3LsnHC5Y+13NfNvAzpjDJwNQHS9ucl66Ls7wljxuZ9Nggl6x+9nFUyOrjWzeB&#10;+uirbqJwymdcyCaTLbJk8kP+acNJzSe2ypFkHLU7pu9Y1U4HTkWu+0fXvqbEumg9VeKZnGO+u1m7&#10;/PLLxz9Io+cru/Qpxo2uedRfIPnuV7wVn1YRN/9otU9fry8v8N2A+mWnOHmh7k8ojZUbVJzd2Loh&#10;dlPKn8342sXQp6jsC+vrvzgI/957f7Aw+L0D+KvVTYPT4fzw8vpw9zf72E77m0+TiJsxsqZ66dL+&#10;5h8x2d98VYzY+fNNvyiWT2LjT/vvueee4b9PCm21v9nTfL2bBwIPz8ZctT/KB7GG56FJHMXTDbjx&#10;NCbsKvJFmzHQRpd8c1WukvGwxh/jTsZNvXw3zh6G6KejXf6wT1YM6GpzZE+pvzjRJys3cGzukoXf&#10;ER9Y+GqvyiF8ccyX5hcbarJxdc2mozZH892Yad+Ko/sa9sWJHXri3QsADzazj8ng0hwfziw/ikkP&#10;7fHjiz4c+ASPbj5ocz7zwyNZcS8GeMIyZgos/droGy+y1gr2ncNhWzG+Yg4flj75ZHy0qY0z/XyC&#10;q+IJS81/59mCFQfjrlgn2IKrzgW+eBsjY5UMHkoxYkuBo42cNvrGohjSwweeeKj6cXLuQRYGGTjO&#10;cXeE50hWPGDCUcnQr7Cb/7WRUXGLBztkYRkr5/rFxjG7+vAxXo75Bk+h7xw3JVtk69MGj21c2YKn&#10;XRtZY981G3QVXGZs+trETpXD9J3jCkfJD/hiRg8mWfYV9sIzxhUYW+1v+tmmVwnLS7zN+xt7bOef&#10;dXL+61kvFKx5nkXIHcr+Rs5LUDFqf/MCgi1r74033jieRXx9mJdE2sXoGc/4j8v3S//ZUd/fjmRv&#10;s6/ttLf5pCUfjb2XZb5Wpr3Nc95Oz26eB8XF3iHmm3XtlV4m2Wftc15++RS8+MpVYyyfjJnxk0fi&#10;qN+YaxdbeSeHyFhfyVm7YdBvzpJxbv12lEfw+EjefDCftZer5qh+48qecffLJH7B0Y8DnTjDqk8e&#10;qzjijSM8la4+L8JVMu7RyOBi7cOz/MaJjD5tjvxjFxZZOuxYazsXR5jFjU3X9gkY5p21n39xLe54&#10;tkd7ee0FqGdtL6Bbw8WbfWPoLwi0m4twvbRkx9rKvmK+GSe2+ISneLEl/rhpo+NcW7478le8xcC4&#10;OOLAriMc+jiwiRsM5/r5pmjnv/g4hw1Xm6JdTMWcnvgUbzaMO9vajB8brhV6dPioDW5rBjy6MPSx&#10;Rz4eA+DxH3jFSSzUWZYNbcXENT/yG2a4XhRrV2Ema5zwNC6KHPSytV+08Y2PcMSbn3wQX/xUvsDA&#10;hU/5jIsX+Mcv75Osld4LseOXWezyXSzoGT+8tJOBxxa7cqgcwUV/sdFeTMjDgsm22tiYE2pjjnN+&#10;seEcb77Bl6PZgKNPnMWxv5ghUzz144GPGJKVM7DKl8eHdfi21f6Gm9yVKxVtqvkw728++GQ8+GQs&#10;Ve/lvHczF30/u/8x4NkBnjH1S4PNz28++OOXpj2/uT+0HuBszMQPjvgYN8+O8D/96U+P8fR891Tu&#10;b8Vh97gbgWMxAhu7ybbMn758ivLR8ZtOE88CYnIt/yJ1qcctE/DX47ey1P121mT3z/18yt0i47fd&#10;Fse9e/eO76t1Q2tztpA6txBaiExm/8Boq0J2c3nT8v24V1xxxWheX170bCWDyy233LK67bbbBi83&#10;RhZBC1ibAn8snhYnCzMcbUoLP1mVLjmLMTnnLdZk48CXsGwS5FR+aqcPS01Of4s9PtrJq3EsTvQ7&#10;5wtdbWHjoeJkcbdh2ATS4UsbRlyLCywbHHl6SnxtgORh2sjY4H++JNtRO5m4wYRtUzI2+nHSr7BH&#10;Pj/4LXfoiA3e2vjMN7H1gB4HfbBg4gefHbo2APkYH/4nD59NOGwofIWlT7tKh/9k9Dl3bLza3MWQ&#10;Xe36nRdXvIu5c3Zdw2cTd3zJz/GDU7s46aer0lPgsAmLvL75CM8YJKtPPLSLBV3nyfEHHzcM9Mir&#10;/GcjHBh0cZIbdMgXA7LGHH+Y+OYrzrO+c7zZ0CdGsBX4xj4O+siLhzbXyfGBvnb98NiXM9pgaaOP&#10;H87sumaDTTcZihzUTp6u6lrM4MiR/NDOHv/xUcnP3GDCYo8+W3EUHxh0xEyf+GsjzybduDvC1j8X&#10;n4Dmk+/689CqkDUPYFfYFxcv1a9Y1lPfdetB2MOzKhb8g3X99dcPTj7FZvz4TN8RT/j+XJxtD+DG&#10;wBrv5s6fKfapIC8g/Gnl2tra+JPya6+9dtiY/3qpOc4v+Dg87Wn/+yD84477veUF/hP4y6qda4d4&#10;PLz9zQsT35M/728+reUTfl6otL+JSy/sxIYfW+1vcs/4wSXn4Zyuh1lxEcP1bfY3fT4h76HXjbCH&#10;Wd91bA7aq+WNMWm9doNt7MVSHpW/bqDJeWBqjjYHXMtD46/iyC4d9vjrJp8MDH10fXKRfPbkbr6G&#10;ZY7IIza00Rcn8QjPuZzVR15sYLmGDZNNfeaQOWsO8cV1R3Lk2Wld4z9d+aWt+YhD18UBD7owxdXY&#10;iqv9pzGDpc8a45xfeGoTN/boK/jg7BgneK6tm/TFVbH+4FNM8HQOnxwu7PADX+fGWJ8CX1xgZ18s&#10;+FnccNPPF9hs0ycThnbX8NhQ4su/xo0evB7+7Lt8U+kWB+d48EeMFOc4aPfgln/yG758SU4fn9mh&#10;U5xxI+taHNiVNzg65jsdcsZLXBxx0kZWbmdLrsP1wCyWzvMTBzbYw698pQuXv8WMbZwUY6WEpQ+W&#10;awVX1+Je3PDQ5iG/MYbDjnZyxgQ3PrgWU238gm0MnecnObbJORYrHHDXzj+YcNhJv30AFzgqfBh0&#10;HemTx0XOskGm/JXfcMQWjpwkQ8d5uvhUttrf8KM3F9e4e6lwxab9zcuK5pZ5PO9vYirncFeKw077&#10;G5/gzPubfQEPX9dpLO2fXtDCF0tz+7jj/s0Sq6O9vx3e3mbP8Jw27232DPw3721+2WtfpyNGW+1t&#10;4macNxfPbl7O2LfkxFa68MnJJ+uh50gx65PR2hQv781jeWlPai7IJTG39uAn7ua3PKMrp6wb+vig&#10;HRf5YD11bf1pbyTXnGLXtbyCS18h72tQ+eVT7Dh5VqZHzrpgP+KHvJYr8s7Lx+zJB3PUiyw+sI+X&#10;l5102eKXedI8dWTD+uPoWuEfPLnLL2sHXXLt22zwhU1VvxiqYuSZ2S+S2SOHr6P1xotTvsDlL10f&#10;KrA2iSG7clyeeLFn3aQj312zgQsMsvTFD2djypf8as0lLwZ09i8fBhQfXOQJ/jgrzts/jIc8EEd2&#10;yfKfT3KCrLHJnjbVtT62ywnc2FCNLx+MnU/8irf7HvEnhyt9MVDIwmy8WgPFiy/896JTXoiR/nxz&#10;7wyTfr7yh21j21jTNab49clxvtEp3mJNzlHBxzzCd225JyerzRjIQ33mo7iLg8o2zs0B3LXhKOfF&#10;ly9wtMt//rAp98UOB7kjr60z2hR82TS2PtgjPsavWMon4wOLPfjsO4cp3nzBH2fncgE+DnDFTHVO&#10;D182xE2+401PhWl8ybPJZ/OCLHzH5pH54ZeGXmrDMF7simm+ix95eeUvReI+nF9+0Nlqf6OPD74V&#10;2Gz68NAVy/7mw06e3/zFsRfs/spILvllp+cW42D/MQ/9Moz/7MkNfZv3Nzkk984777xxFEf7WPvb&#10;u9/97vEBIvNq/isnevKAbfF7ava3orB73I3AsRmBjRVvW+66/2ipvt/Mja2bUdf+5NdG91vL17mc&#10;ML7Xt83CzY1JZxGzYFnULBwtUia6a4uIhacNZQEb544KPH0WXbItYjb/c889dyxoFnJFGyw6Fj2F&#10;fA8lNic8XCvkydFnw2LuWtWHK5t4Wjhb4NN1pGfzY9dGzh77sJzrc65f2ewPO7C1OxcX5+T57Iiv&#10;NguYNgW2qpBRixMcOrXBJOta3yyvXRvd/NZmMyzmsPSTs6lpTz4sPLSRpU9m3mBd52PndNgUI33a&#10;Lf5KMRBzGx07+WA8nMcBRptReYUrPGPiSEafsWAPN/ngnK/GmqzKVvHGhR391dq0k4XPHh3csld+&#10;88HYGWc6juTTCc+RrMofVTxxzQ7scMgrMJXydVwsP+DDYBsmnB5YyIpJPhW/sNhzDoNNGPwrV9kg&#10;Qw8GnvpgkqNrjMRbFQs3DTjQ0WZ9IEennNFem3a2yTuq5LQXPzxc46KtOGljExeVLlz2neNMvj52&#10;5QKO2uDwOV5uktInq48+HxpPMaAnr9jYPO/iTYcN1/DhyDv6bCh8hqWNH9odySpsquT0wcGxwg83&#10;Vr76C0YFhmv8KnLDWgr761//+rhh9T3tDz300Mo/jfMnxLicdtpph/zpa39xpPhud5+EcgPtZs9f&#10;LrHlAcWn4Pngz8/Xl5fLfDjUT3fffvv3lzH8l1viL69Jcu0Qj0++v5144r9dHgx+f9zgupnswVke&#10;yCOf+lhbHlj84tnYJyOf9MsVhZ5qP3TzbdyMu3xwI28sndPxQHLxxRcfeODw8KgYI2Moj1W/0LDH&#10;iqNPOPpTdThiWb4Za/lAD3Zjby2XC3TJOmfXzTXO9kp9cZIDcPHnm3WZbTf+1m35jhM5fSq+sLU5&#10;ZxsGWfbEsHXY2qSPPTkZL3PFOV3ybLCvvbnq4YyP8oocTL6GKSY4ireHAvo48ZM8Pl2TVWDPPJOl&#10;q8CCqZ0ujvjjwjYcXCt8UvjNR7HzwgJv12HAkRvipYhfcSXHLmwy+JEnS1/JVzHw8EnX2NPVhy9+&#10;rmE4x02skmMjf2HCF3s28MGZr42Fdg9x4iGeOCl8FcfGA359dLLf+gpTv4drnOQ9e3Ad8YfHBt4w&#10;XMPFhT4ZfTjDJxOXbBtDePykaz7So+8hnK+uPSDzlbz5ApO98MUMvkq+sZH7MNjHVSzpKTCMi2vt&#10;9MSJr+TpVVwXs+SLJf54k4fDN9jFQjvO2sv3YoGTAlM/OwoceQFDmz6VLRhsk7EGwHJebvJd/GCa&#10;A2JHB47avSMZerjika3mBzwxx18VHzXOeNKxv/mrVrGrkMMXhwq9c845Z9jzl7VelrS/+W7cPmV5&#10;OPvbXXfdNXzdan/zIvmfzv725HubZ7cTT/zXy9z/F+Pltl/4iq0XKdYnsVpb9jbxNJ7G3PWcR7WJ&#10;c+NqjK2z+uwnMI2pozGyt8ldxX2BdvryzNH8It/LMC/j7K/2OHlGRr+csTbAgiGn5Jp10V6GDw5k&#10;9MF3rbrvl2tyWp7xsVyi1zwrh9nFAzZdWDiE3brvpZv24x9/oQ5XPPhN3/yCbZ1R4PADJzLa2SBj&#10;fXHPYD0RE9h4wJfn2uC1D7BjLRUfbfT4IsY4iw19be5T6LOpxgG2OJBhj1/FjL5Yq9YrMXYujuLE&#10;P7YU42HM2HV/4xqmPU+RT90/WBuKv7WFHJ4wtfMjX7ThSl/s+Sxm4sgfXK2veIkRWX0K/uTFrFiK&#10;FbnWDfLsaxcHeYOLfnESXz7xvzXKfsU/H6DQJw544KPdPDKeMOnALde084NNsRdLvrHJLzkgBvrE&#10;ydyEKQ6NHW58M1/ET7zFlp9k6MNV8dLPD3s2LPHiDznjLQZkxc08Ztun0uUU/sYCF+d8Kg9h4+LI&#10;JznGPjn+wRIj94z890Ifjoor7nxmTx9dfonpi1/84hFX/5cAX5j4ir14+eUcu3DhiKsX+MbPeswu&#10;O3jR56O1SSHPDzhswsBBuyJOKt8ae/Kw4JoH+r2kVukbC3yMk9haW8WTHrt0nYuLnFQr/soHby/P&#10;fS1MxVip/K7Ik7POOmvI29+sO3uXX6D60JX9jQ17nK+qPNTnqx/96Edj3dlqf/MXulvtb9oOFf/o&#10;Pr8Vid3jbgSOvQg8Meu35U5k4wXAb4pstD//+c8fL1EslBYci7Fzi5VF3ELi2sLh6LpC3gJhQam/&#10;hUifdv10wqPrWrWg2aAsphZOOjYJpWt4cCyKzsm6dj7bghd/57jCJ9vCqV+fNv0V59pUxTVsnPHg&#10;A/8U9vOZDB0xEyt6NhbXCs5kLdJKdvBRcVHJ0MHPuQLX4p+sNv1KPJ0XBzzJ2nhsXnjizyYbNgxF&#10;fOmwF47jbCdfySdT3MLUXtUXN/ZgN6ZshU1+9s81vXTJwRcv/ija8LHBd81e8Qo7XDL0YbONB3lF&#10;m8IGmzAU7XDi4VqlVx7qr+jjJ5zKzJdeutkOH09t9FXXcYfhHH5tjuSLkyMssnxrHOnog+lIR5v+&#10;bOEaTv35R4a8qo/dbIkjX7WLrSrfjUtxYWfWYSsu+ui6dnQNr/75GMfi1Vjilb3sOOIvpxtT1/Dj&#10;ZT6aR3T5o5+eSoZt2K7ZUlznO74V7RXt4RgHMVK1sc9m+aGdPDm4bKo4qW6I6fSCl7x+c9bLAtUD&#10;iXYc/PMzhYyvLlGtNbDg+ES10lxfX16Qz9xH5+M/5k9fs2f9wPHOO+8cn6R3c+rmmL6v/VL5Rsaf&#10;R1YOBf+v/9qcfsZQue22u38Df+Ovsf4wuMM4br+/nXDCictL7f8w/pTUWIiN8XFD7UZcTI25HHEj&#10;zofmFP8UOs6PX26MfXLPAyr/PQQ98sgjo9+NPwwFvrnh2nn7lrEoRvQ9xBhvD0Zsi30PnsZVvqjl&#10;dXgwPCDC5oPxIh9v/fiq2tlXYDmX83TZ45treaOYG803uVYlTx+2Ng82HoY8PLCjHQ4OZO3p5BTY&#10;2sk68kcfHfZVRUw89ChsacdfwYv/ruHRVcjBxAEmOX1sqORV3LSrdMg51gcLjnlYe/pk4SvkneMG&#10;yzU9BS+6+UNfm6OYZDtdfOUJ/fTEyD5Hhh349PJNDPTFiYwK39j2wK6t8ZArzsWXHE7OYbAHm4xz&#10;tsjkDxn2+AAfz2zClEPuNejpN+5iyCffCUsPLlk4KgwljmKgvxhoV9jmf2tYcWCHTHFnAy4Msvxj&#10;U4VND0f4rhWy/BaHxhQmHTEkC0db5/ScZ1/M6MIh61zsZh/pKPU1t8jjzYfGoRjCU2CRoauvgoNr&#10;7XPRXkzqxxWGPnj69bEvBvHKDn9VvqnWfrL0yDpPBh6s7Gonw8eZB39UsbXeGQPrhzYvmdrfYIsd&#10;zK32N2u19dFYtr/BYXf9MPc3ecKuvxRrf8O9/Q1Hfu20v+E6759Hf3/bfm/zTGd/e/rTf2fElk/i&#10;xw/z0JiKsTaxMx/Fzi8+yOiznpgDXi7Zj4yRPi8cjQdMeUIGpvnuRZVC33otVsacjJjBsB86Nz72&#10;J1zwgCkHkmVLDCt0XLNVPsgzc0S7czr05YJz9mDbC/Xjl30Y8kM7bHKOOOnDC7Zch2/ukxcnn+b1&#10;MlGhlw/zuoRnv3wUB7FqfXDUr8KHbV6o+sLFzTWfksEl3o7xhmPMtOFPDh4OtbuGQ4dt2HxWjJd7&#10;Db6xJ371OecvPnwlY6yMs1iT85KOTS95xYideBsHenDI4ENHxRcPx16S4mMcxI1NVaHPJu7xg0e/&#10;HJersNhrjLMFxxjxnx4sXLWTUbQZK218UODD4o981g4fD+eqdn4psJzDpssX9uDSc8SBDXGHS4dP&#10;7ODgXOWLOFiLYIqvl88KXPOODfNJPx5sqfRx5DMubLlm17i51zWWONmbxR+eUkyd40ZGG+7yiCxM&#10;7fg5uu/jCy7OYeKrjS33x2Th8MeYyRsFHy+4+YC7tcjXXnmhjb8ix+Wz+2sxd15eilPc8BNDscCD&#10;Pfh+QcSuOMDkF6xyQmzMAfrkHf1SxCfecVP4wlayfnHoFwXhxJH9Ym+szRcf6MFBTPySqP3NP6km&#10;g3/7m3j2/NZc40f7Gywy69vsb2I47z/G/JRTThk+2dvm/Y3d9jfru7j94+9vI9y7P3YjcExGYONO&#10;/R9I3SJnQzDRLeaKiWyRtAhZEBxbwCyuFi6LkIWcjoWoapGha2HSZwEM05GcBc7iUZ8jPTbwwAcG&#10;HuQdcSBHT9UGnyxdC4pFpsUfljZHcnSc8wemGwZ4zpXO2bEowyoO+Co44WdTjBfZsMizo89RiSd8&#10;59mHQ1f89an4sUtfJcs2GbJKcmTJwGmscFfZIS8u5JUwxaKKI3ly2XNNB65+sq4dcXOETydZcuTz&#10;iTxZMmHj65yufmMTpj7nODiHZ1z5QN4mrt+12MOWf9rEiE74caWnTRFDuiqseNNX8EoWL7pkKvF2&#10;1M6+ypbreDiSMV5uCvTJR5wbQzLFBr5rvupnWwzxjSdeboQaa8d8i6PrbPMRhrjED6fOiy35YoKH&#10;dkUusw0Dp/zTxzY5Pul3Dkd7WHzQzwc2s+tIhj/4KjDoikd85DJcdsmVJx6wYGojwyf6XdOPqzbn&#10;9bPtBkec3dCJTXkDCyey5OQVOddk2Menl7XWPG1440MXF2NMv1g755eSL2wpbl6LpXP4ODuqbFs/&#10;FX7lh6PY0nVurMizjYvCln43oMU1Tq7JG4di6SWIdv7BVtjkl4dZcaeTLbzgiwMf8Vada1dcO6fn&#10;xfUDD/y3pXXj0yhDYPWfFn2fZhGPf7+pb0PiaP3EQSz4lv/OVZz54WZZroujBwq+K+LmAcTDkDnR&#10;nCIL0w25/nzV7tzYkBVj9mGKibjKL/O53BFXDy7itLa2duChBgf5on/ObZxh4uPIvocYMq0zbOnn&#10;Ixn5Cg+WscdN3pHDhx9k7evygA47ckkM6LDjSI8cLJ+QIusBCVe+p9+9gX52xKC5bBwUOOYaDvTw&#10;ko/Ggz/a+OE8DLJiJ8Z9OtPc5h9b5HFR+QSTHyqftMEjC59PMPmpTX/yzrXhyx6+vZxiD15YMBT2&#10;yfJLgUVGOyx6fHFuLsGgG39jmK4+tmHwJ6zGEw6Z4pFvcO0/Hhp7CPbSgg1c5DN/5TBZY2q8tLGj&#10;iJvxZJ8OXby0synX53zHRWz4Jb9d44kHOdy1weRj8wQuu2xoIyO38CJnDaLPN3IKTnjiTM41TsZH&#10;nPmqwGJXH9380caPxgS+fQGOyk8ySufFQL7AFXN9bBWX+uLHJn76xYWONvEJP9/INMbW3MYYR/wV&#10;GHjApy92uLiG7RpG/PhrLokneXkmpnwXO3jmDnzVOmSe4ueaLTHF2XVzw7nCDp/hOFpH5H7zFi/V&#10;nKYjz3DChb/ZoM8GbvnlyB6/cIAPFyd9fKBXxQcGOf3ynr/WKHo+kSmm7HshJa/wgi/GYiR++MJ2&#10;hN2RHs7F30sltv72b//Zav9+H8T4/7+/iZ+85UNx8ClVXPlaLnjB5Fp85BY/rOf0VPEQK1hkrede&#10;GNGRC2LDlvWCz/DFwZENL5rE29dVwNNWrOQIW/IMrvxSzAuFLF7mgT7xlkNwjL88tYZoYw9H7bgY&#10;Z3bYlue9yIPBrn567JqnXrD5RQQdfXxyJK/yjb/saBdTuUe/9YIfMMXEC0TFvBE3NuQ4HLHjo9yD&#10;xb/ynb625iUZGHT4yyYZPsEUH+38lsfyVa6KhdiQMX5iZlx8Wpaf2sSerLwQM36Ic+1sN1b6W3tg&#10;4g9PLOWIOIiTOLILyx7jAxrmGfv8sL/wxXmxg6eKg3sdPvKpItY4iQl/xcc44MZfeHjzxTrBFi7k&#10;teGCa7Giw7Z7o2ySt0aJG1kyOOFBX8zhupaXjsaS/+GW//iSFzM6Yi1e6csjhQ2+8plNdvKpWMKE&#10;T5+82MoVFV/FXyN07yVO5S6ezvHwv4dg+wqh1k7xcQ5XHPjCblxhaycn3vjLCW18ku/68KCDp69y&#10;gaF///79Q88aYA7ITy+g/WNXOBX5Y57ia/zKR3rlsbwyh/knn/jhZbkPvshnccFhbblPlnOqddyH&#10;WFQvyuUcf2HIIXOIL8ZZYRsX+YS7/3XIJh/5JpbGSKybL/IAjvETBzmPf2ua/FPJ442T4tPv2qyL&#10;chfHctTR/uPIJ/adi585KIb8UMQMPm7iLu/Egy2cccXH/Ree/rJWTOWV/ztlTMWZLjl4fBYfFW5F&#10;nsA3dht5+Y+3v8Vp97gbgX9qEXiSl+8eUiw2T7xA3Iq8fyxnwqsmYeddW7RMVAu6hbmbEguZSd9i&#10;ZVKna8Ja2BSTno5CViFnsldtYvTZp6ua/ORsFBYdfTio9MhoJwMfNhlYdPDevFixTY6Mmn3H2hzh&#10;sa/AhCcGioVJfz6Qt1DPHMmFT04M5sIePHpx4D/fwmVX0c9XHOJIlz0ctTUGZPlNlr52eGQs4tos&#10;8OTYsuDrg8WG87nQDQeWgqfqOh3Xsyxs3OjmXzhxSR6mNtdhOtfGj2Jn84MBN7/Dbnz004vjLAeT&#10;fL4aQzzj6JgfeLjWb4wUevrhizEsmGQUOsaFjFiTj0/9rrMLB0ZHsexaW2MICy6bNlj6bJHRhwNc&#10;8tpUnLQr5GGXb9pxMz/JdTMVd/LwlHx2PVc2XONBRtHGd5jOxS3b8eEDGdXY6KefP3AaX/y0iwks&#10;OjiWc8WfP2qY2um5dlQVfPVpFzeY2mAqOM6leGorJmTxinNcXcNWYfJfce28azZgKXjQU7W7QZPj&#10;lXzXZw40bvRcO8Kvr3g6tkaxS89NFN5ix2/t3ZjSpwMLF33FiK52nLW7aVX0a5OPeNITr2Qd2QrH&#10;P9h+4IG7c+3xoxj9q01th3O58/72i1/83XKT/N9HDPLLkV9428P8Qz6xETMPSGJlDBU3y/zS7ybZ&#10;uZtuciqsctI80i/H5VfxKA7wPKiITXlgDGCw5wHxwQcfXJ1xxhnj5ts6HRZsY6SNPfzhusEv/mxW&#10;2SLrZtv48o1NnIwVOdcqG41XcuWedpWeNlydiwsOxn9teQgi01hrL4+Sd8Sj9St9OvzAI07saGdH&#10;3PlNT3WNr7bkW7/MHTrykj7/xdWDm5gZt+LIBgxc9eHjQYWu+YEr/OIIjyz7fDX2sPkJU7tqfjSe&#10;8J3jWz7BJw+D3+zKt+xqU8LAU8VJ9eCJFx3+so9bcaHnOm44G1PtZLVnK/9g4YqTfuequIRfGxl8&#10;xBm2OIkv++yypU3BVcGbTdj8c05XvOGocOnrI8OunMAbtnMFJ234sEUeH4WcOvezKQ+UxjU/2WOH&#10;PefJuCYDh34+swWDjj4+JJMP5J1rJ4sPPGPuaP7Th4mXWLGtj67z/DE+6fOfjD455po8PG1k84Ef&#10;uOmnr1+f+eOo8kVxnh/5gpfKXvGBpTZe9NjkY7EwNvwKl0wcYHmZoODjmh5fjCM9PuGCM11t8LNj&#10;zLXR9QKHrPWTrBdsuNHFQ4kjPXOwscMp+2JCnp5inBpfdr2goStX2SPvZUtrDV+87Pr7v//nyz8W&#10;/8XAeOLHP2R/23lvY2d5L7V8an1tvEzhg/io4uKIp6MYe+HiXFy8sGncHc1hR4UMn61NMMVLnxc6&#10;4iAusMS1WDuXy142Wmedk7MGuK/Rb6/KpvbyVp92sceX7dZEY4GvfPWLDphk2dGuKrDyXx6xLx+M&#10;sz42mjM40y93Yeqj3xzw4hhHFRc25Zi8w6UXXvaB45cXqvTYNB/hNH9mTs25uDji0l8itC7QUcmL&#10;HZ785IuvoBBfY5M/zmF56SiGxtq8Wlv2Zfxw4iMs/a7daxQ/HNjmo5jRp1fs9LHFBl58p8Pf8gau&#10;+OAgX1oTxMF8EUNt9NkRR/oKm/D5S0Z1Ts4RF+d4x6U8kKv6tMsbnPkOH49ywLU8IAufbbr4yWk2&#10;+K205sDTLwcc4yZu+PJZ4RM89rzMhIUD/HRgsW39cC5+cBzJtA75DnHXdPEw58wJcTDO8H2y3Et4&#10;bbCap3Ja1RYnY27dhdkcwZtt85EfKh/LgeLEPh7skIEhvq75ijs72qwHXnhbL2G5r6YrLnCNV/HK&#10;ptjxgz/kYeHvH2P7qkv3rnyDoxgnuQdPTsk9tunRx4e+r9r00honOmLm3l1c5APfjU/3PXT4FibO&#10;YqCY2/j2j6PNvXJNP7n87B+XyhVjJp/knTHgP/t02ffSnAxeXrST4wd/2RNLL9H5hM9JJ500fNPf&#10;HDUO/BMHc9OarzjigFdzHhdc/QLAEQec5GrzhH19YsEmfHyfmv1tUN39sRuBYzoCG3fRW7rwV8uC&#10;/5crLz6erJh0FmgLmIlvMpqcqsXGb+qe+9znjsXDf1y2iVhI/DMIk16xIFg0XVtQfMeXxe2HP/zh&#10;wLC52Dxf8pKXHGgnZ/Ir4cA988wzD8hYGC3aOMbLpmCBwM/iwDZOinbVwqNdv2v45MMgm562Fh0y&#10;sCw8qnbX4mJBI2vh1kY/DP0KHX3sk3XUpr82fGDZOOJK1zk5iyJ/VcWRH3BVJdsWVXrx1G7BZit/&#10;8xkuHDHGaY7JAF1+0CNDN1zXcPVl3xGu9hknOYs3GT460tWnwOYnDrXDcs0WX/QXG+OtuFnIF3pK&#10;+nTYwkVli938iBdM7ew4TxaOmi/FEw8Y6cfbmKQDJy7aXScnDoq2mRM7fFHxcdRPjj0VB+3GjTxs&#10;R3FyTsY1HVzIw1DYn/G1zfbJxl9889ERviKPyLEff3GDq8DTT07Bhb/wYMBS+Nd1+ZBNWHyJN4xi&#10;B1ulWz65saNDLnzcGmttxUObgnMl/sUt/viwW4xgkMWXTDHgq7bk2CDLrjbVNc540hVnbcWBHeew&#10;VDrWQRj0yCuzrnY62hwr2a4fFt/I4F9sYava44JHOdA5HRjkyJNl05ENbfr5Rsa5Em689M82az+6&#10;x0Pf39yQi/WznvWsER++4Ohlt4d6/+TIuui7Ft0Mi4f9yadWTj755HFD658h+dNUsm5ixfbhhx8e&#10;N9H8ctNrr5zl5Y3YKPY/N/PzXto89rC/Z8+eEbOrrrpqdehrc5gAAEAASURBVMEFFwweOMqN8t/4&#10;iCtcsWcTb2PuJtxe2fgbtx4EYPSJZPrwymn5LB7astNLfe1zoavA1Wf/gcuWvVqbXPFg4Ui+I24e&#10;cLTR167gD0c1Rvr4rV9+arPnmqPNl+av2LrPYE/FI47OjSM9mGLlHEexIwef/zg4uq49HO1xxYtN&#10;uHFk30OR8cVTwaV5Qg6uo9L4GPviGKb403Ot0iFnrPB27sgPuYAHm8YLB210cOcTux7AFLjFA552&#10;NuQGH/Wz7xq+h1b2tIslWXitEbDgkHefSIZv5RBMbQqOsHDSD7/9HE7xhW+M6blnZLv8gK1PyQ9+&#10;4sOWPufigytu2rU5ZxNGvrJJxxjURw+mGDZe5Jzjpi8ZWIq+fOAjeRxmPf6wO+c2nOyQhR13tvTP&#10;GGJBHleVLYUc++GFQVZOsCuW+M6Y8OArsPJbHouLPjz0wQjfeLDPpsKea3EmY3y1NZb0YXo5h4OX&#10;KvrINV/gO2fTOX2yZLSJHxs4umabjDWHTe3xhE2XjHZ6Kp/KR77TC0c7XPJwyyPrleIlmHjCUM3v&#10;ZIbAUf9xaHsbs/7vipjZq3Dih7Vu87Obvc7LMTlhnxIjRSy8jBV/nzo9Y/nlb89u99xzz3jx8+ij&#10;j47nyNqNoU9Tyufywj/b9KyZjDxhz9yz9uMldsZMPNnXTl+fsabDF+NgHOWNc2uV/CHPx+TgkeMD&#10;TONo/MjBcd2YaneuyBV6rq1f+mDV5z5TDNmCgascMo/w/eUvfzk423O9OIMhl/jmhRjbYuMIAz9H&#10;fpDV1/rUHCUrDgobOLEpnuzT0S8m1k5FO7te1nmJWUzZgV+uJgfDfY1x9sxffscVJjx26JTzcgMe&#10;rvJKfHwSuT3bEQdxhyU/+GCewOEDTLzIwtOuDS4/Xc+Vn7h4iSqufBYj+tkRU8Wxc3hyBTaecNiF&#10;jQ+f4Mo37zz45B4QRzlkrPTNuWYs4gYffzJk+SuP2BdvvmhnhwxbeGtzLnfJwtMuD+WQNp8a5x/u&#10;fJCnfIDj3Ceu19bWxr0hzmz34tqLaXjGB2Y+4MY2u/wXC23wHMna642X3CTXXOADPuTyf14r2dOO&#10;q1+8mA+9OMdbrMwZHB3FWN6JX0W83HNXvDj33fB+EWFs4sOWOWk88cMDP2ODO79V65CcEVN5I0bi&#10;2ZjgWw4aYxjuYbXhqMKnB0dc3eezDQMPenxxLablcOMttmyKh9iJBTva4k5GkRPiAVMs+NP46HfO&#10;v2zzm45xMydgtv7UhiO9dMnwm0/G2rw3Dtrw4AMbKgxrGB18dstuBHYjsHUEfvPpeJOMyXT66aeP&#10;Vi8NLCz33XffmGT+od/e5Z87aPPPHi666KLVvn37xiJh0prsbrD8gyM6a8ui7z8uazO577jjjvFf&#10;nYG79vLdpL3hhhsGhj8XgnfqqaeORcJ/dLYAze0mvUXPxmNRvemmmw6SsfhakCwKFi62WuzwdG1R&#10;afGwmFjMLI4WPf3psk+n6xYxOvQtRo7k2MVL0WZhpQfPtcWpfu0WKu0tqvqVjuKpkuFPNuimR5Zv&#10;ODYGMPCqnX229Lfx0HdtYdavHVbY9LWRYbc+myJdcSBDXizbHI0JTDItxPzTBoOOGh5ssnDwML5h&#10;ayfrGob45iM9fWTkQ7zZFGNYCnmluDtmU3zwhtMNSdzJwCSj3zgo6eIfVuNYDPmgr/hqt1HC5occ&#10;m/nqt1HDcaMjnuzRJwdLda6IB79xg6kdL5xUvjuap8WLPDuO+Gmn7xwn13Ad2aLfmOIiBsXbnCWH&#10;Lzn9bBYj5/oVvOKG6xw/XBRH1VzV37zBSzteuLrmq362VPbh4sw/HGEo2uhrow8/jnDgacs+ebyt&#10;A8m6JqvPuCjlmDbnFTjh4oRPMYqTfnmMU3380y6u9NjkV9yLpb6qfNEPVyVPDm6c8zVMuZUfuMXF&#10;/MHFtbFTZ7/owC0u4qayS4cdNsSHL/KGjjYy+nFSk2XfOTnnKh/gqU9VEbPD2d/8I1oPCvT47E8z&#10;N+9vvgdRzPxzoksvvXR16623DjkvKOxd/tmsI5yrr756/DNbN/3+Ge1meQ9z8ttDk+9m3GzLXuoB&#10;wwuU733ve2P+rq+vry688MJRzXlrmRtmDwJ4Kca+fBF3xdgYZzryqQcQD3RkzBlHY+PcUTHGdOSE&#10;MZPPeCvskCVD3jzCgU/Ou0mH61yu6JOD+KiucaUn5ux4WLBW2V/IlC8eJrwc0IYL2/KMP+TloBxT&#10;4wG/tU0s6dLpRb/4kfcwpo9/sHFx5LvKBzbkKz7ynx6bfIXdAws9Puaboz1BDODCchQ3ecJP+vRg&#10;iwF5cj2Y8RU+GXZh8hEnFZY5i58YwccBd+MOUxt8ujgrdPSxhQd85+TIe1HStTjqr2oXL1hixzZ7&#10;MI2pok+sYGmDoR++eKj4qHjTd86GcZIL9OgbZ/EuX9hzjTdZMcODv3zHj56+fKTrOh/YYhOWMeCP&#10;Qqb4whTzfITBLhtsaTcG9OGFD4csH3A3luaMfg/+juKgDx85KDbaxaz7FPzYkgPih2Px5LM+OI1F&#10;frCLHz/gO9eGe/kmLtrThV98jZ24kOGXHGPLUWzJOZJRXdPHX7x6CdhYstOY8M+12KkKHflAX59r&#10;urDFDn5x4AMsvjmHgSP/tJPHX78+/tEXS7bpkFXEnz0xZFOcYeBPx3U24gVXXHDT75oNeq7Z4cdT&#10;VfA6nL3NC2EvscRE2erZzd7Gn83PbvYXa/511103Yjk/o3mGu/nmmw9q379//3hpBc/L3GuuueYg&#10;meIll72Il1fOrTniqRr/xrn5IceMh6M8NmbGkLx24wtbMRY4WFu0wbPmmjeO5Ro5uSeuXorRcQ1X&#10;XskN+7Rrc7h5bo6KjZeBvuJCu6P5Dcsv1O3tPvkqJ8TSJ9StF/yyD2vzF3Zkk5Gz8kvFmZ/42gPM&#10;AWueHHdU8VDZ95Uy+NP1ixQxcQ/CB/Elz1++k8ETVl815sUtbuJoPYJJj35zCb5zGPRd0zGn+ODa&#10;i0nxwpefKnnjTIe8a3ux8V9b3iHIFbkD2xgZY1hqe7bxLn7acWut0udaO4zmJXs+UezaWHmhql/B&#10;0byGb84bT7+skm9ij69YiJEqHip58XFU6ImrChOX1ls4vURuDOSZl8nyXX7yKVy+i42xU/CXd2Jp&#10;zNgQM7zo40jey2W5J+dc88fYa2OX/8W9nGHX2MKWm/rhkaWjvfURln7yfMdDEW8ccdPHD7kKQ37j&#10;5V7THMRZfPioH0exUsRI/voAy1ZFzFTzSR6bo2LXPORn7Xjg5xdP+Dhnzxiay+r/Y+/eQjy7qjyO&#10;/4eZkcGHeVJ0mJdqMMmIBAXFS+ItacdbvLUvNooIDQZFsRU0ghekRRAvhIgmGtpLIw6t0cZkEiFe&#10;IB01qBDFNgra5qHffJhH51Fm5nx2+S13l//upMcqewb+G3bOPmuv9Vu/tdY++1yquoIPuTy35qwN&#10;606s8sCfa08txSkX6nnmzJnxg0nxWH/8uXbUiY4Y5RZHObSe/BCKHGe5hsMvf3zJt7zB6fpxXcpV&#10;a11ecOkHaq0b87DVQUx8keEFv7yXi/bD1jhcudHwZQNPHlzTcGDIIRs+Nm2TgU0G1mfgIh/fH7ds&#10;OKvVsWPHF8vfr44ePTJuBMeOHRsX2U033bTM3bz8BPufxs3qTW960+r+++8fG6/NwgbsNwFf/vKX&#10;j4vQhew32X1M9z9ycNHD0lyoNmoX88GDB1dby00Whs3hyJEjq5MnT+7I2SX3wOacrg1wna0HQpuA&#10;TQsnG0+dXWObKx5uDhrdxvT40eiwcSSfbWCY0+h3Y7QpudGZI2dDpvETNjw2dHVyNx2bmXH+zNmI&#10;4wwXDl2bPHydjbn8k9GrqYmbgF6M6fBhE3Zurg4rHTL4ccUHviM5PY1eOjjFh5w+PTLn5jX28s/O&#10;GKZ53Vg3nw/1da7LA9z0jcOC1xzb8mpeY0uus+fbsRtKcrpsnWv0dA2+8RyzsUZf7RxhZid+HMjL&#10;zzCY/hO+WOPGF2w2coKTczjFZqyz0+Cwb23x67w5WPQ7jzt949YF/tbQzB1O8ccXDvnMi4yPckEX&#10;Xz7ilx25zk9zfOvlDLZ1zHcvkGT0yfjni35yeGzi0AN6sccHjxmHPTx68FqPrUm4MMVSTWDwpZEV&#10;B27kMMlhwg6fnkauwyy/fLBzjqsxnVrj5pM7muMDHlvn9fynjxfsOSZzuLEpnnLBHzn9bGAWCyxj&#10;fjX2xnTYOsZlKOzLfx75/nbbbbcvL07/uHN/+/73vz8elN2nNPe3w4cPjxdYH9n9jUq/ue5PsX3s&#10;Yx8bvynvhUsTr3vU+9///vESKz4vEPQ9PK/T9082PTjLSfdSD72uOb9J715qrbH/0Ic+NB7At7a2&#10;xm/He2HxguhhWI3pyXE1kWPXj3sjLnTURQ3JemHw4shGzPyqlX2kNdG6qG5w6Fdb49YFP8bVV05g&#10;au0p7Jt35MeRH9cnfef46ezE5qXAiwAZG3nS49GxdQUDnhcx15+YnZv34sIPPHK28So/+MAQg7Ej&#10;nPTY5NOc7gUFfh9x8NblDmfcjfMpL2oEh93MA14+8Njti11Yjnjhxx+s7gXiF7emVmLRHOnxw15n&#10;iyesOFqf9DTysJyTs2ueDEbrA8dyzh9deHLMBl/1VQfzXnDZ4mAOt2J31NjlDx5OfGrpwJ/jUmu4&#10;XmjDo8O3OK19H7fUh+4cA33+5F9O2ZlPJsZ0YNHhuz3EnHhwrZ64ksERtzFcL9iOmjnrVB7S4Ytu&#10;nQ++5JRfPnQ+sxtgy3/I6SQXu9yVTzh6fM2x0eiQ41/s5PA0PIotHHJ8sylvZPLMtg9MZPFWJz40&#10;teAbprGjHNPRrC129PEz5qf8iJGMHh1z+NDVcCDX5Ziezk+ycLMpTvmxJ9GjLxa+yLXsx8me/+eR&#10;723e3Z7whD/d2971rnftrDN5cL951ateNe5Z9qvube47YuzdTV58DLNuev8STu9o87vbLPc/CuRH&#10;jtRsne2JEydGnuRKkzt1Vj81ZocLuSMuMHGxLozp0LfPsVUnc5paOqfjg1Y66g7LunUPgceH9eLD&#10;mdY8H+prHk5yNpq9iw96PuYl64db1joe1riPej7A+Qjtw5oPhuJ037A34RNXMei4isvaci4PfTT1&#10;odE5G3H4GAuDD/xgiwkXHOUZRtdf82LwgY1e+VA3MTvXil8snj1glQP5hytGXORQrunBFAP/4sCv&#10;a4ONvcvHWXb44yJWcWlyQwcOfHL+4KkLPnDslWqgsTdP11GcxU4mFmveEbb56qy+GjkbHUZ1MNbp&#10;9U2DPh504beG6eGIN30c+YXt3JyxteBjLHvNXsJGXGJVQ/khl3O2+JK7ZyZ3TcqTvPsBA7kY1ZIf&#10;3PCECQc/TU1glhv5k5M4OsaNnH0NRtcTTsUGE4442BjjIX4cNHO1cuVZ15qr7nLZmsRZTPEUq3Vm&#10;Xi00dnzwJT+49gMDHMjkFQaffawXg3qYc5Q3P9QQt1jsH60bvPn28dy1WC7ZiZVNeXGt0edbfnBt&#10;LA8wNXI24oEHh4xOOcueH5hybVzOjdWq601OxNkagl8d6VqP+MmP9UXXetLwIJN/HGGyZadr9Ddt&#10;k4FNBtZnYHs3Xztn6olrZ2ahi87Dl59authsTjUbmY3JRUrunxb5J0FtYD5SsD9+/Pjqm9/85vg/&#10;LftpoU3ABvPggw+uDh06NH4qSq7ZEJI751P3Z2zowOYzHRsBLBuaZsOySbHpJoGfzcSG1eZnQyNn&#10;Sz5vKDYwnZw/NrBsQnDhm2cjFi1f5OZtVN2o5CB+7NvEjPmAy44veMZ05JcOmaNuM4Qf33TN8QEv&#10;rt3k4o8nH/Qc4RvDLA44fOvl0tjNJp4d5Q8PGHQcnRs7xsVYzWDLhXN5Z09WXunX6Ghi1dQPR3J+&#10;2OSXP7mWC/N8iI9tmOTy4dyYfzrscJCDHpS7QcOno+MKHwf5DZ9vsvTmozlYjuR88+UBAjZ/zjXn&#10;1TXO+aMDowarRsd8a0xsuOJYpytf7Mq7uXySFys/6o4DHdi68cyB387Z6mT809WM6ThqOLZ2yPh1&#10;rrHV2MonXfVyjNO8XtjFCT9YaulIDp++eNnDpDfHKUbrSo3owWQHh151zT5/6tR6qKblgw/zeBjr&#10;Giz4xcsPXL7Mac6LH35rUx7omA8XP9jkcYWp05E3vTrC8zBmng82xnjj5EgHpvN8kvMBU1w9xNun&#10;u4Zwh2WevfGcMzzYFx+dYmG7P+3S72/l1vXpBVm+rr766sHVg3b3N3+exkuC31T3dyn9s9MPfvCD&#10;I0Y188/r3TP91pk/xXYhfZhyplmDrjt50fLl7zmWP3Ux9ls/3/3ud8efuOlF2/5qP6FT/Z1XV5jq&#10;KPfq5qXBb+jh77eN2JlTX3YwxMLeWjGvrmRyM68Pdl6arR/xuFewl0f7qpjwNIYPC64uHo2OMVzz&#10;OOBrnfHrhxx40DPHl3Hr2BgPtnxr1r4XKBhiZIO/XHnZ9dKhRuw8D8i/3v4Py7WCNx08NDLc+aQD&#10;jw8/yMCNPjn/ci0m+ww7/uUFF/PlqnN+dPrVgE9juPyalytjvuHDwseHD1zk2QuoF/F0yyV9vNjL&#10;H874qp1zeS8HcOmJnQ5eZDiQa+z4pgNXa49pHbSHWCf44EIXfxw1vwWoDnT454MvnLQ5R3zzoVV7&#10;3OLKB3s6MH348puPXrada/C8rLPHjw1/xnziXmxih9W5WOnySV8cXtD95qbGH/3WPDz++GBr3PWV&#10;H3Z9fDJ2zdC1VtWIPzx0sVmrmo83cOHJaeuYjG65Kpdixhe3ZOzYw2VXbsWLqwZLrsRiDel8wSOD&#10;x1Y8sBzhOVYX9saO1gB81wA7sYpZPvkXM1v+nbOD56glE0s1wwEXuPBxhIMjLL7Mw7AOXIvWGnvx&#10;yT8e9O3/bGHgwIZP88Zz7uBo/PMThyHc8/88unubeHp3k1+x2B98YBGH2smRvaL7Darim9/d7rzz&#10;zvHnPr1/qZu9tPcvv9G6Tn7HHXeMHPqw2rubnPkBdbZybt3priN5xrO1oS5kmnrirD6asXjI6bPX&#10;+HBOrhZiUzu/JWrsWrIG0rd2YPWxjp1561f9cVBn+4aPm+pMF3e+1Bm+a5/cmlJ/64fcPUEd3OuN&#10;Dyy/3a6rgT93Z+9zP/XxXeyafUpO8Pc+LQdqgof7oPu2PODNlx+ceE7AnS7+6iqG9gZzYtXg0Is7&#10;LHkxj7M5XPCWY37Y4G+MM3x5lgc6csGmesq1a1XjR775kRc4XUNiFI8jWxj04TrSgwNPXPTMyV9c&#10;2eFuPfOjVvKi0zWHq9rAU0N6zuHJN17iljO1LL/ikjs4tfhYH+zwby+RC/N88g9TzuBo/NGxlsTn&#10;fuFfTZK5rtKBB4dfPnDAzTlM+RAvP9YTLvZOz3XiV081sn75ZsufmuIjH8nZ4yUO+vyqd88S5tiR&#10;8yOHck7WWskXO7jmcRFHNjg7Z2fN04PpaE2IxdqyZuHIiS5mz2meD/xQwXWmPv5/CGLBX5NvtYPD&#10;pyN//csC8bsv07EfqLsfmPlTODDxkGu5EhcubKwX+XekLw68rEe54Mdc+bW2cIEp1mrAxnuDpnZs&#10;2VjzYtTlmg8YciqP9Piy3uWADayzZ88OXvBxpicGujjipM4aPuZg8Ke7hviRH36sH7m0fsjtNfLb&#10;dQaLLw0HfdM2GdhkYH0Gtq+89XMXlbqY77vv38eN3UvqNddcM/RdxC5AF6IN0sXpActvBvqzMG4m&#10;LuRXvOIV42/f+fDgQay/V2bTMG8jMLZB2IiM4cJPbsNz4duQ0nHOdzo2gDZ8m4/N3MZp09P40d1I&#10;6Np06Ggw4Jkj48emxbZNy4YIXz7wgc2PsWbeeZuRI3/kcJwb6+RtiGy0uIyTNf9p0wyTPlvn8gUX&#10;b/I6G/wcxRE35+WPbrGaxwuWesKnS945HPNyYUzHHBxc5MfYfDcT8xq5zZyd2qslfXh0+YFHj415&#10;rVwXb/rhwuMb12zJ2Cfjhz05u9ZFa4scrlziwU6j69wcHfpw0uXP+uFfLw7yfMNpnagRTPNylB/Y&#10;ZOzNx7W46KbvZsy/uqW7u85wk9EVg8aHZr6YjPnlq/rJj4eOuLZe6RS/IzvdejKnuenD9ACj8Zmv&#10;OJHR6downhssuh5owk639WCeTF4c8dGLkU84xYeXPIhRvjXn1ZdtcnHr5tjzpeXD0ZyHP0eNLXn8&#10;8O7h3RyOxT0Mlv/kEyd28zz+bPQ5luSOxcJOHnDGVdx80sHf9ZacTs1c/Mnom2cfZnGpM1k5oDOv&#10;l+QwxQLHvPN4wIoHLHKNzuVo+N1xx8nz7m/dB8Sge+DX/EuuT3/60+P+du7cuWHjn+j77UC/Ufjl&#10;L3955V+K3XrrrSNGH9893Lfu4Kb/zne+c+W3AunffPPNY43jIofWjQfeEydODF/umTDovfnNbx57&#10;6Gtf+9rlvnzfeGD28iGnbK0Vewze9j9Y5K5f9VIT68S6VE/1uOKKK4auOTb0cbFX29vgeYGgXx3V&#10;i161xg8HdnzWYLIxp881xxU+DHuFNarJkzkvbV6eyHGxTnuZEg+u7L0k2BNxsGd5cYDnxRN3+OrA&#10;nq4XPlw8z4jfuXxovUAVA78wNDi6uMUhHzDFiK8XOty96OGFH+70nfPpRaeY5aprD4aaOafX9Qej&#10;utHhn4x/OD2D8YFz17l5MYkXf77I6LHBnT94ctf+Pu9X/Dp3xLt9lg++zeHCLx1xuyfJvTjo62rG&#10;Xr7VqByKky0u5D3HqDsd5+Qa/mpFrpdzMakZnzjxh186XnLZ6a0xNTXmmy9rm51Y2PkA4EUUL3Hh&#10;SS6+6kVOJoewcZVn64AdWTrlxzzemmtCTHJfLcQCz5Euv7g41+B1/flwQBd/e0U6eIijXIpVbeWk&#10;2tIVLx/WA0wNd7zFRSZWMsfixokNe/4dcWFXHtOlh7NrQoy4OsdFZ9e6hwMDJp9s8TQfPzr8i429&#10;Rs85W/kUEwx2/IqdzLyak+t4hN01D88aFUd5dsSDPj/wtK49Y3zlDBfrX73VjQ3O6nM5mnzsfneT&#10;A7xwtZ7Fbv976KGHxr3Gu5uPPnJ3sXc3H2jELA9yYs0Zu9blKzl/fJlPhz+5TEe+5FA9YKotmd+A&#10;lj/XMD6tebbWgfXErr3BuuNLzXRrnz1MvGCqb36c02MDR17EYv3Aaj3CwIW+eGDhQEe9HfuI2kc5&#10;Pula9647Mbg3+YiOt3sU396Z3aeM2ehs4LLDAT/7uLziAEvM8ulvqm9tbf/PdHH08V5trGE/DLF/&#10;sjMn33Kii5EO7jD5URc5pmceD7Gai59jfzaEXNfIcWRj7cuxOMVnnRUbPT7kmj4/Gn7dP/FzzbCh&#10;K49kbNxHrFnz7GHLD7l5/vGTP3FbN3DEZM0Ui5raF3Rz9K079ZcXuvKLH99wk+Hj/mAt4cdGPcQM&#10;nz/41pTc4kdGJy64iiNddfBBtdrwobO11hw958FXJzGKnX88zYtXvcWCN//0k6klf+bdd/BRK3ri&#10;s67oqlm84eAhdrmyJuXLepdbjW284dMtJ/DKi5zQ5R9nDT9c8Hd98CFe/unj5FzX1Nk6kQv67OnC&#10;1csnvzDVlD96/gSPuvmob/1Yn2LzL1Plnr5rRl39cFBTF/kWs7yoGZk88EGOZ/nGTZ7zr87tN+LE&#10;A0fXgbyboyMf8kaujjBg4o4XHbLWGf7pwpAf9jp9fsjw9KfGxLO17BOaPImBLjz8HenIJf/Wl33E&#10;+oKh4d+9MT9w8Ni0TQY2GVifgf/1x3cX5nXXHVwuyses7rrrrtWrX/3q1de+9rWdDcFFTscFevvt&#10;t4+NzT+td6G6yP1GBJ2f//znw84HCb/x4KJmZ9NxkdtMdHIbsM07uc3ARkQ/Hec21nRsAm1kNirN&#10;uW6j6Jw/Gw17uDaq9GwibPENiy3seZMxz7cGw2ZaJ5vH2TpqNlw27Pkjp89v5458FAd9Mi0Zm/Tj&#10;K99k5tqAHZ3DEDN7PZ/idAOJh3NzWpzJ4LKzOZOTiSW9/DpvTIdfdnhoOGjqkDx+cNnGRZ00OBos&#10;uumQw+hGQF6HwT59esZxNsc+/XzwE1dj8+ZmWTrwrMkZhwxPMr6KKR75wSdc/PXm2GjqWv3o4wKb&#10;rA5XKzcdyeHA0PNPt3O6xU+ukbGLCxlf/OvxCY8eDHJreuZMtttHGPHMZ3iOdTkxdmQHW76toZkH&#10;HZwdcanGcSYzX63Cpe+aEQNszZguG/P8aGR0dGOtXNEtLjb808s+jGImZ+OcXTbOybXim33gTR5H&#10;euZ1GK13cud6c/iEjb85WDC1chD+vHbJiocuzDleedXtDZqc0uEPbrr4wSLPv3njy9XwftGL/nXJ&#10;w9/t3N/8lroXC7zj7v9n4r7mwf2zn/3s+GDtXuTlwD/Rt5995StfGX/r3Qd6fwrG38z1wO7D/Fvf&#10;+tbVvffeu6PvWklf7PZgOZNnLwV88PXxj398vBh4mH/e8543/ma8h2ofSfhUPw/EHvph9jKpBvIN&#10;j7wHd/GQ62I318uPdUFGx/3XORxrgX/XHX1zjuQ4a+qod2054skGDkx1x4+ehpum/vjQ6doxR2a9&#10;kOswyWC2htjCxwOucWuLjD2uXrLEYl68dNSvHHqR1axhvPmjry6OYoalmQvXy1F5INOLGQ6ezuXP&#10;s0q+yeDixmd5gRW+I7+OXm7FB09c9LKXK3OOutjMwWTHhh9zmhyUP2O21RH/8scvOTt5osuvGsCV&#10;G7rOzcO0ftgYa+bExz8d9vzxE1e6bNSXT7jsnGv0YPAfNy/B5sXJ3rhYsnUu73xb/3JvLpn6wHUu&#10;HmuEfz409vDJ6JYn3I3Tc05HbGzwL4/GbIuBHCZ7vMsTefGY12BqMDQ54rMcsNH5LX8wxCROtWiO&#10;Hp94wLX+rN3iYAeDXEsvebnNt3PY+PMH0zuAPMJRHxzMaezUwRyf1QhHdnDiTJZuchhsxcGXzn9Y&#10;+NLFS48n/TBwcZ3D1+hkA4cd/sbtiXT5gmOeviYv5Pkh1+UPF/wdNXqXo+F+3XXnv7u5t1XTOPnb&#10;7Z/61KfG/cYPeLe2tsY14QNMH7q8883vbu5RPsD1/tV7mQ+i6pjcvam9Lp323XTMV0ec8JM/74LW&#10;qOtT/snkEr5W/u0r1oZGRx3gwbVG6Lu26dkT1cW+ykaO6NDVyJyrNbvmzLOzhlzP1jf/uLZfWTvi&#10;ZUsHZ/rWiBg8C8Djwwd3jY25+JPBJXf/59PehTtM8enikT8fDg8sH/L9cNmapc/e2NFewmd7Hy7F&#10;jXfrXhw+bMLFm7y8ywOs1r75alRNylvXliN8cjlwhMMuXbXQyMyVKx9I+ZZjcfMNj1/8+fTRWKzy&#10;bY2IT4NpPxFzuOzFw68jOzWiA8taII8zHHlzzqaGHz78sTNXbOqFmxrxZyxffPGDEz7ONUfxsBN7&#10;sVpn8D1/wsLBPH/nll/4gKlGYZQzdsbFD58NHmTi4Q+mj8nyC6t6wMNFzfDVzevlDpfywhfO9PAN&#10;nw82+YbJXqNbTl3b1YWuhqt5HOCoUdedmNngLrb05CaecmyOnbFY1dZYyx4Pvu1hPuBbO64le50f&#10;Zrne2PItd+UCrnjU3R5m3hh/MXY94cNGjvh3NC8mfIuNDjkurQ0+yNiYl1dHcVl77Pmpfmx1PlsD&#10;dMlcI3JqH3F0znf4uOvlWH40+SKjKw/8aTCyxzMZ35u2ycAmA+szsL3jr597FNLHLz8V+4fVO97x&#10;jvGhwZ+OcYG7iG1ONoLbbrttbMLvfve7x43DxdsmRNdF/sxnPnPo+fju79zaUD0Mv/SlLx24F5LD&#10;8s/p/LP+dGyYHvSy5cPmwI+jzUzDweZI7ibhaAMz36blKJZ+EurcJmPjtCHxw66NB36bs40p/fzh&#10;wgcbGyd9Os7ly5E/eM05OqevsWeDv05fSy8uNkH+HNnaoIudnK0blRxqbjLm8Yh3PGC36fLPpw6j&#10;mNKF5cbAbzhk7MWnw5N7N5JiKz7z2cM2L6fljU/NEQa7btxw+QyreHExp2ti1NLnk8xDgxuR9QCz&#10;bh5GOPhozlsv8mEMk125gSUGN268Zr50YJgvj4504mbOWPyOGjs6YpVDcjjWHH15IZNHeccNp7jS&#10;tYZh8hdmPuSCreZa5A9Oa0Oe+IZD7sgnmVzxZYyD+Th5iMElTnTDYZOcPnm5wAOWbk6rJrjxjbvr&#10;ET479q0PY80ce7rs2Tp3bTiHT6bhQ6bW7OSjc3sMPTpyIpdw+CeX59aCc/nR4cMhk8PyF1/n6soP&#10;TGN7KL7hVS+c4OjGbIzLT/uP9cGXOQ+IGl1cHDVz5RaWfMkJLHN8G5vr2sDPnN56CwMm7vIjpuoo&#10;V/jA4zse1an1m194+uVqT3rSVcua/M+d+5t/au83scQjjtOnT68++tGP7tzfrrrqqnEN+i0ZMXhp&#10;9WLtf8zqX3xZ337o7DrwcugjhX9aPuv77Zr05eO5z33uuL8Z+yG2/LuXqo97pDz7J+uf+MQnRh0e&#10;eOCB1Y033jh++56O31pRT/8cl3/1am1bV+5jvdDRVwvrxVq29twX2HupaB3ggA8ca0KXE3snPDG3&#10;JsTZQzt868b1AxMG/l0TuMkb//JLx5qxbnHnjx9rSp7YbS0fhGDi1EsTXTHhwod5L2ew5czRnPjF&#10;xZePFfjhw5YO/+b4IS93MMVsDg45n/Tx48/RuTm68iAnbKx7L3dk7OiT8YOfo7XRPoVLcbsW4FQL&#10;+F1L6iVH7OloeGu4aLjzAZtMLsNor5EHnOVdXuloOBQPzuzx1/mJEzk/zmE5siPXcWPPxrrs/o43&#10;v+LJnzWFLw5s4NIzlkuc8Kwe1jvdhx9+eNhZP2KAiYe47Sn0ncNQb/NweulWV7bWFDw24qRnjJN7&#10;o/s6DniZt9bFh7emHmKGYewobp2+ta7LAQw1CIvMnOtFDLD5g9e5ODRxyXF8xSZHZHSrW/zzlz0f&#10;MFxX5VgMYsEbV7pdm/KGT3XHQWzlin92jtZANeBXDHz5bWC5VDP7jXzzx49xeWOr5nTNi0Uc1bJc&#10;shEzXWO+8IHnyBYX9vLsuiJLj9waqLWP0eFP7O3d8O3vbPCzHvDteYm+dZFvvuji5oi730a+fO3x&#10;Sy7+e+fednq5l6kVvmLwW5H+n1pic7+xH8mHtSFO60XNdr+7yb+P871/9V4md+qd3P2wexsc731q&#10;409sfPjDHx7vfWohj9aLemnWgHVl/flBtnH7gTVqLbhHi4UcttrDhoW/pgZq0vrEG0e6XX90zPOB&#10;C99qaj2wVUM+4VpDdOUlLGtCzuzzdGFreLkf0fMBTI7h0YOBR9eAH+LzT9Y+Jf/isUepi1yQ+TMZ&#10;1icMvj1btMfgTo8PeyOfWnk15gMP1zV9cbUfibl3RNz6zWP/Ok6e5N2HfnN84ANDzHLDN2zXDV1/&#10;QkVO/LABX/pyoal315H62ZP5UANy1x0cvuQQR5xh4GhejHhYczjwzZaO5lzHS67kuH0AH/WBZT/E&#10;wZqAa39VU7mSE0exwPJnWeSfLW7V25x14yhmjR0sP1Ags27I6MkPH/ZFWPyrd/8PIOfWEDvdPi1+&#10;ucQZH3Unw0PcmpzxIz615UdOrQW18ycG/YkVnHBVP/hypDt3bcPhU3zy4tycunVtwA8bJxzMkcs1&#10;W8euMXPyb03zjTt++Jur/uaM+eObT/HKm1qFq/bWBQx6sPOBi3XDBz35xItMDqwZvxQKT27U1F7F&#10;h29N55YfdliT9OSnda9mckcPLzUr1ziIFx7/5l3P1l75k2PrUxcfTuJ1Li6xwNbMw+afjiY+a4ge&#10;Gf/Fzx99cn5x6BnUPmGdqalaeSaWm+rOji4s14A4rDVHHHGzHo3jjJ++aZsMbDKwPgN/4cf3vx3/&#10;wzm/+ed/0PPGN75x/AkZG4QL04bln8P7OOCfKmp+289N1j+tt1HZOG1ofnte+8AHPjD+x610bLxf&#10;/epXx8W9Tu7ivvvuu8eGCWudjg2ozcumbfPBD7ZmY7Fh2TTI2jScax3dzOjCo9ONzebHvs3RRgqH&#10;H/7koXP2bMnp6+xh0re54conHZufY5vpjMlWg2dszrEY2sA70oVFH56xPODElh15eSATF7mNlX4Y&#10;jcPmF5Zzxxo8Mbgp8KvR0Zzr/LCZu/l8yB//eMCBV47p8ZF/WDDdRDUY9MmyIcv3UFr+4xw2e3h8&#10;GZMZw8e7cedu6GQ4wnBDk083WufVNi50+VdvGPT402CUP7bkOJPhApc9uRpVt2LHxRqlQ58fPdvq&#10;Ao+uxj97POHB1mHgwBYv/sjJYKoHPGNzccynOTINJ/rw+c2eTx1++SqWagGbDA948ZAXMg22ufCG&#10;cPlPucYZhqN14ajDolPe8UvXnFZc7Mn4IGNHVp6M6/Ti45gvcmPxs9PFIFb5Mi8WOPSMw6JX3szh&#10;quHDVj7MG8eRPZnugY+defHy7boIBz5f5vivsdHzT8faVUfj1ooY8svWfj83D7c1D+SX2vqfu51v&#10;9/TzT/fhTEyvec3h8WHb/c2/7vKx0APqb3/72/H33tfd39zLjh49Ou5jXmY8nLv/ebD3W+0e6r1k&#10;eIF973vfO2q0Tl9I3d/83dYL+fI/OlcPHx38D8a9ID3rWc8aa0sM9nEcPDB7IfHw3b6ohh6sXafq&#10;rFkz+Klza8NaIbfWrBHXbC9I6i8njuReaLxU4OSa409r38MBDt86H/i4XrTWIJ/0wvQSRC9965mu&#10;9a1reONh/eNHl54OyxovFtcBTvzSxxVn/GHA8tLiJdkLiXk5gGuvl1frmcx1Ag8fOedD/pzDFqcX&#10;l64dNmKJTy+L5DjJHzx2/ODjvOu3a8o8/uYdxetIj182assvHPhkfMuJ8dzwlQNHurDoGcNpPzCv&#10;OedHI6NbnoxnftVCbsjVo5qwh9NHCPNxwEdjL7c408VJXLoxveyqcRjO5ZWePucCtjh1+tabzg/s&#10;Ym5dsafLl27t8Y0bOX25IjOGUQ7pshGLFgZMvvkwlhec1dF+QQ8eTuaNdWPY8mEtwuVTKyaY6YtL&#10;g13t8Yahyws7+uGQy53Wddo8fzobXHTNOc5i4gcHtq15fGHCNh8Gfmzgiz0/7DWYxjjLETvnMNi5&#10;bvIr72R80ROzIzv1cW7eeTmdj/Hiyx4mJh8qavbN3W2dbNbpA2Oyn/zkJw2n4/7f25YKLf9i6trl&#10;/nJqvLu5P/nBrRh9VPJRfd39Zt272z333DNqsO79S/3Wya2t7m3uS+t0rEVroHVd3a0RuGqpRpq6&#10;wSRTWzW3Dqp7a4I+PXFq9nLr0J+XgOH6dB/1IYrv1qJzWF0n8OHA0+FbR+rvfuHcPEz7obWIN258&#10;iM210IdjY7b8+RBmzdE5sPz2Ohx+21M8R/jBgx/elIeuYdh8avieWz4UxrvrRFyw8MYrWzHBK1Yx&#10;+KBIX77E577Hv2cM3F1v4jKHI/5kYZYfuPDgmKMjLj7Z4+he66jBpicX/NNxb8DbnxaRG3WzNtw7&#10;HZ33ARS+POAEA666wHAfxgdXPuQFD/usczrm8RNv8Tu3D9g3+NPaz/iBK17cteotnzCri6NcwPHc&#10;BINfzXqUS5zouBZhm+fTdw5xiAd/vHU6cNhbA+pKhy98xICb/NHDJxv2fHq2ZQuXn1mPDJ5Yei5S&#10;S/rto3Tgk8NUT2vf2JwY8IETH5zkmq84k7GRP3atPTL5x7tY1MwP8vCNu7Wh8cdG3mBYH/wbw5Vj&#10;9dX4Moc/PdeXdWZt0ReHX9C44YYbBqbr6tvf/vbwDV+O2YuZPY7kOOFqTp7kHSec1REP8nJi3Wq4&#10;4Q+HfzrG9PiQMzrs+eALd37UUmOPixjZlucw+6EFfTqnTp0adnv5Hz/EOL/9Ne5t53vcnG0y8H8x&#10;A3/6UnpRdn8z/vnhtsr2xycb5Wr1z2MjtiG8/vWvH9M2qTaT08tvU7hhrWv+zpaf2tvc3DB6MT1x&#10;4sTq61//+tjs3Hhg2xh2y20gNhY3A835l770pfNs2+zcxOJhs7IJacZtyjYuXbOBaebZwWFjEzV2&#10;xFmzwel8uKHYWDW4GoxutDDMi6k5MrpuPmKgzz+/5Gx1PpzzrdOjTze+bMjp8RGGYzb40+EXpg2c&#10;rg2cH2McYbtRsLU5h4k3W40tXHb06ag//Hiyn3nSiTMd83zi5aiRaXBwcWN0dA7LWK7pw3KcfeBF&#10;jhesYiYLg1wc2dMxFmv5DhOX/NLBW+5cA9ZB8dODS8eRjXj5zJdz6xZ/vpKzpQfLUYx6NcLPHN9s&#10;yheZRo9PjU5xxYM+uVzxr97lEE96znUNHrlrgj925YgOv2zIxWRcnMnCccxX8bKBHxbbYmKvl8fw&#10;yk+45vGAAY8eTPIeRGCyI3ON0ZEHfB3VwHphp+XDPJmjxg6Wxh9bjV9jcWns1S07MnPl0DksevHt&#10;PEznxo7VFX82Op/OzeOUP3Ln5SBerh+6rs0aXV1jQ1cu4eJqzJfmnFyXQ7HBlIfi4rP8sKG7X23O&#10;7d74WH9/e+pTnz7ub/62e/c3/3M4H7LFevoC9zf7pn8F5m/Be7nyG1EemD2gs/cbasby6x4oHn+K&#10;Ztb3AmF/6f7m5WJd3Op6/fXXjxcDLyKaP0OjttZ1x17U1cXLKD5sPbTrroP2G3586PZw7iOvvQIf&#10;8+lmZ91YEzqZlwf3bR+rxSd3XtbMWyv2S7G3ZumYE2vrMB/0NXxay2TG9jD67GGRWYN4epbwciMf&#10;rfn0xE9mfbPrRcZ+0V6Co9zIHT/yyC99Rx2GOS/7neMKnx0u7GDixr+xWNtbcTXnWhIzHHNyAVfe&#10;+XFO1/VGl5w+TH7wYMe3o04PXzq6ePjWjOVUL87mceCHjXmxyDNsa0Qzzr95tniIT+OHnD2s/Jln&#10;m5wvdnJPT3MuXjpyw6YYYIpNw4UdPc+HfJDJDTucwygn6lFsfIQrT7BxwwkuLPate3Nw6MF3hEVX&#10;50/cjubZs3FOl2/nfIoRX77o4jzPmec7Lq4X+jirqzE788bw41zu4YnLPCwtf8WNm5gctbhZc/GR&#10;//g7wjLHv5Z/R3JHXQwaTH7zQy5vuNmHYFpLGh7ljR+2GluYzvnNjzE8do7Vgr/ZHgZ7jW92sIrD&#10;XHHhw37mTCavZBq7/Wp47G1bf2/z7uY+5Ye63dt8gO4D4ukL3Nvwm9/d1NFv6MI6efLkee9f1rw/&#10;1+AXqOZ3OnJrrHub/5nrblt7mvssf/Zj12Hrz/ViXao7mXq4Ltor6auvulZPstbsvJ6sPdxbP+zc&#10;k+G79+k4+OhXbfiNQ/jWlXdZ+ueWD3Oafam9GRf+5cs6pefo2o6Xta+xgYuX3OJrDr7cuafKq/uq&#10;X3Tgm46PeeF67pAPMuvW3kFHnOVFrOXQGB9zePMvRkd2uOAOCyf68oG73IqjfZseHPMw6dAnp8Nn&#10;zwfiYa+G1gF+4qwunpXYe65QY7o95+AiL3yw1+H6IYYY2sf6YKsufOvdH3F0beejmGCIwZy1R46/&#10;XHhmkJtygC+5urlv+2GSBhOnfIqNTBeH3HrOkgN6cigefuyN8MXaNQlXPeWGL3HTgSevePFPjreu&#10;wbVG+JAzNriYlyP28uvjOxkdecTBOpIHtrprlg7OeOArP/jgzQ98x77peHblo/zJFUx6MOXHOb+4&#10;w8TZNSjvGls144uuOT6s91//+tcjfjHJKW4w4Xed4ixHbHDhB5Z14hxma0ssfgDXtWQt4APr0KFD&#10;4wd1rkE5w0+u2PKpno5yQ6bjQcafGGHBpoMX33Bwg4mn681RPJqYyrv8tR5xki+47DvC1MVS3OWT&#10;vrzbP3DDH6ZGvl+tWu4X/gZ3k4H/Txl4lB/fHzfF5GN3v8m4Lbfpd0HbYNocXOyaTdGFZ2PQnZvz&#10;m3/GNvk2IZs7LJsWXHIbF0yblY3QZkKmmdfIYNmA2LppsOfPRkvfZmSzIrOp2WiMbez46XTN0bcx&#10;kdn44u8GYGw+bLHYwDW67Mz1MIiXrsHHIz7sxGQernNzzuniBr/8zPbGfMHDmQ3/csAmnvBq5uUS&#10;P/F3c8KVXO5h6sawZk58mdNs7PJR7d3I1K8blXkc4hwuDA1HLd5idfPxsISbhxpx4YwDnHJtHs5c&#10;924+YosnLuKnB4u9o5b/1gF+s611xC+sOJunB0O+urkZV7/i5kNM8M27NtjBiGu1Ljflmy3O1d08&#10;fLkq9o5s1IAP8/CN5a2bP79igEHfsdyJ0bVVLObp08knPPawxRQGGz5h6HKq48tGLY3J2MH1YKGW&#10;1g6OOh1zMMzB5I+8+vApX7qxueKBz1YjY+NI15i+tYWTTpfcmH9H5zBnDPHipeGLE25wyyc7DQYe&#10;bPh2dG6sGcPiL0w6uDiWB7ryCjd7+nzCoo9nOeicDA5ecqjlz3jOHx12dXrWA59k/MIrH/T11pNY&#10;5SEe5mDwX3vlK185zunALSd0qws5u3DoOIdtTvM/Iz19+uwY33ffv43j3v5n/f3tyiv/ZeyPfovc&#10;PoKX/U2dfODGT05xJnMN9tJW3jxkuwZ8dPfS2m8+bm1tDV35ZAsXnv3YAzxf1V5O4ZHJu2asyxMM&#10;fl1XPhyoH07WEH22+Fu/fJjnky4Mtv0zbTHAYYMLbA/n7b32CS9T9max40bPvdz1JV68+eHDGKaa&#10;8w9vrr910L6Ds24dwsILR/lgY//ofoVjL44wNJzYyQkcOu1VMDXxei4gF0t7kL0ZtjjVSz3wMs/2&#10;wPIbiGKUO88rZMZdg2LFh01x8yc/XnJwkke5EA//eg1XfvmXIzjwNLXAVVNP+HRgwdeN6ZiDw55P&#10;HHFlRwdfOuoDV556xmJT3WGpHez8ypsGQ65gw8GTL7mib1y+4akdLJhq1TMiHubVBA86MHCFCYPM&#10;D3P44x8GG2Nz8sUeFgycyOg4h4WPMd64tJbYmSdXCz7UoRrG27UjLpzwN8bDvPNiJefXsWaMk+tC&#10;/tUGDn/N4QsLn+Rw8SZXHzz5KT565nQyup6/5IRMPrrmncOmA6u84aHjrMOcawQ3Pmx1svDEiCdu&#10;YhMHHef8m6ML23qFxZ95cr7mpkbVnB9cw4NvramNevEll3Ray7DKAV+6eTL6MDQyfsjwdO4jF54w&#10;rUE5ct3KGz1r0Ljmf2xtvfBdrdjTVVexhC0Gckfry5EOGR9/+MPfr86e/Y/lf4L617u3rVbb97xr&#10;r712/KASJ3te+54a4ScmtZIjR/ztY2JvLcuJ3PiXzmojV96/+mio5vIrV+7lYlZ7P5RWBz8A8DGZ&#10;nXXiN6vZqpta4DFzMeZP3vFy3g9B5VwTj3l+3Bd6l7D3iIFNz4M4+2EtLvDE7t7jY6Q1k41caHiJ&#10;BTd+rBW85aW1iYc17F5Z3vCxftVePmDzKeeO8Gow2ePKr7mnPOUp48O73OJEB7ZYxAnPGA/Xfrzx&#10;rX54h1v+5MFHXQ0/a9d5GO5X9lsf+t0D+WDbO7axaw1PtfZDnOoCu+sBR7bwqw9bTXxypYmDfbhd&#10;d56d2PpIbz/1m8k4eq7qGUHtrEv3a778SxU5wlUjm59f1Mkzhl9OELsP3NYCPuasVXmEgVd5xp8+&#10;vGJ3xEf++eDTuiaXT3WQI/m3vuDDsGbUkh6ZHNKVt2S4s/VRWD7IcZIj9o6w+hccztk7Wvvqzs56&#10;stbI8iU+c3T4gG2Mv4/MzvEXv+YoTrqaXHkm8pvh6g2bjRryIbdyon5qYy21Pvi1/tm4/o3lwnlc&#10;xaeuXWvO+SazHtTMmhC7f5Gq2T/I8ZEXMYsJL7b8WzMw1RsOHbHBZyMeOfansPxLj3PLD2/sCf78&#10;T/5g+fgvttaCvUjHT3x01FSXR/jkalyd5FCTn+KCZ6042l/o840znnxo7R+uCTLc6frlGTHLgSZm&#10;drBwEL+4jed/rexfPPHBt/jp4AdLjooJL3NioC9OWPR09t3fbr/9lsFh859NBjYZ2M7Ao/z4Tu2J&#10;U87m8faDjgveBefC1FyUyVyYLlAXcg+sNiIXpwtWc6OotWnB0Lp528jpd8HDnDdx5+ZwaANji9ds&#10;ly+yWc4OVzzDaPNho5vX+NHJbDj0dHji0py3Ec36ZM4dNb5wd25DYzf7MV8zFxYdc+mLeY4bD/P0&#10;6WhuPs41Rzpkcus8/+y6UZGHIz4xx9WxvJcLOjX4bqbZF7N5+nyYV8diKy429HVz9GBbO5obCQz8&#10;2NDjDx/6dfPFQkaHnaM5MsfG5ooTB9hhGcsVOT2NHf1iM+c8P+HHz5Ft8Rnr9OCz1bKD37n5Whyz&#10;z3/47OVCS+ZYHo3pzHrxSJ9tOub4dK5exU1nHvPJh5xbj9nLR77Ubo6zGMjoyQ3MOjsPiRpcTS50&#10;tq5BcrWxPtiR4QGLvDUw+61W1r0xP3TFr8GJm2N8cBRnDzSdszOma8yXHMAmc46TOR1Hjd90yPmZ&#10;7cWZPBzHuSVn2xqFK26cNJzpidfRPD7Gxc8XDC053/lnozvX0hUL2xo5PTGnG046nfOTL3bGWtjp&#10;789x/f2ttaR+XtBwtW7l08Pt0572tEFHzLoH63PLA7qjh1Vxyyl7Y7n38YHMy4XYWrceamvlrWun&#10;PZkPGNWp3Hr4ZgMDZy83XoZ0PNWXPw/nXpq85Hih8PDNxnwfDth7YBajFwr8xGyenrjcw+nBN0dH&#10;fB7y4ZN7ifDyVG7oi0NzzcBi41qlA9eYHrn60ycnY5PMC3DrxrqWDxj02cpb+LjJmVzhpImtc3Nz&#10;nsUz+6RfDT3PaLDpwSDjt3O8nFdXnOnxoUaw+JRDfszhbp4cNzGoIV0v6T0z0ZELehpf4mcvP+2P&#10;uOBojo55fozZOlcr+NaOo3ndGE+6Ymgt8mcOro5HmHTFCZu+TodcTw9/mF7+fERwXrzkOl044sEz&#10;XzCtLfownZuHkS/j/MNpbF4jw9O5HLXeql+5FFu5Y0OPDt/qLQ/Ow4VNVs8H/2KB0Zxawnbd4W+s&#10;icm4WIodllY8ckSnWMzhiyNf1ks4fJKxKaf08TLnmD9+qoGxXNKpRunLgbH6lF/HuRVL3J3zD8va&#10;1snMw8Kfb3Jx62HTI9eMyR11mMWXvHjiGw776gDfuGasrmxxqqsxfM1xtqHjPC7O05t5wkyOU/zw&#10;wmP/2/p7W37l3r5hPeJtb7X/+/+XuEeoNx0yfPF331Cv1q558TdH1zxbtZMnH/KsGfcE5/YdMjby&#10;LDf2BB9S4coPTOuanT2D/85bQ3FQPzauL37FQ2Yetj8jAcOeq5awrUeY9H1Uhq3bG+UBHq749TEN&#10;rtg0ccsZH/zC1DVxwUiXHB8+2fEL3z4fz2JiS8Y3LsY+pPmgKGc+CuLknuxezrcc2dPEwk5NYfPb&#10;/UDcfOKLhyYfeJYnfPtBodjiVO7Z0IFjXlfLdOHgL0b+dL50frTyD6P1AF8c7OBpuItHLOTO5d99&#10;HBaZnMCTDznwvMOeDA9j+RBH6018cOHh3XORXFsj5PiwIatZA+bZwHLkw1Hc5VC9rCPrjh9Y9NQr&#10;Xdiw8FQnHFsrdMQnHjj4wJYvmHJZHeHS0+z95RoWG/4dNb7M40PGDz2dP3zM4SLPjuzdd/mRb3me&#10;ueBDXq7o45at9aUGdMg8G9PpeRqWHDuKAz5f8cSHDzLrI27qbDzHgaeYdGseD5jsnetqI1685FXD&#10;h4wdfZielz3H8uE5WH56/mBrv7AP4kSuTtYyW805/3yIRfwaP3IFFx/xZWeO3DxOxjhpdDX+NLrw&#10;xcaH2tHhlz9x4oKrOT5gzc+TeLNVa/HNrbzOMv5gmMPRuDVFBgsfc8b0N22TgU0G1mdgT57+XHg2&#10;Cheii053YdpYjM27EDu3OfRRwIZhI9HYa20qXeQu5mTm6dlcbJQ2ZRsVf/V8dmRDz3w3M5t8G4gN&#10;I3y49DR8NTyKgT07PjVxsxcTO5uYeRyza1PND18aPfY2P/b0cMaVrjkcHGGbo8fOuBsavFmX3Hx6&#10;fMXHZlysxedcPGwcxQgDH37jYD6ZsZsmPXWAgbcHDI0d/3GAUUxDYfkPG3gafmKAR24sL9YHTmz5&#10;hOvhy5E8fHZ8yDm7+JAOTOCUAABAAElEQVTTxYvMOZ/syIutMR0+zceLDT7xs0bM0xNzWMWHA5mj&#10;epHDb82x18jToyuP8iBO5x3p4RU+2+zCEQcddhpezvl3dB5X8zM+Ph5wuxb50fiv8ceeTB6sEUcP&#10;KY64m+PLmL764CUmcnqOYfAjL87pa87ptx6c01MDDxDWr1rirM704gWHbte4GNWaXmuCTKeHGxs8&#10;+eEDriMdnOJHj76uwRWLTheHeJtnpxe3Oc3+IAY+zLOTF7jlhx7fcZVPfNM11thr7MjiYywOtce7&#10;ujqPKxmfeOSLPZ5kxmzjzw9bXMjY6HxVe3nko1YOnMcRpmbuW9/61hj7z0te8pIdHXOw+SnfO4qX&#10;YYCP9YMT/h6Axex6dt1Yb8byY16s1oeXNXM+RlRL8ciT2LyAeBh2ToctHGN5tE7UiX/1NA/XHC4w&#10;4asZO0d7o9800uG4z1pzdOm4ds6ePTtkYmAjBi8avSSRsfHbW/zyJWa+ccUDto8AfoPPfaD17xr1&#10;T8X7TTJz+MPkDw9NXGz4hmsfkRv2/FlX4sSjmM3Jm5cGuSlf8NiKT+75YoMzvvya96IO229EWeP9&#10;kIAv+jqufsupj5jliI78wFFXerjLt5cbcfLPnxg74qOxp28dGWvV0Dg9MmN+NXmSA41MzPD1xs3h&#10;J2YvuI6w8KXL1lpxjpv8yZOu0eGLni7P+YDDl3qxYw9Ll7PWaC/E9Phnw59ciZk+W7nqtyP5EK95&#10;utabPMVT7PnyEoyX2pE7yqe882XOmnHEy5FvfBzNGeOLX/6c08eBTuuHDR15VWNrdLcOPDHJmfjZ&#10;iqk6whMfnuasPXx9cIFPZm7OWbHAJQ/TuDXKHxwY8iBH9MRFT0z5lG/j9gJ85Fgt5RFHfPEWn8Y3&#10;HdhksDX4mrzggqtuXr6NYeGAm3NHOcSBT3OaGMj4b62RWwO6Jg78a/Q0/vkpR2LiX53g6cWCp0Ym&#10;nuwcq7vcOFdj/HR7AI5y2zNnz7fZ5Vec/MMn82fHav6eOnzz4oGNf/zSuxxHXOd1Kz77LDmecubc&#10;uNzHU8waXTVWJ/G5N2jtW3JivVuv8J1bD3LqIxZZ61de5JwvtbRHm2Pr6Jxf2D6aqgMbezvfbNiS&#10;4VV8frveb7j6zVj3D3FZY8UJ39pUc5jm5EWN+HLd4mud81vt2PHZdWTenHzp1rfctB+KQXzyYc5R&#10;4xvvriM68uT+6sO7H4bgyg88+u7P9kTnfmjBnzUG071Z3fwARV3o4A/X2FqnLxa4eOEtdvryo5dT&#10;8/YD9mxxxYU+f364gY97o1hhdh23j8iT2pHjr8HT+XLflRNYcFzb8PnCzZqRH9j0esbxAwh1E3s8&#10;rSm+Diy/Ae8oZmuE3DXOHyw5YI+bOTX3UZU/sYuRjpjNO4onHs41641vvuRdrssd3jjLtXnYzuXA&#10;+iGDKVZy/tQAho/8+IbLBq6cOep+aFUc5PKLDzw5ZAuXTB6ci1/jX734cF20RtSUnpqWWzkn08Ro&#10;DA93+fMvWVyf/MuPOfnjt/qdW345BSe5kjsc2fIn7+pO3n5pDAtP+WeHo1riDYutI//itw5g0tXF&#10;Jb5w8TLP3trS5VGDJZd4u+5w8qziXM7E6pq0l7jGYNrDPPPa96xh8cPhF3a54E+8NeftjerKr5w6&#10;tpbN6+JrzcDUqodY5I2dfYA+HDzh4mgdsbeuzOFkLF9qOTfz/MHR5Evsjua++MUv7qi/5S1vGfWV&#10;P/Ns+NP527RNBjYZWJ+Bi3x8d4H7p2jbH3jWm69W3/ve98YFbrOwGdhkNRuEzaBNv3MbsQvbZuFi&#10;Nd9FTr+LFg5Mm64Ny5itjc0cW5jsbdTGNgZ6xjYD4/zbPJzzDY8vMh0uP7rNiA0ecNpIxMQvGd+a&#10;MRkbGPHHgx0OsLohsOPPuZjLRRs7TByLAR+bpBsITI0NTL5157CM6fPBRi9XxuRhs9fwjVO4uPEl&#10;R+bq8GvwtObECpsdWVjG8s2WjXk+5axzumzJ+KTvHEfxzPmjGzdHNvnCgSwexuzJNXINl9YCfnKk&#10;dXM2F7f40CtnfDYO05ENPZ2O3o2IT3w0+OppbbgxuknD44useOjBki+2rTEyumT5KWZy82x1rRzw&#10;wYau7lolk285YldcfLLH3zw7vVqJJxscjHuwkAdcPaT0cEBfg6eJU6MbDt94OcJsbdJhx7caxQ0f&#10;3Oa8qyUMDz18GNsb6DpnqxWnmM2JFb5zjUw8zsVgnh92YoHTuumBnC/5p2dOXHA0+tWsXJjnsxzB&#10;di52ds7512EnZ2+enTlj8/GHy59uLn/sw6PrAZYuXo4aHWN6mjHsxrDo7OZmPi5qUuM/PHZ6LVx2&#10;jZsPi5/9a498fztz5r+WB/qHx0OqFxD/BNeLlGsWR3+qxdEa83CrJuL1MC4P1oH1oBYekK1f14YX&#10;GuvGtemFga41riZy4dx6dbRHNC+fsOjAbU2WI/mD49ozx07NnF9xxRXDN35isabl1wM6PS8aHsLx&#10;48M9ycO5oxjxgNk+xMYHCS//Xipxwl8eenl1HcJwLeHu5QQXebDu+KGDk3lyeTInFrnmh99ikmO8&#10;8efTP5eVy/CsbTZ0wlcvnLa2tkZN8kHHnBc53OXci7jzn/3sZ+PDhZdJvOnhIH5+NUf5xS8dPn38&#10;dmw94yq35RFnawY27njAhQUTnpzJS3kgc07P/QM+HbHAbb0Y03GEJx+tGzb02YlXLuWKXr7N4cuH&#10;Y/k3bw6uOb0cwNXKvXXdWsI//zgaw/D85/owJpcDL47yUm3p6ub488Mq60kM1qO1bo3IPRs85EkO&#10;zTuXM1zEoeMoP9YL360bc877Vyts5QhHa8I6NU+OE3/WAzycHPHhm075lJf80sGXjutK3PHjR4yw&#10;484HzO7hsHCnAwMfY/PFw0a8/MM3R09eZix2dHA1r3c9tG7paHjBFwcMcdDNLp3yTtcYF3p8sHXE&#10;Q6MjFhyMtWKDb4x7uWSHFxw5g28sV+Kkjye8OFqvbKzz4oRjzGfcGquBa9I+1L5Hny8+yscgu/zH&#10;uXk9XnKCg2bMtnySOSfHQXz2lb1vj3xv49P97bGPfczYv61LebLm7ef2djzl2v3CmpInc+KVK7qa&#10;9c9W/tVB7uTDvYVN90f5pqe+5vmw/9Eng0vH9c2vsVrIs1xpcmldySN/2ZR/uu3TfHct+OjOh49k&#10;/LK3TqwffuwtMPgRm6O4Nf7UKW7VU53Z8yMucv5xh40fmXmy6o5z14Z9RWvNs3H/wVsujWHj7CMr&#10;DH9KRY7Yuq/hzQdbdnTM2WPFgCMe9ld4fImPHA+c5YOcL52tNW9d4AGTD9cUf+ITBx1zbO2dcuTj&#10;udzQw4mNOhtr5Hzw6fmBDQzXBJnz+LGxBuTPx3bz1gv/9M2RwTO2FsWkOcKFJUbrUF7YszGHZzGL&#10;k45uncO3ltRefDo7uPJpjBcMfPDjCw+61hG/ciR3rhf+jdWCP3lRBxj4sCHX2PnI64Mun54/88s3&#10;fuzgaeLQ+KSXb9zkFNe4sKHPn/jUkt/840oORy7iCBMe3dYdGe5itl6sQTnGjU/7gDl2B5YfhuAt&#10;D+zEZV2Lhw19jS0b9fQDJPP44Mw3vmLQ7dmwrDM8zXsmsHb4EjOZ+V/96lcjRtd760Nu4KudXMPz&#10;J57UEcYb3vCGweOXv/zl8qfB7hvXHhvXoHnP1vLkHA47vnDgFyfnYiou/MUt3/i15833H2tPl9tq&#10;IX768if/8oULDnLgenLNG+t44VBejcXJtvrgotfEoFatr9YSHfYaTvRwEZs5PGBqbMxv2iYDmwys&#10;z8BFPr67kf5u9fznP3+95R+lLtDnPOc544ODl0oXpwvTpugif/aznz1+au/cxmWD1Wf56dOnx4Vu&#10;s9BcxJpN/8UvfvHYePyfpW0qLnJ6fLSR2UQ1/shx0m3esNoobAZ4mIMBK7wBsPyH7tzpsbEZwbPZ&#10;aG0sjjq9MPGa7WyYMMjx2W3rPE7GxW/DLAY+8arRc85PG3A+6chJsfFtbENkw5YuPs7zYV7DJa7m&#10;s8GLrkYGI5/wNTpwHOmQ8zc3c3FIXww6PDcG8uJKP5/mtWIyxplf/MSbrTHM/NEzputIv3NjeUs3&#10;PmxwSLf8OGpzvJ0n4z99Mpzhlnsx6fA1Yw0Hss7F0Ngx/nSdm4dbTLjywbe54krXesaFjvn0ykV8&#10;nLPRjedzvunxax6erjni4MED/hyL+fjnnz19cq148GTLL4707DHlj275pKu1D8w+6M/cw+RTbhzZ&#10;5YN/vtiJhT5Zcjb8qq/GHn45mOOGSbdGN8w4OfKhdcSfrlZ+8p8dOf1sygWfenHDYUsPd/7FSx8G&#10;vBq98kufbvaznjnn9DV6jcNyzIYfzbHxECz/gTXzKO7m9/746O5v/HqhsO/7qO6lyf7j7zw+8MAD&#10;4z7Wi/uDDz648wI439/uv//+YeMh1Quq+5qXWx/1Xvayl+3c3/w9Sf+TOTmUCzmRh921KJ/mzVkn&#10;Htp1/Hxg8JJNj44HfPcg9ea/3xhTLy8P/PEjLi8O7s/Wbw/4uJiHBdO5WOh7aXDuhVUefAxwHVp7&#10;eMmdc1iOuJib14pzPPBzPRW3dQoDd7F5ERGv61/HyfqFhXMfDFrfdHW1w1OcXiq99IgTJxhiKi4c&#10;xSF/6hQGHmLEDb6YzcHlnz1++OPCF27we6GPhyMePSvNPuCzlV9HfunhBY8f+vHAhR4ZHul3XeOp&#10;OZJp9NTBUQ3lP/3qTM4HXPh0jMtVHPgjY6+zEx98crblyhwZXDrmnMshHC+YcNXF3PzSKk5rSX69&#10;kFsrcPHSyxscuRIbXX7wgseGnhjlVCOLBz0+4Wnqhh8cvqxDrTzAwYs/uMVpHg+NTIcB3xrRxCwf&#10;mlqbg6OzLf/Z86XxQ7f4nWvhuf5aV/R0uaCHl3NHuMbigy0H+aJLLhcaezZiMKZPxzh7tnTkDu48&#10;b47cPLlzMeowso2XcxhywGf1wQUOO3mnUwxstDiRZ2dcYw+TL2tULGS6tYIfmRzOfMt3OHT4FL8j&#10;Xxpu7OYGM57GbLSOs+7ejB/9vY0/e5GPgPY9cfmBsHvdfA/74Q9/OK5L1x653yRXnx/96Ecj5nJt&#10;/XpP85Hr+uV/BO6a9u7mA9rVV189ztWIftdaOSeb94VyKZ/m1MC+7TqEYV4OzVVjMvVo3dA1797g&#10;2tPda8zjr87WUjhszWuuy9Ybf2zI6OejvcvexE9rC4b9w7leKw4YuBYv/e6f/asgecFPbOKmw979&#10;BXd5CYdO1715vHCVY1zbW8ThXIPP3lGH1zXXHI74wzNfLcxbK5q6NIejj6/4wuLPnOZjpHz6QUIN&#10;Lp140LX/qwd8vrsfyE/1bc49WtzzvZc+DnISb3bVJ9/5MAcPvjyxc7Q/6Brbfsgr9uIrb3TY4Mte&#10;C1fMGo58ihGWvJmDrWvVJiy1LL988ke3/Mtba1LM6q3LvZ5v2K0l/snlHR9H3OTAXPHjAoN/MvPO&#10;6ZgrvsZyFT/+6GtszXmmEpea6eyc62IQH0x82IiTPznFPQz7Fd50dbrmja2t8mUdiJMfeSLnl75f&#10;NoFdLq1bfu1dcuEZ2fO5GPx9d/sIm1/84hdjL+G/a8u1DxNP/sRin8STb+e6MZy4G4sdB3PkGq5i&#10;dZRrewRO9PGhi7s9m619Bn8c6OJBzzkMtmLjy9g1UW6qJ/saO7lUS770cm08N7p6vIxx2rRNBjYZ&#10;uHgGtnfHC+i4+F7wgheMWQ9cLvLvfOc746J83/vet/rIRz6yY+nDw7nlnxS58LUuWP8sxYZl4/3k&#10;Jz+58j/4sUHslvuf9XhAskHwa5P83Oc+N3DY/+AHPxi23YBsJjYrm4uNo02B/zYDGxgd/pLh1sbC&#10;D7mNEV43J1jsyGwkNkCbFl/8a3TNw7CB0ddtkDiQwdbY2ZThpO+cDgwPqG6yZDDo4AjLGAdyjU6x&#10;xg+OG29++OULhhuOm4QbBH1yeHTiFy/nsODzW3NeTuZNlk54fJnTso2DOTXQcMwON2PzfBuLWTOm&#10;Sy6fzo3FT18s3bj4oWMdqIsPTJqbn9qKCZZGV5dPfHVz7OAZmxOvObjl33mx4I5LN8RipYMrDHbG&#10;bODgrLnBa2zh0OWXngZLrM7pwKEXb3Ow+BJba6KYYM15g6NXdzhs4hY+3zDlIXtzmnyw08yxpUtu&#10;zKbrbebEhm98q3c1ZkuePhwxsDHHjswYjx4Q6JCbNxYLDByS8wHHQ5DGj05XLdjJkxiKgw82Oqzy&#10;ki7+uKTPl5itbbrWEEw6rRs47HE15l/+6LJhO2PS1WDj6zxe7MUFw35BjgsdnY0O35xOlw45P/jB&#10;FaM5rTyHQS97c3ymw67655euedjm58Y3fZiOtd167JtnU63Y7VeTk0u5v/mg4Ld4rCkPrzjvvo+5&#10;v62T+yG29SMua4b98ePHR15239885ItbjnC0f8s1W93akit5p+O68ILghcGLu/+5q/stf+2JbPCy&#10;7sxp2VlLfuPHBxd47NRAPT3g48ImTvjwjYt7l3uLD/7z2uPHC6aP5po9uXucj9+w8YFFrssJnubE&#10;h4s1bx/3UVEnS+6e574Mg+1Pf/rT8cIkv7jqYnQPUDu41vLW1tbANc+vGF2HOmzNizhsv0kk91rX&#10;n7iN2dvL+cYBd/Z8mpMjz0z+NQBOfIlZvhztWXQcxSs+eZd/5/JZTl2ruPPjOQkeXfP4iU0tNDr8&#10;48NOLfClqybGcWZHVzcPl7413t4hL/iQ4yufOMKRCzE7NxaL7jnJSx47Db6xGMoff3TxNdd+As+5&#10;ORxwir+jc7EZy6MXbljFD8eaYYuvvGvpG4sFhi4HcslnPONWnGzV1Tm+OMIVC930cYYhTjzKKy58&#10;sScvF/zCki+yrWVt9mFGDejzy4YefLJ4ywX+rV065ujJTfkuD60N8cBka43CVFfP3ebgwsBJgwvD&#10;efHihb8Y2VlTdGDKr5jNOZK15tmz5cc1zJd/DWS90MNfbvExxhMGPro645y+c7kSm3jZ4AuLrdjU&#10;qRzGi4xvDZY9Cj5O+PMvHjF0HMrLf2Br8iH3MOElH5N//A97nMQtX+mt053t/pIxX5dyb/vxj388&#10;aoirOunr7m3qslvevU095enc8h74mc98ZuRtvrfZS9WtuqhHtVJD2Opo75V/dXPEqWuOTM5hyKO8&#10;O8dXbvnvHdEeQM7euoBtzj2JnjXrhwh4/+Y3v9nxB8dezN665FONccDX+mgtOceFHzysO0f5x48N&#10;e3rWGjvrio5z8aXvHt6/UCPH0QfAfOACUyxsyMPFtditY37EhY+jeZzEL8/GdHATj7rIh+cb9zTP&#10;IGycuz/C4NfRfVG8OplrR37c1+QCfnURP317ms5///LP+rYP6OLSxGPeeujezqca2uflhY/y7HqN&#10;m/us2uFDBgt/+rBwErOxeXL61gV8f0ZEDsTrlyCsE3L/Y1dyeaJP5hwe7s6N4dgDdblRD10sfNHB&#10;kY3zOU/qaV5ccokjDHz5VCd1MU9PbH7RQp3Eqw740pNjMj6sMXzUV31w5Qu2eef8WQ/OxeAcR/7y&#10;y9YzoGsYb7itX5zUD1e+Wl9462w9m+Iqbzp/fLPlB1+21ghu4tON/U9G8YAPQ27wLI+uJ1z4geXc&#10;86wjG5gan9a0OPkTJ3xytmKAbYwbWxh+qdQ+wbccy6V1J07+XKPm8KHP1lhsYsDduJzzb1zecNfw&#10;gYeDZ2Q4rmXr3trj21pipzniCKt7l9rS4V8++apWeOt4uy50PuFYpzWxyQU7HGC6XhzlbW7q65oU&#10;I11c6MEz3rRNBjYZWJ+Bi3x8f9xyUa5Wx44dXyx/vzp69Mh4sT927NjYUG+66aZl7tgOqk3ADUAz&#10;dtG7IG+88caxAZG5ufk48Y1vfGP1tre9bTyY0Ce/5pprVqdOnRqbmg3LTergwYOrreVlxEXtgezI&#10;kSOrW265Zfjvond0oefTha/ZUJObM7apmDdnc2kTg2HspmaOfpuOo42szdI8Gbw2Gf7Ms2tsA6VD&#10;1yZoTIe95ryjeOPvmP/8tDmS49pm3sMAHPHgD5cPXQ3ETN5DEF7OyeHFkQ/ncPI/55IP53GiY0MW&#10;Ezlf5sKhbwwPZ3MafS37WY4zXR0veTFPlw/zNnryapVPMjcLa9ANVnxuLHJVrnEpPljVDE8NFj/0&#10;cRCTo3n62Zp3zl9xs5u5O9fKTze5Hh7Za/jRgS0m52zJYBvjxefuTq7Thac792ASFzIYYmCv4cDG&#10;eQ+p+GlyrTcvr3r1So5rfOJYvuiY1+NeDp33UIQbnmR6OOTWtgbDOczqZEzGRp3xIMuePN6O1c28&#10;Dic7OGQaLrVykKz8iVH++GRHDz6fdJxr+BiT61rjjnTkHxdYMPkj15zX2MgF//zp7MjY8FV+4kwG&#10;q1zxEReyePPhnG7zrT0cephmz184uNMjY0e3+GGGRWbu3nvvJV7b7rnnnh35DTfcMGLhZ8bbUdiT&#10;waXd3+THA7j15H7gn6Vao7feeuv4EyVy1/3trrvuWr397W8feUOV3A+vfYg4sPyzWw+9bNfd377w&#10;hS+M9SV3rhON79ZFuXeOh/3cy4WHavue+6Zcm/dBnI514aFZvfuI7mHdC4r9kj7c1gCfzqu1czq9&#10;XNqj4HrI58fLivszH+a8aMGVE7zEIW8wyVw/6oqXOMWAey9EMPnykkZGh0yz5uSObfc0vsT25Cc/&#10;eby0iAMPOvliy7cXe/djtniRFSsdPM3xhyNeYof30EMPDa5etNjQdQ3yjRM7ePKCEx0fccoxfHxc&#10;M7BbS+XNHswvex/Y+ZQb8ccRFxjOyfnms/yQwSbX6eEGkz81dZRfdurIhi/8NVjmyOQIXxh0q1u1&#10;wwcmXWP+NPZ4Oury5MWSvRpq9J1bI3FiT4aD2HVzuOlwzLn3xkWcOKo7H9aNmPihS4++dSrH8g1T&#10;w429Ro8dnPY1WHjCiS99YzHDkRs25RoGro4w6WrVw1E92JhzpCunuMEpd+b4oGfeHJl4cNLkhKxr&#10;XUz401cb3XzxyQtd61IM9oJs4MGlT8amIzlcHOSRjrFY+YLrXHxs+NXoxZ0ODFjZlvO5puboyEO+&#10;4JBZE/InV+bYs9X45DtufMEoz/TwkzMyRzHCnf3nk/3Ml08Nvzocv5R0oXbnnXfuTL3uda8b/vlT&#10;V9z2vl3avU2+/E1xnIytZx963vOe94y1IZfd2+6+++6Vdz/3MHnr3ubPj9orXS/y1b1NbL27+VvB&#10;6mNPYSt/1aY1zHc5di8z9vyBl8aGbfuBmlkP1rJ8WmfGODiqNbnOB3v7P7/2cTq6e4eYcJMHNbWu&#10;7N/Wgg+abM3Jh4YTjuSuIWu7erLFEVf6eOGEK5nW/krmh+ZybiymriX39vYSOOSuXf7sdXTF5ZwP&#10;DQ7O5GqCJz72fPzkWE6bx4u+edzUVL589INfvDB052zh4gKL7z5gWgNaNcBZo6f+bNRV3vDhU77l&#10;2lEN4Gu4Opcr/sjVTx1wgWVMLh/iIHfUxA+fjoaTNVF9HdW/GPmgw5+aa60Re45a4O45Siz84ihG&#10;+vKGU/fb1ho/Purj0fMSHb7w5Y8u3rjAINfo8Avf+uCLb2Nzmpg0dTD27GeMnxryKb9qqs7pixd/&#10;/KoJ/3Im7+KxNvG2xsjlg74x/+XOeR/PrQExkfEvdvGxw11dxGpcHs31QRgX67jnRzGLgT8xmScz&#10;z794+MPTOUzXJt8aPsXHr+cretZf+xb/5VaO1JjMDxzg8itffMmNfLbW+BNj644OffPGcVRXMciL&#10;Do8P14ZzP/TBB2+x4e1fxKq/60UMbMzxD5ccRv7Ux9rC0RpwhAPTR30xqrna8oWP2tTo4azh//nP&#10;f76pPzueOHFiR3b48OGd/LPDadM2GdhkYH0G/vS16c/mTT3xz6QJXPQvfOELOx1//7bfXLc52Kxc&#10;+DZEv4HhY4W/WeYhzcVP5xnPeMZ58jYSm4nf3jtz5sy4+On7zfpDhw7tbJjs2/htOvzZMNjCcfHX&#10;49ImxVbHz4YHx9gGylf2ZMZkNhLnfMBlB0+jwweZDY2+bh43OWBHh19Y8TTuphE2THJ4fOFFn72b&#10;BRkujvDohRkfMs08Lhqd/McFDmxz4Tvnk0wLnz8t7uLWYYbrnB7bjvSNzc28+KOXH9jmw8ABrvNq&#10;IUdy7Jxu3NjC4ascuVFpMPh3ZK/xrasPP3ywh5sv81r2fBWTuR5C0qdbPI7FTF4MuLsBd25OC7vc&#10;k81jvGdsnIsJl2KD33pjY23T1dnTbT071/jWcCqfyYrDOR/s6eGmk+PBrwcP2HTKU8fwHeWrc/O6&#10;Rs4Hzq1Z9YlDPunSiwcOYp3njcVsDh/z5YC9Mb9w4MOio8XPnBqHZY4Mnoeh6s6HFj4snZztHJ8x&#10;+eyz+GDrGuxZTiYXbPEsnuKgaxxGPp3jYj4+9OIIB0fndOMbjnOxsiWDmy+22eFrDchNLQ6dOz6S&#10;jB865ZLP/WmXfn/zgOqB14Otlwy/eeQe5V9tzfe3Xhh23/f8Zpvu73h2fxObl6jub86tf80DuVxr&#10;8io3zs2z4d8Lggdoe54Hatw0eWvs4dvLhFrae9q3vKy6ztQRNrncW2fqqbcerAHxw4HNrwd5Y/HC&#10;MHbMhxryzY9YYJvv2oFv/eAuJnbFac4+xl/7OP9eDOhZa3S8YOEOx0siXvTFQCY37SX2J3he8Mzj&#10;I+bihyNefozxkmdxePH1G1ByDJNvcfCBu9iN9e4/MOQGpjzwJz7+YJKz7VyOxCZGOHzA0OjzRxe+&#10;+NmX82Iks0bIyeLDjyYHuIifLP2uaT7xNMefLmbrHZf4sINRXGxg85cvYxycs8Mp+9a1czGLi704&#10;6cmB9at7qcWLP/OaHGh85FNurRm5USMtP/D5wTsbR7znxnc14pM/tnDgOu7uMDVy9jDZzr5g6sms&#10;u3Tg6+asTzn1oQE/eF07znFwrLZ8woFNhq9efuKKEzu10Omyky/+rHOc4BSL2uAFCzf6zsmN1YMc&#10;Rph8m+dLa6y2OKhr64Ed+2qAE30yvPnlR8zpmM+eLH9dx+nxjV8Npsa2nJnXceULhnxb8+RkxYFb&#10;GHD4Lbc4abPvIdglo8eGHiw54WPv26Xf28Rs/xS39WbfMvZb7fO9zT6gJrvl8ia39tbubeL1g9ju&#10;bdaWWrKnL7dk9OSz9edfYJn30V6+8KAnV450cdT5bI3ShWXPIIORPb9s6Rvb09w/jbU+osMmq+7W&#10;q+bDIyy46let4cidd18YriMczLuu6MNy7uhcby3h45niyiuv3Lnm8cRdEzO/9Oniw4ePabjmy1rC&#10;27wa2Uf4xE/+nJtXVx0WW/sMuXu0+x5sf7Pdb3uTsdfpikftcHFejozxVT8y8458uG40XF3vdNWH&#10;L7zEV85ne77Ezbd5HWb7AUzn4nWEpQ58w8y/sUYuzngWCz78qok5R7ytLZjl3L2jXOLgw7D80pNv&#10;zbrFuXUMj4560vNc0jqw9nAzx4YufuUVD7qwyq9ztcMDB3b5o88eZ5iuZfl27zTnfhhWnNjSV/PG&#10;5Y0Ovzh2nfgNb1hqKi/86GTsccLNuXj5J+NDvZ1bb3LZvTid6uIXQqxtzfVPD5Y6i906sNbVD7fq&#10;D4cMDjm/rquuFbkxr4kNDp74G7s+8PQDua4l/jTXQWurdUAmn3yZw1mM/MLEg5wvHJ2XLzJNDuUb&#10;N7r0xOxI1w/BPGM7t7bsQXIByzVkTo08m1rf1R4+HnDVhb7YdXP2Kbz1asF/TX3lhgyuFud0dsta&#10;t3g3h8OmbTKwycD6DGxfKevn/oe9OwH2raruPP5XiANiHCDOJJdEW0JLCSioONEOiCg4NE5ltTKo&#10;XdhVTmCV5USB0VgaQyNWuqEdSqDVKkrUVCkOUWicUUFFRQE7r7tNaTpqd5kQE0Ds89l/vvedd98F&#10;HigPUn131X7nnL3X+q3fWmsP55z///7f9bZaNPqzRoIWPzdeJqEJaGKb/CatGzWf6FmcTOYm5dp2&#10;shaDFiJHC4EFxLk+2C32bWYWMQuMog83duA5r5JRu25BwdlCylb8yeFvYeZbi1D6bOlT6NCFyzfV&#10;Qkhfmw2JDwr++ujGwxEXMo5s8Emdbyr5iatik9AfJzjijg8OFmq8bJ7ZdZPIBiyydHCh4xo2Pf6K&#10;Jdm57/DIw2d7XvTJEX2+s1Es4LDFDr6ObQy4wSSjTXziCN+5SgaX4uWargqTTd9sJItLL0ngqcVX&#10;3MjbmPOF7woZNuY+4xq/uCQbLn3nYmKzVPhOTxxtqsawah6wj7fClnZ8xM9mige7jXUydMQ0HW1i&#10;QVZxTsYNDh/lQQzo4AGPDL38xFlb45++fn6Ip2sc4gqnEh4sNRtilDwOMFS25MWNK+xiRz5ezhXx&#10;gMmGkl1HvsGHpdKlB5OOEm/6c9/I6tNONh/FqPHKf/1yStY6w65zOXUTQ4ZNGNqclxvn2uICSxuM&#10;7HTtyA4/xBkfsW9uaWM3O3yHrYhBPrh2Dh/WPLbacdDnvJtQ+rCV/CGn4CpuxiP/9dOnw74x6khO&#10;0Y+7+FY652O4HZOZ99V2azjivnZ/Ewc3veapuHXD7lt+8/2tfK3d32C68RUn89IYt1aIiXOxVsS4&#10;3MCiR0b8GyvWdA/J+NTmYcPcctOuHT95si97WJB78VbZh22cNLbZcW184Gjsmb/GoqN8k/GwyV+/&#10;4UtGPzv6cOk/yMLZwx+79kD8jV8fPijaxBK2hwsFhmLseYAUE/hs+y1i+vSq5FU+FEcPKfT5yDZO&#10;1kQ2+C5O/OOruaK4lgM4jUl48xjBaM/AAy/5c05Pzhyt763lYkmOjMIPbWw7zwYetcPEWWydm1sw&#10;FDxd6+e3MUlOvmGVOzy0e4DURs7YaLzxC5ZYOcddvMiLOR2xg+laPPvQgjxZ+GIlr4544URHDIw/&#10;fXTpOJLDRXzYZIMtevZIenzVL0Y+8JAXemzyy3iBiytM40lbD+t05Up8PRQ78hUWjviJF7s41ia+&#10;cF3rkxO+08dTwY0t/fqMQ236+YC/I17a8HXOpmsxU8jhxC84tbs2VuKovXFKzjzDT8VPvyqW7Gpn&#10;kw4M+dbPlioP+Seuzq0l5GBoU/lEXyzxb7zjJ+7WMfNJuxhkm49k4g8TFtt4OVe0Fxu2+aVP3tiD&#10;QQYeLHnhr4qfMYQ7XW10+Wxe0NEnx+SsG+nThadfXtkRE1zEiRwMbfqyo41ehT6ejuwq837XxcF5&#10;hR3jBz7/bokiV2v3Nt/uNKbx048bv9buYfIkl0ceeeQWe16xc5QTcW49cW7sahevctGYcbQ2lQd6&#10;bG/atGnkVuytPfY1e4IXw2Ltg1ZHYxC2c7ydGwOtJfjKBXljQvzxNGasf/ixhQc9a4bxbV74prC9&#10;kz7u4uPomiydxo5xyDe4ZPSrzoun+OFLls+7T38J5wN5vuGfnrEJl9+O5pg+VZz6EEQff72Ia03h&#10;b1z4yV/PRey2Hq6srAyb+FkDjXNY/OKTtRRnunGFKy842EPlRWzwNm+bg60J9IwpOHiQ00YPrj7n&#10;7NLlq2v2iytudIwf3PWLFS7syF05l1/8zUvxUthonton2MJDfNkgJwbyJt9e/so5HWuftQ43fsLi&#10;Oy5irR8X9vPTUTWfjCHjFU9xa27InXNY+Ovnj7y2j2snU97Z4Dv/wqPDF3b4woY+vtE3Lnz45Zqt&#10;vhzpvpFfci6mfGZLhcNf/pmHqlyJh78OERtYzVcxFju2VfNJvhS6jS8c8NHGjryWC36LKR+94Cfj&#10;i5rihKcYwMYXL+fiwK6jsQ0L97C0i0/7in4FNzFT+eC6vNLXTlYbO2zgxQ99YocHm/YVpfWGrFIc&#10;jWd6+rNLt1wbb2zKmX764kdH4YPxoGpT5UKVI3oKvuarWLEltu672XJN319CKOKnz1jiD98cs0kG&#10;P7aLmTYy86J/bZsxouJmjKztn+tvnG9E4P/3CNzkuz+L6Qkn/PniiU98+MJ/KKe06Dg3gU1Ai+pb&#10;3/pWTeNnao455phxbVF4xzveMeROPPHEhfa3ve1tqxPfAmHxhWOBsMH0IG9SW7RwUCstkhYGxYKC&#10;Q4tqC42jNnL6LTLOLdwWJf2uVRj6W5zoKY4WzAocRQzIW4DgZDP9cB2VfKmdP9qq9C3KrpU2Hu0w&#10;44c72/N2bfTI4Kc618ZefjvXph9+7a75KFc2o+zxna04dYQjX/TpVrSTxweGTWMeP7Iq7uzRFwd6&#10;ayvM2tiFoypijj87sLSzV0xd080en7SRxZtcunOf1mLog8EWHfr8Yx9OG6k2MkqcnWtXYJDVB8c1&#10;PqrCTu3O2VGdq2Hip7Bdm2u+wCJrDOlLz1Gh67w4kImzjRRXbXIS/pwjfvrZ4gsssvS0dUOiXSVb&#10;POnO4+1aX/brg8Vm48ZNbz47whQ7scmn+umGWVsxpKPOxys73ZjwFwf4dJzDwFMhy6dshJev9ZOF&#10;4VqBIS4w2Y6fc9iOxQomu0pt2demj4xSnOAV54768yUf6M11xN01XnElkz1t8NT445Q95/OSbXb1&#10;HXzwwYODazbOPvvsVfFDDjlk+J1t8tVVoe14wue/+ItTF3vvvde4IbZWePjooc5N/YUXXjheQPu9&#10;3LPOOmvxghe8YOxjfhrNGD3ppJNGbt7whjeMdj+t84lPfGI8mImB/c2YdtPc/lYu7Zse7BzdRIu9&#10;+cg+bA/bKysrI19yAauHFXGzFhlHcsoWXe3w3YDr70beOFf046O9hyN+0zcuPCyw60beg668s0HH&#10;Q5z5Tw6+3NOjr+gj66GQHpti3Piyt2vTF1+cjQf+aWMT78YjWdf2JzHxsOPhBR96+vnErhjS04aT&#10;a7riTlac6OY3vuT5osgDrmT5CCf8xrkje3LVXOEvHNf05vOGv8nmKx50ug9hE6Z+ssXIufb8zA59&#10;9nDJJjk4dOGqinaxcRRf7Y0L9lTXYkXOOWw24WsTH7rGZXi44ME+f8nIkW+VNbbwyUeYYqPSUdgu&#10;VzBgK/pVvhRXfPSrncNX6JJV577qY48d44U8WdfwjQN+waNXbuc512ec0CXTEY/8gUmXfbpeUulv&#10;nMHQn65zbfRrD48t/GCVQ3phxBN/3Ctk0nUOVy7hOBdHuvTgxgUHtuW/ccVWduLFr7g2PvitnR3j&#10;QT+87OBnTGjDAxbbrmGwp589c08/XjDVuPJRexjkK9rxEPM4wobVmNVPJ0zXOCs4Zw831xX29Sn0&#10;Dz300HFOho35T6w97WlPG7rsKvrjMxq28z/se3bba6/7T7G9/diPvKDRzhfVemxtPP3000f+jzvu&#10;uLGHeWbzQs9PEYj5scceO9pPO+201Q/KenYz7+0Z7W2ty+Igfo0HduUq23JQm6OYGr9yJm6O9Osr&#10;D61Pxos29solfWMKN3b1mYPGNrv2D/3kG4P65d2eh4M9n0/l0REHXLzIyx+2GpN8N44VvMmLm5ey&#10;++yzz3jJ6GUjLDp4WyNhKeaLa3zZkSec4JBx78Df+bi1RuDLDj187NlesvKvF5Lw4bBJ3ws8R/uo&#10;WCit62IBT2mM20fJ4p6cczV9XOCrzfdiBkv89fEFL0dyMPjLf/7iVUwd+Vw7fXLiqw8+P+mrxbWX&#10;k3ItJnT04cima+fGLH04fHbuqMIg44NH/XDoikm+G09yio/x5og/3e7f+I63Phwdla7h6pc/ba75&#10;LA/GA3tV6ys/2Bc/esapI67z2MEiV7xw5xfZ8sIWTor7OjaNOzj02ZVf17D0a+OzMaHKjT44yWUX&#10;rnM2ceePcYBLuTCfnJMTf/6xLR5siQUOrtlnh019cPT7sCFu7UHlW79YyZX9ge/w+ACLHhz9bIgn&#10;Pv4KiA0fAPYTPuQUsvILiz/8hkVecc4HsRRjcWeTnjXGuCRLl8/i40MunLQbPz6UME/U7rmLOzwc&#10;rTls86Hq2UB8GtdiDl88FHoVuvpU8T/66KPHOQ588PNhFT81Q4Y/jvwJM5mN40YENiKwdQQ236lu&#10;3bfNLS0uFFpsLFba67Mg2dwvueSSIWNRMFlN1NrJ7LfffosLLrhg/Kmi/2jDgkPWi5tzzjlndVGw&#10;iKn0VQsP/RYIPFzrc26BUyva6Ftg0rUYWxjxasEnr10hC9+RfgsOOzYzR22OqgWenMU7HXzmHPUr&#10;bCr6qnGHA881XvnOn9rpz/Vg2RToWGj1qxZZcvjgrGTbwmnj7Bq2DYF9fWyLVZsWOfyT10cfPo6O&#10;Cp5twPiIBz1trvFwhKuNXvEcANf+kz12nJNlR6FPD642/eRsurjzW18y8PGwWZJvvMLkszb+i1Mx&#10;xg+GGj9yrueFDp+7ARE3OYh3+cQLJq5skIPbWKmdb/BcV9jUlt/8glHlRxuqPjzhKvENA64+WI7i&#10;gqPYsFHucVOMcXhw0yHHpiLmMPlGFqaajv7mBDtz39gSp3IbR7p0YOLlnGz+ssdfctrChw1Pmz54&#10;juQd2cFH7BV8zBvYMIodu87zOQx4+vgHhx3Ycq9df3Fzrd81G2GYM+zRw1clK7ZkYajaFRzYc9Te&#10;kS/O6dTvmH3nbKaDiyJH9HBQyLDFvthpz7Zz7fyrDW7cB8C1/8Akm59kXCs4zEtxI1Od99/S58aH&#10;8eChgA9+v/373//+eKD1e7m+Vds+Jma+KSU+4lX7j6dv9RhfvhXlodX+Ziy7kW5/K2ba6Xl469sw&#10;xoS1yc22FyBezpPXTlZOFLbFV7sxAUtM5clYc3PvmzseHvilnbwcGMP2W3atifS99Ibvwwff0nMN&#10;gx/piQ2/2WRLgYcT/OZ8Y18bDKWxhzcMcyMfPAjjjwcOxpLYNV7Ii6m4eLlgnY0Tm+zz2YMYXnIH&#10;W21ekCErHvRhwcDRAw77HtDgaJuPe9zhklfxM5/IsIWf4pocP/jnWuzJ04ODRw9WZMSSPhl92eC7&#10;tjDh4o1f4yFcsuTYNRbJ4qc48o0NcvDlHgdjy3pKR6z44t4ILhtiJ2bsao+vMUNWwVlf49cDIFv0&#10;KunhqK+c4KJNLhy1y4V2vhg7xhwbMPiVHPtigT99vpUncnJIly/6+UhGgQ1HDPAh7wgz2+2rbJNt&#10;/YTbOTy8yIjRfJ7BCQ8Hvs1twBA3bbi5bl65H1bgigEZnNlzjg9ZR9eqPnh0xQUXbeTERRs+zvmW&#10;f/pxsxboY1NbYwIv1TU/iq1z7WKswoBJl122HI09hf3iCAM/bfyip0+pHT4ucLSxQU+7a/JirN3a&#10;YM1ufrArT7iY0/rJa1P5SQYemXKOq/ZKcWAzfXzU+CYLN07a2FDF5dZQ+Mo3HMXDWqma98aMOW3t&#10;9ezGP31ial7XLr7+s9D5sxsse+TrXve68ezGX3kT0/LlqJ2Nxggb4ir/xq9YeaFEDyexV61V5ci5&#10;fJPFGa640yED277BTv9nByxzFLaX016owjEujCP7iZ+DsQfhZM/Ey3iPP7/FjY5zHJyLp/PWN9e4&#10;Nc58g3bvvfceeym89iexsPaI3VxXrNmEY/+HjRNb/DNfYDunSw6uNcLct56LBR/ozeNoDBrf4gDX&#10;i0W61kZ62vK9tcZajKt48Z9ddlqrWlPoi4u49xKRjryKMRx6fCVDFndtbOHKL76zo6+xgnO+46KQ&#10;h80GLmzyRXHfEj97EVv8ird1jk33Vr4lz2+25U1lW7+44EPfUQ5wU1sjvUzlm1iaI7imy1dY8kFH&#10;vnBurOMKxz6pkleNYX7xtXURDh7a+AGrdVAf381VcSKjapMfmHxh1zV/ycHG15gUHzGg59j85Rtd&#10;Phmv5pz4+qtHeYUNVz5gZRN/NppHcNx3iYU4wpCbCj33zfD457o4wioeeMkRe7Bc8wl/1+zxS0zE&#10;HHc+0WFPnPmnnSwc80HRx0e6XoaLk/y658cfh3TFGkfzztjjqziwZazgwEcxoU+Wb9rEsHkOzzk9&#10;lQ90fWiHC93LL798+ELXNR5s9uUY19ZfcjiIH378MWYcFbj8ruCjr3HviI/j2mI+iVUxExtc+bpR&#10;NiKwEYHrjsDmt9HXLbNuj0n313/97dU+L8Z9C8IkNxEtOj6lO/PMM8dNjwXOzc0rX/nK8RC/tt1/&#10;7mNR9R/6eMi3aL7+9a8f36r3kG/h+9CHPjQWG+cmOA4WWbYsUBYyxzbCeJCxIei3OFlILD4WDYsE&#10;/QpsGDZ48vosirjRg609P9loUdI/38DgJ9umT5bNNoQWKnYVC6F+1/QV187JtsnoV/XBxhkncvGJ&#10;P0yLKa42Z76Rt2iTt0npg6edPL/hhakdbvjsquJBV7s698s1Gf1q52TECrajShZHbXPf4SfPvgpL&#10;oRcufmT5J1d0yGpTkptj8JFd9hR9cMQjPddk6MNMznm8xBkGfblQXOdL/ulPBx6esLW7Ji9GNr8w&#10;Gnfa4eDjHA4d+trjU7zIFF/45BQ6jff4OuJrjjiHxY450thiY45NVpvxCJstcWNXpQ9zngvYin48&#10;HGHAghG+o359xRAPuYXrJhlHhS4cOsVPu2v6ckOWz+yzo8LHDa5zcvkBrzg4utbHFp/gyZF2Y5Yt&#10;WNYJMnjAVdPVRo+sNn7gp80Rvj7xpGcdYYt93HDkAxk6tbOnT9sct3Ui/5PJXjHCW9EuvnjQKS4w&#10;q2QqeJBba59+hU2+Kfg6h+U8OdcKWZjzcVjbENjO//D/ggu+vGrV/nbyySePm28PCeJrn1q7j9kD&#10;12t/7WtfO25+2988cKy3v8mxsWG/9HLe+PLSwNxSFS8DVlZWxn+S102z8WJeuDEXU3k1RlWx9iDF&#10;pj3YjbqHA3IeAhS6qofy7LhRZ8cLd3u5hxFYvvFPTvFw7aa+8QDTHgsfbzy0GSvWE/nlI16Oxpwx&#10;5EFBzF3bl4y1xheb5paHMIUtssYTn9jif/u0a3HjBy70tcGDK3d8a0zaD8nqt/d5+MYPLzExd8k2&#10;V8jjS96DNR708carOdH4lxMPaXyHa/zAVPir0OEDO9rYgAsPf/0K/jiSca7dtXPjxlE+2Gq+tZbo&#10;K6ba5N7DJF/YkyfcxNE5bDo4w5IvR3b4Q2aeKzGHQw9vsRdn+eKvezp5wNf4Zl8u8NXvZRdZ/cYK&#10;e+VZXFy3JsAmKzZ4yA09hW8q7vAd6TrGH4/GERm4Yibf8PhIR5tz9smoOLGlX+E3/vAb7+TZwk9b&#10;XMuFPnGF5yGbrnjIK3nXMHCZz3HtdOiLs3zi75o8Xedyinuc8GSbPK5wjV3yfKaLq/mEKy6OYZJn&#10;h+/81s5vRSz4QgY3RczgkS0v8OTdfOgDtPnLDnMoO/LLHgx24Kj68ecHG875yQbbrvnPr2TFwnlx&#10;1e9aPGCzIe70xbQc8VGbyp5aKS6w8BBnmI4V1wpZHPHHwbk217dEkcO1z27HH3/8mPtygN96e9ir&#10;XvWqddv9ZRe/bmhvW5n2EuOEfWNBcZQD+4m1Q6zlQ7ucipNz6xJu1h3nxof4kjFOnMt9WGJLxlGO&#10;GkPNMesL7P6Dw02bNo01h312VGOh9UBeyzM9HF2LlcqGI64wrKF0+OUoPmT470MKa571sDWADn08&#10;7dVezpsrfFIV40/stJMzh6yZdBtbzo1fx+YrX3GlR5+OZ2rcvMwTE3EUf7rmQnt6+x9ucBS4ckDO&#10;XilOODoWGzL6+Q6Xr+Y6nmTFjy08cLMWkaWviqOqr9yJlTjyAXcYzh3heiGKp9yZ8/D0s0sPFpv4&#10;GC8qTHHF3bEY2B/0iyMMXMqjc/dCYiRuZHHWxjc4eNA3BsVdLMRPrMUGfzJ45avYsqXdT5rQ8SIV&#10;jsIGPjizzQ7beGlXw+NzeaFLRoFNDjZZfH3QoJ2O6+Ik7vi4xzN2cYbJPv1yZQyQc63Axc++Jt5y&#10;Cx+2GDjCcz9nrMN0H+FeQXzgyAMbOJHVhhfbYu6oHS5MR/3sanefaw6uTGsO3nIjD8YzOTL6xQJP&#10;sWRj07QOtEbgzhf8jSe6F1100dDH1324+DdW5LH1wvzAiZ3GPL/hGZ/FVYzth3JgXODQ/MIDL/zZ&#10;0g4fZmMaR/zZIO/6m9/85sA3t/loLRFLYxEOTPs8X80deI0P+cNb0eacDBxy4qDMx6R4utZPVhy6&#10;HsIb/2xEYCMCW0VgG1++32a8eFhqL28S5pM1VItDm4DF5eKLLx7/+Y4NxGJqkbIAfOc739mi3eJp&#10;sYLpqFik3ve+940/57dwWKhhwzXJTXgLjjYLlmrC1+bcIhBPi8J8oaFnYaHHVouMxQt+eHA6p+O6&#10;tvTxZYuehc05WYstmXTIOVdgqtlKDhectVeTo8cHpTay83P+05vL6ScX72xmBx55cngnS54P2osl&#10;nvQVcq7XtvFBkSMlHEcVR5g23bjFmz0ycXBU2MSBXLjZwZ1cOjDnPvKpa1jZrD3sYkAGlv71bMWP&#10;THzxog9LfzGhr40s/vqScU4ne67jTpZ/OGhT5vjaq/rYZxOGOcJutrUp4ZNT6GjDZ84JrkKObTK4&#10;kHFdJaOPb4pY0LUOZIuOflWbsjbOeNJVyKj0FLbIkxET187ZCTPc7NBLP504O64t2dRHb86Z7Jwv&#10;uzArbCp0tbvOdnj6tbtmi5zYquEV33JMp0JPhUG/6/o7alccxchRjtmjl2+O2tjWXjzd0MqDqk2J&#10;X36Fob+4wJjXoTj9U5vr9GrD7bDDDhui1kx2cA2XHJ18GoI32z/btr/tPv0+q5tlDwkPechDFmec&#10;ccYW+xj+/izVfzDnP51r37O/7bHHHiPf7W/6PvCBD2y1v7mBFmtYbng9MKhyIk5iot3NPxlxcjO/&#10;abqRdkNt/4LRQ6F+e68X7h66vbww1ugq1grFeMANNgztbKxMDy++KWjfxgsPR1WucIIlT8YDe3St&#10;7bhqI6u9ozY6bJJjzzXejioMlW/ZZA93DxCwxFWbwpYHEmsPfNeKcUWGHfJsig1snNlW2eCjdjr0&#10;9ZPFR+mBUx9/tONRTQdHGPRro1/+9Jn74bIvL3jqK3fa8YWfT87ZVjqHpRR7+sYpe/xyTl9syMJN&#10;HkcFFtswVLEiy752/c75o8LQzlc2cA9DnMQRDzLyIo/u/9gTZ2O6HGjDDwYdPBunbGrXD0sf+67j&#10;igPb/IVVDuObvnjTyRfnc/+183neBqNr5zDCXcsjOTiKfrbxUcRJ3NiAoz0O2sh2Pcciq78af/jk&#10;HMsRO+TEglx4sBVy8MRPpUsmrHykm4zz7PCBjDywQbc1i12ysJzHiyw9eAoZxRjDx7oDyxxV4Cv6&#10;YNBzrhoffEk2XvqMA7L0XTtnF7ZYa1fpx1E+jE1t4gIXP34514a//vjjNvcVFrna6drbtNErZnC1&#10;xTk/h+LN9s+27W0+hMNLLLzAuvTSS7fYw/iwMu0FP/jBD7Zop+Mvvy677LLVZzcvQX1Ryk+x9exm&#10;jNgT3WOIj0JXHMVIZVsb+/Jn3XLtnJz4u1bFDiY8+dFGRnzJibXxUL7ZMwbqd/RCzlGee6lEp7zD&#10;Ztv4gW/9MmbnPOLTuGEHb/bpaldci4U4+zA7O/obt+Qal3DpuxZ78cHH/qwdb9U6Sca84I8+cWRP&#10;gS0ueOcPDC/7vLRT6OEmL6pzceMnX2CSgYEvbvqU1jDt7jPo0Vfww92RTTz5oeBHV67jxTZcc5Ld&#10;5PCnK9+KPtdKaxC77MBtvuUPTJU9POfY9MgpcRPLsJzbv8SgPc+5uMLTF7/2ObaKJ3sKXu4b6ZBn&#10;K3v6YeKBOx3nxjVMbfwloypswMSvWMLOfxjhi1H2YJLjN0x98oaTNgWGypbcqAoecOgZA454aCNL&#10;x96uT9FPxwtjNnE1NltzzSe69MofGb6Twck5XWMPlvkjJnTwYoPMfBywT9eRHMz8dt8hNvrp42/u&#10;wyHnyHa4crYyrXtegHtJ7j5amznsBb8PlbQbL2KAI76wcYJTzsQEHzL8aU4UE/aNG+293MeVjeYx&#10;TG048sVYxp9/ZMozu2TxkhMlO8WVrcYJvEpxw1VsXc/rUUcdNXDFjg2FPWWuo3+jbERgIwLrR2Dz&#10;W6T1+69t3XXW6+W4/416ucA+8Yn/evGFL3xhTD4Tz6JjwloUTG4T3eJrAWqjshhYJCxaANIUjgAA&#10;QABJREFUFg2fnJr8ZOgrFhJ49C0adJrYJroFzIKg0LV4twBpp6fNAmBzccSLLBsWuBb/Fhg6+i2e&#10;LYwtMGRUBb5FTZ/zNg592uC0qOGsH2c+04ufYzrO+U+fDP8VWHTTj988PmLBDv/xZluFw6Zz8vjz&#10;GRZ5cVHYVLXxXaHHtnZ6NgaFfW0KvmTIdq1N5Y9KNhx2FeNCTBTY5Nv4+KIPlzDgw8GNXP52s6Of&#10;72SMFXb4rg2GaxzYglshn/18Ic+GMQKDLnviN/cVTrrkjE8bqoo/nDZfcvmrXYEFm139ChvaxBgH&#10;cWJboT8fU3RUtmE4sk2f3/rEhT1cyTjyGS8y7JmnxQYGPTrlQJ+4kxdbutl11E8ePttswJnbij8Z&#10;8nzCzbVKvxzDVGDh0Hh0jat+uYGRr/lZztgQC7jGCD01n3BzTp9PsMRFOz762HHtmM/yoU2pjU04&#10;qvxoZ78jXHhi4lzBi7xrtsVWv/kYH35r04+TczjFrziRg6PGnQ04+jywFF9xok+3uGpT+WU8sOGc&#10;Prlsw+BTGHiFT64Y0K9o05e/rotfR7z1q2Szya4+Ojd/WX9/22uve07fetl13Hj7hpb8t/4ZV37n&#10;1590Kv483Viwvu67777jz2/dNPPTy2svjL2U8BDrgZmsNYOMm2exdO3bKsaDsWQ8uAn3zRu25VKO&#10;2LB3+hNfuj6Y9rJEvNyQ+5BAIWfv9dL9hz/84cCDsf/++w8bvnWEn5h7qGHbXmyuyAdbjW/fspML&#10;ftOH609a2Vfly9iiI0Yw6RozeBkXbBs3jUG2cXPtgYau8eWlAN3mGx3jEYZ1kY/8Fx/XXt7Rh8M2&#10;7sWKDvuNJX38gMcWntrwlx/nOCnlBC9c8SHvHL5zeWLDSwS2YeMTF3bk0xiQ99YIfOiLj9gaB/IP&#10;Fxe24+26tUAs6CTDTt9IY0fctDV+jAE4fMhX1/Lo2gc2cWHDugkPBr/4Kk6K89YhvrLBv2IgL704&#10;a97CowcLbzHkp/sUNuRRdc4ncnLQuMEbFo6KfJPDEX8+uyZvTLqGLY4Kfuo8BmT4oY1vxjsbsHF1&#10;3vqmTcVJwU8//3HGQcy1swOPLHzHYksWR7pkYToqjR1xLNb8VuDTcVTkU+EjGb4rxgubOOCuPX/4&#10;p5AXf/2tGzjyOXnfctSmH198cOdHY4+/sB3ZNJZaB3CFxbd8Z1s7fXMbD/PV/IXdWMdDNWb4aT7C&#10;IqPA5DdOuLEPE44+uMUeDr/p5qMYhqfdOCAHg81yJkbkcCDnnFz5wqU8wcy2dn4q5Ys+Wdzgw1Ln&#10;MuPiZvtn/b2NOfvbTjvdbrFp+uC2b6fKo3x6ueRFkzj7qydjVD7Fv//4mpy1jn/2t/yy1vnmfGu0&#10;l+6+fUlebOVLnMSETN/cpC9e1hHFC2JjQ3zJOMeDPVxcwxBrc6dcsUUGtryyJX9ktfMRDs72QHOm&#10;uWKskLNG2RNxanzQs+7wQ3vjCtfwnZNR5NsYJYevMS+WcMmnD996wi6f4OvD35pmjWbbhxziX/zg&#10;G8N8h9HYEwfXSvHjo/sEsbTHw4Mtxo7y6L6B7dYhODjpkxOYbNvH8Cenip31Viz5ayzxx/wTf377&#10;sgG9/BQPcbDe4BS28YarfnbdL+nDhRwM8SgW9k6yKp/INT7kyDn/8HWPJl7aYbGlDwd+m+/ut9wH&#10;sUlXTI1Z+F62yos2fht3+ugo2mEqYsB3Y0Ee2TMv4LIJpzVCm3OVf+yShS2GMOWhcedaFWvjoXuG&#10;cMRPXvWLPb+y51q+xI0dOo1FfNlhVyWnnw/siBMs+Pynh/Omaf3QL8fGFm7wFTLf+973VscAfAWu&#10;sSnH4kYOrrjJEb5kjDfn7MGFL5bGER0xcS1O/FHZwMc9bzmFQ8ac10cfd+OFfTrWhMaBsWx+Gfdi&#10;Jh/igAc5c4XffINlfODdfOMjO7D1yxEb7Cl4wdPHT3Eo7o5yJ/5s2wf9fJHxDYee+Frn+GQ9xgtf&#10;OmLED33a2RRbY8szg3iaA+yIobjiUBEX/SpZlW2FDTow6Sn8pkNOn6N48H2jbERgIwLrR2Dzm5L1&#10;+69tJXavmcTm8yc84QmLr371q2OimYAmnclnETQRW2wp67c4dK7Pwkm+qo0eWdVi5lpJxlGxAJCB&#10;YaEw2W0gtZFz3mJOBxaOFhtHJTstOORh2jT54Zqe2uJD18KmHw+LqD6LIx75jwNZeIpFEA6/tGc7&#10;X2q3sMHJV7LJ04GBr8IX12TxYJusEj/99FyTc03POTv6HPlUXhxbvNNz3QaDIw7io8BS4cJS+M0W&#10;/2oj4zrbjuVQDHHXBtu1vmLNJjxFrosJPLK4dRPGJxUOjLk9GNr4pTinXwzg8b9xEn8YxTYMNmym&#10;ODoXD/LlBS4O+UUGT0W+yMIiE6a2xoo2uvjAiosj/rDYpK8NZnGJb8e57caYNrqO4uAcbv140sfH&#10;0aYtTmzEmwxd7fTIwTHfncNT2eCHI1ltOJOBVTuf4gFbu36FLF1VEWcFH/Ehq5LDBT5ddh3p/Yep&#10;7ZRrz+mUD3rJwyOrTX+6+uc+sKPmH1nn8XFU+KO4xssRJtkKWwq7+mBdfdUkc+WvF3/w+/tN/hmz&#10;S39+/eulj7vc/X5T7OV+uZ4ssW4z3fwtHwqW1/5dYu+8892n8fqzxWfPfcew7UZPDHBiH0/jCQdt&#10;cZFfnJTiUptr/uQjmc7nstqV2tiDKX7imv3ioP3mL+vvbw9+8IOnm9/lw675rZhbzvETsz333HPw&#10;57v5YQ1QPTQWK/EVTw/0j3/848efWnux4ea42BsDbphhwtJnfXMj7eGObjki68MAf17qIcvLYkd7&#10;jz9p74HVwyJZsabrwcZNPp6wzRvtHqr6/Xn59uBhDeUnWdw9SDRO+UdfLXf4kjMePOjIPd/EKV/0&#10;q3BhkeUbfuTNqeaoGMCna73x8OMFjLZiDMODEBztxo82nOJIV87wIKvwzbhiS8zI0KVDH8ce6tgk&#10;ax3DW8xwFTd26OnjKzt8h0GnMe5IL334bMPIl+YOWZh4kWFfH3zXfFX084m94kdPvBR9/GJDP04e&#10;+uF4ACWLb/5YZ+iSpceOc/1yz1cxdm58ZYt9suytXSPx0CcW7KvGF12+jLVtOi/u8cSLPVzlIZ50&#10;xZ4tMRQX/BRt8suWNlzJuoZjHHtolSuVPrvZwlOscHNunsBv/dOGL2w8YdIVM234wtSnsMtHHMKI&#10;j35yZLTBdeSDIyw69WsXO3bwSKYxiKfqWpU/+GTpqs7n8rAUHPFeLF4+Yew2yf7ZiIt4kdfnSB4H&#10;xTl81+WxNvI77rj8As197rX/5MN0z73Dct/x7w47todPP591j2l87DDdU99uetC/zfSB0E7TXy3c&#10;ga1pHk/1d3ac9vJJ5053nPa1204+DNnpSza3331xj9+bXmJM2L+65tp5hthUrpmuKfF51+kd7t/8&#10;+IJxjiuf8NYnho0r/vFD3I0JsXdt7JETO+Mi/5d2lvGlq1+uyqlcFHeyzvXDhSHf87FC5uYr6+9t&#10;7Nnfdtll+Vv2XoTijReOfLHmioGxjrvCV+2KeWSeWU/pLHO/XDdctzbzn8/WCvteMYDNDj1xtMc5&#10;V8hYp9gWO+sgGTjO5UUffbnBr7wWZzh09MsrnfIOR77548h3z3vK7tOLNS/dkqFvrBQDdo335ghd&#10;/XSsG/yyLqj8cK3P3uyFmbFFh1/sw2188cf8pWcf1s4e3niGKU5wVH24yodrPiuNQTpsealMTpzZ&#10;kEcv5OVQbd/Hh0042osfjOaHftz5wQ67vRglLzZighMZesaJc/HAOb/5xR/3JwpO7Xtk2WLby0PY&#10;+Pdy2RjRV7ydw8Mdv+LDFv/YxYlc41Cbyg5+9olya78zLvCHKe/2cb6ww3c68PTLn2P3OPQbY14G&#10;iz9b/KWrjy1zgw0vW81FGHHsHCZdmPxhC59yrk2+tIkLXrDZZIc9vNkSS36S1y/OxZoNucPDXg8X&#10;jjiQNZbFTi4c5QM+TLra2BDP7u9g8J+PsBUxgGcs8kFerBniyh59vvKDHF1fUvDiWR/5n/3srtPL&#10;5ztOH/Zt/oAWPvvixyfY+KnaxMBYoI8D/trLrXO86bIv7uzLjZfXxhr9e9/7Dxd7PHD/xT9e4acN&#10;vcD3BVDPn8tnTHvRtGUt7ni320447ql2mGLorzWndyGT/JXXTH/Ncsfp59/uudPizr+70xTXu0wx&#10;n54bpjxdeeVVi02bpg/67jS97L+rl/jTi/Kp/eqrpg8W7jx9YLXDrhOOd1L/NHIt5vwSG36ofciD&#10;e+uknPFPTOVLe2NqJGX6R7/SuKNDRi2G2ui6JudaMcYam+K7UTYisBGB9SOwfJJbv2+bW01Wk061&#10;CJiUzi2iiok53xDJqxaIJj+5JjjdZPTTN8FNdPjJZlcfnWThKBYYdi2+SvLk4IRFjj4c8qpr/Ni2&#10;0LsOy7nKDl0VdotTPMg4V/SRgWkxbMGC2YI2BKd/2LSAKfTSdU2XDtxikl94dKNFlow+JR/zTVv9&#10;+UYGPzJs5ic5sYJFJgxtONg8FbrZJ6uGxUe6qgKzc3I21m4itKebLfp0iguMOJF1Tr+NNt/08QPP&#10;bNamXdHeGOO3zVulUwz0x59+Rb9rfit0cI53cWRDVbSp8dBWH7zGOcxiy283CvCLj6N2ttJ3lAcl&#10;7s7ZEiOyxrNrPsWDjD7XCgz9Cjuuw6VbZY8ezuyxgTcdXNmacyIrR8mSC0Ofoo8uLmyyFa94O5Kj&#10;mw6+yccPHwU/mHTI/bvp5umfp3F7yrXt+tjXl0649dHFV5UL8uzhEI9ky4trMnT4AAO3hz/siOkd&#10;wXRTdpffGy8YBslrz7wc3x6lGMa5m2I84427grfK5+aidn7XV460K25afxvlvPPO+23A3CQM3zpx&#10;k2rMWnuNDzf2fC6fgN2ou7aOeaiRf/IKWbF1c9w4NK/Fsni2JxRvcYXFHhn5UOCIq4dPP2/jBbuH&#10;ItW8w8PDqyM588/DhTHtZtg1fooHKw9pXgr4dqIHMd+wcaTLB2MEB/47x6/fi81H/PhoTpATH3y7&#10;+aan8olscYLlgUY7To709LNZLOB6CMJLhe/hjDy7/PawLrbiqOrvAYwcTC+szUN5wAcXFT4Z8uyK&#10;EVlFuzaVvyof4aRPDp58qTjVhxNdHFUFFxz1yYuj8cAWGfKu4bAjDo0/smGQV/WRJafiwqdskDdu&#10;xEibsSGO2tjHNdtw8BMDfWTokPHAyZbzbCaPp+KIPz1yPeDCEDsFLp7a8AxD7PTh0lhlBx4sfhV3&#10;7TCSx9nYYQMO+2Kl6lONCYW9cNmCrd9RpcO+XMAjwzaZ/IRB1pEM23yJo2My5YQ8uUpY7OEDn05x&#10;J6edjjbyZFw7qjDZ18cmeXhipg33tdjFU7s8X3nlf57WjIOml3FvXB2n7MFR2XMs3njBLfbiqg93&#10;L96vuXo5d/7oDx82jePln7zT2d7lH674+eLHf/v1VbP4Ghtyy/fymo9iqU3cyMqn4tpY5V9Fmyr2&#10;11Wa7/p/W3vhddm6qe18ahzAkEfro1jYN4wV+TW2ilNj0DrSHBEL40Sc6FhfYItPsTYn23vEVz8d&#10;L9zoW+Ote/YvGOzrx4lN8ngouJDVTlaR22IOX8WHDD02KjBb7+G6Luf2RJzwrRgXxgM+9ob2F5j0&#10;+OmotHbqYxeWb137ffleZrKXLv7iTZ98MWRfxV9scBBXPLThgrtrNhyLkdi4hhl+366VD3h9gOuF&#10;HX+8rMNJ1Zd+cYUNCya+eJpLcqHPy1rFvUhrkj54ruHQU/FzZFPhi/Ek5+YKP+nIEb4q/eS8yJVr&#10;XxwQM3HCjT2cyMF3jafYwWO3/OmHS08fOTbY19Z4dP+n3b0Kmzgn76iNj/IOH6aYwsdFHPHzjX3n&#10;ckVuPnaLu/HhQ5Hu57SLLTtyRM/47B4z7sWYDFkvyBuj4gtD4UtYOOLlQxMx6YMj+bXXK+yJCzlx&#10;wV8bDDkSe3k3nmEXa/HWx0fY9GHiWY7ESXz0y1c5o2McGA/w+Nic8k1z/NyX8+mv/uoei9NP/4fF&#10;n/zJN6afdtxtxJwt9zq4woBL31FM8MYPZzJslXf95OReO3784jvufJLvw5/57xePefTzJ/zdFnv8&#10;q91GrLbln502f291K/Gr/mn6sPh/btm8nB3WN784Mf2nztd2jyfl6dF3xx3/74h/c5JvfOG/uSPW&#10;4qnweV75Q9aRz5Vvfetbnf7GR2v5RtmIwEYEto7A9bx8N+H9JtzmF41bqlvMbzP+Q1ST26JkElso&#10;XVvUbD6167PYtSC3+FlAWxgttEobimOYFhGLtGvFEcZ8YXFuA4FpMVLJWWAU/Rb8+sOAg5d2i5Bz&#10;3J3T0Z9dfa5h68MrPTpuXJVsaGNToWsx1zf3zbk+RYzEgZyFlL5r7c7FlT/qPG764Sjxwo1OxTmf&#10;HPljk3KOX7quwyI7jzE8mxn+ZIoJ/HzCS57guEnRjjN/FP3FjL4+9nEppnSqNnlyfMJHu80PRjdq&#10;uMAg2zlb8IorDJwUWNrJZgcmjmJNjryY8Bc2WTJsuPnARWFD4Uf8+CJuxY/P5GCruGuD1w2eczpq&#10;PHGDgSu7rvEqTvi6rj8ubGjDny14rsmqfIGLM0zYatf6y3txh1GM3Yg09oxRWMU0/vkiFjjk9wjW&#10;9A+7dBz1K7hlF1997PBLHzn9rvOLHhlY+viRDH2c89uRH0dOx3tOes+dbrR+PvW/f4qTWIknneIJ&#10;U/7hyZeiTykHZJyTMe4dYRmbsJyToaePfdzvepd7Tti7DKxb4p8733lp21jmG364NXbFFF+l/Lrm&#10;C7n8Kb980mfsVM4999xOb4XHG97fvvMd/2Ha8udAfBOGf8YXn41ne4023+bzsGQum0PGg5tf402/&#10;+NLzsGOMeHjSbry52e9lh1zQ9fBljn32s58dY6V5yab4ktHvYQ6Ob7ThZ6yZj36X17fIPMh5CFNw&#10;scb04pnOPvvss/qfMXmh7hv0/oTVgx2beMqzm3j/T4u5hHNzwdzo3AMY/nGg55pN40c/2yoMcs71&#10;kRWvCkzjr3hq37Rp08DzAMx3ceOTXLj2YMfXvt0PX79x6bz1gi2+saHyTUz5Jl7GOF5iYJzDlDvX&#10;ZOSPPhyy5nj98stnD7MKfH1k5Un+HOfrFTlrBT0fpNDBtZcS2tnhJz6tKXDJ6VfYEFfxVlvHxEY7&#10;u61l5Vd8YcgBeTFVjS99dMQQBnxx9CDaHOcHzGJAVoxcG4eucfegTNa31vSR4R98tvnVmOaPecUW&#10;m90DaccVJlkc6PHNkZwx4rw4iwv7Kltw+cd2cuzDIgMfHo7Go5izha94y033l+aedv6zlx1tcOSA&#10;PHxt/GGHH67JNz7KD3+1kWPX9dxHHKwzYgCHT+RUcuzGg2xzpNjxSyVrzJG/4opTprwcNEXKh3e+&#10;zbb89m9rDd74uibfnDU+xJwdFSfl6qumPXbzO+rRdkv+Y36LqfFX3Pmvios88ancyC9/5D7/yPoZ&#10;Fbm0Tir/0vc2z24XX/ztxQEH7Df8aR0UC3k2rlUvOc0X8bOGy7MXKs0LssaG2jpmLW7NEFd91hwv&#10;Hf2lmJ9qcw3LN8FhkDe20zW2jVX5Maatza7lhR3rsv3JWqzg42fQcNPPrrXKOJVnc8x8oK9NsR7B&#10;N8/0W7dVtuRaOx0Fd2u/NnxwNi6sE472JcV1Yw4nuPYkPzdDBl/YxhafW+fJ4UlHn7HKX9+0NR7p&#10;uhYXlR98NLbp6oOLrz2cPLu40pdXuPzgn70GV3bcO7DtA30ycKxvMH1gIPds8hM/MbMuaJMDNvAo&#10;LvKNExznYqWIX+tg85EPxkFzjqwvA/Cv+Dg3L+mT1c6/4hUmbnD5R6744CnnuOonj28y7Yfw4iF2&#10;7MHESd7ykwycxoRrcuLDb0f3AuySgS+WPigQc33mgbFkDDoazzCbK3yWC7FmW17Tw409+HTNGdzY&#10;KJbuSRUyMMi3/oUtP3w2z/Fmp3GHB3vmJP9hk3MurnxW6NBlB0eVjBzwu7++JDuPhX56eMsnHVzE&#10;g39+Vkis+AZbLnCDwUexksPTT/deYafF61+/0+Iv/3K5T+tXYDvHnT+KcW19OOCAA8YYg6HAJoM/&#10;u+6F2eWffJqH5hUe8G4tpfsRc3j33Xcf9/TWbPnnJx/wly/jgH/40/P/U4nHd7/73eFzPt2697ZY&#10;bhw3IvAvOwLX8/LdTcWPF495zGPW9dBPzVgwTWgT2+JlklvwVJuCawvwk570pLFofupTnxo3RAD9&#10;puDDHvawsQB6yZC8DQFu125kVlZWxsLspYLF0GJ98MEHr2K6gbEo0lMsuDYIBQdFn4VIH37Zcd3G&#10;mSzbSguXxcq5Qj5urp3rh2lTt7GxJR509GtPTns2W8RdZzsu2YThvJjoJ5/tcTL9U5v4kGdPVWBn&#10;CxdY2nBJxjmZNmnxgck+eaW8OifbhghTLeb5EEbc0mM7+8UID3J04y6WcSen6LNJardxus4fHHC0&#10;qSv46MsGzs7ZUPTRV3BVs0M2/sY3OTbp6HOtsqc4sqdPLF2zwydy2SKTn/RwVmA7J0s/DH0wu3kg&#10;Q19bfMgUt3DYh+VapcMfejCKS/iO5U8MwtEelna84KpKMXMNWyFPjjxbjuTmMXGuaFfCw0tb9ssV&#10;DDpsyC9/FPJktdPjg3zp105fn3PF8d5wpnOvJZ82yStnTvjJwSlG/IDnGkc8VKU2mHT0a1PZjRt5&#10;fJInOxkbGLfkP40BN2TlLD64aiuvfBCf4k7OOT/lg0/iUB7J3rrLDe9vP/zhL6Yb2DuNm243q3z0&#10;EOcoduJz9tlnL/bbb7/xe5f2N3EzBj1otb995jOfGWPGw4sYubkXN+uXBxwPGx487G/m+de+9rXF&#10;ox71qHHzfPLJJy9e9rKXjdh7eGTbCwYVVmMWH3btx/ZcfD2g+o9ePdh5kPNgwzYMN+byhgPO9Oyj&#10;9lt9eMivI3l8zQWVDrts6ms+mCfkupZ/+mSt5fjhzG7jhIw2fO3r5OhnCz57+mCzia9z/PgF38OH&#10;4ho+GbgKPDzoOrdvlQsyZOG3vsDGD37xcc4/Ms7p48iea+ceKOF50YETXD7TYVeO7c8eIOmJOTvF&#10;uIfbONNT8C7W2uLGFtyuneNBhi1H8VTw0Z88XtrYLk7Z1yfu8Wc7W3QUsmTKKbvioJBR5YGv1hdy&#10;fFdxEG/484IzO2Th6W+saccj+zDkiSy7juTLM1xxUfQXN0eFLn74sEHfkR21uOEBR9VODwe+O+ZD&#10;vMhpM1bIa1fpaSsHbOMiNj0Qk8cfJzg46PMChJ52c1MfrAqO+GiHyRe6jvqMdzHQRo6da6552vRi&#10;9ZUTxG5TFaefTf7/98nOcv7iHJ5jvHFgw9iNE9+c02HnttfzVBHn7XKc3MJTHMS7OeTFjbHGr+Zk&#10;/vigSMyty17e8ol8L6Xx1nbrLje8t4nF3e52/8U3vvGNsU/IoTg1nsVA34EHHjj+c3F728UXXzx8&#10;99vOnguNJ//flxfoxhUMMbMOWs8vvPDC8cJejP1F1crKyuLb3/724tGPfvT4MAOmF/GwxJS+OWjM&#10;upYT66QxB8/Y0uacPTkip+ozT2DwwXiUN+fWGtfmlnVL3snRoWs+aLdf4i42jXm2jB0vAY0BMWoc&#10;uReA0bqhnR1t2XIfAJcMLmTYIwNvzsNa2TwWAxhipxqX4k0eH/zMQzJsWg9wc2RDXx8CsE1OHBR4&#10;4qjynz4d9sXadTFyDlce4LCvT5s+WAp/nPdMaJ0iHx998afLP/p4wsuednnTJ17GIZtxhafNPU1r&#10;ER124ZYDnPgGH5bi3kee4ynWOOonSx+mvMLXzy57uPBJZaPcu2fiOwwxJq/ox0uRZ/61Z8Jiyzhg&#10;g0/xzD+xwgkOTrDJq8a53IoLu9kkp59saxZ+bBszsBQ67jn5xf84GOP5DYdfeJKjA7880DM3yDfW&#10;elHPv/Z3fXiKhVp+2Kzgyh4bzvHtLzphue/lL1/yDTc/OTP9qMtUPc/vP30g+vnFgQf+weBZLnFm&#10;F45iLhrn8RBj/BzFqPyWL2MFJ3rGD7/I3FoKXl62O1qHcbVW7D69iLcWexYQN+NJLsRZda5dnORQ&#10;myIOG2UjAhsRuPkjcL23ySbkYx/72MHi4Q9/+Fi8P/3pT49rN1EvfOELF29+85sXhx9++LgJI28B&#10;tXC1YZ566qnjmvznP//5xSMf+cjxyfab3vSmBayV6YbsLW95y7jBsyCY/HAsejAslB//+MfHiwO/&#10;L28jOO2007bCtCnQaWOzqLTYw3OuWDzxs4hbgC3i7OLtes6BXv36XMMnq7JBXiGnD2dyKhltNlQ2&#10;YeARpn7trjsnr9LPJkz95Gx6ij6xYh9GPvDLOR3y+pJPXz8eNkBtrm088MTRuU3LDZfCNhm8HMnR&#10;F2/44qDCwovtZOLQEZY+R/bzn78KG/rZgcOOqsBQbDDO2+zn/fSSg4VP/B3V+OnLHp/xYRsX52Ip&#10;3vDioT1uuJNXijd8N4JkxER/HIwDVQnfNTkydGDGcx4b+SDHjvb8xNU5P5zrI6fNNe7aigU++rWr&#10;c5t8de0mDYfsa1PgiYn2MF3DJEPHuT7+qTb9dMnkQ/L5Pb8Waxh8Nd/ZkHOx0ue8vLDJN/LGY365&#10;zr+44KbuOeHIml+A3nOq10zxmMgvzr7WB5zEGzafFXg4ulbh4IcTu3jxDRd2tZNnOx3y2tQJcODe&#10;kv/kQ/7hzWcVR9cVsuJSXubxncuQU/Q/5SlPGRj8L3764MMSD1XsFDb1KeVU/PwHn+edd+loP/fc&#10;/zpiPy5+w3/w2pb97XnPe954ecCcByh88frc5z63+NM//dPh23x/22uvvRZr97eHPvShqzfwboj5&#10;KSbGdvvbgdOLDuPGb7mfc845i03TN3m9oDjyyCNHvMxLY823Lz0IeAgwD1TzpAc2Y1cePBx5+e7b&#10;a3B9G4Yum9Z5GF5gWPtg48Mv3/6Te33ypI3f1jUVd3hyJBb04FVwZL8xQ7YXWbjBY48u7mzwRT6U&#10;ZJzDYM/RA5gCn83mmocHDx8eHu1Z/GocGVNw+VwbX9hgF2/3BOauGCZLnq49hm0xwpU8OT6QZQ+u&#10;uMB1jUe88SUXrrULNpviwgZf8PHix3yQx+aHsaJPvBQ6sMqL89Yd/biIDz5yiC8bzuNEF44CW6GH&#10;m/st8jjIGT76+A+DPfg+7GCXr0rxIssOLPEwBn2jkqxvf8KBAQs23x21sS22qvaqPOvHW3FkTz7o&#10;8tGRzeYmHxQYbLHPZ/zIaIODK+x8pqNdP7nskJFzODDFAF65gqvgSkalT9a5dufkyYqNftfGtX62&#10;8gEfemx4SCavssvvXtzhqk0hzwYstT5zy7gUJ+WKK46bMJ8+nd1nquaclxc/Gj6Lh8L/YgMTH3jG&#10;i/ywb0xqY6u8X/nPN8++dv8H3G/wuvyyH43jtv6DNz+q+SDW4sEf8fMNwNY5suIlL+TMpb6hyq54&#10;PP3pTx/jxrlK17Fci5+iXZ6NH7aMfzlt7Fprr776d6b/MPvvppdH239ve/7znz84yim/88E3Pd/5&#10;zneO6/ne5lvJa/c2HzL7piod49nLdD7yvb3NHuoblieddNJWmJdccslYG+RGfMRJ/HCCIT/WBtzE&#10;0riTO3sZGeNPnzWAPF0Yxr1xKpfiD8deoc24MJ8c9VmnzD0cmststSb5sLs5BCee8LTjAYM8340b&#10;1z6owMV6bzzBFGf8i7mYwcDFWOOLyhcv0tjyVwe+edu8xxFXMgosY0o7Do5skicHl4wYiRce/BUr&#10;12LAhqM23I1lnODCsg7hro+MvcmRrdYutsQVNp/kiC0xCxseHO38bNzxhUxzyDk9NrTREys+iCl9&#10;/OSZnJjS0a/AVuDKiRe6ZPvt+8YZzvDNcThe9uqDA0Pc2OGjfvF1tGbY//Aob2QVXy6E614Ebz6I&#10;IX7yKTb0cBM/tvTTUfAxzt0TkBEj5/JpLBpLjRHc4Crh08XF/Qs5OYbNptx4+Y4/GTo4knXOP/bI&#10;NY7wE8MKfrD4Im6q8UGHHz5sc4+g0oVLXlydK3jhJJbOFT7C9kUUxX2dnImz+1c/3wQH3698ZWWS&#10;EC94t5/WFrI/ntaSnYe/bImDEnd+0xdHMckvnHBhy5wm45x/4mEei5V7c7ZvLYWPYmPu8kfecBV3&#10;OeCfeSq+cmmcGk/Go78U4p+YN+7IvfjFL16VkQuVjqPcmgfs0oHDbuNYHNlRyMut/e3UU//j4HZr&#10;idsGj40I3NIRWK7067LYdZo0i8UJJ/yXqffvFy9/+VFj0zrhhD+frv2HSj9fHHHEEYtXvOIV4+hP&#10;VUw6i5Zi4pnU/oO5lZWVMfktfEcdddTi7W9/++LJT37ymPgWsk9+8pPjpbwjGRuWxRLG6aefPm7Y&#10;3LxZWCzG62G+613vWp3cFgdVaVG3QDi3WFiQ2CXTRoC7aiMjSy5Z8vosMHMdsi1q+vFL1sLkWoHD&#10;jms3CIrr9F07V+iJIVt4uNmgb7HLBhz62hXn5F17YHYNx8IqhmJJV7sajj5YZBUYNittdHByrpCh&#10;yz929DsPzyLrmn9uvrS7wRAv/qSXz/obK87Z1ldlj89s4RkXcmKuxpOMTcW1dnjOwy/3w5Hpn2zl&#10;Y+2u6YubgnPjiA2cspkfOLKHI3sqe6o428DpujGBNy+wyCjzGMDKFpz6u/HEiQ9kxJsMLBWO9mJE&#10;B1ftjV1yxn/+huVae2ONPC74xw8X18XfObzssVV8+YuLGi/xcZ7+/JyeazbzJ1/ZhQ3T0RhT8HWN&#10;B/7FAo6iT4xx0J+sWz2Rl+nfn+pTpjhN4Iszp5vHbjpxdMNVDuIMjz0lXNfln23t/KCvnR98KsZD&#10;eTv/84Dptwnve797Davnfe5r4wbehTGqmK985F855TvfVG36yBh38iVWclLO5mM82XTFBJ6baBi+&#10;FSYuteGAizW+dm03T9n2/c0LCt8+57OKn6O51V7E1/n+duihh44xYHx6ge7PXNvfeqFqLLz3ve9d&#10;3d+MTTfO1tLXvOY1I94evumef/7540+VPXiJdQ8V8OH5M1mczF0VN3Ji60Ft0/Qi3wOSByx2tHkA&#10;4Yu1U45gGrvGLH88hJR7Y5gePHNP7mEYM9rZJKNdnumRdW7c9HDqHD7f1frxpQ+bT67J4mSsKB4w&#10;jDfY7hHge1AWL77jDMM5OZxg1Y6nCk87fVxw9rAihjixqY0cm7hoNzbFhy6/VTE2Vh214+a+B7Zz&#10;hQ0VNzjzFyL5SU4/HTJ8Vxz55wFQ7vTnD7vp8BkH8VTjlp+wtPOJbHsc+6132r1Y4b+XJuYyf/Vr&#10;b06Ww8aXIx7GEn4wcRZDPORKgcU3uLCMCXruWdimm55ckJFfeuLJDl051KaSMQ5xwrNYdz+QHllj&#10;ix0YZMsFGUV8cFb0saOtPbwcamdTLPXDLl98UMQXFv8UR/L6HT3EOtJzVOCKVzpinqw2mPTwlSO5&#10;FRPxLi78JicubBkrjQVYP/3p8ZPOv52s+ejZDoivD8jdryzzPV0MLsUZhrixl0+wXCv8Z4v8Djss&#10;PwgYHb/BP4/5Nw+d5t7ym8jBuIda+/Kd3B//8QMXl1zyg8X553490XE0hYxJucRXrORLPHBvrTGv&#10;xFOMvUAWS8X+RIc8vxsn+owfPpdPbfS88NBGVzyMY/Fxrla8nNN+85Rt39s8V5144okL35RUzEVz&#10;0Dhqb9O+dm+zXhqLPtz18t0eZ64ai34z2Ae37373u1f3NmPIuAzTuA/THihHbLZ3yZc1T7u8qPLF&#10;bvmkL77zl0vyKw/yuxyPm7+dbR3Cix34uJLBCx+4dO258ivv5rl904tb89FPwrl/YQe/xgA93H2Y&#10;At+Y6gWffdT4cu2lonFkPFlX6ImNa3PMeKNPFjdc9MkLPTUu9hn2cVfxU+CY/ziqxhkbYudaHPnn&#10;CBcGG2Ks4CSXjpdddtlog42PShdPBXax7AMsfokFrjD5IrYwyPswtribn/rFWj7lTY5wog+brGt8&#10;tLmWd/dC7NCLH05k+MbX5jz/5Is9x15MurauGwvkHeGurCzfWeAmH3zmCz/ElyxM44GsOSMvZHAm&#10;Y354MUoXT1y0KzjgScY5n6xvjuIHk7/GETv0Hdk1Xo0zMVPlHhau7MOQN7aMPWOBjBjShcF//cYF&#10;HUeFrBxp47c4ipG4iBMOSnkSKxz08Q8PlV2Y/NMeDm6Kfn7jxUftsNnRZqw2h/XLMR1y8H7+89st&#10;zjxz+deO0yicEP0/I7stjj/+e9M7pgun8bv8j2GNC+sDPf4be+zClxc28HXkgyJGuIuPPjmUd/zc&#10;n9O7tRT3abhdcMEF46chjR2+4m48GENKuddvrIqzfj4br3JeoS8eilg7VzdNzxBk7V0Kuz5QZUN+&#10;jEljq/EkdhtlIwIbEVg/Aptn3Fb9Xsh6UXPvqS7/A6WliPPfXfgmn0XtPe95z/jWupuL+QQ28fwn&#10;bv3nDSa8/yBu7733HhPUjYNFzqZiMvuPNExsN3H0TPbDDjtsbLL+fFFZi2lzCLPNxSIDRyVvIdHn&#10;aJGIo0VlLktGn+qcfv0WlDYnmHQtPEryc33t2dVPX3UOU5+SDmxt6ehjP7t0cNdvYVP1Kdri6Shu&#10;ZPO/Pjbo2EDw0K/EoVjFBYYyj4Nr8gp5MZjHMV/1s5s/7Kanr3MyMFR4rtNjl1yy8+tyUBtMba7x&#10;d2QbH8U1v2GRI6OvODnPDvm4ZF9/tTg6hoczH41lNy/ZTz8OMLIdDhlccdFGX5nHYTRM/8AlXw7p&#10;KdroGhf6yNUOFxbbtc3HUOMoGVjy0XW+OMafjMJ+PMNPJp/o4eBmgCxdNblwyIdLTg60NXZcV/Qr&#10;MFQy/G8s6eOjfOibc3nodNPxR1MVObeRXr57DXHfqT52svHC6WYkfrDzf+oeNy3llwxs8Y4jGfLz&#10;ml/lJ8xf/GL5jVE626t48b7nnnuMeuDj9hvc8Yovn1zj2Hmx5Ye1xXxvfuBNTpETee5am/OwnNPz&#10;zRE34qpvcsH78pe/PGT9dZU/nfT74sYLnTkezN9euXH723w88dUDuW+429+Ms0c84hGre5Gbey9f&#10;xPK69jc3v4cccsgW+xsbHio9OL3kJS9ZHHTQQYvHPe5xi49+9KMDS3ztuewbhx4C5Md1c9a12PZw&#10;I+ZeIMidmHrY9sDkQa+1m7784mqfJuuBqvmkvzXHWCkWtdFlByd7sms6SuOFjniQg9s+Jb/55UhO&#10;hSFGZNnMlnM4fGcrTHYU440uOefioSrxxCFeZPLHkSxbYiGObLhPITcvHlo8vBR75+IMFyeVjsov&#10;sdfn3JGePti4ijcZRQ4a9+6rnHuIFbO1sYCnX+zV4glL7Fyr+MDqwZF/qlJc4JcXHLWLRTLi4xqH&#10;xgYZ+PkgZwps/uUT+3TESKycywP+xYqP8NhhH5b+cqKPLA7iVxzLF//1K/rzm75zbQpedNjHT398&#10;YeKm8CkdtnFx7dwRDq6NGzb0qfoUcvQUNnqwF2d92cZHocsuLKVzGMacoz6+wqPfeNaXPPv6FD7+&#10;4hfPmeb816eYHT61+DagPvcJdkIvHf7POGc/fOPF+FfEBA5b+vGFzw6bqnLNr5b3JOPiJvzjG+6H&#10;P+fg8ULdM8K2Fi/q1xaM8kWfc3O6mCWPuza+W1+NUf7Kj/EgV+Ld3EkPXmOXjJ/iNHfFzEsRddP0&#10;woIfXvZ4oamSnecnvN/e8cbtbfjwP+5879kNTy9Ves4SP98+9UKOznrPbvYXPwtqL+vZzX4TprED&#10;I8zmdHOpMWx820vxMvZ6yQfLPiY35pNxCkP+jM/yZr6QaQyYH17k0YVHxz4pN60dMFrLrT/tnTiL&#10;hSIGCiwy+MJiT5tr8vyho+LJBi7ijWNzyLjqpTAdfXKAuxirSnhs+CCBH/hZN/nT3C0G+c2O0vqD&#10;nwqXL2JgjPJBO56Kc7EtB15kuo4PO/znt+pcjnDDSX+YfHGezzDg0yPnWh/beFYak2JEXz/OfOU7&#10;W+aZ+zF44ublvRjzH66jHODunJ4j+fZwcnTxEUu+xB8HnPTTwZOMc7GTW7kRJ3K4iQOfyy0MbeyI&#10;o8IGnvyRf+uGfuNUu37nCtteAmsTA77Qw0XlX9ycGxt0y185hiU3+SIOMHGFA0Plhz4x0K6Qm3MS&#10;Zz954giPXYU+P+TLEV9H/XiIhRzAFjdHhR2cjX9x695LGy7ayMM/7zwvwJe8ph19OjdHPMntPn2h&#10;ZZfxpQljmh/w5IRe/HGTazzg109GVfjUXHV0XVx2ulO2h+gt9o8xgbsPfvws2EUXXTSesfw1kTZr&#10;pfVCjMWwtYU/cs4ncXCsaFfJqmS/9KUvjRzKYx9c+etcsfPhqy+pfOUrX1ldh7IX5sZxIwIbEdgy&#10;Astdfcu2bbj6++nTxVcu3v/+94/JedZZZy2e85znLM4444wxyS0GisXSJmVR1ebcwmsBNbltRnT8&#10;jIxPJC3SXmgoNqhjjz12vIBw06aY0GG2CIfZRmHhZKtKDm6Lumt9sLTbEFpo9FlcYFh0tFukbXLw&#10;YbCnrxsBx2w6koNPV3GdjH422CYjLuw7b6Fz3WZg42zjC0/8YJJX0utInw9kbDSwteGgulZxSS77&#10;2sg6VpzHF2aFnBIXCzh8fOWVD/DxsrCTo+OY3xb1NkNt9JV4wtBeH31Vu3jg3cYOSx+b+CquFW3G&#10;DVvk3Czxiz5sGPHD12ZF1+Yflrxpiz9cHPimvTFS7Mg5t7mzU6zp4c9HmM5VMjDm44M+uapr/PB1&#10;pMdOMeCX9m4u2cSNvpsGhTwb9bErd2pxhssWWf3pwarWHkeY2lyTKT/iJ+Ywu3FxTiZcnMmxj5fi&#10;OmznsOnwxTm+rsufc21h5yMM9su7R3SjmFdGORbfm6pbD6+NHjBxedz0cui8af2BiQ/7YmFNwtXN&#10;Kx7a4MeZz8YYmXLGZ+fkFDmip15f8XJcuec9+nbHltJ/+7//bvE3P/rJ4rJL/9eWHTfiauedvVhZ&#10;jlGc4wqCz3iLoxiLK98UcVHJ0OM/f8iQrRQH1/o3TS8iPvaxj431wTclnvGMZ4wX8P7jn/X+lN3P&#10;zbCz/cvW+5ufGfChgAd1c94DR3uRDwzEpr3IumG8GY9nnnnm2N88IPrWzPXtb+Kn+IDiqU996ogN&#10;DPNZLoqFsVTVr+q3N3jgwMdPfLDXXMHbuMUDT/nAU456KIShHTab/DRe5VSV58Y6ntqsWXwna/y4&#10;dsPfWICt4GZ+iAs/smV84eNhUTx7qMRbVfK9Dx7MQ3ZUecCZHvzGIz36zTfXxayxbd3ES8lXfODx&#10;RT/++PLVOXw4/HDUzn+VnH4FZyU/9MHmoxiSFyM5kD++iYP8eUHHL1iu9XmhhU9zlO0wtPEfb1he&#10;KBRj/uWvuLHJD7zzE0+xU+UBLi58wNU5P9hxhAcfB0Ue4G6a5jd7xho9/MmyS74XHfRcw3UuBop+&#10;nMqtnBhL2sITP3FsfJLRhhe8+vFRyr8++PzmhwIXlm+DKfrJaafHfz6w5aiKjXYYsFTXxUIM+azg&#10;hMd8bMmhfjhiwC/+s0sXLhm2zFfjjA05w8MLHtew6TuHD0fFhU34rsn88pd3mnw7YGIkzmprtPkl&#10;Tn4L2rdEly+Y+C4H7XdebOUTP/OVDB544iFuv/zH5Zzdeeflt2gn4BtV9t73QWPMpyT/inmwXvFt&#10;d998X7d/Gp7mg5ji5sin1mbctfGjnPCNrFx4eaFdHPknL5XiS1b1QbIPSeXJ3vasZz1rxN586KfN&#10;6B5xxBHTtzOPH7jFMcztc9x6b/PzcF6oGIf2Dj9HYB4Zk9YVfjvniz3FGPRS3RevPLtZm1ZWVq53&#10;b5OHMMVHzMIUf33ioc34dU5HnzFsHMiHvCQDwzfDvfjRbn7Il/ErZ3C00y/PjVc++NaynyCxBrjn&#10;55/5c+mllw6d5qF+/vHT+uiDdXz8lQRcco5ehFmrzQcvU71o1G5+am9vM5/wUvElYw3ih/HDT76J&#10;iWu89ONh7OprTZKz5jnf6PCXjBiKhbWEHddk8DF+tYsDbONbDOCbI/wjJz5k7Ud44Cz+jvpV2PT5&#10;jK9v9/NF7tjEGx9xoYcjn+GKKR/Eii5Z40MMYGtXjAX5LJfw5AoG3uzgjZs8kEsXjn525c89kA9/&#10;+G/cr0y5FSff4oWLD0x5FR+cq2zox4++c3NfDuzbitzwg30xIdeLc74ZP/zGnQ90jQ1F3FUfXIm3&#10;OOrDx3iDaX/lHz12cGsM4MwH7bDFWZ8cq17KioF5jpeY52v5petc3OyJMMjwWZzEESY/9buujU24&#10;8oUrmwq+8s8feniQEw95xTtdY7R5jAt/xARX8fzJT365+PCHPRf1DPWN6dye68sL6t0nW8u/dBAb&#10;+PBwFku+sW0c8AvH/Gq84osHXtYYf+2Cv/lB/y533fwB0WRwi3L/2V8Ye0a7/EY+oz322mc/oP9t&#10;+gvl6ytyiTO+jvzli3HpiLO1RwxxF8PWADkSczGWvwoM7TDpGYsf+chHhq58+blpY9F/Qr72uc2X&#10;kOwnYm5N2CgbEdiIwPoRuEkv3+9wh6sWz33ucxf77rvvmIhufC1m/szQhLMIuLZgWoAtfBZwctpc&#10;m5x+D94C+Na3vnX00zHZ6R9zzDFjkX71q189bgDc9PktKv9BD0wLBNkw6VowLCwWDQWOYtFRtJNT&#10;LMT0K/go2um5TtYmmS7uLVZskXGkp7rhwI0cHfFwtJGRowtff8U1LmTFiZwy17doshU3+vFPn//a&#10;WjjxIUfPTUk+wCbnWqGvui6G9PAIG29Fewu1uCj0yFXYjYd2sYyb9nA7xsWmpnZzp53+3Fc2wnYu&#10;Zq6LDdtzPvrYgSkHclOui3cx16fatBTnCkz+s5EMf8TB5qwdJnz26LOpje48BsVBPyzy3TDxU0yN&#10;If3wYKv55Og6XmS0waAPMxu1pwszu/wpp+SLY3zokHXUL0b8YYM/2vim0CVnntHBRS138SdTLPEm&#10;C1e7ok2lpw0XNp2r2SZLRslf52T4RE+B73xu44HTzZZeM+xLU33fVOflR4v/NN2/PWDxoNs+ffGt&#10;KQ98U9nDjV9uwBv7sI0tvrMlLnF1TVehS468epvbbl575va9dPft9Bsqu+y6y5C77NIzbkh0td+N&#10;4Bz7vvfZf7Hpf3xhNWa4K/Hmsyp/2tzQVcS2fuddO86LnNFVPOz6ayYPNG7mtIuVb0w885nPHDe5&#10;HvL6U/bGzRxve5xf1/7mwwKcPfy079iLNk0vHb1Ur02urddeTLS/id3u05/2e/DWv97+dvTRR4+H&#10;Er+Z6z9c9YDk2/F+guaLX/zi6vwWA/PCTbVvfnmYMa88RLg5dpQHD3zibz3CW1sPQ9obp7jihKMx&#10;oK+5bszSlzMYcsJe6yC7+unB1+4Bx3yg2w1+2OaDOaRPpWM+iB275hU7cMVWgYmffmPOA4VzWOyq&#10;2rXxiY9hebjCBz5s/dZX/FSFT+RxgYNXcchP9ukqzXXX+uklD0cp5mLFtpcYfMLBA1NcYdG3boXH&#10;P3FjE6528WOLvtzwgf9w8gV3BRZZcbSfKuTce5GBB1+/Kh9igBd8duWEbdf66PHJWOGTa/603rqG&#10;g5Nz9lQFV3bg6ofjSF+7eOPLJl3n1ljyKv9giwEZuq7tv8UKr16uwxUjOHHnMz3t2lT+5ZN+eOKV&#10;X2yLExw5wjUZWGKDu3Y6MBS44uLIjjjAwtXLA+ORH7Dxpg+Pzjxujas5rnPtOLGpsuPIFzEKg6/i&#10;ucMO/uz/jZMt3wz0kzPPnOr9pmq8WK/d+1rjl+MHZ3zNnfjnE/7wjZXiS4Z9/B13usNNe/HuW+/m&#10;ijL/GRk/LVP76LyOf+jPf5ZmCuvqWkBFLORgGZNljsSeH/xV9Ymj8aXd2OvIzwo9uQ/L2m5/MNbt&#10;bWKkzdEXjMiL2Utf+tLpxdGHx4er5TXM7XG8rr3N/9vlJRMf+d6zm7luzIu/NtWLqFNOOWXsbX7D&#10;3V+s8UU7/fX2the96EWrz25ePNrbwpQTe5U5YQyJORyxk4vmhflNVp4UPLUpxqp5oU0l47r5ip9z&#10;1Rj1EtCabC7y0Ze/tOOkyise9lhY9MlrN2fNfYUMO3E3T4wLOua09cTeya5xpA9WPlkDFLbpwDVW&#10;2DF/yabX2gHXfYRY4AebH/TZtwZoI6cNP/FkQ0xxzqZznMjjRE4VAz6x6aWrihNucBTXbMCEgYs8&#10;tK7R1S9H2rycxlPFU5+Y4gfDtcJf/XKPgzHHPmz2teuXZ1zFSdy8SKermmsKjvyCg7dj/fpgyCcM&#10;e07jB2exoeM+pHuGckNXbPE2fvJHvo3t5o3ce2fhmq9se3FJzn0k/u558dWGX/dvzsuJcSAncouj&#10;wufu8cQQJzHCix28YdHFT474k8/iSEa//MPmX9i4uRYHfuLTfNRX0d98YI8Oe+TZM06zixv7/h8i&#10;/uKtD19yfDQOsskOGVW7OJ1/vn1q01Q/HIWtjm98oy987DD9XxTLGMOhb97z131z+cUHF0cxxIU/&#10;4sEP41q7MSCPfciyldFrG7xsf+JBB44rz1uX34hnNEo9o/3sp8sPngfQdfxjHZCTcsgP54o88NkY&#10;4qs5aJyTmdfWjkyYB/ItDnKz5557Lp797GeP+NjbxAK25zbtxjsentv222/5F9VkYGyUjQhsRGD9&#10;CNyEl++/mm4ynzT+s7njjjtuFfXss88en4TZaExMC4A/K3zQgx40FjGbmT9F7E9VvHi3GMCwSFsU&#10;LLB+zsY3Lz74wQ+OP3VhwCds/rTFty18KwGmBcNGE6bJbqHMtnMLbot3fRYUshYkC4vS4o+DTUih&#10;xweydOBW2swt0Npdk1NhsWXhgaHfdRsIDLjh1e6arpqujQo2fUf8YDqSsbDSiyf74TrXTjed+Gsj&#10;p905m3N5fXix4UimQs417GI5t08+P+iUV23kwtYHK1lHPqr8TpaMCpdulbxzRR958SgmuKtxdx53&#10;vLWTpUdfHxkxsZlp64Yif/mSz2zXTtfmpl+b8Tzn5RxuOmSU/8fe3YDrVVV3At8JX5KIoEJFELhR&#10;PqoICFSLiogNjNpqZwS1jIIVbfXpjE8dq6MjxYrgaHkGcKCoBZ2xYE1BsKNo8UFAgnao2ipIqxKk&#10;9CoIKKDlq0iAMOu3T/7JyfXm44YEbeeuPDvnnL3Xx3+tvfbe5+z3vO9lj/3EJosj+2Pf6FcSE3La&#10;lWCnj/1giEx0a0f44ydM2pFYkCXnJoTu4NOmX/ge29EbTPTSh/hHT67pUqeQi2489OIjr98dxzEJ&#10;hshoJ4ecp7hWT5ad+KKOP+zqz50Li033SwlMQ7e2b1Xtpe0JxUeWz/ERPrEwRyQPtLGl//miHVay&#10;8Zl/eMgnFg8+sPLmFQy/x54btsBy8+UN9zF5E97Ge4jc+r79vmzZkLduKsVHrOFG/HIOe/ogeaE+&#10;vM75hvimP0KuyYsDPjbcXJMN+VAV+Wo7WTfX+Sq7m7lHnla/vtnYNkYdvb3kRtRaJC7Wpje/+c19&#10;fXNjP17fjGf54aHLt7jWtL654Td/iIUNAbLiZ/0UZyX5BQu94uqG2U2whxoPQHLRQ6v454Z8nL/O&#10;k5eO+gex51r/y+XI8DE5jC/nbCcv8CJy9LnmB7z0pWjnkzbjyDWM/DFGyYoBH5JT6sZ62dfONl1y&#10;Ci88+FzjoZ8/eFxHTtzEFCYy2hEdCB+b5PG6Tl/QPcYfu8EAE9nocK1f+esBmM745YETb3TjgSu6&#10;xFAbHR78xCh9wn98CjnEd/V0xkZ8I4uSX9q14Q/RBXfmhPRp2tnBg8jSkfwxL9Ktno/hg0mcXWvX&#10;1/Cx69p40eaejj5Fn5BxzqYiBuoSL23wiRd7wYQnmPAqCA71Cnv0wSqu7PFZrMnTxybZ+AEvfrxk&#10;9aXcCCb6EVx4HZF6+mClSz15fS/f6RMHdWyKv4LoPqds7FjyP+VL8T9QZUysuONw/G6V42suuLv8&#10;iD065s6drPjaOP+Lwm3Twgb8S6v4Lhhb3o5beY8hRoKWCFcAAEAASURBVOYP/vMFRr7zBf70MZyJ&#10;depL2XqRt94Ru1N/v31NCvFbV36GKiBw8kEM4LS+6GM5CC/84pQcoYNM+g8P3/XfmAefvqQTL302&#10;duQEis2sbzbYfJBqzcDLLjuPLK1+bYM9m5vGcZ7djAkbn3nOstk3Xtv4Z3NKHnsZa01rW57d6LdR&#10;etxxx/X1UhzNTWKdMamOTvXGhD5SMhfrT/2i7/Gqp1ffps9gN6eo00/06Cvrt41PczLZjEPyyFqK&#10;V5/Ra3MWLjlGPnHCl/yXH9rwsZV6+uQC7JlTjCGFDXMPG5nzyWYzzLkCI33IZq41nu/eSNXOXzrY&#10;kVPyS33skjO/0KOwKzYwGA+xI07w05ecxkcfef0h7uJEDx6FvDa+qE+8yGjnmzrYFXb4w77NX30I&#10;hzb1WRPhEOu005FxDKdz+ulhF1/wsSkm2uhFMIqP+yM26E+s9Y165Bx2WODiL3v0sSf2ro31xE89&#10;/23Mipk28jDjIese1yYlbP5wsfyTF+rEEIk1TPoI0ZExgJ9/dJKj13nyCj9syQNxhh0Whaw6JF74&#10;tNMLP2JP0aaODL/YEEsxZNt55kl1/INZPR/EQHzTxi6dia35Rrtr9uID/OGFkbx4wSLm5ppzz72h&#10;/Ua7vb2ifad9v32lf2vZHcmd7YB2W/1U8nltl+7LW996VTvvvAP7OT/ohg1+8YCVTn7Agse5voiP&#10;MJsHyPLJkczS+1Y+w3QDU/779revWbGJ7k32tb3BHnFvzYe+8Y2/z+lqj/JY3OGSv3IMZrFTxw94&#10;8YmzOvllTIiFIrbGWUjui0904JfX4aHfN0foXVAfMOsj93B5bvNsJJ7J4eidPc5GYDYCKyOwHpvv&#10;d7ejj35tO+2009rk5O3t0EMPaJdeeml/u+O1r31t30w3KE0EJs1jjz22XX755f0tCYP5nHPO6V/D&#10;9Ba7NyV8vR695S1v6T9J4I/vHH300f2r9yY9E4aJnS5fxzdBTqeTTQM+5FzJAuHcpJoJAb9JXn0W&#10;hSwMZBQ8CG48yORFxqRGFx0mJwshjPiyUMCuZGGFnQx5Ez+iW7tr7TBkQWJDnQILHvrIB4c21/Et&#10;/tENizZ4tLvmV2zRD78JGI5gJYOPbjJkc3OszWQbu46I3WDAoyB1CAY8bIbohoUtxIaFXh15mNJO&#10;ji715JDz6HMTwZfYocuNiTqLSfDCYGFxVI+PXueJjzbnZOSedvEPhtykkdWePsFDT/wJdlgTzxwT&#10;n/jiqE+RPHKuBDe5+C4ucgQu9fDC4pxMcNJFr5jAEl30wKwfx7GhD+GjB1/0py/U4VPY1R5iI7b4&#10;IM5iAoMSWdjxamMHxVfn8cMRFvx8ohsfWfpQfAmPdnJ8g5kMHc7lww2l69ouOfznvdA/qfK65XVX&#10;1a/A7/eoO9u13tqpGPGDvQdfVg/ZP9m83X1PfW3vH4cPCOjMjTU8YpLYwRGsiZNxBi+5Ollu8Wc3&#10;3t24+YOoayKb7g+XYBE3JGbpf3j1HV8UvskXhU/qUHIgPtNB1hhG9KvLuWP6zTlePG7a6PYmhQd7&#10;b4y7mSMbW/gfGVq5vt1zz0/rb5Ts1X9L0duL/vDqueee22MGlze7pluL/MzA6ta3z33uc319s6Fh&#10;/bOZkfXNz9rQ6wPsr3/9633N3GOPPfq3BXydU7zFTx9krvHwagzbBPFBgIc6MdV/clcc3XjDao7I&#10;Wzxir7DtSIcxph+Qa7bkanjpodcmP118SB/hIyuf+GDceagz5sjDRB8f8Lk2ruhTTwZf5g/jVxvc&#10;fPTgkzq26GGLffLIXE8vH7WLk4cGsYJdLOjMNX9tqHgQsYaTo9s5vfTLZXhjh07tZOnCj9SzLW6w&#10;+uBE/OGnV6y0K3Thj35xECv46RMzOuDkGxmkjl/08kc9HdY+mMTONWyuxdOGBD42xus83UhM8Yu/&#10;dhjS3+roTr96+NIGq/rgj+/swCAGeMlpg5nP8GvnE7vqws8WvXCSg5ut4KSbTOLBhhxkRz091mXt&#10;4iev6SLvPP0EA1ts4EV8hgXBql/98UB85Nnmh3Nt7ImVYzDiFQ928NPjnJ3ooT85wx5+vHAkVjYG&#10;XXs7WB/Tc0T5uqR86t8DKX1o+L/w9qvhZ9N489tV7iqc5Oh+4D/UvcJEvcH2QG1qXH97m3/ZXbUp&#10;8PZ6aD68NiZeXdwvrLJfFZqGNxTFlq9yn382GeEWb3HRrmjjgyPM8uieu+9tT9x+m+qDYV0ppTOm&#10;q77xDzOSmXbjvTT4cFkcbfTIj8yzchd+uaMO6U88+kydwmf5Iq/4nnzBz2c5QUZByTHn2vSxov/9&#10;NvLZZ5/d/5bHgtqwID/mJ7PxaeXa5tltr712rRjc1p/dXvWqV7UPfvCDfSzwE/6ZrG0XXHBB//sn&#10;nt38pERi6Gi+4r84TafTZo0Yi3XmLblvDrA+ip98FjN5iWAUP33knBx5uPWV/vUmP5t9HBSv50k5&#10;jdda4Ftp5gpjDx8b7MWWezv5rj2bxPrTvGLzHrk2v/tgnRz76VvzA3tswOk+x7f/nJtz8JKxNljz&#10;jX3rlTb1WbP4xzdYxFK+45XHePnhp17EkB/skYVD7GBVsslLFx3iIibw4DVOrIVk+MMeX83L+ogd&#10;sXDNVtZAR77CnJyGTRnzWwvhZUtesGPcsc8v2Mk7J4vHPRIM+kwcnJPJWgQvOW0wkNMOK1zmLnMU&#10;W+Li7XP3L7AietVnLtYXYvfiF7+44/T3iLQr8kHc5ZYYwC1GYgtH8rHPg5WD8kK7enkr5/hO1lGe&#10;io/+QHxQnxxjUyy06yv2Usd/seAv4jt5/cSnycnJFXO0D2n4z3d65F3GBJ1ygf+JGaz6igzs/OCT&#10;a3+PSOy8EAmn2NPhSA5+OOiEnaw+0K4tOW+cJdfw8MW1eLDJZ0cx8rM+8gamH/zgn2vFur29vr6z&#10;vHv5/YQqN1e5q8rjayP+SXXcpTbhT2q/2t71rieviOV3l323TcyZ6PGDQ9zYZA9+/rEBN6x85Icc&#10;FFt9zl95D9ftt636AXiZXYWmfst4lcY1XOy331691YtX6/JzNTCbY8TY3OIDUPkPf+ZeeSuO+sf8&#10;oq+180UstOnbEH3iIS4Zr3wek/yxAU/W/t+HPvSh/tymz8kmX8Yys+ezEZiNwMoIrOPm+5x26qmn&#10;LpfatP8O+3CxYzvkkEPaZZdd1v+qvToD3EA2cZlM/S6834Q3IbgRNmgXL17cj8sVrjhoy2/imnwV&#10;i41Nmec973ldt0lwqs4sViYL5/SYVBEsrlEm1NSZnLQpJmJE3gLhSIc2k3EWhc5U/8VH9SYaFB34&#10;6TBhpWgbL3rk2BAnEyBswRI+OtXjpZNNMo5k1JPBj08dih62nZNxHBO7CjkFD34xiR021dGrLnrx&#10;m8DJk4t+1yi8rvlNLvhgVRAd4WWHP8GsHpFD8kobGfbodu1IH6xIO2IzdfTShzcxGuPuAsv/0y4G&#10;eFEWXXq1kXOk3zmimy04yIW3Ny7/LzzikbxLvtDHl8TINV1pT9wTn9hUj8+RPDzsjOXJwIRHvXNY&#10;8WmTu+wofMWTmyn66IfLDQgd5KMHDnbpIh//8eJRR0f6kHwwBhceRG/6Ez+M2jK2XKunAzkGj3qy&#10;+OOXaxhcIzx7lL/jjXf13gX9YZXfqfKBdmj9f2+78TH1O4fFT55ddu55fP2W8iH1FWcv2NWd3pZ3&#10;11f8L6mvJd5cX/O9dniDKjcc4oD4lFwIXv4rY8oNl7p12XjHt75vu5MNFbweM9fJBfEKVkckDghu&#10;Pinpa3HVrmiPDP7UR190a0Ou9Rnb5nhfYfcA4INdX2WPrYF7Y/4//fq2zz779/XNQxNsyGZ4HiYO&#10;PfTQ/hMC4/VNDBavZn3jb9a3fO3WQ1TWNw8EdL++fn5GXKyZHjz233//dtRRR3X7HqyMLw8i4ir+&#10;zv0hcw/PGcN5+HZzjE8eimfymZw6NtMP+ku9vlWH0gf04GUfDzseYuk21pD8pwN2RD8ftMNMDr/5&#10;RZ8j9wj43LRrIxs+19Z/8uZ/sYWNbTywOSJyaXfNf5i1w5yHLddiTicZfsLsmrwiRjBlzlMHb+a1&#10;+MQPfLELLz762cYPR+od4WeXTddw8Y1PruFTEiP8wecIm36mG2ZYkGtydLtvgkmd+HmAoh+/mPEZ&#10;TucoWODQhwq7dJBRD1v8da5OEVs+igPb2si4Vpyrp4s9dfEHXnXsaScLr9ghdXDSD7OxkQ0ma6g2&#10;BbEhNrFns4wMP9gJsYHoJqMdJnrSZ9rFVR1sCE640x/6mH6xFQftwRI/tcPEPruux7FMf6rX7pr/&#10;KLa0oY+WjaMLi+VHzTDCVh69+f4/q6D7KzY/fXv9McGn13rF9QrR0vuqP3ave6NDaqv9yn3b5N99&#10;sjaNbil7F1SeXFRMw4d28LIJc/zij2v+yYHgZgu/GMTnhx4a1j5t60s71B8GH/98zJr0+KmZ0FSZ&#10;ukPo/SxX9CP84mxcmG9g5guf+CcnHOWQfk4OaUd4Q3InfqtX6Avlmj0bcDarxNXvSvtD2oi9jU/T&#10;r23+xPw+++xb68t1K9Y2m8PGszgtqA8IFi1atMqzG/yLV7O2iUfWNpt81kmbalnb6LMx6OWr8Xpp&#10;nNk0sg6Yt+ixWaSPxEdME1fXctKmurHqeZJ88lTM03+Zg/S7ev3AL+3GmD41rzjnl3mFTbZtPtkg&#10;ZY9+Y91mIbLW4iWjxLZNSfphVYdHfpjfY5steZfNV3oRHsR/5+SMK3x0iiNefSMv6WEHD33a8PFV&#10;Gx/x0qOOr3Tw1zW/nDuygehSR68NSPX8owt+cbDuZH4VJzb5ShYPotO1/hEz+tiEW+zIiDNs6Wvz&#10;r3O2tGfskKWXDbFxpIt8xmhsu8afQh899PEr+Hygwx45a6L46W8kZuzgVUceH59gc2QHBvgRHvOE&#10;mMlHfAgfO2JIL51siaNr9fzAkz7Qbq5ih42scXzCJ56JDf104M24wa+v1RtPYsB/NukzD/FHweMo&#10;puT4q6jnm/6CT97wS33WXz7CAwscuR8mw456+YHYZgdGfPKbXjbVufbhhb4wZvgjhxU25BHbbKrb&#10;YYeta4P9Y81HX2ZPR2shazbgbYnPq034d//Gbm3X3X+ly4r35FMn2/tve391TGuvuv1V7YC5B7Q7&#10;b6u/oTJn5R905j+bsAQHn+BUpx+cO66Nhp+eGbj8jMy6vPnurfd8q3ld3nqnXWx8ICSG/DQXiC0/&#10;9Jt84Is+EH9zJz/1j3jyRY4kb+kkL1/lpfwQgzHRp57cF77whXbSSSf15zYb8L7dRSd5eTBLsxGY&#10;jcD0EVh1VE3PU7W+mhp6bJ0ME2vqDWwD1ERgUKJMYiYGg9yANzloN0HjNUgzkZPJgDa4TXIGt0Gs&#10;Hr+J2rXFTpuJxkIROQuBc0SvxQeuTAKO5OlybmKCwcQa/NoUlHZ6YKKTjeghmwUCPz0IL4oe5+yq&#10;dyQDf/joS1EHC5v0ixW7zpFjfEgdmfF57NCJ8CtIHR9ck6HfMYuK68TCEV9iGTu5+aGLLJ60uY48&#10;P+WGOPAXPz51Ibrj31Q9eLShLH5s40P8YCv2XCe32JQb7FpMEGxIjqRPHaNPO4xknMPq5sGRXXX0&#10;Jkb84GP4YI0sPrjIRFdskmFTuyOb6hxd44tP9IQnsdIW3Gyr5zs7ITzwaVPvyIbzjCe8fNGGVz09&#10;fEWuo59fcITgokt9/NDmmry68Q1qZMnB7qYKb/oVBoV9JO7igQ82fPqRTfVw0Rm5+OXIJ0cY+JD4&#10;LSm7ZjJf4R/TkppXSqAtnl/T4W3G7XADQge7bFQvtvZPJbVnle3rJu+h+iOLz6g4VXo+7vuPaw8u&#10;rU3LS2sO/OxwQ0w//9LXruFO37KHvMGeGy5vO6ztjfcutJb/8sdaw7b6P8w65AL/4FTELEXcxECf&#10;Idj5gPBoS96l39LPeHrcikedIh5u+vKw4cbe189tuLuB09f+xoe3uL057IH9kaHp17fdd//l/uDm&#10;QSZv0XnIEgP+e1jwx4e8tcY3H0TLS1/Z98Bn/RBTJI/Ez0a+fKYDjzwnm3GI3yZG3th+5zvfWd8u&#10;O7THhj4xFWv6xEl+W2O99U6Ht9v0l7VS/7CpHjlXn77KmOcLvcYXXPpKHV8c1bPtK61u4L1JRdbD&#10;ON3ayLBLN0zmAIV/6vQ1PPTTxx4dYkiHtRzh0ca2Qof4kAtuPiD1wcw2OXitZerlWjYUyLBHJzmx&#10;MD+RcW/CTuLl3D2LI1/o1i/k8NDD5/hNp/rwkYOVDecwOdeu4OWPc7iSG5FTbyzgC0b66JGLik0E&#10;cRNfWBX43GPxny4xoINtssHLJ/phcI4nfU6GHnFRzwaMdIiTdryu2YJFjNWrg5McwsdGxgCdzuOL&#10;IzkY2NAmD+hzjyeuMLNLF3v4zB/81y5W7CK4YwuPNvbjH3uuUeTIwsVPWJzDwz4c8hYPOTwwoPSr&#10;voODbjrFmQ5Y0q+xSY+6tOOXS3xT4DQ/aHdNF6Lr/ZWrW9X1y6rfvAG/8g6qs7Qb6vDnVe4rnbce&#10;Vr8tvV9tGHNVVyiW1eXloj0PaY+ZW34sscbfWmNw+/LHH5Udcqw4exzlHoxiyof4lmt18Ms3+SR+&#10;m28+YF6fP7j6ox/d1jex2F9XGv9UzVSZCmHPTzkEs5jCqx/FWO7GP7L845N+wGdDg2w2rfRxSJ+L&#10;j77ht6NcydqmH9nzAeXk5GR7z3ve03yr14euKLkSfRvvOP3alme3ffbZZ8XmmvVWjupL5CfSbAiK&#10;iTXJ5qlvZImfWIipmBkv+UkNceWj9dLPxpE1N/lGFl4/K+ptZjHzW8JyB49xoV28bTJqz9wIi3rx&#10;FHO6zRPWOusHPvEmI670wYYnuaq/MqbUw6mNL3x25Lc6YzsbWtZhueAehd7MOfCqj37YycEpf/Bl&#10;ftSmmMfY8SEHXm+dI3O4+wo6kdjKo4wrOs13sODlK33wiJV2ceC7c0VM6MRHX+IjBnyHBUb6FPXu&#10;ufQVv/SpuCC5zRZMjsl5PsiJzBP46aGXfrrUwQNb3ro1r8oXbfoCGYsIH9ti6Nz9hrjwh21jTEGJ&#10;gXo+4octPsDiGk685nT25J8Pgtgkqx0WfYNHLMVC35KL38kvfMkfWPUTjMGsjhydivjgh9E5G2yK&#10;A6zkxYxesaKH7fjoGr8+xCsWMPGPz/pLcc4/eSx/+UZ//OYTeXkJFz3wGOMZE3JBHfvwsUkfXjaM&#10;bb6oS1yTu3Cqp0tu62N9Dge7+lJc6E48+I1HzOjXBs9kzZnijR9esePLdoUnG+6WNSPG3aClzsoj&#10;Y+0YzP+rj7f7D39Bj6W+efK9Ne8+rRpKaNGyRb20CvGhPzy0bX3D1m3ve/dum14/rN0Ze/wTD/iS&#10;HzDKqXnzh7FRGldLM/3pmR3rQ+eZkriZT8RW/N2bi5u+099ir//NmQrf4Nc/+lbOiA/+kL5J3Pkr&#10;DuYftpB517d0feDo7zXqc89t5nvferJukJfPszQbgdkITB+B4U55+rZRLbbxxDA+HzbpDGLFJGnA&#10;Ow8Z3AaxxcIkbkIzQSADPYuIiRgfMkEY1No85NNpYnaN8JoMTDhsGeyIHNKuHj+ekDpFXbDiReqy&#10;MERnJn0LsgXEJMSGdpiyuJLjkzb64NHOd4uZNjzqYeKnQn/qtZFXFz/hwscePguQmLFhImXfNVIn&#10;vggvPerIBi9Mibk217BlYlUXGW3hN5HCxx966WAbTjzOwwsvXnrxhi/x5aN29fTi4YujiZ4P9Or/&#10;4AkfP7SRZwcOdvmLtNOjPfmBh03Y6XYeXkf8WSjIR45e8U5d+OgILroR3TC4hk+f0+NmihysSDu/&#10;6VToQXgUdWSduwnByxc6kXa4yKkTUzoVPqhnS+zFz1hTx2c8iG5ydGmnJ32nLjfy6oKJz+TJBX/0&#10;ObIHJwpG8QhOdeGng4+OGePpT3Xswjvuc9djXeRRcsQ5/fQYp/Tgd+NGlh/i8vXqp6uX5yoevs+t&#10;9o/WRt2cR+9IY/l3U/XbkFd0wD7v9toc2qZy7JZi2Z21lfTjxw8PA/VNx9beWjd+N9YDzSfrD998&#10;esjVxFvc2IPz9h9/v974elp9TXD4miFt6/q2w0rLq57ZyKcvm/lp9ebFfvut+vvxfjse8U2c4RJT&#10;2BT1Kel7/alOTMJHxzi3XYeiJ/llo/3000/vb7Wb021SH3/88X1+n+5nWvLQFn0b7zj9+mb8mpcm&#10;Jib6zan4iIU6bXLeTa8/jqqPzRVuam24eFiHX2wUuSYP5aZ4iDkddGr3wGLuE2N84uPvnORrpHSr&#10;R2x6sPHQY6ySp898ARP9dLvphiEyxkoejPShdvMWYtu4gxMPPz1Y06ceeaB2Tjd+Hzqwz17GIX3a&#10;xCP+8QlZO52TybwUv8SBTLA7VzxEOpKFha9iaJzTpU2eiY0Y0KeNHv6JiRjcXG8BZfMjcx59Hjrk&#10;dHwip3+T5+KEj97YJcNHvOIkJmynb/Enrni04TcXJRfMBept7KmHlR/qxWK8nugT+Dw80ccPvLCl&#10;P/hM1rUPHeDnp5Lcc1SPclQHr2v9wndEtzZ6tY95+MAfMYEDD3x44BMHuqJD3+kDeYvw8FE7u2KY&#10;HHaEgW7n8NOvf+kwrugXH3LO5as2OSgfxNW5h2bjxGaNazz00QurfhSv+GkzBg8d8saRX+zjg4Hf&#10;8NmEgFFf8Icv4g9XsNLFP/Xs8pk8fIk/XrLspP8yB7Ab247vLX/LePvNevi1perxP3fZn6rzI/fd&#10;t52439XtX44Yxnx/NbDq61v69WlyFcu/W+Eqd+52Z9t+3vYde/3QXcVy+ABgzpxhA4LvcPEtfVqS&#10;K/pcnRgmRq7FtTIH23qR33l/6lP36IWCNf3uuz/C+ku/tO2KzfrpfqomuMVanir6Wh+Jt2tk/Jln&#10;kPxSr7/lFR36Lv3Wmeo/fch/fHhs6I3XNn8DxNp28cUX99w7/PDD603zffp8LmYwDfGKxo11nH5t&#10;i7X0m3jIRWOK3xk/4qJerqs33qw78PNfHMRUHKwXYpfY0mGT09F8gE/7U57ylH4uv+iGQXzNhdZP&#10;eunHnzFh/tZPxp5zMcyHv8YxPcYNGT7QnRxWB79+F3PzkXb9Crd6Yx8O454um9p8842yPffcs88L&#10;7l/8HAt83u43H19xxRUdMyx84J/4mOvYop8ec4F2sn6Chy9iCQt8+OHHl7mAH0hc6aebDnJ0i5F5&#10;gZ/s2EyTv346Rcz54RsIeM1T+MSTvDYx4ad5iX1FvX4wZ9LN98QFv3YEoz61bsFNBt7kBTwKm/Tj&#10;Z8sRj1iqp0M/sEWPI4zikP6EX11iJb78wSOe/NF/Cr/Z0Y/JTXiDITkll2EjG9x88IEbn+jGCw98&#10;eOmDQz/g5Z++ERf9gl9+6lvybIiXI15+KHQ60kePGIg9OXb4xI8QHjmujV/aybMld5P/Yqsg8VHP&#10;hjEMm5yHQ3+ypR/wuV8Qa7J0suPejq+urXXiJ074kBipo5N/7Dh3FB9t+kM82WMfdnZzzUcYENt8&#10;wse+GCG61LFLfseaV91FDK3D+jfcwa7cgPfqmHZIyfDvvl1qI3j43LxqV9LFT7y4tWe0dv5953cF&#10;v/WT32oHXn9gu2dZfeBw7fACCz/4Je6OGZcrtUx/5m33/PHUdXn7Pc9k6/qTM6yaX/Vv4iUf/G0N&#10;Y8D9j7jBrd/54adizLH8kB/q9YG5IyTe2snS++1vf7udcsopK57b/vqv/7qvbWxN99xGXh/rz1ma&#10;jcBsBKaPQOaw6VvXsdZgM4iRQWfAZoI1kWrLgDSgnat3TL2J22QfHY6ZjE3Aocg4kgmZQDIBqWNf&#10;Ua/QAUdkojM4wzed/vgQH8PDHoxkx/a0x7/UO5JX75ysc4V8dGZxH+PTHtzhiw7XYorwuA65xqeO&#10;vsg6RmcwmaDHpD4ydChI/dQ4s0OfEh43HWTwB5+28NKRgieYLMKxJ7baxjFiQ7ujdnYUWIMhdlOv&#10;jY7Yh0dd7KYeNiW64Eu+0pk2ep2Hxj6Sca3Qw6/gdY0s3s5hwq/PndPJB0dyjtHjPHro0B6cqceL&#10;xDA48ESHNnIWVjIKPnXsR4/rlNhIXo514bcAi0fk2UDkteOPT+rpQ9HvqB2vc+SaPrzwRY+joj2+&#10;Rjd+fqnnf2isE69rvPQm3he5SagbtLfd+qh2/PzhNz8Tt/R1f/OdUsNgGAqDCR/uc0no61v+7cbC&#10;f0nNN5+qykoRduiK347BNH7rvSQfFtE1/oOt3roI5Y+0Tt2U3267iXbDjVd0jHjFNjkHY7Am/mIb&#10;7PgUFBnt8VM93vDTgV7xilf049T/0j6uz9fzx3WP9Lk3SZDcMd8Yu/KLX25e5b9r5/LKwxxftHto&#10;k5OKPIp88jR8eMXQAwt5DzYeUuQOneYg48/Nswc1ch7WbCw69xBjQ2L8kAczm9qRhxB8bLOX+mDB&#10;q+8UbY4eIGFCZD2Qq4NNe2TGY0kOwMwfsXGujgx81hn12rMusJd5RL0Y4NNOjg722UP4+UCvuDhq&#10;J6u41g6jfuOjh8zIutZGv4dm+uhmM/OJOrrzoKVef6oTSzbw6PtgdS1eeOilHx486hSxwpeiHbEv&#10;tuLggTd17JKXO/GZbbpdj2OPNz7RATv9YgOPdiWxcXQNsyMMcJELn9jzj03+J77JTbrjswc+PmiT&#10;n45kEb10Jp6uQ+kPfirk8PJFzjgPwaOQT17wA7GtHlb+GpP6Sn1yRx+wQbc6OhCbKer5hfjLPjl9&#10;g8jIH0d6kHa8aSMDV/ykWx8aQ2IilnAq4SHPBrn0DT0KzNpOqTabD8+t4ido3MD7PPjPq/yfegPu&#10;sJ12bbvMOa+ulpN1SepzU8gT9gqZv2My//PDzxbFDgz851/w8Sm5a2y6xsMnlLjz48EHV95/9sYZ&#10;/ved7yxZsQFvI96GW8im29RNd214pv7kjHoxhBMFf7DzL30W3+HXL5ExZ4i7fpOj8Zc+/T7uJ7Ga&#10;bm0jT9ZGyMTERM+R9K1Y/yJQYsEH40U8Mndo4ysftIuZPMSj3jXSjtQj18aQXBc/eZN48Vu9sU1H&#10;dOkbJM7iBgP76q175hnnNtPoSr+wBYeCn/7gdk4/WefktelrJXMXPNrUOdLl3BxiLuUz/220ameT&#10;TPIAFudk8Fu3YpM97dZvhIcuOm2qO6creYdf7IJDTtKdOnLsp509PppbyPKTLliNTb7QIWbaYFHn&#10;Wh+QoYsMfj6zh4cd+GDGr0/cn8CL9Cu/zPf49R1bxk76BTay6TcY9K8+JU+OXjxwIO2u2YaXXvjo&#10;hEVstbMDDz1wZz2PPjHAxybMsDiPLTrZFANFu6IOjziIkXOY2NYPfIFbP8NAFuEni0+7I7vk9Zs6&#10;NqPT5r1rOvCMfeRr/BGH8fzDFt4Qn+BmLz7qS7hiWx9pF0++0I9H7GBM/OBnly9syi/64xP9iDzi&#10;ExvkYNJOp7p8YIJHnyW3YNDuOrnEFj62xQM2dXSxrWxTv8FvxjFzWmkgcS36fjnfx87qbPt6JYr/&#10;MG02p7iy9lX9KmSNtJSVwnPvP7dtsdkW7bAfHtZftuILPMEL69R+WEXXlIt1fft9fX5yhin9Iu7y&#10;Q+z0FazpKzHW5oNCb8gvWLCgxyP1+lB8XIf4J270Jp+nW9vwszOVjjzyyF4F2yzNRmA2AtNHYLh7&#10;nr6tai2EPhEzMA0yb0s6z6dkj+2/926SRAaigWvCstBYpAxqk4KBaBKw6CATKjLITQCOePDSYQJR&#10;THb00J0JQTv9jvRnEXKdRdmkoY1cblbUwRY9bGXyIBt9HVj9B692fDDCQTYYHeljP/hhdh1MjtHD&#10;P9fs0EsfshCSV2cxx2PCR5kU2VH4h4KVT2LErnZy2tjiN71KMOBhJ8U1IseWoo4MHM7p4yvSnhjD&#10;z05s04kXHvacR482OvgafpN7bmiCOzcFbLmBcvMk9myyNZXUscUOcs0u3fJSmwI3niwmwaotuMjh&#10;s/Brj008KP1NL13iKz7aPbTgxxPb4gAPXfjVu+YXf8UPP7vqExdxdy0X4KXftSN89NFFZ2ThIKdd&#10;YQM+Nzfk8AUrPjpcO2qnT+zJijlcbIbwsEc28njYwaeODTwZZ/Qjx7TRo/AfuXEnTy45iBcO9TCh&#10;2IcXpW/FDMUuPxT8ePkSP+mEE7GhvxQPLVfUtenO5gEevHT89O31UwT71/jZsnLA0PuHKrtUMTXa&#10;d1HsDxjKXy1/vlh/eOmaummZO/x2IDvw0Jd5boh58Y/I2w4P53fcx2/Qu+Gb+vM1074VX5hg0Yfi&#10;J1/FW786hxvpT3ziGF/wib0YqSPvHG8o/e/auTdoEF7XYkKvog45zzHnvWKj/Lfm9e3OOxfU1zj/&#10;qeeHhwhrlzHFb2+3ezvI9bOe9ax+hNfXMb15Jj55A94GPl/JeeBM7uIRZ3kvdmKSeNpo0i/GL71u&#10;qr1F5MEWaQuZr+Sw/IKHXjmsjqzijT26tXlYNbZgMm+JvTwl49yY1I981mdk+AA3vMj67cGRXPBp&#10;z7iGQ/GWDWJTO7uwm/vgpkNcYJF3Ct3JQfxsiIdzuOQbrIrx60h3Njz4CTv9dImLvvPwKcbe8uEn&#10;fTDC7xouWOjkZ+IBi/jTRZ4tdc7pcFToUC9+PgxhF+kzdrSj+OFcn7rWJib08Nc1+87hwePrvvTD&#10;IQ4KzGI3jgl/giv19NGNnCsIn7hpEzOydCYuMIiFenz6V07CpA7mxNXmu3a6+Mx/+RUf2ISdbn0D&#10;G7KRIce8xRXS3/z1Nw+CUZ3Y6gu24fBWoLrETHzoSo5NTk52lXSox4dcpw/FD4mnc/hTp54t/ihs&#10;WlPkk3qFXxm3csM5XjFC45zNefqCHTocyYkNXEriAyt/4Kf/z6sftq347Vq6/QTNJxkpetZf/mX7&#10;8ctqzTaFumURXsPVEspFXe44TLG1gTHkLt0wIHaT+/EJZnWwyVe49Cs5PDCJK5/uX7pcedc28//y&#10;truNd6TPx5T61Nmsj0zqctStcIoffHwTw3xIJN+Md3lqntIut+S8PFbERT2+5A79YiAe6Te6xCJF&#10;ToiHenns2m+b4w+Osb5g3nDHNa9t9f2p+kPi36wcXfkzM+ZFuT0xMXzTS+wy7xq3/EA2csTU+mIc&#10;8FOc8Mh5MRA7eaNNnfXD/CJn8uY7HvbEQb9kM9acos58o6/0hze4HfXTWDc8+oZemBA+tsVcMRa9&#10;HcoWn6xF+kEbu87N13xgV9/Sx3dvqVvn5b05iy8pbPDF/JV5gTw9WUf0tQIbW9FvPEWev36uAU75&#10;J2ZpN7fCIw6OdJPjBzn84kY3fNr9HB0dyPzJD/jZ1jfk8Gc88x/pH36Q9aEA23jphI0f9PD5mmuu&#10;6fc5Yq3fvQjAPh68+ogPWTO0sWOu0BaM9Ju/2dAfxqJCJ4zw0okSF+0+zIJfLNgQ7yuvvLLrMc7g&#10;p5v/MIp/8oEuusmQl8eO4igGwcQerOrwiiM+/U0XzPxCcKLkpzhql0dIO5tIHk7WuiS+fqrDz4Pk&#10;nlEb//SrWLHlHkk8kD5MHIw9JJ/hw8+OuMDKPl7X2sVROx3iwRd+LKgNWXaMUXXJfVhyXwmTOMNF&#10;Fr8xQ59v9NDJd/rYwSc2fCOrTyZqXsm9lzEkn8VafPHAqt65Ov0ml8RJ7Oj08ffUFca1DNEDom3J&#10;e+AlL+n+k1vynCVtq83qhQZpnoI5xS49ob9p7cSlJ7Z9d9q3zdt2Xvdp3P/BrG83NI2f39blD63G&#10;fu5D+Kl/xB5OcdN/xpz4+ZsjinNxN38Yn3jEXQ6F5Io+1rf6Qn7ILfkkl8gjfa4OLzv6S5vimt5Z&#10;mo3AbASmj8BaNt9vq8F1U3v+85/fv8py0003lhYPScND5+Tkd9pFF32rt4/VW0jcsJgMLNTf/OY3&#10;+4RusPttWl85M0mbJEwCPpHzFXsTnT/goM0CkIFt4TGxv/CFL+wL9UUXXdQXBYuSgW+QG+yZAEwa&#10;JgDyjiYYR/UmCHyIDbKZ+OnSjg8PHI7q6TLZoCxe+MITufCZDOnVjs+kGD2RY1udyQ6RpQfhFy88&#10;2p3DkgkPr+tgxafONR72ydDv2uSJ+Kwu/pEh61pB2tXRpV3hB8r52C5+trTBjeiykMNuwk6cHBV+&#10;WnjZCXZywe+onW79Tx8+vmRyx08PO9pyDkN48cDlOvXBjj919Lt2THxyc6IOnyNZeZtz8URyl3z8&#10;VIcnfHKBrH6BJXEUNz6hxAWvOnbw0zHWG34y9MCr4IEZFufqUHBkUdUGi+I81+KKh0+pgwFpYzfY&#10;YYzP6hTEppskfsECn4LwwIL4pR4GutlLu2tt7Cniqs58gk9eIDzGNh454ogPwZHcgwXeXKdP1KO7&#10;7jqrXd2+3t5RHypu/p56qNm/3rLdrTb3dl7+ZskVna21b9XRFHh3FXvM7rs9j7p5W1IbaRdtV8rK&#10;z82HXIMBdn7Jn8Tc9fJwleDDp/Eb9Kv73Xgb+8p/etNRKw1W/OASG3GFV0zFRxzTD+q0DbiHTUZx&#10;14fktafgC4k3Gvvta4/0i0v0JjbqUPrHcePSmte3Cy/8TMXlgb6+uWkNWd8+//nPd/+tb35a4I1v&#10;fGP7yEc+0sdsfhqDfx5oJuqhI+vb1772tf5bt8aIeHo4VDzkjNe3q666qh1zzDG9X4yj9I0+sZEw&#10;JnGmjz396AEHvzrzvnP4tSW2+gQZ33DQK/7hMZb0C/z0Gl/mBeeO5vTMTZGVR/TiZZM+GODnH1kP&#10;2oidHJ3HBp34lWClX77RDdNYLn6mjpx4JC89JKpDjnTAyQdY8JoH6OcTObjjo9jErlgmJxNvuG1I&#10;4JMXHhrpUbJORAZWGOILWXWIDfza5Q9sNhjcH/FfvXN42aJTHzkPRridR4/5OdjVeRimi5wcYlsd&#10;/2FJP7rWh2wFOz1wq5NLdMOEcgwvHOKO6NSncNErrq71QezGhzzg0eeh0jwvznDCTAY5xyvGNgLz&#10;IOmabfJk2FFghh9mPiTm+OgUm9TJRfw2k+AjY1NGXuBlV8EvRmyqH9sln75hFy9fPLSrZ4++xEs7&#10;u7Cpx0Mv24oYInFi66qKyVnl19E2O6r+nCr31/WDtT7O/0HlynbVLxpSDJlhuA0bDnVpE+LBh4Y1&#10;l05YFLaDWV+p4696OM0tyDU5vPxV8C57cOrWSGef0X8202+68Zbm99xtIq2ObLzj8zY8mm4THk45&#10;IP6wGqsZJ64VPOr4I9Z8EX/+ahN3/YM3lHrjJrGzFiC6opes55vENv2LL+PB+YanNa9tnt2uvnpZ&#10;X9uCGwZzmJ/MsXmj3uazzTV1rj27ebbLh8/GSdY2P0cgZ+Ss2NHB7y996Uvtuc99bv/JA89ufm7O&#10;HxE3DjJuyIhlctxYkXfGqHob/3QqxmPmqowP/WNeMm8aR/rctRjTqd/lAH7zqo1Dayz9SH3mJn1H&#10;h58SQvra+sWGvKDLvSgy9/ARRnIww8q251M6yZEnK7dgwqcetvjCL3OKPqCfjsTAORvw8sOH4nSz&#10;lXHI98xJNuthI6PQIyZ44NdGT+6pxTux1W9wwkdGbCKP7+qrr+7zgBjhYdNmN5v8ZAMmuU6XI8Ir&#10;Bo70iBs/4qO1KOPEh6pyA794iS18dCO49IuxxT/7A3jIZBNYbPmXMQdTxqY4aucnOXZh1RfZIKYf&#10;P5tiDYe4iYfNysSVPBviYN3Sf0ifZQywjbST1290sacfxIAtfPzkN5sw0K/AATc+Y4f95BLd2vhD&#10;lw9zxAgm9Ww6Wk/VOfJZsVa7b4GFbXbp4RM5Y5ysuOIhj4cOuMQi2PlCh7jDhy/jRRu/kbpxPNXB&#10;K2Zs8QE2GIJVftxUf9DzcRde2PfQySB3UJ4UhqcNNa19+V2btROe9frh4uZq/35x7FSX2XDXHR4j&#10;q63/La9vtnbagtPatvO27X3EB/bg0Cew6hNYnK8rretPz+RbyZ7fZkJwyjfYxNeYNLfpT32YeUS7&#10;fJMXfEouOU7U84l+DSW31OlD/eIFI7lsPWYj41c7DIpxLTaKvFA3S7MR+LcQgV/Zb4/K/R3Wy5WL&#10;Lr5sWrlh12/aJpXDRuQXv/jFdumll9Yffvt3Vfe49spXvrZPwP6I0CabbNo3H9773veu0OLmyo2L&#10;QW5D4k1velOz6eCG68Mf/nD/7SiD2MTuD/CccMIJfdPdJPC+972v85E1YZhALFhnnHFGn4wt/F/+&#10;8pf7zZxJwGSYCcBknUXOwuraBGJScI5vvJjhycQR3u518ZLJoucIC37n9ISffnWuQ9EZfvVkFIRX&#10;MakFJz+RmDhXshA756sFbizTBeo/C1Qw0Zdz2KLLhMgm/5VggJV8YkSndjriq2POU4+PHHltY3n1&#10;cOhD5/QhePjAtnO+aoeRXqSNzvCIOx68yLn2+Miuwh5yHp/wIrzxmV26YXYebHCpC7+jdiXy6tih&#10;N/LB7ci2evbx5aiefjxs88W19shocx1s9DhXB0MW/PRN7IY/tmKD3ugMFvjx00E/HrpRePmW3IMR&#10;kR+XYHKTRF4beef6y82Zc/mrfux/9CXucLADF1n8iVXOXeND6vA6qmPHmFDY0RY+OBF5ZXwzC9ud&#10;v//77cb99us8v7fwHaX8TW3pr/6oLd2sPqj6pxPbY97w39t9D9UfNfxJvfV4y/x2w+/d0Hnb9yit&#10;YtO9zuf/bbVfvfLr6nyDBxYxgkMdrAh2ZX3+wE5XMOW/8VsTM/ndeCMOJrGBVT+KaUriHPzanasn&#10;Ez9cpyTmIOJXj3Ic16mPjhzVPXK09vVNv9lcn7q+GSc2JrK+LVq0qN/oWt+e/exn9zd9PED6zdip&#10;69sBBxzQXv3qV3d+87oPp6db32zw+7qn2Fjn2JRXrkPJKTfZ+o0+uY3XzTISe9fpO3NJ5gdjQp+k&#10;P/HIWX6T8WBG3kaCOsQ+u+kz52Rck0FsqMv6DBfdyQ9+wGuNYBvWtKln05Ee+l3DqUSPdnrUIbrY&#10;jH/qnMPFT8RvMuYa8xyftNOfazr4gcdcTQbxga30BRmxVoeXTOropC/YYYU7tvA6Zyv+xB4/9Cec&#10;Cvvk2aEPJueKesQuPv6Q8aBFNwzssEG/BzTxZl8dfUpw0ecaT/QGN1/pz6YZ3WOf2cerLrjoUA8r&#10;WXo9uPEBZpjCqy6YxFq9tUQdcg1/Yidn4NbHinYY4cej0K/v45OYOI9Ox5yrV/gl/o5IPOmGL7kV&#10;3fAhcvxkDz9/+arAqB02uYOHbv6rT985ZweJFR2IjvS5c7a/UZsXT6zjxPKNnjsrFj1XakO9bzBI&#10;2TxPG5LOB9V1MpxvdtOQr3yCITngXEHpbzGCT27CxW9YFW3qlAfuHxvpKtbrPz8jk5+S2XW3J3Ud&#10;O9QfpLPZnnqV2vI2/M9svtc0mRjGH7Gz4cAv547a5EXGYvJaPLQr4q7/QskZ1/hCiQmdsa1On7OH&#10;l6w69jYerX1tW92zm81H4yxrm29zeUM3a5sNMh8Y+4OpU9c2mzQ+YJcffP7qV7/aTj755B7j8bOb&#10;tXPf+hsFYiCuib1YI7mmztgVL+uQ2Imh+SfrhXlC3+DTr54r0+7cPCjWxjM9xogPHuU8W5mHtNGt&#10;z+BRtNFLng16x+M2OIO1A6//yGUtIicX8Jj3kHlCuzb1YiWmmWfwRMZmNkx8UWdDUCz474NH1/qK&#10;P4k5PrayecgO3WJAzjWMYhd/YMKj3VoPn4LoFg/+k7OxxwZc2mAzr5GHBYlt+guvNsfEEp/CBt2Z&#10;O8WbXnGhG+mXEHxwaNNnfNbHrsWQPnnDf7z54DR4ybAFW7DIU0Vdij0H5Bqm9Jlj5gfncOKBWeGT&#10;8QMzPjHHJ+ZwsRnfxdK1WDnGXxjpJSunYYEfjthKHPQxOfxILNmSI/pFQTDQAZO+SB1Mciz3NnDg&#10;E2OEV2yCn/7kTPol8U+OJA6w0qNf+MRvvPyVY+wgber4pDjPuHMewvft+rBl55o35tW3HAbpodVK&#10;6S4B99kfmdNuvmFO+4PL/6DHa6dtdmrz5sxrn3vi59qn5396+HlQPxF6U5UfVvlSa2cceEZ7wrZP&#10;6H3H5+Q/jHIb6a/EbsstV+LqjWv4b20/PeMnZ0IzeX4jow8yTsVHH+hPsRZ/pE/lkDlXO5nMlfyR&#10;Z+kL/PpAfyM69bd+0Jdk9e9YN9nI45MvaNx3vWL2v9kI/CuNwNy5D7WdnrTbeqK/bFq5dZpBMmEu&#10;XPhrtQn/xZ9RZOK3ER8yME2uFobXv/717eyzz24HHXRQ++hHP9pe85rX9AFtwjDAv/KVr7QXvehF&#10;fWBbCGw4eEti8eLFfRDTbfJeuHBhm5iY6IPczdPrXve6duqpp/bJhD2TiKPJJROFRYkNE4gJyMTh&#10;U1r1Fif2TCzqyVmgTDAmF3YdkXOTi2tHfM7JR459upB2Muxmssav3gQOJ14FHzwwRyc5ExgszrXB&#10;SJ49fArSTg8/YcPnnB286sjzX2GLTHSQdc0X7c7pcI7gg1edY2zQ6ZqtcYzx5wYq8VHHHlnn/EDR&#10;6Tq22XdON//J8IUupC2Yw0cPPMg5GfbEHg+bMLLjXDtyLR5sBRM5GJB6144KG67pQvgscrlmj33X&#10;4Q8uPiRmbl7p4YcjTHCIW24C8SpwuTGyoGp3sxk/yKFcw4NnTOoUeCzA4iiudKuHFwZxIgsTHjoV&#10;N7Hqksfq6CJrkVaPXxwc6aGfDHItHvyPPce0pa9cwwSPGKinj/3E0pjVZj4QE+3BTD5jkW02YDV3&#10;iRMf7/qz4eHn3t0qn3aufLrp7a1Nkiw69cPt/z7j99q9/+XEdshVV/aqzR6/f5u/+VHdl003rxvG&#10;67dttz253vy7sZo9F/x93ahcM79tfWP9dM4WQ96yxV8Y2IQDfsQ/52JyzZJLqubYXv/z+M+bFkaB&#10;OVpM4YQ9OZWY8yG+wOk6xTVf9VXyRR2Kz8PVw/v/wnrTJTRnzqKcbrDjTNc38XjDG97QfR+vb97w&#10;s755s87NrXy0vv16va2Tucgmhg0KfxTpOc95Th/3HhCzvnEq69sll1zSbchzcfYQ4A+9jUl/GQv6&#10;L2PR+MDPL0fyPgiA2/wRyth0zMMXHZlv5avxpX8ztvSruUqd9qxRrs0Hjh4+6XMuL+Dmk3nPeCaT&#10;G3xfX4fd/QK98HoYYMecgt+coN25dvmK2KeHjehV700gPrAPP3sK/XTR79ycyl86Q7DgUWdsxO/Y&#10;4ItND3GHTzs9YuhtUDE2T7Gvjn46YUGwZ94km28W4HOtHVb+0J8HV2100AsLjPTqW8QWEjfteOnx&#10;8J250tuJfPL2ma+DG8f46HKOMp/yg0524wO97PGdD3Jc3bgefvX0iCE/3OvBYlzwyRuSZGBTJzfV&#10;xyf2nLOt8FNBcgivn6GAg3464F+yZEmvIys3tOfBNLnqmPHEBzjFlE684kdODjsXH/2rjj/q6HdE&#10;2hMD5/SLnXN6k3N8Utjmkxg5157xC0uILT7DyLf4Sgfd/D6/zneq8XxP8fkS1rIac1ucXBsrf1YX&#10;0k3JXji4QwiHuuru+d+pn4e4b7i3YiMY2YIJfr7AkGvniZE+zTgp7T2Wm2waI2o2DGWzPceZaJXD&#10;sPMjOSmu5lzX/NYH8kq/mGfEAfGfv4p+FXOUvu8XG/C/X4S1TTxsqnvLdby25dnN3OcZypiwtvlw&#10;2E/rTE5O9g16Hyx78UqdMSVXp1vbPv7xj/c5gT08+kRfyT1znnnWeLReZeznQwH9AQcbeMnrS32s&#10;b8jSA4e5WN/hsR6a/+jV5/xwT4zXvIVPDsgFNsyXckD+wIkHFutLrullk15kbZFbCn4xkE/WP/Oe&#10;HDJuzCHsmgPg9YGFN1a1mxfp8w0oeLwlTEewiD2Ci346tLEtBuqzbthwY8vPvMDg3Acn/MDLpqM4&#10;85/fZNWJUdYn81XGRfpLDPgAL3/ZEFO8YsQXcyM9SnyAH1bxyRvg8HgRDw6++JmS2IdZ/6YfXIsL&#10;Pkd5Q5+xq29z38MfvpCjK/c+MOszddoSX7Ggx3oin8UWRjbY1yYn9J/cUi9ersWCLv6SgQk+vmoT&#10;M31KxpwpFvDxmwweMXTtHD5HurWTQXAkHvygR14h+pLP7hPTp/KLXjr0K31k9BF+/qonD6N2dunm&#10;B1/hh4+/8s38oA5dUX90GFb9bl1W7w1rNpHxRLd6usUHJvjYyNjhV8YmXpjE4bodr2s/3aPu3eZu&#10;1pY8YUk7/dRvtr96dr3I/pWuvv9nefvanEvaBUec2A6644Xtl39a+0H1R8TpnL/l8I2GXa/bdfhD&#10;KTbef1DlstaO2fWYtvA1C/s4mKw+95Y/u/oJTvkjPsaBXIVXH8yEflAfGOcPr04nN355aiY/OUOX&#10;+IhlxpOcFnd+6xPxlNe+rWT+1G4eMGZ9o8l94Le+9a22oH5aJvr6yQb+78wzT93AGmfVzUbgX3cE&#10;1mnznYvvfOc7+2a3rxhOJYP84IMPXlFtoFt4TdR+h+1Tn/pU/4rfxz72sX5tATO5mjhM7ibmTLS+&#10;RuavK2fxsWB4Q8LbgYhOb9a/7GUv69faw2vSoZdOJfXwsWFCMvkjk2gWHLxZKJyHRx1ZddEbrGTH&#10;vPhiByYF4Y9t/BZMuvDGpvb4Qa8SXfjdBJDFRzaFf0rs4EEWDudZ3OjiO13BRo6+xICNLIwmaJSb&#10;CPZCzsnCzgaZYA+fupzHd3VkEjcy0RU/8MBOBsGLtGcxoSN+8AslVvTFdnSRhTMyzt1Y0BNedUri&#10;QcZ5bIVP/diG9vjZgdR/rvlGBqUv+J02x/RJdLt2jt+RbuQGDr8bn+RseGHGFx/xOQ9O7WNePmkT&#10;i8gFpzb1ipsrcnjgURBZ/RBK3JKvbqLUkVcHr7yik53IOmfPdeyTY4csyk0mWXbjR2xHTjtZvueo&#10;7qF3VC7sWx921Ub7fTsvf2PtikF6iwvr4fovbX4XXbxwOLYr273t0LawfnymtdqUL7r99oV14zXk&#10;Bt1zb6p8e7KGKjUdbXVtfeum3rC4f4thrMOooGCBc4wtfeS4oShfWaRvJr8bD0MwizHMSF3yVR0f&#10;HPEEt/5Lm3PkOn0cvt6wgf+DY0PTTNc3G32+yXXuueeusr5Zp/xMm7y3VrnJNd9Y8zzEZH2zceBN&#10;QL/Fvvfee69Y3zy8Zn2z+Y6MBQ8AxpN11c12SK4bM+y50XauLuNWf8Bh/tCPaRNDfZwxi0efaWeP&#10;rnzYpX9zU29OwEev9cE5W44KnW7u4cxGKUxikLFtfpRjMPBXvYdA1+rZVtjkK78zjrS7holdfOZI&#10;D77J2fDzhRx7cMcuLLCmHT87uY5fZMm5dpTfjuphhm88Z9EPg/hp10bGtXr8bPBB0Ta+tl7TTY5P&#10;7MKKh27xgdu5uNEpbvQg7dFJ1jU9/FOSI7GtXRzpY9e5o2uYUfqCDGKfXHTQDwdZG2KRZ0usgp/v&#10;2RggDx/e5Jj8g5EM4jO96p3zSxtcZF2zLVb45CNbroMNJjHVxhY98NNDnp/8w8cOOfL46Canjj34&#10;s7mifqwXD53kyCPXcPHVWHANH14Y2MXrCAu/6MRPD3tkXGsnlzwlL77kry0Z15tWwQvb1t/Yut2x&#10;1x2rbryboqXJ8mXne9e/orX95rZz6mdETqwNOrIIZvbFJrbZEb/ox6cOD144ncP00ENbVJyGNRzf&#10;z5O4xB9jUVzgFFfx5Avsjtr1MR5+ulYvrvyUt87xI+cbi9jd0DTTtU2++iDROjR+dvMzLS94wQt6&#10;HG20ioNNPkcbeVnb5Km8Vpe1zRjzEyNZ26ybxljmRn7LIfHXT/jlvHUz4ygbwK614TWm8OpTcvrR&#10;0Qd6Np7T9xlnsFqXkP4mLyfwIXph0obXphZ/6NUmB+CAl30+kNWGtJvTbHTZQLYZaW6xIUynghdm&#10;53y2BtukFXdzDPx4zPH0ubbZ6QivewEYYdCO19wBY7Dzn1/WYr7bPBQ3fK4TQzx0JO8c6eE7ezAa&#10;A/xMX/AbTrw2J8nbzMWvjv/q2CAPU3TBSh4u7XDqO3EQM0e26RFXvHQ50gGL/sMT3fxRL6aILF48&#10;/OOPPmAPsUEGv/6+U75eAABAAElEQVR1jQ+O+G1DXqzUwQ+3PiSj/+GJfTL0KWTc84mPmPFP/tCj&#10;LnM4fQod7NPLDl8VPsiJbN67ZidrCPt0qqeDb8lVcXO/l3iIDR7X/GQvcuoSO/dAdLLPFzJ0kaFf&#10;HBFZ+umJLvHlN1z0iYM+4K8jPerxaBMb8RQTPiWGt+5xa7tlwS3tngfqLfld7mhXPLEe2m6uOdfP&#10;xhQ999LntiOuPqKdd0j95NxvPrFtNXernm933PGMduaZC9sL/uLV7b6nH9x52aYX/h6vn9QCWMti&#10;u67K9a29a8G72j5PGX6vXuz5xI/IpD+NN/3AB+2w33vvsBZ0Q2v5z4Z6/9GI4rMJ76doxpTnt5n+&#10;5AwdsOoXRV+61ldwintyX+yNS7EQc5vu2s05gz/DLwuQ31gkb2ZpNgIbJgKvLDWf3DCq1kHL5psP&#10;zyVYfVPFrxZMHcfanv9rz2w+bFuXD9GG1YrUWshbDm6mDjvssJ/htIjYcAgZ4D75zIRvM95mw+LF&#10;i/vEYHIw8E0Cjsgk4G2IM888s38y78bDRGAhMDGaCE2myLnJhV1kYsXnOgtOFoVMSI5smWgsMMFm&#10;QmBHu0KOPnXRHx3k1JFNUac9xAZ5BBNSx44j31PPRurJONcee+pM+I5k2WQfRjrwkYFBuzb1wS5u&#10;ZNRpp4ds7DqqR3i0K/HTougcBkeUmEQXfeHvDPUfXfhgG8dJncUgPmlXF+x0KeoRPu38zE0HWx7y&#10;HJMPnbn+Ixed2vU13epcKwgmcXbNBpv42ElMtcOqDU/iSobviN7ETywVbTla8Mjig58O8nDDgMaY&#10;nJNJv+B3DYsbg9hOTBI3+hW28DgP4VWnyAe6Ej888KYP4qe6YGSDrLYs8ONYwMc341E9vsQ9suwk&#10;ts7xuQ42Rz6LtTbEfvpCGwz4tJsr0sbe/f+t5PavG9b657faH9i5dNxUSibrw7rJejPljRX7hyon&#10;b6s3SW7csuadr7X77tmZmRF9t53Ytq7N9/qjO+37tQU/tN999yfqpvaoge/vasN9+63aXffe1R5z&#10;TT2U3VabgpsO4wWu5IL4KUg97HxA6atHP3qrPknnjYjcgHWmjfifG7zY2nrrYUMXJhiRc36Ib+rG&#10;OeKcL/IovugXJXKB70F9Q9Nll122oVV2fTNd3wh5QLP5MF7f3KiLjRtdD8xInGwE+GkZ65uHR2+6&#10;2czwAJL1zZxg7GR9M97UeShiix657zpkzCAy1l355mhc6Cf9aCyRNe4VbfpKPV7krTFjmT548GjD&#10;g1zTpZ/5Z8w74km+40FiYD5Q76GcTX4hmNiBkz4PY9rEyxxHr80IhXzeSnOvgNiEiR6FXHyKDfjh&#10;JBN8/Ocbv+W1a+eITQ+E+iX+q6cDRr6wy17iy4fECI++Yp9evHTHV22u8cPKPt/odx479OhHBQ56&#10;tLuWJ2TogEEbP+lTHz2O2rU5165v8XsDCu70KbtwxRe5RpZtR3gSNzb4E6z08lc/6TeFHTG3Wamd&#10;HXFlWz94gGVDvMWEXflhDJGlW4E7/Q2fc35rkw/yXx0bwUpGPR7Y4WZfHODGRwc+PHCIKz1yUB/D&#10;BDusdLAdvOQQXerZYoMPYuN8HMv4LoZ0sq89sY8desVDPVv42ccfgkUMYWRXW3KEPBmy/ELzTq9N&#10;nDfWSxtPr5+AcCuQIt1rGdrh2h3av7/wynZK/Yb32/faqx2xYEE7pz4E/B9V2KKTP9Epbq5h0JY8&#10;4Ltr9WIgH/yUybaP8/btz38D3v0AbPwQe1hh5iMf5I8jElvxE3s8iM/xi6zz0L/ltc26JSeNi/Ha&#10;JkbJdec2l/H6HXgvVlnbXPtmV3LU+JOrxjidzsmql1fZMDQexBjpqxQbneT0iXMf8Okzm5o+zEbG&#10;jnb9ZwzDaJ20mYuMD/OUNvNR5hL88gNW8vqbLpi0wWBe8iwKg7nKfJFrcvkNa7zySv7Qz7b8Is9f&#10;cx/KmMKfsa6Nbf7TaRxZQ811dJr76YOdLm3w4Lf+8cu8QJ+6zHni5AMPb7p7KcA17HwTy9gPlowF&#10;9XjEkU06+YXES4xg1p453zU+vmfDmSxeJf3CBns27fkMf3KBDvJ8Ewf6kHN5g8TGOX/xKRmz+PWj&#10;mIkz/XhhxE83nvQVHhjFVn7wLTrygqA+xEMvPu0ZA3DzS+7KNzjZUuh2rS38cMGhiC8SazFxZB/G&#10;YR4d1j35pq+0Jb8c01fO0yfyll3yfA/Bpg/o4QcbsOOPvzCS5Q/diT/96hX1ZNN/sImveUIRJ7nG&#10;nvMQ32Bi2/jVZ+615Mk/HvWP7bGbP7ad/yvnD+zZaC/4By8+uB31D0e1H93xo7bNj7fp7fIX9k0e&#10;qP2Oe+tnfuofXNtsU29DtSP6U9t362eydt1zzx5TWGEUj6f989OG33e/vrWzfv2s/ka8erj0ibFF&#10;l2v1fFeQeDgXn4z53rCO/63up2cezk/OMK3/9H/yib/iA7++0uYaxQdztHwny2cxdR3617S2BfPs&#10;8f+nCPgbP7+93OFHZgN+6dKV937Dh2kHd/tTN+Dt59h8XxdauWu8Vu5HtT/8wz/sb/rZJB+TSem9&#10;9ZvvJgCDXzFJGfwWone/+93tpS99aTv99NP7V8vUa8+CY4GzMeFrdn/8x3/cJ0I6LMx4TdQmCJOi&#10;idtEr449k7zJlT6TDP5MMnSg1JlsMpmqt2ibpExQmcC0m4DDSwecbGVipi+LEXk8Fi928UQnXeqz&#10;8LBJL6IvN2r08Y+dTIr0u+nCZ5GkN7iiA492NrSh4KXTwm/R5dsYg2v15MnCwbYCu5g6iiu9wYpf&#10;jMnoC/7hC47EDA51Ct3xA29iPuZJP7FDbxY/9fxgByb6+eHIB3X04Rf73OTB7Fob+cSQTbzyjU5x&#10;dU2f/CHjhsKCFFtk4GCPPjz8UOhFeMVEHV56x3F17oZEPNiRw/TkpoAczIk/bNrJsUEnG/j5j+hw&#10;MyW25GEmwx8ydLGnzTmiNzgTI2348eFnix7teCOrPfL48TqqYxOv+JPjq2u5gk/syCP15NhI35JL&#10;TPg59pdMsOCBB0/ic8/najPxOfWgXy9IIG+1z/9M/dZ1PXdt/r3hD1HihZOdTbcSi+sqB3bu/Cv/&#10;W9Aubi+u99/Pb/u371b10F7QO358fNji5trQubY29/6l+qV+aoZOecEvfopFcgo/rIlvdDjeffdd&#10;/S31vBGhzh9Oncmb62QeDukRsYUxJTmTcaMv+JU8iX/yUJ3Cf33tgUrfh+R6YuBIF2JLvNSJzbge&#10;HgVpU3wdefHia3vdxvtvzevbBz7wgRVfOfZQ7KfRfBgtr8brm40HdXw0l4uXY9a3U045pf/hOm+e&#10;WN/wZn2Tp2KY9U1ce85WjI199TY5Q+Z38saFen1GB3tir99cm+/Ma+LsIcO5/iObB0EPvki8tbE7&#10;MTHRj/QqdOLX5/yCW51ruvQnPhs25mZ42VJvToQruvV/ZMj7uq8HXhhh1o7ww2R9FA9xlaPsk0ds&#10;kfMTNuZDupJH9PAlcyUd4iaesGaupi9v8YmXmMppRAdedWwqcPDLubkXdsRfeYFXrNghzw/84pXc&#10;UK+P2OWDhyK+w2SjJxsasNGTsUoPXvrZQfAp5PHRy2+6YCSPYGWLzsiIP176HMnn/kofqiPv7Ulx&#10;Fhcy+OjWzheY46O25J2+U1zji990IDjMG/TKYzb0k3wJRnYQjApZeYBXzKM7/ud+Sj6QhUcehS92&#10;xEGJPhj4QA9+NqJD3JzDj/A5Fyvycgxmsq7hQnTi0+90Os+mjHxIH9ItlvCQZU8/wq6Q54uYiE/6&#10;GA75JYbaxORRf1J59qJl7aBtP9v+dt4r2ybL6sWT+nf35fUHyv9503ZL6f+N+pmsXyq9b37609t/&#10;rA34I2qj7rzq4/9V/tANB6xiADe/5CT9sMEKEx51vcytFyXm/WJsvosZ4gvsYiY+xkByOn0sL/ip&#10;D8XRNTnPL3JJH+vbEB1jYks/iMG4r12zgeSBuGVjVr+bqx54YLP6GbLhg9qxzg13vua1zZpkc5z/&#10;6OmVD/JJDo/Xtmc+85k9LuYreSuek5OT7YMf/GB/dvMzoP5ouDnHy1d0iJv4ZU7M2iaPzZliIs/w&#10;ySW69YFYpr+cw2IOsrkn1vpIuzGjzXh2nnGln71dTa/+0M4mHWyIPbuZl9WRUZBr8vqLvPmWPed8&#10;9ub/ghoz8gBuc6OjuPCJn3Swbyxrkz/O5ZSc4IciN+GiW1FnLlXHd7z0asszsQ1486B67WJuM/Pm&#10;+oBVHX/lljabhY5iI0Z8dJ+CxzfTxZs/4gM7fJ7F03dioI0sIkcfX2Ckz7V+UJzDgw9pFzt57xwP&#10;3XTyR2zYUIw5fooJyrX+xq/PxIcO5+6jkNwVK8W52DjSzbZiTJOFL3zGZ2IJC53axVDf6kNzntiZ&#10;M9SxDZ/CH3FwFEd20gdigJcuvPAnF9hkByYFwQQfXWKAX57qE210w+hIJ93IOX79TJYtfsOqJF6J&#10;iTwUTzrV4eUjbPyVu+rho0scYdHXSH2wqDOGxFFfsYUXTm1w0QUrX/CqZ3/TF2zaLtnkkrrBau3w&#10;RYe39vV6CbNebJpYNtE/eKLznqV1z3BH3cPNGz7Il4PsG3va2dJn/EY/mfO2tsVf/Nf2L8cc07HA&#10;jl/fyK8znnJGm/fL87q/d20y3HMkDvjE0LU5yx+Y5pO/eeGDPrGQA9pnSqv7w6v5yRkvRa3L27LT&#10;2YWb/7DpO/mgPzP/OubDT/2GX07xB8k/9SHzv37TX/zHL0fEmh28jur0qyJ3xFqc4ZAH7A75sPLb&#10;8rExe5yNwPpHYGGJ1sZMf1Xyy3WsT+weYfJh2lTyQdpMxvEwe0/VMu31Y+vnYL7XvzZ45JFH9q8j&#10;TsdmYlIMOoP0rLPOascdd1zzu71+D/D4449vf/RHf9QHqgFuEv7Qhz7UJ4C3va0mzhq4JlMD3c/N&#10;+EOtvqpoQrCYmXz9RrzfhkcmBvZMBPS5NhmkDg6TdPhc4w1OOsilTvt0vJHDSxYPCq9zOsIHv+sQ&#10;OW2wKMi1Am/0kRE38uyY0BxNlHizmIz1ZuGhV7vCXiZXvPSbSJHJOQslPsU1O8GUY3waX3cl9R85&#10;xC5ZhR285NRHLj6TwROc4Y2ser5Hjn7nuSnSTp6+YHPkK914x3a1pV19ZPGJc/i1RV484Um88AST&#10;evrwK+mX3AC5TgzGsaEDdn1Nnp4s5OzSn3aLVrCwQTZ15PCKBz348DhHdKQv8bp2jA188KlDdKNg&#10;1s4HcqlzroiLoj05i58OvOxGjs5gco5HYZcsPfwgh4JrrFd9MDjXpvBFIbPlm+sG4fH16f6Vw0YZ&#10;fvHo8aq7Ojbwsk0WLV06+NwvVvy3Y509s/6G6i5tN3eBfWIXz2FMBOucK4frOZsMuR7/6Uf8R2LE&#10;LgomvuOLTG8c/eerTOuz+T5+m319NvDhUuBUxtfxJzGHPzygx29HPPwO0YO0RX/aUh+52E59ZMf8&#10;G/d8zetb8Ok7uWXdsjb96Z/+aTuu1rcvfOELfX1zbj1zExrf8LjBtb55IPYQKk5PfepTf2Z989Cd&#10;9U3OsScW+M0xY9JmDlGQtRG25GrayKuX/8ZoHp7pzHiFz3nmpIwbeiOXeYZf5h8xcA4XWfrYcSTj&#10;Bp89uvCJIR2ux/ngHD9/yLqRV+fBEa+iDQ89zhFd9JvH8wDr2twSwkNGHYyOHgyd50FB3rIpLnid&#10;iwO/+KkOD7vOEb3a4YzNsQ+JY/ynh2/k0kYn38QMsYsHNnKO0UkGdjFUh8jigUGBxwOTOnrExTUZ&#10;de6f2FQSO3q04VHPP/rpTn85Im1ioGinIw/pbHmoHuulhwzf059wsaOOHuf6zpEOfPImccajjq5g&#10;xKedLdgV7bnWppDNEX7tdMDOPptkxTZYySA2gymbTvJRPLXpC+36zFF/0aHwkX7E3lg/PPjVs50x&#10;Qh9d+gjRQ6eClz6bJurZhwPFVzrZzbW2PZcc1x6zdPf26K8Ov+f86Ice3R734PCNUrGg487Cc3Jt&#10;2H2kyu/UBuwraxPuFfVG83WF5bX1s1j00hm78JBV4BBLBQ+cm2w65Ar7vwgEP+zJIxj5zQ8x1aYP&#10;xJ8P6hGf9Bu59OXYH3r5TwaR05/iQpe+IMsePvx0Jv/JsP3I0JrXNjiDN/7aPPeB8XG1nnnW8uzm&#10;73qddNJJfdOc3/6Yqg+ls7ZN1Ie1+Rse5labwTYtPbuZm7QdU5ti9ImR+I7zWuzEUczEyzh37mit&#10;0UYm84W5Bw68cCfudKaf9bV6suHV7pzPCK++QfrQtULOmMRvMwvpy9Sb79hlw4Y1XpR5WL05wzVb&#10;Njb1ucIef/nDVnIpvvCRfgU/X5O3ZMgi5/CID1m6okM7PhuJNtez+c+2NRCJrfx3jC9i5Zo/3lTG&#10;Tz8fxAI28XOOh382NlHue+JX4kxGIcMf7TmKOR3sZw3JPOhDDbGJPkf80ctXBQ8/0j8w40N0ihEi&#10;l1wRT/rEx9oPDx/5r43erM38Sl7QgRdm/Zt4qQ8WNvBkzXCN4n9yAq7ogwU/DOKtz9nlkzptePHp&#10;V+f0ps/pTpsPi/jPNzhg1A5fcIoRIiN2Y3kxgzGxJgMrefYSI/IwyBex0iZ2CC8ZevDzg57k1pZX&#10;bNne9ndv63IwsnXnsjs7Hr7CpU6OxSacYmIsBRv7xudBB9Ubp5fv27Yv2zfUCyBPqs1zeSkGYknf&#10;9ltu38cBLPGbbb4r8LpOXGH1QZR4qucLv2byB1d7MOq/qW+/e0M230Ke6R9ajU5HuPgDs34TL77I&#10;EUW7uuRa+l1MxNV15gP68CH6ck6HPlTEPbHCo4zbYaFTzqqfpdkIbNgI7FrqrqriRb/nVzmnysal&#10;8c/OxNLUn5DyQdpMxvEMRoaNlCf1NyH8sbgxmcS87RZyc/XWt761vfzlL+8D8xOf+ESfBE844YR+&#10;w3b++ef3ryqarA888MD2u7/7u/2TxZe85CVdxVve8pb2mc98pn32s5/tGxQ+jTz22GPb5Zdf3idC&#10;A/ucc87pk2cmB0eTgMkmE4QFDK8J0yRg4jcxKCYdEzkyYZkotEdHJiUTLX5tivpMNHSnjp608YtO&#10;fIr6Mb7YoTcLHLswwO/IroWDrInOIuBcrOlkGw/eTLTxK/hc42Gbr3STEx+64NSOXxt++tQjdYiM&#10;CZcMHFlM8SYGZPHTxReY8Ku3GKt3nni5ppMt+GIrOujVFmxu3PggJviDky068cKmTYzYji0+ygW6&#10;+E5P6mBQF94sLMHNfzrpjz9kncMKJ6JTn8MAmzaFHnbFzDWiC8ZshogVP9hW2EPxgT48dLgpYYMt&#10;N9Pq2NAezGLkOrGA13V8xAcL/bElBs4jB7N2uJzzzzV/2aZLvXb1ClIHIz/YoDM5gkc9nuAZ3+TG&#10;F3jx4HeOYI6Ncfzvv2ZY4B/abHgIhkdhG8Y8KKyK5eWlcXj46Mr7fzv0/z9R///v0e++b7HFlR0/&#10;P+BLjPjIjr5MXPUTHj7pG+0o2GEQC/jJoPENmcl88ZTfA+xMa/nvhz+6dcVN3Ew38INNbBXXSPz1&#10;lTp9pcCe/uOjayXjxyaV+ITI8jO+qnfOBv3i4zpxwh/CQ/dYNm0b57jm9c0bYiHr22mnndbfHoPd&#10;WmTNet/73teuqD8+5Xdy3ezywR8an259u+CCC9a6vnnjXwwSr9jP0ThPnss9DyA2O4xP/SQXPVTq&#10;K/0n7/Dn7RgY4WfDfJTc1Q8+ILB54i1/Y58+NhT9nXmOLfx4kifs6Tf5kP4OHzvGBn34EB7tdCre&#10;ioMbHtfwmb/Jwg8Dcg2/BwdvwHko86CVdZ9eeZbYeGCD3ZzgQxA/mwAzfuMYL1tskk1s2dIH6sWQ&#10;Xfgd4SQvXnmYcUz+0hGd4p0YixfiN1n6Ej+2vRWazRr4Yc6cwgexo5uMGLBHtxjQPVlvZ7LHJ3li&#10;viInVvpFXeIJB4z4+UgPOfrhY5sd/cyOMe5Int70HT3ig1e7OMDprVe6F9Tbaol/+igy7NPjCBsS&#10;EzbVObJHLz564FOH1OND4pVYJ85ihOChK+u59qxX6tIHbNMnHvwXD7KwsSUGfIBFvBQ2IpcYsJU8&#10;pEM9svbzQaFPPfuwsKPduTZ+amMTv7gq8oGfiRH9zlP23vvt9dbeyV0GNvJk6M/P98DPj6Ul+4Ha&#10;6Dq5xtEf1Lh4ZW2kfv/QQ9ul1XeH/83fdB18NL4Sa36NqV+vWjVu/rmcywV9kpyGXZzEI/kjB8RX&#10;ncKP8ImNeZW83A7hoyckDxWySsZB9OGTSxk78mgsHz0b57jmtc2bnSFr23HHHdc/AIZ90aJF7XnP&#10;e157b32z2U+zWdvMz/LIy1GrW9vw+HDZGjLds5vNYLHAJ4flo/5gU5/pDzaMQXGyrsk9cTNW1FnH&#10;9J0cJofkvnPFuT5JnOnXN3RljMgNfZU+pl8dDDbdyDs3Z5I3duSCOcFb+LE5UePFPEc3e+zAnreI&#10;4TF2+Wojj058xrgjmyi4ncsXOvlrPvD2qiJWZLSTEyf42bIe0S1v1VvjfDDAR3jJye2s7/xz7W3t&#10;xA4m8eeDdvH1UoB6OtnlC37n1ip9AzucYmid4auYkRcvhIeMGMIKDz1syZW0eesYZnbpxIsHOYqJ&#10;o/WOLXjZRdroQey5RvSQgUu8+JY1Vh5Ff2LEts1/65Y31emUB+TFnT6x5R8bjvSlD+APsUUHPOoV&#10;sVTEUl6JVXwwNsRUf9v/kEuu8eFH7OGDW1GvLxI3R75YK5zLTXqcs8W2uJGRU/qXDu3i45ovmQvJ&#10;sqe/xAue8GqDB7HHD0XMxAmfc3jYdi3n6Ja3dCI6xQoPTMkN2Mn4MEjM2cenH4J5l11uatv8fv0x&#10;0Qf+c7ulvo2z7B3v6PZ8g4U+4wIvn+RfxrI2fS2P1OPRn/KRjBjpN4SXH5tvsXLu7w3r8V/eel8P&#10;0RUi4icOMMMFs1jBrf/EVvyNd2NQ3/BNLNWTJec6JJfEQV/pV/z8Fy/jzdG1uBgL2umCQX/pE/q0&#10;ifUszUZgw0Vgu3ZqO75+PfHT7cZ2QLu5Pmr7RNuu1G/Mbw7aA1w5PviSb7L4jff89Ew+SFtXX9cy&#10;gwwPNBaU1rwZ6je9bu0DczAwPFhm4hwbVefnaRSD0SA3qN2wIROz68WLF/cJeCzr3KQy2B0m87PP&#10;Prudd955fUIxaf8/9u4F6LerrO/4PrlBAKGMaKCAPVHIhEhySOIFJAUmmUKJojhKudcomSAOI7bD&#10;xSoOgwVFQUDa0hHGgiAhRcWxIDVB0wAdIVzkkgACEzkaCqKk3GKBcEnXZ/3zPWfn5eSck3gOwZl3&#10;Jeustdd6nt/ze55123u///f/2gRtEOxY9Ba7jUJSp1/docAWWTzouu6Qxc8GIsOkC0MmY7Nx6OiH&#10;od/mA0dpo+tQYbNNSBv5ZMjbEOHYuNjS55osTq61w+APDmHq5wscGQ968dEPC4bMr3DbRPXzRx/e&#10;5Ohny0acnj48cNZfhkGHXL7ig6s4sSnNQ2rok6NDhm94kssXGLjAZ1PMJHpxYU/qoIBBLt6wjW03&#10;UfrjFm/y5NhWOoiMg0OJLtvFRIkf+2zziQ+w4Mpx4DcMmA6h2umEl09k2eGHsrGezo1/wqcnl3Cg&#10;k5/wGgd28MGBTIlO9nCiK7FbIsMmXbL8dcCKkdjkJ9w1Z3oSTHr68IgLe+zQxzVftKkXI33a4IkF&#10;LFzsD8ZEu2u+suGafPNCiQMcfsAlQ9e1GxEcYPOnvlvf+s8G7lmFYU/5svGJ918dV3+6/NnysLHt&#10;HXHEfxr2Ni9A4GWDD/mLT/6Kmz4Zp3hol8jxEc7nr75qvmzve9/1P2Bs5jflBTxdaX8v8B/+iLP3&#10;vKQne+JJxy9/evFmr21u4IYj35R4i7t6c4EMebl4KvnE363JGElhk82e2Enw1cu1JTeFDvk/+z/f&#10;jjrKC7jNOG41bU/0ST7nkl/hdq75A6ydb14uiMUlN3C+8avzzQOHH1Cvzzd9Pm1oP/HA4SFsazIe&#10;1oX1Yb6Jq3FTiqd4e6AQU/PfA7mHRzr44+hmnQx5ehI5Y27c+KCPTPNZv2SNSmzjwI6zxQ23G+/O&#10;aZz4az+1Bpsn2ugp7cXmGht81YYDW/Th5lNzE44kRv5AIHlcmqfqcnI4wfewqR0/D3j48pW+mNn/&#10;2MBHO3194kM/nupiKdHRr4+8+NLVr49ND3hk8PXSiS3jnJ5YGCcvTOiKp3g1NuQk1/rZxysZNuOG&#10;g35xY8eDNp/psgGbLjljLGbq2nEmp1/Gn47xExdjRR4+eWOFDx2+4WGe6YdtfuMl/q5lvtIRe33q&#10;HhSVeBh3+q7xZgd+ca3Ezx4PTz8sdSUdMeOPGMDDlQ/6+IALrvwzn+nyU9LW/QQ9sYTHDl6uwwuT&#10;HkxYZIsBH4wT3nTw048XH9TFIhx62vNdXPFx7eWdGOFBjw6b/DGvXN///v9jxPDK8eLmRZMn2/xM&#10;li4MOvYBMTI+eP3H8eEa+enjj0V6Cf+ZH/ux5W9G32vGr94/f7zAw03GnS/GDRYbX/ny9R9SxOPm&#10;TGs/cZbETJbMAz7L/BEHMTLufKOvbP5NpfGPuK1xzBnjpZ0OW+ol80UbHXhKmIcv7f9sG3duc8yK&#10;yZoHrs41eecYfy8Nzc3OthNPPHHqXnIDZ5v4dbb5g6POtfXZZv+4+93vPuMlzrL5KxkDqdjip9+6&#10;ae6Ls3brwJqga9zscfYNGOTF37WxtVbJGCf+8ckPYM1Z+4exsPa9pMLffGbPumPfOUHP2MKAhYMX&#10;gfj43ntYzSF7vT/KTt764A+eMMnRaZ7xQT9ZnO23fCHDPnv4sElXX/zEsrkFH077rD5+O+P7WpzO&#10;qfUeqQ6PvnjxBQ5dL//ZLD74JcdXvtHna/shLBzxFiN+4gLD3OcvHPq485MNshL+fvBRLHBmk/8S&#10;vGRhtjeyCd9+Zr7a73wo0P2TF7Bin004ZGX3AbDx4IO5Q6744+s6n/hnTuGszpZ+90jmlfsX88i8&#10;IsOusZUlnLW335pb4i2GfOZf2Hjh59p9gVjjrK5PnHCmpx2mkg+4eXEv9sWcHVzjJI7G3Dg0H8ng&#10;Kn7GkD/aktPn5TzecHETK/pwyeLWvPT3jtgxTmzj6m8R4CrBp8dePPjAtmtzjK64SfDV2SSDj+vb&#10;3/4WI+ZfXk74zuPmp98/P85CusYCXv6RxU8ZH2XY4mVds02ObusGR3ZvSuqFHV3PaX5jWboxX1Ux&#10;FVb/NF/dX/JHbIy7/cdX5bj29xatH/PXGGqTdu/ePePKV2O5TmT4btyMsaTN/DO3xEY7GfHIthiT&#10;EzPrYjttR+BQRuBp4yuB77tcsXjy+/jytvn3k181vih4ecVnluVfXrEsf3fcsrxxzGXfkPbcr38X&#10;cSi5+ODkcd++WTc39itn8DjAy/c7rLhW/47RtvnE2vhmvPEJibssF1988ZSzCVp0Fp9Fu16QFqtF&#10;q0+7TYO8bOOjR8fGIelv8buR027jsGH3wNqma8Fnjy588mzJNnaJnERWYlddu8OUTnqw04cn5Zu6&#10;tjYadX18hANTPX1yrsllGz4dGY9klTZKBxT/8aGbvra4xZ0su/CLiVLOnhjkmzpZtvSHly7/ascd&#10;H/Kl/Mh+ceGHnO/xgdsYsIkHP3C2gZOnR449pVxM2EmPjjo5dsmxo+4m2UOvA7mYapeUdOi6WWDT&#10;gQqvTAdWNzLa06UnKfXjxCd1/jiAzFkZjn4Znsy2Mhv6cIeBWzFIV586PSmceNRODgdjhAPfrJHa&#10;cKMrrTmFw3bjAas48Z19Kc5w4hof48duMcQLDvxswOhaH3u4wCrpX8fLtf44uxYr1+qSkr1k1HGN&#10;t35ZPyzt6dzmNo8euq8aN3xf/wL+8vHqfbnVX4yYPn9w3XCEzedsqfNFu6wOXxz08dGYNq7a4hyX&#10;2TD+2frpdxv6f7/gDXXfYOlFfbLrF/hesvv1p77Chlz966+oAcwf3MRl63jwR8z1F8PmU/5oX8dY&#10;vVRdKT50lCV1OQztybGdzeQPfdmZBrn6d4z65nw7++z7jDPnqvmg4Qbe2rbOvEy8173uNWJsjtxi&#10;OfPMM+e6e+hDHzr3Mze+1p8HlG5M7U38EQM6Hp7cDIuvfUhig/wpp5wyX3R4cCBrft1Q8oBHT7x6&#10;mGGrsbQXtseIrbFwTd7chI2rOlv6i32cXcuNoznQ/uJmXF/7OAx9bNnj1dmgy3dZm4Sb9cI2TDh4&#10;28Nd92BFdz1HmkfaYIXLL3rwOjvTxUe/MRRX9xKu6cKR8MSfL+TFU11KhjwbcGVyMMnB5IP7HH7o&#10;CxOuDId8/WTC0k9X3Nmwl8t85JNSOwxxo+c6v7XDxUE9LPPMPJHw0d5+zR/6eMBXl3GAsx4D/fRx&#10;gaHfwygMdmUy/IsTftokYyIlI2bGGhe46njzOT+bG3SLNVk53vrCpifjUnzwpCvpk8JQZ48MXnSK&#10;r5J9D+MSPyUykv78JgeTHVn8JHXjiis/e5GEB5uyNU9f3GCzo6QjwxVv/cax81Y7zjDo4yLRvdOd&#10;zlouu+w3pqx28YGFS3JKPsBYxwVn188bD+/PGS9Onjp+sPWIu91tefL4I3anjnvxR77rXRODXRjN&#10;64lx7WYtTSI39z9jmMTI+OIpLsVXjPHVzl9x0GaMlNrr44Z+cqX6tEts6KfLpnZxEaPwxZletot5&#10;mIe27DyDWn3v2ebZbdcuf+fh2HlOiYs5Ym55EWNfN9/8UNO+tnPnzvmiRpt+snT4Jptb/LOGzXEv&#10;e61vn2D2At6nrsX2pJNO2vPDz9bDen2JyXoc2BBP2V5kv1Fnz8t39jqneEq3eJNTNwbaGxP8PENa&#10;U9rxtn4kfrUfuM4vL7e8TMLZb343dnTpiJE21/yWJT8M046jNnUYrZ3kyYo5f71olIwFjviwAUPp&#10;t7zwwrl1r488DPs9/yT3Bl6gK81Hcko8YMQHrrEVL/ackfj2nep4wacj5vSa285J4yI+5ndnBiy4&#10;7V1s0ynWMGS4svESDzbgkRcLvCTjl05zL958Ypesl4n6G3f2jbkYNN7uv9Tpy8aEXXra8VHHQam/&#10;edHaJyPW4oQn+3zjAxk6/NAHI3w+uDd0rU/ccKDPNpt8pd+8ihc8+vT0r+c6HeNfW/6JKz54KiW2&#10;9UviJNOHywf2XEti65puYycWxaixY1eGpU1iR4yMi7jQ55/xcB8tGR8+ZTcc9nA339S1s4uXOv/h&#10;q/PFV0O84hW3Xc5985nLl0ff1eOshAlbalzo40O/MaUvPrjgVz1dOuTta36gcc2XNpgT+Eb8s37W&#10;65OyN+arKraaEhvzhz+42kvVJb5Zm+YEf8TCPBNT/phLSntbezC9+vnbuIsPfGNbP1mY7GkzRuRa&#10;T8aF/nbajsChisCJy/jh4gAzw8dr9j1vohdfXLBz5H/xyWU5deTx/3Lbey7LLx2+F/B+mPaEJz52&#10;GFqWG/uVM3Ru+Kle7+y+46zt/Yfre9v8ZeQ/H79qL1nIFqAF12JVt6G1eVmo6jZCMhatBd0itVm0&#10;aGFZ3G2gZGyMkgVuM4ClvQ3Apg8Ptnb4SgeIehuKusNOn40pXg479nCWbO42L/0wYMs4VsKQ2Mxv&#10;fXTZwbmNiU26bfD606UjLhJd1+HRJ0tXHz/xwVV7tl3XzxY8/knkbbJ8FAc+5kdYfCmmSgneOt5k&#10;pQ4uNqUOKnU48WILP4k91zD185Gea3wcyvrFvBsJuuxLdLbyg1kc9LMdLh2xEwM44pYvYsMX/W4Q&#10;cFBvvpItrjgWI/Zg4OlmRXKT7Trb2tS14Zt9eLCMg0PTpyXYMR/g5mux5Fe8yeAcf/hwtfFbSd64&#10;KNlln756c0gdvqyNXXUlXXxgNW/EEr41IIkTWbo4wdPWenKtnY71TF8bThJbYqlfH35SY8wObHL4&#10;6MdHqT2c9HARCzci/DW/+UDWQwg77JOjw6b6scc+Zsy3Ywbvnx12Th2cPYTvWC7Y8ZjlpeMGa8ft&#10;7rQnRjDEA0ec8GETnvmi33yFLZf057sSp/gm0yfde0HupuxnxqbuRfnWGzNfKyMlG8YbL7pk+VcP&#10;fMC8pK++/mOuOtz4Sd30HXvLvZ/wxVlccZPyw7WxUhpjid/GZp34pT2Z5LTDou9X2g8m+c5z+OIl&#10;H75k7917lm3s7D3frO273vW4+am9Xbt2zYcFfli35veDH/zgPXPAp5PE76yzzlp80ucDH/jAnIfW&#10;uXkpiSNdn8wyx71Is++Yr+YUe+StGQ+9J5xwwpxvHp4lLz3MtRJddvt0mjiz4ZNeuMAxL60J+5O9&#10;1UOnHw5Yqz41Jb4eVuHSxwMHetaQbA5bR8aE/+2PxtoNvESndWuNsI8vTPp025+U/dCAz2R8Og/3&#10;+uh33dwTR3PMnokfe8bBuuMLXjIfcJNdpw+v/dIn1CQyHoRh+ASW8dHmQV0bmzgqjZM+eLK5DQ8u&#10;H/Xj5JNGxsX4sCOGxkgJS8Lb+HiY44uxYR9ucylMsSdvrNgXS9hKcZLodW/hmjwu4kmnPasYtLb0&#10;8ZMtHMRXnwcyssaXLTJ8JQervdA40pFxIM/P5ryYmA/64Olj0ycRm2PNG+MAl319Envl5p92HHCC&#10;x7Y46Dcm8JorxSh+Ym49iAteuNA1B8WdrgyX3/qNIQ740Uueff1s0bEGrDPj0LnLb4kcDHxwYbu1&#10;QUadT7D5IAbqMj06OGlnR4IFV8mmmJkrp532qjEXr1w+8pFnTTtsSeLPjsyGtaHP2mGDb+YnPtpl&#10;+P/hPe+Zn4R/xnhx6k6Xrj6c2BbT/LrdP9twmwb388/jf+bR++k9NF1HDH7mkzlZ7JvD/DJGYsJv&#10;6765aRzIG1OleJFrTmKnXdInvfGNb5zlgf75qZ/6qT3ztrlxIJ2b1r//sw3mySfvGp/+vsP8g4LG&#10;UzK/zCXzyH5kTTgv7GnOFesZb3PAuaEUP7FRl8SWvGReaPeiTdl+rE6uNnNaTMVeTJXGw3ipW4tx&#10;NBbq2s09e539yv6lbl3ig6f1ww4s40muT9o6Y1tX5oi6+c9HdbrigSNsn9aXnFXwZLHBAXdxyMbd&#10;xg+r/OCh/b69ig5c+LAldVmfOUmWH85qbbD142F/8fKff85XcmIqTs4SXHDguzPM+MEkD9d4GDfX&#10;4khWu/iSMw5+I4Av5oEXjfjygxwu4mPPYxMfmPBwNC7kjDdsGLgYAzquxRp+cy19dshKdMngBJNd&#10;ber24WJG1jzQZ862N+4en+rFw1iLEc7swsP7+PFVMrCMpf3dDxuaJ/T0ydqMfWMbbzzNU+Pfy36c&#10;cOMPTmIDn184KPmBgz57zs6dOyd3Y6sOX925Sla83C+KFVx92sxdvppjYq9dYp+fuBkzMdEv4QQH&#10;z8aEHB76zBd1ds0bcfHDNzpiYf03R805seELjOahusQPcxGusx4P8xVP+HBaG37TQn+/gQVTMiZw&#10;+qGJ+Mkl9vlm7Pn8Ld+ye3T968Hno/PlOzv62IfDbwl39vzwjh7f9Gm3P0hsZg9ndfbo+A2Fm5p8&#10;z/vWZ7eb+odWcRBDaw1fc0bsWk/2D9z99oe1Z8z181XcxMAcMr6tO5hiRqZ2f+fjYJI/zo2DtWYN&#10;GWMcttN2BA5VBK4a374yvqBs3od6Er70RePsvNfHfCP6cu3nRoNvE37ryC/5rmX5X4fuxfu+vvN9&#10;WJnvVP7Ndd8ocGPX8WZXhvKPSC1cpc3XRueAc0hY7DYtyWaYrLpso9BPx4YgW/Q282TJyFIbh00F&#10;Pl020idHzzUc8q7DcsOhnhxMnMnaYPWrS21ASnbir599evmRjTY/+mS024jgisnaV7L6+ZqeDUsW&#10;B/pskWHHNQwJTn145A+uEtlKOq7JOQyV5GAW8/SKP1082BbL7Bc/fOHoD0uZLHnxDNd1cdUuhak9&#10;OQdh7eJSe7z4UTzIaSfHR7I2/mKRTe3FSBt5NtUl/fkBn35cxbmkjb1izw8YrpOjK8OE1bykW9ZG&#10;xkHVWNAnL2mLuxJW/tGTigEOcMVNW/Eo9trybS2bjXjrk7THyTV7cXFzEkZyrvHWt46Ffu24k0kO&#10;l+KoL//ynU394bumS9acU5KNF32YSu3qYpCsmxNt+ZksnMbjdrf7r+Omc7PG2f2f1x45f3D6yjEm&#10;PzluRIwXWRjNe7a0ibs2fKwXdTZwxiOe2vKJ7U089r5Y3voCnt+9RFe/odQL9c2n3C+ZP4Ht5fpa&#10;hxwbPgUv9SuPX/iClzab+PIvvnzDU+ZH48OH4lAM1/HlV6lYK8lK6vtLySnJHkh+f1iHos8DwEMe&#10;8pD5Qt34utH1gGJOWL/iYm26ueW7+eC6Bx/7kTZ6HmQ8LHkIEUM+epHswVdc+RqeugcgN8LNPTat&#10;MwkXN9wettLXTh+WMSuW9NiE48x0HhlnPLWpw6DbuNvn6eGnn10yePNFyTY/+U0PLtuuldYC3+nz&#10;Z13Sjy+7Mnt4O6P0q0uwZG2wlfCseTY9ELGVPi7Zax7lA5/ZSr8Y0ZfpetjmG+7ihoc6HWcHOx4s&#10;jYG0dQ8TJ1js5E/YcIyrdlxgia2YGmu4xoifxQV3frKvzwMjm/TNOz6QkdXrw834iVe22IfFR210&#10;+CzRE3v9+vCiWx/b8Mmbe0oy5OGIjcRXLxckMnykJ/MhDvyDT4bv5CQ8XEvkzUWy+mXy4qctfNxa&#10;B3RlceJ/Y4gnfXr8VMKGIeOnXymuxreYZIeORCZ/6Zif7Dd3yVS3X/BTjODxSXatpC+zITbsslNb&#10;MWIzTvq1w1MXD3MGJ596/8AHnj/x8JDIyTCl5icMNtnGBT4Z/sNlE7a+X//oR+d4G3MyZOHwQyY7&#10;Puay3GozdNPOzfmPkwZvvuW/Or+UsvHnX+uOvGt9YsM/ufjmj75waqO7vyQ+sHCBJ9/ciQ/G2nq3&#10;hpxX7bVeLLamzBH91pN5Zvxbl/ll7pkb7U+tQ7Hkc7hK54avnoAr9vTUnank8dk5XkbaR3oBDF/M&#10;mvdk6Iip/bp5ySc24JbwJifxg8/kzWGycPWrS7izZ17bN+x3zaV8V9KRxYBd8vZ3/nnxZF/vzBJb&#10;3NnVJuEvedEJH2d+yTB3j5fI4txvIOCLqz717gHgwsIBtnGDxR+c7EX84ZfEf9fGChYbyRorcYeh&#10;jxz5bOrnC77s6pPFlS328wsuWeNqH+SXuMn08YFLr7GFCUupnU+tGfL2c5iSWCY3G8Y/5MVTuzpb&#10;9NkRB+PppSOefMPD/OGz+z0vmcm3P5An48zUbrzhwofHN9h8xY+PyvTV6cHgj0wWL3Uv6MULBk7x&#10;gi8lZ6zI6ec3H/QZZ5xaN+LYujVH8MbTfZIfrHjpig/bdMniZgy185ceHRmudrh4s59vcdZPB2f9&#10;YiBpx9HcgmUO0CFXXGHK8K0bcuZ1trXB5jsZXNfxwmXDcbP/Xnnlx5Z7jg+FGlM+kjfOdK1N42xM&#10;xAw3fuevfm3k2ZfEGYfm/Gy8if94QXfaaWOe3eFbJ0LPYTcRbs4DPjZGfBZrY85fsXbdD4GsC/Ky&#10;dSQOW5Ox0U/f+EliuL/EDg5sWRvGP9396W33bUfgQBHY8aeb39pdjrl6ecoQftJbv2s5+WnjayF3&#10;nLf8+599zV71Cz+5LBeND1X9xngTf4jTNdds7gv2BWst35R1fIC7Py/6PjXy1oXnRYpfZdyxvPnN&#10;b77epmjhSRZum66NsoPEJivZ+Nqw1S3e9cbeBgDPgiZrU29Bq2tPznUbjVJqU3Zt85DXevr1wVTH&#10;2abrmqy2cPOBjHaJHA5h0LFpKfEm65quzYh/bU76beYwsikOZOPpgGUrTO0w88E1vOLgWqIjk2VH&#10;nQ5bDjxJn4S7/uJIxrUSH4msNlkdRzalYks+n+nh4lqWimObunZycYQD001X8g49MriZS+yTc02W&#10;Dddi6wB1WPJPW1yLkZJtSbzJ5Ie+/MMTvn6JX1Lxym9yMgwHN/l1hinjTbfr4kHPjY8xJrNObJKH&#10;xx59cwd/GQa+5Mgo4dVXrOvfGmOyEgy+6u9miT1Zn4QHXCXc4pRNXHATU3px1i83bmzQzS+lfkl7&#10;fmiX8ZK0F7PKsJVk2VVvPjUu2tnFX39ydLKZjWls/EOW3BVjPu0Y42J8cMCnG0BYJVjalexLbDYG&#10;sPRJ9GR4Yva1r+7F0e/luE9G9Id4ukHTt069cO+FfX1ewMt3P+GuS5+Q17eWU19fX3ONm+XN2uI7&#10;P3HGkR8y/mJfXMlsjYFrcuu57Los3hLcAyUyjTX9w5f2f76JzVve8pY5vjhYN2Jg7PDyQN9D1tvf&#10;/vYZk9NOO232u1n3IOdGn5ybYZ+q8Yk4+n5bzKfj7QHmT/NCnMiy42tt3ve+941PKJ68nDm+2qZP&#10;E7rBlj000W2OiZmszRjhq88Y9nCMiz0SvjVrzpJX4qVdXWksycNoPPC0Juy1YtAPIlyHYy9h315O&#10;l45cXZ+5hldjzTYb5FqD8NTZqU+pTZzgeUHEjmv+0m/e4k+XnOSaHTLiTl5cancNS1xgaO+sEDO2&#10;XcvFWJvED3Fhz0OuEgY8fMUEnmufgvdShrwHIBzU85dcnNuX6bGBh/sGHPjS/CtufBDfMj9xZAMf&#10;88aYwpXxhCsbd3pKLxRgtW75qB2GNnOPfX7kY7xdFy92ycEXByWbeKhL2vlb/LSZf9rwYQ9XvrKv&#10;nS04OPGd3Dou2uLhZYMYkGWDrrjA1Q5HyaY2vPBWb163HrSVjAEstsmxx0ZJ/FzL2VBKxQpPfsFX&#10;h0Ov2PDXNX5sq8NoXpAjA08+8cTfGnG4cqyL/zIx6OVjsuEUX+3a4PIBD1j02OGndvLGMu7GDR/t&#10;je1RR47f4jt2bwyKxc1R8gevYpVP/BJvceN7Y9xcazwaOyU/10mM1nNBH6wDJbbI4SIfvrT/s22w&#10;HZ94v2y8jPrr+bLReSVerUtjap8w7s4wa8snfMUIf/NAn3bnmr1Lm9jtHi+M7R/anWX8NIfoiiVZ&#10;L9Tt3XSck+71rUn2xRUOffsMLPrWrnHDBweccRDT4qqdDBu4qcNj2xh6gcmGT8P6Chzzgwz7+vAz&#10;P9i3B5ANpz+w6hO6+iT24MMwJ9iFQ9+LTi/NYeMJl794kxdj9iTt9il65MXMePCdrBfC6nDEiy39&#10;zV124dI3r/kl25/F0JkkhjJZ9qyL8NlQFyOY3ScYg854eBLb9ndy6rD08ZuPxlwf35xv/DS2eMnG&#10;0XjQVddGnpz2MlvqxYINcRcfsq7p0+UTe+JjTMTIuOiDQVZsjCUu5hAcbfrFyKfJxcG44cSuGPEV&#10;V5hskCfHbzz4rb+5Toc+GXX9+GlT0jfW8M0vcTeW4gwHV9z180UbP/DWB1Mc4BsvvuDFHxzFRDtZ&#10;GYaS72zDxVUbPbgwzZVirh8HcSEv8bW4sC12xpucGOWba0lJXpbYyyf1YsJvsXQtLhJbeEl8ZUci&#10;xwf62l3zFZ+73OUTU+YLX9j8ANl60AdLzh+49GT2+CpG4mPeiyPdxlk85fzn9z8m+W3mns887/1j&#10;kvXMR5zw9kMLsZDFTBYrc0Qib43wRdyNjTlApqSuTXxqF58DJXNYomeccdhO2xG4qRHY8eaPjYeO&#10;8Un3/zwQ/nasubdt/obAC68DHHdRy0OXz4w/vbppX37pnsvy9s375Ztq88bq9cdWb8o6PsDL90+N&#10;Tenj44833f96nN7xjneMzVbT18bL9yuWH/iBH1je9ra37dmYLUIHTpujA8YLBO1eOFiUNgzXZ599&#10;9tzYLrnkkrnZOmhs+L56wKZ44YUXzo2jX+2yyds8bNRrGTZsPjYTG4V++OptRursSnFgz2ahT7ZZ&#10;0ZNsIDZsmzA5fTZh/bXph2Uza6OywcG0mZPt8NDvGn94UvjaYK43dpjk2cVNsilmW1l/ePzXFl82&#10;xRMWW/C1qXegiGlYbFQnIwbrAxNP/qZLJh0209XGjmsJhn43ETjCcODzx1jByU9t/MWVL671FwOl&#10;dmMJk29kYSpxJC/ufCOnD74UJi7a9OGn3TVdddhsaTOe7ODKdzJ8I6O/m4au2SRLn7/FnH198HEl&#10;D8thj7cbg+zmJ93aGt945gNcKdnk+VVsrEmxdB0OHo0Ff+jzEz4Z3NThlY2btq2psRYfCXZxhcmO&#10;tsZcnSyb/IAPlxzfJW36XWt3TdZ1mY4cL/hS48UHsuIuxUldezHDh8/6Lx/t542XZLcZN+JuaNyU&#10;SbDw4CtdSZ1uNx1kjKXU3oI3PvqkuMyL1T+9QK/Ji/TS5tPtXd1wuRXjhiU3/pin/OaXVLzFVDs/&#10;+Sjng3Hjg1jzUezJ6S+pa6vdfs1/WZuYyOs6m8msscI8tOX+z7fLL3/feCD7q/mHVH01g19htoaM&#10;LX+dN2J2wQUXzIdMcwB3f5BOTP26p69lE6s3velN89f7nQ1/8Ad/MH7Actp8Ee98s+adb/ktru9/&#10;//vnuesMfM1rXrO84Q1vWF41/igrex6kW/d4WM/a7CH2PHHD05zVRsb5yLYbbvbEXKybux687JXk&#10;jAlMMuYCGePMtvkAny5u+vDlO1t8gCOT6yHYA2ZrATc6sGVYZNlmhw0ZZg9K4ThTjYXEL7q40hMT&#10;Y8MOX8WCPD+MATk+wCWPh0TeSwLt5PVp8xCOl3bXfIPFZ5ltLyf0dy5oL4b4eOjBQ3xx8MLJy3d2&#10;XHuRw14vPvjkhyxeTokhP+IsZniwWeKvdhj2LWVxcC2OdNQbM7rsi612+nSaS7jSkfSREwfzXbsY&#10;8NnY4a3EkYyYut9wHppHYgGXHTo4uIbLP3b5aGzEt5c99emnR0a8xJmuOPs0lz8qxi6/+QqHDbxc&#10;+6QXHRxbG2Tx5QtZ1zDZ4Zs+HNVxKv44wYDLvkQGvj4lLtok+HC00bE+ssFPceUfznSNiTixgQ+7&#10;xQ1/NuGIhfhmVztc6du//czxA7vfmPOOjnb2G4MpNP7BkW2+81GOG9vmrfFjj67c/IFnnIuNazzl&#10;W9zSDzYO/PL9t178qqgctlJI+GCfwp9/1ot4Nba9ZPQylpy52/gbPzrkxZK/JXiwJTIPetCDZl28&#10;GjPjS866ETs4xkydjtgfvrT/s82z2xVXXD3Og9PnD3i///u/f/L0aW1r1pial84wv62FrzXlDDQ/&#10;PvKRjyxnnHHGXJN+QM1n8fBDaO2+593Zdtllly0/8iM/Mvc08TNvnGf+SLl4k4H94z/+47MUe2PU&#10;M4t5bm/GqXEzLrJYm8NKe1brDq61xBZs3Ly8tq7EHg96vj7C/mvs+UaObbowyblWGkd49GAqZevY&#10;uiYnLhK+5MXwHve4x1yv9iq+sIGDeceOcx+eOJljzjlfb2OvM2/E0f2nF8OfGJ/Khel8gKPOJn3J&#10;fMNDO132xJM9yXiSd7aIp32En+TI8E8/f90niKO4mqf4w2cXZ/jmMhx7hX5YYmEe4BQ/OvD45+yG&#10;B7t4qDfXxMTY2reVfIerX0nXXqvElb/k2NCGk7HEC3fZvRGd7rH4ai5IfMZZ3BtXH3iAgy9Z3OE7&#10;t81LdqyDbIojX/XBoJs+DGNtbpoX+MrGEA5u4i2e4kBenPXxGXZzTrxgwRZz9sOn6wc9/HGPQd/c&#10;FEf65kE/wKGvXQzUxVU/PGMnZuYtbHHjG04yHfLaxBm2McOVniRmZGTrQGz14ajEz3yx7mQY+OIu&#10;FvSbm+yY+7D4L+7k8YbLrnUBuzH9m7+548B697x/M+Z8Mh/4wk828YJhT+kMwB0+22JhDbJrXMnx&#10;Uwnvqk9tPhVP58Ymn36/sV9RcUM2WhfmnXUgvvbmYmaN4Gu+KX01lRiIFR1tSnOyBBOWGPH3MY95&#10;zJTXZh7L9PQ1xuLFlrErRuxsp+0I3NQIXHu/uxxAddf1+7/BL94z3gv4rg+2PMDL983Dku8zfNaz&#10;nrUH0wv0sY+N9Lnl3HPPW5797GfPm6c/H5/mkyxmyQK14V100UVz47bpfe/3fu/ss1Df/e53z+8B&#10;3r1793w58ahHPWrevL30pS+dGA5BN3b3ve9958bXhmHz3ZeMw6HD32beRo5PG4LSgSAl9AAAQABJ&#10;REFUBmEjUbaROGjISzYNdX02f9m1jUaGoa3rMMjAVZIJAyY+eMjk9YlPmxgZ7frxgr3mp59NOHRK&#10;6nSk+MLmAwx+xRVeduloNw6yjVabupIcX+CLq2vy8ODI+rSV4m8jhoGrRFfStm7PpljJ8MJlx+Go&#10;LMGXYKjzkf381i41tq7XXMnhwkd6+USnOnviRhcfHGHwJVv0pWLRWGWfnHrXcJJlh3xcyOrrBoTs&#10;1n7XDkQ6ZNnHSXs3EHD1a4NRPPHMl/rFjT7bUvxgS8ZPWnMOM4xk2CVXdi3+a/8n2PhHDNNv7OAW&#10;g+LFh/yhS09fuK0tPoRHJ1nxgS+JK65kjSWebJKXyYkhHdfk2P6VEe/zhv6vj5u2f3udf2HSl9Yc&#10;XeNCH46+/FJfj0HXn/3c342bms2vH9LfVzrYF+770j2YtiOPGD4ftbnhzb/0+IN388S1jD8/xUFu&#10;3IyP+Jb0kRUPdX1hpJMNOvUpw00uzENb7v98+8QnPj7Ot3Pn+fbwhz98nkF8FCelm3QPzeeff/6e&#10;8+0Xf/EX5828M9OLCN9zv3ucb5eMHy4/+tGPnrLPfe5zZ8zW55ubXw9g5roHk9/8zd/8OplXv/rV&#10;yxOf+MQ9D3keCp2vPYzgI24wxNqegas6OfPfA4UzsrGwNoyPsvlqfRlf2QMPbjAlsh5CJGNDFpZx&#10;btz0aytW4dLFhy1cYVp3OGtbzxH9ZD2QaYcPJ9/U8RMzCUdY2qW49MDFZ23JsefBrDiwZx8I38Oc&#10;+Gmjxxf8JTLa8FOW1r7QEx8xh6NszuDiXqaYt//EnV/FqbERA3Elo6/Y05XoaBMn/XE1PnRw5iM5&#10;JVly5hBscq7xlPXTy3clzvDJ80EsPZjq40vjqyQHQ5+6Uqwl+sZFvMLjh3b8cMWHvkRG0iaGrhtH&#10;uNrpK+mvx4oeuzJcPsFt3nQNRy522uPDb7riHz5ciYw+nGDmBw5k2dKmDpss7lJ88JbEkHx242Q8&#10;yIhX/XTTKT4nnvjSwfHK5YMffMYeP/XRCUsc+KY9+7jVr714wm8ekamvdj5K8LMxy9n6TfDPmD54&#10;W8t8NufE3jhYA3wTD3FtfoiD5FqWxN+Y8K3kWj8MuX72qhvPYqZNas03fuEd+nL/Z9v62e0Rj3jE&#10;fJEmLvg25l42vv71r99ztv3wD//wlPP89853vnPP2XbxxRfPFzSXX3758oIXvGDGaX22OSONAVwv&#10;25/znOd8nQz57/me75ntxqj7YedV+6d5KW7NNWMaZ+PWmlWyZYwlddkYyNazkq/tqe2NsNmGYV7A&#10;bX3gQce4G0fcPBuRaw7hKJNzjntJCtvLTn7hr7+51P7Z+OuDmT/ihg858xAvZyIuOOQnLuZ33MVF&#10;Pxz2nXVhe2nZfkkGV3LhKfNVySYZdWsednssTH7J7IiNejHjC464ixG7ZMqwydCB6zxqXyn+xooe&#10;HG1k46196xyAKQ5ebBvffAuvc4ycvuaI/ZseubWPYkuuF7hiERZdvuDR+UAXx8644uelMz3+mBdi&#10;YiyKFR1YzRHt/HQdL7aLJXzY/HGfpm+d8s3ckWHTgdccwNu4kmUfBrvmWHHND31kjTMMc1ibewGc&#10;cNXGDr7G0XjiphRH9swZ9umok5dg5b85YTzYM+76lF6U09HOlniKAa54P+5xvj7xhPES+pPzmj1y&#10;+MD2chp/suzz2Q+jcIXpGk8/uJDgx9H4+4GD8ftmSXzHp3HFiw+ymIiZUiz5Yk2IBx0x1ifpK4kT&#10;PXOivUC8XMt0ZfX1GGgTK6VkzPRvp+0IHK4I/O34k6v3Xr60vG3Z3IseLjtf+5rfjNl8APNQ2TjA&#10;y/eNGYvxmc985nU2HVY2Jj/l/PhyzjnnLD/3cz83S19BI7Wx2aAtUJ/+8xPFP/zDP5wbpQXpExY2&#10;uac+9alTxk9lyfnVPn+0bufOnXMRe2HvjxS98IUvnBsEbG3JwErGC4s2BJtSm7YNARd+2BBsKHD0&#10;S2TbxPTbiG1KNm45LPLqcNglBwc+u/r5ZOOzsdnkJRs/edjh0yMXp7iwF5bDwUYWh2zDhEMHLgx4&#10;9NTp4U9ev4SX/rhoxxH3+pX0sw+fjI3dwcQGPbh4FVPybOKkn22lDT2edMiJfQchGdeSQ41Muniw&#10;SycMpWt2ccGpzR6WOr21r3SMk1jTJUefb/TJy+TYV+cbWXnNj03X3bDj7aYCFnwY4bCjnU7t2iR2&#10;1dmT8OErWf7Tiys+rt3gqJPDDw8xpyvO8Fw3J5u74ZOjw4YEo4xHXPIRZjrJF2sy2SLHFlmJff7i&#10;Dx8ubrIY0TU+SniNWTFKV79MP5lwpqHVP8nGhbx4aTd/cRFXbeaeNvxlMnjSUWcj3n8+eF475HeM&#10;+FvLcPhZXMjjGwZdfLMHhz39kmt14znHeOXDzVU9+hgPUpuHNPxx5xOuxQE3bTjjT4asuvFuf6pv&#10;qy/0wqKbfvX13GOnONJxfbiTdbWv8+0zn3n/cs5159tjH/vY5ed//ueXe97znvMG3k08/j7B97jH&#10;PW7OCeebefSXf/mX8+bdPH/a0542/XG+PeABD5if1N3X2fWSl7xkynnoMdeSEdPOt4+O71y2houb&#10;urloTxAztq0x42GPoWdN2K/M/7IHejJ0jF/JQxzO1ofYk/cQAt8nadjFR3/rWuxKfYLInIe13rNw&#10;0I6X+cBH/Nv3rUXXOEl44UIeF37gIdcGhx5eZPgvw8FLLNiFQ6b9k02fEvNJNJ+cZjPf+AdLbi2z&#10;AxMn+DDJmZv40CVbO3v4ip8xkOIGo0+d0feCxhjCIM/uGodtGb4+skryMPkozuKtjS/igy9ZD4zk&#10;YEuwyHkYw9P5FWYY5oZMDhZ8+q7J4kLftfnKj3gWaxwlmHwmS0/GBz5McxFn8jLfjQ/+dLMDS0xd&#10;G3OfiDQGHuzpGQfcYKXrhYN2drTDxtXc4xM8c1kbGT7wlyy/iht5MlLrpnlnTsmucRFvuOLAV3Vl&#10;/qmziT+buLITJ+38oI8HeZz46posfTzYFNswfNf7e9/7vCnXPBZ33HHEQYKjXp+6tq7Jy2zT6wxj&#10;2zU+7LYGYPJT3xE7xg/dNrd0mm/2xA9xFjNjyhdzDn/tsro+80NMJWNgbZkT2vjH31Kx0C/+xZBM&#10;sYbbeMEobs1V8T7cCZd9nW3rZzefbPzlX/7l+Snw9bxwxvltNfuks01MnAP2NPPT2SY52/x29O7x&#10;Q+bOLb51bv3+7//+4uwqpvuS+ZM/+ZM9sS9Wxs4aNtfFznw0JmLc3GwMxZSvzWFjYj02TvzqBaQX&#10;f3xjhz/G/fjjj5+YrTlYbBhDWDjYj9qvrFd7kbPeCy2c+Gd+wWOLzLve9a7JSSx8QtcZmQ/0xUws&#10;fdq9de1MYitMc4wMebhiibsX6trV7Wf8Mk/ZWMcCZ7pe/vKHnpe/eIofP8XJWcAmPO3tA3TEy/V6&#10;zpIRY/r6yNHHAR+82VA298mpazMmYoYL38WInjHoN79wab+iI3bG2pyEA0O7bJzINubWtD/m6av+&#10;nLn8x9+44EhXnU77umscGnvxFUt+4Io/O/iS4S9O+mGIszaxIKO9OWP8ceaTeeediE+Y4ysG7gXy&#10;gy0JX3bMK/NMvPErDuRgGDvnJnn9fCcD05li3pDFnU+4kpFds0HfvBMbv/EixuYKP8SIHGy+Sfwk&#10;L2ZiCZMv9GXveIwpTvwSR7/5wJa/9wCXfX3iAl9sxAxfXN1/yrD5csUVV0x5v5XIv2waFzrf+q2f&#10;GHP3FvM3S/3wUFz14YAr/q7xc42T+MDjx+6xHskYG+NFzjxXwjcv6XyzJLyMKx/aW9TFxZiJpzkp&#10;4S3WYqFf/Iyl2GsraaenzRjTN2aycZb1wZJct+bwEV96yYW7XW5H4NBG4L3LpTseN+b57x5a2H2g&#10;vfMvPrTIhzId1Mt3C+knfuInpl0b42tfe+mof3F8UuH0+bDx27/92/NGrE3dorMILf71IgVgwVrM&#10;Nka/HvPTP/3T8wH4zPGdtuedd95yyimnjAeI905bNgWfsPjRH/3RuZjp2kDWMrCSoWSjJGcDUNow&#10;bAxKqY0YR5sWGZtucnirw2GLDxJ57fTXNrSRU/LVxkUHd7L0yDtI9MPHR7s2supkZW3K2mHHE44+&#10;GNqk9NactNOzwcZLnX22+AwfRnr6JZuuDVm/sZaMa3aUxcW8oA+3fnV6ZLRJ6skmLwZuojq8ychx&#10;xFuWtEnw1Mnhp4Qj4d2Gr5SU5ORwi7V+umSSM2Zk3eiwLU44srueI8UvzvkellIbHMk1fq7FXHzz&#10;Q586u+qwy3SNC57G3NyCAZsMPVldmwSHrWKkjc+u2SYvxdl8K47s029e4ElXpmfspGKevH46Unya&#10;d25kcHfjok+7m7zia27BxYEfUtzhskFGXXtyjTcuOGuHmQw9MvkjdsVJad4p8aKHAxvF1vVlY194&#10;/LgBO2o8mLW34Zc9+sWarlji46YyfvD0ldb442tXv6Hp6qs33/u3Nnr8zjOWj+5+y+QoDsYo/8jh&#10;W5sxFt98qE+s+Wiu0i3Rk+hod12b9mTpw5LFD5a22skezsTOvs63008/7XrnGw5kzWdjbLw9DPm1&#10;/A9+8IOTonniRv7SSy+d59vjH//4fZ5vfPVQ1tkFsxelXug7A83B+93vfntkPLiYt/YpD5LkXXtx&#10;4Frc2iOQaW1Yx7Baz85M1x587NXqOKfPB2ONUyVd852srI8t2Zha50ry1neyzSXyrU28JDh8IUuv&#10;+WOvtc/B9kIBrnovSjyM0W2+6Ff3ggA2+xJsD6X64PMrbHOdDT7jqORj40teO270JfzEywMdWeNv&#10;HqjDDQd2/cbHw5AHZw+jkn7+wBWT1h2f2JfV4anziQxf8FTvjC12vZCoj53GXxxkePxiU4m7BzZx&#10;YM9LNG1+NZldOvziC7ts2i/h6tOuZBOGfnriQo+OcRc3YyT+5MiLBe5k6oeFlwxHoo+TWHkZAEcf&#10;X6qTVzdX1D2kF6d1jOmwrY+/jRHexZo9HM0hbfzQT94LHPja6eIhlvjrl10bi/CUuEnqbOPkfOAv&#10;DPjFlNwaG1/ydLNFRyxhsSWdeur5A+fK8WLuV2dfNsnERbyleKiz2/hnFzZftOuHBYd9WQzIyvpk&#10;8vB37NisFdg3exphFx/7Bm7ibW5K7VH51Ty2LsmQ5xNfja/+Ykrfum4NF09Y9Jr7bNNZ2xVPuDK9&#10;w53MlX2dbVuf3awxc9+ZZE9Q56OXb+tkDXgB5tltf2ebr3PpbPujP/qjOYedVz27mf/qyfhaNRza&#10;G+xF5I2d/dPeZxzMP+ed5BlSsj6af8bAuYa788B+xRd7g1gYTyU7xsbXuhgHa9C+zmY8zIPOSmPJ&#10;jvjwzRppfNmWXJsTzkK6xhre7vFCjwy7kv2JDE44mi/mCF06Sm0w6PNBHXfZ+YeH/VBJ3r2Buvkn&#10;BriyJ4tZexyf26/Y5of+xl69F5b64OBmL8BbrNzzaLf+jYsXlThoEzuc8XWNizb9xkRb854vYkaW&#10;T2TU8cJDH3/MFaXY0Ccj0ecLnuKJT/c0xs2LXzHWXtzosu88ho+fmLDHfjERT338w7+YiadY+AEJ&#10;TniTwUE7OSWbbOFsPRl/HDt/3DNKvl6QrgSv8TLm4i7zX4JFX1/xEGvrgH/p8oVP/DPuuLi/w4eM&#10;PlgwcJfwNgea7+TYUdKlA0ss4MeVnjVKz94ghjizZQ3jLlbGzfjTlY2TvmRw4Bt75rH5n4/WPzzz&#10;rrlDlzwZdf5sxukry+7dV49vS9h86IoOPuzxD75x5ZvYaRMfbWLIB+ubfbbwxtGLeBjWBt1vlmTu&#10;iIMYNHbNV/EWSzI4809bMTA/jAVdY1wyV7Uby+Ir/uIhzs0j12zL4lTWTl9MYW+n7Qgcvgj46pnD&#10;//L9cPA/qJfvNt6dO3dO+zasTfr8+ET6v1t+53d+Zy6+3/u931v8av7LX/7yuUgtQHqSxVlqgVqY&#10;73nPe5Yf+qEfmp92txHYIGx6HcJ01G0eNgzZBpJMCzsZ9toIyOIgq8fFZqLOvo1EfxuSuoOTDSmu&#10;2uko9anrs8FoU28TUuJlw7exs8O+DY0e/eJh06ffNW7ktMn0cZTZ0JdduFIl7PyERwc/Sbs2MiX4&#10;+sNkSz/uydPBiS/sxEudLP5SHNTDZZ+eBIcduHI+ameXjsQW/+hKZNvEXSfHLvvk6JPTF74Yu44n&#10;WX2w1WX9sNXZLbmOnzob9MQlfbrqMPkAx7Xkmp6krH097mSyH2f4ya/twIHfvKQXX+0SDLr65FJ1&#10;pVjAVWcfRrbJ63et5DO8xiM+2ujK6YSpT5b081dfuuyuZdgpbuwmS5fsug8Pum706Dn8a9OuTaIH&#10;S4KTLC506cQj3vqk+tTz73Vjzj5+XP/MmGMvvm6us8eGEhYb6vAkvM1JeORkMuV4TYwtb9/XL8eN&#10;Yqv1c+PraRrVyV/fEZvev//7vx487FXmgYeda5cPf+TiOYcHrdG2ebHJPpvxjHec8conNmQ+FBf9&#10;5cn9Op/VrUd95k1zEi5bMMNOT5u8NeFUmn7uQ6b+Q1nisnPnzgm5v/PtIQ95yHwANWfc4Hqww3PN&#10;m8/8FYf9nW8e8qz59dlFR+58gy+mybi5dk6ywa6HAW3OL3VzXLvxMG6ui7U1Aws38q7J2evI0JNh&#10;Gyc+2XPw0Y5riY453t5NhzxZ+Mk6z8nqY4OclJ9KZzsu2SILAza+9PVr1yb2fGMDL+MgkdHOBlv6&#10;ZT7SS4acGMLxMBl3MuISLg5ssqEsdkopX/Sxh6e4wWmfwocdvrHVgzA5+PxXb2/HNVx9bMEmA0t/&#10;sUsWDjnt6l3Hnb9kYZDDhyw7rnEiax4p84cen6Rs8k089Ckl8aLDrnmqXV1K3xhpI8sPPhl3vNTp&#10;Sea92ImHdrhs4kwWHt75mj9k9dOnK7OTL2zTY5+OdjbJ80XWDjdM+hJsbeJHbm0frpwfYol/OGJB&#10;n56SH3BkOGyQkenwNZuuJXJ0cZbpFkPX5JR3vvNZY7953pTVHz4MnCRtuMLAW3vxpSNrx4dMqfY4&#10;0CuOuMFQyl/96nihdYR9ZMdy5f951+A2HtivGWeL82nYN2uOPHKzF1zzpet+CHeMD9WMvX/YPWbU&#10;yXSt7qS45bHW9/jgyRfHWBwlBvbZ8cLkS8Zs7FHkhv2jxhl4xMgSDDyNtRdf7kfFQMz4Wcnfxla/&#10;PljqfOav/nVM9NVGVoJDXp/sWuzYLYb4qIc9FQ/jP7jtPIizzVfK+Jo0L+P25QeK4tLc2d/ZBoNd&#10;cW+dK8W7s80nX2ElIyZiI4mNtW4/Nl/tH9aO2JKj19ipN3Zs4mj9KyU49PSRda1MzxkLyw9j7IGw&#10;XOOFh+TaHGgM4VnrXuBqh62v+cVXbeTguKdwzR/cnIvkvTxnn53OsfZTZxRdpSRuknh4oYinDJOv&#10;xgxPaxEv9xf63BfAaN2zi4s4yNaFfrH3og5Wz+H8wEFiizyu4lQMleT8kIaNfvCd//iQkehqL/bF&#10;B09zhiwbytbO2g7u+s0FfMWSz2TxZruzxrhI9MVA9jKefnFiH2f2+EnXGMpiApO8l+dsiikftPuw&#10;Az64ay+u0+j4B6Y2L+fV2aIbX/56keuT+Y0VXb7IeIeZvrj3gzFzgG19zR1zpPg2dvziI3v6yYfn&#10;mq+48ZOO+Ufe3DTHxUE/LlL71zpu5OhLSrJwJOOQPdf8h4Ez/uYcf8nowweGGPNFn3FW4mu9uM5n&#10;8mIlwb3VrY4ef1PituPd1OZvGog5XXzhyfTNlc5jPPiIK79liR4eSmvCD5+sZf7u/M4xfp++fPnU&#10;eB129NEb+86kW9/mVsud//m3Lcfd8dtG7MaH74buscf64N34nv7/+5nl7z7ph2mbbzw4+mhxso59&#10;EMYPmo4Yv6Vx1+Wrg8vVn9+su2Nv5Q80f8v4jTJ7zPjKwFv7Lbzhx/jvFrfk0+aH4WLH1+Knbjzl&#10;9jT+Ghuy/FIXa/ETl5K6WIqHuBlLeGJEj7wsLpKSDpna2WCveRD2drkdgUMVAZ9437Fjy/e+Hyrw&#10;bwDO3reO+zFmIT3zmc8fEn59xSK9w1hUH1t8V6A/HOeTFTZFC9N3sVtwFqHUAp0X4x8yDsL73Oc+&#10;81N9SpuAT8D7tX6/ougwshlb+HAdUjh0k+CajM3BZpOMzcFhYyOQXbchxcV1G4NSYgtnmxQuOONv&#10;Y2pT1g7TJqzNNSwccQhHHzn9+LKhbiPSLsGOxzo+2uGJEd/4Esc2PZzI0CcPV9bGtrqkTkZug2UL&#10;jj6bK1n4rvNHuzay2RIb3Mk7uMiKlewa12IFC5fmQPbwgAmfTPHlowPNtTjS08+ewxa+8YFfciNB&#10;pnmh7jDGS1LnAx142vHAFzd9OCv5pI9sbeYWPq7xgI8DPvTdAGmDzSc4sIupUoLBtms+koGRTXoS&#10;nG4AcClO9bvGhX7x0addioMY4yVmbEiuJX1s4CTmcYOjDy+yrnFWwnHD5zpbfMFREht1+niJIVxJ&#10;Gx1rQNKfD8ZPXUyV9Mizx24xp6edL7gpycaP7eyzGw/6ZGGxG559h5wxNEfIu4ZNRnzp4IT7O0f/&#10;uweHY4bsP4x2beTJyq5x1oYXm9rgrOMe3/YDfmn7i/e8ern6f2++4oOOGyX2xRg3Mspins2w2ZTF&#10;URzwqDRu9NwoKsnxu7jD6mbbnia13vjBtvVIh49wJXzouiaT72yQU5aKVbrkxUfSJ/GFDpsSGUkb&#10;O+JyuJOYH+z59pSnPGV+MkbMrScp7upi4PtrTz/99Hm++WPk4uir09bnm5j7lE1nV37D7XzziR+f&#10;KvPHkrT5RLJPHRoT4yt2Yms/MrfE1ph6MBM7c1wpi2fzjx45GLjh7IFdrF3DJGOsrR+45o19Q6nd&#10;vILv4d3c0t7Z6Ctd2PIVcvbS5nbzxTyDxVe8zAUycHExHs0zn6oib88QK/xkbeT6lLN+nHDF2TUZ&#10;NvDED09JyW6y+sjAxUPWJynJxokMfNcyG8aDD0pxEwd4fDA3cIDpgc+cEXftMj329YmlpJ0vYgjP&#10;iw3jBRM2PC8S8DD2+Enq+JZh42c8izds8wEmfuzCY8uLgOZWc4YeOQmOMcCTTn38wUW/OYuHOs7i&#10;hQdZ+y9ZMWDPfPCJK3GUYPCPHPtkxIa88ZS1w9Ku33yhJ76NkWtyOOKhLg4e9MnTM99xg81nSczF&#10;23UvTdiBp51ec8NYiDsfPKyT82lJsScPQ11yTRYfsYNBXsbZfGxtGB/tdHHDG09txoE+n8RJXOXv&#10;+77XDO4+9f4rkydd9uHSYUPWDg8f1+t53X5g7GAXW7EzZkq2YKZLRlz4xY7s+phjNh+8uPJjl06u&#10;5PhVLOxP/BBDftGBjx/stc/GzB547bWbr8/69Gc3fwiWfOMldjDEZe07XviS1W/s9YsnG/qLgT7+&#10;iQNO+oxTfsV/OjH+wR1O+HRhs0OXTfrNBf3ZaizIH+7E1sGebT6hLt6SmPJZ5qMEy37rj7P6jSx/&#10;i0u8PP+tzzbr11rtbHPva2/R3tnmHPOHyb2E1yZm5qz42fMbJ/NE7PSLN1442ANa+/SMEzmpNS/e&#10;1rFrHMxD42LsrS3z2jjCgvvd3/3d0/9LLrlkfr0ELnTg6OcrXr7zvtg0T2CJHVl7oJKsfiV75lV7&#10;NGwyuODg08t9Utv68/UWZNm0VztH6ZhT4urlLzvazDFxND72oN3jk/b4yB/+8IenjE/vig9ZGPxq&#10;HuLYmhdLXI2fcccDfzzch+jHGRaMzmf4xkqmW79PDMOz5o0XW8XSWBg3Jfldu3ZNn/2NAO38xJeO&#10;eNtncYfjq3dwxquY85st91Xio198msOu9cO2d/ADX2cBTMkcNU58Nt/wwk+s+KsNB3aV9OGZY0r4&#10;+oyD0tcUtm58lUtj6NxlCzdc+EBfbPjMVyX59T0OjtrIOTv5in/7KD7moTHQBpsPOJjn1hpb8I0l&#10;P/XxS7xd4wHH/CJvrYoVXD6bF+Rgy82VzlTxMqf5x4Y4SOwaS7HCiR222RB/uLD4Z/zMeTbJiFPr&#10;AbZ7S3POHIcrVuzc+9721LuOcdjEn577Zv32Alj0ZT4ZLz7hVRxwK2k3r/ymj7Ixu81tjlo+ddX7&#10;55xgA28xvfX4G15HHOlT+7cd3DxT3Xr6Ye4cceT/Gz6MOXnt3y+f/dyn5xzBybPCsmPzLQVf+erm&#10;0/jXfHnzGwRHHumHI19dbj/GxteDfvGLvgZ4c44ddfTthx9fmHub2MRfPMSQH7KxksTdnOCTdnzF&#10;zzj47YQSHDrGQ2zMNbr06OuHb85I6iVjT17Zmqpvu9yOwKGPwOZbUg497uFHPKiX7xsaXrzf6TpG&#10;XxtfBfOgxR/aefKTn7yH5Wtf+9rlpJNOmt8XZkOy4bXBJmQRt0D1q7dp2BD8GqIDy6Zro/Odg/5o&#10;nYXvj7X6dEYyDoi1DBvswZRsAjYPm6wNycaBVweMftm1dslmTNY1LAmeDYZcG1qbGlntkjapDS55&#10;OGuZONKVcBSD+LHlWr94SenjSz9b+vDTr11MxYo+3TbP9MnAp+NgVMZHOx2lNv3qDu0O6nDgV7cJ&#10;y/g61Nq0cYQns4OXDDv+MMg3DmIQnzZvtrWVHWRs4cBf+mzAIKsPbv6wXdy0qxdzMtqMd34r6cj6&#10;ZHy1F299bOIk1Re2axlHqZtnemzThSspi4s6HTmf8lufNhjpsYEbu3yA41pmR2ziopRgw4K7xhL7&#10;fNIXL/GUGgc6jZkxgquNTfrGhy5O+BgjazAe7KQTNtna4EjJw1KX1OV4a08eFxztC+zCFpPGQN3N&#10;RjemzS+4eBe7xkcMnjgeOP5q4Hx54BVLePjiQA8fHMo4xbM4stF4wGGLbnEkhy9MctX5E7fk6eQ/&#10;n7RL2sjjxj6MuOLW2mqPoMsuPVl/sdLODzKwYMrZ0aafDdg4aINtv5Bcw6GXbPb0ydK6rdjlXzJT&#10;8LD+c3DnG374yo3L+sbVd8CKoRfQYiGZZ/ZHcers0uch3ksL55uHmDPOOON655s14ztjn/SkJ00Z&#10;YyG25gce6rDF14OHNtlDprjhQdackNlwXpr/sIwdHuYTX9zAy/DyDYZ62MrmCb36m8/6JeNXjHBZ&#10;z+Nk2SGjhOXskFyLFT04eLJpD7V++UyPb+4TXNcGh749SHzCIQ9HHxzX8NMzPnwRF7j6si9GcDwE&#10;425cmp/8hUUGNh124cDDm2znI/3ipp9usaKDD4w40Kdj7MgbZy8yyBQv4yPTgSfZA9XJKNsX8CAL&#10;T+KXmEpsueYffHzo53/9+QmXvDkj4YYrntlnBy/3VfCMAXwPfvQ94CvZIIcbOfbZk8UYpjgZV5hw&#10;ZPHSTi9+8Mhr0yfB04ZvczF9bfpkcvT0KeV8wJF/Mjl8YWVDXHB3Lc54k+OvunHXTz8dtrXL6uTx&#10;hwVfKh6u0xVfvuN51VXvGi9g3j1tkKcvS8UuO+JnTGvHM17GkRzb+iuzyb6145psNvgCQyyk2nv5&#10;pR0errJ2GGKrnby5A1+/1FjpZ0sMyJtHYsR3WeKDfrKyfmX21NnLt2Rd46Y0dyRjHH/+pxPuFBr/&#10;4AKH7HrsyMnaxYUc23wrTvkO/xuTDu5s80MOPomb+NvHnBde/kpihLMsTuJsPom/OHW2GUsvR33X&#10;vLPNy6/jjz9+vmD2os3znbj7IbXnRzLWiJh96EMfmnaMs7iaq3jY59nDjy02yeOkjaxrfew748xV&#10;c82LTv3GAIbEBzbha+OPOiz6dNmVk88WG/h4+Qlf3deIeCEow46rl+q4ktVG10tOXOh6yWiO0DGf&#10;xdM5wxdxx1G/GLqm54W4OcQnfM03+krc/VCDnn0LN+NJ3vxjvxgYA9xk/hpzcjBaB/TpuW5e4xNX&#10;PHHS54UzTl4o+mGH5Gt99OGJIy6u2XYtpq757UV+c4xdvCS22MRLMk4S27Lzy3zRDt94K/GGrZT4&#10;xn92+cpWL3618wNP42J/xRGO9vzMlvMLjjhL5gkO5h3/s8GONhz8IIIfdIyBecBP/hkrdvNRPPBl&#10;VxyKD05iDAsX2Pix11iyaY7wiawY8IPt4qEsfuLALj7mWR8UwxGmPQAmHXNTW1+hxzYe+JvrXojj&#10;mC/8hs+W+jqO+PCxD4vQgUOGPf1409cuTuLcOOKznv98Pe64zy6/9mv/bXxt41eWnTu/Y46JtQcn&#10;ffysV/ZgmNvzxfmIAX/EVhzw7QcS4q8dTnOEPXGHqyRrvhtf8uYjX4pnHPTBEDe2XRef9irzwnrH&#10;j+/igTdO7IqNdvGA27whzwdjb9wkfLTTV6dTfHGHCa/UGtFOj7x+7eZ4usriYU7oJycWMt3ttB2B&#10;wxmBb8T3vR8u/jfx7u/q5Sd/8pzlRS960Vxwbjgsule+8pXLOeecs/zCL/zCXKAWn03m/PPPHz+R&#10;vPc8lPwk3h/38XU1fhLs5YJD26blVx9tWE9/+tOXN73pTbPdAr/gggvmBvG6171u/nERB8u+ZCx4&#10;G49Nw8HRRm9TsEngCE+7NqVMVj89m5hrG36y2tUlm6XEtzYnuuFpcziQJxu+9jKe6vT0t5m6lpTw&#10;YUqwXOOvlOippw8Pb/7Tz1e2tIeRbdj1wUsfZrzwh+NafwmedhkGm7J2fLTxKR2Y+swFm30xxAkP&#10;hwI917JDSXIQwdUfNnmHSgewPrbg4pM8ffbgxSkOcdMu5zO+8IsfeW380Q4fHpvV9acPC3b9OJHX&#10;5ibJNd7wsosnDDbJaacDMz6180e76xKOuPE7f9e6MCRycF0r08NFYp+ejINMBt9k2ZGSSVc/edj6&#10;8NDnGq6D2Ziru9Fw05BPdLUrJTbkrivDjz982ThI7MKBq921Pvwl+tr0WePFqvbk8RRL13h8etSP&#10;HDdp7NLFpww3n9X1u5altZxr/bCV5oJ+c0V81MUGfxk/bfgpm284aYOhjc+4aqtdyW99uLAh2dPY&#10;gm8O6IcBi07zQp1eMuqNC5xipV/Wp01ubZN7/etfrzgk6RnPOCQwBwly/fPNjbBP7jnf/P0RZ5MX&#10;FeLyjne8Y3n2s5+953y76KKL9nu+GYN9nV2wDnS+PfKRj5xzQZylxtm1h0XzpAcV/cZCm2SMZcnc&#10;M/Zk6TXWtVsfMHvQMcal1hTc9jltMOCHZY7BhsMWLnDMS3bIWgvk6ZMLhy11uTodDzdwvIzTZ97F&#10;3wOOc8PDhYS7NeSaLbHiL84e9ujq16Z/PW/J4oyT9QKDPP5w1cmIAf5SXF2TJ4szGdji4WGPnHb6&#10;cvL5zy6O9dFvr4qL0oOgeyW26MAVC3rqZKT2WrGOI25eeivFzAMVO3zLbzHhp0RPP3njRy5++PNL&#10;HL3AUUrs0eGrOp5w+KmdTbZ8Wk5s9Ml8osMOLDZxoafOtn0yHCUcWT+/iwEesMnIMPXxq/hoZ5e+&#10;UsoOnl3zwTjiZjzgutaOJ90w4eMMR7sYkdXuZRse4hEXGPBc06GrjR5+7KnL8Mhao+zq2737eVMO&#10;1zCVZOnzg64kfuzrM88aZzHlm7WhnY4++GTD0CfxJUx1GS+8pcaPHl9rx8cYmzM4aueL+JBjr/Fn&#10;H1/yxodtnw6WyMCWlNXxEMNy48uWTK6xbq7kByx1dumlA7MxJiNdeOGFm8o/uX/3nm3/8A9fHM9d&#10;d5t/NNTZ5jeZX/ayl81xFD/PWX6TuWc3n0je37ObObSvs00cO9vM/33J/OAP/uCMeS+96JhDrTdj&#10;YtzMD3PF2Jk75hGZ5ig5L9LsReayZwhzyLian8afjNQccW3ukXOOwLcvst+8NQeac+7lZZ86NifJ&#10;elHmHsHZ5Bp/fNn3gtd+hzMOsgTfPk4Wluca+7W9uU8140YfLi4448i++xL4eLUu+eEcEBdy6ngY&#10;G/bgsWd+S+IGS6w8x4uvOo7knLn0Ww90cGBTO1/ZgEufnyeccML0gaxP5OPoxTpbxoEfsFu36vqM&#10;vXovHsXLujMe7LfnwWXHmLALz7WYOU/Eip1k6MrkW990tImTkr9iWDu/yLLfnuiar+KlxFUc7E/6&#10;4OCMLy78lsnjbk6KGVvkm6PGqe9tT988gG886dLD1Tzhl/7OdjKNK9zmMT3c6cLiGznJtZgXl+aN&#10;NU9eu3gYC3EzL8wfc5FsP3xoTpNvTrAjsSXjEwexwQuGuMm+Yx0O/8xTPuDGpmtjwFf45oz4iSle&#10;OEnq+uAdf/ztJk97jSQGxsH6gktX7NVh4+JcEVdrz/so8v4IMj+bp7gUN3bh4MJH9vlg3CXjiQt8&#10;MuIoBq7pihdssWITH7HhI3lcxMlaEwfy+Bbb1iB57TjgyYY6n1yLPV0ZP5i4rn3Rp6304he/uOp2&#10;uR2B7QgcpghsduIbBN/7qfRlufNK6gvLAx/4wHn94Ac/eB52NpUXvOAFs81G4/Cy+G0MD3vYw1a6&#10;m6rD61GPetQ8xGwIDu42nZe//OWL75DX7ubExuAgsIlKNikv77fK2LBsjuRlm4pNyoaklODY3CUl&#10;jjZDtunYlHBWT05dm2ubmg2PDj42wzZV9uDL5NmU2dAWJzjqbJbUYZFz0Ng0xRCOuj4y8OjyU9IO&#10;T7ZJy3TqJ29stMeDrORafxtz/PgW//wJlx4eHThkHZps0LfB04kP7nS10zOmMtv81Cd+/MCZbnOH&#10;bvyMueS6gwZG+o2xfrb1yRL/1JX8KtMplrglXz8cvMnwT7u6eUYWv+YC7njxAy5bkjbJvNJGrn4Y&#10;8NZZm35xgMWuhId2/okFOXxwhKtdck1OnxK2NlnKJl4yO/Rl65Yev1yXYODNhv5uEMJIDjY8N+yS&#10;a+Mj0YejzZzBh3/a4MKkq52N7JPRFkd95JuDcOHx1dosZnzIfzzD08YWHtqV8JTdUDdf2RV/NsxZ&#10;8tklQwf/Um2u8aQvk1Gyqx0Gm9rw0q7O/2IUN/ZltnAgB0PCy7xgt/jwO9uwzBVy9OGrk8VBSVci&#10;B58tbXThkKEr05XWeuHNjvGPeS7h+c2fDny++doYPxh2M975dv/7339+es/+L477Ot88dJ5zzjl7&#10;4up8c7Pu5f0f//EfX+/s6ka78831K17xiuvJ+JXvs88+e85Bc5iMm3efROrTW+a+dpyMi/E2HzwE&#10;GFPrwyeWPGCZc+SUkr2YrocQ84C/xtL8MvbkPNiSsz9ng2xzhc24Nfd6mGsfpSfrTx5/OVwPTfia&#10;Q+T4IeHTvDI3+eaaTSVc68a1texaIguvB23jwA9ZzFpr2nHiu0zPw641Yc7zlSxbdMXFGLDngY2u&#10;dSSTw10JV2zJ4axNPPCDW6waI/PAwxsOZFqH6vR7sOMbLnjwQ/ykfFNnqznhIV8ST7+ZER+82RZf&#10;eyksnMUQN3rmkHZtcuPKV/MKpn5c5eTFDLbMDhmJvj4/xJLYNpfp2hs9KCvFSYydTZ0bbMHHDYaH&#10;V76QzVe2xEV8YLoWC3bE3MOuNnUy8GRtcCVcxZwNWOuxw8Wa6OyAQ0bc4LGjXzv7YhSufnZwluDr&#10;C0us6PIHB+3JuqZrLpOR+JU+WYkNOjgZo/iaIzD4QlY7ORzMO3NdEkf2JT7gRNb9OH/K+iR4dI2T&#10;8RE3GORwcZ3PdGR2teEv42PcJRzzT12/xG9y+nCW8pkcO9YNPsaYHlnjot6awpFecxNHcaokq68Y&#10;NjfYI/PNnw58tu3adfriLLNfdLb5RKj7Nz6K0b7ONp9uPffcc2c8jYGzzZ7gK0Q9k62fy8w367ez&#10;zR8T33r+wTv55JPnvmacjHF7szkE27W5ZN70Itpc8yljY6TfmJvv5oDxcl4pW0/GDF96cLwQNgdw&#10;23y10eaZBI45Q88asLbgi4lra9m1DMf+s3v37jm3yFj7eIgf7mIAw1xnj3/aZLHmj9+eg2sOepFP&#10;F49k2LU22CInpvq0kXVOiQMsZ5E6LkpzmQ5/8Oh8gSU+zl4yeOcfeYkf9n+45gZ/xIYcX4yJMaIv&#10;7o0FO2TsGeTgwMcVdzGQ6fPXWrV/kLOOjREMeOt1yYZ2PODhjxssffHWRu/48RsX/E7GGOCFh/g0&#10;XuxIXriaj7vHeIqtWLnGhx/8ZN+4y7iy2bUxs0eyXX/zxNxmB05zMn33d/rxk/jCFhz6bPLF/JXN&#10;e/63t8HtHoSeLJZ0yeEos82G+IkdffeqMF2TYceYtgaMO786s3EWP/6xoY+8bz3AV78xZaexcs8i&#10;Ll608w129zHsii//JXMGJjnJHIHFpnmCqzY+y+qSsYSFV3u/ax+Q0WfcezZlW5trdsXF/YcYmkvi&#10;x6Z285JsMdHOb33aZTF238pH81vWbpzxJq8uvtatuOjnp3bzrHZ9eDurjLM56ZqvfNBubxMHSSzZ&#10;hcUWnvYDY8wXvBozpXjhY16zZZ7DlHDaTtsR2I7A4Y/AAV6+b37dcENjXfdybfNi0/f/vfWtb52L&#10;vk2pg8NmYbHXbmHb1JQ2CXUbm02jjcfGadOwOdhwbIw2CO30tNuA6Np0HKodLDZ+iQzbSnqy1IZa&#10;e5tQGw65Nlqyrsnql/kRbv0wyIVhQ5bWeus2G60+OV3lmht/iw+b/NIvZZ+MOrv1hZttMlJ+wtJG&#10;B2dZ0q5N1s8eDLz1GU9lOvAkZb4pi4OSPAxJfX1du75s5gPdfFRPVj274dNht5hmJ7/zSQkHLnlz&#10;UlucwsNHIkNev/kALx4biY1P7MORlOJE1nyGqU5G3Vx1zbYcF7rs6CPHTvO4cdOGk0wmHTbTUcKB&#10;LcVHqV2CI2sLU11mv3Emn5w2/fBxxols+q7jyQZ/s6c9/91QwbF2Jfr1J18MGiPXbMKwHsgXN/pl&#10;uGRwlcRam1gUH+1sh0k3v7SpS+TV2VPiIrHNB3ZkPNYY1YsdPW2NC4z81F49ObbwVZbpsolf/uFB&#10;R0lezia9+uNpLpHPDkx96zWOz1Y9fMnyEweJLTj5zq5MTmLftf2bDfK4Z5uMftfWrH5y1oukTh4f&#10;MvCM6ROe8ITxK+yH7lP009j8Z32mreub823Xrjsup5xyyvwqGA9HbmrlU089dc4P3Hz3LZ7aJTe7&#10;bmQ9THgA8ev3Hl49dNzjHveYbb5GxqfkPHCvf/01v8XFw4PS+eelu5ckzkgxMlbGpDPCWGorfurG&#10;SDI2Yo1T8cbXWnBtrdjj1nOgMe4sdM0vmHw2RhIddThsGttSc8e1djad0+zGr3nUOMeBDXX97gH4&#10;SgYP9tb9YsB//fmnZBMH/mVHLOlq44+yxF749NLPb5hshKmsDSfyuMp8dF2sxF+7azqu6devJJ//&#10;HuRkfHBWx5UeDsbZ3FLXVjscCVZcYcB1LXVNFof8pmPO6RevHuTwNW58bM5kkywuruHkByx92puv&#10;rvPZQ6M+8vDNs8YIR7bat+gXGzrkxMOa4hN9MpJ6smyx6Zodsq6zs56vZNnEiwxZ2bxjUzuZYuKa&#10;vDZ+K9nJV1zUswmj/uZGawvnOMGiB48O+/iQXduATzZf1+tJHSaf6Un2Iniw4qWPP+SNr3b97Ghj&#10;O85xzA6/4MdBPzz6cok+PH3tVXylzx4MmY51Rr5UTMiyo2TfPkZeW2cYrhLMOBsfcvTwI48LHq71&#10;i4k29WznN3lZXxzg+aFV40/fXMy/cOPHlj17vefBpwPT2vbC6tprj15+93cP9XeXrs+zdX3vs9sJ&#10;J5w4/Xc2eUnHX5/cbA54gdS8Ed9i6ywUe2MhOyO97BEXn2D3EsvLIS+OvNwyLsXBV6t50eRc9PLX&#10;nsMmO7KYwWl+tF7a/3A0XyWc3WtI5o+4kzevZf3NMWNkLGV1OMaCLTJktSsbP3bYJdscMAeNH/yt&#10;c0cf3vQlOmwoxYFv8MxtsaTPBhltuLiPgGMuSdr5JGb4pRuukk24zhgv0sjFDfds0c234khWW3EX&#10;Hy8m8cLHOMOXGn+yzWlxED8+ZpMOvmLphS1eeIZJn03y1oB2+jC1858/YsA2rrjDkVyTwZUdPzww&#10;/r03gMsGXJiwcaLjWjsZ18rsaIeJA3l9rtWbJ/qaW7jQERelOEiu6dGX2GfDPmx8YHQvwhcJL3Zc&#10;63fNJlzriX/JaddvveDCnnGki4P+/CCjn306sPERH2MipuJHXxuOyeqj7yVtYxhv46KNj+zRZQcf&#10;cYWjjz5ZfXzBMU44asfDXDHmuBlrMsZTf/J4wZfyEV489cPiZ2ceXHxgKHFoPO1J6mziyq7SGnR/&#10;Za8XL39c2pqgzxcYSjFj0wdWxEWclPCMs7jCxBVvmTy7Emz2pPYFdo0hW60B9uBoo8NnNlzzlf38&#10;4z893KwN/eJMlgz7+rLHtj56Z5111tyz2SCDm7p+48BnWLio27th2g+1S3TEgIy/FeCDS4fnfJvm&#10;tv/ZjsA/2Qgc4OW77s2veV7fw73tFreF20ZqMVrYNhwbhEVqs7FhWJDalDZFOvrpa5PaxNtYWtRk&#10;bBxwymxIrtsY4JO10anbNOJBBq4NQianj00YbYZsak+OjW4w4MLhd77qZweGTYsN+jZ27ZK+bOqH&#10;lz2yyeEkxUkfv+nGnaz6/2/vbnbjKKIwDDt34ggkS0gWGxa+CxasuEJWLLgJLyx2kSIhg5hdLiP0&#10;0/CGM7aVbAY1lqqkSledn+9851R1dc/YScTXYFd/9nUxajjrsPjqWrnCaF7sPliwJeOPs7XSycPE&#10;iczaa2J7aIhXbHzZqFH5smOjp/OigY95vmJVJxyMcVIXtuawepias5Ofzg6eXi54spm5k7ERj7w9&#10;Yr1xJrMHqhve5DpccdVAPPmba3HmF5Z6wCu+uMZeHNRI/eUPCyaMlxq9jku5iluNYcpHZ6cZwxOz&#10;+puTlxt/Oo1de7Mam8ObuGLxKyf86fG3PnKH6f6XfzJ24subrxhk3cfdS3R1nPjgG8/2mDMHDy9m&#10;2TgvxMNHa23Clg8fc5jGOMDESw7WuHMHhvzha3R84IftWs3lbo4/HvzkQKbDpyuXagsXH7h18cQi&#10;D58MTrzhVFd+8SQTn1/xXXV1E89Ygy9/mHHGEYZOrm7J4i4Wmeaqs1VHcWHpWvUSS2y2bPQwdsOL&#10;//Hvc+wc+m/57e23V2+33wLCw2/J+ZLCFwXyxlmNrKkvHOjk7LcAT9tvTflyvSYHL/Rq60O4Gvl3&#10;Wb2s39/f7y+pZO57NfKFhnX0JYcvNvw1brVqn4jt/nFOkrUO4thD3Vsw+eHZh3IycXGBA8M9hp+1&#10;8aVJMlhk9DD5eKEXs7URs1q4NhaTT/uET/df92T7Ea744tpLcXP+6TDtC3jy8WFDfPtSPu0b9VY/&#10;5y4ccXRc+Fs7/tZHTtXLVaODhysO+PE3p2MnJh4+GMqnM0FdjNUZ5/R85QVLjriay8lYPHL8cMeL&#10;Ptx4iEknN3vIBx8YPhTKzxg/mGrumpwfPXxXOakfbuzExsMHP/nhX91w6wMlWzpcigUPfq2zlL+c&#10;xWGjVUc56PjIE6a4eLhqcuRvLg927OH6UOuXLnBWZzHF0ay7ePYtfz70YuOZLD0/ubBz/4nDhr0x&#10;vM5tXNoj+IuDGxs1F8cXivB88ejKRgw2cPFla92sLWwYdN0rrvjw4ZtO/eOGh3g4sdPh4M1XXLLm&#10;MPnjpMeJzN5Vj+6vWStx+iIDvnn8xGFLBoceNiz49PjiSG99yfkYty701sZ62tdw1D7O7OHCai/D&#10;E7c8rX3YcPnaVziYh2fd6GDxjZexzo4PuYanOO5rPMuRjq05fvD4yAEOvuau5tbZvPuHj73w37XP&#10;P9vElVvr4/kVZ/nLy37wrDCXqzrYs7hbY/aeUWT5qq17V53Vi63c/aeCzhFnJjzPNfH9pqlnjrqF&#10;Yb/RwVAz6wqXHl+cxPfD6/aZ9YEBv/PV/hezPMXFxz0K19kmlrzw8Ny1v9jr3RdislETceVlrouJ&#10;pxzVS2wxNPH8kJBMLJ2dhhtc/ji62vviygW2nJ139g+e4qiB5vzT8BUPJ/FxLF9+cDRyNvg7Pz1D&#10;1dFvxaqh+NbN/vSDEbH98MXfCFBTXMXG21VuupYOD/eafS2WPQMfJh6eL7i1d9TDOYknG7Ux7h43&#10;Z49ftRdDXGtlDfnz7XnFDke1wgWWOT/rKU+5wZQHe3a6PGGprRzsa3z4k1sDc3lZI5gaPu0nOPDl&#10;aN2rrVzIYIsJix1c+Mbiw4clvn2hRnR4yzGuZPipqXdO2GLA7R6FDQ8umZpYKzINFh97n/76+nq3&#10;EUtTe+P2OS5k+LWG7OCrBX7VRW1bNzYw7Dl+9ql4coSvk1sr43z5qa08NHE/bL/hjYO9y5/MevA3&#10;xqW6qX/7zpidfeMHhfztB7GcB9YAX/7y9DdE1dZz2v9l4Z9Llp88cVdDXMx9Se8c9H7pfnGe0Z22&#10;90xrjU/3prGcdLHxsw7dL7CsCT8yayY3TSy14GudccYVT1fc7QWfPfzQy70BC0Y1ggPbPpC3eotD&#10;xtYZhKu14MNXLLbq44ywxuF1b+Ck4Wh9zNVptVWBVYGXK+AN7SLNTefwc+MZO1gcBm5CN6qb2U3e&#10;w8lVY+cA4KM7FPjA6gDKzgMHvubwY6fDYOsgcIDUyB0YbGBrcSsOPX5s8MBZoxePPS4aWzYTb1ds&#10;f7DX2GZjXn5hwevhR0/uAIYJHw6b+Jg7fMtXfmpXzjDEpFdfvsnUih15/NRJZw+LnB4HOPzx0M1d&#10;Yeh82MsP7/iSeRDCYMOWXvzw49YLAA7w6eUnX34we5DiVz5w6dhVK+smTg9D/vYZv2qKKz8PDBia&#10;fSK+Ri+GOX9jvsY4e6iZG+uwdH5ysV/McQ6DrlqJUS3kq4nPBy4fNRC3XMUhh0EmXxjxMo9P+xVm&#10;GDN+NRVPHC09HSx+dGpHJi9cqwEfNsnI1R6mWndPFt8Vf3pj3MUpPrwau/RyYq/mYqipKz/5wYDJ&#10;hxwf9lqx1EjXqqP7RVdPfmw1deheIpc3HTsva7CNNTnCrU64aGLwNXfV+bElcy0PtcJdLtUSXi+R&#10;Xu7oNPHg4BMnNccZz/ZbObGNL3t2uHmRUl+NXrzwzHGChauxJg4eMPDHFW/3EEwNh+KVNy5itS7k&#10;sOPtPhUHB42cDbkreTrY+tHNB1X3hfus+vhALU818CKPvzrL29zLt3qxU2u+5WZOr5Z+o8m/c8pX&#10;Xbzk2gts2YlHrq7WwbXzzdgHOXZq50qn3vY0fuorDh0O+MHmKy+9tRen9fKCz0795QHXfoDDty9X&#10;+Oj0sNTBBxp7pJiurSMMPfz2pVh88NN8cIDrHvABQhMXP3WAR9/epMNB3uKpZxycJWS6e5qt+N37&#10;aiRHXHwwgikXV+vRbxWxg8WPLTwxcdfFVhc+YpdTccS1H6p3a6sesCee2D4EqQc9PPl2j7Bvv82z&#10;gB0e6mbd2VsPY91Y7djZZzjJVV5qYC/ipQ5s5Ik/HvixF9e+kyc9fuw1Ovi62HHxgVdOvsyBYd+H&#10;Ky8x4fugCw9/tuK2Nmx09SMPS53Zi2c9rC2f6s4HDzI2ru0dObKnxw+WVq3dM+rLR0xzZ7T8+dCp&#10;gX2FN39z/rA1PPjLj5xeffiaa8bqAkMOfI3FLA9XfuTw4PDDW93VAL9qD4OuvNirhb2jhuLAl4fY&#10;9DDkIpY1hYVjmLiyN6/u4vhgjgt/9dHgwdXlrqs/PDJjcczp4koXLxzJOxP5iF+tXeVjb8sNnvWM&#10;S7Y4wWCjqR/+OnzxjOHLgR9esPCp1uxwFU8rj2rH315Xk+oGCyYbcrVzb5f3DnTgH/K2f9RGPa2/&#10;M9deko+GqzrJnT2debUhd7bxVyPnjDWQuxqqv/NCbdg5U9VDg6dZu9ZZncitbc0cD37zyzJ6Mvhy&#10;cJZp9k73HX7VHgae9ndnLHuxrRM7uYmHN2zd3BVPuVlHYz8YF9M5yre91D5Sz9P2JZz/iN0/70Gu&#10;JriqE1xc8SK3FuoOG39nIj790F9s+uIYq5Oc6NTBuuCODz3e+HY/yd0awuDT1foY+yeAfGkOgwwX&#10;uJ7vONG5VgMxjH1xyLZakPuhjriw5OfZ7uoLQ5i4s9Pw1mBYD+vmWWGd5C9Hsu47OO5F/upZfnNd&#10;1Z+PvejdjI2cPKvJjD1L1KS1kIszUt3ZmFsX+05UsioAABa+SURBVI7MWtXUASZumjXV2chDbB1e&#10;+VkX68oGd5itq5zwkA8fdRODje7Zg7Mvh/ESW47hi6WmbOCw0cUUX67N8YNj3ejkIE+82LMT07Ua&#10;G4sF317GW3y+bNQeB7WCT89Hw0t+5uJVGzzdQ9aHTI72kNzZ+b8Bq4n9CVdN+nJZrXBmo/MTQy64&#10;2v9ytMbevfGGwxZntvalmPaknNnh6z+A9hvc5rDoxNeLT6bDyk4+ZGLba2Kpk/2qtpra2F/4OBPt&#10;G3Vlp8lRTDXR1Fj9+Lg/rL282dEZq7/7Uxx6uZG739jgJ477Saz2lhpq1k39+OLPBwf5yEVN+NCL&#10;Ab917pyRD18cV1sVWBV4uQIX+fLdzd1N7uoQcmgaO+SMHT4dItmbs3Xzutbp9fTkYcHTps5N70Bz&#10;KMCiy9612HzN2YdPF9dKxJ+MDVsHCexkMLTJJV8yfhres/FzyMHRxGGbvXky+rgZ86kOcOLgKmf5&#10;82WDs178eMJhAzcdmTF547DjIv9asXGGG17+6emM8caNPU7kccWbDV8c9DAbx41vdTK2HnDYw3Ft&#10;jeSHcz4wxCkPejHN+en02cPFOx9yDx2NLd86bL015YMPmcY3GZ9iV7/WlX2YHnjGMwdzPuzCmNzJ&#10;YLGLI1kNh+rHBg6ZFtfkzV2rQ3mEx5a/h7Kxh7HGTo8Lm+LQk8dLfnRk1i5OZO2RXt7CkAP8aiG2&#10;Rp+NufUSh93sYvCpdnReLthaNy0+8Ipj7KXCtRciWLpGroePoxj8XbObtula5zDY4JiPK066MTs+&#10;5c4+LLHoXdXQy5oPWvjUYNhjcSQvNky1mLFgVRPrZM6XbXYTAxY+dGzMtdadzlinU1etNTMmF4ft&#10;kQ1/L+Z9oMJFXXUvqV5q1QL3mSvu1siLcjm4R7z8eun1ou/lFYb14M++s0wcdj5AWKvwycUTn0yr&#10;1vCtNz2s1hmvPqBYEzZ8ceArJh5a69za8ZWDbqyxpSfT8DOHJW9xdWtIruHTfVYu9HGMN1t4dPJw&#10;vrCRWx8AjMOvDj6w2ef2kj2KKy4+cLGFL186+w6fuOGta3T44UDmgxMsOTuLjPn6EgkmG5iwxGdD&#10;3wdieegarnDbG+TwxNTUh2zuGT74q4Uujrjk1k0seHD4Z0dP5sNkOeFnTC5OOZvLQV2TqaO48jAm&#10;hw9XEzP+xedPlq7awDEOA/9yYo+zOT/85CiOuOHxxZPOtZh458+3tcCRXH3I4h2POE1fseDn6yqW&#10;zl6zfvYHTFjdA7ty+yM8tRDbfmAPFwZ/TW5k5satEV0x+VtjMfK1BuKKQ2dcDeHIsxrR07WuxniL&#10;ZQyXDw7menniYazjA5OfrpX/Uz27cOIiD3Z88E6fbTzJs2HHT2tfxYedvOHjYwyDvb1VjeQGzx52&#10;dmju42pmTs9Hg68WYbWWZGqg4Sxua8RGT8e2+9DaG8NlM+tXrN3xwD/wkE/7WH5k1bhx9xtbOnM5&#10;ubJRR+ukqbsOs7PUGvDTfIlLD4ufWloD/ubk6qaroRj8xRGTXC2td2vTOw7+1ZkfPDJX/taeXozu&#10;S3vDl1Y44UGHi3H3Xl9KwoThKj4sfMpDLvzpxbXffNHqy3e5eF+AyxdOe5EtOY7ObFfzGszqToa7&#10;uO1LPMoxTmqjXvaza7HUChZ7Mo2teDiqBbmY5cYGZzzZykvzfK21h3yBp15i9MWjfODx1bt/cG0f&#10;kVsDmGQwxOkHI95h2JC3f3CGIZYY5PaX+pSf/OXlSiYPtro8xdLDkU97Q072QrzZwWkt5BRPMtg4&#10;sIdvH7SOxvzlAV9sYzK+fODhQS+uruYznjWxhjqdRq+Z8/GeqbXWOHjflA+O5sbq4io2v9aVL35y&#10;YG+sia2Lp+Pq3ctVLLkbw7PG/HS25uofDmy2utqoBRu2aoILzuXCXgwY3r/Y2hv4wcCfHzvxnRm4&#10;wrUPxbB2bPnTwRDDPep92w8nWh9/I8B/Mt3f3qgWsNVZrmqHr7k1g2ENcYGDmyveuPlhEn9+ZOrv&#10;yg4+jvixkacxebWGzRcWPf709qD45uLRwYAL05UvG/HI2Fibamau1vEQZ3KB3X5jY334qqlauNbY&#10;0q22KrAq8HIFLnJ3OBh0zU3ZDeoActNrDoTs2Lg5tWR8yN3wDgT6buYOGfYOlGI5GDo83Oh89ImV&#10;D9sOGTFg49cBxI5fDx+HEz7hsxObnK+86HCBHSfXHqAOJBjm5GrQlwlkDn8x4WjxD9uBSheOOA5P&#10;PsWhY98BS1fd5MKOjZzhiwszXuJ2SMqxOvEzx5l/PMXiO+1geJjD51OdjeWIM5z82MHHs9jwNDJ6&#10;jcwYXw8p/jBbmx5QsFqX6UfGnh9cNTBujeVVg4+jWB6g/MxxUDNzDy0yc7zUxBrFE558WgPxNHNy&#10;tWCrhuZi4VgTg63GBmdXPvYqe7mqZ2uqBtVTbvx1MvNqM+vMB5YOWxNLfvzI5Khlt0/++aO1w8FL&#10;jZccLyhsqyMM8dm4yq162Cvi6Rq+9Obiy5WMPXyt2qkXOXt5iCM3nS8/3NUInz7I8PdST58OrrHO&#10;R/zWBefqx6e5+HKEJ173g1h0+Oiw1AkuTGN8NTXhS9768zHmB7MakLHlL288YMJgJy5fcrbs4itW&#10;+PRw+JHhAoe9Tm9d4sTOmFyMYplrsMQVS4PJBhZdHMhaL/skHHr4M4bcy7v6wTuyqZG/UuoLeC/6&#10;eMtH7l7a7Xsc3Tu4e7l2Jjgn/HaJ1jnO/vHxcf/tEntOLdRNrcXpXOoZ4a+P+iDsr8iKIb69hwN7&#10;dRZHrcjMW29z+HTW2tras8buHbZqz05cX0y3htYbPlu59ltqfJyN/mqrcR98xHCfwlWPcOWoJubu&#10;Q/ruY2PdfiJj194sR9zoNHbqog4+KPGVn3Xg60ODHLtH+BjjyBcX9Tcm42M/itUehNG60ltTevn7&#10;zaRqycaa8sNJXNi4ygGvmZ/Y4lorTVz1hYejxl6+aq+28Pmomzhk7PnhhgM5fnyMxXEVR53Y+mAM&#10;By9x+bFn66oWbDV5srUfnJXi+ADqB0/yJGdLxw4+zuGKAZOutRNPPfByD7Xfs5U3juR+k4yvuZ4f&#10;jhqZ/YeHvampicZPrOqJp7kcrEu1rTbyt766tcMDRznhApevtVVjenHlJwZMc+uCp3xg89HZW7v2&#10;F3sdf3HEkINujo9Y7iNz2HDLz5yvPMXij6s5ThosdmQ4yhkPduoRHk5sYOMvtlqxsc6wca0WruGo&#10;FTsNPkxn1KwHPR1cufQbs/jBxx+efPmTiYGD2K7k9p37wP3eF7byg0kPTw78dU3sainP8NjK1Zcu&#10;5NadzlrZV/a0psa4mMOOJ66ttfgaGRtznNXUuPUwhicHdtYEbzmoT/t6BzvwD7zljDdOclaTWWvr&#10;i7MauN/VTo34GKupHNVfLfhaZzLYzlY1t1fM7SN+cK2XuW49yK2XusEQQ62N8WsP8e2cdN+Y88dT&#10;XJzEam1wLwf7QB7OHLZi0uPQM1wuzn04sM3Vih8uxg8PD7uvL+3YiOdaLHmI75/I8Zu97RUYbMxx&#10;xoed3NSVHpd+u9b2oA/P81ru7hH7is6zt3sOtrrBt+fiTs7GGmuu4uPs/JKT3zS2fjV7wRfq1g43&#10;9RBPh6/D7fmJo7FaiKVbP/j4upfF42/OX1w81FUM/u4dvPnj4DyFI0/2misseaiDHhZO8O0Za6ye&#10;rmqqfuKpEWwYYsGJL3/7pS9qxafDy1q2L+UrJmy5mPune+D1XkSPm/zIrK89554gE0duYsaJDz7i&#10;wbbHYMD/sP2zJvYmGU7x5lPd4fCLZ/mQWV+xrUFcrAtsbZ5N+LFTL3542wtq6JlObk+wM2ZrrdWU&#10;DU704mnqglP3CjscvGvAYKfWZNYGb9zI7GW1wrPf0iZ3L7B3/4hfbLXBxdU/HWk/iG9/wWTrb/y5&#10;59XWu7b3IHo/MKODpckbb3GsSfsKP7mQW8PuTTjy7l6SV/ztE1jyxUMdje/u7j6tr3hqp6byNcZR&#10;PDIc5YJHnDoP1USd5Ge9ydO5f+xp+OpFL0fcxbG2/MVTOzn4LGLuMw172Hxh4N3eFg+Oq0a+2qrA&#10;qsDzClzky3c3Zb2D1c2nm7tRHTS6g0Nn78Y19uCg6yHMj1zLB0Z+ZHzJ+LLP3+FGpzkQNYcFXwdW&#10;/NhpeMCJP3ndIQIfLw1u+OzL0ZgNbPbmbMnENY4TfTr2mmu58SkGWTXkUy3IiuEqLznSyyW9az4e&#10;Phqc6lHe5DjU+RjDxteBjBe5DoMOphgauUaXvoeWAzy9a1iucOK7A2x/kOkajuqARxjsyVoncvY4&#10;i01XtweyhccGn2KECV8sjT0crVi4GreH6GGpAT8PGTaaeombnCzs4okvztyj/OFaH3rx4pE8HvCq&#10;Px5wyeKbrLrQ6dUCDh9rRKZr4niYwpZHe4WeDu4ce+jLwYsFvTURR4PPfnLAzzw+1cy8tTKuFsms&#10;jwaP3pxO19jTiY+/K57Fijvb1joZ7l4wcNPg0Jl7cbK26mAutryqC3x1IheTjq95PKsDPtWdH7mr&#10;xlYu+cEKhx1fenF1MnngpJvLm10dhhek5vDYaXyqV3pcjGvVwTU/sdmJ7QqTzJVd64FLueGh8dHY&#10;8Wlc/DiRq2n13A0P/MN/KO6DTh/CrKHu3vEBQF5e6vH3Ac8HIx8k2Dsv6Hsh9dLeOrvSy1V9dTK2&#10;6qnDg0Xu5ZnMfs2WTD3bN2K5J81xnI2PWtO7WgP2sHX3gLPR2Nqxdw60PmTm1hZ+60UOxxUXHNPD&#10;0DpP1IzOVYchf2MfQnCSP7/GMM3xFiO+rlq5sDNmi4PmA4oY4othT7EjM2eHO06w+buSw/dXjp0B&#10;PrDL2/qdtn9GIJvWUyy+ctGrh6tY7PuwwjZ+cpKntWILI188rb8rf3XBCb5Gni19e9KYvDqzC6M8&#10;xUzm2jrBVyt1Yuvsc8Uzrk/PSno52jv4m8sv/J6Z6ueDoqvaF5cP/zjjlj+s6gmn+0gt6fAlb81h&#10;yV+rlvIRy33DRxw6zTwexhqd+0rDtYZTZxkZP1gaHS5k7TFze8ecnbEasaHTjK2xHNWAHH9yHSf8&#10;5VheYukw+bALq3cbftWCHof2GB0sHY7a0WVPXj35Wis+bK0NHRsyejK+cjDXNTZPrzjT85Urv2oM&#10;X2OjlyNZHPjKmZ+c4k+mh8/OXsGhLyKqLZu5/+zxOOMCW73ZJ8e3mPInZyt+9mTuDbzIxM9Hfenx&#10;oVczcY9uccdDXq2pGqmBL5DcN8bqi3fnmNztTXJ6vtUGnudfe0CuYvkyTf6aGPZM+wYe+3DUEj47&#10;On5q2BlAjg+de8scl/KAS8YHZ2O+zjFrJzfrYp37ko8vnjDb1/x0XDS+3UvszXHFm597kF5XOzH9&#10;wNqXyvTOQNy67+PJvvrjrPuizJVODcXDhQ+eOOUjR5zb22Kxtzbyk6f6WBdfHrsvzNmpLT+4cRe3&#10;upJ5lqqdL+f4WCu4dMbyEUPjB0tsOLh6VuJTfdipDRt6eeHDF545Tmz4edeCz57MmB17dnL3xScs&#10;66HOYsNhi191hMFHPDzZqy88tvISQ13UV+Oj3vRqCNtcPPUw5weDTCwY8ibzjtgeMjdmb1/IzzMH&#10;J75qRIYfGY7VERcc7A0+YtDJ19watVfYanIQr2c4TJw1HMRpffCm19jQpVeD7l+c5KG+rmzp8Ref&#10;Pt44iu/Kjo84eMvTVbPGcqDHy9qqBUxzvmKZ42GMGwz3Gj9rY87WvQkDvjVm7z7xromLL739YAxP&#10;enbwcCUrDg5qGDex7Dd47MjlLCa5Zi/6Ul8tYfK3RuJouFlH9xU//taUjA8usORCBkPN2LeW+MmX&#10;vXxw0fFiSw+brJpXb3j82KoRzHIk18VXZ/78rK9xseRDj4NY1U8sc3t7tVWBVYHnFTj/dP5c/0WJ&#10;A8ah4abT3aDd8Maamz+dubFG78bXjR0WmrkGpzE9v2yN3fTZmBfHlc4BoDlAOvzYdejw1WaMfF07&#10;vBxI4sMsBl8d3uzsZqdzyPITR2x+bMi0/M3JzdnyE9s8nXm88WNnHkd45uQd3MmKEz/yGp0mR3ot&#10;Gbxi4qGbs8s+THGnXzUrj3zYsG1dyPMzDqcxfzJdI5d/fvgUYzfY/iDL3rUa4d88m/z50uMCu3yN&#10;syGr4aBX62LAt/8mP+Pm/NmUszmc4sIRrz0sZv7s6IvFJz+6cNnPxgYOG12zPjV+Ghty8zDydS0u&#10;Wy9zZL148LGmcTCu9UBWK01+uiaOMT/c4uUhn011rzbmxcUhHL7w5t4y99IQNxgzVnmSa/B0MRq7&#10;8tHJdfbVasZ/ypmOfXFc4czmftfECVPN4qBu5OoDX+z4wmocT35svbjRi5muGtHzixe9xr4cyGCR&#10;uWp8kk/ccFzZ182tlXl+6cRpjA/bOMVnD3rAH15A1a/fZsHNi7jfOLKf8FVLL6HyYOu3RLxE9zIr&#10;N/LOAxiaHOmsq9rU4MjbfhCXnZdeGPZvL7zkMNvTuMDj08sybHINntg+4PD1IcCHEC/zYvpAgYdY&#10;1pk9HLr2Jhz5ksGAJyYe4rBzNVe7cmVfDdjDpZ85kMH2QSYserWYMfl3b8c1DuLp7VN6XGrqAVMs&#10;nV4j0/mKJSbOPjxZy7589wHQD0P6EGWuweXLB7dac/zkby5vV835hquYeOJAFx6sckpHTxbnaqFm&#10;xuLwlwNMtmLEr9jmbOl0eHFIDgNfclf4df5489PYwKbHhW9r5cpezcl92NPwzEdMdrgUgw6uFjcx&#10;7TNx2bvCFJO9bq5r1RKuFhd+cpr5w6YvB3N4uPeFCAyx2GlxwL+alAOZhov7DR4dH2NNXnFjJ171&#10;M9bEdm/S0+maeDW67lN1FoMsH9cana6Vs3m1qybm5OKx0+GQq5GxOtI7P2aM6lVN4gyPXfnAEY8s&#10;TvDdG+a+LMmHHZ0OD7axOuNhnjxcZ1z7DtbkaG9UM7WghwfLFZ4uFxzCZtuXNeTdb2zhhYGveTHJ&#10;1ZD8/9B8KexetAdxVDMNTzJrgK9zko5crho/dVfbdDDYq5MvO83Z2xvZsrf2nSthel7qrbVa4sCP&#10;fXz4k2nWVizvodas+Nm2N8sN594p2eBo7ks4vNmHZYyPeJ5J+MLR+coZR0194LDBv3rQmZP7QS65&#10;3x517ctF+ctBfLVytQ/JPJvlav/JlV5sHT8NBz72o1j4w7THyPEn08Tl64tWP3zoHQWWHPmLJbYm&#10;tnw17w1wPfvwgy9v8dmoJWxydmLJ2/6HJ6bGF4Zc2IgdX/5i+sEAHDW19vLoWU0uFjvy1ggP8cj9&#10;cMFvmPeFMlz5aXxgkLHHQ86dR/w98+XkS0X2GrmOq3xcYchPh9netN/ZtM5s/dDCVRdPPtbFl/L8&#10;5dHeLH/+MNUIPkx5iqvTw1NT+VojmHLRrKc86vRw4OEgN7VUBw2P8uXDVi7s8ZU/DuLBxs09pc7q&#10;y4acDx50xcOXPf7822dyINO8b/G3P9RCXLUg418eMOVYjcWDh4MYaqKucOXs3sERvi+E2Ro7//x2&#10;u5xxhwOXDx0bOVRrGGLzJ1M7/L1zk/FXS3byh8kOHzHElgsfXKu9tSOz7+g1cayH/ckODnx1wUlT&#10;H36aGOb2kTF7MYvHBpauscNRjawrHPUlh6OOOLCHodb4kVfj1gM/GOw18eHd3Nzs8/XHqsCqwHkF&#10;3rz/7c+P39y8vfr+hx/PNWu2KrAqsCqwKrAq8Ior8MvPP+3s1/PtFS/ior4qsCqwKrAqcFaBnm0f&#10;f//qTL4mqwKrAqsCqwKrAq+9Am++/uPq13enPY3vbq/X95SvfUEX/08V+Auv97T3A+vadwAAAABJ&#10;RU5ErkJgglBLAwQUAAYACAAAACEAzWnFxt0AAAAFAQAADwAAAGRycy9kb3ducmV2LnhtbEyPQUvD&#10;QBCF74L/YRnBm92stRLSbEop6qkItoL0Ns1Ok9DsbMhuk/Tfu3rRy8DjPd77Jl9NthUD9b5xrEHN&#10;EhDEpTMNVxo+968PKQgfkA22jknDlTysitubHDPjRv6gYRcqEUvYZ6ihDqHLpPRlTRb9zHXE0Tu5&#10;3mKIsq+k6XGM5baVj0nyLC02HBdq7GhTU3neXayGtxHH9Vy9DNvzaXM97BfvX1tFWt/fTesliEBT&#10;+AvDD35EhyIyHd2FjRethvhI+L3RS9OnBYijhrlKFcgil//pi2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z6kie/sCAABpCgAADgAAAAAAAAAAAAAAAAA6AgAA&#10;ZHJzL2Uyb0RvYy54bWxQSwECLQAKAAAAAAAAACEAM8/YUSnbCQAp2wkAFAAAAAAAAAAAAAAAAABh&#10;BQAAZHJzL21lZGlhL2ltYWdlMS5wbmdQSwECLQAUAAYACAAAACEAzWnFxt0AAAAFAQAADwAAAAAA&#10;AAAAAAAAAAC84AkAZHJzL2Rvd25yZXYueG1sUEsBAi0AFAAGAAgAAAAhAKomDr68AAAAIQEAABkA&#10;AAAAAAAAAAAAAAAAxuEJAGRycy9fcmVscy9lMm9Eb2MueG1sLnJlbHNQSwUGAAAAAAYABgB8AQAA&#10;ueIJAAAA&#10;">
                <v:shape id="Picture 3" o:spid="_x0000_s1027" type="#_x0000_t75" style="position:absolute;left:1059;top:3205;width:17132;height:20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4OswwAAANoAAAAPAAAAZHJzL2Rvd25yZXYueG1sRI9RS8Mw&#10;FIXfB/sP4Qq+bakTxNZlZWwV1Aeh0x9wba5NXXNTkrhFf70RBB8P55zvcNZ1sqM4kQ+DYwVXywIE&#10;cef0wL2C15f7xS2IEJE1jo5JwRcFqDfz2Ror7c7c0ukQe5EhHCpUYGKcKilDZ8hiWLqJOHvvzluM&#10;Wfpeao/nDLejXBXFjbQ4cF4wONHOUHc8fFoFKdnSxNZ/NG/P34/lPpVPbVMqdXmRtncgIqX4H/5r&#10;P2gF1/B7Jd8AufkBAAD//wMAUEsBAi0AFAAGAAgAAAAhANvh9svuAAAAhQEAABMAAAAAAAAAAAAA&#10;AAAAAAAAAFtDb250ZW50X1R5cGVzXS54bWxQSwECLQAUAAYACAAAACEAWvQsW78AAAAVAQAACwAA&#10;AAAAAAAAAAAAAAAfAQAAX3JlbHMvLnJlbHNQSwECLQAUAAYACAAAACEAKxODrMMAAADaAAAADwAA&#10;AAAAAAAAAAAAAAAHAgAAZHJzL2Rvd25yZXYueG1sUEsFBgAAAAADAAMAtwAAAPcCAAAAAA==&#10;">
                  <v:imagedata r:id="rId8" o:title="" croptop="4616f" cropbottom="18084f" cropleft="4614f" cropright="51007f"/>
                </v:shape>
                <v:shape id="Picture 4" o:spid="_x0000_s1028" type="#_x0000_t75" style="position:absolute;left:38219;top:3264;width:19006;height:200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gSrxAAAANoAAAAPAAAAZHJzL2Rvd25yZXYueG1sRI/dasJA&#10;FITvBd9hOYXemU1ttCXNKqVQjFQEbYu3h+zJD2bPhuxW49t3BcHLYWa+YbLlYFpxot41lhU8RTEI&#10;4sLqhisFP9+fk1cQziNrbC2Tggs5WC7GowxTbc+8o9PeVyJA2KWooPa+S6V0RU0GXWQ74uCVtjfo&#10;g+wrqXs8B7hp5TSO59Jgw2Ghxo4+aiqO+z+j4CV59of1bLXduN+kyw9TefnKS6UeH4b3NxCeBn8P&#10;39q5VpDA9Uq4AXLxDwAA//8DAFBLAQItABQABgAIAAAAIQDb4fbL7gAAAIUBAAATAAAAAAAAAAAA&#10;AAAAAAAAAABbQ29udGVudF9UeXBlc10ueG1sUEsBAi0AFAAGAAgAAAAhAFr0LFu/AAAAFQEAAAsA&#10;AAAAAAAAAAAAAAAAHwEAAF9yZWxzLy5yZWxzUEsBAi0AFAAGAAgAAAAhAF+iBKvEAAAA2gAAAA8A&#10;AAAAAAAAAAAAAAAABwIAAGRycy9kb3ducmV2LnhtbFBLBQYAAAAAAwADALcAAAD4AgAAAAA=&#10;">
                  <v:imagedata r:id="rId8" o:title="" croptop="4110f" cropbottom="7959f" cropleft="41870f" cropright="9836f"/>
                </v:shape>
                <v:shape id="Picture 5" o:spid="_x0000_s1029" type="#_x0000_t75" style="position:absolute;left:19639;top:3264;width:17132;height:200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QJ+wwAAANoAAAAPAAAAZHJzL2Rvd25yZXYueG1sRI9PawIx&#10;FMTvBb9DeAUvRbMVWmRrlFIQvIjUiuDtsXndBDcv6yb7x/30TaHQ4zDzm2FWm8FVoqMmWM8KnucZ&#10;COLCa8ulgtPXdrYEESKyxsozKbhTgM168rDCXPueP6k7xlKkEg45KjAx1rmUoTDkMMx9TZy8b984&#10;jEk2pdQN9qncVXKRZa/SoeW0YLCmD0PF9dg6Bdf2aWsvpsJEj27UZ2n3t4NS08fh/Q1EpCH+h//o&#10;nVbwAr9X0g2Q6x8AAAD//wMAUEsBAi0AFAAGAAgAAAAhANvh9svuAAAAhQEAABMAAAAAAAAAAAAA&#10;AAAAAAAAAFtDb250ZW50X1R5cGVzXS54bWxQSwECLQAUAAYACAAAACEAWvQsW78AAAAVAQAACwAA&#10;AAAAAAAAAAAAAAAfAQAAX3JlbHMvLnJlbHNQSwECLQAUAAYACAAAACEAiOUCfsMAAADaAAAADwAA&#10;AAAAAAAAAAAAAAAHAgAAZHJzL2Rvd25yZXYueG1sUEsFBgAAAAADAAMAtwAAAPcCAAAAAA==&#10;">
                  <v:imagedata r:id="rId8" o:title="" croptop="5360f" cropbottom="12745f" cropleft="20593f" cropright="33885f"/>
                </v:shape>
                <w10:anchorlock/>
              </v:group>
            </w:pict>
          </mc:Fallback>
        </mc:AlternateContent>
      </w:r>
    </w:p>
    <w:p w14:paraId="14708C23" w14:textId="77777777" w:rsidR="00853BA3" w:rsidRPr="0081480E" w:rsidRDefault="00CD34B4" w:rsidP="00C91594">
      <w:pPr>
        <w:jc w:val="both"/>
        <w:rPr>
          <w:rFonts w:ascii="Calibri" w:hAnsi="Calibri" w:cs="Calibri"/>
          <w:sz w:val="20"/>
          <w:szCs w:val="20"/>
        </w:rPr>
      </w:pPr>
      <w:r w:rsidRPr="0081480E">
        <w:rPr>
          <w:rFonts w:ascii="Calibri" w:hAnsi="Calibri" w:cs="Calibri"/>
          <w:sz w:val="20"/>
          <w:szCs w:val="20"/>
        </w:rPr>
        <w:t>Figure S2.</w:t>
      </w:r>
      <w:r w:rsidR="007915B6" w:rsidRPr="0081480E">
        <w:rPr>
          <w:rFonts w:ascii="Calibri" w:hAnsi="Calibri" w:cs="Calibri"/>
          <w:sz w:val="20"/>
          <w:szCs w:val="20"/>
        </w:rPr>
        <w:t xml:space="preserve"> Representative voxel placement for </w:t>
      </w:r>
      <w:r w:rsidR="007915B6" w:rsidRPr="0081480E">
        <w:rPr>
          <w:rFonts w:ascii="Calibri" w:hAnsi="Calibri" w:cs="Calibri"/>
          <w:sz w:val="20"/>
          <w:szCs w:val="20"/>
          <w:vertAlign w:val="superscript"/>
        </w:rPr>
        <w:t>1</w:t>
      </w:r>
      <w:r w:rsidR="007915B6" w:rsidRPr="0081480E">
        <w:rPr>
          <w:rFonts w:ascii="Calibri" w:hAnsi="Calibri" w:cs="Calibri"/>
          <w:sz w:val="20"/>
          <w:szCs w:val="20"/>
        </w:rPr>
        <w:t xml:space="preserve">H-MRS acquisition. Representative T2-weighted anatomical MR image showing the location of the spectroscopy voxel (1.8 × 2.3 × 2.8 mm³) positioned within the </w:t>
      </w:r>
      <w:proofErr w:type="spellStart"/>
      <w:r w:rsidR="007915B6" w:rsidRPr="0081480E">
        <w:rPr>
          <w:rFonts w:ascii="Calibri" w:hAnsi="Calibri" w:cs="Calibri"/>
          <w:sz w:val="20"/>
          <w:szCs w:val="20"/>
        </w:rPr>
        <w:t>ipsilesional</w:t>
      </w:r>
      <w:proofErr w:type="spellEnd"/>
      <w:r w:rsidR="007915B6" w:rsidRPr="0081480E">
        <w:rPr>
          <w:rFonts w:ascii="Calibri" w:hAnsi="Calibri" w:cs="Calibri"/>
          <w:sz w:val="20"/>
          <w:szCs w:val="20"/>
        </w:rPr>
        <w:t xml:space="preserve"> motor cortex adjacent to the endothelin-1-induced striatal lesion. Voxel placement was performed following structural imaging and was maintained consistently across animals and imaging sessions.</w:t>
      </w:r>
    </w:p>
    <w:p w14:paraId="5F980190" w14:textId="33CCFE0E" w:rsidR="00A3253A" w:rsidRPr="00926024" w:rsidRDefault="00A3253A" w:rsidP="00C91594">
      <w:pPr>
        <w:jc w:val="both"/>
        <w:rPr>
          <w:rFonts w:ascii="Calibri" w:hAnsi="Calibri" w:cs="Calibri"/>
          <w:sz w:val="22"/>
          <w:szCs w:val="22"/>
        </w:rPr>
      </w:pPr>
      <w:r w:rsidRPr="71994C4E">
        <w:rPr>
          <w:rFonts w:ascii="Calibri" w:hAnsi="Calibri" w:cs="Calibri"/>
          <w:i/>
          <w:iCs/>
          <w:sz w:val="22"/>
          <w:szCs w:val="22"/>
        </w:rPr>
        <w:t>Behaviour</w:t>
      </w:r>
      <w:r w:rsidRPr="71994C4E">
        <w:rPr>
          <w:rFonts w:ascii="Calibri" w:hAnsi="Calibri" w:cs="Calibri"/>
          <w:sz w:val="22"/>
          <w:szCs w:val="22"/>
        </w:rPr>
        <w:t xml:space="preserve">: </w:t>
      </w:r>
      <w:r w:rsidR="00CB2FA5" w:rsidRPr="71994C4E">
        <w:rPr>
          <w:rFonts w:ascii="Calibri" w:hAnsi="Calibri" w:cs="Calibri"/>
          <w:sz w:val="22"/>
          <w:szCs w:val="22"/>
        </w:rPr>
        <w:t xml:space="preserve">Behavioural testing was carried out at </w:t>
      </w:r>
      <w:r w:rsidR="00B804BE" w:rsidRPr="71994C4E">
        <w:rPr>
          <w:rFonts w:ascii="Calibri" w:hAnsi="Calibri" w:cs="Calibri"/>
          <w:sz w:val="22"/>
          <w:szCs w:val="22"/>
        </w:rPr>
        <w:t xml:space="preserve">baseline, two days, seven days and thirty days post-ischemia. </w:t>
      </w:r>
      <w:r w:rsidR="00B521AF" w:rsidRPr="71994C4E">
        <w:rPr>
          <w:rFonts w:ascii="Calibri" w:hAnsi="Calibri" w:cs="Calibri"/>
          <w:sz w:val="22"/>
          <w:szCs w:val="22"/>
        </w:rPr>
        <w:t xml:space="preserve">Grip strength testing was performed on both paws simultaneously using </w:t>
      </w:r>
      <w:r w:rsidR="006603E9" w:rsidRPr="71994C4E">
        <w:rPr>
          <w:rFonts w:ascii="Calibri" w:hAnsi="Calibri" w:cs="Calibri"/>
          <w:sz w:val="22"/>
          <w:szCs w:val="22"/>
        </w:rPr>
        <w:t>a</w:t>
      </w:r>
      <w:r w:rsidR="00B521AF" w:rsidRPr="71994C4E">
        <w:rPr>
          <w:rFonts w:ascii="Calibri" w:hAnsi="Calibri" w:cs="Calibri"/>
          <w:sz w:val="22"/>
          <w:szCs w:val="22"/>
        </w:rPr>
        <w:t xml:space="preserve"> </w:t>
      </w:r>
      <w:r w:rsidR="006603E9" w:rsidRPr="71994C4E">
        <w:rPr>
          <w:rFonts w:ascii="Calibri" w:hAnsi="Calibri" w:cs="Calibri"/>
          <w:sz w:val="22"/>
          <w:szCs w:val="22"/>
        </w:rPr>
        <w:t xml:space="preserve">grasping grid and the grip strength meter (Harvard Apparatus, UK). A total of </w:t>
      </w:r>
      <w:r w:rsidR="00C26348">
        <w:rPr>
          <w:rFonts w:ascii="Calibri" w:hAnsi="Calibri" w:cs="Calibri"/>
          <w:sz w:val="22"/>
          <w:szCs w:val="22"/>
        </w:rPr>
        <w:t xml:space="preserve">three to </w:t>
      </w:r>
      <w:r w:rsidR="006603E9" w:rsidRPr="71994C4E">
        <w:rPr>
          <w:rFonts w:ascii="Calibri" w:hAnsi="Calibri" w:cs="Calibri"/>
          <w:sz w:val="22"/>
          <w:szCs w:val="22"/>
        </w:rPr>
        <w:t>five tests for each rat were performed per time point</w:t>
      </w:r>
      <w:r w:rsidR="008E383A" w:rsidRPr="71994C4E">
        <w:rPr>
          <w:rFonts w:ascii="Calibri" w:hAnsi="Calibri" w:cs="Calibri"/>
          <w:sz w:val="22"/>
          <w:szCs w:val="22"/>
        </w:rPr>
        <w:t xml:space="preserve"> and an average taken for the five tests. Sticky tape testing was performed using a 1cm x 1cm </w:t>
      </w:r>
      <w:r w:rsidR="0004540D" w:rsidRPr="71994C4E">
        <w:rPr>
          <w:rFonts w:ascii="Calibri" w:hAnsi="Calibri" w:cs="Calibri"/>
          <w:sz w:val="22"/>
          <w:szCs w:val="22"/>
        </w:rPr>
        <w:t>piece of fabric band aid (Elastoplast)</w:t>
      </w:r>
      <w:r w:rsidR="00F937C4" w:rsidRPr="71994C4E">
        <w:rPr>
          <w:rFonts w:ascii="Calibri" w:hAnsi="Calibri" w:cs="Calibri"/>
          <w:sz w:val="22"/>
          <w:szCs w:val="22"/>
        </w:rPr>
        <w:t xml:space="preserve"> applied to the contralateral forepaw. Animals were </w:t>
      </w:r>
      <w:r w:rsidR="00A46842" w:rsidRPr="71994C4E">
        <w:rPr>
          <w:rFonts w:ascii="Calibri" w:hAnsi="Calibri" w:cs="Calibri"/>
          <w:sz w:val="22"/>
          <w:szCs w:val="22"/>
        </w:rPr>
        <w:t>placed in an empty cage and</w:t>
      </w:r>
      <w:r w:rsidR="00953DC1" w:rsidRPr="71994C4E">
        <w:rPr>
          <w:rFonts w:ascii="Calibri" w:hAnsi="Calibri" w:cs="Calibri"/>
          <w:sz w:val="22"/>
          <w:szCs w:val="22"/>
        </w:rPr>
        <w:t xml:space="preserve"> recorded on video until they had successfully removed the tape. Post-hoc</w:t>
      </w:r>
      <w:r w:rsidR="00A46842" w:rsidRPr="71994C4E">
        <w:rPr>
          <w:rFonts w:ascii="Calibri" w:hAnsi="Calibri" w:cs="Calibri"/>
          <w:sz w:val="22"/>
          <w:szCs w:val="22"/>
        </w:rPr>
        <w:t xml:space="preserve"> </w:t>
      </w:r>
      <w:r w:rsidR="00953DC1" w:rsidRPr="71994C4E">
        <w:rPr>
          <w:rFonts w:ascii="Calibri" w:hAnsi="Calibri" w:cs="Calibri"/>
          <w:sz w:val="22"/>
          <w:szCs w:val="22"/>
        </w:rPr>
        <w:t>the time to notice (touch) the affected paw and to remove the sticky tape were recorded.</w:t>
      </w:r>
      <w:r w:rsidR="002026C0" w:rsidRPr="71994C4E">
        <w:rPr>
          <w:rFonts w:ascii="Calibri" w:hAnsi="Calibri" w:cs="Calibri"/>
          <w:sz w:val="22"/>
          <w:szCs w:val="22"/>
        </w:rPr>
        <w:t xml:space="preserve"> </w:t>
      </w:r>
      <w:proofErr w:type="spellStart"/>
      <w:r w:rsidR="00827658" w:rsidRPr="71994C4E">
        <w:rPr>
          <w:rFonts w:ascii="Calibri" w:hAnsi="Calibri" w:cs="Calibri"/>
          <w:sz w:val="22"/>
          <w:szCs w:val="22"/>
        </w:rPr>
        <w:t>CatWalk</w:t>
      </w:r>
      <w:proofErr w:type="spellEnd"/>
      <w:r w:rsidR="00827658" w:rsidRPr="71994C4E">
        <w:rPr>
          <w:rFonts w:ascii="Calibri" w:hAnsi="Calibri" w:cs="Calibri"/>
          <w:sz w:val="22"/>
          <w:szCs w:val="22"/>
        </w:rPr>
        <w:t xml:space="preserve"> gait analysis was performed using the </w:t>
      </w:r>
      <w:proofErr w:type="spellStart"/>
      <w:r w:rsidR="00827658" w:rsidRPr="71994C4E">
        <w:rPr>
          <w:rFonts w:ascii="Calibri" w:hAnsi="Calibri" w:cs="Calibri"/>
          <w:sz w:val="22"/>
          <w:szCs w:val="22"/>
        </w:rPr>
        <w:t>CatWalk</w:t>
      </w:r>
      <w:proofErr w:type="spellEnd"/>
      <w:r w:rsidR="00827658" w:rsidRPr="71994C4E">
        <w:rPr>
          <w:rFonts w:ascii="Calibri" w:hAnsi="Calibri" w:cs="Calibri"/>
          <w:sz w:val="22"/>
          <w:szCs w:val="22"/>
        </w:rPr>
        <w:t xml:space="preserve"> XT automated gait analysis system (</w:t>
      </w:r>
      <w:proofErr w:type="spellStart"/>
      <w:r w:rsidR="00827658" w:rsidRPr="71994C4E">
        <w:rPr>
          <w:rFonts w:ascii="Calibri" w:hAnsi="Calibri" w:cs="Calibri"/>
          <w:sz w:val="22"/>
          <w:szCs w:val="22"/>
        </w:rPr>
        <w:t>Noldus</w:t>
      </w:r>
      <w:proofErr w:type="spellEnd"/>
      <w:r w:rsidR="00827658" w:rsidRPr="71994C4E">
        <w:rPr>
          <w:rFonts w:ascii="Calibri" w:hAnsi="Calibri" w:cs="Calibri"/>
          <w:sz w:val="22"/>
          <w:szCs w:val="22"/>
        </w:rPr>
        <w:t xml:space="preserve"> Information Technology, Wageningen, The Netherlands). Rats were allowed to traverse the illuminated glass walkway voluntarily, and only uninterrupted runs meeting predefined speed and variation criteria were included for analysis. Three compliant runs were recorded for each animal and averaged. Gait parameters were calculated using </w:t>
      </w:r>
      <w:proofErr w:type="spellStart"/>
      <w:r w:rsidR="00827658" w:rsidRPr="71994C4E">
        <w:rPr>
          <w:rFonts w:ascii="Calibri" w:hAnsi="Calibri" w:cs="Calibri"/>
          <w:sz w:val="22"/>
          <w:szCs w:val="22"/>
        </w:rPr>
        <w:t>CatWalk</w:t>
      </w:r>
      <w:proofErr w:type="spellEnd"/>
      <w:r w:rsidR="00827658" w:rsidRPr="71994C4E">
        <w:rPr>
          <w:rFonts w:ascii="Calibri" w:hAnsi="Calibri" w:cs="Calibri"/>
          <w:sz w:val="22"/>
          <w:szCs w:val="22"/>
        </w:rPr>
        <w:t xml:space="preserve"> XT software, including run duration, average speed, regularity index</w:t>
      </w:r>
      <w:r w:rsidR="00CC3F48">
        <w:rPr>
          <w:rFonts w:ascii="Calibri" w:hAnsi="Calibri" w:cs="Calibri"/>
          <w:sz w:val="22"/>
          <w:szCs w:val="22"/>
        </w:rPr>
        <w:t xml:space="preserve"> (</w:t>
      </w:r>
      <w:r w:rsidR="00CC3F48" w:rsidRPr="00CC3F48">
        <w:rPr>
          <w:rFonts w:ascii="Calibri" w:hAnsi="Calibri" w:cs="Calibri"/>
          <w:sz w:val="22"/>
          <w:szCs w:val="22"/>
        </w:rPr>
        <w:t>the percentage of normal step sequence patterns relative to the total number of paw placements, providing a measure of interlimb coordination during locomotion</w:t>
      </w:r>
      <w:r w:rsidR="00CC3F48">
        <w:rPr>
          <w:rFonts w:ascii="Calibri" w:hAnsi="Calibri" w:cs="Calibri"/>
          <w:sz w:val="22"/>
          <w:szCs w:val="22"/>
        </w:rPr>
        <w:t>)</w:t>
      </w:r>
      <w:r w:rsidR="00827658" w:rsidRPr="71994C4E">
        <w:rPr>
          <w:rFonts w:ascii="Calibri" w:hAnsi="Calibri" w:cs="Calibri"/>
          <w:sz w:val="22"/>
          <w:szCs w:val="22"/>
        </w:rPr>
        <w:t xml:space="preserve">, </w:t>
      </w:r>
      <w:r w:rsidR="00827658" w:rsidRPr="71994C4E">
        <w:rPr>
          <w:rFonts w:ascii="Calibri" w:hAnsi="Calibri" w:cs="Calibri"/>
          <w:sz w:val="22"/>
          <w:szCs w:val="22"/>
        </w:rPr>
        <w:lastRenderedPageBreak/>
        <w:t>and paw-specific measures of max contact area</w:t>
      </w:r>
      <w:r w:rsidR="4A444037" w:rsidRPr="71994C4E">
        <w:rPr>
          <w:rFonts w:ascii="Calibri" w:hAnsi="Calibri" w:cs="Calibri"/>
          <w:sz w:val="22"/>
          <w:szCs w:val="22"/>
        </w:rPr>
        <w:t xml:space="preserve"> (</w:t>
      </w:r>
      <w:r w:rsidR="00D74C66" w:rsidRPr="00D74C66">
        <w:rPr>
          <w:rFonts w:ascii="Calibri" w:hAnsi="Calibri" w:cs="Calibri"/>
          <w:sz w:val="22"/>
          <w:szCs w:val="22"/>
        </w:rPr>
        <w:t>the maximum paw area in contact with the walkway surface at any point during the stance phase</w:t>
      </w:r>
      <w:r w:rsidR="4A444037" w:rsidRPr="71994C4E">
        <w:rPr>
          <w:rFonts w:ascii="Calibri" w:hAnsi="Calibri" w:cs="Calibri"/>
          <w:sz w:val="22"/>
          <w:szCs w:val="22"/>
        </w:rPr>
        <w:t>)</w:t>
      </w:r>
      <w:r w:rsidR="00827658" w:rsidRPr="71994C4E">
        <w:rPr>
          <w:rFonts w:ascii="Calibri" w:hAnsi="Calibri" w:cs="Calibri"/>
          <w:sz w:val="22"/>
          <w:szCs w:val="22"/>
        </w:rPr>
        <w:t>, print area</w:t>
      </w:r>
      <w:r w:rsidR="001F0D7D">
        <w:rPr>
          <w:rFonts w:ascii="Calibri" w:hAnsi="Calibri" w:cs="Calibri"/>
          <w:sz w:val="22"/>
          <w:szCs w:val="22"/>
        </w:rPr>
        <w:t xml:space="preserve"> (</w:t>
      </w:r>
      <w:r w:rsidR="001F0D7D" w:rsidRPr="001F0D7D">
        <w:rPr>
          <w:rFonts w:ascii="Calibri" w:hAnsi="Calibri" w:cs="Calibri"/>
          <w:sz w:val="22"/>
          <w:szCs w:val="22"/>
        </w:rPr>
        <w:t>the total area of the paw contacting the walkway during a step, providing a measure of paw contact and loading during locomotion</w:t>
      </w:r>
      <w:r w:rsidR="001F0D7D">
        <w:rPr>
          <w:rFonts w:ascii="Calibri" w:hAnsi="Calibri" w:cs="Calibri"/>
          <w:sz w:val="22"/>
          <w:szCs w:val="22"/>
        </w:rPr>
        <w:t>)</w:t>
      </w:r>
      <w:r w:rsidR="00827658" w:rsidRPr="71994C4E">
        <w:rPr>
          <w:rFonts w:ascii="Calibri" w:hAnsi="Calibri" w:cs="Calibri"/>
          <w:sz w:val="22"/>
          <w:szCs w:val="22"/>
        </w:rPr>
        <w:t>, stride length</w:t>
      </w:r>
      <w:r w:rsidR="000855B1">
        <w:rPr>
          <w:rFonts w:ascii="Calibri" w:hAnsi="Calibri" w:cs="Calibri"/>
          <w:sz w:val="22"/>
          <w:szCs w:val="22"/>
        </w:rPr>
        <w:t xml:space="preserve"> (</w:t>
      </w:r>
      <w:r w:rsidR="000855B1" w:rsidRPr="000855B1">
        <w:rPr>
          <w:rFonts w:ascii="Calibri" w:hAnsi="Calibri" w:cs="Calibri"/>
          <w:sz w:val="22"/>
          <w:szCs w:val="22"/>
        </w:rPr>
        <w:t>the distance between successive placements of the same paw, providing a measure of step progression during locomotion</w:t>
      </w:r>
      <w:r w:rsidR="000855B1">
        <w:rPr>
          <w:rFonts w:ascii="Calibri" w:hAnsi="Calibri" w:cs="Calibri"/>
          <w:sz w:val="22"/>
          <w:szCs w:val="22"/>
        </w:rPr>
        <w:t>)</w:t>
      </w:r>
      <w:r w:rsidR="00827658" w:rsidRPr="71994C4E">
        <w:rPr>
          <w:rFonts w:ascii="Calibri" w:hAnsi="Calibri" w:cs="Calibri"/>
          <w:sz w:val="22"/>
          <w:szCs w:val="22"/>
        </w:rPr>
        <w:t>, duty cycle</w:t>
      </w:r>
      <w:r w:rsidR="001F0D7D">
        <w:rPr>
          <w:rFonts w:ascii="Calibri" w:hAnsi="Calibri" w:cs="Calibri"/>
          <w:sz w:val="22"/>
          <w:szCs w:val="22"/>
        </w:rPr>
        <w:t xml:space="preserve"> (</w:t>
      </w:r>
      <w:r w:rsidR="001F0D7D" w:rsidRPr="001F0D7D">
        <w:rPr>
          <w:rFonts w:ascii="Calibri" w:hAnsi="Calibri" w:cs="Calibri"/>
          <w:sz w:val="22"/>
          <w:szCs w:val="22"/>
        </w:rPr>
        <w:t>the percentage of the step cycle during which the paw is in contact with the walkway, providing a measure of the relative duration of limb loading during locomotion</w:t>
      </w:r>
      <w:r w:rsidR="001F0D7D">
        <w:rPr>
          <w:rFonts w:ascii="Calibri" w:hAnsi="Calibri" w:cs="Calibri"/>
          <w:sz w:val="22"/>
          <w:szCs w:val="22"/>
        </w:rPr>
        <w:t>)</w:t>
      </w:r>
      <w:r w:rsidR="00827658" w:rsidRPr="71994C4E">
        <w:rPr>
          <w:rFonts w:ascii="Calibri" w:hAnsi="Calibri" w:cs="Calibri"/>
          <w:sz w:val="22"/>
          <w:szCs w:val="22"/>
        </w:rPr>
        <w:t>, and mean intensity</w:t>
      </w:r>
      <w:r w:rsidR="00DA23D5">
        <w:rPr>
          <w:rFonts w:ascii="Calibri" w:hAnsi="Calibri" w:cs="Calibri"/>
          <w:sz w:val="22"/>
          <w:szCs w:val="22"/>
        </w:rPr>
        <w:t xml:space="preserve"> (</w:t>
      </w:r>
      <w:r w:rsidR="00DA23D5" w:rsidRPr="00DA23D5">
        <w:rPr>
          <w:rFonts w:ascii="Calibri" w:hAnsi="Calibri" w:cs="Calibri"/>
          <w:sz w:val="22"/>
          <w:szCs w:val="22"/>
        </w:rPr>
        <w:t>the mean intensity of the</w:t>
      </w:r>
      <w:r w:rsidR="00DA23D5">
        <w:rPr>
          <w:rFonts w:ascii="Calibri" w:hAnsi="Calibri" w:cs="Calibri"/>
          <w:sz w:val="22"/>
          <w:szCs w:val="22"/>
        </w:rPr>
        <w:t xml:space="preserve"> reflected</w:t>
      </w:r>
      <w:r w:rsidR="00DA23D5" w:rsidRPr="00DA23D5">
        <w:rPr>
          <w:rFonts w:ascii="Calibri" w:hAnsi="Calibri" w:cs="Calibri"/>
          <w:sz w:val="22"/>
          <w:szCs w:val="22"/>
        </w:rPr>
        <w:t xml:space="preserve"> paw print during walkway contact, reflecting the degree of paw pressure/loading applied to the walkway</w:t>
      </w:r>
      <w:r w:rsidR="00DA23D5">
        <w:rPr>
          <w:rFonts w:ascii="Calibri" w:hAnsi="Calibri" w:cs="Calibri"/>
          <w:sz w:val="22"/>
          <w:szCs w:val="22"/>
        </w:rPr>
        <w:t>)</w:t>
      </w:r>
      <w:r w:rsidR="00827658" w:rsidRPr="71994C4E">
        <w:rPr>
          <w:rFonts w:ascii="Calibri" w:hAnsi="Calibri" w:cs="Calibri"/>
          <w:sz w:val="22"/>
          <w:szCs w:val="22"/>
        </w:rPr>
        <w:t xml:space="preserve">. For unilateral stroke animals, analyses focused on the contralateral (right) forepaw and </w:t>
      </w:r>
      <w:proofErr w:type="spellStart"/>
      <w:r w:rsidR="00827658" w:rsidRPr="71994C4E">
        <w:rPr>
          <w:rFonts w:ascii="Calibri" w:hAnsi="Calibri" w:cs="Calibri"/>
          <w:sz w:val="22"/>
          <w:szCs w:val="22"/>
        </w:rPr>
        <w:t>hindpaw</w:t>
      </w:r>
      <w:proofErr w:type="spellEnd"/>
      <w:r w:rsidR="0071622D" w:rsidRPr="71994C4E">
        <w:rPr>
          <w:rFonts w:ascii="Calibri" w:hAnsi="Calibri" w:cs="Calibri"/>
          <w:sz w:val="22"/>
          <w:szCs w:val="22"/>
        </w:rPr>
        <w:t>. All data for Catwalk analysis</w:t>
      </w:r>
      <w:r w:rsidR="00833241" w:rsidRPr="71994C4E">
        <w:rPr>
          <w:rFonts w:ascii="Calibri" w:hAnsi="Calibri" w:cs="Calibri"/>
          <w:sz w:val="22"/>
          <w:szCs w:val="22"/>
        </w:rPr>
        <w:t>, including ipsilateral paw and all other measures not included in the paper,</w:t>
      </w:r>
      <w:r w:rsidR="0071622D" w:rsidRPr="71994C4E">
        <w:rPr>
          <w:rFonts w:ascii="Calibri" w:hAnsi="Calibri" w:cs="Calibri"/>
          <w:sz w:val="22"/>
          <w:szCs w:val="22"/>
        </w:rPr>
        <w:t xml:space="preserve"> ha</w:t>
      </w:r>
      <w:r w:rsidR="00833241" w:rsidRPr="71994C4E">
        <w:rPr>
          <w:rFonts w:ascii="Calibri" w:hAnsi="Calibri" w:cs="Calibri"/>
          <w:sz w:val="22"/>
          <w:szCs w:val="22"/>
        </w:rPr>
        <w:t>ve</w:t>
      </w:r>
      <w:r w:rsidR="0071622D" w:rsidRPr="71994C4E">
        <w:rPr>
          <w:rFonts w:ascii="Calibri" w:hAnsi="Calibri" w:cs="Calibri"/>
          <w:sz w:val="22"/>
          <w:szCs w:val="22"/>
        </w:rPr>
        <w:t xml:space="preserve"> been included in this supplementary file.</w:t>
      </w:r>
    </w:p>
    <w:p w14:paraId="60C01AC1" w14:textId="0974C436" w:rsidR="00C91594" w:rsidRPr="00926024" w:rsidRDefault="00C91594" w:rsidP="00C91594">
      <w:pPr>
        <w:jc w:val="both"/>
        <w:rPr>
          <w:rFonts w:ascii="Calibri" w:hAnsi="Calibri" w:cs="Calibri"/>
          <w:sz w:val="22"/>
          <w:szCs w:val="22"/>
        </w:rPr>
      </w:pPr>
      <w:r w:rsidRPr="00926024">
        <w:rPr>
          <w:rFonts w:ascii="Calibri" w:hAnsi="Calibri" w:cs="Calibri"/>
          <w:i/>
          <w:iCs/>
          <w:sz w:val="22"/>
          <w:szCs w:val="22"/>
        </w:rPr>
        <w:t>Tissue Processing</w:t>
      </w:r>
      <w:r w:rsidRPr="00926024">
        <w:rPr>
          <w:rFonts w:ascii="Calibri" w:hAnsi="Calibri" w:cs="Calibri"/>
          <w:sz w:val="22"/>
          <w:szCs w:val="22"/>
        </w:rPr>
        <w:t xml:space="preserve">: At study completion, animals were euthanised by pentobarbital overdose followed by </w:t>
      </w:r>
      <w:proofErr w:type="spellStart"/>
      <w:r w:rsidRPr="00926024">
        <w:rPr>
          <w:rFonts w:ascii="Calibri" w:hAnsi="Calibri" w:cs="Calibri"/>
          <w:sz w:val="22"/>
          <w:szCs w:val="22"/>
        </w:rPr>
        <w:t>transcardial</w:t>
      </w:r>
      <w:proofErr w:type="spellEnd"/>
      <w:r w:rsidRPr="00926024">
        <w:rPr>
          <w:rFonts w:ascii="Calibri" w:hAnsi="Calibri" w:cs="Calibri"/>
          <w:sz w:val="22"/>
          <w:szCs w:val="22"/>
        </w:rPr>
        <w:t xml:space="preserve"> perfusion with phosphate-buffered saline and 4% paraformaldehyde (PFA). Brains were harvested, post-fixed in 4% PFA for 24 hours, and cryoprotected in 30% sucrose for min. 48 hours prior to embedding in optimal cutting temperature compound. Coronal brain sections (12 µm) were cut using a Leica CM3050 cryostat and mounted onto </w:t>
      </w:r>
      <w:proofErr w:type="spellStart"/>
      <w:r w:rsidRPr="00926024">
        <w:rPr>
          <w:rFonts w:ascii="Calibri" w:hAnsi="Calibri" w:cs="Calibri"/>
          <w:sz w:val="22"/>
          <w:szCs w:val="22"/>
        </w:rPr>
        <w:t>gelatin</w:t>
      </w:r>
      <w:proofErr w:type="spellEnd"/>
      <w:r w:rsidRPr="00926024">
        <w:rPr>
          <w:rFonts w:ascii="Calibri" w:hAnsi="Calibri" w:cs="Calibri"/>
          <w:sz w:val="22"/>
          <w:szCs w:val="22"/>
        </w:rPr>
        <w:t>-coated slides for subsequent histological analyses.</w:t>
      </w:r>
    </w:p>
    <w:p w14:paraId="44CF509B" w14:textId="1E29C36A" w:rsidR="00C91594" w:rsidRPr="00926024" w:rsidRDefault="00C75CC6" w:rsidP="00C91594">
      <w:pPr>
        <w:jc w:val="both"/>
        <w:rPr>
          <w:rFonts w:ascii="Calibri" w:hAnsi="Calibri" w:cs="Calibri"/>
          <w:sz w:val="22"/>
          <w:szCs w:val="22"/>
        </w:rPr>
      </w:pPr>
      <w:r w:rsidRPr="00926024">
        <w:rPr>
          <w:rFonts w:ascii="Calibri" w:hAnsi="Calibri" w:cs="Calibri"/>
          <w:i/>
          <w:iCs/>
          <w:noProof/>
          <w:sz w:val="22"/>
          <w:szCs w:val="22"/>
        </w:rPr>
        <mc:AlternateContent>
          <mc:Choice Requires="wpg">
            <w:drawing>
              <wp:anchor distT="0" distB="0" distL="114300" distR="114300" simplePos="0" relativeHeight="251659264" behindDoc="0" locked="0" layoutInCell="1" allowOverlap="1" wp14:anchorId="3ACB5DAB" wp14:editId="6DA5FDB3">
                <wp:simplePos x="0" y="0"/>
                <wp:positionH relativeFrom="column">
                  <wp:posOffset>53955</wp:posOffset>
                </wp:positionH>
                <wp:positionV relativeFrom="paragraph">
                  <wp:posOffset>8472</wp:posOffset>
                </wp:positionV>
                <wp:extent cx="1613957" cy="1930601"/>
                <wp:effectExtent l="0" t="0" r="5715" b="0"/>
                <wp:wrapSquare wrapText="bothSides"/>
                <wp:docPr id="49" name="Group 49"/>
                <wp:cNvGraphicFramePr/>
                <a:graphic xmlns:a="http://schemas.openxmlformats.org/drawingml/2006/main">
                  <a:graphicData uri="http://schemas.microsoft.com/office/word/2010/wordprocessingGroup">
                    <wpg:wgp>
                      <wpg:cNvGrpSpPr/>
                      <wpg:grpSpPr>
                        <a:xfrm>
                          <a:off x="0" y="0"/>
                          <a:ext cx="1613957" cy="1930601"/>
                          <a:chOff x="0" y="0"/>
                          <a:chExt cx="1613957" cy="1930601"/>
                        </a:xfrm>
                      </wpg:grpSpPr>
                      <wpg:grpSp>
                        <wpg:cNvPr id="1" name="Group 8"/>
                        <wpg:cNvGrpSpPr/>
                        <wpg:grpSpPr>
                          <a:xfrm>
                            <a:off x="34077" y="0"/>
                            <a:ext cx="1579880" cy="1045210"/>
                            <a:chOff x="0" y="0"/>
                            <a:chExt cx="3506772" cy="2592371"/>
                          </a:xfrm>
                        </wpg:grpSpPr>
                        <pic:pic xmlns:pic="http://schemas.openxmlformats.org/drawingml/2006/picture">
                          <pic:nvPicPr>
                            <pic:cNvPr id="6" name="Picture 6"/>
                            <pic:cNvPicPr>
                              <a:picLocks noChangeAspect="1"/>
                            </pic:cNvPicPr>
                          </pic:nvPicPr>
                          <pic:blipFill rotWithShape="1">
                            <a:blip r:embed="rId9">
                              <a:clrChange>
                                <a:clrFrom>
                                  <a:srgbClr val="FFFFFF"/>
                                </a:clrFrom>
                                <a:clrTo>
                                  <a:srgbClr val="FFFFFF">
                                    <a:alpha val="0"/>
                                  </a:srgbClr>
                                </a:clrTo>
                              </a:clrChange>
                            </a:blip>
                            <a:srcRect l="12339" t="16855" r="9004" b="8385"/>
                            <a:stretch/>
                          </pic:blipFill>
                          <pic:spPr>
                            <a:xfrm>
                              <a:off x="0" y="0"/>
                              <a:ext cx="3506772" cy="2592371"/>
                            </a:xfrm>
                            <a:prstGeom prst="rect">
                              <a:avLst/>
                            </a:prstGeom>
                          </pic:spPr>
                        </pic:pic>
                        <wps:wsp>
                          <wps:cNvPr id="7" name="Rectangle 7"/>
                          <wps:cNvSpPr/>
                          <wps:spPr>
                            <a:xfrm rot="20947426">
                              <a:off x="1007372" y="256355"/>
                              <a:ext cx="407362" cy="364026"/>
                            </a:xfrm>
                            <a:prstGeom prst="rect">
                              <a:avLst/>
                            </a:prstGeom>
                            <a:noFill/>
                            <a:ln>
                              <a:solidFill>
                                <a:srgbClr val="C000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 name="Rectangle 8"/>
                          <wps:cNvSpPr/>
                          <wps:spPr>
                            <a:xfrm>
                              <a:off x="1007372" y="1019800"/>
                              <a:ext cx="407362" cy="364026"/>
                            </a:xfrm>
                            <a:prstGeom prst="rect">
                              <a:avLst/>
                            </a:prstGeom>
                            <a:noFill/>
                            <a:ln>
                              <a:solidFill>
                                <a:srgbClr val="C000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48" name="Text Box 48"/>
                        <wps:cNvSpPr txBox="1"/>
                        <wps:spPr>
                          <a:xfrm>
                            <a:off x="0" y="1187016"/>
                            <a:ext cx="1613535" cy="743585"/>
                          </a:xfrm>
                          <a:prstGeom prst="rect">
                            <a:avLst/>
                          </a:prstGeom>
                          <a:solidFill>
                            <a:schemeClr val="lt1"/>
                          </a:solidFill>
                          <a:ln w="6350">
                            <a:noFill/>
                          </a:ln>
                        </wps:spPr>
                        <wps:txbx>
                          <w:txbxContent>
                            <w:p w14:paraId="1CF73A45" w14:textId="6D9B97DA" w:rsidR="00C75CC6" w:rsidRPr="0081480E" w:rsidRDefault="00C75CC6" w:rsidP="00C75CC6">
                              <w:pPr>
                                <w:jc w:val="center"/>
                                <w:rPr>
                                  <w:sz w:val="20"/>
                                  <w:szCs w:val="20"/>
                                </w:rPr>
                              </w:pPr>
                              <w:r w:rsidRPr="0081480E">
                                <w:rPr>
                                  <w:sz w:val="20"/>
                                  <w:szCs w:val="20"/>
                                </w:rPr>
                                <w:t>Figure S3. Outline of regions analysed for histology.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ACB5DAB" id="Group 49" o:spid="_x0000_s1037" style="position:absolute;left:0;text-align:left;margin-left:4.25pt;margin-top:.65pt;width:127.1pt;height:152pt;z-index:251659264" coordsize="16139,193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TR1AAwUAAHgPAAAOAAAAZHJzL2Uyb0RvYy54bWzsV0tv2zgQvi+w/4HQ&#10;vbFkWX6hTpFNNkWBoA3aLHKmacoSKpFako6d/fX7DSnJduI2bQ491UAUPmaGM8NvHnz7bldX7EEa&#10;W2q1iJKzOGJSCb0q1XoR/XN3/WYaMeu4WvFKK7mIHqWN3p3/+cfbbTOXQ13oaiUNgxBl59tmERXO&#10;NfPBwIpC1tye6UYqbOba1NxhataDleFbSK+rwTCOx4OtNqvGaCGtxepV2IzOvfw8l8J9ynMrHasW&#10;EXRz/mv8d0nfwflbPl8b3hSlaNXgr9Ci5qXCob2oK+4425jymai6FEZbnbszoeuBzvNSSG8DrEni&#10;J9a8N3rTeFvW8+266d0E1z7x06vFio8Pt4aVq0U0mkVM8Rp35I9lmMM522Y9B81703xpbk27sA4z&#10;sneXm5r+wxK282597N0qd44JLCbjJJ1lk4gJ7CWzNB7HSXC8KHA7z/hE8fcLnIPu4AHp16vTT3q9&#10;W9uSY9Omr7AsHcUTmHDCumwym06BLW9dPMqGSQurl6xLs3g8mQwD5zCbDdOJ98s3rGtKMcdfiwKM&#10;nqHg5WgBl9sYGbVC6h+SUXPzddO8AWAb7splWZXu0QcfoElKqYfbUtyaMNkDatw5Hbt0KBuT24mB&#10;aAIHJ4tutPhqmdKXBVdreWEbRC2AQtSDY3I/PTpuWZXNdVlVzGh3X7riS8EbQDjxwUibraUI+Sch&#10;c8JZIRyvtNjUUrmQX4ysYLRWtigbGzEzl/VSIlzMh1U4RFQmKE5hgMm10T4irFkvLyvDHjhSz7X/&#10;eYuOiEB/p4nxFDWt86opeJDhUQVstKRwjhdF/GHUqYEZWR7Eis/wJmW/ZJimCHHy7HiaZTBlEc3i&#10;eBQxJMJpOs1IO0h3RjpRdL7v/BsuziIHENGPRP2L6MbdG+veS10zGsCl0NTfG3+4sY402JO0UAgK&#10;eBgAGRTmKBu2u2TMnl3zT2VGjx6oQGL3QEbYh8RIrgREK8km5KyWqk+Mdn7oH0LkIhrGs9FkNBx7&#10;u9okmcTxJKW4RzIZZuMUl+Fd3+VLZJp03KaFdDyKwR2c0bn9p/zG50pThPgjKuXvWFflitYCRA5w&#10;ehnTrz3OHpLRmVfcFgGLK4xaKhKJNNwZ70fusZIku1KfZY7qgiIw9B7wdV32YcGFQKCFOLIFX8kg&#10;PTtUgjoB4vBw8AJJcg7te9mtgI4yCOlkB9e19MQqfVvQM8ffUyww9xz+ZK1cz1yXSptTAipY1Z4c&#10;6DsnBdeQl5Z69Yj6ZFx1qUN3wpUoNMJSOOOZiQro/kUwR6f2FOZtofTB8A2Yk0tO4DqJk9k0IAke&#10;b8v5b2D/BvYxsPf92y8C+ahH+R2h8i+9Y1hCpFKsIeUTypnbYb3tQHw++17ZS5LpJE58it4jnVre&#10;LEWRpaZwMkqzUF5R0F6Zw49y8ZMsus81R1SVYttFhPISMlxfBaDEiZztdsudfwd4Sw7zE5UxtLe2&#10;EdclisANt+6WG7ySsIiXn/uET15pnKXbUcSQxv47tU70KNHYjdgWr65FZP/dcGpIqw8KxXuWjEb0&#10;TPOTUTYZYmIOd5aHO2pT+9SJ9h7adVn0IKHm6MXu8UC8oFMhqkuwrhteOqRbbOCBKeTFhR+HPvdG&#10;fWnQHYfSQsXvbnfPTdO2Kg7g+ai7dgFt2nHHEmgpNSp9sXE6L307s/dqWw18cvcxgOedL3DtU5Te&#10;j4dzT79/MJ//DwAA//8DAFBLAwQKAAAAAAAAACEA3I+zbuBhAADgYQAAFAAAAGRycy9tZWRpYS9p&#10;bWFnZTEucG5niVBORw0KGgoAAAANSUhEUgAAAdQAAAFsCAYAAAB1vkh0AAAAAXNSR0IArs4c6QAA&#10;AARnQU1BAACxjwv8YQUAAAAJcEhZcwAADsMAAA7DAcdvqGQAAGF1SURBVHhe7d3nkyNpfh/4b2Yi&#10;DbwvX12+7cwsVyuKooLHk1Zayry5kxT8f/jvUHcXoSDjeHFBUbyjVuJSPJG7OzPd090z7arLwtv0&#10;mfcC+WDR2VUoFJBwid8nomIMslBAmuebz5OP4VzXdUEIIYSQifD+/0EIIYSQ+6NAJYQQQgJAgUoI&#10;IYQEgAKVEEIICQAFKiGEEBIAClRCCCEkABSohBBCSAAoUAkhhJAAUKASQgghAaBAJYQQQgJAgUoI&#10;IYQEgAKVEEIICQAFKiGEEBIAClRCCCEkABSohBBCSAAoUAkhhJAAUKASQgghAaBAJYQQQgJAgUoI&#10;IYQEgAKVEEIICQAFKiGEEBIAClRCCCEkABSohBBCSAAoUAkhhJAAUKASQgghAaBAJYQQQgJAgUoI&#10;IYQEgAKVEEIICQAFKiGEEBIAClRCCCEkABSohBBCSAAoUAkhhJAAUKASQgghAaBAJYQQQgJAgUoI&#10;IYQEgAKVEEIICQAFKiGEEBIAClRCCCEkABSohBBCSAAoUAkhhJAAUKASQgghAaBAJYQQQgJAgUoI&#10;IYQEgAKVEEIICQAFKiGEEBIAClRCCCEkABSohBBCSAAoUAkhhJAAUKASQgghAaBAJYQQQgJAgUoI&#10;IYQEgAKVEEIICQAFKiGEEBIAClRCCCEkABSohBBCSAAoUAkhhJAAUKASQgghAaBAJYQQQgJAgUoI&#10;IYQEgAKVEEIICQAFKiGEEBIAClRCCCEkABSohBBCSAAoUAkhhJAAUKASQgghAaBAJYQQQgJAgUoI&#10;IYQEgAKVEEIICQAFKiGEEBIAClRCCCEkABSohBBCSAAoUAkhhJAAUKASQgghAaBAJYQQQgLAua7r&#10;+v8nIWQ427ZhGAZMw4BhmnBdFwLPQxAE8IKASCQCwfsnz4fnvtW2bTiOA9M04dg2bPbjOOA5DqIo&#10;QhRFSLIMQRD8v05IqFGgEuJxHAe6pqHVaqHT6aDTbvf+2elA13VYpgndMGBZFhzH6f2S64JdQhzH&#10;wXVdcBwHcBw4AC4ASRSRzeWQy+V6/8znkUqlPv3jC6jRaKBaqaBaraJWraJeq8Ewzf73Yt+dfW94&#10;+wAcBwDgef43AeuFbDweRyKRQNz7SSQSUGQZXIhuOsjqokAlK6fb7aJer6PVbKLVbKLTbqPVbkPt&#10;dmFZFlwvKNiP4zjgvdon5/1z8IcXBPAcB8dx+j+u68JhtTnLgmWavZDlOPA8D0kUkS8Wsb29jY3N&#10;zYUI2FazifOzM5ydn6NSLsMyzf73AQBRFHs1bkEAz/P978J+HO8792ut3vd3bLu/XzmeB+/tB/YT&#10;EUXEYjEkvIBNJJNIplLIZDKIxWL+j0nIwqJAJaFlWRaazSZqAzWsZqsFwzDg2Ha/gI8IAoRIBBHv&#10;R5QkSJLUr11FRBH8QM2LA278d8Crtf3mv/r/7dg2dF2HrmlQVRWaqkLTdTi2DdGrwe4+eICtrS2k&#10;0unBd5iqRqOBi7MzfPjwAfVaDaZpQhAEyIoCJRqF4v1TluVeiOLT7+v/70++v+/fWVMxu8FgTeam&#10;acKyLNiWBZsdF3bjIctIp9NIZzL9Gn4ymUQkEun/SUIWBQUqCY1Wq4VquYxypYJqpYJWs9kLT8cB&#10;5zU/yooCWZYR9YIiIor9UOC8Ztr+v7PQHAyMCXxS83UcWLaNTqeDerWKdrsN13EgyzK2dnbwxZdf&#10;TrXW2mg08O3XX+Ps40cYhgGO55FMJJDJZhFPJPq18cGaZBBYccP2Awvdwf+2LKt306Fp0DUNuq7D&#10;MAzAdXshK0lIpdPI5/PIFwrI5fNIJBL+P0XIzFGgkqXkOA7qtRoq5TKur69RqVSga1qvaRGAJElQ&#10;FAXRaBSxeBySV8NiTZVBB8W4WJOqZZq9G4JKBZ12G4lEAkcnJ3j0+DFkWfb/2th0XceL58/xw+vX&#10;6HS7SCQSyOfzSCSTvZq4t4/m6ZMbD69m63idwLqdDrrdbi9kdR0cx0GIRBCLRpHP51FYW0OxWEQq&#10;lQJPnaLIjFGgkqVRq9VQur7G9dUVyqUSdK/pluM4yNEootEo4vE4otEohEik96xuIEQX3WCwXl9d&#10;Qdd1pNNpPPviCxwcHvo3v7d3b97g66+/RrPRgBKNYm19vRekS9ITmYWr6zhwvJqspqrodDpQvZB1&#10;HAeRSASKLCNfKGBtbQ2FYhHpTGYpviNZbhSoZGE1Gw1cX1/jigWorsO2LPA8D1lRej1Gk8neEA2e&#10;74fnshecjuPANAw06nVcX1+D53kcP3yIH/3oR2N/t1/+3d/h1cuXcF0X65ubSKXTEL0a6TLrdwJz&#10;HNi2Dd0w0Gm30W63YWgaHMeBEIlAlmWsra1hfX0dxbU1JKfYnE5WFwUqWRiapqFcKuH8/ByVUgmd&#10;bheWaYIXBEiS1B9yIckyeEGAwPPgBWEpap/jsG0bmqri9MMHWKaJ44cP8ZN/+A/9m93p7//H/8B3&#10;L15AFEU82N+HEo2Gdoyoy3oae83Euq73hz+xzmiiKCKeSKDoBWyhUIASjfrfipB7o0Alc6PrOkrX&#10;1yiXyyhdX6PdasGyrF7vWkmC4jXhiqLYH6ohhDhAb+K6LtRutx+q//Af/SMcHh35N7vVuzdv8Itf&#10;/AJiJIK9gwMo0ejK7T82fMe2bZimia7XRGx5PY7FSATJZBKFtTXkC4VewCqK/60IuRMFKpkZ0zR7&#10;z0BLJZSur9Fpt2GaZu8ZqCwjlkggmUhAiET6tc9lef45Ta7rotvt4v2bN4iIIv7Fz342UpNlp93G&#10;//VnfwbHtnF4fLxyYXoT9hyWhaxlWei02+h6k3c4tg1RkpBKJpEvFvvPYEVR9L8VIZ+hQCVT1Wg0&#10;cH11haurK9QqFWi6DttrdovFYkimUpAVpT8WNKxNkZNyHQf1eh1vf/gBB4eH+L3f/33/Jp/5r//l&#10;v+D777/H8cOHSKfTKx+mt7FtG7ZlwbJtaJqGdrMJTVWhGwYiggDZ6+BUXFvD+sbGVIczkeVGgUoC&#10;ZRgGKuUyri4ve7VQ79kVx/OQB6aei4hiP0CXvWPMrFimiQ/v36PTbuP3fv/3sbO769+k7+L8HP/P&#10;f/7PiCcS2D88pBuVEbHaq21ZsCwLba+Dk+n1IGbTJ66trWFtfZ1qr+QTFKhkbOz5VK1aRblcRqVS&#10;Qb1Wg65p/VpoNBZDIpmErCj9qfoigvDp7DpkJK7rotNu49V332F9YwN/8K/+lX+Tvv/7z/4MV1dX&#10;ePz0KeLxOO3vcXjnt+VNo6hrGtqtFlRVhWkY/d7D2Wy2/+w1m8vRzcsKo0Al98ImVCiXy6iUy6hV&#10;q9C9KeTAcVAUpT8f6+CqK1QLDYZlWXj39i06rRb+xR/8AdbW1/2boFKp4M/+9E+RTKdxdHREExwE&#10;pF979WqwrXYb7VYLmqqC8yYTkWQZ2VwO+XwexbU1ZDIZampfIRSo5E62baNSLuPSa8ZtefPhWqaJ&#10;SCTSWzUkmUQ0Gu3PhyvQXKtT4bou2s0mXr18ieOTE/yT3/s9/yb4xX/7b/juxQs8evIEyVSKCvQp&#10;sbxmYdubKrHVaqHTavVbZyRJQjKV6o1/3dxEPp+nG8uQo0AlNzJNE+VSCVdXVyhdXfWXMDNNE0o0&#10;imQyiXgyCVmSeiEagkkCloVlmnj98iVsx8H/8m//7SdDPEzTxP/xH/4DeEHA4ydP6MZmRhxv4n/b&#10;sqDreu/Za7MJVVUhSRJkRUEiHkdhYHIJmuA/fChQCeDVfNi40Ourq96csp0ONO95KHsWmkgkIHor&#10;sUQiEar9zIHjOLi6uMD5+Tn+p9///U+mJfzw/j3+83/6T9ja2cHW9jYdnzlwXbc/xtVgMze1Wuh2&#10;Or0FGmQZsXgchUIBa+vrKBaLkGSZjlUIUKCuONM0USqVcMFmJ2Lj8Rynt0ZlKoVYLAZJkhChEF0M&#10;rgtVVfH822/x4MED/NOf/tT73y5+/ld/hR++/x5ffPUVorSW6Ny53pzDbLm6bqeDtjfuleN5RL0F&#10;HIpra9jc2qKa65KjQF1Btm2j2Wjg/PwcV1dXaDWbULtdAEAsHkc8kUDUC1FWEyWLxbZtvHzxAq7j&#10;4N/94R8iEonAtiz8b3/8x+B4Hk+/+IKa4BeQZVm99V+9GZta7TY6rRZ4nkc0GkUqncb6xga2treR&#10;TCapx/CSoUBdEa7rotPp4PLiAleXl6jVar3p1ywL0XgcyVQK8VisP+0fXciLzXEcfDw9Rfn6Gn/w&#10;r/811tfXUS6X8af/8T9ifWMDD/b3qSVhwdleuLLpEFvNJjrdbm+4WTSKXC6H9Y0NbG5tIUqzXC0F&#10;CtSQsywLtVoNH09PcX152Xsuquv9HoiJRAKyokCiEF0qruuiUa/jh9ev8aMf/xhf/ehH+Pabb/C3&#10;f/M3OHn0CNlczv8rZIHZlgXDNKFpGjqtFpqNRr8DYCKRwPr6OnYePEAmk6HrdIFRoIaUoeu4urrC&#10;+dkZyt6zUcdxkEyne0NcFAWSLNMz0SVmGAa++dWvsL6xgZ/9y3+Jv/jzP8fH01P81k9+QrP3LCnW&#10;oUk3DGiqinarhVarBZ7jEI/HUVxbw/bODopra5Akyf/rZM4oUEPEdV10Ox1cXFzg/OwMtWoVqqYh&#10;Eokgk8n01w4NwzqYpNfs+/LFC1imiX/3h3+I//2P/xhCJIJnX35JN0kh4Hjr4hqGgVarhUa9Dsuy&#10;EItGkcvnsbm1Rc3BC4YCNSQ6nQ7OPn7Ex9NT1Go1GLqOaCyGVDrdb9alzkXh4jgOTt+/R+n6Gv/s&#10;n/9z/MWf/zmKa2s4uMfybmQ5WJbVaw5ut9FsNKB2u5AVBblcDts7O9jZ3UWU1nSdOwrUJWcYBi4v&#10;LvDu7VuUy2UYhoFEIoFUOo1oLAZZlumZS0i5rovS9TXev32Lvb09vHv3DnsHB1jf2PBvSkKCzSnc&#10;7XbRbDbRabUgyzIKxSL2vWNPTcHzQ4G6pGzbRrlcxvt373Bxfg5NVRFPJJDJZvtDXqhZN9xc10W7&#10;3cZ3334LSZKgGwaePHuGZDLp35SEjOM4vXGt3S7q1So6nQ5i0Sg2t7awd3CAfD5PN9JzQIG6hOr1&#10;Ot69fYuzjx/RabchSRKy+XxvVReacWWlmKaJX/3d38FxHHAch3/w279NBekKcV0Xuqah1WqhVq3C&#10;MAykUilsb29j/+AAqXTa/ytkiihQl4hpmrg8P8ebN29wdXkJjueRzeWQTqehRKNUI11BjuPg61/+&#10;ErquQ5Qk/PgnP/FvQlaAY9tQVRXNRgO1ahXgOKyvr+Po+BjrGxvUf2JGKFCXRKvVwvu3b3tLd3W7&#10;SCQSyOZyiCcSdLGsMNbTt9VsIpFI4OmXX/o3ISvEMk10Oh1UKxW0Wy0kk0kcHB3hwd4eEomEf3MS&#10;MArUBec4Dq4uL/H2zRucn58DrotcoYB0JkPNuwSu6+LtmzcoX1+jUCjg8OTEvwlZMawZuF6vo1ap&#10;AByH7e1tHB4doVAs0iOBKaI2wgVmGgbevnmDX//qV/jw4QMkScLm9jbyhQIURaEwJQDQPxdkGjZB&#10;AHAcByUaRaFYxMbWFkRRxPv37/GrX/4SH96/h2EY/l8hAaEa6oJSVRXv3rzBq1evoKoqstkscoUC&#10;DeImn3BdF61WC2enp9je2aFOKOQTrutC7XZRq1ZRq9WgKApOTk6wf3iIGK1GFDgK1AXUbrXwww8/&#10;4Ifvv4dlWSgUCsjmcpBk2b8pIbBtG6Zh0KIG5FaGYaBRr6NSKoHjeRwcHODw+BhpugELFAXqgqlW&#10;Kvj+9Wt8eP8evCCgUCwinclQxyMylCzL0HXd/78J6bNtG+1WC9dXV7BME1vb2zh5+BCFYpFavQJC&#10;gbpASqUSXr54gfOzM0iyjLX1dSSTSfBU6yB34HkejuP4/zchn3AdB51OB9dXV1C7XRTX1/H4yROs&#10;r6/TsLsAUKAuiHK5jOfffIPz83PE43Gsra8jHo+Do5OcEBIg13Whqiqur67QbjZRKBbx9NkzrG9s&#10;UKhOiAJ1AVQrFXz7zTc4OztDPB7H+uYmYrEYNcMQQqZG7XZxfXWFZqOB4toanjx9io3NTQrVCVCg&#10;zlm1UsGL58/x8eNHxGIxClNCyMywmmqzXkehWMSTZ8+wSaE6Ntprc9RsNvHq5UucffyIaDSK9Y0N&#10;ClNCyMxEo1Gsr68jncmgXCrh+Tff4OL8nJ7Hj4kCdU40Tev15v3wAbKiYGNzE7F4nMKUEDJTSjSK&#10;tY0NpLNZVCoVPP/2W1xdXoIaL++PAnUOTNPEu7dv8fbNG0QikV7NlMKUEDIniqJgbX0d6XQalXIZ&#10;3714gUql4t+M3IECdcZc18XZx4949d13cBwHxbW1Xm9eClNCyBwpioLi2hoSySSur67w6uVLNJtN&#10;/2ZkCArUGXJdF5eXl/juxQuoqopCsYhUOk3jTAkhCyEai2FtfR1KNIqz01P88Po1VFX1b0ZuQYE6&#10;Q61mE69evEC9VkM2l0Mmm6UZkAghCyXmjYPnBQFv37zB+3fvYFmWfzNyAwrUGbFME29++AFXV1dI&#10;JJPIFQqQJMm/GSGEzBXHcUgkk1jf2IBt2/j+1SvqpDQiCtQZOT8/x7t378ALAopra1AUxb8JIYQs&#10;BJ7nkUqlUFhbQ6fbxauXL9Go1/2bER8K1Bmo12p4+fIlNFVFcW0NURprSghZcEIkgkwmg4w3RvX7&#10;169pAYY7UKBOmWEY+OH771Etl5HOZJBMpWiJLULIUpBkGbl8HqIs48P79zh9/x62bfs3Ix4K1Ck7&#10;PzvDh/fvIUoS8sUiZFrTlBCyRKKxGIrFIizLwquXL1EulfybEA8F6hR1Oh18/+oVNE1DoVhENBr1&#10;b0IIIQuN4zgkEgnkCwU0mk28fPECnXbbvxmhQJ0e13Xx7u1b1Go1pDIZJJJJmnCaELKUIqKIdDaL&#10;eCKBq6srvHv7lub7vQGV8FPSaDTw/t07OI6DfD5PQ2QIIUtNURQUi0U4rot3796hVq36N1l5FKhT&#10;YNs2fnj9Gs1mE9lcDko0Sr16CSFLjeM4xGIx5PJ5tJpNvH71CoZh+DdbaRSoU1Apl3F6egqB55HJ&#10;5SCKon8TQghZOhFRRCaTgShJuDg/x8X5OU34MIACNWCWZeH1q1dQu10UaAKHhcJxHHiehyAIEAQB&#10;kUgEkUgEgiCA53lqRZgzjuM+OS7+Y0PHZzEo0SiKa2tQvSUo1W7Xv8nK4ly6vQjUxcUF/vrnP4cL&#10;YG9/H9FYzL8JmSGe5/sFsyAI/VBlP67rwnEcOI4D27bhOE7//1mWRR0vpoSF5+CxGLzZ4Tjuk2PD&#10;jott2/0fOjbzo+s6Ls7O0Ol08OWXX+Lx06d0w0OBGizHtvGLv/5rvHv7Fpvb28gXCjSJw5ywwjka&#10;jSIajUIUxZF6WbNC3DRNaJoGwzD6wUoF+GQGWwhEUYQkSZAkaeRjA69/gqZp0DQNuq7Dtm1qcpwD&#10;13XRbDbx4e1bZLNZ/N7//D8jHo/7N1s5FKgBKpdK+Plf/RVMy8L+4SFiVDudi8EglWV55ML6JpZl&#10;Qdd16Lr+SbiS+4lEIv0AlWX5XiF6Exas3W4Xuq7TMZkDwzBwdXGBRqOBL774As++/NK/ycoZ/4wm&#10;n3AcB2/fvEFXVZGjYTJzIwgC4vE4UqkUotHoRIU2vCCIx+P9OU1jsRi1OtwDx3GQJAnJZBLZbBap&#10;VGrimxx4xzkWiwV2nMn9iaKITDYLx3Hw/v17tFot/yYrh87CgLRaLZydnSEiCEilUrTO6YzxPA9R&#10;FJFMJpFMJgPf/zzPQ1EUpNNpJJNJiKJIz4zuwPZZKpVCPB4P/EaE4zjIsox0Ot1/fzoms8NxHJRo&#10;FLl8Hs1mE29/+GHlm98pUAPy5ocfoHa7vdopzdc7MxzHIRKJIBaLIZPJIJFIBF5wDxIEAclkEplM&#10;BoqiUM3oFqzZPZ1OIxaLTXU/RSIRpFKpfu2XgnV2RG8YDVwX79+/R3vFa6nTO8tXiK7rOPv4Ea7r&#10;IpVOB147Ip/jvd67LEgzmczMmv44jkM0Gu03AVPh/SlBEJBIJJDJZGb26IPd6ORyOQrWGZMVBflC&#10;Ad1OB2/fvPG/vFKmX/qsgPOzM3Q7HaS9Ac9kOlhtVJKk/nPNbDY79RrQbURRRCKRgKIoVHB7eJ5H&#10;MpmcekvBbSKRCBKJBHK5XL92LIoihesUiaKIVDoN13Xx8eNHqKrq32RlzL4UChnXdfHx9BSmaSKT&#10;zVLtNGCcN15RFEXEYjGk02kUCoV+7XAeQTpIkiSkUilIkrTyBTbP80gkEnPvuMVuvFiw5vP5fuel&#10;SCQCnibxCJwsy0hnMmi3Wvh4eup/eWXMtzQKgVaziVKpBFlRoMyoyTHs+IGxiixEi8Uicrkc4vE4&#10;IpHIQhWIrGPMKt9Mcd48r+z4LApuoJdxPp9HLpdDMpmELMuIeBN+LNK5tKwiXo9f0zTx7u1bWJbl&#10;32QlUOk/oQ/v30PXNGSpdjo2bmDAvyRJ/RBlBWAikVi4EPWTJKn/OVcNx3FQFAWJRGKh561mn3Pw&#10;Bi2ZTPZrrhSu4+O8HteJZBLNRgPXV1f+TVYCBeoEbNvGx9NTOI6D5IrXUO6LhejgM9FsNotCodAP&#10;0WVqRuV5vl9DW7VWiog3VneRw9SPhWsqlUI+n0ehUPjsmSs1Dd+PKEnI5nLQdB1v3rxZyck2VuvK&#10;D1itVkOr3UYqnV6qwmReuIHJz1lhlsvlUCwW+52LlvmmRPAmG4iu0HJ9rKlXluWl/c6sWTiRSCCf&#10;z2NtbQ3ZbLZ/U8eeu5LheJ5HLB6HJEkoXV2h2Wj4Nwk9OksmcHlxAcs0kUyl5toJY9GxII1Go0il&#10;UigUCigWi0ilUqEbyymK4sI9R5wmRVHm3gkpaOzGKJPJfNI0TENx7iaKInL5PDRNw/v37/0vh154&#10;SrIZc10XlxcXsB1nKrPAhAEL0lgshlwuh0KhgGQyObOxifMiiuJK1FIj3jjgMN888AMzZLFmYUVR&#10;KFhvEYlEkEwm4TgOPp6erlznJArUMXU6HdTr9ZWqjYyKBWk8Hkc+n0c+n0c0GvVvFlrsJiLMa+Fy&#10;3uQWy9zUe1+CN2FFoVBANpsNZE7iMBJFEclUCt1OB1eXl/6XQ43OhjFdnJ9Tc+8N2B19NptFLpcL&#10;dagMw4b8hPXcYB3JVvFmkj03LhQKSKVSECdcOSds2BAawzBwumJjUuksGAdr7rVtJJNJ8CEtNO+D&#10;4ziIotgf7hJboKXrXNf95Gdw0erBxavZTxA4bxhBGJt+WaAEGabDjo3/+AR1jCbF8zxSqRSKxWJ/&#10;ZqiwHetxsM5JPM/j8uICmqb5NwktWg91DKZh4E//5E9gWxaOHj6EvOKT4bPm3UUYh8lOZ/ZP27b7&#10;P4MFM9uG/bsgCBC8oRJsTCK88JikkNR1HbVaDYZh+F9aWmyc8CQ92wfDcfD4DK43O7jvOW+YFe+N&#10;V2bHir02+M950TQN7XYbmqat5JCRQaZp4vL8HI16HT/57d/G8cmJf5NQokAdw+mHD/ivP/85Mtks&#10;Nre25h4i88J5U7xls9m5Nu2yU9hxHJimCcMwYJombNseuzbDe8vBiZEIBG/YBM9x4AcK8lHYto1W&#10;q4VWqzX2Z1kkgiAgm83eu+b9SY3TtmFaFizvZ9zwYeEqiuJnw1vu89mC1m630Wg0YNu2/6WV4bou&#10;Ws0mfnj9Gts7O/hnP/0pMMdjMisUqGP427/5G7x6+RL7R0dIp9NzvXjnhTVpZrPZiWoqk3BdF5Zl&#10;wTTNfpCOWzjfxLZt1Gs1lEoluI6DVCqFza0tFNfW7tW8Z5om6vV6KCYNv+96s67jwLJt1KpVXJyf&#10;o9lsQpIkFIpFJJJJ/+YT4XkekiRBkqT+5AyjHqOgqaqKWq22cr1cB+mahh++/x4cx+Ff/5t/g3gi&#10;4d8kdChQ78lxHPyff/InaHc6ePT4MeQ51szmhfOeoeXzef9LM+G6LkzThKZp0HU90BAdVLq+xof3&#10;72HoOnieh+M44HkeG1tbODk5QSqdHqnTkeM4/V7hy3y5SZLU7906Ctu2USmX8f3r1yiXy+C80LMs&#10;C+sbG9h98ACRKdyMcV4vc0VR5jp2VNd1VCqVlQ1Vy7JwdXGBaqWCf/CTn+Dh48f+TUJn9LYrAgCo&#10;ViroqiqSqdRKdkbivOES8whT13Wh6zparRYajQZUVZ1amAKA2u3Ctiz8+Cc/wf/67/89fvLbv41E&#10;MomPHz7gb37xC3z/+jU0TbszJHmeRzQaXaiOWuNgc97exXVdqKqK7168wP/33/87yqUSdnZ38dOf&#10;/QzHJyfgBQERUZza9cNaLtrtNur1OjqdDizLuvM4BY214Ixy0xVGgiAgmU7DNE18PDvzvxxKFKj3&#10;dH52Bss0kVrR4TKSJCGXy/n/91SxIG02mzMJUiYSicDxBqg36nU8fvIE//SnP8XjJ09gmSaef/MN&#10;fvX3f492u31nYS14Y1OX9ZxhNwR3fX7XddFqtfDLv/s7vH75EpIs43d+93fxu7/7u2g2Gnj//n1v&#10;8fFs9l7Posdl2zY6nQ5qtRra7TZM07zzWAWJzQ52134LI/ZYSFEUVMtldDsd/yahI/zRH/3RH/n/&#10;J7mZ67r41d//PTqdDrZ2dub27HBeWAekWX1v13VhGAba7Ta63e7Mm85ESeo1W11e4uL8HKZpolgs&#10;YndvD8lkEtVKBWWvoEhnMkMnOeC8Xqrs5mCZcBzXn3rvtu/H1Go1/Orv/x5Xl5d4sLeH3/nH/xhb&#10;29t4/eoVvv71rwEA27u7yGQy/l+dqsHHBI7j9I/HXd8nCGy/GYYx0zBfFKy1IJFMIl8o+F8OFQrU&#10;e9B1Hb/+1a8gKwpy+fxK3XXy3uLRiRl1LGA1UlVVZx6kTCQSQTqTQTQWQ7vVwumHDzg7O0MkEsHe&#10;/j5yhQJajQauLi/RbDSQTKWGNuvy3rAPwzCWqgcoGxJ11/neajbxza9/jWqlgi+/+go/+vGPEY/F&#10;8M3XX+Pbr78Gx/O9/TaHxwWDLMuCruuwbbvfU3jaJElauuMeBM4b+lS6vgbHcdg/OJjJTcy8TL/N&#10;JURq1Sps2165hcS5gUWap800TTQaDTQajZk3z91EEASsra/j2Vdf4eDoCJqq4m/++q/xl3/xF4Dr&#10;4nf+yT/B3v4+SqUSnn/7LZrNpv8tPhHx5r9dFoI3xviu0NFUFd9+8w3KpRKeffEFHj99ClEU8ctf&#10;/hLffv01hEgE+wcHcw9TxnVdaJqGer2Odrs99aDjOG4ll/bjOA6SLENWFJTL5aVrnbmv1Tq6E6pV&#10;q3AdB7FYbKUuDEEQejNCTfE7O46DdruNWq02UkefWRNFEds7O/jiq6+wvrGB66sr/L9/+Zd4/+YN&#10;nj57hoOjI5Sur/Hd8+dDCw3WQWlZ5jZm65wOq1UYhoGvv/4aF+fnePjoER4+fgye5/E//vZv8d3z&#10;54jH4zg6PkZ2xs/eR+G6br8Hdrfb9b8cqNiKLe3HCIKAdDoNyzRxHvLOSdMrIUOoXq/Dtm3EYrGV&#10;uSi4gSn0pkVVVVSrVXQ6nYULUr9oLIaDoyM8fPwYkUgE33zzDV48f46tzU0U19ZwcX6O754/H1rj&#10;iXgLck/zBiUIbL7eYbVTx3Hw/JtvcP7xI3YfPMDDR49gmib+689/jlevXiGXz+Pg+BjJVMr/qwuF&#10;Peer1WpDb4gmNUrHrrAReB7JVAq2bYd+svzFvqIXTLVahRCJIHLHHXuY8N5k99NgGEZvkfZWa2gA&#10;LRqe55EvFPDw8WPki0W8f/cOL7/7DplMBrF4HBcXF/gwZC1I1oS+6E2/oxT+b9+8wcX5OXL5PJ59&#10;8QXq9Tr+6i//Eh8/fMDW1hb2Dg4W/nsyrBNco9FAs9mcyrN7RVGgKMrKlB8AwPE8lGgUrutSoJIe&#10;wzDQ7XZ7SzatyMXAeRPeBx2opmmi2WyiXq8vdc/HeCKBg8NDPNjfR6PZxOmHD5AkCY5t4/TDh6HP&#10;U9kwmlHGdc6DoiiI3tFXoNls4uPpKTiex+MnT3D64QP++y9+gXa7jYPDQ+zu7Y08CcQicb1xtLVa&#10;DZ1OJ/AhWnft1zASBAGpVKo32UW57H85NFbrqE6gVqv9prl3RS4GVju9q5YyKjZjUK1Wg6qqSxuk&#10;gyRJwvbODo4fPgTH82jU63C91owfvv/+1sKY3axMsyl9EnfVTh3HwfcvX6JWrWJndxdv37zBixcv&#10;AI7D0ckJNkIwx/XgDFdBThu5auvIwitLkuk0bNvGZYhrqauRDAGo12pwbBvRFeqQxPN8YDUMVVX7&#10;s9aEIUgH8TyPfD6P/cNDSJIEtduFZZooXV3h7ONH/+Z9rAftogUPa5Ycdp5/PD1FqVRCPB7H2ekp&#10;zj5+RDKZxMNHj5AvFIb+7jJh41dbrVa/RSUId+3fsOF5HolkEpZl4ZoClVQrFTiOg1g8vhJ3luw5&#10;36SByobBtFqthRgGMy0cxyGbzWL/8LA/CXir1cK7t2+HzhAjCMLE+zhodzVJdjsdvHv7Fu12G81m&#10;E51OB5tbWzg6PkYimQzl9cEm5KjX62i1Wre2PIwqGo0ObQEIG9YiIysKypXKUvWZuI/brxryiVqt&#10;Bt5bKzOMBYaf4E0uPglWK9V1PbRBOojjOKQzGew+eABJkuC6LhqNxtAOSkG2AgSBPTMfFqjv3r5F&#10;o9GA661nurO7i+2dHSgrMCSEPV+dtLbKrq9h+zlseJ5HMpGAbVmoVqv+l0NhdY7mBEzTRLvVWpkJ&#10;HThvndNxA5WN7WN38qsQpgzP8/11cuEtYXV9fX1rLZW1BCxKs+9dz0477Taur69heENL1tbXUVxb&#10;g7RANwXTxpqB2bzS41rFQI0lErBtG+VSyf9yKKzO0ZxAvVaDZduIx2Ir0cOXn6AzkmVZaDQaoXxW&#10;OipRFJHN55HN5eB6Cy2fnp76N+tjLR+L4K4WmA8fPqDtLZaeTCaxsbmJ6JIMiwma4zhotVojLY5w&#10;E1mWIUnS0P0dJhzHIRaP95f1CyMK1BFUvRmSlGh0JXr4jtMM6Xpj+JrN5lIPhQlKLBbrd87RNA3X&#10;V1fQNM2/GTDQIrAIhtWYup0Ori8voXvrw25sbYX2memoXNdFt9tFy7vJuA+O41aqlspxHMRIBKIo&#10;okyBurpY0+UqPCNiYSpJkv+lWw2GaZg7Ht0Hm64xlcn8ppb64YN/s75FKVT5ISuwnH74gJZXG0tl&#10;Mkgkk2O1YoSN680LPE6orlznJG+SB01V0Wq1/C8vvcW4ihec2u3CdV1IKzB2jAXqqN9zMEzD2nNv&#10;XNFYDAWvlqqqKq4uLm7syMJx3MIUqrcdd01VcXl5Cd2rZRcKhYUdQzsPLFTr9fq9QnXVOifx3vAZ&#10;x3FQC2HHpNU4ihNSVRW8INxa2ITJfZp7Xa9zRrPZnHgYQRj1a6npdK+W2mrdOC51UQKV85bausnH&#10;09P+s8JEMjnScm6rhl0P1Wr1XteDJEkrE6gcxyEajcJxHNRrNf/LS281juKE1G4XEUHAzUVNePA8&#10;f68ep7Zto9Fo3KvwWDVKNNpfZUVVVVxeXNxYg7ktyGbpts/geLPbsGfA2Wx25JuuVeO6LizLQr1e&#10;H/m6kGV5ZQKV9zo8Oo6DRqPhf3nprcZRnJCu6xAiEeCWAicsWKCOgvVwHLXQWFXCwJy9bCq7mu/O&#10;fFjNcJZuK9TL5TK6nQ5cx4EgCEil0xBHPE9WlWmaaLfbI10fbHKP2/Z/2AiRCIRIBPV63f/S0luN&#10;IzgBTVVhO86da0KGwaiByoLBNE3/S8SH8xZYTnizJ2neuFS/RShMb+uQdH193V/SLJ1Or9xqKePS&#10;NG3kOatXrdlXlmV0u93Q9btYjSM4AU3TANftBar/xRDhvKEboij6X/qE4zhQVXXkgoL0CstkOg0A&#10;MHQdNW8ay0GL8BxVuKGfgGVZqFYq/c5U2VxupSZxmITrDanRNO3Oa2WVaqgcx0GJRmFbFhohq6Wu&#10;xhGcgKqqcLxADXOTL2t28heog1ini67X65mMRhRFJJJJ8Dzfq917C1n7zTtQb3p2XimX+73cFUVB&#10;PJlEZM6fc5k4jjNSTUwQhJVoBQMAnuMQVRS4rjt0icNlRIF6B1VVAdcN/aLiozT3ut48pv7aFRmO&#10;4zhIotjvyKNpGkq+Zl/WQjBPN82SdH19Dd2rnWZYZ6QQXwfTYNs2NE0bet2wZtCVqKV6j0FYDT5M&#10;VuDoTYYFyF1NocuMNTcO+46uN87upnGU5G6RSAQxb4o+wzD6qxcxo9zQTBPP85/VkCzLQq1ahWkY&#10;4L05iuf5GZcVuxG9a9KT+/SwX2acN3+167pQKVBXC5v8WgpxDZX3xp4Ouzu2LIuem04gIoqIxeOA&#10;b+FqhveGE8wrsBRF+SxQy+Vyv3lfVpSVWRxiGljfg2HXjyiKN7YShA3HcRAlCQ7VUFcPuwjEEE9i&#10;fVft1HEcaJoGy7L8L5ERCYLQX5xeluV+LXWQKIpIp9MzDy1RFJH0nvEOqpTLML0WiVgsRs9OJ2QY&#10;xtClDDlvzdB5P0ufBZ7jEBEEdG5ZhWlZzfbKXUJat9sbTjDjQm5W7mrudb2B6mzYBBmPIAiQJKlf&#10;C3EdB03fwHbOmyw9l8vNrOkvGo0i6zXl+m8Y67Vaf2hUNBbrjcUmY3O9RcqHPUv1txKEFsdBiEQm&#10;Wv5uEYUzJQJkGEaopx3kvM4wt90Vu95cvXf1UiR3Y8OSHMdBLB5Hq9X6bL9y3tRs2Wx26qEqyzJS&#10;qdSNvbu73e4nHdDuWieVjMYwjKHPUlem2ReAwPPQ7+istWwoUO/g3HLih8VNnVEGOY5DtdOARCIR&#10;KNFo7xGCKMLQdbRuGDbAeZ02pj29XywWu7FmCgDNRqNfO121mXymidVSbwtUQRBuHA8cOl4N1XVd&#10;ClQSHjzP31rzcByHaqcBEiIRRL1AdWwbtm2je8MzJNbMPu1n1qZp3lqYtdvt/nGXZTn0w8ZmaVgt&#10;lbUYrcK+5nkeruuGqnyhQB1BWE9ujuPA8/ytTYt33U2T+xEEoTdDjG1D9WbPsXyFiWVZaDQaqNVq&#10;Ux+ipKoqqtXqjRN1dDqdfkEXi8dvveki9+c4zq2BCu88CXtrAOcFKrxzPizCfdSCcMtJHxZ31VDD&#10;dLLPG+vh63rPKDmOg+jdzLBn1Y1GA51OB4Zh3FrgBoVNONBoND5b6EDTNDheoK7aItizMCxQI5FI&#10;6AMVHAfeO6fCVMaE/KhN7raTPgw4r4fvTRcva4q5rUmQ3B9rzpMkCY5t94bJZLPAwBR1qqrOtAnM&#10;9aaTbLfbn4yTZGEKqqFOhW3bt5Yt7JoMa8sYI3hNvrfth2X0eUlKPheiAz6IBepNwvZsY1EI3oxJ&#10;sVgM27u7/Weqpmmi0+nM7QbGsqxPmnlZRzU2ocNt5wkZj+M4cBznxjBZiU5JHvbYKSzC802mxHXd&#10;0I5Bvev5KQVq8CRJwtb2Ng6OjrCxuQmO4/rNvfPe3+wzuK6LQqGAbDaLHS/0SbCGXV/sRjfsocpu&#10;JoQQla/h+SZTFObTethFe9sFT8YXiUSQSqeRLxT6w2JYb+p5G+wss7G5icOTE6ytr99600UmM6zZ&#10;N/RNvuyGgmqoqyVsbfyDOI679aJ1QzY+bJHwPP9JITKstjJrlmXBdV0o0SjS6fTQMcpkMsOur7Dv&#10;c5d9f9ftd04KAwrUFXfbhUuBOn2DN2qLctM2eMwX5TOF1W3PUDHkugwTx3EAb/7isKBAvYOLXhfv&#10;VUOBOl23FaRkdQwLVIQ9VF0XtmV91lqz7MLzTaZk2AkfBqG+aBccO7eGNb3Pmr8pmkzPsP27KOfD&#10;tLjeWFxlytNrzhoF6h3CfFoPu2iHXewkeIsyLGUVepeSBeBNr8nWCA4LCtQ78IIAN8RNn1R4zs9g&#10;DXVRetIOziPrhrhD3iJY1X3reuOuXddFIpHwv7zUKFDvEIvFej0wQ3jyu7f0Ll3VC32WBp9RL0qg&#10;cgPjHylMp2/Y/r3r+eoyc10XuqaB53kkkkn/y0uNAvUOsXgcDpvTNmQnuOM4NwYq7rjYyeT8gboI&#10;Tb6Dzb1hLtCXwbAxqsvOdV10VRUcxyHrTb0ZFhSod0jE4+A4rjdZuf/FJed6zzFuEtaLeZGw0Bqs&#10;Gc7TYHNvmAv0RTFs/7LxwGHkui46nQ4EQUAul/O/vNQoUO8QGwzUkJ3gw2qoZPrcgSb3RailDoY6&#10;Ber0ubc0q9veohQ3vRYGjuNA7Xb7c1qHCQXqHeLxODieD2WgsgI9bN9rWQy2ECxaoN7WckGmL8zX&#10;pOu6MA0DlmUhm8uFbp70cH2bKYjH4+BDWkPFwKoXZPb8NdR5d0wa/PthLtQXxW3z9Ya9uVdVVfA8&#10;j3yh4H956VGg3oE1+Zq6HrpOSRjyHPWmC50Ey/WGDziOA47jIMvy3Pa7IAj9eXsty6JAnYHbjjVr&#10;8g0jx3HQbrUg8DwKxaL/5aVHgXoHURQhimIoOyXBO8EpUOeD3cyYpgme5yFJ0txqqYqi9Dsl6boe&#10;2gJ9kdx2jYW5huo4DtrtNmKxWOh6+IICdTSJRCK0J7njLdk1iFugqfDCznEcaJoG13UhCAIURfFv&#10;MnU8z0NRFPA8D8uyQvt4Y9HcdJ2x6zGMNzSu60LTNBiGgbWNjVBNis9QoI4gFo/3mmFC2COWXcD+&#10;3r7+C51Mh+stLs5qqYqizLxzkiiKkCQJHMdB07T+LDZkum66xm66FsPCsW00Gw1EBAHb29v+l0OB&#10;AnUEiUQCfEh7+sJrYrppgeubLngSLNYxSfUGukuSBEmS/JtNFQtx9jnCWqAvmptWWQlzc7vtOGg1&#10;GpBkGWvr6/6XQ+HzI0o+Ew/xWFTc0uwLCtSZYc2+pmmC8zonzYogCP3OUKw5jsyGv8mXtVaEMVBd&#10;14Wh69A0DYVCYS6PNmaBAnUEyVQKHMdB9551hY3jOKG9WVgGrtfbt9lswrIsyLI8s85Jsiz3O911&#10;Op1QFuaLyn/Datt2qPtqNBsN8DyP7Z0d/8uhQYE6gkw2C1GS0A1pgeN6vU0He/v6757JdDmOA1VV&#10;0Wq1+jXVWXBdF91uF41GA7quh7IwX1T+YxzW2im8x0r1eh2yLGNjc9P/cmhQoI4gGo0ilUqh0+2G&#10;smMSBmqpg/wXPJkux3H64XZTE/w0aJqGRqPR72kML2TJ9Pmvr7AGqus40FQVuqahUCyGbsm2QRSo&#10;I1rf2AC8bt9hLHAoUBcD66Q0K+7AqjcMHffZGJwpifVjCGPZYts26rUaIpEIDg4P/S+HCgXqiNbX&#10;18HzPFrNZihrqeyCHpwKb9bDNwhZJYNzJxve/LZhDFTTNNFoNBCPx0Pd3AsK1NHl8nnIioJWqwU7&#10;hM0y8O4kWVMjBSoh08Nx3CfDZsI6XMZxHHQ6Hdi2jc3t7ZkPCZs1CtQRybKMTCYDTVV7nXdCeCfp&#10;OA50XQduuODJ9CxarWTRPk8YDV5bboiHy1iWhWqlAlmSsL+/7385dKjEvIf1jQ1wHAe124UTwkKH&#10;PUdlBSrVUAmZjsHnp6yHfdhuZFxv7Kna7SKTzSKXz/s3CR0K1HtYX19HJBJBq9UK5d0k6xDDhm3c&#10;trwUIWQyg89Pw9rca9s2Gt7Y0729vZVo8Qr/NwxQOpOBLMvotNuh7JgEX29feo46G3TTsnoGr6uw&#10;BqppmqjXaojF49gK8WQOgyhQ70EUReTzeRi6Huou7myAPwXqaqKAnz7W+hPW4TKObaPTbsMyTWxs&#10;bIR67OkgCtR7WtvYAM/zvVpqCO8qXd+i1xSo08Ut2IxUi/Z5wopdV+xaCxvTNFEtlyErSujHng6i&#10;QL2nNe85ajukgQrf5AKr8Nxj3hZpH1OYzgaroYZxDm3Hm/Gr0+0in8+jUCz6NwmtxbmSl0Q6nUY8&#10;kYDa7cIemPs2TFxvbl+O42Y2SfuqW5RQpUCdvsHOfmFs7rUsC/VaDbIk4eDwcKXOqcW4ipcIz/PY&#10;2dmBZVnodruhrKWy5zoc9fS9EWsWZftn8EcQhP4P23d37T/Oa1q/a7tpY99h2Ofwf+/B7zvOd19F&#10;g8fasqxQlSGu60LXNLSaTSRTKWxubfk3CTUK1DHsHxxAURRUyuVPVmgJC/YcFV4Busq1VH94RCIR&#10;RCIRiKLY/2GLgsuy/NmPKIqfBMxt2N+ZJ/Y9b8POBfad2XdUFAWKonz23SVJ6u8vtg8oaHudGzmO&#10;g23bM523eRZsy0Kz0QDHcdjb3w/9zEh+t1895FbpTAaFYhGddjuUk+WzJl/HccDz/EoF6mCADoan&#10;PyhYmLKw8NfK2Puw32Xhcltgse3nFTTDQo59tsHvfdNNgv+7RyKRfvCywPXvt1UMWBaoYZzMQTcM&#10;1KpVJJNJPNjb878cejdf3eROR8fHEEUR9Wo1tLVU9hxVFEX/y6EwWPizAGC1LxYAg0E4SaEvCEK/&#10;JntbqPJeLXjWhoU55zVHK4qCSCRy4zajumsf+2uxYcR5tXyO40L3/NT2hsrYto2NzU3E43H/JqF3&#10;85VN7rSxuYlEMtlbu9IwQje3L2v2ZQVAmLAAEQThs8Kd1b6mVaDzXq31tvdngTJLbF/c9JnYjcBN&#10;rwVhsCbLmo5ZTTiIG5lFM7ifwxaohlc7jcXj2FuBeXtvMtsrN0QEQcD+wQFcx0E7hCvQOI7Tr3mH&#10;pUBjtS1WgLOC+7YwmYbBz3AT9vqsPo/gNVff9PfYzdRNr00L+/7sRkeSpH7NdZafYxbCFKhsqIyq&#10;qsgXCis1VGYQBeoE9vf3EYvHUavV+p14woLVUF3XXeqLnrvheR4rpOdVQLPQuM2smn7ZvrltPwx7&#10;5jsLbD+xZ9eDNz+3feZlwTokLfO1NcgwDNQqFSiKgsMVmsjBb35XSwjE4nGsb2xAU9XeCjQhqqWy&#10;Z6jLOpOLP0jZc7pFKYhZ7e82s2j6HfY3WJgtyv5iTeX+G6JF+XyjYjeomqYt5XV1E9cbKtNutZDN&#10;ZLAZ8kXEh7n5aiIjOzg4gCzLqNdqoeucZFkWWq3WUn2vwSD1F76L5K5a6rQD7a5a8LCwnSd2I8Ja&#10;G5YtWFmYhmnFKtM00ajXIcky9g4OwA85r8Ju8a6YJVNcW0M6k0Gz2YThTSofFuy5SLvd9r+0kFhh&#10;y4J0EQOBYcF/V6gNe30Sd4X1Iu87DNxwDD5nHfZ9FoXrumi1WuF5fuq60HUdjUYDqVQKu7u7/i1W&#10;ymJfNUuA53kcHB4iIgho1OuhnI5w0e+kBwtXURQXPgyYUWpW/JBnnOMa5T1H2WYRDNZYZ93BbBzL&#10;3ifBz7JtdFotcAB2dnchybJ/k5WyHCXPgtvZ3UU8kUC9VoPurSUaJotaAAwGqSzLC/WMdFR3fV72&#10;HYM0Slguy00Jw3njpVnnpUX+/GEKVUPX0ajXkUgmsb+iQ2UGLe5Zt0RkWcbOzg5sx0Gz0ViqZ453&#10;WdSLn9VMgg5SVmtkP9M2yt8YZZtRcQswxSFu2M9BfcfBYF3E2qrrugvf4jMq9khI1/XeRA4rsubp&#10;MPO/skLi8PgYiUQC5etraKq6kCE0LsdxFub7cANDKaQAJxzgb5kqL8iw9hs1SIIMwUWonbJ9zSZy&#10;UBQl8OZanucXsra6KNdREFjtNJ5IYG8Fpxm8yeKcaUsumUzi6PgY4DhUq9VQjkudN26gVhpUM+jg&#10;e7KCPeJNgzeLnsKjFPajBu8oRvl70zK4r9kxZD+SN1NSkJ3J/LXVRbCoLT735Xq9lTudzsqteTpM&#10;MGcuAQAcn5wgm82iWi5D7XbvvHAcx1mawd3z/oysMB42bd99jVLgDm4T5N9mRt2vQYRMkMF8X7w3&#10;uf4o+5rNGxwU9rdv+7uzNOrxXgTDyifDMNCo16HIMj07HTD5VUr6JEnCycOHkGUZ5VIJuq77N/kE&#10;z/MwTXPhn7kuwl31NMKU9Qwd5T15b2KBUbcPWhBhGMR7jIMF2qj7bnD7oLAm4HmG6jI9P3W9iV3Y&#10;Ahl+uqahUa8jncms3Jqnw1CgBmz/4AD5QgHNRgPtdvvOC4jzlnFa9HUR5/kcdRpBxpp27/OerAYV&#10;ZEE/Ki6A56iT/v442D67b5CxG5gga6rsJmoe+wFLMPxskGVZsEzzxv1vmiaazSZEScKDvb2VnsjB&#10;bz5nVojxPI8nz54hkUigdHUFTVX9m3xCkiQYhgF9CSaFmEeBMK0wHfc9Oa/p+aaCZhz3OebjfN5B&#10;o/7+fT7TXca5cWF4r/NSkAHIaqpBvud9BLlvp8VxHBi6Dsu2b7wRYrXTVCqFBw8e+F9eafM5q0Ju&#10;Y2MDG5ubvRPvjmE0rIA2DCN0HZkmNUnw3YZ1NprkPVlBP8l7YA5N6aN+3qA+F7vxGPXv3iTopn7M&#10;MVSD2KezoOs6dF2HfMMkDbZto9PpAK6Lre3tlZ/IwW+2Z9QKefbll0hnMihdXUHtdv0vf0KWZdiW&#10;BX2BJ8wOqpAd1TQK0nGbH2/CBzQt4Cz36X0E0cQveMuuTYqdC0Gadaguy/NT0zShqSo47zm2n6aq&#10;qFYqSKZSOFjhVWVuM5uzaQUlk0ns7e+D53nUqlUYQ2ZQikQiiIgiuqoKTdMmLsimJYhCdhTs+VmQ&#10;YQqveT2IEERAzzRd173Xs/NJ9gd3zw5Jkxb+9/17w3De2OOgjh3DzrNZmHR/zoLrzctrmibkG8Z4&#10;s4kcbMvC5tYW4vH4J68TCtSpevjoETLZLCrlMrqdztAwkmUZPMdBVdWFbvqdRcEgTmEwPiuQ/YXE&#10;vA07J/xm+dknvXkKukVD8BYdD3ofCN4Y2GkLen9Mg67r6HY6vX1yQ1OupqqoVatIplLYPzjwv0wo&#10;UKdLlmUcHx8jGo2iXCpB0zT/Jn2yLCMiitA1bWE7KM2iUAiqSXYQN6XenZPsC9YEeJ/3uM+2fvcN&#10;okn+1rSwUA0SF3Ans9ss4v4cZFkWVFWFbduQvLWDBzmOg06nA1VVsb6+jkwm88nrpCfYEoZ8Zv/w&#10;ELl8Ho16Hd12G+4tNTyO4/oD2lVvfsxFNM0a6jSem8Jr6g06TB1v0Pu4XG+c331Msl/uW6C7XnP0&#10;fX9vkOM4gZ4v0wo/znu2Psn+Hea+N06z5nqzHqndbm/GqmjUvwl0TUO9VkOKaqdDBVvKkM8IgoCj&#10;kxMkUyl0u12YQwpRRVEgShJM04Ta7d67wJ2VIAvJQdNokmUdY4J8X8dxYFnW2PuB1U7vG8izLpQt&#10;y5rob5qmee/veJegelj7sbCehkUPVNbUy24s/K0ArutCVVWo3S4KxSLyhcInr5PfoECdgbW1NSiK&#10;gna7DXNI5ySO46B4U9ypC9pBiYVB0KbV1Bv0+zqOA9M0J3rOPU7tFBPWUMfBQn+Sc3Aaw8EEb+hT&#10;kNi5EnRLxqJjTb2maUIUxRtrp6xnbyKZxAHVTodarbNnThRFwdb2NizLQqvVGroIuexN0O66LtRu&#10;F8YCNv1OUsDeZhq100jAkwI4jjNxQIxbO8WE+90d8/n3pLVU13VhGAYMw5jofQax2mSQxxYDoRqk&#10;oJu9g+QONPXyt0z36LouOp0O2q0WisUiimtrn7xOPhXsGUludXh0hEw6jdL1NbpDxqXyPA/Ze5Zq&#10;GAZUTRur8J2moGuprFk2SJw31CKo97VtG7quj1WzHDRu7RQTBuq4gqilDoZqUOcNa/oNWpCtGZjT&#10;MRuVYRj9RTxY7dR/U6t2u6hVq0in0zg4PAzsegor2jszkkwmsXdwAIHnUa1Wh3Y6YstYwWtuGdY7&#10;eF6CLCiCfsaJAEPatm1omgYtgBsb1+voM+77TLrPx/190zQDCULTNKGqaiDBynnjgIM+bxBwqC7q&#10;81PbtvvHgud5SN4yhYMc1rO328Xa+jrW1tc/eZ18bvISh4zs6PgYxbU1VCsVNBsNOLcUrIO1VNu2&#10;F67X7zRqqEGbJFBZ8LEgnbTZk3G8zkzjcMdssg2C67qBhSqrrWre8LBJ3pMPaLaqQaxlIwiLGqbu&#10;QCcjeP0XFEXxbwbVG3eazmRweHQ0lZuXsBmvxCFjEUURz774AtlMBhfn52i12/5N+hRF6Q+u1nUd&#10;2oJNSxhUqPI8P3bw3WaS92RNu0EGKQLoGYwAeldP8vu2bQe+P0zThKZpYz9fZbXUoAUVqPO8CRpG&#10;13Wo3S4cx+nVTm94duo4DtqtFnRNw/rGBvXsHVHwZyO5FcdxyBcK2D84QEQQhs7zy/N8bxiNd6J3&#10;vaaXRRFkoAaNG2PaOxak7DlpkAWhO7C25LiC+DyTvkdQtdRBjtfRizU/3uczTitQxzl/bhL0vgqC&#10;ZVnQvH0Nb4x2NBb77Pu2Wy2Ur6+RyWZxdHz82evkZsGfjWQonudx/PAhtra30W61UKlUbh1KIw88&#10;13Acp3c3v2BNv/cpAG8SVOE1aNT3G6wlaZo2lcBwvebjScIUAYQhAmqCnMY+wsCxUFUVuq5P3BFq&#10;UqOeQ7cJYl9PA2t9AQBeEPqjCgYZhoF6vQ6O57G7u4t0Ov3J6+R2FKhzIEkSvvzRj7C+sYHy9TVq&#10;tdqNHVV4nkc0Gu0vo6TrOtQFavoNKlCDNqww84eoYRiB10gHsb836ftP+vvMpOeObdtTC1XXa/Vg&#10;x+eucGXbT8Ok52UQ10bQDF2H5k0vCACKLCPqe3bqui7arRZqlQoKhQIO6NnpvVCgzgHHcUgmk/jy&#10;q6+QyWRweXGBVrN54wUoyTIkb5kp1xubetei5bOyiIUGBpoRLcvq96q1LKtfSLPXhgVvEFg4TFro&#10;BxkcQbwPa76e5r67LVwHj6kx4ZjgYSYNkZtukOfJcRyoXkcwAIiIImRFgeAbetTtdlEplxGNxbD7&#10;4AGiN0z0QG5HgTonHMehuLaGR0+eIKoouLy4QOeGTkocxyEajfY7KNmsu/uCNP3eVnsY1aQF120G&#10;OxexHqUsBCb5vKNioR5EwRrkZw7qJoIFWxDvdRcWrpZlfXJMpx3q4wpqHweJ7TP2uWRJguJbUcY0&#10;TdSrVXQ6HWxsbuLB3t7Urs+wokCdI57nsb+/j/2DA9iWhdL1NdQbap+RSASKLPd7Hy5S0++ktadp&#10;FjwsiIIMpFG4XiekoMI0iPcZNMnxYlxv+EsQ7zUq//Gc5jGd5L1nuU9GYXqLhltebV6SZSjRKPiB&#10;3syu66LZaKBSLqNYLOLR48efPVsld6NAnbOIKOLRkyfY2d1Fs9lEtVL5rBmL4zgo0Wh/rJjrNf3e&#10;FL7zMEkBMknBtYhYmE7aCYkZNTi6nY7/f90qqJql6y1IHdR3XSTjntPOgk016DhO7zGR16LF8zxk&#10;We73y2A67TbKpRKUaBQHR0fIZDJUOx0DBeoCiEajePLsGYrFIkrX12jU658VeIIgQIlG+71+bdvu&#10;dX9fgKZfd4Ja6iI2j43L9SZACKITEgb2623v5bourq+u8OKbb/D65Uu8eP4clVLJv9lnRg3pUbhe&#10;TTWo77wIJtk/Qd2sBIU9f2bLRsqKgphvmIxhGKhVq9A1DTu7u9jf35/KcKRVQHttQaTTaRyfnCCZ&#10;SKBcKqHdavk3gSxJkBWlf7Lruo7uQK+9eXGn0Cy5bFiYBv1c77b3cl0X1UoFZ6encBwHD/b3YZsm&#10;Prx/j3qt5t/8M+PeAN2EffewhOq4+2bYzc88mIbRa+r1WhDYo6PBOZAdx0G9Vus19a6t4eThQ2rq&#10;nQAF6oLgeR47u7vY2tmB6Y0DY4OvGc6b7IHVUl3XhaaqvTvQOV/I7pi1VNZjc5k5A72KgzwOt+1T&#10;12vyP/3wAdFoFP/8Zz/DP/jJT/DTn/0MkiTh3Zs3d/YEt237xvcel+s1dQfRq3me2PcYxyIFquM4&#10;6A7MA85xHBRFgewbJtNsNFC6ukIqncbJw4c05nRCFKgLRBRFHB0fo1Asolou3ziUhq0Kwe4yF6Xp&#10;97bCfxRBB9Es2d64zKCb+twhtX7HcXB+dgbbsvCPfud3kMvnEYvFkM/n8Y9+53dgmibOzs7u/Dzj&#10;Hq/bDIbqXX97UTljPgMd9/emRfXdaEuSBCUa/WRaxU6ng3KpBJ7ncXB4iK3tbXpuOiEK1AXDlkmK&#10;xeOolMufDaVhd5qKovRPfsMw0B1o2pmXcQsVZ8z1QefJ9Zo5p1EzxZAbFNd10Wo20Ww08GBvD5sD&#10;hSBr5dje2UGjVkO73QaGfK5xj9cw7EZg2IQMi4p99nE+8yLVTg2vqZetu8z7+l/Am+ShUi6j0+lg&#10;98EDHB4dUVNvAChQF0y/6Xd7G5qmoV6vf9brVxAERGOxfk8912v67XQ6cw2mYbWqYcb9vXlxBhYa&#10;DzqQcMcNhm3buDg/By8I+OpHP/psTdCIKOKr3/otOI6Di48f4Qwp5CcJkGEGQ3WZaqvOmKsBTePG&#10;ZFyWZaHT6fQncIC30MbgDbht26jVaqhVKtjY2MDJo0eIxWID70LGRYG6gCRJwtHREQqFAirlMhqN&#10;xmeFkiiKiMXjn8z1q3a76HoLBs+LO2YPSdZ0uuhsb4aeaQQRBsLopgLa9Wqnqqpib28PmWzWvwkA&#10;oFgsYu/gAK1WC80bHhsMmmYYuF4T8KzHq47D9XorD9tXt1mU2qnjOOh2u59M4KBEo4jH45/ceLHn&#10;pulMBicPHyKTyQy8C5kEBeoC4jgOmWwWe/v7iCoKapXKZ+MMOY6DIsuIx+P9phrbttHtdNDtdOZ2&#10;gbNAuC93oJfsImK10mmGKYY09cI7vleXl+A5Do+fPr11aAPP8/jiyy8hCAIuR3iWOu3vw25CptE0&#10;HgQWprft92GmeUNyH67rotvt9pZl864/WZaRGCgfAKDVaqF0fQ0hEsH+wQE2NjdvPY/I/dGeXFCC&#10;IODB3h62d3agqirqtVp/phOG43ko0ShisVi/swFr8pnnpA/jFjIsVMcJ5GlxB2pZ1oTrmd7FGdLU&#10;63jDG1RVxcHhIbK31E6ZXC6Hw6MjdLpdVCuVoUHGQm/YNpMYDFV2Q7Io2PEd90ZuUWqn3U4HnXa7&#10;/z0kWUY8kYAky/2mXlVVUb6+hq5p2Nvbw8HhIT03DRgF6gJTFAUHh4fI5/OoVqtoNpv+TXor0sRi&#10;iMfjn4Uq6zI/a8NqWXcZrAnOu6ByvMnZp9GL14/ts9v2m2WauLq4gCxJePrFF3cugs3zPJ598QUk&#10;ScLF+fmdgXFbM3OQWLCyfTrtvzcK9lnGMcl5HhTXddHpdNDpdPrHWBRFxOPxT56bmqbZe3xUr2Nj&#10;cxMnDx/Sc9MpoEBdcLl8Hg/29iBJEqo3NP3Cq83G4nHEYrH+qjSmYaDdbkOfU6gOC4e7OF7nkHkV&#10;uixIZ1ErZYbtL9u2UalUYJgmjk5ORh4rmEyl8PjJExi6jnKpdOv7M7MO1Xk2A9tep6lJ/v60b7JG&#10;oXa7n9RMI5EI4onEJ2HqOA5q1Sqq3uQNj58+RWrEc4jcDwXqgmNNv5tbW+h2OqjX6/3u8P7tYvE4&#10;YvE4OC9UDV3vheocxqiyprRxCxz2+7MqdFlBz2rHs6iVMo7X1HvT32LHsVwqIRGP49HjxyOPFeQ4&#10;Dg8fPUIymUTp6qo3VvmGv8GwfXDT5wjaYLCy3sDTDnN4fzeIMHcXoHba7XbR9mqmrusiEokgkUgg&#10;Go3+5rmo66Jeq6F0dYVEIoGThw9RKBTouemU0F5dAtFoFAcHB8jmcqhVKmjd0PQLdnfq1VQ5joPr&#10;TV4+z1Cd5HnZYKE7aQF4G3cguNnfmFWoYIQbD8e2e7VL28bDx48Rj8f9mwzF5om2LAvX19d3hsCw&#10;cJ8G9vfYMZ7WjQwL0iDC+65jNm2u66Lb6aDdbsPyhiWxmmnUa6Vims0mSldXEAQBh8fH2Nre/myo&#10;FQkOBeoS4DgOhWIRD/b2IAgCqtUq1G7XvxnghWoiHkc8Hu83/+qahk67DcM3leEsOAF02nAGmoAH&#10;C91xDYYoK2CtGSw47ndXwey6LlRNQ7VaRSabxeHhoX+TO3Ech4ODA+S8m7FRpqm0vQXZ79ouSK7v&#10;5okdl0nCdfA9g3g/xp1z7VRV1RvDlD3yYbqdDkqlEgzTxP7BAQ4ODz9bZYYEiwJ1SUQiETx48ACb&#10;W1tot1qo1Wq3hkpEFBFPJBBPJCAIQi9Udf2TZy2zwkJj1GbKYfzBqut6P2BZzZKF4uAP+z1WCx0M&#10;UfY7s8b2y7C/bVsWri8vAdfFk2fPoESj/k1GIisKnn35JRzXxdXl5dC/ybB9Nmn43Bc7Xv5wHWw9&#10;8B9jx3v+zG4E/L8XVJBi4LjNi6Zp/Q5IrutCkiQkk8nPwpQ9Jui0Wtjd3cXxw4eIjnn+kNFRoC6R&#10;eCKB/YMDpDMZ1KrVW5t+MdD8m0gkEIlE4DgONE1Du92+NYinhRV2QRkMSVaAskKUFaSDP4OhywrX&#10;WddGB40Spo7joNVuo9VsYmNzEzs7O/5N7mV7Zwebm5toNho3zhF9k3mFKjMYroNB6T/G/vD03ywF&#10;+fmDCuZxGN5Nsen1gJdlGYlksrdY+ECYmqaJcrmMWrWK9Y0NPHz0CKlUKpCbWjIcBeoS4TgOxbU1&#10;7D54AI7jUKtWh64qwjoqxQdCVVVVdNrtoYX5NEyrILqplnLTT9AF67hGCVN4w2SuLy8hRCJ4+uzZ&#10;xOMFRVHEMzbZw8UFzBGHisw7VJm7jjF7jR3naXxe9v7zYA1MKdgPU68372CY2raNaqWCcqmEXD6P&#10;h48eIZfPU5jOCAXqkhFFsdfrd3MTrWYTtVpt6EXO8zyiA9OPObaNrqqie8sz2GlhBeEqGzVMbW+u&#10;VU1VcXBwgLX1df8mY1lbW8PB4SE0VUWtWr3zczCLEqrzxAJ9HvvAcZz+uPLBMJUHJm1g21UrlV6P&#10;3ngcDx89wvrGxp1jlklwKFCXUCqVwt7+PlLpNGqVCpqNhn+TT7DJ9FlN1bas3jRlQ2q30zCvAmkR&#10;jBqmrve8u1wqIZFI4NHjx4ENceB5Ho+fPEEsHkfJmzFn1OOx6qE6z9opu1Ydx4EkSYgnEpAVBdzg&#10;eTEwPEYURRyfnGB7e3vilg1yP8FcqWSmOI7D2vo69vb2AI5D1eu9OYwgCP2aqiAIsEwT3U4Hxgx7&#10;/roTDqNZVqOGKbyOSJWBYTJBD8BPZzJ48vRpr8PT9fW9jgdrZVi1UJ1n7VT1WpNsy4IkSTfWTAGg&#10;4U14D47D0ckJ9g4OPltMnEwfBeqSkmUZD/b3sbW9jXa7jfqQXr/MYE2V53nohjHzJd9WremX1exG&#10;CVPXa9qr12ooFIvYPzj4rOAMwsHBAYrFIurVKtqt1kifjVnFUGXPaGfNNAx0Ox1YptmbTtCrmfpb&#10;LDrtNkrX1zBMEwcHBzg8OqJpBeeEAnWJJZPJ/kTp1RGafsE6Knlz/3IAdE2b6ZJvrJY6q783T/cJ&#10;U3i9M9lKIE+ePoUypRqGrCh48uwZBEHA9dXVZ4suDMOO36o0/84rTG3bRttrQRIGphP0h6mmqihd&#10;X6Pb6WBvbw/HDx8ikUh8sg2ZHQrUJcZxHAqFAvYPDhARhFvn+vXr9/6Nx+G6LtQZP09lTaBhLZDH&#10;CR3btlGv19HtdLC7u4v1jQ3/JoHa2NzE7t7eb6azvGerwX1vFpbRvGrjrrcUm6Zp4HgeiXj80+kE&#10;PYZhoHR9jUa9jq3tbTx89AjpdHoqrRpkNBSoS06SJOzs7mJ7ZwedTgeVSgXmCM9FB0PVdpze89QZ&#10;Tk8Y1qZf9rztPgWx67pQvZpGPJHA4ydPpj49XMSrBce9DkraCDMo+bHvGcZQnWdLiqqq6HY64Dmu&#10;Nzevb9IGeMNoytfXqJTLKBSLePj4MbK5HIXpnFGghkA8HsfB4SEKhQJq1erIQyIikUhvQv1otD/O&#10;bZYhF7ZQHSdMMdDU69g2jk9OkLljrdOgZLNZPHz0CJb3960xZgAKa6g6c+rVa3qdBV0AsVtqpo43&#10;PKZcLiObzeLxkyc04f2CoCMQAhzHIZfP48R7flL21j0cpVBnMyopigLDNGfe9Gt7A/OX3bhhats2&#10;mo0G2s0mNjc3x5qvdxIHR0fY3NpCs9FAs9EYK0TY977vd19U8zonHa9Tmm3biMdiiMVin40hddnw&#10;mOtrxGIxPHz8GJubmzQ8ZkFQoIZEJBLBxuYmDrwCuXR9jU677d/sRhFv2SdZlqFp2kybflmojlOQ&#10;L4pxA8V13X6nEiUaxaMnT8aer3dc0WgUT54+hawouL66GqvpF76a6ji/vyjGOY5BUVUVpmkiFosh&#10;5g1v82s1m7i+ugLPcTg6PsbOzg5ESfJvRuaEAjVEFEXB3t4e9vb2+pMDjLTAOMf1JtSPxyGJYn8Q&#10;+azM83nVJAZr2OMECZtz1TJNHB0dBTYj0n2tra/j+OSk93lKpbGafnHD/lg28wxT01sRJxqN3hqm&#10;3W4XpetrmIaB/YMD7O/vz/wGjAxHgRoyyVQKRycnvYnQm01UyuWRC0hRFHsXcyQyWhAHyFmymXjc&#10;gSbeccLUtm20mk20Gg2sb2zg6Ph4bs/AeJ7H8ckJ1tbW0KjXx276xQ37ZVnMM0wdx4GuaZBl+cZm&#10;XngT45eurtButbC9u4ujkxPEaXjMwpnPFUymKpvN4uThQ2QzGVS8VSdGLdwikUhvmSeOu9f4xCCw&#10;gngehdp9jNvEy7her95yqQRZUfDo8WPE7rlweNBisVi/6bd0fQ11grHJg6E67j6apXl/TtM0IUQi&#10;iN4wzhTe7Fls9ZhCsUjDYxbY50ePLD2e51FcW8PDx48RjcVwfXWFeq02coEhCAJkWcZoWwfL9sZv&#10;jnoDMEv+Js1R96efYRgol0owDQNHR0fY2Nz0bzIXG5ubOD4+/uTzTWIwVCfZX9MyeDzn9dkcxwHP&#10;85BlGfwNNVPHcVCtVlEplZBKp/H4yRPk8/kbg5fMHx2VkBJFsT/YW4xEcH15OXLPX3ihPO2xkLdx&#10;FmzSAFbwWgGssWlZFqqVCtrNJnZ2dnA4x6ZeP57ncXRygp2dHTQbDVSr1ZEfF9zGX1udZN8FiX2u&#10;eT9m4DgOoijefA54PXqvr64gyTIePX6MjY2NuV2X5G43HEUSFoqiYG9/H0fHx3BdF1eXl2i1Wv7N&#10;bjXPJiV3YEL5eRV4QYeB4w2RqVYqyGQyePTkCeJzbur1i8ViePzkCVLpNCrl8r3n+r0J24/+fTkv&#10;g59j3oZdY81mE1eXl3AdB8cnJ9h98ACSLPs3IwuEAjXkYrEYDo+OcHB0BMs0cXVxgfaIw2nmjYXq&#10;LAtg11ucmhW47O9PEqTw3rfj9dKUJAkPHz9GvlDwb7YQCsUiHj95AkEQJn6eOui2YA3ivUcxeFyD&#10;OKbT1Ol0cHV5Ccs0cXB4iIPDw17fBrLQKFBXQCKZxMnJCR7s7UHTNFxdXIw05+8i8BeC0yiA/TVR&#10;FqJBFbqu60LTtP5sRKy2Max2Mk8cx2H3wQMcHR1B9z43W9w6CP79PavjO+ubs3Fpmobrqyt0Ox3s&#10;7O7i4ePHNOH9kuDcoM9espBc10W9Xsfzb77B6ekp4vE41jc3F67J8S4cx4HneXAc98nPKNip7v8n&#10;K8SndSlomobry0u0mk0cHB3h2RdfLMXyWt1OB1//+td49+4d0uk01jY2IE+xydF/TAePq/+/hxk8&#10;vixMp3l8g2SaJi4vLlApl7G5sYEvf+u3qBPSEqFAXSGu66JWq+H5t9/i4+kpYrEYNjY3l3I8220F&#10;rx/HcZ8VsOzfB/85Lbqu4/rqCs16HTu7u/jyq6+QTKX8my2sRqOBX//ylzg/O0M2l0NxfR3SjGbm&#10;Ycd1lOM8iB3nZQlRxrYslK6vcXlxgVw+j9/68Y+xvrFBYbpEKFBXjOvVVF98+y0+fPiAqBeqYWhS&#10;GlbgzuM0Nw0DpVIJtUoFa+vr+OpHP0Iun/dvtvDKpRJ+9ctfolwqoVAsolAsIjLHuWMX7TgHwbZt&#10;VEolXFxcIBaL4bd+/GNs7+zQHL1Lhm59VgzHcchkMnj67Bn29vagdbu4PDtD+x69fxeVv2Yyz1qK&#10;aRgol8uoVirI5nJ48vTpUoYpvE5KT589QzqTQblc7i0ROONJPwb5j+08j3MQHG/1mMuLC0iiiCdP&#10;n2Jza4vCdAlRoK4gjuOQ9kL1wf4+NE3DxdkZWs3m0hZKi8TQdZRKpV6YZrN4/PTp1BcMn7aNzU08&#10;fvoUqVQK5VIJlXJ54okfSC9Ma9UqLs/PIUoSHj15gr39/ak+qybTQ02+K67ZbOK758/x/v17CDyP&#10;9c1NpNJpem4zJl3XUb6+RqNe79dMt7a3hzZTLgvXdXH64QNefPstGs0msrkcCsXizJ6pho3r9Wk4&#10;Pz0Fz/N49OQJTh4+pOExS4wClaDT6eD1q1d4++YNTMPA+uYmMtkszchyD663FFu5VEKz2USxWMST&#10;p08XZlrBIJ19/Ijn336LWrWKTDaLfLEIWZZDcdMwK67rolGv4+zjR8B1cfLoER57U4WS5UWBSgAA&#10;uqbh3bt3ePXyJTqdDopra8jl81T7GIFj2+h0Ov3xmltbW3j46BGKa2v+TUPj4vwcr16+xPXVFWLx&#10;OArFImLxOLVsjMB1XTQbDXw8PYXjODg+PsbTJRlKRYajQCV9pmni/OwML779FrVaDbl8HrlCAdFo&#10;lGoft7BMs79Mnm1Z2Ds4wMnDh0in0/5NQ6dWreLVy5f48P49RElCoVhEMpWilo0hHMdBo9HA+ceP&#10;sC0Lh8fH+OLLLxGLxegaCwEKVPIJ27ZRur7Gt998g3KphGgshuLaGuKJxI3rNK4yXddRq1ZRr1Yh&#10;iiKOT05weHwMRVH8m4aW2u3i9atX+OH77+E4DnKFAjLZLLVs3MC27U+aefcPDvDlV18t5ThwcjMK&#10;VPIZx3HQajbx8rvvcPbxI0zTxNrGBlLpNPU+9ApGVVVRq1TQbDSQzmTw8NEj7D54sJK1M8uy8PbN&#10;G7x+9QqtVguZbBbZXA7RaJSagD2WZaFWreLi7AyCIODw6IiaeUOIApXcyjAMvHv7Ft+/fo1Go4F0&#10;Oo18oYBoLLaStVXXdWHoOprNJuq1GizL6q8hur6xsdJNdq7r4vzsDN+/fo3S9TUikoRcLodkMglR&#10;klZ63xiG0Q/TaDSKo5MTPHr8eKVaMlYFBSoZyrZtVMplPH/+HFeXl+A5DsX1dSSTSciKshoFpevC&#10;tCx0Ox3UqlV0Oh3E43Hs7+9j//Bw6eZDnqZmo4E3b97g4+kp1G4XiWQSmWwWsVisV3tfhfNlgNrt&#10;olKpoHR1hUQyiSdPn+Lw6IgmbQgpClRyJ9d10e128eq773D64QPa7TYSqRQKhQJi8XioCwfLsqB2&#10;u2g2GmjU6+AFARsbGzg6Psba+jo1ad7Atm1cXlzg7Zs3uLi4AABkMhmk0mko0ehKNIu7joN2u43L&#10;iwu0mk3kcjk8+/JL7OzursT3X1UUqGRktm3j8vISP3jNerquo7C2hnQmA0WW5zq/a9Bsy4KmaWg1&#10;m6hVq3AcB9lcDnv7+3jw4AEUGnx/p263i/fv3uH9u3doNBqICAIyuRySqRQURQntYwPLstBqNHB2&#10;dgbXcbC+vo5nX32FQqFAN2AhR4FK7s00Tbz54Qd8//o1Ws0mOJ5HLp/v1UAUZWnvwF1vQXND19Fu&#10;t1GrVmFbFpKpFLa3t7F3cLASw2GCVqvV8P7tW1ycn6PZakEURWRzOcQTCUiShEgkEopHB7ZtQ9M0&#10;NOt1XF1eIhqN4sH+Pp49ewaFhp6tBApUMhbXddFut/H65UucnZ2h026D4zjkikWkvOery9IU7Ng2&#10;TNOErutoNZv9OY3jiQQ2t7awt7+PbDbr/zVyD67rolqt4sO7d7i8vES71QIvCEilUkgkk5BlGaIk&#10;LWUNznEcaJqGdquFcqkEyzSRSqfx+MkT7O/vQ1jSG0xyfxSoZCKuNx/p2x9+wMXFBTrtNhzXRb5Q&#10;QDqTQSQSgSiKC9e85zgOLNOEOfCMVFVVCIKAdCqFze1t7D54gNQSrV26LBqNBk7fv+/XWG3LQiwe&#10;7z9jFUURkUhkocPVdV2YpgnTNNHtdlH2HoEkEwlsbW/j+OQE6UyGaqUrhgKVBMJ1XTSbTbx98wbn&#10;Hz+i0+3CcRxEo1EkUynE43FEIhFE5hiutm3DsiyYpglNVdFpt9Fut+E6DpRoFPl8HrsPHmB9Y4OG&#10;NMyAqqq4urjAx48fUSmXoaoqeEFAMplEPJGA4rVyCJHI3M6ZQY7jwLYsWJYF3Rs+1Ww04LouYt4E&#10;KI8ePUI2l6MgXVEUqCRwmqbh4+kpPp6eol6vQ/XCNZlKIZlKIRaLQYhEegE7pednjuP0CkDb/qQQ&#10;bLfb6HY6cBwHkiQhGo1ifX0du3t7yOVyC1FwrxrbtlEul3H6/j1K19dQVRWmaYIXBMTiccQTCciy&#10;jIgXrOxnGufNoMHzx7Zt6LreuwlrtdDtdhGLx6EoCnYfPMDugwfIZrNT/0xksVGgkqlxXRfVSgUf&#10;PnzA2cePMAwDhq7DcV0osoxEMol4MgnRa97jeB6898NxXL9w4jgOXO9fwE5X13UB14XrFXyuF6Ds&#10;h9VCu90udF2HbdsQBAGyJCGZSiGXz6NYLCKXz1NtdIFomoZyqdRbc7VSQbvdhqHrsB0HgiBAURRE&#10;o9F+03D/fOF58BwHjp076J0vg+fQZ1wXzsD55DgOHNuG7QWpYRjQul102m10VRVwXYiiCFmWkclm&#10;sbe3h+3d3aXpK0CmjwKVzIRpmr2CslxGrVZDs9GAoeswLQs8x0HwQpUVWEIkAoHnwQkCeJ6H4BWW&#10;/ZonC1HbhmGaMA2jF9iGAduyAACSJEEURcTicWSzWRQKBRSKRcQTiYV+Pkd6bNtGu93uL2her9XQ&#10;6XZhGgZM7xgLggBRFHs/3vEWvHPG/+PnOg4s2+435eqGAU1VYRgGTMPonXdeHwBZkpDL55HN51Eo&#10;FJDP5/1vRwgFKpkPy7J6hWS93m+G7XQ6MA2j18zGapu2DcerPcA7Vfu1V44Dz3HgBQECz4MXBIiR&#10;CBRFQSKZRD6fR75YRCqVoqbcEGAr+5TLZdSqVbTbbeiaBstrkrW9c8V1HLhe60X/3123d74MtH58&#10;8u/efwuRCGRJQiKRQDQW659HOQpQMgIKVLJQDF1Ht9uFpmnQNK3X7Ob90zSM3zxDG3gGqygK4vE4&#10;YrEYorHYjbUREk6O4/TOGVWF2u1C7XZ7rRS+55+2bYPjeUQikX7LhejVPkVJQsRrGUnQqkpkAhSo&#10;hBBCSADoVp4QQggJAAUqIYQQEgAKVEIIISQAFKiEEEJIAChQCSGEkABQoBJCCCEBoEAlhBBCAkCB&#10;SgghhASAApUQQggJAAUqIYQQEgAKVEIIISQAFKiEEEJIAChQCSGEkABQoBJCCCEBoEAlhBBCAkCB&#10;SgghhASAApUQQggJAAUqIYQQEgAKVEIIISQAFKiEEEJIAChQCSGEkABQoBJCCCEBoEAlhBBCAkCB&#10;SgghhASAApUQQggJAAUqIYQQEgAKVEIIISQAFKiEEEJIAChQCSGEkABQoBJCCCEBoEAlhBBCAkCB&#10;SgghhASAApUQQggJAAUqIYQQEgAKVEIIISQAFKiEEEJIAChQCSGEkABQoBJCCCEBoEAlhBBCAkCB&#10;SgghhASAApUQQggJAAUqIYQQEoD/H3CGmizbGBgIAAAAAElFTkSuQmCCUEsDBBQABgAIAAAAIQDi&#10;usLZ3QAAAAcBAAAPAAAAZHJzL2Rvd25yZXYueG1sTI5LS8NAFIX3gv9huII7O3mQWmImpRR1VQRb&#10;QdzdZm6T0MydkJkm6b93XNnleXDOV6xn04mRBtdaVhAvIhDEldUt1wq+Dm9PKxDOI2vsLJOCKzlY&#10;l/d3BebaTvxJ497XIoywy1FB432fS+mqhgy6he2JQ3ayg0Ef5FBLPeAUxk0nkyhaSoMth4cGe9o2&#10;VJ33F6PgfcJpk8av4+582l5/DtnH9y4mpR4f5s0LCE+z/y/DH35AhzIwHe2FtROdglUWisFOQYQ0&#10;WSbPII4K0ihLQZaFvOUvfw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ATR1AAwUAAHgPAAAOAAAAAAAAAAAAAAAAADoCAABkcnMvZTJvRG9jLnhtbFBLAQItAAoA&#10;AAAAAAAAIQDcj7Nu4GEAAOBhAAAUAAAAAAAAAAAAAAAAAGkHAABkcnMvbWVkaWEvaW1hZ2UxLnBu&#10;Z1BLAQItABQABgAIAAAAIQDiusLZ3QAAAAcBAAAPAAAAAAAAAAAAAAAAAHtpAABkcnMvZG93bnJl&#10;di54bWxQSwECLQAUAAYACAAAACEAqiYOvrwAAAAhAQAAGQAAAAAAAAAAAAAAAACFagAAZHJzL19y&#10;ZWxzL2Uyb0RvYy54bWwucmVsc1BLBQYAAAAABgAGAHwBAAB4awAAAAA=&#10;">
                <v:group id="Group 8" o:spid="_x0000_s1038" style="position:absolute;left:340;width:15799;height:10452" coordsize="35067,25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 id="Picture 6" o:spid="_x0000_s1039" type="#_x0000_t75" style="position:absolute;width:35067;height:25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bEiwwAAANoAAAAPAAAAZHJzL2Rvd25yZXYueG1sRI/LasMw&#10;EEX3gf6DmEI3oZFbQQhOlGACgUILzaPQ7WBNbCfWyFiqH/36KhDo8nIfh7vaDLYWHbW+cqzhZZaA&#10;IM6dqbjQ8HXaPS9A+IBssHZMGkbysFk/TFaYGtfzgbpjKEQcYZ+ihjKEJpXS5yVZ9DPXEEfv7FqL&#10;Icq2kKbFPo7bWr4myVxarDgSSmxoW1J+Pf7YCHlP1F59GKV+s+m4+CZ1+ryw1k+PQ7YEEWgI/+F7&#10;+81omMPtSrwBcv0HAAD//wMAUEsBAi0AFAAGAAgAAAAhANvh9svuAAAAhQEAABMAAAAAAAAAAAAA&#10;AAAAAAAAAFtDb250ZW50X1R5cGVzXS54bWxQSwECLQAUAAYACAAAACEAWvQsW78AAAAVAQAACwAA&#10;AAAAAAAAAAAAAAAfAQAAX3JlbHMvLnJlbHNQSwECLQAUAAYACAAAACEASJWxIsMAAADaAAAADwAA&#10;AAAAAAAAAAAAAAAHAgAAZHJzL2Rvd25yZXYueG1sUEsFBgAAAAADAAMAtwAAAPcCAAAAAA==&#10;">
                    <v:imagedata r:id="rId10" o:title="" croptop="11046f" cropbottom="5495f" cropleft="8086f" cropright="5901f" chromakey="white"/>
                  </v:shape>
                  <v:rect id="Rectangle 7" o:spid="_x0000_s1040" style="position:absolute;left:10073;top:2563;width:4074;height:3640;rotation:-71278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SGUvQAAANoAAAAPAAAAZHJzL2Rvd25yZXYueG1sRI/NCsIw&#10;EITvgu8QVvCmqQoq1SgiFr36d1+btS02m9JEW9/eCILHYWa+YZbr1pTiRbUrLCsYDSMQxKnVBWcK&#10;LudkMAfhPLLG0jIpeJOD9arbWWKsbcNHep18JgKEXYwKcu+rWEqX5mTQDW1FHLy7rQ36IOtM6hqb&#10;ADelHEfRVBosOCzkWNE2p/RxehoF42R2u9K+3GVN8bTn/STZ+MdIqX6v3SxAeGr9P/xrH7SCGXyv&#10;hBsgVx8AAAD//wMAUEsBAi0AFAAGAAgAAAAhANvh9svuAAAAhQEAABMAAAAAAAAAAAAAAAAAAAAA&#10;AFtDb250ZW50X1R5cGVzXS54bWxQSwECLQAUAAYACAAAACEAWvQsW78AAAAVAQAACwAAAAAAAAAA&#10;AAAAAAAfAQAAX3JlbHMvLnJlbHNQSwECLQAUAAYACAAAACEAYckhlL0AAADaAAAADwAAAAAAAAAA&#10;AAAAAAAHAgAAZHJzL2Rvd25yZXYueG1sUEsFBgAAAAADAAMAtwAAAPECAAAAAA==&#10;" filled="f" strokecolor="#c00000" strokeweight="1pt">
                    <v:stroke dashstyle="dash"/>
                  </v:rect>
                  <v:rect id="Rectangle 8" o:spid="_x0000_s1041" style="position:absolute;left:10073;top:10198;width:4074;height:3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a6HwAAAANoAAAAPAAAAZHJzL2Rvd25yZXYueG1sRE+7asMw&#10;FN0D/QdxA91iORlKcKyEklIoXVrngdeLdWuJWleupSZ2v74aAhkP513uRteJCw3BelawzHIQxI3X&#10;llsFp+PrYg0iRGSNnWdSMFGA3fZhVmKh/ZUruhxiK1IIhwIVmBj7QsrQGHIYMt8TJ+7LDw5jgkMr&#10;9YDXFO46ucrzJ+nQcmow2NPeUPN9+HUKbFfrl8+/H12t3kMdzXn/0dtJqcf5+LwBEWmMd/HN/aYV&#10;pK3pSroBcvsPAAD//wMAUEsBAi0AFAAGAAgAAAAhANvh9svuAAAAhQEAABMAAAAAAAAAAAAAAAAA&#10;AAAAAFtDb250ZW50X1R5cGVzXS54bWxQSwECLQAUAAYACAAAACEAWvQsW78AAAAVAQAACwAAAAAA&#10;AAAAAAAAAAAfAQAAX3JlbHMvLnJlbHNQSwECLQAUAAYACAAAACEAY3muh8AAAADaAAAADwAAAAAA&#10;AAAAAAAAAAAHAgAAZHJzL2Rvd25yZXYueG1sUEsFBgAAAAADAAMAtwAAAPQCAAAAAA==&#10;" filled="f" strokecolor="#c00000" strokeweight="1pt">
                    <v:stroke dashstyle="dash"/>
                  </v:rect>
                </v:group>
                <v:shape id="Text Box 48" o:spid="_x0000_s1042" type="#_x0000_t202" style="position:absolute;top:11870;width:16135;height:7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mTDwwAAANsAAAAPAAAAZHJzL2Rvd25yZXYueG1sRE/LasJA&#10;FN0X/IfhCm6kTuqjldRRRHzhrqa1dHfJ3CahmTshMybx752F0OXhvBerzpSiodoVlhW8jCIQxKnV&#10;BWcKPpPd8xyE88gaS8uk4EYOVsve0wJjbVv+oObsMxFC2MWoIPe+iqV0aU4G3chWxIH7tbVBH2Cd&#10;SV1jG8JNKcdR9CoNFhwacqxok1P6d74aBT/D7Pvkuv1XO5lNqu2hSd4uOlFq0O/W7yA8df5f/HAf&#10;tYJpGBu+hB8gl3cAAAD//wMAUEsBAi0AFAAGAAgAAAAhANvh9svuAAAAhQEAABMAAAAAAAAAAAAA&#10;AAAAAAAAAFtDb250ZW50X1R5cGVzXS54bWxQSwECLQAUAAYACAAAACEAWvQsW78AAAAVAQAACwAA&#10;AAAAAAAAAAAAAAAfAQAAX3JlbHMvLnJlbHNQSwECLQAUAAYACAAAACEAIyZkw8MAAADbAAAADwAA&#10;AAAAAAAAAAAAAAAHAgAAZHJzL2Rvd25yZXYueG1sUEsFBgAAAAADAAMAtwAAAPcCAAAAAA==&#10;" fillcolor="white [3201]" stroked="f" strokeweight=".5pt">
                  <v:textbox>
                    <w:txbxContent>
                      <w:p w14:paraId="1CF73A45" w14:textId="6D9B97DA" w:rsidR="00C75CC6" w:rsidRPr="0081480E" w:rsidRDefault="00C75CC6" w:rsidP="00C75CC6">
                        <w:pPr>
                          <w:jc w:val="center"/>
                          <w:rPr>
                            <w:sz w:val="20"/>
                            <w:szCs w:val="20"/>
                          </w:rPr>
                        </w:pPr>
                        <w:r w:rsidRPr="0081480E">
                          <w:rPr>
                            <w:sz w:val="20"/>
                            <w:szCs w:val="20"/>
                          </w:rPr>
                          <w:t>Figure S3. Outline of regions analysed for histology.</w:t>
                        </w:r>
                      </w:p>
                    </w:txbxContent>
                  </v:textbox>
                </v:shape>
                <w10:wrap type="square"/>
              </v:group>
            </w:pict>
          </mc:Fallback>
        </mc:AlternateContent>
      </w:r>
      <w:r w:rsidR="00C91594" w:rsidRPr="00926024">
        <w:rPr>
          <w:rFonts w:ascii="Calibri" w:hAnsi="Calibri" w:cs="Calibri"/>
          <w:i/>
          <w:iCs/>
          <w:sz w:val="22"/>
          <w:szCs w:val="22"/>
        </w:rPr>
        <w:t>Histology</w:t>
      </w:r>
      <w:r w:rsidR="00C91594" w:rsidRPr="00926024">
        <w:rPr>
          <w:rFonts w:ascii="Calibri" w:hAnsi="Calibri" w:cs="Calibri"/>
          <w:sz w:val="22"/>
          <w:szCs w:val="22"/>
        </w:rPr>
        <w:t>: Immunohistochemistry was performed on coronal brain sections using antibodies against ionized calcium-binding adaptor molecule-1 (Iba-1</w:t>
      </w:r>
      <w:r w:rsidR="00D463DD" w:rsidRPr="00926024">
        <w:rPr>
          <w:rFonts w:ascii="Calibri" w:hAnsi="Calibri" w:cs="Calibri"/>
          <w:sz w:val="22"/>
          <w:szCs w:val="22"/>
        </w:rPr>
        <w:t xml:space="preserve"> 1:500; </w:t>
      </w:r>
      <w:proofErr w:type="spellStart"/>
      <w:r w:rsidR="00D463DD" w:rsidRPr="00926024">
        <w:rPr>
          <w:rFonts w:ascii="Calibri" w:hAnsi="Calibri" w:cs="Calibri"/>
          <w:sz w:val="22"/>
          <w:szCs w:val="22"/>
        </w:rPr>
        <w:t>AbCam</w:t>
      </w:r>
      <w:proofErr w:type="spellEnd"/>
      <w:r w:rsidR="00D463DD" w:rsidRPr="00926024">
        <w:rPr>
          <w:rFonts w:ascii="Calibri" w:hAnsi="Calibri" w:cs="Calibri"/>
          <w:sz w:val="22"/>
          <w:szCs w:val="22"/>
        </w:rPr>
        <w:t>; ab178847</w:t>
      </w:r>
      <w:r w:rsidR="00C91594" w:rsidRPr="00926024">
        <w:rPr>
          <w:rFonts w:ascii="Calibri" w:hAnsi="Calibri" w:cs="Calibri"/>
          <w:sz w:val="22"/>
          <w:szCs w:val="22"/>
        </w:rPr>
        <w:t>), glial fibrillary acidic protein (GFAP</w:t>
      </w:r>
      <w:r w:rsidR="00D54DBB" w:rsidRPr="00926024">
        <w:rPr>
          <w:sz w:val="22"/>
          <w:szCs w:val="22"/>
        </w:rPr>
        <w:t xml:space="preserve"> </w:t>
      </w:r>
      <w:r w:rsidR="00D54DBB" w:rsidRPr="00926024">
        <w:rPr>
          <w:rFonts w:ascii="Calibri" w:hAnsi="Calibri" w:cs="Calibri"/>
          <w:sz w:val="22"/>
          <w:szCs w:val="22"/>
        </w:rPr>
        <w:t xml:space="preserve">1:500; </w:t>
      </w:r>
      <w:proofErr w:type="spellStart"/>
      <w:r w:rsidR="00D54DBB" w:rsidRPr="00926024">
        <w:rPr>
          <w:rFonts w:ascii="Calibri" w:hAnsi="Calibri" w:cs="Calibri"/>
          <w:sz w:val="22"/>
          <w:szCs w:val="22"/>
        </w:rPr>
        <w:t>AbCam</w:t>
      </w:r>
      <w:proofErr w:type="spellEnd"/>
      <w:r w:rsidR="00D54DBB" w:rsidRPr="00926024">
        <w:rPr>
          <w:rFonts w:ascii="Calibri" w:hAnsi="Calibri" w:cs="Calibri"/>
          <w:sz w:val="22"/>
          <w:szCs w:val="22"/>
        </w:rPr>
        <w:t xml:space="preserve"> ab7602, Cambridge, UK)</w:t>
      </w:r>
      <w:r w:rsidR="00C91594" w:rsidRPr="00926024">
        <w:rPr>
          <w:rFonts w:ascii="Calibri" w:hAnsi="Calibri" w:cs="Calibri"/>
          <w:sz w:val="22"/>
          <w:szCs w:val="22"/>
        </w:rPr>
        <w:t>, and intercellular adhesion molecule-1 (ICAM-1</w:t>
      </w:r>
      <w:r w:rsidR="001D7538" w:rsidRPr="00926024">
        <w:rPr>
          <w:rFonts w:ascii="Calibri" w:hAnsi="Calibri" w:cs="Calibri"/>
          <w:sz w:val="22"/>
          <w:szCs w:val="22"/>
        </w:rPr>
        <w:t xml:space="preserve"> 1:1000; Sigma-Aldrich/</w:t>
      </w:r>
      <w:proofErr w:type="spellStart"/>
      <w:r w:rsidR="001D7538" w:rsidRPr="00926024">
        <w:rPr>
          <w:rFonts w:ascii="Calibri" w:hAnsi="Calibri" w:cs="Calibri"/>
          <w:sz w:val="22"/>
          <w:szCs w:val="22"/>
        </w:rPr>
        <w:t>eBioscience</w:t>
      </w:r>
      <w:proofErr w:type="spellEnd"/>
      <w:r w:rsidR="001D7538" w:rsidRPr="00926024">
        <w:rPr>
          <w:rFonts w:ascii="Calibri" w:hAnsi="Calibri" w:cs="Calibri"/>
          <w:sz w:val="22"/>
          <w:szCs w:val="22"/>
        </w:rPr>
        <w:t xml:space="preserve"> 12-0549-42</w:t>
      </w:r>
      <w:r w:rsidR="00C91594" w:rsidRPr="00926024">
        <w:rPr>
          <w:rFonts w:ascii="Calibri" w:hAnsi="Calibri" w:cs="Calibri"/>
          <w:sz w:val="22"/>
          <w:szCs w:val="22"/>
        </w:rPr>
        <w:t xml:space="preserve">). Sections were processed using a streptavidin–biotin peroxidase method with </w:t>
      </w:r>
      <w:proofErr w:type="spellStart"/>
      <w:r w:rsidR="00C91594" w:rsidRPr="00926024">
        <w:rPr>
          <w:rFonts w:ascii="Calibri" w:hAnsi="Calibri" w:cs="Calibri"/>
          <w:sz w:val="22"/>
          <w:szCs w:val="22"/>
        </w:rPr>
        <w:t>V</w:t>
      </w:r>
      <w:r w:rsidRPr="00926024">
        <w:rPr>
          <w:rFonts w:ascii="Calibri" w:hAnsi="Calibri" w:cs="Calibri"/>
          <w:sz w:val="22"/>
          <w:szCs w:val="22"/>
        </w:rPr>
        <w:t>ectastain</w:t>
      </w:r>
      <w:proofErr w:type="spellEnd"/>
      <w:r w:rsidR="00C91594" w:rsidRPr="00926024">
        <w:rPr>
          <w:rFonts w:ascii="Calibri" w:hAnsi="Calibri" w:cs="Calibri"/>
          <w:sz w:val="22"/>
          <w:szCs w:val="22"/>
        </w:rPr>
        <w:t xml:space="preserve"> ABC kits (Vector Laboratories</w:t>
      </w:r>
      <w:r w:rsidRPr="00926024">
        <w:rPr>
          <w:rFonts w:ascii="Calibri" w:hAnsi="Calibri" w:cs="Calibri"/>
          <w:sz w:val="22"/>
          <w:szCs w:val="22"/>
        </w:rPr>
        <w:t>, UK</w:t>
      </w:r>
      <w:r w:rsidR="00C91594" w:rsidRPr="00926024">
        <w:rPr>
          <w:rFonts w:ascii="Calibri" w:hAnsi="Calibri" w:cs="Calibri"/>
          <w:sz w:val="22"/>
          <w:szCs w:val="22"/>
        </w:rPr>
        <w:t xml:space="preserve">) according to the manufacturer’s instructions. Immunoreactivity was visualised using 3,3′-diaminobenzidine (DAB) chromogen, followed by </w:t>
      </w:r>
      <w:proofErr w:type="spellStart"/>
      <w:r w:rsidR="00C91594" w:rsidRPr="00926024">
        <w:rPr>
          <w:rFonts w:ascii="Calibri" w:hAnsi="Calibri" w:cs="Calibri"/>
          <w:sz w:val="22"/>
          <w:szCs w:val="22"/>
        </w:rPr>
        <w:t>cresyl</w:t>
      </w:r>
      <w:proofErr w:type="spellEnd"/>
      <w:r w:rsidR="00C91594" w:rsidRPr="00926024">
        <w:rPr>
          <w:rFonts w:ascii="Calibri" w:hAnsi="Calibri" w:cs="Calibri"/>
          <w:sz w:val="22"/>
          <w:szCs w:val="22"/>
        </w:rPr>
        <w:t xml:space="preserve"> violet counterstaining. Stained sections were imaged using an EVOS light microscope.</w:t>
      </w:r>
      <w:r w:rsidRPr="00926024">
        <w:rPr>
          <w:rFonts w:ascii="Calibri" w:hAnsi="Calibri" w:cs="Calibri"/>
          <w:sz w:val="22"/>
          <w:szCs w:val="22"/>
        </w:rPr>
        <w:t xml:space="preserve"> Image analysis was performed</w:t>
      </w:r>
      <w:r w:rsidR="00624F66" w:rsidRPr="00926024">
        <w:rPr>
          <w:rFonts w:ascii="Calibri" w:hAnsi="Calibri" w:cs="Calibri"/>
          <w:sz w:val="22"/>
          <w:szCs w:val="22"/>
        </w:rPr>
        <w:t xml:space="preserve"> using ImageJ (National Institutes of Health, Bethesda, MD, USA)</w:t>
      </w:r>
      <w:r w:rsidRPr="00926024">
        <w:rPr>
          <w:rFonts w:ascii="Calibri" w:hAnsi="Calibri" w:cs="Calibri"/>
          <w:sz w:val="22"/>
          <w:szCs w:val="22"/>
        </w:rPr>
        <w:t xml:space="preserve"> within the region of the motor cortex used for imaging, and within the lesion area (Fig.S3)</w:t>
      </w:r>
      <w:r w:rsidR="00206F56" w:rsidRPr="00926024">
        <w:rPr>
          <w:rFonts w:ascii="Calibri" w:hAnsi="Calibri" w:cs="Calibri"/>
          <w:sz w:val="22"/>
          <w:szCs w:val="22"/>
        </w:rPr>
        <w:t>.</w:t>
      </w:r>
      <w:r w:rsidR="00E264CC" w:rsidRPr="00926024">
        <w:rPr>
          <w:rFonts w:ascii="Calibri" w:hAnsi="Calibri" w:cs="Calibri"/>
          <w:sz w:val="22"/>
          <w:szCs w:val="22"/>
        </w:rPr>
        <w:t xml:space="preserve"> For Iba-1 and GFAP, cell number was counted within a pre-defined area.</w:t>
      </w:r>
      <w:r w:rsidR="00206F56" w:rsidRPr="00926024">
        <w:rPr>
          <w:rFonts w:ascii="Calibri" w:hAnsi="Calibri" w:cs="Calibri"/>
          <w:sz w:val="22"/>
          <w:szCs w:val="22"/>
        </w:rPr>
        <w:t xml:space="preserve"> </w:t>
      </w:r>
      <w:r w:rsidR="009874B1" w:rsidRPr="00926024">
        <w:rPr>
          <w:rFonts w:ascii="Calibri" w:hAnsi="Calibri" w:cs="Calibri"/>
          <w:sz w:val="22"/>
          <w:szCs w:val="22"/>
        </w:rPr>
        <w:t>For ICAM staining,</w:t>
      </w:r>
      <w:r w:rsidR="00206F56" w:rsidRPr="00926024">
        <w:rPr>
          <w:rFonts w:ascii="Calibri" w:hAnsi="Calibri" w:cs="Calibri"/>
          <w:sz w:val="22"/>
          <w:szCs w:val="22"/>
        </w:rPr>
        <w:t xml:space="preserve"> </w:t>
      </w:r>
      <w:r w:rsidR="003D1551" w:rsidRPr="00926024">
        <w:rPr>
          <w:rFonts w:ascii="Calibri" w:hAnsi="Calibri" w:cs="Calibri"/>
          <w:sz w:val="22"/>
          <w:szCs w:val="22"/>
        </w:rPr>
        <w:t>images were acquired under identical microscope settings and analysed using a consistent threshold applied to all sections within the experiment. Following thresholding to identify positive immunostaining, the total area of ICAM-positive staining within the region of interest was measured and expressed as the percentage area of positive staining. Area-based quantification was selected in preference to cell counting because ICA</w:t>
      </w:r>
      <w:r w:rsidR="00AD7A03" w:rsidRPr="00926024">
        <w:rPr>
          <w:rFonts w:ascii="Calibri" w:hAnsi="Calibri" w:cs="Calibri"/>
          <w:sz w:val="22"/>
          <w:szCs w:val="22"/>
        </w:rPr>
        <w:t>M</w:t>
      </w:r>
      <w:r w:rsidR="003D1551" w:rsidRPr="00926024">
        <w:rPr>
          <w:rFonts w:ascii="Calibri" w:hAnsi="Calibri" w:cs="Calibri"/>
          <w:sz w:val="22"/>
          <w:szCs w:val="22"/>
        </w:rPr>
        <w:t xml:space="preserve"> immunoreactivity is associated with vascular structures of variable size and morphology, as well as non-vascular cellular elements following cerebral ischaemia</w:t>
      </w:r>
      <w:r w:rsidR="00AD7A03" w:rsidRPr="00926024">
        <w:rPr>
          <w:rFonts w:ascii="Calibri" w:hAnsi="Calibri" w:cs="Calibri"/>
          <w:sz w:val="22"/>
          <w:szCs w:val="22"/>
        </w:rPr>
        <w:t xml:space="preserve"> and as such counting is a less appropriate quantification technique.</w:t>
      </w:r>
    </w:p>
    <w:p w14:paraId="605412C3" w14:textId="2B11C36F" w:rsidR="00C91594" w:rsidRPr="00926024" w:rsidRDefault="00C91594" w:rsidP="00C91594">
      <w:pPr>
        <w:jc w:val="both"/>
        <w:rPr>
          <w:rFonts w:ascii="Calibri" w:hAnsi="Calibri" w:cs="Calibri"/>
          <w:sz w:val="22"/>
          <w:szCs w:val="22"/>
        </w:rPr>
      </w:pPr>
      <w:r w:rsidRPr="00926024">
        <w:rPr>
          <w:rFonts w:ascii="Calibri" w:hAnsi="Calibri" w:cs="Calibri"/>
          <w:i/>
          <w:iCs/>
          <w:sz w:val="22"/>
          <w:szCs w:val="22"/>
        </w:rPr>
        <w:t>Statistics:</w:t>
      </w:r>
      <w:r w:rsidRPr="00926024">
        <w:rPr>
          <w:rFonts w:ascii="Calibri" w:hAnsi="Calibri" w:cs="Calibri"/>
          <w:sz w:val="22"/>
          <w:szCs w:val="22"/>
        </w:rPr>
        <w:t xml:space="preserve"> Longitudinal neurochemical and behavioural data were analysed using linear mixed-effects models in R (lme4, </w:t>
      </w:r>
      <w:proofErr w:type="spellStart"/>
      <w:r w:rsidRPr="00926024">
        <w:rPr>
          <w:rFonts w:ascii="Calibri" w:hAnsi="Calibri" w:cs="Calibri"/>
          <w:sz w:val="22"/>
          <w:szCs w:val="22"/>
        </w:rPr>
        <w:t>lmerTest</w:t>
      </w:r>
      <w:proofErr w:type="spellEnd"/>
      <w:r w:rsidRPr="00926024">
        <w:rPr>
          <w:rFonts w:ascii="Calibri" w:hAnsi="Calibri" w:cs="Calibri"/>
          <w:sz w:val="22"/>
          <w:szCs w:val="22"/>
        </w:rPr>
        <w:t xml:space="preserve">, </w:t>
      </w:r>
      <w:proofErr w:type="spellStart"/>
      <w:r w:rsidRPr="00926024">
        <w:rPr>
          <w:rFonts w:ascii="Calibri" w:hAnsi="Calibri" w:cs="Calibri"/>
          <w:sz w:val="22"/>
          <w:szCs w:val="22"/>
        </w:rPr>
        <w:t>emmeans</w:t>
      </w:r>
      <w:proofErr w:type="spellEnd"/>
      <w:r w:rsidRPr="00926024">
        <w:rPr>
          <w:rFonts w:ascii="Calibri" w:hAnsi="Calibri" w:cs="Calibri"/>
          <w:sz w:val="22"/>
          <w:szCs w:val="22"/>
        </w:rPr>
        <w:t>), with intervention group and timepoint as fixed effects, subject as a random effect, and baseline values included as covariates. Post-hoc comparisons were performed using the Kenward–Roger method. Histological data were analysed using analysis of variance (</w:t>
      </w:r>
      <w:r w:rsidR="00BE77D6" w:rsidRPr="00926024">
        <w:rPr>
          <w:rFonts w:ascii="Calibri" w:hAnsi="Calibri" w:cs="Calibri"/>
          <w:sz w:val="22"/>
          <w:szCs w:val="22"/>
        </w:rPr>
        <w:t xml:space="preserve">mixed-effects model </w:t>
      </w:r>
      <w:r w:rsidRPr="00926024">
        <w:rPr>
          <w:rFonts w:ascii="Calibri" w:hAnsi="Calibri" w:cs="Calibri"/>
          <w:sz w:val="22"/>
          <w:szCs w:val="22"/>
        </w:rPr>
        <w:t xml:space="preserve">ANOVA) with Bonferroni-corrected post-hoc comparisons where appropriate. Statistical significance was defined as </w:t>
      </w:r>
      <w:r w:rsidR="00BE77D6" w:rsidRPr="00926024">
        <w:rPr>
          <w:rFonts w:ascii="Calibri" w:hAnsi="Calibri" w:cs="Calibri"/>
          <w:sz w:val="22"/>
          <w:szCs w:val="22"/>
        </w:rPr>
        <w:t>p</w:t>
      </w:r>
      <w:r w:rsidRPr="00926024">
        <w:rPr>
          <w:rFonts w:ascii="Calibri" w:hAnsi="Calibri" w:cs="Calibri"/>
          <w:sz w:val="22"/>
          <w:szCs w:val="22"/>
        </w:rPr>
        <w:t>&lt;0.05.</w:t>
      </w:r>
    </w:p>
    <w:p w14:paraId="7478B4D1" w14:textId="69975255" w:rsidR="000306AE" w:rsidRPr="00926024" w:rsidRDefault="000306AE">
      <w:pPr>
        <w:rPr>
          <w:i/>
          <w:iCs/>
          <w:sz w:val="22"/>
          <w:szCs w:val="22"/>
        </w:rPr>
      </w:pPr>
      <w:r w:rsidRPr="00926024">
        <w:rPr>
          <w:i/>
          <w:iCs/>
          <w:sz w:val="22"/>
          <w:szCs w:val="22"/>
        </w:rPr>
        <w:t>Results</w:t>
      </w:r>
    </w:p>
    <w:p w14:paraId="0A584F38" w14:textId="535C9EA0" w:rsidR="00CB21BF" w:rsidRPr="00926024" w:rsidRDefault="00CB21BF" w:rsidP="00CB21BF">
      <w:pPr>
        <w:jc w:val="both"/>
        <w:rPr>
          <w:rFonts w:ascii="Calibri" w:hAnsi="Calibri" w:cs="Calibri"/>
          <w:i/>
          <w:iCs/>
          <w:sz w:val="22"/>
          <w:szCs w:val="22"/>
        </w:rPr>
      </w:pPr>
      <w:r w:rsidRPr="00926024">
        <w:rPr>
          <w:rFonts w:ascii="Calibri" w:hAnsi="Calibri" w:cs="Calibri"/>
          <w:i/>
          <w:iCs/>
          <w:sz w:val="22"/>
          <w:szCs w:val="22"/>
        </w:rPr>
        <w:t>Striatal ischaemia results in persistent local inflammation at 30 days</w:t>
      </w:r>
    </w:p>
    <w:p w14:paraId="5857043D" w14:textId="3268262E" w:rsidR="008D47CB" w:rsidRPr="00926024" w:rsidRDefault="00CB21BF" w:rsidP="00CB21BF">
      <w:pPr>
        <w:jc w:val="both"/>
        <w:rPr>
          <w:sz w:val="22"/>
          <w:szCs w:val="22"/>
        </w:rPr>
      </w:pPr>
      <w:r w:rsidRPr="00926024">
        <w:rPr>
          <w:sz w:val="22"/>
          <w:szCs w:val="22"/>
        </w:rPr>
        <w:t>Quantification of immunohistochemistry was also performed in the core lesion area</w:t>
      </w:r>
      <w:r w:rsidR="002C311D" w:rsidRPr="00926024">
        <w:rPr>
          <w:sz w:val="22"/>
          <w:szCs w:val="22"/>
        </w:rPr>
        <w:t xml:space="preserve">. </w:t>
      </w:r>
      <w:r w:rsidR="00AA3166" w:rsidRPr="00926024">
        <w:rPr>
          <w:sz w:val="22"/>
          <w:szCs w:val="22"/>
        </w:rPr>
        <w:t>Similar</w:t>
      </w:r>
      <w:r w:rsidR="002C311D" w:rsidRPr="00926024">
        <w:rPr>
          <w:sz w:val="22"/>
          <w:szCs w:val="22"/>
        </w:rPr>
        <w:t xml:space="preserve"> to the motor cortex, there was no significant effect of stroke on Iba1-positive microglial cell counts within the striatum (Fig. </w:t>
      </w:r>
      <w:r w:rsidR="00AA3166" w:rsidRPr="00926024">
        <w:rPr>
          <w:sz w:val="22"/>
          <w:szCs w:val="22"/>
        </w:rPr>
        <w:t>S</w:t>
      </w:r>
      <w:r w:rsidR="002C311D" w:rsidRPr="00926024">
        <w:rPr>
          <w:sz w:val="22"/>
          <w:szCs w:val="22"/>
        </w:rPr>
        <w:t xml:space="preserve">4A &amp; B). However, stroke induced a significant increase in the number of GFAP-positive astrocytes (p&lt;0.05; Fig. </w:t>
      </w:r>
      <w:r w:rsidR="00AA3166" w:rsidRPr="00926024">
        <w:rPr>
          <w:sz w:val="22"/>
          <w:szCs w:val="22"/>
        </w:rPr>
        <w:t>S</w:t>
      </w:r>
      <w:r w:rsidR="002C311D" w:rsidRPr="00926024">
        <w:rPr>
          <w:sz w:val="22"/>
          <w:szCs w:val="22"/>
        </w:rPr>
        <w:t xml:space="preserve">4C &amp; D), indicating persistent astrocytic activation within the lesion core. ICAM-1 expression, quantified by threshold area staining, demonstrated significant main effects of stroke (p&lt;0.05) and brain region (ipsilateral versus contralateral; p&lt;0.01), with Bonferroni post hoc analysis revealing significantly increased ICAM-1 immunoreactivity in the ipsilateral striatum of stroke animals compared with sham controls (p&lt;0.05; Fig. </w:t>
      </w:r>
      <w:r w:rsidR="00AA3166" w:rsidRPr="00926024">
        <w:rPr>
          <w:sz w:val="22"/>
          <w:szCs w:val="22"/>
        </w:rPr>
        <w:t>S</w:t>
      </w:r>
      <w:r w:rsidR="002C311D" w:rsidRPr="00926024">
        <w:rPr>
          <w:sz w:val="22"/>
          <w:szCs w:val="22"/>
        </w:rPr>
        <w:t>4E &amp; F).</w:t>
      </w:r>
    </w:p>
    <w:p w14:paraId="4AD9491F" w14:textId="4580F744" w:rsidR="008D47CB" w:rsidRPr="00926024" w:rsidRDefault="002C311D">
      <w:pPr>
        <w:rPr>
          <w:sz w:val="22"/>
          <w:szCs w:val="22"/>
        </w:rPr>
      </w:pPr>
      <w:r w:rsidRPr="00926024">
        <w:rPr>
          <w:noProof/>
          <w:sz w:val="22"/>
          <w:szCs w:val="22"/>
        </w:rPr>
        <w:lastRenderedPageBreak/>
        <w:drawing>
          <wp:anchor distT="0" distB="0" distL="114300" distR="114300" simplePos="0" relativeHeight="251657216" behindDoc="0" locked="0" layoutInCell="1" allowOverlap="1" wp14:anchorId="2E4D9C9F" wp14:editId="1402B0C5">
            <wp:simplePos x="0" y="0"/>
            <wp:positionH relativeFrom="column">
              <wp:posOffset>1197864</wp:posOffset>
            </wp:positionH>
            <wp:positionV relativeFrom="paragraph">
              <wp:posOffset>28448</wp:posOffset>
            </wp:positionV>
            <wp:extent cx="3932555" cy="5054600"/>
            <wp:effectExtent l="0" t="0" r="0" b="0"/>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2555" cy="5054600"/>
                    </a:xfrm>
                    <a:prstGeom prst="rect">
                      <a:avLst/>
                    </a:prstGeom>
                    <a:noFill/>
                  </pic:spPr>
                </pic:pic>
              </a:graphicData>
            </a:graphic>
            <wp14:sizeRelH relativeFrom="page">
              <wp14:pctWidth>0</wp14:pctWidth>
            </wp14:sizeRelH>
            <wp14:sizeRelV relativeFrom="page">
              <wp14:pctHeight>0</wp14:pctHeight>
            </wp14:sizeRelV>
          </wp:anchor>
        </w:drawing>
      </w:r>
    </w:p>
    <w:p w14:paraId="30B0E084" w14:textId="7F5614F6" w:rsidR="008D47CB" w:rsidRPr="00926024" w:rsidRDefault="008D47CB">
      <w:pPr>
        <w:rPr>
          <w:sz w:val="22"/>
          <w:szCs w:val="22"/>
        </w:rPr>
      </w:pPr>
    </w:p>
    <w:p w14:paraId="397450BC" w14:textId="4EC2D48F" w:rsidR="008D47CB" w:rsidRPr="00926024" w:rsidRDefault="008D47CB">
      <w:pPr>
        <w:rPr>
          <w:sz w:val="22"/>
          <w:szCs w:val="22"/>
        </w:rPr>
      </w:pPr>
    </w:p>
    <w:p w14:paraId="3BDB4767" w14:textId="77777777" w:rsidR="008D47CB" w:rsidRPr="00926024" w:rsidRDefault="008D47CB">
      <w:pPr>
        <w:rPr>
          <w:sz w:val="22"/>
          <w:szCs w:val="22"/>
        </w:rPr>
      </w:pPr>
    </w:p>
    <w:p w14:paraId="03DCED3D" w14:textId="154CA74E" w:rsidR="008D47CB" w:rsidRPr="00926024" w:rsidRDefault="008D47CB">
      <w:pPr>
        <w:rPr>
          <w:sz w:val="22"/>
          <w:szCs w:val="22"/>
        </w:rPr>
      </w:pPr>
    </w:p>
    <w:p w14:paraId="2490445B" w14:textId="77777777" w:rsidR="008D47CB" w:rsidRPr="00926024" w:rsidRDefault="008D47CB">
      <w:pPr>
        <w:rPr>
          <w:sz w:val="22"/>
          <w:szCs w:val="22"/>
        </w:rPr>
      </w:pPr>
    </w:p>
    <w:p w14:paraId="54A74520" w14:textId="093322DD" w:rsidR="008D47CB" w:rsidRPr="00926024" w:rsidRDefault="008D47CB">
      <w:pPr>
        <w:rPr>
          <w:sz w:val="22"/>
          <w:szCs w:val="22"/>
        </w:rPr>
      </w:pPr>
    </w:p>
    <w:p w14:paraId="7E8E0D6F" w14:textId="77777777" w:rsidR="008D47CB" w:rsidRPr="00926024" w:rsidRDefault="008D47CB">
      <w:pPr>
        <w:rPr>
          <w:sz w:val="22"/>
          <w:szCs w:val="22"/>
        </w:rPr>
      </w:pPr>
    </w:p>
    <w:p w14:paraId="4B85169E" w14:textId="77777777" w:rsidR="008D47CB" w:rsidRPr="00926024" w:rsidRDefault="008D47CB">
      <w:pPr>
        <w:rPr>
          <w:sz w:val="22"/>
          <w:szCs w:val="22"/>
        </w:rPr>
      </w:pPr>
    </w:p>
    <w:p w14:paraId="59666F3D" w14:textId="313B5B4E" w:rsidR="008D47CB" w:rsidRPr="00926024" w:rsidRDefault="008D47CB">
      <w:pPr>
        <w:rPr>
          <w:sz w:val="22"/>
          <w:szCs w:val="22"/>
        </w:rPr>
      </w:pPr>
    </w:p>
    <w:p w14:paraId="57F3209C" w14:textId="344098CE" w:rsidR="008D47CB" w:rsidRPr="00926024" w:rsidRDefault="008D47CB">
      <w:pPr>
        <w:rPr>
          <w:sz w:val="22"/>
          <w:szCs w:val="22"/>
        </w:rPr>
      </w:pPr>
    </w:p>
    <w:p w14:paraId="47DC1D8F" w14:textId="096DD5A2" w:rsidR="008D47CB" w:rsidRPr="00926024" w:rsidRDefault="008D47CB">
      <w:pPr>
        <w:rPr>
          <w:sz w:val="22"/>
          <w:szCs w:val="22"/>
        </w:rPr>
      </w:pPr>
    </w:p>
    <w:p w14:paraId="1D730669" w14:textId="2991A855" w:rsidR="008D47CB" w:rsidRPr="00926024" w:rsidRDefault="008D47CB">
      <w:pPr>
        <w:rPr>
          <w:sz w:val="22"/>
          <w:szCs w:val="22"/>
        </w:rPr>
      </w:pPr>
    </w:p>
    <w:p w14:paraId="3448B08F" w14:textId="246F579B" w:rsidR="008D47CB" w:rsidRPr="00926024" w:rsidRDefault="008D47CB">
      <w:pPr>
        <w:rPr>
          <w:sz w:val="22"/>
          <w:szCs w:val="22"/>
        </w:rPr>
      </w:pPr>
    </w:p>
    <w:p w14:paraId="152AE68C" w14:textId="1777FE86" w:rsidR="008D47CB" w:rsidRPr="00926024" w:rsidRDefault="008D47CB">
      <w:pPr>
        <w:rPr>
          <w:sz w:val="22"/>
          <w:szCs w:val="22"/>
        </w:rPr>
      </w:pPr>
    </w:p>
    <w:p w14:paraId="5D1C0497" w14:textId="77777777" w:rsidR="008D47CB" w:rsidRPr="00926024" w:rsidRDefault="008D47CB">
      <w:pPr>
        <w:rPr>
          <w:sz w:val="22"/>
          <w:szCs w:val="22"/>
        </w:rPr>
      </w:pPr>
    </w:p>
    <w:p w14:paraId="03C335B1" w14:textId="77777777" w:rsidR="008D47CB" w:rsidRPr="00926024" w:rsidRDefault="008D47CB">
      <w:pPr>
        <w:rPr>
          <w:sz w:val="22"/>
          <w:szCs w:val="22"/>
        </w:rPr>
      </w:pPr>
    </w:p>
    <w:p w14:paraId="41004773" w14:textId="77777777" w:rsidR="007A030B" w:rsidRDefault="007A030B" w:rsidP="00D0239E">
      <w:pPr>
        <w:jc w:val="both"/>
        <w:rPr>
          <w:rFonts w:ascii="Calibri" w:hAnsi="Calibri" w:cs="Calibri"/>
          <w:sz w:val="22"/>
          <w:szCs w:val="22"/>
        </w:rPr>
      </w:pPr>
    </w:p>
    <w:p w14:paraId="5DB80981" w14:textId="5F2C492E" w:rsidR="00D0239E" w:rsidRPr="006D3CB7" w:rsidRDefault="008D47CB" w:rsidP="00D0239E">
      <w:pPr>
        <w:jc w:val="both"/>
        <w:rPr>
          <w:rFonts w:ascii="Calibri" w:hAnsi="Calibri" w:cs="Calibri"/>
          <w:i/>
          <w:iCs/>
          <w:sz w:val="20"/>
          <w:szCs w:val="20"/>
        </w:rPr>
      </w:pPr>
      <w:r w:rsidRPr="006D3CB7">
        <w:rPr>
          <w:rFonts w:ascii="Calibri" w:hAnsi="Calibri" w:cs="Calibri"/>
          <w:sz w:val="20"/>
          <w:szCs w:val="20"/>
        </w:rPr>
        <w:t>Figure S</w:t>
      </w:r>
      <w:r w:rsidR="00D0239E" w:rsidRPr="006D3CB7">
        <w:rPr>
          <w:rFonts w:ascii="Calibri" w:hAnsi="Calibri" w:cs="Calibri"/>
          <w:sz w:val="20"/>
          <w:szCs w:val="20"/>
        </w:rPr>
        <w:t>4</w:t>
      </w:r>
      <w:r w:rsidR="00D0239E" w:rsidRPr="006D3CB7">
        <w:rPr>
          <w:rFonts w:ascii="Calibri" w:hAnsi="Calibri" w:cs="Calibri"/>
          <w:i/>
          <w:iCs/>
          <w:sz w:val="20"/>
          <w:szCs w:val="20"/>
        </w:rPr>
        <w:t xml:space="preserve">. Histological assessment of neuroinflammation in the </w:t>
      </w:r>
      <w:proofErr w:type="spellStart"/>
      <w:r w:rsidR="00D0239E" w:rsidRPr="006D3CB7">
        <w:rPr>
          <w:rFonts w:ascii="Calibri" w:hAnsi="Calibri" w:cs="Calibri"/>
          <w:i/>
          <w:iCs/>
          <w:sz w:val="20"/>
          <w:szCs w:val="20"/>
        </w:rPr>
        <w:t>ipsilesional</w:t>
      </w:r>
      <w:proofErr w:type="spellEnd"/>
      <w:r w:rsidR="008843E2" w:rsidRPr="006D3CB7">
        <w:rPr>
          <w:rFonts w:ascii="Calibri" w:hAnsi="Calibri" w:cs="Calibri"/>
          <w:i/>
          <w:iCs/>
          <w:sz w:val="20"/>
          <w:szCs w:val="20"/>
        </w:rPr>
        <w:t xml:space="preserve"> striatum </w:t>
      </w:r>
      <w:r w:rsidR="00D0239E" w:rsidRPr="006D3CB7">
        <w:rPr>
          <w:rFonts w:ascii="Calibri" w:hAnsi="Calibri" w:cs="Calibri"/>
          <w:i/>
          <w:iCs/>
          <w:sz w:val="20"/>
          <w:szCs w:val="20"/>
        </w:rPr>
        <w:t>30 days following endothelin-1-induced striatal ischaemia.</w:t>
      </w:r>
      <w:r w:rsidR="00D0239E" w:rsidRPr="006D3CB7">
        <w:rPr>
          <w:rFonts w:ascii="Calibri" w:hAnsi="Calibri" w:cs="Calibri"/>
          <w:sz w:val="20"/>
          <w:szCs w:val="20"/>
        </w:rPr>
        <w:t xml:space="preserve"> (A) Quantification of Iba1-positive microglia revealed no significant difference between stroke and sham animals. (B) Representative images of Iba1 immunoreactivity in the </w:t>
      </w:r>
      <w:proofErr w:type="spellStart"/>
      <w:r w:rsidR="00D0239E" w:rsidRPr="006D3CB7">
        <w:rPr>
          <w:rFonts w:ascii="Calibri" w:hAnsi="Calibri" w:cs="Calibri"/>
          <w:sz w:val="20"/>
          <w:szCs w:val="20"/>
        </w:rPr>
        <w:t>ipsilesional</w:t>
      </w:r>
      <w:proofErr w:type="spellEnd"/>
      <w:r w:rsidR="00D0239E" w:rsidRPr="006D3CB7">
        <w:rPr>
          <w:rFonts w:ascii="Calibri" w:hAnsi="Calibri" w:cs="Calibri"/>
          <w:sz w:val="20"/>
          <w:szCs w:val="20"/>
        </w:rPr>
        <w:t xml:space="preserve"> motor cortex of sham and stroke animals. (C) Quantification of GFAP-positive astrocytes demonstrated no significant difference between groups. (D) Representative images of GFAP immunoreactivity in the </w:t>
      </w:r>
      <w:proofErr w:type="spellStart"/>
      <w:r w:rsidR="00D0239E" w:rsidRPr="006D3CB7">
        <w:rPr>
          <w:rFonts w:ascii="Calibri" w:hAnsi="Calibri" w:cs="Calibri"/>
          <w:sz w:val="20"/>
          <w:szCs w:val="20"/>
        </w:rPr>
        <w:t>ipsilesional</w:t>
      </w:r>
      <w:proofErr w:type="spellEnd"/>
      <w:r w:rsidR="00D0239E" w:rsidRPr="006D3CB7">
        <w:rPr>
          <w:rFonts w:ascii="Calibri" w:hAnsi="Calibri" w:cs="Calibri"/>
          <w:sz w:val="20"/>
          <w:szCs w:val="20"/>
        </w:rPr>
        <w:t xml:space="preserve"> motor cortex of sham and stroke animals. (E) Quantification of ICAM-1 immunoreactivity, measured as percentage threshold-positive area, showed no significant difference between stroke and sham animals. (F) Representative images of ICAM-1 immunostaining in the </w:t>
      </w:r>
      <w:proofErr w:type="spellStart"/>
      <w:r w:rsidR="00D0239E" w:rsidRPr="006D3CB7">
        <w:rPr>
          <w:rFonts w:ascii="Calibri" w:hAnsi="Calibri" w:cs="Calibri"/>
          <w:sz w:val="20"/>
          <w:szCs w:val="20"/>
        </w:rPr>
        <w:t>ipsilesional</w:t>
      </w:r>
      <w:proofErr w:type="spellEnd"/>
      <w:r w:rsidR="00D0239E" w:rsidRPr="006D3CB7">
        <w:rPr>
          <w:rFonts w:ascii="Calibri" w:hAnsi="Calibri" w:cs="Calibri"/>
          <w:sz w:val="20"/>
          <w:szCs w:val="20"/>
        </w:rPr>
        <w:t xml:space="preserve"> motor cortex of sham and stroke animals. Individual data points are shown and lines represent the mean, scale bars represent 200 µm.</w:t>
      </w:r>
    </w:p>
    <w:p w14:paraId="1BA47CD3" w14:textId="35A7813E" w:rsidR="008D47CB" w:rsidRPr="007A030B" w:rsidRDefault="007A030B" w:rsidP="008D47CB">
      <w:pPr>
        <w:jc w:val="both"/>
        <w:rPr>
          <w:rFonts w:ascii="Calibri" w:hAnsi="Calibri" w:cs="Calibri"/>
          <w:i/>
          <w:iCs/>
          <w:sz w:val="22"/>
          <w:szCs w:val="22"/>
        </w:rPr>
      </w:pPr>
      <w:r w:rsidRPr="007A030B">
        <w:rPr>
          <w:rFonts w:ascii="Calibri" w:hAnsi="Calibri" w:cs="Calibri"/>
          <w:i/>
          <w:iCs/>
          <w:sz w:val="22"/>
          <w:szCs w:val="22"/>
        </w:rPr>
        <w:t>References</w:t>
      </w:r>
    </w:p>
    <w:p w14:paraId="60DCB8B9" w14:textId="77777777" w:rsidR="00C729D6" w:rsidRPr="00C729D6" w:rsidRDefault="007915B6" w:rsidP="00C729D6">
      <w:pPr>
        <w:pStyle w:val="EndNoteBibliography"/>
        <w:spacing w:after="0"/>
        <w:ind w:left="720" w:hanging="720"/>
      </w:pPr>
      <w:r w:rsidRPr="00926024">
        <w:rPr>
          <w:sz w:val="22"/>
          <w:szCs w:val="22"/>
        </w:rPr>
        <w:fldChar w:fldCharType="begin"/>
      </w:r>
      <w:r w:rsidRPr="71994C4E">
        <w:rPr>
          <w:sz w:val="22"/>
          <w:szCs w:val="22"/>
        </w:rPr>
        <w:instrText xml:space="preserve"> ADDIN EN.REFLIST </w:instrText>
      </w:r>
      <w:r w:rsidRPr="00926024">
        <w:rPr>
          <w:sz w:val="22"/>
          <w:szCs w:val="22"/>
        </w:rPr>
        <w:fldChar w:fldCharType="separate"/>
      </w:r>
      <w:r w:rsidR="00C729D6" w:rsidRPr="00C729D6">
        <w:t>1.</w:t>
      </w:r>
      <w:r w:rsidR="00C729D6" w:rsidRPr="00C729D6">
        <w:tab/>
        <w:t xml:space="preserve">Clarke, W.T., C.J. Stagg, and S. Jbabdi, </w:t>
      </w:r>
      <w:r w:rsidR="00C729D6" w:rsidRPr="00C729D6">
        <w:rPr>
          <w:i/>
        </w:rPr>
        <w:t>FSL-MRS: An end-to-end spectroscopy analysis package.</w:t>
      </w:r>
      <w:r w:rsidR="00C729D6" w:rsidRPr="00C729D6">
        <w:t xml:space="preserve"> Magn Reson Med, 2021. </w:t>
      </w:r>
      <w:r w:rsidR="00C729D6" w:rsidRPr="00C729D6">
        <w:rPr>
          <w:b/>
        </w:rPr>
        <w:t>85</w:t>
      </w:r>
      <w:r w:rsidR="00C729D6" w:rsidRPr="00C729D6">
        <w:t>(6): p. 2950-2964 DOI: 10.1002/mrm.28630.</w:t>
      </w:r>
    </w:p>
    <w:p w14:paraId="7CBC15C7" w14:textId="77777777" w:rsidR="00C729D6" w:rsidRPr="00C729D6" w:rsidRDefault="00C729D6" w:rsidP="00C729D6">
      <w:pPr>
        <w:pStyle w:val="EndNoteBibliography"/>
        <w:ind w:left="720" w:hanging="720"/>
      </w:pPr>
      <w:r w:rsidRPr="00C729D6">
        <w:t>2.</w:t>
      </w:r>
      <w:r w:rsidRPr="00C729D6">
        <w:tab/>
        <w:t xml:space="preserve">Clarke, W.T., et al., </w:t>
      </w:r>
      <w:r w:rsidRPr="00C729D6">
        <w:rPr>
          <w:i/>
        </w:rPr>
        <w:t>NIfTI-MRS: A standard data format for magnetic resonance spectroscopy.</w:t>
      </w:r>
      <w:r w:rsidRPr="00C729D6">
        <w:t xml:space="preserve"> Magn Reson Med, 2022. </w:t>
      </w:r>
      <w:r w:rsidRPr="00C729D6">
        <w:rPr>
          <w:b/>
        </w:rPr>
        <w:t>88</w:t>
      </w:r>
      <w:r w:rsidRPr="00C729D6">
        <w:t>(6): p. 2358-2370 DOI: 10.1002/mrm.29418.</w:t>
      </w:r>
    </w:p>
    <w:p w14:paraId="4DAED6C6" w14:textId="4C3A898F" w:rsidR="008D47CB" w:rsidRPr="00926024" w:rsidRDefault="007915B6">
      <w:pPr>
        <w:rPr>
          <w:sz w:val="22"/>
          <w:szCs w:val="22"/>
        </w:rPr>
      </w:pPr>
      <w:r w:rsidRPr="00926024">
        <w:rPr>
          <w:sz w:val="22"/>
          <w:szCs w:val="22"/>
        </w:rPr>
        <w:fldChar w:fldCharType="end"/>
      </w:r>
    </w:p>
    <w:sectPr w:rsidR="008D47CB" w:rsidRPr="00926024" w:rsidSect="00C9159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 TR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pv2wvpvosxvfhepfwv5ffz6ssazaaspzfvr&quot;&gt;Yvonne Endnote Library-Saved-Converted&lt;record-ids&gt;&lt;item&gt;10898&lt;/item&gt;&lt;item&gt;11123&lt;/item&gt;&lt;/record-ids&gt;&lt;/item&gt;&lt;/Libraries&gt;"/>
  </w:docVars>
  <w:rsids>
    <w:rsidRoot w:val="00C91594"/>
    <w:rsid w:val="00024DA0"/>
    <w:rsid w:val="000306AE"/>
    <w:rsid w:val="0004540D"/>
    <w:rsid w:val="000855B1"/>
    <w:rsid w:val="00095AC7"/>
    <w:rsid w:val="000B150F"/>
    <w:rsid w:val="00172559"/>
    <w:rsid w:val="001747C4"/>
    <w:rsid w:val="001D7538"/>
    <w:rsid w:val="001F0D7D"/>
    <w:rsid w:val="002006DD"/>
    <w:rsid w:val="002026C0"/>
    <w:rsid w:val="00206F56"/>
    <w:rsid w:val="00223989"/>
    <w:rsid w:val="00226F21"/>
    <w:rsid w:val="00256E5F"/>
    <w:rsid w:val="0028364B"/>
    <w:rsid w:val="002C311D"/>
    <w:rsid w:val="00363D83"/>
    <w:rsid w:val="00364D57"/>
    <w:rsid w:val="003D1551"/>
    <w:rsid w:val="00406BA1"/>
    <w:rsid w:val="0044305F"/>
    <w:rsid w:val="004857C2"/>
    <w:rsid w:val="004D3A64"/>
    <w:rsid w:val="004E66FD"/>
    <w:rsid w:val="005461A6"/>
    <w:rsid w:val="00591619"/>
    <w:rsid w:val="00624F66"/>
    <w:rsid w:val="006603E9"/>
    <w:rsid w:val="00684847"/>
    <w:rsid w:val="006D3CB7"/>
    <w:rsid w:val="006D6913"/>
    <w:rsid w:val="0071622D"/>
    <w:rsid w:val="007915B6"/>
    <w:rsid w:val="00792FB3"/>
    <w:rsid w:val="007A030B"/>
    <w:rsid w:val="007E1100"/>
    <w:rsid w:val="007E4590"/>
    <w:rsid w:val="00802288"/>
    <w:rsid w:val="0081480E"/>
    <w:rsid w:val="00827658"/>
    <w:rsid w:val="00833241"/>
    <w:rsid w:val="00853BA3"/>
    <w:rsid w:val="008843E2"/>
    <w:rsid w:val="008846AE"/>
    <w:rsid w:val="008D47CB"/>
    <w:rsid w:val="008E383A"/>
    <w:rsid w:val="00926024"/>
    <w:rsid w:val="00953DC1"/>
    <w:rsid w:val="00987404"/>
    <w:rsid w:val="009874B1"/>
    <w:rsid w:val="009B6116"/>
    <w:rsid w:val="00A3253A"/>
    <w:rsid w:val="00A46842"/>
    <w:rsid w:val="00A51CB2"/>
    <w:rsid w:val="00AA3166"/>
    <w:rsid w:val="00AD7A03"/>
    <w:rsid w:val="00AE45E8"/>
    <w:rsid w:val="00B521AF"/>
    <w:rsid w:val="00B804BE"/>
    <w:rsid w:val="00BB9A55"/>
    <w:rsid w:val="00BE77D6"/>
    <w:rsid w:val="00C05980"/>
    <w:rsid w:val="00C23C67"/>
    <w:rsid w:val="00C26348"/>
    <w:rsid w:val="00C66C8E"/>
    <w:rsid w:val="00C729D6"/>
    <w:rsid w:val="00C75CC6"/>
    <w:rsid w:val="00C91594"/>
    <w:rsid w:val="00CB00D6"/>
    <w:rsid w:val="00CB21BF"/>
    <w:rsid w:val="00CB2FA5"/>
    <w:rsid w:val="00CC3F48"/>
    <w:rsid w:val="00CD34B4"/>
    <w:rsid w:val="00D0239E"/>
    <w:rsid w:val="00D463DD"/>
    <w:rsid w:val="00D54DBB"/>
    <w:rsid w:val="00D74C66"/>
    <w:rsid w:val="00D94B0D"/>
    <w:rsid w:val="00DA23D5"/>
    <w:rsid w:val="00E264CC"/>
    <w:rsid w:val="00EA6EA3"/>
    <w:rsid w:val="00F937C4"/>
    <w:rsid w:val="00F94902"/>
    <w:rsid w:val="00FA283E"/>
    <w:rsid w:val="00FC2C45"/>
    <w:rsid w:val="0198ED62"/>
    <w:rsid w:val="01B9E3CF"/>
    <w:rsid w:val="02192C4C"/>
    <w:rsid w:val="02A9BBD5"/>
    <w:rsid w:val="02CCFAB7"/>
    <w:rsid w:val="04D2AA3F"/>
    <w:rsid w:val="05532EB3"/>
    <w:rsid w:val="061507C4"/>
    <w:rsid w:val="062595C1"/>
    <w:rsid w:val="0625E7CC"/>
    <w:rsid w:val="07311458"/>
    <w:rsid w:val="0907A223"/>
    <w:rsid w:val="099C8F82"/>
    <w:rsid w:val="09C5D0B5"/>
    <w:rsid w:val="0A2AC240"/>
    <w:rsid w:val="10810A4C"/>
    <w:rsid w:val="10E418CF"/>
    <w:rsid w:val="113358C8"/>
    <w:rsid w:val="12AA210D"/>
    <w:rsid w:val="132F4A11"/>
    <w:rsid w:val="13E26029"/>
    <w:rsid w:val="14A11BE4"/>
    <w:rsid w:val="14BF6A1D"/>
    <w:rsid w:val="14CFE270"/>
    <w:rsid w:val="151C604E"/>
    <w:rsid w:val="1539B37F"/>
    <w:rsid w:val="171226F7"/>
    <w:rsid w:val="182038C6"/>
    <w:rsid w:val="1826D3F3"/>
    <w:rsid w:val="182E4794"/>
    <w:rsid w:val="1833E559"/>
    <w:rsid w:val="1926274F"/>
    <w:rsid w:val="1975B21D"/>
    <w:rsid w:val="198E5BC2"/>
    <w:rsid w:val="19CC6801"/>
    <w:rsid w:val="1AA19B86"/>
    <w:rsid w:val="1AD46ADE"/>
    <w:rsid w:val="1BA4B96F"/>
    <w:rsid w:val="1BDA6431"/>
    <w:rsid w:val="1E22A680"/>
    <w:rsid w:val="1EB50BC0"/>
    <w:rsid w:val="20344318"/>
    <w:rsid w:val="2094F889"/>
    <w:rsid w:val="22937AB4"/>
    <w:rsid w:val="26C4C222"/>
    <w:rsid w:val="29675A88"/>
    <w:rsid w:val="2AA865E7"/>
    <w:rsid w:val="2C634AF4"/>
    <w:rsid w:val="2CEF3756"/>
    <w:rsid w:val="2D741EB9"/>
    <w:rsid w:val="2F3CF976"/>
    <w:rsid w:val="301AD78F"/>
    <w:rsid w:val="31E55FAA"/>
    <w:rsid w:val="32E57D2B"/>
    <w:rsid w:val="349626F0"/>
    <w:rsid w:val="351D5B99"/>
    <w:rsid w:val="360CA541"/>
    <w:rsid w:val="3682B650"/>
    <w:rsid w:val="389E4EC9"/>
    <w:rsid w:val="38C947A9"/>
    <w:rsid w:val="39724AD3"/>
    <w:rsid w:val="398371EC"/>
    <w:rsid w:val="3A0C0A86"/>
    <w:rsid w:val="3B6F9D5A"/>
    <w:rsid w:val="3CE9D6DB"/>
    <w:rsid w:val="3CF215D8"/>
    <w:rsid w:val="3DE34858"/>
    <w:rsid w:val="3F929B8E"/>
    <w:rsid w:val="414981E2"/>
    <w:rsid w:val="42D314C6"/>
    <w:rsid w:val="4411AF54"/>
    <w:rsid w:val="46EB0C97"/>
    <w:rsid w:val="4716F6D8"/>
    <w:rsid w:val="499C3251"/>
    <w:rsid w:val="49B76035"/>
    <w:rsid w:val="4A444037"/>
    <w:rsid w:val="4B096A20"/>
    <w:rsid w:val="4C13C427"/>
    <w:rsid w:val="4C6E4106"/>
    <w:rsid w:val="4DCFCE09"/>
    <w:rsid w:val="4DD525A0"/>
    <w:rsid w:val="514855F4"/>
    <w:rsid w:val="52B515F2"/>
    <w:rsid w:val="52E2D2C6"/>
    <w:rsid w:val="550D0AC5"/>
    <w:rsid w:val="55B107D0"/>
    <w:rsid w:val="581B482D"/>
    <w:rsid w:val="58733138"/>
    <w:rsid w:val="590DAE36"/>
    <w:rsid w:val="597E08B7"/>
    <w:rsid w:val="59FD36DF"/>
    <w:rsid w:val="5A80DE57"/>
    <w:rsid w:val="5C413D9B"/>
    <w:rsid w:val="5DC88F64"/>
    <w:rsid w:val="5E03E415"/>
    <w:rsid w:val="5E6A8FAE"/>
    <w:rsid w:val="5EBB43B4"/>
    <w:rsid w:val="5F35A6AF"/>
    <w:rsid w:val="5FC09B0C"/>
    <w:rsid w:val="601A24CB"/>
    <w:rsid w:val="60ABF2D0"/>
    <w:rsid w:val="61C4D99F"/>
    <w:rsid w:val="634DD698"/>
    <w:rsid w:val="63659507"/>
    <w:rsid w:val="63BA77B3"/>
    <w:rsid w:val="63F7ED65"/>
    <w:rsid w:val="64269B23"/>
    <w:rsid w:val="6485D105"/>
    <w:rsid w:val="6641E273"/>
    <w:rsid w:val="67809FB1"/>
    <w:rsid w:val="6881CC80"/>
    <w:rsid w:val="69132078"/>
    <w:rsid w:val="6926FD45"/>
    <w:rsid w:val="698CA5A7"/>
    <w:rsid w:val="6A929448"/>
    <w:rsid w:val="6B8DEB35"/>
    <w:rsid w:val="6BCF5280"/>
    <w:rsid w:val="6CC10E3A"/>
    <w:rsid w:val="6D6BA02B"/>
    <w:rsid w:val="6D8ECF16"/>
    <w:rsid w:val="6E99A13A"/>
    <w:rsid w:val="6EBC58F6"/>
    <w:rsid w:val="6F10DAE3"/>
    <w:rsid w:val="6F57EC3F"/>
    <w:rsid w:val="70797431"/>
    <w:rsid w:val="7108D8BC"/>
    <w:rsid w:val="71994C4E"/>
    <w:rsid w:val="71FB90D5"/>
    <w:rsid w:val="722242FE"/>
    <w:rsid w:val="72A4580C"/>
    <w:rsid w:val="73214F92"/>
    <w:rsid w:val="73FD71E2"/>
    <w:rsid w:val="7461C7EA"/>
    <w:rsid w:val="7744444B"/>
    <w:rsid w:val="777FF82E"/>
    <w:rsid w:val="787538DA"/>
    <w:rsid w:val="79F24F70"/>
    <w:rsid w:val="7A7C4CF2"/>
    <w:rsid w:val="7BC9AACC"/>
    <w:rsid w:val="7D7E2910"/>
    <w:rsid w:val="7DB0B790"/>
    <w:rsid w:val="7E7FBD79"/>
    <w:rsid w:val="7EEEDC40"/>
    <w:rsid w:val="7F0042AD"/>
    <w:rsid w:val="7F3D2A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33E30"/>
  <w15:chartTrackingRefBased/>
  <w15:docId w15:val="{DF04506E-05BE-4778-A544-85D039081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594"/>
    <w:pPr>
      <w:spacing w:line="279"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C91594"/>
    <w:pPr>
      <w:spacing w:line="240" w:lineRule="auto"/>
    </w:pPr>
    <w:rPr>
      <w:sz w:val="20"/>
      <w:szCs w:val="20"/>
    </w:rPr>
  </w:style>
  <w:style w:type="character" w:customStyle="1" w:styleId="CommentTextChar">
    <w:name w:val="Comment Text Char"/>
    <w:basedOn w:val="DefaultParagraphFont"/>
    <w:link w:val="CommentText"/>
    <w:uiPriority w:val="99"/>
    <w:semiHidden/>
    <w:rsid w:val="00C91594"/>
    <w:rPr>
      <w:rFonts w:eastAsiaTheme="minorEastAsia"/>
      <w:sz w:val="20"/>
      <w:szCs w:val="20"/>
      <w:lang w:eastAsia="ja-JP"/>
    </w:rPr>
  </w:style>
  <w:style w:type="character" w:styleId="CommentReference">
    <w:name w:val="annotation reference"/>
    <w:basedOn w:val="DefaultParagraphFont"/>
    <w:uiPriority w:val="99"/>
    <w:semiHidden/>
    <w:unhideWhenUsed/>
    <w:rsid w:val="00C91594"/>
    <w:rPr>
      <w:sz w:val="16"/>
      <w:szCs w:val="16"/>
    </w:rPr>
  </w:style>
  <w:style w:type="paragraph" w:customStyle="1" w:styleId="EndNoteBibliographyTitle">
    <w:name w:val="EndNote Bibliography Title"/>
    <w:basedOn w:val="Normal"/>
    <w:link w:val="EndNoteBibliographyTitleChar"/>
    <w:rsid w:val="007915B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7915B6"/>
    <w:rPr>
      <w:rFonts w:ascii="Calibri" w:eastAsiaTheme="minorEastAsia" w:hAnsi="Calibri" w:cs="Calibri"/>
      <w:noProof/>
      <w:sz w:val="24"/>
      <w:szCs w:val="24"/>
      <w:lang w:eastAsia="ja-JP"/>
    </w:rPr>
  </w:style>
  <w:style w:type="paragraph" w:customStyle="1" w:styleId="EndNoteBibliography">
    <w:name w:val="EndNote Bibliography"/>
    <w:basedOn w:val="Normal"/>
    <w:link w:val="EndNoteBibliographyChar"/>
    <w:rsid w:val="007915B6"/>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7915B6"/>
    <w:rPr>
      <w:rFonts w:ascii="Calibri" w:eastAsiaTheme="minorEastAsia" w:hAnsi="Calibri" w:cs="Calibri"/>
      <w:noProof/>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emf"/><Relationship Id="rId11" Type="http://schemas.openxmlformats.org/officeDocument/2006/relationships/image" Target="media/image7.jpeg"/><Relationship Id="rId5" Type="http://schemas.openxmlformats.org/officeDocument/2006/relationships/image" Target="media/image1.emf"/><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ADE86-5277-49C1-8105-2C72EB910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2241</Words>
  <Characters>12779</Characters>
  <Application>Microsoft Office Word</Application>
  <DocSecurity>0</DocSecurity>
  <Lines>106</Lines>
  <Paragraphs>29</Paragraphs>
  <ScaleCrop>false</ScaleCrop>
  <Company/>
  <LinksUpToDate>false</LinksUpToDate>
  <CharactersWithSpaces>14991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Couch</dc:creator>
  <cp:keywords/>
  <dc:description/>
  <cp:lastModifiedBy>Yvonne Couch</cp:lastModifiedBy>
  <cp:revision>3</cp:revision>
  <cp:lastPrinted>2026-09-11T09:35:00Z</cp:lastPrinted>
  <dcterms:created xsi:type="dcterms:W3CDTF">2026-09-21T15:18:00Z</dcterms:created>
  <dcterms:modified xsi:type="dcterms:W3CDTF">2026-09-22T07:19:00Z</dcterms:modified>
</cp:coreProperties>
</file>