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 w:cs="Times New Roman"/>
          <w:szCs w:val="21"/>
        </w:rPr>
        <w:id w:val="-1896425157"/>
        <w:docPartObj>
          <w:docPartGallery w:val="Cover Pages"/>
          <w:docPartUnique/>
        </w:docPartObj>
      </w:sdtPr>
      <w:sdtEndPr/>
      <w:sdtContent>
        <w:p w14:paraId="4D7BAEA5" w14:textId="051FA95F" w:rsidR="002624DF" w:rsidRPr="002624DF" w:rsidRDefault="002624DF" w:rsidP="002624DF">
          <w:pPr>
            <w:rPr>
              <w:rFonts w:ascii="Times New Roman" w:hAnsi="Times New Roman" w:cs="Times New Roman" w:hint="eastAsia"/>
              <w:szCs w:val="21"/>
            </w:rPr>
            <w:sectPr w:rsidR="002624DF" w:rsidRPr="002624DF" w:rsidSect="002624DF">
              <w:footerReference w:type="default" r:id="rId8"/>
              <w:pgSz w:w="11906" w:h="16838"/>
              <w:pgMar w:top="1440" w:right="1080" w:bottom="1440" w:left="1080" w:header="851" w:footer="992" w:gutter="0"/>
              <w:pgNumType w:start="0"/>
              <w:cols w:space="425"/>
              <w:titlePg/>
              <w:docGrid w:type="lines" w:linePitch="360"/>
            </w:sectPr>
          </w:pPr>
          <w:r>
            <w:rPr>
              <w:rFonts w:ascii="Times New Roman" w:hAnsi="Times New Roman" w:cs="Times New Roman" w:hint="eastAsia"/>
              <w:szCs w:val="21"/>
            </w:rPr>
            <w:t xml:space="preserve">Supplementary file 1. MDR-TB cost survey </w:t>
          </w:r>
          <w:r>
            <w:rPr>
              <w:rFonts w:ascii="Times New Roman" w:hAnsi="Times New Roman" w:cs="Times New Roman"/>
              <w:szCs w:val="21"/>
            </w:rPr>
            <w:t>questionnaire</w:t>
          </w:r>
          <w:r>
            <w:rPr>
              <w:rFonts w:ascii="Times New Roman" w:hAnsi="Times New Roman" w:cs="Times New Roman" w:hint="eastAsia"/>
              <w:szCs w:val="21"/>
            </w:rPr>
            <w:t xml:space="preserve"> (Note: </w:t>
          </w:r>
          <w:proofErr w:type="spellStart"/>
          <w:r>
            <w:rPr>
              <w:rFonts w:ascii="Times New Roman" w:hAnsi="Times New Roman" w:cs="Times New Roman" w:hint="eastAsia"/>
              <w:szCs w:val="21"/>
            </w:rPr>
            <w:t>Thjs</w:t>
          </w:r>
          <w:proofErr w:type="spellEnd"/>
          <w:r>
            <w:rPr>
              <w:rFonts w:ascii="Times New Roman" w:hAnsi="Times New Roman" w:cs="Times New Roman" w:hint="eastAsia"/>
              <w:szCs w:val="21"/>
            </w:rPr>
            <w:t xml:space="preserve"> is the English translation of the Japanese </w:t>
          </w:r>
          <w:r>
            <w:rPr>
              <w:rFonts w:ascii="Times New Roman" w:hAnsi="Times New Roman" w:cs="Times New Roman"/>
              <w:szCs w:val="21"/>
            </w:rPr>
            <w:t>questionnaire</w:t>
          </w:r>
          <w:r>
            <w:rPr>
              <w:rFonts w:ascii="Times New Roman" w:hAnsi="Times New Roman" w:cs="Times New Roman" w:hint="eastAsia"/>
              <w:szCs w:val="21"/>
            </w:rPr>
            <w:t xml:space="preserve"> which was actually used in the survey)</w:t>
          </w:r>
        </w:p>
        <w:p w14:paraId="4956C537" w14:textId="230B4AD8" w:rsidR="00173A74" w:rsidRPr="00354F77" w:rsidRDefault="00173A74" w:rsidP="002624DF">
          <w:pPr>
            <w:widowControl/>
            <w:jc w:val="left"/>
            <w:rPr>
              <w:rFonts w:ascii="Times New Roman" w:hAnsi="Times New Roman" w:cs="Times New Roman" w:hint="eastAsia"/>
              <w:szCs w:val="21"/>
            </w:rPr>
          </w:pPr>
        </w:p>
        <w:p w14:paraId="3BA738A7" w14:textId="0C06CAAB" w:rsidR="000B4996" w:rsidRPr="00354F77" w:rsidRDefault="00173A74" w:rsidP="000B4996">
          <w:pPr>
            <w:widowControl/>
            <w:jc w:val="left"/>
            <w:rPr>
              <w:rFonts w:ascii="Times New Roman" w:hAnsi="Times New Roman" w:cs="Times New Roman"/>
              <w:szCs w:val="21"/>
            </w:rPr>
          </w:pPr>
          <w:r w:rsidRPr="00354F77">
            <w:rPr>
              <w:rFonts w:ascii="Times New Roman" w:hAnsi="Times New Roman" w:cs="Times New Roman"/>
              <w:noProof/>
              <w:szCs w:val="21"/>
            </w:rPr>
            <mc:AlternateContent>
              <mc:Choice Requires="wps">
                <w:drawing>
                  <wp:anchor distT="0" distB="0" distL="182880" distR="182880" simplePos="0" relativeHeight="251686912" behindDoc="0" locked="0" layoutInCell="1" allowOverlap="1" wp14:anchorId="5FD6070E" wp14:editId="7B99ADE0">
                    <wp:simplePos x="0" y="0"/>
                    <mc:AlternateContent>
                      <mc:Choice Requires="wp14">
                        <wp:positionH relativeFrom="margin">
                          <wp14:pctPosHOffset>7700</wp14:pctPosHOffset>
                        </wp:positionH>
                      </mc:Choice>
                      <mc:Fallback>
                        <wp:positionH relativeFrom="page">
                          <wp:posOffset>1596390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54000</wp14:pctPosVOffset>
                        </wp:positionV>
                      </mc:Choice>
                      <mc:Fallback>
                        <wp:positionV relativeFrom="page">
                          <wp:posOffset>4082415</wp:posOffset>
                        </wp:positionV>
                      </mc:Fallback>
                    </mc:AlternateContent>
                    <wp:extent cx="7858125" cy="6720840"/>
                    <wp:effectExtent l="0" t="0" r="9525" b="6350"/>
                    <wp:wrapSquare wrapText="bothSides"/>
                    <wp:docPr id="131" name="テキスト ボックス 11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858125" cy="67208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FBFF794" w14:textId="789A2073" w:rsidR="00173A74" w:rsidRPr="00AD5FA1" w:rsidRDefault="007847DD">
                                <w:pPr>
                                  <w:pStyle w:val="NoSpacing"/>
                                  <w:spacing w:before="40" w:after="560" w:line="216" w:lineRule="auto"/>
                                  <w:rPr>
                                    <w:rFonts w:ascii="Times New Roman" w:eastAsia="BIZ UDPゴシック" w:hAnsi="Times New Roman" w:cs="Times New Roman"/>
                                    <w:b/>
                                    <w:bCs/>
                                    <w:color w:val="4472C4" w:themeColor="accent1"/>
                                    <w:sz w:val="72"/>
                                    <w:szCs w:val="72"/>
                                  </w:rPr>
                                </w:pPr>
                                <w:sdt>
                                  <w:sdtPr>
                                    <w:rPr>
                                      <w:rFonts w:ascii="Times New Roman" w:eastAsia="BIZ UDPゴシック" w:hAnsi="Times New Roman" w:cs="Times New Roman"/>
                                      <w:b/>
                                      <w:bCs/>
                                      <w:color w:val="4472C4" w:themeColor="accent1"/>
                                      <w:sz w:val="72"/>
                                      <w:szCs w:val="72"/>
                                    </w:rPr>
                                    <w:alias w:val="タイトル"/>
                                    <w:tag w:val=""/>
                                    <w:id w:val="151731938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1565A1" w:rsidRPr="00AD5FA1">
                                      <w:rPr>
                                        <w:rFonts w:ascii="Times New Roman" w:eastAsia="BIZ UDPゴシック" w:hAnsi="Times New Roman" w:cs="Times New Roman"/>
                                        <w:b/>
                                        <w:bCs/>
                                        <w:color w:val="4472C4" w:themeColor="accent1"/>
                                        <w:sz w:val="72"/>
                                        <w:szCs w:val="72"/>
                                      </w:rPr>
                                      <w:t>TB catastrophic cost survey</w:t>
                                    </w:r>
                                  </w:sdtContent>
                                </w:sdt>
                              </w:p>
                              <w:p w14:paraId="172166D5" w14:textId="64B6AB60" w:rsidR="00173A74" w:rsidRPr="00AD5FA1" w:rsidRDefault="007847DD" w:rsidP="00173A74">
                                <w:pPr>
                                  <w:pStyle w:val="NoSpacing"/>
                                  <w:spacing w:before="40" w:after="40"/>
                                  <w:rPr>
                                    <w:rFonts w:ascii="Times New Roman" w:eastAsia="BIZ UDPゴシック" w:hAnsi="Times New Roman" w:cs="Times New Roman"/>
                                    <w:b/>
                                    <w:bCs/>
                                    <w:caps/>
                                    <w:color w:val="1F4E79" w:themeColor="accent5" w:themeShade="80"/>
                                    <w:sz w:val="28"/>
                                    <w:szCs w:val="28"/>
                                  </w:rPr>
                                </w:pPr>
                                <w:sdt>
                                  <w:sdtPr>
                                    <w:rPr>
                                      <w:rFonts w:ascii="Times New Roman" w:eastAsia="BIZ UDPゴシック" w:hAnsi="Times New Roman" w:cs="Times New Roman"/>
                                      <w:b/>
                                      <w:bCs/>
                                      <w:cap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alias w:val="サブタイトル"/>
                                    <w:tag w:val=""/>
                                    <w:id w:val="-2090151685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584280" w:rsidRPr="00AD5FA1">
                                      <w:rPr>
                                        <w:rFonts w:ascii="Times New Roman" w:eastAsia="BIZ UDPゴシック" w:hAnsi="Times New Roman" w:cs="Times New Roman"/>
                                        <w:b/>
                                        <w:bCs/>
                                        <w:caps/>
                                        <w:color w:val="1F4E79" w:themeColor="accent5" w:themeShade="80"/>
                                        <w:sz w:val="28"/>
                                        <w:szCs w:val="28"/>
                                      </w:rPr>
                                      <w:t>English</w:t>
                                    </w:r>
                                    <w:r w:rsidR="00173A74" w:rsidRPr="00AD5FA1">
                                      <w:rPr>
                                        <w:rFonts w:ascii="Times New Roman" w:eastAsia="BIZ UDPゴシック" w:hAnsi="Times New Roman" w:cs="Times New Roman"/>
                                        <w:b/>
                                        <w:bCs/>
                                        <w:caps/>
                                        <w:color w:val="1F4E79" w:themeColor="accent5" w:themeShade="80"/>
                                        <w:sz w:val="28"/>
                                        <w:szCs w:val="28"/>
                                      </w:rPr>
                                      <w:t xml:space="preserve">　</w:t>
                                    </w:r>
                                    <w:r w:rsidR="00173A74" w:rsidRPr="00AD5FA1">
                                      <w:rPr>
                                        <w:rFonts w:ascii="Times New Roman" w:eastAsia="BIZ UDPゴシック" w:hAnsi="Times New Roman" w:cs="Times New Roman"/>
                                        <w:b/>
                                        <w:bCs/>
                                        <w:caps/>
                                        <w:color w:val="1F4E79" w:themeColor="accent5" w:themeShade="80"/>
                                        <w:sz w:val="28"/>
                                        <w:szCs w:val="28"/>
                                      </w:rPr>
                                      <w:t>2024 MDR-TB ver</w:t>
                                    </w:r>
                                    <w:r w:rsidR="00800DF8" w:rsidRPr="00AD5FA1">
                                      <w:rPr>
                                        <w:rFonts w:ascii="Times New Roman" w:eastAsia="BIZ UDPゴシック" w:hAnsi="Times New Roman" w:cs="Times New Roman"/>
                                        <w:b/>
                                        <w:bCs/>
                                        <w:caps/>
                                        <w:color w:val="1F4E79" w:themeColor="accent5" w:themeShade="80"/>
                                        <w:sz w:val="28"/>
                                        <w:szCs w:val="28"/>
                                      </w:rPr>
                                      <w:t>.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35000</wp14:pctHeight>
                    </wp14:sizeRelV>
                  </wp:anchor>
                </w:drawing>
              </mc:Choice>
              <mc:Fallback>
                <w:pict>
                  <v:shapetype w14:anchorId="5FD6070E" id="_x0000_t202" coordsize="21600,21600" o:spt="202" path="m,l,21600r21600,l21600,xe">
                    <v:stroke joinstyle="miter"/>
                    <v:path gradientshapeok="t" o:connecttype="rect"/>
                  </v:shapetype>
                  <v:shape id="テキスト ボックス 118" o:spid="_x0000_s1026" type="#_x0000_t202" style="position:absolute;margin-left:0;margin-top:0;width:618.75pt;height:529.2pt;z-index:251686912;visibility:visible;mso-wrap-style:square;mso-width-percent:0;mso-height-percent:350;mso-left-percent:77;mso-top-percent:540;mso-wrap-distance-left:14.4pt;mso-wrap-distance-top:0;mso-wrap-distance-right:14.4pt;mso-wrap-distance-bottom:0;mso-position-horizontal-relative:margin;mso-position-vertical-relative:page;mso-width-percent:0;mso-height-percent:350;mso-left-percent:77;mso-top-percent:54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xrDXwIAAC4FAAAOAAAAZHJzL2Uyb0RvYy54bWysVN9v2jAQfp+0/8Hy+xpgo0WIUDGqTpNQ&#10;W41OfTaODdEcn2cfJOyv39lJoGJ76bQX5+L7/d13nt02lWEH5UMJNufDqwFnykooSrvN+ffn+w8T&#10;zgIKWwgDVuX8qAK/nb9/N6vdVI1gB6ZQnlEQG6a1y/kO0U2zLMidqkS4AqcsKTX4SiD9+m1WeFFT&#10;9Mpko8HgOqvBF86DVCHQ7V2r5PMUX2sl8VHroJCZnFNtmE6fzk08s/lMTLdeuF0puzLEP1RRidJS&#10;0lOoO4GC7X35R6iqlB4CaLySUGWgdSlV6oG6GQ4uulnvhFOpFwInuBNM4f+FlQ+HtXvyDJvP0NAA&#10;IyC1C9NAl7GfRvsqfqlSRnqC8HiCTTXIJF3eTMaT4WjMmSTd9c1oMPmUgM3O7s4H/KKgYlHIuae5&#10;JLjEYRWQUpJpbxKzWbgvjUmzMZbVFPXjeJAcThryMDbaqjTlLsy59CTh0ahoY+w3pVlZpA7iReKX&#10;WhrPDoKYIaRUFlPzKS5ZRytNRbzFsbM/V/UW57aPPjNYPDlXpQWfur8ou/jRl6xbewLyVd9RxGbT&#10;dCPdQHGkSXtolyA4eV/SNFYi4JPwxHoaLm0yPtKhDRDq0Emc7cD/+tt9tCcykpazmrYo5+HnXnjF&#10;mflqiaZx5XrB98KmF+y+WgLBP6Q3wskkkoNH04vaQ/VCC76IWUglrKRcOcdeXGK7y/RASLVYJCNa&#10;LCdwZddOxtBxGpFbz82L8K4jIBJ3H6DfLzG94GFrm4jiFnskNiaSRkBbFDugaSkTd7sHJG796/9k&#10;dX7m5r8BAAD//wMAUEsDBBQABgAIAAAAIQD34O1J2wAAAAcBAAAPAAAAZHJzL2Rvd25yZXYueG1s&#10;TI/NTsMwEITvSLyDtUjcqNPS3xCnQkVwpoEicdvGSxxhr6PYbdO3x+UCl9WsZjXzbbEenBVH6kPr&#10;WcF4lIEgrr1uuVHw/vZ8twQRIrJG65kUnCnAury+KjDX/sRbOlaxESmEQ44KTIxdLmWoDTkMI98R&#10;J+/L9w5jWvtG6h5PKdxZOcmyuXTYcmow2NHGUP1dHZyCj5U96+l4h5tXXr08VfNP7Uyn1O3N8PgA&#10;ItIQ/47hgp/QoUxMe39gHYRVkB6Jv/PiTe4XMxD7pLLZcgqyLOR//vIHAAD//wMAUEsBAi0AFAAG&#10;AAgAAAAhALaDOJL+AAAA4QEAABMAAAAAAAAAAAAAAAAAAAAAAFtDb250ZW50X1R5cGVzXS54bWxQ&#10;SwECLQAUAAYACAAAACEAOP0h/9YAAACUAQAACwAAAAAAAAAAAAAAAAAvAQAAX3JlbHMvLnJlbHNQ&#10;SwECLQAUAAYACAAAACEAoW8aw18CAAAuBQAADgAAAAAAAAAAAAAAAAAuAgAAZHJzL2Uyb0RvYy54&#10;bWxQSwECLQAUAAYACAAAACEA9+DtSdsAAAAHAQAADwAAAAAAAAAAAAAAAAC5BAAAZHJzL2Rvd25y&#10;ZXYueG1sUEsFBgAAAAAEAAQA8wAAAMEFAAAAAA==&#10;" filled="f" stroked="f" strokeweight=".5pt">
                    <v:textbox style="mso-fit-shape-to-text:t" inset="0,0,0,0">
                      <w:txbxContent>
                        <w:p w14:paraId="1FBFF794" w14:textId="789A2073" w:rsidR="00173A74" w:rsidRPr="00AD5FA1" w:rsidRDefault="007847DD">
                          <w:pPr>
                            <w:pStyle w:val="NoSpacing"/>
                            <w:spacing w:before="40" w:after="560" w:line="216" w:lineRule="auto"/>
                            <w:rPr>
                              <w:rFonts w:ascii="Times New Roman" w:eastAsia="BIZ UDPゴシック" w:hAnsi="Times New Roman" w:cs="Times New Roman"/>
                              <w:b/>
                              <w:bCs/>
                              <w:color w:val="4472C4" w:themeColor="accent1"/>
                              <w:sz w:val="72"/>
                              <w:szCs w:val="72"/>
                            </w:rPr>
                          </w:pPr>
                          <w:sdt>
                            <w:sdtPr>
                              <w:rPr>
                                <w:rFonts w:ascii="Times New Roman" w:eastAsia="BIZ UDPゴシック" w:hAnsi="Times New Roman" w:cs="Times New Roman"/>
                                <w:b/>
                                <w:bCs/>
                                <w:color w:val="4472C4" w:themeColor="accent1"/>
                                <w:sz w:val="72"/>
                                <w:szCs w:val="72"/>
                              </w:rPr>
                              <w:alias w:val="タイトル"/>
                              <w:tag w:val=""/>
                              <w:id w:val="151731938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1565A1" w:rsidRPr="00AD5FA1">
                                <w:rPr>
                                  <w:rFonts w:ascii="Times New Roman" w:eastAsia="BIZ UDPゴシック" w:hAnsi="Times New Roman" w:cs="Times New Roman"/>
                                  <w:b/>
                                  <w:bCs/>
                                  <w:color w:val="4472C4" w:themeColor="accent1"/>
                                  <w:sz w:val="72"/>
                                  <w:szCs w:val="72"/>
                                </w:rPr>
                                <w:t>TB catastrophic cost survey</w:t>
                              </w:r>
                            </w:sdtContent>
                          </w:sdt>
                        </w:p>
                        <w:p w14:paraId="172166D5" w14:textId="64B6AB60" w:rsidR="00173A74" w:rsidRPr="00AD5FA1" w:rsidRDefault="007847DD" w:rsidP="00173A74">
                          <w:pPr>
                            <w:pStyle w:val="NoSpacing"/>
                            <w:spacing w:before="40" w:after="40"/>
                            <w:rPr>
                              <w:rFonts w:ascii="Times New Roman" w:eastAsia="BIZ UDPゴシック" w:hAnsi="Times New Roman" w:cs="Times New Roman"/>
                              <w:b/>
                              <w:bCs/>
                              <w:caps/>
                              <w:color w:val="1F4E79" w:themeColor="accent5" w:themeShade="80"/>
                              <w:sz w:val="28"/>
                              <w:szCs w:val="28"/>
                            </w:rPr>
                          </w:pPr>
                          <w:sdt>
                            <w:sdtPr>
                              <w:rPr>
                                <w:rFonts w:ascii="Times New Roman" w:eastAsia="BIZ UDPゴシック" w:hAnsi="Times New Roman" w:cs="Times New Roman"/>
                                <w:b/>
                                <w:bCs/>
                                <w:caps/>
                                <w:color w:val="1F4E79" w:themeColor="accent5" w:themeShade="80"/>
                                <w:sz w:val="28"/>
                                <w:szCs w:val="28"/>
                              </w:rPr>
                              <w:alias w:val="サブタイトル"/>
                              <w:tag w:val=""/>
                              <w:id w:val="-2090151685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r w:rsidR="00584280" w:rsidRPr="00AD5FA1">
                                <w:rPr>
                                  <w:rFonts w:ascii="Times New Roman" w:eastAsia="BIZ UDPゴシック" w:hAnsi="Times New Roman" w:cs="Times New Roman"/>
                                  <w:b/>
                                  <w:bCs/>
                                  <w:caps/>
                                  <w:color w:val="1F4E79" w:themeColor="accent5" w:themeShade="80"/>
                                  <w:sz w:val="28"/>
                                  <w:szCs w:val="28"/>
                                </w:rPr>
                                <w:t>English</w:t>
                              </w:r>
                              <w:r w:rsidR="00173A74" w:rsidRPr="00AD5FA1">
                                <w:rPr>
                                  <w:rFonts w:ascii="Times New Roman" w:eastAsia="BIZ UDPゴシック" w:hAnsi="Times New Roman" w:cs="Times New Roman"/>
                                  <w:b/>
                                  <w:bCs/>
                                  <w:caps/>
                                  <w:color w:val="1F4E79" w:themeColor="accent5" w:themeShade="80"/>
                                  <w:sz w:val="28"/>
                                  <w:szCs w:val="28"/>
                                </w:rPr>
                                <w:t xml:space="preserve">　</w:t>
                              </w:r>
                              <w:r w:rsidR="00173A74" w:rsidRPr="00AD5FA1">
                                <w:rPr>
                                  <w:rFonts w:ascii="Times New Roman" w:eastAsia="BIZ UDPゴシック" w:hAnsi="Times New Roman" w:cs="Times New Roman"/>
                                  <w:b/>
                                  <w:bCs/>
                                  <w:caps/>
                                  <w:color w:val="1F4E79" w:themeColor="accent5" w:themeShade="80"/>
                                  <w:sz w:val="28"/>
                                  <w:szCs w:val="28"/>
                                </w:rPr>
                                <w:t>2024 MDR-TB ver</w:t>
                              </w:r>
                              <w:r w:rsidR="00800DF8" w:rsidRPr="00AD5FA1">
                                <w:rPr>
                                  <w:rFonts w:ascii="Times New Roman" w:eastAsia="BIZ UDPゴシック" w:hAnsi="Times New Roman" w:cs="Times New Roman"/>
                                  <w:b/>
                                  <w:bCs/>
                                  <w:caps/>
                                  <w:color w:val="1F4E79" w:themeColor="accent5" w:themeShade="80"/>
                                  <w:sz w:val="28"/>
                                  <w:szCs w:val="28"/>
                                </w:rPr>
                                <w:t>.</w:t>
                              </w:r>
                            </w:sdtContent>
                          </w:sdt>
                        </w:p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 w:rsidRPr="00354F77">
            <w:rPr>
              <w:rFonts w:ascii="Times New Roman" w:hAnsi="Times New Roman" w:cs="Times New Roman"/>
              <w:noProof/>
              <w:szCs w:val="21"/>
            </w:rPr>
            <mc:AlternateContent>
              <mc:Choice Requires="wps">
                <w:drawing>
                  <wp:anchor distT="0" distB="0" distL="114300" distR="114300" simplePos="0" relativeHeight="251685888" behindDoc="0" locked="0" layoutInCell="1" allowOverlap="1" wp14:anchorId="278F076B" wp14:editId="351C6E29">
                    <wp:simplePos x="0" y="0"/>
                    <wp:positionH relativeFrom="margin">
                      <wp:align>right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173355</wp:posOffset>
                        </wp:positionV>
                      </mc:Fallback>
                    </mc:AlternateContent>
                    <wp:extent cx="594360" cy="987552"/>
                    <wp:effectExtent l="0" t="0" r="0" b="5080"/>
                    <wp:wrapNone/>
                    <wp:docPr id="132" name="四角形 13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594360" cy="987552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alias w:val="年"/>
                                  <w:tag w:val=""/>
                                  <w:id w:val="-785116381"/>
                                  <w:showingPlcHdr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>
                                    <w:dateFormat w:val="yyyy"/>
                                    <w:lid w:val="ja-JP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14:paraId="06F08D21" w14:textId="0D5ACF8E" w:rsidR="00173A74" w:rsidRDefault="00173A74">
                                    <w:pPr>
                                      <w:pStyle w:val="NoSpacing"/>
                                      <w:jc w:val="right"/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45720" tIns="45720" rIns="4572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7600</wp14:pctWidth>
                    </wp14:sizeRelH>
                    <wp14:sizeRelV relativeFrom="page">
                      <wp14:pctHeight>9800</wp14:pctHeight>
                    </wp14:sizeRelV>
                  </wp:anchor>
                </w:drawing>
              </mc:Choice>
              <mc:Fallback>
                <w:pict>
                  <v:rect w14:anchorId="278F076B" id="四角形 132" o:spid="_x0000_s1027" style="position:absolute;margin-left:-4.4pt;margin-top:0;width:46.8pt;height:77.75pt;z-index:251685888;visibility:visible;mso-wrap-style:square;mso-width-percent:76;mso-height-percent:98;mso-top-percent:23;mso-wrap-distance-left:9pt;mso-wrap-distance-top:0;mso-wrap-distance-right:9pt;mso-wrap-distance-bottom:0;mso-position-horizontal:right;mso-position-horizontal-relative:margin;mso-position-vertical-relative:page;mso-width-percent:76;mso-height-percent:98;mso-top-percent:23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3r5hAIAAGYFAAAOAAAAZHJzL2Uyb0RvYy54bWysVE1v2zAMvQ/YfxB0X51kTT+MOEWQIsOA&#10;oC3aDj0rshQbk0VNUmJnv36U5LhBW+wwTAdBFMlH6onk7KZrFNkL62rQBR2fjSgRmkNZ621Bfzyv&#10;vlxR4jzTJVOgRUEPwtGb+edPs9bkYgIVqFJYgiDa5a0paOW9ybPM8Uo0zJ2BERqVEmzDPIp2m5WW&#10;tYjeqGwyGl1kLdjSWODCOby9TUo6j/hSCu7vpXTCE1VQzM3H3cZ9E/ZsPmP51jJT1bxPg/1DFg2r&#10;NQYdoG6ZZ2Rn63dQTc0tOJD+jEOTgZQ1F/EN+Jrx6M1rnipmRHwLkuPMQJP7f7D8bv9kHmxI3Zk1&#10;8J+OaFhWTG/FwhmkDz81kJS1xuWDcRBc79ZJ2wR3fAvpIrGHgVjRecLxcnp9/vUC6eeour66nE4n&#10;EZPlR2djnf8moCHhUFCLgSOdbL92PoRn+dEkxFI67BpWtVJJG25ijimtmKA/KJGsH4UkdYmJTCJq&#10;rC6xVJbsGdYF41xoP06qipUiXU9HuPo8B4+YitIIGJAlxh+we4BQue+xU5a9fXAVsTgH59HfEkvO&#10;g0eMDNoPzk2twX4EoPBVfeRkfyQpURNY8t2mQ276bw43GygPD5ZYSM3iDF/V+Ctr5vwDs9gd+JHY&#10;8f4eN6mgLSj0J0oqsL8/ug/2WLSopaTFbiuo+7VjVlCivmss5/Pp5SS056lgT4XNqaB3zRLw48Y4&#10;WwyPR3S2Xh2P0kLzgoNhEaKiimmOsQu6OR6XPs0AHCxcLBbRCBvSML/WT4YH6MByqLnn7oVZ0xem&#10;x4q+g2NfsvxNfSbb4KlhsfMg61i8r6z2/GMzx0LqB0+YFqdytHodj/M/AAAA//8DAFBLAwQUAAYA&#10;CAAAACEAYCIkv9kAAAAEAQAADwAAAGRycy9kb3ducmV2LnhtbEyPS0vEQBCE74L/YWjBmztRN6vG&#10;TBYRBA9eXB94nM20mWCmJ2Q6D/+9rZf1UtBUUfV1uV1CpyYcUhvJwPkqA4VUR9dSY+D15eHsGlRi&#10;S852kdDANybYVsdHpS1cnOkZpx03SkooFdaAZ+4LrVPtMdi0ij2SeJ9xCJblHBrtBjtLeej0RZZt&#10;dLAtyYK3Pd57rL92YzAwjY/z+iqtc/bk3j/wbXzKZjTm9GS5uwXFuPAhDL/4gg6VMO3jSC6pzoA8&#10;wn8q3s3lBtReMnmeg65K/R+++gEAAP//AwBQSwECLQAUAAYACAAAACEAtoM4kv4AAADhAQAAEwAA&#10;AAAAAAAAAAAAAAAAAAAAW0NvbnRlbnRfVHlwZXNdLnhtbFBLAQItABQABgAIAAAAIQA4/SH/1gAA&#10;AJQBAAALAAAAAAAAAAAAAAAAAC8BAABfcmVscy8ucmVsc1BLAQItABQABgAIAAAAIQAZE3r5hAIA&#10;AGYFAAAOAAAAAAAAAAAAAAAAAC4CAABkcnMvZTJvRG9jLnhtbFBLAQItABQABgAIAAAAIQBgIiS/&#10;2QAAAAQBAAAPAAAAAAAAAAAAAAAAAN4EAABkcnMvZG93bnJldi54bWxQSwUGAAAAAAQABADzAAAA&#10;5AUAAAAA&#10;" fillcolor="#4472c4 [3204]" stroked="f" strokeweight="1pt">
                    <o:lock v:ext="edit" aspectratio="t"/>
                    <v:textbox inset="3.6pt,,3.6pt">
                      <w:txbxContent>
                        <w:sdt>
                          <w:sdtPr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alias w:val="年"/>
                            <w:tag w:val=""/>
                            <w:id w:val="-785116381"/>
                            <w:showingPlcHdr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>
                              <w:dateFormat w:val="yyyy"/>
                              <w:lid w:val="ja-JP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06F08D21" w14:textId="0D5ACF8E" w:rsidR="00173A74" w:rsidRDefault="00173A74">
                              <w:pPr>
                                <w:pStyle w:val="NoSpacing"/>
                                <w:jc w:val="right"/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page"/>
                  </v:rect>
                </w:pict>
              </mc:Fallback>
            </mc:AlternateContent>
          </w:r>
          <w:r w:rsidRPr="00354F77">
            <w:rPr>
              <w:rFonts w:ascii="Times New Roman" w:hAnsi="Times New Roman" w:cs="Times New Roman"/>
              <w:szCs w:val="21"/>
            </w:rPr>
            <w:br w:type="page"/>
          </w:r>
        </w:p>
      </w:sdtContent>
    </w:sdt>
    <w:tbl>
      <w:tblPr>
        <w:tblW w:w="15310" w:type="dxa"/>
        <w:tblInd w:w="-61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09"/>
        <w:gridCol w:w="3865"/>
        <w:gridCol w:w="709"/>
        <w:gridCol w:w="5245"/>
        <w:gridCol w:w="4782"/>
      </w:tblGrid>
      <w:tr w:rsidR="00373DDA" w:rsidRPr="00354F77" w14:paraId="0F58E8BE" w14:textId="77777777" w:rsidTr="00173A74">
        <w:trPr>
          <w:trHeight w:val="374"/>
        </w:trPr>
        <w:tc>
          <w:tcPr>
            <w:tcW w:w="1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noWrap/>
            <w:vAlign w:val="center"/>
          </w:tcPr>
          <w:p w14:paraId="520E72DA" w14:textId="5C12F278" w:rsidR="00373DDA" w:rsidRPr="00354F77" w:rsidRDefault="00373DDA" w:rsidP="00373DDA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lastRenderedPageBreak/>
              <w:t>PART</w:t>
            </w:r>
            <w:r w:rsidR="00173A74"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 xml:space="preserve"> 1</w:t>
            </w:r>
            <w:r w:rsidR="00AD5FA1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:</w:t>
            </w:r>
            <w:r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="00354F77"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Basic information</w:t>
            </w:r>
            <w:r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（</w:t>
            </w:r>
            <w:r w:rsidR="00354F77"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to be asked to ALL, if possible, complete prior to the interview</w:t>
            </w:r>
            <w:r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）</w:t>
            </w:r>
            <w:r w:rsidR="000B4996"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No</w:t>
            </w:r>
            <w:r w:rsidR="00800DF8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.</w:t>
            </w:r>
            <w:r w:rsidR="000B4996"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1-26</w:t>
            </w:r>
          </w:p>
        </w:tc>
      </w:tr>
      <w:tr w:rsidR="00C63B7F" w:rsidRPr="00354F77" w14:paraId="67602335" w14:textId="77777777" w:rsidTr="00800DF8">
        <w:trPr>
          <w:trHeight w:val="3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648EDBC" w14:textId="74E3C7AB" w:rsidR="00C63B7F" w:rsidRPr="00354F77" w:rsidRDefault="00C63B7F" w:rsidP="00C63B7F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No</w:t>
            </w:r>
            <w:r w:rsidR="00800DF8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.</w:t>
            </w:r>
          </w:p>
        </w:tc>
        <w:tc>
          <w:tcPr>
            <w:tcW w:w="4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6D5383D" w14:textId="724E337F" w:rsidR="00C63B7F" w:rsidRPr="00354F77" w:rsidRDefault="00354F77" w:rsidP="00C63B7F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Question item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0CDB4811" w14:textId="618FFF55" w:rsidR="00C63B7F" w:rsidRPr="00354F77" w:rsidRDefault="00354F77" w:rsidP="00C63B7F">
            <w:pPr>
              <w:widowControl/>
              <w:spacing w:line="0" w:lineRule="atLeast"/>
              <w:ind w:firstLineChars="200" w:firstLine="422"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Answer</w:t>
            </w:r>
          </w:p>
        </w:tc>
        <w:tc>
          <w:tcPr>
            <w:tcW w:w="4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536867BA" w14:textId="60CBCEB0" w:rsidR="00C63B7F" w:rsidRPr="00354F77" w:rsidRDefault="00354F77" w:rsidP="00C63B7F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Memo</w:t>
            </w:r>
          </w:p>
        </w:tc>
      </w:tr>
      <w:tr w:rsidR="00373DDA" w:rsidRPr="00354F77" w14:paraId="478A7C4A" w14:textId="77777777" w:rsidTr="00800DF8">
        <w:trPr>
          <w:trHeight w:val="3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04D0B" w14:textId="28D14FE5" w:rsidR="00373DDA" w:rsidRPr="00354F77" w:rsidRDefault="000B4996" w:rsidP="000B4996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1</w:t>
            </w:r>
          </w:p>
        </w:tc>
        <w:tc>
          <w:tcPr>
            <w:tcW w:w="4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89468" w14:textId="733AD6A9" w:rsidR="00373DDA" w:rsidRPr="00354F77" w:rsidRDefault="00354F77" w:rsidP="00373DDA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Date of the interview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24BE6" w14:textId="4628AD40" w:rsidR="00373DDA" w:rsidRPr="00354F77" w:rsidRDefault="00373DDA" w:rsidP="007218AE">
            <w:pPr>
              <w:widowControl/>
              <w:spacing w:line="0" w:lineRule="atLeast"/>
              <w:ind w:firstLineChars="200" w:firstLine="420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/</w:t>
            </w:r>
            <w:r w:rsidR="007218AE"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　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/</w:t>
            </w:r>
          </w:p>
        </w:tc>
        <w:tc>
          <w:tcPr>
            <w:tcW w:w="4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C68288" w14:textId="192A03EE" w:rsidR="00373DDA" w:rsidRPr="00354F77" w:rsidRDefault="00373DDA" w:rsidP="007218AE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</w:tr>
      <w:tr w:rsidR="00C63B7F" w:rsidRPr="00354F77" w14:paraId="0C091547" w14:textId="77777777" w:rsidTr="00800DF8">
        <w:trPr>
          <w:trHeight w:val="37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EF767" w14:textId="00F2BC3E" w:rsidR="00C63B7F" w:rsidRPr="00354F77" w:rsidRDefault="000B4996" w:rsidP="000B4996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45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6000F" w14:textId="604052CA" w:rsidR="00C63B7F" w:rsidRPr="00354F77" w:rsidRDefault="00354F77" w:rsidP="00373DDA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In which prefecture does the respondent reside? </w:t>
            </w:r>
          </w:p>
        </w:tc>
        <w:tc>
          <w:tcPr>
            <w:tcW w:w="10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974F7" w14:textId="31482590" w:rsidR="00C63B7F" w:rsidRPr="00354F77" w:rsidRDefault="00C63B7F" w:rsidP="007218AE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i/>
                <w:iCs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C63B7F" w:rsidRPr="00354F77" w14:paraId="23245D91" w14:textId="77777777" w:rsidTr="00800DF8">
        <w:trPr>
          <w:trHeight w:val="37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20DB3" w14:textId="7B2C44E7" w:rsidR="00C63B7F" w:rsidRPr="00354F77" w:rsidRDefault="000B4996" w:rsidP="000B4996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3</w:t>
            </w:r>
          </w:p>
        </w:tc>
        <w:tc>
          <w:tcPr>
            <w:tcW w:w="45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45BC0" w14:textId="2D8D71B5" w:rsidR="00C63B7F" w:rsidRPr="00354F77" w:rsidRDefault="00354F77" w:rsidP="00354F77">
            <w:pPr>
              <w:rPr>
                <w:rFonts w:ascii="Times New Roman" w:hAnsi="Times New Roman" w:cs="Times New Roman"/>
                <w:szCs w:val="21"/>
              </w:rPr>
            </w:pPr>
            <w:r w:rsidRPr="00354F77">
              <w:rPr>
                <w:rFonts w:ascii="Times New Roman" w:hAnsi="Times New Roman" w:cs="Times New Roman"/>
                <w:szCs w:val="21"/>
              </w:rPr>
              <w:t>In which city/town does the respondent reside?</w:t>
            </w:r>
          </w:p>
        </w:tc>
        <w:tc>
          <w:tcPr>
            <w:tcW w:w="10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D96F1" w14:textId="1A195B89" w:rsidR="00C63B7F" w:rsidRPr="00354F77" w:rsidRDefault="00C63B7F" w:rsidP="007218AE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i/>
                <w:iCs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FE3F79" w:rsidRPr="00354F77" w14:paraId="6B42F655" w14:textId="77777777" w:rsidTr="00800DF8">
        <w:trPr>
          <w:trHeight w:val="85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63820" w14:textId="6C5C3C77" w:rsidR="00373DDA" w:rsidRPr="00354F77" w:rsidRDefault="000B4996" w:rsidP="000B4996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4</w:t>
            </w:r>
          </w:p>
        </w:tc>
        <w:tc>
          <w:tcPr>
            <w:tcW w:w="45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40328" w14:textId="367C29D4" w:rsidR="00373DDA" w:rsidRPr="00354F77" w:rsidRDefault="00354F77" w:rsidP="00373DDA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Place of the interview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E8E12" w14:textId="6005FDBE" w:rsidR="00354F77" w:rsidRDefault="00373DDA" w:rsidP="00373DDA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354F77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Public health center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br/>
              <w:t>2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354F77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Hospital</w:t>
            </w:r>
          </w:p>
          <w:p w14:paraId="5A3A0613" w14:textId="2FC7F439" w:rsidR="00373DDA" w:rsidRPr="00354F77" w:rsidRDefault="00373DDA" w:rsidP="00373DDA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3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354F77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Others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07D9FF" w14:textId="30184F80" w:rsidR="00373DDA" w:rsidRPr="00354F77" w:rsidRDefault="00354F77" w:rsidP="007218AE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  <w:t>Single answer</w:t>
            </w:r>
          </w:p>
        </w:tc>
      </w:tr>
      <w:tr w:rsidR="00C63B7F" w:rsidRPr="00354F77" w14:paraId="665E7558" w14:textId="77777777" w:rsidTr="00800DF8">
        <w:trPr>
          <w:trHeight w:val="37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10DE6" w14:textId="298891D9" w:rsidR="00C63B7F" w:rsidRPr="00354F77" w:rsidRDefault="000B4996" w:rsidP="000B4996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5</w:t>
            </w:r>
          </w:p>
        </w:tc>
        <w:tc>
          <w:tcPr>
            <w:tcW w:w="45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EDD22" w14:textId="216B81CF" w:rsidR="00C63B7F" w:rsidRPr="00354F77" w:rsidRDefault="00354F77" w:rsidP="00373DDA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 xml:space="preserve">Name of the </w:t>
            </w:r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interviewee</w:t>
            </w:r>
          </w:p>
        </w:tc>
        <w:tc>
          <w:tcPr>
            <w:tcW w:w="10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9884B" w14:textId="725B72C0" w:rsidR="00C63B7F" w:rsidRPr="00354F77" w:rsidRDefault="00C63B7F" w:rsidP="007218AE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i/>
                <w:iCs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373DDA" w:rsidRPr="00354F77" w14:paraId="3B31CA89" w14:textId="77777777" w:rsidTr="00800DF8">
        <w:trPr>
          <w:trHeight w:val="85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8917A" w14:textId="77500BF8" w:rsidR="00373DDA" w:rsidRPr="00354F77" w:rsidRDefault="000B4996" w:rsidP="000B4996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6</w:t>
            </w:r>
          </w:p>
        </w:tc>
        <w:tc>
          <w:tcPr>
            <w:tcW w:w="45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1CD5D" w14:textId="73C6FF2F" w:rsidR="00373DDA" w:rsidRPr="00354F77" w:rsidRDefault="00354F77" w:rsidP="00373DDA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Type of hospital where the respondent is currently receiving his/her TB treatment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83DE7" w14:textId="4E4C0FBF" w:rsidR="00354F77" w:rsidRDefault="00373DDA" w:rsidP="00373DDA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354F77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 xml:space="preserve">Public hospital </w:t>
            </w:r>
          </w:p>
          <w:p w14:paraId="13090829" w14:textId="72FB5DD6" w:rsidR="00354F77" w:rsidRDefault="00373DDA" w:rsidP="00373DDA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2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354F77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Private hospital</w:t>
            </w:r>
          </w:p>
          <w:p w14:paraId="43B02CAC" w14:textId="64B75A27" w:rsidR="00373DDA" w:rsidRPr="00354F77" w:rsidRDefault="00373DDA" w:rsidP="00373DDA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3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="00354F77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Clinic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AE8BB0" w14:textId="594AF8D5" w:rsidR="00373DDA" w:rsidRPr="00354F77" w:rsidRDefault="00354F77" w:rsidP="007218AE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  <w:t>Single answer</w:t>
            </w:r>
          </w:p>
        </w:tc>
      </w:tr>
      <w:tr w:rsidR="00FE3F79" w:rsidRPr="00354F77" w14:paraId="552C013B" w14:textId="77777777" w:rsidTr="00800DF8">
        <w:trPr>
          <w:trHeight w:val="85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3BD52" w14:textId="54E816A3" w:rsidR="00373DDA" w:rsidRPr="00354F77" w:rsidRDefault="000B4996" w:rsidP="000B4996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7</w:t>
            </w:r>
          </w:p>
        </w:tc>
        <w:tc>
          <w:tcPr>
            <w:tcW w:w="45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29435" w14:textId="0912F47B" w:rsidR="00373DDA" w:rsidRPr="00354F77" w:rsidRDefault="00354F77" w:rsidP="00373DDA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Gender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C8F8C" w14:textId="4ECB9445" w:rsidR="00373DDA" w:rsidRPr="00354F77" w:rsidRDefault="00373DDA" w:rsidP="00373DDA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354F77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Male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br/>
              <w:t>2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354F77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Female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br/>
              <w:t>3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354F77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Other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8BAB00" w14:textId="2057134E" w:rsidR="00373DDA" w:rsidRPr="00354F77" w:rsidRDefault="00354F77" w:rsidP="007218AE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  <w:t>Single answer</w:t>
            </w:r>
          </w:p>
        </w:tc>
      </w:tr>
      <w:tr w:rsidR="00FE3F79" w:rsidRPr="00354F77" w14:paraId="67AE7DA4" w14:textId="77777777" w:rsidTr="00800DF8">
        <w:trPr>
          <w:trHeight w:val="37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8134C" w14:textId="66B95AA2" w:rsidR="00373DDA" w:rsidRPr="00354F77" w:rsidRDefault="000B4996" w:rsidP="000B4996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8</w:t>
            </w:r>
          </w:p>
        </w:tc>
        <w:tc>
          <w:tcPr>
            <w:tcW w:w="45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8FC70" w14:textId="67E9C718" w:rsidR="00373DDA" w:rsidRPr="00354F77" w:rsidRDefault="00354F77" w:rsidP="00373DDA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Age at the time of the interview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92682" w14:textId="49C6A658" w:rsidR="00373DDA" w:rsidRPr="00354F77" w:rsidRDefault="00373DDA" w:rsidP="00373DDA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  <w:r w:rsidR="000B4996"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     </w:t>
            </w:r>
            <w:r w:rsidR="00800DF8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y</w:t>
            </w:r>
            <w:r w:rsidR="00354F77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ears old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17308D" w14:textId="6FBFB1CD" w:rsidR="00373DDA" w:rsidRPr="00354F77" w:rsidRDefault="00354F77" w:rsidP="007218AE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  <w:t>Numeric</w:t>
            </w:r>
          </w:p>
        </w:tc>
      </w:tr>
      <w:tr w:rsidR="00FE3F79" w:rsidRPr="00354F77" w14:paraId="6F067AFB" w14:textId="77777777" w:rsidTr="00800DF8">
        <w:trPr>
          <w:trHeight w:val="56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6F67D" w14:textId="6FD6D682" w:rsidR="00373DDA" w:rsidRPr="00354F77" w:rsidRDefault="000B4996" w:rsidP="000B4996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9</w:t>
            </w:r>
          </w:p>
        </w:tc>
        <w:tc>
          <w:tcPr>
            <w:tcW w:w="45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AE132" w14:textId="75A933A6" w:rsidR="00373DDA" w:rsidRPr="00354F77" w:rsidRDefault="00354F77" w:rsidP="00373DDA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Date of</w:t>
            </w:r>
            <w:r w:rsidRPr="00354F77">
              <w:rPr>
                <w:rFonts w:ascii="Times New Roman" w:eastAsia="ＭＳ ゴシック" w:hAnsi="Times New Roman" w:cs="Times New Roman" w:hint="eastAsia"/>
                <w:b/>
                <w:bCs/>
                <w:kern w:val="0"/>
                <w:szCs w:val="21"/>
                <w14:ligatures w14:val="none"/>
              </w:rPr>
              <w:t xml:space="preserve"> first</w:t>
            </w:r>
            <w:r w:rsidRPr="00354F77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bacteriological</w:t>
            </w:r>
            <w:r w:rsidRPr="00354F77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 xml:space="preserve"> examination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DEF17" w14:textId="7EE7557E" w:rsidR="00373DDA" w:rsidRPr="00354F77" w:rsidRDefault="00373DDA" w:rsidP="00373DDA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7218AE"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　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/</w:t>
            </w:r>
            <w:r w:rsidR="007218AE"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　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/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br/>
              <w:t>2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354F77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Not done or unknown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EA1A79" w14:textId="7007323A" w:rsidR="00373DDA" w:rsidRPr="00354F77" w:rsidRDefault="00354F77" w:rsidP="007218AE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Single answer</w:t>
            </w:r>
          </w:p>
        </w:tc>
      </w:tr>
      <w:tr w:rsidR="00FE3F79" w:rsidRPr="00354F77" w14:paraId="1885CA8C" w14:textId="77777777" w:rsidTr="00800DF8">
        <w:trPr>
          <w:trHeight w:val="37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8E605" w14:textId="1FF03B61" w:rsidR="00373DDA" w:rsidRPr="00354F77" w:rsidRDefault="000B4996" w:rsidP="000B4996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10</w:t>
            </w:r>
          </w:p>
        </w:tc>
        <w:tc>
          <w:tcPr>
            <w:tcW w:w="45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D2AF3" w14:textId="5667B8F0" w:rsidR="00373DDA" w:rsidRPr="00354F77" w:rsidRDefault="00354F77" w:rsidP="00373DDA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Date of diagnosis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5A403" w14:textId="60410F0C" w:rsidR="00373DDA" w:rsidRPr="00354F77" w:rsidRDefault="007218AE" w:rsidP="00373DDA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　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/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　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/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61EB1F" w14:textId="35CF7704" w:rsidR="00373DDA" w:rsidRPr="00354F77" w:rsidRDefault="00373DDA" w:rsidP="007218AE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</w:tr>
      <w:tr w:rsidR="00FE3F79" w:rsidRPr="00354F77" w14:paraId="1FCF747F" w14:textId="77777777" w:rsidTr="00800DF8">
        <w:trPr>
          <w:trHeight w:val="56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81EDF" w14:textId="5E22BF58" w:rsidR="00373DDA" w:rsidRPr="00354F77" w:rsidRDefault="000B4996" w:rsidP="000B4996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11</w:t>
            </w:r>
          </w:p>
        </w:tc>
        <w:tc>
          <w:tcPr>
            <w:tcW w:w="45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52BD3" w14:textId="131AF6A1" w:rsidR="00373DDA" w:rsidRPr="00354F77" w:rsidRDefault="00354F77" w:rsidP="00373DDA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Type of hospital where TB was diagnosed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66C66" w14:textId="09EE9E3A" w:rsidR="00354F77" w:rsidRDefault="00354F77" w:rsidP="00354F77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 xml:space="preserve">Public hospital </w:t>
            </w:r>
          </w:p>
          <w:p w14:paraId="50EF1D2F" w14:textId="7A4BB12C" w:rsidR="00373DDA" w:rsidRPr="00354F77" w:rsidRDefault="00354F77" w:rsidP="00373DDA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2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Private hospital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3F849F" w14:textId="3B8A384D" w:rsidR="00373DDA" w:rsidRPr="00354F77" w:rsidRDefault="00354F77" w:rsidP="007218AE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  <w:t>Single answer</w:t>
            </w:r>
          </w:p>
        </w:tc>
      </w:tr>
      <w:tr w:rsidR="00C63B7F" w:rsidRPr="00354F77" w14:paraId="62F6E3B8" w14:textId="77777777" w:rsidTr="00800DF8">
        <w:trPr>
          <w:trHeight w:val="53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4F078" w14:textId="76137B44" w:rsidR="00C63B7F" w:rsidRPr="00354F77" w:rsidRDefault="000B4996" w:rsidP="000B4996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12</w:t>
            </w:r>
          </w:p>
        </w:tc>
        <w:tc>
          <w:tcPr>
            <w:tcW w:w="45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A2CFE" w14:textId="34A929DA" w:rsidR="00C63B7F" w:rsidRPr="00354F77" w:rsidRDefault="00354F77" w:rsidP="00C63B7F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Name of the hospital where TB was diagnosed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</w:p>
        </w:tc>
        <w:tc>
          <w:tcPr>
            <w:tcW w:w="10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B40A2B" w14:textId="58B77114" w:rsidR="00C63B7F" w:rsidRPr="00354F77" w:rsidRDefault="00C63B7F" w:rsidP="00765591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FE3F79" w:rsidRPr="00354F77" w14:paraId="6A9E7968" w14:textId="77777777" w:rsidTr="00800DF8">
        <w:trPr>
          <w:trHeight w:val="6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AEA5A" w14:textId="646CD9E9" w:rsidR="00373DDA" w:rsidRPr="00354F77" w:rsidRDefault="000B4996" w:rsidP="000B4996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13</w:t>
            </w:r>
          </w:p>
        </w:tc>
        <w:tc>
          <w:tcPr>
            <w:tcW w:w="45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D56BC" w14:textId="3FC6D783" w:rsidR="00373DDA" w:rsidRPr="00354F77" w:rsidRDefault="00354F77" w:rsidP="00373DDA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How was the respondent diagnosed with TB?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693A6" w14:textId="64E84898" w:rsidR="00354F77" w:rsidRDefault="00373DDA" w:rsidP="00373DDA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354F77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Contact investigation (family or other)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br/>
              <w:t>2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354F77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Routine health screening (i</w:t>
            </w:r>
            <w:r w:rsidR="00800DF8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.</w:t>
            </w:r>
            <w:r w:rsidR="00354F77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e</w:t>
            </w:r>
            <w:r w:rsidR="00800DF8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.</w:t>
            </w:r>
            <w:r w:rsidR="00354F77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 xml:space="preserve"> school, </w:t>
            </w:r>
            <w:r w:rsid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workplace</w:t>
            </w:r>
            <w:r w:rsidR="00354F77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, etc</w:t>
            </w:r>
            <w:r w:rsidR="00800DF8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.</w:t>
            </w:r>
            <w:r w:rsidR="00354F77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)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br/>
              <w:t>3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354F77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Other (i</w:t>
            </w:r>
            <w:r w:rsidR="00800DF8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.</w:t>
            </w:r>
            <w:r w:rsidR="00354F77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e</w:t>
            </w:r>
            <w:r w:rsidR="00800DF8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.</w:t>
            </w:r>
            <w:r w:rsidR="00354F77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 xml:space="preserve"> screening at Japanese language school)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br/>
              <w:t>4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354F77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At hospital with symptoms</w:t>
            </w:r>
          </w:p>
          <w:p w14:paraId="4205548C" w14:textId="59C77307" w:rsidR="00373DDA" w:rsidRPr="00354F77" w:rsidRDefault="00373DDA" w:rsidP="00373DDA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5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At hospital for symptoms/diseases other than TB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br/>
              <w:t>6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="00800DF8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Other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894810" w14:textId="23D754E7" w:rsidR="00373DDA" w:rsidRPr="00354F77" w:rsidRDefault="00354F77" w:rsidP="007218AE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Single answer</w:t>
            </w:r>
          </w:p>
        </w:tc>
      </w:tr>
      <w:tr w:rsidR="00C63B7F" w:rsidRPr="00354F77" w14:paraId="474E7F70" w14:textId="77777777" w:rsidTr="00800DF8">
        <w:trPr>
          <w:trHeight w:val="37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484B0" w14:textId="7093C48F" w:rsidR="00C63B7F" w:rsidRPr="00354F77" w:rsidRDefault="000B4996" w:rsidP="000B4996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lastRenderedPageBreak/>
              <w:t>14</w:t>
            </w:r>
          </w:p>
        </w:tc>
        <w:tc>
          <w:tcPr>
            <w:tcW w:w="45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A7C7D" w14:textId="0C8F7A76" w:rsidR="00C63B7F" w:rsidRPr="00354F77" w:rsidRDefault="00997816" w:rsidP="00373DDA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 xml:space="preserve">If 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“</w:t>
            </w:r>
            <w:r w:rsidR="00C63B7F"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6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="00800DF8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Other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”</w:t>
            </w:r>
            <w:r w:rsidR="00800DF8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in Q</w:t>
            </w:r>
            <w:r w:rsidR="00800DF8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.</w:t>
            </w: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13, please specify</w:t>
            </w:r>
          </w:p>
          <w:p w14:paraId="2E834215" w14:textId="3826553E" w:rsidR="00C63B7F" w:rsidRPr="00354F77" w:rsidRDefault="00C63B7F" w:rsidP="00373DDA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0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E9228" w14:textId="5E78D6FF" w:rsidR="00C63B7F" w:rsidRPr="00354F77" w:rsidRDefault="00C63B7F" w:rsidP="00373DDA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  <w:p w14:paraId="7AA2817D" w14:textId="23F6BAF2" w:rsidR="00C63B7F" w:rsidRPr="00354F77" w:rsidRDefault="00C63B7F" w:rsidP="007218AE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FE3F79" w:rsidRPr="00354F77" w14:paraId="31519129" w14:textId="77777777" w:rsidTr="00800DF8">
        <w:trPr>
          <w:trHeight w:val="6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BBC3D" w14:textId="6FE8859A" w:rsidR="00373DDA" w:rsidRPr="00354F77" w:rsidRDefault="000B4996" w:rsidP="000B4996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15</w:t>
            </w:r>
          </w:p>
        </w:tc>
        <w:tc>
          <w:tcPr>
            <w:tcW w:w="45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12DC1" w14:textId="723962D0" w:rsidR="00373DDA" w:rsidRPr="00354F77" w:rsidRDefault="00997816" w:rsidP="00373DDA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Diagnosis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5046D" w14:textId="007D877F" w:rsidR="00373DDA" w:rsidRPr="00354F77" w:rsidRDefault="00373DDA" w:rsidP="00373DDA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Bacteriologically positive pulmonary TB</w:t>
            </w:r>
            <w:r w:rsidR="00997816"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br/>
              <w:t>2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Bacteriologically negative pulmonary TB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br/>
              <w:t>3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Extrapulmonary TB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7B618" w14:textId="37968CDF" w:rsidR="00373DDA" w:rsidRPr="00354F77" w:rsidRDefault="00354F77" w:rsidP="007218AE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  <w:t>Single answer</w:t>
            </w:r>
          </w:p>
        </w:tc>
      </w:tr>
      <w:tr w:rsidR="00FE3F79" w:rsidRPr="00354F77" w14:paraId="3F6BE4B8" w14:textId="77777777" w:rsidTr="00800DF8">
        <w:trPr>
          <w:trHeight w:val="56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A8E97" w14:textId="465A5543" w:rsidR="00373DDA" w:rsidRPr="00354F77" w:rsidRDefault="000B4996" w:rsidP="000B4996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16</w:t>
            </w:r>
          </w:p>
        </w:tc>
        <w:tc>
          <w:tcPr>
            <w:tcW w:w="45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CEF46" w14:textId="25949CD6" w:rsidR="00373DDA" w:rsidRPr="00354F77" w:rsidRDefault="00997816" w:rsidP="00373DDA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Is the respondent diagnosed with multi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drug-resistant</w:t>
            </w: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 xml:space="preserve"> TB?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44803" w14:textId="74361923" w:rsidR="00373DDA" w:rsidRPr="00354F77" w:rsidRDefault="000B4996" w:rsidP="00373DDA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Yes</w:t>
            </w:r>
            <w:r w:rsidR="00373DDA"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br/>
              <w:t>2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No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7B9766" w14:textId="46D911D6" w:rsidR="00373DDA" w:rsidRPr="00354F77" w:rsidRDefault="00354F77" w:rsidP="007218AE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  <w:t>Single answer</w:t>
            </w:r>
          </w:p>
        </w:tc>
      </w:tr>
      <w:tr w:rsidR="00FE3F79" w:rsidRPr="00354F77" w14:paraId="13385D73" w14:textId="77777777" w:rsidTr="00800DF8">
        <w:trPr>
          <w:trHeight w:val="40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23752" w14:textId="1285CFF9" w:rsidR="00373DDA" w:rsidRPr="00354F77" w:rsidRDefault="000B4996" w:rsidP="000B4996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17</w:t>
            </w:r>
          </w:p>
        </w:tc>
        <w:tc>
          <w:tcPr>
            <w:tcW w:w="45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0FB6A" w14:textId="4551F13E" w:rsidR="00373DDA" w:rsidRPr="00354F77" w:rsidRDefault="00396200" w:rsidP="00373DDA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Drug resistance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9D4F2" w14:textId="7808C5E4" w:rsidR="00373DDA" w:rsidRPr="00354F77" w:rsidRDefault="00373DDA" w:rsidP="00373DDA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="00765591"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HR</w:t>
            </w:r>
            <w:r w:rsidR="00396200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 xml:space="preserve"> susceptible</w:t>
            </w:r>
            <w:r w:rsidR="00765591"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　　　　</w:t>
            </w:r>
            <w:r w:rsidR="00396200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 xml:space="preserve">   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2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="00765591"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H</w:t>
            </w:r>
            <w:r w:rsidR="00396200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 xml:space="preserve"> resistant, 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R</w:t>
            </w:r>
            <w:r w:rsidR="00396200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 xml:space="preserve"> susceptible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br/>
              <w:t>3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="00765591"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H</w:t>
            </w:r>
            <w:r w:rsidR="00396200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 xml:space="preserve"> susceptible,</w:t>
            </w:r>
            <w:r w:rsidR="00396200"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R</w:t>
            </w:r>
            <w:r w:rsidR="00396200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 xml:space="preserve"> resistant</w:t>
            </w:r>
            <w:r w:rsidR="00765591"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  <w:r w:rsidR="00800DF8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 xml:space="preserve">   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4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="00765591"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HR</w:t>
            </w:r>
            <w:r w:rsidR="002C7B0C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 xml:space="preserve"> r</w:t>
            </w:r>
            <w:r w:rsidR="00396200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esistant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AB0DAC" w14:textId="35D0839F" w:rsidR="00373DDA" w:rsidRPr="00354F77" w:rsidRDefault="00354F77" w:rsidP="007218AE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Single answer</w:t>
            </w:r>
          </w:p>
        </w:tc>
      </w:tr>
      <w:tr w:rsidR="00C63B7F" w:rsidRPr="00354F77" w14:paraId="6184DAA5" w14:textId="77777777" w:rsidTr="00800DF8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5AFB5" w14:textId="328834C3" w:rsidR="00C63B7F" w:rsidRPr="00354F77" w:rsidRDefault="000B4996" w:rsidP="000B4996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18</w:t>
            </w:r>
          </w:p>
        </w:tc>
        <w:tc>
          <w:tcPr>
            <w:tcW w:w="45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2B606" w14:textId="68E44A75" w:rsidR="00C63B7F" w:rsidRPr="00354F77" w:rsidRDefault="00396200" w:rsidP="00373DDA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 xml:space="preserve">Resistance other than </w:t>
            </w:r>
            <w:r w:rsidR="00C63B7F"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HR</w:t>
            </w:r>
          </w:p>
        </w:tc>
        <w:tc>
          <w:tcPr>
            <w:tcW w:w="10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B3E5D5" w14:textId="321B03A3" w:rsidR="00C63B7F" w:rsidRPr="00354F77" w:rsidRDefault="00C63B7F" w:rsidP="007218AE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</w:tr>
      <w:tr w:rsidR="00C63B7F" w:rsidRPr="00354F77" w14:paraId="1C5C89F7" w14:textId="77777777" w:rsidTr="00800DF8">
        <w:trPr>
          <w:trHeight w:val="54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867B21" w14:textId="64AFC635" w:rsidR="00C63B7F" w:rsidRPr="00354F77" w:rsidRDefault="000B4996" w:rsidP="000B4996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19</w:t>
            </w:r>
          </w:p>
        </w:tc>
        <w:tc>
          <w:tcPr>
            <w:tcW w:w="45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9B651A" w14:textId="4EC56888" w:rsidR="00C63B7F" w:rsidRPr="00354F77" w:rsidRDefault="00396200" w:rsidP="00373DDA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 xml:space="preserve">What is the current TB regimen? </w:t>
            </w:r>
          </w:p>
          <w:p w14:paraId="7B2E48B2" w14:textId="4B57AFBA" w:rsidR="00C63B7F" w:rsidRPr="00354F77" w:rsidRDefault="00396200" w:rsidP="00373DDA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For respondents during follow-up period, please state all TB regimens as much as he/she can remember</w:t>
            </w:r>
          </w:p>
        </w:tc>
        <w:tc>
          <w:tcPr>
            <w:tcW w:w="100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AC88C" w14:textId="7D76D5B8" w:rsidR="00C63B7F" w:rsidRPr="00354F77" w:rsidRDefault="00C63B7F" w:rsidP="007218AE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</w:tr>
      <w:tr w:rsidR="00373DDA" w:rsidRPr="00354F77" w14:paraId="4954D95A" w14:textId="77777777" w:rsidTr="00800DF8">
        <w:trPr>
          <w:trHeight w:val="56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4C39C" w14:textId="2E5CE43F" w:rsidR="00373DDA" w:rsidRPr="00354F77" w:rsidRDefault="000B4996" w:rsidP="000B4996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20</w:t>
            </w:r>
          </w:p>
        </w:tc>
        <w:tc>
          <w:tcPr>
            <w:tcW w:w="45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0FF14" w14:textId="7092F6B8" w:rsidR="00373DDA" w:rsidRPr="00354F77" w:rsidRDefault="00396200" w:rsidP="00373DDA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 xml:space="preserve">Is the respondent using any </w:t>
            </w:r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injectables?</w:t>
            </w:r>
            <w:r w:rsidRPr="00354F77">
              <w:rPr>
                <w:rFonts w:ascii="Times New Roman" w:eastAsia="ＭＳ ゴシック" w:hAnsi="Times New Roman" w:cs="Times New Roman" w:hint="eastAsia"/>
                <w:b/>
                <w:bCs/>
                <w:color w:val="FF0000"/>
                <w:kern w:val="0"/>
                <w:szCs w:val="21"/>
                <w14:ligatures w14:val="none"/>
              </w:rPr>
              <w:t xml:space="preserve"> </w:t>
            </w:r>
            <w:r w:rsidRPr="00800DF8">
              <w:rPr>
                <w:rFonts w:ascii="Times New Roman" w:eastAsia="ＭＳ ゴシック" w:hAnsi="Times New Roman" w:cs="Times New Roman" w:hint="eastAsia"/>
                <w:color w:val="FF0000"/>
                <w:kern w:val="0"/>
                <w:szCs w:val="21"/>
                <w14:ligatures w14:val="none"/>
              </w:rPr>
              <w:t>（</w:t>
            </w:r>
            <w:r w:rsidRPr="00800DF8">
              <w:rPr>
                <w:rFonts w:ascii="Times New Roman" w:eastAsia="ＭＳ ゴシック" w:hAnsi="Times New Roman" w:cs="Times New Roman" w:hint="eastAsia"/>
                <w:color w:val="FF0000"/>
                <w:kern w:val="0"/>
                <w:szCs w:val="21"/>
                <w14:ligatures w14:val="none"/>
              </w:rPr>
              <w:t>to be asked if response to 19 is incomplete</w:t>
            </w:r>
            <w:r w:rsidR="00C63B7F" w:rsidRPr="00800DF8">
              <w:rPr>
                <w:rFonts w:ascii="Times New Roman" w:eastAsia="ＭＳ ゴシック" w:hAnsi="Times New Roman" w:cs="Times New Roman"/>
                <w:color w:val="FF0000"/>
                <w:kern w:val="0"/>
                <w:szCs w:val="21"/>
                <w14:ligatures w14:val="none"/>
              </w:rPr>
              <w:t>）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68013" w14:textId="5D67630E" w:rsidR="00373DDA" w:rsidRPr="00354F77" w:rsidRDefault="00373DDA" w:rsidP="00373DDA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="000B4996"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Yes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br/>
              <w:t>2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="000B4996"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No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BC42A0" w14:textId="568D0562" w:rsidR="00373DDA" w:rsidRPr="00354F77" w:rsidRDefault="00354F77" w:rsidP="007218AE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Single answer</w:t>
            </w:r>
          </w:p>
        </w:tc>
      </w:tr>
      <w:tr w:rsidR="00C63B7F" w:rsidRPr="00354F77" w14:paraId="39B9C074" w14:textId="77777777" w:rsidTr="00800DF8">
        <w:trPr>
          <w:trHeight w:val="54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33ABE" w14:textId="3CAD22B3" w:rsidR="00C63B7F" w:rsidRPr="00354F77" w:rsidRDefault="000B4996" w:rsidP="000B4996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21</w:t>
            </w:r>
          </w:p>
        </w:tc>
        <w:tc>
          <w:tcPr>
            <w:tcW w:w="45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917E2F" w14:textId="0DC09590" w:rsidR="00C63B7F" w:rsidRPr="00800DF8" w:rsidRDefault="00396200" w:rsidP="00800DF8">
            <w:pPr>
              <w:rPr>
                <w:rFonts w:ascii="Times New Roman" w:hAnsi="Times New Roman" w:cs="Times New Roman"/>
              </w:rPr>
            </w:pPr>
            <w:r w:rsidRPr="00800DF8">
              <w:rPr>
                <w:rFonts w:ascii="Times New Roman" w:hAnsi="Times New Roman" w:cs="Times New Roman"/>
              </w:rPr>
              <w:t>Is the respondent using any of the following; delamanid</w:t>
            </w:r>
            <w:r w:rsidR="00D453DD">
              <w:rPr>
                <w:rFonts w:ascii="Times New Roman" w:hAnsi="Times New Roman" w:cs="Times New Roman" w:hint="eastAsia"/>
              </w:rPr>
              <w:t xml:space="preserve"> (deldiva)</w:t>
            </w:r>
            <w:r w:rsidRPr="00800DF8">
              <w:rPr>
                <w:rFonts w:ascii="Times New Roman" w:hAnsi="Times New Roman" w:cs="Times New Roman"/>
              </w:rPr>
              <w:t>, bedaquilin</w:t>
            </w:r>
            <w:r w:rsidR="00D453DD">
              <w:rPr>
                <w:rFonts w:ascii="Times New Roman" w:hAnsi="Times New Roman" w:cs="Times New Roman" w:hint="eastAsia"/>
              </w:rPr>
              <w:t xml:space="preserve"> (sirturo)</w:t>
            </w:r>
            <w:r w:rsidRPr="00800DF8">
              <w:rPr>
                <w:rFonts w:ascii="Times New Roman" w:hAnsi="Times New Roman" w:cs="Times New Roman"/>
              </w:rPr>
              <w:t>, linezolid</w:t>
            </w:r>
            <w:r w:rsidR="00D453DD">
              <w:rPr>
                <w:rFonts w:ascii="Times New Roman" w:hAnsi="Times New Roman" w:cs="Times New Roman" w:hint="eastAsia"/>
              </w:rPr>
              <w:t xml:space="preserve"> (zyvox)</w:t>
            </w:r>
            <w:r w:rsidRPr="00800DF8">
              <w:rPr>
                <w:rFonts w:ascii="Times New Roman" w:hAnsi="Times New Roman" w:cs="Times New Roman"/>
                <w:color w:val="FF0000"/>
              </w:rPr>
              <w:t>（</w:t>
            </w:r>
            <w:r w:rsidRPr="00800DF8">
              <w:rPr>
                <w:rFonts w:ascii="Times New Roman" w:hAnsi="Times New Roman" w:cs="Times New Roman"/>
                <w:color w:val="FF0000"/>
              </w:rPr>
              <w:t>to be asked if response to 19 is incomplete</w:t>
            </w:r>
            <w:r w:rsidRPr="00800DF8">
              <w:rPr>
                <w:rFonts w:ascii="Times New Roman" w:hAnsi="Times New Roman" w:cs="Times New Roman"/>
                <w:color w:val="FF0000"/>
              </w:rPr>
              <w:t>）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A2D83E" w14:textId="382D55BA" w:rsidR="00C63B7F" w:rsidRPr="00354F77" w:rsidRDefault="00C63B7F" w:rsidP="00C63B7F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="000B4996"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Yes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br/>
              <w:t>2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="000B4996"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No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4EB66F" w14:textId="5B426028" w:rsidR="00C63B7F" w:rsidRPr="00354F77" w:rsidRDefault="00354F77" w:rsidP="00C63B7F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Single answer</w:t>
            </w:r>
          </w:p>
        </w:tc>
      </w:tr>
      <w:tr w:rsidR="00C63B7F" w:rsidRPr="00354F77" w14:paraId="3070322D" w14:textId="77777777" w:rsidTr="00800DF8">
        <w:trPr>
          <w:trHeight w:val="30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F4B29" w14:textId="5918F063" w:rsidR="00C63B7F" w:rsidRPr="00354F77" w:rsidRDefault="000B4996" w:rsidP="000B4996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22</w:t>
            </w:r>
          </w:p>
        </w:tc>
        <w:tc>
          <w:tcPr>
            <w:tcW w:w="45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354BC" w14:textId="3D3A8823" w:rsidR="00C63B7F" w:rsidRPr="00354F77" w:rsidRDefault="00396200" w:rsidP="00C63B7F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(</w:t>
            </w:r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Expected</w:t>
            </w: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) treatment duration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69F6B" w14:textId="6D9A51B8" w:rsidR="00C63B7F" w:rsidRPr="00354F77" w:rsidRDefault="00C63B7F" w:rsidP="00C63B7F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____</w:t>
            </w:r>
            <w:r w:rsidR="00396200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months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5E8DBB" w14:textId="4A1FE8AA" w:rsidR="00C63B7F" w:rsidRPr="00354F77" w:rsidRDefault="00354F77" w:rsidP="00C63B7F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  <w:t>Numeric</w:t>
            </w:r>
          </w:p>
        </w:tc>
      </w:tr>
      <w:tr w:rsidR="00C63B7F" w:rsidRPr="00354F77" w14:paraId="10949FCC" w14:textId="77777777" w:rsidTr="00800DF8">
        <w:trPr>
          <w:trHeight w:val="68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1A9E9" w14:textId="2CCAEB1F" w:rsidR="00C63B7F" w:rsidRPr="00354F77" w:rsidRDefault="000B4996" w:rsidP="000B4996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23</w:t>
            </w:r>
          </w:p>
        </w:tc>
        <w:tc>
          <w:tcPr>
            <w:tcW w:w="45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02704" w14:textId="4F621BA7" w:rsidR="00C63B7F" w:rsidRPr="00354F77" w:rsidRDefault="00396200" w:rsidP="00C63B7F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 xml:space="preserve">Previous </w:t>
            </w:r>
            <w:r w:rsidR="002C7B0C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 xml:space="preserve">TB </w:t>
            </w: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treatment history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47B42" w14:textId="03CD5347" w:rsidR="000B4996" w:rsidRPr="00354F77" w:rsidRDefault="00C63B7F" w:rsidP="00C63B7F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="000B4996"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2C7B0C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New treatment</w:t>
            </w:r>
            <w:r w:rsidR="00765591"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　　　</w:t>
            </w:r>
          </w:p>
          <w:p w14:paraId="7E98C7BB" w14:textId="407614C4" w:rsidR="00F22654" w:rsidRDefault="00C63B7F" w:rsidP="00C63B7F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2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="000B4996"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2C7B0C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 xml:space="preserve">Retreatment (Previous treatment </w:t>
            </w:r>
            <w:r w:rsidR="002C7B0C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completed</w:t>
            </w:r>
            <w:r w:rsidR="002C7B0C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）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br/>
              <w:t>3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="000B4996"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2C7B0C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 xml:space="preserve">Retreatment (Previous treatment </w:t>
            </w:r>
            <w:r w:rsidR="00F22654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incomplete</w:t>
            </w:r>
            <w:r w:rsidR="002C7B0C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）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br/>
              <w:t>4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="000B4996"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2C7B0C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Retreatment</w:t>
            </w:r>
            <w:r w:rsidR="00F22654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 xml:space="preserve"> (Previous treatment result unknown</w:t>
            </w:r>
            <w:r w:rsidR="00F22654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）</w:t>
            </w:r>
          </w:p>
          <w:p w14:paraId="49856FFC" w14:textId="72C24743" w:rsidR="00C63B7F" w:rsidRPr="00354F77" w:rsidRDefault="00C63B7F" w:rsidP="00C63B7F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5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F22654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 xml:space="preserve">Previous TB </w:t>
            </w:r>
            <w:r w:rsidR="00F22654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treatment</w:t>
            </w:r>
            <w:r w:rsidR="00F22654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 xml:space="preserve"> history unknown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2604D8" w14:textId="04EFA6F7" w:rsidR="00C63B7F" w:rsidRPr="00354F77" w:rsidRDefault="00354F77" w:rsidP="00C63B7F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Single answer</w:t>
            </w:r>
          </w:p>
        </w:tc>
      </w:tr>
      <w:tr w:rsidR="00C63B7F" w:rsidRPr="00354F77" w14:paraId="5785D8C4" w14:textId="77777777" w:rsidTr="00800DF8">
        <w:trPr>
          <w:trHeight w:val="37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319F8" w14:textId="7FAABFFA" w:rsidR="00C63B7F" w:rsidRPr="00354F77" w:rsidRDefault="000B4996" w:rsidP="000B4996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24</w:t>
            </w:r>
          </w:p>
        </w:tc>
        <w:tc>
          <w:tcPr>
            <w:tcW w:w="45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81629" w14:textId="54B37B23" w:rsidR="00C63B7F" w:rsidRPr="00354F77" w:rsidRDefault="00F22654" w:rsidP="00C63B7F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Start date of the current TB treatment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6FF48" w14:textId="6AFB6B20" w:rsidR="00C63B7F" w:rsidRPr="00354F77" w:rsidRDefault="00C63B7F" w:rsidP="00C63B7F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　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/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　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/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7C4592" w14:textId="7A95C76B" w:rsidR="00C63B7F" w:rsidRPr="00354F77" w:rsidRDefault="00C63B7F" w:rsidP="00C63B7F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</w:tr>
      <w:tr w:rsidR="00C63B7F" w:rsidRPr="00354F77" w14:paraId="016E9A63" w14:textId="77777777" w:rsidTr="00800DF8">
        <w:trPr>
          <w:trHeight w:val="6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0DBC9" w14:textId="5493D11B" w:rsidR="00C63B7F" w:rsidRPr="00354F77" w:rsidRDefault="000B4996" w:rsidP="000B4996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25</w:t>
            </w:r>
          </w:p>
        </w:tc>
        <w:tc>
          <w:tcPr>
            <w:tcW w:w="45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C84B6" w14:textId="1241B82E" w:rsidR="00C63B7F" w:rsidRPr="00354F77" w:rsidRDefault="00F22654" w:rsidP="00C63B7F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Treatment status at time of the interview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7C8B7" w14:textId="54FA8C4F" w:rsidR="00F22654" w:rsidRPr="00F22654" w:rsidRDefault="00F22654" w:rsidP="00F22654">
            <w:pPr>
              <w:pStyle w:val="ListParagraph"/>
              <w:widowControl/>
              <w:numPr>
                <w:ilvl w:val="0"/>
                <w:numId w:val="9"/>
              </w:numPr>
              <w:spacing w:line="0" w:lineRule="atLeast"/>
              <w:ind w:leftChars="0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F22654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</w:t>
            </w: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</w:t>
            </w:r>
            <w:r w:rsidRPr="00F22654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 xml:space="preserve">days passed </w:t>
            </w: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since treatment started</w:t>
            </w:r>
          </w:p>
          <w:p w14:paraId="5BDC1A06" w14:textId="6FD9C34E" w:rsidR="00C63B7F" w:rsidRPr="00F22654" w:rsidRDefault="00C63B7F" w:rsidP="00F22654">
            <w:pPr>
              <w:pStyle w:val="ListParagraph"/>
              <w:widowControl/>
              <w:numPr>
                <w:ilvl w:val="0"/>
                <w:numId w:val="9"/>
              </w:numPr>
              <w:spacing w:line="0" w:lineRule="atLeast"/>
              <w:ind w:leftChars="0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F22654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F22654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In follow-up period, ___ days passed since treatment completed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DF4534" w14:textId="03691ABB" w:rsidR="00C63B7F" w:rsidRPr="00354F77" w:rsidRDefault="00354F77" w:rsidP="00C63B7F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  <w:t>Numeric</w:t>
            </w:r>
          </w:p>
        </w:tc>
      </w:tr>
      <w:tr w:rsidR="00C63B7F" w:rsidRPr="00354F77" w14:paraId="63D4A07D" w14:textId="77777777" w:rsidTr="00800DF8">
        <w:trPr>
          <w:trHeight w:val="6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567D0" w14:textId="45C9D93E" w:rsidR="00C63B7F" w:rsidRPr="00354F77" w:rsidRDefault="000B4996" w:rsidP="000B4996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26</w:t>
            </w:r>
          </w:p>
        </w:tc>
        <w:tc>
          <w:tcPr>
            <w:tcW w:w="45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90FE7" w14:textId="668C8225" w:rsidR="00C63B7F" w:rsidRPr="00584280" w:rsidRDefault="00C63B7F" w:rsidP="00C63B7F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HIV</w:t>
            </w:r>
            <w:r w:rsidR="00F22654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 xml:space="preserve"> status</w:t>
            </w:r>
          </w:p>
          <w:p w14:paraId="350C519C" w14:textId="3034634E" w:rsidR="00800DF8" w:rsidRPr="00354F77" w:rsidRDefault="00800DF8" w:rsidP="00C63B7F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b/>
                <w:bCs/>
                <w:color w:val="FF0000"/>
                <w:kern w:val="0"/>
                <w:szCs w:val="21"/>
                <w14:ligatures w14:val="none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391BF" w14:textId="691DAF1C" w:rsidR="00C63B7F" w:rsidRPr="00354F77" w:rsidRDefault="00C63B7F" w:rsidP="00C63B7F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="000B4996"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F22654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Positive</w:t>
            </w:r>
            <w:r w:rsidR="000B4996"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　　　　　　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2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F22654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Negative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br/>
              <w:t>3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F22654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 xml:space="preserve">Test not done   </w:t>
            </w:r>
            <w:r w:rsidR="000B4996"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　　　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4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F22654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Unknown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1B13D6" w14:textId="02E92C3E" w:rsidR="00C63B7F" w:rsidRPr="00354F77" w:rsidRDefault="00354F77" w:rsidP="00C63B7F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Single answer</w:t>
            </w:r>
          </w:p>
        </w:tc>
      </w:tr>
      <w:tr w:rsidR="00343DB8" w:rsidRPr="00354F77" w14:paraId="076E0C37" w14:textId="77777777" w:rsidTr="0058568A">
        <w:trPr>
          <w:trHeight w:val="374"/>
        </w:trPr>
        <w:tc>
          <w:tcPr>
            <w:tcW w:w="1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noWrap/>
            <w:vAlign w:val="center"/>
          </w:tcPr>
          <w:p w14:paraId="1BC59EE9" w14:textId="091101CE" w:rsidR="00343DB8" w:rsidRPr="00354F77" w:rsidRDefault="00343DB8" w:rsidP="006061E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lastRenderedPageBreak/>
              <w:t>P</w:t>
            </w:r>
            <w:r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:shd w:val="clear" w:color="auto" w:fill="8EAADB" w:themeFill="accent1" w:themeFillTint="99"/>
                <w14:ligatures w14:val="none"/>
              </w:rPr>
              <w:t>ART 2</w:t>
            </w:r>
            <w:r w:rsidR="00AD5FA1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:shd w:val="clear" w:color="auto" w:fill="8EAADB" w:themeFill="accent1" w:themeFillTint="99"/>
                <w14:ligatures w14:val="none"/>
              </w:rPr>
              <w:t>:</w:t>
            </w:r>
            <w:r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:shd w:val="clear" w:color="auto" w:fill="8EAADB" w:themeFill="accent1" w:themeFillTint="99"/>
                <w14:ligatures w14:val="none"/>
              </w:rPr>
              <w:t xml:space="preserve"> </w:t>
            </w:r>
            <w:r w:rsidR="00F22654">
              <w:rPr>
                <w:rFonts w:ascii="Times New Roman" w:eastAsia="ＭＳ ゴシック" w:hAnsi="Times New Roman" w:cs="Times New Roman" w:hint="eastAsia"/>
                <w:b/>
                <w:bCs/>
                <w:color w:val="000000"/>
                <w:kern w:val="0"/>
                <w:szCs w:val="21"/>
                <w:shd w:val="clear" w:color="auto" w:fill="8EAADB" w:themeFill="accent1" w:themeFillTint="99"/>
                <w14:ligatures w14:val="none"/>
              </w:rPr>
              <w:t>Informed consent</w:t>
            </w:r>
            <w:r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:shd w:val="clear" w:color="auto" w:fill="8EAADB" w:themeFill="accent1" w:themeFillTint="99"/>
                <w14:ligatures w14:val="none"/>
              </w:rPr>
              <w:t>（</w:t>
            </w:r>
            <w:r w:rsidR="00F22654">
              <w:rPr>
                <w:rFonts w:ascii="Times New Roman" w:eastAsia="ＭＳ ゴシック" w:hAnsi="Times New Roman" w:cs="Times New Roman" w:hint="eastAsia"/>
                <w:b/>
                <w:bCs/>
                <w:color w:val="000000"/>
                <w:kern w:val="0"/>
                <w:szCs w:val="21"/>
                <w:shd w:val="clear" w:color="auto" w:fill="8EAADB" w:themeFill="accent1" w:themeFillTint="99"/>
                <w14:ligatures w14:val="none"/>
              </w:rPr>
              <w:t>to be asked to ALL</w:t>
            </w:r>
            <w:r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:shd w:val="clear" w:color="auto" w:fill="8EAADB" w:themeFill="accent1" w:themeFillTint="99"/>
                <w14:ligatures w14:val="none"/>
              </w:rPr>
              <w:t>）</w:t>
            </w:r>
            <w:r w:rsidR="000B4996"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:shd w:val="clear" w:color="auto" w:fill="8EAADB" w:themeFill="accent1" w:themeFillTint="99"/>
                <w14:ligatures w14:val="none"/>
              </w:rPr>
              <w:t>No</w:t>
            </w:r>
            <w:r w:rsidR="00800DF8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:shd w:val="clear" w:color="auto" w:fill="8EAADB" w:themeFill="accent1" w:themeFillTint="99"/>
                <w14:ligatures w14:val="none"/>
              </w:rPr>
              <w:t>.</w:t>
            </w:r>
            <w:r w:rsidR="000B4996"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:shd w:val="clear" w:color="auto" w:fill="8EAADB" w:themeFill="accent1" w:themeFillTint="99"/>
                <w14:ligatures w14:val="none"/>
              </w:rPr>
              <w:t>27-30</w:t>
            </w:r>
            <w:r w:rsidR="00800DF8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:shd w:val="clear" w:color="auto" w:fill="8EAADB" w:themeFill="accent1" w:themeFillTint="99"/>
                <w14:ligatures w14:val="none"/>
              </w:rPr>
              <w:t>.</w:t>
            </w:r>
            <w:r w:rsidR="000B4996"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:shd w:val="clear" w:color="auto" w:fill="8EAADB" w:themeFill="accent1" w:themeFillTint="99"/>
                <w14:ligatures w14:val="none"/>
              </w:rPr>
              <w:t>a</w:t>
            </w:r>
          </w:p>
        </w:tc>
      </w:tr>
      <w:tr w:rsidR="00343DB8" w:rsidRPr="00354F77" w14:paraId="4072C39A" w14:textId="77777777" w:rsidTr="0042577F">
        <w:trPr>
          <w:trHeight w:val="3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3D75CF8" w14:textId="43BA087F" w:rsidR="00343DB8" w:rsidRPr="00354F77" w:rsidRDefault="00343DB8" w:rsidP="006061EC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No</w:t>
            </w:r>
            <w:r w:rsidR="00800DF8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.</w:t>
            </w:r>
          </w:p>
        </w:tc>
        <w:tc>
          <w:tcPr>
            <w:tcW w:w="3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8165868" w14:textId="02EC5DD5" w:rsidR="00343DB8" w:rsidRPr="00354F77" w:rsidRDefault="00354F77" w:rsidP="006061EC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Question item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C4A5E1B" w14:textId="2FC5FDC2" w:rsidR="00343DB8" w:rsidRPr="00354F77" w:rsidRDefault="00354F77" w:rsidP="006061EC">
            <w:pPr>
              <w:widowControl/>
              <w:spacing w:line="0" w:lineRule="atLeast"/>
              <w:ind w:firstLineChars="200" w:firstLine="422"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Answer</w:t>
            </w:r>
          </w:p>
        </w:tc>
        <w:tc>
          <w:tcPr>
            <w:tcW w:w="4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C0900DC" w14:textId="773411D8" w:rsidR="00343DB8" w:rsidRPr="00354F77" w:rsidRDefault="00354F77" w:rsidP="006061EC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Memo</w:t>
            </w:r>
          </w:p>
        </w:tc>
      </w:tr>
      <w:tr w:rsidR="00343DB8" w:rsidRPr="00354F77" w14:paraId="7BBDF536" w14:textId="77777777" w:rsidTr="0042577F">
        <w:trPr>
          <w:trHeight w:val="3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6AFF5" w14:textId="2DC2E110" w:rsidR="00343DB8" w:rsidRPr="00354F77" w:rsidRDefault="000B4996" w:rsidP="000B4996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27</w:t>
            </w:r>
          </w:p>
        </w:tc>
        <w:tc>
          <w:tcPr>
            <w:tcW w:w="3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5908A6" w14:textId="0584C108" w:rsidR="00343DB8" w:rsidRPr="00354F77" w:rsidRDefault="00F22654" w:rsidP="00343DB8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szCs w:val="21"/>
              </w:rPr>
              <w:t>I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>s the respondent willing to participate in this interview?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AD7615" w14:textId="28E08503" w:rsidR="00343DB8" w:rsidRPr="00354F77" w:rsidRDefault="00343DB8" w:rsidP="00343DB8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Yes</w:t>
            </w:r>
            <w:r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br/>
              <w:t>2</w:t>
            </w:r>
            <w:r w:rsidR="00800DF8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No</w:t>
            </w:r>
            <w:r w:rsidR="00F22654">
              <w:rPr>
                <w:rFonts w:ascii="Times New Roman" w:eastAsia="ＭＳ ゴシック" w:hAnsi="Times New Roman" w:cs="Times New Roman" w:hint="eastAsia"/>
                <w:color w:val="000000"/>
                <w:szCs w:val="21"/>
              </w:rPr>
              <w:t>, because I do not understand Japanese</w:t>
            </w:r>
            <w:r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br/>
              <w:t>3</w:t>
            </w:r>
            <w:r w:rsidR="00800DF8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N</w:t>
            </w:r>
            <w:r w:rsidR="00F22654">
              <w:rPr>
                <w:rFonts w:ascii="Times New Roman" w:eastAsia="ＭＳ ゴシック" w:hAnsi="Times New Roman" w:cs="Times New Roman" w:hint="eastAsia"/>
                <w:color w:val="000000"/>
                <w:szCs w:val="21"/>
              </w:rPr>
              <w:t>o, because I do not have the time</w:t>
            </w:r>
            <w:r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br/>
              <w:t>4</w:t>
            </w:r>
            <w:r w:rsidR="00800DF8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No</w:t>
            </w:r>
            <w:r w:rsidR="00F22654">
              <w:rPr>
                <w:rFonts w:ascii="Times New Roman" w:eastAsia="ＭＳ ゴシック" w:hAnsi="Times New Roman" w:cs="Times New Roman" w:hint="eastAsia"/>
                <w:color w:val="000000"/>
                <w:szCs w:val="21"/>
              </w:rPr>
              <w:t>, because I do not like to be interviewed</w:t>
            </w:r>
            <w:r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br/>
              <w:t>5</w:t>
            </w:r>
            <w:r w:rsidR="00800DF8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N</w:t>
            </w:r>
            <w:r w:rsidR="00F22654">
              <w:rPr>
                <w:rFonts w:ascii="Times New Roman" w:eastAsia="ＭＳ ゴシック" w:hAnsi="Times New Roman" w:cs="Times New Roman" w:hint="eastAsia"/>
                <w:color w:val="000000"/>
                <w:szCs w:val="21"/>
              </w:rPr>
              <w:t>o, for other reasons</w:t>
            </w:r>
          </w:p>
        </w:tc>
        <w:tc>
          <w:tcPr>
            <w:tcW w:w="4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980328" w14:textId="79619741" w:rsidR="00343DB8" w:rsidRPr="00354F77" w:rsidRDefault="00354F77" w:rsidP="00343DB8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Single answer</w:t>
            </w:r>
          </w:p>
        </w:tc>
      </w:tr>
      <w:tr w:rsidR="00343DB8" w:rsidRPr="00354F77" w14:paraId="0BA84D23" w14:textId="77777777" w:rsidTr="000B4996">
        <w:trPr>
          <w:trHeight w:val="37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5172C" w14:textId="7917DB0F" w:rsidR="00343DB8" w:rsidRPr="00354F77" w:rsidRDefault="000B4996" w:rsidP="000B4996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27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a</w:t>
            </w:r>
          </w:p>
        </w:tc>
        <w:tc>
          <w:tcPr>
            <w:tcW w:w="3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6C4E2" w14:textId="6ABED2E4" w:rsidR="00343DB8" w:rsidRPr="00F22654" w:rsidRDefault="00F22654" w:rsidP="00343DB8">
            <w:pPr>
              <w:widowControl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>
              <w:rPr>
                <w:rFonts w:ascii="Times New Roman" w:eastAsia="ＭＳ ゴシック" w:hAnsi="Times New Roman" w:cs="Times New Roman" w:hint="eastAsia"/>
                <w:szCs w:val="21"/>
              </w:rPr>
              <w:t>If</w:t>
            </w:r>
            <w:r w:rsidR="00800DF8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”</w:t>
            </w:r>
            <w:r w:rsidR="00D453DD" w:rsidRPr="00354F77">
              <w:rPr>
                <w:rFonts w:ascii="Times New Roman" w:eastAsia="ＭＳ ゴシック" w:hAnsi="Times New Roman" w:cs="Times New Roman"/>
                <w:szCs w:val="21"/>
              </w:rPr>
              <w:t>5</w:t>
            </w:r>
            <w:r w:rsidR="00D453DD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D453DD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 xml:space="preserve"> No</w:t>
            </w:r>
            <w:r>
              <w:rPr>
                <w:rFonts w:ascii="Times New Roman" w:eastAsia="ＭＳ ゴシック" w:hAnsi="Times New Roman" w:cs="Times New Roman" w:hint="eastAsia"/>
                <w:color w:val="000000"/>
                <w:szCs w:val="21"/>
              </w:rPr>
              <w:t xml:space="preserve">, for other </w:t>
            </w:r>
            <w:r w:rsidR="00800DF8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reasons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” to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 Que 27</w:t>
            </w:r>
            <w:r>
              <w:rPr>
                <w:rFonts w:ascii="Times New Roman" w:eastAsia="ＭＳ ゴシック" w:hAnsi="Times New Roman" w:cs="Times New Roman"/>
                <w:szCs w:val="21"/>
              </w:rPr>
              <w:t>, please specify</w:t>
            </w:r>
          </w:p>
        </w:tc>
        <w:tc>
          <w:tcPr>
            <w:tcW w:w="107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BBDA08" w14:textId="2C32E950" w:rsidR="00343DB8" w:rsidRPr="00354F77" w:rsidRDefault="00343DB8" w:rsidP="006061EC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</w:tr>
      <w:tr w:rsidR="00343DB8" w:rsidRPr="00354F77" w14:paraId="786D5BB2" w14:textId="77777777" w:rsidTr="0042577F">
        <w:trPr>
          <w:trHeight w:val="50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67DDE" w14:textId="5F51CE0A" w:rsidR="00343DB8" w:rsidRPr="00354F77" w:rsidRDefault="000B4996" w:rsidP="000B4996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28</w:t>
            </w:r>
          </w:p>
        </w:tc>
        <w:tc>
          <w:tcPr>
            <w:tcW w:w="3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4CA232" w14:textId="00503D96" w:rsidR="00AA399F" w:rsidRPr="00354F77" w:rsidRDefault="00F22654" w:rsidP="00F22654">
            <w:pPr>
              <w:widowControl/>
              <w:spacing w:line="0" w:lineRule="atLeast"/>
              <w:ind w:left="105" w:hangingChars="50" w:hanging="105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>
              <w:rPr>
                <w:rFonts w:ascii="Times New Roman" w:eastAsia="ＭＳ ゴシック" w:hAnsi="Times New Roman" w:cs="Times New Roman" w:hint="eastAsia"/>
                <w:szCs w:val="21"/>
              </w:rPr>
              <w:t>Is the respondent to be excluded from the interview?</w:t>
            </w:r>
          </w:p>
          <w:p w14:paraId="1F0776B5" w14:textId="70C9D3D4" w:rsidR="00343DB8" w:rsidRPr="00354F77" w:rsidRDefault="00343DB8" w:rsidP="00343DB8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color w:val="FF0000"/>
                <w:szCs w:val="21"/>
              </w:rPr>
              <w:t>（</w:t>
            </w:r>
            <w:r w:rsidR="00F22654">
              <w:rPr>
                <w:rFonts w:ascii="Times New Roman" w:eastAsia="ＭＳ ゴシック" w:hAnsi="Times New Roman" w:cs="Times New Roman" w:hint="eastAsia"/>
                <w:b/>
                <w:bCs/>
                <w:color w:val="FF0000"/>
                <w:szCs w:val="21"/>
              </w:rPr>
              <w:t>To be filled in by the interviewee</w:t>
            </w:r>
            <w:r w:rsidRPr="00354F77">
              <w:rPr>
                <w:rFonts w:ascii="Times New Roman" w:eastAsia="ＭＳ ゴシック" w:hAnsi="Times New Roman" w:cs="Times New Roman"/>
                <w:b/>
                <w:bCs/>
                <w:color w:val="FF0000"/>
                <w:szCs w:val="21"/>
              </w:rPr>
              <w:t>）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61B50C" w14:textId="5FA7E6FE" w:rsidR="00343DB8" w:rsidRPr="00354F77" w:rsidRDefault="00343DB8" w:rsidP="00343DB8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 xml:space="preserve"> </w:t>
            </w:r>
            <w:r w:rsidR="00F22654">
              <w:rPr>
                <w:rFonts w:ascii="Times New Roman" w:eastAsia="ＭＳ ゴシック" w:hAnsi="Times New Roman" w:cs="Times New Roman" w:hint="eastAsia"/>
                <w:color w:val="000000"/>
                <w:szCs w:val="21"/>
              </w:rPr>
              <w:t>Exclude</w:t>
            </w:r>
            <w:r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br/>
              <w:t>2</w:t>
            </w:r>
            <w:r w:rsidR="00800DF8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 xml:space="preserve"> </w:t>
            </w:r>
            <w:r w:rsidR="00F22654">
              <w:rPr>
                <w:rFonts w:ascii="Times New Roman" w:eastAsia="ＭＳ ゴシック" w:hAnsi="Times New Roman" w:cs="Times New Roman" w:hint="eastAsia"/>
                <w:color w:val="000000"/>
                <w:szCs w:val="21"/>
              </w:rPr>
              <w:t>Include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6B8F82" w14:textId="572CA95D" w:rsidR="00343DB8" w:rsidRPr="00354F77" w:rsidRDefault="00354F77" w:rsidP="00343DB8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Single answer</w:t>
            </w:r>
          </w:p>
        </w:tc>
      </w:tr>
      <w:tr w:rsidR="00343DB8" w:rsidRPr="00354F77" w14:paraId="016C1DB0" w14:textId="77777777" w:rsidTr="0042577F">
        <w:trPr>
          <w:trHeight w:val="39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AA23C" w14:textId="605A3132" w:rsidR="00343DB8" w:rsidRPr="00354F77" w:rsidRDefault="000B4996" w:rsidP="000B4996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29</w:t>
            </w:r>
          </w:p>
        </w:tc>
        <w:tc>
          <w:tcPr>
            <w:tcW w:w="3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48AAE3" w14:textId="267AA572" w:rsidR="00AA399F" w:rsidRPr="00354F77" w:rsidRDefault="00F22654" w:rsidP="00343DB8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>
              <w:rPr>
                <w:rFonts w:ascii="Times New Roman" w:eastAsia="ＭＳ ゴシック" w:hAnsi="Times New Roman" w:cs="Times New Roman" w:hint="eastAsia"/>
                <w:szCs w:val="21"/>
              </w:rPr>
              <w:t>Reason for exclusion</w:t>
            </w:r>
          </w:p>
          <w:p w14:paraId="2D1E8A60" w14:textId="2D52E0CA" w:rsidR="00343DB8" w:rsidRPr="00354F77" w:rsidRDefault="00343DB8" w:rsidP="00343DB8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color w:val="FF0000"/>
                <w:szCs w:val="21"/>
              </w:rPr>
              <w:t>（</w:t>
            </w:r>
            <w:r w:rsidR="00F22654">
              <w:rPr>
                <w:rFonts w:ascii="Times New Roman" w:eastAsia="ＭＳ ゴシック" w:hAnsi="Times New Roman" w:cs="Times New Roman" w:hint="eastAsia"/>
                <w:b/>
                <w:bCs/>
                <w:color w:val="FF0000"/>
                <w:szCs w:val="21"/>
              </w:rPr>
              <w:t>To be filled in by the interviewee</w:t>
            </w:r>
            <w:r w:rsidRPr="00354F77">
              <w:rPr>
                <w:rFonts w:ascii="Times New Roman" w:eastAsia="ＭＳ ゴシック" w:hAnsi="Times New Roman" w:cs="Times New Roman"/>
                <w:b/>
                <w:bCs/>
                <w:color w:val="FF0000"/>
                <w:szCs w:val="21"/>
              </w:rPr>
              <w:t>）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AF4FA9" w14:textId="6624BB72" w:rsidR="00343DB8" w:rsidRPr="00354F77" w:rsidRDefault="00343DB8" w:rsidP="00343DB8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 xml:space="preserve"> </w:t>
            </w:r>
            <w:r w:rsidR="00F22654">
              <w:rPr>
                <w:rFonts w:ascii="Times New Roman" w:eastAsia="ＭＳ ゴシック" w:hAnsi="Times New Roman" w:cs="Times New Roman" w:hint="eastAsia"/>
                <w:color w:val="000000"/>
                <w:szCs w:val="21"/>
              </w:rPr>
              <w:t xml:space="preserve">The </w:t>
            </w:r>
            <w:r w:rsidR="00F22654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respondent</w:t>
            </w:r>
            <w:r w:rsidR="00F22654">
              <w:rPr>
                <w:rFonts w:ascii="Times New Roman" w:eastAsia="ＭＳ ゴシック" w:hAnsi="Times New Roman" w:cs="Times New Roman" w:hint="eastAsia"/>
                <w:color w:val="000000"/>
                <w:szCs w:val="21"/>
              </w:rPr>
              <w:t xml:space="preserve"> did not consent to participate</w:t>
            </w:r>
            <w:r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br/>
              <w:t>2</w:t>
            </w:r>
            <w:r w:rsidR="00800DF8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Othe</w:t>
            </w:r>
            <w:r w:rsidR="00F22654">
              <w:rPr>
                <w:rFonts w:ascii="Times New Roman" w:eastAsia="ＭＳ ゴシック" w:hAnsi="Times New Roman" w:cs="Times New Roman" w:hint="eastAsia"/>
                <w:color w:val="000000"/>
                <w:szCs w:val="21"/>
              </w:rPr>
              <w:t>r reason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8FA9A5" w14:textId="6EA2AC45" w:rsidR="00343DB8" w:rsidRPr="00354F77" w:rsidRDefault="00354F77" w:rsidP="00343DB8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Single answer</w:t>
            </w:r>
          </w:p>
        </w:tc>
      </w:tr>
      <w:tr w:rsidR="00343DB8" w:rsidRPr="00354F77" w14:paraId="443A3792" w14:textId="77777777" w:rsidTr="0042577F">
        <w:trPr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B92AD" w14:textId="4097A445" w:rsidR="00343DB8" w:rsidRPr="00354F77" w:rsidRDefault="000B4996" w:rsidP="000B4996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29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a</w:t>
            </w:r>
          </w:p>
        </w:tc>
        <w:tc>
          <w:tcPr>
            <w:tcW w:w="3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F6B0FE" w14:textId="63866E61" w:rsidR="00343DB8" w:rsidRPr="00354F77" w:rsidRDefault="00D453DD" w:rsidP="00343DB8">
            <w:pPr>
              <w:widowControl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>
              <w:rPr>
                <w:rFonts w:ascii="Times New Roman" w:eastAsia="ＭＳ ゴシック" w:hAnsi="Times New Roman" w:cs="Times New Roman"/>
                <w:szCs w:val="21"/>
              </w:rPr>
              <w:t>If “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>2</w:t>
            </w:r>
            <w:r>
              <w:rPr>
                <w:rFonts w:ascii="Times New Roman" w:eastAsia="ＭＳ ゴシック" w:hAnsi="Times New Roman" w:cs="Times New Roman"/>
                <w:szCs w:val="21"/>
              </w:rPr>
              <w:t>. Other</w:t>
            </w:r>
            <w:r w:rsidR="00800DF8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reason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”</w:t>
            </w:r>
            <w:r w:rsidR="00800DF8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</w:t>
            </w:r>
            <w:r w:rsidR="00F22654">
              <w:rPr>
                <w:rFonts w:ascii="Times New Roman" w:eastAsia="ＭＳ ゴシック" w:hAnsi="Times New Roman" w:cs="Times New Roman" w:hint="eastAsia"/>
                <w:szCs w:val="21"/>
              </w:rPr>
              <w:t>to Que 29</w:t>
            </w:r>
            <w:r w:rsidR="00F22654">
              <w:rPr>
                <w:rFonts w:ascii="Times New Roman" w:eastAsia="ＭＳ ゴシック" w:hAnsi="Times New Roman" w:cs="Times New Roman"/>
                <w:szCs w:val="21"/>
              </w:rPr>
              <w:t xml:space="preserve">, please 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>specify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0E3D0" w14:textId="04D678DB" w:rsidR="00343DB8" w:rsidRPr="00354F77" w:rsidRDefault="00343DB8" w:rsidP="006061E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609B7E" w14:textId="36AF798A" w:rsidR="00343DB8" w:rsidRPr="00354F77" w:rsidRDefault="00343DB8" w:rsidP="006061EC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</w:tr>
      <w:tr w:rsidR="00343DB8" w:rsidRPr="00354F77" w14:paraId="70E6BB95" w14:textId="77777777" w:rsidTr="0042577F">
        <w:trPr>
          <w:trHeight w:val="37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2AD31" w14:textId="424AAB5D" w:rsidR="00343DB8" w:rsidRPr="00354F77" w:rsidRDefault="000B4996" w:rsidP="000B4996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30</w:t>
            </w:r>
          </w:p>
        </w:tc>
        <w:tc>
          <w:tcPr>
            <w:tcW w:w="3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4111EB" w14:textId="2E6E9FF9" w:rsidR="00AA399F" w:rsidRPr="00354F77" w:rsidRDefault="00F22654" w:rsidP="00343DB8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>
              <w:rPr>
                <w:rFonts w:ascii="Times New Roman" w:eastAsia="ＭＳ ゴシック" w:hAnsi="Times New Roman" w:cs="Times New Roman" w:hint="eastAsia"/>
                <w:szCs w:val="21"/>
              </w:rPr>
              <w:t>Who is the respondent?</w:t>
            </w:r>
          </w:p>
          <w:p w14:paraId="326AD96A" w14:textId="4147F35E" w:rsidR="00343DB8" w:rsidRPr="00354F77" w:rsidRDefault="00343DB8" w:rsidP="00343DB8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color w:val="FF0000"/>
                <w:szCs w:val="21"/>
              </w:rPr>
              <w:t>（</w:t>
            </w:r>
            <w:r w:rsidR="00F22654">
              <w:rPr>
                <w:rFonts w:ascii="Times New Roman" w:eastAsia="ＭＳ ゴシック" w:hAnsi="Times New Roman" w:cs="Times New Roman" w:hint="eastAsia"/>
                <w:b/>
                <w:bCs/>
                <w:color w:val="FF0000"/>
                <w:szCs w:val="21"/>
              </w:rPr>
              <w:t>To be filled in by the interviewee</w:t>
            </w:r>
            <w:r w:rsidRPr="00354F77">
              <w:rPr>
                <w:rFonts w:ascii="Times New Roman" w:eastAsia="ＭＳ ゴシック" w:hAnsi="Times New Roman" w:cs="Times New Roman"/>
                <w:b/>
                <w:bCs/>
                <w:color w:val="FF0000"/>
                <w:szCs w:val="21"/>
              </w:rPr>
              <w:t>）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431220" w14:textId="228A594D" w:rsidR="0042577F" w:rsidRDefault="00343DB8" w:rsidP="00343DB8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color w:val="000000"/>
                <w:szCs w:val="21"/>
              </w:rPr>
            </w:pPr>
            <w:r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 xml:space="preserve"> </w:t>
            </w:r>
            <w:r w:rsidR="0042577F">
              <w:rPr>
                <w:rFonts w:ascii="Times New Roman" w:eastAsia="ＭＳ ゴシック" w:hAnsi="Times New Roman" w:cs="Times New Roman" w:hint="eastAsia"/>
                <w:color w:val="000000"/>
                <w:szCs w:val="21"/>
              </w:rPr>
              <w:t>The patient him/herself</w:t>
            </w:r>
            <w:r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br/>
              <w:t>2</w:t>
            </w:r>
            <w:r w:rsidR="00800DF8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 xml:space="preserve"> </w:t>
            </w:r>
            <w:r w:rsidR="0042577F">
              <w:rPr>
                <w:rFonts w:ascii="Times New Roman" w:eastAsia="ＭＳ ゴシック" w:hAnsi="Times New Roman" w:cs="Times New Roman" w:hint="eastAsia"/>
                <w:color w:val="000000"/>
                <w:szCs w:val="21"/>
              </w:rPr>
              <w:t>The patient</w:t>
            </w:r>
            <w:r w:rsidR="0042577F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’</w:t>
            </w:r>
            <w:r w:rsidR="0042577F">
              <w:rPr>
                <w:rFonts w:ascii="Times New Roman" w:eastAsia="ＭＳ ゴシック" w:hAnsi="Times New Roman" w:cs="Times New Roman" w:hint="eastAsia"/>
                <w:color w:val="000000"/>
                <w:szCs w:val="21"/>
              </w:rPr>
              <w:t xml:space="preserve">s </w:t>
            </w:r>
            <w:r w:rsidR="0042577F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guardian (</w:t>
            </w:r>
            <w:r w:rsidR="0042577F">
              <w:rPr>
                <w:rFonts w:ascii="Times New Roman" w:eastAsia="ＭＳ ゴシック" w:hAnsi="Times New Roman" w:cs="Times New Roman" w:hint="eastAsia"/>
                <w:color w:val="000000"/>
                <w:szCs w:val="21"/>
              </w:rPr>
              <w:t>i</w:t>
            </w:r>
            <w:r w:rsidR="00800DF8">
              <w:rPr>
                <w:rFonts w:ascii="Times New Roman" w:eastAsia="ＭＳ ゴシック" w:hAnsi="Times New Roman" w:cs="Times New Roman" w:hint="eastAsia"/>
                <w:color w:val="000000"/>
                <w:szCs w:val="21"/>
              </w:rPr>
              <w:t>.</w:t>
            </w:r>
            <w:r w:rsidR="0042577F">
              <w:rPr>
                <w:rFonts w:ascii="Times New Roman" w:eastAsia="ＭＳ ゴシック" w:hAnsi="Times New Roman" w:cs="Times New Roman" w:hint="eastAsia"/>
                <w:color w:val="000000"/>
                <w:szCs w:val="21"/>
              </w:rPr>
              <w:t>e</w:t>
            </w:r>
            <w:r w:rsidR="00800DF8">
              <w:rPr>
                <w:rFonts w:ascii="Times New Roman" w:eastAsia="ＭＳ ゴシック" w:hAnsi="Times New Roman" w:cs="Times New Roman" w:hint="eastAsia"/>
                <w:color w:val="000000"/>
                <w:szCs w:val="21"/>
              </w:rPr>
              <w:t>.</w:t>
            </w:r>
            <w:r w:rsidR="0042577F">
              <w:rPr>
                <w:rFonts w:ascii="Times New Roman" w:eastAsia="ＭＳ ゴシック" w:hAnsi="Times New Roman" w:cs="Times New Roman" w:hint="eastAsia"/>
                <w:color w:val="000000"/>
                <w:szCs w:val="21"/>
              </w:rPr>
              <w:t xml:space="preserve"> the patient is a minor)</w:t>
            </w:r>
          </w:p>
          <w:p w14:paraId="48237C38" w14:textId="75869747" w:rsidR="00343DB8" w:rsidRPr="00354F77" w:rsidRDefault="0042577F" w:rsidP="00343DB8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color w:val="000000"/>
                <w:szCs w:val="21"/>
              </w:rPr>
              <w:t>3</w:t>
            </w:r>
            <w:r w:rsidR="00800DF8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.</w:t>
            </w:r>
            <w:r w:rsidR="00343DB8"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eastAsia="ＭＳ ゴシック" w:hAnsi="Times New Roman" w:cs="Times New Roman" w:hint="eastAsia"/>
                <w:color w:val="000000"/>
                <w:szCs w:val="21"/>
              </w:rPr>
              <w:t>The patient</w:t>
            </w:r>
            <w:r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’</w:t>
            </w:r>
            <w:r>
              <w:rPr>
                <w:rFonts w:ascii="Times New Roman" w:eastAsia="ＭＳ ゴシック" w:hAnsi="Times New Roman" w:cs="Times New Roman" w:hint="eastAsia"/>
                <w:color w:val="000000"/>
                <w:szCs w:val="21"/>
              </w:rPr>
              <w:t xml:space="preserve">s </w:t>
            </w:r>
            <w:r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family</w:t>
            </w:r>
            <w:r>
              <w:rPr>
                <w:rFonts w:ascii="Times New Roman" w:eastAsia="ＭＳ ゴシック" w:hAnsi="Times New Roman" w:cs="Times New Roman" w:hint="eastAsia"/>
                <w:color w:val="000000"/>
                <w:szCs w:val="21"/>
              </w:rPr>
              <w:t xml:space="preserve"> (i</w:t>
            </w:r>
            <w:r w:rsidR="00800DF8">
              <w:rPr>
                <w:rFonts w:ascii="Times New Roman" w:eastAsia="ＭＳ ゴシック" w:hAnsi="Times New Roman" w:cs="Times New Roman" w:hint="eastAsia"/>
                <w:color w:val="000000"/>
                <w:szCs w:val="21"/>
              </w:rPr>
              <w:t>.</w:t>
            </w:r>
            <w:r>
              <w:rPr>
                <w:rFonts w:ascii="Times New Roman" w:eastAsia="ＭＳ ゴシック" w:hAnsi="Times New Roman" w:cs="Times New Roman" w:hint="eastAsia"/>
                <w:color w:val="000000"/>
                <w:szCs w:val="21"/>
              </w:rPr>
              <w:t>e</w:t>
            </w:r>
            <w:r w:rsidR="00800DF8">
              <w:rPr>
                <w:rFonts w:ascii="Times New Roman" w:eastAsia="ＭＳ ゴシック" w:hAnsi="Times New Roman" w:cs="Times New Roman" w:hint="eastAsia"/>
                <w:color w:val="000000"/>
                <w:szCs w:val="21"/>
              </w:rPr>
              <w:t>.</w:t>
            </w:r>
            <w:r>
              <w:rPr>
                <w:rFonts w:ascii="Times New Roman" w:eastAsia="ＭＳ ゴシック" w:hAnsi="Times New Roman" w:cs="Times New Roman" w:hint="eastAsia"/>
                <w:color w:val="000000"/>
                <w:szCs w:val="21"/>
              </w:rPr>
              <w:t xml:space="preserve"> the patient is very old)</w:t>
            </w:r>
            <w:r w:rsidR="00343DB8"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br/>
              <w:t>4</w:t>
            </w:r>
            <w:r w:rsidR="00800DF8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.</w:t>
            </w:r>
            <w:r w:rsidR="00765591"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Other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61397A" w14:textId="3267C44D" w:rsidR="00343DB8" w:rsidRPr="00354F77" w:rsidRDefault="00354F77" w:rsidP="00343DB8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Single answer</w:t>
            </w:r>
          </w:p>
        </w:tc>
      </w:tr>
      <w:tr w:rsidR="00343DB8" w:rsidRPr="00354F77" w14:paraId="0389B4CD" w14:textId="77777777" w:rsidTr="000B4996">
        <w:trPr>
          <w:trHeight w:val="56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74128" w14:textId="3FE9A7FE" w:rsidR="00343DB8" w:rsidRPr="00354F77" w:rsidRDefault="000B4996" w:rsidP="000B4996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30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a</w:t>
            </w:r>
          </w:p>
        </w:tc>
        <w:tc>
          <w:tcPr>
            <w:tcW w:w="3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B8974" w14:textId="7F477FF0" w:rsidR="00343DB8" w:rsidRPr="0042577F" w:rsidRDefault="0042577F" w:rsidP="00343DB8">
            <w:pPr>
              <w:widowControl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>
              <w:rPr>
                <w:rFonts w:ascii="Times New Roman" w:eastAsia="ＭＳ ゴシック" w:hAnsi="Times New Roman" w:cs="Times New Roman" w:hint="eastAsia"/>
                <w:szCs w:val="21"/>
              </w:rPr>
              <w:t>If</w:t>
            </w:r>
            <w:r w:rsidR="00800DF8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“</w:t>
            </w:r>
            <w:r w:rsidR="00800DF8" w:rsidRPr="00354F77">
              <w:rPr>
                <w:rFonts w:ascii="Times New Roman" w:eastAsia="ＭＳ ゴシック" w:hAnsi="Times New Roman" w:cs="Times New Roman"/>
                <w:szCs w:val="21"/>
              </w:rPr>
              <w:t>4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 Other”</w:t>
            </w:r>
            <w:r w:rsidR="00800DF8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to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 Que 30</w:t>
            </w:r>
            <w:r w:rsidR="00F22654">
              <w:rPr>
                <w:rFonts w:ascii="Times New Roman" w:eastAsia="ＭＳ ゴシック" w:hAnsi="Times New Roman" w:cs="Times New Roman"/>
                <w:szCs w:val="21"/>
              </w:rPr>
              <w:t>, please specify</w:t>
            </w:r>
          </w:p>
        </w:tc>
        <w:tc>
          <w:tcPr>
            <w:tcW w:w="107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52B229" w14:textId="77FA23AB" w:rsidR="00343DB8" w:rsidRPr="00354F77" w:rsidRDefault="00343DB8" w:rsidP="006061EC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</w:tr>
    </w:tbl>
    <w:p w14:paraId="69CBC320" w14:textId="5CDCCE06" w:rsidR="00343DB8" w:rsidRPr="00354F77" w:rsidRDefault="00343DB8">
      <w:pPr>
        <w:rPr>
          <w:rFonts w:ascii="Times New Roman" w:hAnsi="Times New Roman" w:cs="Times New Roman"/>
          <w:szCs w:val="21"/>
        </w:rPr>
      </w:pPr>
    </w:p>
    <w:p w14:paraId="616F7C6A" w14:textId="77777777" w:rsidR="00343DB8" w:rsidRPr="00354F77" w:rsidRDefault="00343DB8">
      <w:pPr>
        <w:rPr>
          <w:rFonts w:ascii="Times New Roman" w:hAnsi="Times New Roman" w:cs="Times New Roman"/>
          <w:szCs w:val="21"/>
        </w:rPr>
      </w:pPr>
    </w:p>
    <w:p w14:paraId="0B2DB404" w14:textId="77777777" w:rsidR="00343DB8" w:rsidRPr="00354F77" w:rsidRDefault="00343DB8">
      <w:pPr>
        <w:rPr>
          <w:rFonts w:ascii="Times New Roman" w:hAnsi="Times New Roman" w:cs="Times New Roman"/>
          <w:szCs w:val="21"/>
        </w:rPr>
      </w:pPr>
    </w:p>
    <w:p w14:paraId="3AE7F70E" w14:textId="77777777" w:rsidR="00343DB8" w:rsidRPr="00354F77" w:rsidRDefault="00343DB8">
      <w:pPr>
        <w:rPr>
          <w:rFonts w:ascii="Times New Roman" w:hAnsi="Times New Roman" w:cs="Times New Roman"/>
          <w:szCs w:val="21"/>
        </w:rPr>
      </w:pPr>
    </w:p>
    <w:p w14:paraId="6F09912B" w14:textId="77777777" w:rsidR="00343DB8" w:rsidRPr="00354F77" w:rsidRDefault="00343DB8">
      <w:pPr>
        <w:rPr>
          <w:rFonts w:ascii="Times New Roman" w:hAnsi="Times New Roman" w:cs="Times New Roman"/>
          <w:szCs w:val="21"/>
        </w:rPr>
      </w:pPr>
    </w:p>
    <w:p w14:paraId="38EA5D6D" w14:textId="77777777" w:rsidR="0058568A" w:rsidRPr="00354F77" w:rsidRDefault="0058568A">
      <w:pPr>
        <w:rPr>
          <w:rFonts w:ascii="Times New Roman" w:hAnsi="Times New Roman" w:cs="Times New Roman"/>
          <w:szCs w:val="21"/>
        </w:rPr>
      </w:pPr>
    </w:p>
    <w:p w14:paraId="3F0E735E" w14:textId="77777777" w:rsidR="00343DB8" w:rsidRPr="00354F77" w:rsidRDefault="00343DB8">
      <w:pPr>
        <w:rPr>
          <w:rFonts w:ascii="Times New Roman" w:hAnsi="Times New Roman" w:cs="Times New Roman"/>
          <w:szCs w:val="21"/>
        </w:rPr>
      </w:pPr>
    </w:p>
    <w:p w14:paraId="4642BEAC" w14:textId="77777777" w:rsidR="00343DB8" w:rsidRPr="00354F77" w:rsidRDefault="00343DB8">
      <w:pPr>
        <w:rPr>
          <w:rFonts w:ascii="Times New Roman" w:hAnsi="Times New Roman" w:cs="Times New Roman"/>
          <w:szCs w:val="21"/>
        </w:rPr>
      </w:pPr>
    </w:p>
    <w:tbl>
      <w:tblPr>
        <w:tblW w:w="15310" w:type="dxa"/>
        <w:tblInd w:w="-61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09"/>
        <w:gridCol w:w="3865"/>
        <w:gridCol w:w="142"/>
        <w:gridCol w:w="6946"/>
        <w:gridCol w:w="3648"/>
      </w:tblGrid>
      <w:tr w:rsidR="00343DB8" w:rsidRPr="00354F77" w14:paraId="701E12D3" w14:textId="77777777" w:rsidTr="0058568A">
        <w:trPr>
          <w:trHeight w:val="374"/>
        </w:trPr>
        <w:tc>
          <w:tcPr>
            <w:tcW w:w="1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noWrap/>
            <w:vAlign w:val="center"/>
          </w:tcPr>
          <w:p w14:paraId="52F730F5" w14:textId="1DD8B0C5" w:rsidR="00343DB8" w:rsidRPr="00354F77" w:rsidRDefault="00343DB8" w:rsidP="006061E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lastRenderedPageBreak/>
              <w:t>PART 3</w:t>
            </w:r>
            <w:r w:rsidR="00AD5FA1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:</w:t>
            </w:r>
            <w:r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="00F22654">
              <w:rPr>
                <w:rFonts w:ascii="Times New Roman" w:eastAsia="ＭＳ ゴシック" w:hAnsi="Times New Roman" w:cs="Times New Roman" w:hint="eastAsia"/>
                <w:b/>
                <w:bCs/>
                <w:color w:val="000000"/>
                <w:kern w:val="0"/>
                <w:szCs w:val="21"/>
                <w14:ligatures w14:val="none"/>
              </w:rPr>
              <w:t>Family status, co-morbidities (to be asked to ALL)</w:t>
            </w:r>
            <w:r w:rsidR="0042577F">
              <w:rPr>
                <w:rFonts w:ascii="Times New Roman" w:eastAsia="ＭＳ ゴシック" w:hAnsi="Times New Roman" w:cs="Times New Roman" w:hint="eastAsia"/>
                <w:b/>
                <w:bCs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="0058568A"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No</w:t>
            </w:r>
            <w:r w:rsidR="00800DF8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.</w:t>
            </w:r>
            <w:r w:rsidR="0058568A"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31-36</w:t>
            </w:r>
          </w:p>
        </w:tc>
      </w:tr>
      <w:tr w:rsidR="00343DB8" w:rsidRPr="00354F77" w14:paraId="0308B6EE" w14:textId="77777777" w:rsidTr="0058568A">
        <w:trPr>
          <w:trHeight w:val="3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CC5111A" w14:textId="586F4723" w:rsidR="00343DB8" w:rsidRPr="00354F77" w:rsidRDefault="00343DB8" w:rsidP="006061EC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No</w:t>
            </w:r>
            <w:r w:rsidR="00800DF8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.</w:t>
            </w:r>
          </w:p>
        </w:tc>
        <w:tc>
          <w:tcPr>
            <w:tcW w:w="4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F2DF461" w14:textId="680DB7EC" w:rsidR="00343DB8" w:rsidRPr="00354F77" w:rsidRDefault="00354F77" w:rsidP="006061EC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Question item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104F039" w14:textId="60C39DE3" w:rsidR="00343DB8" w:rsidRPr="00354F77" w:rsidRDefault="00354F77" w:rsidP="006061EC">
            <w:pPr>
              <w:widowControl/>
              <w:spacing w:line="0" w:lineRule="atLeast"/>
              <w:ind w:firstLineChars="200" w:firstLine="422"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Answer</w:t>
            </w:r>
          </w:p>
        </w:tc>
        <w:tc>
          <w:tcPr>
            <w:tcW w:w="3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1580A363" w14:textId="1240B411" w:rsidR="00343DB8" w:rsidRPr="00354F77" w:rsidRDefault="00354F77" w:rsidP="006061EC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Memo</w:t>
            </w:r>
          </w:p>
        </w:tc>
      </w:tr>
      <w:tr w:rsidR="00343DB8" w:rsidRPr="00354F77" w14:paraId="631D6336" w14:textId="77777777" w:rsidTr="0058568A">
        <w:trPr>
          <w:trHeight w:val="3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E7127" w14:textId="6F884C51" w:rsidR="00343DB8" w:rsidRPr="00354F77" w:rsidRDefault="0058568A" w:rsidP="0058568A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31</w:t>
            </w:r>
          </w:p>
        </w:tc>
        <w:tc>
          <w:tcPr>
            <w:tcW w:w="4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78A7C" w14:textId="3105C523" w:rsidR="00343DB8" w:rsidRPr="00F22654" w:rsidRDefault="00F22654" w:rsidP="00F22654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F22654">
              <w:rPr>
                <w:rFonts w:ascii="Times New Roman" w:hAnsi="Times New Roman" w:cs="Times New Roman"/>
              </w:rPr>
              <w:t>Who were you residing with, when you were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F22654">
              <w:rPr>
                <w:rFonts w:ascii="Times New Roman" w:hAnsi="Times New Roman" w:cs="Times New Roman"/>
              </w:rPr>
              <w:t>diagnosed with TB? Please select all that applies</w:t>
            </w:r>
            <w:r w:rsidR="00800DF8">
              <w:rPr>
                <w:rFonts w:ascii="Times New Roman" w:hAnsi="Times New Roman" w:cs="Times New Roman"/>
              </w:rPr>
              <w:t>.</w:t>
            </w:r>
            <w:r w:rsidRPr="00F22654">
              <w:rPr>
                <w:rFonts w:ascii="Times New Roman" w:hAnsi="Times New Roman" w:cs="Times New Roman"/>
              </w:rPr>
              <w:t xml:space="preserve"> </w:t>
            </w:r>
            <w:r w:rsidRPr="00F22654">
              <w:rPr>
                <w:rFonts w:ascii="Times New Roman" w:hAnsi="Times New Roman" w:cs="Times New Roman" w:hint="eastAsia"/>
                <w:color w:val="FF0000"/>
              </w:rPr>
              <w:t>(Include only those who share the same household income)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120F6C" w14:textId="15EC6C85" w:rsidR="00432972" w:rsidRDefault="00343DB8" w:rsidP="00343DB8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 w:rsidRPr="00354F77">
              <w:rPr>
                <w:rFonts w:ascii="Times New Roman" w:eastAsia="ＭＳ ゴシック" w:hAnsi="Times New Roman" w:cs="Times New Roman"/>
                <w:szCs w:val="21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432972">
              <w:rPr>
                <w:rFonts w:ascii="Times New Roman" w:eastAsia="ＭＳ ゴシック" w:hAnsi="Times New Roman" w:cs="Times New Roman" w:hint="eastAsia"/>
                <w:szCs w:val="21"/>
              </w:rPr>
              <w:t>Was l</w:t>
            </w:r>
            <w:r w:rsidR="00F22654">
              <w:rPr>
                <w:rFonts w:ascii="Times New Roman" w:eastAsia="ＭＳ ゴシック" w:hAnsi="Times New Roman" w:cs="Times New Roman" w:hint="eastAsia"/>
                <w:szCs w:val="21"/>
              </w:rPr>
              <w:t>iving alone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             </w:t>
            </w:r>
            <w:r w:rsidR="00432972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        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2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432972">
              <w:rPr>
                <w:rFonts w:ascii="Times New Roman" w:eastAsia="ＭＳ ゴシック" w:hAnsi="Times New Roman" w:cs="Times New Roman"/>
                <w:szCs w:val="21"/>
              </w:rPr>
              <w:t>Partner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br/>
              <w:t>3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432972">
              <w:rPr>
                <w:rFonts w:ascii="Times New Roman" w:eastAsia="ＭＳ ゴシック" w:hAnsi="Times New Roman" w:cs="Times New Roman" w:hint="eastAsia"/>
                <w:szCs w:val="21"/>
              </w:rPr>
              <w:t>Father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                    </w:t>
            </w:r>
            <w:r w:rsidR="00432972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                  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>4</w:t>
            </w:r>
            <w:r w:rsidR="00800DF8">
              <w:rPr>
                <w:rFonts w:ascii="Times New Roman" w:eastAsia="ＭＳ ゴシック" w:hAnsi="Times New Roman" w:cs="Times New Roman" w:hint="eastAsia"/>
                <w:szCs w:val="21"/>
              </w:rPr>
              <w:t>.</w:t>
            </w:r>
            <w:r w:rsidR="00432972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Mother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br/>
              <w:t>5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432972">
              <w:rPr>
                <w:rFonts w:ascii="Times New Roman" w:eastAsia="ＭＳ ゴシック" w:hAnsi="Times New Roman" w:cs="Times New Roman" w:hint="eastAsia"/>
                <w:szCs w:val="21"/>
              </w:rPr>
              <w:t>Brothers and sisters (____)       6</w:t>
            </w:r>
            <w:r w:rsidR="00800DF8">
              <w:rPr>
                <w:rFonts w:ascii="Times New Roman" w:eastAsia="ＭＳ ゴシック" w:hAnsi="Times New Roman" w:cs="Times New Roman" w:hint="eastAsia"/>
                <w:szCs w:val="21"/>
              </w:rPr>
              <w:t>.</w:t>
            </w:r>
            <w:r w:rsidR="00432972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Child(ren)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>（＿＿）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br/>
              <w:t>7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432972">
              <w:rPr>
                <w:rFonts w:ascii="Times New Roman" w:eastAsia="ＭＳ ゴシック" w:hAnsi="Times New Roman" w:cs="Times New Roman"/>
                <w:szCs w:val="21"/>
              </w:rPr>
              <w:t>Grandfather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                          </w:t>
            </w:r>
            <w:r w:rsidR="00432972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   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>8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432972">
              <w:rPr>
                <w:rFonts w:ascii="Times New Roman" w:eastAsia="ＭＳ ゴシック" w:hAnsi="Times New Roman" w:cs="Times New Roman" w:hint="eastAsia"/>
                <w:szCs w:val="21"/>
              </w:rPr>
              <w:t>Grandmother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br/>
              <w:t>9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432972">
              <w:rPr>
                <w:rFonts w:ascii="Times New Roman" w:eastAsia="ＭＳ ゴシック" w:hAnsi="Times New Roman" w:cs="Times New Roman" w:hint="eastAsia"/>
                <w:szCs w:val="21"/>
              </w:rPr>
              <w:t>Grandchild(ren)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>（＿＿）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                  </w:t>
            </w:r>
          </w:p>
          <w:p w14:paraId="1DBA0BF7" w14:textId="0723648D" w:rsidR="00432972" w:rsidRDefault="00343DB8" w:rsidP="00343DB8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 w:rsidRPr="00354F77">
              <w:rPr>
                <w:rFonts w:ascii="Times New Roman" w:eastAsia="ＭＳ ゴシック" w:hAnsi="Times New Roman" w:cs="Times New Roman"/>
                <w:szCs w:val="21"/>
              </w:rPr>
              <w:t>10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432972">
              <w:rPr>
                <w:rFonts w:ascii="Times New Roman" w:eastAsia="ＭＳ ゴシック" w:hAnsi="Times New Roman" w:cs="Times New Roman" w:hint="eastAsia"/>
                <w:szCs w:val="21"/>
              </w:rPr>
              <w:t xml:space="preserve">Friends and </w:t>
            </w:r>
            <w:r w:rsidR="00432972">
              <w:rPr>
                <w:rFonts w:ascii="Times New Roman" w:eastAsia="ＭＳ ゴシック" w:hAnsi="Times New Roman" w:cs="Times New Roman"/>
                <w:szCs w:val="21"/>
              </w:rPr>
              <w:t>acquaintances</w:t>
            </w:r>
            <w:r w:rsidR="00432972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other </w:t>
            </w:r>
            <w:r w:rsidR="00432972">
              <w:rPr>
                <w:rFonts w:ascii="Times New Roman" w:eastAsia="ＭＳ ゴシック" w:hAnsi="Times New Roman" w:cs="Times New Roman"/>
                <w:szCs w:val="21"/>
              </w:rPr>
              <w:t>and</w:t>
            </w:r>
            <w:r w:rsidR="00432972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family members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>（＿</w:t>
            </w:r>
            <w:r w:rsidR="00432972">
              <w:rPr>
                <w:rFonts w:ascii="Times New Roman" w:eastAsia="ＭＳ ゴシック" w:hAnsi="Times New Roman" w:cs="Times New Roman" w:hint="eastAsia"/>
                <w:szCs w:val="21"/>
              </w:rPr>
              <w:t>＿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>）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br/>
              <w:t>11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432972">
              <w:rPr>
                <w:rFonts w:ascii="Times New Roman" w:eastAsia="ＭＳ ゴシック" w:hAnsi="Times New Roman" w:cs="Times New Roman" w:hint="eastAsia"/>
                <w:szCs w:val="21"/>
              </w:rPr>
              <w:t>Carers other than family members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            </w:t>
            </w:r>
          </w:p>
          <w:p w14:paraId="32D68B5D" w14:textId="5BEC9B98" w:rsidR="00432972" w:rsidRDefault="00343DB8" w:rsidP="00343DB8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 w:rsidRPr="00354F77">
              <w:rPr>
                <w:rFonts w:ascii="Times New Roman" w:eastAsia="ＭＳ ゴシック" w:hAnsi="Times New Roman" w:cs="Times New Roman"/>
                <w:szCs w:val="21"/>
              </w:rPr>
              <w:t>12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432972">
              <w:rPr>
                <w:rFonts w:ascii="Times New Roman" w:eastAsia="ＭＳ ゴシック" w:hAnsi="Times New Roman" w:cs="Times New Roman" w:hint="eastAsia"/>
                <w:szCs w:val="21"/>
              </w:rPr>
              <w:t>Resided in care home for the aged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br/>
              <w:t>13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432972">
              <w:rPr>
                <w:rFonts w:ascii="Times New Roman" w:eastAsia="ＭＳ ゴシック" w:hAnsi="Times New Roman" w:cs="Times New Roman" w:hint="eastAsia"/>
                <w:szCs w:val="21"/>
              </w:rPr>
              <w:t>Resided in school/company dormitory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 </w:t>
            </w:r>
          </w:p>
          <w:p w14:paraId="01F8930F" w14:textId="4074889F" w:rsidR="00343DB8" w:rsidRPr="00354F77" w:rsidRDefault="00343DB8" w:rsidP="00343DB8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szCs w:val="21"/>
              </w:rPr>
              <w:t>14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997816">
              <w:rPr>
                <w:rFonts w:ascii="Times New Roman" w:eastAsia="ＭＳ ゴシック" w:hAnsi="Times New Roman" w:cs="Times New Roman"/>
                <w:szCs w:val="21"/>
              </w:rPr>
              <w:t>Other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>（＿＿＿＿＿＿）</w:t>
            </w:r>
          </w:p>
        </w:tc>
        <w:tc>
          <w:tcPr>
            <w:tcW w:w="3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2E4BC4" w14:textId="19AF9CE7" w:rsidR="00343DB8" w:rsidRPr="00354F77" w:rsidRDefault="00354F77" w:rsidP="00343DB8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  <w:t>Multiple answer</w:t>
            </w:r>
            <w:r w:rsidR="00800DF8">
              <w:rPr>
                <w:rFonts w:ascii="Times New Roman" w:eastAsia="ＭＳ ゴシック" w:hAnsi="Times New Roman" w:cs="Times New Roman" w:hint="eastAsia"/>
                <w:color w:val="000000"/>
                <w:kern w:val="0"/>
                <w:szCs w:val="21"/>
                <w14:ligatures w14:val="none"/>
              </w:rPr>
              <w:t>.</w:t>
            </w:r>
            <w:r w:rsidR="00432972">
              <w:rPr>
                <w:rFonts w:ascii="Times New Roman" w:eastAsia="ＭＳ ゴシック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="00BA1E8D">
              <w:rPr>
                <w:rFonts w:ascii="Times New Roman" w:eastAsia="ＭＳ ゴシック" w:hAnsi="Times New Roman" w:cs="Times New Roman" w:hint="eastAsia"/>
                <w:color w:val="000000"/>
                <w:kern w:val="0"/>
                <w:szCs w:val="21"/>
                <w14:ligatures w14:val="none"/>
              </w:rPr>
              <w:t>Enter</w:t>
            </w:r>
            <w:r w:rsidR="00432972">
              <w:rPr>
                <w:rFonts w:ascii="Times New Roman" w:eastAsia="ＭＳ ゴシック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numbers for (__)</w:t>
            </w:r>
          </w:p>
        </w:tc>
      </w:tr>
      <w:tr w:rsidR="00343DB8" w:rsidRPr="00354F77" w14:paraId="7DE02226" w14:textId="77777777" w:rsidTr="0058568A">
        <w:trPr>
          <w:trHeight w:val="3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02403D" w14:textId="763A44DA" w:rsidR="00343DB8" w:rsidRPr="00354F77" w:rsidRDefault="0058568A" w:rsidP="0058568A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4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672C76" w14:textId="40447A58" w:rsidR="00343DB8" w:rsidRPr="00354F77" w:rsidRDefault="0042577F" w:rsidP="00343DB8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>
              <w:rPr>
                <w:rFonts w:ascii="Times New Roman" w:eastAsia="ＭＳ ゴシック" w:hAnsi="Times New Roman" w:cs="Times New Roman" w:hint="eastAsia"/>
                <w:szCs w:val="21"/>
              </w:rPr>
              <w:t>Who mainly pays/paid for your TB treatment related expenses?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4EDE30" w14:textId="2CB0E84F" w:rsidR="0042577F" w:rsidRDefault="0042577F" w:rsidP="0042577F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 w:rsidRPr="00354F77">
              <w:rPr>
                <w:rFonts w:ascii="Times New Roman" w:eastAsia="ＭＳ ゴシック" w:hAnsi="Times New Roman" w:cs="Times New Roman"/>
                <w:szCs w:val="21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>Was living alone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             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         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2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>
              <w:rPr>
                <w:rFonts w:ascii="Times New Roman" w:eastAsia="ＭＳ ゴシック" w:hAnsi="Times New Roman" w:cs="Times New Roman"/>
                <w:szCs w:val="21"/>
              </w:rPr>
              <w:t>Partner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br/>
              <w:t>3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>Father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                    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                   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>4</w:t>
            </w:r>
            <w:r w:rsidR="00800DF8">
              <w:rPr>
                <w:rFonts w:ascii="Times New Roman" w:eastAsia="ＭＳ ゴシック" w:hAnsi="Times New Roman" w:cs="Times New Roman" w:hint="eastAsia"/>
                <w:szCs w:val="21"/>
              </w:rPr>
              <w:t>.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 Mother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br/>
              <w:t>5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>Brothers and sisters (____)       6</w:t>
            </w:r>
            <w:r w:rsidR="00800DF8">
              <w:rPr>
                <w:rFonts w:ascii="Times New Roman" w:eastAsia="ＭＳ ゴシック" w:hAnsi="Times New Roman" w:cs="Times New Roman" w:hint="eastAsia"/>
                <w:szCs w:val="21"/>
              </w:rPr>
              <w:t>.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 Child(ren)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>（＿＿）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br/>
              <w:t>7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>
              <w:rPr>
                <w:rFonts w:ascii="Times New Roman" w:eastAsia="ＭＳ ゴシック" w:hAnsi="Times New Roman" w:cs="Times New Roman"/>
                <w:szCs w:val="21"/>
              </w:rPr>
              <w:t>Grandfather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                          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    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>8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>Grandmother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br/>
              <w:t>9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>Grandchild(ren)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>（＿＿）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                  </w:t>
            </w:r>
          </w:p>
          <w:p w14:paraId="4021B5EF" w14:textId="12BCCC45" w:rsidR="00343DB8" w:rsidRPr="00354F77" w:rsidRDefault="0042577F" w:rsidP="0042577F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 w:rsidRPr="00354F77">
              <w:rPr>
                <w:rFonts w:ascii="Times New Roman" w:eastAsia="ＭＳ ゴシック" w:hAnsi="Times New Roman" w:cs="Times New Roman"/>
                <w:szCs w:val="21"/>
              </w:rPr>
              <w:t>10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Friends and </w:t>
            </w:r>
            <w:r>
              <w:rPr>
                <w:rFonts w:ascii="Times New Roman" w:eastAsia="ＭＳ ゴシック" w:hAnsi="Times New Roman" w:cs="Times New Roman"/>
                <w:szCs w:val="21"/>
              </w:rPr>
              <w:t>acquaintances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 other </w:t>
            </w:r>
            <w:r>
              <w:rPr>
                <w:rFonts w:ascii="Times New Roman" w:eastAsia="ＭＳ ゴシック" w:hAnsi="Times New Roman" w:cs="Times New Roman"/>
                <w:szCs w:val="21"/>
              </w:rPr>
              <w:t>and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 family members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>（＿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>＿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>）</w:t>
            </w:r>
            <w:r w:rsidR="00343DB8" w:rsidRPr="00354F77">
              <w:rPr>
                <w:rFonts w:ascii="Times New Roman" w:eastAsia="ＭＳ ゴシック" w:hAnsi="Times New Roman" w:cs="Times New Roman"/>
                <w:szCs w:val="21"/>
              </w:rPr>
              <w:br/>
              <w:t>11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szCs w:val="21"/>
              </w:rPr>
              <w:t>Other</w:t>
            </w:r>
            <w:r w:rsidR="00343DB8" w:rsidRPr="00354F77">
              <w:rPr>
                <w:rFonts w:ascii="Times New Roman" w:eastAsia="ＭＳ ゴシック" w:hAnsi="Times New Roman" w:cs="Times New Roman"/>
                <w:szCs w:val="21"/>
              </w:rPr>
              <w:t>（＿＿＿＿＿＿）</w:t>
            </w:r>
          </w:p>
        </w:tc>
        <w:tc>
          <w:tcPr>
            <w:tcW w:w="3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4D7075" w14:textId="3676DC54" w:rsidR="00343DB8" w:rsidRPr="00354F77" w:rsidRDefault="00354F77" w:rsidP="00343DB8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  <w:t>Multiple answer</w:t>
            </w:r>
            <w:r w:rsidR="00800DF8">
              <w:rPr>
                <w:rFonts w:ascii="Times New Roman" w:eastAsia="ＭＳ ゴシック" w:hAnsi="Times New Roman" w:cs="Times New Roman" w:hint="eastAsia"/>
                <w:color w:val="000000"/>
                <w:kern w:val="0"/>
                <w:szCs w:val="21"/>
                <w14:ligatures w14:val="none"/>
              </w:rPr>
              <w:t>.</w:t>
            </w:r>
            <w:r w:rsidR="0042577F">
              <w:rPr>
                <w:rFonts w:ascii="Times New Roman" w:eastAsia="ＭＳ ゴシック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="00BA1E8D">
              <w:rPr>
                <w:rFonts w:ascii="Times New Roman" w:eastAsia="ＭＳ ゴシック" w:hAnsi="Times New Roman" w:cs="Times New Roman" w:hint="eastAsia"/>
                <w:color w:val="000000"/>
                <w:kern w:val="0"/>
                <w:szCs w:val="21"/>
                <w14:ligatures w14:val="none"/>
              </w:rPr>
              <w:t>Enter</w:t>
            </w:r>
            <w:r w:rsidR="0042577F">
              <w:rPr>
                <w:rFonts w:ascii="Times New Roman" w:eastAsia="ＭＳ ゴシック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numbers for (__)</w:t>
            </w:r>
          </w:p>
        </w:tc>
      </w:tr>
      <w:tr w:rsidR="00343DB8" w:rsidRPr="00354F77" w14:paraId="2EF3F306" w14:textId="77777777" w:rsidTr="0058568A">
        <w:trPr>
          <w:trHeight w:val="3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3ECEB0" w14:textId="31A568F8" w:rsidR="00343DB8" w:rsidRPr="00354F77" w:rsidRDefault="0058568A" w:rsidP="0058568A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33</w:t>
            </w:r>
          </w:p>
        </w:tc>
        <w:tc>
          <w:tcPr>
            <w:tcW w:w="4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8BF853" w14:textId="7CBC7AC7" w:rsidR="00343DB8" w:rsidRPr="0042577F" w:rsidRDefault="0042577F" w:rsidP="0042577F">
            <w:pPr>
              <w:jc w:val="left"/>
              <w:rPr>
                <w:rFonts w:ascii="Times New Roman" w:hAnsi="Times New Roman" w:cs="Times New Roman"/>
              </w:rPr>
            </w:pPr>
            <w:r w:rsidRPr="0042577F">
              <w:rPr>
                <w:rFonts w:ascii="Times New Roman" w:hAnsi="Times New Roman" w:cs="Times New Roman"/>
              </w:rPr>
              <w:t xml:space="preserve">Has anyone in your family, </w:t>
            </w:r>
            <w:r w:rsidRPr="0042577F">
              <w:rPr>
                <w:rFonts w:ascii="Times New Roman" w:hAnsi="Times New Roman" w:cs="Times New Roman"/>
                <w:color w:val="FF0000"/>
              </w:rPr>
              <w:t>who share the same household income,</w:t>
            </w:r>
            <w:r w:rsidRPr="0042577F">
              <w:rPr>
                <w:rFonts w:ascii="Times New Roman" w:hAnsi="Times New Roman" w:cs="Times New Roman"/>
              </w:rPr>
              <w:t xml:space="preserve"> been diagnosed with TB or LTBI in the past? 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7AFC9E" w14:textId="3DF673E9" w:rsidR="0058568A" w:rsidRPr="0042577F" w:rsidRDefault="00997816" w:rsidP="0042577F">
            <w:pPr>
              <w:pStyle w:val="ListParagraph"/>
              <w:widowControl/>
              <w:numPr>
                <w:ilvl w:val="0"/>
                <w:numId w:val="4"/>
              </w:numPr>
              <w:spacing w:line="0" w:lineRule="atLeast"/>
              <w:ind w:leftChars="0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 w:rsidRPr="0042577F">
              <w:rPr>
                <w:rFonts w:ascii="Times New Roman" w:eastAsia="ＭＳ ゴシック" w:hAnsi="Times New Roman" w:cs="Times New Roman"/>
                <w:szCs w:val="21"/>
              </w:rPr>
              <w:t>No</w:t>
            </w:r>
          </w:p>
          <w:p w14:paraId="6362C223" w14:textId="0E6098D5" w:rsidR="0058568A" w:rsidRPr="0042577F" w:rsidRDefault="0042577F" w:rsidP="0058568A">
            <w:pPr>
              <w:pStyle w:val="ListParagraph"/>
              <w:widowControl/>
              <w:numPr>
                <w:ilvl w:val="0"/>
                <w:numId w:val="4"/>
              </w:numPr>
              <w:spacing w:line="0" w:lineRule="atLeast"/>
              <w:ind w:leftChars="0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>
              <w:rPr>
                <w:rFonts w:ascii="Times New Roman" w:eastAsia="ＭＳ ゴシック" w:hAnsi="Times New Roman" w:cs="Times New Roman" w:hint="eastAsia"/>
                <w:szCs w:val="21"/>
              </w:rPr>
              <w:t>Yes, in the past (TB</w:t>
            </w:r>
            <w:r w:rsidR="00343DB8" w:rsidRPr="0042577F">
              <w:rPr>
                <w:rFonts w:ascii="Times New Roman" w:eastAsia="ＭＳ ゴシック" w:hAnsi="Times New Roman" w:cs="Times New Roman"/>
                <w:szCs w:val="21"/>
              </w:rPr>
              <w:t>＿＿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>persons</w:t>
            </w:r>
            <w:r w:rsidR="00343DB8" w:rsidRPr="0042577F">
              <w:rPr>
                <w:rFonts w:ascii="Times New Roman" w:eastAsia="ＭＳ ゴシック" w:hAnsi="Times New Roman" w:cs="Times New Roman"/>
                <w:szCs w:val="21"/>
              </w:rPr>
              <w:t>）</w:t>
            </w:r>
            <w:r w:rsidR="0058568A" w:rsidRPr="0042577F">
              <w:rPr>
                <w:rFonts w:ascii="Times New Roman" w:eastAsia="ＭＳ ゴシック" w:hAnsi="Times New Roman" w:cs="Times New Roman"/>
                <w:szCs w:val="21"/>
              </w:rPr>
              <w:t>（</w:t>
            </w:r>
            <w:r w:rsidR="0058568A" w:rsidRPr="0042577F">
              <w:rPr>
                <w:rFonts w:ascii="Times New Roman" w:eastAsia="ＭＳ ゴシック" w:hAnsi="Times New Roman" w:cs="Times New Roman"/>
                <w:szCs w:val="21"/>
              </w:rPr>
              <w:t>LTBI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 </w:t>
            </w:r>
            <w:r w:rsidR="0058568A" w:rsidRPr="0042577F">
              <w:rPr>
                <w:rFonts w:ascii="Times New Roman" w:eastAsia="ＭＳ ゴシック" w:hAnsi="Times New Roman" w:cs="Times New Roman"/>
                <w:szCs w:val="21"/>
              </w:rPr>
              <w:t>___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>persons</w:t>
            </w:r>
            <w:r w:rsidR="0058568A" w:rsidRPr="0042577F">
              <w:rPr>
                <w:rFonts w:ascii="Times New Roman" w:eastAsia="ＭＳ ゴシック" w:hAnsi="Times New Roman" w:cs="Times New Roman"/>
                <w:szCs w:val="21"/>
              </w:rPr>
              <w:t>）</w:t>
            </w:r>
          </w:p>
          <w:p w14:paraId="49C25F72" w14:textId="2AD3DB0D" w:rsidR="00343DB8" w:rsidRPr="0042577F" w:rsidRDefault="0042577F" w:rsidP="0058568A">
            <w:pPr>
              <w:pStyle w:val="ListParagraph"/>
              <w:widowControl/>
              <w:numPr>
                <w:ilvl w:val="0"/>
                <w:numId w:val="4"/>
              </w:numPr>
              <w:spacing w:line="0" w:lineRule="atLeast"/>
              <w:ind w:leftChars="0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>
              <w:rPr>
                <w:rFonts w:ascii="Times New Roman" w:eastAsia="ＭＳ ゴシック" w:hAnsi="Times New Roman" w:cs="Times New Roman" w:hint="eastAsia"/>
                <w:szCs w:val="21"/>
              </w:rPr>
              <w:t>Yes, currently (TB</w:t>
            </w:r>
            <w:r w:rsidRPr="0042577F">
              <w:rPr>
                <w:rFonts w:ascii="Times New Roman" w:eastAsia="ＭＳ ゴシック" w:hAnsi="Times New Roman" w:cs="Times New Roman"/>
                <w:szCs w:val="21"/>
              </w:rPr>
              <w:t>＿＿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>persons</w:t>
            </w:r>
            <w:r w:rsidRPr="0042577F">
              <w:rPr>
                <w:rFonts w:ascii="Times New Roman" w:eastAsia="ＭＳ ゴシック" w:hAnsi="Times New Roman" w:cs="Times New Roman"/>
                <w:szCs w:val="21"/>
              </w:rPr>
              <w:t>）（</w:t>
            </w:r>
            <w:r w:rsidRPr="0042577F">
              <w:rPr>
                <w:rFonts w:ascii="Times New Roman" w:eastAsia="ＭＳ ゴシック" w:hAnsi="Times New Roman" w:cs="Times New Roman"/>
                <w:szCs w:val="21"/>
              </w:rPr>
              <w:t>LTBI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 </w:t>
            </w:r>
            <w:r w:rsidRPr="0042577F">
              <w:rPr>
                <w:rFonts w:ascii="Times New Roman" w:eastAsia="ＭＳ ゴシック" w:hAnsi="Times New Roman" w:cs="Times New Roman"/>
                <w:szCs w:val="21"/>
              </w:rPr>
              <w:t>___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>persons</w:t>
            </w:r>
            <w:r w:rsidRPr="0042577F">
              <w:rPr>
                <w:rFonts w:ascii="Times New Roman" w:eastAsia="ＭＳ ゴシック" w:hAnsi="Times New Roman" w:cs="Times New Roman"/>
                <w:szCs w:val="21"/>
              </w:rPr>
              <w:t>）</w:t>
            </w:r>
          </w:p>
        </w:tc>
        <w:tc>
          <w:tcPr>
            <w:tcW w:w="3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D46358" w14:textId="6274A3A8" w:rsidR="00343DB8" w:rsidRPr="00354F77" w:rsidRDefault="00354F77" w:rsidP="00343DB8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Single </w:t>
            </w:r>
            <w:r w:rsidR="00BA1E8D"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answer</w:t>
            </w:r>
            <w:r w:rsidR="00BA1E8D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="0042577F">
              <w:rPr>
                <w:rFonts w:ascii="Times New Roman" w:eastAsia="ＭＳ ゴシック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="00BA1E8D">
              <w:rPr>
                <w:rFonts w:ascii="Times New Roman" w:eastAsia="ＭＳ ゴシック" w:hAnsi="Times New Roman" w:cs="Times New Roman" w:hint="eastAsia"/>
                <w:color w:val="000000"/>
                <w:kern w:val="0"/>
                <w:szCs w:val="21"/>
                <w14:ligatures w14:val="none"/>
              </w:rPr>
              <w:t>Enter</w:t>
            </w:r>
            <w:r w:rsidR="0042577F">
              <w:rPr>
                <w:rFonts w:ascii="Times New Roman" w:eastAsia="ＭＳ ゴシック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numbers for (__)</w:t>
            </w:r>
          </w:p>
        </w:tc>
      </w:tr>
      <w:tr w:rsidR="00343DB8" w:rsidRPr="00354F77" w14:paraId="376FCA2A" w14:textId="77777777" w:rsidTr="0058568A">
        <w:trPr>
          <w:trHeight w:val="37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40A9F" w14:textId="5AE4BBCE" w:rsidR="00343DB8" w:rsidRPr="00354F77" w:rsidRDefault="0058568A" w:rsidP="0058568A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34</w:t>
            </w:r>
          </w:p>
        </w:tc>
        <w:tc>
          <w:tcPr>
            <w:tcW w:w="4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C86733" w14:textId="1A457AFC" w:rsidR="00343DB8" w:rsidRPr="009D1877" w:rsidRDefault="0042577F" w:rsidP="009D1877">
            <w:pPr>
              <w:jc w:val="left"/>
              <w:rPr>
                <w:rFonts w:ascii="Times New Roman" w:hAnsi="Times New Roman" w:cs="Times New Roman"/>
              </w:rPr>
            </w:pPr>
            <w:r w:rsidRPr="009D1877">
              <w:rPr>
                <w:rFonts w:ascii="Times New Roman" w:hAnsi="Times New Roman" w:cs="Times New Roman"/>
              </w:rPr>
              <w:t xml:space="preserve">If yes to Que </w:t>
            </w:r>
            <w:r w:rsidR="0058568A" w:rsidRPr="009D1877">
              <w:rPr>
                <w:rFonts w:ascii="Times New Roman" w:hAnsi="Times New Roman" w:cs="Times New Roman"/>
              </w:rPr>
              <w:t>33</w:t>
            </w:r>
            <w:r w:rsidRPr="009D1877">
              <w:rPr>
                <w:rFonts w:ascii="Times New Roman" w:hAnsi="Times New Roman" w:cs="Times New Roman"/>
              </w:rPr>
              <w:t>, what was the year in which</w:t>
            </w:r>
            <w:r w:rsidR="009D1877" w:rsidRPr="009D1877">
              <w:rPr>
                <w:rFonts w:ascii="Times New Roman" w:hAnsi="Times New Roman" w:cs="Times New Roman"/>
              </w:rPr>
              <w:t xml:space="preserve"> </w:t>
            </w:r>
            <w:r w:rsidRPr="009D1877">
              <w:rPr>
                <w:rFonts w:ascii="Times New Roman" w:hAnsi="Times New Roman" w:cs="Times New Roman"/>
              </w:rPr>
              <w:t xml:space="preserve">each person </w:t>
            </w:r>
            <w:r w:rsidR="009D1877" w:rsidRPr="009D1877">
              <w:rPr>
                <w:rFonts w:ascii="Times New Roman" w:hAnsi="Times New Roman" w:cs="Times New Roman"/>
              </w:rPr>
              <w:t xml:space="preserve">receiver his or her treatment? </w:t>
            </w:r>
          </w:p>
        </w:tc>
        <w:tc>
          <w:tcPr>
            <w:tcW w:w="105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2C1007" w14:textId="77777777" w:rsidR="00343DB8" w:rsidRPr="00354F77" w:rsidRDefault="00343DB8" w:rsidP="006061EC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</w:tr>
      <w:tr w:rsidR="00343DB8" w:rsidRPr="00354F77" w14:paraId="3BC8C509" w14:textId="77777777" w:rsidTr="0058568A">
        <w:trPr>
          <w:trHeight w:val="85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B7D21" w14:textId="1405BBC2" w:rsidR="00343DB8" w:rsidRPr="00354F77" w:rsidRDefault="0058568A" w:rsidP="0058568A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35</w:t>
            </w:r>
          </w:p>
        </w:tc>
        <w:tc>
          <w:tcPr>
            <w:tcW w:w="4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C4CF5" w14:textId="2963B6F6" w:rsidR="00343DB8" w:rsidRPr="009D1877" w:rsidRDefault="009D1877" w:rsidP="009D1877">
            <w:pPr>
              <w:jc w:val="left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9D1877">
              <w:rPr>
                <w:rFonts w:ascii="Times New Roman" w:hAnsi="Times New Roman" w:cs="Times New Roman"/>
              </w:rPr>
              <w:t>Are you currently diagnosed with any of the following? Please select all that applies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F13FC" w14:textId="3BB4CEEF" w:rsidR="009D1877" w:rsidRDefault="00343DB8" w:rsidP="00343DB8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 w:rsidRPr="00354F77">
              <w:rPr>
                <w:rFonts w:ascii="Times New Roman" w:eastAsia="ＭＳ ゴシック" w:hAnsi="Times New Roman" w:cs="Times New Roman"/>
                <w:szCs w:val="21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9D1877">
              <w:rPr>
                <w:rFonts w:ascii="Times New Roman" w:eastAsia="ＭＳ ゴシック" w:hAnsi="Times New Roman" w:cs="Times New Roman" w:hint="eastAsia"/>
                <w:szCs w:val="21"/>
              </w:rPr>
              <w:t>No (only TB)</w:t>
            </w:r>
            <w:r w:rsidR="0058568A"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　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 </w:t>
            </w:r>
            <w:r w:rsidR="009D1877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             </w:t>
            </w:r>
            <w:r w:rsidR="00800DF8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</w:t>
            </w:r>
            <w:r w:rsidR="009D1877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>2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9D1877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Hypertension                     </w:t>
            </w:r>
            <w:r w:rsidR="00800DF8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</w:t>
            </w:r>
            <w:r w:rsidR="009D1877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>3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9D1877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Heart disease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                             </w:t>
            </w:r>
            <w:r w:rsidR="00800DF8" w:rsidRPr="00354F77">
              <w:rPr>
                <w:rFonts w:ascii="Times New Roman" w:eastAsia="ＭＳ ゴシック" w:hAnsi="Times New Roman" w:cs="Times New Roman"/>
                <w:szCs w:val="21"/>
              </w:rPr>
              <w:t>4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 Stroke</w:t>
            </w:r>
            <w:r w:rsidR="009D1877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                               </w:t>
            </w:r>
            <w:r w:rsidR="00800DF8" w:rsidRPr="00354F77">
              <w:rPr>
                <w:rFonts w:ascii="Times New Roman" w:eastAsia="ＭＳ ゴシック" w:hAnsi="Times New Roman" w:cs="Times New Roman"/>
                <w:szCs w:val="21"/>
              </w:rPr>
              <w:t>5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 Dementia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                            6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9D1877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Malignant tumor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br/>
              <w:t>7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800DF8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Rheumatism</w:t>
            </w:r>
            <w:r w:rsidR="009D1877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                     </w:t>
            </w:r>
            <w:r w:rsidR="00800DF8" w:rsidRPr="00354F77">
              <w:rPr>
                <w:rFonts w:ascii="Times New Roman" w:eastAsia="ＭＳ ゴシック" w:hAnsi="Times New Roman" w:cs="Times New Roman"/>
                <w:szCs w:val="21"/>
              </w:rPr>
              <w:t>8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800DF8"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COPD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br/>
              <w:t>9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800DF8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</w:t>
            </w:r>
            <w:r w:rsidR="00BA1E8D">
              <w:rPr>
                <w:rFonts w:ascii="Times New Roman" w:eastAsia="ＭＳ ゴシック" w:hAnsi="Times New Roman" w:cs="Times New Roman"/>
                <w:szCs w:val="21"/>
              </w:rPr>
              <w:t>Nephritis</w:t>
            </w:r>
            <w:r w:rsidR="009D1877">
              <w:rPr>
                <w:rFonts w:ascii="Times New Roman" w:eastAsia="ＭＳ ゴシック" w:hAnsi="Times New Roman" w:cs="Times New Roman" w:hint="eastAsia"/>
                <w:szCs w:val="21"/>
              </w:rPr>
              <w:t>, nephrotic syndrome, kidney disease</w:t>
            </w:r>
          </w:p>
          <w:p w14:paraId="18351727" w14:textId="34BE1F79" w:rsidR="009D1877" w:rsidRDefault="00343DB8" w:rsidP="00343DB8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 w:rsidRPr="00354F77">
              <w:rPr>
                <w:rFonts w:ascii="Times New Roman" w:eastAsia="ＭＳ ゴシック" w:hAnsi="Times New Roman" w:cs="Times New Roman"/>
                <w:szCs w:val="21"/>
              </w:rPr>
              <w:t>10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9D1877">
              <w:rPr>
                <w:rFonts w:ascii="Times New Roman" w:eastAsia="ＭＳ ゴシック" w:hAnsi="Times New Roman" w:cs="Times New Roman" w:hint="eastAsia"/>
                <w:szCs w:val="21"/>
              </w:rPr>
              <w:t xml:space="preserve">Chronic liver </w:t>
            </w:r>
            <w:r w:rsidR="009D1877">
              <w:rPr>
                <w:rFonts w:ascii="Times New Roman" w:eastAsia="ＭＳ ゴシック" w:hAnsi="Times New Roman" w:cs="Times New Roman"/>
                <w:szCs w:val="21"/>
              </w:rPr>
              <w:t>disease</w:t>
            </w:r>
            <w:r w:rsidR="009D1877">
              <w:rPr>
                <w:rFonts w:ascii="Times New Roman" w:eastAsia="ＭＳ ゴシック" w:hAnsi="Times New Roman" w:cs="Times New Roman" w:hint="eastAsia"/>
                <w:szCs w:val="21"/>
              </w:rPr>
              <w:t>, liver cirrhosis</w:t>
            </w:r>
          </w:p>
          <w:p w14:paraId="0351110C" w14:textId="5504C7FD" w:rsidR="00343DB8" w:rsidRPr="009D1877" w:rsidRDefault="00343DB8" w:rsidP="00343DB8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 w:rsidRPr="00354F77">
              <w:rPr>
                <w:rFonts w:ascii="Times New Roman" w:eastAsia="ＭＳ ゴシック" w:hAnsi="Times New Roman" w:cs="Times New Roman"/>
                <w:szCs w:val="21"/>
              </w:rPr>
              <w:t>11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9D1877">
              <w:rPr>
                <w:rFonts w:ascii="Times New Roman" w:eastAsia="ＭＳ ゴシック" w:hAnsi="Times New Roman" w:cs="Times New Roman" w:hint="eastAsia"/>
                <w:szCs w:val="21"/>
              </w:rPr>
              <w:t>Pneumonia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                      12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9D1877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Diabetes                            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>13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9D1877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szCs w:val="21"/>
              </w:rPr>
              <w:t>Other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07BC1F" w14:textId="71A9323A" w:rsidR="00343DB8" w:rsidRPr="00354F77" w:rsidRDefault="00354F77" w:rsidP="00343DB8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  <w:t>Multiple answer</w:t>
            </w:r>
          </w:p>
        </w:tc>
      </w:tr>
      <w:tr w:rsidR="00343DB8" w:rsidRPr="00354F77" w14:paraId="5B9A2EEF" w14:textId="77777777" w:rsidTr="0058568A">
        <w:trPr>
          <w:trHeight w:val="53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BB799" w14:textId="4523B9D6" w:rsidR="00343DB8" w:rsidRPr="00354F77" w:rsidRDefault="0058568A" w:rsidP="0058568A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3</w:t>
            </w:r>
            <w:r w:rsidR="009E0B4F"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5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="009E0B4F"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a</w:t>
            </w:r>
          </w:p>
        </w:tc>
        <w:tc>
          <w:tcPr>
            <w:tcW w:w="4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FF2D71" w14:textId="34E8FD06" w:rsidR="00343DB8" w:rsidRPr="009D1877" w:rsidRDefault="009D1877" w:rsidP="00343DB8">
            <w:pPr>
              <w:widowControl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>
              <w:rPr>
                <w:rFonts w:ascii="Times New Roman" w:eastAsia="ＭＳ ゴシック" w:hAnsi="Times New Roman" w:cs="Times New Roman" w:hint="eastAsia"/>
                <w:szCs w:val="21"/>
              </w:rPr>
              <w:t>If</w:t>
            </w:r>
            <w:r w:rsidR="00800DF8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“</w:t>
            </w:r>
            <w:r w:rsidR="00800DF8" w:rsidRPr="00354F77">
              <w:rPr>
                <w:rFonts w:ascii="Times New Roman" w:eastAsia="ＭＳ ゴシック" w:hAnsi="Times New Roman" w:cs="Times New Roman"/>
                <w:szCs w:val="21"/>
              </w:rPr>
              <w:t>13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 Other”</w:t>
            </w:r>
            <w:r w:rsidR="00800DF8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>to Que 35</w:t>
            </w:r>
            <w:r w:rsidR="00F22654">
              <w:rPr>
                <w:rFonts w:ascii="Times New Roman" w:eastAsia="ＭＳ ゴシック" w:hAnsi="Times New Roman" w:cs="Times New Roman"/>
                <w:szCs w:val="21"/>
              </w:rPr>
              <w:t>, please specify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7F1F1E" w14:textId="6E71DC24" w:rsidR="00343DB8" w:rsidRPr="00354F77" w:rsidRDefault="00343DB8" w:rsidP="006061E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D99E48" w14:textId="77777777" w:rsidR="00343DB8" w:rsidRPr="00354F77" w:rsidRDefault="00343DB8" w:rsidP="006061EC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</w:tr>
      <w:tr w:rsidR="00343DB8" w:rsidRPr="00354F77" w14:paraId="418F52F5" w14:textId="77777777" w:rsidTr="0058568A">
        <w:trPr>
          <w:trHeight w:val="40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076D8D" w14:textId="2EBD7B89" w:rsidR="00343DB8" w:rsidRPr="00354F77" w:rsidRDefault="0058568A" w:rsidP="00343DB8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3</w:t>
            </w:r>
            <w:r w:rsidR="009E0B4F"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6</w:t>
            </w:r>
            <w:r w:rsidR="00343DB8"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4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02952F" w14:textId="71416206" w:rsidR="00343DB8" w:rsidRPr="00354F77" w:rsidRDefault="009D1877" w:rsidP="00343DB8">
            <w:pPr>
              <w:widowControl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Are you using steroids or 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immunosuppressants?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22198C" w14:textId="688ACA89" w:rsidR="00343DB8" w:rsidRPr="00354F77" w:rsidRDefault="00343DB8" w:rsidP="00343DB8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szCs w:val="21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58568A"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szCs w:val="21"/>
              </w:rPr>
              <w:t>Yes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br/>
              <w:t>2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58568A"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szCs w:val="21"/>
              </w:rPr>
              <w:t>No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3AD1CC" w14:textId="4D5FFA09" w:rsidR="00343DB8" w:rsidRPr="00354F77" w:rsidRDefault="00354F77" w:rsidP="00343DB8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Single answer</w:t>
            </w:r>
          </w:p>
        </w:tc>
      </w:tr>
      <w:tr w:rsidR="00AA399F" w:rsidRPr="00354F77" w14:paraId="6A1C023F" w14:textId="77777777" w:rsidTr="00AA3C25">
        <w:trPr>
          <w:trHeight w:val="374"/>
        </w:trPr>
        <w:tc>
          <w:tcPr>
            <w:tcW w:w="15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noWrap/>
            <w:vAlign w:val="center"/>
          </w:tcPr>
          <w:p w14:paraId="3B0FD99C" w14:textId="3F898A31" w:rsidR="00AA399F" w:rsidRPr="00354F77" w:rsidRDefault="00AA399F" w:rsidP="006061E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lastRenderedPageBreak/>
              <w:t>PART 4</w:t>
            </w:r>
            <w:r w:rsidR="00AD5FA1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:</w:t>
            </w:r>
            <w:r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="009D1877">
              <w:rPr>
                <w:rFonts w:ascii="Times New Roman" w:eastAsia="ＭＳ ゴシック" w:hAnsi="Times New Roman" w:cs="Times New Roman" w:hint="eastAsia"/>
                <w:b/>
                <w:bCs/>
                <w:color w:val="000000"/>
                <w:kern w:val="0"/>
                <w:szCs w:val="21"/>
                <w14:ligatures w14:val="none"/>
              </w:rPr>
              <w:t>Cost prior to starting TB treatment (to be asked to new patients, or MDR-TB patients)</w:t>
            </w:r>
            <w:r w:rsidR="00165563">
              <w:rPr>
                <w:rFonts w:ascii="Times New Roman" w:eastAsia="ＭＳ ゴシック" w:hAnsi="Times New Roman" w:cs="Times New Roman" w:hint="eastAsia"/>
                <w:b/>
                <w:bCs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="00AA3C25"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No</w:t>
            </w:r>
            <w:r w:rsidR="00800DF8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.</w:t>
            </w:r>
            <w:r w:rsidR="00AA3C25"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37-40</w:t>
            </w:r>
          </w:p>
        </w:tc>
      </w:tr>
      <w:tr w:rsidR="00AA399F" w:rsidRPr="00354F77" w14:paraId="741042FD" w14:textId="77777777" w:rsidTr="009D1877">
        <w:trPr>
          <w:trHeight w:val="3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F8F1D27" w14:textId="498FB6A5" w:rsidR="00AA399F" w:rsidRPr="00354F77" w:rsidRDefault="00AA399F" w:rsidP="006061EC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No</w:t>
            </w:r>
            <w:r w:rsidR="00800DF8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.</w:t>
            </w:r>
          </w:p>
        </w:tc>
        <w:tc>
          <w:tcPr>
            <w:tcW w:w="3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05E3B15" w14:textId="38323447" w:rsidR="00AA399F" w:rsidRPr="00354F77" w:rsidRDefault="00354F77" w:rsidP="006061EC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Question item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A0D6D44" w14:textId="178A2E94" w:rsidR="00AA399F" w:rsidRPr="00354F77" w:rsidRDefault="00354F77" w:rsidP="006061EC">
            <w:pPr>
              <w:widowControl/>
              <w:spacing w:line="0" w:lineRule="atLeast"/>
              <w:ind w:firstLineChars="200" w:firstLine="422"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Answer</w:t>
            </w:r>
          </w:p>
        </w:tc>
        <w:tc>
          <w:tcPr>
            <w:tcW w:w="3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025C555" w14:textId="1B8F6EC1" w:rsidR="00AA399F" w:rsidRPr="00354F77" w:rsidRDefault="00354F77" w:rsidP="006061EC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Memo</w:t>
            </w:r>
          </w:p>
        </w:tc>
      </w:tr>
      <w:tr w:rsidR="00AA399F" w:rsidRPr="00354F77" w14:paraId="5FE023DD" w14:textId="77777777" w:rsidTr="009D1877">
        <w:trPr>
          <w:trHeight w:val="3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6E084" w14:textId="1AB47B00" w:rsidR="00AA399F" w:rsidRPr="00354F77" w:rsidRDefault="00AA3C25" w:rsidP="00AA3C25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37</w:t>
            </w:r>
          </w:p>
        </w:tc>
        <w:tc>
          <w:tcPr>
            <w:tcW w:w="3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40047D" w14:textId="36E1DCB7" w:rsidR="00AA399F" w:rsidRPr="00354F77" w:rsidRDefault="009D1877" w:rsidP="00AA399F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Did you have any TB-related symptoms?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545604" w14:textId="675F8190" w:rsidR="00AA399F" w:rsidRPr="00354F77" w:rsidRDefault="009D1877" w:rsidP="00AA3C25">
            <w:pPr>
              <w:pStyle w:val="ListParagraph"/>
              <w:widowControl/>
              <w:numPr>
                <w:ilvl w:val="0"/>
                <w:numId w:val="8"/>
              </w:numPr>
              <w:spacing w:line="0" w:lineRule="atLeast"/>
              <w:ind w:leftChars="0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szCs w:val="21"/>
              </w:rPr>
              <w:t>Yes</w:t>
            </w:r>
          </w:p>
          <w:p w14:paraId="34F915C3" w14:textId="3D39CAF1" w:rsidR="00AA399F" w:rsidRPr="00354F77" w:rsidRDefault="009D1877" w:rsidP="00AA3C25">
            <w:pPr>
              <w:pStyle w:val="ListParagraph"/>
              <w:widowControl/>
              <w:numPr>
                <w:ilvl w:val="0"/>
                <w:numId w:val="8"/>
              </w:numPr>
              <w:spacing w:line="0" w:lineRule="atLeast"/>
              <w:ind w:leftChars="0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szCs w:val="21"/>
              </w:rPr>
              <w:t>No</w:t>
            </w:r>
          </w:p>
        </w:tc>
        <w:tc>
          <w:tcPr>
            <w:tcW w:w="3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C4B853" w14:textId="2FA71317" w:rsidR="00AA399F" w:rsidRPr="00354F77" w:rsidRDefault="00354F77" w:rsidP="00AA399F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Single answer</w:t>
            </w:r>
          </w:p>
        </w:tc>
      </w:tr>
      <w:tr w:rsidR="00AA399F" w:rsidRPr="00354F77" w14:paraId="63727DD0" w14:textId="77777777" w:rsidTr="009D1877">
        <w:trPr>
          <w:trHeight w:val="3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CCBBB7" w14:textId="2E75B2BF" w:rsidR="00AA399F" w:rsidRPr="00354F77" w:rsidRDefault="00AA3C25" w:rsidP="00AA3C25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37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a</w:t>
            </w:r>
          </w:p>
        </w:tc>
        <w:tc>
          <w:tcPr>
            <w:tcW w:w="3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4A1A92" w14:textId="6AD89AE0" w:rsidR="00AA399F" w:rsidRPr="000A620F" w:rsidRDefault="009D1877" w:rsidP="000A620F">
            <w:pPr>
              <w:jc w:val="left"/>
              <w:rPr>
                <w:rFonts w:ascii="Times New Roman" w:hAnsi="Times New Roman" w:cs="Times New Roman"/>
              </w:rPr>
            </w:pPr>
            <w:r w:rsidRPr="000A620F">
              <w:rPr>
                <w:rFonts w:ascii="Times New Roman" w:hAnsi="Times New Roman" w:cs="Times New Roman"/>
              </w:rPr>
              <w:t xml:space="preserve">If </w:t>
            </w:r>
            <w:r w:rsidR="00800DF8">
              <w:rPr>
                <w:rFonts w:ascii="Times New Roman" w:hAnsi="Times New Roman" w:cs="Times New Roman"/>
              </w:rPr>
              <w:t>“</w:t>
            </w:r>
            <w:r w:rsidR="000905A1" w:rsidRPr="000A620F">
              <w:rPr>
                <w:rFonts w:ascii="Times New Roman" w:hAnsi="Times New Roman" w:cs="Times New Roman"/>
              </w:rPr>
              <w:t>1</w:t>
            </w:r>
            <w:r w:rsidR="000905A1">
              <w:rPr>
                <w:rFonts w:ascii="Times New Roman" w:hAnsi="Times New Roman" w:cs="Times New Roman"/>
              </w:rPr>
              <w:t>.</w:t>
            </w:r>
            <w:r w:rsidR="000905A1" w:rsidRPr="000A620F">
              <w:rPr>
                <w:rFonts w:ascii="Times New Roman" w:hAnsi="Times New Roman" w:cs="Times New Roman"/>
              </w:rPr>
              <w:t xml:space="preserve"> Yes</w:t>
            </w:r>
            <w:r w:rsidR="000905A1">
              <w:rPr>
                <w:rFonts w:ascii="Times New Roman" w:hAnsi="Times New Roman" w:cs="Times New Roman"/>
              </w:rPr>
              <w:t>”</w:t>
            </w:r>
            <w:r w:rsidR="000905A1" w:rsidRPr="000A620F">
              <w:rPr>
                <w:rFonts w:ascii="Times New Roman" w:hAnsi="Times New Roman" w:cs="Times New Roman"/>
              </w:rPr>
              <w:t xml:space="preserve"> to</w:t>
            </w:r>
            <w:r w:rsidRPr="000A620F">
              <w:rPr>
                <w:rFonts w:ascii="Times New Roman" w:hAnsi="Times New Roman" w:cs="Times New Roman"/>
              </w:rPr>
              <w:t xml:space="preserve"> Que 27, when did you first</w:t>
            </w:r>
            <w:r w:rsidR="000A620F">
              <w:rPr>
                <w:rFonts w:ascii="Times New Roman" w:hAnsi="Times New Roman" w:cs="Times New Roman" w:hint="eastAsia"/>
              </w:rPr>
              <w:t xml:space="preserve"> </w:t>
            </w:r>
            <w:r w:rsidRPr="000A620F">
              <w:rPr>
                <w:rFonts w:ascii="Times New Roman" w:hAnsi="Times New Roman" w:cs="Times New Roman"/>
              </w:rPr>
              <w:t>start having those symptoms?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EA2AA2" w14:textId="3493A460" w:rsidR="00AA399F" w:rsidRPr="00354F77" w:rsidRDefault="000A620F" w:rsidP="00AA399F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>
              <w:rPr>
                <w:rFonts w:ascii="Times New Roman" w:eastAsia="ＭＳ ゴシック" w:hAnsi="Times New Roman" w:cs="Times New Roman" w:hint="eastAsia"/>
                <w:szCs w:val="21"/>
              </w:rPr>
              <w:t>___weeks prior to being diagnosed with TB</w:t>
            </w:r>
          </w:p>
        </w:tc>
        <w:tc>
          <w:tcPr>
            <w:tcW w:w="3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72494A" w14:textId="2EBF1C35" w:rsidR="00AA399F" w:rsidRPr="00354F77" w:rsidRDefault="00354F77" w:rsidP="00AA399F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  <w:t>Numeric</w:t>
            </w:r>
          </w:p>
        </w:tc>
      </w:tr>
      <w:tr w:rsidR="00AA399F" w:rsidRPr="00354F77" w14:paraId="04A9072C" w14:textId="77777777" w:rsidTr="009D1877">
        <w:trPr>
          <w:trHeight w:val="3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17DEA" w14:textId="1F07EE6A" w:rsidR="00AA399F" w:rsidRPr="00354F77" w:rsidRDefault="00AA3C25" w:rsidP="00AA3C25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38</w:t>
            </w:r>
          </w:p>
        </w:tc>
        <w:tc>
          <w:tcPr>
            <w:tcW w:w="3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583C51" w14:textId="7C8E3D99" w:rsidR="00AA399F" w:rsidRPr="000A620F" w:rsidRDefault="000A620F" w:rsidP="000A620F">
            <w:pPr>
              <w:rPr>
                <w:rFonts w:ascii="Times New Roman" w:hAnsi="Times New Roman" w:cs="Times New Roman"/>
              </w:rPr>
            </w:pPr>
            <w:r w:rsidRPr="000A620F">
              <w:rPr>
                <w:rFonts w:ascii="Times New Roman" w:hAnsi="Times New Roman" w:cs="Times New Roman"/>
              </w:rPr>
              <w:t xml:space="preserve">Please tell me about the hospital visits you made </w:t>
            </w:r>
            <w:r w:rsidRPr="000A620F">
              <w:rPr>
                <w:rFonts w:ascii="Times New Roman" w:hAnsi="Times New Roman" w:cs="Times New Roman"/>
                <w:color w:val="FF0000"/>
              </w:rPr>
              <w:t>because of those symptoms</w:t>
            </w:r>
            <w:r w:rsidRPr="000A620F">
              <w:rPr>
                <w:rFonts w:ascii="Times New Roman" w:hAnsi="Times New Roman" w:cs="Times New Roman"/>
              </w:rPr>
              <w:t xml:space="preserve"> prior to being diagnosed with TB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0EE61D" w14:textId="3A3683EB" w:rsidR="00AA399F" w:rsidRPr="00354F77" w:rsidRDefault="000A620F" w:rsidP="00AA399F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>
              <w:rPr>
                <w:rFonts w:ascii="Times New Roman" w:eastAsia="ＭＳ ゴシック" w:hAnsi="Times New Roman" w:cs="Times New Roman" w:hint="eastAsia"/>
                <w:szCs w:val="21"/>
              </w:rPr>
              <w:t>Fill in Table 1</w:t>
            </w:r>
          </w:p>
        </w:tc>
        <w:tc>
          <w:tcPr>
            <w:tcW w:w="3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9EB596" w14:textId="77777777" w:rsidR="00AA399F" w:rsidRPr="00354F77" w:rsidRDefault="00AA399F" w:rsidP="00AA399F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</w:tr>
      <w:tr w:rsidR="00AA399F" w:rsidRPr="00354F77" w14:paraId="6E25EE1F" w14:textId="77777777" w:rsidTr="009D1877">
        <w:trPr>
          <w:trHeight w:val="85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89B3F" w14:textId="18DF7F53" w:rsidR="00AA399F" w:rsidRPr="00354F77" w:rsidRDefault="00AA3C25" w:rsidP="00AA3C25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39</w:t>
            </w:r>
          </w:p>
        </w:tc>
        <w:tc>
          <w:tcPr>
            <w:tcW w:w="3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C8BA3E" w14:textId="284471EB" w:rsidR="00AA399F" w:rsidRPr="00354F77" w:rsidRDefault="000A620F" w:rsidP="00AA399F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Please tell me about the time and cost spent for each visit you answered in Que </w:t>
            </w:r>
            <w:r w:rsidR="00AA399F" w:rsidRPr="00354F77">
              <w:rPr>
                <w:rFonts w:ascii="Times New Roman" w:eastAsia="ＭＳ ゴシック" w:hAnsi="Times New Roman" w:cs="Times New Roman"/>
                <w:szCs w:val="21"/>
              </w:rPr>
              <w:t>3</w:t>
            </w:r>
            <w:r w:rsidR="00AA3C25" w:rsidRPr="00354F77">
              <w:rPr>
                <w:rFonts w:ascii="Times New Roman" w:eastAsia="ＭＳ ゴシック" w:hAnsi="Times New Roman" w:cs="Times New Roman"/>
                <w:szCs w:val="21"/>
              </w:rPr>
              <w:t>8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DCE30" w14:textId="547A96AA" w:rsidR="00AA399F" w:rsidRPr="00354F77" w:rsidRDefault="000A620F" w:rsidP="00AA399F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szCs w:val="21"/>
              </w:rPr>
              <w:t>Fill in Table 2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FBF655" w14:textId="77777777" w:rsidR="00AA399F" w:rsidRPr="00354F77" w:rsidRDefault="00AA399F" w:rsidP="00AA399F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</w:tr>
      <w:tr w:rsidR="00AA399F" w:rsidRPr="00354F77" w14:paraId="66B843FC" w14:textId="77777777" w:rsidTr="009D1877">
        <w:trPr>
          <w:trHeight w:val="53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D13E6" w14:textId="51246233" w:rsidR="00AA399F" w:rsidRPr="00354F77" w:rsidRDefault="00AA3C25" w:rsidP="00AA3C25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40</w:t>
            </w:r>
          </w:p>
        </w:tc>
        <w:tc>
          <w:tcPr>
            <w:tcW w:w="3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61231E" w14:textId="189B1803" w:rsidR="00AA399F" w:rsidRPr="00354F77" w:rsidRDefault="000A620F" w:rsidP="00AA399F">
            <w:pPr>
              <w:widowControl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If any of the visit was accompanied by </w:t>
            </w:r>
            <w:r>
              <w:rPr>
                <w:rFonts w:ascii="Times New Roman" w:eastAsia="ＭＳ ゴシック" w:hAnsi="Times New Roman" w:cs="Times New Roman"/>
                <w:szCs w:val="21"/>
              </w:rPr>
              <w:t>someone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 else, did the person experience any loss or reduction in his or her income by </w:t>
            </w:r>
            <w:r>
              <w:rPr>
                <w:rFonts w:ascii="Times New Roman" w:eastAsia="ＭＳ ゴシック" w:hAnsi="Times New Roman" w:cs="Times New Roman"/>
                <w:szCs w:val="21"/>
              </w:rPr>
              <w:t>accompany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 you? </w:t>
            </w:r>
            <w:r w:rsidRPr="00F22654">
              <w:rPr>
                <w:rFonts w:ascii="Times New Roman" w:hAnsi="Times New Roman" w:cs="Times New Roman" w:hint="eastAsia"/>
                <w:color w:val="FF0000"/>
              </w:rPr>
              <w:t>(Include only those who share the same household income)</w:t>
            </w:r>
          </w:p>
        </w:tc>
        <w:tc>
          <w:tcPr>
            <w:tcW w:w="70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8CF117" w14:textId="6A7C8E8B" w:rsidR="00AA399F" w:rsidRPr="00354F77" w:rsidRDefault="00AA399F" w:rsidP="00AA399F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szCs w:val="21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 w:rsidR="009D1877">
              <w:rPr>
                <w:rFonts w:ascii="Times New Roman" w:eastAsia="ＭＳ ゴシック" w:hAnsi="Times New Roman" w:cs="Times New Roman"/>
                <w:szCs w:val="21"/>
              </w:rPr>
              <w:t>Yes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br/>
              <w:t>2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 w:rsidR="009D1877">
              <w:rPr>
                <w:rFonts w:ascii="Times New Roman" w:eastAsia="ＭＳ ゴシック" w:hAnsi="Times New Roman" w:cs="Times New Roman"/>
                <w:szCs w:val="21"/>
              </w:rPr>
              <w:t>No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br/>
              <w:t>3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 w:rsidR="000A620F">
              <w:rPr>
                <w:rFonts w:ascii="Times New Roman" w:eastAsia="ＭＳ ゴシック" w:hAnsi="Times New Roman" w:cs="Times New Roman" w:hint="eastAsia"/>
                <w:szCs w:val="21"/>
              </w:rPr>
              <w:t xml:space="preserve">I was never </w:t>
            </w:r>
            <w:r w:rsidR="000A620F">
              <w:rPr>
                <w:rFonts w:ascii="Times New Roman" w:eastAsia="ＭＳ ゴシック" w:hAnsi="Times New Roman" w:cs="Times New Roman"/>
                <w:szCs w:val="21"/>
              </w:rPr>
              <w:t>accompanied</w:t>
            </w:r>
            <w:r w:rsidR="000A620F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by anyone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09EC3B" w14:textId="4B37D9F0" w:rsidR="00AA399F" w:rsidRPr="00354F77" w:rsidRDefault="00354F77" w:rsidP="00AA399F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Single answer</w:t>
            </w:r>
          </w:p>
        </w:tc>
      </w:tr>
    </w:tbl>
    <w:p w14:paraId="37B13D64" w14:textId="1D024152" w:rsidR="00C611A1" w:rsidRPr="00354F77" w:rsidRDefault="00C611A1">
      <w:pPr>
        <w:rPr>
          <w:rFonts w:ascii="Times New Roman" w:eastAsia="ＭＳ ゴシック" w:hAnsi="Times New Roman" w:cs="Times New Roman"/>
          <w:szCs w:val="21"/>
        </w:rPr>
      </w:pPr>
    </w:p>
    <w:p w14:paraId="3F04DD3F" w14:textId="52FCDF21" w:rsidR="00AA399F" w:rsidRPr="00354F77" w:rsidRDefault="000A620F">
      <w:pPr>
        <w:rPr>
          <w:rFonts w:ascii="Times New Roman" w:eastAsia="ＭＳ ゴシック" w:hAnsi="Times New Roman" w:cs="Times New Roman"/>
          <w:b/>
          <w:bCs/>
          <w:szCs w:val="21"/>
        </w:rPr>
      </w:pPr>
      <w:r>
        <w:rPr>
          <w:rFonts w:ascii="Times New Roman" w:eastAsia="ＭＳ ゴシック" w:hAnsi="Times New Roman" w:cs="Times New Roman" w:hint="eastAsia"/>
          <w:b/>
          <w:bCs/>
          <w:szCs w:val="21"/>
        </w:rPr>
        <w:t>Table</w:t>
      </w:r>
      <w:r w:rsidR="000905A1">
        <w:rPr>
          <w:rFonts w:ascii="Times New Roman" w:eastAsia="ＭＳ ゴシック" w:hAnsi="Times New Roman" w:cs="Times New Roman" w:hint="eastAsia"/>
          <w:b/>
          <w:bCs/>
          <w:szCs w:val="21"/>
        </w:rPr>
        <w:t xml:space="preserve"> </w:t>
      </w:r>
      <w:r w:rsidR="00AA3C25" w:rsidRPr="00354F77">
        <w:rPr>
          <w:rFonts w:ascii="Times New Roman" w:eastAsia="ＭＳ ゴシック" w:hAnsi="Times New Roman" w:cs="Times New Roman"/>
          <w:b/>
          <w:bCs/>
          <w:szCs w:val="21"/>
        </w:rPr>
        <w:t>1</w:t>
      </w:r>
      <w:r w:rsidR="00AD5FA1">
        <w:rPr>
          <w:rFonts w:ascii="Times New Roman" w:eastAsia="ＭＳ ゴシック" w:hAnsi="Times New Roman" w:cs="Times New Roman"/>
          <w:b/>
          <w:bCs/>
          <w:szCs w:val="21"/>
        </w:rPr>
        <w:t>:</w:t>
      </w:r>
      <w:r w:rsidR="00283722" w:rsidRPr="00354F77">
        <w:rPr>
          <w:rFonts w:ascii="Times New Roman" w:eastAsia="ＭＳ ゴシック" w:hAnsi="Times New Roman" w:cs="Times New Roman"/>
          <w:b/>
          <w:bCs/>
          <w:szCs w:val="21"/>
        </w:rPr>
        <w:t>Q</w:t>
      </w:r>
      <w:r w:rsidR="00D453DD">
        <w:rPr>
          <w:rFonts w:ascii="Times New Roman" w:eastAsia="ＭＳ ゴシック" w:hAnsi="Times New Roman" w:cs="Times New Roman" w:hint="eastAsia"/>
          <w:b/>
          <w:bCs/>
          <w:szCs w:val="21"/>
        </w:rPr>
        <w:t xml:space="preserve">. </w:t>
      </w:r>
      <w:r w:rsidR="00283722" w:rsidRPr="00354F77">
        <w:rPr>
          <w:rFonts w:ascii="Times New Roman" w:eastAsia="ＭＳ ゴシック" w:hAnsi="Times New Roman" w:cs="Times New Roman"/>
          <w:b/>
          <w:bCs/>
          <w:szCs w:val="21"/>
        </w:rPr>
        <w:t xml:space="preserve">38 </w:t>
      </w:r>
      <w:r>
        <w:rPr>
          <w:rFonts w:ascii="Times New Roman" w:eastAsia="ＭＳ ゴシック" w:hAnsi="Times New Roman" w:cs="Times New Roman" w:hint="eastAsia"/>
          <w:b/>
          <w:bCs/>
          <w:szCs w:val="21"/>
        </w:rPr>
        <w:t>Hospital visits (include both outpatient and hospitalization) prior to being diagnosed with TB</w:t>
      </w:r>
    </w:p>
    <w:tbl>
      <w:tblPr>
        <w:tblW w:w="1516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694"/>
        <w:gridCol w:w="1247"/>
        <w:gridCol w:w="1247"/>
        <w:gridCol w:w="1248"/>
        <w:gridCol w:w="1247"/>
        <w:gridCol w:w="1248"/>
        <w:gridCol w:w="1247"/>
        <w:gridCol w:w="1247"/>
        <w:gridCol w:w="1248"/>
        <w:gridCol w:w="1247"/>
        <w:gridCol w:w="1248"/>
      </w:tblGrid>
      <w:tr w:rsidR="00D57446" w:rsidRPr="00354F77" w14:paraId="2D22C79B" w14:textId="77777777" w:rsidTr="00283722">
        <w:trPr>
          <w:trHeight w:val="372"/>
        </w:trPr>
        <w:tc>
          <w:tcPr>
            <w:tcW w:w="2694" w:type="dxa"/>
            <w:noWrap/>
            <w:vAlign w:val="center"/>
            <w:hideMark/>
          </w:tcPr>
          <w:p w14:paraId="6D4F7D56" w14:textId="77777777" w:rsidR="00D57446" w:rsidRPr="00354F77" w:rsidRDefault="00D57446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47" w:type="dxa"/>
            <w:noWrap/>
            <w:vAlign w:val="center"/>
            <w:hideMark/>
          </w:tcPr>
          <w:p w14:paraId="1D8850A5" w14:textId="5567C874" w:rsidR="00D57446" w:rsidRPr="00354F77" w:rsidRDefault="000A620F" w:rsidP="00283722">
            <w:pPr>
              <w:widowControl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First</w:t>
            </w:r>
          </w:p>
        </w:tc>
        <w:tc>
          <w:tcPr>
            <w:tcW w:w="1247" w:type="dxa"/>
            <w:noWrap/>
            <w:vAlign w:val="center"/>
            <w:hideMark/>
          </w:tcPr>
          <w:p w14:paraId="118A7BEC" w14:textId="14B906B2" w:rsidR="00D57446" w:rsidRPr="00354F77" w:rsidRDefault="000A620F" w:rsidP="00283722">
            <w:pPr>
              <w:widowControl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Second</w:t>
            </w:r>
          </w:p>
        </w:tc>
        <w:tc>
          <w:tcPr>
            <w:tcW w:w="1248" w:type="dxa"/>
            <w:noWrap/>
            <w:vAlign w:val="center"/>
            <w:hideMark/>
          </w:tcPr>
          <w:p w14:paraId="08C0C622" w14:textId="6D6D05AE" w:rsidR="00D57446" w:rsidRPr="00354F77" w:rsidRDefault="000A620F" w:rsidP="00283722">
            <w:pPr>
              <w:widowControl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Third</w:t>
            </w:r>
          </w:p>
        </w:tc>
        <w:tc>
          <w:tcPr>
            <w:tcW w:w="1247" w:type="dxa"/>
            <w:noWrap/>
            <w:vAlign w:val="center"/>
            <w:hideMark/>
          </w:tcPr>
          <w:p w14:paraId="667DBF12" w14:textId="1B1E04B7" w:rsidR="00D57446" w:rsidRPr="00354F77" w:rsidRDefault="000A620F" w:rsidP="00283722">
            <w:pPr>
              <w:widowControl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Fourth</w:t>
            </w:r>
          </w:p>
        </w:tc>
        <w:tc>
          <w:tcPr>
            <w:tcW w:w="1248" w:type="dxa"/>
            <w:noWrap/>
            <w:vAlign w:val="center"/>
            <w:hideMark/>
          </w:tcPr>
          <w:p w14:paraId="011802A4" w14:textId="10EA5818" w:rsidR="00D57446" w:rsidRPr="00354F77" w:rsidRDefault="000A620F" w:rsidP="00283722">
            <w:pPr>
              <w:widowControl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Fifth</w:t>
            </w:r>
          </w:p>
        </w:tc>
        <w:tc>
          <w:tcPr>
            <w:tcW w:w="1247" w:type="dxa"/>
            <w:noWrap/>
            <w:vAlign w:val="center"/>
            <w:hideMark/>
          </w:tcPr>
          <w:p w14:paraId="1129ECAD" w14:textId="6BCC1AE3" w:rsidR="00D57446" w:rsidRPr="00354F77" w:rsidRDefault="000A620F" w:rsidP="00283722">
            <w:pPr>
              <w:widowControl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Sixth</w:t>
            </w:r>
          </w:p>
        </w:tc>
        <w:tc>
          <w:tcPr>
            <w:tcW w:w="1247" w:type="dxa"/>
            <w:noWrap/>
            <w:vAlign w:val="center"/>
            <w:hideMark/>
          </w:tcPr>
          <w:p w14:paraId="10696AF0" w14:textId="3F43F13B" w:rsidR="00D57446" w:rsidRPr="00354F77" w:rsidRDefault="000A620F" w:rsidP="00283722">
            <w:pPr>
              <w:widowControl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Seventh</w:t>
            </w:r>
          </w:p>
        </w:tc>
        <w:tc>
          <w:tcPr>
            <w:tcW w:w="1248" w:type="dxa"/>
            <w:noWrap/>
            <w:vAlign w:val="center"/>
            <w:hideMark/>
          </w:tcPr>
          <w:p w14:paraId="3738401C" w14:textId="4F6397DD" w:rsidR="00D57446" w:rsidRPr="00354F77" w:rsidRDefault="000A620F" w:rsidP="00283722">
            <w:pPr>
              <w:widowControl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Eighth</w:t>
            </w:r>
          </w:p>
        </w:tc>
        <w:tc>
          <w:tcPr>
            <w:tcW w:w="1247" w:type="dxa"/>
            <w:noWrap/>
            <w:vAlign w:val="center"/>
            <w:hideMark/>
          </w:tcPr>
          <w:p w14:paraId="040035E0" w14:textId="30200F97" w:rsidR="00D57446" w:rsidRPr="00354F77" w:rsidRDefault="000A620F" w:rsidP="00283722">
            <w:pPr>
              <w:widowControl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Nineth</w:t>
            </w:r>
          </w:p>
        </w:tc>
        <w:tc>
          <w:tcPr>
            <w:tcW w:w="1248" w:type="dxa"/>
            <w:noWrap/>
            <w:vAlign w:val="center"/>
            <w:hideMark/>
          </w:tcPr>
          <w:p w14:paraId="171F76F1" w14:textId="21ECA12A" w:rsidR="00D57446" w:rsidRPr="00354F77" w:rsidRDefault="000A620F" w:rsidP="00283722">
            <w:pPr>
              <w:widowControl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Tenth</w:t>
            </w:r>
          </w:p>
        </w:tc>
      </w:tr>
      <w:tr w:rsidR="00D57446" w:rsidRPr="00354F77" w14:paraId="78C3B8C6" w14:textId="77777777" w:rsidTr="00AA3C25">
        <w:trPr>
          <w:trHeight w:val="565"/>
        </w:trPr>
        <w:tc>
          <w:tcPr>
            <w:tcW w:w="2694" w:type="dxa"/>
            <w:noWrap/>
            <w:vAlign w:val="center"/>
            <w:hideMark/>
          </w:tcPr>
          <w:p w14:paraId="2A5046CC" w14:textId="50DF7C0B" w:rsidR="00D57446" w:rsidRPr="00354F77" w:rsidRDefault="000A620F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  <w:t>Type of hospital you visited</w:t>
            </w:r>
          </w:p>
        </w:tc>
        <w:tc>
          <w:tcPr>
            <w:tcW w:w="1247" w:type="dxa"/>
            <w:noWrap/>
            <w:vAlign w:val="center"/>
          </w:tcPr>
          <w:p w14:paraId="64B8D081" w14:textId="2165272E" w:rsidR="00D57446" w:rsidRPr="00354F77" w:rsidRDefault="00D57446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47" w:type="dxa"/>
            <w:noWrap/>
            <w:vAlign w:val="center"/>
          </w:tcPr>
          <w:p w14:paraId="2123E13F" w14:textId="7A4AC499" w:rsidR="00D57446" w:rsidRPr="00354F77" w:rsidRDefault="00D57446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48" w:type="dxa"/>
            <w:noWrap/>
            <w:vAlign w:val="center"/>
          </w:tcPr>
          <w:p w14:paraId="7884F571" w14:textId="04F65C97" w:rsidR="00D57446" w:rsidRPr="00354F77" w:rsidRDefault="00D57446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47" w:type="dxa"/>
            <w:noWrap/>
          </w:tcPr>
          <w:p w14:paraId="1FC8DBCD" w14:textId="166A3EC2" w:rsidR="00D57446" w:rsidRPr="00354F77" w:rsidRDefault="00D57446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48" w:type="dxa"/>
            <w:noWrap/>
          </w:tcPr>
          <w:p w14:paraId="77A502BD" w14:textId="37641AF0" w:rsidR="00D57446" w:rsidRPr="00354F77" w:rsidRDefault="00D57446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47" w:type="dxa"/>
            <w:noWrap/>
          </w:tcPr>
          <w:p w14:paraId="10670081" w14:textId="6931D277" w:rsidR="00D57446" w:rsidRPr="00354F77" w:rsidRDefault="00D57446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47" w:type="dxa"/>
            <w:noWrap/>
          </w:tcPr>
          <w:p w14:paraId="5A8B0172" w14:textId="278D0CD3" w:rsidR="00D57446" w:rsidRPr="00354F77" w:rsidRDefault="00D57446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48" w:type="dxa"/>
            <w:noWrap/>
          </w:tcPr>
          <w:p w14:paraId="21C34F2D" w14:textId="699F83B8" w:rsidR="00D57446" w:rsidRPr="00354F77" w:rsidRDefault="00D57446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47" w:type="dxa"/>
            <w:noWrap/>
          </w:tcPr>
          <w:p w14:paraId="5CC1463D" w14:textId="4B9D38F9" w:rsidR="00D57446" w:rsidRPr="00354F77" w:rsidRDefault="00D57446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48" w:type="dxa"/>
            <w:noWrap/>
          </w:tcPr>
          <w:p w14:paraId="7DB08AA4" w14:textId="5425DD07" w:rsidR="00D57446" w:rsidRPr="00354F77" w:rsidRDefault="00D57446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</w:tr>
      <w:tr w:rsidR="00D57446" w:rsidRPr="00354F77" w14:paraId="1403AC84" w14:textId="77777777" w:rsidTr="00AA3C25">
        <w:trPr>
          <w:trHeight w:val="372"/>
        </w:trPr>
        <w:tc>
          <w:tcPr>
            <w:tcW w:w="2694" w:type="dxa"/>
            <w:vAlign w:val="center"/>
            <w:hideMark/>
          </w:tcPr>
          <w:p w14:paraId="15563824" w14:textId="7DC50BC2" w:rsidR="00D57446" w:rsidRPr="00354F77" w:rsidRDefault="000A620F" w:rsidP="00D57446">
            <w:pPr>
              <w:widowControl/>
              <w:jc w:val="lef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color w:val="000000"/>
                <w:kern w:val="0"/>
                <w:szCs w:val="21"/>
                <w14:ligatures w14:val="none"/>
              </w:rPr>
              <w:t>When did you visit?</w:t>
            </w:r>
          </w:p>
          <w:p w14:paraId="0794863C" w14:textId="35B0A0CF" w:rsidR="00D57446" w:rsidRPr="000A620F" w:rsidRDefault="000A620F" w:rsidP="000A620F">
            <w:pPr>
              <w:jc w:val="left"/>
              <w:rPr>
                <w:rFonts w:ascii="Times New Roman" w:hAnsi="Times New Roman" w:cs="Times New Roman"/>
              </w:rPr>
            </w:pPr>
            <w:r w:rsidRPr="000A620F">
              <w:rPr>
                <w:rFonts w:ascii="Times New Roman" w:hAnsi="Times New Roman" w:cs="Times New Roman"/>
              </w:rPr>
              <w:t>____ weeks prior to start of current TB treatment</w:t>
            </w:r>
          </w:p>
        </w:tc>
        <w:tc>
          <w:tcPr>
            <w:tcW w:w="1247" w:type="dxa"/>
            <w:noWrap/>
            <w:vAlign w:val="center"/>
          </w:tcPr>
          <w:p w14:paraId="67EE5A7A" w14:textId="7D73266A" w:rsidR="00D57446" w:rsidRPr="00354F77" w:rsidRDefault="00D57446" w:rsidP="006061EC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47" w:type="dxa"/>
            <w:noWrap/>
            <w:vAlign w:val="center"/>
          </w:tcPr>
          <w:p w14:paraId="3E11DA61" w14:textId="1EAD67C8" w:rsidR="00D57446" w:rsidRPr="00354F77" w:rsidRDefault="00D57446" w:rsidP="006061EC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48" w:type="dxa"/>
            <w:noWrap/>
            <w:vAlign w:val="center"/>
          </w:tcPr>
          <w:p w14:paraId="4DF38FD5" w14:textId="7E3DA9F0" w:rsidR="00D57446" w:rsidRPr="00354F77" w:rsidRDefault="00D57446" w:rsidP="006061EC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47" w:type="dxa"/>
            <w:noWrap/>
            <w:vAlign w:val="center"/>
          </w:tcPr>
          <w:p w14:paraId="13E1BAFE" w14:textId="79A65CA9" w:rsidR="00D57446" w:rsidRPr="00354F77" w:rsidRDefault="00D57446" w:rsidP="006061EC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48" w:type="dxa"/>
            <w:noWrap/>
            <w:vAlign w:val="center"/>
          </w:tcPr>
          <w:p w14:paraId="55CF693B" w14:textId="39CFF2E7" w:rsidR="00D57446" w:rsidRPr="00354F77" w:rsidRDefault="00D57446" w:rsidP="006061EC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47" w:type="dxa"/>
            <w:noWrap/>
            <w:vAlign w:val="center"/>
          </w:tcPr>
          <w:p w14:paraId="1104D6CD" w14:textId="6FCD80B8" w:rsidR="00D57446" w:rsidRPr="00354F77" w:rsidRDefault="00D57446" w:rsidP="006061EC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47" w:type="dxa"/>
            <w:noWrap/>
            <w:vAlign w:val="center"/>
          </w:tcPr>
          <w:p w14:paraId="01B12C33" w14:textId="6AA5A590" w:rsidR="00D57446" w:rsidRPr="00354F77" w:rsidRDefault="00D57446" w:rsidP="006061EC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48" w:type="dxa"/>
            <w:noWrap/>
            <w:vAlign w:val="center"/>
          </w:tcPr>
          <w:p w14:paraId="04F95D13" w14:textId="1FF3E505" w:rsidR="00D57446" w:rsidRPr="00354F77" w:rsidRDefault="00D57446" w:rsidP="006061EC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47" w:type="dxa"/>
            <w:noWrap/>
            <w:vAlign w:val="center"/>
          </w:tcPr>
          <w:p w14:paraId="6D744C63" w14:textId="5DF520B0" w:rsidR="00D57446" w:rsidRPr="00354F77" w:rsidRDefault="00D57446" w:rsidP="006061EC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48" w:type="dxa"/>
            <w:noWrap/>
            <w:vAlign w:val="center"/>
          </w:tcPr>
          <w:p w14:paraId="21A3626D" w14:textId="409CE475" w:rsidR="00D57446" w:rsidRPr="00354F77" w:rsidRDefault="00D57446" w:rsidP="006061EC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</w:tr>
    </w:tbl>
    <w:p w14:paraId="7D5AE85E" w14:textId="52D04033" w:rsidR="00D57446" w:rsidRPr="00354F77" w:rsidRDefault="000A620F" w:rsidP="00D57446">
      <w:pPr>
        <w:rPr>
          <w:rFonts w:ascii="Times New Roman" w:eastAsia="ＭＳ ゴシック" w:hAnsi="Times New Roman" w:cs="Times New Roman"/>
          <w:color w:val="FF0000"/>
          <w:szCs w:val="21"/>
        </w:rPr>
      </w:pPr>
      <w:r>
        <w:rPr>
          <w:rFonts w:ascii="Times New Roman" w:eastAsia="ＭＳ ゴシック" w:hAnsi="Times New Roman" w:cs="Times New Roman" w:hint="eastAsia"/>
          <w:color w:val="FF0000"/>
          <w:szCs w:val="21"/>
        </w:rPr>
        <w:t>Type of hospital</w:t>
      </w:r>
      <w:r w:rsidR="00AD5FA1">
        <w:rPr>
          <w:rFonts w:ascii="Times New Roman" w:eastAsia="ＭＳ ゴシック" w:hAnsi="Times New Roman" w:cs="Times New Roman" w:hint="eastAsia"/>
          <w:color w:val="FF0000"/>
          <w:szCs w:val="21"/>
        </w:rPr>
        <w:t>:</w:t>
      </w:r>
      <w:r>
        <w:rPr>
          <w:rFonts w:ascii="Times New Roman" w:eastAsia="ＭＳ ゴシック" w:hAnsi="Times New Roman" w:cs="Times New Roman" w:hint="eastAsia"/>
          <w:color w:val="FF0000"/>
          <w:szCs w:val="21"/>
        </w:rPr>
        <w:t xml:space="preserve"> </w:t>
      </w:r>
      <w:r w:rsidR="00D57446" w:rsidRPr="00354F77">
        <w:rPr>
          <w:rFonts w:ascii="Times New Roman" w:eastAsia="ＭＳ ゴシック" w:hAnsi="Times New Roman" w:cs="Times New Roman"/>
          <w:color w:val="FF0000"/>
          <w:szCs w:val="21"/>
        </w:rPr>
        <w:t>1</w:t>
      </w:r>
      <w:r w:rsidR="00800DF8">
        <w:rPr>
          <w:rFonts w:ascii="Times New Roman" w:eastAsia="ＭＳ ゴシック" w:hAnsi="Times New Roman" w:cs="Times New Roman"/>
          <w:color w:val="FF0000"/>
          <w:szCs w:val="21"/>
        </w:rPr>
        <w:t>.</w:t>
      </w:r>
      <w:r>
        <w:rPr>
          <w:rFonts w:ascii="Times New Roman" w:eastAsia="ＭＳ ゴシック" w:hAnsi="Times New Roman" w:cs="Times New Roman" w:hint="eastAsia"/>
          <w:color w:val="FF0000"/>
          <w:szCs w:val="21"/>
        </w:rPr>
        <w:t xml:space="preserve"> Public</w:t>
      </w:r>
      <w:r w:rsidR="00D57446" w:rsidRPr="00354F77">
        <w:rPr>
          <w:rFonts w:ascii="Times New Roman" w:eastAsia="ＭＳ ゴシック" w:hAnsi="Times New Roman" w:cs="Times New Roman"/>
          <w:color w:val="FF0000"/>
          <w:szCs w:val="21"/>
        </w:rPr>
        <w:t xml:space="preserve">　</w:t>
      </w:r>
      <w:r w:rsidR="00D57446" w:rsidRPr="00354F77">
        <w:rPr>
          <w:rFonts w:ascii="Times New Roman" w:eastAsia="ＭＳ ゴシック" w:hAnsi="Times New Roman" w:cs="Times New Roman"/>
          <w:color w:val="FF0000"/>
          <w:szCs w:val="21"/>
        </w:rPr>
        <w:t>2</w:t>
      </w:r>
      <w:r w:rsidR="00800DF8">
        <w:rPr>
          <w:rFonts w:ascii="Times New Roman" w:eastAsia="ＭＳ ゴシック" w:hAnsi="Times New Roman" w:cs="Times New Roman"/>
          <w:color w:val="FF0000"/>
          <w:szCs w:val="21"/>
        </w:rPr>
        <w:t>.</w:t>
      </w:r>
      <w:r>
        <w:rPr>
          <w:rFonts w:ascii="Times New Roman" w:eastAsia="ＭＳ ゴシック" w:hAnsi="Times New Roman" w:cs="Times New Roman" w:hint="eastAsia"/>
          <w:color w:val="FF0000"/>
          <w:szCs w:val="21"/>
        </w:rPr>
        <w:t xml:space="preserve"> Private</w:t>
      </w:r>
      <w:r w:rsidR="00D57446" w:rsidRPr="00354F77">
        <w:rPr>
          <w:rFonts w:ascii="Times New Roman" w:eastAsia="ＭＳ ゴシック" w:hAnsi="Times New Roman" w:cs="Times New Roman"/>
          <w:color w:val="FF0000"/>
          <w:szCs w:val="21"/>
        </w:rPr>
        <w:t xml:space="preserve">　</w:t>
      </w:r>
      <w:r w:rsidR="00D57446" w:rsidRPr="00354F77">
        <w:rPr>
          <w:rFonts w:ascii="Times New Roman" w:eastAsia="ＭＳ ゴシック" w:hAnsi="Times New Roman" w:cs="Times New Roman"/>
          <w:color w:val="FF0000"/>
          <w:szCs w:val="21"/>
        </w:rPr>
        <w:t>3</w:t>
      </w:r>
      <w:r w:rsidR="00800DF8">
        <w:rPr>
          <w:rFonts w:ascii="Times New Roman" w:eastAsia="ＭＳ ゴシック" w:hAnsi="Times New Roman" w:cs="Times New Roman"/>
          <w:color w:val="FF0000"/>
          <w:szCs w:val="21"/>
        </w:rPr>
        <w:t>.</w:t>
      </w:r>
      <w:r>
        <w:rPr>
          <w:rFonts w:ascii="Times New Roman" w:eastAsia="ＭＳ ゴシック" w:hAnsi="Times New Roman" w:cs="Times New Roman" w:hint="eastAsia"/>
          <w:color w:val="FF0000"/>
          <w:szCs w:val="21"/>
        </w:rPr>
        <w:t>Clinic</w:t>
      </w:r>
      <w:r w:rsidR="00D57446" w:rsidRPr="00354F77">
        <w:rPr>
          <w:rFonts w:ascii="Times New Roman" w:eastAsia="ＭＳ ゴシック" w:hAnsi="Times New Roman" w:cs="Times New Roman"/>
          <w:color w:val="FF0000"/>
          <w:szCs w:val="21"/>
        </w:rPr>
        <w:t xml:space="preserve">　</w:t>
      </w:r>
      <w:r>
        <w:rPr>
          <w:rFonts w:ascii="Times New Roman" w:eastAsia="ＭＳ ゴシック" w:hAnsi="Times New Roman" w:cs="Times New Roman" w:hint="eastAsia"/>
          <w:color w:val="FF0000"/>
          <w:szCs w:val="21"/>
        </w:rPr>
        <w:t>If unknown, write the name of the hospital</w:t>
      </w:r>
    </w:p>
    <w:p w14:paraId="68A21E21" w14:textId="77777777" w:rsidR="00D57446" w:rsidRPr="00354F77" w:rsidRDefault="00D57446">
      <w:pPr>
        <w:rPr>
          <w:rFonts w:ascii="Times New Roman" w:eastAsia="ＭＳ ゴシック" w:hAnsi="Times New Roman" w:cs="Times New Roman"/>
          <w:szCs w:val="21"/>
        </w:rPr>
      </w:pPr>
    </w:p>
    <w:p w14:paraId="6BEF3304" w14:textId="77777777" w:rsidR="0091623C" w:rsidRPr="00354F77" w:rsidRDefault="0091623C">
      <w:pPr>
        <w:rPr>
          <w:rFonts w:ascii="Times New Roman" w:eastAsia="ＭＳ ゴシック" w:hAnsi="Times New Roman" w:cs="Times New Roman"/>
          <w:szCs w:val="21"/>
        </w:rPr>
      </w:pPr>
    </w:p>
    <w:p w14:paraId="474180AA" w14:textId="3EDE6AA1" w:rsidR="00765591" w:rsidRPr="00354F77" w:rsidRDefault="00765591">
      <w:pPr>
        <w:rPr>
          <w:rFonts w:ascii="Times New Roman" w:eastAsia="ＭＳ ゴシック" w:hAnsi="Times New Roman" w:cs="Times New Roman"/>
          <w:color w:val="FF0000"/>
          <w:szCs w:val="21"/>
        </w:rPr>
      </w:pPr>
    </w:p>
    <w:p w14:paraId="369D023F" w14:textId="20FAB382" w:rsidR="00814A5F" w:rsidRPr="00354F77" w:rsidRDefault="00814A5F">
      <w:pPr>
        <w:rPr>
          <w:rFonts w:ascii="Times New Roman" w:eastAsia="ＭＳ ゴシック" w:hAnsi="Times New Roman" w:cs="Times New Roman"/>
          <w:color w:val="FF0000"/>
          <w:szCs w:val="21"/>
        </w:rPr>
      </w:pPr>
    </w:p>
    <w:p w14:paraId="79E910F9" w14:textId="7A90B2C3" w:rsidR="00C611A1" w:rsidRPr="00354F77" w:rsidRDefault="00A0310D">
      <w:pPr>
        <w:rPr>
          <w:rFonts w:ascii="Times New Roman" w:eastAsia="ＭＳ ゴシック" w:hAnsi="Times New Roman" w:cs="Times New Roman"/>
          <w:szCs w:val="21"/>
        </w:rPr>
      </w:pPr>
      <w:r w:rsidRPr="00354F77">
        <w:rPr>
          <w:rFonts w:ascii="Times New Roman" w:eastAsia="ＭＳ ゴシック" w:hAnsi="Times New Roman" w:cs="Times New Roman"/>
          <w:b/>
          <w:bCs/>
          <w:noProof/>
          <w:color w:val="000000"/>
          <w:kern w:val="0"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DF2024C" wp14:editId="4CEE384B">
                <wp:simplePos x="0" y="0"/>
                <wp:positionH relativeFrom="column">
                  <wp:posOffset>-369570</wp:posOffset>
                </wp:positionH>
                <wp:positionV relativeFrom="paragraph">
                  <wp:posOffset>5802630</wp:posOffset>
                </wp:positionV>
                <wp:extent cx="8951595" cy="312420"/>
                <wp:effectExtent l="0" t="0" r="1905" b="0"/>
                <wp:wrapNone/>
                <wp:docPr id="64468826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51595" cy="31242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 cmpd="sng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FCE7AD8" w14:textId="46285B13" w:rsidR="00814A5F" w:rsidRPr="00165563" w:rsidRDefault="00165563" w:rsidP="00814A5F">
                            <w:pPr>
                              <w:rPr>
                                <w:rFonts w:ascii="Times New Roman" w:eastAsia="ＭＳ ゴシック" w:hAnsi="Times New Roman" w:cs="Times New Roman"/>
                                <w:color w:val="FF0000"/>
                              </w:rPr>
                            </w:pPr>
                            <w:r w:rsidRPr="00165563">
                              <w:rPr>
                                <w:rFonts w:ascii="Times New Roman" w:eastAsia="ＭＳ ゴシック" w:hAnsi="Times New Roman" w:cs="Times New Roman"/>
                                <w:color w:val="FF0000"/>
                              </w:rPr>
                              <w:t>Means of trave</w:t>
                            </w:r>
                            <w:r w:rsidR="00AD5FA1">
                              <w:rPr>
                                <w:rFonts w:ascii="Times New Roman" w:eastAsia="ＭＳ ゴシック" w:hAnsi="Times New Roman" w:cs="Times New Roman"/>
                                <w:color w:val="FF0000"/>
                              </w:rPr>
                              <w:t>:</w:t>
                            </w:r>
                            <w:r w:rsidR="00814A5F" w:rsidRPr="00165563">
                              <w:rPr>
                                <w:rFonts w:ascii="Times New Roman" w:eastAsia="ＭＳ ゴシック" w:hAnsi="Times New Roman" w:cs="Times New Roman"/>
                                <w:color w:val="FF0000"/>
                              </w:rPr>
                              <w:t>1</w:t>
                            </w:r>
                            <w:r w:rsidR="00800DF8">
                              <w:rPr>
                                <w:rFonts w:ascii="Times New Roman" w:eastAsia="ＭＳ ゴシック" w:hAnsi="Times New Roman" w:cs="Times New Roman"/>
                                <w:color w:val="FF0000"/>
                              </w:rPr>
                              <w:t>.</w:t>
                            </w:r>
                            <w:r w:rsidRPr="00165563">
                              <w:rPr>
                                <w:rFonts w:ascii="Times New Roman" w:eastAsia="ＭＳ ゴシック" w:hAnsi="Times New Roman" w:cs="Times New Roman"/>
                                <w:color w:val="FF0000"/>
                              </w:rPr>
                              <w:t>train</w:t>
                            </w:r>
                            <w:r w:rsidR="00814A5F" w:rsidRPr="00165563">
                              <w:rPr>
                                <w:rFonts w:ascii="Times New Roman" w:eastAsia="ＭＳ ゴシック" w:hAnsi="Times New Roman" w:cs="Times New Roman"/>
                                <w:color w:val="FF0000"/>
                              </w:rPr>
                              <w:t xml:space="preserve">　</w:t>
                            </w:r>
                            <w:r w:rsidR="00814A5F" w:rsidRPr="00165563">
                              <w:rPr>
                                <w:rFonts w:ascii="Times New Roman" w:eastAsia="ＭＳ ゴシック" w:hAnsi="Times New Roman" w:cs="Times New Roman"/>
                                <w:color w:val="FF0000"/>
                              </w:rPr>
                              <w:t>2</w:t>
                            </w:r>
                            <w:r w:rsidR="00800DF8">
                              <w:rPr>
                                <w:rFonts w:ascii="Times New Roman" w:eastAsia="ＭＳ ゴシック" w:hAnsi="Times New Roman" w:cs="Times New Roman"/>
                                <w:color w:val="FF0000"/>
                              </w:rPr>
                              <w:t>.</w:t>
                            </w:r>
                            <w:r w:rsidRPr="00165563">
                              <w:rPr>
                                <w:rFonts w:ascii="Times New Roman" w:eastAsia="ＭＳ ゴシック" w:hAnsi="Times New Roman" w:cs="Times New Roman"/>
                                <w:color w:val="FF0000"/>
                              </w:rPr>
                              <w:t>bus</w:t>
                            </w:r>
                            <w:r w:rsidR="00814A5F" w:rsidRPr="00165563">
                              <w:rPr>
                                <w:rFonts w:ascii="Times New Roman" w:eastAsia="ＭＳ ゴシック" w:hAnsi="Times New Roman" w:cs="Times New Roman"/>
                                <w:color w:val="FF0000"/>
                              </w:rPr>
                              <w:t xml:space="preserve">　</w:t>
                            </w:r>
                            <w:r w:rsidR="00814A5F" w:rsidRPr="00165563">
                              <w:rPr>
                                <w:rFonts w:ascii="Times New Roman" w:eastAsia="ＭＳ ゴシック" w:hAnsi="Times New Roman" w:cs="Times New Roman"/>
                                <w:color w:val="FF0000"/>
                              </w:rPr>
                              <w:t>3</w:t>
                            </w:r>
                            <w:r w:rsidR="00800DF8">
                              <w:rPr>
                                <w:rFonts w:ascii="Times New Roman" w:eastAsia="ＭＳ ゴシック" w:hAnsi="Times New Roman" w:cs="Times New Roman"/>
                                <w:color w:val="FF0000"/>
                              </w:rPr>
                              <w:t>.</w:t>
                            </w:r>
                            <w:r w:rsidR="00814A5F" w:rsidRPr="00165563">
                              <w:rPr>
                                <w:rFonts w:ascii="Times New Roman" w:eastAsia="ＭＳ ゴシック" w:hAnsi="Times New Roman" w:cs="Times New Roman"/>
                                <w:color w:val="FF0000"/>
                              </w:rPr>
                              <w:t xml:space="preserve"> </w:t>
                            </w:r>
                            <w:r w:rsidRPr="00165563">
                              <w:rPr>
                                <w:rFonts w:ascii="Times New Roman" w:eastAsia="ＭＳ ゴシック" w:hAnsi="Times New Roman" w:cs="Times New Roman"/>
                                <w:color w:val="FF0000"/>
                              </w:rPr>
                              <w:t>Private care</w:t>
                            </w:r>
                            <w:r w:rsidR="00814A5F" w:rsidRPr="00165563">
                              <w:rPr>
                                <w:rFonts w:ascii="Times New Roman" w:eastAsia="ＭＳ ゴシック" w:hAnsi="Times New Roman" w:cs="Times New Roman"/>
                                <w:color w:val="FF0000"/>
                              </w:rPr>
                              <w:t xml:space="preserve">　</w:t>
                            </w:r>
                            <w:r w:rsidR="00814A5F" w:rsidRPr="00165563">
                              <w:rPr>
                                <w:rFonts w:ascii="Times New Roman" w:eastAsia="ＭＳ ゴシック" w:hAnsi="Times New Roman" w:cs="Times New Roman"/>
                                <w:color w:val="FF0000"/>
                              </w:rPr>
                              <w:t>4</w:t>
                            </w:r>
                            <w:r w:rsidR="00800DF8">
                              <w:rPr>
                                <w:rFonts w:ascii="Times New Roman" w:eastAsia="ＭＳ ゴシック" w:hAnsi="Times New Roman" w:cs="Times New Roman"/>
                                <w:color w:val="FF0000"/>
                              </w:rPr>
                              <w:t>.</w:t>
                            </w:r>
                            <w:r w:rsidR="00814A5F" w:rsidRPr="00165563">
                              <w:rPr>
                                <w:rFonts w:ascii="Times New Roman" w:eastAsia="ＭＳ ゴシック" w:hAnsi="Times New Roman" w:cs="Times New Roman"/>
                                <w:color w:val="FF0000"/>
                              </w:rPr>
                              <w:t xml:space="preserve"> </w:t>
                            </w:r>
                            <w:r w:rsidRPr="00165563">
                              <w:rPr>
                                <w:rFonts w:ascii="Times New Roman" w:eastAsia="ＭＳ ゴシック" w:hAnsi="Times New Roman" w:cs="Times New Roman"/>
                                <w:color w:val="FF0000"/>
                              </w:rPr>
                              <w:t>taxi</w:t>
                            </w:r>
                            <w:r w:rsidR="00814A5F" w:rsidRPr="00165563">
                              <w:rPr>
                                <w:rFonts w:ascii="Times New Roman" w:eastAsia="ＭＳ ゴシック" w:hAnsi="Times New Roman" w:cs="Times New Roman"/>
                                <w:color w:val="FF0000"/>
                              </w:rPr>
                              <w:t xml:space="preserve">  5</w:t>
                            </w:r>
                            <w:r w:rsidR="00800DF8">
                              <w:rPr>
                                <w:rFonts w:ascii="Times New Roman" w:eastAsia="ＭＳ ゴシック" w:hAnsi="Times New Roman" w:cs="Times New Roman"/>
                                <w:color w:val="FF0000"/>
                              </w:rPr>
                              <w:t>.</w:t>
                            </w:r>
                            <w:r w:rsidRPr="00165563">
                              <w:rPr>
                                <w:rFonts w:ascii="Times New Roman" w:eastAsia="ＭＳ ゴシック" w:hAnsi="Times New Roman" w:cs="Times New Roman"/>
                                <w:color w:val="FF0000"/>
                              </w:rPr>
                              <w:t>bicycle</w:t>
                            </w:r>
                            <w:r w:rsidR="00814A5F" w:rsidRPr="00165563">
                              <w:rPr>
                                <w:rFonts w:ascii="Times New Roman" w:eastAsia="ＭＳ ゴシック" w:hAnsi="Times New Roman" w:cs="Times New Roman"/>
                                <w:color w:val="FF0000"/>
                              </w:rPr>
                              <w:t xml:space="preserve">　</w:t>
                            </w:r>
                            <w:r w:rsidR="00814A5F" w:rsidRPr="00165563">
                              <w:rPr>
                                <w:rFonts w:ascii="Times New Roman" w:eastAsia="ＭＳ ゴシック" w:hAnsi="Times New Roman" w:cs="Times New Roman"/>
                                <w:color w:val="FF0000"/>
                              </w:rPr>
                              <w:t>6</w:t>
                            </w:r>
                            <w:r w:rsidR="00800DF8">
                              <w:rPr>
                                <w:rFonts w:ascii="Times New Roman" w:eastAsia="ＭＳ ゴシック" w:hAnsi="Times New Roman" w:cs="Times New Roman"/>
                                <w:color w:val="FF0000"/>
                              </w:rPr>
                              <w:t>.</w:t>
                            </w:r>
                            <w:r w:rsidRPr="00165563">
                              <w:rPr>
                                <w:rFonts w:ascii="Times New Roman" w:eastAsia="ＭＳ ゴシック" w:hAnsi="Times New Roman" w:cs="Times New Roman"/>
                                <w:color w:val="FF0000"/>
                              </w:rPr>
                              <w:t>motorbike</w:t>
                            </w:r>
                            <w:r w:rsidR="00814A5F" w:rsidRPr="00165563">
                              <w:rPr>
                                <w:rFonts w:ascii="Times New Roman" w:eastAsia="ＭＳ ゴシック" w:hAnsi="Times New Roman" w:cs="Times New Roman"/>
                                <w:color w:val="FF0000"/>
                              </w:rPr>
                              <w:t xml:space="preserve">  7</w:t>
                            </w:r>
                            <w:r w:rsidR="00800DF8">
                              <w:rPr>
                                <w:rFonts w:ascii="Times New Roman" w:eastAsia="ＭＳ ゴシック" w:hAnsi="Times New Roman" w:cs="Times New Roman"/>
                                <w:color w:val="FF0000"/>
                              </w:rPr>
                              <w:t>.</w:t>
                            </w:r>
                            <w:r w:rsidRPr="00165563">
                              <w:rPr>
                                <w:rFonts w:ascii="Times New Roman" w:eastAsia="ＭＳ ゴシック" w:hAnsi="Times New Roman" w:cs="Times New Roman"/>
                                <w:color w:val="FF0000"/>
                              </w:rPr>
                              <w:t xml:space="preserve">foot  </w:t>
                            </w:r>
                            <w:r w:rsidR="00814A5F" w:rsidRPr="00165563">
                              <w:rPr>
                                <w:rFonts w:ascii="Times New Roman" w:eastAsia="ＭＳ ゴシック" w:hAnsi="Times New Roman" w:cs="Times New Roman"/>
                                <w:color w:val="FF0000"/>
                              </w:rPr>
                              <w:t>8</w:t>
                            </w:r>
                            <w:r w:rsidR="00800DF8">
                              <w:rPr>
                                <w:rFonts w:ascii="Times New Roman" w:eastAsia="ＭＳ ゴシック" w:hAnsi="Times New Roman" w:cs="Times New Roman"/>
                                <w:color w:val="FF0000"/>
                              </w:rPr>
                              <w:t>.</w:t>
                            </w:r>
                            <w:r w:rsidR="00997816" w:rsidRPr="00165563">
                              <w:rPr>
                                <w:rFonts w:ascii="Times New Roman" w:eastAsia="ＭＳ ゴシック" w:hAnsi="Times New Roman" w:cs="Times New Roman"/>
                                <w:color w:val="FF0000"/>
                              </w:rPr>
                              <w:t>Other</w:t>
                            </w:r>
                            <w:r w:rsidRPr="00165563">
                              <w:rPr>
                                <w:rFonts w:ascii="Times New Roman" w:eastAsia="ＭＳ ゴシック" w:hAnsi="Times New Roman" w:cs="Times New Roman"/>
                                <w:color w:val="FF0000"/>
                              </w:rPr>
                              <w:t>, specify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F2024C" id="Rectangle 3" o:spid="_x0000_s1028" style="position:absolute;left:0;text-align:left;margin-left:-29.1pt;margin-top:456.9pt;width:704.85pt;height:24.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90BOwIAAGcEAAAOAAAAZHJzL2Uyb0RvYy54bWysVNuO2yAQfa/Uf0C8N47dTTex4qxWSbeq&#10;tL1I234AwdhGBYYCib39+g6QZKP2rWoeEAyeM2fOHLK+m7QiR+G8BNPQcjanRBgOrTR9Q79/e3iz&#10;pMQHZlqmwIiGPgtP7zavX61HW4sKBlCtcARBjK9H29AhBFsXheeD0MzPwAqDlx04zQIeXV+0jo2I&#10;rlVRzefvihFcax1w4T1Gd/mSbhJ+1wkevnSdF4GohiK3kFaX1n1ci82a1b1jdpD8RIP9AwvNpMGi&#10;F6gdC4wcnPwLSkvuwEMXZhx0AV0nuUg9YDfl/I9ungZmReoFxfH2IpP/f7D88/HJfnWRurePwH94&#10;YmA7MNOLe+dgHARrsVwZhSpG6+tLQjx4TCX78RO0OFp2CJA0mDqnIyB2R6Yk9fNFajEFwjG4XC3K&#10;xWpBCce7t2V1U6VZFKw+Z1vnwwcBmsRNQx2OMqGz46MPkQ2rz58k9qBk+yCVSodoH7FVjhwZDl6F&#10;MqWqg0aqOVbO4y/PH+Pokhw/00gOjBCpkr9GV4aMkfTtAh3FtW0b6k2fKhiIFJKpIrkd80OGTQC5&#10;mpYBLa+kRhWuSESl35s25QYmVd5jl8rElkQy86n1s/bR5r4O034iEllUsUCM7KF9xsk4yH7H94mb&#10;AdwvSkb0OvL9eWBOUKI+Gpzu7U0VRxHSYblcYVvu+mJ/dcEMR6CGBkrydhvyczpYJ/sB62StDdyj&#10;HzqZRvXC6eQidHPS9fTy4nO5PqevXv4fNr8BAAD//wMAUEsDBBQABgAIAAAAIQBd4qS54QAAAAwB&#10;AAAPAAAAZHJzL2Rvd25yZXYueG1sTI/BTsMwDIbvSLxDZCRuW9KWjq40nSbQLghNMDhwzBLTVjRJ&#10;1WRdeXu8Exxtf/r9/dVmtj2bcAyddxKSpQCGTnvTuUbCx/tuUQALUTmjeu9Qwg8G2NTXV5UqjT+7&#10;N5wOsWEU4kKpJLQxDiXnQbdoVVj6AR3dvvxoVaRxbLgZ1ZnCbc9TIVbcqs7Rh1YN+Nii/j6crIQp&#10;6qfMvq71rrj/TLf75OX5Tmgpb2/m7QOwiHP8g+GiT+pQk9PRn5wJrJewyIuUUAnrJKMOFyLLkxzY&#10;kVarTACvK/6/RP0LAAD//wMAUEsBAi0AFAAGAAgAAAAhALaDOJL+AAAA4QEAABMAAAAAAAAAAAAA&#10;AAAAAAAAAFtDb250ZW50X1R5cGVzXS54bWxQSwECLQAUAAYACAAAACEAOP0h/9YAAACUAQAACwAA&#10;AAAAAAAAAAAAAAAvAQAAX3JlbHMvLnJlbHNQSwECLQAUAAYACAAAACEAaePdATsCAABnBAAADgAA&#10;AAAAAAAAAAAAAAAuAgAAZHJzL2Uyb0RvYy54bWxQSwECLQAUAAYACAAAACEAXeKkueEAAAAMAQAA&#10;DwAAAAAAAAAAAAAAAACVBAAAZHJzL2Rvd25yZXYueG1sUEsFBgAAAAAEAAQA8wAAAKMFAAAAAA==&#10;" fillcolor="white [3201]" stroked="f" strokeweight="2.5pt">
                <v:shadow color="#868686"/>
                <v:textbox inset="5.85pt,.7pt,5.85pt,.7pt">
                  <w:txbxContent>
                    <w:p w14:paraId="3FCE7AD8" w14:textId="46285B13" w:rsidR="00814A5F" w:rsidRPr="00165563" w:rsidRDefault="00165563" w:rsidP="00814A5F">
                      <w:pPr>
                        <w:rPr>
                          <w:rFonts w:ascii="Times New Roman" w:eastAsia="ＭＳ ゴシック" w:hAnsi="Times New Roman" w:cs="Times New Roman"/>
                          <w:color w:val="FF0000"/>
                        </w:rPr>
                      </w:pPr>
                      <w:r w:rsidRPr="00165563">
                        <w:rPr>
                          <w:rFonts w:ascii="Times New Roman" w:eastAsia="ＭＳ ゴシック" w:hAnsi="Times New Roman" w:cs="Times New Roman"/>
                          <w:color w:val="FF0000"/>
                        </w:rPr>
                        <w:t>Means of trave</w:t>
                      </w:r>
                      <w:r w:rsidR="00AD5FA1">
                        <w:rPr>
                          <w:rFonts w:ascii="Times New Roman" w:eastAsia="ＭＳ ゴシック" w:hAnsi="Times New Roman" w:cs="Times New Roman"/>
                          <w:color w:val="FF0000"/>
                        </w:rPr>
                        <w:t>:</w:t>
                      </w:r>
                      <w:r w:rsidR="00814A5F" w:rsidRPr="00165563">
                        <w:rPr>
                          <w:rFonts w:ascii="Times New Roman" w:eastAsia="ＭＳ ゴシック" w:hAnsi="Times New Roman" w:cs="Times New Roman"/>
                          <w:color w:val="FF0000"/>
                        </w:rPr>
                        <w:t>1</w:t>
                      </w:r>
                      <w:r w:rsidR="00800DF8">
                        <w:rPr>
                          <w:rFonts w:ascii="Times New Roman" w:eastAsia="ＭＳ ゴシック" w:hAnsi="Times New Roman" w:cs="Times New Roman"/>
                          <w:color w:val="FF0000"/>
                        </w:rPr>
                        <w:t>.</w:t>
                      </w:r>
                      <w:r w:rsidRPr="00165563">
                        <w:rPr>
                          <w:rFonts w:ascii="Times New Roman" w:eastAsia="ＭＳ ゴシック" w:hAnsi="Times New Roman" w:cs="Times New Roman"/>
                          <w:color w:val="FF0000"/>
                        </w:rPr>
                        <w:t>train</w:t>
                      </w:r>
                      <w:r w:rsidR="00814A5F" w:rsidRPr="00165563">
                        <w:rPr>
                          <w:rFonts w:ascii="Times New Roman" w:eastAsia="ＭＳ ゴシック" w:hAnsi="Times New Roman" w:cs="Times New Roman"/>
                          <w:color w:val="FF0000"/>
                        </w:rPr>
                        <w:t xml:space="preserve">　</w:t>
                      </w:r>
                      <w:r w:rsidR="00814A5F" w:rsidRPr="00165563">
                        <w:rPr>
                          <w:rFonts w:ascii="Times New Roman" w:eastAsia="ＭＳ ゴシック" w:hAnsi="Times New Roman" w:cs="Times New Roman"/>
                          <w:color w:val="FF0000"/>
                        </w:rPr>
                        <w:t>2</w:t>
                      </w:r>
                      <w:r w:rsidR="00800DF8">
                        <w:rPr>
                          <w:rFonts w:ascii="Times New Roman" w:eastAsia="ＭＳ ゴシック" w:hAnsi="Times New Roman" w:cs="Times New Roman"/>
                          <w:color w:val="FF0000"/>
                        </w:rPr>
                        <w:t>.</w:t>
                      </w:r>
                      <w:r w:rsidRPr="00165563">
                        <w:rPr>
                          <w:rFonts w:ascii="Times New Roman" w:eastAsia="ＭＳ ゴシック" w:hAnsi="Times New Roman" w:cs="Times New Roman"/>
                          <w:color w:val="FF0000"/>
                        </w:rPr>
                        <w:t>bus</w:t>
                      </w:r>
                      <w:r w:rsidR="00814A5F" w:rsidRPr="00165563">
                        <w:rPr>
                          <w:rFonts w:ascii="Times New Roman" w:eastAsia="ＭＳ ゴシック" w:hAnsi="Times New Roman" w:cs="Times New Roman"/>
                          <w:color w:val="FF0000"/>
                        </w:rPr>
                        <w:t xml:space="preserve">　</w:t>
                      </w:r>
                      <w:r w:rsidR="00814A5F" w:rsidRPr="00165563">
                        <w:rPr>
                          <w:rFonts w:ascii="Times New Roman" w:eastAsia="ＭＳ ゴシック" w:hAnsi="Times New Roman" w:cs="Times New Roman"/>
                          <w:color w:val="FF0000"/>
                        </w:rPr>
                        <w:t>3</w:t>
                      </w:r>
                      <w:r w:rsidR="00800DF8">
                        <w:rPr>
                          <w:rFonts w:ascii="Times New Roman" w:eastAsia="ＭＳ ゴシック" w:hAnsi="Times New Roman" w:cs="Times New Roman"/>
                          <w:color w:val="FF0000"/>
                        </w:rPr>
                        <w:t>.</w:t>
                      </w:r>
                      <w:r w:rsidR="00814A5F" w:rsidRPr="00165563">
                        <w:rPr>
                          <w:rFonts w:ascii="Times New Roman" w:eastAsia="ＭＳ ゴシック" w:hAnsi="Times New Roman" w:cs="Times New Roman"/>
                          <w:color w:val="FF0000"/>
                        </w:rPr>
                        <w:t xml:space="preserve"> </w:t>
                      </w:r>
                      <w:r w:rsidRPr="00165563">
                        <w:rPr>
                          <w:rFonts w:ascii="Times New Roman" w:eastAsia="ＭＳ ゴシック" w:hAnsi="Times New Roman" w:cs="Times New Roman"/>
                          <w:color w:val="FF0000"/>
                        </w:rPr>
                        <w:t>Private care</w:t>
                      </w:r>
                      <w:r w:rsidR="00814A5F" w:rsidRPr="00165563">
                        <w:rPr>
                          <w:rFonts w:ascii="Times New Roman" w:eastAsia="ＭＳ ゴシック" w:hAnsi="Times New Roman" w:cs="Times New Roman"/>
                          <w:color w:val="FF0000"/>
                        </w:rPr>
                        <w:t xml:space="preserve">　</w:t>
                      </w:r>
                      <w:r w:rsidR="00814A5F" w:rsidRPr="00165563">
                        <w:rPr>
                          <w:rFonts w:ascii="Times New Roman" w:eastAsia="ＭＳ ゴシック" w:hAnsi="Times New Roman" w:cs="Times New Roman"/>
                          <w:color w:val="FF0000"/>
                        </w:rPr>
                        <w:t>4</w:t>
                      </w:r>
                      <w:r w:rsidR="00800DF8">
                        <w:rPr>
                          <w:rFonts w:ascii="Times New Roman" w:eastAsia="ＭＳ ゴシック" w:hAnsi="Times New Roman" w:cs="Times New Roman"/>
                          <w:color w:val="FF0000"/>
                        </w:rPr>
                        <w:t>.</w:t>
                      </w:r>
                      <w:r w:rsidR="00814A5F" w:rsidRPr="00165563">
                        <w:rPr>
                          <w:rFonts w:ascii="Times New Roman" w:eastAsia="ＭＳ ゴシック" w:hAnsi="Times New Roman" w:cs="Times New Roman"/>
                          <w:color w:val="FF0000"/>
                        </w:rPr>
                        <w:t xml:space="preserve"> </w:t>
                      </w:r>
                      <w:r w:rsidRPr="00165563">
                        <w:rPr>
                          <w:rFonts w:ascii="Times New Roman" w:eastAsia="ＭＳ ゴシック" w:hAnsi="Times New Roman" w:cs="Times New Roman"/>
                          <w:color w:val="FF0000"/>
                        </w:rPr>
                        <w:t>taxi</w:t>
                      </w:r>
                      <w:r w:rsidR="00814A5F" w:rsidRPr="00165563">
                        <w:rPr>
                          <w:rFonts w:ascii="Times New Roman" w:eastAsia="ＭＳ ゴシック" w:hAnsi="Times New Roman" w:cs="Times New Roman"/>
                          <w:color w:val="FF0000"/>
                        </w:rPr>
                        <w:t xml:space="preserve">  5</w:t>
                      </w:r>
                      <w:r w:rsidR="00800DF8">
                        <w:rPr>
                          <w:rFonts w:ascii="Times New Roman" w:eastAsia="ＭＳ ゴシック" w:hAnsi="Times New Roman" w:cs="Times New Roman"/>
                          <w:color w:val="FF0000"/>
                        </w:rPr>
                        <w:t>.</w:t>
                      </w:r>
                      <w:r w:rsidRPr="00165563">
                        <w:rPr>
                          <w:rFonts w:ascii="Times New Roman" w:eastAsia="ＭＳ ゴシック" w:hAnsi="Times New Roman" w:cs="Times New Roman"/>
                          <w:color w:val="FF0000"/>
                        </w:rPr>
                        <w:t>bicycle</w:t>
                      </w:r>
                      <w:r w:rsidR="00814A5F" w:rsidRPr="00165563">
                        <w:rPr>
                          <w:rFonts w:ascii="Times New Roman" w:eastAsia="ＭＳ ゴシック" w:hAnsi="Times New Roman" w:cs="Times New Roman"/>
                          <w:color w:val="FF0000"/>
                        </w:rPr>
                        <w:t xml:space="preserve">　</w:t>
                      </w:r>
                      <w:r w:rsidR="00814A5F" w:rsidRPr="00165563">
                        <w:rPr>
                          <w:rFonts w:ascii="Times New Roman" w:eastAsia="ＭＳ ゴシック" w:hAnsi="Times New Roman" w:cs="Times New Roman"/>
                          <w:color w:val="FF0000"/>
                        </w:rPr>
                        <w:t>6</w:t>
                      </w:r>
                      <w:r w:rsidR="00800DF8">
                        <w:rPr>
                          <w:rFonts w:ascii="Times New Roman" w:eastAsia="ＭＳ ゴシック" w:hAnsi="Times New Roman" w:cs="Times New Roman"/>
                          <w:color w:val="FF0000"/>
                        </w:rPr>
                        <w:t>.</w:t>
                      </w:r>
                      <w:r w:rsidRPr="00165563">
                        <w:rPr>
                          <w:rFonts w:ascii="Times New Roman" w:eastAsia="ＭＳ ゴシック" w:hAnsi="Times New Roman" w:cs="Times New Roman"/>
                          <w:color w:val="FF0000"/>
                        </w:rPr>
                        <w:t>motorbike</w:t>
                      </w:r>
                      <w:r w:rsidR="00814A5F" w:rsidRPr="00165563">
                        <w:rPr>
                          <w:rFonts w:ascii="Times New Roman" w:eastAsia="ＭＳ ゴシック" w:hAnsi="Times New Roman" w:cs="Times New Roman"/>
                          <w:color w:val="FF0000"/>
                        </w:rPr>
                        <w:t xml:space="preserve">  7</w:t>
                      </w:r>
                      <w:r w:rsidR="00800DF8">
                        <w:rPr>
                          <w:rFonts w:ascii="Times New Roman" w:eastAsia="ＭＳ ゴシック" w:hAnsi="Times New Roman" w:cs="Times New Roman"/>
                          <w:color w:val="FF0000"/>
                        </w:rPr>
                        <w:t>.</w:t>
                      </w:r>
                      <w:r w:rsidRPr="00165563">
                        <w:rPr>
                          <w:rFonts w:ascii="Times New Roman" w:eastAsia="ＭＳ ゴシック" w:hAnsi="Times New Roman" w:cs="Times New Roman"/>
                          <w:color w:val="FF0000"/>
                        </w:rPr>
                        <w:t xml:space="preserve">foot  </w:t>
                      </w:r>
                      <w:r w:rsidR="00814A5F" w:rsidRPr="00165563">
                        <w:rPr>
                          <w:rFonts w:ascii="Times New Roman" w:eastAsia="ＭＳ ゴシック" w:hAnsi="Times New Roman" w:cs="Times New Roman"/>
                          <w:color w:val="FF0000"/>
                        </w:rPr>
                        <w:t>8</w:t>
                      </w:r>
                      <w:r w:rsidR="00800DF8">
                        <w:rPr>
                          <w:rFonts w:ascii="Times New Roman" w:eastAsia="ＭＳ ゴシック" w:hAnsi="Times New Roman" w:cs="Times New Roman"/>
                          <w:color w:val="FF0000"/>
                        </w:rPr>
                        <w:t>.</w:t>
                      </w:r>
                      <w:r w:rsidR="00997816" w:rsidRPr="00165563">
                        <w:rPr>
                          <w:rFonts w:ascii="Times New Roman" w:eastAsia="ＭＳ ゴシック" w:hAnsi="Times New Roman" w:cs="Times New Roman"/>
                          <w:color w:val="FF0000"/>
                        </w:rPr>
                        <w:t>Other</w:t>
                      </w:r>
                      <w:r w:rsidRPr="00165563">
                        <w:rPr>
                          <w:rFonts w:ascii="Times New Roman" w:eastAsia="ＭＳ ゴシック" w:hAnsi="Times New Roman" w:cs="Times New Roman"/>
                          <w:color w:val="FF0000"/>
                        </w:rPr>
                        <w:t>, specify</w:t>
                      </w:r>
                    </w:p>
                  </w:txbxContent>
                </v:textbox>
              </v:rect>
            </w:pict>
          </mc:Fallback>
        </mc:AlternateContent>
      </w:r>
      <w:r w:rsidR="000A620F">
        <w:rPr>
          <w:rFonts w:ascii="Times New Roman" w:eastAsia="ＭＳ ゴシック" w:hAnsi="Times New Roman" w:cs="Times New Roman" w:hint="eastAsia"/>
          <w:b/>
          <w:bCs/>
          <w:szCs w:val="21"/>
        </w:rPr>
        <w:t xml:space="preserve">Table </w:t>
      </w:r>
      <w:r w:rsidR="00814A5F" w:rsidRPr="00354F77">
        <w:rPr>
          <w:rFonts w:ascii="Times New Roman" w:eastAsia="ＭＳ ゴシック" w:hAnsi="Times New Roman" w:cs="Times New Roman"/>
          <w:b/>
          <w:bCs/>
          <w:szCs w:val="21"/>
        </w:rPr>
        <w:t>2</w:t>
      </w:r>
      <w:r w:rsidR="00AD5FA1">
        <w:rPr>
          <w:rFonts w:ascii="Times New Roman" w:eastAsia="ＭＳ ゴシック" w:hAnsi="Times New Roman" w:cs="Times New Roman"/>
          <w:b/>
          <w:bCs/>
          <w:szCs w:val="21"/>
        </w:rPr>
        <w:t>:</w:t>
      </w:r>
      <w:r w:rsidR="00283722" w:rsidRPr="00354F77">
        <w:rPr>
          <w:rFonts w:ascii="Times New Roman" w:eastAsia="ＭＳ ゴシック" w:hAnsi="Times New Roman" w:cs="Times New Roman"/>
          <w:b/>
          <w:bCs/>
          <w:szCs w:val="21"/>
        </w:rPr>
        <w:t>Q</w:t>
      </w:r>
      <w:r w:rsidR="00800DF8">
        <w:rPr>
          <w:rFonts w:ascii="Times New Roman" w:eastAsia="ＭＳ ゴシック" w:hAnsi="Times New Roman" w:cs="Times New Roman"/>
          <w:b/>
          <w:bCs/>
          <w:szCs w:val="21"/>
        </w:rPr>
        <w:t>.</w:t>
      </w:r>
      <w:r w:rsidR="00283722" w:rsidRPr="00354F77">
        <w:rPr>
          <w:rFonts w:ascii="Times New Roman" w:eastAsia="ＭＳ ゴシック" w:hAnsi="Times New Roman" w:cs="Times New Roman"/>
          <w:b/>
          <w:bCs/>
          <w:szCs w:val="21"/>
        </w:rPr>
        <w:t>39</w:t>
      </w:r>
      <w:r w:rsidR="000A620F">
        <w:rPr>
          <w:rFonts w:ascii="Times New Roman" w:eastAsia="ＭＳ ゴシック" w:hAnsi="Times New Roman" w:cs="Times New Roman" w:hint="eastAsia"/>
          <w:b/>
          <w:bCs/>
          <w:szCs w:val="21"/>
        </w:rPr>
        <w:t xml:space="preserve"> Cost related to hospital visits prior</w:t>
      </w:r>
      <w:r w:rsidRPr="00A0310D">
        <w:rPr>
          <w:rFonts w:ascii="Times New Roman" w:eastAsia="ＭＳ ゴシック" w:hAnsi="Times New Roman" w:cs="Times New Roman" w:hint="eastAsia"/>
          <w:b/>
          <w:bCs/>
          <w:szCs w:val="21"/>
        </w:rPr>
        <w:t xml:space="preserve"> </w:t>
      </w:r>
      <w:r>
        <w:rPr>
          <w:rFonts w:ascii="Times New Roman" w:eastAsia="ＭＳ ゴシック" w:hAnsi="Times New Roman" w:cs="Times New Roman" w:hint="eastAsia"/>
          <w:b/>
          <w:bCs/>
          <w:szCs w:val="21"/>
        </w:rPr>
        <w:t>to being diagnosed with TB</w:t>
      </w:r>
    </w:p>
    <w:tbl>
      <w:tblPr>
        <w:tblW w:w="15310" w:type="dxa"/>
        <w:tblInd w:w="-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3"/>
        <w:gridCol w:w="666"/>
        <w:gridCol w:w="2023"/>
        <w:gridCol w:w="1204"/>
        <w:gridCol w:w="638"/>
        <w:gridCol w:w="567"/>
        <w:gridCol w:w="1205"/>
        <w:gridCol w:w="1205"/>
        <w:gridCol w:w="1205"/>
        <w:gridCol w:w="1204"/>
        <w:gridCol w:w="1205"/>
        <w:gridCol w:w="213"/>
        <w:gridCol w:w="992"/>
        <w:gridCol w:w="1205"/>
        <w:gridCol w:w="1205"/>
        <w:gridCol w:w="530"/>
      </w:tblGrid>
      <w:tr w:rsidR="00C611A1" w:rsidRPr="00354F77" w14:paraId="2D66D35F" w14:textId="77777777" w:rsidTr="00165563">
        <w:trPr>
          <w:gridBefore w:val="1"/>
          <w:gridAfter w:val="1"/>
          <w:wBefore w:w="43" w:type="dxa"/>
          <w:wAfter w:w="530" w:type="dxa"/>
          <w:trHeight w:val="372"/>
        </w:trPr>
        <w:tc>
          <w:tcPr>
            <w:tcW w:w="2689" w:type="dxa"/>
            <w:gridSpan w:val="2"/>
            <w:noWrap/>
            <w:vAlign w:val="center"/>
            <w:hideMark/>
          </w:tcPr>
          <w:p w14:paraId="188C247E" w14:textId="17F7D9AD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04" w:type="dxa"/>
            <w:noWrap/>
            <w:vAlign w:val="center"/>
            <w:hideMark/>
          </w:tcPr>
          <w:p w14:paraId="5360AD72" w14:textId="5A6F7630" w:rsidR="00C611A1" w:rsidRPr="00354F77" w:rsidRDefault="000A620F" w:rsidP="00283722">
            <w:pPr>
              <w:widowControl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First</w:t>
            </w:r>
          </w:p>
        </w:tc>
        <w:tc>
          <w:tcPr>
            <w:tcW w:w="1205" w:type="dxa"/>
            <w:gridSpan w:val="2"/>
            <w:noWrap/>
            <w:vAlign w:val="center"/>
            <w:hideMark/>
          </w:tcPr>
          <w:p w14:paraId="3EEAC6AE" w14:textId="2C30CBC6" w:rsidR="00C611A1" w:rsidRPr="00354F77" w:rsidRDefault="000A620F" w:rsidP="00283722">
            <w:pPr>
              <w:widowControl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Second</w:t>
            </w:r>
          </w:p>
        </w:tc>
        <w:tc>
          <w:tcPr>
            <w:tcW w:w="1205" w:type="dxa"/>
            <w:noWrap/>
            <w:vAlign w:val="center"/>
            <w:hideMark/>
          </w:tcPr>
          <w:p w14:paraId="4FD4DA00" w14:textId="644E4C27" w:rsidR="00C611A1" w:rsidRPr="00354F77" w:rsidRDefault="000A620F" w:rsidP="00283722">
            <w:pPr>
              <w:widowControl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Third</w:t>
            </w:r>
          </w:p>
        </w:tc>
        <w:tc>
          <w:tcPr>
            <w:tcW w:w="1205" w:type="dxa"/>
            <w:noWrap/>
            <w:vAlign w:val="center"/>
            <w:hideMark/>
          </w:tcPr>
          <w:p w14:paraId="33BC1535" w14:textId="5C235857" w:rsidR="00C611A1" w:rsidRPr="00354F77" w:rsidRDefault="000A620F" w:rsidP="00283722">
            <w:pPr>
              <w:widowControl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Fourth</w:t>
            </w:r>
          </w:p>
        </w:tc>
        <w:tc>
          <w:tcPr>
            <w:tcW w:w="1205" w:type="dxa"/>
            <w:noWrap/>
            <w:vAlign w:val="center"/>
            <w:hideMark/>
          </w:tcPr>
          <w:p w14:paraId="5186589C" w14:textId="4DBDA9A8" w:rsidR="00C611A1" w:rsidRPr="00354F77" w:rsidRDefault="000A620F" w:rsidP="00283722">
            <w:pPr>
              <w:widowControl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Fifth</w:t>
            </w:r>
          </w:p>
        </w:tc>
        <w:tc>
          <w:tcPr>
            <w:tcW w:w="1204" w:type="dxa"/>
            <w:noWrap/>
            <w:vAlign w:val="center"/>
            <w:hideMark/>
          </w:tcPr>
          <w:p w14:paraId="2A024804" w14:textId="2D7C18EC" w:rsidR="00C611A1" w:rsidRPr="00354F77" w:rsidRDefault="000A620F" w:rsidP="00283722">
            <w:pPr>
              <w:widowControl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Sixth</w:t>
            </w:r>
          </w:p>
        </w:tc>
        <w:tc>
          <w:tcPr>
            <w:tcW w:w="1205" w:type="dxa"/>
            <w:noWrap/>
            <w:vAlign w:val="center"/>
            <w:hideMark/>
          </w:tcPr>
          <w:p w14:paraId="34919825" w14:textId="4FD425F8" w:rsidR="00C611A1" w:rsidRPr="00354F77" w:rsidRDefault="000A620F" w:rsidP="00283722">
            <w:pPr>
              <w:widowControl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Seventh</w:t>
            </w:r>
          </w:p>
        </w:tc>
        <w:tc>
          <w:tcPr>
            <w:tcW w:w="1205" w:type="dxa"/>
            <w:gridSpan w:val="2"/>
            <w:noWrap/>
            <w:vAlign w:val="center"/>
            <w:hideMark/>
          </w:tcPr>
          <w:p w14:paraId="5086A359" w14:textId="51A8EB26" w:rsidR="00C611A1" w:rsidRPr="00354F77" w:rsidRDefault="000A620F" w:rsidP="00283722">
            <w:pPr>
              <w:widowControl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Eighth</w:t>
            </w:r>
          </w:p>
        </w:tc>
        <w:tc>
          <w:tcPr>
            <w:tcW w:w="1205" w:type="dxa"/>
            <w:noWrap/>
            <w:vAlign w:val="center"/>
            <w:hideMark/>
          </w:tcPr>
          <w:p w14:paraId="58357A5A" w14:textId="5E12921B" w:rsidR="00C611A1" w:rsidRPr="00354F77" w:rsidRDefault="000A620F" w:rsidP="00283722">
            <w:pPr>
              <w:widowControl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Nineth</w:t>
            </w:r>
          </w:p>
        </w:tc>
        <w:tc>
          <w:tcPr>
            <w:tcW w:w="1205" w:type="dxa"/>
            <w:noWrap/>
            <w:vAlign w:val="center"/>
            <w:hideMark/>
          </w:tcPr>
          <w:p w14:paraId="16A3B38D" w14:textId="37DAC7ED" w:rsidR="00C611A1" w:rsidRPr="00354F77" w:rsidRDefault="000A620F" w:rsidP="00283722">
            <w:pPr>
              <w:widowControl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Tenth</w:t>
            </w:r>
          </w:p>
        </w:tc>
      </w:tr>
      <w:tr w:rsidR="00C611A1" w:rsidRPr="00354F77" w14:paraId="04B9037F" w14:textId="77777777" w:rsidTr="00165563">
        <w:trPr>
          <w:gridBefore w:val="1"/>
          <w:gridAfter w:val="1"/>
          <w:wBefore w:w="43" w:type="dxa"/>
          <w:wAfter w:w="530" w:type="dxa"/>
          <w:trHeight w:val="565"/>
        </w:trPr>
        <w:tc>
          <w:tcPr>
            <w:tcW w:w="2689" w:type="dxa"/>
            <w:gridSpan w:val="2"/>
            <w:noWrap/>
            <w:vAlign w:val="center"/>
            <w:hideMark/>
          </w:tcPr>
          <w:p w14:paraId="5CC79C15" w14:textId="0780DBB9" w:rsidR="00C611A1" w:rsidRPr="00354F77" w:rsidRDefault="00A0310D" w:rsidP="00A0310D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 xml:space="preserve">Did </w:t>
            </w:r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anyone</w:t>
            </w: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 xml:space="preserve"> accompany you? </w:t>
            </w:r>
            <w:r w:rsidRPr="00A0310D">
              <w:rPr>
                <w:rFonts w:ascii="Times New Roman" w:eastAsia="ＭＳ ゴシック" w:hAnsi="Times New Roman" w:cs="Times New Roman"/>
                <w:color w:val="FF0000"/>
                <w:kern w:val="0"/>
                <w:szCs w:val="21"/>
                <w14:ligatures w14:val="none"/>
              </w:rPr>
              <w:t>(Include only those who share the same household income)</w:t>
            </w:r>
          </w:p>
        </w:tc>
        <w:tc>
          <w:tcPr>
            <w:tcW w:w="1204" w:type="dxa"/>
            <w:noWrap/>
            <w:vAlign w:val="center"/>
            <w:hideMark/>
          </w:tcPr>
          <w:p w14:paraId="70BBB0C9" w14:textId="2F249355" w:rsidR="00C611A1" w:rsidRPr="00354F77" w:rsidRDefault="00C611A1" w:rsidP="000A620F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Yes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br/>
              <w:t>2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No</w:t>
            </w:r>
          </w:p>
        </w:tc>
        <w:tc>
          <w:tcPr>
            <w:tcW w:w="1205" w:type="dxa"/>
            <w:gridSpan w:val="2"/>
            <w:noWrap/>
            <w:vAlign w:val="center"/>
            <w:hideMark/>
          </w:tcPr>
          <w:p w14:paraId="6B7A0315" w14:textId="74963ACF" w:rsidR="00C611A1" w:rsidRPr="00354F77" w:rsidRDefault="00C611A1" w:rsidP="000A620F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Yes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br/>
              <w:t>2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No</w:t>
            </w:r>
          </w:p>
        </w:tc>
        <w:tc>
          <w:tcPr>
            <w:tcW w:w="1205" w:type="dxa"/>
            <w:noWrap/>
            <w:vAlign w:val="center"/>
            <w:hideMark/>
          </w:tcPr>
          <w:p w14:paraId="42D52468" w14:textId="2F64BCDF" w:rsidR="00C611A1" w:rsidRPr="00354F77" w:rsidRDefault="00C611A1" w:rsidP="000A620F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Yes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br/>
              <w:t>2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No</w:t>
            </w:r>
          </w:p>
        </w:tc>
        <w:tc>
          <w:tcPr>
            <w:tcW w:w="1205" w:type="dxa"/>
            <w:noWrap/>
            <w:vAlign w:val="center"/>
            <w:hideMark/>
          </w:tcPr>
          <w:p w14:paraId="05E2734A" w14:textId="426B113E" w:rsidR="00C611A1" w:rsidRPr="00354F77" w:rsidRDefault="00C611A1" w:rsidP="000A620F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Yes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br/>
              <w:t>2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No</w:t>
            </w:r>
          </w:p>
        </w:tc>
        <w:tc>
          <w:tcPr>
            <w:tcW w:w="1205" w:type="dxa"/>
            <w:noWrap/>
            <w:vAlign w:val="center"/>
            <w:hideMark/>
          </w:tcPr>
          <w:p w14:paraId="5B6D98A0" w14:textId="1902A61B" w:rsidR="00C611A1" w:rsidRPr="00354F77" w:rsidRDefault="00C611A1" w:rsidP="000A620F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Yes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br/>
              <w:t>2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No</w:t>
            </w:r>
          </w:p>
        </w:tc>
        <w:tc>
          <w:tcPr>
            <w:tcW w:w="1204" w:type="dxa"/>
            <w:noWrap/>
            <w:vAlign w:val="center"/>
            <w:hideMark/>
          </w:tcPr>
          <w:p w14:paraId="16851B8D" w14:textId="5A5B46DF" w:rsidR="00C611A1" w:rsidRPr="00354F77" w:rsidRDefault="00C611A1" w:rsidP="000A620F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Yes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br/>
              <w:t>2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No</w:t>
            </w:r>
          </w:p>
        </w:tc>
        <w:tc>
          <w:tcPr>
            <w:tcW w:w="1205" w:type="dxa"/>
            <w:noWrap/>
            <w:vAlign w:val="center"/>
            <w:hideMark/>
          </w:tcPr>
          <w:p w14:paraId="0B7EB982" w14:textId="3F7D3903" w:rsidR="00C611A1" w:rsidRPr="00354F77" w:rsidRDefault="00C611A1" w:rsidP="000A620F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Yes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br/>
              <w:t>2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No</w:t>
            </w:r>
          </w:p>
        </w:tc>
        <w:tc>
          <w:tcPr>
            <w:tcW w:w="1205" w:type="dxa"/>
            <w:gridSpan w:val="2"/>
            <w:noWrap/>
            <w:vAlign w:val="center"/>
            <w:hideMark/>
          </w:tcPr>
          <w:p w14:paraId="179F5611" w14:textId="3FF466AB" w:rsidR="00C611A1" w:rsidRPr="00354F77" w:rsidRDefault="00C611A1" w:rsidP="000A620F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Yes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br/>
              <w:t>2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No</w:t>
            </w:r>
          </w:p>
        </w:tc>
        <w:tc>
          <w:tcPr>
            <w:tcW w:w="1205" w:type="dxa"/>
            <w:noWrap/>
            <w:vAlign w:val="center"/>
            <w:hideMark/>
          </w:tcPr>
          <w:p w14:paraId="56B59999" w14:textId="1E20CBBD" w:rsidR="00C611A1" w:rsidRPr="00354F77" w:rsidRDefault="00C611A1" w:rsidP="000A620F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Yes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br/>
              <w:t>2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No</w:t>
            </w:r>
          </w:p>
        </w:tc>
        <w:tc>
          <w:tcPr>
            <w:tcW w:w="1205" w:type="dxa"/>
            <w:noWrap/>
            <w:vAlign w:val="center"/>
            <w:hideMark/>
          </w:tcPr>
          <w:p w14:paraId="0FD2711B" w14:textId="5B84DD2C" w:rsidR="00C611A1" w:rsidRPr="00354F77" w:rsidRDefault="00C611A1" w:rsidP="000A620F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Yes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br/>
              <w:t>2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No</w:t>
            </w:r>
          </w:p>
        </w:tc>
      </w:tr>
      <w:tr w:rsidR="000A620F" w:rsidRPr="00354F77" w14:paraId="08E931AD" w14:textId="77777777" w:rsidTr="00165563">
        <w:trPr>
          <w:gridBefore w:val="1"/>
          <w:gridAfter w:val="1"/>
          <w:wBefore w:w="43" w:type="dxa"/>
          <w:wAfter w:w="530" w:type="dxa"/>
          <w:trHeight w:val="372"/>
        </w:trPr>
        <w:tc>
          <w:tcPr>
            <w:tcW w:w="2689" w:type="dxa"/>
            <w:gridSpan w:val="2"/>
            <w:vAlign w:val="center"/>
            <w:hideMark/>
          </w:tcPr>
          <w:p w14:paraId="48C7E1AC" w14:textId="0C106420" w:rsidR="000A620F" w:rsidRPr="00354F77" w:rsidRDefault="00A0310D" w:rsidP="00A0310D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Your total travel time to the hospital</w:t>
            </w:r>
          </w:p>
        </w:tc>
        <w:tc>
          <w:tcPr>
            <w:tcW w:w="1204" w:type="dxa"/>
            <w:noWrap/>
            <w:vAlign w:val="center"/>
          </w:tcPr>
          <w:p w14:paraId="372968B7" w14:textId="3823F73C" w:rsidR="000A620F" w:rsidRPr="00354F77" w:rsidRDefault="000A620F" w:rsidP="00506ED8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_____hours_____mins</w:t>
            </w:r>
          </w:p>
        </w:tc>
        <w:tc>
          <w:tcPr>
            <w:tcW w:w="1205" w:type="dxa"/>
            <w:gridSpan w:val="2"/>
            <w:noWrap/>
            <w:vAlign w:val="center"/>
          </w:tcPr>
          <w:p w14:paraId="4AA2F72B" w14:textId="20570249" w:rsidR="000A620F" w:rsidRPr="00354F77" w:rsidRDefault="000A620F" w:rsidP="00506ED8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DC029E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1205" w:type="dxa"/>
            <w:noWrap/>
            <w:vAlign w:val="center"/>
          </w:tcPr>
          <w:p w14:paraId="68F0F96C" w14:textId="6CC10156" w:rsidR="000A620F" w:rsidRPr="00354F77" w:rsidRDefault="000A620F" w:rsidP="00506ED8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576286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1205" w:type="dxa"/>
            <w:noWrap/>
            <w:vAlign w:val="center"/>
          </w:tcPr>
          <w:p w14:paraId="7F9D850A" w14:textId="32CC95D4" w:rsidR="000A620F" w:rsidRPr="00354F77" w:rsidRDefault="000A620F" w:rsidP="00506ED8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576286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1205" w:type="dxa"/>
            <w:noWrap/>
            <w:vAlign w:val="center"/>
          </w:tcPr>
          <w:p w14:paraId="5905C48C" w14:textId="1ECC4DF8" w:rsidR="000A620F" w:rsidRPr="00354F77" w:rsidRDefault="000A620F" w:rsidP="00506ED8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576286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1204" w:type="dxa"/>
            <w:noWrap/>
            <w:vAlign w:val="center"/>
          </w:tcPr>
          <w:p w14:paraId="4D5208B3" w14:textId="5D92BF3A" w:rsidR="000A620F" w:rsidRPr="00354F77" w:rsidRDefault="000A620F" w:rsidP="00506ED8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576286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1205" w:type="dxa"/>
            <w:noWrap/>
            <w:vAlign w:val="center"/>
          </w:tcPr>
          <w:p w14:paraId="5F248CB3" w14:textId="7EB07A65" w:rsidR="000A620F" w:rsidRPr="00354F77" w:rsidRDefault="000A620F" w:rsidP="00506ED8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576286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1205" w:type="dxa"/>
            <w:gridSpan w:val="2"/>
            <w:noWrap/>
            <w:vAlign w:val="center"/>
          </w:tcPr>
          <w:p w14:paraId="1836886B" w14:textId="1266B1A7" w:rsidR="000A620F" w:rsidRPr="00354F77" w:rsidRDefault="000A620F" w:rsidP="00506ED8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576286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1205" w:type="dxa"/>
            <w:noWrap/>
            <w:vAlign w:val="center"/>
          </w:tcPr>
          <w:p w14:paraId="7F1C3F18" w14:textId="23842223" w:rsidR="000A620F" w:rsidRPr="00354F77" w:rsidRDefault="000A620F" w:rsidP="00506ED8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576286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1205" w:type="dxa"/>
            <w:noWrap/>
            <w:vAlign w:val="center"/>
          </w:tcPr>
          <w:p w14:paraId="79AD6DD5" w14:textId="0FC2E645" w:rsidR="000A620F" w:rsidRPr="00354F77" w:rsidRDefault="000A620F" w:rsidP="00506ED8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576286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</w:tr>
      <w:tr w:rsidR="000A620F" w:rsidRPr="00354F77" w14:paraId="3DD1D151" w14:textId="77777777" w:rsidTr="00165563">
        <w:trPr>
          <w:gridBefore w:val="1"/>
          <w:gridAfter w:val="1"/>
          <w:wBefore w:w="43" w:type="dxa"/>
          <w:wAfter w:w="530" w:type="dxa"/>
          <w:trHeight w:val="372"/>
        </w:trPr>
        <w:tc>
          <w:tcPr>
            <w:tcW w:w="2689" w:type="dxa"/>
            <w:gridSpan w:val="2"/>
            <w:vAlign w:val="center"/>
            <w:hideMark/>
          </w:tcPr>
          <w:p w14:paraId="75236AD9" w14:textId="25AD9822" w:rsidR="000A620F" w:rsidRPr="00A0310D" w:rsidRDefault="00A0310D" w:rsidP="00A0310D">
            <w:pPr>
              <w:rPr>
                <w:rFonts w:ascii="Times New Roman" w:hAnsi="Times New Roman" w:cs="Times New Roman"/>
              </w:rPr>
            </w:pPr>
            <w:r w:rsidRPr="00A0310D">
              <w:rPr>
                <w:rFonts w:ascii="Times New Roman" w:hAnsi="Times New Roman" w:cs="Times New Roman"/>
              </w:rPr>
              <w:t>The accompanying person’s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A0310D">
              <w:rPr>
                <w:rFonts w:ascii="Times New Roman" w:hAnsi="Times New Roman" w:cs="Times New Roman"/>
              </w:rPr>
              <w:t>total travel time to the hospital</w:t>
            </w:r>
          </w:p>
        </w:tc>
        <w:tc>
          <w:tcPr>
            <w:tcW w:w="1204" w:type="dxa"/>
            <w:noWrap/>
            <w:vAlign w:val="center"/>
          </w:tcPr>
          <w:p w14:paraId="6AC6FF17" w14:textId="295EE4EA" w:rsidR="000A620F" w:rsidRPr="00354F77" w:rsidRDefault="000A620F" w:rsidP="000A620F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303F8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1205" w:type="dxa"/>
            <w:gridSpan w:val="2"/>
            <w:noWrap/>
            <w:vAlign w:val="center"/>
          </w:tcPr>
          <w:p w14:paraId="6F3503B9" w14:textId="157D9D86" w:rsidR="000A620F" w:rsidRPr="00354F77" w:rsidRDefault="000A620F" w:rsidP="000A620F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DC029E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1205" w:type="dxa"/>
            <w:noWrap/>
            <w:vAlign w:val="center"/>
          </w:tcPr>
          <w:p w14:paraId="5FDCBF79" w14:textId="69815E20" w:rsidR="000A620F" w:rsidRPr="00354F77" w:rsidRDefault="000A620F" w:rsidP="000A620F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576286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1205" w:type="dxa"/>
            <w:noWrap/>
            <w:vAlign w:val="center"/>
          </w:tcPr>
          <w:p w14:paraId="32AA7B1F" w14:textId="2F9EBB92" w:rsidR="000A620F" w:rsidRPr="00354F77" w:rsidRDefault="000A620F" w:rsidP="000A620F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576286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1205" w:type="dxa"/>
            <w:noWrap/>
            <w:vAlign w:val="center"/>
          </w:tcPr>
          <w:p w14:paraId="514218E5" w14:textId="599FED17" w:rsidR="000A620F" w:rsidRPr="00354F77" w:rsidRDefault="000A620F" w:rsidP="000A620F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576286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1204" w:type="dxa"/>
            <w:noWrap/>
            <w:vAlign w:val="center"/>
          </w:tcPr>
          <w:p w14:paraId="6FC1F1B7" w14:textId="78B92746" w:rsidR="000A620F" w:rsidRPr="00354F77" w:rsidRDefault="000A620F" w:rsidP="000A620F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576286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1205" w:type="dxa"/>
            <w:noWrap/>
            <w:vAlign w:val="center"/>
          </w:tcPr>
          <w:p w14:paraId="7E62E23A" w14:textId="6B4BB8F8" w:rsidR="000A620F" w:rsidRPr="00354F77" w:rsidRDefault="000A620F" w:rsidP="000A620F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576286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1205" w:type="dxa"/>
            <w:gridSpan w:val="2"/>
            <w:noWrap/>
            <w:vAlign w:val="center"/>
          </w:tcPr>
          <w:p w14:paraId="328DC8E0" w14:textId="64E75A25" w:rsidR="000A620F" w:rsidRPr="00354F77" w:rsidRDefault="000A620F" w:rsidP="000A620F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576286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1205" w:type="dxa"/>
            <w:noWrap/>
            <w:vAlign w:val="center"/>
          </w:tcPr>
          <w:p w14:paraId="04601252" w14:textId="6D430D16" w:rsidR="000A620F" w:rsidRPr="00354F77" w:rsidRDefault="000A620F" w:rsidP="000A620F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576286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1205" w:type="dxa"/>
            <w:noWrap/>
            <w:vAlign w:val="center"/>
          </w:tcPr>
          <w:p w14:paraId="74AB7834" w14:textId="3E6EA009" w:rsidR="000A620F" w:rsidRPr="00354F77" w:rsidRDefault="000A620F" w:rsidP="000A620F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576286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</w:tr>
      <w:tr w:rsidR="000A620F" w:rsidRPr="00354F77" w14:paraId="22ED1259" w14:textId="77777777" w:rsidTr="00165563">
        <w:trPr>
          <w:gridBefore w:val="1"/>
          <w:gridAfter w:val="1"/>
          <w:wBefore w:w="43" w:type="dxa"/>
          <w:wAfter w:w="530" w:type="dxa"/>
          <w:trHeight w:val="372"/>
        </w:trPr>
        <w:tc>
          <w:tcPr>
            <w:tcW w:w="2689" w:type="dxa"/>
            <w:gridSpan w:val="2"/>
            <w:vAlign w:val="center"/>
            <w:hideMark/>
          </w:tcPr>
          <w:p w14:paraId="3557E71E" w14:textId="6B2BA6DF" w:rsidR="000A620F" w:rsidRPr="00354F77" w:rsidRDefault="00A0310D" w:rsidP="00A0310D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Total time you spent at the hospital</w:t>
            </w:r>
          </w:p>
        </w:tc>
        <w:tc>
          <w:tcPr>
            <w:tcW w:w="1204" w:type="dxa"/>
            <w:noWrap/>
            <w:vAlign w:val="center"/>
          </w:tcPr>
          <w:p w14:paraId="084A49CF" w14:textId="3ABF63B1" w:rsidR="000A620F" w:rsidRPr="00354F77" w:rsidRDefault="000A620F" w:rsidP="000A620F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303F8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1205" w:type="dxa"/>
            <w:gridSpan w:val="2"/>
            <w:noWrap/>
            <w:vAlign w:val="center"/>
          </w:tcPr>
          <w:p w14:paraId="24FE50DC" w14:textId="1662389B" w:rsidR="000A620F" w:rsidRPr="00354F77" w:rsidRDefault="000A620F" w:rsidP="000A620F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DC029E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1205" w:type="dxa"/>
            <w:noWrap/>
            <w:vAlign w:val="center"/>
          </w:tcPr>
          <w:p w14:paraId="4B70C669" w14:textId="0C17EDB9" w:rsidR="000A620F" w:rsidRPr="00354F77" w:rsidRDefault="000A620F" w:rsidP="000A620F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576286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1205" w:type="dxa"/>
            <w:noWrap/>
            <w:vAlign w:val="center"/>
          </w:tcPr>
          <w:p w14:paraId="407896B7" w14:textId="3574414B" w:rsidR="000A620F" w:rsidRPr="00354F77" w:rsidRDefault="000A620F" w:rsidP="000A620F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576286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1205" w:type="dxa"/>
            <w:noWrap/>
            <w:vAlign w:val="center"/>
          </w:tcPr>
          <w:p w14:paraId="6D3ACBE3" w14:textId="1EB54222" w:rsidR="000A620F" w:rsidRPr="00354F77" w:rsidRDefault="000A620F" w:rsidP="000A620F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576286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1204" w:type="dxa"/>
            <w:noWrap/>
            <w:vAlign w:val="center"/>
          </w:tcPr>
          <w:p w14:paraId="03ACA267" w14:textId="01F0716A" w:rsidR="000A620F" w:rsidRPr="00354F77" w:rsidRDefault="000A620F" w:rsidP="000A620F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576286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1205" w:type="dxa"/>
            <w:noWrap/>
            <w:vAlign w:val="center"/>
          </w:tcPr>
          <w:p w14:paraId="10DF024B" w14:textId="595DAC03" w:rsidR="000A620F" w:rsidRPr="00354F77" w:rsidRDefault="000A620F" w:rsidP="000A620F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576286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1205" w:type="dxa"/>
            <w:gridSpan w:val="2"/>
            <w:noWrap/>
            <w:vAlign w:val="center"/>
          </w:tcPr>
          <w:p w14:paraId="5667A58D" w14:textId="5B151D38" w:rsidR="000A620F" w:rsidRPr="00354F77" w:rsidRDefault="000A620F" w:rsidP="000A620F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576286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1205" w:type="dxa"/>
            <w:noWrap/>
            <w:vAlign w:val="center"/>
          </w:tcPr>
          <w:p w14:paraId="6146F5CD" w14:textId="53A6990A" w:rsidR="000A620F" w:rsidRPr="00354F77" w:rsidRDefault="000A620F" w:rsidP="000A620F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576286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1205" w:type="dxa"/>
            <w:noWrap/>
            <w:vAlign w:val="center"/>
          </w:tcPr>
          <w:p w14:paraId="7A50A2AB" w14:textId="1B8ACD90" w:rsidR="000A620F" w:rsidRPr="00354F77" w:rsidRDefault="000A620F" w:rsidP="000A620F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576286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</w:tr>
      <w:tr w:rsidR="000A620F" w:rsidRPr="00354F77" w14:paraId="4E089036" w14:textId="77777777" w:rsidTr="00165563">
        <w:trPr>
          <w:gridBefore w:val="1"/>
          <w:gridAfter w:val="1"/>
          <w:wBefore w:w="43" w:type="dxa"/>
          <w:wAfter w:w="530" w:type="dxa"/>
          <w:trHeight w:val="372"/>
        </w:trPr>
        <w:tc>
          <w:tcPr>
            <w:tcW w:w="2689" w:type="dxa"/>
            <w:gridSpan w:val="2"/>
            <w:vAlign w:val="center"/>
            <w:hideMark/>
          </w:tcPr>
          <w:p w14:paraId="7BE5B599" w14:textId="5682C277" w:rsidR="000A620F" w:rsidRPr="00354F77" w:rsidRDefault="00A0310D" w:rsidP="00A0310D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 xml:space="preserve">Total time the </w:t>
            </w:r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accompanying</w:t>
            </w: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 xml:space="preserve"> person spent at the hospital</w:t>
            </w:r>
          </w:p>
        </w:tc>
        <w:tc>
          <w:tcPr>
            <w:tcW w:w="1204" w:type="dxa"/>
            <w:noWrap/>
            <w:vAlign w:val="center"/>
          </w:tcPr>
          <w:p w14:paraId="3674BA8D" w14:textId="17529067" w:rsidR="000A620F" w:rsidRPr="00354F77" w:rsidRDefault="000A620F" w:rsidP="000A620F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303F8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1205" w:type="dxa"/>
            <w:gridSpan w:val="2"/>
            <w:noWrap/>
            <w:vAlign w:val="center"/>
          </w:tcPr>
          <w:p w14:paraId="37257263" w14:textId="2E3D3AC4" w:rsidR="000A620F" w:rsidRPr="00354F77" w:rsidRDefault="000A620F" w:rsidP="000A620F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DC029E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1205" w:type="dxa"/>
            <w:noWrap/>
            <w:vAlign w:val="center"/>
          </w:tcPr>
          <w:p w14:paraId="32A21E87" w14:textId="740DC2D7" w:rsidR="000A620F" w:rsidRPr="00354F77" w:rsidRDefault="000A620F" w:rsidP="000A620F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576286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1205" w:type="dxa"/>
            <w:noWrap/>
            <w:vAlign w:val="center"/>
          </w:tcPr>
          <w:p w14:paraId="1079DD5D" w14:textId="4F9B9764" w:rsidR="000A620F" w:rsidRPr="00354F77" w:rsidRDefault="000A620F" w:rsidP="000A620F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576286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1205" w:type="dxa"/>
            <w:noWrap/>
            <w:vAlign w:val="center"/>
          </w:tcPr>
          <w:p w14:paraId="2E2DF4BB" w14:textId="412C238D" w:rsidR="000A620F" w:rsidRPr="00354F77" w:rsidRDefault="000A620F" w:rsidP="000A620F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576286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1204" w:type="dxa"/>
            <w:noWrap/>
            <w:vAlign w:val="center"/>
          </w:tcPr>
          <w:p w14:paraId="34126966" w14:textId="0BB1A62C" w:rsidR="000A620F" w:rsidRPr="00354F77" w:rsidRDefault="000A620F" w:rsidP="000A620F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576286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1205" w:type="dxa"/>
            <w:noWrap/>
            <w:vAlign w:val="center"/>
          </w:tcPr>
          <w:p w14:paraId="41624220" w14:textId="0F5C3E0F" w:rsidR="000A620F" w:rsidRPr="00354F77" w:rsidRDefault="000A620F" w:rsidP="000A620F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576286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1205" w:type="dxa"/>
            <w:gridSpan w:val="2"/>
            <w:noWrap/>
            <w:vAlign w:val="center"/>
          </w:tcPr>
          <w:p w14:paraId="718F97D2" w14:textId="5A1DF827" w:rsidR="000A620F" w:rsidRPr="00354F77" w:rsidRDefault="000A620F" w:rsidP="000A620F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576286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1205" w:type="dxa"/>
            <w:noWrap/>
            <w:vAlign w:val="center"/>
          </w:tcPr>
          <w:p w14:paraId="2CC03718" w14:textId="631AD777" w:rsidR="000A620F" w:rsidRPr="00354F77" w:rsidRDefault="000A620F" w:rsidP="000A620F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576286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1205" w:type="dxa"/>
            <w:noWrap/>
            <w:vAlign w:val="center"/>
          </w:tcPr>
          <w:p w14:paraId="650E6B75" w14:textId="1AE426E4" w:rsidR="000A620F" w:rsidRPr="00354F77" w:rsidRDefault="000A620F" w:rsidP="000A620F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576286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</w:tr>
      <w:tr w:rsidR="00C611A1" w:rsidRPr="00354F77" w14:paraId="709D9617" w14:textId="77777777" w:rsidTr="00AD5FA1">
        <w:trPr>
          <w:gridBefore w:val="1"/>
          <w:gridAfter w:val="1"/>
          <w:wBefore w:w="43" w:type="dxa"/>
          <w:wAfter w:w="530" w:type="dxa"/>
          <w:trHeight w:val="596"/>
        </w:trPr>
        <w:tc>
          <w:tcPr>
            <w:tcW w:w="2689" w:type="dxa"/>
            <w:gridSpan w:val="2"/>
            <w:hideMark/>
          </w:tcPr>
          <w:p w14:paraId="399151CB" w14:textId="1083BF10" w:rsidR="00C611A1" w:rsidRPr="00354F77" w:rsidRDefault="00A0310D" w:rsidP="00A0310D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Your main method</w:t>
            </w:r>
            <w:r w:rsidR="00BA1E8D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 xml:space="preserve"> of</w:t>
            </w: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 xml:space="preserve"> travel to the hospital</w:t>
            </w:r>
          </w:p>
        </w:tc>
        <w:tc>
          <w:tcPr>
            <w:tcW w:w="1204" w:type="dxa"/>
            <w:noWrap/>
            <w:vAlign w:val="center"/>
          </w:tcPr>
          <w:p w14:paraId="16FB9AFC" w14:textId="6DF90C85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05" w:type="dxa"/>
            <w:gridSpan w:val="2"/>
            <w:noWrap/>
            <w:vAlign w:val="center"/>
          </w:tcPr>
          <w:p w14:paraId="4D757EE7" w14:textId="45050E0E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05" w:type="dxa"/>
            <w:noWrap/>
            <w:vAlign w:val="center"/>
          </w:tcPr>
          <w:p w14:paraId="2F923717" w14:textId="73595454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05" w:type="dxa"/>
            <w:noWrap/>
            <w:vAlign w:val="center"/>
          </w:tcPr>
          <w:p w14:paraId="175838A9" w14:textId="4BD98893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05" w:type="dxa"/>
            <w:noWrap/>
            <w:vAlign w:val="center"/>
          </w:tcPr>
          <w:p w14:paraId="2E8273ED" w14:textId="74BE83F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04" w:type="dxa"/>
            <w:noWrap/>
            <w:vAlign w:val="center"/>
          </w:tcPr>
          <w:p w14:paraId="5DA61E57" w14:textId="429F4FA0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05" w:type="dxa"/>
            <w:noWrap/>
            <w:vAlign w:val="center"/>
          </w:tcPr>
          <w:p w14:paraId="48E6E83D" w14:textId="79D02EC6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05" w:type="dxa"/>
            <w:gridSpan w:val="2"/>
            <w:noWrap/>
            <w:vAlign w:val="center"/>
          </w:tcPr>
          <w:p w14:paraId="5D6856EE" w14:textId="539798DD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05" w:type="dxa"/>
            <w:noWrap/>
            <w:vAlign w:val="center"/>
          </w:tcPr>
          <w:p w14:paraId="06DBE273" w14:textId="39DFA3B1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05" w:type="dxa"/>
            <w:noWrap/>
            <w:vAlign w:val="center"/>
          </w:tcPr>
          <w:p w14:paraId="3C8AFE2A" w14:textId="30369ADB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</w:tr>
      <w:tr w:rsidR="00C611A1" w:rsidRPr="00354F77" w14:paraId="4147B6CA" w14:textId="77777777" w:rsidTr="00AD5FA1">
        <w:trPr>
          <w:gridBefore w:val="1"/>
          <w:gridAfter w:val="1"/>
          <w:wBefore w:w="43" w:type="dxa"/>
          <w:wAfter w:w="530" w:type="dxa"/>
          <w:trHeight w:val="703"/>
        </w:trPr>
        <w:tc>
          <w:tcPr>
            <w:tcW w:w="2689" w:type="dxa"/>
            <w:gridSpan w:val="2"/>
            <w:hideMark/>
          </w:tcPr>
          <w:p w14:paraId="6893D3DC" w14:textId="255A488C" w:rsidR="00C611A1" w:rsidRPr="00354F77" w:rsidRDefault="00A0310D" w:rsidP="00A0310D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The accompanying person</w:t>
            </w:r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’</w:t>
            </w: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s main method travel to the hospital</w:t>
            </w:r>
          </w:p>
        </w:tc>
        <w:tc>
          <w:tcPr>
            <w:tcW w:w="1204" w:type="dxa"/>
            <w:noWrap/>
            <w:vAlign w:val="center"/>
          </w:tcPr>
          <w:p w14:paraId="0A338128" w14:textId="39828B39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05" w:type="dxa"/>
            <w:gridSpan w:val="2"/>
            <w:noWrap/>
            <w:vAlign w:val="center"/>
          </w:tcPr>
          <w:p w14:paraId="74EE9406" w14:textId="670803B1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05" w:type="dxa"/>
            <w:noWrap/>
            <w:vAlign w:val="center"/>
          </w:tcPr>
          <w:p w14:paraId="7FB1A8BB" w14:textId="49DE0F91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05" w:type="dxa"/>
            <w:noWrap/>
            <w:vAlign w:val="center"/>
          </w:tcPr>
          <w:p w14:paraId="5DA30631" w14:textId="67949326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05" w:type="dxa"/>
            <w:noWrap/>
            <w:vAlign w:val="center"/>
          </w:tcPr>
          <w:p w14:paraId="5231742B" w14:textId="626569B1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04" w:type="dxa"/>
            <w:noWrap/>
            <w:vAlign w:val="center"/>
          </w:tcPr>
          <w:p w14:paraId="4E4284D0" w14:textId="67527BD4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05" w:type="dxa"/>
            <w:noWrap/>
            <w:vAlign w:val="center"/>
          </w:tcPr>
          <w:p w14:paraId="68EE0EAE" w14:textId="021128AF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05" w:type="dxa"/>
            <w:gridSpan w:val="2"/>
            <w:noWrap/>
            <w:vAlign w:val="center"/>
          </w:tcPr>
          <w:p w14:paraId="0FB6115D" w14:textId="20AF59B5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05" w:type="dxa"/>
            <w:noWrap/>
            <w:vAlign w:val="center"/>
          </w:tcPr>
          <w:p w14:paraId="56C4E2B1" w14:textId="00FA62DD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05" w:type="dxa"/>
            <w:noWrap/>
            <w:vAlign w:val="center"/>
          </w:tcPr>
          <w:p w14:paraId="5A398C32" w14:textId="06623791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</w:tr>
      <w:tr w:rsidR="00C611A1" w:rsidRPr="00354F77" w14:paraId="73B06708" w14:textId="77777777" w:rsidTr="00165563">
        <w:trPr>
          <w:gridBefore w:val="1"/>
          <w:gridAfter w:val="1"/>
          <w:wBefore w:w="43" w:type="dxa"/>
          <w:wAfter w:w="530" w:type="dxa"/>
          <w:trHeight w:val="372"/>
        </w:trPr>
        <w:tc>
          <w:tcPr>
            <w:tcW w:w="2689" w:type="dxa"/>
            <w:gridSpan w:val="2"/>
            <w:shd w:val="clear" w:color="000000" w:fill="FFF2CC"/>
            <w:hideMark/>
          </w:tcPr>
          <w:p w14:paraId="773C3F51" w14:textId="5A03D1A1" w:rsidR="00C611A1" w:rsidRPr="00354F77" w:rsidRDefault="00A0310D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Non-medical</w:t>
            </w:r>
            <w:r>
              <w:rPr>
                <w:rFonts w:ascii="Times New Roman" w:eastAsia="ＭＳ ゴシック" w:hAnsi="Times New Roman" w:cs="Times New Roman" w:hint="eastAsia"/>
                <w:b/>
                <w:bCs/>
                <w:kern w:val="0"/>
                <w:szCs w:val="21"/>
                <w14:ligatures w14:val="none"/>
              </w:rPr>
              <w:t xml:space="preserve"> cost</w:t>
            </w:r>
            <w:r w:rsidR="00C611A1"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4" w:type="dxa"/>
            <w:shd w:val="clear" w:color="000000" w:fill="FFF2CC"/>
            <w:noWrap/>
            <w:vAlign w:val="center"/>
            <w:hideMark/>
          </w:tcPr>
          <w:p w14:paraId="5D5601C2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gridSpan w:val="2"/>
            <w:shd w:val="clear" w:color="000000" w:fill="FFF2CC"/>
            <w:noWrap/>
            <w:vAlign w:val="center"/>
            <w:hideMark/>
          </w:tcPr>
          <w:p w14:paraId="478E48B7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shd w:val="clear" w:color="000000" w:fill="FFF2CC"/>
            <w:noWrap/>
            <w:vAlign w:val="center"/>
            <w:hideMark/>
          </w:tcPr>
          <w:p w14:paraId="38887B22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shd w:val="clear" w:color="000000" w:fill="FFF2CC"/>
            <w:noWrap/>
            <w:vAlign w:val="center"/>
            <w:hideMark/>
          </w:tcPr>
          <w:p w14:paraId="66E89B58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shd w:val="clear" w:color="000000" w:fill="FFF2CC"/>
            <w:noWrap/>
            <w:vAlign w:val="center"/>
            <w:hideMark/>
          </w:tcPr>
          <w:p w14:paraId="049C7090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4" w:type="dxa"/>
            <w:shd w:val="clear" w:color="000000" w:fill="FFF2CC"/>
            <w:noWrap/>
            <w:vAlign w:val="center"/>
            <w:hideMark/>
          </w:tcPr>
          <w:p w14:paraId="009705E1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shd w:val="clear" w:color="000000" w:fill="FFF2CC"/>
            <w:noWrap/>
            <w:vAlign w:val="center"/>
            <w:hideMark/>
          </w:tcPr>
          <w:p w14:paraId="3CC939BE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gridSpan w:val="2"/>
            <w:shd w:val="clear" w:color="000000" w:fill="FFF2CC"/>
            <w:noWrap/>
            <w:vAlign w:val="center"/>
            <w:hideMark/>
          </w:tcPr>
          <w:p w14:paraId="0EB8FFED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shd w:val="clear" w:color="000000" w:fill="FFF2CC"/>
            <w:noWrap/>
            <w:vAlign w:val="center"/>
            <w:hideMark/>
          </w:tcPr>
          <w:p w14:paraId="6A3ED421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shd w:val="clear" w:color="000000" w:fill="FFF2CC"/>
            <w:noWrap/>
            <w:vAlign w:val="center"/>
            <w:hideMark/>
          </w:tcPr>
          <w:p w14:paraId="075CD633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C611A1" w:rsidRPr="00354F77" w14:paraId="253D94EF" w14:textId="77777777" w:rsidTr="00165563">
        <w:trPr>
          <w:gridBefore w:val="1"/>
          <w:gridAfter w:val="1"/>
          <w:wBefore w:w="43" w:type="dxa"/>
          <w:wAfter w:w="530" w:type="dxa"/>
          <w:trHeight w:val="372"/>
        </w:trPr>
        <w:tc>
          <w:tcPr>
            <w:tcW w:w="2689" w:type="dxa"/>
            <w:gridSpan w:val="2"/>
            <w:vAlign w:val="center"/>
            <w:hideMark/>
          </w:tcPr>
          <w:p w14:paraId="516D8BFA" w14:textId="4371B981" w:rsidR="00C611A1" w:rsidRPr="00A0310D" w:rsidRDefault="00A0310D" w:rsidP="00A0310D">
            <w:pPr>
              <w:jc w:val="left"/>
              <w:rPr>
                <w:rFonts w:ascii="Times New Roman" w:hAnsi="Times New Roman" w:cs="Times New Roman"/>
              </w:rPr>
            </w:pPr>
            <w:r w:rsidRPr="00A0310D">
              <w:rPr>
                <w:rFonts w:ascii="Times New Roman" w:hAnsi="Times New Roman" w:cs="Times New Roman"/>
              </w:rPr>
              <w:t>Your total travel cost to the hospital</w:t>
            </w:r>
          </w:p>
        </w:tc>
        <w:tc>
          <w:tcPr>
            <w:tcW w:w="1204" w:type="dxa"/>
            <w:noWrap/>
            <w:vAlign w:val="center"/>
            <w:hideMark/>
          </w:tcPr>
          <w:p w14:paraId="729FC936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gridSpan w:val="2"/>
            <w:noWrap/>
            <w:vAlign w:val="center"/>
            <w:hideMark/>
          </w:tcPr>
          <w:p w14:paraId="76F7232F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020DCAF9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66306089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68F45CCF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4" w:type="dxa"/>
            <w:noWrap/>
            <w:vAlign w:val="center"/>
            <w:hideMark/>
          </w:tcPr>
          <w:p w14:paraId="01995768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72BADAF7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gridSpan w:val="2"/>
            <w:noWrap/>
            <w:vAlign w:val="center"/>
            <w:hideMark/>
          </w:tcPr>
          <w:p w14:paraId="056F19B1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12393FCB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395113D5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C611A1" w:rsidRPr="00354F77" w14:paraId="5C2EFE4F" w14:textId="77777777" w:rsidTr="00165563">
        <w:trPr>
          <w:gridBefore w:val="1"/>
          <w:gridAfter w:val="1"/>
          <w:wBefore w:w="43" w:type="dxa"/>
          <w:wAfter w:w="530" w:type="dxa"/>
          <w:trHeight w:val="372"/>
        </w:trPr>
        <w:tc>
          <w:tcPr>
            <w:tcW w:w="2689" w:type="dxa"/>
            <w:gridSpan w:val="2"/>
            <w:vAlign w:val="center"/>
            <w:hideMark/>
          </w:tcPr>
          <w:p w14:paraId="46876E5D" w14:textId="225EF7BE" w:rsidR="00C611A1" w:rsidRPr="00A0310D" w:rsidRDefault="00A0310D" w:rsidP="00A0310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accompanying person</w:t>
            </w:r>
            <w:r>
              <w:rPr>
                <w:rFonts w:ascii="Times New Roman" w:hAnsi="Times New Roman" w:cs="Times New Roman" w:hint="eastAsia"/>
              </w:rPr>
              <w:t>’</w:t>
            </w:r>
            <w:r>
              <w:rPr>
                <w:rFonts w:ascii="Times New Roman" w:hAnsi="Times New Roman" w:cs="Times New Roman"/>
              </w:rPr>
              <w:t xml:space="preserve">s </w:t>
            </w:r>
            <w:r w:rsidRPr="00A0310D">
              <w:rPr>
                <w:rFonts w:ascii="Times New Roman" w:hAnsi="Times New Roman" w:cs="Times New Roman"/>
              </w:rPr>
              <w:t>total travel cost to the hospital</w:t>
            </w:r>
          </w:p>
        </w:tc>
        <w:tc>
          <w:tcPr>
            <w:tcW w:w="1204" w:type="dxa"/>
            <w:noWrap/>
            <w:vAlign w:val="center"/>
            <w:hideMark/>
          </w:tcPr>
          <w:p w14:paraId="54A1C1F2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gridSpan w:val="2"/>
            <w:noWrap/>
            <w:vAlign w:val="center"/>
            <w:hideMark/>
          </w:tcPr>
          <w:p w14:paraId="5C9A4AC9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2633F41C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3228B003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5DF534C3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4" w:type="dxa"/>
            <w:noWrap/>
            <w:vAlign w:val="center"/>
            <w:hideMark/>
          </w:tcPr>
          <w:p w14:paraId="22F5F63B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50F403A8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gridSpan w:val="2"/>
            <w:noWrap/>
            <w:vAlign w:val="center"/>
            <w:hideMark/>
          </w:tcPr>
          <w:p w14:paraId="3C3D3626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13531BC9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765DA889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C611A1" w:rsidRPr="00354F77" w14:paraId="024E918F" w14:textId="77777777" w:rsidTr="00165563">
        <w:trPr>
          <w:gridBefore w:val="1"/>
          <w:gridAfter w:val="1"/>
          <w:wBefore w:w="43" w:type="dxa"/>
          <w:wAfter w:w="530" w:type="dxa"/>
          <w:trHeight w:val="372"/>
        </w:trPr>
        <w:tc>
          <w:tcPr>
            <w:tcW w:w="2689" w:type="dxa"/>
            <w:gridSpan w:val="2"/>
            <w:vAlign w:val="center"/>
            <w:hideMark/>
          </w:tcPr>
          <w:p w14:paraId="11DF0E25" w14:textId="251188C1" w:rsidR="00C611A1" w:rsidRPr="00A0310D" w:rsidRDefault="00A0310D" w:rsidP="00A0310D">
            <w:pPr>
              <w:jc w:val="left"/>
              <w:rPr>
                <w:rFonts w:ascii="Times New Roman" w:hAnsi="Times New Roman" w:cs="Times New Roman"/>
              </w:rPr>
            </w:pPr>
            <w:r w:rsidRPr="00A0310D">
              <w:rPr>
                <w:rFonts w:ascii="Times New Roman" w:hAnsi="Times New Roman" w:cs="Times New Roman"/>
              </w:rPr>
              <w:t>Your cost of meals per each visit</w:t>
            </w:r>
          </w:p>
        </w:tc>
        <w:tc>
          <w:tcPr>
            <w:tcW w:w="1204" w:type="dxa"/>
            <w:noWrap/>
            <w:vAlign w:val="center"/>
            <w:hideMark/>
          </w:tcPr>
          <w:p w14:paraId="352E6C12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gridSpan w:val="2"/>
            <w:noWrap/>
            <w:vAlign w:val="center"/>
            <w:hideMark/>
          </w:tcPr>
          <w:p w14:paraId="50F4C515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59398899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0F3A4AD9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4A562493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4" w:type="dxa"/>
            <w:noWrap/>
            <w:vAlign w:val="center"/>
            <w:hideMark/>
          </w:tcPr>
          <w:p w14:paraId="65C5E8A7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747B32EB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gridSpan w:val="2"/>
            <w:noWrap/>
            <w:vAlign w:val="center"/>
            <w:hideMark/>
          </w:tcPr>
          <w:p w14:paraId="355D62EC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5AA8D3D2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19D30232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C611A1" w:rsidRPr="00354F77" w14:paraId="16504293" w14:textId="77777777" w:rsidTr="00165563">
        <w:trPr>
          <w:gridBefore w:val="1"/>
          <w:gridAfter w:val="1"/>
          <w:wBefore w:w="43" w:type="dxa"/>
          <w:wAfter w:w="530" w:type="dxa"/>
          <w:trHeight w:val="372"/>
        </w:trPr>
        <w:tc>
          <w:tcPr>
            <w:tcW w:w="2689" w:type="dxa"/>
            <w:gridSpan w:val="2"/>
            <w:vAlign w:val="center"/>
            <w:hideMark/>
          </w:tcPr>
          <w:p w14:paraId="1B32C9C8" w14:textId="1362366E" w:rsidR="00C611A1" w:rsidRPr="00A0310D" w:rsidRDefault="00A0310D" w:rsidP="00A0310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accompanying person</w:t>
            </w:r>
            <w:r>
              <w:rPr>
                <w:rFonts w:ascii="Times New Roman" w:hAnsi="Times New Roman" w:cs="Times New Roman" w:hint="eastAsia"/>
              </w:rPr>
              <w:t>’</w:t>
            </w:r>
            <w:r>
              <w:rPr>
                <w:rFonts w:ascii="Times New Roman" w:hAnsi="Times New Roman" w:cs="Times New Roman"/>
              </w:rPr>
              <w:t xml:space="preserve">s </w:t>
            </w:r>
            <w:r w:rsidRPr="00A0310D">
              <w:rPr>
                <w:rFonts w:ascii="Times New Roman" w:hAnsi="Times New Roman" w:cs="Times New Roman"/>
              </w:rPr>
              <w:t>cost of meals per each visit</w:t>
            </w:r>
          </w:p>
        </w:tc>
        <w:tc>
          <w:tcPr>
            <w:tcW w:w="1204" w:type="dxa"/>
            <w:noWrap/>
            <w:vAlign w:val="center"/>
            <w:hideMark/>
          </w:tcPr>
          <w:p w14:paraId="0673C54B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gridSpan w:val="2"/>
            <w:noWrap/>
            <w:vAlign w:val="center"/>
            <w:hideMark/>
          </w:tcPr>
          <w:p w14:paraId="22648B3D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063E7775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2579843E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41D315F7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4" w:type="dxa"/>
            <w:noWrap/>
            <w:vAlign w:val="center"/>
            <w:hideMark/>
          </w:tcPr>
          <w:p w14:paraId="59FE7D98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13251A65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gridSpan w:val="2"/>
            <w:noWrap/>
            <w:vAlign w:val="center"/>
            <w:hideMark/>
          </w:tcPr>
          <w:p w14:paraId="117256EE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6A7DB1D0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731B7218" w14:textId="3A05A064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</w:tr>
      <w:tr w:rsidR="00C611A1" w:rsidRPr="00354F77" w14:paraId="4FC84384" w14:textId="77777777" w:rsidTr="00AD5FA1">
        <w:trPr>
          <w:gridBefore w:val="1"/>
          <w:gridAfter w:val="1"/>
          <w:wBefore w:w="43" w:type="dxa"/>
          <w:wAfter w:w="530" w:type="dxa"/>
          <w:trHeight w:val="274"/>
        </w:trPr>
        <w:tc>
          <w:tcPr>
            <w:tcW w:w="2689" w:type="dxa"/>
            <w:gridSpan w:val="2"/>
            <w:vAlign w:val="center"/>
            <w:hideMark/>
          </w:tcPr>
          <w:p w14:paraId="2016B554" w14:textId="23190AB6" w:rsidR="00C611A1" w:rsidRPr="00A0310D" w:rsidRDefault="00A0310D" w:rsidP="00A0310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Any other over-the-counter medications or supplements you paid out of pockets since </w:t>
            </w:r>
            <w:r>
              <w:rPr>
                <w:rFonts w:ascii="Times New Roman" w:hAnsi="Times New Roman" w:cs="Times New Roman" w:hint="eastAsia"/>
              </w:rPr>
              <w:lastRenderedPageBreak/>
              <w:t>you became ill</w:t>
            </w:r>
          </w:p>
        </w:tc>
        <w:tc>
          <w:tcPr>
            <w:tcW w:w="1204" w:type="dxa"/>
            <w:noWrap/>
            <w:vAlign w:val="center"/>
            <w:hideMark/>
          </w:tcPr>
          <w:p w14:paraId="22372CA3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lastRenderedPageBreak/>
              <w:t xml:space="preserve">　</w:t>
            </w:r>
          </w:p>
        </w:tc>
        <w:tc>
          <w:tcPr>
            <w:tcW w:w="1205" w:type="dxa"/>
            <w:gridSpan w:val="2"/>
            <w:noWrap/>
            <w:vAlign w:val="center"/>
            <w:hideMark/>
          </w:tcPr>
          <w:p w14:paraId="39B829E1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692B6D36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42098D9A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038A36C0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4" w:type="dxa"/>
            <w:noWrap/>
            <w:vAlign w:val="center"/>
            <w:hideMark/>
          </w:tcPr>
          <w:p w14:paraId="68630325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397C8067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gridSpan w:val="2"/>
            <w:noWrap/>
            <w:vAlign w:val="center"/>
            <w:hideMark/>
          </w:tcPr>
          <w:p w14:paraId="7856C0B6" w14:textId="552D5A51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332C0965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3B712429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C611A1" w:rsidRPr="00354F77" w14:paraId="2F8AFE75" w14:textId="77777777" w:rsidTr="00165563">
        <w:trPr>
          <w:gridBefore w:val="1"/>
          <w:gridAfter w:val="1"/>
          <w:wBefore w:w="43" w:type="dxa"/>
          <w:wAfter w:w="530" w:type="dxa"/>
          <w:trHeight w:val="565"/>
        </w:trPr>
        <w:tc>
          <w:tcPr>
            <w:tcW w:w="2689" w:type="dxa"/>
            <w:gridSpan w:val="2"/>
            <w:vAlign w:val="center"/>
            <w:hideMark/>
          </w:tcPr>
          <w:p w14:paraId="50D2F3D9" w14:textId="2752EA63" w:rsidR="00C611A1" w:rsidRPr="00A0310D" w:rsidRDefault="00A0310D" w:rsidP="00A0310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Any other cost incurred during each visit (i</w:t>
            </w:r>
            <w:r w:rsidR="00800DF8">
              <w:rPr>
                <w:rFonts w:ascii="Times New Roman" w:hAnsi="Times New Roman" w:cs="Times New Roman" w:hint="eastAsia"/>
              </w:rPr>
              <w:t>.</w:t>
            </w:r>
            <w:r>
              <w:rPr>
                <w:rFonts w:ascii="Times New Roman" w:hAnsi="Times New Roman" w:cs="Times New Roman" w:hint="eastAsia"/>
              </w:rPr>
              <w:t>e</w:t>
            </w:r>
            <w:r w:rsidR="00800DF8">
              <w:rPr>
                <w:rFonts w:ascii="Times New Roman" w:hAnsi="Times New Roman" w:cs="Times New Roman" w:hint="eastAsia"/>
              </w:rPr>
              <w:t>.</w:t>
            </w:r>
            <w:r>
              <w:rPr>
                <w:rFonts w:ascii="Times New Roman" w:hAnsi="Times New Roman" w:cs="Times New Roman" w:hint="eastAsia"/>
              </w:rPr>
              <w:t xml:space="preserve"> private services such as nursing for children, hospital escorts)</w:t>
            </w:r>
          </w:p>
        </w:tc>
        <w:tc>
          <w:tcPr>
            <w:tcW w:w="1204" w:type="dxa"/>
            <w:noWrap/>
            <w:vAlign w:val="center"/>
            <w:hideMark/>
          </w:tcPr>
          <w:p w14:paraId="47E19DF4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gridSpan w:val="2"/>
            <w:noWrap/>
            <w:vAlign w:val="center"/>
            <w:hideMark/>
          </w:tcPr>
          <w:p w14:paraId="3575767A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764F022E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50139313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19FE1D31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4" w:type="dxa"/>
            <w:noWrap/>
            <w:vAlign w:val="center"/>
            <w:hideMark/>
          </w:tcPr>
          <w:p w14:paraId="44B299BF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12C11007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gridSpan w:val="2"/>
            <w:noWrap/>
            <w:vAlign w:val="center"/>
            <w:hideMark/>
          </w:tcPr>
          <w:p w14:paraId="139095A4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2CC977CA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48055799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C611A1" w:rsidRPr="00354F77" w14:paraId="16D218DF" w14:textId="77777777" w:rsidTr="00165563">
        <w:trPr>
          <w:gridBefore w:val="1"/>
          <w:gridAfter w:val="1"/>
          <w:wBefore w:w="43" w:type="dxa"/>
          <w:wAfter w:w="530" w:type="dxa"/>
          <w:trHeight w:val="372"/>
        </w:trPr>
        <w:tc>
          <w:tcPr>
            <w:tcW w:w="2689" w:type="dxa"/>
            <w:gridSpan w:val="2"/>
            <w:noWrap/>
            <w:vAlign w:val="center"/>
            <w:hideMark/>
          </w:tcPr>
          <w:p w14:paraId="02508F9F" w14:textId="0790BFE0" w:rsidR="00C611A1" w:rsidRPr="00A0310D" w:rsidRDefault="00A0310D" w:rsidP="00A0310D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Total non-medical cost</w:t>
            </w:r>
            <w:r w:rsidR="00C611A1" w:rsidRPr="00A0310D">
              <w:rPr>
                <w:rFonts w:ascii="Times New Roman" w:hAnsi="Times New Roman" w:cs="Times New Roman"/>
                <w:b/>
                <w:bCs/>
              </w:rPr>
              <w:t>（</w:t>
            </w:r>
            <w:r w:rsidR="00C611A1" w:rsidRPr="00A0310D">
              <w:rPr>
                <w:rFonts w:ascii="Times New Roman" w:hAnsi="Times New Roman" w:cs="Times New Roman"/>
                <w:b/>
                <w:bCs/>
              </w:rPr>
              <w:t>A)</w:t>
            </w:r>
          </w:p>
        </w:tc>
        <w:tc>
          <w:tcPr>
            <w:tcW w:w="1204" w:type="dxa"/>
            <w:noWrap/>
            <w:vAlign w:val="center"/>
            <w:hideMark/>
          </w:tcPr>
          <w:p w14:paraId="67A27451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gridSpan w:val="2"/>
            <w:noWrap/>
            <w:vAlign w:val="center"/>
            <w:hideMark/>
          </w:tcPr>
          <w:p w14:paraId="5E55320D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056DF96A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6705FF11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6C172BC7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4" w:type="dxa"/>
            <w:noWrap/>
            <w:vAlign w:val="center"/>
            <w:hideMark/>
          </w:tcPr>
          <w:p w14:paraId="4FF7741E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632E826E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gridSpan w:val="2"/>
            <w:noWrap/>
            <w:vAlign w:val="center"/>
            <w:hideMark/>
          </w:tcPr>
          <w:p w14:paraId="0A4EA682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065675F6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3DF822B4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C611A1" w:rsidRPr="00354F77" w14:paraId="6296AD99" w14:textId="77777777" w:rsidTr="00165563">
        <w:trPr>
          <w:gridBefore w:val="1"/>
          <w:gridAfter w:val="1"/>
          <w:wBefore w:w="43" w:type="dxa"/>
          <w:wAfter w:w="530" w:type="dxa"/>
          <w:trHeight w:val="372"/>
        </w:trPr>
        <w:tc>
          <w:tcPr>
            <w:tcW w:w="2689" w:type="dxa"/>
            <w:gridSpan w:val="2"/>
            <w:shd w:val="clear" w:color="000000" w:fill="FFF2CC"/>
            <w:noWrap/>
            <w:vAlign w:val="center"/>
            <w:hideMark/>
          </w:tcPr>
          <w:p w14:paraId="1510D298" w14:textId="5D0980CE" w:rsidR="00C611A1" w:rsidRPr="00A0310D" w:rsidRDefault="00A0310D" w:rsidP="00A0310D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Medical cost</w:t>
            </w:r>
          </w:p>
        </w:tc>
        <w:tc>
          <w:tcPr>
            <w:tcW w:w="1204" w:type="dxa"/>
            <w:shd w:val="clear" w:color="000000" w:fill="FFF2CC"/>
            <w:noWrap/>
            <w:vAlign w:val="center"/>
            <w:hideMark/>
          </w:tcPr>
          <w:p w14:paraId="416BD1CF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gridSpan w:val="2"/>
            <w:shd w:val="clear" w:color="000000" w:fill="FFF2CC"/>
            <w:noWrap/>
            <w:vAlign w:val="center"/>
            <w:hideMark/>
          </w:tcPr>
          <w:p w14:paraId="605CBBB4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shd w:val="clear" w:color="000000" w:fill="FFF2CC"/>
            <w:noWrap/>
            <w:vAlign w:val="center"/>
            <w:hideMark/>
          </w:tcPr>
          <w:p w14:paraId="6099C97F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shd w:val="clear" w:color="000000" w:fill="FFF2CC"/>
            <w:noWrap/>
            <w:vAlign w:val="center"/>
            <w:hideMark/>
          </w:tcPr>
          <w:p w14:paraId="06D3F691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shd w:val="clear" w:color="000000" w:fill="FFF2CC"/>
            <w:noWrap/>
            <w:vAlign w:val="center"/>
            <w:hideMark/>
          </w:tcPr>
          <w:p w14:paraId="0CA6BB99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4" w:type="dxa"/>
            <w:shd w:val="clear" w:color="000000" w:fill="FFF2CC"/>
            <w:noWrap/>
            <w:vAlign w:val="center"/>
            <w:hideMark/>
          </w:tcPr>
          <w:p w14:paraId="7377826B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shd w:val="clear" w:color="000000" w:fill="FFF2CC"/>
            <w:noWrap/>
            <w:vAlign w:val="center"/>
            <w:hideMark/>
          </w:tcPr>
          <w:p w14:paraId="4AD338A8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gridSpan w:val="2"/>
            <w:shd w:val="clear" w:color="000000" w:fill="FFF2CC"/>
            <w:noWrap/>
            <w:vAlign w:val="center"/>
            <w:hideMark/>
          </w:tcPr>
          <w:p w14:paraId="2431738D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shd w:val="clear" w:color="000000" w:fill="FFF2CC"/>
            <w:noWrap/>
            <w:vAlign w:val="center"/>
            <w:hideMark/>
          </w:tcPr>
          <w:p w14:paraId="182ABEFE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shd w:val="clear" w:color="000000" w:fill="FFF2CC"/>
            <w:noWrap/>
            <w:vAlign w:val="center"/>
            <w:hideMark/>
          </w:tcPr>
          <w:p w14:paraId="3AEDD6CA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C611A1" w:rsidRPr="00354F77" w14:paraId="43165C66" w14:textId="77777777" w:rsidTr="00165563">
        <w:trPr>
          <w:gridBefore w:val="1"/>
          <w:gridAfter w:val="1"/>
          <w:wBefore w:w="43" w:type="dxa"/>
          <w:wAfter w:w="530" w:type="dxa"/>
          <w:trHeight w:val="372"/>
        </w:trPr>
        <w:tc>
          <w:tcPr>
            <w:tcW w:w="2689" w:type="dxa"/>
            <w:gridSpan w:val="2"/>
            <w:noWrap/>
            <w:vAlign w:val="center"/>
            <w:hideMark/>
          </w:tcPr>
          <w:p w14:paraId="498EAFA2" w14:textId="58039CD5" w:rsidR="00C611A1" w:rsidRPr="00A0310D" w:rsidRDefault="00584280" w:rsidP="00A0310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Insurance </w:t>
            </w:r>
            <w:r w:rsidR="00AD5FA1">
              <w:rPr>
                <w:rFonts w:ascii="Times New Roman" w:hAnsi="Times New Roman" w:cs="Times New Roman"/>
              </w:rPr>
              <w:t>point: Hospitalization</w:t>
            </w:r>
            <w:r>
              <w:rPr>
                <w:rFonts w:ascii="Times New Roman" w:hAnsi="Times New Roman" w:cs="Times New Roman"/>
              </w:rPr>
              <w:t xml:space="preserve"> fees</w:t>
            </w:r>
          </w:p>
        </w:tc>
        <w:tc>
          <w:tcPr>
            <w:tcW w:w="1204" w:type="dxa"/>
            <w:noWrap/>
            <w:vAlign w:val="center"/>
            <w:hideMark/>
          </w:tcPr>
          <w:p w14:paraId="01F4A6A8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gridSpan w:val="2"/>
            <w:noWrap/>
            <w:vAlign w:val="center"/>
            <w:hideMark/>
          </w:tcPr>
          <w:p w14:paraId="21AA357A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19D256E0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355B99C8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16274F4C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4" w:type="dxa"/>
            <w:noWrap/>
            <w:vAlign w:val="center"/>
            <w:hideMark/>
          </w:tcPr>
          <w:p w14:paraId="7D19CE94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6216F7E7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gridSpan w:val="2"/>
            <w:noWrap/>
            <w:vAlign w:val="center"/>
            <w:hideMark/>
          </w:tcPr>
          <w:p w14:paraId="263147BD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4B99E9F0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6AB07294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C611A1" w:rsidRPr="00354F77" w14:paraId="4F308B5E" w14:textId="77777777" w:rsidTr="00165563">
        <w:trPr>
          <w:gridBefore w:val="1"/>
          <w:gridAfter w:val="1"/>
          <w:wBefore w:w="43" w:type="dxa"/>
          <w:wAfter w:w="530" w:type="dxa"/>
          <w:trHeight w:val="372"/>
        </w:trPr>
        <w:tc>
          <w:tcPr>
            <w:tcW w:w="2689" w:type="dxa"/>
            <w:gridSpan w:val="2"/>
            <w:noWrap/>
            <w:vAlign w:val="center"/>
            <w:hideMark/>
          </w:tcPr>
          <w:p w14:paraId="4BE39869" w14:textId="6AC47BBD" w:rsidR="00C611A1" w:rsidRPr="00A0310D" w:rsidRDefault="00584280" w:rsidP="00A0310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Patient </w:t>
            </w:r>
            <w:r w:rsidR="00AD5FA1">
              <w:rPr>
                <w:rFonts w:ascii="Times New Roman" w:hAnsi="Times New Roman" w:cs="Times New Roman"/>
              </w:rPr>
              <w:t>payment: Hospitalization</w:t>
            </w:r>
            <w:r>
              <w:rPr>
                <w:rFonts w:ascii="Times New Roman" w:hAnsi="Times New Roman" w:cs="Times New Roman"/>
              </w:rPr>
              <w:t xml:space="preserve"> fees</w:t>
            </w:r>
          </w:p>
        </w:tc>
        <w:tc>
          <w:tcPr>
            <w:tcW w:w="1204" w:type="dxa"/>
            <w:noWrap/>
            <w:vAlign w:val="center"/>
            <w:hideMark/>
          </w:tcPr>
          <w:p w14:paraId="755AC870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gridSpan w:val="2"/>
            <w:noWrap/>
            <w:vAlign w:val="center"/>
            <w:hideMark/>
          </w:tcPr>
          <w:p w14:paraId="36C857CA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3EDCB7D3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3484F285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6B589C20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4" w:type="dxa"/>
            <w:noWrap/>
            <w:vAlign w:val="center"/>
            <w:hideMark/>
          </w:tcPr>
          <w:p w14:paraId="416A603A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28FA5A6D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gridSpan w:val="2"/>
            <w:noWrap/>
            <w:vAlign w:val="center"/>
            <w:hideMark/>
          </w:tcPr>
          <w:p w14:paraId="276BDAC5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6FB482DE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7B0D6D8A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C611A1" w:rsidRPr="00354F77" w14:paraId="071DE98A" w14:textId="77777777" w:rsidTr="00165563">
        <w:trPr>
          <w:gridBefore w:val="1"/>
          <w:gridAfter w:val="1"/>
          <w:wBefore w:w="43" w:type="dxa"/>
          <w:wAfter w:w="530" w:type="dxa"/>
          <w:trHeight w:val="372"/>
        </w:trPr>
        <w:tc>
          <w:tcPr>
            <w:tcW w:w="2689" w:type="dxa"/>
            <w:gridSpan w:val="2"/>
            <w:noWrap/>
            <w:vAlign w:val="center"/>
            <w:hideMark/>
          </w:tcPr>
          <w:p w14:paraId="145F86E4" w14:textId="332E174E" w:rsidR="00C611A1" w:rsidRPr="00A0310D" w:rsidRDefault="00584280" w:rsidP="00A0310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Insurance </w:t>
            </w:r>
            <w:r w:rsidR="00AD5FA1">
              <w:rPr>
                <w:rFonts w:ascii="Times New Roman" w:hAnsi="Times New Roman" w:cs="Times New Roman"/>
              </w:rPr>
              <w:t>point: Consultation</w:t>
            </w:r>
            <w:r>
              <w:rPr>
                <w:rFonts w:ascii="Times New Roman" w:hAnsi="Times New Roman" w:cs="Times New Roman"/>
              </w:rPr>
              <w:t xml:space="preserve"> fees</w:t>
            </w:r>
          </w:p>
        </w:tc>
        <w:tc>
          <w:tcPr>
            <w:tcW w:w="1204" w:type="dxa"/>
            <w:noWrap/>
            <w:vAlign w:val="center"/>
            <w:hideMark/>
          </w:tcPr>
          <w:p w14:paraId="2FC6A854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gridSpan w:val="2"/>
            <w:noWrap/>
            <w:vAlign w:val="center"/>
            <w:hideMark/>
          </w:tcPr>
          <w:p w14:paraId="73346DA3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3D5EFF39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0072150A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339DC041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4" w:type="dxa"/>
            <w:noWrap/>
            <w:vAlign w:val="center"/>
            <w:hideMark/>
          </w:tcPr>
          <w:p w14:paraId="45E54A1E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08593156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gridSpan w:val="2"/>
            <w:noWrap/>
            <w:vAlign w:val="center"/>
            <w:hideMark/>
          </w:tcPr>
          <w:p w14:paraId="60C67686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38BDDB0E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668982E6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C611A1" w:rsidRPr="00354F77" w14:paraId="5790A438" w14:textId="77777777" w:rsidTr="00165563">
        <w:trPr>
          <w:gridBefore w:val="1"/>
          <w:gridAfter w:val="1"/>
          <w:wBefore w:w="43" w:type="dxa"/>
          <w:wAfter w:w="530" w:type="dxa"/>
          <w:trHeight w:val="372"/>
        </w:trPr>
        <w:tc>
          <w:tcPr>
            <w:tcW w:w="2689" w:type="dxa"/>
            <w:gridSpan w:val="2"/>
            <w:noWrap/>
            <w:vAlign w:val="center"/>
            <w:hideMark/>
          </w:tcPr>
          <w:p w14:paraId="2194FFDE" w14:textId="7DD4E12F" w:rsidR="00C611A1" w:rsidRPr="00A0310D" w:rsidRDefault="00584280" w:rsidP="00A0310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Patient </w:t>
            </w:r>
            <w:r w:rsidR="00AD5FA1">
              <w:rPr>
                <w:rFonts w:ascii="Times New Roman" w:hAnsi="Times New Roman" w:cs="Times New Roman"/>
              </w:rPr>
              <w:t>payment: Consultation</w:t>
            </w:r>
            <w:r>
              <w:rPr>
                <w:rFonts w:ascii="Times New Roman" w:hAnsi="Times New Roman" w:cs="Times New Roman"/>
              </w:rPr>
              <w:t xml:space="preserve"> fees</w:t>
            </w:r>
          </w:p>
        </w:tc>
        <w:tc>
          <w:tcPr>
            <w:tcW w:w="1204" w:type="dxa"/>
            <w:noWrap/>
            <w:vAlign w:val="center"/>
            <w:hideMark/>
          </w:tcPr>
          <w:p w14:paraId="6C28ABFB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gridSpan w:val="2"/>
            <w:noWrap/>
            <w:vAlign w:val="center"/>
            <w:hideMark/>
          </w:tcPr>
          <w:p w14:paraId="6F5AAF32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05000A7A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6D9EA0CA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798B679B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4" w:type="dxa"/>
            <w:noWrap/>
            <w:vAlign w:val="center"/>
            <w:hideMark/>
          </w:tcPr>
          <w:p w14:paraId="741299D2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08A3F884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gridSpan w:val="2"/>
            <w:noWrap/>
            <w:vAlign w:val="center"/>
            <w:hideMark/>
          </w:tcPr>
          <w:p w14:paraId="158190BC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269A394A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0594A02E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C611A1" w:rsidRPr="00354F77" w14:paraId="7DD1E02F" w14:textId="77777777" w:rsidTr="00165563">
        <w:trPr>
          <w:gridBefore w:val="1"/>
          <w:gridAfter w:val="1"/>
          <w:wBefore w:w="43" w:type="dxa"/>
          <w:wAfter w:w="530" w:type="dxa"/>
          <w:trHeight w:val="372"/>
        </w:trPr>
        <w:tc>
          <w:tcPr>
            <w:tcW w:w="2689" w:type="dxa"/>
            <w:gridSpan w:val="2"/>
            <w:noWrap/>
            <w:vAlign w:val="center"/>
            <w:hideMark/>
          </w:tcPr>
          <w:p w14:paraId="62F8D135" w14:textId="35571BA5" w:rsidR="00C611A1" w:rsidRPr="00A0310D" w:rsidRDefault="00584280" w:rsidP="00A0310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Insurance </w:t>
            </w:r>
            <w:r w:rsidR="00AD5FA1">
              <w:rPr>
                <w:rFonts w:ascii="Times New Roman" w:hAnsi="Times New Roman" w:cs="Times New Roman"/>
              </w:rPr>
              <w:t>point: Imaging</w:t>
            </w:r>
          </w:p>
        </w:tc>
        <w:tc>
          <w:tcPr>
            <w:tcW w:w="1204" w:type="dxa"/>
            <w:vAlign w:val="center"/>
            <w:hideMark/>
          </w:tcPr>
          <w:p w14:paraId="7E7EC86C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gridSpan w:val="2"/>
            <w:noWrap/>
            <w:vAlign w:val="center"/>
            <w:hideMark/>
          </w:tcPr>
          <w:p w14:paraId="60DBE632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6F1AFBE1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793DE045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55D1A8E2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4" w:type="dxa"/>
            <w:noWrap/>
            <w:vAlign w:val="center"/>
            <w:hideMark/>
          </w:tcPr>
          <w:p w14:paraId="6748BCA4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6C79D7E9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gridSpan w:val="2"/>
            <w:noWrap/>
            <w:vAlign w:val="center"/>
            <w:hideMark/>
          </w:tcPr>
          <w:p w14:paraId="195CFAE9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1F127A76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22F0D517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C611A1" w:rsidRPr="00354F77" w14:paraId="0ED356DC" w14:textId="77777777" w:rsidTr="00165563">
        <w:trPr>
          <w:gridBefore w:val="1"/>
          <w:gridAfter w:val="1"/>
          <w:wBefore w:w="43" w:type="dxa"/>
          <w:wAfter w:w="530" w:type="dxa"/>
          <w:trHeight w:val="372"/>
        </w:trPr>
        <w:tc>
          <w:tcPr>
            <w:tcW w:w="2689" w:type="dxa"/>
            <w:gridSpan w:val="2"/>
            <w:noWrap/>
            <w:vAlign w:val="center"/>
            <w:hideMark/>
          </w:tcPr>
          <w:p w14:paraId="779269ED" w14:textId="2255F195" w:rsidR="00C611A1" w:rsidRPr="00A0310D" w:rsidRDefault="00584280" w:rsidP="00A0310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Patient </w:t>
            </w:r>
            <w:r w:rsidR="00AD5FA1">
              <w:rPr>
                <w:rFonts w:ascii="Times New Roman" w:hAnsi="Times New Roman" w:cs="Times New Roman"/>
              </w:rPr>
              <w:t>payment: Imaging</w:t>
            </w:r>
          </w:p>
        </w:tc>
        <w:tc>
          <w:tcPr>
            <w:tcW w:w="1204" w:type="dxa"/>
            <w:vAlign w:val="center"/>
            <w:hideMark/>
          </w:tcPr>
          <w:p w14:paraId="46F696DE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gridSpan w:val="2"/>
            <w:noWrap/>
            <w:vAlign w:val="center"/>
            <w:hideMark/>
          </w:tcPr>
          <w:p w14:paraId="7D06A088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0249721A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56AB0A1D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7AAFDCFD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4" w:type="dxa"/>
            <w:noWrap/>
            <w:vAlign w:val="center"/>
            <w:hideMark/>
          </w:tcPr>
          <w:p w14:paraId="47BDE0AD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5A6135F9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gridSpan w:val="2"/>
            <w:noWrap/>
            <w:vAlign w:val="center"/>
            <w:hideMark/>
          </w:tcPr>
          <w:p w14:paraId="5E60653A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33183EC2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442C6667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C611A1" w:rsidRPr="00354F77" w14:paraId="463B97A2" w14:textId="77777777" w:rsidTr="00165563">
        <w:trPr>
          <w:gridBefore w:val="1"/>
          <w:gridAfter w:val="1"/>
          <w:wBefore w:w="43" w:type="dxa"/>
          <w:wAfter w:w="530" w:type="dxa"/>
          <w:trHeight w:val="372"/>
        </w:trPr>
        <w:tc>
          <w:tcPr>
            <w:tcW w:w="2689" w:type="dxa"/>
            <w:gridSpan w:val="2"/>
            <w:noWrap/>
            <w:vAlign w:val="center"/>
            <w:hideMark/>
          </w:tcPr>
          <w:p w14:paraId="5CB7EF17" w14:textId="05ED0143" w:rsidR="00C611A1" w:rsidRPr="00A0310D" w:rsidRDefault="00584280" w:rsidP="00A0310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Insurance </w:t>
            </w:r>
            <w:r w:rsidR="00AD5FA1">
              <w:rPr>
                <w:rFonts w:ascii="Times New Roman" w:hAnsi="Times New Roman" w:cs="Times New Roman"/>
              </w:rPr>
              <w:t>point: Tests</w:t>
            </w:r>
          </w:p>
        </w:tc>
        <w:tc>
          <w:tcPr>
            <w:tcW w:w="1204" w:type="dxa"/>
            <w:vAlign w:val="center"/>
            <w:hideMark/>
          </w:tcPr>
          <w:p w14:paraId="175C35E7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gridSpan w:val="2"/>
            <w:noWrap/>
            <w:vAlign w:val="center"/>
            <w:hideMark/>
          </w:tcPr>
          <w:p w14:paraId="478C8BA6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75D64A00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38E1D504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4AB5CD66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4" w:type="dxa"/>
            <w:noWrap/>
            <w:vAlign w:val="center"/>
            <w:hideMark/>
          </w:tcPr>
          <w:p w14:paraId="3B959ED1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75FA8CD1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gridSpan w:val="2"/>
            <w:noWrap/>
            <w:vAlign w:val="center"/>
            <w:hideMark/>
          </w:tcPr>
          <w:p w14:paraId="27F9266A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1C4366FC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60D2870B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C611A1" w:rsidRPr="00354F77" w14:paraId="1D6F8712" w14:textId="77777777" w:rsidTr="00165563">
        <w:trPr>
          <w:gridBefore w:val="1"/>
          <w:gridAfter w:val="1"/>
          <w:wBefore w:w="43" w:type="dxa"/>
          <w:wAfter w:w="530" w:type="dxa"/>
          <w:trHeight w:val="372"/>
        </w:trPr>
        <w:tc>
          <w:tcPr>
            <w:tcW w:w="2689" w:type="dxa"/>
            <w:gridSpan w:val="2"/>
            <w:noWrap/>
            <w:vAlign w:val="center"/>
            <w:hideMark/>
          </w:tcPr>
          <w:p w14:paraId="7734FA30" w14:textId="5630EA45" w:rsidR="00C611A1" w:rsidRPr="00A0310D" w:rsidRDefault="00584280" w:rsidP="00A0310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Patient </w:t>
            </w:r>
            <w:r w:rsidR="00AD5FA1">
              <w:rPr>
                <w:rFonts w:ascii="Times New Roman" w:hAnsi="Times New Roman" w:cs="Times New Roman"/>
              </w:rPr>
              <w:t>payment: Tests</w:t>
            </w:r>
          </w:p>
        </w:tc>
        <w:tc>
          <w:tcPr>
            <w:tcW w:w="1204" w:type="dxa"/>
            <w:vAlign w:val="center"/>
            <w:hideMark/>
          </w:tcPr>
          <w:p w14:paraId="466F098F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gridSpan w:val="2"/>
            <w:noWrap/>
            <w:vAlign w:val="center"/>
            <w:hideMark/>
          </w:tcPr>
          <w:p w14:paraId="2CCE922F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0BCAE9BF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0276019B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04285A26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4" w:type="dxa"/>
            <w:noWrap/>
            <w:vAlign w:val="center"/>
            <w:hideMark/>
          </w:tcPr>
          <w:p w14:paraId="1B17182F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60078C45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gridSpan w:val="2"/>
            <w:noWrap/>
            <w:vAlign w:val="center"/>
            <w:hideMark/>
          </w:tcPr>
          <w:p w14:paraId="1C9D0F6B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50653DA8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56FB424D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C611A1" w:rsidRPr="00354F77" w14:paraId="3EEB920D" w14:textId="77777777" w:rsidTr="00165563">
        <w:trPr>
          <w:gridBefore w:val="1"/>
          <w:gridAfter w:val="1"/>
          <w:wBefore w:w="43" w:type="dxa"/>
          <w:wAfter w:w="530" w:type="dxa"/>
          <w:trHeight w:val="372"/>
        </w:trPr>
        <w:tc>
          <w:tcPr>
            <w:tcW w:w="2689" w:type="dxa"/>
            <w:gridSpan w:val="2"/>
            <w:noWrap/>
            <w:vAlign w:val="center"/>
            <w:hideMark/>
          </w:tcPr>
          <w:p w14:paraId="5A9D74D6" w14:textId="3D6F38B0" w:rsidR="00C611A1" w:rsidRPr="00A0310D" w:rsidRDefault="00584280" w:rsidP="00A0310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Insurance </w:t>
            </w:r>
            <w:r w:rsidR="00AD5FA1">
              <w:rPr>
                <w:rFonts w:ascii="Times New Roman" w:hAnsi="Times New Roman" w:cs="Times New Roman"/>
              </w:rPr>
              <w:t>point:</w:t>
            </w:r>
            <w:r w:rsidR="00AD5FA1" w:rsidRPr="00A0310D">
              <w:rPr>
                <w:rFonts w:ascii="Times New Roman" w:hAnsi="Times New Roman" w:cs="Times New Roman"/>
              </w:rPr>
              <w:t xml:space="preserve"> Other</w:t>
            </w:r>
          </w:p>
        </w:tc>
        <w:tc>
          <w:tcPr>
            <w:tcW w:w="1204" w:type="dxa"/>
            <w:noWrap/>
            <w:vAlign w:val="center"/>
            <w:hideMark/>
          </w:tcPr>
          <w:p w14:paraId="65981FEA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gridSpan w:val="2"/>
            <w:noWrap/>
            <w:vAlign w:val="center"/>
            <w:hideMark/>
          </w:tcPr>
          <w:p w14:paraId="180D3C9C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4EDAF607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411D3DB7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19D560C9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4" w:type="dxa"/>
            <w:noWrap/>
            <w:vAlign w:val="center"/>
            <w:hideMark/>
          </w:tcPr>
          <w:p w14:paraId="29EEC78D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486A3F78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gridSpan w:val="2"/>
            <w:noWrap/>
            <w:vAlign w:val="center"/>
            <w:hideMark/>
          </w:tcPr>
          <w:p w14:paraId="2F11B0DE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54BAF90F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23F18812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C611A1" w:rsidRPr="00354F77" w14:paraId="39A1A071" w14:textId="77777777" w:rsidTr="00165563">
        <w:trPr>
          <w:gridBefore w:val="1"/>
          <w:gridAfter w:val="1"/>
          <w:wBefore w:w="43" w:type="dxa"/>
          <w:wAfter w:w="530" w:type="dxa"/>
          <w:trHeight w:val="372"/>
        </w:trPr>
        <w:tc>
          <w:tcPr>
            <w:tcW w:w="2689" w:type="dxa"/>
            <w:gridSpan w:val="2"/>
            <w:noWrap/>
            <w:vAlign w:val="center"/>
            <w:hideMark/>
          </w:tcPr>
          <w:p w14:paraId="6E4ED237" w14:textId="4D51ED69" w:rsidR="00C611A1" w:rsidRPr="00A0310D" w:rsidRDefault="00584280" w:rsidP="00A0310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Patient </w:t>
            </w:r>
            <w:r w:rsidR="00AD5FA1">
              <w:rPr>
                <w:rFonts w:ascii="Times New Roman" w:hAnsi="Times New Roman" w:cs="Times New Roman"/>
              </w:rPr>
              <w:t>payment:</w:t>
            </w:r>
            <w:r w:rsidR="00AD5FA1" w:rsidRPr="00A0310D">
              <w:rPr>
                <w:rFonts w:ascii="Times New Roman" w:hAnsi="Times New Roman" w:cs="Times New Roman"/>
              </w:rPr>
              <w:t xml:space="preserve"> Other</w:t>
            </w:r>
          </w:p>
        </w:tc>
        <w:tc>
          <w:tcPr>
            <w:tcW w:w="1204" w:type="dxa"/>
            <w:noWrap/>
            <w:vAlign w:val="center"/>
            <w:hideMark/>
          </w:tcPr>
          <w:p w14:paraId="60E36B7C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gridSpan w:val="2"/>
            <w:noWrap/>
            <w:vAlign w:val="center"/>
            <w:hideMark/>
          </w:tcPr>
          <w:p w14:paraId="0F9F5648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6EBDC0A6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00949EDD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609F2FD1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4" w:type="dxa"/>
            <w:noWrap/>
            <w:vAlign w:val="center"/>
            <w:hideMark/>
          </w:tcPr>
          <w:p w14:paraId="55FA5338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7F577F08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gridSpan w:val="2"/>
            <w:noWrap/>
            <w:vAlign w:val="center"/>
            <w:hideMark/>
          </w:tcPr>
          <w:p w14:paraId="5AB14121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5D1C6621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2586E358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C611A1" w:rsidRPr="00354F77" w14:paraId="7FFFC0B2" w14:textId="77777777" w:rsidTr="00165563">
        <w:trPr>
          <w:gridBefore w:val="1"/>
          <w:gridAfter w:val="1"/>
          <w:wBefore w:w="43" w:type="dxa"/>
          <w:wAfter w:w="530" w:type="dxa"/>
          <w:trHeight w:val="372"/>
        </w:trPr>
        <w:tc>
          <w:tcPr>
            <w:tcW w:w="2689" w:type="dxa"/>
            <w:gridSpan w:val="2"/>
            <w:noWrap/>
            <w:vAlign w:val="center"/>
            <w:hideMark/>
          </w:tcPr>
          <w:p w14:paraId="0894E67F" w14:textId="45CB67C1" w:rsidR="00C611A1" w:rsidRPr="00A0310D" w:rsidRDefault="00584280" w:rsidP="00A0310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Insurance point</w:t>
            </w:r>
            <w:r w:rsidR="00AD5FA1">
              <w:rPr>
                <w:rFonts w:ascii="Times New Roman" w:hAnsi="Times New Roman" w:cs="Times New Roman"/>
              </w:rPr>
              <w:t>:</w:t>
            </w:r>
            <w:r w:rsidR="00AD5FA1"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Medication</w:t>
            </w:r>
          </w:p>
        </w:tc>
        <w:tc>
          <w:tcPr>
            <w:tcW w:w="1204" w:type="dxa"/>
            <w:noWrap/>
            <w:vAlign w:val="center"/>
            <w:hideMark/>
          </w:tcPr>
          <w:p w14:paraId="535B48A3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gridSpan w:val="2"/>
            <w:noWrap/>
            <w:vAlign w:val="center"/>
            <w:hideMark/>
          </w:tcPr>
          <w:p w14:paraId="6FFE7F63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1169E191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25FF4108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4C6EA314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4" w:type="dxa"/>
            <w:noWrap/>
            <w:vAlign w:val="center"/>
            <w:hideMark/>
          </w:tcPr>
          <w:p w14:paraId="4B730191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16100693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gridSpan w:val="2"/>
            <w:noWrap/>
            <w:vAlign w:val="center"/>
            <w:hideMark/>
          </w:tcPr>
          <w:p w14:paraId="7FD8E248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3E6DDCCB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17BC1C4F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C611A1" w:rsidRPr="00354F77" w14:paraId="4EDA1D54" w14:textId="77777777" w:rsidTr="00165563">
        <w:trPr>
          <w:gridBefore w:val="1"/>
          <w:gridAfter w:val="1"/>
          <w:wBefore w:w="43" w:type="dxa"/>
          <w:wAfter w:w="530" w:type="dxa"/>
          <w:trHeight w:val="372"/>
        </w:trPr>
        <w:tc>
          <w:tcPr>
            <w:tcW w:w="2689" w:type="dxa"/>
            <w:gridSpan w:val="2"/>
            <w:noWrap/>
            <w:vAlign w:val="center"/>
            <w:hideMark/>
          </w:tcPr>
          <w:p w14:paraId="119069F3" w14:textId="09ACD09A" w:rsidR="00C611A1" w:rsidRPr="00A0310D" w:rsidRDefault="00584280" w:rsidP="00A0310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Patient payment</w:t>
            </w:r>
            <w:r w:rsidR="00AD5FA1">
              <w:rPr>
                <w:rFonts w:ascii="Times New Roman" w:hAnsi="Times New Roman" w:cs="Times New Roman"/>
              </w:rPr>
              <w:t>:</w:t>
            </w:r>
            <w:r w:rsidR="00AD5FA1"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Medication</w:t>
            </w:r>
          </w:p>
        </w:tc>
        <w:tc>
          <w:tcPr>
            <w:tcW w:w="1204" w:type="dxa"/>
            <w:noWrap/>
            <w:vAlign w:val="center"/>
            <w:hideMark/>
          </w:tcPr>
          <w:p w14:paraId="6C3D375D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gridSpan w:val="2"/>
            <w:noWrap/>
            <w:vAlign w:val="center"/>
            <w:hideMark/>
          </w:tcPr>
          <w:p w14:paraId="0381CB72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2566942E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6B4F724A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61E068F5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4" w:type="dxa"/>
            <w:noWrap/>
            <w:vAlign w:val="center"/>
            <w:hideMark/>
          </w:tcPr>
          <w:p w14:paraId="79276461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7742D439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gridSpan w:val="2"/>
            <w:noWrap/>
            <w:vAlign w:val="center"/>
            <w:hideMark/>
          </w:tcPr>
          <w:p w14:paraId="59D479A1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474AF71F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21F72DBD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C611A1" w:rsidRPr="00354F77" w14:paraId="37169036" w14:textId="77777777" w:rsidTr="00165563">
        <w:trPr>
          <w:gridBefore w:val="1"/>
          <w:gridAfter w:val="1"/>
          <w:wBefore w:w="43" w:type="dxa"/>
          <w:wAfter w:w="530" w:type="dxa"/>
          <w:trHeight w:val="372"/>
        </w:trPr>
        <w:tc>
          <w:tcPr>
            <w:tcW w:w="2689" w:type="dxa"/>
            <w:gridSpan w:val="2"/>
            <w:noWrap/>
            <w:vAlign w:val="center"/>
            <w:hideMark/>
          </w:tcPr>
          <w:p w14:paraId="20A3FCA7" w14:textId="283162EC" w:rsidR="00C611A1" w:rsidRPr="00A0310D" w:rsidRDefault="00584280" w:rsidP="00AD5FA1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Patient payment</w:t>
            </w:r>
            <w:r w:rsidR="00AD5FA1">
              <w:rPr>
                <w:rFonts w:ascii="Times New Roman" w:hAnsi="Times New Roman" w:cs="Times New Roman" w:hint="eastAsia"/>
              </w:rPr>
              <w:t>: O</w:t>
            </w:r>
            <w:r w:rsidR="00997816" w:rsidRPr="00A0310D">
              <w:rPr>
                <w:rFonts w:ascii="Times New Roman" w:hAnsi="Times New Roman" w:cs="Times New Roman"/>
              </w:rPr>
              <w:t>ther</w:t>
            </w:r>
          </w:p>
        </w:tc>
        <w:tc>
          <w:tcPr>
            <w:tcW w:w="1204" w:type="dxa"/>
            <w:noWrap/>
            <w:vAlign w:val="center"/>
            <w:hideMark/>
          </w:tcPr>
          <w:p w14:paraId="4E20640A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gridSpan w:val="2"/>
            <w:noWrap/>
            <w:vAlign w:val="center"/>
            <w:hideMark/>
          </w:tcPr>
          <w:p w14:paraId="4BAAB783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6F4EFB4C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440B833A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08B62236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4" w:type="dxa"/>
            <w:noWrap/>
            <w:vAlign w:val="center"/>
            <w:hideMark/>
          </w:tcPr>
          <w:p w14:paraId="4E4B38CC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36CED961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gridSpan w:val="2"/>
            <w:noWrap/>
            <w:vAlign w:val="center"/>
            <w:hideMark/>
          </w:tcPr>
          <w:p w14:paraId="38762DF6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28CE1A66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05D78157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C611A1" w:rsidRPr="00354F77" w14:paraId="49EFF958" w14:textId="77777777" w:rsidTr="00165563">
        <w:trPr>
          <w:gridBefore w:val="1"/>
          <w:gridAfter w:val="1"/>
          <w:wBefore w:w="43" w:type="dxa"/>
          <w:wAfter w:w="530" w:type="dxa"/>
          <w:trHeight w:val="372"/>
        </w:trPr>
        <w:tc>
          <w:tcPr>
            <w:tcW w:w="2689" w:type="dxa"/>
            <w:gridSpan w:val="2"/>
            <w:noWrap/>
            <w:vAlign w:val="center"/>
            <w:hideMark/>
          </w:tcPr>
          <w:p w14:paraId="77A74726" w14:textId="5CB99716" w:rsidR="00C611A1" w:rsidRPr="00A0310D" w:rsidRDefault="00584280" w:rsidP="00A0310D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 xml:space="preserve">Total </w:t>
            </w:r>
          </w:p>
        </w:tc>
        <w:tc>
          <w:tcPr>
            <w:tcW w:w="1204" w:type="dxa"/>
            <w:noWrap/>
            <w:vAlign w:val="center"/>
            <w:hideMark/>
          </w:tcPr>
          <w:p w14:paraId="67616D58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gridSpan w:val="2"/>
            <w:noWrap/>
            <w:vAlign w:val="center"/>
            <w:hideMark/>
          </w:tcPr>
          <w:p w14:paraId="1FACC294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41B17A0A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50A3960B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2EBFF79E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4" w:type="dxa"/>
            <w:noWrap/>
            <w:vAlign w:val="center"/>
            <w:hideMark/>
          </w:tcPr>
          <w:p w14:paraId="158B3727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18CF82FA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gridSpan w:val="2"/>
            <w:noWrap/>
            <w:vAlign w:val="center"/>
            <w:hideMark/>
          </w:tcPr>
          <w:p w14:paraId="6BE05FF3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19CDD0C9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07CF6AE4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C611A1" w:rsidRPr="00354F77" w14:paraId="074D44B3" w14:textId="77777777" w:rsidTr="00165563">
        <w:trPr>
          <w:gridBefore w:val="1"/>
          <w:gridAfter w:val="1"/>
          <w:wBefore w:w="43" w:type="dxa"/>
          <w:wAfter w:w="530" w:type="dxa"/>
          <w:trHeight w:val="372"/>
        </w:trPr>
        <w:tc>
          <w:tcPr>
            <w:tcW w:w="2689" w:type="dxa"/>
            <w:gridSpan w:val="2"/>
            <w:noWrap/>
            <w:vAlign w:val="center"/>
            <w:hideMark/>
          </w:tcPr>
          <w:p w14:paraId="163D76CB" w14:textId="7105DBDB" w:rsidR="00C611A1" w:rsidRPr="00584280" w:rsidRDefault="00584280" w:rsidP="00584280">
            <w:pPr>
              <w:ind w:left="210" w:hangingChars="100" w:hanging="21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Total medical cost paid by patient (</w:t>
            </w:r>
            <w:r w:rsidR="00C611A1" w:rsidRPr="00A0310D">
              <w:rPr>
                <w:rFonts w:ascii="Times New Roman" w:hAnsi="Times New Roman" w:cs="Times New Roman"/>
                <w:b/>
                <w:bCs/>
              </w:rPr>
              <w:t>B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204" w:type="dxa"/>
            <w:noWrap/>
            <w:vAlign w:val="center"/>
            <w:hideMark/>
          </w:tcPr>
          <w:p w14:paraId="4F030AB5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gridSpan w:val="2"/>
            <w:noWrap/>
            <w:vAlign w:val="center"/>
            <w:hideMark/>
          </w:tcPr>
          <w:p w14:paraId="42BEAE1A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2829E7F3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6AB41A36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1A5E67A8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4" w:type="dxa"/>
            <w:noWrap/>
            <w:vAlign w:val="center"/>
            <w:hideMark/>
          </w:tcPr>
          <w:p w14:paraId="32BB49EF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56102E9D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gridSpan w:val="2"/>
            <w:noWrap/>
            <w:vAlign w:val="center"/>
            <w:hideMark/>
          </w:tcPr>
          <w:p w14:paraId="45D9203D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35B6B0E2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3CAC9715" w14:textId="77777777" w:rsidR="00C611A1" w:rsidRPr="00354F77" w:rsidRDefault="00C611A1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CD39E4" w:rsidRPr="00354F77" w14:paraId="6690B143" w14:textId="77777777" w:rsidTr="00165563">
        <w:trPr>
          <w:gridBefore w:val="1"/>
          <w:gridAfter w:val="1"/>
          <w:wBefore w:w="43" w:type="dxa"/>
          <w:wAfter w:w="530" w:type="dxa"/>
          <w:trHeight w:val="372"/>
        </w:trPr>
        <w:tc>
          <w:tcPr>
            <w:tcW w:w="2689" w:type="dxa"/>
            <w:gridSpan w:val="2"/>
            <w:noWrap/>
            <w:vAlign w:val="center"/>
          </w:tcPr>
          <w:p w14:paraId="5FCCACF6" w14:textId="44CAF7DF" w:rsidR="00CD39E4" w:rsidRPr="00A0310D" w:rsidRDefault="00584280" w:rsidP="00A0310D">
            <w:pPr>
              <w:jc w:val="left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Total cost paid by patient</w:t>
            </w:r>
            <w:r w:rsidR="00CD39E4" w:rsidRPr="00A0310D">
              <w:rPr>
                <w:rFonts w:ascii="Times New Roman" w:hAnsi="Times New Roman" w:cs="Times New Roman"/>
                <w:b/>
                <w:bCs/>
                <w:lang w:eastAsia="zh-CN"/>
              </w:rPr>
              <w:t>（</w:t>
            </w:r>
            <w:r w:rsidR="00CD39E4" w:rsidRPr="00A0310D">
              <w:rPr>
                <w:rFonts w:ascii="Times New Roman" w:hAnsi="Times New Roman" w:cs="Times New Roman"/>
                <w:b/>
                <w:bCs/>
                <w:lang w:eastAsia="zh-CN"/>
              </w:rPr>
              <w:t>A</w:t>
            </w:r>
            <w:r w:rsidR="00CD39E4" w:rsidRPr="00A0310D">
              <w:rPr>
                <w:rFonts w:ascii="Times New Roman" w:hAnsi="Times New Roman" w:cs="Times New Roman"/>
                <w:b/>
                <w:bCs/>
                <w:lang w:eastAsia="zh-CN"/>
              </w:rPr>
              <w:t>＋</w:t>
            </w:r>
            <w:r w:rsidR="00CD39E4" w:rsidRPr="00A0310D">
              <w:rPr>
                <w:rFonts w:ascii="Times New Roman" w:hAnsi="Times New Roman" w:cs="Times New Roman"/>
                <w:b/>
                <w:bCs/>
                <w:lang w:eastAsia="zh-CN"/>
              </w:rPr>
              <w:t>B</w:t>
            </w:r>
            <w:r w:rsidR="00CD39E4" w:rsidRPr="00A0310D">
              <w:rPr>
                <w:rFonts w:ascii="Times New Roman" w:hAnsi="Times New Roman" w:cs="Times New Roman"/>
                <w:b/>
                <w:bCs/>
                <w:lang w:eastAsia="zh-CN"/>
              </w:rPr>
              <w:t>）</w:t>
            </w:r>
          </w:p>
        </w:tc>
        <w:tc>
          <w:tcPr>
            <w:tcW w:w="1204" w:type="dxa"/>
            <w:noWrap/>
            <w:vAlign w:val="center"/>
          </w:tcPr>
          <w:p w14:paraId="4A1448EF" w14:textId="77777777" w:rsidR="00CD39E4" w:rsidRPr="00354F77" w:rsidRDefault="00CD39E4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:lang w:eastAsia="zh-CN"/>
                <w14:ligatures w14:val="none"/>
              </w:rPr>
            </w:pPr>
          </w:p>
        </w:tc>
        <w:tc>
          <w:tcPr>
            <w:tcW w:w="1205" w:type="dxa"/>
            <w:gridSpan w:val="2"/>
            <w:noWrap/>
            <w:vAlign w:val="center"/>
          </w:tcPr>
          <w:p w14:paraId="073EE46D" w14:textId="77777777" w:rsidR="00CD39E4" w:rsidRPr="00354F77" w:rsidRDefault="00CD39E4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:lang w:eastAsia="zh-CN"/>
                <w14:ligatures w14:val="none"/>
              </w:rPr>
            </w:pPr>
          </w:p>
        </w:tc>
        <w:tc>
          <w:tcPr>
            <w:tcW w:w="1205" w:type="dxa"/>
            <w:noWrap/>
            <w:vAlign w:val="center"/>
          </w:tcPr>
          <w:p w14:paraId="12CDD6C8" w14:textId="77777777" w:rsidR="00CD39E4" w:rsidRPr="00354F77" w:rsidRDefault="00CD39E4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:lang w:eastAsia="zh-CN"/>
                <w14:ligatures w14:val="none"/>
              </w:rPr>
            </w:pPr>
          </w:p>
        </w:tc>
        <w:tc>
          <w:tcPr>
            <w:tcW w:w="1205" w:type="dxa"/>
            <w:noWrap/>
            <w:vAlign w:val="center"/>
          </w:tcPr>
          <w:p w14:paraId="7DB57E6F" w14:textId="77777777" w:rsidR="00CD39E4" w:rsidRPr="00354F77" w:rsidRDefault="00CD39E4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:lang w:eastAsia="zh-CN"/>
                <w14:ligatures w14:val="none"/>
              </w:rPr>
            </w:pPr>
          </w:p>
        </w:tc>
        <w:tc>
          <w:tcPr>
            <w:tcW w:w="1205" w:type="dxa"/>
            <w:noWrap/>
            <w:vAlign w:val="center"/>
          </w:tcPr>
          <w:p w14:paraId="36C068FA" w14:textId="77777777" w:rsidR="00CD39E4" w:rsidRPr="00354F77" w:rsidRDefault="00CD39E4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:lang w:eastAsia="zh-CN"/>
                <w14:ligatures w14:val="none"/>
              </w:rPr>
            </w:pPr>
          </w:p>
        </w:tc>
        <w:tc>
          <w:tcPr>
            <w:tcW w:w="1204" w:type="dxa"/>
            <w:noWrap/>
            <w:vAlign w:val="center"/>
          </w:tcPr>
          <w:p w14:paraId="0E881404" w14:textId="77777777" w:rsidR="00CD39E4" w:rsidRPr="00354F77" w:rsidRDefault="00CD39E4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:lang w:eastAsia="zh-CN"/>
                <w14:ligatures w14:val="none"/>
              </w:rPr>
            </w:pPr>
          </w:p>
        </w:tc>
        <w:tc>
          <w:tcPr>
            <w:tcW w:w="1205" w:type="dxa"/>
            <w:noWrap/>
            <w:vAlign w:val="center"/>
          </w:tcPr>
          <w:p w14:paraId="1574A516" w14:textId="77777777" w:rsidR="00CD39E4" w:rsidRPr="00354F77" w:rsidRDefault="00CD39E4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:lang w:eastAsia="zh-CN"/>
                <w14:ligatures w14:val="none"/>
              </w:rPr>
            </w:pPr>
          </w:p>
        </w:tc>
        <w:tc>
          <w:tcPr>
            <w:tcW w:w="1205" w:type="dxa"/>
            <w:gridSpan w:val="2"/>
            <w:noWrap/>
            <w:vAlign w:val="center"/>
          </w:tcPr>
          <w:p w14:paraId="36EE0958" w14:textId="77777777" w:rsidR="00CD39E4" w:rsidRPr="00354F77" w:rsidRDefault="00CD39E4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:lang w:eastAsia="zh-CN"/>
                <w14:ligatures w14:val="none"/>
              </w:rPr>
            </w:pPr>
          </w:p>
        </w:tc>
        <w:tc>
          <w:tcPr>
            <w:tcW w:w="1205" w:type="dxa"/>
            <w:noWrap/>
            <w:vAlign w:val="center"/>
          </w:tcPr>
          <w:p w14:paraId="64E95254" w14:textId="77777777" w:rsidR="00CD39E4" w:rsidRPr="00354F77" w:rsidRDefault="00CD39E4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:lang w:eastAsia="zh-CN"/>
                <w14:ligatures w14:val="none"/>
              </w:rPr>
            </w:pPr>
          </w:p>
        </w:tc>
        <w:tc>
          <w:tcPr>
            <w:tcW w:w="1205" w:type="dxa"/>
            <w:noWrap/>
            <w:vAlign w:val="center"/>
          </w:tcPr>
          <w:p w14:paraId="660846CA" w14:textId="77777777" w:rsidR="00CD39E4" w:rsidRPr="00354F77" w:rsidRDefault="00CD39E4" w:rsidP="00C611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:lang w:eastAsia="zh-CN"/>
                <w14:ligatures w14:val="none"/>
              </w:rPr>
            </w:pPr>
          </w:p>
        </w:tc>
      </w:tr>
      <w:tr w:rsidR="0091623C" w:rsidRPr="00354F77" w14:paraId="7C99C937" w14:textId="77777777" w:rsidTr="001655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4"/>
        </w:trPr>
        <w:tc>
          <w:tcPr>
            <w:tcW w:w="1531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noWrap/>
            <w:vAlign w:val="center"/>
          </w:tcPr>
          <w:p w14:paraId="1602984F" w14:textId="0F007608" w:rsidR="0091623C" w:rsidRPr="00354F77" w:rsidRDefault="00283722" w:rsidP="006061E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noProof/>
                <w:color w:val="000000"/>
                <w:kern w:val="0"/>
                <w:szCs w:val="21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40D8CD40" wp14:editId="714888AA">
                      <wp:simplePos x="0" y="0"/>
                      <wp:positionH relativeFrom="column">
                        <wp:posOffset>6936740</wp:posOffset>
                      </wp:positionH>
                      <wp:positionV relativeFrom="paragraph">
                        <wp:posOffset>-5713095</wp:posOffset>
                      </wp:positionV>
                      <wp:extent cx="1952625" cy="312420"/>
                      <wp:effectExtent l="20955" t="20955" r="17145" b="19050"/>
                      <wp:wrapNone/>
                      <wp:docPr id="1230704985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52625" cy="3124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31750" cmpd="sng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3B8771E1" w14:textId="77777777" w:rsidR="00283722" w:rsidRPr="00FE3F79" w:rsidRDefault="00283722" w:rsidP="00283722">
                                  <w:pPr>
                                    <w:rPr>
                                      <w:rFonts w:ascii="ＭＳ ゴシック" w:eastAsia="ＭＳ ゴシック" w:hAnsi="ＭＳ ゴシック"/>
                                    </w:rPr>
                                  </w:pPr>
                                  <w:r w:rsidRPr="00FE3F79">
                                    <w:rPr>
                                      <w:rFonts w:ascii="ＭＳ ゴシック" w:eastAsia="ＭＳ ゴシック" w:hAnsi="ＭＳ ゴシック" w:hint="eastAsia"/>
                                    </w:rPr>
                                    <w:t>患者ID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D8CD40" id="_x0000_s1029" style="position:absolute;margin-left:546.2pt;margin-top:-449.85pt;width:153.75pt;height:24.6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gooRAIAAMcEAAAOAAAAZHJzL2Uyb0RvYy54bWysVNtu2zAMfR+wfxD0vjh2mzYx4hRFsg4D&#10;um5Atw9QJNkWqtskJXb29aOkJM22t6F+EERKOjw8JL28G5VEe+68MLrB5WSKEdfUMKG7Bv/4/vBh&#10;jpEPRDMijeYNPnCP71bv3y0HW/PK9EYy7hCAaF8PtsF9CLYuCk97roifGMs1HLbGKRLAdF3BHBkA&#10;Xcmimk5visE4Zp2h3HvwbvIhXiX8tuU0fG1bzwOSDQZuIa0urdu4FqslqTtHbC/okQb5DxaKCA1B&#10;z1AbEgjaOfEPlBLUGW/aMKFGFaZtBeUpB8imnP6VzXNPLE+5gDjenmXybwdLn/bP9puL1L19NPTF&#10;I23WPdEdv3fODD0nDMKVUahisL4+P4iGh6doO3wxDEpLdsEkDcbWqQgI2aExSX04S83HgCg4y8Ws&#10;uqlmGFE4uyqr6yrVoiD16bV1PnziRqG4abCDUiZ0sn/0IbIh9elKYm+kYA9CymTE9uFr6dCeQOFl&#10;KNNTuVNANfvKafxy/cEPXZL9JxqpAyNEiuQv0aVGQyR9O4OOosqyBnvdpQh/3DtDZGT28qYsYvIb&#10;4vsMngLnbJQIMFJSqAbPL5KMlfyoWWr4QITMe1BR6igZT8NylPZU2zhGvg7jdkQCsryKAaJna9gB&#10;Ku9MnieYf9j0xv3CaIBZAj1+7ojjGMnPGrrn9rpaQKlDMubzBcjmLg+2FwdEUwBqcMAob9chj+vO&#10;OtH1ECerqM099FsrUiu8cjp2KUxLqttxsuM4Xtrp1uv/Z/UbAAD//wMAUEsDBBQABgAIAAAAIQDf&#10;Zsyy4gAAAA8BAAAPAAAAZHJzL2Rvd25yZXYueG1sTI/BTsMwDIbvSLxDZCRuW8LYYClNp4FA4oRE&#10;qcQ1a7ymWuNUTbZ1PD3pCY6//en353wzuo6dcAitJwV3cwEMqfampUZB9fU2WwMLUZPRnSdUcMEA&#10;m+L6KteZ8Wf6xFMZG5ZKKGRagY2xzzgPtUWnw9z3SGm394PTMcWh4WbQ51TuOr4Q4oE73VK6YHWP&#10;LxbrQ3l0CpY/7+0zj/uPrhKvF/tty+2hKpW6vRm3T8AijvEPhkk/qUORnHb+SCawLmUhF8vEKpit&#10;pXwENjH3Ukpgu2m2EivgRc7//1H8AgAA//8DAFBLAQItABQABgAIAAAAIQC2gziS/gAAAOEBAAAT&#10;AAAAAAAAAAAAAAAAAAAAAABbQ29udGVudF9UeXBlc10ueG1sUEsBAi0AFAAGAAgAAAAhADj9If/W&#10;AAAAlAEAAAsAAAAAAAAAAAAAAAAALwEAAF9yZWxzLy5yZWxzUEsBAi0AFAAGAAgAAAAhAJoaCihE&#10;AgAAxwQAAA4AAAAAAAAAAAAAAAAALgIAAGRycy9lMm9Eb2MueG1sUEsBAi0AFAAGAAgAAAAhAN9m&#10;zLLiAAAADwEAAA8AAAAAAAAAAAAAAAAAngQAAGRycy9kb3ducmV2LnhtbFBLBQYAAAAABAAEAPMA&#10;AACtBQAAAAA=&#10;" fillcolor="white [3201]" strokecolor="black [3200]" strokeweight="2.5pt">
                      <v:shadow color="#868686"/>
                      <v:textbox inset="5.85pt,.7pt,5.85pt,.7pt">
                        <w:txbxContent>
                          <w:p w14:paraId="3B8771E1" w14:textId="77777777" w:rsidR="00283722" w:rsidRPr="00FE3F79" w:rsidRDefault="00283722" w:rsidP="00283722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FE3F79">
                              <w:rPr>
                                <w:rFonts w:ascii="ＭＳ ゴシック" w:eastAsia="ＭＳ ゴシック" w:hAnsi="ＭＳ ゴシック" w:hint="eastAsia"/>
                              </w:rPr>
                              <w:t>患者ID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91623C"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P</w:t>
            </w:r>
            <w:r w:rsidR="0091623C"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:shd w:val="clear" w:color="auto" w:fill="8EAADB" w:themeFill="accent1" w:themeFillTint="99"/>
                <w14:ligatures w14:val="none"/>
              </w:rPr>
              <w:t>ART 5</w:t>
            </w:r>
            <w:r w:rsidR="00AD5FA1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:shd w:val="clear" w:color="auto" w:fill="8EAADB" w:themeFill="accent1" w:themeFillTint="99"/>
                <w14:ligatures w14:val="none"/>
              </w:rPr>
              <w:t>:</w:t>
            </w:r>
            <w:r w:rsidR="00814A5F"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:shd w:val="clear" w:color="auto" w:fill="8EAADB" w:themeFill="accent1" w:themeFillTint="99"/>
                <w14:ligatures w14:val="none"/>
              </w:rPr>
              <w:t xml:space="preserve"> </w:t>
            </w:r>
            <w:r w:rsidR="00165563">
              <w:rPr>
                <w:rFonts w:ascii="Times New Roman" w:eastAsia="ＭＳ ゴシック" w:hAnsi="Times New Roman" w:cs="Times New Roman" w:hint="eastAsia"/>
                <w:b/>
                <w:bCs/>
                <w:color w:val="000000"/>
                <w:kern w:val="0"/>
                <w:szCs w:val="21"/>
                <w:shd w:val="clear" w:color="auto" w:fill="8EAADB" w:themeFill="accent1" w:themeFillTint="99"/>
                <w14:ligatures w14:val="none"/>
              </w:rPr>
              <w:t xml:space="preserve">Cost of </w:t>
            </w:r>
            <w:r w:rsidR="00165563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:shd w:val="clear" w:color="auto" w:fill="8EAADB" w:themeFill="accent1" w:themeFillTint="99"/>
                <w14:ligatures w14:val="none"/>
              </w:rPr>
              <w:t>hospitalization</w:t>
            </w:r>
            <w:r w:rsidR="00165563">
              <w:rPr>
                <w:rFonts w:ascii="Times New Roman" w:eastAsia="ＭＳ ゴシック" w:hAnsi="Times New Roman" w:cs="Times New Roman" w:hint="eastAsia"/>
                <w:b/>
                <w:bCs/>
                <w:color w:val="000000"/>
                <w:kern w:val="0"/>
                <w:szCs w:val="21"/>
                <w:shd w:val="clear" w:color="auto" w:fill="8EAADB" w:themeFill="accent1" w:themeFillTint="99"/>
                <w14:ligatures w14:val="none"/>
              </w:rPr>
              <w:t xml:space="preserve"> for TB treatment (to be asked to ALL) </w:t>
            </w:r>
            <w:r w:rsidR="00DB07D3"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:shd w:val="clear" w:color="auto" w:fill="8EAADB" w:themeFill="accent1" w:themeFillTint="99"/>
                <w14:ligatures w14:val="none"/>
              </w:rPr>
              <w:t>No</w:t>
            </w:r>
            <w:r w:rsidR="00800DF8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:shd w:val="clear" w:color="auto" w:fill="8EAADB" w:themeFill="accent1" w:themeFillTint="99"/>
                <w14:ligatures w14:val="none"/>
              </w:rPr>
              <w:t>.</w:t>
            </w:r>
            <w:r w:rsidR="00DB07D3"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:shd w:val="clear" w:color="auto" w:fill="8EAADB" w:themeFill="accent1" w:themeFillTint="99"/>
                <w14:ligatures w14:val="none"/>
              </w:rPr>
              <w:t>41-44</w:t>
            </w:r>
          </w:p>
        </w:tc>
      </w:tr>
      <w:tr w:rsidR="0091623C" w:rsidRPr="00354F77" w14:paraId="1F76159D" w14:textId="77777777" w:rsidTr="001655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2C93DDD" w14:textId="23E1BB43" w:rsidR="0091623C" w:rsidRPr="00354F77" w:rsidRDefault="0091623C" w:rsidP="006061EC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No</w:t>
            </w:r>
            <w:r w:rsidR="00800DF8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.</w:t>
            </w:r>
          </w:p>
        </w:tc>
        <w:tc>
          <w:tcPr>
            <w:tcW w:w="38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6D571CED" w14:textId="52E2BD6A" w:rsidR="0091623C" w:rsidRPr="00354F77" w:rsidRDefault="00354F77" w:rsidP="006061EC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Question item</w:t>
            </w:r>
          </w:p>
        </w:tc>
        <w:tc>
          <w:tcPr>
            <w:tcW w:w="680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1FDA18A" w14:textId="3CDEC5E5" w:rsidR="0091623C" w:rsidRPr="00354F77" w:rsidRDefault="00354F77" w:rsidP="006061EC">
            <w:pPr>
              <w:widowControl/>
              <w:spacing w:line="0" w:lineRule="atLeast"/>
              <w:ind w:firstLineChars="200" w:firstLine="422"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Answer</w:t>
            </w:r>
          </w:p>
        </w:tc>
        <w:tc>
          <w:tcPr>
            <w:tcW w:w="39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3A2B0546" w14:textId="4036D8F6" w:rsidR="0091623C" w:rsidRPr="00354F77" w:rsidRDefault="00354F77" w:rsidP="006061EC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Memo</w:t>
            </w:r>
          </w:p>
        </w:tc>
      </w:tr>
      <w:tr w:rsidR="0091623C" w:rsidRPr="00354F77" w14:paraId="6FC4E043" w14:textId="77777777" w:rsidTr="001655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7F0F2" w14:textId="4FD915C1" w:rsidR="0091623C" w:rsidRPr="00354F77" w:rsidRDefault="00DB07D3" w:rsidP="00DB07D3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41</w:t>
            </w:r>
          </w:p>
        </w:tc>
        <w:tc>
          <w:tcPr>
            <w:tcW w:w="38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531D46" w14:textId="27552193" w:rsidR="0091623C" w:rsidRPr="00165563" w:rsidRDefault="00165563" w:rsidP="00165563">
            <w:pPr>
              <w:jc w:val="left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165563">
              <w:rPr>
                <w:rFonts w:ascii="Times New Roman" w:hAnsi="Times New Roman" w:cs="Times New Roman"/>
              </w:rPr>
              <w:t>Are you currently hospitalized?</w:t>
            </w:r>
          </w:p>
        </w:tc>
        <w:tc>
          <w:tcPr>
            <w:tcW w:w="680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D7727" w14:textId="3D8D88FE" w:rsidR="0091623C" w:rsidRPr="00354F77" w:rsidRDefault="0091623C" w:rsidP="0091623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Yes</w:t>
            </w:r>
            <w:r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br/>
              <w:t>2</w:t>
            </w:r>
            <w:r w:rsidR="00800DF8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No</w:t>
            </w:r>
          </w:p>
        </w:tc>
        <w:tc>
          <w:tcPr>
            <w:tcW w:w="39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C0D555" w14:textId="6F1FC6B5" w:rsidR="0091623C" w:rsidRPr="00354F77" w:rsidRDefault="00354F77" w:rsidP="0091623C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Single answer</w:t>
            </w:r>
          </w:p>
        </w:tc>
      </w:tr>
      <w:tr w:rsidR="0091623C" w:rsidRPr="00354F77" w14:paraId="003B56BB" w14:textId="77777777" w:rsidTr="001655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DC67FE" w14:textId="07CC9B55" w:rsidR="0091623C" w:rsidRPr="00354F77" w:rsidRDefault="00DB07D3" w:rsidP="00DB07D3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42</w:t>
            </w:r>
          </w:p>
        </w:tc>
        <w:tc>
          <w:tcPr>
            <w:tcW w:w="38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8E6CA5" w14:textId="78ABD811" w:rsidR="0091623C" w:rsidRPr="00165563" w:rsidRDefault="00165563" w:rsidP="00165563">
            <w:pPr>
              <w:jc w:val="left"/>
              <w:rPr>
                <w:rFonts w:ascii="Times New Roman" w:hAnsi="Times New Roman" w:cs="Times New Roman"/>
              </w:rPr>
            </w:pPr>
            <w:r w:rsidRPr="00165563">
              <w:rPr>
                <w:rFonts w:ascii="Times New Roman" w:hAnsi="Times New Roman" w:cs="Times New Roman"/>
              </w:rPr>
              <w:t>Have you been hospitalized before, for the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165563">
              <w:rPr>
                <w:rFonts w:ascii="Times New Roman" w:hAnsi="Times New Roman" w:cs="Times New Roman"/>
              </w:rPr>
              <w:t>treatment of current TB?</w:t>
            </w:r>
          </w:p>
        </w:tc>
        <w:tc>
          <w:tcPr>
            <w:tcW w:w="680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EAA2AD" w14:textId="75E9E324" w:rsidR="0091623C" w:rsidRPr="00354F77" w:rsidRDefault="0091623C" w:rsidP="0091623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Yes</w:t>
            </w:r>
            <w:r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br/>
              <w:t>2</w:t>
            </w:r>
            <w:r w:rsidR="00800DF8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No</w:t>
            </w:r>
          </w:p>
        </w:tc>
        <w:tc>
          <w:tcPr>
            <w:tcW w:w="39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6F8B30" w14:textId="5B8DCC9D" w:rsidR="0091623C" w:rsidRPr="00354F77" w:rsidRDefault="00354F77" w:rsidP="0091623C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Single answer</w:t>
            </w:r>
          </w:p>
        </w:tc>
      </w:tr>
      <w:tr w:rsidR="00165563" w:rsidRPr="00354F77" w14:paraId="618B2200" w14:textId="77777777" w:rsidTr="001655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7AF070" w14:textId="75BB5A54" w:rsidR="00165563" w:rsidRPr="00354F77" w:rsidRDefault="00165563" w:rsidP="00165563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43</w:t>
            </w:r>
          </w:p>
        </w:tc>
        <w:tc>
          <w:tcPr>
            <w:tcW w:w="38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66F4D9" w14:textId="1FD0D937" w:rsidR="00165563" w:rsidRPr="00165563" w:rsidRDefault="00165563" w:rsidP="0016556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ＭＳ ゴシック" w:hAnsi="Times New Roman" w:cs="Times New Roman" w:hint="eastAsia"/>
                <w:szCs w:val="21"/>
              </w:rPr>
              <w:t>Please tell me about the time and cost spent for each hospitalization you answered in Que 41 and 42</w:t>
            </w:r>
          </w:p>
        </w:tc>
        <w:tc>
          <w:tcPr>
            <w:tcW w:w="680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CBE9F2" w14:textId="0B2AB038" w:rsidR="00165563" w:rsidRPr="00354F77" w:rsidRDefault="000905A1" w:rsidP="00165563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>
              <w:rPr>
                <w:rFonts w:ascii="Times New Roman" w:eastAsia="ＭＳ ゴシック" w:hAnsi="Times New Roman" w:cs="Times New Roman" w:hint="eastAsia"/>
                <w:color w:val="000000"/>
                <w:szCs w:val="21"/>
              </w:rPr>
              <w:t>Fill in Table 3</w:t>
            </w:r>
          </w:p>
        </w:tc>
        <w:tc>
          <w:tcPr>
            <w:tcW w:w="39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DABCD6" w14:textId="24B3023F" w:rsidR="00165563" w:rsidRPr="00354F77" w:rsidRDefault="00165563" w:rsidP="00165563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Single answer</w:t>
            </w:r>
          </w:p>
        </w:tc>
      </w:tr>
      <w:tr w:rsidR="00165563" w:rsidRPr="00354F77" w14:paraId="114A90E5" w14:textId="77777777" w:rsidTr="001655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4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4460C" w14:textId="56246EBE" w:rsidR="00165563" w:rsidRPr="00354F77" w:rsidRDefault="00165563" w:rsidP="00165563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44</w:t>
            </w:r>
          </w:p>
        </w:tc>
        <w:tc>
          <w:tcPr>
            <w:tcW w:w="3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20115B" w14:textId="4893D029" w:rsidR="00165563" w:rsidRPr="00165563" w:rsidRDefault="00165563" w:rsidP="00165563">
            <w:pPr>
              <w:jc w:val="left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If any of the hospitalization was accompanied by </w:t>
            </w:r>
            <w:r>
              <w:rPr>
                <w:rFonts w:ascii="Times New Roman" w:eastAsia="ＭＳ ゴシック" w:hAnsi="Times New Roman" w:cs="Times New Roman"/>
                <w:szCs w:val="21"/>
              </w:rPr>
              <w:t>someone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 else, did the person experience any loss or reduction in his or her income by </w:t>
            </w:r>
            <w:r>
              <w:rPr>
                <w:rFonts w:ascii="Times New Roman" w:eastAsia="ＭＳ ゴシック" w:hAnsi="Times New Roman" w:cs="Times New Roman"/>
                <w:szCs w:val="21"/>
              </w:rPr>
              <w:t>accompany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 you? </w:t>
            </w:r>
            <w:r w:rsidRPr="00F22654">
              <w:rPr>
                <w:rFonts w:ascii="Times New Roman" w:hAnsi="Times New Roman" w:cs="Times New Roman" w:hint="eastAsia"/>
                <w:color w:val="FF0000"/>
              </w:rPr>
              <w:t>(Include only those who share the same household income)</w:t>
            </w:r>
            <w:r w:rsidRPr="00165563">
              <w:rPr>
                <w:rFonts w:ascii="Times New Roman" w:hAnsi="Times New Roman" w:cs="Times New Roman"/>
                <w:b/>
                <w:bCs/>
                <w:color w:val="FF0000"/>
                <w:w w:val="90"/>
              </w:rPr>
              <w:t xml:space="preserve"> </w:t>
            </w:r>
          </w:p>
        </w:tc>
        <w:tc>
          <w:tcPr>
            <w:tcW w:w="680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467F1E" w14:textId="329CA2A4" w:rsidR="00165563" w:rsidRPr="00354F77" w:rsidRDefault="00165563" w:rsidP="00165563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szCs w:val="21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>
              <w:rPr>
                <w:rFonts w:ascii="Times New Roman" w:eastAsia="ＭＳ ゴシック" w:hAnsi="Times New Roman" w:cs="Times New Roman"/>
                <w:szCs w:val="21"/>
              </w:rPr>
              <w:t>Yes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br/>
              <w:t>2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>
              <w:rPr>
                <w:rFonts w:ascii="Times New Roman" w:eastAsia="ＭＳ ゴシック" w:hAnsi="Times New Roman" w:cs="Times New Roman"/>
                <w:szCs w:val="21"/>
              </w:rPr>
              <w:t>No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br/>
              <w:t>3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 I was never </w:t>
            </w:r>
            <w:r>
              <w:rPr>
                <w:rFonts w:ascii="Times New Roman" w:eastAsia="ＭＳ ゴシック" w:hAnsi="Times New Roman" w:cs="Times New Roman"/>
                <w:szCs w:val="21"/>
              </w:rPr>
              <w:t>accompanied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 by anyone</w:t>
            </w:r>
          </w:p>
        </w:tc>
        <w:tc>
          <w:tcPr>
            <w:tcW w:w="39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875813" w14:textId="348CB00D" w:rsidR="00165563" w:rsidRPr="00354F77" w:rsidRDefault="00165563" w:rsidP="00165563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Single answer</w:t>
            </w:r>
          </w:p>
        </w:tc>
      </w:tr>
    </w:tbl>
    <w:p w14:paraId="3E9524DB" w14:textId="39940E50" w:rsidR="00AA399F" w:rsidRPr="00354F77" w:rsidRDefault="00AA399F">
      <w:pPr>
        <w:rPr>
          <w:rFonts w:ascii="Times New Roman" w:eastAsia="ＭＳ ゴシック" w:hAnsi="Times New Roman" w:cs="Times New Roman"/>
          <w:color w:val="FF0000"/>
          <w:szCs w:val="21"/>
        </w:rPr>
      </w:pPr>
    </w:p>
    <w:p w14:paraId="6CD0487C" w14:textId="77777777" w:rsidR="00DB07D3" w:rsidRPr="00354F77" w:rsidRDefault="00DB07D3">
      <w:pPr>
        <w:rPr>
          <w:rFonts w:ascii="Times New Roman" w:eastAsia="ＭＳ ゴシック" w:hAnsi="Times New Roman" w:cs="Times New Roman"/>
          <w:szCs w:val="21"/>
        </w:rPr>
      </w:pPr>
    </w:p>
    <w:p w14:paraId="11895B92" w14:textId="77777777" w:rsidR="00DB07D3" w:rsidRPr="00354F77" w:rsidRDefault="00DB07D3">
      <w:pPr>
        <w:rPr>
          <w:rFonts w:ascii="Times New Roman" w:eastAsia="ＭＳ ゴシック" w:hAnsi="Times New Roman" w:cs="Times New Roman"/>
          <w:szCs w:val="21"/>
        </w:rPr>
      </w:pPr>
    </w:p>
    <w:p w14:paraId="2B5F28BD" w14:textId="77777777" w:rsidR="00DB07D3" w:rsidRPr="00354F77" w:rsidRDefault="00DB07D3">
      <w:pPr>
        <w:rPr>
          <w:rFonts w:ascii="Times New Roman" w:eastAsia="ＭＳ ゴシック" w:hAnsi="Times New Roman" w:cs="Times New Roman"/>
          <w:szCs w:val="21"/>
        </w:rPr>
      </w:pPr>
    </w:p>
    <w:p w14:paraId="389CA98C" w14:textId="77777777" w:rsidR="00DB07D3" w:rsidRPr="00354F77" w:rsidRDefault="00DB07D3">
      <w:pPr>
        <w:rPr>
          <w:rFonts w:ascii="Times New Roman" w:eastAsia="ＭＳ ゴシック" w:hAnsi="Times New Roman" w:cs="Times New Roman"/>
          <w:szCs w:val="21"/>
        </w:rPr>
      </w:pPr>
    </w:p>
    <w:p w14:paraId="2EE3175F" w14:textId="77777777" w:rsidR="00DB07D3" w:rsidRPr="00354F77" w:rsidRDefault="00DB07D3">
      <w:pPr>
        <w:rPr>
          <w:rFonts w:ascii="Times New Roman" w:eastAsia="ＭＳ ゴシック" w:hAnsi="Times New Roman" w:cs="Times New Roman"/>
          <w:szCs w:val="21"/>
        </w:rPr>
      </w:pPr>
    </w:p>
    <w:p w14:paraId="1ACDD7C0" w14:textId="77777777" w:rsidR="00DB07D3" w:rsidRPr="00354F77" w:rsidRDefault="00DB07D3">
      <w:pPr>
        <w:rPr>
          <w:rFonts w:ascii="Times New Roman" w:eastAsia="ＭＳ ゴシック" w:hAnsi="Times New Roman" w:cs="Times New Roman"/>
          <w:szCs w:val="21"/>
        </w:rPr>
      </w:pPr>
    </w:p>
    <w:p w14:paraId="0D58880A" w14:textId="77777777" w:rsidR="00DB07D3" w:rsidRPr="00354F77" w:rsidRDefault="00DB07D3">
      <w:pPr>
        <w:rPr>
          <w:rFonts w:ascii="Times New Roman" w:eastAsia="ＭＳ ゴシック" w:hAnsi="Times New Roman" w:cs="Times New Roman"/>
          <w:szCs w:val="21"/>
        </w:rPr>
      </w:pPr>
    </w:p>
    <w:p w14:paraId="5A6FBC8D" w14:textId="77777777" w:rsidR="00DB07D3" w:rsidRDefault="00DB07D3">
      <w:pPr>
        <w:rPr>
          <w:rFonts w:ascii="Times New Roman" w:eastAsia="ＭＳ ゴシック" w:hAnsi="Times New Roman" w:cs="Times New Roman"/>
          <w:szCs w:val="21"/>
        </w:rPr>
      </w:pPr>
    </w:p>
    <w:p w14:paraId="42488643" w14:textId="77777777" w:rsidR="00AD5FA1" w:rsidRDefault="00AD5FA1">
      <w:pPr>
        <w:rPr>
          <w:rFonts w:ascii="Times New Roman" w:eastAsia="ＭＳ ゴシック" w:hAnsi="Times New Roman" w:cs="Times New Roman"/>
          <w:szCs w:val="21"/>
        </w:rPr>
      </w:pPr>
    </w:p>
    <w:p w14:paraId="672A4B3E" w14:textId="77777777" w:rsidR="00AD5FA1" w:rsidRDefault="00AD5FA1">
      <w:pPr>
        <w:rPr>
          <w:rFonts w:ascii="Times New Roman" w:eastAsia="ＭＳ ゴシック" w:hAnsi="Times New Roman" w:cs="Times New Roman"/>
          <w:szCs w:val="21"/>
        </w:rPr>
      </w:pPr>
    </w:p>
    <w:p w14:paraId="6FE87534" w14:textId="77777777" w:rsidR="00AD5FA1" w:rsidRDefault="00AD5FA1">
      <w:pPr>
        <w:rPr>
          <w:rFonts w:ascii="Times New Roman" w:eastAsia="ＭＳ ゴシック" w:hAnsi="Times New Roman" w:cs="Times New Roman"/>
          <w:szCs w:val="21"/>
        </w:rPr>
      </w:pPr>
    </w:p>
    <w:p w14:paraId="4F62BDEE" w14:textId="77777777" w:rsidR="00AD5FA1" w:rsidRDefault="00AD5FA1">
      <w:pPr>
        <w:rPr>
          <w:rFonts w:ascii="Times New Roman" w:eastAsia="ＭＳ ゴシック" w:hAnsi="Times New Roman" w:cs="Times New Roman"/>
          <w:szCs w:val="21"/>
        </w:rPr>
      </w:pPr>
    </w:p>
    <w:p w14:paraId="6CD58F57" w14:textId="77777777" w:rsidR="00AD5FA1" w:rsidRPr="00354F77" w:rsidRDefault="00AD5FA1">
      <w:pPr>
        <w:rPr>
          <w:rFonts w:ascii="Times New Roman" w:eastAsia="ＭＳ ゴシック" w:hAnsi="Times New Roman" w:cs="Times New Roman"/>
          <w:szCs w:val="21"/>
        </w:rPr>
      </w:pPr>
    </w:p>
    <w:p w14:paraId="2C3F9BED" w14:textId="44616374" w:rsidR="0091623C" w:rsidRPr="00354F77" w:rsidRDefault="0091623C">
      <w:pPr>
        <w:rPr>
          <w:rFonts w:ascii="Times New Roman" w:eastAsia="ＭＳ ゴシック" w:hAnsi="Times New Roman" w:cs="Times New Roman"/>
          <w:b/>
          <w:bCs/>
          <w:szCs w:val="21"/>
        </w:rPr>
      </w:pPr>
      <w:r w:rsidRPr="00354F77">
        <w:rPr>
          <w:rFonts w:ascii="Times New Roman" w:eastAsia="ＭＳ ゴシック" w:hAnsi="Times New Roman" w:cs="Times New Roman"/>
          <w:b/>
          <w:bCs/>
          <w:szCs w:val="21"/>
        </w:rPr>
        <w:lastRenderedPageBreak/>
        <w:t>表</w:t>
      </w:r>
      <w:r w:rsidR="00DB07D3" w:rsidRPr="00354F77">
        <w:rPr>
          <w:rFonts w:ascii="Times New Roman" w:eastAsia="ＭＳ ゴシック" w:hAnsi="Times New Roman" w:cs="Times New Roman"/>
          <w:b/>
          <w:bCs/>
          <w:szCs w:val="21"/>
        </w:rPr>
        <w:t>3</w:t>
      </w:r>
      <w:r w:rsidR="00AD5FA1">
        <w:rPr>
          <w:rFonts w:ascii="Times New Roman" w:eastAsia="ＭＳ ゴシック" w:hAnsi="Times New Roman" w:cs="Times New Roman"/>
          <w:b/>
          <w:bCs/>
          <w:szCs w:val="21"/>
        </w:rPr>
        <w:t>:</w:t>
      </w:r>
      <w:r w:rsidR="00283722" w:rsidRPr="00354F77">
        <w:rPr>
          <w:rFonts w:ascii="Times New Roman" w:eastAsia="ＭＳ ゴシック" w:hAnsi="Times New Roman" w:cs="Times New Roman"/>
          <w:b/>
          <w:bCs/>
          <w:szCs w:val="21"/>
        </w:rPr>
        <w:t>Q43</w:t>
      </w:r>
      <w:r w:rsidR="00283722" w:rsidRPr="00354F77">
        <w:rPr>
          <w:rFonts w:ascii="Times New Roman" w:eastAsia="ＭＳ ゴシック" w:hAnsi="Times New Roman" w:cs="Times New Roman"/>
          <w:b/>
          <w:bCs/>
          <w:szCs w:val="21"/>
        </w:rPr>
        <w:t xml:space="preserve">　</w:t>
      </w:r>
      <w:r w:rsidR="0047440C">
        <w:rPr>
          <w:rFonts w:ascii="Times New Roman" w:eastAsia="ＭＳ ゴシック" w:hAnsi="Times New Roman" w:cs="Times New Roman" w:hint="eastAsia"/>
          <w:b/>
          <w:bCs/>
          <w:szCs w:val="21"/>
        </w:rPr>
        <w:t xml:space="preserve">Cost related to hospitalization for your </w:t>
      </w:r>
      <w:r w:rsidR="0047440C">
        <w:rPr>
          <w:rFonts w:ascii="Times New Roman" w:eastAsia="ＭＳ ゴシック" w:hAnsi="Times New Roman" w:cs="Times New Roman"/>
          <w:b/>
          <w:bCs/>
          <w:szCs w:val="21"/>
        </w:rPr>
        <w:t>current</w:t>
      </w:r>
      <w:r w:rsidR="0047440C">
        <w:rPr>
          <w:rFonts w:ascii="Times New Roman" w:eastAsia="ＭＳ ゴシック" w:hAnsi="Times New Roman" w:cs="Times New Roman" w:hint="eastAsia"/>
          <w:b/>
          <w:bCs/>
          <w:szCs w:val="21"/>
        </w:rPr>
        <w:t xml:space="preserve"> TB treatment</w:t>
      </w:r>
    </w:p>
    <w:tbl>
      <w:tblPr>
        <w:tblW w:w="14737" w:type="dxa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689"/>
        <w:gridCol w:w="1204"/>
        <w:gridCol w:w="1205"/>
        <w:gridCol w:w="1205"/>
        <w:gridCol w:w="1205"/>
        <w:gridCol w:w="1205"/>
        <w:gridCol w:w="1204"/>
        <w:gridCol w:w="1205"/>
        <w:gridCol w:w="1205"/>
        <w:gridCol w:w="1205"/>
        <w:gridCol w:w="1205"/>
      </w:tblGrid>
      <w:tr w:rsidR="0091623C" w:rsidRPr="00354F77" w14:paraId="49DCE24C" w14:textId="77777777" w:rsidTr="006061EC">
        <w:trPr>
          <w:trHeight w:val="372"/>
        </w:trPr>
        <w:tc>
          <w:tcPr>
            <w:tcW w:w="2689" w:type="dxa"/>
            <w:noWrap/>
            <w:vAlign w:val="center"/>
            <w:hideMark/>
          </w:tcPr>
          <w:p w14:paraId="1BD57C1C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04" w:type="dxa"/>
            <w:noWrap/>
            <w:vAlign w:val="center"/>
            <w:hideMark/>
          </w:tcPr>
          <w:p w14:paraId="68070594" w14:textId="44467090" w:rsidR="0091623C" w:rsidRPr="00354F77" w:rsidRDefault="000A620F" w:rsidP="00283722">
            <w:pPr>
              <w:widowControl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First</w:t>
            </w:r>
          </w:p>
        </w:tc>
        <w:tc>
          <w:tcPr>
            <w:tcW w:w="1205" w:type="dxa"/>
            <w:noWrap/>
            <w:vAlign w:val="center"/>
            <w:hideMark/>
          </w:tcPr>
          <w:p w14:paraId="706DDC93" w14:textId="74360601" w:rsidR="0091623C" w:rsidRPr="00354F77" w:rsidRDefault="000A620F" w:rsidP="00283722">
            <w:pPr>
              <w:widowControl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Second</w:t>
            </w:r>
          </w:p>
        </w:tc>
        <w:tc>
          <w:tcPr>
            <w:tcW w:w="1205" w:type="dxa"/>
            <w:noWrap/>
            <w:vAlign w:val="center"/>
            <w:hideMark/>
          </w:tcPr>
          <w:p w14:paraId="41B3DD20" w14:textId="7B778D48" w:rsidR="0091623C" w:rsidRPr="00354F77" w:rsidRDefault="000A620F" w:rsidP="00283722">
            <w:pPr>
              <w:widowControl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Third</w:t>
            </w:r>
          </w:p>
        </w:tc>
        <w:tc>
          <w:tcPr>
            <w:tcW w:w="1205" w:type="dxa"/>
            <w:noWrap/>
            <w:vAlign w:val="center"/>
            <w:hideMark/>
          </w:tcPr>
          <w:p w14:paraId="2C36F9DB" w14:textId="640089CC" w:rsidR="0091623C" w:rsidRPr="00354F77" w:rsidRDefault="000A620F" w:rsidP="00283722">
            <w:pPr>
              <w:widowControl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Fourth</w:t>
            </w:r>
          </w:p>
        </w:tc>
        <w:tc>
          <w:tcPr>
            <w:tcW w:w="1205" w:type="dxa"/>
            <w:noWrap/>
            <w:vAlign w:val="center"/>
            <w:hideMark/>
          </w:tcPr>
          <w:p w14:paraId="541C093E" w14:textId="428B8774" w:rsidR="0091623C" w:rsidRPr="00354F77" w:rsidRDefault="000A620F" w:rsidP="00283722">
            <w:pPr>
              <w:widowControl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Fifth</w:t>
            </w:r>
          </w:p>
        </w:tc>
        <w:tc>
          <w:tcPr>
            <w:tcW w:w="1204" w:type="dxa"/>
            <w:noWrap/>
            <w:vAlign w:val="center"/>
            <w:hideMark/>
          </w:tcPr>
          <w:p w14:paraId="529B82B0" w14:textId="5E2EA0A3" w:rsidR="0091623C" w:rsidRPr="00354F77" w:rsidRDefault="000A620F" w:rsidP="00283722">
            <w:pPr>
              <w:widowControl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Sixth</w:t>
            </w:r>
          </w:p>
        </w:tc>
        <w:tc>
          <w:tcPr>
            <w:tcW w:w="1205" w:type="dxa"/>
            <w:noWrap/>
            <w:vAlign w:val="center"/>
            <w:hideMark/>
          </w:tcPr>
          <w:p w14:paraId="32F17ABF" w14:textId="5319CAB1" w:rsidR="0091623C" w:rsidRPr="00354F77" w:rsidRDefault="000A620F" w:rsidP="00283722">
            <w:pPr>
              <w:widowControl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Seventh</w:t>
            </w:r>
          </w:p>
        </w:tc>
        <w:tc>
          <w:tcPr>
            <w:tcW w:w="1205" w:type="dxa"/>
            <w:noWrap/>
            <w:vAlign w:val="center"/>
            <w:hideMark/>
          </w:tcPr>
          <w:p w14:paraId="74FEBEEF" w14:textId="5D8EC07A" w:rsidR="0091623C" w:rsidRPr="00354F77" w:rsidRDefault="000A620F" w:rsidP="00283722">
            <w:pPr>
              <w:widowControl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Eighth</w:t>
            </w:r>
          </w:p>
        </w:tc>
        <w:tc>
          <w:tcPr>
            <w:tcW w:w="1205" w:type="dxa"/>
            <w:noWrap/>
            <w:vAlign w:val="center"/>
            <w:hideMark/>
          </w:tcPr>
          <w:p w14:paraId="6BEFD6F3" w14:textId="73F0161A" w:rsidR="0091623C" w:rsidRPr="00354F77" w:rsidRDefault="000A620F" w:rsidP="00283722">
            <w:pPr>
              <w:widowControl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Nineth</w:t>
            </w:r>
          </w:p>
        </w:tc>
        <w:tc>
          <w:tcPr>
            <w:tcW w:w="1205" w:type="dxa"/>
            <w:noWrap/>
            <w:vAlign w:val="center"/>
            <w:hideMark/>
          </w:tcPr>
          <w:p w14:paraId="6B16197E" w14:textId="0119BE2F" w:rsidR="0091623C" w:rsidRPr="00354F77" w:rsidRDefault="000A620F" w:rsidP="00283722">
            <w:pPr>
              <w:widowControl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Tenth</w:t>
            </w:r>
          </w:p>
        </w:tc>
      </w:tr>
      <w:tr w:rsidR="0091623C" w:rsidRPr="00354F77" w14:paraId="0439EBF7" w14:textId="77777777" w:rsidTr="006061EC">
        <w:trPr>
          <w:trHeight w:val="565"/>
        </w:trPr>
        <w:tc>
          <w:tcPr>
            <w:tcW w:w="2689" w:type="dxa"/>
            <w:noWrap/>
            <w:vAlign w:val="center"/>
          </w:tcPr>
          <w:p w14:paraId="652B1DAA" w14:textId="6BD58B67" w:rsidR="0091623C" w:rsidRPr="00354F77" w:rsidRDefault="00165563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  <w:t xml:space="preserve">Type of hospital you </w:t>
            </w:r>
            <w:r>
              <w:rPr>
                <w:rFonts w:ascii="Times New Roman" w:eastAsia="ＭＳ ゴシック" w:hAnsi="Times New Roman" w:cs="Times New Roman" w:hint="eastAsia"/>
                <w:color w:val="000000"/>
                <w:kern w:val="0"/>
                <w:szCs w:val="21"/>
                <w14:ligatures w14:val="none"/>
              </w:rPr>
              <w:t>were hospitalized</w:t>
            </w:r>
          </w:p>
        </w:tc>
        <w:tc>
          <w:tcPr>
            <w:tcW w:w="1204" w:type="dxa"/>
            <w:noWrap/>
            <w:vAlign w:val="center"/>
          </w:tcPr>
          <w:p w14:paraId="421DDF38" w14:textId="25B658BC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05" w:type="dxa"/>
            <w:noWrap/>
            <w:vAlign w:val="center"/>
          </w:tcPr>
          <w:p w14:paraId="0F0946BB" w14:textId="77777777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05" w:type="dxa"/>
            <w:noWrap/>
            <w:vAlign w:val="center"/>
          </w:tcPr>
          <w:p w14:paraId="71EB302C" w14:textId="77777777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05" w:type="dxa"/>
            <w:noWrap/>
          </w:tcPr>
          <w:p w14:paraId="66A409AF" w14:textId="77777777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05" w:type="dxa"/>
            <w:noWrap/>
          </w:tcPr>
          <w:p w14:paraId="3E146899" w14:textId="77777777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04" w:type="dxa"/>
            <w:noWrap/>
          </w:tcPr>
          <w:p w14:paraId="2FFD903F" w14:textId="77777777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05" w:type="dxa"/>
            <w:noWrap/>
          </w:tcPr>
          <w:p w14:paraId="2D93927C" w14:textId="77777777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05" w:type="dxa"/>
            <w:noWrap/>
          </w:tcPr>
          <w:p w14:paraId="11677179" w14:textId="77777777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05" w:type="dxa"/>
            <w:noWrap/>
          </w:tcPr>
          <w:p w14:paraId="4878DAF1" w14:textId="77777777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05" w:type="dxa"/>
            <w:noWrap/>
          </w:tcPr>
          <w:p w14:paraId="5F741AED" w14:textId="77777777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</w:tr>
      <w:tr w:rsidR="0091623C" w:rsidRPr="00354F77" w14:paraId="3001092F" w14:textId="77777777" w:rsidTr="00AD5FA1">
        <w:trPr>
          <w:trHeight w:val="374"/>
        </w:trPr>
        <w:tc>
          <w:tcPr>
            <w:tcW w:w="2689" w:type="dxa"/>
            <w:noWrap/>
            <w:vAlign w:val="center"/>
          </w:tcPr>
          <w:p w14:paraId="32FB7E7D" w14:textId="46F3737A" w:rsidR="0091623C" w:rsidRPr="00354F77" w:rsidRDefault="00165563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szCs w:val="21"/>
              </w:rPr>
              <w:t>Duration of hospitalization</w:t>
            </w:r>
          </w:p>
        </w:tc>
        <w:tc>
          <w:tcPr>
            <w:tcW w:w="1204" w:type="dxa"/>
            <w:noWrap/>
            <w:vAlign w:val="center"/>
          </w:tcPr>
          <w:p w14:paraId="75304524" w14:textId="77777777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05" w:type="dxa"/>
            <w:noWrap/>
            <w:vAlign w:val="center"/>
          </w:tcPr>
          <w:p w14:paraId="57D97E12" w14:textId="77777777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05" w:type="dxa"/>
            <w:noWrap/>
            <w:vAlign w:val="center"/>
          </w:tcPr>
          <w:p w14:paraId="4DC66C74" w14:textId="77777777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05" w:type="dxa"/>
            <w:noWrap/>
          </w:tcPr>
          <w:p w14:paraId="503B77E7" w14:textId="77777777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05" w:type="dxa"/>
            <w:noWrap/>
          </w:tcPr>
          <w:p w14:paraId="1473C9FD" w14:textId="77777777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04" w:type="dxa"/>
            <w:noWrap/>
          </w:tcPr>
          <w:p w14:paraId="3918A60F" w14:textId="77777777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05" w:type="dxa"/>
            <w:noWrap/>
          </w:tcPr>
          <w:p w14:paraId="01A75B4E" w14:textId="77777777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05" w:type="dxa"/>
            <w:noWrap/>
          </w:tcPr>
          <w:p w14:paraId="0C666840" w14:textId="77777777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05" w:type="dxa"/>
            <w:noWrap/>
          </w:tcPr>
          <w:p w14:paraId="4FBA1978" w14:textId="77777777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05" w:type="dxa"/>
            <w:noWrap/>
          </w:tcPr>
          <w:p w14:paraId="316FFB1B" w14:textId="77777777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</w:tr>
      <w:tr w:rsidR="0091623C" w:rsidRPr="00354F77" w14:paraId="46EEA849" w14:textId="77777777" w:rsidTr="00397C73">
        <w:trPr>
          <w:trHeight w:val="565"/>
        </w:trPr>
        <w:tc>
          <w:tcPr>
            <w:tcW w:w="2689" w:type="dxa"/>
            <w:noWrap/>
            <w:vAlign w:val="center"/>
            <w:hideMark/>
          </w:tcPr>
          <w:p w14:paraId="39E24A43" w14:textId="53B95BD6" w:rsidR="0091623C" w:rsidRPr="00354F77" w:rsidRDefault="00397C73" w:rsidP="00397C73">
            <w:pPr>
              <w:widowControl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 xml:space="preserve">Did </w:t>
            </w:r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anyone</w:t>
            </w: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 xml:space="preserve"> accompany you? </w:t>
            </w:r>
            <w:r w:rsidRPr="00A0310D">
              <w:rPr>
                <w:rFonts w:ascii="Times New Roman" w:eastAsia="ＭＳ ゴシック" w:hAnsi="Times New Roman" w:cs="Times New Roman"/>
                <w:color w:val="FF0000"/>
                <w:kern w:val="0"/>
                <w:szCs w:val="21"/>
                <w14:ligatures w14:val="none"/>
              </w:rPr>
              <w:t>(Include only those who share the same household income)</w:t>
            </w:r>
          </w:p>
        </w:tc>
        <w:tc>
          <w:tcPr>
            <w:tcW w:w="1204" w:type="dxa"/>
            <w:noWrap/>
            <w:vAlign w:val="center"/>
            <w:hideMark/>
          </w:tcPr>
          <w:p w14:paraId="3947BF36" w14:textId="08D573C6" w:rsidR="0091623C" w:rsidRPr="00354F77" w:rsidRDefault="0091623C" w:rsidP="00397C73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Yes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br/>
              <w:t>2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No</w:t>
            </w:r>
          </w:p>
        </w:tc>
        <w:tc>
          <w:tcPr>
            <w:tcW w:w="1205" w:type="dxa"/>
            <w:noWrap/>
            <w:vAlign w:val="center"/>
            <w:hideMark/>
          </w:tcPr>
          <w:p w14:paraId="107F506A" w14:textId="44CED133" w:rsidR="0091623C" w:rsidRPr="00354F77" w:rsidRDefault="0091623C" w:rsidP="00397C73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Yes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br/>
              <w:t>2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No</w:t>
            </w:r>
          </w:p>
        </w:tc>
        <w:tc>
          <w:tcPr>
            <w:tcW w:w="1205" w:type="dxa"/>
            <w:noWrap/>
            <w:vAlign w:val="center"/>
            <w:hideMark/>
          </w:tcPr>
          <w:p w14:paraId="7F3CA528" w14:textId="3A3071BF" w:rsidR="0091623C" w:rsidRPr="00354F77" w:rsidRDefault="0091623C" w:rsidP="00397C73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Yes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br/>
              <w:t>2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No</w:t>
            </w:r>
          </w:p>
        </w:tc>
        <w:tc>
          <w:tcPr>
            <w:tcW w:w="1205" w:type="dxa"/>
            <w:noWrap/>
            <w:vAlign w:val="center"/>
            <w:hideMark/>
          </w:tcPr>
          <w:p w14:paraId="5498E7A4" w14:textId="44B81F57" w:rsidR="0091623C" w:rsidRPr="00354F77" w:rsidRDefault="0091623C" w:rsidP="00397C73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Yes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br/>
              <w:t>2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No</w:t>
            </w:r>
          </w:p>
        </w:tc>
        <w:tc>
          <w:tcPr>
            <w:tcW w:w="1205" w:type="dxa"/>
            <w:noWrap/>
            <w:vAlign w:val="center"/>
            <w:hideMark/>
          </w:tcPr>
          <w:p w14:paraId="08FB5F04" w14:textId="4974889F" w:rsidR="0091623C" w:rsidRPr="00354F77" w:rsidRDefault="0091623C" w:rsidP="00397C73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Yes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br/>
              <w:t>2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No</w:t>
            </w:r>
          </w:p>
        </w:tc>
        <w:tc>
          <w:tcPr>
            <w:tcW w:w="1204" w:type="dxa"/>
            <w:noWrap/>
            <w:vAlign w:val="center"/>
            <w:hideMark/>
          </w:tcPr>
          <w:p w14:paraId="2E78C72A" w14:textId="06E56DD8" w:rsidR="0091623C" w:rsidRPr="00354F77" w:rsidRDefault="0091623C" w:rsidP="00397C73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Yes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br/>
              <w:t>2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No</w:t>
            </w:r>
          </w:p>
        </w:tc>
        <w:tc>
          <w:tcPr>
            <w:tcW w:w="1205" w:type="dxa"/>
            <w:noWrap/>
            <w:vAlign w:val="center"/>
            <w:hideMark/>
          </w:tcPr>
          <w:p w14:paraId="6A7D5E43" w14:textId="42F152E1" w:rsidR="0091623C" w:rsidRPr="00354F77" w:rsidRDefault="0091623C" w:rsidP="00397C73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Yes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br/>
              <w:t>2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No</w:t>
            </w:r>
          </w:p>
        </w:tc>
        <w:tc>
          <w:tcPr>
            <w:tcW w:w="1205" w:type="dxa"/>
            <w:noWrap/>
            <w:vAlign w:val="center"/>
            <w:hideMark/>
          </w:tcPr>
          <w:p w14:paraId="66961F88" w14:textId="71B271A7" w:rsidR="0091623C" w:rsidRPr="00354F77" w:rsidRDefault="0091623C" w:rsidP="00397C73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Yes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br/>
              <w:t>2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No</w:t>
            </w:r>
          </w:p>
        </w:tc>
        <w:tc>
          <w:tcPr>
            <w:tcW w:w="1205" w:type="dxa"/>
            <w:noWrap/>
            <w:vAlign w:val="center"/>
            <w:hideMark/>
          </w:tcPr>
          <w:p w14:paraId="28449387" w14:textId="30964DF9" w:rsidR="0091623C" w:rsidRPr="00354F77" w:rsidRDefault="0091623C" w:rsidP="00397C73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Yes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br/>
              <w:t>2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No</w:t>
            </w:r>
          </w:p>
        </w:tc>
        <w:tc>
          <w:tcPr>
            <w:tcW w:w="1205" w:type="dxa"/>
            <w:noWrap/>
            <w:vAlign w:val="center"/>
            <w:hideMark/>
          </w:tcPr>
          <w:p w14:paraId="69DC63D4" w14:textId="1C8049AC" w:rsidR="0091623C" w:rsidRPr="00354F77" w:rsidRDefault="0091623C" w:rsidP="00397C73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Yes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br/>
              <w:t>2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No</w:t>
            </w:r>
          </w:p>
        </w:tc>
      </w:tr>
      <w:tr w:rsidR="00397C73" w:rsidRPr="00354F77" w14:paraId="22CC6C50" w14:textId="77777777" w:rsidTr="00EE24E5">
        <w:trPr>
          <w:trHeight w:val="372"/>
        </w:trPr>
        <w:tc>
          <w:tcPr>
            <w:tcW w:w="2689" w:type="dxa"/>
            <w:vAlign w:val="center"/>
            <w:hideMark/>
          </w:tcPr>
          <w:p w14:paraId="4CBAE46A" w14:textId="2A214CF7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Your total travel time to the hospital</w:t>
            </w:r>
          </w:p>
        </w:tc>
        <w:tc>
          <w:tcPr>
            <w:tcW w:w="1204" w:type="dxa"/>
            <w:noWrap/>
            <w:vAlign w:val="center"/>
            <w:hideMark/>
          </w:tcPr>
          <w:p w14:paraId="38D9A5ED" w14:textId="3AA16369" w:rsidR="00397C73" w:rsidRPr="00354F77" w:rsidRDefault="00397C73" w:rsidP="00397C73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_____hours_____mins</w:t>
            </w:r>
          </w:p>
        </w:tc>
        <w:tc>
          <w:tcPr>
            <w:tcW w:w="1205" w:type="dxa"/>
            <w:noWrap/>
            <w:vAlign w:val="center"/>
            <w:hideMark/>
          </w:tcPr>
          <w:p w14:paraId="10BF52C3" w14:textId="3C920777" w:rsidR="00397C73" w:rsidRPr="00354F77" w:rsidRDefault="00397C73" w:rsidP="00397C73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DC029E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1205" w:type="dxa"/>
            <w:noWrap/>
            <w:vAlign w:val="center"/>
            <w:hideMark/>
          </w:tcPr>
          <w:p w14:paraId="16D6B844" w14:textId="16EDF9A6" w:rsidR="00397C73" w:rsidRPr="00354F77" w:rsidRDefault="00397C73" w:rsidP="00397C73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576286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1205" w:type="dxa"/>
            <w:noWrap/>
            <w:vAlign w:val="center"/>
            <w:hideMark/>
          </w:tcPr>
          <w:p w14:paraId="4667CFBC" w14:textId="06BD9666" w:rsidR="00397C73" w:rsidRPr="00354F77" w:rsidRDefault="00397C73" w:rsidP="00397C73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576286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1205" w:type="dxa"/>
            <w:noWrap/>
            <w:vAlign w:val="center"/>
            <w:hideMark/>
          </w:tcPr>
          <w:p w14:paraId="179940A2" w14:textId="4710534E" w:rsidR="00397C73" w:rsidRPr="00354F77" w:rsidRDefault="00397C73" w:rsidP="00397C73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576286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1204" w:type="dxa"/>
            <w:noWrap/>
            <w:vAlign w:val="center"/>
            <w:hideMark/>
          </w:tcPr>
          <w:p w14:paraId="6D513874" w14:textId="5C7269F3" w:rsidR="00397C73" w:rsidRPr="00354F77" w:rsidRDefault="00397C73" w:rsidP="00397C73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576286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1205" w:type="dxa"/>
            <w:noWrap/>
            <w:vAlign w:val="center"/>
            <w:hideMark/>
          </w:tcPr>
          <w:p w14:paraId="5FEF9D6B" w14:textId="349B8534" w:rsidR="00397C73" w:rsidRPr="00354F77" w:rsidRDefault="00397C73" w:rsidP="00397C73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576286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1205" w:type="dxa"/>
            <w:noWrap/>
            <w:vAlign w:val="center"/>
            <w:hideMark/>
          </w:tcPr>
          <w:p w14:paraId="067705A4" w14:textId="5B38E505" w:rsidR="00397C73" w:rsidRPr="00354F77" w:rsidRDefault="00397C73" w:rsidP="00397C73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576286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1205" w:type="dxa"/>
            <w:noWrap/>
            <w:vAlign w:val="center"/>
            <w:hideMark/>
          </w:tcPr>
          <w:p w14:paraId="1F200A0B" w14:textId="71440CC9" w:rsidR="00397C73" w:rsidRPr="00354F77" w:rsidRDefault="00397C73" w:rsidP="00397C73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576286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1205" w:type="dxa"/>
            <w:noWrap/>
            <w:vAlign w:val="center"/>
            <w:hideMark/>
          </w:tcPr>
          <w:p w14:paraId="2B2E1AF1" w14:textId="7C72B02E" w:rsidR="00397C73" w:rsidRPr="00354F77" w:rsidRDefault="00397C73" w:rsidP="00397C73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576286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</w:tr>
      <w:tr w:rsidR="00397C73" w:rsidRPr="00354F77" w14:paraId="665202CC" w14:textId="77777777" w:rsidTr="006061EC">
        <w:trPr>
          <w:trHeight w:val="372"/>
        </w:trPr>
        <w:tc>
          <w:tcPr>
            <w:tcW w:w="2689" w:type="dxa"/>
            <w:vAlign w:val="center"/>
            <w:hideMark/>
          </w:tcPr>
          <w:p w14:paraId="17640DF6" w14:textId="3C74BF92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A0310D">
              <w:rPr>
                <w:rFonts w:ascii="Times New Roman" w:hAnsi="Times New Roman" w:cs="Times New Roman"/>
              </w:rPr>
              <w:t>The accompanying person’s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A0310D">
              <w:rPr>
                <w:rFonts w:ascii="Times New Roman" w:hAnsi="Times New Roman" w:cs="Times New Roman"/>
              </w:rPr>
              <w:t>total travel time to the hospital</w:t>
            </w:r>
          </w:p>
        </w:tc>
        <w:tc>
          <w:tcPr>
            <w:tcW w:w="1204" w:type="dxa"/>
            <w:noWrap/>
            <w:vAlign w:val="center"/>
            <w:hideMark/>
          </w:tcPr>
          <w:p w14:paraId="7478421F" w14:textId="15639C2C" w:rsidR="00397C73" w:rsidRPr="00354F77" w:rsidRDefault="00397C73" w:rsidP="00397C73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303F8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1205" w:type="dxa"/>
            <w:noWrap/>
            <w:vAlign w:val="center"/>
            <w:hideMark/>
          </w:tcPr>
          <w:p w14:paraId="448DA276" w14:textId="08145680" w:rsidR="00397C73" w:rsidRPr="00354F77" w:rsidRDefault="00397C73" w:rsidP="00397C73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DC029E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1205" w:type="dxa"/>
            <w:noWrap/>
            <w:vAlign w:val="center"/>
            <w:hideMark/>
          </w:tcPr>
          <w:p w14:paraId="089E64CF" w14:textId="357A78D0" w:rsidR="00397C73" w:rsidRPr="00354F77" w:rsidRDefault="00397C73" w:rsidP="00397C73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576286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1205" w:type="dxa"/>
            <w:noWrap/>
            <w:vAlign w:val="center"/>
            <w:hideMark/>
          </w:tcPr>
          <w:p w14:paraId="3F8E07CE" w14:textId="72E5E698" w:rsidR="00397C73" w:rsidRPr="00354F77" w:rsidRDefault="00397C73" w:rsidP="00397C73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576286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1205" w:type="dxa"/>
            <w:noWrap/>
            <w:vAlign w:val="center"/>
            <w:hideMark/>
          </w:tcPr>
          <w:p w14:paraId="46CE42ED" w14:textId="52773C16" w:rsidR="00397C73" w:rsidRPr="00354F77" w:rsidRDefault="00397C73" w:rsidP="00397C73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576286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1204" w:type="dxa"/>
            <w:noWrap/>
            <w:vAlign w:val="center"/>
            <w:hideMark/>
          </w:tcPr>
          <w:p w14:paraId="71EA56CF" w14:textId="61583FB4" w:rsidR="00397C73" w:rsidRPr="00354F77" w:rsidRDefault="00397C73" w:rsidP="00397C73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576286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1205" w:type="dxa"/>
            <w:noWrap/>
            <w:vAlign w:val="center"/>
            <w:hideMark/>
          </w:tcPr>
          <w:p w14:paraId="461145CD" w14:textId="79F06CFA" w:rsidR="00397C73" w:rsidRPr="00354F77" w:rsidRDefault="00397C73" w:rsidP="00397C73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576286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1205" w:type="dxa"/>
            <w:noWrap/>
            <w:vAlign w:val="center"/>
            <w:hideMark/>
          </w:tcPr>
          <w:p w14:paraId="1FAF9407" w14:textId="4D372BC9" w:rsidR="00397C73" w:rsidRPr="00354F77" w:rsidRDefault="00397C73" w:rsidP="00397C73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576286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1205" w:type="dxa"/>
            <w:noWrap/>
            <w:vAlign w:val="center"/>
            <w:hideMark/>
          </w:tcPr>
          <w:p w14:paraId="2DCEA01E" w14:textId="4C39329E" w:rsidR="00397C73" w:rsidRPr="00354F77" w:rsidRDefault="00397C73" w:rsidP="00397C73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576286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1205" w:type="dxa"/>
            <w:noWrap/>
            <w:vAlign w:val="center"/>
            <w:hideMark/>
          </w:tcPr>
          <w:p w14:paraId="6AE174FD" w14:textId="448A9F15" w:rsidR="00397C73" w:rsidRPr="00354F77" w:rsidRDefault="00397C73" w:rsidP="00397C73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576286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</w:tr>
      <w:tr w:rsidR="00397C73" w:rsidRPr="00354F77" w14:paraId="6EF1DD2A" w14:textId="77777777" w:rsidTr="00AD5FA1">
        <w:trPr>
          <w:trHeight w:val="523"/>
        </w:trPr>
        <w:tc>
          <w:tcPr>
            <w:tcW w:w="2689" w:type="dxa"/>
            <w:hideMark/>
          </w:tcPr>
          <w:p w14:paraId="2287A50C" w14:textId="62C7D8C5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 xml:space="preserve">Your main method </w:t>
            </w:r>
            <w:r w:rsidR="00BA1E8D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 xml:space="preserve">of </w:t>
            </w: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travel to the hospital</w:t>
            </w:r>
          </w:p>
        </w:tc>
        <w:tc>
          <w:tcPr>
            <w:tcW w:w="1204" w:type="dxa"/>
            <w:noWrap/>
            <w:vAlign w:val="center"/>
          </w:tcPr>
          <w:p w14:paraId="48D384C4" w14:textId="13F9C6F5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05" w:type="dxa"/>
            <w:noWrap/>
            <w:vAlign w:val="center"/>
          </w:tcPr>
          <w:p w14:paraId="75993103" w14:textId="5BEB246C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05" w:type="dxa"/>
            <w:noWrap/>
            <w:vAlign w:val="center"/>
          </w:tcPr>
          <w:p w14:paraId="10FA29D1" w14:textId="508D6CDF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05" w:type="dxa"/>
            <w:noWrap/>
            <w:vAlign w:val="center"/>
          </w:tcPr>
          <w:p w14:paraId="6822F5CA" w14:textId="4716CB98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05" w:type="dxa"/>
            <w:noWrap/>
            <w:vAlign w:val="center"/>
          </w:tcPr>
          <w:p w14:paraId="203C2F6F" w14:textId="3EB88017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04" w:type="dxa"/>
            <w:noWrap/>
            <w:vAlign w:val="center"/>
          </w:tcPr>
          <w:p w14:paraId="3FF48220" w14:textId="6C6D7899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05" w:type="dxa"/>
            <w:noWrap/>
            <w:vAlign w:val="center"/>
          </w:tcPr>
          <w:p w14:paraId="2230E66F" w14:textId="1551566E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05" w:type="dxa"/>
            <w:noWrap/>
            <w:vAlign w:val="center"/>
          </w:tcPr>
          <w:p w14:paraId="4904FDE0" w14:textId="35338A67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05" w:type="dxa"/>
            <w:noWrap/>
            <w:vAlign w:val="center"/>
          </w:tcPr>
          <w:p w14:paraId="5F8C5423" w14:textId="72294B1D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05" w:type="dxa"/>
            <w:noWrap/>
            <w:vAlign w:val="center"/>
          </w:tcPr>
          <w:p w14:paraId="2584B3C9" w14:textId="061BC38A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</w:tr>
      <w:tr w:rsidR="00397C73" w:rsidRPr="00354F77" w14:paraId="1C8830CD" w14:textId="77777777" w:rsidTr="00AD5FA1">
        <w:trPr>
          <w:trHeight w:val="714"/>
        </w:trPr>
        <w:tc>
          <w:tcPr>
            <w:tcW w:w="2689" w:type="dxa"/>
            <w:hideMark/>
          </w:tcPr>
          <w:p w14:paraId="4FBE8879" w14:textId="360D0476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The accompanying person</w:t>
            </w:r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’</w:t>
            </w: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s main method travel to the hospital</w:t>
            </w:r>
          </w:p>
        </w:tc>
        <w:tc>
          <w:tcPr>
            <w:tcW w:w="1204" w:type="dxa"/>
            <w:noWrap/>
            <w:vAlign w:val="center"/>
          </w:tcPr>
          <w:p w14:paraId="5B86594E" w14:textId="5DF397CA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05" w:type="dxa"/>
            <w:noWrap/>
            <w:vAlign w:val="center"/>
          </w:tcPr>
          <w:p w14:paraId="4C1CECE3" w14:textId="6CA96F3F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05" w:type="dxa"/>
            <w:noWrap/>
            <w:vAlign w:val="center"/>
          </w:tcPr>
          <w:p w14:paraId="0CB89B5B" w14:textId="091551BF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05" w:type="dxa"/>
            <w:noWrap/>
            <w:vAlign w:val="center"/>
          </w:tcPr>
          <w:p w14:paraId="212CB233" w14:textId="782A47E7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05" w:type="dxa"/>
            <w:noWrap/>
            <w:vAlign w:val="center"/>
          </w:tcPr>
          <w:p w14:paraId="4ABD1496" w14:textId="62DDF5C4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04" w:type="dxa"/>
            <w:noWrap/>
            <w:vAlign w:val="center"/>
          </w:tcPr>
          <w:p w14:paraId="52CB91F6" w14:textId="04B30546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05" w:type="dxa"/>
            <w:noWrap/>
            <w:vAlign w:val="center"/>
          </w:tcPr>
          <w:p w14:paraId="66AB718B" w14:textId="7A5AB3DC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05" w:type="dxa"/>
            <w:noWrap/>
            <w:vAlign w:val="center"/>
          </w:tcPr>
          <w:p w14:paraId="5A2FBFE8" w14:textId="3849980B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05" w:type="dxa"/>
            <w:noWrap/>
            <w:vAlign w:val="center"/>
          </w:tcPr>
          <w:p w14:paraId="74E1FC06" w14:textId="2435A00B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05" w:type="dxa"/>
            <w:noWrap/>
            <w:vAlign w:val="center"/>
          </w:tcPr>
          <w:p w14:paraId="1C8E5CBB" w14:textId="70526690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</w:tr>
      <w:tr w:rsidR="00397C73" w:rsidRPr="00354F77" w14:paraId="5380C8B1" w14:textId="77777777" w:rsidTr="006061EC">
        <w:trPr>
          <w:trHeight w:val="372"/>
        </w:trPr>
        <w:tc>
          <w:tcPr>
            <w:tcW w:w="2689" w:type="dxa"/>
            <w:shd w:val="clear" w:color="000000" w:fill="FFF2CC"/>
            <w:hideMark/>
          </w:tcPr>
          <w:p w14:paraId="2FC4EB29" w14:textId="53F53A0D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Non-medical</w:t>
            </w:r>
            <w:r>
              <w:rPr>
                <w:rFonts w:ascii="Times New Roman" w:eastAsia="ＭＳ ゴシック" w:hAnsi="Times New Roman" w:cs="Times New Roman" w:hint="eastAsia"/>
                <w:b/>
                <w:bCs/>
                <w:kern w:val="0"/>
                <w:szCs w:val="21"/>
                <w14:ligatures w14:val="none"/>
              </w:rPr>
              <w:t xml:space="preserve"> cost</w:t>
            </w: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4" w:type="dxa"/>
            <w:shd w:val="clear" w:color="000000" w:fill="FFF2CC"/>
            <w:noWrap/>
            <w:vAlign w:val="center"/>
            <w:hideMark/>
          </w:tcPr>
          <w:p w14:paraId="307E50B3" w14:textId="4543F4EA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shd w:val="clear" w:color="000000" w:fill="FFF2CC"/>
            <w:noWrap/>
            <w:vAlign w:val="center"/>
            <w:hideMark/>
          </w:tcPr>
          <w:p w14:paraId="78EA9D78" w14:textId="77777777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shd w:val="clear" w:color="000000" w:fill="FFF2CC"/>
            <w:noWrap/>
            <w:vAlign w:val="center"/>
            <w:hideMark/>
          </w:tcPr>
          <w:p w14:paraId="5BA7F882" w14:textId="77777777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shd w:val="clear" w:color="000000" w:fill="FFF2CC"/>
            <w:noWrap/>
            <w:vAlign w:val="center"/>
            <w:hideMark/>
          </w:tcPr>
          <w:p w14:paraId="55F56D11" w14:textId="77777777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shd w:val="clear" w:color="000000" w:fill="FFF2CC"/>
            <w:noWrap/>
            <w:vAlign w:val="center"/>
            <w:hideMark/>
          </w:tcPr>
          <w:p w14:paraId="4365F6D9" w14:textId="77777777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4" w:type="dxa"/>
            <w:shd w:val="clear" w:color="000000" w:fill="FFF2CC"/>
            <w:noWrap/>
            <w:vAlign w:val="center"/>
            <w:hideMark/>
          </w:tcPr>
          <w:p w14:paraId="39BBBC39" w14:textId="77777777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shd w:val="clear" w:color="000000" w:fill="FFF2CC"/>
            <w:noWrap/>
            <w:vAlign w:val="center"/>
            <w:hideMark/>
          </w:tcPr>
          <w:p w14:paraId="7230A4EE" w14:textId="77777777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shd w:val="clear" w:color="000000" w:fill="FFF2CC"/>
            <w:noWrap/>
            <w:vAlign w:val="center"/>
            <w:hideMark/>
          </w:tcPr>
          <w:p w14:paraId="4F343093" w14:textId="77777777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shd w:val="clear" w:color="000000" w:fill="FFF2CC"/>
            <w:noWrap/>
            <w:vAlign w:val="center"/>
            <w:hideMark/>
          </w:tcPr>
          <w:p w14:paraId="203869D2" w14:textId="77777777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shd w:val="clear" w:color="000000" w:fill="FFF2CC"/>
            <w:noWrap/>
            <w:vAlign w:val="center"/>
            <w:hideMark/>
          </w:tcPr>
          <w:p w14:paraId="2F405EC7" w14:textId="77777777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397C73" w:rsidRPr="00354F77" w14:paraId="7D9B593E" w14:textId="77777777" w:rsidTr="006061EC">
        <w:trPr>
          <w:trHeight w:val="372"/>
        </w:trPr>
        <w:tc>
          <w:tcPr>
            <w:tcW w:w="2689" w:type="dxa"/>
            <w:vAlign w:val="center"/>
            <w:hideMark/>
          </w:tcPr>
          <w:p w14:paraId="0EA00452" w14:textId="6085BC34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A0310D">
              <w:rPr>
                <w:rFonts w:ascii="Times New Roman" w:hAnsi="Times New Roman" w:cs="Times New Roman"/>
              </w:rPr>
              <w:t>Your total travel cost to the hospital</w:t>
            </w:r>
          </w:p>
        </w:tc>
        <w:tc>
          <w:tcPr>
            <w:tcW w:w="1204" w:type="dxa"/>
            <w:noWrap/>
            <w:vAlign w:val="center"/>
            <w:hideMark/>
          </w:tcPr>
          <w:p w14:paraId="2BD28559" w14:textId="77777777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46526CB7" w14:textId="77777777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632189F6" w14:textId="77777777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18B68846" w14:textId="77777777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2D969A1B" w14:textId="77777777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4" w:type="dxa"/>
            <w:noWrap/>
            <w:vAlign w:val="center"/>
            <w:hideMark/>
          </w:tcPr>
          <w:p w14:paraId="05A2CBE3" w14:textId="77777777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51748148" w14:textId="77777777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7D907B5F" w14:textId="77777777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2AD9F202" w14:textId="77777777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0626125E" w14:textId="77777777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397C73" w:rsidRPr="00354F77" w14:paraId="69A0E25E" w14:textId="77777777" w:rsidTr="006061EC">
        <w:trPr>
          <w:trHeight w:val="372"/>
        </w:trPr>
        <w:tc>
          <w:tcPr>
            <w:tcW w:w="2689" w:type="dxa"/>
            <w:vAlign w:val="center"/>
            <w:hideMark/>
          </w:tcPr>
          <w:p w14:paraId="4BBB8919" w14:textId="4FE06427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The accompanying person</w:t>
            </w:r>
            <w:r>
              <w:rPr>
                <w:rFonts w:ascii="Times New Roman" w:hAnsi="Times New Roman" w:cs="Times New Roman" w:hint="eastAsia"/>
              </w:rPr>
              <w:t>’</w:t>
            </w:r>
            <w:r>
              <w:rPr>
                <w:rFonts w:ascii="Times New Roman" w:hAnsi="Times New Roman" w:cs="Times New Roman"/>
              </w:rPr>
              <w:t xml:space="preserve">s </w:t>
            </w:r>
            <w:r w:rsidRPr="00A0310D">
              <w:rPr>
                <w:rFonts w:ascii="Times New Roman" w:hAnsi="Times New Roman" w:cs="Times New Roman"/>
              </w:rPr>
              <w:t>total travel cost to the hospital</w:t>
            </w:r>
          </w:p>
        </w:tc>
        <w:tc>
          <w:tcPr>
            <w:tcW w:w="1204" w:type="dxa"/>
            <w:noWrap/>
            <w:vAlign w:val="center"/>
            <w:hideMark/>
          </w:tcPr>
          <w:p w14:paraId="74875B5F" w14:textId="68E68F96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07C93CCF" w14:textId="77777777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4E2E76E3" w14:textId="77777777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6793CA50" w14:textId="77777777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2BC555D3" w14:textId="77777777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4" w:type="dxa"/>
            <w:noWrap/>
            <w:vAlign w:val="center"/>
            <w:hideMark/>
          </w:tcPr>
          <w:p w14:paraId="4C7A55AB" w14:textId="77777777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0C356F0B" w14:textId="77777777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78F1BE60" w14:textId="77777777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6D2170B8" w14:textId="77777777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36EE28D2" w14:textId="77777777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91623C" w:rsidRPr="00354F77" w14:paraId="6A483179" w14:textId="77777777" w:rsidTr="006061EC">
        <w:trPr>
          <w:trHeight w:val="372"/>
        </w:trPr>
        <w:tc>
          <w:tcPr>
            <w:tcW w:w="2689" w:type="dxa"/>
            <w:vAlign w:val="center"/>
            <w:hideMark/>
          </w:tcPr>
          <w:p w14:paraId="5C19276F" w14:textId="7FB71A19" w:rsidR="0091623C" w:rsidRPr="00397C73" w:rsidRDefault="00397C73" w:rsidP="00397C73">
            <w:pPr>
              <w:jc w:val="left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397C73">
              <w:rPr>
                <w:rFonts w:ascii="Times New Roman" w:hAnsi="Times New Roman" w:cs="Times New Roman"/>
              </w:rPr>
              <w:t>Your cost of food and snacks</w:t>
            </w:r>
            <w:r w:rsidR="000905A1">
              <w:rPr>
                <w:rFonts w:ascii="Times New Roman" w:hAnsi="Times New Roman" w:cs="Times New Roman" w:hint="eastAsia"/>
              </w:rPr>
              <w:t xml:space="preserve"> </w:t>
            </w:r>
            <w:r w:rsidRPr="00397C73">
              <w:rPr>
                <w:rFonts w:ascii="Times New Roman" w:hAnsi="Times New Roman" w:cs="Times New Roman"/>
              </w:rPr>
              <w:t>NOT included in the hospitalization fee</w:t>
            </w:r>
          </w:p>
        </w:tc>
        <w:tc>
          <w:tcPr>
            <w:tcW w:w="1204" w:type="dxa"/>
            <w:noWrap/>
            <w:vAlign w:val="center"/>
            <w:hideMark/>
          </w:tcPr>
          <w:p w14:paraId="4C0AADC2" w14:textId="689594B5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50B8BC8C" w14:textId="77777777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5A26353A" w14:textId="77777777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06D4E145" w14:textId="77777777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2FD2B676" w14:textId="77777777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4" w:type="dxa"/>
            <w:noWrap/>
            <w:vAlign w:val="center"/>
            <w:hideMark/>
          </w:tcPr>
          <w:p w14:paraId="41AE8EA8" w14:textId="77777777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60A388F0" w14:textId="77777777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7CC94B15" w14:textId="77777777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5152540C" w14:textId="77777777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5E6F2E18" w14:textId="77777777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91623C" w:rsidRPr="00354F77" w14:paraId="15AB5D8F" w14:textId="77777777" w:rsidTr="006061EC">
        <w:trPr>
          <w:trHeight w:val="372"/>
        </w:trPr>
        <w:tc>
          <w:tcPr>
            <w:tcW w:w="2689" w:type="dxa"/>
            <w:vAlign w:val="center"/>
            <w:hideMark/>
          </w:tcPr>
          <w:p w14:paraId="6E9ED83B" w14:textId="047A6D42" w:rsidR="0091623C" w:rsidRPr="00397C73" w:rsidRDefault="00397C73" w:rsidP="00397C73">
            <w:pPr>
              <w:jc w:val="left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397C73">
              <w:rPr>
                <w:rFonts w:ascii="Times New Roman" w:hAnsi="Times New Roman" w:cs="Times New Roman"/>
              </w:rPr>
              <w:t>Cost of meals for any accompanying or visiting persons during your hospitalization</w:t>
            </w:r>
          </w:p>
        </w:tc>
        <w:tc>
          <w:tcPr>
            <w:tcW w:w="1204" w:type="dxa"/>
            <w:noWrap/>
            <w:vAlign w:val="center"/>
            <w:hideMark/>
          </w:tcPr>
          <w:p w14:paraId="5EDA3123" w14:textId="0697EF95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739C0685" w14:textId="77777777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43B3115B" w14:textId="77777777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47AD9F68" w14:textId="77777777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6AC94054" w14:textId="77777777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4" w:type="dxa"/>
            <w:noWrap/>
            <w:vAlign w:val="center"/>
            <w:hideMark/>
          </w:tcPr>
          <w:p w14:paraId="45B5D7C4" w14:textId="77777777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6C2360C7" w14:textId="77777777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2444A5AF" w14:textId="77777777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7894F9EC" w14:textId="77777777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0644BA4A" w14:textId="77777777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91623C" w:rsidRPr="00354F77" w14:paraId="5D40F0E4" w14:textId="77777777" w:rsidTr="006061EC">
        <w:trPr>
          <w:trHeight w:val="565"/>
        </w:trPr>
        <w:tc>
          <w:tcPr>
            <w:tcW w:w="2689" w:type="dxa"/>
            <w:vAlign w:val="center"/>
            <w:hideMark/>
          </w:tcPr>
          <w:p w14:paraId="6A310506" w14:textId="5D297299" w:rsidR="0091623C" w:rsidRPr="00397C73" w:rsidRDefault="00397C73" w:rsidP="00397C73">
            <w:pPr>
              <w:jc w:val="left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397C73">
              <w:rPr>
                <w:rFonts w:ascii="Times New Roman" w:hAnsi="Times New Roman" w:cs="Times New Roman"/>
              </w:rPr>
              <w:t xml:space="preserve">Any other over-the-counter medications or supplements </w:t>
            </w:r>
            <w:r w:rsidRPr="00397C73">
              <w:rPr>
                <w:rFonts w:ascii="Times New Roman" w:hAnsi="Times New Roman" w:cs="Times New Roman"/>
              </w:rPr>
              <w:lastRenderedPageBreak/>
              <w:t>you paid out of pockets since you became ill</w:t>
            </w:r>
          </w:p>
        </w:tc>
        <w:tc>
          <w:tcPr>
            <w:tcW w:w="1204" w:type="dxa"/>
            <w:noWrap/>
            <w:vAlign w:val="center"/>
            <w:hideMark/>
          </w:tcPr>
          <w:p w14:paraId="759A9B5B" w14:textId="77777777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lastRenderedPageBreak/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4746ECA4" w14:textId="77777777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06F12FB7" w14:textId="77777777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6DC034AD" w14:textId="77777777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01B1CFB5" w14:textId="77777777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4" w:type="dxa"/>
            <w:noWrap/>
            <w:vAlign w:val="center"/>
            <w:hideMark/>
          </w:tcPr>
          <w:p w14:paraId="1D79F3CD" w14:textId="77777777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6A8AB6EB" w14:textId="77777777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66985619" w14:textId="77777777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7D2BD92A" w14:textId="77777777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16372988" w14:textId="77777777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91623C" w:rsidRPr="00354F77" w14:paraId="77860724" w14:textId="77777777" w:rsidTr="006061EC">
        <w:trPr>
          <w:trHeight w:val="565"/>
        </w:trPr>
        <w:tc>
          <w:tcPr>
            <w:tcW w:w="2689" w:type="dxa"/>
            <w:vAlign w:val="center"/>
            <w:hideMark/>
          </w:tcPr>
          <w:p w14:paraId="1F66344B" w14:textId="2F002428" w:rsidR="0091623C" w:rsidRPr="00397C73" w:rsidRDefault="00397C73" w:rsidP="00397C73">
            <w:pPr>
              <w:jc w:val="left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397C73">
              <w:rPr>
                <w:rFonts w:ascii="Times New Roman" w:hAnsi="Times New Roman" w:cs="Times New Roman"/>
              </w:rPr>
              <w:t>Any other cost incurred related to hospitalization (i</w:t>
            </w:r>
            <w:r w:rsidR="00800DF8">
              <w:rPr>
                <w:rFonts w:ascii="Times New Roman" w:hAnsi="Times New Roman" w:cs="Times New Roman"/>
              </w:rPr>
              <w:t>.</w:t>
            </w:r>
            <w:r w:rsidRPr="00397C73">
              <w:rPr>
                <w:rFonts w:ascii="Times New Roman" w:hAnsi="Times New Roman" w:cs="Times New Roman"/>
              </w:rPr>
              <w:t>e</w:t>
            </w:r>
            <w:r w:rsidR="00800DF8">
              <w:rPr>
                <w:rFonts w:ascii="Times New Roman" w:hAnsi="Times New Roman" w:cs="Times New Roman"/>
              </w:rPr>
              <w:t>.</w:t>
            </w:r>
            <w:r w:rsidRPr="00397C73">
              <w:rPr>
                <w:rFonts w:ascii="Times New Roman" w:hAnsi="Times New Roman" w:cs="Times New Roman"/>
              </w:rPr>
              <w:t xml:space="preserve"> toiletries, rental wi-fi) </w:t>
            </w:r>
          </w:p>
        </w:tc>
        <w:tc>
          <w:tcPr>
            <w:tcW w:w="1204" w:type="dxa"/>
            <w:noWrap/>
            <w:vAlign w:val="center"/>
            <w:hideMark/>
          </w:tcPr>
          <w:p w14:paraId="2EF0F671" w14:textId="77777777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6D2B14AE" w14:textId="77777777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28C549EE" w14:textId="77777777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33B1E689" w14:textId="77777777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4AE5DCA7" w14:textId="77777777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4" w:type="dxa"/>
            <w:noWrap/>
            <w:vAlign w:val="center"/>
            <w:hideMark/>
          </w:tcPr>
          <w:p w14:paraId="6F4EC610" w14:textId="77777777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3C113405" w14:textId="77777777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7B058658" w14:textId="77777777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1DFFD8B4" w14:textId="77777777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7B29393E" w14:textId="77777777" w:rsidR="0091623C" w:rsidRPr="00354F77" w:rsidRDefault="0091623C" w:rsidP="0091623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397C73" w:rsidRPr="00354F77" w14:paraId="21306977" w14:textId="77777777" w:rsidTr="006061EC">
        <w:trPr>
          <w:trHeight w:val="372"/>
        </w:trPr>
        <w:tc>
          <w:tcPr>
            <w:tcW w:w="2689" w:type="dxa"/>
            <w:noWrap/>
            <w:vAlign w:val="center"/>
            <w:hideMark/>
          </w:tcPr>
          <w:p w14:paraId="6BCCE796" w14:textId="4596EAC3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Total non-medical cost</w:t>
            </w:r>
            <w:r w:rsidRPr="00A0310D">
              <w:rPr>
                <w:rFonts w:ascii="Times New Roman" w:hAnsi="Times New Roman" w:cs="Times New Roman"/>
                <w:b/>
                <w:bCs/>
              </w:rPr>
              <w:t>（</w:t>
            </w:r>
            <w:r w:rsidRPr="00A0310D">
              <w:rPr>
                <w:rFonts w:ascii="Times New Roman" w:hAnsi="Times New Roman" w:cs="Times New Roman"/>
                <w:b/>
                <w:bCs/>
              </w:rPr>
              <w:t>A)</w:t>
            </w:r>
          </w:p>
        </w:tc>
        <w:tc>
          <w:tcPr>
            <w:tcW w:w="1204" w:type="dxa"/>
            <w:noWrap/>
            <w:vAlign w:val="center"/>
            <w:hideMark/>
          </w:tcPr>
          <w:p w14:paraId="2EDD5AE8" w14:textId="77777777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7CF54208" w14:textId="77777777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67F31F3F" w14:textId="77777777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750294EA" w14:textId="77777777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7F17DDD3" w14:textId="77777777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4" w:type="dxa"/>
            <w:noWrap/>
            <w:vAlign w:val="center"/>
            <w:hideMark/>
          </w:tcPr>
          <w:p w14:paraId="51A5DB91" w14:textId="77777777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62E52383" w14:textId="77777777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0B9050A1" w14:textId="77777777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3A71E384" w14:textId="77777777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3E320D2E" w14:textId="77777777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397C73" w:rsidRPr="00354F77" w14:paraId="28BA8031" w14:textId="77777777" w:rsidTr="006061EC">
        <w:trPr>
          <w:trHeight w:val="372"/>
        </w:trPr>
        <w:tc>
          <w:tcPr>
            <w:tcW w:w="2689" w:type="dxa"/>
            <w:shd w:val="clear" w:color="000000" w:fill="FFF2CC"/>
            <w:noWrap/>
            <w:vAlign w:val="center"/>
            <w:hideMark/>
          </w:tcPr>
          <w:p w14:paraId="594AC635" w14:textId="5CE242CE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Medical cost</w:t>
            </w:r>
          </w:p>
        </w:tc>
        <w:tc>
          <w:tcPr>
            <w:tcW w:w="1204" w:type="dxa"/>
            <w:shd w:val="clear" w:color="000000" w:fill="FFF2CC"/>
            <w:noWrap/>
            <w:vAlign w:val="center"/>
            <w:hideMark/>
          </w:tcPr>
          <w:p w14:paraId="24A2C023" w14:textId="77777777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shd w:val="clear" w:color="000000" w:fill="FFF2CC"/>
            <w:noWrap/>
            <w:vAlign w:val="center"/>
            <w:hideMark/>
          </w:tcPr>
          <w:p w14:paraId="12B1D33D" w14:textId="77777777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shd w:val="clear" w:color="000000" w:fill="FFF2CC"/>
            <w:noWrap/>
            <w:vAlign w:val="center"/>
            <w:hideMark/>
          </w:tcPr>
          <w:p w14:paraId="4B017A71" w14:textId="77777777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shd w:val="clear" w:color="000000" w:fill="FFF2CC"/>
            <w:noWrap/>
            <w:vAlign w:val="center"/>
            <w:hideMark/>
          </w:tcPr>
          <w:p w14:paraId="12C30C22" w14:textId="77777777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shd w:val="clear" w:color="000000" w:fill="FFF2CC"/>
            <w:noWrap/>
            <w:vAlign w:val="center"/>
            <w:hideMark/>
          </w:tcPr>
          <w:p w14:paraId="5FB527FA" w14:textId="77777777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4" w:type="dxa"/>
            <w:shd w:val="clear" w:color="000000" w:fill="FFF2CC"/>
            <w:noWrap/>
            <w:vAlign w:val="center"/>
            <w:hideMark/>
          </w:tcPr>
          <w:p w14:paraId="43CB816E" w14:textId="77777777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shd w:val="clear" w:color="000000" w:fill="FFF2CC"/>
            <w:noWrap/>
            <w:vAlign w:val="center"/>
            <w:hideMark/>
          </w:tcPr>
          <w:p w14:paraId="71312A1B" w14:textId="77777777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shd w:val="clear" w:color="000000" w:fill="FFF2CC"/>
            <w:noWrap/>
            <w:vAlign w:val="center"/>
            <w:hideMark/>
          </w:tcPr>
          <w:p w14:paraId="06294326" w14:textId="77777777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shd w:val="clear" w:color="000000" w:fill="FFF2CC"/>
            <w:noWrap/>
            <w:vAlign w:val="center"/>
            <w:hideMark/>
          </w:tcPr>
          <w:p w14:paraId="7801CDA9" w14:textId="77777777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shd w:val="clear" w:color="000000" w:fill="FFF2CC"/>
            <w:noWrap/>
            <w:vAlign w:val="center"/>
            <w:hideMark/>
          </w:tcPr>
          <w:p w14:paraId="783BC9D2" w14:textId="77777777" w:rsidR="00397C73" w:rsidRPr="00354F77" w:rsidRDefault="00397C73" w:rsidP="00397C73">
            <w:pPr>
              <w:widowControl/>
              <w:jc w:val="left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91623C" w:rsidRPr="00354F77" w14:paraId="39C20E15" w14:textId="77777777" w:rsidTr="006061EC">
        <w:trPr>
          <w:trHeight w:val="372"/>
        </w:trPr>
        <w:tc>
          <w:tcPr>
            <w:tcW w:w="2689" w:type="dxa"/>
            <w:noWrap/>
            <w:vAlign w:val="center"/>
            <w:hideMark/>
          </w:tcPr>
          <w:p w14:paraId="15D497DE" w14:textId="6F2997C4" w:rsidR="0091623C" w:rsidRPr="00354F77" w:rsidRDefault="00584280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Insurance </w:t>
            </w:r>
            <w:r w:rsidR="00AD5FA1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point: Hospitalization</w:t>
            </w:r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fees</w:t>
            </w:r>
          </w:p>
        </w:tc>
        <w:tc>
          <w:tcPr>
            <w:tcW w:w="1204" w:type="dxa"/>
            <w:noWrap/>
            <w:vAlign w:val="center"/>
            <w:hideMark/>
          </w:tcPr>
          <w:p w14:paraId="17D2DEBE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0FB7D041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19BD0E0E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04D0EAA8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5DC6F204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4" w:type="dxa"/>
            <w:noWrap/>
            <w:vAlign w:val="center"/>
            <w:hideMark/>
          </w:tcPr>
          <w:p w14:paraId="343F6C21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0023FE51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7FE0121C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5223AE37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3DDF4760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91623C" w:rsidRPr="00354F77" w14:paraId="46232E7F" w14:textId="77777777" w:rsidTr="006061EC">
        <w:trPr>
          <w:trHeight w:val="372"/>
        </w:trPr>
        <w:tc>
          <w:tcPr>
            <w:tcW w:w="2689" w:type="dxa"/>
            <w:noWrap/>
            <w:vAlign w:val="center"/>
            <w:hideMark/>
          </w:tcPr>
          <w:p w14:paraId="64A31E28" w14:textId="716F9240" w:rsidR="0091623C" w:rsidRPr="00354F77" w:rsidRDefault="00584280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Patient </w:t>
            </w:r>
            <w:r w:rsidR="00AD5FA1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payment: Hospitalization</w:t>
            </w:r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fees</w:t>
            </w:r>
          </w:p>
        </w:tc>
        <w:tc>
          <w:tcPr>
            <w:tcW w:w="1204" w:type="dxa"/>
            <w:noWrap/>
            <w:vAlign w:val="center"/>
            <w:hideMark/>
          </w:tcPr>
          <w:p w14:paraId="60C8DF43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1529FB6A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069EBE78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12FDB479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2A01463F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4" w:type="dxa"/>
            <w:noWrap/>
            <w:vAlign w:val="center"/>
            <w:hideMark/>
          </w:tcPr>
          <w:p w14:paraId="0DF0B2E2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660B5354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5B88A571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243FB76B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3B6C55C5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91623C" w:rsidRPr="00354F77" w14:paraId="0160B567" w14:textId="77777777" w:rsidTr="006061EC">
        <w:trPr>
          <w:trHeight w:val="372"/>
        </w:trPr>
        <w:tc>
          <w:tcPr>
            <w:tcW w:w="2689" w:type="dxa"/>
            <w:noWrap/>
            <w:vAlign w:val="center"/>
            <w:hideMark/>
          </w:tcPr>
          <w:p w14:paraId="4EBBA65D" w14:textId="5DCB0580" w:rsidR="0091623C" w:rsidRPr="00354F77" w:rsidRDefault="00584280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Insurance </w:t>
            </w:r>
            <w:r w:rsidR="00AD5FA1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point: Consultation</w:t>
            </w:r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fees</w:t>
            </w:r>
          </w:p>
        </w:tc>
        <w:tc>
          <w:tcPr>
            <w:tcW w:w="1204" w:type="dxa"/>
            <w:noWrap/>
            <w:vAlign w:val="center"/>
            <w:hideMark/>
          </w:tcPr>
          <w:p w14:paraId="0FEA0AAA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20A7DD2C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62DCAA6A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46827EA5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17416D7D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4" w:type="dxa"/>
            <w:noWrap/>
            <w:vAlign w:val="center"/>
            <w:hideMark/>
          </w:tcPr>
          <w:p w14:paraId="44121D51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05FB7C27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1BD6A1D6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140B5507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11C9AF8F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91623C" w:rsidRPr="00354F77" w14:paraId="7FE95AA6" w14:textId="77777777" w:rsidTr="006061EC">
        <w:trPr>
          <w:trHeight w:val="372"/>
        </w:trPr>
        <w:tc>
          <w:tcPr>
            <w:tcW w:w="2689" w:type="dxa"/>
            <w:noWrap/>
            <w:vAlign w:val="center"/>
            <w:hideMark/>
          </w:tcPr>
          <w:p w14:paraId="761BE996" w14:textId="6D4D3A2B" w:rsidR="0091623C" w:rsidRPr="00354F77" w:rsidRDefault="00584280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Patient </w:t>
            </w:r>
            <w:r w:rsidR="00AD5FA1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payment: Consultation</w:t>
            </w:r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fees</w:t>
            </w:r>
          </w:p>
        </w:tc>
        <w:tc>
          <w:tcPr>
            <w:tcW w:w="1204" w:type="dxa"/>
            <w:noWrap/>
            <w:vAlign w:val="center"/>
            <w:hideMark/>
          </w:tcPr>
          <w:p w14:paraId="27DD100A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66BD07E7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7CE51290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7B0622DB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35743833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4" w:type="dxa"/>
            <w:noWrap/>
            <w:vAlign w:val="center"/>
            <w:hideMark/>
          </w:tcPr>
          <w:p w14:paraId="469CD41E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098269B4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6B1DD9F5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733F755A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6485E685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91623C" w:rsidRPr="00354F77" w14:paraId="66E2FFEC" w14:textId="77777777" w:rsidTr="006061EC">
        <w:trPr>
          <w:trHeight w:val="372"/>
        </w:trPr>
        <w:tc>
          <w:tcPr>
            <w:tcW w:w="2689" w:type="dxa"/>
            <w:noWrap/>
            <w:vAlign w:val="center"/>
            <w:hideMark/>
          </w:tcPr>
          <w:p w14:paraId="36478672" w14:textId="58F3FE85" w:rsidR="0091623C" w:rsidRPr="00354F77" w:rsidRDefault="00584280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Insurance </w:t>
            </w:r>
            <w:r w:rsidR="00AD5FA1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point: Imaging</w:t>
            </w:r>
          </w:p>
        </w:tc>
        <w:tc>
          <w:tcPr>
            <w:tcW w:w="1204" w:type="dxa"/>
            <w:vAlign w:val="center"/>
            <w:hideMark/>
          </w:tcPr>
          <w:p w14:paraId="70FD8BDE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49EBB64A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72BD0B6C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596C2691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25107E17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4" w:type="dxa"/>
            <w:noWrap/>
            <w:vAlign w:val="center"/>
            <w:hideMark/>
          </w:tcPr>
          <w:p w14:paraId="04C20409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22219248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7CF592CB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740D7040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429846DA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91623C" w:rsidRPr="00354F77" w14:paraId="12DE873B" w14:textId="77777777" w:rsidTr="006061EC">
        <w:trPr>
          <w:trHeight w:val="372"/>
        </w:trPr>
        <w:tc>
          <w:tcPr>
            <w:tcW w:w="2689" w:type="dxa"/>
            <w:noWrap/>
            <w:vAlign w:val="center"/>
            <w:hideMark/>
          </w:tcPr>
          <w:p w14:paraId="2D80DBB3" w14:textId="55267FF1" w:rsidR="0091623C" w:rsidRPr="00354F77" w:rsidRDefault="00584280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Patient </w:t>
            </w:r>
            <w:r w:rsidR="00AD5FA1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payment: Imaging</w:t>
            </w:r>
          </w:p>
        </w:tc>
        <w:tc>
          <w:tcPr>
            <w:tcW w:w="1204" w:type="dxa"/>
            <w:vAlign w:val="center"/>
            <w:hideMark/>
          </w:tcPr>
          <w:p w14:paraId="43792922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1A2BE5A8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21160B84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65C4843E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3F122EB1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4" w:type="dxa"/>
            <w:noWrap/>
            <w:vAlign w:val="center"/>
            <w:hideMark/>
          </w:tcPr>
          <w:p w14:paraId="379612EB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13609A50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7C0CB9D6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0F425196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7E40B14B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91623C" w:rsidRPr="00354F77" w14:paraId="2F93E7F8" w14:textId="77777777" w:rsidTr="006061EC">
        <w:trPr>
          <w:trHeight w:val="372"/>
        </w:trPr>
        <w:tc>
          <w:tcPr>
            <w:tcW w:w="2689" w:type="dxa"/>
            <w:noWrap/>
            <w:vAlign w:val="center"/>
            <w:hideMark/>
          </w:tcPr>
          <w:p w14:paraId="7DF69502" w14:textId="524EDA80" w:rsidR="0091623C" w:rsidRPr="00354F77" w:rsidRDefault="00584280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Insurance </w:t>
            </w:r>
            <w:r w:rsidR="00AD5FA1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point: Tests</w:t>
            </w:r>
          </w:p>
        </w:tc>
        <w:tc>
          <w:tcPr>
            <w:tcW w:w="1204" w:type="dxa"/>
            <w:vAlign w:val="center"/>
            <w:hideMark/>
          </w:tcPr>
          <w:p w14:paraId="77BF5EDD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03A74F48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44992E89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439B0C25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2E2DC122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4" w:type="dxa"/>
            <w:noWrap/>
            <w:vAlign w:val="center"/>
            <w:hideMark/>
          </w:tcPr>
          <w:p w14:paraId="2C56F917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1F9EA2A0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23D1A19A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3C3163BE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4DCC3ED9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91623C" w:rsidRPr="00354F77" w14:paraId="42991B0C" w14:textId="77777777" w:rsidTr="006061EC">
        <w:trPr>
          <w:trHeight w:val="372"/>
        </w:trPr>
        <w:tc>
          <w:tcPr>
            <w:tcW w:w="2689" w:type="dxa"/>
            <w:noWrap/>
            <w:vAlign w:val="center"/>
            <w:hideMark/>
          </w:tcPr>
          <w:p w14:paraId="5836E677" w14:textId="43403AFF" w:rsidR="0091623C" w:rsidRPr="00354F77" w:rsidRDefault="00584280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Patient </w:t>
            </w:r>
            <w:r w:rsidR="00AD5FA1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payment: Tests</w:t>
            </w:r>
          </w:p>
        </w:tc>
        <w:tc>
          <w:tcPr>
            <w:tcW w:w="1204" w:type="dxa"/>
            <w:vAlign w:val="center"/>
            <w:hideMark/>
          </w:tcPr>
          <w:p w14:paraId="4D34471C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6998DBE1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2838375B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0FB07820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7FFD23D6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4" w:type="dxa"/>
            <w:noWrap/>
            <w:vAlign w:val="center"/>
            <w:hideMark/>
          </w:tcPr>
          <w:p w14:paraId="2D54BC22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26C233B4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03464195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394EA5A8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1935DE2D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91623C" w:rsidRPr="00354F77" w14:paraId="1A616D5E" w14:textId="77777777" w:rsidTr="006061EC">
        <w:trPr>
          <w:trHeight w:val="372"/>
        </w:trPr>
        <w:tc>
          <w:tcPr>
            <w:tcW w:w="2689" w:type="dxa"/>
            <w:noWrap/>
            <w:vAlign w:val="center"/>
            <w:hideMark/>
          </w:tcPr>
          <w:p w14:paraId="06AF65C4" w14:textId="503E8213" w:rsidR="0091623C" w:rsidRPr="00354F77" w:rsidRDefault="00584280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Insurance </w:t>
            </w:r>
            <w:r w:rsidR="00AD5FA1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point: Other</w:t>
            </w:r>
          </w:p>
        </w:tc>
        <w:tc>
          <w:tcPr>
            <w:tcW w:w="1204" w:type="dxa"/>
            <w:noWrap/>
            <w:vAlign w:val="center"/>
            <w:hideMark/>
          </w:tcPr>
          <w:p w14:paraId="11DFD1D8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52820370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60CAD3D3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602D3452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413D127E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4" w:type="dxa"/>
            <w:noWrap/>
            <w:vAlign w:val="center"/>
            <w:hideMark/>
          </w:tcPr>
          <w:p w14:paraId="5EFB4A68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6962616E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7E409724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0EF34CA6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26D0267E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91623C" w:rsidRPr="00354F77" w14:paraId="58D0FE73" w14:textId="77777777" w:rsidTr="006061EC">
        <w:trPr>
          <w:trHeight w:val="372"/>
        </w:trPr>
        <w:tc>
          <w:tcPr>
            <w:tcW w:w="2689" w:type="dxa"/>
            <w:noWrap/>
            <w:vAlign w:val="center"/>
            <w:hideMark/>
          </w:tcPr>
          <w:p w14:paraId="26AD6E77" w14:textId="7E82A282" w:rsidR="0091623C" w:rsidRPr="00354F77" w:rsidRDefault="00584280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Patient </w:t>
            </w:r>
            <w:r w:rsidR="00AD5FA1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payment: Other</w:t>
            </w:r>
          </w:p>
        </w:tc>
        <w:tc>
          <w:tcPr>
            <w:tcW w:w="1204" w:type="dxa"/>
            <w:noWrap/>
            <w:vAlign w:val="center"/>
            <w:hideMark/>
          </w:tcPr>
          <w:p w14:paraId="6673915D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7A9C7738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5F96A8C3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31D51FC6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5830CE16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4" w:type="dxa"/>
            <w:noWrap/>
            <w:vAlign w:val="center"/>
            <w:hideMark/>
          </w:tcPr>
          <w:p w14:paraId="635F160E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51DDFEC9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4C844DD8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0AAB35BB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65390DBD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91623C" w:rsidRPr="00354F77" w14:paraId="72B2176C" w14:textId="77777777" w:rsidTr="006061EC">
        <w:trPr>
          <w:trHeight w:val="372"/>
        </w:trPr>
        <w:tc>
          <w:tcPr>
            <w:tcW w:w="2689" w:type="dxa"/>
            <w:noWrap/>
            <w:vAlign w:val="center"/>
            <w:hideMark/>
          </w:tcPr>
          <w:p w14:paraId="64BE661B" w14:textId="797C5597" w:rsidR="0091623C" w:rsidRPr="00354F77" w:rsidRDefault="00584280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Insurance </w:t>
            </w:r>
            <w:r w:rsidR="00AD5FA1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point: Medication</w:t>
            </w:r>
          </w:p>
        </w:tc>
        <w:tc>
          <w:tcPr>
            <w:tcW w:w="1204" w:type="dxa"/>
            <w:noWrap/>
            <w:vAlign w:val="center"/>
            <w:hideMark/>
          </w:tcPr>
          <w:p w14:paraId="775FFBF6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38520A9F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3E6E5226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29525439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5675CF12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4" w:type="dxa"/>
            <w:noWrap/>
            <w:vAlign w:val="center"/>
            <w:hideMark/>
          </w:tcPr>
          <w:p w14:paraId="0095C082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0C06DBF9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7E31A164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51097F09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745B6EAF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91623C" w:rsidRPr="00354F77" w14:paraId="1F323701" w14:textId="77777777" w:rsidTr="006061EC">
        <w:trPr>
          <w:trHeight w:val="372"/>
        </w:trPr>
        <w:tc>
          <w:tcPr>
            <w:tcW w:w="2689" w:type="dxa"/>
            <w:noWrap/>
            <w:vAlign w:val="center"/>
            <w:hideMark/>
          </w:tcPr>
          <w:p w14:paraId="35398126" w14:textId="00D1A90A" w:rsidR="0091623C" w:rsidRPr="00354F77" w:rsidRDefault="00584280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Patient </w:t>
            </w:r>
            <w:r w:rsidR="00AD5FA1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payment: Medication</w:t>
            </w:r>
          </w:p>
        </w:tc>
        <w:tc>
          <w:tcPr>
            <w:tcW w:w="1204" w:type="dxa"/>
            <w:noWrap/>
            <w:vAlign w:val="center"/>
            <w:hideMark/>
          </w:tcPr>
          <w:p w14:paraId="7A1C4C78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2AAE843E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041400B0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0E6B2254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3F10A172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4" w:type="dxa"/>
            <w:noWrap/>
            <w:vAlign w:val="center"/>
            <w:hideMark/>
          </w:tcPr>
          <w:p w14:paraId="7C0E5D57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4E1FC505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33D638BE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3C4BA864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3D87D63A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91623C" w:rsidRPr="00354F77" w14:paraId="48E3FE23" w14:textId="77777777" w:rsidTr="006061EC">
        <w:trPr>
          <w:trHeight w:val="372"/>
        </w:trPr>
        <w:tc>
          <w:tcPr>
            <w:tcW w:w="2689" w:type="dxa"/>
            <w:noWrap/>
            <w:vAlign w:val="center"/>
            <w:hideMark/>
          </w:tcPr>
          <w:p w14:paraId="6474E339" w14:textId="683495BD" w:rsidR="0091623C" w:rsidRPr="00AD5FA1" w:rsidRDefault="00AD5FA1" w:rsidP="00AD5FA1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Patient payment: </w:t>
            </w:r>
            <w:r w:rsidRPr="00A0310D">
              <w:rPr>
                <w:rFonts w:ascii="Times New Roman" w:hAnsi="Times New Roman" w:cs="Times New Roman"/>
              </w:rPr>
              <w:t>Other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</w:p>
        </w:tc>
        <w:tc>
          <w:tcPr>
            <w:tcW w:w="1204" w:type="dxa"/>
            <w:noWrap/>
            <w:vAlign w:val="center"/>
            <w:hideMark/>
          </w:tcPr>
          <w:p w14:paraId="733DF4F2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2AEACFB1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0D2E82CF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4C5CF9F1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25ED7BFA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4" w:type="dxa"/>
            <w:noWrap/>
            <w:vAlign w:val="center"/>
            <w:hideMark/>
          </w:tcPr>
          <w:p w14:paraId="22B9EF1A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521684A6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44EBA3BB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1EF50518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38D11A20" w14:textId="77777777" w:rsidR="0091623C" w:rsidRPr="00354F77" w:rsidRDefault="0091623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AD5FA1" w:rsidRPr="00354F77" w14:paraId="01B6DD39" w14:textId="77777777" w:rsidTr="006061EC">
        <w:trPr>
          <w:trHeight w:val="372"/>
        </w:trPr>
        <w:tc>
          <w:tcPr>
            <w:tcW w:w="2689" w:type="dxa"/>
            <w:noWrap/>
            <w:vAlign w:val="center"/>
            <w:hideMark/>
          </w:tcPr>
          <w:p w14:paraId="6D996D9D" w14:textId="63F564BA" w:rsidR="00AD5FA1" w:rsidRPr="00354F77" w:rsidRDefault="00AD5FA1" w:rsidP="00AD5FA1">
            <w:pPr>
              <w:widowControl/>
              <w:jc w:val="left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 xml:space="preserve">Total </w:t>
            </w:r>
          </w:p>
        </w:tc>
        <w:tc>
          <w:tcPr>
            <w:tcW w:w="1204" w:type="dxa"/>
            <w:noWrap/>
            <w:vAlign w:val="center"/>
            <w:hideMark/>
          </w:tcPr>
          <w:p w14:paraId="320F0544" w14:textId="77777777" w:rsidR="00AD5FA1" w:rsidRPr="00354F77" w:rsidRDefault="00AD5FA1" w:rsidP="00AD5F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0549C478" w14:textId="77777777" w:rsidR="00AD5FA1" w:rsidRPr="00354F77" w:rsidRDefault="00AD5FA1" w:rsidP="00AD5F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7A02DCFF" w14:textId="77777777" w:rsidR="00AD5FA1" w:rsidRPr="00354F77" w:rsidRDefault="00AD5FA1" w:rsidP="00AD5F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5AE525AF" w14:textId="77777777" w:rsidR="00AD5FA1" w:rsidRPr="00354F77" w:rsidRDefault="00AD5FA1" w:rsidP="00AD5F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23E39EF1" w14:textId="77777777" w:rsidR="00AD5FA1" w:rsidRPr="00354F77" w:rsidRDefault="00AD5FA1" w:rsidP="00AD5F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4" w:type="dxa"/>
            <w:noWrap/>
            <w:vAlign w:val="center"/>
            <w:hideMark/>
          </w:tcPr>
          <w:p w14:paraId="6E553A65" w14:textId="77777777" w:rsidR="00AD5FA1" w:rsidRPr="00354F77" w:rsidRDefault="00AD5FA1" w:rsidP="00AD5F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56AE3365" w14:textId="77777777" w:rsidR="00AD5FA1" w:rsidRPr="00354F77" w:rsidRDefault="00AD5FA1" w:rsidP="00AD5F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73F68986" w14:textId="77777777" w:rsidR="00AD5FA1" w:rsidRPr="00354F77" w:rsidRDefault="00AD5FA1" w:rsidP="00AD5F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5406BFBB" w14:textId="77777777" w:rsidR="00AD5FA1" w:rsidRPr="00354F77" w:rsidRDefault="00AD5FA1" w:rsidP="00AD5F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21F6520F" w14:textId="77777777" w:rsidR="00AD5FA1" w:rsidRPr="00354F77" w:rsidRDefault="00AD5FA1" w:rsidP="00AD5F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AD5FA1" w:rsidRPr="00354F77" w14:paraId="12FB07D5" w14:textId="77777777" w:rsidTr="006061EC">
        <w:trPr>
          <w:trHeight w:val="372"/>
        </w:trPr>
        <w:tc>
          <w:tcPr>
            <w:tcW w:w="2689" w:type="dxa"/>
            <w:noWrap/>
            <w:vAlign w:val="center"/>
            <w:hideMark/>
          </w:tcPr>
          <w:p w14:paraId="5F518A07" w14:textId="46E026B0" w:rsidR="00AD5FA1" w:rsidRPr="00354F77" w:rsidRDefault="00AD5FA1" w:rsidP="00AD5FA1">
            <w:pPr>
              <w:widowControl/>
              <w:jc w:val="left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Total medical cost paid by patient (</w:t>
            </w:r>
            <w:r w:rsidRPr="00A0310D">
              <w:rPr>
                <w:rFonts w:ascii="Times New Roman" w:hAnsi="Times New Roman" w:cs="Times New Roman"/>
                <w:b/>
                <w:bCs/>
              </w:rPr>
              <w:t>B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1204" w:type="dxa"/>
            <w:noWrap/>
            <w:vAlign w:val="center"/>
            <w:hideMark/>
          </w:tcPr>
          <w:p w14:paraId="562922D5" w14:textId="77777777" w:rsidR="00AD5FA1" w:rsidRPr="00354F77" w:rsidRDefault="00AD5FA1" w:rsidP="00AD5F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032A32A1" w14:textId="77777777" w:rsidR="00AD5FA1" w:rsidRPr="00354F77" w:rsidRDefault="00AD5FA1" w:rsidP="00AD5F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04E4F786" w14:textId="77777777" w:rsidR="00AD5FA1" w:rsidRPr="00354F77" w:rsidRDefault="00AD5FA1" w:rsidP="00AD5F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5EF88986" w14:textId="77777777" w:rsidR="00AD5FA1" w:rsidRPr="00354F77" w:rsidRDefault="00AD5FA1" w:rsidP="00AD5F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7FC0D333" w14:textId="77777777" w:rsidR="00AD5FA1" w:rsidRPr="00354F77" w:rsidRDefault="00AD5FA1" w:rsidP="00AD5F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4" w:type="dxa"/>
            <w:noWrap/>
            <w:vAlign w:val="center"/>
            <w:hideMark/>
          </w:tcPr>
          <w:p w14:paraId="23735446" w14:textId="77777777" w:rsidR="00AD5FA1" w:rsidRPr="00354F77" w:rsidRDefault="00AD5FA1" w:rsidP="00AD5F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1A74C7F1" w14:textId="77777777" w:rsidR="00AD5FA1" w:rsidRPr="00354F77" w:rsidRDefault="00AD5FA1" w:rsidP="00AD5F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0D27191C" w14:textId="77777777" w:rsidR="00AD5FA1" w:rsidRPr="00354F77" w:rsidRDefault="00AD5FA1" w:rsidP="00AD5F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2FFAEF43" w14:textId="77777777" w:rsidR="00AD5FA1" w:rsidRPr="00354F77" w:rsidRDefault="00AD5FA1" w:rsidP="00AD5F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205" w:type="dxa"/>
            <w:noWrap/>
            <w:vAlign w:val="center"/>
            <w:hideMark/>
          </w:tcPr>
          <w:p w14:paraId="48B997A2" w14:textId="77777777" w:rsidR="00AD5FA1" w:rsidRPr="00354F77" w:rsidRDefault="00AD5FA1" w:rsidP="00AD5F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AD5FA1" w:rsidRPr="00354F77" w14:paraId="17E8B323" w14:textId="77777777" w:rsidTr="006061EC">
        <w:trPr>
          <w:trHeight w:val="372"/>
        </w:trPr>
        <w:tc>
          <w:tcPr>
            <w:tcW w:w="2689" w:type="dxa"/>
            <w:noWrap/>
            <w:vAlign w:val="center"/>
          </w:tcPr>
          <w:p w14:paraId="2E40D4FD" w14:textId="463CD6DB" w:rsidR="00AD5FA1" w:rsidRPr="00354F77" w:rsidRDefault="00AD5FA1" w:rsidP="00AD5FA1">
            <w:pPr>
              <w:widowControl/>
              <w:jc w:val="left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Total cost paid by patient</w:t>
            </w:r>
            <w:r w:rsidRPr="00A0310D">
              <w:rPr>
                <w:rFonts w:ascii="Times New Roman" w:hAnsi="Times New Roman" w:cs="Times New Roman"/>
                <w:b/>
                <w:bCs/>
                <w:lang w:eastAsia="zh-CN"/>
              </w:rPr>
              <w:t>（</w:t>
            </w:r>
            <w:r w:rsidRPr="00A0310D">
              <w:rPr>
                <w:rFonts w:ascii="Times New Roman" w:hAnsi="Times New Roman" w:cs="Times New Roman"/>
                <w:b/>
                <w:bCs/>
                <w:lang w:eastAsia="zh-CN"/>
              </w:rPr>
              <w:t>A</w:t>
            </w:r>
            <w:r w:rsidRPr="00A0310D">
              <w:rPr>
                <w:rFonts w:ascii="Times New Roman" w:hAnsi="Times New Roman" w:cs="Times New Roman"/>
                <w:b/>
                <w:bCs/>
                <w:lang w:eastAsia="zh-CN"/>
              </w:rPr>
              <w:t>＋</w:t>
            </w:r>
            <w:r w:rsidRPr="00A0310D">
              <w:rPr>
                <w:rFonts w:ascii="Times New Roman" w:hAnsi="Times New Roman" w:cs="Times New Roman"/>
                <w:b/>
                <w:bCs/>
                <w:lang w:eastAsia="zh-CN"/>
              </w:rPr>
              <w:t>B</w:t>
            </w:r>
            <w:r w:rsidRPr="00A0310D">
              <w:rPr>
                <w:rFonts w:ascii="Times New Roman" w:hAnsi="Times New Roman" w:cs="Times New Roman"/>
                <w:b/>
                <w:bCs/>
                <w:lang w:eastAsia="zh-CN"/>
              </w:rPr>
              <w:t>）</w:t>
            </w:r>
          </w:p>
        </w:tc>
        <w:tc>
          <w:tcPr>
            <w:tcW w:w="1204" w:type="dxa"/>
            <w:noWrap/>
            <w:vAlign w:val="center"/>
          </w:tcPr>
          <w:p w14:paraId="0837AC1B" w14:textId="77777777" w:rsidR="00AD5FA1" w:rsidRPr="00354F77" w:rsidRDefault="00AD5FA1" w:rsidP="00AD5F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:lang w:eastAsia="zh-CN"/>
                <w14:ligatures w14:val="none"/>
              </w:rPr>
            </w:pPr>
          </w:p>
        </w:tc>
        <w:tc>
          <w:tcPr>
            <w:tcW w:w="1205" w:type="dxa"/>
            <w:noWrap/>
            <w:vAlign w:val="center"/>
          </w:tcPr>
          <w:p w14:paraId="5AD23224" w14:textId="77777777" w:rsidR="00AD5FA1" w:rsidRPr="00354F77" w:rsidRDefault="00AD5FA1" w:rsidP="00AD5F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:lang w:eastAsia="zh-CN"/>
                <w14:ligatures w14:val="none"/>
              </w:rPr>
            </w:pPr>
          </w:p>
        </w:tc>
        <w:tc>
          <w:tcPr>
            <w:tcW w:w="1205" w:type="dxa"/>
            <w:noWrap/>
            <w:vAlign w:val="center"/>
          </w:tcPr>
          <w:p w14:paraId="4CDA80F8" w14:textId="77777777" w:rsidR="00AD5FA1" w:rsidRPr="00354F77" w:rsidRDefault="00AD5FA1" w:rsidP="00AD5F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:lang w:eastAsia="zh-CN"/>
                <w14:ligatures w14:val="none"/>
              </w:rPr>
            </w:pPr>
          </w:p>
        </w:tc>
        <w:tc>
          <w:tcPr>
            <w:tcW w:w="1205" w:type="dxa"/>
            <w:noWrap/>
            <w:vAlign w:val="center"/>
          </w:tcPr>
          <w:p w14:paraId="75928787" w14:textId="77777777" w:rsidR="00AD5FA1" w:rsidRPr="00354F77" w:rsidRDefault="00AD5FA1" w:rsidP="00AD5F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:lang w:eastAsia="zh-CN"/>
                <w14:ligatures w14:val="none"/>
              </w:rPr>
            </w:pPr>
          </w:p>
        </w:tc>
        <w:tc>
          <w:tcPr>
            <w:tcW w:w="1205" w:type="dxa"/>
            <w:noWrap/>
            <w:vAlign w:val="center"/>
          </w:tcPr>
          <w:p w14:paraId="1166334B" w14:textId="77777777" w:rsidR="00AD5FA1" w:rsidRPr="00354F77" w:rsidRDefault="00AD5FA1" w:rsidP="00AD5F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:lang w:eastAsia="zh-CN"/>
                <w14:ligatures w14:val="none"/>
              </w:rPr>
            </w:pPr>
          </w:p>
        </w:tc>
        <w:tc>
          <w:tcPr>
            <w:tcW w:w="1204" w:type="dxa"/>
            <w:noWrap/>
            <w:vAlign w:val="center"/>
          </w:tcPr>
          <w:p w14:paraId="18CA716E" w14:textId="77777777" w:rsidR="00AD5FA1" w:rsidRPr="00354F77" w:rsidRDefault="00AD5FA1" w:rsidP="00AD5F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:lang w:eastAsia="zh-CN"/>
                <w14:ligatures w14:val="none"/>
              </w:rPr>
            </w:pPr>
          </w:p>
        </w:tc>
        <w:tc>
          <w:tcPr>
            <w:tcW w:w="1205" w:type="dxa"/>
            <w:noWrap/>
            <w:vAlign w:val="center"/>
          </w:tcPr>
          <w:p w14:paraId="296E50BE" w14:textId="77777777" w:rsidR="00AD5FA1" w:rsidRPr="00354F77" w:rsidRDefault="00AD5FA1" w:rsidP="00AD5F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:lang w:eastAsia="zh-CN"/>
                <w14:ligatures w14:val="none"/>
              </w:rPr>
            </w:pPr>
          </w:p>
        </w:tc>
        <w:tc>
          <w:tcPr>
            <w:tcW w:w="1205" w:type="dxa"/>
            <w:noWrap/>
            <w:vAlign w:val="center"/>
          </w:tcPr>
          <w:p w14:paraId="081C6351" w14:textId="77777777" w:rsidR="00AD5FA1" w:rsidRPr="00354F77" w:rsidRDefault="00AD5FA1" w:rsidP="00AD5F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:lang w:eastAsia="zh-CN"/>
                <w14:ligatures w14:val="none"/>
              </w:rPr>
            </w:pPr>
          </w:p>
        </w:tc>
        <w:tc>
          <w:tcPr>
            <w:tcW w:w="1205" w:type="dxa"/>
            <w:noWrap/>
            <w:vAlign w:val="center"/>
          </w:tcPr>
          <w:p w14:paraId="441AC92E" w14:textId="77777777" w:rsidR="00AD5FA1" w:rsidRPr="00354F77" w:rsidRDefault="00AD5FA1" w:rsidP="00AD5F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:lang w:eastAsia="zh-CN"/>
                <w14:ligatures w14:val="none"/>
              </w:rPr>
            </w:pPr>
          </w:p>
        </w:tc>
        <w:tc>
          <w:tcPr>
            <w:tcW w:w="1205" w:type="dxa"/>
            <w:noWrap/>
            <w:vAlign w:val="center"/>
          </w:tcPr>
          <w:p w14:paraId="52A4D0BD" w14:textId="77777777" w:rsidR="00AD5FA1" w:rsidRPr="00354F77" w:rsidRDefault="00AD5FA1" w:rsidP="00AD5F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:lang w:eastAsia="zh-CN"/>
                <w14:ligatures w14:val="none"/>
              </w:rPr>
            </w:pPr>
          </w:p>
        </w:tc>
      </w:tr>
    </w:tbl>
    <w:tbl>
      <w:tblPr>
        <w:tblW w:w="15310" w:type="dxa"/>
        <w:tblInd w:w="-61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09"/>
        <w:gridCol w:w="3865"/>
        <w:gridCol w:w="6804"/>
        <w:gridCol w:w="3932"/>
      </w:tblGrid>
      <w:tr w:rsidR="00514219" w:rsidRPr="00354F77" w14:paraId="5AE60353" w14:textId="77777777" w:rsidTr="00DB601F">
        <w:trPr>
          <w:trHeight w:val="374"/>
        </w:trPr>
        <w:tc>
          <w:tcPr>
            <w:tcW w:w="153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noWrap/>
            <w:vAlign w:val="center"/>
          </w:tcPr>
          <w:p w14:paraId="740ABC48" w14:textId="6D04EA09" w:rsidR="00514219" w:rsidRPr="00354F77" w:rsidRDefault="00514219" w:rsidP="006061E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lastRenderedPageBreak/>
              <w:t>PART 6</w:t>
            </w:r>
            <w:r w:rsidR="00AD5FA1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:</w:t>
            </w:r>
            <w:r w:rsidR="00DB07D3"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="00397C73">
              <w:rPr>
                <w:rFonts w:ascii="Times New Roman" w:eastAsia="ＭＳ ゴシック" w:hAnsi="Times New Roman" w:cs="Times New Roman" w:hint="eastAsia"/>
                <w:b/>
                <w:bCs/>
                <w:color w:val="000000"/>
                <w:kern w:val="0"/>
                <w:szCs w:val="21"/>
                <w14:ligatures w14:val="none"/>
              </w:rPr>
              <w:t xml:space="preserve">Cost related to DOTS for current TB </w:t>
            </w:r>
            <w:r w:rsidR="00397C73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treatment</w:t>
            </w:r>
            <w:r w:rsidR="00397C73">
              <w:rPr>
                <w:rFonts w:ascii="Times New Roman" w:eastAsia="ＭＳ ゴシック" w:hAnsi="Times New Roman" w:cs="Times New Roman" w:hint="eastAsia"/>
                <w:b/>
                <w:bCs/>
                <w:color w:val="000000"/>
                <w:kern w:val="0"/>
                <w:szCs w:val="21"/>
                <w14:ligatures w14:val="none"/>
              </w:rPr>
              <w:t xml:space="preserve"> (to be asked to ALL) </w:t>
            </w:r>
            <w:r w:rsidR="00DB07D3"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No</w:t>
            </w:r>
            <w:r w:rsidR="00800DF8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.</w:t>
            </w:r>
            <w:r w:rsidR="00DB07D3"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45-50</w:t>
            </w:r>
          </w:p>
        </w:tc>
      </w:tr>
      <w:tr w:rsidR="00514219" w:rsidRPr="00354F77" w14:paraId="3C7CAD4F" w14:textId="77777777" w:rsidTr="00DB601F">
        <w:trPr>
          <w:trHeight w:val="3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51A7A04" w14:textId="0D513DFA" w:rsidR="00514219" w:rsidRPr="00354F77" w:rsidRDefault="00514219" w:rsidP="006061EC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No</w:t>
            </w:r>
            <w:r w:rsidR="00800DF8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.</w:t>
            </w:r>
          </w:p>
        </w:tc>
        <w:tc>
          <w:tcPr>
            <w:tcW w:w="3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23C7D6C1" w14:textId="10E1F490" w:rsidR="00514219" w:rsidRPr="00354F77" w:rsidRDefault="00354F77" w:rsidP="006061EC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Question item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448661C9" w14:textId="01D0EFDA" w:rsidR="00514219" w:rsidRPr="00354F77" w:rsidRDefault="00354F77" w:rsidP="006061EC">
            <w:pPr>
              <w:widowControl/>
              <w:spacing w:line="0" w:lineRule="atLeast"/>
              <w:ind w:firstLineChars="200" w:firstLine="422"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Answer</w:t>
            </w:r>
          </w:p>
        </w:tc>
        <w:tc>
          <w:tcPr>
            <w:tcW w:w="3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</w:tcPr>
          <w:p w14:paraId="72623448" w14:textId="5D8B84F1" w:rsidR="00514219" w:rsidRPr="00354F77" w:rsidRDefault="00354F77" w:rsidP="006061EC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Memo</w:t>
            </w:r>
          </w:p>
        </w:tc>
      </w:tr>
      <w:tr w:rsidR="00514219" w:rsidRPr="00354F77" w14:paraId="5C661EDB" w14:textId="77777777" w:rsidTr="006061EC">
        <w:trPr>
          <w:trHeight w:val="3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192FB" w14:textId="5997F0CB" w:rsidR="00514219" w:rsidRPr="00354F77" w:rsidRDefault="00DB07D3" w:rsidP="00514219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45</w:t>
            </w:r>
            <w:r w:rsidR="00514219"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3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407483" w14:textId="439DF4CC" w:rsidR="00514219" w:rsidRPr="00354F77" w:rsidRDefault="00397C73" w:rsidP="00514219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Are you currently </w:t>
            </w:r>
            <w:r>
              <w:rPr>
                <w:rFonts w:ascii="Times New Roman" w:eastAsia="ＭＳ ゴシック" w:hAnsi="Times New Roman" w:cs="Times New Roman"/>
                <w:szCs w:val="21"/>
              </w:rPr>
              <w:t>receiving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 DOTS?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28A73" w14:textId="7E84E5B8" w:rsidR="00514219" w:rsidRPr="00354F77" w:rsidRDefault="00514219" w:rsidP="00514219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szCs w:val="21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szCs w:val="21"/>
              </w:rPr>
              <w:t>Yes</w:t>
            </w:r>
            <w:r w:rsidR="00397C73">
              <w:rPr>
                <w:rFonts w:ascii="Times New Roman" w:eastAsia="ＭＳ ゴシック" w:hAnsi="Times New Roman" w:cs="Times New Roman" w:hint="eastAsia"/>
                <w:szCs w:val="21"/>
              </w:rPr>
              <w:t xml:space="preserve">, from when I was </w:t>
            </w:r>
            <w:r w:rsidR="00397C73">
              <w:rPr>
                <w:rFonts w:ascii="Times New Roman" w:eastAsia="ＭＳ ゴシック" w:hAnsi="Times New Roman" w:cs="Times New Roman"/>
                <w:szCs w:val="21"/>
              </w:rPr>
              <w:t>discharged</w:t>
            </w:r>
            <w:r w:rsidR="00397C73">
              <w:rPr>
                <w:rFonts w:ascii="Times New Roman" w:eastAsia="ＭＳ ゴシック" w:hAnsi="Times New Roman" w:cs="Times New Roman" w:hint="eastAsia"/>
                <w:szCs w:val="21"/>
              </w:rPr>
              <w:t>, to now (or to the end of treatment)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br/>
              <w:t>2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 w:rsidR="00397C73">
              <w:rPr>
                <w:rFonts w:ascii="Times New Roman" w:eastAsia="ＭＳ ゴシック" w:hAnsi="Times New Roman" w:cs="Times New Roman" w:hint="eastAsia"/>
                <w:szCs w:val="21"/>
              </w:rPr>
              <w:t>Yes, for a while after I was discharged but not now (or not to the end of the treatment)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br/>
            </w:r>
            <w:r w:rsidR="000905A1" w:rsidRPr="00354F77">
              <w:rPr>
                <w:rFonts w:ascii="Times New Roman" w:eastAsia="ＭＳ ゴシック" w:hAnsi="Times New Roman" w:cs="Times New Roman"/>
                <w:szCs w:val="21"/>
              </w:rPr>
              <w:t>3</w:t>
            </w:r>
            <w:r w:rsidR="000905A1">
              <w:rPr>
                <w:rFonts w:ascii="Times New Roman" w:eastAsia="ＭＳ ゴシック" w:hAnsi="Times New Roman" w:cs="Times New Roman"/>
                <w:szCs w:val="21"/>
              </w:rPr>
              <w:t>. Yes</w:t>
            </w:r>
            <w:r w:rsidR="00397C73">
              <w:rPr>
                <w:rFonts w:ascii="Times New Roman" w:eastAsia="ＭＳ ゴシック" w:hAnsi="Times New Roman" w:cs="Times New Roman" w:hint="eastAsia"/>
                <w:szCs w:val="21"/>
              </w:rPr>
              <w:t xml:space="preserve">, NOT right after I was discharged but I started receiving DOTS </w:t>
            </w:r>
            <w:r w:rsidR="00F368C6">
              <w:rPr>
                <w:rFonts w:ascii="Times New Roman" w:eastAsia="ＭＳ ゴシック" w:hAnsi="Times New Roman" w:cs="Times New Roman" w:hint="eastAsia"/>
                <w:szCs w:val="21"/>
              </w:rPr>
              <w:t>eventually</w:t>
            </w:r>
            <w:r w:rsidR="00F368C6"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br/>
              <w:t>4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 w:rsidR="00F368C6">
              <w:rPr>
                <w:rFonts w:ascii="Times New Roman" w:eastAsia="ＭＳ ゴシック" w:hAnsi="Times New Roman" w:cs="Times New Roman" w:hint="eastAsia"/>
                <w:szCs w:val="21"/>
              </w:rPr>
              <w:t>No, I have never received DOTS</w:t>
            </w:r>
          </w:p>
        </w:tc>
        <w:tc>
          <w:tcPr>
            <w:tcW w:w="3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4634D7" w14:textId="0F930720" w:rsidR="00514219" w:rsidRPr="00354F77" w:rsidRDefault="00354F77" w:rsidP="00514219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Single answer</w:t>
            </w:r>
          </w:p>
        </w:tc>
      </w:tr>
      <w:tr w:rsidR="00514219" w:rsidRPr="00354F77" w14:paraId="5595E854" w14:textId="77777777" w:rsidTr="004B6F1B">
        <w:trPr>
          <w:trHeight w:val="3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BA900C" w14:textId="7D2FAF28" w:rsidR="00514219" w:rsidRPr="00354F77" w:rsidRDefault="00DB07D3" w:rsidP="00514219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46</w:t>
            </w:r>
          </w:p>
        </w:tc>
        <w:tc>
          <w:tcPr>
            <w:tcW w:w="3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350A0F" w14:textId="653DDDBA" w:rsidR="00514219" w:rsidRPr="00F368C6" w:rsidRDefault="00F368C6" w:rsidP="00F368C6">
            <w:pPr>
              <w:jc w:val="left"/>
              <w:rPr>
                <w:rFonts w:ascii="Times New Roman" w:hAnsi="Times New Roman" w:cs="Times New Roman"/>
              </w:rPr>
            </w:pPr>
            <w:r w:rsidRPr="00F368C6">
              <w:rPr>
                <w:rFonts w:ascii="Times New Roman" w:hAnsi="Times New Roman" w:cs="Times New Roman"/>
              </w:rPr>
              <w:t xml:space="preserve">If yes to Que </w:t>
            </w:r>
            <w:r w:rsidR="00DB07D3" w:rsidRPr="00F368C6">
              <w:rPr>
                <w:rFonts w:ascii="Times New Roman" w:hAnsi="Times New Roman" w:cs="Times New Roman"/>
              </w:rPr>
              <w:t>45</w:t>
            </w:r>
            <w:r w:rsidRPr="00F368C6">
              <w:rPr>
                <w:rFonts w:ascii="Times New Roman" w:hAnsi="Times New Roman" w:cs="Times New Roman"/>
              </w:rPr>
              <w:t>, please tell me about the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F368C6">
              <w:rPr>
                <w:rFonts w:ascii="Times New Roman" w:hAnsi="Times New Roman" w:cs="Times New Roman"/>
              </w:rPr>
              <w:t>DOTS type, for how long you received that DOTS, and how frequently</w:t>
            </w:r>
            <w:r w:rsidR="00800DF8">
              <w:rPr>
                <w:rFonts w:ascii="Times New Roman" w:hAnsi="Times New Roman" w:cs="Times New Roman"/>
              </w:rPr>
              <w:t>.</w:t>
            </w:r>
            <w:r w:rsidRPr="00F368C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e</w:t>
            </w:r>
            <w:r w:rsidR="00800DF8">
              <w:rPr>
                <w:rFonts w:ascii="Times New Roman" w:hAnsi="Times New Roman" w:cs="Times New Roman" w:hint="eastAsia"/>
              </w:rPr>
              <w:t>.</w:t>
            </w:r>
            <w:r>
              <w:rPr>
                <w:rFonts w:ascii="Times New Roman" w:hAnsi="Times New Roman" w:cs="Times New Roman" w:hint="eastAsia"/>
              </w:rPr>
              <w:t>g</w:t>
            </w:r>
            <w:r w:rsidR="00800DF8">
              <w:rPr>
                <w:rFonts w:ascii="Times New Roman" w:hAnsi="Times New Roman" w:cs="Times New Roman" w:hint="eastAsia"/>
              </w:rPr>
              <w:t>.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“</w:t>
            </w:r>
            <w:r>
              <w:rPr>
                <w:rFonts w:ascii="Times New Roman" w:hAnsi="Times New Roman" w:cs="Times New Roman" w:hint="eastAsia"/>
              </w:rPr>
              <w:t>public health center DOTS, for 3 months, twice a week</w:t>
            </w:r>
            <w:r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07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E1EF2" w14:textId="3BA51826" w:rsidR="00514219" w:rsidRPr="00354F77" w:rsidRDefault="00514219" w:rsidP="00514219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　</w:t>
            </w:r>
          </w:p>
        </w:tc>
      </w:tr>
      <w:tr w:rsidR="00514219" w:rsidRPr="00354F77" w14:paraId="6C531813" w14:textId="77777777" w:rsidTr="006061EC">
        <w:trPr>
          <w:trHeight w:val="3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C96B6" w14:textId="52C866A5" w:rsidR="00514219" w:rsidRPr="00354F77" w:rsidRDefault="00DB07D3" w:rsidP="00514219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47</w:t>
            </w:r>
          </w:p>
        </w:tc>
        <w:tc>
          <w:tcPr>
            <w:tcW w:w="3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DE7FE9" w14:textId="73A09B23" w:rsidR="00514219" w:rsidRPr="00F368C6" w:rsidRDefault="00F368C6" w:rsidP="00F368C6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</w:rPr>
              <w:t xml:space="preserve">Did anyone accompany you to the most recent DOTS visit? </w:t>
            </w:r>
            <w:r w:rsidR="00A0310D" w:rsidRPr="00F368C6">
              <w:rPr>
                <w:rFonts w:ascii="Times New Roman" w:hAnsi="Times New Roman" w:cs="Times New Roman"/>
                <w:color w:val="FF0000"/>
              </w:rPr>
              <w:t>(Include only those who share the same household income)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DDE588" w14:textId="1D977F7D" w:rsidR="00514219" w:rsidRPr="00354F77" w:rsidRDefault="00514219" w:rsidP="00514219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color w:val="000000"/>
                <w:szCs w:val="21"/>
              </w:rPr>
            </w:pPr>
            <w:r w:rsidRPr="00354F77">
              <w:rPr>
                <w:rFonts w:ascii="Times New Roman" w:eastAsia="ＭＳ ゴシック" w:hAnsi="Times New Roman" w:cs="Times New Roman"/>
                <w:szCs w:val="21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szCs w:val="21"/>
              </w:rPr>
              <w:t>Yes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br/>
              <w:t>2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szCs w:val="21"/>
              </w:rPr>
              <w:t>No</w:t>
            </w:r>
          </w:p>
        </w:tc>
        <w:tc>
          <w:tcPr>
            <w:tcW w:w="3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BB9515" w14:textId="079F679B" w:rsidR="00514219" w:rsidRPr="00354F77" w:rsidRDefault="00354F77" w:rsidP="00514219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Single answer</w:t>
            </w:r>
          </w:p>
        </w:tc>
      </w:tr>
      <w:tr w:rsidR="00514219" w:rsidRPr="00354F77" w14:paraId="4B20139C" w14:textId="77777777" w:rsidTr="006061EC">
        <w:trPr>
          <w:trHeight w:val="3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947EFC" w14:textId="1B43050F" w:rsidR="00514219" w:rsidRPr="00354F77" w:rsidRDefault="00DB07D3" w:rsidP="00514219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48</w:t>
            </w:r>
          </w:p>
        </w:tc>
        <w:tc>
          <w:tcPr>
            <w:tcW w:w="3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D85166" w14:textId="66FBD418" w:rsidR="00514219" w:rsidRPr="00F368C6" w:rsidRDefault="00F368C6" w:rsidP="00F368C6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</w:rPr>
              <w:t>How much time did you spend in your most recent DOTS? Please include any travel time</w:t>
            </w:r>
            <w:r w:rsidR="00800DF8">
              <w:rPr>
                <w:rFonts w:ascii="Times New Roman" w:hAnsi="Times New Roman" w:cs="Times New Roman" w:hint="eastAsia"/>
              </w:rPr>
              <w:t>.</w:t>
            </w:r>
            <w:r>
              <w:rPr>
                <w:rFonts w:ascii="Times New Roman" w:hAnsi="Times New Roman" w:cs="Times New Roman" w:hint="eastAsia"/>
              </w:rPr>
              <w:t xml:space="preserve"> If you were accompanied by someone, please also include the time for that person</w:t>
            </w:r>
            <w:r w:rsidR="00800DF8">
              <w:rPr>
                <w:rFonts w:ascii="Times New Roman" w:hAnsi="Times New Roman" w:cs="Times New Roman" w:hint="eastAsia"/>
              </w:rPr>
              <w:t>.</w:t>
            </w:r>
            <w:r w:rsidRPr="00F368C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B7BDAE" w14:textId="07E09229" w:rsidR="00514219" w:rsidRPr="00354F77" w:rsidRDefault="00514219" w:rsidP="00514219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color w:val="000000"/>
                <w:szCs w:val="21"/>
              </w:rPr>
            </w:pPr>
            <w:r w:rsidRPr="00354F77">
              <w:rPr>
                <w:rFonts w:ascii="Times New Roman" w:eastAsia="ＭＳ ゴシック" w:hAnsi="Times New Roman" w:cs="Times New Roman"/>
                <w:szCs w:val="21"/>
              </w:rPr>
              <w:t>＿＿</w:t>
            </w:r>
            <w:r w:rsidR="00F368C6">
              <w:rPr>
                <w:rFonts w:ascii="Times New Roman" w:eastAsia="ＭＳ ゴシック" w:hAnsi="Times New Roman" w:cs="Times New Roman" w:hint="eastAsia"/>
                <w:szCs w:val="21"/>
              </w:rPr>
              <w:t>hours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>＿＿</w:t>
            </w:r>
            <w:r w:rsidR="00F368C6">
              <w:rPr>
                <w:rFonts w:ascii="Times New Roman" w:eastAsia="ＭＳ ゴシック" w:hAnsi="Times New Roman" w:cs="Times New Roman" w:hint="eastAsia"/>
                <w:szCs w:val="21"/>
              </w:rPr>
              <w:t>mins</w:t>
            </w:r>
          </w:p>
        </w:tc>
        <w:tc>
          <w:tcPr>
            <w:tcW w:w="3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F466FF" w14:textId="362BB465" w:rsidR="00514219" w:rsidRPr="00354F77" w:rsidRDefault="00354F77" w:rsidP="00514219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  <w:t>Numeric</w:t>
            </w:r>
          </w:p>
        </w:tc>
      </w:tr>
      <w:tr w:rsidR="00514219" w:rsidRPr="00354F77" w14:paraId="3E3FECD0" w14:textId="77777777" w:rsidTr="006061EC">
        <w:trPr>
          <w:trHeight w:val="3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FEC41E" w14:textId="47DC8A1C" w:rsidR="00514219" w:rsidRPr="00354F77" w:rsidRDefault="00DB07D3" w:rsidP="00514219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49</w:t>
            </w:r>
          </w:p>
        </w:tc>
        <w:tc>
          <w:tcPr>
            <w:tcW w:w="3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B6986D" w14:textId="57DA145D" w:rsidR="00514219" w:rsidRPr="00F368C6" w:rsidRDefault="00F368C6" w:rsidP="00F368C6">
            <w:pPr>
              <w:jc w:val="left"/>
              <w:rPr>
                <w:rFonts w:ascii="Times New Roman" w:hAnsi="Times New Roman" w:cs="Times New Roman"/>
              </w:rPr>
            </w:pPr>
            <w:r w:rsidRPr="00F368C6">
              <w:rPr>
                <w:rFonts w:ascii="Times New Roman" w:hAnsi="Times New Roman" w:cs="Times New Roman"/>
              </w:rPr>
              <w:t>How much did you pay for your travel in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F368C6">
              <w:rPr>
                <w:rFonts w:ascii="Times New Roman" w:hAnsi="Times New Roman" w:cs="Times New Roman"/>
              </w:rPr>
              <w:t>your most recent DOTS visit? If you were accompanied by someone, please also include the travel cost for that person</w:t>
            </w:r>
            <w:r w:rsidR="00800DF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26C3C" w14:textId="58D83513" w:rsidR="00514219" w:rsidRPr="00354F77" w:rsidRDefault="00F368C6" w:rsidP="00514219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>
              <w:rPr>
                <w:rFonts w:ascii="Times New Roman" w:eastAsia="ＭＳ ゴシック" w:hAnsi="Times New Roman" w:cs="Times New Roman" w:hint="eastAsia"/>
                <w:szCs w:val="21"/>
              </w:rPr>
              <w:t>Approx</w:t>
            </w:r>
            <w:r w:rsidR="00800DF8">
              <w:rPr>
                <w:rFonts w:ascii="Times New Roman" w:eastAsia="ＭＳ ゴシック" w:hAnsi="Times New Roman" w:cs="Times New Roman" w:hint="eastAsia"/>
                <w:szCs w:val="21"/>
              </w:rPr>
              <w:t>.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 _____________ yen</w:t>
            </w:r>
          </w:p>
        </w:tc>
        <w:tc>
          <w:tcPr>
            <w:tcW w:w="3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FEFD15" w14:textId="30C3374A" w:rsidR="00514219" w:rsidRPr="00354F77" w:rsidRDefault="00354F77" w:rsidP="00514219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  <w:t>Numeric</w:t>
            </w:r>
          </w:p>
        </w:tc>
      </w:tr>
      <w:tr w:rsidR="00F368C6" w:rsidRPr="00354F77" w14:paraId="4DF974BF" w14:textId="77777777" w:rsidTr="006061EC">
        <w:trPr>
          <w:trHeight w:val="85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CCDC4" w14:textId="34D35033" w:rsidR="00F368C6" w:rsidRPr="00354F77" w:rsidRDefault="00F368C6" w:rsidP="00F368C6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50</w:t>
            </w:r>
          </w:p>
        </w:tc>
        <w:tc>
          <w:tcPr>
            <w:tcW w:w="3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1EA8C1" w14:textId="322E1A8C" w:rsidR="00F368C6" w:rsidRPr="00F368C6" w:rsidRDefault="00F368C6" w:rsidP="00F368C6">
            <w:pPr>
              <w:jc w:val="left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F368C6">
              <w:rPr>
                <w:rFonts w:ascii="Times New Roman" w:hAnsi="Times New Roman" w:cs="Times New Roman"/>
              </w:rPr>
              <w:t xml:space="preserve">How much did you pay for your </w:t>
            </w:r>
            <w:r>
              <w:rPr>
                <w:rFonts w:ascii="Times New Roman" w:hAnsi="Times New Roman" w:cs="Times New Roman" w:hint="eastAsia"/>
              </w:rPr>
              <w:t>meals</w:t>
            </w:r>
            <w:r w:rsidRPr="00F368C6">
              <w:rPr>
                <w:rFonts w:ascii="Times New Roman" w:hAnsi="Times New Roman" w:cs="Times New Roman"/>
              </w:rPr>
              <w:t xml:space="preserve"> in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F368C6">
              <w:rPr>
                <w:rFonts w:ascii="Times New Roman" w:hAnsi="Times New Roman" w:cs="Times New Roman"/>
              </w:rPr>
              <w:t xml:space="preserve">your most recent DOTS visit? If you were accompanied by someone, please also include the </w:t>
            </w:r>
            <w:r>
              <w:rPr>
                <w:rFonts w:ascii="Times New Roman" w:hAnsi="Times New Roman" w:cs="Times New Roman" w:hint="eastAsia"/>
              </w:rPr>
              <w:t>meal</w:t>
            </w:r>
            <w:r w:rsidRPr="00F368C6">
              <w:rPr>
                <w:rFonts w:ascii="Times New Roman" w:hAnsi="Times New Roman" w:cs="Times New Roman"/>
              </w:rPr>
              <w:t xml:space="preserve"> cost for that person</w:t>
            </w:r>
            <w:r w:rsidR="00800DF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3CB1B4" w14:textId="4FEF627A" w:rsidR="00F368C6" w:rsidRPr="00354F77" w:rsidRDefault="00F368C6" w:rsidP="00F368C6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szCs w:val="21"/>
              </w:rPr>
              <w:t>Approx</w:t>
            </w:r>
            <w:r w:rsidR="00800DF8">
              <w:rPr>
                <w:rFonts w:ascii="Times New Roman" w:eastAsia="ＭＳ ゴシック" w:hAnsi="Times New Roman" w:cs="Times New Roman" w:hint="eastAsia"/>
                <w:szCs w:val="21"/>
              </w:rPr>
              <w:t>.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 _____________ yen</w:t>
            </w:r>
          </w:p>
        </w:tc>
        <w:tc>
          <w:tcPr>
            <w:tcW w:w="3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7A2C12" w14:textId="72BDA57B" w:rsidR="00F368C6" w:rsidRPr="00354F77" w:rsidRDefault="00F368C6" w:rsidP="00F368C6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  <w:t>Numeric</w:t>
            </w:r>
          </w:p>
        </w:tc>
      </w:tr>
    </w:tbl>
    <w:p w14:paraId="384946C8" w14:textId="01BD829A" w:rsidR="00514219" w:rsidRPr="00354F77" w:rsidRDefault="00514219">
      <w:pPr>
        <w:rPr>
          <w:rFonts w:ascii="Times New Roman" w:eastAsia="ＭＳ ゴシック" w:hAnsi="Times New Roman" w:cs="Times New Roman"/>
          <w:color w:val="FF0000"/>
          <w:szCs w:val="21"/>
        </w:rPr>
      </w:pPr>
    </w:p>
    <w:p w14:paraId="55FCC411" w14:textId="77777777" w:rsidR="00514219" w:rsidRDefault="00514219">
      <w:pPr>
        <w:rPr>
          <w:rFonts w:ascii="Times New Roman" w:eastAsia="ＭＳ ゴシック" w:hAnsi="Times New Roman" w:cs="Times New Roman"/>
          <w:color w:val="FF0000"/>
          <w:szCs w:val="21"/>
        </w:rPr>
      </w:pPr>
    </w:p>
    <w:p w14:paraId="441A2A96" w14:textId="77777777" w:rsidR="00AD5FA1" w:rsidRDefault="00AD5FA1">
      <w:pPr>
        <w:rPr>
          <w:rFonts w:ascii="Times New Roman" w:eastAsia="ＭＳ ゴシック" w:hAnsi="Times New Roman" w:cs="Times New Roman"/>
          <w:color w:val="FF0000"/>
          <w:szCs w:val="21"/>
        </w:rPr>
      </w:pPr>
    </w:p>
    <w:p w14:paraId="57750FB6" w14:textId="77777777" w:rsidR="00AD5FA1" w:rsidRPr="00354F77" w:rsidRDefault="00AD5FA1">
      <w:pPr>
        <w:rPr>
          <w:rFonts w:ascii="Times New Roman" w:eastAsia="ＭＳ ゴシック" w:hAnsi="Times New Roman" w:cs="Times New Roman"/>
          <w:color w:val="FF0000"/>
          <w:szCs w:val="21"/>
        </w:rPr>
      </w:pPr>
    </w:p>
    <w:tbl>
      <w:tblPr>
        <w:tblW w:w="15310" w:type="dxa"/>
        <w:tblInd w:w="-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09"/>
        <w:gridCol w:w="3865"/>
        <w:gridCol w:w="6804"/>
        <w:gridCol w:w="3932"/>
      </w:tblGrid>
      <w:tr w:rsidR="00514219" w:rsidRPr="00354F77" w14:paraId="443F6A1F" w14:textId="77777777" w:rsidTr="00DB601F">
        <w:trPr>
          <w:trHeight w:val="374"/>
        </w:trPr>
        <w:tc>
          <w:tcPr>
            <w:tcW w:w="15310" w:type="dxa"/>
            <w:gridSpan w:val="4"/>
            <w:shd w:val="clear" w:color="auto" w:fill="8EAADB" w:themeFill="accent1" w:themeFillTint="99"/>
            <w:noWrap/>
            <w:vAlign w:val="center"/>
          </w:tcPr>
          <w:p w14:paraId="2CF1686A" w14:textId="5CF8A76E" w:rsidR="00514219" w:rsidRPr="00354F77" w:rsidRDefault="00514219" w:rsidP="006061E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lastRenderedPageBreak/>
              <w:t>PART 7</w:t>
            </w:r>
            <w:r w:rsidR="00AD5FA1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:</w:t>
            </w:r>
            <w:r w:rsidR="00CD39E4"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="00F368C6">
              <w:rPr>
                <w:rFonts w:ascii="Times New Roman" w:eastAsia="ＭＳ ゴシック" w:hAnsi="Times New Roman" w:cs="Times New Roman" w:hint="eastAsia"/>
                <w:b/>
                <w:bCs/>
                <w:color w:val="000000"/>
                <w:kern w:val="0"/>
                <w:szCs w:val="21"/>
                <w14:ligatures w14:val="none"/>
              </w:rPr>
              <w:t xml:space="preserve">Cost related to outpatient visit for current TB </w:t>
            </w:r>
            <w:r w:rsidR="00F368C6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treatment</w:t>
            </w:r>
            <w:r w:rsidR="00F368C6">
              <w:rPr>
                <w:rFonts w:ascii="Times New Roman" w:eastAsia="ＭＳ ゴシック" w:hAnsi="Times New Roman" w:cs="Times New Roman" w:hint="eastAsia"/>
                <w:b/>
                <w:bCs/>
                <w:color w:val="000000"/>
                <w:kern w:val="0"/>
                <w:szCs w:val="21"/>
                <w14:ligatures w14:val="none"/>
              </w:rPr>
              <w:t xml:space="preserve"> (to bas asked to ALL) </w:t>
            </w:r>
            <w:r w:rsidR="00CD39E4"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No</w:t>
            </w:r>
            <w:r w:rsidR="00800DF8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.</w:t>
            </w:r>
            <w:r w:rsidR="00CD39E4"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51-56</w:t>
            </w:r>
            <w:r w:rsidR="00800DF8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.</w:t>
            </w:r>
            <w:r w:rsidR="00CD39E4"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a</w:t>
            </w:r>
          </w:p>
        </w:tc>
      </w:tr>
      <w:tr w:rsidR="00514219" w:rsidRPr="00354F77" w14:paraId="43095E25" w14:textId="77777777" w:rsidTr="00DB601F">
        <w:trPr>
          <w:trHeight w:val="374"/>
        </w:trPr>
        <w:tc>
          <w:tcPr>
            <w:tcW w:w="709" w:type="dxa"/>
            <w:shd w:val="clear" w:color="auto" w:fill="D9E2F3" w:themeFill="accent1" w:themeFillTint="33"/>
            <w:noWrap/>
            <w:vAlign w:val="center"/>
          </w:tcPr>
          <w:p w14:paraId="4FD70944" w14:textId="424FCE79" w:rsidR="00514219" w:rsidRPr="00354F77" w:rsidRDefault="00514219" w:rsidP="006061EC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No</w:t>
            </w:r>
            <w:r w:rsidR="00800DF8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.</w:t>
            </w:r>
          </w:p>
        </w:tc>
        <w:tc>
          <w:tcPr>
            <w:tcW w:w="3865" w:type="dxa"/>
            <w:shd w:val="clear" w:color="auto" w:fill="D9E2F3" w:themeFill="accent1" w:themeFillTint="33"/>
            <w:noWrap/>
            <w:vAlign w:val="center"/>
          </w:tcPr>
          <w:p w14:paraId="078B6606" w14:textId="579A4B77" w:rsidR="00514219" w:rsidRPr="00354F77" w:rsidRDefault="00354F77" w:rsidP="006061EC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Question ite</w:t>
            </w:r>
            <w:r w:rsidR="00F368C6">
              <w:rPr>
                <w:rFonts w:ascii="Times New Roman" w:eastAsia="ＭＳ ゴシック" w:hAnsi="Times New Roman" w:cs="Times New Roman" w:hint="eastAsia"/>
                <w:b/>
                <w:bCs/>
                <w:kern w:val="0"/>
                <w:szCs w:val="21"/>
                <w14:ligatures w14:val="none"/>
              </w:rPr>
              <w:t>m</w:t>
            </w:r>
          </w:p>
        </w:tc>
        <w:tc>
          <w:tcPr>
            <w:tcW w:w="6804" w:type="dxa"/>
            <w:shd w:val="clear" w:color="auto" w:fill="D9E2F3" w:themeFill="accent1" w:themeFillTint="33"/>
            <w:noWrap/>
            <w:vAlign w:val="center"/>
          </w:tcPr>
          <w:p w14:paraId="09D5B260" w14:textId="3E77325C" w:rsidR="00514219" w:rsidRPr="00354F77" w:rsidRDefault="00354F77" w:rsidP="006061EC">
            <w:pPr>
              <w:widowControl/>
              <w:spacing w:line="0" w:lineRule="atLeast"/>
              <w:ind w:firstLineChars="200" w:firstLine="422"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Answer</w:t>
            </w:r>
          </w:p>
        </w:tc>
        <w:tc>
          <w:tcPr>
            <w:tcW w:w="3932" w:type="dxa"/>
            <w:shd w:val="clear" w:color="auto" w:fill="D9E2F3" w:themeFill="accent1" w:themeFillTint="33"/>
            <w:noWrap/>
            <w:vAlign w:val="center"/>
          </w:tcPr>
          <w:p w14:paraId="6628B735" w14:textId="63545BCD" w:rsidR="00514219" w:rsidRPr="00354F77" w:rsidRDefault="00354F77" w:rsidP="006061EC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Memo</w:t>
            </w:r>
          </w:p>
        </w:tc>
      </w:tr>
      <w:tr w:rsidR="00514219" w:rsidRPr="00354F77" w14:paraId="40F55E31" w14:textId="77777777" w:rsidTr="00CD39E4">
        <w:trPr>
          <w:trHeight w:val="374"/>
        </w:trPr>
        <w:tc>
          <w:tcPr>
            <w:tcW w:w="709" w:type="dxa"/>
            <w:noWrap/>
            <w:vAlign w:val="center"/>
            <w:hideMark/>
          </w:tcPr>
          <w:p w14:paraId="596D8EE0" w14:textId="16074B9A" w:rsidR="00514219" w:rsidRPr="00354F77" w:rsidRDefault="00CD39E4" w:rsidP="00CD39E4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51</w:t>
            </w:r>
          </w:p>
        </w:tc>
        <w:tc>
          <w:tcPr>
            <w:tcW w:w="3865" w:type="dxa"/>
            <w:noWrap/>
            <w:vAlign w:val="center"/>
          </w:tcPr>
          <w:p w14:paraId="5B0F149E" w14:textId="45283743" w:rsidR="00514219" w:rsidRPr="00354F77" w:rsidRDefault="0047440C" w:rsidP="00514219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color w:val="000000"/>
                <w:szCs w:val="21"/>
              </w:rPr>
              <w:t xml:space="preserve">How many times have you visited the outpatient department for your </w:t>
            </w:r>
            <w:r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current</w:t>
            </w:r>
            <w:r>
              <w:rPr>
                <w:rFonts w:ascii="Times New Roman" w:eastAsia="ＭＳ ゴシック" w:hAnsi="Times New Roman" w:cs="Times New Roman" w:hint="eastAsia"/>
                <w:color w:val="000000"/>
                <w:szCs w:val="21"/>
              </w:rPr>
              <w:t xml:space="preserve"> TB treatment so far?</w:t>
            </w:r>
          </w:p>
        </w:tc>
        <w:tc>
          <w:tcPr>
            <w:tcW w:w="6804" w:type="dxa"/>
            <w:noWrap/>
            <w:vAlign w:val="center"/>
          </w:tcPr>
          <w:p w14:paraId="6C96EB28" w14:textId="0FF0ECBB" w:rsidR="00514219" w:rsidRPr="00354F77" w:rsidRDefault="00514219" w:rsidP="00514219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_____</w:t>
            </w:r>
            <w:r w:rsidR="00CD39E4"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 xml:space="preserve"> </w:t>
            </w:r>
            <w:r w:rsidR="0047440C">
              <w:rPr>
                <w:rFonts w:ascii="Times New Roman" w:eastAsia="ＭＳ ゴシック" w:hAnsi="Times New Roman" w:cs="Times New Roman" w:hint="eastAsia"/>
                <w:color w:val="000000"/>
                <w:szCs w:val="21"/>
              </w:rPr>
              <w:t>times</w:t>
            </w:r>
          </w:p>
        </w:tc>
        <w:tc>
          <w:tcPr>
            <w:tcW w:w="3932" w:type="dxa"/>
            <w:noWrap/>
          </w:tcPr>
          <w:p w14:paraId="74C83DBC" w14:textId="50D4052F" w:rsidR="00514219" w:rsidRPr="00354F77" w:rsidRDefault="00354F77" w:rsidP="00514219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  <w:t>Numeric</w:t>
            </w:r>
          </w:p>
        </w:tc>
      </w:tr>
      <w:tr w:rsidR="00514219" w:rsidRPr="00354F77" w14:paraId="3522A11F" w14:textId="77777777" w:rsidTr="00CD39E4">
        <w:trPr>
          <w:trHeight w:val="374"/>
        </w:trPr>
        <w:tc>
          <w:tcPr>
            <w:tcW w:w="709" w:type="dxa"/>
            <w:noWrap/>
            <w:vAlign w:val="center"/>
          </w:tcPr>
          <w:p w14:paraId="1D3D4506" w14:textId="7E1251C3" w:rsidR="00514219" w:rsidRPr="00354F77" w:rsidRDefault="00CD39E4" w:rsidP="00CD39E4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52</w:t>
            </w:r>
          </w:p>
        </w:tc>
        <w:tc>
          <w:tcPr>
            <w:tcW w:w="3865" w:type="dxa"/>
            <w:noWrap/>
            <w:vAlign w:val="center"/>
          </w:tcPr>
          <w:p w14:paraId="528DB691" w14:textId="3733522F" w:rsidR="00514219" w:rsidRPr="00354F77" w:rsidRDefault="0047440C" w:rsidP="00514219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Please tell me about the time and cost spent for your </w:t>
            </w:r>
            <w:r w:rsidRPr="0047440C">
              <w:rPr>
                <w:rFonts w:ascii="Times New Roman" w:eastAsia="ＭＳ ゴシック" w:hAnsi="Times New Roman" w:cs="Times New Roman" w:hint="eastAsia"/>
                <w:color w:val="FF0000"/>
                <w:szCs w:val="21"/>
              </w:rPr>
              <w:t xml:space="preserve">last three </w:t>
            </w:r>
            <w:r>
              <w:rPr>
                <w:rFonts w:ascii="Times New Roman" w:eastAsia="ＭＳ ゴシック" w:hAnsi="Times New Roman" w:cs="Times New Roman"/>
                <w:szCs w:val="21"/>
              </w:rPr>
              <w:t>outpatient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 visit you answered in Que 51</w:t>
            </w:r>
          </w:p>
        </w:tc>
        <w:tc>
          <w:tcPr>
            <w:tcW w:w="6804" w:type="dxa"/>
            <w:noWrap/>
            <w:vAlign w:val="center"/>
          </w:tcPr>
          <w:p w14:paraId="21A1CC24" w14:textId="6598D232" w:rsidR="00514219" w:rsidRPr="00354F77" w:rsidRDefault="0047440C" w:rsidP="00514219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ＭＳ ゴシック" w:hAnsi="Times New Roman" w:cs="Times New Roman" w:hint="eastAsia"/>
                <w:color w:val="000000"/>
                <w:szCs w:val="21"/>
              </w:rPr>
              <w:t>Fill in Table 4</w:t>
            </w:r>
          </w:p>
        </w:tc>
        <w:tc>
          <w:tcPr>
            <w:tcW w:w="3932" w:type="dxa"/>
            <w:noWrap/>
          </w:tcPr>
          <w:p w14:paraId="57215765" w14:textId="77777777" w:rsidR="00514219" w:rsidRPr="00354F77" w:rsidRDefault="00514219" w:rsidP="00514219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</w:tr>
      <w:tr w:rsidR="00514219" w:rsidRPr="00354F77" w14:paraId="2F3B91F0" w14:textId="77777777" w:rsidTr="00CD39E4">
        <w:trPr>
          <w:trHeight w:val="374"/>
        </w:trPr>
        <w:tc>
          <w:tcPr>
            <w:tcW w:w="709" w:type="dxa"/>
            <w:noWrap/>
            <w:vAlign w:val="center"/>
          </w:tcPr>
          <w:p w14:paraId="0C8BFD87" w14:textId="2D325AF4" w:rsidR="00514219" w:rsidRPr="00354F77" w:rsidRDefault="00CD39E4" w:rsidP="00CD39E4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53</w:t>
            </w:r>
          </w:p>
        </w:tc>
        <w:tc>
          <w:tcPr>
            <w:tcW w:w="3865" w:type="dxa"/>
            <w:noWrap/>
            <w:vAlign w:val="center"/>
          </w:tcPr>
          <w:p w14:paraId="7189E0A8" w14:textId="4BF1EEE6" w:rsidR="00514219" w:rsidRPr="0047440C" w:rsidRDefault="0047440C" w:rsidP="0047440C">
            <w:pPr>
              <w:jc w:val="left"/>
              <w:rPr>
                <w:rFonts w:ascii="Times New Roman" w:hAnsi="Times New Roman" w:cs="Times New Roman"/>
              </w:rPr>
            </w:pPr>
            <w:r w:rsidRPr="0047440C">
              <w:rPr>
                <w:rFonts w:ascii="Times New Roman" w:hAnsi="Times New Roman" w:cs="Times New Roman"/>
              </w:rPr>
              <w:t>Did/do you have any side effects that are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47440C">
              <w:rPr>
                <w:rFonts w:ascii="Times New Roman" w:hAnsi="Times New Roman" w:cs="Times New Roman"/>
              </w:rPr>
              <w:t xml:space="preserve">related to TB drugs? </w:t>
            </w:r>
          </w:p>
        </w:tc>
        <w:tc>
          <w:tcPr>
            <w:tcW w:w="6804" w:type="dxa"/>
            <w:noWrap/>
            <w:vAlign w:val="center"/>
          </w:tcPr>
          <w:p w14:paraId="517C8B36" w14:textId="5B01BE1C" w:rsidR="00514219" w:rsidRPr="00354F77" w:rsidRDefault="00514219" w:rsidP="00514219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color w:val="000000"/>
                <w:szCs w:val="21"/>
              </w:rPr>
            </w:pPr>
            <w:r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.</w:t>
            </w:r>
            <w:r w:rsidR="00CD39E4"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Yes</w:t>
            </w:r>
            <w:r w:rsidR="0047440C">
              <w:rPr>
                <w:rFonts w:ascii="Times New Roman" w:eastAsia="ＭＳ ゴシック" w:hAnsi="Times New Roman" w:cs="Times New Roman" w:hint="eastAsia"/>
                <w:color w:val="000000"/>
                <w:szCs w:val="21"/>
              </w:rPr>
              <w:t>, I am currently experiencing side effects</w:t>
            </w:r>
            <w:r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br/>
              <w:t>2</w:t>
            </w:r>
            <w:r w:rsidR="00800DF8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.</w:t>
            </w:r>
            <w:r w:rsidR="00CD39E4"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 xml:space="preserve"> </w:t>
            </w:r>
            <w:r w:rsidR="000905A1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Yes,</w:t>
            </w:r>
            <w:r w:rsidR="0047440C">
              <w:rPr>
                <w:rFonts w:ascii="Times New Roman" w:eastAsia="ＭＳ ゴシック" w:hAnsi="Times New Roman" w:cs="Times New Roman" w:hint="eastAsia"/>
                <w:color w:val="000000"/>
                <w:szCs w:val="21"/>
              </w:rPr>
              <w:t xml:space="preserve"> I did, but they have improved</w:t>
            </w:r>
            <w:r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br/>
              <w:t>3</w:t>
            </w:r>
            <w:r w:rsidR="00800DF8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.</w:t>
            </w:r>
            <w:r w:rsidR="00CD39E4"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No</w:t>
            </w:r>
          </w:p>
        </w:tc>
        <w:tc>
          <w:tcPr>
            <w:tcW w:w="3932" w:type="dxa"/>
            <w:noWrap/>
          </w:tcPr>
          <w:p w14:paraId="31F56BF6" w14:textId="50B5A766" w:rsidR="00514219" w:rsidRPr="00354F77" w:rsidRDefault="00354F77" w:rsidP="00514219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Single answer</w:t>
            </w:r>
          </w:p>
        </w:tc>
      </w:tr>
      <w:tr w:rsidR="00514219" w:rsidRPr="00354F77" w14:paraId="4818EA46" w14:textId="77777777" w:rsidTr="00CD39E4">
        <w:trPr>
          <w:trHeight w:val="374"/>
        </w:trPr>
        <w:tc>
          <w:tcPr>
            <w:tcW w:w="709" w:type="dxa"/>
            <w:noWrap/>
            <w:vAlign w:val="center"/>
          </w:tcPr>
          <w:p w14:paraId="1B5A684D" w14:textId="1F901A74" w:rsidR="00514219" w:rsidRPr="00354F77" w:rsidRDefault="00CD39E4" w:rsidP="00CD39E4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54</w:t>
            </w:r>
          </w:p>
        </w:tc>
        <w:tc>
          <w:tcPr>
            <w:tcW w:w="3865" w:type="dxa"/>
            <w:noWrap/>
            <w:vAlign w:val="center"/>
          </w:tcPr>
          <w:p w14:paraId="766009B7" w14:textId="13BF7178" w:rsidR="00514219" w:rsidRPr="00354F77" w:rsidRDefault="0047440C" w:rsidP="00514219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If “</w:t>
            </w:r>
            <w:r>
              <w:rPr>
                <w:rFonts w:ascii="Times New Roman" w:eastAsia="ＭＳ ゴシック" w:hAnsi="Times New Roman" w:cs="Times New Roman" w:hint="eastAsia"/>
                <w:color w:val="000000"/>
                <w:szCs w:val="21"/>
              </w:rPr>
              <w:t>Yes</w:t>
            </w:r>
            <w:r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”</w:t>
            </w:r>
            <w:r>
              <w:rPr>
                <w:rFonts w:ascii="Times New Roman" w:eastAsia="ＭＳ ゴシック" w:hAnsi="Times New Roman" w:cs="Times New Roman" w:hint="eastAsia"/>
                <w:color w:val="000000"/>
                <w:szCs w:val="21"/>
              </w:rPr>
              <w:t xml:space="preserve"> to Que </w:t>
            </w:r>
            <w:r w:rsidR="00514219"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5</w:t>
            </w:r>
            <w:r w:rsidR="00CD39E4"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3</w:t>
            </w:r>
            <w:r>
              <w:rPr>
                <w:rFonts w:ascii="Times New Roman" w:eastAsia="ＭＳ ゴシック" w:hAnsi="Times New Roman" w:cs="Times New Roman" w:hint="eastAsia"/>
                <w:color w:val="000000"/>
                <w:szCs w:val="21"/>
              </w:rPr>
              <w:t>, please give details</w:t>
            </w:r>
          </w:p>
        </w:tc>
        <w:tc>
          <w:tcPr>
            <w:tcW w:w="10736" w:type="dxa"/>
            <w:gridSpan w:val="2"/>
            <w:noWrap/>
            <w:vAlign w:val="center"/>
          </w:tcPr>
          <w:p w14:paraId="08B94F03" w14:textId="337914D2" w:rsidR="00514219" w:rsidRPr="00354F77" w:rsidRDefault="00514219" w:rsidP="00514219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 xml:space="preserve">　</w:t>
            </w:r>
          </w:p>
        </w:tc>
      </w:tr>
      <w:tr w:rsidR="00514219" w:rsidRPr="00354F77" w14:paraId="1EC62FE2" w14:textId="77777777" w:rsidTr="00CD39E4">
        <w:trPr>
          <w:trHeight w:val="854"/>
        </w:trPr>
        <w:tc>
          <w:tcPr>
            <w:tcW w:w="709" w:type="dxa"/>
            <w:noWrap/>
            <w:vAlign w:val="center"/>
            <w:hideMark/>
          </w:tcPr>
          <w:p w14:paraId="7EE06481" w14:textId="30EC1E53" w:rsidR="00514219" w:rsidRPr="00354F77" w:rsidRDefault="00CD39E4" w:rsidP="00CD39E4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55</w:t>
            </w:r>
          </w:p>
        </w:tc>
        <w:tc>
          <w:tcPr>
            <w:tcW w:w="3865" w:type="dxa"/>
            <w:noWrap/>
            <w:vAlign w:val="center"/>
          </w:tcPr>
          <w:p w14:paraId="017CAA58" w14:textId="4543F67F" w:rsidR="00514219" w:rsidRPr="0047440C" w:rsidRDefault="0047440C" w:rsidP="0047440C">
            <w:pPr>
              <w:jc w:val="left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47440C">
              <w:rPr>
                <w:rFonts w:ascii="Times New Roman" w:hAnsi="Times New Roman" w:cs="Times New Roman"/>
              </w:rPr>
              <w:t>If “Yes” to Que 53, did</w:t>
            </w:r>
            <w:r>
              <w:rPr>
                <w:rFonts w:ascii="Times New Roman" w:hAnsi="Times New Roman" w:cs="Times New Roman" w:hint="eastAsia"/>
              </w:rPr>
              <w:t>/do</w:t>
            </w:r>
            <w:r w:rsidRPr="0047440C">
              <w:rPr>
                <w:rFonts w:ascii="Times New Roman" w:hAnsi="Times New Roman" w:cs="Times New Roman"/>
              </w:rPr>
              <w:t xml:space="preserve"> those side effects affect your work or school life? </w:t>
            </w:r>
          </w:p>
        </w:tc>
        <w:tc>
          <w:tcPr>
            <w:tcW w:w="6804" w:type="dxa"/>
            <w:vAlign w:val="center"/>
          </w:tcPr>
          <w:p w14:paraId="76F20C31" w14:textId="46029A3C" w:rsidR="0047440C" w:rsidRDefault="00514219" w:rsidP="00514219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color w:val="000000"/>
                <w:szCs w:val="21"/>
              </w:rPr>
            </w:pPr>
            <w:r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.</w:t>
            </w:r>
            <w:r w:rsidR="00CD39E4"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Yes</w:t>
            </w:r>
            <w:r w:rsidR="0047440C">
              <w:rPr>
                <w:rFonts w:ascii="Times New Roman" w:eastAsia="ＭＳ ゴシック" w:hAnsi="Times New Roman" w:cs="Times New Roman" w:hint="eastAsia"/>
                <w:color w:val="000000"/>
                <w:szCs w:val="21"/>
              </w:rPr>
              <w:t>, I was/am greatly affected</w:t>
            </w:r>
            <w:r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br/>
              <w:t>2</w:t>
            </w:r>
            <w:r w:rsidR="00800DF8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.</w:t>
            </w:r>
            <w:r w:rsidR="00CD39E4"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Yes</w:t>
            </w:r>
            <w:r w:rsidR="0047440C">
              <w:rPr>
                <w:rFonts w:ascii="Times New Roman" w:eastAsia="ＭＳ ゴシック" w:hAnsi="Times New Roman" w:cs="Times New Roman" w:hint="eastAsia"/>
                <w:color w:val="000000"/>
                <w:szCs w:val="21"/>
              </w:rPr>
              <w:t>, I was/am slightly affected</w:t>
            </w:r>
          </w:p>
          <w:p w14:paraId="269FA0A7" w14:textId="3AC26A88" w:rsidR="00514219" w:rsidRPr="00354F77" w:rsidRDefault="00514219" w:rsidP="00514219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3</w:t>
            </w:r>
            <w:r w:rsidR="00800DF8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.</w:t>
            </w:r>
            <w:r w:rsidR="0047440C">
              <w:rPr>
                <w:rFonts w:ascii="Times New Roman" w:eastAsia="ＭＳ ゴシック" w:hAnsi="Times New Roman" w:cs="Times New Roman" w:hint="eastAsia"/>
                <w:color w:val="000000"/>
                <w:szCs w:val="21"/>
              </w:rPr>
              <w:t xml:space="preserve"> No, I was/am not </w:t>
            </w:r>
            <w:r w:rsidR="0047440C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affected</w:t>
            </w:r>
            <w:r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br/>
              <w:t>4</w:t>
            </w:r>
            <w:r w:rsidR="00800DF8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.</w:t>
            </w:r>
            <w:r w:rsidR="00CD39E4"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Other</w:t>
            </w:r>
          </w:p>
        </w:tc>
        <w:tc>
          <w:tcPr>
            <w:tcW w:w="3932" w:type="dxa"/>
            <w:noWrap/>
          </w:tcPr>
          <w:p w14:paraId="54E2E05D" w14:textId="34E0218E" w:rsidR="00514219" w:rsidRPr="00354F77" w:rsidRDefault="00354F77" w:rsidP="00514219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Single answer</w:t>
            </w:r>
          </w:p>
        </w:tc>
      </w:tr>
      <w:tr w:rsidR="00514219" w:rsidRPr="00354F77" w14:paraId="6271486A" w14:textId="77777777" w:rsidTr="00CD39E4">
        <w:trPr>
          <w:trHeight w:val="442"/>
        </w:trPr>
        <w:tc>
          <w:tcPr>
            <w:tcW w:w="709" w:type="dxa"/>
            <w:noWrap/>
            <w:vAlign w:val="center"/>
          </w:tcPr>
          <w:p w14:paraId="220D3548" w14:textId="25AC8D3E" w:rsidR="00514219" w:rsidRPr="00354F77" w:rsidRDefault="00CD39E4" w:rsidP="00CD39E4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55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a</w:t>
            </w:r>
          </w:p>
        </w:tc>
        <w:tc>
          <w:tcPr>
            <w:tcW w:w="3865" w:type="dxa"/>
            <w:noWrap/>
            <w:vAlign w:val="center"/>
          </w:tcPr>
          <w:p w14:paraId="6FC1D1BC" w14:textId="3522D26E" w:rsidR="00514219" w:rsidRPr="00354F77" w:rsidRDefault="0047440C" w:rsidP="00514219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>
              <w:rPr>
                <w:rFonts w:ascii="Times New Roman" w:eastAsia="ＭＳ ゴシック" w:hAnsi="Times New Roman" w:cs="Times New Roman" w:hint="eastAsia"/>
                <w:color w:val="000000"/>
                <w:szCs w:val="21"/>
              </w:rPr>
              <w:t>If</w:t>
            </w:r>
            <w:r w:rsidR="000905A1">
              <w:rPr>
                <w:rFonts w:ascii="Times New Roman" w:eastAsia="ＭＳ ゴシック" w:hAnsi="Times New Roman" w:cs="Times New Roman" w:hint="eastAsia"/>
                <w:color w:val="000000"/>
                <w:szCs w:val="21"/>
              </w:rPr>
              <w:t xml:space="preserve"> </w:t>
            </w:r>
            <w:r w:rsidR="000905A1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“</w:t>
            </w:r>
            <w:r w:rsidR="00514219"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4</w:t>
            </w:r>
            <w:r w:rsidR="00800DF8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.</w:t>
            </w:r>
            <w:r w:rsidR="000905A1">
              <w:rPr>
                <w:rFonts w:ascii="Times New Roman" w:eastAsia="ＭＳ ゴシック" w:hAnsi="Times New Roman" w:cs="Times New Roman" w:hint="eastAsia"/>
                <w:color w:val="000000"/>
                <w:szCs w:val="21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Other</w:t>
            </w:r>
            <w:r w:rsidR="00800DF8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”</w:t>
            </w:r>
            <w:r w:rsidR="000905A1">
              <w:rPr>
                <w:rFonts w:ascii="Times New Roman" w:eastAsia="ＭＳ ゴシック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ＭＳ ゴシック" w:hAnsi="Times New Roman" w:cs="Times New Roman" w:hint="eastAsia"/>
                <w:color w:val="000000"/>
                <w:szCs w:val="21"/>
              </w:rPr>
              <w:t>to Que 55, please specify</w:t>
            </w:r>
          </w:p>
        </w:tc>
        <w:tc>
          <w:tcPr>
            <w:tcW w:w="10736" w:type="dxa"/>
            <w:gridSpan w:val="2"/>
            <w:vAlign w:val="center"/>
          </w:tcPr>
          <w:p w14:paraId="5BB24E43" w14:textId="3142B6B1" w:rsidR="00514219" w:rsidRPr="00354F77" w:rsidRDefault="00514219" w:rsidP="00514219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 xml:space="preserve">　</w:t>
            </w:r>
          </w:p>
        </w:tc>
      </w:tr>
      <w:tr w:rsidR="00514219" w:rsidRPr="00354F77" w14:paraId="778ECF76" w14:textId="77777777" w:rsidTr="00CD39E4">
        <w:trPr>
          <w:trHeight w:val="854"/>
        </w:trPr>
        <w:tc>
          <w:tcPr>
            <w:tcW w:w="709" w:type="dxa"/>
            <w:noWrap/>
            <w:vAlign w:val="center"/>
          </w:tcPr>
          <w:p w14:paraId="1C1241D1" w14:textId="632BD0DC" w:rsidR="00514219" w:rsidRPr="00354F77" w:rsidRDefault="00CD39E4" w:rsidP="00CD39E4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56</w:t>
            </w:r>
          </w:p>
        </w:tc>
        <w:tc>
          <w:tcPr>
            <w:tcW w:w="3865" w:type="dxa"/>
            <w:noWrap/>
            <w:vAlign w:val="center"/>
          </w:tcPr>
          <w:p w14:paraId="0373B417" w14:textId="65C80F56" w:rsidR="00514219" w:rsidRPr="00354F77" w:rsidRDefault="0047440C" w:rsidP="00514219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 w:rsidRPr="0047440C">
              <w:rPr>
                <w:rFonts w:ascii="Times New Roman" w:hAnsi="Times New Roman" w:cs="Times New Roman"/>
              </w:rPr>
              <w:t>If “Yes” to Que 53, did</w:t>
            </w:r>
            <w:r>
              <w:rPr>
                <w:rFonts w:ascii="Times New Roman" w:hAnsi="Times New Roman" w:cs="Times New Roman" w:hint="eastAsia"/>
              </w:rPr>
              <w:t>/do</w:t>
            </w:r>
            <w:r w:rsidRPr="0047440C">
              <w:rPr>
                <w:rFonts w:ascii="Times New Roman" w:hAnsi="Times New Roman" w:cs="Times New Roman"/>
              </w:rPr>
              <w:t xml:space="preserve"> those side effects</w:t>
            </w:r>
            <w:r>
              <w:rPr>
                <w:rFonts w:ascii="Times New Roman" w:hAnsi="Times New Roman" w:cs="Times New Roman" w:hint="eastAsia"/>
              </w:rPr>
              <w:t xml:space="preserve"> affect your income or expenditure?</w:t>
            </w:r>
          </w:p>
        </w:tc>
        <w:tc>
          <w:tcPr>
            <w:tcW w:w="6804" w:type="dxa"/>
            <w:vAlign w:val="center"/>
          </w:tcPr>
          <w:p w14:paraId="7A272948" w14:textId="135E3C72" w:rsidR="0047440C" w:rsidRDefault="0047440C" w:rsidP="0047440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color w:val="000000"/>
                <w:szCs w:val="21"/>
              </w:rPr>
            </w:pPr>
            <w:r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Yes</w:t>
            </w:r>
            <w:r>
              <w:rPr>
                <w:rFonts w:ascii="Times New Roman" w:eastAsia="ＭＳ ゴシック" w:hAnsi="Times New Roman" w:cs="Times New Roman" w:hint="eastAsia"/>
                <w:color w:val="000000"/>
                <w:szCs w:val="21"/>
              </w:rPr>
              <w:t>, I was/am greatly affected</w:t>
            </w:r>
            <w:r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br/>
              <w:t>2</w:t>
            </w:r>
            <w:r w:rsidR="00800DF8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Yes</w:t>
            </w:r>
            <w:r>
              <w:rPr>
                <w:rFonts w:ascii="Times New Roman" w:eastAsia="ＭＳ ゴシック" w:hAnsi="Times New Roman" w:cs="Times New Roman" w:hint="eastAsia"/>
                <w:color w:val="000000"/>
                <w:szCs w:val="21"/>
              </w:rPr>
              <w:t>, I was/am slightly affected</w:t>
            </w:r>
          </w:p>
          <w:p w14:paraId="08D07C93" w14:textId="36D2CC50" w:rsidR="00514219" w:rsidRPr="00354F77" w:rsidRDefault="0047440C" w:rsidP="0047440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3</w:t>
            </w:r>
            <w:r w:rsidR="00800DF8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.</w:t>
            </w:r>
            <w:r>
              <w:rPr>
                <w:rFonts w:ascii="Times New Roman" w:eastAsia="ＭＳ ゴシック" w:hAnsi="Times New Roman" w:cs="Times New Roman" w:hint="eastAsia"/>
                <w:color w:val="000000"/>
                <w:szCs w:val="21"/>
              </w:rPr>
              <w:t xml:space="preserve"> No, I was/am not </w:t>
            </w:r>
            <w:r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affected</w:t>
            </w:r>
            <w:r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br/>
              <w:t>4</w:t>
            </w:r>
            <w:r w:rsidR="00800DF8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Other</w:t>
            </w:r>
          </w:p>
        </w:tc>
        <w:tc>
          <w:tcPr>
            <w:tcW w:w="3932" w:type="dxa"/>
            <w:noWrap/>
          </w:tcPr>
          <w:p w14:paraId="4147B8F1" w14:textId="211C6027" w:rsidR="00514219" w:rsidRPr="00354F77" w:rsidRDefault="00354F77" w:rsidP="00514219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Single answer</w:t>
            </w:r>
          </w:p>
        </w:tc>
      </w:tr>
      <w:tr w:rsidR="0047440C" w:rsidRPr="00354F77" w14:paraId="013471E8" w14:textId="77777777" w:rsidTr="00CD39E4">
        <w:trPr>
          <w:trHeight w:val="435"/>
        </w:trPr>
        <w:tc>
          <w:tcPr>
            <w:tcW w:w="709" w:type="dxa"/>
            <w:noWrap/>
            <w:vAlign w:val="center"/>
          </w:tcPr>
          <w:p w14:paraId="1289F7B2" w14:textId="03DDB0AC" w:rsidR="0047440C" w:rsidRPr="00354F77" w:rsidRDefault="0047440C" w:rsidP="0047440C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56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a</w:t>
            </w:r>
          </w:p>
        </w:tc>
        <w:tc>
          <w:tcPr>
            <w:tcW w:w="3865" w:type="dxa"/>
            <w:noWrap/>
            <w:vAlign w:val="center"/>
          </w:tcPr>
          <w:p w14:paraId="51F02089" w14:textId="4735B2EF" w:rsidR="0047440C" w:rsidRPr="00354F77" w:rsidRDefault="000905A1" w:rsidP="0047440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If “</w:t>
            </w:r>
            <w:r w:rsidR="0047440C"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4</w:t>
            </w:r>
            <w:r w:rsidR="00800DF8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.</w:t>
            </w:r>
            <w:r>
              <w:rPr>
                <w:rFonts w:ascii="Times New Roman" w:eastAsia="ＭＳ ゴシック" w:hAnsi="Times New Roman" w:cs="Times New Roman" w:hint="eastAsia"/>
                <w:color w:val="000000"/>
                <w:szCs w:val="21"/>
              </w:rPr>
              <w:t xml:space="preserve"> </w:t>
            </w:r>
            <w:r w:rsidR="0047440C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Other</w:t>
            </w:r>
            <w:r w:rsidR="00800DF8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>”</w:t>
            </w:r>
            <w:r>
              <w:rPr>
                <w:rFonts w:ascii="Times New Roman" w:eastAsia="ＭＳ ゴシック" w:hAnsi="Times New Roman" w:cs="Times New Roman" w:hint="eastAsia"/>
                <w:color w:val="000000"/>
                <w:szCs w:val="21"/>
              </w:rPr>
              <w:t xml:space="preserve"> </w:t>
            </w:r>
            <w:r w:rsidR="0047440C">
              <w:rPr>
                <w:rFonts w:ascii="Times New Roman" w:eastAsia="ＭＳ ゴシック" w:hAnsi="Times New Roman" w:cs="Times New Roman" w:hint="eastAsia"/>
                <w:color w:val="000000"/>
                <w:szCs w:val="21"/>
              </w:rPr>
              <w:t>to Que 56, please specify</w:t>
            </w:r>
          </w:p>
        </w:tc>
        <w:tc>
          <w:tcPr>
            <w:tcW w:w="10736" w:type="dxa"/>
            <w:gridSpan w:val="2"/>
            <w:vAlign w:val="center"/>
          </w:tcPr>
          <w:p w14:paraId="670D3844" w14:textId="4AE4C3B3" w:rsidR="0047440C" w:rsidRPr="00354F77" w:rsidRDefault="0047440C" w:rsidP="0047440C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color w:val="000000"/>
                <w:szCs w:val="21"/>
              </w:rPr>
              <w:t xml:space="preserve">　</w:t>
            </w:r>
          </w:p>
        </w:tc>
      </w:tr>
    </w:tbl>
    <w:p w14:paraId="00B28F33" w14:textId="5E48059E" w:rsidR="00514219" w:rsidRPr="00354F77" w:rsidRDefault="00514219">
      <w:pPr>
        <w:rPr>
          <w:rFonts w:ascii="Times New Roman" w:eastAsia="ＭＳ ゴシック" w:hAnsi="Times New Roman" w:cs="Times New Roman"/>
          <w:color w:val="FF0000"/>
          <w:szCs w:val="21"/>
        </w:rPr>
      </w:pPr>
    </w:p>
    <w:p w14:paraId="66E9C449" w14:textId="77777777" w:rsidR="00514219" w:rsidRPr="00354F77" w:rsidRDefault="00514219">
      <w:pPr>
        <w:rPr>
          <w:rFonts w:ascii="Times New Roman" w:eastAsia="ＭＳ ゴシック" w:hAnsi="Times New Roman" w:cs="Times New Roman"/>
          <w:color w:val="FF0000"/>
          <w:szCs w:val="21"/>
        </w:rPr>
      </w:pPr>
    </w:p>
    <w:p w14:paraId="1A307EA4" w14:textId="77777777" w:rsidR="00514219" w:rsidRPr="00354F77" w:rsidRDefault="00514219">
      <w:pPr>
        <w:rPr>
          <w:rFonts w:ascii="Times New Roman" w:eastAsia="ＭＳ ゴシック" w:hAnsi="Times New Roman" w:cs="Times New Roman"/>
          <w:color w:val="FF0000"/>
          <w:szCs w:val="21"/>
        </w:rPr>
      </w:pPr>
    </w:p>
    <w:p w14:paraId="5EEF073F" w14:textId="77777777" w:rsidR="00514219" w:rsidRPr="00354F77" w:rsidRDefault="00514219">
      <w:pPr>
        <w:rPr>
          <w:rFonts w:ascii="Times New Roman" w:eastAsia="ＭＳ ゴシック" w:hAnsi="Times New Roman" w:cs="Times New Roman"/>
          <w:color w:val="FF0000"/>
          <w:szCs w:val="21"/>
        </w:rPr>
      </w:pPr>
    </w:p>
    <w:p w14:paraId="13124A24" w14:textId="77777777" w:rsidR="00514219" w:rsidRPr="00354F77" w:rsidRDefault="00514219">
      <w:pPr>
        <w:rPr>
          <w:rFonts w:ascii="Times New Roman" w:eastAsia="ＭＳ ゴシック" w:hAnsi="Times New Roman" w:cs="Times New Roman"/>
          <w:color w:val="FF0000"/>
          <w:szCs w:val="21"/>
        </w:rPr>
      </w:pPr>
    </w:p>
    <w:p w14:paraId="697A43D5" w14:textId="77777777" w:rsidR="00CD39E4" w:rsidRDefault="00CD39E4">
      <w:pPr>
        <w:rPr>
          <w:rFonts w:ascii="Times New Roman" w:eastAsia="ＭＳ ゴシック" w:hAnsi="Times New Roman" w:cs="Times New Roman"/>
          <w:color w:val="FF0000"/>
          <w:szCs w:val="21"/>
        </w:rPr>
      </w:pPr>
    </w:p>
    <w:p w14:paraId="76931960" w14:textId="77777777" w:rsidR="0047440C" w:rsidRPr="00354F77" w:rsidRDefault="0047440C">
      <w:pPr>
        <w:rPr>
          <w:rFonts w:ascii="Times New Roman" w:eastAsia="ＭＳ ゴシック" w:hAnsi="Times New Roman" w:cs="Times New Roman"/>
          <w:color w:val="FF0000"/>
          <w:szCs w:val="21"/>
        </w:rPr>
      </w:pPr>
    </w:p>
    <w:p w14:paraId="21CC20D9" w14:textId="66B39D5E" w:rsidR="00514219" w:rsidRPr="00354F77" w:rsidRDefault="0047440C">
      <w:pPr>
        <w:rPr>
          <w:rFonts w:ascii="Times New Roman" w:eastAsia="ＭＳ ゴシック" w:hAnsi="Times New Roman" w:cs="Times New Roman"/>
          <w:b/>
          <w:bCs/>
          <w:szCs w:val="21"/>
        </w:rPr>
      </w:pPr>
      <w:r>
        <w:rPr>
          <w:rFonts w:ascii="Times New Roman" w:eastAsia="ＭＳ ゴシック" w:hAnsi="Times New Roman" w:cs="Times New Roman" w:hint="eastAsia"/>
          <w:b/>
          <w:bCs/>
          <w:szCs w:val="21"/>
        </w:rPr>
        <w:lastRenderedPageBreak/>
        <w:t xml:space="preserve">Table </w:t>
      </w:r>
      <w:r w:rsidR="00514219" w:rsidRPr="00354F77">
        <w:rPr>
          <w:rFonts w:ascii="Times New Roman" w:eastAsia="ＭＳ ゴシック" w:hAnsi="Times New Roman" w:cs="Times New Roman"/>
          <w:b/>
          <w:bCs/>
          <w:szCs w:val="21"/>
        </w:rPr>
        <w:t>4</w:t>
      </w:r>
      <w:r w:rsidR="00AD5FA1">
        <w:rPr>
          <w:rFonts w:ascii="Times New Roman" w:eastAsia="ＭＳ ゴシック" w:hAnsi="Times New Roman" w:cs="Times New Roman"/>
          <w:b/>
          <w:bCs/>
          <w:szCs w:val="21"/>
        </w:rPr>
        <w:t>:</w:t>
      </w:r>
      <w:r w:rsidR="007F2FE2" w:rsidRPr="00354F77">
        <w:rPr>
          <w:rFonts w:ascii="Times New Roman" w:eastAsia="ＭＳ ゴシック" w:hAnsi="Times New Roman" w:cs="Times New Roman"/>
          <w:b/>
          <w:bCs/>
          <w:szCs w:val="21"/>
        </w:rPr>
        <w:t>Q</w:t>
      </w:r>
      <w:r w:rsidR="00800DF8">
        <w:rPr>
          <w:rFonts w:ascii="Times New Roman" w:eastAsia="ＭＳ ゴシック" w:hAnsi="Times New Roman" w:cs="Times New Roman"/>
          <w:b/>
          <w:bCs/>
          <w:szCs w:val="21"/>
        </w:rPr>
        <w:t>.</w:t>
      </w:r>
      <w:r w:rsidR="007F2FE2" w:rsidRPr="00354F77">
        <w:rPr>
          <w:rFonts w:ascii="Times New Roman" w:eastAsia="ＭＳ ゴシック" w:hAnsi="Times New Roman" w:cs="Times New Roman"/>
          <w:b/>
          <w:bCs/>
          <w:szCs w:val="21"/>
        </w:rPr>
        <w:t xml:space="preserve">52 </w:t>
      </w:r>
      <w:r>
        <w:rPr>
          <w:rFonts w:ascii="Times New Roman" w:eastAsia="ＭＳ ゴシック" w:hAnsi="Times New Roman" w:cs="Times New Roman" w:hint="eastAsia"/>
          <w:b/>
          <w:bCs/>
          <w:szCs w:val="21"/>
        </w:rPr>
        <w:t xml:space="preserve">Cost related to </w:t>
      </w:r>
      <w:r>
        <w:rPr>
          <w:rFonts w:ascii="Times New Roman" w:eastAsia="ＭＳ ゴシック" w:hAnsi="Times New Roman" w:cs="Times New Roman"/>
          <w:b/>
          <w:bCs/>
          <w:szCs w:val="21"/>
        </w:rPr>
        <w:t>outpatient</w:t>
      </w:r>
      <w:r>
        <w:rPr>
          <w:rFonts w:ascii="Times New Roman" w:eastAsia="ＭＳ ゴシック" w:hAnsi="Times New Roman" w:cs="Times New Roman" w:hint="eastAsia"/>
          <w:b/>
          <w:bCs/>
          <w:szCs w:val="21"/>
        </w:rPr>
        <w:t xml:space="preserve"> visits for your </w:t>
      </w:r>
      <w:r>
        <w:rPr>
          <w:rFonts w:ascii="Times New Roman" w:eastAsia="ＭＳ ゴシック" w:hAnsi="Times New Roman" w:cs="Times New Roman"/>
          <w:b/>
          <w:bCs/>
          <w:szCs w:val="21"/>
        </w:rPr>
        <w:t>current</w:t>
      </w:r>
      <w:r>
        <w:rPr>
          <w:rFonts w:ascii="Times New Roman" w:eastAsia="ＭＳ ゴシック" w:hAnsi="Times New Roman" w:cs="Times New Roman" w:hint="eastAsia"/>
          <w:b/>
          <w:bCs/>
          <w:szCs w:val="21"/>
        </w:rPr>
        <w:t xml:space="preserve"> TB treatment</w:t>
      </w:r>
    </w:p>
    <w:tbl>
      <w:tblPr>
        <w:tblW w:w="14312" w:type="dxa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807"/>
        <w:gridCol w:w="2835"/>
        <w:gridCol w:w="2835"/>
        <w:gridCol w:w="2835"/>
      </w:tblGrid>
      <w:tr w:rsidR="00514219" w:rsidRPr="00354F77" w14:paraId="05218284" w14:textId="77777777" w:rsidTr="00514219">
        <w:trPr>
          <w:trHeight w:val="372"/>
        </w:trPr>
        <w:tc>
          <w:tcPr>
            <w:tcW w:w="5807" w:type="dxa"/>
            <w:noWrap/>
            <w:vAlign w:val="center"/>
            <w:hideMark/>
          </w:tcPr>
          <w:p w14:paraId="2F14E26D" w14:textId="3B1847F6" w:rsidR="00514219" w:rsidRPr="00354F77" w:rsidRDefault="00514219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2835" w:type="dxa"/>
            <w:noWrap/>
            <w:vAlign w:val="center"/>
            <w:hideMark/>
          </w:tcPr>
          <w:p w14:paraId="4F3F2EE9" w14:textId="3FF4CF26" w:rsidR="00514219" w:rsidRPr="00354F77" w:rsidRDefault="000A620F" w:rsidP="007F2FE2">
            <w:pPr>
              <w:widowControl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First</w:t>
            </w:r>
          </w:p>
        </w:tc>
        <w:tc>
          <w:tcPr>
            <w:tcW w:w="2835" w:type="dxa"/>
            <w:noWrap/>
            <w:vAlign w:val="center"/>
            <w:hideMark/>
          </w:tcPr>
          <w:p w14:paraId="45F78D24" w14:textId="7EB0A19F" w:rsidR="00514219" w:rsidRPr="00354F77" w:rsidRDefault="000A620F" w:rsidP="007F2FE2">
            <w:pPr>
              <w:widowControl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Second</w:t>
            </w:r>
          </w:p>
        </w:tc>
        <w:tc>
          <w:tcPr>
            <w:tcW w:w="2835" w:type="dxa"/>
            <w:noWrap/>
            <w:vAlign w:val="center"/>
            <w:hideMark/>
          </w:tcPr>
          <w:p w14:paraId="44EE7884" w14:textId="62278CCA" w:rsidR="00514219" w:rsidRPr="00354F77" w:rsidRDefault="000A620F" w:rsidP="007F2FE2">
            <w:pPr>
              <w:widowControl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Third</w:t>
            </w:r>
          </w:p>
        </w:tc>
      </w:tr>
      <w:tr w:rsidR="00514219" w:rsidRPr="00354F77" w14:paraId="6918F5CD" w14:textId="77777777" w:rsidTr="00514219">
        <w:trPr>
          <w:trHeight w:val="565"/>
        </w:trPr>
        <w:tc>
          <w:tcPr>
            <w:tcW w:w="5807" w:type="dxa"/>
            <w:noWrap/>
            <w:vAlign w:val="center"/>
            <w:hideMark/>
          </w:tcPr>
          <w:p w14:paraId="7198ACCF" w14:textId="1B73BB3E" w:rsidR="00514219" w:rsidRPr="00354F77" w:rsidRDefault="0047440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 xml:space="preserve">Did </w:t>
            </w:r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anyone</w:t>
            </w: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 xml:space="preserve"> accompany you? </w:t>
            </w:r>
            <w:r w:rsidRPr="00A0310D">
              <w:rPr>
                <w:rFonts w:ascii="Times New Roman" w:eastAsia="ＭＳ ゴシック" w:hAnsi="Times New Roman" w:cs="Times New Roman"/>
                <w:color w:val="FF0000"/>
                <w:kern w:val="0"/>
                <w:szCs w:val="21"/>
                <w14:ligatures w14:val="none"/>
              </w:rPr>
              <w:t>(Include only those who share the same household income)</w:t>
            </w:r>
          </w:p>
        </w:tc>
        <w:tc>
          <w:tcPr>
            <w:tcW w:w="2835" w:type="dxa"/>
            <w:noWrap/>
            <w:vAlign w:val="center"/>
            <w:hideMark/>
          </w:tcPr>
          <w:p w14:paraId="092A7D82" w14:textId="27C3772E" w:rsidR="00514219" w:rsidRPr="00354F77" w:rsidRDefault="00514219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Yes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br/>
              <w:t>2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No</w:t>
            </w:r>
          </w:p>
        </w:tc>
        <w:tc>
          <w:tcPr>
            <w:tcW w:w="2835" w:type="dxa"/>
            <w:noWrap/>
            <w:vAlign w:val="center"/>
            <w:hideMark/>
          </w:tcPr>
          <w:p w14:paraId="3E1DA4E4" w14:textId="7ACAA488" w:rsidR="00514219" w:rsidRPr="00354F77" w:rsidRDefault="00514219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Yes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br/>
              <w:t>2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No</w:t>
            </w:r>
          </w:p>
        </w:tc>
        <w:tc>
          <w:tcPr>
            <w:tcW w:w="2835" w:type="dxa"/>
            <w:noWrap/>
            <w:vAlign w:val="center"/>
            <w:hideMark/>
          </w:tcPr>
          <w:p w14:paraId="124B8F4E" w14:textId="3029E68D" w:rsidR="00514219" w:rsidRPr="00354F77" w:rsidRDefault="00514219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Yes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br/>
              <w:t>2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No</w:t>
            </w:r>
          </w:p>
        </w:tc>
      </w:tr>
      <w:tr w:rsidR="0047440C" w:rsidRPr="00354F77" w14:paraId="22157BA5" w14:textId="77777777" w:rsidTr="00443F22">
        <w:trPr>
          <w:trHeight w:val="372"/>
        </w:trPr>
        <w:tc>
          <w:tcPr>
            <w:tcW w:w="5807" w:type="dxa"/>
            <w:vAlign w:val="center"/>
            <w:hideMark/>
          </w:tcPr>
          <w:p w14:paraId="7D9AA597" w14:textId="1E5AA5A9" w:rsidR="0047440C" w:rsidRPr="00354F77" w:rsidRDefault="0047440C" w:rsidP="0047440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Your total travel time to the hospital</w:t>
            </w:r>
          </w:p>
        </w:tc>
        <w:tc>
          <w:tcPr>
            <w:tcW w:w="2835" w:type="dxa"/>
            <w:noWrap/>
            <w:vAlign w:val="center"/>
          </w:tcPr>
          <w:p w14:paraId="30CF962E" w14:textId="18B6AC7D" w:rsidR="0047440C" w:rsidRPr="00354F77" w:rsidRDefault="0047440C" w:rsidP="0047440C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_____hours_____mins</w:t>
            </w:r>
          </w:p>
        </w:tc>
        <w:tc>
          <w:tcPr>
            <w:tcW w:w="2835" w:type="dxa"/>
            <w:noWrap/>
            <w:vAlign w:val="center"/>
          </w:tcPr>
          <w:p w14:paraId="26C13429" w14:textId="3A288330" w:rsidR="0047440C" w:rsidRPr="00354F77" w:rsidRDefault="0047440C" w:rsidP="0047440C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DC029E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2835" w:type="dxa"/>
            <w:noWrap/>
            <w:vAlign w:val="center"/>
          </w:tcPr>
          <w:p w14:paraId="5CFACD61" w14:textId="3825EAE2" w:rsidR="0047440C" w:rsidRPr="00354F77" w:rsidRDefault="0047440C" w:rsidP="0047440C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576286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</w:tr>
      <w:tr w:rsidR="0047440C" w:rsidRPr="00354F77" w14:paraId="7D5B7209" w14:textId="77777777" w:rsidTr="00443F22">
        <w:trPr>
          <w:trHeight w:val="372"/>
        </w:trPr>
        <w:tc>
          <w:tcPr>
            <w:tcW w:w="5807" w:type="dxa"/>
            <w:vAlign w:val="center"/>
            <w:hideMark/>
          </w:tcPr>
          <w:p w14:paraId="2D353F7C" w14:textId="7BE434E4" w:rsidR="0047440C" w:rsidRPr="00354F77" w:rsidRDefault="0047440C" w:rsidP="0047440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A0310D">
              <w:rPr>
                <w:rFonts w:ascii="Times New Roman" w:hAnsi="Times New Roman" w:cs="Times New Roman"/>
              </w:rPr>
              <w:t>The accompanying person’s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A0310D">
              <w:rPr>
                <w:rFonts w:ascii="Times New Roman" w:hAnsi="Times New Roman" w:cs="Times New Roman"/>
              </w:rPr>
              <w:t>total travel time to the hospital</w:t>
            </w:r>
          </w:p>
        </w:tc>
        <w:tc>
          <w:tcPr>
            <w:tcW w:w="2835" w:type="dxa"/>
            <w:noWrap/>
            <w:vAlign w:val="center"/>
          </w:tcPr>
          <w:p w14:paraId="6ED14A04" w14:textId="127B7401" w:rsidR="0047440C" w:rsidRPr="00354F77" w:rsidRDefault="0047440C" w:rsidP="0047440C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303F8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2835" w:type="dxa"/>
            <w:noWrap/>
            <w:vAlign w:val="center"/>
          </w:tcPr>
          <w:p w14:paraId="6E1170B7" w14:textId="0B29EC93" w:rsidR="0047440C" w:rsidRPr="00354F77" w:rsidRDefault="0047440C" w:rsidP="0047440C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DC029E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2835" w:type="dxa"/>
            <w:noWrap/>
            <w:vAlign w:val="center"/>
          </w:tcPr>
          <w:p w14:paraId="2E1E00A9" w14:textId="68973288" w:rsidR="0047440C" w:rsidRPr="00354F77" w:rsidRDefault="0047440C" w:rsidP="0047440C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576286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</w:tr>
      <w:tr w:rsidR="0047440C" w:rsidRPr="00354F77" w14:paraId="3AFE4263" w14:textId="77777777" w:rsidTr="00443F22">
        <w:trPr>
          <w:trHeight w:val="372"/>
        </w:trPr>
        <w:tc>
          <w:tcPr>
            <w:tcW w:w="5807" w:type="dxa"/>
            <w:hideMark/>
          </w:tcPr>
          <w:p w14:paraId="3832C113" w14:textId="61168378" w:rsidR="0047440C" w:rsidRPr="00354F77" w:rsidRDefault="0047440C" w:rsidP="0047440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 xml:space="preserve">Your main method </w:t>
            </w:r>
            <w:r w:rsidR="00BA1E8D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 xml:space="preserve">of </w:t>
            </w: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travel to the hospital</w:t>
            </w:r>
          </w:p>
        </w:tc>
        <w:tc>
          <w:tcPr>
            <w:tcW w:w="2835" w:type="dxa"/>
            <w:noWrap/>
            <w:vAlign w:val="center"/>
          </w:tcPr>
          <w:p w14:paraId="0E25CED8" w14:textId="72D8648E" w:rsidR="0047440C" w:rsidRPr="00354F77" w:rsidRDefault="0047440C" w:rsidP="0047440C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_____hours_____mins</w:t>
            </w:r>
          </w:p>
        </w:tc>
        <w:tc>
          <w:tcPr>
            <w:tcW w:w="2835" w:type="dxa"/>
            <w:noWrap/>
            <w:vAlign w:val="center"/>
          </w:tcPr>
          <w:p w14:paraId="5B7CFF3F" w14:textId="142BC56E" w:rsidR="0047440C" w:rsidRPr="00354F77" w:rsidRDefault="0047440C" w:rsidP="0047440C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DC029E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2835" w:type="dxa"/>
            <w:noWrap/>
            <w:vAlign w:val="center"/>
          </w:tcPr>
          <w:p w14:paraId="6558F85D" w14:textId="6C778F3C" w:rsidR="0047440C" w:rsidRPr="00354F77" w:rsidRDefault="0047440C" w:rsidP="0047440C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576286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</w:tr>
      <w:tr w:rsidR="0047440C" w:rsidRPr="00354F77" w14:paraId="62C18D90" w14:textId="77777777" w:rsidTr="00443F22">
        <w:trPr>
          <w:trHeight w:val="372"/>
        </w:trPr>
        <w:tc>
          <w:tcPr>
            <w:tcW w:w="5807" w:type="dxa"/>
            <w:hideMark/>
          </w:tcPr>
          <w:p w14:paraId="4745AD07" w14:textId="7D1C33EF" w:rsidR="0047440C" w:rsidRPr="00354F77" w:rsidRDefault="0047440C" w:rsidP="0047440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The accompanying person</w:t>
            </w:r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’</w:t>
            </w: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s main method travel to the hospital</w:t>
            </w:r>
          </w:p>
        </w:tc>
        <w:tc>
          <w:tcPr>
            <w:tcW w:w="2835" w:type="dxa"/>
            <w:noWrap/>
            <w:vAlign w:val="center"/>
          </w:tcPr>
          <w:p w14:paraId="570BAFF2" w14:textId="53C06F4D" w:rsidR="0047440C" w:rsidRPr="00354F77" w:rsidRDefault="0047440C" w:rsidP="0047440C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303F8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2835" w:type="dxa"/>
            <w:noWrap/>
            <w:vAlign w:val="center"/>
          </w:tcPr>
          <w:p w14:paraId="7669BEE9" w14:textId="364E408A" w:rsidR="0047440C" w:rsidRPr="00354F77" w:rsidRDefault="0047440C" w:rsidP="0047440C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DC029E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  <w:tc>
          <w:tcPr>
            <w:tcW w:w="2835" w:type="dxa"/>
            <w:noWrap/>
            <w:vAlign w:val="center"/>
          </w:tcPr>
          <w:p w14:paraId="51CDF557" w14:textId="159C755A" w:rsidR="0047440C" w:rsidRPr="00354F77" w:rsidRDefault="0047440C" w:rsidP="0047440C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576286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____hours_____mins</w:t>
            </w:r>
          </w:p>
        </w:tc>
      </w:tr>
      <w:tr w:rsidR="0047440C" w:rsidRPr="00354F77" w14:paraId="270CDDB1" w14:textId="77777777" w:rsidTr="0047440C">
        <w:trPr>
          <w:trHeight w:val="538"/>
        </w:trPr>
        <w:tc>
          <w:tcPr>
            <w:tcW w:w="5807" w:type="dxa"/>
            <w:vAlign w:val="center"/>
            <w:hideMark/>
          </w:tcPr>
          <w:p w14:paraId="3660ADE5" w14:textId="3E0160DE" w:rsidR="0047440C" w:rsidRPr="00354F77" w:rsidRDefault="0047440C" w:rsidP="0047440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Your total travel time to the hospital</w:t>
            </w:r>
          </w:p>
        </w:tc>
        <w:tc>
          <w:tcPr>
            <w:tcW w:w="2835" w:type="dxa"/>
            <w:noWrap/>
            <w:vAlign w:val="center"/>
          </w:tcPr>
          <w:p w14:paraId="35FC0934" w14:textId="425A00BB" w:rsidR="0047440C" w:rsidRPr="00354F77" w:rsidRDefault="0047440C" w:rsidP="0047440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2835" w:type="dxa"/>
            <w:noWrap/>
            <w:vAlign w:val="center"/>
          </w:tcPr>
          <w:p w14:paraId="20F9CFA8" w14:textId="46DDB448" w:rsidR="0047440C" w:rsidRPr="00354F77" w:rsidRDefault="0047440C" w:rsidP="0047440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2835" w:type="dxa"/>
            <w:noWrap/>
            <w:vAlign w:val="center"/>
          </w:tcPr>
          <w:p w14:paraId="2AA0299D" w14:textId="01BCE65A" w:rsidR="0047440C" w:rsidRPr="00354F77" w:rsidRDefault="0047440C" w:rsidP="0047440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</w:tr>
      <w:tr w:rsidR="0047440C" w:rsidRPr="00354F77" w14:paraId="666B879D" w14:textId="77777777" w:rsidTr="0047440C">
        <w:trPr>
          <w:trHeight w:val="573"/>
        </w:trPr>
        <w:tc>
          <w:tcPr>
            <w:tcW w:w="5807" w:type="dxa"/>
            <w:vAlign w:val="center"/>
            <w:hideMark/>
          </w:tcPr>
          <w:p w14:paraId="33A198F5" w14:textId="55EE0707" w:rsidR="0047440C" w:rsidRPr="00354F77" w:rsidRDefault="0047440C" w:rsidP="0047440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A0310D">
              <w:rPr>
                <w:rFonts w:ascii="Times New Roman" w:hAnsi="Times New Roman" w:cs="Times New Roman"/>
              </w:rPr>
              <w:t>The accompanying person’s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A0310D">
              <w:rPr>
                <w:rFonts w:ascii="Times New Roman" w:hAnsi="Times New Roman" w:cs="Times New Roman"/>
              </w:rPr>
              <w:t>total travel time to the hospital</w:t>
            </w:r>
          </w:p>
        </w:tc>
        <w:tc>
          <w:tcPr>
            <w:tcW w:w="2835" w:type="dxa"/>
            <w:noWrap/>
            <w:vAlign w:val="center"/>
          </w:tcPr>
          <w:p w14:paraId="5975B7AF" w14:textId="01E2345A" w:rsidR="0047440C" w:rsidRPr="00354F77" w:rsidRDefault="0047440C" w:rsidP="0047440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2835" w:type="dxa"/>
            <w:noWrap/>
            <w:vAlign w:val="center"/>
          </w:tcPr>
          <w:p w14:paraId="141495C2" w14:textId="13716FFF" w:rsidR="0047440C" w:rsidRPr="00354F77" w:rsidRDefault="0047440C" w:rsidP="0047440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2835" w:type="dxa"/>
            <w:noWrap/>
            <w:vAlign w:val="center"/>
          </w:tcPr>
          <w:p w14:paraId="74C1FD81" w14:textId="11DAD6DC" w:rsidR="0047440C" w:rsidRPr="00354F77" w:rsidRDefault="0047440C" w:rsidP="0047440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</w:tr>
      <w:tr w:rsidR="0047440C" w:rsidRPr="00354F77" w14:paraId="6E00B50C" w14:textId="77777777" w:rsidTr="00514219">
        <w:trPr>
          <w:trHeight w:val="372"/>
        </w:trPr>
        <w:tc>
          <w:tcPr>
            <w:tcW w:w="5807" w:type="dxa"/>
            <w:shd w:val="clear" w:color="000000" w:fill="FFF2CC"/>
            <w:hideMark/>
          </w:tcPr>
          <w:p w14:paraId="463E8B45" w14:textId="6D2C2B56" w:rsidR="0047440C" w:rsidRPr="00354F77" w:rsidRDefault="0047440C" w:rsidP="0047440C">
            <w:pPr>
              <w:widowControl/>
              <w:jc w:val="left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Non-medical</w:t>
            </w:r>
            <w:r>
              <w:rPr>
                <w:rFonts w:ascii="Times New Roman" w:eastAsia="ＭＳ ゴシック" w:hAnsi="Times New Roman" w:cs="Times New Roman" w:hint="eastAsia"/>
                <w:b/>
                <w:bCs/>
                <w:kern w:val="0"/>
                <w:szCs w:val="21"/>
                <w14:ligatures w14:val="none"/>
              </w:rPr>
              <w:t xml:space="preserve"> cost</w:t>
            </w: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shd w:val="clear" w:color="000000" w:fill="FFF2CC"/>
            <w:noWrap/>
            <w:vAlign w:val="center"/>
            <w:hideMark/>
          </w:tcPr>
          <w:p w14:paraId="6871ABDB" w14:textId="77777777" w:rsidR="0047440C" w:rsidRPr="00354F77" w:rsidRDefault="0047440C" w:rsidP="0047440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shd w:val="clear" w:color="000000" w:fill="FFF2CC"/>
            <w:noWrap/>
            <w:vAlign w:val="center"/>
            <w:hideMark/>
          </w:tcPr>
          <w:p w14:paraId="6BDAEFEF" w14:textId="77777777" w:rsidR="0047440C" w:rsidRPr="00354F77" w:rsidRDefault="0047440C" w:rsidP="0047440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shd w:val="clear" w:color="000000" w:fill="FFF2CC"/>
            <w:noWrap/>
            <w:vAlign w:val="center"/>
            <w:hideMark/>
          </w:tcPr>
          <w:p w14:paraId="49339BEF" w14:textId="77777777" w:rsidR="0047440C" w:rsidRPr="00354F77" w:rsidRDefault="0047440C" w:rsidP="0047440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47440C" w:rsidRPr="00354F77" w14:paraId="73D966F3" w14:textId="77777777" w:rsidTr="00514219">
        <w:trPr>
          <w:trHeight w:val="372"/>
        </w:trPr>
        <w:tc>
          <w:tcPr>
            <w:tcW w:w="5807" w:type="dxa"/>
            <w:vAlign w:val="center"/>
            <w:hideMark/>
          </w:tcPr>
          <w:p w14:paraId="2C2E7BBB" w14:textId="32371183" w:rsidR="0047440C" w:rsidRPr="00354F77" w:rsidRDefault="0047440C" w:rsidP="0047440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A0310D">
              <w:rPr>
                <w:rFonts w:ascii="Times New Roman" w:hAnsi="Times New Roman" w:cs="Times New Roman"/>
              </w:rPr>
              <w:t>Your total travel cost to the hospital</w:t>
            </w:r>
          </w:p>
        </w:tc>
        <w:tc>
          <w:tcPr>
            <w:tcW w:w="2835" w:type="dxa"/>
            <w:noWrap/>
            <w:vAlign w:val="center"/>
            <w:hideMark/>
          </w:tcPr>
          <w:p w14:paraId="0E4D7DD8" w14:textId="77777777" w:rsidR="0047440C" w:rsidRPr="00354F77" w:rsidRDefault="0047440C" w:rsidP="0047440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noWrap/>
            <w:vAlign w:val="center"/>
            <w:hideMark/>
          </w:tcPr>
          <w:p w14:paraId="4DE170D4" w14:textId="77777777" w:rsidR="0047440C" w:rsidRPr="00354F77" w:rsidRDefault="0047440C" w:rsidP="0047440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noWrap/>
            <w:vAlign w:val="center"/>
            <w:hideMark/>
          </w:tcPr>
          <w:p w14:paraId="5CB2590B" w14:textId="77777777" w:rsidR="0047440C" w:rsidRPr="00354F77" w:rsidRDefault="0047440C" w:rsidP="0047440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47440C" w:rsidRPr="00354F77" w14:paraId="108088F1" w14:textId="77777777" w:rsidTr="00514219">
        <w:trPr>
          <w:trHeight w:val="372"/>
        </w:trPr>
        <w:tc>
          <w:tcPr>
            <w:tcW w:w="5807" w:type="dxa"/>
            <w:vAlign w:val="center"/>
            <w:hideMark/>
          </w:tcPr>
          <w:p w14:paraId="764F7973" w14:textId="09D60E14" w:rsidR="0047440C" w:rsidRPr="00354F77" w:rsidRDefault="0047440C" w:rsidP="0047440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The accompanying person</w:t>
            </w:r>
            <w:r>
              <w:rPr>
                <w:rFonts w:ascii="Times New Roman" w:hAnsi="Times New Roman" w:cs="Times New Roman" w:hint="eastAsia"/>
              </w:rPr>
              <w:t>’</w:t>
            </w:r>
            <w:r>
              <w:rPr>
                <w:rFonts w:ascii="Times New Roman" w:hAnsi="Times New Roman" w:cs="Times New Roman"/>
              </w:rPr>
              <w:t xml:space="preserve">s </w:t>
            </w:r>
            <w:r w:rsidRPr="00A0310D">
              <w:rPr>
                <w:rFonts w:ascii="Times New Roman" w:hAnsi="Times New Roman" w:cs="Times New Roman"/>
              </w:rPr>
              <w:t>total travel cost to the hospital</w:t>
            </w:r>
          </w:p>
        </w:tc>
        <w:tc>
          <w:tcPr>
            <w:tcW w:w="2835" w:type="dxa"/>
            <w:noWrap/>
            <w:vAlign w:val="center"/>
            <w:hideMark/>
          </w:tcPr>
          <w:p w14:paraId="61F336AC" w14:textId="77777777" w:rsidR="0047440C" w:rsidRPr="00354F77" w:rsidRDefault="0047440C" w:rsidP="0047440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noWrap/>
            <w:vAlign w:val="center"/>
            <w:hideMark/>
          </w:tcPr>
          <w:p w14:paraId="4A85551A" w14:textId="77777777" w:rsidR="0047440C" w:rsidRPr="00354F77" w:rsidRDefault="0047440C" w:rsidP="0047440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noWrap/>
            <w:vAlign w:val="center"/>
            <w:hideMark/>
          </w:tcPr>
          <w:p w14:paraId="781EA082" w14:textId="77777777" w:rsidR="0047440C" w:rsidRPr="00354F77" w:rsidRDefault="0047440C" w:rsidP="0047440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47440C" w:rsidRPr="00354F77" w14:paraId="25179BE2" w14:textId="77777777" w:rsidTr="00514219">
        <w:trPr>
          <w:trHeight w:val="372"/>
        </w:trPr>
        <w:tc>
          <w:tcPr>
            <w:tcW w:w="5807" w:type="dxa"/>
            <w:vAlign w:val="center"/>
            <w:hideMark/>
          </w:tcPr>
          <w:p w14:paraId="2E123582" w14:textId="41762F33" w:rsidR="0047440C" w:rsidRPr="00354F77" w:rsidRDefault="0047440C" w:rsidP="0047440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A0310D">
              <w:rPr>
                <w:rFonts w:ascii="Times New Roman" w:hAnsi="Times New Roman" w:cs="Times New Roman"/>
              </w:rPr>
              <w:t>Your cost of meals per each visit</w:t>
            </w:r>
          </w:p>
        </w:tc>
        <w:tc>
          <w:tcPr>
            <w:tcW w:w="2835" w:type="dxa"/>
            <w:noWrap/>
            <w:vAlign w:val="center"/>
            <w:hideMark/>
          </w:tcPr>
          <w:p w14:paraId="0B9B794C" w14:textId="77777777" w:rsidR="0047440C" w:rsidRPr="00354F77" w:rsidRDefault="0047440C" w:rsidP="0047440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noWrap/>
            <w:vAlign w:val="center"/>
            <w:hideMark/>
          </w:tcPr>
          <w:p w14:paraId="66890D82" w14:textId="77777777" w:rsidR="0047440C" w:rsidRPr="00354F77" w:rsidRDefault="0047440C" w:rsidP="0047440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noWrap/>
            <w:vAlign w:val="center"/>
            <w:hideMark/>
          </w:tcPr>
          <w:p w14:paraId="32D81735" w14:textId="77777777" w:rsidR="0047440C" w:rsidRPr="00354F77" w:rsidRDefault="0047440C" w:rsidP="0047440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47440C" w:rsidRPr="00354F77" w14:paraId="42FB5852" w14:textId="77777777" w:rsidTr="00514219">
        <w:trPr>
          <w:trHeight w:val="372"/>
        </w:trPr>
        <w:tc>
          <w:tcPr>
            <w:tcW w:w="5807" w:type="dxa"/>
            <w:vAlign w:val="center"/>
            <w:hideMark/>
          </w:tcPr>
          <w:p w14:paraId="15C402AC" w14:textId="3556C275" w:rsidR="0047440C" w:rsidRPr="00354F77" w:rsidRDefault="0047440C" w:rsidP="0047440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The accompanying person</w:t>
            </w:r>
            <w:r>
              <w:rPr>
                <w:rFonts w:ascii="Times New Roman" w:hAnsi="Times New Roman" w:cs="Times New Roman" w:hint="eastAsia"/>
              </w:rPr>
              <w:t>’</w:t>
            </w:r>
            <w:r>
              <w:rPr>
                <w:rFonts w:ascii="Times New Roman" w:hAnsi="Times New Roman" w:cs="Times New Roman"/>
              </w:rPr>
              <w:t xml:space="preserve">s </w:t>
            </w:r>
            <w:r w:rsidRPr="00A0310D">
              <w:rPr>
                <w:rFonts w:ascii="Times New Roman" w:hAnsi="Times New Roman" w:cs="Times New Roman"/>
              </w:rPr>
              <w:t>cost of meals per each visit</w:t>
            </w:r>
          </w:p>
        </w:tc>
        <w:tc>
          <w:tcPr>
            <w:tcW w:w="2835" w:type="dxa"/>
            <w:noWrap/>
            <w:vAlign w:val="center"/>
            <w:hideMark/>
          </w:tcPr>
          <w:p w14:paraId="1BA74499" w14:textId="77777777" w:rsidR="0047440C" w:rsidRPr="00354F77" w:rsidRDefault="0047440C" w:rsidP="0047440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noWrap/>
            <w:vAlign w:val="center"/>
            <w:hideMark/>
          </w:tcPr>
          <w:p w14:paraId="7AFF5953" w14:textId="77777777" w:rsidR="0047440C" w:rsidRPr="00354F77" w:rsidRDefault="0047440C" w:rsidP="0047440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noWrap/>
            <w:vAlign w:val="center"/>
            <w:hideMark/>
          </w:tcPr>
          <w:p w14:paraId="3112CAC0" w14:textId="77777777" w:rsidR="0047440C" w:rsidRPr="00354F77" w:rsidRDefault="0047440C" w:rsidP="0047440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47440C" w:rsidRPr="00354F77" w14:paraId="567762E9" w14:textId="77777777" w:rsidTr="00514219">
        <w:trPr>
          <w:trHeight w:val="205"/>
        </w:trPr>
        <w:tc>
          <w:tcPr>
            <w:tcW w:w="5807" w:type="dxa"/>
            <w:vAlign w:val="center"/>
            <w:hideMark/>
          </w:tcPr>
          <w:p w14:paraId="3F7826DE" w14:textId="2280FF3B" w:rsidR="0047440C" w:rsidRPr="00354F77" w:rsidRDefault="0047440C" w:rsidP="0047440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A0310D">
              <w:rPr>
                <w:rFonts w:ascii="Times New Roman" w:hAnsi="Times New Roman" w:cs="Times New Roman"/>
              </w:rPr>
              <w:t>Your cost of meals per each visit</w:t>
            </w:r>
          </w:p>
        </w:tc>
        <w:tc>
          <w:tcPr>
            <w:tcW w:w="2835" w:type="dxa"/>
            <w:noWrap/>
            <w:vAlign w:val="center"/>
            <w:hideMark/>
          </w:tcPr>
          <w:p w14:paraId="7F77EDC2" w14:textId="77777777" w:rsidR="0047440C" w:rsidRPr="00354F77" w:rsidRDefault="0047440C" w:rsidP="0047440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noWrap/>
            <w:vAlign w:val="center"/>
            <w:hideMark/>
          </w:tcPr>
          <w:p w14:paraId="36E926E2" w14:textId="77777777" w:rsidR="0047440C" w:rsidRPr="00354F77" w:rsidRDefault="0047440C" w:rsidP="0047440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noWrap/>
            <w:vAlign w:val="center"/>
            <w:hideMark/>
          </w:tcPr>
          <w:p w14:paraId="29858C3C" w14:textId="77777777" w:rsidR="0047440C" w:rsidRPr="00354F77" w:rsidRDefault="0047440C" w:rsidP="0047440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514219" w:rsidRPr="00354F77" w14:paraId="724BC001" w14:textId="77777777" w:rsidTr="00514219">
        <w:trPr>
          <w:trHeight w:val="366"/>
        </w:trPr>
        <w:tc>
          <w:tcPr>
            <w:tcW w:w="5807" w:type="dxa"/>
            <w:vAlign w:val="center"/>
            <w:hideMark/>
          </w:tcPr>
          <w:p w14:paraId="3D1A7257" w14:textId="34B703A9" w:rsidR="00514219" w:rsidRPr="00354F77" w:rsidRDefault="0047440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cs="Times New Roman" w:hint="eastAsia"/>
              </w:rPr>
              <w:t>Any other cost incurred during each visit (i</w:t>
            </w:r>
            <w:r w:rsidR="00800DF8">
              <w:rPr>
                <w:rFonts w:ascii="Times New Roman" w:hAnsi="Times New Roman" w:cs="Times New Roman" w:hint="eastAsia"/>
              </w:rPr>
              <w:t>.</w:t>
            </w:r>
            <w:r>
              <w:rPr>
                <w:rFonts w:ascii="Times New Roman" w:hAnsi="Times New Roman" w:cs="Times New Roman" w:hint="eastAsia"/>
              </w:rPr>
              <w:t>e</w:t>
            </w:r>
            <w:r w:rsidR="00800DF8">
              <w:rPr>
                <w:rFonts w:ascii="Times New Roman" w:hAnsi="Times New Roman" w:cs="Times New Roman" w:hint="eastAsia"/>
              </w:rPr>
              <w:t>.</w:t>
            </w:r>
            <w:r>
              <w:rPr>
                <w:rFonts w:ascii="Times New Roman" w:hAnsi="Times New Roman" w:cs="Times New Roman" w:hint="eastAsia"/>
              </w:rPr>
              <w:t xml:space="preserve"> private services such as nursing for children, hospital escorts)</w:t>
            </w:r>
          </w:p>
        </w:tc>
        <w:tc>
          <w:tcPr>
            <w:tcW w:w="2835" w:type="dxa"/>
            <w:noWrap/>
            <w:vAlign w:val="center"/>
            <w:hideMark/>
          </w:tcPr>
          <w:p w14:paraId="3AA14A73" w14:textId="77777777" w:rsidR="00514219" w:rsidRPr="00354F77" w:rsidRDefault="00514219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noWrap/>
            <w:vAlign w:val="center"/>
            <w:hideMark/>
          </w:tcPr>
          <w:p w14:paraId="58B1E542" w14:textId="77777777" w:rsidR="00514219" w:rsidRPr="00354F77" w:rsidRDefault="00514219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noWrap/>
            <w:vAlign w:val="center"/>
            <w:hideMark/>
          </w:tcPr>
          <w:p w14:paraId="3BB4F9C1" w14:textId="77777777" w:rsidR="00514219" w:rsidRPr="00354F77" w:rsidRDefault="00514219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47440C" w:rsidRPr="00354F77" w14:paraId="6C3B0B16" w14:textId="77777777" w:rsidTr="00514219">
        <w:trPr>
          <w:trHeight w:val="372"/>
        </w:trPr>
        <w:tc>
          <w:tcPr>
            <w:tcW w:w="5807" w:type="dxa"/>
            <w:noWrap/>
            <w:vAlign w:val="center"/>
            <w:hideMark/>
          </w:tcPr>
          <w:p w14:paraId="5F11EB49" w14:textId="706D3CC5" w:rsidR="0047440C" w:rsidRPr="00354F77" w:rsidRDefault="0047440C" w:rsidP="0047440C">
            <w:pPr>
              <w:widowControl/>
              <w:jc w:val="left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Total non-medical cost</w:t>
            </w:r>
            <w:r w:rsidRPr="00A0310D">
              <w:rPr>
                <w:rFonts w:ascii="Times New Roman" w:hAnsi="Times New Roman" w:cs="Times New Roman"/>
                <w:b/>
                <w:bCs/>
              </w:rPr>
              <w:t>（</w:t>
            </w:r>
            <w:r w:rsidRPr="00A0310D">
              <w:rPr>
                <w:rFonts w:ascii="Times New Roman" w:hAnsi="Times New Roman" w:cs="Times New Roman"/>
                <w:b/>
                <w:bCs/>
              </w:rPr>
              <w:t>A)</w:t>
            </w:r>
          </w:p>
        </w:tc>
        <w:tc>
          <w:tcPr>
            <w:tcW w:w="2835" w:type="dxa"/>
            <w:noWrap/>
            <w:vAlign w:val="center"/>
            <w:hideMark/>
          </w:tcPr>
          <w:p w14:paraId="4D7C3259" w14:textId="77777777" w:rsidR="0047440C" w:rsidRPr="00354F77" w:rsidRDefault="0047440C" w:rsidP="0047440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noWrap/>
            <w:vAlign w:val="center"/>
            <w:hideMark/>
          </w:tcPr>
          <w:p w14:paraId="30A47093" w14:textId="77777777" w:rsidR="0047440C" w:rsidRPr="00354F77" w:rsidRDefault="0047440C" w:rsidP="0047440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noWrap/>
            <w:vAlign w:val="center"/>
            <w:hideMark/>
          </w:tcPr>
          <w:p w14:paraId="2F7F94FD" w14:textId="2B8C0E44" w:rsidR="0047440C" w:rsidRPr="00354F77" w:rsidRDefault="0047440C" w:rsidP="0047440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47440C" w:rsidRPr="00354F77" w14:paraId="3FC5FD0C" w14:textId="77777777" w:rsidTr="00514219">
        <w:trPr>
          <w:trHeight w:val="372"/>
        </w:trPr>
        <w:tc>
          <w:tcPr>
            <w:tcW w:w="5807" w:type="dxa"/>
            <w:shd w:val="clear" w:color="000000" w:fill="FFF2CC"/>
            <w:noWrap/>
            <w:vAlign w:val="center"/>
            <w:hideMark/>
          </w:tcPr>
          <w:p w14:paraId="30252BF3" w14:textId="75F260C3" w:rsidR="0047440C" w:rsidRPr="00354F77" w:rsidRDefault="0047440C" w:rsidP="0047440C">
            <w:pPr>
              <w:widowControl/>
              <w:jc w:val="left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Medical cost</w:t>
            </w:r>
          </w:p>
        </w:tc>
        <w:tc>
          <w:tcPr>
            <w:tcW w:w="2835" w:type="dxa"/>
            <w:shd w:val="clear" w:color="000000" w:fill="FFF2CC"/>
            <w:noWrap/>
            <w:vAlign w:val="center"/>
            <w:hideMark/>
          </w:tcPr>
          <w:p w14:paraId="1D13E4EB" w14:textId="77777777" w:rsidR="0047440C" w:rsidRPr="00354F77" w:rsidRDefault="0047440C" w:rsidP="0047440C">
            <w:pPr>
              <w:widowControl/>
              <w:jc w:val="left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shd w:val="clear" w:color="000000" w:fill="FFF2CC"/>
            <w:noWrap/>
            <w:vAlign w:val="center"/>
            <w:hideMark/>
          </w:tcPr>
          <w:p w14:paraId="1F41C478" w14:textId="77777777" w:rsidR="0047440C" w:rsidRPr="00354F77" w:rsidRDefault="0047440C" w:rsidP="0047440C">
            <w:pPr>
              <w:widowControl/>
              <w:jc w:val="left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shd w:val="clear" w:color="000000" w:fill="FFF2CC"/>
            <w:noWrap/>
            <w:vAlign w:val="center"/>
            <w:hideMark/>
          </w:tcPr>
          <w:p w14:paraId="391AF2CE" w14:textId="77777777" w:rsidR="0047440C" w:rsidRPr="00354F77" w:rsidRDefault="0047440C" w:rsidP="0047440C">
            <w:pPr>
              <w:widowControl/>
              <w:jc w:val="left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514219" w:rsidRPr="00354F77" w14:paraId="2301444A" w14:textId="77777777" w:rsidTr="00514219">
        <w:trPr>
          <w:trHeight w:val="372"/>
        </w:trPr>
        <w:tc>
          <w:tcPr>
            <w:tcW w:w="5807" w:type="dxa"/>
            <w:noWrap/>
            <w:vAlign w:val="center"/>
            <w:hideMark/>
          </w:tcPr>
          <w:p w14:paraId="29898589" w14:textId="732328FD" w:rsidR="00514219" w:rsidRPr="00354F77" w:rsidRDefault="00584280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Insurance </w:t>
            </w:r>
            <w:r w:rsidR="00AD5FA1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point: Hospitalization</w:t>
            </w:r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fees</w:t>
            </w:r>
          </w:p>
        </w:tc>
        <w:tc>
          <w:tcPr>
            <w:tcW w:w="2835" w:type="dxa"/>
            <w:noWrap/>
            <w:vAlign w:val="center"/>
            <w:hideMark/>
          </w:tcPr>
          <w:p w14:paraId="1BD499E2" w14:textId="77777777" w:rsidR="00514219" w:rsidRPr="00354F77" w:rsidRDefault="00514219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noWrap/>
            <w:vAlign w:val="center"/>
            <w:hideMark/>
          </w:tcPr>
          <w:p w14:paraId="46204705" w14:textId="77777777" w:rsidR="00514219" w:rsidRPr="00354F77" w:rsidRDefault="00514219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noWrap/>
            <w:vAlign w:val="center"/>
            <w:hideMark/>
          </w:tcPr>
          <w:p w14:paraId="5F517570" w14:textId="77777777" w:rsidR="00514219" w:rsidRPr="00354F77" w:rsidRDefault="00514219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514219" w:rsidRPr="00354F77" w14:paraId="734AE14D" w14:textId="77777777" w:rsidTr="00514219">
        <w:trPr>
          <w:trHeight w:val="372"/>
        </w:trPr>
        <w:tc>
          <w:tcPr>
            <w:tcW w:w="5807" w:type="dxa"/>
            <w:noWrap/>
            <w:vAlign w:val="center"/>
            <w:hideMark/>
          </w:tcPr>
          <w:p w14:paraId="02A5A04E" w14:textId="711B7296" w:rsidR="00514219" w:rsidRPr="00354F77" w:rsidRDefault="00584280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Patient </w:t>
            </w:r>
            <w:r w:rsidR="00AD5FA1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payment: Hospitalization</w:t>
            </w:r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fees</w:t>
            </w:r>
          </w:p>
        </w:tc>
        <w:tc>
          <w:tcPr>
            <w:tcW w:w="2835" w:type="dxa"/>
            <w:noWrap/>
            <w:vAlign w:val="center"/>
            <w:hideMark/>
          </w:tcPr>
          <w:p w14:paraId="27038683" w14:textId="77777777" w:rsidR="00514219" w:rsidRPr="00354F77" w:rsidRDefault="00514219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noWrap/>
            <w:vAlign w:val="center"/>
            <w:hideMark/>
          </w:tcPr>
          <w:p w14:paraId="4D4C0F95" w14:textId="77777777" w:rsidR="00514219" w:rsidRPr="00354F77" w:rsidRDefault="00514219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noWrap/>
            <w:vAlign w:val="center"/>
            <w:hideMark/>
          </w:tcPr>
          <w:p w14:paraId="79FE9640" w14:textId="77777777" w:rsidR="00514219" w:rsidRPr="00354F77" w:rsidRDefault="00514219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514219" w:rsidRPr="00354F77" w14:paraId="69A95232" w14:textId="77777777" w:rsidTr="00514219">
        <w:trPr>
          <w:trHeight w:val="372"/>
        </w:trPr>
        <w:tc>
          <w:tcPr>
            <w:tcW w:w="5807" w:type="dxa"/>
            <w:noWrap/>
            <w:vAlign w:val="center"/>
            <w:hideMark/>
          </w:tcPr>
          <w:p w14:paraId="1AB23352" w14:textId="72AA3308" w:rsidR="00514219" w:rsidRPr="00354F77" w:rsidRDefault="00584280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Insurance </w:t>
            </w:r>
            <w:r w:rsidR="00AD5FA1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point: Consultation</w:t>
            </w:r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fees</w:t>
            </w:r>
          </w:p>
        </w:tc>
        <w:tc>
          <w:tcPr>
            <w:tcW w:w="2835" w:type="dxa"/>
            <w:noWrap/>
            <w:vAlign w:val="center"/>
            <w:hideMark/>
          </w:tcPr>
          <w:p w14:paraId="41679D71" w14:textId="77777777" w:rsidR="00514219" w:rsidRPr="00354F77" w:rsidRDefault="00514219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noWrap/>
            <w:vAlign w:val="center"/>
            <w:hideMark/>
          </w:tcPr>
          <w:p w14:paraId="3F0FCAEC" w14:textId="77777777" w:rsidR="00514219" w:rsidRPr="00354F77" w:rsidRDefault="00514219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noWrap/>
            <w:vAlign w:val="center"/>
            <w:hideMark/>
          </w:tcPr>
          <w:p w14:paraId="5BE89587" w14:textId="77777777" w:rsidR="00514219" w:rsidRPr="00354F77" w:rsidRDefault="00514219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514219" w:rsidRPr="00354F77" w14:paraId="0A69E8CB" w14:textId="77777777" w:rsidTr="00514219">
        <w:trPr>
          <w:trHeight w:val="372"/>
        </w:trPr>
        <w:tc>
          <w:tcPr>
            <w:tcW w:w="5807" w:type="dxa"/>
            <w:noWrap/>
            <w:vAlign w:val="center"/>
            <w:hideMark/>
          </w:tcPr>
          <w:p w14:paraId="1FC32886" w14:textId="60EC5CDE" w:rsidR="00514219" w:rsidRPr="00354F77" w:rsidRDefault="00584280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Patient </w:t>
            </w:r>
            <w:r w:rsidR="00AD5FA1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payment: Consultation</w:t>
            </w:r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fees</w:t>
            </w:r>
          </w:p>
        </w:tc>
        <w:tc>
          <w:tcPr>
            <w:tcW w:w="2835" w:type="dxa"/>
            <w:noWrap/>
            <w:vAlign w:val="center"/>
            <w:hideMark/>
          </w:tcPr>
          <w:p w14:paraId="1CF666C9" w14:textId="77777777" w:rsidR="00514219" w:rsidRPr="00354F77" w:rsidRDefault="00514219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noWrap/>
            <w:vAlign w:val="center"/>
            <w:hideMark/>
          </w:tcPr>
          <w:p w14:paraId="33D1F926" w14:textId="77777777" w:rsidR="00514219" w:rsidRPr="00354F77" w:rsidRDefault="00514219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noWrap/>
            <w:vAlign w:val="center"/>
            <w:hideMark/>
          </w:tcPr>
          <w:p w14:paraId="194FEF43" w14:textId="77777777" w:rsidR="00514219" w:rsidRPr="00354F77" w:rsidRDefault="00514219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47440C" w:rsidRPr="00354F77" w14:paraId="79EEE38C" w14:textId="77777777" w:rsidTr="00514219">
        <w:trPr>
          <w:trHeight w:val="372"/>
        </w:trPr>
        <w:tc>
          <w:tcPr>
            <w:tcW w:w="5807" w:type="dxa"/>
            <w:noWrap/>
            <w:vAlign w:val="center"/>
          </w:tcPr>
          <w:p w14:paraId="68B1D194" w14:textId="77777777" w:rsidR="0047440C" w:rsidRPr="00354F77" w:rsidRDefault="0047440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2835" w:type="dxa"/>
            <w:noWrap/>
            <w:vAlign w:val="center"/>
          </w:tcPr>
          <w:p w14:paraId="08C1F7E8" w14:textId="77777777" w:rsidR="0047440C" w:rsidRPr="00354F77" w:rsidRDefault="0047440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2835" w:type="dxa"/>
            <w:noWrap/>
            <w:vAlign w:val="center"/>
          </w:tcPr>
          <w:p w14:paraId="14502A4B" w14:textId="77777777" w:rsidR="0047440C" w:rsidRPr="00354F77" w:rsidRDefault="0047440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2835" w:type="dxa"/>
            <w:noWrap/>
            <w:vAlign w:val="center"/>
          </w:tcPr>
          <w:p w14:paraId="62733CC3" w14:textId="77777777" w:rsidR="0047440C" w:rsidRPr="00354F77" w:rsidRDefault="0047440C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</w:tr>
      <w:tr w:rsidR="00514219" w:rsidRPr="00354F77" w14:paraId="7A132318" w14:textId="77777777" w:rsidTr="00514219">
        <w:trPr>
          <w:trHeight w:val="372"/>
        </w:trPr>
        <w:tc>
          <w:tcPr>
            <w:tcW w:w="5807" w:type="dxa"/>
            <w:noWrap/>
            <w:vAlign w:val="center"/>
            <w:hideMark/>
          </w:tcPr>
          <w:p w14:paraId="1C1477C9" w14:textId="4B51751C" w:rsidR="00514219" w:rsidRPr="00354F77" w:rsidRDefault="00584280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Insurance </w:t>
            </w:r>
            <w:proofErr w:type="spellStart"/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point</w:t>
            </w:r>
            <w:r w:rsidR="00AD5FA1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:</w:t>
            </w:r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Imaging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58440ACC" w14:textId="77777777" w:rsidR="00514219" w:rsidRPr="00354F77" w:rsidRDefault="00514219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noWrap/>
            <w:vAlign w:val="center"/>
            <w:hideMark/>
          </w:tcPr>
          <w:p w14:paraId="455F1777" w14:textId="77777777" w:rsidR="00514219" w:rsidRPr="00354F77" w:rsidRDefault="00514219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noWrap/>
            <w:vAlign w:val="center"/>
            <w:hideMark/>
          </w:tcPr>
          <w:p w14:paraId="6C140486" w14:textId="77777777" w:rsidR="00514219" w:rsidRPr="00354F77" w:rsidRDefault="00514219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514219" w:rsidRPr="00354F77" w14:paraId="5C5A5F39" w14:textId="77777777" w:rsidTr="00514219">
        <w:trPr>
          <w:trHeight w:val="372"/>
        </w:trPr>
        <w:tc>
          <w:tcPr>
            <w:tcW w:w="5807" w:type="dxa"/>
            <w:noWrap/>
            <w:vAlign w:val="center"/>
            <w:hideMark/>
          </w:tcPr>
          <w:p w14:paraId="4B364EF2" w14:textId="0A25B4B6" w:rsidR="00514219" w:rsidRPr="00354F77" w:rsidRDefault="00584280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Patient </w:t>
            </w:r>
            <w:proofErr w:type="spellStart"/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payment</w:t>
            </w:r>
            <w:r w:rsidR="00AD5FA1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:</w:t>
            </w:r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Imaging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7D7F843C" w14:textId="77777777" w:rsidR="00514219" w:rsidRPr="00354F77" w:rsidRDefault="00514219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noWrap/>
            <w:vAlign w:val="center"/>
            <w:hideMark/>
          </w:tcPr>
          <w:p w14:paraId="2000E856" w14:textId="77777777" w:rsidR="00514219" w:rsidRPr="00354F77" w:rsidRDefault="00514219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noWrap/>
            <w:vAlign w:val="center"/>
            <w:hideMark/>
          </w:tcPr>
          <w:p w14:paraId="5DDDEC81" w14:textId="77777777" w:rsidR="00514219" w:rsidRPr="00354F77" w:rsidRDefault="00514219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514219" w:rsidRPr="00354F77" w14:paraId="633C40F1" w14:textId="77777777" w:rsidTr="00514219">
        <w:trPr>
          <w:trHeight w:val="372"/>
        </w:trPr>
        <w:tc>
          <w:tcPr>
            <w:tcW w:w="5807" w:type="dxa"/>
            <w:noWrap/>
            <w:vAlign w:val="center"/>
            <w:hideMark/>
          </w:tcPr>
          <w:p w14:paraId="1203FA82" w14:textId="03CF42DB" w:rsidR="00514219" w:rsidRPr="00354F77" w:rsidRDefault="00584280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Insurance </w:t>
            </w:r>
            <w:proofErr w:type="spellStart"/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point</w:t>
            </w:r>
            <w:r w:rsidR="00AD5FA1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:</w:t>
            </w:r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Tests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3DADF6D0" w14:textId="77777777" w:rsidR="00514219" w:rsidRPr="00354F77" w:rsidRDefault="00514219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noWrap/>
            <w:vAlign w:val="center"/>
            <w:hideMark/>
          </w:tcPr>
          <w:p w14:paraId="55E25C22" w14:textId="77777777" w:rsidR="00514219" w:rsidRPr="00354F77" w:rsidRDefault="00514219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noWrap/>
            <w:vAlign w:val="center"/>
            <w:hideMark/>
          </w:tcPr>
          <w:p w14:paraId="67F564A2" w14:textId="77777777" w:rsidR="00514219" w:rsidRPr="00354F77" w:rsidRDefault="00514219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514219" w:rsidRPr="00354F77" w14:paraId="34128BDB" w14:textId="77777777" w:rsidTr="00514219">
        <w:trPr>
          <w:trHeight w:val="372"/>
        </w:trPr>
        <w:tc>
          <w:tcPr>
            <w:tcW w:w="5807" w:type="dxa"/>
            <w:noWrap/>
            <w:vAlign w:val="center"/>
            <w:hideMark/>
          </w:tcPr>
          <w:p w14:paraId="19944BFF" w14:textId="7CFB003B" w:rsidR="00514219" w:rsidRPr="00354F77" w:rsidRDefault="00584280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Patient </w:t>
            </w:r>
            <w:proofErr w:type="spellStart"/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payment</w:t>
            </w:r>
            <w:r w:rsidR="00AD5FA1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:</w:t>
            </w:r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Tests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14:paraId="6934456F" w14:textId="77777777" w:rsidR="00514219" w:rsidRPr="00354F77" w:rsidRDefault="00514219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noWrap/>
            <w:vAlign w:val="center"/>
            <w:hideMark/>
          </w:tcPr>
          <w:p w14:paraId="15589E53" w14:textId="77777777" w:rsidR="00514219" w:rsidRPr="00354F77" w:rsidRDefault="00514219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noWrap/>
            <w:vAlign w:val="center"/>
            <w:hideMark/>
          </w:tcPr>
          <w:p w14:paraId="03BE9851" w14:textId="77777777" w:rsidR="00514219" w:rsidRPr="00354F77" w:rsidRDefault="00514219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514219" w:rsidRPr="00354F77" w14:paraId="0C181B0E" w14:textId="77777777" w:rsidTr="00514219">
        <w:trPr>
          <w:trHeight w:val="372"/>
        </w:trPr>
        <w:tc>
          <w:tcPr>
            <w:tcW w:w="5807" w:type="dxa"/>
            <w:noWrap/>
            <w:vAlign w:val="center"/>
            <w:hideMark/>
          </w:tcPr>
          <w:p w14:paraId="468C1B7D" w14:textId="1DC6F459" w:rsidR="00514219" w:rsidRPr="00354F77" w:rsidRDefault="00584280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Insurance </w:t>
            </w:r>
            <w:proofErr w:type="spellStart"/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point</w:t>
            </w:r>
            <w:r w:rsidR="00AD5FA1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:</w:t>
            </w:r>
            <w:r w:rsidR="00997816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Other</w:t>
            </w:r>
            <w:proofErr w:type="spellEnd"/>
          </w:p>
        </w:tc>
        <w:tc>
          <w:tcPr>
            <w:tcW w:w="2835" w:type="dxa"/>
            <w:noWrap/>
            <w:vAlign w:val="center"/>
            <w:hideMark/>
          </w:tcPr>
          <w:p w14:paraId="08075677" w14:textId="77777777" w:rsidR="00514219" w:rsidRPr="00354F77" w:rsidRDefault="00514219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noWrap/>
            <w:vAlign w:val="center"/>
            <w:hideMark/>
          </w:tcPr>
          <w:p w14:paraId="1C8CD4B8" w14:textId="77777777" w:rsidR="00514219" w:rsidRPr="00354F77" w:rsidRDefault="00514219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noWrap/>
            <w:vAlign w:val="center"/>
            <w:hideMark/>
          </w:tcPr>
          <w:p w14:paraId="61C9673D" w14:textId="77777777" w:rsidR="00514219" w:rsidRPr="00354F77" w:rsidRDefault="00514219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514219" w:rsidRPr="00354F77" w14:paraId="44EC2FF5" w14:textId="77777777" w:rsidTr="00514219">
        <w:trPr>
          <w:trHeight w:val="372"/>
        </w:trPr>
        <w:tc>
          <w:tcPr>
            <w:tcW w:w="5807" w:type="dxa"/>
            <w:noWrap/>
            <w:vAlign w:val="center"/>
            <w:hideMark/>
          </w:tcPr>
          <w:p w14:paraId="13D2AD79" w14:textId="20CC4A50" w:rsidR="00514219" w:rsidRPr="00354F77" w:rsidRDefault="00584280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Patient </w:t>
            </w:r>
            <w:proofErr w:type="spellStart"/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payment</w:t>
            </w:r>
            <w:r w:rsidR="00AD5FA1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:</w:t>
            </w:r>
            <w:r w:rsidR="00997816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Other</w:t>
            </w:r>
            <w:proofErr w:type="spellEnd"/>
          </w:p>
        </w:tc>
        <w:tc>
          <w:tcPr>
            <w:tcW w:w="2835" w:type="dxa"/>
            <w:noWrap/>
            <w:vAlign w:val="center"/>
            <w:hideMark/>
          </w:tcPr>
          <w:p w14:paraId="1455B614" w14:textId="77777777" w:rsidR="00514219" w:rsidRPr="00354F77" w:rsidRDefault="00514219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noWrap/>
            <w:vAlign w:val="center"/>
            <w:hideMark/>
          </w:tcPr>
          <w:p w14:paraId="3736DCCE" w14:textId="77777777" w:rsidR="00514219" w:rsidRPr="00354F77" w:rsidRDefault="00514219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noWrap/>
            <w:vAlign w:val="center"/>
            <w:hideMark/>
          </w:tcPr>
          <w:p w14:paraId="4EC1A5E0" w14:textId="77777777" w:rsidR="00514219" w:rsidRPr="00354F77" w:rsidRDefault="00514219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514219" w:rsidRPr="00354F77" w14:paraId="5A1EECE5" w14:textId="77777777" w:rsidTr="00514219">
        <w:trPr>
          <w:trHeight w:val="372"/>
        </w:trPr>
        <w:tc>
          <w:tcPr>
            <w:tcW w:w="5807" w:type="dxa"/>
            <w:noWrap/>
            <w:vAlign w:val="center"/>
            <w:hideMark/>
          </w:tcPr>
          <w:p w14:paraId="33F89E4D" w14:textId="6863B13B" w:rsidR="00514219" w:rsidRPr="00354F77" w:rsidRDefault="00584280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Insurance </w:t>
            </w:r>
            <w:proofErr w:type="spellStart"/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point</w:t>
            </w:r>
            <w:r w:rsidR="00AD5FA1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:</w:t>
            </w:r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Medication</w:t>
            </w:r>
            <w:proofErr w:type="spellEnd"/>
          </w:p>
        </w:tc>
        <w:tc>
          <w:tcPr>
            <w:tcW w:w="2835" w:type="dxa"/>
            <w:noWrap/>
            <w:vAlign w:val="center"/>
            <w:hideMark/>
          </w:tcPr>
          <w:p w14:paraId="63DDB0B5" w14:textId="77777777" w:rsidR="00514219" w:rsidRPr="00354F77" w:rsidRDefault="00514219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noWrap/>
            <w:vAlign w:val="center"/>
            <w:hideMark/>
          </w:tcPr>
          <w:p w14:paraId="4AD10D8F" w14:textId="77777777" w:rsidR="00514219" w:rsidRPr="00354F77" w:rsidRDefault="00514219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noWrap/>
            <w:vAlign w:val="center"/>
            <w:hideMark/>
          </w:tcPr>
          <w:p w14:paraId="5101FFD0" w14:textId="77777777" w:rsidR="00514219" w:rsidRPr="00354F77" w:rsidRDefault="00514219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514219" w:rsidRPr="00354F77" w14:paraId="1718683E" w14:textId="77777777" w:rsidTr="00514219">
        <w:trPr>
          <w:trHeight w:val="372"/>
        </w:trPr>
        <w:tc>
          <w:tcPr>
            <w:tcW w:w="5807" w:type="dxa"/>
            <w:noWrap/>
            <w:vAlign w:val="center"/>
            <w:hideMark/>
          </w:tcPr>
          <w:p w14:paraId="6F72FCE8" w14:textId="4C846ED2" w:rsidR="00514219" w:rsidRPr="00354F77" w:rsidRDefault="00584280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Patient </w:t>
            </w:r>
            <w:proofErr w:type="spellStart"/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payment</w:t>
            </w:r>
            <w:r w:rsidR="00AD5FA1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:</w:t>
            </w:r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Medication</w:t>
            </w:r>
            <w:proofErr w:type="spellEnd"/>
          </w:p>
        </w:tc>
        <w:tc>
          <w:tcPr>
            <w:tcW w:w="2835" w:type="dxa"/>
            <w:noWrap/>
            <w:vAlign w:val="center"/>
            <w:hideMark/>
          </w:tcPr>
          <w:p w14:paraId="295D49D1" w14:textId="77777777" w:rsidR="00514219" w:rsidRPr="00354F77" w:rsidRDefault="00514219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noWrap/>
            <w:vAlign w:val="center"/>
            <w:hideMark/>
          </w:tcPr>
          <w:p w14:paraId="7AE5A260" w14:textId="77777777" w:rsidR="00514219" w:rsidRPr="00354F77" w:rsidRDefault="00514219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noWrap/>
            <w:vAlign w:val="center"/>
            <w:hideMark/>
          </w:tcPr>
          <w:p w14:paraId="569339B4" w14:textId="77777777" w:rsidR="00514219" w:rsidRPr="00354F77" w:rsidRDefault="00514219" w:rsidP="006061E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AD5FA1" w:rsidRPr="00354F77" w14:paraId="00326CD7" w14:textId="77777777" w:rsidTr="00514219">
        <w:trPr>
          <w:trHeight w:val="372"/>
        </w:trPr>
        <w:tc>
          <w:tcPr>
            <w:tcW w:w="5807" w:type="dxa"/>
            <w:noWrap/>
            <w:vAlign w:val="center"/>
            <w:hideMark/>
          </w:tcPr>
          <w:p w14:paraId="77469AEB" w14:textId="77777777" w:rsidR="00AD5FA1" w:rsidRDefault="00AD5FA1" w:rsidP="00AD5FA1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Patient payment:</w:t>
            </w:r>
          </w:p>
          <w:p w14:paraId="1E63C7A6" w14:textId="6AB21484" w:rsidR="00AD5FA1" w:rsidRPr="00354F77" w:rsidRDefault="00AD5FA1" w:rsidP="00AD5F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A0310D">
              <w:rPr>
                <w:rFonts w:ascii="Times New Roman" w:hAnsi="Times New Roman" w:cs="Times New Roman"/>
              </w:rPr>
              <w:t>Other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 </w:t>
            </w:r>
          </w:p>
        </w:tc>
        <w:tc>
          <w:tcPr>
            <w:tcW w:w="2835" w:type="dxa"/>
            <w:noWrap/>
            <w:vAlign w:val="center"/>
            <w:hideMark/>
          </w:tcPr>
          <w:p w14:paraId="74EEFCD3" w14:textId="77777777" w:rsidR="00AD5FA1" w:rsidRPr="00354F77" w:rsidRDefault="00AD5FA1" w:rsidP="00AD5F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noWrap/>
            <w:vAlign w:val="center"/>
            <w:hideMark/>
          </w:tcPr>
          <w:p w14:paraId="0F661C79" w14:textId="77777777" w:rsidR="00AD5FA1" w:rsidRPr="00354F77" w:rsidRDefault="00AD5FA1" w:rsidP="00AD5F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noWrap/>
            <w:vAlign w:val="center"/>
            <w:hideMark/>
          </w:tcPr>
          <w:p w14:paraId="5B5EFE22" w14:textId="77777777" w:rsidR="00AD5FA1" w:rsidRPr="00354F77" w:rsidRDefault="00AD5FA1" w:rsidP="00AD5F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AD5FA1" w:rsidRPr="00354F77" w14:paraId="47DEDAEE" w14:textId="77777777" w:rsidTr="00514219">
        <w:trPr>
          <w:trHeight w:val="372"/>
        </w:trPr>
        <w:tc>
          <w:tcPr>
            <w:tcW w:w="5807" w:type="dxa"/>
            <w:noWrap/>
            <w:vAlign w:val="center"/>
            <w:hideMark/>
          </w:tcPr>
          <w:p w14:paraId="298631D9" w14:textId="7E862919" w:rsidR="00AD5FA1" w:rsidRPr="00354F77" w:rsidRDefault="00AD5FA1" w:rsidP="00AD5FA1">
            <w:pPr>
              <w:widowControl/>
              <w:jc w:val="left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 xml:space="preserve">Total </w:t>
            </w:r>
          </w:p>
        </w:tc>
        <w:tc>
          <w:tcPr>
            <w:tcW w:w="2835" w:type="dxa"/>
            <w:noWrap/>
            <w:vAlign w:val="center"/>
            <w:hideMark/>
          </w:tcPr>
          <w:p w14:paraId="1C331F16" w14:textId="77777777" w:rsidR="00AD5FA1" w:rsidRPr="00354F77" w:rsidRDefault="00AD5FA1" w:rsidP="00AD5F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noWrap/>
            <w:vAlign w:val="center"/>
            <w:hideMark/>
          </w:tcPr>
          <w:p w14:paraId="703C5B44" w14:textId="77777777" w:rsidR="00AD5FA1" w:rsidRPr="00354F77" w:rsidRDefault="00AD5FA1" w:rsidP="00AD5F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noWrap/>
            <w:vAlign w:val="center"/>
            <w:hideMark/>
          </w:tcPr>
          <w:p w14:paraId="56863C75" w14:textId="77777777" w:rsidR="00AD5FA1" w:rsidRPr="00354F77" w:rsidRDefault="00AD5FA1" w:rsidP="00AD5F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AD5FA1" w:rsidRPr="00354F77" w14:paraId="586B17A1" w14:textId="77777777" w:rsidTr="00514219">
        <w:trPr>
          <w:trHeight w:val="372"/>
        </w:trPr>
        <w:tc>
          <w:tcPr>
            <w:tcW w:w="5807" w:type="dxa"/>
            <w:noWrap/>
            <w:vAlign w:val="center"/>
            <w:hideMark/>
          </w:tcPr>
          <w:p w14:paraId="4B81BBB2" w14:textId="63BE3D52" w:rsidR="00AD5FA1" w:rsidRPr="00354F77" w:rsidRDefault="00AD5FA1" w:rsidP="00AD5FA1">
            <w:pPr>
              <w:widowControl/>
              <w:jc w:val="left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Total medical cost paid by patient (</w:t>
            </w:r>
            <w:r w:rsidRPr="00A0310D">
              <w:rPr>
                <w:rFonts w:ascii="Times New Roman" w:hAnsi="Times New Roman" w:cs="Times New Roman"/>
                <w:b/>
                <w:bCs/>
              </w:rPr>
              <w:t>B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</w:p>
        </w:tc>
        <w:tc>
          <w:tcPr>
            <w:tcW w:w="2835" w:type="dxa"/>
            <w:noWrap/>
            <w:vAlign w:val="center"/>
            <w:hideMark/>
          </w:tcPr>
          <w:p w14:paraId="4B0A7055" w14:textId="77777777" w:rsidR="00AD5FA1" w:rsidRPr="00354F77" w:rsidRDefault="00AD5FA1" w:rsidP="00AD5F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noWrap/>
            <w:vAlign w:val="center"/>
            <w:hideMark/>
          </w:tcPr>
          <w:p w14:paraId="6A845075" w14:textId="77777777" w:rsidR="00AD5FA1" w:rsidRPr="00354F77" w:rsidRDefault="00AD5FA1" w:rsidP="00AD5F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2835" w:type="dxa"/>
            <w:noWrap/>
            <w:vAlign w:val="center"/>
            <w:hideMark/>
          </w:tcPr>
          <w:p w14:paraId="710F81B3" w14:textId="77777777" w:rsidR="00AD5FA1" w:rsidRPr="00354F77" w:rsidRDefault="00AD5FA1" w:rsidP="00AD5F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AD5FA1" w:rsidRPr="00354F77" w14:paraId="4C3A0F9C" w14:textId="77777777" w:rsidTr="00514219">
        <w:trPr>
          <w:trHeight w:val="372"/>
        </w:trPr>
        <w:tc>
          <w:tcPr>
            <w:tcW w:w="5807" w:type="dxa"/>
            <w:noWrap/>
            <w:vAlign w:val="center"/>
          </w:tcPr>
          <w:p w14:paraId="70139D70" w14:textId="7866258C" w:rsidR="00AD5FA1" w:rsidRPr="00354F77" w:rsidRDefault="00AD5FA1" w:rsidP="00AD5FA1">
            <w:pPr>
              <w:widowControl/>
              <w:jc w:val="left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:lang w:eastAsia="zh-CN"/>
                <w14:ligatures w14:val="none"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Total cost paid by patient</w:t>
            </w:r>
            <w:r w:rsidRPr="00A0310D">
              <w:rPr>
                <w:rFonts w:ascii="Times New Roman" w:hAnsi="Times New Roman" w:cs="Times New Roman"/>
                <w:b/>
                <w:bCs/>
                <w:lang w:eastAsia="zh-CN"/>
              </w:rPr>
              <w:t>（</w:t>
            </w:r>
            <w:r w:rsidRPr="00A0310D">
              <w:rPr>
                <w:rFonts w:ascii="Times New Roman" w:hAnsi="Times New Roman" w:cs="Times New Roman"/>
                <w:b/>
                <w:bCs/>
                <w:lang w:eastAsia="zh-CN"/>
              </w:rPr>
              <w:t>A</w:t>
            </w:r>
            <w:r w:rsidRPr="00A0310D">
              <w:rPr>
                <w:rFonts w:ascii="Times New Roman" w:hAnsi="Times New Roman" w:cs="Times New Roman"/>
                <w:b/>
                <w:bCs/>
                <w:lang w:eastAsia="zh-CN"/>
              </w:rPr>
              <w:t>＋</w:t>
            </w:r>
            <w:r w:rsidRPr="00A0310D">
              <w:rPr>
                <w:rFonts w:ascii="Times New Roman" w:hAnsi="Times New Roman" w:cs="Times New Roman"/>
                <w:b/>
                <w:bCs/>
                <w:lang w:eastAsia="zh-CN"/>
              </w:rPr>
              <w:t>B</w:t>
            </w:r>
            <w:r w:rsidRPr="00A0310D">
              <w:rPr>
                <w:rFonts w:ascii="Times New Roman" w:hAnsi="Times New Roman" w:cs="Times New Roman"/>
                <w:b/>
                <w:bCs/>
                <w:lang w:eastAsia="zh-CN"/>
              </w:rPr>
              <w:t>）</w:t>
            </w:r>
          </w:p>
        </w:tc>
        <w:tc>
          <w:tcPr>
            <w:tcW w:w="2835" w:type="dxa"/>
            <w:noWrap/>
            <w:vAlign w:val="center"/>
          </w:tcPr>
          <w:p w14:paraId="3B8BB485" w14:textId="77777777" w:rsidR="00AD5FA1" w:rsidRPr="00354F77" w:rsidRDefault="00AD5FA1" w:rsidP="00AD5F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:lang w:eastAsia="zh-CN"/>
                <w14:ligatures w14:val="none"/>
              </w:rPr>
            </w:pPr>
          </w:p>
        </w:tc>
        <w:tc>
          <w:tcPr>
            <w:tcW w:w="2835" w:type="dxa"/>
            <w:noWrap/>
            <w:vAlign w:val="center"/>
          </w:tcPr>
          <w:p w14:paraId="79991C44" w14:textId="77777777" w:rsidR="00AD5FA1" w:rsidRPr="00354F77" w:rsidRDefault="00AD5FA1" w:rsidP="00AD5F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:lang w:eastAsia="zh-CN"/>
                <w14:ligatures w14:val="none"/>
              </w:rPr>
            </w:pPr>
          </w:p>
        </w:tc>
        <w:tc>
          <w:tcPr>
            <w:tcW w:w="2835" w:type="dxa"/>
            <w:noWrap/>
            <w:vAlign w:val="center"/>
          </w:tcPr>
          <w:p w14:paraId="01DE67A0" w14:textId="77777777" w:rsidR="00AD5FA1" w:rsidRPr="00354F77" w:rsidRDefault="00AD5FA1" w:rsidP="00AD5FA1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:lang w:eastAsia="zh-CN"/>
                <w14:ligatures w14:val="none"/>
              </w:rPr>
            </w:pPr>
          </w:p>
        </w:tc>
      </w:tr>
    </w:tbl>
    <w:p w14:paraId="4EB63E3A" w14:textId="370C16F4" w:rsidR="00514219" w:rsidRPr="00354F77" w:rsidRDefault="007F2FE2">
      <w:pPr>
        <w:rPr>
          <w:rFonts w:ascii="Times New Roman" w:eastAsia="ＭＳ ゴシック" w:hAnsi="Times New Roman" w:cs="Times New Roman"/>
          <w:color w:val="FF0000"/>
          <w:szCs w:val="21"/>
          <w:lang w:eastAsia="zh-CN"/>
        </w:rPr>
      </w:pPr>
      <w:r w:rsidRPr="00354F77">
        <w:rPr>
          <w:rFonts w:ascii="Times New Roman" w:eastAsia="ＭＳ ゴシック" w:hAnsi="Times New Roman" w:cs="Times New Roman"/>
          <w:b/>
          <w:bCs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38269EA" wp14:editId="54A6F224">
                <wp:simplePos x="0" y="0"/>
                <wp:positionH relativeFrom="column">
                  <wp:posOffset>6870065</wp:posOffset>
                </wp:positionH>
                <wp:positionV relativeFrom="paragraph">
                  <wp:posOffset>-4488180</wp:posOffset>
                </wp:positionV>
                <wp:extent cx="1952625" cy="312420"/>
                <wp:effectExtent l="20955" t="20955" r="17145" b="19050"/>
                <wp:wrapNone/>
                <wp:docPr id="74384948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2625" cy="31242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 cmpd="sng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D0F1D11" w14:textId="77777777" w:rsidR="007F2FE2" w:rsidRPr="00FE3F79" w:rsidRDefault="007F2FE2" w:rsidP="007F2FE2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FE3F79">
                              <w:rPr>
                                <w:rFonts w:ascii="ＭＳ ゴシック" w:eastAsia="ＭＳ ゴシック" w:hAnsi="ＭＳ ゴシック" w:hint="eastAsia"/>
                              </w:rPr>
                              <w:t>患者ID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8269EA" id="_x0000_s1030" style="position:absolute;left:0;text-align:left;margin-left:540.95pt;margin-top:-353.4pt;width:153.75pt;height:24.6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iOVRAIAAMcEAAAOAAAAZHJzL2Uyb0RvYy54bWysVNuO2yAQfa/Uf0C8N47dZDex4qxWSbeq&#10;tL1I234AAWyj5VYgsdOv7wBJNm3fqvUDYgY4c+bMjFd3o5LowJ0XRje4nEwx4poaJnTX4B/fH94t&#10;MPKBaEak0bzBR+7x3frtm9Vga16Z3kjGHQIQ7evBNrgPwdZF4WnPFfETY7mGw9Y4RQKYriuYIwOg&#10;K1lU0+lNMRjHrDOUew/ebT7E64TftpyGr23reUCywcAtpNWldRfXYr0ideeI7QU90SD/wUIRoSHo&#10;BWpLAkF7J/6BUoI6400bJtSowrStoDzlANmU07+yeeqJ5SkXEMfbi0z+9WDpl8OT/eYidW8fDX32&#10;SJtNT3TH750zQ88Jg3BlFKoYrK8vD6Lh4SnaDZ8Ng9KSfTBJg7F1KgJCdmhMUh8vUvMxIArOcjmv&#10;bqo5RhTO3pfVrEq1KEh9fm2dDx+5UShuGuyglAmdHB59iGxIfb6S2Bsp2IOQMhmxffhGOnQgUHgZ&#10;yvRU7hVQzb5yGr9cf/BDl2T/mUbqwAiRIvlrdKnREEnfzqGjqLKswV53KcIf9y4QGZk9vyqLmPyW&#10;+D6Dp8A5GyUCjJQUqsGLqyRjJT9olho+ECHzHlSUOkrG07CcpD3XNo6Rr8O4G5GALGcxQPTsDDtC&#10;5Z3J8wTzD5veuF8YDTBLoMfPPXEcI/lJQ/fczqollDokY7FYgmzu+mB3dUA0BaAGB4zydhPyuO6t&#10;E10PcbKK2txDv7UitcILp1OXwrSkup0mO47jtZ1uvfx/1r8BAAD//wMAUEsDBBQABgAIAAAAIQCP&#10;PI/64wAAAA8BAAAPAAAAZHJzL2Rvd25yZXYueG1sTI/BbsIwEETvlfoP1iL1BjYtDSHEQbRqpZ6Q&#10;mkbq1cRLHBHbUWwg9Ou7nNrjzD7NzuSb0XbsjENovZMwnwlg6GqvW9dIqL7epymwEJXTqvMOJVwx&#10;wKa4v8tVpv3FfeK5jA2jEBcyJcHE2Gech9qgVWHme3R0O/jBqkhyaLge1IXCbccfhUi4Va2jD0b1&#10;+GqwPpYnK2Hx89G+8HjYdZV4u5pvU26PVSnlw2TcroFFHOMfDLf6VB0K6rT3J6cD60iLdL4iVsJ0&#10;KRJacWOe0tUC2J685HmZAC9y/n9H8QsAAP//AwBQSwECLQAUAAYACAAAACEAtoM4kv4AAADhAQAA&#10;EwAAAAAAAAAAAAAAAAAAAAAAW0NvbnRlbnRfVHlwZXNdLnhtbFBLAQItABQABgAIAAAAIQA4/SH/&#10;1gAAAJQBAAALAAAAAAAAAAAAAAAAAC8BAABfcmVscy8ucmVsc1BLAQItABQABgAIAAAAIQDu+iOV&#10;RAIAAMcEAAAOAAAAAAAAAAAAAAAAAC4CAABkcnMvZTJvRG9jLnhtbFBLAQItABQABgAIAAAAIQCP&#10;PI/64wAAAA8BAAAPAAAAAAAAAAAAAAAAAJ4EAABkcnMvZG93bnJldi54bWxQSwUGAAAAAAQABADz&#10;AAAArgUAAAAA&#10;" fillcolor="white [3201]" strokecolor="black [3200]" strokeweight="2.5pt">
                <v:shadow color="#868686"/>
                <v:textbox inset="5.85pt,.7pt,5.85pt,.7pt">
                  <w:txbxContent>
                    <w:p w14:paraId="3D0F1D11" w14:textId="77777777" w:rsidR="007F2FE2" w:rsidRPr="00FE3F79" w:rsidRDefault="007F2FE2" w:rsidP="007F2FE2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FE3F79">
                        <w:rPr>
                          <w:rFonts w:ascii="ＭＳ ゴシック" w:eastAsia="ＭＳ ゴシック" w:hAnsi="ＭＳ ゴシック" w:hint="eastAsia"/>
                        </w:rPr>
                        <w:t>患者ID</w:t>
                      </w:r>
                    </w:p>
                  </w:txbxContent>
                </v:textbox>
              </v:rect>
            </w:pict>
          </mc:Fallback>
        </mc:AlternateContent>
      </w:r>
    </w:p>
    <w:p w14:paraId="3F220EE7" w14:textId="77777777" w:rsidR="00514219" w:rsidRPr="00354F77" w:rsidRDefault="00514219">
      <w:pPr>
        <w:rPr>
          <w:rFonts w:ascii="Times New Roman" w:eastAsia="ＭＳ ゴシック" w:hAnsi="Times New Roman" w:cs="Times New Roman"/>
          <w:color w:val="FF0000"/>
          <w:szCs w:val="21"/>
          <w:lang w:eastAsia="zh-CN"/>
        </w:rPr>
      </w:pPr>
    </w:p>
    <w:p w14:paraId="3721856C" w14:textId="77777777" w:rsidR="00514219" w:rsidRPr="00354F77" w:rsidRDefault="00514219">
      <w:pPr>
        <w:rPr>
          <w:rFonts w:ascii="Times New Roman" w:eastAsia="ＭＳ ゴシック" w:hAnsi="Times New Roman" w:cs="Times New Roman"/>
          <w:color w:val="FF0000"/>
          <w:szCs w:val="21"/>
          <w:lang w:eastAsia="zh-CN"/>
        </w:rPr>
      </w:pPr>
    </w:p>
    <w:p w14:paraId="042182DC" w14:textId="77777777" w:rsidR="00514219" w:rsidRPr="00354F77" w:rsidRDefault="00514219">
      <w:pPr>
        <w:rPr>
          <w:rFonts w:ascii="Times New Roman" w:eastAsia="ＭＳ ゴシック" w:hAnsi="Times New Roman" w:cs="Times New Roman"/>
          <w:color w:val="FF0000"/>
          <w:szCs w:val="21"/>
          <w:lang w:eastAsia="zh-CN"/>
        </w:rPr>
      </w:pPr>
    </w:p>
    <w:p w14:paraId="3A2219F4" w14:textId="77777777" w:rsidR="00514219" w:rsidRDefault="00514219">
      <w:pPr>
        <w:rPr>
          <w:rFonts w:ascii="Times New Roman" w:eastAsia="ＭＳ ゴシック" w:hAnsi="Times New Roman" w:cs="Times New Roman"/>
          <w:color w:val="FF0000"/>
          <w:szCs w:val="21"/>
          <w:lang w:eastAsia="zh-CN"/>
        </w:rPr>
      </w:pPr>
    </w:p>
    <w:p w14:paraId="65918509" w14:textId="77777777" w:rsidR="0047440C" w:rsidRDefault="0047440C">
      <w:pPr>
        <w:rPr>
          <w:rFonts w:ascii="Times New Roman" w:eastAsia="ＭＳ ゴシック" w:hAnsi="Times New Roman" w:cs="Times New Roman"/>
          <w:color w:val="FF0000"/>
          <w:szCs w:val="21"/>
          <w:lang w:eastAsia="zh-CN"/>
        </w:rPr>
      </w:pPr>
    </w:p>
    <w:p w14:paraId="4EA42E5A" w14:textId="77777777" w:rsidR="0047440C" w:rsidRDefault="0047440C">
      <w:pPr>
        <w:rPr>
          <w:rFonts w:ascii="Times New Roman" w:eastAsia="ＭＳ ゴシック" w:hAnsi="Times New Roman" w:cs="Times New Roman"/>
          <w:color w:val="FF0000"/>
          <w:szCs w:val="21"/>
          <w:lang w:eastAsia="zh-CN"/>
        </w:rPr>
      </w:pPr>
    </w:p>
    <w:p w14:paraId="24E44378" w14:textId="77777777" w:rsidR="0047440C" w:rsidRDefault="0047440C">
      <w:pPr>
        <w:rPr>
          <w:rFonts w:ascii="Times New Roman" w:eastAsia="ＭＳ ゴシック" w:hAnsi="Times New Roman" w:cs="Times New Roman"/>
          <w:color w:val="FF0000"/>
          <w:szCs w:val="21"/>
          <w:lang w:eastAsia="zh-CN"/>
        </w:rPr>
      </w:pPr>
    </w:p>
    <w:p w14:paraId="7D320E75" w14:textId="77777777" w:rsidR="0047440C" w:rsidRDefault="0047440C">
      <w:pPr>
        <w:rPr>
          <w:rFonts w:ascii="Times New Roman" w:eastAsia="ＭＳ ゴシック" w:hAnsi="Times New Roman" w:cs="Times New Roman"/>
          <w:color w:val="FF0000"/>
          <w:szCs w:val="21"/>
          <w:lang w:eastAsia="zh-CN"/>
        </w:rPr>
      </w:pPr>
    </w:p>
    <w:p w14:paraId="2F577FFC" w14:textId="77777777" w:rsidR="0047440C" w:rsidRPr="00354F77" w:rsidRDefault="0047440C">
      <w:pPr>
        <w:rPr>
          <w:rFonts w:ascii="Times New Roman" w:eastAsia="ＭＳ ゴシック" w:hAnsi="Times New Roman" w:cs="Times New Roman"/>
          <w:color w:val="FF0000"/>
          <w:szCs w:val="21"/>
          <w:lang w:eastAsia="zh-CN"/>
        </w:rPr>
      </w:pPr>
    </w:p>
    <w:p w14:paraId="48E9F04A" w14:textId="77777777" w:rsidR="00514219" w:rsidRPr="00354F77" w:rsidRDefault="00514219">
      <w:pPr>
        <w:rPr>
          <w:rFonts w:ascii="Times New Roman" w:eastAsia="ＭＳ ゴシック" w:hAnsi="Times New Roman" w:cs="Times New Roman"/>
          <w:color w:val="FF0000"/>
          <w:szCs w:val="21"/>
          <w:lang w:eastAsia="zh-CN"/>
        </w:rPr>
      </w:pPr>
    </w:p>
    <w:tbl>
      <w:tblPr>
        <w:tblW w:w="15310" w:type="dxa"/>
        <w:tblInd w:w="-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09"/>
        <w:gridCol w:w="3865"/>
        <w:gridCol w:w="7655"/>
        <w:gridCol w:w="3081"/>
      </w:tblGrid>
      <w:tr w:rsidR="00514219" w:rsidRPr="00354F77" w14:paraId="50ADC50F" w14:textId="77777777" w:rsidTr="00DB601F">
        <w:trPr>
          <w:trHeight w:val="374"/>
        </w:trPr>
        <w:tc>
          <w:tcPr>
            <w:tcW w:w="15310" w:type="dxa"/>
            <w:gridSpan w:val="4"/>
            <w:shd w:val="clear" w:color="auto" w:fill="8EAADB" w:themeFill="accent1" w:themeFillTint="99"/>
            <w:noWrap/>
            <w:vAlign w:val="center"/>
          </w:tcPr>
          <w:p w14:paraId="455B0A7A" w14:textId="7AA19EFC" w:rsidR="00514219" w:rsidRPr="00354F77" w:rsidRDefault="00514219" w:rsidP="006061E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lastRenderedPageBreak/>
              <w:t>PA</w:t>
            </w:r>
            <w:r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:shd w:val="clear" w:color="auto" w:fill="8EAADB" w:themeFill="accent1" w:themeFillTint="99"/>
                <w14:ligatures w14:val="none"/>
              </w:rPr>
              <w:t>RT 8</w:t>
            </w:r>
            <w:r w:rsidR="00AD5FA1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:shd w:val="clear" w:color="auto" w:fill="8EAADB" w:themeFill="accent1" w:themeFillTint="99"/>
                <w14:ligatures w14:val="none"/>
              </w:rPr>
              <w:t>:</w:t>
            </w:r>
            <w:r w:rsidR="00CD39E4"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:shd w:val="clear" w:color="auto" w:fill="8EAADB" w:themeFill="accent1" w:themeFillTint="99"/>
                <w14:ligatures w14:val="none"/>
              </w:rPr>
              <w:t xml:space="preserve">　</w:t>
            </w:r>
            <w:r w:rsidR="0047440C">
              <w:rPr>
                <w:rFonts w:ascii="Times New Roman" w:eastAsia="ＭＳ ゴシック" w:hAnsi="Times New Roman" w:cs="Times New Roman" w:hint="eastAsia"/>
                <w:b/>
                <w:bCs/>
                <w:color w:val="000000"/>
                <w:kern w:val="0"/>
                <w:szCs w:val="21"/>
                <w:shd w:val="clear" w:color="auto" w:fill="8EAADB" w:themeFill="accent1" w:themeFillTint="99"/>
                <w14:ligatures w14:val="none"/>
              </w:rPr>
              <w:t xml:space="preserve">On social and </w:t>
            </w:r>
            <w:r w:rsidR="0047440C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:shd w:val="clear" w:color="auto" w:fill="8EAADB" w:themeFill="accent1" w:themeFillTint="99"/>
                <w14:ligatures w14:val="none"/>
              </w:rPr>
              <w:t>economic</w:t>
            </w:r>
            <w:r w:rsidR="0047440C">
              <w:rPr>
                <w:rFonts w:ascii="Times New Roman" w:eastAsia="ＭＳ ゴシック" w:hAnsi="Times New Roman" w:cs="Times New Roman" w:hint="eastAsia"/>
                <w:b/>
                <w:bCs/>
                <w:color w:val="000000"/>
                <w:kern w:val="0"/>
                <w:szCs w:val="21"/>
                <w:shd w:val="clear" w:color="auto" w:fill="8EAADB" w:themeFill="accent1" w:themeFillTint="99"/>
                <w14:ligatures w14:val="none"/>
              </w:rPr>
              <w:t xml:space="preserve"> situation (to be asked to ALL) </w:t>
            </w:r>
            <w:r w:rsidR="00CD39E4"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:shd w:val="clear" w:color="auto" w:fill="8EAADB" w:themeFill="accent1" w:themeFillTint="99"/>
                <w14:ligatures w14:val="none"/>
              </w:rPr>
              <w:t>No</w:t>
            </w:r>
            <w:r w:rsidR="00800DF8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:shd w:val="clear" w:color="auto" w:fill="8EAADB" w:themeFill="accent1" w:themeFillTint="99"/>
                <w14:ligatures w14:val="none"/>
              </w:rPr>
              <w:t>.</w:t>
            </w:r>
            <w:r w:rsidR="00CD39E4"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:shd w:val="clear" w:color="auto" w:fill="8EAADB" w:themeFill="accent1" w:themeFillTint="99"/>
                <w14:ligatures w14:val="none"/>
              </w:rPr>
              <w:t>57-63</w:t>
            </w:r>
          </w:p>
        </w:tc>
      </w:tr>
      <w:tr w:rsidR="00514219" w:rsidRPr="00354F77" w14:paraId="4BF1CDEA" w14:textId="77777777" w:rsidTr="00D453DD">
        <w:trPr>
          <w:trHeight w:val="374"/>
        </w:trPr>
        <w:tc>
          <w:tcPr>
            <w:tcW w:w="709" w:type="dxa"/>
            <w:shd w:val="clear" w:color="auto" w:fill="D9E2F3" w:themeFill="accent1" w:themeFillTint="33"/>
            <w:noWrap/>
            <w:vAlign w:val="center"/>
          </w:tcPr>
          <w:p w14:paraId="356DA904" w14:textId="502878D8" w:rsidR="00514219" w:rsidRPr="00354F77" w:rsidRDefault="00514219" w:rsidP="006061EC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No</w:t>
            </w:r>
            <w:r w:rsidR="00800DF8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.</w:t>
            </w:r>
          </w:p>
        </w:tc>
        <w:tc>
          <w:tcPr>
            <w:tcW w:w="3865" w:type="dxa"/>
            <w:shd w:val="clear" w:color="auto" w:fill="D9E2F3" w:themeFill="accent1" w:themeFillTint="33"/>
            <w:noWrap/>
            <w:vAlign w:val="center"/>
          </w:tcPr>
          <w:p w14:paraId="4AF9CCC1" w14:textId="6919B036" w:rsidR="00514219" w:rsidRPr="00354F77" w:rsidRDefault="00354F77" w:rsidP="006061EC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Question item</w:t>
            </w:r>
          </w:p>
        </w:tc>
        <w:tc>
          <w:tcPr>
            <w:tcW w:w="7655" w:type="dxa"/>
            <w:shd w:val="clear" w:color="auto" w:fill="D9E2F3" w:themeFill="accent1" w:themeFillTint="33"/>
            <w:noWrap/>
            <w:vAlign w:val="center"/>
          </w:tcPr>
          <w:p w14:paraId="6C30DAD5" w14:textId="3F70EC4A" w:rsidR="00514219" w:rsidRPr="00354F77" w:rsidRDefault="00354F77" w:rsidP="006061EC">
            <w:pPr>
              <w:widowControl/>
              <w:spacing w:line="0" w:lineRule="atLeast"/>
              <w:ind w:firstLineChars="200" w:firstLine="422"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Answer</w:t>
            </w:r>
          </w:p>
        </w:tc>
        <w:tc>
          <w:tcPr>
            <w:tcW w:w="3081" w:type="dxa"/>
            <w:shd w:val="clear" w:color="auto" w:fill="D9E2F3" w:themeFill="accent1" w:themeFillTint="33"/>
            <w:noWrap/>
            <w:vAlign w:val="center"/>
          </w:tcPr>
          <w:p w14:paraId="29480B9A" w14:textId="1CD4F6C9" w:rsidR="00514219" w:rsidRPr="00354F77" w:rsidRDefault="00354F77" w:rsidP="006061EC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Memo</w:t>
            </w:r>
          </w:p>
        </w:tc>
      </w:tr>
      <w:tr w:rsidR="00514219" w:rsidRPr="00354F77" w14:paraId="4B4219A2" w14:textId="77777777" w:rsidTr="00D453DD">
        <w:trPr>
          <w:trHeight w:val="374"/>
        </w:trPr>
        <w:tc>
          <w:tcPr>
            <w:tcW w:w="709" w:type="dxa"/>
            <w:noWrap/>
            <w:vAlign w:val="center"/>
            <w:hideMark/>
          </w:tcPr>
          <w:p w14:paraId="167561FA" w14:textId="3411FEC1" w:rsidR="00514219" w:rsidRPr="00354F77" w:rsidRDefault="00CD39E4" w:rsidP="00514219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57</w:t>
            </w:r>
            <w:r w:rsidR="00514219"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3865" w:type="dxa"/>
            <w:noWrap/>
            <w:vAlign w:val="center"/>
          </w:tcPr>
          <w:p w14:paraId="303C70BD" w14:textId="19E69BA0" w:rsidR="00514219" w:rsidRPr="00354F77" w:rsidRDefault="0047440C" w:rsidP="00514219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 xml:space="preserve">What is your last </w:t>
            </w:r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education</w:t>
            </w: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?</w:t>
            </w:r>
          </w:p>
        </w:tc>
        <w:tc>
          <w:tcPr>
            <w:tcW w:w="7655" w:type="dxa"/>
            <w:noWrap/>
            <w:vAlign w:val="center"/>
          </w:tcPr>
          <w:p w14:paraId="19BDCFFD" w14:textId="70304AC2" w:rsidR="00514219" w:rsidRPr="00354F77" w:rsidRDefault="00514219" w:rsidP="00514219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szCs w:val="21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 w:rsidR="00667DB3">
              <w:rPr>
                <w:rFonts w:ascii="Times New Roman" w:eastAsia="ＭＳ ゴシック" w:hAnsi="Times New Roman" w:cs="Times New Roman" w:hint="eastAsia"/>
                <w:szCs w:val="21"/>
              </w:rPr>
              <w:t>Pre-school</w:t>
            </w:r>
            <w:r w:rsidR="00F2192C"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　　　　　</w:t>
            </w:r>
            <w:r w:rsidR="00667DB3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  2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 w:rsidR="00667DB3">
              <w:rPr>
                <w:rFonts w:ascii="Times New Roman" w:eastAsia="ＭＳ ゴシック" w:hAnsi="Times New Roman" w:cs="Times New Roman" w:hint="eastAsia"/>
                <w:szCs w:val="21"/>
              </w:rPr>
              <w:t>Primary school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br/>
              <w:t>3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 w:rsidR="00667DB3">
              <w:rPr>
                <w:rFonts w:ascii="Times New Roman" w:eastAsia="ＭＳ ゴシック" w:hAnsi="Times New Roman" w:cs="Times New Roman" w:hint="eastAsia"/>
                <w:szCs w:val="21"/>
              </w:rPr>
              <w:t>Secondary school</w:t>
            </w:r>
            <w:r w:rsidR="00F2192C"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　　　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>4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667DB3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High school/polytechnic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br/>
              <w:t>5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667DB3">
              <w:rPr>
                <w:rFonts w:ascii="Times New Roman" w:eastAsia="ＭＳ ゴシック" w:hAnsi="Times New Roman" w:cs="Times New Roman" w:hint="eastAsia"/>
                <w:szCs w:val="21"/>
              </w:rPr>
              <w:t>University</w:t>
            </w:r>
            <w:r w:rsidR="00F2192C"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　　　　　　</w:t>
            </w:r>
            <w:r w:rsidR="00667DB3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>6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 w:rsidR="00667DB3">
              <w:rPr>
                <w:rFonts w:ascii="Times New Roman" w:eastAsia="ＭＳ ゴシック" w:hAnsi="Times New Roman" w:cs="Times New Roman"/>
                <w:szCs w:val="21"/>
              </w:rPr>
              <w:t>Postgraduate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br/>
              <w:t>7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szCs w:val="21"/>
              </w:rPr>
              <w:t>Other</w:t>
            </w:r>
          </w:p>
        </w:tc>
        <w:tc>
          <w:tcPr>
            <w:tcW w:w="3081" w:type="dxa"/>
            <w:noWrap/>
          </w:tcPr>
          <w:p w14:paraId="21E0E1C5" w14:textId="47883E20" w:rsidR="00514219" w:rsidRPr="00354F77" w:rsidRDefault="00354F77" w:rsidP="00514219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Single answer</w:t>
            </w:r>
          </w:p>
        </w:tc>
      </w:tr>
      <w:tr w:rsidR="00F2192C" w:rsidRPr="00354F77" w14:paraId="2DF76605" w14:textId="77777777" w:rsidTr="005E6BDD">
        <w:trPr>
          <w:trHeight w:val="374"/>
        </w:trPr>
        <w:tc>
          <w:tcPr>
            <w:tcW w:w="709" w:type="dxa"/>
            <w:noWrap/>
            <w:vAlign w:val="center"/>
          </w:tcPr>
          <w:p w14:paraId="5654F5BF" w14:textId="2A9369CA" w:rsidR="00F2192C" w:rsidRPr="00354F77" w:rsidRDefault="00CD39E4" w:rsidP="00514219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57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a</w:t>
            </w:r>
          </w:p>
        </w:tc>
        <w:tc>
          <w:tcPr>
            <w:tcW w:w="3865" w:type="dxa"/>
            <w:noWrap/>
            <w:vAlign w:val="center"/>
          </w:tcPr>
          <w:p w14:paraId="146488B1" w14:textId="299A9FF9" w:rsidR="00F2192C" w:rsidRPr="00667DB3" w:rsidRDefault="00667DB3" w:rsidP="00514219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ＭＳ ゴシック" w:hAnsi="Times New Roman" w:cs="Times New Roman" w:hint="eastAsia"/>
                <w:szCs w:val="21"/>
              </w:rPr>
              <w:t>If</w:t>
            </w:r>
            <w:r w:rsidR="000905A1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”</w:t>
            </w:r>
            <w:r w:rsidR="00F2192C" w:rsidRPr="00354F77">
              <w:rPr>
                <w:rFonts w:ascii="Times New Roman" w:eastAsia="ＭＳ ゴシック" w:hAnsi="Times New Roman" w:cs="Times New Roman"/>
                <w:szCs w:val="21"/>
              </w:rPr>
              <w:t>7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0905A1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szCs w:val="21"/>
              </w:rPr>
              <w:t>Other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”</w:t>
            </w:r>
            <w:r w:rsidR="000905A1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>for Que 57</w:t>
            </w:r>
            <w:r w:rsidR="00F22654">
              <w:rPr>
                <w:rFonts w:ascii="Times New Roman" w:eastAsia="ＭＳ ゴシック" w:hAnsi="Times New Roman" w:cs="Times New Roman"/>
                <w:szCs w:val="21"/>
              </w:rPr>
              <w:t>, please specify</w:t>
            </w:r>
          </w:p>
        </w:tc>
        <w:tc>
          <w:tcPr>
            <w:tcW w:w="10736" w:type="dxa"/>
            <w:gridSpan w:val="2"/>
            <w:noWrap/>
            <w:vAlign w:val="center"/>
          </w:tcPr>
          <w:p w14:paraId="7D512B4F" w14:textId="3E2F4A8D" w:rsidR="00F2192C" w:rsidRPr="00354F77" w:rsidRDefault="00F2192C" w:rsidP="00514219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　</w:t>
            </w:r>
          </w:p>
        </w:tc>
      </w:tr>
      <w:tr w:rsidR="00514219" w:rsidRPr="00354F77" w14:paraId="01FD2F11" w14:textId="77777777" w:rsidTr="00D453DD">
        <w:trPr>
          <w:trHeight w:val="374"/>
        </w:trPr>
        <w:tc>
          <w:tcPr>
            <w:tcW w:w="709" w:type="dxa"/>
            <w:noWrap/>
            <w:vAlign w:val="center"/>
          </w:tcPr>
          <w:p w14:paraId="07118C16" w14:textId="5F214149" w:rsidR="00514219" w:rsidRPr="00354F77" w:rsidRDefault="00CD39E4" w:rsidP="00514219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58</w:t>
            </w:r>
          </w:p>
        </w:tc>
        <w:tc>
          <w:tcPr>
            <w:tcW w:w="3865" w:type="dxa"/>
            <w:noWrap/>
            <w:vAlign w:val="center"/>
          </w:tcPr>
          <w:p w14:paraId="4737D94B" w14:textId="146D108C" w:rsidR="00514219" w:rsidRPr="00354F77" w:rsidRDefault="00667DB3" w:rsidP="00514219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What was your employment status </w:t>
            </w:r>
            <w:r w:rsidRPr="00667DB3">
              <w:rPr>
                <w:rFonts w:ascii="Times New Roman" w:eastAsia="ＭＳ ゴシック" w:hAnsi="Times New Roman" w:cs="Times New Roman" w:hint="eastAsia"/>
                <w:color w:val="FF0000"/>
                <w:szCs w:val="21"/>
              </w:rPr>
              <w:t xml:space="preserve">just before 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>you were diagnosed with TB?</w:t>
            </w:r>
          </w:p>
        </w:tc>
        <w:tc>
          <w:tcPr>
            <w:tcW w:w="7655" w:type="dxa"/>
            <w:noWrap/>
            <w:vAlign w:val="center"/>
          </w:tcPr>
          <w:p w14:paraId="44980004" w14:textId="536C15DD" w:rsidR="00514219" w:rsidRPr="00667DB3" w:rsidRDefault="00514219" w:rsidP="00514219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 w:rsidRPr="00354F77">
              <w:rPr>
                <w:rFonts w:ascii="Times New Roman" w:eastAsia="ＭＳ ゴシック" w:hAnsi="Times New Roman" w:cs="Times New Roman"/>
                <w:szCs w:val="21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DB601F"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 w:rsidR="00667DB3">
              <w:rPr>
                <w:rFonts w:ascii="Times New Roman" w:eastAsia="ＭＳ ゴシック" w:hAnsi="Times New Roman" w:cs="Times New Roman" w:hint="eastAsia"/>
                <w:szCs w:val="21"/>
              </w:rPr>
              <w:t>Fully employed</w:t>
            </w:r>
            <w:r w:rsidR="00F2192C"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　　　　　　</w:t>
            </w:r>
            <w:r w:rsidR="00667DB3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  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>2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DB601F"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 w:rsidR="00667DB3">
              <w:rPr>
                <w:rFonts w:ascii="Times New Roman" w:eastAsia="ＭＳ ゴシック" w:hAnsi="Times New Roman" w:cs="Times New Roman" w:hint="eastAsia"/>
                <w:szCs w:val="21"/>
              </w:rPr>
              <w:t>Schooling, but also with part-time work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br/>
              <w:t>3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DB601F"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 w:rsidR="00667DB3">
              <w:rPr>
                <w:rFonts w:ascii="Times New Roman" w:eastAsia="ＭＳ ゴシック" w:hAnsi="Times New Roman" w:cs="Times New Roman" w:hint="eastAsia"/>
                <w:szCs w:val="21"/>
              </w:rPr>
              <w:t>On leave</w:t>
            </w:r>
            <w:r w:rsidR="00F2192C"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　　　　　　　　　</w:t>
            </w:r>
            <w:r w:rsidR="00667DB3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 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>4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DB601F"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 w:rsidR="00667DB3">
              <w:rPr>
                <w:rFonts w:ascii="Times New Roman" w:eastAsia="ＭＳ ゴシック" w:hAnsi="Times New Roman" w:cs="Times New Roman" w:hint="eastAsia"/>
                <w:szCs w:val="21"/>
              </w:rPr>
              <w:t>Unemployed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br/>
              <w:t>5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DB601F"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 w:rsidR="00667DB3">
              <w:rPr>
                <w:rFonts w:ascii="Times New Roman" w:eastAsia="ＭＳ ゴシック" w:hAnsi="Times New Roman" w:cs="Times New Roman" w:hint="eastAsia"/>
                <w:szCs w:val="21"/>
              </w:rPr>
              <w:t>Schooling, with no paid work</w:t>
            </w:r>
            <w:r w:rsidR="00F2192C"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　</w:t>
            </w:r>
            <w:r w:rsidR="00667DB3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>6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DB601F"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 w:rsidR="00667DB3">
              <w:rPr>
                <w:rFonts w:ascii="Times New Roman" w:eastAsia="ＭＳ ゴシック" w:hAnsi="Times New Roman" w:cs="Times New Roman" w:hint="eastAsia"/>
                <w:szCs w:val="21"/>
              </w:rPr>
              <w:t xml:space="preserve">Not intending to work </w:t>
            </w:r>
            <w:r w:rsidR="00BA1E8D">
              <w:rPr>
                <w:rFonts w:ascii="Times New Roman" w:eastAsia="ＭＳ ゴシック" w:hAnsi="Times New Roman" w:cs="Times New Roman"/>
                <w:szCs w:val="21"/>
              </w:rPr>
              <w:t>i.e.</w:t>
            </w:r>
            <w:r w:rsidR="00667DB3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housewife/husband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br/>
              <w:t>7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DB601F"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 w:rsidR="00667DB3">
              <w:rPr>
                <w:rFonts w:ascii="Times New Roman" w:eastAsia="ＭＳ ゴシック" w:hAnsi="Times New Roman" w:cs="Times New Roman" w:hint="eastAsia"/>
                <w:szCs w:val="21"/>
              </w:rPr>
              <w:t>Retired</w:t>
            </w:r>
          </w:p>
        </w:tc>
        <w:tc>
          <w:tcPr>
            <w:tcW w:w="3081" w:type="dxa"/>
            <w:noWrap/>
          </w:tcPr>
          <w:p w14:paraId="16457744" w14:textId="10F80394" w:rsidR="00514219" w:rsidRPr="00354F77" w:rsidRDefault="00354F77" w:rsidP="00514219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Single answer</w:t>
            </w:r>
          </w:p>
        </w:tc>
      </w:tr>
      <w:tr w:rsidR="00F2192C" w:rsidRPr="00354F77" w14:paraId="29FBFF31" w14:textId="77777777" w:rsidTr="00DA50B0">
        <w:trPr>
          <w:trHeight w:val="374"/>
        </w:trPr>
        <w:tc>
          <w:tcPr>
            <w:tcW w:w="709" w:type="dxa"/>
            <w:noWrap/>
            <w:vAlign w:val="center"/>
          </w:tcPr>
          <w:p w14:paraId="69035DF7" w14:textId="3BB69959" w:rsidR="00F2192C" w:rsidRPr="00354F77" w:rsidRDefault="00CD39E4" w:rsidP="00514219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59</w:t>
            </w:r>
          </w:p>
        </w:tc>
        <w:tc>
          <w:tcPr>
            <w:tcW w:w="3865" w:type="dxa"/>
            <w:noWrap/>
            <w:vAlign w:val="center"/>
          </w:tcPr>
          <w:p w14:paraId="4138AED0" w14:textId="6CEECB95" w:rsidR="00F2192C" w:rsidRPr="00354F77" w:rsidRDefault="00667DB3" w:rsidP="00514219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What was your primary occupation </w:t>
            </w:r>
            <w:r w:rsidRPr="00667DB3">
              <w:rPr>
                <w:rFonts w:ascii="Times New Roman" w:eastAsia="ＭＳ ゴシック" w:hAnsi="Times New Roman" w:cs="Times New Roman" w:hint="eastAsia"/>
                <w:color w:val="FF0000"/>
                <w:szCs w:val="21"/>
              </w:rPr>
              <w:t xml:space="preserve">just before 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>you were diagnosed with TB?</w:t>
            </w:r>
          </w:p>
        </w:tc>
        <w:tc>
          <w:tcPr>
            <w:tcW w:w="10736" w:type="dxa"/>
            <w:gridSpan w:val="2"/>
            <w:noWrap/>
            <w:vAlign w:val="center"/>
          </w:tcPr>
          <w:p w14:paraId="64EB17C6" w14:textId="442BF5AD" w:rsidR="00F2192C" w:rsidRPr="00354F77" w:rsidRDefault="00F2192C" w:rsidP="00514219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　</w:t>
            </w:r>
          </w:p>
        </w:tc>
      </w:tr>
      <w:tr w:rsidR="00514219" w:rsidRPr="00354F77" w14:paraId="51AFD366" w14:textId="77777777" w:rsidTr="00D453DD">
        <w:trPr>
          <w:trHeight w:val="854"/>
        </w:trPr>
        <w:tc>
          <w:tcPr>
            <w:tcW w:w="709" w:type="dxa"/>
            <w:noWrap/>
            <w:vAlign w:val="center"/>
            <w:hideMark/>
          </w:tcPr>
          <w:p w14:paraId="4379C2BB" w14:textId="2E01868E" w:rsidR="00514219" w:rsidRPr="00354F77" w:rsidRDefault="00514219" w:rsidP="00514219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  <w:r w:rsidR="00CD39E4"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60</w:t>
            </w:r>
          </w:p>
        </w:tc>
        <w:tc>
          <w:tcPr>
            <w:tcW w:w="3865" w:type="dxa"/>
            <w:noWrap/>
            <w:vAlign w:val="center"/>
          </w:tcPr>
          <w:p w14:paraId="31306829" w14:textId="64C1D8B2" w:rsidR="00514219" w:rsidRPr="00354F77" w:rsidRDefault="00667DB3" w:rsidP="00514219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Under which insurance scheme are you currently covered? </w:t>
            </w:r>
          </w:p>
        </w:tc>
        <w:tc>
          <w:tcPr>
            <w:tcW w:w="7655" w:type="dxa"/>
            <w:vAlign w:val="center"/>
          </w:tcPr>
          <w:p w14:paraId="2918B9C6" w14:textId="404C6D11" w:rsidR="00514219" w:rsidRPr="00354F77" w:rsidRDefault="00514219" w:rsidP="00514219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szCs w:val="21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 w:rsidR="00667DB3">
              <w:rPr>
                <w:rFonts w:ascii="Times New Roman" w:eastAsia="ＭＳ ゴシック" w:hAnsi="Times New Roman" w:cs="Times New Roman" w:hint="eastAsia"/>
                <w:szCs w:val="21"/>
              </w:rPr>
              <w:t>Health insurance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br/>
              <w:t>2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 w:rsidR="00667DB3">
              <w:rPr>
                <w:rFonts w:ascii="Times New Roman" w:eastAsia="ＭＳ ゴシック" w:hAnsi="Times New Roman" w:cs="Times New Roman" w:hint="eastAsia"/>
                <w:szCs w:val="21"/>
              </w:rPr>
              <w:t>Insurance for the retired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br/>
              <w:t>3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 w:rsidR="00667DB3">
              <w:rPr>
                <w:rFonts w:ascii="Times New Roman" w:eastAsia="ＭＳ ゴシック" w:hAnsi="Times New Roman" w:cs="Times New Roman" w:hint="eastAsia"/>
                <w:szCs w:val="21"/>
              </w:rPr>
              <w:t>Insurance for the very aged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br/>
              <w:t>4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szCs w:val="21"/>
              </w:rPr>
              <w:t>Other</w:t>
            </w:r>
          </w:p>
        </w:tc>
        <w:tc>
          <w:tcPr>
            <w:tcW w:w="3081" w:type="dxa"/>
            <w:noWrap/>
          </w:tcPr>
          <w:p w14:paraId="349BA258" w14:textId="4E69B093" w:rsidR="00514219" w:rsidRPr="00354F77" w:rsidRDefault="00354F77" w:rsidP="00514219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Single answer</w:t>
            </w:r>
          </w:p>
        </w:tc>
      </w:tr>
      <w:tr w:rsidR="00F2192C" w:rsidRPr="00354F77" w14:paraId="2702DFD4" w14:textId="77777777" w:rsidTr="00CF0A0F">
        <w:trPr>
          <w:trHeight w:val="279"/>
        </w:trPr>
        <w:tc>
          <w:tcPr>
            <w:tcW w:w="709" w:type="dxa"/>
            <w:noWrap/>
            <w:vAlign w:val="center"/>
          </w:tcPr>
          <w:p w14:paraId="1236B358" w14:textId="0ED93448" w:rsidR="00F2192C" w:rsidRPr="00354F77" w:rsidRDefault="00CD39E4" w:rsidP="00F2192C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60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a</w:t>
            </w:r>
          </w:p>
        </w:tc>
        <w:tc>
          <w:tcPr>
            <w:tcW w:w="3865" w:type="dxa"/>
            <w:noWrap/>
            <w:vAlign w:val="center"/>
          </w:tcPr>
          <w:p w14:paraId="578AEA72" w14:textId="4F6C295E" w:rsidR="00F2192C" w:rsidRPr="00354F77" w:rsidRDefault="00667DB3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>
              <w:rPr>
                <w:rFonts w:ascii="Times New Roman" w:eastAsia="ＭＳ ゴシック" w:hAnsi="Times New Roman" w:cs="Times New Roman" w:hint="eastAsia"/>
                <w:szCs w:val="21"/>
              </w:rPr>
              <w:t>If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”</w:t>
            </w:r>
            <w:r w:rsidR="00F2192C" w:rsidRPr="00354F77">
              <w:rPr>
                <w:rFonts w:ascii="Times New Roman" w:eastAsia="ＭＳ ゴシック" w:hAnsi="Times New Roman" w:cs="Times New Roman"/>
                <w:szCs w:val="21"/>
              </w:rPr>
              <w:t>4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997816">
              <w:rPr>
                <w:rFonts w:ascii="Times New Roman" w:eastAsia="ＭＳ ゴシック" w:hAnsi="Times New Roman" w:cs="Times New Roman"/>
                <w:szCs w:val="21"/>
              </w:rPr>
              <w:t>Other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”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>for Que 60</w:t>
            </w:r>
            <w:r w:rsidR="00F22654">
              <w:rPr>
                <w:rFonts w:ascii="Times New Roman" w:eastAsia="ＭＳ ゴシック" w:hAnsi="Times New Roman" w:cs="Times New Roman"/>
                <w:szCs w:val="21"/>
              </w:rPr>
              <w:t>, please specify</w:t>
            </w:r>
            <w:r w:rsidR="00F2192C" w:rsidRPr="00354F77">
              <w:rPr>
                <w:rFonts w:ascii="Times New Roman" w:eastAsia="ＭＳ ゴシック" w:hAnsi="Times New Roman" w:cs="Times New Roman"/>
                <w:szCs w:val="21"/>
              </w:rPr>
              <w:t>。</w:t>
            </w:r>
          </w:p>
        </w:tc>
        <w:tc>
          <w:tcPr>
            <w:tcW w:w="10736" w:type="dxa"/>
            <w:gridSpan w:val="2"/>
            <w:vAlign w:val="center"/>
          </w:tcPr>
          <w:p w14:paraId="460ACA62" w14:textId="05C445DA" w:rsidR="00F2192C" w:rsidRPr="00354F77" w:rsidRDefault="00F2192C" w:rsidP="00F2192C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　</w:t>
            </w:r>
          </w:p>
        </w:tc>
      </w:tr>
      <w:tr w:rsidR="00F2192C" w:rsidRPr="00354F77" w14:paraId="1F4F0D76" w14:textId="77777777" w:rsidTr="00D453DD">
        <w:trPr>
          <w:trHeight w:val="854"/>
        </w:trPr>
        <w:tc>
          <w:tcPr>
            <w:tcW w:w="709" w:type="dxa"/>
            <w:noWrap/>
            <w:vAlign w:val="center"/>
          </w:tcPr>
          <w:p w14:paraId="01DA6620" w14:textId="203FE018" w:rsidR="00F2192C" w:rsidRPr="00354F77" w:rsidRDefault="00CD39E4" w:rsidP="00F2192C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61</w:t>
            </w:r>
          </w:p>
        </w:tc>
        <w:tc>
          <w:tcPr>
            <w:tcW w:w="3865" w:type="dxa"/>
            <w:noWrap/>
            <w:vAlign w:val="center"/>
          </w:tcPr>
          <w:p w14:paraId="328C7E57" w14:textId="4EB31E9F" w:rsidR="00F2192C" w:rsidRPr="00354F77" w:rsidRDefault="00667DB3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If your </w:t>
            </w:r>
            <w:r>
              <w:rPr>
                <w:rFonts w:ascii="Times New Roman" w:eastAsia="ＭＳ ゴシック" w:hAnsi="Times New Roman" w:cs="Times New Roman"/>
                <w:szCs w:val="21"/>
              </w:rPr>
              <w:t>current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 insurance scheme is different from the one you had before you were diagnosed, please tell me your previous insurance scheme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</w:p>
        </w:tc>
        <w:tc>
          <w:tcPr>
            <w:tcW w:w="7655" w:type="dxa"/>
            <w:vAlign w:val="center"/>
          </w:tcPr>
          <w:p w14:paraId="52D7A999" w14:textId="28C4AAD7" w:rsidR="00F2192C" w:rsidRPr="00354F77" w:rsidRDefault="00D453DD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 w:rsidRPr="00354F77">
              <w:rPr>
                <w:rFonts w:ascii="Times New Roman" w:eastAsia="ＭＳ ゴシック" w:hAnsi="Times New Roman" w:cs="Times New Roman"/>
                <w:szCs w:val="21"/>
              </w:rPr>
              <w:t>1</w:t>
            </w:r>
            <w:r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Health insurance 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br/>
              <w:t>2</w:t>
            </w:r>
            <w:r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>Insurance for the retired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br/>
              <w:t>3</w:t>
            </w:r>
            <w:r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>Insurance for the very aged</w:t>
            </w:r>
            <w:r w:rsidR="00F2192C" w:rsidRPr="00354F77">
              <w:rPr>
                <w:rFonts w:ascii="Times New Roman" w:eastAsia="ＭＳ ゴシック" w:hAnsi="Times New Roman" w:cs="Times New Roman"/>
                <w:szCs w:val="21"/>
              </w:rPr>
              <w:br/>
              <w:t>4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DB601F"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szCs w:val="21"/>
              </w:rPr>
              <w:t>Other</w:t>
            </w:r>
            <w:r w:rsidR="00F2192C" w:rsidRPr="00354F77">
              <w:rPr>
                <w:rFonts w:ascii="Times New Roman" w:eastAsia="ＭＳ ゴシック" w:hAnsi="Times New Roman" w:cs="Times New Roman"/>
                <w:szCs w:val="21"/>
              </w:rPr>
              <w:br/>
              <w:t>5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DB601F"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 w:rsidR="00667DB3">
              <w:rPr>
                <w:rFonts w:ascii="Times New Roman" w:eastAsia="ＭＳ ゴシック" w:hAnsi="Times New Roman" w:cs="Times New Roman" w:hint="eastAsia"/>
                <w:szCs w:val="21"/>
              </w:rPr>
              <w:t>The insurance scheme has not changed</w:t>
            </w:r>
          </w:p>
        </w:tc>
        <w:tc>
          <w:tcPr>
            <w:tcW w:w="3081" w:type="dxa"/>
            <w:noWrap/>
            <w:vAlign w:val="center"/>
          </w:tcPr>
          <w:p w14:paraId="369222D5" w14:textId="0BF64A7E" w:rsidR="00F2192C" w:rsidRPr="00354F77" w:rsidRDefault="00354F77" w:rsidP="00F2192C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Single answer</w:t>
            </w:r>
          </w:p>
        </w:tc>
      </w:tr>
      <w:tr w:rsidR="00F2192C" w:rsidRPr="00354F77" w14:paraId="7935867E" w14:textId="77777777" w:rsidTr="00EB2F0E">
        <w:trPr>
          <w:trHeight w:val="448"/>
        </w:trPr>
        <w:tc>
          <w:tcPr>
            <w:tcW w:w="709" w:type="dxa"/>
            <w:noWrap/>
            <w:vAlign w:val="center"/>
          </w:tcPr>
          <w:p w14:paraId="5DED0B05" w14:textId="4FDEC587" w:rsidR="00F2192C" w:rsidRPr="00354F77" w:rsidRDefault="00CD39E4" w:rsidP="00F2192C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61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a</w:t>
            </w:r>
          </w:p>
        </w:tc>
        <w:tc>
          <w:tcPr>
            <w:tcW w:w="3865" w:type="dxa"/>
            <w:noWrap/>
            <w:vAlign w:val="center"/>
          </w:tcPr>
          <w:p w14:paraId="69CCB01B" w14:textId="71AD3619" w:rsidR="00F2192C" w:rsidRPr="00354F77" w:rsidRDefault="00667DB3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>
              <w:rPr>
                <w:rFonts w:ascii="Times New Roman" w:eastAsia="ＭＳ ゴシック" w:hAnsi="Times New Roman" w:cs="Times New Roman" w:hint="eastAsia"/>
                <w:szCs w:val="21"/>
              </w:rPr>
              <w:t>If</w:t>
            </w:r>
            <w:r w:rsidR="000905A1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”</w:t>
            </w:r>
            <w:r w:rsidR="00F2192C" w:rsidRPr="00354F77">
              <w:rPr>
                <w:rFonts w:ascii="Times New Roman" w:eastAsia="ＭＳ ゴシック" w:hAnsi="Times New Roman" w:cs="Times New Roman"/>
                <w:szCs w:val="21"/>
              </w:rPr>
              <w:t>4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0905A1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szCs w:val="21"/>
              </w:rPr>
              <w:t>Other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”</w:t>
            </w:r>
            <w:r w:rsidR="000905A1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>for Que 61, please specify</w:t>
            </w:r>
          </w:p>
        </w:tc>
        <w:tc>
          <w:tcPr>
            <w:tcW w:w="10736" w:type="dxa"/>
            <w:gridSpan w:val="2"/>
            <w:vAlign w:val="center"/>
          </w:tcPr>
          <w:p w14:paraId="759BE88E" w14:textId="598CC874" w:rsidR="00F2192C" w:rsidRPr="00354F77" w:rsidRDefault="00F2192C" w:rsidP="00F2192C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　</w:t>
            </w:r>
          </w:p>
        </w:tc>
      </w:tr>
      <w:tr w:rsidR="00F2192C" w:rsidRPr="00354F77" w14:paraId="2EC90228" w14:textId="77777777" w:rsidTr="00D453DD">
        <w:trPr>
          <w:trHeight w:val="854"/>
        </w:trPr>
        <w:tc>
          <w:tcPr>
            <w:tcW w:w="709" w:type="dxa"/>
            <w:noWrap/>
            <w:vAlign w:val="center"/>
          </w:tcPr>
          <w:p w14:paraId="673B2A2F" w14:textId="09AD55FB" w:rsidR="00F2192C" w:rsidRPr="00354F77" w:rsidRDefault="00CD39E4" w:rsidP="00F2192C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62</w:t>
            </w:r>
          </w:p>
        </w:tc>
        <w:tc>
          <w:tcPr>
            <w:tcW w:w="3865" w:type="dxa"/>
            <w:noWrap/>
            <w:vAlign w:val="center"/>
          </w:tcPr>
          <w:p w14:paraId="63CE3A18" w14:textId="119F6F8D" w:rsidR="00F2192C" w:rsidRPr="00354F77" w:rsidRDefault="00667DB3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What is your </w:t>
            </w:r>
            <w:r w:rsidRPr="00667DB3">
              <w:rPr>
                <w:rFonts w:ascii="Times New Roman" w:eastAsia="ＭＳ ゴシック" w:hAnsi="Times New Roman" w:cs="Times New Roman" w:hint="eastAsia"/>
                <w:color w:val="FF0000"/>
                <w:szCs w:val="21"/>
              </w:rPr>
              <w:t>current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 employment status?</w:t>
            </w:r>
          </w:p>
        </w:tc>
        <w:tc>
          <w:tcPr>
            <w:tcW w:w="7655" w:type="dxa"/>
            <w:vAlign w:val="center"/>
          </w:tcPr>
          <w:p w14:paraId="79978F92" w14:textId="3EEB9FA8" w:rsidR="00F2192C" w:rsidRPr="00354F77" w:rsidRDefault="00667DB3" w:rsidP="00667DB3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 w:rsidRPr="00354F77">
              <w:rPr>
                <w:rFonts w:ascii="Times New Roman" w:eastAsia="ＭＳ ゴシック" w:hAnsi="Times New Roman" w:cs="Times New Roman"/>
                <w:szCs w:val="21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>Fully employed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　　　　　　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   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>2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>Schooling, but also with part-time work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br/>
              <w:t>3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>On leave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　　　　　　　　　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  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>4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>Unemployed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br/>
              <w:t>5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>Schooling, with no paid work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　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 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>6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Not intending to work </w:t>
            </w:r>
            <w:r w:rsidR="00BA1E8D">
              <w:rPr>
                <w:rFonts w:ascii="Times New Roman" w:eastAsia="ＭＳ ゴシック" w:hAnsi="Times New Roman" w:cs="Times New Roman"/>
                <w:szCs w:val="21"/>
              </w:rPr>
              <w:t>i.e.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 housewife/husband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br/>
              <w:t>7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>Retired</w:t>
            </w:r>
          </w:p>
        </w:tc>
        <w:tc>
          <w:tcPr>
            <w:tcW w:w="3081" w:type="dxa"/>
            <w:noWrap/>
            <w:vAlign w:val="center"/>
          </w:tcPr>
          <w:p w14:paraId="466BC09C" w14:textId="150B9FC9" w:rsidR="00F2192C" w:rsidRPr="00354F77" w:rsidRDefault="00354F77" w:rsidP="00F2192C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Single answer</w:t>
            </w:r>
          </w:p>
        </w:tc>
      </w:tr>
      <w:tr w:rsidR="00F2192C" w:rsidRPr="00354F77" w14:paraId="7087A749" w14:textId="77777777" w:rsidTr="00F91DE8">
        <w:trPr>
          <w:trHeight w:val="313"/>
        </w:trPr>
        <w:tc>
          <w:tcPr>
            <w:tcW w:w="709" w:type="dxa"/>
            <w:noWrap/>
            <w:vAlign w:val="center"/>
          </w:tcPr>
          <w:p w14:paraId="147326A2" w14:textId="73536D77" w:rsidR="00F2192C" w:rsidRPr="00354F77" w:rsidRDefault="00CD39E4" w:rsidP="00F2192C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63</w:t>
            </w:r>
          </w:p>
        </w:tc>
        <w:tc>
          <w:tcPr>
            <w:tcW w:w="3865" w:type="dxa"/>
            <w:noWrap/>
            <w:vAlign w:val="center"/>
          </w:tcPr>
          <w:p w14:paraId="209DCF00" w14:textId="5798745F" w:rsidR="00F2192C" w:rsidRPr="00354F77" w:rsidRDefault="00667DB3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What is your </w:t>
            </w:r>
            <w:r w:rsidRPr="00667DB3">
              <w:rPr>
                <w:rFonts w:ascii="Times New Roman" w:eastAsia="ＭＳ ゴシック" w:hAnsi="Times New Roman" w:cs="Times New Roman" w:hint="eastAsia"/>
                <w:color w:val="FF0000"/>
                <w:szCs w:val="21"/>
              </w:rPr>
              <w:t>current</w:t>
            </w:r>
            <w:r>
              <w:rPr>
                <w:rFonts w:ascii="Times New Roman" w:eastAsia="ＭＳ ゴシック" w:hAnsi="Times New Roman" w:cs="Times New Roman" w:hint="eastAsia"/>
                <w:color w:val="FF0000"/>
                <w:szCs w:val="21"/>
              </w:rPr>
              <w:t xml:space="preserve"> </w:t>
            </w:r>
            <w:r w:rsidRPr="00667DB3">
              <w:rPr>
                <w:rFonts w:ascii="Times New Roman" w:eastAsia="ＭＳ ゴシック" w:hAnsi="Times New Roman" w:cs="Times New Roman" w:hint="eastAsia"/>
                <w:szCs w:val="21"/>
              </w:rPr>
              <w:t>occupation?</w:t>
            </w:r>
          </w:p>
        </w:tc>
        <w:tc>
          <w:tcPr>
            <w:tcW w:w="10736" w:type="dxa"/>
            <w:gridSpan w:val="2"/>
            <w:vAlign w:val="center"/>
          </w:tcPr>
          <w:p w14:paraId="5FC3AB18" w14:textId="2970D030" w:rsidR="00F2192C" w:rsidRPr="00354F77" w:rsidRDefault="00F2192C" w:rsidP="00F2192C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　</w:t>
            </w:r>
          </w:p>
        </w:tc>
      </w:tr>
    </w:tbl>
    <w:p w14:paraId="5E18E372" w14:textId="77777777" w:rsidR="00D453DD" w:rsidRDefault="00D453DD">
      <w:pPr>
        <w:rPr>
          <w:rFonts w:ascii="Times New Roman" w:eastAsia="ＭＳ ゴシック" w:hAnsi="Times New Roman" w:cs="Times New Roman"/>
          <w:color w:val="FF0000"/>
          <w:szCs w:val="21"/>
        </w:rPr>
      </w:pPr>
    </w:p>
    <w:p w14:paraId="55FA4FE7" w14:textId="13A90E7F" w:rsidR="00F2192C" w:rsidRDefault="00F2192C">
      <w:pPr>
        <w:rPr>
          <w:rFonts w:ascii="Times New Roman" w:eastAsia="ＭＳ ゴシック" w:hAnsi="Times New Roman" w:cs="Times New Roman"/>
          <w:color w:val="FF0000"/>
          <w:szCs w:val="21"/>
        </w:rPr>
      </w:pPr>
    </w:p>
    <w:p w14:paraId="5C068B23" w14:textId="77777777" w:rsidR="00AD5FA1" w:rsidRPr="00354F77" w:rsidRDefault="00AD5FA1">
      <w:pPr>
        <w:rPr>
          <w:rFonts w:ascii="Times New Roman" w:eastAsia="ＭＳ ゴシック" w:hAnsi="Times New Roman" w:cs="Times New Roman"/>
          <w:color w:val="FF0000"/>
          <w:szCs w:val="21"/>
        </w:rPr>
      </w:pPr>
    </w:p>
    <w:tbl>
      <w:tblPr>
        <w:tblW w:w="15310" w:type="dxa"/>
        <w:tblInd w:w="-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09"/>
        <w:gridCol w:w="3865"/>
        <w:gridCol w:w="6804"/>
        <w:gridCol w:w="3932"/>
      </w:tblGrid>
      <w:tr w:rsidR="00F2192C" w:rsidRPr="00354F77" w14:paraId="6F47679D" w14:textId="77777777" w:rsidTr="00DB601F">
        <w:trPr>
          <w:trHeight w:val="374"/>
        </w:trPr>
        <w:tc>
          <w:tcPr>
            <w:tcW w:w="15310" w:type="dxa"/>
            <w:gridSpan w:val="4"/>
            <w:shd w:val="clear" w:color="auto" w:fill="8EAADB" w:themeFill="accent1" w:themeFillTint="99"/>
            <w:noWrap/>
            <w:vAlign w:val="center"/>
          </w:tcPr>
          <w:p w14:paraId="1AF62072" w14:textId="7EFE2030" w:rsidR="00F2192C" w:rsidRPr="00354F77" w:rsidRDefault="00F2192C" w:rsidP="006061E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lastRenderedPageBreak/>
              <w:t>P</w:t>
            </w:r>
            <w:r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:shd w:val="clear" w:color="auto" w:fill="8EAADB" w:themeFill="accent1" w:themeFillTint="99"/>
                <w14:ligatures w14:val="none"/>
              </w:rPr>
              <w:t>ART 9</w:t>
            </w:r>
            <w:r w:rsidR="00AD5FA1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:shd w:val="clear" w:color="auto" w:fill="8EAADB" w:themeFill="accent1" w:themeFillTint="99"/>
                <w14:ligatures w14:val="none"/>
              </w:rPr>
              <w:t>:</w:t>
            </w:r>
            <w:r w:rsidR="00DB601F"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:shd w:val="clear" w:color="auto" w:fill="8EAADB" w:themeFill="accent1" w:themeFillTint="99"/>
                <w14:ligatures w14:val="none"/>
              </w:rPr>
              <w:t xml:space="preserve"> </w:t>
            </w:r>
            <w:r w:rsidR="00C07CDA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:shd w:val="clear" w:color="auto" w:fill="8EAADB" w:themeFill="accent1" w:themeFillTint="99"/>
                <w14:ligatures w14:val="none"/>
              </w:rPr>
              <w:t>Household</w:t>
            </w:r>
            <w:r w:rsidR="00C07CDA">
              <w:rPr>
                <w:rFonts w:ascii="Times New Roman" w:eastAsia="ＭＳ ゴシック" w:hAnsi="Times New Roman" w:cs="Times New Roman" w:hint="eastAsia"/>
                <w:b/>
                <w:bCs/>
                <w:color w:val="000000"/>
                <w:kern w:val="0"/>
                <w:szCs w:val="21"/>
                <w:shd w:val="clear" w:color="auto" w:fill="8EAADB" w:themeFill="accent1" w:themeFillTint="99"/>
                <w14:ligatures w14:val="none"/>
              </w:rPr>
              <w:t xml:space="preserve"> </w:t>
            </w:r>
            <w:r w:rsidR="00C07CDA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:shd w:val="clear" w:color="auto" w:fill="8EAADB" w:themeFill="accent1" w:themeFillTint="99"/>
                <w14:ligatures w14:val="none"/>
              </w:rPr>
              <w:t>income</w:t>
            </w:r>
            <w:r w:rsidR="00C07CDA">
              <w:rPr>
                <w:rFonts w:ascii="Times New Roman" w:eastAsia="ＭＳ ゴシック" w:hAnsi="Times New Roman" w:cs="Times New Roman" w:hint="eastAsia"/>
                <w:b/>
                <w:bCs/>
                <w:color w:val="000000"/>
                <w:kern w:val="0"/>
                <w:szCs w:val="21"/>
                <w:shd w:val="clear" w:color="auto" w:fill="8EAADB" w:themeFill="accent1" w:themeFillTint="99"/>
                <w14:ligatures w14:val="none"/>
              </w:rPr>
              <w:t xml:space="preserve"> prior to being diagnosed with TB (to be asked to ALL) </w:t>
            </w:r>
            <w:r w:rsidR="00DB601F"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:shd w:val="clear" w:color="auto" w:fill="8EAADB" w:themeFill="accent1" w:themeFillTint="99"/>
                <w14:ligatures w14:val="none"/>
              </w:rPr>
              <w:t>No</w:t>
            </w:r>
            <w:r w:rsidR="00800DF8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:shd w:val="clear" w:color="auto" w:fill="8EAADB" w:themeFill="accent1" w:themeFillTint="99"/>
                <w14:ligatures w14:val="none"/>
              </w:rPr>
              <w:t>.</w:t>
            </w:r>
            <w:r w:rsidR="00DB601F"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:shd w:val="clear" w:color="auto" w:fill="8EAADB" w:themeFill="accent1" w:themeFillTint="99"/>
                <w14:ligatures w14:val="none"/>
              </w:rPr>
              <w:t>64-67</w:t>
            </w:r>
            <w:r w:rsidR="00800DF8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:shd w:val="clear" w:color="auto" w:fill="8EAADB" w:themeFill="accent1" w:themeFillTint="99"/>
                <w14:ligatures w14:val="none"/>
              </w:rPr>
              <w:t>.</w:t>
            </w:r>
            <w:r w:rsidR="00DB601F"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:shd w:val="clear" w:color="auto" w:fill="8EAADB" w:themeFill="accent1" w:themeFillTint="99"/>
                <w14:ligatures w14:val="none"/>
              </w:rPr>
              <w:t>a</w:t>
            </w:r>
          </w:p>
        </w:tc>
      </w:tr>
      <w:tr w:rsidR="00F2192C" w:rsidRPr="00354F77" w14:paraId="36F95EE0" w14:textId="77777777" w:rsidTr="00DB601F">
        <w:trPr>
          <w:trHeight w:val="374"/>
        </w:trPr>
        <w:tc>
          <w:tcPr>
            <w:tcW w:w="709" w:type="dxa"/>
            <w:shd w:val="clear" w:color="auto" w:fill="D9E2F3" w:themeFill="accent1" w:themeFillTint="33"/>
            <w:noWrap/>
            <w:vAlign w:val="center"/>
          </w:tcPr>
          <w:p w14:paraId="215EE6B3" w14:textId="12110F91" w:rsidR="00F2192C" w:rsidRPr="00354F77" w:rsidRDefault="00F2192C" w:rsidP="006061EC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No</w:t>
            </w:r>
            <w:r w:rsidR="00800DF8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.</w:t>
            </w:r>
          </w:p>
        </w:tc>
        <w:tc>
          <w:tcPr>
            <w:tcW w:w="3865" w:type="dxa"/>
            <w:shd w:val="clear" w:color="auto" w:fill="D9E2F3" w:themeFill="accent1" w:themeFillTint="33"/>
            <w:noWrap/>
            <w:vAlign w:val="center"/>
          </w:tcPr>
          <w:p w14:paraId="50C533D3" w14:textId="04AE5BFF" w:rsidR="00F2192C" w:rsidRPr="00354F77" w:rsidRDefault="00354F77" w:rsidP="006061EC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Question item</w:t>
            </w:r>
          </w:p>
        </w:tc>
        <w:tc>
          <w:tcPr>
            <w:tcW w:w="6804" w:type="dxa"/>
            <w:shd w:val="clear" w:color="auto" w:fill="D9E2F3" w:themeFill="accent1" w:themeFillTint="33"/>
            <w:noWrap/>
            <w:vAlign w:val="center"/>
          </w:tcPr>
          <w:p w14:paraId="3861F47A" w14:textId="4442F127" w:rsidR="00F2192C" w:rsidRPr="00354F77" w:rsidRDefault="00354F77" w:rsidP="006061EC">
            <w:pPr>
              <w:widowControl/>
              <w:spacing w:line="0" w:lineRule="atLeast"/>
              <w:ind w:firstLineChars="200" w:firstLine="422"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Answer</w:t>
            </w:r>
          </w:p>
        </w:tc>
        <w:tc>
          <w:tcPr>
            <w:tcW w:w="3932" w:type="dxa"/>
            <w:shd w:val="clear" w:color="auto" w:fill="D9E2F3" w:themeFill="accent1" w:themeFillTint="33"/>
            <w:noWrap/>
            <w:vAlign w:val="center"/>
          </w:tcPr>
          <w:p w14:paraId="20ECC975" w14:textId="198AF118" w:rsidR="00F2192C" w:rsidRPr="00354F77" w:rsidRDefault="00354F77" w:rsidP="006061EC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Memo</w:t>
            </w:r>
          </w:p>
        </w:tc>
      </w:tr>
      <w:tr w:rsidR="00F2192C" w:rsidRPr="00354F77" w14:paraId="0AD1B90D" w14:textId="77777777" w:rsidTr="00DB601F">
        <w:trPr>
          <w:trHeight w:val="374"/>
        </w:trPr>
        <w:tc>
          <w:tcPr>
            <w:tcW w:w="709" w:type="dxa"/>
            <w:noWrap/>
            <w:vAlign w:val="center"/>
            <w:hideMark/>
          </w:tcPr>
          <w:p w14:paraId="17B99B42" w14:textId="180EE94E" w:rsidR="00F2192C" w:rsidRPr="00354F77" w:rsidRDefault="00DB601F" w:rsidP="00DB601F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64</w:t>
            </w:r>
          </w:p>
        </w:tc>
        <w:tc>
          <w:tcPr>
            <w:tcW w:w="3865" w:type="dxa"/>
            <w:noWrap/>
            <w:vAlign w:val="center"/>
          </w:tcPr>
          <w:p w14:paraId="4685EB53" w14:textId="638BBD68" w:rsidR="00F2192C" w:rsidRPr="00C07CDA" w:rsidRDefault="00C07CDA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Who was the main breadwinner in your household, prior to your being </w:t>
            </w:r>
            <w:r>
              <w:rPr>
                <w:rFonts w:ascii="Times New Roman" w:eastAsia="ＭＳ ゴシック" w:hAnsi="Times New Roman" w:cs="Times New Roman"/>
                <w:szCs w:val="21"/>
              </w:rPr>
              <w:t>diagnosed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 with TB?</w:t>
            </w:r>
          </w:p>
        </w:tc>
        <w:tc>
          <w:tcPr>
            <w:tcW w:w="6804" w:type="dxa"/>
            <w:noWrap/>
            <w:vAlign w:val="center"/>
          </w:tcPr>
          <w:p w14:paraId="1AA19969" w14:textId="6C345A2C" w:rsidR="00F2192C" w:rsidRPr="00354F77" w:rsidRDefault="00F2192C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szCs w:val="21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 w:rsidR="00C07CDA">
              <w:rPr>
                <w:rFonts w:ascii="Times New Roman" w:eastAsia="ＭＳ ゴシック" w:hAnsi="Times New Roman" w:cs="Times New Roman" w:hint="eastAsia"/>
                <w:szCs w:val="21"/>
              </w:rPr>
              <w:t>I was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br/>
              <w:t>2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 w:rsidR="00C07CDA">
              <w:rPr>
                <w:rFonts w:ascii="Times New Roman" w:eastAsia="ＭＳ ゴシック" w:hAnsi="Times New Roman" w:cs="Times New Roman" w:hint="eastAsia"/>
                <w:szCs w:val="21"/>
              </w:rPr>
              <w:t>Someone other than I</w:t>
            </w:r>
          </w:p>
        </w:tc>
        <w:tc>
          <w:tcPr>
            <w:tcW w:w="3932" w:type="dxa"/>
            <w:noWrap/>
          </w:tcPr>
          <w:p w14:paraId="448704D8" w14:textId="1387AD58" w:rsidR="00F2192C" w:rsidRPr="00354F77" w:rsidRDefault="00354F77" w:rsidP="00F2192C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Single answer</w:t>
            </w:r>
          </w:p>
        </w:tc>
      </w:tr>
      <w:tr w:rsidR="00F2192C" w:rsidRPr="00354F77" w14:paraId="3418CCCC" w14:textId="77777777" w:rsidTr="00DB601F">
        <w:trPr>
          <w:trHeight w:val="374"/>
        </w:trPr>
        <w:tc>
          <w:tcPr>
            <w:tcW w:w="709" w:type="dxa"/>
            <w:noWrap/>
            <w:vAlign w:val="center"/>
          </w:tcPr>
          <w:p w14:paraId="7A59C315" w14:textId="4774CE3B" w:rsidR="00F2192C" w:rsidRPr="00354F77" w:rsidRDefault="00DB601F" w:rsidP="00DB601F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65</w:t>
            </w:r>
          </w:p>
        </w:tc>
        <w:tc>
          <w:tcPr>
            <w:tcW w:w="3865" w:type="dxa"/>
            <w:noWrap/>
            <w:vAlign w:val="center"/>
          </w:tcPr>
          <w:p w14:paraId="609DF8DC" w14:textId="171615D0" w:rsidR="00F2192C" w:rsidRPr="00354F77" w:rsidRDefault="00F65861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>
              <w:rPr>
                <w:rFonts w:ascii="Times New Roman" w:eastAsia="ＭＳ ゴシック" w:hAnsi="Times New Roman" w:cs="Times New Roman" w:hint="eastAsia"/>
                <w:szCs w:val="21"/>
              </w:rPr>
              <w:t>Approximately how many hours did you work per week prior to your being diagnosed with TB? (</w:t>
            </w:r>
            <w:r>
              <w:rPr>
                <w:rFonts w:ascii="Times New Roman" w:eastAsia="ＭＳ ゴシック" w:hAnsi="Times New Roman" w:cs="Times New Roman"/>
                <w:szCs w:val="21"/>
              </w:rPr>
              <w:t>Please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 include all side jobs</w:t>
            </w:r>
            <w:r w:rsidR="00800DF8">
              <w:rPr>
                <w:rFonts w:ascii="Times New Roman" w:eastAsia="ＭＳ ゴシック" w:hAnsi="Times New Roman" w:cs="Times New Roman" w:hint="eastAsia"/>
                <w:szCs w:val="21"/>
              </w:rPr>
              <w:t>.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 If you were not working) </w:t>
            </w:r>
          </w:p>
        </w:tc>
        <w:tc>
          <w:tcPr>
            <w:tcW w:w="6804" w:type="dxa"/>
            <w:noWrap/>
            <w:vAlign w:val="center"/>
          </w:tcPr>
          <w:p w14:paraId="2760F00F" w14:textId="2B35D408" w:rsidR="00F2192C" w:rsidRPr="00354F77" w:rsidRDefault="00F2192C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 w:rsidRPr="00354F77">
              <w:rPr>
                <w:rFonts w:ascii="Times New Roman" w:eastAsia="ＭＳ ゴシック" w:hAnsi="Times New Roman" w:cs="Times New Roman"/>
                <w:szCs w:val="21"/>
              </w:rPr>
              <w:t>＿＿</w:t>
            </w:r>
            <w:r w:rsidR="00F65861">
              <w:rPr>
                <w:rFonts w:ascii="Times New Roman" w:eastAsia="ＭＳ ゴシック" w:hAnsi="Times New Roman" w:cs="Times New Roman" w:hint="eastAsia"/>
                <w:szCs w:val="21"/>
              </w:rPr>
              <w:t>hours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>＿＿</w:t>
            </w:r>
            <w:r w:rsidR="00F65861">
              <w:rPr>
                <w:rFonts w:ascii="Times New Roman" w:eastAsia="ＭＳ ゴシック" w:hAnsi="Times New Roman" w:cs="Times New Roman" w:hint="eastAsia"/>
                <w:szCs w:val="21"/>
              </w:rPr>
              <w:t>mins</w:t>
            </w:r>
          </w:p>
        </w:tc>
        <w:tc>
          <w:tcPr>
            <w:tcW w:w="3932" w:type="dxa"/>
            <w:noWrap/>
          </w:tcPr>
          <w:p w14:paraId="4CE624A6" w14:textId="1928CC31" w:rsidR="00F2192C" w:rsidRPr="00354F77" w:rsidRDefault="00F65861" w:rsidP="00F2192C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color w:val="000000"/>
                <w:kern w:val="0"/>
                <w:szCs w:val="21"/>
                <w14:ligatures w14:val="none"/>
              </w:rPr>
              <w:t>0 for those who were not working</w:t>
            </w:r>
            <w:r w:rsidR="00800DF8">
              <w:rPr>
                <w:rFonts w:ascii="Times New Roman" w:eastAsia="ＭＳ ゴシック" w:hAnsi="Times New Roman" w:cs="Times New Roman" w:hint="eastAsia"/>
                <w:color w:val="000000"/>
                <w:kern w:val="0"/>
                <w:szCs w:val="21"/>
                <w14:ligatures w14:val="none"/>
              </w:rPr>
              <w:t>.</w:t>
            </w:r>
          </w:p>
        </w:tc>
      </w:tr>
      <w:tr w:rsidR="00F2192C" w:rsidRPr="00354F77" w14:paraId="07839443" w14:textId="77777777" w:rsidTr="00DB601F">
        <w:trPr>
          <w:trHeight w:val="374"/>
        </w:trPr>
        <w:tc>
          <w:tcPr>
            <w:tcW w:w="709" w:type="dxa"/>
            <w:noWrap/>
            <w:vAlign w:val="center"/>
          </w:tcPr>
          <w:p w14:paraId="3AAB44F1" w14:textId="321BC4D6" w:rsidR="00F2192C" w:rsidRPr="00354F77" w:rsidRDefault="00DB601F" w:rsidP="00DB601F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66</w:t>
            </w:r>
          </w:p>
        </w:tc>
        <w:tc>
          <w:tcPr>
            <w:tcW w:w="3865" w:type="dxa"/>
            <w:noWrap/>
            <w:vAlign w:val="center"/>
          </w:tcPr>
          <w:p w14:paraId="5780B714" w14:textId="599FDFE2" w:rsidR="00F2192C" w:rsidRPr="00F65861" w:rsidRDefault="00F65861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Were you receiving social welfare benefits prior to being </w:t>
            </w:r>
            <w:r>
              <w:rPr>
                <w:rFonts w:ascii="Times New Roman" w:eastAsia="ＭＳ ゴシック" w:hAnsi="Times New Roman" w:cs="Times New Roman"/>
                <w:szCs w:val="21"/>
              </w:rPr>
              <w:t>diagnosed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 with TB?</w:t>
            </w:r>
          </w:p>
        </w:tc>
        <w:tc>
          <w:tcPr>
            <w:tcW w:w="6804" w:type="dxa"/>
            <w:noWrap/>
            <w:vAlign w:val="center"/>
          </w:tcPr>
          <w:p w14:paraId="7FFC58D2" w14:textId="256DD890" w:rsidR="00F2192C" w:rsidRPr="00354F77" w:rsidRDefault="00F2192C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 w:rsidRPr="00354F77">
              <w:rPr>
                <w:rFonts w:ascii="Times New Roman" w:eastAsia="ＭＳ ゴシック" w:hAnsi="Times New Roman" w:cs="Times New Roman"/>
                <w:szCs w:val="21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szCs w:val="21"/>
              </w:rPr>
              <w:t>Yes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　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br/>
              <w:t>2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szCs w:val="21"/>
              </w:rPr>
              <w:t>No</w:t>
            </w:r>
          </w:p>
        </w:tc>
        <w:tc>
          <w:tcPr>
            <w:tcW w:w="3932" w:type="dxa"/>
            <w:noWrap/>
          </w:tcPr>
          <w:p w14:paraId="0EE87956" w14:textId="611D9490" w:rsidR="00F2192C" w:rsidRPr="00354F77" w:rsidRDefault="00354F77" w:rsidP="00F2192C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Single answer</w:t>
            </w:r>
          </w:p>
        </w:tc>
      </w:tr>
      <w:tr w:rsidR="00F2192C" w:rsidRPr="00354F77" w14:paraId="27B3CABE" w14:textId="77777777" w:rsidTr="00DB601F">
        <w:trPr>
          <w:trHeight w:val="374"/>
        </w:trPr>
        <w:tc>
          <w:tcPr>
            <w:tcW w:w="709" w:type="dxa"/>
            <w:noWrap/>
            <w:vAlign w:val="center"/>
          </w:tcPr>
          <w:p w14:paraId="595939AF" w14:textId="384A8F23" w:rsidR="00F2192C" w:rsidRPr="00354F77" w:rsidRDefault="00DB601F" w:rsidP="00DB601F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67</w:t>
            </w:r>
          </w:p>
        </w:tc>
        <w:tc>
          <w:tcPr>
            <w:tcW w:w="3865" w:type="dxa"/>
            <w:noWrap/>
            <w:vAlign w:val="center"/>
          </w:tcPr>
          <w:p w14:paraId="4F06CA49" w14:textId="7E38FB64" w:rsidR="00F2192C" w:rsidRPr="00354F77" w:rsidRDefault="00F65861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Were you receiving any other benefits </w:t>
            </w:r>
            <w:r w:rsidR="00334427">
              <w:rPr>
                <w:rFonts w:ascii="Times New Roman" w:eastAsia="ＭＳ ゴシック" w:hAnsi="Times New Roman" w:cs="Times New Roman" w:hint="eastAsia"/>
                <w:szCs w:val="21"/>
              </w:rPr>
              <w:t xml:space="preserve">or </w:t>
            </w:r>
            <w:r w:rsidR="00334427">
              <w:rPr>
                <w:rFonts w:ascii="Times New Roman" w:eastAsia="ＭＳ ゴシック" w:hAnsi="Times New Roman" w:cs="Times New Roman"/>
                <w:szCs w:val="21"/>
              </w:rPr>
              <w:t>public</w:t>
            </w:r>
            <w:r w:rsidR="00334427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services 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prior to being </w:t>
            </w:r>
            <w:r>
              <w:rPr>
                <w:rFonts w:ascii="Times New Roman" w:eastAsia="ＭＳ ゴシック" w:hAnsi="Times New Roman" w:cs="Times New Roman"/>
                <w:szCs w:val="21"/>
              </w:rPr>
              <w:t>diagnosed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 with TB?</w:t>
            </w:r>
          </w:p>
        </w:tc>
        <w:tc>
          <w:tcPr>
            <w:tcW w:w="6804" w:type="dxa"/>
            <w:noWrap/>
            <w:vAlign w:val="center"/>
          </w:tcPr>
          <w:p w14:paraId="528B38F2" w14:textId="3C8FCBBE" w:rsidR="00F2192C" w:rsidRPr="00354F77" w:rsidRDefault="00F2192C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 w:rsidRPr="00354F77">
              <w:rPr>
                <w:rFonts w:ascii="Times New Roman" w:eastAsia="ＭＳ ゴシック" w:hAnsi="Times New Roman" w:cs="Times New Roman"/>
                <w:szCs w:val="21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szCs w:val="21"/>
              </w:rPr>
              <w:t>Yes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　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br/>
              <w:t>2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szCs w:val="21"/>
              </w:rPr>
              <w:t>No</w:t>
            </w:r>
          </w:p>
        </w:tc>
        <w:tc>
          <w:tcPr>
            <w:tcW w:w="3932" w:type="dxa"/>
            <w:noWrap/>
          </w:tcPr>
          <w:p w14:paraId="4214815E" w14:textId="190EE9AF" w:rsidR="00F2192C" w:rsidRPr="00354F77" w:rsidRDefault="00354F77" w:rsidP="00F2192C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Single answer</w:t>
            </w:r>
          </w:p>
        </w:tc>
      </w:tr>
      <w:tr w:rsidR="00F2192C" w:rsidRPr="00354F77" w14:paraId="784D2C66" w14:textId="77777777" w:rsidTr="00DB601F">
        <w:trPr>
          <w:trHeight w:val="374"/>
        </w:trPr>
        <w:tc>
          <w:tcPr>
            <w:tcW w:w="709" w:type="dxa"/>
            <w:noWrap/>
            <w:vAlign w:val="center"/>
          </w:tcPr>
          <w:p w14:paraId="3E54B009" w14:textId="466CD998" w:rsidR="00F2192C" w:rsidRPr="00354F77" w:rsidRDefault="00DB601F" w:rsidP="00DB601F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67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a</w:t>
            </w:r>
          </w:p>
        </w:tc>
        <w:tc>
          <w:tcPr>
            <w:tcW w:w="3865" w:type="dxa"/>
            <w:noWrap/>
            <w:vAlign w:val="center"/>
          </w:tcPr>
          <w:p w14:paraId="51F22F65" w14:textId="29FE1B19" w:rsidR="00F2192C" w:rsidRPr="00F65861" w:rsidRDefault="00F65861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>
              <w:rPr>
                <w:rFonts w:ascii="Times New Roman" w:eastAsia="ＭＳ ゴシック" w:hAnsi="Times New Roman" w:cs="Times New Roman" w:hint="eastAsia"/>
                <w:szCs w:val="21"/>
              </w:rPr>
              <w:t>If</w:t>
            </w:r>
            <w:r w:rsidR="000905A1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”</w:t>
            </w:r>
            <w:r w:rsidR="00F2192C" w:rsidRPr="00354F77">
              <w:rPr>
                <w:rFonts w:ascii="Times New Roman" w:eastAsia="ＭＳ ゴシック" w:hAnsi="Times New Roman" w:cs="Times New Roman"/>
                <w:szCs w:val="21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0905A1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szCs w:val="21"/>
              </w:rPr>
              <w:t>Yes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”</w:t>
            </w:r>
            <w:r w:rsidR="000905A1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>to Que 67</w:t>
            </w:r>
            <w:r w:rsidR="00F22654">
              <w:rPr>
                <w:rFonts w:ascii="Times New Roman" w:eastAsia="ＭＳ ゴシック" w:hAnsi="Times New Roman" w:cs="Times New Roman"/>
                <w:szCs w:val="21"/>
              </w:rPr>
              <w:t>, please specify</w:t>
            </w:r>
          </w:p>
        </w:tc>
        <w:tc>
          <w:tcPr>
            <w:tcW w:w="6804" w:type="dxa"/>
            <w:noWrap/>
            <w:vAlign w:val="center"/>
          </w:tcPr>
          <w:p w14:paraId="531125A2" w14:textId="7AE4EAB0" w:rsidR="00F2192C" w:rsidRPr="00354F77" w:rsidRDefault="00F2192C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　</w:t>
            </w:r>
          </w:p>
        </w:tc>
        <w:tc>
          <w:tcPr>
            <w:tcW w:w="3932" w:type="dxa"/>
            <w:noWrap/>
          </w:tcPr>
          <w:p w14:paraId="53DD9FED" w14:textId="77777777" w:rsidR="00F2192C" w:rsidRPr="00354F77" w:rsidRDefault="00F2192C" w:rsidP="00F2192C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</w:tr>
    </w:tbl>
    <w:p w14:paraId="6A4C60C8" w14:textId="28A901E8" w:rsidR="00F2192C" w:rsidRPr="00354F77" w:rsidRDefault="00F65861">
      <w:pPr>
        <w:rPr>
          <w:rFonts w:ascii="Times New Roman" w:eastAsia="ＭＳ ゴシック" w:hAnsi="Times New Roman" w:cs="Times New Roman"/>
          <w:color w:val="FF0000"/>
          <w:szCs w:val="21"/>
        </w:rPr>
      </w:pPr>
      <w:r w:rsidRPr="00354F77">
        <w:rPr>
          <w:rFonts w:ascii="Times New Roman" w:eastAsia="ＭＳ ゴシック" w:hAnsi="Times New Roman" w:cs="Times New Roman"/>
          <w:b/>
          <w:bCs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14AA712" wp14:editId="37AC73EE">
                <wp:simplePos x="0" y="0"/>
                <wp:positionH relativeFrom="column">
                  <wp:posOffset>7373620</wp:posOffset>
                </wp:positionH>
                <wp:positionV relativeFrom="paragraph">
                  <wp:posOffset>-3732530</wp:posOffset>
                </wp:positionV>
                <wp:extent cx="1952625" cy="312420"/>
                <wp:effectExtent l="19050" t="19050" r="28575" b="11430"/>
                <wp:wrapNone/>
                <wp:docPr id="42581264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2625" cy="31242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 cmpd="sng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A4CAD45" w14:textId="77777777" w:rsidR="00F2192C" w:rsidRPr="00FE3F79" w:rsidRDefault="00F2192C" w:rsidP="00F2192C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FE3F79">
                              <w:rPr>
                                <w:rFonts w:ascii="ＭＳ ゴシック" w:eastAsia="ＭＳ ゴシック" w:hAnsi="ＭＳ ゴシック" w:hint="eastAsia"/>
                              </w:rPr>
                              <w:t>患者ID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4AA712" id="_x0000_s1031" style="position:absolute;left:0;text-align:left;margin-left:580.6pt;margin-top:-293.9pt;width:153.75pt;height:24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Q0gRAIAAMcEAAAOAAAAZHJzL2Uyb0RvYy54bWysVG1v2yAQ/j5p/wHxfXHsNW1ixamqZJ0m&#10;dS9Stx9AMLZRgWNA4nS/fgckabZ9m+oPiDvgueeeu/Py9qAV2QvnJZiGlpMpJcJwaKXpG/rj+/27&#10;OSU+MNMyBUY09Fl4ert6+2Y52lpUMIBqhSMIYnw92oYOIdi6KDwfhGZ+AlYYPOzAaRbQdH3ROjYi&#10;ulZFNZ1eFyO41jrgwnv0bvIhXSX8rhM8fO06LwJRDUVuIa0urdu4Fqslq3vH7CD5kQb7DxaaSYNB&#10;z1AbFhjZOfkPlJbcgYcuTDjoArpOcpFywGzK6V/ZPA7MipQLiuPtWSb/erD8y/7RfnORurcPwJ88&#10;MbAemOnFnXMwDoK1GK6MQhWj9fX5QTQ8PiXb8TO0WFq2C5A0OHROR0DMjhyS1M9nqcUhEI7OcjGr&#10;rqsZJRzP3pfVVZVqUbD69No6Hz4K0CRuGuqwlAmd7R98iGxYfbqS2IOS7b1UKhmxfcRaObJnWHgV&#10;yvRU7TRSzb5yGr9cf/Rjl2T/iUbqwAiRIvlLdGXIGEnfzLCjuLZtQ73pU4Q/7p0hMnL79KosYvIb&#10;5ocMngLnbLQMOFJK6obOL5KMlfxg2tTwgUmV96iiMlEykYblKO2ptnGMfB0O2wORmOUsBoieLbTP&#10;WHkHeZ5w/nEzgPtFyYizhHr83DEnKFGfDHbPzVW1wFKHZMznC5TNXR5sLw6Y4QjU0EBJ3q5DHted&#10;dbIfME5W0cAd9lsnUyu8cDp2KU5LqttxsuM4Xtrp1sv/Z/UbAAD//wMAUEsDBBQABgAIAAAAIQBy&#10;DRyW4gAAAA8BAAAPAAAAZHJzL2Rvd25yZXYueG1sTI/BTsMwEETvSPyDtUjcWielpFGIUxUEEick&#10;QiSubryNo9rrKHbblK/HOcFxZp9mZ8rtZA074+h7RwLSZQIMqXWqp05A8/W2yIH5IElJ4wgFXNHD&#10;trq9KWWh3IU+8VyHjsUQ8oUUoEMYCs59q9FKv3QDUrwd3GhliHLsuBrlJYZbw1dJknEre4oftBzw&#10;RWN7rE9WwPrnvX/m4fBhmuT1qr91vTs2tRD3d9PuCVjAKfzBMNeP1aGKnfbuRMozE3WapavIClg8&#10;5pu4YmbWWb4Btp+9hzwDXpX8/47qFwAA//8DAFBLAQItABQABgAIAAAAIQC2gziS/gAAAOEBAAAT&#10;AAAAAAAAAAAAAAAAAAAAAABbQ29udGVudF9UeXBlc10ueG1sUEsBAi0AFAAGAAgAAAAhADj9If/W&#10;AAAAlAEAAAsAAAAAAAAAAAAAAAAALwEAAF9yZWxzLy5yZWxzUEsBAi0AFAAGAAgAAAAhAKS1DSBE&#10;AgAAxwQAAA4AAAAAAAAAAAAAAAAALgIAAGRycy9lMm9Eb2MueG1sUEsBAi0AFAAGAAgAAAAhAHIN&#10;HJbiAAAADwEAAA8AAAAAAAAAAAAAAAAAngQAAGRycy9kb3ducmV2LnhtbFBLBQYAAAAABAAEAPMA&#10;AACtBQAAAAA=&#10;" fillcolor="white [3201]" strokecolor="black [3200]" strokeweight="2.5pt">
                <v:shadow color="#868686"/>
                <v:textbox inset="5.85pt,.7pt,5.85pt,.7pt">
                  <w:txbxContent>
                    <w:p w14:paraId="7A4CAD45" w14:textId="77777777" w:rsidR="00F2192C" w:rsidRPr="00FE3F79" w:rsidRDefault="00F2192C" w:rsidP="00F2192C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FE3F79">
                        <w:rPr>
                          <w:rFonts w:ascii="ＭＳ ゴシック" w:eastAsia="ＭＳ ゴシック" w:hAnsi="ＭＳ ゴシック" w:hint="eastAsia"/>
                        </w:rPr>
                        <w:t>患者ID</w:t>
                      </w:r>
                    </w:p>
                  </w:txbxContent>
                </v:textbox>
              </v:rect>
            </w:pict>
          </mc:Fallback>
        </mc:AlternateContent>
      </w:r>
    </w:p>
    <w:p w14:paraId="7878E497" w14:textId="77777777" w:rsidR="00F2192C" w:rsidRPr="00354F77" w:rsidRDefault="00F2192C">
      <w:pPr>
        <w:rPr>
          <w:rFonts w:ascii="Times New Roman" w:eastAsia="ＭＳ ゴシック" w:hAnsi="Times New Roman" w:cs="Times New Roman"/>
          <w:color w:val="FF0000"/>
          <w:szCs w:val="21"/>
        </w:rPr>
      </w:pPr>
    </w:p>
    <w:tbl>
      <w:tblPr>
        <w:tblW w:w="15310" w:type="dxa"/>
        <w:tblInd w:w="-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09"/>
        <w:gridCol w:w="3865"/>
        <w:gridCol w:w="6804"/>
        <w:gridCol w:w="3932"/>
      </w:tblGrid>
      <w:tr w:rsidR="00F2192C" w:rsidRPr="00354F77" w14:paraId="18E36662" w14:textId="77777777" w:rsidTr="00DB601F">
        <w:trPr>
          <w:trHeight w:val="374"/>
        </w:trPr>
        <w:tc>
          <w:tcPr>
            <w:tcW w:w="15310" w:type="dxa"/>
            <w:gridSpan w:val="4"/>
            <w:shd w:val="clear" w:color="auto" w:fill="8EAADB" w:themeFill="accent1" w:themeFillTint="99"/>
            <w:noWrap/>
            <w:vAlign w:val="center"/>
          </w:tcPr>
          <w:p w14:paraId="7964537A" w14:textId="22DCFE6E" w:rsidR="00F2192C" w:rsidRPr="00354F77" w:rsidRDefault="00F2192C" w:rsidP="006061E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PART 10</w:t>
            </w:r>
            <w:r w:rsidR="00AD5FA1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:</w:t>
            </w:r>
            <w:r w:rsidR="000705F2"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="00D453DD">
              <w:rPr>
                <w:rFonts w:ascii="Times New Roman" w:eastAsia="ＭＳ ゴシック" w:hAnsi="Times New Roman" w:cs="Times New Roman" w:hint="eastAsia"/>
                <w:b/>
                <w:bCs/>
                <w:color w:val="000000"/>
                <w:kern w:val="0"/>
                <w:szCs w:val="21"/>
                <w14:ligatures w14:val="none"/>
              </w:rPr>
              <w:t xml:space="preserve">Household income after being diagnosed with TB (to be asked to ALL) </w:t>
            </w:r>
            <w:r w:rsidR="00DB601F"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No</w:t>
            </w:r>
            <w:r w:rsidR="00800DF8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.</w:t>
            </w:r>
            <w:r w:rsidR="00DB601F"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68-75</w:t>
            </w:r>
            <w:r w:rsidR="00800DF8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.</w:t>
            </w:r>
            <w:r w:rsidR="00DB601F"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a</w:t>
            </w:r>
          </w:p>
        </w:tc>
      </w:tr>
      <w:tr w:rsidR="00F2192C" w:rsidRPr="00354F77" w14:paraId="46C990D8" w14:textId="77777777" w:rsidTr="00DB601F">
        <w:trPr>
          <w:trHeight w:val="374"/>
        </w:trPr>
        <w:tc>
          <w:tcPr>
            <w:tcW w:w="709" w:type="dxa"/>
            <w:shd w:val="clear" w:color="auto" w:fill="D9E2F3" w:themeFill="accent1" w:themeFillTint="33"/>
            <w:noWrap/>
            <w:vAlign w:val="center"/>
          </w:tcPr>
          <w:p w14:paraId="66DB8934" w14:textId="65BC09F2" w:rsidR="00F2192C" w:rsidRPr="00354F77" w:rsidRDefault="00F2192C" w:rsidP="006061EC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No</w:t>
            </w:r>
            <w:r w:rsidR="00800DF8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.</w:t>
            </w:r>
          </w:p>
        </w:tc>
        <w:tc>
          <w:tcPr>
            <w:tcW w:w="3865" w:type="dxa"/>
            <w:shd w:val="clear" w:color="auto" w:fill="D9E2F3" w:themeFill="accent1" w:themeFillTint="33"/>
            <w:noWrap/>
            <w:vAlign w:val="center"/>
          </w:tcPr>
          <w:p w14:paraId="0F2B744C" w14:textId="55E224E5" w:rsidR="00F2192C" w:rsidRPr="00354F77" w:rsidRDefault="00354F77" w:rsidP="006061EC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Question item</w:t>
            </w:r>
          </w:p>
        </w:tc>
        <w:tc>
          <w:tcPr>
            <w:tcW w:w="6804" w:type="dxa"/>
            <w:shd w:val="clear" w:color="auto" w:fill="D9E2F3" w:themeFill="accent1" w:themeFillTint="33"/>
            <w:noWrap/>
            <w:vAlign w:val="center"/>
          </w:tcPr>
          <w:p w14:paraId="11194A60" w14:textId="0A69C548" w:rsidR="00F2192C" w:rsidRPr="00354F77" w:rsidRDefault="00354F77" w:rsidP="006061EC">
            <w:pPr>
              <w:widowControl/>
              <w:spacing w:line="0" w:lineRule="atLeast"/>
              <w:ind w:firstLineChars="200" w:firstLine="422"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Answer</w:t>
            </w:r>
          </w:p>
        </w:tc>
        <w:tc>
          <w:tcPr>
            <w:tcW w:w="3932" w:type="dxa"/>
            <w:shd w:val="clear" w:color="auto" w:fill="D9E2F3" w:themeFill="accent1" w:themeFillTint="33"/>
            <w:noWrap/>
            <w:vAlign w:val="center"/>
          </w:tcPr>
          <w:p w14:paraId="1246F249" w14:textId="1B6862EA" w:rsidR="00F2192C" w:rsidRPr="00354F77" w:rsidRDefault="00354F77" w:rsidP="006061EC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Memo</w:t>
            </w:r>
          </w:p>
        </w:tc>
      </w:tr>
      <w:tr w:rsidR="00F2192C" w:rsidRPr="00354F77" w14:paraId="6BBBB386" w14:textId="77777777" w:rsidTr="006061EC">
        <w:trPr>
          <w:trHeight w:val="374"/>
        </w:trPr>
        <w:tc>
          <w:tcPr>
            <w:tcW w:w="709" w:type="dxa"/>
            <w:noWrap/>
            <w:vAlign w:val="center"/>
            <w:hideMark/>
          </w:tcPr>
          <w:p w14:paraId="3DC67C65" w14:textId="481884D9" w:rsidR="00F2192C" w:rsidRPr="00354F77" w:rsidRDefault="00DB601F" w:rsidP="000705F2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68</w:t>
            </w:r>
          </w:p>
        </w:tc>
        <w:tc>
          <w:tcPr>
            <w:tcW w:w="3865" w:type="dxa"/>
            <w:noWrap/>
            <w:vAlign w:val="center"/>
          </w:tcPr>
          <w:p w14:paraId="029F04F0" w14:textId="3285C18B" w:rsidR="00F2192C" w:rsidRPr="00354F77" w:rsidRDefault="00334427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szCs w:val="21"/>
              </w:rPr>
              <w:t>Approximately how many hours did you work in total last week? (</w:t>
            </w:r>
            <w:r>
              <w:rPr>
                <w:rFonts w:ascii="Times New Roman" w:eastAsia="ＭＳ ゴシック" w:hAnsi="Times New Roman" w:cs="Times New Roman"/>
                <w:szCs w:val="21"/>
              </w:rPr>
              <w:t>Please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 include all side jobs</w:t>
            </w:r>
            <w:r w:rsidR="00800DF8">
              <w:rPr>
                <w:rFonts w:ascii="Times New Roman" w:eastAsia="ＭＳ ゴシック" w:hAnsi="Times New Roman" w:cs="Times New Roman" w:hint="eastAsia"/>
                <w:szCs w:val="21"/>
              </w:rPr>
              <w:t>.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 If you were not working)</w:t>
            </w:r>
          </w:p>
        </w:tc>
        <w:tc>
          <w:tcPr>
            <w:tcW w:w="6804" w:type="dxa"/>
            <w:noWrap/>
            <w:vAlign w:val="center"/>
          </w:tcPr>
          <w:p w14:paraId="298D214A" w14:textId="27F11AF5" w:rsidR="00F2192C" w:rsidRPr="00354F77" w:rsidRDefault="00334427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szCs w:val="21"/>
              </w:rPr>
              <w:t>＿＿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>hours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>＿＿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>mins</w:t>
            </w:r>
          </w:p>
        </w:tc>
        <w:tc>
          <w:tcPr>
            <w:tcW w:w="3932" w:type="dxa"/>
            <w:noWrap/>
          </w:tcPr>
          <w:p w14:paraId="2642CCE8" w14:textId="5CE293FC" w:rsidR="00F2192C" w:rsidRPr="00354F77" w:rsidRDefault="00334427" w:rsidP="00F2192C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color w:val="000000"/>
                <w:kern w:val="0"/>
                <w:szCs w:val="21"/>
                <w14:ligatures w14:val="none"/>
              </w:rPr>
              <w:t>0 for those who were not working</w:t>
            </w:r>
            <w:r w:rsidR="00800DF8">
              <w:rPr>
                <w:rFonts w:ascii="Times New Roman" w:eastAsia="ＭＳ ゴシック" w:hAnsi="Times New Roman" w:cs="Times New Roman" w:hint="eastAsia"/>
                <w:color w:val="000000"/>
                <w:kern w:val="0"/>
                <w:szCs w:val="21"/>
                <w14:ligatures w14:val="none"/>
              </w:rPr>
              <w:t>.</w:t>
            </w:r>
          </w:p>
        </w:tc>
      </w:tr>
      <w:tr w:rsidR="00F2192C" w:rsidRPr="00354F77" w14:paraId="7A59A857" w14:textId="77777777" w:rsidTr="006061EC">
        <w:trPr>
          <w:trHeight w:val="374"/>
        </w:trPr>
        <w:tc>
          <w:tcPr>
            <w:tcW w:w="709" w:type="dxa"/>
            <w:noWrap/>
            <w:vAlign w:val="center"/>
          </w:tcPr>
          <w:p w14:paraId="1AE31451" w14:textId="2EEA7DE4" w:rsidR="00F2192C" w:rsidRPr="00354F77" w:rsidRDefault="00DB601F" w:rsidP="000705F2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69</w:t>
            </w:r>
          </w:p>
        </w:tc>
        <w:tc>
          <w:tcPr>
            <w:tcW w:w="3865" w:type="dxa"/>
            <w:noWrap/>
            <w:vAlign w:val="center"/>
          </w:tcPr>
          <w:p w14:paraId="148F2BFD" w14:textId="6EE9290D" w:rsidR="00F2192C" w:rsidRPr="00354F77" w:rsidRDefault="00334427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Compared to the time before you were diagnosed with TB, how many days of working a month did you lose after you were </w:t>
            </w:r>
            <w:r>
              <w:rPr>
                <w:rFonts w:ascii="Times New Roman" w:eastAsia="ＭＳ ゴシック" w:hAnsi="Times New Roman" w:cs="Times New Roman"/>
                <w:szCs w:val="21"/>
              </w:rPr>
              <w:t>diagnosed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 with TB?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</w:p>
        </w:tc>
        <w:tc>
          <w:tcPr>
            <w:tcW w:w="6804" w:type="dxa"/>
            <w:noWrap/>
            <w:vAlign w:val="center"/>
          </w:tcPr>
          <w:p w14:paraId="5397441A" w14:textId="785EF0DD" w:rsidR="00F2192C" w:rsidRPr="00354F77" w:rsidRDefault="00284B6B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 w:rsidRPr="00354F77">
              <w:rPr>
                <w:rFonts w:ascii="Times New Roman" w:eastAsia="ＭＳ ゴシック" w:hAnsi="Times New Roman" w:cs="Times New Roman"/>
                <w:szCs w:val="21"/>
              </w:rPr>
              <w:t>＿＿＿</w:t>
            </w:r>
            <w:r w:rsidR="00334427">
              <w:rPr>
                <w:rFonts w:ascii="Times New Roman" w:eastAsia="ＭＳ ゴシック" w:hAnsi="Times New Roman" w:cs="Times New Roman" w:hint="eastAsia"/>
                <w:szCs w:val="21"/>
              </w:rPr>
              <w:t>days</w:t>
            </w:r>
          </w:p>
        </w:tc>
        <w:tc>
          <w:tcPr>
            <w:tcW w:w="3932" w:type="dxa"/>
            <w:noWrap/>
          </w:tcPr>
          <w:p w14:paraId="6D1C8650" w14:textId="77777777" w:rsidR="00F2192C" w:rsidRPr="00354F77" w:rsidRDefault="00F2192C" w:rsidP="00F2192C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</w:tr>
      <w:tr w:rsidR="00F2192C" w:rsidRPr="00354F77" w14:paraId="241591D0" w14:textId="77777777" w:rsidTr="006061EC">
        <w:trPr>
          <w:trHeight w:val="374"/>
        </w:trPr>
        <w:tc>
          <w:tcPr>
            <w:tcW w:w="709" w:type="dxa"/>
            <w:noWrap/>
            <w:vAlign w:val="center"/>
          </w:tcPr>
          <w:p w14:paraId="5C9C066B" w14:textId="2C35566F" w:rsidR="00F2192C" w:rsidRPr="00354F77" w:rsidRDefault="00DB601F" w:rsidP="000705F2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70</w:t>
            </w:r>
          </w:p>
        </w:tc>
        <w:tc>
          <w:tcPr>
            <w:tcW w:w="3865" w:type="dxa"/>
            <w:noWrap/>
            <w:vAlign w:val="center"/>
          </w:tcPr>
          <w:p w14:paraId="68AF179A" w14:textId="553938A8" w:rsidR="00F2192C" w:rsidRPr="00354F77" w:rsidRDefault="00334427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Did you apply for social welfare </w:t>
            </w:r>
            <w:r>
              <w:rPr>
                <w:rFonts w:ascii="Times New Roman" w:eastAsia="ＭＳ ゴシック" w:hAnsi="Times New Roman" w:cs="Times New Roman"/>
                <w:szCs w:val="21"/>
              </w:rPr>
              <w:t>benefits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 after you were diagnosed with TB?</w:t>
            </w:r>
          </w:p>
        </w:tc>
        <w:tc>
          <w:tcPr>
            <w:tcW w:w="6804" w:type="dxa"/>
            <w:noWrap/>
            <w:vAlign w:val="center"/>
          </w:tcPr>
          <w:p w14:paraId="20295BE5" w14:textId="49D48AD3" w:rsidR="00F2192C" w:rsidRPr="00354F77" w:rsidRDefault="00F2192C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 w:rsidRPr="00354F77">
              <w:rPr>
                <w:rFonts w:ascii="Times New Roman" w:eastAsia="ＭＳ ゴシック" w:hAnsi="Times New Roman" w:cs="Times New Roman"/>
                <w:szCs w:val="21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szCs w:val="21"/>
              </w:rPr>
              <w:t>Yes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　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br/>
              <w:t>2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szCs w:val="21"/>
              </w:rPr>
              <w:t>No</w:t>
            </w:r>
          </w:p>
        </w:tc>
        <w:tc>
          <w:tcPr>
            <w:tcW w:w="3932" w:type="dxa"/>
            <w:noWrap/>
          </w:tcPr>
          <w:p w14:paraId="6DB717B6" w14:textId="44ECD077" w:rsidR="00F2192C" w:rsidRPr="00354F77" w:rsidRDefault="00354F77" w:rsidP="00F2192C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  <w:t>Single answer</w:t>
            </w:r>
          </w:p>
        </w:tc>
      </w:tr>
      <w:tr w:rsidR="00F2192C" w:rsidRPr="00354F77" w14:paraId="14E94C29" w14:textId="77777777" w:rsidTr="006061EC">
        <w:trPr>
          <w:trHeight w:val="374"/>
        </w:trPr>
        <w:tc>
          <w:tcPr>
            <w:tcW w:w="709" w:type="dxa"/>
            <w:noWrap/>
            <w:vAlign w:val="center"/>
          </w:tcPr>
          <w:p w14:paraId="6A87933B" w14:textId="1395C5B2" w:rsidR="00F2192C" w:rsidRPr="00354F77" w:rsidRDefault="00DB601F" w:rsidP="000705F2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71</w:t>
            </w:r>
          </w:p>
        </w:tc>
        <w:tc>
          <w:tcPr>
            <w:tcW w:w="3865" w:type="dxa"/>
            <w:noWrap/>
            <w:vAlign w:val="center"/>
          </w:tcPr>
          <w:p w14:paraId="6E2820E3" w14:textId="69FED30B" w:rsidR="00F2192C" w:rsidRPr="00354F77" w:rsidRDefault="00334427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Did you apply for any other benefits or </w:t>
            </w:r>
            <w:r>
              <w:rPr>
                <w:rFonts w:ascii="Times New Roman" w:eastAsia="ＭＳ ゴシック" w:hAnsi="Times New Roman" w:cs="Times New Roman"/>
                <w:szCs w:val="21"/>
              </w:rPr>
              <w:t>public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 services after you were diagnosed with TB?</w:t>
            </w:r>
          </w:p>
        </w:tc>
        <w:tc>
          <w:tcPr>
            <w:tcW w:w="6804" w:type="dxa"/>
            <w:noWrap/>
            <w:vAlign w:val="center"/>
          </w:tcPr>
          <w:p w14:paraId="1482983B" w14:textId="5B6697D7" w:rsidR="00F2192C" w:rsidRPr="00354F77" w:rsidRDefault="00F2192C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 w:rsidRPr="00354F77">
              <w:rPr>
                <w:rFonts w:ascii="Times New Roman" w:eastAsia="ＭＳ ゴシック" w:hAnsi="Times New Roman" w:cs="Times New Roman"/>
                <w:szCs w:val="21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szCs w:val="21"/>
              </w:rPr>
              <w:t>Yes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　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br/>
              <w:t>2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szCs w:val="21"/>
              </w:rPr>
              <w:t>No</w:t>
            </w:r>
          </w:p>
        </w:tc>
        <w:tc>
          <w:tcPr>
            <w:tcW w:w="3932" w:type="dxa"/>
            <w:noWrap/>
          </w:tcPr>
          <w:p w14:paraId="7116DB55" w14:textId="2504FA5A" w:rsidR="00F2192C" w:rsidRPr="00354F77" w:rsidRDefault="00354F77" w:rsidP="00F2192C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  <w:t>Single answer</w:t>
            </w:r>
          </w:p>
        </w:tc>
      </w:tr>
      <w:tr w:rsidR="00F2192C" w:rsidRPr="00354F77" w14:paraId="60E3135A" w14:textId="77777777" w:rsidTr="006061EC">
        <w:trPr>
          <w:trHeight w:val="374"/>
        </w:trPr>
        <w:tc>
          <w:tcPr>
            <w:tcW w:w="709" w:type="dxa"/>
            <w:noWrap/>
            <w:vAlign w:val="center"/>
          </w:tcPr>
          <w:p w14:paraId="551B732C" w14:textId="5700BBDC" w:rsidR="00F2192C" w:rsidRPr="00354F77" w:rsidRDefault="00DB601F" w:rsidP="00F2192C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71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a</w:t>
            </w:r>
          </w:p>
        </w:tc>
        <w:tc>
          <w:tcPr>
            <w:tcW w:w="3865" w:type="dxa"/>
            <w:noWrap/>
            <w:vAlign w:val="center"/>
          </w:tcPr>
          <w:p w14:paraId="191E3441" w14:textId="2AFD65DB" w:rsidR="00F2192C" w:rsidRPr="00354F77" w:rsidRDefault="00334427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>
              <w:rPr>
                <w:rFonts w:ascii="Times New Roman" w:eastAsia="ＭＳ ゴシック" w:hAnsi="Times New Roman" w:cs="Times New Roman" w:hint="eastAsia"/>
                <w:szCs w:val="21"/>
              </w:rPr>
              <w:t>If</w:t>
            </w:r>
            <w:r w:rsidR="000905A1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”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0905A1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eastAsia="ＭＳ ゴシック" w:hAnsi="Times New Roman" w:cs="Times New Roman"/>
                <w:szCs w:val="21"/>
              </w:rPr>
              <w:t>Yes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”</w:t>
            </w:r>
            <w:r w:rsidR="000905A1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>to Que 71</w:t>
            </w:r>
            <w:r>
              <w:rPr>
                <w:rFonts w:ascii="Times New Roman" w:eastAsia="ＭＳ ゴシック" w:hAnsi="Times New Roman" w:cs="Times New Roman"/>
                <w:szCs w:val="21"/>
              </w:rPr>
              <w:t>, please specify</w:t>
            </w:r>
          </w:p>
        </w:tc>
        <w:tc>
          <w:tcPr>
            <w:tcW w:w="6804" w:type="dxa"/>
            <w:noWrap/>
            <w:vAlign w:val="center"/>
          </w:tcPr>
          <w:p w14:paraId="36C77037" w14:textId="78A5AEAE" w:rsidR="00F2192C" w:rsidRPr="00354F77" w:rsidRDefault="00F2192C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　</w:t>
            </w:r>
          </w:p>
        </w:tc>
        <w:tc>
          <w:tcPr>
            <w:tcW w:w="3932" w:type="dxa"/>
            <w:noWrap/>
          </w:tcPr>
          <w:p w14:paraId="1C28B637" w14:textId="7BAF9094" w:rsidR="00F2192C" w:rsidRPr="00354F77" w:rsidRDefault="00F2192C" w:rsidP="00F2192C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</w:tr>
      <w:tr w:rsidR="00F2192C" w:rsidRPr="00354F77" w14:paraId="62920456" w14:textId="77777777" w:rsidTr="006061EC">
        <w:trPr>
          <w:trHeight w:val="374"/>
        </w:trPr>
        <w:tc>
          <w:tcPr>
            <w:tcW w:w="709" w:type="dxa"/>
            <w:noWrap/>
            <w:vAlign w:val="center"/>
          </w:tcPr>
          <w:p w14:paraId="1906EF80" w14:textId="7CFF51C1" w:rsidR="00F2192C" w:rsidRPr="00354F77" w:rsidRDefault="00DB601F" w:rsidP="00F2192C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lastRenderedPageBreak/>
              <w:t>72</w:t>
            </w:r>
          </w:p>
        </w:tc>
        <w:tc>
          <w:tcPr>
            <w:tcW w:w="3865" w:type="dxa"/>
            <w:noWrap/>
            <w:vAlign w:val="center"/>
          </w:tcPr>
          <w:p w14:paraId="3A1EC6A9" w14:textId="018FF154" w:rsidR="00F2192C" w:rsidRPr="005C3B70" w:rsidRDefault="005C3B70" w:rsidP="005C3B70">
            <w:pPr>
              <w:jc w:val="left"/>
              <w:rPr>
                <w:rFonts w:ascii="Times New Roman" w:hAnsi="Times New Roman" w:cs="Times New Roman"/>
              </w:rPr>
            </w:pPr>
            <w:r w:rsidRPr="005C3B70">
              <w:rPr>
                <w:rFonts w:ascii="Times New Roman" w:hAnsi="Times New Roman" w:cs="Times New Roman"/>
              </w:rPr>
              <w:t>Please tell me your approximate monthly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5C3B70">
              <w:rPr>
                <w:rFonts w:ascii="Times New Roman" w:hAnsi="Times New Roman" w:cs="Times New Roman"/>
              </w:rPr>
              <w:t>income before being diagnosed with TB, at the time of diagnosis, and now</w:t>
            </w:r>
            <w:r w:rsidR="00800DF8">
              <w:rPr>
                <w:rFonts w:ascii="Times New Roman" w:hAnsi="Times New Roman" w:cs="Times New Roman"/>
              </w:rPr>
              <w:t>.</w:t>
            </w:r>
            <w:r w:rsidRPr="005C3B7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804" w:type="dxa"/>
            <w:noWrap/>
            <w:vAlign w:val="center"/>
          </w:tcPr>
          <w:p w14:paraId="49B80DF9" w14:textId="31E92584" w:rsidR="00F2192C" w:rsidRPr="00354F77" w:rsidRDefault="005C3B70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>
              <w:rPr>
                <w:rFonts w:ascii="Times New Roman" w:eastAsia="ＭＳ ゴシック" w:hAnsi="Times New Roman" w:cs="Times New Roman" w:hint="eastAsia"/>
                <w:szCs w:val="21"/>
              </w:rPr>
              <w:t>Fill in Table 5</w:t>
            </w:r>
          </w:p>
        </w:tc>
        <w:tc>
          <w:tcPr>
            <w:tcW w:w="3932" w:type="dxa"/>
            <w:noWrap/>
          </w:tcPr>
          <w:p w14:paraId="34FCD55C" w14:textId="77777777" w:rsidR="00F2192C" w:rsidRPr="00354F77" w:rsidRDefault="00F2192C" w:rsidP="00F2192C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</w:tr>
      <w:tr w:rsidR="00F2192C" w:rsidRPr="00354F77" w14:paraId="32F40FAB" w14:textId="77777777" w:rsidTr="006061EC">
        <w:trPr>
          <w:trHeight w:val="374"/>
        </w:trPr>
        <w:tc>
          <w:tcPr>
            <w:tcW w:w="709" w:type="dxa"/>
            <w:noWrap/>
            <w:vAlign w:val="center"/>
          </w:tcPr>
          <w:p w14:paraId="0A9E3DD0" w14:textId="434659B1" w:rsidR="00F2192C" w:rsidRPr="00354F77" w:rsidRDefault="00DB601F" w:rsidP="00F2192C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73</w:t>
            </w:r>
          </w:p>
        </w:tc>
        <w:tc>
          <w:tcPr>
            <w:tcW w:w="3865" w:type="dxa"/>
            <w:noWrap/>
            <w:vAlign w:val="center"/>
          </w:tcPr>
          <w:p w14:paraId="73B6184B" w14:textId="2B65F176" w:rsidR="00F2192C" w:rsidRPr="00354F77" w:rsidRDefault="005C3B70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 w:rsidRPr="005C3B70">
              <w:rPr>
                <w:rFonts w:ascii="Times New Roman" w:eastAsia="ＭＳ ゴシック" w:hAnsi="Times New Roman" w:cs="Times New Roman"/>
                <w:szCs w:val="21"/>
              </w:rPr>
              <w:t>Do you currently receive vouchers or goods in kind to cope with TB illness?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 Please select all that appl</w:t>
            </w:r>
            <w:r w:rsidR="006B730A">
              <w:rPr>
                <w:rFonts w:ascii="Times New Roman" w:eastAsia="ＭＳ ゴシック" w:hAnsi="Times New Roman" w:cs="Times New Roman" w:hint="eastAsia"/>
                <w:szCs w:val="21"/>
              </w:rPr>
              <w:t>y</w:t>
            </w:r>
          </w:p>
        </w:tc>
        <w:tc>
          <w:tcPr>
            <w:tcW w:w="6804" w:type="dxa"/>
            <w:noWrap/>
            <w:vAlign w:val="center"/>
          </w:tcPr>
          <w:p w14:paraId="2BCEFD3E" w14:textId="7B81E70D" w:rsidR="00F2192C" w:rsidRPr="00354F77" w:rsidRDefault="00F2192C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 w:rsidRPr="00354F77">
              <w:rPr>
                <w:rFonts w:ascii="Times New Roman" w:eastAsia="ＭＳ ゴシック" w:hAnsi="Times New Roman" w:cs="Times New Roman"/>
                <w:szCs w:val="21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5C3B70">
              <w:rPr>
                <w:rFonts w:ascii="Times New Roman" w:eastAsia="ＭＳ ゴシック" w:hAnsi="Times New Roman" w:cs="Times New Roman" w:hint="eastAsia"/>
                <w:szCs w:val="21"/>
              </w:rPr>
              <w:t>Transportation tickets</w:t>
            </w:r>
            <w:r w:rsidR="00765591"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           </w:t>
            </w:r>
            <w:r w:rsidR="006B730A" w:rsidRPr="00354F77">
              <w:rPr>
                <w:rFonts w:ascii="Times New Roman" w:eastAsia="ＭＳ ゴシック" w:hAnsi="Times New Roman" w:cs="Times New Roman"/>
                <w:szCs w:val="21"/>
              </w:rPr>
              <w:t>2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6B730A">
              <w:rPr>
                <w:rFonts w:ascii="Times New Roman" w:eastAsia="ＭＳ ゴシック" w:hAnsi="Times New Roman" w:cs="Times New Roman"/>
                <w:szCs w:val="21"/>
              </w:rPr>
              <w:t xml:space="preserve"> Meal</w:t>
            </w:r>
            <w:r w:rsidR="005C3B70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tickets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br/>
              <w:t>3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997816">
              <w:rPr>
                <w:rFonts w:ascii="Times New Roman" w:eastAsia="ＭＳ ゴシック" w:hAnsi="Times New Roman" w:cs="Times New Roman"/>
                <w:szCs w:val="21"/>
              </w:rPr>
              <w:t>Other</w:t>
            </w:r>
            <w:r w:rsidR="00765591"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           </w:t>
            </w:r>
            <w:r w:rsidR="005C3B70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                         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>4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 w:rsidR="005C3B70">
              <w:rPr>
                <w:rFonts w:ascii="Times New Roman" w:eastAsia="ＭＳ ゴシック" w:hAnsi="Times New Roman" w:cs="Times New Roman" w:hint="eastAsia"/>
                <w:szCs w:val="21"/>
              </w:rPr>
              <w:t>I am not receiving anything</w:t>
            </w:r>
          </w:p>
        </w:tc>
        <w:tc>
          <w:tcPr>
            <w:tcW w:w="3932" w:type="dxa"/>
            <w:noWrap/>
          </w:tcPr>
          <w:p w14:paraId="3ED60113" w14:textId="1EA50DE7" w:rsidR="00F2192C" w:rsidRPr="00354F77" w:rsidRDefault="00354F77" w:rsidP="00F2192C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  <w:t>Multiple answer</w:t>
            </w:r>
          </w:p>
        </w:tc>
      </w:tr>
      <w:tr w:rsidR="00F2192C" w:rsidRPr="00354F77" w14:paraId="1E7107FA" w14:textId="77777777" w:rsidTr="006061EC">
        <w:trPr>
          <w:trHeight w:val="374"/>
        </w:trPr>
        <w:tc>
          <w:tcPr>
            <w:tcW w:w="709" w:type="dxa"/>
            <w:noWrap/>
            <w:vAlign w:val="center"/>
          </w:tcPr>
          <w:p w14:paraId="6D9BCCFF" w14:textId="79EA13BD" w:rsidR="00F2192C" w:rsidRPr="00354F77" w:rsidRDefault="00DB601F" w:rsidP="00F2192C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74</w:t>
            </w:r>
          </w:p>
        </w:tc>
        <w:tc>
          <w:tcPr>
            <w:tcW w:w="3865" w:type="dxa"/>
            <w:noWrap/>
            <w:vAlign w:val="center"/>
          </w:tcPr>
          <w:p w14:paraId="0D1431A6" w14:textId="4CE24ABD" w:rsidR="00F2192C" w:rsidRPr="00354F77" w:rsidRDefault="005C3B70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 w:rsidRPr="005C3B70">
              <w:rPr>
                <w:rFonts w:ascii="Times New Roman" w:eastAsia="ＭＳ ゴシック" w:hAnsi="Times New Roman" w:cs="Times New Roman"/>
                <w:szCs w:val="21"/>
              </w:rPr>
              <w:t>From whom do you receive the voucher/ goods?</w:t>
            </w:r>
          </w:p>
        </w:tc>
        <w:tc>
          <w:tcPr>
            <w:tcW w:w="6804" w:type="dxa"/>
            <w:noWrap/>
            <w:vAlign w:val="center"/>
          </w:tcPr>
          <w:p w14:paraId="65BA7F5E" w14:textId="1ECAD82D" w:rsidR="005C3B70" w:rsidRDefault="00F2192C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 w:rsidRPr="00354F77">
              <w:rPr>
                <w:rFonts w:ascii="Times New Roman" w:eastAsia="ＭＳ ゴシック" w:hAnsi="Times New Roman" w:cs="Times New Roman"/>
                <w:szCs w:val="21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5C3B70">
              <w:rPr>
                <w:rFonts w:ascii="Times New Roman" w:eastAsia="ＭＳ ゴシック" w:hAnsi="Times New Roman" w:cs="Times New Roman" w:hint="eastAsia"/>
                <w:szCs w:val="21"/>
              </w:rPr>
              <w:t>Local authority</w:t>
            </w:r>
            <w:r w:rsidR="00765591"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          </w:t>
            </w:r>
            <w:r w:rsidR="005C3B70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 </w:t>
            </w:r>
            <w:r w:rsidR="00765591"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>2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5C3B70">
              <w:rPr>
                <w:rFonts w:ascii="Times New Roman" w:eastAsia="ＭＳ ゴシック" w:hAnsi="Times New Roman" w:cs="Times New Roman" w:hint="eastAsia"/>
                <w:szCs w:val="21"/>
              </w:rPr>
              <w:t>NGO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br/>
              <w:t>3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5C3B70">
              <w:rPr>
                <w:rFonts w:ascii="Times New Roman" w:eastAsia="ＭＳ ゴシック" w:hAnsi="Times New Roman" w:cs="Times New Roman" w:hint="eastAsia"/>
                <w:szCs w:val="21"/>
              </w:rPr>
              <w:t>Y</w:t>
            </w:r>
            <w:r w:rsidR="005C3B70">
              <w:rPr>
                <w:rFonts w:ascii="Times New Roman" w:eastAsia="ＭＳ ゴシック" w:hAnsi="Times New Roman" w:cs="Times New Roman"/>
                <w:szCs w:val="21"/>
              </w:rPr>
              <w:t>o</w:t>
            </w:r>
            <w:r w:rsidR="005C3B70">
              <w:rPr>
                <w:rFonts w:ascii="Times New Roman" w:eastAsia="ＭＳ ゴシック" w:hAnsi="Times New Roman" w:cs="Times New Roman" w:hint="eastAsia"/>
                <w:szCs w:val="21"/>
              </w:rPr>
              <w:t>ur hirer/</w:t>
            </w:r>
            <w:r w:rsidR="005C3B70">
              <w:rPr>
                <w:rFonts w:ascii="Times New Roman" w:eastAsia="ＭＳ ゴシック" w:hAnsi="Times New Roman" w:cs="Times New Roman"/>
                <w:szCs w:val="21"/>
              </w:rPr>
              <w:t>company</w:t>
            </w:r>
            <w:r w:rsidR="00765591"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     </w:t>
            </w:r>
            <w:r w:rsidR="006B730A" w:rsidRPr="00354F77">
              <w:rPr>
                <w:rFonts w:ascii="Times New Roman" w:eastAsia="ＭＳ ゴシック" w:hAnsi="Times New Roman" w:cs="Times New Roman"/>
                <w:szCs w:val="21"/>
              </w:rPr>
              <w:t>4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6B730A">
              <w:rPr>
                <w:rFonts w:ascii="Times New Roman" w:eastAsia="ＭＳ ゴシック" w:hAnsi="Times New Roman" w:cs="Times New Roman"/>
                <w:szCs w:val="21"/>
              </w:rPr>
              <w:t xml:space="preserve"> Personal</w:t>
            </w:r>
            <w:r w:rsidR="005C3B70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donation</w:t>
            </w:r>
          </w:p>
          <w:p w14:paraId="5AC16D11" w14:textId="6EA38872" w:rsidR="00F2192C" w:rsidRPr="00354F77" w:rsidRDefault="00F2192C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 w:rsidRPr="00354F77">
              <w:rPr>
                <w:rFonts w:ascii="Times New Roman" w:eastAsia="ＭＳ ゴシック" w:hAnsi="Times New Roman" w:cs="Times New Roman"/>
                <w:szCs w:val="21"/>
              </w:rPr>
              <w:t>5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997816">
              <w:rPr>
                <w:rFonts w:ascii="Times New Roman" w:eastAsia="ＭＳ ゴシック" w:hAnsi="Times New Roman" w:cs="Times New Roman"/>
                <w:szCs w:val="21"/>
              </w:rPr>
              <w:t>Other</w:t>
            </w:r>
          </w:p>
        </w:tc>
        <w:tc>
          <w:tcPr>
            <w:tcW w:w="3932" w:type="dxa"/>
            <w:noWrap/>
          </w:tcPr>
          <w:p w14:paraId="4982151E" w14:textId="20853638" w:rsidR="00F2192C" w:rsidRPr="00354F77" w:rsidRDefault="00354F77" w:rsidP="00F2192C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  <w:t>Multiple answer</w:t>
            </w:r>
          </w:p>
        </w:tc>
      </w:tr>
      <w:tr w:rsidR="00F2192C" w:rsidRPr="00354F77" w14:paraId="488846BA" w14:textId="77777777" w:rsidTr="006061EC">
        <w:trPr>
          <w:trHeight w:val="374"/>
        </w:trPr>
        <w:tc>
          <w:tcPr>
            <w:tcW w:w="709" w:type="dxa"/>
            <w:noWrap/>
            <w:vAlign w:val="center"/>
          </w:tcPr>
          <w:p w14:paraId="68FC1E18" w14:textId="4F387B89" w:rsidR="00F2192C" w:rsidRPr="00354F77" w:rsidRDefault="00DB601F" w:rsidP="00F2192C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75</w:t>
            </w:r>
          </w:p>
        </w:tc>
        <w:tc>
          <w:tcPr>
            <w:tcW w:w="3865" w:type="dxa"/>
            <w:noWrap/>
            <w:vAlign w:val="center"/>
          </w:tcPr>
          <w:p w14:paraId="2B1B618D" w14:textId="6D0E1552" w:rsidR="00F2192C" w:rsidRPr="00354F77" w:rsidRDefault="006B730A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 w:rsidRPr="006B730A">
              <w:rPr>
                <w:rFonts w:ascii="Times New Roman" w:eastAsia="ＭＳ ゴシック" w:hAnsi="Times New Roman" w:cs="Times New Roman"/>
                <w:szCs w:val="21"/>
              </w:rPr>
              <w:t xml:space="preserve">Has the TB illness affected your social or private life in any way? </w:t>
            </w:r>
            <w:r>
              <w:rPr>
                <w:rFonts w:ascii="Times New Roman" w:eastAsia="ＭＳ ゴシック" w:hAnsi="Times New Roman" w:cs="Times New Roman"/>
                <w:szCs w:val="21"/>
              </w:rPr>
              <w:t>P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lease </w:t>
            </w:r>
            <w:r w:rsidRPr="006B730A">
              <w:rPr>
                <w:rFonts w:ascii="Times New Roman" w:eastAsia="ＭＳ ゴシック" w:hAnsi="Times New Roman" w:cs="Times New Roman"/>
                <w:szCs w:val="21"/>
              </w:rPr>
              <w:t>select all that apply</w:t>
            </w:r>
          </w:p>
        </w:tc>
        <w:tc>
          <w:tcPr>
            <w:tcW w:w="6804" w:type="dxa"/>
            <w:noWrap/>
            <w:vAlign w:val="center"/>
          </w:tcPr>
          <w:p w14:paraId="4EA67F1A" w14:textId="00AF2F26" w:rsidR="006B730A" w:rsidRDefault="00F2192C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 w:rsidRPr="00354F77">
              <w:rPr>
                <w:rFonts w:ascii="Times New Roman" w:eastAsia="ＭＳ ゴシック" w:hAnsi="Times New Roman" w:cs="Times New Roman"/>
                <w:szCs w:val="21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6B730A">
              <w:t xml:space="preserve"> </w:t>
            </w:r>
            <w:r w:rsidR="006B730A" w:rsidRPr="006B730A">
              <w:rPr>
                <w:rFonts w:ascii="Times New Roman" w:eastAsia="ＭＳ ゴシック" w:hAnsi="Times New Roman" w:cs="Times New Roman"/>
                <w:szCs w:val="21"/>
              </w:rPr>
              <w:t>Cut household budget for food</w:t>
            </w:r>
            <w:r w:rsidR="00765591"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 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>2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 w:rsidR="006B730A" w:rsidRPr="006B730A">
              <w:rPr>
                <w:rFonts w:ascii="Times New Roman" w:eastAsia="ＭＳ ゴシック" w:hAnsi="Times New Roman" w:cs="Times New Roman"/>
                <w:szCs w:val="21"/>
              </w:rPr>
              <w:t>Cut household budget for other spending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br/>
              <w:t>3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6B730A">
              <w:t xml:space="preserve"> </w:t>
            </w:r>
            <w:r w:rsidR="006B730A" w:rsidRPr="006B730A">
              <w:rPr>
                <w:rFonts w:ascii="Times New Roman" w:eastAsia="ＭＳ ゴシック" w:hAnsi="Times New Roman" w:cs="Times New Roman"/>
                <w:szCs w:val="21"/>
              </w:rPr>
              <w:t>Separated from partner</w:t>
            </w:r>
            <w:r w:rsidR="00765591"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       </w:t>
            </w:r>
            <w:r w:rsidR="006B730A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     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>4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6B730A">
              <w:t xml:space="preserve"> </w:t>
            </w:r>
            <w:r w:rsidR="006B730A" w:rsidRPr="006B730A">
              <w:rPr>
                <w:rFonts w:ascii="Times New Roman" w:eastAsia="ＭＳ ゴシック" w:hAnsi="Times New Roman" w:cs="Times New Roman"/>
                <w:szCs w:val="21"/>
              </w:rPr>
              <w:t>Left work or being laid off from work</w:t>
            </w:r>
            <w:r w:rsidR="006B730A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  </w:t>
            </w:r>
            <w:r w:rsidR="006B730A" w:rsidRPr="006B730A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>5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6B730A">
              <w:t xml:space="preserve"> </w:t>
            </w:r>
            <w:r w:rsidR="006B730A" w:rsidRPr="006B730A">
              <w:rPr>
                <w:rFonts w:ascii="Times New Roman" w:eastAsia="ＭＳ ゴシック" w:hAnsi="Times New Roman" w:cs="Times New Roman"/>
                <w:szCs w:val="21"/>
              </w:rPr>
              <w:t>Took leave of absence from school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>）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>6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6B730A">
              <w:rPr>
                <w:rFonts w:ascii="Times New Roman" w:eastAsia="ＭＳ ゴシック" w:hAnsi="Times New Roman" w:cs="Times New Roman" w:hint="eastAsia"/>
                <w:szCs w:val="21"/>
              </w:rPr>
              <w:t>Discrimination</w:t>
            </w:r>
          </w:p>
          <w:p w14:paraId="547A281A" w14:textId="50EE7E5D" w:rsidR="00F2192C" w:rsidRPr="00354F77" w:rsidRDefault="00F2192C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 w:rsidRPr="00354F77">
              <w:rPr>
                <w:rFonts w:ascii="Times New Roman" w:eastAsia="ＭＳ ゴシック" w:hAnsi="Times New Roman" w:cs="Times New Roman"/>
                <w:szCs w:val="21"/>
              </w:rPr>
              <w:t>7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6B730A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</w:t>
            </w:r>
            <w:r w:rsidR="006B730A">
              <w:rPr>
                <w:rFonts w:ascii="Times New Roman" w:eastAsia="ＭＳ ゴシック" w:hAnsi="Times New Roman" w:cs="Times New Roman"/>
                <w:szCs w:val="21"/>
              </w:rPr>
              <w:t>Nothing</w:t>
            </w:r>
            <w:r w:rsidR="00765591"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         </w:t>
            </w:r>
            <w:r w:rsidR="006B730A" w:rsidRPr="00354F77">
              <w:rPr>
                <w:rFonts w:ascii="Times New Roman" w:eastAsia="ＭＳ ゴシック" w:hAnsi="Times New Roman" w:cs="Times New Roman"/>
                <w:szCs w:val="21"/>
              </w:rPr>
              <w:t>8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6B730A">
              <w:rPr>
                <w:rFonts w:ascii="Times New Roman" w:eastAsia="ＭＳ ゴシック" w:hAnsi="Times New Roman" w:cs="Times New Roman"/>
                <w:szCs w:val="21"/>
              </w:rPr>
              <w:t xml:space="preserve"> Other</w:t>
            </w:r>
          </w:p>
        </w:tc>
        <w:tc>
          <w:tcPr>
            <w:tcW w:w="3932" w:type="dxa"/>
            <w:noWrap/>
          </w:tcPr>
          <w:p w14:paraId="6D614B07" w14:textId="41B7684D" w:rsidR="00F2192C" w:rsidRPr="00354F77" w:rsidRDefault="00354F77" w:rsidP="00F2192C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  <w:t>Multiple answer</w:t>
            </w:r>
          </w:p>
        </w:tc>
      </w:tr>
      <w:tr w:rsidR="00F2192C" w:rsidRPr="00354F77" w14:paraId="3A933516" w14:textId="77777777" w:rsidTr="006061EC">
        <w:trPr>
          <w:trHeight w:val="374"/>
        </w:trPr>
        <w:tc>
          <w:tcPr>
            <w:tcW w:w="709" w:type="dxa"/>
            <w:noWrap/>
            <w:vAlign w:val="center"/>
          </w:tcPr>
          <w:p w14:paraId="2338D619" w14:textId="0C75D063" w:rsidR="00F2192C" w:rsidRPr="00354F77" w:rsidRDefault="00DB601F" w:rsidP="00F2192C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75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a</w:t>
            </w:r>
          </w:p>
        </w:tc>
        <w:tc>
          <w:tcPr>
            <w:tcW w:w="3865" w:type="dxa"/>
            <w:noWrap/>
            <w:vAlign w:val="center"/>
          </w:tcPr>
          <w:p w14:paraId="567A538C" w14:textId="66C9CACB" w:rsidR="00F2192C" w:rsidRPr="00354F77" w:rsidRDefault="006B730A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>
              <w:rPr>
                <w:rFonts w:ascii="Times New Roman" w:eastAsia="ＭＳ ゴシック" w:hAnsi="Times New Roman" w:cs="Times New Roman" w:hint="eastAsia"/>
                <w:szCs w:val="21"/>
              </w:rPr>
              <w:t>If</w:t>
            </w:r>
            <w:r w:rsidR="000905A1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”</w:t>
            </w:r>
            <w:r w:rsidR="00F2192C" w:rsidRPr="00354F77">
              <w:rPr>
                <w:rFonts w:ascii="Times New Roman" w:eastAsia="ＭＳ ゴシック" w:hAnsi="Times New Roman" w:cs="Times New Roman"/>
                <w:szCs w:val="21"/>
              </w:rPr>
              <w:t>8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0905A1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szCs w:val="21"/>
              </w:rPr>
              <w:t>Other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”</w:t>
            </w:r>
            <w:r w:rsidR="000905A1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>to Que 75</w:t>
            </w:r>
            <w:r w:rsidR="00F22654">
              <w:rPr>
                <w:rFonts w:ascii="Times New Roman" w:eastAsia="ＭＳ ゴシック" w:hAnsi="Times New Roman" w:cs="Times New Roman"/>
                <w:szCs w:val="21"/>
              </w:rPr>
              <w:t>, please specify</w:t>
            </w:r>
          </w:p>
        </w:tc>
        <w:tc>
          <w:tcPr>
            <w:tcW w:w="6804" w:type="dxa"/>
            <w:noWrap/>
            <w:vAlign w:val="center"/>
          </w:tcPr>
          <w:p w14:paraId="2DE4133A" w14:textId="675797B9" w:rsidR="00F2192C" w:rsidRPr="00354F77" w:rsidRDefault="00F2192C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　</w:t>
            </w:r>
          </w:p>
        </w:tc>
        <w:tc>
          <w:tcPr>
            <w:tcW w:w="3932" w:type="dxa"/>
            <w:noWrap/>
          </w:tcPr>
          <w:p w14:paraId="21C26B18" w14:textId="77777777" w:rsidR="00F2192C" w:rsidRPr="00354F77" w:rsidRDefault="00F2192C" w:rsidP="00F2192C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</w:tr>
    </w:tbl>
    <w:p w14:paraId="1E7F2393" w14:textId="78669F0A" w:rsidR="00765591" w:rsidRPr="00354F77" w:rsidRDefault="00765591">
      <w:pPr>
        <w:rPr>
          <w:rFonts w:ascii="Times New Roman" w:eastAsia="ＭＳ ゴシック" w:hAnsi="Times New Roman" w:cs="Times New Roman"/>
          <w:color w:val="FF0000"/>
          <w:szCs w:val="21"/>
        </w:rPr>
      </w:pPr>
    </w:p>
    <w:p w14:paraId="0A03370F" w14:textId="77777777" w:rsidR="00765591" w:rsidRPr="00354F77" w:rsidRDefault="00765591">
      <w:pPr>
        <w:rPr>
          <w:rFonts w:ascii="Times New Roman" w:eastAsia="ＭＳ ゴシック" w:hAnsi="Times New Roman" w:cs="Times New Roman"/>
          <w:color w:val="FF0000"/>
          <w:szCs w:val="21"/>
        </w:rPr>
      </w:pPr>
    </w:p>
    <w:p w14:paraId="2476EDE9" w14:textId="54B50499" w:rsidR="00F2192C" w:rsidRPr="00354F77" w:rsidRDefault="006B730A">
      <w:pPr>
        <w:rPr>
          <w:rFonts w:ascii="Times New Roman" w:eastAsia="ＭＳ ゴシック" w:hAnsi="Times New Roman" w:cs="Times New Roman"/>
          <w:b/>
          <w:bCs/>
          <w:szCs w:val="21"/>
        </w:rPr>
      </w:pPr>
      <w:r>
        <w:rPr>
          <w:rFonts w:ascii="Times New Roman" w:eastAsia="ＭＳ ゴシック" w:hAnsi="Times New Roman" w:cs="Times New Roman" w:hint="eastAsia"/>
          <w:b/>
          <w:bCs/>
          <w:szCs w:val="21"/>
        </w:rPr>
        <w:t>Table 5</w:t>
      </w:r>
      <w:r w:rsidR="00AD5FA1">
        <w:rPr>
          <w:rFonts w:ascii="Times New Roman" w:eastAsia="ＭＳ ゴシック" w:hAnsi="Times New Roman" w:cs="Times New Roman"/>
          <w:b/>
          <w:bCs/>
          <w:szCs w:val="21"/>
        </w:rPr>
        <w:t>:</w:t>
      </w:r>
      <w:r w:rsidR="000705F2" w:rsidRPr="00354F77">
        <w:rPr>
          <w:rFonts w:ascii="Times New Roman" w:eastAsia="ＭＳ ゴシック" w:hAnsi="Times New Roman" w:cs="Times New Roman"/>
          <w:b/>
          <w:bCs/>
          <w:szCs w:val="21"/>
        </w:rPr>
        <w:t xml:space="preserve">　</w:t>
      </w:r>
      <w:r>
        <w:rPr>
          <w:rFonts w:ascii="Times New Roman" w:eastAsia="ＭＳ ゴシック" w:hAnsi="Times New Roman" w:cs="Times New Roman" w:hint="eastAsia"/>
          <w:b/>
          <w:bCs/>
          <w:szCs w:val="21"/>
        </w:rPr>
        <w:t>M</w:t>
      </w:r>
      <w:r>
        <w:rPr>
          <w:rFonts w:ascii="Times New Roman" w:eastAsia="ＭＳ ゴシック" w:hAnsi="Times New Roman" w:cs="Times New Roman"/>
          <w:b/>
          <w:bCs/>
          <w:szCs w:val="21"/>
        </w:rPr>
        <w:t>o</w:t>
      </w:r>
      <w:r>
        <w:rPr>
          <w:rFonts w:ascii="Times New Roman" w:eastAsia="ＭＳ ゴシック" w:hAnsi="Times New Roman" w:cs="Times New Roman" w:hint="eastAsia"/>
          <w:b/>
          <w:bCs/>
          <w:szCs w:val="21"/>
        </w:rPr>
        <w:t>nthly income (Yen)</w:t>
      </w:r>
    </w:p>
    <w:tbl>
      <w:tblPr>
        <w:tblW w:w="15309" w:type="dxa"/>
        <w:tblInd w:w="-572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529"/>
        <w:gridCol w:w="1630"/>
        <w:gridCol w:w="1630"/>
        <w:gridCol w:w="1630"/>
        <w:gridCol w:w="1630"/>
        <w:gridCol w:w="1630"/>
        <w:gridCol w:w="1630"/>
      </w:tblGrid>
      <w:tr w:rsidR="000705F2" w:rsidRPr="00354F77" w14:paraId="0F68A915" w14:textId="77777777" w:rsidTr="00D04F7A">
        <w:trPr>
          <w:trHeight w:val="285"/>
        </w:trPr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8A2C2" w14:textId="77777777" w:rsidR="000705F2" w:rsidRPr="00354F77" w:rsidRDefault="000705F2" w:rsidP="00F2192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  <w:p w14:paraId="6FFFCC72" w14:textId="1368D382" w:rsidR="000705F2" w:rsidRPr="00354F77" w:rsidRDefault="000705F2" w:rsidP="00F2192C">
            <w:pPr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32421" w14:textId="0C7489F5" w:rsidR="000705F2" w:rsidRPr="00354F77" w:rsidRDefault="006B730A" w:rsidP="00F2192C">
            <w:pPr>
              <w:widowControl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b/>
                <w:bCs/>
                <w:kern w:val="0"/>
                <w:szCs w:val="21"/>
                <w14:ligatures w14:val="none"/>
              </w:rPr>
              <w:t>Before TB diagnosis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DE36C" w14:textId="5120B15D" w:rsidR="000705F2" w:rsidRPr="00354F77" w:rsidRDefault="006B730A" w:rsidP="00F2192C">
            <w:pPr>
              <w:widowControl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b/>
                <w:bCs/>
                <w:kern w:val="0"/>
                <w:szCs w:val="21"/>
                <w14:ligatures w14:val="none"/>
              </w:rPr>
              <w:t>At the time of diagnosis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A937B" w14:textId="7EA5E1D0" w:rsidR="000705F2" w:rsidRPr="00354F77" w:rsidRDefault="006B730A" w:rsidP="00F2192C">
            <w:pPr>
              <w:widowControl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b/>
                <w:bCs/>
                <w:kern w:val="0"/>
                <w:szCs w:val="21"/>
                <w14:ligatures w14:val="none"/>
              </w:rPr>
              <w:t>Last month</w:t>
            </w:r>
          </w:p>
        </w:tc>
      </w:tr>
      <w:tr w:rsidR="006B730A" w:rsidRPr="00354F77" w14:paraId="035B1C17" w14:textId="77777777" w:rsidTr="00D04F7A">
        <w:trPr>
          <w:trHeight w:val="285"/>
        </w:trPr>
        <w:tc>
          <w:tcPr>
            <w:tcW w:w="55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B4479" w14:textId="7B3661F3" w:rsidR="006B730A" w:rsidRPr="00354F77" w:rsidRDefault="006B730A" w:rsidP="006B730A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EB87D" w14:textId="0E9FEE9C" w:rsidR="006B730A" w:rsidRPr="00354F77" w:rsidRDefault="006B730A" w:rsidP="006B730A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Yourself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867C8" w14:textId="5ADD28FB" w:rsidR="006B730A" w:rsidRPr="00354F77" w:rsidRDefault="006B730A" w:rsidP="006B730A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Household total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22B5C" w14:textId="586C6AA7" w:rsidR="006B730A" w:rsidRPr="00354F77" w:rsidRDefault="006B730A" w:rsidP="006B730A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Yourself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6621C" w14:textId="28387C39" w:rsidR="006B730A" w:rsidRPr="00354F77" w:rsidRDefault="006B730A" w:rsidP="006B730A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Household total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E7F0C" w14:textId="431CA177" w:rsidR="006B730A" w:rsidRPr="00354F77" w:rsidRDefault="006B730A" w:rsidP="006B730A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Yourself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CD603" w14:textId="7791D42E" w:rsidR="006B730A" w:rsidRPr="00354F77" w:rsidRDefault="006B730A" w:rsidP="006B730A">
            <w:pPr>
              <w:widowControl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Household total</w:t>
            </w:r>
          </w:p>
        </w:tc>
      </w:tr>
      <w:tr w:rsidR="00F2192C" w:rsidRPr="00354F77" w14:paraId="4562C38C" w14:textId="77777777" w:rsidTr="000705F2">
        <w:trPr>
          <w:trHeight w:val="40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16084" w14:textId="13F248B8" w:rsidR="00F2192C" w:rsidRPr="00354F77" w:rsidRDefault="00D453DD" w:rsidP="00F2192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 xml:space="preserve">Salary income 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090B4" w14:textId="77777777" w:rsidR="00F2192C" w:rsidRPr="00354F77" w:rsidRDefault="00F2192C" w:rsidP="00F2192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C20AF" w14:textId="77777777" w:rsidR="00F2192C" w:rsidRPr="00354F77" w:rsidRDefault="00F2192C" w:rsidP="00F2192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EA481" w14:textId="77777777" w:rsidR="00F2192C" w:rsidRPr="00354F77" w:rsidRDefault="00F2192C" w:rsidP="00F2192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9B4EA" w14:textId="77777777" w:rsidR="00F2192C" w:rsidRPr="00354F77" w:rsidRDefault="00F2192C" w:rsidP="00F2192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E5CDB" w14:textId="77777777" w:rsidR="00F2192C" w:rsidRPr="00354F77" w:rsidRDefault="00F2192C" w:rsidP="00F2192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D3478" w14:textId="77777777" w:rsidR="00F2192C" w:rsidRPr="00354F77" w:rsidRDefault="00F2192C" w:rsidP="00F2192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F2192C" w:rsidRPr="00354F77" w14:paraId="4CAFBA14" w14:textId="77777777" w:rsidTr="000705F2">
        <w:trPr>
          <w:trHeight w:val="40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4B7AF" w14:textId="2B14FC4A" w:rsidR="00F2192C" w:rsidRPr="00354F77" w:rsidRDefault="00D453DD" w:rsidP="00F2192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 xml:space="preserve">Revenue from agricultural, </w:t>
            </w:r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forestry</w:t>
            </w: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, fishing or other business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7AF01" w14:textId="77777777" w:rsidR="00F2192C" w:rsidRPr="00354F77" w:rsidRDefault="00F2192C" w:rsidP="00F2192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1B212" w14:textId="77777777" w:rsidR="00F2192C" w:rsidRPr="00354F77" w:rsidRDefault="00F2192C" w:rsidP="00F2192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94E48" w14:textId="77777777" w:rsidR="00F2192C" w:rsidRPr="00354F77" w:rsidRDefault="00F2192C" w:rsidP="00F2192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CEFCE" w14:textId="77777777" w:rsidR="00F2192C" w:rsidRPr="00354F77" w:rsidRDefault="00F2192C" w:rsidP="00F2192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88EE5" w14:textId="77777777" w:rsidR="00F2192C" w:rsidRPr="00354F77" w:rsidRDefault="00F2192C" w:rsidP="00F2192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ED7F5" w14:textId="77777777" w:rsidR="00F2192C" w:rsidRPr="00354F77" w:rsidRDefault="00F2192C" w:rsidP="00F2192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F2192C" w:rsidRPr="00354F77" w14:paraId="15E4BBAC" w14:textId="77777777" w:rsidTr="000705F2">
        <w:trPr>
          <w:trHeight w:val="40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276A6" w14:textId="49FC925F" w:rsidR="00F2192C" w:rsidRPr="00354F77" w:rsidRDefault="00D453DD" w:rsidP="00F2192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 xml:space="preserve">Revenue from self-employed </w:t>
            </w:r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business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E6891" w14:textId="77777777" w:rsidR="00F2192C" w:rsidRPr="00354F77" w:rsidRDefault="00F2192C" w:rsidP="00F2192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E473C" w14:textId="77777777" w:rsidR="00F2192C" w:rsidRPr="00354F77" w:rsidRDefault="00F2192C" w:rsidP="00F2192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FAA5A" w14:textId="77777777" w:rsidR="00F2192C" w:rsidRPr="00354F77" w:rsidRDefault="00F2192C" w:rsidP="00F2192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72B91" w14:textId="77777777" w:rsidR="00F2192C" w:rsidRPr="00354F77" w:rsidRDefault="00F2192C" w:rsidP="00F2192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F30AA" w14:textId="77777777" w:rsidR="00F2192C" w:rsidRPr="00354F77" w:rsidRDefault="00F2192C" w:rsidP="00F2192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AE58B" w14:textId="77777777" w:rsidR="00F2192C" w:rsidRPr="00354F77" w:rsidRDefault="00F2192C" w:rsidP="00F2192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F2192C" w:rsidRPr="00354F77" w14:paraId="0478C808" w14:textId="77777777" w:rsidTr="000705F2">
        <w:trPr>
          <w:trHeight w:val="40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0757A" w14:textId="0CA5DDCE" w:rsidR="00F2192C" w:rsidRPr="00354F77" w:rsidRDefault="00D453DD" w:rsidP="00F2192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 xml:space="preserve">Revenue from </w:t>
            </w:r>
            <w:r w:rsidR="00063EBA"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>rent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78171" w14:textId="77777777" w:rsidR="00F2192C" w:rsidRPr="00354F77" w:rsidRDefault="00F2192C" w:rsidP="00F2192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DA7C5" w14:textId="77777777" w:rsidR="00F2192C" w:rsidRPr="00354F77" w:rsidRDefault="00F2192C" w:rsidP="00F2192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9E145" w14:textId="77777777" w:rsidR="00F2192C" w:rsidRPr="00354F77" w:rsidRDefault="00F2192C" w:rsidP="00F2192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3F074" w14:textId="77777777" w:rsidR="00F2192C" w:rsidRPr="00354F77" w:rsidRDefault="00F2192C" w:rsidP="00F2192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C6A8F" w14:textId="77777777" w:rsidR="00F2192C" w:rsidRPr="00354F77" w:rsidRDefault="00F2192C" w:rsidP="00F2192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0B051" w14:textId="77777777" w:rsidR="00F2192C" w:rsidRPr="00354F77" w:rsidRDefault="00F2192C" w:rsidP="00F2192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F2192C" w:rsidRPr="00354F77" w14:paraId="32933AAC" w14:textId="77777777" w:rsidTr="000705F2">
        <w:trPr>
          <w:trHeight w:val="40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E7BA7" w14:textId="23B8A847" w:rsidR="00F2192C" w:rsidRPr="00354F77" w:rsidRDefault="00063EBA" w:rsidP="00F2192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 xml:space="preserve">Revenue from public and private pension 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A779A" w14:textId="77777777" w:rsidR="00F2192C" w:rsidRPr="00354F77" w:rsidRDefault="00F2192C" w:rsidP="00F2192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B4927" w14:textId="77777777" w:rsidR="00F2192C" w:rsidRPr="00354F77" w:rsidRDefault="00F2192C" w:rsidP="00F2192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240D3" w14:textId="77777777" w:rsidR="00F2192C" w:rsidRPr="00354F77" w:rsidRDefault="00F2192C" w:rsidP="00F2192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DA875" w14:textId="77777777" w:rsidR="00F2192C" w:rsidRPr="00354F77" w:rsidRDefault="00F2192C" w:rsidP="00F2192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4671F" w14:textId="77777777" w:rsidR="00F2192C" w:rsidRPr="00354F77" w:rsidRDefault="00F2192C" w:rsidP="00F2192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4E933" w14:textId="77777777" w:rsidR="00F2192C" w:rsidRPr="00354F77" w:rsidRDefault="00F2192C" w:rsidP="00F2192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  <w:tr w:rsidR="00F2192C" w:rsidRPr="00354F77" w14:paraId="28F47DBE" w14:textId="77777777" w:rsidTr="00AD5FA1">
        <w:trPr>
          <w:trHeight w:val="413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E9699" w14:textId="1849487C" w:rsidR="00F2192C" w:rsidRPr="00354F77" w:rsidRDefault="00063EBA" w:rsidP="00F2192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 xml:space="preserve">Revenue from interest and </w:t>
            </w:r>
            <w:r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dividend</w:t>
            </w:r>
            <w:r>
              <w:rPr>
                <w:rFonts w:ascii="Times New Roman" w:eastAsia="ＭＳ ゴシック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45BAC" w14:textId="77777777" w:rsidR="00F2192C" w:rsidRPr="00354F77" w:rsidRDefault="00F2192C" w:rsidP="00F2192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DCB7F" w14:textId="77777777" w:rsidR="00F2192C" w:rsidRPr="00354F77" w:rsidRDefault="00F2192C" w:rsidP="00F2192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4A433" w14:textId="77777777" w:rsidR="00F2192C" w:rsidRPr="00354F77" w:rsidRDefault="00F2192C" w:rsidP="00F2192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C02EF" w14:textId="77777777" w:rsidR="00F2192C" w:rsidRPr="00354F77" w:rsidRDefault="00F2192C" w:rsidP="00F2192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94C75" w14:textId="77777777" w:rsidR="00F2192C" w:rsidRPr="00354F77" w:rsidRDefault="00F2192C" w:rsidP="00F2192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72933" w14:textId="77777777" w:rsidR="00F2192C" w:rsidRPr="00354F77" w:rsidRDefault="00F2192C" w:rsidP="00F2192C">
            <w:pPr>
              <w:widowControl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</w:tr>
    </w:tbl>
    <w:p w14:paraId="45744665" w14:textId="77777777" w:rsidR="000705F2" w:rsidRDefault="000705F2">
      <w:pPr>
        <w:rPr>
          <w:rFonts w:ascii="Times New Roman" w:eastAsia="ＭＳ ゴシック" w:hAnsi="Times New Roman" w:cs="Times New Roman"/>
          <w:color w:val="FF0000"/>
          <w:szCs w:val="21"/>
        </w:rPr>
      </w:pPr>
    </w:p>
    <w:p w14:paraId="4C6E95EB" w14:textId="77777777" w:rsidR="006B730A" w:rsidRDefault="006B730A">
      <w:pPr>
        <w:rPr>
          <w:rFonts w:ascii="Times New Roman" w:eastAsia="ＭＳ ゴシック" w:hAnsi="Times New Roman" w:cs="Times New Roman"/>
          <w:color w:val="FF0000"/>
          <w:szCs w:val="21"/>
        </w:rPr>
      </w:pPr>
    </w:p>
    <w:p w14:paraId="713B23E6" w14:textId="77777777" w:rsidR="006B730A" w:rsidRPr="00354F77" w:rsidRDefault="006B730A">
      <w:pPr>
        <w:rPr>
          <w:rFonts w:ascii="Times New Roman" w:eastAsia="ＭＳ ゴシック" w:hAnsi="Times New Roman" w:cs="Times New Roman"/>
          <w:color w:val="FF0000"/>
          <w:szCs w:val="21"/>
        </w:rPr>
      </w:pPr>
    </w:p>
    <w:tbl>
      <w:tblPr>
        <w:tblW w:w="15310" w:type="dxa"/>
        <w:tblInd w:w="-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09"/>
        <w:gridCol w:w="4574"/>
        <w:gridCol w:w="6095"/>
        <w:gridCol w:w="3932"/>
      </w:tblGrid>
      <w:tr w:rsidR="00F2192C" w:rsidRPr="00354F77" w14:paraId="064E94A7" w14:textId="77777777" w:rsidTr="00CB4195">
        <w:trPr>
          <w:trHeight w:val="374"/>
        </w:trPr>
        <w:tc>
          <w:tcPr>
            <w:tcW w:w="15310" w:type="dxa"/>
            <w:gridSpan w:val="4"/>
            <w:shd w:val="clear" w:color="auto" w:fill="8EAADB" w:themeFill="accent1" w:themeFillTint="99"/>
            <w:noWrap/>
            <w:vAlign w:val="center"/>
          </w:tcPr>
          <w:p w14:paraId="5160B6B8" w14:textId="4E6E7A1D" w:rsidR="00F2192C" w:rsidRPr="00354F77" w:rsidRDefault="00F2192C" w:rsidP="006061E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lastRenderedPageBreak/>
              <w:t>PART 11</w:t>
            </w:r>
            <w:r w:rsidR="00AD5FA1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:</w:t>
            </w:r>
            <w:r w:rsidR="006B730A">
              <w:rPr>
                <w:rFonts w:ascii="Times New Roman" w:eastAsia="ＭＳ ゴシック" w:hAnsi="Times New Roman" w:cs="Times New Roman" w:hint="eastAsia"/>
                <w:b/>
                <w:bCs/>
                <w:color w:val="000000"/>
                <w:kern w:val="0"/>
                <w:szCs w:val="21"/>
                <w14:ligatures w14:val="none"/>
              </w:rPr>
              <w:t xml:space="preserve">Coping strategies (to be asked to ALL) </w:t>
            </w:r>
            <w:r w:rsidR="000705F2"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No</w:t>
            </w:r>
            <w:r w:rsidR="00800DF8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.</w:t>
            </w:r>
            <w:r w:rsidR="000705F2"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76-87</w:t>
            </w:r>
          </w:p>
        </w:tc>
      </w:tr>
      <w:tr w:rsidR="00F2192C" w:rsidRPr="00354F77" w14:paraId="31007F72" w14:textId="77777777" w:rsidTr="00CB4195">
        <w:trPr>
          <w:trHeight w:val="374"/>
        </w:trPr>
        <w:tc>
          <w:tcPr>
            <w:tcW w:w="709" w:type="dxa"/>
            <w:shd w:val="clear" w:color="auto" w:fill="D9E2F3" w:themeFill="accent1" w:themeFillTint="33"/>
            <w:noWrap/>
            <w:vAlign w:val="center"/>
          </w:tcPr>
          <w:p w14:paraId="0FA97C0D" w14:textId="570C445A" w:rsidR="00F2192C" w:rsidRPr="00354F77" w:rsidRDefault="00F2192C" w:rsidP="006061EC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No</w:t>
            </w:r>
            <w:r w:rsidR="00800DF8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.</w:t>
            </w:r>
          </w:p>
        </w:tc>
        <w:tc>
          <w:tcPr>
            <w:tcW w:w="4574" w:type="dxa"/>
            <w:shd w:val="clear" w:color="auto" w:fill="D9E2F3" w:themeFill="accent1" w:themeFillTint="33"/>
            <w:noWrap/>
            <w:vAlign w:val="center"/>
          </w:tcPr>
          <w:p w14:paraId="7408A6BB" w14:textId="31D31CBD" w:rsidR="00F2192C" w:rsidRPr="00354F77" w:rsidRDefault="00354F77" w:rsidP="006061EC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Question item</w:t>
            </w:r>
          </w:p>
        </w:tc>
        <w:tc>
          <w:tcPr>
            <w:tcW w:w="6095" w:type="dxa"/>
            <w:shd w:val="clear" w:color="auto" w:fill="D9E2F3" w:themeFill="accent1" w:themeFillTint="33"/>
            <w:noWrap/>
            <w:vAlign w:val="center"/>
          </w:tcPr>
          <w:p w14:paraId="0AF153FD" w14:textId="7642BC47" w:rsidR="00F2192C" w:rsidRPr="00354F77" w:rsidRDefault="00354F77" w:rsidP="006061EC">
            <w:pPr>
              <w:widowControl/>
              <w:spacing w:line="0" w:lineRule="atLeast"/>
              <w:ind w:firstLineChars="200" w:firstLine="422"/>
              <w:jc w:val="center"/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kern w:val="0"/>
                <w:szCs w:val="21"/>
                <w14:ligatures w14:val="none"/>
              </w:rPr>
              <w:t>Answer</w:t>
            </w:r>
          </w:p>
        </w:tc>
        <w:tc>
          <w:tcPr>
            <w:tcW w:w="3932" w:type="dxa"/>
            <w:shd w:val="clear" w:color="auto" w:fill="D9E2F3" w:themeFill="accent1" w:themeFillTint="33"/>
            <w:noWrap/>
            <w:vAlign w:val="center"/>
          </w:tcPr>
          <w:p w14:paraId="672FD4B8" w14:textId="466A8683" w:rsidR="00F2192C" w:rsidRPr="00354F77" w:rsidRDefault="00354F77" w:rsidP="006061EC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Memo</w:t>
            </w:r>
          </w:p>
        </w:tc>
      </w:tr>
      <w:tr w:rsidR="00F2192C" w:rsidRPr="00354F77" w14:paraId="26B7FB3D" w14:textId="77777777" w:rsidTr="00284B6B">
        <w:trPr>
          <w:trHeight w:val="374"/>
        </w:trPr>
        <w:tc>
          <w:tcPr>
            <w:tcW w:w="709" w:type="dxa"/>
            <w:noWrap/>
            <w:vAlign w:val="center"/>
            <w:hideMark/>
          </w:tcPr>
          <w:p w14:paraId="7B2601C4" w14:textId="3DD61942" w:rsidR="00F2192C" w:rsidRPr="00354F77" w:rsidRDefault="000705F2" w:rsidP="00F2192C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76</w:t>
            </w:r>
            <w:r w:rsidR="00F2192C"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 xml:space="preserve">　</w:t>
            </w:r>
          </w:p>
        </w:tc>
        <w:tc>
          <w:tcPr>
            <w:tcW w:w="4574" w:type="dxa"/>
            <w:noWrap/>
            <w:vAlign w:val="center"/>
          </w:tcPr>
          <w:p w14:paraId="7C1EB5BC" w14:textId="7C1426AB" w:rsidR="00F2192C" w:rsidRPr="00354F77" w:rsidRDefault="006B730A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6B730A">
              <w:rPr>
                <w:rFonts w:ascii="Times New Roman" w:eastAsia="ＭＳ ゴシック" w:hAnsi="Times New Roman" w:cs="Times New Roman"/>
                <w:szCs w:val="21"/>
              </w:rPr>
              <w:t>Did you borrow (with obligation to pay back) or receive any financial support (no obligation to pay back) to cover costs incurred since you started TB treatment?</w:t>
            </w:r>
          </w:p>
        </w:tc>
        <w:tc>
          <w:tcPr>
            <w:tcW w:w="6095" w:type="dxa"/>
            <w:noWrap/>
            <w:vAlign w:val="center"/>
          </w:tcPr>
          <w:p w14:paraId="412EDF1D" w14:textId="09A2EDC1" w:rsidR="00F2192C" w:rsidRPr="00354F77" w:rsidRDefault="00F2192C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szCs w:val="21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997816">
              <w:rPr>
                <w:rFonts w:ascii="Times New Roman" w:eastAsia="ＭＳ ゴシック" w:hAnsi="Times New Roman" w:cs="Times New Roman"/>
                <w:szCs w:val="21"/>
              </w:rPr>
              <w:t>Yes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br/>
              <w:t>2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997816">
              <w:rPr>
                <w:rFonts w:ascii="Times New Roman" w:eastAsia="ＭＳ ゴシック" w:hAnsi="Times New Roman" w:cs="Times New Roman"/>
                <w:szCs w:val="21"/>
              </w:rPr>
              <w:t>No</w:t>
            </w:r>
          </w:p>
        </w:tc>
        <w:tc>
          <w:tcPr>
            <w:tcW w:w="3932" w:type="dxa"/>
            <w:noWrap/>
          </w:tcPr>
          <w:p w14:paraId="3E323214" w14:textId="1F4A28F2" w:rsidR="00F2192C" w:rsidRPr="00354F77" w:rsidRDefault="00354F77" w:rsidP="00F2192C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Single answer</w:t>
            </w:r>
          </w:p>
        </w:tc>
      </w:tr>
      <w:tr w:rsidR="00284B6B" w:rsidRPr="00354F77" w14:paraId="1D6737D4" w14:textId="77777777" w:rsidTr="00284B6B">
        <w:trPr>
          <w:trHeight w:val="374"/>
        </w:trPr>
        <w:tc>
          <w:tcPr>
            <w:tcW w:w="709" w:type="dxa"/>
            <w:noWrap/>
            <w:vAlign w:val="center"/>
          </w:tcPr>
          <w:p w14:paraId="7B2E220E" w14:textId="15DABB4F" w:rsidR="00284B6B" w:rsidRPr="00354F77" w:rsidRDefault="000705F2" w:rsidP="00F2192C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77</w:t>
            </w:r>
          </w:p>
        </w:tc>
        <w:tc>
          <w:tcPr>
            <w:tcW w:w="4574" w:type="dxa"/>
            <w:noWrap/>
            <w:vAlign w:val="center"/>
          </w:tcPr>
          <w:p w14:paraId="33DD7D8E" w14:textId="68A03D38" w:rsidR="00284B6B" w:rsidRPr="00354F77" w:rsidRDefault="006B730A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How much did you borrow (with </w:t>
            </w:r>
            <w:r>
              <w:rPr>
                <w:rFonts w:ascii="Times New Roman" w:eastAsia="ＭＳ ゴシック" w:hAnsi="Times New Roman" w:cs="Times New Roman"/>
                <w:szCs w:val="21"/>
              </w:rPr>
              <w:t>obligation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 to pay back)?</w:t>
            </w:r>
          </w:p>
        </w:tc>
        <w:tc>
          <w:tcPr>
            <w:tcW w:w="10027" w:type="dxa"/>
            <w:gridSpan w:val="2"/>
            <w:noWrap/>
            <w:vAlign w:val="center"/>
          </w:tcPr>
          <w:p w14:paraId="06B65F00" w14:textId="604B7C40" w:rsidR="00284B6B" w:rsidRPr="00354F77" w:rsidRDefault="006B730A" w:rsidP="00F2192C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color w:val="000000"/>
                <w:kern w:val="0"/>
                <w:szCs w:val="21"/>
                <w14:ligatures w14:val="none"/>
              </w:rPr>
              <w:t>Approx</w:t>
            </w:r>
            <w:r w:rsidR="007F2FE2" w:rsidRPr="00354F77"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  <w:t>＿＿＿＿＿＿＿＿</w:t>
            </w:r>
            <w:r>
              <w:rPr>
                <w:rFonts w:ascii="Times New Roman" w:eastAsia="ＭＳ ゴシック" w:hAnsi="Times New Roman" w:cs="Times New Roman" w:hint="eastAsia"/>
                <w:color w:val="000000"/>
                <w:kern w:val="0"/>
                <w:szCs w:val="21"/>
                <w14:ligatures w14:val="none"/>
              </w:rPr>
              <w:t>yen</w:t>
            </w:r>
          </w:p>
        </w:tc>
      </w:tr>
      <w:tr w:rsidR="00284B6B" w:rsidRPr="00354F77" w14:paraId="7A07B043" w14:textId="77777777" w:rsidTr="00284B6B">
        <w:trPr>
          <w:trHeight w:val="374"/>
        </w:trPr>
        <w:tc>
          <w:tcPr>
            <w:tcW w:w="709" w:type="dxa"/>
            <w:noWrap/>
            <w:vAlign w:val="center"/>
          </w:tcPr>
          <w:p w14:paraId="1BD575AB" w14:textId="436D6C30" w:rsidR="00284B6B" w:rsidRPr="00354F77" w:rsidRDefault="000705F2" w:rsidP="00F2192C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78</w:t>
            </w:r>
          </w:p>
        </w:tc>
        <w:tc>
          <w:tcPr>
            <w:tcW w:w="4574" w:type="dxa"/>
            <w:noWrap/>
            <w:vAlign w:val="center"/>
          </w:tcPr>
          <w:p w14:paraId="670FD6B1" w14:textId="78975AF7" w:rsidR="00284B6B" w:rsidRPr="00354F77" w:rsidRDefault="006B730A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How much did you receive as a support (with no </w:t>
            </w:r>
            <w:r>
              <w:rPr>
                <w:rFonts w:ascii="Times New Roman" w:eastAsia="ＭＳ ゴシック" w:hAnsi="Times New Roman" w:cs="Times New Roman"/>
                <w:szCs w:val="21"/>
              </w:rPr>
              <w:t>obligation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 to pay back)?</w:t>
            </w:r>
          </w:p>
        </w:tc>
        <w:tc>
          <w:tcPr>
            <w:tcW w:w="10027" w:type="dxa"/>
            <w:gridSpan w:val="2"/>
            <w:noWrap/>
            <w:vAlign w:val="center"/>
          </w:tcPr>
          <w:p w14:paraId="1C1202F2" w14:textId="55E50F35" w:rsidR="00284B6B" w:rsidRPr="00354F77" w:rsidRDefault="006B730A" w:rsidP="00F2192C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color w:val="000000"/>
                <w:kern w:val="0"/>
                <w:szCs w:val="21"/>
                <w14:ligatures w14:val="none"/>
              </w:rPr>
              <w:t>Approx</w:t>
            </w:r>
            <w:r w:rsidRPr="00354F77"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  <w:t>＿＿＿＿＿＿＿＿</w:t>
            </w:r>
            <w:r>
              <w:rPr>
                <w:rFonts w:ascii="Times New Roman" w:eastAsia="ＭＳ ゴシック" w:hAnsi="Times New Roman" w:cs="Times New Roman" w:hint="eastAsia"/>
                <w:color w:val="000000"/>
                <w:kern w:val="0"/>
                <w:szCs w:val="21"/>
                <w14:ligatures w14:val="none"/>
              </w:rPr>
              <w:t>yen</w:t>
            </w:r>
          </w:p>
        </w:tc>
      </w:tr>
      <w:tr w:rsidR="00F2192C" w:rsidRPr="00354F77" w14:paraId="38070344" w14:textId="77777777" w:rsidTr="00284B6B">
        <w:trPr>
          <w:trHeight w:val="374"/>
        </w:trPr>
        <w:tc>
          <w:tcPr>
            <w:tcW w:w="709" w:type="dxa"/>
            <w:noWrap/>
            <w:vAlign w:val="center"/>
          </w:tcPr>
          <w:p w14:paraId="1401FCF1" w14:textId="3ABDFF6A" w:rsidR="00F2192C" w:rsidRPr="00354F77" w:rsidRDefault="000705F2" w:rsidP="00F2192C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79</w:t>
            </w:r>
          </w:p>
        </w:tc>
        <w:tc>
          <w:tcPr>
            <w:tcW w:w="4574" w:type="dxa"/>
            <w:noWrap/>
            <w:vAlign w:val="center"/>
          </w:tcPr>
          <w:p w14:paraId="2B51741B" w14:textId="6AC47A48" w:rsidR="00F2192C" w:rsidRPr="00354F77" w:rsidRDefault="006B730A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 w:rsidRPr="006B730A">
              <w:rPr>
                <w:rFonts w:ascii="Times New Roman" w:eastAsia="ＭＳ ゴシック" w:hAnsi="Times New Roman" w:cs="Times New Roman"/>
                <w:szCs w:val="21"/>
              </w:rPr>
              <w:t>From whom did you borrow money?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 Please select all that apply</w:t>
            </w:r>
          </w:p>
        </w:tc>
        <w:tc>
          <w:tcPr>
            <w:tcW w:w="6095" w:type="dxa"/>
            <w:noWrap/>
            <w:vAlign w:val="center"/>
          </w:tcPr>
          <w:p w14:paraId="51E09231" w14:textId="54A4604F" w:rsidR="006B730A" w:rsidRDefault="006B730A" w:rsidP="006B730A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 w:rsidRPr="006B730A">
              <w:rPr>
                <w:rFonts w:ascii="Times New Roman" w:eastAsia="ＭＳ ゴシック" w:hAnsi="Times New Roman" w:cs="Times New Roman"/>
                <w:szCs w:val="21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Pr="006B730A">
              <w:rPr>
                <w:rFonts w:ascii="Times New Roman" w:eastAsia="ＭＳ ゴシック" w:hAnsi="Times New Roman" w:cs="Times New Roman"/>
                <w:szCs w:val="21"/>
              </w:rPr>
              <w:t>Family (Liable for debt)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  </w:t>
            </w:r>
          </w:p>
          <w:p w14:paraId="4513C98C" w14:textId="100B8E92" w:rsidR="006B730A" w:rsidRPr="006B730A" w:rsidRDefault="006B730A" w:rsidP="006B730A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 w:rsidRPr="006B730A">
              <w:rPr>
                <w:rFonts w:ascii="Times New Roman" w:eastAsia="ＭＳ ゴシック" w:hAnsi="Times New Roman" w:cs="Times New Roman"/>
                <w:szCs w:val="21"/>
              </w:rPr>
              <w:t>2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Pr="006B730A">
              <w:rPr>
                <w:rFonts w:ascii="Times New Roman" w:eastAsia="ＭＳ ゴシック" w:hAnsi="Times New Roman" w:cs="Times New Roman"/>
                <w:szCs w:val="21"/>
              </w:rPr>
              <w:t>Acquaintance, friends, colleagues, workplace</w:t>
            </w:r>
          </w:p>
          <w:p w14:paraId="4CF10184" w14:textId="7D5F47B7" w:rsidR="006B730A" w:rsidRPr="006B730A" w:rsidRDefault="006B730A" w:rsidP="006B730A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 w:rsidRPr="006B730A">
              <w:rPr>
                <w:rFonts w:ascii="Times New Roman" w:eastAsia="ＭＳ ゴシック" w:hAnsi="Times New Roman" w:cs="Times New Roman"/>
                <w:szCs w:val="21"/>
              </w:rPr>
              <w:t>3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Pr="006B730A">
              <w:rPr>
                <w:rFonts w:ascii="Times New Roman" w:eastAsia="ＭＳ ゴシック" w:hAnsi="Times New Roman" w:cs="Times New Roman"/>
                <w:szCs w:val="21"/>
              </w:rPr>
              <w:t>Consumer credit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            </w:t>
            </w:r>
            <w:r w:rsidRPr="006B730A">
              <w:rPr>
                <w:rFonts w:ascii="Times New Roman" w:eastAsia="ＭＳ ゴシック" w:hAnsi="Times New Roman" w:cs="Times New Roman"/>
                <w:szCs w:val="21"/>
              </w:rPr>
              <w:t>4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Pr="006B730A">
              <w:rPr>
                <w:rFonts w:ascii="Times New Roman" w:eastAsia="ＭＳ ゴシック" w:hAnsi="Times New Roman" w:cs="Times New Roman"/>
                <w:szCs w:val="21"/>
              </w:rPr>
              <w:t>Bank</w:t>
            </w:r>
          </w:p>
          <w:p w14:paraId="6EDFFF61" w14:textId="7932D854" w:rsidR="00F2192C" w:rsidRPr="00354F77" w:rsidRDefault="006B730A" w:rsidP="006B730A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 w:rsidRPr="006B730A">
              <w:rPr>
                <w:rFonts w:ascii="Times New Roman" w:eastAsia="ＭＳ ゴシック" w:hAnsi="Times New Roman" w:cs="Times New Roman"/>
                <w:szCs w:val="21"/>
              </w:rPr>
              <w:t>5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Pr="006B730A">
              <w:rPr>
                <w:rFonts w:ascii="Times New Roman" w:eastAsia="ＭＳ ゴシック" w:hAnsi="Times New Roman" w:cs="Times New Roman"/>
                <w:szCs w:val="21"/>
              </w:rPr>
              <w:t>Card loans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                     </w:t>
            </w:r>
            <w:r w:rsidRPr="006B730A">
              <w:rPr>
                <w:rFonts w:ascii="Times New Roman" w:eastAsia="ＭＳ ゴシック" w:hAnsi="Times New Roman" w:cs="Times New Roman"/>
                <w:szCs w:val="21"/>
              </w:rPr>
              <w:t>6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Pr="006B730A">
              <w:rPr>
                <w:rFonts w:ascii="Times New Roman" w:eastAsia="ＭＳ ゴシック" w:hAnsi="Times New Roman" w:cs="Times New Roman"/>
                <w:szCs w:val="21"/>
              </w:rPr>
              <w:t>Other</w:t>
            </w:r>
          </w:p>
        </w:tc>
        <w:tc>
          <w:tcPr>
            <w:tcW w:w="3932" w:type="dxa"/>
            <w:noWrap/>
          </w:tcPr>
          <w:p w14:paraId="225528B2" w14:textId="2BA7CF0B" w:rsidR="00F2192C" w:rsidRPr="00354F77" w:rsidRDefault="00354F77" w:rsidP="00F2192C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  <w:t>Multiple answer</w:t>
            </w:r>
          </w:p>
        </w:tc>
      </w:tr>
      <w:tr w:rsidR="00284B6B" w:rsidRPr="00354F77" w14:paraId="1D5912EF" w14:textId="77777777" w:rsidTr="00284B6B">
        <w:trPr>
          <w:trHeight w:val="374"/>
        </w:trPr>
        <w:tc>
          <w:tcPr>
            <w:tcW w:w="709" w:type="dxa"/>
            <w:noWrap/>
            <w:vAlign w:val="center"/>
          </w:tcPr>
          <w:p w14:paraId="00150FF0" w14:textId="1AD6521D" w:rsidR="00284B6B" w:rsidRPr="00354F77" w:rsidRDefault="00CB4195" w:rsidP="00F2192C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79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a</w:t>
            </w:r>
          </w:p>
        </w:tc>
        <w:tc>
          <w:tcPr>
            <w:tcW w:w="4574" w:type="dxa"/>
            <w:noWrap/>
            <w:vAlign w:val="center"/>
          </w:tcPr>
          <w:p w14:paraId="4311218F" w14:textId="7F539711" w:rsidR="00284B6B" w:rsidRPr="006B730A" w:rsidRDefault="006B730A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>
              <w:rPr>
                <w:rFonts w:ascii="Times New Roman" w:eastAsia="ＭＳ ゴシック" w:hAnsi="Times New Roman" w:cs="Times New Roman" w:hint="eastAsia"/>
                <w:szCs w:val="21"/>
              </w:rPr>
              <w:t>If</w:t>
            </w:r>
            <w:r w:rsidR="000905A1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”</w:t>
            </w:r>
            <w:r w:rsidR="00284B6B" w:rsidRPr="00354F77">
              <w:rPr>
                <w:rFonts w:ascii="Times New Roman" w:eastAsia="ＭＳ ゴシック" w:hAnsi="Times New Roman" w:cs="Times New Roman"/>
                <w:szCs w:val="21"/>
              </w:rPr>
              <w:t>6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0905A1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szCs w:val="21"/>
              </w:rPr>
              <w:t>Other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”</w:t>
            </w:r>
            <w:r w:rsidR="000905A1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>to Que 79</w:t>
            </w:r>
            <w:r w:rsidR="00F22654">
              <w:rPr>
                <w:rFonts w:ascii="Times New Roman" w:eastAsia="ＭＳ ゴシック" w:hAnsi="Times New Roman" w:cs="Times New Roman"/>
                <w:szCs w:val="21"/>
              </w:rPr>
              <w:t>, please specify</w:t>
            </w:r>
          </w:p>
        </w:tc>
        <w:tc>
          <w:tcPr>
            <w:tcW w:w="10027" w:type="dxa"/>
            <w:gridSpan w:val="2"/>
            <w:noWrap/>
            <w:vAlign w:val="center"/>
          </w:tcPr>
          <w:p w14:paraId="7B4EE94C" w14:textId="6B68DC25" w:rsidR="00284B6B" w:rsidRPr="00354F77" w:rsidRDefault="00284B6B" w:rsidP="00F2192C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　</w:t>
            </w:r>
          </w:p>
        </w:tc>
      </w:tr>
      <w:tr w:rsidR="00F2192C" w:rsidRPr="00354F77" w14:paraId="7D225581" w14:textId="77777777" w:rsidTr="00284B6B">
        <w:trPr>
          <w:trHeight w:val="374"/>
        </w:trPr>
        <w:tc>
          <w:tcPr>
            <w:tcW w:w="709" w:type="dxa"/>
            <w:noWrap/>
            <w:vAlign w:val="center"/>
          </w:tcPr>
          <w:p w14:paraId="518F9663" w14:textId="5E2FBD5B" w:rsidR="00F2192C" w:rsidRPr="00354F77" w:rsidRDefault="00CB4195" w:rsidP="00F2192C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80</w:t>
            </w:r>
          </w:p>
        </w:tc>
        <w:tc>
          <w:tcPr>
            <w:tcW w:w="4574" w:type="dxa"/>
            <w:noWrap/>
            <w:vAlign w:val="center"/>
          </w:tcPr>
          <w:p w14:paraId="0C893586" w14:textId="03E470E3" w:rsidR="00F2192C" w:rsidRPr="00354F77" w:rsidRDefault="006B730A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 w:rsidRPr="006B730A">
              <w:rPr>
                <w:rFonts w:ascii="Times New Roman" w:eastAsia="ＭＳ ゴシック" w:hAnsi="Times New Roman" w:cs="Times New Roman"/>
                <w:szCs w:val="21"/>
              </w:rPr>
              <w:t>From whom did you receive financial support?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 Please select all that apply</w:t>
            </w:r>
          </w:p>
        </w:tc>
        <w:tc>
          <w:tcPr>
            <w:tcW w:w="6095" w:type="dxa"/>
            <w:noWrap/>
            <w:vAlign w:val="center"/>
          </w:tcPr>
          <w:p w14:paraId="06D71C31" w14:textId="6AB68F4A" w:rsidR="00F2192C" w:rsidRPr="00354F77" w:rsidRDefault="00F2192C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 w:rsidRPr="00354F77">
              <w:rPr>
                <w:rFonts w:ascii="Times New Roman" w:eastAsia="ＭＳ ゴシック" w:hAnsi="Times New Roman" w:cs="Times New Roman"/>
                <w:szCs w:val="21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6B730A" w:rsidRPr="006B730A">
              <w:rPr>
                <w:rFonts w:ascii="Times New Roman" w:eastAsia="ＭＳ ゴシック" w:hAnsi="Times New Roman" w:cs="Times New Roman"/>
                <w:szCs w:val="21"/>
              </w:rPr>
              <w:t xml:space="preserve"> Family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br/>
              <w:t>2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6B730A" w:rsidRPr="006B730A">
              <w:rPr>
                <w:rFonts w:ascii="Times New Roman" w:eastAsia="ＭＳ ゴシック" w:hAnsi="Times New Roman" w:cs="Times New Roman"/>
                <w:szCs w:val="21"/>
              </w:rPr>
              <w:t xml:space="preserve"> Acquaintance, friends, colleagues, workplace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br/>
              <w:t>3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997816">
              <w:rPr>
                <w:rFonts w:ascii="Times New Roman" w:eastAsia="ＭＳ ゴシック" w:hAnsi="Times New Roman" w:cs="Times New Roman"/>
                <w:szCs w:val="21"/>
              </w:rPr>
              <w:t>Other</w:t>
            </w:r>
          </w:p>
        </w:tc>
        <w:tc>
          <w:tcPr>
            <w:tcW w:w="3932" w:type="dxa"/>
            <w:noWrap/>
          </w:tcPr>
          <w:p w14:paraId="0561345C" w14:textId="320D8B59" w:rsidR="00F2192C" w:rsidRPr="00354F77" w:rsidRDefault="00354F77" w:rsidP="00F2192C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  <w:t>Multiple answer</w:t>
            </w:r>
          </w:p>
        </w:tc>
      </w:tr>
      <w:tr w:rsidR="00284B6B" w:rsidRPr="00354F77" w14:paraId="0975E650" w14:textId="77777777" w:rsidTr="00284B6B">
        <w:trPr>
          <w:trHeight w:val="374"/>
        </w:trPr>
        <w:tc>
          <w:tcPr>
            <w:tcW w:w="709" w:type="dxa"/>
            <w:noWrap/>
            <w:vAlign w:val="center"/>
          </w:tcPr>
          <w:p w14:paraId="418D7890" w14:textId="469151C5" w:rsidR="00284B6B" w:rsidRPr="00354F77" w:rsidRDefault="00CB4195" w:rsidP="00F2192C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80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a</w:t>
            </w:r>
          </w:p>
        </w:tc>
        <w:tc>
          <w:tcPr>
            <w:tcW w:w="4574" w:type="dxa"/>
            <w:noWrap/>
            <w:vAlign w:val="center"/>
          </w:tcPr>
          <w:p w14:paraId="6B56F5F7" w14:textId="3FC17A48" w:rsidR="00284B6B" w:rsidRPr="00354F77" w:rsidRDefault="006B730A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>
              <w:rPr>
                <w:rFonts w:ascii="Times New Roman" w:eastAsia="ＭＳ ゴシック" w:hAnsi="Times New Roman" w:cs="Times New Roman" w:hint="eastAsia"/>
                <w:szCs w:val="21"/>
              </w:rPr>
              <w:t>If</w:t>
            </w:r>
            <w:r w:rsidR="000905A1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</w:t>
            </w:r>
            <w:r w:rsidR="000905A1">
              <w:rPr>
                <w:rFonts w:ascii="Times New Roman" w:eastAsia="ＭＳ ゴシック" w:hAnsi="Times New Roman" w:cs="Times New Roman"/>
                <w:szCs w:val="21"/>
              </w:rPr>
              <w:t>“</w:t>
            </w:r>
            <w:r w:rsidR="00284B6B" w:rsidRPr="00354F77">
              <w:rPr>
                <w:rFonts w:ascii="Times New Roman" w:eastAsia="ＭＳ ゴシック" w:hAnsi="Times New Roman" w:cs="Times New Roman"/>
                <w:szCs w:val="21"/>
              </w:rPr>
              <w:t>3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0905A1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Other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”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 to Que 80, please specify</w:t>
            </w:r>
          </w:p>
        </w:tc>
        <w:tc>
          <w:tcPr>
            <w:tcW w:w="10027" w:type="dxa"/>
            <w:gridSpan w:val="2"/>
            <w:noWrap/>
            <w:vAlign w:val="center"/>
          </w:tcPr>
          <w:p w14:paraId="2B62D443" w14:textId="342064C0" w:rsidR="00284B6B" w:rsidRPr="00354F77" w:rsidRDefault="00284B6B" w:rsidP="00F2192C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　</w:t>
            </w:r>
          </w:p>
        </w:tc>
      </w:tr>
      <w:tr w:rsidR="00F2192C" w:rsidRPr="00354F77" w14:paraId="5FFC5EED" w14:textId="77777777" w:rsidTr="00284B6B">
        <w:trPr>
          <w:trHeight w:val="374"/>
        </w:trPr>
        <w:tc>
          <w:tcPr>
            <w:tcW w:w="709" w:type="dxa"/>
            <w:noWrap/>
            <w:vAlign w:val="center"/>
          </w:tcPr>
          <w:p w14:paraId="142F6D37" w14:textId="006D71D0" w:rsidR="00F2192C" w:rsidRPr="00354F77" w:rsidRDefault="00CB4195" w:rsidP="00F2192C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81</w:t>
            </w:r>
          </w:p>
        </w:tc>
        <w:tc>
          <w:tcPr>
            <w:tcW w:w="4574" w:type="dxa"/>
            <w:noWrap/>
            <w:vAlign w:val="center"/>
          </w:tcPr>
          <w:p w14:paraId="7A7D8D26" w14:textId="27DDA886" w:rsidR="00F2192C" w:rsidRPr="00354F77" w:rsidRDefault="006B730A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 w:rsidRPr="006B730A">
              <w:rPr>
                <w:rFonts w:ascii="Times New Roman" w:eastAsia="ＭＳ ゴシック" w:hAnsi="Times New Roman" w:cs="Times New Roman"/>
                <w:szCs w:val="21"/>
              </w:rPr>
              <w:t>Have you dug into your savings, sold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 or pawned</w:t>
            </w:r>
            <w:r w:rsidRPr="006B730A">
              <w:rPr>
                <w:rFonts w:ascii="Times New Roman" w:eastAsia="ＭＳ ゴシック" w:hAnsi="Times New Roman" w:cs="Times New Roman"/>
                <w:szCs w:val="21"/>
              </w:rPr>
              <w:t xml:space="preserve"> any of your property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 or</w:t>
            </w:r>
            <w:r w:rsidRPr="006B730A">
              <w:rPr>
                <w:rFonts w:ascii="Times New Roman" w:eastAsia="ＭＳ ゴシック" w:hAnsi="Times New Roman" w:cs="Times New Roman"/>
                <w:szCs w:val="21"/>
              </w:rPr>
              <w:t xml:space="preserve"> to pay the cost incurred during TB treatment?</w:t>
            </w:r>
          </w:p>
        </w:tc>
        <w:tc>
          <w:tcPr>
            <w:tcW w:w="6095" w:type="dxa"/>
            <w:noWrap/>
            <w:vAlign w:val="center"/>
          </w:tcPr>
          <w:p w14:paraId="3D9CF785" w14:textId="73BBBFC9" w:rsidR="00F2192C" w:rsidRPr="00354F77" w:rsidRDefault="00F2192C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 w:rsidRPr="00354F77">
              <w:rPr>
                <w:rFonts w:ascii="Times New Roman" w:eastAsia="ＭＳ ゴシック" w:hAnsi="Times New Roman" w:cs="Times New Roman"/>
                <w:szCs w:val="21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997816">
              <w:rPr>
                <w:rFonts w:ascii="Times New Roman" w:eastAsia="ＭＳ ゴシック" w:hAnsi="Times New Roman" w:cs="Times New Roman"/>
                <w:szCs w:val="21"/>
              </w:rPr>
              <w:t>Yes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br/>
              <w:t>2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997816">
              <w:rPr>
                <w:rFonts w:ascii="Times New Roman" w:eastAsia="ＭＳ ゴシック" w:hAnsi="Times New Roman" w:cs="Times New Roman"/>
                <w:szCs w:val="21"/>
              </w:rPr>
              <w:t>No</w:t>
            </w:r>
          </w:p>
        </w:tc>
        <w:tc>
          <w:tcPr>
            <w:tcW w:w="3932" w:type="dxa"/>
            <w:noWrap/>
          </w:tcPr>
          <w:p w14:paraId="49D087F3" w14:textId="6A92E283" w:rsidR="00F2192C" w:rsidRPr="00354F77" w:rsidRDefault="00354F77" w:rsidP="00F2192C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Single answer</w:t>
            </w:r>
          </w:p>
        </w:tc>
      </w:tr>
      <w:tr w:rsidR="00F2192C" w:rsidRPr="00354F77" w14:paraId="1CA4918B" w14:textId="77777777" w:rsidTr="00284B6B">
        <w:trPr>
          <w:trHeight w:val="374"/>
        </w:trPr>
        <w:tc>
          <w:tcPr>
            <w:tcW w:w="709" w:type="dxa"/>
            <w:noWrap/>
            <w:vAlign w:val="center"/>
          </w:tcPr>
          <w:p w14:paraId="14BB40E9" w14:textId="6F112631" w:rsidR="00F2192C" w:rsidRPr="00354F77" w:rsidRDefault="00CB4195" w:rsidP="00F2192C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82</w:t>
            </w:r>
          </w:p>
        </w:tc>
        <w:tc>
          <w:tcPr>
            <w:tcW w:w="4574" w:type="dxa"/>
            <w:noWrap/>
            <w:vAlign w:val="center"/>
          </w:tcPr>
          <w:p w14:paraId="6EB5ECA7" w14:textId="66ECBB41" w:rsidR="00F2192C" w:rsidRPr="006B730A" w:rsidRDefault="006B730A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>
              <w:rPr>
                <w:rFonts w:ascii="Times New Roman" w:eastAsia="ＭＳ ゴシック" w:hAnsi="Times New Roman" w:cs="Times New Roman" w:hint="eastAsia"/>
                <w:szCs w:val="21"/>
              </w:rPr>
              <w:t>If so, what did your sell or pawn</w:t>
            </w:r>
            <w:r>
              <w:rPr>
                <w:rFonts w:ascii="Times New Roman" w:eastAsia="ＭＳ ゴシック" w:hAnsi="Times New Roman" w:cs="Times New Roman"/>
                <w:szCs w:val="21"/>
              </w:rPr>
              <w:t>ed</w:t>
            </w:r>
            <w:r w:rsidR="007112AB">
              <w:rPr>
                <w:rFonts w:ascii="Times New Roman" w:eastAsia="ＭＳ ゴシック" w:hAnsi="Times New Roman" w:cs="Times New Roman" w:hint="eastAsia"/>
                <w:szCs w:val="21"/>
              </w:rPr>
              <w:t>?</w:t>
            </w:r>
          </w:p>
        </w:tc>
        <w:tc>
          <w:tcPr>
            <w:tcW w:w="6095" w:type="dxa"/>
            <w:noWrap/>
            <w:vAlign w:val="center"/>
          </w:tcPr>
          <w:p w14:paraId="5444C3D8" w14:textId="00126A81" w:rsidR="00F2192C" w:rsidRPr="00354F77" w:rsidRDefault="00F2192C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 w:rsidRPr="00354F77">
              <w:rPr>
                <w:rFonts w:ascii="Times New Roman" w:eastAsia="ＭＳ ゴシック" w:hAnsi="Times New Roman" w:cs="Times New Roman"/>
                <w:szCs w:val="21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6B730A">
              <w:rPr>
                <w:rFonts w:ascii="Times New Roman" w:eastAsia="ＭＳ ゴシック" w:hAnsi="Times New Roman" w:cs="Times New Roman" w:hint="eastAsia"/>
                <w:szCs w:val="21"/>
              </w:rPr>
              <w:t>Savings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　　　</w:t>
            </w:r>
            <w:r w:rsidR="006B730A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                          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>2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 w:rsidR="006B730A">
              <w:rPr>
                <w:rFonts w:ascii="Times New Roman" w:eastAsia="ＭＳ ゴシック" w:hAnsi="Times New Roman" w:cs="Times New Roman" w:hint="eastAsia"/>
                <w:szCs w:val="21"/>
              </w:rPr>
              <w:t>Land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br/>
              <w:t>3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6B730A">
              <w:rPr>
                <w:rFonts w:ascii="Times New Roman" w:eastAsia="ＭＳ ゴシック" w:hAnsi="Times New Roman" w:cs="Times New Roman" w:hint="eastAsia"/>
                <w:szCs w:val="21"/>
              </w:rPr>
              <w:t>Livestock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　　　　　　　　　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>4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6B730A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Cars, bikes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br/>
              <w:t>5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6B730A">
              <w:rPr>
                <w:rFonts w:ascii="Times New Roman" w:eastAsia="ＭＳ ゴシック" w:hAnsi="Times New Roman" w:cs="Times New Roman" w:hint="eastAsia"/>
                <w:szCs w:val="21"/>
              </w:rPr>
              <w:t xml:space="preserve">Household belongings    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　　　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>6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6B730A">
              <w:rPr>
                <w:rFonts w:ascii="Times New Roman" w:eastAsia="ＭＳ ゴシック" w:hAnsi="Times New Roman" w:cs="Times New Roman" w:hint="eastAsia"/>
                <w:szCs w:val="21"/>
              </w:rPr>
              <w:t>Crops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br/>
              <w:t>7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6B730A">
              <w:rPr>
                <w:rFonts w:ascii="Times New Roman" w:eastAsia="ＭＳ ゴシック" w:hAnsi="Times New Roman" w:cs="Times New Roman" w:hint="eastAsia"/>
                <w:szCs w:val="21"/>
              </w:rPr>
              <w:t>Jewelries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　　　　　　　　</w:t>
            </w:r>
            <w:r w:rsidR="006B730A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    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>8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C76139">
              <w:rPr>
                <w:rFonts w:ascii="Times New Roman" w:eastAsia="ＭＳ ゴシック" w:hAnsi="Times New Roman" w:cs="Times New Roman" w:hint="eastAsia"/>
                <w:szCs w:val="21"/>
              </w:rPr>
              <w:t>Cencellation of insurance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br/>
              <w:t>9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 w:rsidR="00C76139">
              <w:rPr>
                <w:rFonts w:ascii="Times New Roman" w:eastAsia="ＭＳ ゴシック" w:hAnsi="Times New Roman" w:cs="Times New Roman" w:hint="eastAsia"/>
                <w:szCs w:val="21"/>
              </w:rPr>
              <w:t>Securities/bonds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　　　　　　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>10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szCs w:val="21"/>
              </w:rPr>
              <w:t>Other</w:t>
            </w:r>
          </w:p>
        </w:tc>
        <w:tc>
          <w:tcPr>
            <w:tcW w:w="3932" w:type="dxa"/>
            <w:noWrap/>
          </w:tcPr>
          <w:p w14:paraId="6D1A1500" w14:textId="53C4ED06" w:rsidR="00F2192C" w:rsidRPr="00354F77" w:rsidRDefault="00354F77" w:rsidP="00F2192C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  <w:t>Multiple answer</w:t>
            </w:r>
          </w:p>
        </w:tc>
      </w:tr>
      <w:tr w:rsidR="00284B6B" w:rsidRPr="00354F77" w14:paraId="4373468D" w14:textId="77777777" w:rsidTr="00284B6B">
        <w:trPr>
          <w:trHeight w:val="374"/>
        </w:trPr>
        <w:tc>
          <w:tcPr>
            <w:tcW w:w="709" w:type="dxa"/>
            <w:noWrap/>
            <w:vAlign w:val="center"/>
          </w:tcPr>
          <w:p w14:paraId="5BD1455E" w14:textId="7430D6F0" w:rsidR="00284B6B" w:rsidRPr="00354F77" w:rsidRDefault="00CB4195" w:rsidP="00F2192C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82</w:t>
            </w:r>
            <w:r w:rsidR="00800DF8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a</w:t>
            </w:r>
          </w:p>
        </w:tc>
        <w:tc>
          <w:tcPr>
            <w:tcW w:w="4574" w:type="dxa"/>
            <w:noWrap/>
            <w:vAlign w:val="center"/>
          </w:tcPr>
          <w:p w14:paraId="065F0C15" w14:textId="52608F95" w:rsidR="00284B6B" w:rsidRPr="00354F77" w:rsidRDefault="00C76139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>
              <w:rPr>
                <w:rFonts w:ascii="Times New Roman" w:eastAsia="ＭＳ ゴシック" w:hAnsi="Times New Roman" w:cs="Times New Roman" w:hint="eastAsia"/>
                <w:szCs w:val="21"/>
              </w:rPr>
              <w:t>If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”</w:t>
            </w:r>
            <w:r w:rsidR="00284B6B" w:rsidRPr="00354F77">
              <w:rPr>
                <w:rFonts w:ascii="Times New Roman" w:eastAsia="ＭＳ ゴシック" w:hAnsi="Times New Roman" w:cs="Times New Roman"/>
                <w:szCs w:val="21"/>
              </w:rPr>
              <w:t>10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997816">
              <w:rPr>
                <w:rFonts w:ascii="Times New Roman" w:eastAsia="ＭＳ ゴシック" w:hAnsi="Times New Roman" w:cs="Times New Roman"/>
                <w:szCs w:val="21"/>
              </w:rPr>
              <w:t>Other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”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>for Que 82</w:t>
            </w:r>
            <w:r w:rsidR="00F22654">
              <w:rPr>
                <w:rFonts w:ascii="Times New Roman" w:eastAsia="ＭＳ ゴシック" w:hAnsi="Times New Roman" w:cs="Times New Roman"/>
                <w:szCs w:val="21"/>
              </w:rPr>
              <w:t>, please specify</w:t>
            </w:r>
            <w:r w:rsidR="00284B6B" w:rsidRPr="00354F77">
              <w:rPr>
                <w:rFonts w:ascii="Times New Roman" w:eastAsia="ＭＳ ゴシック" w:hAnsi="Times New Roman" w:cs="Times New Roman"/>
                <w:szCs w:val="21"/>
              </w:rPr>
              <w:t>。</w:t>
            </w:r>
          </w:p>
        </w:tc>
        <w:tc>
          <w:tcPr>
            <w:tcW w:w="10027" w:type="dxa"/>
            <w:gridSpan w:val="2"/>
            <w:noWrap/>
            <w:vAlign w:val="center"/>
          </w:tcPr>
          <w:p w14:paraId="689F5456" w14:textId="50690EE8" w:rsidR="00284B6B" w:rsidRPr="00354F77" w:rsidRDefault="00284B6B" w:rsidP="00F2192C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　</w:t>
            </w:r>
          </w:p>
        </w:tc>
      </w:tr>
      <w:tr w:rsidR="00284B6B" w:rsidRPr="00354F77" w14:paraId="0E5DE2A3" w14:textId="77777777" w:rsidTr="00284B6B">
        <w:trPr>
          <w:trHeight w:val="374"/>
        </w:trPr>
        <w:tc>
          <w:tcPr>
            <w:tcW w:w="709" w:type="dxa"/>
            <w:noWrap/>
            <w:vAlign w:val="center"/>
          </w:tcPr>
          <w:p w14:paraId="2949B59E" w14:textId="4694321C" w:rsidR="00284B6B" w:rsidRPr="00354F77" w:rsidRDefault="00CB4195" w:rsidP="00F2192C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83</w:t>
            </w:r>
          </w:p>
        </w:tc>
        <w:tc>
          <w:tcPr>
            <w:tcW w:w="4574" w:type="dxa"/>
            <w:noWrap/>
            <w:vAlign w:val="center"/>
          </w:tcPr>
          <w:p w14:paraId="0BC93E93" w14:textId="6106A99F" w:rsidR="00284B6B" w:rsidRPr="00354F77" w:rsidRDefault="00C76139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 w:rsidRPr="00C76139">
              <w:rPr>
                <w:rFonts w:ascii="Times New Roman" w:eastAsia="ＭＳ ゴシック" w:hAnsi="Times New Roman" w:cs="Times New Roman"/>
                <w:szCs w:val="21"/>
              </w:rPr>
              <w:t xml:space="preserve">How much money did you receive as a result of what you did in Q 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>82</w:t>
            </w:r>
            <w:r w:rsidRPr="00C76139">
              <w:rPr>
                <w:rFonts w:ascii="Times New Roman" w:eastAsia="ＭＳ ゴシック" w:hAnsi="Times New Roman" w:cs="Times New Roman"/>
                <w:szCs w:val="21"/>
              </w:rPr>
              <w:t>?</w:t>
            </w:r>
          </w:p>
        </w:tc>
        <w:tc>
          <w:tcPr>
            <w:tcW w:w="10027" w:type="dxa"/>
            <w:gridSpan w:val="2"/>
            <w:noWrap/>
            <w:vAlign w:val="center"/>
          </w:tcPr>
          <w:p w14:paraId="363AF1E0" w14:textId="2DA20DE2" w:rsidR="00284B6B" w:rsidRPr="00354F77" w:rsidRDefault="00C76139" w:rsidP="00F2192C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ＭＳ ゴシック" w:hAnsi="Times New Roman" w:cs="Times New Roman" w:hint="eastAsia"/>
                <w:color w:val="000000"/>
                <w:kern w:val="0"/>
                <w:szCs w:val="21"/>
                <w14:ligatures w14:val="none"/>
              </w:rPr>
              <w:t>Approx</w:t>
            </w:r>
            <w:r w:rsidRPr="00354F77"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  <w:t>＿＿＿＿＿＿＿＿</w:t>
            </w:r>
            <w:r>
              <w:rPr>
                <w:rFonts w:ascii="Times New Roman" w:eastAsia="ＭＳ ゴシック" w:hAnsi="Times New Roman" w:cs="Times New Roman" w:hint="eastAsia"/>
                <w:color w:val="000000"/>
                <w:kern w:val="0"/>
                <w:szCs w:val="21"/>
                <w14:ligatures w14:val="none"/>
              </w:rPr>
              <w:t>yen</w:t>
            </w:r>
          </w:p>
        </w:tc>
      </w:tr>
      <w:tr w:rsidR="00F2192C" w:rsidRPr="00354F77" w14:paraId="42A54E43" w14:textId="77777777" w:rsidTr="00284B6B">
        <w:trPr>
          <w:trHeight w:val="374"/>
        </w:trPr>
        <w:tc>
          <w:tcPr>
            <w:tcW w:w="709" w:type="dxa"/>
            <w:noWrap/>
            <w:vAlign w:val="center"/>
          </w:tcPr>
          <w:p w14:paraId="65F9DEF1" w14:textId="285B114C" w:rsidR="00F2192C" w:rsidRPr="00354F77" w:rsidRDefault="00CB4195" w:rsidP="00F2192C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84</w:t>
            </w:r>
          </w:p>
        </w:tc>
        <w:tc>
          <w:tcPr>
            <w:tcW w:w="4574" w:type="dxa"/>
            <w:noWrap/>
            <w:vAlign w:val="center"/>
          </w:tcPr>
          <w:p w14:paraId="3DEAA914" w14:textId="5FBDE852" w:rsidR="00F2192C" w:rsidRPr="00354F77" w:rsidRDefault="00C76139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 w:rsidRPr="00C76139">
              <w:rPr>
                <w:rFonts w:ascii="Times New Roman" w:eastAsia="ＭＳ ゴシック" w:hAnsi="Times New Roman" w:cs="Times New Roman"/>
                <w:szCs w:val="21"/>
              </w:rPr>
              <w:t>Have you stopped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 or decreased</w:t>
            </w:r>
            <w:r w:rsidRPr="00C76139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>allowance</w:t>
            </w:r>
            <w:r w:rsidRPr="00C76139">
              <w:rPr>
                <w:rFonts w:ascii="Times New Roman" w:eastAsia="ＭＳ ゴシック" w:hAnsi="Times New Roman" w:cs="Times New Roman"/>
                <w:szCs w:val="21"/>
              </w:rPr>
              <w:t xml:space="preserve"> to your family member(s) who do not live with you (either in Japan or abroad), after you got TB?</w:t>
            </w:r>
          </w:p>
        </w:tc>
        <w:tc>
          <w:tcPr>
            <w:tcW w:w="6095" w:type="dxa"/>
            <w:noWrap/>
            <w:vAlign w:val="center"/>
          </w:tcPr>
          <w:p w14:paraId="7A9A02A9" w14:textId="565C09BF" w:rsidR="00C76139" w:rsidRDefault="00F2192C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 w:rsidRPr="00354F77">
              <w:rPr>
                <w:rFonts w:ascii="Times New Roman" w:eastAsia="ＭＳ ゴシック" w:hAnsi="Times New Roman" w:cs="Times New Roman"/>
                <w:szCs w:val="21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CB4195"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 w:rsidR="00C76139">
              <w:rPr>
                <w:rFonts w:ascii="Times New Roman" w:eastAsia="ＭＳ ゴシック" w:hAnsi="Times New Roman" w:cs="Times New Roman" w:hint="eastAsia"/>
                <w:szCs w:val="21"/>
              </w:rPr>
              <w:t>I am not sending any allowance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br/>
              <w:t>2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="00C76139">
              <w:rPr>
                <w:rFonts w:ascii="Times New Roman" w:eastAsia="ＭＳ ゴシック" w:hAnsi="Times New Roman" w:cs="Times New Roman" w:hint="eastAsia"/>
                <w:szCs w:val="21"/>
              </w:rPr>
              <w:t xml:space="preserve"> I was sending some allowance but I had to reduce the amount    </w:t>
            </w:r>
          </w:p>
          <w:p w14:paraId="6E6542D3" w14:textId="2BB9FB82" w:rsidR="00F2192C" w:rsidRPr="00354F77" w:rsidRDefault="00C76139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>
              <w:rPr>
                <w:rFonts w:ascii="Times New Roman" w:eastAsia="ＭＳ ゴシック" w:hAnsi="Times New Roman" w:cs="Times New Roman" w:hint="eastAsia"/>
                <w:szCs w:val="21"/>
              </w:rPr>
              <w:lastRenderedPageBreak/>
              <w:t>3</w:t>
            </w:r>
            <w:r w:rsidR="00800DF8">
              <w:rPr>
                <w:rFonts w:ascii="Times New Roman" w:eastAsia="ＭＳ ゴシック" w:hAnsi="Times New Roman" w:cs="Times New Roman" w:hint="eastAsia"/>
                <w:szCs w:val="21"/>
              </w:rPr>
              <w:t>.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 I was sending some allowance but I had to stop it totally  </w:t>
            </w:r>
            <w:r w:rsidR="00F2192C" w:rsidRPr="00354F77">
              <w:rPr>
                <w:rFonts w:ascii="Times New Roman" w:eastAsia="ＭＳ ゴシック" w:hAnsi="Times New Roman" w:cs="Times New Roman"/>
                <w:szCs w:val="21"/>
              </w:rPr>
              <w:br/>
              <w:t>4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>
              <w:rPr>
                <w:rFonts w:ascii="Times New Roman" w:eastAsia="ＭＳ ゴシック" w:hAnsi="Times New Roman" w:cs="Times New Roman" w:hint="eastAsia"/>
                <w:szCs w:val="21"/>
              </w:rPr>
              <w:t xml:space="preserve"> I am still sending the same amount of allowance</w:t>
            </w:r>
          </w:p>
        </w:tc>
        <w:tc>
          <w:tcPr>
            <w:tcW w:w="3932" w:type="dxa"/>
            <w:noWrap/>
          </w:tcPr>
          <w:p w14:paraId="3DC17B55" w14:textId="09DFAF02" w:rsidR="00F2192C" w:rsidRPr="00354F77" w:rsidRDefault="00354F77" w:rsidP="00F2192C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lastRenderedPageBreak/>
              <w:t>Single answer</w:t>
            </w:r>
          </w:p>
        </w:tc>
      </w:tr>
      <w:tr w:rsidR="00F2192C" w:rsidRPr="00354F77" w14:paraId="12FFADB8" w14:textId="77777777" w:rsidTr="00284B6B">
        <w:trPr>
          <w:trHeight w:val="374"/>
        </w:trPr>
        <w:tc>
          <w:tcPr>
            <w:tcW w:w="709" w:type="dxa"/>
            <w:noWrap/>
            <w:vAlign w:val="center"/>
          </w:tcPr>
          <w:p w14:paraId="482A6BAF" w14:textId="5858BAEA" w:rsidR="00F2192C" w:rsidRPr="00354F77" w:rsidRDefault="00CB4195" w:rsidP="00F2192C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85</w:t>
            </w:r>
          </w:p>
        </w:tc>
        <w:tc>
          <w:tcPr>
            <w:tcW w:w="4574" w:type="dxa"/>
            <w:noWrap/>
            <w:vAlign w:val="center"/>
          </w:tcPr>
          <w:p w14:paraId="1E71E8D3" w14:textId="17C1AB17" w:rsidR="00F2192C" w:rsidRPr="00354F77" w:rsidRDefault="00C76139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 w:rsidRPr="00C76139">
              <w:rPr>
                <w:rFonts w:ascii="Times New Roman" w:eastAsia="ＭＳ ゴシック" w:hAnsi="Times New Roman" w:cs="Times New Roman"/>
                <w:szCs w:val="21"/>
              </w:rPr>
              <w:t>Was your and/or your household income affected negatively by COVID-19, regardless of your getting sick with TB?</w:t>
            </w:r>
          </w:p>
        </w:tc>
        <w:tc>
          <w:tcPr>
            <w:tcW w:w="6095" w:type="dxa"/>
            <w:noWrap/>
            <w:vAlign w:val="center"/>
          </w:tcPr>
          <w:p w14:paraId="12FDAEBD" w14:textId="795ED0A1" w:rsidR="00F2192C" w:rsidRPr="00354F77" w:rsidRDefault="00F2192C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 w:rsidRPr="00354F77">
              <w:rPr>
                <w:rFonts w:ascii="Times New Roman" w:eastAsia="ＭＳ ゴシック" w:hAnsi="Times New Roman" w:cs="Times New Roman"/>
                <w:szCs w:val="21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szCs w:val="21"/>
              </w:rPr>
              <w:t>Yes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br/>
              <w:t>2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Pr="00354F77">
              <w:rPr>
                <w:rFonts w:ascii="Times New Roman" w:eastAsia="ＭＳ ゴシック" w:hAnsi="Times New Roman" w:cs="Times New Roman"/>
                <w:szCs w:val="21"/>
              </w:rPr>
              <w:t xml:space="preserve"> </w:t>
            </w:r>
            <w:r w:rsidR="00997816">
              <w:rPr>
                <w:rFonts w:ascii="Times New Roman" w:eastAsia="ＭＳ ゴシック" w:hAnsi="Times New Roman" w:cs="Times New Roman"/>
                <w:szCs w:val="21"/>
              </w:rPr>
              <w:t>No</w:t>
            </w:r>
          </w:p>
        </w:tc>
        <w:tc>
          <w:tcPr>
            <w:tcW w:w="3932" w:type="dxa"/>
            <w:noWrap/>
          </w:tcPr>
          <w:p w14:paraId="29253219" w14:textId="536A3A82" w:rsidR="00F2192C" w:rsidRPr="00354F77" w:rsidRDefault="00354F77" w:rsidP="00F2192C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Single answer</w:t>
            </w:r>
          </w:p>
        </w:tc>
      </w:tr>
      <w:tr w:rsidR="00F2192C" w:rsidRPr="00354F77" w14:paraId="43818FFA" w14:textId="77777777" w:rsidTr="00284B6B">
        <w:trPr>
          <w:trHeight w:val="374"/>
        </w:trPr>
        <w:tc>
          <w:tcPr>
            <w:tcW w:w="709" w:type="dxa"/>
            <w:noWrap/>
            <w:vAlign w:val="center"/>
          </w:tcPr>
          <w:p w14:paraId="033196C0" w14:textId="7DED2266" w:rsidR="00F2192C" w:rsidRPr="00354F77" w:rsidRDefault="00CB4195" w:rsidP="00F2192C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86</w:t>
            </w:r>
          </w:p>
        </w:tc>
        <w:tc>
          <w:tcPr>
            <w:tcW w:w="4574" w:type="dxa"/>
            <w:noWrap/>
            <w:vAlign w:val="center"/>
          </w:tcPr>
          <w:p w14:paraId="207105FD" w14:textId="2789D869" w:rsidR="00F2192C" w:rsidRPr="00354F77" w:rsidRDefault="00C76139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 w:rsidRPr="00C76139">
              <w:rPr>
                <w:rFonts w:ascii="Times New Roman" w:eastAsia="ＭＳ ゴシック" w:hAnsi="Times New Roman" w:cs="Times New Roman"/>
                <w:szCs w:val="21"/>
              </w:rPr>
              <w:t xml:space="preserve">After the onset of TB, </w:t>
            </w:r>
            <w:r w:rsidR="000905A1">
              <w:rPr>
                <w:rFonts w:ascii="Times New Roman" w:eastAsia="ＭＳ ゴシック" w:hAnsi="Times New Roman" w:cs="Times New Roman" w:hint="eastAsia"/>
                <w:szCs w:val="21"/>
              </w:rPr>
              <w:t xml:space="preserve">did </w:t>
            </w:r>
            <w:r w:rsidRPr="00C76139">
              <w:rPr>
                <w:rFonts w:ascii="Times New Roman" w:eastAsia="ＭＳ ゴシック" w:hAnsi="Times New Roman" w:cs="Times New Roman"/>
                <w:szCs w:val="21"/>
              </w:rPr>
              <w:t xml:space="preserve">your household living get </w:t>
            </w:r>
            <w:r w:rsidR="000905A1">
              <w:rPr>
                <w:rFonts w:ascii="Times New Roman" w:eastAsia="ＭＳ ゴシック" w:hAnsi="Times New Roman" w:cs="Times New Roman" w:hint="eastAsia"/>
                <w:szCs w:val="21"/>
              </w:rPr>
              <w:t>better</w:t>
            </w:r>
            <w:r w:rsidRPr="00C76139">
              <w:rPr>
                <w:rFonts w:ascii="Times New Roman" w:eastAsia="ＭＳ ゴシック" w:hAnsi="Times New Roman" w:cs="Times New Roman"/>
                <w:szCs w:val="21"/>
              </w:rPr>
              <w:t xml:space="preserve"> or severer?</w:t>
            </w:r>
          </w:p>
        </w:tc>
        <w:tc>
          <w:tcPr>
            <w:tcW w:w="6095" w:type="dxa"/>
            <w:noWrap/>
            <w:vAlign w:val="center"/>
          </w:tcPr>
          <w:p w14:paraId="3F647C08" w14:textId="75094C2F" w:rsidR="00C76139" w:rsidRPr="00C76139" w:rsidRDefault="00C76139" w:rsidP="00C76139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 w:rsidRPr="00C76139">
              <w:rPr>
                <w:rFonts w:ascii="Times New Roman" w:eastAsia="ＭＳ ゴシック" w:hAnsi="Times New Roman" w:cs="Times New Roman"/>
                <w:szCs w:val="21"/>
              </w:rPr>
              <w:t>1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Pr="00C76139">
              <w:rPr>
                <w:rFonts w:ascii="Times New Roman" w:eastAsia="ＭＳ ゴシック" w:hAnsi="Times New Roman" w:cs="Times New Roman"/>
                <w:szCs w:val="21"/>
              </w:rPr>
              <w:t>Overall, my life got better</w:t>
            </w:r>
          </w:p>
          <w:p w14:paraId="0CF702DF" w14:textId="5E285A9C" w:rsidR="00C76139" w:rsidRPr="00C76139" w:rsidRDefault="00C76139" w:rsidP="00C76139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 w:rsidRPr="00C76139">
              <w:rPr>
                <w:rFonts w:ascii="Times New Roman" w:eastAsia="ＭＳ ゴシック" w:hAnsi="Times New Roman" w:cs="Times New Roman"/>
                <w:szCs w:val="21"/>
              </w:rPr>
              <w:t>2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Pr="00C76139">
              <w:rPr>
                <w:rFonts w:ascii="Times New Roman" w:eastAsia="ＭＳ ゴシック" w:hAnsi="Times New Roman" w:cs="Times New Roman"/>
                <w:szCs w:val="21"/>
              </w:rPr>
              <w:t>No change</w:t>
            </w:r>
          </w:p>
          <w:p w14:paraId="7B35CED2" w14:textId="35B2DE7A" w:rsidR="00C76139" w:rsidRPr="00C76139" w:rsidRDefault="00C76139" w:rsidP="00C76139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 w:rsidRPr="00C76139">
              <w:rPr>
                <w:rFonts w:ascii="Times New Roman" w:eastAsia="ＭＳ ゴシック" w:hAnsi="Times New Roman" w:cs="Times New Roman"/>
                <w:szCs w:val="21"/>
              </w:rPr>
              <w:t>3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Pr="00C76139">
              <w:rPr>
                <w:rFonts w:ascii="Times New Roman" w:eastAsia="ＭＳ ゴシック" w:hAnsi="Times New Roman" w:cs="Times New Roman"/>
                <w:szCs w:val="21"/>
              </w:rPr>
              <w:t>Overall, my life got severe</w:t>
            </w:r>
          </w:p>
          <w:p w14:paraId="2AFF8445" w14:textId="6D29658C" w:rsidR="00F2192C" w:rsidRPr="00354F77" w:rsidRDefault="00C76139" w:rsidP="00C76139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 w:rsidRPr="00C76139">
              <w:rPr>
                <w:rFonts w:ascii="Times New Roman" w:eastAsia="ＭＳ ゴシック" w:hAnsi="Times New Roman" w:cs="Times New Roman"/>
                <w:szCs w:val="21"/>
              </w:rPr>
              <w:t>4</w:t>
            </w:r>
            <w:r w:rsidR="00800DF8">
              <w:rPr>
                <w:rFonts w:ascii="Times New Roman" w:eastAsia="ＭＳ ゴシック" w:hAnsi="Times New Roman" w:cs="Times New Roman"/>
                <w:szCs w:val="21"/>
              </w:rPr>
              <w:t>.</w:t>
            </w:r>
            <w:r w:rsidRPr="00C76139">
              <w:rPr>
                <w:rFonts w:ascii="Times New Roman" w:eastAsia="ＭＳ ゴシック" w:hAnsi="Times New Roman" w:cs="Times New Roman"/>
                <w:szCs w:val="21"/>
              </w:rPr>
              <w:t>Overall, my life got very severe</w:t>
            </w:r>
          </w:p>
        </w:tc>
        <w:tc>
          <w:tcPr>
            <w:tcW w:w="3932" w:type="dxa"/>
            <w:noWrap/>
          </w:tcPr>
          <w:p w14:paraId="27820EE1" w14:textId="7657A9CE" w:rsidR="00F2192C" w:rsidRPr="00354F77" w:rsidRDefault="00354F77" w:rsidP="00F2192C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Single answer</w:t>
            </w:r>
          </w:p>
        </w:tc>
      </w:tr>
      <w:tr w:rsidR="00284B6B" w:rsidRPr="00354F77" w14:paraId="336141F8" w14:textId="77777777" w:rsidTr="00765591">
        <w:trPr>
          <w:trHeight w:val="2228"/>
        </w:trPr>
        <w:tc>
          <w:tcPr>
            <w:tcW w:w="709" w:type="dxa"/>
            <w:noWrap/>
            <w:vAlign w:val="center"/>
          </w:tcPr>
          <w:p w14:paraId="7838757D" w14:textId="142ACF95" w:rsidR="00284B6B" w:rsidRPr="00354F77" w:rsidRDefault="00CB4195" w:rsidP="00F2192C">
            <w:pPr>
              <w:widowControl/>
              <w:spacing w:line="0" w:lineRule="atLeast"/>
              <w:jc w:val="center"/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</w:pPr>
            <w:r w:rsidRPr="00354F77">
              <w:rPr>
                <w:rFonts w:ascii="Times New Roman" w:eastAsia="ＭＳ ゴシック" w:hAnsi="Times New Roman" w:cs="Times New Roman"/>
                <w:kern w:val="0"/>
                <w:szCs w:val="21"/>
                <w14:ligatures w14:val="none"/>
              </w:rPr>
              <w:t>87</w:t>
            </w:r>
          </w:p>
        </w:tc>
        <w:tc>
          <w:tcPr>
            <w:tcW w:w="4574" w:type="dxa"/>
            <w:noWrap/>
            <w:vAlign w:val="center"/>
          </w:tcPr>
          <w:p w14:paraId="2900350C" w14:textId="5290D9BA" w:rsidR="00284B6B" w:rsidRPr="00354F77" w:rsidRDefault="00C76139" w:rsidP="00F2192C">
            <w:pPr>
              <w:widowControl/>
              <w:spacing w:line="0" w:lineRule="atLeast"/>
              <w:jc w:val="left"/>
              <w:rPr>
                <w:rFonts w:ascii="Times New Roman" w:eastAsia="ＭＳ ゴシック" w:hAnsi="Times New Roman" w:cs="Times New Roman"/>
                <w:szCs w:val="21"/>
              </w:rPr>
            </w:pPr>
            <w:r>
              <w:rPr>
                <w:rFonts w:ascii="Times New Roman" w:eastAsia="ＭＳ ゴシック" w:hAnsi="Times New Roman" w:cs="Times New Roman" w:hint="eastAsia"/>
                <w:szCs w:val="21"/>
              </w:rPr>
              <w:t>Free memo for the interviewee</w:t>
            </w:r>
          </w:p>
        </w:tc>
        <w:tc>
          <w:tcPr>
            <w:tcW w:w="10027" w:type="dxa"/>
            <w:gridSpan w:val="2"/>
            <w:noWrap/>
            <w:vAlign w:val="center"/>
          </w:tcPr>
          <w:p w14:paraId="7C2505ED" w14:textId="77777777" w:rsidR="00284B6B" w:rsidRPr="00354F77" w:rsidRDefault="00284B6B" w:rsidP="00F2192C">
            <w:pPr>
              <w:widowControl/>
              <w:spacing w:line="0" w:lineRule="atLeast"/>
              <w:rPr>
                <w:rFonts w:ascii="Times New Roman" w:eastAsia="ＭＳ ゴシック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</w:tr>
    </w:tbl>
    <w:p w14:paraId="73278339" w14:textId="20FB2098" w:rsidR="00F2192C" w:rsidRPr="00354F77" w:rsidRDefault="00F2192C">
      <w:pPr>
        <w:rPr>
          <w:rFonts w:ascii="Times New Roman" w:eastAsia="ＭＳ ゴシック" w:hAnsi="Times New Roman" w:cs="Times New Roman"/>
          <w:color w:val="FF0000"/>
          <w:szCs w:val="21"/>
        </w:rPr>
      </w:pPr>
    </w:p>
    <w:sectPr w:rsidR="00F2192C" w:rsidRPr="00354F77" w:rsidSect="002624DF">
      <w:pgSz w:w="16838" w:h="11906" w:orient="landscape"/>
      <w:pgMar w:top="1077" w:right="1440" w:bottom="1077" w:left="1440" w:header="851" w:footer="992" w:gutter="0"/>
      <w:pgNumType w:start="0"/>
      <w:cols w:space="425"/>
      <w:titlePg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C7563" w14:textId="77777777" w:rsidR="007847DD" w:rsidRDefault="007847DD" w:rsidP="007218AE">
      <w:r>
        <w:separator/>
      </w:r>
    </w:p>
  </w:endnote>
  <w:endnote w:type="continuationSeparator" w:id="0">
    <w:p w14:paraId="2BA6D9FD" w14:textId="77777777" w:rsidR="007847DD" w:rsidRDefault="007847DD" w:rsidP="00721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  <w:lang w:val="ja-JP"/>
      </w:rPr>
      <w:id w:val="-2016831115"/>
      <w:docPartObj>
        <w:docPartGallery w:val="Page Numbers (Bottom of Page)"/>
        <w:docPartUnique/>
      </w:docPartObj>
    </w:sdtPr>
    <w:sdtEndPr>
      <w:rPr>
        <w:lang w:val="en-US"/>
      </w:rPr>
    </w:sdtEndPr>
    <w:sdtContent>
      <w:p w14:paraId="43DC442F" w14:textId="46EB5E31" w:rsidR="00765591" w:rsidRDefault="00765591">
        <w:pPr>
          <w:pStyle w:val="Footer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  <w:lang w:val="ja-JP"/>
          </w:rPr>
          <w:t>p</w:t>
        </w:r>
        <w:r w:rsidR="00800DF8">
          <w:rPr>
            <w:rFonts w:asciiTheme="majorHAnsi" w:eastAsiaTheme="majorEastAsia" w:hAnsiTheme="majorHAnsi" w:cstheme="majorBidi"/>
            <w:sz w:val="28"/>
            <w:szCs w:val="28"/>
            <w:lang w:val="ja-JP"/>
          </w:rPr>
          <w:t>.</w:t>
        </w:r>
        <w:r>
          <w:rPr>
            <w:rFonts w:asciiTheme="majorHAnsi" w:eastAsiaTheme="majorEastAsia" w:hAnsiTheme="majorHAnsi" w:cstheme="majorBidi"/>
            <w:sz w:val="28"/>
            <w:szCs w:val="28"/>
            <w:lang w:val="ja-JP"/>
          </w:rPr>
          <w:t xml:space="preserve"> </w:t>
        </w:r>
        <w:r>
          <w:rPr>
            <w:rFonts w:cs="Times New Roman"/>
            <w:sz w:val="22"/>
          </w:rPr>
          <w:fldChar w:fldCharType="begin"/>
        </w:r>
        <w:r>
          <w:instrText>PAGE    \* MERGEFORMAT</w:instrText>
        </w:r>
        <w:r>
          <w:rPr>
            <w:rFonts w:cs="Times New Roman"/>
            <w:sz w:val="22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  <w:lang w:val="ja-JP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294B3A06" w14:textId="77777777" w:rsidR="00765591" w:rsidRDefault="007655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703C9" w14:textId="77777777" w:rsidR="007847DD" w:rsidRDefault="007847DD" w:rsidP="007218AE">
      <w:r>
        <w:separator/>
      </w:r>
    </w:p>
  </w:footnote>
  <w:footnote w:type="continuationSeparator" w:id="0">
    <w:p w14:paraId="3F3E7485" w14:textId="77777777" w:rsidR="007847DD" w:rsidRDefault="007847DD" w:rsidP="007218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22116"/>
    <w:multiLevelType w:val="hybridMultilevel"/>
    <w:tmpl w:val="F02A0E04"/>
    <w:lvl w:ilvl="0" w:tplc="E564DDD0">
      <w:start w:val="2"/>
      <w:numFmt w:val="decimal"/>
      <w:lvlText w:val="%1."/>
      <w:lvlJc w:val="left"/>
      <w:pPr>
        <w:ind w:left="360" w:hanging="360"/>
      </w:pPr>
      <w:rPr>
        <w:rFonts w:cstheme="minorBidi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D2C0709"/>
    <w:multiLevelType w:val="hybridMultilevel"/>
    <w:tmpl w:val="1980A56C"/>
    <w:lvl w:ilvl="0" w:tplc="9B4C583C">
      <w:start w:val="1"/>
      <w:numFmt w:val="decimal"/>
      <w:lvlText w:val="%1."/>
      <w:lvlJc w:val="left"/>
      <w:pPr>
        <w:ind w:left="360" w:hanging="360"/>
      </w:pPr>
      <w:rPr>
        <w:rFonts w:ascii="Times New Roman" w:eastAsia="ＭＳ ゴシック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639051D"/>
    <w:multiLevelType w:val="hybridMultilevel"/>
    <w:tmpl w:val="74683B14"/>
    <w:lvl w:ilvl="0" w:tplc="CE12FF70">
      <w:start w:val="1"/>
      <w:numFmt w:val="decimal"/>
      <w:lvlText w:val="%1."/>
      <w:lvlJc w:val="left"/>
      <w:pPr>
        <w:ind w:left="360" w:hanging="360"/>
      </w:pPr>
      <w:rPr>
        <w:rFonts w:ascii="ＭＳ ゴシック" w:eastAsia="ＭＳ ゴシック" w:hAnsi="ＭＳ ゴシック" w:cstheme="minorBidi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6B76417"/>
    <w:multiLevelType w:val="hybridMultilevel"/>
    <w:tmpl w:val="0F020654"/>
    <w:lvl w:ilvl="0" w:tplc="BD76E7F2">
      <w:start w:val="1"/>
      <w:numFmt w:val="decimal"/>
      <w:lvlText w:val="%1."/>
      <w:lvlJc w:val="left"/>
      <w:pPr>
        <w:ind w:left="360" w:hanging="360"/>
      </w:pPr>
      <w:rPr>
        <w:rFonts w:cstheme="minorBidi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29961A3B"/>
    <w:multiLevelType w:val="hybridMultilevel"/>
    <w:tmpl w:val="9C9474AE"/>
    <w:lvl w:ilvl="0" w:tplc="3E78EF1C">
      <w:start w:val="1"/>
      <w:numFmt w:val="decimal"/>
      <w:lvlText w:val="%1."/>
      <w:lvlJc w:val="left"/>
      <w:pPr>
        <w:ind w:left="360" w:hanging="360"/>
      </w:pPr>
      <w:rPr>
        <w:rFonts w:cstheme="minorBidi"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2E303326"/>
    <w:multiLevelType w:val="hybridMultilevel"/>
    <w:tmpl w:val="4192DDF2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ＭＳ ゴシック" w:eastAsia="ＭＳ ゴシック" w:hAnsi="ＭＳ ゴシック" w:cstheme="minorBidi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30F272F3"/>
    <w:multiLevelType w:val="hybridMultilevel"/>
    <w:tmpl w:val="6B762E5C"/>
    <w:lvl w:ilvl="0" w:tplc="8D7AF8B2">
      <w:start w:val="2"/>
      <w:numFmt w:val="decimal"/>
      <w:lvlText w:val="%1."/>
      <w:lvlJc w:val="left"/>
      <w:pPr>
        <w:ind w:left="360" w:hanging="360"/>
      </w:pPr>
      <w:rPr>
        <w:rFonts w:cstheme="minorBidi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383E5BE1"/>
    <w:multiLevelType w:val="hybridMultilevel"/>
    <w:tmpl w:val="C504DCD4"/>
    <w:lvl w:ilvl="0" w:tplc="C040F2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3AA34CE3"/>
    <w:multiLevelType w:val="hybridMultilevel"/>
    <w:tmpl w:val="0AD01486"/>
    <w:lvl w:ilvl="0" w:tplc="91AE35EC">
      <w:start w:val="1"/>
      <w:numFmt w:val="decimal"/>
      <w:lvlText w:val="%1."/>
      <w:lvlJc w:val="left"/>
      <w:pPr>
        <w:ind w:left="360" w:hanging="360"/>
      </w:pPr>
      <w:rPr>
        <w:rFonts w:cstheme="minorBidi"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627780699">
    <w:abstractNumId w:val="8"/>
  </w:num>
  <w:num w:numId="2" w16cid:durableId="1477186014">
    <w:abstractNumId w:val="4"/>
  </w:num>
  <w:num w:numId="3" w16cid:durableId="1024017522">
    <w:abstractNumId w:val="2"/>
  </w:num>
  <w:num w:numId="4" w16cid:durableId="501312392">
    <w:abstractNumId w:val="1"/>
  </w:num>
  <w:num w:numId="5" w16cid:durableId="1685788644">
    <w:abstractNumId w:val="5"/>
  </w:num>
  <w:num w:numId="6" w16cid:durableId="134958023">
    <w:abstractNumId w:val="6"/>
  </w:num>
  <w:num w:numId="7" w16cid:durableId="815339133">
    <w:abstractNumId w:val="0"/>
  </w:num>
  <w:num w:numId="8" w16cid:durableId="1610503395">
    <w:abstractNumId w:val="3"/>
  </w:num>
  <w:num w:numId="9" w16cid:durableId="3078242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DDA"/>
    <w:rsid w:val="00063EBA"/>
    <w:rsid w:val="000705F2"/>
    <w:rsid w:val="000905A1"/>
    <w:rsid w:val="000A620F"/>
    <w:rsid w:val="000B4996"/>
    <w:rsid w:val="001565A1"/>
    <w:rsid w:val="00165563"/>
    <w:rsid w:val="00173A74"/>
    <w:rsid w:val="001A4F99"/>
    <w:rsid w:val="00237205"/>
    <w:rsid w:val="002541A7"/>
    <w:rsid w:val="0026032D"/>
    <w:rsid w:val="002624DF"/>
    <w:rsid w:val="00283722"/>
    <w:rsid w:val="00284B6B"/>
    <w:rsid w:val="002C7B0C"/>
    <w:rsid w:val="00334427"/>
    <w:rsid w:val="00343DB8"/>
    <w:rsid w:val="00344204"/>
    <w:rsid w:val="00354F77"/>
    <w:rsid w:val="00373DDA"/>
    <w:rsid w:val="00396200"/>
    <w:rsid w:val="00397C73"/>
    <w:rsid w:val="003A75C9"/>
    <w:rsid w:val="003E6EA5"/>
    <w:rsid w:val="00414F1B"/>
    <w:rsid w:val="0042577F"/>
    <w:rsid w:val="00432972"/>
    <w:rsid w:val="0047440C"/>
    <w:rsid w:val="004E2976"/>
    <w:rsid w:val="00506ED8"/>
    <w:rsid w:val="00514219"/>
    <w:rsid w:val="005411DE"/>
    <w:rsid w:val="00584280"/>
    <w:rsid w:val="0058568A"/>
    <w:rsid w:val="005C3B70"/>
    <w:rsid w:val="00667DB3"/>
    <w:rsid w:val="006B730A"/>
    <w:rsid w:val="006F5619"/>
    <w:rsid w:val="007112AB"/>
    <w:rsid w:val="00713BF0"/>
    <w:rsid w:val="007218AE"/>
    <w:rsid w:val="00765591"/>
    <w:rsid w:val="007847DD"/>
    <w:rsid w:val="007C5444"/>
    <w:rsid w:val="007E4FEB"/>
    <w:rsid w:val="007F2FE2"/>
    <w:rsid w:val="00800DF8"/>
    <w:rsid w:val="00814A5F"/>
    <w:rsid w:val="008B7566"/>
    <w:rsid w:val="0091623C"/>
    <w:rsid w:val="00997816"/>
    <w:rsid w:val="009D1877"/>
    <w:rsid w:val="009E0B4F"/>
    <w:rsid w:val="00A0310D"/>
    <w:rsid w:val="00AA399F"/>
    <w:rsid w:val="00AA3C25"/>
    <w:rsid w:val="00AD14E5"/>
    <w:rsid w:val="00AD5FA1"/>
    <w:rsid w:val="00B11074"/>
    <w:rsid w:val="00BA1E8D"/>
    <w:rsid w:val="00C07CDA"/>
    <w:rsid w:val="00C611A1"/>
    <w:rsid w:val="00C63B7F"/>
    <w:rsid w:val="00C76139"/>
    <w:rsid w:val="00C9785B"/>
    <w:rsid w:val="00CB27AA"/>
    <w:rsid w:val="00CB4195"/>
    <w:rsid w:val="00CD1D8F"/>
    <w:rsid w:val="00CD39E4"/>
    <w:rsid w:val="00CD423E"/>
    <w:rsid w:val="00D453DD"/>
    <w:rsid w:val="00D57446"/>
    <w:rsid w:val="00D62FBD"/>
    <w:rsid w:val="00DB07D3"/>
    <w:rsid w:val="00DB601F"/>
    <w:rsid w:val="00E610CD"/>
    <w:rsid w:val="00ED2855"/>
    <w:rsid w:val="00F2192C"/>
    <w:rsid w:val="00F22654"/>
    <w:rsid w:val="00F368C6"/>
    <w:rsid w:val="00F45EC8"/>
    <w:rsid w:val="00F65861"/>
    <w:rsid w:val="00FD33E2"/>
    <w:rsid w:val="00FE3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649FEC"/>
  <w15:chartTrackingRefBased/>
  <w15:docId w15:val="{6FBCAFE8-619B-4CFD-ACEE-3D3260702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18AE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7218AE"/>
  </w:style>
  <w:style w:type="paragraph" w:styleId="Footer">
    <w:name w:val="footer"/>
    <w:basedOn w:val="Normal"/>
    <w:link w:val="FooterChar"/>
    <w:uiPriority w:val="99"/>
    <w:unhideWhenUsed/>
    <w:rsid w:val="007218AE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7218AE"/>
  </w:style>
  <w:style w:type="paragraph" w:styleId="ListParagraph">
    <w:name w:val="List Paragraph"/>
    <w:basedOn w:val="Normal"/>
    <w:uiPriority w:val="34"/>
    <w:qFormat/>
    <w:rsid w:val="00AA399F"/>
    <w:pPr>
      <w:ind w:leftChars="400" w:left="840"/>
    </w:pPr>
  </w:style>
  <w:style w:type="paragraph" w:styleId="NoSpacing">
    <w:name w:val="No Spacing"/>
    <w:link w:val="NoSpacingChar"/>
    <w:uiPriority w:val="1"/>
    <w:qFormat/>
    <w:rsid w:val="00173A74"/>
    <w:rPr>
      <w:kern w:val="0"/>
      <w:sz w:val="22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173A74"/>
    <w:rPr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5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5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8E8F13-9390-44E2-BEA7-6983EBDFD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3622</Words>
  <Characters>20649</Characters>
  <Application>Microsoft Office Word</Application>
  <DocSecurity>0</DocSecurity>
  <Lines>172</Lines>
  <Paragraphs>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>TB catastrophic cost survey</vt:lpstr>
      <vt:lpstr>TB catastrophic cost survey</vt:lpstr>
    </vt:vector>
  </TitlesOfParts>
  <Company/>
  <LinksUpToDate>false</LinksUpToDate>
  <CharactersWithSpaces>24223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TB catastrophic cost survey</dc:title>
  <dc:subject>English　2024 MDR-TB ver.</dc:subject>
  <dc:creator>Lisa Kawatsu</dc:creator>
  <cp:keywords/>
  <dc:description/>
  <cp:lastModifiedBy>Lisa Kawatsu</cp:lastModifiedBy>
  <cp:revision>3</cp:revision>
  <dcterms:created xsi:type="dcterms:W3CDTF">2026-10-03T06:58:00Z</dcterms:created>
  <dcterms:modified xsi:type="dcterms:W3CDTF">2026-10-03T07:00:00Z</dcterms:modified>
</cp:coreProperties>
</file>