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B0AB6" w14:textId="54CAD94A" w:rsidR="00757A4D" w:rsidRPr="004D4DE1" w:rsidRDefault="004D4DE1" w:rsidP="004D4DE1">
      <w:r>
        <w:rPr>
          <w:noProof/>
        </w:rPr>
        <w:drawing>
          <wp:anchor distT="0" distB="0" distL="114300" distR="114300" simplePos="0" relativeHeight="251659264" behindDoc="0" locked="0" layoutInCell="1" allowOverlap="1" wp14:anchorId="5141415D" wp14:editId="78DD1711">
            <wp:simplePos x="0" y="0"/>
            <wp:positionH relativeFrom="margin">
              <wp:posOffset>223520</wp:posOffset>
            </wp:positionH>
            <wp:positionV relativeFrom="paragraph">
              <wp:posOffset>309245</wp:posOffset>
            </wp:positionV>
            <wp:extent cx="8667750" cy="4857750"/>
            <wp:effectExtent l="0" t="0" r="0" b="0"/>
            <wp:wrapSquare wrapText="bothSides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1" b="1961"/>
                    <a:stretch/>
                  </pic:blipFill>
                  <pic:spPr bwMode="auto">
                    <a:xfrm>
                      <a:off x="0" y="0"/>
                      <a:ext cx="8667750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57A4D" w:rsidRPr="004D4DE1" w:rsidSect="00CC2E1E">
      <w:pgSz w:w="16838" w:h="11906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88C"/>
    <w:rsid w:val="00010591"/>
    <w:rsid w:val="00033745"/>
    <w:rsid w:val="000C29F3"/>
    <w:rsid w:val="00193E58"/>
    <w:rsid w:val="002122BF"/>
    <w:rsid w:val="00285819"/>
    <w:rsid w:val="002D555F"/>
    <w:rsid w:val="00366E57"/>
    <w:rsid w:val="003E58CC"/>
    <w:rsid w:val="004D4DE1"/>
    <w:rsid w:val="004D695C"/>
    <w:rsid w:val="004F6FAE"/>
    <w:rsid w:val="0066388C"/>
    <w:rsid w:val="006B4664"/>
    <w:rsid w:val="006B6D7E"/>
    <w:rsid w:val="006D4673"/>
    <w:rsid w:val="00720378"/>
    <w:rsid w:val="00757A4D"/>
    <w:rsid w:val="008015A0"/>
    <w:rsid w:val="008140A1"/>
    <w:rsid w:val="00874396"/>
    <w:rsid w:val="008847BE"/>
    <w:rsid w:val="008E329E"/>
    <w:rsid w:val="00917D5B"/>
    <w:rsid w:val="00947621"/>
    <w:rsid w:val="00A81B09"/>
    <w:rsid w:val="00AA1477"/>
    <w:rsid w:val="00BA13A4"/>
    <w:rsid w:val="00BB2DDA"/>
    <w:rsid w:val="00BB3031"/>
    <w:rsid w:val="00C979AA"/>
    <w:rsid w:val="00CC2E1E"/>
    <w:rsid w:val="00CF4D5A"/>
    <w:rsid w:val="00E1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B29EB"/>
  <w15:chartTrackingRefBased/>
  <w15:docId w15:val="{8F409A17-298A-4AB7-97A1-0D556A945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5819"/>
  </w:style>
  <w:style w:type="paragraph" w:styleId="Heading1">
    <w:name w:val="heading 1"/>
    <w:basedOn w:val="Normal"/>
    <w:next w:val="Normal"/>
    <w:link w:val="Heading1Char"/>
    <w:uiPriority w:val="9"/>
    <w:qFormat/>
    <w:rsid w:val="006638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38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38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38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38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38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8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8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8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8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38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38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38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38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8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38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8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8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38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3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8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38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38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38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38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38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8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8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38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Drs. Sudabeh Gharemahmudli</dc:creator>
  <cp:keywords/>
  <dc:description/>
  <cp:lastModifiedBy>Seyed Hamidreza Sadeghi</cp:lastModifiedBy>
  <cp:revision>5</cp:revision>
  <dcterms:created xsi:type="dcterms:W3CDTF">2026-07-16T15:39:00Z</dcterms:created>
  <dcterms:modified xsi:type="dcterms:W3CDTF">2026-07-17T05:55:00Z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0546f982-ed1e-4026-882d-643b6348426a</vt:lpwstr>
  </property>
</Properties>
</file>