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8A5628F" w14:textId="77777777" w:rsidR="00DD6E81" w:rsidRDefault="00DD6E81" w:rsidP="00DD6E81">
      <w:pPr>
        <w:rPr>
          <w:b/>
          <w:bCs/>
        </w:rPr>
      </w:pPr>
      <w:r>
        <w:rPr>
          <w:b/>
          <w:bCs/>
        </w:rPr>
        <w:t xml:space="preserve">Supplemental </w:t>
      </w:r>
      <w:r w:rsidRPr="005E2969">
        <w:rPr>
          <w:b/>
          <w:bCs/>
        </w:rPr>
        <w:t xml:space="preserve">Table </w:t>
      </w:r>
      <w:r>
        <w:rPr>
          <w:b/>
          <w:bCs/>
        </w:rPr>
        <w:t>1</w:t>
      </w:r>
      <w:r w:rsidRPr="005E2969">
        <w:rPr>
          <w:b/>
          <w:bCs/>
        </w:rPr>
        <w:t xml:space="preserve">: Pathogen identified by </w:t>
      </w:r>
      <w:r>
        <w:rPr>
          <w:b/>
          <w:bCs/>
        </w:rPr>
        <w:t>deep sequencing</w:t>
      </w:r>
      <w:r w:rsidRPr="005E2969">
        <w:rPr>
          <w:b/>
          <w:bCs/>
        </w:rPr>
        <w:t xml:space="preserve"> according to sampling site </w:t>
      </w:r>
    </w:p>
    <w:p w14:paraId="5BC2EC94" w14:textId="77777777" w:rsidR="00DD6E81" w:rsidRPr="005E2969" w:rsidRDefault="00DD6E81" w:rsidP="00DD6E81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2929"/>
        <w:gridCol w:w="1396"/>
        <w:gridCol w:w="1395"/>
        <w:gridCol w:w="1731"/>
      </w:tblGrid>
      <w:tr w:rsidR="00DD6E81" w:rsidRPr="00EF2318" w14:paraId="7AED4B36" w14:textId="77777777" w:rsidTr="00B75A21">
        <w:tc>
          <w:tcPr>
            <w:tcW w:w="1899" w:type="dxa"/>
          </w:tcPr>
          <w:p w14:paraId="5FFAC16E" w14:textId="77777777" w:rsidR="00DD6E81" w:rsidRPr="008D393A" w:rsidRDefault="00DD6E81" w:rsidP="00B75A21">
            <w:pPr>
              <w:rPr>
                <w:b/>
                <w:bCs/>
              </w:rPr>
            </w:pPr>
            <w:r w:rsidRPr="008D393A">
              <w:rPr>
                <w:b/>
                <w:bCs/>
              </w:rPr>
              <w:t>Category</w:t>
            </w:r>
          </w:p>
        </w:tc>
        <w:tc>
          <w:tcPr>
            <w:tcW w:w="2929" w:type="dxa"/>
          </w:tcPr>
          <w:p w14:paraId="31DB86BB" w14:textId="77777777" w:rsidR="00DD6E81" w:rsidRPr="008D393A" w:rsidRDefault="00DD6E81" w:rsidP="00B75A21">
            <w:pPr>
              <w:rPr>
                <w:b/>
                <w:bCs/>
              </w:rPr>
            </w:pPr>
            <w:r w:rsidRPr="008D393A">
              <w:rPr>
                <w:b/>
                <w:bCs/>
              </w:rPr>
              <w:t>Infectious Agent</w:t>
            </w:r>
          </w:p>
        </w:tc>
        <w:tc>
          <w:tcPr>
            <w:tcW w:w="1396" w:type="dxa"/>
          </w:tcPr>
          <w:p w14:paraId="4DCC91BE" w14:textId="77777777" w:rsidR="00DD6E81" w:rsidRPr="008D393A" w:rsidRDefault="00DD6E81" w:rsidP="00B75A21">
            <w:pPr>
              <w:rPr>
                <w:b/>
                <w:bCs/>
              </w:rPr>
            </w:pPr>
            <w:r w:rsidRPr="008D393A">
              <w:rPr>
                <w:b/>
                <w:bCs/>
              </w:rPr>
              <w:t>Aqueous Fluid</w:t>
            </w:r>
          </w:p>
        </w:tc>
        <w:tc>
          <w:tcPr>
            <w:tcW w:w="1395" w:type="dxa"/>
          </w:tcPr>
          <w:p w14:paraId="3C000FBF" w14:textId="77777777" w:rsidR="00DD6E81" w:rsidRPr="008D393A" w:rsidRDefault="00DD6E81" w:rsidP="00B75A21">
            <w:pPr>
              <w:rPr>
                <w:b/>
                <w:bCs/>
              </w:rPr>
            </w:pPr>
            <w:r w:rsidRPr="008D393A">
              <w:rPr>
                <w:b/>
                <w:bCs/>
              </w:rPr>
              <w:t>Vitreous Fluid</w:t>
            </w:r>
          </w:p>
        </w:tc>
        <w:tc>
          <w:tcPr>
            <w:tcW w:w="1731" w:type="dxa"/>
          </w:tcPr>
          <w:p w14:paraId="6968F78A" w14:textId="77777777" w:rsidR="00DD6E81" w:rsidRPr="008D393A" w:rsidRDefault="00DD6E81" w:rsidP="00B75A21">
            <w:pPr>
              <w:rPr>
                <w:b/>
                <w:bCs/>
              </w:rPr>
            </w:pPr>
            <w:r w:rsidRPr="008D393A">
              <w:rPr>
                <w:b/>
                <w:bCs/>
              </w:rPr>
              <w:t xml:space="preserve">Total </w:t>
            </w:r>
          </w:p>
        </w:tc>
      </w:tr>
      <w:tr w:rsidR="00DD6E81" w:rsidRPr="00EF2318" w14:paraId="10FCC3D5" w14:textId="77777777" w:rsidTr="00B75A21">
        <w:tc>
          <w:tcPr>
            <w:tcW w:w="1899" w:type="dxa"/>
            <w:vMerge w:val="restart"/>
          </w:tcPr>
          <w:p w14:paraId="7C6B4DE6" w14:textId="77777777" w:rsidR="00DD6E81" w:rsidRPr="00EF2318" w:rsidRDefault="00DD6E81" w:rsidP="00B75A21">
            <w:r>
              <w:t xml:space="preserve">Bacteria </w:t>
            </w:r>
          </w:p>
        </w:tc>
        <w:tc>
          <w:tcPr>
            <w:tcW w:w="2929" w:type="dxa"/>
          </w:tcPr>
          <w:p w14:paraId="3B98775A" w14:textId="77777777" w:rsidR="00DD6E81" w:rsidRPr="00EF2318" w:rsidRDefault="00DD6E81" w:rsidP="00B75A21">
            <w:r w:rsidRPr="00EF2318">
              <w:t>Klebsiella</w:t>
            </w:r>
            <w:r>
              <w:t xml:space="preserve"> pneumoniae*</w:t>
            </w:r>
          </w:p>
        </w:tc>
        <w:tc>
          <w:tcPr>
            <w:tcW w:w="1396" w:type="dxa"/>
          </w:tcPr>
          <w:p w14:paraId="632788D7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7EB99571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30A6FB20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3AF8D594" w14:textId="77777777" w:rsidTr="00B75A21">
        <w:tc>
          <w:tcPr>
            <w:tcW w:w="1899" w:type="dxa"/>
            <w:vMerge/>
          </w:tcPr>
          <w:p w14:paraId="4BF1879D" w14:textId="77777777" w:rsidR="00DD6E81" w:rsidRPr="00EF2318" w:rsidRDefault="00DD6E81" w:rsidP="00B75A21"/>
        </w:tc>
        <w:tc>
          <w:tcPr>
            <w:tcW w:w="2929" w:type="dxa"/>
          </w:tcPr>
          <w:p w14:paraId="0BEC6595" w14:textId="77777777" w:rsidR="00DD6E81" w:rsidRPr="00EF2318" w:rsidRDefault="00DD6E81" w:rsidP="00B75A21">
            <w:r w:rsidRPr="00EF2318">
              <w:t>Serratia</w:t>
            </w:r>
            <w:r>
              <w:t xml:space="preserve"> marcescens*</w:t>
            </w:r>
          </w:p>
        </w:tc>
        <w:tc>
          <w:tcPr>
            <w:tcW w:w="1396" w:type="dxa"/>
          </w:tcPr>
          <w:p w14:paraId="0701CCEA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6B1EE0EE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1AA805F2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7E744565" w14:textId="77777777" w:rsidTr="00B75A21">
        <w:tc>
          <w:tcPr>
            <w:tcW w:w="1899" w:type="dxa"/>
            <w:vMerge/>
          </w:tcPr>
          <w:p w14:paraId="77265F3C" w14:textId="77777777" w:rsidR="00DD6E81" w:rsidRPr="00EF2318" w:rsidRDefault="00DD6E81" w:rsidP="00B75A21"/>
        </w:tc>
        <w:tc>
          <w:tcPr>
            <w:tcW w:w="2929" w:type="dxa"/>
          </w:tcPr>
          <w:p w14:paraId="16208426" w14:textId="77777777" w:rsidR="00DD6E81" w:rsidRPr="00EF2318" w:rsidRDefault="00DD6E81" w:rsidP="00B75A21">
            <w:r w:rsidRPr="00EF2318">
              <w:t>Strep</w:t>
            </w:r>
            <w:r>
              <w:t>tococcus pneumoniae</w:t>
            </w:r>
          </w:p>
        </w:tc>
        <w:tc>
          <w:tcPr>
            <w:tcW w:w="1396" w:type="dxa"/>
          </w:tcPr>
          <w:p w14:paraId="787A6950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0B271528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75635301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0C20F7C1" w14:textId="77777777" w:rsidTr="00B75A21">
        <w:tc>
          <w:tcPr>
            <w:tcW w:w="1899" w:type="dxa"/>
            <w:vMerge w:val="restart"/>
          </w:tcPr>
          <w:p w14:paraId="4D973398" w14:textId="77777777" w:rsidR="00DD6E81" w:rsidRPr="00EF2318" w:rsidRDefault="00DD6E81" w:rsidP="00B75A21">
            <w:r>
              <w:t xml:space="preserve">Viruses </w:t>
            </w:r>
          </w:p>
        </w:tc>
        <w:tc>
          <w:tcPr>
            <w:tcW w:w="2929" w:type="dxa"/>
          </w:tcPr>
          <w:p w14:paraId="3CA32A75" w14:textId="77777777" w:rsidR="00DD6E81" w:rsidRPr="00EF2318" w:rsidRDefault="00DD6E81" w:rsidP="00B75A21">
            <w:r w:rsidRPr="00EF2318">
              <w:t xml:space="preserve">Human retrovirus pathognomonic for MS </w:t>
            </w:r>
          </w:p>
        </w:tc>
        <w:tc>
          <w:tcPr>
            <w:tcW w:w="1396" w:type="dxa"/>
          </w:tcPr>
          <w:p w14:paraId="5AA094FB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5D805027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1E8FC262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02EAF60F" w14:textId="77777777" w:rsidTr="00B75A21">
        <w:tc>
          <w:tcPr>
            <w:tcW w:w="1899" w:type="dxa"/>
            <w:vMerge/>
          </w:tcPr>
          <w:p w14:paraId="67CD6BE5" w14:textId="77777777" w:rsidR="00DD6E81" w:rsidRPr="00EF2318" w:rsidRDefault="00DD6E81" w:rsidP="00B75A21"/>
        </w:tc>
        <w:tc>
          <w:tcPr>
            <w:tcW w:w="2929" w:type="dxa"/>
          </w:tcPr>
          <w:p w14:paraId="4EB126A7" w14:textId="77777777" w:rsidR="00DD6E81" w:rsidRPr="00EF2318" w:rsidRDefault="00DD6E81" w:rsidP="00B75A21">
            <w:r>
              <w:t>Rubella</w:t>
            </w:r>
          </w:p>
        </w:tc>
        <w:tc>
          <w:tcPr>
            <w:tcW w:w="1396" w:type="dxa"/>
          </w:tcPr>
          <w:p w14:paraId="7D24B52C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395" w:type="dxa"/>
          </w:tcPr>
          <w:p w14:paraId="04475764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731" w:type="dxa"/>
          </w:tcPr>
          <w:p w14:paraId="3FF05B4A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7D818DAE" w14:textId="77777777" w:rsidTr="00B75A21">
        <w:tc>
          <w:tcPr>
            <w:tcW w:w="1899" w:type="dxa"/>
            <w:vMerge/>
          </w:tcPr>
          <w:p w14:paraId="0AEE5E91" w14:textId="77777777" w:rsidR="00DD6E81" w:rsidRPr="00EF2318" w:rsidRDefault="00DD6E81" w:rsidP="00B75A21"/>
        </w:tc>
        <w:tc>
          <w:tcPr>
            <w:tcW w:w="2929" w:type="dxa"/>
          </w:tcPr>
          <w:p w14:paraId="75AE8E3B" w14:textId="77777777" w:rsidR="00DD6E81" w:rsidRPr="00EF2318" w:rsidRDefault="00DD6E81" w:rsidP="00B75A21">
            <w:r w:rsidRPr="00EF2318">
              <w:t>VZV</w:t>
            </w:r>
          </w:p>
        </w:tc>
        <w:tc>
          <w:tcPr>
            <w:tcW w:w="1396" w:type="dxa"/>
          </w:tcPr>
          <w:p w14:paraId="44936F0D" w14:textId="77777777" w:rsidR="00DD6E81" w:rsidRPr="00EF2318" w:rsidRDefault="00DD6E81" w:rsidP="00B75A21">
            <w:r>
              <w:t>2</w:t>
            </w:r>
          </w:p>
        </w:tc>
        <w:tc>
          <w:tcPr>
            <w:tcW w:w="1395" w:type="dxa"/>
          </w:tcPr>
          <w:p w14:paraId="67181991" w14:textId="77777777" w:rsidR="00DD6E81" w:rsidRPr="00EF2318" w:rsidRDefault="00DD6E81" w:rsidP="00B75A21">
            <w:r>
              <w:t>0</w:t>
            </w:r>
          </w:p>
        </w:tc>
        <w:tc>
          <w:tcPr>
            <w:tcW w:w="1731" w:type="dxa"/>
          </w:tcPr>
          <w:p w14:paraId="2299B355" w14:textId="77777777" w:rsidR="00DD6E81" w:rsidRPr="00EF2318" w:rsidRDefault="00DD6E81" w:rsidP="00B75A21">
            <w:r>
              <w:t>2</w:t>
            </w:r>
          </w:p>
        </w:tc>
      </w:tr>
      <w:tr w:rsidR="00DD6E81" w:rsidRPr="00EF2318" w14:paraId="6E2C9E5C" w14:textId="77777777" w:rsidTr="00B75A21">
        <w:tc>
          <w:tcPr>
            <w:tcW w:w="1899" w:type="dxa"/>
            <w:vMerge/>
          </w:tcPr>
          <w:p w14:paraId="6E254930" w14:textId="77777777" w:rsidR="00DD6E81" w:rsidRDefault="00DD6E81" w:rsidP="00B75A21"/>
        </w:tc>
        <w:tc>
          <w:tcPr>
            <w:tcW w:w="2929" w:type="dxa"/>
          </w:tcPr>
          <w:p w14:paraId="2775B5BE" w14:textId="77777777" w:rsidR="00DD6E81" w:rsidRPr="00EF2318" w:rsidRDefault="00DD6E81" w:rsidP="00B75A21">
            <w:r w:rsidRPr="00EF2318">
              <w:t>HSV-2</w:t>
            </w:r>
          </w:p>
        </w:tc>
        <w:tc>
          <w:tcPr>
            <w:tcW w:w="1396" w:type="dxa"/>
          </w:tcPr>
          <w:p w14:paraId="69CA04E0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0629F0D3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12089444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49C037BF" w14:textId="77777777" w:rsidTr="00B75A21">
        <w:tc>
          <w:tcPr>
            <w:tcW w:w="1899" w:type="dxa"/>
            <w:vMerge/>
          </w:tcPr>
          <w:p w14:paraId="40C42F53" w14:textId="77777777" w:rsidR="00DD6E81" w:rsidRDefault="00DD6E81" w:rsidP="00B75A21"/>
        </w:tc>
        <w:tc>
          <w:tcPr>
            <w:tcW w:w="2929" w:type="dxa"/>
          </w:tcPr>
          <w:p w14:paraId="41585F64" w14:textId="77777777" w:rsidR="00DD6E81" w:rsidRPr="00EF2318" w:rsidRDefault="00DD6E81" w:rsidP="00B75A21">
            <w:r w:rsidRPr="00EF2318">
              <w:t xml:space="preserve">HTLV </w:t>
            </w:r>
            <w:r>
              <w:t>-1</w:t>
            </w:r>
          </w:p>
        </w:tc>
        <w:tc>
          <w:tcPr>
            <w:tcW w:w="1396" w:type="dxa"/>
          </w:tcPr>
          <w:p w14:paraId="765049CE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395" w:type="dxa"/>
          </w:tcPr>
          <w:p w14:paraId="012C52CF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731" w:type="dxa"/>
          </w:tcPr>
          <w:p w14:paraId="1C718321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65F1EA67" w14:textId="77777777" w:rsidTr="00B75A21">
        <w:tc>
          <w:tcPr>
            <w:tcW w:w="1899" w:type="dxa"/>
            <w:vMerge w:val="restart"/>
          </w:tcPr>
          <w:p w14:paraId="6E27668D" w14:textId="77777777" w:rsidR="00DD6E81" w:rsidRDefault="00DD6E81" w:rsidP="00B75A21">
            <w:r>
              <w:t>Fungi</w:t>
            </w:r>
          </w:p>
        </w:tc>
        <w:tc>
          <w:tcPr>
            <w:tcW w:w="2929" w:type="dxa"/>
          </w:tcPr>
          <w:p w14:paraId="78960E61" w14:textId="77777777" w:rsidR="00DD6E81" w:rsidRPr="003C02CA" w:rsidRDefault="00DD6E81" w:rsidP="00B75A21">
            <w:r w:rsidRPr="00EF2318">
              <w:t>Cladosporium</w:t>
            </w:r>
            <w:r>
              <w:t xml:space="preserve"> </w:t>
            </w:r>
            <w:r>
              <w:rPr>
                <w:i/>
                <w:iCs/>
              </w:rPr>
              <w:t>species</w:t>
            </w:r>
          </w:p>
        </w:tc>
        <w:tc>
          <w:tcPr>
            <w:tcW w:w="1396" w:type="dxa"/>
          </w:tcPr>
          <w:p w14:paraId="2FB29374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395" w:type="dxa"/>
          </w:tcPr>
          <w:p w14:paraId="70CF987D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731" w:type="dxa"/>
          </w:tcPr>
          <w:p w14:paraId="6719DAF6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43C2E0E5" w14:textId="77777777" w:rsidTr="00B75A21">
        <w:tc>
          <w:tcPr>
            <w:tcW w:w="1899" w:type="dxa"/>
            <w:vMerge/>
          </w:tcPr>
          <w:p w14:paraId="0CBA65DC" w14:textId="77777777" w:rsidR="00DD6E81" w:rsidRDefault="00DD6E81" w:rsidP="00B75A21"/>
        </w:tc>
        <w:tc>
          <w:tcPr>
            <w:tcW w:w="2929" w:type="dxa"/>
          </w:tcPr>
          <w:p w14:paraId="65E266BC" w14:textId="77777777" w:rsidR="00DD6E81" w:rsidRPr="00EF2318" w:rsidRDefault="00DD6E81" w:rsidP="00B75A21">
            <w:r w:rsidRPr="00EF2318">
              <w:t xml:space="preserve">Candida </w:t>
            </w:r>
            <w:proofErr w:type="spellStart"/>
            <w:r w:rsidRPr="00EF2318">
              <w:t>parapsilosis</w:t>
            </w:r>
            <w:proofErr w:type="spellEnd"/>
          </w:p>
        </w:tc>
        <w:tc>
          <w:tcPr>
            <w:tcW w:w="1396" w:type="dxa"/>
          </w:tcPr>
          <w:p w14:paraId="398C34E1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52D57BDF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62FDF593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6C6DFD85" w14:textId="77777777" w:rsidTr="00B75A21">
        <w:tc>
          <w:tcPr>
            <w:tcW w:w="1899" w:type="dxa"/>
          </w:tcPr>
          <w:p w14:paraId="263A7886" w14:textId="77777777" w:rsidR="00DD6E81" w:rsidRPr="00EF2318" w:rsidRDefault="00DD6E81" w:rsidP="00B75A21">
            <w:r>
              <w:t>Parasite</w:t>
            </w:r>
          </w:p>
        </w:tc>
        <w:tc>
          <w:tcPr>
            <w:tcW w:w="2929" w:type="dxa"/>
          </w:tcPr>
          <w:p w14:paraId="2C2E8386" w14:textId="77777777" w:rsidR="00DD6E81" w:rsidRPr="00EF2318" w:rsidRDefault="00DD6E81" w:rsidP="00B75A21">
            <w:proofErr w:type="spellStart"/>
            <w:r w:rsidRPr="00EF2318">
              <w:t>Toxo</w:t>
            </w:r>
            <w:r>
              <w:t>cara</w:t>
            </w:r>
            <w:proofErr w:type="spellEnd"/>
            <w:r>
              <w:t xml:space="preserve"> </w:t>
            </w:r>
            <w:proofErr w:type="spellStart"/>
            <w:r w:rsidRPr="00EF2318">
              <w:t>canis</w:t>
            </w:r>
            <w:proofErr w:type="spellEnd"/>
          </w:p>
        </w:tc>
        <w:tc>
          <w:tcPr>
            <w:tcW w:w="1396" w:type="dxa"/>
          </w:tcPr>
          <w:p w14:paraId="0F78732A" w14:textId="77777777" w:rsidR="00DD6E81" w:rsidRPr="00EF2318" w:rsidRDefault="00DD6E81" w:rsidP="00B75A21">
            <w:r w:rsidRPr="00EF2318">
              <w:t>0</w:t>
            </w:r>
          </w:p>
        </w:tc>
        <w:tc>
          <w:tcPr>
            <w:tcW w:w="1395" w:type="dxa"/>
          </w:tcPr>
          <w:p w14:paraId="1AE6D0AD" w14:textId="77777777" w:rsidR="00DD6E81" w:rsidRPr="00EF2318" w:rsidRDefault="00DD6E81" w:rsidP="00B75A21">
            <w:r w:rsidRPr="00EF2318">
              <w:t>1</w:t>
            </w:r>
          </w:p>
        </w:tc>
        <w:tc>
          <w:tcPr>
            <w:tcW w:w="1731" w:type="dxa"/>
          </w:tcPr>
          <w:p w14:paraId="23E03C17" w14:textId="77777777" w:rsidR="00DD6E81" w:rsidRPr="00EF2318" w:rsidRDefault="00DD6E81" w:rsidP="00B75A21">
            <w:r w:rsidRPr="00EF2318">
              <w:t>1</w:t>
            </w:r>
          </w:p>
        </w:tc>
      </w:tr>
      <w:tr w:rsidR="00DD6E81" w:rsidRPr="00EF2318" w14:paraId="612950A9" w14:textId="77777777" w:rsidTr="00B75A21">
        <w:tc>
          <w:tcPr>
            <w:tcW w:w="1899" w:type="dxa"/>
          </w:tcPr>
          <w:p w14:paraId="52A3B5E0" w14:textId="77777777" w:rsidR="00DD6E81" w:rsidRPr="00EF2318" w:rsidRDefault="00DD6E81" w:rsidP="00B75A21">
            <w:r w:rsidRPr="00EF2318">
              <w:t>Negative</w:t>
            </w:r>
          </w:p>
        </w:tc>
        <w:tc>
          <w:tcPr>
            <w:tcW w:w="2929" w:type="dxa"/>
          </w:tcPr>
          <w:p w14:paraId="6D853534" w14:textId="77777777" w:rsidR="00DD6E81" w:rsidRPr="00EF2318" w:rsidRDefault="00DD6E81" w:rsidP="00B75A21"/>
        </w:tc>
        <w:tc>
          <w:tcPr>
            <w:tcW w:w="1396" w:type="dxa"/>
          </w:tcPr>
          <w:p w14:paraId="2A56FC23" w14:textId="77777777" w:rsidR="00DD6E81" w:rsidRPr="00EF2318" w:rsidRDefault="00DD6E81" w:rsidP="00B75A21">
            <w:r>
              <w:t>20</w:t>
            </w:r>
          </w:p>
        </w:tc>
        <w:tc>
          <w:tcPr>
            <w:tcW w:w="1395" w:type="dxa"/>
          </w:tcPr>
          <w:p w14:paraId="66138216" w14:textId="77777777" w:rsidR="00DD6E81" w:rsidRPr="00EF2318" w:rsidRDefault="00DD6E81" w:rsidP="00B75A21">
            <w:r>
              <w:t>10</w:t>
            </w:r>
          </w:p>
        </w:tc>
        <w:tc>
          <w:tcPr>
            <w:tcW w:w="1731" w:type="dxa"/>
          </w:tcPr>
          <w:p w14:paraId="157268C0" w14:textId="77777777" w:rsidR="00DD6E81" w:rsidRPr="00EF2318" w:rsidRDefault="00DD6E81" w:rsidP="00B75A21">
            <w:r>
              <w:t>30</w:t>
            </w:r>
          </w:p>
        </w:tc>
      </w:tr>
    </w:tbl>
    <w:p w14:paraId="0908451B" w14:textId="77777777" w:rsidR="00DD6E81" w:rsidRDefault="00DD6E81" w:rsidP="00DD6E81">
      <w:r>
        <w:t>Abbreviations: VZV – Varicella zoster virus; HSV-2 – Herpes simplex virus-2; HTLV-1 – human T-lymphotropic virus-1</w:t>
      </w:r>
    </w:p>
    <w:p w14:paraId="1D4FCAE4" w14:textId="77777777" w:rsidR="00DD6E81" w:rsidRDefault="00DD6E81" w:rsidP="00DD6E81">
      <w:r>
        <w:t xml:space="preserve">*Both positive from one sample </w:t>
      </w:r>
    </w:p>
    <w:p w14:paraId="62E3CCF3" w14:textId="77777777" w:rsidR="000B59ED" w:rsidRDefault="000B59ED"/>
    <w:sectPr w:rsidR="000B59ED" w:rsidSect="004E66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81"/>
    <w:rsid w:val="0000033C"/>
    <w:rsid w:val="00000724"/>
    <w:rsid w:val="00002D4E"/>
    <w:rsid w:val="000047F1"/>
    <w:rsid w:val="00005B9B"/>
    <w:rsid w:val="00007B7F"/>
    <w:rsid w:val="00012AD4"/>
    <w:rsid w:val="0001522E"/>
    <w:rsid w:val="00017323"/>
    <w:rsid w:val="00020C37"/>
    <w:rsid w:val="000221F6"/>
    <w:rsid w:val="0002261A"/>
    <w:rsid w:val="000229F8"/>
    <w:rsid w:val="00023103"/>
    <w:rsid w:val="00023754"/>
    <w:rsid w:val="000242D0"/>
    <w:rsid w:val="000250E2"/>
    <w:rsid w:val="00027416"/>
    <w:rsid w:val="00031D14"/>
    <w:rsid w:val="00032E84"/>
    <w:rsid w:val="000367B6"/>
    <w:rsid w:val="00037B4F"/>
    <w:rsid w:val="00042D1A"/>
    <w:rsid w:val="00044115"/>
    <w:rsid w:val="0004498C"/>
    <w:rsid w:val="00044C2E"/>
    <w:rsid w:val="000500BD"/>
    <w:rsid w:val="000521DF"/>
    <w:rsid w:val="00056DF8"/>
    <w:rsid w:val="00060227"/>
    <w:rsid w:val="00061328"/>
    <w:rsid w:val="00073053"/>
    <w:rsid w:val="000744A3"/>
    <w:rsid w:val="00074D33"/>
    <w:rsid w:val="0007537B"/>
    <w:rsid w:val="00075933"/>
    <w:rsid w:val="0007735F"/>
    <w:rsid w:val="00077955"/>
    <w:rsid w:val="00077984"/>
    <w:rsid w:val="000803C5"/>
    <w:rsid w:val="00080E4C"/>
    <w:rsid w:val="00081DD6"/>
    <w:rsid w:val="00084AB1"/>
    <w:rsid w:val="0008782A"/>
    <w:rsid w:val="00093E3F"/>
    <w:rsid w:val="0009626A"/>
    <w:rsid w:val="000A1EF8"/>
    <w:rsid w:val="000B37D2"/>
    <w:rsid w:val="000B59ED"/>
    <w:rsid w:val="000B7D66"/>
    <w:rsid w:val="000C03F0"/>
    <w:rsid w:val="000D2D84"/>
    <w:rsid w:val="000D497E"/>
    <w:rsid w:val="000D522C"/>
    <w:rsid w:val="000D6485"/>
    <w:rsid w:val="000E0BA7"/>
    <w:rsid w:val="000E5E9A"/>
    <w:rsid w:val="000E68E4"/>
    <w:rsid w:val="000E7524"/>
    <w:rsid w:val="000E7A1C"/>
    <w:rsid w:val="000F037C"/>
    <w:rsid w:val="001001A8"/>
    <w:rsid w:val="0010256C"/>
    <w:rsid w:val="00106E21"/>
    <w:rsid w:val="001108B9"/>
    <w:rsid w:val="0011093B"/>
    <w:rsid w:val="0011370D"/>
    <w:rsid w:val="00116949"/>
    <w:rsid w:val="00117CD3"/>
    <w:rsid w:val="0012147E"/>
    <w:rsid w:val="00121B30"/>
    <w:rsid w:val="001246A1"/>
    <w:rsid w:val="00130DD0"/>
    <w:rsid w:val="001310DC"/>
    <w:rsid w:val="00131143"/>
    <w:rsid w:val="00134949"/>
    <w:rsid w:val="001376E6"/>
    <w:rsid w:val="001412A6"/>
    <w:rsid w:val="001414E9"/>
    <w:rsid w:val="00141A7F"/>
    <w:rsid w:val="001451EB"/>
    <w:rsid w:val="00150131"/>
    <w:rsid w:val="001605E1"/>
    <w:rsid w:val="00162637"/>
    <w:rsid w:val="00164209"/>
    <w:rsid w:val="00167C75"/>
    <w:rsid w:val="00177E7E"/>
    <w:rsid w:val="00183EB3"/>
    <w:rsid w:val="00185E45"/>
    <w:rsid w:val="001861F3"/>
    <w:rsid w:val="001863EA"/>
    <w:rsid w:val="00187790"/>
    <w:rsid w:val="00187F30"/>
    <w:rsid w:val="001920CD"/>
    <w:rsid w:val="00197BAE"/>
    <w:rsid w:val="001A320D"/>
    <w:rsid w:val="001A4B8D"/>
    <w:rsid w:val="001A5834"/>
    <w:rsid w:val="001A5B07"/>
    <w:rsid w:val="001A64D1"/>
    <w:rsid w:val="001B00F0"/>
    <w:rsid w:val="001B1AB6"/>
    <w:rsid w:val="001B1C76"/>
    <w:rsid w:val="001B3778"/>
    <w:rsid w:val="001B3CBA"/>
    <w:rsid w:val="001B41BE"/>
    <w:rsid w:val="001B42F6"/>
    <w:rsid w:val="001C1715"/>
    <w:rsid w:val="001C44CF"/>
    <w:rsid w:val="001C4A77"/>
    <w:rsid w:val="001C5A87"/>
    <w:rsid w:val="001C7597"/>
    <w:rsid w:val="001D47F5"/>
    <w:rsid w:val="001D52F6"/>
    <w:rsid w:val="001D6FA0"/>
    <w:rsid w:val="001E17D2"/>
    <w:rsid w:val="001E4660"/>
    <w:rsid w:val="001E4B15"/>
    <w:rsid w:val="001E78BC"/>
    <w:rsid w:val="001F017D"/>
    <w:rsid w:val="001F1A85"/>
    <w:rsid w:val="001F4C4B"/>
    <w:rsid w:val="001F4DE7"/>
    <w:rsid w:val="00201BE4"/>
    <w:rsid w:val="00202AC3"/>
    <w:rsid w:val="00202D02"/>
    <w:rsid w:val="00206E1F"/>
    <w:rsid w:val="00212611"/>
    <w:rsid w:val="00212A93"/>
    <w:rsid w:val="00212D79"/>
    <w:rsid w:val="00215B9E"/>
    <w:rsid w:val="002174E2"/>
    <w:rsid w:val="0022051B"/>
    <w:rsid w:val="0022286B"/>
    <w:rsid w:val="0022694F"/>
    <w:rsid w:val="00227129"/>
    <w:rsid w:val="0023161E"/>
    <w:rsid w:val="00233570"/>
    <w:rsid w:val="0023376F"/>
    <w:rsid w:val="00235003"/>
    <w:rsid w:val="00243514"/>
    <w:rsid w:val="00246100"/>
    <w:rsid w:val="00251C6F"/>
    <w:rsid w:val="00252477"/>
    <w:rsid w:val="0025569E"/>
    <w:rsid w:val="00255F27"/>
    <w:rsid w:val="002604EB"/>
    <w:rsid w:val="00262047"/>
    <w:rsid w:val="00263128"/>
    <w:rsid w:val="002645C4"/>
    <w:rsid w:val="002653A7"/>
    <w:rsid w:val="0027123F"/>
    <w:rsid w:val="00272DED"/>
    <w:rsid w:val="002732AC"/>
    <w:rsid w:val="002811E1"/>
    <w:rsid w:val="00281F42"/>
    <w:rsid w:val="00293839"/>
    <w:rsid w:val="00294256"/>
    <w:rsid w:val="00294FD0"/>
    <w:rsid w:val="00295CF3"/>
    <w:rsid w:val="002A164C"/>
    <w:rsid w:val="002A230B"/>
    <w:rsid w:val="002A281F"/>
    <w:rsid w:val="002A2901"/>
    <w:rsid w:val="002A422F"/>
    <w:rsid w:val="002A45BA"/>
    <w:rsid w:val="002A74DB"/>
    <w:rsid w:val="002B1DB4"/>
    <w:rsid w:val="002B36B0"/>
    <w:rsid w:val="002B6966"/>
    <w:rsid w:val="002C27CB"/>
    <w:rsid w:val="002D20A0"/>
    <w:rsid w:val="002D2E96"/>
    <w:rsid w:val="002D62F3"/>
    <w:rsid w:val="002E01BB"/>
    <w:rsid w:val="002E19BF"/>
    <w:rsid w:val="002E2717"/>
    <w:rsid w:val="002E2C85"/>
    <w:rsid w:val="002E3979"/>
    <w:rsid w:val="002E6FA1"/>
    <w:rsid w:val="002F0EC3"/>
    <w:rsid w:val="002F6EFA"/>
    <w:rsid w:val="002F74F1"/>
    <w:rsid w:val="00303034"/>
    <w:rsid w:val="00303FEB"/>
    <w:rsid w:val="00305522"/>
    <w:rsid w:val="003057CF"/>
    <w:rsid w:val="003067A4"/>
    <w:rsid w:val="00307F10"/>
    <w:rsid w:val="00313FC5"/>
    <w:rsid w:val="003140D7"/>
    <w:rsid w:val="00314CF8"/>
    <w:rsid w:val="00317282"/>
    <w:rsid w:val="00320131"/>
    <w:rsid w:val="003215FF"/>
    <w:rsid w:val="0032274B"/>
    <w:rsid w:val="00324793"/>
    <w:rsid w:val="0032776F"/>
    <w:rsid w:val="00327DC7"/>
    <w:rsid w:val="003312F8"/>
    <w:rsid w:val="00332E4D"/>
    <w:rsid w:val="00334321"/>
    <w:rsid w:val="00335B02"/>
    <w:rsid w:val="00342C0A"/>
    <w:rsid w:val="0035163A"/>
    <w:rsid w:val="00352723"/>
    <w:rsid w:val="00352856"/>
    <w:rsid w:val="00355463"/>
    <w:rsid w:val="003565C3"/>
    <w:rsid w:val="00360565"/>
    <w:rsid w:val="00361BD0"/>
    <w:rsid w:val="003639AA"/>
    <w:rsid w:val="0036418C"/>
    <w:rsid w:val="003650F0"/>
    <w:rsid w:val="003678F9"/>
    <w:rsid w:val="0036791A"/>
    <w:rsid w:val="003703A0"/>
    <w:rsid w:val="00370607"/>
    <w:rsid w:val="00371820"/>
    <w:rsid w:val="00386424"/>
    <w:rsid w:val="00390A83"/>
    <w:rsid w:val="0039246B"/>
    <w:rsid w:val="00394D06"/>
    <w:rsid w:val="00395457"/>
    <w:rsid w:val="0039593B"/>
    <w:rsid w:val="003A0F13"/>
    <w:rsid w:val="003A2F5E"/>
    <w:rsid w:val="003A35EF"/>
    <w:rsid w:val="003A43A0"/>
    <w:rsid w:val="003A722E"/>
    <w:rsid w:val="003B0E79"/>
    <w:rsid w:val="003B4CB4"/>
    <w:rsid w:val="003C65B4"/>
    <w:rsid w:val="003C75BA"/>
    <w:rsid w:val="003D0E26"/>
    <w:rsid w:val="003D243F"/>
    <w:rsid w:val="003D47FD"/>
    <w:rsid w:val="003D5142"/>
    <w:rsid w:val="003E0AA6"/>
    <w:rsid w:val="003E490E"/>
    <w:rsid w:val="003E5D5C"/>
    <w:rsid w:val="003E6BA7"/>
    <w:rsid w:val="003F0F5E"/>
    <w:rsid w:val="003F1514"/>
    <w:rsid w:val="003F24BD"/>
    <w:rsid w:val="003F47A2"/>
    <w:rsid w:val="003F4A50"/>
    <w:rsid w:val="003F5EA8"/>
    <w:rsid w:val="003F5FFA"/>
    <w:rsid w:val="00404466"/>
    <w:rsid w:val="00406CB7"/>
    <w:rsid w:val="004137A7"/>
    <w:rsid w:val="00415045"/>
    <w:rsid w:val="00415CEF"/>
    <w:rsid w:val="00417E12"/>
    <w:rsid w:val="0042542F"/>
    <w:rsid w:val="00426E82"/>
    <w:rsid w:val="004276E8"/>
    <w:rsid w:val="00430505"/>
    <w:rsid w:val="004315D6"/>
    <w:rsid w:val="00433279"/>
    <w:rsid w:val="00435C66"/>
    <w:rsid w:val="00435C6B"/>
    <w:rsid w:val="00443C54"/>
    <w:rsid w:val="004522A8"/>
    <w:rsid w:val="00452AC4"/>
    <w:rsid w:val="00453022"/>
    <w:rsid w:val="00455AA1"/>
    <w:rsid w:val="00455C18"/>
    <w:rsid w:val="00457D29"/>
    <w:rsid w:val="00457E3F"/>
    <w:rsid w:val="00463227"/>
    <w:rsid w:val="00463906"/>
    <w:rsid w:val="00465B81"/>
    <w:rsid w:val="004669EB"/>
    <w:rsid w:val="00467695"/>
    <w:rsid w:val="00472AA1"/>
    <w:rsid w:val="00475EE4"/>
    <w:rsid w:val="00477125"/>
    <w:rsid w:val="00477A22"/>
    <w:rsid w:val="004836E0"/>
    <w:rsid w:val="00484005"/>
    <w:rsid w:val="00485EDB"/>
    <w:rsid w:val="00485FEC"/>
    <w:rsid w:val="00487721"/>
    <w:rsid w:val="00493643"/>
    <w:rsid w:val="004940E0"/>
    <w:rsid w:val="00496FEE"/>
    <w:rsid w:val="00496FF9"/>
    <w:rsid w:val="00497701"/>
    <w:rsid w:val="0049792E"/>
    <w:rsid w:val="004A3F3C"/>
    <w:rsid w:val="004A53A2"/>
    <w:rsid w:val="004B2275"/>
    <w:rsid w:val="004B3DB3"/>
    <w:rsid w:val="004C0061"/>
    <w:rsid w:val="004C2F28"/>
    <w:rsid w:val="004C3E30"/>
    <w:rsid w:val="004C4E89"/>
    <w:rsid w:val="004C6674"/>
    <w:rsid w:val="004C6908"/>
    <w:rsid w:val="004D00C1"/>
    <w:rsid w:val="004D0F01"/>
    <w:rsid w:val="004D29B6"/>
    <w:rsid w:val="004D2E9F"/>
    <w:rsid w:val="004D7780"/>
    <w:rsid w:val="004D7D97"/>
    <w:rsid w:val="004D7E58"/>
    <w:rsid w:val="004E2F11"/>
    <w:rsid w:val="004E5825"/>
    <w:rsid w:val="004E6615"/>
    <w:rsid w:val="004E7FF2"/>
    <w:rsid w:val="004F02DA"/>
    <w:rsid w:val="004F1FC4"/>
    <w:rsid w:val="00501895"/>
    <w:rsid w:val="005057A3"/>
    <w:rsid w:val="00507F89"/>
    <w:rsid w:val="00511046"/>
    <w:rsid w:val="0051199A"/>
    <w:rsid w:val="00513570"/>
    <w:rsid w:val="0051680A"/>
    <w:rsid w:val="00517ABF"/>
    <w:rsid w:val="005203C3"/>
    <w:rsid w:val="005213DF"/>
    <w:rsid w:val="005216F8"/>
    <w:rsid w:val="00522C0E"/>
    <w:rsid w:val="005236A4"/>
    <w:rsid w:val="0052663C"/>
    <w:rsid w:val="0052780C"/>
    <w:rsid w:val="00530E05"/>
    <w:rsid w:val="00532A74"/>
    <w:rsid w:val="00534F8C"/>
    <w:rsid w:val="00537486"/>
    <w:rsid w:val="00537ABC"/>
    <w:rsid w:val="00542149"/>
    <w:rsid w:val="00543A83"/>
    <w:rsid w:val="00544C09"/>
    <w:rsid w:val="0054575B"/>
    <w:rsid w:val="005467BA"/>
    <w:rsid w:val="0055280F"/>
    <w:rsid w:val="0055288B"/>
    <w:rsid w:val="00553281"/>
    <w:rsid w:val="0055517F"/>
    <w:rsid w:val="0056544D"/>
    <w:rsid w:val="0056600A"/>
    <w:rsid w:val="00570115"/>
    <w:rsid w:val="00571D43"/>
    <w:rsid w:val="00573551"/>
    <w:rsid w:val="00573E54"/>
    <w:rsid w:val="00574213"/>
    <w:rsid w:val="005772BA"/>
    <w:rsid w:val="0058052D"/>
    <w:rsid w:val="00580965"/>
    <w:rsid w:val="00580C55"/>
    <w:rsid w:val="00581816"/>
    <w:rsid w:val="00582B19"/>
    <w:rsid w:val="00584178"/>
    <w:rsid w:val="005855C2"/>
    <w:rsid w:val="005860E0"/>
    <w:rsid w:val="00586FFF"/>
    <w:rsid w:val="005951DA"/>
    <w:rsid w:val="0059590A"/>
    <w:rsid w:val="00595D92"/>
    <w:rsid w:val="005A0491"/>
    <w:rsid w:val="005A287A"/>
    <w:rsid w:val="005A35A2"/>
    <w:rsid w:val="005A69EB"/>
    <w:rsid w:val="005B03FB"/>
    <w:rsid w:val="005B295F"/>
    <w:rsid w:val="005B2BA0"/>
    <w:rsid w:val="005B5D6C"/>
    <w:rsid w:val="005C15F8"/>
    <w:rsid w:val="005D0CD0"/>
    <w:rsid w:val="005D14B5"/>
    <w:rsid w:val="005D1B63"/>
    <w:rsid w:val="005D570F"/>
    <w:rsid w:val="005E0246"/>
    <w:rsid w:val="005E0A33"/>
    <w:rsid w:val="005E4129"/>
    <w:rsid w:val="005F17D8"/>
    <w:rsid w:val="005F2246"/>
    <w:rsid w:val="005F2872"/>
    <w:rsid w:val="005F41EA"/>
    <w:rsid w:val="005F6405"/>
    <w:rsid w:val="005F7307"/>
    <w:rsid w:val="0060154F"/>
    <w:rsid w:val="0060242D"/>
    <w:rsid w:val="00602F69"/>
    <w:rsid w:val="006032B5"/>
    <w:rsid w:val="00605572"/>
    <w:rsid w:val="00606873"/>
    <w:rsid w:val="0060755B"/>
    <w:rsid w:val="006109D4"/>
    <w:rsid w:val="006132F0"/>
    <w:rsid w:val="00613F98"/>
    <w:rsid w:val="00616FB3"/>
    <w:rsid w:val="00625932"/>
    <w:rsid w:val="00627DCD"/>
    <w:rsid w:val="0063364E"/>
    <w:rsid w:val="00635176"/>
    <w:rsid w:val="006351EA"/>
    <w:rsid w:val="00636B34"/>
    <w:rsid w:val="006414FB"/>
    <w:rsid w:val="006433C9"/>
    <w:rsid w:val="00644650"/>
    <w:rsid w:val="00646F53"/>
    <w:rsid w:val="006471A4"/>
    <w:rsid w:val="00650DE5"/>
    <w:rsid w:val="00652734"/>
    <w:rsid w:val="006575A5"/>
    <w:rsid w:val="00661072"/>
    <w:rsid w:val="00661BE5"/>
    <w:rsid w:val="00662113"/>
    <w:rsid w:val="00662FA3"/>
    <w:rsid w:val="00663362"/>
    <w:rsid w:val="00664F31"/>
    <w:rsid w:val="00665C4F"/>
    <w:rsid w:val="00667354"/>
    <w:rsid w:val="00671469"/>
    <w:rsid w:val="0067378D"/>
    <w:rsid w:val="00682AB1"/>
    <w:rsid w:val="00683C72"/>
    <w:rsid w:val="00686010"/>
    <w:rsid w:val="00687123"/>
    <w:rsid w:val="006876B2"/>
    <w:rsid w:val="006916D2"/>
    <w:rsid w:val="00692F9E"/>
    <w:rsid w:val="006937D0"/>
    <w:rsid w:val="00694BBB"/>
    <w:rsid w:val="006A075B"/>
    <w:rsid w:val="006A509E"/>
    <w:rsid w:val="006A6B34"/>
    <w:rsid w:val="006A759D"/>
    <w:rsid w:val="006A7B18"/>
    <w:rsid w:val="006A7C4F"/>
    <w:rsid w:val="006B13E5"/>
    <w:rsid w:val="006B2EE5"/>
    <w:rsid w:val="006B327F"/>
    <w:rsid w:val="006B32BA"/>
    <w:rsid w:val="006B691C"/>
    <w:rsid w:val="006B704D"/>
    <w:rsid w:val="006C5ECC"/>
    <w:rsid w:val="006C68DA"/>
    <w:rsid w:val="006C6AA7"/>
    <w:rsid w:val="006D1B60"/>
    <w:rsid w:val="006D2A7B"/>
    <w:rsid w:val="006D431B"/>
    <w:rsid w:val="006D6423"/>
    <w:rsid w:val="006D7233"/>
    <w:rsid w:val="006D7B78"/>
    <w:rsid w:val="006E432D"/>
    <w:rsid w:val="006E5F0B"/>
    <w:rsid w:val="006E7E3C"/>
    <w:rsid w:val="006F278A"/>
    <w:rsid w:val="006F44D7"/>
    <w:rsid w:val="006F502E"/>
    <w:rsid w:val="006F6C91"/>
    <w:rsid w:val="007058D2"/>
    <w:rsid w:val="00706924"/>
    <w:rsid w:val="007126A7"/>
    <w:rsid w:val="00713983"/>
    <w:rsid w:val="0072193E"/>
    <w:rsid w:val="0073075E"/>
    <w:rsid w:val="00730C56"/>
    <w:rsid w:val="0073611F"/>
    <w:rsid w:val="00736C95"/>
    <w:rsid w:val="00737AE2"/>
    <w:rsid w:val="00740E37"/>
    <w:rsid w:val="00741179"/>
    <w:rsid w:val="00742768"/>
    <w:rsid w:val="00743018"/>
    <w:rsid w:val="0074502F"/>
    <w:rsid w:val="00747877"/>
    <w:rsid w:val="00753071"/>
    <w:rsid w:val="0075630C"/>
    <w:rsid w:val="00757762"/>
    <w:rsid w:val="00762218"/>
    <w:rsid w:val="0076290A"/>
    <w:rsid w:val="00763406"/>
    <w:rsid w:val="00764C0C"/>
    <w:rsid w:val="00767599"/>
    <w:rsid w:val="007705D9"/>
    <w:rsid w:val="007726F4"/>
    <w:rsid w:val="007729B5"/>
    <w:rsid w:val="007733C5"/>
    <w:rsid w:val="007738E3"/>
    <w:rsid w:val="00774AA5"/>
    <w:rsid w:val="00774D3F"/>
    <w:rsid w:val="00776DCA"/>
    <w:rsid w:val="00777A82"/>
    <w:rsid w:val="00780C95"/>
    <w:rsid w:val="00783613"/>
    <w:rsid w:val="007837C0"/>
    <w:rsid w:val="00785778"/>
    <w:rsid w:val="00786825"/>
    <w:rsid w:val="00786A81"/>
    <w:rsid w:val="00786CE1"/>
    <w:rsid w:val="0079528E"/>
    <w:rsid w:val="007A0F5D"/>
    <w:rsid w:val="007A2453"/>
    <w:rsid w:val="007A5738"/>
    <w:rsid w:val="007A6D67"/>
    <w:rsid w:val="007B0D54"/>
    <w:rsid w:val="007B0E7C"/>
    <w:rsid w:val="007B0F94"/>
    <w:rsid w:val="007B1B00"/>
    <w:rsid w:val="007B56DC"/>
    <w:rsid w:val="007B6AF4"/>
    <w:rsid w:val="007C08F3"/>
    <w:rsid w:val="007C10B6"/>
    <w:rsid w:val="007C3298"/>
    <w:rsid w:val="007C374E"/>
    <w:rsid w:val="007C5228"/>
    <w:rsid w:val="007C6474"/>
    <w:rsid w:val="007C7E5C"/>
    <w:rsid w:val="007C7E8B"/>
    <w:rsid w:val="007D0925"/>
    <w:rsid w:val="007D3146"/>
    <w:rsid w:val="007D61D2"/>
    <w:rsid w:val="007D7085"/>
    <w:rsid w:val="007E0C58"/>
    <w:rsid w:val="007E1F00"/>
    <w:rsid w:val="007E2657"/>
    <w:rsid w:val="007E26D0"/>
    <w:rsid w:val="007E3161"/>
    <w:rsid w:val="007E6624"/>
    <w:rsid w:val="007F0866"/>
    <w:rsid w:val="007F2C83"/>
    <w:rsid w:val="007F2E91"/>
    <w:rsid w:val="007F3FA6"/>
    <w:rsid w:val="007F4A6C"/>
    <w:rsid w:val="007F4C74"/>
    <w:rsid w:val="007F5614"/>
    <w:rsid w:val="007F57F7"/>
    <w:rsid w:val="007F662D"/>
    <w:rsid w:val="007F75DE"/>
    <w:rsid w:val="008042B6"/>
    <w:rsid w:val="00804807"/>
    <w:rsid w:val="008048E8"/>
    <w:rsid w:val="0080622F"/>
    <w:rsid w:val="0080629B"/>
    <w:rsid w:val="00812081"/>
    <w:rsid w:val="008122DE"/>
    <w:rsid w:val="00812B92"/>
    <w:rsid w:val="00820491"/>
    <w:rsid w:val="0082165E"/>
    <w:rsid w:val="00821E7E"/>
    <w:rsid w:val="00826968"/>
    <w:rsid w:val="00827DF9"/>
    <w:rsid w:val="0083024E"/>
    <w:rsid w:val="008336FE"/>
    <w:rsid w:val="0083508C"/>
    <w:rsid w:val="00837BB3"/>
    <w:rsid w:val="0084147F"/>
    <w:rsid w:val="0084450D"/>
    <w:rsid w:val="0084470A"/>
    <w:rsid w:val="008463C5"/>
    <w:rsid w:val="00846B15"/>
    <w:rsid w:val="00846B2E"/>
    <w:rsid w:val="00847061"/>
    <w:rsid w:val="008500AE"/>
    <w:rsid w:val="008539B1"/>
    <w:rsid w:val="00856CE5"/>
    <w:rsid w:val="00861B49"/>
    <w:rsid w:val="008631A6"/>
    <w:rsid w:val="008647A3"/>
    <w:rsid w:val="00864C5B"/>
    <w:rsid w:val="00867207"/>
    <w:rsid w:val="0087417A"/>
    <w:rsid w:val="00881DC6"/>
    <w:rsid w:val="00882FCB"/>
    <w:rsid w:val="00883DDB"/>
    <w:rsid w:val="00883EDA"/>
    <w:rsid w:val="00887496"/>
    <w:rsid w:val="00887AF3"/>
    <w:rsid w:val="008935F4"/>
    <w:rsid w:val="00893769"/>
    <w:rsid w:val="0089423B"/>
    <w:rsid w:val="008962B3"/>
    <w:rsid w:val="008A075C"/>
    <w:rsid w:val="008A1812"/>
    <w:rsid w:val="008A2116"/>
    <w:rsid w:val="008A4984"/>
    <w:rsid w:val="008A4BBC"/>
    <w:rsid w:val="008B0902"/>
    <w:rsid w:val="008B0CB9"/>
    <w:rsid w:val="008B1CC1"/>
    <w:rsid w:val="008B4CCD"/>
    <w:rsid w:val="008B795C"/>
    <w:rsid w:val="008C01D1"/>
    <w:rsid w:val="008C04C4"/>
    <w:rsid w:val="008C2AAC"/>
    <w:rsid w:val="008C419D"/>
    <w:rsid w:val="008D29A5"/>
    <w:rsid w:val="008D371C"/>
    <w:rsid w:val="008D640C"/>
    <w:rsid w:val="008E3B3A"/>
    <w:rsid w:val="008E4FB5"/>
    <w:rsid w:val="008F0565"/>
    <w:rsid w:val="008F2F06"/>
    <w:rsid w:val="008F3311"/>
    <w:rsid w:val="008F347F"/>
    <w:rsid w:val="008F4560"/>
    <w:rsid w:val="008F53CD"/>
    <w:rsid w:val="009004F8"/>
    <w:rsid w:val="00901700"/>
    <w:rsid w:val="00901B18"/>
    <w:rsid w:val="00902748"/>
    <w:rsid w:val="00904062"/>
    <w:rsid w:val="00905ADB"/>
    <w:rsid w:val="00910544"/>
    <w:rsid w:val="00913AE1"/>
    <w:rsid w:val="009154B3"/>
    <w:rsid w:val="00917BFD"/>
    <w:rsid w:val="009253D4"/>
    <w:rsid w:val="009306E1"/>
    <w:rsid w:val="00934667"/>
    <w:rsid w:val="0093469A"/>
    <w:rsid w:val="00934D82"/>
    <w:rsid w:val="0094483F"/>
    <w:rsid w:val="00945F69"/>
    <w:rsid w:val="00946FBF"/>
    <w:rsid w:val="00947D6F"/>
    <w:rsid w:val="00955995"/>
    <w:rsid w:val="00957B25"/>
    <w:rsid w:val="00957BD6"/>
    <w:rsid w:val="00963A27"/>
    <w:rsid w:val="009642F0"/>
    <w:rsid w:val="00966B23"/>
    <w:rsid w:val="00971743"/>
    <w:rsid w:val="00971B69"/>
    <w:rsid w:val="0097280A"/>
    <w:rsid w:val="0097292C"/>
    <w:rsid w:val="00972CAD"/>
    <w:rsid w:val="00974842"/>
    <w:rsid w:val="0098012A"/>
    <w:rsid w:val="00981C9E"/>
    <w:rsid w:val="00983C1E"/>
    <w:rsid w:val="00984FBE"/>
    <w:rsid w:val="00985862"/>
    <w:rsid w:val="009868CC"/>
    <w:rsid w:val="009877C1"/>
    <w:rsid w:val="00987C0A"/>
    <w:rsid w:val="00994B30"/>
    <w:rsid w:val="009955E3"/>
    <w:rsid w:val="0099688A"/>
    <w:rsid w:val="009A0811"/>
    <w:rsid w:val="009A1268"/>
    <w:rsid w:val="009A35AA"/>
    <w:rsid w:val="009A39FC"/>
    <w:rsid w:val="009A3A7E"/>
    <w:rsid w:val="009A3EDF"/>
    <w:rsid w:val="009A4D88"/>
    <w:rsid w:val="009A664F"/>
    <w:rsid w:val="009B1855"/>
    <w:rsid w:val="009B1F57"/>
    <w:rsid w:val="009C19C7"/>
    <w:rsid w:val="009C21BF"/>
    <w:rsid w:val="009D26DA"/>
    <w:rsid w:val="009D3220"/>
    <w:rsid w:val="009D5C79"/>
    <w:rsid w:val="009D5E3C"/>
    <w:rsid w:val="009D6ACC"/>
    <w:rsid w:val="009D7EEC"/>
    <w:rsid w:val="009E42AC"/>
    <w:rsid w:val="009E78CF"/>
    <w:rsid w:val="009F3B5B"/>
    <w:rsid w:val="009F7A48"/>
    <w:rsid w:val="00A03C87"/>
    <w:rsid w:val="00A04E95"/>
    <w:rsid w:val="00A10EAA"/>
    <w:rsid w:val="00A20A94"/>
    <w:rsid w:val="00A20E87"/>
    <w:rsid w:val="00A20FF4"/>
    <w:rsid w:val="00A21743"/>
    <w:rsid w:val="00A21B8D"/>
    <w:rsid w:val="00A22049"/>
    <w:rsid w:val="00A227A5"/>
    <w:rsid w:val="00A24B10"/>
    <w:rsid w:val="00A254B7"/>
    <w:rsid w:val="00A27031"/>
    <w:rsid w:val="00A27176"/>
    <w:rsid w:val="00A312A9"/>
    <w:rsid w:val="00A31963"/>
    <w:rsid w:val="00A34738"/>
    <w:rsid w:val="00A36B94"/>
    <w:rsid w:val="00A37F29"/>
    <w:rsid w:val="00A41BF9"/>
    <w:rsid w:val="00A45A4F"/>
    <w:rsid w:val="00A46665"/>
    <w:rsid w:val="00A46A4D"/>
    <w:rsid w:val="00A50BA4"/>
    <w:rsid w:val="00A52BC8"/>
    <w:rsid w:val="00A54BB5"/>
    <w:rsid w:val="00A54D78"/>
    <w:rsid w:val="00A562FD"/>
    <w:rsid w:val="00A5652A"/>
    <w:rsid w:val="00A56BFA"/>
    <w:rsid w:val="00A6329A"/>
    <w:rsid w:val="00A6690C"/>
    <w:rsid w:val="00A66B47"/>
    <w:rsid w:val="00A66F6F"/>
    <w:rsid w:val="00A74BD2"/>
    <w:rsid w:val="00A80AD7"/>
    <w:rsid w:val="00A86C1B"/>
    <w:rsid w:val="00A8789E"/>
    <w:rsid w:val="00A90959"/>
    <w:rsid w:val="00A90FD6"/>
    <w:rsid w:val="00A917F8"/>
    <w:rsid w:val="00A93305"/>
    <w:rsid w:val="00A941B4"/>
    <w:rsid w:val="00A9548E"/>
    <w:rsid w:val="00A958E4"/>
    <w:rsid w:val="00A97CE7"/>
    <w:rsid w:val="00AA175B"/>
    <w:rsid w:val="00AA5D23"/>
    <w:rsid w:val="00AA6ABF"/>
    <w:rsid w:val="00AA79B1"/>
    <w:rsid w:val="00AB3DD1"/>
    <w:rsid w:val="00AB3EE5"/>
    <w:rsid w:val="00AB4F6E"/>
    <w:rsid w:val="00AB7D50"/>
    <w:rsid w:val="00AC1C46"/>
    <w:rsid w:val="00AC2A59"/>
    <w:rsid w:val="00AC34D8"/>
    <w:rsid w:val="00AC50BB"/>
    <w:rsid w:val="00AC6D85"/>
    <w:rsid w:val="00AD139C"/>
    <w:rsid w:val="00AD1961"/>
    <w:rsid w:val="00AD1BAA"/>
    <w:rsid w:val="00AD7544"/>
    <w:rsid w:val="00AE557E"/>
    <w:rsid w:val="00AE6A5B"/>
    <w:rsid w:val="00AE7FB0"/>
    <w:rsid w:val="00AF0797"/>
    <w:rsid w:val="00AF2C4B"/>
    <w:rsid w:val="00AF4525"/>
    <w:rsid w:val="00AF55A4"/>
    <w:rsid w:val="00AF6B30"/>
    <w:rsid w:val="00AF7E16"/>
    <w:rsid w:val="00B068AF"/>
    <w:rsid w:val="00B127EE"/>
    <w:rsid w:val="00B16EE0"/>
    <w:rsid w:val="00B200A7"/>
    <w:rsid w:val="00B20EDC"/>
    <w:rsid w:val="00B2100F"/>
    <w:rsid w:val="00B22721"/>
    <w:rsid w:val="00B23CFC"/>
    <w:rsid w:val="00B35B09"/>
    <w:rsid w:val="00B36119"/>
    <w:rsid w:val="00B42AF3"/>
    <w:rsid w:val="00B431E7"/>
    <w:rsid w:val="00B457AB"/>
    <w:rsid w:val="00B522A1"/>
    <w:rsid w:val="00B535DF"/>
    <w:rsid w:val="00B53D59"/>
    <w:rsid w:val="00B55E3C"/>
    <w:rsid w:val="00B63395"/>
    <w:rsid w:val="00B63A39"/>
    <w:rsid w:val="00B64F44"/>
    <w:rsid w:val="00B651AD"/>
    <w:rsid w:val="00B65487"/>
    <w:rsid w:val="00B71899"/>
    <w:rsid w:val="00B73E14"/>
    <w:rsid w:val="00B747AD"/>
    <w:rsid w:val="00B77516"/>
    <w:rsid w:val="00B7781D"/>
    <w:rsid w:val="00B7787A"/>
    <w:rsid w:val="00B805FB"/>
    <w:rsid w:val="00B815DD"/>
    <w:rsid w:val="00B8413D"/>
    <w:rsid w:val="00B90CFA"/>
    <w:rsid w:val="00B93A25"/>
    <w:rsid w:val="00B97005"/>
    <w:rsid w:val="00BA4A76"/>
    <w:rsid w:val="00BA579E"/>
    <w:rsid w:val="00BA5D9E"/>
    <w:rsid w:val="00BA74B2"/>
    <w:rsid w:val="00BA7BC7"/>
    <w:rsid w:val="00BA7CB9"/>
    <w:rsid w:val="00BB0232"/>
    <w:rsid w:val="00BB0236"/>
    <w:rsid w:val="00BB0571"/>
    <w:rsid w:val="00BB266F"/>
    <w:rsid w:val="00BB3ED9"/>
    <w:rsid w:val="00BB45D8"/>
    <w:rsid w:val="00BB5260"/>
    <w:rsid w:val="00BB5DBF"/>
    <w:rsid w:val="00BB5E48"/>
    <w:rsid w:val="00BC2586"/>
    <w:rsid w:val="00BC3F98"/>
    <w:rsid w:val="00BC4517"/>
    <w:rsid w:val="00BC5BE1"/>
    <w:rsid w:val="00BC62FA"/>
    <w:rsid w:val="00BD1143"/>
    <w:rsid w:val="00BD5405"/>
    <w:rsid w:val="00BD6063"/>
    <w:rsid w:val="00BD67F4"/>
    <w:rsid w:val="00BD6E01"/>
    <w:rsid w:val="00BD6E1B"/>
    <w:rsid w:val="00BE199C"/>
    <w:rsid w:val="00BE3A4F"/>
    <w:rsid w:val="00BF0C4A"/>
    <w:rsid w:val="00BF6189"/>
    <w:rsid w:val="00BF6803"/>
    <w:rsid w:val="00BF6866"/>
    <w:rsid w:val="00C01383"/>
    <w:rsid w:val="00C01EFE"/>
    <w:rsid w:val="00C0275A"/>
    <w:rsid w:val="00C02ED1"/>
    <w:rsid w:val="00C03299"/>
    <w:rsid w:val="00C11408"/>
    <w:rsid w:val="00C15DDD"/>
    <w:rsid w:val="00C25A15"/>
    <w:rsid w:val="00C30F73"/>
    <w:rsid w:val="00C30FF1"/>
    <w:rsid w:val="00C33FB0"/>
    <w:rsid w:val="00C34DB3"/>
    <w:rsid w:val="00C37E1E"/>
    <w:rsid w:val="00C4051C"/>
    <w:rsid w:val="00C43C16"/>
    <w:rsid w:val="00C455E1"/>
    <w:rsid w:val="00C45D88"/>
    <w:rsid w:val="00C46D07"/>
    <w:rsid w:val="00C47F54"/>
    <w:rsid w:val="00C509CB"/>
    <w:rsid w:val="00C50F85"/>
    <w:rsid w:val="00C51FC1"/>
    <w:rsid w:val="00C5646B"/>
    <w:rsid w:val="00C56C72"/>
    <w:rsid w:val="00C5701C"/>
    <w:rsid w:val="00C6216C"/>
    <w:rsid w:val="00C6366A"/>
    <w:rsid w:val="00C63E48"/>
    <w:rsid w:val="00C64154"/>
    <w:rsid w:val="00C6537D"/>
    <w:rsid w:val="00C71BFF"/>
    <w:rsid w:val="00C73A74"/>
    <w:rsid w:val="00C74AAB"/>
    <w:rsid w:val="00C7526F"/>
    <w:rsid w:val="00C7574F"/>
    <w:rsid w:val="00C7635C"/>
    <w:rsid w:val="00C768B3"/>
    <w:rsid w:val="00C7697D"/>
    <w:rsid w:val="00C76A62"/>
    <w:rsid w:val="00C77BC7"/>
    <w:rsid w:val="00C82C84"/>
    <w:rsid w:val="00C86D4B"/>
    <w:rsid w:val="00C87C89"/>
    <w:rsid w:val="00C90F52"/>
    <w:rsid w:val="00C9508F"/>
    <w:rsid w:val="00C95BE6"/>
    <w:rsid w:val="00C9789E"/>
    <w:rsid w:val="00CA3686"/>
    <w:rsid w:val="00CA3F97"/>
    <w:rsid w:val="00CA476B"/>
    <w:rsid w:val="00CA589A"/>
    <w:rsid w:val="00CB127F"/>
    <w:rsid w:val="00CB4D7B"/>
    <w:rsid w:val="00CB5672"/>
    <w:rsid w:val="00CC16AC"/>
    <w:rsid w:val="00CC24C6"/>
    <w:rsid w:val="00CC6FA0"/>
    <w:rsid w:val="00CD2D8E"/>
    <w:rsid w:val="00CD4D8D"/>
    <w:rsid w:val="00CD5214"/>
    <w:rsid w:val="00CD527C"/>
    <w:rsid w:val="00CD5572"/>
    <w:rsid w:val="00CD5DF5"/>
    <w:rsid w:val="00CD5E75"/>
    <w:rsid w:val="00CD6475"/>
    <w:rsid w:val="00CD64C0"/>
    <w:rsid w:val="00CD7553"/>
    <w:rsid w:val="00CE040E"/>
    <w:rsid w:val="00CE1A88"/>
    <w:rsid w:val="00CE1D41"/>
    <w:rsid w:val="00CE2EAE"/>
    <w:rsid w:val="00CE3D89"/>
    <w:rsid w:val="00CE4C7C"/>
    <w:rsid w:val="00CF29DB"/>
    <w:rsid w:val="00CF3081"/>
    <w:rsid w:val="00CF7833"/>
    <w:rsid w:val="00D00B4C"/>
    <w:rsid w:val="00D0307C"/>
    <w:rsid w:val="00D0366B"/>
    <w:rsid w:val="00D05D06"/>
    <w:rsid w:val="00D064BA"/>
    <w:rsid w:val="00D07841"/>
    <w:rsid w:val="00D10107"/>
    <w:rsid w:val="00D1208E"/>
    <w:rsid w:val="00D12F65"/>
    <w:rsid w:val="00D1481D"/>
    <w:rsid w:val="00D14F2A"/>
    <w:rsid w:val="00D2040C"/>
    <w:rsid w:val="00D22553"/>
    <w:rsid w:val="00D22D2F"/>
    <w:rsid w:val="00D25322"/>
    <w:rsid w:val="00D25DC0"/>
    <w:rsid w:val="00D30597"/>
    <w:rsid w:val="00D3106C"/>
    <w:rsid w:val="00D33BBF"/>
    <w:rsid w:val="00D342C2"/>
    <w:rsid w:val="00D36C09"/>
    <w:rsid w:val="00D379E1"/>
    <w:rsid w:val="00D4082E"/>
    <w:rsid w:val="00D42074"/>
    <w:rsid w:val="00D43865"/>
    <w:rsid w:val="00D45BC8"/>
    <w:rsid w:val="00D47587"/>
    <w:rsid w:val="00D514E7"/>
    <w:rsid w:val="00D613DF"/>
    <w:rsid w:val="00D653C6"/>
    <w:rsid w:val="00D65D95"/>
    <w:rsid w:val="00D65E1D"/>
    <w:rsid w:val="00D66A0E"/>
    <w:rsid w:val="00D72994"/>
    <w:rsid w:val="00D74D0E"/>
    <w:rsid w:val="00D75AE2"/>
    <w:rsid w:val="00D77518"/>
    <w:rsid w:val="00D77C64"/>
    <w:rsid w:val="00D810D0"/>
    <w:rsid w:val="00D95703"/>
    <w:rsid w:val="00DA45C3"/>
    <w:rsid w:val="00DB2402"/>
    <w:rsid w:val="00DB2FEA"/>
    <w:rsid w:val="00DB536F"/>
    <w:rsid w:val="00DC092B"/>
    <w:rsid w:val="00DC2200"/>
    <w:rsid w:val="00DC3DCD"/>
    <w:rsid w:val="00DD11F7"/>
    <w:rsid w:val="00DD1621"/>
    <w:rsid w:val="00DD6E81"/>
    <w:rsid w:val="00DE033E"/>
    <w:rsid w:val="00DE0E5B"/>
    <w:rsid w:val="00DE226F"/>
    <w:rsid w:val="00DE496E"/>
    <w:rsid w:val="00DE5420"/>
    <w:rsid w:val="00DE69D0"/>
    <w:rsid w:val="00DE7329"/>
    <w:rsid w:val="00DF3B42"/>
    <w:rsid w:val="00DF3CE1"/>
    <w:rsid w:val="00DF5724"/>
    <w:rsid w:val="00DF7064"/>
    <w:rsid w:val="00DF77BE"/>
    <w:rsid w:val="00E02D76"/>
    <w:rsid w:val="00E05A73"/>
    <w:rsid w:val="00E063FE"/>
    <w:rsid w:val="00E0691A"/>
    <w:rsid w:val="00E07F13"/>
    <w:rsid w:val="00E11E57"/>
    <w:rsid w:val="00E12FF9"/>
    <w:rsid w:val="00E14026"/>
    <w:rsid w:val="00E1480F"/>
    <w:rsid w:val="00E153F7"/>
    <w:rsid w:val="00E1578D"/>
    <w:rsid w:val="00E2134A"/>
    <w:rsid w:val="00E2353B"/>
    <w:rsid w:val="00E2692C"/>
    <w:rsid w:val="00E27CAD"/>
    <w:rsid w:val="00E27CE7"/>
    <w:rsid w:val="00E30B5E"/>
    <w:rsid w:val="00E32594"/>
    <w:rsid w:val="00E32AD6"/>
    <w:rsid w:val="00E34A78"/>
    <w:rsid w:val="00E37374"/>
    <w:rsid w:val="00E37F08"/>
    <w:rsid w:val="00E40765"/>
    <w:rsid w:val="00E41BDA"/>
    <w:rsid w:val="00E443E3"/>
    <w:rsid w:val="00E45526"/>
    <w:rsid w:val="00E45898"/>
    <w:rsid w:val="00E47487"/>
    <w:rsid w:val="00E508A8"/>
    <w:rsid w:val="00E5140E"/>
    <w:rsid w:val="00E51E02"/>
    <w:rsid w:val="00E52080"/>
    <w:rsid w:val="00E52F0D"/>
    <w:rsid w:val="00E55FE2"/>
    <w:rsid w:val="00E6193C"/>
    <w:rsid w:val="00E6249C"/>
    <w:rsid w:val="00E630FD"/>
    <w:rsid w:val="00E67CC6"/>
    <w:rsid w:val="00E7459B"/>
    <w:rsid w:val="00E76530"/>
    <w:rsid w:val="00E8023E"/>
    <w:rsid w:val="00E80BC4"/>
    <w:rsid w:val="00E81BB4"/>
    <w:rsid w:val="00E8256E"/>
    <w:rsid w:val="00E84177"/>
    <w:rsid w:val="00E84387"/>
    <w:rsid w:val="00E923C6"/>
    <w:rsid w:val="00E92606"/>
    <w:rsid w:val="00E978C8"/>
    <w:rsid w:val="00EA0B0A"/>
    <w:rsid w:val="00EA0B20"/>
    <w:rsid w:val="00EA2015"/>
    <w:rsid w:val="00EA4973"/>
    <w:rsid w:val="00EB06C6"/>
    <w:rsid w:val="00EB47DF"/>
    <w:rsid w:val="00EB4B5B"/>
    <w:rsid w:val="00EB540D"/>
    <w:rsid w:val="00EB60E2"/>
    <w:rsid w:val="00EC211A"/>
    <w:rsid w:val="00EC4634"/>
    <w:rsid w:val="00EC77D2"/>
    <w:rsid w:val="00ED2BD2"/>
    <w:rsid w:val="00ED301E"/>
    <w:rsid w:val="00ED316B"/>
    <w:rsid w:val="00ED37D4"/>
    <w:rsid w:val="00ED580B"/>
    <w:rsid w:val="00ED65B8"/>
    <w:rsid w:val="00ED711C"/>
    <w:rsid w:val="00ED7D45"/>
    <w:rsid w:val="00EE4719"/>
    <w:rsid w:val="00EE486D"/>
    <w:rsid w:val="00EF3645"/>
    <w:rsid w:val="00EF430A"/>
    <w:rsid w:val="00F00314"/>
    <w:rsid w:val="00F01AE3"/>
    <w:rsid w:val="00F020C8"/>
    <w:rsid w:val="00F03716"/>
    <w:rsid w:val="00F10F5E"/>
    <w:rsid w:val="00F16B16"/>
    <w:rsid w:val="00F20E87"/>
    <w:rsid w:val="00F21858"/>
    <w:rsid w:val="00F338BA"/>
    <w:rsid w:val="00F35FA5"/>
    <w:rsid w:val="00F449E4"/>
    <w:rsid w:val="00F461CF"/>
    <w:rsid w:val="00F47C09"/>
    <w:rsid w:val="00F53329"/>
    <w:rsid w:val="00F54EDC"/>
    <w:rsid w:val="00F579EB"/>
    <w:rsid w:val="00F60238"/>
    <w:rsid w:val="00F60F2D"/>
    <w:rsid w:val="00F63863"/>
    <w:rsid w:val="00F660C4"/>
    <w:rsid w:val="00F74CA0"/>
    <w:rsid w:val="00F758F7"/>
    <w:rsid w:val="00F76954"/>
    <w:rsid w:val="00F77641"/>
    <w:rsid w:val="00F81778"/>
    <w:rsid w:val="00F857B8"/>
    <w:rsid w:val="00F864DF"/>
    <w:rsid w:val="00F87C54"/>
    <w:rsid w:val="00F9024A"/>
    <w:rsid w:val="00F905A7"/>
    <w:rsid w:val="00F9126D"/>
    <w:rsid w:val="00F91F07"/>
    <w:rsid w:val="00F96546"/>
    <w:rsid w:val="00F96616"/>
    <w:rsid w:val="00FA16A3"/>
    <w:rsid w:val="00FA5080"/>
    <w:rsid w:val="00FA5469"/>
    <w:rsid w:val="00FB29B1"/>
    <w:rsid w:val="00FB311A"/>
    <w:rsid w:val="00FB5B0C"/>
    <w:rsid w:val="00FB67DE"/>
    <w:rsid w:val="00FB6E60"/>
    <w:rsid w:val="00FC0AC8"/>
    <w:rsid w:val="00FC7099"/>
    <w:rsid w:val="00FD070E"/>
    <w:rsid w:val="00FD157E"/>
    <w:rsid w:val="00FD6D5B"/>
    <w:rsid w:val="00FE062D"/>
    <w:rsid w:val="00FE1C0D"/>
    <w:rsid w:val="00FF2EB0"/>
    <w:rsid w:val="00FF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08C4022"/>
  <w15:chartTrackingRefBased/>
  <w15:docId w15:val="{44CA2EE9-5820-FD4B-89AD-A9A429A3D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E81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E8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E8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E8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E8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E8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E8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E8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E8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E8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E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E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E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6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E8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6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E8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6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E8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6E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E81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DD6E8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Joanne</dc:creator>
  <cp:keywords/>
  <dc:description/>
  <cp:lastModifiedBy>Thomas, Joanne</cp:lastModifiedBy>
  <cp:revision>1</cp:revision>
  <dcterms:created xsi:type="dcterms:W3CDTF">2026-09-20T21:47:00Z</dcterms:created>
  <dcterms:modified xsi:type="dcterms:W3CDTF">2026-09-20T21:47:00Z</dcterms:modified>
</cp:coreProperties>
</file>