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1108B" w14:textId="4DF09718" w:rsidR="002B38A8" w:rsidRDefault="00CF638E" w:rsidP="00D17F5B">
      <w:pPr>
        <w:pStyle w:val="Listenabsatz"/>
        <w:spacing w:after="120"/>
        <w:ind w:left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638E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Additional file </w:t>
      </w:r>
      <w:r w:rsidR="002B38A8"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 w:rsidR="002B38A8" w:rsidRPr="005202C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r w:rsidR="002B38A8">
        <w:rPr>
          <w:rFonts w:ascii="Times New Roman" w:hAnsi="Times New Roman" w:cs="Times New Roman"/>
          <w:b/>
          <w:bCs/>
          <w:sz w:val="28"/>
          <w:szCs w:val="28"/>
          <w:lang w:val="en-US"/>
        </w:rPr>
        <w:t>Questionnaire</w:t>
      </w:r>
    </w:p>
    <w:p w14:paraId="0BC85650" w14:textId="700FA0FA" w:rsidR="00D17F5B" w:rsidRPr="00D17F5B" w:rsidRDefault="00D17F5B" w:rsidP="00D17F5B">
      <w:pPr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E90C5A">
        <w:rPr>
          <w:rFonts w:ascii="Times New Roman" w:hAnsi="Times New Roman" w:cs="Times New Roman"/>
          <w:i/>
          <w:iCs/>
          <w:sz w:val="28"/>
          <w:szCs w:val="28"/>
          <w:lang w:val="en-US"/>
        </w:rPr>
        <w:t>(English translation of the original German instrument)</w:t>
      </w:r>
    </w:p>
    <w:p w14:paraId="1ECD1EE6" w14:textId="2FA8CAB1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i/>
          <w:iCs/>
          <w:kern w:val="0"/>
          <w:lang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b/>
          <w:bCs/>
          <w:kern w:val="0"/>
          <w:lang w:eastAsia="de-CH"/>
          <w14:ligatures w14:val="none"/>
        </w:rPr>
        <w:t>Interview ID ____</w:t>
      </w:r>
    </w:p>
    <w:tbl>
      <w:tblPr>
        <w:tblStyle w:val="Tabellenraster"/>
        <w:tblW w:w="935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A54C"/>
        <w:tblLook w:val="04A0" w:firstRow="1" w:lastRow="0" w:firstColumn="1" w:lastColumn="0" w:noHBand="0" w:noVBand="1"/>
      </w:tblPr>
      <w:tblGrid>
        <w:gridCol w:w="9351"/>
      </w:tblGrid>
      <w:tr w:rsidR="002B38A8" w:rsidRPr="002B38A8" w14:paraId="7B43D765" w14:textId="77777777" w:rsidTr="00084C51">
        <w:trPr>
          <w:trHeight w:val="265"/>
        </w:trPr>
        <w:tc>
          <w:tcPr>
            <w:tcW w:w="9351" w:type="dxa"/>
            <w:shd w:val="clear" w:color="auto" w:fill="007894"/>
            <w:vAlign w:val="center"/>
          </w:tcPr>
          <w:p w14:paraId="3E270DA9" w14:textId="77777777" w:rsidR="002B38A8" w:rsidRPr="002B38A8" w:rsidRDefault="002B38A8" w:rsidP="002B38A8">
            <w:pPr>
              <w:spacing w:before="60" w:after="60"/>
              <w:rPr>
                <w:b/>
                <w:bCs/>
                <w:color w:val="FFFFFF"/>
              </w:rPr>
            </w:pPr>
            <w:r w:rsidRPr="002B38A8">
              <w:rPr>
                <w:b/>
                <w:bCs/>
                <w:color w:val="FFFFFF"/>
              </w:rPr>
              <w:t>Personal Information</w:t>
            </w:r>
          </w:p>
        </w:tc>
      </w:tr>
    </w:tbl>
    <w:p w14:paraId="74AB3713" w14:textId="77777777" w:rsidR="002B38A8" w:rsidRPr="002B38A8" w:rsidRDefault="002B38A8" w:rsidP="002B38A8">
      <w:pPr>
        <w:spacing w:before="120"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1. Years of experience as a general practitioner: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…… years</w:t>
      </w:r>
    </w:p>
    <w:p w14:paraId="676CB7A1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2. Most recent work as a general practitioner: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Still active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……… years ago</w:t>
      </w:r>
    </w:p>
    <w:p w14:paraId="50CD92B3" w14:textId="7E04E629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3. Medical specialty title(s) (please list): 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……</w:t>
      </w:r>
    </w:p>
    <w:p w14:paraId="7981B67D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4. Age</w:t>
      </w:r>
      <w:r w:rsidRPr="002B38A8">
        <w:rPr>
          <w:rFonts w:ascii="Times New Roman" w:eastAsia="Times New Roman" w:hAnsi="Times New Roman" w:cs="Times New Roman"/>
          <w:kern w:val="0"/>
          <w:sz w:val="16"/>
          <w:szCs w:val="20"/>
          <w:lang w:val="en-US" w:eastAsia="de-CH"/>
          <w14:ligatures w14:val="none"/>
        </w:rPr>
        <w:t>:</w:t>
      </w:r>
      <w:r w:rsidRPr="002B38A8">
        <w:rPr>
          <w:rFonts w:ascii="Times New Roman" w:eastAsia="Times New Roman" w:hAnsi="Times New Roman" w:cs="Times New Roman"/>
          <w:kern w:val="0"/>
          <w:sz w:val="16"/>
          <w:szCs w:val="20"/>
          <w:lang w:val="en-US" w:eastAsia="de-CH"/>
          <w14:ligatures w14:val="none"/>
        </w:rPr>
        <w:tab/>
        <w:t xml:space="preserve">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□ 20-29 years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30-39 years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40-49 years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50-59 years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□ 60-69 years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□ 70-79 years       </w:t>
      </w:r>
    </w:p>
    <w:p w14:paraId="0042D4F9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5. Gender (f/m/d): ……………………</w:t>
      </w:r>
    </w:p>
    <w:p w14:paraId="1EF0F5CD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6. Workload percentage as a general practitioner: ………………. %</w:t>
      </w:r>
    </w:p>
    <w:p w14:paraId="1D128CCC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7. Employment status (please tick all that apply):</w:t>
      </w:r>
    </w:p>
    <w:p w14:paraId="6BB02F5F" w14:textId="6901DE10" w:rsidR="002B38A8" w:rsidRPr="002B38A8" w:rsidRDefault="002B38A8" w:rsidP="002B38A8">
      <w:pPr>
        <w:spacing w:after="0" w:line="480" w:lineRule="auto"/>
        <w:ind w:firstLine="708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□ Self-employed </w:t>
      </w:r>
      <w:proofErr w:type="gramStart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  □</w:t>
      </w:r>
      <w:proofErr w:type="gramEnd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 Employed     □ Practice owner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…………………………………………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……</w:t>
      </w:r>
      <w:proofErr w:type="gramStart"/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…..</w:t>
      </w:r>
      <w:proofErr w:type="gramEnd"/>
    </w:p>
    <w:p w14:paraId="6116315E" w14:textId="48BDED44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8. Other activities (e.g., strategic role</w:t>
      </w:r>
      <w:r w:rsidR="00D17F5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, membership</w:t>
      </w:r>
      <w:r w:rsidR="00D17F5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, teaching, …): 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.</w:t>
      </w:r>
    </w:p>
    <w:p w14:paraId="2B70C5AE" w14:textId="6194F352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.</w:t>
      </w:r>
    </w:p>
    <w:p w14:paraId="205C7895" w14:textId="2A47768B" w:rsid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………………………………………………………………………………………………………………………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.</w:t>
      </w:r>
    </w:p>
    <w:p w14:paraId="74FEEF43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</w:pPr>
    </w:p>
    <w:tbl>
      <w:tblPr>
        <w:tblStyle w:val="Tabellenraster"/>
        <w:tblW w:w="935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EA54C"/>
        <w:tblLook w:val="04A0" w:firstRow="1" w:lastRow="0" w:firstColumn="1" w:lastColumn="0" w:noHBand="0" w:noVBand="1"/>
      </w:tblPr>
      <w:tblGrid>
        <w:gridCol w:w="9351"/>
      </w:tblGrid>
      <w:tr w:rsidR="002B38A8" w:rsidRPr="002B38A8" w14:paraId="6221EC10" w14:textId="77777777" w:rsidTr="00084C51">
        <w:trPr>
          <w:trHeight w:val="265"/>
        </w:trPr>
        <w:tc>
          <w:tcPr>
            <w:tcW w:w="9351" w:type="dxa"/>
            <w:shd w:val="clear" w:color="auto" w:fill="007894"/>
            <w:vAlign w:val="center"/>
          </w:tcPr>
          <w:p w14:paraId="168AB3D7" w14:textId="77777777" w:rsidR="002B38A8" w:rsidRPr="002B38A8" w:rsidRDefault="002B38A8" w:rsidP="002B38A8">
            <w:pPr>
              <w:spacing w:before="60" w:after="60"/>
              <w:rPr>
                <w:b/>
                <w:bCs/>
                <w:color w:val="FFFFFF"/>
              </w:rPr>
            </w:pPr>
            <w:r w:rsidRPr="002B38A8">
              <w:rPr>
                <w:b/>
                <w:bCs/>
                <w:color w:val="FFFFFF"/>
              </w:rPr>
              <w:t>Practice Information</w:t>
            </w:r>
          </w:p>
        </w:tc>
      </w:tr>
    </w:tbl>
    <w:p w14:paraId="4A69FB0D" w14:textId="42B10289" w:rsidR="002B38A8" w:rsidRPr="002B38A8" w:rsidRDefault="002B38A8" w:rsidP="002B38A8">
      <w:pPr>
        <w:spacing w:before="120"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 xml:space="preserve">9. </w:t>
      </w:r>
      <w:proofErr w:type="spellStart"/>
      <w:r w:rsidR="00FD687E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Cantonal</w:t>
      </w:r>
      <w:proofErr w:type="spellEnd"/>
      <w:r w:rsidR="00FD687E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 xml:space="preserve"> </w:t>
      </w:r>
      <w:proofErr w:type="spellStart"/>
      <w:r w:rsidR="00FD687E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d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istrict</w:t>
      </w:r>
      <w:proofErr w:type="spellEnd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 xml:space="preserve"> (</w:t>
      </w:r>
      <w:proofErr w:type="spellStart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practice</w:t>
      </w:r>
      <w:proofErr w:type="spellEnd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)</w:t>
      </w:r>
      <w:r w:rsidR="00FD687E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 xml:space="preserve">: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…………………………………………………………………………………</w:t>
      </w:r>
      <w:r w:rsidRPr="00694B8F">
        <w:rPr>
          <w:rFonts w:ascii="Times New Roman" w:eastAsia="Times New Roman" w:hAnsi="Times New Roman" w:cs="Times New Roman"/>
          <w:kern w:val="0"/>
          <w:sz w:val="20"/>
          <w:szCs w:val="20"/>
          <w:lang w:eastAsia="de-CH"/>
          <w14:ligatures w14:val="none"/>
        </w:rPr>
        <w:t>…...</w:t>
      </w:r>
    </w:p>
    <w:p w14:paraId="5ED1085F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10. Urbanity (practice):        □ Urban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□ Semi-urban    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Rural</w:t>
      </w:r>
    </w:p>
    <w:p w14:paraId="143B1EDF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11. Practice type: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Single practice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Group practice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…………………</w:t>
      </w:r>
    </w:p>
    <w:p w14:paraId="3B1C1C3E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12. Which other professional groups work in your practice?</w:t>
      </w:r>
    </w:p>
    <w:p w14:paraId="40743816" w14:textId="7674D495" w:rsidR="002B38A8" w:rsidRPr="002B38A8" w:rsidRDefault="002B38A8" w:rsidP="002B38A8">
      <w:pPr>
        <w:spacing w:after="0" w:line="480" w:lineRule="auto"/>
        <w:ind w:firstLine="708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□ </w:t>
      </w:r>
      <w:r w:rsidR="00D17F5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None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 □ MPA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 □ MP</w:t>
      </w:r>
      <w:r w:rsidR="00D17F5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C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Advanced Nurse Practitioner (</w:t>
      </w:r>
      <w:proofErr w:type="gramStart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APN)   </w:t>
      </w:r>
      <w:proofErr w:type="gramEnd"/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□ Physiotherapy</w:t>
      </w:r>
    </w:p>
    <w:p w14:paraId="45987B5C" w14:textId="3820DF35" w:rsidR="002B38A8" w:rsidRPr="002B38A8" w:rsidRDefault="002B38A8" w:rsidP="002B38A8">
      <w:pPr>
        <w:spacing w:after="0" w:line="480" w:lineRule="auto"/>
        <w:ind w:firstLine="708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□ Others</w:t>
      </w:r>
      <w:r w:rsidRPr="00694B8F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 xml:space="preserve">: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……………………………………………………………………………………………</w:t>
      </w:r>
      <w:r w:rsidRPr="00694B8F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……...</w:t>
      </w:r>
    </w:p>
    <w:p w14:paraId="05C14A53" w14:textId="36BB939D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13. Physician network (if applicable): ………………………………………………………………</w:t>
      </w:r>
      <w:r w:rsidRPr="00694B8F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………………</w:t>
      </w:r>
    </w:p>
    <w:p w14:paraId="634CF3B8" w14:textId="77777777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14. Managed Care contracts with health insurers: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 xml:space="preserve"> 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Yes</w:t>
      </w: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ab/>
        <w:t>□ No</w:t>
      </w:r>
    </w:p>
    <w:p w14:paraId="1A2EC212" w14:textId="221BDB1F" w:rsidR="002B38A8" w:rsidRPr="002B38A8" w:rsidRDefault="002B38A8" w:rsidP="002B38A8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</w:pPr>
      <w:r w:rsidRPr="002B38A8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15. Name of practice information system: ……………………………………………………………</w:t>
      </w:r>
      <w:r w:rsidRPr="00694B8F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CH"/>
          <w14:ligatures w14:val="none"/>
        </w:rPr>
        <w:t>…………….</w:t>
      </w:r>
    </w:p>
    <w:p w14:paraId="59CDF917" w14:textId="71F997C2" w:rsidR="002B38A8" w:rsidRPr="00694B8F" w:rsidRDefault="002B38A8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2B38A8" w:rsidRPr="00694B8F" w:rsidSect="00301C0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D4347" w14:textId="77777777" w:rsidR="00037663" w:rsidRDefault="00037663" w:rsidP="000B5C8B">
      <w:pPr>
        <w:spacing w:after="0" w:line="240" w:lineRule="auto"/>
      </w:pPr>
      <w:r>
        <w:separator/>
      </w:r>
    </w:p>
  </w:endnote>
  <w:endnote w:type="continuationSeparator" w:id="0">
    <w:p w14:paraId="5F44D323" w14:textId="77777777" w:rsidR="00037663" w:rsidRDefault="00037663" w:rsidP="000B5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334D5" w14:textId="77777777" w:rsidR="00037663" w:rsidRDefault="00037663" w:rsidP="000B5C8B">
      <w:pPr>
        <w:spacing w:after="0" w:line="240" w:lineRule="auto"/>
      </w:pPr>
      <w:r>
        <w:separator/>
      </w:r>
    </w:p>
  </w:footnote>
  <w:footnote w:type="continuationSeparator" w:id="0">
    <w:p w14:paraId="41EB7AD4" w14:textId="77777777" w:rsidR="00037663" w:rsidRDefault="00037663" w:rsidP="000B5C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30B8E"/>
    <w:multiLevelType w:val="hybridMultilevel"/>
    <w:tmpl w:val="E4788CBE"/>
    <w:lvl w:ilvl="0" w:tplc="C3284B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5E599D"/>
    <w:multiLevelType w:val="multilevel"/>
    <w:tmpl w:val="49C0C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860B4F"/>
    <w:multiLevelType w:val="hybridMultilevel"/>
    <w:tmpl w:val="248C677C"/>
    <w:lvl w:ilvl="0" w:tplc="C3284B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C7167"/>
    <w:multiLevelType w:val="hybridMultilevel"/>
    <w:tmpl w:val="6EF89166"/>
    <w:lvl w:ilvl="0" w:tplc="E79E53E8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499499">
    <w:abstractNumId w:val="1"/>
  </w:num>
  <w:num w:numId="2" w16cid:durableId="1259827680">
    <w:abstractNumId w:val="3"/>
  </w:num>
  <w:num w:numId="3" w16cid:durableId="530188326">
    <w:abstractNumId w:val="2"/>
  </w:num>
  <w:num w:numId="4" w16cid:durableId="18679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3B7"/>
    <w:rsid w:val="000009E7"/>
    <w:rsid w:val="00037663"/>
    <w:rsid w:val="000B5C8B"/>
    <w:rsid w:val="002B38A8"/>
    <w:rsid w:val="00301C05"/>
    <w:rsid w:val="005202C5"/>
    <w:rsid w:val="005848E3"/>
    <w:rsid w:val="00694B8F"/>
    <w:rsid w:val="00742770"/>
    <w:rsid w:val="00840113"/>
    <w:rsid w:val="00A4451F"/>
    <w:rsid w:val="00C113B7"/>
    <w:rsid w:val="00C24666"/>
    <w:rsid w:val="00CF638E"/>
    <w:rsid w:val="00D17F5B"/>
    <w:rsid w:val="00E90C5A"/>
    <w:rsid w:val="00FD552E"/>
    <w:rsid w:val="00F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FAFEA3"/>
  <w15:chartTrackingRefBased/>
  <w15:docId w15:val="{72F29528-C139-402C-8734-3FEB39CE5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113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13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13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13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13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13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13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13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13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13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13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13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13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13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13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13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13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13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13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13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13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13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13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13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13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13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13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13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13B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5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5C8B"/>
  </w:style>
  <w:style w:type="paragraph" w:styleId="Fuzeile">
    <w:name w:val="footer"/>
    <w:basedOn w:val="Standard"/>
    <w:link w:val="FuzeileZchn"/>
    <w:uiPriority w:val="99"/>
    <w:unhideWhenUsed/>
    <w:rsid w:val="000B5C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5C8B"/>
  </w:style>
  <w:style w:type="table" w:styleId="TabellemithellemGitternetz">
    <w:name w:val="Grid Table Light"/>
    <w:basedOn w:val="NormaleTabelle"/>
    <w:uiPriority w:val="40"/>
    <w:rsid w:val="00742770"/>
    <w:pPr>
      <w:spacing w:after="0" w:line="240" w:lineRule="auto"/>
    </w:pPr>
    <w:rPr>
      <w:rFonts w:ascii="Arial" w:hAnsi="Arial"/>
      <w:kern w:val="0"/>
      <w:sz w:val="21"/>
      <w:szCs w:val="21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enraster">
    <w:name w:val="Table Grid"/>
    <w:basedOn w:val="NormaleTabelle"/>
    <w:rsid w:val="002B38A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C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Yael Rachamin</dc:creator>
  <cp:keywords/>
  <dc:description/>
  <cp:lastModifiedBy>Rachamin Yael</cp:lastModifiedBy>
  <cp:revision>2</cp:revision>
  <dcterms:created xsi:type="dcterms:W3CDTF">2026-06-16T06:43:00Z</dcterms:created>
  <dcterms:modified xsi:type="dcterms:W3CDTF">2026-06-16T06:43:00Z</dcterms:modified>
</cp:coreProperties>
</file>