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A5B5F" w14:textId="262C838A" w:rsidR="00593CEB" w:rsidRPr="00AA316C" w:rsidRDefault="00593CEB" w:rsidP="007B4895">
      <w:pPr>
        <w:jc w:val="both"/>
        <w:rPr>
          <w:b/>
          <w:bCs/>
        </w:rPr>
      </w:pPr>
      <w:r w:rsidRPr="00AA316C">
        <w:rPr>
          <w:b/>
          <w:bCs/>
        </w:rPr>
        <w:t>A note to the reviewers</w:t>
      </w:r>
    </w:p>
    <w:p w14:paraId="6B04E855" w14:textId="3A8FD3C7" w:rsidR="00A700D3" w:rsidRDefault="002B0C40" w:rsidP="007B4895">
      <w:pPr>
        <w:jc w:val="both"/>
      </w:pPr>
      <w:r>
        <w:t xml:space="preserve">The </w:t>
      </w:r>
      <w:r w:rsidR="004242E6">
        <w:t>current paper submitted has already undergone a previous review process by reviewers at</w:t>
      </w:r>
      <w:r w:rsidR="000C6788">
        <w:t xml:space="preserve"> the </w:t>
      </w:r>
      <w:r w:rsidR="00656F51">
        <w:t>Journal of Industrial and Business Economics (JIBE)</w:t>
      </w:r>
      <w:r w:rsidR="000C6788">
        <w:t>.</w:t>
      </w:r>
      <w:r w:rsidR="00557B40">
        <w:t xml:space="preserve"> </w:t>
      </w:r>
      <w:r w:rsidR="00751CE5">
        <w:t>I missed the deadline to submit the revised version, so I h</w:t>
      </w:r>
      <w:r w:rsidR="009B3105">
        <w:t xml:space="preserve">ad </w:t>
      </w:r>
      <w:r w:rsidR="00656F51">
        <w:t>to start a new</w:t>
      </w:r>
      <w:r w:rsidR="00834980">
        <w:t xml:space="preserve"> submission.</w:t>
      </w:r>
      <w:r w:rsidR="00656F51">
        <w:t xml:space="preserve"> </w:t>
      </w:r>
      <w:r w:rsidR="00F5261C">
        <w:t xml:space="preserve">In the previous </w:t>
      </w:r>
      <w:r w:rsidR="00F725F4">
        <w:t>submission</w:t>
      </w:r>
      <w:r w:rsidR="00F5261C">
        <w:t>,</w:t>
      </w:r>
      <w:r w:rsidR="000C2323">
        <w:t xml:space="preserve"> </w:t>
      </w:r>
      <w:r w:rsidR="00F725F4">
        <w:t>Marco Grazzi was assigned as associate editor, and the identifier was</w:t>
      </w:r>
      <w:r w:rsidR="005C6728">
        <w:t xml:space="preserve"> </w:t>
      </w:r>
      <w:r w:rsidR="005C6728" w:rsidRPr="00A12ABA">
        <w:t>JIBE-D-25-00045</w:t>
      </w:r>
      <w:r w:rsidR="005C6728">
        <w:t xml:space="preserve">. </w:t>
      </w:r>
    </w:p>
    <w:p w14:paraId="41E8B572" w14:textId="3259D819" w:rsidR="00C534EC" w:rsidRDefault="00A700D3" w:rsidP="007B4895">
      <w:pPr>
        <w:jc w:val="both"/>
      </w:pPr>
      <w:r>
        <w:t>I</w:t>
      </w:r>
      <w:r w:rsidRPr="00A700D3">
        <w:t xml:space="preserve"> </w:t>
      </w:r>
      <w:r w:rsidR="00BA2C99">
        <w:t xml:space="preserve">believe it is relevant that the reviewers of this new submission know </w:t>
      </w:r>
      <w:r w:rsidR="00107806">
        <w:t xml:space="preserve">that </w:t>
      </w:r>
      <w:r w:rsidR="00E1446C">
        <w:t xml:space="preserve">I addressed the previous </w:t>
      </w:r>
      <w:r w:rsidR="00CC3CA4">
        <w:t>reviewers</w:t>
      </w:r>
      <w:r w:rsidR="00BA2C99">
        <w:t>’ requests</w:t>
      </w:r>
      <w:r w:rsidRPr="00A700D3">
        <w:t xml:space="preserve">.  </w:t>
      </w:r>
      <w:r w:rsidR="00A170EA">
        <w:t xml:space="preserve">As a result, this new version of the manuscript </w:t>
      </w:r>
      <w:r w:rsidR="00C21FA7">
        <w:t>has</w:t>
      </w:r>
      <w:r w:rsidR="00A170EA">
        <w:t xml:space="preserve"> </w:t>
      </w:r>
      <w:r w:rsidRPr="00A700D3">
        <w:t xml:space="preserve">higher quality </w:t>
      </w:r>
      <w:r w:rsidR="00C21FA7">
        <w:t>due to</w:t>
      </w:r>
      <w:r w:rsidRPr="00A700D3">
        <w:t xml:space="preserve"> the reviewers' suggestions and the authors' corrections.</w:t>
      </w:r>
    </w:p>
    <w:p w14:paraId="7C439C40" w14:textId="5FCBA3EC" w:rsidR="00C534EC" w:rsidRDefault="007F5E0A" w:rsidP="007B4895">
      <w:pPr>
        <w:jc w:val="both"/>
      </w:pPr>
      <w:r>
        <w:t>As the author, I do not intend to influence the reviewers' decision, and I will accept the feedback and decision.</w:t>
      </w:r>
    </w:p>
    <w:p w14:paraId="1CBF07B7" w14:textId="4F20ECA4" w:rsidR="0039014D" w:rsidRDefault="0039014D" w:rsidP="007B4895">
      <w:pPr>
        <w:jc w:val="both"/>
      </w:pPr>
      <w:r>
        <w:t xml:space="preserve">Apart </w:t>
      </w:r>
      <w:r w:rsidR="009156C9">
        <w:t>from</w:t>
      </w:r>
      <w:r w:rsidR="00EE4665">
        <w:t xml:space="preserve"> this note</w:t>
      </w:r>
      <w:r w:rsidR="006736F3">
        <w:t>, I have attached the following three files:</w:t>
      </w:r>
    </w:p>
    <w:p w14:paraId="597903B9" w14:textId="4B06CB1E" w:rsidR="006736F3" w:rsidRDefault="006736F3" w:rsidP="006736F3">
      <w:pPr>
        <w:pStyle w:val="ListParagraph"/>
        <w:numPr>
          <w:ilvl w:val="0"/>
          <w:numId w:val="2"/>
        </w:numPr>
        <w:jc w:val="both"/>
      </w:pPr>
      <w:r>
        <w:t>The manuscript</w:t>
      </w:r>
    </w:p>
    <w:p w14:paraId="67DC7B3F" w14:textId="44692BA1" w:rsidR="006736F3" w:rsidRDefault="006736F3" w:rsidP="006736F3">
      <w:pPr>
        <w:pStyle w:val="ListParagraph"/>
        <w:numPr>
          <w:ilvl w:val="0"/>
          <w:numId w:val="2"/>
        </w:numPr>
        <w:jc w:val="both"/>
      </w:pPr>
      <w:r>
        <w:t>The letter to the previous re</w:t>
      </w:r>
      <w:r w:rsidR="00E227EA">
        <w:t>viewers.</w:t>
      </w:r>
    </w:p>
    <w:p w14:paraId="6427067F" w14:textId="30495D17" w:rsidR="00E227EA" w:rsidRDefault="00E227EA" w:rsidP="006736F3">
      <w:pPr>
        <w:pStyle w:val="ListParagraph"/>
        <w:numPr>
          <w:ilvl w:val="0"/>
          <w:numId w:val="2"/>
        </w:numPr>
        <w:jc w:val="both"/>
      </w:pPr>
      <w:r>
        <w:t>An Excel file with some calculations</w:t>
      </w:r>
      <w:r w:rsidR="00BC7681">
        <w:t xml:space="preserve"> using a reference that one of the reviewers </w:t>
      </w:r>
      <w:r w:rsidR="009156C9">
        <w:t>recommended.</w:t>
      </w:r>
    </w:p>
    <w:p w14:paraId="091D79A7" w14:textId="17859F79" w:rsidR="001A1966" w:rsidRDefault="00656F51" w:rsidP="007B4895">
      <w:pPr>
        <w:jc w:val="both"/>
      </w:pPr>
      <w:r>
        <w:t>T</w:t>
      </w:r>
      <w:r w:rsidR="00834980">
        <w:t xml:space="preserve">he following bullets summarise </w:t>
      </w:r>
      <w:r w:rsidR="00F5261C">
        <w:t xml:space="preserve">my previous review process </w:t>
      </w:r>
      <w:r w:rsidR="00A94668">
        <w:t xml:space="preserve">with </w:t>
      </w:r>
      <w:r>
        <w:t>JIBE</w:t>
      </w:r>
      <w:r w:rsidR="00A94668">
        <w:t xml:space="preserve">.  </w:t>
      </w:r>
    </w:p>
    <w:p w14:paraId="2DF0AEA5" w14:textId="77777777" w:rsidR="00370BFA" w:rsidRDefault="00370BFA" w:rsidP="007B4895">
      <w:pPr>
        <w:pStyle w:val="ListParagraph"/>
        <w:numPr>
          <w:ilvl w:val="0"/>
          <w:numId w:val="1"/>
        </w:numPr>
        <w:jc w:val="both"/>
      </w:pPr>
      <w:r>
        <w:t>Initially,</w:t>
      </w:r>
      <w:r w:rsidR="000C6788">
        <w:t xml:space="preserve"> the original version of the paper was submitted</w:t>
      </w:r>
      <w:r w:rsidR="00CA13FA">
        <w:t xml:space="preserve"> around February 2025. </w:t>
      </w:r>
    </w:p>
    <w:p w14:paraId="4F2E40B1" w14:textId="3EC6A551" w:rsidR="00370BFA" w:rsidRDefault="00370BFA" w:rsidP="007B4895">
      <w:pPr>
        <w:pStyle w:val="ListParagraph"/>
        <w:numPr>
          <w:ilvl w:val="0"/>
          <w:numId w:val="1"/>
        </w:numPr>
        <w:jc w:val="both"/>
      </w:pPr>
      <w:r>
        <w:t>T</w:t>
      </w:r>
      <w:r w:rsidR="004F2D77">
        <w:t xml:space="preserve">he </w:t>
      </w:r>
      <w:r w:rsidR="00BF1A0F">
        <w:t xml:space="preserve">two </w:t>
      </w:r>
      <w:r w:rsidR="004F2D77">
        <w:t>reviewers provided feedback to the author</w:t>
      </w:r>
      <w:r w:rsidR="006B3F27">
        <w:t xml:space="preserve"> with</w:t>
      </w:r>
      <w:r w:rsidR="00CA1F37">
        <w:t xml:space="preserve"> close to 40 </w:t>
      </w:r>
      <w:r w:rsidR="00311EC3">
        <w:t xml:space="preserve">corrections and </w:t>
      </w:r>
      <w:r w:rsidR="007055D5">
        <w:t>requests</w:t>
      </w:r>
      <w:r w:rsidR="00957E85">
        <w:t xml:space="preserve">. </w:t>
      </w:r>
      <w:r w:rsidR="0098613B">
        <w:t xml:space="preserve"> </w:t>
      </w:r>
    </w:p>
    <w:p w14:paraId="61A35193" w14:textId="307581B9" w:rsidR="00370BFA" w:rsidRDefault="00370BFA" w:rsidP="007B4895">
      <w:pPr>
        <w:pStyle w:val="ListParagraph"/>
        <w:numPr>
          <w:ilvl w:val="0"/>
          <w:numId w:val="1"/>
        </w:numPr>
        <w:jc w:val="both"/>
      </w:pPr>
      <w:r>
        <w:t xml:space="preserve">The author </w:t>
      </w:r>
      <w:r w:rsidR="001B4832">
        <w:t xml:space="preserve">faced unforeseen professional and personal situations, </w:t>
      </w:r>
      <w:r w:rsidR="007055D5">
        <w:t>so</w:t>
      </w:r>
      <w:r w:rsidR="001B4832">
        <w:t xml:space="preserve"> it took 18 months </w:t>
      </w:r>
      <w:r>
        <w:t>to address the reviewers'</w:t>
      </w:r>
      <w:r w:rsidR="0019767C">
        <w:t xml:space="preserve"> feedback. </w:t>
      </w:r>
      <w:r w:rsidR="00891D5B">
        <w:t xml:space="preserve"> </w:t>
      </w:r>
    </w:p>
    <w:p w14:paraId="1A9BFD2B" w14:textId="27486F99" w:rsidR="001B4832" w:rsidRDefault="00370BFA" w:rsidP="007B4895">
      <w:pPr>
        <w:pStyle w:val="ListParagraph"/>
        <w:numPr>
          <w:ilvl w:val="0"/>
          <w:numId w:val="1"/>
        </w:numPr>
        <w:jc w:val="both"/>
      </w:pPr>
      <w:r>
        <w:t>D</w:t>
      </w:r>
      <w:r w:rsidR="00891D5B">
        <w:t>urin</w:t>
      </w:r>
      <w:r>
        <w:t>g</w:t>
      </w:r>
      <w:r w:rsidR="007055D5">
        <w:t xml:space="preserve"> th</w:t>
      </w:r>
      <w:r w:rsidR="00BA09DD">
        <w:t>ose</w:t>
      </w:r>
      <w:r w:rsidR="007055D5">
        <w:t xml:space="preserve"> 18 months</w:t>
      </w:r>
      <w:r w:rsidR="00BA09DD">
        <w:t>,</w:t>
      </w:r>
      <w:r w:rsidR="007055D5">
        <w:t xml:space="preserve"> the JIBE team </w:t>
      </w:r>
      <w:r w:rsidR="00BA09DD">
        <w:t>was supportive</w:t>
      </w:r>
      <w:r w:rsidR="007055D5">
        <w:t xml:space="preserve"> by </w:t>
      </w:r>
      <w:r w:rsidR="00BA09DD">
        <w:t>providing</w:t>
      </w:r>
      <w:r w:rsidR="00891D5B">
        <w:t xml:space="preserve"> extensions</w:t>
      </w:r>
      <w:r w:rsidR="001B4832">
        <w:t xml:space="preserve"> to the deadline</w:t>
      </w:r>
      <w:r w:rsidR="007659F2">
        <w:t xml:space="preserve">.  </w:t>
      </w:r>
    </w:p>
    <w:p w14:paraId="3B7346BA" w14:textId="316D2B72" w:rsidR="000C6788" w:rsidRDefault="001B4832" w:rsidP="007B4895">
      <w:pPr>
        <w:pStyle w:val="ListParagraph"/>
        <w:numPr>
          <w:ilvl w:val="0"/>
          <w:numId w:val="1"/>
        </w:numPr>
        <w:jc w:val="both"/>
      </w:pPr>
      <w:r>
        <w:t>T</w:t>
      </w:r>
      <w:r w:rsidR="007659F2">
        <w:t xml:space="preserve">he last extension was granted </w:t>
      </w:r>
      <w:r>
        <w:t>until 4</w:t>
      </w:r>
      <w:r w:rsidR="00DB76E4" w:rsidRPr="00DB76E4">
        <w:rPr>
          <w:vertAlign w:val="superscript"/>
        </w:rPr>
        <w:t>th</w:t>
      </w:r>
      <w:r w:rsidR="00DB76E4">
        <w:t xml:space="preserve"> of</w:t>
      </w:r>
      <w:r w:rsidR="007659F2">
        <w:t xml:space="preserve"> September 2026.  </w:t>
      </w:r>
      <w:r>
        <w:t>However,</w:t>
      </w:r>
      <w:r w:rsidR="007659F2">
        <w:t xml:space="preserve"> the author understood that the deadline was </w:t>
      </w:r>
      <w:r>
        <w:t>15</w:t>
      </w:r>
      <w:r w:rsidR="00DB76E4" w:rsidRPr="00DB76E4">
        <w:rPr>
          <w:vertAlign w:val="superscript"/>
        </w:rPr>
        <w:t>th</w:t>
      </w:r>
      <w:r w:rsidR="00DB76E4">
        <w:t xml:space="preserve"> of</w:t>
      </w:r>
      <w:r w:rsidR="007659F2">
        <w:t xml:space="preserve"> September</w:t>
      </w:r>
      <w:r w:rsidR="002C1ADC">
        <w:t>.</w:t>
      </w:r>
      <w:r>
        <w:t xml:space="preserve"> </w:t>
      </w:r>
      <w:r w:rsidR="002F4B1C">
        <w:t>As a result, the</w:t>
      </w:r>
      <w:r>
        <w:t xml:space="preserve"> deadline passed,</w:t>
      </w:r>
      <w:r w:rsidR="008343A0">
        <w:t xml:space="preserve"> and </w:t>
      </w:r>
      <w:r w:rsidR="002F4B1C">
        <w:t>I</w:t>
      </w:r>
      <w:r w:rsidR="008343A0">
        <w:t xml:space="preserve"> had to </w:t>
      </w:r>
      <w:r w:rsidR="00981939">
        <w:t>start</w:t>
      </w:r>
      <w:r w:rsidR="00B014D2">
        <w:t xml:space="preserve"> a new submission.</w:t>
      </w:r>
    </w:p>
    <w:p w14:paraId="635EDFDA" w14:textId="262B6F89" w:rsidR="00981939" w:rsidRDefault="00981939" w:rsidP="00981939">
      <w:pPr>
        <w:jc w:val="both"/>
      </w:pPr>
      <w:r>
        <w:t>I hope this information can be relevant to you.</w:t>
      </w:r>
    </w:p>
    <w:p w14:paraId="68D3F777" w14:textId="4A6E422D" w:rsidR="00CA1F37" w:rsidRDefault="00CA1F37" w:rsidP="007B4895">
      <w:pPr>
        <w:jc w:val="both"/>
      </w:pPr>
      <w:r>
        <w:t>Thank you</w:t>
      </w:r>
    </w:p>
    <w:sectPr w:rsidR="00CA1F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F71222"/>
    <w:multiLevelType w:val="hybridMultilevel"/>
    <w:tmpl w:val="55F657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4A4128"/>
    <w:multiLevelType w:val="hybridMultilevel"/>
    <w:tmpl w:val="A1A6C3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9199299">
    <w:abstractNumId w:val="1"/>
  </w:num>
  <w:num w:numId="2" w16cid:durableId="1198346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966"/>
    <w:rsid w:val="00033951"/>
    <w:rsid w:val="00045521"/>
    <w:rsid w:val="00056C30"/>
    <w:rsid w:val="000C2323"/>
    <w:rsid w:val="000C6788"/>
    <w:rsid w:val="00107806"/>
    <w:rsid w:val="0019767C"/>
    <w:rsid w:val="001A1966"/>
    <w:rsid w:val="001B4832"/>
    <w:rsid w:val="002A5977"/>
    <w:rsid w:val="002B0C40"/>
    <w:rsid w:val="002C1ADC"/>
    <w:rsid w:val="002F4B1C"/>
    <w:rsid w:val="00311EC3"/>
    <w:rsid w:val="00366CA5"/>
    <w:rsid w:val="00370BFA"/>
    <w:rsid w:val="0039014D"/>
    <w:rsid w:val="004242E6"/>
    <w:rsid w:val="00461541"/>
    <w:rsid w:val="004F2D77"/>
    <w:rsid w:val="005445DB"/>
    <w:rsid w:val="00557B40"/>
    <w:rsid w:val="00593CEB"/>
    <w:rsid w:val="005C5A1C"/>
    <w:rsid w:val="005C6728"/>
    <w:rsid w:val="006205C3"/>
    <w:rsid w:val="00656F51"/>
    <w:rsid w:val="006636EF"/>
    <w:rsid w:val="006736F3"/>
    <w:rsid w:val="006B3F27"/>
    <w:rsid w:val="007055D5"/>
    <w:rsid w:val="00712915"/>
    <w:rsid w:val="00751CE5"/>
    <w:rsid w:val="007659F2"/>
    <w:rsid w:val="007B4895"/>
    <w:rsid w:val="007F5E0A"/>
    <w:rsid w:val="008343A0"/>
    <w:rsid w:val="00834980"/>
    <w:rsid w:val="00836AF7"/>
    <w:rsid w:val="00891D5B"/>
    <w:rsid w:val="009156C9"/>
    <w:rsid w:val="00924213"/>
    <w:rsid w:val="00957E85"/>
    <w:rsid w:val="00981939"/>
    <w:rsid w:val="0098613B"/>
    <w:rsid w:val="009B3105"/>
    <w:rsid w:val="00A12ABA"/>
    <w:rsid w:val="00A170EA"/>
    <w:rsid w:val="00A700D3"/>
    <w:rsid w:val="00A94668"/>
    <w:rsid w:val="00AA316C"/>
    <w:rsid w:val="00AB10FC"/>
    <w:rsid w:val="00B014D2"/>
    <w:rsid w:val="00B37F26"/>
    <w:rsid w:val="00BA09DD"/>
    <w:rsid w:val="00BA2C99"/>
    <w:rsid w:val="00BB0B25"/>
    <w:rsid w:val="00BC7681"/>
    <w:rsid w:val="00BF1A0F"/>
    <w:rsid w:val="00BF6D35"/>
    <w:rsid w:val="00C14046"/>
    <w:rsid w:val="00C21FA7"/>
    <w:rsid w:val="00C45AC2"/>
    <w:rsid w:val="00C534EC"/>
    <w:rsid w:val="00CA13FA"/>
    <w:rsid w:val="00CA1F37"/>
    <w:rsid w:val="00CA6E0A"/>
    <w:rsid w:val="00CC3CA4"/>
    <w:rsid w:val="00DB37E7"/>
    <w:rsid w:val="00DB76E4"/>
    <w:rsid w:val="00E1446C"/>
    <w:rsid w:val="00E227EA"/>
    <w:rsid w:val="00E94171"/>
    <w:rsid w:val="00E9695F"/>
    <w:rsid w:val="00EE4665"/>
    <w:rsid w:val="00F5261C"/>
    <w:rsid w:val="00F72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7E5DE7"/>
  <w15:chartTrackingRefBased/>
  <w15:docId w15:val="{0B5AD8D1-402E-C742-9823-51015199E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19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19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19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19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19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19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19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19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19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19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19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19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19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19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19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19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19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19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19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19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19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19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19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19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19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19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19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19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19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1</Pages>
  <Words>253</Words>
  <Characters>1438</Characters>
  <Application>Microsoft Office Word</Application>
  <DocSecurity>0</DocSecurity>
  <Lines>31</Lines>
  <Paragraphs>14</Paragraphs>
  <ScaleCrop>false</ScaleCrop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Alejandro Ramirez Guerra</dc:creator>
  <cp:keywords/>
  <dc:description/>
  <cp:lastModifiedBy>Alejandro Ramírez Guerra</cp:lastModifiedBy>
  <cp:revision>77</cp:revision>
  <dcterms:created xsi:type="dcterms:W3CDTF">2026-09-20T12:49:00Z</dcterms:created>
  <dcterms:modified xsi:type="dcterms:W3CDTF">2026-09-20T18:04:00Z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49f36a76-d063-4869-830a-318d4ccbc101</vt:lpwstr>
  </property>
</Properties>
</file>