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7710D" w14:textId="2C5B9E13" w:rsidR="008A26E1" w:rsidRDefault="008A26E1" w:rsidP="00F82C6E">
      <w:pPr>
        <w:spacing w:line="480" w:lineRule="auto"/>
      </w:pP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2106"/>
        <w:gridCol w:w="1876"/>
        <w:gridCol w:w="1602"/>
        <w:gridCol w:w="1930"/>
      </w:tblGrid>
      <w:tr w:rsidR="008A26E1" w:rsidRPr="00C7474E" w14:paraId="003F1B8B" w14:textId="77777777" w:rsidTr="00497A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28F236" w14:textId="77777777" w:rsidR="008A26E1" w:rsidRPr="00BA308C" w:rsidRDefault="008A26E1" w:rsidP="00497A5C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Step</w:t>
            </w:r>
          </w:p>
        </w:tc>
        <w:tc>
          <w:tcPr>
            <w:tcW w:w="0" w:type="auto"/>
            <w:hideMark/>
          </w:tcPr>
          <w:p w14:paraId="1FE0F070" w14:textId="77777777" w:rsidR="008A26E1" w:rsidRPr="00BA308C" w:rsidRDefault="008A26E1" w:rsidP="00497A5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Stage</w:t>
            </w:r>
          </w:p>
        </w:tc>
        <w:tc>
          <w:tcPr>
            <w:tcW w:w="0" w:type="auto"/>
            <w:hideMark/>
          </w:tcPr>
          <w:p w14:paraId="1374C4F8" w14:textId="77777777" w:rsidR="008A26E1" w:rsidRPr="00BA308C" w:rsidRDefault="008A26E1" w:rsidP="00497A5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Temperature (°C)</w:t>
            </w:r>
          </w:p>
        </w:tc>
        <w:tc>
          <w:tcPr>
            <w:tcW w:w="0" w:type="auto"/>
            <w:hideMark/>
          </w:tcPr>
          <w:p w14:paraId="01B50E20" w14:textId="77777777" w:rsidR="008A26E1" w:rsidRPr="00BA308C" w:rsidRDefault="008A26E1" w:rsidP="00497A5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Time</w:t>
            </w:r>
          </w:p>
        </w:tc>
        <w:tc>
          <w:tcPr>
            <w:tcW w:w="0" w:type="auto"/>
            <w:hideMark/>
          </w:tcPr>
          <w:p w14:paraId="19EBA5AA" w14:textId="77777777" w:rsidR="008A26E1" w:rsidRPr="00BA308C" w:rsidRDefault="008A26E1" w:rsidP="00497A5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Number of Cycles</w:t>
            </w:r>
          </w:p>
        </w:tc>
      </w:tr>
      <w:tr w:rsidR="008A26E1" w:rsidRPr="00C7474E" w14:paraId="776BA02C" w14:textId="77777777" w:rsidTr="00497A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105121" w14:textId="77777777" w:rsidR="008A26E1" w:rsidRPr="00BA308C" w:rsidRDefault="008A26E1" w:rsidP="00497A5C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hideMark/>
          </w:tcPr>
          <w:p w14:paraId="5D052A37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Initial Denaturation</w:t>
            </w:r>
          </w:p>
        </w:tc>
        <w:tc>
          <w:tcPr>
            <w:tcW w:w="0" w:type="auto"/>
            <w:hideMark/>
          </w:tcPr>
          <w:p w14:paraId="2A317646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94–95</w:t>
            </w:r>
          </w:p>
        </w:tc>
        <w:tc>
          <w:tcPr>
            <w:tcW w:w="0" w:type="auto"/>
            <w:hideMark/>
          </w:tcPr>
          <w:p w14:paraId="469335DE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5 min</w:t>
            </w:r>
          </w:p>
        </w:tc>
        <w:tc>
          <w:tcPr>
            <w:tcW w:w="0" w:type="auto"/>
            <w:hideMark/>
          </w:tcPr>
          <w:p w14:paraId="188668B5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1</w:t>
            </w:r>
          </w:p>
        </w:tc>
      </w:tr>
      <w:tr w:rsidR="008A26E1" w:rsidRPr="00C7474E" w14:paraId="1A08654C" w14:textId="77777777" w:rsidTr="00497A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ECAF91" w14:textId="77777777" w:rsidR="008A26E1" w:rsidRPr="00BA308C" w:rsidRDefault="008A26E1" w:rsidP="00497A5C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hideMark/>
          </w:tcPr>
          <w:p w14:paraId="711849FB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Denaturation</w:t>
            </w:r>
          </w:p>
        </w:tc>
        <w:tc>
          <w:tcPr>
            <w:tcW w:w="0" w:type="auto"/>
            <w:hideMark/>
          </w:tcPr>
          <w:p w14:paraId="4BDB0936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94–95</w:t>
            </w:r>
          </w:p>
        </w:tc>
        <w:tc>
          <w:tcPr>
            <w:tcW w:w="0" w:type="auto"/>
            <w:hideMark/>
          </w:tcPr>
          <w:p w14:paraId="2CFD2D2B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35 s</w:t>
            </w:r>
          </w:p>
        </w:tc>
        <w:tc>
          <w:tcPr>
            <w:tcW w:w="0" w:type="auto"/>
            <w:hideMark/>
          </w:tcPr>
          <w:p w14:paraId="07BA8837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30</w:t>
            </w:r>
          </w:p>
        </w:tc>
      </w:tr>
      <w:tr w:rsidR="008A26E1" w:rsidRPr="00C7474E" w14:paraId="2BEA6D14" w14:textId="77777777" w:rsidTr="00497A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22DABE" w14:textId="77777777" w:rsidR="008A26E1" w:rsidRPr="00BA308C" w:rsidRDefault="008A26E1" w:rsidP="00497A5C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3</w:t>
            </w:r>
          </w:p>
        </w:tc>
        <w:tc>
          <w:tcPr>
            <w:tcW w:w="0" w:type="auto"/>
            <w:hideMark/>
          </w:tcPr>
          <w:p w14:paraId="072E8577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Annealing</w:t>
            </w:r>
          </w:p>
        </w:tc>
        <w:tc>
          <w:tcPr>
            <w:tcW w:w="0" w:type="auto"/>
            <w:hideMark/>
          </w:tcPr>
          <w:p w14:paraId="1EC2E2ED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58-60</w:t>
            </w:r>
          </w:p>
        </w:tc>
        <w:tc>
          <w:tcPr>
            <w:tcW w:w="0" w:type="auto"/>
            <w:hideMark/>
          </w:tcPr>
          <w:p w14:paraId="35885685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35 s</w:t>
            </w:r>
          </w:p>
        </w:tc>
        <w:tc>
          <w:tcPr>
            <w:tcW w:w="0" w:type="auto"/>
            <w:hideMark/>
          </w:tcPr>
          <w:p w14:paraId="4A6BFD8A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30</w:t>
            </w:r>
          </w:p>
        </w:tc>
      </w:tr>
      <w:tr w:rsidR="008A26E1" w:rsidRPr="00C7474E" w14:paraId="0EAB3867" w14:textId="77777777" w:rsidTr="00497A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6758DA" w14:textId="77777777" w:rsidR="008A26E1" w:rsidRPr="00BA308C" w:rsidRDefault="008A26E1" w:rsidP="00497A5C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4</w:t>
            </w:r>
          </w:p>
        </w:tc>
        <w:tc>
          <w:tcPr>
            <w:tcW w:w="0" w:type="auto"/>
            <w:hideMark/>
          </w:tcPr>
          <w:p w14:paraId="26C89311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Extension</w:t>
            </w:r>
          </w:p>
        </w:tc>
        <w:tc>
          <w:tcPr>
            <w:tcW w:w="0" w:type="auto"/>
            <w:hideMark/>
          </w:tcPr>
          <w:p w14:paraId="77BEADEB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72</w:t>
            </w:r>
          </w:p>
        </w:tc>
        <w:tc>
          <w:tcPr>
            <w:tcW w:w="0" w:type="auto"/>
            <w:hideMark/>
          </w:tcPr>
          <w:p w14:paraId="6922F9CB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45 s (per 1 kb)</w:t>
            </w:r>
          </w:p>
        </w:tc>
        <w:tc>
          <w:tcPr>
            <w:tcW w:w="0" w:type="auto"/>
            <w:hideMark/>
          </w:tcPr>
          <w:p w14:paraId="7DD5D076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30</w:t>
            </w:r>
          </w:p>
        </w:tc>
      </w:tr>
      <w:tr w:rsidR="008A26E1" w:rsidRPr="00C7474E" w14:paraId="20BA8912" w14:textId="77777777" w:rsidTr="00497A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9F92DF" w14:textId="77777777" w:rsidR="008A26E1" w:rsidRPr="00BA308C" w:rsidRDefault="008A26E1" w:rsidP="00497A5C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5</w:t>
            </w:r>
          </w:p>
        </w:tc>
        <w:tc>
          <w:tcPr>
            <w:tcW w:w="0" w:type="auto"/>
            <w:hideMark/>
          </w:tcPr>
          <w:p w14:paraId="59D24B7A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Final Extension</w:t>
            </w:r>
          </w:p>
        </w:tc>
        <w:tc>
          <w:tcPr>
            <w:tcW w:w="0" w:type="auto"/>
            <w:hideMark/>
          </w:tcPr>
          <w:p w14:paraId="73A678AF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72</w:t>
            </w:r>
          </w:p>
        </w:tc>
        <w:tc>
          <w:tcPr>
            <w:tcW w:w="0" w:type="auto"/>
            <w:hideMark/>
          </w:tcPr>
          <w:p w14:paraId="5470CAF5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5 min</w:t>
            </w:r>
          </w:p>
        </w:tc>
        <w:tc>
          <w:tcPr>
            <w:tcW w:w="0" w:type="auto"/>
            <w:hideMark/>
          </w:tcPr>
          <w:p w14:paraId="0626FCBD" w14:textId="77777777" w:rsidR="008A26E1" w:rsidRPr="00BA308C" w:rsidRDefault="008A26E1" w:rsidP="00497A5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308C">
              <w:t>1</w:t>
            </w:r>
          </w:p>
        </w:tc>
      </w:tr>
      <w:tr w:rsidR="008A26E1" w:rsidRPr="00C7474E" w14:paraId="1827EAFA" w14:textId="77777777" w:rsidTr="00497A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294A09" w14:textId="77777777" w:rsidR="008A26E1" w:rsidRPr="00BA308C" w:rsidRDefault="008A26E1" w:rsidP="00497A5C">
            <w:pPr>
              <w:spacing w:line="480" w:lineRule="auto"/>
              <w:jc w:val="center"/>
              <w:rPr>
                <w:b w:val="0"/>
                <w:bCs w:val="0"/>
              </w:rPr>
            </w:pPr>
            <w:r w:rsidRPr="00BA308C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hideMark/>
          </w:tcPr>
          <w:p w14:paraId="5E0A1495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Hold</w:t>
            </w:r>
          </w:p>
        </w:tc>
        <w:tc>
          <w:tcPr>
            <w:tcW w:w="0" w:type="auto"/>
            <w:hideMark/>
          </w:tcPr>
          <w:p w14:paraId="43C485C0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4</w:t>
            </w:r>
          </w:p>
        </w:tc>
        <w:tc>
          <w:tcPr>
            <w:tcW w:w="0" w:type="auto"/>
            <w:hideMark/>
          </w:tcPr>
          <w:p w14:paraId="654BE69F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∞</w:t>
            </w:r>
          </w:p>
        </w:tc>
        <w:tc>
          <w:tcPr>
            <w:tcW w:w="0" w:type="auto"/>
            <w:hideMark/>
          </w:tcPr>
          <w:p w14:paraId="2BDB53BB" w14:textId="77777777" w:rsidR="008A26E1" w:rsidRPr="00BA308C" w:rsidRDefault="008A26E1" w:rsidP="00497A5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308C">
              <w:t>—</w:t>
            </w:r>
          </w:p>
        </w:tc>
      </w:tr>
    </w:tbl>
    <w:p w14:paraId="0D6C342A" w14:textId="77777777" w:rsidR="002152C3" w:rsidRDefault="002152C3"/>
    <w:sectPr w:rsidR="002152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6E1"/>
    <w:rsid w:val="00090851"/>
    <w:rsid w:val="001435E7"/>
    <w:rsid w:val="001E3A32"/>
    <w:rsid w:val="002152C3"/>
    <w:rsid w:val="002D4B0F"/>
    <w:rsid w:val="003D3EBF"/>
    <w:rsid w:val="008A26E1"/>
    <w:rsid w:val="008A45AE"/>
    <w:rsid w:val="00905FBA"/>
    <w:rsid w:val="0094529B"/>
    <w:rsid w:val="00A56BE0"/>
    <w:rsid w:val="00A66B08"/>
    <w:rsid w:val="00A67394"/>
    <w:rsid w:val="00B310AF"/>
    <w:rsid w:val="00F8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8EA9B"/>
  <w15:chartTrackingRefBased/>
  <w15:docId w15:val="{130E98E1-029E-4632-873E-DFC963A5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6E1"/>
  </w:style>
  <w:style w:type="paragraph" w:styleId="Heading1">
    <w:name w:val="heading 1"/>
    <w:basedOn w:val="Normal"/>
    <w:next w:val="Normal"/>
    <w:link w:val="Heading1Char"/>
    <w:uiPriority w:val="9"/>
    <w:qFormat/>
    <w:rsid w:val="008A2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6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6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6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6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6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6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6E1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8A26E1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8A26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A26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6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26E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Hosseini</dc:creator>
  <cp:keywords/>
  <dc:description/>
  <cp:lastModifiedBy>Mohammad Hosseini</cp:lastModifiedBy>
  <cp:revision>4</cp:revision>
  <dcterms:created xsi:type="dcterms:W3CDTF">2026-08-31T07:10:00Z</dcterms:created>
  <dcterms:modified xsi:type="dcterms:W3CDTF">2026-09-19T07:53:00Z</dcterms:modified>
</cp:coreProperties>
</file>