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577F9" w14:textId="77777777" w:rsidR="00923F6E" w:rsidRDefault="00923F6E" w:rsidP="00923F6E">
      <w:pPr>
        <w:spacing w:line="360" w:lineRule="auto"/>
        <w:ind w:firstLine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SimHei" w:hAnsi="Times New Roman" w:cs="Times New Roman"/>
          <w:szCs w:val="21"/>
        </w:rPr>
        <w:t>Table.1 Virulence and immunosuppression scores of three CDV strains in minks</w:t>
      </w:r>
    </w:p>
    <w:tbl>
      <w:tblPr>
        <w:tblW w:w="551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"/>
        <w:gridCol w:w="1388"/>
        <w:gridCol w:w="1626"/>
        <w:gridCol w:w="229"/>
        <w:gridCol w:w="1307"/>
        <w:gridCol w:w="810"/>
        <w:gridCol w:w="422"/>
        <w:gridCol w:w="390"/>
        <w:gridCol w:w="995"/>
        <w:gridCol w:w="394"/>
        <w:gridCol w:w="177"/>
        <w:gridCol w:w="664"/>
        <w:gridCol w:w="145"/>
        <w:gridCol w:w="123"/>
        <w:gridCol w:w="358"/>
        <w:gridCol w:w="692"/>
        <w:gridCol w:w="117"/>
      </w:tblGrid>
      <w:tr w:rsidR="00923F6E" w14:paraId="6A2E0A7D" w14:textId="77777777" w:rsidTr="004B29FB">
        <w:trPr>
          <w:gridBefore w:val="1"/>
          <w:gridAfter w:val="2"/>
          <w:wBefore w:w="55" w:type="pct"/>
          <w:wAfter w:w="406" w:type="pct"/>
          <w:trHeight w:hRule="exact" w:val="454"/>
          <w:jc w:val="center"/>
        </w:trPr>
        <w:tc>
          <w:tcPr>
            <w:tcW w:w="4537" w:type="pct"/>
            <w:gridSpan w:val="14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6DF85050" w14:textId="77777777" w:rsidR="00923F6E" w:rsidRDefault="00923F6E" w:rsidP="004B29FB">
            <w:pPr>
              <w:ind w:firstLineChars="300" w:firstLine="632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（A）</w:t>
            </w:r>
          </w:p>
        </w:tc>
      </w:tr>
      <w:tr w:rsidR="00923F6E" w14:paraId="6501DA35" w14:textId="77777777" w:rsidTr="004B29FB">
        <w:trPr>
          <w:trHeight w:hRule="exact" w:val="454"/>
          <w:jc w:val="center"/>
        </w:trPr>
        <w:tc>
          <w:tcPr>
            <w:tcW w:w="752" w:type="pct"/>
            <w:gridSpan w:val="2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3556050" w14:textId="77777777" w:rsidR="00923F6E" w:rsidRDefault="00923F6E" w:rsidP="004B2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Strain</w:t>
            </w:r>
          </w:p>
        </w:tc>
        <w:tc>
          <w:tcPr>
            <w:tcW w:w="4247" w:type="pct"/>
            <w:gridSpan w:val="15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5C9D0C" w14:textId="77777777" w:rsidR="00923F6E" w:rsidRDefault="00923F6E" w:rsidP="004B2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Virulence</w:t>
            </w:r>
          </w:p>
        </w:tc>
      </w:tr>
      <w:tr w:rsidR="00923F6E" w14:paraId="19C55A97" w14:textId="77777777" w:rsidTr="004B29FB">
        <w:trPr>
          <w:trHeight w:hRule="exact" w:val="454"/>
          <w:jc w:val="center"/>
        </w:trPr>
        <w:tc>
          <w:tcPr>
            <w:tcW w:w="752" w:type="pct"/>
            <w:gridSpan w:val="2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31D15F9" w14:textId="77777777" w:rsidR="00923F6E" w:rsidRDefault="00923F6E" w:rsidP="004B2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E0A874" w14:textId="77777777" w:rsidR="00923F6E" w:rsidRDefault="00923F6E" w:rsidP="004B2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Fever</w:t>
            </w:r>
          </w:p>
        </w:tc>
        <w:tc>
          <w:tcPr>
            <w:tcW w:w="7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AB506C" w14:textId="77777777" w:rsidR="00923F6E" w:rsidRDefault="00923F6E" w:rsidP="004B2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Conjunctivitis</w:t>
            </w:r>
          </w:p>
        </w:tc>
        <w:tc>
          <w:tcPr>
            <w:tcW w:w="6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38F063" w14:textId="77777777" w:rsidR="00923F6E" w:rsidRDefault="00923F6E" w:rsidP="004B2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Enteritis</w:t>
            </w:r>
          </w:p>
        </w:tc>
        <w:tc>
          <w:tcPr>
            <w:tcW w:w="89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6AE5CC" w14:textId="77777777" w:rsidR="00923F6E" w:rsidRDefault="00923F6E" w:rsidP="004B29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Pathological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lesions</w:t>
            </w:r>
          </w:p>
        </w:tc>
        <w:tc>
          <w:tcPr>
            <w:tcW w:w="55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FEA929" w14:textId="77777777" w:rsidR="00923F6E" w:rsidRDefault="00923F6E" w:rsidP="004B2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score</w:t>
            </w:r>
          </w:p>
        </w:tc>
        <w:tc>
          <w:tcPr>
            <w:tcW w:w="58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AC7305" w14:textId="77777777" w:rsidR="00923F6E" w:rsidRDefault="00923F6E" w:rsidP="004B2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Mean score</w:t>
            </w:r>
          </w:p>
        </w:tc>
      </w:tr>
      <w:tr w:rsidR="00923F6E" w14:paraId="65D1913C" w14:textId="77777777" w:rsidTr="004B29FB">
        <w:trPr>
          <w:trHeight w:hRule="exact" w:val="454"/>
          <w:jc w:val="center"/>
        </w:trPr>
        <w:tc>
          <w:tcPr>
            <w:tcW w:w="7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1092E" w14:textId="77777777" w:rsidR="00923F6E" w:rsidRDefault="00923F6E" w:rsidP="004B2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Hebei</w:t>
            </w:r>
          </w:p>
        </w:tc>
        <w:tc>
          <w:tcPr>
            <w:tcW w:w="81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39F7A3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3"/>
              <w:gridCol w:w="293"/>
              <w:gridCol w:w="293"/>
              <w:gridCol w:w="294"/>
              <w:gridCol w:w="294"/>
            </w:tblGrid>
            <w:tr w:rsidR="00923F6E" w14:paraId="69BD9874" w14:textId="77777777" w:rsidTr="004B29FB">
              <w:trPr>
                <w:trHeight w:val="170"/>
              </w:trPr>
              <w:tc>
                <w:tcPr>
                  <w:tcW w:w="293" w:type="dxa"/>
                  <w:shd w:val="clear" w:color="auto" w:fill="BEBEBE"/>
                </w:tcPr>
                <w:p w14:paraId="09DDFE76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3" w:type="dxa"/>
                </w:tcPr>
                <w:p w14:paraId="2477AAF8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3" w:type="dxa"/>
                </w:tcPr>
                <w:p w14:paraId="1DE6A51E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4" w:type="dxa"/>
                </w:tcPr>
                <w:p w14:paraId="34592C24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4" w:type="dxa"/>
                </w:tcPr>
                <w:p w14:paraId="5BFF3C6A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298E9433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D83E3E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D8C8EF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A14EB1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54BC4A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C80A26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3A0E2C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3E9AED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CA7A7E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CA327B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FF5215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FCA85A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D34B6D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01806C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A87153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103893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571473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B870B1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C82C3D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55F666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DAA9E2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B3FC46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3"/>
              <w:gridCol w:w="293"/>
              <w:gridCol w:w="293"/>
              <w:gridCol w:w="294"/>
              <w:gridCol w:w="294"/>
            </w:tblGrid>
            <w:tr w:rsidR="00923F6E" w14:paraId="79CE484E" w14:textId="77777777" w:rsidTr="004B29FB">
              <w:trPr>
                <w:trHeight w:val="170"/>
              </w:trPr>
              <w:tc>
                <w:tcPr>
                  <w:tcW w:w="293" w:type="dxa"/>
                  <w:shd w:val="clear" w:color="auto" w:fill="000000"/>
                </w:tcPr>
                <w:p w14:paraId="5EE1D39B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3" w:type="dxa"/>
                  <w:shd w:val="clear" w:color="auto" w:fill="A4A4A4"/>
                </w:tcPr>
                <w:p w14:paraId="187FDAC5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3" w:type="dxa"/>
                  <w:shd w:val="clear" w:color="auto" w:fill="A4A4A4"/>
                </w:tcPr>
                <w:p w14:paraId="7BF87BE6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4" w:type="dxa"/>
                </w:tcPr>
                <w:p w14:paraId="06B61993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4" w:type="dxa"/>
                  <w:shd w:val="clear" w:color="auto" w:fill="A4A4A4"/>
                </w:tcPr>
                <w:p w14:paraId="12FFC8FD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79B8D397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9A406A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A60663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4FE2AD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B7D11A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3"/>
              <w:gridCol w:w="293"/>
              <w:gridCol w:w="293"/>
              <w:gridCol w:w="294"/>
              <w:gridCol w:w="294"/>
            </w:tblGrid>
            <w:tr w:rsidR="00923F6E" w14:paraId="17EAD975" w14:textId="77777777" w:rsidTr="004B29FB">
              <w:trPr>
                <w:trHeight w:val="170"/>
              </w:trPr>
              <w:tc>
                <w:tcPr>
                  <w:tcW w:w="293" w:type="dxa"/>
                  <w:shd w:val="clear" w:color="auto" w:fill="3F3F3F"/>
                </w:tcPr>
                <w:p w14:paraId="63DDAC82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3" w:type="dxa"/>
                  <w:shd w:val="clear" w:color="auto" w:fill="A4A4A4"/>
                </w:tcPr>
                <w:p w14:paraId="4A2FDDCE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3" w:type="dxa"/>
                  <w:shd w:val="clear" w:color="auto" w:fill="3F3F3F"/>
                </w:tcPr>
                <w:p w14:paraId="295CF4DD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4" w:type="dxa"/>
                  <w:shd w:val="clear" w:color="auto" w:fill="3F3F3F"/>
                </w:tcPr>
                <w:p w14:paraId="6E2A91A2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4" w:type="dxa"/>
                  <w:shd w:val="clear" w:color="auto" w:fill="A4A4A4"/>
                </w:tcPr>
                <w:p w14:paraId="7221DB66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27A52BA8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8890D2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287206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AB30AF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77A7FA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740C12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3"/>
              <w:gridCol w:w="293"/>
              <w:gridCol w:w="293"/>
              <w:gridCol w:w="294"/>
              <w:gridCol w:w="294"/>
            </w:tblGrid>
            <w:tr w:rsidR="00923F6E" w14:paraId="1E2D4D94" w14:textId="77777777" w:rsidTr="004B29FB">
              <w:trPr>
                <w:trHeight w:val="170"/>
              </w:trPr>
              <w:tc>
                <w:tcPr>
                  <w:tcW w:w="293" w:type="dxa"/>
                  <w:shd w:val="clear" w:color="auto" w:fill="595959"/>
                </w:tcPr>
                <w:p w14:paraId="27FFD7BF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3" w:type="dxa"/>
                  <w:shd w:val="clear" w:color="auto" w:fill="A4A4A4"/>
                </w:tcPr>
                <w:p w14:paraId="1D047F9F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3" w:type="dxa"/>
                  <w:shd w:val="clear" w:color="auto" w:fill="3F3F3F"/>
                </w:tcPr>
                <w:p w14:paraId="50A0CA4E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4" w:type="dxa"/>
                  <w:shd w:val="clear" w:color="auto" w:fill="A4A4A4"/>
                </w:tcPr>
                <w:p w14:paraId="437E007B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4" w:type="dxa"/>
                  <w:shd w:val="clear" w:color="auto" w:fill="A4A4A4"/>
                </w:tcPr>
                <w:p w14:paraId="53E548F9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4B05E76E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8C376F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377A4F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5C127F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3E7E43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7E8802" w14:textId="77777777" w:rsidR="00923F6E" w:rsidRDefault="00923F6E" w:rsidP="004B29F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647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34B35C" w14:textId="77777777" w:rsidR="00923F6E" w:rsidRDefault="00923F6E" w:rsidP="004B29F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</w:tr>
      <w:tr w:rsidR="00923F6E" w14:paraId="799FD895" w14:textId="77777777" w:rsidTr="004B29FB">
        <w:trPr>
          <w:trHeight w:hRule="exact" w:val="510"/>
          <w:jc w:val="center"/>
        </w:trPr>
        <w:tc>
          <w:tcPr>
            <w:tcW w:w="7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D8935" w14:textId="77777777" w:rsidR="00923F6E" w:rsidRDefault="00923F6E" w:rsidP="004B2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LNDL(17)M4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58B00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3"/>
              <w:gridCol w:w="293"/>
              <w:gridCol w:w="293"/>
              <w:gridCol w:w="294"/>
              <w:gridCol w:w="294"/>
            </w:tblGrid>
            <w:tr w:rsidR="00923F6E" w14:paraId="63A69016" w14:textId="77777777" w:rsidTr="004B29FB">
              <w:trPr>
                <w:trHeight w:val="170"/>
              </w:trPr>
              <w:tc>
                <w:tcPr>
                  <w:tcW w:w="293" w:type="dxa"/>
                </w:tcPr>
                <w:p w14:paraId="4BF2432F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3" w:type="dxa"/>
                </w:tcPr>
                <w:p w14:paraId="28084727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3" w:type="dxa"/>
                </w:tcPr>
                <w:p w14:paraId="609E7E47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4" w:type="dxa"/>
                </w:tcPr>
                <w:p w14:paraId="3B5F6533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4" w:type="dxa"/>
                </w:tcPr>
                <w:p w14:paraId="55BA3596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07F2789B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099943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49A012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8E8869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1414FD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75F6AA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84BFE9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C3138E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D1F41E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8F1252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BE8B16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EAA6C7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0D0DB0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2FA46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3"/>
              <w:gridCol w:w="293"/>
              <w:gridCol w:w="293"/>
              <w:gridCol w:w="294"/>
              <w:gridCol w:w="294"/>
            </w:tblGrid>
            <w:tr w:rsidR="00923F6E" w14:paraId="4A2C7D20" w14:textId="77777777" w:rsidTr="004B29FB">
              <w:trPr>
                <w:trHeight w:val="170"/>
              </w:trPr>
              <w:tc>
                <w:tcPr>
                  <w:tcW w:w="293" w:type="dxa"/>
                  <w:shd w:val="clear" w:color="auto" w:fill="A4A4A4"/>
                </w:tcPr>
                <w:p w14:paraId="1FD80109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3" w:type="dxa"/>
                  <w:shd w:val="clear" w:color="auto" w:fill="A4A4A4"/>
                </w:tcPr>
                <w:p w14:paraId="3CAC7330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3" w:type="dxa"/>
                </w:tcPr>
                <w:p w14:paraId="3ECBC5C4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4" w:type="dxa"/>
                  <w:shd w:val="clear" w:color="auto" w:fill="3F3F3F"/>
                </w:tcPr>
                <w:p w14:paraId="2A6EB510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4" w:type="dxa"/>
                </w:tcPr>
                <w:p w14:paraId="7424FDE0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27C90D1E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08FF3A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345146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1ED846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5BDA35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CF08EE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967EF6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915772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D46D1B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6A8397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472F71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F3D7FF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21239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3"/>
              <w:gridCol w:w="293"/>
              <w:gridCol w:w="293"/>
              <w:gridCol w:w="294"/>
              <w:gridCol w:w="294"/>
            </w:tblGrid>
            <w:tr w:rsidR="00923F6E" w14:paraId="639D731B" w14:textId="77777777" w:rsidTr="004B29FB">
              <w:trPr>
                <w:trHeight w:val="170"/>
              </w:trPr>
              <w:tc>
                <w:tcPr>
                  <w:tcW w:w="293" w:type="dxa"/>
                  <w:shd w:val="clear" w:color="auto" w:fill="A4A4A4"/>
                </w:tcPr>
                <w:p w14:paraId="71720493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3" w:type="dxa"/>
                  <w:shd w:val="clear" w:color="auto" w:fill="A4A4A4"/>
                </w:tcPr>
                <w:p w14:paraId="3E265C83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3" w:type="dxa"/>
                  <w:shd w:val="clear" w:color="auto" w:fill="3F3F3F"/>
                </w:tcPr>
                <w:p w14:paraId="60B7D0A6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4" w:type="dxa"/>
                  <w:shd w:val="clear" w:color="auto" w:fill="3F3F3F"/>
                </w:tcPr>
                <w:p w14:paraId="06CC5FF4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4" w:type="dxa"/>
                  <w:shd w:val="clear" w:color="auto" w:fill="A4A4A4"/>
                </w:tcPr>
                <w:p w14:paraId="6989B97A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2A55C154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E68A49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53D308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D3C2CE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E53E10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8AD4DE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14EF17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24FFCD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762906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10A4F2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4A29D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3"/>
              <w:gridCol w:w="293"/>
              <w:gridCol w:w="293"/>
              <w:gridCol w:w="294"/>
              <w:gridCol w:w="294"/>
            </w:tblGrid>
            <w:tr w:rsidR="00923F6E" w14:paraId="30F6E519" w14:textId="77777777" w:rsidTr="004B29FB">
              <w:trPr>
                <w:trHeight w:val="170"/>
              </w:trPr>
              <w:tc>
                <w:tcPr>
                  <w:tcW w:w="293" w:type="dxa"/>
                  <w:shd w:val="clear" w:color="auto" w:fill="A4A4A4"/>
                </w:tcPr>
                <w:p w14:paraId="6D2F64E8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3" w:type="dxa"/>
                  <w:shd w:val="clear" w:color="auto" w:fill="A4A4A4"/>
                </w:tcPr>
                <w:p w14:paraId="4E3F0C7F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3" w:type="dxa"/>
                  <w:shd w:val="clear" w:color="auto" w:fill="3F3F3F"/>
                </w:tcPr>
                <w:p w14:paraId="63CF337C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4" w:type="dxa"/>
                  <w:shd w:val="clear" w:color="auto" w:fill="A4A4A4"/>
                </w:tcPr>
                <w:p w14:paraId="1EF7039A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4" w:type="dxa"/>
                  <w:shd w:val="clear" w:color="auto" w:fill="A4A4A4"/>
                </w:tcPr>
                <w:p w14:paraId="0551DF79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0ABFB625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BB568C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F42009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7DD7C0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CAE2D4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6C9F15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1FA7B9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72156F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AD2A20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35EF8E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40403" w14:textId="77777777" w:rsidR="00923F6E" w:rsidRDefault="00923F6E" w:rsidP="004B2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647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AB073" w14:textId="77777777" w:rsidR="00923F6E" w:rsidRDefault="00923F6E" w:rsidP="004B2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</w:tr>
      <w:tr w:rsidR="00923F6E" w14:paraId="10A354DF" w14:textId="77777777" w:rsidTr="004B29FB">
        <w:trPr>
          <w:trHeight w:hRule="exact" w:val="510"/>
          <w:jc w:val="center"/>
        </w:trPr>
        <w:tc>
          <w:tcPr>
            <w:tcW w:w="752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444BDCD" w14:textId="77777777" w:rsidR="00923F6E" w:rsidRDefault="00923F6E" w:rsidP="004B2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SDZC(17)M2</w:t>
            </w:r>
          </w:p>
        </w:tc>
        <w:tc>
          <w:tcPr>
            <w:tcW w:w="81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C3203B7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3"/>
              <w:gridCol w:w="293"/>
              <w:gridCol w:w="293"/>
              <w:gridCol w:w="294"/>
              <w:gridCol w:w="294"/>
            </w:tblGrid>
            <w:tr w:rsidR="00923F6E" w14:paraId="2BE6942E" w14:textId="77777777" w:rsidTr="004B29FB">
              <w:trPr>
                <w:trHeight w:val="170"/>
              </w:trPr>
              <w:tc>
                <w:tcPr>
                  <w:tcW w:w="293" w:type="dxa"/>
                  <w:shd w:val="clear" w:color="auto" w:fill="A4A4A4"/>
                </w:tcPr>
                <w:p w14:paraId="05C55DB3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3" w:type="dxa"/>
                  <w:shd w:val="clear" w:color="auto" w:fill="A4A4A4"/>
                </w:tcPr>
                <w:p w14:paraId="7FA843D0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3" w:type="dxa"/>
                  <w:shd w:val="clear" w:color="auto" w:fill="A4A4A4"/>
                </w:tcPr>
                <w:p w14:paraId="753E6DB5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4" w:type="dxa"/>
                  <w:shd w:val="clear" w:color="auto" w:fill="A4A4A4"/>
                </w:tcPr>
                <w:p w14:paraId="7703AF5D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4" w:type="dxa"/>
                </w:tcPr>
                <w:p w14:paraId="636B714D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47CF7031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0FEC93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F3CF5F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672EAD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768168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4F5575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8E722D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BEE7D0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CFEAA2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691B0D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3F7F2B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FE45FF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FD03C60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3"/>
              <w:gridCol w:w="293"/>
              <w:gridCol w:w="293"/>
              <w:gridCol w:w="294"/>
              <w:gridCol w:w="294"/>
            </w:tblGrid>
            <w:tr w:rsidR="00923F6E" w14:paraId="0748C0EB" w14:textId="77777777" w:rsidTr="004B29FB">
              <w:trPr>
                <w:trHeight w:val="170"/>
              </w:trPr>
              <w:tc>
                <w:tcPr>
                  <w:tcW w:w="293" w:type="dxa"/>
                  <w:shd w:val="clear" w:color="auto" w:fill="000000"/>
                </w:tcPr>
                <w:p w14:paraId="02A90891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3" w:type="dxa"/>
                  <w:shd w:val="clear" w:color="auto" w:fill="000000"/>
                </w:tcPr>
                <w:p w14:paraId="29BA666A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3" w:type="dxa"/>
                  <w:shd w:val="clear" w:color="auto" w:fill="000000"/>
                </w:tcPr>
                <w:p w14:paraId="6EF7ABC7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4" w:type="dxa"/>
                  <w:shd w:val="clear" w:color="auto" w:fill="3F3F3F"/>
                </w:tcPr>
                <w:p w14:paraId="2E85D5C6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4" w:type="dxa"/>
                  <w:shd w:val="clear" w:color="auto" w:fill="3F3F3F"/>
                </w:tcPr>
                <w:p w14:paraId="5F66D6BC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0D1DA9F3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0D9A0E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DBEF91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825768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60006F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FD5906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4D0595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DC0D21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5" w:type="pct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DF08953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3"/>
              <w:gridCol w:w="293"/>
              <w:gridCol w:w="293"/>
              <w:gridCol w:w="294"/>
              <w:gridCol w:w="294"/>
            </w:tblGrid>
            <w:tr w:rsidR="00923F6E" w14:paraId="6F3D4A37" w14:textId="77777777" w:rsidTr="004B29FB">
              <w:trPr>
                <w:trHeight w:val="170"/>
              </w:trPr>
              <w:tc>
                <w:tcPr>
                  <w:tcW w:w="293" w:type="dxa"/>
                  <w:shd w:val="clear" w:color="auto" w:fill="000000"/>
                </w:tcPr>
                <w:p w14:paraId="4FD102ED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3" w:type="dxa"/>
                  <w:shd w:val="clear" w:color="auto" w:fill="000000"/>
                </w:tcPr>
                <w:p w14:paraId="206A2CC5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3" w:type="dxa"/>
                  <w:shd w:val="clear" w:color="auto" w:fill="3F3F3F"/>
                </w:tcPr>
                <w:p w14:paraId="24443FE9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4" w:type="dxa"/>
                  <w:shd w:val="clear" w:color="auto" w:fill="3F3F3F"/>
                </w:tcPr>
                <w:p w14:paraId="695485EA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4" w:type="dxa"/>
                  <w:shd w:val="clear" w:color="auto" w:fill="3F3F3F"/>
                </w:tcPr>
                <w:p w14:paraId="6AA24BA8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1D55062F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DB099F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0CFCB8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47DE29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229107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pct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52293FB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3"/>
              <w:gridCol w:w="293"/>
              <w:gridCol w:w="293"/>
              <w:gridCol w:w="294"/>
              <w:gridCol w:w="294"/>
            </w:tblGrid>
            <w:tr w:rsidR="00923F6E" w14:paraId="76830E33" w14:textId="77777777" w:rsidTr="004B29FB">
              <w:trPr>
                <w:trHeight w:val="170"/>
              </w:trPr>
              <w:tc>
                <w:tcPr>
                  <w:tcW w:w="293" w:type="dxa"/>
                  <w:shd w:val="clear" w:color="auto" w:fill="000000"/>
                </w:tcPr>
                <w:p w14:paraId="0A93E73E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3" w:type="dxa"/>
                  <w:shd w:val="clear" w:color="auto" w:fill="000000"/>
                </w:tcPr>
                <w:p w14:paraId="671AEDF1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3" w:type="dxa"/>
                  <w:shd w:val="clear" w:color="auto" w:fill="3F3F3F"/>
                </w:tcPr>
                <w:p w14:paraId="0F272E24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4" w:type="dxa"/>
                  <w:shd w:val="clear" w:color="auto" w:fill="3F3F3F"/>
                </w:tcPr>
                <w:p w14:paraId="6D21CAA8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4" w:type="dxa"/>
                  <w:shd w:val="clear" w:color="auto" w:fill="A4A4A4"/>
                </w:tcPr>
                <w:p w14:paraId="446875FC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1CC4A993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AA275F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B53F79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510E9A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A9F759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882DD29" w14:textId="77777777" w:rsidR="00923F6E" w:rsidRDefault="00923F6E" w:rsidP="004B2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647" w:type="pct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F6B40D7" w14:textId="77777777" w:rsidR="00923F6E" w:rsidRDefault="00923F6E" w:rsidP="004B2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23F6E" w14:paraId="23D7AF9F" w14:textId="77777777" w:rsidTr="004B29FB">
        <w:trPr>
          <w:gridBefore w:val="1"/>
          <w:gridAfter w:val="2"/>
          <w:wBefore w:w="55" w:type="pct"/>
          <w:wAfter w:w="406" w:type="pct"/>
          <w:trHeight w:hRule="exact" w:val="454"/>
          <w:jc w:val="center"/>
        </w:trPr>
        <w:tc>
          <w:tcPr>
            <w:tcW w:w="4537" w:type="pct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14:paraId="64FB9D8A" w14:textId="77777777" w:rsidR="00923F6E" w:rsidRDefault="00923F6E" w:rsidP="004B29FB">
            <w:pPr>
              <w:ind w:firstLineChars="300" w:firstLine="632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（B）</w:t>
            </w:r>
          </w:p>
        </w:tc>
      </w:tr>
      <w:tr w:rsidR="00923F6E" w14:paraId="60CCBB65" w14:textId="77777777" w:rsidTr="004B29FB">
        <w:trPr>
          <w:gridBefore w:val="1"/>
          <w:gridAfter w:val="1"/>
          <w:wBefore w:w="55" w:type="pct"/>
          <w:wAfter w:w="59" w:type="pct"/>
          <w:trHeight w:hRule="exact" w:val="454"/>
          <w:jc w:val="center"/>
        </w:trPr>
        <w:tc>
          <w:tcPr>
            <w:tcW w:w="696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4791D3D" w14:textId="77777777" w:rsidR="00923F6E" w:rsidRDefault="00923F6E" w:rsidP="004B2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Strain</w:t>
            </w:r>
          </w:p>
        </w:tc>
        <w:tc>
          <w:tcPr>
            <w:tcW w:w="4188" w:type="pct"/>
            <w:gridSpan w:val="14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6362A8" w14:textId="77777777" w:rsidR="00923F6E" w:rsidRDefault="00923F6E" w:rsidP="004B2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Immunosuppression level</w:t>
            </w:r>
          </w:p>
        </w:tc>
      </w:tr>
      <w:tr w:rsidR="00923F6E" w14:paraId="628B4F7A" w14:textId="77777777" w:rsidTr="004B29FB">
        <w:trPr>
          <w:gridBefore w:val="1"/>
          <w:gridAfter w:val="1"/>
          <w:wBefore w:w="55" w:type="pct"/>
          <w:wAfter w:w="59" w:type="pct"/>
          <w:trHeight w:hRule="exact" w:val="454"/>
          <w:jc w:val="center"/>
        </w:trPr>
        <w:tc>
          <w:tcPr>
            <w:tcW w:w="696" w:type="pct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93DEEE7" w14:textId="77777777" w:rsidR="00923F6E" w:rsidRDefault="00923F6E" w:rsidP="004B2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02EC42" w14:textId="77777777" w:rsidR="00923F6E" w:rsidRDefault="00923F6E" w:rsidP="004B2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Lymphopenia</w:t>
            </w:r>
          </w:p>
        </w:tc>
        <w:tc>
          <w:tcPr>
            <w:tcW w:w="10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2E7FBC" w14:textId="77777777" w:rsidR="00923F6E" w:rsidRDefault="00923F6E" w:rsidP="004B29FB">
            <w:pPr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</w:rPr>
              <w:t>Neutralizing antibody</w:t>
            </w:r>
          </w:p>
        </w:tc>
        <w:tc>
          <w:tcPr>
            <w:tcW w:w="90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E72E62" w14:textId="77777777" w:rsidR="00923F6E" w:rsidRDefault="00923F6E" w:rsidP="004B2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Viremia</w:t>
            </w:r>
          </w:p>
        </w:tc>
        <w:tc>
          <w:tcPr>
            <w:tcW w:w="62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EB2C55" w14:textId="77777777" w:rsidR="00923F6E" w:rsidRDefault="00923F6E" w:rsidP="004B2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sco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66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10A4B3" w14:textId="77777777" w:rsidR="00923F6E" w:rsidRDefault="00923F6E" w:rsidP="004B2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Mean score</w:t>
            </w:r>
          </w:p>
        </w:tc>
      </w:tr>
      <w:tr w:rsidR="00923F6E" w14:paraId="60D6C384" w14:textId="77777777" w:rsidTr="004B29FB">
        <w:trPr>
          <w:gridBefore w:val="1"/>
          <w:gridAfter w:val="1"/>
          <w:wBefore w:w="55" w:type="pct"/>
          <w:wAfter w:w="59" w:type="pct"/>
          <w:trHeight w:hRule="exact" w:val="510"/>
          <w:jc w:val="center"/>
        </w:trPr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4DD1B" w14:textId="77777777" w:rsidR="00923F6E" w:rsidRDefault="00923F6E" w:rsidP="004B2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Hebei</w:t>
            </w:r>
          </w:p>
        </w:tc>
        <w:tc>
          <w:tcPr>
            <w:tcW w:w="9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5309DC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3"/>
              <w:gridCol w:w="293"/>
              <w:gridCol w:w="293"/>
              <w:gridCol w:w="294"/>
              <w:gridCol w:w="294"/>
            </w:tblGrid>
            <w:tr w:rsidR="00923F6E" w14:paraId="6E58E330" w14:textId="77777777" w:rsidTr="004B29FB">
              <w:trPr>
                <w:trHeight w:val="170"/>
                <w:jc w:val="center"/>
              </w:trPr>
              <w:tc>
                <w:tcPr>
                  <w:tcW w:w="293" w:type="dxa"/>
                  <w:shd w:val="clear" w:color="auto" w:fill="3F3F3F"/>
                  <w:vAlign w:val="center"/>
                </w:tcPr>
                <w:p w14:paraId="6FAE0779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3" w:type="dxa"/>
                  <w:shd w:val="clear" w:color="auto" w:fill="3F3F3F"/>
                  <w:vAlign w:val="center"/>
                </w:tcPr>
                <w:p w14:paraId="0261A2E6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3" w:type="dxa"/>
                  <w:shd w:val="clear" w:color="auto" w:fill="3F3F3F"/>
                  <w:vAlign w:val="center"/>
                </w:tcPr>
                <w:p w14:paraId="76B3016E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4" w:type="dxa"/>
                  <w:shd w:val="clear" w:color="auto" w:fill="3F3F3F"/>
                  <w:vAlign w:val="center"/>
                </w:tcPr>
                <w:p w14:paraId="4C4ADBCA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4" w:type="dxa"/>
                  <w:shd w:val="clear" w:color="auto" w:fill="3F3F3F"/>
                  <w:vAlign w:val="center"/>
                </w:tcPr>
                <w:p w14:paraId="6EDEA47B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6310A6D7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DD706F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2EFC23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8B8BD5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8017EF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231672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3"/>
              <w:gridCol w:w="293"/>
              <w:gridCol w:w="293"/>
              <w:gridCol w:w="294"/>
              <w:gridCol w:w="294"/>
            </w:tblGrid>
            <w:tr w:rsidR="00923F6E" w14:paraId="129F28BA" w14:textId="77777777" w:rsidTr="004B29FB">
              <w:trPr>
                <w:trHeight w:val="170"/>
                <w:jc w:val="center"/>
              </w:trPr>
              <w:tc>
                <w:tcPr>
                  <w:tcW w:w="293" w:type="dxa"/>
                  <w:shd w:val="clear" w:color="auto" w:fill="3F3F3F"/>
                </w:tcPr>
                <w:p w14:paraId="6D20FF75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3" w:type="dxa"/>
                  <w:shd w:val="clear" w:color="auto" w:fill="3F3F3F"/>
                </w:tcPr>
                <w:p w14:paraId="25F528DC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3" w:type="dxa"/>
                  <w:shd w:val="clear" w:color="auto" w:fill="3F3F3F"/>
                </w:tcPr>
                <w:p w14:paraId="492D556A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4" w:type="dxa"/>
                  <w:shd w:val="clear" w:color="auto" w:fill="3F3F3F"/>
                </w:tcPr>
                <w:p w14:paraId="6B32A703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4" w:type="dxa"/>
                  <w:shd w:val="clear" w:color="auto" w:fill="3F3F3F"/>
                </w:tcPr>
                <w:p w14:paraId="113E0053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7EEA205D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E883D9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17039B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F2412C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BB3C75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0B1791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3"/>
              <w:gridCol w:w="293"/>
              <w:gridCol w:w="293"/>
              <w:gridCol w:w="294"/>
              <w:gridCol w:w="294"/>
            </w:tblGrid>
            <w:tr w:rsidR="00923F6E" w14:paraId="29A5E009" w14:textId="77777777" w:rsidTr="004B29FB">
              <w:trPr>
                <w:trHeight w:val="170"/>
                <w:jc w:val="center"/>
              </w:trPr>
              <w:tc>
                <w:tcPr>
                  <w:tcW w:w="293" w:type="dxa"/>
                  <w:shd w:val="clear" w:color="auto" w:fill="3F3F3F"/>
                </w:tcPr>
                <w:p w14:paraId="1093DEF5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3" w:type="dxa"/>
                  <w:shd w:val="clear" w:color="auto" w:fill="3F3F3F"/>
                </w:tcPr>
                <w:p w14:paraId="13DD2936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3" w:type="dxa"/>
                  <w:shd w:val="clear" w:color="auto" w:fill="3F3F3F"/>
                </w:tcPr>
                <w:p w14:paraId="2682A5AE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4" w:type="dxa"/>
                  <w:shd w:val="clear" w:color="auto" w:fill="3F3F3F"/>
                </w:tcPr>
                <w:p w14:paraId="7D1ACC5D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4" w:type="dxa"/>
                  <w:shd w:val="clear" w:color="auto" w:fill="3F3F3F"/>
                </w:tcPr>
                <w:p w14:paraId="081F08EB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5B9089BE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011B02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760586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BED1CE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838382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1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58EA7F" w14:textId="77777777" w:rsidR="00923F6E" w:rsidRDefault="00923F6E" w:rsidP="004B2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61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28BC91" w14:textId="77777777" w:rsidR="00923F6E" w:rsidRDefault="00923F6E" w:rsidP="004B2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23F6E" w14:paraId="163A139A" w14:textId="77777777" w:rsidTr="004B29FB">
        <w:trPr>
          <w:gridBefore w:val="1"/>
          <w:gridAfter w:val="1"/>
          <w:wBefore w:w="55" w:type="pct"/>
          <w:wAfter w:w="59" w:type="pct"/>
          <w:trHeight w:hRule="exact" w:val="510"/>
          <w:jc w:val="center"/>
        </w:trPr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78BAD" w14:textId="77777777" w:rsidR="00923F6E" w:rsidRDefault="00923F6E" w:rsidP="004B2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LNDL(17)M4</w:t>
            </w:r>
          </w:p>
        </w:tc>
        <w:tc>
          <w:tcPr>
            <w:tcW w:w="93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634D3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3"/>
              <w:gridCol w:w="293"/>
              <w:gridCol w:w="293"/>
              <w:gridCol w:w="294"/>
              <w:gridCol w:w="294"/>
            </w:tblGrid>
            <w:tr w:rsidR="00923F6E" w14:paraId="5817B37F" w14:textId="77777777" w:rsidTr="004B29FB">
              <w:trPr>
                <w:trHeight w:val="170"/>
                <w:jc w:val="center"/>
              </w:trPr>
              <w:tc>
                <w:tcPr>
                  <w:tcW w:w="293" w:type="dxa"/>
                  <w:shd w:val="clear" w:color="auto" w:fill="A4A4A4"/>
                </w:tcPr>
                <w:p w14:paraId="5A357FB5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3" w:type="dxa"/>
                  <w:shd w:val="clear" w:color="auto" w:fill="A4A4A4"/>
                </w:tcPr>
                <w:p w14:paraId="517122A9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3" w:type="dxa"/>
                  <w:shd w:val="clear" w:color="auto" w:fill="A4A4A4"/>
                </w:tcPr>
                <w:p w14:paraId="7C4B9A69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4" w:type="dxa"/>
                  <w:shd w:val="clear" w:color="auto" w:fill="A4A4A4"/>
                </w:tcPr>
                <w:p w14:paraId="7B6FB95C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4" w:type="dxa"/>
                  <w:shd w:val="clear" w:color="auto" w:fill="3F3F3F"/>
                </w:tcPr>
                <w:p w14:paraId="0826EB26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204DECCD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8229E5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8E2396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F812D3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F7009E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F90AE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3"/>
              <w:gridCol w:w="293"/>
              <w:gridCol w:w="293"/>
              <w:gridCol w:w="294"/>
              <w:gridCol w:w="294"/>
            </w:tblGrid>
            <w:tr w:rsidR="00923F6E" w14:paraId="2E7060AA" w14:textId="77777777" w:rsidTr="004B29FB">
              <w:trPr>
                <w:trHeight w:val="170"/>
                <w:jc w:val="center"/>
              </w:trPr>
              <w:tc>
                <w:tcPr>
                  <w:tcW w:w="293" w:type="dxa"/>
                  <w:shd w:val="clear" w:color="auto" w:fill="3F3F3F"/>
                </w:tcPr>
                <w:p w14:paraId="67BE3089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3" w:type="dxa"/>
                  <w:shd w:val="clear" w:color="auto" w:fill="3F3F3F"/>
                </w:tcPr>
                <w:p w14:paraId="0658E2FF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3" w:type="dxa"/>
                  <w:shd w:val="clear" w:color="auto" w:fill="3F3F3F"/>
                </w:tcPr>
                <w:p w14:paraId="1B090158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4" w:type="dxa"/>
                  <w:shd w:val="clear" w:color="auto" w:fill="3F3F3F"/>
                </w:tcPr>
                <w:p w14:paraId="438542FE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4" w:type="dxa"/>
                  <w:shd w:val="clear" w:color="auto" w:fill="3F3F3F"/>
                </w:tcPr>
                <w:p w14:paraId="6A67E2B0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283934B9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A86451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1D395E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2E78A2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D69C24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1013F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3"/>
              <w:gridCol w:w="293"/>
              <w:gridCol w:w="293"/>
              <w:gridCol w:w="294"/>
              <w:gridCol w:w="294"/>
            </w:tblGrid>
            <w:tr w:rsidR="00923F6E" w14:paraId="0CD5A659" w14:textId="77777777" w:rsidTr="004B29FB">
              <w:trPr>
                <w:trHeight w:val="170"/>
                <w:jc w:val="center"/>
              </w:trPr>
              <w:tc>
                <w:tcPr>
                  <w:tcW w:w="293" w:type="dxa"/>
                  <w:shd w:val="clear" w:color="auto" w:fill="3F3F3F"/>
                </w:tcPr>
                <w:p w14:paraId="0409A495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3" w:type="dxa"/>
                  <w:shd w:val="clear" w:color="auto" w:fill="3F3F3F"/>
                </w:tcPr>
                <w:p w14:paraId="00FBA1AE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3" w:type="dxa"/>
                  <w:shd w:val="clear" w:color="auto" w:fill="3F3F3F"/>
                </w:tcPr>
                <w:p w14:paraId="50763081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4" w:type="dxa"/>
                  <w:shd w:val="clear" w:color="auto" w:fill="3F3F3F"/>
                </w:tcPr>
                <w:p w14:paraId="612FA9B7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4" w:type="dxa"/>
                  <w:shd w:val="clear" w:color="auto" w:fill="3F3F3F"/>
                </w:tcPr>
                <w:p w14:paraId="7C8EC983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7B5B4C44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89C5C9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759E3D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446B7E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DC98BD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1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C6DF1" w14:textId="77777777" w:rsidR="00923F6E" w:rsidRDefault="00923F6E" w:rsidP="004B2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661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283E0" w14:textId="77777777" w:rsidR="00923F6E" w:rsidRDefault="00923F6E" w:rsidP="004B2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1.73</w:t>
            </w:r>
          </w:p>
        </w:tc>
      </w:tr>
      <w:tr w:rsidR="00923F6E" w14:paraId="45441193" w14:textId="77777777" w:rsidTr="004B29FB">
        <w:trPr>
          <w:gridBefore w:val="1"/>
          <w:gridAfter w:val="1"/>
          <w:wBefore w:w="55" w:type="pct"/>
          <w:wAfter w:w="59" w:type="pct"/>
          <w:trHeight w:hRule="exact" w:val="510"/>
          <w:jc w:val="center"/>
        </w:trPr>
        <w:tc>
          <w:tcPr>
            <w:tcW w:w="69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D0EABB9" w14:textId="77777777" w:rsidR="00923F6E" w:rsidRDefault="00923F6E" w:rsidP="004B2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SDZC(17)M2</w:t>
            </w:r>
          </w:p>
        </w:tc>
        <w:tc>
          <w:tcPr>
            <w:tcW w:w="932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6DEBB90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3"/>
              <w:gridCol w:w="293"/>
              <w:gridCol w:w="293"/>
              <w:gridCol w:w="294"/>
              <w:gridCol w:w="294"/>
            </w:tblGrid>
            <w:tr w:rsidR="00923F6E" w14:paraId="27C37F09" w14:textId="77777777" w:rsidTr="004B29FB">
              <w:trPr>
                <w:trHeight w:val="170"/>
                <w:jc w:val="center"/>
              </w:trPr>
              <w:tc>
                <w:tcPr>
                  <w:tcW w:w="293" w:type="dxa"/>
                  <w:shd w:val="clear" w:color="auto" w:fill="000000"/>
                </w:tcPr>
                <w:p w14:paraId="69CE579B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3" w:type="dxa"/>
                  <w:shd w:val="clear" w:color="auto" w:fill="000000"/>
                </w:tcPr>
                <w:p w14:paraId="2C03BC69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3" w:type="dxa"/>
                  <w:shd w:val="clear" w:color="auto" w:fill="3F3F3F"/>
                </w:tcPr>
                <w:p w14:paraId="265FDF96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4" w:type="dxa"/>
                  <w:shd w:val="clear" w:color="auto" w:fill="000000"/>
                </w:tcPr>
                <w:p w14:paraId="4711565B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4" w:type="dxa"/>
                  <w:shd w:val="clear" w:color="auto" w:fill="3F3F3F"/>
                </w:tcPr>
                <w:p w14:paraId="7F2ACB3A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11ED45A1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94DE4B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20D4EA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94DD8B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03CA62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4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C77BD83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3"/>
              <w:gridCol w:w="293"/>
              <w:gridCol w:w="293"/>
              <w:gridCol w:w="294"/>
              <w:gridCol w:w="294"/>
            </w:tblGrid>
            <w:tr w:rsidR="00923F6E" w14:paraId="5EC65F1D" w14:textId="77777777" w:rsidTr="004B29FB">
              <w:trPr>
                <w:trHeight w:val="170"/>
                <w:jc w:val="center"/>
              </w:trPr>
              <w:tc>
                <w:tcPr>
                  <w:tcW w:w="293" w:type="dxa"/>
                  <w:shd w:val="clear" w:color="auto" w:fill="3F3F3F"/>
                </w:tcPr>
                <w:p w14:paraId="08AE0F01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3" w:type="dxa"/>
                  <w:shd w:val="clear" w:color="auto" w:fill="3F3F3F"/>
                </w:tcPr>
                <w:p w14:paraId="18825472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3" w:type="dxa"/>
                  <w:shd w:val="clear" w:color="auto" w:fill="3F3F3F"/>
                </w:tcPr>
                <w:p w14:paraId="5AEE68A6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4" w:type="dxa"/>
                  <w:shd w:val="clear" w:color="auto" w:fill="000000"/>
                </w:tcPr>
                <w:p w14:paraId="07319897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4" w:type="dxa"/>
                  <w:shd w:val="clear" w:color="auto" w:fill="000000"/>
                </w:tcPr>
                <w:p w14:paraId="14B7806C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7B3BB7FE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0E9105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DE4F7F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9C9D71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50DDE0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pct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D5CD4CE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3"/>
              <w:gridCol w:w="293"/>
              <w:gridCol w:w="293"/>
              <w:gridCol w:w="294"/>
              <w:gridCol w:w="294"/>
            </w:tblGrid>
            <w:tr w:rsidR="00923F6E" w14:paraId="3435C483" w14:textId="77777777" w:rsidTr="004B29FB">
              <w:trPr>
                <w:trHeight w:val="170"/>
                <w:jc w:val="center"/>
              </w:trPr>
              <w:tc>
                <w:tcPr>
                  <w:tcW w:w="293" w:type="dxa"/>
                  <w:shd w:val="clear" w:color="auto" w:fill="000000"/>
                </w:tcPr>
                <w:p w14:paraId="4D5CDB8C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3" w:type="dxa"/>
                  <w:shd w:val="clear" w:color="auto" w:fill="000000"/>
                </w:tcPr>
                <w:p w14:paraId="7E5F553C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3" w:type="dxa"/>
                  <w:shd w:val="clear" w:color="auto" w:fill="000000"/>
                </w:tcPr>
                <w:p w14:paraId="2A55D4A9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4" w:type="dxa"/>
                  <w:shd w:val="clear" w:color="auto" w:fill="000000"/>
                </w:tcPr>
                <w:p w14:paraId="39CC2698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4" w:type="dxa"/>
                  <w:shd w:val="clear" w:color="auto" w:fill="000000"/>
                </w:tcPr>
                <w:p w14:paraId="67F16ED5" w14:textId="77777777" w:rsidR="00923F6E" w:rsidRDefault="00923F6E" w:rsidP="004B29FB">
                  <w:pPr>
                    <w:spacing w:line="140" w:lineRule="exac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0DC094FC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202E49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9C7CD6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6E012C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2FD040" w14:textId="77777777" w:rsidR="00923F6E" w:rsidRDefault="00923F6E" w:rsidP="004B29FB">
            <w:pPr>
              <w:spacing w:line="1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1" w:type="pct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F54E3DD" w14:textId="77777777" w:rsidR="00923F6E" w:rsidRDefault="00923F6E" w:rsidP="004B2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661" w:type="pct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6B69377" w14:textId="77777777" w:rsidR="00923F6E" w:rsidRDefault="00923F6E" w:rsidP="004B2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2.67</w:t>
            </w:r>
          </w:p>
        </w:tc>
      </w:tr>
    </w:tbl>
    <w:p w14:paraId="5F6309F8" w14:textId="77777777" w:rsidR="00923F6E" w:rsidRDefault="00923F6E" w:rsidP="00923F6E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6"/>
          <w:szCs w:val="16"/>
        </w:rPr>
        <w:t>Note: Virulence and immunosuppression scoring criteria. Black boxes represent the highest virulence and immunosuppression score (3); dark gray boxes indicate moderate score (2); light gray boxes represent low score (1); white boxes denote no virulence and immunosuppression (0).</w:t>
      </w:r>
    </w:p>
    <w:p w14:paraId="6626793D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F6E"/>
    <w:rsid w:val="000C4033"/>
    <w:rsid w:val="00173ED8"/>
    <w:rsid w:val="002F50B1"/>
    <w:rsid w:val="004B42CB"/>
    <w:rsid w:val="005F2B46"/>
    <w:rsid w:val="006E1731"/>
    <w:rsid w:val="00791311"/>
    <w:rsid w:val="00866D74"/>
    <w:rsid w:val="00882A73"/>
    <w:rsid w:val="00906905"/>
    <w:rsid w:val="00923F6E"/>
    <w:rsid w:val="0095305D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D8B3E"/>
  <w15:chartTrackingRefBased/>
  <w15:docId w15:val="{CF751A20-83E5-485E-86A7-0DF13DC95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F6E"/>
    <w:pPr>
      <w:widowControl w:val="0"/>
      <w:spacing w:after="0" w:line="240" w:lineRule="auto"/>
      <w:jc w:val="both"/>
    </w:pPr>
    <w:rPr>
      <w:rFonts w:eastAsiaTheme="minorEastAsia"/>
      <w:sz w:val="21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3F6E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3F6E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3F6E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3F6E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3F6E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sz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3F6E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3F6E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3F6E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3F6E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3F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3F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3F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3F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3F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3F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3F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3F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3F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3F6E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23F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3F6E"/>
    <w:pPr>
      <w:widowControl/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23F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3F6E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23F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3F6E"/>
    <w:pPr>
      <w:widowControl/>
      <w:spacing w:after="160" w:line="278" w:lineRule="auto"/>
      <w:ind w:left="720"/>
      <w:contextualSpacing/>
      <w:jc w:val="left"/>
    </w:pPr>
    <w:rPr>
      <w:rFonts w:eastAsiaTheme="minorHAnsi"/>
      <w:sz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23F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3F6E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3F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3F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822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2026-10-16T18:00:00Z</dcterms:created>
  <dcterms:modified xsi:type="dcterms:W3CDTF">2026-10-16T18:00:00Z</dcterms:modified>
</cp:coreProperties>
</file>