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7E199" w14:textId="77777777" w:rsidR="005F784A" w:rsidRPr="007009ED" w:rsidRDefault="005F784A" w:rsidP="005F784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009ED">
        <w:rPr>
          <w:rFonts w:ascii="Times New Roman" w:hAnsi="Times New Roman" w:cs="Times New Roman"/>
          <w:noProof/>
          <w:sz w:val="20"/>
          <w:szCs w:val="20"/>
        </w:rPr>
        <w:object w:dxaOrig="7913" w:dyaOrig="5289" w14:anchorId="068302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6.05pt;height:197.9pt" o:ole="">
            <v:imagedata r:id="rId4" o:title=""/>
          </v:shape>
          <o:OLEObject Type="Embed" ProgID="Prism10.Document" ShapeID="_x0000_i1025" DrawAspect="Content" ObjectID="_1854191662" r:id="rId5"/>
        </w:object>
      </w:r>
    </w:p>
    <w:p w14:paraId="42969594" w14:textId="77777777" w:rsidR="005F784A" w:rsidRPr="007009ED" w:rsidRDefault="005F784A" w:rsidP="005F78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009ED">
        <w:rPr>
          <w:rFonts w:ascii="Times New Roman" w:hAnsi="Times New Roman" w:cs="Times New Roman"/>
          <w:sz w:val="20"/>
          <w:szCs w:val="20"/>
        </w:rPr>
        <w:t>Graph 1. : Distribution of the study variables.</w:t>
      </w:r>
    </w:p>
    <w:p w14:paraId="3CD5B691" w14:textId="77777777" w:rsidR="005F784A" w:rsidRPr="007009ED" w:rsidRDefault="005F784A" w:rsidP="005F784A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09ED">
        <w:rPr>
          <w:rFonts w:ascii="Times New Roman" w:hAnsi="Times New Roman" w:cs="Times New Roman"/>
          <w:noProof/>
          <w:sz w:val="20"/>
          <w:szCs w:val="20"/>
        </w:rPr>
        <w:object w:dxaOrig="8297" w:dyaOrig="4697" w14:anchorId="5DDE865E">
          <v:shape id="_x0000_i1027" type="#_x0000_t75" style="width:329.95pt;height:174.05pt" o:ole="">
            <v:imagedata r:id="rId6" o:title=""/>
          </v:shape>
          <o:OLEObject Type="Embed" ProgID="Prism10.Document" ShapeID="_x0000_i1027" DrawAspect="Content" ObjectID="_1854191663" r:id="rId7"/>
        </w:object>
      </w:r>
    </w:p>
    <w:p w14:paraId="6DC99A29" w14:textId="77777777" w:rsidR="005F784A" w:rsidRPr="007009ED" w:rsidRDefault="005F784A" w:rsidP="005F78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009ED">
        <w:rPr>
          <w:rFonts w:ascii="Times New Roman" w:hAnsi="Times New Roman" w:cs="Times New Roman"/>
          <w:sz w:val="20"/>
          <w:szCs w:val="20"/>
        </w:rPr>
        <w:t>Graph 2. : Correlation between PAK score and 6MWT distance</w:t>
      </w:r>
    </w:p>
    <w:p w14:paraId="4349F59E" w14:textId="77777777" w:rsidR="005F784A" w:rsidRPr="007009ED" w:rsidRDefault="005F784A" w:rsidP="005F784A">
      <w:pPr>
        <w:pStyle w:val="ListParagraph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009ED">
        <w:rPr>
          <w:rFonts w:ascii="Times New Roman" w:hAnsi="Times New Roman" w:cs="Times New Roman"/>
          <w:noProof/>
          <w:sz w:val="20"/>
          <w:szCs w:val="20"/>
        </w:rPr>
        <w:object w:dxaOrig="8616" w:dyaOrig="4697" w14:anchorId="418C6D4D">
          <v:shape id="_x0000_i1029" type="#_x0000_t75" style="width:336.15pt;height:192.5pt" o:ole="">
            <v:imagedata r:id="rId8" o:title=""/>
          </v:shape>
          <o:OLEObject Type="Embed" ProgID="Prism10.Document" ShapeID="_x0000_i1029" DrawAspect="Content" ObjectID="_1854191664" r:id="rId9"/>
        </w:object>
      </w:r>
    </w:p>
    <w:p w14:paraId="076095A7" w14:textId="77777777" w:rsidR="005F784A" w:rsidRPr="007009ED" w:rsidRDefault="005F784A" w:rsidP="005F78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009ED">
        <w:rPr>
          <w:rFonts w:ascii="Times New Roman" w:hAnsi="Times New Roman" w:cs="Times New Roman"/>
          <w:sz w:val="20"/>
          <w:szCs w:val="20"/>
        </w:rPr>
        <w:t>Graph 3. : Correlation between PAK scores and six-minute walk distance</w:t>
      </w:r>
    </w:p>
    <w:p w14:paraId="069E2B09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4A"/>
    <w:rsid w:val="00195413"/>
    <w:rsid w:val="003A03A7"/>
    <w:rsid w:val="003D0186"/>
    <w:rsid w:val="003F7829"/>
    <w:rsid w:val="005F784A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1FDCD"/>
  <w15:chartTrackingRefBased/>
  <w15:docId w15:val="{B47A7E79-E5F6-41BA-89C3-C4D565EB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84A"/>
  </w:style>
  <w:style w:type="paragraph" w:styleId="Heading1">
    <w:name w:val="heading 1"/>
    <w:basedOn w:val="Normal"/>
    <w:next w:val="Normal"/>
    <w:link w:val="Heading1Char"/>
    <w:uiPriority w:val="9"/>
    <w:qFormat/>
    <w:rsid w:val="005F7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8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</Words>
  <Characters>227</Characters>
  <Application>Microsoft Office Word</Application>
  <DocSecurity>0</DocSecurity>
  <Lines>1</Lines>
  <Paragraphs>1</Paragraphs>
  <ScaleCrop>false</ScaleCrop>
  <Company>Springer Nature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2026-10-22T10:57:00Z</dcterms:created>
  <dcterms:modified xsi:type="dcterms:W3CDTF">2026-10-22T10:58:00Z</dcterms:modified>
</cp:coreProperties>
</file>