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6DE6" w14:textId="77777777" w:rsidR="005F2EF1" w:rsidRPr="00E467B8" w:rsidRDefault="005F2EF1" w:rsidP="005F2EF1">
      <w:pPr>
        <w:pStyle w:val="Section-headings"/>
      </w:pPr>
      <w:r w:rsidRPr="00E467B8">
        <w:t xml:space="preserve">Supplementary </w:t>
      </w:r>
      <w:r>
        <w:t>information</w:t>
      </w:r>
    </w:p>
    <w:p w14:paraId="783EC287" w14:textId="77777777" w:rsidR="005F2EF1" w:rsidRPr="00E03FCA" w:rsidRDefault="005F2EF1" w:rsidP="005F2EF1">
      <w:pPr>
        <w:ind w:firstLine="0"/>
      </w:pPr>
      <w:r w:rsidRPr="00E467B8">
        <w:t xml:space="preserve">Table S1: Simple linear regressions between Forest specialist Species richness and forest cover (%) by decade and buffer size </w:t>
      </w:r>
      <w:r w:rsidRPr="00E467B8">
        <w:fldChar w:fldCharType="begin"/>
      </w:r>
      <w:r w:rsidRPr="00E467B8">
        <w:instrText xml:space="preserve"> LINK Excel.Sheet.12 C:\\Users\\LENOVO\\Downloads\\bird_forest_model_detailed_results.xlsx Sheet1!R1C1:R25C6 \a \f 5 \h  \* MERGEFORMAT </w:instrText>
      </w:r>
      <w:r w:rsidRPr="00E467B8">
        <w:fldChar w:fldCharType="separat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34"/>
        <w:gridCol w:w="2534"/>
        <w:gridCol w:w="1075"/>
        <w:gridCol w:w="776"/>
        <w:gridCol w:w="703"/>
        <w:gridCol w:w="928"/>
      </w:tblGrid>
      <w:tr w:rsidR="005F2EF1" w:rsidRPr="00E467B8" w14:paraId="0CF11DF6" w14:textId="77777777" w:rsidTr="00FD2EF8">
        <w:trPr>
          <w:trHeight w:val="300"/>
        </w:trPr>
        <w:tc>
          <w:tcPr>
            <w:tcW w:w="1884" w:type="pct"/>
            <w:noWrap/>
            <w:vAlign w:val="center"/>
            <w:hideMark/>
          </w:tcPr>
          <w:p w14:paraId="1AB9BB2B" w14:textId="77777777" w:rsidR="005F2EF1" w:rsidRPr="00E467B8" w:rsidRDefault="005F2EF1" w:rsidP="00FD2EF8">
            <w:pPr>
              <w:ind w:firstLine="0"/>
            </w:pPr>
            <w:r w:rsidRPr="00E467B8">
              <w:t>Response Variable</w:t>
            </w:r>
          </w:p>
        </w:tc>
        <w:tc>
          <w:tcPr>
            <w:tcW w:w="1137" w:type="pct"/>
            <w:noWrap/>
            <w:vAlign w:val="center"/>
            <w:hideMark/>
          </w:tcPr>
          <w:p w14:paraId="624E2747" w14:textId="77777777" w:rsidR="005F2EF1" w:rsidRPr="00E467B8" w:rsidRDefault="005F2EF1" w:rsidP="00FD2EF8">
            <w:pPr>
              <w:ind w:firstLine="0"/>
            </w:pPr>
            <w:r w:rsidRPr="00E467B8">
              <w:t>Predictor</w:t>
            </w:r>
          </w:p>
        </w:tc>
        <w:tc>
          <w:tcPr>
            <w:tcW w:w="591" w:type="pct"/>
            <w:noWrap/>
            <w:hideMark/>
          </w:tcPr>
          <w:p w14:paraId="6B45B3A5" w14:textId="77777777" w:rsidR="005F2EF1" w:rsidRPr="00E467B8" w:rsidRDefault="005F2EF1" w:rsidP="00FD2EF8">
            <w:pPr>
              <w:ind w:firstLine="0"/>
            </w:pPr>
            <w:r w:rsidRPr="00E467B8">
              <w:t>Intercept</w:t>
            </w:r>
          </w:p>
        </w:tc>
        <w:tc>
          <w:tcPr>
            <w:tcW w:w="463" w:type="pct"/>
            <w:noWrap/>
            <w:hideMark/>
          </w:tcPr>
          <w:p w14:paraId="6C09AD83" w14:textId="77777777" w:rsidR="005F2EF1" w:rsidRPr="00E467B8" w:rsidRDefault="005F2EF1" w:rsidP="00FD2EF8">
            <w:pPr>
              <w:ind w:firstLine="0"/>
            </w:pPr>
            <w:r w:rsidRPr="00E467B8">
              <w:t>Slope</w:t>
            </w:r>
          </w:p>
        </w:tc>
        <w:tc>
          <w:tcPr>
            <w:tcW w:w="418" w:type="pct"/>
            <w:noWrap/>
            <w:hideMark/>
          </w:tcPr>
          <w:p w14:paraId="4A525C12" w14:textId="77777777" w:rsidR="005F2EF1" w:rsidRPr="00E467B8" w:rsidRDefault="005F2EF1" w:rsidP="00FD2EF8">
            <w:pPr>
              <w:ind w:firstLine="0"/>
            </w:pPr>
            <w:r w:rsidRPr="00E467B8">
              <w:t>R</w:t>
            </w:r>
            <w:r w:rsidRPr="00E467B8">
              <w:rPr>
                <w:vertAlign w:val="superscript"/>
              </w:rPr>
              <w:t>2</w:t>
            </w:r>
          </w:p>
        </w:tc>
        <w:tc>
          <w:tcPr>
            <w:tcW w:w="507" w:type="pct"/>
            <w:noWrap/>
            <w:hideMark/>
          </w:tcPr>
          <w:p w14:paraId="54A30484" w14:textId="77777777" w:rsidR="005F2EF1" w:rsidRPr="00E467B8" w:rsidRDefault="005F2EF1" w:rsidP="00FD2EF8">
            <w:pPr>
              <w:ind w:firstLine="0"/>
            </w:pPr>
            <w:r w:rsidRPr="00E467B8">
              <w:t>p value</w:t>
            </w:r>
          </w:p>
        </w:tc>
      </w:tr>
      <w:tr w:rsidR="005F2EF1" w:rsidRPr="00E467B8" w14:paraId="2D9D3CAE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9173053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29A59E58" w14:textId="77777777" w:rsidR="005F2EF1" w:rsidRPr="00E467B8" w:rsidRDefault="005F2EF1" w:rsidP="00FD2EF8">
            <w:pPr>
              <w:ind w:firstLine="0"/>
            </w:pPr>
            <w:r w:rsidRPr="00E467B8">
              <w:t>Forest cover 1970s 100m</w:t>
            </w:r>
          </w:p>
        </w:tc>
        <w:tc>
          <w:tcPr>
            <w:tcW w:w="591" w:type="pct"/>
            <w:noWrap/>
            <w:hideMark/>
          </w:tcPr>
          <w:p w14:paraId="51B866AA" w14:textId="77777777" w:rsidR="005F2EF1" w:rsidRPr="00E467B8" w:rsidRDefault="005F2EF1" w:rsidP="00FD2EF8">
            <w:pPr>
              <w:ind w:firstLine="0"/>
            </w:pPr>
            <w:r w:rsidRPr="00E467B8">
              <w:t>1.144</w:t>
            </w:r>
          </w:p>
        </w:tc>
        <w:tc>
          <w:tcPr>
            <w:tcW w:w="463" w:type="pct"/>
            <w:noWrap/>
            <w:hideMark/>
          </w:tcPr>
          <w:p w14:paraId="2A4779A7" w14:textId="77777777" w:rsidR="005F2EF1" w:rsidRPr="00E467B8" w:rsidRDefault="005F2EF1" w:rsidP="00FD2EF8">
            <w:pPr>
              <w:ind w:firstLine="0"/>
            </w:pPr>
            <w:r w:rsidRPr="00E467B8">
              <w:t>0.017</w:t>
            </w:r>
          </w:p>
        </w:tc>
        <w:tc>
          <w:tcPr>
            <w:tcW w:w="418" w:type="pct"/>
            <w:noWrap/>
            <w:hideMark/>
          </w:tcPr>
          <w:p w14:paraId="1312B2BE" w14:textId="77777777" w:rsidR="005F2EF1" w:rsidRPr="00E467B8" w:rsidRDefault="005F2EF1" w:rsidP="00FD2EF8">
            <w:pPr>
              <w:ind w:firstLine="0"/>
            </w:pPr>
            <w:r w:rsidRPr="00E467B8">
              <w:t>0.109</w:t>
            </w:r>
          </w:p>
        </w:tc>
        <w:tc>
          <w:tcPr>
            <w:tcW w:w="507" w:type="pct"/>
            <w:noWrap/>
            <w:hideMark/>
          </w:tcPr>
          <w:p w14:paraId="4F5FE9E8" w14:textId="77777777" w:rsidR="005F2EF1" w:rsidRPr="00E467B8" w:rsidRDefault="005F2EF1" w:rsidP="00FD2EF8">
            <w:pPr>
              <w:ind w:firstLine="0"/>
            </w:pPr>
            <w:r w:rsidRPr="00E467B8">
              <w:t>0.017</w:t>
            </w:r>
          </w:p>
        </w:tc>
      </w:tr>
      <w:tr w:rsidR="005F2EF1" w:rsidRPr="00E467B8" w14:paraId="6EC9288F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042D990F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6455909D" w14:textId="77777777" w:rsidR="005F2EF1" w:rsidRPr="00E467B8" w:rsidRDefault="005F2EF1" w:rsidP="00FD2EF8">
            <w:pPr>
              <w:ind w:firstLine="0"/>
            </w:pPr>
            <w:r w:rsidRPr="00E467B8">
              <w:t>Forest cover 1980s 100m</w:t>
            </w:r>
          </w:p>
        </w:tc>
        <w:tc>
          <w:tcPr>
            <w:tcW w:w="591" w:type="pct"/>
            <w:noWrap/>
            <w:hideMark/>
          </w:tcPr>
          <w:p w14:paraId="4199D1C5" w14:textId="77777777" w:rsidR="005F2EF1" w:rsidRPr="00E467B8" w:rsidRDefault="005F2EF1" w:rsidP="00FD2EF8">
            <w:pPr>
              <w:ind w:firstLine="0"/>
            </w:pPr>
            <w:r w:rsidRPr="00E467B8">
              <w:t>0.89</w:t>
            </w:r>
          </w:p>
        </w:tc>
        <w:tc>
          <w:tcPr>
            <w:tcW w:w="463" w:type="pct"/>
            <w:noWrap/>
            <w:hideMark/>
          </w:tcPr>
          <w:p w14:paraId="45113A46" w14:textId="77777777" w:rsidR="005F2EF1" w:rsidRPr="00E467B8" w:rsidRDefault="005F2EF1" w:rsidP="00FD2EF8">
            <w:pPr>
              <w:ind w:firstLine="0"/>
            </w:pPr>
            <w:r w:rsidRPr="00E467B8">
              <w:t>0.02</w:t>
            </w:r>
          </w:p>
        </w:tc>
        <w:tc>
          <w:tcPr>
            <w:tcW w:w="418" w:type="pct"/>
            <w:noWrap/>
            <w:hideMark/>
          </w:tcPr>
          <w:p w14:paraId="40F562C0" w14:textId="77777777" w:rsidR="005F2EF1" w:rsidRPr="00E467B8" w:rsidRDefault="005F2EF1" w:rsidP="00FD2EF8">
            <w:pPr>
              <w:ind w:firstLine="0"/>
            </w:pPr>
            <w:r w:rsidRPr="00E467B8">
              <w:t>0.11</w:t>
            </w:r>
          </w:p>
        </w:tc>
        <w:tc>
          <w:tcPr>
            <w:tcW w:w="507" w:type="pct"/>
            <w:noWrap/>
            <w:hideMark/>
          </w:tcPr>
          <w:p w14:paraId="20DA38FE" w14:textId="77777777" w:rsidR="005F2EF1" w:rsidRPr="00E467B8" w:rsidRDefault="005F2EF1" w:rsidP="00FD2EF8">
            <w:pPr>
              <w:ind w:firstLine="0"/>
            </w:pPr>
            <w:r w:rsidRPr="00E467B8">
              <w:t>0.016</w:t>
            </w:r>
          </w:p>
        </w:tc>
      </w:tr>
      <w:tr w:rsidR="005F2EF1" w:rsidRPr="00E467B8" w14:paraId="0BDE78EB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3625F04F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6880D200" w14:textId="77777777" w:rsidR="005F2EF1" w:rsidRPr="00E467B8" w:rsidRDefault="005F2EF1" w:rsidP="00FD2EF8">
            <w:pPr>
              <w:ind w:firstLine="0"/>
            </w:pPr>
            <w:r w:rsidRPr="00E467B8">
              <w:t>Forest cover 1990s 100m</w:t>
            </w:r>
          </w:p>
        </w:tc>
        <w:tc>
          <w:tcPr>
            <w:tcW w:w="591" w:type="pct"/>
            <w:noWrap/>
            <w:hideMark/>
          </w:tcPr>
          <w:p w14:paraId="310538E5" w14:textId="77777777" w:rsidR="005F2EF1" w:rsidRPr="00E467B8" w:rsidRDefault="005F2EF1" w:rsidP="00FD2EF8">
            <w:pPr>
              <w:ind w:firstLine="0"/>
            </w:pPr>
            <w:r w:rsidRPr="00E467B8">
              <w:t>0.864</w:t>
            </w:r>
          </w:p>
        </w:tc>
        <w:tc>
          <w:tcPr>
            <w:tcW w:w="463" w:type="pct"/>
            <w:noWrap/>
            <w:hideMark/>
          </w:tcPr>
          <w:p w14:paraId="30647C70" w14:textId="77777777" w:rsidR="005F2EF1" w:rsidRPr="00E467B8" w:rsidRDefault="005F2EF1" w:rsidP="00FD2EF8">
            <w:pPr>
              <w:ind w:firstLine="0"/>
            </w:pPr>
            <w:r w:rsidRPr="00E467B8">
              <w:t>0.02</w:t>
            </w:r>
          </w:p>
        </w:tc>
        <w:tc>
          <w:tcPr>
            <w:tcW w:w="418" w:type="pct"/>
            <w:noWrap/>
            <w:hideMark/>
          </w:tcPr>
          <w:p w14:paraId="1A06A6F6" w14:textId="77777777" w:rsidR="005F2EF1" w:rsidRPr="00E467B8" w:rsidRDefault="005F2EF1" w:rsidP="00FD2EF8">
            <w:pPr>
              <w:ind w:firstLine="0"/>
            </w:pPr>
            <w:r w:rsidRPr="00E467B8">
              <w:t>0.109</w:t>
            </w:r>
          </w:p>
        </w:tc>
        <w:tc>
          <w:tcPr>
            <w:tcW w:w="507" w:type="pct"/>
            <w:noWrap/>
            <w:hideMark/>
          </w:tcPr>
          <w:p w14:paraId="0C3FEFC8" w14:textId="77777777" w:rsidR="005F2EF1" w:rsidRPr="00E467B8" w:rsidRDefault="005F2EF1" w:rsidP="00FD2EF8">
            <w:pPr>
              <w:ind w:firstLine="0"/>
            </w:pPr>
            <w:r w:rsidRPr="00E467B8">
              <w:t>0.017</w:t>
            </w:r>
          </w:p>
        </w:tc>
      </w:tr>
      <w:tr w:rsidR="005F2EF1" w:rsidRPr="00E467B8" w14:paraId="3698B751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70D177C1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2EEC23A5" w14:textId="77777777" w:rsidR="005F2EF1" w:rsidRPr="00E467B8" w:rsidRDefault="005F2EF1" w:rsidP="00FD2EF8">
            <w:pPr>
              <w:ind w:firstLine="0"/>
            </w:pPr>
            <w:r w:rsidRPr="00E467B8">
              <w:t>Forest cover 2000s 100m</w:t>
            </w:r>
          </w:p>
        </w:tc>
        <w:tc>
          <w:tcPr>
            <w:tcW w:w="591" w:type="pct"/>
            <w:noWrap/>
            <w:hideMark/>
          </w:tcPr>
          <w:p w14:paraId="34204696" w14:textId="77777777" w:rsidR="005F2EF1" w:rsidRPr="00E467B8" w:rsidRDefault="005F2EF1" w:rsidP="00FD2EF8">
            <w:pPr>
              <w:ind w:firstLine="0"/>
            </w:pPr>
            <w:r w:rsidRPr="00E467B8">
              <w:t>0.883</w:t>
            </w:r>
          </w:p>
        </w:tc>
        <w:tc>
          <w:tcPr>
            <w:tcW w:w="463" w:type="pct"/>
            <w:noWrap/>
            <w:hideMark/>
          </w:tcPr>
          <w:p w14:paraId="5540B392" w14:textId="77777777" w:rsidR="005F2EF1" w:rsidRPr="00E467B8" w:rsidRDefault="005F2EF1" w:rsidP="00FD2EF8">
            <w:pPr>
              <w:ind w:firstLine="0"/>
            </w:pPr>
            <w:r w:rsidRPr="00E467B8">
              <w:t>0.02</w:t>
            </w:r>
          </w:p>
        </w:tc>
        <w:tc>
          <w:tcPr>
            <w:tcW w:w="418" w:type="pct"/>
            <w:noWrap/>
            <w:hideMark/>
          </w:tcPr>
          <w:p w14:paraId="2E35C208" w14:textId="77777777" w:rsidR="005F2EF1" w:rsidRPr="00E467B8" w:rsidRDefault="005F2EF1" w:rsidP="00FD2EF8">
            <w:pPr>
              <w:ind w:firstLine="0"/>
            </w:pPr>
            <w:r w:rsidRPr="00E467B8">
              <w:t>0.129</w:t>
            </w:r>
          </w:p>
        </w:tc>
        <w:tc>
          <w:tcPr>
            <w:tcW w:w="507" w:type="pct"/>
            <w:noWrap/>
            <w:hideMark/>
          </w:tcPr>
          <w:p w14:paraId="5F616626" w14:textId="77777777" w:rsidR="005F2EF1" w:rsidRPr="00E467B8" w:rsidRDefault="005F2EF1" w:rsidP="00FD2EF8">
            <w:pPr>
              <w:ind w:firstLine="0"/>
            </w:pPr>
            <w:r w:rsidRPr="00E467B8">
              <w:t>0.009</w:t>
            </w:r>
          </w:p>
        </w:tc>
      </w:tr>
      <w:tr w:rsidR="005F2EF1" w:rsidRPr="00E467B8" w14:paraId="479E307D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BBD6D67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4D1ACD20" w14:textId="77777777" w:rsidR="005F2EF1" w:rsidRPr="00E467B8" w:rsidRDefault="005F2EF1" w:rsidP="00FD2EF8">
            <w:pPr>
              <w:ind w:firstLine="0"/>
            </w:pPr>
            <w:r w:rsidRPr="00E467B8">
              <w:t>Forest cover 2010s 100m</w:t>
            </w:r>
          </w:p>
        </w:tc>
        <w:tc>
          <w:tcPr>
            <w:tcW w:w="591" w:type="pct"/>
            <w:noWrap/>
            <w:hideMark/>
          </w:tcPr>
          <w:p w14:paraId="183C341F" w14:textId="77777777" w:rsidR="005F2EF1" w:rsidRPr="00E467B8" w:rsidRDefault="005F2EF1" w:rsidP="00FD2EF8">
            <w:pPr>
              <w:ind w:firstLine="0"/>
            </w:pPr>
            <w:r w:rsidRPr="00E467B8">
              <w:t>0.795</w:t>
            </w:r>
          </w:p>
        </w:tc>
        <w:tc>
          <w:tcPr>
            <w:tcW w:w="463" w:type="pct"/>
            <w:noWrap/>
            <w:hideMark/>
          </w:tcPr>
          <w:p w14:paraId="58A84787" w14:textId="77777777" w:rsidR="005F2EF1" w:rsidRPr="00E467B8" w:rsidRDefault="005F2EF1" w:rsidP="00FD2EF8">
            <w:pPr>
              <w:ind w:firstLine="0"/>
            </w:pPr>
            <w:r w:rsidRPr="00E467B8">
              <w:t>0.021</w:t>
            </w:r>
          </w:p>
        </w:tc>
        <w:tc>
          <w:tcPr>
            <w:tcW w:w="418" w:type="pct"/>
            <w:noWrap/>
            <w:hideMark/>
          </w:tcPr>
          <w:p w14:paraId="4ACCDDB5" w14:textId="77777777" w:rsidR="005F2EF1" w:rsidRPr="00E467B8" w:rsidRDefault="005F2EF1" w:rsidP="00FD2EF8">
            <w:pPr>
              <w:ind w:firstLine="0"/>
            </w:pPr>
            <w:r w:rsidRPr="00E467B8">
              <w:t>0.124</w:t>
            </w:r>
          </w:p>
        </w:tc>
        <w:tc>
          <w:tcPr>
            <w:tcW w:w="507" w:type="pct"/>
            <w:noWrap/>
            <w:hideMark/>
          </w:tcPr>
          <w:p w14:paraId="30625686" w14:textId="77777777" w:rsidR="005F2EF1" w:rsidRPr="00E467B8" w:rsidRDefault="005F2EF1" w:rsidP="00FD2EF8">
            <w:pPr>
              <w:ind w:firstLine="0"/>
            </w:pPr>
            <w:r w:rsidRPr="00E467B8">
              <w:t>0.01</w:t>
            </w:r>
          </w:p>
        </w:tc>
      </w:tr>
      <w:tr w:rsidR="005F2EF1" w:rsidRPr="00E467B8" w14:paraId="14F86656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AB71523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7CB29E80" w14:textId="77777777" w:rsidR="005F2EF1" w:rsidRPr="00E467B8" w:rsidRDefault="005F2EF1" w:rsidP="00FD2EF8">
            <w:pPr>
              <w:ind w:firstLine="0"/>
            </w:pPr>
            <w:r w:rsidRPr="00E467B8">
              <w:t>Forest cover 2020s 100m</w:t>
            </w:r>
          </w:p>
        </w:tc>
        <w:tc>
          <w:tcPr>
            <w:tcW w:w="591" w:type="pct"/>
            <w:noWrap/>
            <w:hideMark/>
          </w:tcPr>
          <w:p w14:paraId="6B779CF1" w14:textId="77777777" w:rsidR="005F2EF1" w:rsidRPr="00E467B8" w:rsidRDefault="005F2EF1" w:rsidP="00FD2EF8">
            <w:pPr>
              <w:ind w:firstLine="0"/>
            </w:pPr>
            <w:r w:rsidRPr="00E467B8">
              <w:t>0.863</w:t>
            </w:r>
          </w:p>
        </w:tc>
        <w:tc>
          <w:tcPr>
            <w:tcW w:w="463" w:type="pct"/>
            <w:noWrap/>
            <w:hideMark/>
          </w:tcPr>
          <w:p w14:paraId="66CCC0E9" w14:textId="77777777" w:rsidR="005F2EF1" w:rsidRPr="00E467B8" w:rsidRDefault="005F2EF1" w:rsidP="00FD2EF8">
            <w:pPr>
              <w:ind w:firstLine="0"/>
            </w:pPr>
            <w:r w:rsidRPr="00E467B8">
              <w:t>0.02</w:t>
            </w:r>
          </w:p>
        </w:tc>
        <w:tc>
          <w:tcPr>
            <w:tcW w:w="418" w:type="pct"/>
            <w:noWrap/>
            <w:hideMark/>
          </w:tcPr>
          <w:p w14:paraId="5811921F" w14:textId="77777777" w:rsidR="005F2EF1" w:rsidRPr="00E467B8" w:rsidRDefault="005F2EF1" w:rsidP="00FD2EF8">
            <w:pPr>
              <w:ind w:firstLine="0"/>
            </w:pPr>
            <w:r w:rsidRPr="00E467B8">
              <w:t>0.125</w:t>
            </w:r>
          </w:p>
        </w:tc>
        <w:tc>
          <w:tcPr>
            <w:tcW w:w="507" w:type="pct"/>
            <w:noWrap/>
            <w:hideMark/>
          </w:tcPr>
          <w:p w14:paraId="351F832F" w14:textId="77777777" w:rsidR="005F2EF1" w:rsidRPr="00E467B8" w:rsidRDefault="005F2EF1" w:rsidP="00FD2EF8">
            <w:pPr>
              <w:ind w:firstLine="0"/>
            </w:pPr>
            <w:r w:rsidRPr="00E467B8">
              <w:t>0.01</w:t>
            </w:r>
          </w:p>
        </w:tc>
      </w:tr>
      <w:tr w:rsidR="005F2EF1" w:rsidRPr="00E467B8" w14:paraId="3DED03D3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87AB6EE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36C87917" w14:textId="77777777" w:rsidR="005F2EF1" w:rsidRPr="00E467B8" w:rsidRDefault="005F2EF1" w:rsidP="00FD2EF8">
            <w:pPr>
              <w:ind w:firstLine="0"/>
            </w:pPr>
            <w:r w:rsidRPr="00E467B8">
              <w:t>Forest cover 1970s 250m</w:t>
            </w:r>
          </w:p>
        </w:tc>
        <w:tc>
          <w:tcPr>
            <w:tcW w:w="591" w:type="pct"/>
            <w:noWrap/>
            <w:hideMark/>
          </w:tcPr>
          <w:p w14:paraId="43DA3CC6" w14:textId="77777777" w:rsidR="005F2EF1" w:rsidRPr="00E467B8" w:rsidRDefault="005F2EF1" w:rsidP="00FD2EF8">
            <w:pPr>
              <w:ind w:firstLine="0"/>
            </w:pPr>
            <w:r w:rsidRPr="00E467B8">
              <w:t>1.932</w:t>
            </w:r>
          </w:p>
        </w:tc>
        <w:tc>
          <w:tcPr>
            <w:tcW w:w="463" w:type="pct"/>
            <w:noWrap/>
            <w:hideMark/>
          </w:tcPr>
          <w:p w14:paraId="265A5478" w14:textId="77777777" w:rsidR="005F2EF1" w:rsidRPr="00E467B8" w:rsidRDefault="005F2EF1" w:rsidP="00FD2EF8">
            <w:pPr>
              <w:ind w:firstLine="0"/>
            </w:pPr>
            <w:r w:rsidRPr="00E467B8">
              <w:t>0.01</w:t>
            </w:r>
          </w:p>
        </w:tc>
        <w:tc>
          <w:tcPr>
            <w:tcW w:w="418" w:type="pct"/>
            <w:noWrap/>
            <w:hideMark/>
          </w:tcPr>
          <w:p w14:paraId="72673F94" w14:textId="77777777" w:rsidR="005F2EF1" w:rsidRPr="00E467B8" w:rsidRDefault="005F2EF1" w:rsidP="00FD2EF8">
            <w:pPr>
              <w:ind w:firstLine="0"/>
            </w:pPr>
            <w:r w:rsidRPr="00E467B8">
              <w:t>0.053</w:t>
            </w:r>
          </w:p>
        </w:tc>
        <w:tc>
          <w:tcPr>
            <w:tcW w:w="507" w:type="pct"/>
            <w:noWrap/>
            <w:hideMark/>
          </w:tcPr>
          <w:p w14:paraId="7DFF159C" w14:textId="77777777" w:rsidR="005F2EF1" w:rsidRPr="00E467B8" w:rsidRDefault="005F2EF1" w:rsidP="00FD2EF8">
            <w:pPr>
              <w:ind w:firstLine="0"/>
            </w:pPr>
            <w:r w:rsidRPr="00E467B8">
              <w:t>0.102</w:t>
            </w:r>
          </w:p>
        </w:tc>
      </w:tr>
      <w:tr w:rsidR="005F2EF1" w:rsidRPr="00E467B8" w14:paraId="7CA1C4EF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48B87CC2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689706C6" w14:textId="77777777" w:rsidR="005F2EF1" w:rsidRPr="00E467B8" w:rsidRDefault="005F2EF1" w:rsidP="00FD2EF8">
            <w:pPr>
              <w:ind w:firstLine="0"/>
            </w:pPr>
            <w:r w:rsidRPr="00E467B8">
              <w:t>Forest cover 1980s 250m</w:t>
            </w:r>
          </w:p>
        </w:tc>
        <w:tc>
          <w:tcPr>
            <w:tcW w:w="591" w:type="pct"/>
            <w:noWrap/>
            <w:hideMark/>
          </w:tcPr>
          <w:p w14:paraId="04EBD424" w14:textId="77777777" w:rsidR="005F2EF1" w:rsidRPr="00E467B8" w:rsidRDefault="005F2EF1" w:rsidP="00FD2EF8">
            <w:pPr>
              <w:ind w:firstLine="0"/>
            </w:pPr>
            <w:r w:rsidRPr="00E467B8">
              <w:t>1.982</w:t>
            </w:r>
          </w:p>
        </w:tc>
        <w:tc>
          <w:tcPr>
            <w:tcW w:w="463" w:type="pct"/>
            <w:noWrap/>
            <w:hideMark/>
          </w:tcPr>
          <w:p w14:paraId="6636265E" w14:textId="77777777" w:rsidR="005F2EF1" w:rsidRPr="00E467B8" w:rsidRDefault="005F2EF1" w:rsidP="00FD2EF8">
            <w:pPr>
              <w:ind w:firstLine="0"/>
            </w:pPr>
            <w:r w:rsidRPr="00E467B8">
              <w:t>0.009</w:t>
            </w:r>
          </w:p>
        </w:tc>
        <w:tc>
          <w:tcPr>
            <w:tcW w:w="418" w:type="pct"/>
            <w:noWrap/>
            <w:hideMark/>
          </w:tcPr>
          <w:p w14:paraId="466AD451" w14:textId="77777777" w:rsidR="005F2EF1" w:rsidRPr="00E467B8" w:rsidRDefault="005F2EF1" w:rsidP="00FD2EF8">
            <w:pPr>
              <w:ind w:firstLine="0"/>
            </w:pPr>
            <w:r w:rsidRPr="00E467B8">
              <w:t>0.039</w:t>
            </w:r>
          </w:p>
        </w:tc>
        <w:tc>
          <w:tcPr>
            <w:tcW w:w="507" w:type="pct"/>
            <w:noWrap/>
            <w:hideMark/>
          </w:tcPr>
          <w:p w14:paraId="0B5FFE0C" w14:textId="77777777" w:rsidR="005F2EF1" w:rsidRPr="00E467B8" w:rsidRDefault="005F2EF1" w:rsidP="00FD2EF8">
            <w:pPr>
              <w:ind w:firstLine="0"/>
            </w:pPr>
            <w:r w:rsidRPr="00E467B8">
              <w:t>0.158</w:t>
            </w:r>
          </w:p>
        </w:tc>
      </w:tr>
      <w:tr w:rsidR="005F2EF1" w:rsidRPr="00E467B8" w14:paraId="3C52DCC6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650CF5F7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3D44E95C" w14:textId="77777777" w:rsidR="005F2EF1" w:rsidRPr="00E467B8" w:rsidRDefault="005F2EF1" w:rsidP="00FD2EF8">
            <w:pPr>
              <w:ind w:firstLine="0"/>
            </w:pPr>
            <w:r w:rsidRPr="00E467B8">
              <w:t>Forest cover 1990s 250m</w:t>
            </w:r>
          </w:p>
        </w:tc>
        <w:tc>
          <w:tcPr>
            <w:tcW w:w="591" w:type="pct"/>
            <w:noWrap/>
            <w:hideMark/>
          </w:tcPr>
          <w:p w14:paraId="17B94617" w14:textId="77777777" w:rsidR="005F2EF1" w:rsidRPr="00E467B8" w:rsidRDefault="005F2EF1" w:rsidP="00FD2EF8">
            <w:pPr>
              <w:ind w:firstLine="0"/>
            </w:pPr>
            <w:r w:rsidRPr="00E467B8">
              <w:t>1.985</w:t>
            </w:r>
          </w:p>
        </w:tc>
        <w:tc>
          <w:tcPr>
            <w:tcW w:w="463" w:type="pct"/>
            <w:noWrap/>
            <w:hideMark/>
          </w:tcPr>
          <w:p w14:paraId="39C2A7C3" w14:textId="77777777" w:rsidR="005F2EF1" w:rsidRPr="00E467B8" w:rsidRDefault="005F2EF1" w:rsidP="00FD2EF8">
            <w:pPr>
              <w:ind w:firstLine="0"/>
            </w:pPr>
            <w:r w:rsidRPr="00E467B8">
              <w:t>0.009</w:t>
            </w:r>
          </w:p>
        </w:tc>
        <w:tc>
          <w:tcPr>
            <w:tcW w:w="418" w:type="pct"/>
            <w:noWrap/>
            <w:hideMark/>
          </w:tcPr>
          <w:p w14:paraId="7BAAC1A6" w14:textId="77777777" w:rsidR="005F2EF1" w:rsidRPr="00E467B8" w:rsidRDefault="005F2EF1" w:rsidP="00FD2EF8">
            <w:pPr>
              <w:ind w:firstLine="0"/>
            </w:pPr>
            <w:r w:rsidRPr="00E467B8">
              <w:t>0.039</w:t>
            </w:r>
          </w:p>
        </w:tc>
        <w:tc>
          <w:tcPr>
            <w:tcW w:w="507" w:type="pct"/>
            <w:noWrap/>
            <w:hideMark/>
          </w:tcPr>
          <w:p w14:paraId="60D3E707" w14:textId="77777777" w:rsidR="005F2EF1" w:rsidRPr="00E467B8" w:rsidRDefault="005F2EF1" w:rsidP="00FD2EF8">
            <w:pPr>
              <w:ind w:firstLine="0"/>
            </w:pPr>
            <w:r w:rsidRPr="00E467B8">
              <w:t>0.163</w:t>
            </w:r>
          </w:p>
        </w:tc>
      </w:tr>
      <w:tr w:rsidR="005F2EF1" w:rsidRPr="00E467B8" w14:paraId="4FA744C2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51EC5A9D" w14:textId="77777777" w:rsidR="005F2EF1" w:rsidRPr="00E467B8" w:rsidRDefault="005F2EF1" w:rsidP="00FD2EF8">
            <w:pPr>
              <w:ind w:firstLine="0"/>
            </w:pPr>
            <w:r w:rsidRPr="00E467B8">
              <w:lastRenderedPageBreak/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735D2C32" w14:textId="77777777" w:rsidR="005F2EF1" w:rsidRPr="00E467B8" w:rsidRDefault="005F2EF1" w:rsidP="00FD2EF8">
            <w:pPr>
              <w:ind w:firstLine="0"/>
            </w:pPr>
            <w:r w:rsidRPr="00E467B8">
              <w:t>Forest cover 2000s 250m</w:t>
            </w:r>
          </w:p>
        </w:tc>
        <w:tc>
          <w:tcPr>
            <w:tcW w:w="591" w:type="pct"/>
            <w:noWrap/>
            <w:hideMark/>
          </w:tcPr>
          <w:p w14:paraId="58758155" w14:textId="77777777" w:rsidR="005F2EF1" w:rsidRPr="00E467B8" w:rsidRDefault="005F2EF1" w:rsidP="00FD2EF8">
            <w:pPr>
              <w:ind w:firstLine="0"/>
            </w:pPr>
            <w:r w:rsidRPr="00E467B8">
              <w:t>2.015</w:t>
            </w:r>
          </w:p>
        </w:tc>
        <w:tc>
          <w:tcPr>
            <w:tcW w:w="463" w:type="pct"/>
            <w:noWrap/>
            <w:hideMark/>
          </w:tcPr>
          <w:p w14:paraId="2EEF8DCB" w14:textId="77777777" w:rsidR="005F2EF1" w:rsidRPr="00E467B8" w:rsidRDefault="005F2EF1" w:rsidP="00FD2EF8">
            <w:pPr>
              <w:ind w:firstLine="0"/>
            </w:pPr>
            <w:r w:rsidRPr="00E467B8">
              <w:t>0.008</w:t>
            </w:r>
          </w:p>
        </w:tc>
        <w:tc>
          <w:tcPr>
            <w:tcW w:w="418" w:type="pct"/>
            <w:noWrap/>
            <w:hideMark/>
          </w:tcPr>
          <w:p w14:paraId="371F7E83" w14:textId="77777777" w:rsidR="005F2EF1" w:rsidRPr="00E467B8" w:rsidRDefault="005F2EF1" w:rsidP="00FD2EF8">
            <w:pPr>
              <w:ind w:firstLine="0"/>
            </w:pPr>
            <w:r w:rsidRPr="00E467B8">
              <w:t>0.037</w:t>
            </w:r>
          </w:p>
        </w:tc>
        <w:tc>
          <w:tcPr>
            <w:tcW w:w="507" w:type="pct"/>
            <w:noWrap/>
            <w:hideMark/>
          </w:tcPr>
          <w:p w14:paraId="4E45324B" w14:textId="77777777" w:rsidR="005F2EF1" w:rsidRPr="00E467B8" w:rsidRDefault="005F2EF1" w:rsidP="00FD2EF8">
            <w:pPr>
              <w:ind w:firstLine="0"/>
            </w:pPr>
            <w:r w:rsidRPr="00E467B8">
              <w:t>0.174</w:t>
            </w:r>
          </w:p>
        </w:tc>
      </w:tr>
      <w:tr w:rsidR="005F2EF1" w:rsidRPr="00E467B8" w14:paraId="720AB7A5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5F059453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741829C9" w14:textId="77777777" w:rsidR="005F2EF1" w:rsidRPr="00E467B8" w:rsidRDefault="005F2EF1" w:rsidP="00FD2EF8">
            <w:pPr>
              <w:ind w:firstLine="0"/>
            </w:pPr>
            <w:r w:rsidRPr="00E467B8">
              <w:t>Forest cover 2010s 250m</w:t>
            </w:r>
          </w:p>
        </w:tc>
        <w:tc>
          <w:tcPr>
            <w:tcW w:w="591" w:type="pct"/>
            <w:noWrap/>
            <w:hideMark/>
          </w:tcPr>
          <w:p w14:paraId="5E080AF7" w14:textId="77777777" w:rsidR="005F2EF1" w:rsidRPr="00E467B8" w:rsidRDefault="005F2EF1" w:rsidP="00FD2EF8">
            <w:pPr>
              <w:ind w:firstLine="0"/>
            </w:pPr>
            <w:r w:rsidRPr="00E467B8">
              <w:t>1.972</w:t>
            </w:r>
          </w:p>
        </w:tc>
        <w:tc>
          <w:tcPr>
            <w:tcW w:w="463" w:type="pct"/>
            <w:noWrap/>
            <w:hideMark/>
          </w:tcPr>
          <w:p w14:paraId="759984D0" w14:textId="77777777" w:rsidR="005F2EF1" w:rsidRPr="00E467B8" w:rsidRDefault="005F2EF1" w:rsidP="00FD2EF8">
            <w:pPr>
              <w:ind w:firstLine="0"/>
            </w:pPr>
            <w:r w:rsidRPr="00E467B8">
              <w:t>0.009</w:t>
            </w:r>
          </w:p>
        </w:tc>
        <w:tc>
          <w:tcPr>
            <w:tcW w:w="418" w:type="pct"/>
            <w:noWrap/>
            <w:hideMark/>
          </w:tcPr>
          <w:p w14:paraId="1D890CA9" w14:textId="77777777" w:rsidR="005F2EF1" w:rsidRPr="00E467B8" w:rsidRDefault="005F2EF1" w:rsidP="00FD2EF8">
            <w:pPr>
              <w:ind w:firstLine="0"/>
            </w:pPr>
            <w:r w:rsidRPr="00E467B8">
              <w:t>0.04</w:t>
            </w:r>
          </w:p>
        </w:tc>
        <w:tc>
          <w:tcPr>
            <w:tcW w:w="507" w:type="pct"/>
            <w:noWrap/>
            <w:hideMark/>
          </w:tcPr>
          <w:p w14:paraId="2DB774DB" w14:textId="77777777" w:rsidR="005F2EF1" w:rsidRPr="00E467B8" w:rsidRDefault="005F2EF1" w:rsidP="00FD2EF8">
            <w:pPr>
              <w:ind w:firstLine="0"/>
            </w:pPr>
            <w:r w:rsidRPr="00E467B8">
              <w:t>0.155</w:t>
            </w:r>
          </w:p>
        </w:tc>
      </w:tr>
      <w:tr w:rsidR="005F2EF1" w:rsidRPr="00E467B8" w14:paraId="69D68CCB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203416BA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095892B3" w14:textId="77777777" w:rsidR="005F2EF1" w:rsidRPr="00E467B8" w:rsidRDefault="005F2EF1" w:rsidP="00FD2EF8">
            <w:pPr>
              <w:ind w:firstLine="0"/>
            </w:pPr>
            <w:r w:rsidRPr="00E467B8">
              <w:t>Forest cover 2020s 250m</w:t>
            </w:r>
          </w:p>
        </w:tc>
        <w:tc>
          <w:tcPr>
            <w:tcW w:w="591" w:type="pct"/>
            <w:noWrap/>
            <w:hideMark/>
          </w:tcPr>
          <w:p w14:paraId="26008830" w14:textId="77777777" w:rsidR="005F2EF1" w:rsidRPr="00E467B8" w:rsidRDefault="005F2EF1" w:rsidP="00FD2EF8">
            <w:pPr>
              <w:ind w:firstLine="0"/>
            </w:pPr>
            <w:r w:rsidRPr="00E467B8">
              <w:t>1.962</w:t>
            </w:r>
          </w:p>
        </w:tc>
        <w:tc>
          <w:tcPr>
            <w:tcW w:w="463" w:type="pct"/>
            <w:noWrap/>
            <w:hideMark/>
          </w:tcPr>
          <w:p w14:paraId="7D7564E3" w14:textId="77777777" w:rsidR="005F2EF1" w:rsidRPr="00E467B8" w:rsidRDefault="005F2EF1" w:rsidP="00FD2EF8">
            <w:pPr>
              <w:ind w:firstLine="0"/>
            </w:pPr>
            <w:r w:rsidRPr="00E467B8">
              <w:t>0.009</w:t>
            </w:r>
          </w:p>
        </w:tc>
        <w:tc>
          <w:tcPr>
            <w:tcW w:w="418" w:type="pct"/>
            <w:noWrap/>
            <w:hideMark/>
          </w:tcPr>
          <w:p w14:paraId="1BAC554C" w14:textId="77777777" w:rsidR="005F2EF1" w:rsidRPr="00E467B8" w:rsidRDefault="005F2EF1" w:rsidP="00FD2EF8">
            <w:pPr>
              <w:ind w:firstLine="0"/>
            </w:pPr>
            <w:r w:rsidRPr="00E467B8">
              <w:t>0.042</w:t>
            </w:r>
          </w:p>
        </w:tc>
        <w:tc>
          <w:tcPr>
            <w:tcW w:w="507" w:type="pct"/>
            <w:noWrap/>
            <w:hideMark/>
          </w:tcPr>
          <w:p w14:paraId="3D510FC3" w14:textId="77777777" w:rsidR="005F2EF1" w:rsidRPr="00E467B8" w:rsidRDefault="005F2EF1" w:rsidP="00FD2EF8">
            <w:pPr>
              <w:ind w:firstLine="0"/>
            </w:pPr>
            <w:r w:rsidRPr="00E467B8">
              <w:t>0.144</w:t>
            </w:r>
          </w:p>
        </w:tc>
      </w:tr>
      <w:tr w:rsidR="005F2EF1" w:rsidRPr="00E467B8" w14:paraId="4B9B0260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66E44998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5EE8441A" w14:textId="77777777" w:rsidR="005F2EF1" w:rsidRPr="00E467B8" w:rsidRDefault="005F2EF1" w:rsidP="00FD2EF8">
            <w:pPr>
              <w:ind w:firstLine="0"/>
            </w:pPr>
            <w:r w:rsidRPr="00E467B8">
              <w:t>Forest cover 1970s 500m</w:t>
            </w:r>
          </w:p>
        </w:tc>
        <w:tc>
          <w:tcPr>
            <w:tcW w:w="591" w:type="pct"/>
            <w:noWrap/>
            <w:hideMark/>
          </w:tcPr>
          <w:p w14:paraId="0F898B44" w14:textId="77777777" w:rsidR="005F2EF1" w:rsidRPr="00E467B8" w:rsidRDefault="005F2EF1" w:rsidP="00FD2EF8">
            <w:pPr>
              <w:ind w:firstLine="0"/>
            </w:pPr>
            <w:r w:rsidRPr="00E467B8">
              <w:t>2.345</w:t>
            </w:r>
          </w:p>
        </w:tc>
        <w:tc>
          <w:tcPr>
            <w:tcW w:w="463" w:type="pct"/>
            <w:noWrap/>
            <w:hideMark/>
          </w:tcPr>
          <w:p w14:paraId="2AB05FCF" w14:textId="77777777" w:rsidR="005F2EF1" w:rsidRPr="00E467B8" w:rsidRDefault="005F2EF1" w:rsidP="00FD2EF8">
            <w:pPr>
              <w:ind w:firstLine="0"/>
            </w:pPr>
            <w:r w:rsidRPr="00E467B8">
              <w:t>0.004</w:t>
            </w:r>
          </w:p>
        </w:tc>
        <w:tc>
          <w:tcPr>
            <w:tcW w:w="418" w:type="pct"/>
            <w:noWrap/>
            <w:hideMark/>
          </w:tcPr>
          <w:p w14:paraId="4B585334" w14:textId="77777777" w:rsidR="005F2EF1" w:rsidRPr="00E467B8" w:rsidRDefault="005F2EF1" w:rsidP="00FD2EF8">
            <w:pPr>
              <w:ind w:firstLine="0"/>
            </w:pPr>
            <w:r w:rsidRPr="00E467B8">
              <w:t>0.01</w:t>
            </w:r>
          </w:p>
        </w:tc>
        <w:tc>
          <w:tcPr>
            <w:tcW w:w="507" w:type="pct"/>
            <w:noWrap/>
            <w:hideMark/>
          </w:tcPr>
          <w:p w14:paraId="167CC4EA" w14:textId="77777777" w:rsidR="005F2EF1" w:rsidRPr="00E467B8" w:rsidRDefault="005F2EF1" w:rsidP="00FD2EF8">
            <w:pPr>
              <w:ind w:firstLine="0"/>
            </w:pPr>
            <w:r w:rsidRPr="00E467B8">
              <w:t>0.48</w:t>
            </w:r>
          </w:p>
        </w:tc>
      </w:tr>
      <w:tr w:rsidR="005F2EF1" w:rsidRPr="00E467B8" w14:paraId="2E69FD6E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4B6EDA7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48C7CBCD" w14:textId="77777777" w:rsidR="005F2EF1" w:rsidRPr="00E467B8" w:rsidRDefault="005F2EF1" w:rsidP="00FD2EF8">
            <w:pPr>
              <w:ind w:firstLine="0"/>
            </w:pPr>
            <w:r w:rsidRPr="00E467B8">
              <w:t>Forest cover 1980s 500m</w:t>
            </w:r>
          </w:p>
        </w:tc>
        <w:tc>
          <w:tcPr>
            <w:tcW w:w="591" w:type="pct"/>
            <w:noWrap/>
            <w:hideMark/>
          </w:tcPr>
          <w:p w14:paraId="33E250CA" w14:textId="77777777" w:rsidR="005F2EF1" w:rsidRPr="00E467B8" w:rsidRDefault="005F2EF1" w:rsidP="00FD2EF8">
            <w:pPr>
              <w:ind w:firstLine="0"/>
            </w:pPr>
            <w:r w:rsidRPr="00E467B8">
              <w:t>2.447</w:t>
            </w:r>
          </w:p>
        </w:tc>
        <w:tc>
          <w:tcPr>
            <w:tcW w:w="463" w:type="pct"/>
            <w:noWrap/>
            <w:hideMark/>
          </w:tcPr>
          <w:p w14:paraId="0C421CA5" w14:textId="77777777" w:rsidR="005F2EF1" w:rsidRPr="00E467B8" w:rsidRDefault="005F2EF1" w:rsidP="00FD2EF8">
            <w:pPr>
              <w:ind w:firstLine="0"/>
            </w:pPr>
            <w:r w:rsidRPr="00E467B8">
              <w:t>0.002</w:t>
            </w:r>
          </w:p>
        </w:tc>
        <w:tc>
          <w:tcPr>
            <w:tcW w:w="418" w:type="pct"/>
            <w:noWrap/>
            <w:hideMark/>
          </w:tcPr>
          <w:p w14:paraId="5F518F73" w14:textId="77777777" w:rsidR="005F2EF1" w:rsidRPr="00E467B8" w:rsidRDefault="005F2EF1" w:rsidP="00FD2EF8">
            <w:pPr>
              <w:ind w:firstLine="0"/>
            </w:pPr>
            <w:r w:rsidRPr="00E467B8">
              <w:t>0.003</w:t>
            </w:r>
          </w:p>
        </w:tc>
        <w:tc>
          <w:tcPr>
            <w:tcW w:w="507" w:type="pct"/>
            <w:noWrap/>
            <w:hideMark/>
          </w:tcPr>
          <w:p w14:paraId="56F920BE" w14:textId="77777777" w:rsidR="005F2EF1" w:rsidRPr="00E467B8" w:rsidRDefault="005F2EF1" w:rsidP="00FD2EF8">
            <w:pPr>
              <w:ind w:firstLine="0"/>
            </w:pPr>
            <w:r w:rsidRPr="00E467B8">
              <w:t>0.689</w:t>
            </w:r>
          </w:p>
        </w:tc>
      </w:tr>
      <w:tr w:rsidR="005F2EF1" w:rsidRPr="00E467B8" w14:paraId="05B58AB2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332C27B9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3FFCB7FA" w14:textId="77777777" w:rsidR="005F2EF1" w:rsidRPr="00E467B8" w:rsidRDefault="005F2EF1" w:rsidP="00FD2EF8">
            <w:pPr>
              <w:ind w:firstLine="0"/>
            </w:pPr>
            <w:r w:rsidRPr="00E467B8">
              <w:t>Forest cover 1990s 500m</w:t>
            </w:r>
          </w:p>
        </w:tc>
        <w:tc>
          <w:tcPr>
            <w:tcW w:w="591" w:type="pct"/>
            <w:noWrap/>
            <w:hideMark/>
          </w:tcPr>
          <w:p w14:paraId="5D2ACE81" w14:textId="77777777" w:rsidR="005F2EF1" w:rsidRPr="00E467B8" w:rsidRDefault="005F2EF1" w:rsidP="00FD2EF8">
            <w:pPr>
              <w:ind w:firstLine="0"/>
            </w:pPr>
            <w:r w:rsidRPr="00E467B8">
              <w:t>2.436</w:t>
            </w:r>
          </w:p>
        </w:tc>
        <w:tc>
          <w:tcPr>
            <w:tcW w:w="463" w:type="pct"/>
            <w:noWrap/>
            <w:hideMark/>
          </w:tcPr>
          <w:p w14:paraId="4E411F27" w14:textId="77777777" w:rsidR="005F2EF1" w:rsidRPr="00E467B8" w:rsidRDefault="005F2EF1" w:rsidP="00FD2EF8">
            <w:pPr>
              <w:ind w:firstLine="0"/>
            </w:pPr>
            <w:r w:rsidRPr="00E467B8">
              <w:t>0.003</w:t>
            </w:r>
          </w:p>
        </w:tc>
        <w:tc>
          <w:tcPr>
            <w:tcW w:w="418" w:type="pct"/>
            <w:noWrap/>
            <w:hideMark/>
          </w:tcPr>
          <w:p w14:paraId="3354F169" w14:textId="77777777" w:rsidR="005F2EF1" w:rsidRPr="00E467B8" w:rsidRDefault="005F2EF1" w:rsidP="00FD2EF8">
            <w:pPr>
              <w:ind w:firstLine="0"/>
            </w:pPr>
            <w:r w:rsidRPr="00E467B8">
              <w:t>0.004</w:t>
            </w:r>
          </w:p>
        </w:tc>
        <w:tc>
          <w:tcPr>
            <w:tcW w:w="507" w:type="pct"/>
            <w:noWrap/>
            <w:hideMark/>
          </w:tcPr>
          <w:p w14:paraId="5CBE259B" w14:textId="77777777" w:rsidR="005F2EF1" w:rsidRPr="00E467B8" w:rsidRDefault="005F2EF1" w:rsidP="00FD2EF8">
            <w:pPr>
              <w:ind w:firstLine="0"/>
            </w:pPr>
            <w:r w:rsidRPr="00E467B8">
              <w:t>0.666</w:t>
            </w:r>
          </w:p>
        </w:tc>
      </w:tr>
      <w:tr w:rsidR="005F2EF1" w:rsidRPr="00E467B8" w14:paraId="3172CFD5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20968AE9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4A5BC19E" w14:textId="77777777" w:rsidR="005F2EF1" w:rsidRPr="00E467B8" w:rsidRDefault="005F2EF1" w:rsidP="00FD2EF8">
            <w:pPr>
              <w:ind w:firstLine="0"/>
            </w:pPr>
            <w:r w:rsidRPr="00E467B8">
              <w:t>Forest cover 2000s 500m</w:t>
            </w:r>
          </w:p>
        </w:tc>
        <w:tc>
          <w:tcPr>
            <w:tcW w:w="591" w:type="pct"/>
            <w:noWrap/>
            <w:hideMark/>
          </w:tcPr>
          <w:p w14:paraId="3D1FB459" w14:textId="77777777" w:rsidR="005F2EF1" w:rsidRPr="00E467B8" w:rsidRDefault="005F2EF1" w:rsidP="00FD2EF8">
            <w:pPr>
              <w:ind w:firstLine="0"/>
            </w:pPr>
            <w:r w:rsidRPr="00E467B8">
              <w:t>2.468</w:t>
            </w:r>
          </w:p>
        </w:tc>
        <w:tc>
          <w:tcPr>
            <w:tcW w:w="463" w:type="pct"/>
            <w:noWrap/>
            <w:hideMark/>
          </w:tcPr>
          <w:p w14:paraId="04568E08" w14:textId="77777777" w:rsidR="005F2EF1" w:rsidRPr="00E467B8" w:rsidRDefault="005F2EF1" w:rsidP="00FD2EF8">
            <w:pPr>
              <w:ind w:firstLine="0"/>
            </w:pPr>
            <w:r w:rsidRPr="00E467B8">
              <w:t>0.002</w:t>
            </w:r>
          </w:p>
        </w:tc>
        <w:tc>
          <w:tcPr>
            <w:tcW w:w="418" w:type="pct"/>
            <w:noWrap/>
            <w:hideMark/>
          </w:tcPr>
          <w:p w14:paraId="07937844" w14:textId="77777777" w:rsidR="005F2EF1" w:rsidRPr="00E467B8" w:rsidRDefault="005F2EF1" w:rsidP="00FD2EF8">
            <w:pPr>
              <w:ind w:firstLine="0"/>
            </w:pPr>
            <w:r w:rsidRPr="00E467B8">
              <w:t>0.002</w:t>
            </w:r>
          </w:p>
        </w:tc>
        <w:tc>
          <w:tcPr>
            <w:tcW w:w="507" w:type="pct"/>
            <w:noWrap/>
            <w:hideMark/>
          </w:tcPr>
          <w:p w14:paraId="3F797463" w14:textId="77777777" w:rsidR="005F2EF1" w:rsidRPr="00E467B8" w:rsidRDefault="005F2EF1" w:rsidP="00FD2EF8">
            <w:pPr>
              <w:ind w:firstLine="0"/>
            </w:pPr>
            <w:r w:rsidRPr="00E467B8">
              <w:t>0.736</w:t>
            </w:r>
          </w:p>
        </w:tc>
      </w:tr>
      <w:tr w:rsidR="005F2EF1" w:rsidRPr="00E467B8" w14:paraId="32795262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1C9BFE5D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277A036A" w14:textId="77777777" w:rsidR="005F2EF1" w:rsidRPr="00E467B8" w:rsidRDefault="005F2EF1" w:rsidP="00FD2EF8">
            <w:pPr>
              <w:ind w:firstLine="0"/>
            </w:pPr>
            <w:r w:rsidRPr="00E467B8">
              <w:t>Forest cover 2010s 500m</w:t>
            </w:r>
          </w:p>
        </w:tc>
        <w:tc>
          <w:tcPr>
            <w:tcW w:w="591" w:type="pct"/>
            <w:noWrap/>
            <w:hideMark/>
          </w:tcPr>
          <w:p w14:paraId="0EE1B3E1" w14:textId="77777777" w:rsidR="005F2EF1" w:rsidRPr="00E467B8" w:rsidRDefault="005F2EF1" w:rsidP="00FD2EF8">
            <w:pPr>
              <w:ind w:firstLine="0"/>
            </w:pPr>
            <w:r w:rsidRPr="00E467B8">
              <w:t>2.438</w:t>
            </w:r>
          </w:p>
        </w:tc>
        <w:tc>
          <w:tcPr>
            <w:tcW w:w="463" w:type="pct"/>
            <w:noWrap/>
            <w:hideMark/>
          </w:tcPr>
          <w:p w14:paraId="03BE8553" w14:textId="77777777" w:rsidR="005F2EF1" w:rsidRPr="00E467B8" w:rsidRDefault="005F2EF1" w:rsidP="00FD2EF8">
            <w:pPr>
              <w:ind w:firstLine="0"/>
            </w:pPr>
            <w:r w:rsidRPr="00E467B8">
              <w:t>0.002</w:t>
            </w:r>
          </w:p>
        </w:tc>
        <w:tc>
          <w:tcPr>
            <w:tcW w:w="418" w:type="pct"/>
            <w:noWrap/>
            <w:hideMark/>
          </w:tcPr>
          <w:p w14:paraId="3F0D78AD" w14:textId="77777777" w:rsidR="005F2EF1" w:rsidRPr="00E467B8" w:rsidRDefault="005F2EF1" w:rsidP="00FD2EF8">
            <w:pPr>
              <w:ind w:firstLine="0"/>
            </w:pPr>
            <w:r w:rsidRPr="00E467B8">
              <w:t>0.004</w:t>
            </w:r>
          </w:p>
        </w:tc>
        <w:tc>
          <w:tcPr>
            <w:tcW w:w="507" w:type="pct"/>
            <w:noWrap/>
            <w:hideMark/>
          </w:tcPr>
          <w:p w14:paraId="02DB4F2E" w14:textId="77777777" w:rsidR="005F2EF1" w:rsidRPr="00E467B8" w:rsidRDefault="005F2EF1" w:rsidP="00FD2EF8">
            <w:pPr>
              <w:ind w:firstLine="0"/>
            </w:pPr>
            <w:r w:rsidRPr="00E467B8">
              <w:t>0.672</w:t>
            </w:r>
          </w:p>
        </w:tc>
      </w:tr>
      <w:tr w:rsidR="005F2EF1" w:rsidRPr="00E467B8" w14:paraId="2C9A3D3D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735A35B2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66CAD211" w14:textId="77777777" w:rsidR="005F2EF1" w:rsidRPr="00E467B8" w:rsidRDefault="005F2EF1" w:rsidP="00FD2EF8">
            <w:pPr>
              <w:ind w:firstLine="0"/>
            </w:pPr>
            <w:r w:rsidRPr="00E467B8">
              <w:t>Forest cover 2020s 500m</w:t>
            </w:r>
          </w:p>
        </w:tc>
        <w:tc>
          <w:tcPr>
            <w:tcW w:w="591" w:type="pct"/>
            <w:noWrap/>
            <w:hideMark/>
          </w:tcPr>
          <w:p w14:paraId="0DE9BF4E" w14:textId="77777777" w:rsidR="005F2EF1" w:rsidRPr="00E467B8" w:rsidRDefault="005F2EF1" w:rsidP="00FD2EF8">
            <w:pPr>
              <w:ind w:firstLine="0"/>
            </w:pPr>
            <w:r w:rsidRPr="00E467B8">
              <w:t>2.425</w:t>
            </w:r>
          </w:p>
        </w:tc>
        <w:tc>
          <w:tcPr>
            <w:tcW w:w="463" w:type="pct"/>
            <w:noWrap/>
            <w:hideMark/>
          </w:tcPr>
          <w:p w14:paraId="5B5CC0BE" w14:textId="77777777" w:rsidR="005F2EF1" w:rsidRPr="00E467B8" w:rsidRDefault="005F2EF1" w:rsidP="00FD2EF8">
            <w:pPr>
              <w:ind w:firstLine="0"/>
            </w:pPr>
            <w:r w:rsidRPr="00E467B8">
              <w:t>0.003</w:t>
            </w:r>
          </w:p>
        </w:tc>
        <w:tc>
          <w:tcPr>
            <w:tcW w:w="418" w:type="pct"/>
            <w:noWrap/>
            <w:hideMark/>
          </w:tcPr>
          <w:p w14:paraId="105B15B7" w14:textId="77777777" w:rsidR="005F2EF1" w:rsidRPr="00E467B8" w:rsidRDefault="005F2EF1" w:rsidP="00FD2EF8">
            <w:pPr>
              <w:ind w:firstLine="0"/>
            </w:pPr>
            <w:r w:rsidRPr="00E467B8">
              <w:t>0.004</w:t>
            </w:r>
          </w:p>
        </w:tc>
        <w:tc>
          <w:tcPr>
            <w:tcW w:w="507" w:type="pct"/>
            <w:noWrap/>
            <w:hideMark/>
          </w:tcPr>
          <w:p w14:paraId="115CB50C" w14:textId="77777777" w:rsidR="005F2EF1" w:rsidRPr="00E467B8" w:rsidRDefault="005F2EF1" w:rsidP="00FD2EF8">
            <w:pPr>
              <w:ind w:firstLine="0"/>
            </w:pPr>
            <w:r w:rsidRPr="00E467B8">
              <w:t>0.645</w:t>
            </w:r>
          </w:p>
        </w:tc>
      </w:tr>
      <w:tr w:rsidR="005F2EF1" w:rsidRPr="00E467B8" w14:paraId="3AAEDC65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342C299F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1D459826" w14:textId="77777777" w:rsidR="005F2EF1" w:rsidRPr="00E467B8" w:rsidRDefault="005F2EF1" w:rsidP="00FD2EF8">
            <w:pPr>
              <w:ind w:firstLine="0"/>
            </w:pPr>
            <w:r w:rsidRPr="00E467B8">
              <w:t>Forest cover 1970s 1km</w:t>
            </w:r>
          </w:p>
        </w:tc>
        <w:tc>
          <w:tcPr>
            <w:tcW w:w="591" w:type="pct"/>
            <w:noWrap/>
            <w:hideMark/>
          </w:tcPr>
          <w:p w14:paraId="11EAA60D" w14:textId="77777777" w:rsidR="005F2EF1" w:rsidRPr="00E467B8" w:rsidRDefault="005F2EF1" w:rsidP="00FD2EF8">
            <w:pPr>
              <w:ind w:firstLine="0"/>
            </w:pPr>
            <w:r w:rsidRPr="00E467B8">
              <w:t>2.71</w:t>
            </w:r>
          </w:p>
        </w:tc>
        <w:tc>
          <w:tcPr>
            <w:tcW w:w="463" w:type="pct"/>
            <w:noWrap/>
            <w:hideMark/>
          </w:tcPr>
          <w:p w14:paraId="71F0F5B2" w14:textId="77777777" w:rsidR="005F2EF1" w:rsidRPr="00E467B8" w:rsidRDefault="005F2EF1" w:rsidP="00FD2EF8">
            <w:pPr>
              <w:ind w:firstLine="0"/>
            </w:pPr>
            <w:r w:rsidRPr="00E467B8">
              <w:t>-0.003</w:t>
            </w:r>
          </w:p>
        </w:tc>
        <w:tc>
          <w:tcPr>
            <w:tcW w:w="418" w:type="pct"/>
            <w:noWrap/>
            <w:hideMark/>
          </w:tcPr>
          <w:p w14:paraId="440E979D" w14:textId="77777777" w:rsidR="005F2EF1" w:rsidRPr="00E467B8" w:rsidRDefault="005F2EF1" w:rsidP="00FD2EF8">
            <w:pPr>
              <w:ind w:firstLine="0"/>
            </w:pPr>
            <w:r w:rsidRPr="00E467B8">
              <w:t>0.004</w:t>
            </w:r>
          </w:p>
        </w:tc>
        <w:tc>
          <w:tcPr>
            <w:tcW w:w="507" w:type="pct"/>
            <w:noWrap/>
            <w:hideMark/>
          </w:tcPr>
          <w:p w14:paraId="7EDB35E0" w14:textId="77777777" w:rsidR="005F2EF1" w:rsidRPr="00E467B8" w:rsidRDefault="005F2EF1" w:rsidP="00FD2EF8">
            <w:pPr>
              <w:ind w:firstLine="0"/>
            </w:pPr>
            <w:r w:rsidRPr="00E467B8">
              <w:t>0.655</w:t>
            </w:r>
          </w:p>
        </w:tc>
      </w:tr>
      <w:tr w:rsidR="005F2EF1" w:rsidRPr="00E467B8" w14:paraId="7A721CC7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6149D8A5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6909167E" w14:textId="77777777" w:rsidR="005F2EF1" w:rsidRPr="00E467B8" w:rsidRDefault="005F2EF1" w:rsidP="00FD2EF8">
            <w:pPr>
              <w:ind w:firstLine="0"/>
            </w:pPr>
            <w:r w:rsidRPr="00E467B8">
              <w:t>Forest cover 1980s 1km</w:t>
            </w:r>
          </w:p>
        </w:tc>
        <w:tc>
          <w:tcPr>
            <w:tcW w:w="591" w:type="pct"/>
            <w:noWrap/>
            <w:hideMark/>
          </w:tcPr>
          <w:p w14:paraId="1CB0D6D6" w14:textId="77777777" w:rsidR="005F2EF1" w:rsidRPr="00E467B8" w:rsidRDefault="005F2EF1" w:rsidP="00FD2EF8">
            <w:pPr>
              <w:ind w:firstLine="0"/>
            </w:pPr>
            <w:r w:rsidRPr="00E467B8">
              <w:t>2.798</w:t>
            </w:r>
          </w:p>
        </w:tc>
        <w:tc>
          <w:tcPr>
            <w:tcW w:w="463" w:type="pct"/>
            <w:noWrap/>
            <w:hideMark/>
          </w:tcPr>
          <w:p w14:paraId="472E9B45" w14:textId="77777777" w:rsidR="005F2EF1" w:rsidRPr="00E467B8" w:rsidRDefault="005F2EF1" w:rsidP="00FD2EF8">
            <w:pPr>
              <w:ind w:firstLine="0"/>
            </w:pPr>
            <w:r w:rsidRPr="00E467B8">
              <w:t>-0.005</w:t>
            </w:r>
          </w:p>
        </w:tc>
        <w:tc>
          <w:tcPr>
            <w:tcW w:w="418" w:type="pct"/>
            <w:noWrap/>
            <w:hideMark/>
          </w:tcPr>
          <w:p w14:paraId="62078380" w14:textId="77777777" w:rsidR="005F2EF1" w:rsidRPr="00E467B8" w:rsidRDefault="005F2EF1" w:rsidP="00FD2EF8">
            <w:pPr>
              <w:ind w:firstLine="0"/>
            </w:pPr>
            <w:r w:rsidRPr="00E467B8">
              <w:t>0.013</w:t>
            </w:r>
          </w:p>
        </w:tc>
        <w:tc>
          <w:tcPr>
            <w:tcW w:w="507" w:type="pct"/>
            <w:noWrap/>
            <w:hideMark/>
          </w:tcPr>
          <w:p w14:paraId="554CB2BF" w14:textId="77777777" w:rsidR="005F2EF1" w:rsidRPr="00E467B8" w:rsidRDefault="005F2EF1" w:rsidP="00FD2EF8">
            <w:pPr>
              <w:ind w:firstLine="0"/>
            </w:pPr>
            <w:r w:rsidRPr="00E467B8">
              <w:t>0.414</w:t>
            </w:r>
          </w:p>
        </w:tc>
      </w:tr>
      <w:tr w:rsidR="005F2EF1" w:rsidRPr="00E467B8" w14:paraId="4DE7DFC7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06C704DE" w14:textId="77777777" w:rsidR="005F2EF1" w:rsidRPr="00E467B8" w:rsidRDefault="005F2EF1" w:rsidP="00FD2EF8">
            <w:pPr>
              <w:ind w:firstLine="0"/>
            </w:pPr>
            <w:r w:rsidRPr="00E467B8">
              <w:lastRenderedPageBreak/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1C1274D2" w14:textId="77777777" w:rsidR="005F2EF1" w:rsidRPr="00E467B8" w:rsidRDefault="005F2EF1" w:rsidP="00FD2EF8">
            <w:pPr>
              <w:ind w:firstLine="0"/>
            </w:pPr>
            <w:r w:rsidRPr="00E467B8">
              <w:t>Forest cover 1990s 1km</w:t>
            </w:r>
          </w:p>
        </w:tc>
        <w:tc>
          <w:tcPr>
            <w:tcW w:w="591" w:type="pct"/>
            <w:noWrap/>
            <w:hideMark/>
          </w:tcPr>
          <w:p w14:paraId="0B184A4C" w14:textId="77777777" w:rsidR="005F2EF1" w:rsidRPr="00E467B8" w:rsidRDefault="005F2EF1" w:rsidP="00FD2EF8">
            <w:pPr>
              <w:ind w:firstLine="0"/>
            </w:pPr>
            <w:r w:rsidRPr="00E467B8">
              <w:t>2.796</w:t>
            </w:r>
          </w:p>
        </w:tc>
        <w:tc>
          <w:tcPr>
            <w:tcW w:w="463" w:type="pct"/>
            <w:noWrap/>
            <w:hideMark/>
          </w:tcPr>
          <w:p w14:paraId="3DE70D51" w14:textId="77777777" w:rsidR="005F2EF1" w:rsidRPr="00E467B8" w:rsidRDefault="005F2EF1" w:rsidP="00FD2EF8">
            <w:pPr>
              <w:ind w:firstLine="0"/>
            </w:pPr>
            <w:r w:rsidRPr="00E467B8">
              <w:t>-0.005</w:t>
            </w:r>
          </w:p>
        </w:tc>
        <w:tc>
          <w:tcPr>
            <w:tcW w:w="418" w:type="pct"/>
            <w:noWrap/>
            <w:hideMark/>
          </w:tcPr>
          <w:p w14:paraId="63F6AFBF" w14:textId="77777777" w:rsidR="005F2EF1" w:rsidRPr="00E467B8" w:rsidRDefault="005F2EF1" w:rsidP="00FD2EF8">
            <w:pPr>
              <w:ind w:firstLine="0"/>
            </w:pPr>
            <w:r w:rsidRPr="00E467B8">
              <w:t>0.013</w:t>
            </w:r>
          </w:p>
        </w:tc>
        <w:tc>
          <w:tcPr>
            <w:tcW w:w="507" w:type="pct"/>
            <w:noWrap/>
            <w:hideMark/>
          </w:tcPr>
          <w:p w14:paraId="09C10BA1" w14:textId="77777777" w:rsidR="005F2EF1" w:rsidRPr="00E467B8" w:rsidRDefault="005F2EF1" w:rsidP="00FD2EF8">
            <w:pPr>
              <w:ind w:firstLine="0"/>
            </w:pPr>
            <w:r w:rsidRPr="00E467B8">
              <w:t>0.419</w:t>
            </w:r>
          </w:p>
        </w:tc>
      </w:tr>
      <w:tr w:rsidR="005F2EF1" w:rsidRPr="00E467B8" w14:paraId="760A1663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5380A949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09EB471D" w14:textId="77777777" w:rsidR="005F2EF1" w:rsidRPr="00E467B8" w:rsidRDefault="005F2EF1" w:rsidP="00FD2EF8">
            <w:pPr>
              <w:ind w:firstLine="0"/>
            </w:pPr>
            <w:r w:rsidRPr="00E467B8">
              <w:t>Forest cover 2000s 1km</w:t>
            </w:r>
          </w:p>
        </w:tc>
        <w:tc>
          <w:tcPr>
            <w:tcW w:w="591" w:type="pct"/>
            <w:noWrap/>
            <w:hideMark/>
          </w:tcPr>
          <w:p w14:paraId="2213E519" w14:textId="77777777" w:rsidR="005F2EF1" w:rsidRPr="00E467B8" w:rsidRDefault="005F2EF1" w:rsidP="00FD2EF8">
            <w:pPr>
              <w:ind w:firstLine="0"/>
            </w:pPr>
            <w:r w:rsidRPr="00E467B8">
              <w:t>2.807</w:t>
            </w:r>
          </w:p>
        </w:tc>
        <w:tc>
          <w:tcPr>
            <w:tcW w:w="463" w:type="pct"/>
            <w:noWrap/>
            <w:hideMark/>
          </w:tcPr>
          <w:p w14:paraId="7048C772" w14:textId="77777777" w:rsidR="005F2EF1" w:rsidRPr="00E467B8" w:rsidRDefault="005F2EF1" w:rsidP="00FD2EF8">
            <w:pPr>
              <w:ind w:firstLine="0"/>
            </w:pPr>
            <w:r w:rsidRPr="00E467B8">
              <w:t>-0.005</w:t>
            </w:r>
          </w:p>
        </w:tc>
        <w:tc>
          <w:tcPr>
            <w:tcW w:w="418" w:type="pct"/>
            <w:noWrap/>
            <w:hideMark/>
          </w:tcPr>
          <w:p w14:paraId="331858AD" w14:textId="77777777" w:rsidR="005F2EF1" w:rsidRPr="00E467B8" w:rsidRDefault="005F2EF1" w:rsidP="00FD2EF8">
            <w:pPr>
              <w:ind w:firstLine="0"/>
            </w:pPr>
            <w:r w:rsidRPr="00E467B8">
              <w:t>0.015</w:t>
            </w:r>
          </w:p>
        </w:tc>
        <w:tc>
          <w:tcPr>
            <w:tcW w:w="507" w:type="pct"/>
            <w:noWrap/>
            <w:hideMark/>
          </w:tcPr>
          <w:p w14:paraId="480EACDB" w14:textId="77777777" w:rsidR="005F2EF1" w:rsidRPr="00E467B8" w:rsidRDefault="005F2EF1" w:rsidP="00FD2EF8">
            <w:pPr>
              <w:ind w:firstLine="0"/>
            </w:pPr>
            <w:r w:rsidRPr="00E467B8">
              <w:t>0.391</w:t>
            </w:r>
          </w:p>
        </w:tc>
      </w:tr>
      <w:tr w:rsidR="005F2EF1" w:rsidRPr="00E467B8" w14:paraId="740EA780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7C09C315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1D8DE4DB" w14:textId="77777777" w:rsidR="005F2EF1" w:rsidRPr="00E467B8" w:rsidRDefault="005F2EF1" w:rsidP="00FD2EF8">
            <w:pPr>
              <w:ind w:firstLine="0"/>
            </w:pPr>
            <w:r w:rsidRPr="00E467B8">
              <w:t>Forest cover 2010s 1km</w:t>
            </w:r>
          </w:p>
        </w:tc>
        <w:tc>
          <w:tcPr>
            <w:tcW w:w="591" w:type="pct"/>
            <w:noWrap/>
            <w:hideMark/>
          </w:tcPr>
          <w:p w14:paraId="67917282" w14:textId="77777777" w:rsidR="005F2EF1" w:rsidRPr="00E467B8" w:rsidRDefault="005F2EF1" w:rsidP="00FD2EF8">
            <w:pPr>
              <w:ind w:firstLine="0"/>
            </w:pPr>
            <w:r w:rsidRPr="00E467B8">
              <w:t>2.797</w:t>
            </w:r>
          </w:p>
        </w:tc>
        <w:tc>
          <w:tcPr>
            <w:tcW w:w="463" w:type="pct"/>
            <w:noWrap/>
            <w:hideMark/>
          </w:tcPr>
          <w:p w14:paraId="51E2D3F8" w14:textId="77777777" w:rsidR="005F2EF1" w:rsidRPr="00E467B8" w:rsidRDefault="005F2EF1" w:rsidP="00FD2EF8">
            <w:pPr>
              <w:ind w:firstLine="0"/>
            </w:pPr>
            <w:r w:rsidRPr="00E467B8">
              <w:t>-0.005</w:t>
            </w:r>
          </w:p>
        </w:tc>
        <w:tc>
          <w:tcPr>
            <w:tcW w:w="418" w:type="pct"/>
            <w:noWrap/>
            <w:hideMark/>
          </w:tcPr>
          <w:p w14:paraId="05EABCC5" w14:textId="77777777" w:rsidR="005F2EF1" w:rsidRPr="00E467B8" w:rsidRDefault="005F2EF1" w:rsidP="00FD2EF8">
            <w:pPr>
              <w:ind w:firstLine="0"/>
            </w:pPr>
            <w:r w:rsidRPr="00E467B8">
              <w:t>0.013</w:t>
            </w:r>
          </w:p>
        </w:tc>
        <w:tc>
          <w:tcPr>
            <w:tcW w:w="507" w:type="pct"/>
            <w:noWrap/>
            <w:hideMark/>
          </w:tcPr>
          <w:p w14:paraId="195885B8" w14:textId="77777777" w:rsidR="005F2EF1" w:rsidRPr="00E467B8" w:rsidRDefault="005F2EF1" w:rsidP="00FD2EF8">
            <w:pPr>
              <w:ind w:firstLine="0"/>
            </w:pPr>
            <w:r w:rsidRPr="00E467B8">
              <w:t>0.42</w:t>
            </w:r>
          </w:p>
        </w:tc>
      </w:tr>
      <w:tr w:rsidR="005F2EF1" w:rsidRPr="00E467B8" w14:paraId="177F0994" w14:textId="77777777" w:rsidTr="00FD2EF8">
        <w:trPr>
          <w:trHeight w:val="300"/>
        </w:trPr>
        <w:tc>
          <w:tcPr>
            <w:tcW w:w="1884" w:type="pct"/>
            <w:noWrap/>
            <w:hideMark/>
          </w:tcPr>
          <w:p w14:paraId="713CDA86" w14:textId="77777777" w:rsidR="005F2EF1" w:rsidRPr="00E467B8" w:rsidRDefault="005F2EF1" w:rsidP="00FD2EF8">
            <w:pPr>
              <w:ind w:firstLine="0"/>
            </w:pPr>
            <w:r w:rsidRPr="00E467B8">
              <w:t>Forest specialist Species richness</w:t>
            </w:r>
          </w:p>
        </w:tc>
        <w:tc>
          <w:tcPr>
            <w:tcW w:w="1137" w:type="pct"/>
            <w:noWrap/>
            <w:hideMark/>
          </w:tcPr>
          <w:p w14:paraId="46983ECA" w14:textId="77777777" w:rsidR="005F2EF1" w:rsidRPr="00E467B8" w:rsidRDefault="005F2EF1" w:rsidP="00FD2EF8">
            <w:pPr>
              <w:ind w:firstLine="0"/>
            </w:pPr>
            <w:r w:rsidRPr="00E467B8">
              <w:t>Forest cover 2020s 1km</w:t>
            </w:r>
          </w:p>
        </w:tc>
        <w:tc>
          <w:tcPr>
            <w:tcW w:w="591" w:type="pct"/>
            <w:noWrap/>
            <w:hideMark/>
          </w:tcPr>
          <w:p w14:paraId="59ADABD0" w14:textId="77777777" w:rsidR="005F2EF1" w:rsidRPr="00E467B8" w:rsidRDefault="005F2EF1" w:rsidP="00FD2EF8">
            <w:pPr>
              <w:ind w:firstLine="0"/>
            </w:pPr>
            <w:r w:rsidRPr="00E467B8">
              <w:t>2.783</w:t>
            </w:r>
          </w:p>
        </w:tc>
        <w:tc>
          <w:tcPr>
            <w:tcW w:w="463" w:type="pct"/>
            <w:noWrap/>
            <w:hideMark/>
          </w:tcPr>
          <w:p w14:paraId="76A541FF" w14:textId="77777777" w:rsidR="005F2EF1" w:rsidRPr="00E467B8" w:rsidRDefault="005F2EF1" w:rsidP="00FD2EF8">
            <w:pPr>
              <w:ind w:firstLine="0"/>
            </w:pPr>
            <w:r w:rsidRPr="00E467B8">
              <w:t>-0.004</w:t>
            </w:r>
          </w:p>
        </w:tc>
        <w:tc>
          <w:tcPr>
            <w:tcW w:w="418" w:type="pct"/>
            <w:noWrap/>
            <w:hideMark/>
          </w:tcPr>
          <w:p w14:paraId="3CE1C202" w14:textId="77777777" w:rsidR="005F2EF1" w:rsidRPr="00E467B8" w:rsidRDefault="005F2EF1" w:rsidP="00FD2EF8">
            <w:pPr>
              <w:ind w:firstLine="0"/>
            </w:pPr>
            <w:r w:rsidRPr="00E467B8">
              <w:t>0.011</w:t>
            </w:r>
          </w:p>
        </w:tc>
        <w:tc>
          <w:tcPr>
            <w:tcW w:w="507" w:type="pct"/>
            <w:noWrap/>
            <w:hideMark/>
          </w:tcPr>
          <w:p w14:paraId="3BDC8FA2" w14:textId="77777777" w:rsidR="005F2EF1" w:rsidRPr="00E467B8" w:rsidRDefault="005F2EF1" w:rsidP="00FD2EF8">
            <w:pPr>
              <w:ind w:firstLine="0"/>
            </w:pPr>
            <w:r w:rsidRPr="00E467B8">
              <w:t>0.453</w:t>
            </w:r>
          </w:p>
        </w:tc>
      </w:tr>
    </w:tbl>
    <w:p w14:paraId="7F9F306E" w14:textId="77777777" w:rsidR="005F2EF1" w:rsidRPr="00E467B8" w:rsidRDefault="005F2EF1" w:rsidP="005F2EF1">
      <w:r w:rsidRPr="00E467B8">
        <w:fldChar w:fldCharType="end"/>
      </w:r>
    </w:p>
    <w:p w14:paraId="1911D89C" w14:textId="77777777" w:rsidR="005F2EF1" w:rsidRPr="00E467B8" w:rsidRDefault="005F2EF1" w:rsidP="005F2EF1">
      <w:pPr>
        <w:ind w:firstLine="0"/>
      </w:pPr>
      <w:r w:rsidRPr="00E467B8">
        <w:rPr>
          <w:noProof/>
        </w:rPr>
        <w:drawing>
          <wp:anchor distT="0" distB="0" distL="114300" distR="114300" simplePos="0" relativeHeight="251659264" behindDoc="0" locked="0" layoutInCell="1" allowOverlap="1" wp14:anchorId="1CD81016" wp14:editId="7FF17F1A">
            <wp:simplePos x="0" y="0"/>
            <wp:positionH relativeFrom="column">
              <wp:posOffset>3175</wp:posOffset>
            </wp:positionH>
            <wp:positionV relativeFrom="paragraph">
              <wp:posOffset>432435</wp:posOffset>
            </wp:positionV>
            <wp:extent cx="5045337" cy="3522089"/>
            <wp:effectExtent l="0" t="0" r="3175" b="2540"/>
            <wp:wrapTopAndBottom/>
            <wp:docPr id="12373617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337" cy="3522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467B8">
        <w:t xml:space="preserve">Figure S2: Correlation matrices of forest cover variables </w:t>
      </w:r>
    </w:p>
    <w:p w14:paraId="5CAF9AD5" w14:textId="77777777" w:rsidR="005F2EF1" w:rsidRPr="00E467B8" w:rsidRDefault="005F2EF1" w:rsidP="005F2EF1">
      <w:pPr>
        <w:ind w:firstLine="0"/>
      </w:pPr>
    </w:p>
    <w:p w14:paraId="57D3C621" w14:textId="77777777" w:rsidR="005F2EF1" w:rsidRPr="00E467B8" w:rsidRDefault="005F2EF1" w:rsidP="005F2EF1">
      <w:pPr>
        <w:ind w:firstLine="0"/>
      </w:pPr>
    </w:p>
    <w:p w14:paraId="2ADB1A1C" w14:textId="77777777" w:rsidR="008B07A6" w:rsidRDefault="008B07A6" w:rsidP="005F2EF1">
      <w:pPr>
        <w:ind w:firstLine="0"/>
      </w:pPr>
    </w:p>
    <w:sectPr w:rsidR="008B07A6" w:rsidSect="005F2EF1"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330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EBD5D8" w14:textId="77777777" w:rsidR="005F2EF1" w:rsidRDefault="005F2EF1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510AC891" wp14:editId="25BD4A4E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-55881</wp:posOffset>
                  </wp:positionV>
                  <wp:extent cx="5829935" cy="0"/>
                  <wp:effectExtent l="0" t="0" r="0" b="0"/>
                  <wp:wrapNone/>
                  <wp:docPr id="1" name="Straight Connector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299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7A678D5A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.7pt,-4.4pt" to="471.7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" strokecolor="black [3213]" strokeweight="1pt">
                  <v:stroke joinstyle="miter"/>
                  <o:lock v:ext="edit" shapetype="f"/>
                </v:lin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7B63B" w14:textId="77777777" w:rsidR="005F2EF1" w:rsidRDefault="005F2EF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F1"/>
    <w:rsid w:val="00066677"/>
    <w:rsid w:val="00153A17"/>
    <w:rsid w:val="001A37F3"/>
    <w:rsid w:val="003A4E89"/>
    <w:rsid w:val="00556784"/>
    <w:rsid w:val="005F2EF1"/>
    <w:rsid w:val="008B07A6"/>
    <w:rsid w:val="0097029A"/>
    <w:rsid w:val="00987B63"/>
    <w:rsid w:val="00990454"/>
    <w:rsid w:val="00A234E6"/>
    <w:rsid w:val="00A370AE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A3BF"/>
  <w15:chartTrackingRefBased/>
  <w15:docId w15:val="{1367F68D-D952-4D2A-A56B-A6239C71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EF1"/>
    <w:pPr>
      <w:spacing w:after="0" w:line="480" w:lineRule="auto"/>
      <w:ind w:firstLine="720"/>
    </w:pPr>
    <w:rPr>
      <w:rFonts w:ascii="Book Antiqua" w:hAnsi="Book Antiqu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EF1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EF1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EF1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EF1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EF1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EF1"/>
    <w:pPr>
      <w:keepNext/>
      <w:keepLines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EF1"/>
    <w:pPr>
      <w:keepNext/>
      <w:keepLines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EF1"/>
    <w:pPr>
      <w:keepNext/>
      <w:keepLines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EF1"/>
    <w:pPr>
      <w:keepNext/>
      <w:keepLines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EF1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E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EF1"/>
    <w:pPr>
      <w:spacing w:before="160" w:after="160" w:line="278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2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EF1"/>
    <w:pPr>
      <w:spacing w:after="160" w:line="278" w:lineRule="auto"/>
      <w:ind w:left="720" w:firstLine="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2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EF1"/>
    <w:rPr>
      <w:b/>
      <w:bCs/>
      <w:smallCaps/>
      <w:color w:val="0F4761" w:themeColor="accent1" w:themeShade="BF"/>
      <w:spacing w:val="5"/>
    </w:rPr>
  </w:style>
  <w:style w:type="paragraph" w:customStyle="1" w:styleId="Section-headings">
    <w:name w:val="Section-headings"/>
    <w:basedOn w:val="Normal"/>
    <w:link w:val="Section-headingsChar"/>
    <w:qFormat/>
    <w:rsid w:val="005F2EF1"/>
    <w:pPr>
      <w:ind w:firstLine="0"/>
    </w:pPr>
    <w:rPr>
      <w:b/>
      <w:sz w:val="32"/>
      <w:szCs w:val="32"/>
    </w:rPr>
  </w:style>
  <w:style w:type="character" w:customStyle="1" w:styleId="Section-headingsChar">
    <w:name w:val="Section-headings Char"/>
    <w:basedOn w:val="DefaultParagraphFont"/>
    <w:link w:val="Section-headings"/>
    <w:rsid w:val="005F2EF1"/>
    <w:rPr>
      <w:rFonts w:ascii="Book Antiqua" w:hAnsi="Book Antiqua"/>
      <w:b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5F2E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F2E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EF1"/>
    <w:rPr>
      <w:rFonts w:ascii="Book Antiqua" w:hAnsi="Book Antiqua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F2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2026-10-06T09:27:00Z</dcterms:created>
  <dcterms:modified xsi:type="dcterms:W3CDTF">2026-10-06T09:27:00Z</dcterms:modified>
</cp:coreProperties>
</file>