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C18A2E" w14:textId="553A5E8C" w:rsidR="00302505" w:rsidRDefault="00302505" w:rsidP="00302505">
      <w:pPr>
        <w:rPr>
          <w:rFonts w:hint="eastAsia"/>
        </w:rPr>
      </w:pPr>
      <w:bookmarkStart w:id="0" w:name="_GoBack"/>
      <w:bookmarkEnd w:id="0"/>
      <w:r>
        <w:t xml:space="preserve">S1 </w:t>
      </w:r>
      <w:r w:rsidRPr="004F4042">
        <w:t xml:space="preserve">Table. </w:t>
      </w:r>
      <w:r w:rsidR="006310B9">
        <w:t>Number of participants (201</w:t>
      </w:r>
      <w:r w:rsidR="006310B9">
        <w:rPr>
          <w:rFonts w:hint="eastAsia"/>
        </w:rPr>
        <w:t>3</w:t>
      </w:r>
      <w:r>
        <w:t>–2019)</w:t>
      </w:r>
    </w:p>
    <w:p w14:paraId="44DECBCB" w14:textId="77777777" w:rsidR="00302505" w:rsidRDefault="00302505" w:rsidP="00302505">
      <w:r w:rsidRPr="00110CBD">
        <w:rPr>
          <w:noProof/>
        </w:rPr>
        <w:drawing>
          <wp:inline distT="0" distB="0" distL="0" distR="0" wp14:anchorId="50674FBC" wp14:editId="266ACC9E">
            <wp:extent cx="7600950" cy="4791075"/>
            <wp:effectExtent l="0" t="0" r="0" b="9525"/>
            <wp:docPr id="72" name="図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D16B8" w14:textId="77777777" w:rsidR="00302505" w:rsidRDefault="00302505" w:rsidP="00302505"/>
    <w:p w14:paraId="6C9D60DD" w14:textId="77777777" w:rsidR="00302505" w:rsidRDefault="00302505" w:rsidP="00302505"/>
    <w:p w14:paraId="6C99FE2F" w14:textId="77777777" w:rsidR="00302505" w:rsidRDefault="00302505" w:rsidP="00302505"/>
    <w:p w14:paraId="6AB953AC" w14:textId="77777777" w:rsidR="00302505" w:rsidRDefault="00302505" w:rsidP="00302505"/>
    <w:p w14:paraId="62CBDE66" w14:textId="77777777" w:rsidR="00302505" w:rsidRDefault="00302505" w:rsidP="00302505"/>
    <w:p w14:paraId="421FE4FE" w14:textId="77777777" w:rsidR="00302505" w:rsidRDefault="00302505" w:rsidP="00302505"/>
    <w:p w14:paraId="5CA0BA5D" w14:textId="5F8D49D5" w:rsidR="00302505" w:rsidRDefault="00302505" w:rsidP="00302505"/>
    <w:p w14:paraId="1D1A76AD" w14:textId="77777777" w:rsidR="00302505" w:rsidRDefault="00302505" w:rsidP="00302505">
      <w:r w:rsidRPr="00110CBD">
        <w:rPr>
          <w:noProof/>
        </w:rPr>
        <w:lastRenderedPageBreak/>
        <w:drawing>
          <wp:inline distT="0" distB="0" distL="0" distR="0" wp14:anchorId="6A38A3C2" wp14:editId="19EF4BEE">
            <wp:extent cx="7600950" cy="4772025"/>
            <wp:effectExtent l="0" t="0" r="0" b="9525"/>
            <wp:docPr id="71" name="図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78C1D" w14:textId="77777777" w:rsidR="00302505" w:rsidRDefault="00302505" w:rsidP="00302505"/>
    <w:p w14:paraId="22D6F008" w14:textId="77777777" w:rsidR="00302505" w:rsidRDefault="00302505" w:rsidP="00302505"/>
    <w:p w14:paraId="2AC31EED" w14:textId="77777777" w:rsidR="00302505" w:rsidRDefault="00302505" w:rsidP="00302505"/>
    <w:p w14:paraId="1A863088" w14:textId="77777777" w:rsidR="00302505" w:rsidRDefault="00302505" w:rsidP="00302505"/>
    <w:p w14:paraId="2900A15B" w14:textId="77777777" w:rsidR="00302505" w:rsidRDefault="00302505" w:rsidP="00302505"/>
    <w:p w14:paraId="183AF2A2" w14:textId="77777777" w:rsidR="00302505" w:rsidRDefault="00302505" w:rsidP="00302505">
      <w:pPr>
        <w:rPr>
          <w:noProof/>
        </w:rPr>
      </w:pPr>
    </w:p>
    <w:p w14:paraId="287AEAC6" w14:textId="1C495F1B" w:rsidR="00302505" w:rsidRDefault="00302505" w:rsidP="00302505">
      <w:pPr>
        <w:rPr>
          <w:noProof/>
        </w:rPr>
      </w:pPr>
    </w:p>
    <w:p w14:paraId="0E8D7112" w14:textId="77777777" w:rsidR="00302505" w:rsidRDefault="00302505" w:rsidP="00302505">
      <w:pPr>
        <w:rPr>
          <w:noProof/>
        </w:rPr>
      </w:pPr>
      <w:r w:rsidRPr="00110CBD">
        <w:rPr>
          <w:noProof/>
        </w:rPr>
        <w:lastRenderedPageBreak/>
        <w:drawing>
          <wp:inline distT="0" distB="0" distL="0" distR="0" wp14:anchorId="0C40A602" wp14:editId="272D4536">
            <wp:extent cx="7600950" cy="4772025"/>
            <wp:effectExtent l="0" t="0" r="0" b="9525"/>
            <wp:docPr id="70" name="図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7696C" w14:textId="77777777" w:rsidR="00302505" w:rsidRDefault="00302505" w:rsidP="00302505">
      <w:pPr>
        <w:rPr>
          <w:noProof/>
        </w:rPr>
      </w:pPr>
    </w:p>
    <w:p w14:paraId="5FD442AD" w14:textId="77777777" w:rsidR="00302505" w:rsidRDefault="00302505" w:rsidP="00302505">
      <w:pPr>
        <w:rPr>
          <w:noProof/>
        </w:rPr>
      </w:pPr>
    </w:p>
    <w:p w14:paraId="6D0EDD02" w14:textId="77777777" w:rsidR="00302505" w:rsidRDefault="00302505" w:rsidP="00302505">
      <w:pPr>
        <w:rPr>
          <w:noProof/>
        </w:rPr>
      </w:pPr>
    </w:p>
    <w:p w14:paraId="6E4180B9" w14:textId="77777777" w:rsidR="00302505" w:rsidRDefault="00302505" w:rsidP="00302505">
      <w:pPr>
        <w:rPr>
          <w:noProof/>
        </w:rPr>
      </w:pPr>
    </w:p>
    <w:p w14:paraId="2D660C9F" w14:textId="77777777" w:rsidR="00E131F2" w:rsidRDefault="00E131F2"/>
    <w:sectPr w:rsidR="00E131F2" w:rsidSect="00302505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A38A78" w14:textId="77777777" w:rsidR="004705D2" w:rsidRDefault="004705D2" w:rsidP="00302505">
      <w:r>
        <w:separator/>
      </w:r>
    </w:p>
  </w:endnote>
  <w:endnote w:type="continuationSeparator" w:id="0">
    <w:p w14:paraId="6576BE2F" w14:textId="77777777" w:rsidR="004705D2" w:rsidRDefault="004705D2" w:rsidP="00302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FEB7D" w14:textId="77777777" w:rsidR="004705D2" w:rsidRDefault="004705D2" w:rsidP="00302505">
      <w:r>
        <w:separator/>
      </w:r>
    </w:p>
  </w:footnote>
  <w:footnote w:type="continuationSeparator" w:id="0">
    <w:p w14:paraId="53538404" w14:textId="77777777" w:rsidR="004705D2" w:rsidRDefault="004705D2" w:rsidP="003025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55F"/>
    <w:rsid w:val="00302505"/>
    <w:rsid w:val="004705D2"/>
    <w:rsid w:val="006310B9"/>
    <w:rsid w:val="00B91329"/>
    <w:rsid w:val="00E131F2"/>
    <w:rsid w:val="00FE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3ECA48"/>
  <w15:chartTrackingRefBased/>
  <w15:docId w15:val="{B05C63D1-765E-441C-B32D-E0E3B6CD9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5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02505"/>
  </w:style>
  <w:style w:type="paragraph" w:styleId="a5">
    <w:name w:val="footer"/>
    <w:basedOn w:val="a"/>
    <w:link w:val="a6"/>
    <w:uiPriority w:val="99"/>
    <w:unhideWhenUsed/>
    <w:rsid w:val="003025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02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user</cp:lastModifiedBy>
  <cp:revision>3</cp:revision>
  <dcterms:created xsi:type="dcterms:W3CDTF">2021-11-04T00:04:00Z</dcterms:created>
  <dcterms:modified xsi:type="dcterms:W3CDTF">2021-11-17T03:44:00Z</dcterms:modified>
</cp:coreProperties>
</file>