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EB2EE3" w14:textId="77777777" w:rsidR="002E5DF9" w:rsidRPr="00F26EE4" w:rsidRDefault="002E5DF9" w:rsidP="002E5DF9">
      <w:pPr>
        <w:jc w:val="center"/>
        <w:rPr>
          <w:rFonts w:ascii="Helvetica" w:hAnsi="Helvetica"/>
          <w:b/>
          <w:bCs/>
          <w:sz w:val="22"/>
          <w:szCs w:val="22"/>
        </w:rPr>
      </w:pPr>
    </w:p>
    <w:p w14:paraId="7D72C24E" w14:textId="210B0B4C" w:rsidR="002E5DF9" w:rsidRPr="00F26EE4" w:rsidRDefault="003E6025" w:rsidP="002E5DF9">
      <w:pPr>
        <w:jc w:val="center"/>
        <w:rPr>
          <w:rFonts w:ascii="Helvetica" w:hAnsi="Helvetica" w:cs="Arial"/>
          <w:b/>
          <w:bCs/>
          <w:sz w:val="32"/>
          <w:szCs w:val="32"/>
        </w:rPr>
      </w:pPr>
      <w:r w:rsidRPr="00F26EE4">
        <w:rPr>
          <w:rFonts w:ascii="Helvetica" w:hAnsi="Helvetica" w:cs="Arial"/>
          <w:b/>
          <w:bCs/>
          <w:sz w:val="32"/>
          <w:szCs w:val="32"/>
          <w:vertAlign w:val="superscript"/>
        </w:rPr>
        <w:t>1</w:t>
      </w:r>
      <w:r w:rsidRPr="00F26EE4">
        <w:rPr>
          <w:rFonts w:ascii="Helvetica" w:hAnsi="Helvetica" w:cs="Arial"/>
          <w:b/>
          <w:bCs/>
          <w:sz w:val="32"/>
          <w:szCs w:val="32"/>
        </w:rPr>
        <w:t xml:space="preserve">H, </w:t>
      </w:r>
      <w:r w:rsidRPr="00F26EE4">
        <w:rPr>
          <w:rFonts w:ascii="Helvetica" w:hAnsi="Helvetica" w:cs="Arial"/>
          <w:b/>
          <w:bCs/>
          <w:sz w:val="32"/>
          <w:szCs w:val="32"/>
          <w:vertAlign w:val="superscript"/>
        </w:rPr>
        <w:t>13</w:t>
      </w:r>
      <w:r w:rsidRPr="00F26EE4">
        <w:rPr>
          <w:rFonts w:ascii="Helvetica" w:hAnsi="Helvetica" w:cs="Arial"/>
          <w:b/>
          <w:bCs/>
          <w:sz w:val="32"/>
          <w:szCs w:val="32"/>
        </w:rPr>
        <w:t xml:space="preserve">C, and </w:t>
      </w:r>
      <w:r w:rsidRPr="00F26EE4">
        <w:rPr>
          <w:rFonts w:ascii="Helvetica" w:hAnsi="Helvetica" w:cs="Arial"/>
          <w:b/>
          <w:bCs/>
          <w:sz w:val="32"/>
          <w:szCs w:val="32"/>
          <w:vertAlign w:val="superscript"/>
        </w:rPr>
        <w:t>15</w:t>
      </w:r>
      <w:r w:rsidRPr="00F26EE4">
        <w:rPr>
          <w:rFonts w:ascii="Helvetica" w:hAnsi="Helvetica" w:cs="Arial"/>
          <w:b/>
          <w:bCs/>
          <w:sz w:val="32"/>
          <w:szCs w:val="32"/>
        </w:rPr>
        <w:t>N chemical shift a</w:t>
      </w:r>
      <w:r w:rsidR="002E5DF9" w:rsidRPr="00F26EE4">
        <w:rPr>
          <w:rFonts w:ascii="Helvetica" w:hAnsi="Helvetica" w:cs="Arial"/>
          <w:b/>
          <w:bCs/>
          <w:sz w:val="32"/>
          <w:szCs w:val="32"/>
        </w:rPr>
        <w:t xml:space="preserve">ssignments of </w:t>
      </w:r>
      <w:r w:rsidRPr="00F26EE4">
        <w:rPr>
          <w:rFonts w:ascii="Helvetica" w:hAnsi="Helvetica" w:cs="Arial"/>
          <w:b/>
          <w:bCs/>
          <w:sz w:val="32"/>
          <w:szCs w:val="32"/>
        </w:rPr>
        <w:t xml:space="preserve">monomorphic </w:t>
      </w:r>
      <w:r w:rsidR="002E5DF9" w:rsidRPr="00F26EE4">
        <w:rPr>
          <w:rFonts w:ascii="Helvetica" w:hAnsi="Helvetica" w:cs="Arial"/>
          <w:b/>
          <w:bCs/>
          <w:sz w:val="32"/>
          <w:szCs w:val="32"/>
        </w:rPr>
        <w:t>A</w:t>
      </w:r>
      <w:r w:rsidRPr="00F26EE4">
        <w:rPr>
          <w:rFonts w:ascii="Helvetica" w:hAnsi="Helvetica" w:cs="Arial"/>
          <w:b/>
          <w:bCs/>
          <w:sz w:val="32"/>
          <w:szCs w:val="32"/>
        </w:rPr>
        <w:t>β</w:t>
      </w:r>
      <w:r w:rsidR="002E5DF9" w:rsidRPr="00F26EE4">
        <w:rPr>
          <w:rFonts w:ascii="Helvetica" w:hAnsi="Helvetica" w:cs="Arial"/>
          <w:b/>
          <w:bCs/>
          <w:sz w:val="32"/>
          <w:szCs w:val="32"/>
          <w:vertAlign w:val="subscript"/>
        </w:rPr>
        <w:t>1-40</w:t>
      </w:r>
      <w:r w:rsidR="002E5DF9" w:rsidRPr="00F26EE4">
        <w:rPr>
          <w:rFonts w:ascii="Helvetica" w:hAnsi="Helvetica" w:cs="Arial"/>
          <w:b/>
          <w:bCs/>
          <w:sz w:val="32"/>
          <w:szCs w:val="32"/>
        </w:rPr>
        <w:t xml:space="preserve"> </w:t>
      </w:r>
      <w:r w:rsidRPr="00F26EE4">
        <w:rPr>
          <w:rFonts w:ascii="Helvetica" w:hAnsi="Helvetica" w:cs="Arial"/>
          <w:b/>
          <w:bCs/>
          <w:sz w:val="32"/>
          <w:szCs w:val="32"/>
        </w:rPr>
        <w:t>at 100 kHz</w:t>
      </w:r>
      <w:r w:rsidR="002E5DF9" w:rsidRPr="00F26EE4">
        <w:rPr>
          <w:rFonts w:ascii="Helvetica" w:hAnsi="Helvetica" w:cs="Arial"/>
          <w:b/>
          <w:bCs/>
          <w:sz w:val="32"/>
          <w:szCs w:val="32"/>
        </w:rPr>
        <w:t xml:space="preserve"> MAS </w:t>
      </w:r>
      <w:r w:rsidRPr="00F26EE4">
        <w:rPr>
          <w:rFonts w:ascii="Helvetica" w:hAnsi="Helvetica" w:cs="Arial"/>
          <w:b/>
          <w:bCs/>
          <w:sz w:val="32"/>
          <w:szCs w:val="32"/>
        </w:rPr>
        <w:t>in a d</w:t>
      </w:r>
      <w:r w:rsidR="002E5DF9" w:rsidRPr="00F26EE4">
        <w:rPr>
          <w:rFonts w:ascii="Helvetica" w:hAnsi="Helvetica" w:cs="Arial"/>
          <w:b/>
          <w:bCs/>
          <w:sz w:val="32"/>
          <w:szCs w:val="32"/>
        </w:rPr>
        <w:t xml:space="preserve">iamond </w:t>
      </w:r>
      <w:r w:rsidRPr="00F26EE4">
        <w:rPr>
          <w:rFonts w:ascii="Helvetica" w:hAnsi="Helvetica" w:cs="Arial"/>
          <w:b/>
          <w:bCs/>
          <w:sz w:val="32"/>
          <w:szCs w:val="32"/>
        </w:rPr>
        <w:t>r</w:t>
      </w:r>
      <w:r w:rsidR="002E5DF9" w:rsidRPr="00F26EE4">
        <w:rPr>
          <w:rFonts w:ascii="Helvetica" w:hAnsi="Helvetica" w:cs="Arial"/>
          <w:b/>
          <w:bCs/>
          <w:sz w:val="32"/>
          <w:szCs w:val="32"/>
        </w:rPr>
        <w:t>otor</w:t>
      </w:r>
    </w:p>
    <w:p w14:paraId="35A2F70F" w14:textId="0DE23356" w:rsidR="002E5DF9" w:rsidRPr="00F26EE4" w:rsidRDefault="002E5DF9" w:rsidP="003B7DEE">
      <w:pPr>
        <w:rPr>
          <w:rFonts w:ascii="Helvetica" w:hAnsi="Helvetica" w:cs="Arial"/>
          <w:b/>
          <w:bCs/>
          <w:sz w:val="28"/>
          <w:szCs w:val="28"/>
        </w:rPr>
      </w:pPr>
    </w:p>
    <w:p w14:paraId="47ECBDA9" w14:textId="77777777" w:rsidR="002E5DF9" w:rsidRPr="00F26EE4" w:rsidRDefault="002E5DF9" w:rsidP="00134D1F">
      <w:pPr>
        <w:spacing w:after="0" w:line="240" w:lineRule="auto"/>
        <w:rPr>
          <w:rFonts w:ascii="Helvetica" w:hAnsi="Helvetica" w:cs="Arial"/>
          <w:sz w:val="22"/>
          <w:szCs w:val="22"/>
        </w:rPr>
      </w:pPr>
    </w:p>
    <w:p w14:paraId="110D8A3B" w14:textId="30F2D27F" w:rsidR="003E6025" w:rsidRPr="00F26EE4" w:rsidRDefault="003E6025" w:rsidP="003E6025">
      <w:pPr>
        <w:rPr>
          <w:rFonts w:ascii="Helvetica" w:hAnsi="Helvetica" w:cs="Arial"/>
          <w:sz w:val="20"/>
          <w:szCs w:val="20"/>
        </w:rPr>
      </w:pPr>
      <w:r w:rsidRPr="00F26EE4">
        <w:rPr>
          <w:rFonts w:ascii="Helvetica" w:hAnsi="Helvetica" w:cs="Arial"/>
        </w:rPr>
        <w:t>Nicolas Matthey</w:t>
      </w:r>
      <w:r w:rsidRPr="00F26EE4">
        <w:rPr>
          <w:rFonts w:ascii="Helvetica" w:hAnsi="Helvetica" w:cs="Arial"/>
          <w:vertAlign w:val="superscript"/>
        </w:rPr>
        <w:t>a</w:t>
      </w:r>
      <w:r w:rsidRPr="00F26EE4">
        <w:rPr>
          <w:rFonts w:ascii="Helvetica" w:hAnsi="Helvetica" w:cs="Arial"/>
        </w:rPr>
        <w:t>, Ravi Shankar Palani</w:t>
      </w:r>
      <w:r w:rsidRPr="00F26EE4">
        <w:rPr>
          <w:rFonts w:ascii="Helvetica" w:hAnsi="Helvetica" w:cs="Arial"/>
          <w:vertAlign w:val="superscript"/>
        </w:rPr>
        <w:t>a</w:t>
      </w:r>
      <w:r w:rsidRPr="00F26EE4">
        <w:rPr>
          <w:rFonts w:ascii="Helvetica" w:hAnsi="Helvetica" w:cs="Arial"/>
        </w:rPr>
        <w:t>, Jiaming Liu</w:t>
      </w:r>
      <w:r w:rsidRPr="00F26EE4">
        <w:rPr>
          <w:rFonts w:ascii="Helvetica" w:hAnsi="Helvetica" w:cs="Arial"/>
          <w:vertAlign w:val="superscript"/>
        </w:rPr>
        <w:t>b</w:t>
      </w:r>
      <w:r w:rsidRPr="00F26EE4">
        <w:rPr>
          <w:rFonts w:ascii="Helvetica" w:hAnsi="Helvetica" w:cs="Arial"/>
        </w:rPr>
        <w:t>, Salima Bahri</w:t>
      </w:r>
      <w:r w:rsidRPr="00F26EE4">
        <w:rPr>
          <w:rFonts w:ascii="Helvetica" w:hAnsi="Helvetica" w:cs="Arial"/>
          <w:vertAlign w:val="superscript"/>
        </w:rPr>
        <w:t>a</w:t>
      </w:r>
      <w:r w:rsidRPr="00F26EE4">
        <w:rPr>
          <w:rFonts w:ascii="Helvetica" w:hAnsi="Helvetica" w:cs="Arial"/>
        </w:rPr>
        <w:t>, Robert Silvers</w:t>
      </w:r>
      <w:r w:rsidRPr="00F26EE4">
        <w:rPr>
          <w:rFonts w:ascii="Helvetica" w:hAnsi="Helvetica" w:cs="Arial"/>
          <w:vertAlign w:val="superscript"/>
        </w:rPr>
        <w:t>c</w:t>
      </w:r>
      <w:r w:rsidRPr="00F26EE4">
        <w:rPr>
          <w:rFonts w:ascii="Helvetica" w:hAnsi="Helvetica" w:cs="Arial"/>
        </w:rPr>
        <w:t>, Brian Michael</w:t>
      </w:r>
      <w:r w:rsidRPr="00F26EE4">
        <w:rPr>
          <w:rFonts w:ascii="Helvetica" w:hAnsi="Helvetica" w:cs="Arial"/>
          <w:vertAlign w:val="superscript"/>
        </w:rPr>
        <w:t>a</w:t>
      </w:r>
      <w:r w:rsidRPr="00F26EE4">
        <w:rPr>
          <w:rFonts w:ascii="Helvetica" w:hAnsi="Helvetica" w:cs="Arial"/>
        </w:rPr>
        <w:t>, Neil Gershenfeld</w:t>
      </w:r>
      <w:r w:rsidRPr="00F26EE4">
        <w:rPr>
          <w:rFonts w:ascii="Helvetica" w:hAnsi="Helvetica" w:cs="Arial"/>
          <w:vertAlign w:val="superscript"/>
        </w:rPr>
        <w:t>b</w:t>
      </w:r>
      <w:r w:rsidRPr="00F26EE4">
        <w:rPr>
          <w:rFonts w:ascii="Helvetica" w:hAnsi="Helvetica" w:cs="Arial"/>
        </w:rPr>
        <w:t>, Sara Linse</w:t>
      </w:r>
      <w:r w:rsidRPr="00F26EE4">
        <w:rPr>
          <w:rFonts w:ascii="Helvetica" w:hAnsi="Helvetica" w:cs="Arial"/>
          <w:vertAlign w:val="superscript"/>
        </w:rPr>
        <w:t>d</w:t>
      </w:r>
      <w:r w:rsidRPr="00F26EE4">
        <w:rPr>
          <w:rFonts w:ascii="Helvetica" w:hAnsi="Helvetica" w:cs="Arial"/>
        </w:rPr>
        <w:t>, and Robert G. Griffin</w:t>
      </w:r>
      <w:r w:rsidRPr="00F26EE4">
        <w:rPr>
          <w:rFonts w:ascii="Helvetica" w:hAnsi="Helvetica" w:cs="Arial"/>
          <w:vertAlign w:val="superscript"/>
        </w:rPr>
        <w:t>a,*</w:t>
      </w:r>
    </w:p>
    <w:p w14:paraId="4F7CA62A" w14:textId="77777777" w:rsidR="003E6025" w:rsidRPr="00F26EE4" w:rsidRDefault="003E6025" w:rsidP="003E6025">
      <w:pPr>
        <w:rPr>
          <w:rFonts w:ascii="Helvetica" w:hAnsi="Helvetica" w:cs="Arial"/>
        </w:rPr>
      </w:pPr>
      <w:r w:rsidRPr="00F26EE4">
        <w:rPr>
          <w:rFonts w:ascii="Helvetica" w:hAnsi="Helvetica" w:cs="Arial"/>
          <w:vertAlign w:val="superscript"/>
        </w:rPr>
        <w:t>a</w:t>
      </w:r>
      <w:r w:rsidRPr="00F26EE4">
        <w:rPr>
          <w:rFonts w:ascii="Helvetica" w:hAnsi="Helvetica" w:cs="Arial"/>
        </w:rPr>
        <w:t xml:space="preserve"> Dept. of Chemistry and Francis Bitter Magnet Laboratory, Massachusetts Institute of Technology Cambridge, MA 02139, USA</w:t>
      </w:r>
    </w:p>
    <w:p w14:paraId="7BFF83F4" w14:textId="77777777" w:rsidR="003E6025" w:rsidRPr="00F26EE4" w:rsidRDefault="003E6025" w:rsidP="003E6025">
      <w:pPr>
        <w:rPr>
          <w:rFonts w:ascii="Helvetica" w:hAnsi="Helvetica" w:cs="Arial"/>
        </w:rPr>
      </w:pPr>
      <w:r w:rsidRPr="00F26EE4">
        <w:rPr>
          <w:rFonts w:ascii="Helvetica" w:hAnsi="Helvetica" w:cs="Arial"/>
          <w:vertAlign w:val="superscript"/>
        </w:rPr>
        <w:t>b</w:t>
      </w:r>
      <w:r w:rsidRPr="00F26EE4">
        <w:rPr>
          <w:rFonts w:ascii="Helvetica" w:hAnsi="Helvetica" w:cs="Arial"/>
        </w:rPr>
        <w:t xml:space="preserve"> Center for Bits and Atoms, Massachusetts Institute of Technology Cambridge, MA 02139 USA</w:t>
      </w:r>
    </w:p>
    <w:p w14:paraId="14761AA9" w14:textId="77777777" w:rsidR="003E6025" w:rsidRPr="00F26EE4" w:rsidRDefault="003E6025" w:rsidP="003E6025">
      <w:pPr>
        <w:rPr>
          <w:rFonts w:ascii="Helvetica" w:hAnsi="Helvetica" w:cs="Arial"/>
        </w:rPr>
      </w:pPr>
      <w:r w:rsidRPr="00F26EE4">
        <w:rPr>
          <w:rFonts w:ascii="Helvetica" w:hAnsi="Helvetica" w:cs="Arial"/>
          <w:vertAlign w:val="superscript"/>
        </w:rPr>
        <w:t>c</w:t>
      </w:r>
      <w:r w:rsidRPr="00F26EE4">
        <w:rPr>
          <w:rFonts w:ascii="Helvetica" w:hAnsi="Helvetica" w:cs="Arial"/>
        </w:rPr>
        <w:t xml:space="preserve"> Dept. of Chemistry and Biochemistry, Florida State University, Tallahassee, FL 32306, USA</w:t>
      </w:r>
    </w:p>
    <w:p w14:paraId="11E971FB" w14:textId="77777777" w:rsidR="003E6025" w:rsidRPr="00F26EE4" w:rsidRDefault="003E6025" w:rsidP="003E6025">
      <w:pPr>
        <w:spacing w:after="0"/>
        <w:rPr>
          <w:rFonts w:ascii="Helvetica" w:hAnsi="Helvetica" w:cs="Arial"/>
        </w:rPr>
      </w:pPr>
      <w:r w:rsidRPr="00F26EE4">
        <w:rPr>
          <w:rFonts w:ascii="Helvetica" w:hAnsi="Helvetica" w:cs="Arial"/>
          <w:vertAlign w:val="superscript"/>
        </w:rPr>
        <w:t>d</w:t>
      </w:r>
      <w:r w:rsidRPr="00F26EE4">
        <w:rPr>
          <w:rFonts w:ascii="Helvetica" w:hAnsi="Helvetica" w:cs="Arial"/>
        </w:rPr>
        <w:t xml:space="preserve"> Biochemistry and Structural Biology, Department of Chemistry, Lund University, Lund SE 22100, Sweden</w:t>
      </w:r>
    </w:p>
    <w:p w14:paraId="43C66095" w14:textId="77777777" w:rsidR="003E6025" w:rsidRPr="00F26EE4" w:rsidRDefault="003E6025" w:rsidP="003E6025">
      <w:pPr>
        <w:rPr>
          <w:rFonts w:ascii="Helvetica" w:hAnsi="Helvetica" w:cs="Arial"/>
          <w:sz w:val="20"/>
          <w:szCs w:val="20"/>
        </w:rPr>
      </w:pPr>
    </w:p>
    <w:p w14:paraId="2C740906" w14:textId="77777777" w:rsidR="003E6025" w:rsidRPr="00F26EE4" w:rsidRDefault="003E6025" w:rsidP="003E6025">
      <w:pPr>
        <w:spacing w:after="0"/>
        <w:rPr>
          <w:rFonts w:ascii="Helvetica" w:hAnsi="Helvetica" w:cs="Arial"/>
        </w:rPr>
      </w:pPr>
      <w:r w:rsidRPr="00F26EE4">
        <w:rPr>
          <w:rFonts w:ascii="Helvetica" w:hAnsi="Helvetica" w:cs="Arial"/>
          <w:sz w:val="20"/>
          <w:szCs w:val="20"/>
        </w:rPr>
        <w:t>*</w:t>
      </w:r>
      <w:r w:rsidRPr="00F26EE4">
        <w:rPr>
          <w:rFonts w:ascii="Helvetica" w:hAnsi="Helvetica" w:cs="Arial"/>
        </w:rPr>
        <w:t xml:space="preserve"> Corresponding authors: Robert G Griffin</w:t>
      </w:r>
    </w:p>
    <w:p w14:paraId="7A8AFD4C" w14:textId="17B03668" w:rsidR="003E6025" w:rsidRPr="00F26EE4" w:rsidRDefault="003E6025" w:rsidP="003E6025">
      <w:pPr>
        <w:rPr>
          <w:rFonts w:ascii="Helvetica" w:hAnsi="Helvetica"/>
        </w:rPr>
      </w:pPr>
      <w:r w:rsidRPr="00F26EE4">
        <w:rPr>
          <w:rFonts w:ascii="Helvetica" w:hAnsi="Helvetica" w:cs="Arial"/>
          <w:b/>
        </w:rPr>
        <w:t xml:space="preserve">Email: </w:t>
      </w:r>
      <w:r w:rsidRPr="00F26EE4">
        <w:rPr>
          <w:rFonts w:ascii="Helvetica" w:hAnsi="Helvetica" w:cs="Arial"/>
        </w:rPr>
        <w:t xml:space="preserve"> </w:t>
      </w:r>
      <w:hyperlink r:id="rId8">
        <w:r w:rsidRPr="00F26EE4">
          <w:rPr>
            <w:rFonts w:ascii="Helvetica" w:hAnsi="Helvetica" w:cs="Arial"/>
          </w:rPr>
          <w:t>rgg@mit.edu</w:t>
        </w:r>
      </w:hyperlink>
    </w:p>
    <w:p w14:paraId="41244FCF" w14:textId="77777777" w:rsidR="003E6025" w:rsidRPr="00F26EE4" w:rsidRDefault="003E6025" w:rsidP="003E6025">
      <w:pPr>
        <w:spacing w:after="0"/>
        <w:rPr>
          <w:rFonts w:ascii="Helvetica" w:hAnsi="Helvetica" w:cs="Arial"/>
          <w:b/>
          <w:bCs/>
          <w:spacing w:val="8"/>
          <w:sz w:val="22"/>
          <w:szCs w:val="22"/>
          <w:lang w:val="sv-SE"/>
        </w:rPr>
      </w:pPr>
      <w:r w:rsidRPr="00F26EE4">
        <w:rPr>
          <w:rFonts w:ascii="Helvetica" w:hAnsi="Helvetica" w:cs="Arial"/>
          <w:b/>
          <w:bCs/>
          <w:sz w:val="20"/>
          <w:szCs w:val="20"/>
        </w:rPr>
        <w:t>Author Information:</w:t>
      </w:r>
      <w:r w:rsidRPr="00F26EE4">
        <w:rPr>
          <w:rFonts w:ascii="Helvetica" w:hAnsi="Helvetica" w:cs="Arial"/>
          <w:sz w:val="22"/>
          <w:szCs w:val="22"/>
          <w:lang w:val="sv-SE"/>
        </w:rPr>
        <w:t xml:space="preserve"> </w:t>
      </w:r>
    </w:p>
    <w:p w14:paraId="29169423" w14:textId="05CDE77E" w:rsidR="003E6025" w:rsidRPr="00F26EE4" w:rsidRDefault="003E6025" w:rsidP="003E6025">
      <w:pPr>
        <w:spacing w:after="0"/>
        <w:rPr>
          <w:rFonts w:ascii="Helvetica" w:hAnsi="Helvetica" w:cs="Arial"/>
          <w:lang w:val="sv-SE"/>
        </w:rPr>
      </w:pPr>
      <w:r w:rsidRPr="00F26EE4">
        <w:rPr>
          <w:rFonts w:ascii="Helvetica" w:hAnsi="Helvetica" w:cs="Arial"/>
          <w:lang w:val="sv-SE"/>
        </w:rPr>
        <w:t xml:space="preserve">N. Matthey: </w:t>
      </w:r>
      <w:hyperlink r:id="rId9" w:history="1">
        <w:r w:rsidR="000D4D37" w:rsidRPr="00F26EE4">
          <w:rPr>
            <w:rStyle w:val="Hyperlink"/>
            <w:rFonts w:ascii="Helvetica" w:hAnsi="Helvetica" w:cs="Arial"/>
          </w:rPr>
          <w:t>https://orcid.org/0009-0009-6191-3464</w:t>
        </w:r>
      </w:hyperlink>
    </w:p>
    <w:p w14:paraId="623DD7AF" w14:textId="25B8BAA1" w:rsidR="003E6025" w:rsidRPr="00F26EE4" w:rsidRDefault="003E6025" w:rsidP="003E6025">
      <w:pPr>
        <w:spacing w:after="0"/>
        <w:rPr>
          <w:rFonts w:ascii="Helvetica" w:hAnsi="Helvetica" w:cs="Arial"/>
        </w:rPr>
      </w:pPr>
      <w:r w:rsidRPr="00F26EE4">
        <w:rPr>
          <w:rFonts w:ascii="Helvetica" w:hAnsi="Helvetica" w:cs="Arial"/>
          <w:lang w:val="sv-SE"/>
        </w:rPr>
        <w:t xml:space="preserve">R.S. Palani: </w:t>
      </w:r>
      <w:hyperlink r:id="rId10" w:history="1">
        <w:r w:rsidRPr="00F26EE4">
          <w:rPr>
            <w:rStyle w:val="Hyperlink"/>
            <w:rFonts w:ascii="Helvetica" w:hAnsi="Helvetica" w:cs="Arial"/>
            <w:color w:val="auto"/>
            <w:lang w:val="sv-SE"/>
          </w:rPr>
          <w:t>https://orcid.org/0000-0003-3528-7788</w:t>
        </w:r>
      </w:hyperlink>
    </w:p>
    <w:p w14:paraId="79882DA9" w14:textId="0EEBDE28" w:rsidR="003E6025" w:rsidRPr="00F26EE4" w:rsidRDefault="007F6064" w:rsidP="003E6025">
      <w:pPr>
        <w:spacing w:after="0"/>
        <w:rPr>
          <w:rFonts w:ascii="Helvetica" w:hAnsi="Helvetica" w:cs="Arial"/>
          <w:lang w:val="sv-SE"/>
        </w:rPr>
      </w:pPr>
      <w:r w:rsidRPr="00F26EE4">
        <w:rPr>
          <w:rFonts w:ascii="Helvetica" w:hAnsi="Helvetica" w:cs="Arial"/>
        </w:rPr>
        <w:t xml:space="preserve">J. </w:t>
      </w:r>
      <w:r w:rsidR="003E6025" w:rsidRPr="00F26EE4">
        <w:rPr>
          <w:rFonts w:ascii="Helvetica" w:hAnsi="Helvetica" w:cs="Arial"/>
        </w:rPr>
        <w:t>Liu:</w:t>
      </w:r>
      <w:r w:rsidR="006002A7" w:rsidRPr="00F26EE4">
        <w:rPr>
          <w:rFonts w:ascii="Helvetica" w:hAnsi="Helvetica" w:cs="Arial"/>
        </w:rPr>
        <w:t xml:space="preserve"> </w:t>
      </w:r>
      <w:hyperlink r:id="rId11" w:tgtFrame="_blank" w:history="1">
        <w:r w:rsidR="006002A7" w:rsidRPr="00F26EE4">
          <w:rPr>
            <w:rStyle w:val="Hyperlink"/>
            <w:rFonts w:ascii="Helvetica" w:hAnsi="Helvetica" w:cs="Arial"/>
          </w:rPr>
          <w:t>https://orcid.org/0009-0002-9636-0395</w:t>
        </w:r>
      </w:hyperlink>
    </w:p>
    <w:p w14:paraId="784CAB78" w14:textId="77777777" w:rsidR="003E6025" w:rsidRPr="00F26EE4" w:rsidRDefault="003E6025" w:rsidP="003E6025">
      <w:pPr>
        <w:spacing w:after="0"/>
        <w:rPr>
          <w:rFonts w:ascii="Helvetica" w:hAnsi="Helvetica" w:cs="Arial"/>
          <w:lang w:val="sv-SE"/>
        </w:rPr>
      </w:pPr>
      <w:r w:rsidRPr="00F26EE4">
        <w:rPr>
          <w:rFonts w:ascii="Helvetica" w:hAnsi="Helvetica" w:cs="Arial"/>
          <w:lang w:val="sv-SE"/>
        </w:rPr>
        <w:t xml:space="preserve">S. Bahri: </w:t>
      </w:r>
      <w:r w:rsidRPr="00F26EE4">
        <w:rPr>
          <w:rFonts w:ascii="Helvetica" w:hAnsi="Helvetica" w:cs="Arial"/>
          <w:u w:val="single"/>
          <w:lang w:val="sv-SE"/>
        </w:rPr>
        <w:t>https://orcid.org/0000-0002-3272-5028</w:t>
      </w:r>
      <w:r w:rsidRPr="00F26EE4">
        <w:rPr>
          <w:rFonts w:ascii="Helvetica" w:hAnsi="Helvetica" w:cs="Arial"/>
          <w:lang w:val="sv-SE"/>
        </w:rPr>
        <w:t xml:space="preserve"> </w:t>
      </w:r>
    </w:p>
    <w:p w14:paraId="305B1D32" w14:textId="36966B81" w:rsidR="003E6025" w:rsidRPr="00F26EE4" w:rsidRDefault="003E6025" w:rsidP="003E6025">
      <w:pPr>
        <w:spacing w:after="0"/>
        <w:rPr>
          <w:rFonts w:ascii="Helvetica" w:hAnsi="Helvetica" w:cs="Arial"/>
          <w:lang w:val="sv-SE"/>
        </w:rPr>
      </w:pPr>
      <w:r w:rsidRPr="00F26EE4">
        <w:rPr>
          <w:rFonts w:ascii="Helvetica" w:hAnsi="Helvetica" w:cs="Arial"/>
          <w:lang w:val="sv-SE"/>
        </w:rPr>
        <w:t xml:space="preserve">R. Silvers: </w:t>
      </w:r>
      <w:hyperlink r:id="rId12" w:history="1">
        <w:r w:rsidRPr="00F26EE4">
          <w:rPr>
            <w:rStyle w:val="Hyperlink"/>
            <w:rFonts w:ascii="Helvetica" w:hAnsi="Helvetica" w:cs="Arial"/>
            <w:color w:val="auto"/>
            <w:lang w:val="sv-SE"/>
          </w:rPr>
          <w:t>https://orcid.org/0000-0003-0197-3878</w:t>
        </w:r>
      </w:hyperlink>
    </w:p>
    <w:p w14:paraId="327BD1B8" w14:textId="78BA5B99" w:rsidR="003E6025" w:rsidRPr="00F26EE4" w:rsidRDefault="003E6025" w:rsidP="003E6025">
      <w:pPr>
        <w:spacing w:after="0"/>
        <w:rPr>
          <w:rFonts w:ascii="Helvetica" w:hAnsi="Helvetica" w:cs="Arial"/>
        </w:rPr>
      </w:pPr>
      <w:r w:rsidRPr="00F26EE4">
        <w:rPr>
          <w:rFonts w:ascii="Helvetica" w:hAnsi="Helvetica" w:cs="Arial"/>
          <w:lang w:val="sv-SE"/>
        </w:rPr>
        <w:t>B. Michael:</w:t>
      </w:r>
      <w:r w:rsidRPr="00F26EE4">
        <w:rPr>
          <w:rFonts w:ascii="Helvetica" w:hAnsi="Helvetica" w:cs="Arial"/>
        </w:rPr>
        <w:t xml:space="preserve"> </w:t>
      </w:r>
      <w:hyperlink r:id="rId13" w:history="1">
        <w:r w:rsidRPr="00F26EE4">
          <w:rPr>
            <w:rStyle w:val="Hyperlink"/>
            <w:rFonts w:ascii="Helvetica" w:hAnsi="Helvetica" w:cs="Arial"/>
            <w:color w:val="auto"/>
          </w:rPr>
          <w:t>https://orcid.org/0009-0008-6839-2510</w:t>
        </w:r>
      </w:hyperlink>
    </w:p>
    <w:p w14:paraId="79647F41" w14:textId="4AE5BCBB" w:rsidR="003E6025" w:rsidRPr="00F26EE4" w:rsidRDefault="003E6025" w:rsidP="003E6025">
      <w:pPr>
        <w:spacing w:after="0"/>
        <w:rPr>
          <w:rFonts w:ascii="Helvetica" w:hAnsi="Helvetica" w:cs="Arial"/>
          <w:lang w:val="sv-SE"/>
        </w:rPr>
      </w:pPr>
      <w:r w:rsidRPr="00F26EE4">
        <w:rPr>
          <w:rFonts w:ascii="Helvetica" w:hAnsi="Helvetica" w:cs="Arial"/>
        </w:rPr>
        <w:t xml:space="preserve">Neil Gershenfeld: </w:t>
      </w:r>
      <w:r w:rsidR="000D4D37" w:rsidRPr="00F26EE4">
        <w:rPr>
          <w:rFonts w:ascii="Helvetica" w:hAnsi="Helvetica" w:cs="Arial"/>
        </w:rPr>
        <w:t>https://orcid.org/0000-0001-8470-5777</w:t>
      </w:r>
    </w:p>
    <w:p w14:paraId="1F72C83E" w14:textId="4B5AC089" w:rsidR="003E6025" w:rsidRPr="00F26EE4" w:rsidRDefault="003E6025" w:rsidP="003E6025">
      <w:pPr>
        <w:spacing w:after="0"/>
        <w:rPr>
          <w:rFonts w:ascii="Helvetica" w:hAnsi="Helvetica" w:cs="Arial"/>
          <w:lang w:val="sv-SE"/>
        </w:rPr>
      </w:pPr>
      <w:r w:rsidRPr="00F26EE4">
        <w:rPr>
          <w:rFonts w:ascii="Helvetica" w:hAnsi="Helvetica" w:cs="Arial"/>
          <w:lang w:val="sv-SE"/>
        </w:rPr>
        <w:t xml:space="preserve">S. Linse: </w:t>
      </w:r>
      <w:hyperlink r:id="rId14" w:history="1">
        <w:r w:rsidRPr="00F26EE4">
          <w:rPr>
            <w:rStyle w:val="Hyperlink"/>
            <w:rFonts w:ascii="Helvetica" w:hAnsi="Helvetica" w:cs="Arial"/>
            <w:color w:val="auto"/>
            <w:lang w:val="sv-SE"/>
          </w:rPr>
          <w:t>https://orcid.org/0000-0001-9629-7109</w:t>
        </w:r>
      </w:hyperlink>
    </w:p>
    <w:p w14:paraId="55B7833F" w14:textId="55604732" w:rsidR="003E6025" w:rsidRPr="00F26EE4" w:rsidRDefault="003E6025" w:rsidP="003E6025">
      <w:pPr>
        <w:rPr>
          <w:rFonts w:ascii="Helvetica" w:hAnsi="Helvetica" w:cs="Arial"/>
        </w:rPr>
      </w:pPr>
      <w:r w:rsidRPr="00F26EE4">
        <w:rPr>
          <w:rFonts w:ascii="Helvetica" w:hAnsi="Helvetica" w:cs="Arial"/>
        </w:rPr>
        <w:t xml:space="preserve">R.G. Griffin: </w:t>
      </w:r>
      <w:hyperlink r:id="rId15" w:history="1">
        <w:r w:rsidRPr="00F26EE4">
          <w:rPr>
            <w:rStyle w:val="Hyperlink"/>
            <w:rFonts w:ascii="Helvetica" w:hAnsi="Helvetica" w:cs="Arial"/>
            <w:color w:val="auto"/>
          </w:rPr>
          <w:t>https://orcid.org/0000-0003-1589-832X</w:t>
        </w:r>
      </w:hyperlink>
    </w:p>
    <w:p w14:paraId="3F5C2AF1" w14:textId="1CC59277" w:rsidR="001251F8" w:rsidRPr="00F26EE4" w:rsidRDefault="003B7DEE" w:rsidP="00705BA7">
      <w:pPr>
        <w:rPr>
          <w:rFonts w:ascii="Helvetica" w:hAnsi="Helvetica" w:cs="Arial"/>
          <w:bCs/>
        </w:rPr>
      </w:pPr>
      <w:r w:rsidRPr="00F26EE4">
        <w:rPr>
          <w:rFonts w:ascii="Helvetica" w:hAnsi="Helvetica" w:cs="Arial"/>
          <w:b/>
          <w:sz w:val="20"/>
          <w:szCs w:val="20"/>
        </w:rPr>
        <w:t xml:space="preserve">Author Contributions: </w:t>
      </w:r>
      <w:r w:rsidR="00705BA7" w:rsidRPr="00F26EE4">
        <w:rPr>
          <w:rFonts w:ascii="Helvetica" w:hAnsi="Helvetica" w:cs="Arial"/>
          <w:bCs/>
        </w:rPr>
        <w:t xml:space="preserve">NM, </w:t>
      </w:r>
      <w:r w:rsidRPr="00F26EE4">
        <w:rPr>
          <w:rFonts w:ascii="Helvetica" w:hAnsi="Helvetica" w:cs="Arial"/>
        </w:rPr>
        <w:t>RSP,</w:t>
      </w:r>
      <w:r w:rsidR="00705BA7" w:rsidRPr="00F26EE4">
        <w:rPr>
          <w:rFonts w:ascii="Helvetica" w:hAnsi="Helvetica" w:cs="Arial"/>
        </w:rPr>
        <w:t xml:space="preserve"> SL, </w:t>
      </w:r>
      <w:r w:rsidRPr="00F26EE4">
        <w:rPr>
          <w:rFonts w:ascii="Helvetica" w:hAnsi="Helvetica" w:cs="Arial"/>
        </w:rPr>
        <w:t xml:space="preserve">and RGG designed and performed research and wrote the paper and SL provided new reagents. </w:t>
      </w:r>
      <w:r w:rsidR="00705BA7" w:rsidRPr="00F26EE4">
        <w:rPr>
          <w:rFonts w:ascii="Helvetica" w:hAnsi="Helvetica" w:cs="Arial"/>
        </w:rPr>
        <w:t xml:space="preserve">SB, </w:t>
      </w:r>
      <w:r w:rsidRPr="00F26EE4">
        <w:rPr>
          <w:rFonts w:ascii="Helvetica" w:hAnsi="Helvetica" w:cs="Arial"/>
        </w:rPr>
        <w:t>RS,</w:t>
      </w:r>
      <w:r w:rsidR="00884693" w:rsidRPr="00F26EE4">
        <w:rPr>
          <w:rFonts w:ascii="Helvetica" w:hAnsi="Helvetica" w:cs="Arial"/>
        </w:rPr>
        <w:t xml:space="preserve"> and</w:t>
      </w:r>
      <w:r w:rsidRPr="00F26EE4">
        <w:rPr>
          <w:rFonts w:ascii="Helvetica" w:hAnsi="Helvetica" w:cs="Arial"/>
        </w:rPr>
        <w:t xml:space="preserve"> BM performed research, analyzed data, </w:t>
      </w:r>
      <w:r w:rsidRPr="00F26EE4">
        <w:rPr>
          <w:rFonts w:ascii="Helvetica" w:hAnsi="Helvetica" w:cs="Arial"/>
          <w:bCs/>
        </w:rPr>
        <w:t>and wrote the paper</w:t>
      </w:r>
      <w:r w:rsidRPr="00735E63">
        <w:rPr>
          <w:rFonts w:ascii="Helvetica" w:hAnsi="Helvetica" w:cs="Arial"/>
          <w:bCs/>
        </w:rPr>
        <w:t>.</w:t>
      </w:r>
      <w:r w:rsidR="00735E63" w:rsidRPr="00735E63">
        <w:rPr>
          <w:rFonts w:ascii="Helvetica" w:hAnsi="Helvetica" w:cs="Arial"/>
          <w:bCs/>
        </w:rPr>
        <w:t xml:space="preserve"> </w:t>
      </w:r>
      <w:r w:rsidR="00735E63" w:rsidRPr="00F339C8">
        <w:rPr>
          <w:rFonts w:ascii="Helvetica" w:hAnsi="Helvetica" w:cs="Arial"/>
          <w:bCs/>
        </w:rPr>
        <w:t>JL and NG machined the diamond rotors used in the experiments.</w:t>
      </w:r>
    </w:p>
    <w:p w14:paraId="1FBF4D2C" w14:textId="2AF28EC9" w:rsidR="009570CF" w:rsidRPr="009570CF" w:rsidRDefault="005572EA" w:rsidP="009570CF">
      <w:pPr>
        <w:rPr>
          <w:rFonts w:ascii="Helvetica" w:hAnsi="Helvetica" w:cs="Arial"/>
          <w:bCs/>
        </w:rPr>
      </w:pPr>
      <w:r w:rsidRPr="00F26EE4">
        <w:rPr>
          <w:rFonts w:ascii="Helvetica" w:hAnsi="Helvetica" w:cs="Arial"/>
          <w:bCs/>
        </w:rPr>
        <w:br w:type="page"/>
      </w:r>
    </w:p>
    <w:p w14:paraId="5A7FCBFE" w14:textId="74FCC285" w:rsidR="005572EA" w:rsidRPr="00F26EE4" w:rsidRDefault="009913CC" w:rsidP="0082544C">
      <w:pPr>
        <w:jc w:val="both"/>
        <w:rPr>
          <w:rFonts w:ascii="Helvetica" w:hAnsi="Helvetica" w:cs="Arial"/>
          <w:bCs/>
        </w:rPr>
      </w:pPr>
      <w:r w:rsidRPr="00F26EE4">
        <w:rPr>
          <w:rFonts w:ascii="Helvetica" w:hAnsi="Helvetica" w:cs="Arial"/>
          <w:bCs/>
        </w:rPr>
        <w:lastRenderedPageBreak/>
        <w:t>S1: Table of assignments under BMRB 31300</w:t>
      </w:r>
      <w:r w:rsidR="00D00A95" w:rsidRPr="00F26EE4">
        <w:rPr>
          <w:rFonts w:ascii="Helvetica" w:hAnsi="Helvetica" w:cs="Arial"/>
          <w:bCs/>
        </w:rPr>
        <w:t xml:space="preserve"> </w:t>
      </w:r>
      <w:r w:rsidR="00D00A95" w:rsidRPr="00F26EE4">
        <w:rPr>
          <w:rFonts w:ascii="Helvetica" w:hAnsi="Helvetica" w:cs="Arial"/>
          <w:bCs/>
        </w:rPr>
        <w:fldChar w:fldCharType="begin"/>
      </w:r>
      <w:r w:rsidR="00D00A95" w:rsidRPr="00F26EE4">
        <w:rPr>
          <w:rFonts w:ascii="Helvetica" w:hAnsi="Helvetica" w:cs="Arial"/>
          <w:bCs/>
        </w:rPr>
        <w:instrText xml:space="preserve"> ADDIN EN.CITE &lt;EndNote&gt;&lt;Cite&gt;&lt;Author&gt;Bahri&lt;/Author&gt;&lt;Year&gt;2026&lt;/Year&gt;&lt;RecNum&gt;34&lt;/RecNum&gt;&lt;DisplayText&gt;(Bahri, Palani et al. 2026)&lt;/DisplayText&gt;&lt;record&gt;&lt;rec-number&gt;34&lt;/rec-number&gt;&lt;foreign-keys&gt;&lt;key app="EN" db-id="9e2z22f212fpxnedzpapaezevxsfdeefawt2" timestamp="1789425599"&gt;34&lt;/key&gt;&lt;/foreign-keys&gt;&lt;ref-type name="Journal Article"&gt;17&lt;/ref-type&gt;&lt;contributors&gt;&lt;authors&gt;&lt;author&gt;Bahri, Salima&lt;/author&gt;&lt;author&gt;Palani, Ravi Shankar&lt;/author&gt;&lt;author&gt;Silvers, Robert&lt;/author&gt;&lt;author&gt;Michael, Brian&lt;/author&gt;&lt;author&gt;Lattanzi, Veronica&lt;/author&gt;&lt;author&gt;André, Ingemar&lt;/author&gt;&lt;author&gt;Linse, Sara&lt;/author&gt;&lt;author&gt;Griffin, Robert G&lt;/author&gt;&lt;/authors&gt;&lt;/contributors&gt;&lt;titles&gt;&lt;title&gt;High-resolution structure of monomorphic Aβ1-40 fibrils&lt;/title&gt;&lt;secondary-title&gt;Proceedings of the National Academy of Sciences&lt;/secondary-title&gt;&lt;/titles&gt;&lt;periodical&gt;&lt;full-title&gt;Proceedings of the National Academy of Sciences&lt;/full-title&gt;&lt;/periodical&gt;&lt;pages&gt;e2603575123&lt;/pages&gt;&lt;volume&gt;123&lt;/volume&gt;&lt;number&gt;28&lt;/number&gt;&lt;dates&gt;&lt;year&gt;2026&lt;/year&gt;&lt;/dates&gt;&lt;isbn&gt;0027-8424&lt;/isbn&gt;&lt;urls&gt;&lt;/urls&gt;&lt;/record&gt;&lt;/Cite&gt;&lt;/EndNote&gt;</w:instrText>
      </w:r>
      <w:r w:rsidR="00D00A95" w:rsidRPr="00F26EE4">
        <w:rPr>
          <w:rFonts w:ascii="Helvetica" w:hAnsi="Helvetica" w:cs="Arial"/>
          <w:bCs/>
        </w:rPr>
        <w:fldChar w:fldCharType="separate"/>
      </w:r>
      <w:r w:rsidR="00D00A95" w:rsidRPr="00F26EE4">
        <w:rPr>
          <w:rFonts w:ascii="Helvetica" w:hAnsi="Helvetica" w:cs="Arial"/>
          <w:bCs/>
          <w:noProof/>
        </w:rPr>
        <w:t>(Bahri, Palani et al. 2026)</w:t>
      </w:r>
      <w:r w:rsidR="00D00A95" w:rsidRPr="00F26EE4">
        <w:rPr>
          <w:rFonts w:ascii="Helvetica" w:hAnsi="Helvetica" w:cs="Arial"/>
          <w:bCs/>
        </w:rPr>
        <w:fldChar w:fldCharType="end"/>
      </w:r>
      <w:r w:rsidR="002D7FDB" w:rsidRPr="00F26EE4">
        <w:rPr>
          <w:rFonts w:ascii="Helvetica" w:hAnsi="Helvetica" w:cs="Arial"/>
          <w:bCs/>
        </w:rPr>
        <w:t xml:space="preserve"> acquired at ω</w:t>
      </w:r>
      <w:r w:rsidR="002D7FDB" w:rsidRPr="00F26EE4">
        <w:rPr>
          <w:rFonts w:ascii="Helvetica" w:hAnsi="Helvetica" w:cs="Arial"/>
          <w:bCs/>
          <w:vertAlign w:val="subscript"/>
        </w:rPr>
        <w:t>r</w:t>
      </w:r>
      <w:r w:rsidR="002D7FDB" w:rsidRPr="00F26EE4">
        <w:rPr>
          <w:rFonts w:ascii="Helvetica" w:hAnsi="Helvetica" w:cs="Arial"/>
          <w:bCs/>
        </w:rPr>
        <w:t>/2π = 20</w:t>
      </w:r>
      <w:r w:rsidR="00107013" w:rsidRPr="00F26EE4">
        <w:rPr>
          <w:rFonts w:ascii="Helvetica" w:hAnsi="Helvetica" w:cs="Arial"/>
          <w:bCs/>
        </w:rPr>
        <w:t xml:space="preserve"> </w:t>
      </w:r>
      <w:r w:rsidR="002D7FDB" w:rsidRPr="00F26EE4">
        <w:rPr>
          <w:rFonts w:ascii="Helvetica" w:hAnsi="Helvetica" w:cs="Arial"/>
          <w:bCs/>
        </w:rPr>
        <w:t>kHz</w:t>
      </w:r>
    </w:p>
    <w:tbl>
      <w:tblPr>
        <w:tblW w:w="8000" w:type="dxa"/>
        <w:jc w:val="center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</w:tblGrid>
      <w:tr w:rsidR="00D45511" w:rsidRPr="00F26EE4" w14:paraId="54FC1ED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36A0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7C36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Atom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4F5C2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Shift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FC81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SDev</w:t>
            </w:r>
          </w:p>
        </w:tc>
      </w:tr>
      <w:tr w:rsidR="00D45511" w:rsidRPr="00F26EE4" w14:paraId="2938750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78A3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F8DE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453F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57A7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0.009</w:t>
            </w:r>
          </w:p>
        </w:tc>
      </w:tr>
      <w:tr w:rsidR="00D45511" w:rsidRPr="00F26EE4" w14:paraId="20C4692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F991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0DCA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CB4D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52.706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3CB8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0.198</w:t>
            </w:r>
          </w:p>
        </w:tc>
      </w:tr>
      <w:tr w:rsidR="00D45511" w:rsidRPr="00F26EE4" w14:paraId="4395B2D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2552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9B98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F02E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19.108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00F3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0.094</w:t>
            </w:r>
          </w:p>
        </w:tc>
      </w:tr>
      <w:tr w:rsidR="00D45511" w:rsidRPr="00F26EE4" w14:paraId="12D14CC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B8CF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CDBC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7D2D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54.37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00D0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23F2B88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AD90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E431D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7DDB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43.57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1AE9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0.088</w:t>
            </w:r>
          </w:p>
        </w:tc>
      </w:tr>
      <w:tr w:rsidR="00D45511" w:rsidRPr="00F26EE4" w14:paraId="3BB3A7A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E1AA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1BCC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31F8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27.46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CD7E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0.071</w:t>
            </w:r>
          </w:p>
        </w:tc>
      </w:tr>
      <w:tr w:rsidR="00D45511" w:rsidRPr="00F26EE4" w14:paraId="6BB035A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3EA1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768B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811F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159.39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5E50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0.117</w:t>
            </w:r>
          </w:p>
        </w:tc>
      </w:tr>
      <w:tr w:rsidR="00D45511" w:rsidRPr="00F26EE4" w14:paraId="6F23C95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7280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75E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NH1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C922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74.624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0889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0.025</w:t>
            </w:r>
          </w:p>
        </w:tc>
      </w:tr>
      <w:tr w:rsidR="00D45511" w:rsidRPr="00F26EE4" w14:paraId="2F533A0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FDDF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2C14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D2F9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87.49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6637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0.132</w:t>
            </w:r>
          </w:p>
        </w:tc>
      </w:tr>
      <w:tr w:rsidR="00D45511" w:rsidRPr="00F26EE4" w14:paraId="5DFF180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6F2C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D291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D4A6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58.872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CAB2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0.089</w:t>
            </w:r>
          </w:p>
        </w:tc>
      </w:tr>
      <w:tr w:rsidR="00D45511" w:rsidRPr="00F26EE4" w14:paraId="2FCCAF2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A10C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341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FE0D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63.207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52492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0.278</w:t>
            </w:r>
          </w:p>
        </w:tc>
      </w:tr>
      <w:tr w:rsidR="00D45511" w:rsidRPr="00F26EE4" w14:paraId="7BE4645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8A3D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34BA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ADF0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116.84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AC56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39F178F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A994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7F94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2547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44.209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EF38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0.109</w:t>
            </w:r>
          </w:p>
        </w:tc>
      </w:tr>
      <w:tr w:rsidR="00D45511" w:rsidRPr="00F26EE4" w14:paraId="4027CED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A0C9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208E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9C25C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35.804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18B3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0.089</w:t>
            </w:r>
          </w:p>
        </w:tc>
      </w:tr>
      <w:tr w:rsidR="00D45511" w:rsidRPr="00F26EE4" w14:paraId="0BEC13D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62D7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A627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0CA0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132.69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30AA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0.105</w:t>
            </w:r>
          </w:p>
        </w:tc>
      </w:tr>
      <w:tr w:rsidR="00D45511" w:rsidRPr="00F26EE4" w14:paraId="17871A7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1E5E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E0E6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C9CA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132.95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294E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0.176</w:t>
            </w:r>
          </w:p>
        </w:tc>
      </w:tr>
      <w:tr w:rsidR="00D45511" w:rsidRPr="00F26EE4" w14:paraId="43F0B52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00C9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F0AB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BDC5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19E3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0.159</w:t>
            </w:r>
          </w:p>
        </w:tc>
      </w:tr>
      <w:tr w:rsidR="00D45511" w:rsidRPr="00F26EE4" w14:paraId="0CF594A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2399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9087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D67B3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119.22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10F5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0.108</w:t>
            </w:r>
          </w:p>
        </w:tc>
      </w:tr>
      <w:tr w:rsidR="00D45511" w:rsidRPr="00F26EE4" w14:paraId="1F61D87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55B38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4ED2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99CF7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128.18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92F8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0.098</w:t>
            </w:r>
          </w:p>
        </w:tc>
      </w:tr>
      <w:tr w:rsidR="00D45511" w:rsidRPr="00F26EE4" w14:paraId="56B9DBB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B09F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79A79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000F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156.75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0B4E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0.137</w:t>
            </w:r>
          </w:p>
        </w:tc>
      </w:tr>
      <w:tr w:rsidR="00D45511" w:rsidRPr="00F26EE4" w14:paraId="22EB7F6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EB97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Y10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D2C9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3B4E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129.26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70EAC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49460CD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270B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B43C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D4B3B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174.08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0303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0.029</w:t>
            </w:r>
          </w:p>
        </w:tc>
      </w:tr>
      <w:tr w:rsidR="00D45511" w:rsidRPr="00F26EE4" w14:paraId="0AA1E8D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68493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C742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1D5F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54.363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A22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0.105</w:t>
            </w:r>
          </w:p>
        </w:tc>
      </w:tr>
      <w:tr w:rsidR="00D45511" w:rsidRPr="00F26EE4" w14:paraId="54D5C73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D982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3F90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52CA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32.01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DEC7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0.149</w:t>
            </w:r>
          </w:p>
        </w:tc>
      </w:tr>
      <w:tr w:rsidR="00D45511" w:rsidRPr="00F26EE4" w14:paraId="34400DD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7943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0EE88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AC93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182.15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57AA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0.124</w:t>
            </w:r>
          </w:p>
        </w:tc>
      </w:tr>
      <w:tr w:rsidR="00D45511" w:rsidRPr="00F26EE4" w14:paraId="51C9D93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F1C8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5A4A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1A9D6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35.742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5EA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0.124</w:t>
            </w:r>
          </w:p>
        </w:tc>
      </w:tr>
      <w:tr w:rsidR="00D45511" w:rsidRPr="00F26EE4" w14:paraId="2E7EAA1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020D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9124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FFC4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135.93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DDDD4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0.168</w:t>
            </w:r>
          </w:p>
        </w:tc>
      </w:tr>
      <w:tr w:rsidR="00D45511" w:rsidRPr="00F26EE4" w14:paraId="66833DA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FD7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683B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84F8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61.032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F1F5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0.176</w:t>
            </w:r>
          </w:p>
        </w:tc>
      </w:tr>
      <w:tr w:rsidR="00D45511" w:rsidRPr="00F26EE4" w14:paraId="2BF311F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0133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E1AF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E5F5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34.818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C30A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0.328</w:t>
            </w:r>
          </w:p>
        </w:tc>
      </w:tr>
      <w:tr w:rsidR="00D45511" w:rsidRPr="00F26EE4" w14:paraId="518CBA7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428E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15A3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FC4D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23.445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EDDB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0.109</w:t>
            </w:r>
          </w:p>
        </w:tc>
      </w:tr>
      <w:tr w:rsidR="00D45511" w:rsidRPr="00F26EE4" w14:paraId="378F660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AC3F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V12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CDF4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E8CF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21.023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3E32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32CEDBB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A006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D109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1F65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3B1F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0.255</w:t>
            </w:r>
          </w:p>
        </w:tc>
      </w:tr>
      <w:tr w:rsidR="00D45511" w:rsidRPr="00F26EE4" w14:paraId="076AA49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0FCC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D9E8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78B2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54.087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E1C5B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0.118</w:t>
            </w:r>
          </w:p>
        </w:tc>
      </w:tr>
      <w:tr w:rsidR="00D45511" w:rsidRPr="00F26EE4" w14:paraId="66B2944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92E0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71E4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166E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30.603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689D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0.218</w:t>
            </w:r>
          </w:p>
        </w:tc>
      </w:tr>
      <w:tr w:rsidR="00D45511" w:rsidRPr="00F26EE4" w14:paraId="5E41678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0EC9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1227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17D7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117.39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E6D9E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0.132</w:t>
            </w:r>
          </w:p>
        </w:tc>
      </w:tr>
      <w:tr w:rsidR="00D45511" w:rsidRPr="00F135DC" w14:paraId="210601C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E6BC2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8BBA8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3EF20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135.76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98953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0.079</w:t>
            </w:r>
          </w:p>
        </w:tc>
      </w:tr>
      <w:tr w:rsidR="00D45511" w:rsidRPr="00F26EE4" w14:paraId="3996C88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00EB4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10B8D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4D2F3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133.5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D8CFF" w14:textId="77777777" w:rsidR="00D45511" w:rsidRPr="00F135DC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135DC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</w:t>
            </w:r>
          </w:p>
        </w:tc>
      </w:tr>
      <w:tr w:rsidR="00D45511" w:rsidRPr="00F26EE4" w14:paraId="78ED06D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714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9BF2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6C8A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7.802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5CA32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5F77842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2CF60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6FE6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A6E1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129.62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D41F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0.186</w:t>
            </w:r>
          </w:p>
        </w:tc>
      </w:tr>
      <w:tr w:rsidR="00D45511" w:rsidRPr="00F26EE4" w14:paraId="71530EE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4CE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2211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2D458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179.83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2214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D45511" w:rsidRPr="00F26EE4" w14:paraId="6363A18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EE47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0A14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8AD2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54.217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8D65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0.093</w:t>
            </w:r>
          </w:p>
        </w:tc>
      </w:tr>
      <w:tr w:rsidR="00D45511" w:rsidRPr="00F26EE4" w14:paraId="0331F1A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843F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3E34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2C30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35.298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0E08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0.353</w:t>
            </w:r>
          </w:p>
        </w:tc>
      </w:tr>
      <w:tr w:rsidR="00D45511" w:rsidRPr="00F26EE4" w14:paraId="5315AE9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FCA5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13F9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0B31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30DC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0.078</w:t>
            </w:r>
          </w:p>
        </w:tc>
      </w:tr>
      <w:tr w:rsidR="00D45511" w:rsidRPr="00F26EE4" w14:paraId="287C317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7C26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8CFD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950D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36.027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EC5E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0.122</w:t>
            </w:r>
          </w:p>
        </w:tc>
      </w:tr>
      <w:tr w:rsidR="00D45511" w:rsidRPr="00F26EE4" w14:paraId="55687E1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2CC0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9A63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A9A5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114.25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0004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D45511" w:rsidRPr="00F26EE4" w14:paraId="03E2D8B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AE6D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6AAC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3A5D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173.46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DC60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0.077</w:t>
            </w:r>
          </w:p>
        </w:tc>
      </w:tr>
      <w:tr w:rsidR="00D45511" w:rsidRPr="00F26EE4" w14:paraId="4E17976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6EEC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304F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3165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57.371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C8C1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0.145</w:t>
            </w:r>
          </w:p>
        </w:tc>
      </w:tr>
      <w:tr w:rsidR="00D45511" w:rsidRPr="00F26EE4" w14:paraId="4D62063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797E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BDBD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F018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36.171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B950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0.276</w:t>
            </w:r>
          </w:p>
        </w:tc>
      </w:tr>
      <w:tr w:rsidR="00D45511" w:rsidRPr="00F26EE4" w14:paraId="7EC69F8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5347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978F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2722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29.702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0F9A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0.112</w:t>
            </w:r>
          </w:p>
        </w:tc>
      </w:tr>
      <w:tr w:rsidR="00D45511" w:rsidRPr="00F26EE4" w14:paraId="73636E5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32E2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D561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BBF3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42.152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3702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0.132</w:t>
            </w:r>
          </w:p>
        </w:tc>
      </w:tr>
      <w:tr w:rsidR="00D45511" w:rsidRPr="00F26EE4" w14:paraId="5088611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C494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434F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17B9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25.658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02E9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0.328</w:t>
            </w:r>
          </w:p>
        </w:tc>
      </w:tr>
      <w:tr w:rsidR="00D45511" w:rsidRPr="00F26EE4" w14:paraId="64D8866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1DA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3737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16E4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36.461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06FA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0.015</w:t>
            </w:r>
          </w:p>
        </w:tc>
      </w:tr>
      <w:tr w:rsidR="00D45511" w:rsidRPr="00F26EE4" w14:paraId="5421026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804F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252E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2B7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175.65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E702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0.119</w:t>
            </w:r>
          </w:p>
        </w:tc>
      </w:tr>
      <w:tr w:rsidR="00D45511" w:rsidRPr="00F26EE4" w14:paraId="0C84839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5DD7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F0DD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25C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54.909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EF5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0.117</w:t>
            </w:r>
          </w:p>
        </w:tc>
      </w:tr>
      <w:tr w:rsidR="00D45511" w:rsidRPr="00F26EE4" w14:paraId="6D788C4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9B84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EABD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35E9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46.313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016D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0.092</w:t>
            </w:r>
          </w:p>
        </w:tc>
      </w:tr>
      <w:tr w:rsidR="00D45511" w:rsidRPr="00F26EE4" w14:paraId="3010911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A3ED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A9B4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390F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27.633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E1B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0.095</w:t>
            </w:r>
          </w:p>
        </w:tc>
      </w:tr>
      <w:tr w:rsidR="00D45511" w:rsidRPr="00F26EE4" w14:paraId="10E845E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B695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5E33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B557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23.523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A291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0.255</w:t>
            </w:r>
          </w:p>
        </w:tc>
      </w:tr>
      <w:tr w:rsidR="00D45511" w:rsidRPr="00F26EE4" w14:paraId="58B465C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E9F3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FA55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73E6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31.418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1743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0.127</w:t>
            </w:r>
          </w:p>
        </w:tc>
      </w:tr>
      <w:tr w:rsidR="00D45511" w:rsidRPr="00F26EE4" w14:paraId="3934CCE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B1709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3A116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A522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131.5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E11F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0.212</w:t>
            </w:r>
          </w:p>
        </w:tc>
      </w:tr>
      <w:tr w:rsidR="00D45511" w:rsidRPr="00F26EE4" w14:paraId="01E19FE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5554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C666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6966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4586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0.157</w:t>
            </w:r>
          </w:p>
        </w:tc>
      </w:tr>
      <w:tr w:rsidR="00D45511" w:rsidRPr="00F26EE4" w14:paraId="3949CD0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0F57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633D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0C7B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60.165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B22F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0.144</w:t>
            </w:r>
          </w:p>
        </w:tc>
      </w:tr>
      <w:tr w:rsidR="00D45511" w:rsidRPr="00F26EE4" w14:paraId="371B058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C4BB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12C6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1065F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36.039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4C80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0.091</w:t>
            </w:r>
          </w:p>
        </w:tc>
      </w:tr>
      <w:tr w:rsidR="00D45511" w:rsidRPr="00F26EE4" w14:paraId="38A3B12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F954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DEBE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0D2F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21.451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A2ED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0.321</w:t>
            </w:r>
          </w:p>
        </w:tc>
      </w:tr>
      <w:tr w:rsidR="00D45511" w:rsidRPr="00F26EE4" w14:paraId="6124BE6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087E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A751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6BF5C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20.994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C008F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0.158</w:t>
            </w:r>
          </w:p>
        </w:tc>
      </w:tr>
      <w:tr w:rsidR="00D45511" w:rsidRPr="00F26EE4" w14:paraId="0260FE2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8502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V18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6C10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713F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122.24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695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0.259</w:t>
            </w:r>
          </w:p>
        </w:tc>
      </w:tr>
      <w:tr w:rsidR="00D45511" w:rsidRPr="00F26EE4" w14:paraId="5421859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2E4A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B97C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CA1FA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D47A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0.177</w:t>
            </w:r>
          </w:p>
        </w:tc>
      </w:tr>
      <w:tr w:rsidR="00D45511" w:rsidRPr="00F26EE4" w14:paraId="54B0EA6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DC73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17EE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D19A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56.988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F454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0.601</w:t>
            </w:r>
          </w:p>
        </w:tc>
      </w:tr>
      <w:tr w:rsidR="00D45511" w:rsidRPr="00F26EE4" w14:paraId="52FB161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CCA0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E73B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AD84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43.156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8D61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0.234</w:t>
            </w:r>
          </w:p>
        </w:tc>
      </w:tr>
      <w:tr w:rsidR="00D45511" w:rsidRPr="00F26EE4" w14:paraId="7A6073D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A438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4C374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083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132.03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057A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0.008</w:t>
            </w:r>
          </w:p>
        </w:tc>
      </w:tr>
      <w:tr w:rsidR="00D45511" w:rsidRPr="00F26EE4" w14:paraId="769EE44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80F5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80499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4751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132.02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D76A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</w:t>
            </w:r>
          </w:p>
        </w:tc>
      </w:tr>
      <w:tr w:rsidR="00D45511" w:rsidRPr="00F26EE4" w14:paraId="6D3BDFB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937D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CEF85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8CF1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132.04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C3C8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0.198</w:t>
            </w:r>
          </w:p>
        </w:tc>
      </w:tr>
      <w:tr w:rsidR="00D45511" w:rsidRPr="00F26EE4" w14:paraId="4F7B4B3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237F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8BE8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2917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131.27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4750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0.118</w:t>
            </w:r>
          </w:p>
        </w:tc>
      </w:tr>
      <w:tr w:rsidR="00D45511" w:rsidRPr="00F26EE4" w14:paraId="02F6693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242F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0F05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0892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131.16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97CD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0.125</w:t>
            </w:r>
          </w:p>
        </w:tc>
      </w:tr>
      <w:tr w:rsidR="00D45511" w:rsidRPr="00F26EE4" w14:paraId="7D8F002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F568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17099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84F4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5698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0.511</w:t>
            </w:r>
          </w:p>
        </w:tc>
      </w:tr>
      <w:tr w:rsidR="00D45511" w:rsidRPr="00F26EE4" w14:paraId="0F509F2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54EA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733F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12F5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127.28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3228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0.131</w:t>
            </w:r>
          </w:p>
        </w:tc>
      </w:tr>
      <w:tr w:rsidR="00D45511" w:rsidRPr="00F26EE4" w14:paraId="7D1CE3F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5D27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98D7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FB89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6.649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98CD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028983B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2DFC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0067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6263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133.22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A5751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0.205</w:t>
            </w:r>
          </w:p>
        </w:tc>
      </w:tr>
      <w:tr w:rsidR="00D45511" w:rsidRPr="00F26EE4" w14:paraId="5074A76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DE7B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ECC6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40DB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FFDB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0.076</w:t>
            </w:r>
          </w:p>
        </w:tc>
      </w:tr>
      <w:tr w:rsidR="00D45511" w:rsidRPr="00F26EE4" w14:paraId="5FB6E3B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6D90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1E89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44E86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56.257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3D7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0.234</w:t>
            </w:r>
          </w:p>
        </w:tc>
      </w:tr>
      <w:tr w:rsidR="00D45511" w:rsidRPr="00F26EE4" w14:paraId="51E1DAF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A8EF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5A748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4B1F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43.495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B10D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0.142</w:t>
            </w:r>
          </w:p>
        </w:tc>
      </w:tr>
      <w:tr w:rsidR="00D45511" w:rsidRPr="00F26EE4" w14:paraId="44BD8BB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A7E9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8260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892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6.541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7E5F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43CA578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A6EA8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F926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0926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134.64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E0FA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0.136</w:t>
            </w:r>
          </w:p>
        </w:tc>
      </w:tr>
      <w:tr w:rsidR="00D45511" w:rsidRPr="00F26EE4" w14:paraId="36F2B18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9888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7680A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332F1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2285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0.132</w:t>
            </w:r>
          </w:p>
        </w:tc>
      </w:tr>
      <w:tr w:rsidR="00D45511" w:rsidRPr="00F26EE4" w14:paraId="29AB831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06D2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8D32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9526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49.696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B7EC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7848A75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FF6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BBED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5D41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22.469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764BD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0.123</w:t>
            </w:r>
          </w:p>
        </w:tc>
      </w:tr>
      <w:tr w:rsidR="00D45511" w:rsidRPr="00F26EE4" w14:paraId="6222041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8707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FB0E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1F9F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127.78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02CC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0.202</w:t>
            </w:r>
          </w:p>
        </w:tc>
      </w:tr>
      <w:tr w:rsidR="00D45511" w:rsidRPr="00F26EE4" w14:paraId="2890772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8874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A55D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4B984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DDC1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0.076</w:t>
            </w:r>
          </w:p>
        </w:tc>
      </w:tr>
      <w:tr w:rsidR="00D45511" w:rsidRPr="00F26EE4" w14:paraId="700C744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8F4F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B0FC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95A4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54.542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826F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0.084</w:t>
            </w:r>
          </w:p>
        </w:tc>
      </w:tr>
      <w:tr w:rsidR="00D45511" w:rsidRPr="00F26EE4" w14:paraId="02D77DB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6974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52DA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65D48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27.012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97565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D45511" w:rsidRPr="00F26EE4" w14:paraId="6C4FCA5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FF1EA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845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6B21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182.5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A515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0.134</w:t>
            </w:r>
          </w:p>
        </w:tc>
      </w:tr>
      <w:tr w:rsidR="00D45511" w:rsidRPr="00F26EE4" w14:paraId="2690AF8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2C4A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FDC9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D779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36.556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2090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0.352</w:t>
            </w:r>
          </w:p>
        </w:tc>
      </w:tr>
      <w:tr w:rsidR="00D45511" w:rsidRPr="00F26EE4" w14:paraId="1D2CC12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A963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0F94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8991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120.54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7232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0.129</w:t>
            </w:r>
          </w:p>
        </w:tc>
      </w:tr>
      <w:tr w:rsidR="00D45511" w:rsidRPr="00F26EE4" w14:paraId="73B5FDD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9AB4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DE8D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4B471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177.22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3314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0.116</w:t>
            </w:r>
          </w:p>
        </w:tc>
      </w:tr>
      <w:tr w:rsidR="00D45511" w:rsidRPr="00F26EE4" w14:paraId="59E4721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79F1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EC63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700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55.526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683A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0.115</w:t>
            </w:r>
          </w:p>
        </w:tc>
      </w:tr>
      <w:tr w:rsidR="00D45511" w:rsidRPr="00F26EE4" w14:paraId="1D3533C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96B1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8F2F6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B0DB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40.436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8EF6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0.079</w:t>
            </w:r>
          </w:p>
        </w:tc>
      </w:tr>
      <w:tr w:rsidR="00D45511" w:rsidRPr="00F26EE4" w14:paraId="1F73ED0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090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2D0A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BBB4F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179.5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B46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0.094</w:t>
            </w:r>
          </w:p>
        </w:tc>
      </w:tr>
      <w:tr w:rsidR="00D45511" w:rsidRPr="00F26EE4" w14:paraId="4BFFF54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857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0661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975D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126.92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2AB21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0.184</w:t>
            </w:r>
          </w:p>
        </w:tc>
      </w:tr>
      <w:tr w:rsidR="00D45511" w:rsidRPr="00F26EE4" w14:paraId="2CF03ED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0759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CC7F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F8C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9279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0.113</w:t>
            </w:r>
          </w:p>
        </w:tc>
      </w:tr>
      <w:tr w:rsidR="00D45511" w:rsidRPr="00F26EE4" w14:paraId="439FCAD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6C10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V24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8E37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C357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60.295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BBDD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0.105</w:t>
            </w:r>
          </w:p>
        </w:tc>
      </w:tr>
      <w:tr w:rsidR="00D45511" w:rsidRPr="00F26EE4" w14:paraId="5CB7328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6324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3141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6E22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32.725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F525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0.106</w:t>
            </w:r>
          </w:p>
        </w:tc>
      </w:tr>
      <w:tr w:rsidR="00D45511" w:rsidRPr="00F26EE4" w14:paraId="630CD34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9DA6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C833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2170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22.952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9C5F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0.112</w:t>
            </w:r>
          </w:p>
        </w:tc>
      </w:tr>
      <w:tr w:rsidR="00D45511" w:rsidRPr="00F26EE4" w14:paraId="7173365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1FAE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3149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8850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20.026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4E1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0.062</w:t>
            </w:r>
          </w:p>
        </w:tc>
      </w:tr>
      <w:tr w:rsidR="00D45511" w:rsidRPr="00F26EE4" w14:paraId="5BE33A3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7944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00FD8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BF14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129.95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2F4B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0.162</w:t>
            </w:r>
          </w:p>
        </w:tc>
      </w:tr>
      <w:tr w:rsidR="00D45511" w:rsidRPr="00F26EE4" w14:paraId="2211B53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C539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000B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7D75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D68F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0.088</w:t>
            </w:r>
          </w:p>
        </w:tc>
      </w:tr>
      <w:tr w:rsidR="00D45511" w:rsidRPr="00F26EE4" w14:paraId="6BA1DD0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0AE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2C42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C367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45.685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2E18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0.109</w:t>
            </w:r>
          </w:p>
        </w:tc>
      </w:tr>
      <w:tr w:rsidR="00D45511" w:rsidRPr="00F26EE4" w14:paraId="6C00C16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8C36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D6EC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6FCE1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114.93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43181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0.202</w:t>
            </w:r>
          </w:p>
        </w:tc>
      </w:tr>
      <w:tr w:rsidR="00D45511" w:rsidRPr="00F26EE4" w14:paraId="72A8140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7DD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1302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0508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D62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0.114</w:t>
            </w:r>
          </w:p>
        </w:tc>
      </w:tr>
      <w:tr w:rsidR="00D45511" w:rsidRPr="00F26EE4" w14:paraId="7CDA6F6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4E8B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1B4A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BB5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59.247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9D97E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0.088</w:t>
            </w:r>
          </w:p>
        </w:tc>
      </w:tr>
      <w:tr w:rsidR="00D45511" w:rsidRPr="00F26EE4" w14:paraId="76073C6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0E2D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3B27E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67B9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60.763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F61C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0.124</w:t>
            </w:r>
          </w:p>
        </w:tc>
      </w:tr>
      <w:tr w:rsidR="00D45511" w:rsidRPr="00F26EE4" w14:paraId="032B6EB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A41F5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33F2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B4A6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110.53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2664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0.195</w:t>
            </w:r>
          </w:p>
        </w:tc>
      </w:tr>
      <w:tr w:rsidR="00D45511" w:rsidRPr="00F26EE4" w14:paraId="059957D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42F8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083A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8335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6E3A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6690874A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B8D7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F47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646C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53.642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7172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0.144</w:t>
            </w:r>
          </w:p>
        </w:tc>
      </w:tr>
      <w:tr w:rsidR="00D45511" w:rsidRPr="00F26EE4" w14:paraId="062FB66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3046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D2AE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2C17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40.305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405C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0.093</w:t>
            </w:r>
          </w:p>
        </w:tc>
      </w:tr>
      <w:tr w:rsidR="00D45511" w:rsidRPr="00F26EE4" w14:paraId="3416511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5964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44F6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81D2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44EF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0.097</w:t>
            </w:r>
          </w:p>
        </w:tc>
      </w:tr>
      <w:tr w:rsidR="00D45511" w:rsidRPr="00F26EE4" w14:paraId="7067E44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1C6C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2CD6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AFBD5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120.7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F9E4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0.165</w:t>
            </w:r>
          </w:p>
        </w:tc>
      </w:tr>
      <w:tr w:rsidR="00D45511" w:rsidRPr="00F26EE4" w14:paraId="21B5545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E6E5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C9A2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2EF7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114.4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9502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0.207</w:t>
            </w:r>
          </w:p>
        </w:tc>
      </w:tr>
      <w:tr w:rsidR="00D45511" w:rsidRPr="00F26EE4" w14:paraId="03AD752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17BD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A82EE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C71A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087F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0.098</w:t>
            </w:r>
          </w:p>
        </w:tc>
      </w:tr>
      <w:tr w:rsidR="00D45511" w:rsidRPr="00F26EE4" w14:paraId="71D8C8A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3881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8EC6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192D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FB2C2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0.084</w:t>
            </w:r>
          </w:p>
        </w:tc>
      </w:tr>
      <w:tr w:rsidR="00D45511" w:rsidRPr="00F26EE4" w14:paraId="3B95D47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6804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3833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D14D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35.384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569B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0.139</w:t>
            </w:r>
          </w:p>
        </w:tc>
      </w:tr>
      <w:tr w:rsidR="00D45511" w:rsidRPr="00F26EE4" w14:paraId="4DB0158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3E50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AED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1F0A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29.783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3B3D6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D45511" w:rsidRPr="00F26EE4" w14:paraId="33C733C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6A5F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B0C3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F84A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42.213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0ADC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0.134</w:t>
            </w:r>
          </w:p>
        </w:tc>
      </w:tr>
      <w:tr w:rsidR="00D45511" w:rsidRPr="00F26EE4" w14:paraId="3E6CA2D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987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EF94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5F292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25.306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B9EAA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0.306</w:t>
            </w:r>
          </w:p>
        </w:tc>
      </w:tr>
      <w:tr w:rsidR="00D45511" w:rsidRPr="00F26EE4" w14:paraId="5E9AB2E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03B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6EC0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9446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2.558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2BD7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0.009</w:t>
            </w:r>
          </w:p>
        </w:tc>
      </w:tr>
      <w:tr w:rsidR="00D45511" w:rsidRPr="00F26EE4" w14:paraId="13F6F9A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F193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855F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7852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1.225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B221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0FB5A3C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3A7A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459E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B079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0.911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FA0B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6B5B0D9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83F7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87B7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59B5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125.99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6006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17C79E6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2467D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F856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CCCE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35.405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CAA2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0.078</w:t>
            </w:r>
          </w:p>
        </w:tc>
      </w:tr>
      <w:tr w:rsidR="00D45511" w:rsidRPr="00F26EE4" w14:paraId="27A4947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4131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DD62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DDD8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9516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0.127</w:t>
            </w:r>
          </w:p>
        </w:tc>
      </w:tr>
      <w:tr w:rsidR="00D45511" w:rsidRPr="00F26EE4" w14:paraId="79F21D1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06DF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7D40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D0F9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47.927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BFC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0.148</w:t>
            </w:r>
          </w:p>
        </w:tc>
      </w:tr>
      <w:tr w:rsidR="00D45511" w:rsidRPr="00F26EE4" w14:paraId="6411FDB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528F6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5893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7EC2E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121.15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8C8F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0.176</w:t>
            </w:r>
          </w:p>
        </w:tc>
      </w:tr>
      <w:tr w:rsidR="00D45511" w:rsidRPr="00F26EE4" w14:paraId="3B9CFFC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3F8E2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3E4AB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5E7D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175.07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BD8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D45511" w:rsidRPr="00F26EE4" w14:paraId="03AC409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DDB7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9964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651F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49.921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46C5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0.155</w:t>
            </w:r>
          </w:p>
        </w:tc>
      </w:tr>
      <w:tr w:rsidR="00D45511" w:rsidRPr="00F26EE4" w14:paraId="2F4BD57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76AC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A30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8206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D097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22.401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8449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0.088</w:t>
            </w:r>
          </w:p>
        </w:tc>
      </w:tr>
      <w:tr w:rsidR="00D45511" w:rsidRPr="00F26EE4" w14:paraId="346B821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8AE5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55FCD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2139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123.16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6139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0.199</w:t>
            </w:r>
          </w:p>
        </w:tc>
      </w:tr>
      <w:tr w:rsidR="00D45511" w:rsidRPr="00F26EE4" w14:paraId="261711B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6AA99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7C0C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C108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2CA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0.123</w:t>
            </w:r>
          </w:p>
        </w:tc>
      </w:tr>
      <w:tr w:rsidR="00D45511" w:rsidRPr="00F26EE4" w14:paraId="79B68B8E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E452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F0C0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D713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60.005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D0A7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0.086</w:t>
            </w:r>
          </w:p>
        </w:tc>
      </w:tr>
      <w:tr w:rsidR="00D45511" w:rsidRPr="00F26EE4" w14:paraId="4FBD5796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4C61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1265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9CA4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40.368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1CF6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0.077</w:t>
            </w:r>
          </w:p>
        </w:tc>
      </w:tr>
      <w:tr w:rsidR="00D45511" w:rsidRPr="00F26EE4" w14:paraId="22889D8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5FA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32DC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F80E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13.409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03F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0.064</w:t>
            </w:r>
          </w:p>
        </w:tc>
      </w:tr>
      <w:tr w:rsidR="00D45511" w:rsidRPr="00F26EE4" w14:paraId="15FFB1B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10EF6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C4F2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663C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27.081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E17B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D45511" w:rsidRPr="00F26EE4" w14:paraId="3CB376D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0F6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BF1E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C89C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17.613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D92C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0.092</w:t>
            </w:r>
          </w:p>
        </w:tc>
      </w:tr>
      <w:tr w:rsidR="00D45511" w:rsidRPr="00F26EE4" w14:paraId="2570CA0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3CF1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C277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26A4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123.75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3F73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0.106</w:t>
            </w:r>
          </w:p>
        </w:tc>
      </w:tr>
      <w:tr w:rsidR="00D45511" w:rsidRPr="00F26EE4" w14:paraId="3F408DC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2895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AB30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3F6A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174.98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9507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0.089</w:t>
            </w:r>
          </w:p>
        </w:tc>
      </w:tr>
      <w:tr w:rsidR="00D45511" w:rsidRPr="00F26EE4" w14:paraId="5202183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B7C4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CAFF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6E18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58.341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6F99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0.082</w:t>
            </w:r>
          </w:p>
        </w:tc>
      </w:tr>
      <w:tr w:rsidR="00D45511" w:rsidRPr="00F26EE4" w14:paraId="4865B0A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876D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3BCB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AC1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41.68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CAEA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2DACC51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620E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80C0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2AD3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14.695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8C913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0.419</w:t>
            </w:r>
          </w:p>
        </w:tc>
      </w:tr>
      <w:tr w:rsidR="00D45511" w:rsidRPr="00F26EE4" w14:paraId="18CD377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143A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DC1D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1992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27.274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DAE1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D45511" w:rsidRPr="00F26EE4" w14:paraId="50964BD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4F10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E45A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2B1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27.249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FC93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0.081</w:t>
            </w:r>
          </w:p>
        </w:tc>
      </w:tr>
      <w:tr w:rsidR="00D45511" w:rsidRPr="00F26EE4" w14:paraId="1910F15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87EA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F96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5163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17.387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0FC0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D45511" w:rsidRPr="00F26EE4" w14:paraId="0340C4D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809F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36E1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38A5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130.46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F6D4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0.149</w:t>
            </w:r>
          </w:p>
        </w:tc>
      </w:tr>
      <w:tr w:rsidR="00D45511" w:rsidRPr="00F26EE4" w14:paraId="3B9A82E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C49D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99FD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6BB3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86C2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0.166</w:t>
            </w:r>
          </w:p>
        </w:tc>
      </w:tr>
      <w:tr w:rsidR="00D45511" w:rsidRPr="00F26EE4" w14:paraId="4EBC13F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C336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DCB3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8F48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48.418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6A0E8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6E6DA6D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6595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E7FC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8C3F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119.05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2D04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0.143</w:t>
            </w:r>
          </w:p>
        </w:tc>
      </w:tr>
      <w:tr w:rsidR="00D45511" w:rsidRPr="00F26EE4" w14:paraId="5EE7BDB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729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EBD8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A9E5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174.66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3A555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0.128</w:t>
            </w:r>
          </w:p>
        </w:tc>
      </w:tr>
      <w:tr w:rsidR="00D45511" w:rsidRPr="00F26EE4" w14:paraId="085FA67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7208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6BFB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5BB0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54.577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3E1F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0.111</w:t>
            </w:r>
          </w:p>
        </w:tc>
      </w:tr>
      <w:tr w:rsidR="00D45511" w:rsidRPr="00F26EE4" w14:paraId="52BE803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18A2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9CF39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A05B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42.377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AA5F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0.129</w:t>
            </w:r>
          </w:p>
        </w:tc>
      </w:tr>
      <w:tr w:rsidR="00D45511" w:rsidRPr="00F26EE4" w14:paraId="5F21155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9F61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2424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5253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27.996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161C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0.103</w:t>
            </w:r>
          </w:p>
        </w:tc>
      </w:tr>
      <w:tr w:rsidR="00D45511" w:rsidRPr="00F26EE4" w14:paraId="30F5516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247B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B553D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DAF8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39AC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0.091</w:t>
            </w:r>
          </w:p>
        </w:tc>
      </w:tr>
      <w:tr w:rsidR="00D45511" w:rsidRPr="00F26EE4" w14:paraId="14F0B25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0D47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233F8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912A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28.658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C9C9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0.107</w:t>
            </w:r>
          </w:p>
        </w:tc>
      </w:tr>
      <w:tr w:rsidR="00D45511" w:rsidRPr="00F26EE4" w14:paraId="26DB548D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75B5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83CB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D711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126.06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A7BBC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0.101</w:t>
            </w:r>
          </w:p>
        </w:tc>
      </w:tr>
      <w:tr w:rsidR="00D45511" w:rsidRPr="00F26EE4" w14:paraId="16B251D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600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CB7A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E86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A127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0.097</w:t>
            </w:r>
          </w:p>
        </w:tc>
      </w:tr>
      <w:tr w:rsidR="00D45511" w:rsidRPr="00F26EE4" w14:paraId="1AB2797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A884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C2B6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A973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54.078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7EFA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0.097</w:t>
            </w:r>
          </w:p>
        </w:tc>
      </w:tr>
      <w:tr w:rsidR="00D45511" w:rsidRPr="00F26EE4" w14:paraId="476D1B2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ABE3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904B1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9D04D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38.555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FD6B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D45511" w:rsidRPr="00F26EE4" w14:paraId="1006E363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8480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FA3E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FEF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17.325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26B3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0.059</w:t>
            </w:r>
          </w:p>
        </w:tc>
      </w:tr>
      <w:tr w:rsidR="00D45511" w:rsidRPr="00F26EE4" w14:paraId="74975B3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E035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3DBA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F746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30.579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19D9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D45511" w:rsidRPr="00F26EE4" w14:paraId="047D81C4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3DB2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C00D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8706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128.32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CD96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0.129</w:t>
            </w:r>
          </w:p>
        </w:tc>
      </w:tr>
      <w:tr w:rsidR="00D45511" w:rsidRPr="00F26EE4" w14:paraId="4CC083D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E7EFE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EB577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8702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3CA9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</w:t>
            </w:r>
          </w:p>
        </w:tc>
      </w:tr>
      <w:tr w:rsidR="00D45511" w:rsidRPr="00F26EE4" w14:paraId="773B120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F69D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V36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DB10B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C8F7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59.164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B8023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D45511" w:rsidRPr="00F26EE4" w14:paraId="5DFE728B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0CE3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4357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3675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34.947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7FC03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</w:t>
            </w:r>
          </w:p>
        </w:tc>
      </w:tr>
      <w:tr w:rsidR="00D45511" w:rsidRPr="00F26EE4" w14:paraId="4F78AC3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D39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332F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7756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19.459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0401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0.076</w:t>
            </w:r>
          </w:p>
        </w:tc>
      </w:tr>
      <w:tr w:rsidR="00D45511" w:rsidRPr="00F26EE4" w14:paraId="557E1BA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3BAB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E8DD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4540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125.09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7C7E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0.111</w:t>
            </w:r>
          </w:p>
        </w:tc>
      </w:tr>
      <w:tr w:rsidR="00D45511" w:rsidRPr="00F26EE4" w14:paraId="16B84B9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7AB0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867A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5D828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46D0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0.213</w:t>
            </w:r>
          </w:p>
        </w:tc>
      </w:tr>
      <w:tr w:rsidR="00D45511" w:rsidRPr="00F26EE4" w14:paraId="45EDEAA7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7A3D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612E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F010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48.693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83C4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0.124</w:t>
            </w:r>
          </w:p>
        </w:tc>
      </w:tr>
      <w:tr w:rsidR="00D45511" w:rsidRPr="00F26EE4" w14:paraId="4CA7BDE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FE79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4DE1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97F8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117.89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D85E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0.173</w:t>
            </w:r>
          </w:p>
        </w:tc>
      </w:tr>
      <w:tr w:rsidR="00D45511" w:rsidRPr="00F26EE4" w14:paraId="0718446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C3C9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CAFB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DD0E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171.08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4FF0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0.136</w:t>
            </w:r>
          </w:p>
        </w:tc>
      </w:tr>
      <w:tr w:rsidR="00D45511" w:rsidRPr="00F26EE4" w14:paraId="2F314AB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AC4A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6722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5892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43.95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B47E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0.109</w:t>
            </w:r>
          </w:p>
        </w:tc>
      </w:tr>
      <w:tr w:rsidR="00D45511" w:rsidRPr="00F26EE4" w14:paraId="02F38C7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D55D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29B0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3374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110.39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0CC52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0.193</w:t>
            </w:r>
          </w:p>
        </w:tc>
      </w:tr>
      <w:tr w:rsidR="00D45511" w:rsidRPr="00F26EE4" w14:paraId="2F73AE85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4F70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6B5C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9013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F837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0.102</w:t>
            </w:r>
          </w:p>
        </w:tc>
      </w:tr>
      <w:tr w:rsidR="00D45511" w:rsidRPr="00F26EE4" w14:paraId="619D5F3F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AFDE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C769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E649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61.057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681C6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0.102</w:t>
            </w:r>
          </w:p>
        </w:tc>
      </w:tr>
      <w:tr w:rsidR="00D45511" w:rsidRPr="00F26EE4" w14:paraId="09487C7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BD75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019A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658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34.285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D6A0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0.083</w:t>
            </w:r>
          </w:p>
        </w:tc>
      </w:tr>
      <w:tr w:rsidR="00D45511" w:rsidRPr="00F26EE4" w14:paraId="21B08F8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A8085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81521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38470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20.576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8BFB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0.087</w:t>
            </w:r>
          </w:p>
        </w:tc>
      </w:tr>
      <w:tr w:rsidR="00D45511" w:rsidRPr="00F26EE4" w14:paraId="4032CE81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DF32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6B86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C091A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19.368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5F63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0.111</w:t>
            </w:r>
          </w:p>
        </w:tc>
      </w:tr>
      <w:tr w:rsidR="00D45511" w:rsidRPr="00F26EE4" w14:paraId="7A44A67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90BB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472E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903EC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128.27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8662D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0.144</w:t>
            </w:r>
          </w:p>
        </w:tc>
      </w:tr>
      <w:tr w:rsidR="00D45511" w:rsidRPr="00F26EE4" w14:paraId="45C6BB79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3D09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562047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0FB1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180.27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D7D2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0.107</w:t>
            </w:r>
          </w:p>
        </w:tc>
      </w:tr>
      <w:tr w:rsidR="00D45511" w:rsidRPr="00F26EE4" w14:paraId="4A8353AC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FE6E9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CA745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E764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61.293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BD2D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0.115</w:t>
            </w:r>
          </w:p>
        </w:tc>
      </w:tr>
      <w:tr w:rsidR="00D45511" w:rsidRPr="00F26EE4" w14:paraId="05030108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DCCB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38384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91C2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34.367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A86D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0.118</w:t>
            </w:r>
          </w:p>
        </w:tc>
      </w:tr>
      <w:tr w:rsidR="00D45511" w:rsidRPr="00F26EE4" w14:paraId="11747270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B421B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3FA78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CC6AE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23.422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FEC911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0.085</w:t>
            </w:r>
          </w:p>
        </w:tc>
      </w:tr>
      <w:tr w:rsidR="00D45511" w:rsidRPr="00F26EE4" w14:paraId="44FDD772" w14:textId="77777777" w:rsidTr="00D45511">
        <w:trPr>
          <w:trHeight w:val="360"/>
          <w:jc w:val="center"/>
        </w:trPr>
        <w:tc>
          <w:tcPr>
            <w:tcW w:w="2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6DD53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57A32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DD76C0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135.44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1927F" w14:textId="77777777" w:rsidR="00D45511" w:rsidRPr="00F26EE4" w:rsidRDefault="00D45511" w:rsidP="00D4551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0.281</w:t>
            </w:r>
          </w:p>
        </w:tc>
      </w:tr>
    </w:tbl>
    <w:p w14:paraId="2E54F2AB" w14:textId="77777777" w:rsidR="00107013" w:rsidRPr="00F26EE4" w:rsidRDefault="00107013" w:rsidP="0082544C">
      <w:pPr>
        <w:jc w:val="both"/>
        <w:rPr>
          <w:rFonts w:ascii="Helvetica" w:hAnsi="Helvetica" w:cs="Arial"/>
          <w:bCs/>
        </w:rPr>
      </w:pPr>
    </w:p>
    <w:p w14:paraId="6D650DC5" w14:textId="54C8D3AA" w:rsidR="00C96535" w:rsidRPr="00F26EE4" w:rsidRDefault="00F87B35">
      <w:pPr>
        <w:rPr>
          <w:rFonts w:ascii="Helvetica" w:hAnsi="Helvetica" w:cs="Arial"/>
          <w:bCs/>
        </w:rPr>
      </w:pPr>
      <w:r w:rsidRPr="00F26EE4">
        <w:rPr>
          <w:rFonts w:ascii="Helvetica" w:hAnsi="Helvetica" w:cs="Arial"/>
          <w:bCs/>
        </w:rPr>
        <w:t xml:space="preserve">S2: Table of assignments </w:t>
      </w:r>
      <w:r w:rsidRPr="00F135DC">
        <w:rPr>
          <w:rFonts w:ascii="Helvetica" w:hAnsi="Helvetica" w:cs="Arial"/>
          <w:bCs/>
        </w:rPr>
        <w:t xml:space="preserve">under BMRB </w:t>
      </w:r>
      <w:r w:rsidR="00500E3D" w:rsidRPr="00F339C8">
        <w:rPr>
          <w:rFonts w:ascii="Helvetica" w:hAnsi="Helvetica" w:cs="Arial"/>
          <w:bCs/>
        </w:rPr>
        <w:t>54013</w:t>
      </w:r>
      <w:r w:rsidR="0082544C" w:rsidRPr="00F26EE4">
        <w:rPr>
          <w:rFonts w:ascii="Helvetica" w:hAnsi="Helvetica" w:cs="Arial"/>
          <w:bCs/>
        </w:rPr>
        <w:t xml:space="preserve"> acquired at ω</w:t>
      </w:r>
      <w:r w:rsidR="0082544C" w:rsidRPr="00F26EE4">
        <w:rPr>
          <w:rFonts w:ascii="Helvetica" w:hAnsi="Helvetica" w:cs="Arial"/>
          <w:bCs/>
          <w:vertAlign w:val="subscript"/>
        </w:rPr>
        <w:t>r</w:t>
      </w:r>
      <w:r w:rsidR="0082544C" w:rsidRPr="00F26EE4">
        <w:rPr>
          <w:rFonts w:ascii="Helvetica" w:hAnsi="Helvetica" w:cs="Arial"/>
          <w:bCs/>
        </w:rPr>
        <w:t>/2π = 100</w:t>
      </w:r>
      <w:r w:rsidR="00735E63">
        <w:rPr>
          <w:rFonts w:ascii="Helvetica" w:hAnsi="Helvetica" w:cs="Arial"/>
          <w:bCs/>
        </w:rPr>
        <w:t xml:space="preserve"> </w:t>
      </w:r>
      <w:r w:rsidR="0082544C" w:rsidRPr="00F26EE4">
        <w:rPr>
          <w:rFonts w:ascii="Helvetica" w:hAnsi="Helvetica" w:cs="Arial"/>
          <w:bCs/>
        </w:rPr>
        <w:t>kHz</w:t>
      </w:r>
    </w:p>
    <w:tbl>
      <w:tblPr>
        <w:tblW w:w="7840" w:type="dxa"/>
        <w:jc w:val="center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</w:tblGrid>
      <w:tr w:rsidR="00B441A8" w:rsidRPr="00F26EE4" w14:paraId="02718601" w14:textId="77777777" w:rsidTr="00B441A8">
        <w:trPr>
          <w:trHeight w:val="360"/>
          <w:jc w:val="center"/>
        </w:trPr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DB24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Group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1CA13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Atom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16B8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Shift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7353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b/>
                <w:bCs/>
                <w:color w:val="000000"/>
                <w:kern w:val="0"/>
                <w14:ligatures w14:val="none"/>
              </w:rPr>
              <w:t>SDev</w:t>
            </w:r>
          </w:p>
        </w:tc>
      </w:tr>
      <w:tr w:rsidR="00B441A8" w:rsidRPr="00F26EE4" w14:paraId="5591FC6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2E93F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EFBFD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9F08F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9.16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2813F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8DF151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8E202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73DB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BA54D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132.86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56754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0FFB0A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37FE0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1905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FA602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159.57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46E65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7FC8489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2A06E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58E51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59EDF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0AD63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85DC9F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953EB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94C4E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53CA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86.95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86F4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0AD652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1A7DF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R5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5F807D" w14:textId="7E1CE4B4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NH1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D11CBF" w14:textId="4AC83819" w:rsidR="00B441A8" w:rsidRPr="00F26EE4" w:rsidRDefault="00896AA5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76.97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48889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DA1F71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0E172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9C185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5F09F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0E17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099EAD9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91E83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85F67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4D42C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179.96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08407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0.28</w:t>
            </w:r>
          </w:p>
        </w:tc>
      </w:tr>
      <w:tr w:rsidR="00B441A8" w:rsidRPr="00F26EE4" w14:paraId="00321FC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772E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396BF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EFAA9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701D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B441A8" w:rsidRPr="00F26EE4" w14:paraId="2B8CB82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F8C9D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D7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C64F73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6C7EE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4D24E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4073973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81D07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2646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7833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62FC3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0.06</w:t>
            </w:r>
          </w:p>
        </w:tc>
      </w:tr>
      <w:tr w:rsidR="00B441A8" w:rsidRPr="00F26EE4" w14:paraId="73F8B68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7BDCE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D6B3A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B6114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31.39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C209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5E9E661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7F9D6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5C761F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056AB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182.68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DBB43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</w:t>
            </w:r>
          </w:p>
        </w:tc>
      </w:tr>
      <w:tr w:rsidR="00B441A8" w:rsidRPr="00F26EE4" w14:paraId="6FED0ED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C0848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AA3ED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73A60C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9E95F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0CEE061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5FE2B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8A5E2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4BC56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DFFCB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0DB86FF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6B86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00A7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1F5E7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77A9C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4AB2718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AC0D3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835FC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FD3D4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E241E7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F50CCA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AB968C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F6AC3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39536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133.10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40A04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FB2F1E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C82A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F084A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0C1A4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31.36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57D5D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</w:t>
            </w:r>
          </w:p>
        </w:tc>
      </w:tr>
      <w:tr w:rsidR="00B441A8" w:rsidRPr="00F26EE4" w14:paraId="41850A2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F79E4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802F2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9E0D2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117.88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6BD2D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</w:t>
            </w:r>
          </w:p>
        </w:tc>
      </w:tr>
      <w:tr w:rsidR="00B441A8" w:rsidRPr="00F26EE4" w14:paraId="31A4718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E357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B01B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227EC3" w14:textId="5C13D124" w:rsidR="00B441A8" w:rsidRPr="00F26EE4" w:rsidRDefault="00A906F2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135.86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65BA2F" w14:textId="07AC771C" w:rsidR="00B441A8" w:rsidRPr="00F26EE4" w:rsidRDefault="00A906F2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A3B296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A3C9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88E4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B1CF92" w14:textId="7E621242" w:rsidR="00B441A8" w:rsidRPr="00F26EE4" w:rsidRDefault="00A906F2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133.01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74F72C" w14:textId="3E50E831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</w:t>
            </w:r>
            <w:r w:rsidR="00A906F2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.11</w:t>
            </w:r>
          </w:p>
        </w:tc>
      </w:tr>
      <w:tr w:rsidR="00B441A8" w:rsidRPr="00F26EE4" w14:paraId="031962A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AF324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287E9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8C8A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A618F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E3A5E6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EA51B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4EE54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BDC9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E81A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F38DFD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4528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37689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B3611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A05DB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AEFB48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F0468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CF43F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6F7C8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5.87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081A8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38FE292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EE153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AF7A1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EB081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A318E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006F988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7CDC7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217B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88A3B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129.35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FCA5C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2E2B22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3B74D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FD66D9" w14:textId="2F29886E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5F4782" w14:textId="6B838245" w:rsidR="00B441A8" w:rsidRPr="00F26EE4" w:rsidRDefault="009205BF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178.80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47144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2EE21A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D9566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D3F4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483E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117.80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9818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0.22</w:t>
            </w:r>
          </w:p>
        </w:tc>
      </w:tr>
      <w:tr w:rsidR="00B441A8" w:rsidRPr="00F26EE4" w14:paraId="561289F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8E00E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C458D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91AE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136.20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D9FED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0.14</w:t>
            </w:r>
          </w:p>
        </w:tc>
      </w:tr>
      <w:tr w:rsidR="00B441A8" w:rsidRPr="00F26EE4" w14:paraId="283FAD8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044DA3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7392D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D54AC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A273C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1350535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F1A60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A7C4AE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51E49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BA836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B6C7A6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9A4F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D5B2C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3764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11295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26D7458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A07BF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BF7AC9" w14:textId="4BB0B945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ND1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D62745" w14:textId="0C95036A" w:rsidR="00B441A8" w:rsidRPr="00F26EE4" w:rsidRDefault="007E0406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196.01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AD490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0.26</w:t>
            </w:r>
          </w:p>
        </w:tc>
      </w:tr>
      <w:tr w:rsidR="00B441A8" w:rsidRPr="00F26EE4" w14:paraId="12885B2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93C19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765408" w14:textId="754BDEF6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82AE1D" w14:textId="7565E1F1" w:rsidR="007E0406" w:rsidRPr="00F26EE4" w:rsidRDefault="007E0406" w:rsidP="007E040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194.55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5E8E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29E4DB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1CD6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5FF00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894D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71462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604E871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19559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F5DE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580C2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32.40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D8194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78606D6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A1767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4994E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E269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F7A42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0.23</w:t>
            </w:r>
          </w:p>
        </w:tc>
      </w:tr>
      <w:tr w:rsidR="00B441A8" w:rsidRPr="00F26EE4" w14:paraId="3EA5FA8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51624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B342C9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A04F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0F867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A64E4D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089574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E5FBC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F9225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A649A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BBCB9F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AC321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0B332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HE2x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B6A7A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4B746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8EB27F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36A42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433B5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4838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B2DD9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A3FC13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6A221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Q15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AA14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EE18B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113.50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37803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5CFEE9F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E403A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6D82C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HZ%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C3FB77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6ECEC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B47978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A620A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K16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40BBA1" w14:textId="18057306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6B0A71" w14:textId="72D39C5A" w:rsidR="00B441A8" w:rsidRPr="00F26EE4" w:rsidRDefault="00903F81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7C940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0.37</w:t>
            </w:r>
          </w:p>
        </w:tc>
      </w:tr>
      <w:tr w:rsidR="00B441A8" w:rsidRPr="00F26EE4" w14:paraId="1BC6CD5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8BE3D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B1715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572C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174.49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4FD5B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567957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BF24E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F72CD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7F67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55.26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9F6EB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6B52079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DE8D9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E9AD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A44A7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46.48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CAACC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1CE8EC0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4F9C40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E340B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35F74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5C605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225E44D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EB4B7F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035C1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9F1EAB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C6B6C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3209FBC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8392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388801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A665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31.59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925D1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52D3B30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40D7CA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74E23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1680D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5988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5F95954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8745C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8C5B9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A1FB6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3698E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027E89E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8C0B0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8FBD4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5DD77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1FB56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573ABD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850E5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848FE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HDx%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9158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FC05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29E4BBD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956FE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F33F0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HDy%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C67D7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BC6EFA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29C9EF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0665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7261C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E1F13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418BC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62BCC53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8B811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E3FF8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CF13B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130.61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354C4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77A719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EE6C5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2E80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0BBC2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A3ED4E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0.33</w:t>
            </w:r>
          </w:p>
        </w:tc>
      </w:tr>
      <w:tr w:rsidR="00B441A8" w:rsidRPr="00F26EE4" w14:paraId="1471DE3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63A4B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B3B11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9C9AE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6EEDBC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</w:t>
            </w:r>
          </w:p>
        </w:tc>
      </w:tr>
      <w:tr w:rsidR="00B441A8" w:rsidRPr="00F26EE4" w14:paraId="4098016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66F96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7A2C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FC77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90F1C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0.32</w:t>
            </w:r>
          </w:p>
        </w:tc>
      </w:tr>
      <w:tr w:rsidR="00B441A8" w:rsidRPr="00F26EE4" w14:paraId="02275F1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79FF3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41C3E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05D26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21.40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65B6E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64BA0F6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77C9A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7FCC6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AD1A03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6.94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FCA10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5B6F4C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ED293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543F6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10893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6CCB1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128FD9F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D8AF6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CE2F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FE52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A0595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0.53</w:t>
            </w:r>
          </w:p>
        </w:tc>
      </w:tr>
      <w:tr w:rsidR="00B441A8" w:rsidRPr="00F26EE4" w14:paraId="26185DA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3A9822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F3704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HG1%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E26562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C3657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9EDC0A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CE685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86088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HG2%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01257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070F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F5A56C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0505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A5BF1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A079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120.94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74FEA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E563A7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7BF47B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2E046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6BB89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9626A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0.23</w:t>
            </w:r>
          </w:p>
        </w:tc>
      </w:tr>
      <w:tr w:rsidR="00B441A8" w:rsidRPr="00F26EE4" w14:paraId="6E05E7D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0E11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BE169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A74D8C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57.01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ADEA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68CE028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39B804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9478D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ED66C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42.85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8C34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14E6884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42DC0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0048E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FA3E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131.60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4374D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0.23</w:t>
            </w:r>
          </w:p>
        </w:tc>
      </w:tr>
      <w:tr w:rsidR="00B441A8" w:rsidRPr="00F26EE4" w14:paraId="1B655AE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B07689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44E77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C707C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129.25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55A9F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206B37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5CBC9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BBA59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CBE58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138.22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3024F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174627B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1F4AE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8A1B2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404B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127.40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97D7F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</w:t>
            </w:r>
          </w:p>
        </w:tc>
      </w:tr>
      <w:tr w:rsidR="00B441A8" w:rsidRPr="00F26EE4" w14:paraId="23A1D5B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96F167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BD8B6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9AB7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7BC0D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8CE1B7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8FBC1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30BC6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B90F7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9323B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2A68C26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FF90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56444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872FB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3E4EF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4E52CEA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F6033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BE6381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036FE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E9A45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8842FE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CF0BA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FDD7F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53B6B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6.16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9642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CD3104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2DC9F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A9F2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D8708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6.73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6167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8D5A4A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23F84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F904D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A3AF99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6.35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8678D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C77AB4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1B1D8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6494D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212A4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133.43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5FDB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14658C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5F2E64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79656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33BC9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133.29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D6D21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5E36DFD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C7B7E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E635C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AA5FC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72A561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1233CC8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37241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7125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BA9B4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E3620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2C27884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3B37A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F20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D2FA3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D666E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35771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0D68A4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A3BF1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E7CB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89D74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143F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5DEC622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842E1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E845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C5CF4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50.14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AE5B2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76F3479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7F453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8F4C4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6D74C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22.54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264A0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0071A0E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0F0DA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8C962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69ADE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F40B52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20458E6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36D00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D77E0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0A9D9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4.88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4C46D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3DED657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75497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90685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FF5E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C63BB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97E6FA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59A65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4E84D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49DE0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126.50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D8854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11EDEE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8E389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1E4B1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34188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9D1AE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0.06</w:t>
            </w:r>
          </w:p>
        </w:tc>
      </w:tr>
      <w:tr w:rsidR="00B441A8" w:rsidRPr="00F26EE4" w14:paraId="13339BE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5AE1F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9CBA9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AF33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5AB7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B441A8" w:rsidRPr="00F26EE4" w14:paraId="58FEB91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F024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ADEA8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B0B123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182.76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C775C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031CEAB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0FD17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E2C25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45E80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36.44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EE35AB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</w:t>
            </w:r>
          </w:p>
        </w:tc>
      </w:tr>
      <w:tr w:rsidR="00B441A8" w:rsidRPr="00F26EE4" w14:paraId="6A21ECC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6548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8BA3D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19B89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9.03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CAE0E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0.27</w:t>
            </w:r>
          </w:p>
        </w:tc>
      </w:tr>
      <w:tr w:rsidR="00B441A8" w:rsidRPr="00F26EE4" w14:paraId="3938910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8594B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A7051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7A868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873CE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0BE89C2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1FD5D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5A6F7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731F7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8A0B8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1D60DA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EC72B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F8F93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7CC78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FF9A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CC44E4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D625D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E22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75A9A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FA46A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122.74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747BF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5322711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FCDA2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4AFA7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7691D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6C51E2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</w:t>
            </w:r>
          </w:p>
        </w:tc>
      </w:tr>
      <w:tr w:rsidR="00B441A8" w:rsidRPr="00F26EE4" w14:paraId="249B563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B5A798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F4B33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E8B2A8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55.74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EC559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B441A8" w:rsidRPr="00F26EE4" w14:paraId="0699DB3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4690A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295F3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A36B28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6A93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0.19</w:t>
            </w:r>
          </w:p>
        </w:tc>
      </w:tr>
      <w:tr w:rsidR="00B441A8" w:rsidRPr="00F26EE4" w14:paraId="5C8B226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7B51C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FD0A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9217D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177.23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A9F7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27FDEC5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B3DA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D16D5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35C4F1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753E17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071A97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60E2C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E9D5D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BCC31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B950F1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013CEEB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803E7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E8053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1DB1A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34375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777ADCC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9F771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A9850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62302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DF3ED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41C5DDE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7429C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D23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74709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C0F556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125.76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4B108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C1C83E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DF2FC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339A47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68212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CCDBE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0.53</w:t>
            </w:r>
          </w:p>
        </w:tc>
      </w:tr>
      <w:tr w:rsidR="00B441A8" w:rsidRPr="00F26EE4" w14:paraId="65995BF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FE33F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1BE0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70EB5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01FED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66F029A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69C38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7E35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7DA69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32.97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0B3B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0.16</w:t>
            </w:r>
          </w:p>
        </w:tc>
      </w:tr>
      <w:tr w:rsidR="00B441A8" w:rsidRPr="00F26EE4" w14:paraId="4891D37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7BF77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D06DD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13798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22.89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29D30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654EBCE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69618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CE685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854FE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20.03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56643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B441A8" w:rsidRPr="00F26EE4" w14:paraId="0176FEC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B316C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97ED1F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492D7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6143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B441A8" w:rsidRPr="00F26EE4" w14:paraId="6EF035B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1952C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89ED3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5D65F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1E780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4745C5F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4A2AD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594C5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4D2C38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A4F48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1631E9F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C9912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D1F33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HG1%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6B3B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D666C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020CFCC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E8698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24B1D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HG2%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C64FA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E9AFE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6D4FB72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4AB81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85E52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B44DD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129.86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1A76E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6936D8D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3176E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AC71B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941B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DCC9C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79EB793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2AD89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C3590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3AD1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45.96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8726E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59A9830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95963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B052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60DE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519AB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0.21</w:t>
            </w:r>
          </w:p>
        </w:tc>
      </w:tr>
      <w:tr w:rsidR="00B441A8" w:rsidRPr="00F26EE4" w14:paraId="345FE2A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14528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AEB43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45BF5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CCB0A8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7D2ADDA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86823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3F8E7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49546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38DA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7668AB0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86BE6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42DC7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10AED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114.65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10B12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8B2D7F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875726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B1901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F1733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DDA2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00487BD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1310A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72DE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E06CB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59.61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B7912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72176BD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C44F9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2EDF5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3B531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EF799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B441A8" w:rsidRPr="00F26EE4" w14:paraId="4A4455A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9111D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662C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D7BA9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1F5D2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F7F1B2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A9727B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DB39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C39A8D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B0DE7B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467450F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410ED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E2407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D0F01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4.93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96DB9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1912A80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538E7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S26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8C560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CDF1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110.44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4C372A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092AFC7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C48D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753E7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EB3D4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9A3D3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B441A8" w:rsidRPr="00F26EE4" w14:paraId="126ED4B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24FF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7A3F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E1D6C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53.79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F9779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21AB215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E46FE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A542C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FF10E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3739A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41C5EF6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BF4D28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A3D904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D420B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F73C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6E87073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7EBBC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F6AE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38A17E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C458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32AD3B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2DE1C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3BDD6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7AA464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58290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7C49395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0851E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3B80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C48B0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120.28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1629A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57B2619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029D5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00214E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AE9009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176.36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C97C4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B441A8" w:rsidRPr="00F26EE4" w14:paraId="196AFA3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5628C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684FF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D0643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A14F4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020A0C4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0EA67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15E95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A4B57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D1BB4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</w:t>
            </w:r>
          </w:p>
        </w:tc>
      </w:tr>
      <w:tr w:rsidR="00B441A8" w:rsidRPr="00F26EE4" w14:paraId="6DA261B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85BA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5D82A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6B1D0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30.03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44C0B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B441A8" w:rsidRPr="00F26EE4" w14:paraId="04AB813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8C2BB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74B00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491625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42.61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75A79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0035AF9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87B1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AAE9C2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A88FA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25.52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89BE89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0804A65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9CD33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5FF61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71BE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B5943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48D7FE6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6E9B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4C3D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D56AC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6E419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54CE51B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476B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BE626F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7262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35962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329D7AC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22143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6DDB3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80B6E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9F4E26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D9DCCD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B53A6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8EAB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537A4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8684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518A4D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9C88A6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728F1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EE796D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92356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2E6FC4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778F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DAA66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HZ%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2DEB8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B1391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21D7FC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69AF2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711FD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DF6F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124.71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C70BD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B441A8" w:rsidRPr="00F26EE4" w14:paraId="2061FF2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BD001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K28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B94EAA" w14:textId="2A14D0DD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0BC791" w14:textId="3DE58B11" w:rsidR="00B441A8" w:rsidRPr="00F26EE4" w:rsidRDefault="004F2EA6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38.26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F3F09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24E3F5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A85CE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A53276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31BB59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1268E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42E9F61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E141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A2605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570B8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48.28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6201C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B441A8" w:rsidRPr="00F26EE4" w14:paraId="105AF3F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91E9C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C25DF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9AE0E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B315E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193FA3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4D15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40BA7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3EEEF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120.67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62D50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12775AA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F3B79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D64B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C28100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FB65A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B441A8" w:rsidRPr="00F26EE4" w14:paraId="07FB1D1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DC68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A838F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99E5B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50.30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2B52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697E186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972E4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D650F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ED46B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22.64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BF71D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658D8AE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7AC0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4121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AC21FD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4C134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1E76E4E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1590A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5B82B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B20F0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F776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37B1DD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37170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7C37F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67C14A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3182F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6C09BBB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533C91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A30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B591D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A8472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123.04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BDCA6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0.05</w:t>
            </w:r>
          </w:p>
        </w:tc>
      </w:tr>
      <w:tr w:rsidR="00B441A8" w:rsidRPr="00F26EE4" w14:paraId="4017BD6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73121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8A595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916B8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174.21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0D680C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F7D7B1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CA8B4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A4D630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5DCED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60.32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7958E3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20A928C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E81A8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4E08C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B397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40.84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C5285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B441A8" w:rsidRPr="00F26EE4" w14:paraId="4B138AD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8D793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6EF0B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1490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13.86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F326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144A232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C11CE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7EFE3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EA9F0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E49C3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B441A8" w:rsidRPr="00F26EE4" w14:paraId="6693514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B327C7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DD7BA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DEA0B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C7A86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28A6DEB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A2DC6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EEF193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A62D3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7.97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225F1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0.06</w:t>
            </w:r>
          </w:p>
        </w:tc>
      </w:tr>
      <w:tr w:rsidR="00B441A8" w:rsidRPr="00F26EE4" w14:paraId="109E97E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BA881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02C48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39318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92EB9E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C936BE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37442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3F4D7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8B7C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43D6C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56FCA27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A068E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E5FFF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HD1%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98DB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726CFB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794004E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F24F8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EE2D2A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HG2%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B72E5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7AE21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7A840CB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80A45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20CE0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8DA36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C1DE8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65B1B19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E95A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4737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24F42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123.02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B793E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026E1C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CF6382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D4412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D33B4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95AD5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B441A8" w:rsidRPr="00F26EE4" w14:paraId="1A66818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B16C7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9AAF6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48CA2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58.77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80270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0.27</w:t>
            </w:r>
          </w:p>
        </w:tc>
      </w:tr>
      <w:tr w:rsidR="00B441A8" w:rsidRPr="00F26EE4" w14:paraId="533743A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84CC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ACC32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C7220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41.40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72551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0.31</w:t>
            </w:r>
          </w:p>
        </w:tc>
      </w:tr>
      <w:tr w:rsidR="00B441A8" w:rsidRPr="00F26EE4" w14:paraId="2E73EC3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2C020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570A5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342A6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14.70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4BB5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0.26</w:t>
            </w:r>
          </w:p>
        </w:tc>
      </w:tr>
      <w:tr w:rsidR="00B441A8" w:rsidRPr="00F26EE4" w14:paraId="6F4946EC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3A409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CDB52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AC7F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27.37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B7551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32E9D4F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932C29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5F382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FAE7B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17.73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A9861B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531F9FF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F9CE5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1D0F1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D859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0E382D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1F1A9D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F47A39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5C87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BFFAC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20481B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84D00F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0C8A5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F234B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27582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6E3DF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40CAB37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2B708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687DE1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HD1%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560721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05FD1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6312853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54D0B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D73A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HG1x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E8069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5196C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16F7BCC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8E8EC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07B69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HG1y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F594D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5B632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0B91E32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12614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129EC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HG2%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65CE2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A330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11C84C6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C452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I32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492FC4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E4B94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130.01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A5E82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5DB5DF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28E22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78522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F54C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172.77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68BA23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49CB2E6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AFBC5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D954F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9E194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48.84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3D329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701F439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C064A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9E189A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6B57C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12AA6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D2B118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702D4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86C72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92F77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2C50F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6F8A904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4C8DA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E26A0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0A50C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C9D20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0.04</w:t>
            </w:r>
          </w:p>
        </w:tc>
      </w:tr>
      <w:tr w:rsidR="00B441A8" w:rsidRPr="00F26EE4" w14:paraId="430384D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CD25A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29F38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711C1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120.02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4ED30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09210B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90D2F1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D525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135C4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C6ED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1338688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97B51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0A015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E1B72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42.54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3D141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4B49E9C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10043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7FDDF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CD2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7361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691B5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389162F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9AAB6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1AF1B2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B2C8E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28.60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6D1C57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4F43481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C8F47F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FC7E60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D18A7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8.93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B8E55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342FAD1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30B1F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28C30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CF8D8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7583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2E7170D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0FD1C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F070C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234AD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FA53E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1A2030F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02396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61DE3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96D91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1343E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6312D6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030A8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B6FF7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HD1%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A730A5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616A2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34987C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7A6E7B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1311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HD2%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99B8F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58DE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158F9D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29C49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689CF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5A991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AF7CF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41111B5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76D5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L34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E6825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02382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124.44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5BC13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47C3F57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E130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16756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FA3E98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42E7D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0.25</w:t>
            </w:r>
          </w:p>
        </w:tc>
      </w:tr>
      <w:tr w:rsidR="00B441A8" w:rsidRPr="00F26EE4" w14:paraId="7A7904F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ADE84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B579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9FBB36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54.40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1E38E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63A08AC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C1B51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54D9A1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D1C15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38.89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79759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653BD4C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0F8D03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593C6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6F148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30.67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7297F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</w:t>
            </w:r>
          </w:p>
        </w:tc>
      </w:tr>
      <w:tr w:rsidR="00B441A8" w:rsidRPr="00F26EE4" w14:paraId="74FF8896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5F13D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89CDE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AC7E0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9.33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6C3A2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7BF8F24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27D8F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BAE93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920EB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3.58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4B689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1D6315C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72695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3F7A8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4C840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71EB7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13C61F0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47ACE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C07D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A4D6D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D2B06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EFDB59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A157E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B675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HE%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D842E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1.95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8C289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3CFE3C0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2C5D9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0E32F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C5AC1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0677B9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27E8FE7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050E9E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lastRenderedPageBreak/>
              <w:t>M35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29055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BF126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127.85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31F74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179D53F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0761B1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FA9D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75FE1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175.81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A0B71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</w:t>
            </w:r>
          </w:p>
        </w:tc>
      </w:tr>
      <w:tr w:rsidR="00B441A8" w:rsidRPr="00F26EE4" w14:paraId="585A2B7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ABC7D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E1E15B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32DC9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59.53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44D2D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B441A8" w:rsidRPr="00F26EE4" w14:paraId="0D7A052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643955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9C5A55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63E5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35.09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96547A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2B70000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250B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123EA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EEA2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19.69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EFFAA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2A1AA7D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BF110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FDCBC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17F8A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DE2AB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77DE1F2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A4FEB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CD79E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C98D6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B4241A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56DEABC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5CFEF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AD482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B6E46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6424A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10543174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76FCE7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50F41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B1D58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5A53F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4304D4F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F9F94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DBB20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F490BE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126.14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05AB5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185CA36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6C20E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37888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7D5C8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52F3B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30661B5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F64E5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27120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EA7A0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117.47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757DA7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0.13</w:t>
            </w:r>
          </w:p>
        </w:tc>
      </w:tr>
      <w:tr w:rsidR="00B441A8" w:rsidRPr="00F26EE4" w14:paraId="6799A85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832E2D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334577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0BA35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171.52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86A5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0.18</w:t>
            </w:r>
          </w:p>
        </w:tc>
      </w:tr>
      <w:tr w:rsidR="00B441A8" w:rsidRPr="00F26EE4" w14:paraId="77F61FE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CDC8A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C0934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DE8D0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44.42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DD5A3B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B441A8" w:rsidRPr="00F26EE4" w14:paraId="49845988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83205B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12AEA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1C3F13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509F1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2BC95EE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56B8FC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A7853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521D5F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5.66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1B639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79B837F3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74B31F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C8AD5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FAECFE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06B917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465E308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476E8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G38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68C1B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3DC163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109.79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D4D37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0.07</w:t>
            </w:r>
          </w:p>
        </w:tc>
      </w:tr>
      <w:tr w:rsidR="00B441A8" w:rsidRPr="00F26EE4" w14:paraId="49D09D0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E789CB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1FEA6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710CF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173.96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70A8657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0.22</w:t>
            </w:r>
          </w:p>
        </w:tc>
      </w:tr>
      <w:tr w:rsidR="00B441A8" w:rsidRPr="00F26EE4" w14:paraId="01A8D63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26200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A8066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10BB24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61.30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8C250F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0.24</w:t>
            </w:r>
          </w:p>
        </w:tc>
      </w:tr>
      <w:tr w:rsidR="00B441A8" w:rsidRPr="00F26EE4" w14:paraId="2BE6DBA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52DF41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EF8D0A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683BA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34.47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BC551F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0.09</w:t>
            </w:r>
          </w:p>
        </w:tc>
      </w:tr>
      <w:tr w:rsidR="00B441A8" w:rsidRPr="00F26EE4" w14:paraId="66E83109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849A5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421AFD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6349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20.61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F4A84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0FE1929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AE1B8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663148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16B2D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8.84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BD7C65C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0.20</w:t>
            </w:r>
          </w:p>
        </w:tc>
      </w:tr>
      <w:tr w:rsidR="00B441A8" w:rsidRPr="00F26EE4" w14:paraId="0D97586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BC246A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71E838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A80D8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21D000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B441A8" w:rsidRPr="00F26EE4" w14:paraId="2F4775A2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2280A7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525576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497202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2.53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4B8595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2D9069C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788F5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1F94A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D96D6A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EB4EA6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0.02</w:t>
            </w:r>
          </w:p>
        </w:tc>
      </w:tr>
      <w:tr w:rsidR="00B441A8" w:rsidRPr="00F26EE4" w14:paraId="3C485E5D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83799F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8197C6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C765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127.83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08F80A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A093C6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58F6B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FEB28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0131D1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180.56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50ACF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0.17</w:t>
            </w:r>
          </w:p>
        </w:tc>
      </w:tr>
      <w:tr w:rsidR="00B441A8" w:rsidRPr="00F26EE4" w14:paraId="5D4336F7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F5E203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07BD8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8FF613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61.52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41BED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0.10</w:t>
            </w:r>
          </w:p>
        </w:tc>
      </w:tr>
      <w:tr w:rsidR="00B441A8" w:rsidRPr="00F26EE4" w14:paraId="3631755A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6A07B0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59D429F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11775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34.95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1C63E8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B441A8" w:rsidRPr="00F26EE4" w14:paraId="4378F660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26FCEC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65C239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CG1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7CD873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23.49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2C9D18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0.08</w:t>
            </w:r>
          </w:p>
        </w:tc>
      </w:tr>
      <w:tr w:rsidR="00B441A8" w:rsidRPr="00F26EE4" w14:paraId="7B2425AF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29086F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D95524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82EE6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9.01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E0183A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14A14AE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4C69520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53AB7D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1E6C376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4.53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E552A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0.12</w:t>
            </w:r>
          </w:p>
        </w:tc>
      </w:tr>
      <w:tr w:rsidR="00B441A8" w:rsidRPr="00F26EE4" w14:paraId="58EAD60B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AC45A04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9BDFEDB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HB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8E6E24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1.78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C8301DA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0.01</w:t>
            </w:r>
          </w:p>
        </w:tc>
      </w:tr>
      <w:tr w:rsidR="00B441A8" w:rsidRPr="00F26EE4" w14:paraId="5802024E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42259A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4D57C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HG%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D138D55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21DC02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  <w:tr w:rsidR="00B441A8" w:rsidRPr="00F26EE4" w14:paraId="6DC8EAB1" w14:textId="77777777" w:rsidTr="00B441A8">
        <w:trPr>
          <w:trHeight w:val="340"/>
          <w:jc w:val="center"/>
        </w:trPr>
        <w:tc>
          <w:tcPr>
            <w:tcW w:w="1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01F5269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V40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CA96B73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A8BE46E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135.25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3C73F01" w14:textId="77777777" w:rsidR="00B441A8" w:rsidRPr="00F26EE4" w:rsidRDefault="00B441A8" w:rsidP="00B441A8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</w:pPr>
            <w:r w:rsidRPr="00F26EE4">
              <w:rPr>
                <w:rFonts w:ascii="Helvetica" w:eastAsia="Times New Roman" w:hAnsi="Helvetica" w:cs="Times New Roman"/>
                <w:color w:val="000000"/>
                <w:kern w:val="0"/>
                <w14:ligatures w14:val="none"/>
              </w:rPr>
              <w:t>0.00</w:t>
            </w:r>
          </w:p>
        </w:tc>
      </w:tr>
    </w:tbl>
    <w:p w14:paraId="12B312C7" w14:textId="77777777" w:rsidR="00F87B35" w:rsidRDefault="00F87B35" w:rsidP="005572EA">
      <w:pPr>
        <w:tabs>
          <w:tab w:val="left" w:pos="5482"/>
        </w:tabs>
        <w:rPr>
          <w:rFonts w:ascii="Helvetica" w:hAnsi="Helvetica" w:cs="Arial"/>
          <w:bCs/>
        </w:rPr>
      </w:pPr>
    </w:p>
    <w:p w14:paraId="5C7EFA80" w14:textId="2503422C" w:rsidR="009570CF" w:rsidRDefault="009570CF" w:rsidP="005572EA">
      <w:pPr>
        <w:tabs>
          <w:tab w:val="left" w:pos="5482"/>
        </w:tabs>
        <w:rPr>
          <w:rFonts w:ascii="Helvetica" w:hAnsi="Helvetica" w:cs="Arial"/>
        </w:rPr>
      </w:pPr>
      <w:r>
        <w:rPr>
          <w:rFonts w:ascii="Helvetica" w:hAnsi="Helvetica" w:cs="Arial"/>
          <w:bCs/>
        </w:rPr>
        <w:t>S3:</w:t>
      </w:r>
      <w:r w:rsidRPr="009570CF">
        <w:rPr>
          <w:rFonts w:ascii="Helvetica" w:hAnsi="Helvetica" w:cs="Arial"/>
        </w:rPr>
        <w:t xml:space="preserve"> </w:t>
      </w:r>
      <w:r w:rsidRPr="00115960">
        <w:rPr>
          <w:rFonts w:ascii="Helvetica" w:hAnsi="Helvetica" w:cs="Arial"/>
        </w:rPr>
        <w:t xml:space="preserve">3D hCCH spectrum using a 1.92 ms RFDR block for the </w:t>
      </w:r>
      <w:r w:rsidRPr="00115960">
        <w:rPr>
          <w:rFonts w:ascii="Helvetica" w:hAnsi="Helvetica" w:cs="Arial"/>
          <w:vertAlign w:val="superscript"/>
        </w:rPr>
        <w:t>13</w:t>
      </w:r>
      <w:r w:rsidRPr="00115960">
        <w:rPr>
          <w:rFonts w:ascii="Helvetica" w:hAnsi="Helvetica" w:cs="Arial"/>
        </w:rPr>
        <w:t xml:space="preserve">C to </w:t>
      </w:r>
      <w:r w:rsidRPr="00115960">
        <w:rPr>
          <w:rFonts w:ascii="Helvetica" w:hAnsi="Helvetica" w:cs="Arial"/>
          <w:vertAlign w:val="superscript"/>
        </w:rPr>
        <w:t>13</w:t>
      </w:r>
      <w:r w:rsidRPr="00115960">
        <w:rPr>
          <w:rFonts w:ascii="Helvetica" w:hAnsi="Helvetica" w:cs="Arial"/>
        </w:rPr>
        <w:t xml:space="preserve">C transfer of uniformly </w:t>
      </w:r>
      <w:r w:rsidRPr="00115960">
        <w:rPr>
          <w:rFonts w:ascii="Helvetica" w:hAnsi="Helvetica" w:cs="Arial"/>
          <w:vertAlign w:val="superscript"/>
        </w:rPr>
        <w:t>13</w:t>
      </w:r>
      <w:r w:rsidRPr="00115960">
        <w:rPr>
          <w:rFonts w:ascii="Helvetica" w:hAnsi="Helvetica" w:cs="Arial"/>
        </w:rPr>
        <w:t>C-</w:t>
      </w:r>
      <w:r w:rsidRPr="00115960">
        <w:rPr>
          <w:rFonts w:ascii="Helvetica" w:hAnsi="Helvetica" w:cs="Arial"/>
          <w:vertAlign w:val="superscript"/>
        </w:rPr>
        <w:t>15</w:t>
      </w:r>
      <w:r w:rsidRPr="00115960">
        <w:rPr>
          <w:rFonts w:ascii="Helvetica" w:hAnsi="Helvetica" w:cs="Arial"/>
        </w:rPr>
        <w:t>N-labeled A</w:t>
      </w:r>
      <w:r w:rsidRPr="00115960">
        <w:rPr>
          <w:rFonts w:ascii="Helvetica" w:hAnsi="Helvetica" w:cs="Arial"/>
        </w:rPr>
        <w:sym w:font="Symbol" w:char="F062"/>
      </w:r>
      <w:r w:rsidRPr="00115960">
        <w:rPr>
          <w:rFonts w:ascii="Helvetica" w:hAnsi="Helvetica" w:cs="Arial"/>
          <w:vertAlign w:val="subscript"/>
        </w:rPr>
        <w:t>1-40</w:t>
      </w:r>
      <w:r w:rsidRPr="00115960">
        <w:rPr>
          <w:rFonts w:ascii="Helvetica" w:hAnsi="Helvetica" w:cs="Arial"/>
        </w:rPr>
        <w:t>. The spectrum was acquired at 18.8 T with a magic angle spinning rate of ω</w:t>
      </w:r>
      <w:r w:rsidRPr="00115960">
        <w:rPr>
          <w:rFonts w:ascii="Helvetica" w:hAnsi="Helvetica" w:cs="Arial"/>
          <w:vertAlign w:val="subscript"/>
        </w:rPr>
        <w:t>r</w:t>
      </w:r>
      <w:r w:rsidRPr="00115960">
        <w:rPr>
          <w:rFonts w:ascii="Helvetica" w:hAnsi="Helvetica" w:cs="Arial"/>
        </w:rPr>
        <w:t>/2π = 100 kHz and at 277 K.</w:t>
      </w:r>
    </w:p>
    <w:p w14:paraId="1983C324" w14:textId="02896236" w:rsidR="009570CF" w:rsidRDefault="009570CF" w:rsidP="005572EA">
      <w:pPr>
        <w:tabs>
          <w:tab w:val="left" w:pos="5482"/>
        </w:tabs>
        <w:rPr>
          <w:rFonts w:ascii="Helvetica" w:hAnsi="Helvetica" w:cs="Arial"/>
        </w:rPr>
      </w:pPr>
      <w:r w:rsidRPr="00115960">
        <w:rPr>
          <w:rFonts w:ascii="Helvetica" w:eastAsiaTheme="minorEastAsia" w:hAnsi="Helvetica"/>
          <w:noProof/>
          <w:sz w:val="22"/>
          <w:szCs w:val="22"/>
        </w:rPr>
        <w:drawing>
          <wp:inline distT="0" distB="0" distL="0" distR="0" wp14:anchorId="6B897593" wp14:editId="13707EF2">
            <wp:extent cx="5404104" cy="5100826"/>
            <wp:effectExtent l="0" t="0" r="0" b="0"/>
            <wp:docPr id="10340743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074392" name="Picture 5"/>
                    <pic:cNvPicPr/>
                  </pic:nvPicPr>
                  <pic:blipFill rotWithShape="1">
                    <a:blip r:embed="rId16"/>
                    <a:srcRect l="13656" t="9644" r="5655" b="14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0" cy="5110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A939D9" w14:textId="77777777" w:rsidR="009570CF" w:rsidRDefault="009570CF" w:rsidP="005572EA">
      <w:pPr>
        <w:tabs>
          <w:tab w:val="left" w:pos="5482"/>
        </w:tabs>
        <w:rPr>
          <w:rFonts w:ascii="Helvetica" w:hAnsi="Helvetica" w:cs="Arial"/>
        </w:rPr>
      </w:pPr>
    </w:p>
    <w:p w14:paraId="761F28C2" w14:textId="77777777" w:rsidR="00361A4C" w:rsidRDefault="00361A4C" w:rsidP="005572EA">
      <w:pPr>
        <w:tabs>
          <w:tab w:val="left" w:pos="5482"/>
        </w:tabs>
        <w:rPr>
          <w:rFonts w:ascii="Helvetica" w:hAnsi="Helvetica" w:cs="Arial"/>
        </w:rPr>
      </w:pPr>
    </w:p>
    <w:p w14:paraId="24BE7FDD" w14:textId="0F3E60F1" w:rsidR="008C7D80" w:rsidRPr="00F339C8" w:rsidRDefault="00361A4C" w:rsidP="005572EA">
      <w:pPr>
        <w:tabs>
          <w:tab w:val="left" w:pos="5482"/>
        </w:tabs>
        <w:rPr>
          <w:rFonts w:ascii="Helvetica" w:hAnsi="Helvetica" w:cs="Arial"/>
        </w:rPr>
      </w:pPr>
      <w:r w:rsidRPr="00F339C8">
        <w:rPr>
          <w:rFonts w:ascii="Helvetica" w:hAnsi="Helvetica" w:cs="Arial"/>
        </w:rPr>
        <w:t>S4</w:t>
      </w:r>
      <w:r w:rsidR="007765A4" w:rsidRPr="00F339C8">
        <w:rPr>
          <w:rFonts w:ascii="Helvetica" w:hAnsi="Helvetica" w:cs="Arial"/>
        </w:rPr>
        <w:t>: List of inter-residue contacts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8C7D80" w:rsidRPr="00F339C8" w14:paraId="0B49D8B3" w14:textId="77777777" w:rsidTr="00C72EF1">
        <w:trPr>
          <w:jc w:val="center"/>
        </w:trPr>
        <w:tc>
          <w:tcPr>
            <w:tcW w:w="467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F1B6B1D" w14:textId="314CD06F" w:rsidR="008C7D80" w:rsidRPr="00F339C8" w:rsidRDefault="008C7D80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  <w:b/>
                <w:bCs/>
                <w:sz w:val="32"/>
                <w:szCs w:val="32"/>
              </w:rPr>
            </w:pPr>
            <w:r w:rsidRPr="00F339C8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13</w:t>
            </w:r>
            <w:r w:rsidRPr="00F339C8">
              <w:rPr>
                <w:rFonts w:ascii="Arial" w:hAnsi="Arial" w:cs="Arial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467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9E903F6" w14:textId="5D8772E7" w:rsidR="008C7D80" w:rsidRPr="00F339C8" w:rsidRDefault="008C7D80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  <w:b/>
                <w:bCs/>
                <w:sz w:val="32"/>
                <w:szCs w:val="32"/>
              </w:rPr>
            </w:pPr>
            <w:r w:rsidRPr="00F339C8">
              <w:rPr>
                <w:rFonts w:ascii="Arial" w:hAnsi="Arial" w:cs="Arial"/>
                <w:b/>
                <w:bCs/>
                <w:sz w:val="32"/>
                <w:szCs w:val="32"/>
                <w:vertAlign w:val="superscript"/>
              </w:rPr>
              <w:t>15</w:t>
            </w:r>
            <w:r w:rsidRPr="00F339C8">
              <w:rPr>
                <w:rFonts w:ascii="Arial" w:hAnsi="Arial" w:cs="Arial"/>
                <w:b/>
                <w:bCs/>
                <w:sz w:val="32"/>
                <w:szCs w:val="32"/>
              </w:rPr>
              <w:t>N</w:t>
            </w:r>
          </w:p>
        </w:tc>
      </w:tr>
      <w:tr w:rsidR="008C7D80" w:rsidRPr="00F339C8" w14:paraId="77228705" w14:textId="77777777" w:rsidTr="00C72EF1">
        <w:trPr>
          <w:jc w:val="center"/>
        </w:trPr>
        <w:tc>
          <w:tcPr>
            <w:tcW w:w="467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B0B06D2" w14:textId="197B8876" w:rsidR="002F6CEB" w:rsidRPr="00F339C8" w:rsidRDefault="002F6CEB" w:rsidP="002F6CEB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H14HE1 – H13CD2</w:t>
            </w:r>
          </w:p>
        </w:tc>
        <w:tc>
          <w:tcPr>
            <w:tcW w:w="467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1117E2E" w14:textId="074DAC33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F19HA – M35N</w:t>
            </w:r>
          </w:p>
        </w:tc>
      </w:tr>
      <w:tr w:rsidR="002F6CEB" w:rsidRPr="00F339C8" w14:paraId="38C957F4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47AB4AAF" w14:textId="178DC206" w:rsidR="002F6CEB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N27H – V39CA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115D065A" w14:textId="2BA0666C" w:rsidR="002F6CEB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F19HB – M35N</w:t>
            </w:r>
          </w:p>
        </w:tc>
      </w:tr>
      <w:tr w:rsidR="008C7D80" w:rsidRPr="00F339C8" w14:paraId="6A7830EB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02A2C2A1" w14:textId="23544731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 xml:space="preserve">I31HG2 – </w:t>
            </w:r>
            <w:r w:rsidR="00F339C8" w:rsidRPr="00F339C8">
              <w:rPr>
                <w:rFonts w:ascii="Helvetica" w:hAnsi="Helvetica" w:cs="Arial"/>
              </w:rPr>
              <w:t>V</w:t>
            </w:r>
            <w:r w:rsidRPr="00F339C8">
              <w:rPr>
                <w:rFonts w:ascii="Helvetica" w:hAnsi="Helvetica" w:cs="Arial"/>
              </w:rPr>
              <w:t>39CA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39115F0C" w14:textId="460FE553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G25HA – S26N</w:t>
            </w:r>
          </w:p>
        </w:tc>
      </w:tr>
      <w:tr w:rsidR="008C7D80" w:rsidRPr="00F339C8" w14:paraId="35E422EA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1FF984E2" w14:textId="53237DF8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lastRenderedPageBreak/>
              <w:t>I32HA – L34CB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426B9FF4" w14:textId="7B093A04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S26HB – N27N</w:t>
            </w:r>
          </w:p>
        </w:tc>
      </w:tr>
      <w:tr w:rsidR="008C7D80" w:rsidRPr="00F339C8" w14:paraId="16830A6A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0C1C4B98" w14:textId="0E94EA9A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I32HG2 – G38CA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348CBEDE" w14:textId="51DDC97F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A30HB – G29N</w:t>
            </w:r>
          </w:p>
        </w:tc>
      </w:tr>
      <w:tr w:rsidR="008C7D80" w:rsidRPr="00F339C8" w14:paraId="2E88937B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3C334E17" w14:textId="7308F0C5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V36H – M35CA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17478A12" w14:textId="2DA6CC0A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I31HA – K28N</w:t>
            </w:r>
          </w:p>
        </w:tc>
      </w:tr>
      <w:tr w:rsidR="008C7D80" w:rsidRPr="00F339C8" w14:paraId="2D02F2B4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488E9F57" w14:textId="2E82DB78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G38HA – G33CA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2283954A" w14:textId="16FA717B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I31HD1 – A30N</w:t>
            </w:r>
          </w:p>
        </w:tc>
      </w:tr>
      <w:tr w:rsidR="008C7D80" w:rsidRPr="00F339C8" w14:paraId="0F266845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6525AD6B" w14:textId="7E951A3D" w:rsidR="008C7D80" w:rsidRPr="00F339C8" w:rsidRDefault="00F339C8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V</w:t>
            </w:r>
            <w:r w:rsidR="002F6CEB" w:rsidRPr="00F339C8">
              <w:rPr>
                <w:rFonts w:ascii="Helvetica" w:hAnsi="Helvetica" w:cs="Arial"/>
              </w:rPr>
              <w:t>39HA-L17C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717ACD64" w14:textId="779FF62C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I31HG2 – G38N</w:t>
            </w:r>
          </w:p>
        </w:tc>
      </w:tr>
      <w:tr w:rsidR="008C7D80" w14:paraId="01A12727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4F7AEB1E" w14:textId="4468D063" w:rsidR="008C7D80" w:rsidRPr="00F339C8" w:rsidRDefault="002F6CEB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L34H – V24CG2</w:t>
            </w: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399AC5C0" w14:textId="6C05B35D" w:rsidR="008C7D80" w:rsidRDefault="00356ACF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 w:rsidRPr="00F339C8">
              <w:rPr>
                <w:rFonts w:ascii="Helvetica" w:hAnsi="Helvetica" w:cs="Arial"/>
              </w:rPr>
              <w:t>I32HD1 – E22N</w:t>
            </w:r>
          </w:p>
        </w:tc>
      </w:tr>
      <w:tr w:rsidR="00DC2D8D" w14:paraId="4D2EB880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1E67B2D3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0B441037" w14:textId="4B9B5278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I32HD1 – G38N</w:t>
            </w:r>
          </w:p>
        </w:tc>
      </w:tr>
      <w:tr w:rsidR="00DC2D8D" w14:paraId="048B6A98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1468F6A2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19CA64D8" w14:textId="51148089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I32HD1 – L34N</w:t>
            </w:r>
          </w:p>
        </w:tc>
      </w:tr>
      <w:tr w:rsidR="00DC2D8D" w14:paraId="7F7CB5F8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7384FE91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5026E71A" w14:textId="6A3C04D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I32HG1 – V24N</w:t>
            </w:r>
          </w:p>
        </w:tc>
      </w:tr>
      <w:tr w:rsidR="00DC2D8D" w14:paraId="0157367A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6E5DF004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24CDAC49" w14:textId="2FFB9DF6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I32 HG2 – V24N</w:t>
            </w:r>
          </w:p>
        </w:tc>
      </w:tr>
      <w:tr w:rsidR="00DC2D8D" w14:paraId="1E7B1BEA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09D1A484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4AA1064A" w14:textId="53BEE1E5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V36HG – G37N</w:t>
            </w:r>
          </w:p>
        </w:tc>
      </w:tr>
      <w:tr w:rsidR="00DC2D8D" w14:paraId="2A3F68BE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73EAA5B0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0BE34E4C" w14:textId="1C47C6B4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V36HG – M35N</w:t>
            </w:r>
          </w:p>
        </w:tc>
      </w:tr>
      <w:tr w:rsidR="00DC2D8D" w14:paraId="687B6144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5DA1FE2A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2AA0737E" w14:textId="5B846ED4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G38HA – Q15NE2</w:t>
            </w:r>
          </w:p>
        </w:tc>
      </w:tr>
      <w:tr w:rsidR="00DC2D8D" w14:paraId="26610670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604F6C41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61F8F1CC" w14:textId="5557BB95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V39HG – H14ND1</w:t>
            </w:r>
          </w:p>
        </w:tc>
      </w:tr>
      <w:tr w:rsidR="00DC2D8D" w14:paraId="3E8154EB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7340BCAB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1592DEFD" w14:textId="2080F1B5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V39HG – G29N</w:t>
            </w:r>
          </w:p>
        </w:tc>
      </w:tr>
      <w:tr w:rsidR="00DC2D8D" w14:paraId="3DB333FC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02A3A061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5A4C5705" w14:textId="0EF9738A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V40HB – V39N</w:t>
            </w:r>
          </w:p>
        </w:tc>
      </w:tr>
      <w:tr w:rsidR="00DC2D8D" w14:paraId="730AAD7D" w14:textId="77777777" w:rsidTr="00C72EF1">
        <w:trPr>
          <w:jc w:val="center"/>
        </w:trPr>
        <w:tc>
          <w:tcPr>
            <w:tcW w:w="4675" w:type="dxa"/>
            <w:tcBorders>
              <w:right w:val="double" w:sz="4" w:space="0" w:color="auto"/>
            </w:tcBorders>
            <w:vAlign w:val="center"/>
          </w:tcPr>
          <w:p w14:paraId="1EDE1ADF" w14:textId="77777777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</w:p>
        </w:tc>
        <w:tc>
          <w:tcPr>
            <w:tcW w:w="4675" w:type="dxa"/>
            <w:tcBorders>
              <w:left w:val="double" w:sz="4" w:space="0" w:color="auto"/>
            </w:tcBorders>
            <w:vAlign w:val="center"/>
          </w:tcPr>
          <w:p w14:paraId="49B9AC10" w14:textId="10F339B6" w:rsidR="00DC2D8D" w:rsidRDefault="00DC2D8D" w:rsidP="008C7D80">
            <w:pPr>
              <w:tabs>
                <w:tab w:val="left" w:pos="5482"/>
              </w:tabs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V40HG – H13N</w:t>
            </w:r>
          </w:p>
        </w:tc>
      </w:tr>
    </w:tbl>
    <w:p w14:paraId="6E425A26" w14:textId="77777777" w:rsidR="009570CF" w:rsidRPr="009570CF" w:rsidRDefault="009570CF" w:rsidP="005572EA">
      <w:pPr>
        <w:tabs>
          <w:tab w:val="left" w:pos="5482"/>
        </w:tabs>
        <w:rPr>
          <w:rFonts w:ascii="Helvetica" w:hAnsi="Helvetica" w:cs="Arial"/>
        </w:rPr>
      </w:pPr>
    </w:p>
    <w:p w14:paraId="6C16AA30" w14:textId="73748FAC" w:rsidR="0061604A" w:rsidRPr="00F26EE4" w:rsidRDefault="0061604A" w:rsidP="005572EA">
      <w:pPr>
        <w:tabs>
          <w:tab w:val="left" w:pos="5482"/>
        </w:tabs>
        <w:rPr>
          <w:rFonts w:ascii="Helvetica" w:hAnsi="Helvetica" w:cs="Arial"/>
          <w:b/>
          <w:u w:val="single"/>
        </w:rPr>
      </w:pPr>
      <w:r w:rsidRPr="00F26EE4">
        <w:rPr>
          <w:rFonts w:ascii="Helvetica" w:hAnsi="Helvetica" w:cs="Arial"/>
          <w:b/>
          <w:u w:val="single"/>
        </w:rPr>
        <w:t>References:</w:t>
      </w:r>
    </w:p>
    <w:p w14:paraId="785958B5" w14:textId="77777777" w:rsidR="00D00A95" w:rsidRPr="00F26EE4" w:rsidRDefault="00D00A95" w:rsidP="00D00A95">
      <w:pPr>
        <w:pStyle w:val="EndNoteBibliography"/>
        <w:rPr>
          <w:rFonts w:ascii="Helvetica" w:hAnsi="Helvetica"/>
          <w:noProof/>
        </w:rPr>
      </w:pPr>
      <w:r w:rsidRPr="00F26EE4">
        <w:rPr>
          <w:rFonts w:ascii="Helvetica" w:hAnsi="Helvetica" w:cs="Arial"/>
          <w:bCs/>
          <w:highlight w:val="yellow"/>
        </w:rPr>
        <w:fldChar w:fldCharType="begin"/>
      </w:r>
      <w:r w:rsidRPr="00F26EE4">
        <w:rPr>
          <w:rFonts w:ascii="Helvetica" w:hAnsi="Helvetica" w:cs="Arial"/>
          <w:bCs/>
          <w:highlight w:val="yellow"/>
        </w:rPr>
        <w:instrText xml:space="preserve"> ADDIN EN.REFLIST </w:instrText>
      </w:r>
      <w:r w:rsidRPr="00F26EE4">
        <w:rPr>
          <w:rFonts w:ascii="Helvetica" w:hAnsi="Helvetica" w:cs="Arial"/>
          <w:bCs/>
          <w:highlight w:val="yellow"/>
        </w:rPr>
        <w:fldChar w:fldCharType="separate"/>
      </w:r>
      <w:r w:rsidRPr="00F26EE4">
        <w:rPr>
          <w:rFonts w:ascii="Helvetica" w:hAnsi="Helvetica"/>
          <w:noProof/>
        </w:rPr>
        <w:t xml:space="preserve">Bahri, S., R. S. Palani, R. Silvers, B. Michael, V. Lattanzi, I. André, S. Linse and R. G. Griffin (2026). "High-resolution structure of monomorphic Aβ1-40 fibrils." </w:t>
      </w:r>
      <w:r w:rsidRPr="00F26EE4">
        <w:rPr>
          <w:rFonts w:ascii="Helvetica" w:hAnsi="Helvetica"/>
          <w:noProof/>
          <w:u w:val="single"/>
        </w:rPr>
        <w:t>Proceedings of the National Academy of Sciences</w:t>
      </w:r>
      <w:r w:rsidRPr="00F26EE4">
        <w:rPr>
          <w:rFonts w:ascii="Helvetica" w:hAnsi="Helvetica"/>
          <w:noProof/>
        </w:rPr>
        <w:t xml:space="preserve"> </w:t>
      </w:r>
      <w:r w:rsidRPr="00F26EE4">
        <w:rPr>
          <w:rFonts w:ascii="Helvetica" w:hAnsi="Helvetica"/>
          <w:b/>
          <w:noProof/>
        </w:rPr>
        <w:t>123</w:t>
      </w:r>
      <w:r w:rsidRPr="00F26EE4">
        <w:rPr>
          <w:rFonts w:ascii="Helvetica" w:hAnsi="Helvetica"/>
          <w:noProof/>
        </w:rPr>
        <w:t>(28): e2603575123.</w:t>
      </w:r>
    </w:p>
    <w:p w14:paraId="629626A6" w14:textId="695A6406" w:rsidR="00BB17D1" w:rsidRPr="00F26EE4" w:rsidRDefault="00D00A95" w:rsidP="005572EA">
      <w:pPr>
        <w:tabs>
          <w:tab w:val="left" w:pos="5482"/>
        </w:tabs>
        <w:rPr>
          <w:rFonts w:ascii="Helvetica" w:hAnsi="Helvetica" w:cs="Arial"/>
          <w:bCs/>
          <w:highlight w:val="yellow"/>
        </w:rPr>
      </w:pPr>
      <w:r w:rsidRPr="00F26EE4">
        <w:rPr>
          <w:rFonts w:ascii="Helvetica" w:hAnsi="Helvetica" w:cs="Arial"/>
          <w:bCs/>
          <w:highlight w:val="yellow"/>
        </w:rPr>
        <w:fldChar w:fldCharType="end"/>
      </w:r>
    </w:p>
    <w:sectPr w:rsidR="00BB17D1" w:rsidRPr="00F26EE4" w:rsidSect="00EB5168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3E7B46" w14:textId="77777777" w:rsidR="00737ECE" w:rsidRDefault="00737ECE" w:rsidP="00D67BAA">
      <w:pPr>
        <w:spacing w:after="0" w:line="240" w:lineRule="auto"/>
      </w:pPr>
      <w:r>
        <w:separator/>
      </w:r>
    </w:p>
  </w:endnote>
  <w:endnote w:type="continuationSeparator" w:id="0">
    <w:p w14:paraId="3CCBCF30" w14:textId="77777777" w:rsidR="00737ECE" w:rsidRDefault="00737ECE" w:rsidP="00D67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IX Two Math">
    <w:panose1 w:val="02020603050405020304"/>
    <w:charset w:val="00"/>
    <w:family w:val="roman"/>
    <w:pitch w:val="variable"/>
    <w:sig w:usb0="A00002FF" w:usb1="4000FDFF" w:usb2="02000020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9FF5A" w14:textId="77777777" w:rsidR="00737ECE" w:rsidRDefault="00737ECE" w:rsidP="00D67BAA">
      <w:pPr>
        <w:spacing w:after="0" w:line="240" w:lineRule="auto"/>
      </w:pPr>
      <w:r>
        <w:separator/>
      </w:r>
    </w:p>
  </w:footnote>
  <w:footnote w:type="continuationSeparator" w:id="0">
    <w:p w14:paraId="7DB310A7" w14:textId="77777777" w:rsidR="00737ECE" w:rsidRDefault="00737ECE" w:rsidP="00D67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000AF3" w14:textId="69103DF3" w:rsidR="002E5DF9" w:rsidRDefault="002E5DF9" w:rsidP="00D11E07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F81C69"/>
    <w:multiLevelType w:val="hybridMultilevel"/>
    <w:tmpl w:val="461AE3B8"/>
    <w:lvl w:ilvl="0" w:tplc="B086926A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1" w:tplc="7CB6DC54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2738038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59C12EC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3F2AB24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1CACFE2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CD82A4B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71F8D2A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E7C02DF4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906687"/>
    <w:multiLevelType w:val="multilevel"/>
    <w:tmpl w:val="4F7EFC7A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296" w:hanging="936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8"/>
        <w:szCs w:val="28"/>
        <w:lang w:val="en-US" w:eastAsia="en-US" w:bidi="ar-SA"/>
      </w:rPr>
    </w:lvl>
    <w:lvl w:ilvl="4">
      <w:numFmt w:val="bullet"/>
      <w:lvlText w:val="•"/>
      <w:lvlJc w:val="left"/>
      <w:pPr>
        <w:ind w:left="3495" w:hanging="93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92" w:hanging="93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90" w:hanging="93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7" w:hanging="93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85" w:hanging="936"/>
      </w:pPr>
      <w:rPr>
        <w:rFonts w:hint="default"/>
        <w:lang w:val="en-US" w:eastAsia="en-US" w:bidi="ar-SA"/>
      </w:rPr>
    </w:lvl>
  </w:abstractNum>
  <w:abstractNum w:abstractNumId="2" w15:restartNumberingAfterBreak="0">
    <w:nsid w:val="22E85F2E"/>
    <w:multiLevelType w:val="multilevel"/>
    <w:tmpl w:val="7018CF20"/>
    <w:lvl w:ilvl="0">
      <w:start w:val="2"/>
      <w:numFmt w:val="decimal"/>
      <w:lvlText w:val="%1"/>
      <w:lvlJc w:val="left"/>
      <w:pPr>
        <w:ind w:left="1482" w:hanging="40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82" w:hanging="4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401" w:hanging="602"/>
      </w:pPr>
      <w:rPr>
        <w:rFonts w:hint="default"/>
        <w:spacing w:val="-2"/>
        <w:w w:val="99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3322" w:hanging="60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5010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55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0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45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0" w:hanging="602"/>
      </w:pPr>
      <w:rPr>
        <w:rFonts w:hint="default"/>
        <w:lang w:val="en-US" w:eastAsia="en-US" w:bidi="ar-SA"/>
      </w:rPr>
    </w:lvl>
  </w:abstractNum>
  <w:abstractNum w:abstractNumId="3" w15:restartNumberingAfterBreak="0">
    <w:nsid w:val="23121B5A"/>
    <w:multiLevelType w:val="hybridMultilevel"/>
    <w:tmpl w:val="2A16FFF0"/>
    <w:lvl w:ilvl="0" w:tplc="44E6C0D2">
      <w:start w:val="1"/>
      <w:numFmt w:val="decimal"/>
      <w:lvlText w:val="%1."/>
      <w:lvlJc w:val="left"/>
      <w:pPr>
        <w:ind w:left="10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2C7B50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4016E290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4B58D016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9AD449B0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574A1CD6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BAA60188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F75E855C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98601FA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2FEA65E8"/>
    <w:multiLevelType w:val="multilevel"/>
    <w:tmpl w:val="7250FD42"/>
    <w:lvl w:ilvl="0">
      <w:start w:val="4"/>
      <w:numFmt w:val="decimal"/>
      <w:lvlText w:val="%1"/>
      <w:lvlJc w:val="left"/>
      <w:pPr>
        <w:ind w:left="1482" w:hanging="40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82" w:hanging="4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401" w:hanging="60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106" w:hanging="6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0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13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6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73" w:hanging="602"/>
      </w:pPr>
      <w:rPr>
        <w:rFonts w:hint="default"/>
        <w:lang w:val="en-US" w:eastAsia="en-US" w:bidi="ar-SA"/>
      </w:rPr>
    </w:lvl>
  </w:abstractNum>
  <w:abstractNum w:abstractNumId="5" w15:restartNumberingAfterBreak="0">
    <w:nsid w:val="2FF74650"/>
    <w:multiLevelType w:val="multilevel"/>
    <w:tmpl w:val="3F68DF38"/>
    <w:lvl w:ilvl="0">
      <w:start w:val="4"/>
      <w:numFmt w:val="decimal"/>
      <w:lvlText w:val="%1"/>
      <w:lvlJc w:val="left"/>
      <w:pPr>
        <w:ind w:left="108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306F56E5"/>
    <w:multiLevelType w:val="multilevel"/>
    <w:tmpl w:val="B3C64204"/>
    <w:lvl w:ilvl="0">
      <w:start w:val="1"/>
      <w:numFmt w:val="decimal"/>
      <w:lvlText w:val="%1"/>
      <w:lvlJc w:val="left"/>
      <w:pPr>
        <w:ind w:left="2520" w:hanging="720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2520" w:hanging="72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788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4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5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1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68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34987885"/>
    <w:multiLevelType w:val="multilevel"/>
    <w:tmpl w:val="D038A548"/>
    <w:lvl w:ilvl="0">
      <w:start w:val="3"/>
      <w:numFmt w:val="decimal"/>
      <w:lvlText w:val="%1"/>
      <w:lvlJc w:val="left"/>
      <w:pPr>
        <w:ind w:left="1080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3BF863DC"/>
    <w:multiLevelType w:val="multilevel"/>
    <w:tmpl w:val="5F7EE802"/>
    <w:lvl w:ilvl="0">
      <w:start w:val="1"/>
      <w:numFmt w:val="decimal"/>
      <w:lvlText w:val="%1"/>
      <w:lvlJc w:val="left"/>
      <w:pPr>
        <w:ind w:left="1483" w:hanging="40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83" w:hanging="40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3601" w:hanging="108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525" w:hanging="10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1" w:hanging="10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7" w:hanging="10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02" w:hanging="10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8" w:hanging="1081"/>
      </w:pPr>
      <w:rPr>
        <w:rFonts w:hint="default"/>
        <w:lang w:val="en-US" w:eastAsia="en-US" w:bidi="ar-SA"/>
      </w:rPr>
    </w:lvl>
  </w:abstractNum>
  <w:abstractNum w:abstractNumId="9" w15:restartNumberingAfterBreak="0">
    <w:nsid w:val="59863C77"/>
    <w:multiLevelType w:val="multilevel"/>
    <w:tmpl w:val="D9C4D79E"/>
    <w:lvl w:ilvl="0">
      <w:start w:val="2"/>
      <w:numFmt w:val="decimal"/>
      <w:lvlText w:val="%1"/>
      <w:lvlJc w:val="left"/>
      <w:pPr>
        <w:ind w:left="2401" w:hanging="602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2401" w:hanging="602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2401" w:hanging="60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704" w:hanging="6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72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8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76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44" w:hanging="602"/>
      </w:pPr>
      <w:rPr>
        <w:rFonts w:hint="default"/>
        <w:lang w:val="en-US" w:eastAsia="en-US" w:bidi="ar-SA"/>
      </w:rPr>
    </w:lvl>
  </w:abstractNum>
  <w:abstractNum w:abstractNumId="10" w15:restartNumberingAfterBreak="0">
    <w:nsid w:val="6085134F"/>
    <w:multiLevelType w:val="hybridMultilevel"/>
    <w:tmpl w:val="F8AC7E12"/>
    <w:lvl w:ilvl="0" w:tplc="F56853BA">
      <w:numFmt w:val="bullet"/>
      <w:lvlText w:val="∙"/>
      <w:lvlJc w:val="left"/>
      <w:pPr>
        <w:ind w:left="1200" w:hanging="132"/>
      </w:pPr>
      <w:rPr>
        <w:rFonts w:ascii="STIX Two Math" w:eastAsia="STIX Two Math" w:hAnsi="STIX Two Math" w:cs="STIX Two Math" w:hint="default"/>
        <w:b w:val="0"/>
        <w:bCs w:val="0"/>
        <w:i w:val="0"/>
        <w:iCs w:val="0"/>
        <w:spacing w:val="0"/>
        <w:w w:val="54"/>
        <w:sz w:val="28"/>
        <w:szCs w:val="28"/>
        <w:lang w:val="en-US" w:eastAsia="en-US" w:bidi="ar-SA"/>
      </w:rPr>
    </w:lvl>
    <w:lvl w:ilvl="1" w:tplc="64185668">
      <w:numFmt w:val="bullet"/>
      <w:lvlText w:val="•"/>
      <w:lvlJc w:val="left"/>
      <w:pPr>
        <w:ind w:left="2088" w:hanging="132"/>
      </w:pPr>
      <w:rPr>
        <w:rFonts w:hint="default"/>
        <w:lang w:val="en-US" w:eastAsia="en-US" w:bidi="ar-SA"/>
      </w:rPr>
    </w:lvl>
    <w:lvl w:ilvl="2" w:tplc="366082EA">
      <w:numFmt w:val="bullet"/>
      <w:lvlText w:val="•"/>
      <w:lvlJc w:val="left"/>
      <w:pPr>
        <w:ind w:left="2976" w:hanging="132"/>
      </w:pPr>
      <w:rPr>
        <w:rFonts w:hint="default"/>
        <w:lang w:val="en-US" w:eastAsia="en-US" w:bidi="ar-SA"/>
      </w:rPr>
    </w:lvl>
    <w:lvl w:ilvl="3" w:tplc="B000604A">
      <w:numFmt w:val="bullet"/>
      <w:lvlText w:val="•"/>
      <w:lvlJc w:val="left"/>
      <w:pPr>
        <w:ind w:left="3864" w:hanging="132"/>
      </w:pPr>
      <w:rPr>
        <w:rFonts w:hint="default"/>
        <w:lang w:val="en-US" w:eastAsia="en-US" w:bidi="ar-SA"/>
      </w:rPr>
    </w:lvl>
    <w:lvl w:ilvl="4" w:tplc="707EEEB2">
      <w:numFmt w:val="bullet"/>
      <w:lvlText w:val="•"/>
      <w:lvlJc w:val="left"/>
      <w:pPr>
        <w:ind w:left="4752" w:hanging="132"/>
      </w:pPr>
      <w:rPr>
        <w:rFonts w:hint="default"/>
        <w:lang w:val="en-US" w:eastAsia="en-US" w:bidi="ar-SA"/>
      </w:rPr>
    </w:lvl>
    <w:lvl w:ilvl="5" w:tplc="B20E6CE8">
      <w:numFmt w:val="bullet"/>
      <w:lvlText w:val="•"/>
      <w:lvlJc w:val="left"/>
      <w:pPr>
        <w:ind w:left="5640" w:hanging="132"/>
      </w:pPr>
      <w:rPr>
        <w:rFonts w:hint="default"/>
        <w:lang w:val="en-US" w:eastAsia="en-US" w:bidi="ar-SA"/>
      </w:rPr>
    </w:lvl>
    <w:lvl w:ilvl="6" w:tplc="8B7EF732">
      <w:numFmt w:val="bullet"/>
      <w:lvlText w:val="•"/>
      <w:lvlJc w:val="left"/>
      <w:pPr>
        <w:ind w:left="6528" w:hanging="132"/>
      </w:pPr>
      <w:rPr>
        <w:rFonts w:hint="default"/>
        <w:lang w:val="en-US" w:eastAsia="en-US" w:bidi="ar-SA"/>
      </w:rPr>
    </w:lvl>
    <w:lvl w:ilvl="7" w:tplc="C1F6B35C">
      <w:numFmt w:val="bullet"/>
      <w:lvlText w:val="•"/>
      <w:lvlJc w:val="left"/>
      <w:pPr>
        <w:ind w:left="7416" w:hanging="132"/>
      </w:pPr>
      <w:rPr>
        <w:rFonts w:hint="default"/>
        <w:lang w:val="en-US" w:eastAsia="en-US" w:bidi="ar-SA"/>
      </w:rPr>
    </w:lvl>
    <w:lvl w:ilvl="8" w:tplc="709CB23C">
      <w:numFmt w:val="bullet"/>
      <w:lvlText w:val="•"/>
      <w:lvlJc w:val="left"/>
      <w:pPr>
        <w:ind w:left="8304" w:hanging="132"/>
      </w:pPr>
      <w:rPr>
        <w:rFonts w:hint="default"/>
        <w:lang w:val="en-US" w:eastAsia="en-US" w:bidi="ar-SA"/>
      </w:rPr>
    </w:lvl>
  </w:abstractNum>
  <w:abstractNum w:abstractNumId="11" w15:restartNumberingAfterBreak="0">
    <w:nsid w:val="63155CFE"/>
    <w:multiLevelType w:val="hybridMultilevel"/>
    <w:tmpl w:val="95DA7BCE"/>
    <w:lvl w:ilvl="0" w:tplc="18CE1D60">
      <w:start w:val="1"/>
      <w:numFmt w:val="decimal"/>
      <w:lvlText w:val="%1."/>
      <w:lvlJc w:val="left"/>
      <w:pPr>
        <w:ind w:left="10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00235C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144689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C6DA2A94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E08008D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B4C811AA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EDDCD024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9F34320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A3BC0AA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68491310"/>
    <w:multiLevelType w:val="multilevel"/>
    <w:tmpl w:val="E492501A"/>
    <w:lvl w:ilvl="0">
      <w:start w:val="3"/>
      <w:numFmt w:val="decimal"/>
      <w:lvlText w:val="%1"/>
      <w:lvlJc w:val="left"/>
      <w:pPr>
        <w:ind w:left="1482" w:hanging="40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82" w:hanging="4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401" w:hanging="602"/>
      </w:pPr>
      <w:rPr>
        <w:rFonts w:hint="default"/>
        <w:spacing w:val="-2"/>
        <w:w w:val="99"/>
        <w:lang w:val="en-US" w:eastAsia="en-US" w:bidi="ar-SA"/>
      </w:rPr>
    </w:lvl>
    <w:lvl w:ilvl="3">
      <w:numFmt w:val="bullet"/>
      <w:lvlText w:val="•"/>
      <w:lvlJc w:val="left"/>
      <w:pPr>
        <w:ind w:left="4106" w:hanging="6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0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13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6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73" w:hanging="602"/>
      </w:pPr>
      <w:rPr>
        <w:rFonts w:hint="default"/>
        <w:lang w:val="en-US" w:eastAsia="en-US" w:bidi="ar-SA"/>
      </w:rPr>
    </w:lvl>
  </w:abstractNum>
  <w:abstractNum w:abstractNumId="13" w15:restartNumberingAfterBreak="0">
    <w:nsid w:val="6A9228B6"/>
    <w:multiLevelType w:val="hybridMultilevel"/>
    <w:tmpl w:val="35461B04"/>
    <w:lvl w:ilvl="0" w:tplc="BB24E786">
      <w:start w:val="1"/>
      <w:numFmt w:val="decimal"/>
      <w:lvlText w:val="%1."/>
      <w:lvlJc w:val="left"/>
      <w:pPr>
        <w:ind w:left="10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3747730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F75C2D7E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98CC374A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846A4EB2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6324E5C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C70C9C70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20C47838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571054C6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71CE43FC"/>
    <w:multiLevelType w:val="multilevel"/>
    <w:tmpl w:val="CDCE1274"/>
    <w:lvl w:ilvl="0">
      <w:start w:val="2"/>
      <w:numFmt w:val="decimal"/>
      <w:lvlText w:val="%1"/>
      <w:lvlJc w:val="left"/>
      <w:pPr>
        <w:ind w:left="982" w:hanging="62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82" w:hanging="622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61" w:hanging="701"/>
      </w:pPr>
      <w:rPr>
        <w:rFonts w:hint="default"/>
        <w:spacing w:val="0"/>
        <w:w w:val="10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294" w:hanging="701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8"/>
        <w:szCs w:val="28"/>
        <w:lang w:val="en-US" w:eastAsia="en-US" w:bidi="ar-SA"/>
      </w:rPr>
    </w:lvl>
    <w:lvl w:ilvl="4">
      <w:numFmt w:val="bullet"/>
      <w:lvlText w:val="•"/>
      <w:lvlJc w:val="left"/>
      <w:pPr>
        <w:ind w:left="3495" w:hanging="7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92" w:hanging="7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90" w:hanging="7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7" w:hanging="7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85" w:hanging="701"/>
      </w:pPr>
      <w:rPr>
        <w:rFonts w:hint="default"/>
        <w:lang w:val="en-US" w:eastAsia="en-US" w:bidi="ar-SA"/>
      </w:rPr>
    </w:lvl>
  </w:abstractNum>
  <w:abstractNum w:abstractNumId="15" w15:restartNumberingAfterBreak="0">
    <w:nsid w:val="76C70DA8"/>
    <w:multiLevelType w:val="hybridMultilevel"/>
    <w:tmpl w:val="53C04B9C"/>
    <w:lvl w:ilvl="0" w:tplc="190A1428">
      <w:start w:val="1"/>
      <w:numFmt w:val="decimal"/>
      <w:lvlText w:val="%1."/>
      <w:lvlJc w:val="left"/>
      <w:pPr>
        <w:ind w:left="10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9D83154">
      <w:start w:val="1"/>
      <w:numFmt w:val="upperLetter"/>
      <w:lvlText w:val="%2."/>
      <w:lvlJc w:val="left"/>
      <w:pPr>
        <w:ind w:left="1375" w:hanging="296"/>
      </w:pPr>
      <w:rPr>
        <w:rFonts w:hint="default"/>
        <w:spacing w:val="0"/>
        <w:w w:val="100"/>
        <w:lang w:val="en-US" w:eastAsia="en-US" w:bidi="ar-SA"/>
      </w:rPr>
    </w:lvl>
    <w:lvl w:ilvl="2" w:tplc="C4E29B82">
      <w:numFmt w:val="bullet"/>
      <w:lvlText w:val="•"/>
      <w:lvlJc w:val="left"/>
      <w:pPr>
        <w:ind w:left="2346" w:hanging="296"/>
      </w:pPr>
      <w:rPr>
        <w:rFonts w:hint="default"/>
        <w:lang w:val="en-US" w:eastAsia="en-US" w:bidi="ar-SA"/>
      </w:rPr>
    </w:lvl>
    <w:lvl w:ilvl="3" w:tplc="5A9A428C">
      <w:numFmt w:val="bullet"/>
      <w:lvlText w:val="•"/>
      <w:lvlJc w:val="left"/>
      <w:pPr>
        <w:ind w:left="3313" w:hanging="296"/>
      </w:pPr>
      <w:rPr>
        <w:rFonts w:hint="default"/>
        <w:lang w:val="en-US" w:eastAsia="en-US" w:bidi="ar-SA"/>
      </w:rPr>
    </w:lvl>
    <w:lvl w:ilvl="4" w:tplc="70143604">
      <w:numFmt w:val="bullet"/>
      <w:lvlText w:val="•"/>
      <w:lvlJc w:val="left"/>
      <w:pPr>
        <w:ind w:left="4280" w:hanging="296"/>
      </w:pPr>
      <w:rPr>
        <w:rFonts w:hint="default"/>
        <w:lang w:val="en-US" w:eastAsia="en-US" w:bidi="ar-SA"/>
      </w:rPr>
    </w:lvl>
    <w:lvl w:ilvl="5" w:tplc="8DA094B4">
      <w:numFmt w:val="bullet"/>
      <w:lvlText w:val="•"/>
      <w:lvlJc w:val="left"/>
      <w:pPr>
        <w:ind w:left="5246" w:hanging="296"/>
      </w:pPr>
      <w:rPr>
        <w:rFonts w:hint="default"/>
        <w:lang w:val="en-US" w:eastAsia="en-US" w:bidi="ar-SA"/>
      </w:rPr>
    </w:lvl>
    <w:lvl w:ilvl="6" w:tplc="27343850">
      <w:numFmt w:val="bullet"/>
      <w:lvlText w:val="•"/>
      <w:lvlJc w:val="left"/>
      <w:pPr>
        <w:ind w:left="6213" w:hanging="296"/>
      </w:pPr>
      <w:rPr>
        <w:rFonts w:hint="default"/>
        <w:lang w:val="en-US" w:eastAsia="en-US" w:bidi="ar-SA"/>
      </w:rPr>
    </w:lvl>
    <w:lvl w:ilvl="7" w:tplc="D5C6C2BE">
      <w:numFmt w:val="bullet"/>
      <w:lvlText w:val="•"/>
      <w:lvlJc w:val="left"/>
      <w:pPr>
        <w:ind w:left="7180" w:hanging="296"/>
      </w:pPr>
      <w:rPr>
        <w:rFonts w:hint="default"/>
        <w:lang w:val="en-US" w:eastAsia="en-US" w:bidi="ar-SA"/>
      </w:rPr>
    </w:lvl>
    <w:lvl w:ilvl="8" w:tplc="87D6A076">
      <w:numFmt w:val="bullet"/>
      <w:lvlText w:val="•"/>
      <w:lvlJc w:val="left"/>
      <w:pPr>
        <w:ind w:left="8146" w:hanging="296"/>
      </w:pPr>
      <w:rPr>
        <w:rFonts w:hint="default"/>
        <w:lang w:val="en-US" w:eastAsia="en-US" w:bidi="ar-SA"/>
      </w:rPr>
    </w:lvl>
  </w:abstractNum>
  <w:num w:numId="1" w16cid:durableId="449324240">
    <w:abstractNumId w:val="13"/>
  </w:num>
  <w:num w:numId="2" w16cid:durableId="1493132777">
    <w:abstractNumId w:val="5"/>
  </w:num>
  <w:num w:numId="3" w16cid:durableId="448748190">
    <w:abstractNumId w:val="3"/>
  </w:num>
  <w:num w:numId="4" w16cid:durableId="1102606911">
    <w:abstractNumId w:val="7"/>
  </w:num>
  <w:num w:numId="5" w16cid:durableId="874391661">
    <w:abstractNumId w:val="15"/>
  </w:num>
  <w:num w:numId="6" w16cid:durableId="748114580">
    <w:abstractNumId w:val="14"/>
  </w:num>
  <w:num w:numId="7" w16cid:durableId="139619630">
    <w:abstractNumId w:val="11"/>
  </w:num>
  <w:num w:numId="8" w16cid:durableId="1964069474">
    <w:abstractNumId w:val="10"/>
  </w:num>
  <w:num w:numId="9" w16cid:durableId="1992522282">
    <w:abstractNumId w:val="0"/>
  </w:num>
  <w:num w:numId="10" w16cid:durableId="525559176">
    <w:abstractNumId w:val="1"/>
  </w:num>
  <w:num w:numId="11" w16cid:durableId="926571640">
    <w:abstractNumId w:val="4"/>
  </w:num>
  <w:num w:numId="12" w16cid:durableId="539169947">
    <w:abstractNumId w:val="12"/>
  </w:num>
  <w:num w:numId="13" w16cid:durableId="1457331177">
    <w:abstractNumId w:val="9"/>
  </w:num>
  <w:num w:numId="14" w16cid:durableId="1983002310">
    <w:abstractNumId w:val="2"/>
  </w:num>
  <w:num w:numId="15" w16cid:durableId="783579727">
    <w:abstractNumId w:val="6"/>
  </w:num>
  <w:num w:numId="16" w16cid:durableId="44959540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e2z22f212fpxnedzpapaezevxsfdeefawt2&quot;&gt;Matthey_2026&lt;record-ids&gt;&lt;item&gt;34&lt;/item&gt;&lt;/record-ids&gt;&lt;/item&gt;&lt;/Libraries&gt;"/>
  </w:docVars>
  <w:rsids>
    <w:rsidRoot w:val="00B94B08"/>
    <w:rsid w:val="00000D36"/>
    <w:rsid w:val="00004CD7"/>
    <w:rsid w:val="00006A62"/>
    <w:rsid w:val="00010D4D"/>
    <w:rsid w:val="0001145A"/>
    <w:rsid w:val="00014CF2"/>
    <w:rsid w:val="00016B78"/>
    <w:rsid w:val="00017359"/>
    <w:rsid w:val="00020A93"/>
    <w:rsid w:val="00021414"/>
    <w:rsid w:val="00024890"/>
    <w:rsid w:val="00024D0F"/>
    <w:rsid w:val="00025E2B"/>
    <w:rsid w:val="00026076"/>
    <w:rsid w:val="0003192D"/>
    <w:rsid w:val="000339AC"/>
    <w:rsid w:val="00040A94"/>
    <w:rsid w:val="00041BE1"/>
    <w:rsid w:val="000428F0"/>
    <w:rsid w:val="00043A58"/>
    <w:rsid w:val="00060D5D"/>
    <w:rsid w:val="000613EB"/>
    <w:rsid w:val="00066E6F"/>
    <w:rsid w:val="0006787D"/>
    <w:rsid w:val="00071CBF"/>
    <w:rsid w:val="00072C76"/>
    <w:rsid w:val="0007306B"/>
    <w:rsid w:val="00076B3B"/>
    <w:rsid w:val="000910EF"/>
    <w:rsid w:val="0009399E"/>
    <w:rsid w:val="00093F1B"/>
    <w:rsid w:val="000940F0"/>
    <w:rsid w:val="000974AF"/>
    <w:rsid w:val="000A2618"/>
    <w:rsid w:val="000A27A8"/>
    <w:rsid w:val="000A394A"/>
    <w:rsid w:val="000A797F"/>
    <w:rsid w:val="000B777D"/>
    <w:rsid w:val="000C47EF"/>
    <w:rsid w:val="000C5C0B"/>
    <w:rsid w:val="000D4D37"/>
    <w:rsid w:val="000D6867"/>
    <w:rsid w:val="000D6CFC"/>
    <w:rsid w:val="000E18D2"/>
    <w:rsid w:val="000E252B"/>
    <w:rsid w:val="000E64F7"/>
    <w:rsid w:val="000E7469"/>
    <w:rsid w:val="000E7D12"/>
    <w:rsid w:val="000F5FB0"/>
    <w:rsid w:val="001010CF"/>
    <w:rsid w:val="001026F2"/>
    <w:rsid w:val="00107013"/>
    <w:rsid w:val="00110DEB"/>
    <w:rsid w:val="0011364E"/>
    <w:rsid w:val="00113AEC"/>
    <w:rsid w:val="0011486D"/>
    <w:rsid w:val="001248AB"/>
    <w:rsid w:val="001251F8"/>
    <w:rsid w:val="00126883"/>
    <w:rsid w:val="00134D1F"/>
    <w:rsid w:val="00137F89"/>
    <w:rsid w:val="00142D0E"/>
    <w:rsid w:val="00146728"/>
    <w:rsid w:val="00147DCD"/>
    <w:rsid w:val="001545B3"/>
    <w:rsid w:val="00154602"/>
    <w:rsid w:val="00157CE0"/>
    <w:rsid w:val="00161AA9"/>
    <w:rsid w:val="001642E2"/>
    <w:rsid w:val="00164D7A"/>
    <w:rsid w:val="00172488"/>
    <w:rsid w:val="00174A78"/>
    <w:rsid w:val="00175CC6"/>
    <w:rsid w:val="001805DD"/>
    <w:rsid w:val="001835E0"/>
    <w:rsid w:val="001838A4"/>
    <w:rsid w:val="00183AA0"/>
    <w:rsid w:val="00194975"/>
    <w:rsid w:val="001A0381"/>
    <w:rsid w:val="001A47F6"/>
    <w:rsid w:val="001A7015"/>
    <w:rsid w:val="001A7A08"/>
    <w:rsid w:val="001B0065"/>
    <w:rsid w:val="001B0D0B"/>
    <w:rsid w:val="001B15D0"/>
    <w:rsid w:val="001B1D02"/>
    <w:rsid w:val="001B28C1"/>
    <w:rsid w:val="001B3411"/>
    <w:rsid w:val="001B5FB0"/>
    <w:rsid w:val="001B77CD"/>
    <w:rsid w:val="001B7AD2"/>
    <w:rsid w:val="001C5C0B"/>
    <w:rsid w:val="001C64E5"/>
    <w:rsid w:val="001C6EFF"/>
    <w:rsid w:val="001C7859"/>
    <w:rsid w:val="001C789C"/>
    <w:rsid w:val="001D017C"/>
    <w:rsid w:val="001D0BAB"/>
    <w:rsid w:val="001D0C9E"/>
    <w:rsid w:val="001D129A"/>
    <w:rsid w:val="001D1E11"/>
    <w:rsid w:val="001D34EA"/>
    <w:rsid w:val="001D3C18"/>
    <w:rsid w:val="001D5584"/>
    <w:rsid w:val="001D5BCC"/>
    <w:rsid w:val="001D6776"/>
    <w:rsid w:val="001F1F62"/>
    <w:rsid w:val="00201970"/>
    <w:rsid w:val="002025A7"/>
    <w:rsid w:val="002036A4"/>
    <w:rsid w:val="00203D2E"/>
    <w:rsid w:val="0020525D"/>
    <w:rsid w:val="00212D9D"/>
    <w:rsid w:val="00215A53"/>
    <w:rsid w:val="002210E5"/>
    <w:rsid w:val="002257D1"/>
    <w:rsid w:val="002270FD"/>
    <w:rsid w:val="0023086C"/>
    <w:rsid w:val="002335BB"/>
    <w:rsid w:val="00233D30"/>
    <w:rsid w:val="00237250"/>
    <w:rsid w:val="002427E7"/>
    <w:rsid w:val="00245A08"/>
    <w:rsid w:val="002471B0"/>
    <w:rsid w:val="00250B27"/>
    <w:rsid w:val="00250C5E"/>
    <w:rsid w:val="00250FDF"/>
    <w:rsid w:val="00252C7B"/>
    <w:rsid w:val="002572F8"/>
    <w:rsid w:val="0026038C"/>
    <w:rsid w:val="00261F02"/>
    <w:rsid w:val="0026276A"/>
    <w:rsid w:val="0026519E"/>
    <w:rsid w:val="002656E7"/>
    <w:rsid w:val="00266BAF"/>
    <w:rsid w:val="002674A7"/>
    <w:rsid w:val="00277B2F"/>
    <w:rsid w:val="002820A5"/>
    <w:rsid w:val="002828CB"/>
    <w:rsid w:val="00282CB7"/>
    <w:rsid w:val="00284D3D"/>
    <w:rsid w:val="00290A05"/>
    <w:rsid w:val="0029191F"/>
    <w:rsid w:val="002A05F2"/>
    <w:rsid w:val="002A3012"/>
    <w:rsid w:val="002A562E"/>
    <w:rsid w:val="002A6848"/>
    <w:rsid w:val="002A6900"/>
    <w:rsid w:val="002B0268"/>
    <w:rsid w:val="002B0D10"/>
    <w:rsid w:val="002B5708"/>
    <w:rsid w:val="002B5AEF"/>
    <w:rsid w:val="002C2E39"/>
    <w:rsid w:val="002C4B13"/>
    <w:rsid w:val="002C5136"/>
    <w:rsid w:val="002D0026"/>
    <w:rsid w:val="002D5644"/>
    <w:rsid w:val="002D5C75"/>
    <w:rsid w:val="002D6548"/>
    <w:rsid w:val="002D7FDB"/>
    <w:rsid w:val="002E11ED"/>
    <w:rsid w:val="002E18B7"/>
    <w:rsid w:val="002E4635"/>
    <w:rsid w:val="002E59B6"/>
    <w:rsid w:val="002E5DF9"/>
    <w:rsid w:val="002F11D5"/>
    <w:rsid w:val="002F3479"/>
    <w:rsid w:val="002F3E86"/>
    <w:rsid w:val="002F6CEB"/>
    <w:rsid w:val="002F7684"/>
    <w:rsid w:val="00300462"/>
    <w:rsid w:val="003010DB"/>
    <w:rsid w:val="00304175"/>
    <w:rsid w:val="003055EB"/>
    <w:rsid w:val="003154E8"/>
    <w:rsid w:val="00316579"/>
    <w:rsid w:val="0032710A"/>
    <w:rsid w:val="0033049D"/>
    <w:rsid w:val="00330964"/>
    <w:rsid w:val="00331722"/>
    <w:rsid w:val="0033292A"/>
    <w:rsid w:val="00337035"/>
    <w:rsid w:val="00344210"/>
    <w:rsid w:val="003540E0"/>
    <w:rsid w:val="00356ACF"/>
    <w:rsid w:val="00357F53"/>
    <w:rsid w:val="00361A4C"/>
    <w:rsid w:val="00376EF2"/>
    <w:rsid w:val="00383962"/>
    <w:rsid w:val="00383D8D"/>
    <w:rsid w:val="00387E48"/>
    <w:rsid w:val="00391209"/>
    <w:rsid w:val="003A2A31"/>
    <w:rsid w:val="003A6890"/>
    <w:rsid w:val="003A7ED3"/>
    <w:rsid w:val="003B205A"/>
    <w:rsid w:val="003B7DEE"/>
    <w:rsid w:val="003C5383"/>
    <w:rsid w:val="003E0ED8"/>
    <w:rsid w:val="003E0EDC"/>
    <w:rsid w:val="003E2DEF"/>
    <w:rsid w:val="003E4BED"/>
    <w:rsid w:val="003E6025"/>
    <w:rsid w:val="003E6E69"/>
    <w:rsid w:val="003E7DF0"/>
    <w:rsid w:val="003F72ED"/>
    <w:rsid w:val="00400EE6"/>
    <w:rsid w:val="00404336"/>
    <w:rsid w:val="0040464A"/>
    <w:rsid w:val="00405050"/>
    <w:rsid w:val="00420F3C"/>
    <w:rsid w:val="00421009"/>
    <w:rsid w:val="00431783"/>
    <w:rsid w:val="004331F5"/>
    <w:rsid w:val="00435919"/>
    <w:rsid w:val="00442772"/>
    <w:rsid w:val="00446AC2"/>
    <w:rsid w:val="004511E2"/>
    <w:rsid w:val="00455567"/>
    <w:rsid w:val="00455AE7"/>
    <w:rsid w:val="004564E4"/>
    <w:rsid w:val="0046068D"/>
    <w:rsid w:val="00462192"/>
    <w:rsid w:val="00462D51"/>
    <w:rsid w:val="00465D76"/>
    <w:rsid w:val="004678A7"/>
    <w:rsid w:val="00476001"/>
    <w:rsid w:val="00476737"/>
    <w:rsid w:val="0048382F"/>
    <w:rsid w:val="00483D97"/>
    <w:rsid w:val="0049552C"/>
    <w:rsid w:val="0049562E"/>
    <w:rsid w:val="004A351D"/>
    <w:rsid w:val="004A5AA6"/>
    <w:rsid w:val="004A6E84"/>
    <w:rsid w:val="004B2FAD"/>
    <w:rsid w:val="004B753A"/>
    <w:rsid w:val="004C2A6B"/>
    <w:rsid w:val="004C2B6E"/>
    <w:rsid w:val="004C3F31"/>
    <w:rsid w:val="004C4032"/>
    <w:rsid w:val="004C5F7F"/>
    <w:rsid w:val="004C63E5"/>
    <w:rsid w:val="004C7DE9"/>
    <w:rsid w:val="004D3B60"/>
    <w:rsid w:val="004D44E3"/>
    <w:rsid w:val="004D4C8F"/>
    <w:rsid w:val="004E263A"/>
    <w:rsid w:val="004E41B2"/>
    <w:rsid w:val="004E6826"/>
    <w:rsid w:val="004F2EA6"/>
    <w:rsid w:val="004F58AA"/>
    <w:rsid w:val="00500E3D"/>
    <w:rsid w:val="00501B73"/>
    <w:rsid w:val="00503327"/>
    <w:rsid w:val="00504444"/>
    <w:rsid w:val="00510BB2"/>
    <w:rsid w:val="00510D41"/>
    <w:rsid w:val="005122B8"/>
    <w:rsid w:val="005145DF"/>
    <w:rsid w:val="005163C4"/>
    <w:rsid w:val="00517CD6"/>
    <w:rsid w:val="00517FC7"/>
    <w:rsid w:val="00525F3E"/>
    <w:rsid w:val="00526DBA"/>
    <w:rsid w:val="0053576C"/>
    <w:rsid w:val="00536888"/>
    <w:rsid w:val="00541DAA"/>
    <w:rsid w:val="005442A9"/>
    <w:rsid w:val="00545684"/>
    <w:rsid w:val="00547112"/>
    <w:rsid w:val="00547FBF"/>
    <w:rsid w:val="00555774"/>
    <w:rsid w:val="005572EA"/>
    <w:rsid w:val="005602C4"/>
    <w:rsid w:val="0056108C"/>
    <w:rsid w:val="005638D4"/>
    <w:rsid w:val="00563D0A"/>
    <w:rsid w:val="00572C5D"/>
    <w:rsid w:val="00576EAA"/>
    <w:rsid w:val="00583774"/>
    <w:rsid w:val="00585E69"/>
    <w:rsid w:val="005860DF"/>
    <w:rsid w:val="00587214"/>
    <w:rsid w:val="00591F30"/>
    <w:rsid w:val="00592D14"/>
    <w:rsid w:val="005A1697"/>
    <w:rsid w:val="005A27F2"/>
    <w:rsid w:val="005A39CE"/>
    <w:rsid w:val="005A7AAE"/>
    <w:rsid w:val="005B074D"/>
    <w:rsid w:val="005B29BB"/>
    <w:rsid w:val="005B4F09"/>
    <w:rsid w:val="005B722B"/>
    <w:rsid w:val="005C0CE1"/>
    <w:rsid w:val="005C2C23"/>
    <w:rsid w:val="005C4044"/>
    <w:rsid w:val="005C42A5"/>
    <w:rsid w:val="005D0F04"/>
    <w:rsid w:val="005E0EA5"/>
    <w:rsid w:val="005E1E1F"/>
    <w:rsid w:val="005E465F"/>
    <w:rsid w:val="005E6808"/>
    <w:rsid w:val="006002A7"/>
    <w:rsid w:val="0060667B"/>
    <w:rsid w:val="0060667F"/>
    <w:rsid w:val="00611149"/>
    <w:rsid w:val="006122F2"/>
    <w:rsid w:val="00612E62"/>
    <w:rsid w:val="0061604A"/>
    <w:rsid w:val="0062208D"/>
    <w:rsid w:val="00622E30"/>
    <w:rsid w:val="006244BF"/>
    <w:rsid w:val="00630524"/>
    <w:rsid w:val="00633892"/>
    <w:rsid w:val="00640078"/>
    <w:rsid w:val="0064090E"/>
    <w:rsid w:val="006413AE"/>
    <w:rsid w:val="00641F2C"/>
    <w:rsid w:val="00642D05"/>
    <w:rsid w:val="00644AA3"/>
    <w:rsid w:val="0064531A"/>
    <w:rsid w:val="00651086"/>
    <w:rsid w:val="00653F4B"/>
    <w:rsid w:val="00653F59"/>
    <w:rsid w:val="00670CA8"/>
    <w:rsid w:val="00671010"/>
    <w:rsid w:val="00676866"/>
    <w:rsid w:val="00692B2D"/>
    <w:rsid w:val="006936C4"/>
    <w:rsid w:val="00694402"/>
    <w:rsid w:val="006952E7"/>
    <w:rsid w:val="006A06F3"/>
    <w:rsid w:val="006B2720"/>
    <w:rsid w:val="006B3139"/>
    <w:rsid w:val="006C0BA4"/>
    <w:rsid w:val="006C3B2E"/>
    <w:rsid w:val="006D0255"/>
    <w:rsid w:val="006D3B96"/>
    <w:rsid w:val="006D4DBE"/>
    <w:rsid w:val="006D5F84"/>
    <w:rsid w:val="006D7D6D"/>
    <w:rsid w:val="006E1E52"/>
    <w:rsid w:val="006E1FFE"/>
    <w:rsid w:val="006E78FF"/>
    <w:rsid w:val="006F2AA7"/>
    <w:rsid w:val="006F4202"/>
    <w:rsid w:val="006F4873"/>
    <w:rsid w:val="006F7214"/>
    <w:rsid w:val="006F727C"/>
    <w:rsid w:val="006F7760"/>
    <w:rsid w:val="00700EEB"/>
    <w:rsid w:val="007022AB"/>
    <w:rsid w:val="00704ACC"/>
    <w:rsid w:val="00705615"/>
    <w:rsid w:val="007058D7"/>
    <w:rsid w:val="00705BA7"/>
    <w:rsid w:val="00712968"/>
    <w:rsid w:val="007148F0"/>
    <w:rsid w:val="00721986"/>
    <w:rsid w:val="00723355"/>
    <w:rsid w:val="007234DD"/>
    <w:rsid w:val="007234ED"/>
    <w:rsid w:val="00724A73"/>
    <w:rsid w:val="007250C0"/>
    <w:rsid w:val="00725D07"/>
    <w:rsid w:val="00730B4E"/>
    <w:rsid w:val="00733D55"/>
    <w:rsid w:val="00735E63"/>
    <w:rsid w:val="00736931"/>
    <w:rsid w:val="00736D30"/>
    <w:rsid w:val="00737526"/>
    <w:rsid w:val="00737ECE"/>
    <w:rsid w:val="00740DEB"/>
    <w:rsid w:val="007412B6"/>
    <w:rsid w:val="00742492"/>
    <w:rsid w:val="00747AF2"/>
    <w:rsid w:val="007503A1"/>
    <w:rsid w:val="007503B8"/>
    <w:rsid w:val="00755D7D"/>
    <w:rsid w:val="00764D02"/>
    <w:rsid w:val="00766AF5"/>
    <w:rsid w:val="007670FF"/>
    <w:rsid w:val="00773B63"/>
    <w:rsid w:val="007765A4"/>
    <w:rsid w:val="00780EC8"/>
    <w:rsid w:val="0078217F"/>
    <w:rsid w:val="00782797"/>
    <w:rsid w:val="00785E42"/>
    <w:rsid w:val="0078716F"/>
    <w:rsid w:val="00791054"/>
    <w:rsid w:val="00792618"/>
    <w:rsid w:val="007931D2"/>
    <w:rsid w:val="00793DEF"/>
    <w:rsid w:val="0079740D"/>
    <w:rsid w:val="00797F6D"/>
    <w:rsid w:val="007A004A"/>
    <w:rsid w:val="007A07E4"/>
    <w:rsid w:val="007A65AC"/>
    <w:rsid w:val="007A69DE"/>
    <w:rsid w:val="007B5848"/>
    <w:rsid w:val="007B671D"/>
    <w:rsid w:val="007B6D3D"/>
    <w:rsid w:val="007C1087"/>
    <w:rsid w:val="007C30A5"/>
    <w:rsid w:val="007C7607"/>
    <w:rsid w:val="007D00FA"/>
    <w:rsid w:val="007D15C7"/>
    <w:rsid w:val="007D4224"/>
    <w:rsid w:val="007D58C2"/>
    <w:rsid w:val="007D644F"/>
    <w:rsid w:val="007E0406"/>
    <w:rsid w:val="007E0AFA"/>
    <w:rsid w:val="007E1D2E"/>
    <w:rsid w:val="007E3B09"/>
    <w:rsid w:val="007E4417"/>
    <w:rsid w:val="007F22D4"/>
    <w:rsid w:val="007F2932"/>
    <w:rsid w:val="007F6064"/>
    <w:rsid w:val="008032B5"/>
    <w:rsid w:val="008033A1"/>
    <w:rsid w:val="00804235"/>
    <w:rsid w:val="00812FC6"/>
    <w:rsid w:val="00824854"/>
    <w:rsid w:val="0082544C"/>
    <w:rsid w:val="00836E5C"/>
    <w:rsid w:val="00841F2D"/>
    <w:rsid w:val="0084317C"/>
    <w:rsid w:val="00843273"/>
    <w:rsid w:val="008434F5"/>
    <w:rsid w:val="00851A5B"/>
    <w:rsid w:val="00852EB5"/>
    <w:rsid w:val="00853B64"/>
    <w:rsid w:val="008559ED"/>
    <w:rsid w:val="00855DE0"/>
    <w:rsid w:val="00864D8A"/>
    <w:rsid w:val="00864E4D"/>
    <w:rsid w:val="0086565A"/>
    <w:rsid w:val="00865D87"/>
    <w:rsid w:val="00867218"/>
    <w:rsid w:val="008744D3"/>
    <w:rsid w:val="00876A63"/>
    <w:rsid w:val="0088088C"/>
    <w:rsid w:val="00882ED1"/>
    <w:rsid w:val="008843C9"/>
    <w:rsid w:val="00884693"/>
    <w:rsid w:val="00886451"/>
    <w:rsid w:val="00891B6E"/>
    <w:rsid w:val="00893E36"/>
    <w:rsid w:val="008943B0"/>
    <w:rsid w:val="008950BD"/>
    <w:rsid w:val="00895664"/>
    <w:rsid w:val="0089592B"/>
    <w:rsid w:val="00896AA5"/>
    <w:rsid w:val="008A1C5D"/>
    <w:rsid w:val="008A27F0"/>
    <w:rsid w:val="008A4147"/>
    <w:rsid w:val="008A62C8"/>
    <w:rsid w:val="008A7D0F"/>
    <w:rsid w:val="008B058B"/>
    <w:rsid w:val="008B12A3"/>
    <w:rsid w:val="008B41B4"/>
    <w:rsid w:val="008B57D2"/>
    <w:rsid w:val="008B76DF"/>
    <w:rsid w:val="008C19F5"/>
    <w:rsid w:val="008C1FC0"/>
    <w:rsid w:val="008C2F32"/>
    <w:rsid w:val="008C5BFA"/>
    <w:rsid w:val="008C69A7"/>
    <w:rsid w:val="008C7D80"/>
    <w:rsid w:val="008D00DF"/>
    <w:rsid w:val="008D01E4"/>
    <w:rsid w:val="008D33FC"/>
    <w:rsid w:val="008E0117"/>
    <w:rsid w:val="008E4B25"/>
    <w:rsid w:val="008E6F9A"/>
    <w:rsid w:val="008E7F91"/>
    <w:rsid w:val="008F0563"/>
    <w:rsid w:val="008F0E38"/>
    <w:rsid w:val="008F1EE8"/>
    <w:rsid w:val="008F2AE5"/>
    <w:rsid w:val="008F7868"/>
    <w:rsid w:val="00900049"/>
    <w:rsid w:val="009001D7"/>
    <w:rsid w:val="0090211B"/>
    <w:rsid w:val="00903F81"/>
    <w:rsid w:val="00905606"/>
    <w:rsid w:val="00906AA1"/>
    <w:rsid w:val="00907299"/>
    <w:rsid w:val="00910DEF"/>
    <w:rsid w:val="009205BF"/>
    <w:rsid w:val="00926A03"/>
    <w:rsid w:val="009314C4"/>
    <w:rsid w:val="00932D5A"/>
    <w:rsid w:val="00934C26"/>
    <w:rsid w:val="00937A33"/>
    <w:rsid w:val="00941EC4"/>
    <w:rsid w:val="00942B2D"/>
    <w:rsid w:val="009433A3"/>
    <w:rsid w:val="00944134"/>
    <w:rsid w:val="009511F7"/>
    <w:rsid w:val="00951558"/>
    <w:rsid w:val="009570CF"/>
    <w:rsid w:val="009574B4"/>
    <w:rsid w:val="0095770E"/>
    <w:rsid w:val="0096265A"/>
    <w:rsid w:val="00962FD5"/>
    <w:rsid w:val="009642A9"/>
    <w:rsid w:val="00970217"/>
    <w:rsid w:val="009708A6"/>
    <w:rsid w:val="00970904"/>
    <w:rsid w:val="00975661"/>
    <w:rsid w:val="00976D2F"/>
    <w:rsid w:val="009814EB"/>
    <w:rsid w:val="00983B68"/>
    <w:rsid w:val="009843D7"/>
    <w:rsid w:val="00985181"/>
    <w:rsid w:val="00991340"/>
    <w:rsid w:val="009913CC"/>
    <w:rsid w:val="00991D3B"/>
    <w:rsid w:val="00993220"/>
    <w:rsid w:val="009A0459"/>
    <w:rsid w:val="009A1D4A"/>
    <w:rsid w:val="009A4A70"/>
    <w:rsid w:val="009B1E00"/>
    <w:rsid w:val="009B20AA"/>
    <w:rsid w:val="009B7A9E"/>
    <w:rsid w:val="009C0E9E"/>
    <w:rsid w:val="009C579C"/>
    <w:rsid w:val="009C72FE"/>
    <w:rsid w:val="009D1991"/>
    <w:rsid w:val="009D2F9E"/>
    <w:rsid w:val="009D3951"/>
    <w:rsid w:val="009E0125"/>
    <w:rsid w:val="009E4696"/>
    <w:rsid w:val="009E555A"/>
    <w:rsid w:val="009F3E9C"/>
    <w:rsid w:val="00A043BF"/>
    <w:rsid w:val="00A06F69"/>
    <w:rsid w:val="00A10B89"/>
    <w:rsid w:val="00A135C1"/>
    <w:rsid w:val="00A16FB1"/>
    <w:rsid w:val="00A177BD"/>
    <w:rsid w:val="00A20E4F"/>
    <w:rsid w:val="00A21739"/>
    <w:rsid w:val="00A2777B"/>
    <w:rsid w:val="00A3120E"/>
    <w:rsid w:val="00A33FC8"/>
    <w:rsid w:val="00A374EA"/>
    <w:rsid w:val="00A40001"/>
    <w:rsid w:val="00A40238"/>
    <w:rsid w:val="00A43223"/>
    <w:rsid w:val="00A4487D"/>
    <w:rsid w:val="00A51F29"/>
    <w:rsid w:val="00A56904"/>
    <w:rsid w:val="00A66598"/>
    <w:rsid w:val="00A805F9"/>
    <w:rsid w:val="00A816FF"/>
    <w:rsid w:val="00A8427D"/>
    <w:rsid w:val="00A85BDE"/>
    <w:rsid w:val="00A860F1"/>
    <w:rsid w:val="00A906F2"/>
    <w:rsid w:val="00A917C5"/>
    <w:rsid w:val="00A93173"/>
    <w:rsid w:val="00A93B9F"/>
    <w:rsid w:val="00AA0CD4"/>
    <w:rsid w:val="00AA6AA7"/>
    <w:rsid w:val="00AB08C4"/>
    <w:rsid w:val="00AB1F90"/>
    <w:rsid w:val="00AB2855"/>
    <w:rsid w:val="00AB3D26"/>
    <w:rsid w:val="00AC03F3"/>
    <w:rsid w:val="00AC41CB"/>
    <w:rsid w:val="00AD1A41"/>
    <w:rsid w:val="00AE09C0"/>
    <w:rsid w:val="00AE23F4"/>
    <w:rsid w:val="00AE2E58"/>
    <w:rsid w:val="00AE4DC5"/>
    <w:rsid w:val="00AF77C6"/>
    <w:rsid w:val="00B00BD5"/>
    <w:rsid w:val="00B05ED6"/>
    <w:rsid w:val="00B06316"/>
    <w:rsid w:val="00B102EC"/>
    <w:rsid w:val="00B1774C"/>
    <w:rsid w:val="00B2002C"/>
    <w:rsid w:val="00B217EE"/>
    <w:rsid w:val="00B2296F"/>
    <w:rsid w:val="00B27722"/>
    <w:rsid w:val="00B324BF"/>
    <w:rsid w:val="00B32EF9"/>
    <w:rsid w:val="00B3363A"/>
    <w:rsid w:val="00B355AF"/>
    <w:rsid w:val="00B4165F"/>
    <w:rsid w:val="00B42217"/>
    <w:rsid w:val="00B441A8"/>
    <w:rsid w:val="00B50CC5"/>
    <w:rsid w:val="00B50FFD"/>
    <w:rsid w:val="00B52952"/>
    <w:rsid w:val="00B52FEC"/>
    <w:rsid w:val="00B542A8"/>
    <w:rsid w:val="00B55B86"/>
    <w:rsid w:val="00B56957"/>
    <w:rsid w:val="00B56A64"/>
    <w:rsid w:val="00B64CFE"/>
    <w:rsid w:val="00B66476"/>
    <w:rsid w:val="00B67961"/>
    <w:rsid w:val="00B72A84"/>
    <w:rsid w:val="00B75104"/>
    <w:rsid w:val="00B80D43"/>
    <w:rsid w:val="00B81392"/>
    <w:rsid w:val="00B8324E"/>
    <w:rsid w:val="00B85635"/>
    <w:rsid w:val="00B92575"/>
    <w:rsid w:val="00B94B08"/>
    <w:rsid w:val="00B96781"/>
    <w:rsid w:val="00BA19EF"/>
    <w:rsid w:val="00BA43D3"/>
    <w:rsid w:val="00BA6D11"/>
    <w:rsid w:val="00BB17D1"/>
    <w:rsid w:val="00BB47C6"/>
    <w:rsid w:val="00BB5757"/>
    <w:rsid w:val="00BC38AA"/>
    <w:rsid w:val="00BC699C"/>
    <w:rsid w:val="00BD4853"/>
    <w:rsid w:val="00BD66B1"/>
    <w:rsid w:val="00BE2445"/>
    <w:rsid w:val="00BE291B"/>
    <w:rsid w:val="00BE4E59"/>
    <w:rsid w:val="00BE7ADF"/>
    <w:rsid w:val="00BF4CB4"/>
    <w:rsid w:val="00BF5474"/>
    <w:rsid w:val="00C0034D"/>
    <w:rsid w:val="00C06DD2"/>
    <w:rsid w:val="00C07CB8"/>
    <w:rsid w:val="00C14843"/>
    <w:rsid w:val="00C14A81"/>
    <w:rsid w:val="00C1663C"/>
    <w:rsid w:val="00C22028"/>
    <w:rsid w:val="00C27799"/>
    <w:rsid w:val="00C3283C"/>
    <w:rsid w:val="00C35352"/>
    <w:rsid w:val="00C542B6"/>
    <w:rsid w:val="00C6124C"/>
    <w:rsid w:val="00C639C9"/>
    <w:rsid w:val="00C72EF1"/>
    <w:rsid w:val="00C7615C"/>
    <w:rsid w:val="00C8036E"/>
    <w:rsid w:val="00C83CE6"/>
    <w:rsid w:val="00C86086"/>
    <w:rsid w:val="00C90A7B"/>
    <w:rsid w:val="00C94C4B"/>
    <w:rsid w:val="00C96535"/>
    <w:rsid w:val="00CA18C2"/>
    <w:rsid w:val="00CA2E88"/>
    <w:rsid w:val="00CA48FA"/>
    <w:rsid w:val="00CB31B7"/>
    <w:rsid w:val="00CB43FC"/>
    <w:rsid w:val="00CB54E7"/>
    <w:rsid w:val="00CC273F"/>
    <w:rsid w:val="00CC7D49"/>
    <w:rsid w:val="00CD68BE"/>
    <w:rsid w:val="00CD6C0D"/>
    <w:rsid w:val="00CE17C3"/>
    <w:rsid w:val="00CE2608"/>
    <w:rsid w:val="00CE53A3"/>
    <w:rsid w:val="00CE6970"/>
    <w:rsid w:val="00CE7D93"/>
    <w:rsid w:val="00CF0625"/>
    <w:rsid w:val="00CF524C"/>
    <w:rsid w:val="00D00A95"/>
    <w:rsid w:val="00D02411"/>
    <w:rsid w:val="00D0365F"/>
    <w:rsid w:val="00D03884"/>
    <w:rsid w:val="00D056AE"/>
    <w:rsid w:val="00D11E07"/>
    <w:rsid w:val="00D15B48"/>
    <w:rsid w:val="00D169F3"/>
    <w:rsid w:val="00D17036"/>
    <w:rsid w:val="00D20EE1"/>
    <w:rsid w:val="00D2130E"/>
    <w:rsid w:val="00D27EC6"/>
    <w:rsid w:val="00D3098E"/>
    <w:rsid w:val="00D34982"/>
    <w:rsid w:val="00D356B3"/>
    <w:rsid w:val="00D43DA0"/>
    <w:rsid w:val="00D45511"/>
    <w:rsid w:val="00D46A22"/>
    <w:rsid w:val="00D47E3E"/>
    <w:rsid w:val="00D51B2B"/>
    <w:rsid w:val="00D541C1"/>
    <w:rsid w:val="00D55064"/>
    <w:rsid w:val="00D56271"/>
    <w:rsid w:val="00D64A7E"/>
    <w:rsid w:val="00D67BAA"/>
    <w:rsid w:val="00D7238F"/>
    <w:rsid w:val="00D815E3"/>
    <w:rsid w:val="00D815E4"/>
    <w:rsid w:val="00D83B67"/>
    <w:rsid w:val="00D84330"/>
    <w:rsid w:val="00D925B3"/>
    <w:rsid w:val="00D95DC3"/>
    <w:rsid w:val="00D97CAB"/>
    <w:rsid w:val="00DA0C15"/>
    <w:rsid w:val="00DA3400"/>
    <w:rsid w:val="00DA5B51"/>
    <w:rsid w:val="00DB0B8E"/>
    <w:rsid w:val="00DB1665"/>
    <w:rsid w:val="00DB4204"/>
    <w:rsid w:val="00DC0AEB"/>
    <w:rsid w:val="00DC2D8D"/>
    <w:rsid w:val="00DC4D13"/>
    <w:rsid w:val="00DC6426"/>
    <w:rsid w:val="00DC68CD"/>
    <w:rsid w:val="00DD0DE1"/>
    <w:rsid w:val="00DD1D7F"/>
    <w:rsid w:val="00DD7946"/>
    <w:rsid w:val="00DE0854"/>
    <w:rsid w:val="00DE43DD"/>
    <w:rsid w:val="00DE4951"/>
    <w:rsid w:val="00DE6600"/>
    <w:rsid w:val="00DF2D33"/>
    <w:rsid w:val="00DF4C46"/>
    <w:rsid w:val="00DF5200"/>
    <w:rsid w:val="00DF55FD"/>
    <w:rsid w:val="00DF6B5F"/>
    <w:rsid w:val="00E011E4"/>
    <w:rsid w:val="00E063E1"/>
    <w:rsid w:val="00E11B8C"/>
    <w:rsid w:val="00E12D96"/>
    <w:rsid w:val="00E1604F"/>
    <w:rsid w:val="00E20B04"/>
    <w:rsid w:val="00E20B88"/>
    <w:rsid w:val="00E2248F"/>
    <w:rsid w:val="00E26D37"/>
    <w:rsid w:val="00E3522A"/>
    <w:rsid w:val="00E357C2"/>
    <w:rsid w:val="00E35ECE"/>
    <w:rsid w:val="00E41C43"/>
    <w:rsid w:val="00E42A15"/>
    <w:rsid w:val="00E42F5B"/>
    <w:rsid w:val="00E459CD"/>
    <w:rsid w:val="00E46420"/>
    <w:rsid w:val="00E47691"/>
    <w:rsid w:val="00E507E3"/>
    <w:rsid w:val="00E523DF"/>
    <w:rsid w:val="00E52789"/>
    <w:rsid w:val="00E6779E"/>
    <w:rsid w:val="00E71B1C"/>
    <w:rsid w:val="00E73CD3"/>
    <w:rsid w:val="00E74430"/>
    <w:rsid w:val="00E74714"/>
    <w:rsid w:val="00E86AF9"/>
    <w:rsid w:val="00E907B7"/>
    <w:rsid w:val="00E91C42"/>
    <w:rsid w:val="00E94AA4"/>
    <w:rsid w:val="00E94CE8"/>
    <w:rsid w:val="00E97E64"/>
    <w:rsid w:val="00EA10AA"/>
    <w:rsid w:val="00EA1572"/>
    <w:rsid w:val="00EA3576"/>
    <w:rsid w:val="00EB012D"/>
    <w:rsid w:val="00EB0B1C"/>
    <w:rsid w:val="00EB144A"/>
    <w:rsid w:val="00EB25E7"/>
    <w:rsid w:val="00EB3E8D"/>
    <w:rsid w:val="00EB5168"/>
    <w:rsid w:val="00EB78B2"/>
    <w:rsid w:val="00EC00E4"/>
    <w:rsid w:val="00EC4BBC"/>
    <w:rsid w:val="00EC5601"/>
    <w:rsid w:val="00EC67F8"/>
    <w:rsid w:val="00EC7BE6"/>
    <w:rsid w:val="00EC7CD6"/>
    <w:rsid w:val="00ED08E4"/>
    <w:rsid w:val="00ED2349"/>
    <w:rsid w:val="00ED3A9B"/>
    <w:rsid w:val="00ED5315"/>
    <w:rsid w:val="00EE08BE"/>
    <w:rsid w:val="00EE0EF8"/>
    <w:rsid w:val="00EF1988"/>
    <w:rsid w:val="00EF1E96"/>
    <w:rsid w:val="00EF1EDE"/>
    <w:rsid w:val="00EF38B0"/>
    <w:rsid w:val="00EF7C73"/>
    <w:rsid w:val="00F013A8"/>
    <w:rsid w:val="00F01D5F"/>
    <w:rsid w:val="00F033B4"/>
    <w:rsid w:val="00F113DA"/>
    <w:rsid w:val="00F135DC"/>
    <w:rsid w:val="00F16F5C"/>
    <w:rsid w:val="00F21DE9"/>
    <w:rsid w:val="00F233A0"/>
    <w:rsid w:val="00F26E38"/>
    <w:rsid w:val="00F26EE4"/>
    <w:rsid w:val="00F26FBE"/>
    <w:rsid w:val="00F31976"/>
    <w:rsid w:val="00F321C2"/>
    <w:rsid w:val="00F339C8"/>
    <w:rsid w:val="00F33E78"/>
    <w:rsid w:val="00F34959"/>
    <w:rsid w:val="00F421B8"/>
    <w:rsid w:val="00F44EED"/>
    <w:rsid w:val="00F46854"/>
    <w:rsid w:val="00F51E1A"/>
    <w:rsid w:val="00F525AD"/>
    <w:rsid w:val="00F53D19"/>
    <w:rsid w:val="00F55D9A"/>
    <w:rsid w:val="00F5618A"/>
    <w:rsid w:val="00F673A1"/>
    <w:rsid w:val="00F7095E"/>
    <w:rsid w:val="00F70991"/>
    <w:rsid w:val="00F734D3"/>
    <w:rsid w:val="00F73CA3"/>
    <w:rsid w:val="00F87B35"/>
    <w:rsid w:val="00F92691"/>
    <w:rsid w:val="00F93B68"/>
    <w:rsid w:val="00F95DCA"/>
    <w:rsid w:val="00FA4A9B"/>
    <w:rsid w:val="00FA5F58"/>
    <w:rsid w:val="00FA7F06"/>
    <w:rsid w:val="00FB085C"/>
    <w:rsid w:val="00FB0A72"/>
    <w:rsid w:val="00FB0E20"/>
    <w:rsid w:val="00FB3B7E"/>
    <w:rsid w:val="00FC0251"/>
    <w:rsid w:val="00FC130B"/>
    <w:rsid w:val="00FC2A30"/>
    <w:rsid w:val="00FD15F9"/>
    <w:rsid w:val="00FD1A6C"/>
    <w:rsid w:val="00FD4163"/>
    <w:rsid w:val="00FE244B"/>
    <w:rsid w:val="00FE31C1"/>
    <w:rsid w:val="00FE64F5"/>
    <w:rsid w:val="00FF78CE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4E675"/>
  <w15:chartTrackingRefBased/>
  <w15:docId w15:val="{B4AC32BE-AF67-1B44-A55A-CF8B0249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4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4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4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94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B08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C4BBC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69440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7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BAA"/>
  </w:style>
  <w:style w:type="paragraph" w:styleId="Footer">
    <w:name w:val="footer"/>
    <w:basedOn w:val="Normal"/>
    <w:link w:val="FooterChar"/>
    <w:uiPriority w:val="99"/>
    <w:unhideWhenUsed/>
    <w:rsid w:val="00D67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BAA"/>
  </w:style>
  <w:style w:type="paragraph" w:styleId="Revision">
    <w:name w:val="Revision"/>
    <w:hidden/>
    <w:uiPriority w:val="99"/>
    <w:semiHidden/>
    <w:rsid w:val="0023086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308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8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8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8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86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70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7D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DE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C7859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C7859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1C7859"/>
    <w:pPr>
      <w:spacing w:line="240" w:lineRule="auto"/>
      <w:jc w:val="both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1C7859"/>
    <w:rPr>
      <w:rFonts w:ascii="Aptos" w:hAnsi="Aptos"/>
    </w:rPr>
  </w:style>
  <w:style w:type="paragraph" w:styleId="TOC1">
    <w:name w:val="toc 1"/>
    <w:basedOn w:val="Normal"/>
    <w:uiPriority w:val="1"/>
    <w:qFormat/>
    <w:rsid w:val="005572EA"/>
    <w:pPr>
      <w:widowControl w:val="0"/>
      <w:autoSpaceDE w:val="0"/>
      <w:autoSpaceDN w:val="0"/>
      <w:spacing w:before="161" w:after="0" w:line="240" w:lineRule="auto"/>
      <w:ind w:left="360"/>
    </w:pPr>
    <w:rPr>
      <w:rFonts w:ascii="Arial" w:eastAsia="Arial" w:hAnsi="Arial" w:cs="Arial"/>
      <w:b/>
      <w:bCs/>
      <w:kern w:val="0"/>
      <w14:ligatures w14:val="none"/>
    </w:rPr>
  </w:style>
  <w:style w:type="paragraph" w:styleId="TOC2">
    <w:name w:val="toc 2"/>
    <w:basedOn w:val="Normal"/>
    <w:uiPriority w:val="1"/>
    <w:qFormat/>
    <w:rsid w:val="005572EA"/>
    <w:pPr>
      <w:widowControl w:val="0"/>
      <w:autoSpaceDE w:val="0"/>
      <w:autoSpaceDN w:val="0"/>
      <w:spacing w:before="161" w:after="0" w:line="240" w:lineRule="auto"/>
      <w:ind w:left="360"/>
    </w:pPr>
    <w:rPr>
      <w:rFonts w:ascii="Arial" w:eastAsia="Arial" w:hAnsi="Arial" w:cs="Arial"/>
      <w:kern w:val="0"/>
      <w14:ligatures w14:val="none"/>
    </w:rPr>
  </w:style>
  <w:style w:type="paragraph" w:styleId="TOC3">
    <w:name w:val="toc 3"/>
    <w:basedOn w:val="Normal"/>
    <w:uiPriority w:val="1"/>
    <w:qFormat/>
    <w:rsid w:val="005572EA"/>
    <w:pPr>
      <w:widowControl w:val="0"/>
      <w:autoSpaceDE w:val="0"/>
      <w:autoSpaceDN w:val="0"/>
      <w:spacing w:before="161" w:after="0" w:line="240" w:lineRule="auto"/>
      <w:ind w:left="1481" w:hanging="401"/>
    </w:pPr>
    <w:rPr>
      <w:rFonts w:ascii="Arial" w:eastAsia="Arial" w:hAnsi="Arial" w:cs="Arial"/>
      <w:kern w:val="0"/>
      <w14:ligatures w14:val="none"/>
    </w:rPr>
  </w:style>
  <w:style w:type="paragraph" w:styleId="TOC4">
    <w:name w:val="toc 4"/>
    <w:basedOn w:val="Normal"/>
    <w:uiPriority w:val="1"/>
    <w:qFormat/>
    <w:rsid w:val="005572EA"/>
    <w:pPr>
      <w:widowControl w:val="0"/>
      <w:autoSpaceDE w:val="0"/>
      <w:autoSpaceDN w:val="0"/>
      <w:spacing w:before="162" w:after="0" w:line="240" w:lineRule="auto"/>
      <w:ind w:left="1559" w:hanging="398"/>
    </w:pPr>
    <w:rPr>
      <w:rFonts w:ascii="Arial" w:eastAsia="Arial" w:hAnsi="Arial" w:cs="Arial"/>
      <w:kern w:val="0"/>
      <w14:ligatures w14:val="none"/>
    </w:rPr>
  </w:style>
  <w:style w:type="paragraph" w:styleId="TOC5">
    <w:name w:val="toc 5"/>
    <w:basedOn w:val="Normal"/>
    <w:uiPriority w:val="1"/>
    <w:qFormat/>
    <w:rsid w:val="005572EA"/>
    <w:pPr>
      <w:widowControl w:val="0"/>
      <w:autoSpaceDE w:val="0"/>
      <w:autoSpaceDN w:val="0"/>
      <w:spacing w:before="161" w:after="0" w:line="240" w:lineRule="auto"/>
      <w:ind w:left="2399" w:hanging="599"/>
    </w:pPr>
    <w:rPr>
      <w:rFonts w:ascii="Arial" w:eastAsia="Arial" w:hAnsi="Arial" w:cs="Arial"/>
      <w:kern w:val="0"/>
      <w14:ligatures w14:val="none"/>
    </w:rPr>
  </w:style>
  <w:style w:type="paragraph" w:styleId="TOC6">
    <w:name w:val="toc 6"/>
    <w:basedOn w:val="Normal"/>
    <w:uiPriority w:val="1"/>
    <w:qFormat/>
    <w:rsid w:val="005572EA"/>
    <w:pPr>
      <w:widowControl w:val="0"/>
      <w:autoSpaceDE w:val="0"/>
      <w:autoSpaceDN w:val="0"/>
      <w:spacing w:before="161" w:after="0" w:line="240" w:lineRule="auto"/>
      <w:ind w:left="3600" w:hanging="1080"/>
    </w:pPr>
    <w:rPr>
      <w:rFonts w:ascii="Arial" w:eastAsia="Arial" w:hAnsi="Arial" w:cs="Arial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572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572EA"/>
    <w:rPr>
      <w:rFonts w:ascii="Arial" w:eastAsia="Arial" w:hAnsi="Arial" w:cs="Arial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572EA"/>
    <w:pPr>
      <w:widowControl w:val="0"/>
      <w:autoSpaceDE w:val="0"/>
      <w:autoSpaceDN w:val="0"/>
      <w:spacing w:after="0" w:line="256" w:lineRule="exact"/>
      <w:ind w:left="13"/>
      <w:jc w:val="center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572EA"/>
    <w:rPr>
      <w:color w:val="96607D"/>
      <w:u w:val="single"/>
    </w:rPr>
  </w:style>
  <w:style w:type="paragraph" w:customStyle="1" w:styleId="msonormal0">
    <w:name w:val="msonormal"/>
    <w:basedOn w:val="Normal"/>
    <w:rsid w:val="00557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5572E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Helvetica" w:eastAsia="Times New Roman" w:hAnsi="Helvetica" w:cs="Times New Roman"/>
      <w:b/>
      <w:bCs/>
      <w:kern w:val="0"/>
      <w14:ligatures w14:val="none"/>
    </w:rPr>
  </w:style>
  <w:style w:type="paragraph" w:customStyle="1" w:styleId="xl64">
    <w:name w:val="xl64"/>
    <w:basedOn w:val="Normal"/>
    <w:rsid w:val="005572E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Helvetica" w:eastAsia="Times New Roman" w:hAnsi="Helvetica" w:cs="Times New Roman"/>
      <w:b/>
      <w:bCs/>
      <w:kern w:val="0"/>
      <w14:ligatures w14:val="none"/>
    </w:rPr>
  </w:style>
  <w:style w:type="paragraph" w:customStyle="1" w:styleId="xl65">
    <w:name w:val="xl65"/>
    <w:basedOn w:val="Normal"/>
    <w:rsid w:val="005572E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Helvetica" w:eastAsia="Times New Roman" w:hAnsi="Helvetica" w:cs="Times New Roman"/>
      <w:kern w:val="0"/>
      <w14:ligatures w14:val="none"/>
    </w:rPr>
  </w:style>
  <w:style w:type="paragraph" w:customStyle="1" w:styleId="xl66">
    <w:name w:val="xl66"/>
    <w:basedOn w:val="Normal"/>
    <w:rsid w:val="005572E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Helvetica" w:eastAsia="Times New Roman" w:hAnsi="Helvetica" w:cs="Times New Roman"/>
      <w:kern w:val="0"/>
      <w14:ligatures w14:val="none"/>
    </w:rPr>
  </w:style>
  <w:style w:type="paragraph" w:customStyle="1" w:styleId="xl67">
    <w:name w:val="xl67"/>
    <w:basedOn w:val="Normal"/>
    <w:rsid w:val="005572EA"/>
    <w:pPr>
      <w:spacing w:before="100" w:beforeAutospacing="1" w:after="100" w:afterAutospacing="1" w:line="240" w:lineRule="auto"/>
    </w:pPr>
    <w:rPr>
      <w:rFonts w:ascii="Helvetica" w:eastAsia="Times New Roman" w:hAnsi="Helvetic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xxxx.xxx" TargetMode="External"/><Relationship Id="rId13" Type="http://schemas.openxmlformats.org/officeDocument/2006/relationships/hyperlink" Target="https://orcid.org/0009-0008-6839-251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rcid.org/0000-0003-0197-3878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9-0002-9636-039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rcid.org/0000-0003-1589-832X" TargetMode="External"/><Relationship Id="rId10" Type="http://schemas.openxmlformats.org/officeDocument/2006/relationships/hyperlink" Target="https://orcid.org/0000-0003-3528-778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cid.org/0009-0009-6191-3464" TargetMode="External"/><Relationship Id="rId14" Type="http://schemas.openxmlformats.org/officeDocument/2006/relationships/hyperlink" Target="https://orcid.org/0000-0001-9629-7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38DB52-BC12-2A40-A6C7-1D9447B8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Matthey</dc:creator>
  <cp:keywords/>
  <dc:description/>
  <cp:lastModifiedBy>Nicolas Matthey</cp:lastModifiedBy>
  <cp:revision>3</cp:revision>
  <dcterms:created xsi:type="dcterms:W3CDTF">2026-09-18T17:32:00Z</dcterms:created>
  <dcterms:modified xsi:type="dcterms:W3CDTF">2026-09-18T17:32:00Z</dcterms:modified>
</cp:coreProperties>
</file>