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2B55A" w14:textId="49D160CE" w:rsidR="009F4291" w:rsidRPr="00737B9A" w:rsidRDefault="00B72869" w:rsidP="0014058B">
      <w:pPr>
        <w:jc w:val="center"/>
        <w:rPr>
          <w:sz w:val="18"/>
          <w:szCs w:val="18"/>
          <w:lang w:val="en-US"/>
        </w:rPr>
      </w:pPr>
      <w:bookmarkStart w:id="0" w:name="_Hlk81236326"/>
      <w:r>
        <w:rPr>
          <w:sz w:val="18"/>
          <w:szCs w:val="18"/>
          <w:lang w:val="en-US"/>
        </w:rPr>
        <w:t>Estimated % change in geometric mean neonatal magnesemia (with</w:t>
      </w:r>
      <w:r w:rsidR="009F4291" w:rsidRPr="00737B9A">
        <w:rPr>
          <w:sz w:val="18"/>
          <w:szCs w:val="18"/>
          <w:lang w:val="en-US"/>
        </w:rPr>
        <w:t xml:space="preserve"> 95% confidence intervals (95%CI)</w:t>
      </w:r>
      <w:r>
        <w:rPr>
          <w:sz w:val="18"/>
          <w:szCs w:val="18"/>
          <w:lang w:val="en-US"/>
        </w:rPr>
        <w:t xml:space="preserve">) by day of neonatal life and by exposure group for each 10% increase in </w:t>
      </w:r>
      <w:r w:rsidRPr="00F81936">
        <w:rPr>
          <w:b/>
          <w:bCs/>
          <w:sz w:val="18"/>
          <w:szCs w:val="18"/>
          <w:lang w:val="en-US"/>
        </w:rPr>
        <w:t>maternal</w:t>
      </w:r>
      <w:r w:rsidR="009F4291" w:rsidRPr="00F81936">
        <w:rPr>
          <w:b/>
          <w:bCs/>
          <w:sz w:val="18"/>
          <w:szCs w:val="18"/>
          <w:lang w:val="en-US"/>
        </w:rPr>
        <w:t xml:space="preserve"> </w:t>
      </w:r>
      <w:r w:rsidR="00DF1186" w:rsidRPr="00F81936">
        <w:rPr>
          <w:b/>
          <w:bCs/>
          <w:sz w:val="18"/>
          <w:szCs w:val="18"/>
          <w:lang w:val="en-US"/>
        </w:rPr>
        <w:t>magnesemia</w:t>
      </w:r>
    </w:p>
    <w:tbl>
      <w:tblPr>
        <w:tblStyle w:val="Tabelraster"/>
        <w:tblW w:w="0" w:type="auto"/>
        <w:tblInd w:w="562" w:type="dxa"/>
        <w:tblLook w:val="04A0" w:firstRow="1" w:lastRow="0" w:firstColumn="1" w:lastColumn="0" w:noHBand="0" w:noVBand="1"/>
      </w:tblPr>
      <w:tblGrid>
        <w:gridCol w:w="479"/>
        <w:gridCol w:w="1122"/>
        <w:gridCol w:w="669"/>
        <w:gridCol w:w="710"/>
        <w:gridCol w:w="625"/>
        <w:gridCol w:w="479"/>
        <w:gridCol w:w="858"/>
        <w:gridCol w:w="669"/>
        <w:gridCol w:w="710"/>
        <w:gridCol w:w="625"/>
      </w:tblGrid>
      <w:tr w:rsidR="00387BAD" w:rsidRPr="00737B9A" w14:paraId="6D5BB2A0" w14:textId="77777777" w:rsidTr="00727555">
        <w:tc>
          <w:tcPr>
            <w:tcW w:w="0" w:type="auto"/>
            <w:gridSpan w:val="5"/>
          </w:tcPr>
          <w:bookmarkEnd w:id="0"/>
          <w:p w14:paraId="2527A34D" w14:textId="3C333B14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 xml:space="preserve">control </w:t>
            </w:r>
            <w:proofErr w:type="spellStart"/>
            <w:r w:rsidRPr="00737B9A">
              <w:rPr>
                <w:sz w:val="18"/>
                <w:szCs w:val="18"/>
              </w:rPr>
              <w:t>group</w:t>
            </w:r>
            <w:proofErr w:type="spellEnd"/>
          </w:p>
        </w:tc>
        <w:tc>
          <w:tcPr>
            <w:tcW w:w="0" w:type="auto"/>
            <w:gridSpan w:val="5"/>
          </w:tcPr>
          <w:p w14:paraId="10DC454F" w14:textId="0389F737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preeclampsia</w:t>
            </w:r>
            <w:proofErr w:type="spellEnd"/>
            <w:r w:rsidRPr="00737B9A">
              <w:rPr>
                <w:sz w:val="18"/>
                <w:szCs w:val="18"/>
              </w:rPr>
              <w:t xml:space="preserve"> </w:t>
            </w:r>
            <w:proofErr w:type="spellStart"/>
            <w:r w:rsidRPr="00737B9A">
              <w:rPr>
                <w:sz w:val="18"/>
                <w:szCs w:val="18"/>
              </w:rPr>
              <w:t>group</w:t>
            </w:r>
            <w:proofErr w:type="spellEnd"/>
          </w:p>
        </w:tc>
      </w:tr>
      <w:tr w:rsidR="00387BAD" w:rsidRPr="00737B9A" w14:paraId="5F5D27A6" w14:textId="77777777" w:rsidTr="00727555">
        <w:tc>
          <w:tcPr>
            <w:tcW w:w="0" w:type="auto"/>
          </w:tcPr>
          <w:p w14:paraId="71E0968A" w14:textId="6666510D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0" w:type="auto"/>
          </w:tcPr>
          <w:p w14:paraId="7CA10BBE" w14:textId="77777777" w:rsidR="00F81936" w:rsidRDefault="00387BAD" w:rsidP="009F4291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estimate</w:t>
            </w:r>
            <w:r w:rsidR="00F81936">
              <w:rPr>
                <w:sz w:val="18"/>
                <w:szCs w:val="18"/>
              </w:rPr>
              <w:t>d</w:t>
            </w:r>
            <w:proofErr w:type="spellEnd"/>
            <w:r w:rsidR="00F81936">
              <w:rPr>
                <w:sz w:val="18"/>
                <w:szCs w:val="18"/>
              </w:rPr>
              <w:t xml:space="preserve"> % </w:t>
            </w:r>
          </w:p>
          <w:p w14:paraId="4FFC140F" w14:textId="1674099A" w:rsidR="00387BAD" w:rsidRPr="00737B9A" w:rsidRDefault="00F81936" w:rsidP="009F429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change</w:t>
            </w:r>
          </w:p>
        </w:tc>
        <w:tc>
          <w:tcPr>
            <w:tcW w:w="0" w:type="auto"/>
          </w:tcPr>
          <w:p w14:paraId="6D9F2F7D" w14:textId="260437D5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95%CI</w:t>
            </w:r>
          </w:p>
          <w:p w14:paraId="149A5AE5" w14:textId="2343EB03" w:rsidR="00387BAD" w:rsidRPr="00737B9A" w:rsidRDefault="00822D22" w:rsidP="009F429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lower</w:t>
            </w:r>
            <w:proofErr w:type="spellEnd"/>
          </w:p>
        </w:tc>
        <w:tc>
          <w:tcPr>
            <w:tcW w:w="0" w:type="auto"/>
          </w:tcPr>
          <w:p w14:paraId="00EDE3ED" w14:textId="77777777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 CI</w:t>
            </w:r>
          </w:p>
          <w:p w14:paraId="009DB5B3" w14:textId="0D5885A4" w:rsidR="00387BAD" w:rsidRPr="00737B9A" w:rsidRDefault="00822D22" w:rsidP="009F429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upper</w:t>
            </w:r>
            <w:proofErr w:type="spellEnd"/>
          </w:p>
        </w:tc>
        <w:tc>
          <w:tcPr>
            <w:tcW w:w="0" w:type="auto"/>
          </w:tcPr>
          <w:p w14:paraId="3D50317A" w14:textId="6F9558EF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14:paraId="4886D78F" w14:textId="04AC26D8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0" w:type="auto"/>
          </w:tcPr>
          <w:p w14:paraId="78085DC4" w14:textId="5B5AE87C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estimate</w:t>
            </w:r>
            <w:proofErr w:type="spellEnd"/>
          </w:p>
        </w:tc>
        <w:tc>
          <w:tcPr>
            <w:tcW w:w="0" w:type="auto"/>
          </w:tcPr>
          <w:p w14:paraId="50171D14" w14:textId="0ADE9CB5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95%CI</w:t>
            </w:r>
          </w:p>
          <w:p w14:paraId="740219B7" w14:textId="57F83000" w:rsidR="00387BAD" w:rsidRPr="00737B9A" w:rsidRDefault="00822D22" w:rsidP="009F429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lower</w:t>
            </w:r>
            <w:proofErr w:type="spellEnd"/>
          </w:p>
        </w:tc>
        <w:tc>
          <w:tcPr>
            <w:tcW w:w="0" w:type="auto"/>
          </w:tcPr>
          <w:p w14:paraId="126D336C" w14:textId="77777777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 CI</w:t>
            </w:r>
          </w:p>
          <w:p w14:paraId="0FA188E1" w14:textId="7E1F5E2D" w:rsidR="00387BAD" w:rsidRPr="00737B9A" w:rsidRDefault="00822D22" w:rsidP="009F429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upper</w:t>
            </w:r>
            <w:proofErr w:type="spellEnd"/>
          </w:p>
        </w:tc>
        <w:tc>
          <w:tcPr>
            <w:tcW w:w="0" w:type="auto"/>
          </w:tcPr>
          <w:p w14:paraId="430CDBE8" w14:textId="607F6955" w:rsidR="00387BAD" w:rsidRPr="00737B9A" w:rsidRDefault="00387BAD" w:rsidP="009F4291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p</w:t>
            </w:r>
          </w:p>
        </w:tc>
      </w:tr>
      <w:tr w:rsidR="005C4D8F" w:rsidRPr="00737B9A" w14:paraId="1DD945AC" w14:textId="77777777" w:rsidTr="00727555">
        <w:tc>
          <w:tcPr>
            <w:tcW w:w="0" w:type="auto"/>
          </w:tcPr>
          <w:p w14:paraId="13C6F961" w14:textId="21C37A29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5359AB32" w14:textId="3CBF2FD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7.25</w:t>
            </w:r>
          </w:p>
        </w:tc>
        <w:tc>
          <w:tcPr>
            <w:tcW w:w="0" w:type="auto"/>
          </w:tcPr>
          <w:p w14:paraId="32097668" w14:textId="6522C92C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6.13</w:t>
            </w:r>
          </w:p>
        </w:tc>
        <w:tc>
          <w:tcPr>
            <w:tcW w:w="0" w:type="auto"/>
          </w:tcPr>
          <w:p w14:paraId="30103412" w14:textId="72B2D37D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8.20</w:t>
            </w:r>
          </w:p>
        </w:tc>
        <w:tc>
          <w:tcPr>
            <w:tcW w:w="0" w:type="auto"/>
          </w:tcPr>
          <w:p w14:paraId="78AA6A88" w14:textId="18F028E2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3CC5D500" w14:textId="591D398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0C892291" w14:textId="6D687066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5.55</w:t>
            </w:r>
          </w:p>
        </w:tc>
        <w:tc>
          <w:tcPr>
            <w:tcW w:w="0" w:type="auto"/>
          </w:tcPr>
          <w:p w14:paraId="03FFC5AF" w14:textId="5AACEEFE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4.55</w:t>
            </w:r>
          </w:p>
        </w:tc>
        <w:tc>
          <w:tcPr>
            <w:tcW w:w="0" w:type="auto"/>
          </w:tcPr>
          <w:p w14:paraId="064F761D" w14:textId="37595C84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6.57</w:t>
            </w:r>
          </w:p>
        </w:tc>
        <w:tc>
          <w:tcPr>
            <w:tcW w:w="0" w:type="auto"/>
          </w:tcPr>
          <w:p w14:paraId="3172D81B" w14:textId="2BBBE576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5C4D8F" w:rsidRPr="00737B9A" w14:paraId="0F158030" w14:textId="77777777" w:rsidTr="00727555">
        <w:tc>
          <w:tcPr>
            <w:tcW w:w="0" w:type="auto"/>
          </w:tcPr>
          <w:p w14:paraId="3352A45D" w14:textId="6694CF3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04784534" w14:textId="47CA44CE" w:rsidR="005C4D8F" w:rsidRPr="00737B9A" w:rsidRDefault="00F1497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4.81</w:t>
            </w:r>
          </w:p>
        </w:tc>
        <w:tc>
          <w:tcPr>
            <w:tcW w:w="0" w:type="auto"/>
          </w:tcPr>
          <w:p w14:paraId="15037EF6" w14:textId="321C10C0" w:rsidR="005C4D8F" w:rsidRPr="00737B9A" w:rsidRDefault="00F1497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3.88</w:t>
            </w:r>
          </w:p>
        </w:tc>
        <w:tc>
          <w:tcPr>
            <w:tcW w:w="0" w:type="auto"/>
          </w:tcPr>
          <w:p w14:paraId="422A5725" w14:textId="57EEEC50" w:rsidR="005C4D8F" w:rsidRPr="00737B9A" w:rsidRDefault="00F1497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5.75</w:t>
            </w:r>
          </w:p>
        </w:tc>
        <w:tc>
          <w:tcPr>
            <w:tcW w:w="0" w:type="auto"/>
          </w:tcPr>
          <w:p w14:paraId="6D5DED9F" w14:textId="7FB0A0AC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4771DC08" w14:textId="5134D891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612EEB4" w14:textId="2E834091" w:rsidR="005C4D8F" w:rsidRPr="00737B9A" w:rsidRDefault="002F26C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4.95</w:t>
            </w:r>
          </w:p>
        </w:tc>
        <w:tc>
          <w:tcPr>
            <w:tcW w:w="0" w:type="auto"/>
          </w:tcPr>
          <w:p w14:paraId="4F5C5A63" w14:textId="5DF08CE7" w:rsidR="005C4D8F" w:rsidRPr="00737B9A" w:rsidRDefault="002F26C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3.99</w:t>
            </w:r>
          </w:p>
        </w:tc>
        <w:tc>
          <w:tcPr>
            <w:tcW w:w="0" w:type="auto"/>
          </w:tcPr>
          <w:p w14:paraId="2504707E" w14:textId="30B1041B" w:rsidR="005C4D8F" w:rsidRPr="00737B9A" w:rsidRDefault="002F26C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5.92</w:t>
            </w:r>
          </w:p>
        </w:tc>
        <w:tc>
          <w:tcPr>
            <w:tcW w:w="0" w:type="auto"/>
          </w:tcPr>
          <w:p w14:paraId="365C5429" w14:textId="778AE721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5C4D8F" w:rsidRPr="00737B9A" w14:paraId="25DA9C2C" w14:textId="77777777" w:rsidTr="00727555">
        <w:tc>
          <w:tcPr>
            <w:tcW w:w="0" w:type="auto"/>
          </w:tcPr>
          <w:p w14:paraId="46E37C5E" w14:textId="75DE512F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2026EE34" w14:textId="55D9BBE7" w:rsidR="005C4D8F" w:rsidRPr="00737B9A" w:rsidRDefault="002D26A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3.16</w:t>
            </w:r>
          </w:p>
        </w:tc>
        <w:tc>
          <w:tcPr>
            <w:tcW w:w="0" w:type="auto"/>
          </w:tcPr>
          <w:p w14:paraId="108D0262" w14:textId="46B9766C" w:rsidR="005C4D8F" w:rsidRPr="00737B9A" w:rsidRDefault="002D26A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2.21</w:t>
            </w:r>
          </w:p>
        </w:tc>
        <w:tc>
          <w:tcPr>
            <w:tcW w:w="0" w:type="auto"/>
          </w:tcPr>
          <w:p w14:paraId="0CA113A4" w14:textId="666674F1" w:rsidR="005C4D8F" w:rsidRPr="00737B9A" w:rsidRDefault="002D26A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4.12</w:t>
            </w:r>
          </w:p>
        </w:tc>
        <w:tc>
          <w:tcPr>
            <w:tcW w:w="0" w:type="auto"/>
          </w:tcPr>
          <w:p w14:paraId="1A7B2A3C" w14:textId="7F506DDC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0210075C" w14:textId="73651B6C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BF6F371" w14:textId="31CDDE24" w:rsidR="005C4D8F" w:rsidRPr="00737B9A" w:rsidRDefault="002D26A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3.73</w:t>
            </w:r>
          </w:p>
        </w:tc>
        <w:tc>
          <w:tcPr>
            <w:tcW w:w="0" w:type="auto"/>
          </w:tcPr>
          <w:p w14:paraId="0BE6178A" w14:textId="58FF1EC5" w:rsidR="005C4D8F" w:rsidRPr="00737B9A" w:rsidRDefault="002D26A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2.80</w:t>
            </w:r>
          </w:p>
        </w:tc>
        <w:tc>
          <w:tcPr>
            <w:tcW w:w="0" w:type="auto"/>
          </w:tcPr>
          <w:p w14:paraId="1521B951" w14:textId="526B2AE8" w:rsidR="005C4D8F" w:rsidRPr="00737B9A" w:rsidRDefault="002D26A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4.67</w:t>
            </w:r>
          </w:p>
        </w:tc>
        <w:tc>
          <w:tcPr>
            <w:tcW w:w="0" w:type="auto"/>
          </w:tcPr>
          <w:p w14:paraId="49CF0409" w14:textId="358448B9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5C4D8F" w:rsidRPr="00737B9A" w14:paraId="71BE0E7B" w14:textId="77777777" w:rsidTr="00727555">
        <w:tc>
          <w:tcPr>
            <w:tcW w:w="0" w:type="auto"/>
          </w:tcPr>
          <w:p w14:paraId="4EA601BA" w14:textId="6CDD80F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19D09D2" w14:textId="6C7B7307" w:rsidR="005C4D8F" w:rsidRPr="00737B9A" w:rsidRDefault="00F439FC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2.19</w:t>
            </w:r>
          </w:p>
        </w:tc>
        <w:tc>
          <w:tcPr>
            <w:tcW w:w="0" w:type="auto"/>
          </w:tcPr>
          <w:p w14:paraId="108EA18C" w14:textId="4662A8A0" w:rsidR="005C4D8F" w:rsidRPr="00737B9A" w:rsidRDefault="00F439FC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1.25</w:t>
            </w:r>
          </w:p>
        </w:tc>
        <w:tc>
          <w:tcPr>
            <w:tcW w:w="0" w:type="auto"/>
          </w:tcPr>
          <w:p w14:paraId="4AD82CAF" w14:textId="101EBEA7" w:rsidR="005C4D8F" w:rsidRPr="00737B9A" w:rsidRDefault="00F439FC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3.15</w:t>
            </w:r>
          </w:p>
        </w:tc>
        <w:tc>
          <w:tcPr>
            <w:tcW w:w="0" w:type="auto"/>
          </w:tcPr>
          <w:p w14:paraId="62371196" w14:textId="02CD5E7F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75AA836D" w14:textId="08D9FBE5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980E7EE" w14:textId="677E5702" w:rsidR="005C4D8F" w:rsidRPr="00737B9A" w:rsidRDefault="00187EB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2.96</w:t>
            </w:r>
          </w:p>
        </w:tc>
        <w:tc>
          <w:tcPr>
            <w:tcW w:w="0" w:type="auto"/>
          </w:tcPr>
          <w:p w14:paraId="514E6EB3" w14:textId="18063C6E" w:rsidR="005C4D8F" w:rsidRPr="00737B9A" w:rsidRDefault="00187EB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2.03</w:t>
            </w:r>
          </w:p>
        </w:tc>
        <w:tc>
          <w:tcPr>
            <w:tcW w:w="0" w:type="auto"/>
          </w:tcPr>
          <w:p w14:paraId="48F9AFAE" w14:textId="4C029E5F" w:rsidR="005C4D8F" w:rsidRPr="00737B9A" w:rsidRDefault="00187EB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3.89</w:t>
            </w:r>
          </w:p>
        </w:tc>
        <w:tc>
          <w:tcPr>
            <w:tcW w:w="0" w:type="auto"/>
          </w:tcPr>
          <w:p w14:paraId="2DD57A35" w14:textId="4412DC33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5C4D8F" w:rsidRPr="00737B9A" w14:paraId="5C126B80" w14:textId="77777777" w:rsidTr="00727555">
        <w:tc>
          <w:tcPr>
            <w:tcW w:w="0" w:type="auto"/>
          </w:tcPr>
          <w:p w14:paraId="233E6C9C" w14:textId="08A97E8B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2CD9741D" w14:textId="2639B1B5" w:rsidR="005C4D8F" w:rsidRPr="00737B9A" w:rsidRDefault="00E7331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</w:t>
            </w:r>
          </w:p>
        </w:tc>
        <w:tc>
          <w:tcPr>
            <w:tcW w:w="0" w:type="auto"/>
          </w:tcPr>
          <w:p w14:paraId="2D485567" w14:textId="603E005D" w:rsidR="005C4D8F" w:rsidRPr="00737B9A" w:rsidRDefault="00E7331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-0.07</w:t>
            </w:r>
          </w:p>
        </w:tc>
        <w:tc>
          <w:tcPr>
            <w:tcW w:w="0" w:type="auto"/>
          </w:tcPr>
          <w:p w14:paraId="4B01143A" w14:textId="0C87A473" w:rsidR="005C4D8F" w:rsidRPr="00737B9A" w:rsidRDefault="00E73318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1.81</w:t>
            </w:r>
          </w:p>
        </w:tc>
        <w:tc>
          <w:tcPr>
            <w:tcW w:w="0" w:type="auto"/>
          </w:tcPr>
          <w:p w14:paraId="0371DDAD" w14:textId="42F26FF6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.07</w:t>
            </w:r>
          </w:p>
        </w:tc>
        <w:tc>
          <w:tcPr>
            <w:tcW w:w="0" w:type="auto"/>
          </w:tcPr>
          <w:p w14:paraId="4251D8D7" w14:textId="2DA124D5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58F88346" w14:textId="51BFBBA0" w:rsidR="005C4D8F" w:rsidRPr="00737B9A" w:rsidRDefault="002B0C6F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2.67</w:t>
            </w:r>
          </w:p>
        </w:tc>
        <w:tc>
          <w:tcPr>
            <w:tcW w:w="0" w:type="auto"/>
          </w:tcPr>
          <w:p w14:paraId="50D10618" w14:textId="28AB0A80" w:rsidR="005C4D8F" w:rsidRPr="00737B9A" w:rsidRDefault="002B0C6F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1.74</w:t>
            </w:r>
          </w:p>
        </w:tc>
        <w:tc>
          <w:tcPr>
            <w:tcW w:w="0" w:type="auto"/>
          </w:tcPr>
          <w:p w14:paraId="7DE3B59C" w14:textId="1B9A5026" w:rsidR="005C4D8F" w:rsidRPr="00737B9A" w:rsidRDefault="002B0C6F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3.61</w:t>
            </w:r>
          </w:p>
        </w:tc>
        <w:tc>
          <w:tcPr>
            <w:tcW w:w="0" w:type="auto"/>
          </w:tcPr>
          <w:p w14:paraId="23BB1B48" w14:textId="28117643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5C4D8F" w:rsidRPr="00737B9A" w14:paraId="49546BA2" w14:textId="77777777" w:rsidTr="00727555">
        <w:tc>
          <w:tcPr>
            <w:tcW w:w="0" w:type="auto"/>
          </w:tcPr>
          <w:p w14:paraId="49B2FF3E" w14:textId="696842E1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72F6BD05" w14:textId="1E9F40C9" w:rsidR="005C4D8F" w:rsidRPr="00737B9A" w:rsidRDefault="00EE5F90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0.92</w:t>
            </w:r>
          </w:p>
        </w:tc>
        <w:tc>
          <w:tcPr>
            <w:tcW w:w="0" w:type="auto"/>
          </w:tcPr>
          <w:p w14:paraId="7EBE5E4D" w14:textId="4ED9855F" w:rsidR="005C4D8F" w:rsidRPr="00737B9A" w:rsidRDefault="00EE5F90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-0.03</w:t>
            </w:r>
          </w:p>
        </w:tc>
        <w:tc>
          <w:tcPr>
            <w:tcW w:w="0" w:type="auto"/>
          </w:tcPr>
          <w:p w14:paraId="6834A8FB" w14:textId="7371793F" w:rsidR="005C4D8F" w:rsidRPr="00737B9A" w:rsidRDefault="00EE5F90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1.90</w:t>
            </w:r>
          </w:p>
        </w:tc>
        <w:tc>
          <w:tcPr>
            <w:tcW w:w="0" w:type="auto"/>
          </w:tcPr>
          <w:p w14:paraId="47438C82" w14:textId="57BA41BE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.06</w:t>
            </w:r>
          </w:p>
        </w:tc>
        <w:tc>
          <w:tcPr>
            <w:tcW w:w="0" w:type="auto"/>
          </w:tcPr>
          <w:p w14:paraId="05724394" w14:textId="1A0ED26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0B972AE8" w14:textId="015FE434" w:rsidR="005C4D8F" w:rsidRPr="00737B9A" w:rsidRDefault="00EE5F90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2.43</w:t>
            </w:r>
          </w:p>
        </w:tc>
        <w:tc>
          <w:tcPr>
            <w:tcW w:w="0" w:type="auto"/>
          </w:tcPr>
          <w:p w14:paraId="4155CB37" w14:textId="36A1DCB9" w:rsidR="005C4D8F" w:rsidRPr="00737B9A" w:rsidRDefault="00EE5F90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</w:t>
            </w:r>
          </w:p>
        </w:tc>
        <w:tc>
          <w:tcPr>
            <w:tcW w:w="0" w:type="auto"/>
          </w:tcPr>
          <w:p w14:paraId="1361DB05" w14:textId="65603507" w:rsidR="005C4D8F" w:rsidRPr="00737B9A" w:rsidRDefault="00EE5F90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3.37</w:t>
            </w:r>
          </w:p>
        </w:tc>
        <w:tc>
          <w:tcPr>
            <w:tcW w:w="0" w:type="auto"/>
          </w:tcPr>
          <w:p w14:paraId="2C1C00B8" w14:textId="4FAA64FC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5C4D8F" w:rsidRPr="00737B9A" w14:paraId="762D4379" w14:textId="77777777" w:rsidTr="00727555">
        <w:tc>
          <w:tcPr>
            <w:tcW w:w="0" w:type="auto"/>
          </w:tcPr>
          <w:p w14:paraId="31820062" w14:textId="06C3AEE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63558DA2" w14:textId="515B7F81" w:rsidR="005C4D8F" w:rsidRPr="00737B9A" w:rsidRDefault="007537A2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  <w:tc>
          <w:tcPr>
            <w:tcW w:w="0" w:type="auto"/>
          </w:tcPr>
          <w:p w14:paraId="64277E7A" w14:textId="5BA8BD42" w:rsidR="005C4D8F" w:rsidRPr="00737B9A" w:rsidRDefault="007537A2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-0.24</w:t>
            </w:r>
          </w:p>
        </w:tc>
        <w:tc>
          <w:tcPr>
            <w:tcW w:w="0" w:type="auto"/>
          </w:tcPr>
          <w:p w14:paraId="5A2C0D79" w14:textId="29C9CC87" w:rsidR="005C4D8F" w:rsidRPr="00737B9A" w:rsidRDefault="007537A2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1.72</w:t>
            </w:r>
          </w:p>
        </w:tc>
        <w:tc>
          <w:tcPr>
            <w:tcW w:w="0" w:type="auto"/>
          </w:tcPr>
          <w:p w14:paraId="670DBE29" w14:textId="7055F699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.14</w:t>
            </w:r>
          </w:p>
        </w:tc>
        <w:tc>
          <w:tcPr>
            <w:tcW w:w="0" w:type="auto"/>
          </w:tcPr>
          <w:p w14:paraId="1545179E" w14:textId="45AA76C9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16A7D162" w14:textId="03E788FD" w:rsidR="005C4D8F" w:rsidRPr="00737B9A" w:rsidRDefault="008323A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2.05</w:t>
            </w:r>
          </w:p>
        </w:tc>
        <w:tc>
          <w:tcPr>
            <w:tcW w:w="0" w:type="auto"/>
          </w:tcPr>
          <w:p w14:paraId="3F184CEE" w14:textId="4A62A1A2" w:rsidR="005C4D8F" w:rsidRPr="00737B9A" w:rsidRDefault="008323A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1.06</w:t>
            </w:r>
          </w:p>
        </w:tc>
        <w:tc>
          <w:tcPr>
            <w:tcW w:w="0" w:type="auto"/>
          </w:tcPr>
          <w:p w14:paraId="224C265F" w14:textId="1A3AC7D2" w:rsidR="005C4D8F" w:rsidRPr="00737B9A" w:rsidRDefault="008323A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3.05</w:t>
            </w:r>
          </w:p>
        </w:tc>
        <w:tc>
          <w:tcPr>
            <w:tcW w:w="0" w:type="auto"/>
          </w:tcPr>
          <w:p w14:paraId="5E68D12B" w14:textId="4556B634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5C4D8F" w:rsidRPr="00737B9A" w14:paraId="4C2A520A" w14:textId="77777777" w:rsidTr="00727555">
        <w:tc>
          <w:tcPr>
            <w:tcW w:w="0" w:type="auto"/>
          </w:tcPr>
          <w:p w14:paraId="53E45CAC" w14:textId="1C1998A1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7AC41E14" w14:textId="4A6B827B" w:rsidR="005C4D8F" w:rsidRPr="00737B9A" w:rsidRDefault="00B50B96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0.78</w:t>
            </w:r>
          </w:p>
        </w:tc>
        <w:tc>
          <w:tcPr>
            <w:tcW w:w="0" w:type="auto"/>
          </w:tcPr>
          <w:p w14:paraId="50C2DF2C" w14:textId="4799DD99" w:rsidR="005C4D8F" w:rsidRPr="00737B9A" w:rsidRDefault="00B50B96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-0.19</w:t>
            </w:r>
          </w:p>
        </w:tc>
        <w:tc>
          <w:tcPr>
            <w:tcW w:w="0" w:type="auto"/>
          </w:tcPr>
          <w:p w14:paraId="5EF88934" w14:textId="0982AACD" w:rsidR="005C4D8F" w:rsidRPr="00737B9A" w:rsidRDefault="00B50B96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1.76</w:t>
            </w:r>
          </w:p>
        </w:tc>
        <w:tc>
          <w:tcPr>
            <w:tcW w:w="0" w:type="auto"/>
          </w:tcPr>
          <w:p w14:paraId="7FB47125" w14:textId="23FFF788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.12</w:t>
            </w:r>
          </w:p>
        </w:tc>
        <w:tc>
          <w:tcPr>
            <w:tcW w:w="0" w:type="auto"/>
          </w:tcPr>
          <w:p w14:paraId="48658FCD" w14:textId="379BCDCB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7B4A92F2" w14:textId="540312CB" w:rsidR="005C4D8F" w:rsidRPr="00737B9A" w:rsidRDefault="00FD00B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1.85</w:t>
            </w:r>
          </w:p>
        </w:tc>
        <w:tc>
          <w:tcPr>
            <w:tcW w:w="0" w:type="auto"/>
          </w:tcPr>
          <w:p w14:paraId="76F44832" w14:textId="51A64B6E" w:rsidR="005C4D8F" w:rsidRPr="00737B9A" w:rsidRDefault="00FD00B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0.87</w:t>
            </w:r>
          </w:p>
        </w:tc>
        <w:tc>
          <w:tcPr>
            <w:tcW w:w="0" w:type="auto"/>
          </w:tcPr>
          <w:p w14:paraId="148290CA" w14:textId="39FDE697" w:rsidR="005C4D8F" w:rsidRPr="00737B9A" w:rsidRDefault="00FD00B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2.84</w:t>
            </w:r>
          </w:p>
        </w:tc>
        <w:tc>
          <w:tcPr>
            <w:tcW w:w="0" w:type="auto"/>
          </w:tcPr>
          <w:p w14:paraId="6FF95B23" w14:textId="10163CDB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5C4D8F" w:rsidRPr="00737B9A" w14:paraId="2D4C5797" w14:textId="77777777" w:rsidTr="00727555">
        <w:tc>
          <w:tcPr>
            <w:tcW w:w="0" w:type="auto"/>
          </w:tcPr>
          <w:p w14:paraId="04CB0810" w14:textId="1D01219F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7C010794" w14:textId="4A142E0F" w:rsidR="005C4D8F" w:rsidRPr="00737B9A" w:rsidRDefault="00FD00B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0.53</w:t>
            </w:r>
          </w:p>
        </w:tc>
        <w:tc>
          <w:tcPr>
            <w:tcW w:w="0" w:type="auto"/>
          </w:tcPr>
          <w:p w14:paraId="4E8CBAB1" w14:textId="5401F546" w:rsidR="005C4D8F" w:rsidRPr="00737B9A" w:rsidRDefault="00FD00B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-0.58</w:t>
            </w:r>
          </w:p>
        </w:tc>
        <w:tc>
          <w:tcPr>
            <w:tcW w:w="0" w:type="auto"/>
          </w:tcPr>
          <w:p w14:paraId="07E2F0F2" w14:textId="7C01678B" w:rsidR="005C4D8F" w:rsidRPr="00737B9A" w:rsidRDefault="00FD00B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1.65</w:t>
            </w:r>
          </w:p>
        </w:tc>
        <w:tc>
          <w:tcPr>
            <w:tcW w:w="0" w:type="auto"/>
          </w:tcPr>
          <w:p w14:paraId="284222D2" w14:textId="384B8C2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.35</w:t>
            </w:r>
          </w:p>
        </w:tc>
        <w:tc>
          <w:tcPr>
            <w:tcW w:w="0" w:type="auto"/>
          </w:tcPr>
          <w:p w14:paraId="0C3EA0E4" w14:textId="6F32B73D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59AF130F" w14:textId="1922E6ED" w:rsidR="005C4D8F" w:rsidRPr="00737B9A" w:rsidRDefault="00CC30AD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</w:t>
            </w:r>
          </w:p>
        </w:tc>
        <w:tc>
          <w:tcPr>
            <w:tcW w:w="0" w:type="auto"/>
          </w:tcPr>
          <w:p w14:paraId="2C7B0430" w14:textId="425AE6C9" w:rsidR="005C4D8F" w:rsidRPr="00737B9A" w:rsidRDefault="00CC30AD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-0.11</w:t>
            </w:r>
          </w:p>
        </w:tc>
        <w:tc>
          <w:tcPr>
            <w:tcW w:w="0" w:type="auto"/>
          </w:tcPr>
          <w:p w14:paraId="065C61D5" w14:textId="6E41BEB9" w:rsidR="005C4D8F" w:rsidRPr="00737B9A" w:rsidRDefault="00CC30AD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2.09</w:t>
            </w:r>
          </w:p>
        </w:tc>
        <w:tc>
          <w:tcPr>
            <w:tcW w:w="0" w:type="auto"/>
          </w:tcPr>
          <w:p w14:paraId="2121EB4B" w14:textId="1A2C3EB9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.08</w:t>
            </w:r>
          </w:p>
        </w:tc>
      </w:tr>
      <w:tr w:rsidR="005C4D8F" w:rsidRPr="00737B9A" w14:paraId="1572F769" w14:textId="77777777" w:rsidTr="00727555">
        <w:tc>
          <w:tcPr>
            <w:tcW w:w="0" w:type="auto"/>
          </w:tcPr>
          <w:p w14:paraId="2F406E9B" w14:textId="4F738F0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55E004C0" w14:textId="1378BD69" w:rsidR="005C4D8F" w:rsidRPr="00737B9A" w:rsidRDefault="00C453E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0" w:type="auto"/>
          </w:tcPr>
          <w:p w14:paraId="0E232ECB" w14:textId="73199BD1" w:rsidR="005C4D8F" w:rsidRPr="00737B9A" w:rsidRDefault="00C453E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-1.17</w:t>
            </w:r>
          </w:p>
        </w:tc>
        <w:tc>
          <w:tcPr>
            <w:tcW w:w="0" w:type="auto"/>
          </w:tcPr>
          <w:p w14:paraId="76C6CA94" w14:textId="1A31FAC4" w:rsidR="005C4D8F" w:rsidRPr="00737B9A" w:rsidRDefault="00C453E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1.53</w:t>
            </w:r>
          </w:p>
        </w:tc>
        <w:tc>
          <w:tcPr>
            <w:tcW w:w="0" w:type="auto"/>
          </w:tcPr>
          <w:p w14:paraId="43568FBE" w14:textId="400AA542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.81</w:t>
            </w:r>
          </w:p>
        </w:tc>
        <w:tc>
          <w:tcPr>
            <w:tcW w:w="0" w:type="auto"/>
          </w:tcPr>
          <w:p w14:paraId="6AD54F27" w14:textId="07AC9ED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144A70EC" w14:textId="24D30502" w:rsidR="005C4D8F" w:rsidRPr="00737B9A" w:rsidRDefault="00C453E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1.15</w:t>
            </w:r>
          </w:p>
        </w:tc>
        <w:tc>
          <w:tcPr>
            <w:tcW w:w="0" w:type="auto"/>
          </w:tcPr>
          <w:p w14:paraId="06DADAFD" w14:textId="1B985631" w:rsidR="005C4D8F" w:rsidRPr="00737B9A" w:rsidRDefault="00C453E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0" w:type="auto"/>
          </w:tcPr>
          <w:p w14:paraId="150FD9CE" w14:textId="635E6C87" w:rsidR="005C4D8F" w:rsidRPr="00737B9A" w:rsidRDefault="00C453EE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2.18</w:t>
            </w:r>
          </w:p>
        </w:tc>
        <w:tc>
          <w:tcPr>
            <w:tcW w:w="0" w:type="auto"/>
          </w:tcPr>
          <w:p w14:paraId="1C2368AA" w14:textId="6EDFF1C0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.03</w:t>
            </w:r>
          </w:p>
        </w:tc>
      </w:tr>
      <w:tr w:rsidR="005C4D8F" w:rsidRPr="00737B9A" w14:paraId="56154948" w14:textId="77777777" w:rsidTr="00727555">
        <w:tc>
          <w:tcPr>
            <w:tcW w:w="0" w:type="auto"/>
          </w:tcPr>
          <w:p w14:paraId="13833AD2" w14:textId="6246FA06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14:paraId="2C74572B" w14:textId="68A5E12B" w:rsidR="005C4D8F" w:rsidRPr="00737B9A" w:rsidRDefault="00075F9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0.68</w:t>
            </w:r>
          </w:p>
        </w:tc>
        <w:tc>
          <w:tcPr>
            <w:tcW w:w="0" w:type="auto"/>
          </w:tcPr>
          <w:p w14:paraId="0640CE0A" w14:textId="71E2D5FF" w:rsidR="005C4D8F" w:rsidRPr="00737B9A" w:rsidRDefault="00075F9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-0.29</w:t>
            </w:r>
          </w:p>
        </w:tc>
        <w:tc>
          <w:tcPr>
            <w:tcW w:w="0" w:type="auto"/>
          </w:tcPr>
          <w:p w14:paraId="7F2CF8B2" w14:textId="2D3299F4" w:rsidR="005C4D8F" w:rsidRPr="00737B9A" w:rsidRDefault="00075F9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1.66</w:t>
            </w:r>
          </w:p>
        </w:tc>
        <w:tc>
          <w:tcPr>
            <w:tcW w:w="0" w:type="auto"/>
          </w:tcPr>
          <w:p w14:paraId="7B4DC52A" w14:textId="45461FE4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.17</w:t>
            </w:r>
          </w:p>
        </w:tc>
        <w:tc>
          <w:tcPr>
            <w:tcW w:w="0" w:type="auto"/>
          </w:tcPr>
          <w:p w14:paraId="7191C9E0" w14:textId="0456655E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14:paraId="00FA8CB1" w14:textId="7BB562CE" w:rsidR="005C4D8F" w:rsidRPr="00737B9A" w:rsidRDefault="00075F9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0" w:type="auto"/>
          </w:tcPr>
          <w:p w14:paraId="26F40E96" w14:textId="5B721D06" w:rsidR="005C4D8F" w:rsidRPr="00737B9A" w:rsidRDefault="00075F9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-0.67</w:t>
            </w:r>
          </w:p>
        </w:tc>
        <w:tc>
          <w:tcPr>
            <w:tcW w:w="0" w:type="auto"/>
          </w:tcPr>
          <w:p w14:paraId="7BE05161" w14:textId="3D60FEEE" w:rsidR="005C4D8F" w:rsidRPr="00737B9A" w:rsidRDefault="00075F9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1.41</w:t>
            </w:r>
          </w:p>
        </w:tc>
        <w:tc>
          <w:tcPr>
            <w:tcW w:w="0" w:type="auto"/>
          </w:tcPr>
          <w:p w14:paraId="679EE71E" w14:textId="5CA57097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.50</w:t>
            </w:r>
          </w:p>
        </w:tc>
      </w:tr>
      <w:tr w:rsidR="005C4D8F" w:rsidRPr="00737B9A" w14:paraId="47466C22" w14:textId="77777777" w:rsidTr="00727555">
        <w:tc>
          <w:tcPr>
            <w:tcW w:w="0" w:type="auto"/>
          </w:tcPr>
          <w:p w14:paraId="6FCED625" w14:textId="1070F4A3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6CFA35B3" w14:textId="5A04B85B" w:rsidR="005C4D8F" w:rsidRPr="00737B9A" w:rsidRDefault="00075F9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0" w:type="auto"/>
          </w:tcPr>
          <w:p w14:paraId="55EB0026" w14:textId="16D040C9" w:rsidR="005C4D8F" w:rsidRPr="00737B9A" w:rsidRDefault="00075F9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-1.06</w:t>
            </w:r>
          </w:p>
        </w:tc>
        <w:tc>
          <w:tcPr>
            <w:tcW w:w="0" w:type="auto"/>
          </w:tcPr>
          <w:p w14:paraId="33718FD7" w14:textId="7BD83BE5" w:rsidR="005C4D8F" w:rsidRPr="00737B9A" w:rsidRDefault="00075F95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1.62</w:t>
            </w:r>
          </w:p>
        </w:tc>
        <w:tc>
          <w:tcPr>
            <w:tcW w:w="0" w:type="auto"/>
          </w:tcPr>
          <w:p w14:paraId="26A8035F" w14:textId="451213BD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.69</w:t>
            </w:r>
          </w:p>
        </w:tc>
        <w:tc>
          <w:tcPr>
            <w:tcW w:w="0" w:type="auto"/>
          </w:tcPr>
          <w:p w14:paraId="16962C4E" w14:textId="017B70AA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1A2E692E" w14:textId="1DB4BB27" w:rsidR="005C4D8F" w:rsidRPr="00737B9A" w:rsidRDefault="00822D22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0.68</w:t>
            </w:r>
          </w:p>
        </w:tc>
        <w:tc>
          <w:tcPr>
            <w:tcW w:w="0" w:type="auto"/>
          </w:tcPr>
          <w:p w14:paraId="0185D013" w14:textId="66C50042" w:rsidR="005C4D8F" w:rsidRPr="00737B9A" w:rsidRDefault="00822D22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-0.31</w:t>
            </w:r>
          </w:p>
        </w:tc>
        <w:tc>
          <w:tcPr>
            <w:tcW w:w="0" w:type="auto"/>
          </w:tcPr>
          <w:p w14:paraId="058C0B86" w14:textId="317EAF3D" w:rsidR="005C4D8F" w:rsidRPr="00737B9A" w:rsidRDefault="00822D22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1.67</w:t>
            </w:r>
          </w:p>
        </w:tc>
        <w:tc>
          <w:tcPr>
            <w:tcW w:w="0" w:type="auto"/>
          </w:tcPr>
          <w:p w14:paraId="68A2C402" w14:textId="6AF71060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.18</w:t>
            </w:r>
          </w:p>
        </w:tc>
      </w:tr>
      <w:tr w:rsidR="005C4D8F" w:rsidRPr="00737B9A" w14:paraId="5FC6DD72" w14:textId="77777777" w:rsidTr="00727555">
        <w:tc>
          <w:tcPr>
            <w:tcW w:w="0" w:type="auto"/>
          </w:tcPr>
          <w:p w14:paraId="1A7C40B9" w14:textId="54E99872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2BCBBE71" w14:textId="4340DC91" w:rsidR="005C4D8F" w:rsidRPr="00737B9A" w:rsidRDefault="00822D22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-2.01</w:t>
            </w:r>
          </w:p>
        </w:tc>
        <w:tc>
          <w:tcPr>
            <w:tcW w:w="0" w:type="auto"/>
          </w:tcPr>
          <w:p w14:paraId="4255C899" w14:textId="7D0F0C83" w:rsidR="005C4D8F" w:rsidRPr="00737B9A" w:rsidRDefault="00822D22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-3.35</w:t>
            </w:r>
          </w:p>
        </w:tc>
        <w:tc>
          <w:tcPr>
            <w:tcW w:w="0" w:type="auto"/>
          </w:tcPr>
          <w:p w14:paraId="6FFD5D5C" w14:textId="3019A17A" w:rsidR="005C4D8F" w:rsidRPr="00737B9A" w:rsidRDefault="00822D22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-0.64</w:t>
            </w:r>
          </w:p>
        </w:tc>
        <w:tc>
          <w:tcPr>
            <w:tcW w:w="0" w:type="auto"/>
          </w:tcPr>
          <w:p w14:paraId="65F39312" w14:textId="53F66952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.004</w:t>
            </w:r>
          </w:p>
        </w:tc>
        <w:tc>
          <w:tcPr>
            <w:tcW w:w="0" w:type="auto"/>
          </w:tcPr>
          <w:p w14:paraId="4C5E1518" w14:textId="779DCEFE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505C27B6" w14:textId="7AB8C3C8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0" w:type="auto"/>
          </w:tcPr>
          <w:p w14:paraId="7A6C63D4" w14:textId="594E6BD2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-0.86</w:t>
            </w:r>
          </w:p>
        </w:tc>
        <w:tc>
          <w:tcPr>
            <w:tcW w:w="0" w:type="auto"/>
          </w:tcPr>
          <w:p w14:paraId="2B3EBFBE" w14:textId="06F4D0BB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1.26</w:t>
            </w:r>
          </w:p>
        </w:tc>
        <w:tc>
          <w:tcPr>
            <w:tcW w:w="0" w:type="auto"/>
          </w:tcPr>
          <w:p w14:paraId="214E9C17" w14:textId="31A692B9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.72</w:t>
            </w:r>
          </w:p>
        </w:tc>
      </w:tr>
      <w:tr w:rsidR="005C4D8F" w:rsidRPr="00737B9A" w14:paraId="6CFB7799" w14:textId="77777777" w:rsidTr="00727555">
        <w:tc>
          <w:tcPr>
            <w:tcW w:w="0" w:type="auto"/>
          </w:tcPr>
          <w:p w14:paraId="687D6587" w14:textId="6DBAA9AC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2DACCA3B" w14:textId="59106590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0" w:type="auto"/>
          </w:tcPr>
          <w:p w14:paraId="58D6F945" w14:textId="7D4836F7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-1.44</w:t>
            </w:r>
          </w:p>
        </w:tc>
        <w:tc>
          <w:tcPr>
            <w:tcW w:w="0" w:type="auto"/>
          </w:tcPr>
          <w:p w14:paraId="4A25C2FA" w14:textId="6DEF603A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1.56</w:t>
            </w:r>
          </w:p>
        </w:tc>
        <w:tc>
          <w:tcPr>
            <w:tcW w:w="0" w:type="auto"/>
          </w:tcPr>
          <w:p w14:paraId="25B5D4C7" w14:textId="00BC99E6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.95</w:t>
            </w:r>
          </w:p>
        </w:tc>
        <w:tc>
          <w:tcPr>
            <w:tcW w:w="0" w:type="auto"/>
          </w:tcPr>
          <w:p w14:paraId="4BB0959B" w14:textId="7C1AF10A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506847CE" w14:textId="700E45ED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0" w:type="auto"/>
          </w:tcPr>
          <w:p w14:paraId="4B978446" w14:textId="169924BA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-0.91</w:t>
            </w:r>
          </w:p>
        </w:tc>
        <w:tc>
          <w:tcPr>
            <w:tcW w:w="0" w:type="auto"/>
          </w:tcPr>
          <w:p w14:paraId="0EBA547D" w14:textId="50EAFCDD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1.05</w:t>
            </w:r>
          </w:p>
        </w:tc>
        <w:tc>
          <w:tcPr>
            <w:tcW w:w="0" w:type="auto"/>
          </w:tcPr>
          <w:p w14:paraId="1D47F7D5" w14:textId="6ED5CC86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.90</w:t>
            </w:r>
          </w:p>
        </w:tc>
      </w:tr>
      <w:tr w:rsidR="005C4D8F" w:rsidRPr="00737B9A" w14:paraId="7070D64F" w14:textId="77777777" w:rsidTr="00727555">
        <w:tc>
          <w:tcPr>
            <w:tcW w:w="0" w:type="auto"/>
          </w:tcPr>
          <w:p w14:paraId="15988870" w14:textId="45A47FE4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14:paraId="17B6E810" w14:textId="0B3AEAF0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1.69</w:t>
            </w:r>
          </w:p>
        </w:tc>
        <w:tc>
          <w:tcPr>
            <w:tcW w:w="0" w:type="auto"/>
          </w:tcPr>
          <w:p w14:paraId="5EF16A34" w14:textId="7294070C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0.53</w:t>
            </w:r>
          </w:p>
        </w:tc>
        <w:tc>
          <w:tcPr>
            <w:tcW w:w="0" w:type="auto"/>
          </w:tcPr>
          <w:p w14:paraId="6E84362A" w14:textId="53BB4E4A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2.87</w:t>
            </w:r>
          </w:p>
        </w:tc>
        <w:tc>
          <w:tcPr>
            <w:tcW w:w="0" w:type="auto"/>
          </w:tcPr>
          <w:p w14:paraId="611ECAF6" w14:textId="39AB46DC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.004</w:t>
            </w:r>
          </w:p>
        </w:tc>
        <w:tc>
          <w:tcPr>
            <w:tcW w:w="0" w:type="auto"/>
          </w:tcPr>
          <w:p w14:paraId="755D3A2C" w14:textId="309E014C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14:paraId="148D9F06" w14:textId="4610E7A6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0" w:type="auto"/>
          </w:tcPr>
          <w:p w14:paraId="181A7888" w14:textId="59A61C58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-1.22</w:t>
            </w:r>
          </w:p>
        </w:tc>
        <w:tc>
          <w:tcPr>
            <w:tcW w:w="0" w:type="auto"/>
          </w:tcPr>
          <w:p w14:paraId="4A8EBA98" w14:textId="1D026938" w:rsidR="005C4D8F" w:rsidRPr="00737B9A" w:rsidRDefault="000F786B" w:rsidP="005C4D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1.26</w:t>
            </w:r>
          </w:p>
        </w:tc>
        <w:tc>
          <w:tcPr>
            <w:tcW w:w="0" w:type="auto"/>
          </w:tcPr>
          <w:p w14:paraId="6099341B" w14:textId="25FA4C43" w:rsidR="005C4D8F" w:rsidRPr="00737B9A" w:rsidRDefault="005C4D8F" w:rsidP="005C4D8F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.99</w:t>
            </w:r>
          </w:p>
        </w:tc>
      </w:tr>
    </w:tbl>
    <w:p w14:paraId="44CB63AE" w14:textId="31064577" w:rsidR="00387BAD" w:rsidRPr="00737B9A" w:rsidRDefault="00387BAD" w:rsidP="0074506C">
      <w:pPr>
        <w:rPr>
          <w:sz w:val="18"/>
          <w:szCs w:val="18"/>
        </w:rPr>
      </w:pPr>
    </w:p>
    <w:p w14:paraId="58A3A9AA" w14:textId="003A3E6A" w:rsidR="0074506C" w:rsidRPr="00F81936" w:rsidRDefault="00F81936" w:rsidP="0014058B">
      <w:pPr>
        <w:ind w:hanging="142"/>
        <w:jc w:val="center"/>
        <w:rPr>
          <w:b/>
          <w:bCs/>
          <w:sz w:val="18"/>
          <w:szCs w:val="18"/>
          <w:vertAlign w:val="subscript"/>
          <w:lang w:val="en-US"/>
        </w:rPr>
      </w:pPr>
      <w:r>
        <w:rPr>
          <w:sz w:val="18"/>
          <w:szCs w:val="18"/>
          <w:lang w:val="en-US"/>
        </w:rPr>
        <w:t>Estimated % change in geometric mean neonatal magnesemia (with</w:t>
      </w:r>
      <w:r w:rsidRPr="00737B9A">
        <w:rPr>
          <w:sz w:val="18"/>
          <w:szCs w:val="18"/>
          <w:lang w:val="en-US"/>
        </w:rPr>
        <w:t xml:space="preserve"> 95% confidence intervals (95%CI)</w:t>
      </w:r>
      <w:r>
        <w:rPr>
          <w:sz w:val="18"/>
          <w:szCs w:val="18"/>
          <w:lang w:val="en-US"/>
        </w:rPr>
        <w:t xml:space="preserve">) by day of neonatal life and by exposure group for each 10% increase in </w:t>
      </w:r>
      <w:r w:rsidRPr="00F81936">
        <w:rPr>
          <w:b/>
          <w:bCs/>
          <w:sz w:val="18"/>
          <w:szCs w:val="18"/>
          <w:lang w:val="en-US"/>
        </w:rPr>
        <w:t>total maternal dose of MgSO</w:t>
      </w:r>
      <w:r w:rsidRPr="00F81936">
        <w:rPr>
          <w:b/>
          <w:bCs/>
          <w:sz w:val="18"/>
          <w:szCs w:val="18"/>
          <w:vertAlign w:val="subscript"/>
          <w:lang w:val="en-US"/>
        </w:rPr>
        <w:t>4</w:t>
      </w:r>
    </w:p>
    <w:tbl>
      <w:tblPr>
        <w:tblStyle w:val="Tabelraster"/>
        <w:tblW w:w="0" w:type="auto"/>
        <w:tblInd w:w="562" w:type="dxa"/>
        <w:tblLook w:val="04A0" w:firstRow="1" w:lastRow="0" w:firstColumn="1" w:lastColumn="0" w:noHBand="0" w:noVBand="1"/>
      </w:tblPr>
      <w:tblGrid>
        <w:gridCol w:w="479"/>
        <w:gridCol w:w="858"/>
        <w:gridCol w:w="669"/>
        <w:gridCol w:w="710"/>
        <w:gridCol w:w="625"/>
        <w:gridCol w:w="479"/>
        <w:gridCol w:w="858"/>
        <w:gridCol w:w="669"/>
        <w:gridCol w:w="710"/>
        <w:gridCol w:w="625"/>
      </w:tblGrid>
      <w:tr w:rsidR="00737B9A" w:rsidRPr="00737B9A" w14:paraId="6A1CB9AE" w14:textId="77777777" w:rsidTr="00737B9A">
        <w:tc>
          <w:tcPr>
            <w:tcW w:w="0" w:type="auto"/>
            <w:gridSpan w:val="5"/>
          </w:tcPr>
          <w:p w14:paraId="39C76DFC" w14:textId="75F73088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neuroprotection</w:t>
            </w:r>
            <w:proofErr w:type="spellEnd"/>
            <w:r w:rsidRPr="00737B9A">
              <w:rPr>
                <w:sz w:val="18"/>
                <w:szCs w:val="18"/>
              </w:rPr>
              <w:t xml:space="preserve"> </w:t>
            </w:r>
            <w:proofErr w:type="spellStart"/>
            <w:r w:rsidRPr="00737B9A">
              <w:rPr>
                <w:sz w:val="18"/>
                <w:szCs w:val="18"/>
              </w:rPr>
              <w:t>group</w:t>
            </w:r>
            <w:proofErr w:type="spellEnd"/>
          </w:p>
        </w:tc>
        <w:tc>
          <w:tcPr>
            <w:tcW w:w="0" w:type="auto"/>
            <w:gridSpan w:val="5"/>
          </w:tcPr>
          <w:p w14:paraId="32D32AC6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preeclampsia</w:t>
            </w:r>
            <w:proofErr w:type="spellEnd"/>
            <w:r w:rsidRPr="00737B9A">
              <w:rPr>
                <w:sz w:val="18"/>
                <w:szCs w:val="18"/>
              </w:rPr>
              <w:t xml:space="preserve"> </w:t>
            </w:r>
            <w:proofErr w:type="spellStart"/>
            <w:r w:rsidRPr="00737B9A">
              <w:rPr>
                <w:sz w:val="18"/>
                <w:szCs w:val="18"/>
              </w:rPr>
              <w:t>group</w:t>
            </w:r>
            <w:proofErr w:type="spellEnd"/>
          </w:p>
        </w:tc>
      </w:tr>
      <w:tr w:rsidR="00737B9A" w:rsidRPr="00737B9A" w14:paraId="090760B4" w14:textId="77777777" w:rsidTr="00737B9A">
        <w:tc>
          <w:tcPr>
            <w:tcW w:w="0" w:type="auto"/>
          </w:tcPr>
          <w:p w14:paraId="6B0C3A8D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0" w:type="auto"/>
          </w:tcPr>
          <w:p w14:paraId="4F2F141B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estimate</w:t>
            </w:r>
            <w:proofErr w:type="spellEnd"/>
          </w:p>
        </w:tc>
        <w:tc>
          <w:tcPr>
            <w:tcW w:w="0" w:type="auto"/>
          </w:tcPr>
          <w:p w14:paraId="5C232467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95%CI</w:t>
            </w:r>
          </w:p>
          <w:p w14:paraId="4B386007" w14:textId="030093D3" w:rsidR="00737B9A" w:rsidRPr="00737B9A" w:rsidRDefault="00822D2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lower</w:t>
            </w:r>
            <w:proofErr w:type="spellEnd"/>
          </w:p>
        </w:tc>
        <w:tc>
          <w:tcPr>
            <w:tcW w:w="0" w:type="auto"/>
          </w:tcPr>
          <w:p w14:paraId="4CC8D9DD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 CI</w:t>
            </w:r>
          </w:p>
          <w:p w14:paraId="505ACDA6" w14:textId="07E20854" w:rsidR="00737B9A" w:rsidRPr="00737B9A" w:rsidRDefault="00822D2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upper</w:t>
            </w:r>
            <w:proofErr w:type="spellEnd"/>
          </w:p>
        </w:tc>
        <w:tc>
          <w:tcPr>
            <w:tcW w:w="0" w:type="auto"/>
          </w:tcPr>
          <w:p w14:paraId="46903564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14:paraId="255D203C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0" w:type="auto"/>
          </w:tcPr>
          <w:p w14:paraId="00AA6EA6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estimate</w:t>
            </w:r>
            <w:proofErr w:type="spellEnd"/>
          </w:p>
        </w:tc>
        <w:tc>
          <w:tcPr>
            <w:tcW w:w="0" w:type="auto"/>
          </w:tcPr>
          <w:p w14:paraId="25638968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95%CI</w:t>
            </w:r>
          </w:p>
          <w:p w14:paraId="769B2FF9" w14:textId="0A97C19C" w:rsidR="00737B9A" w:rsidRPr="00737B9A" w:rsidRDefault="00822D2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lower</w:t>
            </w:r>
            <w:proofErr w:type="spellEnd"/>
          </w:p>
        </w:tc>
        <w:tc>
          <w:tcPr>
            <w:tcW w:w="0" w:type="auto"/>
          </w:tcPr>
          <w:p w14:paraId="3A8C5CF4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 CI</w:t>
            </w:r>
          </w:p>
          <w:p w14:paraId="35D6D7AE" w14:textId="2C06B7E9" w:rsidR="00737B9A" w:rsidRPr="00737B9A" w:rsidRDefault="00822D2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upper</w:t>
            </w:r>
            <w:proofErr w:type="spellEnd"/>
          </w:p>
        </w:tc>
        <w:tc>
          <w:tcPr>
            <w:tcW w:w="0" w:type="auto"/>
          </w:tcPr>
          <w:p w14:paraId="0E1CFC4A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p</w:t>
            </w:r>
          </w:p>
        </w:tc>
      </w:tr>
      <w:tr w:rsidR="00737B9A" w:rsidRPr="00737B9A" w14:paraId="3F529E3B" w14:textId="77777777" w:rsidTr="00737B9A">
        <w:tc>
          <w:tcPr>
            <w:tcW w:w="0" w:type="auto"/>
          </w:tcPr>
          <w:p w14:paraId="7B15873E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03F25C06" w14:textId="4130C0A2" w:rsidR="00737B9A" w:rsidRPr="00737B9A" w:rsidRDefault="00121C00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1.35</w:t>
            </w:r>
          </w:p>
        </w:tc>
        <w:tc>
          <w:tcPr>
            <w:tcW w:w="0" w:type="auto"/>
          </w:tcPr>
          <w:p w14:paraId="03C10775" w14:textId="549CDE14" w:rsidR="00737B9A" w:rsidRPr="00737B9A" w:rsidRDefault="00121C00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0.97</w:t>
            </w:r>
          </w:p>
        </w:tc>
        <w:tc>
          <w:tcPr>
            <w:tcW w:w="0" w:type="auto"/>
          </w:tcPr>
          <w:p w14:paraId="1F47CC9A" w14:textId="3B52BBBD" w:rsidR="00737B9A" w:rsidRPr="00737B9A" w:rsidRDefault="00121C00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1.73</w:t>
            </w:r>
          </w:p>
        </w:tc>
        <w:tc>
          <w:tcPr>
            <w:tcW w:w="0" w:type="auto"/>
          </w:tcPr>
          <w:p w14:paraId="2080F329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0DFD1CC0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4244B5B6" w14:textId="6850A9D9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1.40</w:t>
            </w:r>
          </w:p>
        </w:tc>
        <w:tc>
          <w:tcPr>
            <w:tcW w:w="0" w:type="auto"/>
          </w:tcPr>
          <w:p w14:paraId="60FBD74A" w14:textId="09DB039A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1.15</w:t>
            </w:r>
          </w:p>
        </w:tc>
        <w:tc>
          <w:tcPr>
            <w:tcW w:w="0" w:type="auto"/>
          </w:tcPr>
          <w:p w14:paraId="387F195C" w14:textId="1C9BC81A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1.65</w:t>
            </w:r>
          </w:p>
        </w:tc>
        <w:tc>
          <w:tcPr>
            <w:tcW w:w="0" w:type="auto"/>
          </w:tcPr>
          <w:p w14:paraId="7EFCB257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37B9A" w:rsidRPr="00737B9A" w14:paraId="14CE5DD0" w14:textId="77777777" w:rsidTr="00737B9A">
        <w:tc>
          <w:tcPr>
            <w:tcW w:w="0" w:type="auto"/>
          </w:tcPr>
          <w:p w14:paraId="5F8D0331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FC04CC3" w14:textId="551BDDCB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1.11</w:t>
            </w:r>
          </w:p>
        </w:tc>
        <w:tc>
          <w:tcPr>
            <w:tcW w:w="0" w:type="auto"/>
          </w:tcPr>
          <w:p w14:paraId="4F4DA623" w14:textId="4DC1930C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  <w:tc>
          <w:tcPr>
            <w:tcW w:w="0" w:type="auto"/>
          </w:tcPr>
          <w:p w14:paraId="70EB69A0" w14:textId="2A8F118B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1.48</w:t>
            </w:r>
          </w:p>
        </w:tc>
        <w:tc>
          <w:tcPr>
            <w:tcW w:w="0" w:type="auto"/>
          </w:tcPr>
          <w:p w14:paraId="124001F5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3C97DDF5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92AE48F" w14:textId="54797D20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1.28</w:t>
            </w:r>
          </w:p>
        </w:tc>
        <w:tc>
          <w:tcPr>
            <w:tcW w:w="0" w:type="auto"/>
          </w:tcPr>
          <w:p w14:paraId="6D8F12A5" w14:textId="0C29FA61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1.03</w:t>
            </w:r>
          </w:p>
        </w:tc>
        <w:tc>
          <w:tcPr>
            <w:tcW w:w="0" w:type="auto"/>
          </w:tcPr>
          <w:p w14:paraId="24CB35D6" w14:textId="34AE227C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1.53</w:t>
            </w:r>
          </w:p>
        </w:tc>
        <w:tc>
          <w:tcPr>
            <w:tcW w:w="0" w:type="auto"/>
          </w:tcPr>
          <w:p w14:paraId="22DD09D1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37B9A" w:rsidRPr="00737B9A" w14:paraId="6E5ED10E" w14:textId="77777777" w:rsidTr="00737B9A">
        <w:tc>
          <w:tcPr>
            <w:tcW w:w="0" w:type="auto"/>
          </w:tcPr>
          <w:p w14:paraId="4BF1A198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0FD1246E" w14:textId="2D44A7AE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</w:t>
            </w:r>
          </w:p>
        </w:tc>
        <w:tc>
          <w:tcPr>
            <w:tcW w:w="0" w:type="auto"/>
          </w:tcPr>
          <w:p w14:paraId="656F4C20" w14:textId="2BE51B0B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0" w:type="auto"/>
          </w:tcPr>
          <w:p w14:paraId="79C8625B" w14:textId="7A9EF5C7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1.12</w:t>
            </w:r>
          </w:p>
        </w:tc>
        <w:tc>
          <w:tcPr>
            <w:tcW w:w="0" w:type="auto"/>
          </w:tcPr>
          <w:p w14:paraId="17722B22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11ED6463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B30E3CF" w14:textId="77B818D9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0.87</w:t>
            </w:r>
          </w:p>
        </w:tc>
        <w:tc>
          <w:tcPr>
            <w:tcW w:w="0" w:type="auto"/>
          </w:tcPr>
          <w:p w14:paraId="7DA05EBA" w14:textId="272D5A4F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</w:t>
            </w:r>
          </w:p>
        </w:tc>
        <w:tc>
          <w:tcPr>
            <w:tcW w:w="0" w:type="auto"/>
          </w:tcPr>
          <w:p w14:paraId="0C5F004E" w14:textId="6187C60C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1.12</w:t>
            </w:r>
          </w:p>
        </w:tc>
        <w:tc>
          <w:tcPr>
            <w:tcW w:w="0" w:type="auto"/>
          </w:tcPr>
          <w:p w14:paraId="339B7831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37B9A" w:rsidRPr="00737B9A" w14:paraId="291DE304" w14:textId="77777777" w:rsidTr="00737B9A">
        <w:tc>
          <w:tcPr>
            <w:tcW w:w="0" w:type="auto"/>
          </w:tcPr>
          <w:p w14:paraId="4686FD72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3B5E5E4" w14:textId="3DAB7151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0" w:type="auto"/>
          </w:tcPr>
          <w:p w14:paraId="34412FC0" w14:textId="3305FE3B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0" w:type="auto"/>
          </w:tcPr>
          <w:p w14:paraId="43D19D03" w14:textId="227A5AA4" w:rsidR="00737B9A" w:rsidRPr="00737B9A" w:rsidRDefault="0070627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0.78</w:t>
            </w:r>
          </w:p>
        </w:tc>
        <w:tc>
          <w:tcPr>
            <w:tcW w:w="0" w:type="auto"/>
          </w:tcPr>
          <w:p w14:paraId="5B8141C6" w14:textId="3F4EF4FC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.03</w:t>
            </w:r>
          </w:p>
        </w:tc>
        <w:tc>
          <w:tcPr>
            <w:tcW w:w="0" w:type="auto"/>
          </w:tcPr>
          <w:p w14:paraId="08C51FED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0D667628" w14:textId="2F742ED7" w:rsidR="00737B9A" w:rsidRPr="00737B9A" w:rsidRDefault="002C76B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0.76</w:t>
            </w:r>
          </w:p>
        </w:tc>
        <w:tc>
          <w:tcPr>
            <w:tcW w:w="0" w:type="auto"/>
          </w:tcPr>
          <w:p w14:paraId="2ECF92B5" w14:textId="4BF1A8CD" w:rsidR="00737B9A" w:rsidRPr="00737B9A" w:rsidRDefault="002C76B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0.51</w:t>
            </w:r>
          </w:p>
        </w:tc>
        <w:tc>
          <w:tcPr>
            <w:tcW w:w="0" w:type="auto"/>
          </w:tcPr>
          <w:p w14:paraId="6C3BE9BE" w14:textId="7FB47F2D" w:rsidR="00737B9A" w:rsidRPr="00737B9A" w:rsidRDefault="002C76B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0" w:type="auto"/>
          </w:tcPr>
          <w:p w14:paraId="5182FC82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37B9A" w:rsidRPr="00737B9A" w14:paraId="186B860F" w14:textId="77777777" w:rsidTr="00737B9A">
        <w:tc>
          <w:tcPr>
            <w:tcW w:w="0" w:type="auto"/>
          </w:tcPr>
          <w:p w14:paraId="7A9AD77B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21499162" w14:textId="15307617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0" w:type="auto"/>
          </w:tcPr>
          <w:p w14:paraId="1E5B0E48" w14:textId="2E3364E3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0" w:type="auto"/>
          </w:tcPr>
          <w:p w14:paraId="263FA40B" w14:textId="3C318779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  <w:tc>
          <w:tcPr>
            <w:tcW w:w="0" w:type="auto"/>
          </w:tcPr>
          <w:p w14:paraId="72850333" w14:textId="2D9AF916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.06</w:t>
            </w:r>
          </w:p>
        </w:tc>
        <w:tc>
          <w:tcPr>
            <w:tcW w:w="0" w:type="auto"/>
          </w:tcPr>
          <w:p w14:paraId="73D8A71F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59904A2B" w14:textId="77B0A2DF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0.60</w:t>
            </w:r>
          </w:p>
        </w:tc>
        <w:tc>
          <w:tcPr>
            <w:tcW w:w="0" w:type="auto"/>
          </w:tcPr>
          <w:p w14:paraId="0F7A41D8" w14:textId="12AA9D12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0" w:type="auto"/>
          </w:tcPr>
          <w:p w14:paraId="603CB65C" w14:textId="11EBCD4D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</w:t>
            </w:r>
          </w:p>
        </w:tc>
        <w:tc>
          <w:tcPr>
            <w:tcW w:w="0" w:type="auto"/>
          </w:tcPr>
          <w:p w14:paraId="142CDEC9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37B9A" w:rsidRPr="00737B9A" w14:paraId="051C44BB" w14:textId="77777777" w:rsidTr="00737B9A">
        <w:tc>
          <w:tcPr>
            <w:tcW w:w="0" w:type="auto"/>
          </w:tcPr>
          <w:p w14:paraId="7002BA66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33B5C9CD" w14:textId="4E982280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0" w:type="auto"/>
          </w:tcPr>
          <w:p w14:paraId="600B82EE" w14:textId="66E9329C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-0.29</w:t>
            </w:r>
          </w:p>
        </w:tc>
        <w:tc>
          <w:tcPr>
            <w:tcW w:w="0" w:type="auto"/>
          </w:tcPr>
          <w:p w14:paraId="34AACCE9" w14:textId="1A22786E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</w:t>
            </w:r>
          </w:p>
        </w:tc>
        <w:tc>
          <w:tcPr>
            <w:tcW w:w="0" w:type="auto"/>
          </w:tcPr>
          <w:p w14:paraId="1783E86E" w14:textId="50302C04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.60</w:t>
            </w:r>
          </w:p>
        </w:tc>
        <w:tc>
          <w:tcPr>
            <w:tcW w:w="0" w:type="auto"/>
          </w:tcPr>
          <w:p w14:paraId="3A787903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3AC732A5" w14:textId="08F29579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0" w:type="auto"/>
          </w:tcPr>
          <w:p w14:paraId="06EEB385" w14:textId="6224FFC0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0" w:type="auto"/>
          </w:tcPr>
          <w:p w14:paraId="0E69A50D" w14:textId="278FDCE7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0.67</w:t>
            </w:r>
          </w:p>
        </w:tc>
        <w:tc>
          <w:tcPr>
            <w:tcW w:w="0" w:type="auto"/>
          </w:tcPr>
          <w:p w14:paraId="05ED8BE3" w14:textId="50A12724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.001</w:t>
            </w:r>
          </w:p>
        </w:tc>
      </w:tr>
      <w:tr w:rsidR="00737B9A" w:rsidRPr="00737B9A" w14:paraId="051AC9DE" w14:textId="77777777" w:rsidTr="00737B9A">
        <w:tc>
          <w:tcPr>
            <w:tcW w:w="0" w:type="auto"/>
          </w:tcPr>
          <w:p w14:paraId="2885756E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22F6B8FB" w14:textId="376C1441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0" w:type="auto"/>
          </w:tcPr>
          <w:p w14:paraId="6E233B9D" w14:textId="57D6EA55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-0.34</w:t>
            </w:r>
          </w:p>
        </w:tc>
        <w:tc>
          <w:tcPr>
            <w:tcW w:w="0" w:type="auto"/>
          </w:tcPr>
          <w:p w14:paraId="58B2EC59" w14:textId="2CC9774F" w:rsidR="00737B9A" w:rsidRPr="00737B9A" w:rsidRDefault="009D67C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0" w:type="auto"/>
          </w:tcPr>
          <w:p w14:paraId="6321E4FA" w14:textId="3F8CEF94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.86</w:t>
            </w:r>
          </w:p>
        </w:tc>
        <w:tc>
          <w:tcPr>
            <w:tcW w:w="0" w:type="auto"/>
          </w:tcPr>
          <w:p w14:paraId="265A3213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6D3FC1EA" w14:textId="0B1F9589" w:rsidR="00737B9A" w:rsidRPr="00737B9A" w:rsidRDefault="009E3D4A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0" w:type="auto"/>
          </w:tcPr>
          <w:p w14:paraId="41FF24FF" w14:textId="4C07D517" w:rsidR="00737B9A" w:rsidRPr="00737B9A" w:rsidRDefault="009E3D4A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0" w:type="auto"/>
          </w:tcPr>
          <w:p w14:paraId="743B0F31" w14:textId="25505EF6" w:rsidR="00737B9A" w:rsidRPr="00737B9A" w:rsidRDefault="009E3D4A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0.61</w:t>
            </w:r>
          </w:p>
        </w:tc>
        <w:tc>
          <w:tcPr>
            <w:tcW w:w="0" w:type="auto"/>
          </w:tcPr>
          <w:p w14:paraId="18C2D2B9" w14:textId="6AECC3E6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.006</w:t>
            </w:r>
          </w:p>
        </w:tc>
      </w:tr>
      <w:tr w:rsidR="00737B9A" w:rsidRPr="00737B9A" w14:paraId="42177EAA" w14:textId="77777777" w:rsidTr="00737B9A">
        <w:tc>
          <w:tcPr>
            <w:tcW w:w="0" w:type="auto"/>
          </w:tcPr>
          <w:p w14:paraId="6FBF0823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0EA8134A" w14:textId="080CBAAC" w:rsidR="00737B9A" w:rsidRPr="00737B9A" w:rsidRDefault="006F682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0" w:type="auto"/>
          </w:tcPr>
          <w:p w14:paraId="60F8B900" w14:textId="3C718B67" w:rsidR="00737B9A" w:rsidRPr="00737B9A" w:rsidRDefault="006F682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-0.40</w:t>
            </w:r>
          </w:p>
        </w:tc>
        <w:tc>
          <w:tcPr>
            <w:tcW w:w="0" w:type="auto"/>
          </w:tcPr>
          <w:p w14:paraId="40DE1AE7" w14:textId="06CB2F83" w:rsidR="00737B9A" w:rsidRPr="00737B9A" w:rsidRDefault="006F682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0" w:type="auto"/>
          </w:tcPr>
          <w:p w14:paraId="23BAEAF5" w14:textId="34E1A8A7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.90</w:t>
            </w:r>
          </w:p>
        </w:tc>
        <w:tc>
          <w:tcPr>
            <w:tcW w:w="0" w:type="auto"/>
          </w:tcPr>
          <w:p w14:paraId="54D48714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784EEE71" w14:textId="4C025759" w:rsidR="00737B9A" w:rsidRPr="00737B9A" w:rsidRDefault="0086773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0" w:type="auto"/>
          </w:tcPr>
          <w:p w14:paraId="071E5FA3" w14:textId="4467A883" w:rsidR="00737B9A" w:rsidRPr="00737B9A" w:rsidRDefault="0086773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</w:t>
            </w:r>
          </w:p>
        </w:tc>
        <w:tc>
          <w:tcPr>
            <w:tcW w:w="0" w:type="auto"/>
          </w:tcPr>
          <w:p w14:paraId="3347A9FC" w14:textId="742C6043" w:rsidR="00737B9A" w:rsidRPr="00737B9A" w:rsidRDefault="0086773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-0.50</w:t>
            </w:r>
          </w:p>
        </w:tc>
        <w:tc>
          <w:tcPr>
            <w:tcW w:w="0" w:type="auto"/>
          </w:tcPr>
          <w:p w14:paraId="5F51041C" w14:textId="0E4CDD79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.09</w:t>
            </w:r>
          </w:p>
        </w:tc>
      </w:tr>
      <w:tr w:rsidR="00737B9A" w:rsidRPr="00737B9A" w14:paraId="09D50C77" w14:textId="77777777" w:rsidTr="00737B9A">
        <w:tc>
          <w:tcPr>
            <w:tcW w:w="0" w:type="auto"/>
          </w:tcPr>
          <w:p w14:paraId="1A630718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6413D432" w14:textId="6AEF0E36" w:rsidR="00737B9A" w:rsidRPr="00737B9A" w:rsidRDefault="00AA4116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-0.16</w:t>
            </w:r>
          </w:p>
        </w:tc>
        <w:tc>
          <w:tcPr>
            <w:tcW w:w="0" w:type="auto"/>
          </w:tcPr>
          <w:p w14:paraId="67C07002" w14:textId="3B188894" w:rsidR="00737B9A" w:rsidRPr="00737B9A" w:rsidRDefault="00AA4116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-0.57</w:t>
            </w:r>
          </w:p>
        </w:tc>
        <w:tc>
          <w:tcPr>
            <w:tcW w:w="0" w:type="auto"/>
          </w:tcPr>
          <w:p w14:paraId="5C95E181" w14:textId="22784F0C" w:rsidR="00737B9A" w:rsidRPr="00737B9A" w:rsidRDefault="00AA4116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0" w:type="auto"/>
          </w:tcPr>
          <w:p w14:paraId="7CF8F776" w14:textId="778C7446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.45</w:t>
            </w:r>
          </w:p>
        </w:tc>
        <w:tc>
          <w:tcPr>
            <w:tcW w:w="0" w:type="auto"/>
          </w:tcPr>
          <w:p w14:paraId="763A75C1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3BC4721D" w14:textId="6BF1BEC1" w:rsidR="00737B9A" w:rsidRPr="00737B9A" w:rsidRDefault="00AA4116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0" w:type="auto"/>
          </w:tcPr>
          <w:p w14:paraId="7A5A85E4" w14:textId="376B9549" w:rsidR="00737B9A" w:rsidRPr="00737B9A" w:rsidRDefault="00AA4116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-0.24</w:t>
            </w:r>
          </w:p>
        </w:tc>
        <w:tc>
          <w:tcPr>
            <w:tcW w:w="0" w:type="auto"/>
          </w:tcPr>
          <w:p w14:paraId="7DCF8757" w14:textId="1F382C37" w:rsidR="00737B9A" w:rsidRPr="00737B9A" w:rsidRDefault="00AA4116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0" w:type="auto"/>
          </w:tcPr>
          <w:p w14:paraId="1D881D34" w14:textId="54BD3F43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.79</w:t>
            </w:r>
          </w:p>
        </w:tc>
      </w:tr>
      <w:tr w:rsidR="00737B9A" w:rsidRPr="00737B9A" w14:paraId="28919783" w14:textId="77777777" w:rsidTr="00737B9A">
        <w:tc>
          <w:tcPr>
            <w:tcW w:w="0" w:type="auto"/>
          </w:tcPr>
          <w:p w14:paraId="4D4BEA07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745DDC3E" w14:textId="20EAB016" w:rsidR="00737B9A" w:rsidRPr="00737B9A" w:rsidRDefault="004F5FE9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-0.23</w:t>
            </w:r>
          </w:p>
        </w:tc>
        <w:tc>
          <w:tcPr>
            <w:tcW w:w="0" w:type="auto"/>
          </w:tcPr>
          <w:p w14:paraId="4FD71E39" w14:textId="308CB3B2" w:rsidR="00737B9A" w:rsidRPr="00737B9A" w:rsidRDefault="004F5FE9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-0.63</w:t>
            </w:r>
          </w:p>
        </w:tc>
        <w:tc>
          <w:tcPr>
            <w:tcW w:w="0" w:type="auto"/>
          </w:tcPr>
          <w:p w14:paraId="0AAF5989" w14:textId="7BF97398" w:rsidR="00737B9A" w:rsidRPr="00737B9A" w:rsidRDefault="004F5FE9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0" w:type="auto"/>
          </w:tcPr>
          <w:p w14:paraId="040A94AC" w14:textId="70D51DA7" w:rsidR="00737B9A" w:rsidRPr="00737B9A" w:rsidRDefault="0072755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.28</w:t>
            </w:r>
          </w:p>
        </w:tc>
        <w:tc>
          <w:tcPr>
            <w:tcW w:w="0" w:type="auto"/>
          </w:tcPr>
          <w:p w14:paraId="24F62AEE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12D9B8E4" w14:textId="3FD1E3C1" w:rsidR="00737B9A" w:rsidRPr="00737B9A" w:rsidRDefault="004F5FE9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</w:t>
            </w:r>
            <w:r w:rsidR="00CA51F4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596C0CB" w14:textId="4226C545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-0.26</w:t>
            </w:r>
          </w:p>
        </w:tc>
        <w:tc>
          <w:tcPr>
            <w:tcW w:w="0" w:type="auto"/>
          </w:tcPr>
          <w:p w14:paraId="436F0DE7" w14:textId="1770F82D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0" w:type="auto"/>
          </w:tcPr>
          <w:p w14:paraId="16752ED0" w14:textId="735218E9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.88</w:t>
            </w:r>
          </w:p>
        </w:tc>
      </w:tr>
      <w:tr w:rsidR="00737B9A" w:rsidRPr="00737B9A" w14:paraId="340EEDB9" w14:textId="77777777" w:rsidTr="00737B9A">
        <w:tc>
          <w:tcPr>
            <w:tcW w:w="0" w:type="auto"/>
          </w:tcPr>
          <w:p w14:paraId="746E4E09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14:paraId="46B49A1E" w14:textId="219D11A4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-0.10</w:t>
            </w:r>
          </w:p>
        </w:tc>
        <w:tc>
          <w:tcPr>
            <w:tcW w:w="0" w:type="auto"/>
          </w:tcPr>
          <w:p w14:paraId="19894BA4" w14:textId="0081CDC9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-0.55</w:t>
            </w:r>
          </w:p>
        </w:tc>
        <w:tc>
          <w:tcPr>
            <w:tcW w:w="0" w:type="auto"/>
          </w:tcPr>
          <w:p w14:paraId="432784C8" w14:textId="4719755C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0" w:type="auto"/>
          </w:tcPr>
          <w:p w14:paraId="5E1DBAF4" w14:textId="725F4FD0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.63</w:t>
            </w:r>
          </w:p>
        </w:tc>
        <w:tc>
          <w:tcPr>
            <w:tcW w:w="0" w:type="auto"/>
          </w:tcPr>
          <w:p w14:paraId="359A1BBA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14:paraId="7426766C" w14:textId="0E47A155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-0.06</w:t>
            </w:r>
          </w:p>
        </w:tc>
        <w:tc>
          <w:tcPr>
            <w:tcW w:w="0" w:type="auto"/>
          </w:tcPr>
          <w:p w14:paraId="029A14DC" w14:textId="2110FA17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-0.32</w:t>
            </w:r>
          </w:p>
        </w:tc>
        <w:tc>
          <w:tcPr>
            <w:tcW w:w="0" w:type="auto"/>
          </w:tcPr>
          <w:p w14:paraId="6C1EE6B4" w14:textId="2CF1711A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</w:t>
            </w:r>
          </w:p>
        </w:tc>
        <w:tc>
          <w:tcPr>
            <w:tcW w:w="0" w:type="auto"/>
          </w:tcPr>
          <w:p w14:paraId="78857CBA" w14:textId="7C189D7B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.67</w:t>
            </w:r>
          </w:p>
        </w:tc>
      </w:tr>
      <w:tr w:rsidR="00737B9A" w:rsidRPr="00737B9A" w14:paraId="0D5BEE31" w14:textId="77777777" w:rsidTr="00737B9A">
        <w:tc>
          <w:tcPr>
            <w:tcW w:w="0" w:type="auto"/>
          </w:tcPr>
          <w:p w14:paraId="3BC29951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33807A5D" w14:textId="36DC7E27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4F3076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.30</w:t>
            </w:r>
          </w:p>
        </w:tc>
        <w:tc>
          <w:tcPr>
            <w:tcW w:w="0" w:type="auto"/>
          </w:tcPr>
          <w:p w14:paraId="62E315A1" w14:textId="065EE87D" w:rsidR="00737B9A" w:rsidRPr="00737B9A" w:rsidRDefault="00CA51F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</w:t>
            </w:r>
            <w:r w:rsidR="004F4CBE">
              <w:rPr>
                <w:sz w:val="18"/>
                <w:szCs w:val="18"/>
              </w:rPr>
              <w:t>76</w:t>
            </w:r>
          </w:p>
        </w:tc>
        <w:tc>
          <w:tcPr>
            <w:tcW w:w="0" w:type="auto"/>
          </w:tcPr>
          <w:p w14:paraId="3CC1A525" w14:textId="0403C03F" w:rsidR="00737B9A" w:rsidRPr="00737B9A" w:rsidRDefault="004F4CB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0" w:type="auto"/>
          </w:tcPr>
          <w:p w14:paraId="6BE9463E" w14:textId="0BAEC25A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.20</w:t>
            </w:r>
          </w:p>
        </w:tc>
        <w:tc>
          <w:tcPr>
            <w:tcW w:w="0" w:type="auto"/>
          </w:tcPr>
          <w:p w14:paraId="6F38B580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6D97EECD" w14:textId="06931258" w:rsidR="00737B9A" w:rsidRPr="00737B9A" w:rsidRDefault="004F4CB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</w:t>
            </w:r>
            <w:r w:rsidR="005D0502">
              <w:rPr>
                <w:sz w:val="18"/>
                <w:szCs w:val="18"/>
              </w:rPr>
              <w:t>05</w:t>
            </w:r>
          </w:p>
        </w:tc>
        <w:tc>
          <w:tcPr>
            <w:tcW w:w="0" w:type="auto"/>
          </w:tcPr>
          <w:p w14:paraId="78B11FB0" w14:textId="4FB93121" w:rsidR="00737B9A" w:rsidRPr="00737B9A" w:rsidRDefault="005D050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-0.50</w:t>
            </w:r>
          </w:p>
        </w:tc>
        <w:tc>
          <w:tcPr>
            <w:tcW w:w="0" w:type="auto"/>
          </w:tcPr>
          <w:p w14:paraId="3E198E76" w14:textId="58FDBE9D" w:rsidR="00737B9A" w:rsidRPr="00737B9A" w:rsidRDefault="005D050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0" w:type="auto"/>
          </w:tcPr>
          <w:p w14:paraId="757B1184" w14:textId="0D83ACE8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.72</w:t>
            </w:r>
          </w:p>
        </w:tc>
      </w:tr>
      <w:tr w:rsidR="00737B9A" w:rsidRPr="00737B9A" w14:paraId="7B156DD9" w14:textId="77777777" w:rsidTr="00737B9A">
        <w:tc>
          <w:tcPr>
            <w:tcW w:w="0" w:type="auto"/>
          </w:tcPr>
          <w:p w14:paraId="1ACD7D62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584FD930" w14:textId="0EECBC1B" w:rsidR="00737B9A" w:rsidRPr="00737B9A" w:rsidRDefault="004F3076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-0.05</w:t>
            </w:r>
          </w:p>
        </w:tc>
        <w:tc>
          <w:tcPr>
            <w:tcW w:w="0" w:type="auto"/>
          </w:tcPr>
          <w:p w14:paraId="0A4BF64F" w14:textId="2C7CC8F1" w:rsidR="00737B9A" w:rsidRPr="00737B9A" w:rsidRDefault="008C03A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-0.50</w:t>
            </w:r>
          </w:p>
        </w:tc>
        <w:tc>
          <w:tcPr>
            <w:tcW w:w="0" w:type="auto"/>
          </w:tcPr>
          <w:p w14:paraId="1F34EF72" w14:textId="389EB889" w:rsidR="00737B9A" w:rsidRPr="00737B9A" w:rsidRDefault="008C03A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0" w:type="auto"/>
          </w:tcPr>
          <w:p w14:paraId="4CD2AB79" w14:textId="6A761454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.82</w:t>
            </w:r>
          </w:p>
        </w:tc>
        <w:tc>
          <w:tcPr>
            <w:tcW w:w="0" w:type="auto"/>
          </w:tcPr>
          <w:p w14:paraId="4909309A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009A5027" w14:textId="08AFBFB0" w:rsidR="00737B9A" w:rsidRPr="00737B9A" w:rsidRDefault="008C03A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</w:t>
            </w:r>
          </w:p>
        </w:tc>
        <w:tc>
          <w:tcPr>
            <w:tcW w:w="0" w:type="auto"/>
          </w:tcPr>
          <w:p w14:paraId="3B01913B" w14:textId="286FDEA9" w:rsidR="00737B9A" w:rsidRPr="00737B9A" w:rsidRDefault="008C03A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-0.28</w:t>
            </w:r>
          </w:p>
        </w:tc>
        <w:tc>
          <w:tcPr>
            <w:tcW w:w="0" w:type="auto"/>
          </w:tcPr>
          <w:p w14:paraId="462D4C97" w14:textId="615C1198" w:rsidR="00737B9A" w:rsidRPr="00737B9A" w:rsidRDefault="008C03A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0" w:type="auto"/>
          </w:tcPr>
          <w:p w14:paraId="52E01F16" w14:textId="1D80FD64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.94</w:t>
            </w:r>
          </w:p>
        </w:tc>
      </w:tr>
      <w:tr w:rsidR="00737B9A" w:rsidRPr="00737B9A" w14:paraId="45D4F688" w14:textId="77777777" w:rsidTr="00737B9A">
        <w:tc>
          <w:tcPr>
            <w:tcW w:w="0" w:type="auto"/>
          </w:tcPr>
          <w:p w14:paraId="00241C64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0461D3DE" w14:textId="1E088736" w:rsidR="00737B9A" w:rsidRPr="00737B9A" w:rsidRDefault="008C03A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-0.19</w:t>
            </w:r>
          </w:p>
        </w:tc>
        <w:tc>
          <w:tcPr>
            <w:tcW w:w="0" w:type="auto"/>
          </w:tcPr>
          <w:p w14:paraId="38098D38" w14:textId="2A54FADB" w:rsidR="00737B9A" w:rsidRPr="00737B9A" w:rsidRDefault="008C03A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-0.63</w:t>
            </w:r>
          </w:p>
        </w:tc>
        <w:tc>
          <w:tcPr>
            <w:tcW w:w="0" w:type="auto"/>
          </w:tcPr>
          <w:p w14:paraId="617B6D94" w14:textId="75B09598" w:rsidR="00737B9A" w:rsidRPr="00737B9A" w:rsidRDefault="008C03A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0" w:type="auto"/>
          </w:tcPr>
          <w:p w14:paraId="57279E5B" w14:textId="1BFE5128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.40</w:t>
            </w:r>
          </w:p>
        </w:tc>
        <w:tc>
          <w:tcPr>
            <w:tcW w:w="0" w:type="auto"/>
          </w:tcPr>
          <w:p w14:paraId="25F2EFDD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73E8ACDA" w14:textId="3E97866D" w:rsidR="00737B9A" w:rsidRPr="00737B9A" w:rsidRDefault="007C522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-0.19</w:t>
            </w:r>
          </w:p>
        </w:tc>
        <w:tc>
          <w:tcPr>
            <w:tcW w:w="0" w:type="auto"/>
          </w:tcPr>
          <w:p w14:paraId="403C108B" w14:textId="65A59F88" w:rsidR="00737B9A" w:rsidRPr="00737B9A" w:rsidRDefault="007C522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-0.47</w:t>
            </w:r>
          </w:p>
        </w:tc>
        <w:tc>
          <w:tcPr>
            <w:tcW w:w="0" w:type="auto"/>
          </w:tcPr>
          <w:p w14:paraId="5B538D52" w14:textId="587ED79C" w:rsidR="00737B9A" w:rsidRPr="00737B9A" w:rsidRDefault="007C522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0" w:type="auto"/>
          </w:tcPr>
          <w:p w14:paraId="2F61610D" w14:textId="45B57AD2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.17</w:t>
            </w:r>
          </w:p>
        </w:tc>
      </w:tr>
      <w:tr w:rsidR="00737B9A" w:rsidRPr="00737B9A" w14:paraId="09DFD0BB" w14:textId="77777777" w:rsidTr="00737B9A">
        <w:tc>
          <w:tcPr>
            <w:tcW w:w="0" w:type="auto"/>
          </w:tcPr>
          <w:p w14:paraId="16028BD6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14:paraId="7ABB4EB4" w14:textId="26791A98" w:rsidR="00737B9A" w:rsidRPr="00737B9A" w:rsidRDefault="0027289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-0.16</w:t>
            </w:r>
          </w:p>
        </w:tc>
        <w:tc>
          <w:tcPr>
            <w:tcW w:w="0" w:type="auto"/>
          </w:tcPr>
          <w:p w14:paraId="7EC757E8" w14:textId="011C4B91" w:rsidR="00737B9A" w:rsidRPr="00737B9A" w:rsidRDefault="0027289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-0.70</w:t>
            </w:r>
          </w:p>
        </w:tc>
        <w:tc>
          <w:tcPr>
            <w:tcW w:w="0" w:type="auto"/>
          </w:tcPr>
          <w:p w14:paraId="40845DB0" w14:textId="045129A2" w:rsidR="00737B9A" w:rsidRPr="00737B9A" w:rsidRDefault="0027289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0" w:type="auto"/>
          </w:tcPr>
          <w:p w14:paraId="310AECE6" w14:textId="5B29E806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.56</w:t>
            </w:r>
          </w:p>
        </w:tc>
        <w:tc>
          <w:tcPr>
            <w:tcW w:w="0" w:type="auto"/>
          </w:tcPr>
          <w:p w14:paraId="0B2F03BB" w14:textId="77777777" w:rsidR="00737B9A" w:rsidRPr="00737B9A" w:rsidRDefault="00737B9A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14:paraId="25AEDE0C" w14:textId="1E496FF5" w:rsidR="00737B9A" w:rsidRPr="00737B9A" w:rsidRDefault="00C513E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0" w:type="auto"/>
          </w:tcPr>
          <w:p w14:paraId="40894648" w14:textId="1A04F22B" w:rsidR="00737B9A" w:rsidRPr="00737B9A" w:rsidRDefault="00C513E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-0.32</w:t>
            </w:r>
          </w:p>
        </w:tc>
        <w:tc>
          <w:tcPr>
            <w:tcW w:w="0" w:type="auto"/>
          </w:tcPr>
          <w:p w14:paraId="6D59FC6A" w14:textId="2A99A902" w:rsidR="00737B9A" w:rsidRPr="00737B9A" w:rsidRDefault="00C513E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0" w:type="auto"/>
          </w:tcPr>
          <w:p w14:paraId="30355A8E" w14:textId="3DF0489A" w:rsidR="00737B9A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.99</w:t>
            </w:r>
          </w:p>
        </w:tc>
      </w:tr>
    </w:tbl>
    <w:p w14:paraId="5C6F6D78" w14:textId="33D0FC41" w:rsidR="00737B9A" w:rsidRDefault="00737B9A" w:rsidP="0074506C">
      <w:pPr>
        <w:rPr>
          <w:lang w:val="en-US"/>
        </w:rPr>
      </w:pPr>
    </w:p>
    <w:p w14:paraId="49BF4C3C" w14:textId="088BC0E4" w:rsidR="007552C2" w:rsidRPr="00F81936" w:rsidRDefault="00F81936" w:rsidP="0014058B">
      <w:pPr>
        <w:jc w:val="center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Estimated % change in geometric mean neonatal magnesemia (with</w:t>
      </w:r>
      <w:r w:rsidRPr="00737B9A">
        <w:rPr>
          <w:sz w:val="18"/>
          <w:szCs w:val="18"/>
          <w:lang w:val="en-US"/>
        </w:rPr>
        <w:t xml:space="preserve"> 95% confidence intervals (95%CI)</w:t>
      </w:r>
      <w:r>
        <w:rPr>
          <w:sz w:val="18"/>
          <w:szCs w:val="18"/>
          <w:lang w:val="en-US"/>
        </w:rPr>
        <w:t xml:space="preserve">) by day of neonatal life and by exposure group for each 10% increase in </w:t>
      </w:r>
      <w:r w:rsidRPr="00F81936">
        <w:rPr>
          <w:b/>
          <w:bCs/>
          <w:sz w:val="18"/>
          <w:szCs w:val="18"/>
          <w:lang w:val="en-US"/>
        </w:rPr>
        <w:t>duration of MgSO</w:t>
      </w:r>
      <w:r w:rsidRPr="00F81936">
        <w:rPr>
          <w:b/>
          <w:bCs/>
          <w:sz w:val="18"/>
          <w:szCs w:val="18"/>
          <w:vertAlign w:val="subscript"/>
          <w:lang w:val="en-US"/>
        </w:rPr>
        <w:t>4</w:t>
      </w:r>
      <w:r w:rsidRPr="00F81936">
        <w:rPr>
          <w:b/>
          <w:bCs/>
          <w:sz w:val="18"/>
          <w:szCs w:val="18"/>
          <w:lang w:val="en-US"/>
        </w:rPr>
        <w:t xml:space="preserve"> administration</w:t>
      </w:r>
    </w:p>
    <w:tbl>
      <w:tblPr>
        <w:tblStyle w:val="Tabelraster"/>
        <w:tblW w:w="0" w:type="auto"/>
        <w:tblInd w:w="562" w:type="dxa"/>
        <w:tblLook w:val="04A0" w:firstRow="1" w:lastRow="0" w:firstColumn="1" w:lastColumn="0" w:noHBand="0" w:noVBand="1"/>
      </w:tblPr>
      <w:tblGrid>
        <w:gridCol w:w="479"/>
        <w:gridCol w:w="858"/>
        <w:gridCol w:w="669"/>
        <w:gridCol w:w="710"/>
        <w:gridCol w:w="625"/>
        <w:gridCol w:w="479"/>
        <w:gridCol w:w="858"/>
        <w:gridCol w:w="669"/>
        <w:gridCol w:w="710"/>
        <w:gridCol w:w="625"/>
      </w:tblGrid>
      <w:tr w:rsidR="007552C2" w:rsidRPr="00737B9A" w14:paraId="3C1C153C" w14:textId="77777777" w:rsidTr="001B12CA">
        <w:tc>
          <w:tcPr>
            <w:tcW w:w="0" w:type="auto"/>
            <w:gridSpan w:val="5"/>
          </w:tcPr>
          <w:p w14:paraId="4ADC7A3B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neuroprotection</w:t>
            </w:r>
            <w:proofErr w:type="spellEnd"/>
            <w:r w:rsidRPr="00737B9A">
              <w:rPr>
                <w:sz w:val="18"/>
                <w:szCs w:val="18"/>
              </w:rPr>
              <w:t xml:space="preserve"> </w:t>
            </w:r>
            <w:proofErr w:type="spellStart"/>
            <w:r w:rsidRPr="00737B9A">
              <w:rPr>
                <w:sz w:val="18"/>
                <w:szCs w:val="18"/>
              </w:rPr>
              <w:t>group</w:t>
            </w:r>
            <w:proofErr w:type="spellEnd"/>
          </w:p>
        </w:tc>
        <w:tc>
          <w:tcPr>
            <w:tcW w:w="0" w:type="auto"/>
            <w:gridSpan w:val="5"/>
          </w:tcPr>
          <w:p w14:paraId="0749FA83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preeclampsia</w:t>
            </w:r>
            <w:proofErr w:type="spellEnd"/>
            <w:r w:rsidRPr="00737B9A">
              <w:rPr>
                <w:sz w:val="18"/>
                <w:szCs w:val="18"/>
              </w:rPr>
              <w:t xml:space="preserve"> </w:t>
            </w:r>
            <w:proofErr w:type="spellStart"/>
            <w:r w:rsidRPr="00737B9A">
              <w:rPr>
                <w:sz w:val="18"/>
                <w:szCs w:val="18"/>
              </w:rPr>
              <w:t>group</w:t>
            </w:r>
            <w:proofErr w:type="spellEnd"/>
          </w:p>
        </w:tc>
      </w:tr>
      <w:tr w:rsidR="007552C2" w:rsidRPr="00737B9A" w14:paraId="57858E62" w14:textId="77777777" w:rsidTr="001B12CA">
        <w:tc>
          <w:tcPr>
            <w:tcW w:w="0" w:type="auto"/>
          </w:tcPr>
          <w:p w14:paraId="1C6767A1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0" w:type="auto"/>
          </w:tcPr>
          <w:p w14:paraId="45FF543E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estimate</w:t>
            </w:r>
            <w:proofErr w:type="spellEnd"/>
          </w:p>
        </w:tc>
        <w:tc>
          <w:tcPr>
            <w:tcW w:w="0" w:type="auto"/>
          </w:tcPr>
          <w:p w14:paraId="6F4FB6AC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95%CI</w:t>
            </w:r>
          </w:p>
          <w:p w14:paraId="601FD0C1" w14:textId="637F1955" w:rsidR="007552C2" w:rsidRPr="00737B9A" w:rsidRDefault="00822D2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lower</w:t>
            </w:r>
            <w:proofErr w:type="spellEnd"/>
          </w:p>
        </w:tc>
        <w:tc>
          <w:tcPr>
            <w:tcW w:w="0" w:type="auto"/>
          </w:tcPr>
          <w:p w14:paraId="3F986816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 CI</w:t>
            </w:r>
          </w:p>
          <w:p w14:paraId="54DDE404" w14:textId="50004ADC" w:rsidR="007552C2" w:rsidRPr="00737B9A" w:rsidRDefault="00822D2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upper</w:t>
            </w:r>
            <w:proofErr w:type="spellEnd"/>
          </w:p>
        </w:tc>
        <w:tc>
          <w:tcPr>
            <w:tcW w:w="0" w:type="auto"/>
          </w:tcPr>
          <w:p w14:paraId="5F8146FE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14:paraId="7D8D5A6F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0" w:type="auto"/>
          </w:tcPr>
          <w:p w14:paraId="32D33E33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 w:rsidRPr="00737B9A">
              <w:rPr>
                <w:sz w:val="18"/>
                <w:szCs w:val="18"/>
              </w:rPr>
              <w:t>estimate</w:t>
            </w:r>
            <w:proofErr w:type="spellEnd"/>
          </w:p>
        </w:tc>
        <w:tc>
          <w:tcPr>
            <w:tcW w:w="0" w:type="auto"/>
          </w:tcPr>
          <w:p w14:paraId="6D05F754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95%CI</w:t>
            </w:r>
          </w:p>
          <w:p w14:paraId="18EE3253" w14:textId="6F5BFD4B" w:rsidR="007552C2" w:rsidRPr="00737B9A" w:rsidRDefault="00822D2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lower</w:t>
            </w:r>
            <w:proofErr w:type="spellEnd"/>
          </w:p>
        </w:tc>
        <w:tc>
          <w:tcPr>
            <w:tcW w:w="0" w:type="auto"/>
          </w:tcPr>
          <w:p w14:paraId="050D67B5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95% CI</w:t>
            </w:r>
          </w:p>
          <w:p w14:paraId="6E503E27" w14:textId="4C43D8D7" w:rsidR="007552C2" w:rsidRPr="00737B9A" w:rsidRDefault="00822D22" w:rsidP="001B12CA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upper</w:t>
            </w:r>
            <w:proofErr w:type="spellEnd"/>
          </w:p>
        </w:tc>
        <w:tc>
          <w:tcPr>
            <w:tcW w:w="0" w:type="auto"/>
          </w:tcPr>
          <w:p w14:paraId="176D4F3D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p</w:t>
            </w:r>
          </w:p>
        </w:tc>
      </w:tr>
      <w:tr w:rsidR="007552C2" w:rsidRPr="00737B9A" w14:paraId="2C18E7EE" w14:textId="77777777" w:rsidTr="001B12CA">
        <w:tc>
          <w:tcPr>
            <w:tcW w:w="0" w:type="auto"/>
          </w:tcPr>
          <w:p w14:paraId="39B41A6C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4D666C63" w14:textId="616199C4" w:rsidR="007552C2" w:rsidRPr="00737B9A" w:rsidRDefault="00B903AA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</w:t>
            </w:r>
          </w:p>
        </w:tc>
        <w:tc>
          <w:tcPr>
            <w:tcW w:w="0" w:type="auto"/>
          </w:tcPr>
          <w:p w14:paraId="6D58F2EB" w14:textId="06353C4A" w:rsidR="007552C2" w:rsidRPr="00737B9A" w:rsidRDefault="00B903AA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</w:t>
            </w:r>
          </w:p>
        </w:tc>
        <w:tc>
          <w:tcPr>
            <w:tcW w:w="0" w:type="auto"/>
          </w:tcPr>
          <w:p w14:paraId="086C233A" w14:textId="51ED7F70" w:rsidR="007552C2" w:rsidRPr="00737B9A" w:rsidRDefault="00B903AA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1.24</w:t>
            </w:r>
          </w:p>
        </w:tc>
        <w:tc>
          <w:tcPr>
            <w:tcW w:w="0" w:type="auto"/>
          </w:tcPr>
          <w:p w14:paraId="3790134E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2D4169C2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418309D3" w14:textId="3531BB55" w:rsidR="007552C2" w:rsidRPr="00737B9A" w:rsidRDefault="002F758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1.11</w:t>
            </w:r>
          </w:p>
        </w:tc>
        <w:tc>
          <w:tcPr>
            <w:tcW w:w="0" w:type="auto"/>
          </w:tcPr>
          <w:p w14:paraId="5B1CAF07" w14:textId="1980E9FC" w:rsidR="007552C2" w:rsidRPr="00737B9A" w:rsidRDefault="002F758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</w:t>
            </w:r>
          </w:p>
        </w:tc>
        <w:tc>
          <w:tcPr>
            <w:tcW w:w="0" w:type="auto"/>
          </w:tcPr>
          <w:p w14:paraId="76739567" w14:textId="097B5375" w:rsidR="007552C2" w:rsidRPr="00737B9A" w:rsidRDefault="002F758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1.30</w:t>
            </w:r>
          </w:p>
        </w:tc>
        <w:tc>
          <w:tcPr>
            <w:tcW w:w="0" w:type="auto"/>
          </w:tcPr>
          <w:p w14:paraId="4B3785E8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552C2" w:rsidRPr="00737B9A" w14:paraId="6F71E165" w14:textId="77777777" w:rsidTr="001B12CA">
        <w:tc>
          <w:tcPr>
            <w:tcW w:w="0" w:type="auto"/>
          </w:tcPr>
          <w:p w14:paraId="52865659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06AB79B7" w14:textId="1F9FF140" w:rsidR="007552C2" w:rsidRPr="00737B9A" w:rsidRDefault="002F758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0.74</w:t>
            </w:r>
          </w:p>
        </w:tc>
        <w:tc>
          <w:tcPr>
            <w:tcW w:w="0" w:type="auto"/>
          </w:tcPr>
          <w:p w14:paraId="7B690BBD" w14:textId="77D54E99" w:rsidR="007552C2" w:rsidRPr="00737B9A" w:rsidRDefault="002F758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</w:t>
            </w:r>
          </w:p>
        </w:tc>
        <w:tc>
          <w:tcPr>
            <w:tcW w:w="0" w:type="auto"/>
          </w:tcPr>
          <w:p w14:paraId="07F43C96" w14:textId="7217101E" w:rsidR="007552C2" w:rsidRPr="00737B9A" w:rsidRDefault="002F758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0.98</w:t>
            </w:r>
          </w:p>
        </w:tc>
        <w:tc>
          <w:tcPr>
            <w:tcW w:w="0" w:type="auto"/>
          </w:tcPr>
          <w:p w14:paraId="3FC501C3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03E16352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8ABED38" w14:textId="153D7C69" w:rsidR="007552C2" w:rsidRPr="00737B9A" w:rsidRDefault="002F758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0.97</w:t>
            </w:r>
          </w:p>
        </w:tc>
        <w:tc>
          <w:tcPr>
            <w:tcW w:w="0" w:type="auto"/>
          </w:tcPr>
          <w:p w14:paraId="76B87287" w14:textId="45C19708" w:rsidR="007552C2" w:rsidRPr="00737B9A" w:rsidRDefault="002F758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0.79</w:t>
            </w:r>
          </w:p>
        </w:tc>
        <w:tc>
          <w:tcPr>
            <w:tcW w:w="0" w:type="auto"/>
          </w:tcPr>
          <w:p w14:paraId="1D0EA88B" w14:textId="554B5ED4" w:rsidR="007552C2" w:rsidRPr="00737B9A" w:rsidRDefault="002F758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1.15</w:t>
            </w:r>
          </w:p>
        </w:tc>
        <w:tc>
          <w:tcPr>
            <w:tcW w:w="0" w:type="auto"/>
          </w:tcPr>
          <w:p w14:paraId="5664ADF1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552C2" w:rsidRPr="00737B9A" w14:paraId="429A8AF8" w14:textId="77777777" w:rsidTr="001B12CA">
        <w:tc>
          <w:tcPr>
            <w:tcW w:w="0" w:type="auto"/>
          </w:tcPr>
          <w:p w14:paraId="7EE0E0A4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416E4A6" w14:textId="6EFF5315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0" w:type="auto"/>
          </w:tcPr>
          <w:p w14:paraId="4D4E6B87" w14:textId="09AE1272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  <w:tc>
          <w:tcPr>
            <w:tcW w:w="0" w:type="auto"/>
          </w:tcPr>
          <w:p w14:paraId="547FEEDC" w14:textId="0A419870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0.69</w:t>
            </w:r>
          </w:p>
        </w:tc>
        <w:tc>
          <w:tcPr>
            <w:tcW w:w="0" w:type="auto"/>
          </w:tcPr>
          <w:p w14:paraId="4AFB5F70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  <w:tc>
          <w:tcPr>
            <w:tcW w:w="0" w:type="auto"/>
          </w:tcPr>
          <w:p w14:paraId="28892CA5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182916E" w14:textId="66161FC6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0.65</w:t>
            </w:r>
          </w:p>
        </w:tc>
        <w:tc>
          <w:tcPr>
            <w:tcW w:w="0" w:type="auto"/>
          </w:tcPr>
          <w:p w14:paraId="7911FA7B" w14:textId="2F84F3FE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0.47</w:t>
            </w:r>
          </w:p>
        </w:tc>
        <w:tc>
          <w:tcPr>
            <w:tcW w:w="0" w:type="auto"/>
          </w:tcPr>
          <w:p w14:paraId="41C33280" w14:textId="6E983A52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0.83</w:t>
            </w:r>
          </w:p>
        </w:tc>
        <w:tc>
          <w:tcPr>
            <w:tcW w:w="0" w:type="auto"/>
          </w:tcPr>
          <w:p w14:paraId="78752F0A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552C2" w:rsidRPr="00737B9A" w14:paraId="03DCA5FC" w14:textId="77777777" w:rsidTr="001B12CA">
        <w:tc>
          <w:tcPr>
            <w:tcW w:w="0" w:type="auto"/>
          </w:tcPr>
          <w:p w14:paraId="3DD21B25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068261F" w14:textId="487CD382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</w:t>
            </w:r>
          </w:p>
        </w:tc>
        <w:tc>
          <w:tcPr>
            <w:tcW w:w="0" w:type="auto"/>
          </w:tcPr>
          <w:p w14:paraId="768B3845" w14:textId="03A8513F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-0.03</w:t>
            </w:r>
          </w:p>
        </w:tc>
        <w:tc>
          <w:tcPr>
            <w:tcW w:w="0" w:type="auto"/>
          </w:tcPr>
          <w:p w14:paraId="55FA9412" w14:textId="579F0244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0.44</w:t>
            </w:r>
          </w:p>
        </w:tc>
        <w:tc>
          <w:tcPr>
            <w:tcW w:w="0" w:type="auto"/>
          </w:tcPr>
          <w:p w14:paraId="090F4AB0" w14:textId="422251C6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.08</w:t>
            </w:r>
          </w:p>
        </w:tc>
        <w:tc>
          <w:tcPr>
            <w:tcW w:w="0" w:type="auto"/>
          </w:tcPr>
          <w:p w14:paraId="2AB0F4BE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1A9D658" w14:textId="4784F82D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0.55</w:t>
            </w:r>
          </w:p>
        </w:tc>
        <w:tc>
          <w:tcPr>
            <w:tcW w:w="0" w:type="auto"/>
          </w:tcPr>
          <w:p w14:paraId="4B90C616" w14:textId="45C89448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0" w:type="auto"/>
          </w:tcPr>
          <w:p w14:paraId="0C0C04D9" w14:textId="4262D646" w:rsidR="007552C2" w:rsidRPr="00737B9A" w:rsidRDefault="00EA65F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0.72</w:t>
            </w:r>
          </w:p>
        </w:tc>
        <w:tc>
          <w:tcPr>
            <w:tcW w:w="0" w:type="auto"/>
          </w:tcPr>
          <w:p w14:paraId="4422BDEA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552C2" w:rsidRPr="00737B9A" w14:paraId="3FD3F320" w14:textId="77777777" w:rsidTr="001B12CA">
        <w:tc>
          <w:tcPr>
            <w:tcW w:w="0" w:type="auto"/>
          </w:tcPr>
          <w:p w14:paraId="42D85E35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01A2F0CC" w14:textId="108863DA" w:rsidR="007552C2" w:rsidRPr="00737B9A" w:rsidRDefault="001255BC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0" w:type="auto"/>
          </w:tcPr>
          <w:p w14:paraId="62FC77E8" w14:textId="4C774CB9" w:rsidR="007552C2" w:rsidRPr="00737B9A" w:rsidRDefault="001255BC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-0.04</w:t>
            </w:r>
          </w:p>
        </w:tc>
        <w:tc>
          <w:tcPr>
            <w:tcW w:w="0" w:type="auto"/>
          </w:tcPr>
          <w:p w14:paraId="0A90E929" w14:textId="2C4C6DB6" w:rsidR="007552C2" w:rsidRPr="00737B9A" w:rsidRDefault="001255BC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0.44</w:t>
            </w:r>
          </w:p>
        </w:tc>
        <w:tc>
          <w:tcPr>
            <w:tcW w:w="0" w:type="auto"/>
          </w:tcPr>
          <w:p w14:paraId="744D7BB8" w14:textId="5196A97D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.10</w:t>
            </w:r>
          </w:p>
        </w:tc>
        <w:tc>
          <w:tcPr>
            <w:tcW w:w="0" w:type="auto"/>
          </w:tcPr>
          <w:p w14:paraId="5B903A07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470F05DE" w14:textId="308E600E" w:rsidR="007552C2" w:rsidRPr="00737B9A" w:rsidRDefault="005478D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0" w:type="auto"/>
          </w:tcPr>
          <w:p w14:paraId="266101FF" w14:textId="7A8BADEA" w:rsidR="007552C2" w:rsidRPr="00737B9A" w:rsidRDefault="005478D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0" w:type="auto"/>
          </w:tcPr>
          <w:p w14:paraId="72966023" w14:textId="5F0B0DA5" w:rsidR="007552C2" w:rsidRPr="00737B9A" w:rsidRDefault="005478D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0.60</w:t>
            </w:r>
          </w:p>
        </w:tc>
        <w:tc>
          <w:tcPr>
            <w:tcW w:w="0" w:type="auto"/>
          </w:tcPr>
          <w:p w14:paraId="0DF30A04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&lt;.001</w:t>
            </w:r>
          </w:p>
        </w:tc>
      </w:tr>
      <w:tr w:rsidR="007552C2" w:rsidRPr="00737B9A" w14:paraId="75F1AFAC" w14:textId="77777777" w:rsidTr="001B12CA">
        <w:tc>
          <w:tcPr>
            <w:tcW w:w="0" w:type="auto"/>
          </w:tcPr>
          <w:p w14:paraId="4122EAE4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739A059E" w14:textId="1A06F867" w:rsidR="007552C2" w:rsidRPr="00737B9A" w:rsidRDefault="0085038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0" w:type="auto"/>
          </w:tcPr>
          <w:p w14:paraId="76D6619A" w14:textId="4701ED19" w:rsidR="007552C2" w:rsidRPr="00737B9A" w:rsidRDefault="0085038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-0.21</w:t>
            </w:r>
          </w:p>
        </w:tc>
        <w:tc>
          <w:tcPr>
            <w:tcW w:w="0" w:type="auto"/>
          </w:tcPr>
          <w:p w14:paraId="196B3DAB" w14:textId="548DB65F" w:rsidR="007552C2" w:rsidRPr="00737B9A" w:rsidRDefault="0085038B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0" w:type="auto"/>
          </w:tcPr>
          <w:p w14:paraId="4229922D" w14:textId="23C64EB8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.77</w:t>
            </w:r>
          </w:p>
        </w:tc>
        <w:tc>
          <w:tcPr>
            <w:tcW w:w="0" w:type="auto"/>
          </w:tcPr>
          <w:p w14:paraId="4FD9A602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6BC27683" w14:textId="3F610318" w:rsidR="007552C2" w:rsidRPr="00737B9A" w:rsidRDefault="00DF658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0" w:type="auto"/>
          </w:tcPr>
          <w:p w14:paraId="1E496CFD" w14:textId="53300167" w:rsidR="007552C2" w:rsidRPr="00737B9A" w:rsidRDefault="00DF658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0" w:type="auto"/>
          </w:tcPr>
          <w:p w14:paraId="01E6E0E2" w14:textId="5A08D34B" w:rsidR="007552C2" w:rsidRPr="00737B9A" w:rsidRDefault="00DF658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</w:t>
            </w:r>
          </w:p>
        </w:tc>
        <w:tc>
          <w:tcPr>
            <w:tcW w:w="0" w:type="auto"/>
          </w:tcPr>
          <w:p w14:paraId="114DEFB5" w14:textId="3A762C25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.001</w:t>
            </w:r>
          </w:p>
        </w:tc>
      </w:tr>
      <w:tr w:rsidR="007552C2" w:rsidRPr="00737B9A" w14:paraId="4126E3FA" w14:textId="77777777" w:rsidTr="001B12CA">
        <w:tc>
          <w:tcPr>
            <w:tcW w:w="0" w:type="auto"/>
          </w:tcPr>
          <w:p w14:paraId="53ED3DD0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4F6936CB" w14:textId="31E130C7" w:rsidR="007552C2" w:rsidRPr="00737B9A" w:rsidRDefault="00DF658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0" w:type="auto"/>
          </w:tcPr>
          <w:p w14:paraId="1267E89C" w14:textId="5FAAADFA" w:rsidR="007552C2" w:rsidRPr="00737B9A" w:rsidRDefault="00DF658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-0.25</w:t>
            </w:r>
          </w:p>
        </w:tc>
        <w:tc>
          <w:tcPr>
            <w:tcW w:w="0" w:type="auto"/>
          </w:tcPr>
          <w:p w14:paraId="37535A80" w14:textId="483A3CBA" w:rsidR="007552C2" w:rsidRPr="00737B9A" w:rsidRDefault="00DF658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0" w:type="auto"/>
          </w:tcPr>
          <w:p w14:paraId="13C3B253" w14:textId="5741BC48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.94</w:t>
            </w:r>
          </w:p>
        </w:tc>
        <w:tc>
          <w:tcPr>
            <w:tcW w:w="0" w:type="auto"/>
          </w:tcPr>
          <w:p w14:paraId="559CDB1D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7D8ED3E1" w14:textId="3B78193A" w:rsidR="007552C2" w:rsidRPr="00737B9A" w:rsidRDefault="00E3656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0" w:type="auto"/>
          </w:tcPr>
          <w:p w14:paraId="6B63519A" w14:textId="57E3769E" w:rsidR="007552C2" w:rsidRPr="00737B9A" w:rsidRDefault="00E3656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0" w:type="auto"/>
          </w:tcPr>
          <w:p w14:paraId="5C3E6C51" w14:textId="10930B24" w:rsidR="007552C2" w:rsidRPr="00737B9A" w:rsidRDefault="00E3656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0.45</w:t>
            </w:r>
          </w:p>
        </w:tc>
        <w:tc>
          <w:tcPr>
            <w:tcW w:w="0" w:type="auto"/>
          </w:tcPr>
          <w:p w14:paraId="61CE4481" w14:textId="7DCED49E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.005</w:t>
            </w:r>
          </w:p>
        </w:tc>
      </w:tr>
      <w:tr w:rsidR="007552C2" w:rsidRPr="00737B9A" w14:paraId="2B069CAB" w14:textId="77777777" w:rsidTr="001B12CA">
        <w:tc>
          <w:tcPr>
            <w:tcW w:w="0" w:type="auto"/>
          </w:tcPr>
          <w:p w14:paraId="0C04C2DE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2DB47858" w14:textId="5E9F262B" w:rsidR="007552C2" w:rsidRPr="00737B9A" w:rsidRDefault="00E3656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-0.03</w:t>
            </w:r>
          </w:p>
        </w:tc>
        <w:tc>
          <w:tcPr>
            <w:tcW w:w="0" w:type="auto"/>
          </w:tcPr>
          <w:p w14:paraId="7F799C8F" w14:textId="59FE291D" w:rsidR="007552C2" w:rsidRPr="00737B9A" w:rsidRDefault="00E3656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-0.30</w:t>
            </w:r>
          </w:p>
        </w:tc>
        <w:tc>
          <w:tcPr>
            <w:tcW w:w="0" w:type="auto"/>
          </w:tcPr>
          <w:p w14:paraId="77781CEC" w14:textId="70336458" w:rsidR="007552C2" w:rsidRPr="00737B9A" w:rsidRDefault="00E36564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0" w:type="auto"/>
          </w:tcPr>
          <w:p w14:paraId="55FA770E" w14:textId="79CDB5C8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</w:t>
            </w:r>
            <w:r w:rsidR="00E36564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04B62E87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5C23ADBC" w14:textId="27F2D39C" w:rsidR="007552C2" w:rsidRPr="00737B9A" w:rsidRDefault="0053220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</w:t>
            </w:r>
          </w:p>
        </w:tc>
        <w:tc>
          <w:tcPr>
            <w:tcW w:w="0" w:type="auto"/>
          </w:tcPr>
          <w:p w14:paraId="5FCCE414" w14:textId="7BC10DF6" w:rsidR="007552C2" w:rsidRPr="00737B9A" w:rsidRDefault="0053220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-0.02</w:t>
            </w:r>
          </w:p>
        </w:tc>
        <w:tc>
          <w:tcPr>
            <w:tcW w:w="0" w:type="auto"/>
          </w:tcPr>
          <w:p w14:paraId="5256CADA" w14:textId="7768E57E" w:rsidR="007552C2" w:rsidRPr="00737B9A" w:rsidRDefault="0053220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0" w:type="auto"/>
          </w:tcPr>
          <w:p w14:paraId="66B0E323" w14:textId="3E4312ED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.07</w:t>
            </w:r>
          </w:p>
        </w:tc>
      </w:tr>
      <w:tr w:rsidR="007552C2" w:rsidRPr="00737B9A" w14:paraId="73B4D64D" w14:textId="77777777" w:rsidTr="001B12CA">
        <w:tc>
          <w:tcPr>
            <w:tcW w:w="0" w:type="auto"/>
          </w:tcPr>
          <w:p w14:paraId="37B515A0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390B7C3C" w14:textId="13F68867" w:rsidR="007552C2" w:rsidRPr="00737B9A" w:rsidRDefault="0053220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-0.11</w:t>
            </w:r>
          </w:p>
        </w:tc>
        <w:tc>
          <w:tcPr>
            <w:tcW w:w="0" w:type="auto"/>
          </w:tcPr>
          <w:p w14:paraId="08A9CCDD" w14:textId="401B9EC3" w:rsidR="007552C2" w:rsidRPr="00737B9A" w:rsidRDefault="0053220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-0.37</w:t>
            </w:r>
          </w:p>
        </w:tc>
        <w:tc>
          <w:tcPr>
            <w:tcW w:w="0" w:type="auto"/>
          </w:tcPr>
          <w:p w14:paraId="7524DD33" w14:textId="660C3573" w:rsidR="007552C2" w:rsidRPr="00737B9A" w:rsidRDefault="0053220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0.14</w:t>
            </w:r>
          </w:p>
        </w:tc>
        <w:tc>
          <w:tcPr>
            <w:tcW w:w="0" w:type="auto"/>
          </w:tcPr>
          <w:p w14:paraId="2246E018" w14:textId="19C15953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.39</w:t>
            </w:r>
          </w:p>
        </w:tc>
        <w:tc>
          <w:tcPr>
            <w:tcW w:w="0" w:type="auto"/>
          </w:tcPr>
          <w:p w14:paraId="140FC838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3C80DB78" w14:textId="0CCE4E21" w:rsidR="007552C2" w:rsidRPr="00737B9A" w:rsidRDefault="0053220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0" w:type="auto"/>
          </w:tcPr>
          <w:p w14:paraId="36705D3E" w14:textId="4DC4C067" w:rsidR="007552C2" w:rsidRPr="00737B9A" w:rsidRDefault="0053220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-0.13</w:t>
            </w:r>
          </w:p>
        </w:tc>
        <w:tc>
          <w:tcPr>
            <w:tcW w:w="0" w:type="auto"/>
          </w:tcPr>
          <w:p w14:paraId="0FB5D46A" w14:textId="1F8B095B" w:rsidR="007552C2" w:rsidRPr="00737B9A" w:rsidRDefault="0053220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0" w:type="auto"/>
          </w:tcPr>
          <w:p w14:paraId="4DA2A586" w14:textId="5EAC2D94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.53</w:t>
            </w:r>
          </w:p>
        </w:tc>
      </w:tr>
      <w:tr w:rsidR="007552C2" w:rsidRPr="00737B9A" w14:paraId="4F0E4B11" w14:textId="77777777" w:rsidTr="001B12CA">
        <w:tc>
          <w:tcPr>
            <w:tcW w:w="0" w:type="auto"/>
          </w:tcPr>
          <w:p w14:paraId="7B8E32E4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19435CD3" w14:textId="55709BEC" w:rsidR="007552C2" w:rsidRPr="00737B9A" w:rsidRDefault="002871C3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-0.15</w:t>
            </w:r>
          </w:p>
        </w:tc>
        <w:tc>
          <w:tcPr>
            <w:tcW w:w="0" w:type="auto"/>
          </w:tcPr>
          <w:p w14:paraId="484CD834" w14:textId="3A3C5109" w:rsidR="007552C2" w:rsidRPr="00737B9A" w:rsidRDefault="002871C3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-0.41</w:t>
            </w:r>
          </w:p>
        </w:tc>
        <w:tc>
          <w:tcPr>
            <w:tcW w:w="0" w:type="auto"/>
          </w:tcPr>
          <w:p w14:paraId="470F1CA8" w14:textId="3CF49AEA" w:rsidR="007552C2" w:rsidRPr="00737B9A" w:rsidRDefault="002871C3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0" w:type="auto"/>
          </w:tcPr>
          <w:p w14:paraId="29CB23BD" w14:textId="317E71A9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.26</w:t>
            </w:r>
          </w:p>
        </w:tc>
        <w:tc>
          <w:tcPr>
            <w:tcW w:w="0" w:type="auto"/>
          </w:tcPr>
          <w:p w14:paraId="7126C0CE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76BF930C" w14:textId="3EF2893D" w:rsidR="007552C2" w:rsidRPr="00737B9A" w:rsidRDefault="002871C3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0" w:type="auto"/>
          </w:tcPr>
          <w:p w14:paraId="2E792913" w14:textId="6C0BBF36" w:rsidR="007552C2" w:rsidRPr="00737B9A" w:rsidRDefault="002871C3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-0.19</w:t>
            </w:r>
          </w:p>
        </w:tc>
        <w:tc>
          <w:tcPr>
            <w:tcW w:w="0" w:type="auto"/>
          </w:tcPr>
          <w:p w14:paraId="79297F29" w14:textId="71B47C94" w:rsidR="007552C2" w:rsidRPr="00737B9A" w:rsidRDefault="002871C3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  <w:tc>
          <w:tcPr>
            <w:tcW w:w="0" w:type="auto"/>
          </w:tcPr>
          <w:p w14:paraId="4800501D" w14:textId="7479C087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.89</w:t>
            </w:r>
          </w:p>
        </w:tc>
      </w:tr>
      <w:tr w:rsidR="007552C2" w:rsidRPr="00737B9A" w14:paraId="2AD449FA" w14:textId="77777777" w:rsidTr="001B12CA">
        <w:tc>
          <w:tcPr>
            <w:tcW w:w="0" w:type="auto"/>
          </w:tcPr>
          <w:p w14:paraId="72629F8B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14:paraId="4C8F8591" w14:textId="1360F745" w:rsidR="007552C2" w:rsidRPr="00737B9A" w:rsidRDefault="002871C3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-0.05</w:t>
            </w:r>
          </w:p>
        </w:tc>
        <w:tc>
          <w:tcPr>
            <w:tcW w:w="0" w:type="auto"/>
          </w:tcPr>
          <w:p w14:paraId="3903DF12" w14:textId="5E928632" w:rsidR="007552C2" w:rsidRPr="00737B9A" w:rsidRDefault="002871C3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-0.32</w:t>
            </w:r>
          </w:p>
        </w:tc>
        <w:tc>
          <w:tcPr>
            <w:tcW w:w="0" w:type="auto"/>
          </w:tcPr>
          <w:p w14:paraId="649195BF" w14:textId="4EF69995" w:rsidR="007552C2" w:rsidRPr="00737B9A" w:rsidRDefault="002871C3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  <w:tc>
          <w:tcPr>
            <w:tcW w:w="0" w:type="auto"/>
          </w:tcPr>
          <w:p w14:paraId="402AA2EB" w14:textId="0907F697" w:rsidR="007552C2" w:rsidRPr="00737B9A" w:rsidRDefault="002E1F4E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.73</w:t>
            </w:r>
          </w:p>
        </w:tc>
        <w:tc>
          <w:tcPr>
            <w:tcW w:w="0" w:type="auto"/>
          </w:tcPr>
          <w:p w14:paraId="3EB8E5BE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14:paraId="565271BB" w14:textId="5DD36C9F" w:rsidR="007552C2" w:rsidRPr="00737B9A" w:rsidRDefault="00932160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0" w:type="auto"/>
          </w:tcPr>
          <w:p w14:paraId="33E1E641" w14:textId="510804E2" w:rsidR="007552C2" w:rsidRPr="00737B9A" w:rsidRDefault="00932160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-0.20</w:t>
            </w:r>
          </w:p>
        </w:tc>
        <w:tc>
          <w:tcPr>
            <w:tcW w:w="0" w:type="auto"/>
          </w:tcPr>
          <w:p w14:paraId="7C4B24D9" w14:textId="4ADCD18A" w:rsidR="007552C2" w:rsidRPr="00737B9A" w:rsidRDefault="00932160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</w:t>
            </w:r>
          </w:p>
        </w:tc>
        <w:tc>
          <w:tcPr>
            <w:tcW w:w="0" w:type="auto"/>
          </w:tcPr>
          <w:p w14:paraId="69D1A5D8" w14:textId="75796B34" w:rsidR="007552C2" w:rsidRPr="00737B9A" w:rsidRDefault="00CD7B3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.93</w:t>
            </w:r>
          </w:p>
        </w:tc>
      </w:tr>
      <w:tr w:rsidR="007552C2" w:rsidRPr="00737B9A" w14:paraId="07FD26CF" w14:textId="77777777" w:rsidTr="001B12CA">
        <w:tc>
          <w:tcPr>
            <w:tcW w:w="0" w:type="auto"/>
          </w:tcPr>
          <w:p w14:paraId="2D26D4FD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45C5A73B" w14:textId="67DF41D8" w:rsidR="007552C2" w:rsidRPr="00737B9A" w:rsidRDefault="00516A3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-0.18</w:t>
            </w:r>
          </w:p>
        </w:tc>
        <w:tc>
          <w:tcPr>
            <w:tcW w:w="0" w:type="auto"/>
          </w:tcPr>
          <w:p w14:paraId="4AAD5A8D" w14:textId="4BBC79DA" w:rsidR="007552C2" w:rsidRPr="00737B9A" w:rsidRDefault="00516A3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-0.47</w:t>
            </w:r>
          </w:p>
        </w:tc>
        <w:tc>
          <w:tcPr>
            <w:tcW w:w="0" w:type="auto"/>
          </w:tcPr>
          <w:p w14:paraId="77779E13" w14:textId="027EF879" w:rsidR="007552C2" w:rsidRPr="00737B9A" w:rsidRDefault="00516A3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0" w:type="auto"/>
          </w:tcPr>
          <w:p w14:paraId="42F82A5A" w14:textId="0A8283EA" w:rsidR="007552C2" w:rsidRPr="00737B9A" w:rsidRDefault="00CF6F9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.20</w:t>
            </w:r>
          </w:p>
        </w:tc>
        <w:tc>
          <w:tcPr>
            <w:tcW w:w="0" w:type="auto"/>
          </w:tcPr>
          <w:p w14:paraId="457D8474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7B4F3419" w14:textId="1F9B4E38" w:rsidR="007552C2" w:rsidRPr="00737B9A" w:rsidRDefault="00516A3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0" w:type="auto"/>
          </w:tcPr>
          <w:p w14:paraId="288E9ABF" w14:textId="05F44B4E" w:rsidR="007552C2" w:rsidRPr="00737B9A" w:rsidRDefault="00516A3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-0.25</w:t>
            </w:r>
          </w:p>
        </w:tc>
        <w:tc>
          <w:tcPr>
            <w:tcW w:w="0" w:type="auto"/>
          </w:tcPr>
          <w:p w14:paraId="01D34803" w14:textId="10E732A0" w:rsidR="007552C2" w:rsidRPr="00737B9A" w:rsidRDefault="00516A38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0" w:type="auto"/>
          </w:tcPr>
          <w:p w14:paraId="217E5E87" w14:textId="1BE09F22" w:rsidR="007552C2" w:rsidRPr="00737B9A" w:rsidRDefault="00CF6F9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.89</w:t>
            </w:r>
          </w:p>
        </w:tc>
      </w:tr>
      <w:tr w:rsidR="007552C2" w:rsidRPr="00737B9A" w14:paraId="319E048A" w14:textId="77777777" w:rsidTr="001B12CA">
        <w:tc>
          <w:tcPr>
            <w:tcW w:w="0" w:type="auto"/>
          </w:tcPr>
          <w:p w14:paraId="15C67B70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7A7A3FEA" w14:textId="31D5E558" w:rsidR="007552C2" w:rsidRPr="00737B9A" w:rsidRDefault="006C245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-0.04</w:t>
            </w:r>
          </w:p>
        </w:tc>
        <w:tc>
          <w:tcPr>
            <w:tcW w:w="0" w:type="auto"/>
          </w:tcPr>
          <w:p w14:paraId="3EF2F81B" w14:textId="40938DF1" w:rsidR="007552C2" w:rsidRPr="00737B9A" w:rsidRDefault="006C245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-0.34</w:t>
            </w:r>
          </w:p>
        </w:tc>
        <w:tc>
          <w:tcPr>
            <w:tcW w:w="0" w:type="auto"/>
          </w:tcPr>
          <w:p w14:paraId="0A2506A5" w14:textId="50C50414" w:rsidR="007552C2" w:rsidRPr="00737B9A" w:rsidRDefault="006C245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0" w:type="auto"/>
          </w:tcPr>
          <w:p w14:paraId="497C8B75" w14:textId="2A5E3868" w:rsidR="007552C2" w:rsidRPr="00737B9A" w:rsidRDefault="008D34A7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.73</w:t>
            </w:r>
          </w:p>
        </w:tc>
        <w:tc>
          <w:tcPr>
            <w:tcW w:w="0" w:type="auto"/>
          </w:tcPr>
          <w:p w14:paraId="49FEE517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52A7782C" w14:textId="29CED521" w:rsidR="007552C2" w:rsidRPr="00737B9A" w:rsidRDefault="006C245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0" w:type="auto"/>
          </w:tcPr>
          <w:p w14:paraId="7DBA217F" w14:textId="04B3DE57" w:rsidR="007552C2" w:rsidRPr="00737B9A" w:rsidRDefault="006C245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-0.18</w:t>
            </w:r>
          </w:p>
        </w:tc>
        <w:tc>
          <w:tcPr>
            <w:tcW w:w="0" w:type="auto"/>
          </w:tcPr>
          <w:p w14:paraId="68A40C74" w14:textId="3F9342CF" w:rsidR="007552C2" w:rsidRPr="00737B9A" w:rsidRDefault="006C2451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  <w:tc>
          <w:tcPr>
            <w:tcW w:w="0" w:type="auto"/>
          </w:tcPr>
          <w:p w14:paraId="787EC023" w14:textId="167703F9" w:rsidR="007552C2" w:rsidRPr="00737B9A" w:rsidRDefault="008D34A7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.82</w:t>
            </w:r>
          </w:p>
        </w:tc>
      </w:tr>
      <w:tr w:rsidR="007552C2" w:rsidRPr="00737B9A" w14:paraId="6A03B11F" w14:textId="77777777" w:rsidTr="001B12CA">
        <w:tc>
          <w:tcPr>
            <w:tcW w:w="0" w:type="auto"/>
          </w:tcPr>
          <w:p w14:paraId="1620E57F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0710F7EE" w14:textId="02472990" w:rsidR="007552C2" w:rsidRPr="00737B9A" w:rsidRDefault="0057243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-0.10</w:t>
            </w:r>
          </w:p>
        </w:tc>
        <w:tc>
          <w:tcPr>
            <w:tcW w:w="0" w:type="auto"/>
          </w:tcPr>
          <w:p w14:paraId="3104212E" w14:textId="72E69000" w:rsidR="007552C2" w:rsidRPr="00737B9A" w:rsidRDefault="0057243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-0.37</w:t>
            </w:r>
          </w:p>
        </w:tc>
        <w:tc>
          <w:tcPr>
            <w:tcW w:w="0" w:type="auto"/>
          </w:tcPr>
          <w:p w14:paraId="0679B2A3" w14:textId="325910C2" w:rsidR="007552C2" w:rsidRPr="00737B9A" w:rsidRDefault="0057243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0" w:type="auto"/>
          </w:tcPr>
          <w:p w14:paraId="05C6D14A" w14:textId="00ED006D" w:rsidR="007552C2" w:rsidRPr="00737B9A" w:rsidRDefault="008D34A7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.46</w:t>
            </w:r>
          </w:p>
        </w:tc>
        <w:tc>
          <w:tcPr>
            <w:tcW w:w="0" w:type="auto"/>
          </w:tcPr>
          <w:p w14:paraId="3757AE98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39D1C53A" w14:textId="05C6F79A" w:rsidR="007552C2" w:rsidRPr="00737B9A" w:rsidRDefault="0057243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-0.14</w:t>
            </w:r>
          </w:p>
        </w:tc>
        <w:tc>
          <w:tcPr>
            <w:tcW w:w="0" w:type="auto"/>
          </w:tcPr>
          <w:p w14:paraId="3F880AE7" w14:textId="10488E69" w:rsidR="007552C2" w:rsidRPr="00737B9A" w:rsidRDefault="0057243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-0.34</w:t>
            </w:r>
          </w:p>
        </w:tc>
        <w:tc>
          <w:tcPr>
            <w:tcW w:w="0" w:type="auto"/>
          </w:tcPr>
          <w:p w14:paraId="611708AC" w14:textId="08660AFE" w:rsidR="007552C2" w:rsidRPr="00737B9A" w:rsidRDefault="0057243F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0" w:type="auto"/>
          </w:tcPr>
          <w:p w14:paraId="4BB496A2" w14:textId="419FF7BC" w:rsidR="007552C2" w:rsidRPr="00737B9A" w:rsidRDefault="008D34A7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.18</w:t>
            </w:r>
          </w:p>
        </w:tc>
      </w:tr>
      <w:tr w:rsidR="007552C2" w:rsidRPr="00737B9A" w14:paraId="4E7A0DEA" w14:textId="77777777" w:rsidTr="001B12CA">
        <w:tc>
          <w:tcPr>
            <w:tcW w:w="0" w:type="auto"/>
          </w:tcPr>
          <w:p w14:paraId="2AAEDE29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lastRenderedPageBreak/>
              <w:t>14</w:t>
            </w:r>
          </w:p>
        </w:tc>
        <w:tc>
          <w:tcPr>
            <w:tcW w:w="0" w:type="auto"/>
          </w:tcPr>
          <w:p w14:paraId="118D93F4" w14:textId="1BD30A5F" w:rsidR="007552C2" w:rsidRPr="00737B9A" w:rsidRDefault="00D32510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-0.09</w:t>
            </w:r>
          </w:p>
        </w:tc>
        <w:tc>
          <w:tcPr>
            <w:tcW w:w="0" w:type="auto"/>
          </w:tcPr>
          <w:p w14:paraId="7F71AEEF" w14:textId="6F26ED06" w:rsidR="007552C2" w:rsidRPr="00737B9A" w:rsidRDefault="000C457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-0.42</w:t>
            </w:r>
          </w:p>
        </w:tc>
        <w:tc>
          <w:tcPr>
            <w:tcW w:w="0" w:type="auto"/>
          </w:tcPr>
          <w:p w14:paraId="475108F9" w14:textId="201909E4" w:rsidR="007552C2" w:rsidRPr="00737B9A" w:rsidRDefault="000C457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0" w:type="auto"/>
          </w:tcPr>
          <w:p w14:paraId="0AD225EE" w14:textId="7F7C9F93" w:rsidR="007552C2" w:rsidRPr="00737B9A" w:rsidRDefault="008D34A7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.58</w:t>
            </w:r>
          </w:p>
        </w:tc>
        <w:tc>
          <w:tcPr>
            <w:tcW w:w="0" w:type="auto"/>
          </w:tcPr>
          <w:p w14:paraId="3B05DD66" w14:textId="77777777" w:rsidR="007552C2" w:rsidRPr="00737B9A" w:rsidRDefault="007552C2" w:rsidP="001B12CA">
            <w:pPr>
              <w:jc w:val="center"/>
              <w:rPr>
                <w:sz w:val="18"/>
                <w:szCs w:val="18"/>
              </w:rPr>
            </w:pPr>
            <w:r w:rsidRPr="00737B9A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14:paraId="6B0B65E6" w14:textId="1173CFC7" w:rsidR="007552C2" w:rsidRPr="00737B9A" w:rsidRDefault="000C457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0" w:type="auto"/>
          </w:tcPr>
          <w:p w14:paraId="2F510C36" w14:textId="4CD7F4E7" w:rsidR="007552C2" w:rsidRPr="00737B9A" w:rsidRDefault="000C457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-0.18</w:t>
            </w:r>
          </w:p>
        </w:tc>
        <w:tc>
          <w:tcPr>
            <w:tcW w:w="0" w:type="auto"/>
          </w:tcPr>
          <w:p w14:paraId="534E3D92" w14:textId="77C0BFB7" w:rsidR="007552C2" w:rsidRPr="00737B9A" w:rsidRDefault="000C4575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0" w:type="auto"/>
          </w:tcPr>
          <w:p w14:paraId="7B9CEE97" w14:textId="0CDB3300" w:rsidR="007552C2" w:rsidRPr="00737B9A" w:rsidRDefault="008D34A7" w:rsidP="001B12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.70</w:t>
            </w:r>
          </w:p>
        </w:tc>
      </w:tr>
    </w:tbl>
    <w:p w14:paraId="736A22A0" w14:textId="77777777" w:rsidR="007552C2" w:rsidRPr="00737B9A" w:rsidRDefault="007552C2" w:rsidP="0014058B">
      <w:pPr>
        <w:rPr>
          <w:lang w:val="en-US"/>
        </w:rPr>
      </w:pPr>
    </w:p>
    <w:sectPr w:rsidR="007552C2" w:rsidRPr="00737B9A" w:rsidSect="0057243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955" w:right="1417" w:bottom="122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5C76E" w14:textId="77777777" w:rsidR="00BF4116" w:rsidRDefault="00BF4116" w:rsidP="002D6B9B">
      <w:r>
        <w:separator/>
      </w:r>
    </w:p>
  </w:endnote>
  <w:endnote w:type="continuationSeparator" w:id="0">
    <w:p w14:paraId="5D4096B1" w14:textId="77777777" w:rsidR="00BF4116" w:rsidRDefault="00BF4116" w:rsidP="002D6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716E2" w14:textId="77777777" w:rsidR="002D6B9B" w:rsidRDefault="002D6B9B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FE865" w14:textId="77777777" w:rsidR="002D6B9B" w:rsidRDefault="002D6B9B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D6856" w14:textId="77777777" w:rsidR="002D6B9B" w:rsidRDefault="002D6B9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40F67" w14:textId="77777777" w:rsidR="00BF4116" w:rsidRDefault="00BF4116" w:rsidP="002D6B9B">
      <w:r>
        <w:separator/>
      </w:r>
    </w:p>
  </w:footnote>
  <w:footnote w:type="continuationSeparator" w:id="0">
    <w:p w14:paraId="10FBB6FE" w14:textId="77777777" w:rsidR="00BF4116" w:rsidRDefault="00BF4116" w:rsidP="002D6B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37D01" w14:textId="77777777" w:rsidR="002D6B9B" w:rsidRDefault="002D6B9B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224E1" w14:textId="77777777" w:rsidR="002D6B9B" w:rsidRPr="002D6B9B" w:rsidRDefault="002D6B9B" w:rsidP="002D6B9B">
    <w:pPr>
      <w:rPr>
        <w:rFonts w:ascii="Times New Roman" w:hAnsi="Times New Roman" w:cs="Times New Roman"/>
        <w:sz w:val="16"/>
        <w:szCs w:val="16"/>
        <w:lang w:val="en-US" w:eastAsia="nl-NL"/>
      </w:rPr>
    </w:pPr>
    <w:r w:rsidRPr="00360773">
      <w:rPr>
        <w:rFonts w:ascii="Times New Roman" w:hAnsi="Times New Roman" w:cs="Times New Roman"/>
        <w:sz w:val="16"/>
        <w:szCs w:val="16"/>
        <w:lang w:val="en-US" w:eastAsia="nl-NL"/>
      </w:rPr>
      <w:t>Neonatal magnesemia in preterm neonates unexposed to maternal MgSO</w:t>
    </w:r>
    <w:r w:rsidRPr="00360773">
      <w:rPr>
        <w:rFonts w:ascii="Times New Roman" w:hAnsi="Times New Roman" w:cs="Times New Roman"/>
        <w:sz w:val="16"/>
        <w:szCs w:val="16"/>
        <w:vertAlign w:val="subscript"/>
        <w:lang w:val="en-US" w:eastAsia="nl-NL"/>
      </w:rPr>
      <w:t xml:space="preserve">4 </w:t>
    </w:r>
    <w:r w:rsidRPr="00360773">
      <w:rPr>
        <w:rFonts w:ascii="Times New Roman" w:hAnsi="Times New Roman" w:cs="Times New Roman"/>
        <w:sz w:val="16"/>
        <w:szCs w:val="16"/>
        <w:lang w:val="en-US" w:eastAsia="nl-NL"/>
      </w:rPr>
      <w:t xml:space="preserve">administration and in neonates exposed for fetal neuroprotection or maternal eclampsia prevention. </w:t>
    </w:r>
    <w:r w:rsidRPr="002D6B9B">
      <w:rPr>
        <w:rFonts w:ascii="Times New Roman" w:hAnsi="Times New Roman" w:cs="Times New Roman"/>
        <w:sz w:val="16"/>
        <w:szCs w:val="16"/>
        <w:lang w:val="en-US" w:eastAsia="nl-NL"/>
      </w:rPr>
      <w:t xml:space="preserve">European Journal of Pediatrics. </w:t>
    </w:r>
    <w:proofErr w:type="spellStart"/>
    <w:r w:rsidRPr="002D6B9B">
      <w:rPr>
        <w:rFonts w:ascii="Times New Roman" w:hAnsi="Times New Roman" w:cs="Times New Roman"/>
        <w:sz w:val="16"/>
        <w:szCs w:val="16"/>
        <w:lang w:val="en-US" w:eastAsia="nl-NL"/>
      </w:rPr>
      <w:t>Dehaene</w:t>
    </w:r>
    <w:proofErr w:type="spellEnd"/>
    <w:r w:rsidRPr="002D6B9B">
      <w:rPr>
        <w:rFonts w:ascii="Times New Roman" w:hAnsi="Times New Roman" w:cs="Times New Roman"/>
        <w:sz w:val="16"/>
        <w:szCs w:val="16"/>
        <w:lang w:val="en-US" w:eastAsia="nl-NL"/>
      </w:rPr>
      <w:t xml:space="preserve"> I (</w:t>
    </w:r>
    <w:proofErr w:type="spellStart"/>
    <w:r w:rsidRPr="002D6B9B">
      <w:rPr>
        <w:rFonts w:ascii="Times New Roman" w:hAnsi="Times New Roman" w:cs="Times New Roman"/>
        <w:sz w:val="16"/>
        <w:szCs w:val="16"/>
        <w:lang w:val="en-US" w:eastAsia="nl-NL"/>
      </w:rPr>
      <w:t>Gynaecology</w:t>
    </w:r>
    <w:proofErr w:type="spellEnd"/>
    <w:r w:rsidRPr="002D6B9B">
      <w:rPr>
        <w:rFonts w:ascii="Times New Roman" w:hAnsi="Times New Roman" w:cs="Times New Roman"/>
        <w:sz w:val="16"/>
        <w:szCs w:val="16"/>
        <w:lang w:val="en-US" w:eastAsia="nl-NL"/>
      </w:rPr>
      <w:t xml:space="preserve"> and Obstetrics, Ghent University Hospital, isabelle.dehaene@ugent.be), Van </w:t>
    </w:r>
    <w:proofErr w:type="spellStart"/>
    <w:r w:rsidRPr="002D6B9B">
      <w:rPr>
        <w:rFonts w:ascii="Times New Roman" w:hAnsi="Times New Roman" w:cs="Times New Roman"/>
        <w:sz w:val="16"/>
        <w:szCs w:val="16"/>
        <w:lang w:val="en-US" w:eastAsia="nl-NL"/>
      </w:rPr>
      <w:t>Steenstraeten</w:t>
    </w:r>
    <w:proofErr w:type="spellEnd"/>
    <w:r w:rsidRPr="002D6B9B">
      <w:rPr>
        <w:rFonts w:ascii="Times New Roman" w:hAnsi="Times New Roman" w:cs="Times New Roman"/>
        <w:sz w:val="16"/>
        <w:szCs w:val="16"/>
        <w:lang w:val="en-US" w:eastAsia="nl-NL"/>
      </w:rPr>
      <w:t xml:space="preserve"> T, De Coen K, De </w:t>
    </w:r>
    <w:proofErr w:type="spellStart"/>
    <w:r w:rsidRPr="002D6B9B">
      <w:rPr>
        <w:rFonts w:ascii="Times New Roman" w:hAnsi="Times New Roman" w:cs="Times New Roman"/>
        <w:sz w:val="16"/>
        <w:szCs w:val="16"/>
        <w:lang w:val="en-US" w:eastAsia="nl-NL"/>
      </w:rPr>
      <w:t>Buyser</w:t>
    </w:r>
    <w:proofErr w:type="spellEnd"/>
    <w:r w:rsidRPr="002D6B9B">
      <w:rPr>
        <w:rFonts w:ascii="Times New Roman" w:hAnsi="Times New Roman" w:cs="Times New Roman"/>
        <w:sz w:val="16"/>
        <w:szCs w:val="16"/>
        <w:lang w:val="en-US" w:eastAsia="nl-NL"/>
      </w:rPr>
      <w:t xml:space="preserve"> S, </w:t>
    </w:r>
    <w:proofErr w:type="spellStart"/>
    <w:r w:rsidRPr="002D6B9B">
      <w:rPr>
        <w:rFonts w:ascii="Times New Roman" w:hAnsi="Times New Roman" w:cs="Times New Roman"/>
        <w:sz w:val="16"/>
        <w:szCs w:val="16"/>
        <w:lang w:val="en-US" w:eastAsia="nl-NL"/>
      </w:rPr>
      <w:t>Decruyenaere</w:t>
    </w:r>
    <w:proofErr w:type="spellEnd"/>
    <w:r w:rsidRPr="002D6B9B">
      <w:rPr>
        <w:rFonts w:ascii="Times New Roman" w:hAnsi="Times New Roman" w:cs="Times New Roman"/>
        <w:sz w:val="16"/>
        <w:szCs w:val="16"/>
        <w:lang w:val="en-US" w:eastAsia="nl-NL"/>
      </w:rPr>
      <w:t xml:space="preserve"> J, </w:t>
    </w:r>
    <w:proofErr w:type="spellStart"/>
    <w:r w:rsidRPr="002D6B9B">
      <w:rPr>
        <w:rFonts w:ascii="Times New Roman" w:hAnsi="Times New Roman" w:cs="Times New Roman"/>
        <w:sz w:val="16"/>
        <w:szCs w:val="16"/>
        <w:lang w:val="en-US" w:eastAsia="nl-NL"/>
      </w:rPr>
      <w:t>Smets</w:t>
    </w:r>
    <w:proofErr w:type="spellEnd"/>
    <w:r w:rsidRPr="002D6B9B">
      <w:rPr>
        <w:rFonts w:ascii="Times New Roman" w:hAnsi="Times New Roman" w:cs="Times New Roman"/>
        <w:sz w:val="16"/>
        <w:szCs w:val="16"/>
        <w:lang w:val="en-US" w:eastAsia="nl-NL"/>
      </w:rPr>
      <w:t xml:space="preserve"> K, </w:t>
    </w:r>
    <w:proofErr w:type="spellStart"/>
    <w:r w:rsidRPr="002D6B9B">
      <w:rPr>
        <w:rFonts w:ascii="Times New Roman" w:hAnsi="Times New Roman" w:cs="Times New Roman"/>
        <w:sz w:val="16"/>
        <w:szCs w:val="16"/>
        <w:lang w:val="en-US" w:eastAsia="nl-NL"/>
      </w:rPr>
      <w:t>Roelens</w:t>
    </w:r>
    <w:proofErr w:type="spellEnd"/>
    <w:r w:rsidRPr="002D6B9B">
      <w:rPr>
        <w:rFonts w:ascii="Times New Roman" w:hAnsi="Times New Roman" w:cs="Times New Roman"/>
        <w:sz w:val="16"/>
        <w:szCs w:val="16"/>
        <w:lang w:val="en-US" w:eastAsia="nl-NL"/>
      </w:rPr>
      <w:t xml:space="preserve"> K. </w:t>
    </w:r>
  </w:p>
  <w:p w14:paraId="3FAEF654" w14:textId="77777777" w:rsidR="002D6B9B" w:rsidRPr="002D6B9B" w:rsidRDefault="002D6B9B">
    <w:pPr>
      <w:pStyle w:val="Koptekst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5ABF0" w14:textId="77777777" w:rsidR="002D6B9B" w:rsidRDefault="002D6B9B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AED"/>
    <w:rsid w:val="000327F7"/>
    <w:rsid w:val="00032C27"/>
    <w:rsid w:val="00075F95"/>
    <w:rsid w:val="000828F3"/>
    <w:rsid w:val="000915FC"/>
    <w:rsid w:val="000C2FDB"/>
    <w:rsid w:val="000C4575"/>
    <w:rsid w:val="000E05F8"/>
    <w:rsid w:val="000E14C1"/>
    <w:rsid w:val="000F786B"/>
    <w:rsid w:val="00121C00"/>
    <w:rsid w:val="001255BC"/>
    <w:rsid w:val="0014058B"/>
    <w:rsid w:val="00187EB8"/>
    <w:rsid w:val="001B12CA"/>
    <w:rsid w:val="001E6C25"/>
    <w:rsid w:val="0021203C"/>
    <w:rsid w:val="002448C8"/>
    <w:rsid w:val="00272894"/>
    <w:rsid w:val="00274422"/>
    <w:rsid w:val="002871C3"/>
    <w:rsid w:val="002B0C6F"/>
    <w:rsid w:val="002C76B1"/>
    <w:rsid w:val="002D26A8"/>
    <w:rsid w:val="002D6B9B"/>
    <w:rsid w:val="002E1F4E"/>
    <w:rsid w:val="002F26CE"/>
    <w:rsid w:val="002F7588"/>
    <w:rsid w:val="00311EBE"/>
    <w:rsid w:val="00331AED"/>
    <w:rsid w:val="00387BAD"/>
    <w:rsid w:val="003A0C2F"/>
    <w:rsid w:val="003A6A65"/>
    <w:rsid w:val="003C0703"/>
    <w:rsid w:val="003C189B"/>
    <w:rsid w:val="003C4922"/>
    <w:rsid w:val="00430095"/>
    <w:rsid w:val="00473227"/>
    <w:rsid w:val="00480D0C"/>
    <w:rsid w:val="004A10CB"/>
    <w:rsid w:val="004F3076"/>
    <w:rsid w:val="004F4CBE"/>
    <w:rsid w:val="004F5FE9"/>
    <w:rsid w:val="00510426"/>
    <w:rsid w:val="00516A38"/>
    <w:rsid w:val="0053220E"/>
    <w:rsid w:val="00534FB9"/>
    <w:rsid w:val="005355DF"/>
    <w:rsid w:val="005478DE"/>
    <w:rsid w:val="0057243F"/>
    <w:rsid w:val="005B030B"/>
    <w:rsid w:val="005C4D8F"/>
    <w:rsid w:val="005D0502"/>
    <w:rsid w:val="005F6C95"/>
    <w:rsid w:val="00652D78"/>
    <w:rsid w:val="00695179"/>
    <w:rsid w:val="006C2451"/>
    <w:rsid w:val="006F682F"/>
    <w:rsid w:val="00706271"/>
    <w:rsid w:val="007077E3"/>
    <w:rsid w:val="0072312C"/>
    <w:rsid w:val="00727555"/>
    <w:rsid w:val="00737B9A"/>
    <w:rsid w:val="0074247D"/>
    <w:rsid w:val="0074506C"/>
    <w:rsid w:val="007537A2"/>
    <w:rsid w:val="007552C2"/>
    <w:rsid w:val="00794F70"/>
    <w:rsid w:val="007C522F"/>
    <w:rsid w:val="00822D22"/>
    <w:rsid w:val="008323AE"/>
    <w:rsid w:val="0085038B"/>
    <w:rsid w:val="00867732"/>
    <w:rsid w:val="008C03AF"/>
    <w:rsid w:val="008D34A7"/>
    <w:rsid w:val="009205CB"/>
    <w:rsid w:val="00932160"/>
    <w:rsid w:val="009933DA"/>
    <w:rsid w:val="009C2E37"/>
    <w:rsid w:val="009D67CB"/>
    <w:rsid w:val="009E3D4A"/>
    <w:rsid w:val="009F4291"/>
    <w:rsid w:val="00A8142B"/>
    <w:rsid w:val="00A81947"/>
    <w:rsid w:val="00AA4116"/>
    <w:rsid w:val="00AE0A95"/>
    <w:rsid w:val="00B50B96"/>
    <w:rsid w:val="00B72869"/>
    <w:rsid w:val="00B903AA"/>
    <w:rsid w:val="00BA6CFF"/>
    <w:rsid w:val="00BF4116"/>
    <w:rsid w:val="00C23D25"/>
    <w:rsid w:val="00C453EE"/>
    <w:rsid w:val="00C513EB"/>
    <w:rsid w:val="00C6598E"/>
    <w:rsid w:val="00CA44BE"/>
    <w:rsid w:val="00CA51F4"/>
    <w:rsid w:val="00CC30AD"/>
    <w:rsid w:val="00CC54C9"/>
    <w:rsid w:val="00CC6BA1"/>
    <w:rsid w:val="00CD7B35"/>
    <w:rsid w:val="00CF6F91"/>
    <w:rsid w:val="00D316F8"/>
    <w:rsid w:val="00D32510"/>
    <w:rsid w:val="00D905B3"/>
    <w:rsid w:val="00DF1186"/>
    <w:rsid w:val="00DF6585"/>
    <w:rsid w:val="00E36564"/>
    <w:rsid w:val="00E7027C"/>
    <w:rsid w:val="00E73318"/>
    <w:rsid w:val="00EA65F8"/>
    <w:rsid w:val="00EC25EE"/>
    <w:rsid w:val="00ED509B"/>
    <w:rsid w:val="00EE5F90"/>
    <w:rsid w:val="00F1497E"/>
    <w:rsid w:val="00F371AF"/>
    <w:rsid w:val="00F439FC"/>
    <w:rsid w:val="00F75DBB"/>
    <w:rsid w:val="00F76988"/>
    <w:rsid w:val="00F81936"/>
    <w:rsid w:val="00FD00B5"/>
    <w:rsid w:val="00FD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F8C5D"/>
  <w14:defaultImageDpi w14:val="32767"/>
  <w15:chartTrackingRefBased/>
  <w15:docId w15:val="{19388F3A-7F0F-144D-9149-6499909FB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331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1B12CA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B12CA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B12CA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B12CA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B12CA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B12CA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B12CA"/>
    <w:rPr>
      <w:rFonts w:ascii="Segoe UI" w:hAnsi="Segoe UI" w:cs="Segoe UI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2D6B9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6B9B"/>
  </w:style>
  <w:style w:type="paragraph" w:styleId="Voettekst">
    <w:name w:val="footer"/>
    <w:basedOn w:val="Standaard"/>
    <w:link w:val="VoettekstChar"/>
    <w:uiPriority w:val="99"/>
    <w:unhideWhenUsed/>
    <w:rsid w:val="002D6B9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6B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60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</Words>
  <Characters>2595</Characters>
  <Application>Microsoft Office Word</Application>
  <DocSecurity>0</DocSecurity>
  <Lines>21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Dehaene</dc:creator>
  <cp:keywords/>
  <dc:description/>
  <cp:lastModifiedBy>Isabelle Dehaene</cp:lastModifiedBy>
  <cp:revision>2</cp:revision>
  <dcterms:created xsi:type="dcterms:W3CDTF">2021-11-23T20:38:00Z</dcterms:created>
  <dcterms:modified xsi:type="dcterms:W3CDTF">2021-11-23T20:38:00Z</dcterms:modified>
</cp:coreProperties>
</file>