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B9FD18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AE1DD4">
        <w:rPr>
          <w:rFonts w:ascii="Times New Roman" w:hAnsi="Times New Roman" w:cs="Times New Roman"/>
          <w:b/>
          <w:bCs/>
        </w:rPr>
        <w:t xml:space="preserve">Full uncropped gel images </w:t>
      </w:r>
    </w:p>
    <w:p w14:paraId="612F4E6D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1D:</w:t>
      </w:r>
    </w:p>
    <w:p w14:paraId="6EE08D48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8F1B43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B0481B7" wp14:editId="3F4ECC00">
            <wp:extent cx="2603394" cy="2626391"/>
            <wp:effectExtent l="0" t="0" r="635" b="254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E769FF26-F2AB-4019-AA94-DA8492FEEC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E769FF26-F2AB-4019-AA94-DA8492FEEC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18" t="24614" r="39405" b="49504"/>
                    <a:stretch/>
                  </pic:blipFill>
                  <pic:spPr>
                    <a:xfrm>
                      <a:off x="0" y="0"/>
                      <a:ext cx="2603394" cy="2626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905D5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2A:</w:t>
      </w:r>
    </w:p>
    <w:p w14:paraId="04818DD4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8F1B43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CC7E83E" wp14:editId="40D826A1">
            <wp:extent cx="3089999" cy="2851647"/>
            <wp:effectExtent l="0" t="0" r="0" b="635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A4E9CDC-42EA-22E1-CBAB-039A1FD630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0A4E9CDC-42EA-22E1-CBAB-039A1FD630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74" t="17891" r="32378" b="53622"/>
                    <a:stretch>
                      <a:fillRect/>
                    </a:stretch>
                  </pic:blipFill>
                  <pic:spPr>
                    <a:xfrm>
                      <a:off x="0" y="0"/>
                      <a:ext cx="3089999" cy="2851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AC27F" w14:textId="77777777" w:rsidR="001A4FD6" w:rsidRDefault="001A4FD6" w:rsidP="001A4FD6">
      <w:pPr>
        <w:jc w:val="both"/>
        <w:rPr>
          <w:noProof/>
        </w:rPr>
      </w:pPr>
      <w:r>
        <w:rPr>
          <w:rFonts w:ascii="Times New Roman" w:hAnsi="Times New Roman" w:cs="Times New Roman"/>
          <w:b/>
          <w:bCs/>
        </w:rPr>
        <w:t>Figure 2B:</w:t>
      </w:r>
      <w:r w:rsidRPr="008F1B43">
        <w:rPr>
          <w:noProof/>
        </w:rPr>
        <w:t xml:space="preserve"> </w:t>
      </w:r>
    </w:p>
    <w:p w14:paraId="78748316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 PAD</w:t>
      </w:r>
    </w:p>
    <w:p w14:paraId="28D5D410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8F1B43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459DBC38" wp14:editId="5C4792D0">
            <wp:extent cx="1902075" cy="2353151"/>
            <wp:effectExtent l="0" t="0" r="3175" b="0"/>
            <wp:docPr id="11" name="Picture 10" descr="A close-up of a tes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0A31073-294F-1B92-3E20-46E46CF4B1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close-up of a test&#10;&#10;AI-generated content may be incorrect.">
                      <a:extLst>
                        <a:ext uri="{FF2B5EF4-FFF2-40B4-BE49-F238E27FC236}">
                          <a16:creationId xmlns:a16="http://schemas.microsoft.com/office/drawing/2014/main" id="{50A31073-294F-1B92-3E20-46E46CF4B1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13" t="-1676" r="4852" b="67365"/>
                    <a:stretch>
                      <a:fillRect/>
                    </a:stretch>
                  </pic:blipFill>
                  <pic:spPr>
                    <a:xfrm>
                      <a:off x="0" y="0"/>
                      <a:ext cx="1902075" cy="235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52109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PAD2</w:t>
      </w:r>
    </w:p>
    <w:p w14:paraId="47412B17" w14:textId="77777777" w:rsidR="001A4FD6" w:rsidRDefault="001A4FD6" w:rsidP="001A4FD6">
      <w:pPr>
        <w:jc w:val="both"/>
        <w:rPr>
          <w:noProof/>
        </w:rPr>
      </w:pPr>
      <w:r w:rsidRPr="008F1B43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BD76565" wp14:editId="7A605270">
            <wp:extent cx="1902075" cy="2170111"/>
            <wp:effectExtent l="0" t="0" r="3175" b="1905"/>
            <wp:docPr id="10" name="Picture 9" descr="A close-up of a tes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F0DE05B-CC7F-3DB5-1968-651B75487B3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A close-up of a test&#10;&#10;AI-generated content may be incorrect.">
                      <a:extLst>
                        <a:ext uri="{FF2B5EF4-FFF2-40B4-BE49-F238E27FC236}">
                          <a16:creationId xmlns:a16="http://schemas.microsoft.com/office/drawing/2014/main" id="{3F0DE05B-CC7F-3DB5-1968-651B75487B3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0" t="55062" r="57965" b="13295"/>
                    <a:stretch>
                      <a:fillRect/>
                    </a:stretch>
                  </pic:blipFill>
                  <pic:spPr>
                    <a:xfrm>
                      <a:off x="0" y="0"/>
                      <a:ext cx="1902075" cy="217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1B43">
        <w:rPr>
          <w:noProof/>
        </w:rPr>
        <w:t xml:space="preserve"> </w:t>
      </w:r>
    </w:p>
    <w:p w14:paraId="2A1EDC83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PAD4</w:t>
      </w:r>
    </w:p>
    <w:p w14:paraId="7CFE482E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8F1B43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DC10E56" wp14:editId="0D0B0235">
            <wp:extent cx="1902075" cy="2067071"/>
            <wp:effectExtent l="0" t="0" r="3175" b="3175"/>
            <wp:docPr id="598420452" name="Picture 11" descr="A close-up of a tes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B3536A8-E0B1-DB46-86B1-2063DB4072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close-up of a test&#10;&#10;AI-generated content may be incorrect.">
                      <a:extLst>
                        <a:ext uri="{FF2B5EF4-FFF2-40B4-BE49-F238E27FC236}">
                          <a16:creationId xmlns:a16="http://schemas.microsoft.com/office/drawing/2014/main" id="{0B3536A8-E0B1-DB46-86B1-2063DB4072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02" t="56563" r="7563" b="13294"/>
                    <a:stretch>
                      <a:fillRect/>
                    </a:stretch>
                  </pic:blipFill>
                  <pic:spPr>
                    <a:xfrm>
                      <a:off x="0" y="0"/>
                      <a:ext cx="1902075" cy="206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40E90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2D:</w:t>
      </w:r>
    </w:p>
    <w:p w14:paraId="7C4F7BE8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E37BAC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A5C0A12" wp14:editId="77FB254F">
            <wp:extent cx="3113904" cy="4003589"/>
            <wp:effectExtent l="0" t="0" r="0" b="0"/>
            <wp:docPr id="473351944" name="Content Placeholder 6" descr="A group of graphs and diagram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659B302-CE20-756C-B16D-010F2C3811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6" descr="A group of graphs and diagrams&#10;&#10;AI-generated content may be incorrect.">
                      <a:extLst>
                        <a:ext uri="{FF2B5EF4-FFF2-40B4-BE49-F238E27FC236}">
                          <a16:creationId xmlns:a16="http://schemas.microsoft.com/office/drawing/2014/main" id="{7659B302-CE20-756C-B16D-010F2C3811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0" t="16226" r="79343" b="46136"/>
                    <a:stretch>
                      <a:fillRect/>
                    </a:stretch>
                  </pic:blipFill>
                  <pic:spPr>
                    <a:xfrm>
                      <a:off x="0" y="0"/>
                      <a:ext cx="3113904" cy="400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16C12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3B:</w:t>
      </w:r>
    </w:p>
    <w:p w14:paraId="1EAB9A86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Proteinase-3</w:t>
      </w:r>
    </w:p>
    <w:p w14:paraId="3853D20F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AE1DD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8D3408E" wp14:editId="70A535BA">
            <wp:extent cx="3812540" cy="3085921"/>
            <wp:effectExtent l="0" t="0" r="0" b="635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C60CF774-0EBB-EC72-F6C6-74BC8CDCCB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C60CF774-0EBB-EC72-F6C6-74BC8CDCCB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2" t="17777" r="23634" b="49542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815219" cy="3088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AE58F4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Neutrophil Elastase</w:t>
      </w:r>
    </w:p>
    <w:p w14:paraId="75973166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AE1DD4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134E2E8" wp14:editId="6C616D26">
            <wp:extent cx="3665932" cy="3147695"/>
            <wp:effectExtent l="0" t="0" r="4445" b="1905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E71EF3AB-53E4-FB53-F587-5E9CAF0432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E71EF3AB-53E4-FB53-F587-5E9CAF0432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09" t="18924" r="21806" b="47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494" cy="3149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4F0F11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2801D712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69A4837C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Cathepsin G</w:t>
      </w:r>
    </w:p>
    <w:p w14:paraId="675523DB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AE1DD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7203B38" wp14:editId="38C15833">
            <wp:extent cx="3397250" cy="3054117"/>
            <wp:effectExtent l="0" t="0" r="0" b="0"/>
            <wp:docPr id="90" name="Picture 89">
              <a:extLst xmlns:a="http://schemas.openxmlformats.org/drawingml/2006/main">
                <a:ext uri="{FF2B5EF4-FFF2-40B4-BE49-F238E27FC236}">
                  <a16:creationId xmlns:a16="http://schemas.microsoft.com/office/drawing/2014/main" id="{B8AF6956-05B2-A47E-E315-08CB0AD15F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89">
                      <a:extLst>
                        <a:ext uri="{FF2B5EF4-FFF2-40B4-BE49-F238E27FC236}">
                          <a16:creationId xmlns:a16="http://schemas.microsoft.com/office/drawing/2014/main" id="{B8AF6956-05B2-A47E-E315-08CB0AD15F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31" t="16936" r="25113" b="49486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99549" cy="3056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4D7368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5E51375E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3D</w:t>
      </w:r>
    </w:p>
    <w:p w14:paraId="6CC60223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E37BAC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42F948F1" wp14:editId="70702CF3">
            <wp:extent cx="3133938" cy="3055377"/>
            <wp:effectExtent l="0" t="0" r="3175" b="5715"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A6567221-20C8-480C-85E9-9675C29589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A6567221-20C8-480C-85E9-9675C29589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61" t="38778" r="30902" b="31629"/>
                    <a:stretch/>
                  </pic:blipFill>
                  <pic:spPr>
                    <a:xfrm>
                      <a:off x="0" y="0"/>
                      <a:ext cx="3133938" cy="305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CF5A0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3E</w:t>
      </w:r>
    </w:p>
    <w:p w14:paraId="3A77A6CF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5F40AC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A795998" wp14:editId="3C6EE4AD">
            <wp:extent cx="2422814" cy="2566058"/>
            <wp:effectExtent l="0" t="0" r="3175" b="0"/>
            <wp:docPr id="2" name="Content Placeholder 4" descr="A picture containing dark, night, light, night sky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9A65F20-AAA9-F94A-6774-BC20BC2D75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tent Placeholder 4" descr="A picture containing dark, night, light, night sky&#10;&#10;Description automatically generated">
                      <a:extLst>
                        <a:ext uri="{FF2B5EF4-FFF2-40B4-BE49-F238E27FC236}">
                          <a16:creationId xmlns:a16="http://schemas.microsoft.com/office/drawing/2014/main" id="{59A65F20-AAA9-F94A-6774-BC20BC2D75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79" t="9346" r="20217" b="48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421" cy="2566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472912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3G</w:t>
      </w:r>
    </w:p>
    <w:p w14:paraId="13FF682A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AE1DD4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05478D21" wp14:editId="35632CFB">
            <wp:extent cx="3833927" cy="3325091"/>
            <wp:effectExtent l="0" t="0" r="1905" b="2540"/>
            <wp:docPr id="28" name="Picture 27">
              <a:extLst xmlns:a="http://schemas.openxmlformats.org/drawingml/2006/main">
                <a:ext uri="{FF2B5EF4-FFF2-40B4-BE49-F238E27FC236}">
                  <a16:creationId xmlns:a16="http://schemas.microsoft.com/office/drawing/2014/main" id="{59C318FD-E109-C797-15FF-9D1D5E97BB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>
                      <a:extLst>
                        <a:ext uri="{FF2B5EF4-FFF2-40B4-BE49-F238E27FC236}">
                          <a16:creationId xmlns:a16="http://schemas.microsoft.com/office/drawing/2014/main" id="{59C318FD-E109-C797-15FF-9D1D5E97BB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40" t="15630" r="24949" b="50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822" cy="3325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4BD7D1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4I (L)</w:t>
      </w:r>
    </w:p>
    <w:p w14:paraId="20A34E7C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5F40AC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9C812DA" wp14:editId="4B880C56">
            <wp:extent cx="3833495" cy="3502348"/>
            <wp:effectExtent l="0" t="0" r="1905" b="3175"/>
            <wp:docPr id="43" name="Picture 42" descr="A green and red ligh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8733980-87D5-1248-0800-8635AA9733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2" descr="A green and red light&#10;&#10;AI-generated content may be incorrect.">
                      <a:extLst>
                        <a:ext uri="{FF2B5EF4-FFF2-40B4-BE49-F238E27FC236}">
                          <a16:creationId xmlns:a16="http://schemas.microsoft.com/office/drawing/2014/main" id="{38733980-87D5-1248-0800-8635AA9733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5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66" t="9874" r="16030" b="52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522" cy="3550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06B18E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4I (R)</w:t>
      </w:r>
    </w:p>
    <w:p w14:paraId="7FD66B80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5F40AC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D4E2299" wp14:editId="79921BE0">
            <wp:extent cx="3106882" cy="2655385"/>
            <wp:effectExtent l="0" t="0" r="5080" b="0"/>
            <wp:docPr id="40" name="Picture 39">
              <a:extLst xmlns:a="http://schemas.openxmlformats.org/drawingml/2006/main">
                <a:ext uri="{FF2B5EF4-FFF2-40B4-BE49-F238E27FC236}">
                  <a16:creationId xmlns:a16="http://schemas.microsoft.com/office/drawing/2014/main" id="{6DFB7A1A-2D7C-8116-7533-18D88BF436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39">
                      <a:extLst>
                        <a:ext uri="{FF2B5EF4-FFF2-40B4-BE49-F238E27FC236}">
                          <a16:creationId xmlns:a16="http://schemas.microsoft.com/office/drawing/2014/main" id="{6DFB7A1A-2D7C-8116-7533-18D88BF436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54" t="158" r="20275" b="64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984" cy="2674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E70250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4J</w:t>
      </w:r>
    </w:p>
    <w:p w14:paraId="3C5097CC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5F40AC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5444779" wp14:editId="5776EAC3">
            <wp:extent cx="2782013" cy="2462645"/>
            <wp:effectExtent l="0" t="0" r="0" b="1270"/>
            <wp:docPr id="73" name="Picture 72">
              <a:extLst xmlns:a="http://schemas.openxmlformats.org/drawingml/2006/main">
                <a:ext uri="{FF2B5EF4-FFF2-40B4-BE49-F238E27FC236}">
                  <a16:creationId xmlns:a16="http://schemas.microsoft.com/office/drawing/2014/main" id="{8C51C9F3-BFD0-B426-BE14-A8E21D6927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2">
                      <a:extLst>
                        <a:ext uri="{FF2B5EF4-FFF2-40B4-BE49-F238E27FC236}">
                          <a16:creationId xmlns:a16="http://schemas.microsoft.com/office/drawing/2014/main" id="{8C51C9F3-BFD0-B426-BE14-A8E21D6927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52" t="1725" r="23432" b="65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898" cy="2466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E957BF" w14:textId="77777777" w:rsidR="00D53AD6" w:rsidRDefault="00D53A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0BDA6341" w14:textId="77777777" w:rsidR="00D53AD6" w:rsidRDefault="00D53A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2E0D6636" w14:textId="77777777" w:rsidR="00D53AD6" w:rsidRDefault="00D53A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2F76552D" w14:textId="77777777" w:rsidR="00D53AD6" w:rsidRDefault="00D53A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628EF916" w14:textId="77777777" w:rsidR="00D53AD6" w:rsidRDefault="00D53A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0ECF35D6" w14:textId="77777777" w:rsidR="00D53AD6" w:rsidRDefault="00D53A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45A4C14D" w14:textId="77777777" w:rsidR="00D53AD6" w:rsidRDefault="00D53A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6008AEF3" w14:textId="77777777" w:rsidR="00D53AD6" w:rsidRDefault="00D53A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7ADC33B0" w14:textId="5C98768C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Figure 4K</w:t>
      </w:r>
    </w:p>
    <w:p w14:paraId="27E839C3" w14:textId="069E16E3" w:rsidR="00D53AD6" w:rsidRDefault="00D53AD6" w:rsidP="001A4FD6">
      <w:pPr>
        <w:jc w:val="both"/>
        <w:rPr>
          <w:rFonts w:ascii="Times New Roman" w:hAnsi="Times New Roman" w:cs="Times New Roman"/>
          <w:b/>
          <w:bCs/>
        </w:rPr>
      </w:pPr>
      <w:r w:rsidRPr="00D53AD6">
        <w:rPr>
          <w:rFonts w:ascii="Times New Roman" w:hAnsi="Times New Roman" w:cs="Times New Roman"/>
          <w:b/>
          <w:bCs/>
        </w:rPr>
        <w:drawing>
          <wp:inline distT="0" distB="0" distL="0" distR="0" wp14:anchorId="79E0A4EE" wp14:editId="453C4D02">
            <wp:extent cx="2783302" cy="2768325"/>
            <wp:effectExtent l="0" t="0" r="0" b="635"/>
            <wp:docPr id="1826145921" name="Picture 2" descr="A green light in the dark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9AAE91E9-C3D5-6EE4-EF9B-81F90ED797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light in the dark&#10;&#10;AI-generated content may be incorrect.">
                      <a:extLst>
                        <a:ext uri="{FF2B5EF4-FFF2-40B4-BE49-F238E27FC236}">
                          <a16:creationId xmlns:a16="http://schemas.microsoft.com/office/drawing/2014/main" id="{9AAE91E9-C3D5-6EE4-EF9B-81F90ED797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63" t="58357" r="23387" b="7827"/>
                    <a:stretch>
                      <a:fillRect/>
                    </a:stretch>
                  </pic:blipFill>
                  <pic:spPr>
                    <a:xfrm>
                      <a:off x="0" y="0"/>
                      <a:ext cx="2783302" cy="276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7EB2F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66C65AD7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6297D22E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75671403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0E77A71C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1F52A5EE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40B45D40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626A2628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5C</w:t>
      </w:r>
    </w:p>
    <w:p w14:paraId="1D46B86E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5F40AC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081913C9" wp14:editId="4518AA6F">
            <wp:extent cx="3154745" cy="2639291"/>
            <wp:effectExtent l="0" t="0" r="0" b="2540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96FED207-C151-5C73-739D-B41DEE32AE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96FED207-C151-5C73-739D-B41DEE32AE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  <a14:imgEffect>
                                <a14:saturation sat="179000"/>
                              </a14:imgEffect>
                              <a14:imgEffect>
                                <a14:brightnessContrast bright="-14000" contrast="4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27" t="1329" r="17915" b="63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540" cy="2663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1E1D04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5F40AC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E4F48CD" wp14:editId="0ECF6402">
            <wp:extent cx="2847109" cy="2644999"/>
            <wp:effectExtent l="0" t="0" r="0" b="0"/>
            <wp:docPr id="12" name="Picture 11" descr="A green light in the dark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D02513A-820C-8B99-CAAD-87881D996A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green light in the dark&#10;&#10;AI-generated content may be incorrect.">
                      <a:extLst>
                        <a:ext uri="{FF2B5EF4-FFF2-40B4-BE49-F238E27FC236}">
                          <a16:creationId xmlns:a16="http://schemas.microsoft.com/office/drawing/2014/main" id="{ED02513A-820C-8B99-CAAD-87881D996A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96" t="58286" r="23444" b="8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631" cy="2654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4C001D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49AD3452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5D:</w:t>
      </w:r>
    </w:p>
    <w:p w14:paraId="14BD1B30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Degradation of aggrecan by NE</w:t>
      </w:r>
    </w:p>
    <w:p w14:paraId="35C8BB68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AE1DD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1561A53" wp14:editId="6D55C765">
            <wp:extent cx="3717666" cy="3262745"/>
            <wp:effectExtent l="0" t="0" r="3810" b="1270"/>
            <wp:docPr id="170" name="Picture 169">
              <a:extLst xmlns:a="http://schemas.openxmlformats.org/drawingml/2006/main">
                <a:ext uri="{FF2B5EF4-FFF2-40B4-BE49-F238E27FC236}">
                  <a16:creationId xmlns:a16="http://schemas.microsoft.com/office/drawing/2014/main" id="{EA47666E-5BD9-1F74-4AB4-F5CF4DB544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69">
                      <a:extLst>
                        <a:ext uri="{FF2B5EF4-FFF2-40B4-BE49-F238E27FC236}">
                          <a16:creationId xmlns:a16="http://schemas.microsoft.com/office/drawing/2014/main" id="{EA47666E-5BD9-1F74-4AB4-F5CF4DB544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0" t="15299" r="22042" b="49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967" cy="3265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CA5CBF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1E54EEAB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3B54E386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Degradation of aggrecan by neutrophil supernatant</w:t>
      </w:r>
    </w:p>
    <w:p w14:paraId="42A95782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AE1DD4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78806B62" wp14:editId="33CA2763">
            <wp:extent cx="3852545" cy="3460173"/>
            <wp:effectExtent l="0" t="0" r="0" b="0"/>
            <wp:docPr id="72" name="Picture 71">
              <a:extLst xmlns:a="http://schemas.openxmlformats.org/drawingml/2006/main">
                <a:ext uri="{FF2B5EF4-FFF2-40B4-BE49-F238E27FC236}">
                  <a16:creationId xmlns:a16="http://schemas.microsoft.com/office/drawing/2014/main" id="{E38E72FD-2D57-44F4-7E59-423B4160B2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1">
                      <a:extLst>
                        <a:ext uri="{FF2B5EF4-FFF2-40B4-BE49-F238E27FC236}">
                          <a16:creationId xmlns:a16="http://schemas.microsoft.com/office/drawing/2014/main" id="{E38E72FD-2D57-44F4-7E59-423B4160B2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43" t="11825" r="20485" b="51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073" cy="3464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8EE92B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Degradation of aggrecan by NETs</w:t>
      </w:r>
    </w:p>
    <w:p w14:paraId="069419C0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AE1DD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D66D048" wp14:editId="0A95E6F6">
            <wp:extent cx="3891652" cy="3283528"/>
            <wp:effectExtent l="0" t="0" r="0" b="6350"/>
            <wp:docPr id="76" name="Picture 75">
              <a:extLst xmlns:a="http://schemas.openxmlformats.org/drawingml/2006/main">
                <a:ext uri="{FF2B5EF4-FFF2-40B4-BE49-F238E27FC236}">
                  <a16:creationId xmlns:a16="http://schemas.microsoft.com/office/drawing/2014/main" id="{4AE86889-E824-E6AB-FE3E-D598BDDE4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5">
                      <a:extLst>
                        <a:ext uri="{FF2B5EF4-FFF2-40B4-BE49-F238E27FC236}">
                          <a16:creationId xmlns:a16="http://schemas.microsoft.com/office/drawing/2014/main" id="{4AE86889-E824-E6AB-FE3E-D598BDDE4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13" t="15780" r="24070" b="49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261" cy="3289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AC8947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5E</w:t>
      </w:r>
    </w:p>
    <w:p w14:paraId="481B6147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NETs with inhibitors</w:t>
      </w:r>
    </w:p>
    <w:p w14:paraId="5D6FBDA1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 w:rsidRPr="00AE1DD4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078A400" wp14:editId="716353E2">
            <wp:extent cx="3686810" cy="3397827"/>
            <wp:effectExtent l="0" t="0" r="0" b="6350"/>
            <wp:docPr id="145" name="Picture 144">
              <a:extLst xmlns:a="http://schemas.openxmlformats.org/drawingml/2006/main">
                <a:ext uri="{FF2B5EF4-FFF2-40B4-BE49-F238E27FC236}">
                  <a16:creationId xmlns:a16="http://schemas.microsoft.com/office/drawing/2014/main" id="{E83FAC3C-06A1-408F-1D65-287813C84E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144">
                      <a:extLst>
                        <a:ext uri="{FF2B5EF4-FFF2-40B4-BE49-F238E27FC236}">
                          <a16:creationId xmlns:a16="http://schemas.microsoft.com/office/drawing/2014/main" id="{E83FAC3C-06A1-408F-1D65-287813C84E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26" t="13405" r="15312" b="50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868" cy="3401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CAA55A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</w:p>
    <w:p w14:paraId="53363BB2" w14:textId="77777777" w:rsidR="001A4FD6" w:rsidRDefault="001A4FD6" w:rsidP="001A4F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5F</w:t>
      </w:r>
    </w:p>
    <w:p w14:paraId="4A97B073" w14:textId="629CF8E0" w:rsidR="004629FC" w:rsidRDefault="001A4FD6" w:rsidP="001A4FD6">
      <w:r w:rsidRPr="00E37BAC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3DD5723" wp14:editId="482C952A">
            <wp:extent cx="4032639" cy="3846254"/>
            <wp:effectExtent l="114300" t="114300" r="107950" b="116205"/>
            <wp:docPr id="905254185" name="Picture 2" descr="A picture containing guita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08DC2E4-6020-4783-8F78-C233335E4B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guitar&#10;&#10;Description automatically generated">
                      <a:extLst>
                        <a:ext uri="{FF2B5EF4-FFF2-40B4-BE49-F238E27FC236}">
                          <a16:creationId xmlns:a16="http://schemas.microsoft.com/office/drawing/2014/main" id="{608DC2E4-6020-4783-8F78-C233335E4B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62" t="36606" r="30426" b="29881"/>
                    <a:stretch/>
                  </pic:blipFill>
                  <pic:spPr>
                    <a:xfrm rot="189310">
                      <a:off x="0" y="0"/>
                      <a:ext cx="4032639" cy="384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9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D6"/>
    <w:rsid w:val="00004005"/>
    <w:rsid w:val="000042B9"/>
    <w:rsid w:val="00021821"/>
    <w:rsid w:val="00054CF7"/>
    <w:rsid w:val="000A3010"/>
    <w:rsid w:val="000B478B"/>
    <w:rsid w:val="000E192B"/>
    <w:rsid w:val="000F1A9D"/>
    <w:rsid w:val="00100047"/>
    <w:rsid w:val="00113517"/>
    <w:rsid w:val="0013426A"/>
    <w:rsid w:val="001977C6"/>
    <w:rsid w:val="001A4FD6"/>
    <w:rsid w:val="001F7757"/>
    <w:rsid w:val="00232D33"/>
    <w:rsid w:val="00263D95"/>
    <w:rsid w:val="0028359A"/>
    <w:rsid w:val="002E2F61"/>
    <w:rsid w:val="002F1ED6"/>
    <w:rsid w:val="00302A5D"/>
    <w:rsid w:val="00312F10"/>
    <w:rsid w:val="00330F9F"/>
    <w:rsid w:val="003323D0"/>
    <w:rsid w:val="00332904"/>
    <w:rsid w:val="0040024B"/>
    <w:rsid w:val="0041366B"/>
    <w:rsid w:val="004629FC"/>
    <w:rsid w:val="00473A66"/>
    <w:rsid w:val="004B6587"/>
    <w:rsid w:val="004D1C4A"/>
    <w:rsid w:val="004D528B"/>
    <w:rsid w:val="004D64CD"/>
    <w:rsid w:val="004E2A86"/>
    <w:rsid w:val="00527438"/>
    <w:rsid w:val="00567467"/>
    <w:rsid w:val="005738CC"/>
    <w:rsid w:val="006060C8"/>
    <w:rsid w:val="0063284D"/>
    <w:rsid w:val="0064196C"/>
    <w:rsid w:val="006F2B0F"/>
    <w:rsid w:val="006F5B7C"/>
    <w:rsid w:val="007030D2"/>
    <w:rsid w:val="00712BF3"/>
    <w:rsid w:val="0073618B"/>
    <w:rsid w:val="00744391"/>
    <w:rsid w:val="007C1091"/>
    <w:rsid w:val="007D7C49"/>
    <w:rsid w:val="008508F7"/>
    <w:rsid w:val="009114C5"/>
    <w:rsid w:val="0098118C"/>
    <w:rsid w:val="009B0234"/>
    <w:rsid w:val="009D5839"/>
    <w:rsid w:val="00A770EE"/>
    <w:rsid w:val="00AA74A7"/>
    <w:rsid w:val="00B06F2F"/>
    <w:rsid w:val="00B31F9D"/>
    <w:rsid w:val="00B627C6"/>
    <w:rsid w:val="00B66E74"/>
    <w:rsid w:val="00BE68E8"/>
    <w:rsid w:val="00BE755D"/>
    <w:rsid w:val="00C60E7C"/>
    <w:rsid w:val="00C60FC3"/>
    <w:rsid w:val="00C9512D"/>
    <w:rsid w:val="00D171F7"/>
    <w:rsid w:val="00D53AD6"/>
    <w:rsid w:val="00D943B5"/>
    <w:rsid w:val="00DF08E8"/>
    <w:rsid w:val="00E443FD"/>
    <w:rsid w:val="00EE1E8B"/>
    <w:rsid w:val="00F2451D"/>
    <w:rsid w:val="00F547E1"/>
    <w:rsid w:val="00F56C55"/>
    <w:rsid w:val="00F719E0"/>
    <w:rsid w:val="00FF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45336E"/>
  <w15:chartTrackingRefBased/>
  <w15:docId w15:val="{22E06A32-991E-5648-A49B-A3EF4F375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FD6"/>
  </w:style>
  <w:style w:type="paragraph" w:styleId="Heading1">
    <w:name w:val="heading 1"/>
    <w:basedOn w:val="Normal"/>
    <w:next w:val="Normal"/>
    <w:link w:val="Heading1Char"/>
    <w:uiPriority w:val="9"/>
    <w:qFormat/>
    <w:rsid w:val="001A4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4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F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F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F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F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F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4F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4F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4F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4F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F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4F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4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4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4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4F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4F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4F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F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F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4F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microsoft.com/office/2007/relationships/hdphoto" Target="media/hdphoto1.wdp"/><Relationship Id="rId18" Type="http://schemas.microsoft.com/office/2007/relationships/hdphoto" Target="media/hdphoto3.wdp"/><Relationship Id="rId26" Type="http://schemas.openxmlformats.org/officeDocument/2006/relationships/image" Target="media/image18.jpg"/><Relationship Id="rId3" Type="http://schemas.openxmlformats.org/officeDocument/2006/relationships/webSettings" Target="webSettings.xml"/><Relationship Id="rId21" Type="http://schemas.openxmlformats.org/officeDocument/2006/relationships/image" Target="media/image14.jp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2.png"/><Relationship Id="rId25" Type="http://schemas.openxmlformats.org/officeDocument/2006/relationships/image" Target="media/image17.jpg"/><Relationship Id="rId2" Type="http://schemas.openxmlformats.org/officeDocument/2006/relationships/settings" Target="settings.xml"/><Relationship Id="rId16" Type="http://schemas.microsoft.com/office/2007/relationships/hdphoto" Target="media/hdphoto2.wdp"/><Relationship Id="rId20" Type="http://schemas.microsoft.com/office/2007/relationships/hdphoto" Target="media/hdphoto4.wdp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24" Type="http://schemas.openxmlformats.org/officeDocument/2006/relationships/image" Target="media/image16.jpg"/><Relationship Id="rId5" Type="http://schemas.openxmlformats.org/officeDocument/2006/relationships/image" Target="media/image2.jpg"/><Relationship Id="rId15" Type="http://schemas.openxmlformats.org/officeDocument/2006/relationships/image" Target="media/image11.png"/><Relationship Id="rId23" Type="http://schemas.microsoft.com/office/2007/relationships/hdphoto" Target="media/hdphoto5.wdp"/><Relationship Id="rId28" Type="http://schemas.openxmlformats.org/officeDocument/2006/relationships/image" Target="media/image20.jpg"/><Relationship Id="rId10" Type="http://schemas.openxmlformats.org/officeDocument/2006/relationships/image" Target="media/image7.jpg"/><Relationship Id="rId19" Type="http://schemas.openxmlformats.org/officeDocument/2006/relationships/image" Target="media/image13.pn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0.jpg"/><Relationship Id="rId22" Type="http://schemas.openxmlformats.org/officeDocument/2006/relationships/image" Target="media/image15.png"/><Relationship Id="rId27" Type="http://schemas.openxmlformats.org/officeDocument/2006/relationships/image" Target="media/image19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77</Words>
  <Characters>389</Characters>
  <Application>Microsoft Office Word</Application>
  <DocSecurity>0</DocSecurity>
  <Lines>77</Lines>
  <Paragraphs>35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Liam O'Neil</dc:creator>
  <cp:keywords/>
  <dc:description/>
  <cp:lastModifiedBy>Dr. Liam O'Neil</cp:lastModifiedBy>
  <cp:revision>2</cp:revision>
  <dcterms:created xsi:type="dcterms:W3CDTF">2026-09-24T13:21:00Z</dcterms:created>
  <dcterms:modified xsi:type="dcterms:W3CDTF">2026-09-24T19:04:00Z</dcterms:modified>
</cp:coreProperties>
</file>