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07D70" w14:textId="1333DFFE" w:rsidR="005D686F" w:rsidRPr="005455C5" w:rsidRDefault="009D0AF3" w:rsidP="005455C5">
      <w:pPr>
        <w:jc w:val="center"/>
        <w:rPr>
          <w:rFonts w:ascii="Times New Roman" w:hAnsi="Times New Roman" w:cs="Times New Roman"/>
          <w:b/>
          <w:bCs/>
          <w:sz w:val="24"/>
          <w:szCs w:val="24"/>
          <w:lang w:val="en-US"/>
        </w:rPr>
      </w:pPr>
      <w:r w:rsidRPr="005B16BB">
        <w:rPr>
          <w:rFonts w:ascii="Times New Roman" w:hAnsi="Times New Roman" w:cs="Times New Roman"/>
          <w:b/>
          <w:bCs/>
          <w:sz w:val="24"/>
          <w:szCs w:val="24"/>
          <w:lang w:val="en-US"/>
        </w:rPr>
        <w:t>SUPPLEMENTARY INFORMATION</w:t>
      </w:r>
    </w:p>
    <w:p w14:paraId="79EB02BB" w14:textId="77777777" w:rsidR="005B16BB" w:rsidRPr="005D686F" w:rsidRDefault="005B16BB" w:rsidP="005B16BB">
      <w:pPr>
        <w:rPr>
          <w:rFonts w:ascii="Times New Roman" w:hAnsi="Times New Roman" w:cs="Times New Roman"/>
          <w:b/>
          <w:bCs/>
          <w:sz w:val="24"/>
          <w:szCs w:val="24"/>
          <w:lang w:val="en-GB"/>
        </w:rPr>
      </w:pPr>
    </w:p>
    <w:p w14:paraId="3935E532" w14:textId="4902FB09" w:rsidR="00413F7E" w:rsidRPr="004064FF" w:rsidRDefault="005B16BB" w:rsidP="004064FF">
      <w:pPr>
        <w:jc w:val="both"/>
        <w:rPr>
          <w:rFonts w:ascii="Times New Roman" w:hAnsi="Times New Roman" w:cs="Times New Roman"/>
          <w:sz w:val="24"/>
          <w:szCs w:val="24"/>
          <w:lang w:val="en-US"/>
        </w:rPr>
      </w:pPr>
      <w:r w:rsidRPr="009D0AF3">
        <w:rPr>
          <w:rFonts w:ascii="Times New Roman" w:hAnsi="Times New Roman" w:cs="Times New Roman"/>
          <w:b/>
          <w:bCs/>
          <w:sz w:val="24"/>
          <w:szCs w:val="24"/>
          <w:lang w:val="en-US"/>
        </w:rPr>
        <w:t xml:space="preserve">Supplementary </w:t>
      </w:r>
      <w:r w:rsidR="00F26095">
        <w:rPr>
          <w:rFonts w:ascii="Times New Roman" w:hAnsi="Times New Roman" w:cs="Times New Roman"/>
          <w:b/>
          <w:bCs/>
          <w:sz w:val="24"/>
          <w:szCs w:val="24"/>
          <w:lang w:val="en-US"/>
        </w:rPr>
        <w:t>Table</w:t>
      </w:r>
      <w:r w:rsidRPr="009D0AF3">
        <w:rPr>
          <w:rFonts w:ascii="Times New Roman" w:hAnsi="Times New Roman" w:cs="Times New Roman"/>
          <w:b/>
          <w:bCs/>
          <w:sz w:val="24"/>
          <w:szCs w:val="24"/>
          <w:lang w:val="en-US"/>
        </w:rPr>
        <w:t xml:space="preserve"> S</w:t>
      </w:r>
      <w:r>
        <w:rPr>
          <w:rFonts w:ascii="Times New Roman" w:hAnsi="Times New Roman" w:cs="Times New Roman"/>
          <w:b/>
          <w:bCs/>
          <w:sz w:val="24"/>
          <w:szCs w:val="24"/>
          <w:lang w:val="en-US"/>
        </w:rPr>
        <w:t>1</w:t>
      </w:r>
      <w:r w:rsidR="00645F02">
        <w:rPr>
          <w:rFonts w:ascii="Times New Roman" w:hAnsi="Times New Roman" w:cs="Times New Roman"/>
          <w:b/>
          <w:bCs/>
          <w:sz w:val="24"/>
          <w:szCs w:val="24"/>
          <w:lang w:val="en-US"/>
        </w:rPr>
        <w:t xml:space="preserve">. </w:t>
      </w:r>
      <w:proofErr w:type="spellStart"/>
      <w:r w:rsidR="00645F02" w:rsidRPr="00645F02">
        <w:rPr>
          <w:rFonts w:ascii="Times New Roman" w:hAnsi="Times New Roman" w:cs="Times New Roman"/>
          <w:i/>
          <w:iCs/>
          <w:sz w:val="24"/>
          <w:szCs w:val="24"/>
          <w:lang w:val="en-US"/>
        </w:rPr>
        <w:t>Yarrowia</w:t>
      </w:r>
      <w:proofErr w:type="spellEnd"/>
      <w:r w:rsidR="00645F02" w:rsidRPr="00645F02">
        <w:rPr>
          <w:rFonts w:ascii="Times New Roman" w:hAnsi="Times New Roman" w:cs="Times New Roman"/>
          <w:i/>
          <w:iCs/>
          <w:sz w:val="24"/>
          <w:szCs w:val="24"/>
          <w:lang w:val="en-US"/>
        </w:rPr>
        <w:t xml:space="preserve"> </w:t>
      </w:r>
      <w:proofErr w:type="spellStart"/>
      <w:r w:rsidR="00645F02" w:rsidRPr="00645F02">
        <w:rPr>
          <w:rFonts w:ascii="Times New Roman" w:hAnsi="Times New Roman" w:cs="Times New Roman"/>
          <w:i/>
          <w:iCs/>
          <w:sz w:val="24"/>
          <w:szCs w:val="24"/>
          <w:lang w:val="en-US"/>
        </w:rPr>
        <w:t>lipolytica</w:t>
      </w:r>
      <w:proofErr w:type="spellEnd"/>
      <w:r w:rsidR="00645F02" w:rsidRPr="00645F02">
        <w:rPr>
          <w:rFonts w:ascii="Times New Roman" w:hAnsi="Times New Roman" w:cs="Times New Roman"/>
          <w:sz w:val="24"/>
          <w:szCs w:val="24"/>
          <w:lang w:val="en-US"/>
        </w:rPr>
        <w:t xml:space="preserve"> strains </w:t>
      </w:r>
      <w:proofErr w:type="gramStart"/>
      <w:r w:rsidR="00645F02" w:rsidRPr="00645F02">
        <w:rPr>
          <w:rFonts w:ascii="Times New Roman" w:hAnsi="Times New Roman" w:cs="Times New Roman"/>
          <w:sz w:val="24"/>
          <w:szCs w:val="24"/>
          <w:lang w:val="en-US"/>
        </w:rPr>
        <w:t>used</w:t>
      </w:r>
      <w:proofErr w:type="gramEnd"/>
      <w:r w:rsidR="00645F02" w:rsidRPr="00645F02">
        <w:rPr>
          <w:rFonts w:ascii="Times New Roman" w:hAnsi="Times New Roman" w:cs="Times New Roman"/>
          <w:sz w:val="24"/>
          <w:szCs w:val="24"/>
          <w:lang w:val="en-US"/>
        </w:rPr>
        <w:t xml:space="preserve"> in this study</w:t>
      </w:r>
      <w:r w:rsidR="00AC7379">
        <w:rPr>
          <w:rFonts w:ascii="Times New Roman" w:hAnsi="Times New Roman" w:cs="Times New Roman"/>
          <w:sz w:val="24"/>
          <w:szCs w:val="24"/>
          <w:lang w:val="en-US"/>
        </w:rPr>
        <w:t>.</w:t>
      </w:r>
      <w:r w:rsidR="00640227">
        <w:rPr>
          <w:rFonts w:ascii="Times New Roman" w:hAnsi="Times New Roman" w:cs="Times New Roman"/>
          <w:sz w:val="24"/>
          <w:szCs w:val="24"/>
          <w:lang w:val="en-US"/>
        </w:rPr>
        <w:t xml:space="preserve"> </w:t>
      </w:r>
      <w:r w:rsidR="004064FF" w:rsidRPr="004064FF">
        <w:rPr>
          <w:rFonts w:ascii="Times New Roman" w:hAnsi="Times New Roman" w:cs="Times New Roman"/>
          <w:sz w:val="24"/>
          <w:szCs w:val="24"/>
          <w:lang w:val="en-US"/>
        </w:rPr>
        <w:t>Modifications introduced in the present study are highlighted in black</w:t>
      </w:r>
      <w:r w:rsidR="004064FF">
        <w:rPr>
          <w:rFonts w:ascii="Times New Roman" w:hAnsi="Times New Roman" w:cs="Times New Roman"/>
          <w:sz w:val="24"/>
          <w:szCs w:val="24"/>
          <w:lang w:val="en-US"/>
        </w:rPr>
        <w:t xml:space="preserve"> letters</w:t>
      </w:r>
      <w:r w:rsidR="004064FF" w:rsidRPr="004064FF">
        <w:rPr>
          <w:rFonts w:ascii="Times New Roman" w:hAnsi="Times New Roman" w:cs="Times New Roman"/>
          <w:sz w:val="24"/>
          <w:szCs w:val="24"/>
          <w:lang w:val="en-US"/>
        </w:rPr>
        <w:t>.</w:t>
      </w:r>
    </w:p>
    <w:tbl>
      <w:tblPr>
        <w:tblStyle w:val="PlainTable2"/>
        <w:tblW w:w="5000" w:type="pct"/>
        <w:jc w:val="center"/>
        <w:tblLook w:val="06A0" w:firstRow="1" w:lastRow="0" w:firstColumn="1" w:lastColumn="0" w:noHBand="1" w:noVBand="1"/>
      </w:tblPr>
      <w:tblGrid>
        <w:gridCol w:w="1097"/>
        <w:gridCol w:w="2791"/>
        <w:gridCol w:w="1065"/>
        <w:gridCol w:w="1235"/>
        <w:gridCol w:w="1578"/>
        <w:gridCol w:w="1260"/>
      </w:tblGrid>
      <w:tr w:rsidR="000F192D" w:rsidRPr="000F192D" w14:paraId="2D378420" w14:textId="77777777" w:rsidTr="005455C5">
        <w:trPr>
          <w:cnfStyle w:val="100000000000" w:firstRow="1" w:lastRow="0" w:firstColumn="0" w:lastColumn="0" w:oddVBand="0" w:evenVBand="0" w:oddHBand="0" w:evenHBand="0" w:firstRowFirstColumn="0" w:firstRowLastColumn="0" w:lastRowFirstColumn="0" w:lastRowLastColumn="0"/>
          <w:trHeight w:val="798"/>
          <w:jc w:val="center"/>
        </w:trPr>
        <w:tc>
          <w:tcPr>
            <w:cnfStyle w:val="001000000000" w:firstRow="0" w:lastRow="0" w:firstColumn="1" w:lastColumn="0" w:oddVBand="0" w:evenVBand="0" w:oddHBand="0" w:evenHBand="0" w:firstRowFirstColumn="0" w:firstRowLastColumn="0" w:lastRowFirstColumn="0" w:lastRowLastColumn="0"/>
            <w:tcW w:w="607" w:type="pct"/>
            <w:tcBorders>
              <w:top w:val="single" w:sz="12" w:space="0" w:color="000000"/>
              <w:bottom w:val="single" w:sz="12" w:space="0" w:color="000000"/>
            </w:tcBorders>
            <w:vAlign w:val="center"/>
            <w:hideMark/>
          </w:tcPr>
          <w:p w14:paraId="54366561" w14:textId="77777777" w:rsidR="000F192D" w:rsidRPr="007B6174" w:rsidRDefault="000F192D" w:rsidP="00453619">
            <w:pPr>
              <w:spacing w:after="160" w:line="259" w:lineRule="auto"/>
              <w:jc w:val="center"/>
              <w:rPr>
                <w:rFonts w:ascii="Times New Roman" w:hAnsi="Times New Roman" w:cs="Times New Roman"/>
                <w:sz w:val="24"/>
                <w:szCs w:val="24"/>
              </w:rPr>
            </w:pPr>
            <w:r w:rsidRPr="007B6174">
              <w:rPr>
                <w:rFonts w:ascii="Times New Roman" w:hAnsi="Times New Roman" w:cs="Times New Roman"/>
                <w:sz w:val="24"/>
                <w:szCs w:val="24"/>
              </w:rPr>
              <w:t>Strain ID</w:t>
            </w:r>
          </w:p>
        </w:tc>
        <w:tc>
          <w:tcPr>
            <w:tcW w:w="1546" w:type="pct"/>
            <w:tcBorders>
              <w:top w:val="single" w:sz="12" w:space="0" w:color="000000"/>
              <w:bottom w:val="single" w:sz="12" w:space="0" w:color="000000"/>
            </w:tcBorders>
            <w:vAlign w:val="center"/>
            <w:hideMark/>
          </w:tcPr>
          <w:p w14:paraId="45DC1799" w14:textId="77777777" w:rsidR="000F192D" w:rsidRPr="007B6174" w:rsidRDefault="000F192D" w:rsidP="0045361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B6174">
              <w:rPr>
                <w:rFonts w:ascii="Times New Roman" w:hAnsi="Times New Roman" w:cs="Times New Roman"/>
                <w:sz w:val="24"/>
                <w:szCs w:val="24"/>
              </w:rPr>
              <w:t>Genotype</w:t>
            </w:r>
          </w:p>
        </w:tc>
        <w:tc>
          <w:tcPr>
            <w:tcW w:w="590" w:type="pct"/>
            <w:tcBorders>
              <w:top w:val="single" w:sz="12" w:space="0" w:color="000000"/>
              <w:bottom w:val="single" w:sz="12" w:space="0" w:color="000000"/>
            </w:tcBorders>
            <w:vAlign w:val="center"/>
            <w:hideMark/>
          </w:tcPr>
          <w:p w14:paraId="27822EDC" w14:textId="77777777" w:rsidR="000F192D" w:rsidRPr="007B6174" w:rsidRDefault="000F192D" w:rsidP="0045361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B6174">
              <w:rPr>
                <w:rFonts w:ascii="Times New Roman" w:hAnsi="Times New Roman" w:cs="Times New Roman"/>
                <w:sz w:val="24"/>
                <w:szCs w:val="24"/>
              </w:rPr>
              <w:t>Parent strain</w:t>
            </w:r>
          </w:p>
        </w:tc>
        <w:tc>
          <w:tcPr>
            <w:tcW w:w="684" w:type="pct"/>
            <w:tcBorders>
              <w:top w:val="single" w:sz="12" w:space="0" w:color="000000"/>
              <w:bottom w:val="single" w:sz="12" w:space="0" w:color="000000"/>
            </w:tcBorders>
            <w:vAlign w:val="center"/>
            <w:hideMark/>
          </w:tcPr>
          <w:p w14:paraId="484C8570" w14:textId="77777777" w:rsidR="000F192D" w:rsidRPr="007B6174" w:rsidRDefault="000F192D" w:rsidP="0045361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B6174">
              <w:rPr>
                <w:rFonts w:ascii="Times New Roman" w:hAnsi="Times New Roman" w:cs="Times New Roman"/>
                <w:sz w:val="24"/>
                <w:szCs w:val="24"/>
              </w:rPr>
              <w:t>gRNA vector</w:t>
            </w:r>
          </w:p>
        </w:tc>
        <w:tc>
          <w:tcPr>
            <w:tcW w:w="874" w:type="pct"/>
            <w:tcBorders>
              <w:top w:val="single" w:sz="12" w:space="0" w:color="000000"/>
              <w:bottom w:val="single" w:sz="12" w:space="0" w:color="000000"/>
            </w:tcBorders>
            <w:vAlign w:val="center"/>
            <w:hideMark/>
          </w:tcPr>
          <w:p w14:paraId="3AA7F985" w14:textId="3A80D722" w:rsidR="000F192D" w:rsidRPr="007B6174" w:rsidRDefault="000F192D" w:rsidP="0045361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B6174">
              <w:rPr>
                <w:rFonts w:ascii="Times New Roman" w:hAnsi="Times New Roman" w:cs="Times New Roman"/>
                <w:sz w:val="24"/>
                <w:szCs w:val="24"/>
              </w:rPr>
              <w:t>Donor</w:t>
            </w:r>
            <w:r w:rsidR="00912041">
              <w:rPr>
                <w:rFonts w:ascii="Times New Roman" w:hAnsi="Times New Roman" w:cs="Times New Roman"/>
                <w:sz w:val="24"/>
                <w:szCs w:val="24"/>
              </w:rPr>
              <w:t xml:space="preserve"> </w:t>
            </w:r>
            <w:r w:rsidRPr="007B6174">
              <w:rPr>
                <w:rFonts w:ascii="Times New Roman" w:hAnsi="Times New Roman" w:cs="Times New Roman"/>
                <w:sz w:val="24"/>
                <w:szCs w:val="24"/>
              </w:rPr>
              <w:t>integration vector</w:t>
            </w:r>
          </w:p>
        </w:tc>
        <w:tc>
          <w:tcPr>
            <w:tcW w:w="698" w:type="pct"/>
            <w:tcBorders>
              <w:top w:val="single" w:sz="12" w:space="0" w:color="000000"/>
              <w:bottom w:val="single" w:sz="12" w:space="0" w:color="000000"/>
            </w:tcBorders>
            <w:vAlign w:val="center"/>
            <w:hideMark/>
          </w:tcPr>
          <w:p w14:paraId="591C495E" w14:textId="77777777" w:rsidR="000F192D" w:rsidRPr="007B6174" w:rsidRDefault="000F192D" w:rsidP="00453619">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B6174">
              <w:rPr>
                <w:rFonts w:ascii="Times New Roman" w:hAnsi="Times New Roman" w:cs="Times New Roman"/>
                <w:sz w:val="24"/>
                <w:szCs w:val="24"/>
              </w:rPr>
              <w:t>Reference</w:t>
            </w:r>
          </w:p>
        </w:tc>
      </w:tr>
      <w:tr w:rsidR="000F192D" w:rsidRPr="00896BD8" w14:paraId="58BE9563" w14:textId="77777777" w:rsidTr="00CB0948">
        <w:trPr>
          <w:jc w:val="center"/>
        </w:trPr>
        <w:tc>
          <w:tcPr>
            <w:cnfStyle w:val="001000000000" w:firstRow="0" w:lastRow="0" w:firstColumn="1" w:lastColumn="0" w:oddVBand="0" w:evenVBand="0" w:oddHBand="0" w:evenHBand="0" w:firstRowFirstColumn="0" w:firstRowLastColumn="0" w:lastRowFirstColumn="0" w:lastRowLastColumn="0"/>
            <w:tcW w:w="607" w:type="pct"/>
            <w:tcBorders>
              <w:top w:val="single" w:sz="12" w:space="0" w:color="000000"/>
            </w:tcBorders>
            <w:vAlign w:val="center"/>
            <w:hideMark/>
          </w:tcPr>
          <w:p w14:paraId="45D48575" w14:textId="77777777" w:rsidR="000F192D" w:rsidRPr="00896BD8" w:rsidRDefault="000F192D" w:rsidP="00453619">
            <w:pPr>
              <w:spacing w:after="160" w:line="259" w:lineRule="auto"/>
              <w:jc w:val="both"/>
              <w:rPr>
                <w:rFonts w:ascii="Times New Roman" w:hAnsi="Times New Roman" w:cs="Times New Roman"/>
                <w:b w:val="0"/>
                <w:bCs w:val="0"/>
              </w:rPr>
            </w:pPr>
            <w:r w:rsidRPr="00896BD8">
              <w:rPr>
                <w:rFonts w:ascii="Times New Roman" w:hAnsi="Times New Roman" w:cs="Times New Roman"/>
                <w:b w:val="0"/>
                <w:bCs w:val="0"/>
              </w:rPr>
              <w:t>W29</w:t>
            </w:r>
          </w:p>
        </w:tc>
        <w:tc>
          <w:tcPr>
            <w:tcW w:w="1546" w:type="pct"/>
            <w:tcBorders>
              <w:top w:val="single" w:sz="12" w:space="0" w:color="000000"/>
            </w:tcBorders>
            <w:vAlign w:val="center"/>
            <w:hideMark/>
          </w:tcPr>
          <w:p w14:paraId="0510BE70" w14:textId="77777777" w:rsidR="000F192D" w:rsidRPr="00896BD8" w:rsidRDefault="000F192D" w:rsidP="00453619">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96BD8">
              <w:rPr>
                <w:rFonts w:ascii="Times New Roman" w:hAnsi="Times New Roman" w:cs="Times New Roman"/>
              </w:rPr>
              <w:t>MATa</w:t>
            </w:r>
          </w:p>
        </w:tc>
        <w:tc>
          <w:tcPr>
            <w:tcW w:w="590" w:type="pct"/>
            <w:tcBorders>
              <w:top w:val="single" w:sz="12" w:space="0" w:color="000000"/>
            </w:tcBorders>
            <w:vAlign w:val="center"/>
            <w:hideMark/>
          </w:tcPr>
          <w:p w14:paraId="6E66757F" w14:textId="77777777" w:rsidR="000F192D" w:rsidRPr="00896BD8" w:rsidRDefault="000F192D" w:rsidP="00453619">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96BD8">
              <w:rPr>
                <w:rFonts w:ascii="Times New Roman" w:hAnsi="Times New Roman" w:cs="Times New Roman"/>
              </w:rPr>
              <w:t>–</w:t>
            </w:r>
          </w:p>
        </w:tc>
        <w:tc>
          <w:tcPr>
            <w:tcW w:w="684" w:type="pct"/>
            <w:tcBorders>
              <w:top w:val="single" w:sz="12" w:space="0" w:color="000000"/>
            </w:tcBorders>
            <w:vAlign w:val="center"/>
            <w:hideMark/>
          </w:tcPr>
          <w:p w14:paraId="6BB68CC9" w14:textId="77777777" w:rsidR="000F192D" w:rsidRPr="00896BD8" w:rsidRDefault="000F192D" w:rsidP="00453619">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96BD8">
              <w:rPr>
                <w:rFonts w:ascii="Times New Roman" w:hAnsi="Times New Roman" w:cs="Times New Roman"/>
              </w:rPr>
              <w:t>–</w:t>
            </w:r>
          </w:p>
        </w:tc>
        <w:tc>
          <w:tcPr>
            <w:tcW w:w="874" w:type="pct"/>
            <w:tcBorders>
              <w:top w:val="single" w:sz="12" w:space="0" w:color="000000"/>
            </w:tcBorders>
            <w:vAlign w:val="center"/>
            <w:hideMark/>
          </w:tcPr>
          <w:p w14:paraId="5543DA67" w14:textId="77777777" w:rsidR="000F192D" w:rsidRPr="00896BD8" w:rsidRDefault="000F192D" w:rsidP="00453619">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96BD8">
              <w:rPr>
                <w:rFonts w:ascii="Times New Roman" w:hAnsi="Times New Roman" w:cs="Times New Roman"/>
              </w:rPr>
              <w:t>–</w:t>
            </w:r>
          </w:p>
        </w:tc>
        <w:tc>
          <w:tcPr>
            <w:tcW w:w="698" w:type="pct"/>
            <w:tcBorders>
              <w:top w:val="single" w:sz="12" w:space="0" w:color="000000"/>
            </w:tcBorders>
            <w:vAlign w:val="center"/>
            <w:hideMark/>
          </w:tcPr>
          <w:p w14:paraId="271E841A" w14:textId="47C174E6" w:rsidR="000F192D" w:rsidRPr="00896BD8" w:rsidRDefault="00585A7C" w:rsidP="00896BD8">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96BD8">
              <w:rPr>
                <w:rFonts w:ascii="Times New Roman" w:hAnsi="Times New Roman" w:cs="Times New Roman"/>
                <w:bCs/>
              </w:rPr>
              <w:t>(Arnesen et al., 2020).</w:t>
            </w:r>
          </w:p>
        </w:tc>
      </w:tr>
      <w:tr w:rsidR="000F192D" w:rsidRPr="00896BD8" w14:paraId="52F9E513" w14:textId="77777777" w:rsidTr="00CB0948">
        <w:trPr>
          <w:jc w:val="center"/>
        </w:trPr>
        <w:tc>
          <w:tcPr>
            <w:cnfStyle w:val="001000000000" w:firstRow="0" w:lastRow="0" w:firstColumn="1" w:lastColumn="0" w:oddVBand="0" w:evenVBand="0" w:oddHBand="0" w:evenHBand="0" w:firstRowFirstColumn="0" w:firstRowLastColumn="0" w:lastRowFirstColumn="0" w:lastRowLastColumn="0"/>
            <w:tcW w:w="607" w:type="pct"/>
            <w:vAlign w:val="center"/>
            <w:hideMark/>
          </w:tcPr>
          <w:p w14:paraId="2275DCCB" w14:textId="77777777" w:rsidR="000F192D" w:rsidRPr="00896BD8" w:rsidRDefault="000F192D" w:rsidP="00453619">
            <w:pPr>
              <w:spacing w:after="160" w:line="259" w:lineRule="auto"/>
              <w:jc w:val="both"/>
              <w:rPr>
                <w:rFonts w:ascii="Times New Roman" w:hAnsi="Times New Roman" w:cs="Times New Roman"/>
                <w:b w:val="0"/>
                <w:bCs w:val="0"/>
              </w:rPr>
            </w:pPr>
            <w:r w:rsidRPr="00896BD8">
              <w:rPr>
                <w:rFonts w:ascii="Times New Roman" w:hAnsi="Times New Roman" w:cs="Times New Roman"/>
                <w:b w:val="0"/>
                <w:bCs w:val="0"/>
              </w:rPr>
              <w:t>ST9202</w:t>
            </w:r>
          </w:p>
        </w:tc>
        <w:tc>
          <w:tcPr>
            <w:tcW w:w="1546" w:type="pct"/>
            <w:vAlign w:val="center"/>
            <w:hideMark/>
          </w:tcPr>
          <w:p w14:paraId="1EA42BD1" w14:textId="77777777" w:rsidR="000F192D" w:rsidRPr="00896BD8" w:rsidRDefault="000F192D" w:rsidP="00453619">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96BD8">
              <w:rPr>
                <w:rFonts w:ascii="Times New Roman" w:hAnsi="Times New Roman" w:cs="Times New Roman"/>
              </w:rPr>
              <w:t>MATa ku70∆::PrTEF1→Cas9-TTef12::PrGPD→DsdA-TLip2 IntC_2-HMG1←PrGPD-PrTefInt→ERG12 IntC_3-SeACS←PrGPD-PrTefInt→YlACL1 pERG11::pSQS1 IntD_1-IDI1←PrGPD-PrTefInt→ERG20(F88W-N119W)</w:t>
            </w:r>
          </w:p>
        </w:tc>
        <w:tc>
          <w:tcPr>
            <w:tcW w:w="590" w:type="pct"/>
            <w:vAlign w:val="center"/>
            <w:hideMark/>
          </w:tcPr>
          <w:p w14:paraId="1B31C320" w14:textId="77777777" w:rsidR="000F192D" w:rsidRPr="00896BD8" w:rsidRDefault="000F192D" w:rsidP="00453619">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96BD8">
              <w:rPr>
                <w:rFonts w:ascii="Times New Roman" w:hAnsi="Times New Roman" w:cs="Times New Roman"/>
              </w:rPr>
              <w:t>ST9148</w:t>
            </w:r>
          </w:p>
        </w:tc>
        <w:tc>
          <w:tcPr>
            <w:tcW w:w="684" w:type="pct"/>
            <w:vAlign w:val="center"/>
            <w:hideMark/>
          </w:tcPr>
          <w:p w14:paraId="5F176011" w14:textId="77777777" w:rsidR="000F192D" w:rsidRPr="00896BD8" w:rsidRDefault="000F192D" w:rsidP="00453619">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96BD8">
              <w:rPr>
                <w:rFonts w:ascii="Times New Roman" w:hAnsi="Times New Roman" w:cs="Times New Roman"/>
              </w:rPr>
              <w:t>pCfB8857</w:t>
            </w:r>
          </w:p>
        </w:tc>
        <w:tc>
          <w:tcPr>
            <w:tcW w:w="874" w:type="pct"/>
            <w:vAlign w:val="center"/>
            <w:hideMark/>
          </w:tcPr>
          <w:p w14:paraId="1ECD43EB" w14:textId="77777777" w:rsidR="000F192D" w:rsidRPr="00896BD8" w:rsidRDefault="000F192D" w:rsidP="00453619">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96BD8">
              <w:rPr>
                <w:rFonts w:ascii="Times New Roman" w:hAnsi="Times New Roman" w:cs="Times New Roman"/>
              </w:rPr>
              <w:t>pCfB8824</w:t>
            </w:r>
          </w:p>
        </w:tc>
        <w:tc>
          <w:tcPr>
            <w:tcW w:w="698" w:type="pct"/>
            <w:vAlign w:val="center"/>
            <w:hideMark/>
          </w:tcPr>
          <w:p w14:paraId="43B35CBF" w14:textId="5581AA4E" w:rsidR="000F192D" w:rsidRPr="00896BD8" w:rsidRDefault="00585A7C" w:rsidP="00896BD8">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96BD8">
              <w:rPr>
                <w:rFonts w:ascii="Times New Roman" w:hAnsi="Times New Roman" w:cs="Times New Roman"/>
                <w:bCs/>
              </w:rPr>
              <w:t>(Arnesen et al., 2020).</w:t>
            </w:r>
          </w:p>
        </w:tc>
      </w:tr>
      <w:tr w:rsidR="000F192D" w:rsidRPr="00896BD8" w14:paraId="170D8752" w14:textId="77777777" w:rsidTr="00CB0948">
        <w:trPr>
          <w:jc w:val="center"/>
        </w:trPr>
        <w:tc>
          <w:tcPr>
            <w:cnfStyle w:val="001000000000" w:firstRow="0" w:lastRow="0" w:firstColumn="1" w:lastColumn="0" w:oddVBand="0" w:evenVBand="0" w:oddHBand="0" w:evenHBand="0" w:firstRowFirstColumn="0" w:firstRowLastColumn="0" w:lastRowFirstColumn="0" w:lastRowLastColumn="0"/>
            <w:tcW w:w="607" w:type="pct"/>
            <w:tcBorders>
              <w:bottom w:val="single" w:sz="12" w:space="0" w:color="000000"/>
            </w:tcBorders>
            <w:vAlign w:val="center"/>
            <w:hideMark/>
          </w:tcPr>
          <w:p w14:paraId="57D5F400" w14:textId="6E2B0818" w:rsidR="000F192D" w:rsidRPr="00896BD8" w:rsidRDefault="000F192D" w:rsidP="00453619">
            <w:pPr>
              <w:spacing w:after="160" w:line="259" w:lineRule="auto"/>
              <w:jc w:val="both"/>
              <w:rPr>
                <w:rFonts w:ascii="Times New Roman" w:hAnsi="Times New Roman" w:cs="Times New Roman"/>
                <w:b w:val="0"/>
                <w:bCs w:val="0"/>
              </w:rPr>
            </w:pPr>
            <w:r w:rsidRPr="00896BD8">
              <w:rPr>
                <w:rFonts w:ascii="Times New Roman" w:hAnsi="Times New Roman" w:cs="Times New Roman"/>
                <w:b w:val="0"/>
                <w:bCs w:val="0"/>
              </w:rPr>
              <w:t>BY</w:t>
            </w:r>
            <w:r w:rsidR="007B6174" w:rsidRPr="00896BD8">
              <w:rPr>
                <w:rFonts w:ascii="Times New Roman" w:hAnsi="Times New Roman" w:cs="Times New Roman"/>
                <w:b w:val="0"/>
                <w:bCs w:val="0"/>
              </w:rPr>
              <w:t>a</w:t>
            </w:r>
            <w:r w:rsidRPr="00896BD8">
              <w:rPr>
                <w:rFonts w:ascii="Times New Roman" w:hAnsi="Times New Roman" w:cs="Times New Roman"/>
                <w:b w:val="0"/>
                <w:bCs w:val="0"/>
              </w:rPr>
              <w:t>3105</w:t>
            </w:r>
          </w:p>
        </w:tc>
        <w:tc>
          <w:tcPr>
            <w:tcW w:w="1546" w:type="pct"/>
            <w:tcBorders>
              <w:bottom w:val="single" w:sz="12" w:space="0" w:color="000000"/>
            </w:tcBorders>
            <w:vAlign w:val="center"/>
            <w:hideMark/>
          </w:tcPr>
          <w:p w14:paraId="45FE85A2" w14:textId="1B7A989F" w:rsidR="000F192D" w:rsidRPr="00896BD8" w:rsidRDefault="000F192D" w:rsidP="00453619">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96BD8">
              <w:rPr>
                <w:rFonts w:ascii="Times New Roman" w:hAnsi="Times New Roman" w:cs="Times New Roman"/>
              </w:rPr>
              <w:t>MATa ku70∆::PrTEF1→Cas9-TTef12::PrGPD→DsdA-TLip2 IntC_2-HMG1←PrGPD-PrTefInt→ERG12 IntC_3-SeACS←PrGPD-PrTefInt→YlACL1 pERG11::pSQS1 IntD_1-IDI1←PrGPD-PrTefInt→ERG20(F88W-N119W)</w:t>
            </w:r>
            <w:r w:rsidR="003503E2">
              <w:rPr>
                <w:rFonts w:ascii="Times New Roman" w:hAnsi="Times New Roman" w:cs="Times New Roman"/>
              </w:rPr>
              <w:t xml:space="preserve"> </w:t>
            </w:r>
            <w:r w:rsidR="003503E2" w:rsidRPr="003503E2">
              <w:rPr>
                <w:rFonts w:ascii="Times New Roman" w:hAnsi="Times New Roman" w:cs="Times New Roman"/>
                <w:b/>
                <w:bCs/>
              </w:rPr>
              <w:t>IntE_1::hp4d→</w:t>
            </w:r>
            <w:r w:rsidR="003503E2" w:rsidRPr="003503E2">
              <w:rPr>
                <w:rFonts w:ascii="Times New Roman" w:hAnsi="Times New Roman" w:cs="Times New Roman"/>
                <w:b/>
                <w:bCs/>
                <w:i/>
                <w:iCs/>
              </w:rPr>
              <w:t>crGES</w:t>
            </w:r>
            <w:r w:rsidR="003503E2" w:rsidRPr="003503E2">
              <w:rPr>
                <w:rFonts w:ascii="Times New Roman" w:hAnsi="Times New Roman" w:cs="Times New Roman"/>
                <w:b/>
                <w:bCs/>
              </w:rPr>
              <w:t>-TLip2</w:t>
            </w:r>
          </w:p>
        </w:tc>
        <w:tc>
          <w:tcPr>
            <w:tcW w:w="590" w:type="pct"/>
            <w:tcBorders>
              <w:bottom w:val="single" w:sz="12" w:space="0" w:color="000000"/>
            </w:tcBorders>
            <w:vAlign w:val="center"/>
            <w:hideMark/>
          </w:tcPr>
          <w:p w14:paraId="50596554" w14:textId="77777777" w:rsidR="000F192D" w:rsidRPr="00896BD8" w:rsidRDefault="000F192D" w:rsidP="00453619">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96BD8">
              <w:rPr>
                <w:rFonts w:ascii="Times New Roman" w:hAnsi="Times New Roman" w:cs="Times New Roman"/>
              </w:rPr>
              <w:t>ST9202</w:t>
            </w:r>
          </w:p>
        </w:tc>
        <w:tc>
          <w:tcPr>
            <w:tcW w:w="684" w:type="pct"/>
            <w:tcBorders>
              <w:bottom w:val="single" w:sz="12" w:space="0" w:color="000000"/>
            </w:tcBorders>
            <w:vAlign w:val="center"/>
            <w:hideMark/>
          </w:tcPr>
          <w:p w14:paraId="10911A51" w14:textId="77777777" w:rsidR="000F192D" w:rsidRPr="00896BD8" w:rsidRDefault="000F192D" w:rsidP="00453619">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96BD8">
              <w:rPr>
                <w:rFonts w:ascii="Times New Roman" w:hAnsi="Times New Roman" w:cs="Times New Roman"/>
              </w:rPr>
              <w:t>pCfB6633</w:t>
            </w:r>
          </w:p>
        </w:tc>
        <w:tc>
          <w:tcPr>
            <w:tcW w:w="874" w:type="pct"/>
            <w:tcBorders>
              <w:bottom w:val="single" w:sz="12" w:space="0" w:color="000000"/>
            </w:tcBorders>
            <w:vAlign w:val="center"/>
            <w:hideMark/>
          </w:tcPr>
          <w:p w14:paraId="29AB3DE4" w14:textId="77777777" w:rsidR="000F192D" w:rsidRPr="00896BD8" w:rsidRDefault="000F192D" w:rsidP="00453619">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96BD8">
              <w:rPr>
                <w:rFonts w:ascii="Times New Roman" w:hAnsi="Times New Roman" w:cs="Times New Roman"/>
              </w:rPr>
              <w:t>pUC57_crGES</w:t>
            </w:r>
          </w:p>
        </w:tc>
        <w:tc>
          <w:tcPr>
            <w:tcW w:w="698" w:type="pct"/>
            <w:tcBorders>
              <w:bottom w:val="single" w:sz="12" w:space="0" w:color="000000"/>
            </w:tcBorders>
            <w:vAlign w:val="center"/>
            <w:hideMark/>
          </w:tcPr>
          <w:p w14:paraId="29720A9A" w14:textId="77777777" w:rsidR="000F192D" w:rsidRPr="00896BD8" w:rsidRDefault="000F192D" w:rsidP="00896BD8">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96BD8">
              <w:rPr>
                <w:rFonts w:ascii="Times New Roman" w:hAnsi="Times New Roman" w:cs="Times New Roman"/>
              </w:rPr>
              <w:t>This study</w:t>
            </w:r>
          </w:p>
        </w:tc>
      </w:tr>
    </w:tbl>
    <w:p w14:paraId="45F7E4C6" w14:textId="77777777" w:rsidR="005455C5" w:rsidRDefault="005455C5" w:rsidP="004D2A86">
      <w:pPr>
        <w:rPr>
          <w:rFonts w:ascii="Times New Roman" w:hAnsi="Times New Roman" w:cs="Times New Roman"/>
          <w:b/>
          <w:bCs/>
          <w:sz w:val="24"/>
          <w:szCs w:val="24"/>
          <w:lang w:val="en-US"/>
        </w:rPr>
      </w:pPr>
    </w:p>
    <w:p w14:paraId="5AE8AE5D" w14:textId="77777777" w:rsidR="005455C5" w:rsidRDefault="005455C5" w:rsidP="004D2A86">
      <w:pPr>
        <w:rPr>
          <w:rFonts w:ascii="Times New Roman" w:hAnsi="Times New Roman" w:cs="Times New Roman"/>
          <w:b/>
          <w:bCs/>
          <w:sz w:val="24"/>
          <w:szCs w:val="24"/>
          <w:lang w:val="en-US"/>
        </w:rPr>
      </w:pPr>
    </w:p>
    <w:p w14:paraId="69DC4349" w14:textId="77777777" w:rsidR="005455C5" w:rsidRDefault="005455C5" w:rsidP="004D2A86">
      <w:pPr>
        <w:rPr>
          <w:rFonts w:ascii="Times New Roman" w:hAnsi="Times New Roman" w:cs="Times New Roman"/>
          <w:b/>
          <w:bCs/>
          <w:sz w:val="24"/>
          <w:szCs w:val="24"/>
          <w:lang w:val="en-US"/>
        </w:rPr>
      </w:pPr>
    </w:p>
    <w:p w14:paraId="35981BC6" w14:textId="77777777" w:rsidR="005455C5" w:rsidRDefault="005455C5" w:rsidP="004D2A86">
      <w:pPr>
        <w:rPr>
          <w:rFonts w:ascii="Times New Roman" w:hAnsi="Times New Roman" w:cs="Times New Roman"/>
          <w:b/>
          <w:bCs/>
          <w:sz w:val="24"/>
          <w:szCs w:val="24"/>
          <w:lang w:val="en-US"/>
        </w:rPr>
      </w:pPr>
    </w:p>
    <w:p w14:paraId="4BA05ECD" w14:textId="77777777" w:rsidR="005455C5" w:rsidRDefault="005455C5" w:rsidP="004D2A86">
      <w:pPr>
        <w:rPr>
          <w:rFonts w:ascii="Times New Roman" w:hAnsi="Times New Roman" w:cs="Times New Roman"/>
          <w:b/>
          <w:bCs/>
          <w:sz w:val="24"/>
          <w:szCs w:val="24"/>
          <w:lang w:val="en-US"/>
        </w:rPr>
      </w:pPr>
    </w:p>
    <w:p w14:paraId="5CF3A3B0" w14:textId="77777777" w:rsidR="005455C5" w:rsidRDefault="005455C5" w:rsidP="004D2A86">
      <w:pPr>
        <w:rPr>
          <w:rFonts w:ascii="Times New Roman" w:hAnsi="Times New Roman" w:cs="Times New Roman"/>
          <w:b/>
          <w:bCs/>
          <w:sz w:val="24"/>
          <w:szCs w:val="24"/>
          <w:lang w:val="en-US"/>
        </w:rPr>
      </w:pPr>
    </w:p>
    <w:p w14:paraId="41CD3C1D" w14:textId="77777777" w:rsidR="005455C5" w:rsidRDefault="005455C5" w:rsidP="004D2A86">
      <w:pPr>
        <w:rPr>
          <w:rFonts w:ascii="Times New Roman" w:hAnsi="Times New Roman" w:cs="Times New Roman"/>
          <w:b/>
          <w:bCs/>
          <w:sz w:val="24"/>
          <w:szCs w:val="24"/>
          <w:lang w:val="en-US"/>
        </w:rPr>
      </w:pPr>
    </w:p>
    <w:p w14:paraId="425AA799" w14:textId="09DB6C0F" w:rsidR="00395D56" w:rsidRDefault="00395D56" w:rsidP="004D2A86">
      <w:pPr>
        <w:rPr>
          <w:rFonts w:ascii="Times New Roman" w:hAnsi="Times New Roman" w:cs="Times New Roman"/>
          <w:b/>
          <w:bCs/>
          <w:sz w:val="24"/>
          <w:szCs w:val="24"/>
          <w:lang w:val="en-US"/>
        </w:rPr>
      </w:pPr>
      <w:r w:rsidRPr="00395D56">
        <w:rPr>
          <w:rFonts w:ascii="Times New Roman" w:hAnsi="Times New Roman" w:cs="Times New Roman"/>
          <w:b/>
          <w:bCs/>
          <w:sz w:val="24"/>
          <w:szCs w:val="24"/>
          <w:lang w:val="en-US"/>
        </w:rPr>
        <w:t>Supplementary Information S</w:t>
      </w:r>
      <w:r w:rsidR="00F26095">
        <w:rPr>
          <w:rFonts w:ascii="Times New Roman" w:hAnsi="Times New Roman" w:cs="Times New Roman"/>
          <w:b/>
          <w:bCs/>
          <w:sz w:val="24"/>
          <w:szCs w:val="24"/>
          <w:lang w:val="en-US"/>
        </w:rPr>
        <w:t>1</w:t>
      </w:r>
      <w:r w:rsidRPr="00395D56">
        <w:rPr>
          <w:rFonts w:ascii="Times New Roman" w:hAnsi="Times New Roman" w:cs="Times New Roman"/>
          <w:b/>
          <w:bCs/>
          <w:sz w:val="24"/>
          <w:szCs w:val="24"/>
          <w:lang w:val="en-US"/>
        </w:rPr>
        <w:t xml:space="preserve">. </w:t>
      </w:r>
      <w:r w:rsidRPr="00395D56">
        <w:rPr>
          <w:rFonts w:ascii="Times New Roman" w:hAnsi="Times New Roman" w:cs="Times New Roman"/>
          <w:sz w:val="24"/>
          <w:szCs w:val="24"/>
          <w:lang w:val="en-US"/>
        </w:rPr>
        <w:t>Annotated hp4d-</w:t>
      </w:r>
      <w:r w:rsidRPr="00395D56">
        <w:rPr>
          <w:rFonts w:ascii="Times New Roman" w:hAnsi="Times New Roman" w:cs="Times New Roman"/>
          <w:i/>
          <w:iCs/>
          <w:sz w:val="24"/>
          <w:szCs w:val="24"/>
          <w:lang w:val="en-US"/>
        </w:rPr>
        <w:t>crGES</w:t>
      </w:r>
      <w:r w:rsidRPr="00395D56">
        <w:rPr>
          <w:rFonts w:ascii="Times New Roman" w:hAnsi="Times New Roman" w:cs="Times New Roman"/>
          <w:sz w:val="24"/>
          <w:szCs w:val="24"/>
          <w:lang w:val="en-US"/>
        </w:rPr>
        <w:t>-TLip2 cassette with IntE_1 homology arms and gRNA sequence targeting IntE_1</w:t>
      </w:r>
    </w:p>
    <w:p w14:paraId="27E38A5F" w14:textId="4668ED0B" w:rsidR="00CF3B95" w:rsidRPr="009D0AF3" w:rsidRDefault="00CF3B95" w:rsidP="004D2A86">
      <w:pPr>
        <w:rPr>
          <w:rFonts w:ascii="Times New Roman" w:hAnsi="Times New Roman" w:cs="Times New Roman"/>
          <w:sz w:val="24"/>
          <w:szCs w:val="24"/>
          <w:lang w:val="en-US"/>
        </w:rPr>
      </w:pPr>
      <w:r w:rsidRPr="007B6174">
        <w:rPr>
          <w:rFonts w:ascii="Times New Roman" w:hAnsi="Times New Roman" w:cs="Times New Roman"/>
          <w:sz w:val="24"/>
          <w:szCs w:val="24"/>
          <w:lang w:val="en-US"/>
        </w:rPr>
        <w:t>&gt;IntE_1 upstream</w:t>
      </w:r>
      <w:r w:rsidRPr="009D0AF3">
        <w:rPr>
          <w:rFonts w:ascii="Times New Roman" w:hAnsi="Times New Roman" w:cs="Times New Roman"/>
          <w:sz w:val="24"/>
          <w:szCs w:val="24"/>
          <w:lang w:val="en-US"/>
        </w:rPr>
        <w:t xml:space="preserve"> homology arm (477-974)</w:t>
      </w:r>
    </w:p>
    <w:p w14:paraId="38DC3EA0" w14:textId="7A3940AA" w:rsidR="00CF3B95" w:rsidRPr="009D0AF3" w:rsidRDefault="00CF3B95" w:rsidP="004D2A86">
      <w:pPr>
        <w:rPr>
          <w:rFonts w:ascii="Times New Roman" w:hAnsi="Times New Roman" w:cs="Times New Roman"/>
          <w:sz w:val="24"/>
          <w:szCs w:val="24"/>
          <w:lang w:val="en-US"/>
        </w:rPr>
      </w:pPr>
      <w:r w:rsidRPr="009D0AF3">
        <w:rPr>
          <w:rFonts w:ascii="Times New Roman" w:hAnsi="Times New Roman" w:cs="Times New Roman"/>
          <w:sz w:val="24"/>
          <w:szCs w:val="24"/>
          <w:lang w:val="en-US"/>
        </w:rPr>
        <w:t>GATATGGTGTAACAATGATAAACCAAGGCCCATTGATTGAGACGGAGATATTTTCGGCGTGTCTAGGGTGTCTACTTGTGCACCGGAACATGGAAGATCGTGCGCTGTTCACTTGCAACAGAAGGCTAACGAGAGAAACTGGGCCAACCCGTCTATGCTCTTCATGCTACTCAATCTATTCAAAATACGCCAGTGCTCCCCTTGCCTTATACACAGGCTCTTCACTCACATCTTGACCATCTTGGATGTGGGTACTGTAGCTCCTGGGAACCAGTCGTGCGGGAGCATGAGAACCACGTCGAAGAAGATGGTGACCCAGGAAAGCAAAAACTTGGGCACATTCTTGTAGATACCCTGACCTGTCGTGGTCGAAGATACCGTCGAAAACCAGCTGTCCCATTGACAGAAACCCTCCTCCTGTATCTAGCAGAACGCTGGCAATAGAAAAGCCATTAGTGGACTTTCGCGTGTAGTTCGACGCAGCAGAGGATAGTGCTT</w:t>
      </w:r>
    </w:p>
    <w:p w14:paraId="013F5CD9" w14:textId="16985436" w:rsidR="00CF3B95" w:rsidRPr="009D0AF3" w:rsidRDefault="00CF3B95" w:rsidP="004D2A86">
      <w:pPr>
        <w:rPr>
          <w:rFonts w:ascii="Times New Roman" w:hAnsi="Times New Roman" w:cs="Times New Roman"/>
          <w:sz w:val="24"/>
          <w:szCs w:val="24"/>
          <w:lang w:val="en-US"/>
        </w:rPr>
      </w:pPr>
      <w:r w:rsidRPr="009D0AF3">
        <w:rPr>
          <w:rFonts w:ascii="Times New Roman" w:hAnsi="Times New Roman" w:cs="Times New Roman"/>
          <w:sz w:val="24"/>
          <w:szCs w:val="24"/>
          <w:lang w:val="en-US"/>
        </w:rPr>
        <w:t>&gt;hp4d promoter (975-1512)</w:t>
      </w:r>
    </w:p>
    <w:p w14:paraId="14E16635" w14:textId="1FCCDB96" w:rsidR="00CF3B95" w:rsidRPr="009D0AF3" w:rsidRDefault="009D0AF3" w:rsidP="004D2A86">
      <w:pPr>
        <w:rPr>
          <w:rFonts w:ascii="Times New Roman" w:hAnsi="Times New Roman" w:cs="Times New Roman"/>
          <w:sz w:val="24"/>
          <w:szCs w:val="24"/>
          <w:lang w:val="en-US"/>
        </w:rPr>
      </w:pPr>
      <w:r w:rsidRPr="009D0AF3">
        <w:rPr>
          <w:rFonts w:ascii="Times New Roman" w:hAnsi="Times New Roman" w:cs="Times New Roman"/>
          <w:sz w:val="24"/>
          <w:szCs w:val="24"/>
          <w:lang w:val="en-US"/>
        </w:rPr>
        <w:t>GCATGCTGAGGTGTCTCACAAGTGCCGTGCAGTCCCGCCCCCACTTGCTTCTCTTTGTGTGTAGTGTACGTACATTATCGAGACCGTTGTTCCCGCCCACCTCGATCCGGCATGCTGAGGTGTCTCACAAGTGCCGTGCAGTCCCGCCCCCACTTGCTTCTCTTTGTGTGTAGTGTACGTACATTATCGAGACCGTTGTTCCCGCCCACCTCGATCCGGCATGCTGAGGTGTCTCACAAGTGCCGTGCAGTCCCGCCCCCACTTGCTTCTCTTTGTGTGTAGTGTACGTACATTATCGAGACCGTTGTTCCCGCCCACCTCGATCCGGCATGCTGAGGTGTCTCACAAGTGCCGTGCAGTCCCGCCCCCACTTGCTTCTCTTTGTGTGTAGTGTACGTACATTATCGAGACCGTTGTTCCCGCCCACCTCGATCCGGCATGCACTGATCACGGGCAAAAGTGCGTATATATACAAGAGCGTTTGCCAGCCACAGATTTTCACTCCACACACCACATCACACATACAACCACACACATC</w:t>
      </w:r>
    </w:p>
    <w:p w14:paraId="18495B53" w14:textId="664749EF" w:rsidR="00CF3B95" w:rsidRPr="009D0AF3" w:rsidRDefault="00CF3B95" w:rsidP="004D2A86">
      <w:pPr>
        <w:rPr>
          <w:rFonts w:ascii="Times New Roman" w:hAnsi="Times New Roman" w:cs="Times New Roman"/>
          <w:sz w:val="24"/>
          <w:szCs w:val="24"/>
          <w:lang w:val="en-US"/>
        </w:rPr>
      </w:pPr>
      <w:r w:rsidRPr="009D0AF3">
        <w:rPr>
          <w:rFonts w:ascii="Times New Roman" w:hAnsi="Times New Roman" w:cs="Times New Roman"/>
          <w:sz w:val="24"/>
          <w:szCs w:val="24"/>
          <w:lang w:val="en-US"/>
        </w:rPr>
        <w:t xml:space="preserve">&gt;Truncated codon-optimized </w:t>
      </w:r>
      <w:proofErr w:type="spellStart"/>
      <w:r w:rsidRPr="009D0AF3">
        <w:rPr>
          <w:rFonts w:ascii="Times New Roman" w:hAnsi="Times New Roman" w:cs="Times New Roman"/>
          <w:i/>
          <w:iCs/>
          <w:sz w:val="24"/>
          <w:szCs w:val="24"/>
          <w:lang w:val="en-US"/>
        </w:rPr>
        <w:t>crGES</w:t>
      </w:r>
      <w:proofErr w:type="spellEnd"/>
      <w:r w:rsidRPr="009D0AF3">
        <w:rPr>
          <w:rFonts w:ascii="Times New Roman" w:hAnsi="Times New Roman" w:cs="Times New Roman"/>
          <w:i/>
          <w:iCs/>
          <w:sz w:val="24"/>
          <w:szCs w:val="24"/>
          <w:lang w:val="en-US"/>
        </w:rPr>
        <w:t xml:space="preserve"> </w:t>
      </w:r>
      <w:r w:rsidRPr="009D0AF3">
        <w:rPr>
          <w:rFonts w:ascii="Times New Roman" w:hAnsi="Times New Roman" w:cs="Times New Roman"/>
          <w:sz w:val="24"/>
          <w:szCs w:val="24"/>
          <w:lang w:val="en-US"/>
        </w:rPr>
        <w:t>(1517-3160)</w:t>
      </w:r>
    </w:p>
    <w:p w14:paraId="0721E98D" w14:textId="1A26D650" w:rsidR="00CF3B95" w:rsidRPr="009D0AF3" w:rsidRDefault="009D0AF3" w:rsidP="004D2A86">
      <w:pPr>
        <w:rPr>
          <w:rFonts w:ascii="Times New Roman" w:hAnsi="Times New Roman" w:cs="Times New Roman"/>
          <w:sz w:val="24"/>
          <w:szCs w:val="24"/>
          <w:lang w:val="en-US"/>
        </w:rPr>
      </w:pPr>
      <w:r w:rsidRPr="009D0AF3">
        <w:rPr>
          <w:rFonts w:ascii="Times New Roman" w:hAnsi="Times New Roman" w:cs="Times New Roman"/>
          <w:sz w:val="24"/>
          <w:szCs w:val="24"/>
          <w:lang w:val="en-US"/>
        </w:rPr>
        <w:t>ATGTCCTCTTCTTCTTCGTCCTCTTCCTCTATGTCTCTGCCCCTGGCTACCCCTCTGATCAAGGACAACGAGTCCCTGATCAAGTTCCTGCGACAGCCCCTGGTGCTGCCCCACGAGGTGGACGACTCTACCAAGCGACGAGAGCTGCTCGAGCGAACCCGAAAGGAACTCGAGCTGAACGCCGAGAAGCCCCTCGAGGCCCTGAAGATGATCGACATCATCCAGCGACTGGGCCTGTCTTACCACTTCGAGGACGACATCAACTCTATCCTGACCGGCTTCTCTAACATCTCTTCGCAGACCCACGAGGACCTGCTGACCGCCTCTCTGTGCTTCCGACTGCTGCGACACAACGGCCACAAGATCAACCCCGACATCTTCCAAAAGTTCATGGACAACAACGGCAAGTTCAAGGACTCTCTGAAGGACGACACCCTGGGCATGCTGTCTCTGTACGAGGCCTCTTACCTGGGCGCCAACGGTGAAGAGATCCTGATGGAAGCCCAAGAGTTCACCAAGACTCACCTGAAGAACTCGCTGCCCGCCATGGCTCCCTCGCTGTCTAAGAAGGTGTCTCAGGCCCTGGAACAGCCCCGACACCGACGAATGCTGCGACTCGAGGCTCGACGATTCATCGAGGAATACGGCGCCGAGAACGATCACAACCCTGACCTGCTGGAACTGGCCAAGCTGGACTACAACAAGGTGCAGTCTCTGCACCAGATGGAACTGTCTGAGATCACCCGATGGTGGAAGCAGCTGGGCCTCGTGGACAAGCTGACTTTCGCCCGAGATCGACCCCTCGAGTGCTTCCTGTGGACCGTGGGACTGCTGCCCGAGCCTAAGTACTCTGGCTGCCGAATCGAGCTGGCCAAGACCATTGCCATCCTGCTGGTGATCGACGACATTTTCGACACCCACGGCACCC</w:t>
      </w:r>
      <w:r w:rsidRPr="009D0AF3">
        <w:rPr>
          <w:rFonts w:ascii="Times New Roman" w:hAnsi="Times New Roman" w:cs="Times New Roman"/>
          <w:sz w:val="24"/>
          <w:szCs w:val="24"/>
          <w:lang w:val="en-US"/>
        </w:rPr>
        <w:lastRenderedPageBreak/>
        <w:t>TGGACGAGCTGCTGCTGTTCACCAACGCCATCAAGAGATGGGACCTCGAGGCTATGGAAGATCTGCCCGAGTACATGCGAATCTGCTACATGGCCCTGTACAACACCACCAACGAGATCTGTTACAAGGTGCTGAAGGAAAACGGCTGGTCTGTTCTGCCCTACCTGAAGGCCACCTGGATCGACATGATCGAGGGCTTCATGGTCGAGGCCGAGTGGTTCAACTCTGACTACGTGCCCAACATGGAAGAATACGTCGAGAACGGCGTGCGAACCGCCGGCTCTTACATGGCTCTGGTGCACCTGTTCTTTCTGATCGGCCAGGGCGTGACCGAGGACAACGTGAAGCTGCTGATCAAGCCCTATCCTAAGCTGTTCTCTTCTTCCGGCCGAATCCTCCGACTGTGGGACGACCTGGGCACCGCCAAGGAAGAACAAGAGCGAGGCGACCTGGCCTCTTCTATCCAGCTGTTCATGCGAGAGAAGGAAATCAAGTCTGAGGAAGAAGGCCGAAAGGGCATCCTCGAGATCATCGAGAACCTGTGGAAGGAACTGAACGGCGAGCTGGTGTACCGAGAGGAAATGCCTCTGGCCATCATCAAGACCGCCTTCAACATGGCCCGAGCTTCTCAGGTGGTGTACCAGCACGAGGAAGATACCTACTTCTCTTCTGTGGACAACTACGTGAAGGCCCTGTTCTTCACCCCTTGCTTCTAA</w:t>
      </w:r>
    </w:p>
    <w:p w14:paraId="47E8EF45" w14:textId="1D490346" w:rsidR="00CF3B95" w:rsidRPr="009D0AF3" w:rsidRDefault="00CF3B95" w:rsidP="004D2A86">
      <w:pPr>
        <w:rPr>
          <w:rFonts w:ascii="Times New Roman" w:hAnsi="Times New Roman" w:cs="Times New Roman"/>
          <w:sz w:val="24"/>
          <w:szCs w:val="24"/>
          <w:lang w:val="en-US"/>
        </w:rPr>
      </w:pPr>
      <w:r w:rsidRPr="009D0AF3">
        <w:rPr>
          <w:rFonts w:ascii="Times New Roman" w:hAnsi="Times New Roman" w:cs="Times New Roman"/>
          <w:sz w:val="24"/>
          <w:szCs w:val="24"/>
          <w:lang w:val="en-US"/>
        </w:rPr>
        <w:t>&gt;TLip2 terminator (3162-4097)</w:t>
      </w:r>
    </w:p>
    <w:p w14:paraId="6374E0BE" w14:textId="5EF873DB" w:rsidR="00CF3B95" w:rsidRPr="009D0AF3" w:rsidRDefault="009D0AF3" w:rsidP="004D2A86">
      <w:pPr>
        <w:rPr>
          <w:rFonts w:ascii="Times New Roman" w:hAnsi="Times New Roman" w:cs="Times New Roman"/>
          <w:sz w:val="24"/>
          <w:szCs w:val="24"/>
          <w:lang w:val="en-US"/>
        </w:rPr>
      </w:pPr>
      <w:r w:rsidRPr="009D0AF3">
        <w:rPr>
          <w:rFonts w:ascii="Times New Roman" w:hAnsi="Times New Roman" w:cs="Times New Roman"/>
          <w:sz w:val="24"/>
          <w:szCs w:val="24"/>
          <w:lang w:val="en-US"/>
        </w:rPr>
        <w:t>CTTCTGTTCGGAATCAACCTCAAGGTTAACGGCCACGATCCCCTCGTTGTTACTCTTGGTCAGCCCATTGTCGGTAACGCTGGCTTTGCTAACTGGGTCGATAAACTCTTCTTTGGCCAGGAGAACCCCGATGTCTCCAAGGTGTCCAAAGACCGAAAGCTCTACCGAATCACCCACCGAGGAGATATCGTCCCTCAAGTGCCCTTCTGGGACGGTTACCAGCACTGCTCTGGTGAGGTCTTTATTGACTGGCCCCTGATCCACCCTCCTCTCTCCAACGTTGTCATGTGCCAGGGCCAGAGCAATAAACAGTGCTCTGCCGGTAACACTCTGCTCCAGCAGGTCAATGTGATTGGAAACCATCTGCAGTACTTCGTCACCGAGGGTGTCTGTGGTATCTAAGCTATTTATCACTCTTTACAACTTCTACCTCAACTATCTACTTTAATAAATGAATATCGTTTATTCTCTATGATTACTGTATATGCGTTCCTCTAAGACAAATCGAAACCAGCATGCGATCGAATGGCATACAAAAGTTTCTTCCGAAGTTGATCAATGTCCTGATAGTCAGGCAGCTTGAGAAGATTGACACAGGTGGAGGCCGTAGGGAACCGATCAACCTGTCTACCAGCGTTACGAATGGCAAATGACGGGTTCAAAGCCTTGAATCCTTGCAATGGTGCCTTGGATACTGATGTCACAAACTTAAGAAGCAGCCGCTTGTCCTCTTCCTCGAAACTCTCAAACACAGTCCAGAAGTCCTTTATAGTTTGATCTGTATCCAGATAGCCTCCGTAATTGGTGTGTGTCTTCAAATCCCAGACGTCCACATTGGCATGTCCTCCACTGATAAGCATTTGAAGTTCATCTGCGTTGAACATTGAGACCCACGAAGGGTCAATGAGCTGGTATAGACCGCCCAAGAATGCATCTG</w:t>
      </w:r>
    </w:p>
    <w:p w14:paraId="6BDB3E32" w14:textId="2CBEB4F8" w:rsidR="009D0AF3" w:rsidRPr="009D0AF3" w:rsidRDefault="00CF3B95" w:rsidP="004D2A86">
      <w:pPr>
        <w:rPr>
          <w:rFonts w:ascii="Times New Roman" w:hAnsi="Times New Roman" w:cs="Times New Roman"/>
          <w:sz w:val="24"/>
          <w:szCs w:val="24"/>
          <w:lang w:val="en-US"/>
        </w:rPr>
      </w:pPr>
      <w:r w:rsidRPr="009D0AF3">
        <w:rPr>
          <w:rFonts w:ascii="Times New Roman" w:hAnsi="Times New Roman" w:cs="Times New Roman"/>
          <w:sz w:val="24"/>
          <w:szCs w:val="24"/>
          <w:lang w:val="en-US"/>
        </w:rPr>
        <w:t>&gt;IntE_1 downstream homology arm (4098-4561)</w:t>
      </w:r>
    </w:p>
    <w:p w14:paraId="7F1706D8" w14:textId="2B2200FD" w:rsidR="00A06981" w:rsidRPr="00A06981" w:rsidRDefault="009D0AF3" w:rsidP="004D2A86">
      <w:pPr>
        <w:rPr>
          <w:sz w:val="24"/>
          <w:szCs w:val="24"/>
          <w:lang w:val="en-US"/>
        </w:rPr>
      </w:pPr>
      <w:r w:rsidRPr="009D0AF3">
        <w:rPr>
          <w:sz w:val="24"/>
          <w:szCs w:val="24"/>
          <w:lang w:val="en-US"/>
        </w:rPr>
        <w:t>TGTCGAAATACAACAGCCAGTCCTCCACGATCCAGCTCAGATAGCCCTGGGTGTTGAGATAGAGACAAGTCGAGCGAGATGTTCTCAGTGGACTTGAGTTTGATGTTGTGAAAGATGGTTGGATTGAGAGCACAACTCCATAGAACATAGTAGTCTCAGTCCATGAGCTAGGAGAGAATCTCCAGTGCTGATGTCATTTGAAGAAGAAGAGGAAGAAGAAGACAGATAGATCAACTCAGCCCCTTCCAGTTGCCGTACAATGACTCAACCAAATACGTTCAAGCCTGCTTTCAAGCCTGCGTGCTCTTTCTGTCTCATTAGTTGAACGTAGATCATCTGAGAGAACTTGGCAGACCGTGCAAACACAAGGGCGAGACTGATAGGACACTTGATCTGATCCAAAATTTGACAGAGGAAAACTAGTTTTGAAGTTACTGAACGTTTCTTCTCCAATTGCTTCTAAC</w:t>
      </w:r>
    </w:p>
    <w:p w14:paraId="6F5187A8" w14:textId="349BB2AF" w:rsidR="00A06981" w:rsidRPr="001F02BE" w:rsidRDefault="00A06981" w:rsidP="004D2A86">
      <w:pPr>
        <w:rPr>
          <w:rFonts w:ascii="Times New Roman" w:hAnsi="Times New Roman" w:cs="Times New Roman"/>
          <w:sz w:val="24"/>
          <w:szCs w:val="24"/>
          <w:lang w:val="en-US"/>
        </w:rPr>
      </w:pPr>
      <w:r w:rsidRPr="001F02BE">
        <w:rPr>
          <w:rFonts w:ascii="Times New Roman" w:hAnsi="Times New Roman" w:cs="Times New Roman"/>
          <w:sz w:val="24"/>
          <w:szCs w:val="24"/>
          <w:lang w:val="en-US"/>
        </w:rPr>
        <w:t>&gt; gRNA</w:t>
      </w:r>
    </w:p>
    <w:p w14:paraId="2ABBE402" w14:textId="523CAF07" w:rsidR="00FB7CD8" w:rsidRPr="001F02BE" w:rsidDel="00411530" w:rsidRDefault="00395D56" w:rsidP="004D2A86">
      <w:pPr>
        <w:rPr>
          <w:del w:id="0" w:author="solange grace barrios gutierrez" w:date="2026-09-08T22:28:00Z" w16du:dateUtc="2026-09-09T01:28:00Z"/>
          <w:sz w:val="24"/>
          <w:szCs w:val="24"/>
          <w:lang w:val="en-US"/>
        </w:rPr>
      </w:pPr>
      <w:proofErr w:type="spellStart"/>
      <w:r w:rsidRPr="001F02BE">
        <w:rPr>
          <w:sz w:val="24"/>
          <w:szCs w:val="24"/>
          <w:lang w:val="en-US"/>
        </w:rPr>
        <w:t>ACAAGCATACAGCCCTCGGG</w:t>
      </w:r>
    </w:p>
    <w:p w14:paraId="46B63CE2" w14:textId="1DB81FCE" w:rsidR="003D307F" w:rsidRPr="001F02BE" w:rsidRDefault="009233FA" w:rsidP="004D2A86">
      <w:pPr>
        <w:rPr>
          <w:rFonts w:ascii="Times New Roman" w:hAnsi="Times New Roman" w:cs="Times New Roman"/>
          <w:sz w:val="24"/>
          <w:szCs w:val="24"/>
          <w:lang w:val="en-US"/>
        </w:rPr>
      </w:pPr>
      <w:r w:rsidRPr="001F02BE">
        <w:rPr>
          <w:rFonts w:ascii="Times New Roman" w:hAnsi="Times New Roman" w:cs="Times New Roman"/>
          <w:b/>
          <w:bCs/>
          <w:sz w:val="24"/>
          <w:szCs w:val="24"/>
          <w:lang w:val="en-US"/>
        </w:rPr>
        <w:lastRenderedPageBreak/>
        <w:t>Supplementary</w:t>
      </w:r>
      <w:proofErr w:type="spellEnd"/>
      <w:r w:rsidRPr="001F02BE">
        <w:rPr>
          <w:rFonts w:ascii="Times New Roman" w:hAnsi="Times New Roman" w:cs="Times New Roman"/>
          <w:b/>
          <w:bCs/>
          <w:sz w:val="24"/>
          <w:szCs w:val="24"/>
          <w:lang w:val="en-US"/>
        </w:rPr>
        <w:t xml:space="preserve"> </w:t>
      </w:r>
      <w:r w:rsidR="00F26095" w:rsidRPr="001F02BE">
        <w:rPr>
          <w:rFonts w:ascii="Times New Roman" w:hAnsi="Times New Roman" w:cs="Times New Roman"/>
          <w:b/>
          <w:bCs/>
          <w:sz w:val="24"/>
          <w:szCs w:val="24"/>
          <w:lang w:val="en-US"/>
        </w:rPr>
        <w:t xml:space="preserve">Table </w:t>
      </w:r>
      <w:r w:rsidRPr="001F02BE">
        <w:rPr>
          <w:rFonts w:ascii="Times New Roman" w:hAnsi="Times New Roman" w:cs="Times New Roman"/>
          <w:b/>
          <w:bCs/>
          <w:sz w:val="24"/>
          <w:szCs w:val="24"/>
          <w:lang w:val="en-US"/>
        </w:rPr>
        <w:t>S2</w:t>
      </w:r>
      <w:r w:rsidRPr="001F02BE">
        <w:rPr>
          <w:rFonts w:ascii="Times New Roman" w:hAnsi="Times New Roman" w:cs="Times New Roman"/>
          <w:sz w:val="24"/>
          <w:szCs w:val="24"/>
          <w:lang w:val="en-US"/>
        </w:rPr>
        <w:t>.</w:t>
      </w:r>
      <w:r w:rsidR="00B97183" w:rsidRPr="001F02BE">
        <w:rPr>
          <w:rFonts w:ascii="Times New Roman" w:hAnsi="Times New Roman" w:cs="Times New Roman"/>
          <w:sz w:val="24"/>
          <w:szCs w:val="24"/>
          <w:lang w:val="en-US"/>
        </w:rPr>
        <w:t xml:space="preserve"> Primers used for PCR confirmation of </w:t>
      </w:r>
      <w:r w:rsidR="00B97183" w:rsidRPr="001F02BE">
        <w:rPr>
          <w:rFonts w:ascii="Times New Roman" w:eastAsia="Times New Roman" w:hAnsi="Times New Roman" w:cs="Times New Roman"/>
          <w:sz w:val="24"/>
          <w:szCs w:val="24"/>
          <w:lang w:val="en-US" w:eastAsia="pt-BR"/>
        </w:rPr>
        <w:t>hp4d-</w:t>
      </w:r>
      <w:r w:rsidR="00B97183" w:rsidRPr="001F02BE">
        <w:rPr>
          <w:rFonts w:ascii="Times New Roman" w:eastAsia="Times New Roman" w:hAnsi="Times New Roman" w:cs="Times New Roman"/>
          <w:i/>
          <w:iCs/>
          <w:sz w:val="24"/>
          <w:szCs w:val="24"/>
          <w:lang w:val="en-US" w:eastAsia="pt-BR"/>
        </w:rPr>
        <w:t>crGES</w:t>
      </w:r>
      <w:r w:rsidR="00B97183" w:rsidRPr="001F02BE">
        <w:rPr>
          <w:rFonts w:ascii="Times New Roman" w:eastAsia="Times New Roman" w:hAnsi="Times New Roman" w:cs="Times New Roman"/>
          <w:sz w:val="24"/>
          <w:szCs w:val="24"/>
          <w:lang w:val="en-US" w:eastAsia="pt-BR"/>
        </w:rPr>
        <w:t xml:space="preserve"> </w:t>
      </w:r>
      <w:r w:rsidR="00B97183" w:rsidRPr="001F02BE">
        <w:rPr>
          <w:rFonts w:ascii="Times New Roman" w:hAnsi="Times New Roman" w:cs="Times New Roman"/>
          <w:sz w:val="24"/>
          <w:szCs w:val="24"/>
          <w:lang w:val="en-US"/>
        </w:rPr>
        <w:t>cassette integration.</w:t>
      </w:r>
    </w:p>
    <w:tbl>
      <w:tblPr>
        <w:tblStyle w:val="PlainTable2"/>
        <w:tblW w:w="0" w:type="auto"/>
        <w:tblLook w:val="06A0" w:firstRow="1" w:lastRow="0" w:firstColumn="1" w:lastColumn="0" w:noHBand="1" w:noVBand="1"/>
      </w:tblPr>
      <w:tblGrid>
        <w:gridCol w:w="2253"/>
        <w:gridCol w:w="2255"/>
        <w:gridCol w:w="2254"/>
        <w:gridCol w:w="2254"/>
      </w:tblGrid>
      <w:tr w:rsidR="003D307F" w:rsidRPr="001F02BE" w14:paraId="7C63DB18" w14:textId="77777777" w:rsidTr="00491B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3" w:type="dxa"/>
            <w:tcBorders>
              <w:top w:val="single" w:sz="12" w:space="0" w:color="000000"/>
              <w:bottom w:val="single" w:sz="12" w:space="0" w:color="000000"/>
            </w:tcBorders>
          </w:tcPr>
          <w:p w14:paraId="1F7EF637" w14:textId="755864D3" w:rsidR="003D307F" w:rsidRPr="001F02BE" w:rsidRDefault="003D307F" w:rsidP="00491B19">
            <w:pPr>
              <w:jc w:val="center"/>
              <w:rPr>
                <w:rFonts w:ascii="Times New Roman" w:hAnsi="Times New Roman" w:cs="Times New Roman"/>
                <w:sz w:val="24"/>
                <w:szCs w:val="24"/>
                <w:lang w:val="en-US"/>
              </w:rPr>
            </w:pPr>
            <w:r w:rsidRPr="001F02BE">
              <w:rPr>
                <w:rFonts w:ascii="Times New Roman" w:hAnsi="Times New Roman" w:cs="Times New Roman"/>
                <w:sz w:val="24"/>
                <w:szCs w:val="24"/>
              </w:rPr>
              <w:t>Primer name and orientation</w:t>
            </w:r>
          </w:p>
        </w:tc>
        <w:tc>
          <w:tcPr>
            <w:tcW w:w="2255" w:type="dxa"/>
            <w:tcBorders>
              <w:top w:val="single" w:sz="12" w:space="0" w:color="000000"/>
              <w:bottom w:val="single" w:sz="12" w:space="0" w:color="000000"/>
            </w:tcBorders>
          </w:tcPr>
          <w:p w14:paraId="64B86AE1" w14:textId="5B20DF72" w:rsidR="003D307F" w:rsidRPr="001F02BE" w:rsidRDefault="003D307F" w:rsidP="00491B1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F02BE">
              <w:rPr>
                <w:rFonts w:ascii="Times New Roman" w:hAnsi="Times New Roman" w:cs="Times New Roman"/>
                <w:sz w:val="24"/>
                <w:szCs w:val="24"/>
              </w:rPr>
              <w:t>Sequence (5’→3’)</w:t>
            </w:r>
          </w:p>
        </w:tc>
        <w:tc>
          <w:tcPr>
            <w:tcW w:w="2254" w:type="dxa"/>
            <w:tcBorders>
              <w:top w:val="single" w:sz="12" w:space="0" w:color="000000"/>
              <w:bottom w:val="single" w:sz="12" w:space="0" w:color="000000"/>
            </w:tcBorders>
          </w:tcPr>
          <w:p w14:paraId="11E91DD8" w14:textId="17290EBB" w:rsidR="003D307F" w:rsidRPr="001F02BE" w:rsidRDefault="003D307F" w:rsidP="00491B1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F02BE">
              <w:rPr>
                <w:rFonts w:ascii="Times New Roman" w:hAnsi="Times New Roman" w:cs="Times New Roman"/>
                <w:sz w:val="24"/>
                <w:szCs w:val="24"/>
              </w:rPr>
              <w:t>Description</w:t>
            </w:r>
          </w:p>
        </w:tc>
        <w:tc>
          <w:tcPr>
            <w:tcW w:w="2254" w:type="dxa"/>
            <w:tcBorders>
              <w:top w:val="single" w:sz="12" w:space="0" w:color="000000"/>
              <w:bottom w:val="single" w:sz="12" w:space="0" w:color="000000"/>
            </w:tcBorders>
          </w:tcPr>
          <w:p w14:paraId="372AB4B8" w14:textId="1D26C825" w:rsidR="003D307F" w:rsidRPr="001F02BE" w:rsidRDefault="003D307F" w:rsidP="00491B1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F02BE">
              <w:rPr>
                <w:rFonts w:ascii="Times New Roman" w:hAnsi="Times New Roman" w:cs="Times New Roman"/>
                <w:sz w:val="24"/>
                <w:szCs w:val="24"/>
              </w:rPr>
              <w:t>Source</w:t>
            </w:r>
          </w:p>
        </w:tc>
      </w:tr>
      <w:tr w:rsidR="00491B19" w:rsidRPr="001F02BE" w14:paraId="6BC94F36" w14:textId="77777777" w:rsidTr="00491B19">
        <w:tc>
          <w:tcPr>
            <w:cnfStyle w:val="001000000000" w:firstRow="0" w:lastRow="0" w:firstColumn="1" w:lastColumn="0" w:oddVBand="0" w:evenVBand="0" w:oddHBand="0" w:evenHBand="0" w:firstRowFirstColumn="0" w:firstRowLastColumn="0" w:lastRowFirstColumn="0" w:lastRowLastColumn="0"/>
            <w:tcW w:w="2253" w:type="dxa"/>
            <w:tcBorders>
              <w:top w:val="single" w:sz="12" w:space="0" w:color="000000"/>
            </w:tcBorders>
          </w:tcPr>
          <w:p w14:paraId="1654DF97" w14:textId="41359281" w:rsidR="00491B19" w:rsidRPr="001F02BE" w:rsidRDefault="00491B19" w:rsidP="00491B19">
            <w:pPr>
              <w:jc w:val="center"/>
              <w:rPr>
                <w:rFonts w:ascii="Times New Roman" w:hAnsi="Times New Roman" w:cs="Times New Roman"/>
                <w:b w:val="0"/>
                <w:bCs w:val="0"/>
                <w:sz w:val="24"/>
                <w:szCs w:val="24"/>
              </w:rPr>
            </w:pPr>
            <w:r w:rsidRPr="001F02BE">
              <w:rPr>
                <w:rFonts w:ascii="Times New Roman" w:hAnsi="Times New Roman" w:cs="Times New Roman"/>
                <w:b w:val="0"/>
                <w:bCs w:val="0"/>
                <w:sz w:val="24"/>
                <w:szCs w:val="24"/>
              </w:rPr>
              <w:t>PR-14442  (Forward)</w:t>
            </w:r>
          </w:p>
          <w:p w14:paraId="1DD92946" w14:textId="5EF2FBCC" w:rsidR="00491B19" w:rsidRPr="001F02BE" w:rsidRDefault="00491B19" w:rsidP="00491B19">
            <w:pPr>
              <w:jc w:val="center"/>
              <w:rPr>
                <w:rFonts w:ascii="Times New Roman" w:hAnsi="Times New Roman" w:cs="Times New Roman"/>
                <w:b w:val="0"/>
                <w:bCs w:val="0"/>
                <w:sz w:val="24"/>
                <w:szCs w:val="24"/>
                <w:lang w:val="en-US"/>
              </w:rPr>
            </w:pPr>
          </w:p>
        </w:tc>
        <w:tc>
          <w:tcPr>
            <w:tcW w:w="2255" w:type="dxa"/>
            <w:tcBorders>
              <w:top w:val="single" w:sz="12" w:space="0" w:color="000000"/>
            </w:tcBorders>
          </w:tcPr>
          <w:p w14:paraId="2F111828" w14:textId="2AB2AEF5" w:rsidR="00491B19" w:rsidRPr="001F02BE" w:rsidRDefault="00491B19" w:rsidP="00491B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F02BE">
              <w:rPr>
                <w:rFonts w:ascii="Times New Roman" w:hAnsi="Times New Roman" w:cs="Times New Roman"/>
                <w:sz w:val="24"/>
                <w:szCs w:val="24"/>
              </w:rPr>
              <w:t>agttgtgaccaagacaaatg</w:t>
            </w:r>
          </w:p>
        </w:tc>
        <w:tc>
          <w:tcPr>
            <w:tcW w:w="2254" w:type="dxa"/>
            <w:tcBorders>
              <w:top w:val="single" w:sz="12" w:space="0" w:color="000000"/>
            </w:tcBorders>
          </w:tcPr>
          <w:p w14:paraId="3DD87313" w14:textId="23EEAB6C" w:rsidR="00491B19" w:rsidRPr="001F02BE" w:rsidRDefault="00491B19" w:rsidP="00491B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F02BE">
              <w:rPr>
                <w:rFonts w:ascii="Times New Roman" w:hAnsi="Times New Roman" w:cs="Times New Roman"/>
                <w:sz w:val="24"/>
                <w:szCs w:val="24"/>
                <w:lang w:val="en-US"/>
              </w:rPr>
              <w:t>Upstream of IntE_1 upper homology arm</w:t>
            </w:r>
          </w:p>
        </w:tc>
        <w:tc>
          <w:tcPr>
            <w:tcW w:w="2254" w:type="dxa"/>
            <w:tcBorders>
              <w:top w:val="single" w:sz="12" w:space="0" w:color="000000"/>
            </w:tcBorders>
          </w:tcPr>
          <w:p w14:paraId="328F5ED3" w14:textId="77777777" w:rsidR="00491B19" w:rsidRPr="001F02BE" w:rsidRDefault="00491B19" w:rsidP="00491B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F02BE">
              <w:rPr>
                <w:rFonts w:ascii="Times New Roman" w:hAnsi="Times New Roman" w:cs="Times New Roman"/>
                <w:sz w:val="24"/>
                <w:szCs w:val="24"/>
              </w:rPr>
              <w:t>(HOLKENBRINK et al., 2018)</w:t>
            </w:r>
          </w:p>
          <w:p w14:paraId="33C370C0" w14:textId="16330D7A" w:rsidR="00491B19" w:rsidRPr="001F02BE" w:rsidRDefault="00491B19" w:rsidP="00491B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r>
      <w:tr w:rsidR="00491B19" w:rsidRPr="001F02BE" w14:paraId="061C8979" w14:textId="77777777" w:rsidTr="00491B19">
        <w:tc>
          <w:tcPr>
            <w:cnfStyle w:val="001000000000" w:firstRow="0" w:lastRow="0" w:firstColumn="1" w:lastColumn="0" w:oddVBand="0" w:evenVBand="0" w:oddHBand="0" w:evenHBand="0" w:firstRowFirstColumn="0" w:firstRowLastColumn="0" w:lastRowFirstColumn="0" w:lastRowLastColumn="0"/>
            <w:tcW w:w="2253" w:type="dxa"/>
          </w:tcPr>
          <w:p w14:paraId="4B957C8C" w14:textId="77777777" w:rsidR="00491B19" w:rsidRPr="001F02BE" w:rsidRDefault="00491B19" w:rsidP="00491B19">
            <w:pPr>
              <w:jc w:val="center"/>
              <w:rPr>
                <w:rFonts w:ascii="Times New Roman" w:hAnsi="Times New Roman" w:cs="Times New Roman"/>
                <w:b w:val="0"/>
                <w:bCs w:val="0"/>
                <w:sz w:val="24"/>
                <w:szCs w:val="24"/>
              </w:rPr>
            </w:pPr>
            <w:r w:rsidRPr="001F02BE">
              <w:rPr>
                <w:rFonts w:ascii="Times New Roman" w:hAnsi="Times New Roman" w:cs="Times New Roman"/>
                <w:b w:val="0"/>
                <w:bCs w:val="0"/>
                <w:sz w:val="24"/>
                <w:szCs w:val="24"/>
              </w:rPr>
              <w:t>PR-InDFor (Forward)</w:t>
            </w:r>
          </w:p>
          <w:p w14:paraId="24F0C62D" w14:textId="503039C6" w:rsidR="00491B19" w:rsidRPr="001F02BE" w:rsidRDefault="00491B19" w:rsidP="00491B19">
            <w:pPr>
              <w:jc w:val="center"/>
              <w:rPr>
                <w:rFonts w:ascii="Times New Roman" w:hAnsi="Times New Roman" w:cs="Times New Roman"/>
                <w:b w:val="0"/>
                <w:bCs w:val="0"/>
                <w:sz w:val="24"/>
                <w:szCs w:val="24"/>
                <w:lang w:val="en-US"/>
              </w:rPr>
            </w:pPr>
          </w:p>
        </w:tc>
        <w:tc>
          <w:tcPr>
            <w:tcW w:w="2255" w:type="dxa"/>
          </w:tcPr>
          <w:p w14:paraId="43EF740E" w14:textId="652534FF" w:rsidR="00491B19" w:rsidRPr="001F02BE" w:rsidRDefault="00491B19" w:rsidP="00491B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F02BE">
              <w:rPr>
                <w:rFonts w:ascii="Times New Roman" w:hAnsi="Times New Roman" w:cs="Times New Roman"/>
                <w:sz w:val="24"/>
                <w:szCs w:val="24"/>
              </w:rPr>
              <w:t>gtcaatgagctggtatagac</w:t>
            </w:r>
          </w:p>
        </w:tc>
        <w:tc>
          <w:tcPr>
            <w:tcW w:w="2254" w:type="dxa"/>
          </w:tcPr>
          <w:p w14:paraId="54441068" w14:textId="5F6F1332" w:rsidR="00491B19" w:rsidRPr="001F02BE" w:rsidRDefault="00491B19" w:rsidP="00491B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F02BE">
              <w:rPr>
                <w:rFonts w:ascii="Times New Roman" w:hAnsi="Times New Roman" w:cs="Times New Roman"/>
                <w:sz w:val="24"/>
                <w:szCs w:val="24"/>
              </w:rPr>
              <w:t>TLip2 Terminator</w:t>
            </w:r>
          </w:p>
        </w:tc>
        <w:tc>
          <w:tcPr>
            <w:tcW w:w="2254" w:type="dxa"/>
          </w:tcPr>
          <w:p w14:paraId="52363F05" w14:textId="434048F8" w:rsidR="00491B19" w:rsidRPr="001F02BE" w:rsidRDefault="00491B19" w:rsidP="00491B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F02BE">
              <w:rPr>
                <w:rFonts w:ascii="Times New Roman" w:hAnsi="Times New Roman" w:cs="Times New Roman"/>
                <w:sz w:val="24"/>
                <w:szCs w:val="24"/>
              </w:rPr>
              <w:t>This work</w:t>
            </w:r>
          </w:p>
        </w:tc>
      </w:tr>
      <w:tr w:rsidR="00491B19" w14:paraId="2FC56D8A" w14:textId="77777777" w:rsidTr="00491B19">
        <w:tc>
          <w:tcPr>
            <w:cnfStyle w:val="001000000000" w:firstRow="0" w:lastRow="0" w:firstColumn="1" w:lastColumn="0" w:oddVBand="0" w:evenVBand="0" w:oddHBand="0" w:evenHBand="0" w:firstRowFirstColumn="0" w:firstRowLastColumn="0" w:lastRowFirstColumn="0" w:lastRowLastColumn="0"/>
            <w:tcW w:w="2253" w:type="dxa"/>
            <w:tcBorders>
              <w:bottom w:val="single" w:sz="12" w:space="0" w:color="000000"/>
            </w:tcBorders>
          </w:tcPr>
          <w:p w14:paraId="0FD29497" w14:textId="23D0BA7C" w:rsidR="00491B19" w:rsidRPr="001F02BE" w:rsidRDefault="00491B19" w:rsidP="00491B19">
            <w:pPr>
              <w:jc w:val="center"/>
              <w:rPr>
                <w:rFonts w:ascii="Times New Roman" w:hAnsi="Times New Roman" w:cs="Times New Roman"/>
                <w:b w:val="0"/>
                <w:bCs w:val="0"/>
                <w:sz w:val="24"/>
                <w:szCs w:val="24"/>
                <w:lang w:val="en-US"/>
              </w:rPr>
            </w:pPr>
            <w:r w:rsidRPr="001F02BE">
              <w:rPr>
                <w:rFonts w:ascii="Times New Roman" w:hAnsi="Times New Roman" w:cs="Times New Roman"/>
                <w:b w:val="0"/>
                <w:bCs w:val="0"/>
                <w:sz w:val="24"/>
                <w:szCs w:val="24"/>
              </w:rPr>
              <w:t>PR-InDRev (Reverse)</w:t>
            </w:r>
          </w:p>
        </w:tc>
        <w:tc>
          <w:tcPr>
            <w:tcW w:w="2255" w:type="dxa"/>
            <w:tcBorders>
              <w:bottom w:val="single" w:sz="12" w:space="0" w:color="000000"/>
            </w:tcBorders>
          </w:tcPr>
          <w:p w14:paraId="1C9B3016" w14:textId="198EF2CD" w:rsidR="00491B19" w:rsidRPr="001F02BE" w:rsidRDefault="00491B19" w:rsidP="00491B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F02BE">
              <w:rPr>
                <w:rFonts w:ascii="Times New Roman" w:hAnsi="Times New Roman" w:cs="Times New Roman"/>
                <w:sz w:val="24"/>
                <w:szCs w:val="24"/>
              </w:rPr>
              <w:t>caaggtggtctttacaatgc</w:t>
            </w:r>
          </w:p>
        </w:tc>
        <w:tc>
          <w:tcPr>
            <w:tcW w:w="2254" w:type="dxa"/>
            <w:tcBorders>
              <w:bottom w:val="single" w:sz="12" w:space="0" w:color="000000"/>
            </w:tcBorders>
          </w:tcPr>
          <w:p w14:paraId="08907D8F" w14:textId="1C056E74" w:rsidR="00491B19" w:rsidRPr="001F02BE" w:rsidRDefault="00491B19" w:rsidP="00491B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F02BE">
              <w:rPr>
                <w:rFonts w:ascii="Times New Roman" w:hAnsi="Times New Roman" w:cs="Times New Roman"/>
                <w:sz w:val="24"/>
                <w:szCs w:val="24"/>
                <w:lang w:val="en-US"/>
              </w:rPr>
              <w:t>Downstream of IntE_1 lower homology arm</w:t>
            </w:r>
          </w:p>
        </w:tc>
        <w:tc>
          <w:tcPr>
            <w:tcW w:w="2254" w:type="dxa"/>
            <w:tcBorders>
              <w:bottom w:val="single" w:sz="12" w:space="0" w:color="000000"/>
            </w:tcBorders>
          </w:tcPr>
          <w:p w14:paraId="2A2D87F4" w14:textId="176B12AA" w:rsidR="00491B19" w:rsidRDefault="00491B19" w:rsidP="00491B1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F02BE">
              <w:rPr>
                <w:rFonts w:ascii="Times New Roman" w:hAnsi="Times New Roman" w:cs="Times New Roman"/>
                <w:sz w:val="24"/>
                <w:szCs w:val="24"/>
              </w:rPr>
              <w:t>This work</w:t>
            </w:r>
          </w:p>
        </w:tc>
      </w:tr>
    </w:tbl>
    <w:p w14:paraId="4B6CCDD3" w14:textId="77777777" w:rsidR="00B97183" w:rsidRDefault="00B97183" w:rsidP="004D2A86">
      <w:pPr>
        <w:rPr>
          <w:sz w:val="24"/>
          <w:szCs w:val="24"/>
          <w:lang w:val="en-US"/>
        </w:rPr>
      </w:pPr>
    </w:p>
    <w:p w14:paraId="68F3A1F4" w14:textId="77777777" w:rsidR="00F26095" w:rsidRDefault="00F26095" w:rsidP="00B97183">
      <w:pPr>
        <w:spacing w:before="100" w:beforeAutospacing="1" w:after="100" w:afterAutospacing="1" w:line="276" w:lineRule="auto"/>
        <w:jc w:val="both"/>
        <w:rPr>
          <w:rFonts w:ascii="Times New Roman" w:eastAsia="Times New Roman" w:hAnsi="Times New Roman" w:cs="Times New Roman"/>
          <w:b/>
          <w:bCs/>
          <w:sz w:val="24"/>
          <w:szCs w:val="24"/>
          <w:lang w:val="en-US" w:eastAsia="pt-BR"/>
        </w:rPr>
        <w:sectPr w:rsidR="00F26095">
          <w:pgSz w:w="11906" w:h="16838"/>
          <w:pgMar w:top="1440" w:right="1440" w:bottom="1440" w:left="1440" w:header="708" w:footer="708" w:gutter="0"/>
          <w:cols w:space="708"/>
          <w:docGrid w:linePitch="360"/>
        </w:sectPr>
      </w:pPr>
    </w:p>
    <w:p w14:paraId="24B786F7" w14:textId="45A9E7E8" w:rsidR="00B97183" w:rsidRPr="00B97183" w:rsidRDefault="00B97183" w:rsidP="00B97183">
      <w:pPr>
        <w:spacing w:before="100" w:beforeAutospacing="1" w:after="100" w:afterAutospacing="1" w:line="276" w:lineRule="auto"/>
        <w:jc w:val="both"/>
        <w:rPr>
          <w:rFonts w:ascii="Times New Roman" w:eastAsia="Times New Roman" w:hAnsi="Times New Roman" w:cs="Times New Roman"/>
          <w:sz w:val="24"/>
          <w:szCs w:val="24"/>
          <w:lang w:val="en-US" w:eastAsia="pt-BR"/>
        </w:rPr>
      </w:pPr>
      <w:r w:rsidRPr="00B97183">
        <w:rPr>
          <w:rFonts w:ascii="Times New Roman" w:eastAsia="Times New Roman" w:hAnsi="Times New Roman" w:cs="Times New Roman"/>
          <w:b/>
          <w:bCs/>
          <w:sz w:val="24"/>
          <w:szCs w:val="24"/>
          <w:lang w:val="en-US" w:eastAsia="pt-BR"/>
        </w:rPr>
        <w:lastRenderedPageBreak/>
        <w:t xml:space="preserve">Supplementary </w:t>
      </w:r>
      <w:r w:rsidR="00F26095">
        <w:rPr>
          <w:rFonts w:ascii="Times New Roman" w:hAnsi="Times New Roman" w:cs="Times New Roman"/>
          <w:b/>
          <w:bCs/>
          <w:sz w:val="24"/>
          <w:szCs w:val="24"/>
          <w:lang w:val="en-US"/>
        </w:rPr>
        <w:t>Figure</w:t>
      </w:r>
      <w:r w:rsidR="00F26095" w:rsidRPr="00B97183">
        <w:rPr>
          <w:rFonts w:ascii="Times New Roman" w:eastAsia="Times New Roman" w:hAnsi="Times New Roman" w:cs="Times New Roman"/>
          <w:b/>
          <w:bCs/>
          <w:sz w:val="24"/>
          <w:szCs w:val="24"/>
          <w:lang w:val="en-US" w:eastAsia="pt-BR"/>
        </w:rPr>
        <w:t xml:space="preserve"> </w:t>
      </w:r>
      <w:r w:rsidRPr="00B97183">
        <w:rPr>
          <w:rFonts w:ascii="Times New Roman" w:eastAsia="Times New Roman" w:hAnsi="Times New Roman" w:cs="Times New Roman"/>
          <w:b/>
          <w:bCs/>
          <w:sz w:val="24"/>
          <w:szCs w:val="24"/>
          <w:lang w:val="en-US" w:eastAsia="pt-BR"/>
        </w:rPr>
        <w:t>S</w:t>
      </w:r>
      <w:r w:rsidR="00F26095">
        <w:rPr>
          <w:rFonts w:ascii="Times New Roman" w:eastAsia="Times New Roman" w:hAnsi="Times New Roman" w:cs="Times New Roman"/>
          <w:b/>
          <w:bCs/>
          <w:sz w:val="24"/>
          <w:szCs w:val="24"/>
          <w:lang w:val="en-US" w:eastAsia="pt-BR"/>
        </w:rPr>
        <w:t>1</w:t>
      </w:r>
      <w:r w:rsidRPr="00B97183">
        <w:rPr>
          <w:rFonts w:ascii="Times New Roman" w:eastAsia="Times New Roman" w:hAnsi="Times New Roman" w:cs="Times New Roman"/>
          <w:b/>
          <w:bCs/>
          <w:sz w:val="24"/>
          <w:szCs w:val="24"/>
          <w:lang w:val="en-US" w:eastAsia="pt-BR"/>
        </w:rPr>
        <w:t xml:space="preserve">. </w:t>
      </w:r>
      <w:r w:rsidRPr="00B97183">
        <w:rPr>
          <w:rFonts w:ascii="Times New Roman" w:eastAsia="Times New Roman" w:hAnsi="Times New Roman" w:cs="Times New Roman"/>
          <w:sz w:val="24"/>
          <w:szCs w:val="24"/>
          <w:lang w:val="en-US" w:eastAsia="pt-BR"/>
        </w:rPr>
        <w:t>Donor and gRNA plasmids used for IntE_1-targeted integration of the hp4d-</w:t>
      </w:r>
      <w:r w:rsidRPr="00B97183">
        <w:rPr>
          <w:rFonts w:ascii="Times New Roman" w:eastAsia="Times New Roman" w:hAnsi="Times New Roman" w:cs="Times New Roman"/>
          <w:i/>
          <w:iCs/>
          <w:sz w:val="24"/>
          <w:szCs w:val="24"/>
          <w:lang w:val="en-US" w:eastAsia="pt-BR"/>
        </w:rPr>
        <w:t>crGES</w:t>
      </w:r>
      <w:r w:rsidRPr="00B97183">
        <w:rPr>
          <w:rFonts w:ascii="Times New Roman" w:eastAsia="Times New Roman" w:hAnsi="Times New Roman" w:cs="Times New Roman"/>
          <w:sz w:val="24"/>
          <w:szCs w:val="24"/>
          <w:lang w:val="en-US" w:eastAsia="pt-BR"/>
        </w:rPr>
        <w:t xml:space="preserve"> cassette.</w:t>
      </w:r>
      <w:r>
        <w:rPr>
          <w:rFonts w:ascii="Times New Roman" w:eastAsia="Times New Roman" w:hAnsi="Times New Roman" w:cs="Times New Roman"/>
          <w:sz w:val="24"/>
          <w:szCs w:val="24"/>
          <w:lang w:val="en-US" w:eastAsia="pt-BR"/>
        </w:rPr>
        <w:t xml:space="preserve"> </w:t>
      </w:r>
      <w:r w:rsidRPr="00B97183">
        <w:rPr>
          <w:rFonts w:ascii="Times New Roman" w:eastAsia="Times New Roman" w:hAnsi="Times New Roman" w:cs="Times New Roman"/>
          <w:sz w:val="24"/>
          <w:szCs w:val="24"/>
          <w:lang w:val="en-US" w:eastAsia="pt-BR"/>
        </w:rPr>
        <w:t>(</w:t>
      </w:r>
      <w:r w:rsidR="003C61A8">
        <w:rPr>
          <w:rFonts w:ascii="Times New Roman" w:eastAsia="Times New Roman" w:hAnsi="Times New Roman" w:cs="Times New Roman"/>
          <w:sz w:val="24"/>
          <w:szCs w:val="24"/>
          <w:lang w:val="en-US" w:eastAsia="pt-BR"/>
        </w:rPr>
        <w:t>a</w:t>
      </w:r>
      <w:r w:rsidRPr="00B97183">
        <w:rPr>
          <w:rFonts w:ascii="Times New Roman" w:eastAsia="Times New Roman" w:hAnsi="Times New Roman" w:cs="Times New Roman"/>
          <w:sz w:val="24"/>
          <w:szCs w:val="24"/>
          <w:lang w:val="en-US" w:eastAsia="pt-BR"/>
        </w:rPr>
        <w:t>) pUC57_</w:t>
      </w:r>
      <w:r w:rsidRPr="00B97183">
        <w:rPr>
          <w:rFonts w:ascii="Times New Roman" w:eastAsia="Times New Roman" w:hAnsi="Times New Roman" w:cs="Times New Roman"/>
          <w:i/>
          <w:iCs/>
          <w:sz w:val="24"/>
          <w:szCs w:val="24"/>
          <w:lang w:val="en-US" w:eastAsia="pt-BR"/>
        </w:rPr>
        <w:t>crGES</w:t>
      </w:r>
      <w:r w:rsidRPr="00B97183">
        <w:rPr>
          <w:rFonts w:ascii="Times New Roman" w:eastAsia="Times New Roman" w:hAnsi="Times New Roman" w:cs="Times New Roman"/>
          <w:sz w:val="24"/>
          <w:szCs w:val="24"/>
          <w:lang w:val="en-US" w:eastAsia="pt-BR"/>
        </w:rPr>
        <w:t xml:space="preserve"> donor plasmid carrying the hp4d-</w:t>
      </w:r>
      <w:r w:rsidRPr="00B97183">
        <w:rPr>
          <w:rFonts w:ascii="Times New Roman" w:eastAsia="Times New Roman" w:hAnsi="Times New Roman" w:cs="Times New Roman"/>
          <w:i/>
          <w:iCs/>
          <w:sz w:val="24"/>
          <w:szCs w:val="24"/>
          <w:lang w:val="en-US" w:eastAsia="pt-BR"/>
        </w:rPr>
        <w:t>crGES</w:t>
      </w:r>
      <w:r w:rsidRPr="00B97183">
        <w:rPr>
          <w:rFonts w:ascii="Times New Roman" w:eastAsia="Times New Roman" w:hAnsi="Times New Roman" w:cs="Times New Roman"/>
          <w:sz w:val="24"/>
          <w:szCs w:val="24"/>
          <w:lang w:val="en-US" w:eastAsia="pt-BR"/>
        </w:rPr>
        <w:t xml:space="preserve">-TLip2 cassette flanked by IntE_1 homology </w:t>
      </w:r>
      <w:proofErr w:type="gramStart"/>
      <w:r w:rsidRPr="00B97183">
        <w:rPr>
          <w:rFonts w:ascii="Times New Roman" w:eastAsia="Times New Roman" w:hAnsi="Times New Roman" w:cs="Times New Roman"/>
          <w:sz w:val="24"/>
          <w:szCs w:val="24"/>
          <w:lang w:val="en-US" w:eastAsia="pt-BR"/>
        </w:rPr>
        <w:t>arms</w:t>
      </w:r>
      <w:proofErr w:type="gramEnd"/>
      <w:r w:rsidRPr="00B97183">
        <w:rPr>
          <w:rFonts w:ascii="Times New Roman" w:eastAsia="Times New Roman" w:hAnsi="Times New Roman" w:cs="Times New Roman"/>
          <w:sz w:val="24"/>
          <w:szCs w:val="24"/>
          <w:lang w:val="en-US" w:eastAsia="pt-BR"/>
        </w:rPr>
        <w:t>. (</w:t>
      </w:r>
      <w:r w:rsidR="003C61A8">
        <w:rPr>
          <w:rFonts w:ascii="Times New Roman" w:eastAsia="Times New Roman" w:hAnsi="Times New Roman" w:cs="Times New Roman"/>
          <w:sz w:val="24"/>
          <w:szCs w:val="24"/>
          <w:lang w:val="en-US" w:eastAsia="pt-BR"/>
        </w:rPr>
        <w:t>b</w:t>
      </w:r>
      <w:r w:rsidRPr="00B97183">
        <w:rPr>
          <w:rFonts w:ascii="Times New Roman" w:eastAsia="Times New Roman" w:hAnsi="Times New Roman" w:cs="Times New Roman"/>
          <w:sz w:val="24"/>
          <w:szCs w:val="24"/>
          <w:lang w:val="en-US" w:eastAsia="pt-BR"/>
        </w:rPr>
        <w:t>) pCfB6633 CRISPR-Cas9/sgRNA</w:t>
      </w:r>
      <w:r w:rsidR="000F192D">
        <w:rPr>
          <w:rFonts w:ascii="Times New Roman" w:eastAsia="Times New Roman" w:hAnsi="Times New Roman" w:cs="Times New Roman"/>
          <w:sz w:val="24"/>
          <w:szCs w:val="24"/>
          <w:lang w:val="en-US" w:eastAsia="pt-BR"/>
        </w:rPr>
        <w:t xml:space="preserve"> </w:t>
      </w:r>
      <w:r w:rsidRPr="00B97183">
        <w:rPr>
          <w:rFonts w:ascii="Times New Roman" w:eastAsia="Times New Roman" w:hAnsi="Times New Roman" w:cs="Times New Roman"/>
          <w:sz w:val="24"/>
          <w:szCs w:val="24"/>
          <w:lang w:val="en-US" w:eastAsia="pt-BR"/>
        </w:rPr>
        <w:t>plasmid targeting the IntE_1 locus.</w:t>
      </w:r>
    </w:p>
    <w:p w14:paraId="5E90421F" w14:textId="0A7A324E" w:rsidR="00B97183" w:rsidRDefault="00A17B37" w:rsidP="004D2A86">
      <w:pPr>
        <w:rPr>
          <w:rFonts w:ascii="Times New Roman" w:hAnsi="Times New Roman" w:cs="Times New Roman"/>
          <w:sz w:val="24"/>
          <w:szCs w:val="24"/>
          <w:lang w:val="en-US"/>
        </w:rPr>
      </w:pPr>
      <w:r>
        <w:rPr>
          <w:rFonts w:ascii="Times New Roman" w:hAnsi="Times New Roman" w:cs="Times New Roman"/>
          <w:noProof/>
          <w:sz w:val="24"/>
          <w:szCs w:val="24"/>
          <w:lang w:val="en-US"/>
        </w:rPr>
        <w:drawing>
          <wp:anchor distT="0" distB="0" distL="114300" distR="114300" simplePos="0" relativeHeight="251656192" behindDoc="0" locked="0" layoutInCell="1" allowOverlap="1" wp14:anchorId="3AAB3E76" wp14:editId="4C3F2A34">
            <wp:simplePos x="0" y="0"/>
            <wp:positionH relativeFrom="column">
              <wp:posOffset>0</wp:posOffset>
            </wp:positionH>
            <wp:positionV relativeFrom="paragraph">
              <wp:posOffset>168752</wp:posOffset>
            </wp:positionV>
            <wp:extent cx="5731510" cy="2417445"/>
            <wp:effectExtent l="0" t="0" r="2540" b="1905"/>
            <wp:wrapTopAndBottom/>
            <wp:docPr id="1760067567" name="Picture 12" descr="The image appears to be a schematic representation of a plasmid map, detailing various restriction enzyme sites, gene sequences, and promoter regions. It includes multiple fragments such as M13 fwd, lac promoter, pUC ori, and several gene annotations like Cen1, Tcyc Oriinal location, and specific gRN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067567" name="Picture 12" descr="The image appears to be a schematic representation of a plasmid map, detailing various restriction enzyme sites, gene sequences, and promoter regions. It includes multiple fragments such as M13 fwd, lac promoter, pUC ori, and several gene annotations like Cen1, Tcyc Oriinal location, and specific gRNA.&#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2417445"/>
                    </a:xfrm>
                    <a:prstGeom prst="rect">
                      <a:avLst/>
                    </a:prstGeom>
                  </pic:spPr>
                </pic:pic>
              </a:graphicData>
            </a:graphic>
          </wp:anchor>
        </w:drawing>
      </w:r>
    </w:p>
    <w:p w14:paraId="722AB7BE" w14:textId="355440FF" w:rsidR="00B97183" w:rsidRDefault="00B97183" w:rsidP="004D2A86">
      <w:pPr>
        <w:rPr>
          <w:rFonts w:ascii="Times New Roman" w:hAnsi="Times New Roman" w:cs="Times New Roman"/>
          <w:sz w:val="24"/>
          <w:szCs w:val="24"/>
          <w:lang w:val="en-US"/>
        </w:rPr>
      </w:pPr>
    </w:p>
    <w:p w14:paraId="52435A8C" w14:textId="4C87A2B7" w:rsidR="00B97183" w:rsidRDefault="00B97183" w:rsidP="004D2A86">
      <w:pPr>
        <w:rPr>
          <w:rFonts w:ascii="Times New Roman" w:hAnsi="Times New Roman" w:cs="Times New Roman"/>
          <w:sz w:val="24"/>
          <w:szCs w:val="24"/>
          <w:lang w:val="en-US"/>
        </w:rPr>
      </w:pPr>
    </w:p>
    <w:p w14:paraId="68F0D54C" w14:textId="77777777" w:rsidR="00491B19" w:rsidRDefault="00491B19" w:rsidP="004D2A86">
      <w:pPr>
        <w:rPr>
          <w:rFonts w:ascii="Times New Roman" w:hAnsi="Times New Roman" w:cs="Times New Roman"/>
          <w:sz w:val="24"/>
          <w:szCs w:val="24"/>
          <w:lang w:val="en-US"/>
        </w:rPr>
      </w:pPr>
    </w:p>
    <w:p w14:paraId="2A18CA87" w14:textId="77777777" w:rsidR="00491B19" w:rsidRDefault="00491B19" w:rsidP="004D2A86">
      <w:pPr>
        <w:rPr>
          <w:rFonts w:ascii="Times New Roman" w:hAnsi="Times New Roman" w:cs="Times New Roman"/>
          <w:sz w:val="24"/>
          <w:szCs w:val="24"/>
          <w:lang w:val="en-US"/>
        </w:rPr>
      </w:pPr>
    </w:p>
    <w:p w14:paraId="6D56A9B5" w14:textId="77777777" w:rsidR="00491B19" w:rsidRDefault="00491B19" w:rsidP="004D2A86">
      <w:pPr>
        <w:rPr>
          <w:rFonts w:ascii="Times New Roman" w:hAnsi="Times New Roman" w:cs="Times New Roman"/>
          <w:sz w:val="24"/>
          <w:szCs w:val="24"/>
          <w:lang w:val="en-US"/>
        </w:rPr>
      </w:pPr>
    </w:p>
    <w:p w14:paraId="5388724A" w14:textId="77777777" w:rsidR="00491B19" w:rsidRDefault="00491B19" w:rsidP="004D2A86">
      <w:pPr>
        <w:rPr>
          <w:rFonts w:ascii="Times New Roman" w:hAnsi="Times New Roman" w:cs="Times New Roman"/>
          <w:sz w:val="24"/>
          <w:szCs w:val="24"/>
          <w:lang w:val="en-US"/>
        </w:rPr>
      </w:pPr>
    </w:p>
    <w:p w14:paraId="3DDB4609" w14:textId="77777777" w:rsidR="00F26095" w:rsidRDefault="00F26095" w:rsidP="00C71A26">
      <w:pPr>
        <w:spacing w:line="276" w:lineRule="auto"/>
        <w:jc w:val="both"/>
        <w:rPr>
          <w:ins w:id="1" w:author="Dielle Pierotti Procópio" w:date="2026-09-03T12:15:00Z" w16du:dateUtc="2026-09-03T15:15:00Z"/>
          <w:rFonts w:ascii="Times New Roman" w:eastAsia="Times New Roman" w:hAnsi="Times New Roman" w:cs="Times New Roman"/>
          <w:b/>
          <w:bCs/>
          <w:sz w:val="24"/>
          <w:szCs w:val="24"/>
          <w:highlight w:val="yellow"/>
          <w:lang w:val="en-US" w:eastAsia="pt-BR"/>
        </w:rPr>
        <w:sectPr w:rsidR="00F26095">
          <w:pgSz w:w="11906" w:h="16838"/>
          <w:pgMar w:top="1440" w:right="1440" w:bottom="1440" w:left="1440" w:header="708" w:footer="708" w:gutter="0"/>
          <w:cols w:space="708"/>
          <w:docGrid w:linePitch="360"/>
        </w:sectPr>
      </w:pPr>
    </w:p>
    <w:p w14:paraId="6F3A0382" w14:textId="6E373816" w:rsidR="00B97183" w:rsidRPr="00E67444" w:rsidRDefault="00B97183" w:rsidP="00C71A26">
      <w:pPr>
        <w:spacing w:line="276" w:lineRule="auto"/>
        <w:jc w:val="both"/>
        <w:rPr>
          <w:rFonts w:ascii="Times New Roman" w:hAnsi="Times New Roman" w:cs="Times New Roman"/>
          <w:sz w:val="24"/>
          <w:szCs w:val="24"/>
          <w:lang w:val="en-US"/>
        </w:rPr>
      </w:pPr>
      <w:r w:rsidRPr="001F02BE">
        <w:rPr>
          <w:rFonts w:ascii="Times New Roman" w:eastAsia="Times New Roman" w:hAnsi="Times New Roman" w:cs="Times New Roman"/>
          <w:b/>
          <w:bCs/>
          <w:sz w:val="24"/>
          <w:szCs w:val="24"/>
          <w:lang w:val="en-US" w:eastAsia="pt-BR"/>
        </w:rPr>
        <w:lastRenderedPageBreak/>
        <w:t xml:space="preserve">Supplementary </w:t>
      </w:r>
      <w:r w:rsidR="00F26095" w:rsidRPr="001F02BE">
        <w:rPr>
          <w:rFonts w:ascii="Times New Roman" w:hAnsi="Times New Roman" w:cs="Times New Roman"/>
          <w:b/>
          <w:bCs/>
          <w:sz w:val="24"/>
          <w:szCs w:val="24"/>
          <w:lang w:val="en-US"/>
        </w:rPr>
        <w:t>Figure</w:t>
      </w:r>
      <w:r w:rsidR="00F26095" w:rsidRPr="001F02BE">
        <w:rPr>
          <w:rFonts w:ascii="Times New Roman" w:eastAsia="Times New Roman" w:hAnsi="Times New Roman" w:cs="Times New Roman"/>
          <w:b/>
          <w:bCs/>
          <w:sz w:val="24"/>
          <w:szCs w:val="24"/>
          <w:lang w:val="en-US" w:eastAsia="pt-BR"/>
        </w:rPr>
        <w:t xml:space="preserve"> </w:t>
      </w:r>
      <w:r w:rsidRPr="001F02BE">
        <w:rPr>
          <w:rFonts w:ascii="Times New Roman" w:eastAsia="Times New Roman" w:hAnsi="Times New Roman" w:cs="Times New Roman"/>
          <w:b/>
          <w:bCs/>
          <w:sz w:val="24"/>
          <w:szCs w:val="24"/>
          <w:lang w:val="en-US" w:eastAsia="pt-BR"/>
        </w:rPr>
        <w:t>S</w:t>
      </w:r>
      <w:r w:rsidR="00F26095" w:rsidRPr="001F02BE">
        <w:rPr>
          <w:rFonts w:ascii="Times New Roman" w:eastAsia="Times New Roman" w:hAnsi="Times New Roman" w:cs="Times New Roman"/>
          <w:b/>
          <w:bCs/>
          <w:sz w:val="24"/>
          <w:szCs w:val="24"/>
          <w:lang w:val="en-US" w:eastAsia="pt-BR"/>
        </w:rPr>
        <w:t>2</w:t>
      </w:r>
      <w:r w:rsidRPr="001F02BE">
        <w:rPr>
          <w:rFonts w:ascii="Times New Roman" w:eastAsia="Times New Roman" w:hAnsi="Times New Roman" w:cs="Times New Roman"/>
          <w:sz w:val="24"/>
          <w:szCs w:val="24"/>
          <w:lang w:val="en-US" w:eastAsia="pt-BR"/>
        </w:rPr>
        <w:t xml:space="preserve">. </w:t>
      </w:r>
      <w:r w:rsidR="00E67444" w:rsidRPr="001F02BE">
        <w:rPr>
          <w:rFonts w:ascii="Times New Roman" w:eastAsia="Times New Roman" w:hAnsi="Times New Roman" w:cs="Times New Roman"/>
          <w:sz w:val="24"/>
          <w:szCs w:val="24"/>
          <w:lang w:val="en-US" w:eastAsia="pt-BR"/>
        </w:rPr>
        <w:t>PCR confirmation of cassette integration using primers PR-</w:t>
      </w:r>
      <w:proofErr w:type="spellStart"/>
      <w:r w:rsidR="00E67444" w:rsidRPr="001F02BE">
        <w:rPr>
          <w:rFonts w:ascii="Times New Roman" w:eastAsia="Times New Roman" w:hAnsi="Times New Roman" w:cs="Times New Roman"/>
          <w:sz w:val="24"/>
          <w:szCs w:val="24"/>
          <w:lang w:val="en-US" w:eastAsia="pt-BR"/>
        </w:rPr>
        <w:t>InDFor</w:t>
      </w:r>
      <w:proofErr w:type="spellEnd"/>
      <w:r w:rsidR="00E67444" w:rsidRPr="001F02BE">
        <w:rPr>
          <w:rFonts w:ascii="Times New Roman" w:eastAsia="Times New Roman" w:hAnsi="Times New Roman" w:cs="Times New Roman"/>
          <w:sz w:val="24"/>
          <w:szCs w:val="24"/>
          <w:lang w:val="en-US" w:eastAsia="pt-BR"/>
        </w:rPr>
        <w:t xml:space="preserve"> and PR-</w:t>
      </w:r>
      <w:proofErr w:type="spellStart"/>
      <w:r w:rsidR="00E67444" w:rsidRPr="001F02BE">
        <w:rPr>
          <w:rFonts w:ascii="Times New Roman" w:eastAsia="Times New Roman" w:hAnsi="Times New Roman" w:cs="Times New Roman"/>
          <w:sz w:val="24"/>
          <w:szCs w:val="24"/>
          <w:lang w:val="en-US" w:eastAsia="pt-BR"/>
        </w:rPr>
        <w:t>InDRev</w:t>
      </w:r>
      <w:proofErr w:type="spellEnd"/>
      <w:r w:rsidR="00E67444" w:rsidRPr="001F02BE">
        <w:rPr>
          <w:rFonts w:ascii="Times New Roman" w:eastAsia="Times New Roman" w:hAnsi="Times New Roman" w:cs="Times New Roman"/>
          <w:sz w:val="24"/>
          <w:szCs w:val="24"/>
          <w:lang w:val="en-US" w:eastAsia="pt-BR"/>
        </w:rPr>
        <w:t>. BYa3105 showed the expected 666 bp amplicon for hp4d-</w:t>
      </w:r>
      <w:r w:rsidR="00E67444" w:rsidRPr="001F02BE">
        <w:rPr>
          <w:rFonts w:ascii="Times New Roman" w:eastAsia="Times New Roman" w:hAnsi="Times New Roman" w:cs="Times New Roman"/>
          <w:i/>
          <w:iCs/>
          <w:sz w:val="24"/>
          <w:szCs w:val="24"/>
          <w:lang w:val="en-US" w:eastAsia="pt-BR"/>
        </w:rPr>
        <w:t>crGES</w:t>
      </w:r>
      <w:r w:rsidR="00E67444" w:rsidRPr="001F02BE">
        <w:rPr>
          <w:rFonts w:ascii="Times New Roman" w:eastAsia="Times New Roman" w:hAnsi="Times New Roman" w:cs="Times New Roman"/>
          <w:sz w:val="24"/>
          <w:szCs w:val="24"/>
          <w:lang w:val="en-US" w:eastAsia="pt-BR"/>
        </w:rPr>
        <w:t>, while ST9250 (</w:t>
      </w:r>
      <w:proofErr w:type="spellStart"/>
      <w:r w:rsidR="00E67444" w:rsidRPr="001F02BE">
        <w:rPr>
          <w:rFonts w:ascii="Times New Roman" w:eastAsia="Times New Roman" w:hAnsi="Times New Roman" w:cs="Times New Roman"/>
          <w:i/>
          <w:iCs/>
          <w:sz w:val="24"/>
          <w:szCs w:val="24"/>
          <w:lang w:val="en-US" w:eastAsia="pt-BR"/>
        </w:rPr>
        <w:t>pfLS</w:t>
      </w:r>
      <w:proofErr w:type="spellEnd"/>
      <w:r w:rsidR="00E67444" w:rsidRPr="001F02BE">
        <w:rPr>
          <w:rFonts w:ascii="Times New Roman" w:eastAsia="Times New Roman" w:hAnsi="Times New Roman" w:cs="Times New Roman"/>
          <w:sz w:val="24"/>
          <w:szCs w:val="24"/>
          <w:lang w:val="en-US" w:eastAsia="pt-BR"/>
        </w:rPr>
        <w:t>) was used as a positive control, with an expected amplicon of 677 bp. No amplification was expected for ST9202 (negative control), as it lacks the integrated cassette containing the corresponding primer-binding region</w:t>
      </w:r>
      <w:r w:rsidR="005A108E" w:rsidRPr="001F02BE">
        <w:rPr>
          <w:rFonts w:ascii="Times New Roman" w:eastAsia="Times New Roman" w:hAnsi="Times New Roman" w:cs="Times New Roman"/>
          <w:sz w:val="24"/>
          <w:szCs w:val="24"/>
          <w:lang w:val="en-US" w:eastAsia="pt-BR"/>
        </w:rPr>
        <w:t>.</w:t>
      </w:r>
    </w:p>
    <w:p w14:paraId="2DE0F86E" w14:textId="2036C738" w:rsidR="00B97183" w:rsidRDefault="005A108E" w:rsidP="004D2A86">
      <w:pPr>
        <w:rPr>
          <w:rFonts w:ascii="Times New Roman" w:hAnsi="Times New Roman" w:cs="Times New Roman"/>
          <w:sz w:val="24"/>
          <w:szCs w:val="24"/>
          <w:lang w:val="en-US"/>
        </w:rPr>
      </w:pPr>
      <w:r>
        <w:rPr>
          <w:rFonts w:ascii="Times New Roman" w:eastAsia="Times New Roman" w:hAnsi="Times New Roman" w:cs="Times New Roman"/>
          <w:b/>
          <w:bCs/>
          <w:noProof/>
          <w:sz w:val="24"/>
          <w:szCs w:val="24"/>
          <w:lang w:val="en-US" w:eastAsia="pt-BR"/>
        </w:rPr>
        <mc:AlternateContent>
          <mc:Choice Requires="wpg">
            <w:drawing>
              <wp:anchor distT="0" distB="0" distL="114300" distR="114300" simplePos="0" relativeHeight="251696128" behindDoc="0" locked="0" layoutInCell="1" allowOverlap="1" wp14:anchorId="66068B59" wp14:editId="379ABD55">
                <wp:simplePos x="0" y="0"/>
                <wp:positionH relativeFrom="column">
                  <wp:posOffset>797762</wp:posOffset>
                </wp:positionH>
                <wp:positionV relativeFrom="paragraph">
                  <wp:posOffset>21516</wp:posOffset>
                </wp:positionV>
                <wp:extent cx="4001295" cy="4013827"/>
                <wp:effectExtent l="0" t="0" r="0" b="6350"/>
                <wp:wrapNone/>
                <wp:docPr id="834508015" name="Group 14"/>
                <wp:cNvGraphicFramePr/>
                <a:graphic xmlns:a="http://schemas.openxmlformats.org/drawingml/2006/main">
                  <a:graphicData uri="http://schemas.microsoft.com/office/word/2010/wordprocessingGroup">
                    <wpg:wgp>
                      <wpg:cNvGrpSpPr/>
                      <wpg:grpSpPr>
                        <a:xfrm>
                          <a:off x="0" y="0"/>
                          <a:ext cx="4001295" cy="4013827"/>
                          <a:chOff x="0" y="0"/>
                          <a:chExt cx="4001295" cy="4013827"/>
                        </a:xfrm>
                      </wpg:grpSpPr>
                      <wpg:grpSp>
                        <wpg:cNvPr id="261399209" name="Group 11"/>
                        <wpg:cNvGrpSpPr/>
                        <wpg:grpSpPr>
                          <a:xfrm>
                            <a:off x="153281" y="0"/>
                            <a:ext cx="3848014" cy="4013827"/>
                            <a:chOff x="349889" y="-19334"/>
                            <a:chExt cx="3848014" cy="4013827"/>
                          </a:xfrm>
                        </wpg:grpSpPr>
                        <wpg:grpSp>
                          <wpg:cNvPr id="60147716" name="Group 12"/>
                          <wpg:cNvGrpSpPr/>
                          <wpg:grpSpPr>
                            <a:xfrm>
                              <a:off x="349889" y="221993"/>
                              <a:ext cx="3848014" cy="3772500"/>
                              <a:chOff x="153410" y="0"/>
                              <a:chExt cx="3848014" cy="3772500"/>
                            </a:xfrm>
                          </wpg:grpSpPr>
                          <wpg:grpSp>
                            <wpg:cNvPr id="868642064" name="Group 11"/>
                            <wpg:cNvGrpSpPr/>
                            <wpg:grpSpPr>
                              <a:xfrm>
                                <a:off x="153410" y="0"/>
                                <a:ext cx="3848014" cy="3772500"/>
                                <a:chOff x="153432" y="-45055"/>
                                <a:chExt cx="3848558" cy="3772951"/>
                              </a:xfrm>
                            </wpg:grpSpPr>
                            <wpg:grpSp>
                              <wpg:cNvPr id="331417573" name="Group 8"/>
                              <wpg:cNvGrpSpPr/>
                              <wpg:grpSpPr>
                                <a:xfrm>
                                  <a:off x="153432" y="469076"/>
                                  <a:ext cx="3497710" cy="3258820"/>
                                  <a:chOff x="153432" y="0"/>
                                  <a:chExt cx="3497710" cy="3258820"/>
                                </a:xfrm>
                              </wpg:grpSpPr>
                              <wps:wsp>
                                <wps:cNvPr id="1730803035" name="Text Box 5"/>
                                <wps:cNvSpPr txBox="1"/>
                                <wps:spPr>
                                  <a:xfrm>
                                    <a:off x="153432" y="1322174"/>
                                    <a:ext cx="613211" cy="1306718"/>
                                  </a:xfrm>
                                  <a:prstGeom prst="rect">
                                    <a:avLst/>
                                  </a:prstGeom>
                                  <a:solidFill>
                                    <a:schemeClr val="lt1"/>
                                  </a:solidFill>
                                  <a:ln w="6350">
                                    <a:noFill/>
                                  </a:ln>
                                </wps:spPr>
                                <wps:txbx>
                                  <w:txbxContent>
                                    <w:p w14:paraId="4DFB4162" w14:textId="77777777" w:rsidR="00C04110" w:rsidRDefault="00C04110">
                                      <w:pPr>
                                        <w:rPr>
                                          <w:rFonts w:ascii="Times New Roman" w:hAnsi="Times New Roman" w:cs="Times New Roman"/>
                                          <w:b/>
                                          <w:bCs/>
                                          <w:lang w:val="en-US"/>
                                        </w:rPr>
                                      </w:pPr>
                                    </w:p>
                                    <w:p w14:paraId="0D1B5830" w14:textId="4B876E9C" w:rsidR="00B97183" w:rsidRPr="007549AF" w:rsidRDefault="009D7212">
                                      <w:pPr>
                                        <w:rPr>
                                          <w:rFonts w:ascii="Times New Roman" w:hAnsi="Times New Roman" w:cs="Times New Roman"/>
                                          <w:b/>
                                          <w:bCs/>
                                          <w:lang w:val="en-US"/>
                                        </w:rPr>
                                      </w:pPr>
                                      <w:r>
                                        <w:rPr>
                                          <w:rFonts w:ascii="Times New Roman" w:hAnsi="Times New Roman" w:cs="Times New Roman"/>
                                          <w:b/>
                                          <w:bCs/>
                                          <w:lang w:val="en-US"/>
                                        </w:rPr>
                                        <w:t xml:space="preserve">  </w:t>
                                      </w:r>
                                    </w:p>
                                    <w:p w14:paraId="1C5C9BEF" w14:textId="50A02AFC" w:rsidR="002B293F" w:rsidRPr="002B293F" w:rsidRDefault="00B97183">
                                      <w:pPr>
                                        <w:rPr>
                                          <w:rFonts w:ascii="Times New Roman" w:hAnsi="Times New Roman" w:cs="Times New Roman"/>
                                          <w:b/>
                                          <w:bCs/>
                                          <w:lang w:val="en-US"/>
                                        </w:rPr>
                                      </w:pPr>
                                      <w:r w:rsidRPr="007549AF">
                                        <w:rPr>
                                          <w:rFonts w:ascii="Times New Roman" w:hAnsi="Times New Roman" w:cs="Times New Roman"/>
                                          <w:b/>
                                          <w:bCs/>
                                          <w:lang w:val="en-US"/>
                                        </w:rPr>
                                        <w:t xml:space="preserve">   </w:t>
                                      </w:r>
                                    </w:p>
                                    <w:p w14:paraId="3B631961" w14:textId="77777777" w:rsidR="00B97183" w:rsidRPr="007549AF" w:rsidRDefault="00B97183">
                                      <w:pPr>
                                        <w:rPr>
                                          <w:rFonts w:ascii="Times New Roman" w:hAnsi="Times New Roman" w:cs="Times New Roman"/>
                                          <w:b/>
                                          <w:bCs/>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68811533" name="Picture 4"/>
                                  <pic:cNvPicPr>
                                    <a:picLocks noChangeAspect="1"/>
                                  </pic:cNvPicPr>
                                </pic:nvPicPr>
                                <pic:blipFill rotWithShape="1">
                                  <a:blip r:embed="rId8">
                                    <a:extLst>
                                      <a:ext uri="{BEBA8EAE-BF5A-486C-A8C5-ECC9F3942E4B}">
                                        <a14:imgProps xmlns:a14="http://schemas.microsoft.com/office/drawing/2010/main">
                                          <a14:imgLayer r:embed="rId9">
                                            <a14:imgEffect>
                                              <a14:brightnessContrast bright="-40000" contrast="20000"/>
                                            </a14:imgEffect>
                                          </a14:imgLayer>
                                        </a14:imgProps>
                                      </a:ext>
                                      <a:ext uri="{28A0092B-C50C-407E-A947-70E740481C1C}">
                                        <a14:useLocalDpi xmlns:a14="http://schemas.microsoft.com/office/drawing/2010/main" val="0"/>
                                      </a:ext>
                                    </a:extLst>
                                  </a:blip>
                                  <a:srcRect l="37813" t="20391" r="11415" b="6436"/>
                                  <a:stretch>
                                    <a:fillRect/>
                                  </a:stretch>
                                </pic:blipFill>
                                <pic:spPr bwMode="auto">
                                  <a:xfrm>
                                    <a:off x="742207" y="0"/>
                                    <a:ext cx="2908935" cy="3258820"/>
                                  </a:xfrm>
                                  <a:prstGeom prst="rect">
                                    <a:avLst/>
                                  </a:prstGeom>
                                  <a:ln>
                                    <a:noFill/>
                                  </a:ln>
                                  <a:extLst>
                                    <a:ext uri="{53640926-AAD7-44D8-BBD7-CCE9431645EC}">
                                      <a14:shadowObscured xmlns:a14="http://schemas.microsoft.com/office/drawing/2010/main"/>
                                    </a:ext>
                                  </a:extLst>
                                </pic:spPr>
                              </pic:pic>
                            </wpg:grpSp>
                            <wpg:grpSp>
                              <wpg:cNvPr id="1855217397" name="Group 10"/>
                              <wpg:cNvGrpSpPr/>
                              <wpg:grpSpPr>
                                <a:xfrm>
                                  <a:off x="1347832" y="-45055"/>
                                  <a:ext cx="2654158" cy="514075"/>
                                  <a:chOff x="41547" y="-45055"/>
                                  <a:chExt cx="2654158" cy="514075"/>
                                </a:xfrm>
                              </wpg:grpSpPr>
                              <wps:wsp>
                                <wps:cNvPr id="664494199" name="Text Box 7"/>
                                <wps:cNvSpPr txBox="1"/>
                                <wps:spPr>
                                  <a:xfrm>
                                    <a:off x="41547" y="-45055"/>
                                    <a:ext cx="2654158" cy="279070"/>
                                  </a:xfrm>
                                  <a:prstGeom prst="rect">
                                    <a:avLst/>
                                  </a:prstGeom>
                                  <a:noFill/>
                                  <a:ln w="6350">
                                    <a:noFill/>
                                  </a:ln>
                                </wps:spPr>
                                <wps:txbx>
                                  <w:txbxContent>
                                    <w:p w14:paraId="2E8AF10C" w14:textId="1F35A953" w:rsidR="00B97183" w:rsidRPr="00B97183" w:rsidRDefault="00B97183">
                                      <w:pPr>
                                        <w:rPr>
                                          <w:rFonts w:ascii="Times New Roman" w:hAnsi="Times New Roman" w:cs="Times New Roman"/>
                                          <w:lang w:val="en-US"/>
                                        </w:rPr>
                                      </w:pPr>
                                      <w:r>
                                        <w:rPr>
                                          <w:rFonts w:ascii="Times New Roman" w:eastAsia="Times New Roman" w:hAnsi="Times New Roman" w:cs="Times New Roman"/>
                                          <w:sz w:val="24"/>
                                          <w:szCs w:val="24"/>
                                          <w:lang w:val="en-US" w:eastAsia="pt-BR"/>
                                        </w:rPr>
                                        <w:t xml:space="preserve">    </w:t>
                                      </w:r>
                                      <w:r>
                                        <w:rPr>
                                          <w:rFonts w:ascii="Times New Roman" w:eastAsia="Times New Roman" w:hAnsi="Times New Roman" w:cs="Times New Roman"/>
                                          <w:b/>
                                          <w:bCs/>
                                          <w:sz w:val="24"/>
                                          <w:szCs w:val="24"/>
                                          <w:lang w:val="en-US" w:eastAsia="pt-BR"/>
                                        </w:rPr>
                                        <w:t xml:space="preserve">  </w:t>
                                      </w:r>
                                      <w:r>
                                        <w:rPr>
                                          <w:rFonts w:ascii="Times New Roman" w:eastAsia="Times New Roman" w:hAnsi="Times New Roman" w:cs="Times New Roman"/>
                                          <w:b/>
                                          <w:bCs/>
                                          <w:i/>
                                          <w:iCs/>
                                          <w:sz w:val="24"/>
                                          <w:szCs w:val="24"/>
                                          <w:lang w:val="en-US" w:eastAsia="pt-BR"/>
                                        </w:rPr>
                                        <w:t>c</w:t>
                                      </w:r>
                                      <w:r w:rsidRPr="00B97183">
                                        <w:rPr>
                                          <w:rFonts w:ascii="Times New Roman" w:eastAsia="Times New Roman" w:hAnsi="Times New Roman" w:cs="Times New Roman"/>
                                          <w:b/>
                                          <w:bCs/>
                                          <w:i/>
                                          <w:iCs/>
                                          <w:sz w:val="24"/>
                                          <w:szCs w:val="24"/>
                                          <w:lang w:val="en-US" w:eastAsia="pt-BR"/>
                                        </w:rPr>
                                        <w:t xml:space="preserve">rGES          </w:t>
                                      </w:r>
                                      <w:r>
                                        <w:rPr>
                                          <w:rFonts w:ascii="Times New Roman" w:eastAsia="Times New Roman" w:hAnsi="Times New Roman" w:cs="Times New Roman"/>
                                          <w:b/>
                                          <w:bCs/>
                                          <w:i/>
                                          <w:iCs/>
                                          <w:sz w:val="24"/>
                                          <w:szCs w:val="24"/>
                                          <w:lang w:val="en-US" w:eastAsia="pt-BR"/>
                                        </w:rPr>
                                        <w:t xml:space="preserve"> </w:t>
                                      </w:r>
                                      <w:r w:rsidRPr="00B97183">
                                        <w:rPr>
                                          <w:rFonts w:ascii="Times New Roman" w:eastAsia="Times New Roman" w:hAnsi="Times New Roman" w:cs="Times New Roman"/>
                                          <w:b/>
                                          <w:bCs/>
                                          <w:i/>
                                          <w:iCs/>
                                          <w:sz w:val="24"/>
                                          <w:szCs w:val="24"/>
                                          <w:lang w:val="en-US" w:eastAsia="pt-BR"/>
                                        </w:rPr>
                                        <w:t xml:space="preserve">  </w:t>
                                      </w:r>
                                      <w:r w:rsidRPr="00B97183">
                                        <w:rPr>
                                          <w:rFonts w:ascii="Times New Roman" w:hAnsi="Times New Roman" w:cs="Times New Roman"/>
                                          <w:b/>
                                          <w:bCs/>
                                          <w:i/>
                                          <w:iCs/>
                                          <w:sz w:val="24"/>
                                          <w:szCs w:val="24"/>
                                          <w:lang w:val="en-US"/>
                                        </w:rPr>
                                        <w:t>pfLS</w:t>
                                      </w:r>
                                      <w:r w:rsidRPr="00B97183">
                                        <w:rPr>
                                          <w:rFonts w:ascii="Times New Roman" w:eastAsia="Times New Roman" w:hAnsi="Times New Roman" w:cs="Times New Roman"/>
                                          <w:b/>
                                          <w:bCs/>
                                          <w:sz w:val="24"/>
                                          <w:szCs w:val="24"/>
                                          <w:lang w:val="en-US" w:eastAsia="pt-BR"/>
                                        </w:rPr>
                                        <w:t xml:space="preserve">    </w:t>
                                      </w:r>
                                      <w:r w:rsidRPr="00B97183">
                                        <w:rPr>
                                          <w:rFonts w:ascii="Times New Roman" w:eastAsia="Times New Roman" w:hAnsi="Times New Roman" w:cs="Times New Roman"/>
                                          <w:sz w:val="24"/>
                                          <w:szCs w:val="24"/>
                                          <w:lang w:val="en-US" w:eastAsia="pt-BR"/>
                                        </w:rPr>
                                        <w:t xml:space="preserve">   </w:t>
                                      </w:r>
                                      <w:r w:rsidRPr="00B97183">
                                        <w:rPr>
                                          <w:rFonts w:ascii="Times New Roman" w:eastAsia="Times New Roman" w:hAnsi="Times New Roman" w:cs="Times New Roman"/>
                                          <w:b/>
                                          <w:bCs/>
                                          <w:sz w:val="24"/>
                                          <w:szCs w:val="24"/>
                                          <w:lang w:val="en-US" w:eastAsia="pt-BR"/>
                                        </w:rPr>
                                        <w:t xml:space="preserve">ST9202 </w:t>
                                      </w:r>
                                      <w:r w:rsidRPr="00B97183">
                                        <w:rPr>
                                          <w:rFonts w:ascii="Times New Roman" w:eastAsia="Times New Roman" w:hAnsi="Times New Roman" w:cs="Times New Roman"/>
                                          <w:sz w:val="24"/>
                                          <w:szCs w:val="24"/>
                                          <w:lang w:val="en-US" w:eastAsia="pt-BR"/>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1640784" name="Arrow: Right 6"/>
                                <wps:cNvSpPr/>
                                <wps:spPr>
                                  <a:xfrm rot="5400000">
                                    <a:off x="1992704" y="353910"/>
                                    <a:ext cx="142817" cy="83127"/>
                                  </a:xfrm>
                                  <a:prstGeom prst="right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6198997" name="Right Brace 9"/>
                                <wps:cNvSpPr/>
                                <wps:spPr>
                                  <a:xfrm rot="16200000">
                                    <a:off x="389586" y="80771"/>
                                    <a:ext cx="235004" cy="541493"/>
                                  </a:xfrm>
                                  <a:prstGeom prst="rightBrace">
                                    <a:avLst/>
                                  </a:prstGeom>
                                  <a:ln w="1905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540250685" name="Right Brace 9"/>
                            <wps:cNvSpPr/>
                            <wps:spPr>
                              <a:xfrm rot="16200000">
                                <a:off x="2674916" y="115785"/>
                                <a:ext cx="235000" cy="541428"/>
                              </a:xfrm>
                              <a:prstGeom prst="rightBrace">
                                <a:avLst/>
                              </a:prstGeom>
                              <a:ln w="1905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86292352" name="Text Box 10"/>
                          <wps:cNvSpPr txBox="1"/>
                          <wps:spPr>
                            <a:xfrm>
                              <a:off x="2785136" y="-19334"/>
                              <a:ext cx="474053" cy="274805"/>
                            </a:xfrm>
                            <a:prstGeom prst="rect">
                              <a:avLst/>
                            </a:prstGeom>
                            <a:solidFill>
                              <a:schemeClr val="lt1"/>
                            </a:solidFill>
                            <a:ln w="6350">
                              <a:noFill/>
                            </a:ln>
                          </wps:spPr>
                          <wps:txbx>
                            <w:txbxContent>
                              <w:p w14:paraId="7EF67016" w14:textId="1DE5BA95" w:rsidR="006B733B" w:rsidRPr="00D42195" w:rsidRDefault="006B733B">
                                <w:pPr>
                                  <w:rPr>
                                    <w:rFonts w:ascii="Times New Roman" w:hAnsi="Times New Roman" w:cs="Times New Roman"/>
                                    <w:sz w:val="24"/>
                                    <w:szCs w:val="24"/>
                                  </w:rPr>
                                </w:pPr>
                                <w:r w:rsidRPr="00D42195">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14263836" name="Text Box 10"/>
                          <wps:cNvSpPr txBox="1"/>
                          <wps:spPr>
                            <a:xfrm>
                              <a:off x="3433074" y="-19334"/>
                              <a:ext cx="359417" cy="274824"/>
                            </a:xfrm>
                            <a:prstGeom prst="rect">
                              <a:avLst/>
                            </a:prstGeom>
                            <a:solidFill>
                              <a:schemeClr val="lt1"/>
                            </a:solidFill>
                            <a:ln w="6350">
                              <a:noFill/>
                            </a:ln>
                          </wps:spPr>
                          <wps:txbx>
                            <w:txbxContent>
                              <w:p w14:paraId="715A8C01" w14:textId="38FCDC13" w:rsidR="006B733B" w:rsidRPr="00D42195" w:rsidRDefault="006B733B" w:rsidP="006B733B">
                                <w:pPr>
                                  <w:rPr>
                                    <w:rFonts w:ascii="Times New Roman" w:hAnsi="Times New Roman" w:cs="Times New Roman"/>
                                    <w:sz w:val="24"/>
                                    <w:szCs w:val="24"/>
                                  </w:rPr>
                                </w:pPr>
                                <w:r w:rsidRPr="00D42195">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61233456" name="Text Box 12"/>
                        <wps:cNvSpPr txBox="1"/>
                        <wps:spPr>
                          <a:xfrm>
                            <a:off x="0" y="2870053"/>
                            <a:ext cx="613124" cy="311848"/>
                          </a:xfrm>
                          <a:prstGeom prst="rect">
                            <a:avLst/>
                          </a:prstGeom>
                          <a:solidFill>
                            <a:schemeClr val="lt1"/>
                          </a:solidFill>
                          <a:ln w="6350">
                            <a:noFill/>
                          </a:ln>
                        </wps:spPr>
                        <wps:txbx>
                          <w:txbxContent>
                            <w:p w14:paraId="051D242C" w14:textId="25FCCF40" w:rsidR="009D7212" w:rsidRPr="00023933" w:rsidRDefault="00023933" w:rsidP="009D7212">
                              <w:pPr>
                                <w:rPr>
                                  <w:rFonts w:ascii="Times New Roman" w:hAnsi="Times New Roman" w:cs="Times New Roman"/>
                                  <w:lang w:val="en-US"/>
                                </w:rPr>
                              </w:pPr>
                              <w:r>
                                <w:rPr>
                                  <w:rFonts w:ascii="Times New Roman" w:hAnsi="Times New Roman" w:cs="Times New Roman"/>
                                  <w:lang w:val="en-US"/>
                                </w:rPr>
                                <w:t xml:space="preserve">  </w:t>
                              </w:r>
                              <w:r w:rsidR="009D7212" w:rsidRPr="00023933">
                                <w:rPr>
                                  <w:rFonts w:ascii="Times New Roman" w:hAnsi="Times New Roman" w:cs="Times New Roman"/>
                                  <w:lang w:val="en-US"/>
                                </w:rPr>
                                <w:t>650pb</w:t>
                              </w:r>
                            </w:p>
                            <w:p w14:paraId="5070C7C6" w14:textId="77777777" w:rsidR="009D7212" w:rsidRPr="00023933" w:rsidRDefault="009D72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21256290" name="Text Box 10"/>
                        <wps:cNvSpPr txBox="1"/>
                        <wps:spPr>
                          <a:xfrm>
                            <a:off x="0" y="2214645"/>
                            <a:ext cx="687122" cy="364703"/>
                          </a:xfrm>
                          <a:prstGeom prst="rect">
                            <a:avLst/>
                          </a:prstGeom>
                          <a:solidFill>
                            <a:schemeClr val="lt1"/>
                          </a:solidFill>
                          <a:ln w="6350">
                            <a:noFill/>
                          </a:ln>
                        </wps:spPr>
                        <wps:txbx>
                          <w:txbxContent>
                            <w:p w14:paraId="042BB0C3" w14:textId="3EF8BBC5" w:rsidR="00023933" w:rsidRPr="00023933" w:rsidRDefault="00023933" w:rsidP="00023933">
                              <w:pPr>
                                <w:rPr>
                                  <w:rFonts w:ascii="Times New Roman" w:hAnsi="Times New Roman" w:cs="Times New Roman"/>
                                </w:rPr>
                              </w:pPr>
                              <w:r w:rsidRPr="00023933">
                                <w:rPr>
                                  <w:rFonts w:ascii="Times New Roman" w:hAnsi="Times New Roman" w:cs="Times New Roman"/>
                                </w:rPr>
                                <w:t>1500 pb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20945624" name="Arrow: Right 13"/>
                        <wps:cNvSpPr/>
                        <wps:spPr>
                          <a:xfrm>
                            <a:off x="597267" y="2323549"/>
                            <a:ext cx="142710" cy="57928"/>
                          </a:xfrm>
                          <a:prstGeom prst="right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2779422" name="Arrow: Right 13"/>
                        <wps:cNvSpPr/>
                        <wps:spPr>
                          <a:xfrm>
                            <a:off x="602553" y="2989529"/>
                            <a:ext cx="142710" cy="57928"/>
                          </a:xfrm>
                          <a:prstGeom prst="rightArrow">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6068B59" id="Group 14" o:spid="_x0000_s1026" style="position:absolute;margin-left:62.8pt;margin-top:1.7pt;width:315.05pt;height:316.05pt;z-index:251696128" coordsize="40012,40138"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O7yt1PZBwAAzi4AAA4AAABkcnMvZTJvRG9jLnht&#10;bOxaa2/buBL9foH7HwR9by1S1Muos0jT22KB3t2i7aKfZVmOhcqiLsXEzv76e4aUZFuxmzqbetuu&#10;C9TRg4+Z4ZyZw6Fe/LJels5trppCVhOXPfdcJ68yOSuq64n7x8fXz2LXaXRazdJSVvnEvcsb95eL&#10;f//rxaoe51wuZDnLlYNBqma8qifuQut6PBo12SJfps1zWecVXs6lWqYat+p6NFPpCqMvyxH3vHC0&#10;kmpWK5nlTYOnr+xL98KMP5/nmf59Pm9y7ZQTF7Jp86vM75R+Rxcv0vG1SutFkbVipI+QYpkWFSbt&#10;h3qV6tS5UcW9oZZFpmQj5/p5JpcjOZ8XWW50gDbMG2jzRsmb2uhyPV5d172ZYNqBnR49bPbb7RtV&#10;f6jfKVhiVV/DFuaOdFnP1ZL+QkpnbUx215ssX2snw0PheYwngetkeCc85sc8skbNFrD8vX7Z4j8P&#10;9Bx1E492xOlvrJiQ+51yitnE5SHzk4R7ietU6RIuZqzmMEZiUK8jVGSBz2PmOvf19GMRe0x8SU9f&#10;JHEMKdD5GUt8X3R26DQ+NMaxGocQJIpYOFCYP0LhLZk5Z0niW5m71d2R2I8iHngtZPrVhckEA7I2&#10;Jtss8aHuxyoch3EouBfC/E+xxAN5j1TW53aJReAFwb4lDgLEPIIDGSwJjB8eq7HvM8GiIPJ3NY4f&#10;scS0QK3MIky8KBwssUjgS1hAIzEP4pjvW+J2hP5V79MHuh9UGGG+2USy5q9Fsg+LtM5NgGwI5m1E&#10;YJHvxZ7v+QhL1l8+0hq/lGvHLNiqNq0p6Dl6jcdIXNawzbjBwz2xb8uIzAdSohbcne8gBnFEHGNE&#10;5nthxMxS9VZIx7Vq9JtcLh26mLgKmckkjPT2baMRqdC0a0LzN7IsZq+LsjQ3lA3zq1I5tynyWKk7&#10;n9ppVVbOauKGfuCZgStJ3e3IZYUJSG2rHl3p9XRtAmQznsrZHUyhpM2OTZ29LiDk27TR71KFdAjv&#10;QIrXv+NnXkpMItsr11lI9ee+59Qea4u3rrNCep24zf9uUpW7TvlrhVVPmBCUj82NCCI4naO230y3&#10;31Q3yysJzWFhSGcuqb0uu8u5kstPYAKXNCtepVWGuSeu7i6vtE36YBJZfnlpGiED16l+W32oMxqa&#10;LE1L8HH9KVV1u04aK/yb7PwsHQ+Wy7alnpW8vNFyXpi1JANbq7Z2h89fvKiLbIz/bRrH1T3nf5ju&#10;oJe+ITNayrT8qjGWqfp8Uz+z+hbToiz0nWFP0JmEqm7fFRn5Pd1scOSHcczg+X0QQiua3DHO37W1&#10;PWG6Insrs8+NU8mrRVpd55dNDSdvsTXabW5ud6adlkVNDktu+KnQC2PyblnoZasxlnHAffYYzfKq&#10;VzK7WeaVtkRR5WWqwVKbRVE3cJ5xvpzmMyDx15mBEzCnsveQmKiiH8UMakN67vkJ3A7TMoRkRJQp&#10;MCb8Noo2WuU6W5ADzCE8dbeI618YTTvlrIUJhM509V85A1tJ4TXG9QZsKxKce9F2Xu1iDU+8OKHY&#10;NojYjw82FB7IgwcBg5bMBgyjBG6NN7cccYsu9jyrC8BxECBG+gnk30nYJn0cy8l8EcV7km5vjjDA&#10;urQpN2DCi/qs3BJQvBbWks/2Jm2+f4TenkMieoIUFoZCJAKErDNgn8EMu35EBttvhL1G5BFoglmq&#10;3gSb5PSV+at3pnR8fF4yvL5Pyef0dJr0RE71zbmZCFkIiMY9lb9USq7GzvvieqEdE1W3nLslKDYI&#10;2X2hpSkB9p34ZwJnuz0FWHjkYVxi3gGCdstVOxdnAls7hAGKmrHP7Db1Cw5OAhnhzCSDvE9M7h6l&#10;avRdmVMkLav3+RxODGLJTW9TztgQuNlnyzaaRTrLLadj2Fl1kOtbY4Z2sE2CacdtB9glhjSuTT82&#10;Gc2pW26qIL1A1mb9FHb2Tce+tZlRVrrvuCwqqfZps6Gjc9u+M4w1x4YL/ZQMM9Pqe+KYJwFxEIcs&#10;iZNNerfofanSLHeSbisFIvkBTOcghlmIAt4AxH6cYHCD4djDvpTGggu3JSOOvQ0hnCCMpC9sueIB&#10;DBupDmO4y08s8bBxIvSQCW3EMVd7QP0A+Az87yH2AeCdErF63ceJM2Jpu/h37go37NL43ha7PkE6&#10;Rh5FTS+MsZuwRP3JkMzDSCRUowRWsYmMMMV9LMP0HZb5QwUTysdnLGOXupvzz1huiz1X30GFZxvL&#10;J8nESRzyBGkRNelBpdPSXxKizcNfW+rkgCpDfWN4jtElYREJL0BthIDLI5yKGGB/IQl/D5VOe1JE&#10;EYgsct5R/kQ7SlTlBA/9mFz2qTCAExPfQ43/EAb8AMWZdi9JGOCmIvojYMAc8J0xcLqi/8lTgh8y&#10;jsPnYA8c2hPio1MCaBoF+zjyKPLv0DgcfDF4v8kGPmM4JTd7qO4M/+i64c6J1oDqbAoNO60eWV80&#10;kD0j4XRIIFt/8/pizBkPwIngsk+VDFrv50yEYrCJCeOIcXAv4kJ+KCLPoONHyANGkbP3/2Tej4pa&#10;gshPAdl6/051HSeaLQE+XJqjslVbUA+SCJt4G/p97DGEqextqnGgXf2HI0GUfNUG/lxQPxfU6UMO&#10;xNRDn2z8EwvqScijKMGJ/1PgNkRJjzboRNlQpQ/4Gbfng7Bv/6nVd4Zbs+/CR9PmDLX9wJu+yt6+&#10;NwX3zWfoF/8HAAD//wMAUEsDBAoAAAAAAAAAIQBXZDnKrC4LAKwuCwAUAAAAZHJzL21lZGlhL2lt&#10;YWdlMS5wbmeJUE5HDQoaCgAAAA1JSERSAAAEAAAAAxwIBgAAAM6u1+0AAAABc1JHQgCuzhzpAAAA&#10;BGdBTUEAALGPC/xhBQAAAAlwSFlzAAAOwwAADsMBx2+oZAAA/6VJREFUeF7UvXlvHEeW7u3v8d47&#10;Pd3Ts9zptq19obiDO1hkgUWCZBEsokiCJCRCIiRBJmTBlmEZtmALtmAbdsM9RuuTnhfPiXgiT5yM&#10;rKK8zJ37x4OqzIxcKqtYrN9zlnhn6vqfRXXtzzJ57c8yce3PMg5dDZq++R8yf+cv0p65LNvLN2Sv&#10;PSr7nXFVf21Udlq3VJsLN2Rt5qp0Zq7q883569KevqLP1+eu6TbdPntNNuav63YVxsbxGIftOIYd&#10;j/XcZ2vxhmwv3pTuUtTyLdlavCnbSzdlp3VbhWUcE4/r89fDvjjHYliHRyxjvT8uHrNrocw18XVC&#10;aZ94PL8fr53X4K8/vf64jdut+DrxHNfGY+ly2jfcAy+s5za+duzfwXXOXJXe8k3ZXbwh3YXr0p2/&#10;Ltvz1/X5zuIN3bbTwvlx767L1tIN2Vm5Jb32iPQ7o7K/Piq7q7d0XRfjjLCO26he+3a27+HmuC4H&#10;3a6NxzI+czgvhWUcH9uwz87KTdlevi6bi9dUeL67elP21m5Lv4PjYlwlrt9fvyMHG6PS69xW7XVG&#10;pL8+Iv2NO3KwOSqHW2NyuD0uJzuTctQd13XYjnF2bK99R3pro9LvjMnB5oQcbk3JcXdaddKd0WWs&#10;76+PZ9rrjOrr7q7elJ32Demt3ZS9zi3pr99W4Xmvc0sONu/I/ibOFYTlw61RfdR12KdzS/baN6VX&#10;ENb3127JwfqIHG6MyCH23xiR/Q7uwy057NxWHWDM2i3Zb9+SPvZZDcLyQHVuJ6VzULhGXN9a8/Ud&#10;dUbkcO22HOJY8ZyZcE04djweHvt4v9bwft6UXRwH58D2rVE53I6K98jeWyuMx3096uJ9Hg33ON57&#10;PMe64+64bof4HOvTvY9jKb5HPA7fx0HCtfH6+d7y+iE9Drdtj6brSa/zIorHssLxoHQst57XMuw1&#10;4W9gfxP3D/sGcRnb+Hdit9tx/u8p7RP/1uz67LhxHP9++Tec9ony1+SF76D9jTHpr+NvGNeDzyzu&#10;exC2/a4qXNPbyN5P/c6K31tUcX1c1m1mrF2fjrmNz33QcXdCxWU9/vaE7G+Nq/qbQVzGNrtcEsZQ&#10;h93JqKmk491p1UlvRnV3b1Z1rz+n4vajnWofHKM6pl0/WAfblfa3JjP18R0eX18Qlidkb3Nc1d+a&#10;kP72pGofx4riOq6324KwHvviGE7bOPaYPh71puX+4aJ8cL8tHz3elE/Ou/Lp0x05f9CRx/facnqw&#10;KIc703otvY2xIDwfIlwDrgnXr/u618NlK913Y0x28f9/fVR2OkHdzh0Vl+22JvE6m85hx/L4qrUR&#10;FcZgPF4DXv/h7oyKr0tf2/Zkfl/MOf31ePn75cV7ULoPNcVr3m5X2lobkc02dFs2Vm/pI5a3dZ9R&#10;3T5IGEdxXThekB/vZceWNHhcuNZ8ObyOkri9dPwmlcba1zxMuIeDtIPPGD7LeC+jsvd4ayJ/v/GZ&#10;ifvY/Th2D3/r+My9pfZ3plUH+Owa+XGD5Pc/7A3XQW8q02FvWg73ZuS4Pysn+3OVDubl7mFdGAsd&#10;9SthX+re4YKOw/48FpZPjxflwcmynB4tqjDOiut1zHHYbo/B63lwsij3TzAWy9iGa8BrwGuZkmO9&#10;nmad7E0P1DGO0ZuSk/6M3I3C82r9vOpufy7p3v683NufVXGfu/vTTlOqk/3poIOZpLuHlfrdUX28&#10;fzIvx/0pOepP6fOzu7gns3J6NKePGMN9uf70GPekOlY6B8+5Py3vAPwJ/zQA1ASIBsDs7f+UxbG/&#10;yNrsFQUvGAAAf4BPAO6CARAhFQaAwuZsMACwDUBsYdcaABlAm2NR3jhQWI4QDbjttgCi4Vp0bIRd&#10;PX6E/yYDILsmcx2163LiMex2PLemxYXljADeHxoBWLZmghoA8XXhPsAkoGgA2NefZF47gH97/pps&#10;4X2ZvRo0d0225q+FbTr+umwsALCvZ/AdALyCf8A5Ad2aAF40AvbwDzweh9sI/95QoBHA42Mf7O8N&#10;gG7rhhoAhP0mA4DyAAFowA/r9IN5K/xIJ2zstm+pegBQFaAD2wES43K4OanQf7QdRPjHGB3XGVPB&#10;NFDjQ49h4J/AZYDfApiFTexDkCdoZwJgrt5QUCZIp/ERygn+1gB4G/nzQdYU8OejKUEB/A+i1ADA&#10;tbaN8RCNBWsA7APuAKBreC9u6v3jvbEACxGwIX+POZ7wn42L2xM0O2MhvSfu/aoBs3meoJ/gvxYN&#10;DL7/8f22sq+raAAU4D6TNwOisuM0wH9mAPjXFV/P2xgApTEe8r0JkOQNgLje//16A8CbB14wAA4A&#10;PNEASLog/NMoaJIfX1Phmt5GRQOgAPsZ6JfWm33f1gCwJoAH+xya6yobAJUJ4A0AmgC/tQEwCP4r&#10;A6AS1//eBgCE7ce9GTUAnpy25dmjDfn4yZbq0d1VeXC0rD9CcWwFkbcwAPTaCDkFQOa4DMzj2Cbw&#10;5fJFDACMqV1vXMa2YRDNY9AE4H218J/MjcI1W4AvKbtG817zfvjXzutLGnDtkIVnawAQdD0Qe/3e&#10;BoAH9mYR7v/fMgC6+IzhfS5AvZcdw/3s/t4MuIhgGFAe6H+paCZ4Q6Ck/d0p6e9MqvDcmgCAeQv4&#10;NAUs4HNsyQiACP8Yy3U0ATzU85gW8mkOWBMhNxgi+B9gvwj/amZMqjzw1xRBvklHBH0YAhH+aQxg&#10;Gw2Akz5g35oAb2kANJgAAH3A/EFvXPa6owr/Lz7qyqvPD+Tlp3u6DNC3JoA3EQYaABNX/0UgbwBM&#10;XvtX1cyt/6MGQGfuqoKZAgzgZXUkADeAM0I4oZ1ADAOAEXM8J9DX4D8aAIRt7g/ZqDzXW7AG/Ooy&#10;otgRfnWcAWoL/8kAMCBM+C4ZAKXzWwPAZgVYk8Mel6+vtr8zOLLxUfa18rrURGHWQgR9D/98rYj0&#10;+ywIvnYVYN8Iy1Yb8zjfVVmfDwaABXz7vGQAENSbsgSsrFnAsTiWfd5kAAD6Af9bSzAocgPAmwBc&#10;l7YZgIAIDfxBjR/ZWAZY6BiFzkoeGAATEMACYlQxwH7IfrDrArTkcJqAbws/8gN0ZWMIq2s3c8g2&#10;AK7QvD4iO63rsrsSTAAL3hqBX72RwzZA3BkCw+SzDSiaAiUTwJoGFv71+RqzEkbkKL4GKEA/jpO/&#10;VoK0B3zeQzznvVLDJEI94boR0KNouHgwTxF/A8Q1WI7XwXEW/gH+VMoCGHAMGgA1eeD3ctCPTAbo&#10;ZCfIgr99rdyf69LrqL3mMmDXQN5lAaRxDu79voMMgvQ3WTABrPw12OugAVCC+dK6mqxpUNIwM6AA&#10;9W8jC+uNJoCBeAvvw+CfBsCg/S3Al+SB38uP9yYAwB4qmQDQcAPAHq+uJvAn6Nv1Fv65z+9uAMTH&#10;w50p/WF5drwkj09X1QiA7u0vyMnenB4ri3J7YB+mCMcejLk9MwAKIO1B3YN+kzi2BN4eqLPIefu2&#10;Cs+xDfvo+2DuM+HfZjfg2u2x/Xm9eG3YN73HxjDxwO+vr2l7bgBU8OwNgLfRIGhuUh3kc5Xgvb7/&#10;cPj3x/gl18d1/nX/FiqZAgR7D/t2bO0YzkwYJm8ypL/HgkFQUmmMNwQGa0K11x1Pz60RYI2BZA70&#10;pmuZA3abNQQI/nafmsFQOB7HZFkIEf7tfinaHyP+BP/9XbyOiWpbgwDxw5QMAJcZoAbA3lwQjIuo&#10;YAJU2QJBMAvqQlQfGmQEIOoPAwBGwIuPd+SH16fy+stj+fh8MxkA2JYgv+FYtW0wAMav/otANAEU&#10;/rUs4N9Ukzf+XUsAkAEAOEPq/wEimu1R2V0ZUfhnarqN3DNlvj11JQnLhGMF4RIAO6XjG4hO8Eug&#10;j2BLQwLLNAAs+JcMgHQuZ0bwGnF+mhVYZ+Edsq+PhgezAGhm8FgJ/s398cDvZbMKbHYBr5mvyUK/&#10;NTdwH2gAJBPASFP+Y9q/VcgMwOvF66kbAHiOrAAP/94EsOBvU/lLaf02+o91PJ83FeyxAfuAfsA/&#10;MgHwfCDwm21qFKRIfpQxAfwPbCxb+ID4Q96DAdcr6GumgzEA4hjCiYVOGwlmBFa3G9CFAI5dAHwh&#10;6m/T8but65kJkLR6I6xr3ZC9lSBNuY+GgAf9JvmUfm8EeAPAZwrQAEAmgJYCdEbkeOOOnGyOyl0Y&#10;MHFfpvync8BMgFxKPSGa9w+PWI/7hUesAwhzvYVsC+sEdQvlJTPAmjJFI6BkLvC9tGrIULDn80AP&#10;2WsZJO5LE4AGgAd8fz67vWwC1AHe/50MHNO0PkJ7DeLdem8AeDPAPi//XTcbABcBfPx9D5I3AWpG&#10;QAHqa/digDhukAkwKILfBP88rj9Gbd9C2j4h3II45TMFfMZAHdqbTQBomAEwTIMj/bi2fBufA/5x&#10;LgKmNwAyCP0VBkAPZWrIlNkc07EnezMxxTSkndJk8BFuQnsN9EsyEXdCL5VF5s14Py6DdWMAeGOg&#10;plKk3KwvQf8mYNJITQD8n43lAN4EyN6PCO96bQggFEyJ0uvncfBo989eQ+F6/TqvEvz/UtgtQfNw&#10;+fPnWl+5pfLZCbw2O9bCvt1vkAHwNirdE28YvK3scSF77CbQL52/to83DS6gkingMwZq8n+bAzIM&#10;SurhO8YpmQE7k/rcLg8SjAJrFhDk8ahjosGQFPdJxzDruc2aChb8uR9Bv0kwBQZqZ2KgrAngMwPC&#10;+tloAiAzAKBPI6DKFgjZAx7+J1WAe5oANSNgHwbMmMI/nj++31IDAJH/D85WdRsi/z76XzMA3DFz&#10;A+DKn9QASCaAwv+/JgNgqmAAQDAAQr19Ds0KxdMVDAOMV6cuJ3EbnrcmLmWgbEGc0Xib/s71ti5e&#10;gT9G+NkDgADcBMYDFa+D0F6Df5PRkF5jfG7FbAA+JrkSAr7OWkZElDdVSuaCHU/o1xp/lDCY9dYQ&#10;oClA4EfNP3oB4LHLngALuAcwba4q7APWLZx35q9mEG/F9RhXEreztMBCPo9Pk8GWHkB2DA0Awj8y&#10;AgYZADQBsB/G2mh+Su03wJB+UJtoGdYRUjJ4MECQfvgz2h/hH2MJHThGyCooRIMjjBH+s+1roW8A&#10;DIASfFvIBuQr6GNsYfzu8nXptajKBLioEWDNBwv+1gBIEXtnUkAK/VHHBv7vbY/LKUADMJ+i/wH6&#10;bQZADUh96n6so2cGgDUAPHQnyI0GAO63h3oCsj32IPn3jecsyb8Gex773BoBHvS9rIngTQCoBvbu&#10;dQ6G/2gAOMD3AM/ttTEFA4DrPOBz2a8fKGfseRNAz+eB30B/+jseIA/8JaXxv6MBABVNgAsaACX4&#10;h0rHyYwDA+l1GPfGQN0UGG4CVPuXTID6Od/eAPDQnytP/bcZAJkBYEDfA6hf99YGQBTWYTyyASDs&#10;Z4E8wb9PqX9bGUOgdiyzrQj/zgSogb2TjeJ7kOa2QfCf9u/c0WtiNoa919obIEoNkwhOGO/P60UT&#10;wL7HOIfuW3qNA15DSR6KPaB64BwkC7UXVx36rTqtmwNNgEHw//+GAVC/Jj/Gy9/3prKCt9WgzIAm&#10;8e/Sr/fbG7U1ptrdHE3SddEIsM9rAB8zBzKToGQUxHHJZIjnhGrwXziGzUjAo8I/sxZ2chH8fSZA&#10;kw7Q32uACPqHu5OZrAEQhHKCaAKoYsnABQwAq5oZEKGe9f9YB9jH8v7ueHGsTfsvmQpFAyCVAlzP&#10;MwDQA2Bp/K8Ke4AvpP8T/ll/bwEe0EnYpwGwMhlgvzV+KTzG50tj72dga00Agj4B1poBqQGgawKI&#10;jATfBNA3vyMEl+DZwr8Vo+8l2K+ZAi4jwD73AF/LPDDXYK+F57b3KV1XlAV7wr8aAC4bwI7HupQB&#10;EMXIP4USAFU0AAj4NAAs0Fv453pkDlgR6DnerysZBzQebN8BjiHIA/5t+n+K8BeMACxzH0D/ThtA&#10;HWRNAAjAwB/X/OEbwCFASDIA8EMBkf6okgngDQAcByBvZU0Awj9hnw3tkiFAqI/R/Az2mepvxngD&#10;ANu9AWAzAXx5QEkZjBfMAL/OGwBoAphpfUQNAGYAaNNCI/QAYB8ALQtoiJZbACbQ435yDPbBsr/f&#10;KVIf77GHXw/THojT/lF83/x5vFHAfWsGQKFG3xoAmSlQkL8v2b7RQEivr3BNJejPTYsc8JNKEXw/&#10;piSb2l8A+Nq2QdDv9s9MgHg9JcinYRdKdOpA/0tVNAEK0G+VrrVJA0yA9J3VFMGPTQKb4B/HtgZA&#10;pmQA1MHcAnkTmBP6Q5S9bAKUjIDSuQYZAD7TwKsE/nsblew6Ps8MAAf+g/RLDAA8IvqvzQBxzV38&#10;aMXxwvoa9Hv5H/xOWQmDqW2vHceoBv8NBkBxvZNP5bfg7OG5ZALYfQnrtiTDRv+TIWNKAvz11BQh&#10;H2NtCQD3H3YfeM2l1wOVoLqC0/o6rxIM5+Bch3orC+gleZj3wDxoPMwDu83ve5HrK4G5fc35sX6J&#10;Bp/LayD8F6B+qNy+vkRgmPAZ9ND/NkaChf+dqGQCxG3WBLDyMG8zCLIxVna8MwCK2QYFQyA3DDC+&#10;bgDQBPAGgZcHfq8E/z47IJkAM1EoCwgmQDAC8iaCx3uTThOqw73JpJIRQOjHc/YBQGNArEfk/7AX&#10;jsFxJQOgZipkBoCFf1MCgPp/GADzI3+R5WgAAMIA/yn9H9H3CKKEaUAnIZ8GAJ4vj7+vwI9HawLY&#10;aLk9DmHfGwI0BQjAakKYDABtAsjmf6brvwdgQrDNYBgE/6XIP9P9/bZMtjTAGx2Fc6XzEeDjLAo0&#10;SniP0jpTIlA6ls1moNL5F26k7v++BwBnA9iMBgBLACzYoy/ELzUAuI9db7dRVap/LpYKWAPAR/+x&#10;rWQCcBsNA0ozAgr7oFng4eaoHG2hrn9MZw/gDAN4jhkF7IwD3AfruY3i7ANcjxR9SGHeRec1Qg+A&#10;XIG5UY1h+nsaVzABaASU1lmDgOn/TeDP5UYVDACfBUDxnNYEIPhzJgBkFXBmApQDZLMXRFX9APII&#10;fgb9Dlx9lJ3LHsw9nFv4tjBNgM4MAtb5G5OG8N+UBZD2KZSB4Li2UZ81NhLIF6C/KFc6YA0Ea5T4&#10;a/H3y24L15rDqId/H3n3sO/FfUpZOR70dVsB/rN9/X7GCNBzxdIcC+pY3oXRiIalxtQryZsHXkVD&#10;8Dc2AAaZAMMAfhD8Q8VjmH0BwQRy1uUTzAnjBHICf9BY1HAToDIC8nIAqyYDoB7Rb5YF/976WFHB&#10;CKiyADzkD9KvNQA4IwDhP2QGVKBvU/5tKcAwWQMgwa0tJ2gwADz0EmotPHsg9hpmANjj2vVe6dwE&#10;dmt+uAwJ+5oI8E2iIWKV3QP3evx1erPCmwAVGFeAWYf4Zv3eBsAg+f09/P/PMAD88Qapfi6vIvj/&#10;ChWP502CAbJ/x7+lAUDwL5kCVjZzoDZmG+eoDISSPPwPMgGybXH7XnesMgGcGQBh+yDVwL5QAkAD&#10;gKaANQA46wgMACqYAHmpwFEPx7KCuTAeAD5CfMkIQJQf2wHvFup1rNnXZwEQ8EumQmYAEP5LBgDE&#10;WQDaM1cU7tD9n1kAeA6QTFBLAwCR/vFgAGiqf4z2L46+pwYAMgK0HCCWB7A/gD0OgZ+wajMCALE8&#10;NqP92gOAJQGuBwANABsZV5kUfw/jPG8aW2j2R3GdNQf8Nhv9t7CeXY87B47Fe1AyAPxxE9gb2WNz&#10;HO/nzmI1BWCaCSDOAMCyABoAMIAsqGMZZSGl6D0NAI6FmkwAbxD47X020IuRf5oB1SwCVTS/ZAA0&#10;NQX0wI/nlDUACO0A/+PtcRXMAGsA4LntL2ANAII/z23NACx7A8DDPeHfjiFw61gT6fewT6EHgJXN&#10;EvDA79P+a9PyeRWi/t7E8LImwLBpAPUaaRgAeMwUgLg3BGobNWd0PwPqCLK6jvuYzACOySL8sVyg&#10;COAxld5H0Hl8wn+C/gal67RlHuZ67PkzA2IQ1Bsx1Z9d/62sCUADIN0fc3018M+212HUw/wgA8Du&#10;b6P7tYwcawIY0P+lBkA1NsxIQkhn5B/w38XUpQXofysDwBkMNAF+awPAmgA+qj8I4EsGgD3msP1t&#10;RJ6d+W0WQBVpD9C/B2jFD1cI98MA+HADoF5u8FsZAI3wj/eQiuvCPrF8oAD6TfolBgDq/wH6u+uo&#10;cQ/9ACAsd/H3Uojg0wBg5PoisscgNGP//w4DwO9nIdqOLRkBHrDTcZieb85jATwzCgYI6b2I8LF0&#10;AK8dx9NzroT+A4OuyV+fNwCqyHrJAPCAWtfvbQA0jSml+Hv4/3/VAPDQ789bAvhfqmHH98Dv9VsY&#10;AAR5wr41AbrrI9LduFNbb8f6bdYIyJYLWQQW7H0GQTIBXAmBboulAR7o31Ye+GuKKf8A//0oNQFS&#10;OUAwAA53AfnWBHhLA6DBBEBzPyyj3h9jCPjMBiDYJ/iP2QJY782EogGg9f9X/iRjV/4ko5f/KKNa&#10;EvBnmUbt/63/I9M3/0N7AKxOX1YgUwMgTmUGEZwBlwqtEeoB+Tb1H/BPMQsgpcm79HgKywlmXZo8&#10;AZo9AJj+TuivTYNnpAAdDQEL4zwXl/UaLMSb6D23cWwa7zIC8JyvEduZxYDnuE98Pf68FLfbY9v7&#10;1MX2uesqPN+evyEbM9dkHQ0G567rI5Y30W9Ao/oA/hvSRSnF4k3pLd2U3nJ4VODH/YDRMHNFH7UJ&#10;4MwVNYAA/AB0wrmv37e1/1xno/U2M4DjaCYgm8Aem2n/PI5tEEgFI6CCeV8GYKPyHDcI9i3Ec1yI&#10;+o8q6NMEwDosYzy2WdBnhJ9Rflt6UBIgtgn+Gf238pkCagQAlmASLF9T4blCdozKZ1DuSgFCCUCI&#10;/hP+NfK/GrID+IgSAYxlyQC3DTIe1GgonNtu7y5cld7SdenjGmDgoImjuZ5kLjQIKfa1NHsTZc/A&#10;tSQL5E1GQIR9awQwKp4yDWwGQMwssKUbTZkAXOfXU4R+b0xYeLfXR0PCj7V1/9YUsNH/7H7E89sM&#10;AK7LDBWXXp8gPkI211GEVoKlhX7CO8C/C/MOf4OFspwM4h3QexOgi88Y/nZKx4HRgIwizFTijAAP&#10;8jY7IDMAXM+ADPQvIg/0XoVsiex+FrZzPwvzNAY8+HvDwcvDP3sJnOxMqhiRr+C7gvB65N8ZAFFY&#10;Z7MBKo0VMwMqMyDPCrDwXz/WcJUMgFI5gO0H4KPDXjay7o2AkJJeh/48wj9MOZjb9HwCvI96e/BP&#10;kW3KHLN0nBL8N4rj3FgPzgRqD/J2XEnrgEw0JXb7lmC7STgPzQC8T7Z3AB71fXLNA3nN2B+PuIZ0&#10;HQBj1M5HpW3epHDwR+gjxBOqCacc5yHfAySXLwLAFwV4vw/H+fX2ON4gKKkO7G+r6t7Y12xLEOxr&#10;8oZL6Vrta/L3NIP09V9vAFiVoN/CfFpvDAIL87VxfhaDeGyWDqBJoI/ge3nI9ypBv43wF9cbc8Bn&#10;BAxSLQMAPVC2cYxmeeD3ItQ3qb8dxjD6j2W7jgYhoB8mQGUEXNAAMND/e4iGAE0BbwS8A/C3jQAB&#10;/8gCgAEwe/M/ZOL6v+lUgMsT7yugIc0eJgBlAZUGgId/Rv8X7ryrwnOs5zhmASQjwMhHtAnKCYBj&#10;DwDCPZ7bKfEy+Dfd/z1sW5C360sGgDUHSqaFNQB4XyA8t5kN3G7Pb49B2awAXkfaZ+aadKauqAj+&#10;a7iXk5d1nTcAYBAkEyCWAAD8tfnfwnWN/jMLgLMAtKcvy8rUJTWBYAQA1hXa569moG+n/OOyLwmw&#10;cA+pATB3Vdoz1bF9mYCFfivOAmDhv5QJMMgA8FF7H82HAPKAfsI/jAA8nnQnspIAK57PX4NXCext&#10;2r+P/nuTgNF/HRcNADzHOg/+Hs4V0E3zP5v2H6C/2m5LBey27SWU4cTzxnPbbINkODj4T9kIi9ek&#10;txwNgAj/OC6vJzMQCuquXC+bAB70h8nsY8GeME2gZoZBMgBczbw1AGgCWPj3wO+XPYDb7ASV63fA&#10;LIWiARBNAm63mQDcVspeyO5fXC5de1AF1ZkBYNb7MRZQi+AfoX0bf8/GBCDA8znW23P6Y2B/PYY3&#10;AKw0u6gA/i5Vv9QkECpu800FB8lnRThZGG+EfS8D/Nw3RfJt/X4hC6AkawLYZoIwADzw2+g75Q0A&#10;bwK8rQFgTQDCvzcB8nKD4WrKAPi1BkCjGZBMgf8LBoAzATz0e9j3x0kGgIf9kobAP5UMgAaQb1LJ&#10;ALDy5/Gy18jXWbo/WI8x9lpxXi5fyABwr03lwS9GlQmzHlg96FYqgfFwWRi3MGxNAIK039erdBwP&#10;/F716/aqnydXeTyvw1+b3690rfb4+f2umzUe4n+NLNj/3gaARv91vzr0/2oDwMD+72EAWBPAA7+X&#10;B34vD/xeRQMAGZMpEyBmAMTGrEmuaeChRvtLMhkAJRWgPtOQcYT+pvXvjFz6Z438sxfA+LU/q9gD&#10;YPzav6oBsDT+XugDsHxLeqv40XRHH21Nvka72fQvlgEQ/udH3pX5kb/qI5axnmNgFHCGgJTWHkE3&#10;wXsDIGed/QHXsTEgewMQrDMDwOyjx3IQn87hUvNLBkB2vQ7abQYAXx+Pgcf0el0NP5a5P6Ffswjc&#10;dIO6LzIuxi+pAP7QCswV9FeACTCNaP5VNQCQEQADwApp/0j/900AYQggMwAlADABAP8wAQDqyASg&#10;AcAMAEK/j9KXUvtpGlBYx5ICe0w2G7TZAMwcqPYP0I9ZACiaABbACf/eBOitIkIO6L0t/bUR2UcU&#10;PwrLvZWbcrg+KifbE3KMH3EABUxZtzEq9xB9wg9kQJnrdg84VQAuQKtVAnEDyBrNj0APuOZxWDfP&#10;qD/GE6S9AWABPDumkW73jf9SxP+GRvu7AHQD5MwOwDps21y8KluLVysTwJQZ1DIA4jVb7eH8UTAC&#10;mGWg18T0/0LkP2UAFAyAGkwPUJYlYOCX4F0DcAf6fpw3ALxsw8eSMZBdn7m2dA2u6aGN7ivY2xkD&#10;DPxn4G/r/uPx0n1w5x923Rno++i8S8e3EXgaAbYBpwd3awB4caw3ELyJoIrHqMG/ZiiUG/TZ6QGt&#10;POxz3C9XHbiL8G1gPTMFGsCfsF4CdzsbQK03gNcA+A8GQB38LbT7EoBSFsBFDYCSCdBcCnDxTIAm&#10;+PcGQG4CxH3fQh4qof9OA6BoAgyA/qZjWAPAA7VXE/gT0LkezzMT4IIiZFu4fhtdxJzw18dzdvB7&#10;BOvNOmsCWPi3BkB2nS4LwMI9IbaC0jrslqB10HovD+TeBFhbvuEi5/466scqQXWT8uvxr6/eZNDL&#10;36/6catjWZDn+KbrrO+fL9tsgN9SJRMgk92Ov09jEHj4rxkAZl0yDQpQ/zbyhoE3AYrrbWlAAfQH&#10;yZsAHujfVh74vSzs0xDAOjyGfgAhS4ilXGzSyl4BqaEgpvPLNKpCjf8geXD3QikA5I2AGvg3GAvv&#10;jLz/B7kTTQAtA7jyL6qQCfCvjRkA7AGATvyIalsDgJF/pPoz8h/gn6pMAC0HAMASkE2dO2Rr9H2E&#10;XQEY6wDtJv0fIkjbKe+ybABjWngTwIJ/enQGQIJ03+TPGADcziaI7H9AkLev2V5fupfTVyqzwZwv&#10;ZVdMXFLAb09cVtEAgBmAZc0MiAaAZgHMIcKfa3P2ajIAtA9ArP/fRWlA65bsIHUfgK5R+hChZ6o+&#10;I/sAcztFn+0BoNkCMWPApvgT8Any2IeZAGwuiHV2H6vKFAjQv7VUiSaAb/JXFGYXGGIEAPYB/wdI&#10;AUZmwwqmtxuRE2QBbI+pAUDoT/XtTL13wFuTAWMP/0znTwZB01gXdbfrS2OtfHSfEXhA+A6gfvFa&#10;DuQxO4DmgDcUvKHBvgBW1hBA1F/hfwmmE853NZ1Tr62wj5UaAM4EKIF1EbDXwjR/Fn79OL9clDUR&#10;XNTcHwfXxmttul577MyA8LMQRMi3Kf2DDADCP1P+eVxrXJRMAP8a8m2DDQAP7lkk3jT7y+DdALw3&#10;D4pjG0oFYDJ408HLQr8Ff+jQGAAW+q3s2MOtibq4rUkG8IsqwbgxA0op/gT0u0hDJKzvTumyF0G+&#10;SXYKwbTeHMtH3r0R4IG5lAUwyADg8yYTwBsA3gTIDQh/7BzwS7X/3gDwZoAHeq9hJsBQAyDW/Ddq&#10;iAFQgvjMBHDyxxgG/x6ovUogTTGF3gO2jZ4PEyA8gbeDay4PUuna7HbCuz8npeMbDAAL/5kJYA0M&#10;Jx95t4Caw3IO3Rdd3yQLv6XrKRsA5WP41zRI5WvMQX2QCPX2vPl1hkefOcHXZl93STxPfV2ekfFr&#10;NdAEcNDvDQAP+BdRMgw27vwqlYwAC/rcVjIAsM2vb1SDCeCB3stnBHgxpb9RBvZpCHAdlqsyoQD/&#10;lQkQmwWmXgLIFrAaUxHgm1QDdyeYBNnYtzUAtO7f6M7lYALAAEAGgDcA0GVfMwCihhkAAf6pAP8s&#10;A6A0GyD2BLAGAKA/yzBw8M/oOUGfGQDWALBT3lmlKfOGGABZxsEvMAC0CaKZBYGlD3aqRBwLrxX3&#10;UQ0Pk2HgMx94TvZZ0JR/GADjEfhhAgD+J6/IBuB/6qo+bsIAmLkmW7PXMwH6KW0COHs1mAAxA6CH&#10;iL6p1SeQ29p8pNCiWR8EE4C1/RjLTAGbBWCFqD+hHvCPzxkyDWgaMCvA78drsOD/SwyAHWQLRJXM&#10;AEA/DAEIzwH9p7vT8qA3o7qPH9H4okC0NII2wVdNAQ/8ThngFmCd63XdMkpIqoi7Rt19Yz93jNI6&#10;axgwxb+aCjCHf7u+JAI/j58ZDcvXsu0ladQf4L8AI+qKbM1fSSaAXkM0QrYblAwAZwR4edD2gE3A&#10;9VHuJmC32+tQnANzEf7j9frj+evjMa0J4A2AYRkATPf38F8zLn6pAVCAa5oAFthrBoA3Dlx0XscZ&#10;mM+O7ccXmg0CiivQzxvmMZXeR/i9CUDVjACXLUAD4Gh7UnUh+P8NDACf4g9YB6Df603L6d5MAnUu&#10;n/ZnwmMU1g+Sh36u5/6lqf+sGUDQ9vD9tgZAkwlAA6JsAFRNCHMTgNdUGQAl+B9mAOjYAtRngO9S&#10;/r0h8N9lAHiY5z41Y6JgCtjj/xIDwC57AM/WG/i3kD1MGXi743sA9ypdi5U9R0m8Zo6zkO/PxdeW&#10;mQkFIepOeWC+GDQPB+eSLOT685VgGNtK+/vrHSZ/fPs6PCh78bXa84Zjhe3VcnWNWMf7bF/zRcVr&#10;9Nfya1UyAWqGQEkFwB8q7luA+rdRUzaANQC8CUD4fysDoNEEqEP/72EA2IyAPRjvxgAIJkCeAVBv&#10;JvjfZAAYuC8aAW79O1r/HxUyAP4kYzojwL9qHwAaAFoCMAfwQMQWkd5QYz+sBMDW/pfAn9kAjI4D&#10;cL0BkAwGF41P42z6f7w2mgBpu4mu0wCwswIQ/r0J4A2AtN2k6FvwtwaApu3H1H0CezbrQRSOp/0N&#10;4uwHvE6ep3Zua1BMXVX4b6MEIII/lvEcwI/t3gSwYgmAwn9s/heyAkIZQBdlAAshRZ9Qzgg8FAyA&#10;0EAL8A8oZ+SfTQM9+HMdjoXSAgI9jQJbPuBLDijus6lp6Ncy+Leyzf6sWBrQhZGxdL0SyhmcGYBH&#10;GAD3ezPy7LQtLx5vyidn6/Ls3qqc9WfkLr4YOvjchZp4PFogH6QS/NtIeqrxX0Y5DDJCrugjUu9Z&#10;HmDHexgvwX8WsTdp9wBuLxoCAPJtQPqCjdC7jINYsgCDAteH66Rh4Y0LysK/Kh6f4ritBtUMgCY1&#10;lQk0wL+VBXZ/PD6vGQFRxWM1mBPeBIDsGF6vzQbwoF9sAhhl+xcUQd+ZAN68KF1nEbBNozoL6r4M&#10;APL16yUjwR7f18OXgLhYJ1/YN2wr1OUbEdS9EUBp+cB6yASgCUD49yZCWXnKv9cg6LfKDIAY/VeA&#10;bwB3LvuMAC/sbyP+mZGA77447V/dBAgGAKP9FuDx/OIGQLMJABH0m3oBlLMRbBZCnvJv4X+3YADU&#10;xhdAOZMHftcQcJgBYKcALMkDujcAWNteMgGgxuwE/zqcAZBF7QeoCP6FVH4LzckAQFZgAfhLSuDt&#10;zu+B2ys7f6FTvx/vhf3wyGsdZADoOF4zxiNT0kFpKfpfWm+h1kPz2xkA+VgPu/Xz5Nfr13Nb07V7&#10;eSMgv67hafb+3B7QS+ex5y/tb19DaZs9fv2+v72aTICSavDvVQL9wrp0PHT5/zUaYAJY0L/o+pKa&#10;TICgOtRn2hqsFNFvkIV9GgK6LpYGDCsB+LU9ALwh4DVs7FADgOn/NAF8CcAUZgEY+Yu0Jt9X8GKN&#10;fdZ8L8KqTVFnmroFfkI/U/9ZIpAyAGJTPBwTmQU0GGgAEH6tQWDr+q0BwB4AnA2AYv2/nQWAx7Oy&#10;6xNwFwwAbx4QzJMBYGY6sMspe8GZGV7WZKidBxkJ08wAyA0AZAIMMwDCukrreD1TyCoAjMVpABdw&#10;L2Ik3nXqt+n4rNfHdozlrAGE+grYQ2kADQA7Bsc42pqQs/0FOelO6XLWd6B4HXX4tz0BfMd/C//a&#10;hE9r3W/IDuB/MQjPq270mJd+RB7sTsvz+2vy+qO+fPt8Xz5/vClPj5flBD+8EaHVtPgKmqn+Ko7R&#10;LJ92T7Dm+csAXkXIS2Dvo/we0FOvAMjAthWObTMBcN5NmA8G0nVbPC6PTQPAmgA0LNgvwBoBu8YA&#10;wCNffzp34XVZbV9QHtQtrFvAtUBu4Rf74zhbrWvZMe2xSwZAZhYUoN8vexOAhgPXWwMgywawEX6z&#10;jb0CKF/vn+5FXOe32XtkxfUerjPIdlDvo/k1SHfADlkDgKBrldWyR0gundsfvzIZqs79Jfm0f7uN&#10;UwZyNgCaADQKvJlQlM9KcKrd05K5Ee9XMgIwXWlM2a+l8EegZ2Tf9wUoaVAWAOGfBoAH7wrwf40B&#10;0GwCVD0IbPZBZUC8lQHg4N8bAKVxHpK9CN26bE2A/0YDYJAJ0AT9PlOA6/SYtm6/APEeqkvgTygG&#10;DAOMPTh7wG9UBO8M5s35auOdeB1N1+yBP4P4uH+6DpQsutdhX2vad+mGrC1eV3mgHgasFEE0h9I6&#10;jPv1dRFE6/taEPbHKh3f79N07SXVz1GH45Ka9qNK18F9LnL9drs9B8/vz/dL1WQClNZb4C+aAw0G&#10;QCoXMI0mtzuDVQN+ryGZAHabh39s87DfpEYToAD1byMP/F4W9mEAYJnrgjFgZnMxYsbAr+0B4IHe&#10;y6b4cx331akDh5UA3Hz3n+T2+38wPQD+pGUAI5egf5HZ2/8pi6N/VQgDcAGu0QeAGQBMUQeM+vR0&#10;yAM/a/6tGPnHcQD8u+gzsIpma3dqBkCCfzb1M5F9C/w0J3CtlDUG9HjxmIRtO8sAz8fHJgPAwnrJ&#10;AEhRf2sANJQN+HPwPNl54/F5LDT3S2n/6Po/FRoDAu678zfSOm8AYBnqAPoj+CdFAwDR/w1E600d&#10;v43+E+hZz29r/1NUP+5nDQBrBOBzBchvTV3SdWf9eXl+tqEmAI6H9Zx9APBPVaZCMABs2r9tDDjM&#10;ANBIP0oAnAEAUwDrDzt35LQ7Jc9OWvL1s5787bMTef1xX57dXZHT7mQE5gDlhH8P+YOUwW6Eb2sC&#10;eOC3EXs1BgoAnuDegX8pGs9rz1WdB8u4BqTmW6XrKkC5VVau4K8Lrz0aAAr/i9eq6QVjE8JhGQAe&#10;9L0I7DZy7yHbgrg3AAi/WM/jUdnxG7IA/Ln98ZvOS2XHLUxRaJ/bCD8zBGgGJLmeB9k1FwwA3/SQ&#10;Y7jegqdVBqwOyDPI9yBrt+EHQswY0P1K89IXIuRWNtsgMyJS+UA+rV+C+ihMD4ipAqkuSqIolEDp&#10;bCfBSGA5QIJ/P+VfSf51exWgvzIv6sJ23HveH94HLtMQKJUVlGQNhFI/gXr0P5/6rwez5DcxAKrt&#10;1gAg4OcmQH02grcxAAj/v4UBwOZyyQiomQD/PQaANQEyA2DI/t4c+MUGgFlno+IW4C0we9BuVGF/&#10;q9p4J389Fta9audFqWNcD5gfZgBwP4xtRwE4CaZISW9jO8YVINmuJ5zyuYVaC711ePWyIJqDMPRr&#10;mwD619Ak+xrq52iWvRdYzsG8bq5U5+C4wddfep3cFxDtr+fXyIP+72kA8B554PeqAb9XoRzg9zAA&#10;MhPAGAC7mzhGszzwe3ng97KwXzIA7Pc3v5PDcl46sN+FiVAXIH2QPPB7ZRH+WBKg++LY3dGiMZDM&#10;g96EvHPrvT/IyKU/yp1Lf9THW+/9swrwP3blzzJx/d81AwCgplPsKUhXStF0EyVfm0GH+6uyov0A&#10;LsvS+CVZQCkAsgDUDEADu8v6uKK18HEKwBj9V3iPkM6mfhShP0H74k3pzF+Xtblr0sb5sR5jAPqa&#10;EVBd6zZKA2BaLN3UMes8lz1eNBSyEgHANyHfrA8ADyDPtYaoPJrzAcbjshojk1dkBdF6ADvgG9vY&#10;y6DBCPCmgDUc9Hrn0Mjvmjb54zSAfI71bAiI5oC2KSCFKf7aWpYQNR2i7YB+QLaHfRoATNNH+j/K&#10;AJgBYOHfihF/2xAQ4xjhx7pwPEzDN6LHxH4E/pRR4PZvgn/KGwCA/mzKPwBGTPNH+v82TABkACDt&#10;v31bZwBAt//Hh4vy4d0VOT9e1lIAlARgrE2Vr6L2XlVUux7hD6BLuOc6LBO8feQ/Pw7NgwrSrRnB&#10;83NMfqzcXGCk3x7Hn5uGB9fbEgRmGmj0fwEmzeUa8Hszoov3HcfB60LPAdx7Y3CkTAIaFvE4qP/H&#10;OgByBvIxKk/wXl+8IhvYP/YL8JDO/ZIJYCL9kF+H41hTwe7nz+3321wK16HHLWQGlAyAEqDbxn2E&#10;wwxqG6LmNkKeQNim2BeAswbeBhzDcUPE20a1bV08t9dq6AnA0UDAI64FDf3Y/Z/gz+vMwb0qJ9CG&#10;gK7jv51RwG6zDQZ1W2HGEDtzCE1ELqfZQ+L0oDAIrPyUgn67l8848KIpkWUlGAPBGhel7cFkqLIT&#10;fIYCAD2HcFsfH8B9kDxkW3F7Cb4J//58dttFRGPAmgH2emwzwHTs+JohC8glZRDtprbzQG1B2m7T&#10;9RGkaxkA8XkVSQrrCN0ZrNt0fZNdMEjZ6yl0uvevt6b4evk6eEwaALgGpvjzkZBLGLZATYDm8ibg&#10;ePmmrAOeo7C8id9qALfFGwO1ioxD/O5oMg8scC9c0/Er81elNReEMdY4IKzrcnxNOB4j9rx2Qr99&#10;juPjPDQWsG+TmZDuh4PgCoADaP4SmLbHGqYSAFsI9qYDt3GdN1y8aHRkJRKm1MIfuw7/1b3woOwB&#10;vrw9jKleb76Oz0v3l/fA3iuCOGG7s3JD1ldvykYbZsst2Vy7JVud2/p4YbVv6f56DLeuNtYJ54IS&#10;rDvgVjiPsE6o5z7Y3wO/l6/5r6lgBthsgOHCflHrt4PiMraVIB7ruF8P2weIwN4kng/Hg9J54hSC&#10;fZ1tIPQaYFkB+wtgfa3kwPcYiPurdoL2dwHqQSlDwDYNtNMH+l4Crq+AzSZgXwFbYnDUG5fjvYlM&#10;WKfbd8eQAfAHgQlw+32A/x/kJgyA9/8oo1cwFeC/ydSN/6PN+9oz+MFugNqVAVgTAGMJ/4B8QL/C&#10;/+j7agZgfUtLBBD9dQaANsKrYN8bAMkEYPR/6aaCPMAfwnOsA+hTAH8L/zANuE8G+xH0+Vq0H0Fc&#10;TlF+m+2A7bPXVd4EIPhvzFXbYQhAhH9db6b8y/oDcLrAaArQKEhmAU2BCPIAe80EMMIypgKErAFA&#10;hawERNcva5Q9RNqrmnsaAB7mmfLPJoC+8z/2s2n/eEzw72YFwPk4uwDG0ljA82y828/2ABhmAlgj&#10;gD/ukwmAH+FYFw2ALRwPkIsMAGMCYBpANP87RcMp/IjDjx/XPI/wnnfVt9srEXA5xhsANvpuIZ2y&#10;qfoe3G2KPs/lwT03AerH4XZ7zpJ83wFCPsGdwF4qRVDBaHAmAMTjNxkAajRg2dXj2+g81vllALWF&#10;aYJ6BulGHuKTMWCyCbx5wGNaWVMhjXEGQJNsBgDBPxkAEdItJCegN9F5G9UlcHM/O97LR5B9UzoL&#10;+CUDwNbLZ6nvBNh4fjwC3AHlm8j8iCaAh3Y/TSDhf0vvb9zPjOM6rudzrMd57PcDTQAL+jQAmD3E&#10;8fwOsdkBkDcBPPB71bIPBqhkAgzbTgOA70lm2GiUG/e+MgGsPKAPVz06b80AD/847+9vAAT4x5jf&#10;wwBIcE7Id9H0FGFv6AEA6EcNadVMqjIBMN7CPI5jDQBegzciigZAw1R3dv+S7OssZQHgMUW7Y6Tf&#10;GgA2om4j5wT0APsV8G+v3tZHCOuwfZAA3Yy8e/hXg8GBvTcHGMW3mQoW0LmOpgBNDmzTFH6zTzqm&#10;MRXS6zWZCva+sNmfB2EC5681AHJArstCvwV/HqcJyjnWA78XMyOaXn/9Wu156gaAhfu3MQCqc3gD&#10;oJ4lYK/Jvhc8B48NI6BkALy12reqY5h1FzEAKG8CEMQt+FtZ42CQasDvVTAA3s4EGG4AWBOA8J8M&#10;gCHywO9l4d+fy8K+B/um9V4lA8CaAL/KAMA0g0MMAGsEWPDXBoQ7owUDAMvvVwbA9M3/lIU7f1VY&#10;pAGw0xrJI+tLt2IUHVO5XdcMABgAgP+iAYDyAPQKUAUTQA0AdMP3afwR9r0JkMYA6iPQE/4B+ylD&#10;IWYCJKE5YIz+q2kQo+yA+VSXb6A8S/F34yEAPiG/ZAZYA4BZATQAVPFcqXGimQ0B57TmAMsqrElg&#10;4V9hP04J6KcG5AwBHKvj9Tghum5lm+5Z8PeRfWYHeJPARvvtc5vCz2i+PycNBCzDkMiMg1oDwGAA&#10;+EaAFNZZY8BH+vADnhkAKAVA5H8Tx56H2XUtZQLYmQFqMjX81ghAGjumzPPmgI34A7i5b54ZUEXs&#10;CejcTpi3oD5I9lx+W2UC5AZAtS2k5POarWh0lBoY+t4DpXWpbCE2/1MTAHJmR8kA2AHgxSwARtyz&#10;SLuL9idANwYAI+mEc8I/sgU0Y8BE6z3800zg8Sz8+wwAbhu43cuaB3GdNQBS+r3KROpNFN+mwRPe&#10;bfo31tMIKJkEPgW8mC6OWrdSVN9AZwaxJrU+pdeb2QEI/5tLuN8B6DMTwEXvCfUK89gHnxcD/DQF&#10;uI7PeY6NC5qH1kC064Ih4LSSmwAe+L085NfE+9UA+n580QRwBoC+Z7GfwQ6yrXCdxghIkIzjOFPA&#10;i+OwD5YB5NYAsJH/QQZA7bgF2C9pmAHA8zcd0wO/1zADwAN+1kzPRP6bDIDQQKoSswDScbyZENcT&#10;7j2we1nwt/DPCKw3DLwaDYCYBUAYZtTbQq+NfhOOUySdUIhMz+WbCvxdGApRhH+bGVCSjS7bc9AU&#10;yAC8QdYo4D68zmQERPjna8a5cG7u12QuMAKeXrMrV/AGAOGTAPp7GwDDju+h2gK1nsOVTnj5+1FT&#10;dq3VueoGQBnym7Zb8T7mJkPza7/ovYNgAEC/xgDAvjUTIZoCfmxN5py1bID1CvQvCvxeNeD3ukBJ&#10;wGANNgAsmFNpn3V8f40MlM8I8PLH9kow78sHognggd8rMwAKJsBvYwAEpRkGLPz7dXEZ41GC8M4o&#10;pv2LggmgGQDv/bPcuYxGgP8qUzf+UzMAEKUHiAP+e+1R6a1iTvQ7srsSzACYAAHYUTd+Q00A7AMD&#10;ANAP+Gf6P8Af2yAaAHiuBsBCbOaHyD2b9jkTwDYitOn8TP3PShS8AeBNADYvjMoMACybzAA+t7MH&#10;0ABoUg7/oQzAysK9Tp84cSn1DEi9BNzMCtn0gTH9H2AP0C+ZACkDwKX/h+yCHMpTmn0UU/oJ5naZ&#10;soYAjQKAOo9l0/ibZM8bxoaMBLt/KQNgXQ0BAGJlBEBYx/X2R76N5qlaQUz/B/x7A4DbOUuA9g1Y&#10;DdMEWkBOUfEIyDABLNjbsYTtLJpuuvFbyGcknmYCnmMbGvJl9fguRT/sW63zGQDeAKDpwPVYxmuw&#10;WQq8DtbqcxYDmwmgMxzE6Q1tiYCfoUCNAIJ/wQDAvcjKBdBkEccAFDMLwDTlI/xrhB7XECP9tjwg&#10;mQARpgnw1gSwaf72mD6TwMM/x9ixlN+WHc/BPo9NZfAfa/mrpn55wzgP/Hy0zdx84zxrDrDW2y7T&#10;MEilAeZ8RVg12kJWzQDZaL6Fc5oANvLvo/8Ee7uPNwDseH8OGACDDETIGwGQnWVkuwXjohJNAGYD&#10;+AwBLw/wXslMKBgB2T0fYgL4TAyaB902wOt2MgG8EuA3KBtXKyXIwd/D/0UMhmEaZgDYsR7+sc4D&#10;c0lDDQAP92a6P2sMePhPJQAN+3FfmgCZoRBBvKTMxGgwAGwK/yBZkwHXkI4fj6WQF2EuGQAR+hJQ&#10;O/i3BsAaZhiKJgAzAfAIuMd6bB8kwrWm4DMNH9MLx1R8LjM9344n4Cd4B7CjLBGzEyE70cK7iV7j&#10;uZ4vZh8Q7C3s8loysyNu53H0WAVZMLVR6BKsllTat0lNEEwBcu1Yrme/Ag/8XjXg9xoC3KXX4sc0&#10;q4r08zhc71+PvXf5eXIjwt+3TisYAArrgHFrAnB5iGgApGMYU8CPHShnBPhSBGsA+LKAJtUA36k4&#10;zpsEA3QRA8DLjt1B5uAA+YyAmmJWQUk4l808SKZANABoAlxETSbA724AlGQNgDF0/I8KJsAfVVUJ&#10;wH/K3G3MAnBZ4RzQ3+9g2rNx6a+NqQEAU8BKwVzh+rruxywApv9bAyCYAOFRU+pj3b81FJK08V8w&#10;AdQAaN3Oovl4jowAW/PvZcsAMB7XGICf9f6M9Od9DZLidpgcqgL0b85jZoQgmxEQSgCqXgAQo/52&#10;ikA8UswA8AYB1mtPgFj3bzMAUPdPrcRHbIMBoL0B5q7LFssfTGQ9yaXcUyma74T1NiMAz3kcD/pB&#10;VcmBLzuw5y+ZBt4IgAFAE4Dius78lcwE8D/kIYA+wB/CczUAFsI6wj6EdH81AaLSVIEO6Bk5J/hb&#10;Q6BkAOTgXk/T35i9nEC+lCFgYT03EHLAbzICSgYA1+FY/pqr11bOAKABAPjvr4WpEQeZAEj71yaA&#10;5rx6LXF8KhmIvQSSAeDS/QnZ1gBg7Tzh30bfmQnQBPAcZ80AayCwRp/w7s9P0UAoaulq7Zp8qn8W&#10;9Y/gb7v7N4G/VdbJPRoAhP/a/kbMIEjlAmYqP9bf+6Z4EECYgL8BQ3CAbJTeSiF9GWMCqEPri1eT&#10;OgtB3gDAcsks8GUByQQw3xslI7EpOwDr1SSoGRrhHnjQb5LPCBimmhngl5tMAFd+wX2DAVCZAF7e&#10;EPDKoLpgEHjo9ts90L+t3sYA8ML1eOAtqQbTFzAALND7dYMMgNIYbwhw2Ufra9frVTAC/Gv1qh3D&#10;wL9Gwy3wA5piRgDgjzXwCbBtJDju0wZoOwVTIMhv87KGgjUAmBlgYRvXoSZFvE6KoArwX565Ii1k&#10;H+K3jjMtaDIkqI9ZADwPj29fr80Q4Pp0L2AGGAD3oBsgtAygHkQJsx6m/fhhsseC7HqCP+Ef4utr&#10;kjdA7Huh970A3v6c3F66R3Xor8TteOQx7DZ7/KZr8Mfz98caACmC/5bCft5E+DUGQC1DwGx72ywA&#10;D/xejWMLsF/SMAPAmwEct91B/4JbNeD3qgG/1xADwK+zBoCH/GEqmQC/twFw1EPNP2r/J1V4bjMB&#10;3kHzP4A/DACYAaOXgzAF4PSNf9cSAJ0GcOKSpqQj+r/fGZeD9Qk1AWAAUMwKgAkASAcgA+xpAmjz&#10;v5j+7w0ACI0DNaoOeI7N+JIJEEsMdFvKBLiV1f8D6DX9H1kJMTMhe966XWsCmME+AD6em+UMNQMA&#10;affRAFCAjmn/TQYAhfU+EwAGAGdF8DMFEPiHlQCw7p/gD+BvYVpFI6zHGMA/wL+L2RFgouA+xHp9&#10;K8B1KRugCc6xTBPAZgAEAyDU+JcMAHb/xzqbXWCvJexv5U2A3ACw8N+Zg6mAY4cf9v7HPJYJ/Kz9&#10;53NE+y30E/h1HX74x7EeuEvQXZkAVRp/2IcmQA7gtpYfBgAi/VhfPka1f24A5DDP41fb6rBvt+F5&#10;/Vz111MDemMCQLbzvx3DDAC9psK12GOkbAEcG8sKclXE3poANmKfouqlGvwI8hbWSyLgJzh30+L5&#10;LACrJgOB43lcD/5ZhN+Av5/OL0zpV0779+n/VhbqkXpPmM+a7UVhm2+ql4E6fgQ6AezX9TsA4B5A&#10;35YI2bEW9vGcoG4hndH6khHAcRrNjxkANmOA11nKBID894bPKLLRfnxn2FIANRYbDABmAWQGSUE+&#10;g8CrySwg9BdNAWcEZAaAgX8ccxvX+FsZAAbw03ZvCHiZaHwd7C+qZgOgKkEoNyL0EO01zACwkfka&#10;xHtZ8Dc9AKy0F8DujBz3ZuVkb06XtSzAmQnWFPClAhbe/ToP9f71epX28UYCYS+ZAhGssZ018xaC&#10;KTUPANSI5NcMgKoh4CARKhN0mxIAbGOpA9P3odr1M6V/4Zo2BoQRYLMDvImBR75evg4cP302zLHt&#10;c38v9DiFlHVbw17qBp+Pz0E/LDeNras8roLeUtq/lb2/JXno18+KaQJood6/lrcFfruvHU9gt+fB&#10;4yD4L527Dv/RAGg1GwBs7tckjMG+3kSgKeDHe9WAf4h+bUmAlz+GNwiGaagB4NZxGfC/dQEDwJcE&#10;1FQA/EEqNQgcJG8U+O3/HQYA4b9kArwz8v4/BwPg6p9ViPxDmv5//d8U/tEDIGUARAMA8L9nSgGs&#10;NPUeYB5r5dUEiA0Bbf0/nqfZAuL6lIYPYEak2pQVENbxyGyAWvo/zIj2HdlZjeBvDACYA4R/zhxg&#10;mxd6A4DnsWZAyhTgNcbo/jAjwJYDKOBr9N+l/XOKQJMF4DMC0rg4jaBN+6cBwKh/NgMApgGcuy7b&#10;8zeki6kWlziNY57Gb9P3a1H3KA/xdpq+ukFQn8IPy94AsCUENtOgOkZlJPgMAB/9T/A/h/OhjwCO&#10;X5UCMHqnP/IZ7ce2mAXArIA0K0BsCKizBZh+ARg3GKzrkW1COuEa2yxsV6ZA2MdmFdhzVeesxuaq&#10;n7cE9DZjwb6GBPiu9t+LYO7BPtX42ykA/Zj4enGdfJ3aOBCp/jQSYokBoF8VgVuj60uIAocu/yni&#10;vgQwvKLr8WhhPkG4AfGaWWBgHtsy8C9Mk8ep8eyMAjQHNEOg0HcgTdXH50ZNoN80jZ+Fd04Fl5oC&#10;roUmgSltP/YKwD6p2z5hOXbPJ/BTFvazyHkE8RrUJ/i/KmsoITLR/tpYVQX2NuVf4Rx/i/7ctkTA&#10;mAPIBtDriQ0ECfn22N4I8AYAzUJrAPhyAPYPgQnQmAFgSgA88Ht54PfiuCYjwBsC3gTwpQBM/U/X&#10;5jIACO40AGrAPkjeDABEFkyDJgPhl8H/YAOgtA770KzwwOs1zACwJsDQaP8ApWaAuzMK/nf783J6&#10;sKhGAEwAHRePZ2cLoBmQDAE3C0HqUeBmFEjbvZFQUsFc4OuGfDaBXfYA7FWl/YfGf162L0BJCb7j&#10;+6PHNBFonofXZMXr4rVpRDpmKSicA/xiJgNfhx4fxpmbQcHeF8qu95+hdA12yjZO22ZV2FaaJs4D&#10;vZ8urlHunPbY9hzeGOC5/D31su+13wbZY/nXgm12PV+XnfauBP/WoOAygd2bAk3wb7eVwT9orXU9&#10;ZQFYqL8I/FM0AGwvAa7zY7080JfS/v26pPbwWQCGqWQkeMgfpGEGAEA/rXfwv4nfPx7onbwh4GWz&#10;CzLIZ5p/Q+0/a/g90HuVSgV+UwNg2P67AP6pTDwu9tEMAET/J68h5T/A/8ilP2kPADxfHH1Xlsbe&#10;Cz0ATAlAgn9nAiATAJF5wDEj+nhk13+Cvi47AwDCeQjZeNQGg9EAsJF6awJQAHzAv15TG1Mw3ckM&#10;ADYMBPxjysBQ45+DvU3vx7bs/Jzi0PYMMA3/SiYA5eF/eeySLI2+n6Ce0f1UChCzAfx6bxSwoV8y&#10;AmK9v238hxIB9Aqw0X/NAIgGgI3OlQwAC/c1gJ98XyG+MgK8yvtjGw0ArMO5OZWgzUCwpkEyGEwf&#10;AJ/Cm37MRwMA58Ej1lsDIEX4IuCzxt9mAdgyANb8Y/o/zhqAbAAL9QmKG02AKlWfKfQYC9Bmqn0F&#10;9RWU5+ZCDvgE5ybRAAjwXzUs5LGtAcB1lQEQUv9pHNj9eQwP94R/Nu9j/b4dl4Rl068AmQ6YPlDr&#10;/ePx+gBdmgCsu4+RdYB/e+6Swj5r97GuM39Z17dnLzVH4KOYDQBYT2n3sTQA2/z0ewnAI/AXwdyl&#10;8GMbYP5wa1SOumNyrKn5aLAXdLg9GrSFqH1I77fHzc5rexqoWZHDe4rYx2i9nzYPYwnGAGY218sy&#10;AUyqvwVoC+BMw69BvTMAgpEXsgGwHsrLAAK867FMCj/Og3OUov4cT+jX5zD98PdvYB+P2XrTXDCZ&#10;CrFfSMkAIPjzOWcRQfNQThFYA/a3NAB8SYBX01hvAGQmwDADIEb/KwOg3APgIgaA3Q/LOcCP147p&#10;9XsbAJgFIEwFGIT1GP9bGgBQYylAAfatsv4A2/hhNq3Qf29/QU4PF9UMOOrNpNkBaBQkE8AZAR7Y&#10;Pch7M6BmWBSUZRuYpodUdg8wO0G8T9Yw4P1L4Mt7GUG+h8/mRsjQ6K2PyS72W7tTA34vHEvPHa8F&#10;57TnqQG4k15L/BzoOJu1EDMD8Ihteuy4D1+D/ZzY10nZzwiPkQnXbIS52gepyQwogn/h+F6Nx4/n&#10;sPBPeE7w715rSaV7Y40BC/Ol15QZFTiWu95fYgDYdRxjj8FtvjljSdYAYAT/beUNALvOj/Xy8O9l&#10;Id2CPw0KD/RvK38uyEP+IF3EAPAmwG9qAMTz0QTwoJ+ZACbyzy7+Hvi9bEPA/ysGgF828L8PA0Dr&#10;/2P0X/sAXPmzjF35s5YATF3/d5m5+ZfUBBDAyPR/wD7gGI8wAyCk/gPKCclsBFgqASD0L44hAo4o&#10;N4yAq7KsUXHAL0Af0Xik/wPAb+ry2gw648MACNs08g8DoNDkDwL8A/yRJYCIP8RyAc0YWEa5AiAf&#10;fQvCufgc58Q2PffsdWkjhT+eH89xjbbGH+n9tsM/tvnov+0FACH938K9hXxO+ecbAaJsgGLEP2v2&#10;Z8Qmgaz9Z/SfGQCYBQA/0hl5B2Qzos9ofwJv06CP8I5HK0J/yhhIkfrKWMDxlyfel8Xx92qp/Rb4&#10;vQFhVWUkVGn++mM/ykbx7I98rmdKL9P6U7q/yQSAEcDGf6nm3xgBUAXHpjEeItURrnMYz6P1GHPY&#10;uZ1mC8hBP+xjo/d4TlC226r96gZAbiDUr8GbF8NEI4CvNXXpN+AO4fn6/OVquj/TzC+ZAXY6QDMG&#10;x9tABB+lDzQLDLxvA36jbGp/LdIfI/w2hZ/R/NRQzwG2hXjCP8YBzGtwjhqytZu6L7YB4LHdGwGM&#10;9HNMAv7tHPitsUDAx2thBoFmFMTeBzQubATfdspnlJswb6fLs1F8ArOCdzQCeIws6u4i79y3BPZc&#10;tttoAlQK3w02gr82f0Xac5elPQsDJ4jnaRL20/Gzl5NhgP1wLDy3JoK/dt1m4N9+N9AkZPlQqTmg&#10;ThNYiNqXVJotQFVYZ0Hfwroum+kFfa+BkhHgDQmK+2yhnAHrIsB7mM8i+hH6vUmA/XkMAjzGwVzw&#10;hoGXPZ81AuqQX2gkWJumMAAkZyGwJQDVczMTgTMASrBYgjcL0rVouROh3cpCO7cz9R+wD+G5nRqQ&#10;0J+BfzxOlgHgmg56g4EGAqce5HYrjOW5ktmwNZEbAPG1e6D1EGyvkcaDvaeA/fC+0JgJ8A9DAM9h&#10;AuAR5gAeLfxjjAdsD5q16zKlG3wva++9NSoKpoGVNVP8ebhd1znzQ1+7AVkCefrs4H7znjsR3JMR&#10;EMHYb7+IeI7seBHCaQAMkoV9vj4b9ednxd+XSjn043l6LVsT2XX56L8XTQMYFNYICIBfmRbW1MBy&#10;nt3ALIR6OUE5CyCUACRFkGdTP0C2r8O3AM5xTbLlAPYc6dg+qu9Eo4Dnt7AOAPdA7zUQ8Dfu1AyH&#10;JqX9Uu0/zKkwDZ+P8BPIEY1P5kCDbD1/Cfq9IeBlzQYf/U8GwAClhn7d8QT41jSwkf+S+tuVAOSQ&#10;hfph4j5NsiZCySjIZgGANPKvMwAEEwANAJEFgE796MSPyDqa/2mq/3Jo1AcjgM8RQU9Rcp1rPkb4&#10;Ef2PDQCtAQDgp1rojA84NqANAb4B/zQAuBxgfbA4E4A3ALAtNAxExsLt3ACI8A/BaCD887p4LXod&#10;Bv4D2OcmgId/PxsASwDYCJDp/RSzA+w4jtXxptN/mubPiE0CmQXAEgBoC6UQs+GHOGvv9Ye5rfs3&#10;quA8T/+3zfx8pN4+57GZQcD0/zrU5+eymQRe1gCwspBvI/4p8s+a3gL428aANQPATQloDQCAMaCY&#10;kXxGtkvwT1UN9qxJUAE7jQV24se6+jGDBp3Hwz+NAQ/4XsxMsCL8Qz7azyg/YB6mAM2BJGcCWFOg&#10;ZALolH8R/BWKEZ1HY79OkE+/9xF+C/wJ6gn267cbI/EU4T2BfzQLGNEn1HN/bwD48gFrOEC8Hlsy&#10;QMgn6HsDIPUYUIOgkq1997Jp7zWopwFAI8HAv4XtYhTeRPdtZL8Cf/O3X8gEsAYA/o4B7lAy8grQ&#10;76/JmwXcl5kK1gSovRZjHHrYH2YA6HdLAfabVIL9EvT7qD4NAF2OkX1rAPjxNgvAbiP4W+Mh9ABA&#10;v4cI4ITzCOIe/i20UzQANGOA+8XsAA/8Xr+HAWBNgP/rBkApC8BH2eN0gDQAkAFAI8CCfynqX4vQ&#10;RyXoN+ewBgDNhdrxCiYBsw94Lntsbz4QiHn/vIHgIZkGwP7WpIomAA0APlpzAPCvJgEMAvPeeIhn&#10;BNpu8+9ldv0NpQ6DVDIA0jXEzw8es6h3NBZ0m4m4E8p9hL4Utc9S93Fu9/437evF8bVjmmMPkr8f&#10;Xvw78e976fXzHuh14bO1PVltayhPsIYAn1vAz7IV3Gvjump8NbZe8tCQYWCi8Qn0DewPMwCGyRoF&#10;1lywUD9INivBmgAlwC/JmgZ2P5oAfnyTsv3MFIFDDQC/zcnD/1sbAPF8NROgAPslMZJvod5u98Dv&#10;VTIA3sYE8MDv9asMAMwCgPp/lADAAEATQAA1O/+z2z/r5O1z1v+nHgClEgBdxlSBl2VpHOsBf4jo&#10;BxjHc0B3MgBmjSkwh/MEiPdRf2YEYBvT/m2zQDzHdpQM7LTQs6AyAQj9lEb7p5HJADMjXEu2PYF/&#10;lZYflBsBdpydBQAQj0j+Ehr2TVwK0/+hzCFG/RP0xykAk+L6LN0/Qj+BP80QgPWuFADZADqLgInG&#10;wQDwpQDWFKgi8/UU/wz8DfBnGQEWBuLx/Hhuq85XPw/XwUSgAWBLAAj4TNkN83Wbzt12WkDX1M82&#10;AbRd/20zQJoBYRYAGx2vOv2HqLuH9Twaz/WM6tsp/ziOpgKyBHBsnIfGAvfhOfx5eA0l+K+i+YNV&#10;mQ9V6YDdTtgnyKc0/xjdRxaA1Yb2Y6igXw0Cs7xlpP0AHPwD+ncB1+tBjLorTJv0eJoBKdrvovyE&#10;+JOd8UxIz7fKYN1kBagBsD2qY7gfljUrwBgAzETgNdlrY4S/VpoQDQBmL9DIYPmDbTJIqCew45Eg&#10;j2h+BvslmbR4mgRcn8DcKsJyBerxu6OW2h/UhpGX/r4N+MeyAQvjPrXfQ3tJzByAuI9eY0z7t8cr&#10;GRjJAIjfIz5rqFQOkJmLBdC3Yl+AmglwAfCHbLS+ZgBEU6C0X2YEmOMQ/nltiNIT3BsNgAKwW3D3&#10;WQB+n0H6bQ2AuglQf/7fawD4yLoXxyQTIGYCUE3GgT2uBVheU+2czgAYlFXgTQJvQthjpH0LUX7c&#10;P7te17kUcIB8SP1HyYYzAEwmADMAWBrgDQD/vjWmoPveDe7elcYPkj1/cR/zellWkEyAQk17Dbz9&#10;soFhjcDHbSXYL60rqSnKrtdUgH4r//qt+LdSuqdpjMtWSKYEDQAD6x7UqUEmQOk+2vvCbd4kqEwA&#10;r9wUKEF/BtAe/t/SBOBYbwoUj1lQyQDw1zhI9lgloPfjm+QNgKQC1BPGsyaADRoE/7/UAMgyAYbJ&#10;GQIe8IfJGgC/xATY7yJbq1mHO/gex3c1/r9U4no1AND9nwL82xIAGADLSNWevhIMgDjNHmvj+Txl&#10;AqDbfjQGNBPAZABoCUA0AfCIaQEB/TAB8AjYRso9oHx3ZVSFFH2Fc2MIqCkQMwBsYz/t6s+pAuN1&#10;0hywBoDdjnOpCRBLAVhqAFkDQBXNCM0KiIaEjeZ7aRq/yQyw8K8NAMdDuj8MgMXR9xTsOb0fDADb&#10;BJAmAIwCCOMhGgDeCKAJYA0AOw0gjAAYDZvouBuhG9CPRnz4gciSgJQZYJr/FaP2FuCNqkh9BAU7&#10;laCJ+KdjZPBfP5/PDMAP91LjLjbs6iMtdQ0/jEPjLjsLgCpG/wH+GzjOPGAU0ekA+bY/QEmEYkB1&#10;gOJ82rzKALBQnmcH5AZAXo9fAbc9btxnLkwROCjyT2PAmwMe9AeJ10LTwop1/zQBUnp/XN+Zw3tU&#10;GQAsFeA4ZgakLIA45R+lAAzQZdq/MQGgQenzhGlG0C38a+Q+RuwHiaUD9tg8XjpOzARgRN/uQ1i3&#10;ItzbGQwI+dn1m4aF1jjIj5Wn9OMREA/4R/q/TdsvypgB9lgeyC38WwOgBPdW1XdBnilAo9GDOV8D&#10;r81v98rMCHud7A9g1nv4Z9Sf/UJoJBL+m/oB2O8Y3wTQS2c68DMEFDIABpkBJbjPgH5AL4HaWHMN&#10;ej0G2jPgN5F8D+uQbRLoswCSCfAWRgDPyfNSwwyA0jhrAvzuBsAwFQwBC+VNoE550PfyADvovIPO&#10;Y80Fbm8yB6wJwO0W/gm+NfgtzASAaD6A3tb7b6/isxSi/Nxmn2f7NKSeZyn8ZoxNw/fXaY9BWPf7&#10;va2y47E5YTQBdH0BaK3sNoKtB+GigVAyDkpqAGwem1F0vz5dhzE1/L2Hhv1dJSOhZAJsjqfXZuHb&#10;1uz7e2CF9d7c4D3hOXS7K0GwBkDp/bAqgnkh2m8BOls/TH5sAcYHqXZtbn+b7l9SkwFw0f1LY20J&#10;AUG+VuvvegA0qQn+uzjWBWYJsOezxoPv/j9MvkeAaifvAVBSH1mmUIMJMFx16G8yALiuZgDQBAjP&#10;cwMAswDAAACYAvIT4MfGeNpsLzbZQ1YAZwHANkT/Cf+AfYi9AKBFRL0VlBGNRur9bekuoZnguByu&#10;z8jJ9rzqcGNGeivjsjF/S8euTgGQgwHgp/VjbT+nA7QGQMkgQPR/pwWjYVS2Fkf0OnDszixe3y19&#10;XJu5Ie1pZB7cCNvisvYtiJF8D/9cz4wAu57wfxEDICsBiPX/NAEgNv5LpQCuF4DNAihlAMAAIJSz&#10;ER9+HMII4OwAvjFgBv+mxt9O41cDfGsMGMgvieBvywow3vYS4P40AGzkzhoAhH+bCWDFDACN/uM4&#10;3gBwwM/SAKqC47zZHg0AC96VAjwD3m1GAOEfx7BGgTUQ7HE5PaCHfhoENjOgyQCg2TBIFv5pVlC2&#10;oV9mAsQmfoj4Uxn8x+2o80eqv2YBxPVqKBhYVmBG4z+ofV22UPu/FgyBLKLuouOMpNMEIGCnrAB8&#10;6buSAQvbEGcY4HobndcIvc1QMKn7BHebyp9eyxJAFzAaZimgAWCvMb0umgCFWQrCdbh6fk6Ftxqa&#10;+mUp/67+HaplA5gO/wTyDLhrhkAz/DPVf5AsmCf4N9fkgd+L9f5WCfrt80EGgMkAsAaAXbbwb7MA&#10;PPB72QaJmQkQwb2WGeDMgRT5d/BPZfsVVAJ/nkO32ag9odhG5AfAv581ICsFYA8BD/lNMlDfBPaD&#10;DAA/9n+MAeAVITxF2WOtv02VZ9Q8A/wC/BO6Ifs67DU2rafSOQrXOezc9hoV/AFJBp7ZRI+d9Utz&#10;waPTP2YAwJR/nA4QUwNidgCAvp8VAOYApfsaU6E03VySGZdtMzMGeHPCTwNYkt0/O5+XHWfH1iLK&#10;uZh2Xgfx+lgLxSV4Lckez9e8Yx1r3W09vQXwxnsRZTMhMsW/LQ/eXtV15g36eD18vRxH8Odr8+YG&#10;x9B0wKPdh9eS35tm1QDbQHaC9wI818B+mAZA+CBl11I4RhaNL8gfz8sDv9egscEIqOA/MwHe0gAo&#10;wf9bGQDOCKA86HtZw6BmAryNAfCLTYA69HsDwMK/NwF0GsCRS38UzAYAcQYAlgDAAGiNvy+dOUAR&#10;ovMx9Z8GQOz8T2E7jAJEl20DQMA+DQD2A8DzlUnU1WOqPGQR4Nij0m9Pyr3uojzab8sHRx0566/I&#10;0easblP4nkJUPvYBQLlAhHwqwT0NgEKJAMbAJNiO54QJYA0ANSTmb4XlaAJQODeuG80KW+MB6ksG&#10;AADfZwjQGLAGAOAeYJ9KALR/Qoz8u6Z/TP9PswVE+EcjwBYMlbH30/R/2GYNAEb/0QcAQkYHDABC&#10;Ph4B/pyOz5YDFKHeQLk3C7BNwb0A/TadfxD828aC2JfnYHZCOHbdAIAA9wB+ztttZQ0ARvl9/T/T&#10;/QfBPw0AC98EeGsMVIAfZKHcQjjNA59BQGHfKosgNwB8doEC+tzl7Lx2LM9XNw9y2ddBA8Aqi/i7&#10;mn6sY4p/Vvsf4R/T/Fn414i/MwAI2hutqJVc2v3fq9D5nyYB4Z3beXyus8J2zCgAWOexsB7gvhZn&#10;GsB2LPPcGAvxeP64jPzTAGi85gLwp3U0IXS/ugGAdazpt+UBAw0AlxmQHc8s1wyBIU0A03dIwRTQ&#10;rIAI4/ZcVpnhUBAMAEI+zYDq2urw700A2wTQRvxLGQD8bsnWZVMaFmTKHUoGgM0OaDID1AAwqf82&#10;S6AE99mxXMo/j5/2pwFgQN/DfRP8l2YPsJkBFzIAHPh7DTMABpsAlRHwexkAHrC9PFwDmBExJ/yj&#10;2z+m/EO3fyzbenuoCcLTdpdiba8V2+xrKb0mu3/TGPvaKY7no4I/oMyBeJMBQGDsoA8RSoXmr0lr&#10;5opqBX2J8DutdUs2lm+qOYBlPFbTBob1OBaPv7Z4XWXPQZBP45wBMUzp+hvkx3sAHqoC7Ps6c9+p&#10;3o4vNaaz4z3Ue9nj+PNBHv6r80cILpgc9n7YLAibIUAjwAN83ZgIY3gtXrXrieO5j79n/nyM9Ptt&#10;3N+rdqwCVFvILW2HuN6n/HvZen9/DH+uXyLW4jfJduy3+/H8dntJ/nrr1xxAHl39IWsAFPsDONWA&#10;3sB/d808b1LhmNnxI+APU9EAwCwAvmTAaW+z2QS4iDzYezHlv2n9O7dhAEQTICg3AFACsDJ5SZv7&#10;bWvX/Fua6s/GfxDAn1Pvado90u1jDwCb7q/AryntlQDTjK4j4g4YR/T/Qa8lTw478uzelpoA93vL&#10;0l+b0iyBEH0PdflqAJhZAAj2Ibp/W5/bPgFJNAZi1gHOCzOABgCuBYYA4B/LhH9G/2EAaONCYwDY&#10;aH+TAWBNAN3Pdf/3KtX+p2aBnPqPBsDo+yo8VxMAjQGZ/s8eAMYA2IQBEH+kW/BnJN8+L0X3Aew0&#10;AKxZgO0E+Sbwz0oDjLwJgNkC2CzQnyecO0//tz0AAPj8oc5ljfobMwBN/TgTQC3VPxoDWUNAp8oA&#10;yCP4FuwJ7B7mOd4aAKy553HtvjYTwB7PrvcmQAXzdROAxxmsMMZH/3luRPUJ9aWGgJrWX5oBIJoA&#10;yRxg+r9Ll0/gH9VpXc1E4LayQG1BWoF/KYA3le0T97OGACGdEXeMVfifvSSrM+/rI00CawBkx3TH&#10;9UaBNQS4zgI/z63r4mtJBkABmlU2su/lx3rFcWocxHVNBkAp6s8u/ygP8OaAFyHdmw0e1JvEbv8Q&#10;I/68fgv+9vrt8UuwT5UMACxn4zzwO/F10gTwBsAg8Ce8ewOA0XvfIyBF+40pkNL/owGQTICUARB6&#10;ADRF8ktwb8f4HgIcp6ZChOyBKkD/2xoAULMJ8D/AADAmAOAdkX7APqf7gwGA51jnU+6bwJ/bPZDz&#10;mrnew79Xtq+P0jJN3qZsx3GM9APm8JhguRDpL0J6HAfwp1bnrir84xHZAAr4Cv9VZgBNAK63x21H&#10;YRnntIaEB3d7bVYe6NPraVAN+iMMpxR/t97DsoVJQqYFcQ/0fnzJAIAs3A+SP3e+fqRoKhC0FaBN&#10;qQNfF+4J73nN8Ij3gkaAPWYO/wT48JyvE1PztfG5ibrIPRl0//hox5WO4Y9H+Yi/B127zsPzRQwA&#10;Nv0rZRJg2QO9lwdyLw/8JeU1+2G/ix7fw79XyQDITIAClGeAPgj+L2AA+IwCL58R4FUrAzB9AWAE&#10;eOD3ggHwa0yAAPT1Hi2+TMv+X7Hb3mH0PzQAzEsAJq//R2oAiAwAjZxrrX+one+tjqoRAAMAMwNA&#10;nAoQhgGUN/zD/PZhekAKgI2IfmsCUW9AwaicbM1r1P+xGgBdOT/elLN+W4625mWnNS5rszelNXlD&#10;lifwg6wCeg//NADUBGCnf6/5KgvAGwBYtvBPAwCPMCBa41eTAcDGf6z1twZAyQSgEVAZB2aqPxvh&#10;5/4NswEg1X+gAWD7A0znBgCzALTuH/cOjrb2ScAPYkbaY3aAlk4gpTtG39XgCRF+D+Yh+s8U/gro&#10;bUM/RvxpIHhjgfssjr2rJoCaCbFMYZgBYE0Am8abGv9F+EeGAEsDYAToemME+Gi/NQZSU0AD3ABl&#10;LFsDgNF8G5W30XwbbbcGAMsAKjMgLwXAMo/HTABG9u01WVOgDvb1qQq9Uro/uqzP5mJdv8J+jNyr&#10;AeC6/TeZAAB+H/0n+KeIOdL+8RgNgPXlCP9LQRaqPXDbCDyPSQOAgD7MCPD7AvYB/VZYh208nzUB&#10;Sse229SUiPt0MPWhMRxszX/JAAjHLAC/gWgCL8cwIyA1/CvAv91egmYL5vodoXB8PfxAX7gma9Ac&#10;fsiH7wcsqymgf6PXZSPWxm9iSiOk7UcDYJ2NB+Px29EcwPbSI8XXxGuz1167By4LohHs3To7LvvO&#10;KUC/Fc2PJgOgBP0Z0EeIx9R/MAAI+TQA2OTPlgbY/a1poCUJ8bp4HZwFIIf/YAxwvTcAKvhHGvZN&#10;XZfgPDYFVAPAw35JBZj/JQaANQH+JxkAWYp9BHj88EKH/5MI/uz2z8i/Bf1B8I8fcaXrttdrr9/r&#10;lxoAFvoJfYC9DO5NFF5hEMC2eF1W56/JyvxVVSsCP+Ge2QCAf4jrWBpAU8AaAARNGgDMAOC1WRj1&#10;BkAN8AsR/mGyUF+qgS+aAtYEcEBK+LQGAKHTAyzkxw0C3rLqkXML4wDuQcf28M/3mp8Fb6gkwyTe&#10;Dx6nHv2vAzqU4D++3/a1WHCnUcD9cvOiGmuP7WWNBhzP3wu9H2bKPgvuNnV/kAHgp/3z4rR/ekzf&#10;R+ACBkAR4t9CmKqvdowC6DfJA7+Xhf/GLIABKhoAhP+3MgBwv+qP4TXjXOXHogFgTAAP/F40ADIT&#10;oAD6TfrVBsDN9/5Jbl/6g4xe+ZPcufIvMhI1du1fZfz6v0tr8n2N1AMEAdE7aM63Op6k61bxQ2RU&#10;U+5RY8/u/5hyb370PVkCrAJup69IC1FtwOw05rm/Fmr6J8Mj4Lu7hGkGp+W015Knd7tRO/LoYEOO&#10;tluy156TbmtaNhYnpT17W1Znb8gqGtot3JBt9CJYHZXN5Rz2cY2AeQhR/ZTar30EsDwiG/O3pTOL&#10;mn9sQzPA27q+PYWSAwA/Gv4h+h+WWxPIAAgzGKTGhjQ64jKzHKwJYhsh0gQIEH9VwR0wH6L2cZlR&#10;fJQEjAPukeIftDz6nrRhMqCUYOySrIwG4TnWrU1ckfWpq7IxfU02Z65n2p67IV1Md4iGgHhvF3Dv&#10;oVv6iGVAvy4j08OuhwmAmRnQRBDp/2oIYMYDvKcoYcBMBuhlAFMDps/lan0UlrGe++E5xq4i2m/2&#10;QfYJ1+kxZtGoL5wX5QulkgUr/ZGLHwRmSjI8Z68DLRNA3XV8ZIkAf/Cn7AE/CwB6BDBjwGxLswPE&#10;7AJbWoCxHGPLCzDG9iDAcxoOnJkgKTYqXEfvgzlE4M1+dt94PVjmef2MB3a6Q3uddkYENkbk+fA8&#10;9UlABoTe33Cv7P3CozdmUq21kWZpxKZzgDLCp40+1yDXQCzHedD1oKfR3tggj7CIlPHW9Pspimyj&#10;46yj91Fzwi/2senn3J/wSSjl+RVWzVg9Pv6xx2vmeBt9x3b7uv0YbOMUf1i2r5X3018/j1ddXw6n&#10;TBVXUDR/RzZ9nxF+aGX2iqzgXiDrR6EdP+6RyntZlmHa6Q/BYApwe3pU2K9vx/4wD/zjKvax+3P2&#10;AVMa1KTKMMwzliC8HhgWkN6P+NpxbDwPmQrVGJY9YIxNq8djum8x5d/eXywT9AnrAOgA4QG4CeBY&#10;h22AHTxyHNdz28UUzBYYL2q+xGV77Cb5Y/j97LXbDAEaBYRzayQQ/AHiGVR72C1EwD0MWxgvpcpn&#10;4GygmlCuUIvfLlAbDeYAwmEZ27ZWA8hxebeDTvRmP+7j9rPqreNcuBZcb3je3wTs1zvtZ9dXeC28&#10;boI771+C+AjyFkIbU7AN9NvxFvwBa9gH6zIDIMIegH4N6fnLNxXWsdxSqCfQB2FMGyCvMB+MACit&#10;i8I43WcJIHmzvo7HisewkX/KmhA0ATy4634wKqMpATNCryfuj20wKbypAdlMgQxmjeHAbXaMNRzw&#10;HPtsaDlD1AoyBm6n5bSN6812bMM953PeGzzqfiu39bNL6fsaP6f2vd7ujKZIfxv3FVJwBhwDlNEH&#10;4JasLQOqAaTVegjXwPeI18drwbXhfDi/vW6+Jl1vDJQmDXr//PqaTDZI6f4ncyiuT8aQWTdIfn97&#10;ffx8+mNbUwj/+zpLGAPjCoYJ7iPGwMDCseO6VVwvMm6C8Nyu664BgPF3m2t3HSbfHenB9NzA9wT+&#10;vvE9gPfgpkI6TQlAbW8bqesT+ljKAuAyjIHeFnooRNi3xoE5ps9aSOZFnNnA7/e28oaHV2lsbkDE&#10;ZRhPel3VchiPHhWcbcM8IrtqI2xL54mGCe4L7h+0p1MEhue6norbvSHglRoKNgnGNt6z7aofAJex&#10;jan+XPZ6B/A/cvmfZeTKn2Tk8p/k9uU/RQPg32Tq5v9RYEU9+vo8fuiPyM7KWIT/CX0OuLb19gB/&#10;AP/C2PsqGACLgFUAMBreTV6OhkAwAdhUD0AOQO+tTMjhxpw8PtyQTx8dyGdPjuX52b48PtqRk501&#10;Odxqy8Hmiuy0F6SzOC6tmRvSmr0ma0hpb43IVmtE1hdvyfr8LdlYgAEwogL4K/xH4N+cuy0bs0jz&#10;vxPWcb0TYH9lEin/KDuIJkBcpxkAOoNBXtYQShuQ0RCmQLSzIFgDAOvbU9dkHf0Mpq7Fxn1o1Hdd&#10;6/WZ3q8GweSlBP9rgGHcP/QEuPOetO7gMUb/RwP8dybDsbZmr0t3/obsLNxU4TngX4V7NgsD4EYw&#10;ABYJ+rf0+TaaPmKdEdYFE6AqIQDoA8wB6NYAoAlgzYHMCDD70ADwAvyrAUATwRoA7oc8BUOAgL8T&#10;o2z6g978+Oe2XgfTu0Wt3VITQAEuGgCAWRoAFt5Zq1/LDnAZAj6bwAI/YNqCN6Hb9iKoGQDOBPCG&#10;gT+vhfUE/8Yw6KCRIjIxHODzuDQAKJ4r3QtAgDEAeL/8/bPrrRRyzXzzhFNCawb21gQw47Cd0WCO&#10;JQzb5zw+HgHwKzNI479UNADw3EfIE8xH+G/PVgZAOr4FbbdPySzQ2nMTpa7BewHa7XqYFKz15/ma&#10;7ldNqLGPEG0hlSYAAdaDP0EYAui3IqQrmEcB1rGOP27wQwfA75VtM/uVhG1qAvA8xgCg/HcB/t5t&#10;ZhFFAyO8rqs6XaG9F3y9NEPsfaBJkKXUDzAAvAlgswAI0xVI5/D/2+iXGwC5EZDvy/29CeB7Adjs&#10;ArteVYDci8qm1lsDoHRMH1G/qAGQwMmBfQ3+GwwALMMwIPirGbCOa8D1lCM0TZH/dO0Ndf/WALBQ&#10;P9AAGBL592YB4Z+Qo+BP+CwB//xgYVw2lsC/dFOP7Q0ByI4fZgBYmLMwhnEANL4OwCTWJYjDGHwH&#10;GLADwGUQF2Uj+zQAOI7wmQA0AiKWcS9/KwMgvQ/OAMhgn58HgDePrWn4EeY1eu4j4gH+aQ7QBOA4&#10;nIvvEa+P14LnNBzsdWevqwD8Xo0GAEtABkjf8/je6ToD4zi2PVZ6/1lSYt9/K3P8dNwoXCuvl8el&#10;iWQ/f9U+Afyh9RaOh2NU4jINAYC7F00BNQGMsnXWGLDbrQGAhnoA2G1MkRhB12UE0ARIBkBhu4Xt&#10;YQaAB/YmaG+SHTtIdp/cACjPrMH+EI1NKjl7RaFkwqoG/F4F6M8yBApTB2bTCF7AAEjrvAGwPS7v&#10;AP7vXP6j3L78R7n5/j+rbl36k4xGA0Ab06F2HNPzmej/zgo0pl30mWqPVHxE/QH3gP+5O+9mBgDh&#10;H6IhsAb4jU0Akf7fb0/Jve6SPDvtydcfP5CfvnwmP3z2gXz10SP57PxUXjw5lY/PTuTBflf21hel&#10;PX9bVjElH2C/dUfVWbwlnblb0pmvDIAK6kPa/9bC7aDFOzVZMwDQH6L9SPe/lowACH0AwhSBAfZV&#10;zH6IJQ4++k8DgKYBpgnsoBRCsyHCc03D1yaKLAdA/T+6/r8nK5PvB2hDKv3kJVkeeU8VjID3ZGX0&#10;fWljNgFkEkxekY3pYAIA/ncB9PM3oglwPcwGMBvOt7UImGUWAMyYIIX8hRu63UpLAjDrQsEAsCbA&#10;Fn74xjF+G/ZltD/JgL+N/mu2wAUMAE5jCLinaABYSOCY/jrmkMc0cshiqRsAdrYARvc1wh81KHoO&#10;1aDbRNbxPnroLx3DbvcmAKEcwM/MA85egOuy0G6NB6qt5gpmn0A2RjQATHZAdh4zQ4JmOCDN2GRM&#10;2F4LhH0usykjlZoxOnhN0OpqwQm2Jci2gO1h2h4nwTjgcTZE/zWK74wDex32vNyX0X81AJiKTsA3&#10;oM/xXMcO9bwuHB/HSJ3redzYzM5eVwnesQ33L91DPyYK22xmAl8XroPT+JVMAIjT91n4ByyrtGnX&#10;ZRUi9AByTffXyH4QygNCKi+Vb6cY0ddIf5Rd5nYvjcabRqTeCMibi1ZSEyC+9iqyHw2FGPHHcjEj&#10;wqTQ2+eZARCzAzIDIO5L6XEdTOfgz20B3HEvoQriPZQ3i/BfMgEGKTcjmo/BUoKm9H9rCthMAA+3&#10;Cc6jipF7D/4XMAFqx4jjhxkATVBPsBlqALRjTX7MHKCYEWDr/a0B0CRePyP/CeIbYN7Df2YAWBOg&#10;QSm7IB6LUVQFJvydxYgv4Z3gjufIBKBW5mLEP46zoE+gt9t5HAv+1mygcTDMACD02W2EO0T4E+yV&#10;ALAh8m/hHxBpDQALhN4woCGgy7F/wu9tANjPp4X/tE+M6AfwCQ3xYAQk6Nd7d0NWFq6raALodo2k&#10;h+wDvZZ4zgT5xgCw57XK7mWDrAHAe8r31MJ3SdlnwTWK5PuRrY/vPz/fJWjnNaRrMev9NdMQsMaQ&#10;vT5Cf5NSNoDJCrBRf8I/swKsMNbLZgsgG8BCsQJ1hHg8B6gXI/PGBODzWrZAhO5hBkBphgML9n5f&#10;r5r54DUA/lXFppNDTAAzjaaN7PN+WNMByzRLmA2QMgIuYAD4WQO8LMxniusbDYA4LmQAXAL0A/7/&#10;IDfe+4PcfP+PMnLlz1oCgPp/pP93UfPfHpdeeyIzAHrtMdnFPzl82ayMqBGAMoDVmasK+YD/RUwB&#10;GKE/00SIgMMAQPQf3f9Ptha09v/LD+/JP755Lm/+9lLe/PSVvPnpG3nzt1fyj9cv5fWLD+X83r7s&#10;b7ZkZeaWtGZuShsR/cVR2Vwak87CHenMjcgGQH4xPCKlP6T2m7p/GgMLyA64I9uLmAngjq7DWJQD&#10;hEj/NVkau6rKTQDUwQcDgFF/298gNUEspf9zfGYAYF2cBWAK5QXvSQtN8CYwA8B7sjT2rqxOva+R&#10;WsAanmtWwFhI+/eCEQBTABkBNAIA/gr/s8EAAPzrbAAR9FVxHaYJpDiOwjqYFMkAMJF8C/k6y4Ar&#10;E7DyKf80AdT0QO2/LyFwBgBLAChG/m30H+u8AcBxgH4IU6YB/plS7Q0Am9YP7eHRgDZNAA/nBH0Y&#10;Ngr8xgSwpgCB2x+nZA5k202EP6X5m6wDu92aEQR6Rv8zwDeZBKVr1WwDTpMY748FfmsCMAvA9l6w&#10;22wKuwVwgv8wZQZAhG4aAxbeixAfAZ7HsufleLudMM99IX88KpuSzk1Rx+PjGpGBwPE0Few6Xoc1&#10;POxrK5UFeMOA5QT2Xqd7Roi2teoGVKvIf9kA0BIAPI9AXhkAsSdAhFbKGwHaLwDRtwYDYJgYyU8R&#10;fWcG+FlGEviz6WgB/m22A6P8HtytAWCzJvR7pgD7SfYeQwVYtyJ823unPReiYeDB3ssaAHUDoWQA&#10;5OdnRoI1APx7Go6HadtiQ8Cm2n5f/w95gHcQb4HYwruvtW/a3xsB/hjDDAAvO+4iBkCA7fpxqrKA&#10;uklhazWbDABevwd+LwunFlZpAvjr0tdozASaDBb+LTAzSp+i+hHuAfwtTAM9dy2HfxPlh1g6QAOA&#10;ZQFYh21eyRBImQbDDQA7JhkAMQNAI/8LPG8upnDb41moJ8jXDAADjLXxzjj4tQYAQdreI7uf/4wm&#10;GI/HuYgBsLoY4B+PoR4+1sdjVi1zHTQA0muI5/cGQH6tg9VoAJjo/iD599x/PphhwGPWjl+Af3t9&#10;aTuP5wyAlMngmiPy74ip/6UMAAI/Hv06BXlArSsJqBkGUXZ/jIUJAAOgBsRRQyP0EbA9/L+tAWBn&#10;OeBYex6aA02qmRMXjPwn08H1nfA9MKwRYA0ATCEJDTMAaALQAEB5BUsswn4F6H8L7aHPTYMBgG1Z&#10;VoAzALD+nVvv/0F7ACAD4NYlZAHg8U9y5+q/qgEQov+YU31M+p0JNQAA/jAAYATsrcEUgFAagFkA&#10;ANw3ZXX6miyNX5b5UZQBvC8Lo5gK8JIsjmNGABgDaPAG+AsGADrxh+7/K/LR6Y589+KxvPnxC3nz&#10;40t581+v5M3P38qbH76UH774WD55fE/u9jZkuzUn82M3VEsTN6U9e0c6C6PSmb8jG/OA+THZmL8j&#10;6xHog8L0fjQAYAyw3t/2AliDqTDNVP8BBsA0ovwsBUD0H/B/XR8xSwHWqzBlIIQGgHEcAJoRfwD1&#10;Wpz+D48AYMzAoCZA1PJ4MAA6s4jYApDf05KANrI0GrQ48ldpjb2nJQPrM1dkYwbTAV6tnkc496n6&#10;jMRze9M4u8wovk/zxxhCuxoB8fg+wp/KAawB4ODfHgsi7APorQlAwLczG1g4wDodHwHKR1AtyA40&#10;AFyaf8kESAbADO6nyQQwIG5BP9tWqNX3GQclKaTHHgIEdohZAJTfh/tlhoG5nqxMQHsplNP7ee98&#10;FgDXAf7RTM1GpRPMF6Zts0pRd/QYiDCcwb95H7neGwHWELDHHHSuzACIsM4xNAAI7zaSn5kB7nps&#10;BoA/BpZ5HU3X7bd7g2CYAUBgpWyau1/nSwDUBChAOaGeRoAFxQpkc/CHLPxf1ACoQb0zBEqNR+14&#10;C/8l1YA9gr01BgYZABxXMhJUBrY9tEOMwHuAZ+q9B36vwdBuDYD8GjjOZgCUjmMNCYz1BoCt/bel&#10;AOx1kEWkY7M5C/FN4Otr4C9qAqR1FzQAWO+fxlng9yoYAIzCZsewZQHu+ooGgMsMyAyAQtSf0KXg&#10;ZeDfmgD+nnsDgPvSRADAEFxyuA5R/ATyaPxM4Deg3yRrAFiDQAE/RrOb4P+iBgCeZ+uNidEE/n5d&#10;07EJ84S8ZAAUYNGCP/f5tQaAV4qsm/2yHgD8rMfPMiOeTWUABH2aASwL4LbMcCiYAOxBULr28P4O&#10;loVpez/tfR6k9Pkw76P9HFgDYNDx/XaCvv38YTzHZPtb0yx+vtgEE6VvqQ+A7QEQI/0XMQAax0XY&#10;L27j8f3MAgbMoRowuwh9yQh4WwNgkAnggd/LH9trEPzr/jX4L5sATQaANz+8eK9gDtAAyHsC1KH+&#10;bQTIr5kAEf5pADTBfzIAkAGgPQC0DwCbAIYSAEAqOv8D8AH63daobC/fkW4r9AIg/EPIEkCvgNbU&#10;VYX+mVvvysztSnMj7wUjIMI/xqCOfmUCAIm04nE52V6UJ4fr8sX5ifzw+Qfy86uP5eevn8sPXzyT&#10;L54+kKenB/Kgvy0Hm6vSXZ2X5ak7sjQ5IivTo7K+MCGbi1OysTgum4vj0l2ekPX5kA2wrmJzv1AC&#10;ELr+B2OADQA7EfzZ+G9oCQC2T7IZICA4GgDT15IpYA0CwD+2d+aQPo9oe0i9R1q9RtW1fADnel/m&#10;R/4ic7f/opF/wD60MvWetDH92DQyA96VFraNRSNg8pJ0MGMDhEyC6SuaIaDrpwPw6/rYQ0BNAQ/w&#10;Jv0eAG5he5ABkKL3zgRg6r4eJ2YDYDzOYwHfyl7HIDOhZADwR7pvDlgyACAPUhAAyoNrUwlAiriX&#10;TABTAsCsDQI0YdpG1jOZiLwFeqtixoCN0kcDAI/DmgDyPP4aaBh4IyNlNGA/A/62F4CFfm8AsJu6&#10;hXXcdwviFmTt+zPQADC18pCPuHsw5r4W0O05vTHgTYDSuiL4F+Af12PPi0caC7YMwO+X3QOXVeDF&#10;19lUApDA1MG+NQKaDAA1ARzAZ3BeMAEIjb8W/nWMSe0vwT2EJraYRjTMSFKZAXxOA8C/NsI/syN4&#10;L6wJwIi+hXveLx1bMABqJkABvisDIK+/z7eHbR7IvTzQ+/X+/PY9gvz5/TG8AcCZAxjht70N6v0N&#10;QooswUghJaadE+KbwP1CJkDBCPDHuKgBUIN/v0+DAUDw8pA90ACw0O9FMyS+PgI7jYAm6PeRZxoE&#10;3gTgcQj93DdBjQExNQViFJgRXsI8Hrl8EdEQsOUBNAgS/Md1+X6/wAAw6zwQ+nXMSkimgIkoW+Cz&#10;oErp+sK9570N+/52BkAG/+4YyQSwBsBaaADoG/2FOn9T/x874WvX+zTrQNjG95nnSp+F2AvAX0/t&#10;2g18l1QyAEr3ulEmnR/S9y2u94DOZX7OsY7A3yR+FnAOfh4I/1xH2bHV56zZAChG9AslAIT8EuA3&#10;GQQcV5tdoF3NTMBtBHafrl8yAmz0m7DtoZzHK82YYMdfxAAYpuK5KT1vswFQKgew8L+7OV40QQD7&#10;WZNElgFktf9sCFiH+rdRZgAYpfWuJMAaACgPSBkAiP6HMoA/qgmA6P/Mrf9UGEUGAOr/Afibi7e1&#10;wd7m4p3YAwB9AUajOQDYvqGAPzvynkzf+muA/2gEzN9BOQBS4K9o+j+eYwYATKWHaQCRnr/XntIy&#10;gIf7Hfnw3o68PL+rjQCf3T/QRoCPDnflycmePD7Zk7PDXbnf35G7vS056W7KSbcjh5tt2W0vSHd5&#10;RnZa09KZGw3lALUGf6EUgKUBAH+N+hvwZ9O/QU0AaQAgq6FmAEyEaD+l/QIQ+Z9DanWYvhDmCrrs&#10;4xFTLSLjAmUXC6PvytTN/9T3YW7kL9JCuv8UfswGEwBqTb4ry6OI8L8rK+PvSXsKDQIB+5WwTp9H&#10;aMN2rONY1H6jBlyl25ziNoyz4viaAeBS9vXRpe0zC4DbsswDYyB4+LcGAI9XmgHAZgJYA6BUI+zB&#10;LoGkAVmF2YYmgAOBfOGajlWILkTPs0dXa89tNQPAmA32nF4J6CPE1zIA3PEz+HfXwGv38K89AwrT&#10;pEFYZqq/zxDgvdXxEYS9AUB41W0DjACss++dmjcmo4NwbI0CrOPxdZ0Bdx7Tn8uf10I9PzPF7QVA&#10;52tKBkDcv2gAmO2lc3AMX6M1U7LlknCvnAHg09eH9QCgVgnWppkejmWf8xzBTAjHKR4vrq/gPCjL&#10;PEj7WKivp/vXDQDXD8BcA14Dxq7AtMRnP15/rUTCArwB/ZoB0CSzvwdsD/hc16SqpKKsEtRbgC8Z&#10;AGFcMG/8ttw8COt4HN8HALJTCqaov77meAwHpYRRawLUoN4oAfXbmACuiV4N5h3Il0CfEO/XFw2A&#10;GPG32QRsBGhLAKwajYBCNkQN3A20lwyAJhPAw78CmNnfww/kIc9HoH3NfwJ409CvZAYwG8DCP4/D&#10;Y13EAEjbXfRX10cotCDIsQRFD//Z8aMIpno/IjzqvY+N/tL9jyZXSP0PkPhrDQBmX5TgH8reHzcz&#10;gNbrp6h/VddfTX2Xr8sNgLAe7wOPb3sBQHyP/TXYz0kN2J34OSSY83Ns7/Uw+fc67WfAHO+rfy8x&#10;JjPTzN+ANSnSsUymAD9LXOZ+6e8wfh7scZqU9jMGEpUAP8J9liGwhmuvzABfJoDxAH2AMIG9lpYf&#10;lcG6g3RrBFjwHwjh7AEwYNxvrTr80wAI0M9pOJtMAGsAAP7VADD9BrwBcBF5oK+pUPefSacQzE0A&#10;LmNbDf69AYBpAKHr7/5Brv31n+TaX0MPAGQAwADQEgBMsbeMeno010On/xuyPo/u/5gFYEQNgFAe&#10;MBYyACavaIQf0X5APyL/Cv+Yqi6mv0N4jkg8ov/taYDJbemtTspBZ0aOtxbldHdFzvodud9r6wwA&#10;p711zQD44umZvHz2WD47P5MfXr6Qbz75WF4+/UCePzyVx0d9Odpak97qguy2ZqWDsoC5UdmcH5XN&#10;BSim+s/dlPVZlAPEev8Y+ffwP3gaQEC9yQCYxI9KRLhDCYAua5PAqLhtHZF/dNRfwnSFwQTAPWbP&#10;gKVxZE/8Rcav/4fcvvxnfR9gAKxOY/aE3ARAWYDC/2SAetUkegO8p2qhbGAimAPcZk0BQDzKCiBC&#10;vzaEi5C3OPrXkIGg/QhCE0KrYQYAtltoJ7jb5UE9BDz8ewOgBPZsBGhLAErSbaZJXAZsgPEIsjQA&#10;aAKoERCnASxBt4VpRuET3Md1PB7HMiMgmQSD4N8I4wj4zE7wx03ndD0AIHvNJfG6sui/yWRQmDbT&#10;/eG+aWQ/9k+wpkBprnUL+wnQzVR5FzEBGkE4GgqEbmxjmj3H2nU0AOz5OIbnTp8VG4G3zfrs58mb&#10;Sh7KjQHAsU0GgDUBsnPb87vsBw/79vxpjAFZC7iscbfwbUEdsExgpgDO2IbxjIAHiM/LCrCsx4sA&#10;7s2EX2YA5HBPA2AlwX/V9C+J1xBfD17DIkqt8B0JcyteK2TvTRbNN+tKBoDPpvDGQBURt5H/KsXf&#10;A3sJ6AepND43AErwHwwAZGn4c/r9mgyAUsM/NgPEGL7uEoReCOoj2FvYbhz7KwwArk/XGbdrBH99&#10;fKgBwOh/UxNAD/5eWTlAwQDITAAD74SUDP4LWQDJeOH9R0qs6byeItYOgio4qUf9UzbA0s3UBJA9&#10;AAjujAAnmDdN/mgAoJTARv5LPQSGGQBYZsq1XoOJwnI9gZ/rOCWgBUfuZ49NuLTgl0Eb/h6MKWPv&#10;OcbgmL+lAeDhn2O8OcD1ur9G+ivZ+n7W/Nv0/8wAiO97MgDi+5gMABo+NAbca/zFBkD8HHL9IGFM&#10;eh/je5XMA2P8EP4tZNOw4XvGvwu+x7y+/O+hMg9KnxkL8zyX/bvi9SRTwmSS8PNjr6dkANgaf7uu&#10;1C+gg1mYjAHADIAE5wb+m0wAyKfaJ8gugL09rt/vbcX9m2TH1uH/IgZAVQ7gDQD9/1NI+7ey/QHs&#10;+v82A8DDfzQAOD2gZgBAaP4XDIB/0pkAGHlmDwDU9mPKv2pqPWQDAP7HZX99Wg42ZjQbYG32hixP&#10;XJXFscsyNwL4rzR/B6YAAPeKtKauyeo0oPqaZgHQAOguj8lOa1x2V6ak35mVk+1lOdxclMPNlpzu&#10;begMAN98ci4/vXoh//j2S/nH66/lzbffyE9fvZSvnp3Ls/sn8vBgV45QIrA8I6tTmBJwVLpLE9Jd&#10;Gg81/jM3ZX0GGQBVRgBMAEA+6vwXR69our+P/lep/6EsAEIGAIWeACgLQDbD8vgVWRpDPft1WcNU&#10;h7M3NcOBTQhVi7c0EwClAGi0CKHkAibA7O2/ysT1/1QjANkA+GGK9wNaGn9XWpPvhUdMBTgBGK+6&#10;5jOFHwJQYxm9BNhUEJDOCDtT/VM9fozAc+aBRZx79N20L8fUAD3C+6Du/Tgft/Ma8EijQDMD3HSC&#10;HEf4t9kCkAd/Rv5tCQCfF8sCIvgTxBKgxcgwo9sJwGPUvQswj5DeGDmPGQDeBMA+BPYs6l+Yzs+a&#10;CzwmTQFrOvj9aFRk12SMBY5PxzbXwevD/mlmAFO2AGGMZjfwXsEkgCngzABCP40BbwJYYLfg6kG/&#10;JDsmQXEhXZ7LBGCO9/Btgdoeowj/8TODdXi0UwrymHieXZ83AxyY+/NcRBb4rZjyX7tuc+3BYKgi&#10;/B5UKwCO4G1gmRF/QL8+j9BegvVqfZVJ4I0EawaUjtMkAH4F+fUIP9ZTtheAnQGgZkKY67DXkhkB&#10;EfzzDIlCqUCW9WC2R9PAg7WFa8iWSviSCozlNqzPQb9qsOibMvpzYLlpHz+2bhZUMzlgG0sA8EgT&#10;A49WVVlAACH+wC0ZAdYEaJKNgEPcL8F/Ydo87stIqIX7NOYCEf5se0F2bEk1s8KrkBXAZRoa9rXx&#10;dbGOP8GQiVACNnivuc7CiwUcux/hJQGUwkmYBo5wn8B+/ros4+8vRtCzZoCmxt9G8xkxTsBvZhKo&#10;NRNks0F8/iNgEfQI+oQwKoMxYxAMEsZYcyCBpI0kx+PorAL4/xuhH+t4v6haJHd1JL1WQDHeFzwS&#10;mG09vYV+G13Hdr4PWKeAuDqiz62JYOvxeSwb6bcmAI0A2/kfaf80AFgGQHMhXVcho8OaO34dP2v2&#10;e8ACMQ0Wmld6z032hUb1sT3uk95T8z6Fz2n92PYzz+NTXN9kfvF95zF4XTSMeN12nP87w/FooPD7&#10;h0aK/ZvwBo8aJ7iXelwcH68Tn+2qnMBPJ9ik9vJ1WUOp5ErIBvCRf64fVKdvzYOabNS9pMJYD/kJ&#10;3gtmRO0a4jhes99eNwN86n9JVRmA7wNgMwBKwnl9mURuBKA84JeLBgDBvtQI0BsEdkzMAPhDzAD4&#10;3zUDAGnpiFAjAwDRfQB+Z/5m6KyvXfZva/p/vzOlZgDKAwD2i+NXEvBbYX1rEj/cEBG/rtMAQmjO&#10;h2kAkQHQW5lQA2CvPaPqtWek31mU+/1NbQCIRoBvfnglb/7+nbz5CfpBTYDXn34knz5+IB+c9OVu&#10;tyO91XmF/82FcdlGT4DFcdnCTAHIAJi9pSYA0v7Z8E/r/cdjvf9EXu/vswFoBFgDwJsALBHQZoFT&#10;4TVq88FlNCiE6RCWaQQEM+CmmgCYJnBxDFkTmAEADRRhosAA+GuIUk1gW4BzC+gEfwpTB3IMntsx&#10;fM6ZBqyBwGkH/TY2B6RRYCPzCdDNOpoQySSIDf6s4eANgJT2bzIBsmwBOyb+QEdtP2GfTQBtCUD2&#10;gzymIOt+BowUzAiisU6daesWqvU51uF4BejPgLwkF8HnPrX9YiQ/Mxnc+IHnxfFNtN+bDRDG8Ti+&#10;TwHXpfGmjAHnyQyACM+Ee8C+mgKE6mgQcJlmQAl+Kay3YM/36KKy+/B4CYYL9fmlczCC7s0JAj6P&#10;k0oIPPQXZK+ndL2qwnWVlEX5CxpuAOSA682AzACIafIU4N8bAB6oLdwTptMYu92MsdDtgd/L1/UD&#10;9GEIaFYCspSMQVAyAfz1egPA348m+XvnDRR/nzlmmAHgI/IVnAdAz42BCvQ9nFv49+fwBoAf78da&#10;A8BeO+CeUX8b5Q9lBpWsCWCByNejW6AdpATjTGM3x7Aw7cdDWVSykCL9P90A8NkAEI6rIFlo3AcA&#10;wXpGE0uQYtdZyLFwxHEa6Y0gr2AfwdQaAIR3C/AJcAzs0yywwkwCpWkEmQFAA4BwbyP2uD6FQWcA&#10;WBMgjW9o/kf45/ZkLsT7yQwCvVZ8n+A3iLm3Hizt553RXIIx7mV43/Iu+t4EsEomQQRHwCL3IXTb&#10;LAAP6zbd32cCqAngmv9Z+Fc508aK1+PPbYGWMOxB3H7GPGTb9xD3H8+5f2YQuM+x/5xjvDeEVHEZ&#10;2wj+/prS58d+9sznr2QA2NdZXYPLAIn3CPcPn6kmA0Dfw2hsaCq/U6rxL0C/lcI//s8YA6BJJUj3&#10;4F2TB36vwtgyqOfw7/exwnYaAKXz5Mep0vzr4J/Df3E6wAL0ZxoI/7+xAWDh3mUDFMfAALjx7j8J&#10;dP1dRP9hAIR+ADQAkJquNepLt2Vt9noC9w7S5jWKDQNgQg43ZzULAH0BkCWACD8MgKTRPPqv8D8L&#10;oA7gnAyAlQnNAkAH/+4ygD008+u157UE4Pmju/L95x/Jm+++lDc/vZY3f4O+lTffvpIfPn8uLz98&#10;LM8eHMnDfldOtlZlrz0nvdUZ6bWmZFc1GTIBZkekPVXBfwJ8PI/Lvu4/bbPjsR2ZDF4R/CE1A9Do&#10;cBbp2TA5xnXWA80G0GkKkaUQhPsJQwBmS2f+Rrjn01dkYex9mbn9F5kZ+assAOrRJHD0XZkfQW+F&#10;d5NRkKYdjFocfS9tQ28BZHSgrwOmIQzTEQLI0b8ARgDAPC7DdBhFyn9YxjidpjBOVYhj6KwF0RCw&#10;afvWEMgMAGMC0GiwBoDCvYnuW2OgZABoRoFJ76UJYI0AWx6A7foD3EQzLRgBlFL0NIKtzQCgAWB7&#10;ADRF1mkYYD1hWWcQWL2V0vQxrgnsM/A3EfgE8PGcJajndUB2Pwv4lM0A8AaAPx+PgUfsowaFq/3n&#10;c8C+NllDN3uktEdQw3NrBBDKPfQqIMcu/pkstLsGf0XAj/txnD0XwZ3jOMZ+JvS4Wcp82K77smN/&#10;BH97nWoewMBw1+DlXw/B3PYkGCS+7iYNMwAsTDeBamYCRGgn/Pv6ewvihHEP3lQCbrO/TdNPf68D&#10;lDf3u7gBkK5liAFAkC+BPs7fvC2sq+5rtc6OHWYA+Gi7b55ojQFvBFT75dH/0jmaDAML/bwWCmOq&#10;41SzAIRO/3mzv1yVCVCCfw/4F5HCuKljL2YDGCMgpbv7H+BOqTygAP//Uw0AvDbc1wyGohLMx/tu&#10;YagMKHF8IUKK7bhHGkmOXfwJfnhOcGcUvwTyOjbCP2AfpgGU9i0YANY8ILR7A4BgZw2BkhFAeAdI&#10;WlnYt/BfNAAM/Ck0RoOldM+8CUBQhzIDwHTvTyaAAUD/uWVUGMehYcD3xd4va7pA7PDvDQBvBNAA&#10;sDME6Dbbm8H1e6CpUVN27dW9yQA7QjY/hxDubXoP4r1uwZRWUC6DfjqmNQ5ozKzeKn4mEsxHY4Hn&#10;9+YAz+8/A/y8pb87ZwDY68F3hL53xjDB+4jXtISG3S4LIBc/TyGdvySCvl9PAfxtlJ/ieg/XXj5C&#10;XwL6gRq2TyHqb8fW1hnITwZAA/yH/gfWAKiL0N+kGvA3qA7+QTubI0ke7i8iGADFLICCAZCZAFGZ&#10;AQChFACzAGAGgPnRv2j0f3dlJHX4R3RfU/cBzjOY13tM4f+0tyynvSV9jkwA9ApAtL+U/g8TgZkE&#10;qP9HBgDgOETHAf93tF4fJgAMgO2lcdltz8txt63R/c/OH8g3nz6V77/4WPXDy+dqCqA0AP0BPj47&#10;kvPjnpz1N+Rud1VOuitysrkkh+sL0l9Dc8AJ2cTsADO3pLsUMgLYBBAzAaAcAM8Z5a+ZACYbgAYA&#10;0vy9sJ7ZAHjEa0Xkf7c1pjMe7LbQODFopzUpu6swOial156KCrMuaGPFsUvaSBHNFTm14uwIZlaI&#10;BsBoNAAmAszjOXoJLMVHbwC0p0OzwRZ6F4xfkuUxRP0vycoEDYB8PZaDCQD4hgDjyHaoovkK7YWm&#10;fskcMOsomgCEfl1v+ghk0G/EsfxRr/AQocFDv5WCjAGVEnQq8LmGdQnuY+Q+GQBN0fsogDNhmVMJ&#10;0gBQQCf8O8gnoJfWWTD3kO6vx5oIBHwre267P1+LPS/34XXpsZ0U/gGwCmOXigaANQESmNqIvIFx&#10;bitBMpQMAFPrbgHdHs9Cd4JsU/tPIyE7b6GkAPsi5R/9OJYxKwfOE/fnfjQA+Jr8MYa9LhoA9rpL&#10;4jF53EGyBkClOlRbYLUATOi1mQB1mHcQHgE8NwIqCPdA/rYGQKnJnzUZ/DnttosYAB7qvXyKv78+&#10;fR0m7d/2W1Az4BcYADnw140BLPN4Pkrvj182APLov4d/e0weI0/tL0X+6/Cvcp3oS7A+TAnGI9Qr&#10;MMXUXR6XMM2UeY6z4E/gUngfAP1WHvi9/Hgv/1q8LmIA2NeTgDECaGYAFKL5Nr05E9d7OWAjvAD+&#10;ApgFqCcYWvgvpvLH/bjej/HwnwGtZh7UAd8CXdpuZce6adko2zOA47gvIZJgaO8J1/MeWuijuE7H&#10;mKh4ZkLF54Oi/1UUPUbi4z1JEWIL5w1TMmqdf4zyl00AE+2P8G9LBDL4L7w//tqtiaGv24GxhW/I&#10;rg+fh2AQEboTgDeYPHxf/P2nAZNMAWeUpfUG+u16nsf2i+B2fx1Yz/Mq/JuyEpYZ2XvCDBp89nlf&#10;9Z76bAD9rNQNAJsR4CP+fqwH/wT/MTugGI0vyTcKLMF8Sd4AcGaAv7Z0/Gg++HX+uPb6fUZBUB36&#10;7fR/iPR76Kd0ewH2m8C/ZAB0NyoDoGQE+G1evQ1nABh5+PdSA8A2AQT8I/o/du3PGm1eHH83TAG4&#10;OqIwijIAhfY5lAKEZoCA1sPNebm/t6K6t4ua/TmFWoxZAUQjtT4Kz1cB0QBubcJ3S5vxwQBAD4Dt&#10;RYD/nQD9K1PJANhuzUhvbUGOu2tydtCV83v7Gul//vgk6NGJPH8YZgt4crIjD/c35cHemtzttrSJ&#10;4NleR+7vtuV4c1H67Vnpr85Ivz2jDQdRdoBz2ikBAfqh03+o9fd9AGqlAdOA/mAipKyC6dAsENvV&#10;XEDvgblb+hr7a9NyvDkvh5sLcrK9JPd2VuS0txq0uyL3dlpyd2dJ9tdnZHt5VO8bDBUKZgoaK87r&#10;1IroBwDwD40I8YhlRP75uIjpFzUTIIzDI8yB5TFkCYTtSzot4xVZnYQwPSNMgCvBFMCMBmhqiCaO&#10;mMoQsx1MBzOAMM9afUI7wZ9T/rEPAbMCsN2WFrA/QOo1wGkKjWlAIyEZBR4eovgD3zcJVKiI23Vf&#10;FwGmCLQKby7KrkCPqH4ptT/W1ROs/X6MzHOfLNJv9rHRdgvh3gQYBP8Uj8/jWAOg6Rjcl+M5+4Nv&#10;Auib+jH1PwDXpSr13yreU8g2uyvCqlUBlAnBTQYAj+2PQ/hPEXxnANhr4DkI+Dgm9mtNBwMAzzku&#10;gXWMznsDIB3XXL+/Nvs6fUTfy8O/P05tvd9eSGe3EWrNqHHgivUE5+xvycC/NQCsCVA3AnJDIPs7&#10;1s/SYFXHi/sa8wAqGQv2uMMMgHp2RJ7iPwz+f60BYMG8FOUfZgDY45aOnxsAeaaA3W5NCDuuGptP&#10;Wcj9fP2/7wEwLFI/TAnEC/CvBoA9doyU6/hYp21/UDPlX8fHJn+2c39JHvi9/Hgv/3q8hhkAGvFf&#10;Q7MvA5/GWCnBfwagpra5tM3XQPuxBP0qMhsMAEKtB38vRPjxCMghNEL2uEW4jCqBPSFNIcvDfyGa&#10;j3VqAGDWkKiaAWBBsQD/FAEP98ZmWHiQTJFqc6+oEuATDCk7Xu+VuT8ZlBcMgHT/AJoD4B/r8pT/&#10;Cv5pAGTnc/BPU4NmhH2tyZwwgJwMAPN+8t7hOWB7aeayCs+teeNFo8C+Z/Zza4/rPzMW4pvWW9lj&#10;W7jna/OfGX4WMC58z0youmtjstnC3ywMHbzvt2VlDn8DeC8xHu99WL+5Emdx0GMG2NdeALEfQNJy&#10;6AfgDYEmA8DCP/oDNIK/g/WmCP1Qeeh3x/TX54F/4PmMAeDXV8rT/f87DACr7vptNQGsEfBLDQBr&#10;AnjYLwn7vYP6f2sAYArAyRv/JvN3/iLLE+8lA2BvbVynAkSKOlLWkf6vAL8Ic2BSof94e0FOuouq&#10;gw1kAiCijd4AEzpjAMZyP2YQAP5ZBoAIOZr0QYj+91anNP0fBsDm4pRsLU/Lzuq87G+05LjbkXt7&#10;6/LwaFseHKzLg/2O6nSvLUfdZTncWNDmgfudeTnptuSst6a6121pNsCprmvL3e6yHG3OS7+Nc42l&#10;bICsH8AQEyAzAlyPAOwH+OfrogEA4wGgT4MChsXjw015dLChMx9AD/baagTsd2CoTMgWshUWR/T+&#10;wURBJgb6DGA2BWQcYHYBlBXgUTMrZkJjRe0rEJf5GEoVrsmK9ipA08MgNGUMcI/eDNfibAnxeJjJ&#10;QJs2hv4GOn46QLz2IBivGgym6P4UzIb3ZH7krzJ76y8yP/IX7UdAyLd9BxT+0dRwPPQc0AaBcEFj&#10;U0KbZaDnwLki6Kcf9FlE8nItI6BWCkBI9AAXITVBq4FmwO8WIuDzV3P4N2n9Htp99LyULUBYz0yB&#10;t8kAKJQAlAwAK4K/PUd6rTOXdR0NAEz9iHX2NbHjv43+M8oP6T0095T3lcbBsAh8zRRoMgAaSgBq&#10;3fS5nvDP87soPY9TAm57LYNKANLr8DLX7wHew7o/v5ffn8fnOWrndvIg600ABdcCvNIE4N9R+Jur&#10;Uv+9fEaAXc/n3gio/o6blcwAD97m+0Ah3HwP2L//YQYAl20qfwL6Avx7s+DXlgBYwM8NgBz+S+aA&#10;h38P/oT0kgEQtgeYr7bn5w+mQHgNNtJvz8lIv4X/mgHwG6T+azTfRKpZY106tjULsqhaTMFm1N93&#10;7i+ZAR74vfz4t9UwAwBj8FoJHni0xocFfw+rHoY8rBBirUlAiOH2BOcO0K0BwAi+FQ0Ajeai27+Z&#10;QSCATVULPUgKWqZ+n8CXIKwA/RYUMQbrAIwAy8XpCJgwAmJ0l8coGQAWWAmy3I775qHPmwC4Z/z8&#10;4R7gNXHZQn6K8BuThNsYLaZZYjMpmgA97TukCaDt+m/hP+1TeE/8NeK8vPcco/dcyzuu6Hugn894&#10;vwjbuEfp87kU94nvC+8373/K4Ijgj/dxAc2vUU7C99GYQnosm+lRMImwbRD4Q/o+GyPNv8/WdMj+&#10;BpOphu+bYAIkAyCCfnpOLeEzURkAofQDny1cI14frh33Bp/r0BCQTQG9GUAjwJcAeAOglF7vId2m&#10;1A8E8pIGHM8el9fmTYCa6WCOw3H+OOl14njx813v/p/X/TfJA79XAn27nn0BVLcrFUwAmgNNUgPA&#10;mQCDxJIBKpYA/G+X/v/vmv5vDYCQjh7q1UOdepgFAEAPMAXk761NqRFAEwCZAXzsd2Z0DMaieSCm&#10;EVQzIM4EAAMA8KrR/8VRBV42AdRMgOVpNQE2F6el25qTXmdJDrZacrfXlsPuouxvzsvB5oLsdWal&#10;uzKp+8NAQAPBg/V5OdlaltPuipx226oHO8EQuN9blfu9lpzutjQij2wAmACM3nv4z9P/q1kCrDhF&#10;IIRlGAo4pr6uZRgbk3K4Pqvmw72dttzvdeRsb1NLFh7sAfxhAKzLw/11NQRgEMAogI42F6MxAkMG&#10;PRLuaF8BGBiH6zP6Go4359TUONyAydCS051FuYv3ZBv3YUHXYzzKEHaWxqSLRoQ6G8It2Zof0eXu&#10;4mgoyYiPOlPC7E1Z09d9TVZwX8YB98hC+KvOVjCHrJHRdxOsszwA67ANY5IBEGcvSE0FYwYAGw6m&#10;vgIwAGIGAdYj+m8zDCwwlEwAwgEjgr40gBBJmErgBMglvAJ2YwScUfBNwDNU6Kpfi7a7yDnT5z3w&#10;Z5kADaUBGfBHOLfGgDcCrImQwX2h1r90zTiGmgBxmdefzAQD83jOdP/s/g0wAAjCgFEP4AR7C7ke&#10;cC04e2FsqqU35/fRf5+FwPOqYlaBhey03cxWUAF1PRshAbczL7DsAT4b39A3wMoaAWnftzAAPPBX&#10;ykE2GQEJeg3smllAbDYQM4Bo1tnvBGv62WVb/pNKggYoMwDtNVsDIPYHKWUBDTMAmrIACPMW/PNx&#10;9p66azMmwjADwEfffQnAsCaAHvi9eM7qHD6iXxkA3oDAPljGIwEf+1WvoYr60yComQCs13fN/yCs&#10;88DvpePM1HUEL4B86Xi+TwDTrLP0fyim/yMLgCqZAB74vfw1vK0uYgAk8yOChS0FsPCvNec+om/u&#10;G6El7RONlGwMI9cRcrOobwEGffo+I9MKWGZWAICifS+YOu4BOIF/AtoKABOkm7nfCZ4EuhQhNqn+&#10;gEYC4/zk+/rojQAenxBpzQAeA+vsPbLA5+8fjQHcC5pPzHzQe2GyANLrd+DPbQGMY7o4yy7Q5yne&#10;W95zbiegq+kQod/Cv50GsCn6n8oD3Pth32d+LtSgiL0ceB14vjh1WRbxnY/fKpg+lH/LNUgO94/v&#10;K+8zgRvviX1PmSmAYzNjIPSVqIufjZIBAPF8TbJ/X7zGZACthO83ZiXRlNS/6w0A2bhC/24HmTyT&#10;src5pY9Y3ulU2/C43R5V6Af8V2LWCe4BPt/4rOI1BQMA0E8zgIaANwK0AaAxAqwBwNkBSuDtQdtu&#10;T2M87JdUgH97PHsOe412TA3snYHhj5u/1uqznxsB9ZKABP1v0wTQQb+flWC7gykYb/1iA2B3/U6j&#10;AeDXJfCnabABA+Cv/1uuq6wB8B9qAKDb/PbSTdlZHYnRf0T+MQPALdlevpOi+ngEjALwAfqAfqSv&#10;4/FoC2nuc7oemQIoDYAJEKLZoREeBMjUZoLraCY4K4cb85oaD+AFwO+szsjm0qSsL0zI5tKUdNHc&#10;rzMvh9uLshePrdkGWjYQmgjiOWr+9zuzctgBGC9qBgCMgHvbIRPgrL8mjw87cn68JY/21/ScqM1H&#10;pJ4mQAb/LtXfgz+zBjCVIMT0fwA0pjcMoI7XN6evUeG/vy5nfRgA6wn+Hx9uy/nJrjy9uyNPjrZU&#10;5yddebjfkeOtcE9QPnCo5saCGhmPD8LreHqCsdh/U57d25EP727Lh3e7+sjXiftQ3eMFvUe4V0lq&#10;vkzrzAkwAWAMbM7d1pkTOtM0Aq5rCQEaEc7c/IvM3vqrlhEgKwClAeg1gH4CS2Pvy8Kdv6rsTAR4&#10;TKAwHSChHWGgE6P/m9EAWB0PGQMbmJZy4bps4Yd13EZg8E0I8WM7MwfUCIjT/+m0iwEGAFDa9A9f&#10;jAoPlQGQINYZABuonzdR9K0UcQ+d+ze1aSHLIDhbAsYSzgP8E96b5E0APkf2AbZZc8FCvd3HQ70d&#10;X9vHGRDMaOBYXH8wFqr+AArz8T4xpRvPWUKhMun/CtrRBLDQaqEY7wWaMRKkmyA3gHA5+g4xws9j&#10;a/R/LsA/6vitAUBgtoCfIN5cXwLv5evSxT8pfG7wmYqzBnRXwhR8mUFgzu0NByqDc2NYDJI1KEr3&#10;xwN/TQXotzBLINa/nQitHIv1wYzL+3v4v0WaAxb4Cf12lhGu49+0yhiEJaEPw8rU+1puor0l9LNV&#10;mX3p718/b74PyOWhBoC/N6V75EXAh3yPgJQ9kKYBrFQyAFJKvTnGGiJ7SJvWH9TBBGAk3psFHvi9&#10;CP84f4B6XkNVxx8MAE5JSBMg7IfnjPTb2n88apd/Xr97TckIiHNWdzv4YVwJyxB+4Hjo9wYAjhFg&#10;oGrwhR/emUngmgPSdLBgb+H+/yUDwBobXAZsZFHHwpzm4T5xxoBYTwyoYAlBPA4NAB/dDEAWYDKB&#10;egS+DPBNdgDSmENEOESqFWrxGazVNle18BaCE2ym2ujKAMC5quuqjIZkAJg+A4RkCIC4MHlJ5sbf&#10;k9mx9/RxfuJSMAKmohGA3zI2Wozzw/RfG9VzhddSzVtPQMxMF9eVHWNxDLzOLrv2L2Jb1dk/mADx&#10;/sZHfU9NPT2Bmvc4MwDifUqg6+rJS/X9MAAA/5gCkNuSMYD3YBnrbsv6yoi08X7qe3pDWnqe69kj&#10;Itd4XMZ9nsU14Lg3pDVzTRanrsjC5GW9Jvyt9DbC35n+7cW/H9sIMUS8wz3RexYb6NFospkmuAdo&#10;osd7gef6Xk5XTSb1flgzx0g/PwXg97JmTvr7iN9BuGaWMtm/T/zt7nen5HBnRk56C3LYm9fHuwfL&#10;cna0KvePV+VevyWHuwty2J2X/vas9NanZHttXDbREwyl2IswjIJBh88SrhXwH8pXYunDMvty0Lxi&#10;FgtnKIiQ702AuJxMALPdmwAewNN2D/pNGmQA4PsoRuUB5t6sKmkNhlD6/F4LED/gXBjfbALUZwKo&#10;TQNIE6DpUceylCCYCFqWAKPLTKfoswB2o7obt6Is+FfGQjAARiLsE/jDY2/zTm05GADMHBiRd269&#10;+78FJsC1v3AGgD/JxI3/kIWxd6WFaKumZo1IdxVR+VACgEgxgB3N7FCfDvhn4zqYAMwGQP06wN9n&#10;BfQ70wrs2A8mAB513FboJfD4ZFPO723r4/1+W467y9Jbm5Gt1rhsYmaA+LixGM4NYMfsARSWAduq&#10;pTHZRbR8KUwDCO0uT8jeypQcrM3Kydaiptkj0g7A/uB4WyPtKDtoTaJXAVLtb6ReBpwFAevRC4Hb&#10;2OOghaZ/UFzm/sh2wL1iWQTuDWv/tUdBf0OvgUI5AK7lo/t78uy0Jx/e29Xrw3qWCIQyAWQxIIug&#10;LY8O1nXMR/d78vGDvj5+8vBAnp/h+Z58eG9HDYWnMAPu7epxT3sdubvblpNtZBegf8Oimi4om8B9&#10;QONEmAO9mHWAaRQ3UCYxfUvak8iAuCGt8evJ8AhTKKI5F2YZCDMNcBpDiE278KNdI/2Tl2Rt6op0&#10;oOmrso4mg+gtgH4Dk5f1EcubM9dkA40HsT2NvyLrEbDbU+/L6sR70p7A8S7L+gzgA+UXwYjQxoWz&#10;iPxhBgsaAJiJIgICopj48e4aGNropo9YAkAAQAGK0dQP8A8hGwCzWsAkogkQYAizamA7HrEvZitQ&#10;SIhwEoyDANwwGxTKAdlIp5+BAXJJNucuyxY6+ANWDezXgH82dPlnVgK2WzNAzQyNjiNVHyAfoN2q&#10;ix/r+KcWzRTMHqHgFF+PZgXMIyMC9+qStGdg6lySjfkr0l1Gs0+AGXoBVOdSLQBOcyhXWHd1+4R5&#10;PBLcMQbLgOy1eYy/FB8B14B6q+p4eg5OPRehEO857z0+B3jEa4bwvtj3h+NtVgn33YjGEqPkgLtt&#10;HCMCegd9CfCPGNdhBHhanbsiK7geQHyc2x3LWM+6bo7x6206vgVYRqJtRNqCOzr44++wCXDL6yuI&#10;Jcjq5w2fH5ddQmOJnzP8rdD0s8DPbv0QpjaFuIxtXEapQFUiwJKC8Fmj8PnTz6LJsEmfeWNIpL8x&#10;B/TJBKAhwM+IAf7MKMAxTaQf2/nZwjq8/9xeKqNYZ7304i3ZQMMs/K2hbh6KU07qjCTxb3ATcIDy&#10;rrlQkgVtYj+sx3FwPPzoTu/dNdlCV/AhCseojqP/8+PyFlJOAQx6XHy2q/EwDAD0AHBCu8I45l+O&#10;6/BcI00x8oTlLQV2rAcgYfmGbK/dkG7npnQ7t+IPmjvS3wo/UqwhgOeMXjD6gX1w3I0WoqlIgcdx&#10;wjgf8bc/xAn0AI6UARDT/wEXgAwP5F4+JXRb11XawrGjtjtjqi6ieir8OMSPyKCdjXHVLhr7RWGZ&#10;23pbk9LvTukjjo0fqzQqFOxj9NyKUG1BysJltz0qW60R2Vy+HT+DI7LVui3bKyMqPNexCqeAyWAC&#10;0SzyUf8qEwDRbYAZ4NhoNq6LjwlIIjglRQjTvw8T7eZxVcgcaN1UMOeUg8FcCKCLdGkAKOC0PY/9&#10;8Brw2tF4bVJ21iYUZPEDP8AsUoLDj3Wsn5+6JHOTl2Vm/D1ZhAGA6DqAGn+L7Tsxkh6n38NUzrjX&#10;y7dkDb8rYJBrJJ/3LXz/b+BvAFC1iO94wO81WUG6PmAVrwHf1/HeQrgHGq2FwbXCafuupan5cM24&#10;ruW5q6oW4Bcd5GevygIMVC2TqCL6tumfHiPe63qWgEk9tynoSyMqAGh78ZasLtyU1cVb0pq/IYuA&#10;+plrsjx/Q1pzN2Vh5rosTl+XJXxf4Z53ZmSrPSUrCyOyNANjANeP+z0lm6swtGaks3xHdjdmZGNl&#10;TDbb47LVntBHjIE6YJD2uI7BPt3OhGy1x2VjZVTWW3f0cXMVY8b0EbCM62zN4ZqQrYFzhuvGe6nG&#10;BkyTeN8g3ieIpkjIeqiMEmxr4f/0wjVpLeC+X5FlROCjqYAxgEfOsLCxCpNzNP4NT8vB7owc9mYV&#10;9vd35+X0sC1H/SV5cLwmx/1lOTvZkIPeotw/6sjJ/ooc7i5Kvzsv+108Lsre1rzeg4PdOdnbntRj&#10;B0gOAIvvBwBq+B5CvXqoWQ9R7fCZD+MN/BvwD5+xa7qMSDqeYz3AnOCPbfgOD9+7MLLw3XtDv9MJ&#10;t53Yib+7MSrb66Oyib4k7VvSQbmHyRLYwHOt178TxuF/B76vN8d1easzJpv4Hu2MxefjstFGIz18&#10;F46l71e8Lv270L+PW/E7NDSAxXcn7hWWITzHvbGR/hTZV9MGn6NqPfejMEabyiKTA9/h8Tuf3+s6&#10;Jh0vPOf7oOPwulJmAR6ZCXBLupu3ZGczPKqSCRDNhah+d1x626FXQHfd7I+xWNZ9cKxgKPTwP3Vr&#10;RHrbo7LXRQ+Av/4vufHX/yXX/4IygGAAjN/4PzrVHJwz/OHjH0QXf4RtQPWoqt8el4POtOx3ZhLo&#10;A2xthD9kCNxR6EVUHz0CIGYEwCTYQAo7Mgc2ZuVkZ0nODjvy9LQrzx7syvlpV02A070V6aMZHsAf&#10;mQOUmhDj0msB6oNCSvuobC/cienso0lYh0g812M2AC0P6LY03T7A8Y5CNUoP1udHFOLZtFCnPpwL&#10;zQ+1/l7NAC5bk6ASjQDU7cMAYKYCXj+yI053V/V8gHmCP6L9uA4A+ovHh6pPHx0qyGMdjAGMY4kA&#10;zQAsM1OAwvgmnZ/uygcnPXl0vCMP+ps6zeK93pqaAjAkHh9u6bWd9tpyiqaE3WU1LZBJgYyK/faM&#10;bC+Oy/rsqE6p2BpHxkTIhAhZEdeqJoScpjDW/NIAANxvRMDfmr0u23PX9RHLEAwAQD+XrQEQ1l+V&#10;DYCsZg2EzIH16StqFmzOorQkTluoDQsB1sEEoAFAYA9QHlSabpDRyDyKCdgIx9hexCwWN2Vr4WZa&#10;xvSZ67MoAUHTxGBCYBn7bOAaEDWASaFQEaKSaijE60iRfjwCXGYvqxT+54MB0HUlBCH7oDICUjTf&#10;mwPMBBhiABBoYVhAuGd6zfF6k/mgJgWzHao+B7Y/ACP+NuJdRUer7vKEUzWKYoM3bsvWW0PBKJgB&#10;lbFgnxPcUnQ3GgB6fgW6qwpbEKPFKgf+hH+8l/p+RlkDAKJ54eF/NQo/9gD1LYBjTOcG4GMZ6+2U&#10;byURJpMJMAhch8lFwP06byaoEaBZI/jcALrjzBAJukPfiHZM71f4jz0+aAR4+PcmQN0AsD0F3g+f&#10;XxhMFGZOiCYAVF1D+PtlWZH2ETFp/tlrtfL3IYqzIGSfJWMk6OfEGCXp78i8X6qF8ON6fRGR9gjX&#10;AIxoHFWzkUQonw+NczUba+5WMBKNARDgPWqpDvte1b4V5FvhGNYAwDhcB9YBdPSaEc1nJH8Naa4h&#10;ss91eAT0Q4z2c2yAfiP8WMQPoQ4MhNtViqOq3hyQxwb0p+7WeG7S11UxXZZp5oRhwn7JAMA6D/xe&#10;wwyAOvTjx6JV3QCwAjD0NidUe9tTyQAIP/hvp4wEXK81Afg6U2TdvG5uhzS1GFAFE6AF6MfrvqO/&#10;+XS/5dAoUSP7JsWbYM7IPMGfhkCAbmMAAPi95kL0PqUna2pyXjMdILs6T2YARBOA9fspwq+RfZgA&#10;CF7dkY3lEdlYxmuE4TMjB9uLctJbkdP9Nbm7v6rQdf+oLSf9ZdW9gxU52JlXiARQAiLxuLZ0W5Zm&#10;ris8Yp0C7+RVWZi4Isv4LTiPv+NQpw3jJBhMoUeDZtFopg0yBTCWZi6uFVNjX5FlfK+hqXI0WFRa&#10;klEBGkBsBeYBstsQ4VUQzeGVpoCFWSxDta7/yWwJ9zKZOLHeHN9N4Z4HrS3cirotq5juG+uXRmSt&#10;dUfVwW/09pRsticV+hcV9AGa+KzPqgmwtjwmrfnb0kIgCb/XO9PRIJiWtaVRhVs8392YVcNgEz3E&#10;OjO6bh3H6UzrmO21KTnYWVIw3tuaU/W3ETEPyzAUdtanZXttUg2F9dZoMBZWYRhg+Y5mNGTmSDRW&#10;AI8hAg1Qvp2MAGzHfaTBsoh+A6rwnCaMb64IY2mzDTgEME5KbwswOi0HvQXprk/JUb8l/Z0FOTlY&#10;VfB/cLIuh70luXuwJif9thztraiO+205wef2oKPbzk7acv+4JfcOl+Rkf1GO+/Ny0l/Q5xC+LwL4&#10;Tul3iIVVmgYaDQeQx6i7mgDIommFzxCMDbwufO7wWkIGwO3wGIF/O0q/vyP8J7CH8RCBnvDfwXcz&#10;4Fu3AfwBqqPS3RyTHUD11oT0tidlf3dO+juzapIc7i3KyQFea1vuHrb1XuFvF3+vEEyU08OWnPQX&#10;VfcOW3J2siqnR9hnUU6PllUn+wty0p+XuwdhHZYPezPpXlkx0q8NV5F9tT2pwvOwHL6PcW/t9zbu&#10;M9ZZkxfwj89S1XegKjXQ0oJ1E/3fui27WwD3m2oE7GyyWSANgGhAbMMEiZkCagA4xQwC7A8FEwAG&#10;wB1VMADe/V9yU5sA/nMyADDPfFubs8DFRDrOuOyuoa4eaeyoYZ+Rky2k1YdUdIA0osRIvQc4d+aC&#10;2jPoGTCqQI1xiC4j9RyN7ZBqrlF8pMVvLWoDv8cnW/IRItZnfXl6uqvLWN9fn5NtTN8XMwDwHBHp&#10;3gpq2adktzWpy9ua/j+q0whiqj885/I6rmkGU/yh0z+a46F8YVL6nTmNxDPqDphmrT16FVChgSHM&#10;gJAJ4A0AawLY5dwAAPxPJ0MEBkDIAAgAj2sIUfw9jd6/fHov6PyufPbkWJ6f7Su8A/QJ/wnSe+1k&#10;JtgMATzyuIz80wB49uBQnt7flw9OduXxUVeFWRSw3WYfoJTgo9OePH+wp/oI61CS0O9oOQFmVtha&#10;GNN7CwMA2QDzI/jRj6yAMC0hpidksy9t/DV1SSP1Fv678zeSCQCtTQDur6hJAJUMACuUCASFjIEw&#10;dWGYvQAQvgYTQA2AALP8sYxeF5Su0wh9Bb4U1hGCYSZgPEB/p3VHdloo87ij02b22mPSRw3XCoww&#10;9MwIP9Y3F9AQMkbxZgHS19Sg0Mg6SidmI1Tq2OvhtcAYiCUHm7NX1AxQQ2D+quyy+aBpQuhr/1O9&#10;vo/SGgMgpE4HSA/1+RFWUK6wdEN2Wre1FwheG8qC8PphWqBEQ7MwULIBuTIMCz2MlBKWAiTFSGiM&#10;XCKteRWNoRARgeGiEAawCmnPWMb6ZTSeRAaJbq+yB5IMqCWQM8sW2gj4mtkQZ45gRoDtMu8j/6oI&#10;/jSUbBYAQI6vuYL2aAIgowH/UPHDI/4IxCN+/OERUSE+8rkV12saONI9zT2z4jrcq6WJIK7HfnjE&#10;vnqf8eMzHovH47pMPK9pAglI7SIajLIHzJQQp+DLGgAOAf2m9TQA7HdHMgDw2Y3ZJSHbxEwzqbNR&#10;hOvgDARqBnIq1AH3jeK9sPfHCmPwGAyR8DlO6fn4O4hQbiGdn3WMUwNATQBbDpCXvWhJSgTvrYVb&#10;srVwO5RkLeD/Uvj7sfAPsO8iugvoK0C/NwCa4J8Rf27X6zXbwu+DPOWVEXaF75h6ztpXAjkeQzQ+&#10;ZAyELIDwY5IZAhC2AQLTcddQB2vSgB3Y2rRhRoyrNGrul0+x5qPnegxOAXiBFP66AZAbAfyhPQz0&#10;Gen3QrSQP+AzAyD+oLQzFfC12xR6wjNfM40PSjMA9PXifEjBntBHGAOa5r00EiAJUV1NNb8my5pq&#10;DTMAJkAERY2ER1iM8H8RAyDU119RIyDALuvmw/VX6erhHJUBEM7DdO9QXx6MB1zb6hxKVlCSMq7a&#10;XkVt9Ywc4Hdmf02eIAsSv2U+OJLPPzqVLz6+L5+cn8hHjw/l2eMDeXK6K6cHnaR7+x3pby3K5sqk&#10;7HRmZXd9TlbnRxRYV+ZvywoaMxsw7sAIaMGUAWQFIyZE4kNqMuvMmZq+OIGadfQcCFkMAcLjfPVR&#10;2jMgGQBBNfiP0Mk6frsdArxmcGpS3plxwc8M/l7q7yu+q5ARgv4So9JeBNAQ+oO21qZlY3VS2ggC&#10;AtzXZ6XfXZbjPmC2I/s7Lemuz+s4AD7uJ4wAPG9jhqytRb2/e+CF3ooc7gDqYNC05QBBqD5Ab10O&#10;d5fl7n5Yf9JfTTreW5HDXkvNgd7mnOysh8wDGAnUxsq4Xj9MHZQ0BCMA9y0vcYCwrGULKGVA48o5&#10;ZDrAAMD/cUJ+ADpGomnw9VDXr5pR7W0BNOdU+90F2dtekO3OtBz3V2UfZdP9tj6enWzq83uHHdVp&#10;fAT04/n94w05u7cpZ3fX5OG9dtLZ3bY8OFlR6D09XJajvXk57M1ptsH+ToBcAquaAfH7KWQrIdpd&#10;RcRD6n1ufjBNnqLhyu9rSo0FfNdryjsi+ndkA9F5zIyB7CrcoxjdB/D3upOyh2vDdx3KI3rzctxf&#10;1KwIZEQA+GGKPH7QlfOHe1G78vThjnzwYFvOz7ry4aNd+fBxV87PtlR4/smHe/L00ZY8vt+RJw86&#10;8sHZujw+XZOzu6t6vz58vKXrH5y01AiAgUId7YXsCpoB+zshc8PKfj/jvvI7mlkeNAJovNBQogEQ&#10;Pi9VxkCo/YcRUGUB0AAI/QHiDALMRFD4d80EzcwClO0tELIAgt658Zf/T0sAbmE2gPf/KCOX/yyT&#10;N/9TlpF+rZEJ/MOsDADA/35nSo42kMI+r/XjgH/APOay9wYABAOA9fhQr40SgGkFbBgAu+1preWn&#10;AfDhfcDpjjw+3pST3ZY298MYNPeDWYBygB4yDtZCnTqOQxMAUX0YAaqlcYV8CvDfnsasA5imD53x&#10;EdEf0akG+ygH2F5OII30d9TaA9IRrUdGA2Af0B/AHxDoSgCY/m/E6RJpALA0AtF/TJmI8+gUgLuY&#10;AjAYAYB7wDei/gR/mAFI6weMw6SAWQC4R/bC8daSznqA9yH0BljUdXg9aIIIgwPr0pSI0Ww4O9yQ&#10;h4dbcnbY1cdHh9vy+LirZgCNAj5+fL8nnz7cly8+OJaX5yfy8smxfP74UD6BIXF3Vx7vb2iGAMoF&#10;ukujOisBSgF0BoJZ9FAATOGHePgRr4qp+swAoLCskI8ygPHcAEjp/9EA2Ji5EuB/FlB8TTah2WAA&#10;4NgB/k0GwByALYA4oHx76VYE+JEw20UbUzSOSr+DspQx2e+My8H6uBxuTsnxFjStj0ebaHg5JQfr&#10;eJxWM+xud17udRfldHdBHvSQVYL7vazL4W9lRo2zPmbUaI3K9tJtNQxgIujMDchOwDVqyUKIsqMM&#10;AiUNAa4vx9cbXjNMgWEGgE/LrikBVFVXHoyAALgK/yu3wn3pwNRA5gzMs+sBpKavShvTRI5fktVx&#10;vKfx2rEe75OWXAR4KAlGyDqimjBIFtFQ9LaKyxswTBZwf2A6wFS7JssTmArzspqUFtZoChB0K9gN&#10;0VpmF1QlANEASOnz0RygWYBMBBN9Zi25zQjQLA68bxQzBFxzvaqBWqjX7izHiJem0VaptVZII9Xo&#10;UBShP1uHWTgUYCnch8vm9dfXQVimEbBaAFuswzbCXoDaYPpwG/bXspWYKRIi1RiPY1Qd/gnfNt2f&#10;Km6L66BkBpjZA+w+Afjx/lQZAuG9wmc6ZkHo+4lMgADxhH8uV6+nLt5fjEn3CfchimOy9eY+eqCu&#10;yWQAhPr72ETPz/igptKNkGGERrzIAkBkzRwrmQBLN2UbBgCgTzMKBkgNz8oIKKn2GYhahYHJiDCy&#10;DWAQxrR6wCUjxExBxyPXMbrOGmmaBIRuHANw67tkAzwIIFswV5mZuDYlu52Q1r29im7aozoGzzFO&#10;hcj2aoAygC8h30bFaybAENXBv8EAcEaAh/8mE8BG8Cj7A34P2QGIOMVSBh/hLxkAGJdMjA0cBz9c&#10;8YMVoDAv/e6M7G6EmmOtO14dl7WlEVmZRyr1TVmevSFLM0EaDTaAqPAdzQG77OG/NRPMhNBkL6Tv&#10;25pqmjzMNIBxYyPSjETzPPxMVAoR/257QrooTe3MSB9TLu+uyMOjTXl21pcX53flq0+eyPdffiw/&#10;ffNCfvjqubz+/EN59eJcXj5/LC8+fCDPn9yVF0/vy+fPzuTZwyN5dNLTR+gumjYfbclxr62wCpAF&#10;aHaWx6WzjJT08Ii0dtw/pp4DNJlVMDdxRebHgxan8P0eyidCBD78ndA4CwbAjQD+mnYOGA2PHuxp&#10;ALA0oGlcrabd93SIU9IxI4As0N+ckYMdRFoRgd6UR6fdqF15fH9XH88QzPvgWJ6pqXIoH5+fyPOn&#10;d3Xd+Vlfx3z0+EiNl8f4rfmwLw9Purr84cMDefZoX/fD+ucfnMjz87AflvEIE+D+4YYC8V01F2gG&#10;tOUEs4H1WtJHjzCky6/PaeaAGgHtSdlcjYZALBXQTI9WeI8gGANcRnnD8ux1FbM/tNSgPSaHPdyD&#10;ZY0+P7q3IU/uA0B35PxsV/X4dEsen27LBwBXXddTPbm/I49Pu/IAoL/f0deD+/XwXlcj/B+c9dQE&#10;UN3d0ke8TmQBwNzAIyLggGRG/BHRZhYAoZ8CjAYDoA6sNsvIlh/p90vMHKDhWJkD0SxQQzefbpXG&#10;KLYD7oMmpbsxIV1EyrcA+jNRU7Lfm5HD/rwc9OZlr4trnJHDvQW5d4jXhwj9ikb9cR+eIDM8GgC4&#10;R7inT+5vqWACnD/clicPNlV4/vy8J08erCvgn52sRJMEfRZaGv3HMrbh3nn4hwj+hH9kCtj7Gu5n&#10;UNg+p+8HMjJgwsCACceb1+00b/n/gN+/ahLhfdiKUL9+S7bXGf2vIvgB4hH1x/uDPgP5tIAW+AH4&#10;TSYAjYB3bvwFJQDBALh9+U8yfu3fZHbkL/oPPtT+j8kO0tbXprTZHqavQwO7E9T1RwMA0XwAPaAb&#10;sL8xfyeZABqJR/r90rgKBgEeYRZkBsDWosI+pvJ7dLSpjyc7LQV9QD/hH13+0fEfGQFqAkTwJ/xD&#10;eK6ZAYjgzxkDYPa2RqgT/OsyoiiAsHHprU6nkgCC8uOjdTnFF0kHsxCMaOo/+wAgG2B5AmnuV2UR&#10;GrtSKa5D5gAMAJgHKIdg/T+MBRgArLmHFNq7LQV7QH6K1J909VpgFADiMQZwj/GAe86UEO5vuM87&#10;Lbz+6XD/o7AN0ypirM6w0JmT3fasNlM82MS5V1MJAI0QTFV42luVM5gzhxvaYPDZva58dK8rz+7u&#10;yIcnQcgQCA0H0aegI6e7SwrF/Q7eE3weggmAngDJBJiOBgDr+/GDGeA4iaZ/l6Q19r4+ao8AAHw0&#10;AGzPgCrlH2noMACua+p/gOkI/RH8Q/09gB+ZH2hieUf28M+sA8CflrvdWbnfW5SH+8vy+HBVHh+u&#10;yFkf/SFa8uSoLecna/LsdFOenW7Ex015qo0Wt+SjU2RIoOSiq4/PH/TkkzO8f1iH9zI+3uvK+fG6&#10;PMQ/TpgDvSU53kYDRpTP4O8FfQPCVIvLY0hdjpkBqedByHBQs2TummzHbv9ZCYCJ/g9q/KcZAYD+&#10;GC1NkVPTSC2YIyH6D8EoCYYFDADcWzTHvCorE2EKSUwZiTRlNX4U7pE1EQAeIE+wR2ophL4iOytj&#10;OstIv4O/DWTHzCSF2UdCuQ8akOLvDgbc8gT+vgBe7NPB9VdC2cn4+yoLugHyYvkA07QB2xH2q6no&#10;8inqrDFAc4BjUomIkU0t1zp5pnPGzuna7E2bQMXIbwTAzkJIq8YjhZRQCLBlxfVrKDFBNgkMJGou&#10;ZCm1YcQgi8YI6zBtKPpz4F7hOQVzBbLr6vvnChkzAU5D5sT1mNkSQBt/8yVZM9BmCvCe877bbIBU&#10;/kHDQMda5e8VriN8TiPs47sF0uVwbdVrCq/dK/UywT1z94n3CtvVkBq7pI+8r9iO4waF8/C94t8D&#10;gEaFH93acC8YAKgV1nphNsGMZTgwL8PfU/jbqhkKyQyosg4GiSabGmz2M2Q+S5C9T3w9q1hHAFtC&#10;5AdN8wCkk2FKK0TQFBoApCHFnBFjjEWHa69eZ0r2NqYVMKAeDNPNOdnfmtfniORurUzIzhrGzMse&#10;Mg/xf2xtTnbaM9JdnZJt/C+M41DrHYTnwSwIhsFE6LDdBjQHcyBMrQWABuTEqPhADTIAgho7SEfZ&#10;Wv+S9Id5rP33ZoAuA94xZj02BIxZADQBfKYEDRZtbKjHn5Le9rSm2h4BJg5a+qMbach7SK3uzkt3&#10;fUY2VidkbXlUo7qI0qKOG6ndGvnG9818eFSwx2cjRuDxSGXwnwwA01zPNAvUaHP8XBE8oVB/DiPg&#10;dhTNIDRIg0EE4wfwj2W8v1Oyi8ATosndFbm/vyHnKK08vyevnj+Wb18+l7+//lLe/Pg66Idv5B/f&#10;fy0/f/dKfv72lXzz4mP5/uULHfPjq8/l9efP5aevX8pP37yUl88/kE+ePpDzsyN5cLwr9w625Xiv&#10;I/vdVelvtzTSvb4ylYQ0+KAxjZAjWr40e1MWUSs/A8BEjXoA0CAaH7EEwzQ8TNPdado5wB5p7EF4&#10;7iPWEJaxvop0w4yomt3ljfCqkgs79zz+dva3ZrVJ3dnJunxwv6dA/+Kj+/LF8zM1T7579Uz+9vqF&#10;/PTtp/LzDy/l7999Lj9+86n88Op50NefyHdffSzffPGh/PjqE/n5+8/UhPn7ty/k9RfP5OcfPlcz&#10;5odXH6kh8/VnH8h3Lz+Sb19+KC8/fiSfPbsvHz0+kVP0wzrpqhGAzILj3qqcICjWb8vdfjAFYM4g&#10;i+AAWapbi9LbCEbNTieYAmoGtJHBMC6dlVFpo2cATMbWqKyvjmlZA0ocVtHzYBlp7BP6N3G4BzBt&#10;K4h+9MGhvPjoVL568Uhev8Tr/zDp5Sdn8uqzx/L6y3P5/tUz+eHrZ/r81eeP5eWnj+TlJ4/lk6en&#10;8uqzc318fn5PzRDc0ycPemoIQMEoaGuZQG9rVrXXBYBWqevWJCzJfodUUeo52d/hcYKwjPUQlmEO&#10;omQBoApgRWYDHjXtPUI/voP6W1Oyvz0lBwmK4zFjCj/KHQ77i6r93qL0e2EdvncgjOltAZJn9DnA&#10;HyYHXnfIfFhXswn34vRoQzMiYLCcnXS0FACPKIlAGQDS/9FfASUAAHC8XgA4oL4yRALY1+8L7tek&#10;fi/79bkRELIAcDwAPswXGAuPTtfk/GxTPny8rZkHENZhG68lfOdPqNHa25wOGSIwRrS0gJH9KoW/&#10;SuMnwON/B7IBAujvdcdiOUAF91hXMgCsEfDOzb+iCeA/ya33/llGLv+LTGv0/5L+MFCnD/+ANwDd&#10;c9qk72Q7TCl32l2W0x1EsAGxCzUDAHCN9H88pmyA+NxmBCClHwYAoP6ouyR3UZu1Fxr/AfYV/len&#10;QuQf/QY251V4jvWY7i9F/dHoD8eL5gKyAwD+KAVgSQDLAHAteA7435gHYIwpHAOMAdYA7g+Ot+QJ&#10;Um2QZoTmG3AQ8Q9II/8BOCz8L4zmwjqUDdAAQBYBMwDQBwFZAH1030c5hJZEhOcwBZARQOhHdB9A&#10;b+Ee9w9ChJ/wj9cCQ6MzG4wXvB7sg9eGbVivUlNkVNYXR6UzPyYbSxPSbSErY056a/OaWYFjojwC&#10;91enHIzTKqLnA6YYPMF0gxvz8hiNB48BwD158ehAPnt8IJ+c7SkYP8J9U7jFNQDe8GMZUdXw4x8/&#10;2FmrD+F5yQDQZoAJ+CsDADC8hj4CmkmA9HiYANdVmpY9d00jZqzH1yi/puYDNidlP0bvj7dmNHJ/&#10;1l+WxwcA/Y5e/4f30BhyQ57eXVd4f37WlU8foi9DTz5/gmyIA3l5fixfPj1RvTw/0tf/4lE/6PG+&#10;fHx/V56f4d705YsPDuO4Y/n8yaF8Cif77pY8PupoxgAMNWTXwDABRAOutxEVR9QPWQtqboTXhzKJ&#10;bc0aqKYCZENApv2rAeAi/gR/bwBw+r4UPY1wbEsjAuzdTCACAOGUkRB6cfRX0VwzGIX4rPTxQz32&#10;CdHZPfB3voW/9UXVSZdZMJiKM5hNVpwCE98x+FvB3ye+a2Ag4nOpy/F7IGQfBcMtlOgEaGPklune&#10;WRNAE60mPFr4J/Rb+Od2jUAnA6C6fzwOzsHyh8oAiN3eOY0RUrtjzSiacHlDAJCvNa0wL6zUAEB2&#10;AeANpsodnZkFWUb4joJhgtlatG+JjkEJ003NRMJ3F4xLGCghg4lNS6vHUMbE/icAP+wLGLyl58NU&#10;rjobDDoRp8+EKY+JYmkLo+2MvNMI8IZLbro4A8CYADZLwEr39Wn+0XiEwvXgGmh04DG+7kl8PwH6&#10;zaO7L3gM+9AIvqHj5kcvy+zI+zJ/57IsjcMACMAcSsEK9xHRexM9ZeQNBkA1NWA1i4A+pvsbTJaQ&#10;cVKPzFM+Zb8sD/h15eZPMAB02dQFA7rwewGQDoDHIyLy60sB2vAYgC1EaLdXQ9S+vzkrezD61pHV&#10;N63/1xGtVXNfNauQH0B/VrqrM7K9Mi07alwvyuFWW/obCBQsyU57QbqrGBPGdfGbRIVZgyCYAMEI&#10;CAZAMCpK02ypCYBtzBZoEJtsNYkGgJ9T2hsAFCNxIRoUxB+vVRpvFXWqGQAmq8GWNtjsCozVfXD8&#10;7fBDHdG3k31Erdpy/6Qjp0eoM16Tg91l6W0taLp2gFhEuJGqPS6t+TuaEcDPASB/GRlaMMdgHAFi&#10;zbaaAQDTTRv3VfBfda0P0uyYaABo2nlsQAeFzxTgP0T5AfwbSwD/CTWBaAZpgGNrWe721uTscEs+&#10;fNCXzz88lW9enCvQ//jqpfz83Tfy5odv5c2P3wX99IO8+fuP8vfXr1Rv/va9rvvH96/Tc5gAr158&#10;JJ8+fSTnZ4hiH8rZyZ6cHnTlZG9T1dtsqXbWl2R7bUE227Oy3pqO93BCjQAYAsFYuaNN8Vhbr/0G&#10;YKqg7GImNDqklqbCzAXopI/u+tp5P8K/lmo0yBsALDXIGjBy1o9oxOic9Ar/MO0mtTP9/YNVha9n&#10;T47ks48AuR8q0H/31XP56dvP5M1Pr+TN37+WN//4NujvX6sZAL3521cqPAf4//z9S/n7a+zztfzt&#10;6091Xyz//N0Xuu2n1y/0OdbBEEDWxqfnp3J2vKMmAGA/gH5bH2EGUIf4/byzIvtdvA+L0u3MSXcN&#10;vQjm1ASAIQNzi30L1lfwnkzINr57NudlZwOZAzP6+YcR1u+i1h5R45D1AOMD2SJqZnzzqfzX91/I&#10;P378MgnrfvruRXjNP7+SN//1jbz56aX8/fsXcfxLef3yufz0+qV89eJcvnj+WM7PDpMRANBVg2O/&#10;rT0BYD7soLeBCjXqIY0/pPCHqDszjWAgZt8rLkUd3yU0AChmAYXMAkTFg472FnQ7IDWcMwhTF+I7&#10;qI/HrWk5QPS+Gw2EnVC3DyGVX4Eetfva8LAlBwh+9QHFLTVU9neD6QiTAxkOLH9ARsTR3qocohxE&#10;1dL3AeUT9w5C746j3qIc7y2lDCZcp36vxTR8fOeylh/LqYt/yswKywHMke0QmiRq7b9V7ANAQwAR&#10;f8I/Iv4AfZQcfHy+K58+68vzpz3VRx/syAdnG2oCYB/sG0pDIvyrYLSE/gJ73XEF+DBN4M0srT8A&#10;fDAAIIzb352S/g4aAuL1wQAYiwYApxKsHrk/Ht+59dc/qAGAHgB3rvxZ52lHyiqm/YMbD/BHCj4i&#10;9AB0NIPDlHNnqDePzeG0Xh7u+/KEwibgE5AJGF3VdHtAcFCCU0B6G539JxQ4+xvzeo5jRLd3V/R5&#10;SPWflV1AboxYH2BawE1M/QfHH9AKAAAQEFgnExgDDnA9BGeCMK6LIvwTrLEPXg+mB4QB8MHJpjw8&#10;WNNoPSAG0Uj88GUvAPxQZBZAMgPicwg/mPGjDz+YAf8wEhD9BwyFxolVOQSum5kRgB30SsB14V5i&#10;RgI02EP2ArIrmGVBQGfpBQSDBcfE/iy70Ih/VFoH02F9UfbWF6SffmBNqSnD91AzOTRTAkCKyO5t&#10;2ULjxgh9MIDCFITrKTvg/BgzFawoVAOwEWUHKOAHK358A/7RDwB9ARLYo74/ZgAA8JFWDvhHajme&#10;29T/zAAwz9VIcE35tB5/NUT69/HPC8C/PSsn3QW5u7Mo93YXNQqP2SdwzXivHyGd67Cjj8gAAaDD&#10;CFIz4B6i+dvy0YMA9s8folfDvopNGjHLQphpYSdOx7ity9iGcWzsCD073dVjYspGnANTOcIMuNtd&#10;kMONGTnsTGvDzR24z4j+zaAvQDBLQpPDkElha+/RSLBJrM1P0nT2KqpNeA3NEkONO/sfAPRsyQSM&#10;CsD+0fq83N1aklPNnAnZIo/20XcCjSSpTS3pQYnPk5Nt+eBuV/UEM1ucoPRkSzN/KCxDoRxoN40/&#10;v7ejjxhzdoDpM9d1Ks273VU53OD3UPz8xp4dIeqa12azSRteo34eMR1RBEdGqDWFO6b4V1HkPJKd&#10;ZonwiudhpDU1ddJ0VTZauqnQv9Mek731SdldGw+zrQAu0Ml4+bassZZ2Bs2tgvAc67Ctg/4k+BGM&#10;aBdmYIE5gojnyqRsoQnr0pg2WkWmFcZ15kekje+k2Vuyir/puLyK3h2Y9nT6pq5vz8EwuK3j2ihj&#10;4uPcbR2/hvpXvb+xNjzeY4hp8DBemEpv6+ht3T0zAQjo1iC03xO2j4iKY4r1+1XqvpY+jAchUg94&#10;DdeK1x4au+J14fWvwDjC1K7mka83Pbr7gfuKx6XJ67KA73xMGRvvK+437zOOx/uL4+J8WB+ip+GH&#10;Njuph1TcMMVe6rpOGXNFv08LZQe2HMGX3HjpuRGhnQ1aQX8bje6HZY3m4n8drhMQF7ezFrg9j87g&#10;dzTiDqDvrQegR3T+YHteYR7QDUhDlBagBtDf25jTMcc7LdUhAgnbS1qjHbSsOkSJ286qnOBvvNfR&#10;x5PdNTnqrsnh9prc7W3JSXdLDrc70t9oy14HZsCyGgJ764vSxfcBTACYhNEICOUCsWTAzLkNyGG6&#10;s2Y/FoDfq970r24CBIV5oJNiMyf+SC/9QOePdP7AhJhKyu0sAcgMACO7jqUVjNaFH7DzcthfkKP9&#10;Zbl33Jaz0015ghTmR3ty/qgvT8568uCkK4d7HdnrtmR3E/Xbi7K+MidrS5MKrcHkuaOfhRZKA2CO&#10;zcIYul03AFD3D2CN32UK/Rr1j6n9rukcP2cAfQrHhTqLMADwPsA4QhbIjGaCHG635N5eR0776xr1&#10;v7e3Lg+PuvLBvT3td/T88Ym8fHYm33z6VF59+lS+fvGRfPfyU43wA+oR7Uf0H5kAyArAOmQEvPnp&#10;+5Qd8OaH1/r8v777Wr55+al89vG5fPrsiTw/fyRPH53K4/sn8uj0KJgCd/fl9LAnJ/tdOdrbkn63&#10;I90OsgPmpLu+IFudGdlow2DBrATjagasIsNiLmQHLEyFRoOA/dZ0aHCIRyzPj1/SWvSSAVDKCsBz&#10;awDYhmSsTQ7T/oW6eNTAa48I/K2sT6kwLR2g68HxhsL/N188k79987n89BoC5H+lMA8BcN/8Dffu&#10;lcIxsgFoAuARGQFh7Ct58/O3Cvtv/v6N/ANjsP7Hr3QdSzReffqBGgCfPTuTJ6d9eXDYlfuH2/p4&#10;dtSVhye7KjzHepRpQCd763K405b+Vkv6m8gGaAVzAIYBpsU+DBFlpOOjwd4D/Ca5vysP7+3EiHOI&#10;PAPKnz7qaznDJx/eU+MDAP/jNy/k5x++jK8FkA/B9PhKjQBdhiHydxhIX+m9+OnbL+TnH17J6y+Q&#10;7fCZfPHxE3nx7JE8uX8gTx8e6jUBfA92Wwq7uxH8uxuAcHSwh3ERGstRNj1fzQBTcuTNgGAuhr4E&#10;2ptge1b2kd0Qyxru7qOPQDtF1/GIdYBtnaIQpa29JZ3C8GgnTFkI6fPeohz1lmOZQgB8bWKIoOBB&#10;Ww77K3LQw/Ej5MfSjdDYECn8Pfnw8X7MgtjR+3/3AEZIMHbQTwL35ngPvR4A/eipEOCfWQqh2WKV&#10;ck+4pzGLddXMCPk0f2E96umrGQFoFIR7GMwAfkdr6v8+mjeuaMQf0X9AP3oQwAjAI00A9GlAfwZk&#10;KWB2B/SCQONKGAC45uo9moizKXC6QHb5r0wAqN+dCBkNuzAUxgPkw+zYDkZHcXrC+PjOLTT/UxMg&#10;GACLo+9pbeDe2mSI/q8DEucSoKPhmzUAwnzyCwrhTEHXqDOa7s3fkZVoABC4YQBgPSPu2wDeaAAA&#10;7I/Q5AMGwPZScP9RXoAvdoC+pv8vhB8Km4sKrUjZ3+/Mx0ggQDqYAgF0Z/UcNAZwXTi3mhEwJaZD&#10;DwBeC1Pj8XoQjXy431E4AwwC2jGbAaZBDBEwRN1QEjB4GkBACKJvmK4Q8I9sApQUIAMAhoCFf8A8&#10;SyXwHOtXpm7I0vg1mb+DrAJEpm5oGYOWMszcUiPApvljX7wGRE0xLSD6GCDKqmn82gwwwthhAC0A&#10;GFxxZF3QdMF7wkwOPGozR0SwpnDum6H7tGZWMNMAUfVpzQ6538PnIwDsEaI76B2B+kuTNg5wWsI/&#10;rtH3pKW14yHKT5hXAwBAFmvL8Wi3WeingaAGQEzz1yn4lm/LbmtEG/EhxT/U6s/ISXdeTjG9yl5L&#10;HvRbWq5ghfcaJsBZvy0P+qtqDEB4zyCsw3uIcRj/YI89Fdh4cS2uW9N1EJYZzcbyk6PQkJFGQTAH&#10;upWp8KAXjJSTDbmH+4gIGdLg8WMIUccJZEmE+4CZCJIJYKY5K6loAjgDIERf6wYAwD9kUIT+CAfr&#10;E3K4MSUnm4tyf2dVHqF3xcGmPEGzyaNt7QuBnhXoXaFTUT4yenyY9OEpmn3uyfm9npzfjbrX03XY&#10;9vHZoer5w0N58eREPj8/lc/O78nzR0fawPLDu305P+7Jo/1tOd3pyOHmkjEjYdaFSDUymqp65tCw&#10;DWnryQCYQAZAnraO5wm0TOTa1pLzPqLenFkC+jwCVmoMxymWzFRL+KEL0N+HKbWDKBW+B+GoT6kh&#10;oBEXmALaqXtENpCKaeAEPVkC+FfZUfgbhmGL71N+dyOTSnuoAIKisBz+1ifUJOgs3IlQP6LPsQ7b&#10;kCUUMoVgFNyORgF6odyQ5akbmkUQUt6rdHeCty3BsCZABu3YHqG+BPneAEjbUymRNRSqfge4pqpX&#10;BKPy+Ewji2VEMyUwS00wTKr7AuNEFZdxfyk1Rpdoqoym8jVs4/3BvdP3JB6j6b7hUQWgjk3SUu20&#10;Qvk1FUs9AtBzKtNqGtMa+MexjP77rIBMKEmAmU3YipCfNA/TAteAhn+VAQBDAPvAWFpbQGo/wT5E&#10;7QH3hzC6d1tyD9P4oo/P9qKuO8H36P6a3D/oyH2U+x13VQ+PtlV4/lhNwZ48uduTZ2eH8tHZiXz6&#10;5FQ+f3omL589ks/Oz+T5o3vy4f0TedDvyf3+npz2duTubleOu5tqBiAz4GBzVXbX5lN5AJSyC5Bx&#10;ELMUtBTAGgAx9Tr1Chig0OXfPtIECI9Zyn+cuzk1ctJmTvmP8pBmWjWZQsoo6knxwxLRI/zIrGpP&#10;pwL8RwOAzQCtuJ5i9B+pujgGfoSeIGVW4X9dPni4Kx+dH8gnz+7Ki49P5dtXz+Tliyfy7IN78vj+&#10;vtw/7slxf1P2tteku7YoG/jNsopGexMK5zAAFpEpA/MM2Y9DDYBY8w6ZenOm92MfHIfQH46JR3xX&#10;wQBAb6o5OQDQbbfkpNeWJ3d35fnjY/ns6al89PBIPv3gngL/y48epsevP/1Avvvimbx68VT19Ytn&#10;8u3Lj+WHr5Cq/qn87evPFGjf/P3btPzmB0SmX8qPr17Iz98jiv2NvPn5b/Jf37+W718BZr+UH77+&#10;Sr798gv55osX8vXnL+TVZ8/l5SfPgjnw9LF8fP5Qzh+eyv2jAznsbcp2Z162OrOy2Q4mACLRmhWw&#10;jL4Lo7I4c0MWpq7LImZUisYK7gHNuenRSzKP79FoAFCEfH2Mqm1DDxBbzx2fA/ppAoRU79C4DpDI&#10;aCWi0fcU1nry0eNTefn8XL7+7Jm8/uJj+R738OsXKtxbPAL8URagEfFvP9NlgP03nz1N0X1APwBf&#10;ezHAVPga9/1THQPoRx8G9GRA9P+T81N5jN8KDw7kQ/xGeHyi62EMoGcDlp/iu+PxiT6HMO6D0748&#10;vrcn5/f3dftnHz/QVPyvXoSU/M+fn6mw/PrlU12H0gaMS+u//FB++PpjfS0/6ufkS/n5B4D/a3nz&#10;X99V+vu34TPyt1fyjx9fqRkAk+Dv373Ue4DP149ff6H37tWLZ/Lxk1MV7umjez052F3RSPfu5pxs&#10;rU1p+cFWZ1yF/gPraHaadZKvvmvqxmRZSEGnAKAwARTsowEA2D9FOezpZmq09+xxTz56sifPz/fl&#10;/HRLntzblIfHHXmALvz7K5odcnq4Jg+OAfdtNQCQSYTmhoB+wP/hXjAAWN6A1H70QEBdP3o9fP78&#10;vnz54qHe80+fnWqmydNHB3L+cN+or7N4qCGhhgMegwmAsoWQCUCgRj+D8Jz3C/dJZz9Q0yuYYVxv&#10;wd9mc+l3ujEB+N0N4xbf2/i+RiYAegvACHj2pKt9CGAAQMgMwDoYBGhSiPuERpYwAnqbyEyx0xqi&#10;z4QxddQEiA3/GM2P0xkGUziUFvD/DjMdBukdnf7vL/8kI+//SSav/4csj7+vEatdzMuJiDUi/N1l&#10;1d3eqnZ9h067KzpHPAQIt3XohH9mAWTQHyP/gHZNbY8/RBXmowGgWQDo/LnTknvIMgBA7bXVGLDX&#10;ct90uke9OmrjkT4P8GcKe8oMgNkQswBwfZoCr1H0O7pNm+WthRRjXBumuwO4ITJblQDM6H1Bqi1M&#10;AHb/B+gz+o9HGABp6sB5NGNCjfmc3N1ZUiH6DzOBUyXCHMAynocUZqTLh3RdHBPlBEgtnRu5pKmm&#10;OAeOj+00GPCjFsfDNINIswa0huj1ukaWkcmA12KFSGwwADb1PuP+4wctMwC0lEOjfKhLRzM/dLK/&#10;Ldv4AY35dJHGGjMDYApgHWaJQBo7atr32hOabo+0e9S3o3YVqbeticvxhzzmBkdabhV9DXX7MX0X&#10;P+oBZhppzadcw5i0D2p9Uf+P6P/CTem1RhRQT7ZRahFS/BHxP+0ta5T/7LAtD4/WVLg/MEoA7IB0&#10;pKLDMKGylHSkqPs09V3sE3szxL4M7OkAsUcDPltYxmcUY/F51UaOsefFswc9efHBkXz54T15+eGJ&#10;lg/ADEBJwunOojbfxP3dQF397A19TFMJAt6Rrj6DtH4zz3mMTlNYvx2nPcQ4NQ5MbXtI+48R/zgz&#10;AlL9MYsBjBQ0RERPB5gpJ9057WEQvg825PE+wB/9D/ry6RmyG45Vn39wV158cFehHULjpU+enMjz&#10;x0fy8SMYAPvy5KQnD+HgHyATYFfO78EU6Ovj+d09fQ7Yf/7wWD7BP/rHd1V4/tHpoXxwhPu0I08O&#10;d+Rhf0uO4fKjnAaAi5rQhZC2rs0FEfmIKdNqCKBBoTZcDALg47O5AoPJAhbrx2MNeRjPe101m6t6&#10;BFQZADgPovUasUe9NepWtRt5yLLSumdEVtBYaWtWjrrzcrK7KHeRIoepgeLze3vLctpvyYODVf0M&#10;B4XPEL4f9buyvxYyIw43VMykUMW/d2ZSILMC67A/vnPx9w8DAQYrxYwrGK8wY2EOtmdvy8L4NZkZ&#10;uazfRzO33pOZW5jqE0CP78AQcUeKfehHEDIBtFmeZl8EmAW4B5AHnNv+AEHBADCZAfZ7Q8sHTAO/&#10;2NOA9fpIu9f0fMCIXlP4Xsb3Kj4T6FuD73j+n4FwD3EvcP9wH7VhGOpMD9b1fw3uL9bpeDziB1o0&#10;xrk/9sMj/j9hHf6v4d5hHAwBGCyL49dl9s6VcP/Gr8jU6PsyNXpJZsexfFnmxi7r9GJaOx3r7PGI&#10;tF+8VppYMDv0ebFGv0rV9+n9WGYvAoV/zQBh5kNQyHK4qVkeIfMhLOM5MkMA/5ua9o/yvGDOhzrr&#10;VvgMwmRG5tP9XtJHyJKKxh+eYx2+C16cnyqYvfrkibxGDfEXz+T7Lz6WH14+l7999an8/PqlvPkR&#10;ETX8oA512m8Qhf3ulfz91Zfy+sWn8vLZh/Lyw3N58eSRnJ8eydnhrjzY70p/c1n6G4t6/7WMYB2l&#10;AwB/kwWwVvUHQLNANhCEsA6NBG0zQS7reGzXaf7w4zIIEafwI66afzul/jP6H42APPJfNZLidF6p&#10;u3eczqoyAGLTKDsLQEz/t7IzJnDWAxgGMADwgxVp/yeHK3J6siZPHnbl+bMjefXykfztu+fyj5++&#10;kDc/fy1vfkb08huNVv7wzRfyFWAFIPvgSM6Ot9Xkwf0NJsAdWZ0LmQDL+BtUYK+MADYL5EwBwfSq&#10;Iv3VPPMjuh+Ad2UWBgDejzGN+LdRwriEfhFz0m0H+L/f306G0WdP7+tn6OfXn8nfXj2Xn159ovrh&#10;y4/l9WdPtfafZsCzR4eh4/8hUvZDCjlqx7H8AFFH/N3jO+F4W+vdn5+fyFefPtT69JDq/q28+a+f&#10;glA2AP0cl//2g/z9u9e6DJPgp2+/kdcvP5cXz57KZx89UyPg9KgrBz2kN69Kv9uSrTWkmyOKiWkI&#10;q74B8xPIBLghkyOYKeCWLCEwpFPsoSkjZlMA2IfeAWhah2VtWBcb2a3AhNEGhKHBXRh3XedWT2qj&#10;7n1EOit3ZB0ZaCiX7M5Jd2NatvF/CnXn2wuhBl6jt+tyegiI6cnZMRr47cuDo57cP0Tzu748e3xX&#10;eyM8utfX5Yd3kdK+qZFtjbAjxf1gS073cZ9DlJ7C8r3+Zi26r/D+4ECbMALukX4PM4AGwBcfPZQv&#10;nz/WXgTaP+DFuRoKXIdlmAwoPcA6pO5///Vz+fsPX8jPf/sy6MeX+hjKGCr946evdD0edd3Pr+XN&#10;3wH6KBf5Qd781/e6/I+/vZafvvtKfvjmMxUyBL767Kl8+eJcXnx0JuePDuXR6Z48fnAQ/oZO+nLc&#10;25L+NppJrsaSkUXZRlPJtWAKaXnC6pi+N3hPMUtBmKmgPqUcv3cAkFyfSgNShDsYPpipgg0N0fAT&#10;32MwApgJAKhG5B/A/+rFffnh63P56fWH8rfXMHbO5cdXH8irT07lkw/68uxhmLr94TE+F5haM8xa&#10;0O8uyi76tnWXpNdd1IyXbQSXdxEF39BmkIB77SXx7FReff6B/PDNcy2d0MdvP5UfXz+X7199JH97&#10;/Yn81w+fybdfPZNPPkRjSDSYRFPFLb1OfJ9pVhP6C+zOpawHRv+Z9k+gp8K9w72i8syAYh+XaAT4&#10;zApr4uI7G/0AAP4wAr54fiivX96XV5/fk08+xN8Irr2rjSKRBYDGmt3OhBox+B/CDI9g8ATgD83/&#10;QlYZr8cayeG1Vg1l+d5zWzJA1sdCCcDNd/9Z7lz6s9b/o6HX7uqoQiTq8AHb+qNwE48tuYdGcYAd&#10;/DBEbVUHdexVIzrAdtXwL4CkT7EHYLPpnR47/uhk9N/+EOMPWcj+0FX4j9FsToeXTIAN1AuHa6JY&#10;KmCvkfXxjP4zewD7InIOwGMPAIA7IB6NymACsCmZzwAItZ+slQWYo/FfgHKYCHhEI0D8CMUxCPqc&#10;LQDHYEkBHgH9FEwA9BXAGJoL+hjPxVkGcB5EsQH5BH9kMnwYm9RRT1WAgK7eT826wD8gRLvUxEF2&#10;xB2NooZo/4h0l9EFflR28ONPjQAYBcjuuCHtadSmoh64MgnC9HhouIfmcci4uCGrqM2eACRc0gwA&#10;nR6Q0/UBEmLnfqwLEW4AbOi4zq7rahAwSmtS/xH577fHtEv/vR1M71hF/M/2Azg9Ou7IY0wpgpQu&#10;ZwAEkMcMCkEEfkTvrWgIAP7xmcPnOcyGMZv6MjCjBJ97bcoYP1t2VoZgcq3Kw0M0J9rRMgKUFaB3&#10;ALIA0EcBoI2mmwf4J4zO16jxRgQOGQ9qhiATIMyzDqjHcopMxznPaQwA/iEaBGmue85zDyMFWRSx&#10;+R+i/gB/3MsHe4vyYG9JGyWiX8LD/qqm+j/qr8uj/qY8PtiU8+MdeYrmkIji393RSP5TpM0hyn+6&#10;q9EZgAGifSHzpCN3d9Hzoy1HiOB027p8ureh2872t+TsYFMeHXbjDBU9naUCxgAE8H/Q21QhC0Az&#10;AXphdozQMBM9SjAzBnpuzMnBxpTsoC4WjcjwwzhmpoSpIYMZQAANUzQ6+I8GAGuwQ1ZFPjOAmgCx&#10;BMCmWqsBgHp5lHNgFojVMel1JhX+9zdnFPwB+vf3g0mFz+nT+9vy4YOuPDvbkY8f9eT54z355Ak6&#10;WO/Li/ND+ewc0dGjAFaPDuQTlJacn+h66POnd1VfwFh6dipffnRfvvr4gbx6fiZff/JQH7ENx/j4&#10;4b5Ov/rsQXivYBTgO1i/dwHEAFqUJbUmFWRXYhYSvquQnQSzkr0FQsQd9ypAKVPyaYzQWHlbAwDf&#10;GTRo8F5UzflguobGrDB80AcBhmrIAAlCRghKrFBehb9tQDr/t8CEw+vFa0eHcJae4DnW4TMM08SW&#10;rEC4N/Z/VSpfwZiTbf1etfcPJgoMVty/1swtmZ+8JjNjV1TziPRNXZe5sasyM3pFH5eQTQaTeQYG&#10;QDA3UqlFbALJe+wbGIYmhDn825p+LWOzcG+gv7MQShi6SNuHVidCM2CUJKGXx/aC/j5QwwOv8QBp&#10;1oD+rt43TLGGe4fP5cePDvQ5oB/CczRiw1gYgZ+g0zpMgI8eBhPgs6fy3ecfqQHwX998Lm++xw/w&#10;7+TNz4Cr+GP7J9Rhfy9vfvxefvrqpXz9/CM1AD55fCYf3D1U+D+FGbjT1jRwlBigtGB/ayE0D0x9&#10;B1ASEAyAbMYAA/p+vd2G5mFb7Qmdazx1zY+dxRFJZWYAfzCGqZtC9B/LrPln6n9IJ0WH6VBbiug/&#10;pB2++0itDfAfojshql+q/ac4nVtmAKyPxxKAGbl7uCJ3j1bl/t2OPD7bkmfn+/L5J/fl65cfyHdf&#10;P5M3PwXg+flvr+S/fvhKfnz9uXzz8rl8/vxcnp8/0K74yOTAbwcYQfhswwRAlP7/5+zPf+u2ku0P&#10;NP/Hu1Pf232/nXY8D5KtwZKgGZqgAZogCZIFW7AFW7AFW4iN2IYdOEZiJEZ3kDTSHdz8pfvhU7XX&#10;ZnGLcvq9HwrkIXl4yE2ec7hWrVqlMgCX7ntGv0UAZPf+GPhJRLk/4J8g47883W/An0DuT2nIozuU&#10;lO2ml48hkh6lb14cpe9eHRuR9NP7r9KP71+kv+Ls//qpAX7utRdHe1YOwP1HyzgkuGS1N5aGS9A/&#10;nmB+i5IWSNndufTkwWr66uluevfyfvrw9kn6x1/fp18gon783qaKf/70Q/r154+2HJXArz/91UiA&#10;n3/4kD58/Sb99dv36ZtXz01Cb+74OXCDt3i8l44OICbW0v291bS+OJE2libMe4Hp3MRAmqJsyToz&#10;IPt3AgBwD9AH8PMax3prdRdChADEgcD+Cu0Kaf2IG/4c84OWcab+HQDKFABHH3ok22RuLSP76G56&#10;9vBeOnlExv1+evZwPz0+AOzvpOPDvXR/b82MEfe3aG9H7bbXb/t0xuryMebbWlJ9PufpU2r0dyDw&#10;1mfSnY15r+/fWU4P9paNHIA4IIsPKcB9SFYfYgAyABUAhoEQAhgIighAUYDxIKUFKBKsHMHKD35I&#10;v/0fZA2BsiOHlv3TyxT4LhgBwHv++dGy/v/397/m+Jh+/fkHB//fv0sfv32VPrx7kb5+hfLj0ID/&#10;0f0tI3y2OG9KnLZoL7lQPCLWFibS2gLmhD7ukD+0WeR6NNeoLy3O9qYFa1cIyeNtCGMpRwSwZwXA&#10;kN8ofqv4zTIys5AAo0YCIP0n8//m+X76/t1RIQBEAvzw9lH6+vm+PZ88O1xNTw5W0uHegknzD5D+&#10;b2OGSf3/osn5nz3eSY/ur6X7tDLER+HBdnpxfGCZ/g9fPzWQ/+vPmXj87WP67f+4Bj+k3/75If3f&#10;398b+P/lb6/NaBKFAB0XUCc8vOteADIudEM9SiXUcQUw7L+5Av8C982YtAmA9rqGCIhRHP1DqUUk&#10;dUUCHB/SgnDFiID3r++md6/204unW9bC0M0Ll/KYT9pvDr83XAeujZfgxA4xTQY/esbUpo+E1CC8&#10;zwjj1duF/GH62c3zf0g95/+Qbl38YxrtPWd1xnfXRk3qzIOLZYKQV60SM2l/eSrtL02lOwsTadeC&#10;DgBjaXse0APYoR6/HSxn/c7CeNpbQhpOdpWsqbvO88B/sOnB66M9gJm3o+Ohn770TFlmbesMEHjL&#10;OqZa9mh3xRzs2c89/vTXZtPeylQrdnD/XBhL67PDaXXaSwOkEDB1wjymZeM5W0vG2CX7Au8NAYCh&#10;YU82y3IlgMC4P2z2WUae7D7KAYzPHPwjr4c8cIOuzg4C2VAQwD9265IF8yxTJit+rj6bz+XzUBjg&#10;WSAZO1MIASTrEBpSBACAAZ7IMenAgIQYOSx/4uxLpILJZWf60/acZ/dpZbePpB6PCP4wcQceuZ6m&#10;Ofb+y2l2EKBElhnjOHfdpwxgm/rm7HQvJUCs+Y211aoBjpJrz7wGqSvZMOrhMcSj3j9L/mnPB/AH&#10;rFrGfw9H/8V0fADwR/nQxBEyfsoyaKuyCQkFIUVWz+MBTPfOnG3Dto/3IZ78PQ93F9IRfYKpX9pC&#10;gkhZCp0VvGUlEmqmkgwXafDcUDG+BFCZdBtDk+3ZdIQHAcqN7EFwRKmClVVASFGCM2HjvmVGgV7u&#10;ACkCiUL5DgoeiBORIg5SnSiICgqv6fcsP/Myb2Pd+rR7JyjrD/inC4I6H2CS+NRKIBaNAHDypClz&#10;cIKELKiTeRAcB9vzJgW2Wt8NMsoe0cXba3VdqosvBesxcGI9U7a1bB6dR1bJTk+nO0vTaXcRMpIu&#10;FpA1HIsfD8ogI3e4dnt8BzguCAGIPlQ3AELuRz9/NzZ0YOX3XdvFPmb/RRg4udJ0FBChUoC/HOBz&#10;hsvaKFGrD5nD92gNonXKrj33FNee+/IEX4gH6+nVk12P4930+ngvvcVx2ID/3fTuy3vp7ZcH6c2z&#10;eyWz+vrpXSMA6vgaEuAFIOth+jYTAB9eI4V9kr57hbT60LZhWyvNyCSAy7EhbFYN5D2gvdIGvxU5&#10;q7o0bvc1gNZk7pQFQALcvpZmTApMzbhL2Vtmhtkn4f9XAkBlAK4A8Ow+n0PWmsw0vgco1wykmqcM&#10;ijKIZVeTiTgWUGfqwHU9PXuwaVlpzp0p5w9Q9diy9fQP13iQ5SYYF0AwARhinfYF4AUA6/owz/4Z&#10;V95L3SMma7SlQva7MNmfpoZ70uitq+l2z6U0OXg9zZh3ALXVV40EsO4PpS2jR929IXYpaLoR1GSA&#10;Z/rJ2ALYyLKSYUXST00/2X1J9yXnf8RvIF4e99fTM8qWqvPTPRhfs43uJ8bvCcRJVln4GK4ZIXh8&#10;gCqF8d+1TO7LJ8i4H6b3L47T969P0kdk2siM3zbx/esX6e3J4/Ti0UE6QQ10fy89ubudjvY3rb3t&#10;IUBh1+9bfoPububfHwx4V8fT9rKrAGL2X9l9lgv8s1zRkACA/+ES7ijOQ5u3ziOzRjan1KPmhzVl&#10;o5RBqlUAsQSgbuXl5lHelssyPzliO8MYsac7nQDYTj4APCC7OzcmXbO51zZ1zrTT2rUaXB7Kv3v7&#10;zOLbNyfp/etn6d1Xxwb+yfAiw+b6HWwt2O+ykQBkraf67X4SASD3fjL+lADMZVLUSl/MSNCz/SgH&#10;APyQCLYfvFxQI5Kw4TnN1CZ4R0Derfl98thLRCgN4X5B8s+9w7o3zw7Si6M7dm89urNq3gB4Tuyi&#10;dlx00A/w4VqRDVWQZRVYNiBNAmNh0GTwmI0BOB5j4GuS8r10cnQvvX3+2DoDfPv6JP3t27fmH/CP&#10;v2L+9lP67ee/ujrg739Lv/6IouKX9E9ULKaswCTuvYGc36gj/wlJ+Xsz1AM8vnlxZOaCR/d3rWzg&#10;/p3NtLowleanhrJfgGf3AftEOeYZDAUbIkDrRBAQRmBx/y8DlhzoY3aH7Hybzhs8s+LnsUXbNGqz&#10;d9JzvtcQyy8fp+/efJm+eXli94TVsD9/nJ4/PrCs/9EBJn1rJmVH0cC+2Rcqgo3lMSt1WF8YsVil&#10;Y9XcUFqZHbb2icuzQ95GEXNrSrBIpFDKtqyWftnMb5HWi6NpnfuCxN/atBn+USeOaoM2g3QRQM7/&#10;T8z4yO7/9M6B/S/fel0+4J6IwP+XD5bt/+XHd+nnj2/T3z68Sj+8f5E+vDtJ332t+DJ99/Z5+vbt&#10;i/T+DY7/Xxox9ubF4/TVMwD/vXR0fzvd319N+9uLaXdzNm2uTqbVxeG0zO8E07nhtDI36saQs7fT&#10;wrR7QCyidsEPAjKNa2ekjAgAOhX0pnkr5WhaOkYyQIQAQA9CwJf5ei13IKiABGjmAZxSNCGnJ6OO&#10;u/7R/cV0fLicjh+uWHz5aCM9OVhy2f/enCkUD0yKP20kwKOD5fT4kAw4me9n6aePX6Ufvj1J3707&#10;Th/eP7XuB/hAcL+7V8L79Ns/IFj4DryzTgrff/M0vX9DGQalAPv2+0S5AG0B8SgwomFr0r6bVv+/&#10;5KosV2aFEqyc+RfYR/7fDf67CYCubRuVVxOREGBepQGot1ByoQjw1oRz6fDunJktUorlmf8JI5OZ&#10;GhGAMfjGpCkDzONg3Y0YPXL7wDrWAP8jFurcoOtopIiVkDix8NmNc/+Zrp/7r3Trwh/TxM3zBix4&#10;SLbaZZOGAox4iAdYL6aD1bl/mQAw4M+6BeS41OpjbEbmn+wc0mkH/DEs63fHCQABf6ZdAUEAWWBx&#10;J8eeEwEPd5dtX2QVOQeCeUgA3O7XZobTSm79J38AVAFkbT1DO2kqADL/Mu4ji7iNoRE9XbP7s8C4&#10;sv4AZ0n7kf4D/hvHf7US9Ew/U8uYkf3pu1wy/Pa63yX/kv1bV4FgMmgEAWA7+A5wHCgJmhpXLy2A&#10;dEAZwLG4EzvnR8mFd1OgpZIBVYA/9b6TlDjgdXCznM/WLGBw2Fr70eLvaHs6HdEKZY3yj9sG9mcG&#10;r6TJPoAowB1pureZEgFgLfcW3RPA29052OqMynAt1l2b5F9A1pzoe9P2XJ9l/pH+31sbMQIA0Eyd&#10;PwQA2dRnD8jykZ2D+HAQf7AFQECBMmnjgemlul4Q9zMBAOjnfbyfAKSZguBeJlFMMjxroEM115Ap&#10;VmONSSPXYmHE1lmd7NKY1Wo7CTBWum1YZm3TDQotKF3YmsxkxqyN+WEmATjnLRyrqesDVBk4umiq&#10;CRQTKpUQAaDXIgcgDwD77u7vsn+B/51c67+/MmQEwPH+gnVDICADUCZArtAJBO8Hu58Yt2V3/DdH&#10;7wzEODe5fDfSWw/uPepymQI61L5Jbb7I+tSBFNS2s1KVwbQyMZBWp1xhtJtLi1xh1HQZkH8Dv234&#10;QNBukHIG7kfOXyUAqvcX4K/BKeu8DlvjmTss0HVh8lqJ6LJOizWy/rRUZQyso4qBqulCKuneAvS3&#10;7y9k/E1AEBC8h/uOemqBm/u5BEBgVICUAHAJsAJQFQ5oHZQ5qF2x7dkP++V9RLMPMuartj1AmNdN&#10;+dBoWuUBZvxmIQJUQ46EHQIAGfsUYB4/AHpT/4sEQHmd5+06WHmBy9KRpEOscK9hVgvpBDFHmROZ&#10;ezL4ZPUts//AVST8t+j8FKY0K4Dex4DQPGNsHjXZtA4wASFiRLkUbLvUtq8ZCSBA/O75g/TD2+P0&#10;9w8v0j+QNX74Kv3t2y/t4fSrpweWzcKcanNpKq3OjqWFscE0PXQrzQzfTLOjN01tMWO1wE4CGKjP&#10;BEAN9iPgV+tCvY4lAWbul7OrAv6q5ee7R7acMYQgPrq7YqAfldJz2ps+3k1fGTHl56fgtSkoDPBv&#10;2xjoPjEVBCA8j5eRSLk8QkQgYaa0RvRNFQPAQ/7T+W/fQ62GsmLdMvzEAd4f65D+vh1ZYcChKYx4&#10;DtC122Ffs0Zm3N10YoOWZnQtaAiAPpuqU0AE/pEAcJLgtgEQwIeHgxn6jQN2lEX2+lqvS7WHMNpn&#10;ZYlmLR9tGwG2DQFL3X+ua7V9ZIM/gX9r+Rci9nXntXUDWHQzQFo2OkGBomDUHbg3pqxeF7dtTLbU&#10;0x0jLuvxjnT5cMfk3LiwP7kHsIYAWDRSFnCO8/7y1IARAAB7KQDMU2L0mpnX4WSPHwDmdo1fAG0D&#10;nYzSfwCkMECd+wMFB2oOd/Pnt2s7vXh0Nz1/uJ++PPQ4Ody1Y8IwEk8A2v5xD3FcKlWxDlKATogu&#10;U2wglfbad6aaR2LdqqOnSwslFZArlpXzen3MEMnKP+C59XAnPX24m96+ODJjOGri8QvAHM/rwT96&#10;vfivP5unwG+0yfvhVfrtx7eeVQaUZiM5jPXIIv/1u7fpFR4Cz4/Tw4P9dPTwIG1vrKX1ldmcJXZw&#10;r2kkAEReKMMrqTf3JODCe8rPm/EdmX1KHx7eo7Ua7ec2LUMLyYEp3Stq7L96kt6/empkEPX91Pt/&#10;ePvcwL9M7J4/OTDwj2kbEu+9zRn7Pqzz/88z9LqXFeC2b4TDkn9vjETDhHr+tnlLrMwBgPvNCwFy&#10;lNdGEswN2uul6YFMFrB8OG1A6JjDP4Z2M1bK8fhgI32NrPztcfrl4ytrNcj0t1++s2zyPxn/n74p&#10;JQAC/n//q4N+AP/7N5Awj9JXJ/fT8+N7lsk/ebyfnh3tp6ePAKR30uMHd9KjA0octtLBnbV0Z9tN&#10;MzdWptLq4qgB/qW5wbQ4i4x/MC1zLZY8w6+WkJhAAvhnUc/w3Zm+leYgbLieM4D4RvovBUAkAM4i&#10;AWTsWCsFHMw2JIC8H9g/93hDCjRZaPeEcPUQcXerMf4D/B9RWovC9nDNsvNvX5Ldf5C+/+Y4/fK3&#10;V+m3f3yTfvvH+/Tbr9+m337DJPGdd0agU8SvqCnwR3hjhM03rx5Ze0XISBQnAH7uUbLjRkptB1C8&#10;ym8u2W0vZVHEMqwo9de4CMhDBjgh0CYAYv1/V6mAsul1qASDeX6rlZEXGYC6yz1Y3NwVMoDxfHAH&#10;Y0oIRlpbQhbw/YPwQOXA9zMTHrRRxJcjg3quiQgbdUBQ+H9OQxB4mRr/P4Pps2uf/0e6fu4/U/+l&#10;PxmAAFgYYOIhyMzLltKjXcD1hslxH20vp4O1+bS/NJ32Fl0NALAH4EciQMFyC8oFlqmL9uz/ITJf&#10;pLqbWfK7vWSgHQBPRp9Qlt+lv8h+/eFNhmEs07YKkQDsi2DfRWWAU/jqjLW6QwFgBECWaKtsoRAA&#10;K16mAPhXOAGAkWCvgf/JXI+vmn/AN4A5gm8Bbu8gMGgPrNEvAKks+6GF1OjNC2ncWkmR9b+YRnrP&#10;++v+S1Zfy7bIa9me5WyvfugsYxtee7sq75UuaawTFN4yzE3R3D2cB0AYd3elzs7UwYOA9/EesvzU&#10;oZM9pf77cHMyPcTBErkQEiJY6OGraYY+2IMQAAAlMs03S0kAJAIeASgJNqYxL8RXIEj6K/BfEwAy&#10;ZXNTup60MYu/Aj3q+0q22pz+V4ZNxcJx3lufMKd/ZVetPgmJ0ta0uVQjv/Y6bFzYb1uUmuyVkVKT&#10;bT9udAU4WE5P769YMH+4i4oFKT8ZaTKiGFZiIEb2fzCt85AxS73iSMn0QjoQpjogI82PGA9g9L/O&#10;PbDvrACkaRnprQppp3i4BakxaQEoP8DohN7bSE0xUQIQ5PIJESWukvDyieibAHiFAFCtP2NpHRMA&#10;/tk4kWA8765iKgnxM2mdHWhXiMEjXQpQxECK0R0DbwzIMaYA3hVk2PlBWm23cBGOxjOWCc/EAA/U&#10;9HLGLVwtwvT6rLAuFdZi1LtVuCmlm2jyfYOIgwDj+wcJx/cYdYwTe6hyIADxKqHDBuOFDwDjxH1J&#10;SU/OqOYASLEc8IlioCEA8Ay46v3aLbxl4sZsnykN1FGFbDTgFFBFNlUdEU4wfXzg9fmQSu3a/nkj&#10;l3gvBJORRtncT87m1N8qa8uDsz88uyt7HSJcTq03czRquXFwByBNG1giAE4AKI77CQoFgCAy74d4&#10;NWwbYSsjUWrdIQGkAmgIgGsG/qduXzIiABLAAX17jPWaen4DrwXQevjvCm1VbzrBmU1kNbYmyd9f&#10;sfp9G9vwvwFxjNfEIf9jENCML7JWHIgNIM5lgDhjwVgIDDfy8fEyhkzNWC6PG2PGfpQpf8p1fbiV&#10;Xh7vpfcvD9OP70/SLz98ZfHThxcmTaWXOFnEw/3N9PDOdjrc20r7G8tpY2HGiIC50b40O5Lrfs0M&#10;zFtAmllgzub7b3yT2ffuFyjU9PvfXk6YKgWyl045dM/J/dKNyMiEkpcybBhRJEVErOvn3CwOkYBC&#10;Jq0ZWcB9YsqoDLgZF41fuddyeKeAYbt/LXILN0CamVlaDb8TAl7T7w7/gDqWiTwwP4Z87Mr2t8NJ&#10;txhSA0BQbiwMlX7y+t1p+soTvozfKe8kwHsm0gbtBxen0uaSS5mRNZOJ3F1nnofVsbSz5iZqbqSm&#10;ntpN/einopZ4tuo8Q+YfgE+mH7CvoKuEtRbNBAAqALUENBPDRcDraNpa4SGah+lJIwEUGFR5bTwS&#10;7HnLrFIXb23W8F6idhuwvTFv10IEgNXq03q0yPkbAmB6xFvaoQTA2E6AP4Ybm3JN+R1yV38y+IB7&#10;5PsAfRz9Af+UAKD2gCCy48lkBKoy3s99xD0OeaxuFf77d9sktqqTj8DZwZbXSNdqAGXVCRQfAFRA&#10;6R6kLvX8W7PmH/Dy6b55DHz7GtB8nP76/kX68dtX6eM7DO7e2nf/H9/jdcH0q/QbYOgnABKA6Mf0&#10;fz99SD9//Db946e/pu+//Sa9/+ZtevTwMB09fJR2d/fS7s6G3Wtcw5W5AYulmT5rI0gsUio4j6Sb&#10;e4bSkQlzZqc++9mjjfTV0zvmaI/BGhl9zNaoUX/7EiO8JwZ831Mz/+55+uH9V+kjHgrvX1kgbbfs&#10;92svBaEUAPd6yALL+m8upJ11DOwmDPgD9sliU8dOFpuyA6TsUssY6J9zQL80C+AH+DP+AHyukZ8b&#10;y209rxUzqDfyPmbppEBbTwztJtP+JjXY23Ytvnt7lL7/+jh9+PpJ+vsPL9PHb0/Szx9fp5/++jb9&#10;9Le36Zefvkm//PzeXn94/zx9/eY4vX55lL56fpieU57x9F768tmBxcnx3fQUST/ne7Cd7t/dTPfu&#10;rKX93ZW0u72QNtam0uryaFpbGUsrS8NpYb4/zU7fTNNTPWlmqifNQS5xj1n9vaswmC7O9hnoL8B/&#10;2oP5OTNx7MnS/5umBGgA/2nwfxboV7eH090fGkWBlAIiKgGzMcNtv0vUu6MiWh9N93en0tPD5fTy&#10;eCu9/XI3vX9130oGPn53bPHTD1+mf/z0Kv369zfp11++Tv/3yzsjAZD8YwZJW0Tq+3n9/Tcnnu0/&#10;9vvTQb+rClAqAXzNj2LDgT/PkWaeRzInEwBMff505l7nSgj4x4gEQK0eaBMBDvRrEkDgX1HKAopH&#10;gKu8IHMP7wH+Z9KLY7pOLKWvv7qX3jy/a/foNy8fph/e0fHiML14spdOKKF4iEHkuv0u831mLCBA&#10;okGnujlYG8YtOgyM2XO3l3fcLoaPTI0AuPHFH9Lw1c9NTk1G15zQqbPZXkwPd8moA6o30qPddSMA&#10;7q8vGAGAAoCSAIA9AB+Jf60EgBRgeRcBQPsuKQwiARCz+SIAeHDjQc5qie9v27Ia+FsJQKkp9oy/&#10;SgtKWcDqjJUBbNJPeFat99otBKnjRgFAnShgQQ7wgAe6IwCgebByQJ4NpqQCyD25RQC4bwDmgbeN&#10;HIAoUAbfs/hk+R3sD/d4MK/X3lu6IQAA9SINjBjQfB+u+pkAQBYLMYCZVK7HZVn9MGhOsrhSmyIh&#10;z+NBELsZDHkd78qEm/wBlqjpx5WeenQk/mT56QkPiNIDvAAUygB8AbwcIJMAIgD4sw3g37N/TQuw&#10;ugRAcnYDrKFGHQJAgbrAyg1QGyyhfrht2V4y64B0HvrsgY8sTe4JTWZ2nXMBxJL9mR9Im0hAAa70&#10;tjbwRs3hZDFiI6jVVskAmW726S3YHPQjR2bKazKTkvgrICRwTn2wC+AAYIwZAbBtx+0SdYsFfCT6&#10;i7Hh4TblDagCyHQPpX1qOpFtzfQa0JeBYpzGkCoA5YDIFGX9nUTxcBLgtgXqDYgerh9kkMW0eztg&#10;rGeGYqEdnJveXXcnbcs4ufu0u7M2EiWyUObCzZ/gPLLPfu/BbT3FAbXepxsCgddcC7ZX3a6NsRn9&#10;3SpeGlKvmEkmHSum+qw0BhWMDDIpiSFQs2BquD7NewBUnkm1+zf7VRTwn4Eo9znrVAJgBICVAVyx&#10;7D8EAB4DkFN4DuyvQiJh5IdZFdkriCjq5Vw9otaHzFNSwjZuJEc3FPdIAfSbWgewz8MO2Q8c+smO&#10;oNrJLbGkjmCqB94YrPP3UKfLg7m/LyorAGOAXEiAGIA4ubhbRtiy69vpxcM7ZubIbzK/4Rwvx2iu&#10;97l+nQf/meGrhQCYGr6UZka8Nd+nCAABfq4NJqJSFHEvQj5BpBmhQrYnmB76eDZksv4j+D9DyXZn&#10;ddYzzahw1ibt/ARQI+gXwaJgDCFbBFTiuLMOUOhEwJSBTsYKMgBg/OUjPBzupLcn9yxe00rqy0fp&#10;Fa72z47S65Pj9O7FSXpzcpyOD+6l/Y3VtDY7kRbGb6fp4d40NeRdBBhTHPkxk+T3XNEC+RNO9jIf&#10;QyQwBDCqCe+h7m3UyLBKwSClR136gLLBlSTuncD5AfQbAsXJE86fMY3jCfAX8dQEnx8DgMbxODlg&#10;hEtuUQtBAcBkurngLWud+KJkwYE5QB5iF3m/yEVvO8i+xuy3f58Wq3Z9nBBwNQDXHgWC/y84EcD3&#10;BPk6PeidAGCdynfM2NGA/3TaXp5N2ytIy+fS3vqc1SzTZgwSACCyY3JqHlgB295OjWya16e2TZvi&#10;QycPlI2HgNeYaht7wBT4n7tp4J9sf2kzan3c6TaSW45KGTB3M8etUsZgpOGyd3AwIoBxt7GiXjt/&#10;NwBUXFf8kDZkFDpn3RYgZpyUmUzrcyOFAPDfG7pFkN0PXQAo/7FuADdanST0O6XMP+Cf+7EpEfHy&#10;EMKy/ZjO7a6b18Me7d1WXIVAqQCkFqUD7H8Ww7ysNGi1FJxGJk8dfY8FNfULebkD0Aw4Z/rKMsLB&#10;aJ9l1SEMKHHg4Zr7AtUH9xISaL4fAFDIslfPKM+6b7L0b148tNKZv719nD6+OUr/+PClqwB++tpr&#10;y3/9Mf32fz+nX3+iDvqf6Ze//5Q+fvyYnjw5Tg8fPUm7u3fT3t6uZZn5PMAjAJpj4xwKAcDzTZYS&#10;czxHB8vp+ZNt9zD4+kn69u1x+vDNl+njd6/S3z68Tj9+/8bCXPwxsfseYEbLOjocoEh4Yx4Q79+8&#10;SG+/eppeHD+wmv+D3dV0d3vZpe4bM0Xyb3L2WWrWkbLfNCDr0vUey2LLl8DHU+ML2eKkjJMCPtZa&#10;Xraf7bdznRnDzwBDRIwN/TVTiBnubTKpdCx49ggH+10jPr59c5TefvXAzv/bb04M8H/49kX67v2X&#10;6e3rJ+nFyX0D+I8f7aajhzsWx0d7RgKIDHh2vJ8eP9xLjx7spAf3NtMBUv+95bRLjf/GVFpfHUtL&#10;i0NpaXEwzc/eSlNT19PkxLU0M309zc7eSLMzN2wMAPJuvniryeznWIScmu4x8D9Li0e8M0yJctPf&#10;0wL7pyOCeQHUdklAM12cwUeCuF5aRAo4N9sJODtI5pluf2M0PdqfSy+ebKR3L/bTd68P0sf3j9PP&#10;P0CwfJl++duL9OvPr9Nvv7xNv/7yNv3y48v04w8v0scPJ4muCpgzch3otEBrxa+eoaxATcH9hIpi&#10;JBMl+KdAnmJKSQvEAfsdBfzz3TMPluKg7yUANfiPrv8alxi/RwDUUcv/42+1fqdFlkjZpe4u5uty&#10;Zyw9OphKb15sp7cvdtMvf8Vj4UX67Z+Uqry1shXUEHS3ePn0nhGKkACHd5aMcHTQ72Be0Wt1cgAA&#10;//RJREFUwN7DyWZrkbju3QUYL8ZJLR/Z7jOy/70X/ieN3zhntdSYjVEz7qZ6PIyupvtbPNQtpP3V&#10;+XR3mRKA2bQ7P5G2ZkfTzrxn/QH7GzM8SCOnpwUXdfJk1amvB2BjskfGkKwbBmteBkCdPkDdDcBw&#10;TvaMPZ8NmFeNvxQBBMQAIN+8CZATmqRw1voGe0ZgMj8oeO2w1w/7Mi23/sBzo8WcUAaA6gYAASDp&#10;sFrBkTXkoZMsJw9TPHQh4SdqCT4EgDKPqvtnHduwPeDfjf08lNE3R+2sBADQW2Y/A3hl9t3VmlIB&#10;JwUKGYALdwb5XQQA60QCEMhzIwFAeyoyTFbDm9UG7Jd92YM44A4JKQBo9Lq50QuY84BubtT2EOoP&#10;7TywRwJAXQIoGdg0o0FAl9epRwIg+gJIFeCy69CXPmeuFQADPg8gSngZBC25MqjPRlbessizPDzU&#10;mfkTciHMUOhUYO7sPFDxYNWXwSh1lrRbGrIWbTCexB0kNjlzDzCNMlK5SHvmyAHtnfVx65t6HxJh&#10;b86kUkimmD/YmUr7m5QdOAHgfeDdqE6GdZjX3VkeTPf5wd2ZTEe7U+lwazw92BhLd/nyc/zj183I&#10;01QAI1ct/LXPL5M9ZXxyiEyJsn+1+CMAx1a2AdDOnR8gg+y6jt8w8E+rO+TI1o6N62W9y8nsXPO6&#10;08Vb2XiKvqmAf5e6KovlbrX+Z2amNPaDLada/0H1GiaXNvFee3jmmvCDRhaLhzSymkbCeY93lzz7&#10;95EyFuuSMY9JJv4YeI0spGd36SIybZ0ivByA9qCuAuAeliqgFVIBWPcJJwAWxy4bCYAHwNr0jbQx&#10;d8uIG1QGKFAgf+QZAQEgOb5c4+Uwjxu/jFeR1Ztk1QDPiLfnnPa6WGruceM3IG8PS4QyJDwI9nuP&#10;7iyRJENl0snZAVs+N3HTHpJwkmY+vtdrLr0eFFDgMk2f34bQpFwGELAJCeZZOeS4tHAjS0fmGPDG&#10;sbkbuMt+PS7nuJSmMK78HQLAlRZtLxGuE6oUOnuYCV8xoGsAKtJfsobUJhNuBsd/Bo7l9IonQzhh&#10;ICHWcFsGKmSUlGHSeDZj7aGHTz100r+b7U2uimleHq99So1Q/OApQ/kR5rIY5h3ds97h71/hWP0m&#10;/fjt+/Tx3dv06vg4Pdrfs7Z267OTaXak30iA2WEnVaw1H3W8+Tc9kruRAFAHDPtO8J01EuWmfV/4&#10;TbT7Cz8O6mbJ6GKoe2/dpLNP7m9acJzmkr67lO5S7oEHhEWT1Zcyog61BdQ84K4hrbwunOwwAIrf&#10;SZfYO6AnXBk0XAgXrpeRMHwXjIDxtnEyl+M311v7QdREub7X9Btwz0QARAEEACosiAsCgMt6qQFU&#10;w85/hWf/h4xMMCJhfdoMvPbWyIDTZ3wp3d1aTne3lqzn+P7WvI2VlACYybmxXFZCZRVADepjRim6&#10;eMeskraBADAwnzP/gH4AP8DfAjI2qABEAnh3gJx5txI1WormFpjW2cFJgVK2Za8zoQJRoJaPy5S8&#10;zaTdZQffvIacEfCGGAN08xswbZ4ggH+m3sfeW/z5dqZIyt0k3BQa1R3fa8/60xqS8Pkt83cg2w8J&#10;sY2J3PxYWp0ZSkuTA2lhvM/KZjDa5PkGc01a6Xk7vWt2PPw2zY5nwEjnggz+9T3nu+zzHi5Fb34j&#10;LeNOhpZxhnjnmYQWrYt+v7nJ64iTYpQl8d3P5ShusLpkrX5fHK6nDy/up5+/OUk/fnNiHQsoD/jn&#10;T7SPgwj4Nf3zl3+kv//8z/Tl81fp8fGLtLP3IO3s7KbtdWqHqSPnmDxrDvjn+HktE0NqiJEQf/kY&#10;oHGQvnv7KH14R6u7F+mvH14Z2AfoExg9/vzxffr7x/fW9cHA/w/v0/ffvDbjwrcvnqUXx4/T8cOD&#10;dERbyJ2VtLvu7vVbK+5ev5pbGpYadiNSMsAl0wzYnPbWhF5i4W0HjQQA/Fr2u8cJAoBwmHpZhm/D&#10;Ofq1csIjEjX+mRiljZa6ahQQtI5DAYGk/OnRbnp2fCedPN23ePpkLz1+tJ2ODrfSo8PN9OBgLd2/&#10;t2pTlrGe7Z8c7aSHDzbSwwdb6QFmkoD/3UUD/zjdb6yNp9XlYcv6k+2fnelJkxNX09TktTQ3eyMt&#10;LPSm+TlIkJ5mPIwQ6ElLcwB/X95I/RkrDydPVA5wGvTXBMDp8oAmAP2LswB+Pv+6gX+mBvIXejzb&#10;vSgiIE/pTZ/l8UYAbI6mxwfz6fXJdvr21d30w9cP0o8fjtM/fnyefv35q/TbL6/Sb/98m377x9v0&#10;j59fpp8+Qrg8Sd+8QeL/0EA/vhJH9/mfWbZyFIC//WaujqdNrh+4i8QPLZI38Kjg/5r7OwN/nt14&#10;/s6Z/9MKgP//CICuqAkA/T4XAiATtTzfxnmVeKEAoATgcB9TzdH06GAyvXu1m96/uWtj9X8/v0m/&#10;/fbB/CpojfkLpUTvXlgbTDpfPD3cTo/urll3EhEAAvx1oACQCkDdHTBLpLsDy4wAoP5/vOecgYP9&#10;pRGr65WRF1l6svaAdwPxs2NpG3n/9HBan7qd1ia9rZ7a/rkUt4nfawOoFkm0S8JQKrZVMpfm3ILJ&#10;a1vxCeBBbsb+KPRA3P4DGzYJGuuMAZ4asD8jqxemZy0PEJIYUm80NeC1w9Y2zNsAqmUbLu+AfpEA&#10;agUIsFR7vCZTDpjmAcwBBxlH3P7ZHjKATGTpGDDkBADmfjGzH6X8gHWRDMWwKUs9AfPaNs4bUZAf&#10;BtmnKQcyASBlQB0y7Jq97celDgRGAAxcTmO9F6ym37KikuGOXEuLZEizbFpgH1kuRABhEl0D5R5k&#10;/8n8u4EgppDe1s6Bu7djc/l/Y7zGvOqyZboWA0KA5a4icPWBal6pc12ZpOVXn0nReRBWv2t6Xy9P&#10;3TSZOll+k0IacHfZ+vIM/dadDDCFAAQA08UBLxMw4NmUDlg2GkdoDISmMNNqPovP4AGXKduZvH8d&#10;bwHqv72V28M9JI7Uu3oveCMAeDiD3Jhxp3oID2T6u0sDJv2XCuDx7nR6tD2ZDvghQLIIaFUZwAjZ&#10;fsoCnBBgHtBPuQBTyAIvo3A1RVQBqH0iQEtlHmTJIQCM7LH78VogALytm11DM8KDBLiWVmd70vr8&#10;zbS91J92VzE5GUo7SFtxMV28ZT+O/ID6n5Ez0fHh19xL6Vu9OZbu7kyme7tNr9fdNSTCXiaB1N5r&#10;wrk3HOjwXQH0CATxHUIpwHeS7zLf7a8wvDpYSk/u0NGBMqYBu58l94/3fCQAuN+4N/0+lPM/gNXH&#10;BLJmZ3HQwD++A5SKmJGkqT8wzVny+n2TWjvwxxOC30HLfi5SSoKiJPepn/PMP79nyLaXJvqMBLBM&#10;m2WhHcBbxi0rAEyaihJA0tp5z1zbQyztunJmDAKA7Qy05vV6n7XeMrIsEwNztw0sez91PCvI0JEN&#10;XjfwD/Dmd5r6bralppd2YNT6Ejz0IwFmOkEHkNy2L5IAes06z/rfNLXJ5txALkMatVIUfpOtRj1L&#10;/o1UyUaFVu61PmvlXhC+GL/SMmxjjszxWNqYHbVMpQFJA3u37bzJWgIIzH0cJQkZLGKSzBoy5pt5&#10;mkkAiBRre9aTpvB0gUzNoIb9WU1zzrSvZ9k4DzbI4q3d2B7tsO6k18+O0revn6efvn2X/v7hu/T9&#10;29fp1dPj9OzgbtpbXTAVgPkBDPem6aHr7gVjxHP4Pa/KvfgOQFZbuVcmAbwdJv9PAwbqTAGxMW3A&#10;Xu3OnpDtf0C9NyZetOhaNDC7uzZlJlzU2qrmnbpqy+SbZN9l+w4cc7kJWfvlMcvis5z/Yhsz1CGU&#10;m2UDuMYtPmdmrX6c38y2N4hnh1X2kpVAiwP2W62WcqrThxyIpIKk+40igNpVwL+rHiBmuHchtrbp&#10;drEwkubtOvdbvTH1xzIyY8wA+Qfba+n+zmZ6sLthpRuHexvpPsCU56btBVMBsC3vaVzmb3cSADX4&#10;7yIAapKgzv4X8G9jkWPyeosAaMoEeq2Voz0b6Rkp+9UYEWDPSF7KJgKd/7tSMmfKkYYA2FudMyUA&#10;KoC1WS8D4DrSy36cThc8k6ACGr2WJoZ5fbm5rnRhojXnFn47jYmmG0LeMbn/47su8ycA/hAOlvRZ&#10;wdBvPK3O0mYT0hG1zI00yffDMv+e/ed3CPDvRMR1u/fowmHdNyADCgFwy+ZZxm+kEwFOBkQSAHBJ&#10;osDG3toaXk+rMzwzOOmPwSH3I0SWtc6ERMq/oRACqAYf782m5w9W0g8vH6R/fnie/v7d8/RPq1H/&#10;YJ4B3kXgl/TLLz+nX375Jb169TZ9+fxl2t0/SFtbW2lrFff4TFwaAcD/ARlyl5abdJr/oH0H/+9e&#10;HqYfvnlihmwfv3lmbfDI/lvG/+Nbm5oK4Ls36W8f3qSfPrw1QuBv375O7149TS+fPkonRwB/Wtet&#10;mov99uq0eSAI+JsxoUgTy/xjWpdr2LO3AkB2ZuJ6msHAeOJ6QwQA7rPvAstsefZekC+DEwRuYkg5&#10;xtTo9TTBdcVA0lQAruZgCiHA+EAQMC9FBEQAXgQHdxbTwd3l9PBgPR0S99Yc7ON/cLRjBAHT40c7&#10;BvxfIP9/ei8dP9w1YgBjxHv7y2l/dz7tbM2knQz+16jvXxw0mf/CfF9amO018D9N+1YIABQA09fT&#10;ygKkSE+an75hIQIA8D9nYDyqATz8tRMhdWa+Dp6pIAHmpxhjD6kCjCDIgN+k/xUBAOD37bKKYN4B&#10;M8SA5PJ7G8PpYGcinTxaSe9f7ae/vX+U/v790/TrT6/Sb7++S7/98sYy///8+XX66SNZ/2fp2/eP&#10;09dvH6XXrx5YfT8+I8j88YrYQTFFZnttwrxJKBlR1l+tKjdWbqf1Je73mw76s7eFh2/TxOnfUycA&#10;To9bFwFQ+wJEYqAxFNTyhgBQ6VZRAkR11/KAJbPu7oynw3uT6enRXPrwDaqJw/TbrxiCvrbyiH/8&#10;9bV5JPz6o5MAKCXocGFdL+5vpuMHG14WsU2HmBnzBri/590XeI1Zqa9rXh/uz6fH92nTCEE9mT67&#10;eo42gP+TBq99nqb6LxpIWM/ZFh66yN7S/30BF+KBq2m891Ia67mYpvoAadfTZB9AMQPI29dtfuLW&#10;lTTae8lievBamhkEXGJUhtkW7vcQAh6YziFn9T8hd0u3ZTPIqAHs7qSuMFO1aX8I5gG4uE8PeRab&#10;tlQsY99M16j94g983OvdqRNesvZ2ABpvd1dqhmfcA4Ae0SgA8AEgaBtFeJu3Ucsk8jmA+Qkz7Lti&#10;D2OYUa0iuyX7v+g1vzxk8Zq2SjhVWw0nQBsiYMSNAyENRAxEU0GWI2Wu1xOle0AG6sr2A/RVJsAy&#10;eQhITaB5qQoWMCPkDxElA2TBgAfzxDzHg5cABMKgTwmWL0A2sD4H+7FWgPgGALxypphMP/eSCADK&#10;TNQ9AEDJe2ZRGaCgEJAHGAxxjzkp4LJrd2o3BUAOXqt1Gy3CCOZZ5q7ubWUCANGyipOuGnAvBDc7&#10;tAdGSAnufeSeMPiAHeTnlp1wM0WmGDryIGQ18KqD588lZ/zZD/tVPbxl3EzW7yUHJl9Giro6kvbX&#10;kIkPp12y5MjulyGPuD8B5rz3ps0rW882eAA83pux7DXBmMZadhsvM/tqvBXkoWAqCnUAyPukfMKB&#10;/7C1UGSKAaAdF46wyEWnvdzDCJu875ZJo3wazA3/uhEDAOGtBbwFKGPos3mWQTpADsjAygyrTL6a&#10;H0yzCoMsP6oLGc3IL4FyCYgUK5fAoAblAD4IMt9DrYJCgQxhlvZjjsY8ZAHjfn9zwjoDPL23lE7u&#10;01lkwVoFcs0i+cYUUi0qaFxqHTwCUA2gCuD+5CGQconF20b0ECodYUopgJWjBPNJ6vkpH+H3jbIG&#10;e1CcBaTlspJ5snI+ZTm/afze8DvDgyWt25Da8ltjNcy5bpkHdwM9i1lurQ4EJnXm87KfgtU987ub&#10;jc5yHbRe4xfCAzP+IIA1XvNwT20tqiqy7IAodQkgg4ekPEpwycJNDF5No32X0/DNS+l274U0ye8U&#10;7v6QA0NOVmJ0Z2Ods9n8pvK9M/PE3DEDUhYihVI1UwHsODlM+0eUE/i4QKLQ3QVwszLRnxbH+R/o&#10;T0vZNNJalkFMzwwa0QJ4NVKZ/4JSg5y7VJi7+W3bHvA6Nejt+uZGexxY5OyilVDxe6aplUC4bN8k&#10;yLk1GvJ7xpWsIKqAZw+2rW0V7e++f02v8ufp49uX6RuMv3Y30zYgy5QLU2l+7FYa77+aJgadvJ2k&#10;pCyXofE/Y9cOoALooI1rCJZzH6nDicz9TOaP0RKmjtbVBH+SWQP4MmMzcgj1CRlbPHPmyMw78Q6Z&#10;4vdoI9VX9w51+WA7srMO0HrS1G3GBIPDW3ZOZG0XuE4W/L8zRsjx+W110O+19zIQbXxDuPeVqY++&#10;Ia7yavYRPQis3IGSw3ub6avj++mbV0/SuxdPrH0ZwGZrZSYtz46lxSkcusfSFp2QtuljvmW9u58+&#10;opTjOH376kV6/5KHs4fpy6N76cVjsjS7pqagfp5sFtlHq8Ms7tQO+vndkzM/Kik5+suoT3J9gH5T&#10;u+/rvf0f9c79RoDw22nt9fi9y232+B2VQoKpyf6z4o33NKUOXFfI60bxwPJG+eCGiFrPa1N+rFAG&#10;sGABAYAMHz8A2rdBEuHqDhi03vVjDqoneZak+wQqvWyciIM77d2eP76T3n31KL1/dWRTWuN9ebRn&#10;xBQKFZQnOxiOQkQtjafFTIAC0E3VNO6fAaifoBRy7IYBQwWvBQ4Bi4BHBeubMgCXmzPPctYzT6ad&#10;to+eeb5pU4JxAoAz5bUpDOf8N9TIgky4ikD0jhv+X4ii7+RgMb14uGYtX18/u5M+vj8xR/SP71+m&#10;//v79+mXnz6kv318n169fJ4ODvbTnTu7aXVlwVrGQSxKxQQ5h5/DDmTyxpSBBLoVUD8M+KcGHvn7&#10;my8PrCSB2viTo530GPB7d8UysA/xoKFLCSoF1D93IQGX0l3u5a15a+ena6DP1TFAMkNGiIjQONrY&#10;MB4oG2k7iKt9DrUqjEaGAHvaFE5TPkYpHqbReZsuPwbaILIt79G62AqRz4yZYp+HgBtLe+aLAAnA&#10;ea+l4yNUEofpwzcnRpB8+/aZtWvEBPDk6G46QvJ/Zz3t73htOkQCWerVXMe/ND/gHgcLECG9aRay&#10;glAWn4x8C8x7ht8iA32Z/dl+IBEA/JlEUdtGSgCsPGDyepqduGbgvgH2N9LM+FWbSs7PchECzKsU&#10;ANAvYsDW5xKA6JLfViXlbPlsT9pa6k9H+zPp+7cH6cPrg/TD14fp/358mf75I4Z/LmOnrd/33z1P&#10;f/34Kr169TC9eX2UHh/vpMdH2zbmdB452FtIe3iKbU2l/R2IlAmXrFPfv4xKFJ+EAScBAN6EEQIC&#10;/iHyPaaAODLSKI8x86407TuzZaK8EaLiKoa2i+viWIkMMHK38k9ABUAZAATAne3h9ORwPv3zp2fp&#10;47cP02+/SDHxdfrtH+/Sb3//2syCv6K984vD9OzhjrUJfXxAOcu+f7ePttKrE9bfS6+/3LcyF5ah&#10;cmEZbUsp+3n5bM9Kf96/OjSfAZZ9duXcf6ZrX/wh9V76Yxq89uc0cuNcGu1pYvDaX9Lta+csBq7+&#10;JfVd/jzduvzn1H/lL2nw2rnUz7obX6TR3oulZd3oTeTsTcQ2djjcu/ldrp03OeMNe7Bkag9KtLbL&#10;7s5abz2KActk0mF0s5O+AWG56GdTvro1Hw/rLFP4wztggcygkwRuGnbbJMIAfYA/RADAf5s/KExF&#10;eLCZH04rE31pjlpMCI/Bq0YCGAGACSDZHntwbxMAbrhHDWeusc8EgBvt+TFaXX45bg8nCPxclZ0X&#10;+HcfAQf1KgGI0n3AvzwEpCxQFF+ADPAB9zMAf64P45hDy84K3mcBMWCkACAegOiyfxkAQgAgI9+l&#10;DpvsCw9v+ACQYeEaD5G5vmHvF6HAvEutG0BXKwHc6M7dxNUjHEBqTve5vZtnaZswEsFKB3ItbG55&#10;6O0b210c1EWhCcB+DMD6oGXUDPzz8ATbnCW3yrwV2W02y2N7M/lbGjLJPeAb0C8ZPvMAc0LgX2Ad&#10;k777G2PpaHc6Hd9xR34yooyvCBTJ2K2X/VkkwOQN+7wYMlPkmHRcLIeEaLUMzGUb0bAx7l9dGsxY&#10;cL4hACzm8ZFgPHrTGo6z/OEV2SoSVn9YNSXGDHWqgEwe3snaISfOXQZQX1DewbFlpcTK1I1WqF/6&#10;7PDlNDN0Oc3jfzB1w8Z3b+W2dYmgnSFSTKaQMpA0UgwU1Y3Kb1oEAL9V7nRvGSWk1xhsQvhkDwmZ&#10;Ohppkacsk/mkZdhyqM86vxt4BkASANIUmEYSzBt5kFsIAu49k+eAX8aTzLOM9ZAMjQ+Bt7BkP4Dp&#10;4mHBd5IyGZMFZzLAslYQs332+8VvsfWJh5gkuz+MogZQ6QZyZP4B/sWMbQt57rhlcycGrqXhm5fT&#10;yK3LBmDJ0GFohzfALN9hCx9LKXWsrd8SHh7Up2Og6UHZBAQAwP9waz4d0Csa9QQZaQApbcPomU17&#10;19ziVfNaZ4o0Mo/ZRBA1GgGBgCIDQgEVGmo0k3uv0EKW2uLbTipPQOqe/k3X/5hIXv1Xab3+2xhH&#10;QBX3N9Jzyhi85eBuevvsYfrbu5fWSuy7l8/c4fzBnjmuU74GCYEp4ET/1TRu/wH+H8S+uTa6Pvzv&#10;APp1HbknkG9z36BKMYf/7EmBVwF1/F7D73XesV4/eh8oE++AX206KQfg+tMhwUvzmFdpntVmz9Mr&#10;ntrs2xbrlOHNosxgnaszWEY2l+2k1KsJANX2y0BQxyUzTFOq5IjrowcBHRyQML94wkPRiZubvX1h&#10;pmYA/Ls7a2kTkLU4m9aX59Pu1mq6v7+bjg4P0rPHD9PLk8fpm5dfpg9vXqZvX32ZXh0/MgLg+dE9&#10;JwDIDG5SKqE+83KpDg/VoTVfIQCysz/zsWa/RQLkbcg2U6ZWCADAvyL/lipYX0rccpCdFoESCQD5&#10;HjA1YjD7IUitYeSikePjlvUH/CP/Zx71A33a7++umAs8ZnC0O7MWZ6hsCAPGtIHz9m30eD8+pE7+&#10;IL19fmj1rgb8DzaMGKCUAsDJ9ji+0ybOnOAB3rkePNbre8ZeADRGrt8XcDfzPG8BeBa4BFROUcZE&#10;+QLjWta7uqcoAwz0q3zKPRXM/Z7f51xO5MDYFQU2jlM99n8I6c//ESWAlATS6vXH756nD++emUP9&#10;Tz+8Td9/+yq9+PIo3dvfTru7G2l1acYJgEyiWAcKCIBlyo7I/M+m548BAztmIvb2xYP07ivG1uuI&#10;UfpQG3/XCKpJIw44ZjeExAuCdnv5+HOLy1gu5WVOMvHzkgi7BmH8JcUXcQLojqHsbbkGwXCRsQb8&#10;a8zlF6D10YyRedsWFWAG/xACIg7Yfwsg5q4I3gGD3vFT6S7dng5W06svD6z9nBEw3z5P3755ml4+&#10;u28Gh/f31tLexoKRg+uL7nOANN3a8wmoZ+M+zbvvQRNlHYB+ru9UAPBjeOlENqXMx25jZgDW1ZMR&#10;6BOAeZECAvzKekelpcgCQplwEQERHNcg15Yt3Ex7a0Pp5P58+um7o/T3D0/SLx9P0m+/0vECL4tv&#10;zWTx4/ev0is8L148TA/oKPLkTrp3fy3dP6SsYt1aBR7szaXdTUircWtNSsafMW0Bf2uDeKvEKuUJ&#10;AehHUim286yjtPssXQ+kMGlC49VFAMQx6FJtabxqxVYkBdTy9WB3Ih0/Wki//O1Z+ut3j9Jvv75O&#10;v/32Nv32G21Bv05/++5Z+ubVg/T0EJB/zwgAPES+PNo3ghQ/C0A+JT0f31PSc5y+f/c4fXh7ZMFr&#10;1rEP4v3rQ5tCGKAIMgIAFcC1L/47XT//P+nGhf+xKa+Jq+f+kNf9Md24UMX5P6UbF/439V76c+q7&#10;ei4NXie+sIAUGLpxvjXvJncXWjFmwN2z6AQPM/ZAA6gGXLN84IplOAz05mW8b1RkQy8metTPX7S6&#10;emull4GyzPZEPhTTPkn2R8hU99lDoQgAgL+y/QD/qA5giooAVQNqB2vNxD4BrIBeyyBj3OYEgEzh&#10;lJGpiQ4B/Qj+22QFUubcLlBZ/1abQM7ZQ9l9AD8+AsM9X5iZICSAsv6KYhaYM/0x+4/kn6Cln9r6&#10;EXE9yyduXWopBiABigog1P0X07gZQObtdGcJ93oeyPvTCmw4D8QG/iECrhmhwH7s/cjOVd9vHgRN&#10;uzaBfzL+6g9O2zCWAUBNOm9+AQ6eAbCAaQPWBkBdCiu3eIF+L99wsA8B8CkSgPcL/Fu2H/ndBGZ0&#10;InB8XtJbSXKZmjs8sYBxIePkGX9eFwKA45xpCACmbEt2HhIAAoDAzA5/BZfBN3J1jVcE6VEFYNn+&#10;lSED+eyXz4/dAJiyTODfVRUdBEBo0RgJAJEYsczAzRudAFi2B1OAs0soeXDFQHCJDhH2QOtAUG30&#10;rBY1Z66tXGOiDfrtWtPdgPaGsL7mTXDVwP/07UtGBGBWKJm+1ZHvzpoK4Jg2K9uNz4d8BAoBkKXW&#10;qABUax3BP2UfpvqY85IRCAovIckRzCZNJULGw7LonrXl3ADqgHRKBWj7d0KJQm4NqKjbWALoLOs7&#10;4+ojgX/2x++O1aFuThvoj/vEhFJqBCMBMLDKY8v7RGbqNYDVMtiAAOrdyeqj/DLVlWfSAWvIvQH+&#10;1OYDaFEGkEGGLBjtu2Lh74PIzXXBOay23QzuABl9dkyW8d+BtHC/BJEAVjqxNm2lZJRuAfIB9ai6&#10;LKYG7Ddbvi6UnTG11q8oA6Y4Ny8bQwFg9cd0f6F1pLUR9LKz4tEQiAB5M1gXlfx7XohqspuZpLYx&#10;y6R1/N1XSCYMOPUWZZQBzaaTwzvp49vn6bd//ph+ev/Kepy/enLfap/ZhjGHQBm9ddn+C/nP5L+R&#10;/yH+10Sq89n870iZZrL/lTG75pBJAH51PwD4x04Hli3PLv1e8tF0O1BdP27rAvy0aDuglGBHbSjl&#10;ddH4MrhKxNdRMkL5iOLBznKu6aae3AkDN/zLZQaRADDDumxaF7paKFQ2oNduSue15pR1sA6i6uH+&#10;enpz8ij99OFN+uXjO5M8//DuK2tnhrM5Gf+9zeW0t72WHtzdTU8eAv4P04uTx1YL/fLpUXpz8jh9&#10;9eQwPb63ayUAh3c20sHOsoEwMrGAf2r/Y8s5SVEB9SIAiH+FAIhKAGXzIUvNB2HihpVCKKi3t9KI&#10;SXwA2goriINIAHjpRVOKoWVarlZ9IgHcvE8kEG32/P7l+pKlevPlg/T+zRPrHU/WmIz9+hLy6DFr&#10;jba2NJHW8JBambbxIquFvJUpyox720u5NeZkWp0dTYtTt9PCJCUkHvMTXprRgO7Gs0SglWy01+vn&#10;NnL8vkF05jaNdGdwc8Yxq5VHHm5Z3FxPzxQwizJgagQiICsFTH7uZULyCjDZPQQqXQbkl4Jx9Br+&#10;D2O2nGOABLDSAhIEloTw/3b7L5vuNU+ho7tLlvV7eXLgGehXx+nVi6P0+Gg/7W6vpt3tlbS6NJXW&#10;rPVd49NCcM/RjQACSgTAl7TmfLzrBmL7y+kuBrOb1OxjEDZSMvfRWT/6nsRzbLvvt00Sa+LF1BBm&#10;NEnLP/cjiOEGbu7gXndkALgL5BeFQCBpWKf1hQDIZAGvTT2QX9edHUQIbK9TT46v0Jhlnp8crqXX&#10;zw/MIJEuAS9P7qZnRzjRr6Tdjbm0uTzl5Q74x9Deb56xcODvTv05228lDA0J0IoM/gH1BuZRJVjv&#10;eqTtt23eAX7TLYHgtbbzbZCTq4SyAbLK9KMMqCX/2s7l7igAnDxgG4FfeQYw3wVsSzZ78VbaWRlM&#10;Tw5m04/vHzoB8MOz9Nvf36aff3iR/v7xVfr+/Ul6/+6pd1A4OUgH99fT0ePddHCwlh7S3u7BWjq8&#10;t2Tu/igpAP4y+bMuEQb6OXeIkVtpGRd/avlFAnQQAAXgZwJA17soTkQyZTVA449wmgQQAdCV6f9X&#10;CIA4XpEUkDfA/vaYeQFQ///Nq/30jx9P0m//fJV+/ell+un7kwLWUfKg2oEY/e7NsXUWoYsQ96mX&#10;9BzbFLBPll9qAILMP9l+2jIeH66nowOUPt5OsBAAHn8I8V82vXLuvyyunoMQgCD4Y+q5CPB3EuD6&#10;hT+lnov/L91EGXDlL61oSIE2MeDzvny496ID+RwjAHqUBJEYAPDmYDnb3O45nwZvfHFKcWDGeiZ3&#10;d8DfWp5VAiICCEoHAPRSAUAASPLP/CZeAjxUTnmpAFNIA8D/ZL/LLsm81AQAD9IQADGjZrLZ/BBd&#10;HhqVGQqyfmX5Af2S/gv4e+cAB/+urmhChoLMQ7YwvrdvnDMSQJ0EIglgctsM7A3A85l5GQHAFwEQ&#10;ywIaAuBiixwQcJcCoHQOCK7xlAEg/yeYX+YBlQdVyBBTVfgxQCKYb8A8GV73CnApf5PRZl69wgX+&#10;IQOU/TewnzsFCNTGTDfO9t5uD3NKVB6ABQf4SI5jsL4JtvdA+u+R5f3Ip7PngEC/5l1d4CoDtuM9&#10;3lXBwT8PARyzOhpw7ALlWq/zsgz20mB6BFjcnTMFAOSKtVaUWsIMG9sKAMYGYI7zPyAcAoBMvwgH&#10;gL5KDSL5IOAvNYWTCm0CQOA/Rm3ayOdaC8dsbAgQX8kBGcADEIGMnqAso3g38LCUs5mmqJHRH59l&#10;JQeBBMhhCoCxa2luhFrzKzbltW033WMdIiABaH2KAgAygBpzrg/XLfpuqLwmEgDe4s7BP4QE4F7g&#10;P7aXNA+JeaT9/badmZehFEFOjTQ7/2Z4H3s3DSRDC9gHqB9lwM8yQDvbQBZY9j+D87IvDA+thAX5&#10;uysArAsGHU128VWhu4uTB3yeZVLNZyBn/qd9fPVbZmUCVnbghIXk5EZojpFpRr7tNdtIw8n4YwSI&#10;IR894WkjByEAOcB2ZK6p0WXqCoqgAMjZf2shOT9g5+jtM+cL+HevBAd+gHkjZpXhnx0qpq7yc/G2&#10;rpTb0LGGbjVN61c8FSybD2EACczvPz3HVynPoEwDtYWHzBnNt8Y8a8asXM2y7Rn0C3AzToTGTmMa&#10;f/8NpEPYmTO5dxNA/k5mHCD84uhe+vDqJL0+PjRCAKNFgDNZVwzOIFHG+vw/UgS5/ouMXM6KMz6H&#10;YxLJBAEghYla9AnsC0irxWF08mdeLSHV1g/QT591SkDozy5gD+jHud0VDQSt23z+y4e76eWT/fT6&#10;6UF6/uiOBTXerMNIkn2wP8bfywia7gHtGn4nKaKsP7YVVMafAPR71wtN+7zzwcZ8enn8oBAA9F7/&#10;5eM36a/vX6V3Xx2nRwe76fDudjo82EvHj2j/9TCdPDm0eH58mB7ub6ej/Z10f2fDDAG3MJfEkG5p&#10;3Hqab3LsZvznbZhEAPgDZk8hAAD7LQIgA3wjACoSIBIBMq+VzB+wj9O+Aq8NSIBIAKgUwI3qGkPc&#10;mgDoAv9SCQBeIfDse2O+AUOFAOQ+IJOPezU1rO9fP7ZM/p2tubS1OmW90YnttZm0vTxlXRNQDaAY&#10;APTzGuDvZQTjaWV2pIB/pkvTwx6QeHOelRbgxmuBeREABfjzWxjAv9oeAs4pz/C2h94G0dUabhzn&#10;0nYHxwB+TFMpB6DUQJl8DwfHbCcSAGAtAsCz6SOFALByBb6Xkxh1ZhNj/X/wzIFJJa1qIW0fbqdH&#10;B5vp4f3tdHdvNW1uzKWd7SUjAFYhxzgffg9XJgz8qw0hYB9J+9G91fRwf8W8PO7gn2XdK5w4qIG/&#10;CBMRAFrX9j5w8O/KBz9/J0O8/l5dCCAAXPaf5fbLblYmwoVQazLCCAD8AoJs/1TWtkOpQZDxR6kR&#10;1QIiBVQKEIkF9sn+AZvUmEME3N9fSM+ONtOLp7s2LdL0zZm0sTyWVuaHTcmCzwHgfx2jW4gic+pX&#10;q74M/IMCoJXxNx8EB/MmcV8eMpm7gC/HwjJIAdZLBcA8oFj18LyH7DgtRQGUDQngvytW059VAQK2&#10;XfXvLvlvZ/yjSkBgWJL4GuBuLNxKB9vj6ZsXe+nbV5QBHBoYfffqMH379rG1l8Toj84JdFc4ebaf&#10;nr+4nw4fbhkBcH/fwT+Sf9QYEBsiQHycMvBXZPBv2f8lJPV+78TyjlgOII+AqDSxa5DNJuURoPMp&#10;AF3zoXa/iwiIy+qxqSPuV4EpNkELwJPHq+n9m3vpp++PrY3im+f7Jt9H0n98uJHev3pkWf8fv3uR&#10;Pn5zYq0sv3/nGX5A/6uTO25uebBsRpcAfPw/CExA+X0TGS0/GvMAIFpEwBf/la5ZOAFw+dx/pst/&#10;YRsnBVwp4ARAz8X/Tb0d4F8RwX8T59JALh8YQgnQS1xsBSSA1ACSODJlOesHb5xPA9e/MDBcgkyI&#10;ZcUz2EclUJUh1AQAHgXU85Mx4oGQh0keEEvmH88BPAkmaXnn2aX5YScApvqRr7YVADz08bDHwzcP&#10;15Lk8iCth2YeEkUAqDxBagWRF1IpKPOvdTpPzgfVQyQApAQQAQD4N5KlB6Kk7QVQygECeFd8igSQ&#10;AgDwj0FgVAhEAsDk/4DeXP8vAkBlAFIByF9CCoBTBACtPmb7TK7vrQY7CIDSNUAZbs/+CyjX0nar&#10;bbcYTvdwhl0bNyKAzC+O8g2ov23LCUBhE3SJULSXaT+8F0JADvVk/UUAqARgF/Y71PgDlJXhNwIg&#10;y/9jCUAkCcwLADM0nG03yIJyr2aTvkwANGPlAJ3PYL8mO1wM6gMdQ8j0y29BGf8YUl7UbRpj8Jmx&#10;XCN6D0ACrM30WO3+Op+vB2GudwgeUj1T7kSAMub2PcoEAIBeJMBZwTaFCOH4MmHgpRiYKk4bCQAB&#10;wP0AOcP1Yv9W/587b1jpTCAAyFYr88/Dm7UvLODf20d6a0dXA8goUufDubRAOzX7kFAZ6JCZh0h0&#10;1+0RW876UudNZiaDT5EAytBr31ID8D6m2pcIAvtdArCixsnvVShzzD74TBEL9l4DDV6vDRFA8BrA&#10;JgIAIy/qyzHqozyAmm62Qw1ghnm5RSDg30sBMI8kI869MFhKF8i+WwZ+jcwwsnH3glGmH/Bfsv1L&#10;45btB+wzVbDcFAALtKrN7V95oAsmaKUkAAVYVRageRnWGmAGaGYPBhEAUnSYyz4Z66Ba0TUrygBq&#10;jgHqMisb4b8BIoXrT5cDAPGaBeZngCuy7mayNtlvJICy/qWFay4z4DN4HQkAedNwX1n5h7neu0Gf&#10;JP6S0QOiWQ/QJ5hvu+XTJs4z/0YClOy/SIDVMpUSQO3cIAG+erxvJm8EBMHT+1u2DaoLfCTI0FsL&#10;QMwEMzlREwBSLBgBkEmAaByo8zAzS/7HqU/Otdjm87A6ZXLKj998lX767nUhAjBBe//qWXr6aD8d&#10;P6RO+iC9PDlKL06O0vHRQXp434mBu9ur5vy/t75g7QA3FibThkmDXZrt2dnG/M9LAJCf5gwTMlfI&#10;V2uX6i1PVdcvcN8KloWgRIoOChCKfG8glPw75THFd0olNdZxAa8QL6vyTgltAqAOlQaIANBy7ttp&#10;FIqZTFFnB8aZ60a2GZO53/75If31uxfpq6cH6XB/3bOoGAWuz6X9He+YgBEmpRhHd7fMQPHOxkLa&#10;MQJgNq3OQQCMpqXpkbQ8g/yfDk6TaXOJ9ouTBmatbeG617y72aID2whoBcyjPB8SQEQABpfW7hAy&#10;zEgAB+0GrPOU92IIae3mxr2coDYJNAPVrDQQMVGXAbCt7SOrgkwBmv8LTHHFvZsl9wDPe7jLb86m&#10;O7tLaWdrPq3T6YopJFMmABgHzoGsPi3CkAzTRx1jT0gEy/YvjxthgmpCodZ53gnGjUtjqUKjBGjO&#10;UeftXU8a4B+9FerafykAAB/K/jMPoJckH3AmiT/zNZizyJleZXf1GmAfPQBEJIgAkFpAioHyXgOA&#10;/WlzdSgd3JlNT4/W08ljfA+8zzomazvrk2l9CR+QQTM45B7A12KO687nBPDfSQDkbD+fqSy+gL8A&#10;/Tbmz2uoEUacAMjgn+2NLIAoWcZFftTICqYcs7VSxmwukwA1yK8z04Sy/AL+kQCQKkAEgIiCJpwM&#10;ENCFANjfGE4vHq+lr44306vjHesyQSu/t18dmonii2e0TLxjtf/Pnu6nL0/upbsHy2n/zoKZJpp/&#10;wuLttLIwWBQPzbk7CaAA9K8BpFcG0sbqYHG7j+3wrMVqbg+o1yIKZMBqrvmM3RpdqRyEI8mvAzM/&#10;davqIgK6QH0E+zHbXwxfw/v5DDwBaAl4dH8hPT/eSO/fHKSTo4307NF6evqQTkFb6enDzfT+1cP0&#10;9YtD+1395iWmwUfp1cndXPNPt54ms899C/Bvk24N+Of7xzJTAFw59x/pssW/5ynxnxauAPB5vaYk&#10;QEqASACQ8Sf6rzrAb7L/7RD4Zzuy+IB5MvoKJwWcBIjzMVjGOgFmAeSoCGBehEAkBkwdUDLtTgBQ&#10;BqAsvz8ceubfsv7W5eBWmVL/LwJAJQnsrygAIACsxdJIiwAowCU/sFs9rXkABD+DkP03dUGW+4u8&#10;UNh5WslDu32ggqw/wB8SADIgKgSKESBeACGz31UOANCHBBARwHTcyi4upNGe8zbPNqwzIgEzv1wC&#10;oA4A8gAA0JsKILcCRAGA/B8zSUwImVoJQN4HBAJtvwDJVq9vXQba9fyehW4IgZZRoNXXUXfeQQJk&#10;ozuA3/3NKWvXJkAv0O/AP4L9MQOHBMSBggwy+7B2b1vsa9K20XvMIDDX/6tkgGV4AHB+HCNZfpUn&#10;8Fqme/I80PkAntmWc4HEOFifSIcc/zqZzawAMODvHgDNuEgV4QSDjwekVmyl2K7x13jWpAtTlV1A&#10;vIgEAPArbPsR2uK1PRtqEsAMAZHAQkbgN7A8VMJa/DFGixiNeeZcmWn7LmWDvxrsExACMYwAqEgA&#10;AmIGoobrxL2AY3+bAICgg4jLhpsyzzQzSQBfqPvHsTbX/ivrDwlgnSZyl4iiaMDYyAiEBmwrcyzg&#10;TijrrnUiC8q6/Hti5GMG8EYuZuAnIkDbiqCMv0ciJbWfGCIQ3ICw8SmQX4AyqkjSVQqA3B8PAIAc&#10;2X9q2zEHBFCbC/w4pm8uIfZxaEgAwArjQ6kEYyegims2PgBehz9iYF3mrhj8Wb3/7JCTALR0zQGZ&#10;a4Tu/IgDfpQCMagvR0GQO8fEkgDq/SMJUHes8W4N2eRV12G818bMSBNKh7IBoykspAbLagCuhWdS&#10;AW3ZFd+IFDfFmx/DSJIM94y1MUQVQGYcwI1EnnGmBCGWF6gMQfeTjonPU/0/pIqNK9nPnPkH9Ed5&#10;vEIZdWv5lssCBLhZ7r4P7TIAKQIgBOQFwDIFy1Ue0HSOWDLPCIA/RJEBf8Y4A3uVIZT6/1wCEI8l&#10;lgCIzOCcRAZo3gzZxvGXGEq7a9MmO8eA8fu3z9MPX7+weP/6mXkB0Kbx2dHd9OWTB5kAeJSODvfT&#10;vTs4MCPzX7DM//YKUvUpA/+blC5w/NYLXdkWz1I5AdA8rCPDV8tZEQFR1n+KAKiCDjMEnWesLSRl&#10;SQCh3Havcby/YdtYR5pZpP8D1kFBRn9R7i/gLx8AXtedGnhtppZGDLixpd7HtSDr/Pb5/fTbL9+m&#10;Hz9QUvHIaqgP9lbTHmUe28vpwf5GOtheSY/2N9Ozwzvp5OG+EQGQAtvLZP8n0ursmBEABv5nx9LG&#10;4pSN9a51HJg1YIvJIkHGnMx5IQByRj6WATQqAK6LA2dTAvDdhgTI4aUbDqqt3WXu5ACoBzgDAgmA&#10;c6sMAGI2EA0G5Odv22cra64WrHQaUQkRXiJmUp07hoikIMtsLdEgJ/J0DdJiczqt5nNAZcJ5cIyA&#10;fcYeAgDZP2QARpQcO54Jczy/5lCnAyK2g5X0n3PSsapNosiOZl0D/NvZf99OfgsqA2hq/xkjrlGT&#10;4Ve234ByluiX9m6RDAiyb4E73iPPgKgAiOCfeakB+DzzAFjBqR2QN2zdhQ7vLaSHB4vp3i5GdGMG&#10;tOlDr7IQB/y30uxkb5ph3xn4z6I24PMJPq+q9TcCwCTt7Ux+K/NvWX3vb8+2vEcKABEHplYoZAHg&#10;1QGkWs7V2egamBIsB8ir1t/KBMwDwIkDUw8U34Cmk4C2jyQAZQB0dDq6i6HsfDo6oPxny5z9KZ8A&#10;/KMCOKYE5eReenB/3TL/29szaWtzyowTKaOgW4SVksjvII9VC/zzvAqgBpSv3U7b60PW557WdgT+&#10;AQ0Z4ISAyAAH/U0bvId3F9LRfa7zVLq3y7LJErwmaNUHOaD2fTURQNRtXLsAP9FFJBAQD97latRI&#10;gAf7s+nFMd13fCzJ6APwv3y8Y+ad+Hh8eHtsCitKhE6OttPx4Zq1+DzYnUv3dhz8k/GX90yjuGlK&#10;b3hN+dNnAvyXzv27xcW//FsO5iEEsjrgiz+UuHb+v1PPpT+lvqufp55L/y/1XP483STjf/WcRR+G&#10;gWT6b5xP/dfPlWBZeX3Nt9NytlVAAqAKAOiLEIilASoVgASQ5F9AWcA4lgMwFTFQGxJi5AcBYB0J&#10;Aglg8tAJQOuAraNMQFPKBgz8918thAREQCQAVG8pCaiybHrQ1kOb6v5Li8Bg9gcZUKsaCtmR1Q0A&#10;e8C4+yt4zb+B814nAZgW8I9ZYJ7KCLDVRSBGMBPU+6QuKEQDn9Fz3ogAqQEgAQDxKgMgAP7W8g/T&#10;m9wSkIAcsKz/4DXrMAEJoK4EZgA4ClBke3eftwgdAIiScc5AOWaule2OYTX2ZM8zGQDwB8TX2XyB&#10;/EgGtJUADSGgXu+Ax4c7s4FUmLTlbI8qQO9r9oWxZHb+p94+S/9Vjw9IbpsWevafc1C7PpQU9zCN&#10;o4aR+4yHsdwJwFs3NrJ/3u9j4KUF+oyzwH8E/IVoyW0aKbeYGriYZqmrFwkQgL9tM3S5TQgEJYLI&#10;AOr0rdRhoS/tLLkqYhfgv+jmioybAtIEf4Z1ZOkWfWkNjwhKCGhzxf2QCQCVA9REQCED6GBgahFv&#10;lcb+ReZwnSAFThEA+XsRCYAo/we0AvQl9edB20kLz/gDdikZIJShK1JwewBsjE5FCgjYxayuCAKm&#10;yjwr+2y15/l3pKUMCGBQ8nRloU+B/3AMIjOjgkAEgIFZ68Xu7e7sgZZ68yy9BjB6xtjrywFq3hfc&#10;ywUcSDCGZK2vpmlIJb77dG+YRaLtbvUAVmT/ezyQL2OsSvu+hgBQVxn7/c5KLfN0IaOff8tZplKu&#10;GLHjTCEV6CKTlyPzV8T2jE4chKx+JlGYiqSRF4yNWSYCRKTof6GRWCOrZtx9bJiiBKAkANM/gWwD&#10;2gaSp602nm44XLPiKRM8GuK1FpEjk0nCyj+WaY84nDO43k6S+Rgxkx6jtPuzGDfQbgQJYCobQtqy&#10;PE/EdeoUwWsH/N5BQLJ9338j6+8Kjj9m/GPErD9TzsXaPZLFnMCrA2NRzBCX04ujvfTu+SPrtfzm&#10;5DC9eHIvnRzhsryTjg6209F9XP9dDXB4dyvtb1MTvJi2ljPwJ/O/gEkdmX/k1WMGzACb0ewstqay&#10;h+ic5TdzvkwEyNQPST/TT4Wy+jUBAPAn+1+TACIAAP7eKvE06Bfwj8SApP8KKQLYJ2UHfD7KAt5D&#10;WQGglTaSv/ztrRnZvTp5kJ492k9HBzvpPh4JextGADzYXTMC4Pj+rgX+CagpAP9k/UUAEGvzkCuA&#10;89m0uzZvpQK40iN5d7PFaQPujLsZ1eXygBimysig2WXzPCSjHGC/gH8UADMWdByg84DCW2HS8g41&#10;AGoEjAizND5nzqPSIDrje+a/AdVqKcpvDd2qFrKCCgIVklSeBisoSS1LOp52kfFu5vmt6bTG73BW&#10;KhB7mLzSatbc7D0w+eNasD/am9KqVGAe0M8yOiNYdwQDx1I25Ky+AH4G+VrvQcvUpnOCgD9lAYpo&#10;uCizwGgYGIF/UQPkrL5l6TtAfwyRA7V6gH1J8q8QEcA2vBfigAzwtmV/R9Pe1riRAHdym+HtdYC/&#10;Z6RV4x9Bfcz81wSAlACAWWX/ldnmfFTLXwN/1seSApsPhoGmBMjKARQA1k1EUvWQWY4EQJHr5/Z0&#10;gFCRACIA8AvoIgSkJmC5oqUCyCVJB9uTNnaAazLRdJJ4fryX3rw4tBIACICT4/10b38pHdxbThvr&#10;E9YukY4J3iYSssOJD5VKcK6S/osAWF9GrTFo4J/rBgEgEoC+9rUawEtMXAkAQUBbPIHr48PldP/O&#10;jAFvxcEebfOcBIAAaNQArhQArGsMCb2Oy/S63raA/xCbmYCilIPxYwoxQYs+2vVRu4+0//mTXVMA&#10;vP7yXnr/+pGZeuLt8eTBuoF/gL9k/pQ0AfA9+9/O/Ct4TRQCIIaTAUz/I134/N+MBBDw17T38p9S&#10;/7W/pJ7Lf069AfwrLMOfwb0D/HZEMkAqgDYB4IA/An+VAzQEAODWgXGpj8/yeIFlEQAyCjSzQLLW&#10;eT1gntaEpS1hNgQU8OchEdAPSaApBoAT1F72XSklC/gTKGMmOa8MAFU/aw9l+aFcIam/nP9l+Ccy&#10;I0YpXwgmgG7253J/YuhGmwT4vTaAgJrSSSAoBAR2RBLEbYrpYN+lNESJAV0gshpApQCxG4A6AQD4&#10;RQqwDqBP1h/wP8W1QI2BwzrgxQwaAYm832vknAxoZ6xrwK9QzbrWKwPtWfCGCHAX+SYAfgBNACHS&#10;8AhAY7COACw6CUBrMs8gE1ICICkXGQA5QL0+23npwWi6s+wmfKgS3JfAlQqAc8n9I4GhkgD5A6ik&#10;wroqmKmizBJdBaAsvrL/zX5yrX+u89dYKuOvEPhXuz9CLRcn+y9k7wVaL2K+6EoAgX8t13yJoBoA&#10;qPPZIgHUVQGDRK4N18PJEydc8GDAlNGNG7lmZFuzl0AwAoRYYHkkBBRSCDgRQEvI3qwCGC2kDyoN&#10;1AEiANRWk4gEgJnW5RIAHqwF/A3089CRfQKQtgNuCRkH+vKKAAhRMrvBQV4AT9l+tkHmLRm4pOAs&#10;5zenRQBkYK/5SC6UY8jrRTIAYpXJjmBWJQCAMM+quhKAh1pvceWAC6AIEaBacjdkcwBmAMIACy30&#10;rqQJ7il+l0au2fhBpBhQXRkz4G8g3EzhaIVI/b7/NvP7ze+yfqOjqWv8XYccYGpEbiYOePhmPyIA&#10;eCAnE6flxYU+t6Dlc9WuFvCtTL7GWAoOqTYK+Ee2ThY9lHKwToBLrRLdF4HrzvVxVQUt9gCqZP2Z&#10;klWHCAAsWzvIsZ7SWlbXW9c3qkfkM1Ec9LmeOfvv18RbO3LteC2pvEB0LBEwcA74xk8hB8fjLQBF&#10;Cvh6X5Zr+QHHxdnfCQTP3juIL90FMviXF4FUCCIDRBAo889xibAA+CusZWGeumldKAEwF3tUBFOm&#10;QqDf/Kun960kAFXA8f1tc/2+t7OSDnZp/7eRDvc3071djAGX0u6m1/yb5H+Bumoy1A4+lQEmy+lO&#10;6dmEygwAM/jPNfwAeet4kkkAgjp96vZrwF8HwFvgXwQA2X/AP+00y3wuBTAfFSMAuO9Oy/0F/qPz&#10;v+K0F0Bv8RyArHBVgrcNJBNP73nc1L9+iZLijrVXfHK4lx4dbKf7d3wcnx7uGfAn808pANl/AD6E&#10;CuBfBABTSAHGm+w/JIF5BRhY96y9gWFTXYwa0DcJPvdcCNXKO3B2pYarNSadAFifSfubc+kupp87&#10;i9Z+8NHdNW/pSCu87YXSipD9mPu+XPJzpj+G3wN0LRhsEQCldCD4p4j4gwgo26DcWabFHHXq41Yr&#10;vUUL3O1py0wD+u08aGeXCYCHd5eLuz/Bej57/PY1CwgA9u9eBk4AlBaJGfQzr9aHkQQQ0LfllIHw&#10;H1JaJ2bAX0er40LuFJCNAy3LmwG7ZP+EAHz53gRzN71mHYAeFYHW8V6pAiIpEAkA8xegxHB52Fru&#10;ISsH7AP8CYiA3c0xIwFwoFe7vVlMNYnJG2luykMAPRIBsQzADPyCsiESAWT166x/va84r/2pHADg&#10;KJBeS/wVWgYJYIA1Z7MBnywH0Mc2ggB/IwMyAdCUFAj8OwGg/ZpPycKtdHdnMvecn7PWdPgnUILy&#10;1cmBKQCeHO2kk+M9JwDuLqXVldG0sjSclijfoB6f3ySInAVeZ4PExcG0xG8haqh5Ps8JABQAIgCU&#10;+W/Af7sMgHE1oidn//0YZ9ODO3PpcH+2RQAI/AP897chg8asXR/Z+S4SwEB+Hs/WslWIJV9+lkJA&#10;KoGtVZQFbDtsagSu6aMDWsdOWRkAagoUAJQAIPcn4//mOW1mt8wXgFr/u9szBfgzJfNP8Jopmf46&#10;8y/z089i5v/C5/+fdOHPTP/NwL+k/yb7P//f6cbFP1rmH/BP9Fz63xYBINAPoFfW3gGy1/mzzM37&#10;mkAFwFRAn+1jKYCWRx8AzZfOABn4t2TyIgIykI5qAJEAXmtPfS/g20kAKQBU/8+DJMtYxzZsy3uk&#10;ABAxYW0ATVbYdipvZYhydi1m3uT2b5LdoADgWKOBoXwBWBcVAgATwDjAn/KKluGfMvkDDt5jt4CS&#10;zYzZzdAeUC3PoipAJEJsPUi5AJl/wD9TQH0E+ZEIIAD1Dvw9VP9PG0AUAKdaCVr2G8CLGZ7XxRv4&#10;lwIglwKU0oCQvVadelOrfrpMAAMeAgdec+HNZMM6km5Y6bzcCIhpdQ6gdh4Zv5sIAkxRAQjoK3gN&#10;4Ke23Ka7c0YISCVwyI/Rxng6WGcfGCN6yz11BBDYj+BcJIbUDAB/SABIFnwXGC/zAKgJgKmshqDv&#10;dOkq0OXqHyLX8DONRotMp/op/ThvAREwPdioAQi2YRkgHxLA3jNw0YJ5EQaq3QfAm2FjGVuPmnDB&#10;eBFTRswanRzIBoZqBZg7ANSKgDrzL1NAtfWDBND15PNQBQDyW0QY36NMkPGdsXaA2bFe7v6qxbWa&#10;W7IoahOYCQDa3vFgPnWb368rBtwE3iLQlzKA3wjL6gegLlJA71Htd6kBD/uIZGN5b3Shz8vK52WC&#10;4RQBkAGsstjyKZCEuAYIAgnqx65aYwCG5MPUEEOCUPs/haLk9mUbJxQVlFQwpgLNysC3wD9Ans+B&#10;LFGrPYgQ2ojmVrCxxWoT3nqV90mxJX+D4ocQTPxaBq5BHaHyiUjsMmVZ9E4ong4Z9DPlnMjAK0ut&#10;zCljJDWAjAGXUS7wn0Qr2hW12ZuzqRkrjvX4f2FuAxiPUfcQx2/1xfk/qXhIGNhvsv9SAMQsuuZr&#10;cO7Xow3+5drvzv20u8Qdni4V+FZ4yYVIAFtmpQd+DNwbjAEyf4J6f2X3+VyBf+ZrRQL74bgd3Eci&#10;o31uTThZAAGBGoHyA7pW4EFAWQJ9z2lNZ6Z09LVfo1XafLqzuWixvTab1qhBX/Z+6Mj+yQx7eIYZ&#10;CbeB/1YtMxk5MnXIdd3jhEw83yMH5Nn4NAN7UxHlOn+mbfDefNdUSsJ3amroWppAPcg9wX84vy/8&#10;VuUa/vj9jCUAXQoA9sm+G9DfSP3tOOi0MnndyIhNzLtmUQP1GOAFfOKofvJ4Lz28y8NqJlHubZoK&#10;4O7OqtX9e9eE1bS/sWjgHvm/l1NkZcUi9f4ebrI4XTwAbNzNzG44rczetmA+ZvoF9kUAmMxfHRqy&#10;AgBAD7CP4B/A//RwOz0+wFhrIz25v5lO8KvA2PTBlhntUWN/b2fOyg+id4DX/mcZf3b/l1IgSuzx&#10;QoHkA/iT/V/kfqU+P28HQFrn+2BO9QAReodPWqs0asF5+OdhnqweD/wP7qAAoBaYzP90WW8S9gqY&#10;K4svh31AsmT0ksrXrQ9ZzutmvZMIcv2X+R8gH/LLSIGc/UcJ42aY1Li7CqAmAPQ94bWy+QL7imgE&#10;qIw+25DtjfXf5rmB0WU2iIuqAPYDUKQEAKC/D4A1OThAcDrt74wbwFTNuYLXmNAtzQOKb5aadQAr&#10;YL0A/1zv7zJ2B/vR0V9kgGe5PetflASBRIhdBQjt25UE+FF49l7gPYJ0mfdJag6gJZiPJQNSI0W5&#10;v7L90QQwKgr0ngJgKZ3dnkwP9mnnuZG+fLKbXjy9m755/Th9+/Y4vfnqQTo63Ej39hbSnd25tLUx&#10;mZa4J1F65EABoJIHESQl+28lEANW+18UAOue2bfriJ9JJo5UVqL7SmQPJAGZdcC1T7PSIwN4ptEL&#10;QPJ/CADGjamAfjOe40YSqJa/JgI6s/8tjwBXKEBe2HFtTxlJQfb/1cmudQB4cbxjgRLgxfGeZf0h&#10;+ij3Edgn+6/vO2oASA7IGA+IwJkScf1nnun/93TpL/9RZP8O/v+rZPuvU+9/6U/p1tX/l/qvfZ4G&#10;r7u5X3cG3zP8AvDR5C/W8APsCbaV3F/yfhEGIg1qU8AC/nOdPGBY4L6ulQdAxxaBKhFgCoAmm09N&#10;P1kkSf4B/TFqAkAtACEBOC6ORyaAevBrPWQFoy6RAIoo/S8kQHb95/j1MMuDKw+sSzzYsY+iFmA7&#10;SA1vs1ha/lXAvc7wFw+AqiuAwD/7La+rkBu6RTYMxBvAsv+5ft/Af87mFwIgEwKq83ewjxKAZR6l&#10;jWA2EiwEQAbkERDHzL6IAIF/ZaoBrKciGwayTXHMr8NqyxlzzN4AkU4WRHKA7DMmf64EGKt8AVxO&#10;LlUAoB/w3yYBThMAarsn4794jioFkILBzQIHzVfB1BXcI9RQk5UOHgCS3AP45cIvAqCW/hcZf6z5&#10;pza7gHoH8oD+ib4LhQAQsFeWH/BvpEB+n97T2nbocsvAz85txgkWa5G4MNBRejGeuzY4UKdkYBvX&#10;bDwTZnuNBBARAAkQwb+AfwwD8aOMw00jAKT6oLwAkz8Z/9XfE+8E4OZNcm/mgRjwKom/Z7cBuDyE&#10;4xfioJ+AACAK6M+gPYJyfi8KwKxAp4iBGtCfUhRUJUf1tpEgKOqC4BOg7D9ZeGXjBcqZB6RtYHhl&#10;AP90LbGDON9mg2xolr07YFE5RNMJgNcQJ003BRkfehYeIAz4J/PtJQDN76HIVKmpBPSbaIN/3lsT&#10;AKrPV8RlAvqRyFWGPZIDUUEhEkX7V4gYaMzq/FwBvgAvB1sqlQBsQcKMGeinzn5/Y97b5S2P22eI&#10;/BGJo2Msqo58Tct55m4PypTH7DnHIyPAmJXvDtz5R0Km3zP/kRBgvbnEA85a4fdM7DfPOPi94hFr&#10;+1EcqO0fIUWJCAH2V5ct1OdXKwRchTBunhX4VKhNISCQ3vP7G9T4k0WlBpxs83za3VgwAoCWYABI&#10;QKWTALRUc+CnaCTPOYNJxj+rAKwUQKVCxczPa/qbaAhFr7Vvm/25gSRZf2T/EfxfSeOoInk+yESA&#10;gLzeo9ddIbCvbWqlgF+rgaxgUFcBxtbLegB9gGGkwAd7i9YBACJlf2fJfAAO7qzZFNM/OgAY+Gec&#10;Dfw76EdVgeyfsgqZKzbA3/0WTIqfwb/J71Hq4N+BYghH/E0efr3lnQP+nP3PSoGW/H99xq/51nwh&#10;AAD9gH8RABACIgUgAFA5HOxShkAWjn2QcWtIALL/Bv6ze758CBQYeYrkI6jTL077mPGR1eY/DrOz&#10;DTL/AFUAKuUAyJ85fu47MpNj9oBPVpCHfDOx26ILgRME3Icl+16y8O6ILgIgGuUR5qyfCQGBf4U7&#10;77sCoJQLBBNAkQyUApQSAFPDNCUAkQAwsFaB/FgeYMuURc8EQHT0jx0FThkIhg4DTQmAZ14Bgvf3&#10;Z63+mmCeZdSZA/hbsehO9Is47QO051yuPzNxI02Pow5wkE4A2OuMfyQDugiBuqOACAGFEQylm4Ar&#10;EyJgr0OZfwCqMtqqOwekCtA7AVBn+k+TCVITSAGAhB3ZOoQUXRSeHG6Y9P/VyUGR/797dZRefnkv&#10;Pbq/lu7yXdmZSVsbE2b6VwhS/EiIfL0awiSUABgJkFUA2QQw+kOI4In38On7g24UWSGwAkBHgp9B&#10;eS6RqKX7Tgw4ISBwLwJAioF6XCPwP5sAcGLKFQpOAADMMfIj+//2xX529/duAAQKAH5zyu+NKSA8&#10;01+TAAT7IrwrgBMCzEMUEp9dPPef6eK5/0hML5Hx/+K/0tUL/52uX/xjunHpj6nn8v+m3it/Treu&#10;fZ7B/rk02EN84QHoJ2Pfe8GCeb0eyjFM3TgAfcD/lJgfAejfdCM/AfyGAGhUA9EPQNl2me6Z5LFD&#10;Ml/UAOyPfaEkyOUCIgAgA9gHHgC4+iMHBehH0C9PAKYm/x/paRMAA9c8+z/Ig6s7LccSAEiAWKer&#10;h/PygBYeXCMBEJUAephtg/+GAACsA0gE8kvW/1P1/SEmBj0AI2Qnla0EsLC8qVU+HWRI1TUgthJU&#10;Fl9EAMA0EgCAf+s4QBY1gH9ChAHgH1CL/B/pvxEAM+1+9JqWLHYmABoJOgRHBq39DQAFuGre3dx5&#10;bwP+eQ2A9mjW10oAD5epQwTEbLXq/aUMkEdANB28tz5mJQAAf3kAWCY7nKNl8K2GP0vlc+a/dArg&#10;YYysTB5bQD9B/b88AFwF4CaAkQRQSYA+r67/J6SgYDwl+1fmXwTARN/5NJVVAMr8K9tvYWN+Po3f&#10;+sJC2zekgRMyfC4lDIyrZ/9vp4O1CQt8Doh95OQ8/C96F4lPEQCMl8C/Z/wvlzDwz9iMcc3ZFvWB&#10;Kw7UuYHWjXL/1/eJ1yIN7L20caK1Y673RxEgwG/fp0wAAPonBvj9umRTIwEg1D6RjddvSpFw59+V&#10;aOAXAXwE8jELLCBon9OhEKgBrT5HNeMAfRnHMVUNOYEZm5mdnkECnCYAXC3gIERECUoKhY+pTABl&#10;nlfq8yfppEJ2Hvl9JACaTL/9VqJiYNzyegWvtY4QQC9qrdytJf6On1IABIAtoqBI7YMqoBAGwdMh&#10;jrPV5Wfwyhi5qz01+dSsN0ANAAagBVhT/4+JHoaAEAGYI3Kd7PpmAkAh4icSO8WfQFHVzQv8R9Bd&#10;S+91zHE7oq7PV3mIwLmrHby0QEoDzhPgq7r0pj69IUX83mlaE+qzIAA4BoU+Q+Cf7eJ6HUvcnrIO&#10;PB3wl7BOE9sYFnoHArwJLENsIN9l4iICUAQQDijdJV5ZX9V9t+XOVesye3B3QB8l/AL5btjHPdCY&#10;+hGaR9IPyLcMvwH/62mS56DBq2l84Goa6+c5i+ctn58Y5P1uNkmZiZWa2LwTBwqIBDel9PgUAYBy&#10;wcoWTPrfkBimVjDndx6S59KdLcDobNqhrSNSfdr/rdP3m1p+Yjptr0zbGKuDgkoqVucA0Uj6XV2h&#10;rH8zzdtTfkGZCa0++Y7sLqXDfUoMHLAD4FnGOoA+28mnwUgb69bg7fQgCvATEHlwbxtCwDNutNJj&#10;yjJbt4MPgT+MO/CPCoB2mz3Av5UllJaFrhZp3zONaSH3DgCaTLplCLcwKZsx+bK3+OJ+pJOBd5pg&#10;Ktmv1wE3hmjU+7IfrkuU5hvoDBJ53Z8yzZMioEQG/xADuO4Xr4CqREBlAvoslQDUPgCS+AvkK+Mv&#10;kF++LyEK8A8GggDACAZL9jeQCXq/AcIsDQe44v7/6GApHd1fMgNASABKAVAHkHUmIvhfmutNC7M3&#10;0rwZ5d00YD45es3CCIAs44cUkGeATO1Km7vc5i+us2VBEcA+IviPpQUukweUn3b+VxbfZfzu7i9n&#10;emX8Ywj8l/cFw7/GELBd+y8iACNCiKiDO/Pp8eFqOnm8Yx0AIACIL4/3TQnw9Gg7HewvmXfF7uak&#10;Of8vI+mnJh3FRg4rh8hj4ORIUwLgPgBNC0BTYwR1CNeV66v7Ux0hdM/E+8XuNfwLzJS1GYs4Tmr3&#10;J2JAqglCygCVB3T5A3RFIQEspE5ByeBqHur5cf4H7H/91UEhAFAAUA7w+P6qfff1/Ybci9J/IwHw&#10;HaMLAKXGO579V1eAOj4D9BvwJ+NPtv/iH1Pvlf9Nt65+XkC/1fLf8NBrpPtW7y/ZfyABAPYA/DEy&#10;8Bn4S5LGn9Zo3yXbbiBn/2t1gAgAqQdQCkQPAOrtlf2P2XKB/mj6J2XAWSUAUf6v7L8y/vIGgBxg&#10;G4gCCAMrAcgEAEoEHqYF/vWAxcMkGR6TlOYH9fhgFgmAIl9tZa98+emsVr3OJcyEtSvLLcvqbH2U&#10;9cflJkfOYfXJ+aFcIIYspruV5+ABJYQM+2Jm31QAFZBX/X+tAED2rxABoOw/7wH8rwO4KwLA6rxl&#10;XhcAbCQAiuw8g/8CWEOYTH6MDLuDe4J5AD/gv7s0wL0DCIziyBZHHwG5/auuPHYPkMScda5o8PZ7&#10;EfSrlEEZedXwR/DPFLIA8M84yVNBwF+h/ah0gM8x4D/LvtqfHVUAqvdXpl4EAGM2dvOLkvmPBEAL&#10;9Afgr/eM9p6z0PtZx/x4JhP4LK4H19yy/8vDAfiP5taRuLwPpS2+X2SZ+COnbjYDfvkASP6vzD+g&#10;f/o2pN+lNIMCJLcuFAFACQDXUV0amGeZfDJQzkCyqf5f30PAqtX/8/CLDDIQACLVlP03si2TblIB&#10;tBQAHSEAKVm5MriRWKxJgxrUM89yIxXPIABaADEDYoAlMnUL6vCtFr+pYTcvADpc4OjcAf4lMVZ4&#10;rftNA7YAl0lUEENXTAGwwMMSvcuzpwKAAhPABpQ34J/6fMLq9UOGv2T1+S2GyABkZqDfAv15nUVW&#10;OkTFVgHJYblKAyKQ13VheVQNaDvWx3G2a5DJHo15A6SHjADYp1fvMj4JN4OBG+ZtZFiHDZi6i747&#10;59MZIRIAJfJnRLJC11jqhC4CoM72y/WfUPZdsvwaWIsYiOsEyAX+MYq09mdmGMn8da91n3GJu+Tv&#10;Aprca14a0ZQkSMLP66haiJn++lyil0AkMUQAYF4ImYJZpbc4dGPC1fkRN/Ur8v7JtLUC2JtNe5uB&#10;AFhxINm0e0PC7dlPl1o38mkHUrmeOP/fRpAvoB+Xq45f5n7K8DfAX3GaANAUogDgz3sICAEUA6gE&#10;FLzmuwkRIDKA72utDuD6oNywbH82IvR5vBX8oRaQt02nCctU0U5tKm1QN884ophYnSwlE2dNHfyj&#10;pgD8I+H37L2IGcgDsvelfn9r3ur1ydAD/F882bdg/sHeshEAbMv+VueGPeNu7vwOtpHgA77l4WCk&#10;QG4VaACfLiQonziW3EbQj7MxGpQfgCkSeAbMoJ5l7FP7I5w4kFqA8gXe12TouX8A99Qv39uZTvf3&#10;yOqRzcOkcKK46kteH9vsEWRXtZxt2Hdj0OeAyEBTBvhyzWfeAb7fs7USgNeTJBggc2k3GkwEdc9D&#10;Agj4KwoBkDO/JasflAgKQFutPFDpQQF0Qe5tQLBqFRgzwwb+c/2/KwWG0gHjeQ9H+JUM/udtGaAW&#10;gGYgzQA7rfhc+m/Z/xknAMwbYLLHsv8Afhn3xWw+UzLagFtq/lX3DxEAyO1aZ8ediYA6pBYAGKuj&#10;CNFFAqieX69l+BdLBrQcHwCFtinblg4AXhbA5wGUjUDZm01HD1bTs6PtdPKYLPVOOn64nZ4cbqWH&#10;B+vp6P5GenB32cA//hWbayNpbfl2WqJ0E+C/MlKi7oJwqg2gCABFNoIESNv78v2seybeW7pnRDS5&#10;GWtTAiFSo8tI8SxSQO8pRouhC8DvkwGuSHD1jhMAlO98+diN/15/6Zl/Xh8frpfSHkC9avvl8F8T&#10;ASIDpBBgXdxexOBnl879VyKufAH4/5OBfjL8w0jKCUzmiFYNPyZ+jcM/QF6ZfoA/oN9kZ1mOpj8W&#10;l6M5AcD2kAYqBYgEgEoEIAJi1r9EJgDM/IrPCa3zCF7L+I+HIW0jV32ZAbIN8v9Y/w8JQMYf8A/g&#10;N3MpTJmsR30b/FtkAkAPV3rAMvksD8VVCYA9cIcSAB5YeXgF0Ktmtc5oxQfcqAQgJEVeMtDKdjwA&#10;OtAXKeAZy3ZondfghoxlNCjLLbm8/3ruITx10zKdlvXky4RMf7xd8x9l/7j+K2oPALabYfzwYQgE&#10;QKn/x6E9EwAKAX5Aq+rkRQQYeM496qUAaMBoiAHk6a4MoA7cQHaWoNfy8S5jOQAn7eucAOCYuHdu&#10;GWDUdWBKBllEAME85ADbst7KC0yyn2v11dEgdDZQ9l+yfwH/QoQAbMYbU0VA/+wQ4J1SjLDf8Q4S&#10;gHPNXgpSUAj8a/xOEQB9fG8c1EdVhREAHaGsf00AxOWRBJi9fcX8C7ju1iIRB3oMNSFW+E5Brtn3&#10;1NtKosbQtSqt/k7V+qOKAfxftIAI4LqzXmBeJEB9Lcn+o6xRJw3J/0W62Xcjfy/0EMz3RsA/gn0R&#10;bZEM0O9SCX6/Qgiw87vBb4xApsC/QP2nPAAEPD+1jcCs/XZl8AvwlZ8JWfjY0hQAaceSM35t+XJT&#10;wxwzmsyT0QTE8D8wZmqIS0YCzI3yW9T89rAPVACNlD5L/icps3CjPmudZb+PQZGRv3f6XnIdeU34&#10;9fXleDwYyZN/xyzzDAjNXRu0jFIEK+8I6wzwcH9YZ4fTkn+RBbVCoygwAgEAUAUouwKADD9gG9Mz&#10;TAEZDzm49xjARQVA5h8C4NGdNQPkfB77lJeEXV8+o1Ir2H9UICx4nwB8zOJbxj+334sEgEiAWIcf&#10;yQMB8MZAULX4XnePr4EAqGegb6Rpyj7ozoFahwwXoBjFDqQz7SCRLWeTRO0T8gCjtCKfDrJ+1f2L&#10;FBDw17mIxNDxxxKX0m7Ssv/eXtD8F3JduWeJ3Tl+d2PGMtsO/j3DKtAr4OZ10Z5NjVlT6qqnAPX2&#10;Xxvk+7leP4Yy8QLkCj1bWfa/pQBoSACCecgAIwAA/sO+HSEC4FQY8eSfw1QkAPdg9AOQn0f0/nCi&#10;ylu8OZCl9SFy27G0RcYbwAwAXp9Mu1szBpitU4KB/Fy3v9x4KCgzL8AdDfx83iX8BGQANfz4N2Dc&#10;BwmgAPyzHjIH4L84NZhmIaO4J2mFN3IjTTL+/E6S9Mjt7hy4OyHgtet+jU3Kn1sNUs/Ptmqh5zX+&#10;bvJnUv5czy9iIRIKPJxTy2+t5izz6SBG5nLcS9xbPMx77a7LeHnN8gbMeAY8ypypjXapu/c+Z7mk&#10;8BEMRYO7uUnAoBNUU/yH5vmZcYChryd4DQEg8I8XAOMI6I8EQKvcIAf3hULHIoBelyBAOuh7E0mI&#10;uL2AfRmLqkuAKQry57CNvAIwhqNm/fAeapGldC/3T9/bmjLDRQPly0OFAACARgKAmBpzj4RYpw8J&#10;ILM+A+yn3PvJdg+VTgBm6BfWqTMAIVVAK4pMHpDaAFUpARoiwLP6kvIzD5iP4F8gH9A/M37VIpIA&#10;0RxQwb6MAFgesHKUw4OFdPxoI5082bFM/9GD9fRgn9IfymMo+VkyJdDOumf+I8mBAiAG5wchIgJA&#10;CowmGj8GKwcoZR/u+SAlgFQikQwqapFSDsD4DxSwb8C+6qhQg/+oFuB1XR5RkwCfCvdOwKnfzfm4&#10;9x7do43ipoF+pseHq+YHQNtCyD+IPzwC6HzQdDyoSIBMBBD8TsQwdVAgBTIB8Id09fz/mNR/CBO5&#10;LFEFaLein0y7x3g/D3Au529n+HPNGeZWuSZNdWj+0He5KAMsKuAvsK9ygAj+oweASgAE/C1blsEy&#10;mXGc8lEBMC/TPHkFWJtAnPv7kB5Tqw6AdffoKPc30D/kwD/W/ceIx1Ky+7nmMmaD9CAes20EWSgy&#10;UnWWSsRAnfWvA0BijuQZeKplGQSAgP4nA+Y2S/6jCoCHcLU4i+A/PhjzgG6AKRvQSeYvwz/CZPxS&#10;AGSCoKgGeMAYoITASYDiARDKB0oXAMz67OHea+HlhF9UADGDHQgAAX2FAK08ABwMXi4kQJ1BjiEi&#10;AIJAZIADCg+uAWMeSReRAa0AsDO2SJRG/HiLVD9n63WeAu06X52zzjWOu5VXkFEdwvAQ8M/+2z4A&#10;tN6LIe8E1qveX94JjFcsAYi1/CJSasBfKwGktBDgL2UAFYnQ+AlQFkCXAI47d4XI4cQQ9xLKB28l&#10;6UoN7vcrltknuJ5MubbK+gP8JzmmQgC4CoDvSSHRwrXi+rCsmP9l00sZZ5brm4GgQGEkAPgNHe27&#10;aLJ/Sf5FALCMdfzOtUhO6nYhTStiwFz+Q82+AL3Wt97D7102F4zRSRRksCgSIIJE+31Sz/ooaw8l&#10;BZIq13XLIgHst4QHah7cspzZM5j8D6ASu5gmBy+bEWABu6G0ogGsjQIA8D+LjDl3Pmi+b801BOwX&#10;Qi5EJAcgAeJvWwT25bcuh0hPkQCKOF6RANBvvwB4FwFgxEFuTUftP33t76yPpzsbZKoH3WCNh0uU&#10;EZaF5bf3dtpZnkz76wtWO40hItejvtYtAqAD/Ov6KjsOKAYcC+jvrU1aiAhgnYHnqu2egLnAuQwM&#10;yfITeg1od8DpANRJgOtphu/uGCSAu8lzD7BMWXBApZdCAD4ZDxQk3IMQC22wLxJCr51Y8XPTOQnY&#10;qzwAAgCSC2WLl7nQrtC3gTjAmM0+A0Ngqy2nZzyZFWTflAOQve0C/04AxKy/gf8M/AFPBqBymUcx&#10;8LMMfxNRji8gLkLA1/fYuBqxkokAkQAe1woBoHFnGfNeChA+MxAAIgHOIgCk0JDSJ5YJGGGTs8zL&#10;ueZ9HZn74nBahhiwmt/htG4u3d4T3sG/y+M9e+3SdrVR1HpXB2iqdn5OBMjBH/NGSABAv1r4YfAH&#10;+F+aHkwLk/1pZvRmmuBeHL6eJoZxx79agtdTPJtkh/suabuc8mmjRzs9Qu76BG32WMcyTbknvDOA&#10;lwCYO/cqmc/T/d/VZg6QzP3Fg7ukvV73T3kB6oVG1iwiIIKiuu6Z1y1APIcTPMeGG7yDeyKCfqbT&#10;YwBEf03wGoIA0oTxIpiPYyZvgDh2cQzdK6AB8lG6zTzL+c7E0LqoVNC2IgGkBKjrwzVO6hTA+B/s&#10;LaT7dxbTvV28PXInCbLUq3QA4L6NoBRiBvl/QwBMoMoZB1R7zT7zBNdOjvYqOYhg34kFJOMjFhH8&#10;axm+D6dIgfw+LyNQV5GbrYhdAOpWfnVWPxIAdfY/KggIbctywC5tCO/sTFnt/+PDjXSMRP0Qk88V&#10;A/13dxfT3R0c7efS3ua0dbDwsXXzRTLgTe0/Y+zjHI0ALUvOtgpk+GTWc+g+F8Fl1zuD/qIICaoQ&#10;kUL2PsvANz4IBt4zcI++AERdOhFLIUQGFPAfyIPToD+GmxgC3gHjfK+pzyfT79l+r9/3Gn7IqWxe&#10;uAWIh3h25UCT1W8c/kUE1CUBJVQCcPHcH9Klc/+drl74o8n5AeWSfvHHonDmPsft6x768+DPyP7c&#10;+EFtfgz0mh/V4f5LafDmhTRI5v/mhTSEL0CfG/7J9b82A+xSBogUEOjWA3A0y2MqsK+WeZpH9q9y&#10;ACMOhsiceqafrL9aSpncn3NVpj+7/qv9nyI+uPPgbSA/1HzqQV0PqzyQxSybu5mrrRkxkNZ46Mbo&#10;K5MZluXLygZ1PChlDX3uSO4EAePhGUuAC68l969NzFQWYNl/HkZyhpLsnGSI6h+sB/hG7nfTHYlx&#10;6qaVC5LADEIl3TdgWtf/ozrI8n+Z/UEAEI0KwKOoBCw73hjbFUl8bh0X6/8lX48AFtAq8zrVm3cR&#10;AFYPns3oTjnHB6O6WhWgjHFDAPh1cO8Az0o2WUpFzlYaeG3q7U8pATI45xyj4gFCQH4HGmMpAMig&#10;EwBoMunaD2Cf+n8nTCBWnGTQZyoiAcB4xZKKaKSoMZXZXy3/13IpBBzku+w/LjMiAU+GW5kAuAWp&#10;cCnN0G4ve0oo5rjPh66nxeEbaRnVDg+kAIWc4RfAF9jvCl/vZQBGFBSyLIPHTM6IPOsqmynb6/ug&#10;bLD1tPcSAAAuAH/kFr9pFw3sAvoJ5lnH8vgbx+9eJAG61AEC7fbbR8avkLONOiq+NxKm+g0SAcBr&#10;kQUGpLMaQGSlgnUiEGpVgTL8EfTbOGTAL9ly/E2RMsIUAJAz3E+AISsFaBOOTU19Bv4jtD3M/0H5&#10;d78hceJ3y6+liE5997ROioBY1sRUpU4iAQoBGo6pkAX2usmmF1VE8AQQ+K/HkWVGpkBm8btPZwXK&#10;KnArXhtJOzwkLfYbCbCE+7Nt66B3bRZDRNz1J4wYYd/ar66vCICo7uhSKMTMfyQAFFE6r8w/x8tx&#10;cDwRmMbQcrnTnwKYNn81Z/yvppnRKxZSPTT/P/5e1ayrhMCc0ycwk2zGpTYylLJBfgGFAMjeBEYS&#10;oC6ao+MI/i25TaOVtjhBIHIDqTgEAPXhdwD/6zNuKpcJAHNZt5rtdr2ywD/AJWb+awWAsu2xFr95&#10;DmvL8SMJ0IyH1/ZHAkAKAEoACAF/EQNeEtAoD5pEzelETk1CNKUAXtbBfSzyxUgavrf4iFhdLyDq&#10;tmW3afk1ZwZpN20K+HeQqtZdOOerXzXyea/nburFBeY8m+yu/14iIBLAjPw2Mf5Tm8AZIwmWZm6n&#10;uYk+A/+Twz1plFIJSFp+q0OMDV5O47evWEwMXbHXBPOQNlw31o3i6ZJb600wfownhAwlTllV4MoC&#10;JxpYjkoAEgBiw4z5TFoOuPCg1pm68qIAmCFjTabQQYLuYb6X1j0jZDsBwCIBBHgAOoxvDYZ1bwL8&#10;CWX6BewJ5ieGr6TJkStlWR0T/Jbn530RAZFAaREpocWg1knaT0SCjO8LIN++M6MQC40C4FQgvZcS&#10;QOUAmQAoIDB4ATB15/VxU/EAUPe38aiYSluMbS7rcECa69FNzs845QA8T6MAyIRENuwD/LOMcoDY&#10;yo9rac791Hz/TtY/Rlxv22TlgBQANQFQKwCiQSAgXpn+CPa7CAAD/Zkg0D5UJsA6QK/V/29NpH3K&#10;KA4ooVi1Ov/9nbm0h+knsen+GJQCiVhRC0MjAMoYQ3417v9lnDDqWx2y4PMwZlQHAEJKFzLp/rvh&#10;JpBcX3UHkDogfg+s9p6uAngyRAl/FwEQpP+KCP5rAkDgn2Vd4N86Dlj4bwD/IZiHEgB2Ofe7qR/K&#10;H4z9IJ3HvQvIJuCee9R/F2rwXysBRB7GTgDyBSgKgGsX/pT6rp+zBzNneRvm3ljm4R4D/5OD19OE&#10;md/lPxj+QPihKzIqGFX/wdOyscGrafDmxXTr+hep99o5i1t0C+i5kPqvf2HtA/EUoJxgqMel/4R3&#10;EZAhoHsDjNz0B+UpTG34rAzuAcZGCqgMIAN/pP6YAMoPgO3UUo+HRUA+mX4jAUaaYBkB6C/A/1YV&#10;LMPYMCsT1IZJD608ePEwrod0axVIVnyK3uWDln1oHM1HSnsziABUAdHdmnMSeSFjQ1z/cf+32uSc&#10;+YcQUCcAHop/rw2gy5FxC8ZQyDMvVnNoD+l5eSAGXI7aPDQjaQfwNxl7AKorAkongNwNwMC/wFw2&#10;CpziWgQVgDwESuSMtqTtMrZDDUBJgIPctvM9AHgaY8MBQD9g1YNlmjegnPcnKbiBfOsA4MZ/LiX3&#10;5d4JwLsBoA6QJ0AkAAAVAv0RZGh5VGQ4UMmkRmy9N9LU31uXgqp+X9L/puOBMv1kQhlHPz/mWa73&#10;UfOPd4C1GMQsL++nIR+a/TngdxLASApTVPhrG6+8vk2wnAb/phio1QGt4H5EHXA+TdykXAAigH1c&#10;SrNcI5QMWTEyL9+ITBRBBBjhAcC8TX0+pN6FNEFGGeUBbQqNdMjTvHyK+8C6FAD+c+eLigAQYXOa&#10;yMllM7S6NOPARhJuADI7cyP3B+BTQgUBQJRSqpv+WsSAfusiAVBn8iMJEDP5RgDE0qiKBCDkn8K8&#10;gL6AqJUZhM8pioCKINBvmAHuUFtu4DKYlwn4x7plNxltfkci+GeMYumRWipa1j3X4jflDr0O/AEx&#10;IezYeb+BFP9emWcJRAaKAwMwThRAzJhvil3TfLx5OzufMZEemBE6wC/rjdTNv+1GCDiANjd9OeoH&#10;YC0CuAb/hcjJ4whoc5d/MtgD5qwOCQABgAoA7wSvjc9AFNn75EBanBhMCxPeClH7N4VBJpx5Xa5R&#10;6Hag8g2OUyUITkCclv8rUx7Dwb/L+XkuEKCPAFWZYoLXAMgaUPIe7gkbY4DHyFULEc6uoskA1cgC&#10;9u9A11QEg7me3a67qwOiuaAUAGcRAPInYCxQtKkrg3dmaNQE6s+OhJsstJnDYWoHWKCnvBm5ucM6&#10;Ge/agToSAEX+H6Kr/l4EAOMZM/RxjEUAxGe0SAA05n9X0ygJFZIGnSUBDv6l0ETNKZUmIXVnVATo&#10;OPwa95ZroHuJZcjfrf2dHu4hRzBiI7Mdapkb2brL1GMLN5YL3CpErHhteG+aGWX+lrXOszINtWAs&#10;HRmyGd/cUJodB/jfSOOD19Jo/9V0G7+pfuLimUGGF/A/OnDJQL8B1FEnAPy9xOU0gmqVMczPvkwh&#10;BuJzMfMoAxbMGZ8svDvAR5fz4n6uMgB+DykfzLX9UuFwX1u7xrmB1rgIAAN0eR0l8AoD/+Mc09Wc&#10;UXcQC6A3YmPQzxXwz3lPQLDbeQP4r6Txocs2Lk5oOcBXGQCEAAk/qQEiAaCsP/NsyzYR1LM/9qt9&#10;2zHl8S7bVd+nUwRAVQpQCJFAfDBe3FtWE702YSD1ztaMSdRRAFCqglrF2tOh6LEyCbny3ygxB0jO&#10;hn+2TkRGJgEKeaHuAIEEAAQL0BdVgCKDfKImBKI/gCsLVMMuDwBv56eMP+oOvfaMvkgAAX4UHk72&#10;TEPE5uVeCgL4V1cA7i8niZwA6DdAvr1B+79pMwGkxR91/pv8JkKMmpoiEyqU8wSTP96vun39Plio&#10;XGIZwI86pk0A0LWB9ozb6yNpZwMTvCbIhosM4DUeGY1Mnu+P/7aICDCSqJgAOqh3UsDbtHpJgBQC&#10;UgnIxd+Xa3xQ0jgRIALAVQPeaQACQO0Bc8tBzmXV/zfse20Gog7iAevq7sGxcx46FwgASAFeexnL&#10;afDfpQAA8EMqoDCIHQGsDSDO/z2X/pj6r//FHpR5GPNMEJmDPpPbwbjrD8ZYZP407I/Z1QEKKQSM&#10;KICJHkCCdjUN37ycBnsupv7r59Ota1+km1fPpd4r52zad/2LNHADTwDiYpkO9dImkIdmsmb+51WI&#10;B3v4c1k+QHzsJllxAD6mXZ6xB6SPQhzcuJBuX6dNHsCYh0EH9yX7D+jPmX/mlf1H+s++bZ+S/OfM&#10;v5Ypg2dZtvBgJxWAHvwky2RZzBaprzkqgE3kYRhRZfMqHlLNIJBxhmgIXQ5EePDaSY7zpazBVAKx&#10;LWJUDGQlhEonBDYisNCDKusiEChERu56YOeS62oFch0YZUl8AFMqTRAhUboWdKgSZFgYyxkAY01m&#10;r8msxxr4TrIhtyWU94ARD3mbQkSMupTeywwA7NmDwFz4PUtv8vNx/zy2iwqHpmOBm/Kp5ME9DNwn&#10;QZ9fPA5MGSHi4jTwV1iWf9yz9TIJVOZe0v4I3OuI5AEKgqIiKC0GvXWglV1IUQAxwfjcvuLjCPhn&#10;rCBfcqcBOj64XL8hAbqi5b3QGQ7eaSHJfWCdJLj++bpraiSArm1ebveTOet7Nn34pvuWjNw67/L6&#10;fmXeL+ZOF5czCPWafMgvZY5j1jiSNVG90c4m5/uPOl8jEht1AMG5iGyDkBs1ggNyIxNv9v3kmBtS&#10;gHNQyYC8A6QaiCEjQd+mIRhbSoBcMhVJAa2HEJDHir7PyhoLQNp+K0VBKTPISgT7jwitxCQFBqAo&#10;o6lpzDLGMCfzkGVkH24o6ECzENCQzC2Js4eDGY7T91Wm/QAdyisc0PhyziNnn/nvyMASJRoZUj/e&#10;GwX0cDwum1YGGvDlPdcN5PD9DoaMUWZv2X3GoSZb6vKODJ4g3Ake6lEDxO4KkAAusfdtqH/X/3GR&#10;fufg+D0j62CY9wmYSTIfwW2UzHdFsy/PrAOu2acAJ2PLdWxd63ydBWh1ndUFSIBSQLIGtQ3A9LKB&#10;KG9XHbsc7SVt1+uYjZYCwEssKK+YMhLAwZPMAhvjSrnbeyb/pgEV72vubcw8W5PN4AAKlinE+K0x&#10;/XNw15QAaF7ABzAkwGSZ0ADwu7Lwdea9/r65ER/j5PsxwJ/Bexz3FpjP18WmlXJTAM4z4w5yR9gf&#10;3yneY5nYJqOrVm/q/y7Hd40HD7i8dnIkA8C8Le9TWzi5xfNaigq7BiFrzHFaxpkyqgwwAd88hwKs&#10;DVRnt33IB8oJeA0ZAfjWMyvAfHTgShrG2DUoVFGlsozzJbtPlOz20FUbD6bKYFu5QD4eZcK1vUJj&#10;pmsvZawM8vwecZm4lA6t8TOjPG+h5+oIby1pyyybedv2xb7NdV+19VZfD4DJSoN5xhMCwEkD5qXc&#10;hQjgXEwBYed9yc7ViY/8mqkpJKSM8PPVWNn9EcZC5RQiBuL9FccKIA/g5zNG+K/kP03kQiYE9Fpl&#10;AIUo4H8cpUBut1ec4/M8AK+02QsBwAR801Zxiw4JVpc+YgBVShUH/m7i17jut9v0FYf+DPrJ+osE&#10;YJ5jU0lAVAUYcM8gN/oARHCvUAmBMuORIGKdEyBSUmQ1AuQEBBllscXjwddruR0zoJ/vM6AfxV54&#10;n6ZOrMhzIRObM712rwKiKVOwrPT2pHknIPNnTAky/pRRNNHugKBzEdGhsgeLdW97iRmj5jEc5HN2&#10;N32eVpgYEDLltWXINyds3l5TJ7+B3wjH46U2kXCxcgv7XFcLWEtAyiuMFBjwVq021plgA+znshn7&#10;rs47mcZ4WOkJJILddyozaEoNTKmQP8dLD5zgbNQg7TKQqAqxcVkfPXVufr5e02/lFevjJVTnzzXg&#10;usjbghaMh3cX08ODJfO/+OziX/4tXT73H+n6hf9J/df+bFk4e+DOBIBJLzMBYCqA/KDhP3C5FGCI&#10;Bx3kmTys3bQpr6eHe9LEwPU01n8tDfdeToM3IADI+l+w+cGeSwbwHfQ72Cduk/W/CWtNJo2HOica&#10;IrnA1B7KMlBXKHNfAHwmAUZ6LhpJQC0/QJ86fxn9xdB72Q7Dv98jAErmLmf4JaVVlkwP1HrA5sFQ&#10;klGmDfDHJM6DeXkDqAxAJQ01kLdWhzzM51aHvGa5yh2kkIjqB1svT4QoGZb5WH5IZZ3IC5ZFJYMI&#10;ANXcCjQBhmS6JZAkKXWrnrrPAyBU2hJ2EQExWoaGTgIsk6lDTstDNOQLYYaN10ppAa9ZTstBgm0J&#10;f+3g3giAANwVkVgQ2Bf4t2XZrLCO6IHAtiIfVPrAfpvShm4CoOUNkEsB6pKHIt2v9qHafZEIKiMg&#10;mFepRDm/4LsgsqLp1BDbNvp5ANRNqm+Kgzboj6UC0YSxJfvX8ooAqq99eZ0JIQP/QZKv9noA/ZhZ&#10;d4O50677ykIrYv14k+n3e1afp6jvPe59CDDmdVyaqjUnIB8CQCaCLBP5ZetySYBCx6tjFdCP0TqX&#10;8J2NIF3RAv+BBJBqqfgP5N8Efc9ZVohNEQQxi50jSoIVkn0LzDUZX4H+SAC4FFkADtAqB3lAZ8xu&#10;NvLlIG/m9y9LnE9FXqeMpyTQBUhmMMl6gs/gOBrw5dlmbaf1ykRzbIB9yF6VS1jGveq6UCspYiiz&#10;7cQCqoM+A67RrV5gnW3qbG8B//k4nahwQgGgrmy4CBVCoJ/1qqs/K+rzjYSMA/M2kBcINRImA/1P&#10;EQBx/zovnQOfVZMccR3H7oC22Y8IC85PCgB5AcgEUPeWkQAZKAGIAFwCogKfkQBwKba3XiLrQuZG&#10;rdUa0O/7ia/ZF/tRuzSBf4tAeHwqIvgH+MuJH7UCUxFvrrYI4xzMl/W6KCsyiLZMrQGrEIBDAHcG&#10;rAX4VzXdXQSAsnk2nmF8Y+13eX8xg/NxN6l/LqdQHXkLRGZwKaANcAd8mpw8EzbmPZBBM8fL+UV5&#10;OmGAl9/avD+ALa8joI1+AEwFckUAdIH/mgAwwJ8N8jSuzOvcy30X2+RlUkRAX6SK3P7jMt7Dvjgm&#10;7VMh0krvESGleV1jkSAifQqYD94ILFNoGds4IdD2TTh1T4lgCsSAxs3Jh6YMQ2UWRFEDUA6kbH+O&#10;UlKTlQICylJOuLLCgbJIAQXLVX8fjfVEIMSsfmy7V6KoAdz0TwRADCMpRpy4UItAQiUDKguI4L74&#10;PwTSwYC7ygjy8kI+BM+EVnlEICIAqGrp2DJXNMWHA//4nnq7rgAEiwBgHAGqgHYD2SpRIMsusJ/n&#10;a/AvqT/vEZEgkA+ov7c7Y2G170jhO17TwYE2jrw2UBxAskgBkQCFXAgEA9J6auqVYQeoq3REfhGc&#10;a1TZxHnGykiB0MJSZScG8IMfhxROUeVUG0GeiqwU0fjoHHVeLfC/NuaxzjpfDrkFSQDwv7s7a6D/&#10;yeFaeobB4KMNFAD/nq6c+8904+If08D1z00ya1kxy2Ln2stxZIa5/lKeALnWycD4EH/eSN5xhYWR&#10;7k/zY7znVpoYzATAzSsO+HuQ8gPueRjKcjUD0lfSUK8TAhAAvDbgL6BvtZ/5wcdIBycEAOrWyk9Z&#10;/Mq8TwoBiAAAO+sA/2rvJ8Igvsec/oP0/1MEgB6glRnTg7KyaUWeKWKgMgik3l9B9h/wv46k1Iy3&#10;vGc1JIBUAAbmTSrcAH2VBai1oQwPDRAI8IcH/BZB8DsEQAESATjwWhLTJhvqIJ+pDLeilDqCIoCQ&#10;yhEEiGoSQIBQQEyZVWVsJbFvAf8cAHtKCigvICADWOZdBtxIDuLA3psz8tGsUCBe4F2guGTuA0gu&#10;hodhXYm8zuT5lfeBCABXATQ+AKUUQK8DASBjwEgCxO0iCSDnfkA4y0wJkA0TIQ5YBwBXKUatkog+&#10;DCIALDuv0gx7rZKKCvjrs7NxIKUCgH4z+utzAqCUD5zRplIA/1PEgBFKctXPJIBq7VtAOUaWnJvZ&#10;5chpYB/vWbvvKkWKyAIRX9HUUUoXttXxxXKb4sORX1vk4+JYI7DnGBU1aRGPP0r2o4JHURMC8bse&#10;JelnBfuzsqZsckeGWzXnIgCICE5EAkQlQAME2yEzsgKoMwGgjLUAp2f+m/ZmAvYjty5/MuK2XSSA&#10;AD/rBDb92NxgrQVAAxEgwCqwX0jecD2kqooKgPpasC+BWcnYBVzPkt3beITjYSpnd52TgDDvbcbT&#10;FQFSAjCv84sgO4bqydvhn+WZ9wa8Wha6yMmzrL2SmHs5SDcBwLw+V8sj8Ncy1f1z/HbOYXuNYSQA&#10;ohcAREBUQzSZex7qFDLwazLVAlOSW4oAsL7qGchpW4HZer8lA14M5HzMIsiP2X2AfVfWX2Z7BGUj&#10;MuITESA1gPbdVUZQyLkA2HRMLRO3ysgtnovAdjz3NolymgSJJIAy1gBeQKq1wQuKABEmBiYzCK9B&#10;twH3HCxjWxE3xKnsc54K7EYAG5czr8/U+7Wdxqu1z0+A/0io2PFxPYM6RGMmQK/MPhG3USu9uIzQ&#10;PaV7T4SC9mGEykxfuX6s19icGp98PnbswdtL6wXgIzGgsYoEkeIsAqCQAAL68ldQecyIZ/lVAmAZ&#10;6gxOBWgJQDWAGyAegbpIgAj85avAVK33BERLZj2AcIC2IoLvIvnPCgBl+3XsHJOpGm5fNhJA0SIC&#10;AnlRiITgISBFgd5XqwnsMzLBUJskniIEQucEgVeW8d5iUtpBAJwFegV4pbAQkI+lCVJLiIiJoevC&#10;et5TCIDNBvyT2beWjID7HTLXDvjpOqAMOKD//v6cLTOlQAD3JTIxESMSANTXS1IPuVsbCZbOArl0&#10;RqDfxi2MqxE5s3yHPWojSpEA0bCQEDlSSIAcvFaoHELHrPBzdOAv1YWUFyICjADYQC0xkw725qzj&#10;hXVseLxlJMBnV774z3Tt/B9S7+U/pds3zpkcl4dclzMiZQwEgEU24rEvOL2KM/inHnFqMC1P8efq&#10;9YmQABAAAH0A/wjZ+Fs8xPFAQBafek0UAz0G6sn2U+sPEcDDG7L/YjhYGxAqBngwd1APoIcEaKkC&#10;QjafKVl+mf1FBUCrzV9l+PcpAkAZtvhQHUNmWSIDeGAsUtHck7rpTe0hA0AeJNUNwLJvfEYA8wXo&#10;52VI+tVKsJQOhBaJVgebOyKIABAg0MNqeWDND6jKFCpbqDplzpVzEiAS+GGq2ndlU0UOSLIdFQAR&#10;+EfwXysBIkiMGVtl9ZXlV2af7P/Erctp4talxmRw0IkAOcmjHAD8Rhl/BP+le0FucdgiAHKZgQiC&#10;FkkQuh/ovQLTWm+fkyX4XRl9GQGW+UwAKKLpYU0ARBM/KQBiCQGv1dZvesBl/qUsIoP7SAxEEkDr&#10;VM7gfgohMvA/1T2gIgCMMKC0IBA7kewpAL+6L0QGaL0AcmmtJ+D/CRCtThfUdp8G/2cQAIEEiCqA&#10;unTAyK6wvUgs7Vv71H4MxOO7YTW2DbgvAD+sby3LnTqUeY6/MxYVEI0qgUhU6n0RsGq56tetVhyS&#10;EnktLa9yf3u2bRuCqVa9IQEKAVB1g2nCQXAB1BOetVaGWiAcoGfgP9czK7svoD9MPW+IswkAB7Ai&#10;ANi/KwscSAr0sqz81ynjXmWhDXCGGv9IAnTNx2W6TpLXC5CbyV+VuQbAajxOHU/VBz4SKoDhKO/3&#10;Fn3epk8GetpHJBFiiUWLTKkUFS6/b0vKpewQ2GwTAB7a/l8hACJBEbP8Ui7E6+GkhxvT6bxFojCG&#10;hGr/VQLwqex0BPSAUggA1VeKADATK0gAAS9lwFsEQAPY9FmFBKgUABHs1xG/Y1b/TXu50IJPpQz6&#10;7jFVaUVdv1+IgZydrkmAU2RAh5u7EyQR5J9WP9RjqvdJ2s82gFTGUlJ1z1DfKp9rCoAMImMo6wyQ&#10;VOaa13qfppyXstzK9CuQ/Ot92pfKHQzkB8JBoLU+hi7wr/1F9YJex3ETWVIiZ+6lBoikVJtY8eUN&#10;+Hf1he45EVZxPON1YF7XV8cYx1jH/ykSRoSIbZ/LHHRdFS01QNi/xky1/C2Tv1znr0y/lnURAJLW&#10;t7LkQa4fFQAlu54z75Z1DwRBJAkE9mN7P0Ut/Ve2P8Y4/gmZACiAH5IgEwUC8JEMEHFgkcE9+9Fr&#10;kQf2GSgnhrlvm/d3kQFaFgkUgVfWiwCIpIGy2gK9mhcJoJIVQG5RXuTyikieFFKmikig6DpEJYHk&#10;/pL2C8gb6F1zE8FYNsA0qg40H8kdIynwggiA2z4zg3H5ERhwD2EEAERHNtsUCXCKAMjdOBSFBAhE&#10;QJcaICokIujXeRRyIJZIBDVDBP6nCIBMApgCYHvaFAB4NVACYK0v7y2lzwD/1y/8txEAgzfcA6BL&#10;AQBQhwQgbJ5aRCSEY/zh0CqK/tBDaWX6tpkUsRxiYHIQ48AmjBAIQVZfmX3UBKYGyNJ/q/sng58j&#10;Sv/1PgA+QH51kqw57vm3WiZ+1tIvKwNKhFp/TbsIgH9FARAfqiPwVwYtPqDHKD4BlkUHPAAivA2g&#10;sv7qamBgnj/vDN4F5i0Ln4EF74c8cBXBQCkf8PW+f32WAxGASlux0AIS+WE1ZqukArDMVfY0EBDy&#10;4/Ra6tgWT+sEfFpZ0AFAaDe4U5QygY7SAF7HbHXMYgNsAf9jvQBOQKjXlwu0F3m/avIzKFfWvpAA&#10;1FlmIF+y+gL8IXMewT/Af51rQU1p1RFBxID7Bch3wEmAAuwrsN8F/E/J/+vsf3DxrwmFSBIwNuaT&#10;YCRKRQB0lAREFQPnKpPGs8LMG8lqD3AdUXxkkz/8Bcy8rZ2FNwDdQQCcSQRk4HxWhlzAWduYIRyZ&#10;/0wAtIF/mwCIYD7ek12KgPgdiCoGB/q5Y4B5YjREGe8ByFuEYz0F9uso4D/X4WcQeooEyO39BNbr&#10;7H75rcrfbXkGlO93/g2w36vsaVLk7Xn/AiSAEaIGIacJAAf+koMDKJW1FsBz+bmDXYFC1fvX0v7W&#10;sooc0PoYLQKA+12mclIFZEAsUGk19znzbsq3OhOdS71kuKfroFIAjVNZlh35VQYmkCpXekIZ67hO&#10;ZQA1GdFFAOi8pKiIgDjupwDuFvh3kC4TuduYVN50QoUxFfDXuJdMf1W/Lqm5gf3K+0HrHIw28v9I&#10;AGj8Nd6RKDgrpHqQXwGhMgqNbwv808kgZLQjaHSQ5tlSZampv64JAEmsAVrK0AK4GqDWAOMI0ATc&#10;AOifik+Bf/wKIthnORGXFWVGhwKAa1DOOcjt66jH5HQ0wL8B/74uvlcAVPMC94yvjeGCGymyThl2&#10;2y54J0RSgNfsj3kBS5bF/dt1He+xfRngz8Z9yvxbNyoRANnELvodKMsdpe/Kekcg2wX+RUZEBQDH&#10;6uSSj5UpHjKJZPdNkO9Lqh/vo3Y0Hgm8jmoW5rk3RU7V466IhIzGNB5vWS8SoALyuj90bVsET14e&#10;P0/3mPZVMtAZkEYQKqAV49S2GfxHt32B/1gWQEjaH+X38f1FVh8k/TXgryOC8QjUtTyC+bpEoAB+&#10;vSfvh1DWv1YMRLKgXl6D/0iuxGWRUInjGYkCgXyBfxvDTAJonXfjaANfe8/srRZ5EpUULfVEKN1Q&#10;GYRAuqTvTFUyIFAvgsauaSiX0H6IeAyRGCrHKU+IjuOPcn6pAWxdZaSp+7NFAGgbdaP4HRIgkhYR&#10;+NfEgEoEWioGaxNZAf/gAyDwT9zZnjIC4N7urE1RBBCfXf3iv0wBYCaA1z5PozfPO8AEGGcTQEiA&#10;TgKAP9tJTJAGDfgTzEMIAP7xAaA8gEApQDAP8B/v54HuWlPjryw/dft6mAlGgiIAAP06BgJnaEA8&#10;2X+T9bMcYuA22UkAk0v9VfMfwT+g/xT4zwaCEfB/kgAID9LK8EQSoAbWMQtky8xkzQOgLxJARIDa&#10;ACp7H8E/61Qm4OB/MHcSGDYSgH1IVRBDqgPbf3hYtb7R+aG2ZLYioIhZQvUOr8APU/XgjgqAmNkt&#10;2dszQH8MkQS8t8nUNhlaZdaVkRZY9Rp1FADUn9NSziXsIgAkzY+S/JjNVxYfE79TBEBoayjgbIBY&#10;XgKTNxsCIBAIti6aBVYEgMD/WSRAWac2gV2gPoB/ImbiYyu/xqTPxyZK/uNYlpCxYiZdGCPOZwH3&#10;dkxDrTuAGwV6xwAPEQDqykAwX9a1VB1tAqAG/4oIwmvQXGfJowqgrA8Augv4c18pdJ/Wx6Dln1Iw&#10;sJ1IgEIo1KqCiqSoj7VeHskNJw7a38864xwJvVNKgBxS+sRyJhEA+p2KIDf+XkQw4o71AKumJjkS&#10;AMr+R6dxsvUl+x5AeRdA9f+FBmQKzEfAWmf6tU7hgLWRjdefEcG/ssxReh/BpsnNg5pLBElReZGx&#10;z7+vEfwb8J9xRQXAVCBVBICy1pLuEwBW1eQrY99FAtQEgGr5JYtnPxx3OfeQ/Y/jKCIFI16ukcB/&#10;JAhYJiAvkBlJHhEBp8LuaWWkG2BvxEZ1Hc4C/yJj4rWR/F8KEqbRCNBBP4SIVBAOoFrAKAMUgSMD&#10;Vrk23UsAvO+ywL+mUb4u0BWBv6IGyKrnj5l+lc/8KwQA89ETgKmy+wL7hYjJ4x4JgEiAnAUSeR2B&#10;fjwfX9fOTmtfAt/1vrROABagKwLA9+HEgQCowCdTG7MMcnlv2V5ERrluDQEhMgGgb+A/1/4DQOUh&#10;IOCuDLey2pEAUNZb5IEy+2eBf9a3QHV+HcdMJn2lBCLfPyIDOBcRKxq3+FrXSwSAxoOp/ClYp3EX&#10;mGec4n1YA3cdd2tdB0HUdV9ov811aJMW8XNiph8AWjLWuX69JbmuwCqhjLJk9AJ6TOuyAG0Xt/0U&#10;AQAAj8siMaDXNQFgYDxk+ceGfPlZKoAI5EUcMOUz+NxIGnSFQH0L3Iea/rhM48ZUwLVs31EqUABt&#10;kLeLBCiAN4LoAKpb4/8JBYAIG+1D84B4lRREMicCe5bJeJHXKjmQj4M+o5AAgRyKCpEI+IlCbNCN&#10;SO0jw7YaB92bnyQAcgcKkQAiAtSuMIL/mP1XSUVNAJhxYVACCPhT7y/jPxkDEgB/ArB/f3/BAhJA&#10;ngCfXT73n+YBgAlg39U/p9FeJwAA/2T+lyb60+J4U9NPGYCVA4zz48qfjsv+Jf1fxANgvK8QADID&#10;NCLgdlYBDAQC4FbO9HcAfnswFCEQCACAv1QJEACz2SNgLhsXWkkB78HxP6xnyvbTPFzkEFEg4K/M&#10;/7+qAIiy2Rhdck/mywN4Ngwsdf2W5c619dTc8rBIXSgEgvaZCYBIBKhVoL3HiIC+xkNg3F9H4B+D&#10;ZXqY73qQbREDlbGVgIGymUwNmOWMJyFgFEFPK4uaFQGfiq5MqyTXllHN4DQCV2WrRQJE8zqmkQCo&#10;1QMC9AK4dZcBEQUtFUBw9o8lBIpCHlRKA/MAoO1gRzZfr2PEUgBIAyT9RgyMcQ6e0TdZv+rxc51/&#10;bNdXavKzMZ+UEV1ZfykCNLZGAKizQi6diC0YIQIE+Eu7xUwGxHaMsQ2jXeMOkCwAXYNvkUa6LzrB&#10;v7LqPFAEVUAkBhQtuX/HfWrlKiGKX0U4lkhMaD+8Rr3Sdfy2LJfC2PEFH4DaqyD6F3R5BETCMSqP&#10;9DsT10UCQKoevV/LmJasf/7OM239NgTgWwOTTykAHDg24N8IgJsQAO6Gryy0wHlrWQfg1fIIXlsg&#10;v9UxoCEFWC5QWe+TKculQqiBpwJwbQA7g3rAPtNIAJDlF/iPv6VSAFgEkz4BV4FWSdZFBMSSCB2/&#10;1ABxPNqS+OYcmDfQmwE069k2Am/GqFZaRDVFJAEIAcooNY8Z/y7wHwkAjr0oGrLPQ7yG8Vw15iqD&#10;0HXSawiAaHKo8dT4qexB42AkQgaWNchR9lLgF2ADQAWsoQQweXV+LfAaDdyUjVVGV+C/Dn13aiLA&#10;O018mgBwEuC0B0AE/PH7FxUACp1jjAjgBe4iwNNr1glI6jwFNmN0EQACwOynNY4ZALNcQFVgVIC/&#10;UVhkhUalrNA1Yxnv0/sB6KrxV5bf69A7wLsUAar9D54AIgM4vk+B/wj6I6h2IsNr+ss9owjGfxy/&#10;n0sz1g1w17rGqyJeA94rRYq21T0ugovPiNdbZIDAuyJeR8233xPuj1b5S/e9E0kFgG/J5HdI0aPk&#10;XwRADAFCvV9ZZ4Hn4swfJPtxeWd2OoD9+L4C3kONvrL0Rc6f18XltdQ/ZvHjPsu6TDwUgiIQEAot&#10;jxGVEho3O8dg6qexFMiP7y3AP7dSFPAVQI4EQCEBJPuPpQCZALD9htKJOvuv8Y+kjV6zz5jJJwTa&#10;tQ2fo31GkC+iQCREBP+RaGCZzg2wXdoDCvTP5JaaFbC391eeCBqnSBQUBUFdWhDUALHOX7X/UQHQ&#10;Wh8JgOJz4IZ/yvIj9ScE/Kn7l/Qf53+iLNvLbQCvnPuvdP3CH1P/1c/Nrdozy0gUB9LSxIARAIB6&#10;JwC8BdEsf7omMXTg772JGwNAdQMgjAC43QB/wg0A8QdoZ/shAyAFLPp44PVtVA6ASqCQEEZS8NDl&#10;faKZeslC9hVgfwB2ey8PuHwuD/U5MH7KWf9S84/5IJFB/u8RAC3wf0Y2TuuYl5ReD+dy9sfAjzAX&#10;/yDz98x6I9mPBn9GGOSHd5kCSkmg9yjT38j/c7mBOfXnB9auTFZQAmjKOUSQYecWap0FjASkeC0w&#10;FUF9JAAiOOoKvTcCKPZfCIEMwmP2ugVWBx2sRsm+svjMF0l7tY+oArBsf8j0SyVQCIOc/e9SBzjQ&#10;b7+/ZNSHAfqcR3cXgLojgJEA4+22fsyzjG0so58BPwQAmf+JW+dLzX1RA2R3fhz5RZTIC0DnrXNm&#10;ucgBbSslBedhLRP5I+Y8AgFAll+Z/k9FfU27CIBT1z8QBqfAfwD4ZPgFmgsBUEnuI/CvwTohB39C&#10;bf1qs8rY0lLEBNvwHn0vRB7E91hngN9x+a/XnTY3bGf1Y8mO/dZ0eJREEqAQAIGYjARAmVcJQHa8&#10;1+9cNCmLYOb3CABalRGRABBgF4hlWQSCAn0xay/w20kABGDcIgAMtDqgLMRC+GzWeT1+XwuAdkUk&#10;T5nGbH8kAKQCaymuLMvb9K+XfL02r1NIvq/MPu9TJjwSGJEAEGmgc9Y874vkQCRcGAcpAUSeFFVA&#10;MFO0sYMAh0DL94GIAMWnwD+h61OTDyIbRBBwjFJkOIB3EM/5SQVQEwDK9ItcidvZOHD8QZZNKGMs&#10;kNRkS72umqyqgCqvY9a/ALrKvb0LFAksxcx/Df5rPwCB/EgARMWNvndF3h8y/TH7r31zrQRSyzlX&#10;cm4Bt3j8rSzuGQRABPv2WmUGoV6dsRFQrceR/eh4JDsXaI117dqXCBd9Np/L63g+zJdSgL5LFpad&#10;z5J2ppEw0OeKIGA5ryEEeM1+OwmAAP51f2kMNNYcu2r8W+A5yPj1Hp1nnXXXOgFx3qsxtX1mL4FI&#10;EjDV8bCtronWR7BOsDxGDfr1fl/eAH4/5tMEAKFjZn/UsAMEBaQkq64BbQ10BXAFCGtgLAAuQF0A&#10;fMi4G8AP7ymZ/5CNB6zG5XF/en8kB7Rc+9DrmkDQvrrW83kCvPHYugiAGvALlCpYx7hKjm7gvFof&#10;s9gFEGewWjLZ2RRP4DeqAATeI/gGeMdz03G3xqHDBNHOKWf3LZMPkZDXiwAonxWy/YVUyMSJAH8X&#10;ASDwb9tlAz9AecnKZ+d/nXuLAMgEiMiVOG5dBEAhFShjqLoEmBIgGP91kQCtdZkAiCaGp8B/lvZb&#10;bE9bnT9Zf9z/j+6vpEcHy6YAkCrgs/N//rd0SV0Arv3FHko9CwSIBTDeSnMjuAW7nB8wb9J+ADYS&#10;PMD+SCP1V9ZfgF8mgC73p74fgH/VugIM9brRH3X/6gSACaDaAtINwAyebroJEdvIA6BRBjiYB9xz&#10;zKgACLL7rIMAGGUfvXQfuJhGbl6y1wpaAxLj7D9HIQFyC0HWixRgWraDCODhNT801wHwV3ZNbZ9O&#10;PZwbEGhc/Os2fhHsK4wcyCUAagmoln/2OpMIUg2UMgNAbq7bFxlQHkjzA34X+C/Z/1hLXI7nNEgT&#10;IIpGf8qo2jYiCqKbu8wBqyxrjAj+VEOtVnpNSz2Xo0uKriw04JRstWXcBVgtq95k6wG9Ig8KURDA&#10;fhfIF3lQQH2QyUttEDPp2gfzBpCtTr5p3ScDPUgBgL1Avwz/jADAzR/gz7JMHLRk/kOXC2kgd37b&#10;pzwCAgGg4421/ZFUKcRFfl22D10B9L5y/pl40bpIHETChSjXNUroMzEk7wfuhVa3iEAiWZY8Z9Fl&#10;BNhuk1c5/4fsv5EE4XPZZ2zdF6eaH715wYF7f0MElMi+FjpWHb/2yXtHey+Ufdgyos/bAdK9IAbL&#10;tD52NlDwGtl+aUUqU0+RAoCq0OlDHh5xu7I8/DbxvZZigN8AydkBubyOv28RnNRZTELgowb/UgBE&#10;0K5svYBsBOUCpw0w5bp7Cz//j7hkAUgVQG0D/+YzRA4IWApAR+Cs5THbLKAcM9Yid+syCYF9fkv1&#10;WqRw/M2Nn9nOZLsyQCoAqQQAtjIDFDkRjyeeVzyXePyR0Kjnfcyb8dI1iGUBIgZEAERgKQBbEwEt&#10;UqCUCuia1+UbjQokHns8J8Yoyv8l/YcU0HVj3FiuzL/OT9ffXsuZPTjHCyQJrAFyBCgFshQRvPFa&#10;AFYR10fgw7wRCFXZTAT/CgA/mX5l/LcoPaDsYI57Am8H1A5e+89+2CdTxrlk+nM5gUg65u0aBQAo&#10;QC8wqONlDAiNj4A56/UevU8gMUbZd4eEnPU2Dlk1IWKAfetzIsCMQFlj7sfqBI0Ab3wfU32eiAgB&#10;eZ1bBOwiBAgy/YWIyOt0HioJ0P0hlYH2BXEQiZV6bAkB5DZwbjLkXWMY96Xx071mY5Tvy+bzHKhL&#10;yaBj4Lh079fHZNckezLomNpx+ti7opTEBGJD5+Pn1M5QR0Cr13GdQC+gCyAFkAPg1aBf4PxTAJ7l&#10;gEGmLGNb9sX8WVn7VuTtokFfF0Hwyaj9BapShgiao9JAJIHGJmanmddyG6M8PkxFsmh8BeaVxY5S&#10;9UgECLzWQNeAdGiPWKsoRITE8dG4CPQXkN5RKqDrFMekDu1H7ytjGD0f6lIEdYsI593U50PyOnCP&#10;5IiAfTn/Wg1RgX8pC4qiIKwv41wZAAr4m0HlXN8pBUBUAXiEEoDNybS3lSX/WQmgTD8kAOZ/EAGo&#10;AcwHYHs6fXbh8383AuDaF/+Tei//OQ1e/8LA7RRy+yEeaPrT/CiZEEB+A/QneDDAZT9n+GXyp/XM&#10;W6Y/1/sL/EMESAUgDwAFD3J0AAD4MwX4Qwo0LsTuF2BqgawKIMsP+CcgBSABCJaP28MuxEJDADCF&#10;BCBsnpaDvQBwWtMF8J/BvtaLKNC2IgVaD94xQpZcD9p66G5l3Hj45qHqFp8P+HXQX4B/zt61gHxw&#10;81fmP7b90z542LSH+awUgDA4kwCQ1L/yACgPr1nVUBMAAvlnRQusAVpEDGSgL2KglekPIKoQAkH6&#10;HSMCf9WiA/4VvGa55PYrEwD+xoEfiT91/tTsU5cvCT/zGzP9ZbnV7ocomf1QFiBCoJQVZAUA85LZ&#10;s0wAuzHKa0LgHeCvun9NVRog2T/bR1m/pP6RAFApgEgGIwBCez6B+QjYBfaj/F8RlQBRHaD1LbAv&#10;5UAmCyIBwHJCBIDuEZFE8dq3AHXVMUJAWIC5tAGEUAIgh7aAnUqAoALQ/RmBP2BdBICWGwEgc0p1&#10;saju2UhmMTXyoPdCGuk93yIBhnrPp2HFzQtp5JYH80QkCOycQjhR0HTnMBO/CPYrYC+jv7hdDP1u&#10;8fskgC9gG7P//woBUDKMwfyvZP77AOrUlTuYPC0tj1nhNgEQM8SsY/4sAoAQwVATDSIYWtnzADq1&#10;vAbQEUQb0A4EgLL98Tczgv84btqe/dSAVhl+ZbNlWqcadsn4BfQjCSBSIAJlnUOLLMgRt4/nrTEX&#10;sSCg3ho/G6+mBCASP7oHalKIZQKl7h3QVjDU16Fr/HVekv/7eDkBIMUD61Q2IdUEn6N7qpBAIdvf&#10;gJJGrq11yo7WID8C/1Ny7mzuFksDtC1KAqv/plWbAfnGQDMGY8c6gX2mm4u8D1NDykXwjIAgcoJA&#10;65kK8Mfxr/ftwLot/da5ArYFoBkXgW8tM6DdQQDEEHhsgdgq7LMKQDwNYAv4z2MtlYXGNIJNlum4&#10;+dyYcY4gl/3q2pbI4DoSFAB5rYsEAMtYJyUA+9R2Ot4IdOPna2xbEUgNXuucRBxpH3qvxp5lGhft&#10;R+MTP4ftREToGLTMximoDwjuUe7PU8dZhbYvx1utt+OqFDC6HzzaQLQGpwKyUR1gmf/cig4wp2yz&#10;wKZAeMyUd2XPBRoFsAUceV0Aa0fWPi6rM9wRxAvY/l5oW5EBLbBbAeIIbi0DHqTpNTglAKEaN4Hd&#10;OK4RmAqwxoy1AKzAfwSxNv6/QwCI3KjHR6C8Bc7Dfsr5Vtu3PiMv15hIIRDXxYhjqc9S9v4sAiCC&#10;ewH7OA4tAqDaTgRKJE4UhVypjf5yhwN5AMTlAv9dBAD1/oB/AX8F2X4AP8Df3P/vLrZ8AD4D/LsP&#10;wH+n6xf+lG5d+Usa7rloAHt2GDAYCIDbTR3/2OD1NNrPg4CDfcv2K+Mfsv4l+3/LM/+xBSDhwNxB&#10;/+CNC6n/+vk0cOOCKQBYLgLAtsuEQCENbl0pD4bNA0rz4CeXYqY8HGJoZKZGmkdlcP18Gr5BZi4T&#10;AFnir0w/BICCcWFbptqe7Buhh+oWCZBDD9/xIbssz1l7EQAC9ArIAQC9SAAikgZle+07Kwe0TPO8&#10;T10FYujhNT7AFsCf18WyBh5gI4EhQGTZTWVHAziK6gBlQgWuAEYF/FVSbANOtOhRtjVn/2u5dlfW&#10;X+7zhBEDVkMPaHbJukgAN+BzUz4Bfbn0Y+C3PTdosYmj7nSfbQNZIAJAcv6aAGgpAJTt53pEx317&#10;L+fSJgCUqQfgU+evWn8jAHIGHyKAqeT+Vs8fohABwexPr+t2fS1wHsC8gLyAuiJm/zkngfqyvtpf&#10;/Trux/ZRK0gykK6JIgH/U9tlMGzZ8r6QLc8EQJlmAqBdP9+YUop40D1XCIDe5p4mWvdvaGMZSYpI&#10;AIhQUPYfAiCSAAL9BvQz2Lf4F9QBRgrkjP5ZEYlJEQCRLCi/Gxn414BWIDaWAel3wIBsKAGI4F8g&#10;z3+T5fjv4H/E2vR5xBrzGqQXoBbUADETHcG/ftd5HfdVR0sFEAzwRAbUQLgGn3XUv536/TzrdzOS&#10;K6aoykC3BuravyTvArKx5r0mABRnEQAF/J8BthUiOJiPZEFX6PpHuXokgwRq470Rg/OJmfx4LPH4&#10;Ywj8a2z0WgZ/KqlQyUQkAPScoHOvwagAoDLDkQAQoBGIj/MCnyoRiD3YtUwh80DMBAHvgHiRAFHa&#10;r64arBNRIMDPlO2Zj/uAGNheGjESgPXaTteAady/gJsDsyYDLAAn0B5BohEAIQt9FrDX+1rgP3gs&#10;aN4BtMvTBXIFUAWc7ZgqlYWyyxG0GimTAbLep/PTPhqyofEMOPM8gpO97gmdN+t4HY+fYN+6N3Qc&#10;cWzj+LZeVyQAofMTqaDzZpnGMJ6nEQCBfCJ4n96v89brmgDQcXLs3LdxzEUs6N6PhEE8J+2rkBId&#10;pEEzHu3sqcCpwGqZD23oomIAoKcMfsyQK9Mcs/2tjHsA24UAyOuLWiCWDkQCIJAANaFQg/4W6OyK&#10;DvAc3xsJAa2PBEE9fiVk1hck/wL5ZV1WUQigxuy/stYCu5E0aF2f3yEAIljvGqc4BkXiX5EAZZtA&#10;grBvUxKEsgGduz7/k9dDBIAy8tkDIBIARATsUQURx7hFAgRypH5PTQAUgiXX+pcsfygD6CoBiJ0A&#10;6AIgAkCyfsn/VRIgFQBEACHwz/afUf9PXI0EwI0LaaKfh5Rek//PDt808D856AGAHx24lkasjt7B&#10;fqu2P5j8MU/mH8k/AQnAMlML3L5hoB/AD/C/dfVc6r3i0XftC1sO8JcqICoDTBFw60oG/8G4qAoj&#10;AvqaDJF6RKtf9FAA9Mr8G7DP6gApAIwAuHHBt8+EgZUIBAKAh+1otsVrPXBHmW58ELfaf+T/uQRA&#10;RICC1wb0eS8P7tkvYLiH4z7fIg5iGYDeV0iFSgUQzQXLg2p+WI3ZqrMeZIvMWNL9DI4E/iXXj2Au&#10;AisD9cqedgDBAqbOaAMoxYBqzyX3l8Gcsv8xzLHeZP+uBoAMaNX656w+wWtA/xZtFbMSwMC/XP1z&#10;Fl9gvmT1M7BVRp3lBqhDF4IWAWBmeJ6h/z0CIPoBmMFf/8WW67+RAdZq74LFRN+Fhhig/Z614HM/&#10;AH1mBPQtIF+dR4kA/iMBEBUAAv6teZkMViaNLUKnAtKKWv1hYF0mekH6L7BvJQAy/gv1/tFUTzL6&#10;qCjQ/dZJAAjQV+ujAuBMMiB/N0SSiSgz4iwA/NPZ/bBMHgDVNlHiX0f5juaIv0eFAIgZ/wD2pQjq&#10;Aret34sM9AUABf6buv+m7V+tAPhXCIAI0iMBUH7Db16yVnWDPRe8ZV3YpwjgswiAAoKD47zApwgA&#10;geE6tF09NmV8qt/R+Jup8Sa6Ppv5BmC3AW+dERf4F7C3rHYgMlrnU4F/Qp9bExCFAAj71PK4rzrr&#10;LwLgVKY53xdRMeAqkbapHxHPORIA9XpCHgAscxKgUUo4adKMm41rUH6wL4EhQF0E/gL/BvgyCASw&#10;FIATwE4BSBnsx+hSBYgQMCNBk/C3AX9UAkj2D5AX+G8IAFcExFIA34ayEcpFnCCQOiB2D9BrB8sR&#10;FDZglXllwjUGRBynLsAcI2bSo7S+1M13+A8I0HIMIgXaQDqqFWJZRbO+dSwtJUF7H6eOvzqHQlZ0&#10;bKNx0DlqXiSGj62Ouyvq82vAdATVEdxHUK97VuOm8SjgO091vLpnmedYdd93jU8L1If7W8SCvgNd&#10;2+pziXjsWqZjcwKhbaDWIgBCH/oI/g3cZRPAljx+uN12j+Xmzh/a8AmExox0nZ0WuFREcqFL7l8r&#10;ASLRIMB+Vtg5B9AroKr1IiYEZAuYFjEQQHlXMG4iTAQ8IzkQgX4EpvFaoB7AmFHkR+wi8HsEgKYi&#10;UOoyCZ1nTQYUEqCDHDASIO9Xn8V4aNtICsRr0EUA6JxbxnwhagAfgX89zpGIieNZg//WOrU/jCRA&#10;JgBqg8AuAmBjxVUAkQAobf62p0tZQPQHYDuWsc66AFyuCABA7ngfGV6k9D1pcqAnTfT3pIkBGHSy&#10;/Tcs+w8BAMivZf16LTLACIBe5P1k8gHDzfus3j8TADevnks9lz0gAW5lEkDBdmwPCaCSAD3oxQdC&#10;ewjMtYoxSxT7GUt6KoBfsv+57h9SgHGQ5D+SAEytBMBUCE4A8FDdIgAsu9+sj0QBwfzIzYtphExg&#10;IABa8zcBGQ7ktY7tHfw3BEAB+hVJwPYiD6KKIJYSnPWQqqgfamsFgAB7ydgGwC5QxzoDOxn8iCiI&#10;75HEWssLMAskgfYpJYB5AZjxnNe11zL4OrNem+mZgV1w7o+gHjJASgAB/xIdCgCVA5QseVABxNB7&#10;rF4+G+YVMB7q96PUX14AhSAY9ZZ/gPnyvjNIgJbrfzAIlJLgrONtEQCfIAFm6RhiY8bYQXYwBoB8&#10;X6bXhG1DCQrkE9nVwXb9fbneoSxA19tNHz249gLscvmvXfJlCogRICQAr1tkgSIoDEQAlHsRVUFv&#10;vl8l5w8EANEC/1InxDijNEBRZ/hrAqCcX+gWEENZ/PgdFpgHxOv3KP4mGfjP6gCWR0l6KQOKUdW1&#10;RxIAoB+dxZk/3Q6uTQK0iICKAIgycwF1zWud/W7n33sy/6cIACkEwn9AjLrsQNngAmwFpmN0ZL8t&#10;g9zxmygCJpZh1MqMsjyfE8cQiQABbQHb2sG/BdADQVJIk5zZ7zyfvEwgOMrpW+/J6joB5hYBkD8z&#10;SvvPIgBYVkih4ETPe3Qc8dybc24IgEgQaBvfzrP7WiYvAAgAkQQ1uaFzNoIgA0hAEKAoAlIDrvII&#10;KNLuNoAUAAL8AGxa8vQsUVfWVFEAEIApdM+owX9cp2w+4F4EQCQCWC9CIJYTRHJB20RFQDn/CiwL&#10;XEZwG03utDyC5QiaW+8LZnrmuh+i1N3zO30KrDeZYsZaQF8AlvfoWLuOn22iuV+9TXlvFVpHRI+I&#10;SBpoPMqx5HPoIjPOjt8nAFjOvaL7qQWqg0KjvR/flwC5xicSACptMCIhlzdw3OyXz9Dycn8H8sGB&#10;u1+XeKyRFGsAfnMcIspitIBT1VotBsvkASAwOpnb6xVwHggAAc1CAChbHxUAQaZegLUAfAVc2Qf7&#10;Uru/SATUoDaWBESw3xUiAGoSoBxPLlOw8ZHDfgTJYXxi1GPHVOBUy88iXSLwtzEfz7X8jHdudVha&#10;Bv4OASA1hQiaegw1ZgLsnSRA7grQRZbUgF+fLUKgJmNqoqEQAMGYL0YE/jXojyGSqlYBxPk6dD24&#10;riIB1BZQZQBnkQAiAjaWmccQMJQABAVAly9AiwC4+Pl/pIt/gQT473Tt/B9T76W/pMHr59PoTR5U&#10;rqeJ/htpvO9GGssB+B/vv27gfxjTvpzVF6CPtf5SAozccsO/2z08sDkJ0ISXAADspQKACGCKCgAS&#10;oJQF5EAJYOUAfVdKJj9mg2LvYoF/LRcBoIwQ/gCl5j9k/wH6lAd01f9HwsBAPGDbMu2NpJaHbDwH&#10;VJ9bsm75AZztzZTQpMAO9AvYD2qAmNVvEQR5m65sv0UuEYiKAiMIqpKBsx5eFaeAvx5sC5BoS6Oj&#10;PJp1MnSLwCnKoWt5dJRcC5gJRDGtAaG3mWvAr6KufQf4q4ZeoNpIgNzqT/X/AvPMF+CfTQK1nVoD&#10;SvavEoDaPI/XAtVFLRAy4MUNX3L8fB4C6NYWMB+3zPtEEJgCoEPyfyrCvuP7NRYci0iAf5kAaKkG&#10;MgGQgb1AfwT7Xct4be8NLfgkxY8ED9PS8QG5ImOa6/Xtvgg+AFHqL4l/Af11Vj0rBSK4F8CPJJTu&#10;RQF23a+6z/W+3yUCzoiiWJBpYRXqbHBWtwN9h+sstFzoRQzo+1vUAWeA/9oIVK3tDPQHtVD5PQgh&#10;Y7eY7WeeqEmARgnQyPm7iYCYvW8IASkB9Ltf96svwD/vXz4yCn1mrTiIBMQpEiCA7aIeKKVc7gdT&#10;E76/F63PY3wzOG1ntQFzXvsfATrbNsC/GS+B9gj847JacRAz7Kxrky5NqUBNDLAuAv8u8C8CgIy/&#10;1/y3DQPLOGbCIhISIj1qJUAMjZXOhW1FAHyKSFDHhQgqBVgjiFOW2l4HoBVBYsm8ZhIgAhyRADUB&#10;UMBdAPpd8v+4XqBfWf82AeDZf5brfTWZELP/ui4cB+eg8xZAFvkhUMxrZe0dGDog1/s0Zl2kQE0E&#10;xBB4ZlpAeX4f8wVMhhZyOh69J15DB915u+z6L3DbOq5g+qjoAugy9BMYLoA5L9freuz0Ou4rAmaB&#10;5dbrAJy1nvdyz6AWMUl+aH9oYDy/bhMmmQDI92K518I+dS9zL+r6c7ys13s4jy5yQp/BOi37V0Pn&#10;ad8N64LQzvYL6EfzP8v65z726mVP94AC+GNE875K/t8FAFnOFGApeXkEkiIBRACMDWUAW5sEBiVA&#10;UQGwb2Wcz4oIdjOwLeC/csQXASDC4F8BpUzjeGosZaQYx1xEgVQWyvRr7Bl3Qu+37X+HAIgkgBQU&#10;Z16jqtZfYyGgf4oEyMt4Xxxz7cvWafknCACRAEWWH9r1dYH/LpJF491ZjtFBAmi5zgklgMoBSgST&#10;wNonQIaAEABSAXR2BAiZf5QBdQQC4A/p2hcQAJ87AXCLh0Qy/04AjN667iRAPxn9a2no1pU0aNJ8&#10;gKxn9eXuL1LAzP/yMraLBEBDCDgBwFRKAIA/UxECTJX9r0mAwZsX0xAPgX2X0+1bl9JA74XU33Pe&#10;plrHlNdaxraE1YuGmn/V/ceMv+ZrEkAmgK2HOQiAnDnnYXCo50KR3IoAiOB/8MZ5y+QD5gXSAfWQ&#10;AiIGlNVXZr+lCMgEgN6j/YgEOLV9Jg6iKkDgv2SsqixVDfyjesEJjFDTHMzNBJAKAZDBU5FDm5Lh&#10;izYpIJf0EIVQ6G+6CQgczo+4k34E/lEFUGrfK9CrsPZ7GajX7fpMAZBJAbn+xy4Asd4/AnxJ6JXt&#10;F6Bu1b1n+XxpkxfAf52lb6T6DeDXduO3zluWn4x/JD1agL+OihQpCoAM8uNxmmdBWB6jIQJ43VYA&#10;RLC/yMM2mcysAojKAAiA4v0Qgmsrd/4m8+/gn9dsU9QltTS+IgDONAk8iwDIQF9Avgv8R6+LVuTt&#10;tC8ilrZEv4GyXN0JojGhQssCCSBVwzxkCH/MGfwLtIsEiARAlKPr90kqgbPAv/YTnf8lX4+/BxH0&#10;d9f4R8f/014AdWlWTQhEYkAgWSDVCNywDa8L0K2M60QinCYY2ttrnQB2lypAoJXtu34bY4j07QrW&#10;RUDPfAT8krHLAJB1bBcJAx1Pc64NoFZmvQbvMeOu1zGzH/fVIj+qcSAE/GO2OmayVftfdwUQAaDP&#10;FzBvg3+v5Y/+B+1QS8Smzl8EgMaL90YjQKkY9L6S+Q2Z6wgUY8a7zg7rvQJJBnA66tSV8ZdCIAK3&#10;mgDwLH1DAAisiwAgtC5m83mtUgDtU+t0HeLnlM/Ndeo6XwFqnbtANuepDLfAJNPS/q7KfsexKWPV&#10;IZsXmGZeYJl5LatBsQPQpg1hA3z9HIw0yNux3giAoC7QMcRj0zmfJgEao7wI5rUP1vFZ2q/uAZER&#10;8X6pgbTAeImO89S56r5iuY5Z4JtlGgsRALzmfboPued4v9bH8dE51scYl30q2scq8qEx+dMyHaOO&#10;jff5vdfOPEcCgHktU9ZfIFQZ6U+BfyJmf7vAJMuUgTVCIJjHCTgaCRBVBqHEoCYBYvaf92tfvxc1&#10;6BUBUEiADFpb22cPgLOAqdbZflQyYcaVdLa4buulqrD1oa2gttX7RALE7f4VAkBTlVLU41SDc0Uk&#10;YVrEQPU5zEfQH8kA1sVrcWo/2QOgjkgIdBEA9fieIgAiCVApAloEAOvm+lrgvxgAigBQ5GWniAAI&#10;gEwCmB/A+riRALH+n6Du3wwB8QIIUUoATAEgAqB4ANwy6f94f1YAZPBP5h/w33/jYhq4QW0+D3EO&#10;/AH2BFl/VABaVsB/3k4kgAz/YimAgnUqA1D9P9tJDWC+ABn8D/c7AdDfcyHduvFF6rtx3ogAEQAs&#10;L8QA4DtLRyEAjAQwMO/t/dQe0LoHZDNCvTZiALdpMyj0Olo90PEgqAdtVwBg7nU66yPw33/tXBq8&#10;8YURBQbic20/64aIHicCWG5APhMBBsANQKPU8PfcZj83AOJtNYGUANqeYF7rWgRAfihVFEIjP+Dy&#10;+RwLx8Ux2rHf+MKAvJEAUd6fw0BaAP8CRiIB6u0BVuyL/Q5eP2f7ZjvbV5D/e+04ILABzQL8IgFY&#10;bgB54GIB1HXbvEkDzzLDu5zr2i8bmJdHgJsMEtnBnh9QA6CX0qSdI5/r7yvAnpp3fAcMEDvAngIg&#10;cr63LpT3FdCeSxhUq2+AXkB+yNdR0291/f3s43wa6TnXqQAQQaCa/6gUqAkSV1B4Lb/5Jxjgd4KC&#10;4zWQj1GhkRqq9W8IgdoDoCFAHOiLADCwPwhx4ISBlQCYqeXprP9p8O/B67pcoFYAqP4/gmopAbpU&#10;APV9WTL6GbAL1OvejMQUyyLhVciqeP//DgEQs/8yJ1R0KQBEAAD+F/mjBjTSNg6gw8Nmludb9p4+&#10;8SIAgpJH4F+qAbn8q5d9bPvJMub1G1Hk7bm8SVJ/AP2wdTXA2JBsPGqrTAIUx/8m82/g/5b/Bkud&#10;JSM/KbpECEi1BSBVlridqW7AqtYL0Mb5OgQGBT4BoyIQeA1wjO+PgLtkwHkv67O6Iv6GMi/CJCox&#10;RKoSXRJ29bFXJluAFnDM59aESCQBCgESMuqnziFEUQy09tMmEj4Vyvo7IG0k5gKpXuff1P/HchGW&#10;x0x+BP6KpvtBU9ev4DXnFhUSIgDULtHfBxng11JjUO6NDtAfQ8BW4DKCnxqECtRE8A/wKtnPUCLg&#10;gMzJkRqcRwJFgF4EACBfgJ5l8ldgPyIPtD/eq/3URE0pC8iu+QKqEURy3gBogVmNg86HbUzWH0iA&#10;SABovDROAs4x6v3y2byW8kLHo8+MQFP7FmDV/s4kAAIBoevZuvaZtNBYEFwnO/7ggaB5XVvtV9dY&#10;JIHOrR4Tgez6vLrOTWOn467Hj+1YLqKG1/H47J7LpQPxnBgj7aMeQ11Hv6/bx6LQupqsaF3vXDbB&#10;a+3Xxj6YasasacxYR9k68wL9TKUE4HWRk1fAXFL8GkwLbAICLZM83VsAFq9jlphtBcjZl0oNDPTn&#10;koKY0a7JB0nbPxlVZroG0JG00Hq9NtVCKI0oYD0CdNXL5wy+yfB53iABVpEDep/2V5MuGvdICvwu&#10;AZDHvhAAcVw+RSDEEo2qlCKu43VNtsR1NdFwJgEg4N5h5Kf1uj/jPVsTALUKQK9PkQp5fzX4j60A&#10;WQ4xZeUBgQiIbQMB/+tLHsxHP4DiBVApACIZ8Nn5P/9HuvCX/0xXvvif1HPpz2nAsv88vCDhJ/N/&#10;LY308dCB679L/2/fupwGei+m/t6L6dZ1ADUPbMjxr6TbZOUB6gB8Iwou2zLND/QA0i/alO0GkP7f&#10;uGCA/db1L9LNax7M37p+PvVeO9d6zXYxpAioSQSVD1BOEEsKYimBmQzqYVOZKFMjeHabqZEASExt&#10;/5l4IPOdW07pQZXMkT9QQZCEUoRgUqUSBNbz+hYEACRFBvn2oJwfjCEPbJ29DzNE9uXHdZt1GYAL&#10;8NelAlICaLlKC6QUUGmAMv919srOv+fCKfBvWf9c8mDb4WQOYM+hdmbF0dyAQLu1mV7bNlXGvw6R&#10;FswDzCQJd8n4FVMBzA5fSdO3L6XJAbK5kFdNjN76wqZTgxfTFMA4xwzgeviyTS0AwXnKcgPGrAcM&#10;3wY0Xy5T9jXO8d+E/Dhn04k+37+2B9zzubOA/4796PN0nOzT1ufw47xo2zBlm7Fb59N43/lT58h5&#10;E36OPq+xqMeF/Wr/tl1WEDiJAeDPpQZ5ynJXFzhh4maK2VARYGrLPXxsPAD0AvMC7F66QRYfb5Gr&#10;dv9J1aFtZfCoMo8l2tfwMJLBfywX0D6lBrDXKC8yWdAQRaHNZOwy0O8AvZAJVZ2+pP1aLgUABJXf&#10;l1z/rIAJZQFF0ZLvWZEHIgRax5JJgLMCkgLgLy8DgX8UAEZsmLlhG1jFUE2+yfRD/XUTDUCM8wKC&#10;EVwCPPV76fX1/Dbyu8TvaI6b/D6eT4M9/Naea5aH779+K9iuJghqkqC0DMzbeDkBx+XnE+XgOv6u&#10;cIDZgMcmq9wYF2q8YoY6gtfYS13rYkZaUvSGnLhass4C5AK7Gmc+B8AmQFYysxlQC+RxDKqhh3Qp&#10;SopKAVFn7etxqcmMVqY/A+NIBhSwXykBRKCwT1ctAD7JQJOhBrQCyBuDvvjZ8b3x+kUSQAA/KiFO&#10;qwAAXwCeHAY8POYgrtiG4zBACygDLAHqASNIz3ngbZbPQEhwHSF+DAD7tixnGftaRFkQ9iewJRKg&#10;BnJMBfyV+TegqBZpHZngmkRge31GfJ8TEYAAD4FKD87bj1fHzPHqfPy4Buw843s5L9br3HmtsdI4&#10;M1/WMc/vBfcI15f7LFwLvX+c7wPEYwabbMN7fN5LLQgB0gIkc2Zd4yYw6SDSj5nj5xzXFpDJD9t5&#10;67P5HJ1PDJaxTmBVAFWlCfoMPl/HonUC8oBZAd8aIPM+EQ1SUgg0i3Bg3q+NzPS49pBD2eQvj6OO&#10;X8fMlLEbG7xaiJcuBQbHobET6Nex+mc72cK2OkeRAnHZp8Lv8SZaBEAg0sp+83iKLKmzqDWgMuCW&#10;QWqR/wtoj5zOvtcS/BqMRnDPti3AGdZrWcleBwm7geL8OaeUBzlahECM4EUgsNoCpsHpnnWAVJ2D&#10;CAlJ4NlOJEYkI3T+HCMEicZGNfg6Bp2HxkrHqNdxncYhAnL/fFoBQpxwDIwp27G934O6NyfzdIr7&#10;gHXcJ8rihxIMfQ6fUcYnn7sikgHlWoVx1Ps4l3i8+pwCzvPY2bJQXiFyoHO5lBfh/fWyeh/xM0vk&#10;ko4uUC8SIBICMYoCIJcArC0NpdVF3jdcOgIQlAQoSmnAzkxpDUg7wM/Of/6fVgJw5dwf041Lfzbw&#10;bO33+qizvJ6GkfDfAtS66d9w/9U0aFJ7CIALBuwVAHzAfR+Z++uAerLuEexfyusA+x4N+O8mAOI8&#10;21pYNt8jgn9rJZgVApEEUKi0IL6nSFDPiGgypZDZVDEeJNuOqVaWpfI+Af46q8Vr1g3cQOHAgzIP&#10;wjwgZwIgZ9IM5Pf4em0DEUBo3YBl309n/aMfQIsAUBlA7DYQuhTEENiP67WsTQI4wBcRUPc0rwmC&#10;U0RBB+iPEUsMIoByZcFFA9gRJAOQI0gGNHcBZUAwwDyC7q4QUK5Btz4L8A/JwHwDwhuiAXJCREO9&#10;b5ZF4C5wHj87fpbOQecao72fhgSIY+PbnCYApJKI6gDNxxKDojJQmUEmUfwcndAQAWAqCCNRGrk+&#10;1w3wb+0nAXDWsjL7OgSwLvJAmX+Bfq0r8v8+iBQnAgTWRSbE7X+XAOgA/7Wcn88qJQCBmKoJgLqk&#10;RcRBIQCCuaXtNxoSdoQZAUIW5S4GpgLIZQHmb3CbDG4GxFUtfiN/97p7gWe9h/mYFRYwE4CNUvli&#10;vBfr7fmtsmx/G+Tz/YYAIAT6u8C/h/+eOZHQhJZH8B8JAJ1zN4BsMskCmZKDR0DpoNIJgLMk6vVy&#10;ZVJFGrSz9d6CTmSAjqk5Nv98Zaj9PQL7MnBzx3ZF3VWhub4yVGxMDUs2P4D1LvAfr7nUDBHYt7aJ&#10;wL8T/Ps5AfzX5qhPx3WeLHV7LOJxKHRdalAfM/cx81+rAwoB0AH8FYDDFvjPYBUwKkCq5UQEWQV0&#10;tUCy+sr7fgE7EfxHMC8iAKAjQK+scQHyQfZdkwAqGRDYL2Au9HU/TQC0gX+LAMjnWhMAGqcyVtV4&#10;sr1IEEKvNcbsk7EUocLnazsRBhN0BOHe4dobQPZjEVAsADwDWYFLzWssBS5tLGws/dyYrs7fTitz&#10;g63P1mfpmBVaFzP2TTa8AbICyAIzvBZ41nWPQNlJmYZUsPkMyHXdtY3fA1xfPw+mhBEYedwiAVDI&#10;lUzkMJ4F8HcoGHRcDs6dqCjAPAN8jWUncfW7XQya98X7PY7fKUIgKGb8vSFrGkLLJWuvs9wlG53B&#10;6VkRQbxeCzAa0KzXC2xWbea0jULbdgF9LTOyoKN9oI6jAP0AXAuADct1jALFAp0C4SIotF9l2nnN&#10;cQhE69h0jtq+kA7VZ5Sxytt2jaODeN4PIeGhZSIFuogBvafZTzPmcXx1LoWMqMoFdGytbQJpo/fY&#10;OUW1gcB8JAAy2BdAJztfA3m9T58fP1efUQD/XF+LHIj7Le7/ZxAAdXQSALkEQAQA810EAPMyCIwt&#10;AY0AuJAJgMvn/piuX/x/lim3+vpepPoN+LfAzT8rACABvJ7+qoF/y+zfEPgHuJ9PvVeR4jckAFOI&#10;gd5rX9g6oiEDGvDfgP525l+gH9WAKQcMkDfgX1GXEogMEAGgsgNrL1hJUOsQUHewHgiAqqUgGTHV&#10;pIow0MOyJKzK/PdfJzvGwy/bZQIgy2Yt8gMw6/qvn0v9yOEDGaCAAEAmj/S/7iYgib+8A6QAqAkA&#10;mRieFQL8Z0XM8kew3yIDziIAMrg/5SPQFSovyMDM5djnc9bZgbLAfyQBYtY8Lld2XWBYGXeB5wis&#10;BfRHej3br30SzMfPEMiWwkBRf1YE+fGzayIAcqFNMDTgPZ7PWSSASI64b32evUcEQGgTqHm1EmxU&#10;AqeDfUcSIKoA3J+hAesAXutCwYM3EmgyGBkQF4Cew0iBCrwrWC/5vcB/ydhXUvsW+O8A+wXgZ5l/&#10;K+T8n9dFAkAqgNa9G9v7hY4XmhcJ0Npn6ADQFXy3KFeIZQ7qCGAlDbmuXqEMuiT29jpk00UEaDtl&#10;91uZ4FAPXzLMWe0U1Uz6vRoJEUkAAH4X+I8kQE1y1sRn0y3Aj5fjdkPBTAJUgDRm+iURjwC8Dpeh&#10;nx0AcBEEAv+xrr2RqJ8NUqOMH+AvsLw+P1Tk3mT71eddsm8+I3ZUEPnRRGNmq+sXwbxUBxH4nxWR&#10;BIrj2UUARLUIAF3nxPkQkQBg3EWCnCZq2uPUzvqfBf4rgqcD/EdQXABtBoHKZosEECjmdcxit4Di&#10;J0gGAfMC/iOoF9iv259VQL+TBMjrYxlB2X8GkQ6Om/MVARDBZEMAIPPPqoVMaLC8nFc4z1OEgGXK&#10;paZo9sMUAMtU46YsNtu1CBcIgEwCSIXgY99krJmPRoOcs2XcQwcGgWfWuaLCz83OeRbzOj8nXTtd&#10;p65zJJDHGzmSQbSuF1OBVgHqGsg74PVjEvCOxxlBtkiMCKr9evo5NEqAhjxh3HQutXJBywr4DwRA&#10;K4IagCmEQa0UaI4l3Ie6N+t7sgoRAIqaAKhfxzFyEqCRSLdqpDtarUV/gAhWC4DsAOsFDFYmfdqm&#10;a/u4LIK91ufkiPvVPMCzqAXOIAAEYiMAPutzdLxt4O3nyvYiG7QPe00ZYQCmrBOoFsDXfgRyu17r&#10;GDUm9XEA6u0+5zfQatv7iypgAZKsgxQQ+Pf1DYjX8enzdO3iNaujXN88vvEa6piZ6lwEyCMJIAJA&#10;wFyyfMB2Ae9hvUn/832hYxPJEIE+ET9Ty2tJf1dtfyPxb+ZrEsDXOwFAoACQD4BCBMApBUAmAT5D&#10;/u8EwP+kaxf+N928Ql069fXU6F8x+T8hAmCo70oawuAuh4C/g3gH+xHoO3hvljNv5IBIgGvnTsVp&#10;IiATAFX2XwSA/AEUUQWgFoKRCDAVQK7tF9AXERAz/UTfdbb/IvUHEiDK+2MZQAT5RgBUxlZSBsR9&#10;xYffmP3ScsoE+jpIAMA/ywYoI7ju9f+ekcy+ASIEQvvAejkkAKUGyug3gL9Zdptjy6UIWt5s4zL+&#10;lsS/Av61/F9RlgcQ9UkiIEisi8y6FxO8JksuMB5BeXxdQHwpC+gG/fF92i/vEwEgUK75SABEAK/y&#10;gm6g316mz24D+UvlWNr7b6sdIvmg90YFQNcxlM/LvgIiAgT68RgoEUmA0GLQlmdSohAd1JcFAsDA&#10;eiZsDABXXSiKBF9EQZV9jwBeoF77FAEgUC8VQCQLImkQt4ufI3AfI5IAZxEAnfeszCxjfOoehkD7&#10;RPBdkXGhTAxFBjAfwXGJUGPfbrnXEAYiBlpu+cEgT4Z5xZQv/361CAB+M+w3riIAAgnQUgd0/A4I&#10;9EvdFFVOLQVAUAI0aobudn4RoAoA15lnxema9LYaQKBfwF8Ze0n1I0AV2I1qA6YAf0njtS3rXCrf&#10;GLS5CZwrACAdyPor0x8JkHgN47l3ZfMF7GuAr9AY1SSAxqq1z04CwMG6SAA/J6+578r8nyYA2pn/&#10;OqQg6CIRbP+fAP9nEQEGTEMJgBEDZKlFAhgobYCxwJZKByIQa8CMAM1pFUALXFWgChAbiYEaUEXi&#10;IJoKGmg1MNSc96cJgPY4aHuBeZ1fzI4X0Fy2bwCq1kmurvf5GNBdwZcJ9FsMXfNSAMhfyLpJl6BL&#10;Hm5S4ewnINAvgiBmk5VBdqDeAGeP5jyJ+nU9Xow5104gugbwuqY+tg3hE8kIgeuaACikQSvz3byP&#10;+fqYyjXK952m8d6LJIbGjnHqihZBUHW6iNtoTOv7r3XfdkQ9HjHbz2fVY9Vsr3HNNdWzEDpeI22S&#10;647SgKgGKBEBeQCGEdDrdU0AEALSEXxqnywrEu8gzy+f2QFIBUZbCoDK/E6ANILwsyIC4AJsA0C2&#10;TH1oV1g+L0fMWBcQHMAv+zqLAOga1wh2eX/M6APoAf6FAIgRyIBICACYdQ10PpLW63gjScA5aWwh&#10;OfRejX0Z2wzc432gMS9gPJcdRHBeTPkWBw18n6rBz3X5RgRUioH4+swygLz/st8OAiBm/vVawD9u&#10;7+HZf0IkgAwBjQxYG2uIgNAhoHQBQAEACXAJAuD8n1Lv5XPmAyACwLP/V9Pt3lzDj5Sfh8CbHsr2&#10;u0Qfcz2X+wP0BfJ9vZcFsJ0tz9Fz5VzquXou9SoqEiB6ABQSIITk/JEEkBdArPeP3gAqA7AWhEHq&#10;L+AOQDfQz2fm6CIACB6aY2upSABYl4G8XiSD3sd6VxY0wL7OgLEOAoBACcBrBeCfZYB/hYwACeZZ&#10;FqXKIghEEkAEWBY/yP4B+hHw4zXQTQB4tLL9AdjHKA/8YTttqzrqU9nUHHodgVMBaJjh9TVguAB9&#10;AfQMzrUMAD+cgbzAfQT+cT8C+PW+tY793KbGWR4AoY5fILvJ2LcJhgjWtbxLTeD7dIKja11NAHTt&#10;V2REozhoEx0C+K3IwJ8uA5EgKCqBQAJoHMvnBPDv/gDtLhCxNMWIgKrNozL4Kgk4JedX/X8mC1oE&#10;Qgb5TEUYxP13ZfoFxJW113y5z8L2kQDoIgG6iID6fj61vuP70vru8P4+gLyrAZhXxwPmAd1GFqjD&#10;Aa0LA1nA8kIoxOWQCwbam1Z6TW2/A2v9tokcaJUA2PYNAXAK6OeI5EBX6LegVgc0vxEVsZD36efk&#10;x6vjazv8N6Z4dUQwW0ongpeCInorqCQgtrnz+vw6M92A/+hEr2x2LAnw9zYEQyQX+Exl+UXWRAJE&#10;pE5d96/zZh6g3pXBjyECwMfitMy/a+yiQqAL0Av4l/1WpEEE8af34aFx0n5EUpwidDoy8zXwj6GM&#10;qggAzStLrVp1kQACYzUB0IDk/ADckd2MgKqA/grsfwr8O0AKxEImAXiP1tXnHUmAmP2vgbAAPMuZ&#10;ajx0fvG1xqE1jsFPQCA1ZvylCCjjmQkW6tZZxnt9Py6tx6wP8C9AKqCqcY3Ask0ItK+3CIhIfOjc&#10;6+3s3AMwZ5/63AiKBWKbfUUAH44r7ysC4QLCK4JAoDjeu5FwUijzH+8/G/NMytRgnlApBVGOL4xd&#10;JAOKMV/rfBvCI5JVXRGBfTxv7b/ru1G+D2ZM6EZ1IgEi+G8B/SrzrxDAOyviti0QG8C0wKPAbQS9&#10;AsUCogY4w3rtI36GwDhA1QiBAMh1THUW/qzgPa3PCZ+lz2NfTEdvXzZQDNi0rgbTvUWGrnMo4D8T&#10;ACwXOBXJIQDLOo1XJCEiaBawB8xT16/afmX466i3FfGgsY+frzEq495BsMTroWB7Ze3jWOoa6jz5&#10;bL2uQboIAIFvxrNFECh730EKiMBg30U1IIKgirPM/WKmvwb/kQBYoc1sHR1kAOaAURFASQBhJoDu&#10;A/Df6WomABwc88B3NQ3dvJoGe6+k/huXDMDfBPCTlQecWu1+qPe/gaFfk+UH2Du4z4D/qgP+G4D+&#10;DPxvXP5LeR0JgFoRcJYJYAH5sQQgEACx5l9dBQiWO2nQzvwL/AP6DXgb6dCEtisKgI6HZJEERRWQ&#10;M//RO0DlBZbF75D4C+RHBUAN/lk+YOAfIsDJAIC/g/9zRR0gYqBLISACQHX+cvgH9MdMfwT/Uguw&#10;/e2eLxoSIAOaqAooct9cE0zoPfY+IwAUp4GUexy0CQDJqAGaRgKcAd4l1y/AHdO+TAJIVl+/t7y/&#10;IgC0LVMjAHoY2784CdB7zpY3mf0G1Gv/NWCv91l/tl4DqgHzcV39/rNC6xsiovEzKPuoMv01CRDX&#10;RQJAwRjFz0GRQVh3BnwAgmGfA3APqQAEzAlAOzX/yzhaT91Ka/xhFMPHRtZfJP0Z3Avw6zP83sgu&#10;/hXYj4A/SvVrYK777SyioCYBWn4AYT+6f/We1v1dZcM7g20z4NX3S10MamAP+K89BGLWXcBZwJvv&#10;olrxFVVTJgGISGzGMoCm/CmA//q4/wUygGNRKYCMA+33Ib8uCoK8zy6SwDPjp1sGKoqSoVov6byy&#10;6V5W0PZIgBhgHfOQAdELQCUBEaB2gdwaKEewCwGgMoNIBPAa4qGrxWKt8vDa/0gA+HkB1i2rXxMA&#10;OQqgFxkQlkWwr/maUIlEQVQM1IRCvW0LvOdt6zHr2k8r4udK1h2z1gEUx2x9zKZGHwBlpwGno/hd&#10;QLxk0CrwGMFZVwZWUQNBAfsI4j1znQFWBf61nUBS3J/WRYAWzzUSARHo1kRIIUHy+UUCoIDNXLcv&#10;kkTvifOsi2PF9qMDV6wjE+OocZWqQttomY+lm+SNc6+LAJApH11gMuAuy4JPgIcfj86LqRQQIj40&#10;BvW4EMpScx30mv1zXD42Gcjm1w0p0275F699BMBEQ1b4VNfX75HmmHQddE+KSBEp00UCdN5/IUQ0&#10;RBBegLqOV9sHP4DmHvv/NRr1hK5Z+x4+TQCIBIhRAH9wnO8KgeqzogDojmx2DShjll4gPgLLztB+&#10;q/1rH/E44rHU4LYA2aokoCYM4vZEXdMP+NxaHUm7G+Npc3W4EAE1uC4gOJMEEeBqnnUaqzJmldQ9&#10;mgCWez8rAmLGv5MAYNuKgOGc4rGdGt/KBPDUNQgKAI5P5xJVBXHbQgjETH1FAADQjewIJQNSCbSI&#10;g47sv8iBTtVA3k/0AjgzziAKIgHA/PL8gAWvIQFOtQkMigDisy/+37+nL/78H+niX/6QrtIG8Ip7&#10;AOD+P55NAEUAGKgnaw8wv37OiACBfiMHBPqV1Tfg7gSBrbtyLl2/fC5dv/SXdOOyEwHXL32erosE&#10;qFQAzNfgv1YAlJr+qhNANAJUG0GWqzOAlscafwfk3YBf66QCiARAlM8yVZZfQL/JmDWeASIeDMxL&#10;zh8BfgD6cZ3WA/6NoIAgQCVw1efpDKAOAbw2ggBSoGTx2zX+1mqQcoBMAAD0Bf67TAEF/EUa1OC/&#10;lfUP4L8mAAoJEFoJdhEANp9rqSMI8+wvYK9t0iegrGy/wLRAtsoAVAoQCYKuiO8r8v9MJAz1tFUA&#10;XYC8vD+WDYQygpoQaG3foUDQZ2iZPieOQdc+YulA69w47krqH4P1RFcpABHPmfnRmx50SYCciRl4&#10;z6a7L0VRAATQDmDHIHB16mbamO23KF0Ecsa/KAU6lAO2TQbsIhROAf0K8EegXZNYRMyYa1m5v8P7&#10;WsA0l76wbQGqel+1zSngXAXfEx2T3tdSBOQsvwiAqABgeeu4MghnCsDGpd8JgMZ0r+VFkqMAz2xQ&#10;Gtv8CaDb9zwC90wCtD4/nlsmBfQ+/TZEEiC+t2sbERitdoOVaWBdEqHjjuek9bVPAmBangNSCQiU&#10;89ol+k3tfQ2aCwgXiO0oT6g7M7S6NgCWIgEQSgCasgB1RfDPFeFhpEDI9EfgLzB/djQlIG0CIPoP&#10;BOVBAPcxW8/ySADU6xWRJIlZ//q4azLB3ttl7hbIgJoAIFgWCQABLaZkp1sqAJEKHUZyHu3sqwCP&#10;wBZAR8BIBEDM4Efgr4gASaApAiy9dgDaNu3TsSoieRGBsgFN2rUG4Mm4ROJEwF77Evgsr4O5XyRR&#10;jBQIywViRQLEsQfkq+5frf9icK6MpWW287Zy4yfYRyQlOC6NVZyPJEgkAGrQW0BrBqwiIvh8jbtA&#10;DvMC0vH6656QQ7/uhQZkN5+la0Jw/LoHRZJo/FjXpbDouvciEaH7TASAzkHHo3OIZMXpe+1TEe9d&#10;X2ZjElUAFQEQ3yugL3l/LfOvAf+pyEAuAu8IuMkS8zoCRq0rEV37RQCEDH7cn4CqgGgEoDW4rI8n&#10;vldZdGWla5Cr5QLFApnxPYBRHSvr97Ym0v39uXRnezLtbIzZFJCoLLuAawGzGdB+igAQ4RDHmdcN&#10;cO6W+EepfyEAwnYiAeKYxHEUgI/L9JkRdMexbI1NIADiOWu9ogu8FwJgZdimLRIheAKIXCnL8vIY&#10;UgDU0bVNIQICaRAjEgDqAiCgr1IAkQAsj+0BW0qATAIQn537339LkAAXPm8IAFreAf4nB3us9R9l&#10;AIM9l72uHwk/hn2mAvD6ftX7A+qvXfzcAD7ZfogBbwt42eZZJgKAKYTAtYt/NhIAJUAXAXAK/GcT&#10;wOIDkGv7WyRAqPkH8NcEAOdogNnWk0nPdf6V1J9QdiySA4UA4IExEwB66GIazf/YnnllnwT+9f4W&#10;2D8jokKgJgA4D4UTAA70mQr8a1kN6gnWsTwSAF7bT5YR6ba3ABQJIAKAZawTOKnBkT20ywW8AkkR&#10;bAGgGwIgtFULBICysQbk8nJeN5nmtpS+JgAiaNa6SAKcRQQIkBvg73HArxICAXmWW4T9RVAcgXj8&#10;XIU+Q9vH4yxkQSYMBPR1riyrJf/1+zkujiFuUxMAnwL4I5Abvc02IgZKKUB1PCO9fh2ZGhkQsuEe&#10;7j+hUgCVCChrD+BfGu8xFQBh6wG2GcQb+VPV5osEUJmBtmGZ7pcYUbJf7sXqvtQ9XcB/RQDUJIDu&#10;d93fkQCwecu8+7b2vciZ/RYo7ghAro5L5Jn2zXoRADHOyspHBYAIAAP1gQCwlqMC/9mTJILruNzn&#10;T4P4Yv53y48/Lq+B/e8RCFrG+zne/hC8jv4BkZhoEQEdx61ttFy+A9aS1TLrjc+AwD7AXIC8UQuc&#10;BqUx+21AtrTba7Zn3tUIEAyYGTrgF9hvDP/aHgDNcl/Hf08kAOTb4PsMPgAt8C9lgYP8dtmEL+fY&#10;+P+K75NqIqoragKgzu7rfOP6SBCcRQC0iJM6wvuiRLqLCBA4FPAzABw6AsQMdwG5oZ1dAa6SxFcA&#10;NgK+3yMAmEYCwAFRBFAeAv+S/NcdBNoZ1EAABJJCY6Lz1ZjoNecAUBfwVCZd5QMsL4A/71/nX15n&#10;MkCEShw39lnGLJMLEcSKLCDzL4CtUoAJfvODDwBTB/uQCpkoEAGQ/QRaBEUeC46J8VSGPRIAIgEK&#10;WFXmMoBXjol5XVeuIccjcK/rHAkARTxe3RNSLgiM+znn+y+Po4gUjaWVS+R71MY0elXYfCBPMuGg&#10;4yVEAOjcdB9qXFnPOiNccvtD3bvN9meHzkURgb/GT58d1Qfatjb3i4QA6wzk11n3EMoUC6SW7HvO&#10;6I8Nec/7AtCDGz4Rs/WEMt0RtIskkEIgZqrLsdSZ6QxcIwnQRQAIZEeAXdbn/Quk1+BdQJjzABye&#10;PNlML0920/72lIFECABAIu9hfwZsyWZnMCsALbAcgTXLWCfQ23WMfpwO7mUAaL9RqAIC0LdtsjeA&#10;FAMiCOqsv4A5x8Cxanl9zuU4s6ohAn2t47WOP+5HQF3AvgXK8/sYPxQUJfNeZfLLe/K+BODrOAvo&#10;l/Xh/XFd/Iy4DgLAvAFWMPxzA0ABfMC+lADqClArACIBYAoAEQCUAFy/8L+WGXcZ/eU0cONS6rtO&#10;lhqg6iUAfUjpyVz3QAYA0L2m3+T8kveX7L/7A8RQGQAEwDWUAGV7j5aCAFBrsnwPyf6bzgHtmv5o&#10;/ldHbAMYt4nZfYF/e51LACSNVXmAkQJBxi+ZrOpjRRyIJIjviZl/Uw+YpNYfvg3Y52x/zP4D+osS&#10;oKMUoOfSn1Pv5c9NBeCAv8n+s6xNADQyfuaj3F+hbaUK6GoTGLsDKDPJwzhRHt7jg3wGMF0EQPQA&#10;6ArPsDckgLK3Xp/toYx3DAHuFojuigDOVR6giCBdwNrWAYozIOez2AZyIBIE8gioAX8dIg/qY5G6&#10;QK/tXDpIAIz3mI/nrX22lnWcC8ulACigPncBKGUAoSSA7RQqDRCBQmhsuKaAf/wZLPNPVlXkTQb/&#10;pgAAdJRyjuzuX7wCPJrSgcaxn9C9IOBfPqOS8NceE4UIyNu17smgYpHsXuZ7kdyK27COZVK1GCgP&#10;27p3B6qqZl1cL5Jg8Abf1fz9ySQB7xPojyoakQqe5b+QRvo8hm8BqM+X16wbpUyj39cN3fwiDfay&#10;zyZUDiDgbSRBJj2aWnufj9sK1JdjDEBdBADvi4Dfvu+nWgHmY9Jx8b2BRMrnwvxAPlaOn9ciAGxZ&#10;IAvqEoMuEqSOmP03UqCqsQdkN20T2/X4zMfsdMygR8Bfg+64Ppr6RXO/FnFRkRptNYOXaMgLoDmW&#10;phQggmetU1lEmwCojB9zRxtXGfj7VALCsrg/fX4hHQLp0UQzRjrOGtzH8WKfDYHi24ss4DNsHxkM&#10;tbL5AVTptQBxDUrtvRmMGvDKy5nW+5Z8vf1ZTRZbAMyBTZPdL4C99gHIsnORAqqpbsBaIzlX9lTv&#10;F4iTzD0C+RgCk1qn89G4tM6vHr8M9AXe/7+8/dmyJMfRpQviReonCOQ8zwOGTACCgaAQ/ClVR+SU&#10;9MW56Zt+/xeIlqWqn9kydfPYG2R1X6hEuM1uEZG5v6Vq6kA2+yShYIBpha4LWP1YAKC6+wxy7oRX&#10;CQE/6/+ACPvP+/WogPDEV5JA9SFMn/F9jUNoIM8AERAmkHCtfWbfWUOA66/au9cxH59FrKEgGehn&#10;rbmWvI8QMMb6jnDugO77oj0bRyj0b0FFolw3F0NyvS444H13AHcQ13ept3XBAxGACAn6as+UkJLv&#10;K/cD8GsM/+xcVPD18Cg/wv51LdD+e6xHY+bj/qJdiQF+ZMC90x3mZUC/g7fK1I7w+QH4BfcqGyJC&#10;O78PxGMOxQNk7Xz9rt+A6AWkZ9i7G0DsooIMoYF5BIb/n//3HxEBIO9w93QD0Ngob4DdIRshgHtl&#10;79gb9/y7EADkq2wcD9C/V9WGeu5jWauvyTzsDvO+H+qjOiAZMA8hoJ3J7/e67PdmDxgv4LueDBDH&#10;Aiosn7aA/GK1JvZbrxqHnAL045U6r9cccT8WneFHAIB+D/uXSQTQPgv4o03lBZAQEALA//4l6uII&#10;gHIAKAmgBAA9BSAh+UWYwD/EgPcvw9t/FAAqsV8730/yPx73B9hH2H/Bf0YLPFzC/2feAML/V+Bf&#10;Hw/4JDzfhPN76L9HBYQAoPHwllcegIwOmLA/ogHasQCAvsO8Pw2ASAEEBb0uGbPtrK2LBMOrX2f6&#10;hwhQHn6vW+orCuDDq0eXj68eLVEAAR161KDupa4RAoD8vM4289jANAkEHu7v8O+GZ3T8QQ00FOh0&#10;+D+IACc5AIC19Cavz1kfZ7MDWDNJXvekA7432QLjbnj2BUlECrQcAuH1LuCOSIbWtsP+zrrYQBkC&#10;gLfRmH6Pes+TAuJ+WKMJAKyDOfy+Y0y14xjALgfAJkGgCwG+lzsBwM/PEwHgiQDjKIdl7vfjArzS&#10;f37u81x+b+MCgGzx9m8EJgfsrRDg32/73iIASCBABBvHWuq9gF4iHCJAh3kiAQD7EAE8xL31GZ50&#10;xASBeYP/LgJwDTwP2B6gnWtnbGAaUN8B9U4A6JZ7OAWADt4uAIx1mQCg9WrdupYAIKOtCwCHqIE/&#10;ayeRAZjnBUgoTQ/9BHdyCUzPuJuX73IQaJyd4fFfjjeYMEA5YrSP6/MBzmcCgCdQpGwRtSvKDSAn&#10;N4TaMrYD/lEAcGHkHPx9fW4evTCuPaKhwzlnzi3s3MHQwR5wdAimH8JAXBesulEeAkCJADK8ng5N&#10;14QArwew8JA6qAFi6qe2QOdZVAMmiATqgXREDNVzPY4+2Jl97ZfGH9BMlETtm+p8rzyHgh+l6J/H&#10;hP/aN8C+wJn7dm82wD0EgBE1MAGadWIq88iIIT4sVonyfn0f8B8iREGr5hHQ85mqHPEBL39AsyXU&#10;6yJQT27obVMYWPfvJ/3+9DusPezfu24D3C1Kwtc35q71EGXC90rfJdbjAgB9gPfZdw3h53Ph80As&#10;oS2wzx67UOACAFEAgnzBP+WHkP8SAIgQ6AJA97h7nd4De3of9Q32AXO1d/jfgfwC9C0CAOt9dvDv&#10;AOzQfxsTFHKPAK/KVebA3PsBvFcBHNA2gcPvKeskDpTIFH0zzB/o3wkAHBsgAsD3YrHNGf0uAPT6&#10;APEO45sogDMBAPBnnOHFt6gCgJz1XBMA8PJrfIA+EvpVXoE+Nmf+6UfkgUcAuAAwngLQkv9RLsjn&#10;UYGHxwT+718yCaAeA/jq8Z0QAN6/SJj87q1C5qcAIIvz/ooO+Pji8t0HJQTUH2PzkX/Dez+A3pL/&#10;VYQARwBCAAgR4EHkAKDPCv/zMYH+aMCZF6DC+cuz7+ZPANC14F9tuwH/719pDY+incoA+MzAn6IA&#10;5cD8CvJTJPDcARoDQyzIs/9P6+hBgv1I9lc2zvgT6j8EirVeFvf2+lGIAXqNfnVsYBc50JMJSgCQ&#10;158nAJxl/V/Af4gC6QUdzy0H/nmMmQGRG7C1ywHgHloXAyK0e3k2uzzE6QEHih2ObyMCLOH7BsYA&#10;ODY8/EB+ATfQS53KCa+XdeDfmYsOPg9rG+O3vAV6zxwuItAPQWB46RdIrz4R4j/D/LuHv+cF0HWA&#10;v0L8+7wbAQAQn+KNYH3mAshIjhQBOvzrmsgBvgfxHbAjAGcCQP/+TOjP7xufawdXB0qgElilzYDN&#10;8sIDug7F/G7H78+tomUO8Fxl+ZucdYsAUOX67UQkwQb+XQQQSAP/bpQD/9v1aJ46q++igN/nrk+s&#10;WXtUIfw7OGdPF2HCIhNcqBjAv7tuc05h4XjcYGfL0QcTARy6Cfnvyfh07bA8POdmXj/aLcBtuQrM&#10;hhBg4N/FgRQCKjGjma8HCAeg8a53QcJtCAMkf9y0QcBgvCEAVIg+cy0w38L4d0cUaEeIfxcwXEiI&#10;64J+gNNBVoA5vL3AqwkAsgGGDZwB4wUaB/RP8BwCQBlwcwSmoxjQwV9Gezyls9yOBhApECHoxycb&#10;dAEACAe6h1hi8M/Z/UUE+ElglgIAME2kgYO3xhGwymtNJIXGiUSANtduDewZEOkgCpgiAgzIXoSB&#10;FfDPhIAuPAz7IQFfc7sAoDLB9C+KACqIBqgdsBEngNuxrvrsPFoBEFY9ggcCVIgn+vfFPgPfszMD&#10;uhFMNKYfC2D9mh9RCgFpeuFXAcDvw+/Hv9MhOPz8dohYAXiWe4Brvs+6Hp9x7ZsLAOPMP9BfosCA&#10;5Y0IEO29zcYcvAWNgB6QTJshGFi/EAZuEAAQGYBnhIOYsz/ffgO7OwAHbqkPyN14wVWOF1rrIJGh&#10;+qnMIXXcrx0/UN1N66KOvUMAUJn6/12CjSI1CvCJBtDn/bs+Yzvv358OoOudgOL774Dv0M4e+V7Q&#10;FiAfnnPft+blXwSPDczjgff+/jnwfisAVC4BIhK4HgIAxzoQAcrDj3HtZ/+n538KAA79nv1fgC/g&#10;13uOAvA0gKMA8OTO5c2ze5d3zx8WGAveXo0jAIoAEOzrMYCflele59fjPL5Egnwc4CICFMx7hEAc&#10;EZAAoASAZW8qCaD3cRFg93hAjwAIr74JAIoG8FB/vZegAfCrvYsB+iM9Ig+0hpcC6PrDvUCea/IE&#10;IAAI5okeoC1QTxQB0QBEFAj8+eMsxAKLPBiwYN79vLcJ+FxjwP41AeAmUwRAJv1L2HcRwM0FARcA&#10;9Ee0PKCESuMNxUvavZfjj3UMwA4RoGDfPLgOgHpPuHiGgSu53bkAIOjtsN1twLKBMuUDEt89unz/&#10;9uHM+l8ADZS7uQBAhADCwjKvtderxtI8MgQHyl2EUN8+Jm0Yc4gRBf2sReta6jVORQFMm9EAAP9y&#10;5l97GwJAEym6APAhEwHyWU5orycBBPy/GJ83If9TKEhhgFB/AH4e/1jzAGwFgIogwRCb5ud6hNcd&#10;ODrcy+L7bY+j6170ANQSALzMo3gAZ2A/fiPVL47zUOYCAMBtRwrcw+/WxYAuBMzrVQBAnACyj8A8&#10;2/tZfC/jmvZdBPDyQwRAefsxXbvHn2siAlyAcPDfle1M/waO5IeWABHwHlEBzfM+61fg7tCMWOxw&#10;7t56jzYYZsDv7w9HBGJN88kMCM16z3pmeP/0whMlkALBCvBdJBhiQd0X7WLt4zrNQf3PCgDeXteE&#10;+mtcBAGV69qPG3QBwEFWJvBDBNhB8hbwzePvdaPMvdkG/x3+BD4AvMO9CwIJUAn8gL57+IE2HRFQ&#10;yLVM79UuRYITDzdCxgYkFwA+EwGqLaKJxop9rPlUp3Z6PwQAC/2n7CDKNLFmAerhFZ/7ybWLAAO6&#10;AwKnAML9IwL0fRn3btEi5BuQydtPToLwpv+Q16wR83XweSPYcB/9ezHguMAZAYDcCuy91sf6d8JU&#10;N88xoPeIGCEE/KAx8z2A37+H7pnf3QeCgIsAiAa6Bx5jmULWHC/u/aeMrljGNAEg206oH7DpHv4u&#10;DLT2C1xvPMgL2DtkEta+8+bb9U0CgMoDjguyda3EgwLxA/hv1tkFgAH/G+HCwZO2QKjqGZt2AcgF&#10;t7RnLsr7fe/2MMZBMPhbHmtQuaB1wL8+M32nKtFfJvjT2hP8MQQCrhmfNY09qHUt690JAHZ/HeQX&#10;OG/iiQsAPn6HeQCefr2+X3uEgAzY7x58yhYBYDNORAX86/s892+PJcRGkr/y8vNUAF0L8PXakwFK&#10;BMDiCMCzR3+5vHx85/Lm6d0QAHQMQN5/PQbw4xsBPHkAUgD4UX/YfPfy8unj88unDxIC5qP/Rri/&#10;CQCUjwiAxWYeAMQDf0zg/nGA82gAsA/8e6i/rt+/NNivMhcFEAPk/ed6AvYUCQB7gTxJ/gT2Lg7w&#10;6MCE+WyLCIAAwB+CZwIA3nk8/AH2Bffr2iSaPBz1CBs+nsbAwyXr8K8ynhzgOQDi6IAdI+h5BFwA&#10;0B/Z+qPePf5Ai0MRZ5yHUa41LokA1wiAmwQAHgPo5//xjnfo3pmgNaDaPesG5YC5BABMQoBev3vz&#10;cAvkiAkjNL/VOzBzHUD69lHau0cD0rswoLIxBvXVDxh3wOfeEERGPesMT/40Pw4QAkCLAohz/5Ho&#10;T5+ZRSssAoDWmFEADvPp1ddnp9D/FAE8ugNod9FgnPdvT4Qg2z/w7wIC46g93y8Xmviu8R11IOzA&#10;28FXr3j/9X3ftXGgHmBsETshApgA4O0E/y4AuCEQhGjAcYMAef3OV1OZ7OfvFAkgEWC2c++6gzeg&#10;7UZIfgd1AXi0sYiGcW33dAbio26zjhz7UVh6/PM9ogDXuhdEgr7OLirsTe0S/mdI/RQABNouBshc&#10;AEgP/dFLPr3jr4eH3kUC2qge6GfuLjB0QaBHABBlQG4Zzy/j63FQB94RAHy9w7NeCW157REFlLnA&#10;AOi72NDtIAYY/LM+gD8FgCkIHASAHyxr/4kQoLL0lDZALmEA0O1gBUguwOye89FvIwDYuWu8oYAQ&#10;oI9lksApAHBMAK8pooBAS4kAPYFgeNnsflyo8DUu91ftaONQfID1Jhio//D6//AmQtU1lt7jvR4C&#10;QJX1z6MLNOPMPCH9LdmfyjCHbgATQcI/WxcAuvDjQgifH+PjNVeZXlnbYY0O+Bz7aKH9GNDPvXld&#10;1FtCRpneL4JV/142+1k5cOrsv8D/J/27oGilEjPYy+Uogh1R4fsZ31n/3hbEI0QNIcPqh0gwhIUZ&#10;zcKYvj/s0fo7SaD3c/4IAMvTAKpdFwAA8gO8GqB3z34AvSUB7OaQ/2cEAL2GAPDj6/EEgQHWZ7ZL&#10;HmjrYIyA1A0AB4wXQDtIq/+vP76KvggIh/5tHX0tLhi4qMC9aSzB/+4IAAKAe/4d/uMxgPE9Oe6D&#10;7wHlC+C3HADcH2tcBBKD9qirvuwn77ciQAE549HHPfUuADi0A/YA+0gmWLkDCOvfigA2XogQJQB4&#10;7gHGAur1qpD///XPFOQQAfrRABcM1O8LPQLw2UMJAF9fXksAePEw4FgCwI8fX18+vBbkpgggyF8E&#10;AAGgCQAk/fNz/6fh/88fhin7vwsAGSVQZQL3G44AeNg/j/hz4H/3Ij37EgJU1wUA4D8EgAb/HAkA&#10;8gPSK6s/YfzUUe8gLsBHLPBjAp53IDx+V44AhFe/bBEAtOaXD4cI0OGftYwcAxbyP95LaKhHCQL9&#10;5BIYOQVKCOhPE0AEEAxxHjoSmzVwAviBoAEHmGBmIwIQun3TEQCJALtQ/4Dk7p3eWIf20bf6D2/x&#10;gP4Hl29fp+k9Yyz9LBLAw+8XAcDBGcivOYg0cAHCBQD64PmnjwsARAtQxtyH+zXwx/yMfy/Te7z/&#10;OwFAZflZqlz3bcAen92Efxmw3z347uVHAEAccNh3+PcxCPvv3y//jjn8d+DH+hEA2iICuLc7vu8N&#10;eoHib97oN5qm9/5bRyzw3whefo+gOfyGxrn4FaAThtMc/ld4T4geXvwC+m/fPrp88zbLB1w3G/Bv&#10;AgDve5QD5vvCvXRP/zp+rk/rXtervXuY4kDv34UNyx9wZiEA6DtTQM0TAQThwPbhCIB55D0svgsA&#10;6eG3yAA7bw84M0cIAEQhLI9ZPOYmWMvnY2U5YkaUwZi/rSk8+iUA4N2Ps/4bwA+RwgQA1q6y6DPu&#10;ZY0e4Hq3Jy5G0P5YfxQLcvy1XT9z3oGTMPQD5JcAAOwewTBBcicqOCQ7NLoIMLymgJUBlgsCABMC&#10;wIwOSFEAT+kCVwZfLki4UMF6HXwd4APSqywgfxcFIIj3kPSaK/qWAKA6Etfpmr7qpzLfO6IEfA/l&#10;oR5h6rUvcV8FrUNEMXjUXquPYPcggFyJAGAv+PzT1s+M8Tn/H4kB9TQZA20XBYBsF4K6GDTGtH4A&#10;ufbT9539ZX39e9lNe8AeBvxrnYxtxxuWtVbeA32fXABgzUMACIFlChvAvH+vVaZrvrt8Z9kHhBP6&#10;uACQc2kctc/w9XH2v9vJEYDu4ZcBz4A+9QC7AFZe+vDU2+P5HPgpu0kAAFIBTtUTiu8CgLdnHK9n&#10;7d6+3xuQCoweYJlx7D6jf3nKgUu9Vxl1Dt8OxD4fcKy25EvI+9VcaQH8dRRAr0QH7HIDYL6/uz3u&#10;9+4CgIz9XwQAFzjs3lXXy/v99nl0PT4XG2uAewN2hAHq3WPf4X9AfzsKwH3oWq8RBVB9aRNl//p+&#10;8f4L9hEA9KrEgHolOeDhmMD/9ePlC8G/IgCUBFACgGA5k+rpEXEvUgAQ/L/Ns/6CfR0B+OxHAPRY&#10;vsoFMEQAzv7jzW8JAF8/f3h5/exBHAGIRwBam7MIAB4N6AbQd6hPIM4cAbonCQEyr3cB4J1g2o4A&#10;YN27r/d4WuY5/jSg28fwpH/ehnrC/Xu5bIT1nwgA714+uLxXJIDa9X0q+/adHteoSIzHl49KGqh5&#10;6v34Q73gX0JARFCcJBUkiaDnBhhJ0irsHwto8tBiAx6HAwBtB2rAWj8WMIEyBQD39iMAAMId+K+a&#10;ed0xefnxygu0v3l9//LNq/sB/7reeeX1qjXFEYCbBACHfCIAaj5EgBAgrggAtN8KAGasSUcmeHQi&#10;Yf8uAOhauQE0nh8PUBnlYXZUgbkE/v5Zukc/P7vMAfDLsAnvgLt7+vHk+/EQB33/TuwEgP5dcgu4&#10;1hMsFEp+Yp/1KLuP2eY7eezLPgn2P+jfRj2pRLCZ16r7Vt93fXfe99+efqeP4r3Kw8O+Af9FRGgC&#10;ABECo22H/x0MG1QLnt0+vnkYwA/465oyFwfcBvDXsQbW7nlJiHJwgWD8W7D0n2APyLNWmcQLlbkA&#10;8M2bB5dvFI3T1kJ/Fwa8fmcSAAjx1yuRUogAK+wXqC9A3gC/nfsnOmAnAiQY27glPng+giU/gRmP&#10;LdzlmHFQ7+DeBQBAHuEAmFcbldPWIxi4RxcApvd/jSbwPsznxj6MNTVDIPB20ZY1FHhy/tzBHxNg&#10;AUzuGRdoAV2jvkAYEHOAdaPcYa5DYIdLB6chBpjXFfDyMjys1AN0zOdrB25dBBiAT5v29APaA+3h&#10;yS9vvu7zRx0jqf3jnpkv+tDe+vk4Lix0ASAFhQrD13nyyiwvMOU+XezQqwsAP0ogtkgFh39sgX6D&#10;f4QQBByNO6DWnjYgE1jnXCkAhChQ0E1Z/+zjsxbgcJzAhIMhAvwwv58u3rjQwl6fGWvUWrSmjCpI&#10;0FY5MI4gwHq5X76TwDp96D++2yffa/9u6pr9YSz2xT87ytQ+zvkLIn/SPBIsMhJAxpMAdvDPEQGg&#10;sYNzh3zqAWMgNt7XmX31IzIAgL8Gpwt0t8gD+nbo9/GYgzFZI2P4+A7nwDjeaNWrLdCq93HPlr0f&#10;7zXebK/DzkQA1kQda85+mi/P+8vIBYBxDIDEf3nuP6MGol/tNY9ldOFkAL5HMbTjDKzbwZ167lHX&#10;RAaozMf3sXxMzOsZB+jfef+7AODh+oT9u7e/RxRQRiRCCA72yELuT3UqGwn/6vF/mAsBqgP4aT8E&#10;gOeP/3qRhQDw7N7lw0ugujz/b54F/KcA8DyeAqAkgHoSwDfyZAv+SwDwKAAXAdwE9osIwJMATAQI&#10;zz/wb7DvxwQQCwJULfR/eP/raAAiwFtFHDy7f3n7/MEiBHD+/+2LB2ESAxLMM3yf8/vAu4Cf5H49&#10;B4ALAAvkm0Aw16c/hvMRf/pjeYF9C/v3skUcKAEA0D8TAhJIFC0xBQBEAM0bRwEs9F9wAfj7UwSI&#10;AljzAWQSNHlDA1jKawn8d7jpthMAuiX0zlBywrvTQzwFgBHubgKAe6ZPzUG6PO3ucRfwh4f9IAA8&#10;nAIB8G3ecHn/A7BvEACWuV0AMKi/tQBQ41Oua0L/gf9//PDy8t8/vw7748dXBvkr/CfIP1qhX2Ni&#10;7X65r1zPNB0FSLMEj3bEY1ic1/ekkNlW42FR1gQARIBFABiiwZyXBICeC6DDdjf9dsKrX2AvqBfc&#10;O+DH70jf8xIM9F6/tbBqGyJA2ew75wbsA+rb72cnACiCYPx+Wui8Q7DqEuwfXr4R1AuceS3gf//q&#10;/uXD6ywX+Os91x2uO1Rr7KMAsEY4eETAGM/KU3zIuVwAQARQIkPdR/ZNoeJj3YfKEC862N/W4khH&#10;RQDoVf8ekj+lPxkAIPcjVHjiE6ITwBPis22CLNDMUQCEg3zKAALAhPqZmNDncptHuWZkWQ//dwEA&#10;2O4CgK71OiMAOAJgfRv0uzHGmQDQ2y/iyE4U8Hk+an/eRDl9aafrED60b2ob3s8jgAbgl4ffwXgA&#10;qEUH6DVA1fo5wHYBIOtWj+4AnDLA50wIGN5RQqbL00pZgFodBeCaeRKMbw55H6IGTzWopwEgfqic&#10;+yYLPaKK9pZ+iAQBp+WdZq/YU0B/7JGPb3VALveje//f//p8+X/+75/jD1bEjuG5Nk+yg6YDdBcA&#10;EDrcXABQG4GzxmEN7LGDapyrV4LaAuEE9+znn6v3A7D9+zGszuYntM9z/0OYMUFjCAMnxnoZV+sg&#10;PwSgz7p03Q0Q13vdo9YE5Gs8CR+6B9ohJoy9sLG4r7mOTBaIiEMb/ywF8QJ7wb9C5yUECPxlRARc&#10;ewwgYA4oBvwW/CsEXqZrQBo4BgI5rw+ch2hgIfw3CgDmtWeOPs8B/g16ESJ2IoBD9wK5FqauV8YD&#10;KvVe963xOtx22629t2HdrId9VtsO9SQCJNv/mQBAdAD7MgSAmkf3qXtzAYD7R5hQWQd+vweVazy9&#10;HwKAf/4N8P2z5PNdPPKbpwDsvP8uAmwFABsPwCesPyDf8hSwD5SzRpXn+HnuX95+vQL3IQIgAPzP&#10;z3lMoI4KqM04AvD04ZeXp4+/ihwAr5/dj1D5CK0X6Cu8v8AeESBzAWRSQB4PKGFAlokCX1zev3oS&#10;Cf4UPSAj4Z/yCWgML4uEgAHi+dhAWRwFKJGgP0KQftMEwvPIAAkEERAUYeAmsSHyDlQfHXlIUSCT&#10;Hzqgh5e/ef+HN7+A32G/HwWg7pr13AG93svjnmyNMve67Yw/tGUaQ0cGZDm3ICJzDozjAc2T55EH&#10;/GHsXimHqB6yDLQcoN/7FDCG0PD6Udj32vsCPtUJ1oDGxRsccDfPuWMBowXIHbajzMAVuORMv94D&#10;0YJ9tREIE/Yv+P/w8t4QARAIAG6MEHuBOXOGp7/C/Jf2XQQw779fI0JoXj8qsIgHzNdD/r95EoKE&#10;BIA/flQehXx8ou+Xg7zGIceBr5s52Uufz++DMu2D3n8nKHyttWudHBFQ/TyvjwDAd0JGuD4Ajycf&#10;Ecg9/ouwUIKC2qiOMed4OQ/fS2A7vpdV7nDbbUB9gbtgcvnO2xiMgwfcjb7eZ/xO2m8ofo+v9dst&#10;kRLgLhAPELbxBNHZR1CPp1//DucYet/Xeu3fj5319t3GHnb4Zl/8vmvdAv6Z4FBgSxLFeZ99HT4H&#10;e6u9c7Ekx0jTtYQW2nluB3/qwXj8YV1zJKQfEwkRIB6RmGJo/huJuMDjBIkkyOMFvwoqPgvKBewv&#10;xitzKbrKj5z0xzHm+nMuxIR8XGGKDksugZZIMNeT4sPMJ5DHC/y4AXVLuR2L+FHX38tLnH/86z1h&#10;ye6ZxIuq9j9883wYScvoF23MRl8JMLr+Ptt8+vgshG3lIZKXmkendSAE+DykWvCJSACITo/qDMlW&#10;GwEwoAzkMoZEhyEsOLgZZPI+AL2S9i2e6QBFjgJkxv2lv3mwF4i1cYFHFwEcHsceFMQD5xprAfcK&#10;5Q8xpQkg2GG/mkgyBBgDfdW5KDM+oxIWdO//939/Dvu//sgIAK1XbbVfure4F/OMsz/j87B7oZ71&#10;6Zq9pK3KtF+aQ2VKJjj2v8Ymt0Dv62sIEN6ExndBYEByjwQokKbtEl1Q0Qf8tvS91zWedYB7jGPe&#10;doQkXn3uYR49UPCPaMD6x30wns0RgkCFfmscre8H/VuntSAWqF+1C8Hgp1qHPP4/5/0iJsQ91RpZ&#10;h0QE1jDCxmt+1XWgds+/bIC3wTbwKujzevq7hShxJYJgAWiDR4dmv8ZYp/YlBL46G+9wrOu41zpL&#10;3zPoq4z95xw+4feMg1d+JOgbj9+bXvulfxlAT7I+rI/P7+ZfvytvSf4b5mX89vRbUvnyyNL4fmgv&#10;9TkpH4M+G91vlv32k0QM7aFgXSLAahPgp7n4INs9fQBTGTAObHeRhaiC8NSX1x1vfIJ5htoD4HHm&#10;vs7dy9zzrusIy1celz/Uf0YC+Bpc5BiCQM1PBIdeUzRIb3+OpbXl3AgAmi8EAD8qwLokADx+8JfL&#10;k0eKALhzef1cHnCS7ek/2LQM7U/I5zjAd+8E+wn/AnrBPeKAriUCqEzv377Q2X/Bp6IAso6ygPgS&#10;APzYQIgDLx5t8waEVRlHBoYV3AvyZbonTI8c7CIA4f8cAdDrEAR0xKAAfYT6N28/f+gGoDucN4C/&#10;yehPPgKeSuDg7+VhFa3gY3RTOX8g+x/swPxNAgCWf6xn29VOoIax1BdIMht/pOu96hEAFHmgxITl&#10;/dc1YsDqyU0BIKyf/bcweMBU74H9IQJYHef7Ba8AMd59wD+8/xUBoDLVcRwAMO5zjHUYMC/Q/J8I&#10;AFXezedEGFC57ms8nUAJAdsxgSGkFLRrjiEA9DwEtqe+l6yTcu5Be9SPTaTxmU7ARwSIe2mh+y4A&#10;EP6PgOARBh4BAOzzneI9whPfN5+7f1+7DY9+A9DxG3CwrboOv/k7mzBPuV6B0rVta18ChP/GOwDH&#10;WssrzxzkItj9u9B/873s37GxNjPG7nvEuoFe8irkfRzHWv7d2Zjvy5jLoH8IkYB8e1RhLzsXALJu&#10;lytCIO+AL0EA4wkS0c7KAH7PUeHzz7VnpIKgfAoA8sJX5MFN5jkFWv6BIQKYANBFBcBcYOIAH+em&#10;d3Cv9mZLv1bHOF0YkHAgAeB77Yt7/82AT0B1AGtBoXvyu3UYpi2ecdr5ewdjB3SHxR6WPtpb3RAN&#10;bAwXAQ7l5s0+gOomwoH7o5w96PfMHjrM7/aLvfTogf459L5epjZacwd99tvFBd/nsWYTKhAXvA19&#10;ls/fPhONofeIM/GZ+b7Z/u/67wSAHTR3AEcAoP9oY1Av8zP+QwCwowi87+DvXnmfDzEBYS4EhxLV&#10;EBvw6vtrHwMB4Re9/iSP8+vLjxpHYqC8+VUWAkCJAHpPn+hX4gP3wHpd0CByQO+HAGCPY5SnW5AO&#10;8HcBoIsCwDsRAIt3voWiy3ZHCLqYMKIB7P1BeHDxYREL6rhPg2uMc/XhRQdsC14RDAD/M0hf+ts5&#10;fMC/z4dwoP2lfIgDJHhEKDiJPJIt/5bZsZv5m2KPFIWxN4QBRIAuBPhafI1A/04UGBb7uB4BAK7x&#10;6t8oANRTMCLkvgxBYIgCJQbovUCdtWTbCvuvvAyLmGR5CjzagfKMRJjz97k0P2f+iRRgfRIA9IjA&#10;Lx7d+8vl8cMvQwAQIEf4fYSJJ5CTbV8wj2VSwBeXb99O2NcrEQKq5+kBePsH7Nf7N8+rzML+lzwA&#10;h6cFmCCA97+Bf0C/PP0C/mf3L69kT+/Fq64RARAA8vGDyg3wME3w/0J978VxAV0P7/fmnL+MMo3D&#10;MQL1U13+wToFBPf0u3XID0Gi1gT0I1KwzpGzoB0T6DbX739oT0/+TQJA/4O7198E/t+Q9KytYYQy&#10;l9cf+AfI3NJzm3C3gN5HwX8KAANkDboHZHuovD/KD893AS7AP7zgBd9dAPj46l68ql6vnifAPfEx&#10;j4XkB9AO8N2sbycAGOTfVgDwdcyEhdmefeF+fZ+0jyRUBNwHxJ/A/7ifvs+IFgH/Ka74GsbnZGf0&#10;dxZzmAjAe30H+nl/RCKPJgD0cy0lNvn3rV5dHJAdvs/NCPPv5Q6cWygdv5/8XXyIaJx87+HzgPBa&#10;dwTaZU6bl/565ffK/C4A5O94nd9/+7Q9s2PfM7O9szl9j1m/A3TAvwkdfW8BeO517Lnvk+0R+9KN&#10;+YBrB3mH8G7AP5557z9EBB1TqsekBuTXE1Pw8GsetaONiwJ97gn+eb9EYwWY9ycFGKgvoN9gX69+&#10;vCAEhXrKgYP/PO4wbYH3ggiH9i3gF8hHuUUEfLbIgO143+oRxAn/Mr33HABAqB8HcBju8BpwaOff&#10;BYO0Cxi2yAK9SmyQMZ8DL2O5ABBzN681fyAPQN+Auvc9/NFs0M8f2O6tDhC2SIgBzm0PmI99AqbZ&#10;P+5rvG9HIPDoA97aFx3HcDGm52fgPgF/5mIfVMaRDvqMz9aPctQ96vOJcSmrebk/XzP7wWeBICAT&#10;uPA4QQQA9sk/D8yhZgB8hch3+B9g20AaCHevt5tHziCk8VsCwHnVGMwd49mRFKIJvA9j4/Xn98W1&#10;CwWHPhsTzAv2f/6c78PL3wWA8v6rfvT9PEWILlQgCox7rMSFI0lktf/5swSHFAEc3IH+LgAE0JcA&#10;AKhvYb2APcY00O8CAMZ4LgDIPFoA0cHD7DtQcx0QXo9h7N5/z6Tvnm836l0gWMxC9v3aIzc8euMQ&#10;JTD6rZ59FwD0HmFzbwgl+oz0nX0VXn+9V5nAX6+yLgR0AcBFjC4COPzjeZ9HEiz0vz1RADB3AYBQ&#10;/y4AMK6PDeQTEaD3Wo/WprqMGKiw/3qMI98b1gPwA/1DAKgIgJjDPP9hFoUgLz9HAhAf4ikB//Nz&#10;CgAeASA4Tm/8FACGVTj/NEF+Aj4RAAgA5AsIe/NsePwn/Mubn9cd+g/Wy5dQfx01qHD+nQAg+DcB&#10;oMN/9HkhUaByAxRYewQAxwEI1SdnQMJ31qkM8SDyCLzMP3gRB25rCAE9KmEIACZUjLoK6V+EgJ5H&#10;oEKGj7BgTwdoAoCbl69rVSbuGTbdoUn2UaHHgqxWrj/+o+7Vw8u3BmRLNIDGtzwAx7PjRAOcQLYJ&#10;AgJRQTNh7LRxKAZwwzuuDOLlAQeWZYJpHQGQCDDA2rz/BwHAYNu937T1tY++Pp7lJCBKAU+6g/5o&#10;V/cZokUJFjyxgHtnHF+/1hARAJU/Yaxnc7zA14sgsNzHYc1p3Jf33wG/GwDf24UIZKH+M0oAASDb&#10;8R1i7Eh0ad85XhGaML7LQ8jqv1VLpJllE3bHb6b/HpoIIEMAwHqI/wra67i73yhzuDDHGumjOTRv&#10;/gaPxj1kvw7yq/W+3eb9HPup7nAPJl4A/3Md2cbFjQ7yiwhQ9fx7o3GA+rP+N9lOCLgmAMRrCQDA&#10;P6H8RAZwjUAw+rWogw7/uX5yAaxHsxbAN+AnySD5BijreQ0E/3GUYBMF4OMBEHjzAQj9Yb/16jew&#10;d/hHAPA23lbl8vp/p7VqX0JIsPB/h/ICP+ANyAcSRz2PsUMAKMFA7xkbE3CGlZdc70cEAmfjHeDN&#10;DnBvxtoGcFr4Op59FwG4Do9bhbLjQfd1j3veeO+B7u7tB8oZw0UQxvB2gHs8ElrfidqLAfi1XwPk&#10;DfwZm71BAEAU0L36+h3eYx0SIMpLrzJg3z9DX6+uYy5EmB/yMXyEK+s1IKYBv39WA27KAG088B3+&#10;B/hv4F+/ESAXKAbeVQ/wRzSNQTpQz28PQAaMAXcEADzq7mVnfoduh3/MIwD6+sMK/rGYB3A0778L&#10;AD99ehnGfTj088o+sHaOAHiywajv8F+AHrBf4fsIAt37L5C6Bv+j3M7yO/TLOuB3AaD3ZwzaBhCa&#10;Nx6wjmMVP70Z14B+9/B3+F/amLjQPf1HkJ8RAOPIRoG/26GvvP8lAnC8iX+fECU9SoBIgfz3jD1J&#10;yN95/aNsIwKkADCPKIz7sP26GgHAUQB7ZCARHHw3gG6s5wDISIHywJcIMCML8vMgBF8eeL2PtSqH&#10;xd811szq70cQlmgEjwCwxziqj/IKLCJDywUgwJcAwNysTeukzReC/2ePv768eHI3IDm84gofVxLA&#10;t/ZIv1fdUgQQ/HuiQI4BRCRAXUscoN9OAFg8/vLyl6c/BYO6djPv/+FMv4sAzx8c4N8Fg2gbUQH3&#10;lxwADvc8ChDvvco7nAPohOXTXgKAh+MTNeBHBTpYjEgAjelr6uH/NRcCwCICtAgAogBk8w/7goIG&#10;/1hv169lGreDfw/5JwKAP9xpmxCQAoBsJwAEnLUQ7fUoAMB2hFRgNuC/gSjwrDpC+ZcQ+AqPFyRr&#10;DIdz9Vc0QBcAAGWHXZUldCaQyxzcNb7DMAIFoD7g28buHn2/J+5R9VofuQoySiFFAMDfjzP4EQb2&#10;i/Xk+E10sPW4ILCAe1v7eF/GOj3034F/fA/MO+8CwBCEbikAcK1x9b3iu+XRAB5x0r/P/XeKAJDX&#10;R9gFaAHXuG5gLutQ/P6VBMQHAehxbt/Gj9/rGDdB/gDQG/P+ej/mqPV2Y/0TvM+t9+0WYsNmHsp9&#10;f8Y9GMAf7t+g3UHf99aBXdcal/5e72M5VJ9ZFwIQA64dARgCgDz+GwFAxwIQD6hjTF3HuHbm30WA&#10;tCkAdCHAwZ5yr0Ms8OSDeP/zjL8e93fMEeARAAEvBecCcv6opwywPwX8lhOgCwQICzLVdwHgkACw&#10;Xoe3t+CwgyvmMAkIBwwTDl/QDwTLVE40wPB6b44cAP6YCwBuXQDAs6/+NwoAlUMA73Wsr9br9+Wi&#10;hwsBA8439+xCAOtb9rGeEKD37McQABivRBLtEyLBSNxY87BviBcB9hYdgTjhnyt1LgrQLsqr3+hf&#10;n218DiYAACf9fPLY7xatEZ+hCTRDAOC8/Q7+Gzy79zy82PYIPwAYAa2LYNGvBAEZvwOg30Fec9MH&#10;oGY9/EYX4N4A/iJgNCGDOcKrL28+EQAliIRHuUUAqA0CgGwZyyIXlr0z8cL3Odsl6A8P/486XqC9&#10;1fgvVu9/tUMECI9+ATwCgUcRAOqLQNAEAD9WsAN9nw/BwIUIASGe9wjXbwJAh3beA+RdFOiwvwP7&#10;BeQb/Hs/QFqvPqe349/Y3+P3Yv9GycP/64dRr+sQCCJKIPvpu8LncIyMSCAf+1+m67XtUezowoYL&#10;Al0sca86wg0ijubhLD5RAUMAKGgn1B8hoIsAIQAUnKtO69FngAigOYB7zweAEMDaXACI3AAlAHDO&#10;nzVELoB/5tMB/p///cvMB2BChR9Z+ELw//zxnRAABMuC5MwDIAFAgE8SvgR4PPESAFIEmKH/2KcP&#10;ryJBYLx//zLqyQegvggAMd4O/rsI0GxEBrzSWBPsRzRBefh13t/D/nfRAgPeC9zx5svwxhPOH/XA&#10;OdECCvkvr7y3zT9q8wkEHeLpG3O0nAFLBMCLBAAvP4gAITyUbUQAYAHLP7AT+K9Bw4QHv5+jCEAo&#10;v2A+oCU8mvmHPXVn4f8hDtwgAFAPsC2AWEnlBtSbAADQd7DukC1Q1usQACqXgMYA0AFhxnKYdw+7&#10;gzXAnH2zjnZAe4D3AtsT0vta1X4cP7DHEHqfsYYSKCQAfHh5dxxZAPh1TRlChs/jooLfE8KDt+2w&#10;j4iAqOGCAsa6tZadAOBg7p97FwCIAvjTRwAY30SGbhP8j9ArG4/024DubJeQPuC14NZhkt8VbQXm&#10;714qGauOYz2o3+AUF6awkO39t3hmDtsawwWAbNPvL/v13/rOGPsmOxMA5n7Nf1/cWHMXAID/RTjY&#10;7O+8h5zH2/hr2GaMLgJ0IaDDPn28XnUAPzDvogHtRiRB1XlCwA7/CBAeuu9Qj3HE65oI4P044++P&#10;PpQA0ME/BIEr4f2APeH6bl0IOIsQAPopH+NJ2NCehKiQIImHmVfgb4HI5n2W9TJgFaAdnu0KNwdS&#10;B8AaIDPfmQCwswUwHTILajv8dxEAIUCm9ggU7AGwjiECOPD73rEHy70hrrR+7Du2CAbVZ8C/Eior&#10;ebKSKNvTG77X964+hzF3ja02iBhdYGCveI8QIUPkQEjQe8r4TJY9b5/bqDcBaXw2tf9j7g6mdpbf&#10;4foA/0B8vV8A38oQyRDXEAYQxvgt6Fp9uhd/9PWx25zep6+te+j7/cjrL5CPNWlMvdeYikCoM/9+&#10;JCDWX7kCQgAoLz/js5eIAGrPXKyXdtH3R4kOEh+0Xo2r+31++eG755fP3z5b6sLakYFFHGi5BATp&#10;hP0PcG/RAIsA4AJBXWvOiESoa8YPkI0IhL133YH9mkce0O2Q76Dfy7sI4G1GuecU8DE8qkORGCGI&#10;JewD+BER8DdB7Dd1LWitKJvfBb0fQxDICICEbULv3RM+QvMtomIIBgXFCBE33aPfzxo1MD3/LkYA&#10;310AIDcAAgBn7bciQDt2QLSHr5EoFc03jh38Q+JEChK8sqYQR0qYGDkAbF4EAML/x7rq7L/WiyCg&#10;tW0jACLMvh655wLAGp6fUQAqF+DzBAAB/4/f6PE/bxYhQNEAEgHU9/UzCQCC3CPcA/+HJH87ESDE&#10;hBMBwKIAeuh/1JU4AGgLpgnvV0SARwUE2J9Bupl75mm/hf8K5ee4AG31h2qHff7Q3okPKUBonRIh&#10;dC8abxUC6Btl44/ovdd/Z/0PbIeCiCyIP841n7yWaboG+g8QpTVUH44HeJ6AbgkAU1RgHQFFr+5f&#10;vn8zs9O7h3l6mie0rgA6ITQEgE3eAMacgF0gbhEAPTngHtDnfC4EsKaxlhayP/tmn4T6u+nZr9wD&#10;fi+MzRiy9y9me4CfyADazrVO4FcZaxv3afc1gN6iKwD+cezC8gAgGvg9a1zA/8z7jzh0FABSBLgp&#10;CSAigI/pIkAXBYgOGN/L8X1tAIsIUKLXDnKB7fWc/xFwAVSNofYIAOqn73qMU4IAEJy/gfbb2toq&#10;AOTvZh4B6L9pN5X3++k27v/MDqBf/Zo4oPK5J+u9MRf3Doj7v9OFqvkAAP/0SURBVE+LCGDm87qp&#10;bjdGjHMiAHi0AeZATnvvr/ERAXYQ7yKBgF9PCkAo0Gvv0wWAs9D/XQTAmY3+lfxvSfhX8H8WJeDA&#10;nh751dMfgKJcM3piQRnQMsL4r+QBoMwjCFwI8McAAuZcD+h1L7gdExggX231PiFVa0zoB1zj2trJ&#10;AGqgOgBzIwIcYBNhokOnn9E3bzOe6MVcECgRwUUOh2GHc8A8yjrAF3S7qOJ7BZhjHeCBePrrmvF6&#10;BACm/pQjDMS+f9Rjpp8MQYM2mlPjOuQjzLBWj1TwzwUhwMv7d8NFDo2FsLIIAPU0Ba1rEQDK8Fw7&#10;PONRP8C9e/db7gyu+S3Qn98F4gC/DfULkLYjBEOQM1FtAH6N755+RADW7kKACwCIAPLox+++CxSK&#10;SuC8f0UHUPdZ/65VG/ZpzGERABqf9XHf9FGbvNfp8Qf89RpCwPcvIgpA5tdqqz7qy6MC3RACBPaC&#10;LUA/vPlNADhEDbScA5pH1y4YMI7gU8II0RIOs4DrVai15IFnEHyTDbj3c/8F+IgMRG+MqIxas9oA&#10;+AJ+md4P4P+7kuil6drrw0aOggn0DtweEu8iQBcAlvu2iBPuz+G/H5XwaAP3/PtaeI8AwPn/CMW3&#10;5H+HowAWCZDRBrNMa9L6+G64hz/yAVREQgghtibK9T6PDxj4VzQAogTQ715/Pyqgsi8eP/jy8vTR&#10;VykABBATSp+g7UcAugCQpmRYJgB8UPbht5dfvn8XIgDlkRdgCAAPw/JJANPb7yLAyPpfr69lzxTS&#10;n6b3si4AxLGAgPjMA3AQAFqSwID9iHxIGBeYKwmgTGVAN6DOH6d6jwcfMYAcACQCHHB/RQBw+CfR&#10;oD9K0N97ZADzvHl+7/I2chjoHkoMQAiI9anPg6hXnUSA/CP3liJAyxPAH+gpVEyYd++/wD3+ACbE&#10;ubVx8z/Kgf7DGkpIiD+m649rXUtsCGjcJsqbMNyhdXigAd3qD6DqvQsCDvLqI6h+9/xOvDpsO3wz&#10;Du+Zd67JQ/in5x5jPK8TuGvOmJfQfQvHpy1r1XwSDHy8DvK0YwyEAtY39sr6Af7APXOrrQso/fPY&#10;fQ5A/5m5AODHABYB4MpjANVOfYkm4bw/4gLzuACg8i5QHcC3BADA3EF2AG4czZnh/LTZwa8MAWAV&#10;DfQ9129eSUnvRzsH0r6usb4B/S4ArFCv9wNsD/Bd/87ZWre2+U0vZsJIB/rjHvgaZh+vd689sD7+&#10;jdiIB9pL9pE9Zi/i35F2z4wJaG8FAJsP0MdGffWJNZcIsBuTcH8dBfiHQj51TlZ/UG/O/O9EB/fu&#10;A/2C9GtlMk/+SjsEAM74q49AX9feR22HAFB/+AMOwAkeSeBfUO2GGHDw7jdbYT8hR6ay77QHFk6u&#10;V0ASmAQaHX4d8tQGkFcbwf6373TE4HnUaxxdUxZzfCgQbeH0Du/Du29QD6iOds3jr2vWpfoYw+Af&#10;oaCLAHijD8BeUQuA+diD8uBz77SP/dLeVcQD7dhbB3dMkK5X9pT9YWyAn/kZj8+mf27Mq7IQAExU&#10;GJ9j7SMwzx7z+bL/7CefiV4ROvjM2TfW5vuh+cgJ0AUAza16oKh7roeH3AQA964D44A8dQ73QHx8&#10;70sAkCGK8dsLoa3ENM2tddDOYX+Ye/xbDgGiFxjH2/f7lCEA4M2XybuPIADoh9e/4P/TN88un3QP&#10;OgJV/24gTDCPl0eZxIRaC2sIIaAe1SfPPrAvwA+Q/0ljpOff60YUQAF6NxcBBFwd3PEWu6f/AP8l&#10;LqhswNtvCuvPcqIAFBWBAOCedr0XODqsO/w70B689NbevfUD6A2W6Ue0hudyAPp1zTEPjnjMPA+r&#10;938eA8jy9Ph/iEiBXxWJpX/7Kr9HHAuIMP3VAx8wXB53QLuH6E8gnqH+3J+bh/+Pc/+WTJHH7/H5&#10;+BysBQEgz/w3AcDC6gHxnQAgUxsS9ek9EQjcrwsAwD7HAZifyAgiAEY+g39kTgGSAMZxg799GI8D&#10;RCAYyQJLBPji0b3/ukgEePb4Th4BwJNeEQB6DKBeSeIXZ/7Dm/98RABwDECwLwHgh4+vLz99+yaE&#10;gB+/eR0CgOcAUASABABFAbi3f2cSBPQqASDg/6nAXZ79fBxgnPHn8X6IFyNqIK8B/5ErwI4IKAcA&#10;JiFgPAHAMvC7Zx8D7OOPZAC/yvXK0wQG+APtzFdHB7yvRw9wbl8CAPDv3n/GevnkzuX107sJ9xX6&#10;L2+/xIDXz+7GK+KABAHGpY3/8YuRPFBt/JF/CAZqgwDg3vkzr71fD6hqRwOi3UYooH8XBnKuBMPh&#10;8W/efQGvygBfh3S1EVA6AA/YLW8+AoH3U7mH1w9oJwqgCwIWck90gLcBjM/Mx91ZX9fOWOuMHDiO&#10;72vua2APxr2asX8d7F1coH+OvbbzPA8Rel8ATvnHl+p3TNKHIMDZf54K8GsJApz3H8cILORf1x8E&#10;7s/vLUcN3DxSBfgMgATqVWYJ9SawG8yXFx+od7gHfFcATtiNKID43d47wPQRqPndHqE6rm1d3g94&#10;ZQz3gLN+9Z2C3yzzOXx94x5DgLRcBifrl+k+1S7XNeeKoxAv7o/yubZcX4D6xnvv651jroKMfwaM&#10;DbQvZgLJnHuKBF0UYH7qQhBo62RMAJ7jAXj/iQBQOeB/k8CgcfXvM975birn328/EkCffiTA+yII&#10;EE0Qc+g3VkcE3FMJiADu+oN/5/VfPPmAfXkyUyB4EuWIAyqnH+AUc1UEAPCm9wgMADz1gDWwCZQ6&#10;2HYwDAGgn1v3EPcCdcYFXgecVgj6gHDzwjuU0t691UAsa6F99/g7CDMHEC7vuosP3gYQ17ULBuP+&#10;zKsOgPueIYxob4gC4F4REYBk2oRoUpCu9tGP9fKZWJQF0QEL/DcRh30Js3wBYy+rjs+J8VXv/fgM&#10;4zOrco0z8jHsxJr4rNcweWAVA8K5HiIAUP1DhumrnQO+yuiv93zv/fvP2EN0a7kA+F0yH+sc66sQ&#10;+4B9FwAKsJVsj/ZcR8h4hC5n3wD8Gh9AHDkBLNx/WEULpBAwf8+s0deJcIJ4MtZf61NiQME8cA7s&#10;A99AfzciADCOA2Aaa3j1/cx/A30iBBzqYx0lMCAS4LF2bzbRA4JoD8XfwX6PDnCI30UA0EZliANb&#10;EeCK1x9BYPeZxne3nvDwNx2RuWJ//O3j5fdfFenw9vKzIjr0+5Rgp3/fos06f19/hM1XToRYU0Uf&#10;BNyXd38RP+w+fN8QTWKPS3BJUK+z95XUj88Hj7w+Q73+3/9T4KzQ+dknngZwxesf0P/PqrMyEvFl&#10;5EAmAUSIIPIBi+gEy42AGDFFgTlWPlVgNeb3owFK/jcEgBEB8PhOgHSHaOUCkACA518Qn+f507gW&#10;5LsAIO+/BAAJAQgAEVXQBIDw8peFl788/dPDb95/wT9W9cry3zP8jzP+Fu6v+l0kwPDaNwFgCc93&#10;L36z5Wy+gbzG01iLx97A/yxCYIgAddxA7x346T/XrEiF+yPE3z3+ER0gkKjIANoA7/2pASofdVVP&#10;GcJB/nFt7TjzbxDjIL8CPZ7NKRgA8wko3nb2d0/smCPmUTj+hMsFvIcnO0PnA74B5oJwAWgH/Rlm&#10;v4bOA9mrADCtAz6Gx96NsdW+r7tbB+5uy/3a+kYbC/v3pIC072KB9/N9WfbA7i/Flunhn7YKMfTr&#10;dXjkF0+8JePruR+6AEBUwEgKWNEAKe6kl3/kmCij7JotglUTAML0fW0CQAJlfjcDNjsAbyCY9/QL&#10;+K1jAG9f7AUA70+fZR1X+nAvE5b7Nb/FHLNfM+ZYf82ziBw3CADeP447VATF2Ds7CjHL17WxZl+7&#10;Q7q3Y0xfB/MPUdG88m4d7h3k3RvvfRzuXUAYfZsXn6cEKAqApwL4mA7/Pn/Wref6d8cAXABwEQDv&#10;v1sXBEIAKBFhJwAANPGHvYG9GyHKePL9SEAvd5EgvJpNAACI5rjTu5wCQIXwS7wosB1e3XbG30EY&#10;gKett8diHrfw0k4vMuAMdGOA92hjIewLwDd49fohALRogQPYm3cdEcTnHqBv93C4TxM5HNCBcb1q&#10;n+WhF6TLVM74tGW8uC5RwMvo52Ozrm15E1+4L0SBvkcRHVFHLmKfNgIAext19pnK1G4RT2y/+X7s&#10;oNXNoTugvD0dw68DgltCTb7v4WUH/u3YDOMgADhIM94ZXGMAtXv2h5edsG/KBFhVrrHw7pPVf4T7&#10;lw3vv+UHcCGgCwA7QcWFgLHmIWAkbAP8CvMH7PXevf89CoCjAy4CDMgnAeAG+j3EX3BPJIHWoHE5&#10;gqDrWINEijrrjWd5CArmsd/ZDtYdmhfhYAPy0d/7dBHAxnaPvz4LfV4eEUAkAI96VD+B/U0m2P9F&#10;n5X+zdJvMaIL3l5+0++z8kPIFjGg1sq9IUiM72K7/50A0MvGXnFdHniOHHgUAOWINksUQJ3Vz/P6&#10;61l/vx5lBf9EK7gIAOjj8Sfcf9g1+I9+ebQA77+S/8nw8o/jAHUEAJFg5AAQ/CsHwMs6AjC95BmO&#10;H/BfRwJcBOgCAIkAEQHk+ScKwAUAJf/jCMAhAqCH+hfoj/dlLxfLR/0hAgTsmxHq708DGHU7ASDG&#10;Ulh9hvFP2G1CgEUG4JX3ax0tYJzFCuDd278bEzGBcWJdT++NRxaONT+XyJCh/Xj/dR3HAOKP3YL5&#10;AvqeMHCbO8Dau4CwbedQX5A+QV7t5eHDMkeA6ibMbwDjBmgAFL558/Dy8eUReN1UB3RTNmC43o9+&#10;LcxefQ5gbNDc2wL1vo6s13EBN9rPNZ1ZFxq6dcFjWK1VkK1r1sv6XBTAdve6G1tlHfh9Tr2nHPgf&#10;Y1u0QfaZYfn9nH4HfhntEACO0QAZ9q82ePqZY4T3U2YCQTe+f13cGt/HlgMAr7KD8QDgA4BnGzcv&#10;Vx/Bb3jH3WO9+U0wN8Ad/UgiWIn+xhj11ADBY9xLi1o4/BbbPD4//cb8G/g/CACb3/Nyf/2ebN1j&#10;X6t+rntCvwsY3IfvtY/jfQfQexSAl50JAC203w0BAJCfa5v9CPGPYwDtUYIhHPiTU8rbz9qpI1x/&#10;F+YPsPPeo7jyXut9iwxwIQDv/yIAVA6ASBRY53SBfUAlPPQjUd+5AKB6vX6rtURIf46hcrVzIcH7&#10;z6iBFRpHojl7JJ1gbQF/A2CgdZSbKIBHmrbAq8oxALULBUA+cH5q1gZId8gFQIFb8goAqA7/vjZf&#10;Szdfa7+fZY9qL2gDkAvc5f3/RkcWK18CEQex73WGP6MxUiDwNrTTuD0pYF/Hbj0HqzrtkaCfpyNo&#10;r1xg4bN2AUB7h0jAPvK5eHs+D/YDA147tOK1DmCxc+4BVvV7IWx/iGiIAgXD/A4QABYzEYzfnVus&#10;y+bsBlDvoB/A1334+wHelgSwe/jH4/0KFA8CAXvAkwCA/xal4OYRFb63OU4CdoB3JQAE+nnfRQAX&#10;ADwiIEL8Df5lgD5h/Riig8QAwN/XoXE1po47xDoQAZqgsMCtoNpC90OYAc7raQuy5XGLZV0YYBz6&#10;Hh7R6Fbw76H+7C/r8kSOPk6H/W6CfZlEAMzFAB0HkBF1k0kFMQFxHi3IpIHTdJ1PFtjkAWjiCeIC&#10;EQPsb0YJHBPscU2YvSA8P6uKBviXkv4JoO1YgSX7W44BOPxbQkJEgBEVUkccOILguQ6uRQHoHiQC&#10;COjl2Vfiv//X//Xj8PLzFAASFSIGaG71++LJw79enj7OCIA8E19e8nY2H+89xmMAOQIgEUBn/Hn0&#10;n5L/cRQAAYBHAL56+jAsEgG2pwB0EUCQ715/xAAXABABgHyBPWf/A/5p00WCMwGgQJss/PmH1xQB&#10;eig+Z/q9bCsAkB/A2nf4ZwzaAP+v9JSGp3djjSQplL16emeIAIJzQF1wnn8k5h91+iNPZYoM0NGA&#10;6BP3vQF8M7XDvO1ss4J9GgCQYcyydy9ks617V/0P+w48E07mH+3ugcunAEzYdFOZIFvQrVfKE3gr&#10;O35B7gBZh9USBGQO9d7mJgHAxYIO2z7OmfV+3RzKz8QAH2esr92nw7uP6fdM/dyv6cn3e9V76hnD&#10;63ydHxTmXUAOoLso4PBP+L5HBXTBAFEAT/97HXOp8bhW6L/mVD8JBN1U5wktXQAYMGkCwADfgtXx&#10;XTYBYAXtowDgkEpfvOPdHKgH9MfvMqMGZFx7G43N70ZzUT+sg34HcWvHepe1GfgPIaL3ZZ4T2O/z&#10;jQiBth69X/d09f7v9rj/GyLz++n/1qhsB/8uAowogRYBgAHyc13ZNjz/AtomGOS5/tkHMQL4Z72a&#10;P8WDCfgO9EC9iwEhAGxEDBcBXADY5Q9AAOBpAQgAHqIPzHD2/+wYQIgCH9JjnwJAPt4P4KcNYKQ6&#10;iQRxRECRPuX1B8aAU6BSZQFtHsJuIeaIBFvQtHPnbg6o6h9h8DUXY3bxwb3U3VsP+A+Q9Sz89Zi9&#10;IQDwhzKwauf0fe64z7qPDtQ+tu/LWRtfG3PkHj+NCACiLTgSoDr2Nx6TGiJBfh7007XqdV++f6wH&#10;cUDj7NbEWhiDNWpvyZGgcvbH4Z19UVv2kVwLXLunP8awaA32eu7NhO0O//od6JoIGYdyXfPdph/f&#10;e64d/PGUY5QjmHn0gMZQGwflYR4V8P3LCKPv5/5l/K6Bf8ZCOAj41lrw6iM+APIFql0Y6BECDv+M&#10;79A/3ltyQBdUBtDzBICC7yEG1BMAdgLAWd6AxcvfEgX60YEB/TW/5w8AGDkO4McMfNwA1DpOoT0D&#10;TAWt2h+Hf0QTlQPh17znQwDo4L6xMZZ72H95N878uwAQY1UEQA/57/a7kmjqt/Xzu4B/Qb+OAfwY&#10;4lH91hA364kCPDJQiQIF/92yrvIOnByNwATc3HN4y/+R4EtbBAD3+HMeX2H5CvNXmQQbtZXXP44D&#10;/Ov7Op9fIoAJAIA/8M8xDbeRl6A/9cCjAEwUGOtsogBHGzTvON9v0L97SoHWx7q+eHz/L5ED4Omj&#10;rxcRwL3y+Zreex7hx1MAyA3AGX8EAYQAiQAk/0vvvwQAQbxC5C353wb+Af2DAGARAQgAQwRwIaAM&#10;ESAiAELcSPMcAAC7IPuaAACsA+l45IcAUOH5/iQBzMUG5jwDfw/5H1EAdTyBxIW53jsD6D3snycA&#10;4NnRH3zy3OvIgHIGcHQAqPenCXDtdYzdhYCEehcBJvyr7o3yEDyXIQA0weAKCBxgYfyhXn/AXkn8&#10;h6UAkHAOlAL2wG8CbTv/X7A72h0814D1Ofx72w77lHWg/7Pmcx5EAFujRzT4/uzW5Pfga/c6RIBD&#10;3oSqn3XrUwT6ProA4Oa5ATAXCKj30H4XBcKLr+9hCQBqr3ne6fv49M7lXYkAIQjo94IhBJgAkLbC&#10;YSQAbLDusBrfYUSBHfiemfU9EwB2oD3gvwQ3hAAgmmgCfjsqV7tljBY9sNjJfVxdU1v/6L/73Z/M&#10;h2jo8/g+r3B/FAD4N+PYJm2sy9qtosER/LEAdITIEwGAdqxpgnue/fe2MsL8Wf+cax6N0KvKcr4K&#10;528w7+APzCMSjH8/T8QCPwbQowooJ2FgeAErKZ8LAIKQXdK/LgIM8C/PPm0BGzycRASovUzviQBw&#10;IB+eaEtm16FShoc66so7TfsAxYJFoNrh2mHZhYYBmQDmj2/j/SIA2OP2NIbPpXE6kOPBDo91CQCC&#10;USCbvv0+qPN1LyBd8/q9dMgGcjHgd8J8evOjrMQQBAD1Ffw74NNGpjm1H0QQMB/rCfCuHAx9fbxX&#10;ed8L9krttD7239fPfQXgB+SmaMBY/lmNz9ISDY7PNPpPsAeOtwJAiVhDIDN4B3ZpM64N7M+MiAHm&#10;DAivMuZ260JCeH/dw18AGGPVEYXR3+5N80TkgYX0D7GiIBUBoMP/8DI3AcC9/+zBEARaAkKEAAf8&#10;nRDgkH4mAnh/QB9xYAv8Bv19LEQEvPwuKAD/CAnqp/0H7gF+PhPtCQKAe+XXEPwG9eb9HlDchAIH&#10;fu/DXDKVC6z9s/QIAQSFAPsr9rff3l9++/X95Zef315+UoJICVtlygngAkBE7/hjA//+3YgMQCBY&#10;IwTWc/47IUBliCMC7y4AEO1Bwr+ejI/wfOrIFxDh/wHuqwAA/JN7AdDe2RAAKrnfOAZgFkdFyogM&#10;8CSFnleAdeyiEZZcBZYI8YuHd//H5dE9iQDzcYApAiT4z/P3Gbafj/AjKWB69buNZIGVG0CiAOIB&#10;AsDLJ4xZZ/nds//k3uVFGZ7+5fy/iQEuAOyiAcbTAFqywJEb4ADUehzi+REAh/+Ac+UL4HGCLUP/&#10;4u1vYM98u3YuEsR8JTQsRn/APASCBHs/+++h/7qmbTwVoHIFLKAP+Ne4RBX4PC4CrN79tPQ+Jogg&#10;AKxt5h/6AwA6BFSZA06YPJnD+6dM9SkABNg3b/e0BF881g60qnfgpX8H3oPH+8R7P/qYzTXN0P/j&#10;Gv9dy7Ecrnfwz9GDWKO189wEfjSB8f3e/HruiwkAZr5fOwFgrNG8/wB+wD3Z+g3uewg/fSinHd7+&#10;AHkTGHQt8H/77G4IAYoECHMR4EQAEHQ5QEoAeAfsV8K6BVYb0B4Ae+PV3rW/VsdY/D6Afo8CGL8h&#10;om8Ad/321cZ+WyNywH6ju/Werbmv7QDvXQS4Mg7lYz0G/6wJcAfeXaA5FwDW+mvigNsO/kMA2EC/&#10;24T/KVoiAHgEAF5/h38ECMaI+6l7RgAA4HcQD/RHToAK5UcMzrUcQ/9vYyPXQAE/4cw7bz2w76H/&#10;Uxh4cvlG+0cugIBKA/yCpKj7SN+MAJhiwgroQLCHmncI1ive6KUtnmiDcg9f34kAzOFQPQDRYbEE&#10;AuAYIOZ9APxGaBgebIsCWM6se39bJ/fax3OQlnlbynxcXz+g3dfpe8oe6no8PrH2Jsvs6EDlElAb&#10;H8fXursnTNe+Jl2zXu6tCwA+NoIA+8s97z67cZSg5XIAygacmQGyeh9e+/7EC+Ws6fBeRwKiDM/4&#10;Btyp8/felrIB5a0/5mH1Ll74eolE8HlSfEsBY7EG/MNrbQKAw6yb7xle/6XMzoAPoaJAnbP2IQDU&#10;owAB+FMBoIAf0UCv4yz/Jz3J4PlV+Pcx6MMYAL7ac92jCFQnCA+orv2J+ypPO9cDvKsNAgAQPwSA&#10;FtYPxA+4t0gBvP14+mUqi88WQaZEKESAsQZMn6M8+j+e28/1KuD/QWML/jWOjgf8bElOx1M2eKpA&#10;PlrQBQCMJwjE0YCW7O+QDwBR4yc9bi8jAtiPFEbq6Q7l4Se8nuMAAm+9CvZ3TwzQfB7S7yH/quvQ&#10;320B/80RAM9JsRMCdlEGQ1woIUKvIzqh2iMWfPHgjgSA/7o8vp/JAJ8/vhMQHWBeHvkA8yey8toX&#10;6CMEuFE2kwVmlEAKBykAaBzGW87zG/iHPb67LR+CQIgGCfwB/0/UvgkAddbfBQDC/6O8zvyPUHsE&#10;gEiadzyj3yEfsWB48qsuYL5yAeDJXwSAgngECBcBdgIAfTx6IJ5W8DLzAEQkgDz7Bf965SkAvPdI&#10;AUB/EQ26EBB/fGdUQBcZ5hh492fYMfCfdd377yJBAUrZWx0ZUF0re/Pi3mIql/f1owAzPL4O/6tH&#10;fpYRATDhHQAeAD088rO/e7r9kXvM160D+izLdXXY7v27dUA/Wh5v4H5W+J/3P+dcjwB4XgJfF7be&#10;11Eg8DkXMyFAr74fvj48+n5G38sWb/8mCqBf+zgIAIT1YyrjKMBOAMgjAAmoI6cFiSsLnroAMKC7&#10;wfOA8xLD3uj3QDsDXwdxt2twze+nzwU0sxbv18fazQ2Ac2/Ltc93m/U1oO8igPffGffS71Pvxzgn&#10;AoBsJwAMkN7kEuiA7/B+FADm0wi6CMDRgAHbBf9ECfRoge7534sT8zoB/tzr70bSPh7nx5qAfzcX&#10;FLqogI0ogICuo+HJv40AQGQARh2RAsDSrl0IBQ38eT+OAlh99klbxAGLGnDI1HuH3TGHiQzkHHCQ&#10;jX5VDywCoB34R/sNVAOpMiC0CwDbtbZ1Lub3U+H8lHe4Zi2ah/UD297er/Wan2Em+ENkYTyVa/9p&#10;43von8mhvH02Y39MTGG97BtrHvvvkRJN+KBcr0MQKO9/F2Fi/0eSwDXkH5AVsMZj8qwOaEYs03eb&#10;cj/HH+/Lix8gXl59ImEAckCfNgP8Wz+H+EVAaGKBbAH/WouvmTEYW9n8/VF/u7P+CzTa+X9Akz3b&#10;wT4RAWOPW3tAXQbkf/72WRgJAXcCgHv8XQDg8X/q5wkFTwUAfwpB1fenEHhbFwRSFEjP+pkt0RIW&#10;QTE88M2zP7z7JRzg/Wc875MCiiIWKppAsP7pZXymgP94yoMJN3ymP4VNj/7OPikK6fuXl8+fXi0C&#10;gCwEAo5FlfGYQPf6HwWAPCIggQCPf4D4RgBw4YNyrtWWz07RGQJqBAAB+TYyoDLzkyASEQXYPwC5&#10;nftfbJSv4O+gvwP+w5GAdqzA4V+GOEF0AmujzRcP7/5XRQCYABBRAJWJ//nDAO7njwXkAsYpALx+&#10;drMAoGiA9Ppn9AACgMYKEWA5z7+KAZig//nju7E2vQ4RIKIA5hn/GwUAjjcU/GffDPkf8K/w/3oM&#10;4PZ8fgvnXwQAy9ivV5URtu8igEP+rp6xiSzQezz/tBuCgB739/Tu5aWObyi0ubL9B7RXmL9eVRf5&#10;AogasLJxJCCOLGjOaQgFwL8LAGMOefjj+t54fRv3Jfiv8sgbIMu8AXnUoEKQDf53AoCLANTHY9gi&#10;BDdzAEwBoCCzPM1AtKAVKHV4/fBCoeCCVgkDgj/Vy2ucZcox8H09bnCcL9fcWkO1o4/Gkr2XPZeH&#10;WY8JXMelDUYSw7PXGEeAfvL6Ll51f8B3ChwxVzymsJ5soPkC3NmnrB/l8ZrlfR1RHvelufy1xglP&#10;vl7zXrnW58x19K/xVc4+kaQP69AO2HuSQMAf2I9z+pWwL+C/BICAxBKeYjydga/6OA5Q4K/XbOfn&#10;/3O8LgDgpZUAhQAgIF287g2IBf+vn/Fb029QETHmnS9g7t77U8CuOkL8D0LCzoNf7xehwqB8aVth&#10;5oJNrg8CQM1/bX19/TsBwNfnaxnjuQBg+9XHmREa1wWAgH+OLlgUQRcQOoAPiN966df62WY9HtCF&#10;AdWTCFBluu7w34UnFyqyD/8OTo9+wHu1F6xHqL7+0JdnvgSAFC0a+B8EjtlmJwBERIHWb+f2Hf5X&#10;2x8DUB+VkQSQOrz9PiZzEV2gM+YBfhvAxcMPzAok1V5JjT/ovtoj6OjvQK42HYgnmJZQUWXAK95u&#10;YPcM/n2ebkCpW3icG4B2j/YYr4XoXzNA3KHYx5CpjPWPvTIBIO69PP0qj7P/ejLLdy/Hfif0z3kZ&#10;Q+8joWAc7UhhhjKNg1gQfTbRCh5V4WsD3oenvgQT5hxrtvtSmcYm0kJ9xhMEau/JMcBTGAKo/PF+&#10;5dFXuQBkRMUUMPP91TVefoQxBAB+Iy4OAOEuHoRIYPkEVAbQU0b5TjhQX9XHdRMphiBRax6/XRIX&#10;Vn89yi+AscF/B/xeHuICCRB34f/m5Y+jDBtxIiE1gT+S7VXo/6dvnoYpCsC98V0AkC0CwGeF5CcI&#10;Cggd1BcRoEUAxHn/SgYo+AfWPH9AH2uagfkm0d8ioJgAgHURALD3UP0RcUHovgkA8RmUCOARAJpX&#10;Y8STGjwCwKI3JAAojB+g39l3ygWj7yLw//l1vJcwoLrIBaCx9PusqJvP+ndZopyO9OjfOuWjqPoQ&#10;CeK3lccFOO5wEADIiWBHIvD+h+Dxi7z632S7X9LD/o+/paf/X3+kl//vv71Lr/8fdRxArwrX/4cA&#10;/l30i72p3A3A9n8XfP/zdz1G8N3l7+1xhFz/Hgn83l/+qIgCzRciQH1/fv8tgV/lIRL8raCfiIHf&#10;8340XkA9TxYA9hEAKK/jD0QtaH1f3P/6f1we3vnL5fF9HQHQH6nylGeSPoE6WfuB9hePM3T/1VNB&#10;vY4I7O2NxACJBEr69+xh2MunDy4vntwPk6AgO0J+N0G/WwkAJQL4Gf8hApjtcgJ4n1cC4bLX8ogL&#10;dgWnAm8zL9N7tVOfXTvqMZ+jz3WIPqiIBGB/KWsJAHsUQbcQCYgwIHLAow4kXJxENgwxwiMOuggx&#10;IhUoI5IBoYNICASRFEW4Vv3y5AISEQZ8FWjF0QrGnPXqF3/8xh/vCZlEFwRwRvi2zjzrD2iBXFq2&#10;LSh9dT9CwcPKG7zzGAOgIxldAWR4jS0EPOcGTCgTaMy1Dbgpr/CsZ03ZN0PPywMaQCgjmoIjFRJj&#10;VHbnUJ5RGHdr7ATKGZGR5ZonveV4xvGG1z6EQJHlGTp/J8LnJT4A59xP5H6Ie29gNoCOe/RyCTL1&#10;OMc4D047ga3q5uc2Psf6LLU3PG0ivlf13fhQT6kYR1dadEsKVPrs6rvE9yu+w2UBnVkXY22Mx2eO&#10;72X8HmZkzTgyw9wWXTP7ALgC8r19eK19FfCmqeytvgdlqu9tdK3oGO3Vm+dKEnpntFf/0W6codcR&#10;p3lUKO6lRD9fs+4bMIwjRZHDhN81v3P7rTYx8bBPCAi29m7cG+vmftmHITrshAQJiC7KNBFD5mKI&#10;iwUTvqe3v4sClAHhXQQAqBO210cG4r3vc3bTujQ+IsISVVBj5n7cjzWEmFACRQoQePKVBFA5ACQA&#10;5NEEjrcB/PlvakK/+pBI9iy6QAIA3voBKQ3WAXv36ru5AEA+ADz8Oh7g/T0CgDZxxrzAGZgFYgFL&#10;ADLH1LED1rOCt8M0kCmABHIZH4CU6Q9S9WVMtSV83IG1Cw0xPmf0m3gxALcA3wUAYHSArwkLY55K&#10;yCfw9nP4rAXY5X66p93XTT/NodfsNz3yvhc7G/trSQD5XGR8TogG7I1ec0834oTlOABS+f4B3O4d&#10;x3pbff+AXsCavoCwkuQFUBWgcg5d12rj3mk8/4T9B9zXoyzd4+4QKwgVfMqDTdg6sEoWe9UJaAW6&#10;UV+Z5gf0lgdc9TFOwazAk/JRV2MKPjMxXXp+I9xbuTsEa98m1OMJBta7tx9YRAQAMunDmA6Q3bNN&#10;NMBWJIixte4UCoBi9Y02sa557/0+ZeqPeT3GeX/2a5zdj0fhTeDnc3Ljs+iCAF5+jUcyQBmRBcwT&#10;EGnZ+4HyxfPPmX9L+qd67t+f4OCiCd/DfryjR1nos9M+D2GgogL4Lix739b3S+R4eLV698t0jSkC&#10;QLCPGBBRAW76rKs/RwoE+REhwJEBiQBVrqMDyj2g5IIkCsynA2SOgJknIMu83OsE57GnHCMID/rH&#10;eBUg/y5Pv2BZ5+r/+DZeqRe8/xzf5TeXXyU0SHSIc/sfLn9XjgHlHlAIv8oLuFWva5WrPsdXP/V/&#10;c/nttzfzVfa3t5dff3oV13/8/u7yzz8kQny4/PEP9Xt7+e0XHVvQOB8uf/z+zeWPfwj+v7v8659K&#10;UPj95b/1/o/votzrVf7P37+Jfl88uPNfl0d3FQGQ3n951SMZn3ntdWZf4J9ee87up2f/tQSCjQCA&#10;OfwjAAD/CACE+x/hP2Hfgd/P/ytCYZz9d/DvSQFLBFhslB/B3GH/nf7IN8vHIkrgSMjfwf81AeDl&#10;U0VX2HwVfbCYwb6/X8B7AfAjpA+z6ILRZnPsoEc2jLHt/UEE6FZt+5jkR9glPFygw44dqFx/nMbx&#10;BKwnIJSXeoH61UIAGLA4wX/CuIA3YVD2odtLeZblZZbXOU3X2Ec9xQH4ZIx4ssO8J+ocPKNM9/EM&#10;sHdbPagzd0JBtokHAvkIK7dEi924V+/DkYwpAOS5+hEa35LihZdcfezsfJ6Tn+B9BsuA34DIapfl&#10;CCbcG/crgSJFABd0EAK+lUe0zOcY49v36TqACvzW9n2dDrg768A7xr5BBACAE0hX6L1JAHARwOu7&#10;eCC7JgCktc/sBORVzm9yiHbL00D2/XZlfv83CQBd8PD7133toN8FKC8fFmvK38QQpTYRBAn3wPQR&#10;/hOi5/sB/gb4QxSwsH8P3e/A39dwEADMS888fAe+eftotBmCxEYA+M4EgAH5S16D7MN7vP6eEJBE&#10;gIJ6wEmveO6Bdof44f13C2/+XgDQdYf+3he4FRQCskAi4f7ArV4p03UAZYNvRAD3NOfY8/hAgnMa&#10;4gDlwOkYu4f57wSAJkJMuK0IgDoCQJgsHu/RrkULsF7O2ueeFkibqQyw97UF8NecA7YJtW/HJfqY&#10;Z8b+p61HMRAEXKjQaxdbYqz2OQ2Y3oS6C7gX77eF0SMARIRJHVHBGz7Dy/WEgOmBxrOPIDDEArzR&#10;5UkH/l186IYYAegDpDxDPqE/Ab/DfRcNqAdyh5DweYbHj/EB1wJVgA4YB/YBfvfWYylcFLQb8APw&#10;Do4d7h3ymQ/YXwyhoSUVHHBc4oPfWwd87UMHfoQBIH4B+BIB8Nh7uP4W9M/M+nnWfx+TpwJ0YYTP&#10;A3MBAC+9379DfY+e4Lt7TQBgfvos4sMm4mDd+/LgA/54/k0AENwD+ggFlEsMwPyYAOZRA4wfokDl&#10;D4gkg5sjAhwdiCd7bMqGOPCLjgC8ufz2y9uEdQG54F2AL1gvSP/j7x/DdC2xQG3VRwKA7Bd9xhJ4&#10;qg7TNeXqS7/ZVq9vA/D/VsCP6Vo26n5/e/n77++G6fp3rTmEi28u/yzQ1/u/KweBYP+fKQKEAKBo&#10;gH98G9dR9vds90WE/9//8vLkoQSADP2fWf9TBJjefwQAhbZXaH9YQv7OHPw7/MexgisCgMqAf8B/&#10;SRr4TOOqzbR+DGAnCLhocJMAAPB3AaAD/5l1+O8mD797+RdrgsBWAHBzSG+eftosAK/rTRsfy48r&#10;LOO2yIIuAmBdBHD4lwFwAgKHJeCBIwqeq2DaXfOYH20VBFbwB7iB/SEEyKup+cu+K+gH9BEKBP8q&#10;D/jpoNTK8C4jAgQE6V6e7qHdPfVaY0JwhqSnx1vj6TujcHLMRQDvPwUAogJm+Qy/DwGA8HszPytP&#10;lAQCQXhQEWRcBDAwHhCMgGMecISIEGLqM8n16ShLigC+B0R0xLGPghb3XI/5Deqj7mxNupdWx/eO&#10;sQbA3sY2kLvA/0EEEOALPo8QD/DugNhtVw8cO/h3gB7W77nu2yMcgH+MPV72/ZoAsNkX7j+990fh&#10;4uwej3V78M99NQEAoaAJBg7wq3n5TgBY2znoL7YrrzIPte/jYURpDOB3ASBeFalQAoB+G4cogVUA&#10;CBGgBAAZAgBHA1Tm/Rz43XgUIBAFVAHuAv+w8OyunvyjzfYIBRNcZxsXFlw8AAyBTKAz+014dAh1&#10;0FysAXnC9LP0WGvfClSBVoDW5+rQ6qICYwLvXjfgv2Xf9zB2vP548j0KANM4gDXrmPC9wjQRDgB3&#10;7E0dZdB8vibmpC/zXDOfd2erqHIEffYfIYd5Wa+HuR+EAAP+Dv6E3Y/r+h4L3AcglQc1gLXgnvKA&#10;ICCVM/x4+k0A6G2pH5EA5cHv8JpAr1D21aPdQR7wJ+x9tLf60b95sAOAd573LgA0INc1YA+kAunc&#10;a8AhZ8fb2G4uLLjAsMD/RjyY61wFDo8E2Flv78cB+CxyX1IM+FMCgOUJoB9Z/1XvwgvjsZ9xb55d&#10;v2xX7hDev1fx3bUnJtwkAHgEyPgcS3RwEYLvAaKA3n/6Vvu3nvkH3AH/4fVXf/2WyrOvdgP+Kwpg&#10;sRINXBBABNAYPYlgzx2AefmMCqhogXg0oSIKEuAB/iEAlIXH/2/vw9P/syIwQnyYAoDKZBqHOkDf&#10;xQG9qo528uD/qvpfXwf0C+z/8fcC/BIBAvT/liKB2rkg8A8dAZBAUbCvV566ICHgX//9Kb39JQLo&#10;dQgAJRZ8IfhX+H8KABUBYI/9U/j/jACY2fs5AuACALDfDfB/9vjuwQLyD+H+UwDgeogAnjAwBIKy&#10;x3fSWhTAuLYyrvOJB3sBwEUAN4QAvPxnXv/u/Qf4XzzRGqe9fHLn8upJEwDqOIDKqSc54QLglatg&#10;B+mM5Z5+b6NXlTH3LlJA/cfRgM3YsoMAsBEDzgSAqHMoizFX2Cc/AfA4rCAuPXgFhxYy3uF/CgAT&#10;NgOKDfbDdM9lgvQB/1an90QHLKDvQoKX7wQArf8pIfoO6YC6e/C5D4GW+md+BQkAUwTwSIAZGbBG&#10;FbgAkHs3EuOdCADh+W/J8jCN2XNHAIL+GcVniohjQJzv0+OP5z+PM8jmMYYZEZCfsTz/iABAC+HM&#10;DjbuwV++ZwgS+izbegH0cS+n8DrbbcH3pE+vdwDusL4TADoEU+ZHAc7GOpoJAPb5DQHgdR7XWTz/&#10;tV9qo7IbBYCzveA3EXt4hH437o3Qf+477ncD9S4G8N33owB+rn4H4IC+RwUcvfR89+b7A+i7AGAG&#10;nNPPr/taZn4Ch/75XtDP3qQ4tpm3BIBPAqx2DCAEgAJ9hf4zt5f5uX8iAYYAUCAOVHUBIJ8FP0WA&#10;nQ2xYCMUUK9xFNLOeFMoWD3bK3hOsHRzMD8IABvTGAgAACsCwMhoP9oyr63LowKaAKBXNzz+QL9f&#10;95B/jXcQAOxMu9/vmald7tcMyx+wXZEKbn4Pej/3+DZ2XA9HJ3o5e5T3kdEMHiFAX6JCEAE66HeP&#10;e5SP4w/KU7CJHGjAFHBVgNVD/Lu3vwsAOkIg4GIeIE31OecKrgPUq+y7D0/iFUAF+FUviJwCwIwA&#10;uFEAsIiBAdwF9V0EGAKAGe2A0w7o3m4RABzuq77D/yIAVBtfj0QJha1jO6j3Pfn+49OwKZCsxj7J&#10;1Jc9FJyPxH6bIwD06R5/IggwxmDfaR/jxecyBQCgewgAdSa/Rwk4rI/vbH0X/6wAQETB+Hza56s6&#10;lWuvtf9aC4LBj/r8DNDd4y+wJ+xfBszjxadt9/p3AUHvsZ0IAPy7l5/3An+Hfz05QCYBINppfxAA&#10;ykvvUQAIAfL+SwRQmwD3esX7jwDgIoALAPThem1jXn55/wX83SQA/Pr68usvaXFEIASDFCfCu18e&#10;/d9/05o/BOz/z399itedqX0IAI9CAPjy8vjhV5EDIM7VR/b/NYz/5dOHlxeRtT/fv3z6KF4RAHbQ&#10;74YA8PTxnQH/GQXQ4X8VALQmjgIsTwuoPgD9IgK4eWSA2SjHE28CQI8C8Pfu/e+wv7Nr8O8CQE9G&#10;CPxjZ1EC3WM/AL3G6t79HgHA2EMAaOMswkGD/5sEAMSHgwhgRw2AL6AsQBFrjzVcYGIIADOMd0na&#10;VpEB0yuYEJ2wYMCtezQBgAiAYRUVcGhTkQAO9WHe1oUAu+YIQALoZk12JIA6FwYS7hP+bxIAErAR&#10;ARAWpjDQgd+PAYTX3x+Z1+tCiGhRGw57gL5+WySc5DMtscfX4mv0NQ9ws88YSwhaBQAPU8fTf2as&#10;1UWB7fetgav3v2o9SqCZoljiyQBEfyx7kfd9MAPdBGiJAPO7HuUmKJH4b5hFmxzgvYkAiwBQ1/E9&#10;VlRACQKHMfoenMD/EACuGFEi3E/sVzzdJL3/o+0uF0Csxcbj34o62z8BfgJ/mEUS9BD9qwJAQf8u&#10;1P8M8vcCwIwAWOc9igDK9YDF8RhbB21dAJBxDEAigD5XtcHTz+9HZQJ9vfYkgC4IdMhzj73gXcDu&#10;IsBiJ+UuAnQBIM+10yaBEKDHO+3w77COp3m0v6VpvOmpnuIC42o84BiY1iuwrFeHdso6XO8EALVz&#10;L/zBWg4AyhE3HOYZK+9p3Rf2posbDv5u7LVD+8587C7A+Pooo98QAKqN5whwAQABimMo7vkfZQ6V&#10;LQeAw/8OpgLwOzhZZECETRfQ70L8FwGA89TVN9bSvP+E7gOdEgBUHt7iSnAnoI2yEgC8v8P+QQCw&#10;KIIZNWBn/TfAvexdEwA6NA7oP/PYN2EAuGSuLkYs/Rf419qnANBFAO7tGvgjDLBPes2+GUWxEwBc&#10;BNgJACQBJPkfof5DAKgjBxFREPc08yZ0+Af2xz5YKP4iurQQfT8+MDz7Fs7f50r4VyI+3eNso+vP&#10;yuMQ5/zT2x8CgL7/At1YWwvRrwgAFwGGEKDoMAkBOjpgoH8N/okcQCgYIoAJAPNcP579gvsSAPD6&#10;56MFP4x8AREdQAREhe4D/4LqBOsM+9frP/8QZH8cwoDaC/jx6q+e/QJ+Ewz8SABtYs44LjCjATIi&#10;QND/Ljz8cURAJqGg269vc41/kzihIwspBkQOgH99igiACP8v7z+RAMB/CAAP7/3lEiKACQCvIkN+&#10;Qv1M5OfAn97/MwHgGvwfBYAJ/gn7qwDgxwD8KQHzkYBTAFhFhLSbIgCWcPwbogD8KEA/AtA9/t3z&#10;7wLAMqfgvwQAwH/AvyIyXBzYRAAA9Fw7/OPZ91B92lDmTz7wsRhnKy6UuWiwiAdmiwCwyTUw4ACo&#10;siiAHvbf4SsBbILS9PjvBQCH7dEPyLfw/jjHXzYiAroAUBYQY/Aba6T9DQIAOQAcyKYlHLNWyoD/&#10;o+2PAKyA7WNXGd59B/zy+vu5/6VdWY63Al2Ye7vrmIBHAQyLIxAzxH8VQOZ1j4Jww4s5Qv/LYt4X&#10;ihiqIyRdULL19u/dTtRweB3fPx6H2e7bxYMO1x2QD+APwNa9HqC27QFQ3yEYOwN/bDkiwbpMBOD9&#10;CP/fiQVXBIAF/Bv8p9By3Q73Un3y+9DufyMGAPQumvgeDvCnTRNZrsE/4pMMz3t/zB8igIP9HGdm&#10;958CwHE+hAlEAASAgPWAfo2juoxYQHSY61oFgJ4LgHaR/C/yEuT4CAKM4YYQAOg7tJMHoEcAbOG/&#10;1Q3BoI4DuJjg4sDIB9Cy8OMxBiwDZiV0FEC6AOB9hm0EALUDXteyCdcuADAuIO6gDoBjHayBeDz+&#10;rKvXx3gG/y4qjHkqD0Ks0R/bR1SDPv/yrO/uTfvF2GPNFoK/3b9mCDFdADizvvf+GeqVPaNuCf23&#10;x9wBll0gGF76svgeVfg/Y6hckC4vKuDfDWHAQ/z7MQRdM8aIELCoglzj9Fq7hxjwBPaBTwGqRAFB&#10;qsrwWC+gb5DaBQLez6gBQDoBz4Efj7uD+TD2l6cFcCacXADkFNhEDzi0+lxDBLCQeKwLE9iZAKB9&#10;Qzxx8/2IPa+9cuFA5dq7EfrfRAA39tlFgOXIQOvbx3Nod/AH3N0b30E+vn9NMHAxgH3u/VwAENDn&#10;4/xeBdT/Fgn23ka59jeiEMrbHwKBxqtrCQTy5se5/HqVeR4AzvqHAKAcMXbef8B+v7YIgpsiABz8&#10;PREgUQAj4Z95/8kN8Kvq8fw37z8iQCQIVHJACQD/mMaRAIf9M0vQzzkQAfSqa3nxJQAI/H/WURF9&#10;f35+HWUSAUIQaOCvMrX5+afXAfGCf+2FXgX5/+tfn0MAUKh/5APQEwlajgBZCgB3mwCgBHklAAje&#10;Z3h/wr6S/pHhX7Y7AuDwz3UXAPL8v8SBBH/MowAE/4fHAzbD89/BP+C/Hmm4wH9PGniDAODmIoDe&#10;e7szj3/3/Pe5HPyB/jD3/tsRgS4AOOy7eW6BAfcuEJQI0Mc7QH4XBXwN8Yf8Bv5trKhrIgDXqltA&#10;wYHMoN+By720KQC47WBxB/4TvB1WwtyDD6zUcYBhBv0O+0A9YOhjep/RLiIvjrYCfL/HXPcUArzP&#10;EfBmFMBOAFB9Fw98/ONajutpHvT6zFSOl1hQqPIF/ksA0Pysr38+XQzYCjz+FAkD0PjeeESJRR4s&#10;AgBQ3wQA6pYxNwKAfxcP45oQcAbBC+wavC4ebC/j/v2Me6zxCP8BzZvvRFjNiQCwgHvMk9DfyxAL&#10;4jOvIxS3FgDsvud+XTfuEbgH/AHiM/Bn/4ZX37z7Dvq7MhcJhkCwPCpwFQCmp/26ANDHknXPv7fR&#10;/EMAqHseQG4CAB5/CQCMGdEBlsXfBYA1CmBGz/i4Mo4EZFTBfFQgYkEcETDYxyuf8Di99e7ZHyH/&#10;JgB4+dHL3y3HJymgQ7dDr5/Px5uNt34AqoE75nUThlfYd0gGir0cSHUvPaH6rHcICg2YB8QX4Pva&#10;3ID5DujUcS/Du25zsPbune8APvbUEvL1Mbz9zhz8u2mMKUjM8eec+2MJtMl7XUP/HeR3AoADrow8&#10;AA7tQCyh/g7+AWLm7R8w73398Xd2fGAxxrAkgO6578IAIeTu2U6Qx6vdRICyCfq0nUcF0hL+8a7z&#10;HphHJDgTB8giL6Mv0OqRBcA/RpmP49EICAW+Z0tfW5/fNyAv+JcB+B794GKAyvTqRwXGntu+78QD&#10;5oq5LbkiwgDzqL/X8T7FgAnlHd79nsc+NJjfQb/v240CQHn7Q3SRd//nt+EVV2g80O+RAbSPz02f&#10;QU8AWPC/iwbwkP5xzr8JAC4KnB0B8ESAZ0kA/RhALyNqQE8SiCz6O6vz/4L8BPWZF0CCgK6Hh78l&#10;AFw8/TcIAIoAkCffBQCBvQDfgR/ox9RGpjP/SoYYT0aos/8e5q+oAJXh+Ve0gPqoPJIAIgA8efT1&#10;5bm8zXo2vR4DWALA9OynACDof/fqyeXdq6fxKkHgWtK/mwQAh38XAfD+L2H/Zjw+sEM/4L/z/O+S&#10;AN4kAAD1AH4v90gAFwB6qH+H/3FMoGBdoO9HFxAB/P0SKdAiBrZ1m8gB5hse/AJxgbuDf4f9Q1nB&#10;/v8pAeAMFg7gBcANuFqBAWCcZ+ZXsJxty/tsoB9jA4xP7oT1ukzcNwF3gX3AvoSCWHsrGwBUcHqE&#10;+BW0AXgHYN2L2nV4PxMKsi73wO9d7/0IgcM+kQVr+z5XAXIcLZlAHPtRwCiAEEgCjA7aCec5twO/&#10;37/PtQo7LQKggWjMdyIaOYjy/epAz/drgK1/Rw1gu7DQx3ej3vdhfh+PpnD3LgA4/E+AXJ9t7xDL&#10;EYN+zABz77/fM2H//rukXH10P4qu6Pt+GwFg7MPmnrvpHrTO13xHx5MDjqJHv3fadNEgIJvv0IkA&#10;QNsB439CAOBRf9cEgDneBv5rbVpHfr/zPd/3FdQfXr5//zgs8wHMRxfq/ZkAMKMA8vcpA/Tpv9yf&#10;CwAxXkUBHLL4z9D/97q/Bv9nAgAiguBf/UIEoN1yLGDOIRNAAtSALx5jQLN7kB2cPXweqHRYzjEm&#10;JE+wzXIHZG8DiC/n+QvoWVOsx+CdOaPfiZe/G/Mjgjgcj3YG9B3CXQhADOjjAPsO4NzD3Jsz6/Ot&#10;RpQDbdk3zSnwn5EbFiVgORR4IoQnjgT6dx55cgDQHmiPqAFyBFRf99gPrz/wWWOu3vwSDuwMNuNw&#10;/trhP4QBOw/uYIqnf0CoeakdVtVmhrqvgJrjTPif/RyYe2j9CvzfK7dHjDvLvI9eAVXGYC/UFwGg&#10;w3v2z3Hp53MRBcBYHkWwruFcAPj2/eMD8K97kv20J2qbkRUZccFnwJ4hKNDOrYsGrIH+ugb6ERT0&#10;XtEC3NMW8CufwlURwASSnV0TAAT5gnuBvEL8NRdRABH6/+nl5TuJZ9r/EmQ4LsC6PYnfFuIN8IF3&#10;vapMEQHu1T8TEbDu/Rf06vw/iQA9ISCw/5MSp9oTVJaEgL+8HwLAAPfmuSc/gIwQfyIFqAf0HfIj&#10;R0AdEaDu+BSAhP/u1ZcI8FMZ9VGHQDBEgnwkogQAwT9gTx4AYJ8oAAkBqhtt9RjAe3f+x0XHAB4/&#10;+jqT8ilxnoBbj9gT1Cv8X7kAdBTATQkCXzyuvABpXQAA8v0oALZPArgJ+z+zTQTAFBF0L/m+5wHg&#10;6QCvyxz63TyMv4sC7vG/Bv95BGHaIlJYDgABPuD//PHXiw1BwAWAkyMCek97vQf4e0SAiwJECAyI&#10;b57+eO/9EQKqrCcXdPhfDHGgiQZbYGiAdgAJs6jftKfMw+2jftMGb3wAeZng/9VjPfe+ef+bDeg1&#10;uPc5dm2ZQzY9mBN4O2zvjPZHKBbEANJ7gYHrCfjn1gWFvr4D1Pcw+81nBgQnAM/PzZMnju+A7a32&#10;NdpwRMND0qtPh/7d96rD/qlp3h28HkQMs3b/y/ueENHWEN/lANCTM/l2Lj8sYHF9+kEP04+95h7q&#10;GMbYE57gYJ/R+F3Y723sK99z/0zb/Y0xbO0+3mF/6759f5e1kJzR632eGLdFUJhgEvBvERPAv9uA&#10;/oq2YJyE7VUomALABHdgHK+7m+olBsgSppuHXwktuzjQ5kK8WMWC2f6T/iCN8/55BIAxRhQDxwZK&#10;APgsgEMAsCMAfe3cl5/7F/RjCAI9hB9o70n73Pw8P+8H9Fe9rt8qQWnLIeBCQ8KewW95jcd58Y/P&#10;S0goz79BMJDe4RixINekeSt6oAQFwBhAJbKggzOigsp0DcRPmM72DsPcB2uVCZAZj4z99AeCWQ9z&#10;IRbomuMAGr+vN+fNV5/TDfiee+T5FJ7VZzM/CxcdWE9+LnMO9k57zJ4gQLCH3me/f3ze8zgI0SiU&#10;Cb5DWNJ3+b3EohQEaDcSWFZfvSIS6FrfN4G8zvH/LtgoqCLs30UGP//fQ/17nZt7iR32senhP8Lo&#10;BNCETeCUsYB9+noEAOO4xz096hPMO2hPm9DuQO8iAX2A/p2nX2XMle+fX77TZ6PPgsgCexKAXhkn&#10;oDkAeAooE+7nXo29bWH+7IWXsZ9zr3JPu31jtv3cmuAA8C/RHpUPYIC9AT97yb6cmfYmktgpzwBn&#10;+dnrgvrhvbd6Abz6yNOvdiSz+/Hzq8snja3P7AdBtzL356vscxnX0f77l5dvv3l++ebjsyEGcN4f&#10;0CejP0IA5/hJCOjvA+5NJKA90QQ8VUDXakcEQDwe1WAf0Pdrt4gE+Pnd5Y8A5enxB+Lx5msfOK+P&#10;t592Lg4MsLecAEteAIsK8BwAPWJgZyPRIE8dsCcPaM8kAAjmIwlggT+PAhT4x5MBfkmRQG21b7pW&#10;/RQA6gjAc3nYTQCYrykEDHv2OF4zIeBeAOjQv7eeBHAKALexkdBvFwXQ4J9oACIBJATcBPi3McbY&#10;ef7PykbEQcH8Dv63AoDnCGgiQJRbewd36j0qYEQB1BMBlmz/8cf2gyVCQf0XQeGJAO7o/Ucg6GKD&#10;iwC09T/sHbzOAG0BAbz3wImBInAyYLLVHwSCZgF5Bupn5tAU1sa/SQA4QvkK6Edb23RgZ6w1QeDq&#10;4fexV7FhZ0fwX9dgUNtAOICzfW58vvRZPhPbw753Sxvf382YbjuA9O+TA6q3WwB1N0/Zq/hdmLXH&#10;VrogwHdqaXMNnm9pLgB0j378Lurexj1Xv36v/jlh/H747rJW6rvgMfbRQJ72Ps9i/tvogkKJCH3c&#10;OXaD/yYAjMiAFjkyvOwnAoDaLwKBHQtwgN/BsxvRAGdRACNaIT6TGa2AAODw72JDgrsy+K8CQI8i&#10;IDHmmQDQgR8Pfz/rjwBAOUKAQ78Dvts1AQD4xyh7pyiTLgCYCDBBb8JzAuGaME4Qr+sDYFuW+Q63&#10;5AzQOlQ2veOzPwB7EACaN1/vAdjVm37S3jzvsvEkgMoLoFcEA0QGYDmgmKiAEgDW+1vFD/WdXvx1&#10;fzAEFPr2SAEXAMZ8TQDwe2Yc9o91ej37otdFFLBHPVKWwsMEecYhwV9+plMASFEgI1YI/yeKAKCX&#10;qU5tBPFxzlrQX+H8gL368vQBFwGAf0UNUDY82RaNIFvBehdifnsBgGtEBdpjAewtrB3vc3iKy+MO&#10;fKYgkJ55DGDvgDruz7z17vF3AcCFAhcTgP8UAHT/Bfs1JiLBiFCIsSdsz32cQoeLK+7V973u+5d7&#10;mnvusC/rYgCf0yLitKiDgP0K+ScSgEcEsk8IHOyV7+Mwg3/2nxD98Mqb2DI+lxh/tqGcM/8CfkGu&#10;7JMEpyYA/KRIgKoX8IfVteoE6IJyiQAk/dN7iQARCQD8NxGge/iJDsCjHY/4M3FApn7kBuB4AB7/&#10;bnj8EQB4HOCpAGDh+Q7cuk+AnSz/gPsiAJwIAdHG8wRYBIAfOdhFILgwsBUBQriRkJBe/iEAVAQA&#10;nn9EgYgAUMLAEgNUdyIA3GsCgOxREwEkADz+twSANSpg9d4fhIAbbQX/Af8d/M+sQBwBwDP/c+2C&#10;QI8Y4Lp7/YH8Dv8HAcDC/3fgPwSAJgIgAHRxYAgAG9FgGCKAJwmMP6ZXmNf7JeLAnkZA2QHuOWbg&#10;fSQceLvlKIKZgdvIGu8w2USBhJCMWnhDJAPRDFX2zt7Llno9RrEBxgCn8tayjjNzr7WLERFFAOBe&#10;EQAA9Z0d4X/abJMwz3UH0v6UABcXZv8rZiHkZGDHFJbtn12fO+b3z63M+/B56HNy889Ir1Eukco+&#10;z9cR5bIH//GdabDZAXcAs38PDIz9fV+7bOTsWH5z9t3V58x31gSAqA9RZkbDLEdlwrOv/AktcWYT&#10;23iyhtq+DwFg9lF7/e5izDi3n2Mzbv7u1/s7APgVAYDfCJ/x2FfbwwHsGwEgy/I+FqvftdYb92T7&#10;MP6dGr/Z6/DvuRUW2G/twpoAsAC6CwBmPSKgw/RNAgBzjnkPTymYY/ZjBVEO/JsA4HOM/leOAHTw&#10;d0+/sv0P+DexgCMAHtLvUL8D/zMBoPdDFJAIcCYAYBMeEQCeLef9JQBoPAC+AzCwmqA44X+CrcNp&#10;GvCqXEDMdQbSPpd7w30tZ/CvPhwd4CgBXnDZCv9HUaGvY5jN19c+Lcv4TGhzowBg8+h63rPnG5h7&#10;7fu17nWOpTaIAN4u5orPLsGd0H1gPs71CxgFruXdB7wRCogSoC8w720E78A8YdUjH4C8m9ZP8yEQ&#10;qF6iwSIAtCcQxPGZBvNHaF/hfycCALz0n2A7QRgYPp5TT0gkPBwIxTr8+/EAYDMAFg+2gafKHFZd&#10;NGD8hPpnl28VqaGjPfr30ubiFfFgriXHOYL/CveAOJ7+LoZ0+PcQf7WLf9sa/K97P/d2iQYw0UGv&#10;49x/CQE8ItBD+5e9t2MBZ0IKe3DNIny/vP5+dl8We69HS+r4RoC1IP75gHyVO/y753+Wp6feM/YT&#10;CSCwRxTAeiSAHxvQWOPxfiQUtBwDEQVgTxfQ+/h38ftXy1l/vRf057+bR5HABYDfBcMNshfRQwkd&#10;h7ddIsXrIQjoFTFgAfgmAqist9H7jDqocH1C93/LsH1MoC5gD0Gk9sWNUH6S+y1jMbaJAXqNMX9N&#10;0eCL+3f+awgAOp+vPAAIAK+UC2DYhH6OAbx5mQJAP/9/GxEA6+f/VyFgHg04PioQ4eDry9NHaYT+&#10;uxDQk/4hDAywPhEAMP0Bof/oPcy/Rwzg/R/zFuR3YaCbyq8JAH40YJcckH4uAkS59XMQdyB3kHch&#10;YHjvC9jd20/bpazG4Y939Yt7amtX2WiDQBDlV6xAasAUMLmA3HUBYMAigoetNeoNTBa4ifvYrKnZ&#10;AveIF0BgO0IwAMsEgA7rR/jfQLkJAd3j38c5jrcKCDcZ3v8zEcABXHP379ryuW2EgPi8Nk+ToJzv&#10;1hAAiFLhu+sCkgtF9Xnuylzs2QkAHYZ9vQ7wspsEAJ93ALPtSQd7wBeod2FugX8EABMLMB9Tv0eH&#10;/mhbIoHGGNECBvmx3o0YtuyhiwYn3n8XAg57Ovqs98c19/Xh1eMpArT8IaxxB/+AvgsAHfYd+F0A&#10;iLLIubF6+90AbaznBkigPuYB6McAXIzA+x+e/QH361g+XowJ/A8RYK6pCwDkAdg9BWBd9xQCgH/E&#10;iBFRwFMDLNs/4D4EAI8MaJECtF+ODnQ7iySo+owEmGfRgc6Ay6qbazlCOu0DSCvs34UIwNbBV+Oo&#10;Tn8XIC7EfVg2/QWEG9TPOSfIunVIH3kAKhdAer2neOBr6/d3GHMT6cBeOZz7mH3/urFPfu9ufhzB&#10;x8f4nFgbe8zn2T+3bnjhu4Wn3aDbrx3AAX735ncxAbiXhYff4My9+S4A+Hl/jgEMAcLG3kGlWwf/&#10;bi4ATACe4L94+y1UHSB2b7t7miecr/A+AL72QHCq6AESyhHGn4DtHv69AKBx1Fbwr9804f/THPBX&#10;ISLHWwWAhPtpOy8/IglHLNhHwvv98+jX6/g5LkKDxiPJHzbqmkAwkwGu4f+Ae3zXTBAYQF97OPbU&#10;gP7MEAA8CkDHAwT8AvqAf30XdD/6fpR338P+iQ4IK9EgBILy4gPxw6NfZ/Xx2GMD3kssILS/5xFA&#10;SAD0XSigPuaLXCmvlnP/ei9RYAin32f9TgCI4xPdCvgd+hEF9OpefRcAzkSAgP3m6Y/rv03Q3wkA&#10;nNUndJ+oCLcd7HtZ5Af4RWvLORhP7+MpAPfu/NflwX3lAPjq8kRArcfpKQ/A84eXl2V6/+LZo7CX&#10;EgKU/b8EgN1TAHbmYgDn/zMh4N6OAgDAvxrw7yLAIgCYt9/BnzZ4410A8Mf98Z89Wf+xHi0A7AP2&#10;uyiAXD9CRRqA7gLAAH4D/DMhYCk3EeC2AkBcO5w3AWApa6APyKcnP/uEAGCRCNzPEA9a1EMH6m7u&#10;0d3BxvAIG0jiQXbBQd7iMEQA7qd5JD10OubfAOZilSzwzG4SADpwn4P/Htyp0/suJOzad+v73a0f&#10;MTgIAd2zfU0A6PCo6/rchijjn6U+O3n5Q6gp73WLAujr7fNd+/4EPDbPf9yLgf7yWds99vucv61a&#10;R/XxuRZxYXzfjp597hVI93KH5A7Lw+woz00CQBwFMMgfe2X7NOqsnPs47CVWUTHj9+Xf/z8hAOyi&#10;GkbbcWxkD/8drg/l8ZmvRwgO3nj3+G8EAH+/FQHMPHR/jMVRBIswIOR/G55vY+V4D5sAYONX0sAE&#10;dkH9BP8M/38yngDgQoDPiedfdZF3opJDIgIQAQD8LwJAh/8G9ggA7tFf4X5645fxbFzgXaAI7DpE&#10;8t5BtxvwD9QD9sCt9ydCAPDX3wi0d5h18HePe3qtp9d+B+neNs751xEA4L+vvd8f4wLVPq4LAB3s&#10;Hfyv7lf17XsEpHcBwI8kuPARgG/RAypnjzXPXjRYBQyH+e7FB/Yd8kfbWF9GAGzrayzdH8cFvE7t&#10;Cff3EP8O/AgFKtsJEB34bwP9XQBIKJ2gC6TifSYUfRcOv4Vy8zJnCPl6Bt8FgLjnykava0QFgXqO&#10;0YF99VprTEQDvP8dclcRYB2D++O+d3vpAsmyNyWEsBe+r/TZjePRBR3+8fBjRFq4ADDnfLYk52N/&#10;/R77vfd9DAFFcF6ALg++THAv48y+e+0H9Ot4xedXl++/f3H59ttnl++0NrUR7CpB4Y+vLp/0qMlP&#10;L6KNG+WAu4f4e6K+LgAgAtAeAaALA93TvxMIiACQAOCJ/tw8AsDD/yMJoMA61nnFGvxzDEBg77kC&#10;zuD/JgFAgA6k45nH609yv0UAUBSAmfcZQkJ5/GUcqaB/5Av47UOc///XP7+/fHHv7ioAPHUB4MWj&#10;y/NnD9KeYikGvFQ0QCUDvCYA9GMBCADxRIBHR6D/MwLArj/gT/j/8Phv4B9Y7wKAG38Y9KMALhYg&#10;DuxC/okOoM7nDgGi7Az0e/moc/Cwcjz1A7B7+H87AgC8AxgLcMQf8AbR1W6UFcz38XYCAELDqB/r&#10;m9B0ADmDtwFwDSD+TwkAwMRIoObnm6/YgH2gvp1bv0kA6J75Dv8D1GOfJBh9fXn5GPvKIgiybrWj&#10;KLCOd9z3blvoZ22x1uYZtzkHDHeoRMCJ/Snot8/FozmGALA7BvDs/up9HyLY5nu0EQAG9Buk9nuh&#10;/9gT+83l7+24l8tcAacmNNR8fN8OANxAOPbGBQDguAB5KTNI9t9o1F85AjDuHdHD9izWy77YfdEH&#10;0B+5CIimqPtdfiutf+7FUfxZ7rVEi+0elYBxBv+cre9h/C4M8HSEAf8ldBEF4NEFjOWCwC4KwEHa&#10;YdoFAI8CGAJArdvH7sA/xygr8NcxgMwDUMcM7CkC14yEkl0E6GJDtI01r20BeveeYwmYK+R3z76L&#10;BQ7WulZ7FwB2QoBgEAgNqKxz4cDr8CoXuA9gtlB/5uwCwFzLBOy5hhz/TABYvP4F/Q73gHwP+ccc&#10;+nnPvQxAL+GC9TnIswaH7b4eH88h28cHwr2dXtfPbhUffM5F0GjCBwKAzz/mts+PPl0A0NzAfI6Z&#10;of548wOwyREQbVJUUjvO+B8EghIGEABINqn3QL3q9EqYPyDsAgDtFkGgBACPOOhA373LZ6IA7fBO&#10;A/t6pY9AEyjOPhNWaavnvI/z/xUBAIQKxgnvpw1eaEL8c8zyMg+Pf0I83n0Hd7cQGGq8sxwDtFue&#10;ELCIFUcBwJP1sT8uAgDx6juOQ+yEEsFuEwToSztvu4T5lynUHyEA8wgM3UMXWFz0QEzxPUSsYd/d&#10;Q98FAA/bD4AtoCXs//PnlwH0gn+9F/RLBNB7Xj+pbRjgn9eqi/P+Bfa8H0n+dDygQL4LAO7Zpw2C&#10;QE8OuEQJlDGfAD/tKAYQCeBJAXkM4N/jCQAf1qcAcP6fIwC1Z+Q+AP5J7DfyBmzC/t2uHQFAKInH&#10;+MVxhAnrAfitzA2BwOGeIwFEAlCmdrSR5/9f//3p8r/+5w8mADw8CgCvEACe3r88e/IgTCKABACi&#10;AM4EgF72ZyIAHP7XpwTcTgBwEcDBucO3CwA9rB/rRwB6FIAfDege/24+57Ad1F+B/9E+oCOBFpge&#10;AoBB+IDuKhuwbt76BOEJGgFf9Qc4EAHg8we6Rwp0+AfwfV2st9e7dZBaYKSJAdgAfYPGWHuV8YoA&#10;QLshAMTnnqakU5iuX2mOqtsZ0DTg3wUAQPffEAC2oL7A/1eXF2V6jyBwFAimELAXAL7O98/+nL1U&#10;6HvZAsWbz5PXrQjQBIDxHbPPcnxeHilgbR3+X8Q9r0KAf1fG/juAGpwC/wvwux1+n6vIwnf3IAB4&#10;pIEJAClArMDvoDtA+BY2RAFP5Mm+ISbU73tAdcx7RQhxAaCJKLS75v0PccH3tn0GtxEA+n5gWbYK&#10;AAf43wkA5v2XZRRLPl7wIAD0CIHNUwVmDoCdnYkAa/SAiwCMTX8P9z/Af4yf4E8yQJVpTI2l9eLh&#10;39mHsBXqx1rrGMC1uWOuBvPdtgJAiwIA6n2MhPu9AOAmSGSMgO+CayCS92cw39fLWG7AqPfBcz3W&#10;3zzgwK+HwAPhvsadAADwIwBE8j/9kVzHG4BxXwtlwLTmQjQY69lGIjhYT9hnj44CwPTUj/3Ehggw&#10;5wTifT4fK+Y5CAhzr33+hPwclzaAPd8xRABEAZUB9XwHoz7EAT0pYkYNIBjwhADKgH+F9esVAUDw&#10;T3LAOGJgHv+AYR6DV+DvxwW6ANDBfwLgMTJgtl0FAELOKROY3kYAEMgPoGxRAAP2C1AHuOuogxKz&#10;3ZAIsIMr/RPYV+j3cu/nIOxiQ46XbblPFwD0/mMcK5iP6nPre+H7Tv2Z8IJ1EcC9/SoPASDO8Gcd&#10;IgACwHjigd2X74ULIcseu1hDBIBFAmAexu8iQGbwT2++4F9gj+df1wgCR/hfRQCBOx55T/43oL15&#10;87tX38P9uwCAkUvAowfiWr8lPR3EH5m6iQbgeIDAPzz/P7+//CEv+O/fXP74Xd5ywXLCvOAe6Ec8&#10;4ciDBAABPccEHPw9Y383jgssQkFFARAtMYC+CQDuvV/AvyIGBPl6PyICPJKgxkIQQEyQAPDff3wX&#10;9sX9u3+5PLj/5eXxw68vjwXVgnM9Xq8EgAz9fxie//T+61jA48vrl48vb149iVwA+VSAShgo4Ff+&#10;gHiE4MOEfuD/Cef+eU0hIMFe7/M1Qflewf/9EgDmEwOincH/7hiAiwHX7JoAoOvu+e9JAIH+zDVA&#10;1EGJD09qbY+VYLEdTxAEV96AhGTgeAI98DwFDHsqQLXXH8x6pRygB8YXOAf+8eY/097OPg7zePsp&#10;G/1LOKBMYyxtWrSBA9oEw5vqV6DaWtX7/AGPDRLDi6z6Ej8cKFMAKZAt2H8jKHihzzk/P72emYAm&#10;gM+iABYx4BZJAK+F9yc4d2iXrVEACfq93SoAHOu11zcLAA772IsnXw9zGMb8s+Q6528AGRBZn4WJ&#10;NP45chTA28R3R2NyhGTcT/v+FIwf4NPW4PWLdSFgA/+nAoDBMqB/dgRg8XZvAN4h2AU6foe9/2hb&#10;bcYYlQ9A1x49EDkQ3MgJ4Of3XejaCABDBDDwp+9hX31fYm9WyOeaNfo9D7tJAGjA322E/7/QHt45&#10;CABEBfhxgAH/Bufu0e82owJ2AsBMBkh/jyKI9psz/x4F4Ab8q43G07hxn3qcYQF+wr7Zq7Lm0Qf+&#10;Of/vTwToUQGyHTRTpuMAPcR/FwVAG70yFqDWYbwbAoBMQCmQBpQBY7UbXnqDZSA21rAJ9acMQGYs&#10;FwAcuidET4/1TgDAM58Ae4wOkLkwoESAMoCa8X0trIFXjaE/iAFv96Rz73lvvuZjG+6bfZgAbvB+&#10;EABmOz4jhIgYq7XX+/wezPXw2axryfsKEcXECyJFEI3yMX8J8noFtmlPPgCiB0bEQIkJCAkzAiCF&#10;Avowj64lCgS01ZEDgTIJAh30d6ax9mD57wkAAk2BpQsAeLUdat1j7iH4/vg9hAyVIQLE/ReY6jrC&#10;/j1xoD2zHkB3+HcBQDCvsXX238P+KSePgLfta8n2x7B/tw/6/r1/vMC6iwAuHtyUj2FnXVDw/dac&#10;DvsqRyjINk9jfdqDcV/y6LNPkeV/ZvffGR7/fjYfeAVgw9tfSf3wcOuas/8BuAW+3yong75nFlVA&#10;RAHGnAGwgs8f3iTUVwTAT5/S+/8Doft4+cngX+U/f87s/ioPMaHKo5/O79c43318HgKD2qn9j98r&#10;GkXf3fw3krP+nv2/e/+Bf3n///jt4+W/lTiPTPzAeYX+KzdA5EGooxJ6Dej/+W2KKD9UMkC8/BwN&#10;qP4cLdB1RAtUskHa6xGMigLQ/cdj+Qref/+lHtkH0BMdwGvBv9qR/V+wT4JABIIQECxPwEj+p751&#10;RED9v7h/98vLw/tfXR4/Evzfuzx9fD9en8T7ewb+j8b7fgxAr3pCQJTXUYEXJRY8i/Hu2ytjKwLg&#10;7uXJozthTx8REYAwQKJAkgjO14weWCMI9P7Jo6/DvFwJDfW4QCU3HOKB2Q7s+/n+FfQrez+P/QPm&#10;47GE63GFhPY5p8SBNy8UfquIAokm96NfigYSPNb2CBnYKl7MeUIYqIiCDmvA7c6bzX2MxyLuLB6V&#10;WFZlI7Hi2JPjnBMW13WtERFrPgQXZHZRFv458Vk5jA+vPIDyQtBYgkztUYAM7SyiwOHQAZBrh8AD&#10;7Lm1UPPdmA6tmUl/tVdPvx62K3/55Ku0gFBFAkzw7uvaiSaActyL1++sA+6JLWP2cblXIiQAywi9&#10;LuAtwEekAvSAVjcXnBzKXUgKkaALUjW2i1zs0VhbwavKAvD9M67PUGVj3ht+awhKbv4bXLzvJwIF&#10;ezYAGyhvglRfg6zP3a1Du8M98zLX2J/y7Gsf+v34PRNNs7tv2o3fzBIV0dZiRhsXHIZVBAJHEWSc&#10;W9+LG1rDvcvbV/cu717dj9c3L+5eXr+4c3n78t7l3Wut+26+f3X/8v7Ng8uHtw9XK0Fges5Xr73D&#10;ssM+4f+ICV6u9xpDTxDofV18kL0X7OtpAq/SPIpJRrk/ao8ymQP8DtYBeT/bD3iSpb+3cRAbwH9i&#10;9HfwB+gQEPyIAaH/87pBaLNoU7A7+hS4esi/h/27IODrUxlAmvdfTwEwoAVqpygww/ERAgS4KiOL&#10;fxcAHP7pu8sD4PMx187jjwhBe9age3CxgnWPsS0xotppHL2yVw7nvT17emhjbREHeM/+cn/sPe1c&#10;CNCeKDJCHt743grUCxLJKK9yytyokwG/PQN9B1G9ai5Ztpnn1lVPqHwAm52bB5gDIEosUD+NEbBn&#10;Hm73+FKmNh3QE6wzc74gVCApiFXIO1Cqel27dzpBdHquJRg4uLrhxV5Fh6OQMLzeVwwAZp3reKug&#10;QRsHbJVx7evgHnuivm5xHCC+IykEMG/Wz++Df4f0Ob9/8ygsowiyH98LvmN+pEPvyQvBsQ+SQSIS&#10;EZ0SUSn6HumzRhypIwAB3BKaQqCpbPwCfoWlV+i+rhPkC6DtnDyJ+MZZefPE836cpde/DWXfS2zR&#10;d03/xsgk2GmtikwquFeZTNeCfgG7LLzvkXgv4VzXahP/hkXei/1reOzx1utRgOrLOLW+HD+BP/pp&#10;PZX8b3cEwM/8azy1VVl6/j9m+P+vHy7/+v3buFYuAEUH6H4ib4AEDAkI5BGo9Wh9caygygXlEVUQ&#10;gsKHyx9/+xivkVzw85sYR6JDQPuPKZJEHgKiEX5JMULtda12aq/rSGb445uo1/q03r/ryMKvH+Ja&#10;94IIwDGA8ZSAihwQ7PtRgZ4IUPVf3Lvzl8uDe19dHj+8U2CeoI5l2P8E/3kUABEgowS8zo8L9PFc&#10;YHgyQN5MQoBZCgIIAGmUJegnMEdOgWYBzYLyE/hPAWAf2u95AABPFwEy1L+OKATEZ8SCIHbCutop&#10;+iFFiNfP9Adq/seoV4kA/kjD3TEHz4Mw2tZ4KTisAsCZCNDBIG0D/N2uCgAIIce5zubs9auoket3&#10;IcY/F4f/aev4HTKYc7c3MVfBaoe8AYYGfYDuAN8N5I6xCph8PB8X6/DfBYBuA/7Ldl73ZS2II2fz&#10;b8o63F8125ft/Da21rGAbIXA90iTLgC4CLBEm9xCAJhrWoWAQ3/WW/ul9SMAjH26IgD079ZNAD4E&#10;AIP/8Vk1G6KJh+vfUgDovwcH9ID0bnjmyxAcWIcLW7Enm/F9jn9XAFiAv4kBvhc7AcBFgDjjXgLA&#10;OIYx5tDno6M/KQLoVfAve/PybkD/6+cSOUoEeH3/8v71gxACsA7y3TvfAb6f/fejBH4sQH3k/V8j&#10;C7oQMKHewb4LAN6mt/V6B2AHXzcHcO/TRQLEhGhvxwAG/Nc4DvP0c2HABYCExLRRv4F+t9GmHwPY&#10;wOqyDgN62idol4e6iQtYh38EAGDcBQAA/7YCACAPIM95cswd/A8BwDLqE1av9a9jTCGAMvZE77WO&#10;tWyFf1n/3jAu63WQV/sxRu039+ICQLbLe5vrzPuM70fBO/A2oK6VuQFwZ15nhz1gXN5amd6rjjlV&#10;P0LTy3su77i8fJ4fAJhnXXjImQdhwb3knLvXexlh4HPdGRmgVwQAAFfXuTb3TE8BwM++U9+92Q7b&#10;C/ifhL0fypcQ+2M4vV93b36HetY9x7v5KQrsCyKBxqCv5tNngqCyfDdK7AmBqT4vPgM+p4hqsIgO&#10;TwyJAEDyx55kMt4HcD+bHvVNKP84j15J6CJ0v7z9uhbMcx6eM/iE2eu9h+D3c/gqB5wFycA1puvv&#10;eYwp9fo3JTzuCdoO3g7jhOb7v2U7c5jPzP3AfF7z7yFjxtrGGnzeVQBABCAPgF4FzQHQBdoB6wLv&#10;enIAkQO7/ozBIwb1Po8UJIwL1N2yPMGeOTwHAX00HvMQpdDHYI5pUzAIsaBC+zE/MrDkF9gkGfzi&#10;ztd/udy/+9dTAQARAHNRwI8HZP2x7xxjmosAwHwA/aOMCNBaHj9IiyMJ1sYFAI4QnAkAZzkGHKxT&#10;AFjtTYTS6g8pJfh7dHnzXEcaFAUwHymY3vocZ0C5QTzlr56qn+BZf0zqj1A91moKAB2Az9a5CABj&#10;To8CWL3rU6RYr7sdgP8Gc/hHAMD62DH+DfW+ZtbpAsAR+LutENThpwOSP2pRNoFxD8TL9S3gtwPw&#10;8r6NOcL7r8B/B/6DNfDt5uC/gH6ta1fWxzjc1+Yeb9NWc3UBYAf1iwDg3vpqN9r2IyRdAOj1hzXq&#10;d5QCyvOKpGDt0aZHVGzEIBcAdiJTB+IuAuBpX8ZeviMNkAuGR/sG/10E2EH3NQGge9UDnMnm7xEK&#10;rHkD/z7PjQJAExY68Lso4SIA7ft6DyKAH204EQAE+2Hl/Q8BoKD/1XN9hiYCvLofQgC2PCVgAfoZ&#10;Vg+sH+Cfc/9DQFiPDih6wAUCtzFWA3AH+x3k31YEOLMuALh5O0SEAe09D4CF/zs00p4yRIRlLKtf&#10;57kiABjw9+tuiwBgY00BYB4f2MF/FwEGlFcoPtcA/k4EGMYf4GW6dqBeoP/MSnjwPggAutdZtrZR&#10;P9ogZNAvPxsL5z8xgN4Fhi40IAjM/Z1HBdhj1tPvfwf/ugbwO7g57Dvcu+3ayRAAmBPxwfsJ6gSV&#10;eixehP3KI4cHWOHTEieqH+19LsqIBODcfZZnhMCZAAAIA7eC3u5t59rD0R2o3cN+U3RA7+/WxQEX&#10;ADqguwH04bU3cFc/RIv1DP1xjLNxcm/WRwMSsYHIwvemf6fc6CeRx6F+CACbRz92+B/HUALa17B6&#10;D+UnLB8bYfvjEX57ASBAX3OWAKD330RUQZqu1QZ43sH/DuDneXsH9iP8M17v3y2EvIJ8RAPmQABA&#10;JIgx+Xex+q/wP9cFxAP3Am3A30Ec8Hcbjwn86d0Afo1JeR8PwPejBhIX/vm3b5a5Zg6CCfV93i4A&#10;0M+NMRUhwNGB7t0H/hEAyCXgIkEJAP91uXfny8sjAXd44Vfo9+suCmRUQHr6jwJAHiHYCQAuAkxv&#10;fnr8nwj+hwCgM/0ZGeAiwE4A2IkAHAfoNsBakGAe7tdYeCXLXigC4MEKv10AIAIgchwYrFu5Xl89&#10;05g6VvAoxACJAh34c23ngsDOzkSAbh2+045QvwD+pmypPwH8PmdfS6/HGOu619/nOkJPN4ADAeDZ&#10;469m1ISLAB28NnB8ZgDjATYXKG1zBMQdod/txeO/hh3Av44AjLltLqAWoO313mapL1vuawvOZl0A&#10;aPff16L7HhCnz7Kg/xCmX15/FwUW8G/zec6Mud91RGdjvg+Cf4zvQ7/H8XkB3uxFg+/8Tq/fyQ7F&#10;i22OiBzMIJl9+3cEAIfyYUB3S+bnIfQC6BBrXASotXSo381zTQBY7mtjK7AfRYitcNFEgHHdx4p1&#10;TOgX6IeVACBRgDKuiRYIIeCVztgfH+MH0MuLD9DvwH/0aUcBeH/ov3n6gIPrDu79GMCZdYAHqPvY&#10;Xt/n6wKAlwH6OwEAwPe+o4/VnwkAvt6dECDPPuV4+oH7Pudx/rWNj8v8HXhdEEiPdkItoH7w0HdY&#10;34A7fyDLgHfg2cd1A6Q1zrxeAZt9cQGAe6OMvQDOvR9tlz0/RELMe/Z1UU67bsvYFRmw3lu1LVhz&#10;w/uv75mD2w7qR3siUwrOewSB3ssbLAEAzzDXlNEeEcAf7zZgz+bUKwIEawcwj55+FwjS8voI1V0Q&#10;oAwD8gXBRAF0D7236QJAFwOAcaILcv2rUOBe9w7rrBVQd/P1h7CwHCu4/VhTHJn3JfM9jc+5vgN8&#10;jtT3z4gjHeSRIJeEPjN/6sMC//FbnkknIyqkzuhH2L8iGupMvkcF+Dl/lX+jtWi/1Z8z9BXaH0n0&#10;PmfmfE/GNwQA5UfR764S9jlYy9svWwF7Ar176oF/3rv3fnjqN8DfTccJNJ/Dv89Fu50YIevw72sC&#10;qv3xf93O4B9IRwDwuumtfz+uEQkc5BVt4PDfAZ7xiAKgrYsKLhx4/+gjAcASAgr+/UiARwJ0AQBb&#10;BAAiANzj36MCMnR/tlsFABcBEACmELDCf7WxcH/yAUgEQAiY+QF2IsAqAMhuEgAGNNe5+w67O1Md&#10;jxIU/B8EAIX6E5ZvAoDKuhgg6I+ogGqrJxn0pxlMoN8fW5hGjoCeYPBoHbSnHaF+sUhWuClnz7ZQ&#10;frS+nr6uDviIANfqs24Fn50BQnqvOYH/ACeD8wXyyrbQ2wHYIdgh1EHb5nERYBljYzPbvyf+m9bh&#10;24F7AP5mPTvra8z5Z6K/7V5cuXfmA651HfduID3WHuMdz+ovoft49Q/3tIH7Gq/XHS3vvYsAfB+4&#10;34MAgCjUIkw6gHcQPwgAG6hfvoMuFm3K+7x9DT5XPx8ecN7P1TfPeWSLf6W8JTP3QIB39Tncz2au&#10;awLAzrPvdg3+XQA4FQGsbBdNEALAc+2j9kuwX1EBJ/ZWCQSVYb9sJwDgwRfA9wiBJUFhmbcnakDv&#10;yR+gerUbyQ6rT4zfwLWLAP5ZdPA/EwC63QT5Xtfnpy1RAMMc8C3M340+wLYsYfPYlroFRk0AyLWt&#10;AoCP241x+th9jl7ebfV6H8PzD9BvBvCOPvYYPYf5tWy1BOYVxnXN/btIoTbsE/esV91nQHkL9fd9&#10;YE8n+O/vGYCP+1JegtaPdY3xW4QF98QeLdBf3y0HdEC7e3QPYkH1J6eA9+tjO/TvBAAiCDD36Pv5&#10;fkDT10R/PP0JzatwsY69esEdsHeh8cA9oA9MdwFgCgFTcMDc0z/7rgJAFw52AoCv7wzad+KCz9fv&#10;bzcW8+yEDX1uCDEjAsA+y258V6ZYM4+L6BXhBvEmzvbXZ+6fGd+JOBYSGe3zzL/gXq+IAJSHMGDX&#10;M3FfZsoncz5nwClDCCBr/ogUqAgAQfQIq2/edTzx7pV3z7/K/lMBYEL87O9zY/16bz0aYX0agAzQ&#10;PhMAvJ2H/J8JAIgLHklAvw7/gDtigdZHmbf3yILT8P+KACBpILA/IL8EgQ78HAFALDgcAXD4l4f/&#10;JgHgaN7ubtkaDeACwYB+TwbYrfIDdAEgowaOcN+hvwsAeP/9LP0BdAv4J+gD17NsfdrAeoZ/Cdkv&#10;+NdRgDATCjrUO/zvbV2PJ9G7JgJ0IB9mosat7CACbMY06/kTOvT7+515/S4fgANPv+d578d6AOkA&#10;5Q2yHH4X8C1odRj8dwC7j9kFAGXqX6yLAA2++5x9vR2eHXp3a9ytf9mLJgD0+b2c/Trsr68txjXY&#10;39TneOfmfXrd0Y6fk6913OvJMYCdAHAG/zs7CADdejRAsw793TrwdxugvRMBzFwA0Lros4P7LgLs&#10;2gwB4AzwbV1eF3NbG9a9FQGAfpunCw4O/zsBQMAv8/fAfyTgazC/HgN4dHgCwcFuOAKQosBRACDC&#10;wKG1wzcCAJ9FB3+Zl3eglwGBDvln1vu6AABQAv6LEABc2Vy072V9vl7WwdTP9itpH4KAg2Yfo88N&#10;pB5hND3mHYq9L/ANaC8CwBXod/O6CfMT2nfmAM6aGSsEgFqzr8/3IvIUKX+G3f/Y2xICoq7tSZ+b&#10;ew7QqPwFlOlIg+9lrKsJAL421ut76PDskD6+XyciQL/ugAdo670DvqyLC96HfsyRWehnuD+AqPdd&#10;AKCPXoFJAHM1FxRSACBMHigGfB24JwBnmerXcac44H28n8MzYH/N6ONz+Ph+7WH71Eug0Di0cXGC&#10;Njvr4/i9IWxo/ez1QZxpQgDwrs/HhR+H+3WcLN8JAHwXIgFgwHjBf5muydrvwD8y8tf7zA2gIwJl&#10;9Ug5mcO/5wHo5p73I1DvYVw2+3To/nNHANTeQ/YRFpjTxQauu9iwh/+5Vh9br4C2Xs8EDO7Bgd0F&#10;ALz83auPAfVe75ECzIV44KKCIgd25scCYg61Vx6BlgAwzvwjANiZ/y4A6MjAF3dJAhggPaGepH87&#10;AYB2qj+CfbbRcQKNGa8HIYAkgGsEwA76d/DvyQIjWqBEgBkRcN3yaQLA/4Rzzut74r4E9RXMQ2TQ&#10;EwcefhWWjx9MT/58HKEJAcyxHBPowH8T+K/rGGLHLR99GLCDqGF2APxm27YmACx1RAVEZMA8VkH+&#10;hN42oyv2AoCLCA7//YkAHewxzvj7ey+j/ACzDcx3UOxAPQC4YNI9yQ7WZwDtcL9dR1vPUQjYg7eD&#10;bIfna+2v2W79f0oAIAKgiSbna1zFCi+XxWd5AHrr18bamYf967VHATAO614EgA1wuwDQgdeNNg62&#10;Pq5D/uG7YG183i54IQC4Z76vYxEANsn1FthXn1qPXmPdLc+G3zfgeTr35vGIA/BNGOniyAL/bd1d&#10;BPA2Dv5j7BerCHAG/V0QQAAYjwgE5pvHH2jf2SICEB1Q13j4D0cIyq4dAeiAD+R3QPe2Z4BPRn4H&#10;Yw/D7+DezftieP71pADG4FnuPk6/Ly9n7bsEfsCiCwAArcwhdrc+HyvXe/SAA6IO3Q7D3o5rtXEY&#10;PoP/1bPfQ+gnZOva4XsF7zkWawGc1XYC9XzkHvfK9RAADPhl3Kv21O9/zj9N7bSOMwGA+2A/Yuxa&#10;L2P6/k0RI8UPQAt4dg9tv+6w7ebQDvRp3PhOFuzRFmGBfkAh3mQfl5wBXGu9OhIgMHQRAkBkDV7m&#10;AO0e5EhCFxALzCfkhgd8ZL1f4Tn75nXew+oZ93o36kdofz3TPqG3yi08Hy/9cfx8z7gefbCbbycY&#10;eNsO+jtTe9bDWJQ5oLv55+CfgX9H9Iqnf/adsN8/1zkWn50y4dvj9crLTx4AnfHv5QgAes2cANMi&#10;/F+CgD0ZgGR//gQATwroof4rDCcE60iAXoHW8W/XQRg4igBA9E22A3u9+lrUDsHB1+ICwOy/iggI&#10;APQH5N2738GctQnMWYdHBOi9h+Z3AQDrnv9uvW0+ovAI/2cCgIyz/tsz/5bwz48BDAFA4f/5GMA8&#10;/+/wn4CfUK9yh/wZIXAE+wH/CuPXawkBtJ22Afv2JIC9138eF1CeAIkACdznsN+vUwCox/AV/OuM&#10;/hABWkj/Ct2a96vL4/tfXh7f/2u8RwyI8rpOME+odzGBMWRHyF+tRwh43yk2eBTACv79eoJPWgf+&#10;bjcKAIxZdcA/+RTGEYq+jjHWUQDo0QIIADwSEBFA5R38O/Bz/fTRXy9PH/91nP/Xq8oOQHuA0Amy&#10;Dry04xV4fPbor4sdANrhNOy6ABDJAQO4HLanANCB+zbmAkW/Z6/X+s9EjGWtrX9vz5ijf9vXxZbv&#10;qNrk+x3I/xkBoPedY8zkf2rT73vcbxMAAOH+3buNCLDAco8oaHu7CADt+3EbAaDDP/OO+p0IYECt&#10;+9dcQHh81rYnPtbu3v9tAaAgf4mGQADoaz0RLxAADuBvwsJOABDcuwBw7RiAEgnqcYISAoB3QD5A&#10;vwSCW1msP8eSIKAoAI8QmE8USEEg6hokdw+/A34HXO8H8HbAT+D0kO95lh+Id3Dv8xGu7wCvcdRX&#10;jwlMwEwBAEHA17Qbd71eBQDuA4g8EwAATe6r78ucO19pS7mg1CEbsAXQ3c4EAPfu3yQAUO6wjQDg&#10;8E1bYF992A8XALgntc09z/sa49resX6uuSddd+DvhsjAPbM/mkNPNgD+JQaozXqPR8EDoQCRwgHO&#10;wRtzyHYPLOZwLiOCQH2iPh4Ht2b/R1QA7rLNo8s7fWcb8DMWHmWVxdMC6nGAzNOFDObqggJGH8E4&#10;IAw0IwConBD6DuFqk2udZ+On135GFeiVvqrTfAJ/PULw588K9V7Le06BPgbzA+LzPH+u0dup3HMB&#10;OMjrehfm3829/erby/Xdic+9PiPtq3vw52ezevHp608RwFTPmLvPjX46/y+IF+jL20/mfzeBv+cF&#10;0OtH3bvWH1ECx/P/5AUQ5JMYUNA/Hv2HAKC6+PeFTPsrAPPvh94DyAL/3bn9nQjgIH1mc+61v+bC&#10;a6/xXajwsr0AMMUHXeN5Z61421WGpx5PfBcDWAPvvY3Dez8CcA3+vV6wPzP++1MEUlhw+Kd8zKnj&#10;H1qrPfoPIyLAjwe4OEAUQEQAcAQgIX2G+JPd3z37blMQSJgfsG/QP0SAigTo9Qe4b4DfBYBoR32B&#10;/229/2pLxIAEgJdPHwyPP2fzXQDgDL+DeAfvR/f+kkLAg79enjz0SAAAP61D/Fl5t2w3jxO4GJGi&#10;h+ZEcPhqOQawzjGFggHgPZz/BPznfIyR4442DvaICiUEBGg1AcH7CfBz/Fwb0O8CwM46eDn0C+6x&#10;J4++DNDn2uslCDiUOoQCqQ7LOwBe+g2AnWKAA7TDKO06FC9zPTHwaqDdxzmss8F5b7Mz1uNlfa19&#10;D3pdb9fLjuYwbp+hvstl14SAs/b0WT6bMzv5PEYdMO5wyudiAOwADgB377i31RoX7/Y1j79/58z6&#10;72AH4Q7cBxgvUWPxujdQ5vvnezXWcAX+b2NbD73t8WE9zW4SADwPAMcA/L76vvQ9EmRKxND7LmwE&#10;hMZ8J559RICdWT+186MDnlfAjwV0738IAQ3kdyKA1zlYy7xNgGIl6wPIHeATBtfEfeEN3UA+7fu1&#10;zEUGX4vbTffDONn2cTyud+ex7tEBeLgB550AsLSzcRgr9ynrgVoEB713b/0O8B3yd579AbsF7ALl&#10;n+WF+i6zYiMKuEd9geSTxH9exr3Rl/thX9xiT0ssQDBgn70dY7KnY58OCf1yrfTRfeiPdT6Pvoe+&#10;dubUdTwVIYA3QYvwa4BbZQG5FmrvdcCaiwT0Afrj+70BOYBer37+X33eShx8/SjbWeLA0deEAAd/&#10;1sfagFOAMtZe0QcIB93z368dugOaR/RCChjz/YRy9QOQqSPkn7FyfVMwkKk+BACBrIkIPfJA1yEa&#10;KMGdiQt+rMDXk/ub0QwO8bRDBPD2H94+GmUIIggJsQ/vZw4H9p4ojikCTIEo178RmnpiSQkEo20+&#10;5i+iBTSGxqzPdFz3R//ZIwCJBJC3X8D/QaKN1q17qCgAJfbzM/14+iUGyLwM7/8SEdDO/Af4W1LA&#10;IQY0AHeRQO1CFLB64N7LgXbEA480GPM2Tz8w7n19vbuwehcmBN96ZR1qD1wTeu+wn8A/Iwfw+jvs&#10;A/X0d9GANXufHDPnYH6eEuAZ/xmXvhwHUFsZbYaYoHY/v8t8D5/z+Ie8+v/4/ZvL73/7EPA/ckOY&#10;QDCeEPDjG8sBYEcA3MuPufd/tSte/7LV808kgGB/A/ce3r8RAFQP/EfegpEo8CgEzHP/qwCQYJ4C&#10;wKunD4+ef4Nsh/QO/7KMACAKYIb/J5yvdlZ+zSbIe2TAHO/PCAAeIXAmADicT8g6GaPNg7kIsMD/&#10;bp4AoTl2rs2B5hz6O/h3A/Lx/O/MYeYAWLcA2AFE1hZ47gKAt9+N432jrK2hA3sH990cPkbvdxs7&#10;Wyv7tav3dr2s27rX/p2bYN8FgN7m/58CQLcOwA7BDvzd+P52+D8VAE6EgP576Gtw2D7Av6DWIhsW&#10;8Haho9bkezX27uTeO+ifWYf+ZX/rmME12wkABxGgw79Z35u+R0QwxF7ZvaksRABA/kQE6ODfcwA4&#10;1M8nAfjTAP4zAaBDeYfxDtScycfD3+F4nNk3yPP5r83tgM1cXPscfZzdmGv7FdCBceDd28z7qDYF&#10;vX0No115mg8CwGYOxnWQvwb/AC2QPPuuifPij13LeK1r+t5OAFgh2gUA34PjOuaj+BLMcwzanYkH&#10;Xq4+Lg5k2RQldM0esdcAftTbWmIcE1pyLTNEH7gXvMsjD8A73A9vvEG/Q7XMw/lvIwD4WOr3TtE5&#10;iqYYYkKuhb4IBoJJ8gEA+d2Aa8DTxQqVdeDv1wAvMD7vdQIzAA60Y0A49d04DgC0cwxAr+rn3nu8&#10;+3PsbO8e/1VQmO2Bd9r5GC4IsE8xbwkbu/uOMUsAyHbzM9WrPhOOaeDtl/lnRLlAXjY+M7UpE/wz&#10;bn7eKQrQJ4SCBv48/q+LAUQCRJLAShSYuQEm/I9w/++nt59yfzSgPw2gA7VeAXuZQ7obbXbg7gIA&#10;4/JvF30RCpi7t5tmYsPSbk3wRzv6AOIuIHg/4B0BwNszlo+PELCLFOjW+7GHjJlwnwn+EAk88R/R&#10;AbomWqCLD/FeQC9BoHI+kA/Ccz8suSHa8QBZPAUAAYCw/j8jAgD1A/7dCv7XPAF5VCCfCPDg8lyR&#10;BprnRARYcgLYuf/5qMC0KQQc8wf0yAK915wpAKS9fCKTx1rrqSMDJRRkBEBedw+/gF/gzxGAtBQB&#10;gPidcPBnhIAO2D5uvuYa3Ds/bQoGczzBNLkPGpQf+l+3/VpzfI49kAhxsShnjHmEQdcT7o+AQ/m0&#10;I/gPACyBoEP/IgAUyARUGWTtIBFA3MG3lxH+v2vXYbOD7QFeN2Ds10u4elvrbn1+PMHXd2ZznQ3c&#10;a329/M+aQ2W/T8De92RX323Zw1vaYV1eb98PB/Uegu/gj3Uw73YK/jXntt5EgP7b6GvpwO0Wbfy+&#10;GnyPMhcAum3u6aZ5F/M5mxByWNPGzo4BuAjgRwzCLHmgJxa9Zj1HSZbrKQRpZ0LAAfw9WWCE+U/Q&#10;n5ah/n8mB4CDtgOz1+8g2t8PAcBsgu0K/AgBPkaH9S4COCgzlltf5y5BoY+R7dfrud7p4acdSQAd&#10;5B0sdyKAoFTlXUDAGHM3t0N/B3/AvI+XcJsQH3/0mnggEUBRAIoIUF/NC2DvBYApRPS5gXJfL/cq&#10;Y/3sCXvl4/KefnqN+Ue2/6fL+1UkmGKCiwHMzToZlzlZJ/eLBx5glyEI4M3tUA3YIxrgCQboAXT1&#10;vUkAcCCn3I8MKBIAAQDxgbXpWlEAayK5fM99JHzOEPQVQDP8v8O1XwO8Xj+BOYHaPe+0m2A+Lbz2&#10;7ax/vG+PBgTSAXcXInw9tOO9CwC+XsZgvdQB5j6G2tDH5/SjAlzrM/DvhF71WejRjb8IpkZ4/+5R&#10;jHmOH7iPOoP/GLNstKk6ykIkqMf7OfxzJGARAjj/b0JARAII6g3yDx7+5vVfxABFB5gA4AbUA8Rd&#10;AFAdEQIO13jTo80QEGYSPwQC+uW/A8djAAgFvLpI4F52IJzxGAP4dhhXOfcGjN8UAdDFBIw+O+h3&#10;Yw206UCvct1HAv8M/cd2fWj7998+5GMAK7Gf4F7Az+cuEQBhwJ8QsRwByAiA+RjADvsuAPQ6BIDF&#10;+98sjwp0AcByDZQA4CJAjwI42CIAfJ2vNwkALa+A5nvx5MHlhXIBhMn7P03XaeQMOB4pSAPAdfb/&#10;r5YTYAX+VST494SAM3OBQdcO5x3UB6AjApzAv4+/Ave+zWHsGn+27/kNfIwpAOwiGHY220+Yd/Cf&#10;YkGB4iYaQOUA3oC8Bv0dqmUO01wD1U8ffrkF7A6Y0/bg6/Da24y6uL/9+F7u63ABwNd4Vr4bT7YD&#10;597mNsb9unWg71EA19q5AOB9ln3bWF9Xr/fvh4M60N3BX9aheFe3g363DsS97U0CwA7Gl7WciBvM&#10;0+e8rQBwW+tA3+/3UN/s2lGAYfb0AvogEHiC0W7X6oYAEPOdCAEmBniyv+7197D/Wb4RAEgu+CcE&#10;gB1YnwH1GZAnhK2CQIKae9iPc8t8fJ8DgcHn8nUSeeEJDPtYOWeNVx5m6gBpB3hyAHikgHunfR1j&#10;nCsCAGMyls/vXuwO3w6zh/nsGIH+WPW+ETpbnjf6HqF49fRfM8aYED6FkFiDHtNn3v3s5+PmXDF/&#10;z3FQCf0CMCppH/vsHvw5Zr4H7Md6al6EjTW64Qj3wJwAS69+HruDOpCOAICQEGLALQUArgF4BAXE&#10;AcQAylxsUD3nxx0qCf2/JgAwpwP9mXXAdgOipx3BHzFA7Tn/z1n/Dv85ZkJ4j0A4rinbTbFhruFc&#10;sMg679/NgX83Dm0yCmI++o/P4+dPryICQHve80t4RIAMsSjqDf6BfhltiBRAAIjrOttP1n/B/yIA&#10;tJwAiADRL/pOmD+YhAuD/RAIWq4AQH8nAsiAa+AbyI7f+OGRgcdz+EA049EGgeDb8e/IPhKBOefc&#10;E7gdrnsf2gDofh8erZDry3uiHWNNseLcWEc/JuCh/IvX3nIDsH4EAMrdiBSYeQJ4POC7eALA33js&#10;Xzvrv1g9KnInAkQOACUC1JMAJAKQB6B7+ncCAGH91wSAY/K/fK8IgOdPZwQAAoB76oH9YXa9RABU&#10;2Rb+TUg4wH8IAAn6Cf49IkDrM9gnhB8bAoAlBbzniQEB/x4hMOuuHRnAetTBvn4KADeZA7mH+++h&#10;/AjfazsvO3r7xzzNEAFyzXvr8+Wca5sd1Af4bQQARICl3Qb6OgzuzKEagBb8Y2cg3a1DqoOr1uIw&#10;2y37zLXs5uzr3LXl/dnau/V72M3T68+s35OsA32Hem/z9KHWrfXu2617tRcC+pqwgwhgYgDm4O1g&#10;CwyfwfcAZhurw38XADr831YACNA+mR/438H+Yq3smgDg8/fybgeg72H+LWT/mm1FgHbmv0cAXIP8&#10;/vSRnoR0CADxWtbFgP8DAsAC/00EmDC6FwC8vsN5h+oO4/S7JgCc9cGod+gfZk8Q8DV64shrAoCv&#10;ZS8AJEyqLsefEB8gauDv65jrnWN2AQD4H+PZ/C5KdBAX4Lr1NQDSE+RXr77DPvX/rgCgNr0P69K1&#10;/gjWK8Zcfi/u4fe1Avyzb47NfTKHw7zfJ9esx+sZX/MB6A7XDvIO64CagzqQ3/vhHb6NAAC8IzYQ&#10;FQAA8t7HdjEC0xiRHK5yA8xyRICd4HGEWzf35BOm77C+bzsFAi/D4z+S/dVZf2/fRYQdgPua5vV5&#10;BADtvd/Z2G7z2MB5H82lz4YIDaCf74jv9YzQWBMHkpRPnvnwzn9M77zO67/XZ15tMML4VU6/iATo&#10;RwAK+Bfob2IBRwCUB8AtwvwrP4BC/T/GnCkYLJEBGwHAQT9A3eq7l97hffXwTw85sD/b5Jg6lz9s&#10;CHopdDrI9zF9bCCfMX2tQL6LA+sac/xZt45D/2t2WwGgwz/RC70PkQMzD0A+GaA/ASAEA0H8T2/H&#10;Ix8jD0DBvV51Lcj3pIBdCPjiXggAGQUQTwMYXvsJ+S4CdM//TUcAthZwntEGB++/JfgbUQQuALS6&#10;UY/3v0UO+Hg7AeDV00eZByAM+J/e/4BrXwNiQxkAHhEAAv/lyQC3FQDOowEc7nftAPE/IwC47YA+&#10;7RzCd3128O/G0xaWJyw80WclMJ/z/GkBQOBqGf4d7gMULUKg16dAcA6rHWp3bbvnvNu1vjmHXlf4&#10;P4PWfd1chwN8X/fOXABw8eI2Yxzv43r9uZ3fY3x+G7B38H/yQOudIkDv362LAMf1rHbWZogHG/he&#10;AHcjAFAXfU6EhQW8z+D7TwgAbj6/w/8iNNywlpsEgNvafywAtDb9SMChPX3KOvTvrMP/FAEYU1EF&#10;+TSALgT8p0cARtj/RgAI20B3h/yzupvA2q176wH4DvUd6Lfgb9bX3wUAv4e+JqwDPGUO+b0PwNz7&#10;9b6UnQkA/QgA7TCHZQyPOt5tyhbhwRLsLVBtHnr90ZoQvD9f32F9wrQBdXnoHfQdtMc5X5IdWji+&#10;3o92Le+A3ytzRZ9a/7ivkcjQIhzqXlU/7s2EkQn/03MLxLu3HahzEAfmKA+QM688kE4UwG0EAADd&#10;w8QRGPSqcoSGxWNs+QBUH9nh9Xz3MnmjV/A8CgAdlPs1kD2Bl/VmWzzheOsBfRcI1Dbg38QDsv47&#10;vPu4eiUaYLcm1uptexQB/VjzbJ9zOcQf67Mv43vZul/zc+Gz5PPjc0LQ4TMaERr6fPVdMPhfBYAn&#10;IQAA/QgBnN/3a3/8H2f+PfM/Y+u96gX/P/7w6gD+Dv+y8PJ/93LUhQBgTwHAI74DZ1mUWy4S95Sr&#10;Xh78NYQfW73pffwxLv+28G9H/PszBQD34gPoDvRTADjOBcQzh+oQDYhMkE0BYIoT8W/R2Ic1CiHL&#10;5z36mN0E655vAGGAdbvnn+MIMsL+ERhcJHABQFEAgvkI9//8OiIAFA0gyJfIozD/nQjA0YAmAHw9&#10;HgfoHv4eEeBe/xuTALoYYO8zCiAFgJ7gL9pUeP8B/ltkwDj/b+a5AUIAqDK9D/h/LM9/zv3yycMw&#10;CQC8l+efyIAhKhj0h0lMqCz/AmDBdx4DSMCfnv1zAWDWHcEeA+xdTHDQ9/m7ADDFA9670b7bOn9C&#10;GdezjcpUx5oT0I9e/ptyAGgvNCYAA+R38D8TAZTln0z/XQgIj397/F9AoEPTDuqsrINth9sO/Dvb&#10;9Ztj6/0Kv4BsQGpBYm9Dva+rz3vz3Kv3/8mDv4TtogD6tY/pZb2+lx3tCOlu1wQAwf/j+1pzigC9&#10;3a7/NQGg35fM2/R61fX5Yo5bRAb0799NQsAoa9EI/64AQPtDqH17JCHrWQQAFwEM5vsalvs8sYMA&#10;cU0MuGYnIgB1IyqA4wC6T93/CeR3EWBvzJ8CwE4IOM0FcMskgA7/XTy4jQDgHvRdm9vAtV87+A+4&#10;L+DyctbUx+u2W5fWjAjQ631d61wroF+zLg4Apb2NrAO9t6HMRQD6UX8G/szLe5/f1+dAD/g6wI9x&#10;D+2P3npEBV0D+conkMCd5UC/xgDw/diByqYgMQGfSIBoY8cBECuAiNlnzsX+6P26ngn67Mnh/gza&#10;8OADxx36B9j599WBv2Cc69H2igCQXuMEdOpYD2IE4Mj8vPo8Hv7PY+J0Fp3xKGfsOdc++R/XePEd&#10;8gFl4NqBWO09sV960TP0Pz3+2V51KgP+/ez/BO8J3T0hoF5zjbO/HylAUGAu7oM1+lyM4fWydS1T&#10;8FjzEszvCd5//xz5XPncPEIghBuDc+A/rLz8EgBI2gfw03YIAJqvogDC228igoO/xADPGSAbSQDd&#10;7BiAgJCnAahO8E+COJUBvw7oHeB3dQC3YF2vE9LXcH3v5+A+ITrN69yYa9oK+awT4HYxgLVPkJ+2&#10;CgHZlnvwuVnXECzasQf6uO0EAK4RASjz6AGPAKCcOXrbOAbwa+UB+CVD/4F/rgX7nvDPs/+TMPCL&#10;u3e+DAFARwAE3k8fE+b/IMSAx48QARAAHiTwP7pX7U0UiPbAfz32r3nruwCwwL+MNnG2PwWAaB99&#10;yrvPkwAi9N4EA4f/+19fHt0X5NYaJBQgADx5OASAERFQwkCG/k8hICMUMg8Aa83rWR5QCljXUwby&#10;iADRAwgZX12exD3lNaLBGglwFABWAeHPCQB9bN6vwgOCxQr4Afk3PAYwx1hFAML7fS0+ppdNAWB9&#10;IkCOv4L/7M99SgD461EEKOiXPZFHW/BasNkBZIGvBlm3Adgzb/ntIXxCaQfWLgrg6XbrczA3QO9z&#10;+30x/20EAL+X3f30e/f6XtaN+72N+f78uwKA73da/zz2AkBf9+xT87QIE0CY99gBjNtcXQDo30n/&#10;/MLa9/kmAaDP3z3wXQRwAWAbIXAC+7uynY3ogp0YcJscABsRwAWAaBMe+TzzHwkBlciv7m0H/2ci&#10;wJoAsAkAJyJAFwCGWY6AEAI8rL+gP2D/PxQAPIze2+7EgQ6/eo+XnvqAngDOWb+IAE0AuMl8rS5a&#10;YLtxxrwxX3rpO4Rnv2PiP78/gBJo7SKAj3E2fhcHgGuNqXZX4b/N6ePM9a1h8PxxGoA+chggGMyI&#10;g7wv7m+2y3GA+Gf5aEF52qt/QnkCdt6P5iRLf0ZOqF5r+F6QG/kO8lF+uuae1P+Hb57XGE9CRNB1&#10;wv1MFihjTxAb2D+EgxABhsCx5gIAwAFuGQAX+2EA7eH+wLnO6GeivjqnbQIBY1wTAPSaoDjBnPdK&#10;/sfjAD2ZHOvQ0wJYL15/9VW93v/64+tDZAAiQEYFJGBfEwAE6cCwyqZHPIEYcAfYSfJHeXwnvnkW&#10;5/5VDswztoM7UO6gD3QTlQF4B4i/e7zCfyUXdBEAAUDXO8DXGNwTY7MvO9FB7TPqYhUAYs/r+AWP&#10;8fsx7jmv4/Ouz/ozeRr0O9GreemHAFBRASEA1HuAn/P7uo5jAPre1FiaN8aJuoww0DWPDIzvUX2X&#10;olz/Fsirr9+NysvD/7mS/v1Y8P+NEmrGdzOPAKj++4oAcKBO8J3Q6RBMHcCcAD6T6cnUnrbRZnnk&#10;33q+nvE7NNNuwvtRKJgCQMK9+uFdB65VnokKM9GeylmT+lHG2ub8OZfeA/480pAIBYQAh3sXADyE&#10;36MAPORfxjy097Yq6+NhkQPg1/fzPL+BP5n+5fnfZf/XNVEAX3z9179cJAI8vJfQ/iQAX0Cfr88e&#10;PyrolyAgyL9/eRyCgIkEJRDIso2EgLTsW3UIB24SCQLo2zGCB3cujyQChACQ9RmJUIJECQwP7/11&#10;HF1Yog4efB3lI6Kg6gPiBfZ6CsE4DpBPBMB0PZ4EEMcVLMIgoh6mUQ74Z8RAjxYoIUD3oygLrbci&#10;Fx4rakBgLygvW8avsminJIPVdrQxwWHC90xcmILDzFlAToMpDkwv/s5oA9zj2aee/tfGkK3iwLQY&#10;I87y084EhwCce5fnT+Y4ed9T6HgsEAwRQOf7tTcy7dOXl8cCxKhX3RQV3M6OB0T0wGPB7h7yqPf3&#10;u3wES10TJ/p4Z6Y+EjIeP/hLmIsaeh/ix2Y8nzf6P1z7an2+roOQ0ta9q+9zMq6b2o61P/pyua8+&#10;Rt+b/2T/b2OISv6d6ILTKjzl9whj73fr1PsdBPf9kZ3Ve/keqtXmaFMImLbCerZ7/Vz5AdK8LUY5&#10;fbx/X9+61vn4zmvW+/V77Ucoei6DDunXrGfyl/XH//XHAPpcOd98BKDMy3sdAO4Q3s3Ld2Dc4ffP&#10;1vcweubUe8FZB9sOpwKxDqcOrtOrvIZm0weAVR9A95oxD9DN+mJtA2Tn+q7BuNeftblm6ss+uRDC&#10;fvbxR7837KGF3b97Niz3I633GW0Ji/9QTwJ4X6Hy1T/baIxVhEnoF2DLw44IgDCR5boOEWdkySdE&#10;HngGeLM8get5AdV6nR73mcyO0PeE5jlOQnj2A5iB4cUr38L0eU9bzMtp61Cua8ZNKJ/ec2BO7z/q&#10;exmfo9pqzPwjX6HNCA5+ThmgEQSoj6+Re0dc0DVJAN3zj7EWvP++3hEJ0I4E5P5NEQCw5p77XtCv&#10;H1HA/PMg8gAhQuN45AH9p/igYwDZfq5r7rOvh+gM/3x9LPXXOuc9InLkmKxjnYfvqvZsHmWI72nt&#10;y8d3EmCyXu9T0NB9qW+2/aj6jwLzp5dP3ynE/vnlc3jan0eYv0Bc9d9KNJHQUK+E7fNIPTLsC7Tf&#10;699AfYf0GUX4fwI4Ifq6jvwA+vcDYVBinfpsXuP7Zx7oAP7Yg3xVfbSr72u0Kw8/0PpDga3GwXOv&#10;9gNo3Qq+49/vWoeH5ofwEHlC5uPyYi01roA62liOACwFAfVJwQBTeQL+NPpSlwCv34rEKe2L7l3r&#10;elnQrMz6M7xf71mvTO18HsH0FCIE8fleZaobc4YQsDHdq+5fQoJEAIkhGvOHN6Nc71WmR/a5qUxZ&#10;/FUvi4z+P72Lfj9oDepr/fWq8VU/5lSZ6sLD/+7y6y/vw/ReZSMRYLtWH9kXd7/+8nL/zleXR/cF&#10;UwX4ZQH9Knt47/Lowd1htFN9XGPVdtgDBAUJBfeP9eGdP4kScLOIgnncIE0igduhb1nUBbyvTzoA&#10;lgX9mMM/sPz4ocYWjK/QuwgAZUMsKMinjMgEmeqiPCIZJvyfGULBVgDwqINmRFGoDWVj3RFlsUYW&#10;dJDvEQduve3OZuTBsW60MfMy3acLBTtL4E/4x1IAKBEgAFlgKCjb3cfRewvE3RYmHT47vC71GwGg&#10;992aAbxD/BizzdtNdQHv2gsTAMb8VwD/pvo+l9+737+LFJS7GNDbe9nOlvW3+9+1OzOHeeCzg7/D&#10;fxcBrq21Q22Ofbt2t7cj/Duo7wDfhQCv34kAlPWxUwD46rCeDvg3We8/x0HAOD7F4P/XAkCfq5tD&#10;/a6uCwB+fc06xGMdMDvMdxHB2/Zx+3w3CQCEX+e8sx3m3mkXAFwgcMHgJjsTAPr6GO8mAeDa/Luy&#10;Xs5+7sqi/M1R2HABYCcCuADw/tVc7xAAhpc74X8RAEwESDFkwo5HYnwb0QDrewkD07J8gSbAyc6F&#10;J8jO9zFeeU8TsPJ6eFir3eplTeve5+wz4Rkw75B4GwOeh9m5bWBVdphric6YAIUAEFnKTRRABBCY&#10;xPfc5tIrAgD3IAEAMYC5XQDQKwDOGHoPtK/QOyEcwEds4J77vngfDLDWuF1MYR6txaMpfM3sqYsx&#10;Xudly3pb/wn55wJAN78PvofXBAAZ9Xy3JQCEePBR4fkyncNPAeA7RRboOMF3aYJ/1Qv6Va9XtcUU&#10;Vg/gk3UfwEcYIBeAiwIIA3zv+J7pewWQL2BuXvUE7ITsCacpAtDH21Lm1wnvCfFDVKg5fYz8HaTR&#10;hzlpC2zHuPp9FGgHIBt0j7KPWebwfyYCMEbe87xfQb9EABcCOvAzFn1Vh0iA574LAMyhVyIGYh3j&#10;GIBZiC+KWtFTIyaUA/jA+5kAgAiAcMC1xpMAoDKNobIuAMTrRgDABvCTEDA8/mUVFaC6LwT/D+4J&#10;kDcA/+h+CAMPzUIoUNsSCaL+3p0co4sIDzNSgPdHEUHvE87T9L6DexcCmqe/4L7baG/1HD3IhIZ5&#10;dGGG9/fH+6XnH1j2Iwk9D8HBDPTD01+2CAAjYmDj6W+w38u3AkAXH4boILFhigBTjKhIhJG0UJCJ&#10;EGCAfUhWuAogR1Barbfv9aPd5pr77G3d8O67IQqkCJBG2WqCtwQ6BAIHvjwaUVb1RwAs4cHaedtD&#10;fWuX0Qv/vh3maesc9XW/Mr8f1tPH7es9rb9pXqsDstlfX/8OtP26f8/6/vd2gKSvb2dn/Vjnbl27&#10;9fT2wHBv18fr7bt1MD7aEf7PBIAO+F7fwb+362PvBIC+9tvY8X4YawoA3cvuAkAH+j9rDvTXBIDe&#10;5qytiwMO6DsBoIP7zjpcOoTK+ti7fg7/LgJkJMAKoDvABrwdggdc27nyEU5vAsA16154B3iHf1+j&#10;G2vr/b3+mgAgU5335V4p6/36nDubAsBRBBjgTgSA1qt5WgSAgB/o5/0QAt4pZJ+z9gW+Jsq4zciA&#10;vQiQsFrgFECpZ9anp1RwJbjM59hnmdpOD7fD5wQvIDg931Mw2FmHVvo7PDpAdoEAMAWIx3oKiB0o&#10;McZTW6AFyAHyHXwAHcQCRAK9OoAjfDjwx/42AQDBQNeIE7rXWZbr1fvwsJdXHiHA98XnZB7Vhze/&#10;PPkdpplzJwBwnd+FHI+9ZW27iAIXCLyM+6A+53dhY16vAsAqAviYrIfv6G0EAL7fqvv+o9b1JASA&#10;b+MMfsI8kA/od1sEgMjor/D+hH0ZSfbIvA/oq+7d28dh86kAJRCY8DSAv3nLe4j+BNo8E9/bTGB2&#10;7/UM90cAcHGBNnyvYy3+GNJq7+OGgGDAn+NqzBIAmtf9zwgAGH29DeOE9x8BII4qZTvEA71nPo2B&#10;AJBh/ykUuACAsWbWM8QIBADbZwkAgvXwypcQIC++LKD9JAJgQL2OTVjkQAgAJiZ4X9ojDAT8IwC4&#10;l795/lUv8P/86XWY3uexgHdKAvjV5f7drwPiBfDDow/Iu4ffRQKLEJAw8OCuztwLsHWuX8cGHs42&#10;LgAwx1YAuGZHr/5V+N9Z5RHw5IZ5rn96+rvlEYKEf09KSNkB/IF85VSQmRAw3is3QXnkuwDQvf5n&#10;AsCAY8YYa5hrHWveCACzXcJ/PMZwiQZgDyb876IE1pB+Bxzqj9BOeVjkGJge/nksYO4JIkA/OpDt&#10;9vC/EwEO9kAe6ILUBvl6vwPdDoIdkHfjMH5vM+a9Yk8kXui8/0m5r7WPv6xztwYfT+U15r9TP6zt&#10;U7/2fWOc3TrpM/bpRIDp1928/5n5GB1E+3g3mY8lwPU1n5nPuwPkXnaE55sFgA71gH2/7nZNAFiB&#10;/bi+29lxz3O8vo4pBKx2hPo/Yx3g3RAdHOplO/DfCQDX4P+2AsBtgN6vu9He51GZCwAdbjvg6jqh&#10;9fiYPYB5Jx50kF/vYYX1Dv5Yr/c1dbDftel13fQHuOqXowaWV4B6xo17LIHD5wLkx9yLCJBCwE4E&#10;6NeAPcZxgKMAMI9A5H1qr1a7SQTQkYAAezz6Afc6D/8ogJKy928eRhnQDtzLg+/Q7/CdbWafbkQA&#10;5Dzz3DziAZ7wAX0b0AVU3RYBIM6Y7yFX/dUWIAL4EQCmCKB9mh7/+A5IBKioAAfwZQ8KeOO6CRZ+&#10;Lbj3NQLo7AXn0o9HANJ8f9gXjaG2QzxoAoKLAoD4BPIpPjjA8xlpLI2r8dVf1wgCPm58Ni0C4N8R&#10;AHjPOLcWAMx6Oe2HAFDefEAfwJediQHZZg3xF9CPLPz16D1FBaQI8GSIAG4hIMW/KU0EcDg/yZJ/&#10;di4+AXaKBUudnWdnHOoRw/gNeP0UHqbpOoB/zJOQDLRTn/fE/PmaAsYK3mciAOXeHhEA4UHvvY1e&#10;5en3cfPYQdbTbysAfMy9cOFiCAAmaij8P44AEAFQryMCoI4BAOxEAwyrEP+dp3+0r3IXAEadwF6e&#10;/cjsP8P6uy3e/xYx8MWdr5QD4K+LCADoD3g3j74LAJSFAEDfR+QNeFh5AvJ19F8EhkwkmCCfMK8n&#10;EejsvkyJCTvcIwYgCKjdgP4WHRDl5BioVzeVIQAEcAZ0rpZjZah8vB7KEATKBuh/dXkUAkCJAOFx&#10;RwwQqBbkqr9B//Dsl51FBEwwzqcRBNifwX8TABYryN8lGjx6/Ff4X0D+BusCAH1fPNUZfxMRTBDo&#10;AoALBF0A6OC/sw7/sgGcDZr13j3UAxg7FG/MQZg+p206QDeLIwwIAD5eHXFg7JHzIPIeZB/W7/Ps&#10;1hHvgfsN5F+r92vvM6zWzBjjWAZ9fCxro9fT8W1v+X51YF8+s2tW4wHiPla3Xf36HV8FD9V32D+z&#10;Pi4mSO7Qiq0iQO93BOcO1W69P6Z+er3NcYUj3N/GzuenfHcvtxUAru1fWo7TQf7/lADQgdztNgLA&#10;rs7797Ju1DGXg3HWN5A1YHZwx9s/ANfyA+yMcd++1DqOAgBtvG0P+wfIe78uOlxr09fTjTZce/sQ&#10;AHYRAk0UGPBvIgACgF53OQEA/iWcvwkA6ucRAV0AyDWs3w3WD/QPAWCIAHj/5dm+GcAFXIJ/hbID&#10;gggAXDuQxXsDdtrIgG83xgEc1Y/5F+hr2foRABbo3hjrow3roPw/FQAcSH0t433zjLM/XHeBooO9&#10;7x9r79Ds7YFs1Qn6f/6k88wCk72QoPfHHAMzWsKvGTMjC3JOjY0I4CKC35MLFOs9zHvZG3V7+M/x&#10;UlAC8jvsd0GA64hKUQh/QLyg/pjFn4R9I6u/jqxoLZX4L7Pz16P3Cvjx7JMHgLIUCfIogMD/7Zu0&#10;hP9VAOgiAPDv30/EAQd44N5t1DOOHRNY6us4wAj3r7VsRQZfm0ULDBHAwvYXAcBC5wF74LpD/w7+&#10;/Yw+9XjyNQaAn69KmqcEfO9CCNB15irQ60wSKLAG3jl7rxwJCBuRTLFAfwgAmq8SLUY/efE/v7l8&#10;1hMEJAKUZ/4H5UXQPVa5rvHu671M5VFWYyxGuH/BfgB/1VGGAOCA7yaP/w+fXx+OCRAl8MXXX/7X&#10;RSKAjgKEAGDe/0UA6McDgHl59usYgIQAhAP6Xs0BEOf/Zw4AQT0CgOAfASDLpnlEwCIAAPcmAODx&#10;PzyusMrJ7J8iwCoEDNA3G8KACQCLRRSAJfs7CADytBeQx1MSVk//NQHA4R+bCf08rL/m6EKAQf9M&#10;ClggXUkB15D/Cf0d/M/MgWjx1C8iwxw/k/ztBYC+F30uyreAH9AoGJviQId/vXcodhgEPgE0YJG2&#10;C5iewPEAzBPw7jC7s5sEgAHV3FMl2+N6mbev08D6tPyG+gXoN30XsNe67pdpbXwW1r+LGNvxbQ7/&#10;viWo6rsxP68O2t34vIHwbsDoWbn3G/OaoNDn63P16yMEnwPsbQSAm6z3wwB+2txGAHA7gv6ZXV/H&#10;HG8vAvRz/t36fMc93B8z6NcO+Neuuwiwg3EH+F2b3m5nLkb0cXZiAeUOyR2MHXxlHd6nt3kCdgfq&#10;bh3oz+Z3+O8CwDW7SQDwNd/G+vp7eW8L9I96EwA8P8CZAEBboJ+6kQjQEgIOMK1oDN1XzrsKAHnv&#10;BsJXRAAgE8gCsCjTewfvfr1AHnBW7wHSDq7AvsoFyUCrzw8kM8YC1dVHtggAfhzA19KAnDXHuv7D&#10;IwC7dfucDvG+NvZE71m/rh2kBdq+Vpn2LqBdjwksuAfIWUvu9RQIAtrLc48RGQDYT3hfjwkcIX0N&#10;yXfgp10XAbjH7f5vRKFuPgbfPcbr4N8toljGd6YEgFjHFAD8MX6LEKA1KtllPZKPayX+43F9PHYP&#10;L39m9UcA8LD/jBKY+QAyJ8AQnDy7/CYCIL6nmyz03tbb8G+Ft9NcMr1HFFgEAvsdjL703wllLhgU&#10;MAvwOZufAsPqQSdpH6JBD6kP6LY+7pnfGQIAYoBHCRDu7x5+vac8jJB7QPz7VxHWHwkXuwBQpjIJ&#10;BYT+C8QF5IJ5Ab8LAnoSAyIA0O/wr3qEAYQCBAKv0/guCuj9EAAkNnzO8H5M17LvNL/+jdC5/0oS&#10;GAJAJQJMAeDrLzOEv8F/gPsuN4Cbg307PsARgV0UQeYCmOCMVx8vv8P+hH9FBqwCAO1jnBYBQFk8&#10;PtCfIDDyAOTTANJ4MoByA6hNeyqBjRV1APfJ0YRFCADEhyiQ641HFMbar1jVj2MGLULhcKb/3l8X&#10;ESCuKUMEGPBf+Q7aEYLRRnOYcODJBUMUaJEEU1SQWW4Fi1DARh9yLQQMrfkXdH9+HcbcA/5TCBlC&#10;ST0poYsmo85teJnxNAsaOe6Q7QfAj+iIboAreRRynByr9z3WH8frdn28wz2FKa9DPiJvCgO9Deud&#10;61rvYc57rb6PP+tmn9lW38O/XB7dmyIAfef9eNlxDcex8zPr4lOKRFl+3Y5QvgPzc4AvcD/My9zr&#10;GnwOt/FYQj0O08Z7+eRu2lPBqlmU3SwAdGDudpMgcJMAcLiPQ/8O/N32887x55z7+zkKI10k6dYF&#10;gP2459ZBv4sAXQA4A3LAvQP8zs7630YAAAy9nLIO3IA/j0L0+gmXx8R31+wMqr2OeV108LbM24E/&#10;vGeb9UTbTS6CPq7eJ4AnjL97pagF3XOBPUn6WL+uy9zrP8ZtIkCPCOgiwLi/k6cADDskENzf9xiv&#10;gN9zBGxFgAaYHc4c2IBaIFYg1gEXSKOfQx8Q6VDnsO/jMAegf1bm8L8b49Df2sb9FdS7FzY9+1kO&#10;6FAGGKUgYMJFrcPXcLYmn5/9Uh3AnjCdGfZXCJ+Z+gX+v/wgj2Z693sYvoP48NxzHMAiAbQOh33W&#10;qmuvZ6xZn48qdFGAdfcy9ofPyj8P359rprbslX/mHfi7IQC4WIB44AIAj+ZzU/nnTy/j/RAAdF8F&#10;/xktkCKAoB+o5+y/3qcAkMn/HP45MjB+3wb3DvGLGHCDjb6WuV/X8/uasC6wlVc/YbvDff0O1M+e&#10;IBACQf0GxriRJHAm4cP7r2tFNmgdHkY/BIC4X405EwnmHGuUQK7zCP1uHe49IgCBoLdXBADlhOl7&#10;Ir/Yj/L07wwBIJL1GZwL9BEAosyg3r3/birHu48wAOgjHuwiB4YoUAKAoF+gjyEESJwaIkCF/7t9&#10;ceevf7ncu6NH6QlcV/g/CACtjhD/Q5h/RQFEHoDWH6Egjw0Qzj/D+vtZ/+PRgBvO+WMuBAQwJvTz&#10;+lyP+3v2aMD/C10/lQigHAYmAJgIENCNAKByBIBa84D0RQjYCQD1GMARSYARMSATLAlyTABo8A+w&#10;O+g/uvvlIgLoeikr+AbUAXnGAc4F7ao/CAcF4IgOO6BHAHhRFkKDiQxDTCB6ocajv0c1ICIA/0P4&#10;KBHgAP+YCQBLncD4BICBSRcAVrBdQTzb2Zyt7Q7Y+zgdao/m/Y/W5xzrQQAAtuO+j0KAr2sdy+c+&#10;r5/A3ve1+gToTyEl2t0rEUDW9rbfT34e+30c91njXwPsM+tA72VuPTLD+wnWAfVVCFitzz2AH8hn&#10;DBMBdm24zrq9/Ttg28UAh/PbCgDj3v4PCgDMu7un43g3204A6OOe7YuuO/yfCQCyDt1A+c6D7xDP&#10;de/rY5yZjwfoC/wScNfjAN3z7gKAIii8LGA5AHKekXdv/AqfK6zvRIDpwd4LAN4v7+GYX+AmAcDH&#10;6PeZZQnfAmu9vnv56PLm+YN4VV+JAQH7zPlS65wCgcP/WOufEABm2P/e/PF/6xGB+b6LHG6CfEQA&#10;PicXARzGBWUdvGTAItAG3HkUgK5VrzIdF1C5ysiCrzYuAGgcwNehGBtwbwDvdfRzqOzrpizBdAVR&#10;1QWA/4ePAexrzfuc8/X1dAGAcgdq7tk98j6OyogCwJvvYf1481XmIf58ji7CMF735Kudxs76FB0Q&#10;BGQa6zedPb7hMYCIBnHfJh5x7Xvj5mvju0U//1w78HeTAADwU4aIcBAAKrTf7ccfBHV61F9FBFQ7&#10;9RnJ/CoPALAfyQC/eR6Q348EjLP/upchQCVUe9RJipda3/FYgIsEi/fc6hgPjz+ClcYW9At++9GB&#10;MwEg5rV2euX59TFf/C5yTP02PCqgHwEY98IRgRIDdm0Z85qR0E+W3v58tCACgM74T5tHAmgzBAB7&#10;lB/h/jvvvwz433nsBewesj/g3ZP2leHF/+2X92FEEvzy07vRV2N69IDPGUJBFwAUVSArEeBbfYYl&#10;AnxfQoAiA8gbEDkAdP4f77/AXWf4ZUC+3j9/8vjy7EmWDaB/KJhOAcBtEQM2AkLUlQiQlmf+p9e/&#10;CwDHyACsQ3oXAFaP/9FSFFgtjgrEYwY1Rnr7mbuLD+NIQI86KHskCMcbX0ZZlN//6+WRwP3el2WA&#10;ugB2ev57NMDwgpeXfgoHNpfen0UAGGwP6x5+ogA0f41NRADju+jhkQCE9BMhcNZu8fB3gcPWsYsQ&#10;kLm3f+f5H20ASzs+Ee06UG5gPz3qeKwTOtUmwLAAtcPpHmi7aU8TnnWNqDBtAnCOg2ffgNsAewC5&#10;jcn8o7+PgUgwzMeeNtZa86UHf+6Fz9dtmWcRI9Y9PzP2dK4/+7kA4/vJZ9ZFA9q7Rx7YB2TpA8Au&#10;8G9j9jD/Cfz+2aVNEWED/xtw9jrqz4QARQIc+tqxgf7ouw7CbjcBPWN383oXRbDdHDvbCQH+qMQu&#10;BADi3eOPcQQAT3bfi9nmCO5e5iJAn3tnO88/0O3CgLdxIcAhXmUd6LoAsBMDaNP7Yg6BDtoO4GdA&#10;3sehr4M6ZR24GcfbEWXQ+9GGOfoaaAf8U9fBv7fvYwvoRzvz8AvYBd1vX6TwAejrldB+iQDcD3UA&#10;PwaoO/TjzV+9+mu+ANodBYQSVtoRAzcXZWLs8nC7UMCa5x/9Cbt4BRMYymMYf/DrD24BYcKF6nU9&#10;YKFCiCNEOwSA7JdewoLpghYgQ/UCRwHdgLLhmc+nDwz4M8h3AcEFAto5YHfYdgAPuCyQlwFYY322&#10;Dyl2ZJkLAHjsO9D6XA60vYz39EfQyPUleAek1hMNOBag66g/JM6bAgDGUQG9T8CfsA/w6xrBwMdi&#10;fMoPwsIhr8BRsPC9YR5EAgSD3oe1Ofyv/Y95Bpbvge0z5uOH6d6/VTj/tH6mHw9/wt3LkeUfm6H9&#10;e1N/2iIU+LgTyPO3pe8e4B7fSUvOhxg1BID25AAHeur5LsvCc9+PG1R73hNO73kDgPYcL3/LIwqg&#10;h/BXdn6PDADs3RZv/xWjLZEEXQCYZ/qnV592iAEIAyqXaPHHbx/DVO5edYfs8XkLoM1UB9zjnRdU&#10;C64F2wHcihD4/DrC7N0jT1g+4fqE5gPjI3N/hedHAj+8/D9mmD+Qz3i6JrSfkH/VMc7o9/2rqPNo&#10;gMgBsAv/d5DHky/4l/XynS0CQIX+9/Yq8zP/LgJ4iP8p4Dvo1/vlOAB15bHH8z/h/4G9ThsCQHj5&#10;yyLXgEcgWLTC2fp6OVDubRZwL49/eP0n/B+OBFg0AF7yHegP8/ICeAB8axbWj1gA8I++RAxcEQAG&#10;qNt4vZ4jCDv4Zz3d4+/HAEJ4qRwKHRzDSgiI9wCrCwUHwAQ6V6CMvgN6EQMEoRkpsAKq2xyDdt3c&#10;O3+o6+vbQfsQD2begnXudbzDOrfQv7ad/R3kq93oe1z7Mtey7n2fM1vXQ3mPCnBInwA+x+kiQEK5&#10;QB5YdQEgrjdPM9gJAGfwfxsR4FqEAG0c/t2IODjC9NHb3YF/B+bLvBtI35n32QkAvX237n3vQkCH&#10;f/pMD/05/F8TAGab6wJAFwF6FEBv2+G+m4M6Hnre7wQA7zvh7XzMLgD0tsex5msXALRvXQAYsHsL&#10;AeCa0Y7IAu93Bvu7sr4m4LlHBZzN39sI6gPsC+6Hp1/1FvofdSUexHinAsD0/Hch4BgFcGwL6LsA&#10;cA3+ZS4AAPdhm2gB4Nf/qPc/9vEgAgXU6VXXvJepLQKAxkQoAEBox3XMZRn58cwLzvRe0QMOxw7L&#10;qicCweGuw94E3BIAWih6Qte6PmALAJoCQLb3cuaM9bU1+jXr6QLAUt7as3bmcE89oH98n30A9d0e&#10;+N54vYsGjHWTAMC4Z3bc7zXywa2vTYaoQHmOu+Y7cCHAhZTluIB9Pv4ZhZdbHlLMYF0iABDPWf9R&#10;V+ZiQK+Thahg4x7avkvhid8SwI4AwHcRUYA6YD6+g7tHCBbU09bh36E+vu9WRj9d+78HKuO3wVhZ&#10;fgR2wvwRAfQ6vPwW/s+RgWs25mhPF5hChT2er9ohAEgQ0DXCgOr1+vdfPlz+8euHOP9P2P/04r+6&#10;fK/IBIN+zvCrXIZXP4SCAnIJAPn9yM8byHbYd+88osDBM9/C9Hdn/F1I0Hx49DXON/qelgjQjwUw&#10;J6JCRADoCQBK4Lc9v28Q3yE/ogRKEOjwP/q2IwNdAFjB+kQAGCB+Atk3PQqwiQAd+p8/fThsLwAk&#10;6PcjCEQEHIC+QX5CakYCjDruxQQAPTEAG48NjDb7IwYpDkzP/AB9S/i3iwwYdQ30h+logpnX6/2z&#10;RwrPv5uPPLyv8artIgJkm2i7wH+W6YjFcx3DUMQF4y2wT0LGuzmul3vbsedTRMloirRxhCL2l7KK&#10;rghLMAzIr+u0vB7lEZmBh1z7nK/+5ITRP+actsJob1/Cj83pa9taiEQSJGpNsc79HOv7Nu92nlk+&#10;23v5nHsIVbv9Gm17Xxe5sq6vr5uvrdfJOmx3Qavfz/qEiwR74LWDvYsDByFgtE14n3P2dcz3R9Cf&#10;STLPhAAlyVzssaAfU/1RGHB7tcsd4McJdtEGHmlg/ca4bY2+P10E6IJA3tO0Hm7fYbsLBl04cKHD&#10;wR/QRwBABOjiQAf4M/O1AfrXBABgficGdMD3di4A+Dgd3LHbCgC9zWzLOEcBYBcBsIPoBGWD4Qbl&#10;vV+3Ps4Z7Psc/Zr2C/TeIklhhuk/GeA/7KX2g3GrDWUlBIz6E/iP9TR4d8DfQf/18gb+mzldMMh5&#10;z8at/VG/EAA8/Lj+aK8/1vsf+hMcshwwUL8MqZ9GOUnBZMM7GJDQgNngDSO8/qyug2UHSUEjdR1I&#10;ESm4B8DfISj3ZAolQJjaLuuzNTps+nq4V9aMV97bOtT2/gHldY5ffec9dlCeSQS5V8Ce+env++Qi&#10;gqzDfxcBWOuZdZGmw/6Z6IFx9MDL1r0pqF0SN+bnhLg1P7f5+YUF4Mrb//zyrWDZTGVxrl/f4ziv&#10;v5anNeivcs/8n17k2Qf450iA9gfQ5vczf4cV5VLinMoQ2Cjj3sb31p4MEKIC+3NiI8JgA/rje84x&#10;gPYIwXltcG//bsj072P81uuae1M/oPxGK1GjJxQE9tVm/HbreIOLA0QLIAD8/vP7EAB+UzI8iwJw&#10;+M/POT9z1Sk0X/UHUUCf76dXYd8KwHVcREJAlf/087vLDz++uXySd17tvn95+V4w/sPrKFd72qqN&#10;yj/La1/2o6IIfsi+6qc6lcWYP7y+fNRnUcBPFAIh/2ER4bJ6/eMJAGVf3LujUHTBZCXms1wAQwBo&#10;5/9dBLgG/zsb9ZUEMI8AzJD+Bf4dli0fgOcK6ODfbYwxngbgEQCVB6AJAP4kARcZOvxLEBggvzP6&#10;q/09CS0CmSqn7C725bABqvbYQBcApjBwDPMPCAc+SgRYrAP/Bv6H6GBw7/Cu14TvY7shAvSxrW6K&#10;APcO9cw1BIAG/0MAqLZjrxcBgOMU8jJvIixMFJnQaoDdgPvR3b+EJfgWeNfYHbw7cDoIrm1yfH/y&#10;wrTNugzOESGmAJBge+zr/U/sAOV9vt4Wb35v1+akbS8/WO/bjEiDEjow6o97t1qf5yggHL3849qi&#10;AXobFwBW8O9ixCoI7CD/mr18IvheBYDxxAxEgA7tlivgDP5p3+fTWIC/xINXz+5PEeGkj+xMAPD9&#10;HHP8CQHgmhBAuQsA3dvvAsDOAPqdUdfX5rDf+3iIP5Dv1738Gpy7ANDBPsF4D/c3tVvHnPDYofoa&#10;jDtE024nFPh7b4e5V3o3p8+zm9Ovfc6ze/K+EX1QIP/mxaPL2xcqr3YlAqTHP4UEtVObQ3TAFRDf&#10;lTmAz+seEZB18YftOP9vY16Zs88xLcf26IM4ox/e+umx4xrw75678JrWH/MIAPTv4ySYTS879Tle&#10;ejyBPwGdACdFiQn7gkTgsdcjAACOwOEATMDczGEzPLAFE6xR4CSASOiaQKb7ibnriIPu+51+Z/5I&#10;xIPAsBcAuCYTP+vSexcFNBYwzT6Qyd/LuHfmDHi23A1q8/PnPApAG874Y8xzJgB4tAHla/3cf+7T&#10;1yejLsumAJH1q8iAiJECwH78FfDN0z2+X8A0379pEgBkcVZf39GC+mnP8ry++grehwAw4XAH/34E&#10;QBEAISREIsB8QkBeP7680b/L9V1eBYpp+ndm/o5SAOA3m5Ce9w2k891FAEDcAty7jXD/Zqrj+49I&#10;5gIAIkD39vMbRzjMKJ4Ec/1bMf5duKUA0D3+3euvs/2Mo/nw/qsNc5Ac0PMCSAT47ad340y9hBrg&#10;3z9nwv5Jypfwn2f95c0PeNcxnRIBEADClEfj53eXH3+ewB6QL29+Ab5eHfgpi7Y/vE4BQJ7+EglU&#10;H2NSrvUoRwCRBiVKYEsSQD0J4Ke3cVzgt1/TvtDj/yL8v2A/BACuryT963Yj/DdRQXMK/v18v4N9&#10;htCvj/Q7euE9f0A+DrCbCwlrFECJAAH+ugetX+vLxxM+KsFhXBP2r3IeWbiZrxvr72uM6z8jALgo&#10;MuB/9fBHiD7h9yYCXLMFvjcCQMC9QfuIAKj2c40mAvg41Hs7iwiY91PGWhr07wSA3I9bCAABkk0I&#10;iPIE5nzvMFyAW6D98O5fwoYAIEEgIgI4BuDjTEvA3AkEc64zcPfrDvjZvzzxpzDdgf3ENEbd1wL3&#10;LgocxvH6ft/W/rC+ZnH/Ryh3G/Mt+2BzHebv1udd6/xc/wL5dhzgDP6znX++024rAKwe/Y2dwj/g&#10;PcH9APw3wH+HeR9jwH8XABbo38O/A38XVboI0EG/A3+/3tl/KgDsRIAO/TvrfYB6N4f93q57/R36&#10;z+DfjfI+hgsA67nvY1vayDpAO1hz7QDdr3dtexuiCjD9gflnjxL0+bx8F8Xg7ann8x8CwHOVPRrQ&#10;n08DmCJAXEskeJmCwMc3yuBfSf6ugLiXex1QTpkDuoM+SQAPxxravGfwv14f8xCobwBE+yM+vGkN&#10;9kdZedz4Q56+et2JBgkq9cSDgLUCim9elNgwvcMO+ACwQ7SA0r3utOsCAH2AUKwDeQgA5TkFpoAn&#10;ByC8rXzXVA7gALkAuIsMvPq6fA0IAA7FLgCoHPhlHqCYe/PxGB94F/AjKihpn54cwBrJL+DWRYAO&#10;/10E8BwAPQpBNgWAWTfvdRUb5vjzs/R69tAtvgtXRIAuAEzTd+vJ5YMgO15TBEAI4H2PAAAOed+P&#10;D/RQf5UPb/9GAIh/4/gNj3uY9/OuvmtAt8rzNzvL+C255z8B+Rz82Z8hAFgeAKJfgHV++/k7t/2t&#10;cfzfDYzfvt7r3wOgnDGZuwN/N7z3bi4CKKlfhPqbYLATAChTn1Emr7mgv0L3FT4vG2f5+VwtvF9Q&#10;DWyrXJCPV39EASAA6ChAgfxin1+P9g7+BwFAYf4K7S9hQfNEVACCAo/5s5wALgL4K0cMFPavxwD+&#10;9tuHy+9/+5gRAAJ+98w7rO/O/ZMksAsAB+h3j38XAyoCYBUAEurPBYD1mIDKHwii/4QAkFEAPBFA&#10;VsKFw//yRIIpBnCdeQGynLXtLGDWHj3okQXcD2B6fgTABADAfwP/iwBAIr8G+B3+ox5w38F/QbvK&#10;iQDwMfX+sa33KvirHWZiwHo/lM/796MBC/gvfffwfwj5PxwFUH8DRYdiez8EgCpzAWDt76C8Au6x&#10;XQfs1rdgdQXLPgbn8Olr69H7ihJwG8Bfti132K99GW3G2to9uPn9jDH37To4d1vn8H20vdjOfbK2&#10;Ydk3Px8lh8ykjjK99zIXBHoOAD6X1XaRAEf4F8gfPPyHMP/V3PsfSTbtEYgC9AB3Mwf/Dv8e/u+R&#10;BC4A9CMADv8d+G8yFxtcBNiBPuf+e3m3m44A9JB/t2y3h3nKXZToAkDv2+FfBtQjAHg5dQ7ktL1J&#10;APDyDvUuACjZ3wTso4iQf3geBQCuO9TvINtB29vugL33cwFgwGxLVud1viavo5zPts/jooN/BwTx&#10;0bfC+wPyX2icR5fXzx/OqACLCEhIf1YiQFt7A/FdXQf0XublnwDsLgC0ufbjzBwCXuZCAH/gdxve&#10;fkvqBeDL1AaYnx796W3EqFM7gc7wCMbYJSwYIC9nt6940DEEgN6mQ/EQAapuCgMz03/ey3okwAUA&#10;vY/vmntgbZ4doHYBoJcB+9QBwogJfu1tEAgYr98z8Jzn9BPWFQGA1199GQfzfg76ZwLArrzbTqDg&#10;s9P7vi/9Xryvt2OtDqX53U14jlD5Egd4P4x/M/RvXNgUAZYkfvrO1iP8jkcA6n07898twv+JEKhr&#10;CQMaM6IL7N/d+VucT6agnO+oi1Iq62H/DvDsTfQ9sSEQ1PhcM4+LKqxtzL+JsOj/nujfBDzvAeV2&#10;/Acv/jVTP7L8+yP9iAbQe0TK+DdrRECkuOB5A0a7+rfqO+1TwX7Avz7fEgA4mw/8U68yEutFv50A&#10;IHGuQvuJBPAoAb1fjgpUXRwNqAgBjxRQOe0ok0AQ7ZXcz7z8Mtbs+QbG+X+PAvjtgwQAJUbLbP4B&#10;wi3kv8P9Lgpg8f5b/0UAoLxMkQbp0b/+FABg+cG9ry737/71cv/ulwb9Ks/3B+B3CzFhCgCrKeT/&#10;6PnHHo5jCucCwE4EoDwfOfjw8vJ5HjUIIcDaT0A2iygMQtwB6oLq0YZ+Ff7P+X/z7E84FuwkLPdj&#10;AHNsm6NZCAAPBf919h8vvvZhAL3Dv4SBgv7l/kwECFvvfxFBuE8XJNo+zPYeSZE2cwEgkORezPod&#10;lK9wjAn+4whAQeWA5gHc1n+xDZAO8zYdvnPcrce7jwPsF6xPweEoAGwB/wz8fQ6NcxA9+v3uQfzh&#10;nfX4xKHNAei7rePN/l1Y2bS9cfzcLxIdDgGgEh6GEIAYgD3ikYO0XddxFAAm+E/4J3z/6OE/Qv5s&#10;70ZbwDpC94F+A/Yb4b+XV1sEBG9/E/x3b/8O+rt1oO8CQC+f4A+Uz8R+O+j3sg7/LgA4yHvZDvx7&#10;m50AsCvD3MPP9U4o6JEAHd67GLATAHoEwNFmPbA826+iAJDtMO3XZwIA5uBOuw7/0wNmoBtPLciy&#10;3t+tr8XX0deNyZtPiL8AX+Af0QAVEeB5AOL1tSBaIfnynp8DeQf5Xj5hfNb1cVSHAADMj33ajH8c&#10;e00ieGyTf6zjVTwAPX8o80dzGR4/zvnrfYLDPN/PH/k+pt4HzAxxICHC4W6C+Qr2HQQDJFsiwGt9&#10;OS7QBQA8+0MI8PWbKNABkz54tXdrdHPIXgB208bbCrLpA5z7GIJsvXLP2WYKCLQhYz/n6ZkzQX2d&#10;F8A/ev+P4oB76Hc29vpElPH3/hmxH11AGJ/xKJugO77L/m/KDvzdEABKBFisylMASOhXVICLBN5e&#10;Hn7KR7b/Av+IBijTdR4VyN9GrANPf4lO8e/AyNExo3Tmb3D+xgB39/h3YOc7fRAEmlCwil+1vyYI&#10;IEzoGiGwW34GeQ+MKRhn3B4tdM26978LAIA+//7wb8syjj3dQNfj3iWeFOS7CLCco68z9H6+noR+&#10;ESnQjgDoPeH64bm3aAAXBujzUXNW3Sg30xiIC0tdlUUkQkUnkGSQyAUHfxIFeoLBkQRQQI5H38Hd&#10;owICgCs/gNd1gaALAMPbX/0T/OW5v3O5f/ery4N7CfEC/LQpAgSAF+RLqLh75y9h9+7o0YXqk/0Q&#10;AA7gb/Af0L4VAOSZ13plFuJffWN992tdgvYqH202IoCXSQBQnoHXLx9fXj5/HNEHeP+jve5VEHtX&#10;RwIsAiD2evXGHwA5yvB6C3jy6QEZFg8YYggBsmqj8RdA72Bt3v0mFqQAcM/W0iBd49zVXBPax7h3&#10;y2r8eCSiPkfdS+zDfM35a4161bgF8g/qyIReH9xZXwP0SxjIxy1y5CLrc7+INmB/sjyBGXhWH0UA&#10;zLPo1CdA6nOqPa36fNX+VsRBjbsAP68dWgtKgcfwgo/PssN6PdWA9dd68skH2rO6nz6/tT9A/ALZ&#10;dY0IshMA+nq874O/Xh7c+a8pAvQ2NfZVG3PZWofQsXrfHeynefnRXAAASl0AiDEe1uf0UO08b4C+&#10;7z5PvqZYoM+PJIHZdsI8of/rq9c7bK/QbP3KI+/n9nuo/lYAMI//oY72CABt/ilm3E4AmEC/tw70&#10;XQTo4N/bd/jvIkCPDnD4v40A0Ou63SQAICCc1XcBwMdGEPA2gP34Y/YGAcDb7cyhHCjeAXuOcQTp&#10;Dt3edmesB6j3NaoswtP1x6bVJagmsDI27X1M7gH4dyFht+4M8y8Pf9xbRgA4+Mc5/wDnDPmX1z8F&#10;gKfL3LGeDWTvymao/wz5jzFCYLB7fvt0HAFwAWCOt39KgI/dBYBu+oM99qc+n/zjfkJ+QsLxrC8Q&#10;nCHwUwAY0FLl2j/GSQBJ77/aChICWgJ2C0pjjgIWAW0IBfn5JwiW95uEaCUAxGe9ZH4vYCxoAaQC&#10;XAS6Jmrw+QE7jItI0S1BJ+9fUMF6Amhjv+p+td66DrAqjzXg6oDr0A/8CqAJ9dc96VrQDVTrmkR/&#10;5B2gD2OrnfrI80+oPq9qMwHfQ+4rvP8WAsAqEsz1+xq51iv9gfnR1j67bJeihQsAevXPeHxPFtBN&#10;c5Gml7kogACg72JGAQD+j8tDn5EB33A8oKCf9nGMIO41gT9gWQJMwb7Gi/IAy4TzEAiqr74PUwDI&#10;702ssb6v/JaGCFDfUX6DcW8F798WzEduA9XXdz/WoHtHCDARAMFgiAgtioDjATnnFADUN4/NHAWA&#10;2Ju6J/4t2YqKHdQ35h78Hfz/qPP5CoEXpAvItU79TuOe9Dm8uHxSXz0aTwn/BMkK5VfEhML5K2Te&#10;vfwjCqDAmsz5kWW/6oHsnQDgnvqtx9+S+XXg90SCEgcQEkIEsHGIKhDUI2Dg8Sd6QdBPgkA8/0r8&#10;J/CPRwN+enX54tEDvP0C+Ufx+jhC4s0C5MsetfIwAPpoDtQHz3pZlt0d1w8C+u9c7gsK6/r+3a9L&#10;BEgx4N5dRQR8Fe8lKPDIvhQNgP+5Dnn6ZQr515l/2fOnEj1UPh/3t/PkA+zrMYMqFxAK0kpo0HsJ&#10;BSkWfH15LKDQkYMn98N0rboUFRAxElb1GnCLx96EBV3zGusoI7kg195Ptq03o/zMFHbPsYVdn0Wg&#10;KMiXkDHEjO7BP5juq+5FHmPtw/0vr7/eS4hXNAj7pteIDqny+yUUUU+5v4YQEPfB/pRoIPgvscSv&#10;vV1/zb2ppJCIK+Qn4P4E0vFZeHtgnUgFi9iwEPgZ0QAMZ7sci881X1mXz8f9HNr5eNQHWCP6+HeG&#10;9dWcIxmfAXqPOnBxYQDy9JSvcH8iDvS60Uce+RRaEtDzsY88+vGh1lCCgT/6McqqPNeYj3XkcYE8&#10;tjDqYj6PXADw61WPIoxIAb0KgAXCCfwyrs+MPgP0Bb6Hx+utY7mg8CIe45cRBM8lCATEV0RBePBv&#10;smMEgMYMIeHZrGdNrIP75fqxRBM9jrLWRpspGOwiIQB6gf51mwLBvE44n9DfH324EwR2kQEuDgCI&#10;iAfevj8+UWtIWL97efNCMJ+m625ePy2TADI28M18R2BdPegOvFwDupT1kPgJl0eP+s6YV/37WIzn&#10;7YEprtWetg7hh7WYd1sQTP+lDkBWHY/rC7hPkH+rOca6H1/eaB69/w+Me+IP7ri38s5RFmuotpTH&#10;H8H1Rz1/EOMN93q86OPeq42HzvMHdMxV98a6BixYWDqwzlzsEesbHvw3jweMB0DYfIzDH+J6z1iM&#10;A6z0Powl83sbAFZ7qNfFK1jPFcezyPoCngEV835i1HNNu4CfOHKQ55BVzvyqF0T4nuM99HsQLHAf&#10;agOUxPgmHKgfe+FJBNWOMG3WSDvVxXcpoFeQO+3TN08vP3wn2Nf604DkD28z8aCuv/+odeszzTY+&#10;hq5V/+P38v4L+CUsKIngizC9V5sfv3t++flT5iJQP9qpTmtgLL1XW9pkn5y/2ze1XrWjTaz5fYoU&#10;Ktd179dNbTT352/1RADB6Twm4gIP36/8Ls7fJb9V93zzGYzvJL/JAnu9xvdR4AtY6zsR5+QTHgHl&#10;+M3wfazvv+rH98j6MZ7mi9+A/Yb5Pow+tVb/ffH7HN/zmLueLlB5C7iO9QkMK3KBcHetLY4u1LoZ&#10;d/x+uQf7TcW/AxWuz+9Cr6r/IGG07KNERyUsfac2ugfdt7zuLy/ff9DvT/2zPN5/0G9JCfyyzY/f&#10;KcRfj+7T9yqv1Yb3UfdRv705Ribqe3n5/L0y+ZOpX8n6MlEf5TK9z0z/Svonk/dcXv4y9VW92ac4&#10;6//q8o0SGMbRAHnZBdYSDRR2LwEhr6O95vgkj7setafH+Am6319+VsLBTxIRckzV61r1zMHYMo39&#10;Ufsej/PTowAF7W/i2ucac9a8w1jjd4pUyPtT2U8/vrv8+suHsF9+fn/54uF9hbLLCy6vfgoAbo8R&#10;BID9gP9WtgH/RQDYQP+pKTrgvuD/62kB/4L9NF1LIFBbJTEcjzEcuQVmHgOOKfDYwudPHl9ePH18&#10;efEsjcz/8synEGDA2+C/5xmIsgL9FDmAf8p1LxII9BSCskcpANDPRYAhBmzm6kabm/r1MhcHQiCw&#10;e9uZiyK9btbPxyTOSI40f8LD0Vj/l5f79xTV0ezeXy4PBXIywfn9anv3L5d7sogEKeA36/vp1tuu&#10;R0qOe3ptvL4Xstt8Tt73ANYdxqt8RnqQKFJwn4Df13Btvr4uxppRJD4/a5rrYx1DBLi1ANAh3scH&#10;9K1uiAK7vtOGAIAI4CaIdwHAy2QqQ2DwNVU71fWcBB5xEDYEgBQB0gs+If2QNLAZfUa4vMG/+ifg&#10;N1EAT3hA6P0EfWC/3qv85bP7G+BvpvGbAf8uAOxEAJmuXRBAAKDNGfgv97EB/m57AWDmAHDrYO/A&#10;vwP/2woAR8P7fy4AaI1dBHj7Uh79NP0RyPgO7SrrwHwmAPh1FwD6GEALf4DeZB3cd+txwN/1O2sX&#10;6zCod/DHgP+4rrP4wP8QALQP5dEHLHO+CeZhBQTDNsDfjXU6vDo0AriM6UAPfPD+IAC0tbDGFWaA&#10;XhMAqh1tmNMhwmHB102fKGtJ/BYQ8FDa+uMfEGacDiQLRBhsObD0PuzrgKAG4R2Ien9dI1Kwfvoz&#10;bqyrxmBOvQfgAnDqPntIMcnEuDefS3sxxjfxhH3z9cd4be1pE9yB/PTcH+FY9WuOhH0bFwNog1Ag&#10;y0iChHABNQIBoK5XFwAQBOin+ow+mHU+ftxHmYsSRCnQXu8p83Y+pgsdmlv1KYA8qv3yIywZCeJl&#10;uccqKxHAPOh4s/3z8O+if9e2v4uPmcRy+f1ZHZ/5+A7bb425fNxdG/83Y9wXZRIeAviP+QkC9iVC&#10;WTmJDTnGoNc+1/gd1vd4+X1s8oE4/O8EABcIXCSgXqbrEAviEX+vhlgQsF+vKg+x4BsTEz7oHies&#10;B0Trngt4KXNY9nradwGgiwCqE/z7uA7fPjfjOKQD77RRmaAeUO99hzFXiQDRZyM2dPB3Y+0hXihq&#10;4pOOASgKIO0LgXRGAUgAIAog7enjRwX6BfslEqhcFgLBVgAoj3p55PtZ+msm+M/jAQn+Af/h6S+T&#10;5z/C8ksAMDFggH9LYgj4Pxf4F/y/lD13AWAvAgBLHaJGWcE84B+efbUTvOkIgaC1rofnP66zrIPa&#10;DtrcOmD2Pt16vz8rAPTxuuVeOPz3NkdRYBpAXkBfBvwL9h8pjF6m/XIBII6D/Fe8YjfBvF8D/zpS&#10;olf2iDZdJOiCgY/Z7bgH65xeNkF4JwDMOsCbhISyB2HnAoVbX+NYq6IkxphTXEAQmK/MP9ssUL6D&#10;/+G9P7O13wriJiq4MLBYCgAeBRDHHTr0uyDQowLGOnb2pT3GcX2U4yoATHPvvoC31+/M2zskDwEg&#10;RICjlx4BwEUAwP/VsweXV88fjKiAJTLADNB3G9n/n90vSG8igAkBeg/sdwGg388QOMpmSP8R+Lud&#10;CQDrsYAUABzogWn34CMA9OMAPUeACwV78YBw/aOH3wUARAAXAN69kmf8QQCdAz/XeM53wO3Wyzpk&#10;Xyvzcfs4u75nthMGfPzdeHofYGxQz+P13BAJMgmfxlSm/jJC92Nca2/QPQSAKh9/sN9WBDHg9378&#10;Ed7rhxDQ1tEFAF/HNQGg/4Hu+0KbDi0dMLxs3ENr77ZAjnk73YPdwQlzoBkA0QHHQMfvww3oYN1n&#10;5lDOuMB7b4uNNfk5ZOAfT2etb9y/Q91GYJExJnPs2rqlR7y85Qb3QO8O7js0d3jG8z4EgOVRilMI&#10;0Gt49Av+O+gL8jVGHilQuH8KBoA4QoDGQhBQ3RAxav4M1Z9r8XUgAnShgHuVqX8f4/2bh5f3bx5V&#10;PxMA4nuNCFCfyZLQLgWAKcZMmPbfDL9l3vv307/b+j70z9S/6/yW+F4Ms++pvnP+vetCUZ/ff7+K&#10;JIgjDJWocElcqLYSPOqxdvFEA443WD1jhojKv68lpLKvPv9xf1awdwFAdiYA0EavKtP7RQB4r/0x&#10;0G9CgK7VR559wbDgHC/9APwG7rSRZ3149F0A2IgADvQD1Au+8ehTHuMXbLsB7HGtf1vMa+9ro3+U&#10;EX1gIoB79oF/jwzYiQOsjXtVeUQn/PA27AuB9IwAmMcAeD9D/yUAPLw8LZCWPXv6uAkAE/xHorzF&#10;sy9gFQQLtAz43SL0f4L/rmyIAxpLAoCJAEv+gYoA4KkFixgQ9yGBQ3kBpkWm/o3nv0MUQJcgnybY&#10;v6/wdHmrSwAgX0DCv44ufFmgq9cV3naQ2YGtCwC7dfbx+li7fjvra9qPdw3+b2sas0xh/vI0K2y+&#10;WQgA9zNagAgAh3/W5vfZy/y+UkSYwgFG3VmEgbfve9nHOd7rau5dX43y1fPuj4tUBMA40lDj7dbQ&#10;65c2EhHupLm4sNqMPKBsCAAGy1cFgH62H+inzyHHgHnizwQAPP8V+h8CgKJGEBNMAMg8CLW2LhDY&#10;+ueas99NEQAKe9/BPNZhf2ddNFjg2YB5Zx3ouwgQOQVMBOhCwIB9Qe7G5jwWJXAiBuxEjD34M8Z/&#10;KgD4GMcnAnSY7xCvuhXoV1Gg13mbOfZeAOhCQBcA0hLyGRdgviYAdOvAuqvv15Sdjevj7SC+99er&#10;1tvH03Xv0+cA5OOPTiAekJd5yH/9gdrP7Y/+BtD8kTqiAPijuYP3DTbBwiDDymK9BuKxppqP67Gu&#10;jTcPW/6w38A8c3lUAm3dlj/S7RF/wHiMQ3mDZMDYoXi8b3DC+Du49TG4dhByMAaExvpq33UPunb4&#10;2BnjMeawWhf3yF5xj6ybPXYw83pdax84c8w83J/a8j2hP3PR1udnzvhu1CMEHfzds09IvsN9jwDA&#10;Ew7YU5+h9jP0XuURRv+d7ieB/efPL8O697/DvY4LqA3rkCDgRwPURtcaM9eU8+PB7wIF90YEQa5n&#10;HhUA/HVv3DNCgd5LAMj7Tq9+gPwivM1IgF3uBo8G+P/S9mfbct7Gti7q59jTllWSFCWxpgqqsD3b&#10;XHvtc3PO+z/NOK1HxBfoiB+ZY8he+yJa5o8ayExyfD0CAL/J+Vvbfvf22fE94fMnYsS/392ObWEh&#10;ne88vy/2tCMCTAFgfv8ZT4xpCADh2Y+0dYDhute+Di90gSCs1q7+Le1Iqvo3izXd/p3a1iehfgoA&#10;2Az/RxhwiwiAn7UWGebPtgAXA1RO7//5q84ByG0CSvtXQThwDVDrWaDvsE/az6QXbLtgMEUAQF+w&#10;rFf3zPezefBpz4EekUDjUN8Avoz3iA0x1hIJImpgRAG4tx+QJzLA54AIQB0XBtieEBEA38prXnC/&#10;zgDgHID9vfJffZ/gr9eIEDDYbiGAk/7jpPwMyQ/Yf7YsBIDY3/+IAFDlty0BZpFfIsAtAeBkKQgo&#10;gmGdH3C9dnB5tx0q82BCCREC1uX1f67DCgVcFRmQof/Zpp7Jl3Gg4e4NX7YgLvPXGHb4JwR/jffa&#10;Hu1Q/7YBh9c2brflda7j3tNu2PMF/gr3F+zH/vKXal/QetgG0FsGrlCOaVyk+2eo51uQfxIVpnkf&#10;JyGGvBN4zzL7vv5lvud/euJbIKgzCu61f2vcPa4QEYgmuG253WCVzXMRAPT0ujv8A9pHm2UE7dGm&#10;RQFYyH578A34HezjfUUB6Fnt+P5/T7ucC3BPIPDzAm6NwwSAPwv+004iwAT+ix1uCGjI/+FZwfhK&#10;vwgABfrvX794eC+gDahV9MCKALgIACYEuADgIkBD/5MEgMdtCQDrWQLAKfz/Frif7FbZW+kyAF2A&#10;ezoA0M1P+z/ZqV3e3/KsH0H6kOf1MS9/q+2G1j8hAMz2KeNjO/V1C/45pK7T1GaJADK9Vznf+795&#10;++uP9xYAXFRwr/sB+t28vNf3NoCIgLohALT4YH9Ezz/qHdgdNvyPfrUx57iNcfxh7nmCDsCCMkoT&#10;cHhfE26UD9Q0ILsgUXvpAR4MyFE7ap/3gDaCgp455ItQe9r1NT2tmY95A/gxHvUb4602KUvbc70b&#10;0qyc2thOES9RQPAWa1rr7AKAzGGO/umDND8ELyFX60W4vfZqr1P0gftcnyUGcIhg7onHYy7IzoMH&#10;Aeg42E8HlFXb/+uf7x/+RweS1U0D3AAwDwWMAwR1SFkd8Kd2ZDxzYJ9eGWf2r3mu8fkhhxxMyHWC&#10;HCQ458FhgbRDRIMsy8lS5OB7r1cgP9cnYV9l+c0qX2czZNn1ucd3wtrx755/z/iNxHdi7vm330gL&#10;BPad1HsXEDb4NyGBOvTL96bHVIfdCfAJ+dfrflWhXVloWwEQAnIbQW0lCNMZC+s8hJ6TTP1g+j2H&#10;gFKe/QH+epbhwQ/QNwP+yfudMwB+//DwD+3R17r8+m6rrzL/7HMCMi/2/Lunv54F+D9pHgcBwEUB&#10;h/WTCCBYFihrD3/s1we0C6Ypt3nePQS/hAJBOP3jjVef7t3Xe0SDaL88+IA85wYgBmzwb3VdVGDr&#10;gIsHtKX5PHoIYIC+WYO/3Rgw4b/BX1fm6XkKAAX/pN/bAnAJ/TfxIAQEBIW5DaBuMmjvv9kSAhT1&#10;oHKKgCjvv4kAUwhI0Ms0BABBvRsCAHv/8f57ntttUN6BbtkO7UsA0PyvAsASEHz8s849kAckbwkA&#10;3ueyvb17pvZGBECJAAr9bwHARIAQDLrOdaz7uK/w66DvgExEgEcFTPifbU34d/h2m59j17/sv3fg&#10;n1ZlwgOeh/Xl4YnntmWneboB9ichQAcpyma6CwAx1gn19+B/WEC2CQAO3xuAW5pbiAYO5Qb8Gqe/&#10;P7UfNoUJ6zPqeV0XDzr6YAd4njkU755NEYB2AOoZ8j+98DNi4J6dRACH/w9vvl0CwCtFEehgwRsC&#10;AFEA5uVHAGD8jO92JABe+wX40x4TAKZnf3r/HeQdsIH8CfqznVu2RwAsAcCv7vPT/W8JAXN8/v6e&#10;AODA7c+efxIUgPJZb/bhZZ5i3nZD6KGfa537AkDAPmcB4PF3ASDasr4MwPlDnj/6T8ZYb5oBQcN2&#10;vfd+gL6tnAkA/NFOOaBia9/gnjINJJ5n5T264TRWvQIdAgjK6f1JABCEtAAwQpwdRBiXQ7eDN+VV&#10;DjGB+sC03tMPYD3r+/PJNrAqUNF75sUz8/Z2/XMgfQKe0vW+Qa08ukQFTLCbz7x3kPS0BMgEcMxB&#10;GVEAIM7P9mV95gv2qZNecUSEbFf1KQPYcwMAtwFk+RQAyEcM4KR/r5fAvl8bmBELe38B7fa8+tL2&#10;g5x79ruPzQ0BhPkhaOg51zQNEUCm9BAAOtplCQD6zai8PkfK8pnwG+L3658X33G+Iw775PPdAeb5&#10;vtwq1/njd8R3yfvje9vfJTsDQOA/4V/CAJEBPHs0ALcZCPZdBAgBAIHPYD/GXAcJxu8q/j1JASDA&#10;H8D/caXz73H+O6X+sizwL6gH8gX1gD3PypchCEgAkEU5gfsM+y8QDgFA47sjADgwH0UA3R6gUPk6&#10;zE/vG/qHWOBh99P6DIDy8LtQsdWzcwpocwoAlAPku46PycbjkQAtAlR9tZcRAArxv0QApDn87wLA&#10;i7U14CQAcBhfpbW330Bd5R47BDBP/V8H/7H3HwFha6/y/LpCwv6v8L8LAC0CjG0MAD/wjCggeBVA&#10;xbWEJ7AXjBn4ezmPGLgC94JrFx8m5CXoeTj/Ff4nsPs8HhMAZiTCKQog2701vkzf5/Y083bWmH2M&#10;Z7A/2QRemXv5JxzP9HtlA6AP0D37nfPyMmvP/VUA2Pfjz3IZATAFAO8bQePW2KP/iALIWxIwwJ+b&#10;FKLusLhqsaMScmz7GQJTyBjRC1hcq5jXM+5bCzj74DBv3zJR2wHypoNlCBr+Xq++hSAjGGaUxT7W&#10;uQ1iX/8lBGgLwg8BwHUNo6U/1bydCe149DnsL0DevP4J31d7VACo8H8XAPQc5wH8MAQAoL+jD7zt&#10;2wLAPoZdDPg/KQBMeBZkTnCfNkH/tI3gXvnHBIBbRnnOLDjB+i0493RBoF6pT/oct8whfbYz+2ig&#10;PvQ5yy6YvwoAvHo97x8BwEWAqFf24bVElHUYoN5zDkBEBDiEH6CYP5i3vAO437IJ4N1PjQVgaOim&#10;rkG6gwR5tB3tIxwcxjbrdDsWEaD3W/sGm7w69NKO/oj3fIcXoMShgzoONA1CBjC95jVuQIgxAtNR&#10;3+owBu8XIOIZY+00FsoBU5SZQO6gx7O377Dla4GAcfH0Vl/+fj7P9XcToCIALOhOA3YfiwBw4Ec8&#10;WO1oHRd4z7JA9Yo6SOAnH0//anOBvnv9gXjgfhrjZnyke91Zx8UIBBDyEEOUru/X+lyXCLDWnfXW&#10;M7Y+A/8t9u/sxrkUJ5t19P05/X7cKOPw77+b2TffS/L5DeeVhbUFoDz6vcdf8xbohzc/9/v7IYB9&#10;GKC1JfDHIgIghIESBEokiIiDumov694XAD7GtoIhABj8u5cfMYDoAG4DUBmiA4D/EAd+fZeCR0F8&#10;QH7t8Qfyf3YRoPKmKHBPBACi3cPfnnrbcuBRAA7jKo/nPgSAcZPArI9ogJAx008CgY/NxQH6RISQ&#10;iMFYEBTWIYCXMwDsEMDK03NsAThGARzC/gXMynMBAEiv6ABAfr8G8Br2D/z7VgEM4I82KhpAz4T6&#10;O/RLFNitIgCG55+tAQ7LKypA/aYA8PUNAQDQvyUAkL6D44JnFxsmZLv3fE9zUHfQm+27XcWD1Q5e&#10;8NnmEgJO48vxp7lwcDIH1wnKqu+RGIgAQK7AdF+/vb7MYfhkADL1vG3ysVnX+59g7f2yjm7kLbh0&#10;EHUg3gUBh+z0wq+5eru3xj3X4wT/Xv6brz4Lm/NGBJjwPwWAMzhjXIG45staAPizvU0k0Xv9TnX+&#10;xoxMKPCf2xby7ACuZtzX/Gxrjte8RwSAy3aBqzn8+zPwfhEDCvbJQwzwtGk7gD9dAJCn/ynwD9jr&#10;lSgGvT8JAF5e9p8KACdgd4B1GJ4RAsqbQO/tAdWz/i463BcA3Ns/82T04+N0AeME3BPEqesCAOP1&#10;OXg7lPM6ns/6eflTO3OMQDL1uWpwtstn0wf62VkALQa8+y6+nwJ+/sgOAeDNt2EhAgzQx8On1/iD&#10;3Pe+mwDAH/6PWfzBbYcJUi/nVPv871wDyDgaGMw77+kbgAwIcCgAtKNfxnSATGB6ArT3QdvR7sF7&#10;6QBNuQAXOyjPBQMXBmL+9XkxHuZNWZWZ7Ts8q7yPw+fHenlkAZBOOZ+/19vW89A245X5/uzpzaUN&#10;+qUuEQ2Msed1mGuudcK+XvHKA+JAe4gBFv6e+9wXFC+vv3vosw1AHpAG1n0bAeVUB0FAgE+ov9qP&#10;LQT1rPpsH3ABA/Mxqf0f37/s8SJs0AdbEBgfeViknQSAiojQegL6seYlkESYf30ulNN665pGfRb8&#10;m9K/d/tt8h04fW/834et3gB3GWX4zPldIirxW9vGbuOiHf/9ukAYzwJ/rJ4F/4oIcGHgR/1brDpq&#10;068HLC9/2C/p5f9D33uuEaxtAVxzqDLh/Q/B5bYAAPBv2wQM/gXxgnpBPiKAjDKAvuD/f/7x8eF/&#10;/vhYAkDWVfg/IfV498Prr7WqvfexDUD/XpYoEIJAPbsA4CKACwAuKigP0NZ72vA6CBH0BYAH1Fd7&#10;agNvvAsSgnnAXGW6bYP8FjpGHtDP4X6Y8tWeriLU1X96JaIhzgAQoOsQwBABvs2tAHj74xDAuAHg&#10;tuVtABY5wI0B32a7vCrSQFcOpgCQ7zNt3wJwsREdQIQApsgAAX+LCFUmrgUcZwBc4R8BYFkKGRwE&#10;SHTBbjGGECW0PUERCoL5s33ztWBrvZdgkKKBhAABsiB1WUI4QJ398D6N6IPsO8dBO1fApr3VTh3E&#10;WOOfRjs5L409x5/trfFh+9pMQE8PuQsWmYfhQd8jE1yQUBvMg3KsgUP7ySYYO/wKjL8usJ2wPCF5&#10;2oT8e+VPeaTFOEME2AFZ790jPuGzITg84HuEhNr0fk6iwD7G/JxyTOtz8zU5GfV9C8H0wp88857X&#10;JiB3Mw897c40N86QaLMzIi7bSuLAzrWNxNvF5pxcRPB5paBQ2wgOcO9Af4J8T5vwPwHevfcuAjzV&#10;JvhzWKDyBPpbyH+AucD2xYL+AvZNCKhnFwUuwoCF/Lv3f5Wp6w+jLeB+nQ9A+mmvP8A+wd6hdgLu&#10;PZg/GeXdvE36dSjWe/q4VY+yDugT1mlnpk2An/OlvzmPW/VP86O8XgF3FwJmOy4IuCkPIUB/tJKu&#10;tE/6YxWgH5AvuFcEQJ/67xECCAVKrysAZcCw/pAGPoF0IIAysg5NHV53/2N/A3+LIuj0IQBQP9Lt&#10;+R4QbH/c11j0DGxSh7KMJebEFYgR1rz3AXACyIAu6+N9Rbs1LgB9q1swzbroPV591dMr/bEW1AWQ&#10;9Kx2HayYI2Xpm74ivSIVNE+1BZDrPXWm9z/GU23z+bDmzJN+fb3oq+v7+EY/0b/l0y9rxHvaZ51U&#10;lvlqHzpzYD95lklhQRDr7fE5xmf4XofMpSAT62zQK8iNNn7JdjlsLtcWwSfbYRwLSPNZbeiVedGW&#10;yv3rt7cP//c/Pzz89++CtOxL9bKv7Edj0fs8bG+HdebBAX08My6Mz5ixxLwL8BP6128mxm1rEcJG&#10;fC6sn4SFbJfzAfg8+Dzjt61/Z+p3wdrzm8NIn59v2KEca8hn798BvpP9+Y7fiNdnnPG5CXglrhTY&#10;zxP+I8x/pLMdgC0D+byb0v/5x/uH/9Ged31++nz7OsHcRsCZA7/opP8QA3TLgPr74eHHEBvS9CxP&#10;/T/k8dbefsH8v358+Nc/PkYIv57dVM5NIf5ZLtuQqZzaUjqe/g3mLQpAY5MoEBZiyA/9jFAAhAPi&#10;DtkCaN4D/+HhL1h3MWF65vHiT1GBPMwB3vf5e1+02e3Z1oHe0z/gX2n/+//+Oc4vkP3v//3Lw//n&#10;//kUaYL/PAPA4F+efrz8ePh3wC/wL6iXrWsD7cBAEwFuCgDh8f/PBQAO/0MAUDTAPAfgZEQubPBP&#10;JIDB//JuA+EO0Tu8B5TfEQD0qudIC6i9trELALPvXQBIMN6fd9uB/bYAsD8/XQAQUE0BYMH5EiCu&#10;kL4ECuD+5MlecLqAfoHuqr8DfsP18LZPIAdkEQOucHwC5t28vZOd8n18eLhneDte9bvX9AWw7mtH&#10;X74Os/85Nl/Hfe1vgz+fTW4hOAsAJ9vA/yQCDCB/TAAA8G8KAH7ApBnpPrYpLNwSALz83Aow7QT6&#10;t9Id/ifAN8T/Cfg/tTWFAKUJ4tvjTzlBt9IeEQBugz39nfPWVoH7AoCnnQSACdkOsCe4dTB28eCW&#10;ndpxmOYZqA1ALLCfY3GwdgA/2cz3Oqf6/jznOcc8BQCvM8fAqwP9qZ2Z7uX1GhBoIoLeR3SAhfTz&#10;RzPgHnv+J/wPAQC4izLuoa/0gEbAz8AZwOw2zaPmf9xv7ZoA4PDsgODAoHL07X/M04f/cU8dxhN/&#10;4BcMkJ/AtAsCyguYHyDPPDFgo2EHkBrrofcO4dSjLvPT+wnzjJV2GT9z1rMA2utEJEE907+PM+rU&#10;nmPm/N+6W1t/ENe4XACgXoy7nvku+HeDNY61sHVgbegrgThNfSA+qN/4TEoA8DWiHVkIUxbtwfqx&#10;FsAo8OrADazzTDngVXNwcI/1+lmn6y8Ij7XpWwyyP183YD/67lsfFN7/9uF/FDos0FB+wT9tIFio&#10;HCJGzqkEidhznwftMWYXHijPvG4JAaxVjLXWPD/H9dvjt0h9L7PWD/ElbYkC+2+zf9/1mfGd4XPD&#10;+I2R7/92eJtrLiNSxsQl/17kGNdvtPux70//2xOAbwKAn+5v1wLObQCCfM4DuJ4PkIZAIAHAjYMG&#10;sdiD/7OEhNcpAkgA+PD9w0edz6J/AxTCr9+rvNOyf3x8+G8BqiD3t3fxvJlgNvIS9NU2IoCgH/DP&#10;fl9fPO8IAFhD/w3zbQHu0acdoBtPvmAbb7zeI0DMKIBtPKfogikA+L5+9unXgYPkt7BQ9UmbYf8C&#10;fywOLyxB4H/9z08tCHCewF+A8YRh9/5neH883xABODug7aVblnv54nkIDN8+l5XnPwxR4AD9f0YA&#10;8DMAOHfABICbVjcVnLz/eKEn7DowT5h+LnA2mD8JAJ1uz97uBOyrALDG8rgAcLu9fU7+vNrqyIaj&#10;ALBsHyNG/gR9tyzjnv9rFAHebIdUb3eH/ivYrjQHWNKnADBFgAm/Vwi+bXNs01iHS3i8Xfsn2H/+&#10;9Wdl87o+wtvPYsfsx9filL9/rmt993khDKx5cIaAm0QJjOcO9ze7lU4elgce1laQarPPLrhh1/nd&#10;sBtzwBjLaX4tAPS2Bo9iSPv+26/DPE3vO93qff8SYBeIP2vT8y2b0QL37CIElJgQYf51sB9wjjDw&#10;mAAwgX/ahP95AKKXeYMYYVsOlKZnRSS4vVOEwqsr3E+bgDsB/zGb9b3NAN7yXjugCkxjO8VrlRHw&#10;vuywdaWHvX6Rdgf+J2SfyvjzHOstAcBt1rnVPmkT7h8rp2e9sjaUb1EAT34BP2lxyF/B/gb/QwTg&#10;j/ROB9QHTPMHtf+BHjA46vkf9CqLd/3SrkEuf7BvgGDRBhMyfBwOF/OPfSBhwgTP6nd64YF0RAHv&#10;S3k+VvI8nX4BrgDpA9wC2AviFnDTLuDm7TrwM/4d2q5jTY923hKg9iQAyKib0LrC83vMFsngILd9&#10;hrZW/tnJom87pJBxAMqMkb4c6hg7WyBog7VXGbVFn0oHDllL5W+wWMYaaw7MkXLqQ9Ae4F5CxbY+&#10;NT7q+fxoPz387x7+l7yKdk2dRxF4u5e2a/6sgZ5Zv+5nfJcx6vW6ju9d/076N8NvNqMfEEb43cc2&#10;h1hf+13y2zjs9ffvQ/+GTSRjLJ7HeHwOjJ015TM6rRPz8rH0vwX23aRsj68O8QP+3fvPHn+8+rHf&#10;H1HA8lXHRYB1iGCagD/hP0PuiQhQuayX72cUAAbQC+7/13//FKb3LQoM+Fe6AF/thoe+BAmEgBYb&#10;yqPve/sxjwhwz74LBKRP+AfQ9Z48RQvoPbBOGzMc34UDb9fH1CLAgHkH+d7L7wLAOPQPO9Y3MYDb&#10;C/T6//zvTxEBICGACIG/hEe+DwLkHABAn9sBbluC/oT/ZQv+D0YUgEP+PbslACAC4P1HAEAE4P20&#10;F98cvf/RR3nCJxgv6LXtAILqAmtEABcA8PifBIIF4m4O/ZjD+2qHOicBwNv7swJAwnfatT03YMo9&#10;+CsvQWyKAJmvsn3mgp2vkGPM+oDnBGg81Ov5DOA8T3gH+hv+v/xbP7shDMy82d+p71vmAHoK8V97&#10;6v/+8EzbFL46iwDySMehfNu67GOgn7lGq878bPw75FEgPoeVP4H5ZBPiJ+C7EODCwakueXFewR3A&#10;P83frdPrLAM3H/tJAGBckb+dazCFDI9sGDYiHlwAAPzffP98EwEC5E0k+DMCwBXMOUBwHfKnVyAd&#10;MP+PBQAL/yft3xEABPyyEAPqeQoADqEnkD2V9bSTzfam+YF0DaZ3BIBNBAjx4GwAtNoEtmffc36n&#10;OT1VAJg2y6gNveeP3ikAzDVjDrwyj2taee8RAAbok3bJqzrbH+2eX38kzz/uMZXx6wM9rN8BID7f&#10;Cgk+wcMEFDeAgz/sHUAAh1kHeACuHBZ475AUYGze+wYUPPwDTk7m7UX/Bikzb45zlpltO8BOAFJ5&#10;YFJlJwQpX88qE6HndgWf3vd4b4xFzw6sjO/yOdjnkdC4ANPBzSHWxy3rz+cwHz0DysyJ9hGXog3r&#10;R+MOkaP6m33O71bM16IUCNX3tWmzfnzM5G39V98IAIgARAzweXBDAuNjPJpnzN8iDPhs9H5+X/yz&#10;5/uhV4B4/pYc8IH/+LfFtshQTmmxXYh/f+wzp0+90te93+kcj4/bvwv+fcQo63M5GWOTqR6fF3lx&#10;EJ/t/z/B/wrfNxFA5coieqBFAGy/VnD3+O+3CDjsx357Xf+ncwAK2gX/hPAr9F+W3v30/pMmU2QA&#10;5QPwdbZACwBpW6SBBFp9pvodVWi/QzcQfvLQtwhgdTYBoA4Q1JzUNvv5BdvUnWLDSYxwoeEkAjjM&#10;N/jbDQIqqzw8+lME8IiCGQ2g8oT6a++/4F8W5wBUVEDcAiBIZ7/+8pJz+B+HAp7tu28VDWA2zgho&#10;b//J/g8JAH4VYBwIiAjgQkABP0a0wLYlwA4S1NaC518LUrPdrR8TGrbxcHChri8MyP+ybzGIawzV&#10;Zh1qGPlf6/Cyr3YbgkYLAPRf5bgmsd/rpgTs0Ga363Px/iyd9riC8dRm9s8e/YTCM0SeIHMJACdx&#10;YkUgLPhcEQmefh9+Pf0I9gX9/X6IAJcyljeh/wzXV+Cc5ofnAf1AvuwUATAFAO/TxzDh9zRGHUS5&#10;r62ZiUAIVghPYYf5eH8+d33WnFXgUR6+fWEJSGONrO6KDrF1jZD+ZXkIZ87N3z+ToBKm9Myb6zE/&#10;q1tjizFVtMbxYMObzyOduocIgIsAoHysyj0G+tMW+JfZIX8IAG7/qQBwr7wLDTcFgPL+TwEg0nSA&#10;4fByO7xOcJ6QOtNONsHYLaC4IgD6ELsCfgSABn03RIGocw2jn/DvZeYYZvocv89j9jPbOrVLuZjr&#10;DQGA/Ck2MHbm4vNZz7uHnygAYJ/3J/iX8cdw/MF+AHn+WPc/5vVe/QL38T7mk2cJRFq1MSMAJizO&#10;P/4xgMr79TEyPm8DaHJo3p4HyDUUGBTqlWdA9jRW73Prf8xhwov37XOe7TIeQK8B1s3nY2mzPdVr&#10;wBwQPPucY3KPvc9HdScAntrrOZ/GXGDq5eiXz5t2vZxe47ulbS98Zi40FFAjepwEAMw/8yhXoA2w&#10;+5oyRj4PFwA6rer6VgcEAM4ScCGAz0bPiFE+Ht7PsWssTxEANAa98rvzMvm78q0b67eV0FzbUUok&#10;6H+3+ryQqwDgn5/K6L3yT6a8+X3wtaatk/Gd6H8bDm1737EWdv5ElCkB4BTi7/v58eyHAFBlWzQg&#10;KqCgPtpQvV/fPPzxu6BSgClwFcTuUQQy3+/vEO5gTBpgirdc73UwncLSZXovYAV8HeYBaYdy2Qf9&#10;jvRZlZceOI8ynENQAH9po+r5mBmb2qJN5TFemW8LcNhvyLe5n9JdjHBv/xQAWKt7AkALAUMA4EwA&#10;Igo4CFCRAEqjfJwBsIE/7wv+4zwA2wYw9/lniH9abwswe/FshfyH0FCGAJDPC8inPSYAOLg2mDvw&#10;34H/kwDQUF8gvHnhqw/gXPUbmrmxoOAYAQDQbxEggDfbjucB2IgYzKNFAIN2h3H6OwoABvkn0Kc/&#10;t+7D2xsCQPdZgJjgtCD/PvxjKQKsyIIZ4XAA0k0QQAC4Au6EOfJuCgBf/u3hqy/+GjaB34UBBIAJ&#10;/CebY7gFk+v0+wn+ddL+PXskAoB+5/x9nESocDilrKNW5vofRADv45bdm/8tm/W9zta+yt8RAJYB&#10;/0sECCHgjp3GzXPfUHEUASbo27WHc8uAvdeWAME93v25BSAg30WAEgKeIgBcwN8EAAd8zAH+PxEA&#10;uv07ZwXcEwAa9k8CQIgAZwEA0HQI9tD+Cci3bIIxtvIX1HOaPR7/zdM/4H+V3aEcc/B3kHbgljmE&#10;e/q0E9TfslvlTmOZ4/G+vOwEf4zD/oDj+ONdp0d7iK2BP8C+CQd45i2iwKEduAcM+OM+yledEG00&#10;F83JRIDox0N9TQSgLQcIXgVV+oMdyKRuj7H67/ZuQAjwJGuIM5iK50qnH8DEAcKhAqM9hwyHltMz&#10;wDjT6cufATbWgnEDm3r2fNKoT38Op0CQl5lzYj1oO+DTYJO14fsw5xkg56B1ay1G31h8L+qzVjs8&#10;K09zEDgrPT7f3kuvvfblsbc15pk5zLUBOpWvdjxcXyH8vqbUmUIB5nCP4KIynkY5Fyc2AYAxTdGH&#10;74R91/wz8XXtsd4QuFgDflNc78e/Aafven8uHTGwzgvw3wffHT0jIK66VzGNz4rPwcffn599ppQl&#10;n39HvB+f5/xNUyfmXafzn+F/HdhHWP8WAVAA/2uA6oL7EAZ0RoLObigR4LffFNpeZcqUrzT20gPk&#10;IQKUECCLtILwAOGCYsGwAJgT6cP++bEBW+Ua2PHUz8P8huBACL6e1a+iA3w8s43OK+NAv4B+22IQ&#10;7ev3UnBNFAHRAO71n5Df0QFjqwB2D+LpK9JubAEA8KnP2QCIAIgKqhvRAP/82GWV/pcV+p/X/mX4&#10;f3r39cyZAJ63nfRvUH8B/OfPCjZdALAzAf4PCABRpgCZ6wDnPv97AsDpXICAbodmFwGG6LBg+AD+&#10;BfweCdACAJECpFc0QMwD4UICi/dp/WwwfgvW/xMBwNs99VkCwNoGAMg7FHr6BDy3JQDkGu9CwBID&#10;rgLAej2bQG7BroOviQC3BIAD/HsbDouzXy8zIdJh0sP9nyoAkEf4On34WE5jcwGEeTT8f7XMBYCL&#10;EFAiwBID3LzPNM/fvwPn78X6bmR9jXPBOAIAfa3rNt24hpPrN2Oumxiw0s9975bRKghU+dlpq4qu&#10;IHz5DKg/hPl7mt63AHAqk1scUgQQ7Ke9CgFgWaS//CaiBeIcAbtR4DER4J7hjZ/2ZwWATUg4RBTM&#10;Mv787wgAEzwnwN4D/lvppzZpl/fUvwgADqlTFDhsB5j9zT5PMK1nyt6C8FN7J7CfkO/l1Nfs39sg&#10;f5rnex0XAXo+dfifoB8o1+0A8axtAQgAhzUF3APSDa7ba1+AHXD/5tv+g54/7gPSvB6fj9VvIcEh&#10;3qD9BO48C37I936ZZ7fDH/TWjuqpb9pxbykQASyQTx29zvE4WLg5ZHjfPq85JwBc7QE3PKtcQF+B&#10;iuboIEcbWzg4gDtAz9umXSDU65LfbQ9vOeBFm4wF+ALSul8rP9fB13ECHfmqgyjFOLvvPpBv7e9H&#10;AOg5GYRO+NvmaXvq9Uy7StP7//2vj+2lV52tXtXloD/WlbHQjt6rjG9HQGjY2jrs72duSmfsJ2Ns&#10;zN3rs0ae7msd3/daa36rHPQn2Fd5tgdwTkC2neafGeucdZaAdc987LfmwDwQTPh+yrpP+w3xbwt9&#10;zO9g5+t57OkH/tehfpnuZwB4WUE91gJARQYoTQIBIkFAvw4OtDoN/x4JUNEAAeEF/w3u7qnXGPCM&#10;G0iHB9/KX6B/QPsmFEzRYKYN28ZvQgF9MhalNdTXWBEBGvR9LsPTj00BwNO3OhbijyjQkF/5LRTU&#10;bQHeJnVCNLArAkNgqfpxBoAgXmD/6ofvHl6/+i5eA/zLtkP+DtbQX8Cfr+uwPwQApavcdyUAIAIs&#10;AeDGaxxSKLjnwMC6SaCAlbD9Dv23k/9viQA3BQDbBgB4X0QAB38Lk5/gj2msCACyAGnaePZVCQMp&#10;AgSQ2zwywmIJHBcBQG1M+EcAMJh/kgDgwoYLAAP+9zyB7Q7u+ZpAL6Ba+/nzeUF9vgZ0BozWOQl1&#10;PoLyMroAb/MSARJKlwgwwdYBFwD2NAfir7/87OGrLw4CwJdlHQ3g9QFdQPS2CAC8Av2Escd7LEQA&#10;RQMI8PPk/2XreYG/zgXY218AuwsA21yHkJE2BIBKA/YRA24JAXw2+Zprkp+LXjWOlb5elwCwnieA&#10;5+erMWU7uzjQ5R4RAHI+ZwFAefldvQpX/tnyPU5LMSC8/9/p3wm2AhwEgCEGZDk8/1MAsDMSBPdl&#10;Cf27CPD9d9/UwYJ5nkLcIBD1chvB94czAO6Z9uKngHAVAXRTQMJ+nheQtwdIAFg3BlzAvjz+KueH&#10;/p3KPkUASE//8xYAPD097FcIxRyCJ/xOUD7ZBFuv6wIAQNpwZ15rh9eODKhDAD0q4VaEgvpz7znj&#10;UDkA+zQf0nz8cw38/SwH4Du0U97zZ9sn8zouDGwCQK2fBACuCNwEgCGk6JlzFgDqFgCqLf3RLDBQ&#10;GSBXf2SzlsAa3v4wg3NeAb8WDSw9/ug30HOYcFAgzwUE2vV2VA+4UR2HBaV7GbWBF1bPfiUgfWL0&#10;42kNFAY7zG+2ofeMRe/Vt8YC+FEGuFc+IoZDoPIAzIakymNtKBf92HgAaPrklbXDq80Yoo5FFwC1&#10;KhNzHwJAr+8jAgBrEf3UXvjwyLpQRHh6nUTPoW39ufN51sn5AXQlLMTYO4S9PjNOtK/1/GdFDeiu&#10;do1f48h6+Rn8L3lVVaZC+ZXOmEOAUBmFCivUW2tYp/vHPfC1Xqr/3yUSxB3xgno7ZDBgtq8PrCiF&#10;OPU/+/P+Y5xjbSnX+QbNfC9YD+6rZ520fn2Oh/4tepciX/av0+hz/eOkfJXh91r9XD6XH0sEK2GA&#10;z1Hp8R2wempH7fI58vls46/bEea6+iufR6xRRYtonPEbRMAIQWP9G8N4VN+hfnr+ZTNkf4oE4SXX&#10;OQBWpt8L8KmH119tVrqEgg8fvgvj1P8J0noGihEH/LkBn1D8YR1ZMMQFBAA9S2TwswAE7XjXj1ED&#10;Dvq04WcJmKkdj1jw8P8NwE8igD5j8+4D78D+Zh5FcDgskDYa8qcA4P3P+iYoKF3ro3IRAfCtTr3X&#10;6fcSAV599/D994L+jAp4/fq7hx8kCPzwMtJl+X4dEhhgL6tQ/3gV8B9eQwDgrABFB3wjD1ruuder&#10;nl98LQBVaG1tTZCgIED9JuH/+2/zoEK1IVEghILwlueZBR6hwPYGrjpcZw6kpQCgupp/vb785uGl&#10;DgJ8kYf76eA+vcYJ9ZUuqBE8fPWlYCrBXvZ1AcvXXwJUAo2E+4gGEDizVaAs9rzboX70F6KH+rJD&#10;BTcQ22C56s1DCAXQz+x9CBJ5YKHeqy2/vYByE/IW6K0xYuzZD5FA66TvE+sXXv2cQ66PoAvgrLUi&#10;9PzLvz98GdBtYegBeF8+PJPV+jawlgWoaR6CPGBR0BwH1EkQqbzK/2aYe75PttZ8AHClCdzVl0A9&#10;+xKwV/+VF3CvGw/CC7xb5mW+v0abgs+YH/OSx78OwNMa1XxPgNsh7gbC29YG1rC+p2Gxtmn9na70&#10;/h5/vcQspacI9vnDN3yeXyKUJESzXikY1W/AXncxZYH/Vcw5l3NIdxHkJICstpZ48pjRpkduzLMM&#10;dK1gXAt4eFV4/0td8/ciy+nmAF1RGDc4PP98OxhRbbUQ8HIJAcfX774JASKeA+T1XPn1jKUgcH3N&#10;aIFxjoBtKxCcv/3hxcPbH57H65sf6lyCgP+8QtDrAve7uLCiExb8ry0ILgp0XkC+riXMqwr1GmN4&#10;ZRZjevbwLkDcTPArKBV4aguAIBh7vSzqVdktr54D0gNe0yMs07Pyuu5rrck38Z5yEUbeB/xV3RFe&#10;vqUpCiBgPuej9uKmgxACnm/9+rioBwy7qLDZvHWg0oha0HPAdAG2njm7wIG750S0QwkbPl8Pn2eO&#10;Pd9hwHa0Oc4EiLbrj3XgnfYB9OgjxlblwxOoP9jrKq/IzzTe6/VnHSylQ6R0VdXbSre6tE17v/2s&#10;P8wFr4IWQaLAQGAmkNcf4oKFTMdIUx3a4Zl2uo0A5EzXs/pXG5TT628yjaPKyX7/WdDwdmuTdmMN&#10;yrydbsvq+LhvmcoxBvUrYzysT4znF4F5GuU0ntlG20+CH4WNa694jp/xxVzqM9nqjnn8QZrmWOV+&#10;/+lN2G8/rvRb5vNk7dz4jBkj84m+NU+uS6tXPcchaT8KVhI6dUp7QKsgqsAp4F+igwCkIJN2cq92&#10;7u3Ofd7rsLdIj+sA86C2gF2BWcDWakdQrxPb9TvSYW7/+kNXqqWoEM+CfkUM/KYr1QpWC0LVn57/&#10;9Y8P0T7jpZz6V7ralzigdvRMehwiFyD6KkWDOjRQ+QGz1g7rQv0QyIDqGi/lqB/rEDCY6xvztmfB&#10;XMB7rF0Cdfw7QnqJAvEsmC5Y38YX3uESa0pQYX30HKLNb287BD9EgRIz8nWNm/aZT5zaX2PV9yoO&#10;tdNvX985fQejfnqwf/8lT8T/pQ6+i3z+XajD8gR8Ajy9ArWkt8e94BAgBgJP0B02POUdGl8e8c1r&#10;bjCOGKBnyrcZjFP/mD6APwC/3jN26nT/Ne4Zht9tT5Gh5uNQ3PVZKwvrn5517FcBdr3+EjBfIoHE&#10;B21FUJv6fALWPzz8rvMNquzPWn/1wbaFGt8nAXt59ZWvcmpX5fQcc1BaXE348eHTr+8efv7l7TL9&#10;W/Xp3cPvuqZQYoOuTtSVipTT9ynG+f7hL4L/FABeBOy7ACBB4L4AsOD/ZIJ23gfQ65wATGAvqB8m&#10;AYB6lPW29CwRINKJIJgCQHv/17kGZxGAcPsSAkoEEMACyQHNAtkC8hAAAmgTeG4KAAOajgJAw9AO&#10;1iEAyJNeYsMJzE8gfrqJYHtfAgBQ3vknAeAE/qc+bTtDRBnUGinygTS99pYI1qDSANGvvkoBQK9L&#10;KEgRAHNApR4wB9wvESCFgA388eq7Ab83TGAbtsF/mr4DLwJuTWSwvhEFXBAIIaBsvkcw8HFnGyYA&#10;VHt6zu/f1aYA4OHwrBtlb4H/SQC4fNdNFEkBYK3ZXCs/TNIjSBBSdmjP+d0G/8dhvr8Xj9is59Dv&#10;5gKAmyD+ngn+sW9fKFpB7WdeCAWbkLAEBhcBnmQlCLRwEGD/7OH7zQT/u20CwDhXQHkCfrfjuQQD&#10;4l0E+LNbE44CwPcHAaBsEwAM6oHSkwBAOdXZ8idkA7clBER74bVfAoBgvU/7n7BvYepHAcDGqPa2&#10;qw5LAGjYNzD3sUW/J8g/HUBonnOs82+Avm9X6LoAch2Sx/xYg5jzmKOvSa9ViRu0twkAeOerD18/&#10;b/+jlQd6WwCo9L3Ngr2C7SkAMA69dxB3a1gc0Nj9G0DOesAwpr54T//0K5vlJ5RPYA2zsTW4GsgK&#10;XNU2c5zm9b2/TYwoI90FBn++Wbee/6E/VEtg8fqM2ed6EQA0FwkNBfthlYcIMIF/mvfn4yRNffDe&#10;x0JaA28Bou+3lvkp6wn2CYB6jXwBk76jurO+IDwEBMHjz1kf2w5tK2GAPtVmeLgFq4pw+P1dtKfn&#10;f8qDL5gvyA2hQR7BuuKNsQfIV50QEQQrvyQIy6jHGNWv2p5tMCbG6d5o2pbFelhIOqfSp5CR89/m&#10;W3OOuRr8h/e2AD/WqUSEFFZSMOCqvO0QvBIJ8JqTl3NL4UOHzIUg4Z9ffZ6aQ9Sx8TEnLMSNDsfP&#10;NWA9s6881R7YBd7D9P0S6NWVeHoOK1FBeYB8e5XLkxyiwK9vG5hnaD2wO+G4rcC6gbqgGjD2dhzG&#10;iQg4efepc/Ha+zYBExcAf4d/h/HwetfYXKBw6O+1dDOwRwCgLunxPMpOr3yILvrN1Cug7gKA0vRe&#10;4C8BQGBPWVmIBuG9f5uwr75KAIh2JfKWyEB/qoMJ6H/8SeLB64effpZA8ObhR32f9O97gb7EAJne&#10;IxKQ/peE5gR+wb0MiBboO/wv2wWAgPsbQkCDP57/gn/yAf4pAGyCgYkFnV5bDV5uAgBbE1wA2M8r&#10;mAKAYFjAnwJAXgeo5wBkvOblyaZ8CwABIVMAAIwEydrjb+Br8NtQPIC+Qb6svfADyhO+y6z8KaKg&#10;4b6A/1T2JDK4nQSAHO8SADjfoKGfNTD4n/kuALgtEeAqBmwigHv0FZExbcL/F3/b7QD9m0U0xxIB&#10;dluw6tEFiBANmSYIpAd/WYb+r2fgnzG7uEA7lEEAmFB/SwzwdOqc4B7Lz+eOADDX5LBOFwHADBFl&#10;gTzruQB+wrmLA1ME+LN2EhAeA/6AfhcHDtA/BQCu/HtZUQAL/q9tXwSAAfZhRA3YloFLuQD8Z4/a&#10;YwIAwO92C/xPXv1Z5rG8KQD4+wD+VwJwNwP/g4ffIbvTQzxIyJ7iwBQA/BlQdwEAwaFhHzAFhg1g&#10;Pb3bHu0yLkQN4J/+Gvoduk8CAPOuZ9+mEFYw35A+IgNo0/fb++n73Y57482zzzpsn82MrGA8tmXC&#10;202oL+/dEA6Yf4/B28BGW8CxQ27Mq8QDIJ5yDtwTxLFuy8QHN+BW5cgHxpUO8AO8DeoFmQ7pLjZQ&#10;Z+vvIECo/+i7xA89C7rp2+c4BQ3G4tbgLU9/hNFf12RaA7tBPPNTGxFR4GUMuDfhwIWGGgOgHyKA&#10;0ksI0LPEgQn80+ibcRJZwef2379/iHzWVO8RUCLN7lGXAYCIAhsgFrw2jMYp6hUlUJ7oBmfqFXAC&#10;psAzwCrgDqFAvxOFvDeUv2v4DAGgYF7jUx2lSSRwePc73vWq/JiDiQ3etsaVd8T7XfHZRs9NMF8g&#10;nOu0gHjCstq7KXbYWjj0x/v33z180L8J+g3UWik94B3ot/ouBiBkMB9EgRYk+rPJcpfPd45xGJ9p&#10;CgA13xJ/ck3qWrsCbod/PQv+13crLZ9LGABUC1anGODe8QDj4TG/wPnwwLs3nXY3McFM9RrYq49u&#10;z9oF/kMsQLgxAUDjUJkQEmwsCADAPx55D4/38Wl+/d6sRQ0JVhUif1NEYK2oF17+Ze6djzJaKwQB&#10;fUcM/t37j5GvV6ICAvirDRcbXHQgekAwL+jX66+/qf33m5e/ob/KAP6k/yVh/tuGfbz+GQngAoDK&#10;uABQgD28+kdT2P7Lb9NzbzCPZ5/3m6f/IABs0QE3BIDLQYV+Y0FFAcjW9Yf6o9kjADKEPSIAAGnz&#10;ypMuKE4AXOcAODhxQOHm+d7Af9VxoWED8xIhbokEeUaBCQET6KvOAi2NdxcQaJ/8abdEAQSBTQAY&#10;1x/G3GqurAvvBa9ffZEAOuF/CQC7GHCJBiBM32Hfvftf/O0iDmwiwOc65K8iNm6ZxljvG3DNAvYf&#10;sykC2HYBz/OoAcB/vZ/5BfIzpP+pFucc7AKWf3/ndxpr8WVGScx2yDMBYDel5Wd4hvmE/WtepgPs&#10;UwA4RQBcRYRznwgAQPi0kwAQYf13LOD/ZRpRAMC/8u7C/wnsC/oZ030B4CwCKDIA+3cFAOo5+MfW&#10;gNgecBUCpp0EhCcLAAHEZQbjDf8F0gqnvysAlPceSD3BKtCNx33COBC/wamHupuX3M0FAG+3oxls&#10;O4OLDi4AAOq3BAClc12i2ndPf9R5/aKjAN5LbGA7QOWrTkM/kFniAfVP++dd9Ng+n7FWDd8O7y4u&#10;1FaATWSw9QsBwIH/YBEhYPCPAacOu5sdPOMnA0oB1gnQgKTSY34mRgSYW3/0CYwiHDBWh3TKOLRv&#10;ERBlHrquV0L1qcs8ju3YFgIHedWXiPCv397vWwIc5OezGXMD5Lf8WW9sOWAsjEOvwL6H/Wfa24dP&#10;H1+FTfCPctW+r0/3V31JAGjYr8+bz1T5y4ucgIt3F1hvyC34b8CtKADgFK+z3jfgBtCvq9toE0+9&#10;ytIH/SpdEJ7CwPLmU06mfEUE/Pc/def6fs+7DEDnPXMjTca4TnVjPAV5wDzA6/NsyDcw3wSAKZ5Q&#10;puA/4NFe6c8FgghHJ+y/tgNQLtd0gTn9T9GAubsAkPPJ5/6Mq7yPe4G+zbk+y1yrCfb5HhHgBP1u&#10;4cUvYBYsIwKofnvWgWvemzUYTxGgoNthGcM7fgR8FxgU1l7juogA88wAM/IlAPiYYrzVrgO+GxEB&#10;bscyJWq0AGDRDQgll/mYEIARoq/0KFMA3wKADu/TNpmCfMQCIgckDPwjruv70JEADfrl/Sf0H4FB&#10;6SEA6Lddof0Cf20HkOl9hP3/rjYL9ks/Foq4AAD/9ElEQVQQUJ5vB/hLn/L/Qx4AKAHg9avv4/33&#10;35fVFYBh33/38F0cDiiPvnn2w+wKQBcGAsBz334c4ieYj4Pn8nyAAPlxgODLOC+AGwOyzvOv5Tnm&#10;QLs6aFAgPwSAFAEK/EdEQIgAZnFYoB0YmHvYl7lXu73XeLUDZPR+t+dxkn+e4q/xukWZr3X43w5X&#10;IRJ4SD1h8mP7QIyBAwm5rtBC6m+Bm8NbQlm2eQK6W17fHquBnOYaVnPLee32dQC/+lf9L+P9V9rz&#10;/7nA9SwA7GKAxiPw/zIs2kMA6PMWDlb70d08L4WCA/SbhUiBCHAQAPYzApZd0wlhT3Ph5ZTv5fI9&#10;UR3UzXp35z/N59/rc//znd+dS4TESQTwdBeQzLLsGsv8nID9W+l7RIDeX8P251rejyCgDYE40O/A&#10;ndDNQYAcGiiQv2dTAAiv/4svMjJAaSYwbB59oP7g+Z/ChAP/Vv4S8q9/7579xwKACwEX+H+CCED7&#10;2h4w86YA4GcAXOAfAWB45IF/HRboHv4N/ksA2J7d+36C1hHSDuRigK17qQNcRwh7P7uwcNqiYHNy&#10;QYC+4vUO/N8UACw6INpRv1bGRQHm7VDubTwmAPQamuffy8VhV8A/Rj9+NsDYCtBtHaDf7TEBoMF6&#10;gC92KTcgH2B1UN4EgsP5AZuZx95hf7bl42Qusy8fl49/gnXD9xAQpohAhMA04Fue8rDa8z/Bffbn&#10;a+Tz83apS/sIDA7dspN4QD5zA+6n+Xhk2l/d3wtrJ4C/9l/3d6bK61XjAxAnRF7S3btNFEB5ooHJ&#10;rm+HqqkdFwQamg1OqQ+kApdAf0NuganS5d2XNx/YX3VXG7NtxseYXRBAKGCuGEC8jcPWKcBYgDXE&#10;kVk/yrgAUID/Xv8OFOSrrsSAiAaotcKDz3qxlogCve4nAcIg3gE+ynTExfqMfays9Wn80bdFB+xQ&#10;bwJAiQB6vZbLsuxzJ0weQBW4ZgREQbXDrKUBskcR4Ab4ernNU37PRjmEgAZvjyCw7/9NAaDai3Ie&#10;deBjrogBFwFmRAORBBE9MLY3tGAx2qT/GMMUANSHQN4iANgS0PDPIX4VFYAAgHBAeYQCtfNRa6Nx&#10;qP3w4iMWvG9vPqH+ePsRBvD461nnAkgkCBEgtwAo7D/BPwSAuA3g+7CMBEgBQOUQAUIAePni4VvA&#10;W3ZLCDB7KZhX2L/BdMN+Xw+4iwIrZHxZCwgqdxEA7LrChvsCfLYFcDbAy+cPPyiiISIGJA7U7QCc&#10;CfDyeXn9d9DePd0pAsTYCoZjbHG2wFkAcDDeoGtECrgB/sB/X4U4BIkJcw7yC+DKo84eb9La7gsA&#10;PV4XAJ6tuQH6Wpdo68uyrzK95y8h4AD8V/hPAWC3Sr8BwAvwJognVALAj9lRANjW4QrwDugA74TR&#10;a/oO9znuBaYIALtoUPO/sQa5DkuMuEQBhN3+nC8CwOV7klERUww4iQI7+CMSrM/p/Nlxi8MV2j1/&#10;wf81nB5Yz7W9tuOCwgr93wWAhP+TAECkwBX823wLABEAJgBcQvlPZmUm/LdwgAAwRYCjGPCshYD/&#10;RABIEeD/3QgA3/vfAsDcAmAG2IcAUAf0bXYq/2cEAN+LXqHpDvMtAgDo9r6fR1rXn5EKMwKgzixo&#10;EcLtJADUKflsAWAODvDUpRx1EQi2dNsOsAH/nS0ADuudbx7/OC0d6EcUsDZPogJj8fa8zRYAbIx4&#10;3QVyDuKAnnvnHYInrDq0Tw+5g7gLANMmCDusO3w28FebKtNztSgDn9eEXKXrFUhnnHrVWFzsOBl9&#10;Y7MPwJ9xe/401sTr04ePGS87BwTOCIApGpzSfDxzTPQRdaepjhnrrvcICiEoffzh4Z/647vAENjb&#10;QFIAf4J/K0OYutoBWAFQANjrk9eiQcG1IByvf4JtevrdK+9gmuC6PP0uEADqjIEyeh9h9wW+nCHg&#10;ZwdQR/ndrnnMaZd5TEEAMGfeE6p97TQOCQC9zh+/f3j/7uXDu0rzOfXnZG011NN3jZ1xIHK4sDJF&#10;ABc+enwWQcDn7WPvOca4XARY2wEAf3/vUQKYPNgCWgAVyFW9CdCArKdtAoDDfdkJqkkH4MMT7vUq&#10;rz34Ds/Whspxgr36pk7fKkD0QIkbKh/zIxqhhIN7NgWAKQJs7yuMH5HCrdscaxXCiB3o1wJA7elH&#10;DGDvPvv+EQA4H4CzAfwMAQQAIgAQGzgTIOt9SOi3AwA5EwARACFAZYkSkBBQhwAKghP6AX5EgI4C&#10;uAgAGWIfAsAEfvP8vxxe/AD2sgDaOtm/D/Mr4N+AWXBdnv/HBID0/jPOsRVgMw4MfPHwQ9Rhi4Bd&#10;ESgRoK4E7EPtNs9/Wno5Be8lAjDGAnb3kDMf94qfoMs9/ievv4sSHQVQ0QKzPQCPsPwEcmBrefsb&#10;3G4AYc+5hA/MhQ8XABBFwvP/5efh8Q8RINpbIsAEfuzLuBVAgHoD/CtyIAHYD/Zb4LtAeoH4LgD8&#10;uQgAgHb3ZN8WADzvlD9Fggn/ADEiQPa3w/0E8rYC/A3+La/T/Ttw+Oz5TuV3xNamx1AwP9ZtCiWb&#10;tUjAOGjveu3iFABWv1MAAPiB9LQ4uDMO9NRcbsM/IsIUAKaQMK8LnGLDtAnrnn4EfxcEHgH/JwkA&#10;s/0hAjwmAGBX8F95T8mf9lQBoEF/8/q/6JsAHPq3U/TtML2GeosWuNiIJPDIgQ7Vd++z7+8Hlod3&#10;vusB2tQzSJ7tThGAtlsAGGO7wP8QAIgEwHosB/C/Bf3T/EyATewwKCe9jS0RI1Kg9/j7lgBLcxFg&#10;EwB6/bO9Ce45hn1bQYgABtaAnNJVlvIN3QcAngZUAv4Y4OlQ655qADUg3QQA5aveBvi0y9xMAOhy&#10;B7hWW4yR/iYUb5+FrSF9nwDa22E+rOkcj499jpO5n9pHXIh5DAGg28NDX5+h+qZ8lLsx/ikAhMig&#10;7QR1a4GLEjxLAIgT2X963VElem5wB15LDAi4VwTLuA2gwbBgX8Cq92pH5djXDkiSB4TSfsCf4CDA&#10;ZD3j9UcUSAgf++0NrleZDNtXOn0BrAgFzEVtuPcfkYF5yZYA4IfrWbtVpoWDAcbeFmN1Y2x482Ns&#10;tZ6x7jXuCf6sTa+DeZwp4wLAnCNrQxv+uTCmHm8JAPTra7/mZFD8MaE9vwMJvBuEHoQAwteBUvfS&#10;C56jXRMAgFYgvvu+YVuIvgN+gfnPP0lsELwrXW2pb9JUT5+30nYj/Vd5rX9WFEO28fGDDl5cpjY+&#10;fkhTvsr9ElsfBP8C93cPn/S7jNsS0sh3U1mZ3ke5qqM0PdNOjj3nso/73KbvqWcvfkD3p3cPP+lz&#10;KgD3UHxO6Y/9+vWefE7nVx7PnOJPOmH8gnhZh/zXq/rVQYB6JTJA8E95vcf+8uKF/hh8mQJAhffr&#10;lYgAFwAQAVwAeGmw38bVgHWVX4f9C/jLux/Qqj392vtP+P+zbzZIjtevloedNhAA8LTfFwBuwT9b&#10;BXROANEBtQWAAwLj6r985lT7KQAEIJoIQIg/WwPcQ74JAALjOC1dz1foaq+/w7+dsI/nfx1MuEcB&#10;tEAR8JTbC9RmwBwgB8Ad+r+CvkUksEUh2rwKAHx2GmOLHS4CBDCmffXVdQsA8C+7hP3PLQNfyD57&#10;+OqLv5UlPALNCXsO2gWcLRxcoX+zcQbAAnXWegkMDvgr/R7k7xEMPlbPT1gF2G3cE/oH/K/9/jn+&#10;XKddJNm89gch4DEBIOaKADDEklyHG/BfbfTngQDQtzMsEeAE/gvcJ7zvIgDwzHdhjfteGwuuz9sJ&#10;Vr257WDaFAGOAsAN2J91T6YyjwoAU2iwaIDHBICTGHDLTvB/r+6TBIBLyP+C/zwXII2Q/zCJAAX9&#10;81T9DfIn6NszwA50b+CMNxyIf/Ntt0keMB2vtGnCQVhdowckHwWAcUhgj5H8Cf8T3B32VR8hwazL&#10;V9g//ej5kwAK8PT2EBRuCBwtAPiWCLOGcsF+lQfS2RYA8C/Y3yMposx/eA0g8P/hjdrONh0YNyA2&#10;uJ/ACmh6nnuhG4RHmYDO6gN4daCdfThIz7xb5mBO+QBbEz7i85iRBeMQvt7vbwIG3n/vB4CeabTN&#10;/EMAGAIFcL+tESIAZeozlmk8qgOUIxyonJ5ZA18r5kT/apsrFeN7UW0RBcB8iEhgzSJCQCBU0JbQ&#10;mZ5uQWR4pz183w6YA1gVAQDAIxogAkR+CQQN2QWtwCdpMpXRQXxAdY5lgSdpLgZwcB/905cMgO12&#10;qg0XGphPvDd4XnBcUQG2NtShH9bD18cB3YF6M8SA2hYQ4f/6ThfMb9EFtu+/1581Vh19DuSVGOHr&#10;xLiYA3ktctwSAE6HRJoI0IBf8P/+XVp+nzJ9s4J2RIAtJL9gvj35Kmuw355sEwg6MuBkBwGAvqjn&#10;wC5AF0z/JrgtsD/D9BIA/L3qJ/Dn7QtaB09LESCFANKoe8sc/k8iAGWuAsAC/63OEBkA+Rl6jwAA&#10;sAP4cVK/2q09+QJ13l/26asN9fHru4c//vHx4R///LH39RPuT994+PUq7/8HraHWR9+TEgAI/af9&#10;EADyoD8B//cP338nAUBQnHv9lc5zwr/EAM4AKMDWAX/fvXx4pfLKA/gD9Neefj0v27cArHwgGVBe&#10;llCdee5pf1l77Sf86/UHhICXL3rP/xQK1hkBN24LeJ6iREM7nmiBa8CQ4Lb2uH8lWDIBYIzV56Wy&#10;quNnAmQbApUlenRkQQsB63yE2GLg4sJ2vgBRBsBdtjuNSATvW23RjwO9Cxt93sGNebEuzOurLz4P&#10;a/CPZwGqnxGg918+fPXl5w9fCuxj3JlGGaW5QPBlQG0JARucDrg1wL0AqXv68Vw3pK764dUeYe0X&#10;wC2bfbmo0mU0lxp/j9sg/DJWq7egvubNnBvq76zDPRtjXu2cbdsC0Oufzx4ZkO3VmnV6Qj6w322a&#10;l548P6TPgTy9+7k1gkiAOAwz0lReEJ9bAIg2cOMgzXWo5b5lYEE/6StP9YkIcCGBqAXlIywQoZDg&#10;blB+OODPTXURC1xA0PNlz//BvEwA//fPH159r8gn/Ztp8H/DHNa/VxsmEkygd0MMUNmo9+1eR2nf&#10;vfgqzgGYVwUK/gX7gjIiABz6MSIAAH3C/t1ef6/2ShBw7z7AP/fcmyCAB/6etVgADI9wftoA8N1z&#10;35DsoGziAQJACwO6dtDOLtgEgBuefk76v3j/qxwCwLwRQO858O+eRQi/H9R3CMtvoWREUATE64/1&#10;aQKBMjzetD/bdrgECrt8972DbosFHlZvEQINx29TGABS9fxea1X143WA/YRNh2hPl6kP3gcsO+Aj&#10;Zgwg9zLMWXXbo23h8AG4Q0SgHeVxiN6s42kT2hvGbV8+1u1b+R6nzcPXiPHTBqIBaw74u+jA2Hp8&#10;rP8hfN/D+2Nu+oO6wD++Q/ocK8RY97BjDe0FZ9vBZVUnoK2AE08vQKo0Qczm+S/wAzxDOKhXQFF5&#10;CmGXeACICvSA+gXW6UnfwLU96wneDePAs/dfeQ36teedfL2XOODl6QdI1tgdpjeAr3XI8Sc4A8Yt&#10;XNjWAI8WYMzddq0hUQfMBcAPkYXPodZAz7EVwIQURQfoGWDnuW18Hr4urL3G4WvRgkqt7UUAqPJ8&#10;dzDOKuB7dIHv+s7pu5aff4b16xmQbygv77+eCZtXSPs///GhrwJUutcLqK8Q+dMZAF0GwcGiCwj5&#10;z98E3vn1iqceASAhGsDfowSWIADU76JCiCHxe1v1aE/1gXGe6cPHcc+IHLglFKwIhfX8uw7c++1D&#10;GN7/PmnfrU7d9zy8+lt59u9XqD6CAWkyee7/9d8/hRH2LwPqPVoAMUJCAGktUtRWAT1LVPjLSwFx&#10;hf0vAUCAvD8jAizL9IgAqL3/Av6E5QRDIFKWYsASBKYhDixYdvC/LQB0BEB59Xvffz/XNoDe+z8F&#10;gP2WAKDfve8d2r4JAOnVdpFiA+sAYUEIgDyFDc/f6zZwV78O3ogBIQiU192jDrYxDLhn7LOv2W+L&#10;DS++ueRv47HPhL53AUCgV97/gvSVVvmxDSAjAQB9gf0XAbYpXPiaR9mIJigrAD7Cv3u4bwF1wegm&#10;ADi8GuC2AHAjvH2Dd+oY/HsESZd3gHbrdnwMBf01XokHPudtHJQf4+n0tpm3+o+2WNeDaRysoQsB&#10;vkabSDL7qPnM0H8XAlwQ8HD9kwCQIsACdT37+46gMFt1V6TGAnyP7AD+EQAQCNb2hBzjimpIgQBR&#10;YkUnbCLAAP8ZGXArCqDrPmJTABD4LwHg2QX4pwH/YcD/jW0CJwsRoMQD1fO8fF6e/34fwC5Y/7b3&#10;/zf8KzKAAwKJAAD+iQAwCwGAiICDANDwb1sDPH1C8007hPLLur8hOgSAz0PszHNOG1MY8LG2mGAR&#10;ClMAuLkFYAoHQyjQ64T9k+Gt1/h7rCYCRL6VmRAfoG/w74cCum3r9Fg+fcjjP8SBCbQIABdPuPXj&#10;okAIBUCnhZg3wE9AH153wJbnU722AtxNBBhtMx7m0+1VOfryPId5xjHXxeHagd2B34G827d+Z5lb&#10;c/T2fT08feZ5/S5v4D/TZNFOjYfPveHfBIAGNX3+gJhZQFGATR5CBhA6BDo0E+oOBAP/DoaqA/C6&#10;R1rP7oFfAkDdQFBA7R75BmMbG6A6IdXTWiQoaJcAMGGeOj42QFmGQECd7LvC5G38CAC05+MLMaHG&#10;x7yV51EQveYuAMTnmWupNY3tFbY9IASZOngw1rmiLRAPWC+fZ49lRiRU1AZrznqwTl5u5u1iQ33v&#10;EAIM/AP29RuQCCbAC8hdEQBAOoCOt1/PEgD+0B5x7a8nAqDEAo8W2M4AMA8/QkBHDFhUAWIYXvqM&#10;vEhgn6H6a1vASQBQe7vNCAAEAGBfwJ7t5hYDQvkXwDvgX6F+Av7cOuB5jN/HLQFA4P/PPz4+/Osf&#10;P+4CgF231/CvNsrrzxaBkwAQoG5tUYe0iAKovftEBqhuhPKbaDAjDmjX89g+oIiCv3wreP9O3n4i&#10;AAD8eq/T+y/wX/by24dv5fH/9vnDi+eCRXmAy5OsMH3BfeWHhWc97UXZc8G2vOxYQO3XUX+H668i&#10;TXnP8HrXLQAB9i4AcDAhafcEgDrAUEKGBApECKCW98Btw3WB7jeR5zbGfBEAll0FjlVvPu92hfJb&#10;hhDhXnk8/d6mA70LLKv+bJt6zCXn8/VXFQXwpUye//T+f/k5EQDqv9rU+6+/fPhSHv/YDqDbAT4P&#10;+P/ic3n4K+2mXbcPbBB+NBdCypsuCB3h6w2pw6u9Aa7BsmyOJcezbi9wyzH4ePb6p/GuOqtsQ7yJ&#10;G1EGuKYdh27ytnntYIx1dMW0EgAa8A8CSQK4tvp8mWvFOvcWAaX5+Q0uBOxbAByw95B9FwD2rRgY&#10;8I+g4DbTsp9VdgoD3mbaHB+iQAoDO/yv7QkT6KdNUeDPgn8b2wJq338KAM+fLABM4L+mSyC4bW++&#10;f/Hw+jv1J+AX5Csy4HnZAnmu/OMAQa79c/D3WwYQAib8C/jx+vd2ALYAeOj/FABO5wGUd/yu4dH2&#10;/e7jgL/op84qANzJczDeIgLKHGr13EJCtdGCwh0hYAN8IL/qCeJJOwkBE/inXcY/Q/xdBDC4p44L&#10;AKe2aMfb9vQJ/Fl2GfC/lTMhoPNjfdPjH9sFyssfsFj1AeKG8hPQDgPOG6jnYX8+Dof9AtgtbbQb&#10;EOvzGfCuPPfm34Xqapexkka5e9C/tWXjmKH7Md/RX6+Djc/753lLP9j0/GMxLoN/+ov1KcB36AL8&#10;CSffwP8Qgu3eYPf4Ovzh4XZ4BZaBwWjHvOfeZgN2QTrgCcwSSg9ob2KD7dnfPOzVjgN3w3vlaWsA&#10;kQfdvwF72n6+QLdhAgHATx7jpBzteT3gvtfDDyeMz2pFHGj8Hv4fgkABKmOOdce7X5+RPmfODGjx&#10;YPSNIBDzL8vPNOfFZ8y4HfBlW94Qh7LM+H654BTguwQARQG0mFIwHuKR1rAOtwPo/Yo7yjbMG/w3&#10;3Fu6G4fjbVECFRmQ/RMFoLXS90llBeXvHn779D7SgGq9vz5nvazLOQC6wUDe/7W14OeftE//fbT5&#10;6WdFpryOPtWPntWnm9Lu2amc11d/shwL0Q1aW63rh4d//PHjwz//+PHhlwB0edaX6fmTxvlJe/wV&#10;gSGYlxAguLfyylOapUdepasObSj9198U4v8hylKPUP7e22/h/bfSImqg0v/yQvv0K+Q/BQDs5cNL&#10;iQMSAO6YIgheSgB48Szg/OsCw4Bzh38TAIB/BIDNJABo7zgigIsBJQCkh/qbqB9h+9/lNoRt73/b&#10;Cu1fZe22gIsAMCMQdq/9Ga5llFmATzTE00WA7Gvv7z7871sQDK6nWNEe+YTw1Xa+noWIU/uzjyV6&#10;TPjHEABSBFCaCQRffZHAL492hf5//nma3m+GUOBmIsAV9qdNmL7h4T4JALfyB/Bv2xMawA/9coih&#10;vafOfQFglY9yMZ4aU8N+pq+tASe7Af4WYXA08p8YAbAJAKr/+djyEOD/t7KrEABYMz4XAdK7vgSA&#10;/dyF3ZM/QX//TK8HSFJ+tZdtns3hH48/EQrXgwFdCLimL48/sK/3pG8CgG8XmOA/BAAO/hP4L3u2&#10;vPE3AF+h++G9H9sBCO1v2H+5G9sFgH2Bv8rpdYkAgvgV1r8JAAH3zxv0Pc9FAD/8z6F/Owxwnuw/&#10;vfK8Z6+9RQJcPPsHa2g2bz0igCBDIM1ZBWqzywL4BfdTWIh885arjvIYa7wfgsZpOwDtKKSfsP7o&#10;4/WLhNt6bq+/xlNtb8LBwXbwPgA6gDq89cz/JAr4Gsa6jKgKX3fWZuvPbG/36ukHngFmnQMgUzpw&#10;S+g/MJ/jr/BxFwfG/naBrwPySQBo8LdxANEO1EcQNnGDsfXe9trLrjD/eDagdlifQH8L9D3P007Q&#10;DnhzPsBsx9tjv37MZYgYLkDcsikCeJ6efT5sXYhzFsKzd/W6bgKAviNWxkO11ynt6457YDSguzzz&#10;ePI3AK8wfQG2g2NC7oLhbrdEA9ptr/vmjd6v5UMQUB3lkYaYoLb17EALXCIicLp/w/m2D34v72Om&#10;LPPeBQrqrfnNdrx9j5ZwiMY2AUD/PpYI4FEc1AX6I63ajDomAAD/G7QPU55/Nj4uwH72M9OJOpjf&#10;qzZLl9gk+E8BQJEe5f2Pfd71HXVwLzGAAwLZs09+tI8AMOpNiwMGLWKg35fIALwD/4LmAGqB+S/v&#10;DsCP9/9NiQZpes92AgE3przcKpCigkwQrvrZVobn73aF+xPkT8Fgwn+OE1Eix+kCR4yloB2o530I&#10;AL8qND/TJ+iT9qPOKtCYC/JVZzMJACUsCP5/07aDyvvt94/h0Q+o/0ee7o/3Hy//v/71U+RxACCn&#10;/yvKQOcPpADwMkP+F/x/F2kvFN5v3v4E/mkvwiIKQFBfHn2BPsJAW+VtHv+yUxQA5kJACAAF/+oz&#10;Pf3fxn7/3vO/bQOYAkAe/rcOCVwRAi81xhEBMOF8Qvg9+E8P+jVvCgAO4A3eeO03kWEH+wR0oB7v&#10;+g7pCeZ443cv/OpnzseiBbaQ/SkEyAB/h38XDlbfCABbVIA8/gX8eP4///tnLQAgBig9bAgCsXVg&#10;jukCzAej7IR7g/z2Wt8xQfA6j2AZogYihY+vzzGIOVh55hf9a5x5HoLbLA+Y++GKa4vADu5dptYo&#10;vz9XMPYtBhP81/pgd9aIgwARBxAWJAKEEAD0P10AWCIA2wG+DIEhD2Vc2w0SzFN4mALFZZwe/WFg&#10;P9/vbae4sAQGRIc8g4CzB3jvBxNO+J+HBm4igAkAsob9w3aBC/ybCMC1f7sJzC0kf3r3o5+vcv++&#10;iQD3BADAn33/lAH8EQKyTrbXUF/bAPogQEQBh38rHwIA1/eNk//di99mYO8QHaDJvfUlApA3Yf9k&#10;DasHAUCAq/f0HV514LNeqdOQayfq8xoAWxEA2zxkfqjfCOsH6AWKPwPaJjj8pwLABfanNaAu20D/&#10;YF5/rqn3G2Vp/4YBpg3ZButKj7UpMI5yNbZYr9qbLpBWZIALACoDgB/h306u5+A8ANnhtQWAA/xj&#10;E3obcA289QpQA9VqLw6uuyEAKJ/99W4x/jLapk8HalnD90kAOAgG3g4RAoyV9WV8jPfeGqgOkC4o&#10;P12VtgyIyuvW3PvK/eNxDVkJAO/12dpBaZx87uUBRgEhkLlAPQUAgSFQDCwKHjnFv73cB294jnWF&#10;8weA2sF0uwiQ4I7YoNfsa0H4ajcFANVzSKe+e+1V1tOuoL6s4b9stkndK/xf25HFnD2s3r3x9V5r&#10;swkAFtKvcwAC8OuZcnx2iAREDvB5BszXVYKs2RQCNnP4H3v9aZtnFyqm939GAbTgVJETwH+3Nfrj&#10;DICGd4ko9b2lrWi7ogYm8MvmXn/1od9Cz6n6ibY/pid+jwJYnvz03ieUZ3oKBenBT6+66gn25fHP&#10;LQW+lWDC/YL8R+G/ogNuwf2ss/JToEB48LMF9D6FjixzKwIAEQBgd4Ggvf8SRdS2CwAVOSBroaDy&#10;gX61+fsfHx/++a+fAubjar+CfPb5s21AYf5Afx8uWDcFfPz4g24BEBgLhm8JACsiIAQAecvNPKz/&#10;FOJ/AX4/Fb/C+BEAulxFAbQdBADBv4SH3as/wv0RCFoA4PR/vyVgFwDY/z+3AWAN1GVXoJ8G4F/h&#10;3wWAC4A3oN6wzjf4PwoA1WbD/EksmH15uVvt7/0c4T/KfxWvvg1gRQQkxAfk//2zFgL+jgBA3kEE&#10;QAjg/IA+R+AyvmWzbJwxMGHQ4DXC6We6ASNQfAv+W6yIcjvEN/CXff655vxZCwDM5SQAtFCi8p9/&#10;Fut48c4/QQCQNdQD84A6sH4SAG550g2kb1oJAF+G/fXRLQAnW+H2uQUhbrnoWxkqIqEgfYtIcCGg&#10;57K/pz0EhU1YOLTl5wq4CMA2AbYAXIWAvJ5wCgEzEgDQn2mPCgB+I0AAd0I/1/89JgAA8QgAffjf&#10;2A6wQb2LAKqjMb3Iul7O81MEKOg3IwLgKAD4LQFcA2jmsL+ZRwEY4AOqAkqPCrhA58EuIsBIFyCq&#10;XeBeefQHkAKxJ3B2gUKvIQCYqOEn+/PMIX4N/5gJAMrrsdi4Ce2P5xlJcDLf73+Ykx/o12ZiQK/Z&#10;Af4Tzq9tLpC/9guQO1DH+1m/8uJ5hL57/YbTEgQAU4fpe9YCQJ3uTz3EBgCaNl0AAIRnm9jMA6g9&#10;7B7xQe+nsOD9OKh72kkAcLHA22StmWMLIXeEAPqb8+50N18j+4yAG0HSfq/6m8u96soH/i/eYgQA&#10;M/fKAlJdzvbpt5fXQsaBesxBsUG+oB8BAa820ClodtB3z3fnmQAQgsGWtiIDAHD6A26Vx8n+CAe8&#10;d7FgtWGe/ilaEBJvfQP1Lipkncyjjq+ZAzjjJp11CIDms7NtG5sAoH8v9W+6/n1B2Kn3tEd9lWfd&#10;SGf8FwGgPsceq53n0GKNXVNI/dnXqrPEKD+HAk+/LL7DfHd7f/z6LgrSgXN+Dw38lcb3FwHgZFsE&#10;wC9voj0iDfSeff8c8LcAGbiXd15Qr37PAoBeE/RTKAD+lwCQ7WU9+lj18cJPsHf415aBswCw4N+B&#10;3uE/+0qPP+89GqEjBwzUw8M/TF579+Jj4f33rQFlpH+UQKI+671e1U+0JyFAhxD+I+HePft90B+H&#10;C9ahgNt5AFVG5wjUGQC259+A/9sXzx90JaC2ByAKBPSbTdAPz/wjIf5Y7OUfAsBRBHABoML/FV3Q&#10;cO9efWDeTv33KwC38H9FB9QBhtoC8HIIAIgAeiUyIAWABZUT6M8iwLXMMjz+J/gmVN8g+1LuIArc&#10;shPgjzbXSf2zzmxvQv8A/9r/r3S9ri0ARAGUCFCQD/QjBug1ogNOQG12gvrNDulbiH6HoxcI2mGA&#10;AZADXhv+DYwfFQCGCNBlTMyYZadosI3d6n/+97+lCOCQXzafT9bigCC2txDkWsTcgHWiAXw9nhAB&#10;cEnztYsIAJU7Q396/m+fB0D/Cd15RSXQD/i3AOBefBtXP1e5aMsEgGwzhYXLfEoAWGPazwpgS8C6&#10;XcDhf9/b7+A/RYBTuY4QeEwAUHoLALnvPw8DfJY3AjwiAADqbSYCZD2BfYX4v5R98/D9t1gKAOz9&#10;Vz7pes1IgHXwn+/zB/BbAJj7/+sWgJP3/xTyf1MAKI+8YAwBIED6Kd5vD9ufkQHsvze49Xr06bA/&#10;QVd5RwHAzilo+JcY8sOzXQAApA3sHfaBeISCixBQkQD3bIP/w2F+n/SHpoH/PO1/An/0adEAjwoA&#10;1Dvl1xpG2P/bMoQFEwEA/FOa3gOkFyGgIPcEtA7ZpDfE1qvGMes4UHedAe4Oxg7M0wBvxtigbeKF&#10;v59jnO15Wxh1aRsoP9U/GWvs7fh4fK4X8EdAMbjHOlzZvKoAVHtQ+wCzHfqBL0DJRYCGKODOPNCE&#10;kUdahZsDuBv4mxgAiOLtpk0gGWDGo04ZvdchfbSNWBCiQLUP3C8IX154FxUAfvpxwQCQ93Yc7pnT&#10;Bv8tCixwl9E/c9nGYh594D8EFtv73+tTa9mwj5Djz5Um2OdWBT5TPPDRX30GbAPoudS2izm+mEs9&#10;bwKA9U96fKYVacC6KQ/4z8/cvP98xywKQN/lEARivJmv9wHKsvm9LdiP76dBP4cA6hVhQRECYYqK&#10;sfMDAv7r9xNh/nW7AGn0JVgWXAPpev30y/swvV8h/wnewDSvCf3s9d9D/9cWgAX+LjBEXwH2afSR&#10;cJ5pypcIEEKAxnUoO9tlbClMaL5r3MwlBYZqUwKA5qtzCVR2GOk/qu16nmVJ87IfFBUhEURbJdS3&#10;RI/o70O8yiQGuHefGwM4ANCFgNOzyv0l9vlvAkBe94cA8OqH70ME8HMBAv61Z15WIgDQTvi/Hw54&#10;Cfm/EwHgAoALBUcBoLz4ceVfXENYtxNs0G829/+HACDwB/5zC8AUALiuMO+1LwGggRgP/grzz7oS&#10;DHQw4gT+XShoAaBD9BOOgPB9LLY94AjlTzTbDvDoFoGjADC9/kMo6MP/AP2/P3zxd8Gk5lbtU+aG&#10;ABDh7bXn/55NQJ6wPJ8nqDf8xryWZ1/PGQEA9BVQG8A6rHvbF6hnHCVEuBf/BPsT8i+RAn//7OHv&#10;f/9bmAsAMVY8/GF2hkA9e3RA2mebABBztnMEvoj2/3YUAqIegkGYgX/0vaf3+jVAYwX+QD2AL+uo&#10;gJFO3YJ4gfqLgvUG9SEAELrvUQAnAcC9/mozBYFaTxcAvsxr/rKObwHYbwtwEQABQLcALHu6COBb&#10;BTb4f1QAWAf/PSYAfG9X/gXEVyRARwMY/Of+fvb4F+QjAnAmgKVLENCYlL7OASiYrz3/9wSADf7j&#10;gMDr1X99TZ4AuTz6twSA8PTbPfPK57C+k2d/mgsJE/7ZZgCMXyIB9Ienhfs7+AP8HjUQ9f0mgIMA&#10;oPebAGCw3+NEnNCrX/lXWwMAe20ZmMA/Dfhu+B9efuC/Q/+HWDAB34USojMuAopFC1z29d8QA/x5&#10;Qq9gEoEgoNJAU2kqI/BV2zofQOmqD+hOSHfAjXWscg7H0XYd0je9724IEi0cHECYvqPdmqOe8fzj&#10;tdd76pHvsM8Beg7wQH/UR0gwMPe5RttjjXuMo01FBuh8As5SiDYsUsH77rVxQaDaBTLTs13gUpAP&#10;9Ic39EYEgLym4Tk1EQCQAqb8OjT2QAdY4dVVGxVqDiQK8pQm8AMyAwYNaFVOcBp1fkKUyDaA5QXv&#10;KyQeMP7XPz5k2wXFgDvl9d4P8kNQQCQAiAH6gNwSBFZEwAJ51UfAoH36Buppw8ULwL4FAdse4JEG&#10;WMC1iSoN/LVfHw97fGZz3/8QAeJz4ApAtgHQTkVsxPfAPj/WD4hHDGCeiB2xFhYt4CIQ878nAORn&#10;mt9b/x7zXc70N/1dxYvfAoB/Z+17CuTHFhZuALCIgBAGJA7pjIc65C9P08+T71MAqNsCfnzVnvkU&#10;KHTHvNZa419wLFjWe+BYoOxe/CkAKE/g//aNtmloLmsLgW8JAMQn/Ls5vE/77dcPD799+nAUAmS0&#10;7e37GFzgoG+iCsI+lYff4N1N8C4TzOv1z4gAiAa8qq9ff/3Q5RQRwDkAePc57I80QJ/nuI1A/wbW&#10;VYB/+e7l8vqvq/++e3j5rQQAwbIEANkPZd9XNMB3cQYAYoC2C8gQBZSHoKDn588Shr8W9EYYvyIF&#10;nsdrmDzsw54Jxitf79ctABIJMsKgzyhoSwFAAgFG6H/nlWV61uG8AokPt7YfAPo66HBZgXwcTljj&#10;jrI513xdZWPsNRc9R/pXugpP+70FxGYCbJWJ1zwEMesVtF/Gcscc2mdeWEUrMPYaD/37eJjTccwH&#10;+1ImcSHay/70PiD/K90C8EWJACUE/L3guOrcs5wT7TK3nKcOGMy+gee1lUBtE30Qz3XmQIC+QXSI&#10;Iu1Rz9cA9hYQgPb07LeZSOHefkQLygvmo90Ya6alWJDPS0RYdZSGaOJCwZqb1jXPEMi1qFsTrD5i&#10;wt///teHL774bBcyAPsSA1KwkEDzt0PZz9ZtBAbwelV6hMiHXfO93FeHdvIwxHXY4dZe1YmtANtp&#10;/Z/H8zfDokxZpBXA6zXMyxvgz3amZRuf5cGEX3/+8EKmgwDrvad9KwHg2ZcPL+s17AD8KSAgHHxe&#10;IkCKBZmfWwvmIYIzWiAiBPoMgDwHYLe1NUAAn1sD6tDAEhIefa22vR1vD2GC8rEFAAEiBARZ7v33&#10;KwFdAJjQv+DfDwDM0//72r+6+m/au74NIG1BO4cCrryE98rbDgfUXv46hT/q6fVscZ2hYNk80YLI&#10;gM0CSjzTnh/1Xwv+l/ea9HevX/QNCbJ3rzS+LI9xmn0cavdmtddW44tyQLN5yoHIHpsOwqu6Xr4F&#10;jgr3d+AH9APAS1xA8GjhoMHfPPRRL4FR5QBKoJm1o92jEEDbNqcc4/KsA6bMhTlPoG1ArjouJMTn&#10;V/01pAPnLXYYwJv3Wn3O8HzC+AW+0R9e7loL1evx2YGEAdKVF3D96e3DPxTuaYAOyLNNgLMCApZU&#10;X/OsPcYx/h9/yD36VT6gFDA5RAIwzk2cqIMGNR71F+UsTVAfns0KgY76NTdBjPrhmfyAmfKSute/&#10;vZ0FSggCCdN5krostgYUDL3X5xcQnDAWbVTIdfRXACTYSjh7U+ApsFvRBH1lGTBaZTRG+mV8AF94&#10;eauvBtgKtW7BoYQLPwle9fX6j991Knq2Sz+KCoi2a/6/60Cw6h/zcxAQNXyd1oFzB1GlxBTmMPPX&#10;eHOtEGEccqNOfe6CzVjD+tzicygvNEILkEv/Wv93gvoC3D6PoerONBdsSI829VkppB2grj7aE14e&#10;ep6pxyF4gvn3718+/Pjjdw+/FOCnEJBpn37JNOXxPqIYJCb89P3DJwkxI+T+aAbuCFQtBhzAP76f&#10;JQ743BGz4vPRZ6zfn119t8LsE8bz+j3l4bXHM6/PSuMS4GqtX2WYusLWK3T9g0wH+pFfz+/ef//w&#10;Tr8VnRnw4+t8LnuPaUtAWbRh7fShebWfPp5r/7xC6BnD3FevV9VjLJFfYfscqtf5NRf68tP7tz38&#10;Fbbv6ZzeT16vj42dsH7Ny8P+e+w1fm4P4H2fA1CHAcqi/ijj45kHCs7x/8XhX3Av4F/nAGQ0ACKA&#10;Xl0gePntOhPAtwUE/JcAgEAAxDfAF8Sf4D/KlfEMmGYUAAKAHVI4Ab/gn8MIPb9N4M8Bhmw7cOB/&#10;FP4LzKcAgAhgQkCXM5HgaQJAgnZ65A3Ob4L8HbsrAOwGmN+tW2UetS8EsgLJnBNtpwe88tv7XyCr&#10;8v+JVd8IEGoPL7ryWV+2GzSgG6QD4Q737t3v8rNe1Y36w5Pv7TjEN5xz/aHB+tbHaK/H4nOo/j3q&#10;4yQAxJor2kJefbvFAMifabcEAESAk63bDArsh60+SgAYede61l4JBg33BwFAAD4tDu4zgG8hYIgA&#10;l7Q7dhEAsJH2bQkBEgFk+xWBbBVYtwjkVYJ53WFGCQD9ek5B4P+EAODnA/TZAU+xbns/aLDbGmX3&#10;8ooCeLbB/3YI4IgGOAkAefK/rv0rG/AfwH9DBAgvf3jwF/w75MtCALDDASOv6qSH/r4FnN8QAPQc&#10;5Xg20AfaL2mvUwAIe5VCwF0BAPi/JQAAsAb1E6B57TFVmayb8I+3fwv5n95/b5sIgBIAOs/6bog2&#10;j3eXrTItGvgcrE1fb+ayAfoE9UOYPfAMdAfMcyBgz8c89FbGQXiD4xqjA7RDuvdHGcZJ2W1NagxK&#10;V30OA/T5OLBH+2UebtxgqHLmiWzQG3YRAMa8ZQgbzEnPRAEA+IQ3B8RVX8Cjw6eHSpPXdaqdBujK&#10;z3ntYNtlOUOgBIUWEBgPAknBJM8CLPJV1gG+BQCVKZECKN/60lpZtIL3T7kGZfs86Jc58fkgcuT5&#10;Bzln1ubm5zjWkLMTvI1YryrPXO616evNWKm3iQYF5w6nfLakNaDrO17rovctAFgkAyfbtwBQ34Nu&#10;z9p0o13gmYiQaLdECQFzjFft2dg3L/w0bSH4JIjPaAGJAhEh8VNZvL/+pjYzMaTXydbKvf8+Py9z&#10;qVftpgggr3h6s5eXnqv4VA8P+bqejz36cZCfA79ZpP/4OiHeBIGGfQkAH189XQBABHA4NvgFmjf7&#10;8XXDMAJB1CmgFxBrDLSl9tW/+vI5dZ92kj979nnu9oFxBIBan01YQABQ32MOrBs2BQiNmdsA5P3n&#10;fAEXI/wQQR0WyNWB9BFCQYkDIQA45E8RgKgAjw6QMKDogG9fGPjj/ScCoAzIx5O/CQEGzRv42w0A&#10;gHTCcnnbKzJAfbkAAMxjIQBwWOBJIHj5Ygf/ANvymjbc3wJ/L7OECZ/DLgBUmSq38h4RACzd4dyf&#10;75tHIDxiNg4A+gT9jEvPF9ifVvAPeJOuNEAfOwG85x+tQ+NNPLC+ei7WdkcOfP3VXfhvAaA95nsU&#10;ARDf0P4YdDvEF3wrjB9oB8wZR8P9sBYD6gaFbfw+h4osYC5zLDmnM+xjp7R/TwA4CwHA/20BINv4&#10;5pvamuD1SwAIAD95+UMA0J5+bAgEsSXhs7Q/CfwO/gn/WHn7C/QRARAf9F55IQA856aAJQQA/wgA&#10;inDIKw8B/RQBBP/yrrsAcBIBHhMAeO/QrvQL6N+zO+33VoSjsZXgfBDgPPDvJAC8jvMDBP917d+E&#10;fTsAcBcBbmwRwBAIKmSfcvMAQff2n0yg3iBvIgDPAeG3RIBK84gAB3jVCwGg+vAytOlpUW7UD0jG&#10;cw4IF1DiVQbsGDt11MaC531vv8P/hHwv3/UHjAO1G6xTxoQAFzC2ujVGh38XB4DyDc4NYG+Bc5dB&#10;JKD8FADKun0zFwD0PPtwiG9YN+D3thkD/biQ0OO9Y1HGvLYBZ/UsgJtAMsEPoHcBwOHf13fOsdf0&#10;FKav/kgfooBABiBukQAoM5gG/iaAejuIAeyzxrtKm7TXAEV0gNsQEABA8vTqME8EQYgKrL/NgXnL&#10;EA6ivkcpWJTDAv/8TPQez7+vFZ8taxoe+rHurBGGoEAeIgrjOIkBWTfLze/NajtFBgdVGR56LICc&#10;w+EKtPUeAUD1gW/AlvXZwPeG0UaIBh++e3j75tuH1/q/Qv8+8n3QPLlW7xdBVEJ0XLH3Y/avLQYp&#10;Cul0fMF6hu3/pqseKzJAgoDy5PmPeipvEQon26IArBzATxSDryGfr8SQk+jRIkB8B/Zr8jxUH8j3&#10;0Ph1GF4exAfIBrAXvOsZCAbsBdWUQQCINAf/Af9ECZwAGjBuzz5e/wJ7wbCe+wR+B3bzuvdYy/sf&#10;8I+YUBEKiBWbCDAEAG+zywm6C+Q3McGEE8pvAoAJJsyRw/8QM3L//8fL/DbB4xe2CHzIdRpRCyEA&#10;7IC/vPzAvqchCuT2AMGzbIf7iw3v/vSQn+B/97zv4fQhGhT8K9Igx6UbCgr+uYmALQAN/yUU+JWF&#10;L56ZwCDAdbBfgH+1lc/45phX2V282Ms8LgCEt7zAFS/8TTg/mvVztDEOg/ddeMgyHRlQ2wEuYx7W&#10;AsAA/A3gDdZ9HS5iwi2rdhz+iZAg34WFmFOvZXr4gf7cTrA+X/fMR7QAEQMG8noPbG/gD4BbBMFV&#10;AFgRAHcFgAH69Ec6dTarrQA+nhY0yvLmgV0EAPpJcwFgigX+POEeeL/aWQBwEWCKCAgAlI90BIAC&#10;95MIcNwa4OB/EABmG/cMYeEiAODhbwFgCQWdHwIAVwDu3v8VAZDXHa6wf7z/1wiAkwhw9bw7/M80&#10;g/YJ+Y/Z8Oy7XcF/CQDcAsBBgJin3RMAUjgoAcBvAADwxyGATxEIXASY9TuNMwSG5/1keONbADAR&#10;oAWAgwjgYgBiArAP+Lb3/5YA4BEDCAAmOgjMAvarL+D4IgBUODoiQcC3BIQNuC20vwAf6PeD/bqM&#10;tecA7YBPvw35JgA02E+4N9Mcu161ybPgE4gGZCmn8QDdE9zb7ER/L9N1LH1rY7SjcnO/O2H8PrZu&#10;z95veSZYeJqXP46lQNLhMqFxeZcd3DxMnD69D5+fj1vviXBg7RvWDdodgAFfxhLgpvFL5BCMAddD&#10;AAioG206XAcUffguAFdpeOwDJC16AJjSK2VoW2XZQtBghkhAiHYBq+rSTgCtvpc1BsrmOhOlkEZI&#10;PxDv8M08Af4Yr9b4F9XL7QF8joT+Mwa1pTrMz6Ec84gCxsY2AtWJz+GGQMT35Z44gEDR4F6ee0LY&#10;Y+3mGQ1+boOJBITvx7gKji9e8zKH4bcSeAui9Srwf6N/K/VvVXnX9ap2JQAIqtWX2v1dn80njVuA&#10;WPv6P71++O1X7alPyA8BoA4wlCiQ2wFKACBE3+0A8qcyfHf4/mwCQMG/BIqe7xaZsKIBcg98Ar3g&#10;f56Wv/bTa8zslc/wf5VxsHfveQsA+j9qQr7D/gH63fCQb+Ygb+Ac3m0HcgkAJgZ41IDGGOOt0Pxo&#10;o4SG8JBXudOc3KagQFstAFi4v0cxuFHHxQLNXeumtgXqgn15/YF90vqWARcjfItCCSJcHRhRA79W&#10;1MBPb9YWgFv26ofc+99RAdr7f08AGJA/nze7IQpM6HfIVtnw/NfVhXlDwRXs+yDCuQWg9vuTd18A&#10;mLB8NRcsTiC9yi4hYLZxVwAwLzhpgO+lnaNZf3ju3bax5d78huQCaGB/y6fubG+Ye/MniMs2AaDq&#10;zCiEe9ZlXWgwcWTrc4gAaXvYfnvwEQBsL757/xu48bgb/OOZV1kXENzw/uuV+vTDeFoE8Lre39df&#10;bqLAhP8nCwCcG4CIUYcGcoNCgL4JD2t8O6SnVf2DffON1pTnLO9CAu2RTl6mZR3ECL3OA/n6wL9b&#10;NwDY4X9hdqDjvTZu2zwEcN0CwB598vO2gLSZn88uAiwBwJ93EeC+bQLAgPQNwk0g2NL+HTtA/6W/&#10;zfxGgRX672cCPFkAqLD/BvoC9gnwFwGgYP+YXgcCntIRAgTg92wDewtVby//3DbgIoCVm3AP/LYg&#10;UPUpR1u34J/2ATHGAvQ3MA8BADhWPlEDDfhjS8A85X8TAAzageD2JNN3HaAH7PvYlBcCRo2Fcbig&#10;oLZaAGCctbbAqQsAAD/149nHM8QFxr3BtNkRtm+0cUsA2NoasO3jZu16Hja3XteDRdsFlwEbBc1A&#10;oYPd9N7KZlsYn+3cysD5BnqOMhZuv4EPHvgOoV8CAMCtseSha+uKNODIzYUAoJl992pD6X1oXLVF&#10;WdaCMi4AqA158kOEQADgekGVq/fv9NuyMwMAXLVLOaW7AIBpn3+ss50DgCAgU13SGRNwTxt634KA&#10;CQA88x6RADinjSUApAAR46m+t8/Loxjaw3xbAJAB/xFiH/vq933uCAF87sA+EDsFAP/8mevmBbf9&#10;/+z938zEhujXwuxDUKhr8PQqASAOASyLww11sJ/OAygT7OvZ07pORAvsp+5fhIAhYjAf5u3g3+VM&#10;BHCxYxMByjiB3w/a82vy2ArgpjSsAd/3+xvQAvuXMH8TDCb03xIA2rtuIO6A7p72gPAqB4QD5jKg&#10;nHEHdFdbMfZxHoD3yZh6LDY+L4/wQGTBXKNLZMMQADQetYG3/yQAAPR4/T38H8iP8rV1wKMB1N8S&#10;AHQYYJsLAK9CBFgCQO79T/i3sP8y7ctHCJgh/e4lJ+0E/zskL3AOAeC5gF5e/YT/FgB8CwACQAF+&#10;3Brg2wDsLIA+6C/6ug3/66T/dRifz8PH7QDLHJaoMQH9iQJAwOTyjAPoT7Y7fSifsSEwkB79GOx3&#10;G5uAcNscuCekq42ODGC+Dv8W4n/LtrIeaWB9tuAwhYAobwA9INpB/ALxo/wsh3c/tyasU/uVlva3&#10;h79/9tcWCQTc1EeMaAHAzPOjjo/9YDuwrzFiMVbdLBCRADUWuzlgEwDmbQakbSLAFfyBf+wkAMzo&#10;glvpLhaECMDVjDfg3U//71sATAwI+B8CwJ+x1e56z6n/MoQB4H+JBBz2lx7+JQIsU5pEgix3WyiY&#10;8O9285YA7F76rbxZzp+niHCB/t24eWCeA/BUASDz6/T/4b2fYsAF5M0ueQX4t64XfKoAAMC3AFBg&#10;FOkF6RchwMq7UICX3wHeYf8kAGzRCEQOWEg8ELyFy5tHviEXYCPPIM8hP+F5nQcQWwCwAt6uZ1AN&#10;sLf3ekDzFA1SUFhjo7yDstpqMcUFFxMFvPw9uG54r/Lep5tDP213uQn/Vcb7agGgtgBE3Sp7C/YZ&#10;92MCwMWqHGAWEGJ75vXaIDLhHDsIAP7Z+s0Bej8FANoDEB0c8Vj3+CxUH/js9wXrwH1D+hABOr8E&#10;AJ4BIi97qkPbXc6jBRQVUOH9Hbbed5vXlgDGX4DaYx2h+BiQrjzgmecAxvr8/LPi83OwRziIMi3w&#10;ZFuIBGwbQACQaDAFn/6e1BhO69DrUULDtE0QsCvoYj0cYgt0o22LDgDMG4QN1lUXYPf2Gv4L+uXh&#10;lzCjtlU+thTo35TqO+E426Reiwb1+WncOgQwvzcZ4o+4kONRW7kl4Nc4aT+jBeJGgYoGuBz2NwSA&#10;mMPB2x/j0zgG/G/f46rb83cBJMYJ/Ltx6v4yTsT3spzS/3YKAO7dBsrt8L8WAQpw2zPOloBhHQ7v&#10;e/KtH7Wh14byAmkg2cfhnnkMiA/4rnIuEkT56Vkf+/VbILD+iRYA6C8RAD4XX7d6po578IH3i1e/&#10;tgfIOB+ALQOMt8fBHGt8KQAI+Avs5d1HAFB4vQSAjAAg/D/h//mz5w/Pn8nLvh8AOA/8A37x+Dfs&#10;FzCfBYAdXHmvPBcAdPVfiABsAxgiQIT469pA3RYwzwGoLQK39/8Dxjv0A/w5HxM2LsIFVvW2ea/5&#10;MMdbcK5XBICG2gb0U38Hq/ZPEBwQ3W19fREA5tjw7JN26WuYA7netxe9Ihoazt0azp8gANjYphAQ&#10;fTDWk7hgAsBFCHBIxkbfbAWY+UA/1sBfHn9P2yIAGAPAPsdlMD/BfhvDobwLG1MEyNsAcnyq36Bf&#10;sA9sN/ybAOBnAuyRAHtEwC0BgLoT9F0AmNsPXDg4AfxFBDgIAUQFzAiCtlPawRbUuxjg/eTNBQ7/&#10;SyRI4eCWAADcU06WaXkQ4FNEgI4EmFcGlt3Lv0QQnOypQoGsoN+3HswrCP1awrwhQAf96XpAQb+A&#10;fNlJFAgLqF8H5cni1PyyzrsF8OYtn3W2cHsLy79lHu6PB1vgo2fVn5A/RYAWCG6Yh/Pz7LDvY23A&#10;N/h1r7nDuYMuQAl0UzbHfvb8C/5lfS6AiQAxf4sGmALABO8NpE008DyVnwfoRX3EAoSYMV/a9Xbc&#10;1Fa3cxAAfnynMem9oPrVw6ePKq9IAjfVl1E+68g+/fi66+j1V11d9dObeI08/TH7QXORKPA2jPIq&#10;Q/uUoY7KZDqW+fQTprYLBoHJBM2EPWDxAsNmE/6nANDCiNaWz6YEgMjrPk2EGN5uhIHon736Fibe&#10;UD5Bfoy/x20CAG1t5uHkAsoCeKCbPvQ+xlYg7CIB4wP8A9gq9B8BYAM2Ey1cCACkWSNAX/npjV9l&#10;9F5prBcCAmKOw3mKBJmmOtpq4B5/BACVQxBAkGEsSptjbrN+6Ms/Yz4b9tW3pxuhqUA4QJ5T+GvP&#10;PiH4AcKsIWBsIoHqL9hdHv+AfwSA+jzx/ns7gD5t+rkDQDhp9ONbFqinstxsQNt6TejPU/bzpH0Z&#10;4K3vq+rpdygAz8P3Mp0D+TRPh/KMTiDdIZ72sqxvs1iH+2U0wB4R4GcCEP4fh/+FKHAN6Z9h7gJQ&#10;QD3EgljnFfa/wf1JBLjTBwDtwA2shye8BICGcoNzlWMvvXvFEQ70TLl7AkBEH3iEwBABHOZ9XfQe&#10;geNiNlb6nR5+B348/uzrZ04IABoH/dEnkQFbBMBVAPi+tgAs779C/wX/z76Rdz1P4nfvv7YDcMgd&#10;QCkQVBrbBfQ+gPOrL3dRwMPogc/N25yCwYwAuIgAJgDodV33V1sF7Lq/EACe3RIABCxXbz9XBKpu&#10;5489/ggeeq8xs02COSKKnCB7EwDKS95ecxMALmLJyRx8BxzLcg+6YCzLhwBwuLIPUPd245nP5oYl&#10;kC6xIa/6K3h3cD+Nj8P87tjsL8Zvoslja9EgPAAZAN4O/RuA3x7+AfxbHbYOzLMD+haAv8Wz+gLg&#10;Gc98voTzV4i/l+0+DiLBSQDIOeZ1gIpIQASgvay7BIA+56DayHmt2wEc4KcA8OyZhLQ/JwC4CKD3&#10;q83aJvCYAHAnL/JPoH9LFLhhu2d/RQTElYU6K6BEgLNIkOlrn//Vsq08Q0DQD7RndMAuFpxsOxNg&#10;gP+0mXeB+GmPCQAjz+E/rwI0AUDbAeJMgAX/dwWA7xPMuRIvbgUIb/0Cdgf/C8hrf/wd+A/AH2mb&#10;134A9sk87HyD5xIAgOpob3j56cO92C4WTLC/JwC0qDA83yqLJz08yeap1nsgWPkdJUBIf1wNuM5D&#10;mCKAogA8AiCgsEQDDlZsAeIGgPsY9BrQaIKB6qqewJ+r7+J0+SpLG0QQUM+95t6myiMiIEgoH6Gm&#10;oRbILQEA+BaUB7wXpCMGnAQAgblgP2EdyJcA8Dba0PMfP79rUeCPX96FqR8EAIQEBIjuv8p4Xy0S&#10;mAAQc8F7WHADpOnZYQ6vpAP1YwJAf+e07hUFEOJMiUoBai5CDC82QNtjLGgPz7raBp4d6GmzvPK3&#10;BAAZcO9t6ln9qW+VFygKrBJgFRad5fUc47Kwf/UD9Kr/WMMSCN7V/nK2DcxIgYBFTp23sH7adODX&#10;q6A9ygDTh2sAEVF28LcQ/BAOVgSARw4gANCuXvk+qO4///iQ4ytBAtBHgEAUoM+OIKj10DoqjD4O&#10;q6vnEBT4LpQAEPvZfxFMFeDiCTfvtkM5ZVSf9T1Z7POviAGH9vamMyZgv74bGpvSdH5AfBcwH0uZ&#10;+qGN+K4gACBQFVBP8AfUfxWYChhNAMi9+HlNH+khcNjcVH+1udp2ASDWqcB/1dWc80yAPAtgHQhI&#10;ZADw/07/5xDebmH+QLHAU3Cq1/+jAoCBsp6JLtD7gGYDcQdz1WGc6kf5eMs9GiBC5+tWAOojBDjk&#10;I2w4UEdofXncEQgw9/QHkFf0QosEJ0HjsJ8f+Gfvf4yHsY9rAJVOnq8F9hed5o8IwMn+eP+JDuCA&#10;QL1X2P+zbwS02of/cu3/52o+zgQg9L8An73+0+MP1MvwQq/oAbzkC5rjDIAQAPKKwuMtAAX/fhZA&#10;bAGoGwD62r+yTQAYe8AT4HMbgWyKBSfvP0KA5oAownpMgcABO8WSbE9pOtW+odw84+2hL3Hlnm1e&#10;bxMXBL+AaoM0kDyFiCFINHDX2ElvuwP0DdAWCRBpJQzI9D4hdO2lT4heJ/0D2KyHz80FhW28JhJQ&#10;zj3nCeQerp8n9O/QX3mf/fXhswrhf8yY9+alr7yjAGEiwT7/q8DQ9a0NB38XC7pNq5Nrv8QMRIEW&#10;Gg7tbuMcIfkJ8Uso6N+J/WZaQGBrQbVzHfehXbYmVP9fRb20r0OgyL6/iT7TlK6yen32tfbd67ea&#10;ERddr+vW+xhDji3zaj6Vnn0ozepZ5AMRBs8kfNw0wT03CRAJMKMBuBJwFwqO3v0B5SkSnIWAI+wf&#10;ogA2mJ/h/S4A3Cpr5vCPOeifvP8T+h3+wwr6G/5HBMCMDOi8skvdYQHRCAX6453r9QquAwzdiz/g&#10;HPCfoO9gH9ECnBdQVwdG9IDn17OgqtspuNrMRQIXDyxMn7EA/rwPCDcYFgQ72HV+AXW2vWBetyKk&#10;V11gaPAP+Ps5AYTzmyABWAPuAnneKxxeYM74BOfKj3mVCBARAMB/wWfAf/VDOeDf+0MQmVEIkWfC&#10;COuIWHD1/O+wLQDnM9B74FtQ/uGN0ogOcG991pcJ0gP8f37X7bWn34QDgH5ajvWHEhEUQVCRBRpv&#10;RQBscDwAuSGrgEFpeJSBW6/vIoGDsXu46SNAnZBvr2vbAvA6U75hv4AdT2Z7NEsA8P7cE83YSOM0&#10;fkC263BKfokUAef6LnASf53mH5Cv/Gon61W+1r48zIJHGSILdYDKnleNPSE/99rTZwskQLcJHIgC&#10;ePBjzeqAwJhXCT0tTlSbKrOEATcOI9xvFUAcAurnGnsb3VeNcx/jEgLwjgPSIR6Uxz/A2cQAgTqC&#10;DJ59Qv49H1BHLMAbH15+vPXeRsF/zI1r9wbMIwhEH+9ehgDgEQCM38fNZ9b1Ky++JyHAqIzWA9hO&#10;QFe6vP+yGR2g1zyI73VD/IoCQEhSH/p8ZyTALgQsAQLLvf+Cf90KsLYD6PPJsP/ssyIRbniu8Ti3&#10;IFCAC9S3SADsFjR7HdpxcQAvuteZ7RDC79COd1zviSJo7/402yIA0LtXH+CO8Q3RoT37bCWw7QWq&#10;gxdfecC/r5+vIe0SAYD330WBTaCwSAGPGLjMw+r8JTz+AH9sBUjYV9g/nn+//i8FAEG+QPvbBbjA&#10;v50DEB5wC/9vAcBC4TfvuAkASm+PuokAQHVC/+75J7S/rwKctwG4AFBRAGwBSPgtD6vBi/IRChAN&#10;QgSoOg71lwiAOrOASIDdY79EA7zuDvaIAg7lDbpPAH/sJADgIQckHZS9/C0BwKF6y3MAL+ifIJwg&#10;C+znAXSe7lf5bXkjfwGwiSKj/5jXHPvI3/u/HbLvtvbxWwTAHbsnAEwgd0iXXce1Rxp42a2dCeqj&#10;725/tBttjHr3BYADqIeAkNDs79NzXxEAFknAlgKgn3HGFYU2J+V3vdqa0AKAiQEbsAPtAvnw1mtf&#10;vkS6FAYu8H8QARLuaY/yKTLcAv+nGVEBTxEAUgQ4CQAneCf9FvyfbLZxE+r/hABwgn55/rF78H9L&#10;AGj4b1OUQNkQAR4TAE5pADjQLZAnCqChu/bwN2BPzzwH9rnH3AUAExJuCQDUpa0pANzq0yMYNiHg&#10;IAIIcF0AwIMLeAO/GPk9f11/FdchpgCQdQ3821NeAsAw+vL22xNfe+DdK894QgAYAgURBHj11ScR&#10;AEQ10D7riDDgIoDbNjaEhFortT1D+vWcZTytogfeqZ2EdaUrbYf+Bf5EDwjc2/NfYf16xcs/PfzT&#10;lI+QMLcWRJSAe/bNuw+oN3wW6JIWz08QAFxEmG2TtuUjAIwQdkAqgNg8yA3/5kV3wSHA19r1cQYA&#10;FxjHnCzaAVAlzaGbZ/XvUBxQV15ulQXmfZybQDEiEABIHx99Au3Rt6UxdqCd/oFvvPa+pj5H3pO3&#10;iwAr/J/PocdhAkKvjaU3/M/1s/wub+Hx0V4BP15zrCEeb/W4EYDvRHvBSxBw4Bew81n0Sf9j3fme&#10;kOaGCLBtK+A7OCIB2qx8l+s2E9Q//aKtEPqs0ruPMDDh3+HdbUYBxHcqfgMZUXCKLkjhID367uF3&#10;IWDt+89zAGIN9W9/iQ7urW8vt0UFyOsfwH8IhXeAp852WKB5z2c/7TGnvgG6e7wDvg169Z4zCxqK&#10;Deh9PHj2Pf8kBCAwtDe+4L/Bu4QMxiHTs6IW5ngvNuDeD/hDBHDRovPGs8+12/3lnQsA66o/gf/5&#10;9H/f/5/Gvv/eCsBzeb3Dow0Ml/cfz78AlXqxNQB4NqFgL5/5LgDMCAA/4T9uACjo59A/FwDCox9g&#10;Xt7JKQB89cU6I6BC/xEDckx1DaCLACYGMN4Gf4NQjHSH5obZg9e601pEqHMSDM69/T8jANwqexED&#10;bvTlcwBwEy4XCGdapX9W4eb3oNnTDwJAhvHnmm1ma3kxi0qYcD9tRQNcoVtQOsc9zefx79gO/2Ms&#10;NZ6tn4MgsID6alPMaGGkvh++ttvnHOvIFoHdEurzd4RI4GlEF5zq9lhrTL4W0V8LABqD1T2IH96+&#10;i3pu8/e+BIbxb4FFL+ztuACAyPE0+/MCwDoIMMH+NuDfSn8s/64AcLJbZVsAOIP/D989D3sV8L/b&#10;6++eh735XrAviP92M9IF/y4W3Nsu4PbulTz6u71/LU//MnlnZQm6gvBMc+AHqjcbUO7wDTRvIf4C&#10;fk7pL2jnOQE7BQiiDU4CAHVczNhEAIs4cAEgQLbaCwGgIDmAuLzsHi7v4MzYE25TBJAB9UtksFP/&#10;XQSoOnj/G7oN5AX40yPPePy54XyICbQVAoEJAC1i1LxbBLD8TVjgvUUSIDgkfGscgvP0yP/0HojP&#10;5x/fJeynKKC8lZ7v01Qe+/RRWwPSa//Hz+/DPsW2AIG7QP5tvK4IguyXvt2oE6Z2q/5v8vIV/AFq&#10;ACY2oRZIchAlfQIUcB1m4O9CwMUGJAKem0d5nAewQaE+0xIAKNMAZ2cEKI92AGBfg5z36NPBsNq9&#10;rFnNMfqxGwDo14UAL+fCxVyTbXwG2RGhMA79Yw5KA94X0K/tFCkA7GcI8Fn7tgvOBYg1YG18zqfP&#10;zwSFXhdbG+YU68v3iu9NCSexxkqbB/kB+QXwgDzAr3KkYYA6URh8T+TBb++9A37Z7LPN88vrvsAb&#10;IF/PHqY/LWFac0/gxtMOeLtnfoX+r/3+7MeXZ15tTXPP/9rvP/f8uy3gVx1P9z6o66H/Hp5/8faP&#10;aAGHdYHxhPxodxwa6OB/EgCmAd7dP/2UICFwBuiB/h5H9eviQYyV8dsp/xPatzQXAGrejEPzm3Vn&#10;O7Slvi4CwDgfAEMccNvaNkEhtwB0mL+bBIGMBBBoc/Uf1//lOQA6XV977tchgLzvKADfOz+95V8r&#10;tL6iBg43BxA94J5zPcc1gHUI4DzYD/BnCwDgf0sAyLHgMd/hQJbRAfWHfz1LCAjvepyYXqB/iVbY&#10;DzCc3vX2UBtMKx0wDeA6gfYQAK5Qtofc0+6E5ISsgkfzlJ/KTrtA/+y72m7Q95D+Akulf2YCgAOq&#10;p23gekMAaBHAzNfRx72Ns85AOHnWFyBf4d8h81TnNIdbtuZ2BnrPuzXOrc0J/6Od2cZ6LjGl1ig+&#10;p78/JgAcIgIc+M0ugD/mPMc+xy3TMzDfIkK9bmMwAYA6J4DX73WD/1HmAv9HU/5t+PfDD0/2mAAg&#10;SL9eBXh7v/80jwaY8H8SAP6UCHCv3CUC4JYYoP3/aS4ALMi/bSkU7ALAU0SAp4D/FABmGtbgaPCM&#10;x3d6310AaO+8nt1zb4YAAMADn7QNwIYI8Ho/sJD2O3LBzgCYIoBDMObe8vaAl1d9zh8R4KaNkH+i&#10;BrR1wEF9wr0f5ufCAKY08mi7BYUy1gjxZM6r1+EkAPizrU0LAGEJ9ALrJQIUxMchfXj7tRVA/e2e&#10;+hP0N6wD6hz+B8CbTdhfZuOw8jxHmyEALE/sBe4KxoA1vQJwACZgPEEQuKUtABxwBhbjvYkGtD29&#10;zT5GlQGmNwGA0HADae8f2A64JPrABQIfo0cuFNTqfZ89oO/Ajz+cAd9ECN0rT0h6e/lt3DGXquPj&#10;Zrzd/wH+BffKT3DPtWIOeq989vrjxVdd2vTtAgvKs3y09eH7OlMghQZfC/+8GK9/togA1Nk+g9r6&#10;gQAQ62bbQQD3qFsCAOCNGJDwnHv4Ixxf/6ZqXWtPP4f8BfDfEQDevHmRIgFgX68aS1+jd/D293gK&#10;kgFjBAC9f/P6280Df/LiA9O7l31B9/TIcyAf5fKqvlfRzts3wPkSAHYPv8P/Gm+G9c9DANOmQLCX&#10;26/xC9A2Lzmg3AZkmwHhE+g7GoAIAtr29kYEwbQpFiAG6FV1BcCbaDDrWVkgmnSNub3w07NuZwGQ&#10;x7ooPczHfhhDCw0mQEzY13OfB2DnAswIAfrz8SEm/CWu/Svol+cfjz8igCIBUgDI8wHynABFAqQA&#10;8J0EgBIBwuo9AoALAe7FDy8/AkF5/NkKsMr6GQB1C4AOAXz57YMO/nv1SmNbEQB+uj+2CQQmEmwC&#10;QIkASwjYT//XH/oJ+wkNnAMgQJhh/9Pbj3d+evIBqAArgN6EgM4bALuJAEMccDBrgWGmAcABVgWQ&#10;DsoO1N7mjfanTQGAPnwswOX08ALlW9oGyQcBYNYdbbhYsa1TjfeWV/3Sd/djIgCH4D0G5KMtz7uC&#10;+AGI79TfyrkXvEB4rZ1HEezgPz8jWXxGj0YA3BAADMI9r+dgc57r7fON8j5WP6Og2t089i46VFrU&#10;GQJAgH2JeY8KABfgN4t8t2uZ/nfkZE8UAJYIcLWVfxYI/h0B4EkiwMyfZeZ2geNZAAv+XQTwCIAZ&#10;DTAFAN86MG8OmOB/EgBOQsAE/pM1ADs8Fhy6h/yWAOARAC0KWPg+6ZsAUJDrebQZEQC11YEIgEjn&#10;EMMZjTDA+AL/PBMZUBBMn51u5dyzH9EAJwEg2rgtADjgIwJ4KD5phPmHMGHjpr0QK/THus15gn4L&#10;Byf4dwHgsDY99wj5dw/88sgD4UsAyPJEDbjX/wT/AP8s40LD6mNFAKwogD2qIMum6LAiAOzAtunN&#10;Fnhpjhb2H150zb0AUqHbfoI7Boht3lvzogYwKk+fQ/ULPAKhEXXgXuWCf8bgAkBvASgY3yF37UNv&#10;UDXzcbVZ27SlV4QGIDs8zwWvPTa2Suj0do9MKEEEMFbeJgDo+4nwUF5kBAHqTQEgQNUEk6irffW6&#10;RnKc6k80AGuaEQB5zgBznAJAHgyYdRiLz7XfT4EH0WTUYX0Z90UA+DHDzGXslb8IAHV1n8rEZ/Be&#10;sP0igB7POm3MkP/5HFEAWnsEHB+fRSfwfY66WzmN3wWAavvtdw+vX71o8M89+yukf4Xku4d+gTfg&#10;jziQJ/AvAQA417PeO9AD+ktYcKCfAsBKA/49CmDV8bQ11s1jXp5296q3J3t62gukAWGgm3J631EF&#10;o11v52Qn4MfzzxjxqnvZbqPaj3EU7AP0UwDgtH325/sJ/L7/fgI4adtYD3ZLAMD7T3+zXw/9d2O7&#10;AO38hdD/FfZfIf+RltsAVgSA4D4tIwEqFP+OAODh/S4AAPweKh+HCXYaIL686xIKCP+X918CwH4D&#10;QAkB027Af4TyG+ifLMdNdIBuM7CbA2xbwzzYcPP63xICgPfNq7+2BAjCJrxOm+1Om8DbkF+h+MCX&#10;w3uC2BAAJuQPu+QDq9ZvA6TnW38ngKdcguNVAPD3Xpf0XquT+PKECAAfx8kmuK+xLCAP0DfwzXUp&#10;AWFCrucDzgOKab/zTgJAAXLPZRMAlgjAWuk1gX7/jPo780QBYIoQ3v82f5sDxjyVz1j9PeP1Og3/&#10;LgAY1Ks84h3QDtgj4m0igAsKB1Hg0o7bUQyY6W6PbwGYHv0pBjwmAEyw/zMiwCYE/KcCwCmvgH8K&#10;AC4C+HsXAjyNMwT+nQiAkwjgoH969u0Am1cdELZzAxw+T8JAgHyJCR3qX88uEgDdUc7OBPDw/8tB&#10;iFxziAAwDh9kbIBuQy4ADewb6FNP7zMEXuU9P+Fer+5d38zEAvfWu4efbQfh6R8CAPkO5w31VS/h&#10;fAf/GJ8JGBeod/C3PMbs/dB+wv/y6i8AT2BHFBD4ZwTAWQC4JQIonTYoA/DvfXL+AIIEIoRHBCxx&#10;QO38GlEF1wiAgLXhlSdP0MNJ+ZH2iABwAWtArmBug+KCRQ9dD5Bk7zqh/+ZtBtTbs29eaNll77pH&#10;BOizHPBKvcgvIYD5q56naXxAcAskeO4N3PUeqGRuKk+5FjFqHpTHHKhZK/VNaD7h/QgdmZ8n+zN3&#10;5bEWfLa9pgXnqpttrbXuCAGP8uD7wbOtma99rLMJAtTZ5mMh/pQhxJ517bT67rRX/sN3Ael6lSef&#10;kH731OPdRzBAiJFxPsBsk2gAjSmu6qvveMxnmOAeAHd7++ZlRAAQEZCn9yMGrEgAB3r3rmcI/uv2&#10;6q+0BHC88Y9B+p4+RQDq7+IDbaxtA5m/ohHYirAO+otwfc29gB1z2AfiXRRoAYE6Vr5PyR+iAdsD&#10;dL7AhP9pRA/EOGtLAbCv19OZAy4ExDORByY6EBUww++nNYwTKXBLvDDRoQ3hxASAtgJ6+ujbAep9&#10;iwS+FcDrl/1F0O/h/pz2z1kA+xkAuioQSyFA0L1FALAFgJsB/OC/AdYY4Lue0wDraKOiCdRX3ADw&#10;fW4BeBT+x/aAPv2/QB6wvykEjDy2AFDftyswjw02gd8J+QX6iAWX/BvX7E2IdcDtctZHw9yA9ASr&#10;Ac8OviYWYLcAfRMBRh0XEXzcpza2fixvQeRBAPA5zDoKYXdgPfS/gf80B1frc435PxcAGKu3ozTl&#10;RQi7wf9lDAbYnrZZr8USGdx8rXJc+2fgn+FdAeAgSEwBwNeJsV6iBIYostZmHcron8GMNNgEgK/1&#10;Gzrs/7f3M2JgigkN+6Mdvc+2dzuLAbfsKQJAXve3zAUAjxA4CwCPQf5j+UfAn+A/828JAIcogFd2&#10;DsAPL9PyWenkAfoCfzcXAXaRYJ4b4PbulTzjV3v/+urhX+/Tg+v5AXUFmA6GeO0D0h2ACz7dKx2e&#10;/WoDz34/s0UA732lcVCh3qsPQD+2ANhhh4gAM6rATW0C34Ave/GJEGBumgNj0vjwvv8siCsRALBf&#10;a7ILBFMUwFsPvHd4f43Hzx/wbQKkTRGgIwCqrxZo5vpbmo9n+6xqDnqmfIsjJYYEUL9//fDLhzeb&#10;ffr49uG3H989/PTuVZigPOxtvnqEwF7varQR0P7j2yjn/eq1+6B91XmfaZT1CIHoS1sMFAo7D23z&#10;cHsTAQC68JhqLQRohJ5PAcAPPjOQTWhaJuClP6BZoIrnWekALFDqcN3gb2N02PQ50Y5elad6Mcdq&#10;M4CvoJR5B7gfthIwBt4DvxPeqQfMTsDeDgEcIkD3NQCatmJuiAJu40A/0t27H23U3LtNq8uaeXrP&#10;xcbg9efa+7qyht5uz6/e9/ek2ojPQ2UtCqCFEgSCiiDgHADlXQSA+g6eBIBu2yNUTBBgvAgBfN97&#10;XOa9B6oJx/eQfLzrO6An5AdI39jDn/XdM7+2CZBOO35dH7Y8/Hu/q/8r6Hu6RyakAOBnFexAPq/4&#10;C6D2swBMAACG+5DAAf9A+gX+8eSXUcdB2iEagFceoE+d7YwBG3cLGLNtb7/moGeiCSJKAJAvaHcB&#10;ILYCmHf/VpvtqbdtBBvAH8L6vQ42RQOPHKBMCAB4/DkEUN79hHu7AaBuAUAAiK0DIRTcFgDiAD87&#10;BBCgdy+5wN5hGJBWedrhoEC1rWiDdQDgugEAD/+0ue+/T/4v28Bghui253+HaqVrfBlBUHMZ989v&#10;kFKgPuE85l9XAQJV2b6JAqM8IkCDbMNUgtsUAzbgPQkA7M8va6A8wPyE/w0+ByheoPtGW9R30GRe&#10;5C2IvC0A9DhG+Tnv7rvLHMDfzL3lF3j9PygAOCDHehRw7vO59rONd6zDth4D/KlDfl/BOOr553JL&#10;AAgRYAoPZZ13awxjPS9CQtezrRq2Jt5X1AXcC8Q3D3//lpcHv0UDFwGYkwkAl3ZLnOm6QwxYQoD1&#10;ebE8CPCbEgCeIQAUxOs1oD9Afb2+MOBPiP9qnBMgqHfAzzIL7LUtIKH9MZHgCPgT/Gf+gP0J/X4W&#10;gIN+nAkgEQBBYHvNckcRIA4DzNeIEAhPv/bE16GBwH89vy3g5/VdePXlTS/AB/j1B5Zgv7yqPCs/&#10;PLl1yrqAME5tD890Xh2X8OmeYzs937YPJERmmRYACmaV5+cFCEL1HshHHGiz8wP6YMHDtgKvFyBf&#10;UA1Ms6/eoZdw+RY2atwtAOgPcv3xXt59lSUdcaCBu+qpPLAOvPv+/mgD2L9lBvtLdFjCgB+miPcf&#10;sFd9nmOuZV2Oz8byfS0QhvYtACsCQJDdMD6EABcA7gsBb00A0FkAug0goV914jBAiwqY/d8cn8SD&#10;j7o2Mb3C+aqbFtKT/KmEgZ/0B3R8dgVc+oM11jg94MtDDAziBc8Q9rUfHmgEoOpmAd1SEND5pmCR&#10;++zfF7wiTtQ+9IARQXlCmOr3cwAmh9qt8SSgcjBe3SqgP7j1HSmvvean57gaUeOreUR6XGtZQkGA&#10;XP6GAyaZn5VT/2onQLjmHe2GsFVCh9I//tDRFAGetV5sBVC9AOISG6J/Ezo0TiA6y3GdYZbRs9bw&#10;p94WkOcCfPp5wXyu3Q7nMf4SEBgHwgmiAWV6LKM+Y0UUAebZdkDf8trn+L/Pa/Xi4DqVz9B+vi/p&#10;aS+I13prDHbbQq9hgT1iAGcAIAZE+hAAIlqlRIJYXxcoEK2mEFDf4QnKhNZPS/FhFwEAagd3YB1B&#10;4ATuLgDgxWd7gOf7q7fj/e0CwC5QzPSrAJBwHZDvXnT3+pOPd71Al/QQACqknvTwsBdYtyBgUA50&#10;C3CnWNCecwf0EW4fkF59X9of5uIDfdM2QI8nPoCd8QvaDbRDHLCtEAgEc+wtABSob4LAgH/6vwgI&#10;Nr4ZkbC1IQHgBxMATva9ogBsW4DspYSAshfaClD2rbYG6KYAS/vmm7wJYIX/SwR4Fq+yL77QH9cJ&#10;/+R7HcrT/j42FyhqK4JZiAX1vrcibFfyJbhHtMHcw1+w3eke2l/lc7tCiQBf6UC+rx6+/EJX+gnc&#10;ZAoxF8QIEAQSarPm9bUiByR+rLWJvDCVS+t6oxx9ff53wawgS0Amj6b6/7L6T5t5OT7tw8/xfa73&#10;Zfo85vO0U74+w6fYV5qTmeajdjQOygCjek8/pC1Q3dMXEO5RBw6LJ7sKAgbBdVbBk83BG+FhnHmw&#10;rPpH8DiNYxpzNJt1u/5sh7o1JoQivaoO66h8j2BRXfqZkS2RPiJQEKcS3Gt8h3Hkeuh1iQAb/Fe5&#10;xwQYym5mYsBWfkQaUF7PDv1TwLhnfe0h4kB49hfkr+ghsxYXVfbvdX3g5w/f6JT/Z18+PA/Y120n&#10;Xz+8FKTL6vnb5/Va9uKZRERdV7pMaS8C+rOM2gijvuV5VEEA/8uvA8zTe48Hfz/Rv9MN/AX27fHv&#10;tHXY34L+XRQgL19zGwBiQbfH1oCC+9ey7188vBL4f/+8XvWs/G8f3iik//XLh7evBYDfPbzV+1cv&#10;I10iwJuA/u8e3slDU+UE/3qOP+wL0vX6o/54Ck+/9uzm60eFW1f6z7E3U3/Y649hwb/+YKJ8ige8&#10;xh+B0Y/C5BMeBNM/6jq4uK7t+4efCj6VFuAp4MbjD9zzXHv/WyCwrQRsC7gcAlgecEQAIBegBpw1&#10;FgkBDe3AjsFx1DUAd8CeQN7AXAIAYka3CWS3OLBAm7HwTLspXORVfAvYVS7D4SXWkJfvJW7klXgh&#10;1MQVeh6SLxMs73Uy/D7zYp4lAKl8Ar3aSA+90hAGAPsVnr/C8kNQijIaT3n66/yA9vxXWQ4CJIxf&#10;zxEJ0NsDlrefflSWQwiJXlFdr6M+4jnmnLAafeuKQM1Fa6VxxLwTfkNYsHx9j6OcAETltJYhhmV+&#10;iGS6olBnEFR61K/rCH8OaMnfVEK8hACJDvmsu8gT2BPafwpPZ+bnHvoUB6jnz2o36gW41h3rAUKZ&#10;rrvXNd78vir6RFclvu3x/R5XL9Z4ax20lgiAWo/YlhHfp9cpkrzXGRV5yKLmS3vxPYirGmsdaj0W&#10;vBfIEw1QaYJpoL89+AXv6alP4P/xo2D2+4dffta1eqojwH0Z73/+WQArE9xKOBA8ZzmBr2CWMwIQ&#10;Fbr9An3eA/V6n6LAm/icUohROmJN/jv4m6AjxBYBJHN4G2nK12eQQLnC2hPmE0AJiQewE2ZXvj5b&#10;9rQTHZBe/jwgbwF6Qmx64lc0AHXS2Aefc5GpTIhHIVrkv/Uac4479+gLhn/+Secx5Fjw2uf4lxef&#10;w/wczAHydcDfDvi3twgkkKdIkCJAwv+KDFgCw1o7+ksrMC8IBdQ7pF/r7mHv3Etv++EB2wD3AlG9&#10;qp0I0beT+BugLQy+IwMMaL0s0QHtLbexhGf8l3cLhKudgN/qFyhnjvSt+b3S/4vmkW8zAQBgZ30u&#10;xtiqXdJJ0758gXcLAMzTxrSZiQOb1949/gfQd3PRQO/pKz4//ZumswlqXf4ygR/olzDw6tWrMBcJ&#10;BP0T8gF/FwCeP9cZAM8fFQA2sD2Yyqodtam+51iX7QIAkQLbmQRbuD4wnx53v3pw5e9bFhAOonwJ&#10;ADoIUTDvYD5BW+8b/rGOdjAr+M82sh1siQJehvx8PtVN+D8JACUCPAL5M33aBHzZLHOr3AR+yvIs&#10;gWC2M22D3WFEGDxqU1xwmJ9g3eV2mJ8G8J7rrT7OUQkOyAOch/n4ur61sZWt8psAYMB+yS/xoqMn&#10;ZkTHDet1JwLD5u/j43n1vYN5ltsjHC5lHxEA+j0CQNWhbZW/JQB4+pMMz/8W5j+EgC2qaG0FEPzL&#10;nj37MkwiQAgBJQAI+k/2XALAN8MkADwT6Cfwv3zxTVgIBhIALC9tRQDs4fsews/zNw3+RBHsdXYB&#10;AK+/Q7+XdWHgWLbEhYgCCNhP0E97nmJAW8J/AD+Ar1BMRIC2lYcJ9k8myJ/PIQTojyn9kaU/qIaR&#10;l5Cyyntbeh/eREEmEC6AEIwYYIcAIPAvASBEAB3y9+pF5M2Qfo8E2KIADlsAEADwbAPqQHgA9x34&#10;j+0LwH8Ac7VtYgRtqQzp1EEAiD6IEHABoAQIxtJig5cLuF7bMoB5IB6Q17kNe355/xln7c1fluIA&#10;dVIAWGIDwsBZAMj9/ogKSwCgjyUA6D0H9FHGQd2BH0GB2wGy3r6/n/Y56G/NM+E9RYEsN8eXaevA&#10;wDW2vV0EC8QNPQfoVlnlEZmA2EBftB8WYoDAPX8zgvJfBFKCE/WpvnROgdoWUIcIIODMfH5//kw7&#10;StNvTK+zXooEbx9+/fldzyE+P65XrHMYfpf4sJ3DcBVbYj0QUmpN1+eVAgBCDHOnfAokFSY/9/1b&#10;6HyLAeWFxqseEQaC/x8VNp8CgGBfgC8BQB7teA4BQOXLVK6EALUtmOdsgvDq25YFPPxhhPRX3ylA&#10;pPAZ+9wj2kEiToJyAn/Cfux3L2BPgSZFgQTfCie3/eoJr3navUMrHmmHW4AeeAfu1adD/bIJ/qsu&#10;4I/XW2P4pKgRiRY1X8SAjHJZY0XEwOPP2AH25aXPcSmPcggVax0YjwsCM5pg3wbA2vhcO1S/1hXh&#10;hL7Yt99gPiD4BN0AttIEmgGYYx8/QkK0Z3kNy9UPAgSgvQG4CxQmGjBWB2DyaafLev88V/j/G/2/&#10;MPK6n9GGW8P/MB8bII4Xn3G1QGFruJkLAHbGwAzl733/84wB76uiH1gf5XNQYYgSP715+AtQPT39&#10;eg/8e/oUAID+GRUgaAf0HXKnADDL4BWmLEICfRzBHzOvP2nzTILdk599Ka3PKrDzCjiPIN5bHtsZ&#10;so5EAIQAQP4A71veAnYEhV0AANTPBvTv7U7xIA34320JABPGHeCnADDLTW/+rDvrTwP+P/tMVwIK&#10;8LJ8gqGAagkAs+/VzxWKNxA/5O9lHeTNOw+gm4c+odHqfLafqL+Z8iL/LAzQ/tF77wLAYcyzjZt5&#10;I78B37eKjG0ljKXLWLi/CwF4/Bv8p4hBnyMCwOep+V2Af8L8Y/aIALCZCQZsR9D7KQC4YHCB/Mds&#10;ngkwhIDdBP66WSThf4oAMod/RAEs0r7RdiRFKi07iQDp7U/4X3kVCfAkAWCF/+cWgtxWcAn9NwuY&#10;P6TPMrfAP8y2DWQ0QXr8JQA49MurP+FeoD1B32EfOMcm/J/Mgf4W+M92bwkC6VktmMSrXSJAgGuF&#10;2uP5F/AjCHSeefNPwD+3BhD6D6hv++HNkw+U3wJ/rMWBkwBgXn0XAIB4lQ2YtrD9hvsZgTCEAMbm&#10;Hn5gPb34y1vv5zYI6t3L75afBaB+FgBIoywiQEJuArCD/AJsyjE2BAAXBKaIkW1yIGALABUhwPOy&#10;BdtAuN8+ALwDvYyH8bpAQT7tAu/AMSKBzCMSVG6HYhcABgRHlEBCuSy98vIYJ6wjCLg5zMv4Hfpv&#10;bOa5CICprYguKNGmxQ2uSgxRY+XzGbP2eq91pU6u6fq8EAR8iwZrg00BYDPC5/3MgYJwIgUQDcL7&#10;H2CPILBMnv6IEhh5LQZYOD8HCXaof5354OZjITQ/t32khx/QD+stGSkIULbfR5TAHma+ADUPm3NB&#10;4FouIRzgTyD3u+qvNoHfnwF/P51fAoWAP0/vT9DPyIIM9z+BO6AuU3vLc094/xIs/JA/8nnvME8b&#10;1/kwj7V2iA7Z/1wz1i3HG4filQAQIG979vsUfgAdaDULuOQwPfbUmwcd+PbtAQ3RBve02/2bCKDy&#10;AK33i3d7G9uA6XnAH+PZDi7UGjh8G6TPMfYYDPxjraodQLvD9G1ezIP2Y/xDAGAu7sHfzLYDhBAw&#10;bhtwAUD9kq66qqfycVtARQF0BICD/hm0F/xPc/hHALjl5T8JAIA/cDfh/xT+fxQADtYCgEcAHLz8&#10;UwAA8iNCoLz9XFPohxs+f6Z2UwQ4RQI8LgC4cOARBCt8H1hPw5u/thOsdq9CwQn+V5sCuSvEA9gT&#10;4Cf4z8/NwXwB+tou4Eb+SQCgjNpGDPD+KXMTkA0wZ9rMX6C+4N3B2T30kbZ58g/22d8ePjPztieQ&#10;y4DWTjP4v4x/wP1FUDjZ7Mshvs6c4DskqGeeMxIA0OfZz5nwLQGnvlrgMBGBfiaUzzD/u55+yhzS&#10;3OPvNgWH6en/0/DvwE8bX6p+2nYmwDwEsNNWBMAUAm7Bf1t5/Y/wD+yXCKDXiBi4CADrbIAF9CUA&#10;TDGgtxKYAHBLBPhOkQeHswS8/An6bwgEiAAuACz4vwL+yU5QfoJ2jPYm0AMVwAYQovzZ36kfBIAA&#10;o4DNhP9PhLoX+PMawF/ADGgHVB88/0A+WwNkMy1gc8C+CwAn8MdcAGiPvJcf7XV+gTMQv4B3HTxI&#10;2YsAUAIJhwDqPWDrYwPeSff8hHIXCADf6xxXnSkALGGBPKAZkNzTFpjvtsowltXnaq9h0UCf5wnW&#10;3g8Qm+0C9yvaYPV7NcaWAkC2D+i695/+9r7P9S9tyOTtNwEtBIDy+LsI4ELABPkpvgH8/pucIgD5&#10;kWZr4Z8ZAsCWts0/RYH12azPItOyTRcH/PPS+9gyEMC5oN/3+rcQMEQBjxRQmL8EADz6eh+QLvgn&#10;3P8gAKhc1luHBy4RoK4BPBxqyDjWGQAG9AKYEDTYzlHbowKaKyogQFTzTHHgCqe74el28zSgf1mC&#10;8S0R4Or5P8P/EihWmyqHqIEAsKIX9nGpb8G9e+/T9jD+dVBgQvyaxy4ArHVaIsEuChBlkMKJ3i8B&#10;IA1RZYu4MCAXGCtsX55xjFPzAywtRB9Y5bkFgwH6pPcBfJWHANDwbgDf4oD10/0jABRII140sJuw&#10;oDIzgoB5Iggw3uhnwL/qe1snsFc9ze2NPu86U8DXqsUCFxK8/UP0QPfj2wZM6PD8jgywswG2fNvv&#10;T/i/RACiBrYIACB/AjdgP8H/JALo/Z8RAMh3by9wSVkiAK7wr4MJd4//xWoLAGcATMgnnN8PKOyw&#10;/xIAlK+60QbttBiwzKMAFsgbrG/7+2s9DgKAe+l9v35CnSBFEJZtzKiDPUrgNvjfEgAA+gnyJ/iX&#10;3SpLuQn+JwN2qe8iwZ8VANqj7tA+jP6uIL+g+QKVsx2D8Es7gP9FBLhC+QT2fWzX/D9rcw5nAaA+&#10;TxcAKvqB8lHWIwZKEOA5yvIZjMMDgf7LtoMoU575Xo9DqP+cw/Z5X/NcALiZR74JAC4Y6JnD/u5Z&#10;Hia4BICG/+6jxIUpAvQhgYoSWJECGREg77+uHBXkC/7TSHMD6N3c8y9BgGcEgZWWAsAG/xugn/f9&#10;EwFwF+zL7h4qeCg/bRcAcitARgGcBYAJ/BPGJ5Df89wD89RxoAhY+fndBf5Pdk8A+BSewIRfgW1f&#10;cac/TAvUAXcAES+74FhnAfge/7CKElA0QMAqnnADf9X1cPrNqk6Xv2PU2eB/tE/oPv027APS5dnv&#10;A/1sG0A813hcAKB+AtraqkCbuU4rLW159gH/WWcaEQMJbqsv8gG/BZFA3gLxzeu7wSLlXIxIEFU6&#10;wAkwKm0CvPfpaavs3r7e+1iov2wBvEMr8O5z8Dq7iJCiA1sc1lxNBKi5aQ8+EA+kA/oN6UMYwPQ8&#10;vf+05b9Vb3/+XueYU7RY2yz4jBXKT0SAr4ls/+z3tVnrj7iS6Xqv7zSHArYAYCfg+3kA3BAg8xsD&#10;WgAoT/9HEwC0xz/3/i8BYIoA82A/vykAQcJFiD1i4AkCQL32VoGC9DjELwQA4HTZ8qbvHvAd9DMt&#10;66SoMGF/95BjV/hPwHYBYEUAqA1d6SdT+SUAJPRz8N7eX4oDgnufE0IHUQQ6N8DFAAd+0vb81Q7C&#10;AkJHRhEgAKwzFXxdyfNzAYBqAaoA9vWbl2ECWr82z6HWwdw99SdzTzvRBp2v78kIXQfUEQIcelsA&#10;MJDezhDwLQQG1Mf6BudersdhwkiLAwbUlAsRorYUeARAjMXXd4C+z7H7OAD+zSv9hm3wb/Vn2iYY&#10;aAuA7613yJ9RAA73eObxzruRLnCf4f0nAcDLOEwCkUrnEMDTmG7C/zwEkCgAFwEQAsz73/v8bQuA&#10;0rmJoEWAsowAwFIEcCAPyPYDAO0MgItVdIADO9CeAkAabarsdo7AOEBwFwWu8B9Cwg0BYH4Wbl52&#10;wv/87Cbs37MpALgoMMewyjoM7vAvyNxg+wL/gHsB84TFJ9i1rWtEwB5hsPo6j2faqtd1vY1T2lyT&#10;Oe5DKH9vA/D1s2gAFwsc4DcBYHj6t+0Dc8tBp5cA4CKA2zj1f9pjAsBW1vISyjXm5e1vAaDyFKY/&#10;gX9a3wpwJwqASIBLFEDUy0MApwjgAoAD/xQI3NPvnv+jADAiADgD4DaYpwDQEQCzDOVCFDhsB6j0&#10;e3Zp62Q3twHoDIC1798FgFPY/4Rxh/pb0N6wbvCgV0HKb7+8v4A95U8QcikX0JtX3gH/fsc9oIln&#10;HyB3AYCD/ginj3y7HhCg38wBe+yrp3z0a6KDRwVs4GziAtEIlFe+g3wLAEQAeHs3oL/HY+31eQBR&#10;Flhd60XIP/v+T+ZlfItAzguhAPCX0ccSDlQesAXqHLCz/tj3XXBIPb0Ch96W3gOhlAE6vQ5Qv6DT&#10;RYEd9AFcjSVC0wUDl3IOs/l+jfUqPDBP4HauhZf1eUd/qlu/J4d0FwCUNgUAFwWUr9+S/755lvlv&#10;z3/v/BvB+vn6hABQn5e+F3r945f3D3/8/D7e81mw7SFgfty2wGfF2mCsn/rVYYJxsCAh/VxDGJ5y&#10;/RuhObzsmwHiRHtuDRC86juoU/wL9jsCoLYExGGAve/fhAATAzzcn4P9+maHgPTMQwxw+A8B4JEt&#10;AC4QSBgAvGP/vyCoodZtwb/v+weCgVe85AgAC4QB8dwWsEcJlHBSwL72/C8RYBplES0yMiDz8LZP&#10;AUCv2f4CcMaLAMB5AGtOa7+/Cwn+7GvjAgB9Z1spUFzfIwKQtq7IE6wK0CUCCGbxzj+2BaC3EBhQ&#10;B4BXvUuoPWULfIHpCeM8XwB+gPSxfzPg1+He53ARH0ycaCHB5+9CgsE+/QPajPUyvyp36cO9/2an&#10;QwB9HAD9FFLaKs1FAG8nIgCmd5+0CdsnyJ/Pbkp7TACYUQLTA036jAJYY8T2LQF9NeGMABgCQFwz&#10;SHg/WwRMAGB7gAsAYXXl4QuJIM/1mu8lAqytALkHPwWACegT3JcAcA3dv7UN4CAs3GzL21jiwgnq&#10;J2w/ZvcEgAn10xpsb6TPtq9239s/7QTWE/6jbKU7EJ/yL8B/zw7bAS5lpt0QD3osA/wn6M+xkz49&#10;9A7tgPsJ6LctARIADucHeB1/7igCixhoT/kUAXrO6/q/XLfDNYCXee8eftJ7fRz6631bPSes6/dz&#10;hf6TAHARAsruCgAV/u/w7+ag7/Dv1p7/eQBgQf8UADaBoEL53fvvVwSeQv+3/FsCAOH8f1YAOAkB&#10;9bx7/5/H6x4JcD3cbx3+dw3jP4G+RwoAC3o/vYdASRwiNg4lm+1SjzJTAAgAMe+/n8QfUQB10n9A&#10;/kEAiBsBuAmAKAC75s8BuyHbYN/301NWr9GvDhqc0O91Kwz/JADMPqOPEgYAfI2vob3OEyASQOU2&#10;AYI+7ByBjALYPfoO90A94+l2LF8CAEKBygD+RAr4jQG9BmbArMCOPf14uG+BOHAMYAOPCAXAvN7L&#10;80zbIQqUB3qPGFiATl2HdsLQAderN/v++GgPcHXYZZ5Kj776rAL636GfOfY2ADv4j99c7M+3NL1y&#10;EOAU4fR+Rvjw2w/At9+lCwD83pnD+rx2AQfBRAcCzjVjr7/WI79rS0xQPp8d0L8+FyIAcgtAe8UL&#10;ijkhn3nFCfsCvgK9gOwSCeJ6Ou3br6vpdGVdwHqlh/f+5jV2tUe/9ulzQF8c0ldpnHYP1HPKf5d5&#10;5BDAhv+4gaGgPK5czLwJ28sSWt1bvYB2hbAD8QD32k+/DuOb5hEAUwBYQkFaAne2mXPh8D+JE1rr&#10;FAAAcgd1xgiAE67PHNd7Fz5ohzKzzd3Ic1GAcSM8rHIeSVB1CkAB0g6PN6DGHFCBXof6qD/ODiD8&#10;f+61b8AvUKbfCfIbeB/AOUL4LYyftsmjDpEKAdrmlXdA9/nfjGwg3Q2Ad0CvcQjcNwHgJDSM+m4+&#10;965rgH8T/IcI4PDfbUoA8ND/GdbvNj390+s/of6pAoDnuQGiHgXgkQm7AODbAizsvyDdvf/zMD/l&#10;hY1rAntbwA0BAHHhW22XeKHXNAkBeR5AzePGGQAL3N1bv6D9tgiwvPfL9oMB5/aDfH8SAHaQ/zMi&#10;AAA+BZspAnjahHyZ9v5Pr/dJGDiVkU0BYAL+Gf4fEQCsjMNuiwyW3yH+4xwBbxuQ9+0ATxUAbp0j&#10;AFRvMGzpDeD3BIAxp4B029c/y211D2KA98N4ECj03kUE+g1AHyLAWhfN/a8mArB263N9TADwCINt&#10;nazPowAQh/T9eQFg2nkLgB8EeAX/JQp8fhf+QwB45BBABAC8/QgB6fl/ggBg6ez7T3i/CgAB9EMA&#10;cJvw3wcPPlkAWJ7/FADWdoCMAnD417V/aR4dcBIAHP4fEwAc7LUF4PdPHyISgP3ItMU4PGSZ+i0Q&#10;6A9JQuDZ284++JMAUIDPPn6V8b3/2wGAduXf5o13L3+lBfAbXBNB8PaH5zvwDhGBKAXaAvC7L/Lp&#10;gwMCqz8JDMpjTqofAoBgQX/Ma3uDn2NQVyDqNeBb5dprv0O+gz8wP8P3EQOy3II3FxN+E+yUAOBt&#10;AuBHAaD2ibvXN+GaWwQWQOez2uMKPk7OByJzH3quzRIAVoj9igwA4rF8XoDLe2CWMbkAkGPO8bkA&#10;kGP9oYWTXK9sjzlMASBgv6IYZAgP6j/GUIaQxm8uvP2WdksA4He1/abMu6/XKcwh4PFb9fVgvXjV&#10;+s45AP2+xpr7+9d8N4jmeB3tshZTBInPsASAAMwCWQBa72MPt763Bd9ctSf41lV6AeIF/wgAfWK/&#10;3xjAc5X79Muq1wLADUMAwLuPABDgH9EA968BZBtAQnNBNwKAAOgA3IB+eqrXHvuE4OVNF+y+0b93&#10;5f0G8EM80V52/RtW4fu7p3yJBAumGcMeIYCooFeAmjYA+4bpngfnCOQcfok13E//VxnEigXzextL&#10;GEijf9/LzzNrsuaZ/bB2ax6r/UgH4AHncUBegKcJAIScCx4dYKkXe+HVj+Y1zwAYkM77qGtbBByO&#10;AdgTpMd7a7/LF9zTJ+ca+B592goBwASDqDNFDe/HtjPItF0i2rU1ZL1kWwSAAXms6zij4CQAXIyw&#10;/zoE0MUJPqMuV1ckNvyfBIAdnncDsj383737evZtAYC9l5nCwDTypwDgQoBeVYYogN1e1DaAqwjg&#10;VwEK2l0AiAP8al//trd/3BSwnfhfEQQIAxkdkOH/HgkgAUD1BdgrDL9C7gvUgfzprZ9G+H+Db20B&#10;AOhXe7uAsLYRXAUEFwwm0N+yKRBMkeBeOaUD7ZTT89/+dj0lv+dpZwDwTJoLCA7/CY67NQBvAoEB&#10;+gaFC3jdJsg6VCtf7fShfwbuf/3rf63+DgIA7e5j2q09/NMM/GljG1/lHUWAAfaA+cXrb8+Xdbqc&#10;IVCh/XY+AELBFAf2cVjIfXjQVVflF6h3/8C/HxZI5MAhgoBr/rodM488OAkBAH6/r7EtT39ZRwvo&#10;t5zPgn5Pu5iJAH494MmePSsx0i1C/utsgLn33zz8bi4AqGyIBV9/0UDvkO6Qz37/hP+8LWDZgvgj&#10;yHtkwAnsbwgDW9k7BwAq/H95+pe3fwoBpy0AQADPUxQAMrys15lA4e0gJOCBBFamAKA/gt+Ht16A&#10;e/XIK/1tQHBCM2nvDPLxuiMATNtgt8rrfXjQ7eC9gBjEBASEgvYQKCoqgegCQXDvxS+Id8DHOiqh&#10;ID/GVRBPfwgR0Q63HPghh3YWAW0hMjiML1tzntCf4Jrlor0t/P+6319nNOQBgEsYyHIK0QeYl9fc&#10;gRlz+AMIAWqvQzkHRcQEYH0BeprSZjmHb+8bIcCNa+qu/a0oA8YXXus6UDDn/6ahl3EvAWXVQXjY&#10;+tE2hOqb35B7/omw8egAGXkAvP9mb/1WT/X0GkKDw/12mn+uWwowuRasY66DvjPMs0L6KwqAzyB+&#10;U69LuAlhZ1z9qLYEG+XVB+oJ+Rc8CzTf6Tev3215nfG2C8J//+3dw2+/KURYoKzwf4X+J+RH6P6P&#10;Pzz8+ultmPLVnoQBPascfatfwT5X9BERAOi7MJEw/MPD7zpMzGAfESAO+ivopO0QESodMQHQ1l54&#10;AbL2zMsIkcdj7l70hNkF74AtoI8hCmQ/+155r0O5WOcAcq4PTAEhRJgSZoB/WYgbIYzs++oBa43V&#10;4X9B+7r2MOe3CxtLUFjQTlt48ymTkL97/xnfMo9McPhPI+R/C883T7OAEViesC/QB7pVBkAOyC4Q&#10;pl0HVYdV6mgcai/GYxEEDc1mQDYwD7zrFUBWPlsZAt6rj5hrzbNB2AUAhIjKb/HiliFe6Dth44n1&#10;UZqNlfmc0rTOgL2LBoC/iwab+RpNsUC/IZsrIoDPdxMAHPgd/G9BPkB+yvMIAJ4xB/578O9lXHDY&#10;oxWmAFARAFh59wF7rt0D7E8CANsA1Pf6o3sJBx1F0LcA7AKAtgGEeFGAv+Dew/UzLeZ4EQEWzAvW&#10;EQES8ARNy/s/BYMd/pU/xYWKOKj53fLsT/ifYH+qRxn/7BAAAHbK3/L+A/suFJA2zQH/lgDQ4HoR&#10;AFb+hOJpGwAbOCtdgBsAvgkA+fw3FwAudoD/QySBQ/+cG+P3OfV8Shi4wH/NAeu9+RbKD7jjqT/V&#10;bwHAzhA4CQCXCAHv2wUAg+w/IwBMcHeP/z7mOwLAAfx7PCZOnKDevfuXkH/38s82ngD/TxEATpAf&#10;of1lmyhghwAiADz/5suHF7pusKB/gb559BvUHdb35wvgT9B/LN2jCCxv3gDg1wDKEvrd5jaA/YBA&#10;hwUH+RkBMMtNqJgCwCkvw3eXmOD5mf5DgL8sILi834gASs/w/hQI0lIwIMQfID8JAEB2Qlp5yMv7&#10;HgBj4J0wvAQFykT9Ghsh/+RHm+bdn5EHLgrwviMVqqy379EA0b4AwcUOi1JAlHDod9BfwM+Y1/OE&#10;f89bQJ5t4r0lzc8GkDiQ8HcWAQB9B3uH/wXX01YdQSnCQQoKe1nKBLi3933B/PY84F9p+zV1qz+g&#10;F+AH/tdaZd8rCmGNca3DioqY848xaXwD7vmdyPDwA+3zt+QCwPzN+u+ROrOtOGvAxJYcv3+W2i4h&#10;Lz5CRpZxAYDPifXSK0KHymm9EABWO/kcokBFACAAaP89XmgBd8BoCQIRUh8QmKCt979+etcwj6f/&#10;06c3SwD4+H0+f1KotWAsBQA965UIAwQA9Z/v85lw/unZj75rvJtIYKJBjLfqAtVsc9BziKT6LpUX&#10;G+AFlh2m1172BFe9JnAvsGVdAPqTSOBCAM/u9eezoF7Cfm25qLVHWNg98B6pkP0qTeJGigOIBZQl&#10;vJ8IhB3+l1jB/FfUg4sA2BQB1hzX+9XmEgc2uC3Ibw92QWWAvIfFHwQAygU4F5AGZBrIh5Bg0OtQ&#10;C6jPsdDv9uxe/+oj3o+xIAp4PcajchOsewwGzd7/yYB91dvWy9Im7HvaHM+2JcHWsmHfPhtZH+o3&#10;bgLwz0DlPHqAfLXTAsDcAoAAMEP9p/d+bgOY5mKBiwQO9xP43airPk7CRITj90GAKQD4/n+u/0ug&#10;Ty+lXhEB/EA/vyUAsQBPf28LmBEBdwWAsT+/xIcYSwkDPVcTAXxbgAwRYMH/3B6wbxXAMkJgjw5w&#10;+Nc4TjA/of4W/Ct/1p+fH+WAehcAJswuqL0KAKQ7/MuAyRP8py0w9jLA/Ab/wCoQPGAf8MUzHgBa&#10;Bw062NPvZ39T+Pocy7Tb6e3pv1M/86wO8F9z3SD4YAgADe4O5y4AzLWq/McEAF/PboO1PwkABeIT&#10;4I8CwN8/u0J8Pc/62ecZ/i/Qb97+fr+F7S9DANhuAbBbBATxFxGg4D+Fxiv0bwLAhH8XAIanvwUA&#10;EwEc/HubwNdlumrw688fnn/z+cOLZ1+EEIAhAswDAHcRYHjtnwL6I11wv10BSHnLRwBYIkAKAbK8&#10;BYCbAK4CgG8BcBHAId1D9ud1ghMoJuR7+sxzQYF2NrOD8GREALgAAOinCLCEgIwEyG0BJwHAtwUA&#10;0x1dYN5+FwY2cLfogqhf4wOo8eYjCLgg4bB/SfOrCEuMCPC2gwIDrkqcYC4uJJAnsQT4B/gB1GkO&#10;+jNtFwCIEMg0h/4EWSIEFuAvaFwe4QX9q+yEf7zBe/3lPQ9QHCfvTwP+CU+n/PS4rzZ229t2EPZo&#10;gxxfbjvQumSa6qyxrnouZCByHNejvODzN+bPE/ZJ99/Zrd+a/y5PAkAIDNu8/bPIOXAIo88hy7AG&#10;+5r5Z6ZyWi/Ssp1sIz4rCRC2pUHbHpTG+Ika8vEzB/794J567qrX6ydFEvycsC5QTbB/2wBNuciv&#10;tom+aLOtGfTt2zBI87MAEA363ACH/4LOFgAEbeGBdw/1Alo3D3Nf4JtpwHYKEAB2ig3APbDvWwJm&#10;tIBDM22moMAYTsZ40gB0wF75C/5XCL+XXfNc8K+xEA3hZRgjba+IgF0IWIKHohg07zTa3MSAGdru&#10;HvgCYUAVOKaOPNwBuQWqQClwCYA7sNIe5RxGgXUiBiLNnj2fcXhZ2vSxdP3Rro8T63na3CfwT1Mb&#10;jIV16HEy73sCgEVebGOvNnxs3Ya1cxEAbLuEt+kCQAsFugbQ4d9h3z3/E/Ldq0/6UwUARIQA5K+0&#10;t/W6LcAFhscEAIG7YN9P/2ffvyxC9iOkP08vx2t5UwDwKAA34B0BQAcHjlsAUgTgIEDf3+/wX2JE&#10;CAAGzNt5AEswyLx1M8AeIXAFfz8nYNvrv50TsNo+gb2b588yUwDA+++fIeVmNAGigAMycO/ld4C+&#10;GmD/VAEA8Ad8j/B/EgBGuYDSOiTwlgCQ3vwa58WTXwBf7Ww2wHXNbb9icPW3CwIuGvi822wcIQLY&#10;PDsfgeC0BmYtHriNNQT85ziy/QXvwP8E+BxTAv+a54oCOK3XMd8FgOnxH+DfHv7htd+2PISg6GW9&#10;vRIAvhkCQIX/K10gP4F/GtB/FSFLBNA2pNrzf3MrQJ0F0PDf5wTo38G/hwhwFQBOEQDnrQAXEcBt&#10;gv+AfAA/RAAXAsqmADBtbQlYtwH4NgAXB1wYcMhHADhFEpyAwuGDPE+bosIEk7Y6A8DBtj3qBdlK&#10;T9hOEQCxYG0PWKH0FwGgIP0iABR4R58F29G3CwEW6t/QbONTnm4gOMK/hfs3vJdRDuBu8DbhA7FB&#10;kD/bZcxLNEhovgX0DvyP2fLILwEgxlJRA4J/bQfILQGyhNwJ8Dvwuu0CQLZ5TQOegcsJ76Q5/Pse&#10;9fbyb/vVESv2KIINyK0Pyu11HY6zDq/Y3ofnr3H3nMrc6+8CAL85vZ4Af76fIgFwO99TLiDWoiMS&#10;2tfY55zWGu1zvqaxZoT8r3WmHT4ftjyEAFCAzXiB/QXbeQuCr5GDb4bOJ9znNXPpad6AX9/dgPPK&#10;szNK3NQXooCLAKRTDsiPPjgcsCA8tgPUa3jZ9ZvyLQL63X141V5pPOThmR6gO2GbNDz2zI3+1B7n&#10;A7gAcBIB6J9yMrWb4I/Xv8beVwQSnXD1vl89+zugUxaxIdOuHnxgnbYQF7zdKZwQPfAY/LfoQXj8&#10;29wnH6YyhMIbbGN439k60MKAQbbeE4LfwFpQ64B9AXQrPwF9g2EXAaz9HmuNY0Y49BjLXETocY/y&#10;Pvdt/hwyaOOgjZjHgP2jAGBzvggAd+A/yla0QT8fBJAt3c8RKNFgEwAm8PPseRP078H/nxEA3Gt8&#10;EgJUzyMTekzax9/bAGq/f4X9975/9vTjqdQf1xzuZ7cA9G0Ah0iAowDQEQB6XdEAfQhgh/8vz3tG&#10;IiyoX/B/FQxcAAD2Z4SAh/z7IX8L/lMA2ML/TWS4BfcnAWDmTXtMAPCyLgC4Z9/h/5YA4OUBvFlm&#10;L788zg2yUwBwEWCUOwEwAgDQvEDc36/nqwCQZa5pVn4KAH6OwFMFAGvL0718wrFBuq3ZaW02AYDD&#10;AA3+//QWAIDcvfcHAcDnuYkAA/TXXP9PCwBXQF/CwF4Pu5RxAeCJEQCbEHlLALBbAFwE8H3/l5sC&#10;nn9lEQD73v4J9H4I4IT/u7B/gPqjQNCgf8uu8L9vC0AE2LcEzOiAabsA4CLAEgBO8O7AMW0KAKdo&#10;gmiDw6bqei+95w9lPb8TWNfrWwG1ALjCgfW+BYAb8D+97Qtmy4MeAsQSAcgLmC6IzzD7IVLUM3Dv&#10;AgAw3ekeBTAiAByy+2DBccggY3NhAkEgIwHwpp8EAA7Y2+c2wX4H9zREgH2MKQAo9D9hbkUGuLfc&#10;AXIH+B3A8aLPdCDyAswH+Nce/gZ/txE54PDuHu57fcnYHuDjY345xykunOaywNjb1xWACADA+fyN&#10;8eoCgNst0QBwvicARJoJLfs8c8wuyPhnyjozr1ttrO8Xbdj34+PrOATRAZv3PDPOmcdcHHwXnCbk&#10;p9efa+eWSEDoumBxg/nRtkxRAIgUrKFHCxzhP0A0/50KcK5D/0jPz5G99Wuvf45Nz8v7vcA/IXnB&#10;L570ddf9CuPHi75C/gF7FwEAYd8CQFm9TwFgeeVPaQvcHaxXRMN6nwb4TxAH7qdpHXKOfh1ivrJu&#10;3gftC/pfv8ozDPa+fDwLghEBtn34E54H/OoZ6J6RAw3PBtfdl9Wf8D8hd0L7ZRyak8G8xAsdzIeI&#10;cZmDj8vGBzAD5Zex1/jn3Hr+1n6fM/AEAYD5AuhtBvGU36C+YL7Xy9s+1KFM161IgBYAHKxdBEAA&#10;8LwJ+fdsCgCkbYD7iKk8UQBTqMATP/f849XvA/toa0A8ID8NEWCDf+raNgDB/jPNMUzv83mB+9p/&#10;jwiAMBACwAbztwUAIL7bKFuRAGfP/yZA0K5tS7gH9nj475WZgI8IgE3459lD+Sf8e9kZ8j/LT3Ce&#10;1iCL5/4gAGygC6AWOBIWv4HxAOUJ1buN8QwgX3lVfpwDsASGax7tbc9TNLByGG1JTHDYn3De8F52&#10;8ux7nhvl5uGAm8WZAyYCjH36E+ZzLus2ANkE/NnGFAEm/D+6BaDSPAJgAvoO95SdkQO7TdC/aR2B&#10;tJ4RABABLh5/2xLQz7YVYJWVICDP/zoM0E/6nwLAHvafabun3kP009rDfw/+NwFgQv6ePrcA3IJ/&#10;bgDYBQBEgFXGQX3C/z3vPRAx0z1vRgE4nGS5/ON4/2N53fEN/IeZSJB/bGqce6j/FADc8z7BWWCv&#10;awePAgDA/+blEgCqfgO5RS5soO9nAIxtAHr18QHj9H0RACwa4HLWQM0lYWp57HfAXwKARwp4/hQA&#10;lod/eeRpW20sAUD5amMHaodFgNEB/1rOgPAGjDuQk4+XvwUA8/ovz/8O6Ps419hUdosgqKiCOCCw&#10;DwT09UB0yVPyV/5qnzLrfaav9fjh4UesfhP8Zvj9+O/vllH3lglYpzCw1d1EmzUvxs42jQX2uwDA&#10;54MYo1c+16yz1s37iGddyWgHHZ5M8we6pziQHniFmDv8JyRLGNBWAPbmK29FCwDU65aS2S//Rs0b&#10;GWR6Tzph/5wHkG3Xv2kF1X6TQYiXBdgRPfDT2wblHGPu/U9gXeDr0LpHAmSEg9pakJ5nATj4TiGA&#10;9ARqzg+4wj7rRJrymZ/aYOyrL4PrCsdfz0so2OF/wvkSOyQA5OeZhweynWCt0aqLIJDzTHPxwdvu&#10;PhxGHbYLGB3UA3ANppUmiFRZALhhtODT2wOO48A/jVP/fg6PtY/FRYEJ4ozFx6q0OPG/RAwECq/n&#10;5R2KZ+g84z9CudWNeQ2RpPuecxpArmfm3975YZ1f9Wb5bXxjjD7Pbc7Wxl8E9vMgQPf2O3TLprcf&#10;wL9lp3wXAE4RAG7UmfDfEQV1RV9fy1dX/gHyF8+Zwbuf7B/lbSsAIgDQv9Xf2pRI4EJBPgPuuwjg&#10;3veV5iH9V1hfgN+CgQkSLiYgAtyEf4s06MiBGzCP3YJ/FwYAdRcBsKcCvZebY9k9/gv+VWYH7Ct0&#10;O/AD0w2EBfrtAZ9e8L/rMLcUCbz9HabvA/zVVt8B0dbfVq7a2QQA0s1zfwF95jPa3MebtxT8Lc4o&#10;uNZTnwJ0gfsJ8FtIYYvAjTIhAJy2BmzlUgCYXn+Afod/2RAACvApP80jBFwAAPhdEDiJAaTdigJo&#10;AaAjBapciwe3rv9LkeAC/NMOAsAlCuAU9o/n/xAVgBCgLQAcAgjY74cAetj/Lg5MASABfod0h/jL&#10;1YAjKmCH/1XeBYDTIYAL/HePO6B/hf+VLjuX3cH9JAI4hNwSAGSzPn9g632KAiYADG+UgF+QH/DP&#10;H3oSBUwYmPA/BQA87g3p8trXloAtAmB42t0AfS8L4AP5Otmf0/1dcNiiEaxcjPOWCFDnAQD9LUxY&#10;ZAFjSahaWwF2m7BPG6TvgoDaSCBOASCfgcIsT37CoeouuDvBvsOylwc6cyzUv0L/7sl3qM8ycTf9&#10;OF3fvfarvgsSdQr/j28b/vtqvp9k+fzHL+9rD/x+PeCak26CyH5yflMg0Jou8WAKALoGTzYFAH5H&#10;CGieNn9jPAP7Dq+kT7HA8/Yxc87B/hkhiDBuRJP1igCQnwXz5TMC+pk73wWJH7//rJP0l4f9R31u&#10;uuoxTKf0C7jfPvz6M1eNsh+/PPO1x1yv68R5gXGeKcAJ9AnL+yF0AsLsd4kKhPjnv1F1NkH09S7K&#10;8W8Y5dbhgfmeEHwP9Q9hsw4OjPD8igBIQSKvx0v4lYixIhSUznwAaOaxzgTI0/hz60D+G4kgAiBP&#10;D/+C/10oIMTfIwkQCK4gTRtXAWAJB2ufP5EMKQKkMaerLQEAESQPE1xnCWSeg//ZFuyv9j3fYXaz&#10;Asn2sB/AW/khAJQHXPV8T3+ApwE8nnIXABxQZx8A/LQN5s28XoyvAJtxRH6V7TmO0Ptuu/IdrCdc&#10;+3hpE5FDYziVPwoA1ceE/wZ86rCu/lzG+LZxUv7wuWIXAUDmnn4XAQDvGaJ/gvwJ/LdsbiuY+ScR&#10;Yq+TYfwCf/b+O8QDy4D/PMkfEWATAFxAGF5/3xaQbXPAIM87mDvEtwd/gPjVFrQ73F8FAI808AMA&#10;V18e/r9HC+hWAUHPGfyxme8CgPqegD5BfrYx4T/h81pv9nurjwuAF9Bi7tXeYfkAvhuMpwlgUwBI&#10;aHYAv0B7lfFyJ1MfAcEOxhcxYI3/NG7g28sjCriQsc2VdjXGv/01bimQCOC3F9CGRwDgrXeI3wQA&#10;IiqmAGBCwCa2mNBw2vO/8qcAAPy7CLDeu7ff690UAAT4Fn1wEgK87AJ3B/QM8Wf/P7AfNwJEm9wI&#10;UKH/diig0i/AP83h39I6CoC9/ezrH1sBfM//Bv9Vj9D/JQDshwAqOkBRAhhnBRwjBQbUyxACbgoA&#10;F8//EAuGADCvAQTW3VP4/m16D2e4vxsCgL/3tF0AULvAxwIIpTngT+hXfU93SAFwOBwr/4DMiISE&#10;fHlwMlx1D/3P9PCiqdyA/zTgn/wEcL16/vLkn1+Vn7C+thEQHeBef5V5+8Pzhzc/PItzATYBwgQA&#10;9a18lUUEcGHhKADUOHqsx0P73Kue4A7wz/MAfJsA+S4IzGsAE/ZXJAH5pFEPL/GC7YQ+72/2JVDU&#10;NXE5FsQF9/g/dgigBIDrKf7utcerT7shEhSsCvKJIvjj5/cB/AgBev+vXz9mGfNqIyIwPwCXtQWe&#10;9apnXw/mt0UVFFByGKA/6zfzrrbpECkgr3n8/oYANwUAfoePCQAIE3j3EQKWWPG61wQhhPJ87lk2&#10;hRTNL8710GeqQwQFbupHZZinxlNz+u2X9xtc5zxSAFCaTPD/26cPIQSkAJCCgAzPsGD/998+PPz6&#10;SWkJyCkIaBtAAj/CAAApGGRNZruIAPo3Tu+jr4+KAqDsihzgEED3/gP8eP1lsR1BfRdAJ6ivE/ET&#10;dl/FuGUOvgA1UQIIH/q3kygHFwDUP3v5E+SzT0A95l4iwetXL8IAesrxvIx2lk0BINPWloV9zEQz&#10;ZHuIAnv5XQhQXp7nsD7HVf4M+LTvkRML+tcaxBzNm99Qa3C7CQB+SJ6BM6H4Asq4gm8cjAdsqs4U&#10;AHrLwWnbwdgu0M/Ulbf/TYb8Y3j/qUO/UZd+TSCYAkJvK7AyDfAmIjAW6iIkMEeVebIA4ELDFACm&#10;ODGMtYvxIlpYe6x/9zP6/4uD9TwLAPh2j/sE+4DRQ5j/CebdGpgPebSHTREAEUL153gxxj3FCB8n&#10;Y/XyrIPeewTCNB+nzwdzz7l7xN0yX15yQaZOxhfoppGWbek0fZVfprTV1ypDPcr5e8rt7S3YBurd&#10;s48XH/j2+dyCei93yqeM8mZ52p11HP5djJjtP+VqQS/vwsKs81RTn3/7mzzqy07j8DTGsyI3UpCZ&#10;df7+mUw3CsgE7ooCIAJhbaHgMzzN7944Pc/Hx/ryffDvsxviygb8CAcWQeBCjJffgP1gOZYsn2Pz&#10;dd0PUew5x7zTtn5d5Clz6D8JAJvH/hLSr3VZWwZcNMBWZMD0/u/tuKiwDhlEMNjNRQDKcKaA3xDQ&#10;VwjadoFOD5MQ8OXDc20BkACgUP8yPc80bIf8BPYF+cB6gnqnVx7lPWJgWpe3ch7q7/buTcK+Xt+/&#10;Bcq/f3jz6ruHH757Ea+IAa9/eBlG+Uh7pf2SJQqEGJCv7wX8HxSOqj+iyt7pj0z9wac+0hAUEvb3&#10;MGOlp1DgoJJ/1CMe5MGFmgce/hIEYoy5hSG8U/FH3kpXe/pjWmUVJfDmh+fxqnMBXn3/zcPr759l&#10;9EC0LQBPwSDgvV5DcIg7xkscAPLL89759dr1QwRIa2/+2IqAd98jD7YIBbYBAPfm6c+DAPGsA/MJ&#10;9IDzDml43d3znnUWdK92gFNgPPP29rDlAccznOXSW0wEwkpb5l7kBZf0F9557fHeIgB8Htn/FAQ8&#10;P9qwK/1Opj4yGiDHqLT28Bf063V5/9PIB2q97yUALEEAoPf1zjL++V0tyrJVIISE7x/e67eg39Tr&#10;Elfqc4iwc4kHNjdgHngGTBtO7dA8RAJPW/Oan9/6jvk65vdA48p0jU2mKw3ZFhBChPUZVp7bBd/l&#10;5dVr/ZZoi8gIxALEA/rg+sTwzuu0/k/v29svcP6tnhM88bDj1V7nBACJAlMBpuojHtAWsEk5v+8+&#10;PMgH0FV9QWcC8QJVxgPQJ2AzloTVBdIpDmgcwC4gvuCccawD7vB6A+UAudI4GI9yeuWsAdkKm+eK&#10;v9fWRs4RgPZ+1toyxhWx4J/7MiIYXveBbII1IBWQa7AsEOSZq970/FoRa1qzAlL28QO/E5odni/w&#10;XWDvHmPAF4EgYHKEmve4JZpKrKj5qDwgHe9HiL76ZK8+fSAQALVzXJQR+L96/e3DK23x0/+jb/NZ&#10;IgAw7K+sS69TiQctRpgw4WnYFEFIdxhnfU6w3sKBtUM51pQrAAPcrQ2v22sx+uF5mgsLbuTfFQCm&#10;TcCfIDzzJ8ifYHmC/xQAKHNqQ1DymAAw23NzAcDrITI8RQDw+ZwB/3EBAFD/dwQAh35g38WBW+C/&#10;yu/mYzsBswP4PWh2YD+Vc/BuGB4Q+5R6Xn6WvVXH255pnvdnzOF6wvQ0tc8ashWDAxyB2Qm1EgHS&#10;qo2/52GPjJf1o13v6zTGKQCcxje/uzv48x1YoO1gDbRPoP+zpvEgFuT4KlKhohsa6Hv8RAtkuUtU&#10;wbAJ/mEWFRCh/POAwAvAD7NDAOehgpeyTxAASNuiAnorkl0VaNCvdBcFbgoAOvVf3n6DfeCf9CkG&#10;uPfeRYAE/HwWtCMAuDjggsEtm/DvAoCH/ece/lcP79/oSqkf4vWDnt++enj3+vuHt4L5EAB+iOc3&#10;P6xnlX2rMrIQA8wkJrzTH/C6k1t/zA57h6kvD1UmJJk9/nOPMuG9K0x5ejGBGTyY2pLgEQZEJkSd&#10;Cqd9IwFAnnW9vtb6PAtTpEBGC9gZAmZEFvA+AL9CZmP7QdXDui7bEfSHEt78svDwv3reIsDcfuDw&#10;v20BcE+/iwEG0idzAD9B3GqfMHwPx+cQQbcdUBOe09s7RQR/9jRv39td6SvknzIuOjho72lzvumh&#10;xib87wJAtnERAEoE+MenDw//LNN7hAGiB+aYfDwrLQF+CS7zc5nr5AKMr2MJAK8UGZJrxZaFgGwi&#10;HvQ7GgIAgO+RNvM35ja/O/varggB5sznqWeNA2j3Gw3c2sN7gqohAHAmQkTglPCBAEAfgn8XAOJA&#10;Pp0jIChUurz1n96XBx0g9xD6BFSHUWCfO+tpBxEB+N0BfwE8lkLCFfABZe8fqG9PdIH1EgAS3BET&#10;HLgBdcDfDTgHzOlL74F/5uMCgPrwffOIEoB9rt99AYA05qZnRAtfJxcD4lq2X94FOLtXOcBar74/&#10;vTzGXPem71EAdAFqgG7BK3XvCgAO/wbqAZQG3A2e1ebmRUYcwFvu+XYNX8N/3TTAGH2/PnNo6Mbo&#10;o/oLWK9bCwT8zIUbDKijuWlMeiVCoAWWmqeLES4O+DpO83IO6RPMSZsQT9qshwhwSwiY7cy2HPzv&#10;mddpAWAeBAhUn8QAB2aHaxcAgGMv6/D+mAgw2zy1I/PxeZkpAExzmPc29Upbs5ybt+UCAHAEPE2I&#10;ugLVDuTTHhMAZvldAPhmg3+PElhCw273INzBlXx/PyFy1p/mZW7ZrDPtngBwqy1P8/GfbLaJOeTz&#10;/uT9n2IAfbLOa1uGiwBu174zTF+guo/d22XsPgfG4jbbPo3Rv8O3vhtptU2CkPs6O2FCvcP9TJum&#10;Mi4m7BEA5tGv/sPYgmGHHMpyW0FFIPRBh1fw9/MI5haB63aA+0b5TUDYxIAB90ME2NIP55kA9e7x&#10;D/gvAeExAUAHATrkO/wrMkCvUyBo+JfNkH7LvwX1M+9klBP4TxHA9/0H8A8BoAH97asQAciTCBDv&#10;TSRQuXhPG17/nQBCXkazD24C+fRCCv4T1D0c+XR9Fod5rX2+bi4MsJXgpukPlzjZegkAIQK8eh5p&#10;fXvAHQEg/nAdkK/X3H6Q5w+c6rYAINivKICTANBnAbgY4AcUHs4XmJZCwIDJt2u/9gTIHeiv4Onl&#10;HE4dSFe5a5k91H0fKx5wTPWA4j0SYbWZgDm9/Amhq2/m4aB6Egt2ASDrr/6zvyUc5GF/GfKPAMBW&#10;AAkF7v339n2cpCMC7Ou7yq01XOu4rymCSY4XAYAxI2ikqJFh9b0loGz+lub2oCkE7Ovr8J/rw3fO&#10;y60yCf+E+CNGuBDRQGhg1e8FTcrXmAr0EQAQAUhzkQHrf2cK2vHQr9D/3dsMDMvC+xygn7BP2H1G&#10;AuR7CQB72Hp68NMrn3DcnuzqOwWAFSXAK7Dt8CzTSfVcU+diAAJAwjsCwPLUU2fW3ev/UMLIHpGQ&#10;a5ERAYgN5CMsOPDTd/bvsL+H1LtYoHxvm/aWIFDrCfBV2Hx7mwvwgP6At4I8QsOBYeA46pv3PODX&#10;wHYKAYDvBtnDAjS9DKBpQMoYY0xKt3K0of4C2HU7QUG70v3mARchtn6tfxc0AvoRQFw4qHLdhx8M&#10;WCIGILxtGTDApw6/Vc8jHwGAPMr2Z3GIEKCst8eYXADAZv1b7ZA+Af8xizMATuaRAfeiAk6Q7oA8&#10;wZm8KQJMIYCys+/Z12N2ry/6YMzkedot87HShwAJoNR7pT0mAJzgfoL+9N6foB6wRwSg3GyPclMA&#10;cBiekOfpEwRPgsFTABrQvFfmXh52G0b3/JnOvOZ4T2XdHJ6B/elV9ygAFwTo06GaQyJdAHARYPYf&#10;7YRluQn7tKt+Zr3THGYe7fCZz8/eP+u9XsL/OlNgjwqYWwBupU/L8SwxYffw51kMp3SPAkAEQACI&#10;7QltJgIY+G+iQddNIcAPBaT+k+wkBIywfvb8n9Lb0++2Af2fFwB0U8At+MdcANi8/999c7ktYD/l&#10;f4H+nxUApnk9FwGAeod3B3Z59B36WyAo4eCnj+8C5uXxj7ofFB6s0Nf0/gP7Sgv7qL2x78oS6B3c&#10;1x//HKaV8K+9vuz3TRFAIc1q4zb84+nnvcNMRAdwl3WBPx5/3j9FAKBMl7M2JCTMOtM4XwDI9y0A&#10;DfdDBLgL/0QBXESABZNA9cc3p1D+HbAXfO4CABDXbQ0IBQKz/Gpnlcs27sG/LMtMAM+xedsAOxA9&#10;oXOH6gWgJyh1EYC+5VHnvAFfJ5UHrAX8fqtAjmcXAKJsnzmw97cfOLjmsM8l++WzYA3XWQhZFgHA&#10;Px+9V1/0T2i8R84s8S3T+b34bwsRIMrdGCvzpa/5WbCuAHobwkKNoeFvAEL8sU4kwmgDQWAKAFuk&#10;QdUFJPEoA+J46vGiz0iALIsAkCIA2wDmMyKATM8IAycBYIX4r8gBYHj30idEO8BP2EY4WKLBAnXa&#10;w6u/gH153jUubYfgPAGHb4SECfcO89kW72/bVQBYbe1l97mFIGBA1wBrMDotvjcG+/69Is2BttsD&#10;kofn3yMAHLIBagduvVd/LWKZ13/zLvuYDZgjVL+89Iyh4bxAnvZiPiZYANw99ho3Wwgcgn09EQhi&#10;3azdaKvy3KjnAoCnsbaUJd8/H69zKw/zdhAB3PyzpIzbbHvaLD/TbgoAJyFgwv8JyG8B8hQDHJwn&#10;mJ/g/FT+Vttus/1Z1/sgz9Nu2Wk8gJeD2FMEgGm3BIBb5vA/RYCZfrWrF9nTJgD62Cf4T5B8zGad&#10;E5ROOJ915vO0M6wuyJ3pj9kUAP76179uNkWAewJArOl2MOMXw/v/ee39J/x/bQGI9mp+Pj7/XObY&#10;p821dvP19jHP9XRPPSLASQC4ZRP4p81x7X1M2L+CP6/AfB9Y2LcTPCICHG4aiEiAAnhEgVv2FAFg&#10;evddBCAPkN8A/s4WgC3vngDwYhcAHP6fffN5v78IAGXcFgD0r+sC87nhnfD/J24D2MB/1FMkAALA&#10;6x/khRYYK1xWUPAmDAHAIwP0HHkC/bJPP+twrfcB9jK9//knHaSl8FeHff3RK3jXadxZ5ueA+QR6&#10;9/BHWG6dnB0ndsub+ulDWITrVtn4Q9pgZUKK4CWjC64CgN7HfdZxp7WB+wT5RwSAFgssCsBt1rlY&#10;nS/AwYAcNOgCQJwfsEUB5HOAv4X9n0L/dyhfIOlQje0iwAK5CZ973jql3qEU2FWbPLtgkDC6tgYs&#10;2wWBBNw1j9UW4wE2HbZP4HwG/dOcyKM9xsy4mbevAeZ1XQAgfR0ymNsCEBoinX3wlr/G52Pc+53r&#10;Q5pEAc9HIOixVUi8/36mAADosy2A3xdiATCNF9/hm334pzy89DqvgPB9oNx/y+0p1h/p4w91BID5&#10;++d1mreNLc/yEgHW+xQgEAHSk78D8oocuNoePbCEA4kAShPgel9phLqvMHsHYRcC3E7lZNPDP/Px&#10;2DvYZ7mEbB9bRi0k+KvMgnGgfRcqZl/e/wL8fRsDAsSs5/kuAjTcGhRvcGlw2t8fxAILQQ/oBvBn&#10;W1V3CgANwla2zcr0s4+h+lQ0gm8FaDBl3/0B3JkvQsB2bkFFEzB38kI8oI7NL7YTULcAGtCVsSUg&#10;xlURER0NUMKA1nobp4kW/t6jBQBp6k8QB+6xCemz/MkYl9efMP9YO152pt0VALgRYAL/PZuwPgHZ&#10;00/5E8zvwfZT69yqR3m9zmgB0ib0n9qfUDxheoLzLA/EM64J9hP2pznMc3aA15tnCkw7jdkNGJzp&#10;005wfsscLmfeNC97GuMsP+3U1yntzxoiwD34PwH2nMNjhwD+7a9/C1sHAJoQoMMAD4IIn8ds69+x&#10;Od65boC6iwAy4H61dQV0r3/L9rFkOx5l4OH+3bcB/8X7X7cbbAJAiQCnrQAXwWLcJDC3CLjdBf+K&#10;IDiF9yMAYA3/z/Xvkm4uWRB/2ut/EQeeKAAQ7u/e/3sCQJwXUDcIXAWAEgEa3ucNAE88EHAIB0rz&#10;rQCvvn8ZAoAAP+BfXvoCfYQAogIE8T8L5D/oZO6E/d8+/fjw6y8fHz79nKb3SsvnDwX6y3756YOZ&#10;nt/1Kd2/C/J1dZr2TutwrjpN2wWAiAKI+7PTUjRYh5bxx7+HLE8BgOeA/zq8L4C+YP8C93cEgChf&#10;+/51+B9XZsVBgB/sD95TXYsAAP51COF+BsCE/10EuIL/fgggMA1AbrB+iQDYBQCA0+vNPCA3YfVa&#10;5grNC5yB673eLgj4s95PsKd9IHuNw0HZwXn1jQDhYz4B9pzXWpN1Nd0+rwX0S0gwyDev+BIJTAiw&#10;SACfu89pCQ0uqrA9IceiNF6XAHDdDgDYT1AG/qcg4FEAJ8AH7t2mMADw3xIA+vdboNcCgJnSEABc&#10;BOB5CgAnw6MP0KeXf8FvigNrD/oSDBANHNp3ESGBet8zL+NZkOziw2p/zXt56IHs5bknb4oBnu9b&#10;BKYY4GkO5bOdzC/gLlFBr6yVg7neez8IA7TvYgHPK9/FhH0sZxEgQ+B9X/wG2xpfgbu+Kw24BccA&#10;LCBI3QndAGKUKeAmfQK1Q+sUABASPAJAYeo9HsZYAgBw3u1XGYSHeQhfQy7zti0CFwGg2iRN9dVv&#10;CBIF+4xjEzEqakLj/vW3D7GegLYDPuZ9tHDgn8WNkHs+D5/fLOMw7vX6s7xRx8vw3tub5b1OrzEC&#10;gCD/Fvw/RQDw6IDHBADgeqbNfIf5GVkw2/fytyIRZh/0Q77Ka/x6Vh5tTeg/jUHlT2APLD1FAJhj&#10;yzZvh/xjp7D+BfaZfhIA/LDBpwoAE/xOZSckTgj19JM9pdzsy9u/ZbON2d9/Yg7+t6D/ZD0fvfpe&#10;/zr1H/ub2jcBYBcBntaX9/dn5/3YmrkXf4kAK8+Fgd1zv9e9Z15Wr7QzRQf3/LcAsIXwjysLXQCw&#10;SAC3bQtAt2PAfxAAptd/Qr/bKcR/EwEqTeD+4rmuPL2KACfw/7NbAO7B/9wCsB0WGALAKQKgrgh0&#10;8J/mZwncEAFmtMC8DUAH+8nL397/CtUPwP/47uGXH98n8H+UR/7Dw68/f4w0vf/j008B+3/89tPD&#10;H7/9XPbTw++/6jnTEAYQBHYT7Cf4/+M3tfOxRQAXBDA9/6Gr1UwISMEghYAJKQ77JwFA+//jqiv9&#10;URN/cBbQF5zHuQCPCAB6VV3BvoxrCSOt7rqeIsAWIWBQfxYAVp4b6Q3uxyiAHezPtuc7vE/wPaVP&#10;AAZG97YRFs6gvvezj29FMOx5jCnz15aEBee7ALD3s/K931tzPa2T3hOh4EC+efTHDQO7hz/nv4sn&#10;j50HsIsT+9ovAcLz9vVzAWEdiLcB9zAH/imqyTzsfkK/TDcRuADge/MlHrhAEO2MCB6Ae4I/YOIi&#10;BVA/BYu7VjAu+Cb0Hsh0kF/Av8M6dRAFVn6CvOCVesCzw3SKD95mAnGmuwBAiP4O+HjQeZ7wntC8&#10;hIMF++ssAAzAnuIAdbL/FQGgMdP/yvexZRnWQvm5PmvNEDwc6mnnlgCwlTMvN98JYBxvO6DHHvEJ&#10;3A14DrsGvFFOIDgEAD07/NPmxfBiF5BGmH61F+cT1HsXB3oeI8qANiPdgJu59u+j2mMOGG15mzGf&#10;EgC0RrQD5CovIgE+/PDw6dP7h3/886ew3//4uAkAjKXHV2kO/7IYmwG3Q7d/HmrjdW15oN1Zxw/7&#10;2z7Lslt5J4GActPI73Wtsmo7BIApAvwZAYBtAk8VAKYJhP15CgDYhHranvDPuNyrfxoH9fTeBQBv&#10;b47B7dYcXRQQMD0mAOzjUl3qP00AoLyLAH8PT7JgaQd/h/8sozvK92v+9J5wb5lD4A53OTd/nmWm&#10;eR9PtXt1T/1P83zqzfRZ9s/YY+A/+5vldvjnuj+u/JP3fxcANvi/02+0/SfmOdcNY/y3690XAFb6&#10;LgA8Ff45/I/3KQgk7NN2mPeLneB/ngHgAsDBS+8HAl4EANKrzBQCZLfA/08LAAX/L148SxGgID4F&#10;AeUX3Fe9bF9h/I8LACf497STANDbBsYWgBQBTADYhIFlXf4xAeDRawBHeH+JAPLuC/Z/++XHAH6Z&#10;3v/+6ceH334WhP/48K8/PoUA8I/ff3741z8+hem9wP+ff/wSz8onSmBFCiwB4PdPHwP8//m7CQAF&#10;+iEK/KqIggR+hAKV1XsJAIgBCAD6o355+Hf4v1iUy7uuBevu0dfr6ycIADJgP++/rtP/qfOIAJBh&#10;/oRDZ0RAnwtQAsEC/zoscJQ5ngNQ75cIcIVYPwjwFgA7vAOgOxTfFw4AZUAdwMUz7f0uuF5jXXvb&#10;s4xHLKgfz99B34HZx7zbPu/rWKZYsdpbY1S6yu37+BPsXQgQ/HM+QLaZ7au+g7qLFj6HsyEYIBog&#10;AORYdA5AChU5PsrE51DbAPw3A9i75W8pDw0NKOcMDV3Tecfrn99pg3vVUx+VdoocoM8WIAq+J/zz&#10;B3yAukUNIAAoImjC/hQ2UgDYD+jTK6ApWPX9+IgEfkjfPQEAOOZWAOAZ6AdkUwDYtxhQxuFbaRP2&#10;iTLYgX9Bf84htxwA1YwVWCdKYM/LseaaJGyzFYB5MVbgPME9zyVAAKBvRI510OF+zkGuhQsA13MP&#10;cm6rXHwmdlAf4OqgCZw64AYAWpp7zDcrEaDB/CQAANcOqGa0gzjQoAl4VtukOZyGYOCwbyBMuZgn&#10;e/+tvtft/suifVsjxIuAWvbF23YC5qzbFv6f/88fD//f/9//PPzP/3xKMaXKO/xrXnoWvPNZuEDg&#10;c3BAn6Cucq/i0MM11lnWT/2fwO5Q7wDPGE/lpk2BgTT1qfXoLQAO/W4TsN0ctCcw3wLkaYCcCwHU&#10;Uzsa24Rz7+PW2BjPqX8f2wT7aV7uXpvYBHx/j3mZrAf456n97tl382iBJQCs93tof5afAoILBUQA&#10;YBO++Ww8f4KgwyHACLgLTidM+uctm3mntmaf3vdMm3VP4zyVu9fPrb6UBvzfAvHZL2U7amCAvd4L&#10;+P/6X399+Ot//dfDf/1f/1e8pgiwQv87QmBEH9wbyz2ba/HYeuzmHvjVN+A/4X9GAHDNH4A/RQUX&#10;EnaRIYWEe0YUwBrn3q9784/bAW5sDWhR4OT9P3j92dNP+6RH2boNANjXK9cAXs4BOBge/wj5HzcC&#10;EAVAGmWj3HOVuUL/FANmnp8ZsKA+xYC0Lx9e6HrBZ18+PP/mi0hDBCBPzwJ7Py+gtwYMjz/GNYB+&#10;HeC8ASD29tc+f4X+y/t/8vzLQiCoCAABf8L/igrQs94r3F/h/4gAEhd0HoBEAAkAePYlAITpfZkg&#10;n+iAOBdA16+VUKADAuNu89oGgABw8lbOCIBM0x+qeWCfwzoQ36f4czBg3QzAMzcFAPvt1XeRoCIK&#10;uC6QAwJJj+sG7bYAv4WgzxaoPqIdCQ0lUChS4AL+BfyAssMzB9nl87pzHugkTWXUhgCTZzdvewK4&#10;wytpE+QB0FV2CQUO5/N5AfuCX9pPWE8QRkBQ3oJe+tnbcm/8anv3oCfgJ9Cv9QHemY/3k20gBOiV&#10;2wJ0SKBfLej1ZPS72vmhDhd81+kICTzrdYswqKsHaRsx4HLGgA7pK1AGugmhV5p+Lx5a71sDMP/N&#10;ubhGexIO9Lx59aufOOXfogNCIBhCBPvngSw8nQCCYJDD84BHDuJTPfbi65UD+GS5Dx+g3/frYw77&#10;twQAbgtAQMirANee/wm2Da5l1OU94wHCBdLkAflKjzURlEX/XCu4Qu2B5xynQ3rWBbpTXCBtQTdC&#10;goM/c0HkWN5/5neFdp8ra5j1mecSARBC0nJdECIQTubn43AOjAN1m9ebsHfzRHdZE5eA45O3nHbC&#10;o11X6AU8G1AC2HjQaR+oBsyBfq9L35TzsXa/I4wfoG4b5aPvkT7b5Zl5u2igMSotIgDefx/Q++nX&#10;9yEM0EfUHeNQGp77Xu96L6iPsQ347vWvcn5FIfV7nfn9G8TP+oyBuqz1hHyvPwWCWd9Nads1gA7+&#10;CAOAvnvWHZAncJ/g+SnAPNOp5/BPuj/PPqed+v53BYBTm0+dn4P0LgZc4fwE8f7s5WddPwfA63lb&#10;3s89+AcCTwaEzTITvBO4rgLA7HcKDLM/7/Mx8/5mW7PsnOvMn23O9Mege9aZAgDefd/Xjwgg738K&#10;Acv2iIDrtYP3+r5lvl7TZtmz3RYAdvi+lvmPBQD1c8cQAGaEgNIVDeAQ76H7AP/2PEL+p9cf+D8J&#10;AG2nNAB/C+M/3wZwiRKwcH8/LwBhINLtoMCOPAixQOlnyH8S/G+e/bMA8OLZF1skAPk3BYARDXBL&#10;ACACQODvp/sjAPgZAAJ2gT8WUQAVGSCIX9sAMvyfLQAIAGwBIBqAMwB+/eXDwz9//yk8+rJtG4CF&#10;/5OvMwFkRAbshwf+uTMAIq1EgIZ289QHYBuAb+cBVB6Q7ulTBEBYELi7uEB6tHEQFrbDBREAqh22&#10;K6hcw/9BBACqMwpgCQABv29vCwCANwKAG7CNR3xCOSANhFNmtounOvtd3nTao77P4zqG7Df7WdsR&#10;aA9wd6DOOmu8LhAwLveo+5jpa7WdawaErzl5KH/C90kAYLwL+ld9jDkgVCAsAPJsL3DziIPHBADZ&#10;BHOHesLpPax+GmVv/c5O1r/PgwBAfrSLN3j8Ed8WgLq87gnL69C6BdgJl/s1ewDl7oleXuZ1ld4C&#10;d29zPyfgJBgA3m7974x59vP57AGnzykAqI7ysvyCfjfms/e99th7Gs8O8AA/ML7GvJ8H4G3uAoKL&#10;IHjulwjA3NdY9vIB+S1UZF1fr4Zggz2AGwBtc5i8AXVhBsBbfWsDEaC/kyYi9LPDv6cDogX9pNF+&#10;A6aN1wUAh/a7YwWQa04nEaCh/5ZVPcYVHvCCZuWx5kDyyWZ+f04F3VMA4HV+frF+A/i3fwsGxHu9&#10;U9n4DA4RAjMv5mw3C3idvwD288o/N8QAvXcv+ATjkz0GyPdswj5pf8ZUf7brNsc7zduZabOtk82I&#10;gKstICd0X6ZnAbva2IH9Ghng8D/PAZiCwKwzQXyag94EcqBxPk+YnnnXNciIAL1Sb/Yzzcd1sln+&#10;VMfHNMc87VYb/47nfauDV7/ANMrE3n9FAfxXbwdIMeC/Khrgr+tMgDt9nsY7ba4R5mtystXGBPt9&#10;PID7uex/LgDM+UyLdg4CQLQZ6Z8tEcAgHy//6XyAS2TA8P5PAWBLK+DHw99gP0P0t0iA+wcF7lBv&#10;9bc+vGxFJXwjD/3V2z+hf8I/ZwA8TQCYhwRmmQR+XSPoZwLs2wE48f8W/McWgNcKy03vv4QAogE4&#10;9E/pigLA+y/TFgC9xtkAP2r/vWB+Ab4sRYCf45U8xAG2Avz26ePDv/74+eFff/wUdksEQADggEDO&#10;AcjrAPMAwHsHAU4w6XT7Q7xthOi7GHASALBbBwZu4oILCy4uWFvk0d9sg0MGaSvgftvrn8CfUL/2&#10;0E8Ij+fy9OOxFnBSLus7MDs4A60LYhEQgO/Z17IF1NRHJHCoRwSYYsAuAiyBIcfrgkK2s8AaAcBB&#10;P+dAPZ5dFLglOtCGt72Dv8F6CwDrisDV7/Lg+1q4wMBngaCQYyWqINt0jz8CAVECzAlhgLKC/wi9&#10;L8OrPwH/np3Etgn68/e3mdbXRIApAACS8Yd8Gd7V2K9sYc4TAmZot0NZgEmE5y8BwCF4wjHQu4SB&#10;hFGHYiIJECL0PIF8tu+w7/05FLuYANQjAGDk+faA6/j3djN/AnimrfGtiAHK0af60PaB07woN58Z&#10;CyIAffn65JhyXERyrDXP7wRlgVl5i1+9/jagnO+If1/4XgQEazyAId+r+T0pc8BuyDaQpo3+Dtp3&#10;rNv3Nh1A8WJXHm0zjikAOLgD795/A6+Ng60G0Z6PvWzOy+cW66rvUokq/bup36OevS2H/J7DiAbY&#10;1tlAW6+nuj1u1tHKexu3zCGeetSVzXSvp39ffv70brdf3vWWgzgDYO7pn3ZPAJiwfDKH8RMczzTs&#10;FrxPwD+leZ63cepv1rllT53TPTuJAX4g31kAyG0BQP09mD+VuSUArLI7ADv8TQGgAeoAiqd2TuUc&#10;+Ke5AHCvn1OZOcaZfypDW6d2p802JvifbLbh5mXSW82BgCkAyNuv8H/fGoDXv6MFDmcKuN2bO+af&#10;l9ebn+Vc/1V+Qv0uAuwCAOXpZ8G9w///KwLAOJ8g+q82EAPw6BPer3Q/G+BkDf434D8EAKIJQgBI&#10;b3zDecF8e+4vAoBtAzDbhIEyQv3nWQBTKFgm2E8BQFf++bV/AP9d+B/7/V0AwCQANPCbADDPDfDw&#10;f7cpAPThf690yN3LOATw7WuF7/4Qr3p+U7cCCPAVFaBIAG4AUDSAxIC+DYA0iQOxrz/D/IF+f48A&#10;sNJzCwDh/+zvd1PYP1sEOPU/wnh/0hWAeYCZbHopPawZAHH4T1se9Qb/gyf/IgBYKH+E6xOyfxAB&#10;uj0HeytLOD/tOPTzvuHfBYAac574X3Bc2wH0DFi+f517wF0gAKQ7GsC898A20OmQu2x5rRcsO8jv&#10;/exQv8B9gfLVM0/5K8DvgsKqRx9TtNjrrT5y/OTv8L6fUeAiwFyrffw5JxcQJnw7/PscSWeNaEvl&#10;+DwAd54F+S0qVNj/jAJwAcDNBQCHfhcB9Fu6/mZs/3zBvz9P4Y1XzuPQswsH7+TRLhFgngGgMgK9&#10;+K47FNT+ZJ1Yrj/WgZX4w91Cv/VHvAOHgw4eXN+jviB5eaDp3z3zsvT+5776fF577YFVPe/wuyAY&#10;W32vNO9f5QFw2loCwLXs6m+VYaw5tiUcqA4RDDwD5sw12z6LBwgOU9yYz27Z5hIAfL1znCuaw+ew&#10;fwZrHfSZCjBbACgo50T7gGFAGGDVWIgUqDaOdshviK7vXKTxXN9T2o3vYdVTGvv0AzKBYISqsQVA&#10;7wOaB2AHZDto16vnRX8FsfP733MY7+l79icBgLVi/RiXCwBEJ3jIPNZ1bFyYe9V7XP5bPwgAE+Ix&#10;h/fZ/vTczzqkeRshAPyyoN/PG2gBgAP87plHA+gZEeAU9j8B+RYsA30TkjGg259PQH7K8/54ddD0&#10;Mcw6j9mc35z7zJ/z8r4FvLcO6wPav/km5+jQPmH+np3KKw3BYULdhL3H4HiWmeb5E/5ZB1+PUz/e&#10;1g6fVzB/qqkO/T02x1s2gf+ezbpt5v3vAwFjGwAHABLyv6Df7bEtAG4z38uc0n29+fyuazXBfxcA&#10;bgG7Qz2wP4F/Pp8EANJumW8B8CiArQ2LAvD9/ao3gX8CvoP/Mb9EgosAUN79BvijZx9oX8Dv0QN4&#10;/TFuCoi9/bbff4L/SvuiIwBcAHDgf6oAsOB/FwFSAMgogBkp4JEBJ+8/AsAt+Ncf5a9NAFA0gOA/&#10;rgXU/v+P7+JAwDgTgG0B45YAwX+bXfMX1/61MLBEAExpugZQUQAc+ocI4CavPlcCyuOfgI/t+5GB&#10;Fr0CHoDGBIsWAIB/h/MJ8eNgv/bczwiAUdfrt7hgokAAfh0c2O28/fbh3Tv90fUy36v8u4ogEPib&#10;aey3BQCB5R7CDzTHs/bktwDggL6DMqC/AHzBLvkT0B2+92iCDKEnbW/b4Xy1tUQCjzCY40y7nTYj&#10;B1Y/S6zYzzBgnRLA92v0mIcElMcFgBVZMAUPxkukgPLoa61PigIyyjAWhANC+xECEBOufe/GIXz6&#10;zcwzNPSKAHBPBEiY87DuFTIPGAvUgGAgT+mqPyMAvH39jhv8CpqAgQCn2gNOWDR/vAMlQB/msAas&#10;rHD+tYXA7TEBgPmzvQABQOmKADhB/YJqwDz79/Ypw3u9ugAAkK/3+YzAAGQzVqIT9j6yfyA7IdwF&#10;AOa95jBFgBPw88z2gAX/PrY1PrWvPvPshrft9Wc+p3nzXWpwLbgUlAn8ATTgm88/vhsFow3rBsi0&#10;10B9gGQHXj3rVQJEe7mrnD/fEgCA9f5uI3bhaR9QzlwD5j1KwLYH9O/DxDCvw7wd4L0vny9rcBIP&#10;aItyuQ7LmL+vpX6zQLTm7VBNW7SrOt6+55He4xlA7yLAySb4u/E9eor1GQAT+jHOAHD4n3aCX0D3&#10;lOZAPoEQm3UmiAPft/K9Le/vVj9/1ib0PzbPW+MB/n0vv9s85d8tD/G7Qv88J+AW/Kf4cDWHdsZ5&#10;C5Bn3Zn3FAHAvwuzjdnPTL9lj5VnbD7nWX4+n2yC/j2bdaN+HwJ4zZNxCGB6/kf+Z/+5AHDLZt0p&#10;AKyyCfynQ/5mGc8D6v39BP75zHtvdwL/xQr8nyoAXCIAhnf/BPin9E0gKIs088hPb76D/dUO+V99&#10;YQLCEABsvz+w3323MCDwv+39dwHglghwBf9pGQHgHv88DDDz0vN/PfzvlgDg8J+2tgCwDUCv3AQg&#10;EUDwH+cDlBDgNwVwoJ8MEUAWaYoS0FWCtUWAswB4//OP70IAkIffjdB/Qb8gJLz+OgTtR4kPgnug&#10;fwG/CwCAjMDlFKbsAkD8cXnwzAPv+QfoNTIAAYDIAMy9/bK4HcC8fy06VLu8CvYd+MMqnXJRtvIk&#10;AKjtFgB8G0BfA5gwqSgADvYDXDmUz2H6ZBPuZ/4SBTxCYFmWWeVWPYD5/hYA7z/L2DwN5pnrDulZ&#10;nnQXAShzSlvrlgJAjmX1J1O+Ttj38S3gX6LFgvBdKGFsajvLERXg6SsKgLZ8zKyfylz3+F/7n8YZ&#10;ALcEgCmwuREx4DC3BIDlTZ8nviMOAJWCfq4S5BpA/y3TNn+oXwDEAKOhqMo0/Nsf+ggA7bG9QKmD&#10;/gLXHbR3iE0BICMA1gGAmcbvdgE0cA9wrzb0PIEZ4J0QLQOKHbp9rAuWc7wT5unfRQFv29vPvlde&#10;R2bY2NyUr+0BM32NJ8dEmsahteP7ovzsY4lHzAexQc9xUJx+lz++jnvpdTWdPLYB1AbTGyza96dB&#10;0KHyqQKA1hwxqYAXkI76FSEQ/YzvIn3297baju8t31fS3HzsFtHg32mAOPJtTA7t2FZv9kF5X7sB&#10;4P6edclojLQJ7g7XvHdBgDIxtvr8aHu2NT8b6som6E8BAPP5UF/pPq5bpvxNAHCodwFgPgO8JxFg&#10;AvCtdIe+EyB7Gb0/wfVTjX5OfU2wf6o9Bv305yB9LrND+3zOsvsWAL/G77GogJk/25ig58An87E6&#10;RDpUTsAESG+16Z8F71krb+ffNe9vvn+s7ClP7x3ifU4T8mV9wJ/ZSQSItu1E/90K8OMwwOtBgbQx&#10;25ztu8182V8VYXBHRKAdFwD2tm4JALO9swjA6wn4uQKQZ957mxPwp239benVd19JaAf6mQiw7e+/&#10;IwTcsqhb4D+B/uztf6IxhgD7bJ8tAOH9L8DPckOAMAHgm68T/t3777A/zwMgHSHgCvy7bdf+Afq6&#10;SrBEgBP8PyYAAP+5L3cdAqgDACPc37z7es+NAHj/OSgwtgEoSuBjRQWoTkUBhAhQEQRLAMhoACIA&#10;fpLHsg72cyPEP6FfJ/1nBECG/e/3fesGANJcACAKwAWC6cXMrQEVzm/Q3nv2DdRdANj28ruH38uV&#10;+eF/gPwWdVAe/+6rwB8h4M2bc1RA/NFsAoCLAHEtoIEtAgBpfhggYOvlPc1hf0K6e74T+IHc5a13&#10;mF/PpJ0Bm/KZf1t8wBjHAuNMW2WuAsDqx9MZY6ZrjW4JDw7hgP+a/wJzD7mfIgDjxHxtlrFVQpEA&#10;CCqr3A71Vy8//R5Nvw0D7gn5Dvpunr9gE8B0y0Pc1t54P8At4e4kALgA0eHgDiT2fASogh8HIYcK&#10;B6UFlwvENS482BNwGTfpCc+ZliLAOlMgPdyUv8I/4I2YABC7Rx0A9zQfk+rplav8mAvgzHo7RLvQ&#10;Qd8uQNAX/XGuAG242EDbPjb6nhEA02iLZ8bGmtKHj512lRciQQG4Ptuff3778Mund+H5BkYBaT7v&#10;hsEC8PbI1zNCwPye9XfMRID2ugPOLhzYd3EDTPs+qm+1Sd+0Tb8blFub/p3e+iPfzMdymsOl/WGX&#10;uQPbmM1N6ay7RwPEeMe+e4Bf5oKAw7rX2/qenxFre4D9U5qnT1MeV/z98un9cd+/W28BcJCfHn6P&#10;CHDo1ftZd8LwSQBw+D9BOXlAh9IctL38rDvb8fZOfU2wf6oxr8fm5wBF+j6eBf6AOREBamtCO+D+&#10;WXh/BS+ZNkEfO+Xv7e2QiN0SAGYZ5gcUTlB2CJxt+2fMey8/2zhB9Mm8j1P7Dule/tZ49f5UXjbh&#10;/6kCQK+FPhvWzk7/xxpWN6Gg2igR6GQ+J5/HtP/SwYJPEAF8Pfe2FvxfRQAH9ltCwRXw/4wAMMd5&#10;tSE6XOz+IYCc8P/vigCql+BdgN/gvvb//2kBYIs80Hg+L5hne0G2xXiZT4gAmwCgiIAUAbQV4MUz&#10;efwF7ookyPecEZB5VxFgwT5iwP763bffbCH+33/3POH+2zoA8OWzygP+n5cAkCLAq++/LfjXlXMS&#10;ABz+K/Q/Dv7LWwB+/IDnPuH/x/d5DsDHd5wD8L6uCUyhIASBDwrZzHxC/kME+PF95HNTgN8GIEEg&#10;owRUTwf4FfS3EKCrBwX9eROAzgpQZIDKyfOvLQCKCFCaIgTYFuCHAQoipmfT4T/2JpcA8P5Ngn3s&#10;RS6Yjv32UU77lBPY/Vn14lllOz0jCrS3mfwQGHRY1usX2Y7gXvtVtef/dQoOHwMIckwpNGS7uqYw&#10;RQn9Iaw2cxzKkwCwvP37FYAJ/S8jXa/cBy/T+/evvoubACYcA8gzjXSgFeAMEOWZg+wA8gL4CO8W&#10;rAC84cm+5kcouGC7YF/P7akGEqs/nmNMlR53zAvaK1/1A5qt/ZhLe/uXQOCiAKDt8z5blseDn4Cf&#10;Y1GawN/D8tfWgCyXRh3aWsIKY8DDz1jX2tcZBLY+rG+cA8B1g+7xV38mAPA78DD/KQBMUWD7HT1i&#10;gLXv616wp4ij2paziXJrTISjAzHtRQU4VH/AEKHWAEyDnQGKXgNqaiwZvZDwrjEKMl/98GKD2Qng&#10;nMgPEOPFRuxA8JgCCcDNeuiVyAlvL/taYoTDskzP6kvvEQCYS8BxjGluwdivPszPZl3JR7v0pVe1&#10;7d58BAGHf8q7sDHHerJTG/ndOaeTptdYQx20WHvVCYHHG6/PN0Cyvif6vuhsAAkFG3BOO3iIG+QP&#10;IkBDqYP1+K6Sz/eRfvAk65XvJ3N4pTV3IDfoZuwzvc2gvWG9nvkNyFPv6fTDGGJu9hvy8TG/CeGy&#10;Sx/1OZEHaMf4XZQpc0HAy7HOzN3f32rD02iLuozL6wD/uupQESV6lQjAZzTb+8uLFxIAdLif4F4Q&#10;L5gX7K903t8y6mq/Okbouqd5OtA7oX1B9O4Bl9EGdcmfddyAXQdoQueps9rQ2AT4+5jXuDNvznWW&#10;OY3FofyU7uM7gfycAyH8s41pp3Rfh3XwoGBJkLXEAtls3+tm2QXtgKHD7gRwB1LPI9/LTJiboO3m&#10;5bx97++ezb4wH/fMY0z+7MDvz1NAQIyaUO0Cgt4Lzmdfc8w+1zm+x2yu41zPp6zRn7HZPsYcTvOg&#10;f/L37wtlvU2+e6q3BAQ3hARuH/jqK30ey/xmglv5iBSkeSj/bOdU5jb0P5a/iwEJ8gvqbwoUVSe3&#10;AdjBgxaJsA4jrGsCw76M1+cSBMxCJHj21cNL2fOvH74bFmkvvnn4LiIAnpUYsL+qzLcRJfBNRBSk&#10;ICD4l1Cg1xf/f97+dNmW28jWBfkcKSnVkrvv+4ab3DQ2okzKlKXOsXPrXqsyq/d/iFk24PiAgRGI&#10;uRalzPrhFhFoHE3MTa5vwIG4PHxw9/K4H+6nkH8JALp/8lh/ZGt1XyH9CuNXSP/Ldn39UqYV/Bct&#10;X4LAs6dadX/R6rx59fLymgiAfiYAXwpga0D7UsArgX19MeCbj2+bKXKALwnok4JvXj1rnxUU/Lev&#10;DLyr8oJ+XZsI0MpzrsDz1pbqtTrdJA5IBCiBoISAgop5IBkmyNA8NGjUHynt/ngFGAFSpQveM19X&#10;AFTwL8gW9Kc/v/oBaLUHugsJ+Op5TTRoZe/3FdNaNS3gFzgCtHX1VW/1A1jNlX/yWt97ntusu4oA&#10;Dr/jEDlWbAHFDnNjX3cHuzbWXr6BXhNM5rWN1+q18QpoEXZ6ZEebcwPHsZLNCnK0n9dWv4+LOdN4&#10;fb5287LOQ81pgXjB/TrPFeHgkQFrNMPxDAHEhDUyYooDKj8O+dOhc33eBfMt+qWv0mu+FEnDPDVx&#10;QAIEETR9flqkjO01Z+V6rmwXNAKnMkL9AWVgHjjUVVD5Tvt7+6fxpuVn9zoU94gBB0eBHmH0BXy1&#10;T3x+aq/gFqhlD/n8zN8K3O6benMf//QNdNfYZzTDBPW56l6+yrePXeWA1+rbswHiyiPUXWW9nJ4B&#10;bFbllQeEA7/MT72b49y51btdV/hJR1jIMpQjnz74qr73pX4r9RvyfvDbwTfvcvi3veuAs8MsYfYH&#10;OO3PTQiytAGrPR2QBBYFcooSaCJAP0OCKIBWRiIOh7+9fTYgftm7D+hHmyPPQT2A3NNpC7BsfTDf&#10;Q9Do46cPwLf66P4QMEY/7dC+dkaB3tcmYmZnzL8Dthv5Tbjo7QD+7P8nXVcH7HwnbX4D2r0dL5Pl&#10;0qhDX8Zvqvtx/0qfbdXK/5u3zy+vtaCgsyjePe9+WfGvdLcmAAjgd5agn0YZFwAQEQBinj0tAT/N&#10;AVnPQPNNAkDW9XLcA8XHutfA3/u6ljuOb23L2/a+0O4Orumjl3cflPdyPrasu2vDvzjgln24qU7C&#10;WkLeTWDn4H8N/tM3/hMoHVh/iWU77i/Tsj/5fCYAeFlAdjc3PiZEA7fss+7xk2VvMp/PnNtdW/9T&#10;dtP78DGuRtm9AFB1jyIAaQnoCe5ej7QUE9yHw7/7ORMBHNYXYE/Qv2rrNgI/d+DgeyMCjK0I9jlC&#10;hAEXAnS2gAsALVLgqz9d7suuCgDdGvSv5gJAS2sCgOC/TPD/6MG9JgAI+J8K/rHHgi6tAmpfv1bR&#10;BdUF/69ePL+8fK4DAJ+1MhIDnj4WbLxozyr3qoH/87FtQPD+oYM9cM9V0P9JXwF4/3psH9BV+dpS&#10;gHAgsJcP5fG1AT2rHr65IjjwXBEHEjPUv4oq0HkBrCxuBYAbzIEvgZA8N/KAySyX9bm6f+o6oLsv&#10;LwscurkAQBmAturXM3nePwf+7PtaZoZvj3BtWy32Oc9nyvnqsxvviHr499Vn3bO9Yxee7u96Z6Ot&#10;cWZACiT1nGP38asO9VnZ9/kE2meEwIwSoNwaNTAjK0oAmGcoTD/my0L40zQXvl3G59DnaAJk2oQ1&#10;0oC8CXUFegXS81llAfKC4VphBnBdAKB9B20gkrbqfq5eI0CU36dNaPj4/sXla+0B//jy8kGhu10I&#10;uI0AgOhB/yinNunP9NMjEjrAzrnxaILqo+5LIOE8gBoHggDlEFoQNQBufALiDuPY+r7KP++J53VO&#10;V2hXlANQ73Xw4ZBPH6hL33h23xi/FRcpvBwrzQC9Q6kgdQmxd6jzZ4PlAbgduh0KGyTrHQOLvQxw&#10;2a796xINzHOPOOBs/Vj6E2nA7zUbZc/moufpmlBMH918vAgTBxi2MZyBvxvtevsyldez/CDkyLT3&#10;XyKA+wTcz1bSyffnbDdt17fsn49Refgm/7n+LY8+FuQD/BID0neZ+lb2xQ74d2m7vBQAPILA77GE&#10;5DRPd4jlygp7QnRaQrP7TkC+SQA4+tkLAFMwmOXPgJz2ZA7nblknx3TNfFxeB5ifK/7AVQG/Qz59&#10;WIGfOjNtB2s7Oyt3E/il7YDbfaWQcFvLdtz/rs0dLJPnIf9n5bL9sz5kPa/LfQooWf62dtbXnV3r&#10;867ctbI5D7vypKUAUCv56m8KALW3f9Y/RgHkCn6a8qh7Vp/0nR8XC1IEGLaB9d2q/XUzAYCvDmyM&#10;NpZ6Cf/tEEEJt7WVYCcA3L37p2YC93tXBIDFXAQwUUD1avV/JwAU/D96eP/y+KG2ABT0C/5bJMBT&#10;gZBWyQX/Pez/lVbta/VfIoBMZZQm8FeEgCIC3r5+1ctXmD8r/VrJ12q9gP3bj2/HVXm6fnr/ps4F&#10;EKx3AUBbDFrUAD4kAPSvEKicfEo8wHe7vitBAEMAUFRAwb8OKVT/jwKA7hEAEu7SEgId3gHlXX4K&#10;AAnlpFHvTAAoCFx9exs3CQC0M1eT54q38kinD+VjDUHfWaujFe5bAPgCnB3cdU3wT/h3P7wzPiUn&#10;H7X147x995dGezXmAnDmh/nLd8+4az77NoM+v0A8cwm019VW7bXlxYSCvQDgEQNrZMD4hJ8EApW3&#10;My+A/rScG6yldagF0nYAyD2g5yAM3AL1Mg8pd/+z3BQA8tlBmzwA1kFSV1bsBdOC/o8ftNWozhBZ&#10;218hXYaPKQBMMQJAnWNe983POZoChfuc4yiYR0AoGK/PA6p/1Pf5L0iecA30D2A+hNAD1dNcsFjF&#10;gZlPG+7fwfz4/tc25YP6zBHzQH3m49gPG88GohN+F1ANkPXD9xxyx8p+Am2vBwQDhsCzg+iARPqy&#10;6etYsU/rYfz0s8FqN/qhPK3Ma/uCPmEo41BDoBSAbwIAY+pGXxfTGCjTV+j1fBi7z2POkYE/1x1c&#10;M3fy4wKAfwHAfe36uxMBruUjDHg/vI00/014GT1X3hQJ5rt3AcCjCsqqvfLzBZC+A33l3bt3/5Ce&#10;gO/w79Cf9zJfUT8DXIdcTzuD/GsGyLpfh+yj7xnGn+3thIJZ3m3WSTBPP+SdCQApItzGcg6yjVzN&#10;1zP5gL7SVHcVAGb5GSkwodPBbQdx2G0A87aGL+AwQ/YTKtPSX1qu3Hu7mZ7Avyvzz5j3N2F/l5b1&#10;f4ndps+/ZP68f7vy+T7SstyZAFDnClRZzhhIAWAH8b5Cv7OslyDvkQQHuP+jfov7tmaZ68C/CAQb&#10;A+R99d8PM1yMOhkJ0AUAviLQviRwCwGgHeSX8A/cexRARgIA/24uAPTVfwkAAv9htg3g+TP9QSoo&#10;AP4F0AJpheJr5b5MaVr1//hO4P7i8unDuyYCfP3+7eXD2zeXD29fj5V4wb5AXZCv6+dP79v9d5/e&#10;tzxdZYL4z1+/a1eVa+cECOC7AKCypPGsrQO6NjFA/t+/afU94qAOJSwBQFeJANoOoCgAB8xfIgDs&#10;VvEBQVaA0xzQdZ2QOcPKSZsAP1eFHfInWK5QP/txGwFgb9T3e0A0++s22lcI+wlkOmgP2HTwZAvA&#10;DSJAwj8CgHxoS4ADrbfpZRP8/dnnP4WPs/fOPMn8HTCXCAKckeAr+x7yr7JzrqcIgNV7R0yYIoIL&#10;AH4Ipsyhf/ecBqgCwg5nAjagbwU7h7oJztz7fnJgdJZdbUJ+AaL3R6A8/ZbRP6UJ/CkrMUCRAKys&#10;K1/lvJ/AJ3CrtBq3h6hPuGf8jBkfjIs+Aer0n7maAsSEe42XyASiA1wQYGy69xX38j0jAvyd+Lth&#10;XDUvU0Dxd5fjyLT0fSYAkKZnxsj8MbcIAwn+w3aAvVsND9AG6AiPd7Btz5p3fVs+IgLIH2Cu92gR&#10;AIAqkLj0zfqDzwGk+DMw9bIN/g2iPb8BtLZYaOW8n2VAPeCd8XpfB/hiPYLBbQgCgD3CR28XH24J&#10;0Wk+xhxPvp/065B/drBemn8q0EWBZQ42/ZSNee7jpnybc/229d+pDvUeASCb0Qpzy0KZfKsPT28W&#10;ADItgd9X9lkR35WjDIB8BqsJrZkOQGe5M0vQz3z8rfA/IX7t9w7+s+4qGpy3V+W9TMK/8m4SAHJc&#10;N5VPocFX+1MAUNq6+n8UARI+E9Ic3hL+/juNdvMwwQTKtPSTdg2IPT2h/1q9a5b1vK8Jvz7naenX&#10;/fvztbJndpt2vKz3dZd/zbLccfzKP48A2FmKANguf1fPIZ50nnMLQLZxFAE24f8G6An8aYtg0Ff/&#10;8/DCJQpg8V/CAXv/mwBwVwe7flXbAGwLQMF/gX8KANoKINBfgL6v7mfeGfw3ASBW/xcBQFsAJAAI&#10;4nTq/4s61V8r/AJ7Qb2AX6AvuBfof/r4/vLx/dsmCHz+9LEB//efP7U0PavM56/fXz590Mr+28u3&#10;H9+3528+vmv333/zsd3/+PlTu/7w+VMzlfnpu2/a9ftvv768f6NV/TeXd60Pr5ovHTb49fs37VlX&#10;1Ve67lt7H+qeSAC2C3CoIAb4JGT+dwkAByg+FQDWFfW5auwr7kfYLqgELNf2ybtJAFjrHNNyTDsQ&#10;viYAnMG/DAj3PK4pAOSzQ/suPdvy8ikA7OrL5ryt0M24cw7Xear58XeBODD38q/Cwtk7o0ym8ftB&#10;UCCKYBzuF9EUOQe8G6IDDu8q9rafCQBzlXiuIgO1E5znqrrSJhSnrYIA8Dl981k99udPiFYf5Ffl&#10;aovBuv+fbQfA6BQAZr/X/k44T5CWTQGgnn1uCPNnfvDNXCGGeHQEfZ0CgL6UwNkD+K6++5576nsf&#10;dubvxqGccTH/pPn8ejpzwPiVNgWAyvO5yPfIO8z+ubV52kG2rSYPASAhvMNcg9h+32DP9syTP2Bf&#10;c9HvPUKAFXP6AkwPUcGFgwD6ZTuBm9VdBICe18ajebZ+t2iAvlefcQ94x08IFAO4MRvr0qccRwCx&#10;mwP0bvUdGPb69OXMp/vGl8O8CwO3tezbWR93hgAgkK++qV8F+7oH8qcAoHKkTyHj1lsAPO02AoBD&#10;/3G1fELrTWDvgH4GvWnu0+sf7Qj1aYzd03JcZ2PbwXj2ycexEwB2tvOXPtLXro7My0wBQOAjwKqv&#10;GOytyjl0A2lnh/6lD6X9q8Dsvq6B5v+0Zf91v9u/n7ar41EHPhbGx/NunNfmezfPu3K3sbM20q71&#10;5yw/07hn/L/kEMAdyDvQ+/Ns/5i29nnWd/hPU/p1+P/DdpXevziwiAIbc+GA1X8EgEUsiHMAWPXf&#10;RgBIBOhRAID/TgBo2wAC8g+An3m5BSBX/00AaPv/PfxfUKqT37Vnv3+yj33/bfX/7esG9wL/bz6+&#10;v3z79YchAgj8Bfw/ff+5Xb/75ut6/u6bBvrfffrYYF7W7r/5OPL+8tP37SohQPb504fLn7//3ESC&#10;n77/tsG86jSgf6sV/rdNDFA+goDuXWgYz31rwBoBoKiGOgugDgU8FwASbtNuKwB4mV1agmICJPU8&#10;/H/nx5/TF5YCAHUQAFYf2cfpw9PTWr2+BWAH/qS5AACY7qDcV/h3sM69+1FZ2nHzfuza8j4KrB3c&#10;eSf57nLsc57W57mKv4bx+zzz26FtFx+Y+xQAdL8cACgRQNsgtGrV30GO1+fHhQAXACYU5wr4hLzd&#10;yq/ugcsJ1az8FkyqjgM4/rnPdPw6wFaZGQGg/gDFbCko8/MF5oq+g+ls01eqp5ABmK7jnObwWvVK&#10;AJj9nn707H1hvtiygEhCOdkUAMon4fn0c76jI0y70Z85jhQ3juWZ43W+awsDdfJ3wDjTn7dDHUSR&#10;g3UgHavHKQB4eL+lA/g7qPNtAQN0DYrHCnkHd2CRtgH2Aa7UNx8NAjucU5Y+yMcAYauHebk2pva5&#10;vFr9bxEAmi/GaHUZxyJYICaYv2EuDng5A/XRz42lALADa0L9ub+NbxcX/F5AnSv9nr/ry04Q8D7S&#10;5pgr+61oq0LNo/L5HWjbgIsZlVY+GAMRAP0rAA73Cf+ZlubRAr76T9o1UD4zB9QJ6hOqHV4Tjmed&#10;1Zc/65og76KGp+c4stwcz+0EgB2Ee3nqZD5lHNZz/Dv/OZ9p6c/D+3fnBUwrAaBAawXTXyIA5H75&#10;LHPNdtCYZf5Vu43PXf93AsBtxke99HX2nG0Dyrt+Z9lr5u9t5+u/y878Z/sO/m5AfNWZ0A6gA+EJ&#10;9A75N+Vl37zMFuo3BwW6ALBGCExgTxFAllsC0hzyWf3nk4YeSTAtTvvnEEA7A6CiAGorQAK/LA8C&#10;vHGF3+E/DwFk9X8RAAr+OQBQIoAOANSef638t/36+szeuxnyP1b+O/xrhR/Ts8Bf9z//+H17/v7b&#10;EgR+/uFzg3qt7Av4BfS6CvD/+tP37fr3v/65XVVW+SorUUDQr6ue//bnH0ZUAOCvfAkCWv2XaECe&#10;7pVXUQYf2vYAviqgLwRo73+t/lf4c20DmBAIaP4rAkCB3M0CAMCNH8AP0HSjnLeZbXtbKyzuBQAH&#10;fkDX+3aE06OAkAbw1pcLjpANXCMAAKCUIT/r7cyB3/16GuYiwA6Id/3z/fiMm3eQ4/axA+0O/zvw&#10;v776X3kc7sfBf/jiqwKUJapgnAWgzwy+0VYZbXfZf+5y98z7kE3w3oFmGfBGHoAHMDrozlXvAtwE&#10;cgfTc5sgSj2glP7I1rLTt/sH7mfaupIO/CpvwmuVrTHPsszDnCfKIIZ4/QnSzHHNFYch1rx4XxOk&#10;d9CML/K9jsO2Q7e/3/Q7RYZ1Lpmr2ea64s+8MO5sD9/H/mP9t3UGrxsDlFkhH3Dc4dZXtptpzjch&#10;9B4Wj5AgH/TFoXGB/jClq18IBvIFyMsPbePfV+Fpy8G/mcZnAF9h6v0sAOtf873zCYT3uRggC/h2&#10;3zsBhTlyA7R9LPilf9RFAKAe/txH2ngvOiTUQv3P4D/7cpZHH/3Zzee2gB/Y55n5K6t6LgCU3fgZ&#10;wB3Yu3FGQKZjKQDcVghwgKU8oAq4ClCzXtkE8gRv4Fh5O4Ei+5dlfC507/1M2wF2igIO4jsBIOuv&#10;YF6fAUzbzYPPdZbH/w7+8/mYNmENOALWSMt8t39WAPj/B5zKso1dP/W8g/adAOBldn3PudBVnwLk&#10;c4D+TDmPGgCWz3xnP3fm0H3TPHv+zrJ8zsFZX739XPnX5xNl9awy1JnADpw7kCfM6xk4TwEg4T19&#10;exkXAbKtLHOMErDw/Fitv40tgkGHf9lhe8AG/jntn0iAtg2gCwD3ughw717ZbQSAsz3+Z/C/FQBs&#10;9b+sBIB24v8z/eGvMNkXl4/vX1++1n79Dvys+Dv4a5VfK/+6/uWnH9r9337+qeXpXnV+/vG7Bu4S&#10;AYB8meBf4C/A/8d//rU9C/J1VZ2//+3nJgYoTc//57/+YwgFiiKQICFhQNe2VaBHGQj+dU+kwU/f&#10;fWrnCuhMgHYewNv6TGBFARwFAF9plgDgK+47uwbgDtdn5QDuZ4/qk4AAn65AOHb0P8EUiKQMq8Ir&#10;UO4EgHmafcFl7Vunb75CPcA+BIRVILByggYD6x1g65nwc4f220C6AyyRAbr3FeyMGnB/6dt9AMEF&#10;2XNsuroA4OC+wjjiAe8HQC/j3RzrrKv9HtovqEc8YLXf6yAujIMCXz5unwLUYYgy5jjHmXPbhA8J&#10;CP2Tdw6FBa1z1RoIJM+fWSUmhJ1V+Pk5vjz1fw/pDstzFdrzJrjrHtgsEWL2FbgEyLNd0l0A2I2L&#10;ttVGrczXvR94h0+F6eOXMsC+yhINMcfr41v7wRgS4PHrgD3bWgUBzg3AZp3p29OPAsDsD3NMn5lf&#10;3rvK1nkG/k7mb2bO1wr9Pg8J+Wms+MsGLNtBeQ38EvANIPnUX8vvq+cjre+9py5lGtx3WF4EAMAV&#10;0aEfQtjqdJjlQD/5pp0GjQnqBtDXTP6Gf6CVPvYx4BPoB7o1B+PZxtSgvQsoCcYYgO1GHv32z/0V&#10;OM93IqMf1yAewWAnACh9F/bvUD/eyYlAkeVzDNWHSis/mrMZEaAyjGuORz7LRgSAr2oD9jIgXumU&#10;TTheAbPuE6jPzMF0hdY9UCck74B2D8PHvMo/AnL2R/10UcPH7X0ApPGdwoObCwIO9zk+95tQvit7&#10;bexzzmqs9FXp6RO4594FgFUEOMIegKc0jwRw+Epz8N1ZlseybfcFgHt/PD/r7fye9R3/u/79s/1O&#10;3zJgfwfuOefX8r09L+d99TEpz6M6dn3N9rKtXZ1dmeynw/7Zyv/MW6E7LYGc7QFZLm32Z5+e5w44&#10;6Ht7Hg2ge/27E3DXv8kE9G4R4u8r/CkUeLkR/t/hfwnxt1D/RQCwe634C/zv37tzua+V+Pv6/8AU&#10;APwzgMsWgP4ZP13v9k8D6trEgVzdX+yrEggAf6V1UaDSdA5APwzwUQkACv9vp/C/eXn59LEEAF/1&#10;18q+TNA/RIBvtWL/Q3vWVdEAP//0fUUE/PDd5W9//vHy/TdfN3gXlAvu//rTDy1d9l9/+0sTDv7P&#10;P/5++cd//PXy4+dvmjCguv/r739rZVuZP//YIgyUJ9/yp5B/lddqv65K01V1JAb89P2nBv5sA5AA&#10;8PHdy8sLwfLzx+0K/AH9bgLhHfQ70CtNAJ+CQN6nL9XJfEATKCTfy7gfh1BvU0AoaHS4BOTxh0hw&#10;3Vbgp16Cv/djmOp24AQ6fXWZVf+dAaMepl7v537Lz3D1HcSTBujuRIWEYuAXv5oDgJ15Z7y87zmP&#10;M2qj6j1p8wCwI+ysosA8wFHPLYRfYeB9db9O9Z8r/yni4IPoAN5La79HATQh4/XTdvq9hADeAfcO&#10;/jwzx0AZgAb8ApUywd4MWS8ABGyBOaBwGqANkM8vBcz2JjBO+J99kXFgHiCa8A6AE0LvQEs7VW+/&#10;H55VeBllHH51sCBwX3NRY1d5B2nqzHKPxxkF8qP5U55EEeX7fALQaqv68aiNy33il/fjgH3NVI93&#10;pHs/V+Dsvft78XzmzvtEGdqrOUUwmBESLi4wFuXnyrcDLfDVDCgWdBIy//T+AcgbqHVAbuDp+RtI&#10;Jn2snDv8dl8OlA6QqiPfAzYRH3qbbDMY0Ov9DH8pDIy+Wp93NsSSKEffr0G+DIhX/TFug+UE6ITh&#10;HdRnG5SfAD1FAfnjnnSJAG/fPV9EAc+nfEYKeP+v2dq32ScH//l8BH/aVr/GGQApAMg8CgARQAYU&#10;Kw9IPoN+95t5exFgwvgZxDr8Z76byp3lTUi+nQDg8+Jj8X5k3xz4vU8uAOzEAK/j5W8jAGQffPzk&#10;8SwfpKcf2lsFgSkAYKzOJijr3uH/GgymJZReA02/92fg2f153pnP9Jfjwm7q221s5xfL8f8r7bil&#10;P/ebefTP3++1OXHL95GWvtIAf1b73VIAyFV6N89b259An3Wy7N72AkD2xSMDCvjzvy8bAcCEgJsE&#10;gGG+/x8BIOEfAaADv1b7FRXAyr/g/949fflFYm//GkDf+6+DAL/8UqLC7y9fffWHZkQAXBMAyFv2&#10;+tvKfxMAmkCwFwDaFoAH99oWAAkA2gIwtwG8OggAmKIBSJMI8Nc//ziuEgAE9D9+p3D/bxuMC8qV&#10;JgFAIF8r/39rYsD/+a//bID/f//vf7T7Jhr8/FMrIwFA1//8y58b/CtPV7Wrdnz7gdpSPgLC56/r&#10;LAFtAdBWAH0l4P0bnWegTxcKcJ4uAsAE//vdjvCfBgjeJADwnCKAQ70DNuCekJ0iAPXmSvK6ouwr&#10;zEcBgPRzO0C9rfArP/u+9FVXm1tdHd4Txt3OBYA90FMeo0wKAF7W20qBAlEAmNZ4GSvj5x3omZV3&#10;yjYA7xB/FADK6h1NUUDXWr2vlX2ljRP9twKAv+uMKnjUIgD4DKNEDQG/fxlB9/5uXADgXU1Q9pXZ&#10;Cc8CNeCeZ8qt8LgTAaoOULgCfpmvEtPu9FcQ7UKC8gFZme4LyguoAcsaR7VZe+wrEmG2v4K0gzJ5&#10;qvP+XX1SsPLmfn3dA8Bzzs5BWONQuuqq3vRTfVSeBBzawDf+co7ot+fvjCgBfBEZQP76vtf3Xm2u&#10;vwuluQBwLD9FCt4V6dRlvts9UA+EBnQvsJZQrLYc7oBeYJOV7543YBSoQwTY1EUYWPri/ekCgFb5&#10;uZe/tlJtUMp+/aUfN4C+9+Wm8SNELLbzZeY+XXTw+R5zGCvrbhOMV/jOcu7P62AO+UC/5lF5uepP&#10;fcrmWG7TpvexiU52v3uuCAHGtvahfQXA4TbFAI8CmLA+V8V3kAwgKz397YSAHXwDpjuQJa3qHvMA&#10;XQfanWWbO8u+5ljKT81J+vV+pCXsnwkAOwC/rQDg/XFflCuAX9t1P553JgAAawmFANwZCJ6luyWQ&#10;Zl2v7zCpZwSA9KErq+vZ3s5/jsvNfWUf/xnbtZPj/Fct5+MmU9sAt8+JLMtmvbN+ux9AficEkJ/m&#10;5XfQ7fCfaWmzT0ervBX0V0Mome1lf3Sd8D8FSfbdz0/41Wf80v4pAeD3v+37/4/wfyYAtNX/Af/6&#10;71zfFtC/AlDwXwKAiwAtCuAQJXA8MJAyaVMA6Mb2gB4V0LYASABQBMBT/TEq+KkvACgKgBP/2QKA&#10;pTCAAKAIgB867AvUf/hWUP7D5c/ff3/5x3/8Rz1///3lLz/+ePl//5//c/lf//mfl//7f/2vuv7v&#10;/335P//1Xy3vP3/+uV3/99//3sr/9aefLj99p+0E3zV/n7/+ut3rqvzvv/lm+FW6ypdI8G3bAvDz&#10;D99evv34tsG/wF+Ao20ADpor/JftYJ1nwvazjIP6NXjPOjuQd+je+aFugqaeK336JO2srZ3NclNA&#10;GCvMAuXha9roZzeEFaDS4T0t4d9BXc8O6pRPAYA0YJZ7h338+LPyPTKhlenAz7z7fOha+QXuhOgj&#10;nhB14eH5UyAoQwBgDilPGiH/c/4d/KdwMNuYbSMAIGrwyT/mTvfMAc95TsAKeG5AnAsAc/U87wHZ&#10;owCA/wmuDpdAPM9Y+ZtfAkgBAJDVM+KC1wW85QPYpozDqvty4K2251YGogMc6lUfv3POXBCYVqv7&#10;FRmgMVe/SlhQffVjigRECeQZDes8/rMCAPOtq/oB2DN+90+bZwJAtjf91PvKdOYa8zD/sbpsQLeA&#10;MhAL1HWgXsAdC9j1cggDbZWe8wA6rI+zAdgCACxaH3geAoCB5ALE3i+vZ9Dext0tx+jjW9oNYNcV&#10;IWWckWDzubP0mz6BXJ/T9PFLzP04jPsqP7B/trLvvqjr/fbxev8pm2KCyu2A35/Lr54L/ueY1KfH&#10;ly8c3HOFW1DrEQA7SyD2sjsBIOtTLgEe6ARKE8wRHXz1Pus7TCcYH/3tbW1jih/MGX05EwASsDPt&#10;zCg7Q+33q/+UZdz49zT65XXLHyBTfr0sZWjD+1CWMLQaALeDwB1EOviRdgart6kPnGfbpOMzoTP7&#10;cDYGfP3qV79qRpi+bwvIfp9Ztu3GOB2Qs372CduN38vs+pBlZWdzneVu68/HlSv6Ps6sn3NTfvbw&#10;D3znc6ZN33tLAeCYf/Sftq7890/vNRAvAL8mAtwoANiVcwBaBEAXANI8CoBDAPn8XxMA9AnAO/pv&#10;XPWF1f9ptfJ/BveIAJl3X+H+O/MzANx8y8CDO+0cgGdPBEhdAHj1rA4CfPtmnPzvAgDnASjdBQBW&#10;57UFQNaA/fu6Cu4F74L0v/300+X/+//8P0MA+Mff/nb5v/7xj/asMv/x889VpwsASvvx8+eWpvrf&#10;f/rU0psA0POa3z//uT1LQNDWhDo4UF8n0JkEewEAADwTABLmAfgzASDh3C3zXQBIIAf2rokADqZA&#10;OSvP3j4+5vOxvWOb0wfP1FfZWvGmbkJqrf5LAGB+UwDIMP4zSL8mCtxWAMDme579cQj2/rS68f78&#10;PTEfugL4wPsUAHyP/pwjzAWA3bua87oTACpKoPyUAIAA1Px2EYAx+Wf+ct5dIPD0CbwA/BQBuAfm&#10;AXEAz++BxJ0AAMQ6PAKbfj+h2UF8wjZ9wqeDuIMnACvfLj54uVl+hVrSaTuBfq2LKOF15sq+90Ui&#10;QgF3ff5vCgk1rkp7PK6qA5y75VzmeNJcAFA9h3f64emUpS7jZM5zruf7m30ijbnJPtN2Mwvnd3AF&#10;jsf2gIBaINnvb1zxN8h3GzDaQVH3AOAAT7XrQN372NoJCN3Cd68/8hEAiH6gTrSzHZO1hUig+pyR&#10;sMyj2fC9aWeUYc76fPkYHMLTd9bfGSCPOaC7IIDt4N/7thMJ0g9phOwTaeA+Oel/91x+aQPhYLZ1&#10;KgDMVfkVeBUR8ODBg8v9+w/aPVeiBBKWr0P/Cu8O6sCmw+wK52s7pKefnTmoH/2uliKDj6vmyfty&#10;XHF3gE+YTpDfmZc9q+djy3RdmRPmdMK8YFAQs85z+sm+ZARAAl7C2i5PoCfoy7RrwO1+Exaz3K5O&#10;pntemudzn9B8JgC4XRMDvD0H/RzbNfO+JPyfCQA7S3+efk0A2NXxemfpQH+G9uc7zeiKHH8CuVvC&#10;fq7O3wbgZ7vn+Vk/DwTcCQC6PwoA/0QEQL+OcwB63hQA0ud6FkAL+x+H/s3P/9XXAbTffy8A3Lsn&#10;uP/vEwAOhwESDdBFAEUBtM8AKgrgmQBAq1sKl9e++dctEsAPAvQDAGVa8dezoF9lWri+Dvb76acG&#10;6lr5F8wL7P/+17+26//n//q/WlTA/+sf/2hpgn8JAUQA/PT58xoB0AUA3ctfW+X/qHMGSgBQW6qn&#10;q/xpS0D7jOD7N5fPn963cwA+NFHj5eWlwOyVtgC4AFDQ//Rxme4dtB2CgfddZIDXwRz608o3Yf97&#10;ED8TAHJ12sFw148JmasAcNZORih4uwmz01cvrz7YSjsw7sCZMJqwn3CfliLAThjw+xQAsk36N8zm&#10;xOco39kufV29P4oAqqNnflM7m21QZ/VP+y4AjO0GiggxqHchIEE/5wAD1BzypyDgAHpcAZ5w6ALA&#10;aoAj9QA/2i0f+F9Xzh261Yb7VB6gDawWwE4wpZ006jNOhAT66OM6A1zGjE/SvI9Kk2/yHj+62+Y0&#10;0xEFlKboAM4NSAEgAZy+XbNqo+p7HV3VFv2c8zdFF8rkHNTclM+c43y/2WfaHm3GyvVYde0CgA7U&#10;SxEgQbyBmgOm5R3gXyvBZqyEtzIApK0OJ+DT3uij5ky/I72zfihgO6Sww3kCssP/GIuPwfrefADH&#10;ObZeZkQs7D6BGIcMjnZPoH3M3w2r/V538b/x6eb+0xzaHeKB+/RDWT8c0OtSn7IuALC9AF/s7Z99&#10;8Wf5qudKQ2yoNpoAkCIA0A7U6l7pgv1Hjx5fnj591kz3EgMQABzEdZ/Qf2YAMwaAArp6TjBfwfso&#10;AqS/tCyDZRuzj+vYGF/V2QsACdwO7vm8g/gE/TPLutkOeQ7vfq9yZ/OVbbnf8q3nCe1HQDuCpUPg&#10;WZ0ExyyXoJxlsx1C2LPMzveuXIJ8gnbCfuZ7XW8vof+mce36mf3w9nY+fokxf7p6Gv0788/YMo10&#10;4H/+mz2KAKqTc0bb851OAK8yK5D78w7iPd3BHdvV2dXfCQB+2j/QvwK/nhPQf9khgMC/CwY8C/QP&#10;vkMA0IF/rPzXnn+Jm/1wwCYCEPpf5hEALgAI5hEAHP53YoBb2/Pfzw/I7QASBMbnAPuXABQF0ISA&#10;fiDgqxf6bN7Ldto+Yf8CfEF/2+OvU/k/f2oRAIT+twiAdlhfreSzYi+41wq9oF+QLuD/+1/+0iID&#10;VO6//va3Ziqjq2BfV20faCv7PZJA/iQAKO2bDx+GwCBBQH50HREA33/bDgGs/f8vLx/f61yD15dX&#10;7ZyDigTw1X/gH3P4TSB3QMYyrN/zdnaEyxXEd1Du9a+lef/OwfI4JjfV3UU4ZLm0Vk9luwDgULkT&#10;ABy6HUbbKrT+EDY/+ZxG3QRaFwB2/jDS1TaALgPCGZ+urPiTRvqEcl/BdxGA97qfd7dsu/zP7R4z&#10;wsAFgEcHAYB5195/mYsCDfb7+Bm7zKGvYBj4rr3zDm6AnEOew/qE+CPMJ0BTFwjO+ggQgDllqANg&#10;EiaPP4f5CaFzDAX9nAlQ2wsY9xwnwD3HzRiw8rPu0acs42SFHbh+9PDOmFPgWVcOBiQCgIMPa/zH&#10;/jD+2bdzm3OwFwDopwsoXl6ihYsA3q7KZXq+X09La78hD2E3cAWAd/C6CABAYRjpCxBuRIBWrvsc&#10;IkJPU7vejwWeES4kIve9/2oD4UI+eD6YgXIDThMoBuzTf/JNAMjxAci07fPUBIEuCuQYGNsE4bma&#10;znuhHe+z2w7+vd7OAG3mLWE+IZ4+TUBfIwUc/L2cl80IAB/ntQgA//RflUeMqPStAJBh+3rWVgAE&#10;gOfPX1yePXt+efz4yfgM4CoaTED2e2/LDRHAzUF0heyjyLDmef4eat1SAEgRYBUAVt/49zxvbwf+&#10;abs+OHxnf0kHwr2Mgzl5AnzyUwDw+t629837vusD0AawJZzuQNFBzsvvYDLzzyzrYWoDuNyVS8Dc&#10;+duBPGkJ/JTHzk7xd9Df2a4fZ0Y7HolAW9d8eJ/92esC27pSjvRr/r1MpuXK/01RAF7/aNnuEch3&#10;IoCv0J9BuyyB/8xnCgAr+Gts855nlUvoX/b130IAmPCfUQR9z//mHIA8+b+t/HdDAJjigfxPY/9/&#10;Qv0/IwAobQgAfEqQVf+eLvjnMEAdBCj4b0LAU0GT9ggLFF60KABtBZApGkAiQAH253avK4cAIgA0&#10;EeDHHxuQa4++gB2o16q90nVtz4L8DvC6NgGgr+rrKqBXWd1LEJCggAAgn+0MgL69QGXkT2cX6JOA&#10;b3Wg4ZuXdbDhmxctAuCFDjx8/vhWAoCDncO6gOyaAKCyDs87yxXhhMF8PmvrLM0PJ8xxXBMAKKs0&#10;9+N9oj33vfQF61AJbOuKALCstpsAgOmZ9+M+8uA6r+dAvxMAPN2fyXfhoASAeufANmPXlfeHSOPz&#10;WsDvB/jV8z7sfxV7MN7BXgCozwMO4O/+edYXGFwAYD4F/8y9CzGMm3SVB/rWFXuH6wl3QCgAV9C+&#10;g/8J/VMA2EUPrHAPvAO8ek7gpH2lqb+cEVBA7tsOJuzrOn34oYC1B7/28Xu9Gke1wR5/H+u0BOAc&#10;o+rWHNd5B37AH+kCfl2VNwWA8j/Hv5u/29gUD7yuroC9W46FrwZkuSy765fn4YN80h22dwIA92eW&#10;K+LNALm+Mj+gGijUbx247Gmjfr8C+ANyDaQH/D+9f3msOewgT10gfQFyg+/dGBYRwGA/4TnHOsoA&#10;39FWgn/OTwKzm7fnvnbAf2aHfoc58KcA4HDvfWrv8EQcSEtxYXcOwDUBgE8E+hkApKn+IgCkCMCq&#10;P2H+Ff6vT188bab7BPm0FACyjVUEcKBfgTz9pd9Mx3Zg7ZbwTXspAHi/EvQrbW0L+N7Bc7a/ExV2&#10;/Uv4Tjg/EwAc5oF/r087XmYnEnh/5rPaPYZ6ywSSDrQJgmeg57aDYjf3mWnUZ14zT/1LWE4flHGQ&#10;35nDs6cD5RxISDuAsNturs7MQV1XBACZ2r1WHst+53wk5O98nPWVMe7SdgJA/e6PIkD6vY05jDuw&#10;ex6QnvC/rtDrt72Hf2/rugCg314Bv/snumAL/rnKf00A8FV9EwEW2HezAwAF/8sZAF0EUJmKJqiv&#10;CRT811VRAEC9w/yZAJAiQdks7wKAogDG3v+eTjSAhAAdBNgEAAHcU/3BrxB5wUF9EeCDPqX3tgwR&#10;QNCvcwLawYAf3jXoRxBo1iFeK/SC8+86uLdw/s+fx8q9AJ4D/mSKDFCaYF9l9Kz6CvWXae+/CwDy&#10;q6vK615137951T4TqEgGwX9FNGg8T5vIAfwdBYB7QwBwWD/C86MDAHtZlRM4A887W0+HX2E/bdeO&#10;g7mMNNJvEgB28O9tCSTbQX7y2U+8F1iqjJ4B/Vae+vjS+LWKZ1DtkHkmADjMTwGgPv+n5zMBgHqA&#10;vMqcCQDumzLZdkvTtcN4O1TvxePa2qD3y4F9fUW/7bkfzxU5cJMAMN+Hb6GYxu9oJwDo0MGPb571&#10;wwc9wmAKAB5hMUSNLgoggDBun5sG/7aSP0PhC84mGK8h974qzQr6GfwX7E1Ydihc89ZV+ATNBopd&#10;pEAkUD84oI+26R/+y+/xkLsZ7VD5Au552OAUIgrG6wDAOa5VzNAKOXNI2mxntg3cK01lmNfKezLG&#10;VyJBRQSs/laYpo0j8K/G3OielX73g39vz9NTANA9aTLGQJlqc86R91tX5fGuW16HVj8HwEFzwGIA&#10;LvkN9DzfwLgBoK+oR16DTmDQ8oHdFspvsO/9Y7/9o0d3a5tCz1d9+ZOPh4/uHACc/jGusbXB+rVA&#10;PXWt/qnF3Dio06ZDP6IDIOzG/PCMP/9s4G0s/e4Mf4A6AsButT77l8BPugsIO6PM8bN/67PDfvVh&#10;ihASCdpnAB3eda8VfYCf+xQCsC+/vHP5k+xPAuSv6n48f9nuVebLr+5evrpzr+yru+1Z6e3eyv+x&#10;g/QfBNF/0B+i3S95C+CT19v901ctX3VlBdczrZ6p19N0WF9rqwN0t7nCTZ2yVlZ5W4hfBQKAGl8O&#10;62t5P1Ogxg+g70SA9JWiACaI/9WvBJ6ClQn0ZyIAftxHpnk590MZxINsj+e6FzAJdtbxZH1Zjou+&#10;npXPtvf+BbNlDpoAqoMr8J97/ROY/dkh+iwdEHaBw0UObz+hG3/5lYNrlu3vAD3nkLk6y685Zj5X&#10;vzmOhP8UvRAAdkIIvtLWvs12aIv2dvOMedtnthNp5vMUBjKKYLfin/ncu816JR64j/QL7Fe4foH7&#10;2ALQT/dve/pZ8Qf0CfU3a8JAFwcwFxZKVKi2lggCTJ8OPAgD0x480Mn+2N3Lw4da3b8zxAA3hACt&#10;/D9+cP/y5OGDy9NHgrraBvDiycPLc1kXAt68ft4gWocD6usAH9/rcEBtC3h3+fbT+3EWAKboAG0N&#10;0Cf59Ck+Pv/3w+dPl//4WSf61yf79Ky8+lzf+3bV5/skJOj+zz98N8SEdqhgjzSQb20xQITQFgVF&#10;Hiidrxa8efXi8vX7N+2LBi0C4OWzBv8K/ZcAoCgAQPGJ/lB7KBHkbhcAyhyKz4zVWoDOxQKH9TTl&#10;rVBYq8v41HOCe7aZPt139oV63CvdBQjSFutQmFdBfwNsoLGDPdc8/A9gB7gT2hPAgXyeE9Qps8D6&#10;RgTgnmfu3Y/XTVNeC5tnJb2DNOPzZ5VVubaq3k2r9LzXJiK0FXr/zJ8ObOTdzDMUzt75FBLKBP+Y&#10;/C7WBRZgqwAL6K10oBjo9RVtB/KEcczBcIVbgHuuqBfUur/5DPw5LNIX+qh82lE95fE8256r+IJz&#10;Hx+w6yIE4gNGOn1SffJcQKg+VHnfK6+6wPyE2mqTfjKPtKH6PhfA+BRTVkhmLMwZ78rnQPfaUpBw&#10;7vWV5rAOvLPy38bWwTUBF5gU6OiZvfika+Vb/x9qK+Ad4KgPSKffBWaxGwDWYXhYf6Z/qot/VtNV&#10;hnxW5Ac8BggPs7wBp92vQ7ueNSbNiQsHyiNcH7BVPmMaAkO/p1yOz+fE52K8F2sPKJ9z3duK8Y2+&#10;h38BN/mU9fzRv2gLaPd8t139fZquvv2grJ7Ze5/h91UHCJ++XRhwuD+CP2mroDH7xNzP+SsxYG3n&#10;ySoAsDrvgE/4P0KArr6Cf6MA0NOaAIAIgADQ084EgD/8oUNvv1+sp3sbwwfA3PPw4QIAokD747+L&#10;AA0WzYBdAL+VcwA/CAAT/hNu8bWWr75OMWCFf7czEHYgzzKy3/wGMKs6O5/pZ4JygmABeba5q09e&#10;AqP7ynrHtqvfpPm4c6zH/np7OY5pCZoAHvkO2zv4v60AgHk7AsiE2gRbr7frU44nLft1FBRyflZD&#10;KEm/1M3+JnQnjPuKf4J3Qra/l50d+3MUAK6Z2tr1w/u4g//VrsM/z77dwMunrfWnAHAuEuh+91zC&#10;APB/WOk3YeCqANCFhfEJwYwiaNCvPfz9MMEAeRcASgTAEAKuCwBt/7+JAM/0OUCtjj/RCqDgSCHC&#10;zy5v3+h717q+uHx49+ry9QcJANoWUCKA4NsNSP/+m68L2j99vPzlJ63O1/aAlv6dPtH38fLtx/ft&#10;XuCOAKBrHeJXZwzIdK9zB/AtcaBB/7efpgDwbQkAEgZ0dsGHt68vr54L3ogA0Grok40AoE8hFvz7&#10;VwAOQBzmgOYAnc+yhHOZr9rWqvEKe7s2zvzeVgBwwWKGj28EAAN7AJpICaIl6n6FfS8376cI4ODu&#10;EO6GAOAwn3XJy7peh77vjHL+LHMBABGB5+rXHLvy6FvWbUJAA32+FjDfN6DPFxuUD9ynSDPf3Ywi&#10;qL3+Av315H9W/4lEaGPUH9UD5B0a5yo+cAzYzxXauaqNeIAlwK8gXuXVDsICogN9KMCdK8EOtoB0&#10;CQfz8MHyO/tE29RRmosOKQYAy94+8+HzAnjrGf/kOUyrjAsAALbvi/d6gLX7Vdmc85m2ihTqM1EH&#10;5ZsV/LWfunofeU8qxzvXM33EGFv1c4a2J6wDnAKiAr/KA9IlBmiFu6V1IAVQgbTmwwWFgM+DbQQA&#10;0hJ8AWWuDqQAvJ4d6he7AfxpY4zJ2+3jYj7GXNkqfmu/z8WZAOBg7m0uQkDMxzIvNnYXAZiLNv6N&#10;COBpgmDmijzqZt+8LdoY/dmUz7penjoA+wR0IL2eHcDTJyLA9E/aFADwP4UEogYqLX15W+vn/04E&#10;AA/hT/h32E8BYEQNfHX3BgGggJvVfo8CGPAf8A7cA/6KBGj2e4Gf4HwKAUC+92FGCaw+pyhQQsMU&#10;EArup9jwx9G+IN8Bf4gFXjbLWLoDcgoFBRiVjjkE67qHrxXEHYgdisvPhP/M59n9HKF5rpbjK819&#10;4x+/R3+A2yoA+DjoN+W8zll7+3Z2kLjmJ0ju4HIH0An7DuUuFCRwJ5zeBLUJ/55+lpeW/V37lPO1&#10;Gu/ezX17nxmbg74D9E4AOANsn4+co7O58rLpx317m9fg3/t3BH/sHP4T4Cl3kxCwExDOzLcP7M4D&#10;WODd9/z7gX8O/yECnG0hwI9/ReDevQnyhPsD+lME+FMzhADK3SQANBFABwH2KIC2+t8FgFdaxXz5&#10;tF3bPvq3+jLAyxYVUGcDvBmr7v6lAMG4YB7QF/irnFb9VU75umo7QQP392/rTIEuCEgk0MGC8sVK&#10;v8p5lAFnEbANQWV1ToHu37151bYBvHymMOhn7UwDnf4vAaDgss4A0D0r/kDrsA1cJ2jvwBxgO8vD&#10;fDU3BQCvzzP5CfopBGSa94lQc9kIF7evG7gAoDByANnBfm6VqO0SLpp4vtfBHMwRABLCaS+fXQgA&#10;yL3eWdm05R1bOYd43xfvfudYpi/642Npofebff2epvm/rQBQ76sO/9OKP/v/VwHAfk/Mj0E8kAzs&#10;pwDgQFlQPuEbmJ6r+VUGcHRz8KTuCvFrWL9s9meu/Cv8ntX/an8ezgfsrjYjGQB+la/tAHV4ntpX&#10;/lutbvZ5WfvIeGcoP/Cs8fgYVVb39IdxeARA1uMd0H9W+2tuKo2oANpgPIL/ubXBxZU1yoO6c2xz&#10;nMwv72iOfY6Xvg8g24kAEY5/KKv/DhgcNwg06G6wlPCegOvWy3pbfNZuQGbAcfrGF/0A8BL8x8F6&#10;CZUbXwejXZuLESlgQgL9aH3veRNWj+LEtg8x74shMBhYA+djvnJ8fQ7minuPoLDyYw5NGMD83SjP&#10;ow4oyxwD597H7KshuQAA//RJREFUEiqmAeKv9N+BLgDMCIDaSjH34ctWIWAvADjIA/sT/l0YQCyY&#10;lgLAtKMAEF8ByND/XP33bQBDBNgIAHNF32A8twF0ESAFA6CfVf6DIGAgT7TAhH1sCgCUWczSUgDY&#10;tscKvc4BiPMGHO7TEm6rvSkSZJkJvwW6KwgDcwVtKrurvwPjhGZPz/q7Nne2wuARHL1dT6v7OQZs&#10;14eETXzkOGedYz+8bvbttmOtvqyr+P+MAJAg6oB6E9j+d5j3c44l52udtx30nxnjuyYApF2bB+Yi&#10;026aJ/LlN59TAEjw3wkAZ30sX3twp74+9Veh+TeLASkmqGyKC2mC/nY2wO9/W5//G6f//9E+BVjh&#10;+yMKoIfsN8hP8A+7KgBYBMCIAkiQf3AnRIASAKYdBYAmHNgWACIAJAAQAaAtADoHoAkAL/THpv7I&#10;1B+htQVA8P/yxZP+mcBXbQVeIC/A50sBgnGAX/da1f8oUP+oT/LVir3qaJW+gfu7N00AkCjQ6gju&#10;e133284b0BcJepry3795PZ4lSsiHBICPRAC8fNauigCoz/9pL3R9BeBMAGjgemX/voP2DvJZ5XWg&#10;W4F+Ql/ZcT/+BPe5Z5909c3bBPjz+SgATEhM4cHregTAMicnBybu7FjvCPE3CQBehrp6FmDjxyF9&#10;gvraVuZpDJ5O276KT9vZfrbn/SS/HaTXgR/BhXlGCFi3fazv9/h78XdX4L+G/69iABEADtbAIHC9&#10;rrDPCACAsSC6oBl4BKwdFtOASwdQB1HMfdCe96mAv/que/bjszpeMDtFA4DYbdbTeGcaAgAAvNad&#10;kRBHgWCOhf35AHmN4UkXBdYIhZ2pLZVd53l+9q+Ann3x1b+KZphnG/C+mHfKlb8UgHgHsw/+ng6C&#10;jkN3iAAyhfj7Sjfg7yvNDVY3oNlgySCdstx7upd1yFSY/YBrK+dl1BYwT57KthB7oHQD/7cJwScv&#10;x4LfBYg9z8bLPA0w7XkpAOxEgDEnm3cjW+Z60/dMG2MyeAbMsw73o08hNuh+JwBkea+TVnPiK/QO&#10;+LX9BL/Mn0P6bMeBfS13OwHAwd/HmOOZc9ciAABZiQAO/AA+YoCLAKQhAAzgZ7+/Qf2E7IoW8G0A&#10;TQAIcGfFn/B/h/LxbIBfgO4CgJ8T0PMTzBdfZpbfYFRQ2sswR1/GJxId7nfmgK1nFwAcfFf4FWBM&#10;eF7BWVZpXpf6aQ67afKT9bOdhKtcDT6Hw9lHH1OOj7QEefll+4K3k2V93qh7btnHf81cFPilAkDC&#10;JHn+nO3dxtLnzpf3+ThHv9T27SdoO0inZR+z3zmWXd5ZHzwtBYBdH10U+O8SAFIEAN53AkCKADwn&#10;+E8rAeD3BwHAPido5wQsK/63EABOtwCMbQK6d0FgHgLYTvlvAoCLAKsAkILBiBzoAkAD/w7/bQtA&#10;h3+tmmvFvPbMPxtW+/91EODLtqquffZv30gEeN0Anq8EAOsuAAjuBfuC8wb9yn//tsG77iUOaOWf&#10;6ICqWxEA8ucCg9pRPV0H7Pe2375+1cq1tHdv5haAJgDo/lkL/3/7+lmH/7mazcougHsG/GkO7Dzf&#10;XgBYLSF/hfcJkdmHXT9dwNAzbQKRU3jY+NSzrZDvzAWB1SrdodstodkB3IGblXhOpcef0rUn3+F+&#10;JwAgApDufVFewr4Dv4wD9BL2ve/cU5b2hgAgP31FXvduTWDp89wOT1T/1Ge98/58zdrZBHbmQLbT&#10;+tuBsKCwAFPAKQCeIsAqAPgzYAicApYCRPaMs4d8wn9C8xQVqOt7z2fYOYfjEf4++8rK9wT0EiPS&#10;HOAn9M+Ighr33BIwx330A3x7my4SlABQJ/W7AADcO+zXHK4CAGURAHhXLgD4nCEs8H5YwVcZF1LI&#10;J83bHHC/EW28THsnDt0byNQhd6z0N1B80kUBW/1vgGbw57A5QMpsAGCHzmGZ3wWHBv/4tjyAWyDf&#10;Vo/9PICe7n1zgDwD7hQAfDWf/qkMgoLD4ZlQQB1WtSl7E/zfRgBobXhdG+dcQd8b5WueZxpX+Uj/&#10;ei4wPooFXuYmm+UnoNfcJNhT9gjy1b8J/2ciQPnebwGgXd4lq/zjN2btz77N+osAQBSACwB5RoDn&#10;V5qF8e8EAGC8p4/Q/24J700A+L2AtMB+hP+bMOBRAFMAKBsAPwB8lp1wz8q+xAIAf4oALgCs+/xn&#10;FADnAZDnxh//cxVxbgUg/yZgz3SHYxllUgTY+cVnwrP8eL3pH5j6XYPwPeRXH/w+ARxAz3Ken+Xn&#10;c7Y36/sYcox7f9MHYoLGhcCQNuH4mLcDTq+HCLCusq91vb7D5A40s43syy7NfZ75yr6VzbnzOUxb&#10;yxz7RT8S9Hfj87SsT5qXz/Hk87W0XT8yTeYiwE3iRQL7TgTYrf6rXn5GML8kQLmjuDBFhOWrAWML&#10;gJkJAFdBPlf+u50KACkgdCHAP/s3BYDzCIAd/JcAcGcKAA+7AMDqvw7+a7D89PJaYf9t7//zZgL/&#10;EgBeNahuAkCLAnjdwvCbCEA0gESAj+/bQYDs62flv10VJdDBX1eJAikAEO4vMaF9hrD71rWF+L99&#10;3drRvdIRANr1TZ0BICHDvwIgAeD5U8GdRwDMfd3Av84FSKAGxh3489mB/SwPm6v+RwHAgb78sUo8&#10;66dAkf31LwJ4v9a96Jvw/y4APDegT4BPmHY7K0dawr5DtMO+pyWoZ4g+lu1lX9x2vrNf7i/b8rrc&#10;47v56gKAiwAAOhCPAECa5lwCQAoFWV6WooLnj7EP+CyQBCAB4gmfE4Yn6PuqcZmDIt+BX+F/hpVP&#10;X9OHyviBcwgA7JunLn0mhF+GWFGwXhBfVqviKQCojp4RL0oAKD+A8gr+7hMBADFgArrq4ROQB+6V&#10;B9T7fDEHPJdwMAUA+qI0zQN+8OtzxDvBjwsAnpbCDGAvy2cXAUb6CfwTZk4EwAByCQD9QEA9O/AB&#10;su25Q+8C6wH/AOywLNMNWB5t9XZZxRf8t8+7CSBjxb0BHEBroI2fBbxlDt/WLs/DV28bIaCVY7yx&#10;ZYG+6IsD7asDHTZPoT/mxOcstwBQDj8TeFewPTPlt/dqAoDn+bPyxzsxocEtyy1jsbmjn1w9/H/6&#10;myfz8+wr9rLyS/9WQcLbORMAvF0P/U9BIdtn28KNAoCM1e5a0Zqf8TsVAJZtAR3wLW9EDXx5pwPx&#10;FAAE+b/rAkB7Zt9/7v/fAb5FELgtAgBCwhAOOtgPKyEAEWCYCwDdl74WcA7/c16r3fJDvtIErjuo&#10;xRxyAXvPI/0my3qe7rYCc/VrCgAJfAKV1a8DIvdqR8/rdgG/P5rPwdrunKucB6+zr7/2f0YwJASf&#10;wfEKkQ6Xbvt99tctwXYHsGln+V5X/cx8bEYBZN46/2dzm/N51pfr8CywLcg+q891Z5nn9bJMtrur&#10;7+UyKuB8HMdVe4d1X613qPfPEqa5z6MAkIKC7/1fV/1liAIAfNWbEQF+4F/Cf7NrWwDuKmrMwH8T&#10;AcDe/3v3BPtH238mMAQAiwLQFgBFALx6Jph5Og4BfPfmRbcK+ZfpQMA3r2cEgAQADFDX3n9BPQKA&#10;4F6CgK7KU3SAQF+iAAKARAMEgFbum6/HdgHfaqB7RQGoDGH/iAEjAkBbAF48vbx9/aJtA1DYv1b+&#10;tQVAAgBwlwCraAAdCriDagf4tCzjQJ1+ZFMA8O0AUwBIf9kWgO+2EwDORIDT1f8hAKxAf2Y1b3ux&#10;wOfXITpX0LWi79+oB6IdsB3YgfME9oR2Ny/vvnfg736y7+TRV/dHXitr5iJAgf4xr63ab+De/aTP&#10;FBMqgqDeRet/BzrAEDBnBRuYBTaBR9ImBBeUA4lKd4hP+Jwg7xEEczWbevgDRJXvEF9ChYTICfkY&#10;cO7wTt0C/vmZPuC9wL7G4uLB9D/9qJ6LARoDvhmrxqJ85hlwZ1sA80pfmUPlIQDQZ/mprQnTJ8IB&#10;UD7nudpjbLRPns+p0nkPPM/3cyUKoNsB/h06DeQWEFXfe0i7IAkgB1wbTAH/CbTdxwKI1wQAg2z5&#10;Fbi9ffvs8kbRHrq+fdbgekKhtR9g28bRx4zfwyq8tZUG9PvYaQu/9Js8wSf9lFABnB6g38SSs/lo&#10;7yPgeulfwPiuHGWYr9bfgH4vo2eV8a8MuNCQYoP79H6kb19NnwIAkD2BPVfgsTYXJgCM30xrg4MA&#10;j750RRiY6Uf4l3lZTPAv0WmcAZACgIsAAK/+8GSrwBQICuiHAODPHt6/gX9C9IdIcJMAsIsACMCn&#10;PuawvwgA4wBBIhTW/f2IAAPu9Ue3bQHQs+DoDP59TvW8CgAlNBQcT+hyCHfQIi+hPUF/ZwgN7oP+&#10;pj8HOtr1e54d5vHrfcfIU1mPJFi3D8zy3s5NPnOe0nxc7istIZ1V/EwHFhMg067Vz3JZJsH1Jjsr&#10;d5Mf2q5++vuU7d+B2/rOztvTc0J0GgKA5jT7iT/3n23ls9f1Mgnu2ZbXcxEgzzFIgeAsdB9gJ80t&#10;BYDZ9rkAcB5RMFf4eW5bAdj/369TAJjRAXq+SQDIyACV8wMAb/oMYAoCd+/+cdiZANCiBroAwBkA&#10;nAOgQwB1+F8TAHrI/Pu3Ly6fPr6+fP1BIfe66uT/+gqABABW4gX+uo5ogPdvG+BzsJ8++9c+8dev&#10;fCFAeRIDXADgoEAiBiQCCOrlV1dFBDTwf/N6RAeoXDsPoEcFSKTQFgOt/n98++ryrvX1+eX9mxft&#10;MECJAbpKDEhYrQiA2wkAHuYP6FOO551NAWDd440AIGjfbSFwSH/68O5iCfpn4sCMJrguAOy2AOxW&#10;+nMLQKbP6IpKd8gG7gX/77TSqwOfTADwcnzDXvc7Pw7g2W+Ziw8eQXBbIYG65Kkvus+8Ud6gXPcu&#10;ADzTSe8d4JWmEH5gXlc972D/zGhrCjcKI18PshPwTXguIM4yCYFVp6AYWBRM6nm3elywP83TgWiV&#10;lwBAn2QAbvmeQM7qO6vjAmSlr0LGXgAAumca4kaNAWHBjTapQ3r1Mw/RQwCYEQCIBYo0cKGAeZ/C&#10;SvlW/SkAPLm8e/tszAHlSjiY+/zX91N9wi9zTT51GD/P6guHLFLe31l7RxFSPoC/m69ML7DaQavB&#10;bIdi3bMKrzINqk7qD5DdwO8Cu10kcEAXeAv+P3796vL23fOyLgCwur74pG3V722zlcEh91QIAFoD&#10;imWtf9bvdj6CRUf43KiP6ivbFYZYYmM/jP8E/BlPgrWntf70Pfq5T5/+C2ypQ/oY70YkQNxQ2vpZ&#10;vb0IsOuXp1WfVkHguOLvcM7vZa1PPvNU/e/bLWw7wGzb2yu/OdfTT+3350sFRJy8fvOsvgLAnnaA&#10;Nc8C4N5FAg4CXEEfoPbDAGda2wLQDwDk3IAVsufBfg1QDdi3QkB8CUDlf/c7Aaf+cP7j4mvrs9UN&#10;aI89/pwDUCJCRUDcvXe/lQGGBEm+sj8FgR5RsIkAID0hVeYAv4OwHdReq0ee98PzADldvdwR+o7A&#10;lPB4tBX4szzP2c/xvmJMewhdbTdXu3GcRQBU3npYHuUAxATONKIA0t9ua8C/YvRj5zOf06pP51EA&#10;u9/dbh7dAO8EbodmB2kvD3DLdnOccL7zk/3JfmWZfM7yOYZsP+HeIf+aAfuzvQn/LiT4vUcVzLZU&#10;vg4BbNa3AxAFMLcFzO0DbfW/r+IvnwS0MH9gnyiB8eWALgx43fUwwIJ6ogJyxR/LQwDTxtkB/UsA&#10;83OA9y5PHwoiBFMVMv/29fPLx/evBvTXVwC05/715dtPBdoC9dcvnzc4Zw8+e/v1+T+t6GvlX0D+&#10;t59/qk/6ff6mmYQAfSEA8NeWAKVx+r9gXj7b5/466EsI4GwAnRNAFAEHBuoqYaIiDBQp8LLsrbYs&#10;PGur/xUBIJA7Ah9bAHbwnNC/rt6vJ+o7WCf8lwCQn/6boflKc7/4Vj31R8CPP++n91F5Lhy4z2vC&#10;Qutvh1YA2SF6ZwnbQDF1HJx1BeSBceCeLQCql6v+LgjsoP1aX7zvWX7nK/OzHv1DrFC691H5Pr4c&#10;A3OS+aRLCPG2duPgPtsedTrIFUjOQ/ZY+WUFvqD4eAr8hOUV5AHoXMEvcaDySE+wpI0sz5U+AsQu&#10;VpQwUGcXcCAg+QgJCAJz9X+Cux8GSNpsj8iAGb1A311soIzSs91qo0QKB/kC7TWCAuEAAYCVfvVH&#10;+UQQyLe2WjDXREmQ5iLMfG81l3PLQL7D8qt69cWBepeIMrq2Oory6N+0FwTpGRhykFzCzh1IHeA3&#10;5ocItnqs/Kuf6pPgVOPTGIBq2/vP1SFS8Ct4JqReBlQP0Mx+OjgDux3MG/AbmFK29ccO+iPfn8e8&#10;sDLe/fu80U4D5N4WfWz3frhin4vW1+6fe8q2vvUVeOB8/Z59PT/qc595Nb9THMh3OSG5xgoETxCf&#10;5biqLwgC9MnnzOu5za0HE8bpT/VpbQ9hwMHdw/SnGOGfFJxpALxHB0xf7md+mUBXIgV0rUiO5xUB&#10;4AKAzEP8MRcAZEuEQD/Qb1nZ97MALAqAMwBahECe0A/8x179Ecq/EwB6GXwo/bddAJAQsAgF6bP7&#10;KlA/EwDmGQED6iWCSPj405cLcCaAA7LNh4Gsg+0OsM7srJynJSy7ZR4Qp/sJc3sBYMK1Q9I5dK95&#10;R7hy82gC+ukCgM9dzsPqf9+XNK9zBF/v1wR/B2mgEHBMUNxB5m3tn6l7rfxtBACf/5zD/H35b26W&#10;27ef8+Kw7vPkML2KY3rnamuCu/vb+c2yZ/W8z7s58vJZ1/v7zwgAGe6fhgDgWwcc/l0EaIYAgAiw&#10;PQugoJ8oAQSAA9ifCQD+5QAiA7oAMEP/VwEAESDB/9YCgCIALBIAEWAIAIoC6J/Ne/3q6eXDu5ct&#10;CkDQ/+Fdwb8EAQkAH97VivubVy+XVXmF6rcV/x9LAGC1/z9+/qltB9Bqv9IE6X/96YdxUKBEAqVJ&#10;BGifEuzAD+grrW0v+Obr8QlBXceXB/oWAkUCfP/Nx8un99qW8Krby0UASKCTLdsBNmH1Ds0uBrCi&#10;nsDtcJ1RAKzAzwgAB/713oUFoH8nALhQkQKALPuZ+WcCwM4STNO8DHNNugMxEOwCACAM1O6MfuzS&#10;si/Le7WQ/p2lr126j4k8xuH99vElpPvYPF1G+ewLz9lu1m9jDigEMoFBB0fM0xAGAMhpcyUfX7NO&#10;5Xuag6qbIHbtH/v0C+4d8I8CgIfrz3MGEABqVX5uR8CHg76XLVFgPfcAuC/An1EBjK/mctqxfVba&#10;160IU2iYJ/4zb1MAmF8pePTwzhAAgHPmzud39y4BfvrsvwWVkT/12cWFaqOAZwgAHdgAda4HODWY&#10;BrTPbAFYg98GsLa6PNpW33wVfQG/vudfc99D/9+9f962ATTA7gA4oXjdzuD9pj8IHrRPH1QGAYCx&#10;sJrP8wBQA2gfVwPm7uewQu4g7PNsnxRUHn6HsODtBGw7cOv+cZ9Dh3vMIXsF7vV9tbZ2/e/vhLKM&#10;l3za8HSvu8z1iDyYYob6Lqsya7nZxlEAINx/FQLmloL5XAcIup8x181XlSfUH3FDz2/fv+iRHBsB&#10;gFV+0hEA2PN/yL+rSID5Wb+dEHAQBXpkgIfyX4V/FwAS6K2sQv4RALAlwgCg7HXwsz3l3/b6V/mC&#10;0FauhfUr2mCCkYOSw3ZGACTMZjpGXxPk0xLQ3H+mebsAnJ4nFE8Id98Oz/6cfck+ZXlPnwA2AZS2&#10;GbtHVJz36QiwWebYdrV/TQA4M4AynxMar1n6xM8OUG+ya+U9aiHLrMLGnDOfQ5/v8/e7bxtLeM6+&#10;8AxYuwCQdXd2Fgngfr0cZck/EwC8n96/ox3hPwWAhHxf/c+0XywA2CGAufo/Vvz9IL/NJwEb6Md+&#10;/7EdwMQAtgkM8aClnQsAFd5/tPUgwCP8LwLAvbrfCQD6EoAOy3v18knb/68oAIE/8P/p49vL1x/e&#10;jv33OgyQPfis3hP6L6CXEKBQ/7//9eeWJhFAVwkBigogEkCiAcLAj99920zgzycC23OHfEUeSAhQ&#10;ZAACQDtEUJEE7/nk4Ou2+q9tABIAdKaBDjeU+RaAAsMZpt4gKvbspyVEJ0hnWgoAlFlD8jmkz0/p&#10;X+Ef6M/nFCt2ffDna333LQAJwteg+sy8LvCb5tC7a4+6QK/7TTDO+mxFqPMdyrJvN5n7z/6kJdw7&#10;pOND48UXfm7ym/593rJfrAADfg6GpF8DyCkYHEEXIYF86qQAIL/qBwcG0icZEEsdgaiv0p/BPSDO&#10;taB6Qjt5QPqx7Ar2KSQwTiIDqE/bjHdt19uvcjW2an/OHZEEKQBUfYQLbSEA3lMA0FVzp/KAO+/T&#10;591hn/dFGu9I5TQu8uiTngu4JnA3EGIfe1+d5+C/dvifrcgDgFfNIN4NUBZUKX9AKG32AwLbirkB&#10;p0DM9/1/+PiyXRvc9Xy2IfAJQUSAIUwEUI/V+94v8gZoGvAXMK6QDMzrfkQmqI8mTCwg7H667wTx&#10;Bcod4BdIPYavex8XH/Feso0s635o6wzgl7mwtF27u/YLxOdY2LIgy9V5IgUI9y9/8/dxTQDILQU5&#10;7uP4H7UwfwSA9tt7+/zy/uPLJgLouQkAwHzCfQoAno5oMPb1u/nK/+YsALYLLHAeof8L/IcNcB9w&#10;WALB2Ps/RAB9FovzBdJK8NgKAAL8Pr4FgjrQM/aC1H72QIcjwDW3AyTgUz7T0xKuE8J2gOa28zVB&#10;T9CxrthnG2f+zsaVbWW92X4BuAsASnff/9MCwA72fqntANItYfSsHYdVL5cRCOnXYdbzz+p5Xm1R&#10;WOdszs06j/k+Kbtre9fPtF05AbWfvs/YEvrdrsE/Rjl8extexuedeeI+fdxWAEjAB/znuI+W2wCu&#10;mWB//yWAvupvh/chACAKAPJAvR/0x/5/fz6cC7ARAHLvf8I/AsCDB192u3OA/yEAyLoAgAjQBIB+&#10;DoC2ASAA1BcAXozQf50DIKvDAAv89UUAgbgiAcZqfAd3wb1W+QXtKQBoG8Df/vxjK6PtAkQCEDUA&#10;+LfogC4A6FnlhgDw7s1I4+sB7dOEOpPgzcu2/7+2AbzoK/8CJsHXcfV/AbAdGF+Bawd7We6vTwEA&#10;iPctBTJBf36mb+djl5Z5+CTdn1MAcBsHygWMMl9TMJn7+28jBLg/B2KeE5Jpa36pYQ/L14A5+4wv&#10;6rllvV0e/mRevtqYfcx66VcRD7r6mNx3tp8+gX+iJmiffgGGwB0wTnqB6QR+gNNhcMLjCv/kAdWA&#10;Z8HlKiS4AamUAZAxVuJpH1CdfcM8BD/7V74oQzTBCvPzSwApNuDLv5IwhYLaQqH+8IyAMK3SGAMC&#10;QM3XjEJQ2XoPMzpA/VRZBAClC/aZg4LzCu/3eWcud6Dv7xA/7q9EjfnOERka9Bjw+0q0r/wjAvj+&#10;dkLur9lhBd6AdqyC9z4sZTuEDVjU+CP0XwA29v5bBAD9ot4Cd9a++9Z1rPD3Pg2BIOpgi0iAAKBo&#10;EH3S0qITEEqAVMrT/sG3vZfDvHVDVGFc7f3t5u0Go1xuCcCPl/M+Z9oynk3ZNABfq/xsA9jt8d8L&#10;AHN8XhYBwM23Jfg2g2t9Ux5tlQDwbEQCvHv/op09oavEhS/mYX5lfsCfQBf493LA87QZ3j8iAcZK&#10;f4dlPx+gm9JyhT5X/3OVPyMA8JHRAogAB/APQWIrAFgEgEOnIJTtAg1OhxjgEQKW34UBh9o0B6qd&#10;JVg7XGfZHajt6qwAvAoA6S99ez+8/54GsGdZB3nvg7e9my/qeF/pk/c983Y2yx0B1cHM8zPN7dq+&#10;fuomkJLv5W8DoTtfaV4v63reekaBz98qyvh8+u9qzun53KVlX33MwHVuAci6lMUS/M/aSf9YCgo5&#10;/9j/lACQ5iKACwFndmsBYPkKwIwCGGAfJ/0vAkDkjeiAJgJMAUBbAvwAwLIj/KcAsBMBHiACSACw&#10;KIAn+hKAPgX4RDChFcXaAtA+A/hanwJ8MbYA6IsAWu1vK/8f3i0CgGC87d/vIfpsBVAEgFb7Bf1t&#10;C8B3386V/08fhwDQPh346WOdHdAjAGpVX9sDaitAOySwbwWQACBxgIMD1bb6JdMhgG9fPW8igFb/&#10;Bf8al6470CJNUHaA4hPQP4Pws3oY+/gBdYd29vy7iJD1z/x6Pn0gzZ9zfItpLjpMJnw66N5k1GdO&#10;3Z+v9gPHKQoorwSAe91mlEb6S9BOMSEty3s9VtR35RkPabTjAN76fQDrCa9KA/YAZ+DNQRkD5tyA&#10;SQAz29v5ZbVfZXw12+vpqud/VQDwlWnqJoQC4PgB3AtMAfLp1+cv+5Z9VLmbBADgHijHn65EALgA&#10;wLYEYN23JMxtC1MU4Lna5VyDecaB5of3IFO60lSX+QH61SciBniHPs/zXTNnx7lh7ngvnAHAb0D3&#10;RGY0sO5QuYP/BaBtvz7wmwCY5j4T8nlOuB31ByzOvhD67qCvfgzI63Xp34C6NCvHMwLA6BtgTZ8d&#10;yHu9RQBAoOgRCk2cePO0Ihw65A74Nx/UbdDJuPu8MQc+d95/lSFcHhHAzVfTd9be0SIArEJC+kuj&#10;H2fpBdLTSJ/99/IZUeDA7iJA9cuFA8oTqYAhAODH++H9PPNTh/0pAqCuWvn/8PHVMQJgJwDIJAB4&#10;3hQA+uo3AsBXqqezAe63bQHtoL/c678IAFU3gd6Bv+3v7+VSBHCBYIFFxADb4z/bpv0pXoxDAIls&#10;iEMA29cAgNg+5tZGByFAP4EXA5xUxle0d89Zd7SbY/yFIoCXS9hLeD7aLLPz7WnZ32t9py9nfU8/&#10;s+/A0rHuse+z3/tyExYTxCaQnefJAO2EbWA14TTrJajuyrnPXRnPyz5lvzJ/ps85WQWAuvr78Xnc&#10;9eXM6GPCNmkO2DsQ97oA+NmceHr6RmCQZfkUA7xdFx5uKwCciQAIASkKXBMAdmk3bQFABJir//0L&#10;ACEOJPy7MDC2DpgAQN4/IwBM+J+H/e0FAIsE6F8EWFf/C5LfvNY3uJ83IeDNa0UC1GcABdZaZVcE&#10;gPbgSwDQVQf2cUp/O8W/nwcg2GclH7hHHCBPEQG7zwDqDAD5lOBAyH+z/pUA9UNtyNpXAD68u7x+&#10;9bz16bU+//fyWRMB6uC/EjYUAeACgINdAaf26K8r8wn8/rwDca+TYC7bhewD7btD+qjv4f7XDF/e&#10;D38+QP9BADiuRvMMfLut8L+uhCccpzl48y4AburOKIApAri/M5DfpV1Lv60A4L+dnS9ge0LwND1X&#10;6PXcTy4DjB3iAG4gcsKkr1rvBINz8KYNYDCtQPMmwJ5CgEMl90Qb+PjUJ/yTDvwD2ggKc+88QkSV&#10;mXNz3dw/8I8P90m6j2+da4SWshkxkKv+M93r+ntl3jQHygPo/b2NPfhdACgwrz5WvfnVBDeff969&#10;/y58XhAVOFOAd6X7ccBgh3kglfB7B3cBJ2AN4CVgn9kCsAHPDsUNyrxOWx2+N+v2+rRLWL36Kx/t&#10;eYDh/YJxRV8EcKYhGjS/Bpetb/LF1gjrB+VdAADg2YZAlELrg/Wp+e9jIdoAf/hZBIAB6AbnNq9s&#10;zXARoCxhfxUKUgCoNiaQt3bine/Sd2VIc+AGutMctiu0330A/vN5D/AT3NP8wL+1L33urV7147iF&#10;YIoAuq8vOYwzADykPwUAIgBcDOAsAFbMgXqt+rfzAIB/Vtr71UUA3+vfPtVnn+sD6LlHMFhW+u1A&#10;wPbJQELx+2cBM3qAdh38p/UV+8PqP5EB0wefCgRIf7cB1YRyQZLSEoKplyuSKQqsZWZkwa4tNyA6&#10;+/LPGj7P4N8FAE/bjXtXP/ue/qofDqeymluvTzkvQ/+P87CC886u5V0zh8lrbXiZzEt/bqT7lwYw&#10;Vvh38L83f9eZNp93c3jW7+wnzw7XWZd80nf9Tz85L26UAdZ95X7XfvaDMt5n93dbAeCaGJDpXrYA&#10;/7yNX3II4DQ7GNDB/poAkIcH9jzV++cFAMH/FQGgrfp/1Vb9XQBoq/8C/yEAaJVLn2Z73rYCvH71&#10;rEUASAAQWGufvT4FKEB/9eL5EAC0Gt8AvX+2773AvX/qT1cOCNTqv/LrtP53UwDoB/yxmq+DBSvK&#10;4OUI/VebEgT4SkD79OC7SlNdfZXg7asXDf4lVsi075/Vf30GkK8AOKQCm7KEcAdpgDzhnXTC+x3c&#10;vXz62gH5riy++eyfCwHpT2np6+wQQGyIHpqTAPw0h+M5d3P+9AwUM6+7OkC0gzl1s+zOEtB3dpsy&#10;sl8iAOzG4Obh9g5gE045/G2CIbAmyKs6DqQrXNZK9AqXgCz+gW6AkHbog/fJ4V/XCf1rOdJpE6BN&#10;AWA3duDT28BHjZPV+PpMH/ezLyvU5hg8j/I5f8yRiwGMR/X1zCr/XMWf/aj0eUr/7t24oOBjpm8c&#10;vpcCgHyS5rCfAgA+aw7XeS0/6/YAyvGeaYPynNGgfBcA2so3p+/bqn+DRv2+NWe9jMOy9rcDo2fm&#10;QAuweZoADIhuYKrx9roIEa2eWwe3JgD4VwIA0Q624/wAh+wwxuTAShuqD4TjW3k+F2N/f0/zbQik&#10;D+CPZ84q8D42oAWmAXSEGRcjeD8L9KdRbgoImXeTqW+01d5Hn5ssNyE95jLSs966T7/29s/yE/Rp&#10;wwF+tnsmADw0AWCWQWzw5/WQwGnKY/WfLwHUc20N+MJhWPB7kwDA1wBUXmnA9/jEn1b9v7wzgL1F&#10;AfRD/1YYnKH6TQTY7O1v8BtnBowQfwvzVz3GoHv8ITZUXmwFsEiE3eo/J/+z2t/G0ssoHUAFcoF0&#10;h27A1UE484HcBGegdoX/KVokSANl6TuB7WgFd0fgq3TakK8zkE/zNm+qsxsH/fd8+Tp+SnD2j/qM&#10;YZYDVI/wWuk55iMMlr/j1wC87ln+TbBJfvpJ+AVEs91f//rXh7K+LSF9pFXenJ+cr912AJ8/9+9t&#10;JKA7QHv7Cdk+H9n/nZ35xFjpB/4pm35oL9t0X27/rACQwJ/lE/A58C/9k3fTZwBnNEA3jw6wQwH9&#10;rIC9AFB12qq/pR8FgBXkXQS4f//LZrn6fyoA3CsBYB4AWOH/gn8dACgh4MUzgfKztvKvzwIK+iUA&#10;yOr+dYH265eXF8+eNgAXpAv+BeIC/q/fv7m8bdsC9InAugrodZUY8OlDbRPQdoEUANpqfgf82l7w&#10;YggAyvNtB23PfxcAiABo2wA6/FcEQB38x+cNFQVQBwECr+t+9vEddv0hDEgD0/oDVeANuFs5IH23&#10;Iu+g74f7Aee+53+3iv9LBQDvd2uzf10gx8Vz++Z8H7dDtof0YwnXs1yt1FNGMM38AsqUdXh28Haw&#10;PjPPd/D2NC/rlr4S3r1ulvG2dSUqAd+61yGDQJWDn0PqvBakAmy6CiYdnoHNsipfEQReZ4oCgCIA&#10;ClwWnE6IntB9fh7ACtXYBGaHSsrhI82BlPbpj3wC0/SLeUkf3pb3w9OAfXwdPwM459PrTcCvMH99&#10;laC2DADSzP0qLuxW//0dqD5pelb5ek/VH96p8tRPFwLop6fNvtY4mRe1gx/S5judaWr3TABoZTTW&#10;Dq4Nug0yBXwPH91pV0LvgVjda4V7gtXeALgGj/pNGECyet/KPdNn6+42U9oQBRJ6/QsBasOgeYFN&#10;h/VNv7CCzi5WkG4CxxApTBjQ2Bu89zIN+h3+NU/dTxMOOshTlnkQVLpI4f126FX5cf5CrztEgYD5&#10;BPw5//u8MyHAowFUR58U9M8KyvIrAzm3zK/bMX+e0O9gDpR7n2YbLhT41oAV/mVA+2yz/M7DAF0A&#10;mJ8JxFSnVv51lkP50ZVtHl+wSi9QX/bw24F+I52wfj/hv8P1+RkAtuKf+/j12T4d1ocI4EJAN6B3&#10;wHgH/Ab/+tSfRQLgo20dEHgO8J99WASBLlSkQJDRBggR/glD5bX2BahAPJELwK4Db5bpxth8XD4X&#10;nqcrfVUf6Rt94eDD9hnEXt6/iNDmOfzvAXoCUqXpvmAb8QNIB9AT3Hl2scJFBPere/IyEuI2AsHq&#10;c0Kq4DXLr2OsU+CvmcNlgqKvvnudHUCmjzm/E4L1LJ+CegBe95SjjLeT/U3zdrz9m57TclxehzGs&#10;YDzNx58A7mVyrq71J9vetadyu35lHxhfzlm2537wy2F8DvIe1g/Ukz79Ffx7GerhU+l+4J/Dv6el&#10;uOBl1ugijwSIiIDYNkCebwEgL7cC8DWB9klB/6zgVyUQNJGgHwg4RYCKALgv+O8CwN17dajgnbv1&#10;dYAHWv1v1g8AfKRVqQe1DeDpo8vrF1ohf9z2+gum237/fg/4K+3li6cNxF8+17euuyjQyys6QOcG&#10;CMQVPdC2C7QDBCUQ6PDAdy2aQJ8T5CpYV2SB/LDKL9+Ce0UZSAzQs6Bf9xIeaq//i7ZlAEFCVx0C&#10;qL3/Eiv0WUMBP9CvAw4dDhNwyROQvtEf7foDXH9oAP+qo8OyOlST3+oaSDu0O6zrHrAvMWAf9u8w&#10;D/gD/5wh4D5pA7hvY+jgqmsbVx/vOOX/7NrnwOcJwAV6BbryravmQFeVJVy/APleO/AOAaBtr+ii&#10;gLeTAJ6n5BMdQFnvW9aVATwFmBPySJurpb4yzgpvARTlEzATZHfm4OXlC3Sn/7WdVQigr26APuDn&#10;5QD8m/pJP1QfUF7bPa66J2BTnnFWH6bAAETTP4d7b6vGtR6Ux6q70rz/9GeOocznlnz22vt7rXaq&#10;LMA++8wcd4C3U+XbKl+HFFZ0xwngHfrye+6vXgkeCAEXuCoMXKDRAfSl/MifoLJbL/NSdWnL2gQk&#10;1Zb6Blzqvu0p722rjECQfee12tlPme/gCDwuJ+JrntV3AU6H1Fx9bqBnq/ENvjqAtT4yH31uCMGn&#10;b4C4ngHWAXG9HbWx+N71JbYiMEdtfAGth3721esG95bm/Wxg76vstsotoy38Up869JM2Rv+6f/o+&#10;xm++K3+CNuk1/yucH1fxZ5rereDcgbwAvW+huKG+t0P77oOD+kj3/l3Lw18b6wDwKQwMQanPl5cl&#10;3X3sfM1tAnvL+jwL/KfoUG3TJ0/3/mKUkZUA0AF+iAAhAJCe8M/zKMPnAE1EGADvIoB9ri+BlCiA&#10;BZCj7m0EgBZJEFEHww7QH58gNFM7RBNM0eOrAd7AftYjXdsEGnxaOe8LbSsdwWHAeQd+8qo82yoq&#10;2mHM529/f/l3AW0XAJib5bOIVwQAh2sH5AnqBdMO/DsBwGGbfDfGvYNxr5/1zszbSz/+/M8KAAmJ&#10;APqvfvWrZlk+65yZA6zDbgoAu5X8bO+aeXu7PmR/soy3mWkJ4QnaCd3+vGsr52NX5qxsigdezsUF&#10;L+PldnOWPnJMsoRzFwAypN/zgHuPAvD0nQCwM293LwAk8Kf99woAigLg84D1pQD/JGDB/yIAaMXf&#10;BYBedgoARAmUAPBUAkBb+dbKf+2h1+f+BOcCcsG4g7+A/sVz/aH+vF1fvXjWykoIUJ4iB0oAeNEF&#10;AK3Y16cEJQDoqjK6qozaUjk9K8pAgC/Qf/HsSVvhXwUAHepXebqqX1r5Vxk9tz70MwAE/y9b//T5&#10;v6ctEkD3BZHrnu4dlHpYuosErPo6gDqUugCws4J+Pv3H6j82RQGEgfSFEOACgK4takBtb0CeMfiK&#10;9Zl5PZ8jD/NHABDkt33vEh/0B5at7qscAkCV/eUCgL+H3VxnXRngeZMAkOBXq77PLu/fPb+8E/x1&#10;kAWAE6iB0IRkFwCyHpBMHv0AtlffewEAeJ2AO839ZF+9PS+fZd1P9jV9rf4KtNdD9NYD8OZ8zXmf&#10;5Y4n7tOe93cXcTDz52q7zwt5+Mu5pv9tRb9/rq19Vs6+9z2MP/w7+GWIt0DfAbGJAErr6Qv4e163&#10;ATWAD9b9C64TPBxeBTTkNTB1kLQVXMCWZ+o5uAH/zTocumhAGQfdBfqjPoC8tJEwhgXkke4CgMoz&#10;T2N8adZH+uQCwLDejq+qL+/A3vv6fgHPao+8ZV7C/1YE6GNOAMeA83k/58EBu/b1nwkA67Obp3Pv&#10;78X7sOtf1m/zEyH/O3imDOn8e9O9173m75fYjA5AFMAXq/7178n75CLA8t+CjfUtAD0KYCcC9LQB&#10;/wgGHfhbvpXB8OEr68CsALTgS38MbwQAwHZ3COCJAOA2BIAB6VNYSMj3fg0At/KIFC2qICIFWL1P&#10;c/8LCG/KukjBGBk746dvs789SqFHBhTkW4g8UQB9jtxyvh3cd1ZgXX4drh3UHaw9nTwHf4d3PU8g&#10;d+ha/RzmzHxRnvEXsFVd7xPm8P9LBADdO/z/27/9WzP/AkDC41n6DliBUdo564cbof4e8p/mbWb9&#10;7NO1Mrs+eN/PBABC7/MAPpVNv/jJ+diNJ/uQ6Z6/S7tNvRyXbyeY45oQvhMAzoQA4DyB3+Hd/Z6B&#10;/5kAsKuzgr9HBRwFAML+bxQA+paARQAwEQD4RwDwKICyvlWgCwCtbBMK9hEAEgCePRE8KUT+RQP9&#10;z58+tBV5We397wKAIPz1iyEAtAiAEADKx8shArx/W9Avq8MEKzJAsC8hQAJARQCUAPD6pSD/xSIA&#10;0Lb6QeSBRAEEgIoAqOc3L5+3SIa2+m8CgPb/61oRAXNV+QyAPT/D4L2sg6nSAHcAPUP0J+BPEWAV&#10;AOa9RwQ48OdWgwb/RCUEKNPX2woAOb6cI/kR+KsNQb2AXWm+fx7QLwGg5kht7wSABPlrAoC3sasr&#10;m5B3FAD0PFeNJ4gKOgX9H96/uHz76fXl4wcJWU8bGK4r0ceVeYdL2ZkAsBMBZh+OMO7pugLJY6W6&#10;Qy6wDsS6CIAfT8v+Zj/dp+fT1/V53tPHaYTGA+QTyvHP/M/xrNECuzFkhEWNac4HQgT+6DPtqT4+&#10;1rnuQgThvn01m2cAwKHFIQF7GqvYs1yHfbt3YaBgeYLhAVK7P90PsSFAiDpECCgP6KYNIHoAnqCt&#10;Q6meCal3QG2WYO3wyjwgOCQYWh0gdkBv+PA2D76u+Cn4nIC7+LC5G/dmzIPKC571TLRFe/8d7tij&#10;zzsdc099/Z54tjZpt/WR+d3NsYkzCehDNDgRAKg/4b/C81ffa1tpPi632eZxfrMu9/nvIuGZf1P5&#10;b4nIFc/btZM2/p0sYf97m/+O59YB+su/8/Fb0b836/eIALL/Lvh/G0YEAAIAYfw60V+WYgBlVUYn&#10;/iMAEBmQEQJzK4CBtkcA2Mo90Osr4YfVecsf9dwC+BdxwX30+rvoAvcFNOu5iQB91X6CeB0WmHA6&#10;ILVbPjc4biC8CgbeP9pcxjbg1+G/Vv9/8++/bVYgPFf901wESEAGnt0ERLu94A75mc54E+JdEPHn&#10;m/rgwgFtqpwfCvib3wieBYlzTPR5FQDmOBIw0xwK9YwIgBDg8J1ld+aAuRMAbrJrcLxrx+tx7/m7&#10;sjvbldtB8jXbCQDuQ2WYE9rc2a4P2bebLOc/87xPLl7M7SmIAHsIB/zL3wzzB8yB8IT0FACynsO/&#10;593GVhEgBIBuAD7Af6MAwGcBJQD4NoC7PN8sAAj+ldcEgH54YAkAdy4PH95rIsDDB/cuT1IA0L75&#10;Ny9bWL5W/0sAqPD+gnGdDQCAv2zPgu5Z5lWDf74awOcDawuABIUSAogA0PWbr9+O5+bnZW0fePn8&#10;WdsO0Py/eT3EhrbS/+J5y6toBW0heNme+Qxg7f1/VkJAEwDSbhYBMi3zEAUcTPWcK/fAeYb4e1pa&#10;Qj/gf3YGgOq0aALBbN9Tn2PL7Q5nttsSgZHOaj6r/ErTlXY1v6R52QboG98O+A75Cf07AcDrtzGP&#10;Vea9OVgWPNYebFb/597vgv8Z6u77x91WWHb4Jx3YZC/3BGDgcwoJDqXYKgBUuHxFA8wIBdLTv0O3&#10;ylWdBPl6rv7Nsm70Y+3fHJvu8Y35fHhffE5IJy3nbGfeZ9pFOCh/PB8jCc4FgC4e2CpvW+Hv4Adw&#10;tz/6gW+Hy25NAGh1C+4LLOvE92VrQA/917VBTgO5CW6q5wDp4Nmgg9V6zccQH+oeYKUeq9DVzgQ5&#10;fAKS3CeU0o5sQNcGrl0AcDhzY+sBz/iv+alD/AboR9tLXhhjYMzDer8G9Fke4/A2lK53/P79i2Zs&#10;ucDHGF+OkXHsBADy1c8QAHJME+rPLOF/FQDYm78TAK4Z43Ag9/dDm8e0tT73zDfm0O/m7ekesHYI&#10;9zZvsoT9ND/Vf22j/p05zHvfsR38e52tAMDn/O7eezCFgL7/H7BvZe49WCMF3IgEiM8BLkDcn8+g&#10;WZA7Vtp3IkDAMeb5u+iCISD08P4hGEReizAIv953tjeM/ephSlvK9C8KCPy1NaBA99h/hAj6twgA&#10;9LOXYd9/C/+PCICxxeIXCAAJ3ggAAus8VC9hnPoO/Nxr/Lr3tqibgO/+sn8O8fOgv7IpANDPo3Ax&#10;BYBZ5polHAKhu9X3Xbn0l5YiwA5Iz/zl820sYXrX953tyjgopwBAGuPLfMaYsI0wILspqkG2Ewy8&#10;f97/zLsmAND3HfwjANRYJmBfEwAA8LkaX2AtqN6JAOkzYf4sfVeGcrPt/14BwEWAIQR08zMAOAfA&#10;RYBr8E/o/9gC8FB7tvWHsODx6eV9h/fP33xs8K/9+roKqnVlr71W+9uBfNrv3/N01T7/gn+t5peA&#10;oDSiCWTffP2+rejzNQE9L+cH9NP9+cSgBIE6C+DZEABaWj8gUBEA1Yc6hFBfH9AZAO0gQIkAC/g/&#10;XQSABOW2R77fX4NhzzsKAOshf0C9RwZkXpqv9GOC/ycP7ixpKle+65C/Bv+A8Ohnhe37/vxrVuX3&#10;48ZY8UcAUJqumlcEAMpwToBvnfA5doDfCQCIBno+EwC87ATrczsC6AxBJ89BUWlA+BH+pwBAWYAz&#10;23MBYJZzAcABu/Iwh9pVAAB6SwBgJXzWm+KC/PoKO/VWAJ9l17HMcvQnxyHf1JcvHTDnn5qjb7SV&#10;MO/h/ZiDv57nOOchekQQ4Ge+q1Xo8GdPXwwgUD6r6YTT95VhQDIBGJgQ1GtP/4D7ZyYKtLLrWQBK&#10;q9X/EAAAVxMBGqB26AB6xop/rzP63Os2waKvrgOfwG7rX4e4hD/moWBvigSkJwjXODbz0u+VdhsB&#10;oIHrCeDT12YBwm1MzBXt9nsAnnQfm/tROa36v+1bQJhXxkT7Y9z9fgLoKtYw9jGHGwHA+59pt7PZ&#10;vg5N9H36Duln5u/bfwPk7/ykCOHpuvp7cJD25/E+okzmeZ9uNpU9t1UAWAUIRAD6kbDv/T6zuQUA&#10;EcAEgHsIAPq8nx3u50LBsu8/IwZ6mSEAAMa9zYNosEQLFPhjKQA4rB/g2PIc7rf1bGV9iAsIAL/V&#10;H81HsD+KABN287A/H0ODYBMAftsFAKIgdjb67e3bGMZK/9j/P+G/wX4fi4sACACVt8J1wj8CQIJ0&#10;CgA7kMfG3JyE5dNuCgArtAN5Bfq//rVW4gWIDqmVx/MULWa/HfSOzzebg7MDapa7rSX4OzTTXgoN&#10;3of0l34zPf39qwKAg/4Z/GedBPP063lpWSZ97crs0nLeM++aAAD815j3wO1CAPA9V9/XVXgHc10T&#10;7tNn5u/srGz2g1D/Ef7fvwaAOHGTAOAiwN6uHwSYof961pkA/mUAiQL6JKA+A6hDAHUAoMLwv24r&#10;9G8uP3z3qYG5IgEE8IoKaAJAjxDQdcK+PstXB/upTjvI751W/d+2Z0QEBIXvP3898tsXAroAMISF&#10;N/qKQOXpCuTryvYAiQCkjc8Q6tODb183AaAJGX07AqH/+rKBvgIgOL2NAOAr5gtg9vwEWEA0BYAE&#10;/RQFZsj/DP1XmVzp1/11AaDC//WFguo70K9ID9ndZgn8aTnuNIC8IP+aAFAr/mqzBIDVp88ffl1I&#10;8XmlrvLP+jUsAHZC9Hx2sJwQOAHc8xwegX63bK/Sjn5p8wjO3sedAFBXwJ/Vbod9+gYIz365lV9E&#10;jLP8tV/H/s15WP14/xiHfw1B9YhgWMe1zmPOtfdLZeS/zgqYB/lNAWD2N99NjmM1G7uDi8OKgyzg&#10;pPIdXIHwsbJvcJ+QfKstAB3Glj50YwsAPkfaECDmvnOARumICx7yr3YBuCE0bMZKvQGOCYAG6gOS&#10;Aauow9wt1vvqvryt9J19yPb8HeX8jz5tgFtp7Z32ORzz09tFPPE2xnhpx8fk83jSntt+hV92ns58&#10;qD32/nv5+WlA91/mdd3aWK+UP+tLG5O9zzHv/Xfoecu/NRMIrln+W8j8BP40jwI4CgBl8sup/r4l&#10;Idve2Rdj5R1IBe57BEBuB1gAPVb8D1sF/vTVSPOV/CE6sOUgzh3wNjIiwOF+B/8OxwLcRTjoPhao&#10;vlJXoDzmx20ZR30yELBPEF7AIYSCVjbaG6vz1p9FAIixswVgsQPkbwSAIQ6cg/8UANhfP8E9YZ/n&#10;hP0E+gT/27RPXYf/X/3q181cBMiIAOUdRQAHwXw+WgJoWpb/Vy2B1NvR9bbQnn7cH1sY5IdrltnV&#10;y7TbCABef+fjzG4qvxvf7t1c83HmZycAuPlWhTPgdvBeV93nij9prPq7AOCHA/I8+7duKXC4zzo7&#10;AcDbB+x3AoDybiMADBHAyg778g9DBHABgEMAUwDw1X/u2/W+Pgmoz5YJsCoC4EML4Z9nAGh//hIB&#10;0AWACr1/N2Af8Fc9iQay7779ePnp+2+bmEDa958/Xf784+dWV2UF7BIE2sp9/8SfYL7A/2Vb+Rf0&#10;66R/CQMqR9nvvvm6lVWeIgb0LL/6tOAnRR5oS0Hrq6IA6gyAt68VRTC/+Z5Q72HqrIQ7nPpqNOYg&#10;2+BXPjvo+2p/2rkA8HAIAF4fASC3AyAANOFBf1z1lX76jxCACOCwf5PtxgmEA/ke7s+8+t5/tYtI&#10;sPNHO9TNdF1rPFN8yL657aAxoVzXXIGe+XtwdCh1AJ5W9Xzl2WEWn3V/XYDYATig64fsYRP8XQBY&#10;/TJmHwvpbt4+cO7z52NZ53eOP8e3zlECftnsU5V3oSL740IDbU4BYPbt/H16+sxrfQZWgGiDYVZy&#10;B4wiAHhZiyBYANDSDgYwBmwufUFksND+AT69Dy06oZcFOhvQ9DLyrWdgc0ApEQEdeNNyzP58WNFm&#10;b3vW7YfTtfZJj/mgLONfzEUA8818Mc6lz94O1ueFum7yc9iCYeVbfv/03Wgn+uRtLz7OwthDACB9&#10;BWxPL6B3qB/tDZFnpnEo4CyfNut6H6+1k5ZigPtz0++LPP+3wv0O6DMtn92P+zqzKQJMAYFxU1//&#10;xgT+Dv8eEcDzThT4AqAWWAreWJlv4K89/sB5hPK7LVEEHfSB1ePKvtX948wf5QB/35ufYG5QuwgA&#10;HZK97GjTBYAAed2rjq+8Z2TAIpLEWJsAAOh2IxJgigZmLkgY1HtoPu/D+8KYMpw/n72Oz9ehXJu/&#10;mw1QTlB3AWAZa9/br3peP324QMCziwv40n2JAEcBQObQX1btsSXgmL+W+5+wHVie5TuwZrqX597L&#10;XgPlXftAv5sLCmf+dmkOytfC/6m/Ey6ynLeXZbPtnL+MbMj2du/kWhrjOoN/lb1JANiF3K8QfhQA&#10;gH3qKy8FgAT+fD4TAFIE+JcFAD75Z1ED098fmgCACHAUAO6UAHC3Pv3XBAAL+xf4P3x4fxwGqAiA&#10;Rw/vNxGgRQG8fNb22hPe31bU31ZofgvZF6B3AUDQr7RFAPimoF/280/fX/7jrz9d/vrzDyPtL3/+&#10;/vK3v/zUoF/CgIBdggDRAvIh37X3v9rXtoPPnz42MaCZAP/j+8tP339u999/+6mJAHqW3++/+Xj5&#10;/psPl89fv7t8VN9fCfrrU4AK/y/oP54sL6g8EwBcNHBRwEGWcnWo314A8D39LgS47SIArgkAyhtf&#10;DVB/LITfYVtpt9kC4Ob1MVbpUwDwqIq3r5+2NM2RIhD0zHztfPoc69n7X/2+t7yb7J+bw+oKqCvk&#10;TtCd+azQ65myDp9A6YTu9aC7AvT1EDvqAebe1lEEOD5j+NHXCtbw93U7wFEAKGPcc8xzpd63OviZ&#10;Byko0C/qeD3SAPa58l/zJB+Ml/FQds4xnw+cAsHa7/WdeT3Gn3Vqno5iR83LUQAAJhswWOh2S3fA&#10;A5xI65Dr97oC50M88PoGffihrZGOCNDhX5BPHxAeKCc44dA61SF9bBEAkhP0BLV6X3ZKvcOo99fF&#10;jMM4gGHminIIAPqEaof0ZXy9XLabQD38b95DAzfb40/bwzb9duFitNv73t5bn3NdW//6GFR+9M3H&#10;HCIGfgag5ng2ho/dyrvygPIdmJPvfvQ8zwWYdc/qA/NTODh+9m/MZbfZ36OgQH7ejznplqDuUD3h&#10;/ejXTW3nnv+0ar9EAFlFBsx+qb3276gLAA7/pPlBgPw+6OMXA24NRnUvuF1W5h3grayD8JkRISAR&#10;oICuYBph4CgATAFB5QDkaq98Cm7HHncDZAd32pZP1QWCG/jagX4FrKuo0ObFRYjut4kAJmpsoZ4V&#10;fkFs+6O/RwqYmADULu3ZvCJUeF/GGPwzfx7yv1htCUhBYPjudrYKD9STN0Po5bPAnXxdARwH+oJ/&#10;Qcust/O1lp/+ERKoQwQA4P9v/6ZP8QlgJ+RR5gj9s83VqLeuHCfUOtgmfHo75F0DS29z5/OXmPdD&#10;puezPnu7Cf85DveZ6T6+BGIvk+kJ5VknTfne/u6dZB36TFue5n4x5gfDb0J/Gn1nr7/DtkP3TgDg&#10;GWAG3Hf1/NnLIB5ke2e2ig70wVbqz8xX9Ls40OC/7/HnedgQC9TO7xcBwKMA5lkA9ilAjLRuDf4F&#10;/h3+2QbQPpv3sg7600o7sC+TECBQ10q+8tpq+8e3A/oF8IL6H7/79vKXn364/Mdf/nz5z7/+POxv&#10;P//UIF33uv7j739rq/a6F+DrXnUVyq9IAUE+zyojyFe5b7/+0IQAlVEd+VVee/5W8P/x8uPnr1sE&#10;gEQArfy/f6ODCwWYBasJkLs0xAHAlK0DlGN1PWHbQ/3TlO5QD/B7HT0rXyv6An6lC/Z1deFA90r3&#10;SACdAeCfAaTvgLNAWul+MJ/SlPf4YUUHIBQoHfCe433QVvSV7/4ZOz5pg7MAmDfmmvn1/nke0I9g&#10;4e+J65z/9R1MwMwV5AJBIBRATBMwArIKYedcAEFsXR+1AwMLth+3svXFABcFplAAqM/+rFCe5v3z&#10;flJHAgDAr2s9z0/n0XfaYky69z35lT4hW1f5oc0EfIDZ2yHf6zCOWX4dP+APeOc84MNFk5yf9O8Q&#10;r/mfvlexhfrZ7lKuAyTghhDgq7gOdoBJgxDV7/luACH5DsRlAtFK1zMwCRg3MOkr/C1fe70VzfPi&#10;YdvzrbwmPuh330+qH+0BsgZTDVpePCy407/xPh5EiwFVBsmkDwDz8R1AbK4EM2/yoT67/0N9VuAN&#10;YpnbjCDgecA4ILl5fwglREeMaA0HyT5fZ4fn4Vv5iAO8nwGs+LTfCHOvMozZxzvM8gSyZwCe0J6W&#10;wkFawn/6mmWPIkF7j1Z+9TfL7Iw6/HthznKffQL1eIcbMQCf+Evf5c8hfTV8aisA2wLoS0I+92/f&#10;PW9bAxz+Z1uPbQuAw6dFAnCq/7ribZ+/8xX9bg7/+MJHigw7a7C7EQCAdqU1ASDg1kWAAfC7Lw/Y&#10;qf7u1/vNfDAG4Lny53iW8H4XAmxVPH1yrYMAVwFgeRfdFnHj2or+JkJi5LsA4O1s9vGnKJDgTrrX&#10;w0/6Svj3PMp6PcqT7u3utgDMCABAeD0M8GYhYIVHh0QBYQJjlk+4TDvLu6neTfUx+rQD5TNxQWVd&#10;ANiJANfG5vORfs/qeH6m78pQzsvzTm4jcOS40g/lbxIAaCPHnL+FXG0/A+41Tf8GC+xTAMBHCgCe&#10;Jx8J+js760sTIRL4w/yAwIwSAPgXEeAXCgDtEMAUAQz+2/7//hlAbQFQFICEgGeP9Q15wZxCuXXY&#10;XoG/VuDb4X9vXrYVegkAuhf8NwHg04fLj99/0/f3f2qQLnBXBICEAAG6xABdf/7x+3av/H/8599a&#10;WcG9QF4r+bWKX1flqb7y/vzDd+35h8/fNGPFX2l//fOPTRSQTwkQn79+f/lOXzHQ2QQfdHigPm/4&#10;/PJCIfLPbxYAdlAJsMrIn5C8lvdV/tyvnxEAvvLvIgECgOBegoALAO7bBYBWV2PZnF3gUA2cF6xX&#10;msruBYD1QECHbvlxcYFnlWGeBP605dEHOaf+HvDHnJ6VOxMAALq9ALB+1m+C5HymDEKAAFv5fBlA&#10;pi8FKF95KsuzbILrCrvk016C75mpHABNBEAJALXy7/vh8Ul5ngHcBHT6AxQjcjjUU9bH4GXwlwLA&#10;rt6ck1lntjH7PPvvEQKVlr7TKON9Q6hg3plL6vDO2lxsAJLnBh0GOp4PvD1Xnzc2odDC1IF0ywO2&#10;E2oFlwLJBrwCUf1bFsTr2vdWN/CJ/gwg6lDEs66AOm218sBgwOkAOJsL+r2Yp/u8dWh3Xzsbq+k2&#10;fuaKsbd7EwDot2yBe/M5ytuqP235GA8CgL0j+URoGfPc74HTQ50+92N+d/Nm79nhe7dafwznX6F9&#10;fT4abc35XtvLZ4f7WX7eZ5nxzsKo72mAs8N/ht3vxAB+v24z3QWDudd/Cgg7AWCKAA7zDviYCxbZ&#10;T9kXDu5AN+C9gvkK9qNewCqADigLPAukO9ybyLATDBafHbjbSrWDfc/LVe1FAOhQn+nDqEPZw3gZ&#10;c3y94FCOvpsQ4HMyVsddNKlrgfCMWGAufG6rXIkXRC60+WhihkBkigiIIGPMPUpi1LV5oa0dtLsA&#10;4HkpDNyUvsv3MtmuQ3yB1RHUXQRY9/gfBQDOBLhmDnG/xHaQmWUo90vN69/URoIoaQmt3h987gSA&#10;tJ3v9Om+r9W9jXn/0g/jcgHAV+hznDvDj/vEXATg4L/0e2a+L99hO+8TzBPW085W9tM/tit3hH+i&#10;ETwi4cw2AoCLABtz4SDhPwUATv5PEYAtAMsnAREB9DWAfhbA0ycCMB3mJqhR6HZd2f+vlf4SACoC&#10;gL39ig5AAPjh8+fLT99/3+znHyUCSAD487j//vO3l7//7a+Xz58UAfD95ftvv2lpum8g3yFfcC8B&#10;QM+KBNAVMYCoAD0rWkB5rR/60sDHt+0rAB/f6fOB2pP+rAPiusd8Z6x8A/aA5V4AAEAttH5zgv9O&#10;AEAE2JnKIwBoSwECgPviHgGg+VP7S98c3gvq/zUBYEYD6Oor9zxzVdkC/3vtWZED7guYd6iXEVHg&#10;5Zj7bK9EgLWswyIQCfjp3qF2QvkKmiUAPBqr+0rTFUgUhKuewF91dHW4dPD3ttfnMtpNm/4A1BX4&#10;2XrAvY+VPqRPjcfB1wUARA+VSwFg9medK9Kp4xEDu3o+15Sf0QgVUeEigftUvXV1/+gbsM8x0Cd8&#10;M3f0ZwoAE/bPbBEADDwmDGpl+CgAAP6ZlubgCXQOqO0n+StNK/96bhEAXQDQddcvnhuIOqAanAGr&#10;bYwO4r1+K6f34AAWENvK+b2BH20A5QD9gHDPu2L0wyMTBkSHAMA4BM2aJ0Ug7Nocc+ZbIKyf/i7o&#10;A2PV1Q9lHHUohyizgVbM3w/92wsANRYXBKbt0o7m7db8MEfZTqbN+bwmAPh7uskAdQf9m0Lsb7Yz&#10;wEcAuF25szbpb4oA5PevAHTwdAHgALsBpxvRoFnUE3gqHZheQfg2nwGcK/hjFdvyaZPnBfBt5Z5+&#10;JVw74APNpPvZBaPOmC+flxX+fQy+DYAogVr5CwHgIEKs0QsZyt/OAogD/wB8N48KWNrq/UwoB8yx&#10;NpYTEQCBQNcJQtNX3le5AvpsN1f4gfsELZmXW8WCowDA/c5KBNi3kbYD3x2s7owyblnmzLz8bfqU&#10;eZmefm/qT9bPNs/a2Vn6dF/ux8tl+ZtW6jMawNvOdrMP/4wAkFsAErwTwjNkP1f9MS+38/tLbQ//&#10;siPgu81IAHu2Vf+2RWBnvazg/3T1XwIAp/930HcBYDXBf50D0D4HKAHgsUCwtgQ8e6o/pB+3iIAX&#10;2hrw4lkTAQT9OhRQAoCgX1eF3us8AAG4YP6n779rMC8h4MfvPjfwlyldV4G/hIBPHz+0tCkAqF5F&#10;AQj4JQCwPUD7/QX5EgiIMtBhgSqrMwOUpr7pKwDa+/+6fVHgZVv51yGABYjzNPqdTfg9riwTrp51&#10;HD6bxX5/B3tf6U8xwMsjAOiqz/vpmgIAtqTJ7wnAs2KuPgLnjFf5UwBYxY11fqi/gjdzBZwL1NW+&#10;2hD485xzn/Av8y0B2JkAkNbKGwxOEJ9AOgWACYwAJ2UEnVMAqAiAEgAKQCsaoMBf5VVm+jy2OUH4&#10;unn5WW/2swSACf1n0QYO2W6Mi35S1+cFKAe8HaCP45ljzbbOyx77Rpl6byv8++r97p3i2+eINtyU&#10;z7t0IaJ82LPB4M6ARt2z8rtAg8H+zhwodwZYApENOgQXli54agKAro9qC4DKclWdtjLZIcZhS/dA&#10;bus/nwd8en9ADKCHT/bWNwFA47T+NDOIpV7ra19RH6H6C3iuhwcCjQ0gAVrPZz58fvo88m4SMIf5&#10;HJ+l+/vxcj5Gh3jeF1sq7IR7bACjWbbXylG2z1/C/w7EzwyAP7Msn0a5Y7tuKRycb5vYmeczR8wt&#10;/458Fd5X2PmNnlmVwSbsX69/FAPcX9bLPnr++hlARAAD9NwCAAgP6DYQ34GsA/VqfQV648etADTA&#10;PqCf/tIHX+n2ex8r46ixzW0GiAxZfogfQzioPA/9H/PCqnoH5zMBoA4LzG0Ic3tBlTHRA6C3kH6/&#10;97lY+7OJguhp1+AfAaDmdh8lgAAwV9Qn3J9ZtpUCgIsACVwFc9N2ebn6nz5XEeAIueXnHFa9zDWI&#10;9rQsk+1lu9fKJzRnv87M+0baWRs727W3S8s6tM2YSBdsZ7m07Bf1PArgmqU/6meEBOYCgAsL6WOW&#10;P7dciQfsd+cF3GRnAkC2scJ+bjnYCAB//H3ZiRDg8J8iwDWbWwMc/uvzfzIEgHb4X8/zKICDAHC/&#10;rkQAPBH4P3xwefSgzgV4+lgroVMEIBJA2wD4DKCgn3MBSgD4+vLNx4+Xz5+0P//T5duvdf91g3sJ&#10;AQJ9Xb9+r5X77y8f3grgBfSKHCjxQCv6rO4jACAICPolBihPYoDOAlD++HRgP7Pg3Wvt+Vfo/4vL&#10;86dHASBBVEY6oOwr+wgAfgbAAp0Oqwb5Dv4c1HeTAADU7wQAFwloZ6kr330suygA+osAoGeVURpf&#10;CPCxuwBCXtWfwgE+eKaM/NXKf11Jz/lLc/j3dISATD+Usb3mDpQOnUDfTgBQvvbJIwAIKJVep++z&#10;El/Az555yviq8jnQX7Pj6rr306EfeHew9nYZqwO9bIJzfZaPrQ20eQ3k174dx3lWj3Ec7Vg302f9&#10;st385hwpL/tQAkAJNtRnfrwP7Q/5AMohAJDXYW3AnYFKCQACZsGehIDV2Otf8Jr56yF9DTB7ey3N&#10;RAFBl8rqCliqP0BUW50MOOG+wZrm2qCT0PYG+h0E8ckK50EAyDnqZxHQd5VHAEC4aOm2Mn8I43cR&#10;wFb5HRjxMwASOLN528E1YscQGDbmcz7a6n54N2Ps/V00COy+cz7yt8LYFrP+ssK/tzr/4cyA8utW&#10;5bLu9JHlp6UQUWnrO3T/Yy4Mnsf7tffn6eOdblbi09fOqnwKALJdGn6n0Z733dOyT96u7IsBuH7I&#10;Xzfdj8/6Zb6JBA6aE7bL57JifjhPIAQFC113EcDTzwSAQ/3eNwdo+sLK+vBvY9E9YK0VdoSKIY4s&#10;vlYB4AD/3eZBgPMPb5UtGJ4r9Erzd9HKxIGERAM0waALF95/76+/qzY3fkZAFwKAe4dxt/GefWwh&#10;GMyVfSBJkMOK/3xGUKg5mHOKALCCX4F7pt0E/7t8FwEyAiB9zDorwGfeGahneuZlOztLv5m/A+4z&#10;gE6/6W+XtrME5cy/yXxM+BNYZ9s5V9m/hHRgPiMDMO+v170mAKQfyrqPaUdYP4sK+FcEAJmDPPC/&#10;O3tgJwCciQB//KPqdBHgIASobL/3MlYuzwxoq/49OqA+D1gCwFjhDwHAIwCGABDW6t798nJf5wHc&#10;ZysAdv/ySGKARIAnXQR4KsApE/wrIoBDAjkcsH0+8JuP7fN9797o6wFvLu/f6OT+t0MI0FXCgNIF&#10;+/qMn9IUCSAr8aCA31f3Bf161l5/mUL+laevBOhZftonA189v7x6/rR9zUDnGegqWNU5ALVCfRsB&#10;YO7vrwPvauUaAE04Tru2+r/b8+/QL5sRALX3X1sAXABIX/ho/vQ8xrICvJsLAA7sPKf4sRMAPJ/5&#10;S3+E/tPWGdzv+uh+z8axMyB5FQAKcFlNBiozHwhUOfmo6+OW5gfvySqtBAClq27txT8C6gTVna1Q&#10;7P0um2CL/7kSbuDa/TNOX8HPlXTKyl9tZ8i99UD1nB+HZi/n7ef9LLcb2xRqqKc++ir/HPscL23u&#10;2qAevhg/fZIf/FIu5w6YBPASNIexCmgCQH2G72gIAikKeHqV1XUFEKxBUxMNCkJ0L8hXuq4CTlb8&#10;gfaxcprAYwDWfA9BYoI7MDuAp/dhiCHdln5aHz3NYZxxNIg8W+HHF/20+p7f0vr7aGMzuFzqmo22&#10;ArzdN7CPT09T+TGPpPc5zjYZK3OtOrSd46dfAPUO/gHtCeDHlfhjvdV8bo719wLBsYwLAutBhVx9&#10;zMtvL34znq46Cdik04f0dzQXAFZQ53wA7qetfaIttauy9EfPQ+gLkYByJQAcTuGfthwEuMkvCzh2&#10;kD2tU/WyvoP+WLW+Av3bPBMhyK/nowDg9YH4JgD0ffcO1+Q1+B5RDf0P6c3ef4SAVuZLxtsFgD/U&#10;Cf60007156sKFpWwAL77t7QG+Tvwt7EyptxK4GCfcJ8CgJfNckeI1z3PApTylSuQU0A4Qr2eERcc&#10;4rMcZRP8Zz+OIsCxnPuaEO/3O6hPwM/y+Zm925j7ybw0yuzAPJ8zL1e2zywh+ZrftNuOw8vnHGf9&#10;awJAmvc34X33nGmennmVNmH/zIDzBHpP29VJSwEg8zMSAJFgLwLUf5f++Iffld1CANiJBbstAhIA&#10;6hOBZXP1X3v5SwTwMwBcABhm2wLa/Z0/NRHgQf8qQIsIaGLAvSkCPO4iwBPBkMK463wApetrATId&#10;ECj418q7tgO8eKbP7ukAQa3Gv7q8ff26iQBa9deKv4BfeYJ9lVO68pUn02q+oF5XQf2rF8/Hyf8C&#10;fkUCSAyQUKC2xycD37xu/anzC55cnqqPL562qw7/01XRABP0J3w6/CMACFwVFi+Q9fD1XWi8+8nV&#10;/DMBIAGe/fwpABAJ4NEDWXe0pX7YOHbQXCLGPJl/AnudDzAFgBW6Kav6jFf38pNgT8i/CwDy5+Vu&#10;Y7SZYkOW8/KAusPmDgpXeFyBUvlAPgJArr4rjRVlnokAmNDsQL2z62Cc6QWws57adrh3kNaVcisE&#10;1wq57svnPEBw7c8aaeDzmHPFKnrOo4P5Oja3KWTQJ8YGrPM+ae+m97cTQGo+GHP5c1/4uFEA6LC3&#10;EwMq77oAsDOVealPlOrdNBGgQy0gDLACQf0AvyEA9E8D0keHngVkAdR+D8gxvgY/fcW9+QtAW+aD&#10;vA5BBWkB1xvAmwC7twadDsnpM+B+6Ufkpx8ZoO/z4+/Qx8eYva0Gqb38EAcYo5XlXvPpERD0q/Vn&#10;Aeiy+lzfDuQrr8YBpM6xTRjPeqvlfKeNubX3Wu+t2nIf3i/An3x8LL/FWF33fNo4h/9qP+t52Zle&#10;8F++ZpvVpz34j99M/3RiiS1TAGi/Df3348qWBOVPAUAr/f1TfSMt4b0DvX+2jzIDqsdK9PQ7RQCA&#10;n/v5XHC5Qn+D1t1n8gD9viLeIN7g3/swwXgVHw6AbCfnszKuevge/bOV83UcXQTYCAEt3wQAlZEw&#10;sAgAvxUMqOwqALSrCR2MpfXbhI8F0mMu6Lev/M/5W1fzMQf+m0QAfy6IA9ZKBPDVf+rPqIF17z9w&#10;ThrCQgL89D/LrgLAbNvL7UWCFUAd4klzmHeg9/JZV/arX/2q1UuIzfJuWS77uMvfgXk+uwlgM0Te&#10;QdeheWfp78yYs/RFfgK10pi/s3lRuWsCwLW+6tnLsMK/q3eW5n397W/X95MAfyYAAOZezn0k3Msm&#10;wOvf0bkAsLMzEeAPJgCciwAmBITlFoGDAPAVAkAd5OeH+y22gX8Z5UcEQNsGUFEA69kA8xOBgmdF&#10;BOisAF0lErSzAZ7VYYFvtPL+4lnbBqBnAXkJAC/beQECdwF6nR3wvoG7QF5lG9i/ed1EhBZV8Ppl&#10;iySQL9XTtgOdMdD29799NdJ1FewTkaB6KsvXDLSd4eWzx5fHD9VX7UUvqL1JAAA6KwLABYAV+gWc&#10;vi99QKjKyQjJ7yvz7XN/fYuArv7coF0CgPbzKkS4r/g/eXinhIC+JaCt8LPSrzoIB3YIIALGTgAA&#10;zv9ZAUB+OaRPJh9vX+t9lwiAFfBXWc4AoJ2cLzfyfF79vSgtx+RWAkCF6gOsDq4K7Qf6EmQdKHVl&#10;X/9c7Z8Hxwkilfbu7fo5wAm5OwHgPC1hn3JnfaM+Y/JP+znwAvCzPl8wmGmzveo7/VqBffbH5422&#10;XHDwvq5jK18pKKxzMOEfvz5uH1vOCfnMS/aTPG/H2xj1z4DXYZE/+oFJBxLbAnBt1T/TJAC80tYS&#10;zUePLJA/IBKoevjoTgNInQHQvgqgf1cvHw3IBEyBGfo2gF/j7WNrnyDsWwlY1RzfuWdMBkkNlDqI&#10;+5hJb9BkUDvK9f4037HivQC66o5PI+5tEQYMVBtw976dmcqUSDPf3xAMWPU1oQGfpPPs8+WCQf4W&#10;fM5Vb8yl+T0KAHcNqCdoK015OSYsV+nPTL+fh4/Uxt0OuSv0c13e+RUBoPrlAkDd44e5SGDGN8+0&#10;MX5P+e6sL15v+Q22PG9vboHx/BQAsh2EDD2rPof9tX+Xm7MJ3P8X11f3DZwT+jf11pVoEw0sfwH4&#10;vuLtq9QO9Am0Dum+an5YJTfgXQWB44o4/g9tA9r93v0OQeIG8G/Qa+HuCADK1/7/BqYKlRdIq7yN&#10;l/MDKC+jLfet8iqLj+rvhHuH81aGtrw98uNwv+a7+2BuKUd6wcjs086XnlWGVX9vM2H8COgT4HYA&#10;f9x+MMuWUFBCwLmdt0N9FxhcqJj1jnUpuzPqpTjhZXJevC2f213+cVxps70dKDtsJ1iTDgzPfs5+&#10;5ZyRj2CEtd+G/TbnfPQ++hj6v5NRbpjyJKS5qWyZfAw/gvOe3uptRAkHfd9CcCYyXBMJXFw4s1z5&#10;TwEhQd7N4T/r7iIAHNSnIHAM61+MlX4/5f9L/TteowJcPFB+A/87X17u3PmyXe/dFdh/dbl/T0Bv&#10;pud7d1pelQlh4N6fWsSAIgem6flug+VHgv+H9wr+H91vAoCuelb+UwFqtwZnT/UHu/6I7yvvPU3P&#10;WoF//erZ5c3r520/vkzPL/Vpvjcv2lXiwTdfa//+i2bv30o0kICgrw68uHx8//ry6eObdpUAoPo6&#10;4E/P8q+y+nqBfEmQeP5Uh8g9af1WmvreIgD6FoAECeBjpPfD83bbAFIAcPCkPMAqOG/PfR++YF9l&#10;XwHJdm1+OoyrfINd/HeBoh3wp/vepycP9b7uNtFA7Yz8Nv8rADkEaaw+fl2BSOr4iilABSgd4W3C&#10;HhA5YazS8AsAOqTp3leaHQp35n4BQFaxleer9P5evb0d+DE3ADN99vu5Ar+Cpxtl6R++a/x72KW8&#10;xuH3Hs1wrU1vx+dA9xon7To8Txhf+1TbDHyc1bbq6Teya4928O9jrvGUH8QAfK55q1iRbTAvnqa6&#10;CAv0sf0hDyQaOAu+BG56bve2ggvQsZcbQAMCAUBAdkCd/KquwY0gnpX8ISB0a3BPmH/75J/gfk3P&#10;8m0sHSCVn88zzcSKDpmzXEGRnod/AIzywFCH8gFEUdZheLTV26M8fVTZUd/mMd8NdUc9RISNANDA&#10;1YQE7ys2hIQuivDOlNZgzX4jS/0+9vF+bZyMoc1lv1/yepr6N8bZx4J/BJLmH8Gjj1OHOcomrM9I&#10;AAFpmyfekY81wN/v3YfnjfZb3T7enjd9ru0A+9P33sa82Py4KIIQMEQYRLWePsd8HPc1O/g/MRcN&#10;HOjJ8zFnG7L89F+2u5wBcAB8FwNs9d/hP88HmHYUABqAL5DswDuhHRBvIepWx8tgvgqOzwbqvSyQ&#10;6wKAwzx1aG8RH7pYMPocIkGC/UEE6DBe4LsRAAyQB2S7jw7Y+AKgGzx3gJcBUYuI0NPc11KuWwI5&#10;/aFPDv9eztMd/t0c9ijv7cgcECeAJrzO9LSjALAC7pq+QvCZuX89J5Qn2KbP7ONtBYA0T5/9m+0d&#10;BYDjOI7jPpufoyX4ugBA/tH3WqZs9tfffVoD+oMvswX8sQL7vRBgfWnw/7vL7wXOAvsuAqQA4OMm&#10;QiIB38v/qwLADuDPIgB24L+rT1kEgIwAWKIBzsAfsWDk5xcBpgCQZwK0/f8d/O8K6hvYT9i/f//u&#10;vAf+NwKAnxmwwv9Xl4cP71wetbB3wb9W+jv8IwBIHHgoUKyIgCkACDy7CMAe+/YHu/7I1x/nEgK0&#10;KlumA/mU9vbN8wbmyvv4XmD/9PLmtb408LSlkac0lW15L5+O+u/evGj+375+3tpTmtp8/qwEgBb6&#10;HwJA5R8BhbQGMZuT83013YUAFwBYeZ/P1J0r75xwn/eUnyLCjDaY6WxP6AJAj04ogWK2w2pwrpRi&#10;KQDIXADYzY3PmcPbzoBu7vMZ6N31cfo/tyozYVhXxAP3RX6OlbTpZ0Kl7oF8fGQ7pF2bA/x6W7pn&#10;7r2s51On+rEXAM7axg/AL2OOmTuf79380Ecfs7/D7Hu2Tb7f40ft+2/B85SucXKY4plflfW0qrsK&#10;AA6TwB2AoD/QBRa6Z4UdYaD9Ad+fgUAgBkCSnwIkEwB6/QaWbR9+wf/uSwB8IYB8+rhLI72Np99L&#10;XOBZVxcASAO21BfGwNiaHwPYATrMEXNhkOTiAG1TB/HARYAmoPT7Vsb8DLgygWC0v+kP5nMO2Le6&#10;AanUpQ036jM3I29TZ7zfPqc+/ib29PE42I4xqk4vOwQAIF3/bY7+MhdD8NjAu4Mw9XbwDjjvfJC3&#10;q7+WX8uu7+BmO4wv3qfP1WI9PeteM/+NLO/hlrYTANznzn+KCO5H4sAXrHQL5L+6c+9y5869dp2h&#10;+xugN+g/FQxO7Xho4ALtYS4AeDnud3kD5DM6YCMmZHu7PqXv1u6YN80J4seMBhir3SEAsII/BIAA&#10;d48mkCEA1H21MVb8BdYuAPiKvwkAA7w3NvptcL4D94T9Xdq1dPytq7xAVz572gTJBOQVcFc/AO6E&#10;57UN6lNmhey1jekn++Q+M+/o69jW9fI7W8ter+9iQ/Zv+tyLAAJZVsDPBADZ+k6zb/+dtvHrAsgQ&#10;AqYYkCboF/z/QeHzXQRI+GfsjDnHm5bw73XPzMueAf3Ozlb/XQBw+HcB4EwE2EL/AvtZZrVc+Z/h&#10;/7X6fw3+lb7A/4kAcFz9/6pWH9re9wL/Bvk7AcDyl9VmiQBmS1oXBwTswD0CABAvgBfkK19p1EFA&#10;UFmlAfoSCuRbdfXcDvprUK4VzI0AoDMAFHIbcKJ7QKkEgCOAO8g7bLsAQFkXADwUX6CfofKEuU8B&#10;ocCePjjwE5lQ8M8z8D/D9h9LFOgigI9zAtdeANCz8gsYq9wKkDMKIOHMjTxdd/Do4Okm3+pHgm7a&#10;cTxA4HFc2S9vO/tH/ioATMGCvGx/Z8zfMf3h4d1kHylXq/isxk8BgLGS5v4ZP2XX97cXH5j33e+l&#10;2pvRCoxrtevvBz8quxMAsh3vw+4d7utVP1o5g7UBoWq//6Eu4GLFnz/mB8ADRx2AqA9kATMONgNe&#10;epsO/gDl7Ec/RK4LAZ6e9TIdAcDLuWjA1wUGmHRo01wgAOgegG1Q1wGQcszFNQFgmIObgdwApAC7&#10;1p7NLyv6AHLLG+NeRRn66ivo1Fn6FH0bbVrZ7Avl27xjOS/mzwWAnIMxhz26BLAfkH4mAHg0gK2m&#10;A+IO1vgaPjflrwkAy3vYlHVRgfFjh77vrP/mxzvtlu8n55V34L+Xta9HgWH48d/rL7CbBIAsj+3K&#10;4GucASDov3v3fjOJAGNvfwfnRQQw4ysBS2TAptwiAPgp/AaMDdAjSmDcb+C85W/C8we09739CfYD&#10;/t0yv5fJiIQWNWACwFd3dHaCxj1FAI8MOAgCBtpt5dPBfczDFAFSAFC6yhM94LDfzGE7YH6xXi9h&#10;3cvgf2fU8zGN92g+c7wOcP48VoEP+RO2Eob3QFwGAB/hvWCP/Dx3IAGPcrqufUyfq/+07PeurV15&#10;H0Na1sl6Z59RXMueCwDAqsNrlvPfSr4/2TGdujln16zC+Ft/vX78PoaZGNCiACw6wAWAFg2wETYc&#10;5A++wxL+r4kAWQYBYAf0aWdQn/W9XO3xX+HfId9B/8wc9Jdwf9I5QBABoJ38P22B/2XV/86E/rtf&#10;Xe7eVbTAGv7PoYFHAaBW/9sfkazsd6v9/10A0DaBHh2QAgDlK8w+RACiAbRNQAdjCfolAPT7N21b&#10;QK3qK0qA9FFHQoH8tq0F/UC5F7WqL9FAeUMA6FsPlKfrIgA8FdROeNBV4OPQ7If+Af8O2xO4VxEA&#10;kPctAfkVAV/1dwEAscDhnoiCnQCwgr+LFDOc/wyEAUHPBxQ1H6oLjJEOdO5CwCmT7dQcT4Ce7e+N&#10;Mgl5NxlgeZMPYHH2zVePZ30XAFwgUNptBAAH42PenPca9xGkySMkfvavbH7lYEYG4J/3QVvMuY8D&#10;8cDL+/vK/s75LcPXmeWYd768D/Qjfzu7vJ2/nG+HiQTVtgrewHkKAIBmAzYL3W4w3esCNos/8zmg&#10;IAGoG30RrBOqvxMAVNa3AVAGP14n81ltXqCK/gIvJga0MgFvS/8d3IAdBx+bg4PFO2D+JrRayHuc&#10;C5D+dd8AsEPqrl9LW5pv6xftM3Z/VzWHx/miTst3UaT7pU9LP/rz8nvqQof/roYB8cB3397gcF+2&#10;gm9CfdoO6j0PP7767+0cxsf8933xy5xvjHpjbvw3EHOWc688/x2lT58H8ijbfteb1fk0r7cTAHaG&#10;72wjxy77gpV/gf+9ew8ud+89aM8N/uMzczsRwLcN7EWACcPAf4PCFADIszJeLlfqfSW+IHMvAHBm&#10;gG8bcHO43wkEy6n53VSmjafN3d3LV19p7B4J0A/9+xIBZYX6AcSxDWCE5jtI2xYA6nN+QKvnK/q2&#10;R7rZOJm/W0+7Kgzcwlwo8AiChH/lpwCAUZ9xHEFxFQgArh38nqVdiwAAkP8VASD7e7RjH9OyvSyP&#10;AHAmBFyrhwBwrfw128HsEZbX98l7zvycD89fQ/8n7P+m93fA/zKG4xwv5tEAlsY2gDoLYIocWZ+x&#10;Z3paAv1uzs4EANXfQXwaAJ/7989X9QF8/Vs8prkJ2ofdJAD4FwN6OocI1vMfD/6IAEAI4L6gf4L/&#10;tPpiwFEAqAMECf/X6n/746mZAF6rcQXMWvHXGQCP+iGA6zYAHfA2TSvwi3EWwMtndVjgy6ctXXv3&#10;la5wfZ0RoHTt61cZldWz8luZFhUwfapdzhuQn9bGS0UECIq0zUCf/xMslQAg0UB9TuCRCWqPAsAK&#10;1lMAcBFgrvy7COACAOUpwwF6x9X/OntghvPT/io+IBQc4d9EgIApDFAXLPk8+L0gqgSAAsxVANAc&#10;TgEg4Sx9TUibZR1OEwZ5dv9nRlvla4VJ9+9tk+71HFwpW8DN/ewTUE79M9uBuc+Dp5X/VYTA/8xb&#10;5+coAKxj97HOPs0xcs13Vb5L4Jjzt47DfU2jL2Ve1g2fsy/r+8n+eLs+58yl98/NoWMYf/T3/PaH&#10;f/5R34GtgYj6o3Id/IATYETPA34NXg6Q11fl6YeAva0C9zSugLzKawtB9h8oP0uvswQEm73/GwAb&#10;sGTQtPSfVe9bCgA8u78ByVZ2zIv5BoyXCIBugFUB3wrMyxx4X5iPDsjNT/RXfdPXEhjvmJN4j6NO&#10;v29iEb8TAz/GxRzxzDwrDQD3385BAHARYPOZP94DllCfdpMAkGVpY8xTB9xsFwEg09MOc2vz6e34&#10;78Tf023Nf8M7OD+z9HGTAHAG/+7Lx//FV1/dbSv+Av8hACj8v6/+D6BeRAAzg/79VoAN9Hd/25V9&#10;0oHeFAEC2tNvCgQcFjiEgBADsv0UGXYCQGuXCICv7gxTJEAKAQcwtpB9BICxFUC2iQRoAN3TdQ80&#10;DehyAQCY6uDVoKnBSgcmg+0zc9B32E/Ik3kEgEcBpACQfkijXysonqUdAWxA4wZw1+fpl7yE6mtl&#10;Kx9Rosplf3d9dHDd2U3lUgA47/PR104wWOscgbTq58n2tR2APe2UrXrzN+NCD/24aW5aWZtH/VYF&#10;/oyzlQuj7zufzZbtAL0tyxvnA1iUw8FHH1+mpeXcnQkAu3mWJfznWQB+qJ+v3O8EgHV1n+icFf4X&#10;QE9bwB+7pQBgZwU0IaAb5wCMswDGin83zgoYZwasAsDcAnD38vBhWa3+91Wvp1ppn9ZEAL4C8Kig&#10;v1mKAF00cPAXjAvCdXBfOwRQB/29ftHgvQkAgvyXdZAfAkA75K8f9Af8q7wLAMC92kQAUB0/eFB5&#10;ewHgCKysmssE0YA9cO4h9uv9dRHA89j3n2WnAFCr+x5dsAK/92dvrb0NfDFOFwCAKgcv5VFGkEY5&#10;gK3yjr4d0BziztrJ/smqzXOAdMMXIJj5nu7ten/In1DM8/QHZPqz+9mNxffse1/82ct7G9k/B2Xm&#10;Z8K/iwPHfqxtrMac+NYPb2+C/Qrp3l8sBYGzvtB2Ps/xZd5xbJTbiQjUGQASMDL+6O+Qwx/zAJ7u&#10;BUQN+HvZnQDAii6+C44Mth4XiDvYUrYEgKp7Fsp/3NNf0QEy8qjHIYKUbyKu+kR9jaM/t3a0BaKP&#10;Y8ANQNvBfKx2Yw5eMZc8D4ju5Ze6Gzj05wRwRATmlXmknaX9bj5mFxVoT2V4z2ft42eMazNP3NNX&#10;Hz/1mlDR/Teg76LSmAuDeu8L/Xcod0MQWISDf2ILgH9lYIx3M58uQIw5voX5nCyg3PMPvyfrA+99&#10;8Rd9G7+tjSWg78z9UueaAEAZLPvl5fT8hUL4295/hf9LALh7fwgAAljgV3BcUBoCAKB/WP1fV/Mb&#10;TMdn6A5wD7gPAI6ogQ2gH0SDWMXPFf9c9XdxYuc34b89975XBIS2QXQRwKMBYmV89m8N2R/gbWBc&#10;vi3k3/b8e9RAEwMQDbpPh6kFUIHpAK4V2o5A17YgbEQAymc6403biQCtvw2Eoq+W5jbzp810h9tj&#10;udXOgXhnWW5tx+sfbQffZ89nkH/Nsr2ztt1n5TN/RzC9JgDkwXb8VvhN5PtY+3ic/8N76XlNBFCZ&#10;LfSvdRY7nAXQx/TbfzcRYB4SeBsBwOco5yvnzvN/qQCQ4C8rn1XOYZ86GeKfQsCatln1vwH8h7HX&#10;Pw7926b1SID21QCdBxCHAi52SwEA8G8H/9kfTQP+Wyh/FwGeTBEgIwNqK8CEf+oiAAjk25cAXj1v&#10;xun9rPrLdC/If/fm5ShPFIALAFzlX3VaJIEOA3z2uH+KsPt79bz1Qz7UxyYA8BnABj9HKASIEv59&#10;xX0H4CkA5LOv+Mu8jrfDar/nV9ox4sDruGDQbANfMsbZIMlAM/O8ToIZaVnP/QGU3Oezt+s+dO+i&#10;w5m5X2AQP/RvwuyxjSkczHRgk/qZPp+P/cEv5qfol78VVOlX1tW9zw/joK8O5RN+j/Ds490ZbftW&#10;Ea9HWwgZOX9utD37sgJ7mufNMe1gnrFOEcLb8bz0N+AjzP9g95VcXRsA9EPymhhgZXUFzAQrhGnT&#10;DtA3gKzDf67+Y+2/sR3mAXut+nN4oK6IA+Rx2B8CAPWAxuW5t9Fgy/qvq8a5A7QBpx3AbxQANpCG&#10;P9qinvdnPPe5UJkhsgSAL/V6WcazWC+HWDCuRA343OMTgQS/5mf4soiDMQcmUODTx6pnIhCan94P&#10;yuLT52D0a4xjgrcb8L8+z77eVgCoTwDWXv/W91jJ5oof78uuXzvz9+VzK5/jd5Hz3OfxWhvZ33/G&#10;0lcKAKSfmYsimae09hlAiQCKApAIIGuHAHaQd2BOMN+KAP0esFY+ID1W400AAPAHvA//JiogKJwJ&#10;Bt438h32Y/XeRQP6OgSAGOsiGLiAQTSEBIAv6yyAOxIAdCZAFwBGyL/B/xAALArgsPofhwY2UHYQ&#10;7oJB61+svk4oOob8sz1AeYAWIgUAV1DoAgDiS/lnDDsgRwDIMGOPEvB2lr4egG763IkAPM++zHr0&#10;/6yuA1i2l4ZvB9kJ0iUOHH0dy+7KkQagsyUhtyVcs9XncR7xfSYA6H4Hpm7KE/j/8Y9691MIKMt3&#10;utY9a3OMAeg/M6/bf/s5xmYH8Dczf20841OB1wWAVnYD89eA/qzOWdnd6v9apsQY3wrggoFvE0gh&#10;gLJXRYDbwP8vNPkC/hECzkSAO3eUXrYTAPQZwBIA1tUq/mhlJX8RADrwC/YbgD9VeHg/IBABoJ++&#10;PyIBLAJg2Iunl28/vZvbARLY++o/YsESBSBfL55WJMDzx+1zgXxOsAkCvXzz3Q4GvC4A7OCnAdiA&#10;e/bf12n77MtfAfwoAiSQZ2SAiwkr0E/Qx+Y2gikMeNSA1xntG6hNcFphLYGOe4dTnh0CHeASLDGf&#10;UyCT54LvCXykUacB3Manm/pwTQCoPuf++QmV1PO2yc+xMWc8n42berKdAODzWvlrn7Pdqrea6uRX&#10;CNLwwbi4d9inbS/j9WafV8CmT9nnXV/py86Yj4xi8DKMdT0Ecf5u5vs9CgD8MQ5YDpjtgEEeYKJn&#10;AEDPum9/zPc/8vXHPiu53OvafBs0UN7hH4B0S+CX6XC/16+ftrS3b58vYoDyXCyQjzz9n+fR594u&#10;Y9ezxvv69ZMJQ/SpPzM/+HSY8zLUa/k+xp4/9rz3fA9t97nUc83H7LPn0Yecv9H/3hfaUT3VV1rB&#10;aw+/736Un3vslc64my/zw9cGfC6Yx1HWgLy10QSgtU1+N8v4fIwGwpW+Qiq/QWCf59nmhPXbCADt&#10;M4q9Tw6u9L/9O+ggPv2ULwkH3vbWeG/M6yIo3Bvz1+bZtoHwWzj4C/P37+lnwsk1a/8t2AgAWAI+&#10;+bs0fH7Bqf+6ti0Ad+93+C8I/+1v9Ud3hc77yj0iAHA7RYGCXwdq1W1+BlQJdqefAe74WoSG2E4Q&#10;gH9ID1HABYYB+AB9L0ekgp6rn4IDC2c34WHYEBC+LAGACIA4E2AJzY/VdRcFUhjARnqsnLPqD6QC&#10;YM0/XxnooN/SA/4bXAxwniv5+NI9wsChPxEBQP+JWijbr/5n/T3MTpBd4f1Yxn1RBuj91a9+vcC0&#10;+3VflF9BlT5lu8c+eBkfj3wqb+9/tnEc/7HMWv/Yjq5zrqY/h//sQ73nCcC/+Y3mqowoAIdWoNaj&#10;AHIcPoZ6RkTJSAqrZ3De0rDDnFBvRrTUYX7zUD/AnpX/YQJwC/0/+t0b40zh4ybhwO1MLKi0HfR7&#10;+wX4ZxECHh2wX/F3sMc6mH/1ZQPzBv9xuJ+snqtOEwk2UQMJ/6tVmSYA2BcBdG1fCfjqT3Pvf4N/&#10;3/uv/f53x75/Dv7zcNXnPVT+1UsdyqeVee3Tf3Z5+lh/eAvuBVASAxR6/7LlPdep+88Vji8IV3i/&#10;gF5h+YLzl5cP7143P+/fvmo+373RJ/8UCfCm+VBZpSlPz8pTeaXJdP/6pQ4MFPwrouB5u3776X27&#10;f/9W5wa86G28boKCxIF2QOCr5/3Qv/qiQB0iOOHL4WgIAkqXMPIQ8J+h/8A7YM6hfX54H/v4E/CJ&#10;BFAZB3m/B/Tx70IBfVKa2qB/WUZwpPEJNAFOXSc8HoHe4c+hENOzwzzldS1Y0770gjUgD1ikHdrV&#10;VX2pT9xJzJkr74CyrmpLeTqfQdcC9TzEb4IqYwEWz+0IqfQTKM458PLVLuKC96PG4YAvo4+M8zZG&#10;f7DZh1W88bF4HxP6eX+aS94RPsiT8T6xszmbz2u+5+WYsPod+jsvmPc0xsg8U1f3Pv6dAR6EfGMe&#10;7o4Q0MxhogMeaQDmAEr/Dr2vLveysoKaNQKAFX/293MPuAP6GMCfoO+r/gWrFfbv/w0fABOwQ/8o&#10;47BFnQWOAbmwBjzdz6jr8NvG2+fCQuCVzsF/Yw4DhIFh5o1++njo9+hnL0cafaNt+kn/0r/3HyjF&#10;9+h//720OaLPPqe9TZ8/75v3P+czbalj7wgIr35NICecv9qsCJVK8/Rp7tPb4t8DAkDN2Vo2Lfso&#10;SyDOOeLf1/Lvr+d5H5VHH3w+ZuTD3mjXBQzmBl9n0O/3OS+MiTTfFuD5JQD0CICdAJBh8wnAbgsw&#10;G6S3lf/f/v7y7+OP9y4mIAD46n74yqgC+W0+u6BwDc4P/dmYCxq6J0pBeU3I6GUWYaG30frXgXeI&#10;AP0sAM4BoH2g3EP9W7oBPbYTBTxtEQtMSBjCQG9vgaXe9lhBtdVUgB/Ts/ylAEAaUK80nmsurgsA&#10;WRdYPdoE/x3gc7/PX6F5wtZxjLPese1sa9fHo1Wew7n3BQDnWQJFpu/9r33bjVfGGEnXs7e3igCU&#10;Wccm8HfLcfvKdt3P90g7OXb6so6tlzXgH31Y0nKOuw0BwEWAEAAcrDdRAYwn58DTc8tDCgJZ78yy&#10;nTmPK9jP/NVcCPBV/39FAJA1AeBLlVuhvd3bvv6bBQD3P0WAgwBgof+LAGBfAdgLAPr034wCqP85&#10;V7i/IFwigABecP386eMB3s2ePWlA38q90Ir7iwH3ehbI89xA/83Ly9cf3rZy33z9vqV9//nrliZo&#10;17Pa0b0EAz0rT6ZntdXEgnaOQAkPnz99aHXwgR+dCfD1hzctAkDRAQULgouCJ6ClwUJAX4Olw8o7&#10;Yfa+Qj9D8+chfRwQOA/sA+7dBO8pDmCe51EERCMgAHg76QP4FFxrPEcBYAVL5oG5cfidkLeWTUie&#10;IH4bAaDuJ2AGwPV+CEhVpqB1nj/gfVth1fvsfV/Ny+T41QZp7iPH58Cfz8D+2p/9WLMfu/7ku8LP&#10;rv9eb/lN97Sa0+sCgM9f9ov2fd7nezyOb2deZs7vjARQGn1LAUD5PhfTx3wG7BbI8NU6z++2BRQg&#10;wOHEgMoBh7otHbi8YmcCQK74U8breXTBFABYWbZ+977vxosoAoCNLRF9HA5uCxC1PqzbAvDRoMtE&#10;CJ41J5QfK+AO/TZ/NSaDZ7Mx3/JNOQN80hiD+2l96UC/zEdCqLXBGGQe7TH6nn2j/ymgxLvw97Az&#10;n+/Zd/q/W93PFX5EgVUYSEB2W96xiSnH+mvEw84chpvvmKfl36PNTSvf+0d+QfwqyGR7aTl3PMsf&#10;wC74f/X6yXIAYMI8dajn6Z7n41V/6zOAHfa1FUDALYAE/BewPgHodt9FAuotNiIAypqg0CGaFXoH&#10;dYf4ZfWflXx8+gF9AebYAdy9/xHurzz8FdBqBf84Xm8D+G/nALAFYPks4IThAekG/Q3oEAYAfPz3&#10;/f9L2pingv/qwzwscIB7FwAaoJnwMISDDm6A/RAWXKCIZ9piTEdjvHPbgPfJy+I7IdbhdQ/rM58y&#10;5JHmQOq+duNM36uPDXhetQlwQPDqZ+YpMsEFgHV1fs7D6vfYP8bq+dzP+T2KELMNb9P7vwoAfu8w&#10;y3zSLlsYqtzvuwhDv9YxqZzD/s6W8abJryC6iQBlUwCwKIDD1oApDuxW5z3NV/sxBABtifB6acrL&#10;eeM6Iymur+6nCJCh/r41YAf6xzTSiQKoEH3AnvsE+YMIENsGeHbxQBEELgBwEOAQAPqq/4D/FiHg&#10;AkDB/+4cgPrjSX9gayVfe/GfX96/eX15+/rV5eVzQf2rlvb6pVb5n7U8lROYf3z/tt1/ePumlSkh&#10;4Hl7/vThXbt+/vTx8vGdwP9Tu//zD99dvvvm68u3X3+4fP/tp+ZD6SqPff3+bUtX/Qb5b163NIG/&#10;6qpPqiMfnz6+7+LC68vnb9637QIf3r2aq/8aW/t84ApoB3iK/fYuAHh4fgoDbjMiYH4BwEHe0/ze&#10;87KORxlMIYJ+TD9AUgoADlIOhhjA5WC/AyxWlbO+ygDB1PG8hENv15+BcLUj0ULPuuJn9msHobOt&#10;M/M+nLXt46KPjK/6McUE+rI+k5b9nV8RmGXW32L2J+c6y6fle3FTnRQAZN7GTfM1+7wH/12bbp5O&#10;PeZ2hf1VAKCO+9z11UFuQICBwHgmzeFDffM/8jeA4kBDegOUDmUeqn9mQD9l2RLgAoAb5UoAKNCf&#10;J//3cPUedeD993H4logBPgBOvzKWBNwxfs17CgA2rwN++1zpvsZr4ovP/Wb+F4Eg32Wf/wNo93oA&#10;/iHf3lHOTZrPFX0dc9TFB/qzzM1J/5exdv/XjLmsPs9xOAQ79LsgsML/dQFgl+bvMYWEKTJs3ov5&#10;dCBext+f+S34vy239pvpefSD8Si6Ids8szHfHeAT+tMS8vGRkO++vawsBIB+or8O/vvdH9pqvSwF&#10;gJ0IIPNV+TL90aw/UFcxIKH7VADoBvTOLQYGmb2vLiiknyXf+7/pz2h37O+/s92i4DBO6P+du/qU&#10;Ylk7CyC+CDBO8wfIA2qGANDBH6BGAHCABq49T/UAfPLll3T811xWeaU5FCccJzTPPkxhY70/Ar77&#10;8TGMudjAtp697swHrtaybsc6aznPv2YrrP4SSwjc+S4YZ3tCrpqvY0ywrDSAHl/uw1f5GYsLANQr&#10;P8dVftLdfFuAm8+pt6M8pWU/fFzej9Zmt8V/vKs8A4Cw/gL/FAAM9k8s4X+O6ygMkO4RALsyXv/a&#10;c0YAHH0cBYAUATxtLwKcWf07bAIAB/V1ayLAmQCACGACQAoDQwD4w++GqIAA4If/eVRAwb9gv2wn&#10;ACgiwL/H3P7AeqK98wX5AmyZVtwL+HWKfz238PxXL1u6ALxW+6cQoLJ6FpjrKvAH9gXtP//4/eWH&#10;z9+0dN0rXVeV+ebj+60QIAFBddUHlVfbP33/ufmRIPD5m4+XTx/fXb7//LHt/5cY8LIdHqhQ89oC&#10;AFQkuGAJ4TMiYEYH7OF/ArpW6h89uNNC9PGluoTsO+CvbZXPVRQoQYFohPI7IxMOYoP+KOkr/gXP&#10;JQT46rXyHS4BXwA1jTIZVk6ermrXPyMHrO1gz30y756mMrq+fqVtJwqrfzL6PuFvJwDsRYB8xzvz&#10;vub8+Bjos/ul3XW8a5qeETKoP/s+2931aWfZP/x5/7JPtJdt+bvwOd3Nr/fP++j98X7lmGb/1nFX&#10;/9fVfiIDKHPmc+kPsNGBLEEsQWFYL+vAlmB2sPGHf48OUP9oqxvwjqkNYN7LeNh/1vklAsACQX0s&#10;bQwGsax2Mh9c22rrgMZjaH5Ly3nrczfmIFb3vT2Hap9D5jHf2RhD2Lb9DsHe1zGW/m6WFeST30eb&#10;L4P9BqQ9P+cE8/aYw0Pf+R2djcP6UivfE+od5nkebfaV+gJ27e/fCwDelq/oZ361Xb6mv9lOigbp&#10;cwfLDvtDDLJ/Pz73dU5DpTMHPK99dvMxrW3zPn31H9jnmTTvN37wUWmxrcPyqPNFO/RPXwLoXwNQ&#10;+L+AmNX6BHIAGUsBgNO72x/om8/v5VaCa/Dv7a0iwBQtdj4d8P38ghQstn0awkQdQrh+2nCKFWcC&#10;gK4SANYogDUCYIAM8C87CAA1vpsEAId06iM4tLweDTAgvPuWDxcLdgKA+sU4sw/0w8fnZROyR/sn&#10;ZRwOHSpnXkFRQrK34e2sdaffNE93sMT/eu+W6UeAkx1X9iektxXwW5wBkKayqvtv//ar0YYfHshV&#10;9ec87KMAHPB9/z+w73k7AQDAZ85nn4lAKJFAz3OcNTa/b74WAaCnx7+VUZb/zvSV/VUI8P3+R+hf&#10;bDO/6/iOkQ+/1HzLhPuufG9PbWGU2YsAO0sRYC8I+L/heVhf25N/58txcN9Y3V9O+F9X+hdBYCcA&#10;/PH3y5cAlgMA+4GAgH+D/3t3TgWAEgEK/hUJMA4veqzT6p/1sP8XY18/EQCs8hMd0OC+r+AL3JUm&#10;aJcgIPgX0AvgBemCdwG7yv/t559aFICedc9VgkCD+U8fh/Es//KjtlVOUQGq13yq3rcf25aAFABe&#10;tUMESwRAAEhoHICyFQBYdZ8w7lYQfvewR999lQCwhu078Dvsk0bbnvbowVdDSCgBYgoPLRJAY+iH&#10;vfkqOnAFpDuoAfWAVlqWA9i8fAFuRRuQR70Cugl67pM896W+6/r2jc59eHB587quJdwAt0dIXd/p&#10;FAMSEnfm48j+VB8LSLPP1a9qj3HtxkT/p7+9ADDHt/YdPz536xxW//BPn6hf72cFavJ4p5S7Zj4n&#10;3q/sEz69rPcl54yxV773Y7bjPnd+mxls8Ie5g4inOWiOclgvfxABen7WO9Q3c4ivMP0pBvhZAVx3&#10;Rh3/ykAJAOsZAA5GDreIAO3eVvwndNYBcQ6ii7kI4PnZJoIIh/wZfMm2Pq7NHxBn72B5J73e6EOH&#10;fYf+IZLYCf2LZVsdUOXPRQX+H5ltOXQ3gDUBYIzL5t/TvR/4nfBfEJ4r8VVuAu8qAMzV+rNV+z1I&#10;uz/aBv693vGduV8XAJjT5d3Z6v+YGyvX5rs/00+eq41jn7MfvEd/n5gLADzLhigR/43wNLWVvrPO&#10;IgDoHABtAxA0shd+B+MpAADdQwD4jf6Q1x+7/MFeYgLAPUz+z+A/2vFyDvgD4AH8fr+0Y+W87RQm&#10;hgBgQoPmha0Rvh0Bu/EzgP4lgA7py6omK90AeBcAiAJY0oFn8zVEg56uekQeNMjfrMKPPpkAQL6L&#10;AOqfCw6UPxMAdvUdrHeAfpMtgLiB5Sy/a/+aed+yHe6rLfqx9seBbmerALAC4N7vzbYKAL87jQA4&#10;jnOdw7K9AOB99EiA7L+v9qfowj3X9d0xF4zrRADAzgQAlV1EgBkFsGwFcNAeAgB9OLczAYA0h/sd&#10;9PuZAbqm/2kO/9NSALgmBkgAcNjPk/+P1j/Xx8o/BwIuPk4EAKIATrYEEDmw/RSg2Vj5b/AP9K9C&#10;wLoFoAQAbQNof4To1PxnTy9PHz9qK/1t7/+zOqBPz4J5wv4F4IJ8AXhb3f/8aYT7q5zAXeYCwF//&#10;/GMD/7//7S+Xv/z0Q1v1F/j/+N237ZkIAfnTVc+yFub/4V0JAG+7APDmdas3IgA+fWhnBnz+9L59&#10;IUBbAAr6dTDb47YVALBYgdGA5vC5vXXPPV8FcCEA+NfqPODuK/k6/M9FgLl6Pw/ym6v56Xuu/stf&#10;Hf6HD98G0J/bO6wD9FYBgLMBZkg1UOV7wM8AK4HUn4FZX+GWOaDSJleHRG9HhlixFwBWIJ3w7+LO&#10;UeBxkMz2SPe83VzIhwM3oEp76SP9qrzf7yCXvq7jPO/vrs2db58rb8t90b+0bHtt5/b9ks33Vf3b&#10;1Um/2c+d32EeXixTPZk9jz/wN/CXz+lnqRv1C3QK1Ef5hE31fREAPIy9jLp5kGCl9ZX+UX7Cf8sP&#10;sMs+yjzEHcjRVfA1x7GCm49nmZ/NPLa+9VBuog5kum8ruh1ic15qbo5z3+rTZ+7tUMeCM+DZohh6&#10;hASHDgKXx3e2QiKAyDioA9iTnvDfwFn//SYSJFbCfS58Xsdvqo9jwvu6mi/zslXe6/h+eepPgPf+&#10;HEUA9zW3E/j403g/npYCwDK3Pm77TeX7Riyqfq7nOGTb7R3Gu0sjT2Vzz39uAaBc+iU9y6S1zwCy&#10;2g3sFjgWUB8O6fNV9m7AuUBa4L8KABP+d5DufnIVnoP53Ab8Z3TBSZTBIhZ0UcNtqWcCAGOe0L+x&#10;Fh3QPwN4OABwhtofzFfs3awMsD8gP8zTKYsAQOSBnpftBVFP+Qnvw1eH6BQIJvS7nQsAOyg8g8Ud&#10;sO7g1cEp6+Hb2z8TA5Tube/aOQK8AahB95lRb21jzkP2yds42sxjpV/POS/cr/7WvmO54n9mOxA+&#10;9mtna7/nc++nz3sKACe/Dz23sv5b2IoAEg3WQ/9m+UrPVXm3zEvIV9pNAkCKAe6zynqbKQB42yv0&#10;+zYAv9e/xdrDX4AP7C+r9CO/wL1BeqzeA/wK4/evA+Sq//7MgCoD/G8FgB4JsMD/fQ79y0iAOgQQ&#10;ASC3ACgCQFft4/ftAHpWGL4EAPb26yoIZ3Vfq/S6CsgJz5dIgAAgyFf6f/715wb/ugf8JQyw0k/0&#10;AAKA0jhDoEUAfPtpOQNA+ToDQOLAN1+/HZ8KbCf/cwbAWOGd8HgALP0Rqj+YYl+/r/RPQJ97/gXm&#10;jx/eOQgIGe4PzE/gn88O/eVvfoLQxYb9ZwmrvsaIAMCp7y4AKD2B60wAcNCaULkC1wTLCcHk7QQA&#10;txQBAEKEhDevK/TftwCsYHwUAOqLBPMzgP6OAVzvv5v36ZrRF4y2agzHsfqzt5egS7k1/zjn18zB&#10;etafPvgdkK8rfdNzjjXf2b5/07I/afOdrPXJpx+6pw+Ucz+7ttv7NcA6wCvgsAEZQAVwSWtlNf54&#10;HuVpj/wAW+C+ILfC+Ulfy1jIeZT3tDO/Y1zefoylgRIQo+c+TwKsBJplvgyIqZPzIL+UY06pTxtL&#10;3wym29jjnY25NdFCfocAAPyz6s+KcW8TSEck8fwdnLZ2uu9854yJcWe7soeP7hwFgPZuqs/eVs5t&#10;9a9svEczX4H2tKMdBQB/n9fqejSBCwDL7+GKAcc+xwhO/BZGWZ+HPhe6rgKA93f9ffLuEvh3+/sd&#10;8CmT6fR99N/a8DQvkzYEAIG/ogFk9RWADri26l2QtwK1noH1igL4XVuZQwAArr2ciwlj9T7D8AmB&#10;j/QVpOdWhUVoMB+IAOoDXyMY1uF/+cyhwfe474IAUQFsDdCc+ep/2/tP+H8HY0C7/IRZW2NOAqQH&#10;tBvYNrM86gxIZ49/g6UCwVFe0NnrF8xPeOd56bvV07VgYooeRDscxmJ1AG2HOcZRgLMTBgrwVjB2&#10;WDqC4dHHERyznrft7QKXuxB+yrDyfpMQMPs765HG/NB+jjVD9um/njlsb20n29yZ93/95F9CapqX&#10;qXsP+8926UvNcfahzcNtBADNC3O0CEdW/kQAOP3sH2UD6Bkjtvvk3xz7BPt1TmYa5bMMaYD9oX9h&#10;wH+G+bPST1qt6CsyySAfWP9KIf5rHnUq7Q8N+P/wh991EcAEgIwCGD5nXRcA2r7/Dv8uAAwR4NYC&#10;gNJKCHj4sA4AdAFAn/UT6HPyv/b061nQTeg/+/t136BcK/Qd/Nv+/p8m2AvqCd0XqCMEqAxnAAD+&#10;Hsqv5x++q7yffihB4dPHiirQVwHUZvuqwMf3Ley/zht426D/m6/fNOh/++b5WBVv4fTL6u1eAPCV&#10;+gnfCAAT/ucK/Mxjdb62C8zVebYPkIYgAPgjFJAvH4omkOGz/NdzXTkLYAoLTYDQH3JNAHiwFQAc&#10;rAAuhz0HsYRB9zOhcYaWNwC7QQBwqNQ94oPy8U0ouw4wVBk/BPBcBCjo5/OCCAEZDZAQe1vzPtPH&#10;2e78BCJjyDn1utcs3wOg7PleZo5/zoHDMvn0IQUA3lnN7/wKhFv276yPbl7HTX0kv94nYs0xMoEt&#10;J5Sb/lfRZ9rxlH/AAvhz2ABS+EN/QB/p/se9Qa37dPhVuofk+wq+G4cA4mO0pTY2EQB+aGAKAJjK&#10;tyiBGN9hPB0GNY6R1+sAse4XyB0r0bEqnIA9wW0KADWu4774Ma/4139Xve82t+5LZQBK74PMx9cg&#10;jbb7HPHFBMadIA6wtvnhN8P7eHp/gqyLH72fsof677IJGZSRP3154TB2ExFa/+2d7KA0gTQFg2sC&#10;QPry+lMAKPh/yOca+1x5v7xv2ccFlm0+/X21OXAf9g74Nzrebe979nvXj5tEAHxS1vuKT+avbJ0n&#10;zcW1uVPaF0CtgJZzAFokwNj7PsHfV+EB6uWQvFxx97B7X2W3cgnjA8I7cB8iELwd8zEgyAQAwLv1&#10;d8C//pCfwsQQDnwLgNka8n+cJz/4zw//cwOoJ1zPlfM5v/E5v776zv3IT7PV9uWgv258AcBt+OtA&#10;j+lUc5mn5ffPSf/qK33LGwFg7bfbGZxj1+pNsCxo9Hrkl9hUZZiDAYn9M3jKWwQQfFg52mBlubay&#10;dLC3Pqyh6FUeSNM9Z2DMOuSv8EsbDW59TN03vlpdSxt+F6Ce/mZ/qxx1DhaiASYovXbyvX8Wr0Fx&#10;h9fyW5/1a8Cqleo/6NOfM22E3Vu93Ic/+6h6/375jaITRt21TPZ952d9PvbFwT5tB/Q5H6T7vxEv&#10;u0tb28lV/70hAPgqv2DehYDdiv8ubRUAJrj/8U+1b1/2hz+WEMCz8hLyXTxo/cEM/FvUAIcAAv72&#10;RYA8BFBfAZDdvatPBP7pcu/en/oWAAkARADESdJP9cemPvn39PLiRZk+C9g++/f8aRMCFAXw7rUO&#10;AXxVIsDXHy4/fv7UPu/3159/uPz4/TeXP//4ucG7DufTsz7Tp7RvP71voK8D+7RqL9AXxCu9ynzb&#10;/Hz37YdW99tPOthPp/6/aJDPVUKATKH+9UnANw0EPrx/0cLG3755Ng7BE1A86oAMxBSEzBVIwEZX&#10;wYcAGgNGdO+QhK8BRUrfnM4/twEk8PsZADMCYEYbIADMqAP3PSMAuthwAmc8Ex2gcporzYnuuTIP&#10;gimV5TrTH41n5o859nbUh4ws4L78FtTji7aOfV9hX20pj60NRAl41IBMUQOAOf3CN/3h2fudIJtG&#10;uX3/6pn8Eh7m74l3k+WoS590j2hBfyttHpKXtvbh2FfMx6zyUxw5r+M+j+8n6sUf9Msf/P7HtllL&#10;6yCV4E69BhF9ZbblWx7PwN+o28uMch1EcsVwARSAHMCy0Grv8+i39T1hUGVol7apV5BW0IrvGsu6&#10;hQAjnUgA2iKPNBcedJ2CxFp+t02h/bff525ngBht8W15nU+iQ08D6pifAVW2Wj7atbzWn5jXs7rt&#10;vXaIU55W3xEjvKwD9m6FfrzjQ9j9cbuCxgUkt3fc2/YD+Pi9eR2lKc9/q9432vDzCpYx9LJL/8ZK&#10;vUXytTK3tfJDuD9nDbR+L7+nGfXBu9UzfRj5IdD477397hDorpn9mx7/Xv3frP1bHf/27Tfb2u9t&#10;tc9dSgCwyAv6srRjfhz669/pmsbvH6MM8/gFK9lArc4BGCKA9r7/6ataSU8A71APzDqkA+aUGSvv&#10;FqI/QvJzRd5D8XtbZzaECAkAA9D0x/bcakB/fQvAECNMpHD4p47Mx1WiRIkAGOAP/I+tAAH/JSYU&#10;8HuerqzYj/kD0jvgH+CfqID+qb8BdA0o+orpzgBs8yfgT8iXuRjAvdsEiBkt0PocUQO3sUM/G9ye&#10;Q6rnceAdoL9AcS+n59GWVqw7aA/gviYADJB03yt4jz4d+gzsber1sv5ujoLE2vaE11UQGP2NtpnH&#10;pX/jefYFS7BNAWAHsID1b/79N90csteyDvsO97NPUfZ3VW74Mn/bOmb0K5+Xev0rAFkX83E7yGf6&#10;8d/E/DfzrwoARAisK/8J8jMKID8TeCYMzPoO9VMEaALAH28vAAz4PwgA9hnAbi4GLAcA2iGACAFT&#10;ACAK4M4QAR49ut/s8WNBi0JUy5og8EyH6D25vHz2pJ0F8KZFB7y4vH/18vJRXwLQnn99xk/7/b/7&#10;1MC+reR/UwfzaX++DgYE9vUs2JepjPbuC+oF8T/9oCgBhfTXqv6njwr9/3h59+blEAB0wJ+edf/2&#10;zYu25//92xcNQrR3nNVgwQ2QKXgHgoD2hCPygFfg358BOS870mLV37cByGbI/zzgjwgDreDfJAB4&#10;VAIiwBQcpgDgoJbjE7BpHJqbutYzEI8AUBEEqwDgnxVUXs1zndYP1FOWeaF97st/lSUNAcD7C6Q6&#10;3FJP1+oPAkAJA8cIgKrH+H0eeHaIXds7h2r6VivRa3nKkM44Z3vUKT8O+xqXb2GY7R/7Mm2uiHs5&#10;n0vGu/Zj1s/xuWVbuzbGu7Q/yA9/bNsK+7AOSUDH+ON6U3eBy8jnj/+DXyvX/mCPP/Ap64BJXQe0&#10;xddZ/xEPok2HjAS6tPSXxjhnHZ4L9jPN/Y452hhlR1qMYXkvBs4aB36XQwRPDLgdgOtQq/9enMzr&#10;Mm9XBIAxLyfgvNujf/Yu3NeYk95WA2V88L36Xp53zlgGXOrfh/1+x7isrWVu8re42T6RdoT81Xxe&#10;UghYgL6PF7/qv8M34853we/Godr/PYz3e2JLvVuY/9sa7ff7FgkQoiHt0J9sD9inrykAnIkBpLVD&#10;AId1AWCIAHfujW0AYyU+QD/h31f3lxX+Bhtr2P0C/zsRoIM7QJ/wjwAw/PW6C+wTfWBGWRckGux3&#10;yF/GaW25CEBkgO//T2N1/EwAmEJA37vfyxHyX+2t2wXGKvZYJV8BsKDCYHMjAMhHjXX6w4B32qNP&#10;3r4/k+/g7/10MYB+eFvnAkCCUge5DrmExrfT73XfBZCEYgSA4XdZOU87AvVse1+umfdvwCkAvr4L&#10;99Es3s8iAlgEw1K339PHsRVhEw2x9NfHMto9X+V30E2AHQcH6trMBQCg/RzUE9DnfIT1tOVU/2Us&#10;e3P/y+8i2joC+TTlpSCW87GDf7dfLgCsfVgP90vwL8CWqUweCJiigde/SQA42IkAsIB/7vnv2wP0&#10;7Kv/bAWQDfDv2wAQAKYQUALAFAEQAkoE0BaBhw8FhPpjbdrTJwIZfUrv8eXFU31a72mLBnijTwJq&#10;S8Cb1w3+377S6vy7tjIP4Av8Bf2KINAqfx0e+Lalq5zK12cEVV4H/H1sV5lW91VGUQACfYkBb149&#10;b2m6vnr5tJ34/+ypYJTPxhUMAlUALbCpMgC9AxFlgdedeTSAl+W+wH4eGrhbqZ9fGEAo4AsAc7//&#10;FAF89b9EAj8DYIF/tRsiQBogpxV/jVd9ZzW98gtYEQD0rDKqU3Nbc8zqugsA7od5wSfvYr6PKQDI&#10;d6Udw9MTTmf/jgKAygDkK5gfoZb58LZ0X8LGDClf4X7t176tXNk/bjtIWKct5ZWAsbZfvnNe8vnY&#10;1914/feRc3Ibm/5nG+6bP/a3f2jbvuoFfGLfttdbTH0g3Dh8U3cBP4cmym8s+wQILTCEWR+p57b4&#10;zv73VWDG7O2xiltzcvTrgL6u7Ff55idW+2e92bcJm8c2ZK1/tu/bAWvMe78yhjaHHe59bM2nzYN8&#10;3CQALHU38z7y493LjwsQPr+7Ng7jsN/i7nmMJcY9fnv0scOwbPyWec7fR/72ot2cgyUtfmO8owT+&#10;tNHOIgDE/JhgRBuC6AbTALVFeTiAjzFF/8a/lfz3E0Z53s1hfuJd0C5RAkvaDv43c0dbS9+t3y4K&#10;nAkAlP3i7r0Hl7smAAD+CAHjPAALg/eoAEC5oO+4BeCfEgAMzLHd6v9Y6QfQvf3uf0QGRDtKz6iB&#10;Alrb498/ieh9KAGgBAKNn3k5EwJuigBop/UPAaCvpgPaI236UPpYxQYygUOD/N1qd8vrq/8IDg7u&#10;Cf7X8q/BfwoAQD4Aq/sUHPze67hAsIBzB/Bj2LvBXoTDXzeri89NVMGuTLZNe9cFgI35u+pWIsSu&#10;7m9L+EAI6eYiQNWJPlvf6h1MmPUIkF2aCwPrXBf070LsEQQyHaDXNoHdXn38Vp25r/8QVbAx6nqE&#10;AZZlj0C+5gH/DvQpAqRIMOH8NgJAtjnteLp/CgC18g/sU96hf40EuFkAGCIAQgD3BwGg7EwAcBFg&#10;nvZ/p4kAfhYAEQDTBPurAOB2//6fLg8ezK8CHASAftXnAXUwYLv2e4kBL58+ubzWIYEvX7QtAa9f&#10;PGur+YoOENTLdK80bSMQ5GvvPtdx38q86uH9OmhQ9V826BfoK0+wL/DXar/SdH2pqIQXT/rXCwoq&#10;+Rwd0CIwcTh1EEpgdmEA2wkAXsbz2dvPAYEO/5gfDEiUgK4eDbAXAO6PcwBWAWCNALhmBXFTAOCc&#10;AI0dkNS9YHIVAOYKtfwUwFYd3VPG55J7B2HK0CZtVdpOADhCKPV1Rewh2mNX330ktHpZ3R/PDyCK&#10;YNoE871YQFv5TBtTAJjzx9hv2sPvfXej/E12Vv4sPe2mcg4o+Uf6IgAYdLQ/6scf2AYfGxBY/pg/&#10;KeOwcAAGjyQwiKF+g/H2ZZSKjGow1PPo57AAtAQcHwOQ5GUBPhcA/JN+A0qYL/23gbod7BPkUwCg&#10;LP4KMOdzmrc9wM7mh3TelcznLse+AJqiiRKqT+DX893ngGObW96Ntz/8hgAw6lLf3u1o2+oc+sR7&#10;Z3wBwt7f7D998vr5+92N231dm5s2P/HbT9tCv1nObwL2gP9uixjQ+9D6ye+IebHf1jXz32KOfbGT&#10;31j+3nTvv5FdfeafNv29+DtY3pflzXMA7l++OMC/bQeQHT+BNy1Xw4HiZYXeQT9C73PFfjELz2f1&#10;HfOV/wpjnyv3ni//BT36o9sFgDpETV8rKJjqZwAMoOeE/y4AHCIAZnQAIHwmALgIUDaBfkBCHxd5&#10;E7ApuxEAOggC+gvg9+0BCAADKHu+ixEprLQxMa4/fnn5w+8jnUiJiAo4EwD83sEW4L+pfgoCwC+W&#10;YDdgbwvwK0AnHC62rX9SbtP+BPBst9sQbhIC1/wzAUBttO0PPQKgCQBEQyAE9AgG7y9t8HtIwHfI&#10;z+iAHcTmfIxxsN9/kyaQF/j//g/67YYAsNvnf00AyGiBUfeGLQbdrgH5TgDYRQFcEwNuEgDOgB9T&#10;mdz7f00AyFX/FACOdoT6gxBwAv8yFxN2QgDwf//+3WaIAPMgQN8aUPv+a+//3AKQNkUAHRioP37Z&#10;DqB9nWVPZI/7tdvTRw8uL548vLx89vjy+vmTy2udF/DscYN3QfnrVzo34Nnl1YunDeYF6w3cdX1d&#10;V79Xvar//PJKkP/62eXNq2eXl88fX16/etrAQ2kNGp8L/ARGAqTHlyePBLdzddgB3cPcSXd4opyD&#10;/JkIkFsCMn+CfVkCf4F75fkWAF1rC0B+dWDCfwkA60GD3tZtBACZ5gJglxCgZ81DwedcjfctAEAo&#10;gkDCum+v4Co/ugK++K3rFADYv1/AvAd3B0/q64rYUxEJx9X2tL0AMFe0gX8Pw3fAn3bMK1if+/RJ&#10;82fmIyGfd0A6fZttzfL0/SZjvKtosa7epz/Sdnabcg4o/gf2AGADBICDsspf6tof5a0O+82BgvgD&#10;nj/q/Y92/0PfISX9Dkh8XPvEHzz86mYBINtwQDXIAEqwASQOmb1OAefaz/J7BKidCODz2cZo5XTv&#10;AkPO8zB7Z2NugVeNp4OWpzGehKS0BabpM4CasG2wxlweIN7eTft9+DP+zOdunHOejoJBRiwwZ/ye&#10;l3drc7KzHIv/bulvjrmZzdMubZiN88x8v7/v+8e8f/m75dl/HwOye598Ltuz/btfxndmV36L4/d4&#10;xQD/nQBwaCPrM/YYp6flv+O0LwD9g3Uh4CAAjMMBewj8cmDgKgYI5JZw/Nif3wDfIwYsOiDFAFb4&#10;ERcA/DUsvwsAGYFgPok8aBEADZD0R3n1q/k3ocGFjAn7E9KV7jCd4I8o4GcBuC0AHb7r2cqmAGCr&#10;/g6NhJGTPsLKfcV9iQDoJtB36+kSAdxan3t5zRnjSIgH2lO8OCu3iwgQpF6Df7cBoR18Rwj/od4K&#10;0ctKfof5BWgX8PY2pw/vA+1W+mxr1p/vCgFgaS/KDBHCynJlxX8RAEIEyDGPdrsQk7DqkKrr7vN/&#10;DrFsAWCV3+dDJsifoA/kT8vyQzjoUQJrFMAUCNbyRwGAbQmHff9hCeSZp/lIAcCB3gHfRZRfKgAk&#10;/APulPEogLIKwaecCwFulNsLAEo7Qv0vs/I9Pg8YBwOeCgDdiBJogkETDv44hIBrAgAiwPxU4L0m&#10;BOgqeyR7eP/yRNEBD+9fHj+o+2daeX/6qIkAgnc9a6VeIfn6FJ/s+dNHFab/RBCjKAKBzZP2/PSJ&#10;YL7uVa89v1Cdh5fXL7WXv8LLXzx/1CBfaRIilN8AGAFAafoj43EBrsBWUCrj8D+Nj73ugIzuE/x3&#10;Bjzv0t2PCwC7FX8EgLqfWwAqAkAr+1MAWK3SEQTW1f8ZdeDj2lnro0E+kQAF0wWvALbKEjkBgOpa&#10;ZeeKOwKAnh0OJ4RWOdpQOgKA0oH4gtOjAOBjcj95pf1rgJqADSADxSvYHy1h2oEaAWH6qnzavp0A&#10;sPZVbXpUwk3grrnwNNqaQkKJCTm36WfXxuz7scz4fQX8+h/X/IHt4AI0tD+wbVVtKW91AAxstGF/&#10;vHt7+OWPdnwvfg3+WYmXCMDBboxntJdj66Z2gLCcAwDGTyMH2vALQB7asTHfJuy/fPnBgBNu88BX&#10;n0uZw96Yp57XxiXfHa4YA3Pp9/7OGGf1N1abA7b9d7FY97mE8Ef/RjnaNfgnb0BkvL/W//4uqOtg&#10;jK82R4CvvXcHTS/b/PHc587nV23JP7+53dh9LP773s5zuz+3M/AnKgC//B4BacaWsD/GjgBk/fI5&#10;Hu/J+70x3qv/m+L3lmA/5tH+vefhnlnG+8W/Scx/D/jfpWG0o4MGX71+0uyL5QDATTTAAe5TAOih&#10;8l7GtwX8EgFgty1Aq/Tjk4IbwQAwp03C/2kLIcDhv4Hb2ONd7Yy+WYTCkmYRAC3SoPdDgFp/TK8C&#10;ANB/2wiAKS7MMwDyRP8SJebqfoPiALoUAByuiQ6gvSYCONRvhIAB/xaN4OXpM6DugD8FgHW8Pibg&#10;foakTyPN4Z9V7bLYAkEZsxktMetQ3oF9bCUwEaCVX3yvIK22HS7bb4pQ/OVgwoR8g/Ho9+jjyJ/P&#10;/GbxMwSATbveDr8LDo4cc7oRABJQXQCQHfIz9L/N2bQ/yO8f1XZfvXeA/90qIMz0uUWgIN6FgX07&#10;qwAwzyXY9s2eczyZl1EAZwLALu02AkC1cy4C5LMD/bq6v6YfBYAE/yp3BPp/xWYfEAM8CkDwrysr&#10;/ggAKvPllxIOVH4vAHAOAPA/DQGgtgOU9ciAB1qRftDgX4KArk0AePKwiQACfeBeV4kAspb2vML0&#10;BfraViBhQOkVuq9T5B+0SAFdBftVR2cNVDmF96ssAkBBhwCkCwAtAqAEAF0FtgC64FTlHz74agvt&#10;uaqPZbi/1/E0T99FALj5toCMEHCQX0UAhII1zff+V7TAXIV3KMOUpj6qDMBOdATp1AOs5wF/M7pC&#10;V4XcA7fUT8AFgoFXlZ2wPwUAb8Nh3CGVMfAsP3pGqABq8YklrDp4k7+2O82hmYiANW/2FX8aiwsF&#10;3t6cn6MwoDSfO/xPKyHA+857dvN8H6Pbbetm/rUy49/FBn4HFDjY7P4Q3/yxvjVgVG1HG/4H+/jD&#10;ffPHu7elekBWg/6AI2DuACYb31f7rTnbjM/9DgA6MQd3B/vRv9aGIOlRu1a5Dt6LAZX4KRtg2+c5&#10;35euDcL6fmt/35SdMGoQbiJLQrULAP6O3fB3EADitzDKnkSY+PhIk7XfgAPsZiw8y0f7pJ+vDnef&#10;zVcvRxvUpS3/zTFuTvP3tnIsMnyOfoYl8KftzwPwMibMIQDov929z4gBy5gQALoA5PO6/KZN4Duz&#10;w7/bsHEOwQ7we36WWcrZ+zr896CPLZ9HfzbljwJA/6ydoF/bAcaZAGwByPD/EABy1T9Xzhfwji0A&#10;DukO5w12uv3bv/368qtfA1NdBDAfBeGsMNuWAxcAYuW/gEkANcEv+7eIB9FOA9fe1k0CwHH1f4Xp&#10;mrd5BoCuA1oFaB6R4CKAQT02VtX7QYINoC3/IAD88U+XL/9k79fEAMzHvb7vMg4xzJV8bAWPKQDk&#10;Sj+wn+n4AZKnFdgiiDjUTqguAWSCdNVbBIAImZ/w3G0nAADUv//DUlY+BOG/6ivx8qv0BuwH31NE&#10;mG1EH0nvV0AfAYB+5xi8jyPyows+zD0ikcPtTgDAWA0HYg/lxkF9hPSXscd/gfcO87XCH4JL2K9/&#10;8+sG86NetDmjCWa+CwBHcWHWV5uHcZiR51EAZwKAz0vmXRcAPMLiKAI46J8ZgL/u7T+zFA/+p6wL&#10;AVcOAWz3v0AAqAMApwgw01MAEPyfCAB9G0ATAHRQoCIAOsgjAAjYmwDwqNLac0YAaMX/1dO2si/o&#10;Z09/A/9HWtV/1ABZZYgASAEAEBFAAf1AiiCK1X9MwCKhALHAQYboAUQAAHqATk9zEGoQrT+cxkGA&#10;GaZfIfys4APyUxwg/VwAyC0Buhf4y++jB7WaT398rAlyfgggEM2YdGWlXp/UY/64qkzuufcIAKBa&#10;JmjVJxnlR+34VwQoy0F+E6hXsPZ551l+XADwvmAJvZW2FwAS1ieIT/iv1f1Kzz5iGmttHai67hPo&#10;n3m0v4b40y51NV7q8f783bqd9cvffdbB/7U6Xpf7XdkGLvYHvwPVABuHhM0f1fyhTr3hb0COQUq0&#10;M/5g9z7s/uDvaa2egRar/gO8OjADRAuQxKokq/sDSMK3/Ob8LGUZI/MYRl7N3VyJJY1PBLoAoOc2&#10;rvaVl/NDBjGgR/djnvu70hh1f5MAcM1a+zvI7XPEPLg/z78qAHAugQFzEwDst8Yn4ajPu+R3NX4X&#10;/hu0d6MyQB/z1Hz1e+ZF98M37+flo9k3E2MQKVofFjAP4aSXPczh0r/bm4+t1e+HVNIOfeYkfT0j&#10;fNA2vwvGz3vg3wRz2Oba5v3Mlv8GxL9l+Rlgn3DfDQFgEQGsrP+3YPm32+u3fPNHH3ge/8ZPxIES&#10;ABz+7z2ow//6JwARAFj5Jq2F/o/tAX1F3MLlEQJYKQfyPdzeYXqE6QPfALuv0DawiXMDiAqwTwIi&#10;FIw+HSIAJtQhBiACsNLfxAQ7p8D76zA8AX89CJD0Kpt2FAEaXMTq+LCo007vB+RiP71DXgN+Ew7S&#10;Z/NDmP/wX/1u4/9tF1E0B/2ed9rGFZEBjGM/1lrtZ94RTgD+BH/K7Z4PAoGLGy54GAA3QSROxQe8&#10;BM8N2jtcq4x+D4J42l2APKIHUjQYeb4iPyJOKiphzEWPInBwp4/5TLmx6m8RAaOfy9j6YX/LuQ81&#10;56soct2A2h3M+n5+rfTXav8M+UcUqDIIArGSj40wf8ZxBeK34O/wP62Nga8ILO2t7TMunjU+D/8/&#10;M5XZQT/iCvkO/4qsqC8p/LqJALn3P82Bn7Q88O94wF9Zpq/58qn3om0G9dm/lvan+hRglasy5GEt&#10;TXWsHvA/tgLYvZ8PMEL/D2cHlAAwRQBf/S9B4O7dPw5hYH4ZgEgAmad9dXn0QBArYH1wefrwfrPn&#10;7XT7Wrl/rE8JPhKwdVDo4fojdN+AQs+CeGC/+Wziwd4EG8Am8FEQuO4rB24AWwdc/FDO8xEEFC3g&#10;goHy9JxgdGhHZZQusNYe+wd3OvjXFaj3k/0J5ycaAB9sCZAflUdYmCv/wL8OBqzDAekT/aPfwPOh&#10;v5v50fh11RwA/Jrvuq7vwn3qXj48bwLujADAH37w7SvcE7RnG4zBLfuCcbaB6hB14L4QDoh0oD/U&#10;V55/3pA6lGGedY94oDTG4HlTDKk5ANLJ9wgJ8qcYUs8IKQgFzIf3mTGe2/w3w7xRn3xPx3i//D6q&#10;naNo0vrFH/MBy+OPeAM6YMH/6B/A0VcdgSDKDv+ASwcZQGS0aX/E5x/6AAHQ4iA1gKyPAaMt6tLf&#10;xRwMABrGb6vFjAE/Sx/MfM7c1L+X+nfU7wX6gnqlAf1pVbbudSWSALEAwUCrmAPuO2w28NLvVNCb&#10;fv2deqSBr/Lb+9a1zYvDm8NeQF8zm19EFNoGkFtar0d71B3z2X2P35QBbvut6bcdvznmuPkD5ntf&#10;KItg1MZl/W9z4/8mnj0YW0t8Xpgb5RMJsMC+mc81PqjLb6vNi/07K6s0+n1WzgUwfq/578l/+7ux&#10;jj52HyNt85nQg/Wx0KbDeatrc9zeT/9tIlJImOHfqNL0e36tzwIrYq2LF9jSxkY0OIzZPjPIbwCj&#10;zhcAPVsAxup/hP8v4Gun5C8CAKHygL9HABh8D3DvB+8B2w72lF9BZwoAvroPmA4RwLcbbHwu5v3y&#10;aAI7TFDXgmZEkD4HbY7OBQBWx6clLNdXAADkAfYJ7VHfBYDDqj4CgK2yk78VAuwMg7IpXCAqtHZ+&#10;V0CtqIDjWACho5EvHxPkBUE9NP0k9N/zUgDwcuM5BQCD7OaLrREDlKc12O+wTt9YYV/KOozzu7TV&#10;92E9rUUD/OrXy778Bpq9ny4EDIjvYF6CQE9zASBtIwCMel20QARgbmo+q6/b1Xwz8hEB/Lnl22n+&#10;7PdfT/ZPYJ/w7+MYbfb8Nv///pvLr37968uv++cGl3JRfvrbCwBTXPC6BeL6nKFvdQDOdQ/U555+&#10;0hAAMp203AaQIgARAL7674f5XRMGEAB2IsBXXykiqf7tJfi7ONBA/w96f1MAAP6VVmX1RRIAnzD/&#10;fkigCQBNBAiRILcEDCGAlf8lb40AuI0AkJ8HTHv4QKApcA0BoK3YV7j/IgAA810AENynUYZVfRcA&#10;ElYEHAIRVkgLRCagJeAAL2nkAci5DSBX/kk7AyNMUC6IdwFAMN/gvB/8hwDgIgBgfxQAyo/u2xwu&#10;EQBz9X98GrD3i7lzcAPed/32sSJ06Jp79plj/DM3MnwDlLwLQFb5M3R/XRlXGvvnWSFnZRxftJkw&#10;6+1wRSRSv4ByAJf2yeMZ/zLl+daELOPzzPj0/PZNQfra1wn6jJc6uufTfz42h+sqV59b9LMO/D3T&#10;J/5NnBnlsHX+1mfK+O/Fx7wTAJY/roGE+OOee10dLqg3/ugH0BEADBQWPwZlyx/lCf2sDnYYcBGA&#10;/gyosrF4W4sA0PvoY6DfDhrDR+8nY6AuwKQy11bnyRMcstrf+vTiUQN6Qv5vsrOtAw6RDpmjDCKL&#10;vS/6oHKAOHURAXy1myiEQ1ubSAIH09F/62f+lhjDAp/904YOtfRPeby78X5MVMAPQgZl/Pc35ilW&#10;48/GMfrheQbzvgVlpHfzPo0xxrzMFX4vF/0afZ8209ax+G9Dz/7v+trvPH3g2//dZN3Fd/z7wrfu&#10;XcDTcwvB179prv3fue5fIwAoAk1fjNn9N8L+u+B52T9+r21M9Dn8fTEgzbYCjP3/PQpA+QMeByRO&#10;kw9gOeF8wD8r/G7xeb8hGBicO1gV1Eywlw1BIAQA6i/tbcxBHz9Lf0gbgF3jRzRxAUCWIsAKyrPM&#10;EAhcANiAe7Xp0G1CQYB91j3YiQBQwDKhgL4UPOj9suI+V+4d/Effvc8mLLTfx2Yv/1j13ogBLgJQ&#10;b1vGBIDFBvBXG+4nrWBz7Y/q1W/O09byQP44fM+t5/3bv/1qRBcgKNS/oyng0J7734H9AZa7eOFp&#10;4x7xxKMg7B3QhkM9PnYr/llmWAf8Xfi/7NjnFdT349L8av4kAPxqbAPIccqHRwxUekULHAWAVSwg&#10;DQFANnyYAOBzwSq/z0399gv4M1oghYEUAdYDFlcT4Huo/lk0wCoATBFA8H/njv4bcw7/5b9/7m+z&#10;ui9BAAFgAfov5/MB/g8CQIgACBTdvFwKAGwB+OUCQG0B0Mq/zAWAJw/vNdNWgALUgv9FAAD2UwBg&#10;tf9kxd/BYkKKwK1gH6hxAeAMYhxmuAL1CfsAD89e3vNIWyBahxDqj4QO7oLzgvr8ROBeCEAscAEA&#10;UUDzNL8CcKzffFu/mQOHtpyLNMrXPM/Vc8DfIdL9+1ydAXr580P7quyaxjtFBFgFgB0g0y/ev65q&#10;i98Fnwpk/EojbydIyEcJADNPzzke5qD6Wr7fvX02YN7nSG3XtolZ3oWBjA4oW+urzyrrfU1jTt2y&#10;z96vm2z3W6l2dn08/kGcUOBpyx/Q9gc2f9iPP7gNchKyAA3gwNveCQD+x35b5bM/6scf99aH1g/y&#10;TAAYIBzAwsrhDhzUV90DWQOs+pjk55cKADLdK8S/QaL+29Lno+qsEF/PUwTIQwQHfCbQ2vtzIGNc&#10;3g7t7gQAfV5RafS9+mBRF9FeQvDhN0F7Ha7VP/LxRR/o3wTjDbgjGPTy9E9po5z5yPbd3zIWA3jP&#10;G/6JmrD7HPtIyz7bfOTYHO7n73C1zB+/S/rY34O/t2b2+979Wxm+LD3/+7D8G2Ul37fS+Bh7fQCf&#10;+gJ9AL/dIwZ0+EcAULr/2/U2myjYt3Xkv9szG2O3f+9NABhQb6H9Y4W/h/8XXE4I9oP+Div9AfHA&#10;voM7IgFRABys5wKA7j3kWeCiNCINmo/uf7u6zwp/9sG2KzA29zXMBQYTBwpuv+oCyQrCCfg3mUN9&#10;g+iwmu8pAhxW+PvVV70diCfkH33JCko46IzVywIb2Z07+h1UuYKT+UmyuQI6BQDumYsUACaI7wWA&#10;M+g/tQDcAbqx4t/8LREIs236MgHTRIGTsgP+uwAgyNdqP/v/OaCPT/W54MG7pa+APG1MIF7Bnz5m&#10;Pwe4Wj2Nnd/PaA9hxOYioVS2W/XOMgfrgJ1CwDwk8GgNznMrgK3mKwKA1X9vw8sskQZjDtY2xhx5&#10;BAJmbafIkUKIm8P+Dv5J39VX2mx3RgD4YYCAfvkC7t2A+UxfRQDud/C/gL324GtFvu3HV36t8K/w&#10;v9qIADiA/2YLwAb+Zf9KBECdBVDpqwigk/T1mboyQX6Df0F+FwCeWlqD/y4AJPAvWwB8pb9tBbgZ&#10;UApMjwLATFuhZ7QVfoEawJ28hNkdAGEJ/81PO9NAkRBz5b6eSxiYBwDmPv+9ACC4Vz0iCEibEQBH&#10;AYDxAMqM2e9zfJjmDkBGAHBA9rmo97G+m106hh/8+/sjL99TtlnvdwoAvO8C6fJJ1AIA7wKAyipv&#10;ig7rlgTmyfNSAADgGad80XaddRCr4n1ePRJBxr3qMnZ87+ZvjvuYR1/yfaZpPIxz928lfZLO/K91&#10;jwJA/kHvkKw/kMcKuoEzzwAh8ObgAOBs4cqgymHEwZx2+IPd+0E7rX8n/ae9JQJg09aNAgDQZ0BJ&#10;/1VvGefGtMovQGS1X/4U+s/p/rpSbrTVRYHaKuCQXsCvVXnKLJBqY1vehb0Ph83xHODayvb3oxXu&#10;1pc+fyrPXOiZuT1797xDnsf89r6Tr7r0nX61+bD+OnAzZvwwD6OcbTNo/jqI87uhHuMcvz3r35gb&#10;Ew5Ux8P+R9u93DCfU/+9x7+D4yF/K6yO92dCgKcdzMQL5mn0v5dhDpY2rF3//Sz/Vvh3GOIcwtzy&#10;e7N2xr/N7gd4b/UtEgBhAPjPFX7/7wJt+zh28zX6Ev9t4Tf7xVyZXlf1lxV+EwAcKg4r7ovVIX4H&#10;+Db4xxpU9zaGv16Hz/UVIJUosAgI/fwAldOhfuNgvwZPJkIYwC+APcLdSwRIwWBXdwgATSBZARvw&#10;Be79YMDcHlCr69ehfwH3ADqA259ztX/+wX+MRPjTl/InKCmon5BQf6zfvac/qPU5qnttNVF/8AtO&#10;6o/8Kkf0wG4OUgCQ0b8UBBL8J6jvRQDKpBAwjHI977D6bbA84NoAG8h32B5AbgLALgqALQHD7wBa&#10;wJIx1H3Ls/MHxtj6IYP0zYWE2a+1bzxrvLyLIRpFdEQTCTZw7wIAIFsC0BUBQBYigLYC+Fy7UWcC&#10;fNnYqx8r9es2g7nFYD7PvlUbLgCsAoL7dxhPASBX+93mv6vVvvxS//aJ6JGoeBQR1vlmq8EM9fdt&#10;AA7ru5X+PdRX/rlNf4T2N19dAFhW+Efof4C/IgS0TeD36vt6foBg/rC338L+/QyA8QlA+wygnwPg&#10;K/0IADNtNR0QiAjw6GE/FK+vQA/Tsw62a8KABAKVA4iP0OxQcc0SQjBfLQYCSWOVOts4a1/PKQB4&#10;NADA4+Z1diZwZ8++CwCE9/snAdnT78Yq/xQA6p60EgqOp/+PqIDeP12Ba4fk3fzkvNdczq0WugLI&#10;zIGuQCD+dM8cr2A4wVtX/Hl+pe2FFjd8O3wyNiAc4OcAQ6IY+K0oD3FAee296Q+8fkVAQADg98X8&#10;uAAwnxE05lwmYPP7PKZXPdq6Bvn+ntzyXXhZf28+juyH93mX521nfqWt8Ox/1POH+bLC56Dd/+Af&#10;gOFgYTDiYJHpAFECyYAOg5DRPwcA6+PYD8wf+PiK57SbBABdHaYALF2B1cNYbIxa7Vd5pQHttQWg&#10;ANVh378CoPIq574pT/TAmF/muM/jgFneFRDu78TqtTZdGMAPe/j1DvocUra9F/vNLHNs89BWcTsg&#10;jvdoogDXmoM+p/13ovsB1h1qx+n7jL+LJsyZjGd8jHdJGy5K9Dpjznj/fZz+ecnWB4uOQHTIuTzM&#10;p7+fAaeM6boA4L/Hque+bX5c0LH5OkQonPRnpMW/vfxNjX//br0sffQ6uvf/Zqj8EAD4d+z/lu2/&#10;Of678bnwvng/cq58Hv236v89a2cAlDkcHgUAQJPrgH8D/rJVBDgKA3NVHtBuUQB2+J4LBekLMG/W&#10;Q/h11UF+v/qVVmG1amgCAG14GL+NY0QzeCSArfi7QHGYIxMAgPH6A3tGAVyDf5mD/yFMP0UAL0ub&#10;lFn+wM++Avy15WC0rxXC/sf+V3f+dLn/4G6zu3f1x7a+L6sf77PLy1fPL8+ePbncv1/RAIIEneKt&#10;P9r37a3AMeDTDyvsdli5P6zSFyQf87sB+S4CsMIN/Bv4DogPEB1wGnv5K9/aiy0AHgnAcwoJ3I+I&#10;AoQICQISAPoZBNWfOa7aHmD9CwFgKR9z0ubaf1cRJTIjJwpGz1a+PYzdy446vprezQUAf4+LdRhf&#10;gX4eJjgPEiR9PWiQMl72LAqgrI+t941tA+tq/Go+Th+77ncr/gL/r77Svy3993KKJtRxm3P+7yPk&#10;fxfuvzMXAlYRYAoAx60B3t+Z5uA+AN+2BbR8EwE4H0DpuraIhRa18NsWDUAkACv+Dvo745OADfjb&#10;f1dWyyiAFAD8qwAuAmjvvw5Wa4BvJvDHBKHa814CQMGGrlMIAEQmjKz5K3An5Mg4MZ790DJOlgf0&#10;dtADoNPGWXobY3wtwPuV6TsBgBV7QvdfKVy3HZI44X+NAnABoL4UwLYBVv51yF8JABwCSP1VAFAf&#10;R18MLgHEM6jz8QHo7KOv64Q86iPAUI+rl1M9L+f+aFP3tJX9ScNnjWWOjfB4BACl6dA89YcIA6VV&#10;mfnpwb0AUALCjCCo35wMP4yP/if8+/zM+fIw//keVgHgGOLPGCmD/2OZuW2CtqlHOe/fzuZY1rq7&#10;d7CtZ3/Uy/hjvIXjKjrCodoBwAAhAaLZFahYQMGAwcsNo01fdez9e6PzG07gH2gY8GDtug1w6P3w&#10;uozLV5h5BjgH/GmumQ9LKwFAPms1vz7dV6IAhwFWu1MAwFceENgAr28FGG2QzqpzRAOM/dQnq7S8&#10;S90ffADTBrkOm62P/Bbi9zD67W3S3zGW8gWgjjYM4BeY3Vgr0/3wG6IO8+B98t8WZemX95M2Hzz8&#10;qokAvtrvv4VlnPlbs9+Bz3m+r9VmufYOXbw5CABz7pizkdefTwWAfBeMZ/NvZsybA//mt0RZ+k3f&#10;gXz+/Y7w/v5v1gUA0vg3P9qy3xd9lCXQUzbnkP9u0AZlWwSAh/MDt3weEHHAy+wFgDLgeazknwgC&#10;A+RttX1sMTAhQHnuh/KkqWwTAP79t+1zgb/+da2+AkMH3zYWgN+FgbHvPwSAAf0HsaSA1+dvB/5n&#10;AkCrCyQDyraSf9gaEKv8lK22dzB+FACGCKCDwu7Uqpvg/tHjBw3626e0Huo/8I8u7z+8uXz7+cPl&#10;48e3l6fPHl3u3b9zuau9uffvtO96V4RA2f37+oSkzo+ogyHVnwGfseKvNOWnAODlgPWjAOCgVsDr&#10;vocA0FfRW10Pf09gHnYE7QTrUa6LBH7A37JCv/jw32P9ZvVe1SdW+REOvL3R36XPCarr+BfhY0B+&#10;nJFgAkDCf9o1eG22rOAfowB2ofarSDAFAF0L7vXbllWeCwRHMaDKOdQP8WUTBUAkAREDOwHA9/9z&#10;9TnS/S4KAAGgfvdrxMQyZ8snFWv13/fzuxiw+zSgl8s+pABwLgTUfTv8748F+QD/OBCwHxA4twLI&#10;NOcF/61engHQtwDIWiSAr/BvTGKjiwCE/nMGwJkA4MC/fhbQRYCv9gKA4LNHBJQAoFX0BOSjAAD8&#10;pwgA5AAbDh9Afn2HvmDHIwC8bLW1wrr7z3SlEQHg9T3f/e0MAcAP/3MBYIL7Mfyf1f1VAJhfEaio&#10;gBnujwAwowJqvuiz+uug5jCa84qpnh+gN4G9gNAFBeafem38mxVxFwBmRMFsU/dKywiOnU3QnZBb&#10;v4HHDdSVfxQAZgg/cI1oBOTTP/LwozT5AYqrvzOygj4doXvOAWUQKJg3yvkWgBQA1vJz2wBpeqbf&#10;tFHGIYqzLvX9fe/mdrXj74WyWbe1A9A74Pc/2NmDyx/LOwgYgAJEGUA4PKRwsICF+7U+LeAfbeoP&#10;eQkU2Z8BCWYOOW4Az6E/5k9lHDbHs/4bCXT1PfqAle/Zl0/dK+y/tWOigJ8LMPrq0Kj+WdrZeQML&#10;9NnYZAk8oy2b92WcvrLdAXykWxRE9WdC95hnB8EePTH65avSPd3bpe+jrZ4/QNZEAt23Awrj0L+a&#10;757mcJ+/jz5+7/NhPi0CYIFrF0Dit7v7LZ75LjtCfYoA/FvKswBk/Dbnb3Gd55EWvwv8t3Qrw9wc&#10;5sr/O8H77v0ec+y/K/470EUmhMQmAGQEAKH/9lulDu2NOe3GvI//PkQkj88f5bYCgMMlANsOBOxf&#10;BViiAAyex75/h39baecQvQHxWa6D9YD5XhfQBs6X+ogF5q8JAH2rAAAGLClttNXhX/5dAKA/LQLB&#10;tjQgHChf9atuF0NsfAXxBbsAuAD4zh0dqHj3Kvy3ulYfoB+AJlgMcSAFAABw7PcPQeEgAixCQBcA&#10;7uiPZv0j1388HraQ/0cP9SN7fPn87cfLn3/+7vLjD58vL189a3n37n91eXC/ogWePfv/8fany3bc&#10;ypYmyueo3Uui2C12iz1FUaJMe+vsY2dnpmVWWZbVNbvv/xbz2nDH5xjwQMxFnVN2f7hFBAKNAxGL&#10;nN+AA/Hi8vLly8uLFy8uz549v9zcPA0hABFAfUEAiGei5/Pnv8ZXBeLZDXDtIgCW8HS3ALCD4IJj&#10;A2DGNUz19/wLQM53ac0zowBq3f9GAKgZ/wH+8l/PWe9FCCUPHo5Z/vHuAqBexoWLRQiYdhgf61/d&#10;G++Li0yM79eYg6sD8brjPyLA7xEAZnkdBfPfxq7zadwH7mfkQIoAyoNQUHk2AgD7CMw2M69Avfe1&#10;97nbLgIA+HcBoNfn9SIAdKDHAPW+J8DO1tn9KQR4nasIMPMB/8z8IwAQFaD7MaNfkQYWIfDd39b1&#10;/Bs7LANoVrP/gn8JAQP8Hz/+PmwKALp2AYBw/1UA6CKA4FRwG6DfBACdIwAE4OpHgCCWNevjU3cB&#10;DUDI2B+gNgpsAkA3YG6FpLlzfYeVDujU3fORBjhzD5h28eDMotywp0++3woAgP8M3XfbCwCZNgUF&#10;8nnUAMKDxkK+EMXQIW3XbzcEAB9n4LwDJ4Dp9SXQJoR28JQ/hNUrzctwb+ff2oeEX6I/OBesC9SV&#10;JwFe6/FTANB5f66IRjN6ZPZjCgkZJfD+3cvqK5Ct5QWAO+2nKX0CuPLTx9wfICMVKKtrxCx893eb&#10;+hl/yiuf0qmfvlG3lwHkz55/juuE/2xnLwD4s3ArAaDB9fLjuv3g58e0Qw4zy0AO5Qsg2g/1+pE+&#10;gOEA+kN86DP78aN+wGCAyhAVdpDVIafAq0ESwFO+a2xGvfRReQpWR16BVa7DtxDr2JiPWVeH2PT5&#10;jd7R8ek+PgnoXwboluv9Z5QB9eMneRzAtv0dRwdxxk7jy/0IrX9q4fXj2amtuD/6S3rAYxMAyuwd&#10;YowZz2Ws/bkOwSH7mqH++IF/0d5oQ/3R7HyOtwk0bRNBRAN8pC33qe6ZVTsIEW18GYd6f82Welu7&#10;8QzGc/DnthMBXAhw6C8fWSJhRt95nvVObfoWz9b2TOAZ+HjwLOtv9EQA8Ofu5XnfeNZRl/1NIzR6&#10;pAptlUhgY1o20vzflXqf+rO0SAH/N0j3bAnAWOs/AL5AvIXOA+YJ4PoRPcB8s06+m+8ZAJgTLeDG&#10;7Lvqqll/WxYwBYDR/mZvAIQFwH7xyWDYBYgSMIYhclBe1yrPpxERFgD/gvkW/o9IIDDHD+URAK5w&#10;PsYJMGXH+AH2cb8JAjXDC+Q1u6/2sUVwyPZiPa7C/x9qNl8/4PTjVD/cnlxubp5c3r99E7P/P336&#10;eHn39vXluSIEHmuXbb34enFfXz5+fB/2+vXry7NnzyIaQJAbftp47izfnxmy7u8Z/QNkO/jKAnod&#10;kAFgmwF34O9CQIf/tCPwrzYjBXr4f4kAlof6UgBQ9IQiJiS03KQAwD4AiAAD/BmPfPfS56NPo343&#10;EwF07SLAIihEhATgbjP4DqwnaQC7z8j7bH7VtwHgGSmwpicQ53IDANujDpQHeCaPb1RIHt/F33fa&#10;p7xbT+u+9nQXATwKwNf+B1gPf7ZRE60OlldMUWD2Lf9NyP6Rr4/R0WYEQI8a8EiAvM78Xsbz9ete&#10;t8/819p/n+EPwL9fa/0zzF+g//3l0bCIAhgWaY++vzx+9KAsvgYQ6RIABPZjp/+bR+N8Jw7oE4D6&#10;d+r4GUA2AdSnAGNPAH2zfsAp17cBwDeX1y+1Hv5JRQyUaPDkQZYbYgAgnaHyE5wFuwnPx1lwxAWB&#10;D+AHXLpIULA+4EXXHfAdkNwAZGaUHab6rGgvKwPOdZ9v1euausnTrdeBKOHiRPqwzsi7X9x3aCPd&#10;29ERUNdYugBAHZln7sdQdY9n9k5h84Jp1aMNGm+fxvPnvvZFePPq2dgfIdPevp6h9ilCJMiqDfwG&#10;budMdxoALsjWp/gS4teIB/q3e0bKm6LFKi4AwuRHKGBZwMf3twPip2gAnLsAMsEagE+hgLrzPm0C&#10;+w7iOzu+c1nXjEjI8v78j33v79punMjf07zNnS89j/et90PmP/QxB4cALYNq4KDSxo/5/kMfwNgC&#10;1TDycU6e8keCmv3YLwDDRyBhQFL4NdpTesHjyAckkSfgaUB+wNCAUV+jnyD/KKCfkH4XAGh7Rg1g&#10;w/+2iaDuqY4bibkv8jv11ZbN8uoIAAoGNTbcl+/AfID96JfqUd6Y9Qb4DVwL9OyZh/8jzZ8BeQq8&#10;Gpzx/L2+GkOPOOC6iTDkPZSzyIJ65n2W2tqs95J6XDjpXwoY7fg7VFB88o72Npe+tuiKZXNBi5Kg&#10;/V6P11W+b2b569rSo/xmCUT/Wzr0r/lf16Ms8K68jJfuqXzN9Nsmf4vZu0J7yqs02qk2Rh6Hf/9b&#10;d5+6kVdl78Un//Q5uxHuD7QByh3mA4wNwgvOgewFaLM+IgcQDzrQH6xBeAf48gEhwiIDFjGhCQAT&#10;pqePLkAA9BNA5xIBndNPIghUv46qJ0PqDbIrzN7B22H+/gHKEQiANNnMjygzhAITCxxmHXQzzH6W&#10;wXzPAP1gf6CZuO/vpwjw+FHAvcQAnUsIuH3x/PLm1e3l1cvnca30p0/0o+3m8vbt68uHj+8u79+/&#10;u7x6dVsCgIQPf2++/fb+5VuN3bBvvplffXB/3QJ6+6y+z27bLv8+a89MOvBb0OzlCoCPAsKu/g7d&#10;LgCcwX8C6PQjBYCMAHgwlkog9kyxwCIefBxORJDe79n3Udd4j4gYQVjhvVmA9xDCfwLxbZZ/igBz&#10;Rv9rBQCHY6AWEAZ8dwDtIOx5VL8LADUOVs7N72G9XPff23cRovvby3Vfdv54v1wAcBHA7W5AP95f&#10;wf4oGJyV8XzT1tD/PvPf1/yXAEDY/5KegoFgP+Bfy40sr9+TCIkQ4CIAkQGxB4AJALHLP18BeCKQ&#10;fxyfAiQi4OVTXU+TOCAR4LV+eAjmfemAfnxqt3sDf98wzzfN05F173MWPMWAyNfWcANmgGSHXdnX&#10;zPA7LJEXsOGen1+Dqy4A6IgfPW/3wa93+c/axr+dvz2fjg7+OgKquq9z5TkTAPScAH9FP0isAf55&#10;liEG3T4dzzMjGCQIJAjyCcK5v4P8ACLJI4hEDPDZ9wnXK4D2saCv6Xu2MQWGLgLMd0vnEhrkw8cP&#10;t5GPZQIJ/ykkrHCLCNBn8MmT9xyGZ5kpHkxo3gsAUxRxMWGa53WjLn9P3Jee/5gnfTrem77PsTzv&#10;Q/3QPvmx7VAA8PMjHFDoVmUDlhsUNOttdSgqWDkBRFmBk/VB90MAUD8tTfXjj7cT7RogkuYCANCm&#10;874EwAEtfB2f+9M9CQr+FQH2EPANBn3cOI97EizH5/bop87lU/o3faXPDqKMT42diSe0G+bPxZ+j&#10;5V3Ga5SJ/iIetVlsBACeQdRp75tfez3RhrXLmPR3J95B3slWh1uNj+UhbffO0ma8M+Yv59VOn7k3&#10;q3sd6HlHEGV6Ws9v9z0dHz2f+405bPNslzzWryW/iR86199M7fJvofi7aB9vw59PjbeBfveXdOy4&#10;xGItd++BQv0RAWJme6z1H+AI7C5QbAAOoAPCtTne+IygwzYRBg76bgXrBuwO7WXmh8/gdyEg4L3V&#10;6XXJJ+9T3Hd/LX+AeRMAdA3Mx2z/A31CUX2fs+xHEQAYn/dcHADUAP8J/y4ATKBHMFgA1jbbO4yj&#10;1a3y983iB/sDzcjph/f3+R3x7767PIrogLHW//Gjy+NHD+Oo6+fP9Q/7i8uLF88vT5/eXB4/fnzR&#10;pwNVdwDvt/fLsu0pBNRzbuvT3Rz8u8AhA5xr4z4Pww/gavDugsAA5C4ycF0CwFJmFQAAf4f/CXvz&#10;837Ul6JMPoNVjJhlqv0hBLhg0a2LF4u/TUhYBIDdEgATAAB8v7/0beRFKEAIOCwHWMajzf7/VaHm&#10;CfwO0w78Hao7PH+tAODmcN7r7LYr620D7Wf5rxn5vU7vk2wnAKyCwXFvAEB+LiXA+HekpyXY7+rx&#10;DQaP8L8RAEwEKCGgzf4TESCrz/+NfLHzvwkAc2mAZvhnelouEwD8d58ERAioTwIqyknLnZ7wOcBp&#10;Av0A/2dPQgQQ9Cvtucprxj/KpSEAOPRrdhjz9DnrP3fDF3TGrvu2Yz2zwcAVM+wAPwDYBQCuezpw&#10;xHVBi11zfma0r7wCf466R9g+tvOB6AOvb9eG6tVR+alXoNXz9vbog8aMWXhP/1oBQDDvAoCeDTP/&#10;Cf9p5NdzlWigOqiXGX35Laj3WW2HYhcAEAUcdgFMh1uMNNr1qIIVpBNYmbUH+F0AwJdexm1towsA&#10;ZwA9BQmH8h2Ya7w8AqGPkfo7+9zrnwIM/kzfvcws63mP/mcadav9a77LHIQcFoADIIuZYCCCNPIt&#10;ZmLAbnbQ69uBSMHM8A9YuioAOGxRbuQrMKKfox8Alfs+Z++pIwUAh33fGLD3nXZjRlj/Jt8hAMhX&#10;B1nGNgBM743APyIJZmi8+iLAp5/eP9rHok+KJkAU4NN5BuRRzsfaDIjv6dTRwbcb6/yBQsaGtKXd&#10;Ds3+LvHedKA14DzrQ38nljYaWB/eP7f+Lo5+LL5b/bs2lEbZeIaWfvDZ/O5++jNfrMH0Mk4b8z4u&#10;+f3vf4TzL7P/4+/3AP/2b0c3niPPXeO0jG/zhWeaeyVo3NLc13sB6t8LXNN8SUCGuq9r5jtQO1R7&#10;OcE/gsKyzKDV4TP8HVITbo/igAsQHu5/WA7QxYUFgKcI4GlL/+t69n+XZ4F8A3y/F0sBmjgQZmU6&#10;oHebP+Cn9SUBLiAgEKz9djEhwT9AQDN+Y9YPQYAf/iEOfK8f7ikKPNDmgbr+Xj/KH4ZJNOC740tf&#10;bNZ/Z/l+pe8O48xcOwx3EeAwg13WgL9fj7StQNCtw3XYieiw9UGgO8sH1BPOP2b7t+2N66Xv3bex&#10;RMRn9H38EA58PD1f3FuAffg7rEcT9Ovsm5VdbED+kvcoMjjY5nuTn87LscmogA7ZZ7D8ewGcNnZ2&#10;rU1vl3u93t9rvX6sRxZ0n/omgR3Qj7C/s/3svtL0N50iwBQJ1rp13MN/XI+0RQCwz/4J/rsA4LBf&#10;M/4x0y/RUdFJI0LpyaNFAJjgP03wvxMAsIgCGAKAwD+gfoT8C/qVFl8MEPjbVwQkDCg6YDf7341l&#10;Alx7WHluWJcwIfj/8D7XbwtCugDg4Mu9nkY+wElQ4xDlZXYw3k1lugCgzRV175oAgB/+lQL8oF3v&#10;E+YCAH3nnDxeh4BNR42hygHjumaMNAZK456OpAP1gnkiAVIQyCUALuogBsgkGLx7I4jWLPr80gNg&#10;rWepo64Tcuda+2kZ+cFsM6AJjM97K9wmpDIrv7MJ9EB4CgBPxvvV1/d7mVl2wnDaKhLk+CU4O5wf&#10;BYAOzW7HOr2e9d3d1U8+Hx9vc6bNfN7PmW9ff/e3G9BQP84NqACAg1neBZKAE4BtgMMB/k0E6PDm&#10;deDX4b7lK3jawBewFaDhvo36AoZbnazdx5SGAEAe/wpAL591ZFnAX+XPlgDIqp8OPwOQNI7yU2mC&#10;aYX3qwxHB9zDszDgJCJA1w6KNYYlWqRQQP5liYHBL+PssL8b/1riMPwqcB5p1AcQVwh9WzKwwK31&#10;Nd5FS+/vidfFOEQffQ+IFqpf1ury/lOPj8tiJ0Dvdfj7t9TxewSANiY9/SCW8Pdr75yXW+6Z0LcI&#10;APq3d/xd11IAEwD6M6l6+TejwP5cAMA8PxZ+DZ9yDwATAVjf7oDrM+8doFcBoMOxQfSolzI7AaDq&#10;HechALTlAQ79FfL/tQJAb8cBf+t/puFvQrUJHBqzZTO/OT7xw9r2AogNARUh0ASAFconPBfQc76M&#10;/czrsF9CQq+jRRVU3pihQ3z45vItm4WZ+QygiwPYw4fqU9YBFBG6rDaYxdamf9/8bYwjNsZzJwAw&#10;c11r1q/Mgjs4u2BQIOz3DrPum7rMdgB+GnWwQF3zzaIBPLqh193bKUGA9NaP49hY21a2j0ul91n7&#10;4f9uOYHbXfcPAsAG/mUOtoAuQN2h3CHZwR8Djr3stfxeplsH8V5Hj1bo/e/17PL0/L29szSv6xr8&#10;d5jX32TfpG/+u7MKAPX33iIAjgLACv4J9VMA8PvLFwBGnuPyAJvxX8L9BZO5P4m+VKJz7VGCENDt&#10;ZtjTYc+eaGM6LQEw01IA9gbQrP9Y93/74iauJRy8vn0W1xnOn/cS4GdI+Jkl8BNKfhNwKWN9uY6C&#10;m4TDp5dPH19dfvz0OuCMb8ILMnbgK/N7bg7aDlGU7YLCWVlvX4DkEQC6B2C7T3cJAAFN5gfngH/3&#10;C/GBctSBXxo3pQnelFcwyzVtcq68vYxAX8+HCIApADyLZ9T3d8hIj6ex/l/7BqgOPSv5gwAgHwTa&#10;agcBQGkTrFfA5Jp7MyyfDQpX0M2yMyyf6z3MJ6Tj49x4sAsA3Y7gv4J2PgOH6dUyL8/qzPx5IgBc&#10;v38UCzr0u12Df5kLBGu9abxz7sdiHZ4aDCyQMWxJbz/Yda37goEO/gt82HXVswGcDg07WNpC2IAo&#10;YEtHfNNR9x3A3IgCEBzq2gUAZv6B+oRItbkrf/ceADLGkr4xlvJP46Y0+Q0k617sDzA2uStY9rEb&#10;tkAu8M84akxs7B1MHZoXgB3jsoDzDlqtncWv9t5UmycCwK5exolxOX0fx5IIfAxwHyIK+yT4fgm0&#10;d9W6AGB197Gr8fN++Jgwpv3dvSO/j+UC2i0dEc7/9urvaNTrZdz8b5S/5VoC0M2WBLi410W/Lj7U&#10;vwH2N774p7/Xdi98kz/Dl3t87q8vAyjoNAHAwXUB2BN4F+wB1VGv140AwDICb8vKF8R3AaDP/p8s&#10;AXAh4BAFANAvfZwCQIgVrFPXfgK+zGH0qYf3T8ienwOsNd8sEWD87rNHgkE5/R/gWwKAiQEO/BHe&#10;vQgA64x6D/9e28vNy+LcBICy+syYRwiMH/pEAVS4/woo8l1tFdD/dSzJ6CKAL2NAAOh++8Z1DssN&#10;sh2MMZ8dL1GBuryclzVIPkCzfQHA1/6fiwB5pExCWz7XI7xPQ2To6Qnt1peTzQFjzK0vZ9ZD8g/m&#10;/bHrLgBwvfS/19XgX6IDwO+wO+F2nnseh3C/dtDu8NzBn/z+3npfac/rcfDfLU3wsr3dXb5rbXna&#10;zuYYHZcAAOYy0v+zAgBGem/HZ/k7+KedRAcgAIwvAFwVAR7nBqUC/tig9Nk4PtUPQaUL+iUSsB/A&#10;tAD/Yc9vFNqvNf15fKHz2sRPM7tPA/jnWm/BXoIgs74JhgL4p7UpXN7fCwACTNWnvO/fvggTZOo6&#10;xICYLX4ZMPfDx1chAhAeDnR0OJ9ge7zXTVBDGYDaZ9m7HcsjANwsAgB+AWnehptDvefDD+rpM//k&#10;oW0XMgA13SNd44gA4OnkV9pOAAgRZgg/+mKBrtkEUM8wvhwxlmwgBvA8Q8gZ6+vVD7VNSDub7e3g&#10;VGnyQfl0PUE8gZuN+TJ9QjxlJ8hOoHVgd2hXfpXjfZrHdQNBBIUZVTDTHZSnCJD+rEDtAsFs+5rx&#10;vOmbjxfPb/Y9ze/52Pb8a51nIkD3eS1Pnb3eqh8wcNDYwAU/yCud62vgsYGPbss9AxOsp3dg1LWD&#10;UsGUgTTXtLdAhrelMdEzN1jXEYAnOkD5lKbjhMdZB/Wp3cxzvgQg20zDf/obefQ3r/eEHf/ZA0D7&#10;ApgoAMDyjKjj7J6uCUF3sC24Zw2/gajOgd+C9A2g+zvh9Uf/6avPAHcIdvjt71h7bvUe7d7XVoeu&#10;C95HH25uhhgwlkeUDw7vw6cyGyvPeyYALOOEbzxjq3Oxke599XGOsbD+0mfepy7A1d+Zj3f/bKDV&#10;RR3+9xzQvRMBPMqHZQEjb+0RYJ/vi/rcvytfAVh8498L+/flnmaxBf8PHz4OkxjgM/WAvYNvh+QO&#10;7h6iX1DdBACgvPYRaCLCAv895N/srk0AXQRAAKi2BtC7cDEhegoV1I1gsIoFE/Rrx/9hOgf+SwAg&#10;AoDIgSao6Mc444ifnK8AP8WCHtbvUE2/IiqgCQ3pO21OsHG4cdhCMOBzZzL1ocSKAe0BlgNCKwIB&#10;kwBg1mf5AVvva74Paz5sgWJrh3q93FUBoNUL8HdBwGFe8H/XJoCRBhwTAcA4DX/KlwbUlJ3pK9xX&#10;/3p/bAy7MLDY1woADdzdx2n5yb00L3cO/7Ie8t/BmKPDsUP8GRh7uV7e07pwsDPK7gSEnnfnb2+z&#10;3zvLg0/X8u8EgHOQd+Afwl6D+16Xp+3aAPBX4JdYyN4ALX0TMbDYTgAYSwC0OamgX5uP6nOlaSkI&#10;TBHABQCF7QvicvZfwH/7/Oby6sXTy6vnNxnyP2bi375+fnn7WnCuDU+nIQjo/P3b28uHd7eXd29e&#10;Rl4dNQucZTJfXzP+/u3MgwCga4WPf1Rdb5+Pddk5a5yfcJvrygUZDsMY8ANgO6DonDJeHvNZedK8&#10;7rUNQuzncgXl73AHJPU6vC7PA/C7r90X8gNrXANq3j+Nl66VL49ftwmgf/JwJwDEFyGGmEMkB89a&#10;16qHJQBqG4CWAOBj5P2X7wgA2b+5DwACgOoI/0YkQAHnAuFnUDvBNvOtM//4TBuU7+JB+sXnEdNv&#10;r1P1TL/25v3292U3Lv2e3/c2evpZPdOPnQhwbp7/zK/y5SsAvcOF/1CPPEAC1mf9G+Q7dNR9Wzsc&#10;gGKzzw6ZHZiUx0HQoQr/yIf/QFXkN9DXfUF5/7zfFABy9lv3WN+ffjA2KR7MPmT6VQHARBD6V3A4&#10;1v5n3rnhnvJHf/gygI0Vz4kx7FBJ3wOERyi8AzHn3PPyfn+B2p2NPixg3WG3fcZxeda8J/aulFkZ&#10;7iMAdBHAy1e/6aO+mHDTIgBaXx3m8a364bYZa1kvf8jf3uWen372sa1+MRbWX70fzNj32XfK9PHh&#10;HvWEANBm9AvmB9CfLe+JtiUkS1i261g6YIIEx/58vT/h40iPMk0wiCUAgv4QAB49uTxABBgh+4AY&#10;ED9n8oFXxIAJzQHrY0bey24FgAHphNg7eC/g32b6y3rYf8t/EAB6FIBHHPS0mKHOLwWovPrhGyUC&#10;3AH6Dx9dHj2SiGKgP9KVthUAfG8Ag3+HesB9TTcBwaIPqGO1sc+AiRJu5DsTAIAP8vG5s/nZM0VJ&#10;pNCA4MH45BhR/wB5Qb/GUxEBfx2z/tfgvwkiAfh2DQzjw6FMFwAOs+6CNmC4hdsLvpogsBMArokA&#10;f/zjn1aQH6KI/FBdCAHUu9jZpoYWBeA+eZ4YFzZJ5F6rSzZ37u9wnzAPuM+vAsjIM+H/T39O+xoB&#10;YG4cqG/MZ/SIA7Rv4ncNmHu5bl6ug7un85738md1YdfKOMD3NPen/625eVrvw+zHXgAg7fjvwQr9&#10;npflBF5nv94LAGbfKs/fLt9+ozJ/tWgAz5cigIDf00lTFAA7/sdeAB4BoHD95wI4bT6q/0BfXF69&#10;en55+TI3lorlASES5Az+IgBoRv/F08sblXv5LIQAHRPOb8MS6gXqLwP2dZT98P715cvn95dffvpw&#10;+fnHd5fPn97G8eO7VwPyEQ80u58zxLJPH1/Hfd0D/IH/zz+8iRn/nz6/jTXjEgIEjkAgYCOgBfQd&#10;knXfYd5hiDK65hxTGZnX1+vGgCAdUwDIUHtBooOeQ1gHeDdgHz88n9+jP0oHTMkDWLuIAfi7nwCo&#10;zs8EAD2XnNW/CdjXM9N1bPCn8YzlARKI5nPVc0Q4UD1zJn+G7EvMUfvAdIfHBO65XGGCd6brWvlY&#10;HsI4+32H1YTX46x2PqebeL/UNgIA+xJMmO0QnOl3CQD9Wa+AvC4/8THAvA7ePc/r1/jI8+/1rO2v&#10;/cCfdby6TREG6+1k3bM+n+HzH9eAArOABQr8cB9pDv/AAUDgP/ILPsy6cEC7DmoOXh3oZCEAyA/K&#10;OzCN/AFzY7220gAs7qVlGw7xPQIg9wVIwUH10VaOg/qQ4oFHENy5BGCMYbY3BQ2HR81Qh68DENVv&#10;+gMwMUbAncpp/PCxwyXju5vJB0qjzBgfRAFmyxm/BWo3FuPF8ynBJZ+D0gLyTPDBR8amnvmwyj/q&#10;j3R7l7oA4Kb8Af1aAnCTM/+7JQD0m/TFJ/zanOOT32O8fdx9PBnr3n98Wdpq7zXPvvKMtPhbVDTU&#10;APBr5uPH357q0fUC/Pbvg8O+/33zDEoAePci6lcZ+aJrRAny92eE8ffNueoNEYKlBuPfqXsC/rKx&#10;DEACgEzRAcvs/0EAsP0Dxo7/Ad4BKQO+HbpbpECBvs3aLzP+PqPfwd9m/cmPGAC4++x9jxzA5Att&#10;hRBRYPnN5c8xW5vXCdJsbDgFD4d1pQVYjy8CYEQBSAgIMUDph00B1x/qjFEH2kUEqHJzRj/9mmHz&#10;7tOMOJj+5iz+TANIAAxm/s/NxJIQSbpvq2XeNaRf5wgEMSM+4BbYLzFklHXBwCG/RABrg3s+k+9i&#10;wwGs22w/gkCVXQSCXNcvSJcI8Ic//imAPwSBUS/LA45LBGwmfogNO+j3tpZyFp2gdNrwPC4KnNky&#10;07+B+j6zX+WG/U3vyUZAwO6PjSG/Ubj+yCdL4eEcvjsMX7Pw2wSDXqfOgW1/xzt01xjYFwT8vsP/&#10;DsZ7m17mrB63s/veho7zb2kF+W4C9h5yn2X3If2eBvz/5S9/juOMIJhlazb/APgr7B/TukmowL6J&#10;KIAQAAr+58w/x4D/Vy8vb9++urx5fRtHgf+tPlWqnfxfPot9Al4+f3p5c/vicvtC4PbqcqtPl96+&#10;vLx6/uzy7pWgXXD+8vLjD+8u797eXj59fHt58/rF5eN7gbtC8t9efv3yKew//vnr5fOn95dffv4h&#10;0iUIfPr4JkSAHz++iSgBHSUkfPrwOuAy7r9/FXkkIiii4KdP70Jo+PnHtwGKEgAE/58/vYmjYITZ&#10;YQDI4VhHgQhA6wDWTUCjo8MVdcl0DdB4e7oGwFbAnksAuA8U6ag8iAsAWfffDf+74X8HvJ7utruf&#10;vq/LBHL9e44xMC+RRkCvmf2MBJiRHHqOEgMUvaGjBBwiAYDR/HpDzrTTltIBdfcvxws4z435Ejjn&#10;PgGk4Sv9ybTM1/s/AT2hf7bvu/dn27QH6NIu+XxMgWb892t8Uxn6Sh8BaO8z7VHezz2f+zDhffrE&#10;Pd4ztUs/GCP20Zj1Mu4T9r3Pc/zWceBa9fC+y3QO4PBDXT+qt3AFYNmPd91zWCO/g9oByhpgHsCu&#10;QVIHog5M+BQwYmCg+qqsCQgLMI32gHeH9IzMyhDxhEPzb6z5L99HXTrXJwJlRAxk/ikyzHomCNe4&#10;2TgxJuqXjsCgjoAr/av62eF/5AO+a8xt/ABhIKtg30PZy+9mPqM/jgeQZFyGPwugt2cdY9fejyjD&#10;M/V3aJi/kx0UK82huZ7dKnxEX5jZH+NC5IN8WMbDAX33Tm0s/kbsKww8c8anP+8qN8rWOI73y//2&#10;dK98sf53QL9mNY4nVoBvxt8as/k9D/dl/g4sz836Uc/Unt3OvA3SIgKAfQAC/rUPwPI1gBX+a3d/&#10;M9KmAJBh+czwB9h3uAe6NwIAs//kWYx8Vh8ASh5dA6ZL/o0ldFokQhcAiE5gHHzpQ4N/n9Uv8B/m&#10;goDbDsoL4scM+i4KgHYLkl0sMMEAAeAoOBwhvUcBYJ7naPlZP9b2zz6Yv81cABDEBrgPv7nn8E7/&#10;dCyY7yH9LhpY2oTkPURz7mH1tL+IBhv4lwH/Av8//OGPaYgAf9JM9n723evAr50AsLYJIK/+q1yJ&#10;DAbRu3b9ftaxCgBfbZuw/nWGPyML8j3Wc9R4IgDkPQSAna2z3Netg3dP1/FMACCf19HtDN5/jwBw&#10;Zl73mXUBgH7k+bQ1FD//Fs/W+ZOvCwDAf5/99zrd9jP807oAEbbsHWDn8dWBFf6Z/RfcswGgAF8R&#10;AK9uXwT4v33z6vLh/dvLC83ov34ZxzevBHSa4des+6sQAX54//by5uWLy8e3ry/vXr28fHj7OkD/&#10;wzvN7n+M858/fwjw//zpXUC+rv/x6+eA/n/+9iUEgL//8uPlpx/fhyigiAABvY4C/xAFPryO6ABF&#10;EOje5x/ehjCgqAGB/69f1Nary69fPlx+/PTm8uVntfXq8vnHN7EPAIAC3GAdkIGQa8Ds4NLrmXnS&#10;et0OOlMAyBl2b8PbVF7Ehd4m6W7ep+6X+3pm7kf3R7YXAGZ4PZv9SQgg9D8/A5jLOVIAyKgAgX8e&#10;UxCI/R30g2rMrOtIqD3CC5DZxytBNAE5vxgAlGZePtvHZn1HQD32lXpXeD1C7oTgPQh7fWqDOnsb&#10;3Mu0KTaQzwWAzDv9J52+rWOTNtujzenT6l/W40JGXs/PCPaxog+MpbfjYzH7f6wn3mkDOIAA4OAH&#10;ev1g5wd4+/F++EFvgEP+SjcBoCDympFvIwAEpJlvDjVqx+GuIGSACOeqowsAHRgD2iptih4JZDPq&#10;IMcwowCi/SEc8EUBr4e6rvkGDFKO8cc37jnU0l8d1f9lzH2Wf5TjvgsAjK3OeXbRVvuEnQs09L8/&#10;f+/X7j3o/ffxoc3Kw3MecFkz0/ZOAqOqS2XLJ2/X36f2Xrko4P04jOG4V/07MX8X6/nsxsfGya3n&#10;9b+zbfut/AHQ29+qQ/XW2t++w70/g0OUwDD3ydv+Gh+8/+TzunV9L2F5iAAHAaDBv30u0IUAjoTL&#10;x+z8AOc+4y7z0H0XAyhTkQFtBh/oB9IBSmC/BIHhd/gz0ir8HxFiCA/RPhEFQwCgLkQB2pzREHP2&#10;v0Dadvz3Wf8wZvxNIFCaogEqjH+B8gnQDtSRZnAfs+GbWW2fNVfZigDoAoA2IdyBuv3A9/OdHwn0&#10;c01/RAF8O/2fUL7OmE5LEabqtRl91sefgT39LVAH4D2fATSAfQDxNn4HEWBTV0G7RQCECDCMSICa&#10;Nd/AeMLif10AcD8K9C3y4Hr0QQf6DvX7e+uSgCP4C+6/+TajA67aCVB/rXWYpx4HbAdnrNdD3g7/&#10;bjuo97JevsN79xHrbXTrAoDM+7AXAPJv6WzWnzy616G/CwB+7eWo97jhXxMA+AKAfwXAhIC+B0CE&#10;/z+8X7v/lwBwM8P7JQRoGYBm+1+/vr28efPq8sPH95dXr15e3r19HemC/tcSCF7fXj6+e3N59/rV&#10;5fMPHy7vX7+6/PTx/eWHt28unz++j5n/jx/fXH7++ePlw4d5/Pz5w+XHH99fvnz5dPn73z9fPn9+&#10;f/nHP36KNB2/fPnh8tuvny+//fpjAP1vv36KGf5ff/4YwC9BQLP/LBmQECBxQOD/b3//HILAb7/+&#10;kALAT+8i9F8RAPoKAJuxJXBP0HEDqHfQ3KGnn1NGdQPRAA51OXyRVzP7giFfWuBQ5b51vzq4+/1d&#10;GnYmFJBeIGbLInzMlDYFgPQ9174POLbPAEoAENTncX6tQef5icDn9alANgME9AWfOroAkG3P2Xg3&#10;IFVlBPn4A1izrGCG+68bCjI+Pvb03fMAutNWPzy93+t5zq5Jm35OKN/X5c/mOD7dj6xv33eHfSIo&#10;8A+hwcv0cXMB4KytXscyxg4X4wc/gKMf+2c/3klfQv5JH/V2YIm2DP4KKDezqoBDwdqJkbcghXYA&#10;vVEn9fV+EKaPAOC+F4iaER0wgWwVAObyAX0GcGyyN0QDL1f19T43I4/OgSz6yPgEkNun7fr47Nqp&#10;NAd7nw0fQOyAveQd0QAlAjALTf1ngMu9YfW8GBPzraBZ/VBd4xkv4GmfoFsEIIuaKMj0d8Ngnr7S&#10;To0R/m3e623axgpk2zOII4aP+Nn+lhirqG/kiToR7RyW2/tKXVj3u0N3N9oE/DvsL8/BvgZQ7fY6&#10;299f+WN5PY1nqPRoz784oE0AgeVdFEDN+Dv4N5tr+w24fU2/zd72mX2g2yGfcpX/CvgnOE4gX+6T&#10;1tf8N18QIthHgNl+AL/EA6t3QnpbW7+DfxcBWBLAcoBH2m/BQ/Ntvf6IAtgJA/IF8O0z0gHMDapL&#10;BOhCg+8BsIX9CfxLvjaOy8Z+9om/GL+amZ/AttpRcCgBYKyNr9n5DfyfiQIuDOQYDShu6/UTtIYI&#10;QFi9z/yfCgB9Jv8I3dTvAoDDvWwp30G+3V98bVEKhzp8b4JFABj10ZcD4DcI3cC/CwC5BIBlANMA&#10;/C4IpCgw8wO5wHQH5p7WzWG+wzVgTj393fPyDvHXhIAuAvSynqcLAG4uAHj+7gNteZlVxEg43wsB&#10;iAH9ekL8TgDoewD8dbwTOs/6+Xsl/H8nAHha+wzggP8I999tAKjN/xQBUJ8AzPX/JQCwD8BL7QMg&#10;eHpx+fjxXSwFeP/uzRAAFIKvNf0KvX97ef/m9eXnTx8vH9++ufzy6YfL5/fv4loz+hIAfvrp4+X9&#10;+9dxlACgIwLAr7/+ePn06d3l119TCPjtty+XX35JYeCf//gS8P/P334KqJcYIAGA49+//BDgLxFA&#10;4oCiA8j7j18+Bfjnp/9exPHnsRxAJhBhBngHIzs4BlI6MFPWYRkwBnocjgAc5VF+pd88+T7SBNG6&#10;TkHgCGVcn/lDmtvOXxlLHnpdSvNIBBcAHOroJ8cUAPj83vyUIwIAnwGcn2vMmX4+DYg4kMsFEnrV&#10;vsZPPvBFAMbNZ5MZm4TjGQFA9ICH0Atmy0ebpfexlu2uffyBVYAY2OY++a8ZQN2NevBzFSrm7Ho3&#10;99ln7df6uw/7vib875YxHP2kz16+3+997+8rvlRfxo98IASQUJrP4G1/uA8o5Qe/g4X/iHfoAGYA&#10;lILVDsIGAGWW180BqtpokLdAlsFGQJKt+0/gyWvdI236uwoAfo80+sVGgZTbldmBZ+WxcQDCfJx1&#10;3wWA3Xp2xqHP1NczGKDc/aDc9tnhW/vKAM+i51nao/4a69mPaM/GRz77O7XUaWPSZ7h1r/rg4sGo&#10;i/5G/SZq0F/GWHV4ne5LXd9hHpFQ42Lvi7+/S1+sveq3vbf0BfEj/OV9OvlbivLtb8CFk53xjPQ3&#10;7l8AcOFlEQDcH/v3wfvl4+l9cyOd8UEA8Nl/WSwBWGwAv0SA2BPA9gPYme8H0CG8INlC5msG3kLz&#10;EQEIwV8AcwP1Dp8JynPTuYLSLhiYUFB+mBDBngIuNHRb+lRLHwz+NwIAoK8NAh89fpKmzQJ9w0Bm&#10;5pfN+QZ8IwhYmnwJ+DsJSxcUMrM+Z9g70Od1/4zhubXog1F339XfIwFo3yMAVlCZzxoBgvrp3xZ4&#10;HfQXAE6xYAF2h/MxS182ZugT7jZlrwoAAxLb9WG2v4H9MiP/FQJArws/ifTAiJbQfZUnIuEYATAF&#10;gOyvzfSPsfBN/ToAd0HABYAV+B36tcQj7bAcwID6DJKvWc/fAd3zdQFAFn9PVpb8AHi3s/o7tO/6&#10;tBMr7qpP1su4AOBw739bWJ+9d3jveXwTQESAcwEgy+8FgL43wNzcT+YiwPbTfwP+mf13AYA9ANgI&#10;8EVsBvg8lgAoEkDH21tt4qc1/K8vH96+uXz68C7Ov3z+dPn07u3lHz99jiiALz/+cPnl50+XHz99&#10;uHz58mOICL/+8vny6dP7OP7806fLl58lAPx0+fzjx8tvv/0S1//+z39c/v7rzyEE/Pd//8flX//8&#10;9fI///Vvl19177cvl19/+iGEAV0rSkDXWmLw9y+fLj9+fBt5PqutLx8j5F8z/woD1xKAX768j2vt&#10;CyBRQAIBs8EOx0ALgNyFACDZ7wFArL0X/CgtYW3O1gKMOhdYAYoSAHQP8Oa4A6gOW7trz3dm+O/l&#10;ZKTLH687/Z/gp3QEAKVJtACyVTaXAMzZfYX358Z/fP4xZ/qJDsiNAlMQiCUCY6afceFZqa30bwLt&#10;NGatc7acCAB25pdv3ON5pBBwBOM+Ln38KZ9truMi/7yunTlII0R4GuPY4Rt/uzEW1M/M/THSYfpK&#10;H+iX97UDf2/P+7wbK+7xvvkYUmaXzpgG5Bv0+zkA4MDlYAIc+A92r2cLTs283FKe+wZKLgCQLnAD&#10;8MoPA00HU/xaQGMjAOyXA+zN73l+0r0P4Wfr1y76wfvA2EVfXPAYxix5bW5nm/SFD+3TfR3yOdK+&#10;Pxfac6s84/kuywbsufRn6mPgz5lnhG/UTfsR8cA+CAPaawzG8+N8967190Np/i7xLBahwIDax8Ot&#10;2mjvU7czYQK/vS8AOe1X/dZW5RnplX/3HH18xt8qIA20d+DvFvCvf4cG/Gszv/r0H5/5888DEgEw&#10;+uuiQPXrd5g/W8aS9Ocvxh4ABegFewLaGQ1QAoDvA4AAYHsFFIhbPXWvQMVm9VnHb2IAoJ2AOQHR&#10;YdTrCt8BdGbtqc9m7qc/c2a/lhyYD91on3qybzNiYicA+Pp/wP/xkyeXJ0/yqGsJAMvyAFsi4KH6&#10;Hc5rhtxAWMcCUQuFB6RDBPAZfBMBwt8eheCgYMLDfC5A/Zz1L2tLAboA4DONAR8xIzzW+gO1tjN+&#10;Ae+JAAD0As8JalMMWWbELUSfMP3K78sAOvADy1vBxcF5wrqDd48K2AL57xEAbINE/3vReESfR3+X&#10;PQjKzykAZJ9NBBg+CPz/+CcJJH8qAaODcAGx7ei/zvYn7Dv8IwCwNEBlHI7Xme00B+GdXQNn0nZt&#10;dAHAywDbh76etEm7u3zeF/rmfrqP3n+vm/Kc87epvGuYf4K5w3368xcTAfIecO/nwL4LAP63uhMR&#10;VgEgjbB/D/1nZ/+HD79Pe3D/8oCd/tntv2b8c9Y/jfPHUwTQ7v7jU4AhAjx/GqH/igAQxGspwPu3&#10;2ozvzeXTe63B/xDLAH75/Ony+cP7y29ffrp8+eFjCAC//f1LQP1v//hy+enzD5d//vPvl1++fL78&#10;22+/hgggYeAfI4/AX2n/+te/xX0d/6//8R+X//N//Pvl//O//+flv/3z73H+r3/79fK//ts/4/gf&#10;v/1y+e2XzykG/PL58tOn95EuIUDLAz7/+Db2AIhNAH98ExEAIQr8mKKAPgvIbLDDPPDCZnpdBHD4&#10;91l0GdcAToLTCpyAkc9Eq5zSAdsOVNeMtoGpnu7+uu3KeLkOaxhpyiPfdZTPLGOgrO/63wUAPv/n&#10;nwZkf4ApAFB3CgAIJrrOcXLwnyCOAKBzRQ0oXc+bXfpTAMhnsJYDaldAZYz6eHBOeYfhPn6zrQG3&#10;9V7kOTPtfk9lXMzobZFvFQ9mHpXLJS/6KoGH8GeeXZ+8r/TH/e/jhPV6ZEqnTt43b7O/a15PtDFm&#10;+QUOBQ0DcoCMLeiM9AXsDGyqXLdWz04k6LAF2BwEgLGLvwNeQdDw/5pPE4yOYfwIADN83+B2WKaf&#10;CwDU169Jq7o9UqH1FbjWEbhXHsQYALyEgPFZP/xVXQgAS7i++4eP9nwSsNYlBN1P8mzvWV+WtPZs&#10;6Rv9XHzSsxjARz/wP57T+Bwi1/25Uo53gfe5+0Afo5zlqX7x3m2EGm93a6PdMwGg6ml/B+Tzv4uo&#10;ywUAoLj9/Xi71a8xBgH2NmNfAsUVCwGghfkzs+9RAYgDfp9w/YL/Pi60YbP7PsO/jIv92yT4XwSA&#10;xQzyXQA4bPxnAkAXEFZrAoADo4sCPvtua/WB+wnBsz4XALjHzP6ZAJBgnHm8HV+OgD8Teqe/LgD4&#10;rH2JACYECPjLRgQAs/9ECRAF4OUBchcDAv4HIC9h7gNWmcEG/lMMWQWAaWMJgPow2tDYfVP2XVje&#10;y/0ddP03bZCoseLZhACg52GbASIAVLSFBAugJ4Hkr3/jOKEa3x3se/oiArBMIPIaUB9A3UDcQ+Ib&#10;GDN+C/z3GXOv+69/O4VjwHlZcnAIxx/+XhEAusjQx0TnPOPjWHR4n8IItqzlX3znKwC9jtVm2P9R&#10;BHAj/H8uAUgRoEP/Dqzvsl3+Dt8O2IA/EK280ZcmAOia9F1b7i95vR7P5+b5/f7ZWPT0LgCsf9cJ&#10;5hgwjyBwTQDgb9MFAGb8M4RfXw2RKLlvqwsADv+CfRkiQAf/mO0f4f6LKc1EgZsnCg3NSACZBAAd&#10;9UUAzfwrAkBLArQEQBYCwMf3GQHw4w+XH9+/iwgACQESBv7x608x0y/IlwAgyJcAIEFA0C/TPeUR&#10;9CMS/PPffr38z//xrwB+iQD/3//n/4wogP/7f/23iApQWkQH/NuvKQD89MPlH19+jJl/RQB8fPc6&#10;NgX89MPr+RnA91rC8DIgKDeGY1Y1QcRhHnjpoNzNy5FGGYdAB0OHHyAMAUDpCAG0T5kOUg5a3S98&#10;c38QM9wof80AM517X5Wuo8ZRR+UhioH2BfiCe832C+4VCbAKANoD4CgAsAcAbWg8GBfGiTanrfDP&#10;jHdGAEgA0B4WKQAAwg7gWW5+IrCPa/Sn4H0F3pl+vNfz4OMEewSAnKmf1/l+CtwRivDBRQp872mU&#10;RwSgbveJ5+vX9DXbOobwex89fVePvzf+t+TlGF+eI/eiPxJ8BogBIg5EC+Q00Oj5ygbgAF+9PEDk&#10;tvzQ9zL1g79B2LiHAFCANdrWOdEN3q63oTp89h+I55qN+wB9pa3iwBF4M938sPHo1uHfgdPX2C8C&#10;wNhXIPwdu8sDwV7OYTrg2Xbwdx+W8bYxwj9/BouPNtPcn7ubgz3PzPMvUE399ox3bfo7Rb56j0bd&#10;9If71Q8TJbgmb/S7vWs1bj3Sob2jZ0b9LgB4+0teG0P668+nAN7gmPOwzd/T4qf/zW1A/6ustVF7&#10;AGysgH6Uo4+LL73+jXlfMNLuLbDfgH8RAHaf/2vh/4sA4F8KaCIAs+pLOL7BfgkAbSbfxQXKAqcJ&#10;+dnOIgAMiN8JALUZYfvKAOCv/JHXohaivoDnKQCUCNAgXmD/5MlNzvz7rL9/EtCiANwA/0UAGDDt&#10;toC/w//4gR5wWNdTRMHnBH/gP6HfLQQCNngs+P82jGfGbP8iALg4U0Dv8Eh4uQGpzfQDsioH4AK5&#10;HgUQIgf1d7HA8m9h/m/fTCjvvizg3cq5END8LxtpEYq/WY9/qPtEAOhCRpUZ7SMSMCYHf5b+HG3d&#10;yG+zB8CZjbxzRj/D+ntdLgzs9gPos+LUvwPune2gXQZQO3jvBACle7sAN+nX4L+36b53P92P3h73&#10;HfR7Or6672cA/ntsJwAgArgA8ODB92ESAO5qv+C/m4kBXQhYRYBpSj/sBzCiAWSa/de1lgJEJMC7&#10;NyEKaP3/m9cvLx/e6TN8b+NaQoCWBHz58WNEBMh+/qww/HcB+p9+eB/g//nzx5j517XONeuvJQA6&#10;KsIgw/9/ufyv//mvmPX/H//6x+X/+d//4/Lf/+PXy//+n/+6/OufX0IM+I9/+5JLAb4o2uBD7gHw&#10;Xpv//Xh59+Y2NgQkzB8QEnAIQnQNfAArStcMdgdcB5ZuAhaHYtIptwP4XR7dFzzrmr0AZO6LynQA&#10;73V1uwb/CAC9DEZ7CX3ZjsZH/nnZLgAwxnFfO4zfPAyg15EN/q4JALrOPFMAQCBRG3wmkfF3+F4F&#10;gJzxzq8S6GsAKQBQn9JyWcAUAxy2gVUfD9rooO8+cG93vwsUDvxsTsk1YoQvXZAfqs+Fq6y/+5Pv&#10;u9Jc2PB3BqMM9+irzP9OSPe8DvS9Dt4d8un5/R4BIPrUdpXXj/KCoA46gMW49h/zfo/6As43+fyH&#10;/1J2Z6O8Q5n75QIAvnNN+LisQKnV24Hew/a1ht9371c+PvOnPMrrAkLWMetxyOxRAjpX3VwX9A3Y&#10;jxn7sZ6f+8zik0efKIw8BvXcmz6P8WvpPBeHRZ6NjvIl6h353E9/J/p4LvnqSwgGvOS1/kZ9w0/6&#10;jqjBkTzk4/3Ch5plxoeR36GdMu5TQLbqGO9GtGl5iKjYLaHAl2vm/Yv8CBAjjfGL/PUOTqtncyYA&#10;tJlzjw6o8eZ8mPvH382pUd/u+Vr5aqf9fZevXt767r7UGLl/FvLv+aJubQLoM/1a8//g4eNc+z/A&#10;H9BfxAEXApiRH4BaYG+wiXgA2FNGQE25LWR/9/0C8V5nh/4+00+dDr3lp/lK/dhsZwodKhsRAval&#10;AN3LqIgZoi+gZod/Nv2rJQC2/l/QD9gTKbATAHxvgOyDRyQQATCXUiTor2NPGn1Z9nCwKA7vN8+X&#10;ceoiSLXVIiN4viXoEFFBGYtaAGg96mIRYUaZ2qSx37M8tOObObqfiz+tvauwXDP8A7AXEBcwpYhA&#10;fsSGmPkfkC/o13KD/+MPf4wlB8C/0pUWbWjN/rInQS5dCNEAseAgBJjPFrkw7492bDnAXuwwqA8B&#10;QssG0tLPP4V1YO1g61C7sw7TDtW7sn6P+17urnp7Ppnqc8gmT+8T1stTh4P/Lp+37+C/tzXMHiDv&#10;xqy8h+bPsHzZhPFdPeTxGXzK636u89czz+dOO4Ty90gDXacgIBFWdef6/4D/Bwn79xX2/0j/xhFB&#10;kNePHj+IYwgBDxUZMPcA4FxigGb6+SRgLQWoiACLBqglAfoPUiG5uT+AjtoQ8NUrhRffxuf9JAi8&#10;f/cqIgK0QaA2Dfz44W2s+xfsy7QngEQBpZfp+uO7SEcU+O23nwP6//HLx9jY7+9fPoYYoN39/9u/&#10;/3r57//xy/hKwIeY7Rfo6zOAmmV++/pFHOfM6H6dMqDikOzgJ9h0YPFy5NXRhQOvF8hJEJth0/ji&#10;wOTGPdXr/nQ/Mb/vPuFXL9Pb2/XR++r3vQ6EAI7c13hThvKMA6B4BtKINQ69eo5Zb7bFWKqMr/Gn&#10;baVL/KEuD4NnZlxlFAmivMCx2pFQ4L4C5NPHee0RBFN0SN8QHvoXBzjneIxCmBvu+ZisPkw49zTq&#10;AaZXsWGt2/vhz9vr5xnIslxuyqg8ElM8qoB0mb8bGGn8nZBP9/xvYvqQP+75Yc6PdICpA179uAcI&#10;KGNQw/2AvxZuXj/gzQAF2uk/8vENgAWMsQlL05/0O8Gcjfh0Dtjh882Nyk/o8vLV5oB00mQuGhSY&#10;1L0xK2sQvQgpNp5KW2DUvkMP6Htfy+w79vG8ruziT58XiG3PVnUodFvp8l3CAs/PxxwxwsdnjtOc&#10;JQ8jesE3IKTPBvnldwNfjHGqPm2iAfo75fldAOAZhb/2JQNvv3y3TRV9vL1d2sMfxpK89Xdzxfz9&#10;OfSt/12N94p3LESPBts9IsDfu/rbtfcP0WAnkMmoA5/4u4y+Irx5m70Ozk+Mv3GF84ev+GzixqF+&#10;Ew7vMfMv6H8o+EcAsLD/JTqAzwQ2SCwwbTP8wHJBpkP7BtAc+IH2CfFTdKh7A9C9Te45ENf9lq/A&#10;tftv5YD/AswSAdy3MaveQH7ZBHBs/te/CnCnAFB9ArpzZjuB8wjl5ftGGGH8akwsb9Tdx+AuAaA9&#10;c55ljNdYYrGIAg3E2YCxR2Fg1wQAhIWlThcG+r1NGx4NsEJ+muC9ILyJA33WvaINxkw+6SrPvgMA&#10;uI65B0Gu2SdCYLYz4d2BnSgB8pVAQURCi3Qgv0cWVBsRXXEOvLpGCOhg263XQ11n6bs6d2leDvh2&#10;AL/LvE5m0GUq3/37Gl/xgXxd/CAPdRyBv9t12O/Q3203E+/w76H/XQDo+fusf4f+LgBEXRIAoh4T&#10;ALTJ3xABBPsPHmrpQKZ1AUCz/wH9YyPA2CTwfn4JQJBfnwSsvQD6coA0iQAhBGw3mtJ/qtqwR58N&#10;fLGY9g4IEeDju5jxl+lcSwnevdPu/K/jqDzv37+J9BABflSUgD4F+OPlp0/a9V+f+9MGf58vXz6/&#10;iy8DyH79+f3ll5/eR55PH19fPmiWVzOm4zNzK/CsAKrzDsEYkNsBHHABdMkLXAMvAI8DlcNZh64z&#10;6+13mO9CAOb5vgb+8bWb98XhjvyqV2lnAgDjQ/kJ1cDzfB4+ToCrrlWnQFN1+BGIBbQJ72dW/8P7&#10;3N8B+Nf9VQTQ3hYvRh25TEDpiAK6nz5N4QYwBnrTx50AQORB1p15Z3QBogDvw+z3rIe8vc2eRnsO&#10;+1zz7mPzHZxl8cHr7T5oXLsAoH71Z0hfdO7vFO+Bv4OkUx/tcB39bdAtK6AhzSHCfoBXGYOwgkrb&#10;oO8M1KgDA9gKtAyuCs4cFl1cMPM2BPDzXGCXAoBM51nXsWzAl83Sk+Z5dH83Pj4b7cDo/efaoTL6&#10;z6f1hjAAuLs5tE5fTWwwAWA3dtEHA0mday237slvQS/9qmeCUOHP3Mal2m9t0id/F/wZ+7M8PE9v&#10;y8b/YD7+zer9cesCgAsXTQDoebq//ox5n10A8Pd7aw7+1G31M26HvrkAYH+XDuHxt+jjsgH0Je9m&#10;rKnDnwd5db341Oqh7Wum9hmLfs8FAM/v//7cc/h/+Ehh6k/i+rDmf7vz/wasmwm+EkAnyJYAYHsC&#10;YA6MCdmbSINhCd1TAFhht0Gt1T/zzKULBbCWP8q02WWfYY666kfxXgTwTwES9u+2EwGA/50AsITB&#10;B4TOqImdALCO+fxSQwG9LXeIZzLSGfs+fvWMbLyWNptgwnPYigg2w9/Bv8SBjQDgtnt3PA3gX0QG&#10;ExFiyYRtqOfLFQTLf9DMvc2cr2vi18iBLgggEigvGxD6xnwpLNimfYgGNtNPfgCzgJ5rK7MIAC06&#10;Yet7iBYrVHeQ7QC8A2OZ8vbZ9V6ml5O40O93cyh3gO+h8mdGHZTNme8UAHr9vVz3V9cO78rndXl9&#10;3D8Cf7cj/BOGn+M6BQBg3gG/CwB+T+W6ALDO5ufsv8P/FAAYqzXKwCMCsp6E/2+/ky/fRDQAsB+A&#10;/2gIABIE4hN/3yf8D1FgEQDGFwLu38+vA0T4/1geUEsDlk0CtRRgGmIAnwtMS3EAISCiAm6flSCg&#10;jQPfvnmVkP9e0QFvckPBN7eX16+1Hv9lHHWNvX2bkQP6XKA+5/f+7cvLjwPuBfya6ddO/gJ+wT8m&#10;YUDpPyj0/82LCDefsDPhBNiSARxAB1ACsDiAO8g6rPg9h5kj0Ew48nZ7Gb/PDP41sD8TAbrRrw5m&#10;u3RM/nYfKadz1asjAgBpjC1jQz4HTUFm7zf3gFpdqw5dqw6Bs+rVNf6pHp0D2gJ4gatm8gmrx4Ba&#10;QFmigOqae0IgCiSkZxsA9oRt+rcKAFm3CwA6z00Isz7AH9GCd7HDecL8FABI9zGafgH+3j98mZv+&#10;9TFmnNe/j+k7Ygll6D/PWfXzbpy9+xz9b6S/b70MafHu2Swhs4C6DqgZ6f4DPcDDIMLDkR0AAmwG&#10;MFLPDgoc+gCegs1Rh0PRAUSs3gMYDojnvoBfFkC1rPHPvLs65IvXRX34VsDD2PispfnnULX45wLB&#10;BqQdSg8gOgB0V47rqtcEAV3zHPT8lEfHAH8tlXr6YH2Oo6yXCxvnvC+HvgCxw2/ul++j/kbqWwQA&#10;AP/0SURBVMM74mNqbZHP83t/lJeZcdah+9gzJj6eJaiYVRSGRZgsAoEZ/ccftcNz2L1P3Xb1k1bj&#10;7n0bpr5JtPFxOkC43WNc+jKBZb0+f9smCvj4M8b1brRn5fkY98P97ttGAODc4X9Xl9LuAf+PHhGi&#10;PgSAJcz/ZE0/4NzAvMPgBMxpDoqAnMM/sNgBtIPuLhJhgu9cw++zw8Dt7Mvan4JVA9YFOu3rAYsA&#10;0DYD1Cx/X+vPJwIr3ZYLLAKArdHPvgzgbt+3d5g+wLiB/zL2RD5QpgkE+byGQNIEkbImACwig415&#10;iRcbIUFWcG/9oOxhj4b2HMJMjJkQb8JNjzJogsn0P03PM/YgsBB8gBv49rD6gn3AvUP4EBOU1/cB&#10;iAiAMbvP+S7SYJ2139lsZ4leaNceCeAiQIdeh93ddTcH4w7mHaDJ26+vmYN6h3jg+5o5bLt/Z4Du&#10;Y9HNffA6vdxZfWfWoR4BYI5PX4+/Qr4LAJ7eBQCHes/vbe+slz0uCciZ/7IhAMSmfw9znb/OXRTg&#10;WnXEEoAB/oT/88nAw0aBWHwecEQBlACgc+woCOxEAAkA2jDw1StFA2g2VvsG3Mb17e3zy8uXAggt&#10;JZBg8HwxlYsIgjcvYy244F9ALyFAof15/TyuP//wJj/t9+ltnH/68Ory8Z2WJORMbgcSbILVEUAA&#10;FIEt5wDMWd4d1DjQdF/cpj/rfQ/hV/sd/O8SAXa+ufX7PU9AWOsD+XR+JgAAit4GfaQez+Nj48Ar&#10;U1nl1VEwTVldA7E6B0gJ/WemP2fEV8jmmln6FA0yny8pUH1K81l18ukeAkDmmdA9BYCMKFAeB2ra&#10;UP4pTszZ9Ann873YGf04igBr9Iu/Uz7GPu6ZPsUH/CIf40cdyke5/gwx2vZ3i/x+fWb9B7eswMXg&#10;KSALyDVIcHhw6KWcA0FZBwY7DygyqAMiHS7Dj+GLr8Gv8puwfh1TAMiwf8/nfjqc6XoVAGadMgkI&#10;9FcGZBVAGWjJ74LwJmb4OHt/Pf8BEBmTHjlxTQBoIgDtqo/y/8nN93GtJQD+LPr4u80xt7FpZYlc&#10;cN+Uh9ncsh282hjW+2PvEX7p+gC6Y4Y8xh8BoAkppwIAPrfnwbPHlnfXnoWO/X3aWb0PLuC0ZxT9&#10;0r81Ywd+gb923H/37kWNQ/1NtL8t3kMXRfwdrU/5bYSALgYc2mh/u4xBfz+WfJt62NGfe1W2Xe/S&#10;7jHzP79RbxEAYz14XzfehYAOmNOmQBDXBuvA9SIAdEgcoLbA+AZaq60N+Bb8GwCqzgT2jB7odZQA&#10;0GaYsQUeB/z7JoCygH8L+wf2fca/BIFrAkCJGVMAiAiAawKAW5XfjBVigUO8PVvu1XNplv40AaCL&#10;KosPY3wN8Hn+XVRg/E8FAGb2W0TGAv8WtbHM/u/GyqI4NMaCr1izbzPnOxFgEQC6GOCfIXSzTxIu&#10;gsJhff7G2ky/xKBaDmKRA15m5wN96UAKoAO8Z7D+tcB7Vn6X5j7sLIH59wkA5O2+UY+DfBcHupHP&#10;6+z1e11e35nN2fUJ8C4C7AQAz+uz+ddA/qy8t7+zVUCYof+0uQoA304BQPD/KD/5p3PEAK5jXwDt&#10;CTAEgPhM4MNc768jof+6lghAmm8YmPsE7AUAwH+KAXsRIPYLsKgA0pSnLyPwNOrge/GCeX0WTrP/&#10;EgQ0w88GcsojcUCCgML/dU/5ZYBSBwuMcHHlcVh1ePVzvwawd9DtoPM1przuK+lngN/hf5fHfT0z&#10;+tTN/fJzmedxAYD7LgAAjHmedq3uFXBnaD6z6PqcIzP3ALCu5Q8z9vPeGgaP2OPigsqqXUSDbHNC&#10;uo4AMVAN5Otenk8xAehXPt6tjC7oAsBsY12WMH38OgHgegSA18kYM87A+Tr2RzHBffJ66LeP8Rzn&#10;eU9l1nfguGfAzqLM/wsCgEMFMHAAgCsGpAQQeLlWl/s0y14XADw94G6E/ZOvA1n1dZTzjfoWyB31&#10;KQ+wBsji404A6KBe/dv4sMDnFUh0sCWdvEs9BptumvGXDwJ/+SuRRNdAcs9fbfT2mzhBXhcA8Ef9&#10;jpls+2RczUzbM3dxgPeh3g2LIPA0N97JGH8P/d9FVjRxAJDvbRRUA8fj2N+R8vWKLc/YRQbLo/rj&#10;76wJAG+/RgAA5jeQX3+v3VrbXQxYxtfKnP2NljU/GbvIyzi2vx+l59/OqHPUQZ57NfM/4D+WADx8&#10;XGv9Y08A2xugNggcVrDH1wQWcSCtAHCkB+ANENvNyIYB2xvoXGasN+vb/drh32eaKbcDZ9rGt4M1&#10;4FY9zPqXAPDw0fLJv2XHf4N9jwxQ+n723wSAgOMUAcKuwD8gvUL6BPHe38hjX3eg3DWrtv0Z2Lsw&#10;253PR/lDAPiLYGeOZ/ddaT10f4H/JgCUSLMTAHqkQfmvdy+NaA7dEzgzK+/Q3MHaYZsZ9pln89nB&#10;LgD4zHybnQ/At6gCneczn1EgLGFYPp1odXTBYhUa9H34PcADsmfA7iBNuQ7rXh/mde3q83zettf5&#10;tXDd81IvfruQwHVP63X1PC4A9Da/xjpsuwCw35F/BfMuAKzAPuvss/ne1lEg6LP8+Ghr/yv8P6Hf&#10;IwMQABT+T8i/zrX2P2ykRx4dx+w/of6+8z/LAOKrAWPPABcAgH8+GzgFgAR+jxRwEaAbgO+Qv9tX&#10;wNMCGF4+jU/J8f14hADBvr4VrzSMb8pLDFC+iBJoa74n/CWMZJh4QiZAKwNOBJYAiYOvjh24HcQp&#10;B/jcZVv4MX9oCx88rbf9ewQAr3Nn+HI2DjsBQPc01rqf4kqON3DoffbzCZnTmIFm5l/PK9Pzmakd&#10;ZtNZu58CwNxFH+ugKkMAoB1vS+XzyNcBAPs8Jw+g6zP5mW8KAPg865x1r9C/zuIzdoztHJu8Vr5s&#10;N4UE+T73OvBNMNf3y4F+tn2E/9W/tSwCgtela56nzNueba1+UMbLVRoCwAAyfoAHiIz0+kE/fqQX&#10;qJloULOt/uPfYII6wnawbT/sC4K4N8p0UAIkPc+Z5b99ualfQtr4N5C62yaCmMPc/Lc2TaDIUfkY&#10;E0C4w5FDMeb3ot6Wt/q9iwIwoO2Q7eV2Rj34L191FCCGX6MfvucA130fgmifzfKabzqSv/o3jgG2&#10;JgA48OH/Ap3+bBoI1jvQ3pW7xt/HYhnbDYwX+APTEhnHtY7KH+/C+Ntxv87M3+XeXvRvvHv1dzcM&#10;HxiHBaoZL643AgDjepe5eOB/9153pPnft/vfrpdyNnb1LowxVT7do3wXAKj73tydPuG/NgIcFhEC&#10;TQBwK7jbCgB5D6gDAgFTpQFtBwEA4G8z+8usNOA4xIW5bMEEgJP137TXwbAAkvByvx62CBbfjB/G&#10;tmZf8C6g17jWTH/79B8iQO0R0ASAvvt/gIaJALR9JgAsY9gBfYwRs/GMM8/Rn1+vt7dxOLd26nm0&#10;qADlZVxrzOlHew/quZ0IAP5Md8/vzwHBaQnHTTBgL4UB0/RFeVl/Dzx3uM/rsUP/yD938h+iQYd/&#10;FxSW+pr55oQIAP1ziMPn+txhiwDQ9dnsP+0A1QAyBsh2IHdolzlYd/infK/bRYCvEQB29TpwXzN8&#10;xKjf4Z3znR2Bfb3H0dvw/N2fbh3auwDgewB0EUC2EwCA9Z7uZbne1z9hXjv9O+x3AUCz+L7pH9fx&#10;ib/H+hTqFAMK/i0yQDAP3BPaH2ljxr9f134A9jWAdXPAh1sBwDcKlLE/wPOnT9Ke6ZNwgsM86rrS&#10;hun62cj78rng4uZyqw0Gtb5bm789e5zr+gU+r/La4Z+IgIwEUATAy9gIjs+/+WwmkIEAoHRAt4P2&#10;DlZ13AkA/TOC1Lkz6rtm+NChnvb8/k4E6PV183p3prEir4MZ/btbAJhgDYyST2nUu0LonEkmv56R&#10;6hWQUj/PEXhn936eJ+v7J9QiBEyIZiY+/UwgR2TAdyAbASEhf96jDUDcBQCl+54CSs9xyaPuM2Zc&#10;U4fK9PeVMSENUHcRwM3L7mxCuY/9USw5+pD3eXeU7u8Vdfd2PB919TSuo17/kT5+WBc8kWY/4Pmx&#10;zg/wgoQGb0BLQYFDKTZAq9p2eOPeCQADatTr5oBV7S6C6YS/V/pEpkG8yihtfhrwWBfnISaMEHeV&#10;ZVwA3uj/xr8AxdGH6vPwJ/JYtICPVZRpM9QB5OxYjwBgIFZ9baCJ6flFv8fMv6Ar+jLS2f2f9r2t&#10;7sOZAIC/BYWMo71PBZaM9TBAtN4P3tWWbzF7Z67dW8bF3gldexv8XQCuQDHwChzTV5U/9a3Z0q69&#10;87TP+7aMA/44xJs4sKRvfPbZfESBM1NexA4X+WjfhRv67Pfp524cvXyMYxMAOPp4ebrs3uMnJgB0&#10;8B/LAerzf2bxVYDvH1p49xEegUHADggE7vzeAVgNKN0CHm19uM6VXp+0ayJAh/9lVv+b7y5/+hMg&#10;NoUAn10OIGwRAcxWqw2Bl8C8h+wL5hX+z6aAtR8AywEG9PfIgEUAMPgP0HADvO8QAAq8TwQangtf&#10;eeC+jkpb6u2RA6TZGOEL4++fk9S1l5c5tPtzoZ4D/PvzaTP/jIXXuQduWxJg6+QDsEt4+FuUUbqA&#10;eZZPgBbsawbfBQAP65exy3+VYRbeN+5jQ0cD/QX+dwJA/A2o/5lWXx/wvoxogX2Ege8bMOG6gzmg&#10;DDj7/Q7wZ6DuaTvrZbytXu73wrUMH3ewvgP7+/f1b8k0FwH8b/FrBYDe324eog/8+xKAPaAjAOxm&#10;6Wf6Gqo/73naOtPPGGRZwf/Dh/p3QPXsBQBf719r/U0AQCSoPOQbmwIK4gvuhwCg2X/2BdBGf8rD&#10;fgCZ5wj9T54oPcsrCmAKADn77zP5CACRLusigJsEAUQB1Tny3b4QAOX34DXTL7DXd+Q1+69rvhkv&#10;EYBIgIwAuMnd/2NpwNNYMjAFgAmNAIbgDFDTPdIdqgEchxnlczAnrwsAXt/OAJ5dHu65L6STn3bI&#10;4wIAIgD5z8z97z7IOrDTJ5nOVY4j+bJcjwBgZ/n1mn5OAF3BE2DXc6I+tUVdOgdQNdOeeea6fp7X&#10;hNZ1plr16hy/BNJaZqC8CfdzZh/f/Jo8M30KAClATAGAGXW1O8cnBQjGP/ucYgTXR/ieaYwZbSII&#10;cM2zojz9lvl7Nus/XvPcSZvPZT6/+eymGKJ+qw38pm3erXyHjgKA/93ox3j8uAZsgZKv/Qyg/aCP&#10;H+sGd4KHDr4OWwDuAjijXkCogB/wNfhd4Wn2IevLpQFRV5u5T1DLcq8lfMb+AAJdjYeAR0up+Czr&#10;WleN0xAAouwAb0QQBACg0KEuxtc2O1RdXCsv+RwmGatlDIYJxhW6L2PTugIue5befpnej+Gjrp88&#10;+b7811HpMS6A/IkAID8WAaA/Z8SV8Yx5vrxvBXduBou8f91/nkMvT99ohzx13wUCfzdtrPBhAemd&#10;DXBlHDUG9Y6YH2fW3+v+vFSP2nFo97HBh4L8JgKQ7yAAcM/KbW3Av5YdSAiIcubTEhlgz477y7Nx&#10;v4ePuo77lqbr/lnAqqeVjU0AHfhjPwCiAR49WWDf1//z9YA5s9sFgBX2CyQJAQ/A/muCW4NLz7sI&#10;DCYsRJ2C1wa03ar+kV8ACdxjzPQXTJtPQCZ9KNgckKt6A/gH5C+7+j8Q+KYwECH/m/X+Bf+Af/nO&#10;D3LvzxQAdJ1CwQBrhJHRJ3zuz2MRaCzkP54zSzzG/g/Zt1mGsXExptoe93Qd9RA5YvtJLOKBQTu+&#10;APaMsc7jmY13JWfx83ll2ujnEGTq+VjaQdiJ8Zn1HAE/4RmY9tnzgv0xs84eAQD1UlfNsjswZ90F&#10;9ePTgbH8IN43E1bGtQsCEe5f45ez/tnHbJf7lMm/s/k1AAQI99fBWscOqDsQJ20nBlAfBkR73V6e&#10;6135XZvc5++DfGdpKnMNyh18JwDr71lRPPob1d/KUTggL3X6PR9LHzvyrHYUAdzWGf3jLH8XBRAR&#10;dNyVIy8g32f86RcCQB+bOUZp7OgvqBf0P1YIvyBen/oj/N8++1dLAx7p38S57j9C+pnpj7pGdMBY&#10;JsBeAFoqEEsBHn2f0QGPVXY1hIApEiAOTGEgBYBHl2cn9jyiAx5fbp48WK4xCQKCekG/QL+H++va&#10;7ebJ95VfIgDCQALY84oEELg4cABLyqd0B/m+Ad8OtlWHXwM2AIzq8HIdytWm8jgYKU11CYRcUOjt&#10;84UCfKOOfl/pOvd66RN9Vp4nT+5HeY2l+9PNfff63D+BoI4ae+VFSAD8aVv5dU9H4DafCyH2K7QD&#10;iIAmdesIaLOjPzP1up+z+vNTgaTr6OVUv28iiC8eQULb8lf3UzhQ6L0+e0kY/ouKLkF84r3Df467&#10;saZebAL2KpDMMSFP5qct3g83f4acUw/GPa/L+81z4N3J9tflHi5AuFGWvDxb96nGYfywdmALAAGW&#10;DGQWMHGwaMDhZe404MDs0N4wh2FmnROeVhHAjTX/CS3j03y1HMA+UzigDdhXFIBMaW8lYkogG0BN&#10;Pvy/ZsDwIe9o08es54322hj0cQgBwL9Xz2fj7BktsGWiCgCs+hZRpX2NgfrxBWDFZ4QBxIKlr833&#10;M1vev+GDLKCxvyPWL9rydMqEf/Y+VzsG+d5nxpRxoc4+jrzrsl0fa0x8E8HRL8Z5O4b2+cd8x2Z0&#10;BvBO33RP8B1+um/W9z5W7jfwrr0EBPfL7L5Z+d+FFKuHd6u3u4zdxgfu5xjM82cxTvuNIqvOIU7c&#10;24b6D3Bj9rZmh32GnRl3B/+NAABsdgMiXQAABMss32I+w720d8w7YSrLqT2PBDiE/wO5NcM/oKu1&#10;nf2YexAA+DvbLQFYxALb+K9C/4ct9/o4RloaY0m/0q/dM7CxcgFgGyGwGtDOeCIGRLptroiggHhU&#10;IkV7LjXWLgoxq88eAewDUOHxUwDw/PhWSwTGM0U0APwBeupycAfQj5vqzVl1ZuWz3GZfgCXaoIsA&#10;GwHAoL7Aflj/4gNCgPus+4A9vuMX4E9eRSfEpwiHQIGo4ZDqYA90dwHA83J0OHcI5uh1YQgAXpeX&#10;6e1hugeI9vZl3X+ldTDHOtgm3ObsP/AvcwHB6/FzoN4FgbvtCP3ddqH7XQBw8zTKXKtvCgUr4E8B&#10;wCMI1ry+qV+IAArvt8/8RSTAWPPPUgG+DKC9A1jXH4CvsvGVgHVDQO7rnC8FEA0A9D96pPyKInAB&#10;YBcdMDcHlCAA8D998rDMhQAJAD0NQUAA77P8iAA6Kk2GQPDk8f1If/rkwSIACNoEdprVVTQAId+A&#10;hkO+w35CzX6G3NOArLsEAPJ1ABMEqZx8cvhzYPe2dz7szP2hHkGZ7qlN6tQ9nesI+Lsg0et13ynr&#10;9dFPwaCuNd46ArzKeyYAAJhKVznlJ2ye8sCj5wWuc609QkC2w4y8BCCVmXkS6KcAMCMGpoCQSwiA&#10;+6xrhtqrXm+H+7rOfDM8vwsAQDR9YDz9POt3WMYmNHNP9WS7KRCQj2fl5uVoM+tYBQT3AV/pM3Xo&#10;Oa51dn+nr2ueVcCg390c1PoP/d09YKr/yF/MAKLD0TXzNjoI+n0AKkUAYGqKAG5+T0e+BDBD22f7&#10;+IwIgGDQownK3wEpv9tGWUBvN8a9z4cxshn5MpuBr2fkz8lgcxEANuBdADuiAIgu0L0Y9wG3aifH&#10;dgoG3ra3tbXWX8ougN3M+9SvGU/GiDb6GNfzNkDlfXVfHFwXsQvYbu3SNu8o47D0wd97ex9qrOz5&#10;hQ/MtA8BIO4N+K6xagIA/eJ+zOSPOrw/pNUs/uZv2P2vNIf61n/P18t43fQjx2zez68C/E4BwKHf&#10;Qb8iAFooNzB5AMcTeCzoHCBaIeZtgzogm3yeFtBvM/qRx9qrss0m+K7iQUDnZv14QO4oU+25b1Zn&#10;igEC6fEVAD4FaJ8DDBEAAaAtAWDvgG5ECJRAcNgU0MbGgBrwxX8f9z6m6ftcHhBjWP3LZzvrGaBv&#10;m/UB8IwbMO/truftOXh0hgkACDRzlt5BXACdz8zzVBnyD4EAGA8w/5M+t5dWywEK8ue1h94D7ITZ&#10;A+Ckz7D6Y5j/XHIwbBOyD+gzBt4OeaePblN8YHO/KQBMQYN+yZcQAP7wx9rcUMcOy1Os2AsADq9+&#10;zXmH5F6H51farmyC7VEAoKy3QT29D3/+c/bt9wgA18L/8Ys0lb0mYNCWl/G25zjM8P5uPfS/A34X&#10;BTr0nwkAuzo72K9LCFZj9j9EAgvpJwrA1/iz9j9m/EfYfwkA332bsD9m/B3wPY3wf8SBigIIEWDC&#10;/14EAP7n8oC5aWCCvcN/N4V1IgJ0kSCjAVIAcBFA50oX/AtadXzy+DsTAJ7GeewJELO3QwD4cBvn&#10;QIysQ3UXAM6Au5frgAzQ3CUAAOXKT11KB8Z73Rjl/X4XMmTeD8AbOAe8dK6xUH7lRQDodXb/VTbr&#10;y3EsaLO1+hwnlCasep+nAJCAqXTW7+eGdhlm70CJAKBzwuh9E0AdlWeNAHABQECfcD4FgIwS4JOA&#10;bKbHzD4h/rqf75GvvV837XMfEQImOOc45LOZM+yAMaDMWHDNOfm9DG2lTfj2MtTj+Uk7ls/85GE8&#10;ueb5+/uYda1tZ5lVDHDb9cltCyWb9DNQ6z/4lx/6tiTgmjkwlXVobHAMMCXQdxFAtsJ6wv/89zQF&#10;gDW/8tEHFwCog/TweZRb+r2zDfS4/30sGA/uL2Pe7jFmAPkybiYgRNnRj6rXx3QDyosAQP2jzWW2&#10;34BXeWsMR7/xaXme/V3qZmN31/u12GZ8aYN7Sxv6uxzrzlnj7m3KOvz3iBe3Kmvj3J+/vwdl/vdl&#10;4xN+D9BfBADzHwhfZuINkCmvWf43+jd/LFfovvd+bMfargv+XTjYPKPl2bV89KFv8HcYexMuqv0S&#10;AHxn/zFru4N8IgE64FPmfOZ4QiDQmeCZ8L4KAA6Kx3LLDP3IU21bewXrAzR7XSUODKjFmHmu+u8/&#10;qPaAVWxC8Ai1jx/H/oPZ+oEYMIQA3/gPoWCBfrP+JQA/V4h4+dRmv1cYX/vMGMxnsYb5IyDcKQDY&#10;uv2C+VZ/jffumY524nzUB8gjBvjsvYfzI9TUbL9ZldUmgITwG/zPfR/GLvmsk7eZeoDdwV1H8ipd&#10;wI24UCIDAsCwBdo3AkBFHLCT/054MAGg8iMOFOzPJQA18+9RA7YEgPweAdAFAID2mgAA7PbrHWxz&#10;z0FyV5Z7lO3Cgdff2+C6ixjdb/dpQm3O+MuAf3zc+a3yfey6AODl3FfPcyYAsPZ/d7+D+1EUUJuZ&#10;zvlOCFjhf/oK3EsAwPxakQFlrOsfn/kT8LMMQMZ6faWFODDyKH8ICOMLAN3YGBARgKUBPY+D/8OH&#10;352IANj8VGCc28x+B/wuAHQRYEYD5Ay/CwEIAIgAuvYlAFr7r3MdBR7AnMBNkCeTGPDp46uxNCBh&#10;ThAC9Hbgdhj2ex3QASGMWXiA2vPpKP8chnWuew7h3bydu/yjDR3VR90DuIEu8qQAcFOixVl0hLef&#10;9a2Cgu5N8J9wDxy6AKCjQBC/AMy9AHAEWZ0fBYCEfNqkPj/O2fqdAJBLRTykHyFBviAAqH7885ly&#10;9xEBgD6kKJFH8jGeHYoB8Z5ecNzeN8ak+7EzH7+17Fpe17RFGu8b7yrvme7xDFWH7nUxAt+7df+q&#10;rQYiwEVPO4W2Xof/4LcQ4qVMKwdALmH9A94WeGz1xP2xs3/f4Z88DvGIABP+WQqwFwFkWgaAmKC9&#10;Ad7oaylDBFiA58T6eDCmDnuMR+UxUaQDM+ViXAyut+JJjM8cy2U8TSDA6rk0AaDX71EH/vxCAFAf&#10;DBo70Pa+LmNibSE6FJhuIPxs1trHuJ5Th9RRJ2AMHBdkjnze/gF4HcZP2vb3/E6z9xqxxGG3+mu+&#10;nYkSyh+h/UM8iH7yxQXrS9Tv/Rv1y5/oQ/OxxsTbbGPj11V/a8PH0AUAynAe7bTIBU+/VyH+rPNv&#10;kJ8APWb62z4AHuq9hf9Ic/CzmV+AugSAVtagFFgs2DSo3wsX2FgC0MBzEQAMhH0mO8H9QflYgGtG&#10;Of+G/ASFvO6RAD3kf7k/bFkOEIDMGI1IA9sg0IGbCACiAAruHcgbpCtv1I0AwMz+KOvPpp4X7Vlb&#10;vV4f1zlOTQCgDZ7DGH8P8ffd+7sAgCCxvE+tnvgCQNsI0OsseEcIcBFghPm7GLBC9Fr3YuOLAHcJ&#10;ANS/RBnUJx4zOqCiAChvywSy7qxD1zH2CAlDPKj2DksWVgFgB853CQAO1Q62pO9guEOx5/X03q7X&#10;tWuHeoHznQBAfV5nQu9eAHBfvU0fGx8j96P3Z9dXAN+hHgHAvwJwFg1wFADmWv4pAMgyXxcBJvwz&#10;Div474zNAWXLp/1G+D+z/ggBLgCEUDCWCCAAsHEgYkDB/x2mvB4BIAEAEWDuB9DhX58NTHt6M9bz&#10;azZfIP/kaE+ffL/YM+0JYKYZfRlCQI8GYH8A3deM/7pR4LrLvMBL8Pbph9eXX768v/z29x8uX35+&#10;d/n589vLj59eB/j5DCdwA+zsZsIdiHdAc5cAoDxnewDo6O2eQXj30+8B2EpT/73eACz9qLV1/Dp+&#10;rQBAnxAAAFWlIwAgcDjAk0ab7qeAUeX7EgBgtY+vzlW3joB/hvDPTwgq314AmJv1US6PqwBA3oR3&#10;BIDc4C+Fgdk3fMuxmGH+CAgIIIyT9wkAp28Tnt3WMuRl7Ht+7nebeXdlPe04y+/vWvcl+zqfF6IH&#10;fnt+t+4f1n/cF8Q0KNmZAMHBivwFlQ1eq2xrM8pYGLkDagfWKo8Ph539M71Az/vV2snzowDg5bsA&#10;oL0A2BsghIA+Xs0cBLs/jFmcOxT5ONIvH1MD5Tp3SLfZ9rnUwcoxnu15+bOpcRp1OZgXoI99Abiv&#10;o48d/b/z+fusvcG/zAE1QHcALPDp71+ZwWWNbctf9Q1Ars8RAsE8j019jJsMkYR+eV8r74n194B6&#10;lzFr/hdAA8E7AQDoH6JGgL+t8w+BYOTxOigf/fD3yp6t7lGeCIMa02aHdPfR7v8eAcDvpQDA7L9H&#10;AdhsPtDmof4VEaBNANvse8H+YT0599YZX4By1jHhf87sT0BcBIP7mkkaSxdOohAybxMgOpg60Bf8&#10;bkSDxU9C6kfeFqIP2LPu3z//5wAP0CMCdPgnHyKD8rBpYLa5jjF9qH7zHK2v/hwiWsD6mwA5gb1D&#10;O+VDABiCw3yGUwAoQaCNc7VTda1tqk5m/gPg2879hPZ71EHVb+3rPnsH9M8AUk8IAA78BtMRnt9m&#10;0rnvQgERATXrX8sNEABWUYGZfWblPZrgAP9jzIgMKD+WZQtmFk3gbczzmY86OvwrdJ7weQC6g7jD&#10;tEN1h/R+3eF4B8VeVu1ey+N16Nw3HPRxcf93vib4XhcAvJ9Yr5c6vVz3s/fjTADonwH0fD6j72Dv&#10;s/jTZl6Hf+r0PDrvsE89HvbvUQB9hp/PAfqeAMseAIL8sT/Ad999cxAAlll/A30P+2c/AF3fLQB4&#10;6L/Bv23m90LgfiICTNBP+I/0ke9MAPD9AFYBIJcAkK5jhxdB4Q8fX12+/PTu8vdfP17+27++XP71&#10;H18u//7Pz5dff/kQ4oCAD0CjPMDjkN3r7nCjawEu17uyynMmAMgH5T+DcPJ6WfdH5QFspQvGaMvB&#10;m3PdUxkXAHq/vW36xCw/wKj0nQCAr/RLabTNUflVjvD3BO8JzD621IdoMAWAFHJ8nb6H/qvcnNXP&#10;fJk29wBAAMglAlMEYMlAlp9w636pvZwJJ8w/0/AZGM5+9s8kZl91jWjgBqBT17yXZVPUmHsPAOBT&#10;fFjz9/q7qczat/V9w4/Z77kHQT6/ucnmTlzwejHqi3Y2MLIDl8O9nQBg0OrgEPaVM8DkJX/VsZtR&#10;pT4TArhWvQJ0ZvpJP+4DcBQA+liQzuaA9LX6e83M96jvDkhaxnOAWLcO+8v1HQIA5s/B+7H0awA5&#10;96i/6vYIAY8A2D3TM/NxGtfdN84P49bfoWE+znG9KQeQOkyeCgC9HRsfbZCovuMn6fG8vfzmWXv9&#10;/X2mvt4fgH2B6Q7x+rdlzPr78oZqT/8OcL/tDaB73o/l77gJEmrPn9fy7Pvz8DGwfLq+awmAW40h&#10;AgC7/bMBYH0KziC6z/4jAMyvABj4AYyjTCwbGBvUyQDAgFWA3spU2VH+UL9BpPIcBADzG9D1NNXT&#10;Z4wLahu8ej1nadVGX59vYf9sBLis5498tJ31+HKAEhQirwkAo67I0/pG//ozqPTqgz2DM0Fk6csq&#10;xnAkBN+XBaxjOttdxZs51srDjD2CAtDODH2t87fQfiIP3GhX9eXeAQ3+bYPBvE/9XQCYMD3TVwPy&#10;E5pt3b/tBSABAIGg2rGQ/NnePgIgPvk3IgBqWYDBv7dXIsNmE8O13Gwr806Y/RoBoANwB9sOoMBv&#10;h26H757m0LwDaC/r5bn29roAwPmuHkQA3wPgbCNAb8PPd/3vfVjH8VwAkO8O6zsB4Bz8E9a93t5G&#10;RgAob9alo0cAEEng9XUBgFD/LgAA/ywN0LU+B8gnAUsAQDAY0QBs/res+Ucc4FOBiiwYXwjomwD6&#10;EgDS+QIA4f98JlCf8+sRAH2GP+6NdB11XYJBLAWY1iMAHPRdACAyIDYMbNAoqAHiBHqKAvi33z5d&#10;/vnbj5d//Prx8vnTmwJCYNfrcHMIcjDzPHcJACrjkE57bALY4buDePeFNCDqPyMA4HP3tRv1AO0O&#10;dWoLcYAjftIuSxJUhuNeAFjHNsd7QrXa0nHO4LMJ4O4rAAn5HlmgPKp3RgnM8H6VyWUC6wZ/PqPv&#10;z1z5Ozznu3EUALLNuScF5TLP/Bwg5anTQTr9cWNfg7l0Yfq95qMPa72rUMDznOO+9tfT8Yt+ymgP&#10;saG3M8dkTeNd6ZDBD/Se3gEq7vPD36BlgbkGeg42C/hYHQWEG4B2qFjaXCIAJmwL2GtJwQB9wf+N&#10;9jYZ1uGfspTXPa5p56zdrfUIAANBxrVDkY/PIqIMA/hr3X8z2pWVINBAe45Rtke93MNU3s8DdoeP&#10;VW+rs78jvW0XLOq6CT3U0+tlvKj70E4b8+pPy+djfCYA1HPZvPe0xfhQJsZ8jAv5acfr8r+nqrP1&#10;f/HDBADAn7I6eiQAs/P0p8QBqyfuIxD0fpu/Pm6c45tseb/buHn+Po41NiU4zPu+CWD13cQJ0pV2&#10;7/GTJxfZo8cpBMRn2wz2luUBzDYPsFTeArwGfiUAKA+fY/tLfprsMCttwFr1D5Fhwi1ga3ArAWCz&#10;cSHguoAwbXo0wThOkN+BsgGspStthr6PH/tjTX7Wl3XO+0MUIIR/iADLHgImAKyRALPOEghCyNAP&#10;9+arjVGN4VjLP/M20aCH8y955q7+a7kUUoBqnj8wXu+BzfAXpCMADGO2PuB/bNyndfqAdggAbZM/&#10;ogDYL8CjAqK+v/wt1/ovs+zzE4MsD4hw/gHngPtcGz9m6QfEu1Cgcv/HH/5Y910AQBQIAWBZejDK&#10;LzP4Ceh95r4EAQP/ig7YbgxoAgBLBIaA4cCvekJYiGe+ArZHAjj8dwGANOVxsAWm+yZ6Dr0O3OQl&#10;X7/H9Q64yeOf6evlVLcLAN4XFwC63y4CPHyof+f0d7QKA+5z73/vgxv9YPw62N8lAKywr/qOaQ7y&#10;e3Eg8+yEBMoB/33mvy8B4DN/tQxgbAIYkQE3T6YAMGb9fRNA1RmQbwJAbOynJQS+6/8QAHRP8J8R&#10;B5knxICNCECaIgJYCnAT6/5Z+69Z8xQAEv4fDegn7D9n/V9KKBj3ddT1S0E+5cZa/74PgC8BiJn+&#10;Z49j8z+EgFwCcFyX7XAh6ExYzRlifSUgw8dz9hoQnpBynKF06ANeHJBpg3OHagdkypH/rk/xkben&#10;0S7mAoBAzPcWIH0VAGZ4vtfT28BcAGCMckynAKB7Ovp46CihhXs6Ap66fyYA0EYCaj5fgazS5x4A&#10;bAI4Z9Qd/LNNZtqzDbUpf3TM8P7c/R//fB8Cfw8cWLmesAvIz7D49H31y+v1uhA26PMKzz4OmIsA&#10;/lWCOQs/8+DT8e/D2+RZ8dzwj/eM9A7vsw97YYD6OdKHLgB4XfQ5fnQDw1fAo6AFM3APKPD7JwLA&#10;kk4Zm33s5QpGKt+A1/FZP2b8qX9uEMiGgQn+x5nxCZQJOOqrIgge1cy/8kXY+6hfR+D1zA7w0+DI&#10;x3MZu1GuwNgMgF7C8U82AeS6jy19FfhlX1axAP9UL/4sfXL4410Z/an3xPttz877Uf3ZRDHIaixG&#10;vcxyUyf1ypddHTEuNobUyxgEDOtvw0DY/QV0HY6rH6P/ALX8Cj8QSgzq+7PF/NmXX6PdZVa//w2a&#10;HzxHXx7BNc9kqauLBKyvH32kLc/v411mz9jrxA/K1Rh6X+zvIfs/z/0zgIyR5/X34d4jIgCIAmjh&#10;9KzxDwjcGFAH/LE+OwAQoGdtuW3eBnSvADuhlW/Sy79YalBgb+DaAf8wS531eXqBsM0WF6we6llF&#10;Ce8PwF0/9Ifl9Qr7vta/CwAugBAxsexpYPAdYx1RFOnbIp44bCNo4Kv5XeOtcbYvO1CufKFdnjXv&#10;QRNaEFECrG1tPsIBQkH6lD4yA68jzwRwL6AH+ANuJ/DTDtEAVcb3DkDMGIJBgv6AeBMaAuRrT4AU&#10;qLAo82d9Si/FhAT4mU/Xf/jjDPFfAN+gnB33SzwwcFd+gJ7Zfmb87zLyHqMJVqFClqCf73mvY52N&#10;PpoD604Q2EGwQ3UHYa67SODtdVAmHfDvIN7bccHBRQ3qch8F1gm/68w2EPzokWa29W/S2p6D8pwp&#10;B6pnnjVtwrYD/25mHujv9z2Pw7+Dus/S0477sEL/9PWaOfy7Ef4f6/7bBoARFcAXAcasvyIAiBAI&#10;caDC/FMIKBtpEfb/KGf9c7lBfr4v20QAeBCiQRih/2Ga+dcmfrlxH5v55Yx9bvyXO/kL6AXpaSkK&#10;aNZeecZn/25GtIAEgXHfvwLgwE80gK59Y0DyEB0g074AEgT4fGAvI9N91ac9A1T3Ellgn9JzyFGa&#10;w71DMcAiU3k3oN3zUJffo84O+bqmHi/j5dx27e0AS2C4zubnkT4iEiBMII54HV4/bQjYst7pk6ep&#10;PADu5ZSWfkxf/b6OiAUA5ITiGYJONIeu1abuUX/WkcCsNEG+H7NcHiUKZLkUEKYwke2o7vzU4FxS&#10;oOOE7jnjTj/w1evhWXJf57rPM6HPPmZKB+ipS0ePIJjpuYyBOhEfvK7uD8/NnxHGfcZ+9m0IIfqb&#10;GX+DMl2HMDfS8j5/q1znHh78DR5s1EU7sgAOg70y4AUg3QDrAj8dgIC4ca/Pqvf2ElQntM/zvPaZ&#10;fBkCAOX6VwN625wnOI3vzJdfbtnmzc2Dpd8FmAC4A/qAwurzaBs4ozxgpTJPbr7PMHOguK2RB7Li&#10;OZg44BC9PIsmICAILHlthpz0M/NnWeZCQ09r7wLj7z5E+gC8qKOexyouLO+PPUdP7/0qG2NBPgdf&#10;h1mle37VlSLQ48i/vNfdRvs6ArxKxx+dVzoCUPu76Tv3u58APNfM6JMPsHdxwMGbOrbigPX/mu2A&#10;nmveTfe55/Xx59qfZflsz6h8vX1iSwBOBIA7rQG5zzL7rDH3EAswL3+o+75mmEZUggHxLJMQzkzy&#10;hHKzyj/hH2itWX2LADi0sfFpbX+AR8FBtivIZ71+2Nj1P/YA8GUABtgO/z7+CdLzk4T45WNdffT+&#10;4Ovi9wR8vgBB/S7EzDJe/zTG3IWUCsW3KIKAzkUAWJcO8FwWAaAZogL99fYA/1rXb/sElAgwgD5m&#10;wxENag8AQHkVABLQMz/AnwCf9euevihwhO8V8kMAsE0DKxx/5HHw34X7O7D7tQsAUwQ4CgAz+mGt&#10;a9oR+t0Ab4dqT9uZw/5OIJjQmX8/dwkAXrfys1afeupvsJWjbK/b8/cZeGC41+3mgO3h8l5uXv8+&#10;AaBDvudx8J/3j23ik2wVAKa5D97vDvp9xl+CiBvwXxsAjs3/iAggKgABoNb7IwCMUH9EgNrkb3z6&#10;j08LCu5LBEBwiM8Aqr1hiwCQn6tK4E+Iz53850Z+OdOvmf/HGREQUD9M5zcK2c/7OneRoISA2Edg&#10;3f3fvwzgUQFdBHAhwMHfy/IVAfYOEOByrSOw3SEHOAbYOpADTKQ5tHNf9eh4rQ5vQ9bFhJ15/t4e&#10;bdIu14JHBACVUT8pqzwAuy9NoI4zOGTMrgkAqkegSDuMrdLww32lXh2BWJ0nCBp42tcEAG0EAOrP&#10;OhKIVacvAcgyc+aa6ICjAJD35SufGgTOUwDwmfksQz+AbQduxsjHkwgHRAT8ocwqAGQbOle/5tis&#10;eXVkHLg3fTpGXez8ks3xvyYATMAX3AP5SuP+vJdldC/EOZUz83oiP9EUep5jVrx+tI8f5QUvA4Yc&#10;yg6A1MDN6zsA1Fizn0DUxYG879dulBegM+Ofs/+6nmnk62W9j+5PQGB9dcBEjwaW0W+H8pEn+7wC&#10;D9dRP7PvAxTDb/sEn1tAqM9YG3jv/OE6yg+RoI932eh7b7Obw1q1Ye3u7lE/ZZVWPrVx8rEEAHnn&#10;ej3df1nV6WNgPnpe3ueC1REd4eOhcogv+Lm0b+++jDb8Xapnon/bG/R2H30mvd7JBsK0Bbhzn9n9&#10;AnqDfEDcYXoxq+ua1btsfy/uo+ertl0IGHkrj9c/7vn4Vv7R51UAEGz7PgAbEO6zwbs9Awpae3oL&#10;wWcGeIHMVo5IgLN1/hFZQORB24xuFRhmGvBPJMIE6T3slk/bPjkcrPDPen3Bf20EuKzf14zYGMcT&#10;q/bb7H1cH3zuYsimD+Ncdce46nn7rP7Sxx6hQZ1zjKvNJuwswoBtFCiraIErAkDct2gAhIV6djbr&#10;z7KAxWxZALP9APwsswP/Yz0hAIy8RBkgCjjMA/+etkQA2EZ/2BynFf6pz8WAM1HgLgGA5QuU9bY6&#10;8O+sA75bz+ug7fDf7/vfjQsElPX6/Z7ynwkAXpfKuXjgooTn9c32EAIcjI9pqwDg5mLAbMfb/HoB&#10;oOfxqAD3ydvrwkQfm6NfWfeuX8B+TzuIAI8T/utTgGz6N2b+OY8lAKz3H0sBWA7gIgDgH9EE+lwg&#10;aUQXjPX/sUdAFwDC2PgvN//zT/Z1AeDm8f0RHZAz/YsYINh/ehQAXj4zC2ifs/4O/v36LiGgwz/l&#10;Af2Y2X7+5PLk8f24r2sd2QnfARQg6qDdAbzncXOgwpS+Cg4JaW4uAOAX7XaRgXu7NkmjL2cCAMAH&#10;sDu4XwNDB0EH+exXlueegzxQqbRezsdeRxcOEnIn4AL4bOioNNWnY9Y/lxgwY8/eAczk+4z9mQBA&#10;27onAYD+KU9+hSCFBHwCxqdNQAegvb9KA+R1pE6WKVA/IgNAzDIA6ljHbcyaj8gPnTO2Oud++raO&#10;+9mz6HmrngH62IT3NULHowMQBfT3+AqTryP/zMczSgHARYASA/oP9AYSwMkCWWYuKhwgjnXnZUfY&#10;J18XAAAsn+2fEQBzX4Cen/oX4DDfAqCBf/1b5xBpAE4a1w62Djg1RtYWfkT/DdZ9Zr/ydHikDw3E&#10;/boAXv+WNTDf5rti3m752oHbx9YEAMZVaSrjyxjIQ101xr2v5v/Otv6Y8VyX99PhlvQByzrms09f&#10;4/33WX36ZfC/ay/GS/93bP4u6KOsrkkzH/Gv6sb38V7xdQNm0QPqbW+AqGPcq3fSYbwJAz1Pmft4&#10;Mo4ICt2q/p4+zN+R5b0Z/b6nWX+Bv0LtYznAiAJYQr37LPVYd8/6e92f4GnAShh4A0qgfTdj7G0R&#10;QRCwOvxa20pwBMgEhFXPuLdAsMNqFwCuCQGjD+HXQQTgB3WWqx39me2364oAGLP/ihqgzjIb4+iv&#10;+Sxz3/J67d80T9s/wxIA7FOK87lP+N+OSWvXffTxBeSJAijxp5YzrM+j8o8yfUa/zNO7CGDpPtO/&#10;zvYnHK9l7b6VnfeGAGCiwk4A8DX+2y8AmJ3N/F8TAHYiwPR9FQB6XWoLweFrBAAPnQfGOe/LAnq4&#10;fhcA/D5/N56nlyPdz1XmmgBAnV4fdXie6VMKAF0IALJ30QFuOxFggvacXZ/m0H0UAK6Vcb/IozYd&#10;7N0P5fFoABcodj467AP4pHVh4JoAUHZNABhW4O8CQIXzP9ymXRMAatf/seb/LgHA4d9FAICftLgO&#10;6L+53D5XCHCGARMKDLAD8sD71woBZwKATPfPIgAQAIDhbg7aDt8935k5POmaOpROaLqb7jnok+4+&#10;0L7q8DTSOXcTrCEAcE3d8o17OYs+gd37sTOVSZBfIZM0P3of/V5vg3OBH/4Bw3k+oVZQzFH16agy&#10;GR6fYE6UQII/AsCcVVd59g5wAYA2EBMkIDAu2VaC+xQAHNh9Vn5COf2jj+lr+gzc4z91uyW4c70u&#10;reD55zhN8cLBvRv38cnf7WNeNwSAGYEzBYBjWP8uOiDMBQCD/zcSOcZ4xPg79PMjHJgxuKkf/AYH&#10;X2MFYs3m2v5VBADoPW+Hecrm9QrvwP+czXdQnXV13w51+4y23QfIIu+AZQdEIEaQQxnGjL4qD6BI&#10;BINDcgH3mTVYL1/aMoKeV2ladqBIiTkme6PPVafvrcDMvrVf74nGAHjsdfTNDTvAtzEts/tYL9/f&#10;rwVY8cnAlXSdA820H/0YywA8KiD6M8SHeIa+vn+0qXPPv7TdgH/xr5tF4JA//B2wr53+w+/RBz4L&#10;SHi/z8h3YO+z9VeFgDP4H3UgPNTGg+y5sLPu06ZexueeAFDQHwIAGwGOWeE+297hHGgMGHUBYECh&#10;YG9GCIxP/xn8xXX7FGDVP9qKdPYFoC2bZdYRIMuIgrHuH0AG2E+EiG5TBFj77QJAiQDhHz+kbd3/&#10;+KRffKrPhAHSapd/pXu4fwfr+w9qzBaRxJZU+HjvIN3hnYiNshEF0AUAH7/FTsQApdX4jTw82z5z&#10;z3NHCPBn4ZEBlFsEAY8MsEgBBIHFLIJgBXwHem2QNzcWnCLBEADG8gE3FxUy34T9RQQYaR3cA8hP&#10;AL9fd1Gg39uLAKsA4HUw+4/gkPeP0P+1AgBQ3418Du9exoHcYb8DP6DuQK/za3sAUGdv/0wAYFZ9&#10;JwJ0AcABGcj+rwoAXQToZajrmGcKEJkn0/CJNHxy8HfBwNN2sN+h//Fjrb9nLf7jWOtfm/+NDQA9&#10;AqD2AIgN/Y4iAGv9lzX/Bvx+vkQAbJYA5BIBZv41Oy4fFeY/9wCQAMCn/GJn/1jr/zigfxEBxpKA&#10;uwQAQoE73MfsvAkALgLsBAAXAnYCgI6CECIBShgwAcAh2q3DdAe4MyMv8KRzZvZ13gGOMu5LT3cB&#10;QEaal3HjnoBNfQX8AUx88+gA+eVtu4/dHOR3aX50n3u5XRuAN7Dr8Kl0+ci4MvM/1/nPXf0RAPLz&#10;gfOLAaqHGXcHf46AMyKBlg7IZ53rOMGdsHv8nv7meADac4wwyqtNIJ/+ZNtsTngsyxj4OdfkZ8y8&#10;vd0z1bW/N+Txst6PMt1T3hMB4Fp63HuWAoBm/9+MJQLAv6zasQgA4MPBl/MFHsaP92tG2d0sPDPx&#10;CepTAGAmX2H8DnM7ASBD/Qf0bjYB9DrX9lc/Tm0zqwsAV/qAUp13iNEYAbOkUwdjBEzulhsgChyg&#10;edguHVAX5C+iAvfHUgntP3Acj2Y2e49IQf+510WABVTHO1J9HH6xVKP88nq8b01cYFyWvLsoAqDS&#10;ILaDLgDqUB3Xox5AVeflR3sfyM99ytLfBdw7TOtvFV8akJMHHwqKRz3kjT0BXABAFBgCwALcZjET&#10;3+9tBIDyp6ePew7+arfbQRDw+hgT/r1oz0TjexAAiAJAADiC3waO+7WBNuHlqkdQB5gF0DbgXuB6&#10;lC/otfScwRxQ7DPKA4iXOnbgbiKCQ+nqj/V1lOviRIIyP6aPG//5pwFrE0ATB3KZQF/a0GbEbXlD&#10;9c0EAC+3+GtwvhMAEG5cgPD+USfjgy8u3qh98vBcSVueEaKAPTPu048SAFobHe6JCMAWQaDB/0Ew&#10;aAIBaQgCPUpgAf2tzVl3n+n3KIAAcGyZqZ8CwZqWIoCDfTcHf48eoM4uAOyMvB34r1mfVZd1+HcR&#10;QOYw3uvpwN/BHVAnnbIJrikAeNldWyt8T5t5c1YdIaCH2SMIIAB0IO7wvwoACeGA9rx2yL9bBCDf&#10;TgBQe70d9+F8xj9tJw5QB/3ahv4jCEgAUBSACQAL9LsZ6NcSgI0A0JcBzA3+DP4RAOoeAoB+fCXA&#10;P3uqkPmNACAY3wgABxFgXF9bAgAMONTvIP5aBIDPNO5EgAB9iwDgWvk83L6DtMNSh6MdUJ3lp4yO&#10;tAWoOYz1cn6Nb91Pzrt5OcL6XQAg7Byw4xOBgC3tu387oFR9KuOACtxzD8Dlvs79Hn2nfo5A8DUB&#10;gLJEU/h6fzbDo687AWB+CrBHEGTbeW+uy6evyoOAo6MLKoD8HI913LyvtDXrmREJOvoyBX8emPzx&#10;umbdqwDgbXu+Xl83te3PRPVm2ojIuGMJwE4A8L9fCQCKAnABYC4TyOcez15HRXU0EaDDwDKL5z/e&#10;h3UAc2g/grh+8OdGfP2eYF5i6YStbjMfQIpwsC4LyCPt9fJru3mPNgvuhzmc6prxKTBzgaSBTABq&#10;jcm8Vr6exjiGfzsAtllwB3sHZ0D7ANcNsJc6d9aiChy4l/vNzwV6B+zqvvsWAoD5s/jfv3zg4N2/&#10;CLARHrAC7BPjGUVee6d1jPD6sdFe5Btt6+h/G/Gsxnj1d8ev4/m394r3xWfPaVP39HdWIf3mJ39/&#10;y99hyx/3+6y7w/9Ix3YigIsDlWbp7vcC/QgDLEkYVmM5xsL/zfC/J97te5oBDgHg8ZPLYwkAigLw&#10;fQB20L/YEdDLHCR9hncALTCY8DzD0yeAnlsBpIH7wc+NCJBpBtn40ma5Z51NRDjMlNNuCgAO/XHv&#10;kLZGCiy+tvEq+B6CidpjyQV9dUFgSbP0ElhMAND9EldGm9VXEwXwY3l29vyAdGbNlUY/vW1ZFwRU&#10;x04AoF6lrzP4R1tAfpgD/k4IcP8d5rsAcGbkm3nXMP+CfgE7cL4BffLv4L2DPpDv4N+XD8x61yUA&#10;np+8U0z4feaALvN7ZyLANXPYd4AHfB3oqdPBmPtu7g/1Yl422zsXAEifUQAJxsCwZsKZJXcBwI22&#10;9gA+04g2WEP8V2FgLxAc63OQP49KmALAKlisAoALATtjp/8CfIN9IF9WkN/EgAB9xINhpBXoN+j3&#10;/IsA8AQBIOFf6/gT+jcRAONzf30PgJ1d2wSQmcAduHfw38F/zST+JwUAALkLAWcQ7umCIr92I313&#10;39Ops6fv0hzwu7kwgHlZQRuz/Hm9Rh/45n8IAPhAHgdKrjvI97Q8nm8C6HDrdSd4zyUABZy2s37m&#10;yyO7+CMAMPuf/mQ9KQA8jc9BAu25IWDO4NP3LD/FB69Tvs/w/BmuD7DrGkCmzzsAp24dES/UposN&#10;jIGOXs7HXz77OMz2crxSjJj7E+ADZbzOLLMuGfByXh9pd20CmOnzywAIAPwtuwDAEoBlD4Gx2SAR&#10;AC4A6Ad6h4H6Id/gnx/xOwBy4E6boN0FAMoyu9/LdEjn3no90xIS1zzXfDrUv4FhHQEx+nwAQ4P4&#10;7htjRT0BtEPEAIR0LlCOMhuwxJeCbrMF2Bv0LwA/6r5mDven5bzdnVixyYNP7m+HfwSAGgPGjf5/&#10;hQDAu3vVxrMEVEkHooFd1U2baguYxcq34Stp/szoL+fkU7v6IsDbYQHS4zN/AHr55X+Dzdzfgv0G&#10;955+EAi6AODXNqakU75D/lk9Xhd97/X638RBAJBpGQACgMPuzgr4HK4NRCvc22bcuxAAaC8h6j0c&#10;veB5tlOgaPA7QbtFJzQoBqwFiwHYVk9Bqe0hcID/YfmjGd9m+/FZwJihzzRdMwYpNGQ54J6+Ma7l&#10;6wBjHTUuelbZ7oT1Pj6nAoB/+m8Aufe38i3LO2ZIfz07g/SAaO2KP3ab1735LLLvXUxgjLoAQP0u&#10;AMS5vTMF/AC9RwQA6SYEdEGgIgQWASBheYX6JgJ4pMCf/xIb++Xmfiu4L7D9jZYX7ME/zML813rO&#10;RYCdAMB6/ln3KgDo/oRe9TvLxLu1gXK3DvVAOOC+g+6d7eqUn/8VAaDP/u/8IY1r2pv5E7p3IoDs&#10;bNbdZ8a7COAz5w7VRwCfaS4AuAjQ03a21jXbQ6yQ+Sw/9/16+nbsY5/19z4T/u/AH+fjk3989q9E&#10;gBYVAMA73C/wb2klEthXA84EgNjJ/5lA+foeAE/iU4L6WsC5EIAAwMaA9ZUA+woA4C5gF6QT/v81&#10;8L8TAFxAUDpLAFSv8iAMOECfRQJ0+AaMZbs0GeUAKQcoB7He5ll9u7p3vnf/aUcgiQCgexzxTWOu&#10;o9LOBABA1oH2LgEggfm41IE27hIAVA/3Mj0/fycrOLzVrP6LuM9aftJ1DkBLAFC5Tx9fBWAL/tkY&#10;EEHiKADMrwjgc0YNzDX4uXlfbsiXvk4BwPvkzzDfhdmWjilKrBEAjI8/iwn1Kerg5wT1CfIIHRkN&#10;sS5LoH3qRICgLvLMes8EgONGf2uawvmfxfFaBIAEgB49UO+N2huWAJoQzg91fqzzI77gdgP/Dn0r&#10;cK9wDTBnWwnqnpYz+Q63x/J3bQJYALkVAPZps709eOsc+Flgu9qagKp0AAd4BHbIrzx8bpCy6sOT&#10;J/ePUD0Akpn0gE3z0f30fDHj7ksCzkC9mQN2v7fYLhJgA+nKW76Od6jK7gQAg3vGMZ+VCQebPAXF&#10;XF+zEToPeOuauuQvedSGlk1o2V48xwbd5A9fhqgQ/gK0GyFGprYE4BIA3r17EfZW9vZ51OX146ss&#10;/g7pc+svZa7CuIkeXSio+qzO+nfAxm0XQVB57d+CKtfqrnImSOicd+Me0F/r/9ngbywN6OHpwF3A&#10;pM0Uz/sJfkAjRwGXz9QSiu3Q5zPuvb6C2wLTuSt+h8esxwWBFeJVj8p1IaKg1oAUgC7ANkEhx4V0&#10;bEKWAFD1xI9rlgV4nvIzrdqyqIbwaxPdABxXOYtg8P5OwaH5P2wZdxtrnpmPj1/zLP0cuGbcqL8g&#10;3sCdNvFvGQMD/wrzr80eB6SPzwj6LL/OuxDggsHOtuVcRKh9AAStQ1T4y19LALi6yV/N7rtgMEWD&#10;+orAOPd7OgL7PNs+6688fu7Qf62sW58dd5AGtnXe4Z/7Dx4k5HZRgGuV6emelzYd2DvMKh1hxOty&#10;f8jrfdEyAQf+Xm+mnwF1mof/Z53auX5CtcO+z6Zzbze7nmkJ9zpXm0Qa7AUCzO+l7w7t3ob8UYRC&#10;FypcrHDRwgUCjPQuBKjeuQSizfq3z/x9952+VPBdnJdAMPLrnE/6Fdi7CGCfAXRRAMHhger9Put4&#10;qg37bp5EWKu+BCCg7xEAIQYM+OczgGz0hxCg5QC5s3+ma63/65fPIl1h/7qndO0DIPj3GUGA3QFh&#10;JwB4GmVcBOj16Sjw93xVzwBoQQaz4LFRoAG2A7fyKh9gyr0zC3i5Yr1+QE9H/NK5oIsyOmfvgvia&#10;wTOFI98v+Kcf3n6C6Jzd9TbVXooD61cAgNmE1ARrh2Hglhls30k//RyQOMAWMAUgyTvry/ten8pz&#10;pB7VSzg/bVKnjnzuj0/p5Uy/lgQI+p8H9Av+M13n2i8gx5fxVzmgmWUCyotfalvXPBf8mP5MQUSm&#10;8fRIAqXRz4TvbAtTe/ncp2AkU363/r7hP88c333JB8+Sd+GaeVvbtGWWf878I8T1v9mepn9HEAAk&#10;BoQoMKIJdHyuvAOEAfEJ3vkjHHgE4ICXgIk2MwqI8eMfqJ/CAlA+QKHaJRTfr9c6C0Rs88Csc22f&#10;NhRB4PsIKC1hK6Mc2D/AhQDqwedIGyHogAp9U/+Bu/JxgM1BIHFhxCAY8C8AZu2+wW+kj+soB1A2&#10;wWFnHcjLHPCvGP2qPtgMNn2g/7TlbR72MGhCQPeTccB8zwGuSVP5RdDYRErE+zHgW2kBmgbPCDmC&#10;T8oBo8Cy11G+jX4A28oPTJdANkL8eRcQY9xfB98eNh+QP+5X3RYJ4GAPYOMLYN3zOvzL/H10oKds&#10;iQEmALhRD1Z5x/jz7gD/3l/6zLOgPhcB7mnN/+Mn+uF0E8YSAN9138GwQ7CvYfdZ8mUG2gC9z+I6&#10;cEfdbQbb66m2myDhIsAKlOQxaDcBoHzawf8B0FdwXsdkAv0E7hMDyDyvWbVtM9/Tj9nukndpN/OV&#10;2NH9X56nCwBe/3EfAsbIhYB4hr6unmgKlmbY5oCyEhBMIDiIHj3iwOpTOUCdd6eeHT61Wf9DdEAD&#10;/FMBYNgUAPJc+XV+iBZo6/Rr5t8AP8QCC/lP8WBEFPzpzwW5/bN99W7YzL2OzO67APC1UQOzzgnI&#10;bsC6n3cBQMZu/F6P31c/gHvq6OB+lwBAPdRF3V1McKPsrj63Dv9dBEgoX2fOgWGHf8Da4XkVAFao&#10;VxvUjQBAuxy7eLDW023659DeYb+Df5/R731y8N9Zrfsfs/PAPekIAH4vQP7xGtbvM/u+EaCM9f8C&#10;fR1dBFBepd880afytOkfnwIU6OYmgDKEABcA2AMgBIARBaBr1vjHmv8hAET62PxP569ePqvZeyDd&#10;Z+0dFLo5/Pe0brrnkQK9LoBeYKOjoAYBQPccrBAEOqhzvgOznt7tLgEAaATOZbqWr+TRNUKALJY5&#10;DKgHBLsAAMjdJQAon9oRlCqNWXAAPgWAOROuew621OHt5izyMfzdBQDdE0zTto5eD6IAsJ8Aza7/&#10;mtWf91I4SMDWffmJgJGz3nNJAc+Ce3lc/XGA13385x7lve8pACCQ9CiDKYpk/6cIoHwy/PL3RNbv&#10;kZ9257OYs/34yvO4Zl7fLr1H4Dj8I7j1v7nFbh7lJoASDqyu2i+APjngjVl3XQtUmDnmBz2gFj/s&#10;x4/3gDMDm4LCAWrA+6z/2Oac7Z+A7wBYYDfW/uveFAC8/AqLlMt6pgCA0IF/mWf6fBAABhCFD3wj&#10;vvyfs7kF6GOMaJ9yfh0+AcMGmTX+1g+Nb/Rv5KP/BWQbGK9nMdL9HhB71Wz2ln5VH07a9LqXNnpZ&#10;E092vh3eKcbZxqf3jfp53wB54DjWqusToAM8A64Jtx/5aiaaGeprUAvYGlR7fqA4niUCAmLF8Imy&#10;DsYF4kD5iQDg/hVgW/nycdx3q7atLhceFgGANlpdS58tH8+3t9EFA3xkXF0AUHp8BlARAE+ePL3c&#10;3DyLo0SA+j78AXhXc9iPY8G7hXZ3M4gs+DO4DxFh1Okh7guoLm0NaF3qcgHA6jb/dtBfIDqsgzc2&#10;/ZlwFqDls/6jbV0zK8x98h8AuPkD4Nb4WF8ZS8z99WgH+o25CNDLVf32rPqzA7YBbsDY83pf6tyE&#10;BO+PzhEWIq8JEDNvpgHspHs7Kt+FiK1Y4VENBwEAqL8iACxRBiv4L/BvIfnAPu8IM/91v5YTzAgA&#10;6vN3I59VHoH6awKA++UiwHwmR3jugL0zwNo345twO+vo4f9uLgCQfwfsCAQuHrivO9+57nV5nXk/&#10;gbuH2k+oXutwAcDhGYBm1hwI15F6usjAjD/nnq7jXgDAp53NWfuvNZ/Nvwv6/f60FfwL/l0A0GZ/&#10;zNoL2sdGgZHXZvgjrH/M6iuNTf+A/50AoHIZ/q9ZZBlfAhhLAh5JILhfIkBA//gKgOwQ7q8IgLHZ&#10;n2b5df7qxdOMANgIABktMGfpr4X9AxWe32FD116H0idQ5FcHyId4gAAgyACcNZsuyAKugS4Hr24O&#10;SQ5lXTTodpcAAHgrTX7iKwKA36MeX8/f28MAOJ0rb4I/+wRMAUCm83lvhp1TFkAHfgFc5e1tkZ4z&#10;2ykaKA0BIGf1E7AF8LSNP4wvYOuh/4A+6/p1TP9WwGZWnfoOUFsAjUjBVwBWgHfRgOfEkXT1Ufl0&#10;3gUAfMpZ/xlmP0WKHE9s9x752Po1dTF2OieP2sLHu6yPUb93TQDg7++qPXtcGwDqU4AzomDUxTMf&#10;FpBj4fHMWgLFAW2A3YAYHQvWfBY+IPUI7x26SVsBfkL+GpEwgRu4PxcAErhoG99Y6oBf8mONUJjp&#10;BZeEgjsEG8QCd+StPAb7O6uxaTBN2Zo1NiEkfBzh/QX/o3zVa+2XPx2ybWyuWns/Ks3EkKVeFxds&#10;LLp1X91H76OOtOn5dV7AuUlfAHnAJ5vVAbklCIzd9Au4x3mBrY0zAFzgbUDc7T8lILS2AWXvi5eJ&#10;5zDqWuoZ6Yvfzd8SHIg6sLGpNlqfdr7W+9H6hKCAKFH5rW/KH+My/Cef7i8CwJMQAG7iSwCxFGAz&#10;s1+2gckFkAG+XXj9TgA4iQA4baOBrcPrEdrntQsAHawWM8guWF18aQJAAOgM+/fPAzJbG999H/eU&#10;JlA89Kv8T/MZ8NkPC5U3w2+vz8F/HcvRP4Nu96GLElh/fgHF49kC6ot//bkjFoz88kn5APTyx8q6&#10;ALCICM2vEiRMACD/QQAY90hf4X+KAHnPlh2YAJDRBgP4d7YAfc7oB4APQUj36t3gHkLSmPknPfue&#10;xwmxKQJ0yL8mALhle3O23g1IT78zjB8IdwEg/Vhhm7x+7ObQfg3cPc390rm33evp9Z3lcQD3df+r&#10;ALBCtsB+B8c+s44B8d7G2Zp+fCFPlu3td5t5lB8fKOsh/R6dgDnYn0UA7Po182Yo/2Gt/7Dv7utT&#10;hAn5kU8+aG+A8O+by/cSVAbI66jrSHuokPyE/b5PQH054Pvvav2/7wEQpmuF9SMAxLIAm/kfGwGy&#10;9r9/AUBLAAT7Ohfks6SAJQO3L56O9f9rBECfwd8ZednYD7DfRRE4bATwN6HhrggA4Ar4KiCxdB2V&#10;lsCV972Mm8Obl/dz6lb7OnpIv0xtsAwB8MdnlVU6s++0S/SAt0GdOq4CwO6zfWseyuo+oC9wVd4p&#10;ABjAjT7h/9cKAMp/LQLgKACsEQCqU2nUDxTjm5vqwTyf6ta5lh3QlvLTB/zPMWAPAr4UkICvtKOA&#10;kOCvMulftokAwKz9zvCTMXXr+XiPefY8X57LNfMx2doG2l0I6OJAzy/o1+x/fAHA9g2ofKMdACUg&#10;xdbr+8wz4KIf6wV5wF8PHx/3E1xXeKeu+OFvQL8TAGb6CqXk8fzTEv7nFwIyP9fAitITmlIQKEgb&#10;bQEmHVgd5ICvPiY+VktZgGxcd2g+G0cHatqvcWv3HPAYnzPzPu3M63S/A/S+QgDoab2fva2y4V8J&#10;Hya4eJsOnovvPa8BpkOz71zvgArUHuq1vi/WwJdZewdkr8PzF1QD1g7d5jN+ezn6cfAN38127Xm0&#10;QAkAfInAQb/5WP3rPjAG4z71nYkA/iyir0QwjLwhAMQGgE/SAv7HVwD4hN9BBDCY9A37auM4C7En&#10;HNuBrAByQFwBbINXB2+vv0AWn85EggNUHzcD3MF0gaUD+KZ8mgGZiQEBcgI2rWEeUKe0AnsJAH/R&#10;+uIV+LuVgLID7DOzPuzGIp4NgH2oe47XoV7GyQWAk00UF+DfzMSTrvYCiG3NfQlGBvtVn4kIPZ/P&#10;5NPGGtq/zu7T3hQAyDPv68imf1MQGBEBQxxYDOAekO33SgAa4K40zh3uEQJ0vhcAxjifCABdSDgT&#10;BLLuCcN9ht4FgJ4OpO/gvYf53wXkO+Nvaic2THi3v70G+C4U9LqPdei6RwAAqco/AZ30M0gGlIFt&#10;6gfs+axgFwCo2wUArrsdBYC0LgDQj54HEcD7cA74+68bUFYgDtCHCNDW+IdPmul/NAQANgccAkD6&#10;3ASA77+La83o1yZ/m+UCKpdRATsB4PvL44fA/4wA0Lp/N2b8A+THcgDBPnsBAP4SFBYBYOwBkF8F&#10;uLJGuAkD/b6DRo8SkDn4uzBA3cCxIAPQ9j0AAKcOzjqSx9P7PS/bzaGs16Ujfjlwy/AR8UJpiBfU&#10;CYC6P+5ngifh/LNMFwBo1+/t/KF8Hme9uqcyPT/3PGpgAvDcAyDvsQxirocnvJ9ZfpYAqO25d0CG&#10;6Cdozz0UMMYDw9esx6MUUkiQ2KB8Pm7U2/1BNLhbAEjYz30FEARmRMCZ5Vit7+bO1A7vBgLQ7xEA&#10;GJedxf07IJ97ubnf8csAsfO/xmL5CsAqAKgdAGKdZc91ywFzHYAHfDpMHgC2BIAV7h085+y9w/4O&#10;4pXu/q1Qj82ogYwcIHoAQSEjEmbbffPDDmlAjewA8+SpyIE1CoJxqv52KLOwcNbJl7XP+EU9DsjD&#10;yF9j1GaYO5Af6rFnsjPK1fOyMWB8qKdD/i6t7CsFAJafRH2IACNvtTPSgWrG3d8LfybVnv7dNdjs&#10;s/Vb6yDtM9odfm1ZgffP61rAvwsQQ2ApEcDbsbYKwJtvvJtLfgd4YHscJYTEVwjevaioiAJ2/Brn&#10;h/GyvxW1U3Xb2J6Z93kp9/rpEAAetU0AB2x/zRIAh3JAXAAY8OWgZdC3gOepAMAMe0YFhD98v94B&#10;3MSAI5yv0LvkH+kdWLtvFd5+uvygQ/voE9A/zrN/1JGigGCxt+mWgDfHLKC++rK3Bb5tx33u1Xg3&#10;uKbuXX0L/BvYA9zxbDuod9gfVqA/4Fv5C97tfaHfjP9SR6vH09fw/PZpQDNPX0WCKQzEOzy+cDB3&#10;/F/znQkAAdxtd35gPvo8BACgXMd4BuMeIO/iAOfAXBcAHP69rF+TF5+uwf81AQCw7rDtZXZ1uxig&#10;a4f7nXXQz35PkYAlCJ7uft1Vf9qE/A76We+azr0zSO7lZMz+IwBMOO8wn2IE93u0QAd/B3rAXMdZ&#10;d+/rcYf/LmBgu3QXPdgDANBnrX+E6I8Q/4gAGOv+WSrgSwAE/KzlryUAY3f/COkfYf9lJghkHoN+&#10;XwKAAGARABIBugAQ6/1HaL/gnkiA+OzfEACUHsexN4Dy7AQADxvuIE96B44OH15WgO/XOnq+qHsI&#10;AIKpHgngAO9wjul6l97vXTPP43XpKL8ASvxCnGDNv4sEtE1ahzzqToBMMNX1NQGAGW7lJQ/14jPt&#10;Iw4oj+7hd4L7ESipV3kdePGrLynIuvI49wBAAFgjCChPH/DXxxff8SXbnhEDwD1r/lWvyjBe2Ua2&#10;S9SBogTyOjcW7AIA9eEfgoULAAgPPob42MfwrndMef+rAkBv09NckPO/3/63uvs04Bv1V8KA1r2P&#10;fQD8c4EhBAxLIJpHn4EHWgpgmPEGTg3cHO4EWA7xgPgEzL0AMGfxcxM/Nus7yzPTXADIvIfQ+fJh&#10;wpWDI+bpABV99PxRLwCMz7aJH20v8OjABKxuAPlQF+m+od4G5A91Acrk6c/rmp20wxjVe7Fpt7fV&#10;rfrv6a0fJeZsolB0jUiia38uy7vRIiR87AFoh3meSeXdvAsLuHcBwCD70Ecbk2jf6zEYpr7IZ+3y&#10;7tBWCBi9D1aP513gfwA2IfqCfcH/u/cv08ZXCPqs/WIekdD8op3evwJ/g/yq34x892K3fwkAj1YB&#10;gNl+B2gAZYLiMUR/wv9fL3/8kzY9W4EvQLHNFlMvda7Qvmtn5OuwfyoErHUd7vXZZYPZBZK9jqrH&#10;gXn88DdzmMeyXmZobYZ8IwYU+J6AOnC+XFt/yL+F+KsCwHyevSxgXs+0rf/3+gvg+yy9A7nD9tgU&#10;T4Ad+Vs+zKGd94r8E9IFrm3srA+02aE+hIlRJoWJ6dPSbvRjwvQiAtise+VxYWAIAMB4iQO2JMCF&#10;AJ/Rz78VjfHM6wJAPv+9AIBRxmGcmXsHfp0D9A71lLkmADiIe0TADtAF8g7zpPm1A/5ZHs9LW71O&#10;t3lvD9YJ83lvXqd14Kdctq/+reH+vgRgrW+2zTWwvxMm3L91Nn5GH3ifZ/+m318rAByBf416CAHg&#10;e33l5NuY2Q8B4PEQABQdMML5SeO88ow1/4A/AkKs+VcEQAf/cc2eAHPtvzb8k00BQEsAHj/87vLk&#10;kSxFgC4ABMCPT/tp1t/3ApAIsAgAI1JA9yUY6NOCLAHoM/ye1sUBoH4HG10AcPFgKxK0JQA6egSA&#10;0pSngxWmPDsII32Bpc19L8s5edWuoJM0+cX+BC4A6F4XADh2v6jLYQ4g/FoBAIEBn2lLeSmve+Sh&#10;PfwrqLP16CrDPQSEGVZ/LgCwBGAXAQBoe3v+TGgX37L+VQDQtS9ToO+MMcKF+0PUAOXpDwIASxxy&#10;nf+6KSE+4Bdp+NiN8fV++j1dq58cfcwZk6+xXbthGwGg/50iAMhWAeBZQL/2AYi9AIYo4AIAIgyg&#10;UsDCDCob2dls8uHaoMrLCV4Szo8iAMCe+ddw/1UAeDAEgL0IwAz/jFqYs/5KSwhswNrgv/e9YG/A&#10;DCADuAFTgKj3P9q3GfkaQ+ptM6ZAXkHzaMP7D/xW/zzKwOoCMAvCbYa94JP7jGMH/m5t5tz7q75s&#10;26UvI412HXzx2/061DH8qygH23iS54ZA0n1krGi34NSeaz3H4Q/wSfka2152U08905afPnfD1yo/&#10;fOnvB/2qtrz+EcIfIG5pSz2813aviwAIARUBMD6HeFi/b/Ue+t8M8PdzFwIWMcAEhl73PQF/CAB8&#10;CnCE/x9D6zegfl8/AvOzgZX/u+8DrgRIEgA6wAGlK4gbdB5Af4VRwEzp2d6aZycCrJB8RQAYcOlA&#10;S5/d1vbw0++Pz/59Pz/Dl1BsEDZmggv4DaC9LQdo5Yl0A/WjOJF9pe6qyyB++vM7BAAHe5uF9/pn&#10;2SkalOgzLMra+5DwmxEEgmvNtIdwNOD98P4gAAzARwDw+n1mPuq2fRSiH+bHAf6HL/SJd7naasID&#10;n/s7CAEF2McoAAD8TADgfhcASJv9uC4AdOjfmQP8TgAA6H1WH7h2yMcQDFQu/yYm7OvoUOqAfgRy&#10;gargUu9h1uMCQr+/M/eriwa79vLeanM2fQJ/XifA72fb1WeN5xru78sM1vIA/1rfbtbf/cIczinf&#10;fffyvQzA73V2EaDvFVB+PEj4Vzi/2mCTv5jdH+H+ug7gZyNAlgjo3pj159OBEfpvYM/nANkosH8V&#10;gHw3gvWbjACIrwAMe/Tg28sjfW5QIsDj+wGesYY+1tELsgX8uReAlghwTCEg9xLQTD/HFAVyOUAe&#10;1zB/FwB8Tb8vA/A0gN6h3vMEKI+lAjLlUTr7ACAACGp2mwASag/wOLQrL9dn1qGJdNUpoy7uUa+O&#10;3EeQQIzAV/zzPPjUZ5DxgWvgUmlTAEjA7QKA6nFxAB/oh87l204AYK8C+ug+6Jr6PELA/dG1LwFg&#10;dpwZ9w/vc8Yd4BZIT9DOYwL1cQx0DsDPtmdoPtEAPnOPr/LPxxAfPS/tMh7uFyIBYoPyqHyOydwf&#10;IPt7/hlA70+2teZjLHmOPEv8J+1rjDqXtI0Ax98af29nAsBbjZF80N/800dxvgoAuRwkxmbAAj++&#10;dZ4QPXa7t0/9ATmAGuUC6AziBDrrzLzDewJugppHCvi1h/ED9cC++zhBh/qUJp9Ulj4Q6k9eP/c6&#10;HUIEJQBQ5ONrAOMzZZHHICbGAMhT+7aJXQGTAR75GVtAWOUC/kf4+9K/FpZ/zYCwamcAdXzaUf92&#10;GHzvjOfocFswaWNCXrfox5i9X6IWgPLRn0PZEnnGO+SbAY5nAix63dTrgM041dg3SNWR/MAo5VSm&#10;18k5fi/jQpt+f/NMFnPgtXpoZ3l3fPytPzzbZVzNhxoPnlsDccazRIGRpvy1ft8AfXkPzI96Lpg9&#10;q1Nr8O991/m9Bw/0w047QSsSQJ/+E8g7fOePSOA0fkyOb9qH7ULyTQTwGViHzh00bk2+uA1/ANL5&#10;A1c2y6RvQyAY598P03n08b4A12bqBzSlb7Pe/ik/byvqc79avsO+APaN+JgRZoa2QLrXke10f6gr&#10;2/a8496ocxkXqwtIdB97e/OZZX3lu1l/jiUWEGFAHfb8mX3fzeZrpr0EACINDvkSxnO2PsUU+ZYQ&#10;Pnfcd/DO+gYcj831lC/6tIFojYvG1kE761l36I969Im/sUSg13eX8c5dg/Vse9Yvn+pdMBj/z1iH&#10;ex3//Of8JKEDvefztD7LL3NQ36VjHeh3BqSfgX8He86pn370+zq/Jh5gDx7o34yZT+2d+cs9v+/9&#10;1TXtyvKcGfsJ+S4grEsGpmjggO7w3gWMLhj0NH0FQHWkD2te2vF7iAFKjz5/N8SMAfshBtz/NoH+&#10;Ye4PUBEA9iUAhIPY1Z9PAGpH/zH7z27/FRnAjv8sDRif/dOn/p4K4mP2foJ8fP5PAsDD70YUgPYB&#10;0C70Cf2Av6A+NwZ8GJ/0eq574zo3CpzXOr6IyACdSxy4nzA+QPxZzMhPOJbl9+3zO/f5TfC53j3g&#10;czPz7wIA3ycXUHCPvMAzBtR4mtoAlARl3rbSvVwvrzy6pi+e7vd6HeRhfX+v083FAUAQ32J8ShBI&#10;wJQ5AHaY7Db7vhcAZIwH95jxBkbzfL+HAGAqCMZ/Zv4nXM/P5hGOP8PyJ1QrTeZpOiaIT4h2SGaj&#10;QfzJcrl3ACIDwgKz0T42+M1yBZ/lR7AggkD+5JE+PA0BI0WGjGQggsCXL+A/hjCAGEJ/dua+7szr&#10;2okN6hPld+3wHvOOen6eYfeRer1MCAObiAeEkOz7TMccJBzsCiz6DLbnHbPVpAWsAYTxb8/3M22E&#10;u7Pmm3w7MAT6qNvTwocN/JBPR+AjfAcQG4AALx1uKm3Azy7NYZAxcdjz+w5rS1+tz9xjfKhT92r8&#10;JVIOqCf0XXmURvuM+bT7UbbGcoDXcj3Kci/6PGac1QZ99r57f5bn4jA6rJ6ziwNmS1qDe57fUreN&#10;b12fQTdr5x2O24x0tTfuO9x6Wz5G3g7GmHQ/+9h1f7fpXtbf2/bOe7u8T/E8x3tLP3s0gIflx1KA&#10;tieA95+2w1cTEfj7wscF9pvw4GJBiW1DYLwnaBMQP3ioH4KP4igR4PsH+pGnZQAJ0UBi/kCdwMeX&#10;As5m1TMf6eOeA2MD315//5Hd7x+BedwfIsCSfxERqDuPDrzdnwJmu0cdMT6jzgWamaU1iHaQxrro&#10;MPvQfDrpv48B53yNwP3sAgo+1fi3Z6tr6lngX+Dq/teYmD8G+0QYLGZLHnZh+Oy4r3y+VGDCfxMA&#10;hkkAENQHkNsn9ihzFAuOwM4zYSwczhPEs06gX2k7AaCLBGfm70AXAnQf8QHbPTNAuwM20NwBHRgn&#10;P9ddTNC1w/9OBKDuM9DnnsO++9SB2U3pZwJAn73vs/reF+C7m5e5y3rZM+v98WdBm3sBoNej8ZnR&#10;A30Gv8/U7wB/B//ehq4lAADzuzaIKiAN0UHn0b9vtZHpN7kEgDaB9rHxX+0LYJ8HDHFgrP+Prwfo&#10;XJv/Ef7fQ/9PZv5LAIjd/JsAgI31/zGzL8AX9Ido8Cigv38ZgOUBOld6bRgoAUAArrX/A9Lj032L&#10;CJDnmNoVJORR0KBZZULc58w+UO8iALDvM/+k6egCAEAClADbgDIQDWgDPuTtRl8CUlobXHPP2+Y+&#10;5bs/3VwAALxol/I6AmQy9YN+OUztjHIIAH32WHkEZkrzZQK6B9Apz7yXR9IZW2b7dT0FAD7DN4HZ&#10;xQAdZzj9nE2fAkDeA5p1zvX0awoa+IwAIBjX/ayTMP11cz5dMz465pcHUlhAHFDfdA+RgP6ksDAF&#10;Dd1jyYfXOwH4CPw8U54FY0g+T+vGs0tb66Yc7yl1rn2f7y95ye/juTPP4z56ei/PPTegpoNZwc6J&#10;ABDQcSIARLpg9GYIALbpXQkABo4Ow/9lAYAZfJs5LZACCIEWQqvHvQ4sOzjbARc+HGBvpHHu5TAf&#10;AxcAuEc5nfv40XbN8ptIwPgiDnBNH+q5jTL1PMfYxjiNTxT2Mej972NQUDjKLGLPEAGqDMLJlfew&#10;t9PzL/5Z2zxPf3YBoSYAKM/ix+Z532XL83WBwH25ww5tWl96e96O/D5rnzEg6qHDOel9F3/Anb8J&#10;93OBfO4Z/FPnoc1NHspPAWBEAoQAMEzXEgJ8hjsN2NOPwrE7/yHcfnyCbrNzvwsCHQ47xC+QuwD4&#10;+KFsgL4C9PRxvZ7pDsjUMYF21qVjQfypADDKOzQ3sDu1Tb+wAL5Df/TjWT/8Hx7gXXnn7P8EfyIe&#10;qKP6M6wLALpfINpntQdIZ1me2xxbXzJQ4f8+tv68+QKArb8n3F/3FwGgRQBkvumj0mPDvj/9OZYS&#10;TDAfIkAP0zdIp68O5DzPeu9s8z618Yc//LHaRABQXb3uDvw783Z0jgCw88nftTxP2O0g3UH0DNKB&#10;+R3I7+C/5/P8Dvs7wyd87u+7++4CgIP11wL52bi4AeL/Gdj/GsOHMwEAeHdgz7Iql7PrPfzf7ZoA&#10;4ELBKgDMOpfZ/I3QQP3ezqzHBAD2NCCcf2z25yH/EeIviH+Ss/uRd/F3fBLQN/nz9f7Lmv8M9ydU&#10;P8Ef+McE/S4ICOY1sz4iAEwA2AF/CAKC7pGuYwgAY81vheNfsYT0+Zk7BAABQYDk+HSYRwD4OmRf&#10;OoCRT+JDB/AO2wBK3yeAcHwZZXpZZvBJ8zaAG2+7+7Crs1sXAGQALW3iM+26ALADK/cFHwH/CfD7&#10;NfuZ5+sFAPykPhlwz4y7z5j7PR3n7HpuqCfzNPxLiAZcpwDg7XMvlxPcXD5+uB1tKqogowuox8HZ&#10;x2cKEiN03cLwETbog9Llr+rhCwEIAKSvAsDxefmzIo3n6n0kbffM+z2/7++qW/o+n7P74mWvtdHN&#10;ffJ+dVvydahwiBkwousOe8AZkC4LSEcAeJYCQME7IHgChGVDBMCina8RAIaPOpYAYCDWwR4BoENj&#10;Bx+HMwcv+l9j5fVYOW836mhQyx4AwHsIAKO/wH1dG9zTd+XBD8bP/Yyy45nU8zTfK78LAMP3KGN9&#10;X57PeBc4+ji48dzq+VlZb6u3Ue9Sez/quQ/zMffn5yIQ7zLvgQNs92cxf8fas+V+f97Y4lc387PK&#10;NMgnnWdCnbStdI1Rz0/99L9AvI8NAkCLCFjeV6trAXf+PjZg7xEGMvel+6D79wB9XwJAqHzYdknA&#10;NCCfDfGAOqVrg8FDdMBhfb4BfINZmYfYJ1AaWHsotAF79zHstA8G+E0AiLpsdn/xbywrWCIAdgKA&#10;1RvW4d8EgK3v9/WjOwWaCEkfvuqe2p4+0ccpGjB2bvQZXwIwCyznOOm+w3WArQkA+H0UABivtMMm&#10;fHYPoYj1/6zVJzIglgD0tf+2gWDkcf8E439JAeCPw3L3/hkNoOsQB5S2AXOeCdfzuYz3rESACf1n&#10;AgAQ39vwdkj395/2qYP8+OJ5AOMd6Pq1gyh5SUMA6CLAGfx7PTtBobfj52f+9XTsGpB/Tfl+r9u1&#10;+j3P14gD3i5t+ziThgjgAkAH+Kxz+t/BH+sCQLcjuMufCfpzNj/Tp+iwzvgjFFDH9G3URQQAnwIc&#10;4K9zPv8XgP8oP++nJQFEChw2AhzLAYgcCEFgEQDY8C8/2Zdr9x38p83lALkJYK7vF9wOAUCb+Bng&#10;EwGQ4f4D9jXjr+UBQxDQeVyPXfgTcPeQG/sEVLh+AsAMw08BgAiADvkuACAKYEQf0L7q5Tz9WQUA&#10;tS9IcQGA9e07o7zOe17SHXR6eRnpfUzW8dkLAPIR/7mmTsDNofsMvJSmch1igXPd594uAmCWB7TX&#10;pQnuH+35LL/SXQBgNn2KDnODvoTknLHPNBcA5iZ7ALXy0K4vIVA4vur49PFVCQBphKNPaMVH+s74&#10;KA/94XwKAP5Zw6zHPx9IHnz29hhTjDp6Hs+7S8P8Oe+MZ9Tr0TjQd8adMrSxK9f9cL9720qj/VPb&#10;QEeHEUASIHdgLBhFAGBGW0ArOB3ltiC4EwCaGEDbXvcOzvBTx4K/0acDgGHkOcmntA4ufq9bLysD&#10;rIA9HztZLJOwGfuA/AG/uucwjDEu8puIgYJn208gng9ii23muIyf6jGwVB76ytg6cHp9PPMFopvx&#10;HP154/syfi6ODNGCvtb74HW1evyZ+rPy9zjy8TxHu1/zLhaAj3p9TPo7083bxnbvSfR/CA+ev95x&#10;/3tsQonOeW4B47bzf3//agwGoMdmgMpnmw36swhQp67x2UP6wN/FQQSw2f8au1Evz03Xqu+eNv57&#10;PEwiAGH/rKF3wA3oJL1mlOe6fwEd6/sRACb8J+xJLNCmgfPzgXNmuiC7flSnAFBguxUAGjAbOC8z&#10;3ycCQAGf1eswvs6cz7pjT4EhlgDWS6TA4t8UOQq8B8CRb5nlN59VvwQaiTMxFgB+q9t95Vr+HcZh&#10;lLlLAAB08dMFgPB7+LwKAON9MBHAIwA8SoA8eg8QCnh3WPtPWvg6xAaEAESFxb8B3kQBdAFA0I8w&#10;ALA7rPM8OFedDuYO3mubAHKOT6/Trd4NExr8nfM2XDggj/uRaRMwO3T7bHyH4Q6pnpc0B3wgv9fT&#10;2+j+eFov26/dr13+bnfd73m/tl63XXTAtf6dWRcAsA7pfYZ9JwJ0yN8ZdfoeATsBgHvZrxQAfENC&#10;2TUBgLX/WITzD+Pa9waQKOARAHz+rxsb/rH5X0UDLBEAGQUwd/538M+IgLin9FgGkJv7PdOu/wL/&#10;+ASgwDuXBHAkSiA/8Zf3uYeRFjP3MXs/84WN+uWDjmqbe0oLuH+aa4eZ/WfdvwsAHg2AMfvvAoCb&#10;AzYQgwAAxAL1ByAZ1uvbCQDk61DP/Z0//T4+7AQA3ecIhMqYPecIrO38170sf5zFVp3kyXE57gEw&#10;y68bBZKO7w57+HVNAFBb6cecMQckybMKAPslAICrAJww/7kE4OWIKjifhcdX77uPe+bJNuYeALlE&#10;gfS1H3OvBHzE750B310EwL9enrT+vGVehjw8k14PAgBH3of0abbF9c43b7P70PP2fFgHjg4kBQMD&#10;kgASIFIAUrBHaPmABw9nXyDwCmy59Xp3AkCAD7A0YAPg4drhqYPUAlgbMANkfBazCwKHsTPrm64x&#10;noyR1ukD/S4A6Bj7t7h4YpET+N3HP+4NQKSuGksDTPque/haY9rgtZ6BR29sBADSlmfYZtWXcfYx&#10;sXcqyjbQJ51xWN6DK++w161zbzfG6eS99Daj7Cj3ewWA3v9uh/5vxon2yh97lvgcfWOmfgD71wgA&#10;Pfy/PxPySChYBIBRhz/L3d+IP5fwFwFgCAv3BP18ASAEgBH273sAOESzmd4UBo7QlyCpfHNpAGnx&#10;1YGHaie/NhARBm2fAQfw+GFq6WF178rMvvk802ekALYA+wbGSwyxjQUZg4qO6AKA+eo+eXsuACx9&#10;ajP2sngW47lQj/uY53NzRvd9juPqR4HmInr4XgGzHwHaAOkiGMw8Wfd8F5jhL/jf5EEQUjoCgfJ5&#10;BICLBulzW1Yw+uDLFDwSgP0A2BsglgewRKBmt3PmvsN6t91M/k5EoL7lvTqxM7jv7fU88Xzjeed7&#10;7cDfZ/Ed7DGHUs4d8h1yuzjgdgbCZ+ndh37d8/U83SZIZ1i9h9dfg/Ze/sy8Pq/Hx2TXTzfy97Zl&#10;DusTsPFNx6MA4NbBv8N/37l/gfcRQTDFgfW+13esI/OzoV8XACKfRQVwrbyAPUsANPPfZ/0T9h/X&#10;coAF/m1/gAXwsRIA8pN+Osa5NvAT9L/QrPvTYQnvDvWcC7Z9yYDDv8rE+nx9Bix+2A8RYFiIBxHu&#10;LwDhiwHZvupUGdrw8P8+48+9aCt8PX4FoAO3zNPVFpCacJZH4GgHMsBT+Dnq9HSvV9YBv/u1S1Nd&#10;ulY9HOWj7gH8gDJQrjwuAHSg6ob/CABzBj6B2/uxEwCUh/a5pyPpMsQL+gYYIwDoiL/UzXHOuM8Z&#10;6CkOrDPUQKUDqtcDSHtagv8Kv/hO3xl7xoDxSl9mJAKz/GwUqLrxAwGA/jD7T59k3QfK7szv7/Iz&#10;9piX7ff6fdWj/k0BYP2MYY7Z7P9OAKDe3Tt91u7Ovy1ANTh2IAtAtPuCscpneZZ7d0CdG+luAZ93&#10;CAAAq44lAOg+/fF+Dv+XNvsYAEsb6/eXMXOAGzvPHyIAzP/YJ4EIgJuxyR8RAGMJhfe/A7ePB/c5&#10;j31fxhjJyO/XFUEwnpdHFDAuh2dgz9DHbzGen8OszRhzvoxnEyb6s8FHBACVqfcNmG7Pop/XM+Od&#10;2LyHvU3q9uePn2fvCel9PLwd+c6zWMbO3p+KVhi+8Gx0TTvVbpuRB/IRsPp9hKmev8L4TUhYvhQw&#10;yujax7SeqT3bRTAzf9WW6lwEgFgCMDYBjKUBmnVmltvAd40KaECnJQEW4u97A+goUQD4z+UDbQ19&#10;EwAKeupH8wDCA9znD/QljwH8et9tli2hYdNOQb9/SYCvDJjvAXaLz8f6EQk8b/liIgNjswgOTSxR&#10;34BG1TEFiaxz9SXN/VjHfAoQc7yGcAGUNgFgArq/ByPE38WQbb6R19rXEcDv+YkoyNB/gdXw3yIZ&#10;OGdDwAjVH6H/hOqHEBBfG8jd7q+JAEB4N78P/Du461jjbeDeBQBsl4c2ej6Ni/5GM2pH0TT5vB1M&#10;XQTYgSrXAL/OfRkA9906vGbfjrDrfvT7veyuHs9z1i4GpGu3/ocPtY+JhMvcud8FgGsQ7nWdgb+M&#10;/vn47nx262V0vra5igBHAWCe+zWgfhf8+6f+en1dfNB1v99FBvzA2MQP0CfkX2khAFgaeWJ/gIe5&#10;QWAJAGwQOGb8zwWAGf4/9wb4/vJESwtkJgDEbP+NgDmtw3+e3ywCgEO+CwBEAzDTr2Pu/D3q0Mw8&#10;UQAmAOhc91luoDTV9+rl0xIRfKZ/ZywL6LP/uucADoS4OWADuIIY3dOxA0uByShPHocboEfnZ+13&#10;MHLr7agN/MI3IHoCe0KtDECmP2d1y1SH0hE9VE9ez9lr2ucebeGPt+VjSBtdAMC/HqlwJgDgH4Co&#10;c6UhHACg3He/VKeXB2BJA9K7qSzjRRSGokSOAkB+BUB1KaJAZYkEQBzQkX0LfCmAQ/OZ0aedneVl&#10;3OVnL/M192U5Nima5HOZERgppMwlFjujnrP3bpfefZDtAApgiXsnAgDQshUARvmA0QZ0HbIOaSPd&#10;welOAWAAhsOFrnU/0h0CrY/Vr9E2MOMGbJ0acNb6ST9qJtTzmVXI/9gzwTdOvBpB4WKLhejXMxsb&#10;v8aYjPZLIBh9UplapjHEAAQJ78f2GXVrz2wZC/vqQsHoGN+dQEJ/y9fxXFUnIkU8W9bI8x44fI+x&#10;9mdDXd4Oz3HJY1B7eN7Nev5D+1aH943+Vds2blzrHuBc9Tbzd7/SGGtfu9+s0l0QGMCv2X59FeCt&#10;NmLV1wFsjwDKYdVvFxdMBKDsct9EiXsR/v/ElgCMmeYSAfgqgMOvzXjPGf6czdUMv0zpAX3jWJDJ&#10;ngECupoVNiDus9HxgxR47Ob35qy+wy5fNFhFiwn2CBzznv/InvU7hNcY8BlBm4n2GfWw5le3LgAQ&#10;ZdCFhmp7hPWrnGBc99SeoDPHd0I1PpU/o0+LALCMmQkAox6etfI6kFb+sD3Ufw388zWAHIN8J7j2&#10;d8vv8VlAiQC7fjI2zMwz8z83BEwB4A9//NOS5iLANQjfiQO6xpcuAGC8E14PaZ5+zXJcvo+/15ub&#10;p5cnT1IEEKh22AQ4/bqbA6muJRh42u8RALwtlg2QvivPtdfR83Qfd9ZFAB0Bd467/nrbvT4XD8jX&#10;Qf5aWS/n49HHwUF8nYlfQbvDP+H61wQAwf+ZAOBtepSAQz6CgPvQxQBm/5nt97X/RAUU8HM9ZvvZ&#10;GBDoj7TxmcAI+3+sZzk+DzgEgZsbzVSm6Txm/x9picD9sBABdgLA04Tyl8/1w34C++3zmwX8ZUB/&#10;Ajez77lW30P9QwQgAmCkK6y/iwCvbvV9+jHbrx8cTx9fXt8mMHlovxvw77P9RAgI1HRUPp37DDzg&#10;gQGnOhcMOrwCe2fworwOOV4nbTr89zqU7vV5HgcogBe40v0+y4+v5ONIv3c+9DYAeK51T3V0GHcB&#10;gPI6V185kq6jCwDZBn1YYV9HFzZ0dAEAv7sA0KHT/RKA4x/3PKpA7e1AnOeC3zr6MhHGWOUF/KsA&#10;kO8ubWV/2EQwxQEXbtKH4/IDyl277z6TxjjR79193aN//b7MxRGAnzy6x/ux86O3ybn77z5g/k5S&#10;xqG6gwoAtsDl1woAhKfvgNBAZwuXDSaBpa0A0CAoIGMAh/ICmwVUI0/4P+p2kAbmyjbQtxiwR/+A&#10;89GfgjcHPTPWuXcBINLG2NYYGTiGDVAnD+Mjn5QmuK/xGDvyA8/yR3m5xhciEPrz2T0XGb7SZ/ws&#10;H0ddAaUGneHji8fL7DLPhb7IN39m+Mi4RBrPjWffBJcad3++9o4fgH08U+o61OOC0Bhn2nejzXg3&#10;vQ17VrLlvWjvf/miseviCf62dyvGa4C/xrWg3Wb1a1kK0G97BgT8DwEAESDqQVAgKsD2DDiAvQE+&#10;ZRkX8vGsIwJAMCGQkBBQUQD2FQAXBDpMM+Mfa/uxIQLI1mUAAkvfFNBBXjYB2Ge/F3AH3v3a4GoF&#10;0xEB0M0Adwoaq3Awr+cn8RJSCa3PdNoOoANEfUZ/U+cCrRbO7YLCbMf6Y36f1zV8HrP25ZfNagOS&#10;E/xHGy36gH66IVrUEgaD/Ar7tzB+Zun93hQ9UiByuHcxIMSjkZ/6AH+WCAD+65ibANL2ByhRYIgA&#10;Dv8+Nv35eX0d/j0ioIsF/fl7HS4SUD8WYzZgX/fJT1p9tcNgd7YxgRvbwTlAegaz07cV0KnvDIjd&#10;EAF6nf8Z2/movjPzz6w9EQC93M56GztzqFcZF1C8jp1w4GPk+eVf+ryfXe8+TMuZf2D8GJoPiB+X&#10;AHgb1Kd7CfpZFkNgUF5vg7pdHIhd/1kKQOg/aWz0Z18CiE0ChyigGXw2AmSmP5YIDBHA0znePBGs&#10;CP7ZGDCXATyWiKAlBg+14Z/A+XFYwH+A/9PLy+cCEwFZigASAyQWRAh/hPRrVvBZLBlQOYkIihZg&#10;+YBM6cqn4+vb5yEqvHn1Imf3n6bIoCP11PVLzYoK2Cj/ODYBFNjrSwCE+r8WpI4Zf/YFcCMCID9B&#10;eH0G3q0LBQCJzn3mlxlhHYEoIFfrYnUvRIhRFxv56Z7ndeA5M6DaYU1H3wkfmKWM8gDzgJb3y8eA&#10;fjjQUZdmq3Wf9hFIGAvlcWBnfABkldU5/UBkoIyu2U1fYKz8HfhZt+/tUzfpDtlA61yPnzPttNeB&#10;X/WxBwFjK3PhgDZ5J1x0yeuMAphLCtIHfFR9jGOH+O6P5+Hcx7dHNKjeM6MN8vV3iPeQNNrLccx1&#10;/+5Xz/s15j7sbJfX0xYwMpgA5ApqGsAWBO1sA0MHOB7w4nUCQAWSXRhoEFcQBCgZiDBD2WHQywFi&#10;qrd8He1v/Tuz5rf7WrOjwwfaRHQgAqDAr9XTgT/MQvGBfnw5jPNGQFjqb2Nd7fHZRv37PoQGf7bV&#10;b+9/L8seBP7M2/uBH1VXG8+6Z/f9OfJ8+9hRNiDbIg2Uz0WJnr+b1017iBGMJ/kc9P2dpA7G18eC&#10;Mt7vuEd9LmC0saB8gPnon649//L3MEDfBQBAnToQA9gToJdd7o33mvp41xETrgoEIy03ARzwH8sA&#10;xow/XwaoJQFDCHDLnemvCwD9E4DkrSUCY3Zb7SBG6MhM90EAsLXxPtsNCMYPW0CWvDaL3kUAZriB&#10;aRcBOAd4s/4ZmQB0FhxuQHweG7SPMoAw/ZwCQIJeB/RDXRY9QV3cLzinvQW+M+/aZxMZFrFhmreX&#10;Y7LW29tbZ/9tjf+wgH8XDdqmgv5VAP9EYAkB5cfcv6GPr+7XHgFjGYN/EtAhvgN49QcxZTPzf63c&#10;4flbXdz3NDdv2/3LOmf9QCZQ7nDvgO7Q7vsDOMDPuickez1n6bt2MOrtQgW+X7MO7JjXQQSAX1+r&#10;28v3PQO6f9R3JgD0PJ7P/e9t4/NdAsAxDUgHvteoAdJdADiDf9kUAHq/5fc3B+CXub8L7I/Qf6A/&#10;1vkPgcCXBnAdGwI+flgb/+Us/6MAfaICVE+u9R8h/1rPz+y/bwIYAsH3l0fKL2EhIgAEf5pxF5QL&#10;VEwAeJYmEBfkC9JDAHjxNEBd4K5yih7QdYoIaUoPkB9Qr7TXr57nUgK19WICv2BfeSPPrWZSVwHg&#10;9a2WAqQQwKy/xACBPhEAO0MA6OALCLmRZ5eX/MDr7xUAdJ97/qUBXXsbZ3YmALDT/G6TPPmaPs+o&#10;AHwBDKlf5/SL8gD6UQCYkI8/gLqLAw7p5OMe9WRZZs8ToL0NQJ7150qb4kCPSJj1TQFgfj2AMcux&#10;mTPZOt4lAOAz/fSx9ygM1aGj8nsb1wQIHfvXADDK3yUA3GX47OfUz7Nxwy9EAMbFx8bT7rJe/856&#10;GbcdVDmseNqS14D5mkXZBrIFTa1eyixQ1v0zeCy4BjCAjHEOqFEnbTpULekGXFwX1BnY9bHo/vdx&#10;csgraB8gWJ8BNCD3cSpobOPHvf+qAHBoq+X1Z+n9Put/L+9t9bJX696k794Bf2ZLvjHu8Wz1rju4&#10;88w3z3ZXV52PegDfqsuBnbp4P/3Zt/d66Yu17+nRdvu78LHpcL28r6O86ot8u0iAAe8F+SMCANB3&#10;6O/gjyEm0CZ1MctfY+F/p4sAYF8BCAFgrP+vTwOyDADw5/7jJ79LANCR+0QGhNjwSLMH+qTGszCd&#10;Kz3AuEGorj08XmmCInaoT/iewOWCwTK73UUEA/4F2GzWNqBs3Ce98mzAzv12c0jFxyUSoaA88+7r&#10;mv5SH2U8T/jeLPzs0H7azrFNoDTrM3AflvVlmfk81Lf5pQhm8RkHypYNvw7wj9XXAI629M+eH581&#10;rLw2E39mDuSkuQDgz3w+952N8WviAGPp9Xu7Pa3Gvj4TKCGDrxAk+HPOPQ89B2B7vg7VDrC9nnyv&#10;Ev45Uif1eXvK3wGb9A7n3XbiQve1+83Ry7hPut+XDPi+Ab3OHdjjk/ty1kfOfTzI/3sEgExfBYBd&#10;XtXl6/p3IgHWZ/fXfDPSwNMP/tqn/zjGev5HewHA8zPbTzSACwBhLgCMPQCeamb+aUYBPB12o30B&#10;VP5RigG6fnYjkBaw31xePn92uX3xLAWAZ7IhANw+i7peak2+lgYo1F8z9zf6j/vm8kwA/+r55bng&#10;f9zX+evXL+IooCcCIEQE5Zco8CxFAd1/++ZlCAvKIxEg8kgUUJ6tAHBTAoCH/2MIAA7hMgdr0rAz&#10;AYB7ghEHXIELeXV+JgDofC2feUl3n3aGAECbMqUzC004OxCpvA6tvZ8AF3WRB3CWIQAwKz/zrEsA&#10;qIu2fJZf6fSBPJT3GXsAWfdcJGA2Xemz3NxJnz5Tb/Zlrk33vIwZ/XPwVJts4se9Pq7pKxsO5iZ/&#10;OlJOeRPkCZmfkO0CRKavmxXOqIEVfPFD6b2vjDfP4JrxjlGfPzdP87pmH6avvd5duvu/u3/NduXk&#10;0wJNDYwBlQ5q/qO+Ax9A6aHauu9pDrzdHJJkZ2CEOUzUTLuBUwfnBeo2gNmhrde7lEU46EKGw6qZ&#10;8tc4DH9cAGCcmD0nPN/Ht8P9f1UAiFn6sQxh90z6eJad9LFbHw/qwZ9+/6xcmD33ek7t/gKazED3&#10;Z2f1IiAtz9jq9fI6ugDQ2+3lPF89GxNDFp+H3/ix+NL7aWPh8O9grnOBOHm5rnB/A3zgPuB/hP4j&#10;AsQeAP0zgdan6ifLaizqRfmqr/3ZjDL3+MRcbAZo0B/p7AFgUQC+N4Dy3SUAAPqVp92LSINYgnBz&#10;eWoCgCA9IWnCZxxtjTxH5WNGN0CJWdMIsR7lbca/wL/NqHsbpAP3gGVB92gjzhEADDqXuq62OUUN&#10;BA0H+nM4d+D3H+2eZ37mcGsH+F/rW9NnWkH7APdDeL4BvNL6hn5evosHmAsLFfK/semHwXKbXY8I&#10;AKDdBYCvFAG6nQkAfaxov197fn8evR2s108deU95Er79HOB1yHcY9ggApVF3B930cY0q8DTOuwDQ&#10;Ib2DtQPxNfM6O8TvjHL0tafrnPB77Z3g8P97BQA/Ujd5uxhA2V7nmQDgMH+E+KMIQB6Hfq9z+kHZ&#10;tC4S9Lxr2myz2hggf7AR8s+XAXqEABEAIRaw5l8b/tkSAL4OEF8FGPCvmX/Nrj97lrPsgngBvkAf&#10;MUAG+GuWXsAv+L998byJAFof97wgXyKADOAH8nUU+HNf52/evMzjqxcB929fa320YGie66j7797e&#10;higQAoDaGYKBysVeABEdoOiE3FjwjeD3WX4isD73N74MsBMAOti7+f2zvEC4A64Ahfs6PxMAZA7x&#10;gqoeQXDNvCygpvQJ+XNjPiASkULn5HdfsQTMdVM7mQM/EKrrOeM+9wDQkba6ADDbmOV1DTinz3Mz&#10;Pcbn2B/KdwFgRgJQh/LqvM+UO+Ayjqobv5QOfFKn1w3Iq01FRiS804+5SZ7XwznPgPb9WZCvG2Uo&#10;r3YZF0+/y+JTbbbXBO8293u7+PS1AoC3tbvfy3WjHPkpg78AUdkAvIJGMwcXfsw7XAK3hI7XBnN2&#10;z+E3APCkrWqz+9egsODJwcSh2XyjPkBF+QJSbCYXQAFeugBAOerdjZlDsh91j/EBun0JQNxHAGD8&#10;6Mf/nyIAel9OAXSA5fa5UIZyfs0zsrE5lBvX/VnvzJ8/AA0U+zKQet6047B6YsrXI0oWoaC/fyYw&#10;6Dpmxa0v9V54v0fZHcjr3i5Un+u418uNPAH7A9wJyWd9P+kIAiUACPiHCEAehICC/yai+Fj5Mz28&#10;F+P5VB+G3QuIJuTfIgHY+A/gL7NN9RKmv0IAQATgnj4DGJ8AnG0K+iUC5KZmj1MA4IfzAsIJzAB1&#10;bOA31kgL7gKWDPzmj9kVjAt0NxEGhOOTp9oHyoGwdu15lvo20QclBjRBI9ud9QPSxz6s7VR/SLPl&#10;DdftvG63mW/tb4kALUQfIeAuAWARDRz+a4b/KA64+bgXRCPUjCUUXRwo4D6BbodyD/N368sG5jOy&#10;cTLY7z6S3uvtbeDHrv7ZTkKpwylg6vC8sx2wez061xEh4Qy+dyKBrENwb6Ond/s9AoDDP3l7HlmC&#10;d0YA9Htn1gUADL92cH/Wd/L4EoAO/m4O9Fl+tsVMv6/3X8UCbAV/6uhiQc9/rGf1S7P8vqGfg75v&#10;Dgj480nAigroXwEYgoDSdA9xgLX/mq0X/D/XDL7C+p9rJv1piQAJ/gn/zPIrz6uXzy+vXr6IY4oA&#10;abcvn0ddr1+/vLx6JfB5EedKf//uzeWFZu5f38ZRYoHspWD+zW0c376+vdzq+Ob28ur2+eX1rYD/&#10;VbSje69DAHgVed68kiCgup9d3r15FWLA+7e3Af/v3si3m7A3r9SnrxMABKVYh/yvNeDehQBdO8id&#10;CQBK97X/AisEAGDsmp0JAKRxBJaBKfxZYKota6Ac9XDP69S1CwJ5nBEA9IM2qQ/wlgkklW8nAOAL&#10;5Trg0p+8ty4BYHaf+lIAWPckcKD08/Rr9otr2p0z/9N3fJ4CwCo80Bfq3409496fp/e1+0xfGXsf&#10;HzfacXvy5Ltqi7Zpj/rx1dt3AcDv97y7NLd+v5uPlZepPvBDvYHfmTlE6Yd/B8wuAgCYBf+bdey9&#10;DbcDPBp8Lba5F/DRZ6+tv2o78o0+BLg1AcBhT/d7P7k+A3TGjPa6AMBxlwdxgDGrtD6G/wUBYGfe&#10;R/IX7DUArrr7zHZ7NlW2gfSSf/P8um/dvL4DqI/16DpSF77wfBdINR8cbDk/XI8+1L3xLvHeyZd6&#10;3zZw7GO6A3ndA9TrnsF/zMpvyoUAYPC+bO5n4f1LnSd7ANTMP3tp9DFofx/LMxvjEPl7H4fdAxRL&#10;BBgRAAH5hNu7CGCfossfg3cIALYMwCMAWAYQgkMz2i8YNuDMH6EGqwNyJ6ROiJ9+djOwdUj2CIET&#10;EHaYC+v3zY9e504AIL2WNVh/mNmeUQVrHw5j0dqv/jfBYS1ztLN+OgT08XBw7zP0We9+CUDZ2ax/&#10;WxJQ7blAMnyJiIIB+fluzrHsz4ux9dn8Dv/Kf3aviwDKu4wPz84EAMphft3rpv5+z+vkmTuQdhDv&#10;oOqm9LsiBDi6ACB4ZebcwdjrZRzOINhFi2vmdZK/192h3EWDXt/Oj116B3g/p71r9V6zCf9r6P2Z&#10;nUN6hvDvNvvL+/jVwd/HcLYx6575vL0uVuj80eMHIQL4Bn8B+lFO74Hs2xACwqh77B1wX1EIY6Y/&#10;RAE2FTQBgGUAEgBi5l8CQKzpz1l9zegz2w/457XOc/ZfYP769mVYCgFpAfQvnl3evXt9efv2VcC+&#10;jq9fvbz88PFdCAG6Vj6lySQSKH8c3wzYfyOQ1wz/i8v7t68jTbAfAgB5VLfyvXpx+fDuTSwN+Pzp&#10;7eX925eXH96/CvDXBoCKAPjaJQAuAFwTAxyaSFM+XQPTuzX8Mp2fCQA6epqX7+3uDJjWOdCmNK8H&#10;kcChjnsAFQDoIEg5Hf2+0miDa90TfKY/cw8AxoF6vk4AmOA8+zj3B6Bub0N1A79APlDOLvwqeyYA&#10;6NhFEiIcEBIAefrqvjPDjwDg5XXOWPlzwn+ufexl/V76OHf993oZe46kd1P9GO8fPpFO/znuDAGA&#10;8T8zxuzMev5u8muXhv/+o/0MEk8hr22i5hDcIfXMqr3WLraDug5dBSQ938hbYGYAprrVvvfPgYUy&#10;HUaXfnr/zgSOjQDAfd0T0Ct9yeN1O/zfDGsiAL7TLx/L5fltnq0DqfcR/ytCwTc09I3t2rOrcW7v&#10;ydnzod0CcB9vh8n2HtLmAch55sOAZOr192bxt4E5towxfRqz+wJl+ufvjOe7q373+/CuDxHBr3v+&#10;Kmcg7zBPfmC+zKIjvC3Sgf7FTtrneTEO9Lfn7fCvtHs+S4wQ4Lv9A6ZuDrFfIwDUMgDLgyhwWGIw&#10;rh2GC+Lih+gRVvEdv7wfBd+AfYP7Xp8LCgWdBrsF5QbmbvPHOXVu2mjtdREA4SOAdhEAer1rmvus&#10;6xQAerksS1/WelY4pu21/ZY/7qntZlWONse4tk0A77SNCIBPKToMwB6+AM8xBmMc6RfjoPNlWcCV&#10;Xfy57+DtoH4UAGx8Df49zdvq7fW6uwjQhQEg2YG/A73DqkM+5Xp+T+/7CwDVhNHP92CF9Q7FHeDd&#10;l2vmkO119ll28uroAsiZeNDr7f7eJQB087K7enpd047A75b5j/CNEQHga/4pd4T+I/zrqDKUn2Xn&#10;PfL6fgGkKTyfz/7VrP4iAIxlBDb7D/yTjz0Assy3GRUwogA4KgqgCwCC8wT6FAHSWOufkQEpAGS+&#10;N69uF4sZ+jHz/+mH95ePH95e3r19HSbQV5qO79+/iXxv37wqkUB54/j+zeXN65cJ9K9vA/Y/vn8b&#10;kK9r3Xv/TvWlMKBzpf8Qbd2eCADaYDBn/Pvmf2ebAO7gHyA6gyjyuACg4+8RAIAwyguuvHxvu5vy&#10;OHArDQB0gOeeTGnkcajqpjopz7WOQLzu0a6u5UceZ0QCeSb4A+krJCptLiGYM+6Mw5zhnuBO/fTH&#10;8yiNtfg5I38z1tPPNfv4AdA6WOuaLygwy5/36Q9CwhQvso6n/ykBwJ8D7xVluI+PCBle7xz7VQCg&#10;3v6cVb+Mttw3r7eXx8izq9vTUgCYIgDlduXvsu57+Ntmtg+QaBC2A8cC4DtsqduFgl0eA72CDoO6&#10;HSgCYj3v0jeHcQP56qcBcIe23Tgc+tLhf9Mm+XRPafrsHyKA3/d6FhHg/+UIAPevj0GVGXl24175&#10;zKo+lbFn0Z+hj+nZWO/Sdu2dPX9A0yHW34szn6i7voLg7++ITFHd3naUb38nNR6jDz6GsgNcN8h2&#10;n/tYcm8BdxMS5B95PY9HFHSwD6Ggj5nXaeBPOuNGGuNB/duyo817GUJvu8GPWf9l53+D/oLVAuzr&#10;AsBuH4DaGHB8BWCpt82EB8T2WWu7TojVj+MBzwXHU9AoW0QFFwD8R+8A6bGHQAHwOFbY+ADk6/A/&#10;xtWEAtoFWD0SYO27CQBLCDh1z7q634yJRwAsIoj1fzETOAI0AU/rwzpWUwDgs33rZx5zF3/y7D4D&#10;WJEDbdYf6K8lBSYCEP6vNOA8+h5LCmbofNRv7dHPyBd7RmgN/Arj3VbYHvU0EWA+n/lsyNfHizIY&#10;9VCH1+viA/Up3b9esIN4n4Xv4EsacL8DbQfwXi9igOph533KIAB0EcDr7O10kO7Wx08GPJ+F8eOD&#10;zl206Pnwrad5G37tZbwP3o9eBzP9Z18a6EDfjTw9CqDbMUKgQ/8R/r3sMXpg3uP46JGixPTvE/Vn&#10;6L6gH8Bns78I/xfM3/EZQMG+4F6W9X4TZVgOUJEAiwCg/+hTABCUv36tNfaazc9Z/leapX/54vIS&#10;YWDMxr8RwL9+VccA+je6vr389PmHy6dP7yPsXwKARAFFAOjex4/vIp/uySQCSBzQ8XOUeX359PFd&#10;iAASBJSmmX4Bv44SBDjKJBIov+5/fC9fnsVSAM3853IA+a3NBO/+DCAQJOvwvwMaQKQAZKzVV7qD&#10;vOdR2pkAoDSAbScg4MOZKQ8Qin/AY864H2eEdQ4sOlhRB2Cma0GbCwBKnzPtXQCYooMLAFnPnKGm&#10;LP5SD1AOOAO82eZcXpDlJ4DPuucSAqV/eK9ok5vL+3eKJJEAkDvqyyfEBuA07+eGe7qvowQEfNeR&#10;tnr7OtKm6nj/bi4BYAzor491f748O95Dz89zAaS518e3P+8O3Yw59fKu895TJ8+058eXne3u97bJ&#10;ozZ5d77GvIwbP94DWlrY9wJgDbyAsQVI3a6BfQfns3wd2DdlO9BWXs9nPvV8NQMP0O5EgSt2aGvT&#10;D8ZR55VnpOvfM4kANWYN9Jdx6uC/8dX9oY0+du6Xj+HyvA1Y49zHtUH+NVvAdfeueV32rtGew3K/&#10;L6txGmNQcDzadBgGSB3UfbbbhQHGO94N/BmbNrK0hTTajfIj7TDWNp5uADHjAzw7OBeIN3Eg4LsL&#10;AG3m3tf3e2h/1Wf1ntXD+LnIQLkQGawvUW7Uy/KLxdq7kBEAy8x427jOgXoJq8+0xRrIhkhgofzU&#10;4aLDrjxiQMF/B9iNIIAo4ZC/QtjqK36u9ycAJ+xmGmANFBe4IQiM/AglgKb8Ajz5UQ2ARn32WUHG&#10;hfEFBs8FgPStixpLnvsC8AGYLpSM5R3ev2pv9DEAmZlx82EnGuCb6kQ4yvpHnw2c3fcOtg7Fs7+z&#10;bPXlBMb7PX+u/Vr5gOsjVB8FgN4W9a2+zr6tz2IdX7cOjR0qHcZ3sO/gTX7yebrXD8jLvEwHeE/3&#10;dnta94m2dtDc/ej9pxzG/V7XWRu9L2x0eNaOvnWvz92dwfFaRn3QuKhu9Vf9Vv1aGpH97uU6oDvA&#10;U6fOd/Ddd+dnrf+chT/67O1kfbN+3x9g3p8CwPpJwON47fJpYz4tA6g9AAbY6zw+DziuFSmgfLHJ&#10;3+MHudGflg480D0tBXsUFv1TRMJYFvDwoYSH+YWA2N3/mf4DSwFAs/ASAGRv3iakf/j47vLxw7s4&#10;vhXMv355effuTQgE79+/jesPAnEB+8d3AfOfPn24fP7x4+Xz5x/Cfvr8KUz5Izpg1KU8Egh+/eWn&#10;SPvy5XO0pTKq48dPWYfyIByofLT14V2kyUfl1d4AnyUyvHp2eacIg9fPL+/eKJrgdggAN7UEoEL+&#10;Bd76AaTQ+0ffRZSA8rI/gO8ZQDqm654GiABQABVwt0tfAGbkESAlsE/wApA6NFHO0yknAATYddQ9&#10;BAn8ANA5AuDU5/7oSP30Uz6RR/m55+DY21AYvvIA4ICdzucs+vxkoY7k01H3Vn+yDPnUBksHmPkH&#10;2KcdYTTbn8IBR90H8kmnHO0zLllmfhLPPzGoI/3jvo+h7jFOMvzmGSofnyGkH94G5RgLnqOPLWNN&#10;2f4O8Vx1zHxztl5lEEUoR55r7co47+2pLR3x5y7jWblRN357/d2nnTEm5GMMNO5u/T7tUYen+z3K&#10;yLwuGddxr4kI3RwaC4R3AkYTE3q+Xh7Aq/sOzpa3zk2MAPAJrycN4Fzy230JBRExIAj1/B02z3ze&#10;mPf74L98GHBdED7qBVId5rxdxgSgXUSAAcnVNu33cifQv9QLMDfjns96L2BrPvm56pY/8XzGJpb9&#10;nTr428Y7nlfsTfP98l64r8By+W4ixcFXEwMcvgP+G5CTN+ro+wdQzgSQeoajLu0XALjTx7g32uCZ&#10;kObPtfpFXn/uJxabAC6z8B3AC2hOZtnPyg+bMJhwdADQM6AfPpDmPkVZg/zyhTxLnXmvt0PeBWzt&#10;m/EOooA+35B3AaCgDpg3eHdApg35gwiwEwBifAc8q0wB6WivQHQYffS02dZc/x7jYHs6zGey+gP0&#10;+lcV7hIAAASeNxtI1vM0iOC98GcX434A4zZ2G1PZr4X/NX0KAErjGfZwe/K4Pw7xvV3vp7fnZXve&#10;DqaAMuZA3gEd4HUAZ2afmXryef0O77TjQoOX2bXr4sA1AcD70/2gPOl9HLr1mfMzoy18+/Of/1yR&#10;Dj1v2grRR4Ce+Xbwf5cA0Ove3fd7ntZtLwAcx83LcN2XCNCm7uvY72ddmsGfYwGsEwkQ1+wBYJ8A&#10;9A0B+RwgAoDDf87yZ5+o95EEBqWxGeCDjBB4/Fj/oUsE0A8y/Wev//CeBljLBOphH5q9fxvCgMSA&#10;AP+Y1X+VIP7+bQA7Bvj//FPCv65/+Pg+jrov0eDLzz/G8bd//BJpv/76c8C8hACJA1GPRIIB+QcB&#10;4MO7OFe9ii748eO7+DTg2/GJwLevtVTgNjYAVDQA6/8F/TdP7ufMOwLA4xQACubH/gCUEeyzb4Dn&#10;I2+YAQAzt9egpMMBEOEADxD2crvyus5ya3kAk6ODGOBEmgAPX7o/5AF4KU8er4/yGgfapR5Beba1&#10;7oYv/6kP0AZ4AU+Z0qgPnwE42ge4JTZ4eQda2mYslT7LJVR7+8rDTP5ufBAiWFogm8sMsn3KO4DP&#10;MZzLJtLXDPFnPLP9KUh0UYI2/f1gbKmTPIyD56OsfGEsaYf8+E05H0dv29ud/Zl5elv05Zrxznn/&#10;qEOmcbqWp6dh3Xfq2NVJGkY6/imNv32vh3yUoy0EgCi3gX43B5QFxAaMAXQOlgfg7CDt0N3g+8wc&#10;5BcBwNf3D0GgoHPM+Nd9zESLA5g2X3o/unn+s/4CfIBj2FjjvYxtr7+NtdfRwfr3jCd1d7BebPjk&#10;8Lybge510XfGH38WP3dRC1Y28o9nt+uX++znALxbwbuH7u/uu1CAiGBr/c8EAHzQtc6pT3nkL/30&#10;cV/+lkZ91QfG2sb5msUSAGae3SrdQJ1QekDaQX8BdLPaNNAEgdpjgM/fLbAumyIA1+Rd/Bq7vC/l&#10;3Brwd6FBaYByCQo2Q485/HcBQO0CzlxXHVvwmyLBmQAwx2N8xg+AbT/0ww5jN9vweuJ6FyUxABWw&#10;BfxrRhwob35g3qbqdQGA92LxYUkb47WBcMa4j5+DtZf1++6TP0fueXt+vgP7MwGA8HzP7/71tJ0f&#10;6csR4FwA6LPuXQDoQA/8Y56v50UgcMh3AQCYdvN0r6v7RV+8/l15b9PvY31sfIx6OU9nLCQAIHTo&#10;/pmQ4FD8NQKAw/+MIuj1TkDvME+eDv69vPsFpE8B4OtsB/her/ebPCqnPnl+7gP/acfwfg/xD9BH&#10;ADBDAAjgN9N1igD+GcAZASBDANBn+F6/ub28ffc6YF9wL6h/9z4FAV3rXMCv+1oaoKOiBXQUiAfo&#10;//ixZu8RAJjRl1AA2KtOCQA6/v3XLwH2v/32a5TRtY4IAMqja0UC6Frgr/pUhqgCFwD0WcD8VGBG&#10;AeTnAPNrALIpANwfs/wpAPjmgC4AMOMP/DP771EAkd/AwH/YYztQcjABrCYIriHmZxDjoEI7lNeR&#10;shM0jwIAefqMO+1nffOatjnnSH3c1xjMdrM/WhevI2vlgcisZ4KujhPAZ94ZQbBuuid/8bELAB1i&#10;uabtLJtLAyiXx9m+rrnvPiOaTNh3AWAuGVB+yhOR4M/Dxxmf5/IExmXuiQBQIyrsLOvJupRXafhP&#10;ea45X/PMqIlZ11qul+3l6St1eBnyep1n1uv2OmS807I+Dtds18bOqNv/pr0t7vnfvvuk+rt/5I/j&#10;BvrdHEJ2wAjYKM1njxegwwzkejtuHZwq/5kAoNniMbNfYO95b/bw76DZ23fgvGaLn5v0Ars2LjWO&#10;PrZAsdtJvhrPk/H1Mb7Wn1077ksJAhvwV/mq3+pb/Om+ebsAcKvXzfvidVB+8d1FgHFe0Qtt8z6A&#10;3gWAA/xbfo8o8Oeodn0c8EX3lBb3iQTR3+D4OyG9+j3GosQLH5MrdrcA0OGd2eM2Q18QO/Jocz+Z&#10;7yEQgDjSEQF8tnidUc4669pmr7tfDu8OYRNQJ4DGD9uWHlBqdeoeIkCBv39H3gQAlVF9zJJ7O4gA&#10;IRCM/NWvUcZ9AY4dmlfQ9n7Mce/CBuOyez5hBuAOtRP+/3L58zCl9SiEEgIW4F5Fmg7+3O/96z44&#10;WHc7AnSWp46jTzOy4AzQe7vedkRCjCiIDvPcd792dlYGw083h1+H3A7NngcIB3yBexcNZF0gcDGg&#10;iw29bQd06u7l3K8c/6Oo4LZrz+8zHr1e73Mv574hggj8+XKBr8kX5PoSgC4CzOeyCgAe/r9bRtBn&#10;571eFwH6bP68p3787QDfHeTdVwd7N8/T8+0An36rT1y74UMKATPEn/0AWPdfs/wtCkDLALAnj/Xl&#10;mYdj1j8FAVksIYhNBh3+H19ubh7HpwCJANCeAC8F0FrPHzv5pwmyf/j0fhUAXr8MoFdEgO5JIBC4&#10;x+z9mP3X+S9fPgfoewSAID4iAL58LgFA97YCwOcfop1YJvAhlwkI/oksQFSQOPCTogRiw0DtW6BN&#10;APVpwRdDAMi9AFIA0GZ7LgCkINAFAJ/xp6yOqk97Csh0XiLABhDc7oIVIE9HwNmB0PM7sHgba7k1&#10;goA6vC7ykgawUr/S1D5+eHnlI//0fYoOMspl3oTZnQAAHALPbLoH8HqeuSHf3AsAIFSeLLeCvNpR&#10;PpWRqV7OJ6AeIwBUT/qVbSh6gXY6gNMmdfj47AWAVZCZx7ynPF4nfeZZyjyNNjHGLf1dYZp0N7/f&#10;8/EMOfd0/Ojtc3+KCGtZ5fH32cueWfeLa+qivt9jXsfOuK+6+990b5O/wZ0A0OuVLXU2aOxWINah&#10;cQBIXDd4CUBySDVbYN/B26C86hwgRT2VrwsXvu7fIgB0XSH/st1yhU2ff48BaR1yfYyAU0C3X0e+&#10;Ns4LCDv0ORz7Zx5P6mGM8Otg7m+rW/eWPmwEiKX+jXV/6A/1nc12A/JnEFxj2PIXyHegbyDvUQAV&#10;DWBlsF5uB+cxDhax4OMT+ca1jvV3Yr57n6rf3Gds2vhQ5s4lADFTP6CuoN7uOXAC6EB+fM7PhIQQ&#10;ANonBXcCQAJvAmIHzAVigVwEgAGnZ4CaP2rn/fljfQVV3YtZ/wH8ffa/gP4b7Wadm5ARBeC+BwS2&#10;2eBqg/B1/Nz4EaBjfTr0bYgDO6NvVW8TS2osDEwFu4B/wL8JANF363eU2wJ5t909H/vh50YE2EH5&#10;2p7XO8fFAdwh3d8Jz+dt0g7Xvi+At9vrcOvteN/clEZ9ZzPTs709dAPRDuGcq1yHeqD4LvjfmUN2&#10;b/MsX4dz+kK/uE+5ntf772n4QNnevpvy89UCmYsAfQa/w7aupx8pAiAEYBP+8Y/zo6jQgVrX2R/b&#10;MX8IAPKtl+/mgoBs9fcoBnRzMcHbwacKzW821+znMoBY268vAoy1/7X5H6aIAIkAyhuh/An0T548&#10;SRGA0P9x1MZ/GgN9/s9n/29u1ggA1SERQOv7BfgyRQWwvj+iABRyr435NBv/+YdI+/nLj5fPP326&#10;/Ntvvwa8C/plCunXteBd4C6glxgg06y97qteLQEQ1Cuf0kMwGJEEgvzKKwFAZbXHwBASXAD4ov0C&#10;tGGgPg/48tnl1cunBf6KAGDG3gUARQNkRMD3y8y/w383RACH/7DNj3usg8MOHgQ0utbRNwEEligD&#10;lDhA1CyiCQDMTFNepvvAjAzopIxATdfUrzTd83p1D1+8DaU7oAKNPjOuvAgAugYIgXufuVfZGfKe&#10;eXTuMJw+TxilfQ/h15E2ZC4EIAAA6AD7hPo54677PaKg++NjIGM8VYb+ka5r7vmzQBxQHhckaIPx&#10;le3SlL8b9xgnvz4rozq9vD/XWddcEkAZ3q3erl97Plm/Js2N9LO/o7Nyd5n3t9fl9fV2e/uU93Rv&#10;p/vq96LcXdaBsYcyO9ABRmrXZm07rLv1tnp9HUi3fjmIetrTh4c1/wusbsD399rS5w7UbZf/6JfP&#10;UjvgGiRX/tHGLo36PeriUJfPnDdRYvG3j6elO5wu8Nl9G/n9WXt5Nwdbh3HSHOZ7/8pGmtfn47oF&#10;e+p00cGMtpayJgYsZcc48Oy70FLjM8ag2hn+qw7V52MaPrQ2lr74WAy7UwAA0GNW/9HjME9zY4kA&#10;s/SAP/B/MJ/NB+IWgE1Q5vyalXjQYDqAGWg45PEQ+laf7/jvNsAXC7gba9gDFAfUqf6CZW/P/Chx&#10;oPtk+XxMDr5vx+XYDv2cM++zzvB9gLKH/tfMf4P+guatADDabaDs90jr6TEeBuRndmxv9pk6PL/6&#10;4GVqDBucd6Osm9Jnm9luL4edtTF9T0EL33c7xHdz8MYEuEB9B+H0b51Rd2DuoNyhvcO158GP3qbX&#10;S10d3B3me1s9/9m4uJ+79r1+6mHW3+vps/dANSHpa7sT7BEC1giCnR1FhQ7t2Z+jACDfvHy3Dv4T&#10;/qd/M43xXCMRzs6ph7Fg3T/h/5Vm4f3sBcDn/rLOYWN/AEQAgD4EAG0kaPsKaBNACQD3v/u2NgGM&#10;PQBCCMi9ABQJoM0An+qLAC9yp3+JAIoGuNV6+rE0QPCvCABBv9IiKuDdm8uPnyess8afEH02BVSa&#10;AJ49AtgDQOUlFhDmH5v6jY0CdYxZ/g/vYsZfokPsAfD2dZRXGe0LoPv6RODP8kefCiwB4CaiAF48&#10;W5cAPNePz9gEUBv8CfbzugsADv2+JMAFAk/rYOFAoR//2iU7Nh/czA4CBEoXjCivjggBPd8CDgYj&#10;XysA0D7QqaPSuHZoUXnq1ZF6lG8nAHDkXBCr+1MAeF7+OUgqr46qfwJ8buKX0QLzKwDKgwCQ5dcZ&#10;c5/BV14gT+ZQ6ubtq73s37ok4toSgCl4zPXsPj6yrxMApjDCGE5B5HwJwK4/vd+IID1vHyMZ7wD3&#10;aKMLAPhBm/6een1K83P/G3Bo9vI76/k93a93/diZ++TW/WFmn7/fbu4DftC+rvnah9e9jEcHv2Zn&#10;8AYoLfcbeB5m+Id5CH+B5oDTBTJ3oNqAVXmW+wO+8OEU/sf9Q3sGt7IOiVs7g2L/LOEQJxbI8/Hr&#10;/fTn0Prdx8rbX8bfQdzK9LyH9iwd/7ytr3o+o06H3jJ7f67NyBcIb8a4xvrKmCxtmS31ef96HntW&#10;B+EAaO/j2XyJd9zGgXy6Vr/9HUIUcEHElyfsRIA7lwBUqP7DR5dHj5+EeRpRAczoO9SXsNCuCVtH&#10;bFghfP3BugDrgN8E4A6+vWymTfjueea+BiFAWERBXbc15AWH2IgKAOSJEADQAUlvX31wcC4zKHfD&#10;r2NfW1i/j631U77puver/HERgCgH+XcQGtJ4Dj4ey3Na4D7HL6/X+zOP1X0FyLFe/11lYvybIOH1&#10;nJUvQacJAbrX69qJFLs2pu8jmmUIAEBuh9NuXQAAdjv4cr0DcOpxSO92F1ST50wAIL+3cdY2571s&#10;7/tut3/3YdcWeXtda38d4B1cgfMO9F9vPaoAaO/gnn5lmQ7yvbzDuq/F73URpeB1U5e3323WMf2g&#10;TI8WyPS57r9sCAD6pB+fB4z8FhnAsgDN/kc0AQIA40Q+7QGgTQAfKcpA9v0QARQNoB+rz+KLAC+e&#10;Dwsx4Nnl9vZ5fMpPXwnQuaBb9/TpPl0LyLUGX5/k0+f49Ck/ncfnAl+9jHN91u/t69s4cq7P971+&#10;9eLyo9bwv3p5+awQfu0poH0IBPsf311+itn9V/HJv9f68sC713Gk7le3zyOvjj+8fzM2/3t5eaUv&#10;G2hfg9unJQDMsP78EkCu7880XQP6ffbfQX8uGdCnFFNEqLo2cMGPfZkLAB00SAPQ+2cEO4z08tx3&#10;AUBwpiOAqfr8WuYCQB6PmwDO+ub6fo4OnzoCv0rvIfEIAIJZ/HOQVJ5rAoALCnmcmwEyW+7lyAOI&#10;qW2eC/3rINwjAGgT6J0RABOcXZBQmgSO7P/TiHZQGiLI9T0ApgDg45Lj0SMisnzv465PmPIwVt5f&#10;6vGyOvexorzfZ1wQAPBb+Rhr8skQj3TOe0s+f4cxb7/75ka6l/Fynrazno/28Qm7SwBwv7u/So8o&#10;o1Y3bcZ1B79mDkkHUDIg0j3ld/C8Bv6E5XvYNNAWdV2LHGgzzLTrIEuZa/Cv9KV/G4A/AOUdtsAg&#10;bQ2/dQ7odaitNg2elzoazEd7Y9zd/16ulkV4BMAA52VMesTBSCetnv1d8D/qwb+d8e4IanuIfY8G&#10;wLbtnXyFwf3s7S7jfsc7XWlmS/nduPh46f8wxtDFCeu/Q32kMRYjfYH/JkDI7i0z9z4zb2v5Cdt3&#10;AWC5d8UK9AHUDrFb8x/sExwL0ApO168QVF4LnZ/wt7ah/CFUjHIBZ+Qj7SQE36FPUEgb+Of9UJ74&#10;ET3gW/eB7B1gH836b32qsgeBYI4VIK90nmuNU4sIoF/L2LaoEBcX8Oc4vjNNZSYw5/0VhI/m93cQ&#10;vY7L/QN8A+C9Dm+/3+/lea6aVVceXRMZ4fX39wBzP3q/vG3u/V4BoIMyMEs+h2Hl6xAMQDvYY6QT&#10;VXAG1l6+w7/752W9fr/PtcM8ZegjRj7y+n4Hnu/M8GH22wWAo/WZ/mt5d+UcvDtsy7p/DteZlqKA&#10;AzpA7jPzqwgwfaAOfNnBfAC3rf13n3VUOrP/XQAQ1H93P9uLuoYIkGlDAFA9I0/Y/SF0aJO/0Ycu&#10;AAj8Bf0O/2sEQC4FkADw/Lmg8UnsDcAnAkME0GcC36QAoKMEAgkCOr4WcA8oRwR4++Y2oPzVSwH5&#10;7eWj9g/Q7Lzg/t3rOA8B4PZFHT9/SiFAZWWC/kiLz/rdXm5fPov0ly+eRr2y2xfPok2da/b/5XNB&#10;//PL7fOb2v0fAWDO3DOL//DyUj+Q9APsyYNlQ78uAAD5iAAuAFRUQAMXfugDDRIAgAfPozTgwAUA&#10;wQPQRJkOEB0+dK5yOiIAACACNdUBVHKuewAUAAwUZbn1u/L4o/sAt0OsrgWlE3YB5CyvMuoXeSkP&#10;6Ge9E+C5PwWFXJfPZoDyS20oHUC/JgDQJoDmhq+Uc+CW/+/fvRyRBilI0JaOgP8PH19dPrx/efn4&#10;/vby6Qf9LTyLcqqDvCrLWPM8ugCAj7rnSxqUhgCQ7ec9nqn3jXGlbtLIk+PmgsMUCHp9OicfY+j5&#10;5QcCkJfFdgIA+Xh/MdK9ju4PfngdvUwvu7NdPvzwvzHEuy4CcO3v13xGWa/ueR4vI4vogAb8B9vA&#10;nUMToKI0oNLB8hr8lwgwvgkP1ATYEb6/K2MbABbMGmRzjcBwTRwoYNvAs5c5M4e6gkMH7NEeIE4/&#10;Ga8t2HrbTQiJMoyVgapDYcHoi8c1hi4C+Bh4H7fj4Pea2CA7860A18HZYboLAPbJvRAARh8Kendi&#10;SfONMfH2ervLczIBwH3qIkAfY/djaXsjDJTvGhf9fWrp19hgsMN9jYfu2ScMD/6Y7/dqTf+APMBf&#10;aTUrPgAeiEQQIAKgBIMhCBQo3tcsT+4DEPBlP3SZdc4fmgnjyg8kkX4UDtYZ8gOgNiBeoVZmdThc&#10;jnuIIMBihcMzM84M8YA/6qI/6+z5CtEHYYHlAhYVMH1cx4t8S93+lQVftmAmv6kTYE34zHEgakHg&#10;muv+tWP6eEb+lQJ8b0LBMoYNqpkxd7Bm/DD86Nbr6nX4/V1e+uh+Ma60SVn3twP8mVGn8sXeCX/W&#10;jvNsrjf3DchxW33tff0ac3B1gO2Q3YWECbq8ayvoe1m3DuYAd/fJ7+2M9nb+ryC+3u/+c869a333&#10;Tf48fS+wGJiWeR/Vhsapb/Q3oZq8R3in/iP8A/Az71402NXdbdefWde+jilAJIx7eL/7uNaxjpP2&#10;KAgB4DuN0V8v3373t7hmAz9dy3S/oH+AP18KQIxgE0BZpKme8RWAsFoKoAiA3BNAEQDaC0DQH8sB&#10;QgTQJoHTdP/2VhEBz2LTQO0boPNXr7RkQGDyNELvBeAZgv8sZuJjQ77Ylf9FbdIn07XSbyUyPL+p&#10;tDdjFl/r+WW6Vj0C+ZeYAB+L2f6nkU/3dMw6tU7/5vL86eNYCqBr4F3n2sRPAoCEANb2A/zcf60f&#10;8ZFvfgWAiADy6QiwAw0OEMBCBwqHjQTihCfuO9BQlvtqi+iAPrPIPeUlj8OJztnMDqAEqnVf58oD&#10;DCsdYYIjfjm06hwYFQgCuMyi66i8PuMM/ALaE5DnunzqTIh+cvn4QSJQ+qlrYCuP0zogct5FBqCV&#10;euhPHiec4xvRAYwh4yQ/Bf2a9f/589vw9/OnN5Hv/TtF0AiQc5zoP+a+43c3/CL/7E8+u7Ny5Fd5&#10;rhkPytHHXg9jJ6M8efB5lveIjpnOu+d/B/6+9jTMfeS5uC+7v5Nrthsfv+/1+D3a8vPe9lm9nt/z&#10;6dzrUJogBqAGPB2uARcgP6BsgAiwV8Az0gD2gtf2KT6H8g5v1Ac0C2ABUa7LN59x7eA67PGT76aQ&#10;MNqmH7oPuDlUeX3yQ/f0TXr8UB2EbwOBwB5AR/0OiweQZvw8TwN+nkUXMqrf1LUzq7/XXfVYXvpb&#10;z0sCSatvGWefgbf66lk22K8ZfnvOLggE+LdokgLfBtjlg7dLXcP8eleHbIk4GPfwHz+vGc+gg7nO&#10;433Qv/PmSwgAEi3fPAvQ9753QUD3vK5FDBhtpQDQoN2B3wF2JwIwqxwQbxv6VV3jGkAOgLL19SuY&#10;zVD0hMP9DHeaw9zOMl+fNS8baQW2I11lCug7FF4BwTL37USUoH38CgAd49L7TL0IBj6rH8/DBAAf&#10;V/yNMWYsRvnq5+hjjLlteEcfuohBWo1pEwAYE9rfCQDdHFDyXZjnvd4+5r0MfcS8nrw/BR760312&#10;6+32tr1Nf0/WfPkuenkv+7XmIL0z8gHAe9jNehzue/mep4N6z9eBv5v77nV5ndS764/72Mtwj7wO&#10;/30M+hKC2aZD99HON/tTHX59HOvZ9jrrDlyvs/bHMj7b3u8fbfV7JwBQrwsA/bqLFGvf1j7HVwpC&#10;ANB1phPir6Og/5tvtZHhFAAiEmCcZ96jAJAiQG4eGOAfXxkY+wDY7H9C/wr8RAHIEAcE/cA/Xw8I&#10;kxhgsK9jgPkA9AzJz2MIA0Mc0H2B/YunT1I8QCwYn/OTmEA+h/8wFwSePYl8z28E7oL9rFdRAM9u&#10;HkUkwArucz+AGQmw3+iPzf52a/+59lB9n+lzmHEg6GkO1md5lBag0AQAn0nUOfeU1wUAwEznPkOu&#10;dELMdU+QqTaATeBL+boAoLQsM2ezdQ0Ack6evF5D0FUOqAbOlSfD0+fO+4TTa3Y98x4FgG47yJtt&#10;5iz/KkhMX3MMMi9tKA/iAKIFM/aIBLr+9PFVCgIfbmtpQsJ/+ul+0bb7vLvPs8Ef8vxeAcDzUS7H&#10;4boAMcdhlvNZbo69Xvqwe6exfk2a19X96Xl31st0uyu/+8rxawSAXR2U31nUxSyu6jaokwFKBVED&#10;erh2IAQ2dV6CgkEaMIsBtQVQBlX4UMA/ILOEhQauBzA1AUDgDjxHu6z7B64a5PV6VZ/6qnbxVXUg&#10;AFT7AChACRw2YCavgyLt+Vhhy3i1SAbv+5lRfx+Xq3U49F8bZ6/zpH/00QGWsQ//gPMG6NTn99wP&#10;7vuY0JbX0+vuz3mZXW95gHa3xV8TwQ7tbPqr9AB9/6JAg3+PQPC/ue4L7d0riLeN+IBL3asZ+GEl&#10;BAwRgNB2GZEAlbfPTDeI5jxgyaEbiBq+yKcF3of1H7dLPgPyAkkz0ny232fOOwyW4b/D6WgnfLUx&#10;mmPabfrFOCxgb+XL77ZGP3/M+zKGUdfIU18sAGSXGegEefoTAgBr3sesPIDs/UlRwsbVx/YEpK/d&#10;13U9N3smbrv783nPMS1/G2zX+2VjuxMA3LqPXt/a/vQtxn3zWcCdT73819oOkLt1AO4g3EHc6+yg&#10;3QG9+0BeYJ9oAI8I6Hmv1d3b0LnX0et0AYC+ssP/+Yz/2gfAfgf3MhcAck39zNPheJcOXHcB4Gtt&#10;LwD0to5+3yUAdBGg+4uRluOW47G0NWb5a6Z/CAGAPpEBiwBQ+b6JNhT2H+abJHoEwBAB4osAmg0P&#10;AWDM+uuzgGbPZPpMoGzcj1n45wK5TA941yy4YLvBvqC8Zu0HkC8APyBe8K+6dK46QiTo0L8xhIPw&#10;7ybrffrkUYoKkZ4g//TJw9gQUMAO2GdYPxsBamZ/hvwvO/tbWoTpDuhnKYAvC9CPeOWJfDbDDyB0&#10;AHCg2M2O9rwuAAi2ugBAPcrjAgBtAyQZbbDuBwCc5zkCwBHqKUO/dI4/7h/QpnIzD7Pr85NwAC3H&#10;KQBMqPfwd+XRbLrqUd5rAkAHMMZoQj4RCRNuXZAgT47BBNopVswlCUQsSKTQtUL/JVykEKB9Ml4U&#10;LOMbfvFsut/d3B+vgzG7VpZn0fPRJn10/7rRLmOdz2/uIYAAQH/8nDHu9/oY9HIyfOSd8Gfhfx9+&#10;vivf6+/W83sZr1/vELZrr9fhdVHen4XO9TcpuADkCq4G1AUo3SEAAKyUV10Aa8Gg5SsR4GbMMBt0&#10;AmaAHTPRiAUsFwCIqmwHUwPdEjZYJqDy8n+zztzhD0BU2RAAzFedqzzwV2Bqs9DUVz7dMWtfPraQ&#10;eu9/wW4H7mvWodnKbuto4O7lq47fYeGzCQNeZ6TTntXtvhyeSfODsSkRoPnqfVmsP/v2HpyWaxZ5&#10;NmCu8x5dEOk+iz/ydFvezd4mbY1892o2fxEB9OMvP/tX8G/iQIdUIJFlAb4kYDdz7OYiAJAa19WW&#10;wbLdn4A1f7wuAoFBH/cW+K9yA9CaAED9iAEO1QWDgB1QZ9ESywx++xHuvvpYVJ83AkKHzMjrSyeY&#10;iSZqwcSCLjAE+H6rT8T9rcaUPNRL+2XtPcD/BIPjc2H8azwo16B8Pqf12tPPLftS72Nr5//H27/2&#10;6lJcW7oov6RqLZvbvN8vwGRyERhjGYOMETAtJgKmAAECZCPbqmWtWqWqrV0lnS3t84vzqEXEE9Gi&#10;ZeQ7BnbV+dCVmRE9evSIzHeMfHpckj7zYMR0D/x5szpLf1hfT/d84VPW4/2Q/nj5tLWC4cw/gmYk&#10;p8ADxCsbMwhXKBdUO6DnKLvreDnAnzX5K52VrNri+dTPudvVOWWAfwT4T/vpz/wZwBmiPTiwXwJQ&#10;ZT+K70DOPZmh2q8denNTv3UAYA/5p2TlSwYBqv2qM6eN69p3tR+GPfVlA/wG9CMYUIGfGQBsADjq&#10;qrrFvvdH76eqX2YJlJkCT9cgQFsC0D8HqECAhCDAJUHykMuXNNpdwbvoatlAA3CdT4BvcK5jgfUI&#10;CExBANm8XI8F/BvElzqUvrJl8C89DwBUv6pPly8912YCPN9H9AX/WpM/gJ5AwAgA+Ci/rtEnjwBA&#10;nxFwIgAAsLgkUGQ5hwVdO2ALgoD7VQCAmQAcHXpUjjxdUwYRwALxc51jU0FvF/5gh2tAG8gZ4D0+&#10;xwdMM4o+Ntkb69CpF2AXWFc7vlv+HADw9nif45vbA1yrHZYHDLjX0QMMzERgFoWO0peupv3rWlP/&#10;FajgqKUBGQDAN85r/giO1H4Y4EubvQxp+O/tduEeeL3cv9HP6/7zMviEHv4qX0fsZhndH/w4qsPt&#10;Hon3jbeDe8tvyn2grOuuJP3xNkjy9+q/zVV9p9pa2zLvESCgKDBlAYAO9D5N3oAbMOnACpw2Oz7S&#10;PgGb6wNuCcYHuj76D0CtgI+yLuQB0/LLIewQtvQ3rQUMWIqga/1Nlk3ZK/3iI9aybUA4ganDtIHv&#10;rs0WAPBzbO36LKDdxfvH+2hXfuUDQZzsX+vjXZ71u2wczV7I9qDf+8vasuyrJkeBEcTb2fvFgb2l&#10;+T2jzqWfYbeXDbDvo/q2uWFCPkGCVboHDbwPuv/NdvkKQNngr33ij9kAJd2XBhj41Ze/lmYjxX1Z&#10;QJsh0PcXYJTdQBtAAlYdvDsYJXQuggAOgeghwCx5Dq2T796+sL8KAADTuwCA2XK47/Bnfs2+uIx+&#10;LffBllU4aNY+qoGaUwEAYNbLSMp9aIEE+pR8gjt9urzN8pj6yvt6B7hVjxF3b4Pf4+l+W/972tw3&#10;mTbXlYGAfh8DzgH8VV2efxQEwM/eF7v2zz6v886WBPWzRGV89DtnAKQ4ECdgS9hgj+vUodxRAMDt&#10;ujiE47f747qkUQdlCAD46L/PAMDeUXtrPSMAkALszkA9QzKb8B0FAYDwFXgD+sB/rsN3fbeLb0d+&#10;z/7OAQD8T/F2Afyyn9e1T7zcL/u6f63rL2nPtKUAz6tc/RQhnwHMIICD/7wUoC4B8ACAZgLkHgCa&#10;Kn9FoqBAEa2XnwWo1lH6V3XUcoFLAuGL23WNums0X6Be4P3CSGvwf9NFI/LtXLrSU1oJCqj8pQvl&#10;qPSrqiPtlaDAxaKjWQMKBGj2ATMACAAA9YJ/jfZfbjvy1xH+eu0BgDpDwHb4v9rW2tu6/1wGoJd4&#10;QbCDPNDQX/IDOsiX/NwAgMM++Qn+HgAAPGRvTH8fkA/ECMpJm6H+/AEAYE11oUPdcwAA0D5PAKBC&#10;sAcAACwPACRsucgedgg+yD75gCqzDUYAYPg0AgBDh+n9dQnA5T71X+CvfPnsAYCVr6fgfxUA4Blh&#10;1kLac+Ee+LOFHQn36ZQN6XDu95/7xNH1qNuDFA7wqZfi+fjrefgh0fOnNvpvJtuIeLkjcX0Jtl08&#10;/8h3t6Vrf5am9tmU+wmqbHkAANWhr8FYh1SDea517AC8gqhV2iLfYRSfCij93ACA/tbp72QbyQeq&#10;HJZXoro9ACDpAQD9DSQA0NqicwdC+g977mf63Nvq0G994m3lnkz+Ap8mqzIO00uwtr7f5UX/ur1V&#10;W3LTxl0bF22nH7lH2YbJl4V42/J66p+2VwN95+BNPdO9sPuBTemeJwDgXzpAj3IngwDuUwYA+gyA&#10;FgDQDv8KAvgo/h78BkwAgMAw4EgZplr3WQC+rr5BFZDlaUC1bE4AugLApX9niIEiPlNH8dGAceVf&#10;D2AQzDC4p188rwcBAH8A0oB814bmV87OSEA+awkA7amwWuvDv2qj2TT4p396ACB9Mxu7+9Hy/b77&#10;OT7ij/uFLwOUF/eui+uMc7+v5NFn9JsHAVZQPj2nB5sCkub2/L5gZ/Yv27SvO8Uh+UgcaLP8qanw&#10;kiyfUH4K5v06p/+v9LMs+d4+L+O+6JgBAB1pX8588Padbm+F2iOYPhUAkKx24R/Arvr2AYAOvTH6&#10;nzMAEtCrDH9WSxJW/mcQwO2mT9Qrfdn3+rHp+uUcuCcA0L9cMAcDJEWHzwJq80G+ZmBfA6jyXJHV&#10;EgBmACgAcEkBAZcySg78168GCPanAEALGkinAHoDduC/A3sZsa8BgpQeMIjzHkCQPdV36fkiBAT6&#10;UoCmK/DvAYDmo88AELizlr9O/a9r/+sa/memKf8J+Iz6e4DA4b/kxe7e/uKv8wSTo/yVoCtQAMYz&#10;AKD8BH+O1Ed5AgDoeP0CSrdNeYIFbk/n1Z85AACocY4O9nXuAYAB08dLAP6RGQCeBuj7fgM6Av20&#10;UbZ9ZgL9jl36bswgGFPiWY+vUX9dM/Wf5Qou7pv7nEI+dXIfuWc/NwCga54p8mkjdlOUTnkJz6WX&#10;x0e3i9D32d6sZyXU5f57WdqSAQDS007KSgc7bsvTPB3J++g2KaNrv5/UX/RtBgBwA6wVALKp/BP0&#10;qe0WJJhgrpUFgDscA2JNJnAzqHTpQNj0AWz8XtpblNc5mxCWNrSgwOTTYiS9t6PNHFAeI/89rdmS&#10;bgKh0ktag7pVf+HnBMG0YdFvK589COBwOZV3qG5Cn3m+25ju0aJvJ3t5HyyYNMmqndZe98fbuvOl&#10;PQ+p530y2WoBgN6+tldDyqotaRc72KS/3D6BKh17ACDg3p+VKQBgQQJ0/R5TtmwC6Dv6I3wJAEDe&#10;jQYzor4YPQZwZnCswCgwnXbVb+UBqpQZmEwA/zMCAAUoy4vvKOeQSNuqr+ZLa1P/CoAHAFIsCLCC&#10;/B4AiLTSb/gW7QD+ve+93+vLvF6oT28CmLCPXrlufYC/BB26D1y3vqFO+jWBdyrXIXx+LuhfHenv&#10;CiUzsKcdD0b4c+Xlsi7S8BV/+32IJSRIPo9ZlnwPDiDeHzp3X71Nox9p/xpgHYLdxwwAOEi7ngNy&#10;BgLcRorrzMA8wN1H/FfwfyTpO2lHevhBYMDTjtp2JFkn0JyBgAHMc/6AWwNgg+c9SO8BW5LgvwoA&#10;YAM7+OOgn+n7fE8fdrDr/rjPXs4DALp2/4sdAX3/HKAvAyBYUAMEBAn69P4yql/b3eH/4oUmOn++&#10;bgDYpH4OsAI+swAuXXhmlouSGggQRJfdlwXkGQAo5dsn8VoQoMN/g3WN8HfotwAB5+gp38v2QMKl&#10;C30GAPYkfaaBAg/ap+CSRujHEoCxB0D9KgDAXkG+bgJYQb7uD+BT/6fR/fg0oOfrWEaiGoADIg4U&#10;AMoKOAAAoAFgcF2HDB2PAgAqB4xLFx3lY9OXAHh58gkAKA1dwMXtkUYZ/JMdIIdz1xnAXAMAOhfU&#10;y94IAOw3AQS8BdXV3hwAWI2w13qoi1kGI9hQ/Rl9Lz0dXUdH4BV9tSsDCPJHMwCUzxcLagBgbBS4&#10;Eu59giPX6KU/Otb7fb4AgHz3OtI2wrMm8fQVDHsZt5NtI49zfPC6sk50XM9tZPkVlKf/Kx3XdVsu&#10;R2ku2ecr/9MnbytQ2mHKALWkN4AtYNSgiGvyevl2pKxgJuGJOgpYJfylNFuqo/jZyvb6zxMAaMGI&#10;YstnKrRrh87JngEygQzAS+UKHKtvbap48c2ADgBXGiO/uu4j4sygAIgNkHd9cSQLvx0S0enp3Muj&#10;AEBAqfeN14vPK5suqZ/S/bP7uLufJ6TXu4D1/sw6uFvfdLheBDG8f1Z9C5yXe242vY4SYCAAoE+4&#10;+uf9yHd7q9kAVtfO32sXt6c06t83+2vQ6QGAIm2WAMECpnOPl+qYAWAQ6yPjBVBtbboDEqBa4Mqm&#10;sgNfHaSLrQHyDlez1DrnEfqA0wm6a91AfnlJfva5/lm3HrRo4lPtgUT6odZd/TgF//jW9fGlbaio&#10;2Rje1lV7c3ZACQCYcH9KHQ3ICQwQPFgHAOZrAhvkURft9janAPA6OnhzjU5tH/4KTEbwg5kQHgjo&#10;7Z/KzT5Sn9+jqjPq6e1taTxz031t5dye7r/rU7c/Y37f6Af3H5gVwPoUdvwZoDr8dgFof24AgDIO&#10;41nWJUEd+EeO4D/tZx2u4+W8fRxXAYAMmJxHZl+qHAUAgH8tFZAA3QA0usC0j+o7XOf0fnQEvswi&#10;8ADABNhTAECyh/PMO28AwH2TX65bbXu5ei697mv5lJ/a6UEAia3xb7AP/E+fAWzBgToTQKCvYMAQ&#10;/wxg/RQgywDabAB9GUDXJQDw9Hbx+SG6VkBAwA/8C6zrcgGVe2a7fNGCADH6f6tN6++j+xYIYISf&#10;af8+0k9AwK/LMoK2dKDkt+CAfJL/TP8nAFC/AnC1j+zryKf92Ahw3hywTv134E/49/X/Olf/6OX+&#10;aA8AveB7AMDhAKBhlNQBIwECkFsFANADUKXrwA6UZACAMtQnyMRXBTaUJnvU5b5TDsAd0+oreOOr&#10;0vYBgHnEXHZPfQbwrE0AEeCTOggmqC5dY4cRfGAS//FHR4IP2EVf/QHsy16FfC0BGAEN+exLCOh/&#10;94+0IxltOB0AwK8s73ZoI3q0C994xlZCXTxjPKM8B96P2KYe99d9cjvUkeW9TZmXNih/JOhRXwrt&#10;cJuuq2c/01zf/V8J/UMZpfH8lnz75jpHoA3IAFCAIkBEeQ7mAJMHACbwwr5t8rcCRAfbApkNoAvQ&#10;GuBNcHYiAEB+t990HMK9TrdZRvnbJoC0oc8AIEhCuZj+DyDqyOiv9JiJQP30xSoAMKWbrKbVTzDt&#10;AO4BgAVEHknvz+hXv1d+b1dCHZT3sv1eRICCe+v35EhWdRR71gdI94s+MKjudUYAwfs180rdXEcg&#10;Qec8C4L/O3evFVEQgNkASk/dAv7sG9A+IegBpeJvq1d+PeVgDOwXQGkjv8wO6ABm+Uh/QQQYG1g7&#10;mI1R6FpfF4dxggCm6wGAVfnuS8Kx2QSsgXN8rCPm2vn+F9sv9MIcL8mSmidgriK9WqaWA3xOQc4p&#10;STAjjTXNzz+vfp/XNbswapzrnpEj+2OztOPgAv2rI9C7AulZ6rNEIGkFwlXmMtSVgOxpme/2xnl9&#10;ThzYkf4sTVA/+5N6tNfzV/az/dmOfT9R14D2FaifEulxn1fQnbp+naAuYVQfkEd3VQeyGvkH1JVO&#10;+fTNbeBr6qWfq3YJngHX1Qi9C0AL0P/Lv9TgxQD7Cs4zAMuvAdPY0vm8gWDV97ocsh2uXYcgACPf&#10;gPjKjrcb8XbhJ0ELpvAP/dEulXP49+BE1jnaPwcFpCtoF8Q/o35X2xrwD706C0AQz0i+yiCUqTME&#10;2myBZ+uGf5c0A+DCmAHQlwFcbKP/ZZO/50sQ4KICA2UGALMDanCgbwjoXwtomwNKpFP3DhAga2S8&#10;bhLIxn3arI9NBNkAsM4maHlNrl7ab0DoI/vK900HlaZARJ2dUMEfiAfsgXf/rB95ns+Ifq7/dzu5&#10;NIAgQM4wIE9Sgw1V57ag64a+mDB8ka6AFPAWpPsoPOAAYDhIeJpAROcryJcoTTo6Ypd6FBSpwZH6&#10;xQQ+nUi7dZTvxdeWd0dru1ubJLpWnnTv3r5W7CgNO7qWfdWl451b+mRj1a1HfT6y5kmUpvKq875G&#10;0xUQuH2t1EF9yuOoNM3s0LWk+qHPTlY7mulxT5v3aZS/pUuUpj4B4Ak6MIWfgITSAH6N8uua9f8e&#10;0PCNAnWsNsaeA7oXuuZeAIc6Ko/ZCQRNVA/wyb1D12cA1LrmgEgGRggoOHx6eYAVoF2JP3cOtwhp&#10;K3+8HrcHSEuftuaSB/cN/RWQI+nzUZpEv4OVUAeBPXT5jWZfuH/uY9lE1Hz1ftK590n6yv1Hj+fN&#10;7xc6+Ox9hM9c0zbqcH332fvX+80lfeU6JW2m4Af+66g+k5T9VxY2J/sngFNpgGEHzwZvAvcyu81A&#10;36Ge9K57+dn+FQTVp2O5zqCBgyr1mw/um0P+BMghBY7Nx15f+0ICAD3Za/2BHvbRKwGAEpyRvnTk&#10;f5N2rbwrV7Vng2ZRqLzsD51r19tnAqNt2d+ZT9t39yz6BL9Tv9tucL4LqJhOX//fZgCUAECbCVCC&#10;b9gxyWem5y2WBjwFtPvXABgZLiAD9Bv8pwA4BcpsqjoAzghzjsJ3vVaeGQIdMhcvvFUo42vnG1BZ&#10;AIFryjETACiruhX+hwjyXQgAqCwBAJOApZQEloSYI7AnCOBwv9JLnVWdbnNvdwXn456QDhjvAwBZ&#10;porbXdcxly/P2iIAkOXXdsY5fjqoH4n3TX9eYvo/s1Bm/eFvtnvl89zerHMEazK/6oz8lR5pDsoO&#10;0Efi5dz2kQ3PA/CB/JUwMyD1+b34+ap+6s78bEfCL2nAa8L0KFvLjHX0acdH1yu4u73q2ygLVGdd&#10;nk7dwDd+5kyAs2cADJnbhZ9D9nnDp5xtsO+jKt4f+3aobfsAgI49rX/Ob4B/AfoLausIDmiEX9d9&#10;w7+2D8AkZcRfLz9VCABcuqBZAAoaHAQACAIEoBMAKPB/qe7e3wMA9tUAnY/1+1WH3f7LpwcF+C0I&#10;wLmkfN6PrwWUzQLrJwNrYKDOSnCIlwDuQPapAAA6Xh54zyCBgz7nroN9rpWnAADnXr+OpXwDO16W&#10;ddRLPaDOS/IKMkiXDnZ0nQGAlQ52/9kAgMpxBObVZnRlnwAAkE95BQKUJhCXXgX8AfDVXg0SSBdw&#10;d39q3jgC+EcBAAIE1KE+APJZbgDAS1ie4JCvawIAStO50pgBQCCB4EDVnz81CMyVe2B7EOiYAFz1&#10;5wAA9hCej5XQFodwbK/SXBLYeEZ5/ji6D9hkloHb7eBmAEh/kEfbVM7to+t+JLg7vLufR/Vn2bQh&#10;EOWamT6rOs4rahP9ovL0vfsm8fbTpyv453mgL72PdJSv2PQ+l3Du9Z63Xaf0Vv19JLTRbXEPUncp&#10;B2CYEDrlt+ULguAOnDY67kGFacTcZwEE8Dv0O9ieBcAO666LfvfNAxRAfQQYJtutrp1fbeT6ZwcA&#10;in8qL38sAJBtW7R7p7PoJ0/3PiUQM0n0WdpUWh/9tw0A2QTQvwpQfEvAj9F+DxJkfz/Fzv1l7b++&#10;BNA2AATkO8jYiL+DmsoD4ejNQDTWxTs4FciLkVwArEM7QYIDOK1Sr2Xfp9Y7xGGzBxW8vgb5FejH&#10;yD6j/swMoA0jKNCCBSfgv748H8MNML4Cex8NPoJ/1zuy49CU8F/laBaA2xlpPoJeba5gd74/R3nV&#10;Rk3z58J9GmXOAut63p+hE0GAbBPlvKw/P1mG+o/8TF9nP4d4UGH1fJC+ksx3cE9odv2UVZ7by7QV&#10;zJOeywLq6PocKMgAgNs41f70ceQPYNd1ArhD+UpmwJ4DAHNds33qpnzazDKkOXyT7iPxpK/928u+&#10;ziGU9Tyv38F/XRd9sO/b0eZWRwYAELWPAIBJX9NvotH+MtWfjf8E9A30GfEfYgGAAvtsArgOADDi&#10;jxAQmAIA9olABMj3oIB/xq+LQX8vc9kCBva5QAUAemCgbPo3puk7vAPZfr3K8wAAgI+eQ7+Dv0M+&#10;59j3PGYTUJZ06tdLMnsJ8BKsl+JVUMBhihdgBwng3oMHEnQEEHqx5lrHEQCovnoAgP4RtOt8FQAA&#10;6lleIVCvAYAaUKCsz36QHdUJjJeR+JaOTQIA6Hp59wddjn4+AgAXSh2yw2wB/FcfCj7VFyMAUKFd&#10;QjAgNy5k/wGljVkCPz8AUPVGXrVdjw6HKq97lwEAngOHLhfakQEA8ldpLjxDKzh2EDuqj3TXRXgG&#10;lc+sB/qGZxvb7p/XmeDu/kmyPdSbbToq7yP4lPHyroueC33r7SXwI9v0V/aR+7y6f9nH9JfXhY/Y&#10;S9vKzz7Ndhxde1+53+n7qTzXcV+wSVtOScJgAqdgzQGxA11C62L0XCLgZiaAjhr112yAEjwI6E0Q&#10;XckEt1Ff+i7pAQALTmQ7umS7ml5v33IJQMB/BAF0vgsAWIDgsN0tfdWmld4yj3bGvaKtAvIpUEBQ&#10;pAUAWPvfwd/gnqn+u9H9HOWnXxeBFtVXNgHs8M8XAHwUHwFoIghQpnkTLOhLAgCesas7sNfByeFp&#10;AnLT3QUT9uLlVScQ19fBA3I9sDCXcahnVJ8Rf9nz82K/BAXGkoB86T6CLocq8hzE047kVADA0450&#10;qDfLnR0A8PIV8tFT2ggAjHswl/fd/Pf3DLtpI33BHuceIECqn3u7KxntGjaP/CIQcEp/vp7te5vc&#10;dvZtPe4hPp+ho+eKPAfxtHFUbiWr59TTMwBwKm8F925Pkno/x9dqZ4b/BNsEatJ83bsD+zoAoPN6&#10;7ZDsAYA9bFdbXmYF3z4Ff+9PyvADybqzrpV43R6ImP33Noy2p3+lTIN/DwCwtt/Pi7Dm/yAA4NP9&#10;awCAqf76bNKlIZf0Aqqp5gQI+EKABQDKlwDaMgGTOuWfwMB+9H8F+KfypgBABAx8VgBBgDGLoC4J&#10;SDh30Oca6M4AAMLovwcBJKt9AbhOO6njwQDq0NHL6WX30sWnp5dqvdj6Onxehh3UeGnWtY7KywBA&#10;6gisZB+I1HEfAKhw7X23CgAA7AA5AYCcAYC9NcDXkXyWBMiG8iuoM4OA8uPejXJX+mg/0I9vPitA&#10;5WsAgDp1r5rNNpqvIwA+pvCPaf3kzQB/NANgLAEY+yPMSwB8NNcDAOjo2oFPgOyzN4BIFwDQxfMc&#10;Hldl0h6S0HUk57Xp+bTDZzQozYEQ370/3H764b6kKC8B9igAIF0CcSs75wkA4D/1koZt76NVWcpn&#10;uz3N9XTMNqX/rndUN7JqE23F9s8R9wPJvuP6lF/IatTe4VoQJ2ADfovOCeBM8SUBKl9G4dWv9nlG&#10;dCdYt5kCp6TXtYJl7KefLbBR2uZlF5DKtXzD/3kGwwB9jfZLpgBAB32T0s9Nsv0+42DVpkVbDgX/&#10;F4EOAN3r7fXTP9qjpQUAfKkAeX1DQB/xX/RfDwZ4fvN/ngHQ1vonxHexIEABsLZRHeA2oGyUZUq+&#10;j+oXcDLoB7jKlOtp1DXBKvxpQQICEA5a02wAg7kEyWc0cs6I3gT3tb4MAFS9sdmfQ7dD0ApiHG5U&#10;7tTafnTm6foD9D1wcCoAsKpborKn9wCgXO0zlof4PfP7XO5FAPHQWdsdQLwH7Bmej4MA+7Jud9Tl&#10;1/sya9/OEwDI2QZZRwYA0hcHdMSBeZXuadhIAD8C7rkf1s+vRuqpx8tj0+tZpa/8XNXtdVLuSO9Y&#10;ZjBPyPVgwEoHmAX8B/DiRz2f00faDMxVHzu+Bp96PTAhyQ0AZ8D2vvC6j9tPusN6irf/qD78z00R&#10;53oG+Bfp9tnY75k+AwAhIDDvCeCb/LHb/xDW/BMEuDIFAirMz6DvwYCUEQDoMwEY/T+AfEbzU8hb&#10;BQrYQ4AAg6QEAGwWgab/O2S7/LMBAInsEACgbNp3Oz8nAIBvesllBgBTjDnXC75Dg7/086LMC7TS&#10;KKMXc9fhXJCla6acF6BqfpwOANTzEQCowK1rpuSPJQDsAVA3YPSlAN7/NW2APOkjADCCBOiSP6b+&#10;Vz8c+sfygHpUUEDlPQBQ71X1qcJ9HdUXiKt/xgZ/V/qGgGwe6H1IAGC/iWD9CoDSxwwAAghXix0C&#10;CMrz4AB1SNcBTzoeAODZAKISDpHMX0GjX6cc2ZM4iJ0qsxJgnuAHRwnPsNurumsQTr+83Mpf4FX9&#10;6TCbQC/dI4BWGr/VU8LvT35znfbct5VQp7cHm16Wc/6O/O8IALjt1PPymec6tHllj750cb/PkoT/&#10;hFECALsp9CqT4qPJTQo0l30Jnq0j/xYM4NyvCRBIt3xJR88Z0up3OQTlBGQHXff1aAZB0xewKk9l&#10;8G3qg4D/DALMsD8HAeoygH2fu++7dv2MAIC3I+8LaQ7kXj+gzyi/0vyeoXPYf82H3QyBCEg8Bczn&#10;+v8BRA14GrQXEPIZAOcMAHTwcfhnXb5JBgsctid/DmXAG18aKJAmm/LR9jNQ4OOCNt7SRmLPKYjQ&#10;yrdAAMGA6ksT96W88M4AxTTn+rJ8Gswd7DOP8r4z/Eo8ILCyQ5qDGnV7AGDfj6M/lc/zUXX3vlbZ&#10;l12JA3Z9Lhywh636LB3ZrkK5uR1eZl+/l3Ud94uAVM52yHqnZSaxNwK/Cdq1CgAcwTJCfoI3wFzt&#10;ng4ApE2HbH8+VI4d/Snr5d2XI5+y/lWd7rPbQd/1zisOv1wDukiCsIPsEfx7YGAlM5jv9b0uD0Z4&#10;ECCDE+nbXkY7qw85Mj9gfe/j3Ee1jO7FgH2JzrVJom+QmDZIZ+S/t8Gm/ecSAAIBY0+Alm7r/n3K&#10;PzMBSiCgp2vkH2mA3Tf38wCAzwQYo/6+LGA3kp/AbwGBZXrmt2sCAL60oO8hYDMAgOwKdfup9kDs&#10;UQAgoZ1riXR8BgDlXQBWz+e6Q34EANArYNtGO/UiDIjwcs6IMC/MDjxKc0hRmgcAHA6AjzF6Xa8L&#10;RDQfdVRbGXE/TwCAEXhBNVP3BdpqZ1lfbyDv/aRzlgfIvs8AIFDA1H+fSZABAJYJ1ABCrWsOANTZ&#10;Cip/1gwA9RVLJAB6QemYzg+krwIA46sGStdRekrfLyGonz5Uncwc4H4QgACG/R4SAFCaPy88G/l8&#10;AHmeB3Q7RLvOSo5s8vydV38lyuf5p62k+ywWHd1v0nmG3ab/Xvzahd9ZAr8Luh4k8HSVvXTp6cN6&#10;vExt5/jaB35z31NWvmQb8xq96lfdQE9pHgDAPuWUn3ZSPH+lu0r7OeL33f3Ct9TficObj9ICaW2a&#10;eIHzBuKMzvfRcB8RjxH8As5sTMjU/wab0wj/Av53AYBFEMBhd4LPnFEQdVCPA/EE1q28bBVfmb3g&#10;mxwW+ycCAG36v88EyL0AOrBH3YftSt0F9E8SI/JZztfqdx1/HlpwQG3u90UbOrZ+yM0dKQf0+wyA&#10;nC0gqZsANlDpQQCgxaRDVozA+hKAkmZ7AtTj/Gm8bhcgaunU0eubggk/R1irP0ZwCQDIfv+SATMf&#10;LuhYAwCaDUAQADsjACAfJa0tJSAwdMdL8R6wMgiQ+WnDy/lXAHIWAOCfgYQj+yvf9v1XxaHa7/cA&#10;WuyOft/LOt0h20fZJQ7Jo56VjDrw86i+Y5ltZQCAIEBCu5d13T3g1yDGqQDACq79HjlAJ3xL0FnB&#10;eOqm7Xw2VIa1+uieqvsoXYIPbiPbTT766V+WORIH55pWyzl8n5KE29nOLAn+Cfxpy4E+p/nPI/Cj&#10;DHXv7c22JQQZCCpk+/d+7fvO24GezhUA8I0OO/BHv9X6beO/dg3wl9F+Pu0XGwGWqf8tEDDW/Nfp&#10;/QX2NfqPWGBgBAH0kqiXrjoSvwoAKA0Iv9Z24Ne1yvmGfjmNn9H6vu7fpOdNQL/Ply0dtenfzbb2&#10;35cAANICSgDTQduBO0FdeS7ku3ieygChlD8rAOABBPz0a4COF2FefPXiDgjysqtzBytelIElB0TB&#10;hfRUjmnWY/T5dABAPnrw4lQAQMd5CcA8A8Dteb9Ue2cvARiBgPUeAiMAMAIRBAPY9E925gCA7lUL&#10;EjQYV1+MJQAV6CUjOLCfwr+aAUAAQHnq7/PMAPB7Vu/7mKHBvR+Bh/H5P6CPZyOfj0yjTQnTSNqi&#10;rOtTRnqqn7QjcVsrkV0CWNjVkdkOXLsP1E392ML/s4Sy5wkAuA7npLN0JyXroi/c3imf3RYg733m&#10;uly7j2xcqDoJALgOdvBtZRfbSN7PtHmq3JHvEvrFy63yjsRBsYOaSQFhRr9jh3+g+CgAwEh5DxK0&#10;sg6gPjLtoN7LW1nyO7TL1gJ6AVnZdr/dLoGAXqeJBwR27fG2Nojv4F/y5yCARvuP9gKQzuTzKZA/&#10;RwDA7yWyWr+PlLR2n6e6Gqyzy3+5T+qH+NKD9wn3tZfn+cE3f66mAIBAxgMAbRlA/9yfgT9yVgCg&#10;w1gAXLfT0qeN+Tw4sIBPL5cA2OvqwYX23foGW7sAQLOptgLyWgZQlwPM0oMXHgCwMkBKQv78kr0P&#10;ABxBkZcR1P+znwFM/WOJ+3QA/wj3IMF7BbkuK8ge9Y90bB+J+9ufnWbjyAfSPW9vb9ZLO+675x3p&#10;8xuiXObXsjPAc990T1N3JVn+SByweb6O7JwF+EfPWPqSvroe+Vmn28lyKYykO1zPOgOGfTYA4D0H&#10;DjwoIB8AYrflUnUSnt0OywxUDz6Sh+8J4RI+U7ivc9SBT9QjyTa7LvW64E/6rWv/xKG3Fd+LPp/x&#10;O9j5X0sBCug3iNeRQICOgnTW/9fR/zbVvwUAmO7fAwK5FKAFAArEX9G1dObp/iWfz/hdFzTVQID0&#10;gfESEGA5gNbrB9w74Dv8F5sHQYAitvs/AYD+GcFFAIBzyXkCAOgC5inYxA4QqnSvA93UL9P7zQ6f&#10;GexlGuwLbnTOyzR7ADgY8ZLsaSq7DgBUOFU6oCmwVRlGXZV3FACgXTOwA94jAJB9wh4AytM1Swu8&#10;n9xePQLlNjPCNiXMAABLB8ZSgHH05QAcZe9oE0D1gQBefaRP/FWAr0f1H0EYoJxp+hXgKxSxCSD7&#10;BfgSgAR2XQNn3EfygGEdVcYBaCwPGPsDOMxhL4W82pYhADXlJ6gyYPMylHO/sj7qQtKXFOn4aD/1&#10;EwDA/1r/eKalB8Cesr8CVNJOietydHjXkZF2n26/qouj63K9qg9xmKdfvE0S7oWXwS7Pk/vvtiiP&#10;Xffb61sJOt4eyuQz4M9B1uN+YcNtpU87aRCZ4Mjor4PfBPBNMijQYd7L2Pfuyde1AHMCX7PLdPTJ&#10;bo7SnwBlyi+h3cThvsMtex20ke9JdgGC8wcAdCwBgBsWADD4XoJ8tCv7yftvKtfEd+138O7gfwT/&#10;7dN//rm/Xd0H9wC9fv/YVwD7Jv0zgDn6v5MG932ZwAR+BmPoEiywLwoktDmwjxfaOSDhnx9UXgYN&#10;9rKfATCWEdQRWV/qkKP+IxBQYf9ZvaD36yFVb4zED/+HOGwB8aQ7SDkApY2ENOxRJyCX9ldwthKH&#10;U67pJ98XogdNtO8De0XEMyI7TImvvs9r9P2ZAZapN0F5DgxUcRvUhS3pz1P2z5LxvKSsIT/16/Ua&#10;/Ie/+zpqOn2ZdZ9H/JnxewxU+277jObnM0bAyINH/hw77CegI/78et7KX/8trJ7plFUZ92+kDZDO&#10;6fQSh1hPH3WNEW3Adw/+KVVntUYeycCET/3P+k4Jdcz2R7rb8+AGOnvfU0bgIdsy/Ku6c9/VcnwC&#10;8Omna7keDGhfB/D1/2wEOKb/P9t3/O/Srpnyr2udA/3MDrgiAL+mb9C3Uf+iXzf9Y3q/yrM8gOn9&#10;5Pm6f0G5znXUpwR1Lns6Cu4VENBR9Qjiy7U+42eb+kmfNf9Fp438o0+evgCA3cuX9JWCCpeCRUFj&#10;gYm2dt+hEklIB0Z9rT86wCiQS7rOB6iOKe7yobx8X65woDT80RGgBogvXaw7jDOVmJdanTsUAZ9A&#10;mM6BRABK6b6rOC/hsoFujiIXPZvJUAMAtR3ZXmBc+vfuXG/T9SuUA+Oy42v/gfUxLf9KqYM6BefU&#10;ST2+BIDgQAZzhh/j0366ZjmCjixBYINA6RJEoD6lCTwc5Cu0j93+OQIxOo4gwBp8M63qzmvcHb6U&#10;D8Bx/x1ygKoUv79+X9lR3++98tABDvOZS/tej8rJbkK4txcbrk+bj8TbeR5fspz320qUhz0dV/0M&#10;aDvMShK8Kb8Cfffd/T/yFZ0sn7IC7JWkD6v+on73Pctmee5nvafj+T5lM225Hunev+hlvdk/aaOk&#10;BaABzwJdYLgAcpsyzxKACYIXo/g7aD8ARcruRt/Nnwra8zR8pvEDsA7H7g/+Kh0A9TbuAD+kPNex&#10;7MGDCjv4bwGAXAKQAYKxJGAOuADWOt+NzB+Ig/kuzfuE9f16Hleb+Nnu/uWzf/qEawsa4Bt2sMWz&#10;4P0/+dLadhR0eKrDWYN1B24PDAB+yy8FAGZmq4/YH0BQL5cBBwPNUk8EAOaR1AGH2JvTGvx3QKub&#10;Bvrshjr136f2V7D363n0P2YLnAgA1JfmswHdQSvL5+h+ikMc9t3eEZSN8vhUzwH98wQAPC3vj85n&#10;wF0FAuoU+uFHu2cTUK/SZkgH/n09/gzkLvHMRD71nB0AmPXTvyP98+cfC9B9NGruI/7+TK2AehUA&#10;SKj35wmhDoINLis9Dz54Hf5bOOtZTak+DzBNQJ0ly895CbajTJav16cCAMB4BgA8CJDBAK/7yPZK&#10;N9s+AgDqY/97ctQfoz2I15fX2b8d/n+pYEPVHXq/nAMA/jUA+ypA/+wfSwHKjIE6G0DnZSS/j/jX&#10;2QEKAFy7ptFIn/bvu/vX/QAK+NuIPFP/+5KABumCecF5Afkyk+D5PtKvc+kpOEAgQOmqhwCA0hQU&#10;UNqtG1f7tH/ZlG3ybt/Qpm4EHQTx8wg1gAk0ArEI4M+oP7qAO/nAOtDptrh28McHbAC2skseZfCx&#10;BB3aaD8vuLwMewAAiONFPNM8AOBABqihm5sAFr0IAHh7BpTXIAej+qy9l4wAwPhSANfA9tj1fw4A&#10;6LoGbmqAQPppz2ck0PcEFFg6MD4ZeLn46AEAggN8FtADAGW2Qltqob7IAIDSNJpf8+povo587o/p&#10;/aeE2QGyS5rPClgBkkOZ9AFqZh0AY8A49saXCmrQotaFH2MGgY5K93qOAGzUX9uCuC/+zKFPGewe&#10;CWVWafRPCj4nDK4kdZYQ2WDU4d9FOtSb6Sub3o5VuVX9K1HeWQGAlY0jvdSRnGq32/L7u7KXctQ+&#10;T8u6vUzKkf2E9F0AwNbNlzXgrP9usJ7AnCPky2BAAKkHAdIfh/kO7DZdf4LnDAIwA4AR/QhyeOCh&#10;SwYALOhR+uLy2Aeh+lVBvwcCQvoeAKbDbAAPADho97T/DQGAqV9yFB7gz9kBvkQAv2w6v9uijg73&#10;7tuiPVMQQDMAHMYK8AN9DfI7BPqXAiwAMIF/yrPP9dH3Dkn9xdOAEOi0YEPKBJhma4zuV5sprl90&#10;LOig8+c0bVhTZzvgLzb7c9HLrV6y9TJfNtE7HQBwOD8a+TwFPwocsAzAAc11V/AGnJ0FV/SrxOE+&#10;+95hP9M5V586CHPtI/pKQ7f6u++PWcZo/wruSf+Xf1F7BZp7nXwmqtQ818N3DyqM/FHO2+iBAk8/&#10;JV5P5p1H/H4mRDt8H91zf14492fYnyF/lhzkSUtZpWtjQd9c0AMDZz2fmZ7XQPRo24DP/Qj4Meym&#10;zkjP/Jq2spEgvgoAZBBgBdUeAFjZnvWHX9RLAGDOHz5nuaP2SDII4WUkY/Qfmb8MkAGAsleAC5sE&#10;tj0A+lKAtvM/gYBdAEC777dN9hjt71P+LQBQIF/T8wuA1fMpzQMANzT9W6B7uY/aS9cDAIzk67oE&#10;ABro65yR/9s3r5WggOCfYAAzAe7cvFauS2CgLQFwIKzQOKAWmF+JwFLldMyp+RICAICnBwDIA+Qz&#10;DbBVHqPh+ENQoNhrsO8vuaTpZVvXfsy0EQC4fBgAAPg9AEA9qwAAR9pKfxIAYJSfIIDyAHUHd8p6&#10;AMBH808vARif//OAhPtDsMGXGwD5dep/9Ye1/0qnvPQVAFA/AOkVbgkAVMgfnwG82gMEfBmADf4c&#10;jByWlOf7C5B+ngAA6QnfgDcj7HMAYMxaoP4R3Ji/YnAE1+k/R/ygbq9/JdknR3Kku0qTJBB6Omne&#10;l5meadnfqetlVuWO6lz5nbouwHBCsV+vbK/03JejfuOaAEOWxeZZtlY+ryTb4OVdL/sp/c68BHPg&#10;GRhO+J+A+Kr+59nGcAbGgCFgTT0pU0AAf8yvhHTyOvBaACBhWOJ1ZxsnaXYzENBH+9v51M5iswF+&#10;fg2gjfbzBYC+DMDgv34ZwEbkG3D3NiVQH8hZAQBsJXxTr0N+2l7mhT1mDfQZBRZIKH5l4MGkLAHQ&#10;C10FlwaBbZSfgEBCYJnS39bZD5hqQG8j+gJ6Xhh7EKC/QNqIPUEAX2LQ7Ph1AliBqFVAwPPa+v8J&#10;5GxmAlP8dwGAJvWTgPYpwIMAwFEQwHfxT528zjyJyikAQBBAeTmS6uUc3hKw1vbnEf8LFy7uRviP&#10;AgASwNiB3iGca2CaAEB5fto9Qa/6toZ0gDyh2Uf+s16354Epf47mvpvrWgcT5nL7+va6qzzqyfSU&#10;vG8pCfsp/qykKC+f3Xx+gHcAngBAgrync53wv5otsHo2kVO/D/L1GT2AVwAMZOu8giv6M+SuYBe9&#10;WahrBd9DJwGdAECO+O/BP+tbyd7+7MPeR3RcN9s88o79WM1E8DKlLod+tR05gn/3s+0XwIaA/dN/&#10;bPjHJwCnvQBGEGD+/N8IAiAF9NtafYIARQRr1wVpNU9wLigvIG8BAAkj/ZodAOzruuwVoNH9psNo&#10;fwkAaPT/hqZvC+RqAGCaAdACAIK6sRa8BgCAUGAScF8JOgQDJJQB2LOM6xEA6EA/7XI/T52nrjo7&#10;oAKyAIgAAC/SnCtPR7106wgUca6XYMoLyEpgwYAKgMoAgHR0VB4+Ofg7cNNG2qG0sWlfbYMDO1A/&#10;AgD1E4FKYz0+AD7uW7WLeN95X9KHI012a56OrO1nh/8r6peWV8srvwYK+hcC2qi4+sqh1kf51U8E&#10;BiTAPJsFrkBVaRWa2Wjw5y0BIH3YqUJ9DtrYow5mApBXn4Fx73mmeAaoi7p5dqjXnynPdz9GYGDU&#10;6bB3JG438/AnhbxVHzqMUl5H0tyG62AHGx0wA0TTt0wjHZv+fLi9FNWp3+9qGcLKB+pIOynZZ0eS&#10;5UjPvkzJckeSdlZtOcvXtFn8O4BzB+E+7T6mv6tcDwD47vCMuLep+x2+YwTZwXUJ4Qb8q0DCzqbb&#10;OqfsymQQwPvBl0G0rxn4Z/1yuv/lK8/O4J9SAgd1FoCPuO8CGifkPAEAYNxhv+cb3Lsdt78TCwD0&#10;JQOa+cVeAxkAwC9LR0oAgDXzeqkrkNem3hcA55xp/X30tm20ZxAEyHMkiHByGUADcodL6i7pNrrs&#10;YOgBhUka+OsTgJIeAFjVW+reQ3+d5q+6x2cI/5kAgE+xTpHOqnyF81rOZwG4jvKPAH8Ff9iUDJtV&#10;mN2hAIBEacD6KZnrnOFZUp4Tg+BRbgQAKFvP5/tDWc93iD89Al9t9IAUAawTsw+yDcwqOLKf10Nq&#10;2hxAiGcv6j6P5PPjoJ/wv3ouXATgmeYBAAd4ZBUA8OsMCmQAIQMBWb+3LZcmeD7PsQIAAL/ER9kH&#10;sFaYTfgfUHseyf6r9qpPY+QdPwgAkJ/ids4n+/qP8r0efMJf2kzeaZurAEDU5XsoZBDgPAGAZ+os&#10;Aab9F/ifdvznyJcBhvAVAGQfBNCL1wgA9CBAAbG6KV8CfB/Jb3CfAQAFB8osAQUA2pcD2CdAwF9m&#10;ANy4WmcAaPSfPQRYHuB7CJQAgNaYj5FgDwAAsKcgHoB1Hc4JAKzykRyhppxPdQeAqQ9fi25AvoQX&#10;b+WxFIAjeoIK1xH8eQBAehwBRIdAHYtOBACyPYzY++g+4K52oQf40y5mPagM5Xx/AMC/HseMAurc&#10;BwDGCD5p1e4+AEB7SmBkN4NgHQCgnwSw6jdG0dWvVWeMdgP17P6fAEvfK2/MLqhBA78fDjwONaQj&#10;DtrYWN1ffF0HAObnhWfMfXa7XmfWmz7RJ/+nAwDpA+U5BzQdNpVPHvayjNeDDdIdOElL/9JX7z/1&#10;yeoZccG2+35W/d4HKa7v/bXSx6+sn3ZkfbSN9qW99CHP0xe/9mch89Mu9hK0V7ICcuCZKfGTRJDg&#10;3LDu9bVR966zmK7vwYBDfxfQfyir8pY2zQDIAIAFAvpMgNgQ0GUsE6h2gGZB8grEjyTBfRUAKOAd&#10;AYbSr3om4j5QZ7djPuwCAS24MM0AIKBAW9yvVQDAR9aBpQJJDZT6mn/W4vuIfAMxIJtRfJYEqOwa&#10;4Jv4EgCBaFte4FPK5wDCDE8FyhnNNx0PBOwBzM4bCBaJAIAAX8sDetqkZ/sAHEA9kvAPuKCXaa4H&#10;8HPuwQTPd3EfHP68jMD/wgVNr62j/UC/C6P7ug89MGOzO3hO5j4dkIx4Gbc1Pw9zG6q0exng7wGE&#10;fZlRzmUdANjr4f8qALAOMsz+pS3vD9fxPjwF6Cn5nPl99gCAp6UNl6x7Bf9+7vDu+Vwn3GcAIIMB&#10;ZwUAJBlA47eCAP+jvEOvywy2DsP7gMDQB34dgLlmiQF1egBgALb/Bqu4/Xk2QE3f+3Meyfau+mLo&#10;et7cV3Mbj/1AP/N0/Yvp6wDLIIBJ/UxgmwHQZgHsAwD+6T+XuuZf6/rr1P+xDKBsxGej/UVaIECQ&#10;D6D3qfsanW9LAdggsK/11xIAzQBgD4AG9r4hoMqrHHYF+0WvbTDoAQC+BiAwZAq5TykHuAV/Eod2&#10;0kjP87I232YQkA/guz5T39EFZH1ZgM9IAGL7aHgDM73k8gKuc2AeWFsFAPQSjA4BAADWX5zRXQUA&#10;AGPa4VPvHaZrv9Yp/FzTHvpex9UmgGMGQJ05APj7zA3vG+/XUfccAFBaXftvwZS+iSBfH9Dyi/kz&#10;hORhU30AODuAMMo/Pt83YH/MqBjT+ulvhHTNIFA5ny1AfQBUQs3K1grEOed+Dl/HEgBgnHvP88Yz&#10;AVi5z6ekQu3YL4E6jmYAZFtSaJO3y33J69RDsh9p20rf07wPkExLm9R31D76SaJ+8j5JybpXsmrX&#10;kR9ZLutLHa71TOQMBPK8rD8HPL9Hgq/pe/rgvqSPfs9TX5JQ7dA7iQOiSSljSwV2ksGAkFU6Nplm&#10;n2mTLPz3/JXfk83ztB2/FnsA1Gn84/N+fOJvt+a/j/jPQYBqYwb3lc9HclYAAHDv4M1oP7MzXKjX&#10;puxjYwoKNNtd1223AEbXNR96AMDkqT7iHnDHaL9PCS/i+wC0svVFsC4fUDpALj2CCRPEex0EAFoQ&#10;oAcMADUb7XV48rRVEEB5fXYCehOcWQBAL8Hs8m/XGuHffwVgBAFKIOAcMl7I9wGAATJ70GHdv+ug&#10;l+JldBwv6KNu4F/gf+mSptNe2i5erEcJ8K80HYFmZggkuM8g7fWNvnbw7s/QIijEuQNzTRs2sTEH&#10;APy+5j2uNs4jXi6DAA7/zDjwtH27E/xTRpvPGqU/lZd6rqvzBOwMCqTtowBAAj7iAQKugXsCEg77&#10;6HCd9a8kn+fV76rKHk4dxhOyfY09MF9Bd7Z5BMCkO+x7HeN8+JQ+SLJc2s9617IvP6ft85B931S9&#10;Ub+Xm+us0mYU9PTTAYDcBLBvANjW/4/PATr4N/jXPgDtc386ln0A2MyvrdcvgYC28R8j/+Xzezdm&#10;uXVTa6KvFWi/c+t60bt3+0YB87u3b/Tp/2fNAChfEWigLzvywQMAZdbBlRocUJ6WB5RjWR4g3Su7&#10;teAEAlYCvAvQAf2jAACgyf4AHgBAp041H3YoB3QKWO/evlbOBZx19Nk2ubMAAC/JOteLuF58MwCg&#10;tHUAQF90GDva8yKNPfJ0DcBKD9D30X3g2NtB3nEAYEzz51p5CHsheLCAvhhLCsb6fOx53dRFv96/&#10;e6Ocswkg5WmPfCXQQln0uHfqG4Dc4cPBX/0EyAMk6kef1n8kgL/vF+ABBx1XgOT3EODyNBf3R+Xx&#10;mTJK8xkAPD/U7XWeBeTAvupSHwGCNQAwwDDLH8lZdfl9WUkC4UpW+lyv+h1/SKOfEmD5baVkX53q&#10;j6w360fyGXE/Vm1EN+tb6SAEIF3ch6xLfh756L667azP9VZy9DwiK6B2IOzXB1BawNiDAAvZ2W2i&#10;tF3+AviP7J1HsAmEAtjUvbKbPk5++b4ADerrZn71837lE382E6Cv91/NFCh5ixF3S8v+TjkzABD2&#10;dwDPfWQWRMzWANynUX0r70GAIs1+L0e9Af7oP6VR+iI27b8AeoO2UwEAXRdQtNkCEkBceqvR+wJd&#10;zBZQmgP8DuQbUJWXzVEWnQJa/WV0D4AsbZjtDlvAfod8bAkyBNSaJt82CpyCAP0Feg/8R5AChAP2&#10;SnOwJx2YZ9p/BgAcijSSj55L6bOYAbAKAEguX76yXbp0uYA/AQEdHf7nAID13xJ48z5UXaA/wZs8&#10;7qfguvbN2KAwbaTtkTb6XLayPmzQtvSFcgn6nr7ac4A6vW7lzb5mUGBM4T+C4bPyeY5Sx6fnkweE&#10;k5bBANIS5hPcPSiQAYOEe/chfcq2uOCP/1ZSqo21AOUptZz8ULv+c4fdVQBgAPgMyg7LXK9mHdTr&#10;U+VP98HQOUtmm7Rj1H8sR37RJ2tf5rTa/rm+Av9tl/+Ef/8MoKb+O/xzTQCgj/QD/1cFCVXquV6s&#10;NKov4BF01UDA9asa8Rd0CWCubrdu6jNq18qxwv/17c7t69u92ze3+3dubrdvXNtevHd7u33z+nb/&#10;7q1aTsGDa3WZgI5lBP/GtQb9dXM/4F71l8BBu1b9CgTcuq68y9vdWzdK0KAcr2m39xtF73bxRd+3&#10;VwBB33ofG55d2035JxDADID6qUCloQPIA6i6JliAjgcPBJbafE9lBOIOyExbf+HejRIE0GfnHD5L&#10;+QWQ6cXWAwBc89ItHZXjuAoA8AJNcGEOAAwAZa3+0RT+Um8LegDVQDplaWvVmfcAQMrshLbbv8O9&#10;rhUA0LnSJe7PGK0fAQCl6fzF+zeLbp1RMDYB9BkA9WsAcwCg1t/uk30iz0EGuM8ZAMrnfujaYWQF&#10;KpRjVF5p3AedU5+DELbId9sJSP688ExwfynP85XPFBDGs+DA6nV7/SkAf8qqL1aS7TnV3lW5swCS&#10;/sGX7Ge3oevsA3zIerzvXPDP+8f7IfU4p97sf68vfTiyl/65T66HTvYf6eXv2QLqsx9SPIDgtiSk&#10;67z83Vy0ycUDKKvnaRcA6GDbAgAOxQaJE6hHAMDtTBDeYNOhs88SyDqabd9foO8xoDajq+MJoS0d&#10;UhtUF3/9ywb4ge1mn2v89cBBzZsDAHWEvQYBCuAzO6DlVfgVIFedCbAN+HUu3eyzlIT9FeRPfW+6&#10;Sndod30kp+xPMwha/5d6rQ2Ig/4O/pvOU0Bh7jTvALoSyvgotMPpSjzP6/G0BGdg2NMSdvLadQUb&#10;CRxej+viR16nntvxb3zv87W79chfAYJvFJa7hqOPntK15tltepCA+6KgQN4Hv2e+BGDMBNDIfxUv&#10;n+3Wtd9n0lf3wO+dl0ubZ8mpstTh9yrLp+DPKV21xUfQad+qna7jwJ31ZR1pd5WWwvMMdK/yPC2D&#10;AJSlPq7Rkzj8exmCAS7UsUrX/aCuo/oFiwJNAblPqSdvD6cjby30eUK56s8p7VVH516/BwpcN+24&#10;f7Nve8Ef36RQ6eO82h111evz2qeM94PKrfyf/PEAya4ujexrbf9xPX5/VlKAvsF+Efv8X1n7r2DA&#10;s89sF/W5v7L2X3sA1AAAn/Arn/Ero/matn99u33zxnb75s3t1g0BlMD0znbtiqD6ZgFvQbwAW7B+&#10;83odcX/h3p0SELh7+1bJ0/HF+3e2+3dvbw9evFfKPHzwQklXcEDlBPm6VmDh/l3K3yzpN67VIIKO&#10;sqF6796RP5pRcKP4UoINN2RLdm6W8vfu3CoBCfy4fevGdu/ere3mzavbnTs3tuvXL2937+pY/0Hr&#10;5VGBAB0vX3qmvETqeF3//K+MafplB30b8c5RfYIDEspwDVimDhDMJ+gEumOkfeySrzp0XoMS49zz&#10;MgBBkAFdjiw94Oh2KI++XsLx95Rgh36hn2gvddR2jRF3HaWDPn4QCFD6gPqxBIG6gP2xhKAuGVAg&#10;RfnYoe9VTv2qe6ly9Bl9QfvxzWcecL+xg8/eHunq2Gdv2MaH2MHv4aueX54BPo1o5RfQ45DG5o6A&#10;lI56htVGYErPttIpp3OlAYCXLj3dYY36CAIgAJaL0pn5QHnXzXOuHXqzfeQj7JEAAGZ+2nJQXPnr&#10;gr3MczveJ9h0vdT3cvSvg6/by3458pWADbCrc+4pAT2XhOZTknUpDT91nQEAnQPn/oyl4EP5G9Jm&#10;KFFe5WQ77R757f6lZNvz2XAbaTPbvpJr+hSfQFKwKNAVbAq6BciX1aZ67qI0yuU1QppLlq9l1s+X&#10;90ume/7lAv8KLDw7fb6vT9+Pafu7Nfy6Jz5tHmmwC5R3+NXzR+CiQLbNECjp1TazB/x8teGgy/iy&#10;wBDa1YMUBCdaPQ7kjPq7dHg3+CcwoqAJ7XBdHQkoOPhnAEA6JQDgktC4EofIzDtlxwE09RzKUhLs&#10;gAl/Kc1rJOFfkvZJx5e8PuXfHuxnEOHlOl+MHfpXAoT0F/UIABAE8BkA3r/eZzrPfle5BH8XdL2P&#10;uBd+n73/XIf6ve+yTJYlLcXr9HZ5XXmv0u6R7SNdYDXT8lla5bukDnqZdl5xkE6wdyH9KABA2ioA&#10;wGg+oH4UAKAMedihnO5F+u9S+1/nNQgA8PpvKn83KTP07vs19RKIqSeBnjKpn3WlP6PssT7ptNev&#10;Z/3qT7Ypfd/XNdLmIMbcHpVnx/7it9IQb4+lz/WcHQDIKf+5JEDw/3wLBFwqn//TEoBnyvHKZb2g&#10;CEjqiHsF+9vb3dt3tnt37m3379wr8P/wwYMSEHjx/v3t9s1bBdbv37273b19e3vx/r0C4688eFCA&#10;+8EL97eX7t/bXn7x/vbawwdF95UHLxadhy8pAHB7u3dHcqdA+wv37pZgwEvF9vXtxXv3CrxLR3Z0&#10;/rCV17WAvwcAbtTghM5ruZvbwwcvlWCEji++eG+7c/fWdv/+ne3W7Rvb3Xu3t+sKDty7td24caUG&#10;AARwbYStBgAEPyMAABReuvjMBM4FumLtvwOxBPglnWvKAIMAYk6rx26BsQgokCZd/ELfy7s96nZ9&#10;z/PyafNIaK/KAMppz2G4722gl6QA7rG8YCwBGH00PiOY7csAAEsqqAO4r7bnAADtlD73jXLMPJB9&#10;+oL7OuqsexqojPJmgB/twi5+D19rkIEZDOjRn/6in6I8waGDpo4CGwcvXaMj0Tk6BRLakbrQd0By&#10;uAK2lA6gA2/oYs/P3RZpDitZTwL+kY7nZ39l2RT34Uiwk0K6dNT2FSyvJH08S1iSQ3tlw4/o4Zf7&#10;nW1JSb9I01G20l/yE/TTBvr+jJHHMyl9t5uS6d4nqzTE79HK92zTaangL6nPWk1LeD8C+KMAwMrG&#10;qry3P/s401OUVwC5bdaXkH8eYeaCj8o79E+zDxoY95kJZUnBqFc+yJ8ekGh5Pb0JgYm+zADJQECZ&#10;sbDYg8Bkmn0QywZ6EKAFNLr/FgBgVkbpg5j67+1ewX8JACQ8OdzpOqHd4f9UAMBBNNNcEsYc+hwe&#10;HdTOAqgjqPP8tEudAKr7sPJlyPzC20fTDsAfHUDfR/NJdwByvZUwYp/3yeFL5+jgt87ruv96H5EM&#10;AGS78z7SX9RFPmVX/enX+/6cdbGBZPpK3/05uucuqYuc9ZwdicM255l3Xtvpo5f3elbieZwn7K/S&#10;AHydUyeQ79P8j8oTADjVt6N9Og4w5ffB8+9Am7+xoZOyB9Q5fba3ktlWps/3zn3K3737MsrV9mrW&#10;Qab79d6Xuc6VT14v+xz4Robzjv5mB7vWnjI7YBEkcF89/0yJzf/qDIBnSxDgwvOCfgUAmAGgdet1&#10;cz9t4qdRf42eC+xfuHdve3D/pe3hiy9v9++9sL326uvb3Tv3tocPHm737t7fHrz40vbygwfbi/df&#10;2F59+Mp27+69crxz53ZJf/nBS9srD1/eXn/t1e2F+/e2N954rego/d7duy3/4fbii/fL8d7dO9tr&#10;r7y63b93t9h58NKL24OXHmyvvfpwe+H+/e1Xb75R6pS9u3fubvfu3S327t69U9JVTvo6vv7aa8W+&#10;jg9ffrDdv39ve+nB/RoIeOHuduvW9e3+C3e2W7euFfi/JYBrn3ibwKiBMNB96eLTBc7IY1p/gi5A&#10;7Ncu2AReKzyOEW+AFNAsdSswYSPUOlca9ryMA2qFyRlGE+6PAgBKc5vkuQ/UpWMGAEh3gFda7gFQ&#10;2z+Aux4rHDvEe3CA9tBnHgBQmq/5T189AEBfEFiQHaUTgPAZAOjSNu6Zgg1Kpz34Qx/iF3ZGf+S+&#10;FHN5fF2Bjafx3OocoBKokHZWAABdB0ngUuBJvUrzKej4QbkEK+rBJnVjj7QsR13U5zCXdhL+/xFJ&#10;YDoS6aYvpNFW9WcGARyS0+Z5Re3kmAEA6pfgm1+nrRTZWPlM+fT7PP3lfeXPIX3G8ycbpKUNry/T&#10;SD/Kc/F77eVWZfPZqFJh3QMABAGOQH4lCf/nLzu3d+V75rlOH+lfAfIC+FPP9wzoyyHkl/rmHDMA&#10;ppkHZSNFLUl4phwJAEinzih5usrlZ/qo/pFf02yAmC3gyxISyHcBgAgGMPU/l3xMsyCazS6A/yoA&#10;kNAlePMp4AmXCMCY5QFAYNLzVjJeaGc7DnMJQfOL8D7d0zLf7aXgP3WvoDN99BdpB3vEX9TRcb0E&#10;hoSbBP60D2wnJB+1i/7Q9dG9laCbtri/qUvf6pqgBPVSJzY4V96pe5L3Ie+N6jq6r37Pz7r/q/ws&#10;dyQrmHfwBowT1hPi0y6CL6cAfiVZn4uXB+4T4Lmm7gwAZFmgnzqzTZ6W/Qucrkbb51Hx7J+RNkB4&#10;lBPs+m/Py460eb8A0obto3rnuvO3PwcB9pIwPvSqbWxmOa9z1qn+eBtY1uD96wEB6ZR2T2Bfzyuw&#10;twAAgY0MOPzyF2dCfvfT8nw/AI36X3z+uTr633bx1/T/K22n/bomXuvz75YReo32v/ryw+2NV9/Y&#10;3nrjrQL9v37r7e3Biw+2t958a3v48ivbm2/8qpwLst94/c0SCHj9tTcKlCtYIJgv8qpg/MH2zm9+&#10;u73y8NXtjdcF8rLzq2JT8K/jwwcvb795+7eljI5vvPb69urD14p96f/27d8U+zq+/OBhKUc98kXX&#10;b7z2RgkCvPWrX/f0hy8/3F566aXt4cOXSyDgwcsvbne1JOHlF7a7d2+VJQG3b1/fbtzQ8oZr5aVJ&#10;L3keAADYmQFQRrIalOvI1HDgOkGacxeHW+ARmAXGHaJzhFrnPnrtR8qxhADbQGUGAFYj9v9MAIAj&#10;6QN4x3T4ej2v2dcRcAeKdT76aB8AwIcBzGOfAq/bfZWO7uEe0rW0pG4YOb5GoK9OzP3lbcVn+pf7&#10;50sAlLcOAJA3voqgfAn6Jc9AcwWgDvtAjMMhcK9ryvCcK4/9BoBpCfr7AED9lJ/OqQ9fEqIAE8/3&#10;drgvwIrnEwDIMq7vdlbikOS+uc3USVEfJSBL8AOfXM8ly+OXtyPLZJ5D/88JAOCbX3u/KM+vOcdf&#10;XXubaIu3J31238mXTzyjOs801z2vrPobOy75PFD2SH9fpoL4Ebjn9ZGg93MCCDVvyKqd3n8p5f6t&#10;dupv5x3MI99H2Kf9BvhKgMBdvjcAFviXT+XxCT4D7Sn4UPZSqKP9/gnBGgBo8E8AoNRxAP0m/nWC&#10;aS8CX9OfwL6CdsBdvxnaqhmALW85wm/Bg7RPfgkA8OInsALegS1AP6EPvYSphDauzwNWXt7h8QjW&#10;KJPXruv1r/SO6sV3b4O3g+v5hRrb8wv6SvZwMAcSkAT+lPQnRffJITz7iPyEbOkJ2LIcNv0Z8L4i&#10;8ENgAFsrkX6muW+rdnl6licvbZ6S1Pe6U3clK9glPcE6Afw8AQDkHw0ArIIAnua+krYCegIAPjvA&#10;01M/2+Tt3PftKdCfQdsB1H9zaWsVAFgJsA20V19HMOKsoAS/1xqMG0E6fuMcT/m5b9uwuS9XBX18&#10;xsdRXw0AuK8eCEAfX1dBAA8EaDYA+wUMP20GgMO9Ab7nk84mgNoboKz7L1P/awCgbv6nlyC9IDT4&#10;v397e/2Vl7dfv/n69vZbb22//fXb27u/+d32/u9+v/327d9tH37waHv7rd9uf3j/w+03b7+zvfe7&#10;97f33n1/++3b75Tr1155bXvnt+8VKNdR6QJ7wbgCBB+8/2Ep/+47722/euPX5fi7d94r0P7Ob94t&#10;cP/+ex8U+P/g/Y+2d37zTtGrcP/a9t7v3tveevPt7b13f7+9/tqb26/eeKvYe/utt4sd1SU70n/3&#10;nd+XeuW3ghSvvPLa9sYbb2wPHjzYXnvtle2FF+5vr732cHvxhXvbC/fvlkCAZgNog8FrVwRydbM8&#10;QI8AQBktbVAsYCNIoCN6yvOAAAAtPRfg1AMAADP1AqbAOeAo8bT/fwQASKdd3g78ngMAtS6AmPqV&#10;NwIBxzMAAHmgubbjdADAy3lABT/x9SgAIJA/CgDQP24n65QO/T9G9eeAxOkZAPsAQAmIBPinZABA&#10;Alw5yJMOIAL+/ulHoOc4ADBG5amP85WsAMXzJA41Xhfifis/9dNu1p+SOt6XK78SeDPfxX2iLLMC&#10;vH7PP6oLezrKN45+rqPfN++jtO1t93SeB+8T9JWXkH1Wf5CPuB3urae5T+mvX6988GUFR+Ltwl62&#10;6XSZPZgnpB9BfAYNgH+Xo/Kj3P559jRPT1FeAW2DbUbiO4jHDIE+qt5G0QF5nxbvU+IL/ALcDtFt&#10;k72zAgA+9b8vATB/fb1/7hHQlwAw6r/YiHAC94B5+Xzz1uUSuMB/taf6XTd67LoL+KeNu1kENptg&#10;NwMgQTADAEp3AEz9fLlHZ5U3v9DugU/l3L8sn9ekOSz+nLqzD47gc/ZnhhZ/MV8B/B4IHARmoOgv&#10;5ws7Dize5uw/RuKzvZz7/fF2Kg9A9HLK9/t/6rnAnttwW9JZpaekb57uoDnfl32dR/Vk+lF9K/0j&#10;2D2Cbh8xz/5Nv1Z1Otgf1eP+uM7Kz9RxH93n1fp/T88AAm3L/tq3sf5e5vxZ8vfgADrKzZB79LtM&#10;UR6/sXo925gDAPs6Tv023c/0S+c5AyCF33eK52dfjHbp3tXPHLq9QKVNAAD/9ElEQVT/uwCAgf1u&#10;hJ+/R+VzfnEPmi87+Ped/n3Nf4B/3e2/jvxrGUDdBLBN/7+oHZf1olEDAC/cqwGA37z15vbeO+9s&#10;77/73vbBe3/YPnr/w+3DP3y8ff7ZkwLonzz6tIC/AgHv//7DAvvv/e4PBcY//vCT7Z2339s++uCP&#10;2x9+/1FJl7zzm/e2Tx59tr33zvvbow8fb+++8/72wfsfb++/9+H2m1//rqT/6o23S7nfv/vB9ukn&#10;X2wfvv+o6Knsr3/12+3DPzwquirz5uu/3t5+653tt2+/W9J+99vfl6PKKh27OtZgwNvbb37zzvba&#10;a29sv/rVr0og4I03Xi/LDLRHwP17d7bbt29s9+7eqp8WvHm1BEcq1A7gFQwL+hy4BXNnBQAAZ+Vj&#10;C5BEgG3lURd1CAjJo57hz3EAAKgGxnWNH+hj5ygAgC5tcKEdOq99NTboA449AAD455R3wFhpypOO&#10;B0TIWwUA8NdhvNY/gif4ia8EAFSH67IBo2wNOB8BCZWvkD5G9WWfoAf9pDSHe+qkLfgE5I/2zDMI&#10;er0G+i6eDlzx4g9ckZcgrXPyMgCAntJ8Cr7X6+DhvpDONXUldHmaA03WhU9uPyFnJafgyPMk2S58&#10;c59XZUlzHXwl30E4QdPb7/VlP3FvOUqUx9F95+h20j9vo9evY95DPhu5KrtK97a4jvvvz6IvC3Ab&#10;nub2ENlS2fMEAFLyfqz8nX0AxJU+Q/qROPCfgv/zBAD8nqQoL9uQ7dkFAAz+mYZPPgEA/+Sfj2h3&#10;MC5AXwMAfZf81NF9KqPop5cAAPwKDvRZBwQLMgDgMxParADNxJOtUp6gRftCgdIS/nsAoEH/LQUA&#10;CAIA+MC9+rZB/qE0HQIlDv9TAMCBR0cgOOE/xXXR4aVfAOF6CQNcJ+ycArBVeRf351TdCBDkvlDO&#10;fUk/kAR1gOBoyj66w4ccmRsv97zgp023i4/eVsTb4W11WZWToO/9Rt8QFGL0X/fdr+kvt0X5ue/2&#10;AR7E+z3b5z6lbW9D2jzSSTvU5zaO9Fdw7XDO+QqmdX7UjlW9WbfX5ZL56aPb4dx9dKBP8F9JfiJQ&#10;5wQAjmS0sT7vA1zJH+LP/x6uJXugxsZc514mqA34xe4A6DlPkr9H/91We8O31XT82V72A/WOfNfZ&#10;BwhmvX3aPgDga/7dd6+/9JM269M9UDstWLAKAPhn/jIgMAUAnhf41wBA2QOgBASeLXJZoCrgvXF1&#10;u3f35vbqyy9tv/31r7YPfi9Q/2j75KM/bo8//mT76MNH2xeff7394f2Pt08fP9nef/+j7aMPPymz&#10;At5774Ptww8fb++9+4fts0+/2t5//9H2yR+/2D7+6NMif3z0+fbhB5+UvN+/91E5fvCHP24fffi4&#10;lPvD+4+K3jvvvL89/uRJ0X3yxbf1/MPHRff933+8PX78ZPvdO38oaW+//d727u8+KPZ0fO/dD4vI&#10;jq5V5re/+X2xLXn3d++XYMWv3/ptCQQ8fPjq9uabb5a9A1584X7Zo+BO2fvgTvkKgjYi1L4I+qSg&#10;AgAzcI/N4IBkB34HdK4BT507OAO/gCF2sA2k/yMBAAf4PLpt7Ogau942jsAt7fQ2AOrS9VF+YNiB&#10;V8exZr4C9BEwZ3mAnSPpEg8AENDwAABtqKC/DgC4Pw75KsdXGnR0X6vuHACo93MsAaBfvD3Y9LYT&#10;EKH+6lPdYA9wciHdd4h3MBDkSE8gIB2lO1QD/nwSk3SdA5erNfjoIAnQiNKYeeCQAlyR5vZPtTPh&#10;h/Lui1/TDyufXdK++5o+r2ymjttTWgI9ZQDRVZrr6lq2OMo2ME3/URd+Ycvr93yvz9vp+bJLAMDb&#10;5W12P128r7AF7BMA0Ll/5i/teVtSzgoApL6nZx+v9Lz+BPSjHf/34M7+GDP8j+d6DgB4HZ42/FgH&#10;SLIN2Z5phJ9p/wQAYsTd18/7qDfArHPgGNglELCbQs9+AWdsAph1A/oA/LQMYLF0wb9wMM1gIFiQ&#10;o/K2jv9wdN+kQ37sgdA3OWzHKQhgUgIADkS8OOo8R3RXUl8QK8zl6C+2V/CSoOOSgOaS5eeX3REA&#10;8FFpQBMdh6TVSCVtw5ejupSWUOIv0wn+a9ioL9r+Yo4dt6d69AWAixcF2upnoGMN4PSD++uQKN9p&#10;p+t722kjwjPBNH+JdLnO2QbUQfmsT7bSforXKyFtdS+yDWkLWbXzyE76lfoO10fi/Z+j6amT4v2T&#10;dWc9KztKywCAt0PnbsuhX+f+SUAgH+gnnfNVcCMDAdRB29LfPcQahMbvp/6G6m9HMD0+5edr6Nfw&#10;jPBb2v8m9/WP/GEzP8uZ9t2/OUBR0z3f69L5KkDgvhwHAGY7LhkA4NhH+QkCmL2yFIAAgAIetmxg&#10;Cf8G+rsAgAUHJJf0N02bmQr8+yaAGqnWi4amG18vMwDeePXh9vvf/Xb79I+fbF998WT7+snX25dP&#10;vioBgCdffL19+OEfy/HRo0+3zz59UmD+0aPPtk8ff1mA/puvf9weffT59vln326fPv66HL/+8sft&#10;k0fS/Wb7/XuPti8++277+MPPit4fHz3ZHv/xy+3LJz9sH/7hcc/76smP22ePv94effxF0dPxyRff&#10;b++/96iUee/dj7ePmo0PP/h00lG6dN5958NiS6KAwMcfPS6zFd55573t1Vfe2N58863txRe0eeC9&#10;EgTQZoLlM4YKANxSAOBSCwAIhvczALgWrAnwgGIA2YHZ4XMA4hgN1hEYJb/C45hqnsBLvfgD0OsI&#10;jHsa1zqmvl6iycM+YMyRNpCvc3w/FQDwsgAvn70bAK39F8aU+wrDjJj7MoEB09kfGQDAH+r2e3AU&#10;AJAN6aCPLr5Lj1kCHc6bj/Rv3h8dCdSQPvqjfqnA9z3gufAgg+ApodjhWAAvEGA3fsCLAICu79yu&#10;dljDr3OlkSdQ8ACCygkgWO/vkJnikO6AonTqojy+uc1s00qyPHXJxxUE4YOXW/nv5TMdSSB3/VV5&#10;91HnCWVu9zwBAMD5KADg9dNO6qAc9rwfqC/Lk6cjdWRZB3D32XW5z1wvAwAXtea7fk4Qe9j0PkCy&#10;7zIAQP5KyM/+cN+9ztFepVfY12f/9IUYlwwGOPxLPACwf67PFwDIftj7uM8jfwJoA2mfCZAQPq2j&#10;l682Vb4EARjhbjBdptI3YRr9CBCc/gwgUI9vPsrPFP9pBoEvF9DIvwcHbAYDPu1G7C14QcBikgwQ&#10;WJtVltkNfYNACwasggBPOSg72AFbK5gijTI6ry+c8wgx+UAGOg5ZDjcJaivgyvSEuASlDGB4eddT&#10;moM05bzurKO2Ybz4D1vziD35BAaq3nihz5f0Uc940Zc9wYZLtT/atgoEHIHzqs+zjySu7zrY8jqw&#10;iY7y8/5IAFHSvQx+uk+US590Dkx6+3K029vj7ZbPDs6umz6fEpX3ae/4IBBe6QHI0vE2uy5+5jVp&#10;gDRH2fMAgM6px9PR9fS0BdR7oALId1nppd3039tY89fP/fitjGn2/jvQs38KsL1M/o48kKCj/3a9&#10;bk93yd+yX8/l9m3z9Oqrpw372CSdtPRl5ae3dQ/8sw9Af4d/813lui/MAmAWUpsJIPDPjf9cpuUA&#10;2hPA0xUk0P1kCUDfC6BuAqip7jdvXCmiT+299cZr24fvv18CAJ/9UaAvuH68PXnydYF+zQT47LMv&#10;WxBAwYHHBe4F+QL3J5//sH355Mftu2//tj354sft26//sj3+RIGEH8vx88++K+lffPZ9yfvs0++2&#10;H777L9tnj78tOl89+VMpW9I+rbqfPv5m++brn7ZHHz3Zvv7qp2JD1xKdq4zb++OjL4u9Tx59VXzS&#10;LAQFLj74w6Pts8+elCDAG2+8WTYz1AaFDx68uN2+fat8WvD61cvbnds32qcRL29XLwniK7gBiQAz&#10;cC/AUxrQx5RuygDMBAwcCAHkGXAHnM9wXfV0rnTVie6wUYHUwRQ/sIVdrgFn/CSfUWh8J516KqBe&#10;7bpenvYoT4Cr4707deRfAQDVB+gqTTqqAyhXGrBM2+hXZgngQ20ro/jzZoDKp8+4PwQbqBu9el/m&#10;PgPysVl9nWcw4KsDP+XpD28HbWVGBOm0RXViW2l6kV8Bdnm5txF8z+ecPEZyHUp1Xp6hNkrvo/WC&#10;E+CwPO8NOskHQAEw4A6IAvI4qn7gD6C/0/Y34JrzCk0jEMF5gk5CG3Dn7UzYw3cgE11sev+Q70Dq&#10;fmTd6Q+SgMy1A+yRzsq26vf2uU6219uWkr66XWyt6k9Z9YnbPRIvz7X3Az7lfc96zhLv77Tt7ZXw&#10;HFJPzde58msAACEAkKP+CfqZvhr5d519/vr5z77IdiICZabHd6A24J8CAL5Wv+n1Kf4NhnOqfAf/&#10;3HSv6+yn7XfoN78IPOgcwJduSdOU/ha0SH99xgDwz/KFuhTAoDym5ytvGvW3AMAO/gF8mxmgQEAC&#10;f8pTwC4ABkA6BCcYco0+kCchjXKA4Xg5HSCTdhPSEhh0Tf3oJTx5GnJkm3Ku521z39IXZBUA0HmC&#10;Bi/lOs4v5StAmG1hj1kAA/6PAwBAv/fVbHffP9l2Sep5v5CWQQYvy9HrdB90dBve55yjT7pfY2fV&#10;Rq+T/GzLSv/I1inJoANpruOwjj6S9hDvi6N7iV2vT3UA6hmY8GAFthzaHeZPBQA8EOBBjVPt2cup&#10;57/mDfitejNoD5gev6vxm3FdoDh/l/x20cnf80rSJ65HuTHCn2Xd58zDBn6Qln6ht2oL7dTfh/TN&#10;7ZTyGQBoQYCS3/YIKPbaDAD/+0PwpNgNGfXNewOwJ0CB/wt6ydRLvEQvs3pp1AuPAEUvFJe2u3f0&#10;+b+b269ef3V75+23tj9+9PH23dfflBkA3337/fblk2+2H3/8afv2mx+277/78/bN1z9sn3/21fb1&#10;Vz+UqfpPPv+ujNh/981fC6ALxH/8/t+2r578efvum791YAfWdS69H3/4e7n+y0//Ua4F/d9/97dS&#10;9k8//r0EBGRL5ZT++I9fl7KCfJVTcEBpOpeOdBWAIF/Hr7/6U5mloACAlgE8evR4e/vX72xvlC8E&#10;vFK+XqBPEd66eaN8BvHalctlBsDVy/sAgMO5A955AgBevh7nEXKA1oMEDq5eJzYJRPCJQPxBT8cC&#10;GG0vAtlyIOYav1bADPgXwLMZDtSRo+gAL+2pwF1H5QkWMJouGwC28lTHeQIA3r/0LcEGAhmrgAb3&#10;APB2uNe1ByC8fdRDOWYpeP0+K8Dvr+twrgCCdBj5V7qObosASbkXBn0OLlz7FH6gYIB3ne0gXYAO&#10;4AHylce1g5DDKXkOHZSXPeyQz5IDjsC+f0Xg7p0RAABw/pkAAGm0nzZ7Pu1JECSP8wJO2ttDI30W&#10;LKDv0aOv3D/368hHhP7j3NOpM8u6D+jhr5dzvey7tJf6+OHn5xH3x33Bvkv6ciRnlUkfzhK3m+31&#10;35Wk5lcQ92n+Z039d/FggIJsnAP5+xH/ITXvuO3e/uz3/lwoYNFgXzLAPkbd+XReAVyH9RYAUF8Y&#10;3APMh+DfQfl4+r78oC7gPQMAHrjYLR/gU4E+A6AFEkY7/rEAwGoGgKcvZw8s5Cm+BQ9c6CgQYybA&#10;KhDgQrpDVcLg/II7A9gK/BzUAJQscwRD6CGZlvVnXSlH9eQLe72egZ4XdPI5MmKZgOAv6lmHv9SP&#10;6f+jnfSLBwCO+hT9vG9+P/Keex2Zx3X6wjn1py9pN4NROvd+p5xfZ9vmfpsDD6uyrv+PyKpOfOLa&#10;607oT2Be2cOm9x/5tIEAAOLQrnOv91R9yvNZCucJAFDHKgCwCgbMdc7Pv6c7zA/dGbjn39xsi98M&#10;0Mu1Q3PqIyvfVr/1/A2773UKv6fPOhK3i7if6VfqzX8L9u30tGX+CtqtzqLH356yVv+5IqP/avt7&#10;OexY++rsgXmZQNkA8KJeYD0AUKUEAbS+vcDtmAHw5muvlE0AtQzg00ePt6+/+mZ78uSr7Ycf/7R9&#10;/fW32zff/rA9+fKb7fHjz7fPv/h6+/jjz7Yvv/xx++KL77Yffvi37dtv/1pG8H/88d+3L5/8efv2&#10;m79tX3zxw/bdd3/bngjov/1r0ZP89a//vaT/+c//dfv665+2H3/8e7kuNr6r5b755i/bV1/9uejo&#10;WjpffvmnoqP0Tz/9ttvWUXkSnX/++ffFt0cff1ZmLvzund9vv3/vg+2N198qSwD0WcK7d+5u9+7d&#10;3W7cuL7dunF9u3ZFU6rrEgBtCKglADoC+kCkA/M+ADB2wEfHy6GjdF07oJ4KAHCNTaCcAADg7PYK&#10;xCw2J1SaBP/xlfLUS5CBuqj/VH9IdJ4BAEEt1wDxgOoxLR/fVZ5AgXQcstFxaFaa29MRwMYf1wGw&#10;0TsKAHCPRuCgtsP7ifs5ghRzAIB+1bkCANLRjAjaST62CACUOmKUFXABXlZT+BnNV57Ks0+Al/NZ&#10;AdIhaEAaAQDy3A/SBBhennxG/DmOAMD4igBLEBxS/5EAAH1CPuUAOdfj3MtRP9c6Ak+AFfr0n5eh&#10;rpWPLpmPH0rzeiQedKBut0N9lHPBpnS8/9IfxH13u+R5n51X3J+sL33xugYcj3uHb0eSdadk/fjg&#10;7SUtn7+aPwN5AvtREIBzbLp4/qr8HFzY+0/fpOSzIGGzvd2U+3btn89zcB5gHVPnkQbNO+hv+ZSZ&#10;gJ/ZByY+M4BgAJBPYIDAQQ8AWBBgFwBowYwRxPgZAQDa1ECfWQ8Afw8KeBDExfunSQkAMOXfwcsD&#10;AEczAtAF5IA5CS/5DlkOMtJZ2UzQ8bpcyE8AXMESfgKlpKl+1yUPf1fwku3wF/PxYo+eA8M4388A&#10;GC/0e3tzngNMBYTqC208da8Q9HR/s7zbyGDCUR3+DLie97nE9bjOutPn7PcU7B3peZrruB7Xeb/z&#10;+iyZn4sRfFr5c1RGkn4j5Hk+9TCyjzi05zKAtO1pRwGA8wQBCABkEOCU5G8kJX8T/BZGuf3vzSUh&#10;2H87biclfUw/5qDD+A1TxmcjrNv5vycA4G3JPsq0bA/2x+f/rC2LdjMLoNTXy1kAgKn/vb7RRqb9&#10;S8rmf/r8nz77d0GfAXy+fg6wfQKwBgEEgnUJgDYCVABA+wDoE4Aff/Bh2QDwu2++27799rvtL38V&#10;1P95+9Off9q+/+HP21dff7d99/2fSxDg22//XEBbcC4wF/SX0f0vf6pLAZ78uH3//X8pkC/w/+mn&#10;/yhA//e//8/tT3/69+0//uP/Kef/43/8v9vf//6/tr/97X+U41/+8t+2//iP/08pp3MBv46qg2CB&#10;YF/6OpdtXUtP1woOfPbZt2XvAk3918j/22//pmwCqK8BvPrwlTL1/+6d29uN6xqVvt6+iqAZAHUT&#10;QI3+A3AryAemAWVBpK8JR2fkzTMAAET0V8ANiMsOEI+OzvGLdOpVmkO/BOBN8AWGVcbB2gMS3h7l&#10;zwGAsVwAPfpBI92AP0flqQ+BYQHvPgBQ4ZslDTkDgHQHcEbnOSqftuEjSwjoM/S4rz8nAECbCS7Q&#10;Zq6Vl/06ZgDUpQQEOWgLfUP6CoIcVABpX28/Rt7r2n+fbi8RQPAZQGCLMtgXPABY6JKvc3SARAcn&#10;DwDINtf4t6pfQr77wbkkIUji+ZQHIvE1xct6vyGuB1Sj7/6dEm+r++m+06c6Uk+BNlt24HWnD94W&#10;r4c+4F5T16oPsj3o6qjyWW4l6QPpDqJZxsvisweIsq+8fSt/vb4jv45seJ8xSj/un8P4kHmUfoB/&#10;CsCf0H/WZoIjfd23K1n2t4NxE4C7T6GPjfcc1AvIxwZ4zApI8EV31j9HAMACEgX0MwBgMxcmYQaA&#10;7SswtbHYPB0A2EG8BwGarPJW52m/BAAA/YR9ADHzEtIS2AAywELXgIbn68gmcqfEwTABEjue5rCE&#10;rGCUshzdPr771Onx8lxtjzI6yof5Rdxf4B0Q/EVcevlCfgQmaXfYT3/2/ZV96ffW+4K8fAY8CJA6&#10;pOf9cD3S8np1PxDSvN85OgxLNyE2wTavz0pHzguxiD932PY00tGV5D1y3eyTlR72MgDwc2DcZwUQ&#10;AKB8BhVWgYD/9J/+0xQAQF+2TvXv7INP4Z9/LxI967mnBmXzN+Ll+G0e/X7891btjbpJz3Kr+rGf&#10;ttwXJNvucqotqzrTr5Qzy0pP+d2HOQgwLRFoswDYBLDYdcAH8tu50pTfZwAw+l8++dcCADpevFDO&#10;NRNAcKuRbm0AWF9y9HJ+aXvx/t3t4UsvbG+8+tr2u9/8dnv/3fe3J198uX3xxRfbDz/+uH3z3bfl&#10;+P0PP5bZAD/8+NP25VffbT/++Lftm2/+tP34479t33zzUxm1F6B/87VA/d8LwP/pTwL2v2x//vPf&#10;t7/97b9tf/3rf2z/9b/+r+2nn/695P3ww9+2v/3tv5cjeqR9/fWfSxkd//KX/yh1KO/77/+2ff31&#10;n7a///3/LufffffX7fPPvyuzEaT7ySdfbo8ff9mm/n+yvf76G2Xt/0sv6TOAb2wPX3643bp1c7tz&#10;+9Z2/frVAv4a7b9z+3pZInHzWgVMADEDADoiALJDPoCoNNmgvIOz61AHR5U5TwAAe6RjEz8c9jkC&#10;m/hMeQdVlV+1h3q8nI94U36MytcAgM8AqGBf1/5TvgYABpwLhHVUmo4D7ve75p8nADD8mQMA9IX7&#10;6O2in1hWgG0CEPQV+hkAwD79MvYAwM7IRzxNL/EACrAC3CnNNwEkfQA4swPGbu46Au7leWt1rDYB&#10;JI/rU+UdNnNfAZ+BIBvoE2SgHNDlUMZ5ghDiut4vXEvHISnLEQDw+tDVuQcAvBw++bULPqS/6Q/1&#10;ObQRAEDXfUvbnHu+i9e1EveRNtFe7tEpwU62L/Vc12XVZ0f+ex3kr+pM3bPE687+TDBP4Hfw5/lz&#10;6D8P/J8S2nYeWfWzj+z3Kf4GzQ7MDtl9Gj4w3za+K5/3A6zZJT+DBNMmebNMMxCAfoINbZ1/+Uzg&#10;lWcPgxZedoL9CACU+v7BAIBD/C6vSZ8pkIGCDABoFgCSgQAPAqwCAQmaCUCk6Ygu10cBALebZVPP&#10;j5IEL9ITrNy/tK/88bI87KXtKuuXbV6y/cU79SrAn/0yn8BSXsQbDHk7s4/oP++HbK/nk5b3PwMA&#10;KfSn16N0nhn0sEUfo+v3I++P3wPOKet6ruP3Lstn/iodOQucvWz64bZ1HM/L6KujtNX9OxL3FfgG&#10;+tP/9MvLeRm/5hwhELAKAFAGHQIAp/pYsMl0+Xkjv/q7AEj1O/AAAOX9d7L6Lfou/6vfkgcI8Adw&#10;999hlqMOz/dgoPuwkn0/cI+qZDuyDDrUeSTZL9mW6dN+Etk1cVvlKyRNxjIAg3/f9K/t8l+XE1h6&#10;y7uoJQDMAGjBAAIAZVp7eUHWi7le5AUv2gvg9vbi/fvb66+8uv3qtTe3Dz/4cHv//fe2x59+sj36&#10;5NH22Refb58/+WL79LPPSxBAI+t/+rOm7f+5Qz7T+jX6r+O33/60/fTTfy3QLoAX1CsA8O//rhkA&#10;f9/+4z/+Vzn/v/6v/3f7t3/7HyX/v//3/6ek/8//+f8tgQUFCwgIyJ7OJQoGyKYCAZLHj78u8uTJ&#10;99vHH3++PXr0+fbb37y7vffe+9uDBy9vr7zyynb//v3t5ZcftLX/17fbt29u169fKV9DuHFNmwBq&#10;BkAFRKAX4AWGOSovAwAq5yPmQDtw7wEAASA6yjsKABBEoE6do0MZh/0sB4iqrIOp+3VU/qwAQIXr&#10;saFdpulY7dQvFgDOkgHOdQYAcO8QzJIBwN3tUp/DvfJ8CQABgKMZANLhfmQAgCBErW8ENFSGmQy1&#10;jrEHAeW8n71fVK4GO6qOwz76XsYBBegBMnQOXAv6GUFl5F15AgIHeKDJR+CloyPQQBoAdlYAwMsr&#10;H30APJcgeP0OOLTT25ywlkKb6t+z0S9c4zN1eBl8Ih+bQBTt9zzKIh50cLsI5VOANepzcPM8/PA6&#10;6EfO3Z+sM22neNu9PH1D+Z8rejYkXs+q/1Z95nrpa4r77G0lL8tmfdLn3HUpC7i7JNwn/I9nwp8P&#10;1at65mBCAv9e9vfM+znzsr11unoEANr0+BIA8OnyCedFRgCgCwEA9ZH6bQX/ZfnBOQIAV+tGhEzp&#10;17F8FSICAEfSAxosI/CAgfl5GABYAT6zGVq+Lwlw+J/2PWiBgKzjZAAgz08FAhzmHGJc0CN/FUhw&#10;WxLBA2WzPICUtoEp0hzEXFfXK98dlFbp4yX8FNhU0UtyvtSTd+rFvL+gL17qeRmXHPXP0T3Itrpe&#10;3geJw3/Wg9APblM6R89T+uh96309+mnuf3wgzdtAOdL9Xub9ymvSSD8F0OlTXrsd8rPfJZmf92jl&#10;Y/qJJLyf8t/LEDTwNMpy7sEBDwLonEAA5TMA4D6cFkafZyEgwO8BGNbRgTxF+RkAyN8Zvyd+p/iC&#10;7bR5ykZukIcPp4Der1131S73D53V3wW/Xvk55dvo/iQtvdstn+pro/UXL1gQYP4SQNngj2n+F2p+&#10;DwhYEIBlAPoEoO/+L9gvswCuCkgEC9fK8e7tW+VTeC+/+FKZBfDGq29sf3j//e13772zffz4o+2j&#10;Tz7cPn3y2fbZl59vn37x+fb1d99vnz35evv62x+3L778dvv+x79tX2uTwO/+sv34579vX3790/bt&#10;d3/bvv72p+3Hn/6+ffv9X8vxz3/5r9sPf/q37ae//cf29Xc/laPS//pf/nspq7S//O2/bX/66d9L&#10;2nc//m37t3//v0veT3/9j+3J15qN8JftOwUAvvtLsfvZk++2J1/9uP3x8Vfbo0+elOPv3vt4+/3v&#10;Py6j/m+99dZ29+7d7cGDB+Wodf+a+n/z5vXtlnb/v1YDAJoJcfuWRmjHZ90cvoFYABggdoAXtB0F&#10;AMgDOGX3rPJehvpU7iiggE3AHRDGHuVpk9sh3wMAHNEHbN2nowAAedJldJzReuzoKCiWjm+wBxBL&#10;nyP3oLZvzABwAKdu2o0/HgCo13MAgLxVAIBzL686CC54P1Td+f7S3+h4AMDbKkG337PFyLjDIKPs&#10;6wDAyKMcZX0NvoDBYY806VY7YwYBYCQdAgCuK9E5aZ5HffgGqAAtDmeue0ooI12mb5POdHKvgzzS&#10;aI/DFOfkZV0u9Cf3I/3DZooDHMDs116/bPs99/pcVnUmELtu6mQ69Z8lDqSAv7dnVf95JfszxX32&#10;PiUv68++I0+Cz2434f8oEJDgn5Lwj415tH8VFFj3s7d1Jb2PJhgea/6VLiDfr/mf19L71H9fAuAj&#10;/xkk8ACAwz3T9jMY4Jv76egBAPzZwX0TdvvvQQFf0vAzAwC+j4G3rQcBlE853Vfd6yaHAQCHfzYE&#10;BPy4Bt48SLAKAjjYCGCAPYdHIE061JN2HIAoR35CV8IT9XsZIETp3q70abz8D/+8TQ5QQ+YX9wQE&#10;vTwnPPg029WLvpfNz/759cWLF4oPtIO25D1Y9a/r+P3Je5DXLpTPfsMnf6Z4hnT0+7a6p1wP2Kn1&#10;oMO9VXrtwxFMIg0fjmyik9foelr6ln3gad4W7FPW9V2UTpt4LinreumHJNuxCgJ4ICB9WwUAXDeD&#10;CBkE0DmBAMqQl/bSdpUZZnWsoFvBn3OV4XfB783L5G8I0W8kf4MT6B4EAfAr4TwB/eh3ij/5d8Ft&#10;qp7Mc9vZNveB/FUZF8/3dPRLW+UHXwSIAEC32zYAVH+OAECF+hIAKH616f7PKfAiXdWlclWef172&#10;JHwFoC0F6Ov/bRPA9hUALQFQ3o3rV7bbN6+3WQD3ykyAt956c3vzzTe2937/zvbue7/bPvzog+3j&#10;Rx9tHz36ePvs8ydlav1nn3+5Pf70yfbdd5r+rw36/lym5Gs6/pMnPxT54Ye/lhF66dSR+z+V4+ef&#10;f1Om+3///V/KbIAnAvkn35dlBZpNoONnn31djp9++lUp94m+PPBE0/x/3L766odylB0dpaNd/z/8&#10;8PH21lu/29769Tvbw4cPt1deeVh2+n/ppRe3O7dvllF/jf7fvHGtHK9d0+7/NRBy+6Z2pBfwziPk&#10;Fd7mAABQdwrg0XNQ5wjsMcLuwE15HSv4VjgEwlXXmJEwRpwTwJXGKLOuScPWcQBh2FRdOpcOeh4A&#10;kK5Dq84HMLMHQJ3uL4BGh2MGAGY745h9iN6YSTCPxKvc8HFAvtv18mcFAJQ3Ru5rnt87fOSa/pU+&#10;/afyNQAwZiLQFvoe30vaYnMyYFAv+EB2BgCURhlgP8sJIHx0HqgAosfsghEskGBbun4NdHCuI0EC&#10;wEri5XUNyDj0UV8HmQNBX7pHAYAVCOIHdTg0ce5twjf6IEEyfUI3gcwhjXYfATPlaRv1ef1eX4ry&#10;vG95jrxPHCQpx7W36SxxW96ObNMpf7NPSUs9r5frbAt51O32sx84Ul7n47cyoH0F6wn6DvxIlj2C&#10;/VWa9+NKyHfx/imj6m3jPEb8/dN6Dv4dzBcBAGB4gv/zBADYtA/A92BACwh4vqb/X7r0dLkmSNGD&#10;BQb+BA/qBn0tCOBfMuiBgn8wANDaVGcxVDsS2lkCA7rXR19AIADgI0b+kshLZ77cAp6I5+t69RKc&#10;L58IZbxuL6+yync7fi49f3H2l3fy3Zf+Mhsv1ulf1odfOq8AM6YI4ydg4/p+xCblXd998Xpdss8u&#10;XVJA5uJ4MW+jc9wD7PUpvm7L7A0gqzBy1Afug6dNUPKsRvaqL+X5kE+XFCyq5z29+TjZcjgyUPSd&#10;xet04nbveVaiPl3T5hTVgX2HHuzTB0Wanj9fCUVH4veK58Pto+fn2bdexm27HfR1rb7yqfTr3el5&#10;9mq6yrFe3wXoz8BC6hFkIJ/AQC4XcEn7PvWcdgD/vS3aTb+1h/vG/eh92mz4c9Ofe7/Hrd39eZru&#10;va1dL7YWG9zF9+2pBzD2354/z/5Mcz3ay32x57I9s/3Zi2dspNto+oUK3Gy2V+Dcxabq+4j9sq3F&#10;719WkEdUB9LSnlP7y6h/k2LzlzXt2ae3C8/Lv3q8KBH0F/Bvo/6Cf0u7fEkQV5cB1HXugjdByJXt&#10;7u2b24v37mwvlf0AtBTg5e3lBy9tv/3t29u77767ffzxx9ujR4+2jz9+tH3xxZPt8WPtsP/V9unj&#10;L7bvvv2xfCLwqy8rnD/54tsC7l99+f324w8/laPyvxG4f/nd9sP3f9m+fPLt9te//Pv27Tc/bt99&#10;++eyW78+L/jTn/9Wrn/4/qft66+/L58f1KcH9Tk/lX3y5Jvtu+/+VPRl8/HjL7bPPvty+/ijx2XN&#10;/+/eeX977dU3tzff+FUB/gcP7m93bt/YHr6sAMCN7c6tG9utG9qETdCkDdLq1H9mRChAUpdG7IE3&#10;gRmwc3DXCIbylA48A4gV2NcBgFUAwSGWUXCvX7oEKWZABY61odzYVM7BmTLUrXKAqPQuXazt0JG2&#10;oEedXre3h3aMEXsH9rFrvq6ZVo+PNQ+Yr0EX4Jyp/9IdGwzWdfU+Ag/gM+NgBAmqHXRkS+V11MZ8&#10;Xqbm1ZF+1aW03APA26+j+oo20PdK9xkM9A9+uZDOcwWcaCM/HYH7+km9CikCdB3Z9Z9gwL271/re&#10;ADp3HaUBP4zGA+WAL8BEXrXNpoMjOJHgloC2grQEGHQd0KhjJQ5znLsPeb0qK3Ffj/z26xT60cvS&#10;JvpuJdkP2RdeJ+0kwOHw6vWtyqctT8MP73+3iV9uy31NvRT3ZeWnJPsz/TvVxmyf6+mae/NzJevz&#10;NqxEZfLZw07adp2j5xO7tf4RHNDxikBZI+RNdE1+BhyUdxSUyBkIHujwQES2dfatSt53v/+r58D7&#10;5ay02Zd5ScbqeiU+QyMDMthYBXBq+X3b8375/cx7+pTDGNDicJbpAKiD3EocaE7ZBRCzLC/PDjj+&#10;Ug0A5cuxvzAf2ffrI/9cyB++8KJc6+kv+pZG+1yOdM+StOP+un8FgCPgUPSU72Wt/Hl9yfp7ngOy&#10;BSPwpQQqgHO/x5Q1EFsJAOXwVO69BwEQaye+eRt631vAg/RepwPpKgBAfwSgpWSd3X/rb9c7ekZS&#10;3I70BjyO6fKrDfXQy3xg3gE94V7igO86mZ+S8J92Szvifvc2yUcLZiT88/z4OXZLuj2f/b57naX/&#10;xwh2TWt+lH77xdjYTrDfNrWrsDyAWfUQhOrPdpN+7xz87TkY9yaey8Wzu3q+egCgAXkJABxsyEfb&#10;+u+q+D7aVeseadLrI/gX9Fszaellyr8HAJpckDz/dIV+lwvPjADAJU3/b/BvIrC9oqUA2hPgkiDy&#10;wnbtcg0C3Ll5bbt76/p2/+6t7aUX7m73797Z3njt9e1Xb7y5vfPbd7Z33/nd9s5vf7d9+MFH2+/f&#10;e3/74P0Pt9+/94ft8R8/2x59/Hj7+MNPtj9+/On24fuPts8//XL76IM/bp89/mJ79OHj7ZNHn26f&#10;PPpse/TRJ9tnj59sH334aPvyi29K+uM/fr59+MGjqv/pk2JHNpX3xWdPSpnHf3y8ffr48+2TR4+3&#10;zz97Unx4/70Ptt++/c723rvvb79+6+3t1Yevbw9eenm7e+fe9tKLL2737tzaXnn5/nZXAQAFAm5d&#10;327f1CfYNBKsf9g1ACLwr18BuFY2AVRwoHwq8fKYci844wjwAswOdtIBhAFD4BWopSxgnOvXpQOs&#10;A9E5DV55BBcGcI8RcuxIVoEAicpT1gMA0nPIpz3oHAVE8Ik0PypPQhp9BpyTXyF+BA5Uv65pn+rx&#10;PvdlBtTt7ac9/0gAYA/wc/96G+krytTy8/NBefoZX13IK33SIFXArxdpIJ10vWQC5wJE5bGxnWBd&#10;58q/e+da0VUadnhJzfJck1frr0cCEdThAJ4v8Jw7LByJv1hjdwVw+TKeL9z5ku66aWul83NEfnMf&#10;aIOOQI9sZzvJd0hKkR18875Ass6UbF+K++ltSf/0LLtPqed2VpL+ZTszf6Wb16v0VTn6TmnZfu+H&#10;VX7ayjoyL8tx7X64+L10m6u6E8gF9UjCe4Kw8hJqU7xs1vV/KgDAtbf3WIY/3kb8PWqPl1P6HuyH&#10;eP5eb/Ynn5VTIv1dACAhr0NjAHRK2pjAzF+ODR51zkg2oK60BKAJFgKgeRl2n3lh1nFVZ+q6v56O&#10;HfLxbeVLCnZX/rnf+WKf4v6mb91/2oCe0lv5Dt6A/yIA4PWkf+77SqhHxzISyjrhBv4c8cH983u4&#10;E4O08Qw0CIwAAH6Thl/Y74C4CL54X610p3QDf9pPvt/7Xsb6krx8lqe+DH30stycNkb0yT8rXaPq&#10;//qvAvI6hT/B3oXyGQCgnOcj5OWsgQwOVJ1fTKP7I9jTAgAO/37PELtn2U+lL+kvB217tgSzZSTf&#10;gwBFv4K+b2g3j5bPfun+9QCUPScJ3Ajp3CMPbvTnzWZ5+DPU+6HkVf8A8z4lv0mfBUBgI4R8ZgOw&#10;Rp8ygP4K/jWln5F+jfqXkX/Av4G+ji4V/kcAQHAvEfQzK4AAQAkCaDnApYs1AKCp8DeuFkCuQYDb&#10;283r18qGeZLXXn24vf7aq9trr7y6vf3Wr0tg4P33fr/97p13t0cfPSpA/uEfPt4+/vCPZST+8Sef&#10;leDAo4//uH3w/kdFR0EC6Qnu//D+Bw32HxVdpRe9j/9YwF7p0vnk0R+3D//w4fbo40fbHx99UjYn&#10;1PG93727vfvOe9vbv357e+/d329v/eqt7ZWHr24vP3iw3b/3QvFVbRgBgHsV/m9oFFOQoxcwAZkA&#10;7Wq5Vn75CsB17aAuwK1gmyPeAk4gDQhk5B5gVh5gC6gCocAyIDlgdj9iPoB5gDNQi23qdz8AacA/&#10;4R/QVDoBAF3jT9ojD3+8zj3Az1Cc5SmX/Um/eVulw0wA6gL0K/iPjQbxC71/JgCAjveR+z76ag52&#10;sMwBP476k/6m3ygzXdt0er1Mc9QLpo7KE1SUfpTty8+VUX+dM2Ks8zGDYAQAACSdK+0oAFDL1eUA&#10;d+/UTwoy6wA7knwBljgoDKgZL9SZRrmEJl6ovQw+rtKznpT0c2XjPHq0EdDx89RPOFpJ+ufQyLnb&#10;S/2UvDfpS17rOXIfV32Sad6ubCP6q3Iru67j/nk9XmZ1zrX3f/ZF+uV9ln6cJZTn2vs570P+XtKP&#10;rDeBNEeuHWJXIJzpZ4nXoSDDeXzM++73afUcrdKO7DvIZ3vy2tNX5VZBELeRgZJqY/bLn5NV32Ra&#10;CQAkfPi5A0rCv4P7KgBAegYJHCqHHe0tMK/XlZ6/1PPSz8sw115vBwOT1cuztw8YzgAAvngdbgvf&#10;sOu+YjvLe93p1yrd27ZqXwJpEYMkHxV3MKEMdXB/VMb7ye1mP0mKvwaz9X76ppL2bFjdBbK1SZv5&#10;NkF6gyLXLX6xvCN8dh+Up3NGaKe+xUYLIvQ+NcjnHvV+sDzva+pJ8fvj171t5iuSOv7Muy+uv2tb&#10;PDteF3YqrAvk5wCAA7yDvAN+wnvmp56uHfzdLkGBsn/Av+gLAmOav8M/AQDdM/V9Pi/cu95uH0mn&#10;Dwz+/feqcj5q7tPi/Zzp9A7GgHd/Js0X/OnivrRzntceAIhnjXL8jt0O97P+lloAoEO59FW+6q7S&#10;3AffmM+DHbQV6O/LACwIQADgubL2/xdF6rT/pw30Y4Tf4F/CCD9BAIS061cqAOvTgAoA3Lp+pUgJ&#10;Aty+uV27cnm7e+fWdufOre3FF+5tD166v730YoVrLQ/Q8eGDlwt8v/nGG0Xe+tWvt9defX37zdu/&#10;3V5+8HB7681fba+/pvS3yii9dN7+9W+21159rYzel9kFv3ln+/Vbb22/euOtovfaK6+V6wfalPD1&#10;10odCkAo+KB6VfbFF+4X3VdfeVhsPtTu/i+8WPy7d/fe9spDzQS4WcH/1rXtwYt3C+iX0f8CYFU0&#10;5V9pOpZAwGW9CNQvJCgAIFBbBQCUrun+ly4+Xc/blHkHXiC4AuoAeeBPR4Dw1Ii75wG3wGKCtgM7&#10;EJpgiWCnvPi3desO92kPYPU8/MEmwCs72R/4lOXRpU/oK/YQYLo/wQ+vgz0E/vEZAHVZwQgAjH0C&#10;WKbgMxBUnhkaEg/a6Cg79PcIIKxnEPAc0K8Sv2ds4Mc0fT7tB6QDE+W5aMECwb7OmUKvNMr5/gDA&#10;pI5Ky1kG1FPrrwEA2ZY+QYYEzJSzXpBXL/9ePm17uSxLmssp22l/ZcPbeARuCaZcUx92XS/9OuVj&#10;ivv5c8t5Wfmi52YF/Ue+e7pD3krSv6z/lLiNVR2pn5J1yuej+0d+9tPK1/RBx9Tl2v1c1ZG2047E&#10;oRQoX41qO/g60CbwnkccntPnlY95b07do1P5K9srkE8/zxLpZiCF9LSZ9tO3lJX/ntdnAPSXTIMF&#10;iUOKw/wYuRfoaXO3Ge7RcWh0cMSW63KNDekAQzomJKHnUOR+U8eqXveJNnkbsN1ftqOOhKusX+fY&#10;Sz9cj7atRHnevpVMgB9pU9+TbxCua/qKPpBv3i5v+2SP+2mwC5T7rA7qTIAuZfz5wk5AE7o9jb5t&#10;Sw10VBmgprerja522Am7tIsR2w75AFi7B1M6/WGS9yz7za/zuen9YM+D33vuP/ml3a3fSfN8L7fy&#10;SccK6SMA4NPygXjEr3N03yE/gwWedwT/LAv4z//5P23/ok8I/qu+GmABgBYEqEGB+d7688Ox3K+A&#10;f+7hNPofsD1tZGdgj1TdsQyAYADT7v256n1e6qpt8Geu3w97JvGpPJP+/PnzHs+f6zi4r4IAfl59&#10;06yF8bvowQ0r68GOPgMg7Nf8Ovov8H/m6X/dntWMiWfrtP8pAHAqCJBLAPreAGMmAEEBAgGaDaDA&#10;gCD46uVL261bdcM8BQLu37tT5JWHgu17RbSj/oOXXuwzBR689KAAuEbib99S4OD+du/u3ZKnafn3&#10;79e8u3fvVN17d8t1sdEA/u4dpb20PXjw4vbG66+Uc9X58KH07m+vvfbK9lKblXBPPt2XH7e2e3fv&#10;FJ/u6KsG9++WjQ1fvH+njPq/eP92OUrK1P+yy3oNAOhafVECAQqMFLAWnP9zAQDAGHhM4M0AAHCs&#10;PAIA2NRR9UkX0FUa+uRRh9IcJgFMF4d94N99xB7tAVQT4I8CAK5DPrbxcTViDlTfu3NtOgLkEnTG&#10;RoOA+7z2vqb9vACAysqGynNOAKLWWT8DqHIEDKjr3p3rvb2U9+UfOqpupeuce0zf0g/FR9m0AIAD&#10;OFADsDNNn1F64F1pwL1DvvJ0Ll3K68g1eejrmHsAOFStJOE5AWz14pw2ziP5Qn6WrfQHGyrrkLLy&#10;PetLoOHa25R6+JZtT79X/ZN2s72ps9JDgH/36VQbvQ7KeX+5rOpLf7LvXDx9ZXslWQfnef/Tn9RJ&#10;O0c+6Jh6XGc/uO1sn5fztBz9Z/q/rldQm9B7CnC9HNcZVMjf9srH7JdT9yj75Kz2499RAIDZCkfi&#10;baI/UrJPZvunJduabWhfARgAnwLIFFg6RwDA9UhPwJaQjz56Dpe6dihKSAJsErDKi3EEFtwnF3xz&#10;/7zNbp863A/3H8k2eV3eBxJgze1iW3let/fvJAbRJd82xps+22X6BAiwSx+s2nyq7n7PvF7rB+Aa&#10;kOkQR3865FiAAHsTDAEtoQsA+vOg65MBgOaLBwDwY9n/CWdNJmB1uIznhWe2g6jprXTymXeblFE+&#10;5xXEc+3/2UsAVlP0fRYA5T3NAwHKA+rRxVaWo4wHAAT+fdNC27MAmO/LA3yU3e9Xu9cT/Mc96vDt&#10;wYH+zDX4L2ltRNwDAG32ATMC+nPYZwa0e2FBBvpebUKf+9nva6RPPoXvtJOgU39mbAq/ByXKKD2b&#10;ATLq35Y0TJv9lT5lR/5RrgcBLBjgQYE+Q6LU32YAaL+EZ35Z1v4D+WXK/yoA4EGAgP/VLAACAuwL&#10;wFFBAJ3fEPQITG5e3W7fvl7kxRf1Kb1bZWM9BQR0FJhLXn7wYoH6Bw9eKDMHlCYdAbvOBebSF7ij&#10;QzChyIv3ejl9qk9lb9+6UXfwv3WjBiPu3io7+L/y8KXtzp2bxRflKf3FF+5ut2/f2O7dvV3AXvsZ&#10;COjv37tVrqcgQFsCoHP1idb+68jo/z+7BAAI99FfYBQA9HJeniAB9ckOQYIsj4/4AUgDk0cCjFIX&#10;9eIjvmMv/VkFANxmjnhXmAbGK0AzYq5rwB2Y18i/dDkC2RJg3DcDVLp0BnifDgBUnQr8qwAAbaOt&#10;6buXx2cFAAguKE9H5VE//aMytMVF6dwfvYDrhXIA+PjEHy/lHgCQjn+2j5fRkTcgX/lK01FpslOe&#10;QQsAoEMatpltkGDsQp50EXT3L/ozhJ3H7grIU7Jsll/54xCT9lLP9WnHqqy3Fb1TfpOfZTxP4vWm&#10;zawz7WCfc/qDsrRhVdbTvL9clHdWG113JV5X6qYfpPn9zHufQhnKIZ6GrWwbaei6D7TN2+q2028v&#10;N4vSq2QAIGF1BbVH6UiCtcNylfXvzP3O+559tNLVOf2/avtIH21P/0lP8fZ6W7JM9s1K0v+j9q7a&#10;oeunLl/mU23HAYDy8nkYANjD7Uov4dfhMdMcyIHU/rJvoKTr5Qv/wQyAtH/kn7fXgWsl2V/4jB2u&#10;Mx1d7JBGvteBD67j9VGmg7G1tbSP9p4IAKSP6ceq7l4urr2eku7+ewBgEcxxG/IZACr5KzHb9EHR&#10;X4AV6RV8RjCit5O6GiwKlLrvYRfgTOjOtuhcaQ7i+cySljqkndIf5SpwpngQYK0zg3nOCDgVCADy&#10;KYdOXq/qGDo22p+BFLUtggLcvy69f6sO95Z7lsDs5co9DQgv0/sb4JZ0DwD0ez8AmntM/+In1/1e&#10;WlCDQES/r4s27Z7zI7GZCYL3+kk9/d7rZ/p6WyxQpXpZ71/KXWi78aucrfH39f49MOCBhbbLP8sA&#10;FAwoYK+R/YsKKLQAwNFeADbin9Df9wC4JHC0GQCXKxDreKOMjjf40GZ4BUzq1N+7ZZSzjqprY737&#10;926XDfc05f7e3VvbzetXyxKCWzevlbzbt66XPInOS1obnecThEovu/TfvrFdv3a5rNuXbU3dF7xL&#10;94V7t0u6zrVz/727N6tfbV2/QF7LF8qSBkH+tcvbvTs3C9BLV9fymwBABf3aNn0OkWOdGfDPbwII&#10;GCcwU17HPrrPrvuXnulgf1Z59KSzmkGQcJnisO9p1IE9wB6bHgjJ/gCYlSZQxg51cM7IP2vwfeQe&#10;mPfPCFZfTwUAfv4MAAd4AgD4RVnvB+x4cIBgA18KkB3peSBiBAD2ezxI/J7Qj0UakI0R/BnglUdw&#10;QHkO8P4iSgAAyE/IoVz5goXtL8A5NvEDvxwOUjzvFHDz4uy6BAzS5pH4i/dKUj/F/Vm92K+EfHSp&#10;y9uUbTyStJ35K5Hfrp/tObKd9rOc8rP9K1upm6K8lT8uZ9WT15meuqrLgxj+vLmg57ZWz0Q+r+nv&#10;0X2XeF7qpLgPcxnlDXF4XQH+eSQh+hj+17/bbEfe9+yj1NXR79NpGe1e+b4S1/F2ZZnz2El/Vu1Z&#10;Pb9ICwDUkfoOaQZ0njZBpY3+O0AjA7BZD75fJoAe6Tq6PaX53gAIgCX9/uLPS7/Dpq0Td7+8jtGW&#10;tX9cAxoOYtTZX/JjmUL6leWyz/HR+z3LpEwj2MBDs809WAF5l4T3g6UK7mfeC+qVvbIJoAeGqNfr&#10;NH8HyOxH/0v/WB7ptKH4lLMKEqgMlnTu4EV7SjutjPIBuMnfCebHKK+Dtvc//biql74lHVgGftHt&#10;wBbPFXoOzUOGb3P6rF/rYfbAPL3/KACArqczmk8+O/67/gr+h85+x//in/KmmQEjvfRP6yOCNZLy&#10;THHP8rnw30iT0gcxLb72q/rgXw9nAPQN8yIAwH2jrmrfgwJzEMD9mp6RfD4Xz1DNqzDeQV4j5uW3&#10;N2C+gD7+N7+BfgG9ggX9N2uf+CvpISWwYHsAXCrndSZAmfpfYF0+tABAA/0C/vE1gFUgYJILWvdt&#10;SwD0VYC2KSCfCtQ/MV7664uR0jRKerVA8ov3NfJ+rYyyF2C/fb2AvwBeIC4RvEtHeZKSVkbwr5b1&#10;+YLxontL+w7cKKK677Sd+RVsuHP72nbvrvK0HOFyyZMv9+5oRoCCBRp11WirPoFWd/iXzhQAuFOD&#10;BWUWwPUaHNCGf+pP6atPeyCgzAwYAYBTAJ6g7J8BdGDWEcgH7hPgOWZ518Geg777pjzZ1REbR0Kd&#10;3h7q8jqxh81c7kD59IcAgHRo7wgAzKP6NQhQwZdPA/oeAAA8cAzM/zOfAcSOjmcFAHQE4JkBUG0x&#10;k4EAwNVim2UC2EIXe7RZ+fQdfcQ1o+aa+q/foo/S80LObADNDgDuyz2zl1bf4A8dXlhli7TzBADw&#10;g/yVAA3+Yuz5+TJNvsO/fKadR+VIy3TSVpK+rsqnpA0vAwRg28ucVf6suld+ZjnqXcFa9tkKWLJO&#10;99fbxTXlKUtaynn8T19S0n/XzTyde/uV5n2RZU89n0iWT3+9LOlZH+VWQvmj+hN894A6rs8rKzhO&#10;IZ+/P94PP6dtKf5c8Dck2+9p+Jz9QNv9etWm1PE+WAUF9v109vObz4TLU/XFb2zaBqw7CCK6Tn0g&#10;E+Bx6QAao/r+UqtzQBwdr5/6dM2LtcMnfq1EeQ72Xhd1eF1z+4Y/3n7q5UU8X9D7y3+AM4ItrrPv&#10;Mv9IXK+cA7Ht039M+2cJwHjBbwEBu6+0LX1Y+YEufddh3WywDKC3DXuLdjjodBuhD/igBzRNwQMr&#10;w70QbHW90Ol1J4A5XALelu8g3OEVmLN25XOAT8jeziyu623nnkhnwLID/VyH94XrKl22FABAlO5T&#10;+599ttaDEBjw6wwWAPoeTKi+jUADNmTf+73oWf93QOe+JPyvxO83987ucerVvm2b3dlO/9RBvmQ8&#10;ExWoFRygrl5fPC/FTvqUfvmzbPb8GT2UnP7fIL2IBwDYBND2ORgBgzPEoJ+ZAQQHLpS6667/XZ6v&#10;aVoOAPCX6yYeBHieZQPsG9DyyjVptjzAZwZUANYoNmvR2bV8jFD6SKYAvEx5vlan1he5UtN1Tn75&#10;7F4/1tFfbFQYwp6Apu7uLh2mUzs0Uqbm193uOzxphP+KQOx6aZMCDAJ8BR5Y868ggPYAULraXwIA&#10;FwW8qqf2AaAHXHMNrDnwyhcHeHwElDlKV/kSL+d2vHwPLhh4K588pREAkI77pqP7DcSSj786qv+w&#10;R7qE/QUc+NHlnnAvdE47gHKAFz3KK50lAHXkft4DgEAAI+kST6s6Y8p+Arffu/FcDHDXEXtI9akG&#10;HOQP/Uyfuf/0p9rK1H/5I5tK17l01Eb3VX4QlGAmgz9f3HcgRJ/x0wsmo/0cJcrXy+ad23WjPwJ2&#10;vISirxdVZgJQBvuAf7m/zQ8JNlYvwrzI50tvvvATXChti68YUB5/VTcBAKAj6/U6gBOXtJn+H9lc&#10;2V9J6q7E25+QcB7BjvdFCukESyQ6V7uoG8jCJm3WUWUzPev/OUKdtFVp7GGRukrL53R1X/w6+8fv&#10;96osOn6OPjbkK/VQh/vP8+tpiPvjbUfK3+jFPV2VcR1vS0J5AqwD8kqy3Kp8ArTDcvZt9i9tKHvh&#10;XHq6iPcXf0fy+afd2e/02/j7M3zOtq1mQ+jal0hku7O9q8CC26Kd2Qfj/syBEXQ5b3sAXNo0E4Dl&#10;AAnAHexsRB/dBFjXTVkBpsMkesCq26qwMqBGovNVnZ5GHXmdfuGP+4Ie+ZwDeEAZ17zsr6RDgvmD&#10;zaO+kaQdtwVQlLIEA+xTfN6XLr2+qGslU11xz7gvJS0CAJzv6mk+Zj1e3gMAPbBhu8D3/m+g5XAF&#10;YHE/HKp63SYTNGKzjwzvobrDZ9PtgBdt8n47S/L++n2e6rV7j48APcJvxK9H2hwAqHaqZAAASHfg&#10;z9kAK10Hf8/zIIOnlbYG5Jc8O+9tieAA/b+6LzxjO2D2Z6H8vgYQ7zbMIwDAsgAPADx3/Hz1e7rw&#10;a/d8RWBjakuc78RniLS1/BkEEKyPTfvmgAEgvxPf9d8DCU08AHBRddqIvo/0O/TvAgBNlyDBtBfA&#10;ieUBBfyZCVA2wROoCog9CDBGKAGuAWAV0rV8QHAN+HPknACArisQDfgXeOsogNdLAHUQbACagDmg&#10;jQDA8Ee6LQBwWSO714tPfApQo/8lEKA9AMraf70UXS4zATRjgFkADpHVnxEAUP8UaDI49hkAgFzq&#10;EADABsB8BJweJOCa9pPXAwBtCYGEOgp8GfiSj5+UV54HAOhLfKMu+uPsAMB+BgDlAeD6LOQMgLEH&#10;gNLZqE/5BAx8Wj3lJTyXtJW68I/2Uy/2EOr3Nqb/tNsDALKjPF3Ldg0GMINhnl3gfvAs07868twA&#10;ePfuajZMBap6HOAD5HkAwF9a9XJNwIA9BABFXmLLvY6jXsb9xfZIVpCDbZ3LDvXnEgJ0KOtgmy/b&#10;5xX3yf1MPXRXkqCSoLayn2VX5dNOpmd++jsD//gSA4EC7it+0M/46nk6zzZk2/z6SFblqSsDEH5O&#10;HpJtzfvkddIXKz2vhza6TzrPe+n2yVOaw6ine1mXo/tIuaOyR33gcJoQ7NcJuQhfDXA7BBTqs3LW&#10;LIB9v3o7vK3ZV6St+oKyPL9+L91+tgfJfvB0b3Pqc+19eiot709KBgDyuXzqypXLG5IBAB8NH+dz&#10;sGACPRMAcQJOA9yVLtfU5QALbJYXbYOsU3YkekmWLuluw9Pcr/Ql7QNhDnoJbynut9tycb+9jWnf&#10;6xdw9I33Gkgz4p/T8YuoLuo5gFX30/sm+6nkN30APm3jUy8Xuj5bwNtB2wrwt3Z3n+SnAXIHQgMw&#10;yqzEdSuI2rrxFhSo0GlruBPkCCDEPek2FunZh709cR+8rI6qGz/TJnlHcpQ/2jXPAHCI59xH+GvZ&#10;WTeDBDn672XQ4dyBtvjT+r3IYoZD3uvl/fFn0p6lSXqfDzAGjhntL/e/7ORfAbvX3/Rq+j4A0J9B&#10;C1T1e9bu7Wir3ZNFIGDVvm7zHAGAAu8B8L7pn0/tn/SbHKX12QGyEWv8B8Dr97se+e+6/YsB+w0B&#10;cy+AAf5VBOJXyj9wjTYDrGNGAPAF0FRA4/pynwmwCgBwrMA2oJ9zCaDlQASwHgcA5oBECQDcvl7a&#10;oyMBAH3ur+wTcF2gNwIAui4zAU4EALiWyD+lyRfAn6NDNjDtAK/ytAfQBFgB2QROr592cu46lKUO&#10;Lwd4038VQkdwIMsM0K1QTF1+f2QDXewRACBPNr1OZgesAB44H9PxRwBAXwTQ+dgnYAQQRvkB+dRB&#10;/rBdR/4ZuVfblU99fl+Uxv30vqYOXeNP9XMsC5BOzgCodcwBAIIl9EfRay/H2tlfL5hHAQC9pCpP&#10;L9Vc82Lqaavyss/LeHk+27W/+OaLsL/ornSwLan1VtjzzxhSNsutYMB9dcm60peV35yfEsqtoMbl&#10;VN2ut7KRPq7E7XsfOOx7mvcL5b0PuKZ+v8/uM2WyvStxP72fEa/f++dIfyV5f0invSs9b7/89Pan&#10;ZLtXbacN1JM2VmUzPeXs9pwOABxtCog4DK8Bv8pRXvZ7+r9qo9Lyeff2uq4/y8jcB8NHB3MkYd/7&#10;h/RV2nkl/U/xfuE++v3rAYDVDACH/hX8SxJogBog1wMAnk8e555PnmSub8wSWEHzSvSyjM2sJyXL&#10;SrxOfHJ9hzEHtgTAVV1H/qdepk3ptt6/+9ym/ZdggIP/Av4l+O0+U0fWm/U7bHWAp1xCl9kF+vEN&#10;/ybffJ+E8sm25lO7dr8nyDLQcrBEHCIBrw5XTb9C2WITwAgk+L1GALYCuFkmnhf6irY48FF+gsBo&#10;N/n468A8wWXAZOYjCfAJ+NXWfrnAkY1V3hRMMLDPvucTgLXONQBPfdPu6/Sc8czbs+7io/59XX8P&#10;ANQARK1XvtbzuvafcvOzlwEGnlkk7zXtnp4RkyltVYdN55/gv8F6h3sLBHRdXwLggYCWN80QsFH/&#10;sc+ARGmqJ0butRFgyWPH//lrAMwU2I36N9mN+Nvu/zkD4CgAAKwIVBjBB6DYbK/CvkCnjsrWaflM&#10;z2/7DLSp9oD/WHsv0BrTuKnTgwLUV8FuBAAAvbKHwO0bZbRfAYASdGgbALL7f9kE8KrgR3WNAIDK&#10;egBAdv1Te0A8gNgDAG0KvvIcpqVzVgCAugBZB04vT1lJ5hEAyPq9Dtml/wB06XoAALvk+XR++qOW&#10;GfcCvwkoMErvI/A8Mz4q7veSOjy44PdVUI2des0SgvH8DZ1q+1QAYGzapyUq86Z9GZDBT/qq6tY9&#10;CLwdRwEA1eH94LaPAgB6sdTIvV4ycwq/ROeAu0/l58VUL7DK05ER+IRH5SnNdY9e+injL+0rKOKF&#10;2P2mHfif+ivBT5c9KJ0Glcw/JZRxkEl4R9wnL596KdSR7UpbeyDat1Vy1Cc60n7ydX7kT6al3kpo&#10;h9fNtfcn6at7ku13WbUVWUPjKOM+ZB7nagP3F7905DeUdVMPeqfE+zbF68OuxNuzAnOBKdBOAACw&#10;XcGyQ/4qP/Xm9Ln92YajfPr0LH1vu9/LcY9XPg3JAEBKwv/PDQT4M76S/B3QHtpWNgFcgz9r5OcA&#10;gIvy86U6AdFt+Ysw8JcwKSHPoXsF8HmeL9qrdPcFf/FnJV43vmA/bejYX+zbi7v74H218s39RrLf&#10;UmRLR58BUPxttlbgP42M/pMBgHJOH1odRa+Bc5cGLq5PAKC308ueCAAARcBQfwZphwGzw6VDouxN&#10;ZUwXKHNfJr0ANCQBewLU6GP62e/BgOUK8mkfPerw81Fuhm6v3/1JPReH9BQCAFrrv9JJyM88n1WQ&#10;o/tzEGANyOh4GXSmAIA9S9MzQt+XZwCQr5DfAwDPqv4xA4AAgOr0AMD0fNszjg85w4Xntzw7voRg&#10;Bfj++1nk1WdnXpefsL8C+0kC+HuQYCVWpgYBdLQAAFJGnetmgEzfl1T9NmOgLRGY1vmz/r8FEXzN&#10;v28G2GcFCMq1I75gQFColyiBeROl3RZMt7X+OmrU/6aOAn8FAC7X47XLF7dbbVbAtUsXy/GqwFtr&#10;7UvQQTYvFdG15MaVS9vVS89vtwSaxQ/5oyDF89ttfcJPQQVBoUb7BVTaY0Ab/HHdNiq8e+dGXwqg&#10;QEDZyLBs/jc++6dggPpE13wF4GoLRgjEBHiCsksXn67HsuaxBgMAVsBbOkojSKDzXENPAAA9pXlw&#10;AbsZACDIUF6urHytd/8VAYd5fNQRu8oD5gFuh3vpUd5H8+cAwH4EH3AmaOABAPTZNA9wJp86jgIA&#10;gDvAfzoAwCj7CBRRP/WyvEBHP1fe2v8x8k/9aivtYTaBjiMAUJcCEGDAN54H6vA2lz5RX9sU/pxC&#10;zwtnefbKJn5PlzTgRWm1HAA+lglgQ0e9wKoOAgm6PoKcfGH3l/bVyz316UgAQGXcdpbz8i6n8jPv&#10;59rPMivQTTmrfF4nKEgG7O1B9qz+TVvpD/cYW8z8oKyDL/552llCG70deY6PpFG3tyd9z3Z4O922&#10;732wh8fx+3E/vc7sB/K8TNbvNrI/Uo6enXyuZEu++m8qxQFe50oDgHO0m8BABg6Qs8B6yP4345L3&#10;6Dzi5bn2+zo/67M/CfEJ87TL25a6q3KuN6cd+y5Z3Ufvj74HQIL2AN49+KPvcHoEiK6Lvtehl9q0&#10;Qd1+dPE6vK4U5RGoGP7UNrmdua174M9rbGGDcx0BNGAtdVd555VVHxf/G2T09ti1j8p3+AdKrMwO&#10;jqKuFHzqgLPwV7IEJPcDMHI/TL/YaGmUK33sgC5pficg7sDJ2x+BkYSrUlfzY4JwAz3sT4BqoJ39&#10;msI9xEaC+VSv1VXzR4DAwd4l/Ur9hPYE9rpOf+wRwLXOj6b4H4kHBk7NAlhBfYdg7m+zeXhv2nPR&#10;+yECBD2YZLvku/AMVUivAQACAuwZ4AGAlQ/c30lyBsCqrJXv14t6ho22kWGM7jMDYBUEAPaz3UV8&#10;WYRdExzpywgUYGhLAMbo/zwDoAYBhjAroAQAtP6fPQCa9HMLApTggX0doM8O6AGAKgQAuFaeYFsg&#10;LsAvAQDNBJBoen3Afklvo/rK11HllLcKANTgwIU5AKDZAQQALst2CzyUgMPlGhDQOQGAKxEAKEsb&#10;9FKo/0V6YdCxLodQvxEQYPTfZwBUyK5wL9iWCNYA3h4AuPB00V8FAABxzyuwVmyO4IKOHQI9ANBm&#10;F0iH8sA4vuHHUQDAIVt5qwCA8qSDDyrno+GUB2oH+O5Hs70uCeWZZl9niIw9BCiPjtIAc6AaEJfu&#10;qSUA3p49wFPHGPUfXx8YswSwh33a6zMIagCg7gGg9khH9bAHgOzRv/QDz4zK4KMHaEqbGihz9K8B&#10;8KKpF2bAnaNePpWPnvYH0FFLCZSvQIDypKdrvcDqOgMAqxdgXtbxibR8iUdH6aqv+jH7ny/V+aKN&#10;3QEEs94qz8ut7K30PF36R+CW9RxJ6qfNrFPn2XeZ5r6Sl/Vm++hn6SoIowCMp2U7V0BzStBJ37Dv&#10;/tAO9zXroKxfez08U9hWm6rsAwCUV1tWQQ1vw6m0o3zvqxT08zrTPfBAn833e0zPd6gl3WEW6HdJ&#10;EPay9TmosHwkfm9W4n2dbcw074eVjX3bZXf4vhLyVrMgvO0rG+fL27fZffb2eBvokxYAWIPuHvr3&#10;0/GzrL/s1vyhv9LjJZk0L6Nzn53gGw+iR5mVKC/rzXxBgte56ofh1zoAMMrXGQ3lRb5BiEOAzgES&#10;nac/pwQbDt/FB9vwD+ghjXyHc/K4v24X6fARQj5t732icwOcXq98ylHLCAA4+BeoMViTlH5r59Tf&#10;wadtDOiwlIDUgTBmHmS/TLLqC2wuoO2UeL/ubJ4jAODpCYykZbqL15V5VfiiwOkAAHq6fu453YNx&#10;7XsIZNlMS5n6dSEDwucASGl36x/uT8Kz7nm2tz8PPXA0wJa1/yNgMOCaAICEpQIVji0oEcEGif/u&#10;eN6Wz7uV8bYcPt/eP4sAAIC/CgAwyi+Iz08g0u5VQMD7qvbX09vzpS/qjv+5wV+B+R4QsBkACgBo&#10;A0DtDfDsYhPACAA4/JPWvwIgiBRoCoqLjFF4iUDeR+xvXr1cjgL5OoKv9DbNvgH+5Quyc6kEN3Rk&#10;2cEIAFTJAICAvwYbLpQAgI4l4NBnH7QARAk+1ACA7GoJgO8FwPp+Nv+bAgBl48G6JIBlCAAjAC4w&#10;YwYAwKkjI+8eANALns5VDsgG9HYBgAstuBB7CFCu1N/yKIuU+u0Tg5SRkEa9yqMMsKljBdQB7NSN&#10;rQwAOEgD1hKdA9cANCP46NVyY5q9dJQ3AL7msWZedpQHVNPn1M815fH1rACA+ya7gD86ZwUA0FEd&#10;2pug2q9LUaQL+KuMwz39x70iCFMDLeOZyin/7AXgAK2jBwAAc12rvI4EAATgOjIDQC/lutZR5VhC&#10;QHq+0OcLe778ygbCtfJGAGDsAaCjl1+9UB+J+8L5yk/Oz7KXdo7Aze2t6lyJ28Mm/nCefef9x7mD&#10;kYRn4khkm/6X6FnQffAR82zjys+zJPuPNPzFNnp+7XWnXezoSL585pmmTd5HeR917aDt9VF/1nkq&#10;zduqNNl18f5Lod5Ml6xs1/R5tN4BVWlcJ/gn4CLYIqjgaSm1vp///GeZbKuXoc0pw96+DQnqai9f&#10;IND5qr1Z9pTNnxMA8Gt+r/4cts8ArgIAA7wdwH3JgHRXywccXNMG+bwY68V21JmBh7oHQNaPDXyY&#10;yx61p17z4q+6labzOqXV/Qf4G3xfRL/aqi/XI2jhPtMmIKO80FswAEjQdfo7y9yn+J/SYX41o+GE&#10;/uXWn0DJNBJugOIwpaOP3A8/2z2NkX2lk+YA7CCO3Q51DlHPCCpsE0CDOkaNAaUl5Km/Tc+DD/hC&#10;eg9IAGgNskq/FFBMQK8wiL8z+A7xdneQszZ7X892GmzGRn+lb+yZ6v0VsO/2ve6pn8yGbNfPCs4+&#10;1ADAAHwdq03tr1EDAz5DwIMI+RlByg+p97c8AwHRpU3Nr6nN3g761wC5C8/r4pl26GY0n6UApe62&#10;1p8RcGB/LMsYQQHq7b7HjIbpd8fv0HyantnwvfvvQSlrp8rl1PwO+Q3wf3YAIIDfp//7EoE6C0C/&#10;w3/dnn3mF9tzz2q/jBYIUGCgBQcICgD0BAD6MgAPAORGgG0vgAwA1NH/OlIuQKlBgAr8CHDpI/gE&#10;AIB4HQH/yxcF8DVd4C8wv/T8PgBQAwojACC7PQCgjQFLcOFiDQC0WQWkz7MPagBA9WvknwCAjoJ+&#10;gb5G+euu/3qJqEsAtD8AnwXUEgBgFiADoHnhUzrw1kfn/w8GAIBI6pQeEItvAC8+KJ96fdmCQJMR&#10;drVR+oC7wzUwjQ55DvIOvtVeBfj7d683EL5a9CtAV31G8hlJB7CxTZ0EBNDBD/qIIMFcPwGAeQkA&#10;eu43AQwCAPS5yo+AwLy5ZA0A1BkMKq/+9RkAIxDCyP98f+hjv1fKkw5lS3+1UXlgRQCtIy+Y5fm6&#10;onekZ8qLZ6ljMQOA3f9zDT629WKutBLEalNbqfPUy3q+/OZILPWwdMHrxzZ62PP68oUbXQR9Bw3K&#10;u6TfR4K9hBUXt5tAsxLsOSTiE8fadxqhv9KkjmzrftfzEUyh3JG4r/QrdbgtNo10/Wx32k5Z9R3l&#10;sj+9DnSy/myD29ARv+mLFfx7PTxn/E7cd/+dZHnyEXSyPv1euK9+f1fifmW6+6U02anBuATyAagZ&#10;ALisWWEN/oH8BH7S1rA7S7W7998ln+e85y7eP5T3Zzlt1/y5/SnyUe3W7Lcil56e2nRW+bmt++DJ&#10;6CPKHx9rP+u54D4+uz2ll8oCsROsj1HdK3pJAvwXED9vCKW0tobUR58W35X2jaXKC2V7EVca+eXF&#10;Ft0ms71a5/SCGzr+wtqntJoo7+LF+gLNyJb7VW1Ve9LDHn4qOHDx0vNFlFdGCp/5ZZFnGEF8/pnt&#10;+QvmQ/vuuMr0Nixl5JU6aGOrr6btId8FgOggEoGGHgDgOWC0ssGGrouN5+q10mWHAMLws/oKfNBH&#10;wBOjitxj2kJejjxW+Bs7sHPvAC30C6g1u306twEMZXm+OtDgowHSBEnN1gRM2DY/mRYun4ofNpKs&#10;PJXr99xAk2v6DFt94zkgs605lw/yX+nU5baOhHLuNza8PqC7gvrYfd/htvY1fTACCcOW+sL0Wlml&#10;//IX/1qEugDxom/Q2etqaQ6o033nebJ7snuObG2/px09C9Pzw/39pXyeNwPMPkaffuhfDuB3zrp5&#10;e8Z4ptDj+e11Nz97myI40u+HgTp/k3Z/RyKtPG98xhBhJL/AuNkpU/yrXCyb9+lvwBBAPtfu61yB&#10;gA7zsaa/w/4C+tEtU90vVwDPPQCUzsZ4dSaAgposDaibBPZAgXTbKHzZ/E+A3aSAfbdTQV/1lxH2&#10;Ns1feXXDv+o7+mUGgPxr5QhKKJ288qUBnfseBNcEYFfLyH85v67p41e6Hkd807EuU6j1uN91o8Ix&#10;Oq0j4AmE6qVG1wC/jg7zJYjSYJwyBA4k/cVooYdtHQFEHQkeYEe+AflAP6Cpc5+dgO/SpS0AO+Cs&#10;OoBUbApiCUQkuGJLEC0fsQdM68iIuet6eeqvSyvGsgAdge4K42Oav/L5VCCj7lWntoMReNosfQIG&#10;3maVoa3YJo86dF7rGYEP6VJ/DZbUZ4SgBn5gl3qUhh2/Z9xbnasfBRt6EWbEHujRC6ZG82veDDLK&#10;88/91es65R+IqeVrMEFpeinnBV716qg06ZLHSzngpHplh/X9lFee++0v+QlZwANppOvo7efo57SD&#10;etM2vsmO0mgH/gKRDnnuK21Nm+4nPuocG5Qrv92r9W+A28h7yuwIprK7jsMm9bskZKXgl+zQXsrq&#10;PPURb6O32dO831d9JyEt7SL46PeOOujLU3Vznf5wT73/0k/qd7uZBjzTf9WebEh/AKJLjsSfd3Q+&#10;gfRIz+vKvMx3AHYIXpWnrXPb5n73e6R+WvXrrDPavJL0/ZR/mSch8CGhvR7kuHH9wnbtmuw8t12/&#10;rjY+v1258sx2+fLT5Xj1yrPb1av6nT5X9Zqu0pRHerVLIIX+xBfayNcYCDw8vz21H82dIX9A/0jz&#10;0WIHbqC5vFyfehn1AIDB1SoAkC/M/cW9gVm3lQEAfPI6FlJenAXxgvvVtV5wy8gTfvNCX6e1lvpa&#10;2xQMKC/WggHA47kWAOAFv51Lt5Yb8DyLQXXA/5yf4vdrTPF3+PcAwaULF7aLzwv4K/zrukoNAly6&#10;qBfiJm3mwJUmV9tsjC52n8p99GeigRKwwv1w2EoQcsgr6Q56BniULXkGafm8LEEsnif3tdRt1x0m&#10;DUIrxAK/AxLJk71iq8GgpF+3er29wB52yppzC3Bgm+BEr+tAenvaNccZ2qvfBSxtZgOAOfV59nWD&#10;+AwAOLQq/Re/+Nci2tmfEfICoK0t+Embd30Z9U/PhPWdBw/6fTTpz1/8Xch2Ih50mOpFSIvnr9TD&#10;M+Uj9P6cqV5/7uM+4VP6RZryp795u78h+felHdtzj50+jX+C/xEAcPCXThG1r0gd8dda/g70DepZ&#10;z58Bgil/FQAwPUDeZwI46PflAOcIAAiYWeffp9krmKD19hcEuCM4wSZ8ZwUAAH/q6dIgvgcAWsCi&#10;BB7aUeBfggIKAFigoPgWAQCgn3P80D4FDtKAJLAPqOkIzHsAoMCHfTIQW9jREVsZAAC0ZdvhHoDE&#10;JwBzFQCgPD6yzwBlVIeuGfn2UX5gFZs5ZT3BFTtKY+QcG9KnDl0D9TqqLKCfAQD8YLRe5wQDAHCA&#10;Hl8dqtl9n7JKxzeHfG+r543Rfs1gGMsAvNypAAB2sOv9oSNBAnTcf+kAhKzdXgG8BwB4CScAAIBL&#10;l/ID4CscS0+Qyks7wKo82daLPmWoR2kDZEf9vPwrDx3SExIkACDlHBJLsKvV6/V7GnaPINnbSBkP&#10;jiTAeBu8Dp1Tl1/Tfp3jQ6bRDwgBCO7NOI57S99yv9I/9+WU0Dc5M4N0v6Y9p8Rtpl/pH/6nn6nj&#10;eVlXSvp+5EPqZTp1OexznQEAoDLX4lfArNeeBvQCpZ7mMJxgu5IE9/OKQ3LacnsrPdKrr+t7QXr2&#10;K32LnIL/80i2a+U3/Uob/T6VAIAgXgGAa88XmC/AfkV/4wb0V2gfMqVff367cUO/SQWCqugaUX7q&#10;Y6MvAWBEt4z2G/DnqL+vm65TWffTQyXL0SiHfwsC9HIGaOT1F1ZGk+1FXi/NHfDjRbsHALIedJqe&#10;AL+/7E4v0jVP01yrHyN9vCA7kNcAQIcJFwsAFClBhRXI50t7TVsGAHSfykZRe+h3mUf+53vZZ340&#10;4C/HMlW5zgApaRcH9Av4r17WC5ikXo+ZIXXpBPex9tEICnRQArgNzukXnpsOZqcCBs2WA5LDq/JV&#10;b39eEvSbTPcFCHMQOwVhza6uKwDPo/e0l3PaRh3df9NFH/hkNNkhs0AbMyzS/4Vgz6WPVttoMvU5&#10;mGf5qb87/DPyPdvqU/9/+Ysy+k8AoEzr71P7Z1ivAYU26t+CH9733u/cv6mc21z8FqdnkP6L/u42&#10;vD67P13Cbjlv+uVZPgowtbKlXqtr8oFlCEftb/5Mf1+XMqDf//7KD/wV/NfRfIf/9vct4b/UPab4&#10;P/fML9fr+IH4Bv89SOB6BACOggANyh3+sQvsnxUAcCDvI/MNyCVFX3+7nnu6lyfwoLrOCgD0IAOz&#10;AfhcYdkPoG002NJ1LXivI/fDJ4IC2CA4IRt1U0IBov7m1nYRAKigO9bZA3A6B9R1XUClASzwTgDA&#10;oV/nEi9POgEAhAAA8FpgsAE4cIhPZwUAVJ48fKUMYDqguE5rB04Ba5U/TwCA3e6Z3k8d0nMYxq8E&#10;b/khH30tPun4w6i8By3wgT6jTl+XrzQdfV+C2q/7AAB5I8gwAgAAOz6eDgDMXxHAT+6H+4r/9G2p&#10;/1aFw9UIvtL0Er4KAACZAn+VyQAAUA/sewCgBIsa5GNburz4Kw8490DAeOkfnxKknMRhTNc6ZjkP&#10;AKQd8tO27KRthAAGfSOdnB2RkvVzTl3o4X+2X+fcNw/g6FwygjNr2McmdRzJKj/bgg626SO/zn6j&#10;/Stxe0cBFLeV6V6X7B357H2ebXH/Cap4O47q8/JeB+3i2p/BFTyfFQBIKE1gPQtwHWLTfvqTZV3c&#10;D+pK267r/owAxnzv/f5w/1JmvdNtTTlP/7iuX9O2+jzQRvlRR/SBdEb8y0i+YL0B+yQtvYP/zfHF&#10;CURpt28RXLOgQJkhIJ+e257q4H9Fa5+q6BywGwGBeU05gNpfpu0ld8CtyQr+GTFOcLf8DsH2ss7L&#10;f8L/ylax49Df8sivAQB7UbZz5dUXeR+t19H8tOn4da+AAyhTMEH25GNbNjBsnpLqU+mrMjNhlCtr&#10;+Bf3pMqAfc7Hfgq+hAPYb9JG+mv6OPeRfxcPAEyg0fx2SNO9A4wmifs2BQD82TLoIm8abbYRbSA5&#10;oXF6XvMeGZjtwG4FkM0vpXdYX6wrB0h5Pj0N/9wm/VWgz2HcAwA2w+GUAHm9n4BJg90uiwAKdVKm&#10;l7UZBFUAeqb9R76CAAX+TbfotSUI6Uv462nZ/tJXAe8l32dImD2HaJ6pXoeBdz4H07Ngfk396gGA&#10;9sxO9ylsTO0miOTLDswuvvszuPr7l38H+98kb8f0bLUAQJvVNP6+2ej/QRDg2ad/UQIAHfgN/ju8&#10;N9jPZQJIh/tFIAAb6HEOZJ87ANCEPC/zzwQASvkG+wJ4/O3A30C+lPMAQPPFgR8f/VrlqR/9ERQY&#10;AQCBG6JrIF7XQLXn+acAXR+4lzAqr7SfEwAAIE8FACiLHUDXwVPpOgdYZSuBFVG5VQAg7YwAQP00&#10;H+llNLlNeQeugW5dS2r53FF/DgAA5/hKu7CFTypX7YxN/JSmo2/sJ91TMwAAeQIANYAw9jCQ7qkA&#10;wAhk1PbpnP6kH+kf8uhbHX0kH5gBGIHzdQCgprH5nwcQJA7Sygf6JdjUuerVtcMy+mmH/LRNOsCm&#10;I3b8KH3ZdSBz34AzT0NX5/SPQ4vq87ZJhzbhh4vSqUflVn4hssfeCw6NOqe/dKQ/8IE0B3/aRTsp&#10;73WST3+leP0IaanrdaV4Ge/LtOV+uG/pX5Yh3/slbeucPk9xWzzP3r8upK/qT3ueNtIHXGYAwIE1&#10;4dTLJbS6pK0EWWDW9fDhKDjgclYAYGUbX2rZ/XPhcnTPR9rep2xDBjq8TWe1L21m23oAwKbzMxtA&#10;AN+DAKtR/+sD/lcBgBLMu31pu3WrBgO63LjYZwU81cH/qnY/raLzDAQAigU0bUTZIVzHAX8zwCb8&#10;A4q7cpbnAA8A8tKLvgP+6uX3MK8HAircXzZ4rueyPepRGunFr2Lr2T46X+Dfhfr8vF37rIHRT9ZX&#10;U9rI8yAANjwAsA8CIDkzYHzJoNxbgb4FAEpQ6AwhADD6bOT1trT7B2QVaGn9Tp73p98roKyDcbv/&#10;ABT2AFYHPYcyLz/u+RAHow5mJ8ThSzaV5iAIXDrkuS8S/HRd7O7E87AHxAYcrgT/AGAvB3QCoMC6&#10;zlVObfT2uVRd+wygrf3XkZH/eRPABv+m2+vM+2h95Ne0iXtAv2Q+fydW/eT9Xp63VcCl3d/Vvej2&#10;Iijh95LnfAoA2DPhNpAeALB9GfxZ8mePZzmf267jvyULBHHknpa2egCggT9T/0+t/5c8/8wv+1R+&#10;h3kgGKAmCKCjQzznLh4QALoR2SyQ3OCaeg4DALlOv/mEAPDyjbJKUxnV/7MCAOV/ZfW/192CAqVc&#10;zADQdWkP583vZQCAWQut3bJ3s3wRYIZyhDQAHnAEytkQULr/aABAeRypgzLl5dh0gMqjAEAFXYB5&#10;jDx7AAAYRoc8ANVtA6l7cK4j+IycIwIl6gWuZUflvK4RABg7/WMXgPZAAu1SntIHgA/wJiBAXQB8&#10;ziCY2zECAFyTT33knScAQHnaTD9SL/3pwY3ivwG4Qw3wpLwMAKCvo482A0rkJYCSJ30CBl5+VT+w&#10;qqNDlIMv6QNohi1gQUcHDewoD4DX0c9p6wwc88iu66KHb5RPUR51qQzn7hfn2nQMO/hA+3VUW7Hj&#10;PunogQj8kXi/OXjRj+lD+u7+e17a8LYhfg9Wdt22ztMe/Zx+UrffJ9rp98HL0W8rO6eEOryuzMdm&#10;5qUklKYkgB5Jwuo/EgBIyfSsw+s58i8DAFnO7/tKVv079/Pep2zjKgjgepmWfq50e/tuqNyYAQDo&#10;C+4Zxe+j92WNfy3Twd+m/a+CAZNOSy+BBS0N0B4AQP+1a1eHWBBgjCKvAgAznO7hf+RPkGe65WW2&#10;lxvBAvL9BZyX2rmeWqYAXYB+hz6uATeA0qaqd7j3YIDl1UAIbR12y7VN0fd2dEhndoDBP7MGvA17&#10;uVim+k/93Df/o7493B8JQQLgX3s4nBUAYLp/Ge0P+Pc9AOosEv1T0T8LZhmM9gFa0/1hCvNZAYCA&#10;GUBM5QVLgOMKqlzXnwdkCWMGig6OCZCyy3RtB9hSrgFdh1MbxffrDocB+72vEiAPfD0SB1uuOzTG&#10;yLoHBCoYjgCG6zmselCA3ezLxoCxL0C1PYRd/R1IO6Ba0GEHtvEMTWCe95rg01H/2gj6Lt//bsTf&#10;D+8/+ok8r1vPNuVk09vq98fbTP+WtixG+Mtz638f/X5a+9Hr5eOZor66c79G5wfsd+B32LeZAJNe&#10;QP1KlL/cByA2BnQoR0gr8L7Y0K8A+M8IAHg9lJGOfEGvnJ9zDwDslLLNXvej+Uw5B33gngCAhHZI&#10;Bz3p4A/l8aWOVFeIdpB3oE8YVrqOBTric33SywCA0h360aEcR74M4J8hdJ0VpFOv0gDd4wDA+CQf&#10;OgAq7XHbtJn20lalafmDdHTt5QewV8hldJ96lCc/VM6XIjgQe3toB0Av+4C2L0HADtfS0TlBBi/P&#10;SP0A97FvAb7iP8dTAQD89gCC96Ns01fVhxGA0NFhlRfr8wYApKM8By0dxxr0fQAA8BT46zxnIEgy&#10;gMDRgYs6lEcaZY8CALLhUInN8ls6YwaAl5EO6a6LDmn0X4rKA7nS5xqb6Om8/C5iR/psPz5TBh0+&#10;iUj/45/f27Mk2+5t8OfG9b3vV2Vc0KEP9HfH5cgXyuU5dee9T6HO1E8bR/VnOc/3tFP59fxYHNL/&#10;WZB1wXZK1r+StHVW/VznzARmAPhzwW/Chb5Dz+9F7f9RX8L6ql3py1nty9kN2bYSAPBNANtoPwEA&#10;jd4XydH9lp7r/XNJwJSuNF8ScP3C9tT1a/ruahUPABAESIgcUoGTz/JN0Mq1AeDZAYAoZwEAXmhn&#10;+ykRBGjlSr2L9J6fo/u76xEA2PvnAF/9lW5dNlH9moIGMcW2tmlcT0I69U9BiFEnMzTGyLvn01/t&#10;3Ea+vY/LkZf6i3rxq/WNdf+z9On/TccDAq6jQFGdJdA2E9OmkdpYsJ+35QABNwXcGpQBU12PYFB7&#10;JjqULsAYyHFg7zC4gjIvC5wtAgETqAYcezldy0dAusNaO6c9K5n8NMDr0nzJ9qS4rsMqdnc+N7+n&#10;NtI3tN37yz+rZ5+yU3+MJQA+c6BKrWMOMPR6W5rK4gf3G+lgHYEBf4Z4jla/e4fqbivyy71b3Re7&#10;B+W5Mn3s8RsjLe+F92XeUx1Le+1vZvpLO7vv9mzgc+8L84e/k8qX7hHYIwQICBJ0PZ+2bzDfoZ9R&#10;/3acAgC+XCCm9SOkAcWTMI3/PEsAYm2+g3kZ5b8gyK1AzYh8SeMTgecIAKR4P1Cv+8QMgaMAQBnp&#10;b/UryEFwYh8AEPwNqF+JgA1gBlB1dGAGxB3sCQAk8Lue63Twb0el/5wAQPVxXgIAjFbgHLMD0AHM&#10;sz1KB6p1pN3kKQDgeegTZKB+YJt6lCZwlq77o7x5CcAcAGBEXtCsc6Vr7T9Qji51YXMEAAbAA+qM&#10;7jMzgn6qemPzQexQPgMAHvSgv3lm6E/6F/v0TbmOAICOAPcqAMAL+akAgK+Bxw46BAAAfnTZhFDi&#10;QQE/Ul71+M72XrfDvwS/OXcQo91+zDQXhxH6yttGvtIBd/RdHHjoY11j0+vQkfX+BDfor+wj+s/T&#10;KId9idfrbfP2uQ9HQnmd0yYv423wdqPnQn9IPABwqozb97qzPemzl837e5R2lqRN0jiu+qbekwGU&#10;DpbIWZC+KpN5Z0nWQ9kVIJ+yu8rXNbC/2rDP+8qfgfL/J5a9eBr96L4i2ab0y/3JtqX/vvmf19Xr&#10;aCPxBfpt0z7JakQf8en8GQTQNUECnx2gtLInAIGDswIAkg76DfYnEfiVF6QGeS4dcAc08yJb0tvL&#10;qF5E67n+6DU7gGkbOe75bZS5SPhR6gnQ14twt3MQBFDegOoZukd7Zuh22PfAQAFivcjpxa75yGh4&#10;gj1fGejBgBYg6IGCrjuCCrJZ7KrPm91dH1j/S1w321PT270BziMA4IGA8pIK3KvchTp6hp7EAwCl&#10;D9tmgg7/vS8MYDo02TMExPXnYREscCCdRrBtffcERA6INsW7Q1iMEneYznzXAQZjNJjnD9jqAYCm&#10;o7ydbwug66BoQYQp/ywx0ARW8a/b9H5w/XbtAYS5P+p36fN79gXqn366r/tn5N9nBUhfswh++ct/&#10;LaJzAg0EAOrMgtavBsPUjz8T5DYBdPt9NH2E/COhH7wve/DDAk1TPZQ3APe+dfifZlVYIER++vOZ&#10;95u2TP3hti2/9439baBtta8axPcg4PiN4qc2/JuCAAb9K5jXdfkMIHntiwA5AyDLJUQDxZmekP1z&#10;AwAAtYISwDdAr/0AKH9WAAC7K//VLod6ggtlM8S2vKAEIiwAUHxuMxF0XgIALSAB/FN/hdDjGQCA&#10;GoAJxOoIRAPySs8AAHmejh6AX0bZPADQZgIQGED/fAGAAfekA7bMDqC8jh4AUL1uOwMAEuqQr4xg&#10;J3CrXsrXEfcxC0E6AnfpoMtoPZAuHeA4lwCsAgA+hZ86sMMsgQHwV4ronLzVJoLsb6Ajdmr5VQCA&#10;IIUHAEZf+/0hz8tnAEBg6MsCdMwAgPRHAGBMM1e+lwdWsQOgKs1nAKicgF7lJL6vgB8pr3L6RGEt&#10;XzchpG7OATH8dpjzduhcR0Dez7NOhzrP87ZSX+2bEQAgD5gBaFTe/V35CexzXe/JvMO/+kN9IV0J&#10;PtX7Md8/DwDQNq/XBZ+PROV0TGhLmMt8t+/9kbp+TllkVddKJ/uO+rPNXo40f6by/hyVy7rcv0xL&#10;IAYuAcyEZs8Drv36CHpT0t4/GgBY+eR6bit9rf6OZ49+ccn+2z9Dww/vK+zX53tul/uTPmf7zh0A&#10;EPDb+nwCAn29v+3y34MEbZ8AXybgo/9sAIjoWnsC6Eg9T924fm27fv3aduPG9e3mjevlnH0BdD4D&#10;5pA+TbyslazQLNHLpl4yO/geyoDRAvbTFwiGXq+nbUhYIPiq/KvX165ebnXNgQOuPUAxYNLtuz/p&#10;i/s55++DBhe2y5clCgIMGfmI+kcv5Brh08v909uFC/qcV72WVB1sXiwBhWt6YdKLiV5EWxCgBBra&#10;Nf4A4si+fu+jOt219on+CLdgg0mFeQIC+mNdX1ZrH9QX7DEroOrM4N++Fy74JwBQvjgwIO2UVB/H&#10;SO50jwUoDmUAkMN5A7FSl4FYAcq2iWAHWwdmgyyVkV2AFLvTyH/UiR1gO+EPu1NAymBtKndCOnS2&#10;a+CUYAgAl20iYOJAXMoHiHZ7tqEfUC79DvOlD+SH7IygADMAKKt0LT2RTrm2Pve6i68G7ejs2sH9&#10;Y5ZQ/A3oz0bMMuBeSeZy7Tffnr+s3/tW/pd+s+euP6MWZCr3qNmgr7tN0g/yetqBeNBh8tX7zJ5N&#10;DzSVdpsI7PnMH6Av8H+mbUz4XHn266yB8nej9JPBvEO9jfj3TwXyRQD9LhR88IAAYPy8vpk7T/3X&#10;sdv1GQSLwIHDOCI934yvjPy3jf7kj+oou/CXv2lVH5uklU342swBQTllAPjcQwBIpy6CC0orgQD5&#10;hJ22qz+2dNTXAwgAoEMwwTcB1GcA63Hsdu/wC4wKAoFEifQduBOU0SEPu54HLKsMQQMXh2lgUqPS&#10;XFOWUXVfV0++BzAAVSCf8t5WHQFu2gvE1jbPARHpAd/Uz6i8wzij4qP8bLu2Y7SNPgPYAeb7d280&#10;SK9QTjvxl36odY3gh2xL9/7d6yXt3p16BMglzGCgPHX7MgG3Sd9zTX/q6IEUv5ZwH3QOkHPUi7VD&#10;bR4djnV0OFI5vagmMOka0OWal37qZSRfMsB/jO67HR1VRvWPAEI9SgBe2uHtcb+BQ0EFNoE+pVEH&#10;dXM94KOKt9XFdVyAQIn0/Dyv3T79Q+CBPlVaBYQrJXhCMMXvaUr6k+1y6Mo8Fwe1lZB/JK6nIKDD&#10;PjMAHP48P+s6kvR51e6V3iotRTrcJ+z5ueelT/W+DrAEYPM6odmBV3tEaDd913XI9WuXhN5V4IA6&#10;KOP+SYBoxOtFsg3ph/cj97rO/ni6yCrfZVW/iwc2so1H7aet9OtR35a02NSvjOLbxn8sB/BRfWYA&#10;SNdnAwD5dwT5DfQpU+Dfpv/3TQAZ6dcMAAUDNAMA6NcSgAT/DAIICB2MeZEu5WyTvwHfBp9A64kA&#10;wKTXZhwA/9XHulGhv/T7S7yPwI9RsBFYSNCf4dlnB1AugwYV6B2sayBgLzVffgj29FI+4N+DAh4I&#10;UBDhXAGA1o6UuV/mPqo6aqOBv92LEnDh3GYhjAAAAYKsW33PpwVPi2YFAPdIPi8FiG1E1eEqgclh&#10;KgEPOw5DHY5sVByQ8nMCAGV0tukByB3oATCbjTC1zXxygFv62UZ1HfZWMtlzULVgwxQYMR8ZacYO&#10;7czAxhRUMPiv+jby77MBPIhQ+qJKCQBcEFgrADCPWDuw+v3JNvUy3i4HeRMPACAZAOjQbr+PCd5X&#10;fWuBCu9fbHEPPQDQ63S74Yc/JyUvfhsp+Nbvq/ej9ZXyqGMOAgDzLTioGUil/jrtX/JsCfL8ogYA&#10;bDnADvw9AMCovwUAmAXQPwloo/9eDhgGuAHnrnMC/lMYpb95/Uo5OpT3afZXL223rl/pQYA+1Z4l&#10;AQbw6BfbLSigvO5305eNAvvtawLUtQoAAPs9ANCAn0ACdWX9FcxOBwD8qHzAXC8/QDE6ykdHdgrY&#10;mG0dPU92lLYS6WETO0ApcDvA+WopswoA4CN2dK0XPNWN4CO6QC525gDAHJCgPL4Bt1meYEkGAIDw&#10;2o55WYDSAXSm5fP1AK8DsKYOAiLY1RGYB/w18q9jB3GbTcBGhQQNPAAw2jN8pg7ZwSd/Ljjip5fX&#10;C6VesDlKEpwdoAFnjkAo5QB0wFTplHOQBXR1dDuSDAC4PQdflWcE3AMA7q+3J/3P+mm/8srvwwCP&#10;Njq8DYg7LdhNwRZAS7pfpy3a4CLfKzxo9H/AP/2WdVKvpwHC7kPC9soft+P2ES+f9VIPejnt388T&#10;/t3mKcn6Us7SS3sroS/SFvdwZYd0B+5VACCB1uETwM5ZAilZ3iVBeAXpwDH64zdYgwCp7+L56VMF&#10;7tPPkD/D6z7c14mfDvYpnu/tzr7D1yN9H6HvI/kHAYDcxI90Ngf0af7Afp/yH5sJsszgqQ7SVy4X&#10;+K/r/gfgz9AP+I40wafSgEN0KnjXKfxjNHfA5wT2ZwYARpmi14F3ng6fZVRnt2dAWeC/t5vyMxxz&#10;nvZnsJa9+vJ89CLKdNTyIttGh3gpLtNqn9c68bE2VuflugUACnC3aZ8SnTNl1M8nUDdxKF/Cfuin&#10;dLstGDDVZ3UU4L846ugBgJI+Q9kuCBBQMwWLDKYcXgCkXvYAjAFJnkH0gcVuMwIEHb4D6h2aASuv&#10;s6QbNAO07lsHSQEVwGc+dT98CveBeDt7HQaEDr+Tv80H7yvSOiw3fQfKHUxqY8m2oeTzbWTflwQI&#10;9CVlY8C27p8NKHuQwG3aPQPgE7pdaA/Pjd9nSS9Lu+x+9Pqs7+l/npN+f+LeOVxzj4vfYaPbyWfR&#10;n3dkUc7v5Uo68Mc9Omxz1Fdhesz+Kb851d3slQDAMyMAoL9ZiIIE09R+A/++5r8Bfw8AtP0AynmA&#10;PHDf/27a1HngOcE/r1MAZ3bTB/yB61JH7sJv19RRgp5ms5RvaSUA0Kb7F33NKmh/6/t1Cz7sAgA2&#10;2l8CABaUkC6+ElCY2rQIAEh0DtQCc6QD7j8nAKAj5R3GpceoW3m5XmwWiA7lBaweAJAvbKyXAQCd&#10;e9uwwycMzxMAoB9oRwYA0KsBgP2u/fjB6DwBAKbMS2+MphNAGKP+ALqvx8dePY4AAP6PfQaGDnYA&#10;fwIB1CXBNssUmHXgAQB/LmhHBfrZD+4R5TwA4OUBXyCZl24/JkBzLsBJcAY8OSddMqBnBqbynLZ8&#10;pQPzDrIrQceP3hZsHvmfbcQ/nQNvAzTGubfHYdj9OhJsIQ60ngbsZvkU1UcAgCUUDv9H9SLoeVto&#10;q0N2tnUl2KRswvrKBuk8B+XvUqvTy2cAAB33z+UoPSV1si1nicp7n7k9v6er/CpjZHwVAHAgTyjN&#10;NIIBLgnGCcguqSMR8AL8wC/XXuYsW+4fbfS/Oau+WT1bmZf1UBeCPxkAyGBAlqNN3r4sU9qwgH4+&#10;91dmB9jMgAngm57rs2+ABxQIBPiyAZ9x8BSQz4j/vPN/BgCGANHAtc41HR+ovnbtyjSSDLDvQf08&#10;AQDgu+n1EehhFxn6LAnw8zbybfVVOw70c4DiOABQy5SXQiAfMG+zFIq0dM4rHAsI6kv0c89qp/g2&#10;PZZAQBuRKy+FGQBotggATHVmECAgHel5Ld8DBHMgRC+l1W6RqV2j7zrwlwBABgUA/6EzBwvG/ZnB&#10;ZAQAVkAFxB7lT/AWaV6Hzt1GB+GErAVMdfh0sMKXZvssWMOHhFF8731yIA7NHmRAVgGArhsgXAA3&#10;AwAZVAiQ5W9F+bpECwJIdO6iwED1oS4BKGk9KNA2vfN71voCkGVGxbQUQTMsVn1vdiYYNlj3dk82&#10;ov/dH/ohYXuCf3478Rxgn+fan9fJ93iWp2dmId62lfSZHHbvvT789QBh/fvUAkTlefhlmQXAtQIB&#10;9Z616fxM8Tfxaf9M+Qf8pwCABQIIEAC6BZZbIAB4T+DvwYfIc1E+0A3MK91H1dHzOoH6DAD0GQBh&#10;B+hX+7v/Km8BAKVTv8D/VACg1LsIALB5YAXfCu7nCQAA5ugw4gzgZXkBd61jBBDI80AC8I99hDQ+&#10;OQiAU+cA730AQHUAv8CnyiuvAF+D0RlYWQJQYdmDDPSDQy32gXMHeMoDxh4cALyxP/L4NF/NU3sY&#10;hff1/LVefJyn3qttzCSgrjoDgABABX8tBdA19mt9dXaBdOQHdWKHfvXngz4jj3bXoMAIQHAPKEe/&#10;OggDV3qx5qiX7QRo5Xk54Eb66Ej04kq6v8RzDiARAAAAmI0AaJwKApyawaB81ZX2lAfwc5SOt9fb&#10;74Cnc+yQl+2m3lOCrwnI1AP0ZjkvK1Fd3k/0VeodQdZR32b5lazurdeTbVu1wW1QxuvARorXk21y&#10;P7I+xOtclT+v4G+2d9WWtcyAnAGAFdiu0hL8UzcBPcXtnUffyxylp2QbBdLZZ/RL3p+je53tTknf&#10;APjxW1E9e79Jy/5I/Q7wfApQXwNoo/6+ISCj/D1IcLWWoWwv13b7J7CQu/6nvacq3FZ4LgGAmPbv&#10;cN0FeCzBghoA0DXQr2n519u5ggK67tAekkCeAQC/Jrgw2TOfHNQHxPp5vXb4H/ltCmz6M+k0wLW8&#10;CvgaRWrSR+nrtV7QrpSNmvSw6QWyzRq4KODXC/Uv24uypsTqZXaM/ku32242dS1bpJWXRpsNUGcZ&#10;jMBEl/6iayNklldegPuMhjEl2IMbPaDRxYINZcd/vThf2q7pWWp7AjDKf1kinaY3ZPTvBG9NEqgm&#10;QLRNHlOvg9wKdg26yrmVAYKRAnwOe6Q7HJo9ggldaJv5Qp39+dRac9twboI0h8SFdEB38aADMBgQ&#10;2PvF+rLrrwIAi76jfXxaktH+EgAoMzvqSD95zArwoAB92e+H+2G+ewDAhX7wPi99vbiX9G8GPvx5&#10;6xJ9RL9mACcDGAn+/bz3lz2nVl/eV9J39zak36t2v3ZyxgwAgnh1+n/7G1B80yylZwrsa/RfAQBG&#10;/pkJUJYKtABAAX8b+e/SZjpV/RYAYDZABgBsBoADdP/7hJ6t0T8rAKA01vlThhF8/Q3zuqhbYA94&#10;A/V9DwBbs88oPQEA4F31YVN/kwlAKK2Ub/osS2C6/zIAkEGGtmSgBA6uy48xzT4BHmjjmnxgmDwP&#10;AAjqHPITGN0mugn/uiYwAPhzBODxBWD3AACgCYQC7ACrBxAcWJld4CPnEofYMeI9puADyOsAwJjC&#10;D9yjqzzg22EaKNeREXraRh3nDQDUuusSAJ0L7nV84d6NVof2dqh2CACwTwCbANIf0teR/q8+D6Cn&#10;370/a9/VPiMf/XI0IOYFWwCol3Id9ZLtQCwhj6PDDvAImPLCvoItbOoIUFMffhyJA6/KeAAA3/D3&#10;HwkAUL8DpNJ0XsFhDgDQZi9zSvA1+4Rr+V9+dztgnCX7hfqxBWCtQOuU79jP67SJvbPkqH08NxLS&#10;XD/9P6o3fSXdfU9R3pG98wptwHf8Jy/rTAEwHeKBS4d5h1D0T8H/Csxz5NtHv91mlk0o9uujPPfN&#10;AxHkjTL734Y/j6t77v2XbU9xYPd+4G+B90v9Xc8j/N6+zKtpA8qnDf/adP+eZ6P3HjBYzQDwAAB2&#10;XJhJIP2nNOIPRJfN/65WcC/XDusG2WwSWESj/m0vAAUAKKd0YHoG8wHYKrMD7kUAoPtnAQAdewBg&#10;V7aCFeUybYZ74H8EB4DdefQ/AgCswy8grB/iCARwXqC/vHQOqS+mQLZeevUCrLVLeonVFFqCADUQ&#10;4LZ7EKEFFEqAQS+Nmh2gF6YWEADyAfUB+UN48QXqR778G/nlnABABBNKeoH9AfRnBQA8CDBmUwQU&#10;GWyt8hy2en6KQZj0ATcgaAI9gy7V6wDlAQB8Ij1hbwWP9fmr34MHypUHPJf8CADoHECbfF2JA7yB&#10;6ioIsAwAtPpK/YtNAHfAbPAoKSP+iy8BMAtAeUz5L8DPtYICRWcG53KvfB8CC0i4X9wffJkCABYo&#10;ot0J/7QngfuwT61ffQSefSG4b25bttwvfz79WabenS/M4DglBwGAXdAj2osoiMeo//SFjlJ/nf5f&#10;Rv/LcosqPQDQNu7rI/oG4l3OWgLQRt1dHISRtAvMO/S7fv/7pjX47Ljf9hQQTHu99e/cCACUgGoL&#10;AORygQLetgkgeUW3/Y0swG+BA9nlb6yOBBD6Rn8EJGzPA4ICvoShlJ8CAEo7OwDgeYCgQ7l0APoM&#10;AAB62AP+pENdLrzElvW49klAr4up/JQXYCqPNewA8QSafbbAGLEGaF2H4ADAOkaxxwaBXHsfVT9G&#10;HYAwAYQRXJhnAEiP+kf5eQmBzgkgKA0f0dERO8rbLwHwGQAV8kcA4PQMAHynn7gf0iMQQd/hxz4A&#10;MPqTPqOPT42gOwg7qJXn0WYJSIf8hEcvh54DkmxTFzoJ8Am4iAcAjsp7eyjHubeR8tl+2kE7dQ0o&#10;c53wgqzyqMP7hPTsn1NgSvm077Yk/J4lDlKUz+usw33GpyNJH7HBOXrukzZ6oyzX+HpU36qOoz7I&#10;/sgy2S8uWe9KVvsUUJ5z+i+l6g2QZ9M5oPMU0Cf8O7w7sDr0rsTBPIVyRwBcfx/rYMEqAOD5Q/b9&#10;su+jobf/HaW94fvKZ0/zAAB/SwgC4KuX8fwui03/jsSXBiBTWQ8A5FcB2BcglgQ8xaZ/ZT1/gV+N&#10;rted9T040AVYbwGAAv0G5kCNw/0M4Q3Em53zBAD6eQNvh/N92VHHgPwIKEzps35urKe6RqDAAgDF&#10;lwrGffT/QDwQIPiXcC3wJ60GARYBAGYQWCCBAIBeCPVyqxfGMjXUAL0EAA4+o9V12qwBz+vQr5fZ&#10;pltsteDCpMPu/30GAPW1tCbAfwkE+B4AWg7Q+n9IAySfnm8juoKwAo3Tlx3czggCYMvh20HLwagA&#10;XwAzwF/qtfX90qOOKQBg8CiZfG+23Q/a4LDp5RPYdrKo32HV2+QwiE6H4qYzjbQzehwQ6cCau/77&#10;hoDkldkAbZaAAgE6133X9XTvLADQ4TaBN0CePuh2oj8m/wPSS/nsv5S4H1mePuq2za9s266dtpfC&#10;YQDAAf9IVuDvAa9Wx+7ZuaC/O21/lOKvzbgp95ZlShX8NeKvo4ICfBHAR/9LAGAVBGBDQAsKAOA5&#10;5Z+/NQQA+NsFoDv8K8//lq3E4RxdNu2jfmxypE7AnQACdQLwwDlLAVSH7wugNEbysVkCALEvAXsI&#10;KI09DwgOZADAzyu4jgCAgAyoBtQAToAakEMfSPcAgMN0rWO/CSD6Cf4TMNh+AaWutqRA18Ak4K20&#10;VQAggRM4BlgBW/d5DgDsZwAA1dmOESQYwCwd5btt+lV5wHdNG0sAaAc+euACOwh63CvfBJC6vf2y&#10;p1F+pZ0VANDRAxrcD5XBL+lkIIL6ve/I9/vhAM3LdkIyoER+2cSxBQJ0BIB4QU+I4gU+QYvy5Xlq&#10;dVGv9LCl43j5HjMMCAJIJ/2nvLeNMsrzNvo1+n6kHEACfPj5kcywMgvl0VE/AJT0j8Mm7fN690A0&#10;bKesbLEHSOpiO9M97yg/dXVUndPfFgD64ukAAGVXvmcfcp/oD/LcB8qTnjZTsu4U7zvS3Lb7uro/&#10;ALKOZwUAVhCdeecVADYDBykeJEgAFpCmXfzzwEb66wGB7M8U+ovnzaXmDdvergT29JH8CeYXMyJW&#10;dmfdOpo/gX0b3c8R/j7S7+v4fW1/u/agQp8N4MJeAjcubE9p939guIyON/ivswFyP4AB0IyCA/1c&#10;6+VR+XyerywBWIykT1C+hPgZCGvdNvpedG02AfYLUOpFrwUl0Gu2yo715eWy+VpsNMBt6+xLEKDB&#10;b3kBay91dbO/uqM/0Kx8Cf8c6z/8WQgCAPpTAKCN/s9BgHEN7BMA8PS6xKC+bOqFMQMAvoGWpIL7&#10;LDW9tq2/oAP4JV311f6pywvqNOHx4l37VnCvvp+v9TKtvqsBgb4xoD4H+JxGD9XWdm89uGOBoA5F&#10;tj5dxwJY5O8CAPGcGWAXEDLgA5D82kd4PQAATMsHAgAJVLuAhAUwHCxdP8vrWPxQOwHUA/F6Slob&#10;Vb9QAFzTsNs0ckCubMxXd3LvgQFrZ66xzzXkHSg7uI4NAPsSABMFA7QUoNwrbRjY7jfX830bMyXc&#10;pwluV1C76HP6exUAcJDv92dxj/w+ZXqR9qwA/OjpWP+2eEByiOpSGfm2exbsedjVt5Bd/zj86z6v&#10;7FtbO/wXn/W7rkE+je4PyB+fBeSrAAoC1NkAv9yef+aXdY2/jfIj5W+IgfsOultgwAFcZYB7gpj+&#10;94t8RufH36L93znpdD9avWVafgNu1Z/l+btZ6i9/P443AVQ+AC8d/gYD9wQA8KvoW1Ai/ekBgOta&#10;F29Bhnak3nEEsivIVr0B7ndu1R3hy/+1EgAYewfoyIZ6BabOEQAgrby42pR/l1pPDUboqP9xShMs&#10;OAAD/qsAAFDOuY+AA6XAM6AMZAOuDs7Uiy4wrHPqGEsAqo7yaXfpK9sTof6fr3WM+lkeUNtBvnR9&#10;6j9BBp2TTzuU558BTPBWHTqyFIAlBpLVJoDUWe1XO/R/LX8qADD6Lv2gX/UirRdtjrqPOgfOyVPf&#10;AS0eAEjwAQod8hKQOEcHe+SnT8oD9gE8gO8oAID/nkdZ2fQgAdeUB/w10kY50rJNyBHgZbrnIfRZ&#10;+fTZxQHACcteb9o8su+wRJrbI+CQNlRGbc66lUd/sPHiqg7qIa3C/fjMH7Z4rvK5wYf0N/uAI8/D&#10;KgCADe9P8tKeyyotZWVL5/jutlf9VMuoXfsAAADqMO1QCqw61CbEHgllzgow6Jp6E5oVAFhBcdpA&#10;aKeO+EuQg36o/UI/0nc8x/Qh92fuE/zFz/qMrkf18dfzsp/TPm3z9l29Mq/7LyP2BuhL+Lc1/L4p&#10;IDa4lv7h+v82O+ApNncr0x59A7sG1VzXT701YG4gTVlf3++BAeC/TNlv6/anEX1NFzfoqy9YFTTx&#10;qcJjrXfKb3VfL/XUKef1BXJM4ezATrkOrECvXmz0h7lBuk2z92N9maxT9iuAV3ivID6/8PBSwcsR&#10;L0jlD1gZ1a9/pPljdumCrtsftniRwrbbQeofI/0gaE9ta3lhbqP640WYPuAFebwkl2UHXWLkrvWn&#10;vxxTlj0CCMrwvBTQB3x73S0AUF7Cx1TjMmOgBWNYCsDz1YM2gkbBpcC1AWyBEQURmh2eR7eDdDvF&#10;JyRmILTPEVa7uieyW8sCSGW9cwPnqsPsBW+vyrTARYM89Y3SATZ0gMMVzHb4a5BYQL7YH8GNotP6&#10;ofTFwbH6je8aiW391vKA7QL/jP7HyD9+4SvQDEAXmLYvFhQAbXBbIJRgQRtx9zb4vSINOJ5mIuBT&#10;gLzaxPMwZNwr8vXc1KnrAtRx30uftOeoPmd1irvKKt3P0e8b4TV7/myO56Pqj+dNO+tXP7w8wRQC&#10;Eh788KBLb2/o0lam55c2C9obuJf7UO5NBXhAnt8u5Wua7oH6of4t6Bt/9uAssxfYK6IGAVjjX2YD&#10;tI1MtcmpNjity5pUp29yWvc4cfAef6tm8b89zAzwwGbqr8qpTmYASMr/hrbBXjk2aBd0aylVCSC3&#10;qfz8/St17/5HjgBs7a82ayrW7nOkLDMIFLR13WK3lVfgQNe3b14rfkqX/2vYZCaArmv9bf+CKxfL&#10;Zw31P6oGEggA0Bb6RHXVDfoKRLUAQIGfluYAzP8hnaOjo9L0f4z/TR5UIE9H/sdhs0Ok/d/Max3l&#10;o0BVZRJUa1pdQgD4A9cqL0CWDuvq0QHOK/xqEEN1VEjHNuBbyw3wV134V8F67CvgcIyd6tPYX0DX&#10;DuW0Y+Th1yjPrILVJoLs9s+af64JMGCT/qt+qI+q/RE4wY9aTnXKjrdtLGWo9UvPbV7VevzWb6r3&#10;hkCm9Yn6rfZffdbKs9CgRnl6mS592645lnLl84/1u95cA0CkAZwAu8PlHfVb2+0f29KRHUDd60+w&#10;VTm3TQAgAQ24neFhP/rvEEc7CTwQLABGXSgHkDqYymeEtJSEYPc//ZIedXo9bicBPO27v26XMt7G&#10;bJtE17rv9VjbRX/V+/Tsdll1yrbKC8Tkr4IBgq8WJLimMlfqAFs9PrNdj2AQ56qL/qQungfP0/Ga&#10;2nim6O/YCK7qN6Kj8vibyd+Zmj6+cMK1/010Xf2+qu1qt9rT39n6t7baQV/1KE2/TQ8ADCjs8KhR&#10;6AanCKPSSkemEeqF3uXLT29XrjxTN7iLEW6lr8o77Oq6lG91CWDJmwBZMF3qZDO9WrYci34DZsG6&#10;bFhQgeeU58CF33JKzSdwMUP3NIIfO/tzTvu7/wn37PoP6OdeAQb8N5vcUJqCCRZQkC9K5+sAt7UP&#10;gIIMTf+pCf7jM3Oe50EBF0buO/gb/Gt5gEQbAkp03mG/6WN7t7bc/cKu+2S+lpEYA15exHgRZLQI&#10;3WG3jsbkD4sfZf4w/ceJnqfXf3g+E6D+85Ne+aNRAgBVdn+YF3Vh16/xa/whngMATN2vAY6alhBf&#10;X5xrGUD+SLgf2GUmQL9fEUDqMzMMvAkA4NOA5QruDugJ7EB4B11GLV1Km9aBBNLS7j4YMABy1NFm&#10;LDR4c6jc+dEhdgQEKvCPGQgDeBvIC55zVD1AEOjto7UsGegBgCEF7heimRZFHExbUENA6vDPyL9P&#10;LQfg8ZVRZM4B0ikA0HxmFPooAJAj0rIjuJQ/xRffj2ARAJiDHEPoE86B73Lv+r3lXrd7V56zBsTq&#10;uxJ8qsGe/vyUYNF4Fv7ZAEAftW/iI/oEfw6fEdr4fAQATArYl2BeHWHvz0p5FtXv7boF+0o/tLwS&#10;ALa/syMIUPcHKND/fAX/UnfZyLQCvpYElGUDCf45w+iMNfyI/oZ3CC//e+alTePvWgQNyu9sTOEv&#10;MG7ATRBY9m5c14hUDQAA4v3vKsFV/xvY7BU7LQDArAQfuQfW+f9DAEDHKQDQ2tUDAJerLj7TXvSZ&#10;XdDb04IDui6BgzYzDD/wHX39j9ILsf7HlBfq9pJZX2wbVHVIrkcJwCrdPrp/oY08ln1tKvB7Hv+z&#10;KKcjcApsU7///6SuMSpewRP4lD8CVemMTfPqBn0qf1YAQEcBc9UZMxCUx7HaGZDM0f0njXbpGlv0&#10;n5f3stJROQIJlEenlmd5Aev6mfo/BwB09AAA9dOP7ivtw/ZqBoWO+OLlyav1qA7aho7uc30n0rn0&#10;dP/rkQDA2ORMQAUAO+DVd5w6wu4BAOUBm+hRHjjnpV5HAbxe9PUSjD3l6WWezwbqKB0gn/I1T++u&#10;Kq9327EsIGEXfYR60EHPy7r/9APpKV7WReVXAQBP83TKpV9Ipq3qlPgafLdJmWy763l9WQd+Kt2P&#10;nBN4qO2qQQCBPeBfruULutc0c7eCfw0APL1dK9PTa92r/vXnzAMAUztN9LtYCUEAh3SCALzPD90B&#10;/wi/Mwl/D1IIMIw6Wl+FX3NQokGyfW4OwAbgzwoAeP6kY7pKd7iljp5+QsoUdz551+B3qjuCChX+&#10;LZAQ7cv6ayBgPAMJ/gTxBvRncGCM1q8gfRp9b33g9VOWkf+UswIABf7RJwhgswkUDCgBgOv6H6JA&#10;sOnqKwAdhgsI6w9/HVH3QEBJ1xTza/oHq0h0HY3wAMAE/i4EAK5fHQGAJh3qHSgLVLYXrVJ3FfcH&#10;f4vopQf4tBdAXpb8xbG8fGm6fpmyz+6740flP0j/YfIj40fIP9X84cqOv0BI3C5/kPsf4YMgw/yD&#10;HT9y92/8IedFtAp9WEG7vtR7v07w7mnxIo30l94pcDLu3akAANBfZ22MPGC5+jxDeQct4LuB2TRi&#10;3/VHWkK+X+/h38Aduw2K99Km1Xd4Y1S55peR+ykAEPYN2Fej+H00N0eAHQCB3dU0cUAPwE/4V7kW&#10;vChLLghw9ABArQfgzqn/BbybDz6tHFgH2MtodfN/gtcWPADwa5/UPpjgn7YDv4s17hkAkPj96X3R&#10;Z3HUEXufGVDhtj4HwP0cAEDPnr3yDLdntwUOPKgwngt/NngGRgCAwIEHAFbt7G1dBDw8mFKfiREE&#10;KLYbjBMMGPBf/x7057qB+LiuoOtt1t93/d0v0v7mM6OlBBPahn7lU3/Pt9F/ZhNZXk9vo/7T3ylb&#10;DsDfaof7/ve7BXC7tJkAp4IB/P3yAICE6fmyU+BaACYwbhupyk/9TWP5UylnQVD/Owr4qx0EmoFz&#10;/u+U+j0AYLMCTgUAaDdLGGrf6f/CaBO2ld//Nl+qMwBKAME3KGz7s6Cv/08sIdD/FP5/ca7/L/wP&#10;8wAAwCod4H6aAWBp+p/1jwYAar1Mi69LGYBa9JTmAQClM/Kt8kcBAOVJRzYILjBN31+2BcX4KDs+&#10;2u3+q3xCMj5SF+XR9baqbzxPR9rnNhmV15G+mEfgx9R92rDyzeunT3KZAv2kctxz7NAub38NgLBx&#10;JEtSRnmBv0Ys9Q5URz/rCG8FuaeXAQBgSy/bKuewDGAC/A7QuiZPetgG3MsO2w36SNMROwAq/knf&#10;y2PPgXcF6g63XDtgUg9t40i6C3bdHv3D++BKEv6p18s51LpkfV6nhDX3bocy9KX3hY7oruylqIx0&#10;/Vmgn1T20uVnuwD9BANKQOBqfbbqsb1/X35uu6gAgAUnvJ/dL9qBv55fzqf39Qr2et4RRtzr307g&#10;3N/7CQbAGh4wAP5HoJARf4JrjOSX6ehMo9fItqbFq4+Yoo/4tPo+Wj6PTheYvtJGqE+A/SSZ73Yb&#10;fHeoNVhGL8GfOrVmHegtZVoAYDWrYJKjkXWD8ZpX+w/J6f+5BGA3/R/4PxBtuqc2UG8CfYf/XKN/&#10;oJ8BgNKvzABo/ePQr2ORlo8uMmYAWABgCgIUWL6y3bxxdbt181qRm9cVhR478fuU//zsnwcG0Pd9&#10;BHZBAAPOKQDgAQMXvXQxC6CA3hhN4sUwXyKlW6St3ecfnWT+QecPcYA9ZVb69Yc5/vkrXT/46Q/l&#10;Afj7Hw8Jtrwut5XwPkb260t+z7PRK6SkWf9nnqS/cFsQxu9XAX2bDVJhe8A98O8zRtAZQD7Dv4NW&#10;BSdG5gGqMW0/AwBAeK1bL8gG5Ab502h/Dy4MPQfGBEwgU+llGjZQ2WC/XBv8F/Bv174hJhDfYR4Q&#10;tkDAlIeu2atTrw3uD+D/go9O26i5wLVO5x677Dv8T+v/DegdQoHxvEa8DdXvEQCgj0pAwaa/U5eD&#10;cMJ/DQAY1HYZz8mA/DlYpOsyG6DrD0j3AEIVC+70gMMIBo0ZB/v6+zMeAQCCAGcFOA4DAP15mIMA&#10;fUp+GZHnOW06ZV3+eDbLb5A+IyDQpfaT/x8Yf789qGGf/GOk36RvDthH/qv0elYBAJven3+3+XvE&#10;3/AMAGAfKQAda/g7FLe21FF6vfxVW3XzVT2jegm0/0kLKQGAMjOkQno5900DDdYJWADuBAvkG9ek&#10;lRH79r9L+xTIVulD9i7QFP7WtrI8oNml/h5UsNkJ/F+kXA0EzJ8K5Fz/c8qLty0B4H+S/hdpdF/n&#10;HfYvVtiXnBUAUHmd6/+ozqnX/9fqKF2AU3BKGfLxTeCrPMCV/+k1LwMAox7qZAYAAO3+ALeyJ3hw&#10;gHY72MZnyuAva+1zCj3vFCrnswTcP+rTcQQA9Pm/EZyo5cYSBOqXkOZ1YJvy1bcxA4A89LDtewZw&#10;H3g2ZEf3gWv6R+cClzkAoPTjAADwSD4AThoAX1/Ux8i96zBKx3l5RmwEH+AD+L088Ef9mUcgQjoE&#10;GioorNeQc+559f3t/AGAlTgs807o4vmI+4OOp50l6FKn16102qhrnbtt2o3ukW8u9DvX3MtSXpvd&#10;6cjIf5sFUNKbCPaZ9u8BgLJUYNEnWf+Rf0XXAF7PeRWm4LNEYIzQ6zfksM851w7/lCMAIKkBAPii&#10;gWiDUf0mO6w2wC9r5rUvgNbNa7q/w3/pqzq9PuHdIfuUSKfbaHYcxDvExig3gExZDwJ4AEJlO8gz&#10;em62j+A/AwqrAECVOQCwCgLQpwROXMcBfTWaf/u2BQDCD4kHQNy/PkPgjAAA0/05v2azI9wmMwNK&#10;mgUOSgBAchQEKCP/1xVtvrbdvnV9u33zegkGKL28MDXgT/gHdHxZgI5lB34LAPBCl2DfX/TaKP0E&#10;ny5tN3zEd9b3PN9N39P5J8yPyn98/HPzFw70zyqHPnn6gY8/EPwBGLr8EUi9tJ/5vHQivAT7y2IG&#10;QIowgubnvEy3F2oJAZj+8i0dq8cBfw4A1HSH/x4E6AGAChqAEtDOBo2CjAnUG7g4iO0AzYIJ5wkA&#10;7EdrHW4IDgxgZpQX6JsCADaVvc8K6D6rzfEFig7DNgJto/vAfrHpoG32J7A3CO7wz/T09uk2ggUO&#10;sMA9kL0S5a8AdLonC+n+HgUAcgaA1aX0HnhYwH8JLnRYH0EgDwZNz0g7ljx9hrDsBzAHD3bPm0t/&#10;FggAaPd7h/7xLE4BqR6wGv1OEKDvbbAa7W99cgT/pV8N7uvzaPfZlgj0YMC0JGD8Hrp4IKDt08Hv&#10;uP5uKxiXfvBR/lOBgD71v0mZiVD3BSAA4H/HOuy2z+kl8AO7jJIn/PO3r4Bwg10HYAIApOl/S7lu&#10;0F5gvgQA9ALVgqGL2QX46QEAygPiJQDQ9iCgfcWn1jbpExDgbzQBAOUVgDd79JWCAvhf9i5o/dHh&#10;3pYJEAjAvx6UsAAAUAi86X9OARxbHqB00sru2+V+Vpgjvea1qf8tKOABALdJvQ6a/N/UUWWASoGz&#10;jgC1BKgd+wOMkWtJBdZ1AID26kgAwAEauEbHAZy6dS1bnA84rkeVVX06Av6UZwYBOviGz9RNe7FN&#10;+ToDIJcA1OUBqyUADvC0h/7mng8/att1HPWPPQywV23Xdch+r7CHfZ17AMD3AAAqS3DFRuAFWMC7&#10;ZEzhr9P1taafl3PfbO9oBgC2NJVf9QHwBBHmOmpwAJiXsASA5QIEErCVAQDA0cEZWwAy+fiS/nvZ&#10;IzsJ0IhD9pGkTdVLO5CV7sqOt5f2dUhvPlHeYVo6fo29bKN8oR6lsfSgg34GAFoQQJBfAgBtGn8J&#10;AFypAQDll/ptSv6A8Cqspa9Sod51R95aGKkH3OtvYgQFVnXyu0GXIMCA/zEDgFH/Gw6xDfR1fp4A&#10;wA7iG3yfNwCQswB2IN7AdYJlADiWCAC4BAGkQwCAMicDAFGnyw6kbS8Ah3sf5edvjNJWAYAp2JCb&#10;8zEDQFPxfR8Aq/9yeY5rP+/6wNo8+f0zAgA5M6AHBloQYJ4BwHRPE8G/RvwVACgzAG5cKwEApZcg&#10;QFvbX4RRfgN9XwZQlgCwMWCpc55psBJN1ScI0AMBix32gfq6aZ/+ANYAgOuthJceXhoQ0snjB+n/&#10;mEdUbh8QSNEP3cVtZR0ulPc0t1Ne6NpLJS+UvAiT5/DfZz/EiFqH+wwAuN6iDg/WlHtvMztKgKgE&#10;aUb6AAmDYxstBdwneDJwy7X+Xm6C/QMgnHUAoBncdnoGfn1EtcOVTc2fRmZzd/r2Scz2uwD8fVNM&#10;B2cEm4wGF0hsMFh88rX91iZg81QAQHkFZvHbwdMEMCUo4YGI0tZWL+2mzQB8h1f1VclrcG71egDC&#10;AwBHPnUfGMUvcEOAyZ6PFhyY7mdLV3+M+2vSnp+p3JQ3lh1kcCqfuf5cLpaSqH7f4LAEAmKmQ29/&#10;wj/pFvzpAYD2yb4KjON56GIzBnpAoOmU8/Lstd9GadOQ+tuIAEBb51+kBQHGqH+Av/YHaHpaNuB/&#10;q5AO8R4AaEFI/j4V4G3r2/3vEWU57wGAci9aAKCtqydtCgA0YO8BgN72FhRp4nUB+d13RuwvPNvh&#10;ngCA0gkA6KjrKQCQmwfGCD5toLyu2SBQ7ZIoXUsAVIavCRAcKH3HvgQFbscINv+L6ovrHAAgPfMq&#10;3I0y6OtYpukeBAAK6EQAIP+PVhittpnmz/9bIL3mMYW/7nrP/2XZyAAA4Et7dWQJgI/SM9JOfbKt&#10;cz6/x9IA6qNcPY4AgETnALgHGWi3j6rXdtS6JYA20/MzgKAyPitAeVyXEcHdDIRRF77pqD7yAERt&#10;Yz1S3vuI9AwACJBqv1b4kS7PCM9RAW8+S2kA7OvzBXpAn8QBXPl371ztMM6IMACNPWBRR4IErPOX&#10;TXRHAKDWzzUgW+ufAxAECRJYHYZLO83GSg//qZd2kOf6KzsOzogHAfzaxXU5zzrw8ZS4L6ThL3DP&#10;EZvuA3lcuz2J789AWR0vavPsBvO+5r+Avi0L0DT/OQDwbAF/Nhb00Xo9pxkIKH3Y0urfrzrzSddK&#10;52+aBwp8VH/+21bhXb8JoP4Y/HnXZ9O+PQcA+R3oG+z7tP//H2v/+mPHkV37ovpP7j272y2JIuu5&#10;6slikUUUWaIgSoQogS0JrYa6BbthG7axt3H2/nA+nP88L35zxogYMVeuKrZ9P0xkZrwjMtfKHGM+&#10;4iEXACcA1oiACu4ryJ8AfwHia+JguYNZsxIIMS09vzNdk8cxxuAxAFYIAAfO98ka+HdJUo9ncbts&#10;WgXM863zk/a/j9NdLfZ5XjNIYgfmbR3cVUKyRgCQfq8LANLKaqw9SCBBACf//gb2JzlscpCgf1UC&#10;4A9f0S6lXZEGnhfgvok+YDzNQX8F/8rXlnpuBaCt8naB/96G/bB0rh+sXnKerpeuf2R4eZ17HbWv&#10;PwX1Nf4Ydo+j/iFUCZDvwbHaR6bSJR38+/q5GMifiACRB9VKQFYHTgAYyCddViSkJxgaAKkDCR0F&#10;VgrYGPWY0+hPZMNos4GWBmbUlrSWo0wr17WcKut9Z/ncuWCAvg6UTOPqGnoBNQe2fY7RpoP9lFXC&#10;QQC0g63hkpBiGufJDaK1I22z/NIb2AzAPwXI29aAJxCcAaMAq7TjMl8XmFV6WkdsR8yXxUQHzG2c&#10;YxyzdYVr1dW2xuRtqb8Ervzm836Pe04/ptF2DXcnAOZ72p8dSXtGep49N/0ZMBN3PUN5z+28lZ98&#10;9d3XP8C/u1qkiHSRfB5tQH60chGIL9ec9jsBwJjaeHys/R63sfRxa44BnnPtso35NzHmozorfv+R&#10;liB8/p2NckkQDK15/F8VSyaliQDgqHTOFeBOIoAskIxUAO2gONN4aTYg3vqI8hEDIEkBymX7Q9S+&#10;2q4WAB2c23Z++t/s2vn9x/1a7WiOlKdMjKdZAGhu0V/R8lOHI2tCeu4CwIfBTACIKKC9BNCzCwDv&#10;HQfp+Y7JPL2/VF7vq3otgJcfz9sEQKTZDgNqw9+xevcBQhMUp5be37kJOJMAoKz2vc939ADOIgBU&#10;3z/OSfNt97iWZt3HJa26QLba13pwdO04R73HydNYddT81JbGrbGqX/VTAbwIAMpoThq/rmv9LLNN&#10;AFBea81xjUDYRWCsEQDef2o557wx/wFyeS742AbgCRC7Bv5kM4LwJSDELTVB+BqAdsCZ9QapEM9n&#10;A6z31Q+A2MCp8kQO1D4qaFY9gWEHzC7ka95rBICvQa2HaJxVSI/fWiEFJErvAHaFJPiY+pxrPN4/&#10;aSqnOhq72tbR+1ddza8SLmqH/4+1MemcNkXwyFpAdVQ/2psIgG0SIM34E7BzXgmAICG0PWHx+Xft&#10;P897JQDi91M00FUm7X3T7gcAbdcZxb6AdTTKj5kr/99zHtchDQhW8N8JAIH9FRLAAbeD0Qr2t8B5&#10;AekfIz0GQCMAErQn8eCgdmrXCYUVAO1pMR/FKbDI+5pPr1vmWK9reh+/taexqd6WtUQbm8cEWBv/&#10;1P4DQQAVAyDKl/vA9ScO0LuWv0ho/Fvwvw7eDdQ7ARDxAqytewmAtu1SAP+DIo0IcCDaRaCz+fAL&#10;8AvYVyuAKiqnF3f+2PXDXCcA9ELkRaqXr+rXenp5k+7nLl5O+T4WT6+iPEQfsgLw+ljVx2QcXfuv&#10;IIgeDPEeIiDauseKwM3/HWxHBPFGAiQBMADRTAAYmCpACnEwFwSAuTHwHMzAZGgm1Y4+2LM99SdA&#10;InECIAGk3BVW6zlgLMH8OgHQtNrdFWBVy9/cAMzCQMBXJIDml+vVxACZyg6Q1giAZv4fALWB5SkI&#10;oMU4qOJgOwmABKsC7OG7/nulNQ179Jv1+9jYIaBZHQywLo28++C7CHjPbTopMREA1bS93/NG4PRn&#10;rEW8b+UCLLc5CZSLTFA5L6t++vOpdHe/6M/R6NMBs9rpBAASmnDT9MczNOQR/UicAAhLgSQOnABw&#10;Eib6jucro/bnfLS2+g2Ma+XLlYdrX8vZDUBtmKZfhED8LqQ9XyEA+n0aQH3Xfwx5pMX/Uvs/irQV&#10;AsBFRIL7+6ve8SFgMtvlGIAYYMwuABEEMIE39ToJ3V3OZtKTuYgA0BwEyrnWNn70IfJUedLSdwKg&#10;kR2MSeCeNEgVraXmoj5ijGUXALVJvZiPLBDa+sZ8HwPqAMX3EABti8AATGbF5uXJF6jT+8nBPeVX&#10;CYBHWUaxBPzdpnFQzgkAjcPL0pfArbTkjEcA9yECgDaVp/Ho3SoChLIC17Sp+WmOGusAyQ6AP4YA&#10;yPKkMR65AGguXmYA+DUCIC0iHICzNrRbx1YJAMr6LgJcZ73MqwSE6nCu58HnmPPZnn/2LyJnAD3m&#10;7eBcRwAwIgJAAFzg38GhzPtlni/QrPKAP7cWkKh+3erPQa2sA1TWy0gEcKs4MBXAlVBvjQDg2udf&#10;21efFXTrXCC4jqP2f1+ai9oLoGvz4LfAucbieTrWNNpI4FyCYhuxoLFoLUSKIDp3oqaOX+OljIC/&#10;+mCsuwmAmQTQ75tnOTX+gOsE+SIANAf9343/sQT841z/XYMgqIC/ShAArp0W+N/j98VcE9BL6xtg&#10;Tz70EACAvUIMqDygcBf4F0h8iABYA6cfTQA0f/4tosHGQDmdR1/NCiAA7pFp4Eu7KuskwBYBcJgE&#10;QABmzPV70L+2VWAx1xfovg/wV5ksGlrfalt9V9HYRB7U8dey3QKANNfwO/FgeX29nvwhLQAA+OHf&#10;f3yQJv4NwIe/f7MEWNX27/MSehIfYg4ipYkgj4+c0EoUwKmPL9XZ0vBXCwC5DTTgPywGZtCtHxk/&#10;xCr+4SDxelXIUz29DHmRihlXms5r/Srq38fgdWu6XqRezyVerALt8ZGelhDIXnzgPhr5fBSyn/Te&#10;F8sx9waJ+9DMabk3fHTzEdmiR1PO0ymrdiItNE8C3wkUZPqfH5zjQ7mD9gYuOqB2E+EV8aCQtS0k&#10;QU6CD2nmsi4vi/wwFgngAEFpHaDIRLlFKleAxMxv4KVpLTuYAXS56f8WkFtxAwjz9BELIEBwjzXQ&#10;tNQdCA+gn/OUqGwp72m0CWju/v6+d/1wBQhNfvOFn0mERhB0MsBcCSRo0H0MrU8fk/rzcQh4k69x&#10;DDKiEB+ah4/BfNx17dvQBXBqz2cQYn1bzHEf+/Z0EzA1aVpqPTd6BtPyJEHeALYD0NbnLJ9H1ohn&#10;IscoM/kY7xc8IwB9nhd2WEhRWv09SJQfARobCdBJECciCrnVwfwE5NsYu/jvY5R3F57JyoLxNLN+&#10;/32QNu8O0NZKhMGKxr5K/M7N6qjm93uzQnzmf4LdoyZTuSrF5z/ut/4/WnonL+Tf39wMVCdAubbo&#10;6/+/s3WW5s29k3Zfc6AeY+NIWiUAOCdNc8z/4Vwr+grio7k5RHyA9n8sclfjcDc4fegi8eFs5vkB&#10;xmxLW84TzA3tsn/8IgKciIIBqoz3IcAtUDwA7wCz6lNtk8bRzeH9HZ1jGlH/czzjO4FzjVHj8PnH&#10;e9XArPoY9XNuGi8WBDrX+9xdCGhH1gnqW+eaaxIZw/df8xXxMOIUjHlobPTFPKTBV77aIu3y7Kj3&#10;pXmqjHZYGBYM49uD/ACSFrhR65Lnw8qDMsxDFgECScMVIAGWmz8D1vjopp5AtoCegF/MDZKmgWSB&#10;XwFBJwVijOa7LpAowkBgkXKyCnDQKNAp0F3BN9e0pXQvQ321oToqo/q6Vj2NzUGsz5ujxidxsKwy&#10;HB34CuR6u56v+urLx+1rqTXW3Lw+5Tv4NYJAfZLm81c7CZqxvuP9l6b8DqTVnsYm8XXQ+um3hLhv&#10;vKQCe0kCfGLEQKDOQto++fwn0Db/Y8yLZzryuKadeWcFPev6/eXva4xJfvzDl7/48Av4m8l+N983&#10;rf/kx99Avmt6Xevv4E9m4W4uHiAbU/Vmch5pZkbfLQFKsDrK8/vpoL9swxd9Yq4PQdHam4B8M4vv&#10;Gvg2Tq6DjHjcLBgE7B38tvGGe0B1GygkhIN9Ae86P7XvQNvHdp84IPe2+zjR4hcSgjLMEf//vmY7&#10;yASvN+W1uVbNv4N7RPnVHUBEwCfVTD80940EqFp/1/JLHiQAcB+w/ACU7aMoPsJcu9LSdB4ff4UA&#10;iHS1VYC/Xpr68Jh/8DMJMP40toF6bS9/vMMCwEkAHfXir1Lbqn2ulfO8XeNWegDxBvAB/RIIAdK0&#10;1gHs0ZoB7LkvjQTo4P8+AsDFtHNJ4gxt4BYB4MA/7m0CiAEcKvDYli1QpQ90+1DXh71Ai8BF+vGO&#10;NmYZ4CP7WiEAOnB0oJdt9/IWuK/6aYfZ9kQAJAkwiWu9OXYQLSDc5jQB/wG4O3iegLeZ8CsQoPad&#10;b+C9uwM0LXyuMeDASJ2mPXYA3t0KZFHgYzG3Ac3DwfpWfp9Lm//kd29ztnlrTmonNeq5F33fh17x&#10;L9r9y3tcwL981Qs4HPd4PAv9+ZvIBGuzA/Xt51fPTu9zAsMJ4tcIACcBRASslRUBoG3/Yl2CvKjz&#10;WhvXSlrIAP9K0/X47c5zY/1FwnQf/5pmMpNpWudtEbh/iAAQSSBrAYHjLo3QUV+hbXdXpzUSoPnL&#10;61r56jcJyGGCT3ukcQ4A51jBv8+N688LAcA5Y6Seyjz6NGMl+FqRpvbo39eKdFlHaPw+37FuHGeQ&#10;h+g8gMQDBADlBAr1blOa6oW2rbkSeH2V4T2ndL0L3WRdYFvjox5Hyqgs15TRe1gEgPLWCADy1L/A&#10;ro9f9ckHZOs9L3cA+chLc66+s7/RL3MbBMBwDxAY1zhEaKgdzhXY7/z0MI70TXlEFg+Mg/prBABt&#10;cbw8nwkAjUF9MEbX7vua1HtOutYiy/CsZEwHgFaub9bN8WQ//ZulRTWPtGbW/zEEAMf/KgHgAJKj&#10;yjlYV54Ap4N1lXNAqmsRAgLanq80F2+Xsf29BIDAsZf1dYvfXbOiqOtJmqd7fY3N13Ktf7Whc29L&#10;7aiOn3sZtbEG/tUmUu+B2uE8xla+i/O5HiKgv0sA+ikD+Av8A/qTEMhzRGUHATBcAO4jAOoY+1gN&#10;0Kc5P+NibVfA/1YQv9Tqd2BuwE7i10ECOBBUuszrVwgAWQU4qJ/EwW/VxLct+wSMwyrBthbcatsJ&#10;gCa9rdafA++uJRcJUIkAk0h3gNza8PMK0n1c94nGVIU8WRT4GNVvX4syR19bB/9r7eteTlK2+vN7&#10;7gRAuAB08/4A7Lxc0hJAkf7DFNrAuBMGQRo0v/1KAJAWJEDT/sfHUTHv5NzN/bu23ywBKvh3AmAE&#10;B5wBtl40TgA4CSAZfxgDiPvL0/N5YfHy08vXgT/nu4gAb0dteX+76kjWxutpAuwSaeklDtgF6jcH&#10;T0LCOgOypkklAETcRL5ZDVCOtvMDVGAgAcKq1l/BATuASBHQvF8cENQ8718EQJ4LvA0AM2QAnQrm&#10;C+jbAnw+jgGWQmoEf1036UDWy/b0GWzvJABMuy8gHAC7mfp3MO1A2TXvprkfAD7HEPONe+L3SX2W&#10;sRWywcdTZSILiqUDdapWeiYfbN06CZAkSfaXWu8J0BdXAAeAXm6LAOigvz4rnmb3vQH4UdefK3u+&#10;1Hfxjdd9XQP1u0iA1TLFpUAkwEwAlHWMMTXpZVq59kzrnvhabhEANjcnYWTdsEoAaO2LVYCvuUsH&#10;qyvxAQaQTW2+3i38Z8lMfg10CwxTVkRff7cUIoB3k95Beh8pX5p3/hdpU+80aeDJuw/8I6zRRAA0&#10;6xLajrSwglnZBhALgNauCAC1yTn9xzxL9H8nAND+4ybnIA/hY5b3jIA7R72LBPQTDA5tcAK7fJeR&#10;zznafa69zlp9yuYH9ACNAqMCtWpXbVPWgbzK6F3qBAJ5awSAWxmoXUTlqa88rrU+IgUYG0cB97n+&#10;CJrH0QkAb0dzZP5qR98TapsyZyf7fa7ju2OuXwkArQNtYgGQc886WmvErQt0H7XGHHWPfD4aI23p&#10;mcnnINvJcfi3Tmr8NT7dJ4AcAd5i/BagT2AP4BfWEa2MA2sHqw5aHyIAHHirHQeX6kNjcRDqIqBf&#10;CQDlqd0KXL2cxuF5Gi9z0TgqkNc8tCbx+3nAAqCOQ/07AaAyarPOS+NTfwLrfu7zWOtb4B55iADw&#10;8fvcNZ6HAPYQnj19Nyf4D0wQWv1ZBP7D/79bA8gCYJQZVgVZNggFIyB0rt+b+kwskngkwXxqa90E&#10;3v30q0wm/VGO+w0gJB/SNa8PAZoBslMod9jSOVLOwbTAqcBoJwBkJu8A2fzwd4HTSG8EA+dOAATQ&#10;7+Ofy69ZEjiA97zu/16JACM0BKgZV217f3+s1eFhkxgv8/jDcnDA+HdLnXeVIADw59c42znzmdbK&#10;XRPWSIxKsjTiwIG+xwM4brJFDhTy4hNt7Ye/Puenm6MQuQP4h1EC79kS4CECwLUO0wdd09aEhcAh&#10;ZMJMBEgmAqB9qOljLN0AtgmA8YP7OBJALyn/gFB7alv5a2B/vJDX23DxDwVvb60u4uNcm59M8uPD&#10;1035TeuvdO4HoD8IANw+GgkQ1gBFu6/yHfwbSSBrg4y9kABYAGEijNozEwSAmRsLbCo2wH2Sz822&#10;jI9dpAK0CuoqQJsB//b1aC/Ji0FURL8T+WGyBbQaIeBkQCMIcBFIoLYCbFt69mmgSyDYCQBp89VW&#10;LSMpYNz76bIy/il/rWxcfxwJEASANPsEDfwDwCZJBywPJE4C9HF20sHmF77uZs7vWuV2D9e0/gKg&#10;A4TOQH48S0Yg+LPUgG+6CIyy87NaiAKNrZi7095OcF8IgLW8vAfNQqPFKRi+/gLz/qzq3hUSp5MB&#10;hQDQeftdi8wjLZ/5Ni9p2IvM98Xy7B75elSZ3hnNx14abaULzPv/VoB7aeBNVEbvJycA9H/lwnvJ&#10;CQCkEgAT2DcAzxz93adnSXMiDyAvskLvxKlN7SLQyiCcR1rZMUAEiaeJkBAZENc9FgBlBgGg9xIf&#10;4LxjOgHQzPT1PiVNgM8BtN5fOleZACStD6+vvgQg/T3H+7CCUuVxTpqApkCu+udcAFz1la5yyvPx&#10;a/7qX/XUv965SvP5c613O0d3T6AM1+pT43CSgPlrHqQjtKUyNQii+sr5bxMAlOMoAgELAq49voDq&#10;K76C5qM56FxHjVVzH/Mez8MgAEQwOEBLEJZaUsafQBr/foAdxw7sDOSndcAgAByQAgYfIgDiGStR&#10;6ulPBMAauBSAVXmBfe+7EggVtOp8TbyP/w4BEL9RM8VHFOE+tuq08dT+nQCgnq+FEwB+L1SHPI5z&#10;vwnktQ6q721o/F5H5xLVv0/6HExZ5s+bxE3u9Qzm77j9F03a/9n8PzX+s2VAvc5n2/HEIBryd5Nj&#10;yus2v0YcoOlPjf6spQeYrYG1rs03AgCAL8DfCYAAhvzXMLYG/ls5gD95ArkBOG3vetekB0gtIHwC&#10;4u5isGYC36S31QBsJwQq0K8aerkNNJKi92FlHDRX8C9Co467t9/WACC/RQAA8EUM3CN9niuAHemA&#10;X2us4H6yVrD6W+CftXOrhhWiRXELBPi7S0DT+Pf2/X6YBAEA4D87OQ7h/OT4MGVzOJn+yx1g+kAS&#10;eGzgsIPN+BADLGKOzsfbAOOcR3r4Hybo3wL6TfpHi6XrQ42PHL3o9OPXR4L+APKHVuXjCQDPr2VU&#10;bi1Pf0hqQ+3Uvqo8VLfmhbYe336CW+09DhFQJ51j5KH530/wf3KwNwnpvU4rH64Ce1kn2myEQrgW&#10;hItBuhoIpAaQa4Hz6sc01wkYBiiZCYChGauSJAMyAFgGeBzpinvgaQnUeMFIVF9gBGDiANDE6sSu&#10;EhFUcoyHayc/toP7DamWAFO8AJngSztu548//2x58sj3Rn+0PMYiwACwQPSkXa/AfALuBUS7uHZ/&#10;TVo5+u9j8PNafkUoq/lEnU//EHOMZ4EtQ5sMMuDRWJNmraDyrEUA3wCYupe5zU8+I3m/pntdy3p6&#10;XI/7riCivVwpzzZEiMrNz+141vJ8PFd6Xvv42rP26BGAHmD/+0mU7nm6FmEBGAxLCJE9RgAMQqIQ&#10;AC1ooEuSAF4vySf9VgV8w5Wn5eX6Gkmi8y6Wv0IAVMDvMn5zMwEgSzKB2wD/Ip8byck7iLx4L7V0&#10;gf5wW2vkp/9XiVR2oY7eP/3/rL2HRADI3F5Wbpw7ASCywuejeVCG8ZOueVFebfa8RgRMwL/tEKBr&#10;9d/L21aDfXyFAODZ4z0SYKO9Wzjn3QiAyOMgAPTOpAzvqwqAyRNgDFBRLAhUnzbzmL7jKqtyMbZH&#10;aVausak+aRwdQJOvdyjt+Ng0Hr0zOfc81dH8aVN5A5RnGe9fY9M15fT+FtAWuGesWjONw/vIMpkn&#10;AoBzBeQ7OzmI69kCIMsPAmGbAJArBBYEtCP3BY0t05p5fRuP1kHnWj+ttebu85bpv8r4euZ8B7mT&#10;32btu6lt6Qeg4+hgW4Dz/58EAPVIA0RSTn04QFaag2UHsepb7agc/SAOgJVXRe1oHDWtjtv70Xmu&#10;ze+jDkf1H7/bRgD4eDQmjav2pTSOTgD4nNcIALUtMO99+X1U2z6ONVkbr19z1FjDneQeOea3wu+B&#10;+8UceAYdwIcVLa60n3dR2j7Pfztflf59XvHESNdvjfPEPxZksG/Lt4MAcBBXwb98/KXtb6Lzowhq&#10;x+8vLQRkJQD4Jy9IAMo2oDxpqA20OiEgAOkAdAKXBfxGWQF+M9/v4FyAvFgMdELggGclLRCmMqY1&#10;r/3vIgOkdZ/KxrwamBf4NxLg46SsnxMpisQvy4rW55Rm6zYRAG2c071YiQVQNf9b4N8sR6a1avIJ&#10;Wn6A/tlpEgAA/7AGODqI9B4TAFcBi+IvwN7NwncQAAdE3Jfw4REfIvwQ2wtgTdOvD64V8B9SCIB8&#10;2VX2L5k/MXK7ZQb4kvHimoF7lfvSd4nKMO6apz4l3uaYq6UZWAfkhzTA7uA/wP5hA/zNCkBpQQAY&#10;YaC2RBhELAA+sgP8iwBIF4M1cNBJgC0CoAGQThoInDh4WpMC3A2oIQBy+bM6QJ+B/99BAJjs2baS&#10;AnozgJM//zb4dwJAwNxJAGnMOwFQADcgV2bxAXwhABoJIOA9a8dXwP2WT/0svc3S7i7gv5pfx271&#10;NG4H+gGI1F/re+TPZED0NxEIgyQIUNs16w7c23NgAHs8Owb219KM/Akx0kCgPyRM3Yk5UAiE0q6T&#10;AU5MOKGlfAf7A+RneiUFOnHQwHu4AjRJyw6Bcrd8KeC/kQUTCdCtAPJ3mr/VQfTJGkWEwuR24SA/&#10;1kAEQJPJFYLx19+5/a5ae04IhBZbVk0N1PN+CODvBEBsW/tklKsEgJEAI5js+k402hkg3jeNFNB7&#10;iXPeR/THtfpijEEutPEiE6lt7nDMi34E0BkzZRgj68C5iASsBcL039JYT4F8jUv1iBPAGLSmg0xs&#10;hMCTJHD4cOVZ1UdsaA7j2RcBkCDdP3Lj477s7U4djg7qvb6/Tzu50ILHUVZ5ApXkqW3vnzQBTR1J&#10;kxUdZR3c/3cIAAFxrkkXKPYxCYjrnez9C5xzDUBSX3OZAcCzvXQx5HzEABABMGIROOCm/hoBMHZB&#10;yHYUsFB5pMkCQGutbxTdh0oA6FrfK5knsmQEZ1Q/AkTjOyeBW1hDhAXAXoA6jgLWAp4Jcv97LgBx&#10;rxr4DNBosQPUn7dJuvJUx0GsXytfYFrgVEBX51W8zn+HAFCZ+P0ZEKcdjt6u1kBp1PO+lK60IO4M&#10;uK/Nk2NN9+s67yr0K1F9l5pXrwH1hzxrTQb4F/DfJgA80J8D//tIAE/rpAHrYtbFCfgHEYnoeR8k&#10;wVBAKsifA/pq/j8RAL6Nn6L/Ny11AHsDpiIARAp0YsDKRVoDlhXICmw6WK3a94kAcO23gVT3c5fG&#10;X2B3AvLScBsBQJnHjyGzmqVB6SPaqGMxUO7gv4LuAc5XwP/fQwS09kMLf9zE/P77Wto6OZD3te9i&#10;+bW9ugb9WbE5ORHQ+23PUJVPAug3bb+0/2H+37YA7LsDcO3BAZtvv/uFC+gH8DQCQIRAfKQ1IqAS&#10;AJ0E0MeW0owAmMw1VywA9GJ1AmC8dP57opfZ3yMam8Z3X1ukj/GPcrwkUxR8cAQhRAKkm3QCgLVp&#10;YB4Qf3q4v5we7SfglxtASxfAlyWBgH+ItymCx2MOxAf4sBDpJEAhALpZt1kBBFCL+8rLYod0oO3A&#10;amhTAU/a2lFEAOcA9wHahwwSoGh2V8AbIu2/gNrclkCSEQAC+7uuW1qQAgGSP52Afmq2Z9B7nwTQ&#10;a2VXzeUb0HdNcNwHIwCcZOhWBt6/gfSaP2noncjQGL0PJxqMGOhttjqkOdDnWnkBqowAmDWrOyxB&#10;VgmAJh3wr5FFgNAC/hvwl6TPe+ZNlgWt3tT/RCC15yn2RNfz1UB9IQEE/D/7LMVJgG7279p/N+u3&#10;39tEAgCwW5ltK4BGAvTndhBYIz3z8GFXbINs083+61pa3pbVxDoBsAVa+d+J//10YxLoz3dLnpPe&#10;g8+ugP5JDlMoL4m0iHFDvBfeeXmusiIMBPwpozFF2b0vlhPSzKVKJEV/3xnBDVlQCQDa1/wDvDdA&#10;H6C+uRmQ5xYAIhg6OWBlVV7tiQDgOeSdE2ChEwB5Po67CQDqcUytVn7Q7yIAVJd3WwAXO+YH9CAA&#10;aJM8gWSu9X4UiBYYHQRAasdVX+Ce6/ExPlwAHHALyKof79fLIhq35kR9f697fdeuiwDwcVBGQfh8&#10;PMP0f8QAyLzxvaCxybrA4yVIVG8QABmwkHPa5pz+61qrbZ8/bcuVYcxVZdYIgByj1knzzvvc7mPb&#10;vi/GT9sN2Ap0Cpz+d4IAxr0yEOvlBYRrvvoRmFWe+vY6Tgao3H0AWPkqcx8BICLE6zvQjt/PCgFA&#10;mo4iVHw+Svf6GoP6V331uda/j7vOr857TdTWLtG8VJZrSYyhmeRnBH/IgCQEBgmQ50kQVAJgW/tf&#10;wX+4AZglwJTW2tL/gv5DeK4HGVkVji78521r9QXquibctP9dOkHA80OwOQA/zy7P9ZDDMGXnHqdw&#10;rbRwC3Cz+mYWL3AuzfskZdu+CmwdvCIeJ6ATAK08bTnwVZoD2lgPc1Xo7QsAuwVBG0MAYDO1n0gN&#10;H2/kjTUT6Pf1qz7/VR4kANoYtM7qW2tEfjfjV7wA0/p7DIG6trGmRgDssgSo1gBaY56jT043mPsT&#10;B2A/jqcnhyGb4/zwibxjLAIgBNoHkj6I9IF1DwGAtj+u+WHw4WNWAAHULOKyRB8ysgK4jwDIF9Ew&#10;M9MPUSyzXlQqty0zOHeZ687iL1lkLU8va8la2/qjqO0L9PNSTXlSpKUfAtQT5B8fpOZeax2WAfFB&#10;/GQ5OzpYTo+TAKBcgvzHjQAQqM9tA0kPawE+jMOkVoEDs16/3+1jXEEhI2hk8xF2AiA0Xc3cfwIi&#10;8dHIPU3gvipmgj9A0gBSXAfoD9PcLC8yqYKKhwGhpTfN7gBrA8SNNjjOwH4LJBlY2pIA5nz85loG&#10;cWLm8cO0f9aq02YAZpEItt3f7BIgILeLABh5AcTJMwKCdjK9kRMNxEc9kQ5tVwCOkzWDxmdkgObl&#10;8QBoN8bipAJ70du6hPVIm0+QBeYCkJYn4xkahNF4Vqb7bRp9xJ+NKglajQAo4J80EQAJeBsQnvpt&#10;bXTSSmNkHkSCheXWb0J1hzj4//TT3xUCANInAyGOe63nrT0nk+ZeYs/gvSQA62DPtkiF6COfFwgA&#10;AfrsM0kA/VYE3LOdlh/ry/0SsN92BdB9Ce25EQABjvlf4//p+GBo7ttvPvKOCGaL1VoLdCqAT3o7&#10;dsDPeSuvcycBeD8qL96DxxDhWYb+A8AHAZBBdI8bQQ6R3t3m4j85d9npBLqsCNpcgthqZIHmyFq5&#10;dl/xK4Ls7Br8dFPiqHVMrX5q0LO9ofHP9hqRNm0DKIDWgEcDfvEfG1r6BOZJsHIvpTGWBl3gLsFE&#10;tskHRwIJr6/+qCdw6QQAR2m3BYApo3enwKgTAPm+TSJAAJVxHB9qa7vM07uV8Qj4J3CdXQjUv/el&#10;+pzrY1/A3T/+aUsAXuCe9gKcrhARA9wPi4ZBAMwuAD4P1b+PAMD3X+1QBwJA/WtOuwgAzSn7yHEr&#10;mCFlNf90tRzR/3N9BtlDmQio1tK41j0C2PGRm2b+9+8CwPV/hQCQJlyg1ctXcMm5A3wH+spzME1a&#10;Bbw6V38VDCuNNjQnT/d5rxEADood7AsYDwuAdAXwMVRQzfl9BICuVUdCWY3fx628XfNXWxqnt3mf&#10;rNWPwHtN5J9fSYBhHSDwPxMAnTywY6S3AIGPwxoqAb/6eoLbRYsfkL8DKRwbiRjb+vEM8b5KX3+e&#10;9wT7TfPPf+ET06AbMJtMtg2sVeuAAMmNANgcPVo2x4BJAKA01HILkKtAWgwI/O89xn0kLRB6RP4G&#10;9AHq2opPILMTAE/+EJp5trETqJ202A1oi1AQKFWagCxtdXBeCADVjbmqjQKmJQLVDv4FyEVK9Pat&#10;TpTvpAllnADIvAr4q6jt6LMRAO7jH9fMXcDdNfj7ny2b4y+2pJMIhQzw8fdnpQH8Cv717IgEqM+S&#10;nqdPeCHwcuFFcXF2FMI5aacbiAE+dvh44SU7hAedl/vp8UEc+aDgYyNIAWljGvi7T4amPz8exkd8&#10;foRXQKhyqqcPhsGqJfDPD4IBwqtrgKwD8iU10vXiVF0X5WV71BfJMAB9tpmmgvGnWrYGkTmQ+sW3&#10;bb9th8Mfqthn0nnp6VzCNX/Oke47EYh5bEfAOvmA/xh/uwbUB3EQ9zHLqV58VKh+lEtSwfMD+Mef&#10;a35wycxVH7Qib6SN08d7gLIOKvLjPj7oZfZt8R5ctkH8AAvRdiWORBY1wDEAxZokQEpgktrJKUq5&#10;AZsElWMOmebgBhFwEoiivqV37ayAIW0kIIs2BLKi7ABgPV+EgvK7llcgbYwNAcwJ9AnA55gHiTbv&#10;6176sWPmCTw2M/Jmav7Itf6tHPVIz/ME+FxHsLoehJB6DXh26wXWRmtrxENzNYlnLJ6LBK/9P6T9&#10;H/kzqOdAz97a/Z2fjwbCdQ95Jlr5iGrfNf4jiGBG3id9RPnPuupTYFjPr9aZ49Da6nntJFQjuXq/&#10;HmXfNOzb2nafg54fA+ZlPHqmp7WxLfxi94g/5JzVhsbQ253aHr9x5sT/QMyt5em/gf+MLMNLPk3R&#10;9fuGcIHUYR7cT37b8azSHmC6ad7PzzYBpjfHh5F2cnK0nJ4cLUeH++HSRvrl+clyfMT7bbOcnh7H&#10;9dPLs7B2Oz8/iTpnp5sQzsk7PNhbzmj7cK+XQc7PTqJtjgf7T6I9yp5E7Jzj5YB6J8fL4eH+cnl2&#10;uuwHKbC/HEMGYIl1fLjsP3kc14z7+PAg5sNcGD/3CtIh1igAbLVqyXdifgCP6wABAO0w2ed/gI9W&#10;fm8Zo4KPTa753yef/28AfBIJCcohSijLvSEv71s+n3E/4hnN6wR+jDWD/OpbQPXpN10YkgAIciF+&#10;s/lcZBrjSJDj4H+8z1PcrJ2jgKNAdRIJOQ79/iMtdjDKeQXpIIKY75RGDqv/AKLFr50jeSICxndE&#10;mq5zDnDnKH//tfqkex+aa21bc9Q8RU6ojL474h3edwtYJzAoJ1N/vu9I45ryKiOg75YHWn/1l+B+&#10;jF/5ylM95q983SPyqKcj6QL+6oPxAK4oI4sAhO8jvql4jr1+1pV1BWubwJLvIv924pw05enbykFp&#10;jK0RBg7EEfJ1xPWAo8gGhHPKiwRwsCzAzge8A+oKYn1Mak9gWYSFjgLoAvoOvNWm2qWcgDX5lHWp&#10;gPw+8TlWQF7ntEtqfW8750cf/PZJA3QCTCCMeK/9bnn0+f8IP3muyYPUIC2C5wGki4a+m+dDUvE8&#10;ruQFeG+A/jDwRBID8f3PPQkSgGeOcRBIkf/DBrgCvLMDiwByA+Z7CcQC/AfoShA2TPwFvATeEtxW&#10;rb+Df9rrgHhF+0+ZBH78T/C7TKCXPv/Uy/IJ/vntNOCHWT1zeJx70TPHsaPAAJfqV8BRddLywEzK&#10;3fzcTM8doPaYBlUrXcGpgO3KWmz1WdpQHwLDCox3r4S2PusQNPHk+IvlZNOAOKA7+ss1SPIkSReN&#10;x0F6l0YG0MZDFggQNiHtHCKH/k9PeL/wzZDjCJeNuH+5m4MCOvZrdwWJ5yFF9fpOEGH1kcQQ8gkv&#10;MQQfM0mC//2QZKMH0HTJF9Je11rwQu0EgJlm3isdGOsFPmvzdgP/8UJKUO1AfoB4aQcE+JWn8Vdr&#10;gDpHadq3SYDRnpMJaYXAj2XsOjATADPpkC8aXgTDLEsA/yECQCTArvujNfBzXrr+IaB8jW9t7cac&#10;x5qrXAB3+bSar6uAmdIExCQO4nsbH0EAbNVzNxGrpz63CIIiiujfwb2DpAams28DiJ0UGHNy0NXr&#10;djCuOkYc9P4dgLt2NsHZSN/Ok8a3g+6W1st1bW1qbCXZv9Y3+45xNMm21M+oN/qcCYgE9kkABNiP&#10;vhPwJzEhcmO4PUz1VwLYaU4RcK6J39+wHBCJZIFBq7DOuR4NXJf7q/u/SgA0c/YOsldkMsHvANjW&#10;vBAo873OcafVjO6fg/T2zNh46vjzGdt+TnMu829nFs1Z99naaoSAkx7Rp8q1ecbvxn8zfWzjt8C9&#10;ibG0a+qM/wQjANpHa5Q1AiDdh9LCh2MC5/24vmiAHHB+dLQfgBwgD9AGpG82eYwym6PlGGs2XN0A&#10;6cRC2UAcoNU/jPMgCs5Olv39x0EA0KbaQzgPUqATAJvl+OhwOTs7Xc5OT5bDw4PllOPBfqTtPXm8&#10;nJxALkBCZLmjw4O8PoasOA6CAOsp3Ox4xns8gQMAdHsPmmVLgv90fwrw/+j33cT+0We/i3cORABl&#10;uMb6RGS0tMr8dw8AmP+lSQAIqOdRedpykPS4F60M72+uRf5yfznieiALBpXR0c/pXwRFvhNn8M+1&#10;a7WVTj0BZ9ph7LFmTfHAWEWkkKb56D0jYhrFRpAdZRtEnfNM0q+u1X++90bwwUoAqEwF0AKxHJPA&#10;EMifATznuld/LwFAPuWcAOCo2AHjvT2sG9SO3u9OAPhR8/P6vg5aI+Vp3g7g9fxxLesOH3/mqf+Z&#10;QNDaKY/vLv4zBNb17eQAnDwBWYFQ8mNsDdTrmN9ao34etwkAb1MgN8bYALfKcFwDvw6O1b/ac7Cv&#10;NsnXeH3cKuOAnGdW1gCa6xro9zp1bJ6u9axjV7maVkV1az+c531tBMA+vy3+P/JaoB+ACngG9AP+&#10;gxhooPyzT/+/HcxXkC9z/prv4N8JgHz+BwGG1p6xPA7XqAG8A7AH8G/SwLOA8gRmHbQXcC0gGxp2&#10;SQX497QzAeMGegNgFlKhA+IGvEnTuKXdv09iXppT67trm1t/MQ7vxwmAOlYD/Ihfr63PVl3L/xgC&#10;YALmO0SkRJIAIgUaYC/j8LH0/i0WQCcEqguCR/732AHdDUFEDv+HuGc1IqKRA33bRgf8lQAo8SAU&#10;6LETAFh8aNeIJp8A9ockGSDwz0tkjQBw0MnLlJerNL5x3QB69728T5qGWS8XB/giAxz4z+VEAGyD&#10;e43Rx+/5HysiAJwIGON1AkDgX24IQ5wAqIRD/sECZFPrI8aUcwF+JwFEAIgESEA/xjv6meeh6/ne&#10;3V/PiQKVqWsd96Fp9PgIi2dhImkKIC8iIL5KANjWV/r41Eep6mgHiV3AvkslAYww0NgCfAjkGFDq&#10;9R0s2bgyTekzIFOexh/jbhprPvKnAIodDCYIF1AXSbBNBOR4BCp13QF8B2IzkFe70qS7dj3XY5AA&#10;o78C/Fu70urLGkCkRCcAFHBwGrNIAUXyr+bnOd4AQG08vruEr5Hf1/7cmOXRAPhr95YPkUEADCA8&#10;wP8EtlcB+X3jz7XbBf5JH2suoDz70E/jriSAwHaZ0/RMtvzpWTbCYxx13tZK1g/NMmAQAI2kEAFQ&#10;x+LXn81WAn3N+284++L/LrTWIgDwPRcB0AgckTkBlo8w/X+yXJ6fBogOsN9A/+Xl2XLWjmjmn19f&#10;9WvykaeX51GP44YdcE43y/k5IH6zPLu6jLaur58ulxdnUSbqnZ9GHqCfNqlPmYvzs+X6+mq5fkY/&#10;lHm6nJ5s4npzTNsnUWazOY4jwP/87DSuaUtBd7FIYI64GMS78xCT5yS95QY1LOOGH+xMAIzAeoC2&#10;cE1pkcBdmypQGh+7zQILwMza03ccRbywU8Hn6VKgZyfSbPcC/edzHsD/s3/I4+f0IbDPf13+Tjkn&#10;LfOG256L3jP3EwANyCvgY/v2oI8gBQD7pu3XO4a5co51Y1gJNPN2vec4F/BOkiG19jMAHXEJRADM&#10;9WeyZW38fE+oPml6l6v/JAkG2M538iAARv1tAmCY/KcLgdpVOQfu9xEY6mNWGow0JzLUvufRXn/W&#10;bP24ZmycJ1kxvqX4ZprXv2n7AbQt5kAnJ1YIAL6hpPkXWHcgK+CsNNWXH67OlUedSgAoTWCdPhzA&#10;q7wD4AqOVaYSABqv6iuffmm79q+2Bapd1ggAgfGPEa2n6te2vP1d4n36/PMagEI7pKW5vIgAWQNw&#10;Dtj//LP/q+128PsgCWIHhB0Av15XSVP+JAD0va7n1wkACIdOADRQ3EF7OXeQLpJgDVC7dCLB2lkr&#10;t5W+Cxy3vtVW18wboI22Wr6D+4nYMGJCfalfAWWODsZdw19BvQNoT18r63Uq2K/t7SQBBPCNmNgl&#10;amNrDj5mL2MS96S5Ncj1oLsq1JgEzZS/g3/KFsA+afAb+Hcg79p/wL6unQAIMS3/lgVAq0PdT4bW&#10;f4D+IesWAPmi0ssqX7IC9J0QqJr+NQkQuU0CuDgB4OkJLKXxH4BUAFdSQbvPY03W6jv497bod3vc&#10;DvAFlsfLtfYXc4k//kEG5B9rWgd0oL9CACA5rvFyrutXZerXXvr12svVOl5Owbb6c0AsAsWJMGuQ&#10;XSRAtx6wgFlOANTyAg+9Tg8y6IDGgUwDbGugvgGwBJkDKLpEfyIMtsp4X0Oi7fax2/trbTj45yPf&#10;AyZqd40Z4Cb4XwOPCEBTGvwB8I0A6OPKel6m99HOBbR3Ew6yABgi7X9aAEhcy9/K2hh8HBOp0MkF&#10;AVjW3sZkY1RaB9BbJEqOW/dZ98yfgTnfSI4tAqASOgl0u8m/dnRwK4Ay33rPtJ4iMDTGDqJlARBg&#10;e4ynuiT0fD3nVR4kCkaanttIx7qBoHOtryABRID08WW51T7bOJXf+2tl8nfFGvBBMggAAGEGnyOP&#10;D6RcN/3Ow9Qfzf3B3nJ1ebZcnJ8GSEfTDsgHeHMdgPx0s1w9vQwiANANaEdDD7AHmF8/uwxAngQA&#10;aVkeE31APe1dXpyni8DZ6XJ1dRH1Xzy/iuPz62fRDnWQOA8C4SiPDfQ/vbwIUoCj0sIy4OxkEAAn&#10;R/H7V1wDYg7of2HbNU4+tGnumy4A6fPPOzE+/NtWewClIAWaNrvnhV/+cMHiP5z74gRAHF2D3sry&#10;e1NZ7qPe//wnA7zJ4/8/yrT/Zuak/3onAPL9PkQgUe8YAVDGrncP5yIAaOc+CwCOvf/2X5HuAWkB&#10;wNoOAD4AtIgHgDR9CdhmuQT3AguMUfU1zgGcB4D38ZNHH3P9/MbQfLlXXh+hjBMAWge1O/qfSYL1&#10;/rNejdqv/nh2vK8xhqw/CIBBbqgPyrsFAe0qn/LZb5IUGYww+yfd+6csx0xPy0rKcoy1IebA8XAB&#10;4KM6vosYdxABWaYqTpQGQHWwrzQ/CggL8DoAl0m+rjl3M33lCfwKEHN04K/j30MAqG2VWwPcalMg&#10;XvmSShhIvL7XqX14v2viY/F+JQHym+k/2nYBfM4RNP/kf/Hodz2PI6b2AcyL9l/gvgL+Cv4rAZC/&#10;Z55PWaoAkPIo830B5+4XX0G5pTmQrtIB+lpaaVPXni8gXoE11w7u1UYH6Aa0JwCtOACMRZYBrQ3O&#10;+1hamupWsL4FyFfGWPN2EQZddllWrPXnBICB+/tEJIHG4TK1uUOijFsAFH/9qO8kTLMC6OUr+G8E&#10;QJcG6MP9YA3s79L8NxF50LeCbPXV3goBMIS08AMvAJo/foFiXStOgF4ivNwraF+T+8A/6fWDINs2&#10;c7wW7ZP9Pjfh804E5sdduM69QH2bEN8eJPPX6p8eE2l6pI+2+NjIwCKqr/KI9ytZ66euq17SmrPn&#10;OQnh66WPhl1rqPWS1DX0vFrGRe3XcgTVUuTrNQIgngPTcvJxJtCF6KNM4L8SAProVD3X/ocFwAow&#10;H6CuARQHQQZGkG0CYAaLHbjbHPr43drANNH9w90tE9SGW0eEJqOB76mPCsCraJwNxHbTfYH7BjAJ&#10;miew34G3AfjQvg2yYWqz1xn1BzHQTNsxFd8C/wX4b2nEhyQBsE0qdE2zWTdUIkRz1v3ztY/rBrDr&#10;/XTJdM8XiPVnZoUAaCA3AW5aAMQWfARhVFC+Pme7H772fa4rbTewTlr3y2+uCF0EsPuYbewVkAuU&#10;G7GQz01q2bVOWr9Yu0efdoJB/ats78f69t9U709jbIC/57XyAfJjq03SdxMAARabpY+05RABzy7P&#10;A1SjdT87Te37zfMXAf45ArSfX18H+L+6fBog//zsPMD55fnFcvvyZrk4P49618+uI/325mWUv315&#10;2zT719EH9W9uni+XF5fL61e3cXx1+zLqkI7oPEmC7Je2OZelgEgCCAWICKwZRGowvy0CoFkADALA&#10;wX8hAB79Po7k66j/eIEp5QmU6T9ZBAD/4bHeZubPcZUAsDKhVWdHhIhl8Fl3KeA/WmVUX23KrU9j&#10;1Dvd3/e7ALSAL+0I0Me7o5HGIhkeIgBkAUCfetcluM0+FPRO7z69i0UASAOeY81vGdIFrisAV7nM&#10;yy36BIj1DaD++B2IbNA7PgmA1OqrvtcZ4896Wqv5m2GUUTsaG0fKc86z4u4Gqj/Wf4B0/07TvCuB&#10;4fdP/aN5zbXS+BPcc+S5zvoC/elemWNsxEPz0xcBgHAu330H+5UAWNPyC3iLABD4dkAuUuE+AoBy&#10;lQBwUKy24/doZv/3EQAqrzy1XUG3A+/7wD8y/k+G64ATAN5WrbuWVuWhMgL64eMvaeD76IBxt/v0&#10;hGeAZ4R15X/t0+XzT/+v/xIBoDJhWdJdU9LKBwmiqVkmyAKhAvsOTIsIoDoQ3wLxK4BfskUm1PIV&#10;3BsQdQJA4+tkhYNnAeiWtgb+e75ZCXjbUQcLjNLeBPbtPABztRBQmpWfxqg1WVlbzc/bWuur5lWR&#10;1Y/cBVRPbgRrxICLNP7dwqJE6VcwQ2n++5haIMBq/u/iBEBo8k22QP9aXZ2vEAUiFYoLwLbwshHQ&#10;15+/EwB5Dujz/WlTq6+X3X3iLya9INSPXhRKc+kvkwdAPOcJ2Fugj04CJCHgIF31BOTPcIEo4N/J&#10;hCQAHkUe5c+JpYAbBdYTjTyoZIC3F2KWBVoP5uUvdF9zyvk66MPA17Guk39UuSh9Lc9lrb2x/iPo&#10;Y0gjAgT8J1DffH+dBPAyThao/FSv1RUJgFRQ3vNaH2sApQN4yjsB0LSNAVQ6AM0yAu6dMNghFeSL&#10;CJjE+nRwvVsDv1soN0Bvjn+A9GEBMBMA0rTzp5p1e15IA/1hVZDg0EG3CIBu8u47EkxafAF8ERPb&#10;4xdAHiB5WzQWX5dBCoz7xbnWX0DW7/uYX9NkN6A9yQSk5YfvdY0ACDCemv8gABQPQOvi8RiingH8&#10;ENOgl7HlmBU8z0B9GeP8vPpcxppkvuaUbYvY0tpz7WsXdVpgPq2Fyqm/zNv+fU1zbPPT7035MYY4&#10;54NqNwGg3yUWM/ye8JUn0B5xAEQAANIB9oD9lzc3cQ2Qv3p6tbz58k2QAa9vXy0vrp9H3s2LLPPl&#10;3V2kUQfAz/HtV19HHvXIe3V7G/WRu1eve9711bPlzd2XQQK8+fJuefPmbrm9vVm+vHsdRAPnAH3I&#10;CAgALAk6AdCsBbBeIBCgCADW3bcUTFIrLSU8BsC0UwTbTzYXgGoB0D/muffsCNBIAvI6cGwkKwCZ&#10;+9IJAO1CIN/+9luL/8MIDEgfgxygfoDqYgHQy1gMAM5JG3F9dr+TGKPIiv7OMQBKO9G34mm051Pz&#10;6ATGAy4A/r7lXMCV927VYGtMnCfIzfe2vpOy/jDv56j3Ou0McmAdwAuAJwBeJwCyne36o/8co6+V&#10;vhNESmjeGo/WWP1TvxIY8/oPCwQnAKhLmtZmjQBQmvz8uc78fDY5l9UKgEzzUjm3AHA/fQfjAssC&#10;zwLBSqtafuquEQBqT/VdA+9gXf0LzDsBgDgIV9sfSwBoLpUAWAP1CG1Qdi1dov+H/E/ZJgBqndrW&#10;WvtVVM+JBG9PBIA07pj2o90/2TxeLs8Pl58+vFnevb1Zzk/ZiaVFRz9IK5L4L2uAvpr8+7UTBF4G&#10;EkAEAM+cXHY7AdBiEYQ08CuQ7OB7AqFFg12v1wDuGvDv+Y1w2LIgEAj2fo0wUN5EAPgc2jy6OPgv&#10;4FradPUh0iDjM5TxrxABE/gvJIC079PalfVRu+pXY+R6a/29z5X0Kp0AML9/BEJgE9ZE2+OeCIAW&#10;sV9af9rsOxOsEAA9kn+bzwTeFRDQZNLoFxIAqfVjNwirrxgCk1WBkQJtFwAFAWQngBTOkXQDmAPI&#10;CKymZLR4AX6O1DmJ7ZIArRAIu0UvJb18ah/K3yXSrjsR4EBe+YMASNCu7UEcjLvmX1IB++hvtEGa&#10;6gH+RQCQxrmTAJUU0PrmWmWEfublL+Rcj20CQHlavyqk62PKX9CIp0mUV8XbVN2RP8CuNDD60JrA&#10;/Q4yoAP/QhqojLsQuEVA/xgt5+rfSYH7ZAL0KyQA5zHOprHfAvWl/i4iwOsGOO0WBwZoP0YEhE0D&#10;ru3Gsl21P7sEiGAQgJZ0twPT7g9xl4GUDuqb5juBnoCxEQCxdjnmbdDvAH6e3ygz+uJaa6pxjvoD&#10;4Ma9Eog194shBpQd5FetuQHpbH9X/dn/fxAiI7/PQ+vj6xXzqyTDGIMA9TwPrXWOX+PbRQDM41Za&#10;pvvc3NIl1y4JJB1FAPS8e8D+mLuDffVn9QLA8gFC+RUCIKwDcjyyKMJkXgTA1eV5aPCvr66Xy/PL&#10;5cX1zfLy5na5fgZwf708v36x3N7cLldPny03LyAEni2XF0/zeH4ZZa8ur+L62dV1tPPVm6/j/PXt&#10;XZShHukI5UmjzfOziyASAPO4AqD5B+xjVYC5/82L68gTARAWAM+IHZCuAByJLXByfNStGpirNP8B&#10;wOP50/3SfV0hABrwF8gPMNGOsQXlF1in/C7+7xUoMIBEgNpGAChoXwPT0X8D/txX/z+NtALuKwHQ&#10;gwoaoaD6nsZ99neM3i8S0sZYR5rALX3cZwEwWTCsBAGEgBBY1xg497RKAGhMWuNKAAjccqzbGGa5&#10;YVZfAbz6IS216wOsqw8F+JMLAWVoL7+Zsh8H55pP/2Yq5IQTAGP+Of5dBECtv00ApAWD5lHrDwIg&#10;19YB2EjT7gmjvvrItUlQLgLAATRHTMVlNu9AXADaLQAEukfesCrgWoSAl9e1CIUK4JWmftcIAI1n&#10;rb6XI01zcYsFte+g2sG2+vYyiAP9SgDUdlx8DrX9XVLreB8Z6C8JADTuQQDsf76cbp4sV5dHy7/8&#10;7aeQ7797tby5u1qurzbL6cmTkIgdUAC/REEAa7qTAGzzBybgWYotBVssACcAYkyNAHCgHOCzaLM7&#10;8DUAvAZoBWIF5CftfpEJoLt5vgP7Cu5bHmPwIIWk1bZquxXE93mKADDLgGjb51RJAK3JiuZceW5+&#10;v0oA2Jh03edOjIPS3hbx8JDUWACtPmQABMAUK2CFBOhb+pXt/abtBgHcZiVAOtssIl0rXwC8QPyq&#10;FYAF8Zvqr7RRCQCddwsAXiZJABwul2dHy+V5k9gSkI8twPxwA8gXiEtq//mj5oXOuciDtB64T2b3&#10;AoledALESTSs9c8e9QOQy7zfCQDORQD4/qAC8AL9HyO7SACODu5dsAioRILaos5lX6f07eOceeV6&#10;jhdmJQCU5+tW11Avav7YHOzrRVrTlad8f6FLap4+/mQJIPDNxyHpAsByEdiyDnCQvEIk0IYsDEQA&#10;6EMScbDBdYBwcwnwslXID6Au4LNCAgj0aJ4C8iGxj3ED/tUNoAEqlesi0qB/UFfgO4N993nfkgb+&#10;CYyGiJDQUe1SNsmIJAr6ecxnpAlgDwDeQKoAmwW8mzX9Vk7gN0Cl1icJCZ+fxu9znLX8Ddg+SjcA&#10;jbmTAK1OznO+V7SbdZsJeX8eBIYT0M7uIUYEGIDuz0QF4A2YDW1/W4sugwDoa9nN/gXMc//2Acpt&#10;bG0sa89s3os0ze/jaSB9no/uhRMM6qOVt7lEH22u2WazAFC8A7coUNvqD1N/+fw3ImDX72/Ux4Ii&#10;t6rrBEAA/0EA6HdJvAysANCUQwCgNYcAODs9SwLgAvP/mw7YAfCc3758FdcQAuSLFOAI2Kcccvfq&#10;bnlz92b58cNPkf7+3fso9+6bd3H95suvlm/efhvtffv2XbT19ZuvwhLg5c2L5e7u1XL3+nb55u3X&#10;QQi8+/bt8vVXb4IYkDUA51gHQATgHhABC0+OO6nBXHGfkjUG6zi2+hP4zw/1TgA0gM9/MecJmPhY&#10;yKP+zylD2pYFwAMEAP+7HFUu8sz0X9YDXaveXACwZOB3o/akkUdGPca4/Y6p7yOBbaVRRuOnPfWt&#10;/9ZIE8gnFkDrP/4bbPyUZ23Vnt6HAqDqtwJY778SAMrT+osA0Lszy1Uf/m0CYID0GcBXAiDL5PdX&#10;fjPlGNS23AX0TYGIMJB7g8ajbwaNzftXutcfrggzAaC2eNa0jpq/8nLe1BvrmEAswViuCc/x0PZn&#10;TKWZAAAAn2zS31+AWGA6LCiOBrgXGOWcI3ECBOjJI11AXzsw7SIAGK/X4Zo8AfKPJQBq/xqnWxno&#10;XHPRWNR37UNEgvpzUbk1MuAhAqC27XPaJV6PYyUf5PuvYHuxFSD/VQePlrPTveXli9Plt1/fL//n&#10;P/9x+T//9z+FRcDF2UHks03gQ9sAOhlQSYF97k8hAFKMAGgkgAiA2DbPCAAHngLjDkK3tOw9xkHK&#10;lL9LBNIrCVCIBW87gPMe74zf9X4qUBdBsNWeAXHNlbJel6P6qaDc18DJhEqUkLdFAFj7IXWeH0MA&#10;/B0kQB1XbxcrgI8gALSuXdPf3ACk5Q+CoW0LKEsBJwDkkw/IrwC+BwE0EkAEQG7xaFv6GYmw2oa7&#10;G4hMIAYAf+Jo/wH82gKQ86vLzfLschPnpLkVgEQvBL3UEsCmRYDAbJIH+fLiD1t50np7nkB+tpuM&#10;tl5KytdLThIad/oCIDMOyvICbOenvDAB19Rn3O1PgD8Hrs83eyFnx9nOKePDzI6+Dr6INPJIV9sI&#10;+eoXIf8CIoX4CUfZjtpV/yqX/SQJ0NtmLdySQdLm4RLuBK2cv3h1L+p98pevxD+man6+5PNFr/aq&#10;9LYLeOeajy8+vGKLSEsPMC9paXyw8UE25QvwNwDdiYMJjAm0fLbsAfxCM4WGh71f+dDLNORxAyqx&#10;5Zg0RQEy+bM3wL4ia1p/gfr4uC2m0wJRlAG0OFkwkQAG0lcJgAZwAYpD2z008qH9j3YbgO8EhgFp&#10;uVBUwN/qqJ5EgDyAaQOBs0n7IAHk885e8enn3TTZAoYdeCrgm4gVA48dmApc+zq0eToRYmMc5EYr&#10;29rM58JAdwG88p+PIHpt7BnMbxv8D2Cd6aPtBMeKAdCJEbkCEAugrc0aUaLx9XGbRj6f7aHR78B5&#10;lcio0kC9Extl/ttzyXujZ6Dfo1Zv7mden34vFQ/Bgv75/fBz9ZW/Y/IczGbMgfhdxw4BuQsA9/xk&#10;w0dfElVo/9GaX12cLacnp8vF+eXy9JLgf6nNxwIA0I92HxDPNeccAe5YCkAA6Jx0SADSIAFIhxBA&#10;488R0E87lME64Os3b6MeLgC4BgD4Af8Rg+DFdQsYeLlcXp6H6b9M/jNWQboAEASQoIRYABAHAAsA&#10;nmv+U5h/EAARY0NxGNDup1l4BE0MP+MM/Ece/+V8VAtM6VrvBycHBBzzvVEIAIvm3/+b5U/fxiZ/&#10;/wj+2ohZuS6cHh9Env4b9T6gvoL1USbeEQFy830jUKfx840gIkOgkfe9z5HvC9rVOyK1+nMMAo01&#10;xtviAagM1or0r/eZ909fCTIHcNa6YbXHUQECKasxIpzz/qQ+IFvfMaqvehw1L5EA9Ec9zV+R8ulf&#10;/vh8j3FkHNTL76wsh8Im+0j3AJEDUixQJoBzA/B6HvTO5yjgTxny/D7kOswEAPVURuuoZ42jEwDZ&#10;fxIGKqO56/uDNMppqz9pZcmjLdZE6y5QCcCMfsys3kE1ZSoZoKPSVEZ5Aq5qk2MQaStuAdQLIs40&#10;+PH7WwHcDqj9fE1op4J5kQIiBtb6kAygPa7d1F/5a23oWv0qTdfeN+Jtc+3EhI9F10lG8j7Jrf44&#10;RmT/PdpiLenj09gL/exkb7l5fhoWALgAKBaAQL6LgvxVjX8lAw4YWyedMsBkF3YkaDsRpKwA88f8&#10;pzYwaMBQwBfpINbqOIiVFl1gOwB3AfRdW1+B9gog3gLQBqR93KoXAN3G721y7iBaAN3bVVvRrxMh&#10;LV8Au69RBdK7tP+tra3xKq+C+dK2a/Wn9ovofvVxOthv69HXx8aq8lN7pvXv0kgBicgBwP+TJ/8w&#10;A/IG5p0MUDC/7sOvyP5N6i4A1SVgLS6A3AqQcAFA04/WH609Lxeun54fd4EY4IWiF1wV/tBTW+8a&#10;+wToCfbl557lZgJgBvh6gYoAqFIJgATbA7B34NyBegJ05fGHIQIgCYIE60OyvNpzgiBAewPh5DtZ&#10;wFFlBfIhAwT2s8w2ITERAKynEwAN7G+BfyMA9NKd70eutT5e6v1y0YvZRXV2EQDqM+pWE39ZBEAA&#10;sD2Ta/8d4EvMCqADfc8zEmCNAADcAyScCNA1ebruBEDTAFUCoAOsosV3sN7FQL0TA24NEB/PPpcm&#10;3lYSBjsIgAZ8Z2CcoDjB4tCiC/i7ZYCPdZUAaKJxdPKg99O01cWk3cFuyjboG0AzwV8COiMADEBq&#10;fn3ODxEAkzWBfNIpm/11sNyfEYHlAY63gunt2u5PdVp6zKP3mW1uWUSU9ZrIk6hjxESQAkYATCC/&#10;rtOQDsa11j3dwLjuSZ+HSSEzgqDpz2Pte/zWtsfTCAwnHCweAOfTbzV+o8OFJzTbYVkgDVSCf4Le&#10;9S1g2+8qguNFHAD+9w+CAGAbwJMNW/udh2m+zPsB8gL2nAP+yQO8kx6WAs9vAtS//eptaPe/e/c+&#10;ju+/+z6OaP4B+tL+U+7dt98tX969WX54/2G5e/3l8u6bb8P3H/D/9u1XYf5PPABM/gkUyHVYALxM&#10;CwCOmP9DEkAMxNaEpxABbA24id8jQJo5xw4hcT9yPbhnAFY+sImZgOWEPqLd95//Z466FtCXe4BA&#10;rQBXAGdcLFaC5omY9TTuKf9jXMf/C7/LpmmXBYCAvywJRGpIK0+ZJBboe2jHdxEAmoPydEyQvoMA&#10;MCJA7xEnAJgH68n66r1Hm/SnLRNFmnj/AtV5HFpygVuVFyhmHnpXCvhqbgL0qpdgWARAauedAKBf&#10;yg+QL0uA/BYiz4G/1lMgW+tMmkiCHH+OkXTyHZRzpB2lax1URvdIZbSOup8cZaGiZ07rmG1qF4Fx&#10;HwYBwEetCAD6oc0kABQ8UMDUQXr038CngDJlXFOfRNoAriIAVFYgXwSA0nYRANSrBIAD6yoV6Ffx&#10;crWu1xdYZw4uaSU0NPpr5TS+tX69b44O5mUFUMfk7aucr4HGoPMkMVl/gf62xd9eugbIB19gH5IF&#10;s2yAOWkcpdQTuBfYr3EAPK2Xi/xhbZTPp4TnkecOQLzbTF9AddIkG0h8kAAwUOttkjaVXRMD4lvg&#10;X20VEmCrvAHfALQrdWu7TiRUAqBLq+NrMwF2B+62Zqo/racTC55f1nyt7emerJTz9rUOk0uA13Eg&#10;X8a7iwDoacVNQOnVxP/vJQAkPc8DA6odB/+VAAjt//lRA/qY7icBkBYBSQSkBcBgwvWyQBzYC+h7&#10;Hi8p5YkQEAHQyzfJQAy0zyKnD8bJ8eNgADn3gA36MxCwnkByA/qI53s65wnkBfjXBRAvzf7Q5ieI&#10;F2kwwP3Q7qcFgKwBBgFQx3PaCIBOUphsgf5WRxLuDrYN4Hxf8p7out4vETT6KHBRO068qL7uv8o6&#10;MJ4IgEYCTMDfwb/qVLBv7QRgLmVEAAwZwN8JAGn9AfoiAEQIyFIgPmIDXAqQCFwPU/IBjhspsEIC&#10;aJwuIhXWtP7e5jbw3RYHjQL/tXwHyn1sDeDbOXunu5Dmc3Tz+wFQ29EIgAlMOmju180aIOoKoA7t&#10;ts4T8Ga/kxtAG0Ofq5MbhQCoYFXkjYiBiSBw7Xgb9yoB4HMTsLb2R5vpAjBAvoPmce80jzr+zBtr&#10;MxMAmptAvAF/W+u+FWED3CI1Yj69rs2pz6WB9EYGqP9+721NR9ltAiDSnQQoAQG3f68pOZ50AQD4&#10;j4/DtiVqI9fkZoNvfKbz/jgMK4Czk01sq4cVAK4A52ds24dPfgb6U/A/gvtxTqA/AvmFvL5bvnrz&#10;JspRXgH+SE+z/gwUSCBA1Y2Agi9ulrdfv40yBBoE1MeuA7FDwHkcAfmQAID+2CLw6jJ8/rEIYLy4&#10;AbBV4MnmqFsAuAsA8+W/M4nEBNGspQAIH9iff8a2WKw393/4/ju4clDW4wS0wGqcx/84v/22bR73&#10;BcDMMSwAWgyW+wgA3V/KMUZZCahdkQgxfiMZRK5WAoB3DfMQSFa65kIe764x13UCAJIh5iMrtLam&#10;5I1AhfTFx2p+/KtNma6zZhwZh4NS9S+QLCJA70YB59RSbxMAMr2XJlv5TgB4Gb13aSvTcK9wzf2w&#10;IJDGXgQC+SIC9Czo/jsBoPc+1yqv+1EJALWpo+6Lr6PS4tkrBAD1lKe+ZO4vwJ/rl31ku7lOlBcB&#10;EqTHStC/aLtsrac8Af/UOg/QqjJrBICnqR21LZAsAsDzHPxWgL9LKqB20LyWLmFciIB/CoB6nQDQ&#10;tQgORPORaG21hp5eCQBvn6PKca35e77Ou7a/HQX8dQQLkBfm/g34YzXA80F+JQAQgX0/X3MVkAtA&#10;PpeS9h3czP9lCeBge5IGqjuYLiIwvQaala56alPAMsqt9ed1V4C3A/VafxqnTPQNDHN9X39Ver61&#10;rXH4dQfYBYxPLgAVcFegXvNaXIL7yAD1rfLVnN9BfJRbK9PAvsYbvvxV+7+DAJCpf08vFgEfTQBY&#10;/irw3yH3gf8dBECLBdBcAjIQYL6E6p84UkGlgGKmZ8TadREpsE4AYOYD8I+AHxs++rJsgH9ZAzQg&#10;LQ28a+4F9p0YUPp94F/gXab/l7hEYBVhJIBcBQbIT/Cu+hrPIASGq4CTFUEAkCcCwNwY4rySAgb8&#10;+zyMANCHgu7Lx4jKu9R76gQD0v8kkQLYBfg7AeDgv5j36wNTH2hbRIKIAbMM0EdnaBIbkD/A/7OJ&#10;zP9FAogA4FzWAqR1d4EHCIAOyowAmEiA+EDJNpysSO0dP/Kc9y4SQAB3mwhoGvC+vR8fLXk9QKTG&#10;nHUEMnMcCfjvIwAiX4RFzGEGpwKAce4kQPH7H+BwJgCibgOdAoy+tup7JkVEAIw57SIIclzD2iDa&#10;LyA6jwaOO9g3gmJV858iMkHAVee9rmv825r0cWsOxSrDLS2mdtcIgGlclQBo6y0ffdf6i+zwOfU2&#10;jACwe9X7LCTBuL9rJMBuAiDWL9ZhBv+9DuD182Eymh+K7T8mflcZ/Z97EKbc8XvLQIDEvNgcHS7H&#10;AaSPwxKAI2SAdgYAmD+9vAx/e7YJ5AhJgBk+hEGY518+jSNAH4AO8Oeo7f8gBzDxJz3N/K8i0n8E&#10;H7y+Sm3+ZW4lyPZ/lOWao8B/5EEAXJzHeBkHx83maDnch9hg27/9WH/mHccAzblWiotAmggTCID+&#10;0R95DxAADYSpjIAc94c+KoDnOeVecSQv/stMk9+D6TVrGP6nuadqR2RtEAAKyNfqqz1Zeeid4gSA&#10;gCx5AjYCl3w7aB7dyqASAEf70YcIAObhLgyMNdcqSQb6EaikbcbhZAnioJ6xSusuAkBrnWUzTab5&#10;iDT+MuHn+6oSAJr3OgEw2hQRQZ6+ATIvQT19UEfp/o0g4p+2GYfGpbE7uFd71FMZPWO6N3qutE6e&#10;5mV31Y/72DT8ug9OAADMNAbSnAAQUK9afgeogM/cOz7zuFYZAVEBd3cTEIitbausALHKiwDwtn0M&#10;As4VTOt8DdyrrpdVOfpZA+DILgsAbxdhvPr+1py9P8rsGrO3p37VX1/3FttF5euYpPkXATDIgLQK&#10;UHBArgMXRPwDWah8OrkAVAuAjyEAsAIQwZcElyTHtkoAFFA8AeAiE3iuPvwtXUBZaQLQE8BufVRx&#10;AKx6pKu/qb7GWQkAgedKIqzMd5qb57XrOn/NbQukt+vJt35FHGALyFOHKP38Vn3+lRxQfa+n/up8&#10;kShXCACOpGvdErTze+DZKOTLCgHgeSIAnAQQEHegH2nS3Hu+EwBm+r+TEHC//wL+1VdsA+gaf5n/&#10;p0uAtgJMTbL+wPXC0ouJo0C5zl3bz4vGRelJArR6qh9/RGn+z1Yg+P7sIgEioB5A+/DxcgbYbsL1&#10;CS86Xpq4AfDybeJplKtC/fPjveVis79cIhAAWAE0IU9C2SvcJgDw1p764VjHpfwQrAYOSXeCYJYg&#10;AwT40cbgAyuJF3wF6zOw9zRP1wvZr1XG2+tWGjvdBRLgBuBfkS3wL7DfgPcE/usOAkYqqC19zPUy&#10;fGDyMdqOB4B7QCYfzkEAjPMUXhCfRzkIgwCjK1rKKb1q/xv472BeBAHjibVUZP0ELmG67ASAiWu2&#10;q3YboEXa0HaPMSjdiYOuZS5jXCMAugtAJSUKwO5AO0DbsArQeARSAtQZAYBmLSwvDHwKzMjEW2Pb&#10;6t8JkRULAScoZm33NmDt42qm8bX8KqC1cesZEEDWea6HESKdFEG0Zo04mdZr3FvqTsDfnsMOxovF&#10;Qgf9DeBTDvD/2R9+H3ENco3TZJwYB7uAf59rJwBsrWwtx5x2EwkTASASoqWpXQf/Q3Iu+cEo7Vf+&#10;J/BM8Kw4eIzfV3MBIP/oYG85ingAuAQcLodxfricnm5Cy35+fhokwNXT3C5QR7bfS9B+Gf76lAeo&#10;n50lgCefepjoc005QPz1s8sA+dfXT0OTT2T/iOh/ehL9Aeq5lp8/adnvZZATXB8dHUY+x2OIDAiA&#10;vUEAaL78X3DUvQH485vJoIkQPvlhrY99B1wBQBqgBijxvy1Na2qZ80iZhwgAgXjuZz8qin/7z6Z8&#10;JQA4xn90+++WlYHyon6zANB7yDXgAsICi5oj53xD9Pm0+AUaUwRR/OLz5aQFIQwCoI2TtU3gLwIA&#10;AiPXh7YEoAXutZ6k07fWbZRRML+hQecocKr29O6UBh8ASzkRAXqHcy6//I8lAPwdr/6yjyQAqK++&#10;1Q9lSJMLgXz5Jb7uTgD4d4KTBLovqu9pKqt14ej1AXy692p/JgCy3iAAPnuQAOAo8CrQugbOBXhV&#10;j/JE/xcwFtgV4N9FAKhN5enawb/aWiMBkDXwn/+Lgzyg7UoCqA+v72C8gnKvQzu0KVkbs+a5Nl5v&#10;vxIOagcCgDSVVxmJfP8B3HIB6HEBHvMuSSIAFwC5BHicAAf5Avb/lRgAk/8/bXTgz/W2Gb/AfAXk&#10;AsUOwCfwX0iAHkiv+fz3NhVw0MtXQG1AWkJeHUPtU8C1A2AD2A6K1Z/a6gSA8iu5sIsIKCDdx+1g&#10;X8DbSYG1dlyb721OWv7DjLqv/N5P6zvW+zHvlDFfb1tlNQbNX21FG6zHAwSA7wwQhEArI5k0/K6d&#10;/0gCIIIBehwAq/8Q+F8lACIA4MVxC/6HmSUBikYAGWSAzvsJAAH+sc1gtjURAERHXCMAjlL73wmA&#10;SgJQXkH6DGRXsF3BvpMBThxUAgDQ/7SBf4F95bk8Y90w47e2nGjwdPUzjSeOSQJ0sZgEnQBo4P+I&#10;oEVGAISFwEpsBf9oWLMS0MvaX+rb93fW/vtHgiSC/ZnwcdWBvwF4SQX8AvEdWBdwHwDf3AhUvxME&#10;TfMf4N8IAIA+gB/wnwRACufkRywAIwB2yQT+NX6Z9Tfz5F7eyzQQ0y0ADGh7OxOhYFYBAokOhgHA&#10;Kh/lBJYLYJ5IgN5fC/z3dwYBHMcZ4DrwT4A3A8hIY//yCOaWYI9j7GsuH+9GAqjvDv6rxt+vJwBt&#10;BEDXfAsgC6QOMNotABroTQA7gP0EvL1usWrwsltrIzJgIgUGmeJC2i7gLwHUT24KTTQXnjvGpmCM&#10;1I+0Lz7NIIQF0I/+x/0a6TbniRSw9SjgP/JFAPguAIUQiOdh5ZlJ8399wObzkc8Ea8JL73GsTwQA&#10;bM8y5v88L0lkQbDtLQcHe8t+u4YQQLu+wVXg6CBIgiAK7JpzgP/R0UEQB5yTd3lxFqb5kAdJDCRh&#10;ADmA0A95HAnih2Yf0oGgfocH+wHuueYI6IdgQOMP4IcooAzpBwf70e/BXlo2sKsBzwP/C9wLHWM9&#10;iAHwiJd8WgDw4SwCwMFxgJymVQUg5YftMKPnP70D5777SwJnEQ8y909wngQBZbiPXD/6lI9JYgok&#10;udMJANtFQO3pf1wm/wrMJ219AsihgWdMvKsErjVm0pmTykwEQIs3sEUAEIzwMd8IaeVEOY1RBADv&#10;NhEAaps0+tJR6Q6KRxmB9uFDj5AmsC9te7wrjUDI44jQTznOB/BPkDsTANsuAALUuqdaP7kASMvv&#10;73/VU5pAvt7pA4DnegicK1/PmJ4rHX0d894OLT9tah0p7xYdjEEm/nmeYB9//xzPHHsgCYAksgRa&#10;BfxrED+BWwF4jgLrDsQF/DfHgwBwkOz1RRaobsylEQGU1XUF07sIgPzv29aiV7Du9VTnPtCPrIHy&#10;2t5amyrDucqqjI5qW+Afqf0A1n2MTgBwHiDfCIAeEPAR25UmCAYPyBc/ynz+u0EKGOB3bf/HEgBu&#10;ATC0/8wxxQkAB9SDrJjBroClylTCwME4ojLRvggAy5N0AqCA4AlcF/Dex6y223kH8uZu0AG2aa4F&#10;5Ps4LWAhbXTywvoRCeCgvY+xgfQJIFfgXgiADtqlTS9ki7fr4D8sBJqpfgX/Gj/z6e1qnD7Gts6x&#10;Fm1enXCwNbuPAAh3gdh2L60OpvJBgKyD/zXwTpl7wX9xH4htBL3dAv4p/4kCACIiAuQOwEsktwHM&#10;ber0otL5AIrbIgsAEQC0nRYFua3gxxAAAf43Cf45FxkACRD9HDzKwHumka/iQP/vIQDCAuDkoLer&#10;Op6PQBKoPkfSVN7Jh9q/0rrrQQP+Z0f0N2QiAAD/lQAwM/0hbS13mPvrRe6ivFpH7dR6Ks8HV5dG&#10;AMQHGR/rBvAFigXgO/A0ULtFBjSAHnkrdYMckPZfMlkBQASk1j+JgBEnQG4A3ZWggYsOSAv4p+8g&#10;IQD0Jn2sHcS29gTwJ4BbiIJYUwPmTRsu7b5Ao2v2KyiuFgCVAIg6GqMRAZqrgPWWdn2nyb+LAGQL&#10;xAjgb8AuNP0K4tZJgEEAcKTMWJsC9gvJ0fOLBn0C+66JLhHoO4gXUdBB6P3gvwcKNMsBkQCrBECR&#10;HO8sPsfZ7L8C7hULAIHwNq/U9jdNvpvfR4BCxQdwkF9JBp//mLfqjHWZ64w12GEBUK6nPjohkP3p&#10;ozE/FBN8ugsAz4hiAPDsApZZP9wA8rfE85wWAhwPD/eWo6ME/aenx8vJyVGA9bMIuIe7wFGko+EX&#10;SXB+dhLnTy/PonyA/tPN8uzqIoP1nZ9EGmWxJIg6UeYkwD/m/VgF6Ih1gMA/50qTC4AsAPaf5LiZ&#10;C+vCXFkT0vKYZBn3l9/S7ALQCIBHCabkCuDgSoArwAl+7aZJD9BnBAD3pB/5f7D/310EgCwIaIfx&#10;dwKg1UfCAuC/QQAIPApU8t3AfBIQFgKgERjajUB9k6YxyhIhrQwGASBSgTUSyNdaqX/SGBNl9F6U&#10;mb/ev6Q5AaB3ZoLatC7QHAVsA8waASAtdyUAKONBAFUfyf5y3QbJMGvwOZJGOyInNB7KSRgP9TVm&#10;ysXzYgSAnjGtkdr3e8W1ymod/RkF5GvsYx7Zb5qD571XmlwASIs120EA5HfkkHheVggAEQUiADiq&#10;jP6XdP4xBAB5ur5PBLwddAsYI/6fKNBdhXSV3SUC3A7K1b/m7u2pnuano1sfqKwAP+17P7U99Vvn&#10;1bX8ptHvFgCNAIhI/7HuSQDktoHpDhBxAhq4d8Bfzf1FDDgJEOmRr2dehGiKggCGK4BcAB5vkwBV&#10;693BqcqW8gLSAuTeRicADGCrXAfWBUxvgWwH9GU8XWy8HRDvIAA472MTcdAA8RoBMBEMTk4IpBfx&#10;vC0CoAHouPb4BNaXz32NBKgkQl0fpfu6OsB34mBtLg7mVwkA/PgP560BXbqp/i7wbySAEwAC/5O5&#10;f6vfI/8XAqCC/yAArs6PQ+PPMcz/8f/H/P/kIF5moYVWlPrmlx4vus4mj0j/SQxsEwC5zWC6F1QC&#10;4IRgfk2bryPAnvRzAP8xW/09ifOL0/2elmUhAGYNvYN60teAvpMADv69rKwApN13jb7yJKob6VhU&#10;WBpAXe2uEgDsbf13EACHjQRwC4B4cQrANx/aWEdekPpD07H94dUj7cZHSqvv7cQHksC/zPjay35z&#10;iMUBz0ezEpG2O8BuMxONcTcQ3T7WdJ0fmC2WgJEE+fGZoCG1YNmO0pM4yPEmIULfeQyLgbAIeLQ8&#10;/ryZeAXwT+2/WwGEhqvtIe1WCtGP8hQNW9sbmrWD16OsgA7n8aHbSAal53yM1Gga+W6aD5ApQFym&#10;/wEYBSIbKTCDugYuDew7GVBJDkTEwTBNb+C/Rfvf9m+fwb/AogC/gL2u88MxtbmdGOBa99bB/4ob&#10;w04CQARFNV8X6PQYBAX0O4idRcC7EQatrWm3gG494Osi2a3pr+4Tuk9bPv/q37TtGm88P1sWAzWA&#10;n5MiM5hXG96Xtznqj75FWnmfnRgz4qKvs0tbvz5Gvx9BAtCHPmAZHx8Waf6OeXYCivyN9V0AcC3q&#10;gfL2lsciiwCA7YhFAOAfIgCwD7CXkB5WA4d7y2ZDLAGIhSdxfnAA2XwcaSobx0YmHB8fRF+U4cg1&#10;dbE8oB+OgPoYW7MswFKAuowN0oAj6Y+/+CLGLjectADggwIAkSb4uvf8bgD+rE26deQ2lmlVw70W&#10;AZDBALkGIMUHuQBXK8OWgcrLj938zwpw/PkfOkjmGOSoLADkAtDKqI7uqRMAQQg0kB8AvbgAKC/J&#10;gkoAyLxeWv40e9d/CXPm24JjmvDvJgDif7v13eeI5r+ViR0XtrYBTOCvceQ7KolL9c97jueWegLt&#10;+S2U30oC2Yybo9qXNn3MUX3k/Ckvzb9v9af6CdxRjJCHeX+6EkgxQxnGksB/bPFHez4GtTksEBIg&#10;J9BOwL1GAMT7vxEZAaBLxP/4TigWAPSnOar9XEfV0zrOBABlRBIA+p0AyDkmuQDQ5P9jEAC5MwBH&#10;1+IHYVMC/IkkUHmlxW+jAXrK69xJBtJUVwEFVWaNAKgAHHECwEG0A+VavoqX87KShwgAXWscEh+f&#10;EwBOXKhdjV/1Klng7Xt//F+hYQ9A3yL/77WdATJ2AIGbxw4BEACUA5AfMrfP/seqC4Cu/94YAAn2&#10;h/8/EiRA9GmA+vG2Zr2D3iIPEQAC/L1sa0eguwJ2AWsBVk9zkFqBZh97aWsiAGzbP+qQNvm7e/6T&#10;JGKm9ahrUQHzimZfZRy8K6/X2QHefdxrpi+elAAA//RJREFU7VQywYG5t6+26/rF/L0dB/YtDoGv&#10;sRMEvZwRGH5fVFbg/djAez8eEMy2XRtw7xYATyCqrfzasYF/1Q8iAEuBTgCcHS7Xl8fLi8vNcgXw&#10;x9yfP+IG8iLwHWb7DfSH33n4rz9eTo+f7AyolwHw9oJYuIJUIMAg2nJFvQ8ZQfMU/O4UzT+gP4Lw&#10;PV4usR44ye31OOY5YDnLX2BhcASYBpijgccaII9XuByEn/0QleXctfQuKkcbl629tT64po+1MhKl&#10;uUxjaoEEn54eLtwLCATmrjXhT0y7FmgHAzdj0v1QsMDI52Ua5vl5nUwnmpesi98Tf4bcX/oZ9bL9&#10;I/7wG2mgoIO6jn5tF4URxDCfhaPQzFOukQjhQ5rXkAy6BpwzrgD1QSroAyOPu9L1IZIBpPJjMtLL&#10;8aDV3w8gyvybeWN8sP5+efzoDzGmCCJoFgQKJKgggUFMmAQREORLkgExR/psbUVdq9+tDUpwQo5J&#10;SgySQWRCtCUrhFZGH9MiFPRR+zFgMeq4RYABOoHQNfDnYNnbcxD6UH4nHnYI/UU5ES8tgKIsJNS2&#10;5jCBTtfglwj2Djo1npqvthmHYjRQzstMYL+QCSGdBEjgTZ0kLlJrO6/nCtCf2qx9mfbf7onXnda/&#10;tz1iHkztuIZeazStyyBT1I/G3Ney3Odoy9su0tvy9WsCmMp97tOsPT8+G3nUNN8AOI+fIWsZyDII&#10;ABFEAf7juXm87Eed4R5QBaCvfCQAe3MrAMiTD/APS4JmRQBBgJUAbatstHeYbQZxcLgXZWkT0iCO&#10;uB8QkM4IA9qK310n4fJ/jjXpGvS2DV/ktd8J/xMQAGE5EdYC+R8ooOTBAAUoA8yULQIpQ9nIezx+&#10;gzwvAswC1Pp9UEbjUJ7+o7i//G9xrDEEEMrwLFCGa6zF9J8nQjddD7J+uH60/4ME8dl2rBEERNmG&#10;kPNwM2hBALWe6lv9yr1BY4021D/xAVi3ZrFEWRHOtEX5tArId1bOYwTPE5gWGQBYF+CWxl2kgKwC&#10;EvgKmEMAcY+SMMgghrkeCeJJy3VLS4BsW+A+gbMHMRxH3XcvQ586kgbgF4jXM6K2Kadz5QX4e8wa&#10;JvhTGmWk+dfa6HnTM6o+RRZo/UQUJHHQFA9mnaF1ZE4cWQe1oTKyktBcpYxSGX4r6l8EAoD1FKuK&#10;tp0f4FRHwL2A/wnxFPjOOuI/IPPT5D/N3KURB/yKBBAQFvgWwNa1AHUF7krX/2IF6qovIC5QrjHF&#10;b7uQI2qbc8roqPmqfa+v9XFQr/Mo22I0yH9+aNLz2cg0XTdyIyyXkvBIEC6Q3jT1rCHPBesTx2Gy&#10;L+AuTX7X5u8C+Sva/y7xnchappl/AvABxJEO5hxYG/iUFlz50owL6E+ad7VbTful3Ve7ViaIgOIO&#10;EAC7gd0eZd7BvvuZ70iLeqYB7wDbSA6Nq4P61pbGo/nU+fY+RVYYSSByQGC9A/IV831kGpfdFwf+&#10;Gm+024B93At3ESiEwLinzYTetOoAa2SPY8sTUHcQ3s3vVUZigfhCEw/w5ppyrW2J8jtQhzRoAD2E&#10;QIk6L/nRvpeHMAhiAtyW6SdHj5bTYzA1O86B91jXz3u5TwCe1+fHy/PLzfIsCID9BIUN4AG8O2gP&#10;cD9vZ5ea+8cN0A9hezvqhYY+SARF0Ddp4F1gPDXyM4AGXAO4BcafnmCaj2Y+wTXnasNBNuWf4XZQ&#10;QLgDc++3nnvf3r7SBfp1rASDz6GOYSIkyMeSACKBOAlt60CttcC/RARA3c4wCICSr7SJLCjXXq+K&#10;yuhcf6Deb1gwHLTdCkKzj299WhQEODarBVkwHJKPpi8sBIbvoV72utZHQs1Xmj4equQLJ0XsrvLi&#10;g5no4+2jOQICuhuB7SiAQGiEmKVBgP8m5E3EQREFG/QdCpIUyO0II8/Avz58/eM2PmQLAaD0CTiu&#10;APYK+AXcIr19pHfQ6ICzAF1vdwDZhwmALjWvzUUf4g7wuzzJD+/afgesBmRzDituAav5ObfetvU9&#10;tR3Au63NBMxHGxx7+73dXJdugt/XUnWGZUGOtY13EqVv34sh2/d8ffyzbK2p3U/dL7Xj93rtfmru&#10;ff48P81lYhAQ25J1KJ/b2KWmKi0AwkWkyRQ8UyBfBNEe5rq7wX9o51taF7kLNKKJI5p4wDvtAPwp&#10;h7Y+iALIgE1aAQDuw8KglSVvHwDC/8LxfpxzzLzHcTw6wh0BSwVMAZ80ImA/+29WQ6xFAPHP+E8a&#10;IFu/f6Vx3U3wY4cK7kXTpPG/pq3+0Jo1k+v4kG/b/wkACYhlnvX/+R96wL4gAtp/Df9PlOG/iX4F&#10;qAXgORdx0WMItP+WCUA3f3wC9CXwbfFRWPdw60g3AbUnIlT1g4AoFgidAKj9m5VBEA7qo6XRXpCv&#10;rQ1ZJ7i7QuS1/mlTY6PfJBsSiPNeEQGgwHoORAX4pY3XdYDctg6sifrQtdaux1Bo41dgQ6wVsv20&#10;wMz+R3wBjgLSAudKy/6zTgLlBMkiFWZrzhy3tPlqx9+pDvxd489R/Qukq19vh3E7ASACQe97gXvG&#10;oXocyVsjADRHymhuIjBEDkTdBsJPNhCBA/gLGIsAoB7xARwQC0DzmxIQF9AmzYG9A3bEwb7SKjlA&#10;nhMAKqM0pasvpWlsSqsEwNo8dVQ9EQCkiYyoY4++dhAA+d2V1pfyqwf0IyobfRhAdz9+Afi0CpjL&#10;VTDvQN/BP1LjAyg96jG3mM+2aXknAAzMVm33BOJbfgXrHbCukABIb3el/9U6Ar8N2E7AvwD9yC9B&#10;5yYCIHzHZ816H0sT0jSWToKYNYDmXMem9ippEuM2UC7A7gSAS5RpxEq3nLB19XFzLs1+H6f3pzyb&#10;c4+gX0mARgR0cG+g3rXwHfTv/SHBuqSB8gDaDtwZo+pgYdDKezukS2p7EzGwhzXbaJtz+lOfPe3w&#10;8wD+HJUeefufLZ8AOtHQX18cBwHAdnfa6x5JTfzYzq5q7CMSP6CW/DDp5+WV1wB8pbsE8JcYEK+a&#10;dwf8COdo3DkKmHO+BaohBjZ7yzUuDdRtIL0Ccu+3ioP7VQLA2lU7PgeJrAUqETATACJKcotBt6Rw&#10;gO9g3UmBmuf5InNIi10HglwYddfAv4N+B/9rBEAc1U4D904ArEojAoLZXQH3AvieXsvow+U+4SWk&#10;c9WPD2UFrImXTm4LKIsFAfqILUAQqQb4N2juAAMIpr58WOJuILKgg/4G7rs0EsCsACoBEB+ZJqGV&#10;qm4DsgIw7T8yAVQDhL2eafgF1Lj2D+veRgeeox0Hnw72VC/Pd4D8QhZ4GQf5Y3wzAK19SKbx2tgm&#10;4Ks8n8u0Vjburb6znQ7QqyvAZ2mCjZCv8XVw3yTqG/Du42na+ag/aeZXZLq32/di6x6UtZvv23w/&#10;oo4TNStEyFrdXr7108cigF+tDeq1EwAxz7QCQAMa7j0BznlO5CLipJHAfhIAgPc0/QfgN+DfzPpD&#10;ux9g30TEl0kSAIDyxxE8MEz5gwDIwIIRrf9gbznB9D9iEAwLAMA8AP/s7LgfAfqbDS4AuBqksJYQ&#10;BLiDiAhYJQCaRj5AZiNYOJLGb5bnhnVnLeVWIwIAawoRARz5wEYiTRrYThI00+Dmwx8kQ9Oucx0A&#10;eoUAiKNZCWwRANrFoAFw8ifNvxEAlJWLR5jjNyAe7XU3MNuFoBEQAuQiCNQ/Y5v6b+4HlQCQtYDA&#10;P+VEAIj4CAsAc/+K8dvYEpCnu5sALOsqzb+AKOeAUfKkiXYCINqPrS0Pcv1Yj9D27/d3QbdgMJIj&#10;0purjFww1T99KJaAQLKAr8A1eQLJeT6Av9rhXABaZSoBoHeqwLX6onyCvwTaXk/zJ13vZ1kskK52&#10;KgGg/lVG3wgzAaC1HcEXnTBQ2xqbQLNAftWMk4bGP48DLAtcS1sugCygHevdQLaD5jVRPRfVo516&#10;7UKarA1U1ufgR8ponD4XgX71rXMdNX4fG8e8B6nd9wj6eb1GAGxfC6C7ONB/8oj/u0ECrIF5lzVS&#10;oJbtZRhHzMe03gZUBR4dZK6B/+m6SSUA1kC9QHXXbhu41Th6WQPkHdQakF8jAJwIcHESoM6v92Nz&#10;p3/y3WSec0XZ7+MsayeSwKWb3re2JvC/YrrPkbZ2rfHUlxMAFjTQ10syxmckgAH7SVpeB/9W9j7w&#10;LwKgkwANrLvsAv5YCiBT2wX8kzcRAPtGAJBGmUYiqD8nGzj/BJNzTM8B/xwhAKTxTzN+B/4F/BsB&#10;4OKkwAT2m3QyIHze7ycAAPGAfgF/B//UoYwDdAfe1MEKYI0EqP1K3ALA3QtcdrWziwBwEkDpTgAM&#10;gqVt+xcuFelWoXOt/7T2RdYIALWZZMDjbtEh64Jd9QT8/Q91FwEQ0sB91/hrm0LfstDKBQkQfc7A&#10;f030ovcPAn24VMkXj/t1DfCP6MMkXpbxghkEQMQRaCSApBMAB8RrICZDgv+cqwP/EXhwFg8+OLYj&#10;VHqSAjOwd0DF9X0yg1oHhwOsCRAqXQQAIGoAuxnsRfsy8V4hAWZwOcpXAmAC/EWDi8QHdwMY89g1&#10;r3k+o28ByQZczTrA50E5zrVeE4gtBARpox3Wv2rmBxEgAiBBfvYRY5LpfQP0vq4TCSCAbxH9p0j/&#10;nQBo9Xwcrb2t+ZT73ettBQEcY9m9Hqo7xj+3kbIO7Mf4JvC/VZb2kwDI4HZ87AwCoPaX96cRZhGQ&#10;E9CWLgDxXLnmv2v/x/kWGYAFQcw3/fPly0/9AP2HaPUbGdDyqKOyEU8AMMl/xtFeHAH+aSWQIB/Q&#10;jzXAIADYFgji4lHm1yj6pu3m/4A0HQMIt2B8HGUxwX8Z/2tuASACID6yjRToJAE+tkZI0QfPrR/1&#10;PAU5YAA8AHAlAIwc8PGrPmkCsKFdb9ptER0dgLc+1O5D/YtoqARAxKJpYxBhIHJB2v3472ljDBeA&#10;5oKh9lRXVhEiALimvuJU8H6p5v06OgCVX71rwLUOEADeL32JxOA4zc0IAIR2Hdxz3zUeEQAJoAcQ&#10;TtA93qUiJ7yM8lTfATRlBL4TCK7vQiGgHYDYCAC9l/XOVttqR3m1f466Vj711a+Dfc9TPfXR3/8N&#10;yArIO2gWQMf0nzTfItA15+S5Cb3AuEC22pEmXeWQXVYCSnMA7sA7LaZSSy8CQGmVnKgEAEfFSnBL&#10;ACcASBMpojFxHuvWyqU10Qz2nQiQQBJkMMdBAJAe1gA7ZBd4FwmgMhXY6zuWc/I9bUv2+Sbb9l0X&#10;kBT4dJA5kQVNAKJffPG7ECcF0jVkBwHgYNnarGV6WdNkO4h10C4ywAmBCsAfIgA6YDawTxnW4gQT&#10;8g3/N+nX3jX0K2B7AGwD/sW/X31UAsDLKJK/1sLb17Wvjbfdx7GLAIg6/z3poH2NCDDg3QmAKtXk&#10;v8iudpXulgUiARz8Hzxmq8xiaWBjDgIAKwBcAThCAAgkpgxg2kFc9/sfQLUCVKWndjs13LQt6Rrv&#10;FQKga9kbiBf4lyWAEwAOqt1nn3PqiAAQCK8A3AmACuIr0Pd6DvRrmtdZa2Oq04gWrZ2vr6wtONZy&#10;WmMH/2tSy6dbxiAAtggdcxtwttSlEgAKkNh3KvAtCv2ZqSSASIMV0C/xjwS98CX+EaEyLkrXR4S3&#10;pY8TtwAIsN9IgK3zZgUwgf8w668a/5kAmHcg2CYAoswE3hpYLIDKy0zlOlBeIwFmEB11iwa+AroJ&#10;EDZT49rmtgwAWQkA9TOBfyMA4mO2ERFrBEAd18hL6X1Is1usCbSGfXw+P1uDukbRRwD4tb4HiHcS&#10;INOb5h+gu3pvijgB4Nv9NfJhzLUSMQLEg/zQ3NbLa13LHKZnRM9Wrtu2BcP2fd8G9SM/1r+Cfy8f&#10;4D+3tCOqfcYC4GXPnBgHL/n5mZoIgP0kACYrAIH+du5kgAN/3zkAiYj84Z9/FOmA/CAAYleBtA5Q&#10;gL9KANA31gCMgzzK0K/GRRtf8B9DGUAlEf9bwE79lgF+nAtkCjSzTkEAWIC+sBKI5ystJgS4dhEA&#10;yiPt0We/iyMWAJ0AaFYFGV8gj+o77kfrP4D4ig8+ZQTOBVYFvjlXGYF0abSprzIC/n2OhUAgzV0Q&#10;Apw3K6YgEGz9RChIU7+LAJC5P9LBfQPXMrunDVkMTARGi02g9woaf9ZV4F5ac6QCWAHwAKltDtq2&#10;UH3JFUBEhY8/xhgERNYV2BUA5qjxcD2A90ijf9eSOwGgMZLn4xeA5pjALt+nNS9AaAPfev4CEHdL&#10;iGEd4SBd9eWmone4r5/mqP7X6qt/X3/N28ca7TewLrN3mctzFFg+PRkEgIC1EwACywLpalNpAt4O&#10;/h1sV1LACQA/R0QASEj77xAA1RJA9T6WABiAP7+n+ndVtwZg/XWflJeEAVH/K/DfRQC4Vn9XuTUC&#10;YAv0mxAra7IAqBp2gGcF5FUKAdDN081ff4sEcPDPVoah8UX4/yMuC9ICIrb8wwBvgD3+K/l/TYC9&#10;i1yQdNDrJIAD9AqIDfwDxsMXP3Zke7I8vTgIOT3h/UjcnO0Ad72v0v7Uv5XvpICDfwu4FyRDK+/j&#10;6n1WckRla59K28rbBvV/l0hTX4iALeAucG5WAJFWCYEitY1qAeAkgZcV+N9JAMgCwEH5BMw7+B+g&#10;Uz+cBJMJSnVccw+QybliAYhowNIA4dy16IjAO0DetedKExFQteocRRaorlwGPGbAFgAvUi0RKoD3&#10;Mhqvt6ux1vSdfe8gAIa5vgIqDisBJ15qvQq8dR/GPUm3Do5JAIx7pnZ1r+9jTx3UR9sF2G+N4wEC&#10;QC9zCWn6ANHHgF4oKlPPVUbllO9teV6cNx999/PP8SfgrzEABP5l+t/N+Zs2f9sSQJp+v267EPRA&#10;gbNZP+JAygFVzRvgrILLlt61uAbSDejVPirg2waRc9k8300ATOcrgo93APetseT1PNZaRmMY/QwA&#10;3CSAkhMJvl425wZg+/o1gN+tAEq6uwP4FoEhDcBH2w3wThp+tyzw/K2dBlbux7Q+s4n8FrhfJTDG&#10;Go55+zxbfVkyrD1T5R709sqctoT2JJHGfBP8f/bp/+hb3I02eckmyAlAGHOdrUhqEMAA92YJIALA&#10;zf97OSMLwve/Af/03U8CgHIAd/ogTccgBtpuAQB6AvyRxhaC4RoQJEG6KOgYuwHE9oVJBIT1Qbsf&#10;DvK45p6ylqTFeQPepAkkxw4Kse67XQA6AdDiAgwLgCQAaJ+2+f8JzX/rS8BcYyBNxAP9kyYyL37H&#10;awRA+92rfNfym3ZdZTo54NsQWj9K01HpIho6OG+xBMKUvlkYiRSoIJ92AoA3k3vSwvQeS47mZ0+Z&#10;qA+B04MBpktBtj8AtIN7gV29gxycCpCSzrhpN3z+NQ5IJgJQth11nBSYxt9+GwLrtCkAL1cA8jQW&#10;twrIMc4EAGl+dD96taU5ck1dn6/yOCbgGwCecwF/3BNIkwWC2tLaOAGgPAfu6t/f46pH+zrq3V9d&#10;MGTlEGXM351j3UaQ8422nbRtBAWylaayAtphDWFWBA7oKwGwlr5GBqicynhfGr8IAD86AaA2pPkX&#10;SaF5aEw6PkQApF//AP75nwMwTk0/kvdCFgCZl2XXCQAH9ewC4Nr+agFQpVqs6jvWpVsTcP/2hwZb&#10;gN5B9eTPv0O2ylBXJupGFDhQHwSAQD7gLCVJANbm91sEQAplstwqAWAkQNWA67pr/CtwNy06wjbt&#10;aP0vzvaX66vjkPMz3nvDEmAnAVBAd+/bpPfn4N8sALRWPr64V22Np3ybm/p2a4BJZCmww9xfUk3+&#10;t1wCzGx/FxAXUHfg7wBe0q0FzGrAgf9U37T+Hdi3fjlGsMHHv3/YBcBBv6SC/21Qr9gAlMtzIvNz&#10;TnR+AUmP6E/0/qcRb2AI19U8P4B+0fZ7+mQRUDT+nQBoddH+7yIABMQrwHcgr3puWaB6KuN163Ul&#10;F9akWlqMtcv13U0AjDgBFfBLBgEwW2fIWqOWdzKHPpxU2CUC9ltbFfIRtVI+REA6yIQB/v2DSS9v&#10;petjwPNrGZXb1Y7YZ6XFx0kLACigr3MIAEz+3R2gxwcwGQTA7Os/A/57CIAC/KvwUV2BlmQANgd9&#10;M2CrdYZUULgGkCs43Ba1FeNdIwB2Ac9W3+eaeaPdUdfrFWlm8lttaC0eyndwq/IC6V98unz2aTP1&#10;b+BcQB0tKXmU6eC+35dZK67rXn8iAtYIAt27Fldg9b7ltdZ59d619Z3zqtic65g8iN9030f9Ma62&#10;fg3od2JEaSU9hTVM8I9ABAQJ0NYeAsCD/6W2doB/YgCkZh+ATxAvrgH9ROc/WI4OAfH48mPKvxd5&#10;lFMZ0o+P2O7vYDk9Pcnr46NohyNyeICP/2HUi7w9dghgp4DcGlDkACAf/36CBXYLAIg9zgFujQCI&#10;eAPUCfeAx8OEvgBggV+AH+esI4A0yjQgyvo8FARwEAAlBkCLgSJwHcD/M4BTXiudfuN/aMUCQAA5&#10;NOU2fs3HyQEBWI1fgFpEgZvXq0zcd49BYFsMaswiKtRvB+ttbZ0AWCMg4llqwJsyAfwjwv4A+Rqb&#10;xqFdDLQ1IO8TJwAElv095OBW7yLywp3ANP/0r+uJgChrxHWOPwG6+tM4FATQQbpIAYHu+1wA5Fag&#10;+pqTz1Hv0Zq3mwBI6whtQwgB4WSC6jsBIOCvNnm2da33ucpojblm/JqfxzDQWPv4LeK9CAABegFh&#10;gv95XiUAVH8G5fgnjzQXB/bqx0kAz/fyFfyrLwf7Gkto5xtoFwHgbSitugCs1VdfTgBwTIsDJwGG&#10;ZUI+383Mv327jSCA49rBu4N6gXRiAJBe3QBqPScFvGwlAKY2tK2gALHAtAP8kiagz/2VSNMvcVAe&#10;oHSFAJAVwND8D1CfFgBJAszWAXM5ZAvw75IC/CtZIDDewXsrp6j8IgGQ001aAIR5vrsArBAAAuAd&#10;mNt4HJCvkgCtbfrC6gDZHPF74X8lxxckwMr8Ym3LWLb6jnYy0r9kFeQ7+G+idAH9XUC+kwHS9jcA&#10;L018r78C9CsZUF0HevqKG4EsADr4VzmREnIBEAEwR+iftdICnAOIDrJg3p4vCQGAf0q6AEQAvwb+&#10;OV6eamu/J93HX0H1FOxP4r7/AvgO6l3jr7oiCp6fHwUJUAkAB+kC9zVGgNwPdK7xKV8WBt5WbRuA&#10;L7cCdy8QgRDlYw2H1YUAuKwmHiIAqntGJQAQtalrkTgO8kUM6N7KSsDb8zaRsAYxzX6A+hbhHxKg&#10;+/97DIBCACgIoD6W/KNJoo8B/6CQ6COltqGPEwf7+mhQPfK6dl+gvlkDoP0/QQvjeUYQqJ7AvUf7&#10;dxLg8edp8o8rQMrsAhDbAq6IACsf4DVPIqA4gNw2sBVAHABXADvbT1C1bUYe7SuSvQNDB7UWAC/G&#10;u0YATETArrFmG31OAu0yxV+rozk+CPAzL+ZoGlcHtFrvuf9co67db205aGZtGGOch7Y850FZAfp5&#10;TEUj3tdzkACRbmPSPHVd789Yn3lOSuv5tLPWt+XVe53WCGW9KwlQ262iupwD+j/9/ZDPfr98+ocE&#10;/yIAIFZEAvgcNf8E1wCHveU4TPDZbs/APeC/gXaAOqCdcxEBSORDEBwdBvA/Odkslxfncc057Z2e&#10;bCKPNk42x1GPPOqSHu1vjiMuQNf47/GRktsBajcBRLsGcJQrQMQNYIvAbs49wCnz5AgADB/xHQRA&#10;bCX6uGkAG8h3sKn/vMiTdlREQCMABKbjWWMbQNOu0yd5AFPun8YhAB/a5+4PP7TToZFvJvjUFwGg&#10;OXYCId4BCcC1fR/zpg+BfwFd5am+xhXPiFkeaBzqM9bPxlHHr9/UNP5GaKgdAW+tyRoBUAPkCXTr&#10;faV74vcogK8RLrTdx2/BDdcIjBxPusroXSiQzTjQtgs0D3JgpGmseg+qXozRALjen56n8VMmgGDZ&#10;4s+fP72LSXNLBPJZM4FyjYkyaltjEKnANf8Z6kvEl8ZGPa0/BIh2ZnByQmNTe27mHmM8ymsH+VgA&#10;5HH4zbuZfPyWLDp/AOjYx34A5QTLI6Cf2qe+2hMRgCjf6zkQ17kTAJ6mrQljvm3eIgBUXnmUcwKA&#10;MorJorn5XDjmeZaZCQCRAkkApFtXAn8d85mQBea2Fr+CeIC7vjdl2u+An6MHC/S6qiepFgA9BoCB&#10;/Q6kHUAKxHcCIE3+v3iUfv8qrzIC+l1jvRYtP0CYNPoJ+IdFwHAJeEgmgF+AdSUGdO1kx5YW3XYz&#10;UB0BcQC4tP7dVN/AdQfdLb2a61dw3sdslgAeD+DyfH95/ux4eX17trx6ebZcXx0t56d7QUIgIl/U&#10;jubVSQ2lF7JEebHVn6SSAID0su1f3RZwDaArEB/i4N+j80tLv0ocWDu69jZ9ZwEi+3u5CvR7uyVd&#10;bgufCFw6oJe5Pmb6s+Y4ywmMBlhsmnIAscCtwHgF07vErQBc+w547wRBsQBQ+z3Sf9khQBYBak9p&#10;GpPSRBpsjaeNyeciEO9zXosZ4Nr/SgQ4+I8ybOHT1legX+TLOK67WSS4T01+/ZPjSDk32R9kzkwg&#10;5Hm1BBj9iyhQuyrXXQFM868t/zroN9P5aSvAtgvAfnz8jI8YvfQF9vUBoQ8tpSndPxTyJTQC0KiM&#10;yqlMfHixHpAizdd/LQBgDwxYLAMiFgAmwC0IYN0BwDX96fc/y+z/P4C5Pmr52NOHrT5QEdL0sS5J&#10;wNg0wR68rQG2AaIFJAeI9HpzP0OyrQJQG3AkX8A6tH0G2GlH5tYxzg7m1Pds/h5B9Zq2XXPq/TtB&#10;IHDf+gig4CTHBP7tXODbgK/WU2Oey6v+ALNbGnzf536rvgiScd/mMm0sFTD39dX90hj9vqittka6&#10;51MbA3zrPtVnIerFWttcWz0IjU//AY18kgDx3LQ2/J77GkbbtOdm/s0KQM9vrGN3m0gLAGn+wx2A&#10;ZwDLirCo4INxEFW4AxwBro8Ols3xQRwB+IB0tPYC/oB1wLmAvgA82n5iBlCGepeX5x3kn52eBEnA&#10;kXLnZ6dxTh5kAHXOzk7TWqARAZzLxYDYAZxzlNuA3A7YTQACAJKA/jMmwOeRJqAqcNsJADeBbzsD&#10;BEhsAfryvqX4fx7n+kDnvAf7+/z3jQCYdwHQfwhH7kkHy0aWqT+5AOi+cy2gLuDct9prlgHkMyfS&#10;pJ0fPvRp/k5bgGra1m85AHr7bSsIn9ZIfUX/dRcCtwBoz+haEL8gB9oYaMPN6/v6N/IlSJpWJu6R&#10;EyAHI+gf6++R6vUOIo+15txBLvm0pzFpbnJJ4Eifp8cHkc5Ra0udIFDaO5N3GeeY1+v9pveeCAAP&#10;VKh3o7bWEyh2kKxzRegXkNb7WP1IK88ztvae9ra5ZoxaHwF2tYfkc5rPJwDTAXuu2exGoTK0xRzP&#10;Tw9jjmcnB/3ayQ71G3NpIHtbg59b60XbzZSfo4B/5v3+owD0FmBuJABH2uEccCUCwM3yVTd+q0UT&#10;r748rZbRueaicVNP12rDhTzm4O3X+Shdmn19f6VojEkQpCuAvtWo1wicHab/En1v6vtThAB5jz//&#10;fbgIcB6WTY04oC3KOwHgwL9L06YDgqXNBzyuAUfX3gscuxWALAHcDcDBqETpHQSHNjZN/4+cDAgy&#10;4/fN5595jTSOlShQfABcGhQngHrHgNB9/s+UlunUjRgDxSJApIDm4qSBiAbGLbDe02RSXwgPzVMm&#10;/Z0cWLleEwiHF9eb5T//49flb7/9sLz75sVy9+o8fi8QA7pPE7nh4N/IjzWCpJr8Vzk6hIxr1gCQ&#10;AQc8x2khcFS21KsAXqBbYD8AfyMEIg3//Ad8/F1bL21+bOt39CiU7F7e29kah4gH7kdYlnQCYJjz&#10;SwudWvsRGFDEQPrvH+We9cqXX75FzK8EgEiACrQr6Kaea9Jpw3cBqCLQLw2+2hdZAIHQ22plRARI&#10;879mXeAEgOpWAkBkgoB+JxSKq0C1AtD8uhwTWV6a+bwXCb4zbwb/IgBmc/5dBIBAuhMAMwmQ9QcJ&#10;MIvIhvsIANf+C+CnD31aBvS0FQnt/wpI14tdL3WJf1wov35wqL5/gNT29VESGgg0LBInAppsEQAt&#10;IGBaO1QCoJr+b5MADv7TekBa9waaGwHgaTp3UXoH9R3gNXBtwDEB4gx8BUZVJtqr1gBotyuwlTba&#10;ynW/ag/At0IMqK/oX4C1HWVWHxrgSeve+nPioI8lzYBFYOS8CvCvgLuvQwPAu4C56q8BdSuzBsq9&#10;f817O2+l3QreNZdWd27L822+ddweBNHJgtZ+AnwbC8do7w/p/hAa+WYJYPPoz5bPkTLS8jcSYLqX&#10;yDTXf+gEgCSuZQUQH5CDAAizf9P+QwAI2GMBwBFgHwQAx/29AOkiAzg+efI4SYJ9tvBL8iDyjgn+&#10;9yS0/HIJoDygH+sAQP/Ty4soBzlAXcpyTUyA09NNxAyII1sGbo4C8Ie0AINsI6jtBCELOMeN4e8i&#10;AMouANyn/AjPD+/4UG/gSR/tIgL43+tHbYOqLQbl31+09uRVAkCWCNKuC6QzVh07APdtAAsBEP7v&#10;bd4AXvoK0G+af+oL8Askqz5lVV7AXX3IMiFBejOhNysDrauICrcA4Kh59XMjEIbWfliXuem8EwAC&#10;vtwTXTtJIJIC4kTjD+BfXBA0Rq2R+lfQQZnXS8uvd6fedfTtJIXei8M8fhAJAuQC3iIwpK1Xns6Z&#10;W85xJgD03hXIHwQAcRayjPrQUW0GuDWwr7x4ls0KQWU1X9q+ujgO0P/86jTmdXay38es+6IxPUQA&#10;0LYAuRMAHCnjvvTSsKtNgWz/Le4iANSHgL/SKjB3cI9Q3gG8xuBlO+Dnt2/WCUpfk/7f8UD/yCAA&#10;hqY/RdYBu8mBCsorASDtfyUAOKLxR/PPOWSAEwB8m3Ku72HVmawLCKQXwQqLZt606RVcCkxWEkCA&#10;uRIADprV1gSKG/AHtB938N4AP21wj5oA/EmPOgHw+A9LEkBpSQBInBDwGAMZeyDaNQKggv+YixEf&#10;XXvugNq0+Q7yO3liBEGIg/B2fa/sc59/v9xcbwL4f//d7fLzj2/CCoA4BNPYfaw+zvsIgKLx3xJ2&#10;THhCe/wfJBEgK4AgAB4w3weskx4EwEpAvlpfgF5++q7tDw1+6aeSBlvgv2j/NY5OAEj7jysAoF5H&#10;gX22B1S6tgsUMRBlTg+W67OD5dkpgPnJcnH8OI46R86PvojjU0z+TwH1WZ5rgXUH3A6maV+WAPLp&#10;l7h5vwgDgXeO1HHywYH9muZ/FwFQwb5r8AXq3ZqgkgBV+6+8OG9m/kNDL/BdrS3kAjBbAajuf50A&#10;cHJhEAxuZaB6+iNWHv1EXtH0c67ggG4VMEkrKxeAXQB9jQBA9MKveWugX9c6V/vUQ5vvMhECTSbL&#10;AI2bjzMjALZ9/4f/fyUDPG4A7UiLFUDn7wwIGGJgXGBUAG0QAAJ9BUS2tOi7aeyGv7W2Aaygd5R3&#10;sK96VUusD+kJKAsMtvNqBRBaYgOeAoJj7Cljjbx9A8ETQJ7nkW3vyleZmtbSGzDXWo8x1bZ03dIa&#10;+O2WBJbWpdbrQL/00wDgPCafj+r7OOc8H0MH663cNMatvhsBUMC9iByRAC5T2ZDUMnXtvwgArEAC&#10;2CbBEs9l2/INwEz0/+MjfBETtG+Oj5ejQ7T4p8vpCVr6w+VkAxBHW3+yXJwD4E+Wq6dXy8kmr6lD&#10;mcuLy6hDGtfXV8/i/Pn19fL08jLKn59RfrOcn50tB/tYHwDkOQLym8WBxQfADSGJgcxDvvgCFwDc&#10;BLASOA6LhQgIiAVBA7k8xx1A2xZ7AfxtG0ARAmk9NLRyATCaabSn859aCQCldw26BfFTX6OfEgPA&#10;4gZ0FwBpsE0TT5uhQV/TwDeALzBOFPwYR9PIi1yQ5t3XCHAc4L/Vp/9OLjQLBI0rQP5a/80CoBMI&#10;ZfwiAEhTmW7dYCb4iEB+gvuZAGCdEySnJQbXIgvyHZTR/gkCKJJC8+FIOmvDeDhnLLII2BxhDZOB&#10;9aTVd1cEB+w+RicGkCQF8v0pCwJ/H4tUqASA2tCceN78Ha02BLZFMigIoOprvQTyNT4fL+mdANjh&#10;ckA52n52uVmenh8vtzcXkY4VgL4ZdF90DwTyKwEQbRY/ecoKsMus3l0BBMaVJyJB7fbfo4F02lMf&#10;lQBQ/w7MKwiX1YDy1YaXFcGxRgB4+96OhD7Ujo9B/zcaxwz+879Hz7xcA0SAZPncKaAC/jXR96s0&#10;/wLxHAH7pIsIcAJABMIauSACAC24AKPA5AR2VwgAjiIAqlR3gg6Qm3RCQCb0RgCEFJcAtQdYF/iH&#10;KNgc8H+EFZQHEXQrAICjNP+KGyAZbVfNfyUAKqlRy2lNOqA3kB9rZWvgBIjWYCJaVoQ1evT5/xX1&#10;6QvQTyBC3AOwDujrXdZ+iwQo7X4sAQD4f/KYNnlvQjxmmggAD6i3BuZPiKHAmrSgfF3r34D6BPyd&#10;AGiaf+ojMvOfwL4H97P6Av3dNUBl1giACvY5Itfnx8v1xXFq/E+wAsCPP8txVDT/5yGDBEhQ/2S5&#10;bMCfa5EApFEGEoB00iqAlnRtfjuKABA4FwHAtRMAiJMHarcC/Ar6lT6RBMVlwDX3rt3X+Hv9Qhio&#10;nJMHakOB/mZwPkzwPS7DTAAMEQGgYyUABNzXCYAaY2DekUDtCPT7eWdn3czfSICs36Rq/yX2sSDR&#10;y1zaDX1weJkA7y1S8ccSAGuy4UPKZY0QMCsAxQno/v4rfv8zCbAtAv8IaxMfmMUM32UA+m3wL8C9&#10;Df4HATAD1LktAUTX2IfZvqwJtoBotqvyGo8AvxMBTihsaekbYBzXJRK+gHADjXXeTm7Mc3XCoxIA&#10;kgqyra8JhFfAqnUYfc7tj3bcXaDPC3AMySGiA1N367cDbu+/g/py3yRbY6uAf62eylkdxTHoBEAz&#10;5+9jsLqtTrS3QgAMH//hBqDzaSwBUqk/CIB0AeHjio/OvNc8Q4CkFLbfw0f/aLk8Pw3tfQL/kwDz&#10;Ce4TrIsESMCOWf/ZcnxEFOOzIAkQwP/xEX7+J1GGNmgP8H92is/hs+Xmxc1ydfl0eXH9vBMI1KMM&#10;bgRYCWAdgJXAs6uncX11xVgYw3HGDGhWBZAC5+dnGZeAXQSODgJ0Kghd10A30Kn5s74C57pOAoD1&#10;E/AX+B8EAB/aDvzlCqB0/e8IAAvkA5zJy36MADANtMYbGmvT7geQbcAWEsDTqCcNOmmyDhABEMC9&#10;9a3/RbcAoIwTAAL6HdxLS+9BCG0XAh2l/VcZysfYLM6A1l9kTBAAbR5JLFB/JgB0ZI0FWEkL4NcI&#10;AZWhPnMRAaA+NB8RHE7OMB7KkIb7gRMAeUwNPu9FkQIC2RqHEwAcA8iaK8F4NnL8pFFG5ILexwLr&#10;5MlKwN/TXsaPAuRrBIDGQFl8+LmWlQJSCQDq8ZyrT8qenx6EJQBEgNbGvwE0lpiLgXUBXJECDu4d&#10;XAOAvR5HAXmBes+roN2BtOqpL/XneQ6+q9xHAEg0vlgns07QeGjf5ybR+H0OmoeD+VkG+F8jAGQV&#10;oF0C+D+SKb98+DtAb2Be37MiAOTnr2vyVA5xAsCBv7sZiACQllvAEODo2m+B/QkA29Z/O0FyEwei&#10;TjBwHRp5gLt2AGjn0v67yX+A/yeFLAhgmeA/CYAkAQYR4GSCxQxo5v+7QP2aOMBWmlwmNJ8Ksiew&#10;X9K4VmyA+4RAg6wbgP+Lz//H8tkf/j9pdfHody1ex27w3wmce4Uy98ueCABdt5gBu3YBcICOBYDA&#10;92TOv4sAMNN/QLpr/7soJkBr29uZ8ktsAPLVrsb5CUAe4A/Yf365iaPAf1yfH3eTfwA/11H+nPzj&#10;5eb8aHlxniQAIksAwD1yRYBAswLgGgnwv58m5ADhCUAbCSBgL4AubbyDek9z0N7JgI8gABz4y0XA&#10;gX8lAhzcK99Jgw7wHewb+IcQYO4DyM+AXCBcbhkO/mez/QHUBfQfIgBcRnvb1gVqK0H/bHWgttfA&#10;vWv5K0HQgf9jmFk+rmbQn8A/RdcS/7hQOU/XR4LE0/yjROfxsVEAfxWPDdCBvwf887QVK4BKCAj8&#10;R9n2ASxtGx93DpC43pUmSwERAGtAf5YChAtAdC2+TPYF8lISXEu7H9q17gM+yAhvI9LcMqASAG0c&#10;07WBy5nQaP07yDcg6+VX21wVA9q7wP/WulWAXfIfIAAqEbBGAHQSwMC4r/N4Lspa9DEOUmYQL1XG&#10;HLINM89v7fXxtvFoHmGh4WP0NRXYN8Af6a2s9+sEwHADEHhNgEs5np8AQgcIms+D5fxsszy7PA9t&#10;+uX5RQft0uQD5AH6z66uAriTd/vyNq5f3d4GsCf9+tl1lEXjTzuvb19FOkeA/83zF738y5ubIAWw&#10;JMAqgLYA/LgIPL9+FmTA7e3NcvWU9p5FOu4C18+uAvSTjmUAxEAGKDxczjZHAejQ6gr4MWcBU+Q+&#10;AiCtJEz7Xz7KHyIA9JsUyOSZgbxR39lPEgBhgeAEgPvpFw18APCmyRfIF8lAnualtiBANA79t3Xr&#10;BHMroIy049RVP942R1kPOMng5ID67wRAIyW8vv7nZLHgBEKQHocJ0h1Q6iigyT2QVYAAbAefvBvd&#10;5L9tQ0ifPBPRT3s/sP76vxUBEC5sjSRXYD004ALNyqtjExDXu1Bj4chYAzC29yNpAveqr3eqtymS&#10;QEQCojZ1VFkBeo1B66W2Af6UwYdfc/N3tsbHMZ5pszyINe1uEbN1hM+JcjHeBuSl2ReoBuhWU/w1&#10;QM21gLV+c6FlN5CtehXMC+SrPeVpTGo7fsctT0AdqeC/iur4eO8jADxN6RXwu2S5SgJUAmC4AAD6&#10;uecuH0MASJPvBICAP2X4xtS1yIBdBMDUfvP/ByhKew04ncB7Acg6rwSAg89avgNSIwa2CAAJQB3B&#10;aqMB/w7+i3SzfwB/0/R3EqGB/X6udts5ba8RABXkT2VKWfIryK8+/FOaAW/Afw8meI+wCwHrprpc&#10;YwXAOJyAmED/PZr/bdkG/C7y+ec8XAAaARAuAe6jv4sEWDHJr1r8+0gAT+/gnhgAWAYcpXVBre8k&#10;QCUD1LasBz7JYH9GADSAL5AvAgAXAFkAQAQkGXAUBIDA/805pvr44A8CQK4A/bq5BZwBePc/D2As&#10;sC4Q7uBbUkF51fILgHMukO3pW9p9szJwrf2aeHvevvJ8TEpz64DdBIC0604CDAKAPzFZAKxp/qum&#10;XkBff4S63gX+s+9hdaBz5TkBMLsdpGS+afNXRLsAOFHQCYDYBikBvAA9L2vX7CuaLyLNAOVd/ONA&#10;ojRP1weC6pDmQQDl3z+Z/1tAQIC+NPecb1kDFCsA1/TX604itA9ZPu4cJCP6CK+ij2N94M7afwfZ&#10;VYtdQK6B2WjbwOI26J2B7zqYtJ0AWroIg5lYGKB27mMeC/XiA9ssEnxuAULL+GZRnIEC5tdA+yRr&#10;ba6vx2p+XeddonwnABrg7kSAr62vb5PxzMzWEJFXrDmmduz+6V6N+eX5BPTbODshoOenEgBc30MA&#10;TGVjHdINYOwE0AIARvtJRjB+XAAAZ/j/EwDw/BQz37MI1Ae4lxk/wBwtfWryz4IEANgHKXB+ERYA&#10;cgmgLMSB8qgHuCeNI2mAfMgBykICSPPPMdq+pA3qXYbm/8Xz6wD7pKP9J03kAGXCAqDFEIjYAcQK&#10;EAHQzNxZM871W+Cc9XIgyLV2Aegf6Ob7zwe3zuNDe4cLAO3TVvTRAgyKANB9i/MWH0Dj6L9TIxA4&#10;dkuCNn7K0ybHXsZiAGguEQSwkRtqtxMA2gVAAQOdAGhAXcC9A/mm3U9N+WyBICIj+igWALIyiPrt&#10;/9nTNA/y5KLGelZwzfuL9wznMnmXll7b8cU7r81FVgVhCdCCACKMvZMDzfKBZ4W0k+P9iQCgPfnX&#10;6z0qQMwYRwyAHBflNN4x7uFC4ICd54trnhu9TzkXkKZ/jrRJO3rfKs1Bt/q6nwBI3/0c9zDhdwDv&#10;9fRdoHe+xqZ5+zfBfQQAQFjaeDSMHO8jAB6yAHDgrvo6r2XjN2kEAPm7CADqOWmxRi54G0lKNBeA&#10;AE7bbTvgl8wEgHzeKwFQSYCRLvCPtj/vAc8O9z7jAQic3ycO2jlCFAjwOwGgb12dd6Bv7gJuBYD/&#10;f2y31wDpFNVeUl0DBOTN938C+gaSyVOd2o4IgPDlbwC+A/tGBCBBAjSJNBEAe1kPM/+IHQABUMA+&#10;VgSyKJgIgLACUHyBAu6L+Jh7ms2pg/WyfZ+i+FcyQERBlGnbCD4kssKgLhYB2gqQNd4J9Nt6y5Jg&#10;LT8tEe6X40OeifT913EnAVDBv5npC7QDxJ0AqGRBzVOU/x4LwKS25e1MpIOTD+qzlQkLAEA94P+F&#10;WQCIALh5etLdAGT6z3leHywvKNf8+m8u0hoAkA/AB/Bz1LmL0rcIAAPRDrJ1LhDuWn8H4ALokVfO&#10;XbsvAmGtTwfrDvhdw4+4tYLadgJAJED1/0d6ngF+AXW/Htr/2VJAoP2/SwC4rJW/jwDI/BXNfzXz&#10;b+KWAZKYp2n7+diI6PwtnZc3Hxd8RCUJMMcF0EtdHyV60VeCoOYpbdf2ft1iQUC/RfwXkAe89/wt&#10;AsDKTWkr4F/HFVeAruV3UfRr+a+att0BYYA4AS6B7QacBd4CNHZAO8D9BGon2c4boD6vs40B1B2M&#10;OgHAsYOMMgbNBSHyO3UFcKf+JzC53Q6yBVinNtyEvoL/Mc65vxUgvwLiu4ZfwHeXCFivWQoEAeDz&#10;2U0CsEZBIukZas9BrLut3QD88z0a9zDLcAxNvq9Jn3+Wi3Zl5q/5ywXAzP+n+VosAAWxG+b/v+vR&#10;/3uE+za3MIc+YP/h/eVkc7icnRDoaxPadMA6gBzALp/+PCY5IO0+R/IA9aSj4U8t/tVy9+p1WAOg&#10;7ac9rAUQrrEG6JYDz677NfLy5kVYAdy8uA6Q/+r2ZZj/X183rf/VZVgFYAVAGmQBhAAkQAQKZCvD&#10;0OaWbfAagEYCQJsPvgiBiQBo5v/x0e4BAR8IAhj3ULsAfMoH66O4R/23uUYA2NaBjI1zgepupdDA&#10;O+f3EQAqr10AJuLDtPNaG/LkAkD6FgFgwQj1nxoa/LIN4VYfFrsgyrZtGKf6RjJkn/kOYj0Fjnln&#10;8W4BiPPOwhz99sV5BKa7fnoSoPbi7LAD84j23+6/wD1HiACRQozNxy83CfokDgBtyQJAZvNcC0hz&#10;JE/R9x0Q+/gB5O5CIALALQA46l3KuYC0EwDUEcGgNJEMaqeSBGovx5DExRjLtgZfbag/fQuoXe+H&#10;ucS73mIAaG73EwDs4pFEgGvcBdz5DQn4uwl/JQAE2p0AqO2QHr/d1tYA2AOIq/6afCwBkP2NXQDu&#10;60NtrhEDkmyjEQn23+MizX+SAPNuJQLoDtRdZAXgwF3Xsgjge1VEAN+kOucoy4G1tpMASN/yBION&#10;CFjxY580zRYAUASAa6BFEEx5AtEiC5rpPuDdCYBqERAR/01kDRDgn7oeONA1/QoO6KRAuxYpELsA&#10;lHlNYsSFSI0+didN7tHkdwsAB96yAIAAWKlTBSKBOowpCajfRXvUF6Hg4vdsSi/g/2MIgL4LQNv6&#10;T0EBIw5Ai+bvUoE4AlAP8C93ANPUyxe/1y3afLT8qlsDAiK1f29HgN+JheqG8Mmz0P4fLTeXJ8vN&#10;1SaOmPY/byb+b24ul9tnJ8uLi01PDwuA0wzMd32eZv+QAGsEwGbv8+X04NEqCRBuAB4DoIB01+gL&#10;QEt770C8EgQO0CtxoDylucWBA3fJFgEgtwSCzVhgQndPUHnqH0ek/Ed9nj7GKNP87wHUAu4yy+fP&#10;TNp/gX8BcwfhqicQ//cSAGvEgfL486QfjUd5Go8D+knb3zT+bPN3gGDub24BChJ4tkHTkWSHPqik&#10;vdCHij6W+MjgoyAtBIaJYwX4Avm05S995TsBcADI5GMugDhExSAD+NBLgJ75+49lyv9ZXIf1QssP&#10;6wCsGgz8Uy5N/aX5b8dwfxiAP8BN83EOEGdgP2QN/Nse2gJ9DgID0IUG1ogBi8YfH+8NUCQgm8Fv&#10;lhtmsi69vybRl8ChfMNbWvQ19Z9gk2OAjR3AXdrpDv57+2ZVELsUVGCebWmO064CpY8Z2N83DitX&#10;ALz78xM1/7M/sLf977p0n/8donFvgX+Z0m+NacUiRM8QJvI8Qw0wUW+QJzn+eU7aBnCsh56XuDaN&#10;/0RQNMsLygAafcs/rj0IIOuhezCRA31rwPxAldZ/+P4zFl64sP0C/0TXT/AvQasOKEcbD3BXED98&#10;9jOAX7oBQAhgzs81RAB17l7fRR7nX97dRTqgP9wFbl7GOWb/EAUQCJzTPmQB7WPif3ODe8FFAH1i&#10;AAj4R0yA05NmoYB1QYsFcHTYXQHYDrDvAlCC8G0BaN+Gz4LzTQRA2zkhP7xZv0wPAuDz5i/d/adz&#10;rdU295L7pLaVjsQ4dhAAnNfxk6f/pijT/o9cOx/gu7kHkCYCIP4nGrEQ/4/NnYB0aeJlAp//mfST&#10;QJb5JOhLE/hMG9YIqi+TfhEEAvfkKZZBJxAMnEecBtvyMMeQIFNAmH45B+Rfnh0tX766Wn747svl&#10;6y+fL1+9eb5cX50sz65OYmyUPd0cNLCbkerPNofRJzERyKMvyATGdXaivL0YHxYAw7pAW/zlkTKY&#10;0POujPqhUVdfWUbv1gDCfaeAYZ2gNIF7uTJoO7c8T7CrMkr3PLWzRgDEsxiB2PJ5FZgnXSDdwT7p&#10;akvv8wCSjQjwMTB3r8848nnJ5yPSjAAQMJfpPwQA15vjx5FPWQF9r+cEQAX1fw8BEKRcIQAqsM82&#10;h2Ze7dZyfq024160tqnHdfxHNI2+xkoZJzvUjvfV62Lqb9H++d7L4H7rx70WE0AiMJ9iwLwd+f6M&#10;suyi0fJV74AxcX9FALRvVixL89h2AYC8iYCnSSJ0MiHWMcG8wLoApYPIahIv8I8feq8nP3iANSDZ&#10;6ng9Sfj2P2ZbOAP+Zv4f0qwAZLK/vyseQNX+C+g3l4ApXWlqk/Fq3HYMK4FGUgSpYePmOuIMtCCD&#10;AfAhK6Z6o36saWsnCIeV+ruOYcUQ1037f4hSiHudxyA+QqvdyIY+3rxvI3+Mw8dXtfv1CEgO838B&#10;/rILwH3AP0C4meyHH34rI6uAHpCvAHfJFASwavTVv1shFDLBLRM4j/6sz09e4sf/9Hh5dXWyvLo+&#10;We6uT+NIOuCe9Lvnp8ubF+fL7bNNgP7Lk73lGu3/JQEB95arM7bcO0gyABcAfPw3gGBALyAWLT8g&#10;H/CL1j6PSAD7Y4A26QDszE/JtunD8yhLHeqSHmMg9kApQ599LIxh87iXjTZwSbCxqJzGzT6LGrf3&#10;g3CO5HqMWAXPiYlwcRyEgEiESkJwLRcAWQJkJH1M5gdhUMkIF1kWVDCfIB0QnyKSQNcJ3gd54CTB&#10;mvDHKXJB5StJ4HlVxMCukQsxFj7sqQthQB3SLShifiixhzYAIIUXdL6kZu0+L/co2z7+RAbcJ/pY&#10;4WMuSIWDFnAIwoLxx0cgH6NJIugjI6L5B8OcHxdqh/R4McfHcYJ9lY8xxodxIx7aB6ZAvz58O7i2&#10;LQJ3CeX4wNWHs4CYPuoncGui+gLqUa8BeKUB9LL/MQauPS3L7xYB+d7XNP6xk4CPS+13gG7lZxlt&#10;1nbnMgPcB8BV+sp6+D0QCJvKN1DkgDbAP0D3Dwl8ZQLfy8gkvgrtCCy7WH4d59p4Q5uKqXBEBU+z&#10;4SABjCiJ58OlzSvXhTVq6/1I89Sa6VlgzhAVzF9kSAv85wRBsWSA5BAxEtsKNreCbinxKR8W6W7g&#10;ZAhj5BgAs40fwMccJbgCEAMAbTqWAArCx/Z8HDGzJx0ADhBHCw8IR1NPndDEn+MmkOeURZNPebT2&#10;IS8hAK4jD20/dQH5XHN8+fJmeXaNlv9FHl/dLBeXZ3F+9YwggWfLzcvr5ezsZHn+gv43y8npcWwF&#10;uDlGE3z/LgDcYwFogWuV4TxBdntuIShjrfKY4A4g9TjWupML/Jc1gM8as/b8LihDe5Rx4o11j3sR&#10;IBfwkv9ZGhP/bfx3x3anobV7tDx+xEcT/QjwZ7rSeA/kNnZsbadI+Qq8xvOZ1g09L0Bmasv13085&#10;/rP5f1XwOoHG+M8N1wc+9Jgr/2XZJqI2AffMwwMUxu8fAqIRBGjjWUcF6gvg32O35Fwzvk3+n4uE&#10;YEyM9ez0II5Pn26WU74LCFJ3ws4RqaXnPcE9yveYtPJp1q+jyA3mwNgpH4RBM5OnHeYtCwTKyhoA&#10;kiAt6dK3nnxp1bkPcW8ieFoCNIh6QBLvYh3JDyAVgIyPR/63/yFBNuCKd2kDi6ltltZZxwFmOe95&#10;3JvYIjFJPySfc933JK4CXLb3PECSvADgAN4+Rs55lydoPALEPuYjPPMYc249zMd3IxUC6DJ+QH1q&#10;xzO4WG7xRxp5nKcGHVD8hyjDOfmH+/wW/6ERJIyX/+YsuwfQQmMbEcsBM1mWNsNEPsB1WuYArrGG&#10;Yj1lpi8SYC+AVI5zb4+0FCcKHPw7sFe+EwK9bY8h0gP0DXP9QwiOYtmh+0J6xBSJKPwAahQeufaH&#10;sVUpgBWQnukogfgPUFoA+iB+BMIBpG2eMT6eM36zDdDFkTG3yPcQEo1okitpfD+iPAoLlrz/sXbS&#10;9Ic1QgO+Kxpvab2lqa5m41XDn1H4m69+A9oyrw+NuawAVo4R2b/tD+9ATZHaiRrvIuAWALIBS5l0&#10;T3WCKEgZWwi2NlS/mYirfoDDFqm+9qk2CYYX7dh4pz5a+95eiEBq0zoDnL1/gd4A3a1OjBHzewO0&#10;mmdo3xWRv/Ub4v35Wt4nFpVf4xJwp/8YowLoSYsus/s18/siCtYX2n+1YwB9bWcA1/J72Z5nJv2a&#10;Zy9XCIi4H0YM6N7o/nxy+/R4kby+2ix3QQKcLHfPTpZXV5sQzkmjjAL9ofFH2y/wL0kgnuDbCQCR&#10;AIBspBMALV/EgANyzgX+BdAF7AOgh2Z6tO/9CMjThsgCrgXmRQBoPDE2kzpmjUWSZEPGIJA1AgRA&#10;WEVACmz2OlB3EkCaf4F+txZQmkQg38mADvyjzAD4VT6WAHhIPKBgtjNk7m+QA2tS6+QYmDvrRAR+&#10;a6PFFogXhsB683mT8MERsmLy//fITB4Mn0696JQfYL5pFsR+c640vRydDFBdv1Y7fdxGADjwFKgX&#10;sK9AUODPAWsHdN3EuoH8ewBkB9oB9pQ+0irQngD0jrbX+tkF1Lu2eSrvBMBcvo6n9zURD3NfeS4i&#10;wdqWxcAOAiDJiZU1LFYAArLd2sDIgU7I7JK1fLVNXytpGmeA/6YJBchsjgEVaPsysjh51SVA81f9&#10;vCYvJdfGpZECnycJ0MF/EAVaF1lfzOuytT6KKWDrzjXji7L9nvKhlYBwIgAi6nn6RiMnx4cBqAHs&#10;AH6Or18R6O/p8ubLu9DKA95lpn/3+jbSuAa83929CuCvc8q+eXMX+V9/9Wb56s2XcY6gtYcQoA8n&#10;AF7cPFsun57H8erqYnl9hwvARYB9jgB/yIDjzeHy9IqghUdxjv//wT4AsZnDFwJA89Y591wAnnur&#10;Z9KfUf2HxDPcNNSk02YH96Zl5zzut4L/cS9aGZ4XEWczAQAIyf8s7hUEZwBv0uK3k6QoaQmmBwEg&#10;66ogAA5Sw87/LQAwNZPSFvO/kM82YwDscoQAyOc9gTZgJrXKDYgW/3L+XwMkRqR45p0A2wkA1p05&#10;6ki7+m3oHvCscR3m+e33pjxIAEAra7xGAPCOOmFrvb1Hy/k5gR/ZBnIvjoe809se9Ypvk8A9z3Ef&#10;II897TmiwScdQI/wvlKgPLT8zFnm8yqXeekKIPc5vduCODmEgEoiAHAstzzewecnzFvgOoF1Bk7j&#10;g5X/jd+39ef3yjX/TTOgdSJgEABGDgQBkCSNCADO1wmABKbxLIWZPeCEOnw8885sEeI7ScHzmHkB&#10;FDHPbyQB5AB9xLu+gWsAuxMAHEUCYAXgwJ9AZKSnwoFnkecTUoVniWeMZyvJAwiB2LIMze0B/8V5&#10;5D7kevFbLgRAc+cZ4J01ThArrbX88R3gO7jfRQA4CZDfJsOkP79jhsl+/obSaii19gm4Nb4vPgPA&#10;PFqecA+b5SPnpPHeSlIpAX+6RKZkWf4/WIM07eaoe8H6cS0SJebfROeZl2PkOdQ3Xbqv8J3IbzjX&#10;fwvAF6kkwEQEmEz1HyAAFMG/i5ftMsBoB80O5O04EQBokPEBLwC+a3irWB8OKLfqqw0rvyUGSn28&#10;AWRb+x1oVnC6Jj6W1kfMsWm4O6ht+X1cEABaF2m1fXwfIVEHX/8GuAWcO0FhYFp1HHQ/JGpHGnzV&#10;15ycNFkjADxNsQCmmABmLdDXyPqf7qHSJwLg8nh5eXkU5vscA/CLBLg+CVKANMrJxB9/fwkEgGvF&#10;pYUXYF8D165Rl2ZegDrIA9VrwLtr5k0A/gEiD9CWJ9AVIRCkQBPqqiz56n+tzT5G6z/a6GOWlYJb&#10;KowtAzl3dwCAvYC8SIAK+J0UWAP4XmetzKzNHyDfgXbNWwP/aqfKmta+XitNBID7XT1kAeAEAPMJ&#10;8B+a88YQi/UP4eWV52lGly9RfwEIYD9ECuhjS/U48uLg3AH6YMOHq4GTAPcBftXVucY0jfEeAgCR&#10;m0AHoQUEOhjUtfJdBLgkSu91HJQb0B6AewbQqjMBwA5SJRWYD4A+2vb2vY95/J4mYBJ9rAD/tXo1&#10;z9eyrocktKRl3apEWxXEt+tOALhUy4CVNn08U91K/LQYCQDjo8O0AEA4F0gRCeD3WWucaTxbgwBI&#10;EsCJAAP6ofFvY4x2RNLYPehzGM+AtMyDABj3aoD9ktZIAWmiA5DxO2WehzlPCIDDQ2ICHIeGXyb4&#10;nGOaL+0+R8oA3sNioFkLAOpJJ82tBBS5n3zM/CENIu36KqwLCOyHCT9pZ+cnAerPL04D7EMEnJ+f&#10;huafa/KxBDg6PggCAM0/AgGwB1jEvNxiAIgI6MRHM6/n3nUCoB0TwI/f9tazIZN7EQDNhUBlxvqm&#10;JYGTMU7M3UcAhMVT04ALADjwB1zKOkCuYaRtGgGQc0LbmiCfPgIIQv5Gf/h6Zt4GjTZ1+I8OC5dB&#10;AACGg4gwyy9PA5AneM/zAJdhXfA45guAZ64iALTunONywBHzfMrHb8viE+AWRsDYsApoBAAgFv/8&#10;0OADzve+WM7OCPz4ZDnGhJ+AgO3dwxxzPsM6AesG5stacCSddpj7MWQBGnzaPDmMI+4C6frwJP8T&#10;eM+29YI4gUQhLywsWh/hYtOsIwK4yXS/gT3e1aEJD3DN/awEQEbfB2TyTk5QmabiEQE+NNn3EwBx&#10;/wOIP0QAzO/XAKFhDp1aYI0xLQCSMOCovCAAIIAaYYCCwUF2khgJvAH9XMvSEMFag7GTxth1lFUi&#10;5ycbCJ+Rx1EKC68fxFXLIy1IEK1JEAFjvZwAkAgwJ2ge479PKgHQiYAG6gfwFynQnoV2n1n3aCcI&#10;tXZ/afvz30dA5yQAEuhzThp5Wy6gJQaUNP2dAGgWExMBwDPXCZBxTh7j0vebfvf5jUcerg9podH9&#10;0N2nvYF4+bZvkQE7LAM6SeBgvpmVOwmwCvpbme7j7wC2Sde4mybfCQAHiw7qtkD7CiCtAHgCtQXk&#10;b9XbBYYLKPf01fI2ZrUrANv7a1r4fu751s805zrHYk6/JrV9jbGub59/nXNZpyp1fr39lj6t29p4&#10;bcs/uQP0mACWVqP8bz0LO+QTIvcD6hEAPkC/WwVcplUAxIC2+qM8wjlWAA74q+bezfJnUJ95WAyI&#10;DBCJ4Np+kQcyx3dgH9dNqy/tuKwNVE4AvtdtZINbEVRyokqtV60UFA/AgwF6nIEK/j1GgKfV2AEC&#10;+R4XYY0sELmRIHwG+Zp3Bfz1uua51PwqtZyTAHIfuM8CINItfoBbAPCy1ku/a/yrrPj1O4BXuku+&#10;IGYCQFLL1Xa4Fuh/SOMvTYvS1afayryh6fOPd338p5mpAbgKEMuHv0T5LgOceRu1rLcx2nLQrrwJ&#10;/BXQt54+8vqYujgBMI9nlXRo5su1zLQOPebAPMc+LiMAfE0RtVHXrEq0p7YMqG+1v0YAhPn79n1R&#10;uz6OeU1GesRlaMBD/vIB/FushiAA5GaheU+WHrqPklnrP41rsgJwAsDWNGQmhJhruAF0/393NREB&#10;0NLM9YSyGjfjZU4CYABltgPEjB7gDhjHvB9NP+CcY/jgQwA0wI75voA7wF/gXib/AHwsB7AEwCIA&#10;83+IAPKURh3ahkTgiJYfk3/M/NH6f/nmVQD+m5vr5fo58QBOkwA4SgIAi4XTs00QAoBC5gD4DP/y&#10;FqmeuSd4znvHfEkTAaBjf75EPNlzIxN2zkO7jQuAtPt6tps1QAB5EQCNjBFxxH3hmZI7RtwH5cX/&#10;nBEAEetEQftS4y/tMul6BwA6T4Kkyuc1wP1RmuJnHzmPTgCEBcAfEtBiGdYtADLCO8BE/t4ygadt&#10;DyInYE76KgHQLAC4Fgnb4wI0AmDLAoBtD7G0acdKAITLQmjwjwLsn58fB/g/OTmII2kiCQD0+X54&#10;HEAfsH5+dtTrA0Ivzo6jPKD/lDbYGQjg3/qCQAhigHdnkEsEsUsigrZpkzTaFDkQVgqNpAnz7Nia&#10;N+8faY8hZ5opPcQAGvThAlCj6CtC/SAFIuhkA/uyEHCwy7iCANlBAETbRgCk1rxZdWA5wjs5LErS&#10;TQGgmc9bEk58Q/C9EQQGz05zdaDeGFMC5Bzn70PbDzgGtIsEWAPwOooAUNBA5VEv1yOtQFQmj+Sl&#10;NUo+8/k7C1KjWSe4pl7g10FwSo4fcY2/5rSLAGAMSIJ61lYB+twiYFhf6Eg69yGICtrn+QiXkU8T&#10;6DfTftLw20+z/8+DENgiAIIAyX7kAhBa/kYAyJ2ia/2dAAgXgGHpg0UIxITcFpIc4PfMtREAFgQu&#10;iIBiqr8lRgKsWQN0X3sXC+LnpEAnBiRBEMwm96um+5UAMLAroOcyAXED9B0Yr8gaaA3A7XVXALAD&#10;ztrv3wOQuxh43+rf23VLA2+rtveQFICuuSld7QqM93JOejwg03xsrEEwlPV14B/g34E/AQElnqYA&#10;g+Zi8LHjCwIAAeTLDYAjZAAafrT/Olek/7AYaJYAW6C9adAF7Ls1gGnXO0FwlnVFBrgLgcC2a/sd&#10;5EuoH+cy52+gHaEN1RHxICsFletA3iwV1J7Ig20rAK9jBIAF9+PoAQQd6LtUy4BKELiFwWqwQovO&#10;7+A612BYP1TgnmB9G5jPAH0b4CtvnPu2hGp3+P7XejmmDHyIKFhgl0YApE+laeAtCE9qgNISwEH5&#10;Glj38/vIgbW8KqQL9KucPk7WhDxnpmVl4KSDTHYd+HUA62RAiQkwAbOVeirn57VeXBvwlggcBqAu&#10;gfuiPXNLGMDcxuMAc9U6oBAEpf+ZBCjgP+qMoHmjnI25rMFoQ+DWQOrKOq7JVK6C/XJN+dX7tEIC&#10;bJVZGU9NU3r0U/z8g0yyexba/wbyZhKmzUvtT5r9ZvKPz7/5/XP+efj1S4tvpEJIA/wWA0AEgFwA&#10;Yv5OADV/8yQA2v1tGui+Pm090/w7AUwnADZHHeijnQfkHxzsh4l+gPzL8wDtnKPRR/NPGnUA/gTl&#10;Ozw8CBKBmAGxfd9J7i5A2eO2bR/npNE2JAJH8rBAQLAAwLcfwL9PPIbNYYyNNAgC0siLtJPj5RCz&#10;cvzLjw9jLgR9g+BA2xzaZwUEdQKgAXgdZW3igRW1riIPOdcWe7IckKWRng/WtxIACbCNAFAMgUbE&#10;iAAQOanAenGfRCI0K6aISdGO2vc+AvmFRQem1Z8GQOKYQdESaChAWroH/EOAMP73x3sA4Nu04+0o&#10;sI9ksLsBgLcIgOYCoDWKebTxIaQFKdPiBEDSeAyAuF8xtyRuggBo7hz0j8UA55fnBH/cWy4vecaI&#10;AXC0bDYHywFgH1IhAHm67mDZcnpyGMeLs01Y95yfHkeZs9O2ZeQJgTCPog5p9EUa94R6XCcBkO4l&#10;2mmAsZCm/sgjrkHMVeNvBEa4NRxArowAgXpPCoBzvJ8A4Pc9NNpOAIgciGcqLH5oN/OTAMh+uUeU&#10;ETEgoiCfxeEyItIlyJQDnsUE1lxDfARx1OY3LCBy3Pq2EIBXzAaOPJc8d7hqCMAzP9JFDiSofxTH&#10;sEppFgCUS7D9KOqrHteUoewgAGy+RgBsA/hKBCTIF/h3EsAJgF0kQPRjihYRLJJ6v+PeYdmBq0Lc&#10;r7QGAawrhoRbiMxB/rYlSIyIJ9B8/I0ACGuAPQU9TMsApF83AiC/xRh/nkMAoPmX+X9KBoMLsa3p&#10;tgD/SvC++0iACMS3JgEUmxBfIrTVI6Cf+82vAf+dBICZ5yOVQKgkQa8rywEHyAbqBaYdRHcNeQHV&#10;pEX/zXc9wGbpV/kTKVHArvreAvA2nqld9eOWEKVOHeuDUsdioF0adY7dl9817SuAek28j0oArI3b&#10;CYD7wL+sAKpLQJ+XkTWxdiv3IlwA3P//y+vT8PkH5KPlD9P/pvEPC4BmJdBJgPN0AwhQXYLoCThP&#10;ad3kf5jTbxMAw8ReBEDX8ps2HqG8ygjEiywgf/Q3WxnIOqACeo1VJMJDBIB2K1jT/q/tPOB5ihOw&#10;RgLsEgf/bgFQBaB9FiTHNkEgcQKgkgDeTq2/RgD4NoVuBfBgHAD8ehvgj60Dwyw+tw0Mtl4vpxYH&#10;IDX/gNAW3bZp2F3jLs2+QLfKCLw7gHfgr3QH/H7ubShPpEC8YBvw10t1FwHgbU9AcQVAcnTXAH1k&#10;e3mJl/f6AwivEABqQ8CvAfMsr7qj/mhvtD8Da4HLpmU0AiCAofaVFxlg/cd4+hiyjZFmJINAZQSO&#10;MwDayYyZUNg9zhlUr8nauvXxuzQw5mvU79Navaa1XW3brhVbQJH1u4tBH5uRMgb+tV5jDWlvJmBU&#10;f/jyU66t0yO2AfzD8vmnAPkkAThGIL9PGUMjAKLeDPzD3L+N2fM15j7eNk4By3GPUgNNeZUD3IT2&#10;H9NxEQDHBwG+AeKAcgA8YH3vyeMA9ID+MNMn+v7hQZxTBrIgjoU4gBRQMEA0/xAHaPpJk+8/ZeUu&#10;cHGeZv9o9NH+Y/Yf/v5YJZyfBOCHCKDM3t7j1PwfHUQaBMB+0/xHRPcGLgN0OgHgLgD3EQDN3cR/&#10;pyIAANscZeau/xPK0AdrHuutrQabC0Y+BwnAVgkAM5kXSUE/4WoQwQbz/4p+Y25tT3sRANQFnPNf&#10;ngRAak313y4gJAJA2lMnAPB9B9ylD3wzgW/ALwPrJQFAWr4HElwKdMm8X37+IijIdwKA+eg62hLJ&#10;cLg3CAAjDpjzxelxPKdPLxL4X3A8OmgEwOGyH1YKB7H2bAcZu3gEsQVYxBIA7X7uCPDkcQPtlG0B&#10;MAHzl+en7XgS9U83R9FntHNMfIE8hpVQWFwAclmLJ/H75YjbD8ecd1rXcL8ysGIGkUwAvZsAyHdy&#10;ugAI3HM9EwBDU92tAyxAY5KAgwzYRQC4C0O+Q1vwxjDxTyuKeP6b9VMQALjTNYImCIN4XvN7gXXh&#10;GAD+i88a2M/4DFhKkI7FBXMMMolvF9aW7wy+ebQTw/GT5rrR3DBaQMt8TkX0pCVAjp/fac6L/zwR&#10;J3zjcIz1K6AeUD27A4w13S47QL+uPU0Eg5M7lQAIsN93DuE/Jt0OHn2WBEAE+msxCwTk4742kiDj&#10;MmRshnQ3SOkkgPn2d/DfgH6IggA2wD9dT4ofJwAyPoOsALKdmQDQFnNbrgCVAGj5a+BfBEC1AHAC&#10;4DiAWW7V16P1m4tANfmv4L+TAEYATKRBtSAoJIBIhg6Y7wO/K0BcQLSCyy1gWa0TWnodjxMAIhhU&#10;toNlafpjjUZ99dPnY+V3Sdeo7xAvW8fRfezNDL/78pc12yU+V6+j9LX7sdXnmvn/SgyA3kdpk/76&#10;PSrkSQ8CqGB/QQA033/5/ctNIKwF5CbQxP3+BcBdQz+Z1BczegHxCs7dAkBAXWCcdqTJjzpngwAQ&#10;KSCtv6wJXPPfNfdr4hYAklXSYpAA+PtrK8E1qdsMOsB3C4Gu0X/AXaCW3wb+rv3/OAKggnsBemnr&#10;Bepr2S0wb1YA7gawKxYAQgyA2Amgafy3ROC7b0EziwN4gXoB7bojgAN4L+8AX/VJc6JgV31EwF95&#10;utbLSOXixVT66iCxAcMKIAP8KD6ABfnyD30HjCrvdXWuOl5+yyfbCADV6aB5y3Q/+8trA5hW3wGg&#10;a4ZdpP31dvO6aZhd2lqprQSWLgamVX6NACha6EkcqNe8NbHy9f5Nba3IzjE0YWeBEN8hwMe1Qszk&#10;HHONRltlffoayzqA9LyOtEYApNk+Y03zf8B/EAAB5hUjYZ0AoO5Yx7zHslgYBEAD+zYHzp0UiOcY&#10;cNJMvwGWnAOaANsnYQWwaQEBsQBA23oWAB0QDgA/QkuPBv4Yjf5JHFUnAPsZII0t+s6Xs9ZO1AvA&#10;ton69MPWfaf48B/uRx4a/cMDzLqPIu3sbLMcxI4MALT9OCcvAFyAPkDe3nIIAEYj2wCnTP/rLgCc&#10;J1i9hwCweBJ6lqiX4D612xwB6ZSP9ZTbUbMOEfAX8SILgeivEQC6TwL2lOsEQBsjwrijv2Ymv0YA&#10;xBEAjZ/7Y/z7MbHOrde4t4AgkQGkRcT+pqEVEQyIDM3/F4/CPD9Aa2sfUCXAL0sAJEALpsnx35ta&#10;fcavY4Dftt0p56QxbuYaFgBte9huASACoAcBJAI52vz95Sng/GBvubo8i+eN5zEJAOJO5LMUJNEx&#10;FiibeL7CoqU9X6TxLPO8QnRRP+JNEFviDILrKJ5X6vO8Hh1lHY7Uj10mDiALDoOA4tnbB/BjmQEB&#10;8Igt/g6Xwz0sUA6DjODI9prMAQJjT2tqwRelgQeAp9Y7zeelweceEcwutP0PEAC8Lx99xnZq/E9A&#10;GKJtzbZ4Dw8CIAmt+P23ZymerbYl4xG7afT1557M9ygsM8J9SBYoSbgFWRKAkTgqGVwzn0k0+hlL&#10;hfxTtmcMDf7YtjGsLLDYIEgjcYxarAeOXB9ijQKpw3cRFhp8W0B48e7HuqL9D+r3nWRKEgEJ1Pk9&#10;zeDd19HT1iTb2LYSqHX9e0YKDETfM5zze4n6jQDgGHlYcUAkBAHQALSlKfBibL/GcxKuJICSjCkx&#10;vqeqJKjPbyUB+zT1z7EO0iK/q4Yyxy0ARBookv9kCdD2lp+CAhYiwOMAVPN/pJr4y8+/EwEm07Z8&#10;qmOgtoJ/pa0RACrnwHgCeALnFphvAokNGNZr1RNYn7Te7oNvov47IK/Ac0XzLAC6BepbHueyflDb&#10;Pk+1I/C+C4x7/pr4eHyczKGDbCNAKtCu/VVxMB/EQSEA6j2pBEAnAlaC/2XZCvhpe5Y+t3iG3Bqk&#10;WQBsBQEk6v+zJAEE+iXhKtCsBig7afZXguX5tUB+BA5swQNdQz8RCablF8CnnwDdtvUgIqAuoK9x&#10;PL/IXQq61t92JhCgXyUqGlkh8mFtXiIBYhcAIwCqNUAlAATwnQTwvLWYAWui/Bn4O3D/OAKgAngH&#10;/pjocxTYr0H8qvWA+qkWAJU8GGQBc0gCIEz+MYfjD5wXZXMFUHRkaRj0Uktzw+EiIGAtAfjzcUhE&#10;Ze3NTLkK4EkX4BcZIC29A/tKAnieA369RL2eygj0+zj4sHEAWAEkHzcO4qc8dwlooHCr/kcSAD3P&#10;CQCLBD5AnAHr2EvcQHUHewXAtzz6UjA4l2xnBwFgY1WfDjanvE4UDO3/IBcqAaC0FfC9AtT7vJpo&#10;vL2+lVlNr9La8XuzNY6PGo+v95hzAPEKwNWerVHX9vext3WCfIg2sNogL90ChgsAz5kHScx+KgEQ&#10;gf9EWujZdCsF+aH3Z8BJgTHOeJZ7QMxsI0xs+ciPaPoA6gQ7jC0AONr2BsQff8HHempUdaQ89TDF&#10;5/xxaFkPezuALiL104bK006UAXCgpT1JIEc7HCEAAGCAMsp8gXb1YG95BFiO68+in5iLTJKbxp/5&#10;u7Zfv11p8gOkOwGgZ6BZk+T9MwKgaeIFYMMFwEgqleW3FL/1pu1njKx/pDUCgPuoe6L7QF2NTUfS&#10;ZLkgkBbWDGsEQJins6YJ7mUJUE2rIQdCW99IArl/AURlug9wTa11mrsHUG/m4WiAOSawZM0wPU8y&#10;YIsAaGMNANksJkhjbmGuLzeUNsdVAgBi6Ohgubo4W46P9pfrK4JN4l5y1ixQTsKShOcW15IA6ZsE&#10;/bij5PP5OI48K0E87e81siAJAqxbqIdbC8RVurNALiRpRTukH4bLCuATrfSTcF3hOcUiJn4TB/vL&#10;Hsf9/SACDvf2lmPS4n4RnwA3gYPlkDo9+OEwwY8dDniv8b5slhsd3Ft0+20CIPO4B59/+j8C+KNV&#10;xhpgIgDaM6nfwQD1CeA1ts0hwBwXk/2wgsjzvU5uHO2zE8J+lIMsOD3OMie46sTuKZj7pxsO7hQ8&#10;61xzP8MN42wTzwiWFtqBJN0s9gPcQ+hh5cF/Ce4dSfIR8JH7uRf38AnWALicxI4m7AzRXDX4neCq&#10;EDErMo5DWDN0xYeUH9tkwEOyRgBUqd8u8Y1l3yt8p6RbCP/HSRiIFMhdFqgHiMt95Dknja37EvRn&#10;ekruxgD4jzKmwU8tvhQzrpwZiplhUTkUKkrPuu1brWn/3QXAt/NzEH8fCfBQEEBp8ifwHiAcsMvc&#10;h89/JQmyTAO7ZgXggL9ee7knX/wugaYD8QK0O6h0EGpm/GsEgIN2gU2Vr5YGXif6a315PR9jHavP&#10;qbfXTP+r9UIHstZXb3+H+FzWZGtMjVxg7PKrnwC6y1paEdfi+9r7fbmXAGjnvqZ+vyAAOgngc4+5&#10;EaPhAQIgTP/bNn9o/90CIPz/GwEA8BdR0IMAnh0ESAZgXzd3gKHVX9s2L0Ez15S9uTwadRrIFkEg&#10;cO7adtfWC5CLJHARUB99j/QanNAJAi+n+vV6IimwRrAAgG7uTzrkgED+mqiuAL3qigCo5IAIAt8W&#10;sEb9d5ANKSCgf4T/WtsWcAD11MZzLtAvU/4kAPYmUF8tAJTufXq6tP3ZfrZd0+kryhcXAAX0EWB2&#10;szW5A4QmyDT0/kKQBYC2PvKXm15w4+Uzm/p7e36tsTiAj5egBQVUPc6l4VAd1ZvJg21g76KP0SAC&#10;fIeAZm5ayyNuLaCPfV1zLoCagDFBX9fMlvyHBDAg0Mh5ah3zWucddBdQ2wF8cTnIMVRQvAaAHZQ7&#10;wNX4ViwIivh8fWyrYuDe1/ve+p4moGbptR2vR9pqmy6FkJkIEsidL9CwDXcJ3RutdZr9I+1cvv/R&#10;Pv1+unz2ByJOp0UA6QH8P2d8I9ZAtlHuseZgID7Bf96broW2e97bMTKnr3fTmAUYB4iF1i5BOiAH&#10;YCMtOx/eQQo0AM8xwHrLS+IADR1+5UTyxsQ360edcC9IIoBztKb0lRq+LENdEQh87JOXIOBRXKPl&#10;45x85DH72vf5QQTkb451EoCO31QD3pq3gH/8hlt50vu2k5juP04tPdYiepainrWtdSZNeazhuE/5&#10;fEgjCaiLuAATQZPPeboAtGehBQ1kjfK/BHAI8AZU8z+NVUMeAVRYjuSR7dQgANLvG9DPdUS9b4Ao&#10;Td7zGJHsQyvLf3uSAgCxJBT2A/ABDOVOAVCXf7h8rUUEk8Z7oFpc9HqNwGCdIBk4Ula+8hxZi5NG&#10;ADzFneT4KIA/GnQ0/zfXV3F9e/OiB498eplxKF5cPw/Q/+zqKtxXrp5eRfrpSQayPDs9jeCTZ6fp&#10;jnJ8dBSuKZfnuZPFzfNs8/blbQtIeRX1TjbpxnJ4cBguK7QHWXB0iKUKFgIZx4L2OZ6fni6H+3vL&#10;5fn5cggJsA+4PVr2nzxZzk83y/4TCI20CoDMODs9TpAcFgxpiZMEQBI1vJ85AhS5n7LUkBtHmrdj&#10;adJcCNo7VqSMzPrzvuV9CHcfLG72nyznxM/Yf7JcEtjz8GB5en62XGC9c3jYjgfL6eY4rs+J63GY&#10;lg2XZ2dxJI17wxyZN89NWDxErI/NctAIg0jHUiMCjR6Eq0XMn7ggWBOdbqIe8TywzIAsTGuMtLqA&#10;LOT/ArKG/wnIm7AMCjKGdYHgIXAj8QDyOUtrg3S3yNgYI56CrAFkAeM7AEASONh39wvyP//sdxN5&#10;oPKKsSFrDogdd7+I/mKbT/5LEoAr7gJETX4zZTq/qbQK4P3xu9waMb6Rxk4C2rpR30cZuG98Z+m3&#10;6d9x+q1yRJEj4oHvJ5XP54j/xuEGqgCCPXhg2zqxa/XbTgATqHciwAgA3x2gl29lZM7v4L9eewDA&#10;ShJMgLSa+Bvod4KhA2PTjHsZB81r4J5jB7DKb9YCte8QAWW10eYBAVHbrqJ6Dm59TGvj6/228aid&#10;mKcsHxpZ4OPrwHsFmHdgPIHk7dgF07oUgsHnIGDvZXeJtPwO4NX/Fvg3okb9eHnK9fZCqMc6phwf&#10;ILi2IRDzrN+2HO6lhAsAQL8TAUUmrb9ZC8gtIED72SAAHDQPYG0m+w3go7mnDkeBdMoNAiCJhDXy&#10;oFsQnAG6t4mBXaDdx6E+I+7A2bje1c4sg5CQtn8N2Gs7wPskLAi8npEIqu9a/+omIOC9puWfAfnY&#10;HaCWF+BPc/9hVSAtvQC9t6v6KjesDeZggAjp57g7NEJhWAw8fjAGQAffLVAP2iFpiEgT+7tLFHRv&#10;DXxX8K8XkaReI5UA8HZFAKhc7cfrSRwArYkDd78WGVDLT2Xax7l//DtQTeA2wPcM5gaIVvosA0iO&#10;9ravB/h30D6sATpwN7A3xpBpEyjsZVPmsgY+6/UOcVDTpYJsA+UqX9d8WttSp6etEADeZtQvfW21&#10;V9ue5rlNAKhNkS2+Xtm+rncQAI8+TVP+iMq/TQDkvAsJUO+DxqsyNm+vP62DtZVp43njozkIsAAg&#10;DXg3AJ/a0vy4Jo+PceUJyPMhjmYe7WoA8wCnTVuPRrmV6SRB85cmTUQAdRGZ8uqIto+y+Hcj9xEA&#10;mgfzA1TqORI4r9f6zcc598AsYEK7zzl7bzeSJSwFmpk+104KhgZXOwro3jQLH5EM9Ev/MrPO9U7r&#10;he4fHxp3rK0IeAfhAuGaRwAUYOk03CPQgh6myXkQNpAyGQSPduiDNlMbm+bVaGAngBRb2eFv/TjK&#10;pH88BADAHICY2mu0wkEKaEeF5ifuBADvBf6f5S8uzbKAWMytWRdwrfsQII2xNXeAc8igxygqNssZ&#10;5vOY5V+cLSdHh8vL66vl4ux0efP6VQB8QPv1s+vl/Ox8uXnxMsA6R0D69bPnAc7Pzy6Wmxc3cXx9&#10;+yrKXF89WzbHm+X8jPzz5fgI4uB62RwfL7cvX0W9y4skF042p8vz6+vlYP9wubp8uuzvodneRP0n&#10;jyHMjpa9J1genMb18cFRWAKcHAH2MfUHHHP+ZDk7OQkCAFCdgDkDb/KsYDnAb1Gaf4BpgvzcPk8E&#10;QFhqtNgO7g6QIHTEzfn809/F+zB9y/NZTJeNXP+IkbDPmI5Dq38J2A9t/yYAP8RFgvskMJLISCLg&#10;6ABSZhNplAXkMyeO3B/AfRI3lGGOhzFv8lOSBOE8iJDDgyAbIAHkPsR/BERAuv0k8ch/T1hxNKuh&#10;/L9ISyMEC5CwtIBEapYl8eyF+0nGI3ACQAoQAXcH++lykVp+AL+OynMCIC0y2u4MbZ3zXvB/TJ4s&#10;gTIewyAAMihkEAFE/2/fVWl+nz7/gHAsOsgLX/+dBADp87eVvpH8m8wJAO304cRA/rYhA5IU0DaF&#10;AH0FDLyPAHjQCqCce7now0C9EwCyCniIAAjgWbXQlQxoVgC9rlkFCNyKBKjgfQv0roDcaKOC7x0A&#10;XmU1rqmNBlJVp/Yn0Orl6/WuddC5uwX0/K7RLoDbfeJ3kQw+x1IX2bV2ka9YAB8hKq8xaSw+/yi3&#10;QgBEmdJv5qv9QQAMEiDlcI+1QQT68/poH/nD8ok0+wL4nQy4TquAmj+RABdHAZwB0ZjbA+gF+gXU&#10;/TxBf5rtC3i7O0CVoa0X2J7JBhEAayTANgEwkxCVACC/tzPtWLAN/kUAIBWkcw2ol2tAjeLvZZGJ&#10;AGjlZTVQ267+/3G+Y6u/CvyrOMh3c//aTnUhGMSAgfhCAGS/Q8LUv0X9r20B/qX9r3vEBgnQXgZ8&#10;VKBZUFReaRcq4Jc4iywgL/Au0UunlvMXUH1BqZ0K5J0Q8Lb93OuqnIP1NXFwKcCE1Pwq/rGva29n&#10;AK0BvB2cZZr6riCtAbEO8Bvw7G2M696HA8K4bj7qAWQNEBcAWcfrQFBgUGMc4x9EQ293kofyTRxs&#10;FwIg1rjszhDzrfV07gSA5+0gIrbaclG5BwmA/Mjr8QB8jaLeAwQAmuYIVpigX8CfI2n1+XDgrjF2&#10;awRf06ZRlkXAeA5nMkVrrfvcn++2xWEC66adx/y2WQJwLQ0/ZEB8VB/uB8gnnXkB5gH5+WGORhew&#10;iVYOsLmXREIEGWzkwslREASh1cMCIKSZJ7cjYJUxMzYAYjwfxbrG5ykCQGbOSmPuKt9BvxEGtYw0&#10;2aRR3utVQiH6cwsAPpybuw95od2XG0Z30RhETOSpPiA5LCByjeXeAOiR6wR5UUYuFw0IcQxTamnw&#10;Jc2/GsIgAVKSDBALBLcLQBbm+E+WM8BfmK1jCo51AOBuBFRkzEmuDAKA/2HABP/DH0UAGIHCuiER&#10;PR9rkLbF4hF9B+mA7/xJjOkpgP30bHl183I5Oz1fri4JLImW/nR5evksQPr19c1yfMwOE1fLZoNr&#10;wNny7Nn1stmcxvFkc7bc3r5azs8ul8tLtp98upycnC7Xz26Ww8Oj5eXN6+X0lHgXBKGkjdPl+vr5&#10;sr9/GOWPDjfRDuWPjnAdwA1h0+ufnV4sB/vEIGCnDKwFIByul+OjTZAWXGNpcHkBuXAcQTMjoOXJ&#10;JkFui3QPwAztPlv7NW2/tsMjD9AKEJU7gI56L4Y1Rtt9IAFikkKY90dcgs1xkCpX5+fLydHR8vzp&#10;0+Vss1muLi6D6IAcwaoCgiStKQD2Fz2PI0RL5rFt6HnMAdAPUQDgF2GAtUASB0kYcE45iARZFXAk&#10;jfW4YuvRzXEPEsq5hHzcN3DNwOIiXTQOQ4jnIPKM5xaSTDEo+B/pBEBslTrcK5IUIO3zDvwF+gX8&#10;SXv0+e+Gq0XZElCuGRFzwCwAEE+TRQBH7ksQPEYASOnBt4yCBWIBQNmwNmgafQF33Wfq+TcWR5X1&#10;7y8BfY4ZyyOJAPI4YhWgMvShPoPgaAQAR0B+JwAa6HcLgMm032RXUEDO6UOgPKwFDPCLBMit/kZa&#10;JQAC2LmGuhACFfBXQkDgsYLbTgSsAfk17bgB7wnA27nKdrLhi9/PQFta/drHPaC81l8bj8/ZyQ0n&#10;Oyi71lcd27Q+XwCIV8C/+fv7WH0+Kt/zH5Bd45nOV7Yb9LGIHHBXjvDzb2B+iEC/yyAAVB6CIHcB&#10;KHEARATIAsBdAKpIk/+CXQMuUqPvYN9BvtJEAqyldzIggH5aBwDE5acPCCfPrQYcmHuaa/t17hr/&#10;sF4wMqCSCHN+7SP7AcAD0mWyz/X1+VEH9goSWLX7AvSeJoJAQF95FfhPrgD3+PgnEJ8JAFwBkAT3&#10;26b/3pbAuwN6Aff7+9yOAVDzPDaAwH7sExv7w46tAPUyEAGA4BuaBMC6+b9Ee0LfJ15PLx/Pq+UR&#10;gfcK5nWtl6JeYN6P1+fcAYLA5McQAMh9BMBUrgGHcCUo1gRqN4HJDD6jnAHsUba1PW0RKHAuENjG&#10;W8qo7wHYHwDhtc8qK5HvfR6dlFC6562Ir0fMhfQVEkDr190zPB6D13GpBIA0863t2ne0VdsoY5ll&#10;EABdvigAvJEvSQAw1vsJANaVc4F+2nACoI/T19nG0tdD/em6PRudAGhjG89VpsXaNmAm33M9zwGa&#10;w9x8aPADwAfoTACvoHsB6gMQpv9t+P3jx7+HqW2C004ANLJA1gUcp7ww3U3yIbTD4dObxwSdaW4u&#10;P/ouE1mSInAtsB5zbtp93f+4bkC8g3sz6+coCwLOo80W7I/nS/X9mVKZJABanXZ/8rxZBzQQEmNt&#10;90HzJQ0yJHzYW+wExUMAJGKNwTHImDB5zpgMaD7RnIZbRpibs44AauK97Gdk/CfS0u41EHbQtMBY&#10;HvDfjkZ2b7k4PQ3/9Q3XT4j2joYe8MR/etvar7kCMB/+5/nflYky/8mUIU/rq7UMy4cWxDB+6wpC&#10;p631nnyxPGWrvidfLJenm+Xi5Hi5OgfwXweIfHN7u7x+ebu8e/tueXF9s9y9erPcvX6zXF9x/tVy&#10;fnq5fPP2/fLs6sXy+tWbIANubl4tb79+F+dvvnwbed+9+2G5vb1bbl/eRf6L57dRBlLgy7uvl6ur&#10;55EOGQBBwPH4GOuC22VzDNlwHUIagP8owP11kAMQEUeHx8vpCcEvz6M81gVYDgCSISsuzs9DsDwA&#10;PAdxsznOe8oOAc1PXRYAvJ8BYgrauE4ANLP1ZiUXxEEDmLlTQz7TCqrIMxEWAJtN3O/ry8uwUHh2&#10;+TQsJLCYcAIAqwjGjGUFaU8vE/hfPX0Wx4vzy3CDON2cNAuCdBO4OOP+3SxXl5fL1cX5cn11Fceb&#10;6+eRfw2BwJail5fNVQPCBuJl04gArAKOlqMjyEJiMkCY4H500oiAjONAfhwP9tJlBOsXfh8t4GKQ&#10;T7EFaJJxsqRwAkCEi1sCOLjvWv4Avfz200LAywD4RbyMQJkjTQSASAFAfoypuQCIGMjfUdbjvx5g&#10;LtJN2zIqFod26iBdv0eRAvwuBej1vSQCgHhOXJ9ucN2APMRaJXdg0O+Z54ky4QIQMQa0ewBrk+Bd&#10;gD/OPTbAijgB0C0CzJpgihdgwN4Bv0iAefu/QQB0sF0IAMDqKD8DX6VPda2NruEuWu4KgrfqGthH&#10;vF+vp/4dwK7V3wmAd0klQ9jK0IMeyu0h1tNIgR1WABqH2qsEyTTeaqUgAO6+9yvzqXmah89/VTQ2&#10;I168TozL+zQCQPkD0IsESMBfTf6r+b/qRAyA2AnAIv47EYCZvyTySkwAgL9EVgAJ5g/jWn7+XaPf&#10;gL0DfpV3YkBp0s4LmAt4h7b++PEgGIrVgEgEJxTcAkEEgLT51XrArRbSCiHLV+sCAX2AOsdnZ8zj&#10;4wkAB/iVAKjWAmtEgAiAjOifPv6+hWEF7F4uNfJrGv4Z4FfQ7ul+Xct75H+3CFBbkS7TfyMAoozc&#10;AgTomSOMbxOueRE6gHfgL3HgrrJr8vcQAIiDeLXBuV5C5JG2VkZped40T8XXvxIALpFnWsWH5H4C&#10;IM8HeB+a2Gi/aC4zz8iBFYDj7fl55JWyAzgWkD6BxaF9XOtvtO/ieXMZ73O73izRfwHfpGv9/rsE&#10;gLsEqF21E23VNiS7wH8hAeRqMblbtPr0898lAHr/TqxYkMboQ3l2n5mbnq+8J+sWALG2hQCgzrAA&#10;SOAKUH+EOWt8HH/effADwDfzfNKUl4H/Mn27/mfNfD/N+CmXLgB5VH3yEvgn+OGYkcRTex4f082E&#10;torub9fSiwBowF0EADs/xFq0tQwwX7T8HAFLegajLREHawSArAIo047xW9SzRb/4/rcYHiI3wueb&#10;fqShfPwodkhAwx+7ITTzZ4A+IB//aK4F9hWYUWQA5AA+6AB5EQCpbcWUm0B6AKTUtm7QXgdgSlNs&#10;tLWAtvMTCICD5fiAIIAA9QSNHJNIkA//sPTifzcBjnydR9BFRNYYCv7XtbK4KUTU+HRdYM1P6eOL&#10;dAE43xyH9v/F1eVyfnKyfHn7anl2ebXcvXwdwPv5s5fLi+vb5fzsarm5fh3aeEA+2vubF6+Wy8vU&#10;1H959zbOb2+/jLyvv3oX6c+ubparqxchb958s5ydXS43N6+Xy4tncaSNkxMA8PPlYP9oeX59G3Vo&#10;i3bOWz+bzVmUoeztzd1ydnq5XJ5fBTEBEQBxgHVCgmY06eRfhssB1+lCkGbvSQDkrgy5t33uDCBX&#10;AAHX1GRvuwBgCo75uDTDApr8zgmweMruCacnsZ5o/q/OL5bT481yd3O7PL+6Xl5e34QbBIQG7hQX&#10;50+DbLm8ICbC9fLy5lXMg/UD9N88Z/2Jx/A88m+evVhuX9zkfbq9jes3r++Wm+ub5eXzF8uLq+fL&#10;i2fXy1d3b5bbm5vl7vYurA6+vL1bvnn7Nqwl7u7uwvri5cuXy9kZu4echVUGZABWGIdYDJxDvBwt&#10;5+eXQQJg7cERwivdCpLkkLWLCIA0u0+LIsDzcAH4Q3cFENiXi4AA/1jnRhJYYEDdiwDtjeCSdQtr&#10;HwE8m9uP3kmyhNG2ouEG1H4XctNhi0r+MyDIon4obzJPu2jE9pS4fhIsNfIyaDNjIShoXidJwO9T&#10;52z1yTNyfoorEcQJrimDAOA54nniGuB/dMB3D+QTpAkER2r1FRDQffp3WQHIBUBgv7sAWNrjR78L&#10;4Ty39hvB/jqA3xUoUEC3mr43oPoQAaA0B/guE3g3M3rqRhDBUm8CzA18b4lZIHi7ta8OaHdozxEH&#10;3w6M+7p4QMDWX6RZ3AN3Cdiah63tlvjar1gukNbBvaV5mVUSYGW+axLzd5cEIzE0tn4uKwWREW0H&#10;hQTyAPoUafoT7P/Ojnmu/CzfCAC0/ZAA3bTfwD7B/lyCCDCC4OXV8XLz9DiAvpMBCGm3V5uMxj8R&#10;AIMokDuAxMmBShQIiLsGvhIHEm/TwX+NVeAuBAL3shRwV4NKQgyC4LCDfEB/EABnzDcJgIdcAEQK&#10;yHrAXQI6eeBibaQLgDT0DuyxmMg8Pxewjx0V6PNkO8hflpE1wND+V619Bf+VOKhgvxIFMyGw2wIA&#10;s68I5Nd8/ysJACusMrxE5PMvqcDdwfiaVHD/MeIflm4VwLWfrxEAeuk6ETCRACtWAQHoWyBApekl&#10;XYUXtYCDrmfxsp6/y7x+BmrRdhuv1806An0DJA6AN8ZWwbmPr4NdH1MhJtbmozF52drXx0gH0tpq&#10;zXzpfZ19LH2dENXZJQXUq93eTgX+Bv6zTAH+RQD+isafdYc7AOvyEAHwkAuA2uzkgsV3IEidxph9&#10;jjKh7d+6L04Izc9LXWPd40oAcOQasA5AdwIgAXyC+3ieeGabthtAP+p/2gkAwD5+/aTnFl6PItAf&#10;bcVR/uUNSEoLShA7B/855tSoya82wE4x6UeYF+vKb5agfrGGjQBAIq/93qStDgKgPfPd978EAdT/&#10;RpQ3v3buR/TZ1j36CHDcdiZoVg7x/9T60RZ5crkA3MvEX1p+SIHY9g4rgbYtHcA/yZf0hUaTmuA+&#10;TatPj08i7ezkbLnE3/3wOMzoyYcYIB9i4Bxt9dEmrg/3kgA4eEJAPqLVZ0R7gFWYWDdzfX8nJNjM&#10;gGbMsRMABnoARqx1aKLbdnK0xZEt8ji/ffY0wP/b17fL169eLl/fvVref/s2wP9PP3wIoPj+m/fL&#10;yxevl7dv3i1vv3q/3N58ubx7+0McP/zwp+Xu9VfLd+8+BKh/+/a75Y8f/hTEwA/f/7R89ebb5U8/&#10;/xrp7779PoTzX/70lyAGfvrxl+Xdux+Wn376cwhtvH//x7AS+PBD1n95cxfXr27fRH3AP9YEgOK3&#10;X2GdcLvcPH+1fP3m2+XZ0xeRBhHAGIIYePZ8eX79IrTsuDEcYSZ/frEcY8oOOGsBeXkfh484MQAI&#10;6tcCBN4XA8CDyPEu17aNgMvLs83y7BLt+9Vy8+xZmP8H8H96tXz39t3y5tWXy5vXXy1vv/p2eXV7&#10;F+MF4H/95pvl9e2Xy5d3X8U5c/3qzdtIw3LixfXL5c3d11Hv9c2rAPeQNN9+9c3y6uZ2+fruq+X2&#10;xW3cuzev30Q/3797v3zz5u3y7utvgySgzHfv3i93r79cvvvu/XJ7+3r5+uu3y/X1ixDcLi4uLtN9&#10;4/xyeRnBGi+XFy9ulqdPcdd4ulxdXSUB0GJlBAEQsUv4PbUYG01rHqD2CcRnBkHeIgCKBUAC/rET&#10;gxMA3f0i/OZnAqA/6+03wzPO719xLzien+J288VydpIuDAqUiHsOwSEhBYj7kTsoZNyI+B1u0tUh&#10;gy5msEy2V2RugHvGcn5KvbwW+D85HsAfguDqAtcNgj4edVKAZ0dBBYMM2EtrAsA/RMDRQZIAgP9D&#10;jvtYU7Rgfub37+b+SZzcHwPgPgIAkC/LgCofGwNAAHeXC4DSOoB0MLv/6QTMVVfgvxMAAsMulYyo&#10;IF9t+vhsnMqv89O4pM3u1zJ9N4A7jcXbM+De519dF8ocpnUxYO7zV95a/Wn+au8JZvQrFgIFtCvN&#10;+9Z8vR9fH7XR29IYNe5GgqTWfwD7h4Syxwf/sGwO2eIRFwC0/y4rgf4m8H9+mOD/6XHECrh9tgmQ&#10;LxIghPMm5EEGCJjLMiCAdeweMEzy5/zU/guI04aAe5rebxMJTgBUIkDgX33Tzuzj72b9TgCkW0Mn&#10;AGy3guizgX4X0gK8rwT9q6JygHuIA5EHiiXA0eMKiBToRMIm/epnC4AB+Ml3N4FBEKjumon/djC/&#10;CuTXiIA1ywHPH21XkmBYAXQCIPZaTl9NgH0lABQIkPwK/iugl1RQr/wK/t2fv5avbT6Ut9bOfJ1a&#10;tU4CVAJgTVYIgF0kQAWrDlDjvGljp/wOgGudAfS8TmhmG8igbtZpwQDdJNz66gRAJRlK/x04Guhz&#10;TXCWc0mSQOVmsmD0O/ezAtwNcAf4B0QTdb1trTfmcU8blQBQmzWttR8EgwH8rfL/RQKgR4v34IvS&#10;+j5EADwQBDDH08ake/356DfG6K4OzTqAcronfq/6vNs992dB901rHyA4Aut92oG7QH769n8+EQCy&#10;ABgEQJ6TpzQvK42/kwLjmOnxYd4+0NMENrWfABkBfYF9jm5mu5MAkMk/BICtoX7jcd6efWmp/b+A&#10;c9L4X+EokoD0+J/RPupNQ8faKrgf90Dnsef5Af7eCfQUoA9wxsc/aQRAA+RzZA969qhnT3pAP0e2&#10;vntOMLxzfKUv4hrLAKKiRxT8y6vl4vR8eXZ5HaD/7OR8uX56HdeAsVNM2NGabs6i3OVZkgNP8Zk/&#10;2iznJ2cRyA4iAEsA3AAiHgAR40+J6p6axkoAjCCAg0DRfyqAh3WM7RMhANr2dxGksBEAgNOzzeFy&#10;y9xOjpevbm+CAHj39Zvlw/t3y93L2+WHd98lAfDt96Fp//bt+yAAbp7fLe/efljubr9evn//03L3&#10;+m0c3379fvnm7ffLHz/8snz15t3y4x//vLy6/Wp5/92Py+tXXy9vqf/2fZyTRh5lvv7qu+W7d39c&#10;3tPW3dvIu7q6ifZo5w3y5beR9+7bD8v19W1c37y4W776EkD8ann+7HZ5++a7APwQAVgnAJa5fn59&#10;E6AZDTradKwDYjeBfQI7ss1mWuMlAVCDAO5yAcgjQeG4DwSQ475gWh6a3wY00f4/v7pcXl5fh9//&#10;m1d3y4ur6+XbN2/j+bh98SqAf4D7RgR89+77AP4Ic4AIII3z9999CELgm7fvlg/f/xjgH1D/9suv&#10;lw/vPyxv37xdPnz3Q4B9SIZffvxTXP/5p1+Wn374MY6UJe/9d98vr+mvEQBv336zPH+OG8dtAP2r&#10;q2fLq1d3Afjv7r4MKwHyIQYgAyAA8P8nCCHAOQDxCaQZgTPZTSCDXfJMhqVFIxUhAgTgKwGQvv/8&#10;Z/AfmmnEAkjzf/7Hs7zuU5rk55acCsTJc39+chTPOfcgNfX5myft2SVBE/eXq9gSkbgIm7DSibmc&#10;pVUDuzMQODHiNxAXgZ0Y2jyvn15Euesrfutny+nmYLl+Sr3Hy8vnFwHquSYdLT+kgAP/F8/YDQM3&#10;DMhC0tgNAjIgt30+O9lP5dAGAoJApXw3Mj+smbDSwoWJbRYzNkAnAgz4f/HF75YvGqi/LwaAyAER&#10;AAL3Mvl/iABYA50uFfBXQmAC9w6GG3hcy18F6AacBXalcXfA7yAYqfPq42t91D4D5O6P7fEEhDk/&#10;OQS/YPkzguBtAXMH7ALwAtsGstfSHIA7kN5Kt/oT+DcyQXX+HgKg92UEyGRh4Okeh4C6bd59nK09&#10;/PhFAFQT/wwCuK31Jz0JgE+XT1KbfxiA/tVV+v7fPm3a/csE/C/OBf4PghggPwMFbpbX1yfL7TNZ&#10;ARzG8eXVUVgG6Pj8YmjykyQQqH6cQL/54D89fdLcBhoB0MD+9fn+tGUg9ahPX2q3EwAlkKDyEdp2&#10;IgFArzoiFuRCINJAcQ2CAGjBAUUAJInBdoiHy/Nz2k3Tf9fcu29/le4i4ASAtRHWAK0dEQGyApAF&#10;ANcA/DUXAEA2YJ+0dd9/jk92EAAD1Nd8l2rmvwb+d5EEkUbePUEAIQMErqtmvwLr+0RafdfuO2D/&#10;ewgAr1fbq2XkDrBWPuo0AiD2kLYPdLaWCqDfAX6CbV2TL5P++wiADpaszAxYFazPwXEDc00DG0CM&#10;ch2AjjrSmIU5tgG6AHMdaKstA/ErmvxR1sbXAG/UrebgLUr5GLvN3ftYBf9OTqwDbmn8Bf7RxnKM&#10;fA/Sd490q4EVAkCgmPbZao/2J6Dsdf+LBIBM8UWkcN4tAqL+AwTAA9sATuBf69r6SfBqQQj17HBs&#10;FgDxvDTfau4X+d1aod0r3Ve/z/HbiGB12WcC+TTPjwB/8ZH8aQf30twPTf4w78/9uZM4SPP+jObP&#10;uSwHKK99vmUREP9JEYQqTVilvQyLALkAPEAAyPRfoJ/7zFx15NmIa7lDtHJdk98C9Y3fdQbsYh2T&#10;AEiTWPJFANAOW+bhSy+SIEB/+71wTlm0c1G2Rykn+Kqiojfz+jDpR9ufQc8Icsa2dGxtd352GoHW&#10;0BZjMs4xzk9PI6jcKVr+82chaKABm2iery6fhzn6V19+s5yfPQ1zbUzoMevGZ51zTL2PDo6Xa4iD&#10;zdlyeXq5bA7RTLIbQBIBsVVd09wniEpTYdaD+5Q+x22rudiiMNdDYEv3cvgsY/Kegu8/OwB8c/dq&#10;eX55vrx7c7e8f/vV8vOHD8tvf/51effVN8uP3/+0/PDux+XPf/pt+e7bH5dffvpt+enDX5evv/x+&#10;+fmP/7i8f/fL8udf/nl5/+5Py19+/dflpz/+FvLbX/59+fDDr8vf/vF/LX/88Jflt7/+Rxz/8bf/&#10;CCHvr7/+2/LD+z8v//av/3v56Y9/Wf7002/Lr7/8Lc7/9o//sXz15v3yxw+/Lu/f/bT88vM/Ln/+&#10;5W/LD+9/ify3X/+w/PTjX+P4/fs/LW/u3i13r7+N/Otnt8u7dx+Wi/PrsE7ADQErAqwNAM6vbr9c&#10;TiFsrl6EGTuET26Z+aT99j5bjo44fhpHgVK01hmNXmA1j6HR7lu5NQKhmYdfX54tL68ulzevb5d3&#10;X3+9vPvq7fLzh5+Wb998u/z8w8/LN2++Xb6C8Hj3Yfnu2x+Wn3/88/LD+x+X33792/Knn35dfvoj&#10;8/1l+fD9T5H26y+s7d+i/J//9Nfln//p36IO5z99/8vylz//4/Lzhz9HuR/f/ynq/dOv/7L8+OFP&#10;y1/+9I+R/h//8p/LLz/9GtfcV0iXv/z6tyBwfvnTb0GwfP/+xxDiO0A44NLxw/c/RvyHN2/eRrwG&#10;5O7uTQQJfHZ1GbsKAJoByVgEPL04DXIFVxOePZnKBwEQpGduqZhrm9dbFgB9G8D/kdr/R0kAUF6u&#10;Gqz56fFBPNP0xW8eubo4DcB/cUaQxNxKMbZFPD4I4E7a1SVBLonDAIF3HueQNcRIwGqDOSFXLY80&#10;dsh4/fJFnN/d3ixf3uJ+cbrc3V4H6fD2zW30zTXpEG0QDYwJsoDr2+dPI4/r2xtiQJwuL2/43+C/&#10;5mh5ekmwyyfL2Snz4reO2wFriJUK/2fNIgCA3KwCRAa4f39utShCoBEAK6B/iwBowf9S0z7iA6wS&#10;AAZGBSoFHgOAFpP/Ub8B6mIO3/MaUO0A3Ou0fmWCPhEA5l/fwXzt20B+HVfPb33VMTsBANjv4P/o&#10;0XJ6zLOIpUkjAiBszPSdY4wv9rcfaW6G74A6AfLHmeiv1a/3ooN02wZwnQCwOu16nQAoYL8TIdm2&#10;8mPecW/avPt4aYf23OT/dwH2AfknRygYhvn/TA4kEfDJ3TNcAJIEuLk8aGTA4XIbPv6Hy9XJk+X6&#10;bC9IgJuLg0YCIFgCHDbSAMIAq4GDuH7z4mR5fXXc63G8Pttfnp/vL9cE5Dt5vDzdPF6enT6J9v36&#10;+dn+8oJyAPMTAuE9jnzKkf+MXQfaEYLgAtN9yp0+meTp2d5yRTuQD5dNLiAJiM6LtcHe8ux8gP8R&#10;6C/PRQQkEQGQx/8eQP1FRv/v+bOrwrAYyBgFsi6obgaq7yDfLQg4vrg4jvTuGtAIBcUCiPMw7xeg&#10;ThJAQNvN/kUMZDT+ETdAxABSAwY6caB8Fy9XdwGQxQDkgMB/zRdxUF0LphgB4Q7AB5oLGqyU0PgX&#10;4QM2JU0TJfJV5AXYxfadFeivJEMlDJwkcHLACQpJrasYAaqbFg8QOLnH9DFmc4ATgf5HzXQ4QNBn&#10;y5PQnOb1IAeGxUAH012TmkBxAP6RXmUqIxHoLMBTIhAvUF9Bd5IFM6iPeg2kzwC9gPMWwI4+Kad9&#10;pwOgKGp380kWmPQ+on8ByNZPB/0tvc/ZLRVszoDRDqAFYH19bC4xdmm4LbK6t9sBeRO1P7c9a8qz&#10;n9GXADOayd6mWUpoHKH53zVu9bNj3upzaruv27D+GP2utNODANoYC1HQnxN7NlUWiefJ7lN/bnq9&#10;fB75fRGgKj6OP+djOE2MA2RHUDEi3g9ATB00afEcxTOUGvsq8nunnwTSn/U9umOvekx0u1luflyn&#10;pjMDozEGmd7GB7gkrtv6WFC+sDBhHdp2fpBC8dw2AkAAXlH/mRvtOKmQ2lUC/DUz9wiwlVp+npkE&#10;w5jc8n/5pLs+AOA2bNWH+S7mvBGcbD8AHmb+mPCjvSeNAH/sK4+ZPib6aOkxjca/+uXNbQB1zKwJ&#10;VEeAO7TQaJ5vbwl2d7t8+/bDcvPizfL1mx+WV7eYaX+9fP3m/fLi+m758i7LAkSfX78Kv3UEM3aC&#10;3tHm82si6+NXf7tcnl8vF6eXaRVwuAkrgYMnuUUc0fgBL/iSh1n56XG8Py5PiSfQ/IqxMAttK/cS&#10;twaAP4HMIEz4GOOj9EnUQ+vPf/Y1+89vjpc3Ny+Wb16/Wv747t3y28+/LL98+GX513/6t+XDd39a&#10;/vj9X5YP7/+6/Przvy+//vwfy/fvflt+ev/Py7df/rL89ef/Fee//PTvyx8//G3508//uvzjb/97&#10;+fGPf1t+/fV/Rtq//9v/u/z0078sf/n1fy2//fU/l1/+9G9x/OH735a//uU/lw8f/mn52z/+7yAI&#10;/vLrvy1//uVflu/e/Wn59c//unz//s/LLz//bfnww1+Wn3/6p+Wvv/575HGt49uv/7i8ffth+fbd&#10;z8vdm/fL229/Wl7cfL3cffl+efnq7XL35rvl+ubLkOc3d8v1zd1y9+bb5ZQdB65eLEfHp8vp2eWy&#10;OT1fHu/tLU/295fPH32+PNmDTHsUz9RjtvYzTTTvwwCoTVOd7jL53KY1Bh/N+R0AyfLs7DQIlm/u&#10;7pa3r+6WH9//uHz39fvlw3d/XL5983759s33y/ff/ry8/fL75cN3vyzv3/60/Prz35Y/fv/r8uH9&#10;n5cP739d3r75EESLSBTIFoTzP/30z8s//fafy4/f/9Py26//M44/ffinOL5/9+flt1//c/nh/V+W&#10;f/z1P6Ps3377P3H86cPfll9+/rfl/bu/Lr/99f/E/Xr37tfl+/eQAr8u79//ebm7e798882Py1df&#10;/bB8+PDn5bvvfgoLji+//Ha5enYTwRqJGXB5iWXFRRBnz6+fhesMFjP8Bs/PcA9oBFyLWwFplVvu&#10;sW78zw5Tf5EB0vKLCPC8zXEGZwQgpxUlbghHQQDc3lxHYMKXL9gBgjgSuCpchEsPRMXJ6fFyd3e7&#10;PH1K/IkXMd5Xty+XF8+v4/zNm7vl6upyefs1v/Or5erp5XJ392p5/ep2+fqrN8vLmxfLt9+8jXLI&#10;9+++CTKA4/XV5fL+3dvl5fNnQQ7cvrheXjx7unz79Zv4DX919yoIBfLJCxLh7uXy9PIsjoz16VMs&#10;jc6CfLq+xkrlURACZ6fMkR1ccFOC3EurgAwQmMKOAQL7PVigADQgu8swuQeQBQA3s3oHwQLYXatu&#10;oDlM8B14m7m56nWwXYD1pJkuZumrbRWNttIcFK+ORVr8FaCP1Dl5OvUd/HfywYB0YpcEuYiIgQTA&#10;6SLg4/K5TEB+B5jv4Ny06H3u7d5VSaBNvvdVyZpMSxCuvKwXUffDCgPAzTXPQfrrUx7NO+A+NPFB&#10;Yqgf5X+WJMgR2KmVD1Igwb/6kTZfUncCUEBAj/w/tglM8uATwD7AP0H9QYB/AL0E8A5wVz7gnKOI&#10;grvr4+XL51gDYO5/FMc3N2whuIl2E8xDAEAGJAmQAP5JXAf4b6I02g+yoNVDVMfl6gwwneAfUI9s&#10;kQAN6EMAPMeyABIA4K88sxzYRQIA2AH+sRNBcxvwuALuYrArxoCLXA1CLCaANP2yCBDod/P/bvrf&#10;4ge4eb8A/UwCVAJguAd4+QrqJRX013JjC8DcRnAez7rVgPIc6FcSQPlr5brsN637R5IAgwAwEsAA&#10;v4C9kwJVY//3EgBqxwkFty4A+LOV1MkB8Rj24lwkAPtL7zegn9IIgUcQAEkCyDJAkoCrgbEHCICp&#10;bJUC+ms76s+B/xoBkOWLZUI10d9JAAwLBScAwiRXRIAsASYCINsL4DQRAgb0OylhALSD2CH3EwDS&#10;Zg93AIHdAcbnshMB4Nr5stbe9liPAsABiM3U3s38qRe+/82ioINvB/gm05jKXKe6nQSo96c9S3UN&#10;e5k2n636NtfV/Lw/9ZkY9zLTBerXCADyU2OGz2xzEwgCINNFAHRpGvou7ZkTgSACIOrithTB/9oW&#10;aEYA5L7djK+BfxcjAuIZtUj/axYAQQ7YNoCkKyBXEADN5WAmANIEmyPjZz1Cw90IAKLqYwGQWyOm&#10;ywSWDgL8gI+zs00G8TOffjT8+H6z3dnhQfrs459/fnqxXD9FU3/etPnPlrtXb8MUHW30t29/XG5v&#10;3gYoevH8q+Xdt78sL28wS/8+rpHXr94tTy/Rjn69nJ/fLHd375bLy5vl2bPb5fr61XJ9/XJ59fpN&#10;gE4C4RHMDuLg2dPb5eLserk4e7Yc7WOaf77sfQHw30RcAFwCYmtA3BrYyYFgY7Ht46dhWhzkLO8c&#10;9hlvmlG0fZgR7z/m4yst5SCcLzHR3sdy8Ww5Pz5avry+Xr6+fbl8/9U3yy9//Hn56f1Pyz+jpX//&#10;6/KnP/7L8uH7vy1//vl/Lr/+9J/LD+/+tvzp+/9Y3r356/LbT/9n+fn9vy5/+hEC4F+WX/70P5e/&#10;/dP/s/z8078vv/0FQPkvy7/+8/+7/OXX/3v52/+PtXfvaSNbusbnm/ze55wzl1wI9/sdAcYIg4VB&#10;BiOMDBa2wAILLLDAAiNACUpQEiVRMsrMaPJJ66dVtau7erudzHmf949Sd++9e/fVl7VqVdV+gw3t&#10;1eM72iucU/Xojgr5U6pWmlTerzNQLe4CpFbouHJNO9vHVCqeUyFf5WX1qMl92AZ4xXgQCpn1Pcrm&#10;9mklk6e1jT1KLK7T8uo2JUEMZLZpcXnDWZaSqTXKZPM0NbtIiaU0jU7M0ehEgoZGp6mzp5+6evvo&#10;2bPn9KK7k57je5mVN/LZU4CK3zwGrC4mnclsV6YRiouu509ooBf/nbppfmKEVpBTIZmkwmaO8uvw&#10;yJdoeyPPHnioGXKZAu1kS7SxWqC97QrlN0p0VDqnYuGY9naOqFq5pP3dKtXP7uiwfE61kyZVDut0&#10;XLmk89odVcpXVK+9oXKxQeenD3RYuqJq5ZaODprcVq+95uXF2SNVK3fUqL+jk6M77q9VX9JuoU71&#10;2juqHNxQce+SSsVLfk77xTpt4X4XqpTbLNNu4Zi2t8uUze7S+nqeFhczErLBqoAlSiYXaXYW+QsW&#10;ubrA7Ow0h9VMjEE9g5KEknBRFCnPBdA75USQ7T8A+WHWf/zvEYLyiQO8T2hoELkGntH4WD8NsMS+&#10;lybGUAGhjxYXZjkUYSExS2OjQ7S8skip5SRXOEinV2h2fpY2cxuUWlmm7EaWMqtpWl/LUDq9TMup&#10;JdrIrjPgz65naCExT9PTkwz4YWgDMYAx6ZUUpVKLtLm+Rgtzs7S9uREslxeTlEmvsCExYzaT4QoM&#10;2J6emKDkPPI2QI0yQ8nkAhMUiYVZmpwao7HxEZqYQMJKlNgcpq6uZzQ62sdkx0A/iMsXkhfAhZRK&#10;gkCxF1w28Gd6DkALYAtlgAX+VkbvADmDaufpBqB//vRfbEoEWDIgAOvGfIDrg+62HnhzLhECwAPL&#10;3G480EGbl3E+9jzaSPzteQTnG3N+EQLAS9Snx1ZPvwJ39ayrZ1zBfXBu7cB/GwKg5drizIH+wIJj&#10;eKDfAX+7jwLt9ibAXsgA2VbwLV56AfYhOFcCQEzBOoN/9vZH52sH/C349ysF/JAAAJBXAxBXUK4A&#10;nrdHumTMaDfNj/ey8b6OQECfzqkgno/jSAGYKAzg3X9OYwOiNLBEgyUNlATAOJgSAFABMJh3oB7A&#10;H4oAVQVgiXYQAFOj3bxkz78bH+QjCEoLRkkALUGo3n+bJNDPO2BJAPTx/ggbMJ5/3xjkG8CvCgAO&#10;LXDhAKoM8AkAzQGgKgAF3gr2NQlgKPcP131w7wN0vz/OMCYE/qFFQwjC9ThS4HsEgB1viQANO+jW&#10;MoCOBNAv9SgJ0E4FICQAg3CuGAAJKP5Ew8MupWSUFPgeAWD7FOxb89tbCAN447jygVMBIEN2AP6f&#10;8rIbUl23DeBvCQC0xYJ/zwLQFNPW0ueACAPK75AAsAD4e1naI4BfvbbtrIUAMGYAJpMAzusvYCZ6&#10;PAv8lWSIB6XhdVogGYDQAOy2UwBE+7G09zACmi3I9bzbseA6YjHn54F3Bf9KAOic2OawAlcBIEI6&#10;GLP7B4bxem4t5+RZmxwSCtSjz7N1v+BaIuDfvmNRAkDbdG6AOKwHBIDziEucrCEAnCSeiQCte+1A&#10;vH2fFAxqWAt73pxiQP+ABwSAIQdCAkClzkJMRDz+hgDAGB5nwL5+1vi91XfTyf2xrp81rHP4A/o4&#10;DEJUDiEBIJ4+VTxwrK/Lgs8Sfs5ij2RbHTQ01C8efcT3Qurb200DSHCHWN2JUfbyo+QbQD8k/SLd&#10;l9JwyAo/hmzrI2Mciw1J9vws/rxnOcYcEnR4+vPbAoDW1/Zoc6NEK8vblM8fs8cUntPV9A6l03nK&#10;rhcpmQSoyDMZsLaGpHaIe9+gdDpHy8tZ9qTOcTz8Gk1PJ1m2nlpELHaK1QXIsI9s+/19Us5uEFns&#10;Ud4Nmdd7umgYVQtePHcJAl2GcY8AgIcUsekMmJ4jVhLS1BfU1/2cRiGD7uygSUcAAJyup5Yon8lS&#10;qVCkve0inVUbVCxUqXp4Tft7daqUr6lSalIxX6dK8ZoKGydUO7ijg0KDAWd5/5KOKk2qn7+hymGT&#10;zmoPVCpeyPbBNR1Xbrj/sHxFF/VHHlM/e82eZ4DWSrlJpb0LnqvIgPQ17e/iuE3azdcYwJ4e3zMR&#10;ge2tjSNuA0jNbVUoXzimtWyRcvkKpdJbtL5ZDAgBEAEgAJKpdVYErGRyNDmTZDJgfCpBI+PzNDQy&#10;TZ3dfdTZ3UtPnj2jZx3P6Am+BzkER8k3fD4EtIr3Gp8PhAqJCgDfO0LeQaKK/w0dNDUyQMvzs7Sa&#10;XGACYHttk/a29yib2aT85i4TAGupHOVWC5RJbTH4z63t0WGxRoV8hQrbh1QuntLO1gFVjxvcBrUE&#10;lBFQSVTKF0yIHFeaTKZgWSyc0WG5wVbcPef7n9+q0tFhk7erlRteYhyea26zStXKKyruXlB+G8et&#10;8fj8dtUpNU74nc9vH9D6eoHS6S1WAoAAWFvbksSPS8jTgNCAWQ4LgCJgenKKSTaW1PdDbYPwG1dd&#10;AcQe50rAb58QKQr8LQGg7SEBICUbQQDgHZ+ckDh7kADjHIvfTXMz46wImJ4eZxUCvgOmpyeY+Esk&#10;5ml0dJRSqRRNz87QUipFqUUodxYpuZCk+dk5WkktcznGxWSSr2FyYoJSSym29QxyMyzyUsevptM0&#10;NztLm9kNSswnaCOb5Tkz6VXKrq1zpYX8NsjCadrK5Xj/9PIKpVfSfIx0GmohUR5Mz0zwuc7Ogojs&#10;o+npMQ7XGh9HqEJPQAKI6sHljAr+M+L/Ib7ToQyTkAAOEWAwjO9ZQwAYUK7gV8H/syf/w6ZEQAsB&#10;4HnqLZgVYBmWvcOccQRABIQrCWC9+gYU+20tx/0vCYCWazEhCHEkgH+uqgLQY8VJ4FVaHwXe8WC/&#10;ZdsjAfxtK9kPCYIYUsB6+J3ZsUJ82AR7PsAOQbaA8VB+r2OwHOhF+APOSQgBBftqrBLgdRmjc4Vy&#10;/vagX8/LVwHY8/sJHnsNAbBmgbqagnAF6kweWNLAkgluiTYL+O0YbOt8qjSwx1ICIAD/TimApe43&#10;Dk+8k/pjqaB/qA/e+me8DiWAjtFxuo3cAhrnLwSABegoyRfG1Fv5v08WsCrAhARIgsBOUQ24vAF2&#10;bg0J8AE/cgko4Nd19f6DKNAygP0A1y7GX0F9FPgrOaCmZICNwY/K+NUs+LchAL5aAGal/9+3VoLB&#10;JwCUBPDHqFkiAAQA5JlxBEArCdBeCaBAHEsL7LXdJwB0W8cpCeCTBP547dd58eODHyGAe3j7lQjA&#10;kgG/8/pjCfDfSgCI959zBfjS/xjAH7et+/gWgDQPbLaAP41LtiRADAEQeuYVvIUA7rvg35UjCwCi&#10;n0egRUHgCABzPgIgo4nl9BqDuY0XXAGzD5pDkBo1JkncuSlID8Gz3rMfgP/I3NH7GzwTQ1rYc205&#10;R70evz/Ow//kF84HoBYhANy46L01QF7Pxz3Tds9anplPUMn9YtCr16pzembVHXwMn2zi9yHMvq/g&#10;XmPbYUoGiAJAx0i7evIlpMJ9b9gwE9fOwF8JAFfXmkkDPV6nxOPyeZiEXFECwIUDOAIA9xrXhHvN&#10;98aBfs7er583RwDwZ82F+2CMEgBMFjjCgwkHlv3iGSELu5CckLTjepC0DwnGpPRYH6sAUMZPCQAu&#10;02ey9XMyP8T4jo2yRBnePPwRnxhHyTWUVUPs7xgn7UvMLlBmZZ0TyOU2CpRe3pD49tU8A6/dQpUl&#10;67nNCi2ndtjTvZwq8PZaZp9tM3tIy6k8kwKLyQ3KZouUSuUoswppdYHSK1vsQV1YAHja4eVqeosW&#10;k2uUmEtTYm6ZRoYmucTeQB9qwE/TYN8AhyiACOhDOTYQAEgQ2B8mCFRyFvcJ9wteQgDU/l4k/wsV&#10;APgNggIA6oGZ0REaG+in1MwMpeZmKZtKU2Frh7YRArB/wjH+5SLA4BGDy8L2KW1nq1TK1ym3ekiV&#10;3Qbt5k6oXLxgQAnAXz26ZVB+UoWX/4yXAP1oBwkAhUDt5KUA0aNb2smf0snRSyoXAVwbvNzZOqPj&#10;w3vK5wD8r2l7EwD4jPty2SoVcPxslfZ2Lmg7d0IbmweU2z6kdKZA2c0SJVM5Wl0v0OLyJpMAsEy2&#10;QOlMnkkAKADmFtKUXtvm5SQUGFMJ6u0fod7+QXrW0UEvul5IThGXoFOJMfX8P/0NUmm86xKiwyTB&#10;U0n+9/zpz3yfB1FhYWwoIAB2cznKZ3NUzBdpA3H32/u0u3NAm6s7lM/uswKgCNCfK9PJ4SUDf9jp&#10;8RU/h8v6S/b8n9Vu2PsPQqB+9pLVExcgWlgJ8MBA/7z2wOsA+5f1RzooQQkAouWKzk5f8Rjc/0b9&#10;LR2Um3Rx/p4Oy1BiXNFR5YYOylf8PHMbFSqXL2h765B28keUze5xaIAQATnK5fY4ZwCqNqA6A/Ir&#10;LCaXaWJikpMLDg0i5n2QP6d4V0Hc4XsA7yq+M/C9ZT39ovYRokWJAbnHkicA/4vQDiAMAmBiHAqD&#10;QU6mtzA/RaPD/bS4MEMjQ32UmJ+m6akxVgIsp5I0MzNNm5tZWlhYoFwuR+nVNOXzyGGRpxzUGds7&#10;vNwvlii3sUmFHeSl2OJKCRiT38pTcQ85LnK83MhuUmY1Q3uFImWzWTosV3je4t4+bW1t8f7lMvJW&#10;ZGlvb49Siyna3d2l7PoGra0hUeYmExHZ7CYrJ7AO5QFscSnB6gWEBYDMnJkZozHkExhCjoA+/nwP&#10;DSDBYKdLKu2SBBoigHMDwBwBoIBYgZ+aglvr/VcFACzw9vtSc+flbwHjJqQA81o1gA/GI4A8zqvv&#10;Yubt3Arw+ZgesLYEgG/23C2A17525+grIXwSJADnpsY9kwJOtm9BvA/2I31tTFUFnGAQeQaAf1yO&#10;Ac1B4IP7CAkQM6dct6oF2nnYQzDve+2tx17Bv25bAiBcFzVAOJdN7NcO+PsWnp89RyYA2HvvALwF&#10;8hb8qxdePfCWBMA+qgJg779RAmB+AP2AAIAyAHJ8A/Qt8I/z9ksugGeBWQKAvfvYzyUaZBUAFABc&#10;su8ZJxYMVAIub4B4/pFEUCoW2ER/vkw/QgD0CJjXagC87da1PCDH9ZuQAlUOWBWAgn8hBgTU2xAA&#10;K/HXdQX+FvxzAr0Yr7wQAQL4QQKoaex/CKjD8Uoe/IgA8M337uu6zCnH03WbA+B70n6dJ5wjSiIE&#10;JIDz4AfedAesbSlA/XPHf+pjALoP/NFmJfz+eB/UWyIgjgywYy0JoKYJD+H5j6gAHBkgXn4xAf3i&#10;/ec2xAS7qgEhABPQo9sWRIYArJUA0PEMro2qIA6MWlMvvpIAPiAPgF/g2ZV2BpImE7yMCS043wgB&#10;ESUBFBhGQadHEATHEkAlY0JSoAX4OwAcIQHiCIAWUiQE+UG7BbweARC5Lv8aLREQuS/RY/GcHqCP&#10;Ixj0Gluv5dcI6I8jDFrBvz0PAel6T/1xut5CAOD4jhgIrjV4P6LH4RAPoxbBMw3l+iERAIks9oWX&#10;DNtau55VI5oNH3+gbVk7LZ1ncipgPw4xCXIDSDvGA0DjnPUYqhqAkoBJgucIJxIvHdblepUgUpII&#10;14t7G0MAuPdTCQCso0/DA+xnkgkAlxuDiRoDtlR5oGFOALY4P5QWQxIvAAok5ULZPciMIe0fGUbt&#10;cvw5Fpk/kviNDA9RdxeSfw1SPyd8G+RScKIAGKHenj4G2Si9lkykOGlaejnLyejWMnkq7gL0F6mw&#10;U6XCTo02sxXK52u0slKkXK5GS0t7tJGtUCZdovTKHq1nypRaROK2Ci0lEadeppVUgdYzJfamplLb&#10;HGO9kMgySQByYDkFL+o6JRfWKJlEiTvkC0jSQP8In9vQwAgnDERoAsoNImcBCBBcf2eHJDPk5x5L&#10;AHTwbwznAECegBdwAHRzqFZiYpymR4Ypt7JCW5lVKucLdFat0VHpmOqn1yxBPzm6pkq5wcDxEDL+&#10;4iXVq6+oDC/98Ss6Ll3T1eU7Bpy101cMNk+r93R385lVALfNz9zXvPrA6/D+XzXeswKgcfmOTqsv&#10;6eLsPdWqj3RWfUuXZx+pUrqj+ul7Oty/o8b5Jzo9ekPVCgDte6oePtBV/XMwHqRAuXJN5aMryu+d&#10;UvGgThv5Qyrs13i5VahQOlug9a0iZXJ7lExv0upGgeaX1ng7kcrSxPQijU06AmBgiJ51dNKLrk56&#10;Gih3YJIEUAgAvNMAR3jXxTRMAM/gxbNfmWwZ6e+mxNQopRcSrLIAAbCT3aL9nX0mAPbyJdrfO6J8&#10;tkh7uUPazhapvHtC+zvHVK826eigzlav3dJh6YwaF69Y/n/bfEuNywcOCVACAPcdzwj3WpcA+vD+&#10;41mcHN9R4+JtQA4A/IMQeHn7lapH91Q/e2T5/36xwSEah+VrJnAyq0WqVK6osHPMSoCtXJk2N4q0&#10;tVViAgshAVADbGyA4NqmhcQyrSyvc7JFVDRAyUVW2kCB041EfN2ceBXfdUjIKt9d+M5sJQBUAQDA&#10;j3W0ixLoNxoZ7uFYeCgApieQiX+A0ql5zq6fXl6gGdz35SStpBYoMT/DBMDs7AwD9GQyKQRAOkP5&#10;fIGB/VpmnfJbUPNsUnEXBAAST0rfegZEIBIybjNJsJbJMrhHBYYM5tguUGYtS3u7Jcpiv+0C5XLb&#10;tJXboeJ+mXK5PJXLh5xEEctCoUibuS3ayYNMWefl4mKK1tayXIUhlVqh1dVVJioRdjA9Nc7nPz87&#10;SbPTY3xtXEFguI/LCOKzjs99WFkKvx3OQAR0AJCDUDZA3YBQBfrWLDAPvOVe3H6kT2XxARANk91F&#10;xhs1gL9uPev2/CJtcQoAH/x7JEBERu8TId75+cDfgv8IWeGFLDBQ9xLi6TH/XxAAQXI9jqt3Fqk2&#10;oPO3EgA2LMCfW8yX4EdNvfgK0i34ljFRb71VDljvvxAAEhIQzvU9z79vdh9DAKhcH4Z1gHhVBaj3&#10;3kryFZgrcFeigMkANwf2kwSBIAAkF4COVdWAeviDecwxFPSrx9+Cf58AAMCHCiD0vAN44wcEgFzk&#10;/wr+Q9m9IQC4KoAk+guAeQDWwxAAJQA0FwCTAiizx551mx8gqhAICABXQUDn120L7LU6gLZhqUC/&#10;Dxn+Ibl37TomHvxHS/0NgUjAvB4BYMF6GCIQJQF8wG+tuwMf2lYwj20F761AXuZWL77uE8j6vYoC&#10;ShyESoOQBECZQD52TOx9HAEQRwLwnw6XTAcAXUgEJIX6/n5qPyIAdB6fCMBY/AmKKACMCkAtlPp/&#10;nwD4URUAu63gTYCbAc0umaBUIRDz5/snZoFg5JgecFcQGAccxeyfSL8/vJ5w3xBERo+jfRZQtwJ3&#10;Hzjb9gg4N30yTwwY12OZffy5/fbWY0WBsTW9BktSwOKIC+4zoN7O7+9vx6IvJCRijOexxI59Dva8&#10;TZ/ec3dtfHycp5nHvkchoeT6rALAJIFUAgAgHW1YWnCPPgA9XiqAdzkkoiEALr+EEgBuHBMA7hi6&#10;zaSBS7AnuQDgZRMCAG1QC4T3Qg3XjvuM++6FALjPZADuHTmgBEDw7JUAcKQA7h/OR+YWr6oSAPhe&#10;AymBc4W3G9J/AInhQUjiu2kEGboRazyBDPvItD/ESbxAAkDuD4NEd3oSSctmaXpqhg0J/lAaLoEE&#10;f4kUZ2HPbxUpuwZPX5Wz2R+U6py0DhJ3xEYXds7p8PCOtrfRfkOZTIV2tsUjnV074uXqSpl2dy5o&#10;PXNAO/kaZdfgPa2xtxsEwXauSqvpIsfBb2QPmBBIr+5wGAG8qzOcZyBNQ4OQAyckieDkHJMBIC1Q&#10;z76/D57AIep68YJzA8CzyiEAqADxXAgT3DeuGOAIAMj/UZVmCJLpnhe0ODtJickJWk0kaG0pRbsb&#10;W3RSqVJ594COyjXO9l/aq3GsPSsAkAdg+5RODm6okKtStdSk/XyNpfwAjQD1WB6UGwzyATIB+NXr&#10;j3E85uiWyRQQBMeVW/byFwtXdFC8Y6C/mwfhcE97eXi039NR+YFKu01elos3dFH7REfllzwe93u3&#10;WKfC/hmt5w5oq1CldLZIm3kA/z3KbBTZcjuHtJEvUyqzRZnNXVpAKMb2PiVXNmhqNsUqgP7BMRoY&#10;GqUXXd3U1dPNSQCf4fPHYTcCQDVuXZdQqvB3DN7bJ/8JCIDBXvxfQ2nFCcqlVyi7nKK93BbtAgzu&#10;lrm6AgiAUvGYPf6lvCwr+2dMAlzW7ujkqEHVCjz3d3SwX6OL+j2dVgHo3zEBADKgenTNBECj/sjg&#10;HqAf0n8lALB+f/uFatV7um68D8YgVABj0IdcDGe1N7RXQNx/g06q90wA7BZqlEkX6fTkjpM7lkvn&#10;nA8AZADCYXKb+y4spkB5VG/YLNJyChUEtjlhJsJoUH4Rn7WxkVEmrqAGQNgOVDwgAITgxHeCTwCE&#10;SQCx1BAA/q7q+I3GRlBu8AWNjfZx5nzI4zMrCSYD1jMpWkrO0sZ6mnIbGcptrlNhB0B+jSoV8dIf&#10;HR3R3l6RTqpnVDutM+g/reIaK1Q7qdNBuULlYoUqB8dUreAdv6SjwxOqHtdof++Azmp1qhxUeXy1&#10;ekb7pUOqnpzTYaVKx9UanZyec/tlo0mF3RK35fN7dHR8ymN2CkUqHxxTbmuH9otIfLlO21sgUVAK&#10;M0sbGzlKLixyWAHyDORyWUqnFimVnKdkYparGKAaAaoOQA2BigFQAIhq1BAAsBcoRScWAZXOvgf+&#10;AXTbgV81XxbvA3KfMLDEgoLuFs+6AbB+m87nj2tnAoxD8K/noNfVcm4xKgBt968/QgB4MfsW6Efa&#10;YkiAWCLA3Ed/fOvY1uuW/ZDfwZZV1HM1ZpLwRYG9mAJ5Bd3Wu49tzc5vJf2WALAkgCUTrDf/e0SA&#10;zhunAoD9pJ57Bf4A7Fzez8X0a2UADgvwkvNhHaZgXUkADSFQEkAT/6kKwBIAmvxP5/JVBkGOgDYG&#10;Tz8AfagCcAn+GIQb77/XhnFTI93RMn8O7IeSfSENuN0QAAHoNwoAbW8hABw54O+vZIAF+5wLwCMA&#10;1OMPEkDbIqoAo1BQr38I/EX+H0cAqGe+lTSIzxHgm5IAEY+8Ae8yZ6v834/ntwRAF6T3sSRASARY&#10;BQEIAGyrxz/wqhs1gE8AxIH5AIzzn8DQ869zxe3vz+UDf3se2m8JAj1mIPM38f7WbL9WBghUAQz8&#10;wxJ/aj4gt+0KICwJEBlnvPnseY0B+NZCUNoK5AXgG7k9Hy+OALCg1gJdnTOcOzp/FAwH12W80hZE&#10;B2A9sDDMoQWAO5DsbwfA1wfuLeC6/Xh/fgu4LXDnfT0gLfc8vM+RYzoSIgTVnsLBJgt04N2Cfz1H&#10;HavlAvX8Iudl3iEF7vJMFfTKOce9c2Lh+fKcVtkRed7Rd4rfU6M24aR48Pg77z5AumS5B5iTcQC/&#10;6JMQACECFNiL9zdqYdiQEGDYH0uJwUV8qISWcHiAA/74vAehCJDkgwBwJIBchyUAYLjuUPrPIN+9&#10;jzg3rAdx/ggBsASAjudKAXo8DQGAKgD3yoEBxAo7QgNlxeD5hgx+YnRE4uOHhmlwAKW6RjmDPzyO&#10;Y6Mox9fPXnN4+wGaUYIPZfpgY5D8zy3S9ASSlq1w/fi11RztbJcou1Zgz/9mdp/KpTonrwMwKhQu&#10;aWfnkqrVt7RbaFK59JIyq1UqFm+5HYoA2OpqhYrFJmWzJ1QoNCiTOaR8vk67uw3a2KjyOoiDYvGK&#10;stkKrWb2aTm9SyvpXc4pMDWdpvnEGo2MzNL8fJrzBMzOJLnm/djoJHtXkXkd3tWuzi4mQRASABIA&#10;Cgk8M0kC+DN/d3eiVGAQriYhAEO9XbScmKHFmWnKZzK0k83ScbFMzXqTakdndFGDJP+YatUbqlXv&#10;OCkfPMvVwybdXr6nk4MmNc8eqVa5oZd3n6l5/Z4al4+8vKi/prePf9NV4y3d3X1me3zzF9tN8wO9&#10;evl7MObV/VdqXn2my/oHurr8Qg/336hR/0wv7/6iy/onevf4je6af1Hj4hPdNv/k5etXGPOR6mcf&#10;mIypX7yls8tHKh81qXp2T8XDSzqq3VHx4IL2Kxe0Ayn98SWVKnUmAvLFKmU2i7RbrvESoQFIFjg9&#10;u0QziSUaHB6lodER6untoZ4+JI+USgAcm65JABESwASAfB6gAMDnBBUZcJ8nhvtY/p9ZnKNSfosK&#10;2SxV9opU2SvT2fEZ7RfKXI6vVm3Q0X6NaocNBv/1kxuqHV3Ry+Y7atRfUaP+kh4fvtD15QO9e/yD&#10;7u/e06cP3+jx9e/06v4jvbr7TFeXj/Tx/Te6u/lEjw9/0m3zA717/JsN658/fONnpMs3D3/QzfV7&#10;Xsd+zetP9PrhGzUuP/CzeHj5J103PjB5g7CN25uPTALUTkHyXLJVj6+ZEKhWm0wIHB5c8DZIAeQm&#10;QIgASjcm5lM0P7tAE+OTTMQNDwkBAAWLKABE0h/mAAgJAGyjT03JAKyDAADoRS6AmUmE8fRRPpem&#10;pYVJKuTXKbeepr3CFpX3C7Sb36JicZdj86tHx+zNr53UBOzX6tRsQPFwTI2LWwb7l/UmL8v7x1Q9&#10;qlHl4JRqVXwPHDPo3yuUhSzYP6biXpmOj89pt3hA5cMTKpYrVDqo0lH1jJfVWp329it0fHJOhb0D&#10;bq+eXlChWKajap0KhX06PEDFjG0qFkFO7PA6yICV1CrtFhBisco5BNbSq7SKZIRLi1xFALkVhgd6&#10;aWiwm1UAkhBQQkQtEdDLhiR1MJdNXkFiB76HWwFvO4uAd287UAl4FoxrA6btvD65oOBcwXak7R+S&#10;AHq9ESLCnEcQDhE5rrRZokKOqedizIBqLIPkeq6En2bbbz2vNjH6DtBH9nNzRs7RHD9yPtqm+9vz&#10;VEIkYq1edQXwCti1TTz5UCKAVBbpf9RjH2b1D9UBWrZP20OAr+0W0PtkgCUXoqoBRwAgYz/K9iGT&#10;vxpn9HeeepXtq2dfPf4q20e/euyxrvurmkDj/AH0Aeh9ImGo91nQp6befSUOfLPKAMj8AbptGABU&#10;AAr61ePPuQK03ZEC2Ie9/4Mm07+J9dfYfqwHXn5HDthQAT8MQAkATQKo8wahBGYenwCwCgCYhgGo&#10;1x/rkTGBdzycX8E9zKoAfAIA+8UTANFxCt5DEB9VHVgCQMv+AZjj2JoUUP5AxZf+swSAmo7TYyoJ&#10;oOejc3BsJuRbGrsbibMXaadvcQQAlho+oCDdgnh/Dt984G8TCyrY1+NExjsFQCQPgIYEuGoAaloV&#10;IAwL0BjoeKAPs6Ae7Rb0Yt3f1ycQWoGbZx5o1+0QkIe15xnsqfTbAZnW/UKwa0F/OMbN68Bq0K6g&#10;UsGpgn53nbqvAuIIAI6L/Y8B6xbQa38QO29At14z2nV/HR8F0U41EAPQg3Ee+LfgWK7bqA2wNM8W&#10;Y3RujvP/xYB6qw7wiAwG/7/8h379+d/hPQnO2xIsckwsw3OLPkd+h/Q5mP312kOyILw2+zztnDqf&#10;evb1vcY+DPIRHwvvPj4vXQBxQjYBqOM4OkYBPZYosQW1AAgDlf9bU6CP8UwAOGCOcxECQPICiMpA&#10;KgwA3Cv4VyJA71VIAIhxu4nzx7p+7pDpn8/XKQJ4rHtnMQbPSdQCohrQe6VVD/BHFioDDW8A8EdN&#10;7vGREZqdRv3tUUomFmh2Gh79JC8Re4x429npWZqbRabtBK2m12gxmWJP/+LCMqWX16iQh9QXQKXI&#10;YAVy7OPKBXv/AXxL+3X2kp7XIGt/TZXKK6pUXtNN8xvVTj9Q/fx32oGX+vwzkwLl8ksq7d9RPt+g&#10;05P3TAwcVd7QRrZG5fIdHR890v7+DVUOH5gwQN92vk5bUAlsHdNm7phy+SotLe/QerZEyaVN2syV&#10;aMklEFxZ2aDFxVXKrucokUASwVUmMvp6+xhQofQZwiPw7vT1vnDl1rQsXfg7NzaI0rzdtJKYZQJg&#10;e3WV8mvrVCmUqHHWoJPDUzrnJIBHdHbSpNoJ4vclFAAZ++8aH6lWaVKz/khnR7cMPK+v4JV+pGZT&#10;iID3775RoyHbL++/0MPDVyYC6vUHbgOYvL/7zLL05tVHVgPAC33T/MxydCxPqq/o7uYLXTU+0nnt&#10;NS9rpw903fjEyoHjyh3tlxpUgerg+IbyuzUqlht8D3fLddrMH1Fu55gNoQF75XNayxVpM39Ay5k8&#10;hwekkIAxneMkgRPTSZqYQSjAIPUNDNCLzhf0AhUnXOUNfBae/KZlAIUAwDsaKACe/iy/l8+f0GAf&#10;VJw9tDA9RluZNGUWk5TPZqmwmafj8jEVtveoso/kfee0n69QBUqL/BFVDy6YCLg6f0m16jXH/4ME&#10;gBLgpvlI57VbXiIcADkBmtePdFi+pObVezqt3tLFOeT9TWo23rGhDWD/7PSeXt194f7rxls6Ob7h&#10;PqgCoGzBO35UueN7jnuMHABQciBJI57R4UGDDsqXXN4RVto/YzUA2hHKgpKOaEeui43sPpdnRO6M&#10;8bEZVq+gpKaG4Tx/hv8OHfTkVyH/fAJAEn9KzL9UJ5EkgFYNMDHWz6AX3m+sjwz20NbGMiVmxyiX&#10;Rfb9BdrMrtLO9gYVCwUqF/c4Id9RpcIyfhAApf1DOj2pU/PqJR2Wq3R1eUfVo3MmAE6OBfCfVutU&#10;rZxRvXZFR4e1oL1+ds3b5dIxXV7eUuX4jCrVczo8qtFBpUbV2qUQAKcXVCwd0fFJnQrFQx6DPqwz&#10;EbB3QJVKjbZyu3RQrtJOfp9ym1BU7LGColQ84FCK3OYWZZZXKbOSZpufmabZiQkaGxqgIRcGgPum&#10;IVNCAoiJ+gclp4UA6NYYfd8b7wC6VQMgF4DvIdcxmivAgmqfMGhn/nEjBIDvkfeIAW3XNh9Y+xYQ&#10;HnF5AEybBc4WVAfA35AEPsgOCABTphDrXCIvZk67748IgMDDb4gJS0TYa7LnF5nDB/6Re6SeeyUB&#10;BPhrFn9tlzZ8tz2lgV6EIYSJ/0LgblUEAv75/jGAj/Pq/7gMoE8A+CoAzgEA0L44PeDK90XVABqz&#10;r959Afh9vA0QrkSA9qNPx+hc6FePPcZriIAfCqDgX0E+m80FEGOjUAD0Yx/s30mTzrDOhnYQAAD9&#10;IAM801J/6rH3wbyWAVTpvoYRqCrAT+4HszH+fV2Q7j8NxgroV7WAAPn/jYXgOGqaCHCYrykszxcd&#10;AwIFxAD6rYogTBxocwco+FYFQNfzX1sAuy/dD/cRC0kEAfG+IkC3lRDw5/OrDPBcAOnYh4kEZ1jn&#10;OQVQR/pMvyUCfDDv98WRAe3k/9qvwD9uHMzG+3MCQE0C6AwJ/wD2edspALQKgCoCLGD3LQ7UK3hT&#10;03Hap2DDb9P2qFnQp6SAgrpWi4xj8KrhARLPbFUH+DMuc5nxFuQbAqL9GLPdDox/z4L5Q4CtgPrX&#10;X/4dnkebY8WBbnsOlnDgvsj5AyAaQIxn5Tzf0h69zwqsZR65bxbQMwljSYonP/M1BOfo5T9QAkOJ&#10;AbXwPGOuW9vUu++NC+472vXZeu8TP393nTLWKDrcs8AYgF54bhEXq8v+3m5e7+lGHLdL4teFcACA&#10;/U5eIu6bPb4oedeNrNAd1N8n++kSMlt4hoVcgGIAMfSyP8AilgD7NhQBIJvJhG4hE0R54Dz5ljRB&#10;Qj8G7uq5xx/LEMArGcBL9vKLIkA/F0EfqwWwdAkV3fPXfACQ/vN8jqjAtaJ29tjIMC0tJGlqfIJW&#10;UsimvcSS/qVkimamkcl7lWan5ym1mGbQD8N6Jr1BO9tFWkmtMejPZQu0lSvSdq5Ehfwh7RdPONv5&#10;SbXJBADi2ovFBh0dvaJq9Q2VS/dUPXlPewD3R+8ot3VBB4cPVNy/o73iDS9zW3UqH7zivv3SPWU3&#10;zrgd6/mdBh1WXvMYbO8Uriibq1F6vULLq2VKrx9QYjFPmbUyzc5naWk5T1MzK5RYWKf0ap6mZ1F/&#10;fJWmZhakYsDwGOcxQFgE8gHg/kioB563fE9Dko5ks/idAThVAmAaScYmJ2hlbo42VtKUS2fpYO+A&#10;SoUy1Y4vOf4cMvSjQwB/lJZr0PFhg67P39Bp5YpeXr2nq3PE97+ny4s3DOrh3QfAB9gHEaAKABAE&#10;DPgvH5kQADkAz3KoEgC4v6PHxz9ZHfDqpZAF93efWDVwefHA+x1VGjw/PM9Ynp0/UK3+hiqn91Ss&#10;XFO1/pryxTrtV66pgAz5pXMqH1/T1u4Jbe+d0vp2mQrlM17mCkeU3SpzycC1jV2aTaQpsZim/oFh&#10;GhgapoFBkADPOQs7kvzhswBiSpNnyrsvJTM5TOAJCIAO/m3Gbzzu8/TIABVzmxwCUMrvcAhA7ahG&#10;p7AKSvo1qFo+p+b5K/b+Q/p/c/maHm7e05tXnzn+/8Pbv+iu+Zbev/uLPn/8Rm8fv7Ia4PHNV/r6&#10;5RsD+q+foZT4SF8+faOH+99ZCfDhnXj8Mebh5Vce8/7xG7198xd9ev+N1QHv336jxsU79vq/efib&#10;CZfH15jzA7chn0Pz+iOHcEARgHwCCOOAIgDqmPOzV0zCFIsXdFhp0tZ2lXYLp1wNYxPqijQS3WVo&#10;ZnqeentQiaOXOuAw6MJ7+ow6OTeJEADq+bcEgIYGaPw/Ev9pwjt4vqenBml9NUGpxATlN1KUTSdo&#10;bydLhe01Kmxv0n4hT4elfWrU67Sb36HG+SV7/u9uX9F1A0kQm3R385rOa9f0+tUHuqyD0Hqki/Mb&#10;um2+pvdvv9LVJXJaoIRinW6uEXqB5IsIpbii2ukVPTx8pOOTS6pf3tFJ7Your17Sy4cP3FY7b1Kl&#10;Wqfrm9e8XTmuU63epN3iETWaD1TYq1D1CKRClfaLx0wCbG/t8Tlu5wp0VKnSdm6HNrM52s0XaGNt&#10;nfK5LUolk7Q4P0/TE6M0OY4kiFImEMofSRyt//kkz5R4/1F2Gv9z8d0LYCvWAsyNt95vizO7f1zc&#10;vB9e4Lf5FntcowJoJ+UPxnkS/VZwHBIDgcc+IjsPQWoUuMabn93eerxDuTyOKWAW/dgOwXSYRb8V&#10;SOO72wL00HT+COC3AF+JCAv4HfmgY4V0iB4vlOuL4dxwjgD9eq7RBH9y3j6RoPdDl3FAXu+FJRH8&#10;+6t9Ol7313P+SQE7VAAK+FXy73v8sQ7PvlYNUNm+kgAYr+SBJgT0gb169q3kP5YAaEMCWCUAxgfg&#10;H3H9gzgPnG9XQASAIICNwFDGT03bTMm/OG/+jwgAHQuzOQRsWIB683V/7tOQAA/QR0r8GWs3znr9&#10;FZxjCbBsEwD6FQFUORBHDtg5beUASwJoDgAr2bcEgBrG+wC/HQGg67qtagKdR8/ZEgAK6LkiAP5c&#10;cHlAfFmbuXi+eILAB/q++bJ+3+tvwbwlAHT898C/EgCWBAg8/i4EQEv9aQiAJgTkdZcDAGBAvaE+&#10;4LfrFojbNh5n8gjYft1WEGfnsBYC8HhQZz28ljQI5nZZ4QMgYwCTjo0cw+3Tts9ZC9D3wGp47p5E&#10;X69DAawlIozU3gf0PlhWYB0AZ8/agn/XH16fAcfePYxeu3+N0YoA3Gaupe3x3TlEj+OdB8edm3vj&#10;nru9T+G83j02999/R5QIUuCrx2wZ48A3Mo4LyH4iIJ8T9wG8Yw58TgGE4dHpkCRa3S94PLYB5tHP&#10;4L7DgXwOIZB2jBfJv+wnSbhkiXEtzydC0Mi9UAWCnj+uSQkA3B9NBsj3SvMBuOVT0xd8FowCAEDg&#10;KasG3L1iogDHFQUAxnN8O8f/d9Ps1CRNjo1ROgWPX4I9+1yLfCHFnv6F+SVaW91g0L+xvkWrK1k2&#10;SPw3s/AGIl4/zx7/na0ylYondFA+o8oB4novOdkZAK3GsFcqd1Svf6BG4wvVTt9T4+oPJgGum39R&#10;5eiRTmvvqXL0QJWjN1SrfWAlQO3sI+2X7ujs/DOVy6+oVvvI+5QPHqhe/0Kl8kuqVt9RsXRPh9VH&#10;2q/c0275hgr7V7SWq9Je+YpWs2Xa2D5mRUA6s0ubWweUTG3QSnqLEgsZSiQzND4+S0ODIzTsMq0P&#10;9KE04HPq6+10qgn5fQHBDK808gDMjg/R9Oggpeam2TMNBUA5v8sKgHq1ziEAr27eULPxmm6vHznr&#10;PJLNXQKk1u7o/vo91U/u6PHuC68DaD4+/sUA/+vv3+j9+2/0+bO0YfkFwPPdN/r86Ru9ef0nbyMc&#10;AONeP3yl9+//ok+fvtHtzTv68uUb3QDsvv+LvdsPD5/o5f1Hurt7z3M1Gq/o9cMXOj+/5eXd/Se6&#10;bH5g4F+u3lL9+j2VjpoBIVCsXFHl9I6JAKgCcoUqFSsN2ixUaLtYpY2dilQPyBVpPpmhhdQq5wEY&#10;QjjJ8CB14vPV3ckEgKho8LviFCqauBLlOV25SoQA4F6PDEB1OsQKgL3cBhMA5Z0C7eV2mACoHZ9R&#10;7RgKk2tWAFye3HLiP9jF6S0rAO6a7+j89IYeH36nq4sHevPwhYH/w0tI9iHV/0Qf3v9FZ6d3DOrh&#10;3Qfwh8cfqozXr75So/6GQT9IAoy5v/3MfQgDuKy/5iVyMyBB493t70wGYAnFBUIDtKQjKjmgogMU&#10;A1hHGxIMIvlgPn9G29s12ivWKZtF3osTLpe5kS1y2cv1tS2an0uGBEAHQKqrssAkuXj6FfhzCJLJ&#10;AYB1mwxQDSTAyFAPLc6P0fT4AGVSs0wE5LIp2lhLcRhAYQsKgB2qVau0lc1xjotCfo/q5w06OT5j&#10;L/51A55/Afen1UsG/1BmAOijDev8nPaOqF5r0tHhGY+DYb/b20cqV2p0enZNh0fw8DfoqvlA5UMo&#10;ARp0UDmjxvUrJgDQdlS9oK18ieqNOyoWj/n7Z7dQob1ChcolJFrc5XAAJCQt7pYlqeBmnvbyu7S5&#10;tkE7W9uUTqVoJZmkxMwUV0EYHekNCACAf1YBuATTnXBy4X/uCyRnFfBvAboP6Fs883F9vrf+O8C+&#10;3f7a1nIucfN7wN62x+2v+wZEgX/eESIg9DZHwaeCze+bD8zt/gC8PgCWNoB3ldNrcjzrTRfDtpIQ&#10;4fxREPwjAiCiPDAEgMT/472w84dEgJ6PJQREFSAhAKoQiKsCEF6L3AtcQ3D/TUy/3p/wvtl7K23+&#10;PfX7fgpl/30M2DVhnwJ1Tc5nZf9oU7MEgMb8a1UBbKu8X/ezYN8nACIyf88s6I+YBf+DnTQ91BWx&#10;MSUALPg3Zj34DOBNfD7alBiwsn8F+jZkIBLbbxIDailATRioBACD6a6nLUBfJf5qGhYQFwbA+QIc&#10;oBegLZ55LMW7rwSB9eqHBAD28QkAHa+g35ILPgkgx4uaBfE+2LcqAR/0++RB3DxhIkFDADhQzwQA&#10;kxHi9ef9PIVACwngamNbsO8DeL8tznxQb/fx23zzCQCrAlAlQDT2P8wVAGkwhwbAAwn7TkJAC6ax&#10;raEBwbZL/tduXwUXdp4oMPRBYAjsgrlMNnc2167j5VguM7wD4doWHMsH+RZwBgA43A7AuAGdeo58&#10;7QrWlCzwYtJbCIEAPIcguR34D+TzPwDZcW0RoGzON7zf4bO090XvubTJfMF5+Z734H7FXJ/rt8A7&#10;8jzdM2y3n72O4BqV8DAhGP71RN4Xj3zQ69V3B2MVnEMW2/EM3v1uBnHqpYdntxtyZFYAdIUKABdL&#10;C2MCAN7fZwD+ugQBgHwC8OQLmaBz6liAbw4dcFUD2DR/gEsiiPPWHATh++5IAefJx3VBAaCfvSDn&#10;QOdzvldoVwJA32msP/kFfxqfcjxw8LkJVCMCBnB+g/09NDYySBOjw7S8mKTFxAKXrMMfYkjiIZfN&#10;beQ5cdc2/kAXDmhjPc9/8PcKh1xuDcvSXpXqtRsqF09Y3n5YqrGHm2PdT2/p+KjJSf8AdE5OX1Id&#10;We1PX9P19e90c/cn1eufqHnzFwP825ffqFb/QMdQBhzc0mHlFZ3XP/Ly5PQtFfdv6OLydw4POK8j&#10;TOAdkwEXl19ZNXBcfUs7u03K7zVpa/eastt1SmdPaDa5R+u5Gs0ldyiRKlAytUNL6QJlNg5ofnGT&#10;Uivb7K2eTazSyNgcDfQPcS6E7k6oQbqdh1XCOpi0hQIAiQEd2Twx1M/eaWSoT81PU2YhyQkA9zYl&#10;QR3K1NVPG3R63GAFQO20yQnoEJN+cQYC4C2dV5v0ePeJ1y/OX9H52T0dH11Rs/mO6vVXdH0F4uCO&#10;rhqP9PjmD7q7/UAv7z9To/GGHh5+p+b1W7q9Qb6AB7psPNDdy3dUO7uh+4f3dFJr0sObT1S/fMlA&#10;6rTWpPOLW3p8+5UBVePqgUoHp9S4fk0XVw90cf2eKievqHjQpPPGByof3dFBFaAfCoA6HVRvKV88&#10;Z0XARv6IiYD1rUPa3Dmmta0yra7t0sZWiRKLa1wmcHB4jIbHxmh4ZIS6oLDp7aKOjrASB4C+EAAg&#10;r57Qr7/8iz8bv/3yb/m9RS6AHoR09jPZgiSA6USCCig1t56jo9IRVcrHVD2QHAAo/deo3VHj7J4N&#10;SgCQACAAcM/fvflKzcYbjvuH9x/AH+sgAUAA1Gv39PgagP6BXr/6ne5uPrC9efjKz+bd41/U0D6o&#10;M5rvua9x8ZrzBKAaw/3dVzYlAADwEYaBUAu0IVGghF984ASB6EeYANqgkCkU6lQuX7ECYL90Sfmd&#10;IypAYZHdoWw2T/OJJPWAAOjtpRcvOqi7p5PB/1OQJ6xCQvLTeAJAAX8Y2y420N9JE6N9tJqapuTM&#10;MOXWk7Senqf9nSwV81kq7W7T8cE+VUoluqrXqbS7zwqA44Mq3V3f03X9lt9zUQAgWeIbatRvqNm4&#10;Z8k/DH0IA0A7vkuQJwDtCBPA+vnZFb18+ZZOTy/p+vol1WoNqtebdHv7mqrVOl1d3XPb3d0bajTu&#10;6OTkgs7Orhjg39w8UK2GEpkIB6pT9fiClQVQAZyeXFAhX+ScAyAsQABAAZDNZGl7M8fqJygAZibG&#10;mABAaUDcD80DAFKlE4kTce/wXQ2VK4N/5GxC3H9IAviAugWAxwB4C7AjsfkeoGdQbvbxjwGLA/CR&#10;4/vH9NpbjucRDe36A0WAk8FbgP7fWkgECOhF2wsmQP7Hnce/nel4XyFgQXPoDQ8BfwiE/eP6Xn3f&#10;4x9VP0THggQIwXQoxbfnY8E9zhVKgMG+Zy4MwCoC/H2jyofgObrzjlyDd/8tyPcBv08IMAGgcn2V&#10;+yvYV9NcAArgFYhHyACX4V8VAjqXJRKsWULAB/522ycJWswRAJYEsKZ9LPf3iIBhVgKEsfyWAAiJ&#10;AVEIWBIgUAlYT74SAKYPZvMAqDogANdMCrQH/wzy+1GdIJoXAOvap559gHYF5TD1mGtSQN+iqgAh&#10;BFTyL0kDpU+BtiUAooqDqFkyAIDfJwB8EqAV5AvQ12P6xIAlINhsWUEH8gPvv9/vEQBMGLTx5PsE&#10;gG2PM3/cP7WI198D/gz0AeyZABDZP5QAmisAoMESAL4XXwGTAgc1tGEs9tMxSgDEkQh2fzunBWet&#10;QC4EdArqApWCMQHg9ly/RwCEwDIwC2Ij7SH4Dbej4L/l/vjzYmxkX71GHzwbc/tbUiB6TuFziLco&#10;UA7yCCi4VlCNcS5jvIBKudcqR1fvvIJ/S0bY6/wuMRHXbq/BzR8ZZ849Qnx4oQSyj7nugECIvkN6&#10;bTqG3yUTAiFe+lCWzyEAyJTtamdDCQDADiAvfbKUdiSBQxk4WbdhAlhiTg0TwDF0TuwvnzcJQdBE&#10;hKpcYDLOEQA4TwB5fjbmfVdSQFUOEsv/K3v30Q/PP7+XyA9gqgJoG9bxboCYQDwwewSfyPuhnyEJ&#10;QUJSO9S9RqzvAC3MzXP8f259k9bS6wz+06l1yq5tU3H3kLKZLdrM5im1uEZFeHoh8d/cZ8vnynR8&#10;WKfC9gFVylgecmw7Et1B7gzvJjLUcxb7E3jy8Uf+gRqNT3SFuPTaI9UvPtBh5Z4urj7T4fErOq29&#10;ocPKHVVPHnhM9eQ11c7fUal8Q9fNP+i0BlD8mY6OH6lUvqdG4w9WDkARAAKgfPRIpepb2is/UK5w&#10;RctrVSqU7yidPabV7BGHBaSzZdrMVym1CnLggJbSO5RaLdBcYpXGRiZofGSM+nuQDb2fyaKB/h4m&#10;Tvp6OuS3B/ls4J3ufMay9AnUSZ8a5USAhewG1coVOilV6LRySgd7hwKOardMkiDjPErPvbwFeHxL&#10;7wDgLx/o89u/6P3r3+n92z/p3du/GNj//uUbr8Nb/xYKgE/f6OtXUQV8+ggFwFdRCbz7mz5++EYP&#10;8GS/+UJfvn6jVw+f6fPv3+ju/j399fc3evv+T7aXD5/o4fVnbrt7+YHef/ybwf/7D3/R67df6dXj&#10;N6pff6Lq+SPdv/nGJAC2K6cPVKm9ZFVApXZP1foDqwOq5w9UKNdZCYBlel0JgPVYAgBlJW0ljpAA&#10;QGiLfIa7u/H5EAUAfqtHB3tofmKElmYnaHczS7l0mo73S3RQ2KeL0wuq1y7pqn5Dd803dFw6o7vG&#10;I91dPTKhgvVbAP6H3+n+5j1L91+//MzyfxjuN+7rx/d/s7z/5d0nHvNwL0n9WJHx8JXH3ly/o98/&#10;Q+7/nt6//ZvbQRZgHPb78+s3enj1JydbfPv4jUmAxzff+P1//fAXK2AQCgASAOD/5d1XBv1QB6CE&#10;42X9PSfHRGnM3d0LVgAUCjXKbuxzucBUKkvpdJZmZhOOAOihF/hO6+nkzz2HVnTiO6VVAaAhADD1&#10;/muMuxAAL2hsuJcJgMXZEdrOLlJ2dZ5KhSyVCpt0UNyh06MDKu5sU+24SsWdPTpDDP7hCTUbt/yO&#10;n1UvJPnf0TmDfMT2A9xjWTtBbgXkXwhzAJydNtjQhzHoayAHQKUWAPyTap0uLm4YyIMMqB6f0/n5&#10;NRMBh4enDO739g65r3J4SpXDMzaoCaA62C+iskCddrYlFAAVCpC4cL9QpFxWCIBkIkHz09M0NgT5&#10;/wAND6IqghAAKFfJpAnuGSwgAJw5EgBKgK7noUSeAVoMCLdgOkIG2LExwN8Cbr/Nmq8YiAB1D8z7&#10;4B/mzxfZt12fIwAEIOtcODbsX84EtFtg2s7iCYB/0fNn/xPM5xMACrittz/cjnq87dzWCy7b0VwE&#10;LTH+1vtvSIBACWCAuy//j0r8QVoIATDULwRAmNk/JAnizBIXIaAPt/17GYJ92VfX4+5RQAAE5QBH&#10;RfqvYQAat6/bWqqPQb0D/Wrq/fcrCGCskgacK8D1Kbj3Pf7W08/Eg8tBoMREOwIgzkACcE4AkACG&#10;ABiGhxwyKAP04xQAIQHghQgYT38A/K15/UoogCzgvABc9q/V+x9nCv5RDcCWAuQ+k/XfT/IHGx1A&#10;hQMlCnTsCxoZQEJElDQKQb0QAEIsMPHQ/yICuHVcOwLAAn+bENAnBf4JAaDz636WBGgxnYOT5znD&#10;eN0nOL8wZKBbwwUMAWBl+u0IADUF/nEKgv/GggoAXrZ/NYB9if2XcoAgBcK8BkISxAF/BVY+gNc2&#10;AH0QAAryFaDHkQC6vwVlQXsEsClYbzXeJ4YAiIBsnU8BaOCBjoJ/CyQDoN0GdEbBZSvAbAGgFoQz&#10;0I7uF4yxQNwCZh/8t4DndsBXjx+CaM01wPN4/fo8cA8FDMv9V/AZIQD8e2RAe3Ce5vwj99jv964l&#10;uEZ3X+xx9Dpa5rX7mHfIfzat1yfbABQKpAHCWd7fqQqALgb76tkXNYAQAFAH6FJVApIFXpaqEsA9&#10;xDzYD+1Yt8oBjRnXHARCAIgJ2BHigUMO2KMsSw1Z0PPFUhUAGtPP9wvlGUH8uPdMcwIE76yGAPzy&#10;HQIAwKoLZEUX/8mdm56kxOw0ZTNrtLq8QuW9EhW2dzmZH+L5i7sST1vIlxn4ZzMFqpTPOZYd8etq&#10;kLYjuVqz8Uinx/DkvRUJ9M0XBjmntQd6++4b3d19pYfXf1Pz5jO9fvxGj2+/UfP2K92//kYX15/o&#10;4RHLD3Tz8isvGzefue2y+Zma939Q9ewN3T98o3rjM13f/kVnF5/o+PSR7l5BOfCZGs0/qXLyjg5r&#10;n6hc+0j7x++oUH5Fa9uXVKo+UnbngnKFS1rfqlEmV6XNfI2W1/Ypi0SBq7uUyuzRXGKNhocmaHRo&#10;jPq6e2mwPyQAepEXoveF+00KCYCpESgAeigxOcIKgJ21LFX3D6haPKSTwxMqF8p0Wbtm8A+D9795&#10;9Ybumo8cEgDQf9t4TV/e/UXvHr7Qy7sPDP7h5Qf4R9w+Yvl5+eYPBv3oQ1w/PP8gBtAH+T9UAHf3&#10;H+jd+7/ouvlIrx+/Uu3slt48fqX6JRQV99wOlYD2vXz4TLXzO96vfvmGao23dAhPdOWWzq4+0f7R&#10;HR2evqJC+Yry+wD6TdpmBcAlbRSqtAPQv1mmte0KrW6UaNmGACxlaGBojIZGxmhoeIg68fnq66EO&#10;950k3+0uXwXe4edPnQLgV/r1539RZ8dTev4Uf1bhLOlipUV6IcHJFneyG5TLZFllUUZG+PIJx5GX&#10;do6ohnfz4IKVFfD+w/Ce1qC0ePjCIQDI+o8qAEgC+PAKlRI+sAoAnnyAerzP8O4D2KvHHwkcsTyt&#10;NpkMuG48smHceU1CByDjx3vfuERyxgcG/5UDPPdHXiIpY+XghqpH93RRf8frqBiA7drJA5XLt1Tc&#10;b1Cp3KSNXIUJgLVskdayu5RcytBCMkVT0zPs/e/r66UO/OZ3v6Dn+J7hsn4C9P0ygJoE0CcA0A+p&#10;OyoAoBpAemmKkrNDlAcBsDJLxfwaKwAOi3mqVQ6osJ2j6mGFAXQNCfoqp/x+N85u6Lh86pL/1ei8&#10;BlCPsosNuqxfc1vjosleeJQGRBnA48opr6MPY9CGbQD1q0uoiOocWoAQg1LxkM5qCBOocflAtB+U&#10;j3n+w4MqnZ1eMNhXAgB2VKlRYafEy/zWLicB3C+Waa9QpEq5QoV8npMaQgW1MDtL4yNDNDKEqig9&#10;1N8Lwve5IQBCBZAQAPJ/MSAAcM9BAHhSft/8fh+4P3vyPxFDYkAL5nUfH+i3sxYQH0dA/IAAsHP4&#10;2wH4dwBYwX/ncwX+UfPBvm89naGF3mw7n5AASiYIoLfS9+gcdh4LknW8mioIGPjHEACRNrPtKwPU&#10;W98K/gXci8RfALcQAJK7QNujKoYQ9FtiQYG89eKHZIYlO+yY75ET4fF+0th/9dyHCQDFkGmfgTvA&#10;viMIND+A9fZrpQCN/bdVBLA/5tGkgUokKNAPCAAX86/tGGsJCZ8IYDIACf6QB8Ak9sO6VQXoGD8c&#10;AAqAMTCh30kCqCSAzREQB/p9dYCGADBYx/EcgYDt3s4nvOT8Ap7M34J+NQv+fRJAvfaS7C9M6KfA&#10;3Wb/t+oABfsKogXcR+fS8AA7XxT8t4YAxJEAFvBbQK+gvpUACNvtnHacjgWQjxhiNlHzGpUIkPjK&#10;gP8eA/4DAqANeP8RqP9/pQAIY/rjjdUAQey/k/8bxYAmAWwBtA5w+X1YBmDfEABBuwMlSgD4xIIl&#10;DCxQ8wG+ekT9dgZBZgwDXZd8TsGxgkgBid8B/wpQ7bZPALQBlmJSQ12ArQfyFeD7IFXBvztve1w/&#10;gV4A4hQwR0B0OwJAxvtAunWsnH+4j7Tp/ZZzNcfSccE5uOuyYwIL73V4XP/eGbImot6IEjrh/fXu&#10;gVc9oJ3Z94XVDca7zusdLkFf4OXvYXAN4B5kd3cgf7C/VwBeH8bAu68KABmjwF8SwoEACMfYPiUS&#10;mETofiFl5BzZALCPc8FYzioPws4kJFSyQPMRBHJ/5yHF/WNizGX/D3IAOGIApuoAJG+MEADu2fF4&#10;VxIR7wLOZWRowIUALFFyPsExvZnlDHv7N9Z3aGtzj8F/Jp1jQiCT3uZM9rt51PSuMRlQLqKkF0IA&#10;4NW7o4PSBVXK164+PbKg31Op3KCGUwBconZ69Y7O6/D8v6Xq6T1Lzo9rL6lx84kOq01eR6I5lKHD&#10;+l75ko5OX1J+94wOju84nr9SfaBy5Y529q6oWntLhWKTDo8fqLB/R4WD17RVfEW5vXvKFe8ovVmn&#10;fOmeUutVWsvXaXPnkjKbJ5TdrtFSGnXtKzS3uEWzyRyNTy5RX+8w9fcO0IvneFe6OMs63gd8B0oO&#10;APntgAqAkwAO9NBIP/4LDVFyBkkAE7S1uk75tRyD/0KuwMCoUj7jEID6+R2rAJoNMYD+28YDfYIc&#10;/Q4J5ATwP7z6Qh/ef2Ogr4oAgH2sS6w/vM1fAiUAxvJ+D3/Qh4/f6PbuM336/I2um+/p46dv1LxB&#10;7P9nJl6wBClTv3jD86DvDaTt1+/pCtL1uz+o3vxCNw/fqFp/x9tnVx/o+PwNHZ09UOn4hiq1V7R3&#10;eEWHtTvaKtaYCMgXz1hJAcCKkIpEcpX6B0ZoYGiEBgYH6UVnB/X0dNEzly9Dv4Pwfso7HFUAMAh7&#10;gf8mqNrUx2qLjZUU51o43N2j4naBSRZ4oesuxhzy//vGI8f9o/zf21df2N4//smKi7//QPK+P9jb&#10;zwqAd3+x5x7bUFNAzo9teP7fQ3XB5f4+0V/w7r/8wuMA/tGHcAAY1ABQBfzxO8b8wd7+h1d/sfwf&#10;SQAB/uHtv6y/pTcPyCHwiUsEvrxDksZ33Na4eE8XF+/p9BRqlgeqnb+hvf06lcoXtJkrU26rTOmM&#10;VKyYnp6l/v5+6h9ADoBn1InknlDwdYv8P6gC8PQ/QTUAzf6v8n+NbYf3H1nvh1H9agQ5AEZobrKf&#10;NtLzlE5OUn5jha1UyNHJQYkqpSJd1M44/h/qCwb/5026qt8xCXPbfMkgHqX9QABgeXF+RQelIyYF&#10;EFaEsoAgArCOkoDYRhJBgHvsi7EgAADqdR6MBdhHPxMHVSERsB/aMBb7AewfVc5ZRaBJACuHVY79&#10;BwFQyKNSCcKbipwAcG8nT+nUEocAoBTg0CCIv26u/AECQEMAWgkAkLRIvKwhAK4EX5y03oB2lfdz&#10;nweo0a/VACKgP/CwC8FggboP9OMAOu/ve/s9YqIdAdAyztsnBP8igQ+9zlHQLSD+3y19vvV2WTAb&#10;7qum8n/ZDvdTEsCfzzdLAOBYan3dSCToAP8/MFtlwJIAIdC20v1Q0u8n/QvLAAqwt3kBLDjXnAGa&#10;30C99qEyII4QsNtyfAv8NeeAJQJ+WpoZ4BwACty1KoDN9q+AP2IO8FsSwJf/Ww+/HzZgVQFMAGjC&#10;P48AYNBvTJUIagr0LQlgCQBttxZRCQyibKAYQH6gAjCgPiQAjJzfefXjPP9ByT8H/nUsDO19jgDA&#10;fGMDXWyj8LrHxPur7D+OAOAQAgfYxcsf5gRQb78Cds0PgMR9micAILpVASAKAQ0rUOWAev5b54sC&#10;fd+QyR9L67FXUB5HANgxSiT4JIAlADjxHwyyWkcA8B82Ny4O+FsCANYCyo3Fgfv/jfe/JSlgDOiP&#10;mlMGaFiAUwbwOgN4D/irOaDlgzYFXZoDAEu7P/dpPgBPBRAH2CLefQVoztOppm0tfQA6Khm3YNMH&#10;nwaUtrPAs9wWYIegPzhfd/wISLZgX4/tAXQcR0F+LAGgGfUtAdDuHCOgvhWA67wBERCcY3guMp93&#10;7joPA3HXZ96LYLzep4gZAiDm3qkqQ98bbDOhExASCvBdYrsIwRAeO5zLmv++RhP+WRIA8a8Aa/DK&#10;A9QDsKPUHQA4wD6k+gDrWFcQjG1IvbENsgBjQBQgARyAvC61XcC8KAYsSaAKApwHzkkVAKwKcGQA&#10;DH2amDBoc5UEeB/1hjpQBFCPewbvPu6TePmlnKPeQ6yjLVQA4HMO0iAkENAvJQ5f0BDA1MQYLczN&#10;UD6Xo831LB0Uy5Tf3KFy8YgOSid0sF/j2H5I/auVS9rfrbLHH0sA2fPTOzo5umbvKLLZ31y95fJo&#10;jfo7BjUoMweAc3kJj/Y3Bv+v33yj5t1nevX6L7p//Rc17z/T20/f6O7hKy/r14/0BqD38Q+6g6cb&#10;sdU37+ndp290dfuZ1QGXzY/08PYbqwMaza+8PL/8yOqAm5ffqHrxlfarH6l4/IGO6l9pt/JI5dp7&#10;yuYbtFd5oOLRA20Vr2indEUZlArcPafF1T1Kpgs0Ow8FwCSNDI5Sbxfelz7q7HDPnkmkDurvecEx&#10;6UNOATA53BdRAGwupzkHQDm/xwDpFHLmsyaHANzfvKNX9x/E7t6zff34N725f09fP/xNjy8/cDw6&#10;5PxvH//gBH9IzgeQ//gIkP+3eKvvP9K7t39yMj+0I+Hfm9e/MyEAhcX9qz+pfvmOPgD4337h5e3d&#10;V1ZevEWN+/uvTAQAZD6++0ZXTYQF/E3nIGrOHumi+ZXOrz+z7R3eUL35mWqN93Rw8pKKlRvaKTVo&#10;/6jJFQKgCFjfPqZcoUabO1VaTOcps75HM/NpmltYpT4lAAYGqYMJMpGr43Oh3x/8veveecT+d3Q8&#10;4XKVqLCDHAC4z4O9CH3spuV5Kbe4m8vRVmaDSoUSFXcQm458FE063Duhk/IFHRZrVDu6klwAtTu6&#10;vnzg9xYKAKzD4w/v/1XjIVAAwGonTVYGQKUBsgbJE6vHDU4YeN14zWOrRw3uxzb2B6GDpJfIFYBK&#10;F0j6B4OsH3L/8j5yP0icP4A/ygOqx7+426Dz2lvaY+l/nXMA7JevmSjbylcpv1OldAb3tECpdJYJ&#10;gMmpaert66G+flEAdHd30HPkVeDSdRICIJ7//7QoALCuoQAgCDAGpIDkB3lKEyPdNNzfQUtzozQ/&#10;OUiZpVlaS83RdjZNB7s7VNrJU+3wiColUbgg+SJXYDi6oN3tfQbiArRFco9l5eCYchvb7H1HFv7d&#10;QpHbkW+kuFemnfwunVbPaK+wT4f7FcqjvONBlYqFfdpD7H5J2o7Kx1TeK1Nhq0AHxUNWLGHcfqFE&#10;pd0yx/kXCiijeEC7Bcy7T6vpLBUK+5RZzXLs/3Yuz1UA4P3PZjK0vblBSwsJSs7P0tTYCA0O9NBA&#10;P8haJQCUqHX/2Zz3H9UAmARoQwBoUjwF7QrWLTkQZxFwjTYF2Aw6kWTbZe03BIAF6y3g/TsEQNy4&#10;FvNAv79P9PyiWfYVXAOcoz0E7u0tzmPfav5+8UC/XT+OEZ6bmJIAEaDvKwEc2Lcx/0j8x6bEgAH/&#10;vjffevhbFQIyLqwS4FcIEGLg+wQAri0kA3wlAMwH/D4h8FNqdpArAPgEgOYFAEGg/dYLr2DcDx3Q&#10;5H8aKgBAr1J+7VMCIBIC0P+cFQKWANDkg0GuAQ05MGoDK/H3AT7abRu2kRhwZribZkcwB0oUdtME&#10;G4B4NOO/JQCkzxEALvt/CwGg4N8l+IPUX1UFSgSgnwG3Swo4MYRKCd0REiCOAGhnVq4fyvzFuw+Z&#10;fxjjH3rWramnX4E/5oEpeWDn9b3/IBO0BGCctx+mBIAqDOIIgDgSQMG/Ty74BAC8/RGQr0kAXRhA&#10;RPJvLCAAkKHYA/YWsLdr+1ElAB1nt33wjxKBFujHLUX2j2sA4BfwryUAQQK0greotQPuagoWFBhi&#10;XVUANilgu3mCP3W+d9Z5O4PkaMYUNMH42A786nwKbm1fCB59QBnTHoBk9XBLm54/ExzufP37Zcex&#10;Jz0GwAbAXOPzPRIi4r339gnIDn/eNiSAlhv89ed/83oA3l05QjmGeNsVQNu5hEjR45iKAEqwBOfh&#10;zFdZRAgGva/Rc2Qw7yVT1HOK7uvdY00iGGvmnNxYPQYTDgZQa3y/AniAaxACAOya3R3L4cF+Xg72&#10;C0kAII8+IQUG3BhZDvT1uf27HbkgJIGEAAg5gH4hGbqCXAGqGMBSVAmSgZ8/C5wsUEgB7M9EQCcI&#10;AVQkCXMA8D10Xv7YKgAo/8fJ//Dn/ik9cUu9t/KZRkUEqW0/OiwhAJC+lvaKnBG7dnzKQApZuasV&#10;ePLP2OOfy+5RrXrF3n7I/6EAACEAAgDl7JA0DfH/kEyDAKifP7LnH4nNEAaAxH9NjuW/p7u736l5&#10;+5HuXv1Ot/ef6bL5lh7f/UXXdx/o1euvdHzSpOvbt3R180j1xiuqwatYRRK7r3RWh1f0FRVLF3R+&#10;8cgqgoNKk6qnD5TfOaPj6itWBhyevKWt4i3l9u6odPKetvbvabt0R8nVY9osNClfuqN1VgLUaSVb&#10;oY38KSVXCrSQQlnANA0NjdPI4Ah1d+I59gSJIPG88P3eCxWZCwOAN3Cot4v6u6BYRJm6QUrNzlEm&#10;maKN9BrXqN8vlOmgWAmynsPrf4W68+d3nATw8dVnuq6/pDd37+midkPNq9f06tVHBvUA/1cNlPFD&#10;+b63DPwBSK+v3jAQbTSQXO4tndVuXfsjqy0a15/5frxBPP/le7p/hUSLj9S8+Z1ePvxNjatPdPcS&#10;VRfu6ObuK53UXtN18wsdIxld9YEub6AA+Eqnl+8pX2w4MuAjEwD7R7cs/0eVAHj9S9UmZXeqtF08&#10;4/KASKqYyRZodm6F5hfS1Nc/RAODw9Q/MMAZ63t7kARQSmTKd678dsLjj98BAH/Jh/GLKAA6ER/b&#10;SSMDPTQ21M/VFpIzU1TIIQRgnYr5XdrdFkBYP72gyj5AaYOOy+d8P3FvGwDyjdd0ftpk7z9CL3D/&#10;7m7e8X17fPOVpf1QX5xWr5kAQN9l/SUvQQoIGfOZcwac124DwuDuVsIIQAq8uvvM3n6Afhg8/vgM&#10;IPkf1qGKubv9ymEAZ7U37PWvHr/kttPqa66QsbtXp2L5kj8vO4UTKuxWKbO2Q7lckRMAJhKLNDEx&#10;Sd34Xunr5tJ/vX1dhNKJCAEAkFdAHxcCoLJ/mxNAywLiOcxM9NP4cA/nAlhKjFNubYny2TSVCzmq&#10;HZepuJ2j43KZKqUyqwDqp+dUO67R+UmdwfpZ7ZxKIBO3d6hcOqDCzi5Vj1EOdIcqBxUq7u1z+36x&#10;RBvZTR6LmPzaCRKMFqmKygLb+UCiX9hG6BFA/w6dHB1z8kF47g/3DziDf7lY5pKExUKR+0A+lMsV&#10;VgPsFw9oM7vFRARAP85hr7BL+a1t2s3naX01TbnsOi0mErSYmOUkgEiQOtCH72yovRC6FTp1glLS&#10;XAIQ39XiQNMQACkFKKBYPOKo+y6l5RSsW0Dul9DDeAvgI0BbyQCPUPAVAD8KAVASoOU4cSRBjPnn&#10;Jtch14trkOuPgmwB5JIPIEzgF29xgN1XECiZgLAAsbh9wn6sK/BXpYCvNJB+LZMXTwAwwfFcEgVK&#10;vD+AM0C5tah3PQTcArbFEx+V36sp4FcVgIB9DQHQ/jCEwHr4sS73Pbrtm1URREMCHAGQRBlAZwnI&#10;/8d7g230qWn/PMA+vO8A5CzRBygPbXoEYB3gHt51/FCCAOigqSF49AH2AfIhf5d2gP44JYASADbm&#10;H9t+6IESCr7SIG5b51D1AOcjGNE5uoUwGHgRhAkgR4CGFaBkIEIG0CbJAyWcQEkDlfsD+IceddnW&#10;RIHap+SChAYg4203zYCMGIG8UBLvYSzPYeT3kYoD7thKHGiiwEiVgP7OljCCPnj+WR4vIQRRz78m&#10;BZT1EPyLabUAJQCgAFA1gSoKQkAftum6bwr0Ldj3QT7W9ZhWEaAKASUOvqcS0Hn0GCAl2JTZ/UeG&#10;HwUF9pI7oNf9iPpA3wL+7/WBAICxEsAREQD7PIZrJuM8ZZvBv1lKv8p+xQKA4LUx6FVQjz9hBtj/&#10;CODrWNuvCgGYgn/NgB5KszUJmge6XT97jE0CQN8DHO/NNsBewWQM+LagVuPo1RvP58E1qVUm74F+&#10;C6IDEGoBrIBogPJffv6XmxugGoAZfWLcZo0Jg3Bd5oTnKwq2g/N3ZtUEMBwPXuIoKaC5EnBNeCdw&#10;Xe4+PUE8Oc4X+0ChoKSEjAlICnu97t5yn97LoCxjSPrA+HwdeROqAMwz8wgJISrCebAdkDGuTYE9&#10;rofL7bn3Fktso10l9SiJJUCjm3q6u2hocIDrZPf19rD19/fR6Mhw0NfV1cl/pjEeSbX64fHv7qLR&#10;kRFeDvQP8D79ff00MNBPnS86aXhokEtwDQ0N8jbP0dXNx8E6A3qEGXS9kLl7u/mckLBL6nV3sAwa&#10;QKgL8nLkB+iGNFrKFuo7D7AP43v/K/50PaVf//MvJgV++xnxovIu6rvMy2d4R5AwCX0SRoPvBTyH&#10;PhAA3Z00PNBP02NjlJiZofxGjjYySPRVpI1Mjsv6wZtZ3K3SYfmc8tsHXNavXKoxOCrkK7yE1xMZ&#10;7Xl50mRw1Lx6yzXmz+uIN39Ft3cf6ar5lsvLVU9vGMi//4gEdb/Tw+uvdHn9mh7f/kGv3nzhOPWr&#10;5iMnqYN0HcnrkLQO8eqa1A6Gue5efqb7l79Tvf6aXr/5iyXskLxDXdC4/Uz15ieWrl8/fKPj+ieq&#10;1D5S4fCBDmqf6LTxlXbKL+mg+kjbuw0qVW4kIeBKnssBTkzM0PjYBD9fvAt4Zn1M8HSwVxB5AOAZ&#10;RII6fNcP9ffQYG8XTY8N0ez4KM1OTdBmJkMbmQxVKxUGMvUaMp9f00Xtim4arxiUPgBkXj3Shzd/&#10;0OP9Z/qCcn9IBPjuT5ag434i4dzjm9/p04e/XaI6qV0P8Aq5OoCr1Kf/JEnrPkAp8C3w/H/E/pCy&#10;Q0HwDvfwL26DQuCPv0AOvOM+bKP/9tVf7P1/8+EbXTT/pKu7v6h6/p4ub7/SBWrW1x6oWn9D+8dN&#10;Oq4/UOXsjsonTSoeNShXrFLp+IKWV7cow0B1mZPVTUxM09DQMA0MDNAzhFM4BQB+H15wNQCRoWvi&#10;Oq5W4SpgYIwkX+ykiZFBJgBWkrO0sjhP2cwK7eVztJVdo0q5SMVCns5PTxgEsqwcMefILl+/4cR0&#10;SBDYqN/R+8evHAoAe3X3ic5Obvne3Tc/0cd331jRonH9ILcY1J+/oqvLN/x+34PAuvlAJ8dNJg1Q&#10;0hH7o3wgygOi3GWt9sAJL5HJ/7r5iYr7l7xEOEy1es92dCyhMJWjWw6HKZeb3FYuX1K+cExHlQaX&#10;/tveLlMms02pVIYWk8vU3z9AQ4ND/P3S04PvLnx/4L8HFESS1A/J6jrgmeYlvqdBCEJhIdtQVsj/&#10;DO3/RdQWHU9osB9k5wuaGh+g5Pw4ZdILbCtLs1QqblF2NUUFVAUo7tDuTo4OSruU28hQeb9A25tZ&#10;2t8tsKwe3vXC9hZlM6vsZbdL2NZGllLJJIPw1eUUJ+TDOubYWE9TKpmgXDZDa+ll2s6t8xLH2dpA&#10;gtI05XNZyqRTvFxbTXH7xtoqe/NzuQ3Oa7KV26SVpUXKrCxTJr3Cx9lYy/Bx06lFSiZmmQidmRxn&#10;EnhksJ/JJoT3AOAHCaKdtz90bmFp7dfANBY8MAXUHuBuZ3HedmsaImDDBHwL5jJe/EibW7fjrUdf&#10;wKJL6MdjcSxJwifjXTlCJTMAPF0CvBCIhx5oBezfSwpoQbjuIwBX5lVA6xMSenxLFigw9kEwtkNA&#10;Ld74EKQ7CT5AOcAxsvQDdLvtHsz1HNcJ8N9qOnag5wmb7teuHfOr2TG6rqZj/eO1s25c5z8wjLXn&#10;oPZTcrI/APjWGPhP9kfaLAEQkAAA/N8xBf8gBbDENkgALEEIIPbfAnTNBYB1gH8b768JBAMCwCUT&#10;VLWBmlUWaM4A26/HQV4CAH5YJCzAtSn4t4SAGucR4DwBYYUA9fQr4GfJvPP0w9hrDwLBqQowXsML&#10;NA+BhiAo0I8QAFpJwKkPxgad9z+mSoCSAH4uAZbGOwKAt038f6gecGEFA2GVAVEAtBIAGlJgwwri&#10;iAAd45MGceBdATy8LmizZIAF+D7495UC1uyYgAgwOQAU4CvID02TAoZ9QgCgLFgoFQsk/R7Qb0cQ&#10;WAJASYA48/ezx4Ip0P+eWRDO5pX6Y8BrxgYg3IUE6JhgHi83gJ07iP13sm3e3wsPYDBnwgBCz66A&#10;VgWIDCYVSDogbsFjeN6h9zow0xZ4sqFucCREoHyIAHyPXAiO68bAnOddPfNxBICCfb/PkgDY5qRt&#10;9jyN5z2ST8ALLVASAMbx35iHwbSAf9SF53Phe/ErH9eO5343JlAx2ISA7nw4xMFXK3ggXogB8/yV&#10;ADDe/u/eT5BMhgDQbTynkKDBuyCgPwT+HexZxx9jgGqAdgD+keEh8Zb19nDfgCEARkaGGOQB2GM8&#10;CICB/n7q6UY87Cj1dPfQ4MCggP/+fl7vfPGClwD8Q4OD1NXZxeMAGLEf5geZMDg4wHNjXhANOB7m&#10;B0GA5F1MSuDY7jyxBBHQDw+pu3/6fvE9dMn/FOyrIoD7nHwapdTwZz4kAPCOo2qAPAcQAFAvIPY/&#10;OTdHq6kUlXeL4l2rVGk3v8eZsyF9BsiHB/S4ckkNeKzhDb19z31IoAbwiW0kTMOSwerr37k83f2r&#10;TwzUkWgOYP/9B3idH+nx3Z8MONEOz//N3Xt6D9D69g8HRD/Ru3d/cKZ7eMG5jv3NIy/vkRzPyd8h&#10;dUccfOPyNb1++IPL4900PzARULt8TbXGI2esh+d6v4qa9o+0XXop4QAnH2ijcE3F8ktay52yeiCd&#10;KdLs3BpNTy/S6MgEjQwNO1Koi54j9r8b5R9dyTROBIvveikNiHva8wK/2300PNDHmcQBXpKJeQZA&#10;CLEoF/dZvlwpHVEV9cwPz6lxdkenlQY1zl7R2XGT7hrv6fb6HSsD7u/e0mX9jt4+fqG7GyRVRGK5&#10;B7qs33MFgZPqFXuumYC5eM1gFFavg3x5w2EAkJA3rj6wzL9x/ZFDMKqQpzvQiTCAYqkRtIMMODl/&#10;pOLhHdUaX6hYeUXHZ+9ot3xL5Sqk/03K7daocHBJ6/kKbRVPKbd3TNlChdbyJUpmtmhtu0iJZJpS&#10;yxmamJylkdEJGhwc4oR1PT099OTprxICwEBVQL8mpHv29N8iUX+KP+3yO4F7DhIAhMDQQC8NgGiZ&#10;GKGZiRFKzk3RenqJ0qkE7eY3aHNthcrFAoezwMvMcvLyER1CNr5foZPjOh2Wq1KX/rAu+Rhqd1Qs&#10;QDFwS4f7F5LPYv+ciS+Us9wrHHPCv1LxlNtBhGEbhFchf8yfhVKxRvWzOyruIgP9JVe9KBbrdHDY&#10;pO18lU5OX1Eud8SkwE6hJh7+Yp3Xy+UGLw8OrymfP+WEf+XSOYP+crlG6+t5ym3u0Wp6g5LJZZqf&#10;TzAhyQRkN9RIktME9wlECasoOvDd2J4AwBL/PzgZYPB/4xd2XuB/zNAgSNBOLoU3MTZAczNjbNOT&#10;w5TLrlBqcZYJgbXVJK2uJCi/laFMOsmkQCa9SPktZNbP0uryEoPyzEqKNtczvARAB2hHXzaT5hCk&#10;dAplSOe4P5Wc5znwTBOzE7S2ukQrqQRl15Z5iT60oT+bwfhZWnfLcL8pWl9doaUFkERplvbj8whD&#10;G46N42IbSVAB/qfGR/l7EeFiCPHh/5JORar/EQH+O5GfwoF+JP8TA+iF1B/y8O8QAA54+6A8APzO&#10;A98O+Ku1A/u23wL6dsfz99N2gNwo0BbQDgIAZfhgFsCHAFzAtZWbRwmAcL7QQgBvQbolBVTi7oP5&#10;6D5RwiGUxlsPf1xsfJgQT73qFnArONftf0IA+ODdmt+m88ft689hyYLvmX9evlkCQO2/IgBUFRDY&#10;WC/NjYYkgAJ7NWzPcMJAAHXp91UBASnABEEUtCtw13UF8BwG4BIR2rADqxJQwkBDDHR/OzeD//7Q&#10;mx948hEqEEMEMPg33n81VgGYZIBhxQAB8KoGUCUAKwQcMaDjlQBg4sCNA7AHEaA5B1RZoESCEg3Y&#10;nwkAEzLgEwC+oV1UACEJYAkANUsCqPf/ewSAn1dA52SJfgz4j5IAUQLAAnzsjy9iH/BbQsAC/Lhw&#10;AX9uOw4EADO/CGdAopwAqLsasA6ksyfeIweUBPCBfNgvc/l5AnSJ/eyPsg/4fSIgzrBfAKS+Ywoc&#10;rFmgHwLpcLy2+eOUAIjOoXNqm2wrwG8xQwSoCoBBjgJgT7YemCkDF0rCvwfanQfaXJceOzyuNz5y&#10;76Kkgp5fNM4/xvvPY6JgX0E3g3EH4hm8G2WBkhUW5LeQAD4ZoF59JhMAIHEfw3PhbatIUDIiICi+&#10;TwD49yB8Duad0hh9k7HfEgXh83H7G4KGyYMA8AsBILHxCoixH+axXn94Cbuov88B7/4+GhtFQqcB&#10;mpgY4+1BgPy+Xgb9U5MT3DY9PUljYyM8BqQAxgD4Dw4M0Mz0NAP9ibFxGhkeYRsfG+O+qYlJ/iM+&#10;MT7BY7gfXk6nFgDYZ0IBqgKEBfT3MSmBdiSVwxLbqjoAKYB1XCdCCHDfFATxO+pCT3ipYN8t7TpK&#10;qbUQAE4BgHmQyR73bLCvl6bHxyk5O+sUAGsuB0CedncOqFQ8od1ChSoH51TYqXBd7cphnaXPh2WU&#10;17plj2elfMGyfyyvLh85JODy4g1np8cSagCAUiSwOz1B8rvXdH/3mbPVP7z66urYf6W7u4/05vWf&#10;Lrv9J3rz5gsrCxDzDgk8yAbUuOcs93eSzO7lPcILHuj+7nc6PwNBgez276hyckcn9ddUPr7hbPZb&#10;RXiokRgQyeruqHj0lvMBgABAMsDc1gktQv4/s0rT00tCAAyP8DOC5x/PpKdHQBYIgN7uDiZ6oQAA&#10;OIX3H/cVBAAAxMToEC0vSUxxPrdJuewGJxxjAqB8zDHT9ZMrurt6Q2fVK85Qf3J4SXeNt/Rwj4zz&#10;IFoemQD49OEvenj5kQmAxiWuETXqf+fngER0yDwPTzVq1mP9ov6aCYD7hz/opPaKLhrveHl9g7KL&#10;H6lae0mnZw90eNSk2/vfqVy5pjq81qf3HFZRqz/SbhnJF99SodSkk/o72q/c0X7lhgqlBm3t1uig&#10;eku5QpXyxRpt7VUpt4vQikNaXt+h7HaRkkurtJJeo+mpORobnWDvf18fFDR9klCxW2rW434CsHIZ&#10;wA6QlP8RAuCJIQCMQg0qAIQNTI8P0+TYEM1Nj1FmGZ7cBO3lNxkQ7hW2WNp9XDmi6lGVTqrIMn9O&#10;R5UqZ5lHubmry3spx1h/yWUBUcHi+vJNEM6Ce3tWa/IS7z/i/E+rV0yIIRcAyDDE/UMlg+cC6b+G&#10;AJyf3VFhp0q7ezWqHN1QngmAl7S1LQQAEvrtFeu0X6pTPn/C3n4hAmRZKJzS4UFdCID9U8qu79BO&#10;vkzra1uUSqYpMZdw3zdDEo4EwtMRAKKe+DEBAJIQ/2UQFoAxUQLgKWfA70Wui75ODsEAITAy1MvL&#10;ldQcJRNTlErO0OLCNCUTk7SxnqL0shAB6eUFSvMzSdLC/DRl0ku0uDBLqyvibV9JLVBqMcFt+IxM&#10;T47xOF3OTI1RYm6SbWpimIE91gH+QQgkE9PctjA/RanFOZqdHuNtLNGHMZPjI3wMzAVCYXpilGan&#10;J2h+dpLbcJypiRHexnExfmJsiEOjBvu6qa+7Q6pEaSipRwDof1zI/QPwzDJ49EFF2hrXb0kASP45&#10;hl8JAeN5h7zfB+YK6tsBft8iCgDPbJu/X7Q9BOnqtRcCQFUAlgBQ+X3oXVeQreD/e+YTAz6w9yXt&#10;1tNvtxXURwkAP1s+tu2+4Tjd1/e26zZAcxwBYL3pPsD3wfv3APyPgP8/Nf/84qydGgDH+8mX//th&#10;AAD8PgEAFYCSAAruVeKvwB4EwPw45PWiElDvv3r+lShQ0K7mg3WbcyDO+2/HKkngJyDU3AJKEmgb&#10;FABB5QDP66+efyUAtGqAmlYSsEn+VAlgwwEU9AeKAAf0VRUQ5BxwRAKrARCK4BIT6nxKDijBoOSB&#10;KgBs3oAgBMC1Y13HhKEAYhoCYAG+mvSFeQV8AkDBvZX02/2VAIgjAcL2qFfeB/DyJRxVFujclgjw&#10;Qb4SAyrj8vuVAEB8p8TzRwkAAdkil8NSQb8CdLttQbmCfEsAWBLAJwB84G9JAn9uBf3WooC11Sxw&#10;jyMAokA+OjauPc77z2DcIwAAXtiT63n4g3kcaMS2gkOATwtyWYJur9EeTysMWDVAzP2Q9lBZECUO&#10;dJwPTK3n2gBz79wEMDtPvjPrXYcxyFaA7voDgsAkdotcvyEAfEWAbitY//VnVyowUBSE56Lg36oB&#10;bLuQAT8IAdD7EyEAoqoPNbSFXnurFDAkgGsP7CnmwjORJGHq7deYdnm20i8eQpdpvwcyf+fph3R/&#10;oJ89/iAEJF4WHvquoA0AHBJ+AHD0AYADiMPTD68+AD08+gD88O7DAPD7enu5r6sTYxFeAE+xeP87&#10;nncwkYBjg2jAEqQC/2F3SoMXyBmAcwExgHwDqFIAwgD5BJBoDgkCIX82FTk0vh/rWOL+aWgADO8H&#10;t6FyxjMQOzYEAPvJM4AnFfeyv6ebJkZGaHZykrKrGcqkUAYQSoACVQ4Amq7puHJBF/U7XjYuXnL5&#10;OnifIXd+fPiTXr/6SrfNT/T2zTe6a0rN9PvbL/T4WmrSIxM6gPrd7Rf6689v9Or+K4N8zpD+IFnr&#10;QQagZjrIgPfvkM0e/V/Fu994Q3/+gdr2X1n+fnf7iTPWYz/UWIeh3CCOi2zrqLkOr3aj+ZHu3kDK&#10;/pnq15/p8OSRLm7/pmr9Cx2cfqRS9T1t797QYfWRcvk65QvnlE7vUTK5SYuL6zQyPCbPHuUeXc36&#10;3t5ORzS5nCWoLNMtCgCAf+Rf6et6wYkC4UkE6Bh1SgCWJGeztJsvcNIyVQFc496Wz6l6UKf9nWNO&#10;VgdAirwAV42XXILx1f17Bv7ntRt+JnWU9Hv44tQZD1Q9umZZOiTq8F7XTm/puHpDN3eiAKjW7qh0&#10;0KB6AzkV3tJB5YqOT+6oXGkwIVA+bDD4xxKkAPrye3XaP7ilze0aVU5eUWG/Qfm9c9oq1Ci3c8IV&#10;GrLbB7SRP6T13D5lt0q0vlWkZHqTVtfzNDWzwHHquI+Qq6NefWenhNngs42wGHzOhXSVzPSIQZdY&#10;dOS9gIc6DAHg+w0CoPsFfyZUCYAlSIDEzAR7/1ML8AYvs7w7u46Eb1su7rtA60gWiKRxSBKXL3GF&#10;C5S2hBIASS5R1WJrY5/zW4D4AuiGZdfyVC6dcBWM7VyRNrMFbkeJzLXMNpX3q7SeyVOpWGWwnt+C&#10;XH+HVjMFKuydUHp1h2P4U8tbvMxtH3KCxNzWAedKwBJjsxv73L6akVj/ZBKe8hzNzy3RyvI6zc8l&#10;aXxskoaHkKRugL9btBwppP+4RyCmOMbfEAC6xHeCAv6nv/2b/7/gu0EcDWJ9PYh3f8oVAZTowv8U&#10;kADIig8D6AcRMIbSlyP9TAxAHQClAPomxgZpbmac5mYmGFQnEzMRkA/vPAPviVEeg1wkAOVjI4MM&#10;ylGeFMB/elLWlQjAEvPx+uwEzUyNBm3zszjWIJMA6EdiVxyD85zMQM0zQBNjwwz09Tgo9Yft8dEh&#10;boPh9wPvFef4cASA5o3C/0P8b3yB8BTn/ed4f+RWgHF8vqgAfNAfbGuW+BdQEUi5PAu+mQB40UoA&#10;/Mjj79uPxvqEgN8m+4YyfSvbVxVAGMsfevABoDWuvJ3HPvTUhyA+VBm40AKjCIgCe+vNj5tXxobA&#10;PiQEwnl8AiBKMMQRAD5obtceB+4VyNs5Faj7Y7+3j93PP/7/rSmh0UIAKKhXYA/TbZ8UiCUBxpD8&#10;DyA9hgRwOQEs+LcEgPRFk/ypKRkQRwD4iQZbCADj9Vdvv5Yz1H1ClQG2XRJBRwCo5F/KBMaQAdYY&#10;hIvn34YCBKDeyvmNKWkQJBl0oB9LXUdiwiAsIFAZAOg7JQHPES0fqOYTAFYpEKkmwKREK8BXkK3g&#10;3+9XAO8Dfh+c27G+oc/3yv83BICvBvDBP9o13t8nAf4bAkA9+yEBIAoBBfgWsFuQbwkAa+hXMG/B&#10;v+5rx1oSwAf/QiI4gBUDfAOA/gOz+9t9dA47lwV70u7NY4A2hwAEXmFzfsaDbPcP5xApNACuzhkC&#10;Sh3nCAhDPkRBZnicVvCpQNl6/H3wb+6rO5cIMWHAsALZYC4DtDnu3snutc+CcQXyAbCPIRr8bSvL&#10;t+qCgABgNUWoRgiOzeeqIF3sxwRANDRBFALmPTFkjL1fdp7AzH3V583n5p6rBfusAOD3TWT/mgcA&#10;ifSkPB+86J2BlB/AG6ADYB/bAPsKzOdmZ3g5O4v45EE2gHS0TU9OsbR/dmaWPcHTU9OcDwAGzz+W&#10;UAcgLGBsVBQBGIe4XBABCvwxXxwBwOEJLs8Ax/E6NYCEBch14D5ECADj+VcCQEMBYFohAAQAvp/w&#10;J5/JQP7jj++rkADAPe111RFYrp5IsO0XChwKsLO9R/vFY9otHHItbVYCHNZZ/gzpOYBn4+KRLs7f&#10;UK36im6uEEf9QPc3X6leg+f6Ld00P1H97A0dV244ARpIASRHQ010tNfP39ANMsufvJR66W55jtjp&#10;01dUO72j0n6dwX/97DXPVz2+42Xz+hNnWK+dvKLK4S3dNn+n2im8tA9Urb6iw8oNe7JLlVuWs6Ps&#10;HxIDFkovaTN/Reu5C1pMV2gzf0HJVJFSK7s0PZ2hifElmpxM0uDAED9TVmUYBQDi1QWQync5CAAo&#10;K1hVgXuKPA6uEgQABgAa5MWzU5OUWUlzmcWt7DYVd4pURsK6kwaV947poFilQq5M59VrThBYrdSp&#10;dnrF4PIaiRBPUEP9kp8BlBjwNiMfAzzOxT3UPwdJ06CDUp0ODy5ov3xOl4037FU+qFyyV/mkdkun&#10;tXsq7teoUrnmMWfn8EjXqXzQ4PZiEaXTrqmwh7Zr2swd873cKZxRvlCjfOGE8oUq7e3XOMlfJrtL&#10;6bW8s22aW0hTaoSWeckAAP/0SURBVGWdpf+zswkaGhyhvj58BnvoxQvJhYHPL6pQ8PvNYVfhbyLe&#10;VyzhoUYf3tmAAOhA6UqU1nzGMepcjaG3kybHBml6YojW0klKzI6zBxqx4oj9LuwUKLeZ4yRzIANQ&#10;Ox6l5Pb3Dii/VaT9vQodV84pnytyxYt8rsyJGovFCmeRh21u7FDl8JRrySOj/FZul8vKFfcO2Stf&#10;2j+itUyOlxvZPOXzRdrZKdPmZpEqlTpls7u0v39CmUyednePqFCoUC63T8VilduwxDY8/vl8mTY2&#10;9vhzB9CP+ZYW05wpP7WUptmZOf4uGuzvZ3KJCQAQnqwCQNJTKFLk3QTQD9WEbQgApwjQ/zVKAEDd&#10;gnmwxPPAvYbapb+3g+amR2h8pI9mpwHEx3iZSk7R9MQgrSzN0Nz0KKszYCODfTQ7NUbjIwM0OznK&#10;S1VvoA85HZA/Y2psiIYHenkb7WPDAzQ1Pkhjw9h/hJczkwD2IF57pW+kn5/78GAPb0O1MDE6QKND&#10;fTwnwkSQzA9zYzk61M/5I3AcLAf6unmJ46mBSMF1WgWp/ncUAuBXzvSvCf8C2T/H/QugZyBvJf8K&#10;kL2Ef7EEgBvjA/YfgXqfILA5AuLyBFiwH5xjhAAQoG9j9aOx+yH4tyA8SgDEe/9DAiDab9UG8WND&#10;8+f0z0O3faIgCvb9tlAF8N961NsRAL43X+f6EQFgj+uTDv65xZnv3ffNztueADCgPiAAPCVARClg&#10;wgDg5QcJwJ5+jwRQIiDO+6/KAZX4Y6mVAmxyv8BMBQD2/rvEf75iQPMFKMiHsXy/F/H+Avo10aCo&#10;Ab4f+28VAT4ZAANIZ+DuYvhtTL/E6IvE3wJ+68FXr796/HUeVQIE+7vx2F9zCwgREI3xt9sW/MeF&#10;CsCs514VCqoKCLP/q/me9zDhofbFEQBxJEBrf9S03Q8BsADfX7df4nZ/X2Gg9s9CAFQBoEA9BP8g&#10;BPSH03r4LQmgfQrodbwF9koC+OBfx+lYH/xLWwjUFSDoNoMJL97ftwhoiwBiMTu/zqcEACwClg3Q&#10;1vEBMI8cw4HDYLwlHdycLtY+CuyVjAiJAt0nPH441p6PXI87tsr5g1ADc92RfaNkQbCPXoPzUIeg&#10;WseG9w8EgHroFaiHYF2AHVsbD78qAuy48LxxfC/xnzu+xv0H6gN331Rmr2D7RyEAAfngjs+kQEAo&#10;yPW3PGdDpAQER6SaQEjksHKB2wz4d6ZJANVAKCHTv2bwZxknEjk5oM85AEaGOBRgcmKcwwLQNj42&#10;GoQJIBYfxlL9PkhdJa5/eEgAPbYR4y/5AKAG6OE25ALQfAFYghBQ6T8rEFwIAMf3OzICRETnC6gV&#10;uukFJwXsYEOCQJAB7G2OIQDgAcW9UiIA77ZVAISVAX7m7wCR+WJffB7wXSIKF0iocZ8BVPtwjr09&#10;ND89TYnpaSpsbdHWxiYVd0t0eAB5clWAaOnEgVCUK0PN7Ts6O33FoP/0+J6ajc90evyKbq+/0vnp&#10;IzUbn9gbD7APoI5qAPDyY1s99TB48AHmUS8dZMDDyz/Zo8+e/NsvvB+8+82rj/Tm4W8mFh5e/uU8&#10;/79Ts/GFLusf6P0j6rJ/pWbjK11f/05n9bfUuPlC1dojJ7ArVR7o/OorkwB7By/ZNrYvaP/gjrKb&#10;VdrarlJ6ZYeSySylFrPU3zfIz45zNSAcA15AVQDgtwV5aEwIALyGIFYGnEcWIRzwTKJCxPzMFCVm&#10;Z1xCtDzt5PJccQEly2rVcyrvVbh2ejF/QGdV5AO4Yc/0SfWSDsqn1LySRIu4/yAAAPgRGoGYdCUA&#10;EJOOsAzEqIMIQFvt/I6K+6d0WLmgwu4xVZAVv3pFxRKk6Zfch+39co2thIoP3NZkwgAx6Vu5iiSk&#10;yx9LNnrI/neQxV2y0gOsItnf2lqeVtdytLCQppWVLE1NzlIisUCjo2Oc+A/x/6LAcWqKnk4mCBnk&#10;u8S2eFe5Zj1CAX77jwtZwW8sfjPx+yKEC9YB9pChHYAXoA/e59VlSMTHaBUS82SCllNLtJZZpeRC&#10;krZyOUotpqi4W6QNLv+2R9m1HOU28qwIWF7KUG6jQOnUOm2s52ljfYtB90Z2i5ZTq7ST36NMJktr&#10;mQ0uJZdeydDmxjYtLa5QLpenhcQSbeV2eCzGIV5/bm6JcpsFmp1NUmZ1k6anF2gxmaalpQx79TOZ&#10;HE1NzvMS7QsLK5RayvD4VGqVxsamaHZ2gcNRZmcSNDIColGISpQqRRlPITxBGKqnHqEA8n+khQBg&#10;JRC+I+IVAGiX/EWSpBimIQFox73H+shQDx8L7/7wIKqhgOxCRZRnNDqEspkd/DwA5hWAM7gfHeQl&#10;SACA7f6eTgbq/b1d3KcgHc92aKCbxkf6GdxjLigP8JxVhYAxOP7IIKq1dPA4vA/Sju+0Lj4+FCOY&#10;U49llSMA+5Ltv5tl/+hHDgW8U3H/H/m/If7zuZJ/VvIPw7oCeh9QCyAV7z5nygcBgDAAE+8fjHNt&#10;aj7YjzMf4H+PBAiOZcG/RwK0ev+ttYJ/C7h9b7odo+YDc3+MzOVL+ENCIG4fu6+vIrAWqgDCOYW4&#10;kKSAnBOgDQHgt9s+C6B12c78Ofzx/ry++YD+f2M+AQD7KTnRS7CFCQD+Hjasa3tyErkAkBMgHDMP&#10;rz8AuYv1VxWATwIw2HcEgJICnB8gMjZUAADYo7Qfyg/C069e/ghB4KT/AO9I5Gc9+jbrv1YUwPpg&#10;z1Ma6H4ioQAu+R/WeV8F/zFKgDjzlQCB194A94AA0AoBJvY/iPcPkgGaEAATSmDVBJofIAgxUALA&#10;5Aew8f/WFPzbEACbJ6CVAIjmALC5ASzIV1BvQbwP/H3Q78v/lUDwSQA7H76QdVu/nNWb7wN626fz&#10;+H2WEPgnSQBFMueDf8kJoCA9JA5CL7626bqCfzW0WRWAJQF8s2SBP741Hr89+PfHqCnA/R4BIGAz&#10;BOpqFtBZIC5zG2AeAEMPcBswbYG6gt8oeFdywz9OPPiX9tZ5LSANvdrmHOw+PhEQuQYQGZbgMCEA&#10;DuRz8j3NFeDi7jUsAGN8cB8hAWw+gCBvgC39pwSAIR+cafgBnwdXBLBEhd6fJ/+IAIh6/6P3SZ9H&#10;hAQI7mFYXrLlOevzCWL8JfZfVCMC/pUAULICKgAmAAL5f5fLvA95vkjqBwaQZA8J+/oZhPT399LE&#10;xCgTBdNT4zwObRgHAykAoA6SAMAd25zMz+UPADhEH8ZA7g/Aj3asg2iA4gDHGR7Cej8NDQ3Q2OgQ&#10;H2NwAKQAyIFe6oJkHBJeZJgHcHTnCw8y7oPkT5B7ojkAlAhgosTJ/vme/Qbgj+cuf/pBAOh3A8dY&#10;c3WQX4KEavAaatKrpcQcpRbmOYs6Yta3cttU3C1TsVCm6hFKeh1zwjSU+qtVm3R+ck8XtdfUOH+k&#10;y9pbum/+QWfVN3R//Rc16h/o8vwd3V5/YSLg6uIDXZy9pdcv/6azk9dMFkAlAMN6rfrAS4zBeG6/&#10;/sxEAMqjAfDDs3/T/MLbAPx3N39S4+ITXV1+obPTd3R/+zedHEONgLJrn1gFgJJ35cM7qlTf0F75&#10;jo5r72m3dEfbhSv2/C+my5TNndBCMk+p1A5NT6dpbCRB46Oz1NeLeHU8C6gyerjMWl9fl3xfd8Nr&#10;LfcV25w9neXqEgqAEo4AEkODUnoSRMDE2AjL0iUL+Qrl1jcpt57j2uX5TZQvK9FWdoeKO2W2TBpy&#10;9Qp7qRGOsVc4ZDUAiAFI0lGKUWTrp7zc362y97qwfcgqDXid4VnGcm/vmCXl8DzD4GUulU5pa6vE&#10;21iiX73PGJ9Ob1Nh55gyacjRy5ReASDepexagVKpLOU2irzMrG5ROr3B3uqlFDzUSfZYDw4ip4bk&#10;yABZhioZ+Pzic4rPdUBwOS8/7qUSALi3IACEsJL3VskA3G+sYyn7YS6Qf8/ZCwxAiJAAxJprkrfJ&#10;sTHOLD87Pc25GBYTSdre2KLMcoayq1lWZCTnl2g9naWlRIpW02u0kkpTenmFMqsZSiYWaCMLYgjJ&#10;6JCIbpkWEgnuS8zN01omw1759cwaj00tpSi7tsmgHXXvp6fnmDSYm12gZGKJSYPZ6XlumxifZlIh&#10;tbhCifkke/mnp2Z5TAD8h0dpemqGQ1JGBgdpcmxESpL29/DnWP5ryDup72NIAIjHPwwFChOEKgGA&#10;be3H/xdNEIjnAQIAS/2fgufEHvJuqYAx2A/S9TmNDPbw2LFhIQA0NACgXJdK2gDcw1SxAACP8ZhP&#10;ATye6dAAiLQXTDLgeCAZQDbAsI8QcC8CMkKW6HvO++NdULWIkCOSzwBzhW1CnqjCQds4/h//44L/&#10;iN9L+idefS7N1ybjv4BRgDeAOykLqCqAuHwBPqj1yQB/2ycDAIAF8Idx+y3gPyAcxKLHsUn6WnMB&#10;hG3YL1QG+PH7rUA96uGPAvPQFJBLYj5k5o8SAD654Fs7AkDAf0gAhMeVtiB/gQH0FnBjPQ7M63hs&#10;w9vvA/Z2IF/3tf26v08QWNNn1s784/um4ywRYPt/WpzqI5iCfAX92u73WwJgRhP+uRKAGu9vSQBL&#10;CqAPiQFZNRCEB4jHHkuA+wSUBpN9TARokj9LANiyfwD4wbopIcjrbhtAvx/1GztRw1eAPxQBWEqo&#10;QWgoAwgCwIJ9TRJozeYEULAeFwqg8fvIBdDn8gHAsA4DkMc+aOt9AU83SkcIMRAAfQe6I+2uOgCH&#10;F3ge/7gwgDjvv/b7wN9PBPgjAsAH9XEEgB//b/fxwb/16mu7Hk8BvIJ4TdRiTft8ZtfuG5AAAPEt&#10;5f6iZj3+qgpQ5rxdFQAfvFsCAD+eVgUQMvftwwF8EsAex5b0U4Cg4F/L9AXAwQOJMAvwYTrWziXg&#10;NiQItJ37/CzwRh0Qn6TPM9sfZ763PiAALOD09zfEgAJOPl6rF1/AuILg6Fi02XsRSwQooDZx9WoK&#10;wtWgBvjlZ5QP/HeQkd/K++Ms2N9l8Rc1QUgABMfVygIB2FdwrfcjbBNSQNplLr1uvSbZL/T2h4n/&#10;9L5bwC/gvTXXw4+fT9jPAN8lA1TQryEAtvSfKgBAAvCyF0n3egPQPTY2HIBwAG+A7ZFhxP53CxEw&#10;gASBAH1IftXFgB/eeCy1YoCWEISUH8BfKwtofgGuJOBCDzAvwD2OBQCJJY6P44pH+bmUQuMEhshf&#10;4MoAutho/HHV9wzAXgE/g3yXCwB9TNToZ8YRAJpU7cmvJgSAEytKeIAmA+SkYe6+zU6N09z0BOXW&#10;M65kVoZym3n2kCJ7+s52kQ7Lp1Taq9Lx4QUn/KtWmlQ7vqfTCmqsv6fDYpMuax/otPJAx4d3DOQB&#10;6hv19wzyry8/UmmvwUqBauWOx5yfvqFK+YYJA4zB8uToJV01kPTud6mPfvOVjip3TApUK6+oXntH&#10;jTpIhPfUuPhMp1WEHHymYqFJ5X0oE97R0dErOj5+ScXiNR1VH2ivhHj/15Tfa1CucEHFgxta2zyi&#10;nUKdVtK7tJYp0sL8Gk1PJGlqIkFdnRKWwdJ/gFUu6dgR1E/X72l8b+N7F0nDUIoV3kV4NJkAGOjl&#10;+6vxxUgIuLy44PIBbHCmeigBAEahBgAQRX6ArWyeMuksS9XFQ12izSxizCtsuY1dJmRy2QKTAlsb&#10;iGk/pM31XcrnSlQpn9FGtkC7uwdcM75UOqb8NmTpJdotlKkAUuf4nJew7e0ie6ohXYekvZAHAbFN&#10;+5Cmu7kR444YeIyDlxoyeHi1c7kCbW7kaX0tR+n0Gi0wgF6n4eERmppCGA0+f6KGwfsN4IrPbXcX&#10;VCiiSgGIxz3E7xZ+93BvNQeA9MUTANquddrhIQaAnJ+ReHOUYkSG9+HBflpZStL4yAiXgJueGKeV&#10;pRQlZudoaSHJoRkzE9O0nEzR3DSyxac4LCgxP0OLyQUmCKEmmJ2ZpMT8LC0kZmlifIySC3OyTM6z&#10;V34RZMPEOM3OTDNJgDAhkAhYgjxA6BCIgvnZOQ4XWkwi1GSQCYO52VlONIol7lliPkGDAPsTkmAU&#10;YUb4bkGZOsSyg1jCeybqCPkPgM+5kCfw7v+YAFCSUL4f8PvhVAFOOQTDfxJ9NrquoF9BOMahTRUA&#10;+EzAIw9PvYJzPEsN38BS+0AI4PlBto91gH/0Y04QCRbkgzQAOMe2llqWOZ9yewDeOYxBgD/eD8yr&#10;+ToA9lmx485J3x0cB+PQ1t/TEfzHDP8fmsz/LOPXkn8C/CP2AuEBrYDdEgABCaBEgCUQPEIgjgiI&#10;a7MkQLitXn8H/h3wC87JERNyzHC/FgLCgPdo9n/ZRk6AMDEgiIBW8B2OjRIIURAeAnQtzyel+Xyw&#10;HqoM/OPoscLxrcSCn59A+wLFgQHE6iVXwNwOyPsA3gfXtt8nDvx+fz4/IaAP6P9b8wkAv/+n5CQ8&#10;/vD8d9P8WBcvsZ2c6qWl6T5eYowdNzsK4A8pfxjrD1CfmOgJEv9B7j828FzIARcioGEAYfx/GLcf&#10;l+BPgb+GCfhyf/X0w6OvmfmVANC2we6nYj1Pw+z9faH5Hn7fFOxr2T+0WYWABf7qsYdFwLoD7Ay0&#10;HQBXIB3sp7kCvCSBEXPz2n2sdx/me/wV6GtJQE0AaMsA+iakAM5HKwBIKIDv+fc9/nFmSQD9crVt&#10;llDwzwHmA3nffA+/mvb7+0fGcb1XBfuhCiCU///a0hYqAgwIN4oBC9zV9Ifbeu91Ow7Y+212vBIG&#10;OhbSYR/oB8DXA+0WeGObgYb10MaYAhOWICtwdMZEg0n0p6DQAkX1bCqgDsGmOz8FhRZU+3J7BaG6&#10;r9mH5zYAM7h+1xYC1RDU23kj4N8RBHpeAdgNEtyFgBrrMtZJ/tuYVgMAeOdwgJaQgNDbH94PJRrC&#10;/kCGH4QA6DgByZJlG4nz9NrV06+ef2uuz1VeaLm/+iz03pvr5fHBO2bvk3nGwfGj70vU9FlH8xUE&#10;1QqcBSEOTDqgjrjkAUAyQLx7XV0d7Envh5cMUs+BPl4ywEeSp17xwAPcYQkPL9qw5DaXPBDgBeBe&#10;y/Xpkj3DSNzntjWJH/bjcd2Qiz/n4/f1Ics/5M/dDPAHBlBXHpJyxP138HlJHe/nTD5oRQrcMwb5&#10;SPoYyPshP20lAPTzaAmA3375l6sAIFUb8GcYgEr+JKOOvUjX4bWGXBZS3fTSApfiQhjAXqFIhZ0i&#10;HR2eMPA8O73ihGnVyiWdHjfprHpHN40PVKu+pObFR1YC3DZ+p8vaewbyjfpbqtde06u7r9Sov6Nm&#10;4yOHDGCdJftXn+gNas6fod76Z25H/8nRHUv9kSiwfo7Sdx+odoK67J+oefWZzmuP7P2vnTxS8+p3&#10;urr8TNeN36lcRJI8lMv7k0mCk5MHKhYbdFR9SfvlJlWqD1QoNqhQvKTiwRWX/VvLlmkukaHl1CbN&#10;TqdoZGiahvpHOJEjnikIGjwnEABdUGh14jvNxak//Q/fQ9xjKAC6XNUG3E8GEuwpBWCBbFkk28hE&#10;Pj0x5uqPzzP4hCIgs7xK2dV1Wllcpmxmg1ZYdr5L6eUMrWc22VZX1ml3Z5/VAeuZHCUTK5TL7tDy&#10;0jolE/BYb1BibpmJgfnZJIPypeQKL7H/YnKFNrPbvITsHd5myODhsUd2+Uxmg2anE7S8tErTE/O0&#10;upKlbGaLErNLtDC/RJPjM9I3OcfzwosNb/VCYpGT081MA7yOUGJ+gcNmtOQmh7t0d/NnGp9PfV/x&#10;HuM9lVKK8Grh/RQ1hQJW/JapkgXklf7WiZdbwluUhAFgVO8uSjEO9HZzTffBICEjZOlDNAQg3ddH&#10;06jm0ddHU2NjNNQPWTqk6iKvh2oH3xkA/SDslCBUkhBto5w0rouX2GaST9U+I4g772fSYQT5RZAj&#10;ZBBz99LYMPr6aAxqoQGMHaaJUcS5DzE5AQURhym5fCE4BogThJXg/kG5g+8CvIN4z/h+PAUx6KT+&#10;v/1bQD3AvZP4M9jH9wCXCHV9rh9jtUKAkgH4D4QwSORCwpL/D7nQyH78X4TjB8pRz7QPIBrlmvm/&#10;njpy9H8c2hFC4/6DDfS+oKF+ZN9HAj44vqBARTvUNEhWKnNi/CA8/PgPyNvSB7UmDO04byzxDgXH&#10;dMfTawn61Ox/TDdW/iv6iamx/VsI/lXOHwB5AEcB03Fg3oJpjfW3SgDeBkHQhWM4VYEjBtR0Th/s&#10;+8QAg3kD3ENvfRxYbm23HnYL3FtzA9h2KQ8Is+A+PEb8PCFYVy+8AH8F/6IAaK0qIKBdvPZaehDH&#10;wZwW2IeKgdDsOemxdR5YJ+dJcGqHZ/8OgL81AGVfOh8Hzv39dIwlESwxgD4f9KvpMe1xfKLBb7fH&#10;8s9PyQ2fpPhJAX5ioruVBADwR78bwwTAhIwBCTA7YhQAGgqgSQGdEkDLAaLNJwAkH4AX328IAE3m&#10;5wN/bVP5v3r1BdD/MwIA+0h1gFbQb00TAioBoHkBVAlgQb8P1mHq9YcpuI8D+BoWEBAA/txBEsCw&#10;RCBvxxEA/dHygGoM+Dn7/1OpANAmcZ9t8xMEWvm+D9q/Zxiv5QK1TdcjX9LGWudotThgbwkCO8aO&#10;43W2kAAIcwEooNcYufYEgAXnFuArkP/fEgC6HdfO58xJkxwI9+T+CrYU7Cs4VmOg0QLMoqaA478j&#10;AEITj6719BqA7gNCA/wjoDgAp9Hzt+bPr23BvfCBrQOgIaD2iAdDmgTzKWjV+Yzcv50FBIDx4tvS&#10;gEIM/Jt+/dkZ1n+BSuBf9PN//icA/sH+EcWC3BfNos9Ama/R3F9LSOi9Nm18n218vr1HDsxHCBBH&#10;qgTqjuB+WAJAxmFe//mEBIe0y7trvf52LMbouxSWAVQCAAYQr8C/p6czSgA4+f0QYkP74MmHZ17G&#10;KDEAAKBJBBGrDyADD5wug4R9zvMPsNPpSvoB1Cu4V7AAs2QEyAElHEAKgLDgXAbdkP7juwXAUu6p&#10;vvN8rx3w16VVAGAMQJW8m6IAECAlSQCVAIDXTL5/4BV7wd8VmiBrESW2FubYQ5pdQ8xzloFoLpun&#10;cvGIvcOcJT1f4drpxwdXtJs/pYNig4o7Z1QpNam826By8ZIOyw0q7p5zcr+DUoOOK00qFs64/ery&#10;HR0doszaA7ehD2Mwfq9Qo1Lxgvv2i3VOIljcq9NJ9Z5zAhxVbjjxX3H3go4rd3RYvqWjw3vaWD+m&#10;vcIlqwTK+1e0X2zQZvaICrvnlMsd83Ite0Dp9RLltiuUQLz/8hZNTCRojsH/FPX3IG64nzqeP+dn&#10;JgSAKAAsASDA/z8MPnGP8XsCBUC3IwBUmo58C329IJkQfoJs6chePsYeaXinUSoNiot0aokyaQDx&#10;JK2lV9kDjCz2yUSSllOIDYfsHJntc5SYSzJBAHk4lALJRIoSc5gjQ/Oziwzq52cXaD2T5X3SK6s8&#10;x+z0LKWX0wzUN7KbXE4O21jCIHufnJii5IJk74dcnSXpSOg3M0ejIyjPhsR+w7w9PjZBYyOoDT/F&#10;SRNRHhM5MDhJ3eAAg2F8fnAf4YXH55Jl650A/JLTAu+pVFIAuPEJgJ8jBACWluzG75wQAEjEqAQA&#10;vLtdElve0+mIgC6aGhvhuPNxTjqHZHNDnI0eBMHs5Bgvx0eGaGwYcerIbj9IgyBsZieZsAPIx/cF&#10;DGE9+L7AOj6v+P7AdwoIPnx3YPwgYswxBglA0Ya8IghD6unmjPQ9Xfi+gTRepPwYA4CPMUiQCAJB&#10;52MCAIlN8Z3CHnR8R8j14/4IAQDgE08ABBJ/C/rVDPi3JmD/qQPNILbg+YbXWoA2g3oGzG3MAH8F&#10;3bw0/9HwPwvtIAoGHfDHuoB6AfI4ph6r+wVAoQB/AfsAiDJGEzfr+E547dmZ45w9bc5FzyfY5j5J&#10;9qce/8Ac8IcCgEG9A/piss2g0nn7v+fJB3BXEoCBvRujpEA74K9ztgP+DLr/CwLA7mf7QvAv+4ee&#10;/1aLIwCkLz58IEogSF+UABDvv4J/W1ZQSQD11odx+wLqRfHgEwBR86/LHj8gCPQeIlzBAGTf/gkB&#10;YE3HYE4F29pmAfpgL5ThcIRGkwjqMf1jWRJAzykO3Nv9/f3s+f20ON1KACgJgLaAAIghAYQIiDEH&#10;+jVBoBIAAPwgADRBIJMBCCVw0n4mAUZlnaX+TgXQzvuvpoA/IABciT8mAHoE/DMBoLJ9QxRo+b92&#10;FqcC0G3M3wL8PW99C7A35ICV+Qdx/GacEgDq9be5BcIcA2EZwEDybwgAP0eArwBQcsInAhTkCwkQ&#10;bffl+775JIHu6+8n2+29+5YEkHMLVQhynPbg3m/zjfsB+D3wL157Swb4BIAC8Cg4jwPxqgRoRwDo&#10;WH87rk2VBdoXHsMRADHx/goYIqDYgG7b/j1joGuTvxlSgY/tsv3HEQBhm85nAXkIxBVwWvDvA10F&#10;j8F5eYAy3A7HtgB/zywADsgHE24QeNsZOLd6uIMye20sCAnw4/+1bJ/eB0NKyLwS/x8hAGISAbKc&#10;391jDUWwBEDkfGIJCjdXhAAw52SfmffeKMgP7rXu564Jc0eft/8MBdjzvpq4MHKtqjYI8wNwnXBH&#10;AqAcIP6g4885/owz8O+XOG78mcY2PPAA3tgXZAGD7k6U0HoWqABUpq8hCLqu+2EuyPwBcNRzj20G&#10;jT3iNRZp/3MG+GhT4M8KALeNPozBsXEOeG7i2cPnXOL+YUoG8P2yBIB7RljXz6XK/QFEVRGgMmrJ&#10;NSIEgJIByLINW5iboOTcFK2l05TPIWN9juXpKA14fFDlhHXIWF/cqVC5UKXTSoP2d6p0tH9J+/lT&#10;qsLTXr6icrFOldIllXbPqFa9o4NinaqH17RfqNHh/gVdXzwyeVA/fUnFQo37KuUG9x2ULqhcqtP5&#10;2SuuAnBSvaVyqcHgH1UEUCEACgFUBMDyrPaGLurvqLh3SdWje6qfPVK1csuVB/YK53RYadLu3jmX&#10;vdvKH9Pm1gFt5PZpIblG6fQWJ2KbnU7S6BA8woM02DfggH83vxfI/v8c5Uvxne1k6kwAPBMCAN/f&#10;+N3pdgQAPNosVwcQcaXZoAYYHOjm0ma2NJrGqiM8IJVcoPmZaVpeTErVgPQKby8mEpRMJGh2CoRB&#10;iibHxikxm6DRoRFamE3Q9DgysM9QaiFF0+PTlF5aoanxCVpeXKLpiQlamJun+ZlZGhsZ4XUsU8lF&#10;Gh8Z5faJUZRwQ3m2WRoeREb9Servg9R83FXDQA4D5MmQihcoeQlZO+L7Afjhse7ucqU2uW+YQx8g&#10;U+/ulPr0ALD4zKJNf4s4xv8p/rw/Yw82QNvzJ/jzDcJPPNH4TYtTAChJjqXGpoeycMSWQ+GCOHXE&#10;j3cwuQVlAEgAVb0gIR0UGyKlF+KGCTGQNj2d/NmDcoNBdy/iwyEXlz48V8yN/QYHoASCvBwE4Avq&#10;wfPG9w/ALcg/tON7gtvknPS4KBnJ/SAseW75HgEpgHKICCXR31L5ThDgr3J/vmcA7UwASHK6Z7/9&#10;K7h/QgA4z74SAKoC8EzAv5AFkuQOYBfHQOZ7aetizzfUAADEaqKa7OlUk/9Q8j9K/ktFTdplDgHu&#10;APYK9AXA471AyCIAmYxD0r3eLuwH0IdQxnCp48OlEBZKAoQW5nhiAsI7T71ezvBvYv0F9IsJyDaA&#10;3EroGTS6/hjgr4A9iMdvAeCGFPBAf2S+FtBvxigR8R2LEgBROb7fJ8A9NPXkx5MAlgwIQX5oodff&#10;P64vw/++2XABq1aQc7bX4Zveg+j5RPsVFFupvAXbFjxb4BwHrO2+1gDqfaCv69pu+yxB8CMCwJ67&#10;lfqrtTtXne8nAHqV9lsFABMCPgHgkQCwiOffgX0F/xrr74cAaILA8YHnAdhvZ6oEUG+/yv7VtD3I&#10;AeCWTAAoSFcz3v+gDKBXBcC3FhWAM1EXtCEATAiA329DAtSUAGCwrSSARxio5z+SZJCrBHyfAPAV&#10;ANY4JMBTAfhAv12fD/p94P89AsBu+6DfNyUBAP41F0EgOWujALBm4/4j8f/uxwE/EgKkLREQyvdD&#10;AsB631s983Hmg/b/GwJA97HzRsabHAAt4N8D7QpiGVyYeOPvmU8A6NxYol9BUzsCIDhuBKir99wB&#10;7TgSwAJxJQB8gBrbZ8F0eJzATEK7APj6pvsqwDX3js0SADGgOmIeCaDgH30CemMy7LtzZnBuyBBd&#10;t+fIRIL1+PN5O6m/vS82QaElBGxyP0ueBHMZsiVoC8kVJQACkB+QAS68Io6AcccS4Cve/2D+QK2g&#10;x8TxJT8A/owzAWDKAQJQq8xewXYEkHPSwBCQA/ChTwkAgHoG9334c4+a2AL00QZg+EwJAzcn1p8/&#10;EwCPOTC3nh/mVuKAE6E5kgBEBPbHOeAcMR7HxvVxCMBTfMbFox+sKwHgPqMBAQDSJigDiD/yYbw/&#10;vP+4t5IEEF5VyageeqmhAEAZrF6anR7hcl2IU4cnejWV5hh1JEsrFvZpJ1egQq5IubUd2s7u0kHx&#10;hMvXgQzIZ/epvFujcuGUFQJITIekdJXyOW+jzBq2i4VjDiNAG/IJIHkdktkVUV5u54h2C0dU2KlQ&#10;pXJBW7kylVCebbtCpf0zLnGH5d5ujTY3UKf9hHKbFSrs1Ci9sksb2QPayh1RJl2k7FqZUot5ymT2&#10;aDGZ41rrc4lVmp5N0fxCmkZHp9mLPtAHWfgQdXd2U+dzKCJACAkxhM9LdzdImV+pA9+xHXj/fqbu&#10;TklYZwkAlkk/l98J3N8ezpruCAAkIOvrpHFkQh/sYyJgdLifSQDUJIdEHeEBE6PDQf3yxYVZrlOO&#10;7bnpSe4DUQBvOhLbQaoO6TjLy4eGmCAYGhjkJTzOCDWADB37QYoO2fnsNLzeA0wMAJxCdo5EkOiD&#10;BxxSc/QjVwUnr4QSpqeLlyDAoF7BuytqGJBpksASFSw4WeILJD/sFxKOPzfImwBQjvJ/8OZBHSFE&#10;FJel/A1/UPFeS3b6ZxzqgvcZ32sC+LWcZUTRAsk7yAHOFYDPCBLYiSIgJNihcNGygUIEhDHmEjcu&#10;nwEp5Yh9QBpgPAA9PlMA4DhfgHrNZwOgj98wtOG7CuQAf/e4coX4rAPsA+QD3KsaT0k9JInEnBwq&#10;AsLIEQv4zbbHk+9B9/llYC73QsMjBKiL9x+G+9bxDN8HuF8ewFePv08AWDWAIwtUUYC5MA+Wz51h&#10;W8gAMQXfIAZCUsCEUbYxBdsaVqBKAwXlAMfwuOPYAsBlvacT/22EFJAxsrTr7Kk3RIOeC0gBqCRw&#10;3iE5YAkJGcPXpGX+HOi34J8BYkSiDxDlkQDWfG+9IQACT34AzIUAaAv8PfOBv5o/rr1FvfRxfRb4&#10;a59PALSSAZYACEmA+OOEBIB696033vf2QxXgg3or9Vc1QJzpdcl6/LVhPQ5A+wDeB87fA+T+vhgL&#10;kD/cDzwnYB/Lob5wO44YUBLAl/P7x1Pzr0Gt3f66/dP8WCepJca7KDHRRQsA/pMA/wgBEFucDtfR&#10;hzFKAADwI/5fLVIa0OUI8AkAzRHgA37fvuf5h1l1AGf+N8n/bKw/PP/W+///igCIgPg2cv+IWUWA&#10;URBYEkBNQLqQACr/V2IhCAUw8v+4HADtwL+aD9Qt0LdtVilg279HAFiPv92OEgKtnnwF/tbkeAL+&#10;QyKilQDwQX5cksAgiSBbCOh9EkCS9YUg3iYB1PEWqPuGdt3XtvmA399uRwBYMiEYzzXS8UMaJQEU&#10;PAjgskAwSgAokGcwDyBj5hEvrSEAPNVAQADEJoAL9/VBYwQM+oBTwaKzyFze/lHg6s3twKudKzA9&#10;dnBvPHAanK+cT3B83V/7/HsbY74iwHriBZRHSQl7jkG7tcBbL8fmeSIEgADmgHwxyoCAjDAx9uF8&#10;IdgP7/VvEXInJHgwRraFAJDt4Bm4c2ECwD7PyP3VY2mMv4B9zVugFQDQzrH/Dvgr4QSZMUAHgDW8&#10;tgBv/hKeXHh1kdW9q0uyu3fAe9uN/QSEA/wxOQCSoBP7QFUg3jkAIRAA6MdSjgXA/hu3AeRDvsvg&#10;HtnKAbgBKnh+OTaDfHg+kcgMoAHg4PkTPh+5tjDeX981JgU0GWAMAYBQEH72HBaA90QUAAqmACBU&#10;Rq1//vHdge8LeEcBiFDfG0oAZK2Hd3h2Ep7lJfY4I0t6eilNq6kMy80zqSyTAZuZbdrJFSmT2qDN&#10;TJ6yq9ucqA7hAohHRwb7YLmxS9u5IlsmnaPdnQNaW92SBHPZAme4h2VWUU+9TCsrOc5Sj3rpqKsO&#10;QmBzo0h7u1XayBZpe+uQsllkuEdNdSSkK9NGFknsdmkzW6b08g6tr+1RammD1rIFWljM0FwiRcnF&#10;FZqYmKZEIsmS9rHhEerv6aH+rm4a6O0V4N/1gp4++ZWf09OnP9NzlErj2un/oc4XuK//pp4ufKbw&#10;p/MZdXJcO56T3FNUC0DSQCz7EB/dB2k3PNEoESgJ60AIgAiAQRkwMoTa5iPsSZ6aGGbvMsbAkFQQ&#10;hAGqXECiDqk4asELgEd5tSGWmEPGDg88ZO29XZCh9zn5uUjhEROPsQDoaNfymRjf/QIJ2kR2zvkr&#10;ehHDj8+IlEJESIuoIvDZkTwbrKBx7zzGSpULzCk5EODJhkcc77AAXLlPDO5/BQB6IsAfn39OXInv&#10;gjApnRIAspTEduhXogD32ta1x+8w1Bh4HioHh7wc8m6OL9e23g4eA+8zthmAclLCX5m0gNpIiTgA&#10;dP1ukwSGSJAnxBCelXroMR5juFwhEhTCWcC/w/h/4RQPCO8B8YH3BO0dkJzLOvokTAdkIb5PRHGi&#10;v/dBOEQA0AX8B4A9KPUXjelvsRhSIAgPcH0hCSDzsjFoBQkQNfWY+9nyW2T0zvzcT9i2fT4BAOk9&#10;2gICwBEC2q7jdSlOJDF7Tgrs/fO148LzbyUAFGhb8C+gOwpo9ZxapPrO/H7MGyv5/78mAEKw3dUh&#10;FrbB4y3mg/ewLwr+LUjGtfr7Rc0qBFqBv3+vLIhXsO+D/5AAkLAA9fj7JICOt/O2EgAyVkmA1vMS&#10;2T+TOS4EQEH7j4BzuzZr2B/9vgJAQT/Mxv3bPksCxJ1Hu2P77bq/ncPaT3Me+FfgvzSNJIC9DPzV&#10;ouAfSoFQ7i/gHyX8kMjPywPgQgO0MgDnABgGaP9xCIDE6YspaNfEgRjjhwdYEsBXBKj9XykAlAQw&#10;FQBAAgSg2WX27+t8Iua2fTBv4/tV2o9ttAcEAPZz+wJ0hwRAmCxQcwIo8LeVAOLAv8T+i/RfDdv6&#10;5RlHAliwH3rfo6RAHPj3v5R9QkD3twSABfM++IdZQiI8ZjwJ8CMFQJQA8L32oXTfEgDRigAhAeAD&#10;dt/iCAC7j7+vP58Cf2vhuUoMMbwL1jQpoILQCIg24NS2K8Dzwb+CEPVI2n2YLPCS/ylwDKwFWLrj&#10;W9D+HYuekwLFKNDX85R+nT+M/xfzz9Gch18CL7hH4fy8XywBYIBrjPmgX4G/mp6jD55VAeBL/wMl&#10;QKBqMOfgPOcBAaCedAf+NY9AkIwQSeesSiTynBwB4Igd6XPnat4f3tecd3B/VAGg99KN8Z+HvRcy&#10;Vo+tzwvPXuL/hWxy5ggBgG4F1FhaAgBtAvQlP4IAvF+4H0s+HwfoAdiVLIFX+AmUFXx88dwLSSFk&#10;xW+/YQ4Zr3HjSgBIDDnORc4BxwGg4veRzzdKAOBe4Bno5wzbCka0DUsB+/LOQQGg+z1jAkkIAFGS&#10;wHMoqgD2IHoEALJiwzM6OtTDSgDELkNqPjY8xpnRJ8cmmAiA5Dw5v8gl1FYW07S5lqPMyjrl1rdo&#10;MZGiVHKFS6qhDbXUkbgOiedWUhnOI4CYdTUkktvOofa69K2tblB6eY0tlcpwBvtkMs2Z5lFqbn09&#10;T9nsDtecx3JxcZ1SqQ1aWMjQ+nqBFpNZWllGTfUNmp9BPP0mzc2kaSGRocnJJCWTGZqcnqexyWka&#10;GR2jnl7kgRhirzVisjlnxlOJTX/2FM+ig548+ZlevHhKTzhbusjPcd86O3Av/0VdrATAH2y8j/Cc&#10;itIC44KEgfhdQthdf2dAAHDZM0jShwDOkSCwl0kAAH6QAxyWMdrHygGUP8M4eK8nx5F4roPHAlyP&#10;jQywpLy/T2LLQX6BRAARBkAPiTkAP0gCJQUA/EESoA/x8NgGCYB4efxOYD4lyLDEu4n3Ge8u2vCO&#10;A/irkkYJAA2z4bAbVwoR4B+/BfBy4z3EvcE7CNAPwBsQANwmigB4aRm8cjZ6Ab26xLvKBJZLbifP&#10;IuzDfkwAcCUcRwAA5EONgczyLhkcnhXix5W8EbArx/zt5//h88T3IM5dzluJbPzGCrmN+493IiAA&#10;OERElHcIBcG7oCBfgT6WffiM/wYQIuQAQD/G4z70dj0PQnOgNtF3iEkJXKe73tAjHwXouI4WkK/g&#10;Po4QsODfmA/2AZh9wP89EiAsl9dKAqDNB/x2H4D8/y0BEHdcPRbMnp9PBMj52Hh/ZzEAPQT7PgiO&#10;gnyfDIi0sXcWQKxNRYA4IsCoBuKIAAHdiIW3cnhpU6Av54l4fWs/JgDkmv3rjRsb1xYF4hao2xwA&#10;/8Q0FMCSAXbe6Nwh6Ndj2fE6JrhXDvxbAsCCcl8+b4G2jo8zC7oV3CvABxkAw7YF6Hbcj8C/fyyf&#10;sPDPox0R8FOc118BfxwBoOAfpAHIg3YhAGrw/Ou6KgF0WwiC7ycBtEBeQbsmALRJAn0SwI7F0pIA&#10;TCq4fj/m37cg278jAYJSgI4ECDz3hgBAOT81Bf9+bL/16DMB4CkAgn2cSkAS/0lVAZ1LKgGE5f2U&#10;AIiT/vsEABIB9nrZT30SAMexbaoAsPZPCAB7DIzVkoIWxP9TAiDO/P3bmSUGeFslYQ7gWwUAwL+W&#10;62slAHSsyAnDMfGmf2Z8AsAH+3EEgD+XBf9ybCTSEa+ELtU7oWANyygYFmOAYcCcBf/a/kMCIAKs&#10;FVB7ZkGlAdEMAP2xceaRAtJuPMrm+rjPgdIQ9H+HRDBg28bDB5752BAABbyWLIg33+MfAF23HoB8&#10;TQboEgIiAeB//v1/wsR/Gvvfoghw52DK++k1wtsfeP5tIkKTh0DnDUmA6H0OnpFet5OeM/jUUoHu&#10;mWI9mAtANYhbd2DbUxHwc7OAHu+uNVYfSIiAJjpUAgDrrBLoEFCugFrAvizF2x4SADLm1wCQYwkg&#10;o3kBAG5Uzv+U74VTIATbcl9/Y+m99KmaQMgGOZ7OHz3ek4AAUDJC31t8toLPmYYAeAqAgABwnv9w&#10;fEgA/PYLykv+K6IAUBIA32lCAEj5LCUAAAgH+/qpv6eXxoaGeX12YoomR8c45jw5t8DLxHSCZsZn&#10;aAlZ4kcmeX1idJJmJ2eZKJidmqPkXJJj01FjfW56no3bJmYojWR2U3Mcv74wm6TEDBLSJVmaj7ry&#10;09PzlF7NUgL9CyuUSCzT3NwSra5uUiKxQgsLaZqdXaJMZouSSRAHG5RIpGlqfJEW5jI0NZGkmekl&#10;GhmZpvn5FE1MztDY+ARNTk9R/0AfjY6hlCMy9fcwIO6B6oNLMUYJACgA8MysAoAJACyf4A/zr84T&#10;G0rT4f1XIqAXZdOgxBuCV72Dht1yELXOUXbX5Qjo65W66fiNgRoDie1QBx2G9YlRAHiUROvhpdZP&#10;h7cdie/wPY84d3znYwmZOeLYNe6cY9o7JOkjxqIdYwHQB+Hlfwbw2ckJD3t6O6i75zl14HeyV7zd&#10;2A7eWf6cPKNu5EiApH5ACAAQAQDHmAdhEBIC0BFUSwAwBthlr/4v+JPtQgHw+X8CIClAV0C9eP75&#10;nrptVQh8TwEAsA8iAeAe4wD6If3GtsSTI9M4+iSuHGAS0m8AWcyJ31B8F+H+4fOk90jl+vgssgLg&#10;N3yGwqSGQhQApOJzCLAWkvzq5UfJSNwDgH3OSO+WGAtyAL/hmmPiRYe8b7CO5/i9BdjC94JI8y1I&#10;FwLg30ICIBGgA/Mo+QcLSAE/EWAMGeB7/NVrLscGOIpu23Hiace1A5AqcHZg2gHqsIweQK+U1hOA&#10;jHdECQB8xwHAindcCIBfGbDpNsYokOY+t4x47d3xRRkApYdJ6Mey/vBc9Xws+Jd+B7KDGH2MVzAv&#10;ieeipuX3WkkAaxiDOSIEAOb/XyYB/BEBEJpN3KfJ+yQmXiwOxFsPfwj+Q2+6EgW6X3SsP07BN8A8&#10;gH1Y/k/NTwYYJQGiYL6VbPDDA1pzBrSSBArkrfzfAuo4EkD30aoB7YA5zPfwA/iP9APTAbtEQb4P&#10;0n3CwT8GxmEbSyUO/HO1Y+PsJwb9HvC3cn+rBAgIgHGAeKkCMMce+9DbrwAfaoDkVB+DflUHaG6A&#10;hUkoBWT7R2UA23r4nSnI90kANZAETACYRIE2DMAH/L5ZAkArANiwAJXwBwBeiQBnNumftSBHgCn/&#10;p2SCH0IA4C8J/14ESgElBnyJvw/8EQ6AdQX+Og7rvQy2W80Cft9rr6C/HQHgg3+fAMA+Q1weEZlg&#10;vw/cvwf8w3CAaEiATyR8lyRAmwP56um38n9NNuRXBggJgCgwt0DeAvr/DQHgj7NzyLGN99+tRxQA&#10;ASgMQb1uW9Bhgb0F0j8iACyYC+d3oM8cX9dD8Kj5BHRsvLWAXxvP74C7AkwGRy55nkjTHVC3BASD&#10;2ChYZRBuMuz73veAFFBCICAAjPe6jdl4f3v/w309ssGBZ70O/9rlfjqzoQRO3s9z4tyeoDwczl0U&#10;CDYHgZyLeNnjKwuEBjCs9y141u4csa774fyUYNDz1WenZIG8N4Ys0nfEyP6DkABWNfwqIQjBe+aU&#10;AA6os7ceYNkBfnjbBaxjKcoAADv0Y4k+WWIfxHpr9QRVAPwWAH2oJJ48+YV+BfCGBJ8VAdjvKcvF&#10;teoCPKY4NuKDAfg5VIHByBNJKufOjQkoF77A5+uy/0fAvlNjMODXKgBxBECEMBBwJATAv+jXnx0B&#10;wB5q9/ly9b4BUrWm99BAF3uoB3pBBCBjej9NoJTZ4CAlZmZodmKC5qenKTk7TxPIAD82QRMjo5Sc&#10;QzK6CUrMzNL89AzXWEclgeR8ghPOzU4jgd0yJ7ODof462lACD0tsI0EdxicXkizNT6czNDeXoLW1&#10;LCWTi9wGYmBqclay00/P0cz0PEv5l1MZSiSWKJlcppnpBZoYm6X52RQvJydmaWhojObnkjQ5OU3j&#10;4+M0MTFGvX3dnMkdeSM4yZv7nlS5N8f+q1IDYMiEAOB7HgQA7h+DT3wODAGAe6rybSwRBgCDCgCK&#10;AF2CBJA+nANi5pFUDtnenzJZwKUaQRAAjLta6DgmtmUMMslLSUeoBeA9BjmA62Aip6uD9wG4x+8A&#10;SAIZ0ys10lF+kmvJS3Z5vEc4B+Q76MbvHOLjAX57oFr5mYkBiUnHZ0MIK4zBZ2aACQCEAki2evWI&#10;a9lEqFDCeH/cr5/pt58BliT2H/eQS1k6uT9AKzz0spTa9arAQD/AbJgfwM3DiQPhCRaiAJJ+vOcg&#10;BNCH0D4+zhMAI5TY/D8MXJ/+ChAkIJYBNB9PFAv/+ff/x+QFPkscUoNwEM418Iw/Wxynz5VN8F2G&#10;uQFIIPdXAkCUISA2GPiD5HsiygNOGumUABiPbSYuHAHAoF8JAIB3RwCEJEDogef3D/H9T/F9+z98&#10;b2C//gzC+H9C4G+k/pr1v0Ut8AQEwr95PiUCYHqMCPg34QJKAijAtSSABdsKsJUEQJvsD4DiPPkd&#10;IQEAwzoAMgNmB/yxrWC4l9UBsmznwddjKgmA9uBckeTQIyz4fPmaFCgKAcAl/15gXuvRx7MJgf2P&#10;SADbj3mt9/9/WwbwnxEAAvqjBICQAD6g9kkAH9THAXsdF60Q0LpPSACIxB+gf6D3CVs/5PAAsBEC&#10;IJojQE2vM7x+O3cYSgCz12fHKQEQB64tCI8D1Qr++f458sCPvfcBuK5jPoB/KAGwHee5t8doN5+e&#10;o6oQrHLAnqud1wf/TAAsTfZSeraf0rMDtDzdR6mpXkphOd1H6EuMdtHiRA+tzPSzJRHjj/J/Q0jA&#10;10FTgy9odqSLEmM9bFhXm4enH559r00NfRoWEIQGuNKCSiggTADJApEvYKwfwP0Zr4clBUVBAAMB&#10;oASBBf9xxIGqBBTYA+xPDIJwAPHQRZODOLaYJQKUGMA+nFeApfjw0CNLP7z6IAQAsgGkIfeIyQNg&#10;LAD7kRj7MAQglPtr+T9RAWBML8qlGEm/Bfg+MWCBv5YBZBIgRvqvgF5BvCUAtE/38QG+JQLiCIDW&#10;tlZvv++1VzDvA3scH7F+WLd9MJX/xxEAQXhAB37opc6wevEVZKPNKgB80B564KP9PnC35IAlAeJM&#10;+61xop4YC/sFyAOMA/gzADF5AWJj+g0IlXYTvx0B8CEAZxCnYD4Acn7ZNuuhV5Cr3ngL+twfS/ai&#10;mPJvKmO3Zrz4LKl3gDYAunpMew56DQ6ohsC2tU+JAFwnvO8KYINrdQqBAPjrtt6P2Gv3jv0dC0C+&#10;b06RECv/dyZkRVRdEIQaWELAhCMA2P76M+Z0ygb8qXaJCO058fW5awqu1z173c8SALjm8Jxkiftp&#10;3w99/0IiAM9UFRUyN94JVbFgHL/HJtGkvis6h/Zp4q7ATLu+43ps/rxAGcCZ3Ds41peTemlpQ/O5&#10;kuOFRI2+uzoXy/WhBHAeQ3gOIRVGO0uGWV0gBIAmD+PrApFggLzI0eX94XwAyAvgzkc/w2jD8pf/&#10;4I+Vqxqg491cUI/wPABYACz8rrgkgYhLZlk0YrQFBMMbDhUApOSIEwchwDXUB/qkTNoQapqjvn0v&#10;9XWj7noYb44kchJTPsAJ65CMDuuTYyOcnE6Szw3yGCw58dyQjMU2J6/D+ii88500MjzIseeILUfy&#10;OZRnnJ6a4JKMyDyPEowT42M0MjxEw0ODND42KvXWR0a4/jzataY6EtVB1aHJ7SCdxzXiuYAI4HeN&#10;iRYhT7BUD6kmYAOYUtAZelT9pHSuhJ1rV0JYgTvUFmjH74T+DujvCkgYbCOOHOAfhPNgP8D9E/b2&#10;Y3/06ZxaBg9jw6X8TimxgxwPQhwg1EEAuXi5BWxqdnlcM9ohPwc5gXcU1w4FAxQNWIp65BeOUce7&#10;A8LgBSfVE1IDY3gOd33YX+6FyvTxfRJ68Fnazu8iALLeR/Fc6xghXHD/Qwk7roOJAOPR1nAAjNdt&#10;SY6H33OZl88FYM8RNPo7y2oNt588Z0c4uMR4fF6cQM9lyjfbOBedm+fBEufB7xO885I0D0QHcg7p&#10;NisinvyHejhnwa/UyyEEWgZYSAyZX0zPR37n9XffkRa4D444EQJFlD8wbdN2uV+a/T+cV0kAzAdw&#10;+ew3JUbQjproeN/xXFRtIKZjAJrVgy/g1IFqzyIAlj3rjiBQhYElDlyfgGY5rhISofogCuABplmi&#10;70Cx9apH4uWtdD5OZu+Ba903BP1RIB70u9AA//zU7H4tYwDeOgHY/DwD9rwdgG13HgHoD0kBC9B9&#10;UO9bfDk/f57ocaz58/kWAm4/4Z/z7LcBpgqKrZfctluwrIA5DojHjVPJv8r+bZudQ8/NgnLtQ7sf&#10;JtBu3zjT87HzxJEBau2uvxdqCpAeID9irMslOsSYvi4oBaBEEMM2EwAM+JHhf7ybFsa6GeRjCaAP&#10;AgDtGAdDH9rmkNwP5fwAtIegBghBvjWAfDWAfpAElhhQoK8kAAgBJQE0ZADbWjaw1UIFgHr64d3H&#10;ejsFQdRavf5MBjgDGaAkALZBDMCUFODSgi4eXwgAePZdTH+7RIDWXIy/KgEYpJsQAJ1DVQOcMJA9&#10;50+op+PXiKw/TgFgEwSqEsCGAyiYtySAJQAUqIdAuhXo23F+m93fEgP/lADwgX2UAHgetFuQb80H&#10;/1ECQOSD+BG2QF7/yMUBfAvs/X18s+O1zQf4PwL6mglZ//hELfSsBqCmTVJAnwTwrQU8OxDLYNN6&#10;nh04UgDXOocF5W4+f9sBSdnPeH2VBFBTsGnWAwKA59AQgvB8FagFoD04vjlHtMWAf4AnLAMFgZs3&#10;uAc+IeDAYPTaogA/ci4/IgAcyMe6qg+0PSAc7LwBwPdMiQBVH7h7yHkAXA4AJgf4PvvKBqeiMCSI&#10;Eg7BvXRLfQcYnLqYdL13SgKE70dI5Nj3MXyfFHjLe6zkQDDegP/oMzXEVgvREL6j9jlhW+dkwswR&#10;BXJMR1opMRHcVyWR9N2T+RWIK/GGpUqFWUIMAsCBfj0W1i1o5/2VADCqGx7jSLqg7flTfk9VOaD9&#10;UAhgXiUA8Cz4ut17rucJ77eem5xrSABAHg9ZPGLE+1G33CWdkzCBHupz8eMgDQZ6oR7o5gR1qHMO&#10;sI+YdCSu0yXXPofkvusFZ7vHWIB/GMagDUnuZqaQxV4S34EgQBsMY5AxH3OMjw7xcTBG+5FRH8Ae&#10;fTiejsEcQ4N93KZLvQ6cA7b1OQk5IgBPgJGGVEg2evQpIaDfuQJcQ2DJRAD+7BvFF8C8LAW0A3zr&#10;b4ElALANkqCVAACJJGPtfjgvgH1d6txM6DDxIPuBQMAyJAB+CZZCAAg5IOEhcq4Aj3wtJuM+xmEe&#10;jMMx9Jp0biwBUBlQa+I6k4CSgbsD+QCw8FKjH0vx6uP9FC+/EgGstIC83AF5DQ+IIwA4HMAmvGRg&#10;Gc6hS7kWB+A5fEAIAGzLeQjQxlglB3AtOOfwmiwBIH0A8wDjAPkdrB5wbSAF8Hvv2vC/A2343yGE&#10;AJ6BEAjtCADMH65HgbuCfDHj7Y949/3/CtZcO1/7f+jpL/9fALhBBgBgYmnBvyUAFMz7AF498oFn&#10;3YBgGy4Q1x6YB5yjoNcPORCg7xMACs5bAfV/RwDYMT74lnEhmRFHAITKApXz2/OHFB4ONkcCeIBf&#10;AL5ps+fqtlvB//8NARAH/u1crcA/zlr3C1UJSgL4Zf18oOubD/59AGzBfjsSwO+PIwC+t6/dzwf5&#10;vvn7+v1xpiSAJRt033ZztB5HLHreAv7RrgSAmhIHP2USg7Q6N8AkAMA9DGQAvP4A+iABlAhQcgCE&#10;QGJM+qYB2AMLiYAZePOHXoTAfxylBsUC8I/xLlmgBfhY11ACW1FAxwSKAFYCRCX/NvY/UAe4XAE+&#10;CSAkQQjwVdqvnn4F/KwE8AgA3YdLDSKsIKICEBIAfS2A3zNbNjDIBWCAvyUANNwAwJ5zDbz4jb35&#10;7cA/LCgN6BIDqgpAzYJ7H+T7nn3bDxCvSV5+ZJYAsPPGgXYf+Fvw7wN7EADol3VpU4CPMRpi0G7e&#10;oISN87BYwG/bdF3/iNk+bVOAr38C7RzWdOz3QL+1yI+1+1HHD76agoAA1PwDCwFSFEwFIMkBEQuC&#10;/XF2jsh8nkmbBVA6jxxHCQABd2IhcNPSaArclRAIAZiCMwXEgSngjgBFBYMhAaDLCOjWXABuXgXo&#10;CgwjhIC5luAaPeD/PbMAX4E3n4vLCRB44wMg744TnL9TSmifBf9e+AHWw7AGzOdAuxIMbm4mRVxo&#10;AI4T6ddrxR9m43HHPVYyJbzvIbgPLUoE6Bh5vvKs9B2Vebx3i68x/l2KmLbbd1qfj3kn9BoCgkHn&#10;N89a9rHzhOepQF5JNyzhWcf5sqrAEQDYR/t1HcfQ69R2rAdg34zhtqf4Uw05Mv5gSaUAtKEfbVgH&#10;AYBtDhmw87vztOeGOVCvnAkAlobDI43QJ6ljjqWuA+yDHEAyOZAFWEc7CAQAanjVkREeqguQAUF5&#10;OCSRQ5w6EtchUd0AEg/2MSDncWjr7+Ux6MN+fFzOLI94edfXL33Y1vOSGurPZX9OaodSjh18HQD6&#10;OBfMjxASLDXXBMYwecMkigOtzhvM37kOUHISOwBFBZjOk2oJgBBMirdWv9sVbCsRYH8rFKwD7GMZ&#10;1rPHNaAu/W+8rfvp74qd059bx6niQBUEPgGg54tt9GOpJAPAJF8Te9ZDr7kSAHYeLBU0C1gOgbQl&#10;TCy4jyMAVPqPsUIAhKBdQT6OwWOMtJ2fgevTefR3EseWc5H9+NkZDz7GWuWAzqfHRMifJBmU6w6J&#10;CHkOuo4lwP3TX3AM8c4D8IMAgLcf/0NUSg8yQEohCinAS5wHVxYK/wv4BIC1gAAw/wf03il5wfdd&#10;x9nxlhSwxMBv4uV/8g8IAAtyfeAe8eIbb/53wX4boB+Z1wspCI7ljmdBJ8C6yuexjbl8wO9bC/i3&#10;BIAlAWLOk+c3JEfUuy/XZ++DPW/JVQCZeqgAaAH7DDQ9JUDketsD75AAsBL+dtbe0/9PVACtBEB4&#10;fNsOEkBi+hGagetqD5TbtcdZCHh/bBb8+wSAD6ph3xuv+/jno+dk57R9Ppnhb/vnEDdHa1+UBAD4&#10;hyn4twSAVQz8lE2OEEgAyP8V/Gs4AIA+QP7s8Av29mNd1QCqElAgL0oACQfgvADD0oZ1eP2TyAmA&#10;KgEA9G4fJg1AIqhhH6cCYAWAJhf0SAINBxjtfxZRAKjH3yYWxLpfKtCaBfi+zF9Bvw0BsP2sAECJ&#10;QaMAiBAAfQD4PzAH/iPVAEwOAEsQWJJAQwUsAWA9/Qr0tSqAVgbwQwL+KQGAdQXaMGz/EwLAkgeW&#10;TLAEgA/M48C/TxYoAaDnrGAf+9gygP58UQIAyxDg44+NelP0D9uPCIC4PjuPGv6saU4BjMEfiPBP&#10;VHvTPwbhD7uTojoiIAQrIdjyQb41nwwIQH4AlqIe8hBI/d+ZgrzgPLldjoFjW+AfJQC0DJxsh/2W&#10;YHBzG1l+CM5DENpiBigGpIBes/XWAwyrOgBg3AHhAJTrMYL5/iH492T8AQHg+lSR8MvPkHR6IQl8&#10;PJs34PshAD4BoMSAhlAoIWBNjw3DcaIEgbtORwAE5+TIBSZK3HMPnn1gUWJIwal9JxhYO1DO/a4v&#10;WHf3WAkAaddx0WMFz1XPObCwn4/lqwDMfHzvrRfePW8GkKbmtwJq9iy7NiwBvDlMwIFxveYIAWA8&#10;9FhHG+43H8/dd70WzAlwD8Bu5/zNef45o7nLIRDM746HNlUaYH9VDMGjD3AMwA5SiPueSTuAs5ID&#10;SgQwceD2kTAKgFWV1qMcnoRAsOTehXPA648lyAIAdcyH8VxKsVfKLgLQYzzmxpyYBx5+tMGTD+CO&#10;bfTDQCBwCILLig9yAPsFBADOswtZ1hF7jzJ1jrBwZR5Z9m7AZPAdGySci0ra0aegWAkAVQvo/uiz&#10;BIAu9TtfATvmBchHO0A7vPloV3m/evnRr78FDM6dJx7HV4+8gnyswzuPsbq/9imADxQMDuBiDPaR&#10;PkmKh2vRc0S/3gM+fhDyYLLNG5CO8XEEgJIDQXy/q1GPdoRaMMA1IQAW4KJPY93ld8+CeyUA5Hgw&#10;rOvxgufr5PQCkkMCQJ+93GOjAAiIHePt5994Bf4yd0AAIF+Ak9RbBQDapPKBlD5kIoBj6yWXhFRC&#10;cO9dHNjXdQvmbZt773Be8p/C/T/g++D2Cf4viGJA+znnwBOAxP/Q01//TwBgOQTgOQiNeODfzqzn&#10;+7sA2YB52+d70SOkgpIA5hjYDo7NgMyB9UCWL9cm87WCfDa33TLOzeeP800TDEbugbm2OPAfKiWi&#10;BIYcE/csLD/ohwHEXkMM8A69/D7Y9+37AP97/WjzFQW+ybhwXZP/QQ2A9jhwGwdw242z49uBfN98&#10;EO8D9bi57BjbH3de/jn7Yyzg13YL/tudV7xFAb6Ce5lHCAA7xg8Z+Anx//D+A8xD1o+ljf9XAgAx&#10;/+hvCQdwcf8A9AD96vFXFQCWlgBAn6oDQBBw7D+O4cA+S/5dmcA4cgDjrQrAev8t+Ld5ASz4t3kA&#10;JFzAefudZ996+BX8WwJAqwDotpbns+Cf8wD8E/D/TwgAP4GgTTjosvsD6AP0xxEACvR9ZYBu++Df&#10;JwEU/CsBoOoErPtg3y+xovvEA3+d+/vmEwDapqDfAn9r+KHFj6yf+T9iOL4B8fjTY4E6flC1zwf5&#10;ce0+AYB5fAJAvT8K7vXP3T81+aNjSQAkDIp6iBUU/BOz3u4APBkwHAIoD0gZL+n3rIUA8EBsRPLf&#10;UgLOVwfoOC8UQL34BkwHQM/rVyCLa1fwF8rLoyRAAMZ/FkCsAJfzBHiebv/e6BzBdXvzWgLA31YQ&#10;juP6igQ7v4LTlnvI1+yqAliFgM2t4Pbje+auiUH/f5BITnIhcBJBE9ev16jruG+Rd8S9D3xvPSAd&#10;B/4ZnLrxIfAOCQAmGNy+PDYC6MP2oM8cK2z3iYHwXOw7wASAqZ6hxtenuQgCUkKuj8GvkftzAk5H&#10;AGgbj3v+LHjvYFjn++M+D3Yb63xcJ+mPJQCcJx/j+RpcMkes41mqt1/7sWRSwJU5wzaHCvFnSwA/&#10;L6FUcH16/jgergnZ3tGGZHPYj0MIuBqDrOsS9wZ5FZhccDJ7LFH2Dvujr6cbYPc53288d+RKwP7I&#10;VA+wD2COvAwwHBfjkMwO54dtzIdxWMdcKK2H7X6XlE7n52voCjO589yuXwkcC+CjgNYoAP4LAkC/&#10;o6NgWZZKDuj3v8b362+DkAIq75cYfP0d0t8inIMlAHQ+SwBgjAJ5/Y0KFAuB9zpUAijY1/GS8A7v&#10;v3qlDZA2S1WnKSBXz71uo8969zEXJ6kz7ZhHCAAhBQBkFexjqeOhGMA+aOd9HSkAkKvbIfA1BEAQ&#10;rx/G0+s9sESCAmyMC69TrlsIAAlz0D49hsT7iwJAf5N5/VeAq1+EAEAoCY8DmBAiQMfz0nroFeT7&#10;YN9r02ej16XPC3PofbLzKvhvRwA8iyEAsIzI/o1nWwHv9wz7/ZAAcPOhzw8zgFng788vc8r5B4DY&#10;tD9/Gmbpb5eoz4J/26YEQFwbA3QXfqCVDfT8IgSAO29tayEDuL8V1Mv8QgLYa4qCa3de3wX/MB/w&#10;R62dh1/ntQSAHaPbcUn//Pn0PNCmsf9KALQC2qjFgWEfEGubBexqwXV+hwDw54wD4drne+n94/vj&#10;2x3jnxIA9jotcRBaFNj7BEB43NDsWM4BALm/EgCQ9ttYfw0B4DCAsS5uVwKA94NXH9n7vVh/jfMH&#10;2Mc6jwu8/5o7QMA8AD6k/qgWwN5+B/ZbSABDBmjOgKBMoMvqr0oAvyJAHPhHm4J5lfcHCQBVBeAp&#10;BLQcoBIHSgCEFoJ/AfA/MlEPiGpAEvxZ738QLmCrBJiEfVb+H0cAWIWANR0fzGPi/9sRARZ061gf&#10;/PskgM4RpwaQMa2g3zfr+bdteo4K+FX677f5pnPEKQAsSMePqgX3caZ/zqxZIsDOrdvBjzX/oBs2&#10;31n44x7+AYsjACQMQICjJQEUvPhgJgKenAWg2HhVLdAMx2q/Af8x3m7bx6bH1W3/GAF4tOcVJQJk&#10;DgNsXU17xLIroFbw33I9Cv4deFcghnsTAj49RuhZt/NZMM4WIQA88KnXFlxva1s7IoCBuGf2mvx7&#10;DROixBImnlLCe96+6Tw4tnr9g2vTc7UEkwsJwJJBK7+XGqOv75o7vvFQ2z4Y7+PWOVmfA6GYLxwX&#10;vx0lBex9N9YG9Ot+9nzC87ekRTg/jwmSCYYEAANLBzRV7o919bIDqGI82oJ7inuuZfzcu6jb/Ixd&#10;tn+M52PZd+gJQIgoAFhV4MgC3lfn8OZmcwSDJQCYYME4U+qTz9uFM2BebKtSgME9lAOO3MB1K1Gg&#10;SQ4tAaAkDq8/e8LZ9zGnEgJKEOD9AjDHEmCdr8eEZGButGF/zC33VJ4ZExbs5X7O+8u2jMH7hD6+&#10;TyBwgmoWQuYIeSbvfUAA6HexTwB8LwTAJL4LwLLzsmsOAR2DdfQr8Fbpvf42oB8AHn0WyOvvCoP6&#10;gAAQL30rASDAH/MCyOvvlLZhqeev56G/SejDPIFs3l2v3gsdo0sFpAq2LQGgYBT9Sg5gqSEACvK1&#10;TwE9lr/85/8LwKoNGYgQAI4UCJbWw20Ih/B6nUfcqQ5UVaDLACx75yv3Dd8F8LLjvXOEgbtuH9DD&#10;2w/Q/+RnyOdlXUMElADAtibz8730ek/VImoA0xb+L4iGYuj90fsQzGstIBIE7ANwaw4AmCYEtCEA&#10;ERLAePktwLWgVwEqA/jvhABgiXZLAPgkgJpVCYQWEgAyRoC/tR+RAL5Z73rQpsAcsn1Xxo/NVSKw&#10;16MAX69N5vTukQP/3/Xwm+tSQB9eg5gF/vHg329rNQvwQ4vOFz8G5xUP+m2mfZlHyAbpC8vzWYAb&#10;Zz5Yt2Damvb5QN8nBP7JXHbOEEBHAbg9Rx2rx7Dj2x3L7qtj7VxqOk6PaxMGSt4AAfwK+mV/kf9b&#10;AiA8bpQE+AmSf2T3h+QfgF4BvpICFvhrv65zngAT26+ef5jG/WteACUJGPSz9L6D+wDitVQgSACN&#10;9dcwgBYSwJEDmi8AwH/UmS0LiKUmA/Rl/5YYiJP1W1NlgBIAyPw/1POMSwDyNnvwW60V6MebgH/N&#10;8P8i8PLDWsoEGvDtg3nftE8VAnEEAI9jCysQ+KaA3QfySgb8iADQfWziPztXHDCPMwX/dqwlBuLM&#10;7u+TAGx8/Pbyf/3j9U9NmXj904V5/XUdF/6oY+msDQFgSQD+U6N/NpwCII4AwB9k/YMfMQ+g+wBT&#10;5vDAeYuFYywYDeb1yQIL+i0wZoBqQGoMCRCCc9fmxkPeznHPLcd0+zvg13J+GKOgzgHYluuy90hj&#10;4r0kfUokWDAZgEc7XwtIbSUBdH71ugdef/dM7djoM8K8lgBQMsOQJnpevkrAKQQUzGNurYLA8/P5&#10;GiWDu6dYx/lhvD4bfteMd1yBc7CfeR4KrtUwVr3rcp76fNw8vK+9x+EcwbZ9dvY90D5vH/u8ZD0E&#10;9uH5SjuurZV8CEkJeMgxHmBYzxfLAIhruUS9rw7w6xi0Kdjnd0EJABfTHxieEYD/82fcF6gKTNlA&#10;LNEXzG320zEM8k2FgeD8zJggHMGEPjC4dvsr2BcFgfRhDgbbT38JCAG8E1jHnBiPsSAE9L0B8Md+&#10;AP7YT6sncDiFUQdgHeoAPi4qNjBgFnUA9uc67chS746Bfj6H50+D/VWVAGPpPxMNWgUgVAAIwRoF&#10;uwGgdd/X3BdTBUC/o3UdQEzGimddv/+xjn6V8OtvhJICQgCIl1+BvQJ9bcO5YanAFH1YR5sSFwrk&#10;FcBHCAAAEnc+egzsj9CBYAyXwZPfHiUA9H4xwHRg0gL5IGGfAdp6D7C0igDsr/cex5HzDUkCmAX5&#10;ekz12P8TAkDPSZ9veF5huUElAHTfkACwCoAwdEKPy89XFQD4/cZ3qZ7jz/8nCAnQEIGQAPgfUQZY&#10;BUAb0C+//x4JYAgAIQNs6IAD9mquzN8zAHu/z4FuAEyEAAQEgFMDoA0kgFUC+MDcEgKWGIBhbBz4&#10;t6SAzvk98N8K+q3J+cs4Af/PnuCcQV5EwX94HiHIt8exZkkAeOrF2w/Ab+wFABhCvZw334y3oQh2&#10;Pj+sQJMT6nbLeUTaffAeAvV48G89/PEWBfit7T7Aj1pcW5xFjxMSBFFPug+qfTD8I2sH8r9n/vF8&#10;03F+u292TmzrvP7xfPMBftwx/TFREiCU/VvgbxMA+ueq7RwCoDH/MK4EoCAfif6cAgDrXB7QJQfE&#10;tpIAAPbw7sOs9B9gH22aF0D7APwnBp7zkkMBnPxfk/0puAfQ121rGgKgOQCsZ1/DAGCWAPBNVQJS&#10;JjBMAAhQz6X9egXgw9NviQG0DXY/pQGU90OCvUgyP5X0h6UBAzXAdwzAf2ygk8YGOx0JIEoADQsI&#10;4v6NCkDLBkpbK/iPIwLsdiRpIJIKxpAAVuofetoFyGvsv68AQDusHQEAC6X/2vbPCAAfyOu2nCuu&#10;A2oGqQpgCYK4fdU4AWBM3L4P1mFYt6btFuTbP3M6p67bcfLDLUBefuDjwb6Os+dg95U/Lf8FAaCg&#10;1o1X8GktBJg+aGtjHlgOwJczBSmyHQWUIbgPgX1oCtDCCgECyCQsANsscTcgTkGHemsZ0Oj1tHiS&#10;FTx6gDECEt1YB5D13IP7FIyRcdF5xcI2D6y6e6bzadI/BuE28Z87xwgBYEBy5H7Z++gAvtxjowjQ&#10;++2UFFA2KNkQJP5z9yM4B/M+6Djsg+PLfXD3Tu9lcBx336zFkEV6r+W85dr0Weq1hnO669Xr1/tq&#10;7nmw7c7BPtuohQBX7pOdWzz8AVDWc/PIBZvgLxwjAF7fHSzjCABVBVjQbtuC63HPAm04Du4/zgvj&#10;0c7HcQQA5wJwpEKwnyUAXOiAJQAwTkMIlCzAPla1wN56RwBgnIJ+3CcAeYzR/QIvvQuv4LKFTm0D&#10;0K7vit47jMd7J95+ue/6bsncQipgjH7WMBffAxAWHc/4c4M+Pmf3/LGuCgJWALh7ifPid7vFQyzf&#10;vyGox72QagAB6eoRANYzrt/RmAP7B33Ok6+/Aeq5B8i33+uYk737xsuvZIH+1uA4SgAo6NffHoyX&#10;44bJ/HRfAcLGg+/K42Fdl5gLeQn0uu016X4KjAF+tcycEgBKOFiQrySAjlEvv45RQK+x+UjAZ0G8&#10;gnNeGsIh8NzHePBxHQr8AwIg8nxxLeH12XOx126vG8eTZxQSDnK9yAEg3n4G/zg3JQBcUsCAAHCK&#10;AagD+FiYWwG+590XwzHdObchABjEs+G9xLvwK73owDMXMuDpEwBipwYIxophGyASgFy9/rBAAQAC&#10;QEkAjwhQgNoOrCuYj4JZk9TPyf4xp87rkww6pp3J8cJjYJ3B/294PkIARI7vgXoAb9sfN1arCgDw&#10;A+zDFPyjnbdRitAB+yB5oE8AmGMGJIAhI+KOLfu49bbn2A60KwHgg/GoWZVAdB4bKtCeAIiGBMh+&#10;CAdAWMDzZ/8/c3+6JMtxZFuDeJC+nHCAM+fJPBMOZoICEgSFIClVdaVu8ZPvtrRIv/8rRMtW1WW2&#10;Td08MkFU3+4fKh5hbpO7R0bG2qqm9tulLufUnwQALQe4BtcdlrGdR39X9hBzzztj+hzu65fyCdar&#10;mNDr0wZzsO9zcesiAPb+tbY6TxEgx5vgj6f/WoTAR/L+e9I/sv3j/df6fx31XsBPdAAiwV9+r+SB&#10;Gd7fIwE8LwC5AuT9//rdFACU6d+T/bH1HybYZ0tAvRb0a+1/LBH4QvCe8K8IgC8E1C0SoCcIPCwP&#10;sFB/efoF/e9ePQ2Tp19LBFSG518m+Mfe3z0L8Bfss/1fbu2XZSwL6FEBRApk/oDy/pfnX68lCiwR&#10;AZUrQP2/u03wzXwAaQrn92z/lJMAsCcCZDtAB+gPOv/2Jl6rrIf7r6H7DzMXEPZ9XA/x7wKAn5cJ&#10;+tf5reZlByHAdgFAANARcAfW+REkc6CXedSAQ/7O+KE3/6HzozL/qfs4mP+zp8z7AGASYhxeE1o4&#10;xg95hAIDO8LZB+wBcQWnE6zaunaDxA50tF/LHMwMFg/r0mUNZnk9IHCem/NOwIvrBQp7ckCD0DGv&#10;UXcuFYg+S6DA47+sxbfQ+ATHgt2CeYCasaLfHmnBPfF7a0sBsBh3lwfA4DCvoUB/EVLqNYDtglCJ&#10;KfS/Pv/5nCK0vcKx+YzRx/JZ8/s+PjP2rAuqdeQeAHNcE2PQxwjLVz81N6BTr3VP5mdqhfvjvOw5&#10;2+c1xhvjz77zXlcSwOePUxgp0UHnol197gbQS8T5RF7IT0ZSvk8+1g/oFE0A/MePBEYKdRa4ZIg+&#10;zwAbc6sx/G96fN7L8NgPAaD6pD1wT3h/RHkQqRCh8II3/fjO99pbPr2/qqMx1I4wcolv6WkOkH1R&#10;0QHK91Ee9YD2ei5Z/3GUqX9ZRghUzgH1rTpx/9fxnglyIzld9q1zakf/eZSYgQc++x99xmdIn6dP&#10;R7SBLM7F56/gz7zCQB7fvQnPBYUD0nT/J4CP7+MqU1/unQf4WbNP6D8RAKoXwG6Z9oHy8X+ggH/M&#10;zbLSM45Da8JhChnZrkSNWgqgNqrLa67lKBywnCDX6WtZQf7PmvdM59QXnnGVB8RblvrhwS/Q9qUC&#10;Oqdj3ENLDqi6vb3e+zICjgOi6/8pYsR8ZuZFJxTeLOcwxYSMDpj/n4eH3a4v6lSYf9TT35JEEQkf&#10;n8p+m+/Zpi/O/y7NvP++DIIxWX6wgL/PeYgB+nvTZ5U5qvzjEAEE/nnd5fE3EUBjSzAQ4Dt4T7BO&#10;OI+IgIL0LgA4oHc47baLDujj7szr78w9/R7yDyDzHm+77xLwMAAXQKXHn/D/t7dPL2/v5NySAytz&#10;Abg54DPmiB6QcGBbF/YlADkHh/l1TgMkx9aGDtiA+wT2ta+jCdLnNoAT5mdf67kO/BnOP+ehuupP&#10;/croB1GAsYgC6MDN9d0H0zsw93qcO2vf25xZB//duJrnDMlPLz52BvUuAHSwp0zW+2eMafscADvr&#10;c5B9JPj/9z99dlEyQML+iQJQ6H+8L48/a/89B8CP3x4FAGCfJIDkBNB7gb8EAKIAOvB7qD/h/hIH&#10;JBTovUQARQGwSwAg75EAhPn3PAAuCsxIgYwAGFn95fW+eRICgKCfpH+s/fcogRADCvYF9Rmm/2yI&#10;AkoKSGTAWZQAOQAC7qs/TwrIEgCWBIQAUF59nXfvvucAwNt/FhEwtgIsb38KAOp/wr8Du1uHfKwv&#10;A3CPf29PxED3/LuHv3vwdwLADvyPgsMqAIxx2hIA7D6Qd/O6wLmb/4ijbPzYGf/c95EA1NGx9zvb&#10;G2y19f9dHOh1ZQ4dA1g70BvwDoCtc4e6o2/eO1AalFWdQ6K6sAb8YebFLg92tqF/h74qR8RY5rfO&#10;y6+nA3yUNXif8JV9DohtY9JutHeQ77DdBQCzgwDQriPu37hnhPWrH/VnOwGoTnn9fReA7XwGVANu&#10;iEsd2Odrrh3jczSuoS81INJA49TYiwBQAsx4z/wMhGPeY65H+J/z8/Pr53OsDfc69TnU2DlGeetr&#10;HJWpb46aG+v91Y5oAML0Y3lD9Uf9uC7z3kfIfolzPI8UJ7gXJgC4WQi/jvK2qyzmW3V8OUKsfzcB&#10;ANAf4B9wpmN5yOO5ZpmLAxmmX7kCBlBXEsICetkA8gLxAPYSERgn+3QBoOpoXX+E62dd9a/+OBdw&#10;z7gh1GT/es216ZlJSIi6Nqeo/6w80gGRAs01RFzXm8cKB6+kd4BqAHWJBFE2ogLKA28ArvMAvI5q&#10;A+TPc9me91sBwMLm+Z+icajjR/UD5HcBgHlH/Zqnjl0AYFyAeggALUP/VQHAs/gXyKqvbH9dAOD5&#10;IADIyBGAEBDHAmfGRbCIuQ6veYkAI2R+nmcOXRDy9vn/dl5f1HEoNwEAEWDAP+cjSiBFA2B/jFvj&#10;zM/fHMfv6YR/zadg30P8n358eflC38H5fPD2L6H/RAHUOv8O3QnXqwDQw/TPzGG6l/F+FyHg5Yzp&#10;57091kP9uwAwXjs0F3xTvhUA7Bye/rDbJ5d3d1rGqt+oMxdAZO0vcWFZDkDCQMsd4AJAtluXAazC&#10;xHqPlvkNoWKFeuB/JuC7ZlMw2AG+98W6ftbvd1vnMr39UwAgKsHGukcA6N75DuEdxnudXt7bdyDu&#10;Rh99fMpkAnHg3Ofr86et9817B/7dNSMQHOF/CgAd9q+ZzyEEgH/7o5YApAAQXv0K7xf8A/rd5k4A&#10;Gf6/CABf53p/4J/XbBco+JcIoDD+kfHfgN9NwB+RASYAkB9A5e7l77DfhQEXB2IJQEQkzOR+gnqF&#10;97+9eRxHIN+XBLgIgACA1z++GF49uby7fToEAELpR+h+EwDyfYJ+1CvPPtv96TxtWQowBIA3L9Zw&#10;/gb6A/JPLMSAmFsuBWA5APB/DfYxrzOhfi8A9Hqv9EOnJerTe8o69O8EgJ0B/pnD4B4BoCXp6wKA&#10;l3k5wN/Bnx8yWIf2+yz/qU9Pxa4f7yvBaAIBoIAJRkhO1s/Fj2SgwmB3guYEJYe6AWNA3wYcVwMe&#10;sQljy171AfQO/6qbIf/Dgx0ANUF3juuAN4F6nZ/VAQTrOuf9sPbu7ee6x1jc7/V6xr2qeznGGfey&#10;XtMP5V1kKXMP/eHey8Z9IhLBsv/H9fn49Z77PLzf/R7O6xmh4h5yD+irTQP+YYCstWVphso03wzL&#10;np/hVQDI/nk/ngHPkWdnn7Hs1w0POhEI9pmvMRA4Zj881wwbB/L9WRINEH8rlbsh+uWaK6ReY8sj&#10;r3Pjs2i5KzjH52Xc1yYAxL07E/FqPKB+CAC+5IAkgCwT8OUF5QkH7tPbTWSA5qFrmmUuEgTc67up&#10;2qmfJ4okKO+9bAJ5grgs70eVqe8l4iD7DFGhng8CQt6HFADoh/lr3BAtIkeFYCjHWwSBOp+e/7y+&#10;xxWO7SHmiAHAYEZH6LOR382AMWDN97PO63+FrgmgRwDgdd7DCee0y77Wdv59jyde4zI+/wfUTn3R&#10;dz6fHINxVIf2vB/zHmVzjoyrerom7oELAHjeuwCgc8AqIkHcy7q/AC6Q3gUAIFh1AWMP83fPv447&#10;4QFRQO0HOHcDpKt/ljEgQIz5DNie1zbGCqh3uJcAYObCgMP/EAXSSz8EAIs+2M676gwBQ8/+pY4m&#10;ACj0vbL4B1S3sP/nCpVX/QJtAB0An3B9BP+H2A74He6v1eNcFwB6joFZf030x3tAOY4BX3jMZ2h+&#10;RAZsBACHbL0WsAv8ZfL8IwCEMKDy8Oy3LfscOi2rf4d9tfPyDqsO657PIG2G77sB7AnlM7T/uiFY&#10;7G2s2R+WZbSbtvbrUQQIDT6Ow2gH5Q7EDuAy+t7B/rWyf1UAOJtf9977OW/j7fo4vU0vdwHAx+1w&#10;3wF/9rGeb0sAMgkgnn9f768tAX3tPxEBiABdAOA1ywAc/pUPgB0AJAJ89fb5Afi7SSSQx1+v59Z/&#10;GQWQNgUAFwI84V+IACQKrN0CEAEE/+HhL6AX+L979WSs8/fXLAHIZQDKBZDe/rl+PgUAfTkI2APw&#10;fc0+AoAEBASAAnsXAMgrgJeftmwBGEsANLbtCuAigJcdPP4O/zEW8C/v/xQAdvDfPfk7qPccANfq&#10;Cf5/jgDgkQE7EaCXde9/rxd9xpwm+F8TAFwE6EJAFwHc+GHzUJsCwPQ20ZfG6GKDftBjA3DGj/t7&#10;zg+v5ITHASEGTkczSKSvKh9jlAH9Y21+y6aOADCh1QFU7RRmLO8q4eC59j+SAI41ys0KqAaEFggx&#10;vznvCYZ+j8Y5rn+879doAkDduzFuASt1/Z6s968BtLUNkLOogZ0AMAWSypUQ82DOG2Aczyvv73xO&#10;u3nm9a1t7DPir0/M78e4h+NzVTkExnNAAJj3hdcRETGWZ9g9aJ/JvIb6zDH3Oj+fcZZrbAkc8/M4&#10;P8shUNQ2h3od48b5DKmPOZln3ZMAhsffQviJDmAcB/Joo+vcCAD0tzyb+py5qZw8AlqCoDoBuDpv&#10;AsBSp8ZJEOZatAWbgGQCcooAMyoAb/8QACz0fxEA4jNbAF6CySxjaYUlQAzw07Xq/hf4tyiBgP8X&#10;5ByoCIAA8CdbAWCIGwHLCbgJ8CVwjPXfgtgJYLzWUd+xAjEHaqAZAcC/j2PtPuv0TwQAHVUXyL8m&#10;ADAec8j7PKMT4n9GiQHUyeeV8+XcmK9FCeS9y75cJFgEgBEBkH0PUB1wn9DM9n14tYFV6gD0snhd&#10;wgFJ//JaCnrpw8SCvI683iyb0HwQAEwwGBBt8K52WJRXX3NZAgKAQThiwUEAuMfU9vHHGQ2g8UoA&#10;iPKqM+5PiQwIAH7NHr0gc8/+qxt9hiYUzzL1neA/gLkJAYJth3DAHAh3WHdID0CvvAB9aUC3Dvde&#10;t5e5LUBO8sDwnM+lB2cCAJ7/AfMF4h6en/3uBQBvO9b6Vx4AiQBEALzTUoBb/d61pQUmAPjrGYEw&#10;xw34N/FgsSVHgYsAeY0pdLgdAfsI6Gd2FAS6CDCFgGMkwFlfA9JP+uyguoNlB+kO/y4CeNudAPCv&#10;WBcAVqg+wn+3s2vqffm1diHgbJwzAcBFgFfPf3fYEUCvVS77SPBPBECA/3dvIycAZXotkWCIABUB&#10;QF2WAJAIsAsALAVIAQDTlnu5FKADf7dM9CdozzX+MokAUwy44vWP/ishYOUJQAQgTwAZ/REAYl2/&#10;4DpM0QBaDiAR4NkQAWadp+nxv3sWYB4igMpun4YwgLc/zJcAWLnqkPTPQT8EgbvcJWBEAdTx7a1A&#10;V+NIgLguALDuv5dTX2H/WA//77DfQ+tVr4f8O/x7H8C/CwUsAQDsXQgA5nu5iwCA/g7uu+1EgBAA&#10;NvDvgO/QL+tigQsAXQQYP8JG+CD/vOcPSV7vzPvZWZ7LRGXdyw+0AT0OuF5nPddgFo/rgKgJWg6J&#10;lGe/6xjRN3Os7b9Y250//B3+DVyrf61Tn4n/CtwU2v54escDDvu6+4JpyhdY3F0fZU00iPthYMh1&#10;JpgWINe6ds2HnAq0X2DVYX8zVy8D7rYCgBv3y8P/H9cSgLieuSSAZQHLPW/wP65tPNcG/PWee7ed&#10;k9nhfNxH+/xU2fzszM8g4kA8R8uHsNyLzedvfKbH52wKAiOvgIXJ8zkdz3pEC2QSSZ3LsRJ4tYRh&#10;EQBsvb2MkH+2AyRhHmMA5DrGmGq3EQDiXvnr/hm1c0QhkAMgIgAqOkB1NB6ef88TgEcXDy/AlvCR&#10;30/63gJM85igCLy+FJiGR15gr5DkfI8HPs/lkdeqp3NPAMSoW8sOBMQ3GZL+ilD6Gz07ef+VAyBh&#10;OZcLzHGBNPWpNj7uy0oEJ1M/o10JAO6BPQoAM9ye72PuAd/TnM/s/TNDv8ocvBEAVK57yf+I5f6W&#10;IOD/HwSItGdO8WwGKGaywngm9uxGvSYAhABS8AvwU0djca3qU2UJyGpXoGqJ/VIAYNcBROx6zpQZ&#10;RDu4awzW39Mn1+RjAMOsl0cAIAIh+gasvWxJrJfzGvWA+o0AEHPsAkCH/4L76d13S89/wL7eVx0S&#10;A45yu754TiN/Qb7mmsf8B/x3AWDCvl73sgDmF/pbNWugDaRT7mDv5h56lhB0SKc/79st4XrOoc+l&#10;5wy4JgC4V7wLAJRnH2lLJv6AvCP4Y6rrkB7RAOXkQwwYAkD1NQQHf2/jM6asRw1s6y5znCKAh9Xv&#10;4P8I5mdG9MDOW98t23RBwMeb0Qg+tyP8IwBcg2U3gPwhAgB1ex/depsz6+1kDuYd3jvI9376e4d6&#10;7283zlr/+vr/Dv9z/IoA+I8fPlz+88fPLzqyG4Be/88/f7j8+w+fVX6AEgEqGkBHIgf++t27kQjQ&#10;BQB5/gX+5AFYxYAUACIPwPDkp3UBgO3+EAAUeq+oAAQAD+8H+t086d/ufAgAtc7fQ/6JBkjwfzY8&#10;/54MUKYvAQSA8M7fyTufYUJEAYwEgF0ECCNR4Nzyb0QEIAAQGTAy8z+7vLlR6JGEhqO3301JAV0E&#10;6LYKABmF0AWAHfhjDv3u9aeue/47/J/lAHC47/Df6+8EgF3dXSSABAC9PoP/bi4AkPzPYXxn/IDL&#10;H0WrCMB5flBRV+Ud9s/MAX5nQyBoQgEwssBRgy+H6gQNAxHgdgNgLgIs8F/mAsAMSe+meQjILPS/&#10;1v67AIAdhIAC6wHQDUSB7gG73cscz8/uSdQ5ERAKJtlGL7ybcW+mEOP3jLGZb7dxv2ubvjP4zzLm&#10;M++LbOYGSGFgWfvPveV66vlNO843xuT88M6nJ3e5703YiM/W8LLna3lw5RUny7/DMZ8hxIFxn3pC&#10;RO7J5vMXz62EJv+8UY4AoP5yjvk5Hc/ZxJAQAMY8U4BKASBFH5nC7rUUIHZUQBSwSAC23ov7aQkC&#10;HcRdAPC/ufF55LnbPea1yvH8c1TfCBw6r7kgAMw5VlK3SOjWwsgLQvl+CnhsYeQBjfqR/jKBGCHg&#10;puo6gK9LABAAlA+issID8AVp9HlX2+KlAKCkfjItyait5kpkCOgvoIs+TQhAbPDxRzuDfcDQQ8wB&#10;Y65XbeP+tCSAKtNrjwBIoMPLnlANyMd9a0n4zgQAb3ddABAQZN2Ydz1X6vuzS6jNuY0y20WA/1+A&#10;v+6Pj0+7UwGgMtgva/Hr2SIAcH+vCQCA+CrQzJ0B1Pc4V6DuosAC8N0QBNjSz7YwpM/RvuwgABzA&#10;fzWSBAL+yvovUxI+dg7IZ5X3krmM+2hj+7zzc6HP/+8C5gPGFdofmfDnEgAP/3chQOdlDt144v29&#10;n0+gBrxnqD51BOie4d/76oAv62H916zXfagA0N9vAXu5vtmXLASAWrNP+9j+L0L/K/xfCQKbZ58x&#10;EoT7tbR5bK83DVBc6yVgIwQ4ZHfrwN1twrqbw/W+DDHAlwMgALigcBZRQJsdKLvXvYO4h+/v4P8M&#10;sLv5mNes9+Fz0fsO7DtQ93bejwsU3vbc27/OdycAdCHA62eb1T76r79+efnnT19d/vPHLwbs60hi&#10;QNkC/yUAaMlAlP/hfYgAHglAEkB5+2MHgK8VOZDlEgDYCSByAVRIfzcEAfICCPY/vBGIPxs7AUgI&#10;AOrx7vcw/24sDUAwEPyzDACoZ60/W/2NHAAbw9uf4fi5NijKSA5oWwWyBIBlAEQA7AQA1vrHOv8A&#10;8vT2p8iQ7z0C4CzEH+vgP8or9L/DPwJAh/9u7u13c68/sD/D/udSgQ70DxEAOtjv2vf3pwJAy+Lf&#10;BQB+pCEAdBFggvgR/t3Gj7UmAPBjaScO9H754bX2fYR+t8gBsBEAJmwZ+O0AtQN082ZPiJz9uY1x&#10;EQAsAmBA/S5UHWGg2eLVDtA16NwA6AFO8bgTZm8CAH0Be2xdNsCwrpt+gf3lPrnHdiOKjPtcoOci&#10;xs7DfSYAjPn7vSHpn0A/xs9xFyEiyiynAn3uxB0iFrgmPi+cNwFgd39n3/N6deR+qp36BNa5P4gF&#10;GuMgLNg4Oaf18wfk87lDaODziBihNjxrhIIhbphwpTohANTfmo4B0lUXyNffFeOz5/xd7aDwxvag&#10;j2us+twbron7FZ+lSgooT34kCDQBYBctMMCfSAB9NokCqIgDzw+Q8yD0PUFD3zfy+MZ3Va0rd0Dk&#10;XHpep7CJR90FAGA7YKoAXEfAHWBHAND7qF/CgUBfdSMCIPqe35XD49+iC4geoO/lWPPwueQSBI8A&#10;yO9gtv3jeh2oZfHatuHjuxiAFyS7AEB9wBvY1nnusUdW+L2nbwd4+uN/Aq8RAMYzLHDMa2jjV3nO&#10;mzmxTCHb01fCfR5pp/uT9WYOgAH7Bao6N+A+2pkAMNqZAGDiAPVdLFCZxiT5H+MdYB8BoOqoD84d&#10;AL4+c4sA0MbbtX2oAEAUgOBfwB7ef92buj8pAOSz4t4t99EFAEQAiwJ4Kg+8tvtTOH6t63/29LcB&#10;+Tr2kP+0KQZ04O/Q3uG8Q3x/T5kLBTv4f4jt2njfaSuwd+DvSwQoxzqA9/5GncoboLok9GPtfveA&#10;z/D3CakT1B2gBbLXBYAF6Jc63v/qnXcI78DfzduuAM+c5+sZcbCH+vUepPUy3ks4eB2gel0AcODf&#10;mQsAHXbpr8P3z7HezsfWuQ7pDu607XNwkPf+ex/000WFtf4R+ndLAXzrv2ybWwR+JPj/509fhgAg&#10;+AfuBfqE+xP6j3kiwL9//1mIAB4FMAWAm3itcz9JJPjmTYgCAe4K5dexYF6CQIgBTRDQjgAsBfjs&#10;TrD9pLb7y+UA920D6LkAdib4VyJACQBs7aeySAy4Sfy3iAGRhd9yABAW9OrJ8P6zKwD1Rh6ASgSo&#10;9yPrv2X8V3kAvo6vnobHX3A+lhpswF/b+sXWflb2Rl7yV4pKOIoCUSYxwPp0gH+IqW7MpfUh+Hfo&#10;l93EPxOpuC4CHIHdob2DfxcAenkH/v5+EQBe3i8AdOsiACJBFwJ6GT+aOuTPcn445ftMiKUf2dTB&#10;s+Ln5xIAgH8AWgHCgCKzpY69HiBr3vQj1JY5LG4EgATrEwHAYRhzEQDQbxntKfOw9jmXFYwXO4NH&#10;A0y/9gRD3V88xgbtBv+CLjLaA5Pciwmm8/4w19FHLRlw64LLYc5lXNsiIGhO1c8UAWbUREYFaB5T&#10;FDj07+IOYxm44wUHlL3eQUQoaOaZ673aC8oDnC3ZXryvz4JD+rgXzIu58Xrc3/xMxZKR+Mzl5y0E&#10;AK43+p7bGmb7FHpUT/3oHqkfvVfovu5bzi0/C+pD9zqXpMwwfzL/R9vK/s99QSQA6GP7P+2GUEAe&#10;9x/IrzoB/jsBYNxr/lbyuyHBn4z/mY1f0KdIAK3rV71HH/+6tirM7QdVB5gifHy+T0hzL3K2Y831&#10;9J4Kzh3aWQKAVx8A19HBX3W6AEA7jQek49FHIEBwINIg3lckAiLEhPwSBJoAMIQD85APkDfIjnk0&#10;oI77Ytn0x3d4lene4cnXOerp/wWQrXnzP0DngGuOCeYzv8BDBYCcbz27awKACRBzTqsAQLsUNaYA&#10;wOcCONfnAZD3cfVaGfvPBACg+5oAEKBtQC8D+Lleh/Wo49sOAs3YTgRQXyVGPENwoH0XAMgdQNt7&#10;kgDGVoBEAoTHn4SAJXbZkhvu07iP9YyIjliuo8qePUkPvGB/AL7WhkdiwDzHsgC9j0gBHStpoAO6&#10;CwCAPyH3CccOqAqjT+NczwdAWRcBHOAZs0cb9MgAb7PadQGgn/c6sg7Wu7p5HyaQk/G/Q+0K0Edw&#10;3obsbwSABfxNDPA6UwA4A/gcv8N5N2/rXny1X5MM7gUAt95379PHEvy/uV1D5wHi+wQAB2ovA4p7&#10;f90con+OMZ5HHnQBwHcDYF7X5tjn5Oe8XxcA1n7OoT/ramzNV9FWv4kjeQEyAuBvX17+10+fX/7n&#10;Xz5c/vGnd5cff//68sM3t5c/f3MXr3/6g9b5K7nf68uPIQok4Mv0eskJUHkClCjwj1+8unz/4SZF&#10;g0oe+Cdt7yewf/f88uWbZ5fP755cvnrzPOD/D5EgsM4jBLx/MRIGEv4fW/OpvSIAPps5ANKbL0BW&#10;6P2zyhVw3BbQdwvIckUkpBDAdn96rW0BVc72gCQKZA5DCCDEvzz8QD4e/ogEKE8/SwMyAaDC7tPb&#10;nwKAruFVmF6rbOwGUGv/A9rLAuJDHDiCv3v8fWtAFwxmBMA+7B+4d+++h/7v6svuC/lfvf9aOjDh&#10;v0O9JwTsgI9J4Hj9Uvb0cvciTa9V/ubmeZxLEWS9V3Eu+tgn9wPe+RGmMrz+iAU6v2vjAgCv8wcd&#10;npEJ//rRHsmtwjMPPOu8+iOEH3AHriZcDDi1tcwBPAV3A8gdzAQdAs2CDACwW8KFwa+vqXcIK9hT&#10;XSARA/Zy/tMShgEZhIDySiMG1Bp1HVnXPkPYE9Z8bJ/nAszLHO0ehDhQYOyJ8woWZ5K86UkPUcKW&#10;Hww4bdePV3kINIdkczU3zx9g4kNaiTJtCQMCwsEQb1pUgUcXLM+vwuBDfGgJ9mJOZJK3cbst427m&#10;Oe63f1ZMBBnPrZ7PEIZqbrtrWcYpQePF80wWicW919/2q5eX29uXl+fPn+XrV3r99HJz8yLq3N29&#10;ivqvolzCgF6/iNdqrzqv715dXqjfiCaQUJCiwbOnjy+3qvtMzzwFAF0D0QTawk5J8/R3rWUPcb3P&#10;Pr18CkCTX0DtXGQbn9v5t6p6eib6nojogNpFQK/zuyTXlDvoBch8Ko+p4KAA/mlCWQLNhKJTq/3e&#10;gc4ElQnFDscaF5BMMNMPxswcrz7wxua8COOeofeqo/4SzqYoER75keQt4YfrHOveI4Q6v1MBTMAN&#10;4SL7zvn7uO5ppp2X6Uh4do5TY4x7JDjP9fF4cwWTzJk+gNUE6ywH+vA+T0if4jD3XueWZzEgcM53&#10;PPt6z70AkoFJzZc+c/76v8F4ea0hYnAt1TbmVPdAfXLdzIPXMZ6F4nPkXlDGWDwrtXExQDbO1b0O&#10;Wz6jEtXyM42YMJ6P3V+/h+O+4Y03i/71OVN7oL7msJzXGKz/17my0U6JE3V9eq5xzHPxuuYXyQG5&#10;LtoC/L28nAe8JwIgoR7vfkYB4OlfPf/m/Re4C2IN7h3GAfIO5yMU3+D/GqT3iAKH/Oz3COV6L+Al&#10;7J6190AwgLwC8RHe6aeDqsP0OWCf12G+bEGo/e7nHvcT8BOUAXJdl/72Z70J0RMqB1zWuV7e7cUz&#10;fd6zX59Hn8sZoLvNewTgM68pNnThIea6AXMH324OvDsw9zL65zz9xr18KqCt+7UBbEFznw/19T4B&#10;fPWMnxlJ8xyggeid0Y7X3fuOeZnX0/v7vPq08wgAH0dlzLdfD20/Evz/508fLv/x42eXv//x7UEA&#10;+Mt38uqbAPDt25HtX559tgP0XQJ++Oo27cvbtUzb+X1+c/lO4P7u+bDfv395+e4zlcv0+mVED2i5&#10;gASASBg41vynSQCQuXcfESDg3KIBdhEARA445AP6vFb5mQAwogCaADA8/CUA6Mh58gNwPqMEEv6/&#10;VBTC+5sF/kNIqHwABxGgdgK4TwC4LwngNZh3IeA+AaCDf7drAkD3zntY/zX4TwEgoxwQAdIS+vMc&#10;Rtm06H8D/zuY13nW/Z9FDNDGzcWABP65N7POuWceQHSQ72v2Jxymebm3i7JK/kWfixiAZ9c9q5hB&#10;34C3AcxNIACwFwCe5h7/Mb7NYQ/eOs+1mgf7sIa96lwRAADeZb5+LdXvkhiv3eMxt0pAuIXqLpwY&#10;7K42xwbc1Y8iCYgmOEC9XcPS1sHYogjoi/76fPv9wWLeiCSWgBDL+3V8/vNernOMz9fpveBzgyCy&#10;CjQaT/Mf96CLDFX/1c2LgHqBvEB92Ovby5vXt3nu9iYAXsd4/fz55fb2JqCfc4sAcCMBIHegUNk4&#10;p0z/CACq8yzBXnNR5EG0eS6h8EV87t/c3Szb6GV2+k9CAJAnWp7peIbl8ee1IgNcfNF9HAKAliXU&#10;2v6E5ARfwYG+VwBNoEnvgS+ypePlX8DqzAqcs89qM6AzYdeFAOCUMn3PAfAAeMJp1h8gHhC4zgmv&#10;fLQv6E9wzvE7EMcR+Kv6PhbjqB7ncq4T9vE6U8a9BOy5Nu4DdqvEhAtQ5/d9jjdFAZ/vAGrz4Duo&#10;cj1TAFjbj3MRwp9lMQ8bcwHwjQDgcwO8mRMe/4cKADEnu5/cp3F/m2AxPkNAbgkwzEPntyKAh+YX&#10;kPPZXgSWukeMw5zGXJhvsyh3r/6S6M/L7xcAFPavenGs9i4APA1xbH7e8z5khAX3ZCm3ece1uUff&#10;rYf+L+dMCNjAvwP8zqu/QvfRvC9yBHi5930mAAR4v1A9AU1mzwe+O6B36HfrdXubs/Jrfags5zoF&#10;gGsigF4nlHc43533Pjp0Z7lHE8xxZ9/dApA3Ifv+fhVJXAC4z+b1dtA/Mwf++wSA3sYFgJfPfruM&#10;630gAvCafr3uQwQAB3NEAAQAzu9s137Xptfz92cCgLftSwD6OLsxsVgCIPj/z79+uPz7n99f/vb9&#10;m4B+wT8CgLz/P3xzFyYxINb7y/P/7dsI/XevvwBfXn7BPlsFDjGgTOeJDvjDhwR/ef8xvf/+QyYO&#10;VJTB2DmgcgEoL4CWBsj7H2Zb+hHyz3IAogB2AgC5Axzyuwn6FwHAlgOM1/cIAGz35wIASwL0WsDv&#10;BvzjlR99lnUR4JcKANdC/h8SAUCdvt4/4f66KNAFAPrLPlch4Mzw5ne4B/yHt//ls4oQeDKiBFJg&#10;uC4AYDpP2L+bt+1tgH5EgAT+jCboAgBw3MWAfr5bFwYGZG/ee7s474Bv4O8Q59C8A74F8ABxs8Ma&#10;dGyAuvqkfCMC+LloByxm3wtw+zKGAla82wtIl+X7VQA42BAdcmy2H8w+9cO2AeqZbcYGcpnjAvJX&#10;2o72/6IAMPqzJQQqT7Ce99H79DnRdn5+6jPUxYDI06AfeiYs8DkbOyyYAFDGvCKpXhMg6CuiLArS&#10;I4T/5kUYnn0dXRyQ9x5xILz6r28D/nVUXdWhHSKB3odwUO0lBKg/1ZG4EHUroiAjXTQPjfMy3r95&#10;fTOuW8nstG3da2WJlwgoAAv4yWvm7zzufa3dJ0/AiAB4rB+gz8aa/mgfW+QldOr7xLeuAyqAP0KL&#10;SXwHkLsNuMCWkO0EsiUqoICRMeg352Ae11pKEKBkgoELACsEzboDFGupQh6nt3sCte7nhM/ZvuoU&#10;WO3acY0BnzYunnzq+lxGoratAKDv5Sn4UpZ1dgJAzoFxBNbcX51jLnnf6/kC/gb0UwDItgv0FmBz&#10;7dGHwfq85/l8+33K+4MAMAUL+uYzdxQAbPwxpxyDsoPV54+oEdV1Uxnlqr+IWzU+57jOVSSokPqA&#10;8gJ7/9wP0J/b+OVWfh7mb++9vQkHihjQMoCIHKjQ/yEA1BKAZdy6z+Me7BIZLvUM6uP1DO8PyPao&#10;AJYADNFgwv0O8LsAcFanA34XAGjX+9IOAhOmNwJAwTZefOpyvoM61vva2UPPn9WZ5/Vs0wt/BHig&#10;foL4DuKJDNh58h3IBdzU92iC2feE8nl+zmeC/QT9a/A/63YxwK8hIbyLALx36N7B/H0CQAd/79vH&#10;835XkN4vCeCcCwA7EQDQ7vWugTVtdu29jZ/3+sA5x2tr/P382Tg69/ZWyxO0lGDtNwQAef//7Yd3&#10;l59KAPjx27u0EANeX374OgWAvyo3QGX9lxDwt+/fj/wACAAyvVaZIgMoc0MESLvdmgQAJRAcuwco&#10;p8DngvwUAL7+kEZo/3ef6/ztzPjftvxzEcC3CXRvv8M/gL8TBdw8w/9I9udZ/u1cQL/b7dOxBSCG&#10;5x8BIDz9Fe4/+jchYAf/wD3h/9eWAHTgd9O4DxUAgH/W97sAcE0EGJ78TRTAQwWAKQKcGUsEnlxu&#10;FZr7XCIAywuOa/4d4IF3GeeBfrfeDssfRGviPurGj8NKHgYQkbQvfuA3aO+2wL/ASIDUoZ1zBmtL&#10;mwb1HSwH7LkXt+BddWffLgJMT+4CfaNejjcAPM4BgC4CCPBVP19PLz8CQIZDA4dAq0P1AOETISD6&#10;8gSDzdhOb9Sx/AM59/W+LffvGjiX4eXmGUTb8gYD0KNft125iQYd/PtcuAe7ufFsaLcICvThQD4+&#10;GyYAlIikuqoD7HNedcfncLE5/piX37eCf/2NCLIDysuzLxOgA+oqd7gnMkDCwJs3d1FfIK/6HGWE&#10;/IcgIJB/cxd9qS3Cwbt3b+L4VkJARBe8DPhX2L+SAGrJhyIB8rMvQMucATqvH/FsYdf/ZskRoCgA&#10;1v7rPuje6N7H90JFAiiqQBah2uUNJuzegQHIFgCt4LdC1VYMGCHbKRzgUVZ9B0OF2dMGmKaOAyJQ&#10;5iHitMtxV08vEMlYiBZ+neOaLIkfYJ3zn+/VNvsswcCAdQBuAbn6BN45Mh5z4x7rO93nGfUrnD7g&#10;vKICvH0A3AByExx8CUAJLH4vec85vweIBOP6TXBgrtG2h+kDnW28Pl/AmbkQCaDzA7qHAFCQf2UN&#10;/2jD/Noafa+zK+ccSwA4Ihwwr/yMzuUB49kFxAPyDfz5G9CYQwCo9f/YPQJAjP+JwpVrLJYDIIjU&#10;c+Ta8/6vSwC45qVePA+JtgXy3dvPEoAhCpzYxrvfgd4hnzosBejnunkEwE4A6PDvgC/TexcDHMh3&#10;cL7ra2ec/+VCQgkAiwgwobzDNxCvus+f6fvYhYOj+fp5FwBCKHhGCPwK60cBYIoAQPxRDNh7/n18&#10;+nb4dwGggz5Q3svORAAguJft4L/31/t0qHbzczsB4AzwHa45N/s52jrmeZ8O7pxz4HfA34kAXu5j&#10;+dweJAD8409vQwD463dvLn/5TuH+ZRUBoKPyAQj6Bf8IAPLqB/B/ndA/TO8lHFTov4O/lgFgP2iX&#10;ANlXWiogIeF1vCeJIAKAkgEK/iNhoPIDaJvAL15d/vDF3eW7OJ8CgIsAAv2+FGDZBeBEAPBw/y4A&#10;dDGgb/HnIsAK6zNZYE8IeDDqmY26XRywhH/d+78D/y4YdODv9t8lAJyLAOfh/Q+xLhh04cD79twC&#10;rwT2musm0V+HeDev1yMHdF4/jNz0j9oFAPpAAOje/7Fm3ASADkkuAoxyAQQw4euJOVfvl3bA20YA&#10;ACID9BAADOwHyF2D/w0UMpdRtg2/nwLAhH3yAySI53gKL24CALDLNWw82FxTXtd6b0f/Bvw53hQf&#10;1vlOcHdg1esuPIz7Ne5ZbUVXQBywV9cQ9a3fDvSUP0gAOPHk+5x3EN9FgE8/+V2YPPO76/J2fGZ0&#10;fsC+5TtQnTHWsmxivT+LAFCfwfg7Ca9/ev6BfcL6iQbQa0UICNRZ7y+4D+AX1Av2SxCI40YAUCQA&#10;bRAYEBN0fPvmNoSI1zoXcykBYCwF0N+3lioI/LWdnWW1jx/z6eEP2K/7GM+F5H+6n7V9n+677iOR&#10;AOQP0fcJ4CbwGcAWAFFwG97RPDcheC8AjLYFINl+LwAQ3p/5Bbx+QpjGob0DPtApKJte/QQ75kLo&#10;/wA2W7bgAkCOMQUA5sY10B5wdJEg+luWAEwBII/5nHSP02Mv8QXBYUL1TgBQXb2P59OjBEp44F4C&#10;6VHXxmdO2fcMYx/jm0df56hD+aF+jcdzmUBcAkCJFoxH37Snni9H4N7xbAB/+tF7BAC9xxOvdtG2&#10;rnOYff7m52EKQ7z39ksEQH32aMM90HEKJHl/BtQfQvwTzpfEfQP+DfS3bS1C4B4BYEQAbDz9vB/X&#10;3+/Pc11b5QCokP4I+y/P+2IjMqCEgbJr8O/w3sUARABA/czUxl97HykG7IHdBQDW3wPlHcK7eX99&#10;PjKve+3czryu5nRfBABwPUPt1Y+exW8uz5/8eqnbTed+ngAAuO8EgFUEOAoAvY+HCQAdyAHw+wSA&#10;Xv8hAsBurGv97eYywTijAjr0d7sP5h20u3kbXzbg5gIA4wHnnD+Df+qewT/zQgDY9XMQAH76w7QU&#10;AxQVkMe/fZ/Qz7Z/Oo6Q//L49yUBCACqN8BfYC/7/ObyJ4X6lwDwo7YL/FrLBu5i/b/W/rsAEKH/&#10;tWvAN+rn67vLH7XjgLYX/OIu7PsvUxDQkgCJAILyayJAXwIwQv1rjb8LBL2uLBP5TU9/FwEI9ZfH&#10;3yE+1/cfQb/biAwgGWCB/xt2BjgRAPD84+lP+M8dAdJKDGhw72P/HAHg2hKA60kB94n+HioKdPDv&#10;8O99e9kQAF5cB38Hfof+neffwR/TDyqHfvrQUecd/gNsFAFQ6/6PYGpQfxId4PV6uY8z6m6AfUBq&#10;efrHuMMzb/V28O/9OewvkQRZ3j3vBxHAxQCLABhturAwQvsNpjo4EwFwJgAw/rNM+ufvuwAApAP7&#10;wK+X7cYFbP3cmGeD9GsQv4P8g8f+pEztgPkhohjws6899bSNXJhEgOon2hOtgGBggB9H7qEvLag6&#10;HBEChiBQsL8IAOqnRQCQnA9vvYCftfq8JgIgogRMABD4v3v7Oj35ddR5vUYI0Np/FwB0VJ8SG9T/&#10;iAAI4SF3DtASgIgcuFOEgEQDlb0IWNcSAMH/7SslhiyBrz67+rvUDgIIgCwB6AKAnkkKKvn3t4K4&#10;fowmEAPFCTwzxNy938BFWoP/gAxvD0AnnKsMsEthID2XAL3PZY6XEIM4kJEDE9QE9sydLQqn6DDn&#10;BNTpPdemuhPgXQAA9nMM4MrBljE6vAYELyH9KQAAnikKfHq5e5UJ88LLX7CvtvrO1/f9qFPn6Aeg&#10;QxRgTT3zYAyuN+9bCRYWhaD2zHfcm8rCz72N++HjjXwI9XzqWjok+30KYcHGQ7Cgbva5PgPuZbRf&#10;lpTUnKod93KIEQ6/9pnUe7XF6HNEIzDGeP55Tu2YN5/rPcAXxOseqA97f/D0b9tPAeC+JQDafYBr&#10;5Hp476KJ379xP57r+/PXYweAseb/mXbUUL8kCAT+p0iAAfMJvyvsL956ExO6ELAzjxDo0QKM5QLA&#10;DrAB8gDosdvArNPrd1j387tEf739ro9etvT3QvfwGGoPZAPQ7HkPTEcEgASAp7/eAPkK8j0E3z3v&#10;GrcLBueW88s5Ovzvxj0fn3LG60DewbtDutfvbSYwH+0M9HeiQO/LzyUU+5KAI/SfQf6uvoP2zmhz&#10;JgDs4L330e3ntOf9Dv4jAkBJABEAlAPgb9+/vfz9jwJ9rfFP6Jfn/6fv313+8af3se2flgAoCWAk&#10;BKyQf7YFlEkMYL3/medf77NciQGVE0DvJRhkJIDC/0kCqCNLANgeUN7/779J+JdJCPhBOxR88zZe&#10;SwAQ5H929+zyQcn2YtvBNWlg2twFwMF/JwCoXk8auAgAXQQo0EcAYEkA5WwDGMDtcF0J/mQL/C+e&#10;f4H5eQTALvQ/oX8KAB4B4AKAA/59AgDLBzrozxD/WX6E/xQAOvQD6bIO/L1eFwHO4L9b9P9SW3Yd&#10;ob/bQ+E/f7yspvIuMPA+fiC10H/g/wD0Z1brh70dEAvwuxBwKgB0cB/mgG+CAkLAMMpcJKj2JQIM&#10;EBxjAYbXRADA34y1+AaugGOAtJUtYL0VAXbjTuCf5Xm/9N6XAAC0gDTwigiwzMeMeQHdAPcC6CSG&#10;cyhvosLPEgDUf43BOQG9XjPXKJOnv0CfvkeZ6hf0q43e8xxcKIg+LZqB+7CIGogkXQBBQEDgcREg&#10;hIEZLUOSP9b3C+BZDqDXgvUA+FrbjxdfAoAgPUL5C/rpZ5S9uYv2OqqcYywhqIiBd28lJNgSAMsB&#10;8Pa16iqKQDsDPIut59i6LoA0IKK2AIwojPrs6TNn73XtAf6x1Z8JAPE3lVAGLKwCALCbMCZw6MCX&#10;cGFwDSSGJZDRHhiZUQUzn8BBACAqoOrEeObBz50Jqr2BegoAafT56aPcko1+B5Auif4SKid0Vp3q&#10;l/eMRxmgSGJEACuve+YAAOxzfASHJgBYvRQAFPGl3RkS+KcAkIIA/zfUDlGhe/B5vipTGyInmHfA&#10;tm0jyDWpXPU/kQDQgNiva1kyUNcy7ktB+LiXTQDQuYMAYIIMz9wjAcbca075+Zueb/5v8hy8Duaf&#10;Dz73jOcRAOvznPeQ8WNcB/cB+wbxy2sTIqKsLwvwtnnuviSAzx5rO0y91vflb8P0Xvbksa5F16x7&#10;UBCveVf9iAB48psUAArOAf8wlZvn38GfCACg3MHfAf8+AcCtw/SA5doxYCcAnMK1Abt2AHjILgBu&#10;Z33280dLsJ0RBGt5GiCsfhysjzCP5x8BgCgAB+gVyKe334WEDt4+Zsy3IgIQI2bbY/0cb87lCPhz&#10;rLVsZyuAd+vwPvvNNg8VADrIYz0Koffla/95v+YDOEJ/T/a3M847iO8MOO/JA+e1TnD3/nuf3qZb&#10;nw9wr6POuQBAOa8/+q+/fbEIAIJ/bQeo40/fvw3oF/xLCPjHD5+FAOA7AXj4v0QAdgNwz7/DP+DP&#10;0gHBvxL/sROARIBYBhCRAK9jC0AlAfxedb9MEUDJAL/TjgLfpOdfAsCfvlakwrvLX757HyKABAB5&#10;/d/fPY1tAXP7wKMA8K0LAD3Lv+UACPhX3aqPCDDW+TcRYAgAFQUgsBbwA/0IAH3Nv6D+7aunw1Tu&#10;4kB49EeiwRcH+L8mAEwRwN4/AO4fUudMCNh5/7VMAOtg7vAvL/01+HeBwAUA76O/XyICXuVWftcs&#10;f8St4O4wTx3Z+PFSP3R43+vxPn8gTc+fzIF9RAEA+x7ib6H+DvZL/c0SggHwS72dGQw3+HcD+I9l&#10;Jij4OL7VW5w3r74l5APGc791v4YUAASJnz6aie4GWDYP+QKWLT9AtkmYn2v6VwGiJwEM6K9tALOt&#10;CQAV7s61DdGDa6/XRAAE5JaXPMBZwN2g30HZAd5BucP1ThhY2psIoLoxL55X2xmAdoL6Tx79doF7&#10;XccQAGos1Xn06DdxZAwXHHyucV0mJnAfx33wa7OojvwMIWTZtn+KADDT+n+dA9ZDHLh7NQQAEgPq&#10;iEc/wvtZFlACQoD/69sQCdhZAMHgw2dvI/z/jfqNpQe5BEDihIQAJQrVMgAd9bknAuCVwsHjuyEj&#10;Ge4kImjJQHn9ZUOoe5q5QkgGGM8sPo8TEN1bDrDhiZfp+waQT0DM76s9/GcoPd9htE9oyvOeSHB4&#10;6aM9AkDWUX2gTHMC8OdWhHg2E+YT7hLygF3VpZ3qcS3ZZl0mAFDndaa4gQChOuQq4B64cNKBUUeA&#10;nhB9PwcMJ9Rbgj/bBcA9/QHLHEusSHEg5433muuOvhcBYK7Xj3thEQAzcmDCN/V5hvSXZXkNeS9d&#10;AMglAON5NjGFec1tBKdYkM/OBJXu7a+2fs95zrJxT2tunMfyMz3hX+f12aCu+ua9joxJv32ZwLim&#10;bvpshQefCIEN5EdiwN/eKwDctw3gc4H98NxrPqzd1/wS9HcCQIgAtq5ewP/08W8uTz79dUYFyPsf&#10;9WfY/4T/Kg/P+zF5H5B+bYvACdJHW0E8+zmLAHBQH+APCNfruxvtga7fjupHUJO7Aow6De4fYh34&#10;HfozrD9NkKt6a/mc9xGsV5gH+neWIkbB60EAmKB8n0U0QEUUaGlBRgZkf10EYCwXI44CQB+jQ3+a&#10;2nQA77Dv8H7sd553aO/gf820EwBzQACgH4H+29vHsR0g4M9r5tTB3mH6/4QA4GW93hn47+bi2/05&#10;7NOPl8nICRACwD///sVFkQDaCUDwL1MEgHIBCPqH/Uk7BbwfiQAlBPj2fywDIPs/mf5HyH+F/c8E&#10;gK9G9v/I/P/5TApIEkDBPxEAEgCIBFACwK9ie0BLBBjJAu8iDwDr/yUEKNQ/QJ1IgGUpwBr+300C&#10;geqwPSAiQMC/Z+j3xH+7Nf0sBahdAIY44CH/hOub+bIB1elCwAjlL6hHANAxk+NpqYAss+O79192&#10;DfA75AP3tNH57unv3n7PD4Dxj0ACQAf0AHMDet6fefZfC/o1Rm3plyagllf98eWVfmyHpcdfa/7d&#10;HOQ7qPMjGWjvAgDn48fy+AE9wV9Gn104oK1+4OvHPfA/gLk8+wuIY3hGgbez8P7NOa8jWzyrA/YZ&#10;C5hV3Qq7Li9nhlsXnA+BQFnZc8/7XLO/iwyY4kbATMH3GYRLAJjr/9Mjn0Asr/SE+Qn0KzAOQcDN&#10;6nSoB+wPuQmIUqgkgH1Mf5/3s659CCzznsa8CniZIx52IgkEzGO9vYfYm4ihsYagYfeB94C6A7ef&#10;4/yMxJjC0RAmTDDh+vo410zXwDOhH8YZ12Xw7wJHzm0KKfq8xOeuPosC5vfv3kyvfeUBiPD+Wt8v&#10;4FcdlelIyL9eC+L1Xm0C6EsciGUCWh6gOmr3/u2IElD9GK/qv3mtNoouyGgA/W28e3Mbn1ktAdDf&#10;i0L/UwDI3QD0d68lALETwLPHl1uJFc/zevQ3DfTrO4F7o3pPPtGP9lwKkN8BE94Ftgl/+lGWUJag&#10;BEDNMH83edcHJFWIPsDsQAmgUw8QnVCVSddk6flP0ALOUggojy2JCVuUQM6vQp+r/YS//G4V2AHL&#10;AfsF5byeHumE3pi7AWlcb82f8bL9DK/XeQ9bn8sBEoQBepYHBNTZmniOzEGQr7L8DCRg5/+NCe76&#10;n4Aokv9Hsn/NH+8195750k7PYY1QmBESahf3Bu99EwBUxv2OcWt+jMtcxvny0nN93KN8HjYnEwtU&#10;prp8ZsZ9JueCZe/nmT/6+Ffj84PNz3R+jhABuDfzszLrj75bKD1zifD8WqcPvD9Vskz9Ty9vfUC+&#10;vkNVR/dTn1dFpaiPgH2SBEoQQBRIQUCh/zK1kcVSAESGuC/cW2AdMWCC/vD4A/QSBSivcH/Bv2yE&#10;/dva/wj1fyFhpTz5Y9vAFACoC+i7p7+D8wToNBcM+nnad4HAhYAzeD8r35mLCC4O0I/XOS432IPp&#10;Hn6zbBUNVq979/rfCTYH7NOHe+C71z/rdK/9TiDIc9fnp/dEB2iOPr9/Zfy1XQJ3B38v68COcd7B&#10;3G2u0V/77+1jbpuxdm0mQM86eMl3wL8D9m4d+Lt5f7u2/r6D/a5Nt17XYb8LETsLAUD2P//yWUQA&#10;CPrJAaAkgLnuf1ps/WcCgCf+YxkASwAc9FkO0M23AXQRgLX/ygOgZQDh9S/vv5YAfPn+xeWL989X&#10;b/4Hnc/tANkJQK8F/GwLSBQA1kP6AX3sIABUJAACgEP/zhze2f5Prw8CgG3P5wAuL39ECXg/1h6v&#10;vsP/Gvbv6/7XbQOj3Qb6AX8gHxEA+O8CgMN/FwEQADwK4GasDcsIALz9LgC49RB/rwPwC+Z1dBGA&#10;EP89/GdZh/8uAvBjp0O8n+eHDj+ygH/aYr1d2gxn3goAA8iOIsBiZ979BeqO7Y+h+d2DPwE25kqS&#10;wprv9ObvBIAUGHae3BGyH1vpmXURgP5t/X2IBaP+3lOMbcuXtearZx8bc+D8yDmwjn8Yo/rkuXbx&#10;g3tPO8SA4SU3yOa96vCs1IY6y2sTNboo0aF8lJfxGeD+MJaPw1z7GFuz+xERAsynxubeA/ljri40&#10;VHsEE9XnnubnXH+LuQuAogAE7jrKVKa1+4L42KLv5kWW1xaBlMUa/hILSAqoqAEdiRxQBAD9ZOLB&#10;F5kDgFwA6kfLb2onAM1Nnn8957vbjAjQ9n8J/ikA5DaAeH4z+kf1dT2R4b+iAOJvq4Q+vUYI0A4B&#10;kRww7llCDSDv4e4JbOXNd4gzSxjDQ5zARx96rXOA1AAoW/M/oc4BPj2vcY5w/2oDbCIAxLwPa7YT&#10;0gj992sRJGtOgjq+Q1UX6NSRvjSWv07AnF72KYq4AJD3Aph1YHSPepTbtnjTIz6PgPd1ASAFCx2B&#10;4LxWFwAmaPMcpijBfPN5yRAM5ryrfUHwfAaIRtM7n/ObywJUh/sAYDPOfC75/A4CQJtvXssqADBu&#10;Pk//zOSzZyzG63Nhfn5+mZ8JAIgDXHv8vXAuBICEecF99FGh+5wbAgBlERkwvf1LNICegz6X8Tee&#10;4B/5BNxKHBie/7gfFqJPucO/iQBpJQBoKcCy5n8KAAHbLzWPGfqPGNAFAMB9F+a/QvfRrp07sw7z&#10;/6qNKIKAu5kv4FrYfwfnvR3rLQJAW//fQbmH/vfz5yB+nMPeU9/fd3jXtep1zrGPfRw3+/H2q/iw&#10;zhEI53UH/QmqRzBXG+oA/McQ/T3M+7hnY1Pv2lzuEwBePleiRYk76WHvokAH/m4d6Ls5jPdz/fxD&#10;rAsA/bzXk330z398GREAWgbw0x9qC8Dfv86dAL69i+R/sf2f8gDIvnsXxk4AnvyPBIBEBMgc/inz&#10;5QESABABQgAoEWAnAMjYBhABgKz/A+hNEOB9JPyrLQG9DAGgiwA7AYD31I8dACz839f8j2gA1vv3&#10;iIAlMuAE/mudPwIAIsB4H8sJXh6WAJxl/3fbCQASFTr8C969bLckwKMCeqSAgN8FAM4J/CUC5DIA&#10;LQlI2wkAgn7GyzmkCDAiBAr+AXzB/4wImOUIBC4A+Pr/7qHnB1z+SF9D91eAdwFghf9rFm3iB2QJ&#10;AC3xn8oDBAzaAXy3A+ifmUHxslNAQC4CwKZ/z9Ru6689kmAnAHBu1ltzEeR7/TCeQO1QCmAvAL5Z&#10;IuAwH2bXGcBaMAlEArfA7EFY6JEItvZ/zJXzsTwgjb65j3Hd4z54AsM5PvOb1zxFigH3iAomADhs&#10;e1uHc8p7CL7X1Tgq4zV9jvErQqHf3z7G6NPmwHVElIGBfvQ/xJ/jfLrFdfPsEKhKrNJ9jdD9yvAv&#10;eJdFhn6OFeZPSD/1IpS/tgEcWwWWKJAiwbOxLMAFBbYWHNsHqk9FDWhZgHYEuHl+ef8u8wK8r/wA&#10;LgDENoCCrBEWnt5/1vfr7zKEgPG3+TjK9DkayQAPAsD0oLr3PiFjRiclOE2I8lD4qBPfY7rv+rE8&#10;y4CyDM3PfvHcL4Bq46gsIRQYzSPgz1r8WKMO9I/w7xwXr/0EpikA4C2P79IlCV5GB+j1gEibZ8Jv&#10;XhPXku2mAMD8B1AaMAKvlAeA2xr8KQDof0bOTWv+VX8nALB0QPkBgOj8X5LXxjWN52MRCn7vl/m2&#10;dfZDEHAwrvurvqmTY85dDhgj7/0KrvnMcgz6RzhguQTXwTVwfT4ehqCzfJ4QQ67Y6fwsxN8FAOrz&#10;2UIACG++2kogkQCgv43K3h91mgCQUQEb+K/PVHj84zdOJhseuwmYODDvgXnl+zr94a0nlN+FgN2a&#10;//WcXsv7/+pGeUg+jdcCb5YPxGsTAATK7tUnEmAnCFCnl/m5s7azHBg/Av2uvFuPEvDIgf8TAoB7&#10;yanXvfWrOUjvYLxD/tkc+/l9PYSHObfdmOcCgM+zw/+87qMXfoJmwrzsGrh3QO3g7/Wu9XNmu/5n&#10;f+cCAPDv5iJAB/4O3fR7Zuucfr4A4KDf4b/PBeNc5AD4v/7x1UWm3QD+/kdl9p9bAf5Z2//9PncB&#10;mCLA+8UkAAj8//4HCQMZEQDo6/XM9j8jAEZeAHn1LQLARYAI+zfTLgBYRAF8uIllAGT73wkA8vz7&#10;+y4OxPmNAEC2f7z9u3Njq8BYxz/D/IeHnwgAXr+dOQBcMDgVAEoEcO+/TO/ZGUDmkN8FAESA0fdG&#10;BFjGMwO4d8IA8C9z8O8CgAsBOiIiEAWQQsC0LgDo9f0CgIP+E4sCmLCfZS4AEBlwDO3vQgDw7+YQ&#10;P17bmtle77ptgNoS+3Ug73YK+A4Qfh6PstdpIkAXAlgbHlZr+FmDnfVLpDCwz3Z2ztbAr+NO+E5g&#10;1Y+zDO+XDfD2EP2Y+zGSYQHrAtEeUj7gtULOAfkO/4T9J3Dm0oPD+QLReY0zioJ7NODftvhzaHYo&#10;X2DbrmG5JuYO2Lekfv0c0O1jDqBWGD6Qb8saxnsBpz0rn1fU7YkJXWAw6F+uy/Ii6HUIEBblMCJO&#10;TFQZbQ65KRSRkh59oF0mQKeMiACOZPFna0AtE4gcAOX1V/s4Pnsy+lH9Z08fL1sDEgEQAF9H5QLQ&#10;81byP81NsJ/bAOZrfTbiGD/+SwBQn8+fDe9+bPGnpTX2NzoiAFgCIAEg/i4AngT/hDrC59P7LQia&#10;a+pniDSg5N5+ogUQAAi7x4O/BagTD7XK/Fy+n2HZiAozAiBBfQIuYDqBGAFAdSQcJPAWBJr4gchA&#10;JAFzmffnCMSAKRAbcFb3iGuYEDujI4C4KUDM6wbYBfc6RxJAvvvj+VdegNeKDCGHgME44+Z4c308&#10;3vIZAZBH5uXXsIB89a0+s71db3igZwQAfeqcXw91eeY7ASDOGZgfRAWHe4sAyH7qWn6hAMB78gKo&#10;LvX5/HqG/gjRH8A/lwWkILAKAGMN/04AUOh/QT4CAH0zpxQAmOteAMjzBv7uvS8h4JDwj3o6F7sD&#10;ZPg/8E/m/+i74P4sAkDQ/FxRBRVZsAP5Cdcr7FPu7XrdPKdxcyw3lT1ky7/errf390c7gny3HVwf&#10;wb/Xm8B/tv2eA3kXC3o/Hcq9rz7uaikArKDfBYDjnBawboJFr9cBfgf/DuLA/A7cvQ+v2wUA2TUB&#10;oAPvfebA7yKAXgPRft7rnIF/77u3l0lMOKv7rwgAMp/LWV8uFBxyAET2/+/fRhTAn756FREAMnYC&#10;UA4ANwSAv0kgKAEgtgX8OncGIPmfoB8bSQE34N8FACIBtPY/1v9LBNBuAJ+nCNDBfoT/v38Z4f5e&#10;zrkuAAD1DvkIA37e6yEAAPMJynPLvxABCNcvoeCLd2mRCLCv/z9ZBjD7LsCPMX1ZwPT0IwA4/Hch&#10;YBUArq//jzFb7oEuBAD1Z3YmAJAE8D4B4NoSgHj/SmG4SqSFJz8tAX5m4J82z+kHy5kA0IUAFwPW&#10;H0Mr0NMn9Tj2OtP2a/N5T2SAiwMOvmEAogFeB/yAMM5bHYezhKwVYgfkH7zcDr42lyEirOc61E64&#10;tQiAAMrVDuIAkFkgfgb+3Avft37AMMnmKoHdBNcG9+xCQJSARyDU+VOxA6tnBmB3b7yLE1v472UF&#10;6WrHtbkIsAgDAYzz+bugAFDH58E88v39Atx1bT6fcf88fH8jAvRrwYYAwHIMu4dZ1qB/fPbyfgP+&#10;QD6h/npugLyOz+oo2J/LA56FAECYv9oiAET9qhtjVHuJAi4AxLKAEBBeRDSA/l7evL6J+zv/Zj+9&#10;vHqpaB554jJbfEQABGzl37juhV7rfqhN3PvaxjLA/6m83gn+CAADeCzJGmvcBTgdcrGEpPzuEiQD&#10;jMBTAmGBdEG6ygSMGeo/Acq95oDXbA9gTiiNOZkAgHCxzjUBNUAJcbXmTATAo4+V5C2XG+DhnXkQ&#10;JmDyfTsFh8yKzxx5LegEXhdAtZ0FgNjw8hdEHwUAz8KfsIwAoP9Tqku5XrN0QNEBOYa+UyaMDzHB&#10;wDbudXnwua8cuRbV9yP3fc53ihmcYwzuIUA+xjaA1Th8BhzcuQcxR2vHeHwuuL98brafp/a5HX2a&#10;7T7jy306iQDISJDp5Re8sz5/An8eiQhgfb9gXkfaHW3uGsDaf88BMIUAzS+99d3TD6gf4X8VAQ7e&#10;/xE9kP2y/n+ICYJ0+mCZQEE+AO+CwHPtRGB5BboI0KG+w/6uzOv+dwkA1zz9bjPRXyb1S6gmjP9o&#10;Dpl4gNfzHbpX68B+DfZ9rFWA4D3jzj6vmfr3JQguBHQBoLedczn26X0kUM7kegmeE8Q7xHc7g/ad&#10;aNBFAkSA3fkJu+uygl7WIblDPkDt5ztMnwkAHeB345ydx3qf3Xbj0pcLFX3OQwBQ6L+8/7J/+2Fu&#10;/yfv//df3MzQf63/JwcApmUAtfVfD/+PnQG0G4B5/V0AwCLcf2PD86/kfrG2f4b/y5QAkCSA7vl3&#10;AUBr/ilbcgMU/OfSgKO5ALCD/yEAlDffIwAC/jdr/c8iAHw5AOaiQAgAtTuAIgJGmxIM5O3vUQAO&#10;+2dRAEQACMi7CODA/3MEAPf6dwGAJQAuAOTx+hIAXwoA/A+LcH8JAAL1CdXzde5pnOZr/Gddh/3d&#10;Nn8uBNAmfpBtBIAce798oBv12Pe7b/+HHbb3M+AfIMf7Bvec6wKBQonDzNsbNsL8EQDmuADfqIcg&#10;YEA45mOwOMy99OYFlrc/bAv3CdwuEDisswbfrQsMA0i93LzX9LmHf9btc+/NapvAUwGgrjfP5XMb&#10;z8Du4xn8j/vsz92ElBABSIJo8D2synNO2W4IAAbW8cxqvnw+8hnmfGc0A9Eg63X2+99tiByW1X/e&#10;8/ls1s9N3S8+JwB/ncu5pDDlnnw8/JHZ30L3R0QA6/u1ZKCWDqjugPyKIOiCgdogMrAEgJ0CFPr/&#10;+u7m8vb17eWd8gm8zND/+NuNXBias0L+tdxFa3EVTTIFAF0PS31UP55ZRWZwJORfOyvoiBCgbQDj&#10;eQHUeMgBnAZseODTeJ8wCdgnKAGYmTFf3naV6X2WVc4BlgJU7gHAy9snzAGVRwEAAULlCXAAuQkA&#10;JQqoncZVGXNSXWCOuWQEgD5/2V5GFAPb4ul1fkernsZDAKgcAg2ImdOYW4X/x/yu5QCobf/Up/6P&#10;0KfPQX1ShzZxfggAOUfaxPz6jgB1BLKz73OQ59wQPAyYqb+0azCu8rnEYoJ7XoMJSgX6KpvPaS7t&#10;oP0UcWYkgI93ZurT5zTGtSUK9E095hv30ML9ye7/WJ8RBIBaHiBoJ9HfkjTwAP+rEQlwTAIogUD3&#10;FgGgjqzhf2AEgOrHMoAmACACAOpDLIioAKIEKgKgCwD2/iECgL8/O3cEfGwF+YdAfLdr7XYiAgLA&#10;86cAtZbC7O1+AeAaKHcP/wrjsh5x0K0LAr38fNy0Pp6XSxzo7c8tx+Ka6C+B8phdHyD3+9eh341+&#10;diICffayXt7P8f6aORw7mAPPPfQfaAeid/C/g+6HWIf/h7Tv3n7vqwsM3ob5f/Sff/0Q3n8dhwBQ&#10;OwD88PXtBH9sSQC4gr/bWOtf6/0J+WdXAHIDaNs/Mv+74fmP9f8B9wn+X79/cfnq/YvIASAD/AH6&#10;xcNfEQAIAB4ZQD4AB39PAIgI0KMBvG7kATAR4JD0b5MToG8T2Nf4d0FA3n71gwAwRAFBeSwRyHB/&#10;D+93yO/g7/Afdk8EQLcO/bzuYf8uAvSdAhAAsvz+JIDXBACF9afXBI+LQzdg7uv4VxC/JgB0McDB&#10;Pn5klXeI99n/XgDwOl5PGcAJA+5RABN2bP24wMrA3QHfzUOIh3HehIADlJfXeoT4n8IjZvPaCAB4&#10;oiPLfdnqsS7wd7iPvlIA8ND8HqafZtdt1+JA7eYiQAog5dF38D/A/xUbUGxw7ELAAGZ7DtxnMtzb&#10;fez32QUETNehexX3smXpdwFA56gfose45in0jPF3AoB75buZ0BFj2L1e728JNxZZwPzGtVpEAn16&#10;f2PMqjOXn6j86eXp08djKUB4/l9myL6gXedU9lj5JCqcnzp6fgJ6LydygJD/pxKFvH1ECWQSQcQC&#10;ogB01Hy1DaDmr2enHQA0Zx2fALt4nwOOcos/3U/1kUAvj3Xel3huIwLgmgCQ0EtovIft61xaAnza&#10;bypK4EQACDEhAS9hO4EvlxbkNmsJbJVNvXteCbdHHDBAHQBW8wMcffwsy3YZ5j+9ufr+zLmlMMC1&#10;TwEgxRDOJwQafFaffCdrvnjLBfLMEfM6CbgmThTgOvhnP/n/QuclUKud3jug6rX+Z2m+OpcQXfBv&#10;nnXG93ZA9oB0g2auxfscz6e1ZxcCriOvq41rz7XPI8bGy25JEimP66kjIE4Uhl53SM9dHnLcPhbG&#10;50iGAEBf3oa+ER5Gn54boSIAPAeAwD+9++nBF8gT9k9CwCe6hpH938P/V2MXgOH1Jw9AGALAhPmR&#10;zK+89x4VsBjlJRr4EgBfQuBiwKwzBYEQBwzuXQDw6AA/30G/Q/6u7F+11WO/NxcBujDQBQKvk21/&#10;mQCwg3GHfwfvFdRTEFj7Pxpj7MWANQJhLzr0rP9Z96ECAH0cx6n+CsABd+asI4B+zc5AnfKdqOD1&#10;+3sv8/pn4+6gGdhX2Ytnv768fJaJAN37757//38UACjr9b2d7KN//v2rixIB/q+fvrj82w/vL3//&#10;Y24DqKNyASzw/4e3Cf/fvLn88LVC/V8vYf+E/pMHAI+/wv2/UzK/9y8u3ypx32cvUgj4/Obyw5eK&#10;ElBdRQlMQwD4Tsn/TgSArz57EUkAA+wVXq8t/izRn0cF4P0X/Hu9vu1fFwF0JBcAAoDXJazfw/sd&#10;8N3Lv4gECAAhIJRtxACt81c9kgLSH6LA529vhgCwZvjPbf+6KNDrdcDvkH/t3E4A6LsCIAAI+hEC&#10;CP/Pute3AfTXQwSIvjPZX8J2/RCrH02AvkzlUxg4euTvg3+FZp4JAAA9R533iAHKd20QALT/d2wD&#10;VgnjDqH+BYYB73j43ct/n1k/hygC25JtAljWI9u/w1jUiWthnX9B2E4AABINEPs4CaAJ8sPL30A2&#10;PP0F/NP7Tt/pwQYs1/4nYDP/4XF2z3MAdm0zOMwh34QBB/1+PmB09ZbP5zjBts8v29JnwToe8eqT&#10;8gHY5f2XR3i7DMBEF8B/LD0YAkD2zTMbYE44PsJBi/oYn4eNyBLefRMfQoCoKIMYp0B+XKMnmLTP&#10;Ye+T+0S9LgAI1lmbH+H8eP4L8lUukNfR8wLg1Ze3X6/zmGKAhAPVU1kcS2RQffURSQQr+Z9MSwBI&#10;3vf2jSIQnsUuADcK/Y+/ecGYfrxr+0P9CE+A13WR9Z9dAFgKEEn/SphRvQB/FwDi2RHKrzqfRGi8&#10;gPiTR7kE4PEnbJsGOCVMcxQQqb0LAAChIFt1JAAQao9ocBQAcnzAewgA9yQBnF5sB7cUIGjfQVPf&#10;m+7VXTzLBq/An+bj0QEOthOkzwUA6uh7W8f4v0ICwAbUiAP5/Z719P8gIb+87Qa1zDtFjQnG/C/z&#10;vimnfx2ZA0fOqa2EB40bc7Lwf78GohIA9aw3BY8xbguhZ/4AOHM/CgA1r/g8pTjlURjLszOBhzHG&#10;/TARgHlgzDGOTTRAYBme95rLM3IN6F7oSA4A1VO0hv5vVyK/WacEgIoSEPjr/dNPf5MCQAB93cM6&#10;sgNALCF4nEsIdMx5FsAXzPt2fgHfhOl3EcDhn6ND+gDdJgLUOV4/eyywWcP0twJAEwio5++PkJ11&#10;XkWup8zK70b52XZ/lHfY75ZefD2fFe7pY+lvQLfX/eUCwITzFZDneBpH3zu5HV/uHLC2OTPfYnCW&#10;J2Tr3BHMj2MPWB9bESIA6Lkcx3TrwsG8FzmWrsdhP+bVyrr5PQXGO6DSVpEFek+7s/rero/LWD1q&#10;I/u6LgC4938H1F0AcHg/C8Hftettd212Fn3cUG8uWTh7vxxvPlYSwG8u//zHV5d//v3ry3/+9OXl&#10;P378/PJvP3x2+fsf3wf06xjb/yEAfJdJAX/8VkkCBfrTfvw6Ta8D4j/Uln4K69e6ftb7f56ef4H/&#10;jASYuQGi7Kvb6P/bz15cvte5r5QDQAn5tJXf88vXH15cvlNkwVevQwQYmf4J7a/32qoPQYBtAFVf&#10;pvPK5K9y6rCkgPfqR+LBdxIjSmxAREgh4WXuBvD6eeQEkEjw+w+ql1sFqiySBZrF9oFlUxzQWv3p&#10;sQf0I9FfCQBxzsSArLeu+e+GOCAxQMBPXZW9fpnr8q9FAAD6bn0JgAsCuygAvP4yLwvB4MXTmMfr&#10;lxIsJuQPU10zwX9Atq3xjx8MFZKvf+oJ4njiV+DGEsz1o/s8AgD4P4sE6Nb7dwGg15vjkkishfo7&#10;qOMJtNDpACoH7qqPd3+UG1gNAyZVL34cTvCi3QizHgC8B915LqFWfeABFgxyzssdwA+w38yz/x+8&#10;/7WXPB5zgHHX/zKu2byunRBQ6/8XIUBmQgD32aImRuK/Ekt4Pe4fz8qgfoFsE0jmEoP1OQ04LjFC&#10;94NoCu4dkRUeZcE9zWtQWLp5+U0A4tlqLN0/vY/76SHqBfMO693oI57R+LzOz0N8RupzyTMbz4PP&#10;q+aFGGL3Iu7XuO8SrJRxX4Av6M75f/pIP5rz/vAsdf2qo3uic3F8+nh8tuKZPX0cGfyzf4VnC7Qz&#10;saDGinOKICjoj/tVn4WRxZ/PC1n8H+tHp6AsPfoB+Nr2T0KbLQFQX4hzcU9YsrP521c9iQuxPECh&#10;7o8S8vOZ5DHGeyb4JJqgjiEszQiAAPhlf/iEK0GZoE1HogmALr0OiFw8yJ/Gd6VAXt93UbcSFQYY&#10;Wmj5AErbrYDXA8SrvvpCQCBKYNSr+eZ4QPCEYgkAnKOc7+kEtTyneet8AHaJGbo+jZdZ/PMc3+8A&#10;acDkEAwSYOk7+jKYTTCdkBzw2wAVYYR+AN1lPMawqAHvBwGBsRyUQwAwEULnByy30P95f/NczM0E&#10;AfWBIESSRodvXZ/eE53iy1QQAOiTPtTvrn4KUL8b4zwNgcOS8gVo5zp9nRsed81TdQLU8z7gmT9s&#10;z2fGuv/h3Y/1/ST+U//6e0hB4/Env44+eY+HfXrheUYpFrBt3y6Tf/fez6UBiADZPs630HyiCXTO&#10;vfHdm5+vBWzpRQeonz/WEgiJEHk+XmNW9uxTRWskcP8cc9A/A3jKEAJ2IoGsRyT0frQlYMDwOOdz&#10;mVB4Zlm/4H0B9+mF34sBs858v0J0nluBmHqAvL8G4hPGs/0OdHsZr6fXe0Jyr9/bChS93kPa+rX0&#10;cTkf9+uZwHoP9F7/7HyeO4Iy8C1LEWcN4e+ATRmwTPven/ejcup3L3yfk87vkvWprNft19HLjuNo&#10;7r+93L5UwkclFVTeh0xe+Prm48vrV3lUOef1/s2rR5e3t48uH/2//vP7y//zP767/N//9u3lv/72&#10;1eV//kWRACkACPyxMwHgL9+8Cej/IUL+0yQA4NUf6/p9i7/PUxjI8wn8wD9LBID+71T2xc3luy8E&#10;1oJyhfW/CAHgmw8vA8wF6AA/6/uJCOgCgIyIAN4L6K8JADqSQ4DcAi4ARC4ACQBv1c/cOUDvR6QA&#10;uwY0EYDQ/gDuW8G1w/3zyxfvco2/19Nr2X0CwPT2C/5TAFijAFag717+a2DfAf/MPAKAKIAB/4oI&#10;kBe8RACJFA7/EQ2wwL8gXNC8ruWPH3Tl6U/AnuW8T+heEwTq3DUBoBv1/AcgluNMsPd5uXn9bJOe&#10;9sNa/4JEh3Wg9SwCwOsFQABcZ2be3wVCA7g64JuZCDDLVzAdcz3xDI+w9Rb+38WAEABMBHD4jyUC&#10;wE55ksfYeK7vsQTKDv7u5bfr7hEIOg/oFYhOYE9QXcA3PhN13wISEqS59qg77j/Ay/2ue2ygnddQ&#10;92Ek1NNYOU8XUIiwWKIpBIXliR+ft5on89O9VCSBXhNdoHFVFnPZiCpu8fmyOTPGEAA2uxAwn7wX&#10;CCF7gYXnJ0iPNfuxc8ZM3KidJFRH1z2fmf72EuolGjj0q04ICBIAIlqglgQ80d+svgNyjNtYApA5&#10;OuL5kk9BIf0vqoxrLfDXkfpDMKj6ah/bAVZd/jYF6kP0G2Bvn18JCM+fRVSA+uR+Rt/c19o9QAJC&#10;vB5lBf4j0V9CDzBGmeBZwKUjAsAMyZ9J22YEQYIp3vb06KdYAEwC9wM0A5jSgFiHVrz7CZPl0R8R&#10;BzOKgWP2l3PK+mwzx7IC/bCv7+ixFp+s/PpcTAEBAUD/A/w7PMfPcfCoywLKTQAgP4Bfl0O2RzNE&#10;vSF4JLjnvFfPOwA/PPcOrbtQ99aeOVJvgfuHCADV9/J8LLyf9qoL0D/6+FcD6HUcAkDLWYFgQD2v&#10;r9c6sn2kIJww/YT9XKufifrK0z5C9YH5qqvxdN4tAN/Nkvq18vTk/+7yRMD8TP/XJEroOyzfj5D7&#10;4bE3z3151bGoG5Cf8E/mfrz12Q8CwIR898YDwd1Tn0CcQoF78vN1wj/QPESAEgYWEYDXCACPf74A&#10;cAT4HL8n8dPxDPod8Dv494gDCQAhApgA0KHbQ+rDg42VJ3uec5Dv8L8XAKYxbh9/nQtl05N/9Orv&#10;BIDeh5c7nO885P2cn3dol3WQ73108z69397fEXJn/bPzee4I0AA7AgAiAGVuqutQLwP26dvhv0cD&#10;dE/+Cudzbi4WAP9vbzO6wceh7911HcYQ9EsACLAX9Av4E+4xiQFhL8tCHKg6EgD+3//1p4tEgP/9&#10;77+//K+fvrr8+48fLv/4k3n9Df61FaALALK/KhfA1+XxN7AfAoCBf1/nH9EBtU0g8K/lAWEfXgb4&#10;f/+lsv4Lql9cvo1t/17GewkAX32WSf7c448B6ILtLgDQBu+/Lxtw+Oe9v3bvPwJA5AKIvnL5AEsH&#10;iAhYdg6ouggAb26eXN6+kic+ob6v9UcAeKM61KvjmQDg4f6vlXyvvP+R9E8h9fU++9179c/AnjD+&#10;hxptXABYLASAKQLs1/lPS8CeAD/Bel3/D3zjkQf+VxFgvwPADvrP4J8fhKcCQP1IHXYQAdZ1/x26&#10;B0y5F9ASqPFDf5j98B/nsQVmC06a5zZhZsLqbGOe6YKyAWHV3+irYHbYCfznNZjHv3v4Lex/CAFl&#10;o1z1PTwdONqFrHNfTKAYsN+hv8Yc0H9mi7ceuJ/3hUR9cV/teUcdh+1hE3QVRp4AmiLRCHs3T717&#10;/Id3HyHD712/pwXD+bwn8E/xId/rHsm7rKMgE/BXmZ6hLz3oQk5Aa/tM8Gy8fDwX/0xblEDMsX9+&#10;KxrCBYA07q0+G5lkUteZkQZ1zcrQrzX/BfnqT1BP3+ojgJ98AUMkyCgDlcUxlgkkdMe9Ko8+sM/n&#10;T9ekejpyLj4ndV1RRpTAp/qRmiKB6o3Pjwt6dY57p3YHAcBEgp0AEDtERA6BCfIBRMCbrZ3We7z/&#10;es0REAewAW76ChA3mFR/E2hTgOih/7v36jO3C5x5CdxrTjQA8Mqc9B5RAgHBrwmA13m89H4EkhcB&#10;IO4R4F/h5C4AVDh+QrY+M5+UqLAKAGMuTQAIoDaB4gDkY745t5zHTIDHa7/nvT19j/GuCAA8e70G&#10;7nk/oN2uZeagSE890K4y9+jrqHN8buiT++FlPl5+DqcAoBB8svJvBQDz1qvu0aPfMvd32wkDlCmE&#10;/4nutT5buh7tUKF7lu+HZ3/A/dFI4Dfq1Br+G0HrS32/mWgQywAqkqDKE6L3AoDOIRJ0YQBBwKFc&#10;r3uI/SIClCgwyp785lC320MFgA73vR7l3TgX4B/efixh+fZlCQABjN6f2rolUAP+z8sox1sPkKuc&#10;8PzrAkD2P0Ge9uvYvc25AHDWZgoSvVzWgfw+UPd6u34o7/10Oxuvn3fI7+Ofnc9zKyh3mL5PAHC4&#10;372nr/sEgB4J4ON7fdogABAZ4G1kHfr79Q0BoIE9pjIJAxkdkALBUudVWkQA/O9//y68/wr/F/wD&#10;/G6C/0UAwMr7T6j/AvfK5F9b/HVhYC4NmAKAXitXgASAAP0SAXQU/CMAyCQAfPk+4X54/U0IcFAH&#10;6ie053mtx4+EgOb1p48uCKisw3/a9OzrSP4AIgO+Ve4Ayx/QBQB53APcfSvAsXOAcgq8rFB8edNT&#10;BOB4nwCQwJ+e9R4BQNsO/t3r34UAwB2g72DfBYPertutMnmbCLDA/0EAWCGcH1jAf0I1YJ3vO/gf&#10;7SgAdOB3c4FhAH6N3wUAynXEVvif0NjBH+NH/AL59uN+tCtAGn2xdhhoOABUWod/90DPOQH/bs0z&#10;XQnJBtifwN44xzrzDvVjbiuMD5B1KLd14QAh43G9O/D3aIQV5st8rGUuHp1xFAAAeOBf5iCc9xWh&#10;IeemUHISyAn0pyA0owkE/9RJgSGfjerLw53RA7pGzSVD1vFod4Elr2lC84Roe9Y1BsIJsC/IJLEg&#10;WyiGKFDCAGLAIgL4c/fPRT2PIc7YcxrP81lFSPTPk9WfAoBFBsS9zagHCQB6zVHnVA7wRyRA9YNQ&#10;Es8tlgfkEhiWACDORJ0I6Z9e+vh7K1AH9vm7QwAAxBWmD9zH3yfj1TGEgPqMxmfnJOJHpjHVdywB&#10;KMGJNjGfAft1L+t1lmX/IxKgtgYU2HZIB97z9Qz9zvIZpp2gmF56IBs4pI8cI0EX4E9gZ3nBBPuo&#10;V20TiAHbhOicwxxnCAFVh4gCwHbJS2BAHZC+S+JX6+RVX0fmw3wRE3wNPq8F6ZpPCAcmAMRcLGcB&#10;8+Wezj5TACCUP9qPZQEVFXCPAIBQQt0pAGR76s37M7fjo79lvi2pHvcQSHfIp48F5FtWfsQAFwC4&#10;Hyob11n3gOvk8xYJ+zQXtSkw7wKAiwBLFMAZ7LtFlADLCKiX88znqTnpOabnfwoACdgk9RuA37z+&#10;I/R/hP+vifxWwYA8AIgACb4O9w75OtcFALzlLgC4dXh34O9wvyu7Zn0s77+XXzPv86oAoAiAEwHA&#10;Qf5aBIBDverPtfQPFwB2EL+KAGdtXAA4bzPG17aGsbXhUQjo4I35uQ7/sj63Xftduffp9c7qU29n&#10;fU47AaCbA3gHfLcO9r2s99dhnu30fEcA6qv9i6drEkFvr7rv7h4PIcBBv0cWHOA/LAWAAfj1+tUL&#10;jafonF9fXj3/TYgAHiEQJpHg5neXjxT6H+v//7qG/ksE0FHAv7MpAMyM/2z/RwLAkfW/wvzZEpBd&#10;AZY1/7xHBChPv3IAxGsJAXpfywDk/VcSQIf1JRrAhADeA/AcuwCwRBGYANAFBbdYx6/t+F6nCEAS&#10;Qbz+1wQAtWP9P4n/EAJ2AgCef16r/Az+EQBUhhBADgAlDhy7B1xJ8NftGswjFvT6u7JFGBjwX3YQ&#10;AKbdBlxP7/+E/Qn8uQwgt/87wv7O7of+qwKAgT0CAPV2AoCLAHGuAfnOXCTogkF4hTd1FwHgiggA&#10;dAFXE2gbFNJ+9GNCAN7/LgAMyDcAXzy65pkG7GO8gu0hbpwLAMtcLAIgQbbO9znYUoMxNuNy3Ytt&#10;lggwL+7Bwer62rKEmI95/IH9fq8ddFWe4K86/gweZwRAgT1wTwh8LAtoyyoA3AGzsY5+evzHZ4Dl&#10;Fb9QAPDPg9sC84gB/bPI87Rojvm5K1ue0RRpgHkJJLoPygVA9IPmlPco70PkAChhABFlCADh5Z8i&#10;gQwxQP1oTiMCoMBbzyo89vX5TMh+/GABICIACuDpI0Q/FwLqc6b6OwEAAUF1GSeWE5gAMCDWvKwT&#10;FqcokBCY8M9r3ieQTbhLwEuAS2h1T3cKAAP8LQLgPgFA7fS96u3i+3OJALAlAFWuI2IG4sAQIMyb&#10;D6QjBAwBoF6rXY4/QXuOUwJAXb/+r2iMu1cS9K4LAA7yHcgJ3R/iQv3/iLkbrDsY+2udA+wZg/p5&#10;T45CQRcAen3NRe9jTptlDF0A4JzKok4lA4zrqaiCca4JAHnPySExr5N2UUfbQtZSgL0AMEP2j9az&#10;+JsocCYARHnlDniAALB49xv0SxxYAB9xwIF/KSMaYAoBAt8Zzu+h/YIQfVfkdn7XIgCA6e7l35U7&#10;hO/qdttFD1yzDvrX4D/Pr0sAug3oPpQnUJOUb4X5CfJdAADKI1ogBIJ9u2n/PQLAWd0D/J+IAB2q&#10;sV9y/hq09/Zjjidz6tfldTr4XxMAzgC/lz/UdvDtgO4CQPfma1zgnzn4a9UD/nsfVz3/JgC8Ul8v&#10;EvLD419ef5UJ/uPcy9/OsH/lBHiV8K/yj+T5V/I/rf3/9z9/uPzjh88iCkBCgI6Lt19b/jUh4K/f&#10;5jaAOmpLQO0KoNcSAtgBwCG/G1sCujAQwsEXaYL9jARQIr58H4kA35cA0GG9efB7XoAO82wJ2MtZ&#10;FkC7XlfvBfLvlZn/TlZRACYAsHXgWBLQ4V/tLBEgSQAjKsBEgIBzAb/nAKj3gP9OAJAtCf9eaTzN&#10;/WbsHvDZG20zmGN0WN9ZB3hM57qA4ALA2dKC8PoPmwIAeQAE/dMcwhOgc30/UL7CeIbwJ+h3kO8C&#10;QD+Pqd9dmYsAGHU5Fz/YRvh//QAMq7KYq3mVd+bQvbFt+x0wbNrKBmQugHUEWa/b2+j1fZ5egGR4&#10;dKvOWmZLAKLvI/wfRYAJg8DkEBgMtJfr8XsQZdOLLI9wbO1WNr3LLcS81pIf7lPrn3vDNee8Zpj/&#10;8hwaAC/3mucyrqX69jwJ3JcKc9d9BYRZXjEgt+Y+RIkCVbztAfy1i8AvWQLAcfksIA71yJE6N9q0&#10;e7CzRSwaAsAUaOT5RwDgWSfc1/MjhN+e57IEQCJbbAuov7X8LORygIoEqNB6HePvzSMASmDjPLA+&#10;6tffJoIB7SIngJ0b/fAZKgGAvnTUs2EJQdxrBAQJABIcSghArJgCQELOXAIwARPY0lEwtgoACfN4&#10;wYE26jvkuwCAqDChtyDLQv7X9ykIqA99r9Iu+qmcL3qf3vIs41qYv84R1aA60aauNb6nn1WYfosE&#10;oJ1eJ6yTjC8Fi7y+BNMIya//PQJ//W95+/pFvL8mAADW9NPBPWG75hv/TxBWJqyPdnXfxut6hovg&#10;Yc+HZ6gy+hpg3SMAbAkAc/N6tOsCgF7nLhK5FEDtlQsg7+PDIgB4r6P3GZ8/WwoAoO8FALcJ/BIQ&#10;FEWQti4TyGUFPSog5zgEgPuWADTPP2WCf9mSINBC+wn7J1GgiwQjUsCWAOwEAJ3jNcC/1Iskhapv&#10;if4M2IH2/9MCQEYo7AWAowiwihoAPnWvh/3rHmeo/1l2fo8M6OUPFQBWEaAD/Q5+zwSAVZDADiJA&#10;g3+swzng3cs6kFPmwK/XAtPerrdd788e/r1Nr9/rdbsG/25HeJ71r73vIO7w3wWAs2UAer0ro9z7&#10;8/b32asXup/p7e+grwR/b+8yB4Cv+R8CQEULfCTwV+i/1v4rAmBZ//+Ht2Otf1gTAbQkQMAv8Bf0&#10;u/lWgHj7MZUF8Cuzf0UIUDaSAWr9/xevRsi/r//Xa0UAfPHOoNxAXSZ478kBRzh/wb5HBPCaJH2I&#10;AEQOMA596L0iCBAAiACIrP8tCqCv/Vd9tXt/m2H8Afu+BKASABIZQIJA6kWywIoG6MBPeL8LAgL/&#10;TLIn0WCG/+v4IXYZyKUAAeRXPPpnIoAD/g7y/byPEeO8zLkNEcDgXzsCOPynAODwnT+4ZiQAZfnD&#10;cIV/IgXWpIAd7jvk93I/x/k5n9WA/FUImPCPAOA2gbIMIDS4drA/tC2vKdA/XgPF9Zo+F5hq4Aqk&#10;LQJAB1SD1sXLa5AfgKeQe7arM0+xAC2s4HERASzZ33jfymO+zA9IWjztwKGH6bswkOeBfAQADO/y&#10;FAFsjfkQEPYiCXMb96m8+XNO/rxNQAD2DfRpO4SDCtF3AWB6sGv9e8DelRwAbANYY47n1gSAX5IE&#10;MJ6ph/rXZyXvTc6Dzw6fPT5Dca7a+GcKgSE88AX1Z9EbqqPr173gGUa7eoYq0z3MiIBsE8sDtLVg&#10;rfPnPc8/BYAs0/iaExCv1yoDtPW3xnkBOeH9Me8SB6Jt/S3LQ897F+78Xkd0QZUjKuwEgJgDAoDE&#10;moraiGdZkQIzAqAAfskcj0igtdfrEgDgkbX5nMPUPvqs7PyMMQWDKS7EuLWmnpB9zuU4+tylALC0&#10;j23aUgAY443tA6uvjQCg7+wYg/ajjkA+vf7x/V0ihM7pOgesF6j6/ZoCgLbfy+1p39xpyU5ux5fj&#10;GYCbaAL8noE7c6SPfD4zn4HeA9S9H782jHYaF6DuAoDec/9VpteA+wi/r/OAvMp2AoDadQHA243x&#10;657yGoGECILrAoC24tsJAN3rvy4HUPu0nQjQlgsQ+j9MZdeTABLaP4QA9/TXmn8P6e8iwCIA1JIC&#10;CQyUA/xdAPD3eP+X7f1kLgBozpX9fwfvXQTgfAf4+6zDvEO9juGdN4h3mN9ZFwCm5fkuCMzyBO2H&#10;RACwHACBAFHgYQIAdgb99wkArPuf8L8bo4Ozl/O6w7PKdl51B3La9XoJrlpesbbdzamP3/vatcV8&#10;Tt2Yh4N1NwftnTcdyNdrD/tPcWMvADi07+C/j9Xf7+Z0Zh36fd4SANLK069Q/5vfBeS/u/vk8v71&#10;pwn9EgPqGAKA5Qj4SNAf4F/wL/AX2I9t/sq6AEBOAAkAigBgGQBLATBB/WGLP8F+1dN6f4kAyzIA&#10;RQ3o+MWrEAK0DOCr90re9yIiAWQSAD578/QA8ILygPeNAMAyAS9DMAD+Y21+9QH0DwHA+kAAAP4R&#10;AKaAcMz+j+d/wP9thvED/IgAAf9q9+5lRAEQos9ygQzrJyFghvifCQCZAyAtt9sTdOdygBQAbkIA&#10;EKRrLf8reSw22/V1617+nQAA5HOecs8bEJn/XQQoAUDwnwJAgr+Mrf883D9//OUPuQniCAMT4PP8&#10;FAs61F8D/J1xnuiB+MFoEQhA/zqv1fLc9SSADvYLyNc5tVXIsCzqUo/oABcAuphgGdgdXB24tvC/&#10;gf5DWQEa78NbbHvUD8+xwX96gRNi3asNuLoHmzoDkHah9nYfD+YCwIDHFuYf936eS/hPUAS4s78j&#10;/GPxDMIYszy6Nd+E0jrPc259ce8CCkusAP4I6yfcP+ZEArx4vlMYGPAffaTQMT5j9dnReHGsXQUY&#10;PwC2IjYYO0SI/tyb8RkY11V1457V55d7OD//KUgMscXuTf8czme6PkO89TwjzYPIjhHOb+H9c6y8&#10;N7pX5AcY3v6qg2DA528Afv1Nxf2pUPuYMzkACtYRUVRH4E4fmmeE8hO9QeQEot/GBPXR7mP9QE0B&#10;QXOQRei/YL+2BtwJAJ88yuR+jz5OoEoYSzAV9ALfCYurAEC79PJrCcgUCvT9JkhzaE4BIOEzQc4F&#10;gIRVf+2AqaO+L4kqiHYeEg+8joR2+R2scwnACcQ6p+9rhFid01iqT3QAdTUG16K+/Vqy/QTyEaZf&#10;0QOqq0gA/S+KqIIuAJgHnoR22W/OhXkzPtfo4zEX5qlyt/wflLkIKFM9YN8FAAC+CwD5eZjb+HGO&#10;a+ntAXMdvUz1aIcAQF+MwT3wMiIA9J77tdTRGPocnQgAePKnJeBPr/8E/yP0+84BTQCI1yUAxLZ/&#10;mq8EgIwEAN4F65EHYAgAHsJfOwW4h9+8/7JYJlDnI3LgsZ6Z7vEUAXxrvyEAWNkQANRG0Qm0e6z7&#10;2wSABvVxzqID+rkO+N06eDuUdzjXa8/a3+v2fmQd/s/rOkDne4fUc0sBYEQKVPlRNMi6Hc7X9yv8&#10;57kd+F4TAHKc2Z+PtQI3ZbzuAK2yFTb3MA5oex29fvOKLPbHdjGXZ+vY3g/t/LW3d8jv874mAOzW&#10;2p9ZFwBIGOgCwH3Afi1sX2W9jz43b+vjqFzLA7xt70Pwn23Vn67bQv61G8BtCgEyRQOECLATAAL4&#10;Fb5v6/7jvSIAfv/m8sM3d5GNn635Yvu/EQHw5vJ3JQpUm68Vxi+4F8xr/f+Lyx/ryGuVc1R94L8v&#10;AWCsP2krQHn83+HZ1zZ+mQRQIoAgH4+8iwG8xwTyAne2AAT+PfQ/IH2B+BkF4MkAERo+e52h/+QA&#10;cCEgIgE22/71eoA/SwHC619r/yUA6HVAP55/vP9lbJ+3ZvkH+p9dbp8/jtD6WW+a3qtfogCAcwf8&#10;hxiiAJEDLgq4OOC5BkbbgP9VAPAoAE8AqEgA4Dsh2n805o+2BGsgv4kFBuicX/vznAJp3q/q6sec&#10;7xJAu52pvecEUNk6fsIg4IMY4KLAAq0GvJR5uy4A6Dxew/AcGogFmABR9GeAGudbVMDS1j26G/B1&#10;Gx7mCid/9LH2FdcPwhQAANewSliXoJrglaC1B70xx+5BrzkC2AuIA+3PEvJmeP/RjksA5lKAhMbp&#10;0WcczgGVY2y/rwHAcx7r/U8vONA/rxHRIvsByIlE0H3zSIrwdGvNe0VacF/n/dT69xIWDK4Z+5Hg&#10;sHnc41kBpgb9cW4RcqYwxGeN8vF5cLGA/kl8VxEPOo7znhCw7iERIy5s8Hz0Pu5BwfpY1vEsvfwq&#10;i3ragk+7AdQzY2cAvXfvv8aa2f9pn883wNrD/D3/RmXqD1hvggHefIG76uj92FqwxAvqq0zLAxAL&#10;op0tP4hjLc+QAIC4oGM8q7q3tHvxXEskpjca7z3edSAdIUBHxAGHNNXhmOeyDpAnc7Ckb40D2NFO&#10;340eHZB1pjcYIE4xIudJKP4co0LULZmeyvR9m1Cbc9JR54gqGP9LYp16XjN1AqjrPFEBKvM1/FGn&#10;cgBorHdvXm4jAOJ6C8DV1r3ggDB1OCJIaDzVUf8A/byvdTxZ809f7sHv7aOOLw+wpH27+vHe6su8&#10;D9Ud3vq+5MA+R0QZDDHAthnkPdcrQ4yQ5z5gXc+0QvwJz59h+ikKcC62DdSzHJC/2vT453KBUab7&#10;WOH/mRdAZSUAPNd3Unr847XW3kcSPwN69/wD/CUExNZ/LAcooUDvj7sITPEgzPpEAHDr5V43hYEV&#10;2PH0n8F3h/v+3uu7ANDrUbdv/9fNz5PMj7p53MH/2pdfxxyne/AB7AnSw/N/xZ4/1eewbFlGcIR4&#10;D+WfoHzdRkLCjdDgc13McgH4WB2ugWg3yh3+3Rxwz87ptcaWoNShvZvuYcKytm6UcCcPfPbTxYM+&#10;zzw3bbfe38G9h9k7dHsbN7/e9dqPooDeexQBAsDOaO/z8T7P5rlY7QLA2v8I969tAFnnv3j+q8x3&#10;CPhInn+BvoBeAoDW/pP1X2KAYF8Qjkder2P7P8G/lgn8/vUiAPxZ5yUEfCVvfsK+CwCy7wP6b6KO&#10;Ev7J478IABUBIAHgh6/vRi6AyAfw+U3mAvhcywC0NaCS7OVafzz2DvVdBPBlANcEAG+DCODLDBAA&#10;OtAD/uH5F7zXOYQCtyi/TwAgOWAtA2AXABIBngsACfh3Avry+u8EAMF4iAt3Mzzfob3DvgN/ty4A&#10;YB4d0KMEegTArdbumzn8zyUAK9AnVE/4Jy9AemLmOc673ScAYHj+zxIG7ur2czuBIGH0KAJMmMQr&#10;el43IgDYJq4JA+H199BhgN89qAaxgAXQBfAv1mH7igGLDpXyGi4CgG1lB+SFx7VC2bciQAkBQ2gw&#10;r7Cb37d5rdPOwT4BcozbjMiEZf07YotFREzRoYCdZ8FyABNUuLcBveX1X+/5KgCoXhcA5jwqAWDs&#10;dlBCgS8DEAS/eF7tE6bHfazxYwkAURVuBvcO8Ls6c84pAsS18FlrHn1vy5wQFUb0yOFeq219Pvyz&#10;UVEQshByFMrPsg4Avtbyay63r7ReO6M7EAcQh6Jt1UccGFEB9bkKb7sd477W35zmqbJP5d2vyAqv&#10;E8+ulgfofRxdxDPI17loX3/DvoQg5hL5DmbI/xAnSnjwvAAeLr8KABPyHdISUCesDzgz6B/wat5h&#10;B0YHVEA8AL6WCug7ES+/2gLVOgf4cwRsPbw/RYIEdPWpc/qeVpmOY4lBefApU7uYf+UFAH51pM88&#10;n3MO8XZEDhSkl3iQ4vDTy/u3N1MAqP9DE8gnIDvsA9TLsUBe59XOBYB5fyyL/3bXgMqfYMkDVb48&#10;n5oTc2Ps+wQA1QfWZcxlGa/ax3i23aB/1mhPfe6Lj8W8iPaItf8F5iTrA/IHrEeyv/Lks45f1xJe&#10;/+MOAQcRYJiJRJrrY809kwAK3FnbLzDveQAOywAWb/8qAIy6uzwCo22ZiwobMeCaABDvm2ffw/wd&#10;5F0c6EsCdnDv7XZ2BucrpOd52uzO3ScAzPEMqqNsrvs/evIfBv8hADSjr4TX+2H/eN7Gb7YTALz9&#10;zjrQe1mHasCa+hrLYf0hAoBAXkfV7+3PjL40po7v7p5c3t4qGnkdezfPM4DvsOxQ3YUAr9fb79o5&#10;lK/342ECQJ/XtTG874OF5z+9/77Vn0P+2BaQ8mYfae0/0C/gdwFARwG4QJw1+V0A+Ou3ry9/k3gg&#10;AeAbhf3fxpFoAAQAhfp//7lg/+UQBBQFEALAh8wBcFgCoGiCMX6+/1O9//0XNxEFgAAA2LuXXkDu&#10;gE8YP3V6pMBOABjh/01YSHg/hv87/GsJQCYIvGInUQASAGScJ/kf8I9dEwBy7T/wvwoACASCcKDc&#10;4f1sZwCHfQf+bl006DbqlQBAEkBB/yt5zstcANASgARp1tXnD5sJ3hP8MX4EuTAwYVwetesCQIf5&#10;DvW9vJv31QWA+NHZoL4b53u9Dv8IAN52CAIVhhxmXskFkIFi6heQDTBdwN/ajLmt4I8Nz3F5JAX/&#10;QwAIeG4eZvNgE2bvIsAqBNga8db+AOPdiz4889NbP8DfABIPs0coOFg7uKegoH69v7w3CCBky084&#10;rnYWjYGgMQSYzT31dgnweU98GQCvx/2MvudSAdXPcPiCSRMA6Jvnv4C+2YD2k6z+8UzqWcS1VxJB&#10;nnXkFuCz41El9pkbz3EjLsRct88QISsFgZHMr4A+wL2WB1D/7pW8tbWuv4QfwX6ct3wA2rYx/w6n&#10;AABk+/GQjA8BYLNtYHyOy7u/CAD1GXcBQH/viwCw2XUg4L6WGDAnnmcXAML7TcK+AfAJee61B8wm&#10;sCEAzPezPUBbkG8h+5EzwMaYQOwAn3NDIADAdUSwAESpp+9X9aPvXN4DvwgAkYyv2uT/j5n8L7+L&#10;8xx9zfHq/oykgZUssML1AWWgOyMAHkcSwFG3/gdFexcOGuwjDnCk77yf9wsA1KE8zLcNfKAAMGD9&#10;XxAAvMyFDsYa12XXx2dM75e8AJYrQUeVqQ7zRQCI50qCvxAC6n15/1nb76H9ih5Y4b8vAViFhSEA&#10;ICB8qvuyEQCezWUALAFYlwGs8J+RABsBwJYCONwvggLr+vv6/o0Y4AIA5c/aun8HdIdvWYd/IgV6&#10;O8p6XRcMOvzL09+z9fc50DemiID7BIA5tp4VNuF+JAA0MeCh8H9qBuod4rvY0JcEMDaCQhcmzgSE&#10;a7DswPwQm/NJgPcxVijdCwDYrk436jCGlhV8/k5OSTkD13nvruUavJ9BtifuuwrY9wgA3focer9d&#10;WOA8Y/TlBL3ewZoAgFe/7wLguwQgErAlYCQBVPZ/3/6PJQECfRcAZOGVF+CTE+Dr2xABZIJ/efW7&#10;ACD4DwFACf+UyO+z52ESAyQA+FaBGAKABAcZ4/5Zc/rm7vLdl69CAPh9hfSzNh8xQKAuIPcIASIA&#10;vG73/ncBwIWARShoAsBBBCjL9f4O/bYDwBUBIEL/JSCwM4B7/2/kped1Zvdn2z+H+3w94X9rm/X7&#10;OrITwU4A6Nv/7awDv0P/0gfgLy+cgf8xAuDJ5cZD/8f6xiN0TyEgfwSqPssCpuWPMSAdIAfq17pH&#10;o/5x7BX8qUffvOYH6ATovQgw4NttIwQ4/PfzAAYigIcmD5AagL8C/QJknLeIAYc24M8NaAsB4BOF&#10;bv52wH9CYkL1AOuonwAbAO4CgNsQA2Z4+eIlbsAIoO6ugeUEwH+AcnnTl/Hq9YDruq4AZcB56Xd6&#10;uTUH7oHmqLYJsFNwGXPkuvy+N28556KfEgDG/aq5BuhXFMUiAJQgkNfKZ3DOYXwGNmN3EWBce30u&#10;acezH/ehxJq8R/PeTBHJP39zTJ6hX7ffh4T+mbhxhv/PKA4P2wfcCeGPEP9aAhDtYhtFlWVUQH4m&#10;tJQnE0Le3gjqSgCoJQCCcv0tOcDH35euhftg0QEAPSIcf+evtNvATgAwyNdYo32JCKPPEgVinBIA&#10;VMYSgHjuVS/OGVgH2NR30jGknjDtGQEw8wPMJQDRh4kBgJv6B6gz1Dv7AggnmCZsA/l462l/EBAK&#10;ul040HcsY2XfKQpoLjrqvS8ByHZVf+zM4rBMNv65FEz11Jf60HhA7IDmITwkpEddy1OjuqxtHxBc&#10;xw7GQDT3QO3Vjr7jnps4cBAAlvubQM1zBdi9fY6X1885nq3qyAac84yZbz1/76PD/dKnwT11ZF0A&#10;OB1f7VW3wvtZ2w/IkxdgQn4P7d/lCGje//L2z2iAKS5EBEAlAQxwH1v76fs98wFskwC6RcI/XlcS&#10;wArzf/lCn0dPCmgCQG0l+C8JAJYfgAiADtfdukDgEO/1HN67CNDbOeQL/n39P+dUTl+LYPBC0KS/&#10;pwcKAJHHIMUOiQCA+hK+bzY8+veZCQaHNl1IWASAFeTx/ncB4rzuKgA8xLPvdXftOvynQLHWW4H3&#10;aJxDBOjnjwA/owUQAD57Iwekfv/fL1w4XO+87HM+e7sK2M3Dv177EeR9Hr2fbr3dQ/tfrJYADM+/&#10;5QKInQHqyOudCPCR4F95AMLzT/Z/EwF8CUBEAQjqHcoD+NN++Orm8qcvX17+/HW+/uMXCvV/efnu&#10;QwL/Hz6k/R4BIMSAowgQ2wNWzoEx3td3Af4/fPN6RAB8EzsDaKeAFAEwgF+wrnPLEgHbIlDWvf8u&#10;AOyWEfS6uxwAbr5NYD8XIkIXAFwEqLX/BwHAlgC4AEDG/+npz/cuCnQD9gF+9/qfRQAA7+QLeCj4&#10;u3BAIkD39jv8kwvAvf8uAGAO+3j3j7Z63Wc0wIT1LM/6HeK9rEO+v98tCfBxsQn/80d+B//7BADa&#10;dPjvxjmgLMBiIwAssGkw5tA1z0+A7kDmYBjgZuCYXnOD3xAYJlRjDvgH8G91HTbxdgP/Axr7Nfh1&#10;DkAFUickp4c/4Ro7zNcB+BABkKHZjAvQTqFDP/Zs/ogVOxGgtafeIgDUPeM6dE7z0Dw9B8AqFkwB&#10;YIhBPF/u0UMEgCF+TDEBcJ1e+Zzb8tleBAA+VwW3AZZr2P9itvzBBZxcHpLCQI8AYE1/lj0J8I/P&#10;UX0GdF6QrzlPAeBJev4pi2sgN4CSk2b/IRJICIhzKQ7EdRDyXx55B3jVj3pPtL71edy3RQBoEQM6&#10;B+BLEAjvvmX6VzsiAEg2yDaO6idFrRIJYonFDKPP76MCxlq7DZwltP96AL9eC7wB+TwmVANsgmc8&#10;50DohLsEP9WfgErIdwoBAbAlAAD8mWV+gqPaUn+3hIAyzUlHlg7kXIHfrOPmIK73Gmt8f4+oBO0o&#10;sAoA/pp2gnXVZ1ca/m8BypoHx3xdAG9Ajpit5QQqUz88J5W7AOACAuA9BACL7GA8nrH3ozbcnx2A&#10;rzkd5meGZzK8/E0AoN78jMwcAMzHx/OxfL7jcxQCQHr2BfwSBEjsFzsEBMw71FdugJrren4T+n8m&#10;IITpb05RCeXtL0+/oJ0t/g5r9oH5AnnW/KdwkCKAyl69/PTy+lb/2/N9CgNNACACYAP9A/DPBIAh&#10;AuhzunrjAe4z8OdcFwC8D+9n1yYg3gUAEwH+OwUAxt5GAEgAkCiwEQEOMH9mGwFgaXvw+q/gPtpf&#10;qdOhf7UV1B2sHaA72J+163V5T58rpM5jh/Uz4O9j+Nh67WP0Nnub0L/LAdCB/xr0dxFhJyj0+t5P&#10;b3PWTtbncNau11ss4D9D/EnuJ8B3r39EAWBV5hEDHynzv8yXAcSOAD98NhICIgIIvB3+v/9Sa/df&#10;BfDLAH7Bv+z7z19cvv9C3n88/loGUO8/PE9xIAQAlc2lAMoFIPAn4sDt+1oOEAKAIgg+v10EAI8I&#10;GOH+DeR76L9D/S78v9elvqyv6z/ahH+PDBhRBOrjRASItf8bAWAkAdSSgAr/nwLAhH7K18iANSLA&#10;4f+z2nIQaHfwPwP5s3X/O48/0O92ox83+nEUNuF/3QZQP7KzLgB/9Oh3m6Cv9/njbUYDJLBPaKfd&#10;GeCz5p/kfz0XgCcG9D4X6F/AfwoADus7j/4Apo1Y0EP/ex8uAAT0A8C8L8BzyOxQ7xAb5t5ab7MR&#10;AJZ+e18uAOD1B+iib4NuEwMmfJvwcObx9+ttFud38G9igi8B2I0ffcVz1jN/FkAZpucij7DDMV7b&#10;BtEaj1wCQ7iw+5X3arYdAsdGABgwXJnvdW2C/0cRdZHv8XRnm/kZYD7j/tg8+py5x4sAMp7bFADo&#10;Q68BeT4fZKnn8zMFmZzXDvr9GaeVqGEef5lAPhL7FeRHJEA9G17rKGiP+1Sh/3qfywGeBvQjXiAG&#10;EAEQQkL9TepZ63hbAoD+5vJvawX4EZJfkQDc5xAFLPlfHCtSR+VaOsCafrUjyV/cH4f8WlKAQOB5&#10;CVSH+qPPgPU1XF9QBVxPAQAQyyR1RwEAkDtGAEwPL959/TiegJsCQHq2AVUH8hQBHF7L81sgr7Yh&#10;DgRwZj949hNGs0zz0HdyjwBIeE0vvX/n6xx96X3A4hBIUmDQNY3QepYAVLi93pP8L7cFfDxyA+g8&#10;Sw+ibkUSxBj2OsdPcSDmYAJAXsuEdMAfIOe+5z2wUHzzvnMun4+1O8kBwPNUOQAOnAPro88hJlSk&#10;wybiwMWBjAzJ63FRQcbWgvSvc9QfSQBrnf8uAmDx3hf8R5JA3YOC/rMIgLl8gJ0C6lycz2UAnz76&#10;VcA54f5LEsACeGx4+AXyljAwcgYIyAWxLz653L16cnn7+rkJAFM0wPs/dgHYmAP/IgC0aIEO7h3a&#10;Vw96wrN79AFtLEDe+uLo1sfzsv/uJQCyeT1z7gD6mQDwYDuBf/o689Zjo48C/ywngeAKygnl3Y4w&#10;36E621U9EgReEQC8XffedwGgg36fQxcAjteTIgP1mONZe7c8l8AM/HcR4JfCfxcUel368vO8JxeA&#10;l/F6vY+zPuPt6hwsPPkJ/2T4JwogtgR8qZ0C5jKAZTlAWeQA8GUAEgNUpvexJKB2ApAIECH4tjXg&#10;D98QAaB1/6/C+48AoNcL8CMAfKH1//la9aYAkNsBdgFASxAiAqHAP5IAfn4TAoCWAXz3RQoAePT1&#10;2kUB1voD7R3izwSAvu5/JwLIuke/W0YAmADQtgZ0ASBgv4sAVUYOAMBfgoDsPgEgxYOeH8ByAhTk&#10;5zaDKQAA7DuQf6gAsGvDNoOrmee/CQAyvP8IAO69148ofih2mxEBLhi4lz/tmgDQrUO/l12D//gx&#10;ah6tNMJNz8G9Q7yLANjY/q9FBBzaAL4GaS4IOMSP1xsR4GAAuEG/A/RpH9UG+Ae2DwKAvT56333Z&#10;wARDH2uKFSdWMLzAf/SV/QuaPbP+EAQ47+H8Mfc0jR0w7Z5ty1nA/LhvDvVjbgXS+WwTRKONRQCM&#10;e0aUAh73EgB0TgLAJ2wBF3OZSxQc+JkHz8ZhfbEmADCXfu06l/OZUB9jcS8Yp/rNc1UXD7YLEPZ8&#10;uddx7THG3LVBprD/4cmPY3r2A+B1vpL5CfIzAkB/M/r7fT7W+WcOgFw2gAAQ5yqCgPssz72u8S7O&#10;6Tsmt2nkby/uu3nwdex/z4gDIxJA11rLS64KAOXRHwKAhf6f5QCIexs7BCRs4z3Hg08Z4e/xviB+&#10;An1GBfB+AGfBudoDl9l/wqDKBuzWcoME1PLyl+eY71a+N0fWd9sOEJinPe2Ad/pXmfpOaC6IxKoO&#10;39can/lNSE8hICGW68v7MQSACvvP+vpslgBQSQHVR/6vIAIgQ/jx/CMEyMLbX9v36T2id9abYoYD&#10;NdB8BuTXBIAB8i003wUA1XEBACj357IIANVuJ5AgDjCOyhhjCADWJ2PNz5PNyZYAJPTPsP5c8+8e&#10;+wJ3EwVo4+Z5AOhHQoNsERg+/U0KAJ9IAKj1/pX87xgBcCIAlHAQSwaUmf/FJ5ebl59ebm8eX+5u&#10;9T98wn9EGNQYI9rgZywBiPeqw1aAEilO1u1TvsB/EwEWgaDed7jvoN9tB/bezgWA3teE/esCQJqL&#10;ALoGLQfYwL+H4fcQ/o0t0N/7eqYQ7BV4E3r3lud1XS4AuB3b977P7EwokHWwdmMtP9bX9wPivGcs&#10;+u0CgWw3vgsICAC7ttg8dw7vHZj9OnZwvWvvAkDvj7LehrIuHvQ6Pqfe99kcF6slAFrLT7b/IQBU&#10;AsBT+CcC4J//+Obyf//bN5f/+ttXl3/7oQSAP38Wxx9//7p2CKj1/r9n+7/cAjDKv769/OXbTPwX&#10;4B/Z/TMyIIB/WfNPIsA8sgvA79+/CBsCQEQXlACgfr++CwFA4K8tAH//4WWIAYoI+E7RACYACPol&#10;AEgYkHnmfod6FwDw5m8FgGrfRQDed+Dv9v72aUQBdAFgFwGAALCIACYAsA0g8B/e+l8oADjsM85Z&#10;eH+3LgKcCQAd/m+0N3K9zrX/Zhb+nwKA4D/D/1MAmPDPD6sO9Q7t6fWf7dJmlMB9AoD37wbYe5sO&#10;//pxOQUA+9GJN6kEAIA9EvqZOchPEF692DvA73DhttQH4BycB8gltA5YNQMAgTeAnzX4WuceVvuP&#10;9zFolx7vhH92AxDgM9cUA6aHHhHABYC+5r/PdblfA/ztniAA1Jp5vM54/D+1nQood/N7Lo9/GM+M&#10;cHaD/wHPhN7X3MZ994iPAn4d6Tf6sWvbCwAZ+o4AkPe6rqlEFOrGPStRRq+5jzp6wj43v88uALgB&#10;7EB/PPORkDDPhXjCspACU+6X6sQuBDXmyO9QbcZnaWwZmZ8TokUQAQTq8ujr9d3tywHyKlc9Qb6O&#10;Oq/XEgYkBOhe8Vqgrz40RoT5V1LAXFKg76Hn8ff6+vZlPB+WBCDO6RoG3Gu8ihJw8S627KvPg+pw&#10;f4Ynf2zd9yTD/XX/C+hVBwEg/qY9L0CJC/EZG8s1Mq9AiBExt1oCEN9Neq46lyCtrQLT450gh/cb&#10;wSDhrmC/vtNUB7DluxF45ZjwnlCJ0DCjERJw9X3KdyegqTYqJ3LABQsiBxiDeem1+lafCbwT5mmn&#10;8VMAYflAeu4RExiLOSNqMF62n0Ce4ybUC/pTWFiXEADBCAi0X6ICagmEQ7NgXf/DxnjmwffQ/Hxe&#10;tS2fnfOQeiC7h/Tr6IIBdXcCgI4O8N5O18J7vz+AfxcZ9H6E94+oj7mNIO3HuY8z5B+Pf0K6RQAs&#10;8J+h/CwRGEsFqp0fQwzQHCPZXwoAWm6Q5/Oo94Lwx7ENYC0BEFy3HAAB3r4UwJYA6LzqpnDwKOA/&#10;rISAkSNAUQKf/nqxZ2rj1sWAGvuaAOAAP2C/CwAN8h3auzAwwXwFed5Pb/y5edv7twE8igYd+h2Y&#10;QwCofADPHv/qCO0tRL4Df7cF/Dd97cF99r8H/TPr/RxB/yHWYfoI1RO4tSYf4PcEfw7sLgA44Ov1&#10;BNhj3xh1+7nexvt1AcChuwP2zqv+kIiA3mfvd6nzosYIuE4wV/2XsfZerxEC6mj1ck61HWCE8c95&#10;ZYi/XjMWc6hjwb5A3yMAAvQlALzS9ef6/0MiwMoD8NE/f/ry8s+/fXH5509fXP7zx88u//bHd5e/&#10;/SGT+gns/13LA75/E9v9/fTdXWT81/m/VMb/aXeV9E/gr0gAefIT8HPLv9sQBwT58vbr/I9f312+&#10;1fZ+759fvn7/PI56L9Bn20FyAYTX/8PLOC+L1x9eBkh/IxHhgwQAre3XsgCJB4oC0DIAgbyAffX2&#10;Yy4GAO2IAJ71382TCQrq5eEX6MvbTx/vFK7/8tOr6/9DANiYbwXosI8wEKDOjgA3TyIqQO8F+yEg&#10;mFgQ2whWWd9FILYR3MD8me3qCuz93E4A8DY9CuBGCZWUjdmWACwiwKuMApAA4F58h3hBPj+wVhDP&#10;H1wuCtBWde40z1t5Cqfn3utlW293FAe6gIAoQP0pAFQEwBAA8scnsBdA8OJZwIOMzP4KKw4wcbA8&#10;gH2Bra1Bx5M6Qs8L6Ec527JR1yB7sWg7PcYeLp8h8UeBYLEeMdAiAgLqbQlAjunj1Rwc/lvSQMBy&#10;gXegeMy5mfVPvy44hCBQ3v+wT8qaQLCICg34c97H9fNAMd7yg0DhogDh9OZ174CteQLrIRaEUMAO&#10;Afv77v2N8UbugxJUTLBxYw4+xymszL5Ud39v1iUh2R7xwp+7LQ/wMYZIIo9qhfLfCMgF9s8ud7cv&#10;At5f37283L16cXn39jbK3ry+uby5u7ncSgx9fRN19Fp9qR+111HncinAizC9Vl8aR2005/xbTIFO&#10;dfT3qaPmJ0GAv+n4fJUAQEg+IK/XQ+zhs1KiSnyWSwDwbf30Op537SgQwkF5+7mfOq/+xniWQwCh&#10;RWWaX9QRrEcEBqJSigMJ2dMCgDnGWPqbEBRODz5iQsArkG3h+cBugmTmAkjgm+v7J6Am5CMWpK1C&#10;qr5jVQZYdyBmOcIQKGz9ueoiVDBfIgSAe7VzgURHFwAcRlNcyDX8eh8RAOXxRsiQGKD6AHz8H2ih&#10;+wgALFnTa+biEQcDqIH6kcwvr4nrePTxrwZAM0cg2wEcwYDrCdFlIwAMODeQV3/0z33p4I95P8xB&#10;c+bIePQ5xmv3Kea78divYkCKA6zld5GAUP/4jHFv6h5obf+TTxPyBew6KtRf9smj/xHZ/5XpXwCf&#10;OQDmEgASAnL0RIC8n2KBiwPTm40J9BfPvto//k3C/87zX+efhkjxqwn8LhKUKKD+u0cf8zLtFBDz&#10;qB0DdokDAXcg3CH9COZrO4f+buwM4ELA2t9OQGAu9DvhF6hHAAgRoCIBgHb3/gvOY4wWpq/XB88/&#10;8G/18pjXcat17bqe6lNz6dAL3AKm10D4PqDnXK/v7fr7bsyjZ/d34O9z7Ob99eu4D8R7WYfxfr7b&#10;mfe9j9frYV1A6H0rBD/W3ccz/3VYQjee9tyOD1gXvKc3nrX6eRzZ/EdW/2r3Alif40RCP3n+q2yB&#10;+tEu++V9jOW5AKrNR//X378oAeDzy3/+5bPLv//w7vKP7xPyf/rudRwlAKgshIDvXl/++vu7EAdk&#10;AnsskvcJ3j9o/X+u53evfpz/kCKAXksAwNNPaP+A/gL/WPffBIBvSgSQCchdAPha0QQf1JeiArTd&#10;31EA+KUW0QFj20ElEpyRAHj5p/d/TRI4og0QAHwZQFsSIBtr9NWP1R9A3wWAqo8AMCILrGzkEDAB&#10;oIP6znZ1ugDQ6/h6f48AwAb4h63wTxLAjAAQWM9s/h7iD2QnkCtTd4Zacj6Bf3r/XQC4U56BWKO5&#10;evy9Twf6awIBZd5GP1rCxpr/Cf/3CgAKSdbr8jQ6VA4zYEQEGAAKWBmkDuAAOhr840EdntQmCIxz&#10;hOK7h7+gcUBieBttfgvoMk/Wotd4AecJVztxYo5bW97ZLgKICMPDfU3E8DXzw+b5JSLAhIDwPrvX&#10;vfrkvo57exAD9vfgXgEAoAaEDbQRAtheMMCvrkn3XnA3ohIsOgGLe9zmgscdoeI+AWCZt10nbddz&#10;814sosRyXSf3a3PvELTUx7yWzOgfokCE+adHXXVVJ8P2M0xf1xJ/V4TtV5/U1/3Kz4P+zp/FvdF7&#10;3e+oW976N7eKMJgCgI7cY7zukSeghAOWAhz+pnUvyqsvQGftPksA+Czqda7hz3NECQSkq14Bf4b5&#10;C6hKACBioF6zo4A+s/GsEIGacLC1ekZKIgjcIwDwnu84vRY463uS6IAAz5HED0/v9D4D6B34/btz&#10;9o3XPueiejPnAF72mZ3fgZ35TgEhx+FaiE4AqHu7HSAD3gPEw4ufY+seqP6c9wxpZ26eBBCAVl/Z&#10;5xQegOe8vgzzB5CjvMYE9h28uwBwAPi2ZKC3XwQAixgIKDeRx+eZz3PtZ4zHPTAxgnFTQEJkauMt&#10;Yfu8JwngjAaYa/yt/hAAcg4+/yeP07OfwoqizHR/fl1lueZfrwX1EQFgW/65AJDZ+7u1MH0TATxf&#10;QPRj0B6mnQe0/aBs8eQn1B8S/Z0IANTfrevvAoDqxHaBFvbvwO/ArvcO62fw3tt1Yx5nbdOoX976&#10;xXvvsLuG1KdoUODOMgDz2nvov9r7e/pGAIh+evj/6fgJ/3jzVacDd4fp/r5D/A7gd2W9nHP9fTdA&#10;GRHA4f8M7rvt6jB2B/EzQD+D9N7O215r39vs6iAA7Npk2QR7z7jfs+4Pq/D7Hpa/hOa3EH332jNO&#10;CgDp+ZeXf5je33ycOwKU9bF7/0MA+K+fPoQA8B9/fp8iwB/fBvQL8gX+Kvu3P71N7/+3tyECSAzQ&#10;ev0QAL5cAV/HjAaoxH5VJwSCz7VEQMsGZnLBvrsA0L+LAJAAgAnuuwBAJIBeuwDQTeV4+wF79/h7&#10;pADGOZYHfPvZq8tX716ONf2C/y9rjX8AfvP+7wQAMv7H1n/mscfrj2ef6ACSAxIFgACAWOACAKKA&#10;m5/fhe138L8G+GfWoX8H/zLAX1sBxpaADv+W/V/wvwvnT9CeZYJ/ki2ldz7LycDMa52XANDX7TvI&#10;47nxMb2uznf49/r5I9h+sCIGmCiwEwCA/zD3/O9+hA/AnEA04J46Dk7lOR0AuIHsAzz3RHwmEBzA&#10;sIBuem0bzNUcuN4RrRD1gP9cz32Y35kAUNC/FSwQA1wAeKoQ82wPxC9ryG2cJcqgxkvPf/bp4L/A&#10;P9fd37dnuAXpdm4F5VVUGIDueQgK5BBlxjW0aAmBrI9Pm7zO+TwfLgDM+R8FgPXafMwhBnifdg92&#10;xvlM1Ke/500EgMAcj/5NevTl8VeZ6uTa/vx7k4efJQDRXmUF9rkEQEsHchzd+4gYqAid16/UF4JD&#10;CgDxWahQewF6tKslO3jtl79Nh/+IOJHXMbP5k8Wf9fuqL/DX+yUCoJ7ZEgFgQkCcH1tD5nIE1d0K&#10;AJa8MD9rGzPPuL4HWRtPKL5/FxIV4Ov8Ae4JdQnN5BygzrCWP0WmPqmXIJevV4hdgZqogFzDP3cN&#10;GOPY1nwJpRnBwHkEA64JiB5AbeMPyL9HAFjC83fb+AHIls1/wPOIEshtFoFs7lG8tvoIAFwPwgEQ&#10;LFOZj9vBfREAbMnBuAcmRtwnAHA9fg+8HCFl3Ou6prhHAfET7o/m5TPTf0QDhAig+UwBYJoSXk4B&#10;QGH6eO7D4/9U85vnSObnnv+xhV83EwGIDkAE8IR9I2mfiwWPdR3Ke/DrEAHGMoAmAhxC/vsygdHn&#10;hP+dECDAjjIJG7UO32Gf9y4IeHmH9g76vU4XAHr7o02Y9tB6QuQniAPe1E/QP4TttzX9w9O/wL2J&#10;BEQUlFGG5/849mo7OO7g3KFZ4wPt/robEQbeV4d9r+9z6WN36/WutdmdY+wdeDvI787v6nqbnZ31&#10;0duf1aOuv78JGJ9Q7h72AfYnAN4FgEUEcNHAvPt67f2ylZ9vAeh9eD6A3g9z+kie///11w8R/i/4&#10;RwAQ7EsEUII/gb5eR5lFAcjuiwDIpQBTJGCbP72XACDvP9ZD/mM5gJYMlEkA6CbI//aDxIEpAAT0&#10;F/hjHfx1XnW7d7+bbw24Ewu+KQGgQ/4A/JMlAEQGONiHAPC2AL8gfQgAI1P/jAAIiHcBwKwnDKT9&#10;iAYYIsC61d8Z4D9UANh5/K8Za/9dAGAZgCIDCP0na69+DKzr/PHoz7wA6dlPA/xJwNTr9XX7bgno&#10;RwFARn1Af9c++uCHq4kJUV4/zroAMKy8/qcCgCX9S89mB3ugOiFjgNOIAqCdgfYIkedHvnnMox8T&#10;BQJszYO5tVUAyPETgkLsqCRrA/LHvDyh2xw/BYeZpT/Wte92D6i5umDRRQEEhID5yhpPZnfGcaEB&#10;6wLAmad/AHCH2Aa8DrMdknXOIV7wvQJZCjDeZwf1Bd4tUmNej5WRx8G23Tv0sRMAmvm19ms6s+09&#10;adc36pugEPD6tDLvV1l42/X3WmH9AL1EAJYKCPz1rBPwnwyvPWURCVDigu51hP4/TU++5pORBBnu&#10;j+efZIBaZsDfLRZ1SgAA7Pl8hCEAINJUBIDOCfYpy3uaOQMo0/sQGriXtbUg3n7qxH2s9jpqviQW&#10;zCUAMy/IEAXc+nOrtfITbIFL/Qj277gZth5e/oLvALjytrsA4BCt/g9RACYGdAHAXyM4qM/oowQA&#10;RALBnQN89muigiVCZK7Zt+c4SJDHwx/1LJs+7zmv/z86p/s1rsOgXscRAVDwHH2ZAMB7gJr6mtMi&#10;AHiugXZ/gHP1p7k4vFM/4fc8gmDM6WQJwDUBwMdDYCCfgEcncB/0ms8G9z7uK58HPd+W4I8yEvmF&#10;ADDKfxdr/VWm+WgOLoLIqx8CQMB+hfs/TQFASf+G598S/gHziwDQPf09k38tDTgVALw9MC/w13w+&#10;Uf4DywfgXv+HWsF9X8sP0Hs0ALDeAR5Yp82u/Mw60HtbxtwJBWtkAWC8msomkLsosIb5ux1C+puN&#10;utXWxYCjAHBmRAOsHv4z73qHZqCf9x3gvWzXn9uu/UPsoe36uP1afg50n2X6p54LACwtuA/sO/xf&#10;q3uch7z+6fkfHv8G+b2s29kWfb5OfzErHx7/Fh1AXy4ALH3ZMoGPBP//88f3A/h1JAIgQ/4T9HWM&#10;pQAVGaAybf2nMH4MEcAhn6z+mN4PAeDru+HV19HX/gv4yQ9AyH/UaYa3XyIAIf8T0u8XAHydv0M+&#10;SQAD2Bv8uwigJQDy+DvUr6AvASBFgHVrwGeRMwA4X0QAiwJwWB8RAS0p4NYszH+09RwBJwJAX7+/&#10;g/+dCODg/1D4T8vw/xQAEvwn/CtioLz/TQBYPfoC+iP8p4efrP0O/9P+VQFAr3v9bvGD80QA4Pwi&#10;AJTH3xMADvgPqPUf3wmB9woAAaYuANgygTCH/10EQBMAok/31Nf8zjzd9X4BO643BADz8pswMcDf&#10;ob3gnzX5StC3CAA9YqG8/wPod1EDAfMWAVDh/y4AHESAPp5HYdj69h00d3Degq2dc1gfQG2CA8IA&#10;40Xdkacgvb3jmWxAHGHAIwNor2O/ji2Qm+BxsM01L9Y/L+1eIFKs1z6jOfRZGQJAtQuAZ3s+A/mA&#10;8grrZ3kAn0GJBDoX9WoJQST3i/NVX8kCSwhIAeDTiADA408ywPdvbmNHgFgecHcToK16ugbNk5wA&#10;/ZrjflkUAN75EACUXFNJNQvqIxFgPaOAdQC+4D4EgPL2q07cZxMdWIYgkWHAPvOoHACIEkQWYFMQ&#10;SDjHE47nNteO892X33sk6rtPABiAa+VhXQAoS1hPD34CZn7X6jVgq/GjvPoidF/zPAgAI6og+9Q5&#10;vR/f43jkzUN+DbAHqJb4oP8dqq//Rf5/QWWE95MDgPYANXUYnzpjWcBmjbzfzzG/lqRwyUdgkRck&#10;XgTIgWQg3c8dBADz6DNuPp8Ee8YY17dsO5mfEerqNdfHPWC+L/X5GiKAgX9t94cAQB6AqBflDxMA&#10;MsxfSW2VRyGz9SsHgKCdRH/XBIBl/b/lARg5AIY4sF8CcAjpbwJAHMkJYDbKXEDwfoY1+N8JAFXu&#10;AoCfB9Y9coCyDvzdugDg/TPGmQgwbQXSNJXpfh6XBpwJAffB/4gMWEC/td8KDlOQSPjX2u3MCeDw&#10;vwuxdwOaXQA4g+te1suxh4J8r3tmvU0ft19L9/J3yH+oAOAw757/XqfX3Vmv5+/XOZgA8GKuqweu&#10;/zsEgCXE/1Vu+Scb70n+Z+H+0a6WBzj8L0sEap4fyfMv4BfcK7xfcD/hP/MACPYzEiBFAJmWAWir&#10;P3nxsUwEOKFf7wH+RRggIkBZ/M2br9cIAJEXIDz8mRxQIsCZAOBh/wgAAvaA/XuWAGgdP4kA8fbr&#10;NYn+vMw9/5gEgFgCYJn9jwKAw3+WCf4RADzBX88DAKyP7P+bMP4d9A+rcyM6ADGhzJcA7JYD3Gdn&#10;AsCZENCXAEwRYBUAEv4/je3/SPTHEgAXAKY3Xz/Ecz2/iwEzH8Aa/j9FgaMAwOsO7YgA2E40cLiP&#10;H8Ej2/+xTlrC8BAAdtn/Oxy5OXw6HNGuBIBRf9Sj3fSuL+BbBiQT8j9EgRIB1r4KIAwGxzmH3ZiD&#10;w/4UAKYg0eYEhLekfD6/IRbUXPHUhwBQuw3Ixhr+Osd8uG+jvfXjIgBRANG2AenuXuQ1A7tu9wsA&#10;y72s8RCNYrzWbgB3wbLaLQDfvP7Rpry+gDZjurBwJgB43d6311/maSKJl/Xrl5GQcNRtSy58CQAC&#10;mLz7sRQgwHxGAKhOQHotE4hzSuAHqBe0s3RAywJ4HRED5fFHQED8Iut/lq0RAAJ/riXW65e3Pp5f&#10;86rHfeXe1WdV9acAIFAhL0DuBEB4f9QtMF+y/58IAAgHGgvYj3nYEgIEIOwYDaByzTdh+ZEyskcW&#10;9w6/c509ILcCIN726QUH1PQd69+z83t1FQDiXLXRa/UL3OsYc6nzmrPqEKkwgLqA3Pukn2hbogb1&#10;gWkAHcAdZX0JQCUB1LkhAIz7M+c55usCgIkDKovrRRxp4E9d5sf9BMJVluO151H9UWcXki/LZ5zn&#10;3GvPmB3oVcbYMt7zPBh7iSrY3U87p/fjmQr4gf8lAmAuEcgyhIIUAB6yBEDHZ090vb8KaBf0P3r0&#10;/xgQf+8SAPf+YxYFMM89QABwyC8R4DrcZ//biIIhKFRyv5bgbwH5KgfIO5xHnZMcAg8D+KMA4CLD&#10;eXveO4T6evvjuW4IAFfh3yMEvKzDfzuHOIAYEIBcc0MA6KHq1wQAtUfI6LDd63YQP7Nr8H5W7yFG&#10;uz6X+wQAILuDegf4M+swfyYa9Hq9n269n+wrRYDdev/T8H6DfNnI0t+S8wHtC+y/ehTZ/sn4P3IA&#10;EAXQlw0QMVCe/0OOACUBJPFfwn55+UsMwPNPFAAmMUDef233F95/CQBfa1eABP4eAUAuANkiAign&#10;gK3vH4CvhID13r3/bjMXQEI/IoCOAeJvng1P/7UkgGeZ/kcEwCYqAMv3EhDSzkSAnQ0hgLD8a2bQ&#10;vvfiTwHAs/zL+vkuDHSgvyYE7MrOBAAiB3ZiwCoCpAAg+H9d6/49AsBzAJAEEJBPmE/4Vzb/zOg/&#10;wX56+RPWfalAigJrFn/9qOIH5/KjcyTvS5D3Oju49x+ph3ILi03bCwAD8goWHXq8fAGmgj6H7lGn&#10;zgFJQ2CIviwRH0BdNkSA0ZfDbnldr9gYw8F4WM5nQL8LAuHJTPA+eOHNQzruwyFyIc0FBCyEgVGn&#10;RT749Vn0Q4gI9GPiyBif+z6uk2vdnAO6K9He8vzseQLyHerHZ6CJDeN5lygx6mznNS3mQiRBA/v7&#10;BADAf4ozc/kAZaoTcxvzyP6X6/f5mKjAtn9TLFivRdeoc0QCyIgGCG+7vO4REZCfxfzbySgB1Y12&#10;uySCI7pmbpX46NFv4pjZ9TORnmBYf7OqT5RAQH89Zx2Z/6OP9UN6Qnt47Quo4542+Gdd/ycfa7/x&#10;3AVAptfKC6BzIweAwToCwLKNoC8BMAGAI3PRceQOsLwCo+0iAhgQP30UAoCOAH1CX35v6jWgm8eE&#10;twRCEwdsHXx+Z69i6wB1g/0hADSgTrBFCMhxWE6gMhIFJgzndznfzbNdnVsEgCkOzGvif4TGn9fL&#10;NQG0+p8jiNVxXkMKBbpO5ubADPy6ABDee4ta4HoXIaDGvQbUy3EIJJkvAeHgmgDAUeUA+QL09wkA&#10;lrCQee4EC+aJSDDmG6CPCGBiQAgBq+d/iRTQuRIGNA7gz9xIAjgEgE8y8Z/AXREAePDvTwJogM/a&#10;/yYCXFsCENDumf+VBDDAPZMBbuHeTOW+q0AXATKCYIV/B3lBd5RbEkDMgf1MFDhCexoh/GfnO/B3&#10;ISBNc2gQ2wD7uM0ebUwA6ABv0N9hvkP+tu22/XFuCADXoP2hAkCHa6yDeYfzXfnOqMPY/r6XufX5&#10;dAGgg7bDuYsDZ5Dewf6aPaTuEfKPZaOPgPl1nf3w7D9wjb8nDVwEAKAdwK/X4fG/Tfj3fpaoAhvz&#10;AP1NDIglANcEAHn62Q0g1/zfhOc/4P+bVwH9GGv8AX1/H3kBKjHgEhXw1W14+z2533j9/vkvrKFE&#10;AAD/9ElEQVTB648ooMgAEgAC+ggAgv9rAgCh/h7W72BPRIAM7/+Af0UMVNRA1PPEfyUAuLc/zjdb&#10;RIJK6uch/24j4V8B/4gUYCkAa/438B8CgOUK0I4BGEIAAL8D/Q77u7Jr8N/rUbdHBeQSgKeX1y/V&#10;97NFBNAWgEQBeLI/BAC28ntzNwWA6e1PASB/QO4T+fnrbuMHp4W65g+8hPf4Ybjx8PuP1ENfh6iA&#10;6wIA51kzH3bYGaDgacAhHnUgJEFE5YIbkp3l+udNsj2zEe4eYDzX59NuwCnjGHwyFzyl2f8E1gQw&#10;lhFgtfZ/IwDsbJm3w3+NB4wuQobVi2tf9o/XnGcOgkWQ2AgkDsMOsfHeobegNcC39rVX5v7R1tvX&#10;e+4tMBx1geC6jwHfJI2LjOwT0GOsBu/uoQ/PetXhPo22JQow9qkA4PBf69aHCFCCQIBy3Vs+A+qD&#10;ZQpA6fhc1NhDUKh6S52aIxEAHPW8iAbIhH3sAvBk7IRAfc0jYT/FAj0jHYkOIPyf+xAAL3jGg1+i&#10;gqIIItz/9mW+r76HlRixgLmu5Qr4kwNAR43rz1nHR7/T2t+CdUUVsANECQuah+qpHVsGDoi3JQAS&#10;EsLrX7sIeJ+0x8ZygCEKaEx5mxP0QwCovAAJvySdU5/6AT09ztkmgVDn9R1MP4I8/27m+5nvVaIO&#10;AEdgewi1FvaesJxAzZiqw3iA5viOLpEXAUD9JOyXAFAgHfMp+AZOB2BbFAPAPMfJdfqAPPPR0QUA&#10;B1KH9JzLFAC4ByrTOULyuc8Oz9wPHalHO8Yabdv6fp3bCQA7wSHGaMkK6VvGe+pzDS4AMA/q+bmZ&#10;80BCVIkoslomGP2Gl//j2u5PQJrLBeJciQMIBXrWDv9pFQUQW/1lxv8A+udaejajAQTw17YBHLB9&#10;EgGg+kMEOAH4AeqxFZ959x+nANDb0M7hPyG6iQAan34b/PNa7eJ1iwwQgPs6/B2w7zz4Hfh3ZWfW&#10;+5n961gQK1gUWGtruRuJswmahPyvpmtpnv0yQvx1nOH8JgBUgsBFANCOAuwqUCIAfaUAsMJ/vG9A&#10;7ObAPASAZ78NA66pt7O87vWae799vG59bg77Ku99d7tPAOhQDfhr/f6bV7kkYicCnHn4u/V2/fxZ&#10;ebeXz/UMFe4/2+UWfQbiGwD/JQJAD9cnIoCQf9V3mN+F+BNBQNnouyIKQgAg2Z+gHuAn9J9tAN3Y&#10;IlCCga/tF9y7qSwy/dtuADp+99nLsRUgSf/GVoDm4ScJoHv9ey4A1v6PBIAN9s/C/6kjsB9AHssG&#10;pgCA99/LZN98dnP59oO2GbyZYF8igEcEeGQAwE9ddglgzb9n9/e1/8D+2M7PogJkEd5fwgBLBSgb&#10;2wheiRDo6/93BsAjAlBfZZHJ/8Xjcc4FAb329sA/58IK/N/cpAH/cxcAJddSmO2Ty+2S0C/hnkz+&#10;2MzsP73+18zB3WEd44fTYvUj09u47frsxvm+5j/BYsLDEAZMACC8GKgGKgOSSgQA/iecZvmEIMDZ&#10;vNsGycCu1xnedOoZAG9BtgBpgv8EVwCQRH5TZEiY7x53wH2ZRxcEDnNLTydwiy0CggsGRAOE5VwY&#10;Z2lLWXm3B8SGAILnPfvyZwFoD1AumBuAHPOo+1NgPu6pmYP97p5TB8Fg1Hcvf4k1471HFiBU1OfJ&#10;Pe70P+YCxPbPQc3lPgFgzHUjNHBfFzHAIwoM4FPMyr+JgO2A0FoisYhieT6Fn3zueq9xol3Ac0YD&#10;APnMU4JNfCb0nr4b6Hfrf8/hYVcCv/LO63pUD29/ePfL4x9h/uWRH/2U9x3Pf8635sR8KgdA9G3b&#10;+cVnND6nOQ+uO9pZ6L/GV3vuvcp01PfQaBfjJYxPYJzh5PHdOb4vgeSZVM9hXHUSeifMKqrrzZ2E&#10;mE/jtX8fuweevgJ267tZfek1QM1xiK9Wprq6Br6T+V4fUQUl2qo+ogACx5j/ANMZeTCAuACYqACB&#10;O+/z/vlSgzzH/DnP/R3gbNv+zXuQIfEyYBlIZgz1B+gu6+0tpB5A9z4BckG/2uk8cK86MsSBI0jn&#10;c94JBpzjWrmXblw791P9EG0RSwN1fyUuqT6ef30miT7Qc9E5BAd9r+gzWHPSa4Qq5pNzSiMKQEkA&#10;BfyyAH2sIgHiXG0VGHUA++bh77sAxDIBiQfqJ7zwJgTwehcBUFEA5ADwcP/RViLEJqLAhYHh/W/r&#10;/hEBeN29+73ODs59CUDvD6i/tk2gzMc6swmfa/i/zGHfwRTRYOu9d4B3qDev/iIUPMQWSJ7zdJg+&#10;gPszgeYRys/M4bqb99lhvdf1NhxpT5nG6UsVztpfMwC/AznQ3gHey3yNP+/pj/Jd/9Td9d3FAK/T&#10;29/d6BlWyL1BtQP3fWv8XQxw8KevRQCwyAC9Dw9/yw3gSwbUj8+nRwro/bIEwLf3A/Dna7dcCqD6&#10;JACMCADbEUBGZIBHBcgE/4sAcCICrKH+qyEGSABwEeDamv+9HcP/MaIEWO/Pe0UAkDsgogjuEQFc&#10;AKCPXAagSIUJ/wvoe9K+DfgTEeDLAoYAUKH/lG0FAKIBTtb77wQA9+x3oO/lLgJQr6/9j/MV+t8F&#10;gGFqb+YCACKAr+efif3yB10H/m4O5e5twvgBOH+UrB7/Dvb8kLxm0ecIN3Vv+fT4uyDA67MIgenp&#10;L8gfnuv8ET+gzJYAjHYe/u9AU2UcBb0O0cDwAkDD212gN8Ywb7Z5phcYb+JDD+X3ebkQ4KLEMAN8&#10;6qyRARZtYGXAqdcdgkMTGboAMMHaPf51Pwu+4r61TPsHKC8DijvYR192H5fzcY9avYLzRQAwj3uf&#10;h44RnfBIkJCe424O7P259rq65nEdLgAgMHTRoosJLmD43Avqw5Nfif5C3KpoGbWJ0P9Rtz6LIyol&#10;56E6LiKEEFBJBMffUYB8igP0mckEs87O+Ft1sY4x895nW72OJQSIBZ61v6Bez4dzXD9lMV9AfvyN&#10;ZMQBdRAZ8N77GAH4dc8pU8SB2sVnouoTMaAjfRIVxbZ6S3h2gTYh99ODm+eGAGAQTDuBdn6X675k&#10;4jy+dwPqmuef90BkAnVCPnUcNBlvtmcJQX3Pm6gAEOp7XfWBc4SAqD+y99dcDFjVNl6PBHazTsyp&#10;ohF0jLwAXG/lvOF6AXnaUuZgDMQC23qv/3E53xRPuA/uUWe+9A906xz9uQCg86z912s31XdjPObk&#10;QgBj+rOZ/2fTeFZRp6IE4hnUc9ayQCXyS8ifnv0uAMRSADz+umbyFnwi8WJzDeGdzygALQc4wH8B&#10;+yIAcN68+sOzLwDebAWYywS0HesmCqAJALn+fxUAntQuAHGurfd30PdIAb0GsDv8O6w/RADo53od&#10;PPe9LvB/+0IOpLSZGX9a77dbXscR/An9XxPwOfwnCAPoAfVmXq4jIsK0uf7/mo2+FiGC+U5o7+v/&#10;Oyg/xHYg3j34HfyvQfrPFQD62A8xh2sXADqId4DfCQBuXt7h3QUAH29nvT/KEABuW1Z+h/PD+v6N&#10;AOAiwH0CwCIcVALBxavfowB8CQFtWjTCR9oBYM36v8I+6/49F0CA/zdpfyEJYIkAbrEzgNb5W/g/&#10;AoDedwEAEWAIAZ/fZALAa+be/00EgBvQz84Aqu+h/YgBvjTAXw8vfo8cKLAf3v0SAhADXADASAQ4&#10;4L8LAL7Ov5ut63eRwAUAogDGEgHLAeACwPDEm3UxoJ93yN+JA7Ie6t/hHwGA8P8zAeBO/as/lQ8B&#10;YI0C2AsAGfYP1N9nLirQXtbhHevQ383r8drBHxFh/Gi3df4OEpSd2QqAa38BEQZUcwyD3TjipQSE&#10;110BOgQ7uG/Br8/HPcVVd8Be29ov+gZmHMB3Hv8QIGz+tlsA5z8JkNUaTrzHOaZf7xAD/Lr93lS/&#10;Q6AgKaBnyScCY/Rd9x9Y5vosIkFlHXgP9xLvewf/w3026zDt1sZYPksGqMzZnxk2rqlFKPj8ho3P&#10;Xt2XEU3AZ6W9b58j7u0UnVxoyYgWvSe7P5EM4bWv6JghStVY829Hol9uDxivydQ/cgZMEU3HBOqM&#10;LqBvXyM/18bPa9A4qhNh/R7ir89OlateRADoni4RAAKxmcQvxgHItx75vJ+qp3GJHEAAiM9ofWZH&#10;7gBb5884sdTBlgBEPcDf8gOwpj49xCSEm1BJqH6G9Z8LAEBttBue8vzedOhGVMgcAwmtWWd6uAFD&#10;oH1GJUxvfbwOmJzRCENAaBELudRgCgD0zTxpE2BrywHwmg8BYMx31uH6uT7BusoQBHYQ7AKAjoTn&#10;A+YyFwCYN/04kOt198jLmDt9ugDg41F3B/6yuM56JozjQgDtfF7UD7OlFH4PQ9QooUa/F+Le6fnr&#10;71L3qqICFPKPAJBLAZQT4HeXJ/os6tpHBMBGwCgBQEsB0jbgX/DvdvD4A/94/7sIEMsKEATMgH6E&#10;gBMBYNkCcLPm/1Xk0tgLALcvtL3yEeD1/r9bAOiGAHD38tPFbl9+klaiQI8I6Abwe1g9AkDPD+Dw&#10;7+H9nswPWJ/A3iMI1n5H2xPbCwCzH6BfOwBgO7A+sw7U3Xodh//d+7Nyv4fe95n1/s5sB/gAu+yl&#10;nlE8pwy/dyjvoH9WTn/X6nW7Vk/vEQC0BGCB+Reat5Z4KTrkVw8SABZrAoDD+1g+UPA/dh+40mdf&#10;ErBEAEgAEPz/x59TBNAWgBneD/CviQD3IoDtAID337L8A/wK+ycK4JoA0G2C/swLIFMOAJmH8wPs&#10;5AD48PrZAvAyh3+JBpnJXyLCTYgAAfrm+Qf2EQA+sz471OPddyFgRAGYWOA7ATj4dxPUB8gD82Xu&#10;zV/Eggb6o60JBi4AvL65vn6fkP5rxnIAb0O7AfmbMRhnJgB8Fubr/2Wv1ZeEgRABjgJAZv9fM/97&#10;9v9u94F/t2tg/xBjHG/r7TvQ72xC0jTOTRhcQRGAWoHqRAAYliC8wPCoOyF79cKfQ2bC14TKMc/h&#10;ITdoN2EhAT3HXkLwBzhrnITxl5aPgLEQFRAWqJ9j5zW+VB6FF9oTPl+Hcd3L/aj37brpW/dY14mH&#10;+nCN9Tx2IEv9Acp2/8bz8wgKP2/iihv1GO/QXxMKXDBY5liwunjddwJDg33uA97j5bMwPgNu5/Av&#10;87kApDGfujf6PKss/05mn4pi0OtRl3sV7abYEd76St4n8M++MrcFn9GAYNbuR6j6hOKc//o36QLe&#10;61cvhqd/mAsG5a3Xkb91B3YdyRkwPPg1p/DIswRAbao/2klA0DmgHQFA9cbuASUAqIy+FPkR7Uby&#10;xcwx4H25ACBwQgAY0FYAl4CHALB6wfGgA6jTi56APfoK7/eEQgQAAby+QxcBQNaS8CU8Vyb+6otz&#10;QwCo3AU5TkG6iQL6Dp9CgHnRdwKArZu/TwBwuGdOGmMAcXn+yRkQ98qA2OEceOX+67VgmTbMh3YD&#10;0q8IAN6f6nDOBYR8/jlf5jj6bgLATnAY8+L5mT36WNvv5Rx4xvqfz/9P/f4Q/Os3Q2wJqIiKEAP0&#10;o/1xeP5VnskAc0eAEAV0D3UtIzlkN83JhIAO/l0A8LX8S7i/CQA7EaDyCmBEBJwKAAH/lK0RA+75&#10;pywBfEYBIBAkPEscmEAOrAvcf44A0OHe63m/Hf7/OwSAvI4eAQCkdzMBYPHsHwWApfwgCKyRANfs&#10;2OcE6YgEMJh28H8IZMt28D7h+njOQX4H9b2ez2VXv8+nW++3W4d/B+5+bgfnu/JeRl/X2vY+uvXz&#10;OwEAD/svEgA2IsASvl+RAOHJb317excAXAQYc61+QgDAEAA84z+RACr3tf9DCPjmdUYBnCwDEOh/&#10;p7X8TQDgfQf+YSUM+Lp/DCFAAoDDPQKAiwD/3xIA3PvfRQBfEsA2gS4CeJJAwXsH/2Fvjtv/DdAv&#10;kA+hoEUFDAFgsw2gXrsAgDffod5Bfgftfl7z2gkARAF0wcD7SAFASQDJBbDuACB7LcDX+n4B+QLu&#10;Ce9K/DcFgMwJMPMC+E4AHinwMBEAcO+2A/kz6330tg763RwqziADCJoRAxNgo517XMd4LAEwwB/A&#10;q5DlNQkedhADTs0AzzzY4/0Yz5YeLCH/U5Tg/Kin83ENc55jbuatnxEK1m54/LMtIkAkRHyZIsB6&#10;3auwMMzGWAAdMB/XZ/cfr7ovGQBO27kVuI9tXQDYArhBPELDAdZNUOhtXKQYoov3Ye2Wa6KNj2/X&#10;2+cR11jW58b178tnKP+IABif4/yMhzgTORxKlEGsahEB8bdjfaidyuIZ1JIZtcXzH3UrImA8p/H5&#10;Wv+e1Z8SBC4CAH8LtK0Qfr2Oo3n8SRpIaD7tVQ/P/xAAiAAooUD1AvIt6aDq9GUFMVbNRdejPhUd&#10;wBh57RnFEOMxp1oCkF5yvNET7oBnYBkQB6IH8JWXfRUHUgAAMKcAQJ8J7F7/TADAy5/gq7+bel0R&#10;ANm+RQBUxED0WUvA9P9Ac8i52zIBFwA2ifM0Fvdjznf1yEd4foXp6xxh+8yFOsC1yhmnA/kYrwQA&#10;/e9TvbFLQe2kwxy4T/Q72rfkfzxXYJ9xAXnmyxyxvO89uqOiKKo+r3fGtei1/qfr3rx783L8z393&#10;92IRAGT6/aBogDjGeJ/MpH8a71MlU1O0jWA6P8fMY9rDBIAl7H+E+xvsDwHgRAioKIDttn+2BGDC&#10;PwKALRFoAkAv80SAbr2sA/5DBIAO/d28X94PcD9bAhDgmNb765ZzcLCe4fVHIWAvACzw34C9e/S7&#10;CNBButsqCPi5OSeAukOzyjtQd/P2K1gf57Kbl5ft2p71y/s+n269/dFW+J7LIPKcL43o5x5qO4GB&#10;Prq4sKvTbZwPkLZ1/ITYl3f+QUsAyMx/IgBoy79Yw+95ABzivb/NVn++LGC3RCCWABAB4MsA8PL3&#10;BIA9CeBP3729/PT7N6dLAboAkEkA9f5FCgEV6k/ofxcARsK/qseWgYgAEfZv4f99/b/D/7+6BIBy&#10;wb8LAHrd4f8sAsCXAgj8aeMh/A7+Mi0PGPDvkQEmAuxC/7FI8reLBEAAeHkE9A7yHf5dIPAEgg71&#10;mOruPP9u7AIgEUDm8B/RAQ7/A6pzO7+ZBNC9/Sv0zwSBfbnAdRHAz3XrIH9NCOj1MH5YngHEAPwN&#10;VLgB9GvZhKEFQhcBgDo97H1GAbiYMKwtDRigfwJz/n4A7QLNBf8Wju+ixMgNsKzjz3rhse9QvokY&#10;SJjNiAAiBxAcXAi4VwBgfIsC2AkcusfMP1/b9ZoXf9wT86g7JI8+N/eU++jltOfaPRt/B3tseWYb&#10;OPeEhb7FH8KC93UQALy8iwDtPvj482/iTACY1w+Y53Pi8zET4AX0VlvmQR0d42/KBADVib87Wx4x&#10;zmlduZYJxO4VWc69FRiHeaZ8wvUr7D/O6Rr7WvyqE88hwvMV2ptLAID7+BzVfLVsAeFA/cRcCvr5&#10;LA5YJ4KgPPwjgsDW9A8BoK5dwkHkJSjvf4xT2x0yl+xnArW+0wTEHajx3Osc4L8KAAlf3t5D8oFm&#10;jwCg/914YYsAkJEHDqkJv3M9uUccyHI8C8WvCIBZloKAtyECwAUAYPmaAMDcc76zzgDjnQBgyfF2&#10;AgBzUB2WFZBPgPtDe+97uT9VR68J21e/iAKMxzVyn5gj8M99XwWAEjiqTRzdah5cT/y/LAFAbd++&#10;fhHXpfI3ShDJEoDaCSBea5zw/OuzrPe5NCC2AnwskNHnPbcB9Dljue5fYN8EgBbyjwCwev+bGZCn&#10;QFBCwBAIiARY4R2AXwSBJ7+7vIj3G2GgCQECfBcBOvyzFGAH/zvb1elAfp91EeJaAkCf194QKeYa&#10;fcB6CgAdfEsAKOhfIH+zBMAhfZon8esiw2pHkWA/vw7TR1DeWwfyXn5mcb9qN4Fr1vt9qD38Olaw&#10;zuUQE/S1E4Cbn+tgfmY7AcDLdyLAru3BAr73ofXYfQKAw/hBALjZCADXIN+S/40+vc7m/Ef//Onz&#10;y3/++Fl4/7X9n0QAHQX4LgDEuYMAIDMBYBMFkAKAefwF8O9fXL59/zxEALz6QP4QAUoA8HJyA/hW&#10;gOQAIA8AhihwTPrX7XoSQIBfUQHv756GBbzHdn9HAaDnAfB8ADMCINupvif7cwGA5ICci/cSEN6+&#10;WEQAHYdXv639PywFsHJ5/yUAOKx3EUDWlwX0pQId6Dvsn73HYqu/MokBUutlCAAO/yrLdf33CQAT&#10;+ntEwE4A6PDvIoD35+U7uO/wHz90alupLgrgzRo/2s0c+IG9AJUG+sA+wIlHdKyHVlvgdUATUIpA&#10;MLfcG5A9RAIAG/A3+C/YdpgbkLcBTOCYcQGyKQBwbhUAdvC+Ncv8P4SAABiudUK9h/37ta6Ch4kk&#10;dc0zQmHmRZj3dt7fcW8p28C/nwv4cgg2Y7zsG5sCwxx79uMiwALkFkYPiHs5ogHAr6z3o6wlLuQa&#10;HOx3gO9jOciP6+Pz4WaA3z9fh/tj3n7ugdri9dY52iJIjM9ijeOQrTrx3PF8j7XxmTAxBIfqI8b1&#10;57Mzzaeuc/xNA/KV/C+OlY8AEULvdQS6o6/qx8F/CB0F+4w54J57oXvga/pbEkDOq09FADA31UEA&#10;YG46qv6LADk9B/3QTZB2oF5D6lcBIEFreoET/CfUIi4kGK8e46xXHvgBs10AyHGAb0C0A67Pl/MI&#10;Dl0AUL0o0843BaNAK4Ab4+0iADZLAAI07Zz3A4gCv6x7B+bz3OyLo7+O67T3gK6OQP1yfw3iESr0&#10;2kUGFwDGvTSY55oo5+hRBEMEqciEECcwmwPz5VqIlIjkkFUWOQBqmz958xEDIuSfXAARAZB1SBao&#10;sh4BwD3XHEMA+NQEAAP+YZ8ek/4B4WzzN17X+yUpYCX/m5EBq+d/GxGwCAASMHxpwFEE6IJAt4fC&#10;/5kAcA3Sda637fZw2N/ZBHqPAOgA3iF8Dd3v79fy3ZKCNefAGnHQzWF/2ox0cND+JQKAw3qH+A7y&#10;eQ/2OwK49XN97N1Y/fx91j3xiAAY2wF2EWAnAOxgvUP+mQBwZr71n/eTr7Vt3yoAkGRv2L8oAADt&#10;YwlAtaXNgPluuzX/bQeBcU5LAP73P766aCtABAAdFQ0g0H/INoB/+ebu8uM3gH9u/ffHL0j4l8n/&#10;8Pbz/vcC93fPQwQ4bO3XRADKDwKAvP/vZi4Ah/4eFXCE/jTC+0c4/2YbQIBfQsD726dheP6HGHAC&#10;/zKdozwEBQG9kv9VGw/tDxHA4F+wP8rU77uXl8/fvkxhgAz/EgBI6lfZ/3+pANDN65DQj/X9vq2f&#10;jiT6O/P4H4SAAf+PLze1hk/KPWF9uQUg8D9hGjDvSwAyD4DK3BAAjiKAA38HfVnvi/MO81cFgJqz&#10;Cw1TBMgf0wnyEw4GCNUPc+BhBf+srwRmgIO8k7eao9ZIVibzAToDrgwk47VgRz+CEwYTal0AKPAf&#10;wJlzHB7wAJ0JoDIHvQlzNX+2ICx4HCH62yUAWottAgFzscSEo53BuQsWXUDIerP/5T0Ch8/Bx+P+&#10;xTNKEYTrnfd2wj+g2+F4eQ48l40IoPoAfz5vRIxpy7OMeaUXGSGGefA+73k9l/KgTzvO3dvGvSSk&#10;vuazALl76eMaM+x8GdMFj/j8APxYEznG88h59c/afUkAQ7Coe0/0AtfOZ1DHgOSxzn8uAdD8ERN0&#10;HH2XABDXJ/MogLIQT5Twj3X2uu7qj6R/C4jX8xOA670iAATi6me0K9AH/FVH/chrD8wPccCvqYQM&#10;+ooEgwX9CUAF1NoG8JF+9Ohvn+8etg1MoURHyhPy9EN7JrAjpJ+11Ql+eOsn7JMIkLJ1N4F1O74E&#10;woS+CZMJh5lYsMQG8+C74BDzMM8yZQNGKwfAbJ/QH9/T+p9WOwoA/foe5zs85yDP4VEAGPPtmfdt&#10;Tf6c73EJwBwvhYf8n6HPfp2rpQP0Q18cAWXfUUDlLjQgKPj9GfeFMHyLANB5FxWiXRMAfGzux7h2&#10;ywGguWMhBhABgAAAyJdwoNf6f862f/qNMAQA3YtaAiDPf8z9USYBVETAIgBIQKrnwNy59hh3SQCY&#10;AoCDv0xbBO4EAGCfZQH+fl0qoGdhogDr/gXyBexnAsAQAYgWGOdXA/7PxYCE6Q77O9vVdXj3epT3&#10;tt3+dfin/RGys6yDfYdbhIEJsUexAFiffTLWQwWAZVlDGW1lDuHXwPohdtZ2wva6vIB70+tjLoj0&#10;frBd+w75101tVri+TwTwKIAzmKefXdmxDZCfyQa1fv9lRIfMY6/H0UG7h/8/ZAnA4s1vywAQAVSf&#10;fvT6mgAwAN/m44kCMQSKjACorQB7AkAXAfwcQoDq/PjNq8ufv34V8P/DV0rsJ/hP2Nfx+89fXr7/&#10;4sU8xhaA6f3/7rOEdyCf4/D+t7D/sfWfWSYHnEKAbxWo9999/iq2CdQ6f9b6+3p/D/f3aAC8/m4h&#10;AlgUQHrwc7s9eeWjntoGrKfp/TUjCaD66In8hke/Zftf60kAuM8yw/4bgbzWzQvClWFfyfdOQvc7&#10;rO+y+IfHPkLubFu/1ta3EdSRpQUjT8CIAMj59BwA4fEX8FcUAN4CHfUDyCMAcmu/BG2VSxyQcT7F&#10;AQE8nv9jeD/msC7zMr32ct7zA8zLEQDOLPcvN49/ZfEm/Ha8LmjsQsDd7YsA/hACtJa9xABswNIA&#10;PgOrgkWgbcDeAmwFXwZlDqOIEVNQaBEGNW8ECs3zVay3RwhowOdtOVfJ3ICtmJtdi9+/ZezN3Hkd&#10;86mt3LJeg8+6P5rzAG27h12I8bn7/VnnY8+ixhvQfwhv3/Rj84w5FPy6YOBCA/0uAE8SPRczxv2x&#10;zwQe9rr3RBEMAaDmMcrrnI8FcA8RwOdZdZRwTsAb0QW7aAHmoHB7ohoM6KOfAl36171RedwzF1g8&#10;DH6IV+lZH58t7o3My+sYYxIFUQCtPvReR10P4+jz8erF8zw3YDvHXUL/bb0/c9e5yNTvSQGrveq4&#10;KKBzns0fT776YWtDxoi+mvCQMEf4OUn1dG8Kiitzvr7X8rp0r1We322eRE/fj0Cf3nMO4AMQ8eB3&#10;YJ3wmV55h0/OA9D00yMOck6ZmHC2z2O2yzmpHX0xbgLuvF7Occ3xnV4iAed0BIwddIFk5q6jA7Da&#10;eeLEAZ8WoTDqAqkhAOS8EAUI82c+fn92SQcZD0CP81avh/lzfX5U++V52vIHtghEbKAPjDJZZOjX&#10;PAvOI/JPAkh5/mOLP/3Pl7hUjgKVx/Gp4OBZeP3Dy1/9KSpglNWyAEL/x1KAup93L5VXQN+zPQpB&#10;89dniFwAv1nNsv6P9wb3IwKgwvz1fleve+x31r32WEK9+sm1+rzW1n7PJE5oe0Bbx7+Cc8LoLtlf&#10;N28T7cw4v5wz2O3AjvW+z4w6mS8Ar7nK8zojy/4A/CkAeGRAt4DURSzo0HwO7wc7tD3CMK93MN3r&#10;+7kz631da3efwIAocNZPLJOopQJ67/Av6+B9Zg/x1mNAukywf00A8P7cW097xtiDf4XwB5jrM6H2&#10;AHwJAAPkgeaEcc4vsC/QLjGARIDubXcBABFg66E3T72H97+5fXR5e/doWRbQPf70E/UVPeCiwsY+&#10;kvdfAsDYDnB4+DPJnzL9A/6x7d+3ep8RALkTAALATQoAX74cpvcpBqSlEKBogOeX78rkycfzPwSA&#10;ygMQ5WYsF1gFgOeXrz/Tev40h3+9/+4LRREk9H/7Qa/TQgQw4Bf8Y4sAANiXAKDw/YgAYCcAjK38&#10;aDeEgJchBOi119lu/Xclk//9AsB8/e72aHsh4Aj/XQAgo3/39mMZRjYFgG7e514AyLX/w2wHgBQB&#10;Ev5ZCgBoA9l49Du8A/spAKTXnuUA1EcUcAPysQ70HfhdDADqXRzg9Zl1AcChJQDeQK3XkwmmZeon&#10;4N8sAbfBdAPSFfS7R3uFVe+D8RcBwG30vQI3AgWQPcY/mRsQCHwNSOwCxWIT+kZdILB562PuBuLH&#10;ubTzo22aA23M0b3CDZZHO+boZhEAyxj+2q+NeVbZuFdu4cW251/98NwQQOZzLKGjzYW+xv1p93ip&#10;0yIB5vVMo+7ybOjXPlfj81+fB+4z/XOf8d4HABM+b8nqog0QX+vxAfnov7zmDv985hazpRL02QF+&#10;eNZt3X7AdkF3eOrZ4q/GYZ48a+Y1IN1EBrz7vQ6CAPOOOggAtqRgtAuRoAsA+mGJAJCAG2Yh9dPb&#10;nwJAvgbgCZUn/NvD9SUApLffy+g7gbyWBdS69xQCCCFPoO+AC8S6AADMTgFiAne2QwDw8RKsESVU&#10;L8FQzySFDR0z/DwjAvL7P7/nNa9lG7+C9XENNU+ZYDOgGOjeLFEA3Gkf8ygxOf8vfRL/yySQhxBg&#10;nux+X64JADq3CACtfvTZzhExQH+MQ5+IBA7647PUhIAM18/1+gHtFf0X4K86dS4FgFwWqLYk+mMb&#10;wCEAaIlA3f9od48AoN8UXczJ15kAMELzn6b3fPHks/6/EgH2XADUy/bp6R8RAJ4voIkA/t5D+k/t&#10;8a8ThGUIACUCUOagvQgFG7sP/q+F7Pu5+5L49f7PzOcPrAviQwB4usuu78Dd4Xr2cbTZxu3o0V9t&#10;7f8I4d3r7nXwoHeQ7/V6+531upj33c8xB++7n/eyvjwh2xxh363DfbddHRcAeiSAJwJ0AaC36+f7&#10;+5xfhfB7+P7Og/+iedA3dcM7XyH6eOwlALjX/cwGtG8S9XkdlgSwPWCM05cctLl24O/2kdb/SwAI&#10;+zEjAfD8A/cCfZle7967ANANMcAFAEQAmSCesH9An3B/z/6/JAIsEUCg/+2HKQLomGUzR4AiACQA&#10;fPf57eW7L24vf/jiLl4TBQD0RyJAEwAwFwBYChBh/bGjwIvLl4okiND8AvxlHf/zy1ef3UQdnVcZ&#10;ED/qAfUd7BEB7hUAgPo0vRfwq85nryuHwNg9YCME3GNK8gfAd/iX7aIC3O4TAJT9Pzz/lgQw1v5X&#10;NIC2/tMWgLkNIJ7+CfrztdsE+Dd3XQDwiIAZ4n8mAnSg78C/wvx6/iGmUFtAYXrtE8o41y0BLEFt&#10;DeEuz3+Bdnqvzfu8APMEHcBj1HNww7y9AfLq5TZgZps8B7oF/qeneRkfWB1wtELmnMuE2bTpKZ/z&#10;Kegpr/LwUA8BQe3JgWBAOvpNAN0DcN4rH2vcV7OANq5x3DcD6HodQGvee65T93DcB7sv1OU+Opgm&#10;1D2KNfzLMxz3Oa+NsHkXZ5Zoh5O2PGPmOOZuwgf3imfsRl3EHF4fIxRs3AcKAHqv10MAqOR7LKcZ&#10;IkAJAcxpRNmUxZzKqx7j9BB/K4/6QwDIe65zfBaBdjz2Mf4n+nE2BT5EAu8r5l3vad+vj3EC8mvu&#10;eq2+OY450r76JKTfw/P1nQSQA4Cc09G99ggAAVlVpu+/AOwC7QmagqAE9Bm6n2v9HdJnNIGH518R&#10;AAD6gmrmhQDAtTCnUd/C05k71x7XVJ72FAAq6d9GAMj7M6GZ6yUCYCTYs/l5GXDv8Ongzj0gRF5H&#10;/d/SUeI28+RZjesaOx/M+6T3XPMhAqCF50dfQ8RgnnncJQ3c3QPOjeeyEQEyU3+G5MezKJjXGn5B&#10;+hAAKnFfJPST0FTHgP0Qb7LO6LOiASIvAAKA5lAiwVgyUM+XezPnWwJAbMsnS+AG5B36WQ7gOQGo&#10;E22uLAE4AD3gL2MbwGt2JgCUPYs5TIgOAUB1VU7bTTvadOjv4H+tbJfgjzoIER34uwnycy5dnMgy&#10;QWiH9gTTCfd48zNkX7ZCv1v2MZMCHoWCcwHAIdnBtXvN3TzMficErLCdc+vndtb72fXJfL2+X4O/&#10;3sG/5tJhvtsZmAPjXSjw8w763Tr4IxBgD2kbAsALC5ffCADDa3/FBngbcGc0QUUFuJe/LRk4wL+t&#10;5ZctSwgs/H+IAxZV0OH+IRa7AIQI8OOMAlAEgLz9AniJAAA/UK8ymV6fwb/KqYMQ0EUA2c7jz1r/&#10;gHnyA7REgAgA333xMkUAiQkfZl0SBSr8PwSAL24v3395F+YCAEsD9DqsRQIgAHhEgF7rvNqlh9+8&#10;/B4N8FrCxKsQACLcP+B9LhlwQSAAHXMR4B4BYPHmC3hvVgHARYB/RQDwEP4uABAVcM1ouxMAom+B&#10;uYsABf5S9sMK/rEE8wn6E/5nDoC5zj+3CdwLAGwbOOGfNmcQfwb4iBFu1NMPuG76cYYFQNYPd0AZ&#10;cHiYALDCd9aZQsDi1fXQarywBVQJdxNGBxgBYgv8Gwhuxo735X3v81kEgAHU16yu9WRMRBOPfMh7&#10;mPeRa47r7yBPn12McAFgQGgrH8+hoKuBLba/j2XAbfM4z/rlwTZPuY8zYPDJTN6HECD4Vzg6749w&#10;Pe/nVQFgETb8Gdi12+eJ11wvQgXCRrf8/M7PM+Nwn0PkqOvWdeg6uXa9plxtdoA8vPWID0SSsB7e&#10;BYCNSDDec/+sL+ppfswhtt4r2NZ7LQHQ+/jc1/hxPY/lVX6eY9uSAG+rvmPOJgDEOC4KsI1g9cO9&#10;CgGgyjwHgM93RgBMCNX3VkJzgaR5sVMAMK+9wXMCK3USMnWcWwNmGeUq6+cE+QmRCWRDALAQeY1L&#10;aHqWrQIAc3foBbQT5BjfvO7kERiAS4SDLMGUMt0f3iOA4IFXBICDct6fOTZw6eeB5hQsEpS9bBwr&#10;NF1tYw6ViJC+uV4Zc4hrbzkH/H7G9SE4lOdebQjhpz1ihIsSca7uHdeU56ZYwLwYd7Q5CADTyx8w&#10;H8CvH+iVzb/gficAAPtDAOBcefrvEwBeRLLJfM01hwXs615lBED3/vsOAOQEICLARQLaLSbAJvFf&#10;B3oEAEUTPFb+guOSgNUSiBd4RxDQfLQMoESArVH3RAjYgb2D/O3L3L7Py4D/DJGf5m0fLgC4IIGQ&#10;kWIGMA7MLyH2Bf0O/3dKHlcigNoA+/voAfrag//ov4H3TgC4JgJ0AaCbA3qUWTj+me1g38t2oN/n&#10;T3mff+/PQXwnBHSg72B+TSxQ3Z0w0OGful0A2I239iEI33jRge4C70OZlTvQB4T7GvwG74T2D899&#10;rek/iACWGLCLEdTzcej70H4D/N0O2wAK/t37zxIAlQH7nCPMf2c9OmARAMwE68ua/yYAyID6IRRY&#10;ToDff57wH97/EAFqmQBbBX6m1ykAyPsvYwmAAF7LAsgLMIQAiwgA/lkWwGudUxvC/SUCfPU+vf2s&#10;/Rfgj/fAPgJAtfulAoDW8087CgB7+J+5ADrwd/h3AaCbCwI99N+XAHQBgK0DUwBoIkDBv9b2ydz7&#10;nxEAUwRY4d+T/82Ef54D4CgA8H4KANcg363Dv4/vfXX47wJA/GgHQiwKQD/u44d9AXAXAaZ1D/wK&#10;yg7cAIaDG4A1YbiFgC8AjvfYYX+WO4jHnAoYuZZ5jmz75YEHwseYmk/2v5QxlwGkWe9os57D6Hpd&#10;DW4N8tc+Vijl+Yx7ZfUGBJtRj3OAMON5eUCmRSeob95jDtPqI0UKW4pQJuAPbzPwuow7n0s+g8wn&#10;0D8rGm8RkPw58Nzrni3P2D+Ti/DRP0OIDSZQtTmO6z8RAFRXr9XfIgBUme4BJu+8RJGRd6DAOMbl&#10;Pvkaf7zqdT7eMz8TbfR6CACe1K/AP4SGiigYAN7D++sY14EoYO2ow5xdFAjYt7m6+KH3ulb6oSz6&#10;DMC+RwAQOBXc65gJ9/J9QDJAH+vDV4++2nfIH/U3AoBgEQFgRhwk2KouIClATSEgRYE5f41pAoBt&#10;MUgkwAB/ALnm5HNJ2BcIOuDiiZ9LHnQuBYCMDsh7ZwJAwTOvBwSPJQoVzdAEgOxjRj9wLQB3iA+V&#10;A4BrcQGA+rT/uQKAh/BzDQ73IwKgBIm8H10AyPvDM2VsrhFzbz+AnuH8+uGeCf6Ae3YIQgxgWcCo&#10;UwICwgHQP4Bfz7MLAnVPdY0hWpRwkdCvOc8kgAcT7OtY6+1lI4mfJ/TrZrDfgX4IACUC+Hp/t1l+&#10;RQDoYG9lRARs622M+i4CCOrvXmrppyJAV09/QneKA3O9/CoA0Oc1W73+Cf8B42MMgB5hYAoAJOkj&#10;4Z4EANkqANBn9dsg/wj/c9ywDdTfZw7cHfi7OXAL/sf1teUFbg76O2h/iABA/X6+WwfyMwHgKIis&#10;AsAO6h9iO8BnjF2uAK93JgB0D//w8m8S+vn6+8XLP3IFzNwA41wJAGcRAks9Ex2GAGAJ/5ZlCras&#10;wAWKa/bRgP9K6se6f0zvyfiPRx8BQEDv0N/X/3tdvXYBQK9V7yAAFOizBGAXAYBAILHgLAeALN+v&#10;AoC8/4J+TO8lCCAELNEAlSiwJwgMAaASCkbyPxMACPknIoDlAYu335YILCH6JgBgDxMAEvw9/H/p&#10;d+QBAP5JAjjX6Hfox2KXAQP2a6KAg38/1wUA+kQAwBz+UwB4VvCfywFWAYDdAKZ3P3cFmCKAXiMW&#10;5PuZNHC3BOCaCLCz+wSAXV+LGEDysgIXFwACooChTQLAWRfgckBO68B9gOTqf4wH2HZbwA3hYe1X&#10;71l+MCGwiQDLnOe1xn0w0YH6ffydzTnZNdT1xb21CIAB0AdRYULnuAcLvPr5rK8+1qiD41ziGtSm&#10;IiICLIHIAvwO9VOI2AgYHZJr7lxbgL9t2+fwvwV4e5553SaSdIGhh+dXeV5LiQgbIWGxcW05LvNU&#10;xAI2IhlGdMr0jHtURSwxMQEAgI+yAmQ8/V0AkKcewAb+o26NPYBa94pr97IuALAWfyMAsO4fQWbU&#10;I3rB5hv3zqMCgPUSGXg9rpmEfzVnlSMSxHKEOApG6vpKAEihYhUAdksAAD2gDiEAAUDngc9IaFcJ&#10;AxN8HXDPlwAkgObRX+uI59+z6pOoL5cFpAAAFPt8mYMfAf/47g34y7JtBECJHzpyXzgX4xUsZpnO&#10;aSeDdXmCZ+gH0FUGiEe9Gjfmztr42oJwaV+gyi4BEXlARABztaSDnrhP78f9NQFgPL+2BCCXHKRY&#10;PcWPKRIB/9x3vVb7JQKgro9x+Ty5CcS1Vd9OAIj1/cO7n1ECvhxg1uV9Av4QAKrPewUAS9TLPcTz&#10;n6H95eUvj7+H+bsA0IG/v3+ICLBEATzRcyDZ36xPG53bwb7D9eJxj/nOiADKOuw79Huf9De8+gGL&#10;BflNGFD5QQCoSAGPFvg5ljDuY6/b8U3ATVifWfrXzPs5lwn37vlfhYAUFnblQwjYWIfkDtbANTDv&#10;thMA/Byve//dqNfH3Zn32QWAnXm9FaiPIsAOzM/a/BwRoIsJvS0CAFsG7uajJQAhAphHHxjvQH9m&#10;4W33RH9YjwDwfs8EhU0fXj/mYwJA5AGwdjEnSyD4EPtI8M8WgJ78zw0BAJDnKJB3+Pdkf7yWiNAF&#10;AOBfZbus/3j6x9r/lgPAhYD7cgAE/H+u/mf4v4B/yQnwRZZ5JAA7Bng0gIsARACQ7X9aLgmQCEB+&#10;AI8ImBAvqC+wd/hvIsB9AoCDPyH/bmsEwHUBoEN+h/UO/4B+9/r/PAEA+K9lCa9UrrwDJQII7CMC&#10;IAUAwvwTsKcAANx3U3lC+Nw6EAGB97PsCO0LrNcPSC9DAHhIXzsBIIC1gEavIxTbQv+BPAfKbosA&#10;ANgv0Dzfj34LYgeU0cZBbYCxQ2OH7o0I4OKAtaP+nEOfcx8rIwTcxnVbNIGXz3uR5jC7EwAcfA/X&#10;XZC+gGzN0fsCTN0CRkkEV334XPIa1yUKy3OocdT/rD/nQhsBHZCv14LbR49+k5ArmG0RAGOsMn8m&#10;PP9ljiXMcJ2jn4o4YPxFXLA5hrVlCz4X+hrvfX6+TETXyr0lyqGF3wP6A5pZAlBz5Hzcl/LGIzYw&#10;NyDZvf3Ac4gLCB62ZEPv8fyrnu5llLMjQc2PtpSNenjr6+98tOsJ/2qeiAQ66r7FscYLYaTqx5w4&#10;tvnm/UEAmF59QBdgRQzQUd9jwC+wCrDqe5EM+ACr2sy+z5MAUh+BQGUANGv/8fbL2PYPqNQRKE2v&#10;fc4XcHWvP+MEuAr0xnaD0+s+BIA6l9B+FADy+/9xfOcLjvX/RnUD0CsiAECe4633b96rGSGRkJ3t&#10;gPscL73U9Mk1U5ew+58jAOj9IgCYlz+u3XIA7AQAXqudt+e5unF9XGNceyT6E+ykYDCWALDFnwkA&#10;Ae4ai2UBOld1tRQgoF73xQWAlvQv7tNGAAizPAkR/v9M358K5d94/7GC/yefTBEAi/D7DvxdCOjn&#10;W51tZICJBmcCQIfngHmiAK6s/e8edy9PCF89/RPOVwFgWQLgIsBJ+zObgL7pexEAVqifoN69+ut8&#10;WBYAYK9JBfW3uZb1HAMdpndiQH8PXHfAd0MA6OUA+A7ez2w3/tm4y/xqucFuPrPvafcJANesCwA7&#10;IcDf78SEfg4RQO1yez8Bd/aRc8xs/jsQB5B57eH1Dv3j9VnEQF9esLEDxLeIAh2p53NZxACzSBR4&#10;m9aBv9tHAf9/LLPt/VwIIDLA1/sL4LWGvwsAvr5fxk4BVwUAAb8LABIENrsAuBAwlgN88TJMSwFk&#10;34UwMJcJCP7/oPX/X71OAeCL24B/gf8fq8yXBXQjTwAJA10ACKHgs1fh+SfMP5YMvM3kgKz/HyJA&#10;5QV4dycIVpb/J79YAFBYv94L9j9/e3P54u1NHD+8ebkRAJ4HZGfI/cMEAIDfDehX8j+A39f9/xwB&#10;QKH/M4Ih4X8RAeRVHwLABH1Bv8P3FAImiKelUKAfTXj95/KB+yE9PQLlFVgsfzR4+2vgf+wP71El&#10;Aqsf8mT0T5hNKAOYV+hfgXqBaQP1AVnd420eTIAsoMogq8PYaGv9j3D/Nu6E+uOc/NwKxCYGAKKH&#10;68p+uPbDGAag69wNSs2DPrb563kA6nrHtdFHEwAOENtBdml3vH/juYyyeV8C5oDrvlzCADzmXGKB&#10;vL4SAORJDzC3OfVrkPnnaYxrc2IcjP6INHCYX6+Xa61r4vNmQgLzxesfWwGW5x8Q5xpUd+Q5qM+o&#10;XuvcAF31JW+7ztVafHm/8fYjAMSYsQygogHKMx/jaG42rvoYQkElBQzQ1hzw6J8IAN4+/s7rc72U&#10;ube/PpNqt0A+kQ4lQMTuDRUtpLFuXyoZXH1WrX0XF3h26ivKxhKAudYccE/4m554Qa++2wDbAKcC&#10;P6CWJQCqOwWAbO+eYBccEhQNkAvIVGfA/sgBkOeBdQQDxAnGBj7VJ+O7ABCQWOvoAwjtmrkHAaz1&#10;HT/rIA5k34wzw+BnBEDet7qujQAAiNMuoTPhM+eQc+ZeM54MEM/rszwBBbi85nhNAFD5IgDYkoEB&#10;7ZaHACGA8ohCaAIA/TEWdYeZECAYV6I/QftYs6/jYwFAZvp3oN8LAPqR/3hA/sgdUNEC1wSAzAGQ&#10;z1jz1r3SdbADANsAehK/LgAI/jFEAISB7rkH4hEJItHflUiB+yIAOqg72J96+DdlHfy9X153OJe5&#10;ONCFgB2wdxGg97ezxfNvprKdZ99t9fJPcYA2r199GiJAwP4z3Rc9s1/Ha4F/vFe53o8tB7sY0KE4&#10;YTsB9WgDsC3E/wzIHby97q5NP9fn08f3/vsYIYY8E8TOucYSBFuGIOsQ3gWADvG9bn/f2+/OOeT7&#10;+77+X+VDAIjtDFcBILfxawKAe/1vNN4GvC3Ef3lvQK9zrNsfsG/jDPB3wWGzDaCOCAB9fkOA6MsQ&#10;fs42gBIAiACYW/tl6L8iAgjjx5M/IP+LFwHxo6ze6zUZ/n2JQAgGLQFg7AZQnnxEgGEF+CQC9AgA&#10;vSYJIMn/prH2PyMAcgcACQUzBwAef4X9SxjQe5YAEB2g954TwOF/JAQs2MdGAkDz8m8jAIb3P8G+&#10;h/0jAujc6xttxfc0RYC+c0CBPXCv9wJ/BACEAR3x/mNnOQA6sDvwu3cfmPfzwH+v66KAjxH94/m/&#10;kTiR0E8CQHkAUgDQMoAnsT8w2y7hce/eftb3O4RPQHebwgGgDqS78QM3fjyU96W30ZE5OfRjS1/1&#10;I5RzDvvAmCIAZA78lB3K9eO/fvjTB17xTOoGdB8hHbhFTFAfQCUigAPrFB2mjblsk/DZGm/AkPFH&#10;WTt/MMZevfxcD/cOuFoA1oWBU7P70ucyhIl5b+KeFMwCji6aLBBcYf+AlwMwkHsO0GleP6CyedqB&#10;ZJ4bYe6+Vh7o4/50CD+OP+8PQgT1Rp26B8zRlxz4dayflxmhgUW/B3FiPvPl/pfo4FEAKsfjnTCb&#10;3vsQAFhH79dvnvAI/7dnw/P2z1O8rrb6rCmpn458VtRHXAf3ucQB1dF7nRvHGpMy1VE7zsU45sFn&#10;7X6E8o/PZs6POjuL66lr1H2I+/GJQDPbcRQsPwlRxcBvAUCdT9hWeD+gOoCugAqPfAL5DMEfgEod&#10;r2/h77x3QGVcD++nTggNttadcwerBIZ6ndCd0Ax0Dw8/fRQMIjQgUjj4cw/4zud7nLnEXCt0X2Wq&#10;g0jgc4rrbOvmmbeP4+IC7ZlL3vME+wHgDfiB+IgGsDrMV+d57jwPIgcO863PhgsAmh/PWH0xrxRs&#10;8jURCkQVRHldc67zt/X6EhV0DyvMH3hnm8AI449kf7nevy8DeKplCCESUD4FA4SG2GJQdSwKQ9cg&#10;455JAJDn//EnmeF/rPmXEGCZ/x8/+tUI9X9WYoCOA+wL+pelAkQGIAgU1A9R4MqWgH25wFYAwJSE&#10;0ML9O8j38p1R18fY9bGDf5UtywFMsNA5lQuiZ5meD+3V/yyn/zWCYIL8FBgAfQDXgfp4Tm0zN4Dm&#10;qD71Nzchl/Zr9ABQfITvDtuIAHMOMyy/2w7q+7r/Xuca6Hu/3ift/Bxw3+sxNteS0J1tUiBQPc1R&#10;wLuu5dd7QHwH+72+A/4O/Hf5Au6zN68+GcsAvO84H3A+Yd238wOkHZYB7MXb30P2W06BXu59jxD+&#10;1s92zBNbgL6EgxGpYLsJDKGgXdOIAPDM/0A/mf/J6E/iP7z4nOvr/tnmT/XYMcATArr96avbsD9+&#10;pSz9ufZ/AfwHCAAuAjj8nwkAiAACfd8VQCbw9ySB7Ajg5rkAXADY7QLguwNQ5lv/dY8/4M/5sRVg&#10;K5/CwTSAf+f9990CXADonv4O/7tzXRxwgcDfC/wRAFwcWN4/ZzlCigFj7X+JAG+0DaGiAWIpgG/R&#10;t4d5vPvu9Z9ls1w/RmQd/h3Sl7L6scgPv50AsIP/XTllIRgU0ANEDvde7ueWstrLPcAJaGpgL+sC&#10;wCw3AaCAb4BhgJmDcrdZPsea8xt1FsAHtgHsBn7N6HMRGSzqAQEFSDyMc5jzmU3oHTb6Sxgc4Fj3&#10;CC/7gPkF0A3K/BoNxAHow7XbHNZnV/eirjmuu/XHHHl+Ywy7HkQSmT837rFEJZmiUfK+zv4RCkbf&#10;dV+OAkCNx+vx2bBndXJv3Mb8y2ute869juiIWuMO7IbH/5OPL48+1o/1T+Z6//LgjzqVBDDErrYs&#10;YNzDEg+iDuH/NW9Eg080DtEIRBGUxx3oHtDvAkBbw+8CwGhfa/gRM7iXtNPruD/NEABkEbUw1vzP&#10;HAUIAOlB7+v700OfoLgKAFFngOqJAGBwDxyy7j9BE8i3pQANIBmXudEvsDaA1aOzDFrTzkL4pwAQ&#10;3+3u7R7zsH5ivT37zc8IABmiMFAry/4TcOc1lABgOwOQC8CvT0Z9oJvrBU6Bbu4FUE/2/kcf/yrq&#10;hie72rA8AzAfgN7yEOi47AJQ82UOCACc7wKAX5/fC44uaOjouwAA+yT2e5AAYJ7+FAAEpFk+PP0l&#10;BmipAQIA2w4y750AoOR/Gf6f3n+y+I9tAAH+gv0AfN6TAwB4t6UBw8PfBAAXDR4qADhsD0g3AUBH&#10;B3ZA+iECgMP/znqfi6ffYB0RQK9pG977ljww6wnoFVk6+1ihf63nUL56/FeQPTO1nSJCig7TK474&#10;QP3Z9zi3ScznsNwBfAfqO7Dvnnna9nq9/MwO193OnQkAZzbnlvYQAaADeK/v4P/fJQD08WVzfEH6&#10;wwSABbx/rgBQ59zzD7CPqIC2XGDb19m4LWrhIATcKwB8/yY8/gLynfce0HdvvgsF/lr1BP4hAHz+&#10;YoA/QkAXAxYBwEL3vymAH0kAmwDALgAIAMNMAFASwLENYK3539lZ+H8XAEY+AEsSCPj3XABA/1YY&#10;sAiCQ+i/gX4uF7jHTrb8c/iX9394/EsAQAQgHH+syS+oB/B7DoAO/t047wJAf62lA7IQAZ4jAkwB&#10;wJcBSABwm1n8E+YJ9T9GAmQ0ABEB1Afa4wfZDvRb+aw/359BvdelzKMM3CjvQC9z0Od1eP8rwZ5H&#10;AkQ4cAEiADcAa4H71bwcADyC2RFIt3A84HRCHkLA0qcDH3DXy9t445oN/vPepMWSiZfllV1Afr2n&#10;Z7Ze1/E+DRC1fecB7SUCwAUAa3OAe+5b1Rlz8HK7D+HZJyTe4J5xs62N1++xLzFo8OrXtEQC2LOI&#10;+XkegKrHHGIevrbeIw5qjXn2uUaaMHbMy+bE2Jynv4gyqPB9ogDw7pPkjvOC3ABzQNjB+Iq3nzIv&#10;5zmTyA/Pesy94DzqPpWY+GxECMT2fyUYRN06+msdAfJ43wUAX8Nvc9R4qs8x7vHJdSIsMA59pjCg&#10;cRKQ9Z0k8ElQTngDDvV9NgWAXJM/gK+85PH9OTzpiAItHLy+W1ewXQWHsAWePUR+jptzKVGBdt0e&#10;EAEQEM/YFg4O2HNe92fep+q3xo46rMFv4fVcZ78/Ojfv+VEA0PiANUfglHO0QTBwSFe5zmM9AoAj&#10;z8ahPXdZyMiH9VllO54H9ekr3tdyibxXMzKCMfycysnqLyEgIH+U6Qf6zxAASkwIuK/2I/S/BACJ&#10;A0QCDAGgRCu/XhcAYjvAsAn/yzKA8vjj/R/r/utcD+lfgL+8/qO8Xs/wfhMB7hEAgPoO7IJ8h35e&#10;O4x3c7Dv57r1Ph3a8fj7HGmn1xEZ4IJBQf2dBIASAXbbDIYAoHo3n56G+U9YdWCfYM859+a7R39f&#10;/+z8Cuk7wD87vwP00W8Lt99B/a7MbVfW+4sxTwQAPz+WRzyVCEjdf10A6Nbh/1pd6veyM2Nu3udD&#10;BYAd5B9AvJVfEwAWwL9PANicX8bu8ziJCtjB/xAA0vv/KoD9W0Hz++eX7zYiQLcE+1waoPbsICCB&#10;AAHA1/t3y2iCGe7v2f3x8P8SAUCmXQDS0ruPhx/r2wB2c9jf2SoA9OR/eT7gvwQAtg2kHVEBePUP&#10;tnj7bZkASwUq+Z+8/oT9e0RAev9nsj2BvwQBzMUEgX4XAHo+gF00QK/PeQG+13VxYCwJ8ASAWgag&#10;rQpNlEjvv0UBtFD/hP7M/t+tbwlIJED+sJtQf8066F8zb6f3Hfp3NrzZBh4OSlsBwEQAAfCoU17b&#10;hOEEyAm6ewGg24Rog3eH8g6xBtsIEG5nAsDwKBuMzvMmAJAToS0twGP96uYXCgAO6NaW9swbCGWu&#10;gDmQuoTouwDgQO5W5/OeTwheQNz68fvk42veDuc5XkUseNg+IoaBu4+VkO73fgog3j9z1Nis2Wdt&#10;Ph71OY+aw0EImX3GPMknUNfDZ0ZjkWdAFoBfEQAIAMNDzjaB5cWX5z/K8Pw3L3+AMR793dp/rC0t&#10;8HI9O0Ua0F59qSza48E/EQBi7gb3rO93AWB46wvamVeMUcsM4n4z740IwDyJNGC8HF9lCWKArb63&#10;ALuEzx4BkODJ2nvgV+0D7sqrTjTBDDnPtfgIBgNCLfQ8ANlCznVcgTfPq+2YZ0Ez0QfMjfKY088V&#10;ACpygO/+XXvNifHGPGtuXQDQPKOfakOZ/h/p/eiz2gPdy/1ZIgBmSD7PSUBNX9w7+qOPcc+sT/qd&#10;oksuAQgINgGAc94PZUQTzPnldR4FgPy/qPe69hAECtC1FEDAH5n+C+BJ7HdVALBdAzJpoKBKf9O2&#10;9l8ikq750W+iLISARQCYIgDPNAQAQXeAtrYELPi39f8e1i/413IAoF+CQCwP8N0B3KNfFoKBRww8&#10;lsd+Av59AsB9IO4A7nV0PMsB4ALALgcA76+1Y8y+ZMDPez6ALKvyFj0w5579BLhXFMAR/LEC2AH4&#10;mczPw/uJGlC/Wb5uH7gD/25nHnzG9JD5GPOkLvUH+F8BcrczEeGh9lABYMmP0AQAEux1AWAH6R3q&#10;d2163d5HP3fNECj+VQHgDP4PMH5iQ0Bo7YD6+wC+9/dzbQf9iwAww/9XAWAXBQD0uwefJH8Cf5IF&#10;qpxlAn3bP0zv8/x1AcDhv28BGCLAsv7/mAPgq3fY9NyT4b9DP+v9qev1qOs5AWQd/mMrQLMd/CMA&#10;ZKTAy8sH3yawwf663r8JAJUc8D4BIJP/Tfj3ZQM7AcBh3sH9PlP9kdyvvP0O/NRDEIj6MTezlghQ&#10;Yf+ZBDATAQr60+OfkJ/vZ+K/HgFwFhWAObDv7AjsxzpY/OiyNf697b6PVQAAIsb75pnsBvALiBEA&#10;0ps/BYAVjI+APGBvV7YD5II4B8Zs10L1uwDgfW3A8gjMlSNhgX/mWNfsSwL83ozr6Ne9moP2ck1c&#10;L3MdXuM0oDmA2IEa2D0IAP3ZZfmYowkAO3AfkG73DYgcc8Cjax52vz7KlkiCfv8XEaCglfmM68gx&#10;iXpYrn/0k8+Ae+HX0e8315JwnEtZvByYRWyI+ZcIIeiNCICCfRL+xRIA5lUh/MAykJxzqHtfdQfk&#10;M0c/18Ban7sF8qt+AHyt4ecc0J7XaAJAJStEzHABYMA6AgCAX7kHQgCwXQxcAMA0ruqpHMFAZTlf&#10;wXoCcgoAeNYT2nx5wMMFgARpoD6z91dEQEG5Z/YfMHoiAGiMxeN9IgCcWcxpA/A51xxzwt+EQdr2&#10;9rpO7zdfT2/9AOrh+U/QBHhpozrcc+bEtdH+mgBAfeY+5oDoYvAP3M9nPKMwvP+cbz3/iiCIem3J&#10;AmIDZTwbHfu1e3uPAIjPzUjq9wsEgIL7mTRQP+5zWYHOq02s+dfnrnIbRJ4APiP2zDHNdQgAAf+V&#10;BDB2BMjtAGNLwAr5lz159KvL40f/4/JUY3z6m8szCQIf/4+MEJAoMDz9mhfLAn675AwYuQNYAuCi&#10;wYkA0NflLwLAi1UAcFDfAfwO5HcCAW135Q8RAJY52vKFrKf5ulgwod+vq4f+HyMBgNgC3EpqJ5vw&#10;OgUAysgJgAhwn13z5qvP18ot0KIAfD4D+t2uCACYCwC7sfv7M7tPAHA7zNO8/0qw55DtoO6g34He&#10;Ad1B/eeC/pl1+PcEgbEF4EMFAIPqnaf+1FxA6JEADxAAfB3/Tkw4jNfn1yMCDgJAbf8nkHfPPQn+&#10;CNlfvf6zDK+/2p9tF+ge/54v4L4lAPcJADP7f+0GEKLAFAEE/1+GrWv3l5B+xIGW5V9lBwGgJwS8&#10;IgDo/QL/bqOtsvaXCOACQAG/RwN4uUy5ARAAfAmACwBTBGDLQIP/8rLfJwCciQA9MsAFAAf9hwgA&#10;Ef5f6/4XK/h/pbD52MpPmfyfBfy/udNyAA//T4+/e/2nTYFg1hU8H0EeA+RlDu5e3l+70c5zFHQR&#10;gFB+wHAAOKBoIOJ1eD28/bZePt+vIJf1DUarfAAo4w349/repgkKm3OLgNDHHvUmSA7bwOG6pMBz&#10;I0wbIsMyV7sX18zvbxub+QL6Y/46Ojz6/Bnf67R74/cHUWPp1+agfjuk6xgeeMBw58GnL79W64++&#10;wjNu2fcXkO/X5fOtvuZc/Tm3+2+7Gsz+7L70LRLrnhJZQVmIF570sGAdiA7ALk+9RAEAmOekI/cf&#10;6+IRZZj6cvEgRIiKIqDPyJXgf7slDuRnZiYKjGt3AcDW5iNMxHW7OGBh+wH4Fk0A0G8jFzC+I7R7&#10;wPNnixgRAkAlvdN3EbA2Q7oFQwmogvWEw2MoPu0QBRzu0zvMMQHLy4ZYcLoEgHB4H3cCeQgHIR40&#10;q/IO8Doy7ykATOin/4Tnam87H5ALwAWPawIACfMi5B0BwM5p3PuWAHDvBmAbwOsIwAP+PL/RZ9VD&#10;ABjQb3PRa+ZE3z4Xnyf96Nz43LQkjsuygLYEhPsffen+FLQjAJAD4GECQI0duQkqvL/W+3MOAeCJ&#10;RCwXANRHfV659y4AzB0A9P43IwJgEQAq/F+QLxHABYB4D+B/Ku8+of7Yb2YOAYsA6NB/TQBwsD4z&#10;FwAc2skPcM3OQJ/yPhbjuQAh83m4ZXi/2k0BAODP/gSJ+izM5QEK/Q+LpQLXkwAmuBZwH7b5y75n&#10;3Uz05zsLzL47/Ne55pF3KJd5HoBFHKiQ+g7U3TqEY32sHfxnhMR8341zzOeaANDbDaGi4L8LAAnY&#10;R8jvAsE1+Jc5sLudlXfr/dE2zgUs3yMAXIHrbVj+Bug7hC8Qvwnx9/6UyR8RYFmS0Mc5meO1eQwB&#10;ILf+S5AH3AF638ZPxjp+vZYHn3YZAaAtA9f3fRtAXxKgce5LAogAMHYKIFKgBADAf1oKBAgBX79H&#10;BFgFgJ0YQB1l+Y+yHh1gEQIjIeCwGf7vSwD62n+33EUg4f/DmxQAPEFg5ADoCQBNBJAA0Nf9dyGA&#10;Y4bYV9i/7RwAtDu4O+Dvyh3+PT9AL+siAueXPsLzz9aEmfnfTQIAIkAczfsvAaCH/ffQ/12yQBcG&#10;AHG3+GHHj0pbC8o5h3t+ZPbzXgb0dxFBbbsHe0DEAKoJJh1OAOEV9gyGC74WsFwA0+qP8mpz8HoD&#10;dRhjV32D3AH4Bp70MdtWvXGuG/3O646lD7UkgMiAMRbXWNcdYsE4f8W4P93sfgSAD+/0yb0a3n6u&#10;eb3u4/3p5s97zoNn3K8fuJ7P6Gxc67+WBQxvtkN3myfPif7WegXpXXiwpR1R15/LWQTAcu1Wz/IM&#10;MKZHCrAEQfXxakfbGnuANQBfnnIgOmB+lwSQ8yYmBGAzruUZEFSvHvV1Db/qAP4B4XVeZQgAhPkv&#10;AkABf0QQRI6DPDI3v2bKBvxzb+09c3ABID8DQJ6vqV8FANXR95bKHPYGYLZEf/Luqw5bAhLur/cI&#10;CjOLf47nHucJqCkAxLkA3pxLgrBFBwzoL2/3sCy/TwAA4vV6fC8P73md13a3N9p6cV0qIcu+C+DH&#10;sgkiKMzbbt5/oJtzGmPAuq3pB54d0Dnn49HHerR7UvVZcuDPzMWLFADmMwaGERyYE/cwX0/BwJ+f&#10;CwDMN/8nzuehehm2n0IA6//Z/u9BAkB5+UMAkJhVmf4zAqDu6dgFQNeXdSJqQPNVX/VMuAbNGQGA&#10;SIDIAYBVLoBI6seaf3n1C/wT9s2jH+bgPwWAw44AlQPgv0sAALJZDgCMA/Fedwf4/robfXn7MWaN&#10;u51Lrel3ASDHpU/6XQUBX/v/+tXjy5tb/T7Ue9mE9en1L1C9akDuGkUwAP8gLEwBIO/rEfyB07Mk&#10;gDKN3SMAOnR38zo7mPd+mE+fW48YGG3/fyQA7OwhoO/3+Jox1n78nycAHOD/BNoX6La+lmR8BeD3&#10;CQAd2M/sTAjw9zsR4CPBv0xRAAA7WwDm1oBTGOgCgEL7JRJ0AYA+urDguwMgAty3DeBDBIA/fHkz&#10;TVEEJgJo/X+KAOs2fv0159niL8rOkgDacgLg/7j+P4WBvivAwXbnYg5q+yJ2AZih/iUQbAQAYJ/l&#10;AF6WXna2AZzr/6Nss77fAV+iw1l0gIxzOwGA9ggMRBowTpSfRACM3QB0VP1KCLhC/vT499wACdyC&#10;7+vmoO5g3n8E9vM6hgDQzlMHo+5SVt4u/ZAkadjLAbrzGFDEj/iCw15PP+qjXgFXgnVCXEBHg7UD&#10;9MU4HeamB3YF24TCVYBYBYEF7rkGoBEwd/GiQ/DG4nqVYE1LHG7KKvnfDnqpr/Nzfntbxu0AXvdo&#10;rDev+zDvFe1W8cGh9nC/xxgrHM/5rxC8tre+C+bHM2IuXYywsXimAb3lRdeaetmIBLAoAFnco7oH&#10;ZPr3OvSjMQF0D9MHasd1li3lfl/8ftQSBO4L/WOad3r79SN1jRBQDoDR/zJWjVOgHtdRttSpdsux&#10;vPDkEeA6bl7kZ17HFGceX24jKqAiEAJ49LdYf8uxbZzal7dfEEVW/ojsSOD/JMLnCaM3AUDQHMIB&#10;ywJYtsA8OU4BRUd9Z6QAMHcByDoe+j8FAKA0BYDc0i6gewgAGQrvWf3VVnVUX+cS0hMIEQDwVOPB&#10;v7YNYNQFeGuuRA4wlxQGJoDyXufi+/aKADC/59eQf/pBSAgBoPpJeM+6ADHt1Y6M+xgefNVdALyO&#10;A/ZNWKFvFwJoP4WHCeKz/ioA6Ah0I2I4tPtrBAAEgfE82jIB2uS113jcxxIVnlZ95qnX+vxoGZ/m&#10;qP/rN/F3ouiUj3NNPgIACRebABD9xWe9BIDoO5cMzOR/grO8P2qXooEAQH/H+sGtv/2qS4RCFwCA&#10;fgkASgQouBeEC4YLvGNHgIL7l0raF3NLEWCG+7eQ/xPra/5HAsAHCAAO9R2+MRLpOaTLBPGAuEN8&#10;h/xRxu4Ch4iAY33mArz3eeW4CfXM5flT+qYfHydfq42u582rx5e3t9omWmKAPk8ZDdAFgOnxT9h3&#10;USAiAgLCyRWA6KD7Qi4A4J+2BcQlAnTY7wZAO5g7SN9nXq8LAEv/cX/0WTwKAF2Y6CIA7XcCwG6e&#10;Llr8UgGgg/01uL/v/M5UX+P2ZQo5L8H2vyAA3APtVwUAefPNo79r44Du4wxB4ERM2IkA9woA//7D&#10;u8s//jgFAB3//v3r8Z6yv/5eyf5SANBrtggU6KeXn1wAWJaxDCDW+yMAWHLAP33x6vJHgf2Hm7TP&#10;by4/fHl7+fNXEg5ex+sfvrq9/Pj1XZTpvepHGwkEFv7vEQAzCkDh+xnKvwvh71EA3cPfy7t98f5F&#10;hv5LaPhwE/bVZzITBN6nEPD+tYD5aZhekw9giQqopQEIB+/v5LF/GiAvUSCAukQBCQQeLbBEGFg0&#10;QUK6gFwCgDzxtbVgRRc4zMuAfOD+mjnUuwAQUQuKRqg5nwkF7+8kcqRA4REAQwRYkgA6+KelGDDD&#10;+hEH5O2IHz7moV+3DDx65OPHn8N/CQBhDeRp1737o33YsV2MYWGnAfaCggIMHVX2Etgf7xP6b4D/&#10;AUozOmBArcMUnsAzWyCxBIRKwCYo2fbr1sc2+JUFgJQXEnGA1+GhZ0x5KR16WWNecLmDa8AQ+AyA&#10;qzkhPhAFQJ8D5ACqJ2qvMu6ZoF3nBZzqV+3sfNwbgHjen2VejME6/BqXeY6yAmuNkf0zb6IyaryA&#10;ffVl84m5VL26L7u5DC8+UA18657a8oZRxn2257vc7yYmca0T4s2DX+Hq3nbUQ6yquQmcmUeIWnXP&#10;2MdeQA/c41kfY9dnNUQM294Pz31Ac33eGcOhfmlvkQLj76PAf3x+uJ/xnm3g+HvPv2+JAfr71jFB&#10;hbDpBBegeXq2E660dEHAr2NmY09IUX1Zfnbm90dCNeUTzvneymeQsAwEJyQ6yE8w9uP83tS1TEBe&#10;INY8+QMYLWwdgGTdvwyBQe0A6wH5Fm4f36U1xwTT6S1PqKzzbY06wKvymW0+r4u+Kfdzqs91p9iR&#10;691Vh2ixmFPz3PO/ZkaVfTq87Wqf4seEaZ3La5rQHuOUYCEBgTkB8FzXuHYTLdY+04NPedhI3pft&#10;M4pher6Be7VjTJXpNULFAOUWoSBIj/sZgJ0h9SE+IArE9nzp0Y9rqWcW2/HVNcVcya9Q0RV+jOde&#10;0STqK64hnn9B93N58nV9+rsV2OnvXp8/rkuQp7nrGnT/sl3UUx0d5ZEXiOp+aPu8ZxIxlQzxt5fH&#10;8tJrjNoGUK+jTOcU5j+iAKZX38P5WSoAwDv4O1QD0APAOXcC3g7tOwPCY7s988YD/QnUUxhgbO9D&#10;4zrM+7jAesIjYAgoJji+iCgDQVbCakB0gGaCqcLgVe7AzFr9HYACtFpb/+bVp2Gss4/+T0AWcFUC&#10;uwi9f6Y5zb4dzN0curtFfw26u/U2DzUAu5d3u2/8hOAV9tc6CcNuPSwfc9iXvXim+5gJADvMe18O&#10;/aob7TZJAzXX1zdp1FUdtVXZm1efxBG4p0zmwN9Fgi4wjDFf/PbyRv2FCIAA8OvLbVzPfI+pXHVl&#10;r7U+XxBd73UOo4xy6r+5+XhrvZ/evvft772PnXlfOzsIAAC/v5f9HAGAPAEe+s/WgD0CYAgAn08B&#10;QGUhAHydIsBfyvRe51TvDyM3QFsCYOH/mQeAKID02I/Q/c1SABcDfFnAVbOwf0E/4C/oD1Oiv3cJ&#10;9l0AAPg/e5OvhwBQ9UMACHhOT7rOSwgIgH/1dEQDsDxgJwIcBIBqe00AcA+9AzvQvhMAuvV6p32N&#10;CICnsR2gFHpsLgGYUQBdAJCt6/vzvX5M5A/WKQA4rBMBoHJ+9MUPEUL/uwDQYJ52GAIAfVCv2xAI&#10;8KA9lZejwD9M70sAEPQrEV7cl6eXV8r6H6ZdAUoIGIBlBtg8VAAYEGdQBsB5XzsrmFuswSL9usd/&#10;JwBE/YIstWMN+BABYrzqt0LEc7x1/h5doDHmuBvB4nDvEvAF2+ldT4EghIKyRRjYee0JX2+wrzqU&#10;Ta+5QNqBvgQYxrTxj2JEQbBBdb//3NfhjUcIqfwKHep5rgPia75EDhAFQOb/8YyIGmh1RxvLxO9R&#10;BDGGJb0jdB/YRwAQEEf9KtPnk1B5PqsRGeBJ8YbIs8L+TgCIe1P9LyH19ffBc+Vzlm3z+yGBasKW&#10;jpTFmvEA0QS0qFch7WorqFkFgN8ELMvS85+QPwWAGQpPecLl9H7P764UGBLyEgpn+PxxTb2OzNu/&#10;Ewcw1nfg7BOvMALAEfgROhAEUgCYwsG4d+bl9/uZfaZoMbcWnOvSc15AaUYx6Ej5DD9fITi+i+se&#10;Adv5Ov9n6H+DQ36ICv8f3v50SZIk57IE4z2mKteI8N099i0jt6L8amnqWqjn/Z/Fhy6AA74MYVEz&#10;z8yeHyAVYeFNRFXN9FyAwWT2H5n+XWQIaK1jQBkBAKhur76trUcA0LHq83nhHogU4P4ayOt/idrT&#10;F31zDYCfQgLt7wQAv08XALxOgj8CQHrnO8y+1t8jDoRHPqBdILILAHqPed/zma/oDd5/ve/5XNf7&#10;F975N/qMJOTrVUAf8B4greeeAM86fh0n5Ot7o/vjXJ+BdaxXiQTq591bPc/yxqt/Qb4iBSxxX3vq&#10;PQKgtvqTCfgTpNM+hMB19Z67ADAh/yIMjLazjwn8lPnxHMPLyBPgbdYYAsEFqydgFWS6x3leF5Dr&#10;1QWAgPiAw2x7gloEAAdc2iIgTCEAASCy2I9rcwzsdE/en1+f9xrtLaHfs2zzrt+P7XN4NP6/UwDY&#10;hADsCQHgBONePusC+Dp28QBhgOscIwq4MDCB/zSvNEHwHy7A3+evny8ATDD3Mq/vNuF/2qNrc5wJ&#10;/dzDbDfts//vf/uuQ/1dAPBzwvpz3b6gPwWAPF4CwEz65/CP9/82AkACQJnK5PUnCuAkAPz9R5YG&#10;7AKAw3/sAvBEDoBTeXv9xxKAk12gf8sLYFsAlqcfAcCjABAAgH8EAId4AD8Avbz4vRuAiwAuAJRg&#10;gAAQ4H8QAIDz6aXX8Qz5n9DPeXr738UrIoInD5zwj7H2/2t5/isRUCQDKm+BlH6FBEoICBHgsr3f&#10;CvvHA5MeGf2ATe/Jsh3a3fix2wKAe/EfiAC8IizMfr3/re/6MeXQv8B/CQBvXqYwgBCA6Zrg/ygA&#10;NKB8oo32QE/Dz8na4+zeZ/MaG3TvEH4jAOCFBpYNXLkO2AkiG3ZjrOrXEuvRvuHUwDQEDsY2r7sL&#10;AEQEcH7x2Neza6+4wz/z555Iwudh59HegD76NK9/Qf8lUqHqbuA+xYgSXzSHDdID/BAA6O/6bOP+&#10;N1GhnrV/Zi6iyoryyOd6+pwtwYIlLFoKw2eKMr2Pmk+Ez9faeVmGwdfWeTx/f6Z473XNQZ/PtEdl&#10;TDHA7U4AaMv3dRMA6vsNwE0BIL7zeOAr/B14F1AJuPQq2AGUdS0hf4E+sL2EgbMIEONUeH5C1ILo&#10;JQCkV3m+8vdKx4B9AiNQn30BnMB6Q/rI+J9zy+UBQGU/i0hGSFh3JfjrMHRfolDAamviKXNQdkCm&#10;DssJOPfx4hiP+hAAuD/eI70S5q9rDdT1fOIYiB5LAOZ86TuhN++TCIB+5k8sGfB5Nrx7iLvNk2v+&#10;fJinynIO6/omANj9LUFF3x/9sK6ohArLF/jH+Gy5V/2RfM9FAebAPatvxljjrWgJ5hKfpwDyFAAE&#10;6wHvLgC8/kOVmQAguC+PfLyqTr36MUIAogJr/3Xtyy9+k+Uepm/r+D1cn2uCfmDcoXyaCwB43h3A&#10;A/x1f5rfCLufYoFe6WOKBcC9t53ze0oAwNN/Z3fwCby6p59yh9kFdcsow/O/CQACVANqnwvXQhwY&#10;cL1D8bJ5P3dGfZ+nDDHizpjnVlZz+3eM78/nbFcB4M6mEBBiwAirn6AN6Dugr/fvCuwT4r2P2dbh&#10;/04EmPewW4b/T/h/JAA4dDt4TzB/VPdU/1THRYJT29m3CwrMf9ab9tn/81+XACCwn+CPpTc/vfa5&#10;xj8FAPf+T/gPD39t+XcSAWK3gYMAoPMQAf701SYGyKgfbSJfwPuP/1AugT+97wiA3gHgh9wBALDX&#10;+n7sDvgvCf/83JIAYoT859r/9PbLEADw9AeMVwSA1i4hAtwKAA7/igDojP4G8hybCDCjABaoZ84A&#10;DPg/ees3QB8JARP2E/hls8zh3zP/X8CfHQEE92VEAOgHRPxQqB8T+rGgtYNXAWBl1/dkf+nZX56c&#10;hPCrN142IZ0fgJtNQWCIAPpx71n+6Y/j6NOjCrBYozi9/svzL3vzAtjOei4QCP7fjzX5vi4fePkk&#10;MwGgAcht1Ge7PxLz+bZ9eOJ3D3wasBgwaALAmkPBGVBr8Jme84I9xIHox8QE5tpQmrAbMGxr4N3r&#10;fhf+T/h9QnSWRX3G6TkOAxxdAGCtfIkRV7DnOS8RoOvENRdZMrnbQ7Ot/yhDCMhnvWzOrUWDYX29&#10;lmggsmxiRNnW1usC1LZMhBB+HatvylSPSADVjWiAL3NZQIxDfxP+9bwc2qsOIsHlWSEGXEB/RNJ0&#10;eYb8twAQ3+n8ngP8vAZQbxEAC0qXAJBeYkAMCFMbgP8qAKRYcBIBsh0gxxZxuwBAHQcsPOzx964F&#10;iwJAS3JHPcSMFgD6/tYe8UsAoP3eDmBVv7sAkPej5xh9BnjmPfGsAMiLAFB/s/1ZO3QD7S3OsGtA&#10;CTaMS718vmvsC5SWmMLzWUsdck4xRo2jerm0IkFXfejYIwBi3Lrm47jgwOfE770FAIN779vfQ/8s&#10;Rp/+fo9IB54ncw5o1+e9BIBYr094v/rXZ6sy7uf52rqvlwzUe57vzfqc8R6t8Q4CgLzrJQDgrcfb&#10;jwDQHnzBbHnwI/S/PP8Ryv/qD/06RQHVE+xHeWX/px0RBhv4myjgHn/EgF7f36LA1QPvAkAf35iD&#10;u6+v936n2EC590O5wz91KHcBIOcrCHwaUgW1sX/8COsHyB1gORa0CvCxCYBuFwHgged8etinB33a&#10;bP/IZlvZHGtazOkQtcAzOM2P83mfc2z6mGW7TSj+NCNM3731J/B2yD8B/d31Wc41BADqTRHgNIer&#10;ad5XwEcAmDZhHfA+Ab3XPbWjnPHpay4P+GeMvp8VAaDwf635RwBwEcCPBfgZtv+uBYC11n/Bv2/1&#10;t23396ddBPh72Qb0QwQgN4BeIxdACQIuAPzXXz98/I8/f/j4j18/pAjw8/stAgABgOR+P32zkvxh&#10;AnnlCPjbT0o6+CGO8f7PbQA3gUDbBP704UkBABHgkQBAlAB9ZH3BtdoUrLu3v84J6SdRYC8FIGIA&#10;2J92E7Z/gvSTAKC1/fL4n8SDAPsSAOjrrs4SAFIM8O2A3pIASGsqIwpgbd/nnv99Xf8Cfll65nfA&#10;5weXzIF9Xd8tf4iYCDCWFWT0AbsO7CLAEgDyx7Z+zPBDK35slQAA+OPdRwTw6+n9V/i/lgPk679N&#10;AHBoMth/2Ke8sy4AVGK+LVO/eeO73/IaN/QjDHQEQNaL44P3uT3Vm4d9hMB7Xzb3FgAIEy/g3yza&#10;aqwMRcfrv8E6NqHfn9/h+TN3IHpb1+/e/QZ8Fwh2+HcBgGdxguwG/np+GptQ/Khj0RUIAIgrtN36&#10;I5rCoH4b14QAh3/vA9P9Kmxfx4J8JfTrMH8TAlROX1xjjmEzdJ/PsoF7wL9l9I+6JdKobPtcPEcE&#10;qKighrWCGb1O8J8CwPKQZ3h4gmOCfP6NMOgqEF5wfxcB4AJA9gFIA/4A3SkCQHUdtBg7y2oJwLbm&#10;f4d95uBQTwRACgEICAbgVTfGMwEg7z37XPNDABC0EF2wliOoD1772dk4Aawd4VD3p6RzitKoUHv+&#10;3lPWmfNdADCPukMpzx0A1yvnMV4BLWNLzOZ+WUaAKCCBm/n5e8K4fX/l5Z9z4f0D9CnbBIASI3iu&#10;0aflJuj2JpbIdNxzeaYAoEiAzt4fuQNKAKgxEWd8vvG8LOcAz5FzgbgLAPLSs14fAYDQ/fd6jTX+&#10;f4yygHfqDwEgjksAUL0UBDKCQFEAmTsgowIa5n3tv0UBLJheIkBHBrxMuHYBYAL+DPUHwCfMb4n/&#10;PlEA8HIXDygPcWHkAKDeUwKAIJV19xcBwDz0E1oT6jLM/ykRQG0Yx8P7GedkAeAVcj/n4J7zS5sH&#10;4sLJJvBfDPjnGWn+tfyB+/K5YfQ9x5s2211tQvGyCdETxGVTAJh1T31OmJ/APstP9afH/9PhX5YR&#10;ABPOHwkBE+4/RQCQef07AeC7D5+3Tbjn+vdfff7xh6+/iFfq3UUHPLIQAEjyB9hjuRXgWv//H7V2&#10;3wWACf6+1Z/MlwWcRAAB/VEEIClgCQDU0zWt/48cABIKfk347yiAIQBk+H8JAIL/Mo8CmALAX3/6&#10;EKB/EgBmJIAn+nMBAHsUAZDX0vD+uwAA/EciwAL+8PKbd98FgBYHbNnAU9AP0GdfC9Yd0u9EAHn8&#10;XSxguz+3Cf6Xug3/axvAFgHix0+G8bMMYM/4nyLAHXyzzt/X+iMM6AeMLAWC5anHLgDfIsCKANA1&#10;4N+FCebh/fJjLX8klidoEwAI76/1/ZsAMKME6rrAdgLnBM9ZfjKHnFG2gT/lBl17CPi+E0C3DSg3&#10;QG6o3738DoWyJQbs8BzAtsH/CkXv+mWR4b7WnAPdwK8sANwt+l/Q/eKLbNNef1ujn1EC9/Cbz3MX&#10;LHz+zKnH5fnHM1tRCytKocwFAFt6sBnlM0FiQbWAWs8mRZB6hmObQH+uLK1Ygk69r/1a7ynHvPf1&#10;DPZrq776I6Tf338SUHINkUCfPV1Tu+gTuJ9wzrO0chcAoj512EGArQD9+rCeI++t70lvEQCU6VXn&#10;IQhcgNojABJ0djBfr7sAkGU6Vpu0XSDwOgsEEQAK+kbEAveSgKz3KMFvzRcBACjM9gsWc/6IA2qX&#10;5wacmwCwAD3+Rtb1nEM+J7VTfYdXlkY8RwDQ/w8HVt6HAO4C8l0A2MtUn2elvh2MiSboqIKav5dp&#10;bOA23n8TAPS/IueW4+qYpQcIAfkeLZDn2dO3yni/8tUEAPPuU7b1Uxn7mcP+/JfoQR3mwjj5ugSA&#10;1X4tAYit92J7vk8XAJgTx2cBIJPy4fl/oW34SOBXEQDhaQ8hQPckcNI9pADg6/1ZArCJAiMnAPWI&#10;AADkBf/KB9Bb/1mivxkBoLX/CeQ7aF/g/5QX4Oa6A7/3CcCfgN9zDMyoAe8XYYFyBIEUFu4h2wF0&#10;lgO/XgfwT6Bb3v9TJICHtquPiDJ4qWSMV4i+mw/h9xOyZ+i8z3fW72uH68zroRX4h2n+JZTQj491&#10;mtNT4z+6r7QdiidwP3XdlwM8quflJ7CfY3m9WXZaTuA2+7q1gPAE4RPE6/iRADCB3tu6eVsP1fc6&#10;autwj00RwOHfBQAXFbif5wgCnxH+n6H8Hxru9eqCgAQAkvchDKg+wE+YvwsAcznAXBYQ9QzuPRlg&#10;AP6P7z7+9Yc38YoYAPyHxRaCtv7/57cN/wr/F/znFoAJ+gL/H7Xu3gSADv8/hfuXx7/B39b+Ix74&#10;Gv9pHoqfwD7hf/f+hwDwQwkA5f3vkP6C+dgN4Dt53yusf6znn9bXRvQAJjDPcP5r8j+8+LKTECCb&#10;wO913Cif9XwJQCwDKCMRYOYEyDwA2jLIgd8T/8mbkvBNgr/0zAPxlKWlEKAfRC4a6BzLNhPiUwCY&#10;1xEAWJ6ACMD4/BiLH4D1I4kfU7sAgFd/CQAK/V+mH1t53LsGFCxv5tAyrw27ePXdbiCor03gvXjA&#10;qwxvvOo0/JXHuQAUUJW1IGDRAJsI4OYgZ7DtUNumOg6vsT1agv8e9r6EAGX6z/B5xqg1+pUngHwC&#10;W8i8gb7aaC4N+yVaMM9tnX/Ms8ZwEYAlFP0sTAQYz3h/L9JcLNGYIYLYVn39vliOAp59iwf9jFd0&#10;Bc+ZNkvQWKJIPx8vt7rqSyH9gvOoJwC3bfw+/6OS4v3x4+d/+G2IFvL+q0x12P7vYv4Z9PISAbgf&#10;ffZb0FBdE1D6sz+Egk0AAIwdAGMte8KrADVhNKGK7z0wmuBTENte/pMAgMd/Fw8B/N0oX+01pyUA&#10;WPh9AKkLAAmSDZCE+ZtgoD4REVIAWDCZsA7A5XOJezuE5PNcXCzgHriWwJoCh461jIBnxhj0C5A7&#10;IMe9G+CqjGR7LQBYtAbz67ISCuhrCgB6JaKix6v3q99jmxv9A8/d9+bJz234XHjwceJ1CADcD2Ce&#10;zyvHow5z4FnSnuce73eN5QLAdi92f3yen0oCCOyHIHAUANRvgnuu4U/PurLzB7xHCD+CCveQ8J5L&#10;AEwAeP3HDNcH2ithn2C/lwAgALA8wD36JRC0APBFQr6/xvHL32cOgFgfvwSADf4r8R8iAMsEWBYg&#10;y2UCBvcHb/+E+VnXr50MuCcCwPvU8dfvtbwydwk4ef9DABgRAI8EgIbRA+CfQNrh1MH/JATskHf1&#10;0J+McScM69hB269NUD7Ne/a9QbgBeLf5Z+yZAsCj8f2+531NAWAC+Qmk5/WZE2DWm0B+KqNcr3M5&#10;wawzPf2ndf9uD+cfgJyQDCw7rJ8EgCkCOEyfyhEA5OnXMRBPqD6g7t5/AP/Hb748CgEuEnikwOyL&#10;MR7ZUQDAyPgvE7gn4L+NctqER7+8+hw7/CMKeJmiArA7ASCS/P349uOfvn398c/fvfn4tx/eRpnA&#10;n0SB//XXrz7+7SdBf9pffnqzwb88/7kDQAJ7rqtPAYBlAIT6e44AymMpgO0GAPRTT33sML/An9B/&#10;P3cBYNXdw/83AeCrXCIQ2wJ+m+vrBeohAASwVx6AkwBQZX39AP/PEQA+CJK1Bt+EAAf4KRCcwJ82&#10;s260f5Nr/9tMBAgh4G3CfwoAgm087jv8sx0gQC8hQPUc1oFyoD4iCw4CgMM91+MHkn5UjfB/varO&#10;Po+1M8Ea6xBJEMscdgGA0P6VB8CjAfZkgSQBdG/7xVvvMHSw9qROiHrkVTVzz3deX0AawNSga6BZ&#10;4Bpe8PK2ApFdr2B0eZuB9rISEjoM3Pah7zDuAacO3zrP9eXpyY/zAOM0oBVBoEP0R54AIgkccrmf&#10;eCbxY3pBd8N1P5/dZpK/d2/ffHyrpHgt1Nj1EAY4dwBG7FjvEXOLeyIBYkdgkDsh58o9ZB/l/bdl&#10;HuyssAB6ChQrCmDNxaNE1vup9hpv+9zWLgAqY4cA6hAVwOs25lNWn2u9MnclHJRt0Q3UtfqUxfvK&#10;7hgB+QbIBdSALcAa1wpEl+f/93EuMAPUTwIAkK/yKQDsdZb59TCWHJADoEO6c65A4SYSOOzjta85&#10;cl/Rh4WTq50n+AOwEyArgmAD/iUI8AwRHIBMvQKhS7wogYJna2vVL0De/ec8l+c6BQ4fh+el+g24&#10;JgDwCkjr/kgGyDNYfSY0+3hqJ6Ms7qEEgZjPq4wK0Kv+h+TnKcdzgQNoj/FaxMh76PfRPPo8F+aN&#10;yEP9nkvVpS8+J9wL74UMISU8/y0A5DaAJP3zjP+RBLA8/r4zwC4AGNzHNn16XppTigoIACESREi+&#10;nnkuAcBbnwJAJfBDAOilALonzV3HFRVQOQHY3k918O4D+xFVULkBWGoQ8M8SAAkABvwtAGhOliSQ&#10;rQERBHJrwAH/z8js7zY9926A/6NtAL/7Sr/ZFF2pKMtdBDjVR0BY8H8DwRXaHh75Smwnw+ut4wWh&#10;Cace8g/kT++uwz8CgLenLZDskC5zgGa5wAmyT7DtYE59zO/fodvHPpn3Mfujzzk3H++543t77+cW&#10;jm8AetZ7rgBwyhHgWwFSpnPf/s/HVV++9l9lLgZ4/Xk+551zEyDv3nslznv3+jcN+hP+pwjwCP7v&#10;BAD32rt33+Fe8I/h6T/VnREDLgrIJvBPiySAygFASP9pGQCh/um5TxGA5QAe0u/Z/Tvx3y9vI9Q/&#10;PflvohwRQK/K7K8kfxHeX+Av2Fd9GV5/lf3le/WRiQNl2gVAAoA8/74LQIgA4fV/va31P1nkBSjT&#10;OaCPWBARAhUF4EsBup55+4F+t7vrCAYZ9p+efyySALJrwFevOglgRwBo/X1FBMwkgFHPsv4jAkTb&#10;ED5STNCxyrWWX8APqLt3X8eC/zu4n2H9j4w6iAA6jvbvZbkbQJjgXp7+igIgCaCEgJMAsKIBZi6A&#10;tPzBJUhHAFhbAO5RAfu6fczFgfwBmz+SEAJ4PQkMCAX6oRQ/dmljP8yV5E9AzzZ/6f33fAAF+wb/&#10;aQPYgZWDt/ZidS1gZ14bdSY40a5hzLzZ7YHeADShyaHSAXCNY+IBbfUeWFLBCY9rDGsfc7z2s42z&#10;RRIsmN/W4QP68Txo6553zMZgfX2Bfozjz6Wf7ZrfuzeCabYqXNskYp3AcBvTzO/FPNj+XviceC8Q&#10;QxrUo/8SZRAy+hnZ3Md4fD50fokWIEdB1e++A/wERCk+4f1vsC7IRjhhzX4YIfyV7A8g5zrlzKGv&#10;I+qwTaCt9adO2xC+6J9y7vFteGtHBIB5SB0q7+wCzAXr+ntB4jzVC+jePMHljR7jLVBeY+S1fHV4&#10;5nXW534SJll3v5YZzDKgdLZ3wE6YTMD1EP6sk/XyPjMDPtETeX/MfQBuPbdoW/PXcZfVXPDWe5mD&#10;cAN1/W136KUOY/mxrmm+qo9QImuPv4kkvG+IEMwj/68s6HaQ557UV17LKA1d68+bLQvw8VwwYLyY&#10;k4XXI1r0e2QiB8+MV81fx7pOO927/jenpz/BfoF+vR+q+0I/xF9sOwIgALz6smD+haIe9D7ouSbs&#10;x/r+V+t90TFles06v//4/p2eVcJ9rNl/oc9QCgeCdb1+9V6fwVzHL/jXq9qRCyCFBn1usk8Za/7Z&#10;PSBEAo1fyQSjXkG9r/vfzK/ZdZYEyJOOAIB33eEbQQBvvKzFAMvQ79dcLJgAL9OYIQq8EUwpubKc&#10;MnLypFAg07GM+UwxIvvVmDtsTgh1USDgf2S/B6jVPgEvRYDvvnoRpmM3FwdkiAIO/w7JV+C9wvUd&#10;3E/Y3uZO24Mg4H0y1j9r9OnznhbP9ontDTmeIsIdHJ8A+lRX58A/WwOehIA7mwLCI5vzoP9Z5tfm&#10;fLwvjwBwUHcjVN93CfD6J+CnzMPwvcwBfYI/of0e4n+KAvA2pzqMO0UDrmEtAODR9yUAAn+F/qfn&#10;fib3S5B32PflAF4mYYCkf9sWgMoR8OtVABDkIwLoWKZjBIBICPirog8+fPz7z9clAJ78z8237/My&#10;vXpOAL8+4Z+Igc4pMEL9T5DvEQC+BWDWWTkAXCxgB4DIAdDHFgEQ4sDZ6z+XASACRP6AWlKAoJBi&#10;wZ78b3ruHf4n2GMzMsDr3/UZQsOHFADa5Ek3ESDD/1kCsBLu4f2/FwLWrgDZZk8SqFcXClT2yIB9&#10;NwB/mosKshAOxg++/PGWIf2Z4M8T+61EgKekgL4kIPIADO8p3s3No2nXsFvvPwA3lwic+h5gmPUM&#10;wAFEoCyepUHtBudmBdU+X2yD5Mu8Hfwd2BP+AVdC0YH/bR2+eflPEQF40WXcWwOqQ+U0A+oF6CYk&#10;tFVZ3O8UCNL6GSJ6bKKGQbt+eBd493vAc2qRYX2G+l4QCLbnasb7zTHPdORDmP1QL9vmZ0PjuQDA&#10;89LnG1gHzhEBGtTtM5bz3L8Dfm8nu0B/9dHteB4eqUIERQBTgvQOkCuM+ilLoNQYlQnfxARAWdeB&#10;vPXK+vLcOjAhzcLSER0L9JkT6+l1zt+iVb8iDNjGz7z1CdXZJ9BMREJCYtYFkJdIsGBddRUh5cDJ&#10;uHH/r7T0AwEgQ925D5UtAaDEEof6IQDkfPdQfMZbAsDupV/vXwoA3h54luFJz7kMAafFgfo7b/Xp&#10;M/8n5POP5xBJB9k20pJH4sWv9kQj0F++t2sufX82h55L9cO17sNyD/D88v0zAaDeRz6zXhZAHwLA&#10;HwL2t1D/8vaT9T8SAuqZIADo+yMB4JX6JEKhQvI3AYD3Ru91nZcI0CH88rgD7rWMgLX7LAEIb768&#10;+/VK5ABgH6CvfiQCsOVfjXERAEoEOMH9ZjfgvyzX4mtbP0Dfgd+jAhz2J9S7CDDFgHlOW5Up/L/B&#10;v8P6d3skAGgngAnSQHLD6QT/qk8bh1MXAU5CwAT8CbrPMR972uzPx5hCwWwz7dG159pp3m56Fnqd&#10;8+G5z3azvxM0T8A/2bx+B+uzv2mz32mnPj/FTm1dAPgmogB2gJ9ecmB/ev91DNQ7XNPOQZuyCe7T&#10;iz+hfxqAf4L/f0oAOO0CIPhP8N+hf8L/Egf2tf29LMBEAY8UiGiBX95mHxIA/vRVZ/x3AQARgFcJ&#10;AIoGUJv/8ZdvYgmAtgFkC8BYBjC2//vp29crrN/W+wP5hPm7COD5AC45AqzunQDg5w7/Cv+f9v3X&#10;ad4uxIHO/v9YAIhrQP5hRwAXALycNu7N90gA99S7MODXpk3B4E5Y8OspACACeMLAFALC6y+Ir2UA&#10;GdpPMkC2BJxCwIoGQBhIz3yCPFEBz4H/rL+WBvi5zNt7PSIC9Bo/zip3AMf8UMPD70sAUghI4J85&#10;AZYAkMCCAOAGoN8BkNe7ANQAqcu1ISJsHvit3rIJpJf209Qfx5f+bF4Vsu7WdTcBYM0PwAXiWcvv&#10;of4eFUC5m4sAgll510k2mFCaYzUID3NQJgfAJRfAhNVt5wEZIsH+/LdnXaZ5an7MtwGc51LtNTcX&#10;N4gEaEFgzt/EDi9zoWTB/vos+P3Hc6rxNq9+vZdbUj6VD28/ifsisWNZ3Kd79IcB9Pn+23hDAIjv&#10;B+LVSWwwsM7vs+qorwWsQPO9ja3w2nvOKyH0QPeC7wY+W7MeIeRvvui/eQmJa56017nq6TiXI+i5&#10;ZJ8qSwEgy+Z4swyPcIsRtWQg+0EAyL95kfme+ZrX2gUAtSPiQTYFgAZeFwB6bmyNmAYE+1gLgh8L&#10;ADx/6vD3e17DQx8igcF+vncr5F/3sAsAeU3HUbbtHmH3N4AeeF+fnRIoBsCv++PzuZ5RfgY8zP8s&#10;ALDEgfF4vn3P6rdAfxMA2jIqwAWAXgKgfkMAqHX3hPLLUy+IN297QjdigJvuT39LMpIg8wboftgR&#10;QHOXIJB5AgD+Lz/PNfyE+Qfol4DgkQMpNlRkQAsANv4E/mkHcQD4z+MSAHztf3n2BeUz5B/4Juv/&#10;hPwJ70QBAPGcM+4UDaYhANBmH0vv/wJ+PNGdzf4B/E+o1fH06svc8z89/LIGchMeTuNM8G1oHoLE&#10;Xd1ptJ3l0xzMTzbrT3tqHvN6P5eKWFCZz3Xe2x2Eq5ww+zt7jgAw60+bdaY96u9Ub9Y/tW0BILz/&#10;10R5DsgO/adlANR3j7735TCOUAC8T/h3iL8DfW9zJxa4CPAI/lMA+McSABABMuR/D/c/ma/rRwAQ&#10;2DfkszTAlgsQCSBRIJcBrK39lgCQIgBCQGf9r2SACAD/7c9fxy4ACADKAeCZ/2UIAA3yI6FfJPgb&#10;EQFeR0sBjgkDy6YAcLJPFQCiTWX/1xqt4y4AFcLvgI8A4DkBWBLgIoBHB7Qn/mbd/8mDr3LPC3AS&#10;AKZwcBIAwhr+7wSAVyUAZCQAnvv7KAC8/YTjr3D/+FFVXhB+fE3gnzDPj2SgHuBfPwbPQoELAPM6&#10;c4gffAX65AHwpQCCfYd/BAAXAY5JAN2DOaHlBJenOtTDI+seZKufEL887LOPAFIga1seYHA+ree0&#10;Etg9aRNUT2Hr5vlvAcBgf0YA6HwBN/e85wCIviypXj8jwNHH9zm0FfwfdiG4s31JwnpW2/M3ASYE&#10;ACXQExwbmC/4X++zP5vt1cWAskv54f24fB7sPQhILy//JgDYcyQpYMP5EAG67wPE92e6ji/fB3t/&#10;ENQ282tjS0z1IfHtKgAkROl7zrr5Rwb4A5TAVkcFlHAItKkMkKQ9kA3s9ZwKCuNvTsElEI0AkGU5&#10;T/pkPObCuD7nrtPbAiY0ErVAO8blWALAAtDsL8FyCgDyiK7rPM9+riUo6No09Y/5vXBd7TxXQM7F&#10;7y+B2r37dwKA1+FvOmXR52Ebv2287fOS0O7t8xqQvgsW81649y4bcL+etc1hiBjeXuef//E3/Ux0&#10;rrkhCsTcNgHAlwDsUQAR1t8CgH6kK4Gt2ibcs4Y/1tt3qH4CfkA54F3r9PVKhn/W9Os81vXXqyIA&#10;dC3Afcvin7kCdMx6/w3m6VtjsTRA4oALADUP9+Zf4N/W/U8RIKy2AXSwBtIF3t+819+YK5SfbIL/&#10;FAB07B78EBQq6mBGF/icXACYdicAhI1M9hN4HUIndLt5CL8LAxh9ALw9fs1h9kd9B2PmNet53Vnm&#10;UP3I5v1Pm/U/1bwfnteMknBxhHpcA8InPAPoE6ifsjsQd/sUAeA5Nsf0sef9eDsJANoFAI/+NEG7&#10;cgK4AKBzynRd5Q7aOnaxANCeAgCQ/pRNkcDh35MEPhIAJvRfBABtAwj8rzX/Cezu+Rf0pyc/AV/m&#10;if0C8hXu/2NCfmz19+Py+LMUgHb/4y8J/2zv59n/MZXpuqIE2CJQooFEgP8YEQAtAJgIsIH9QQDg&#10;+gb/h2UBxz5+eHcrAMyQfhcB9qUASgi4LwHwZQDffXgZeQDw8Os1lgcodP+DQHpAv4kBuuZ5Abju&#10;4gDAjfd/wv+0CfyIAnc221/sna3/f5dLALZlAOX911IAGXA9dwPYwT8jBfAy6ceOiwD+Q26C/wnW&#10;s+41XwDXqUM9jHrHfsuzlQn/EuyXxz+TAPr2f0cDZNwcVqcd6j0pFPwTAkDD7gxHj7ZLAGANeJ67&#10;ADD6cS+zA2p5cLfyYRNap3CQ92Hr/fveBFI7dDeEb8sGzMNtgOteb4fzeU949bd+LRpgW8YQRvi/&#10;8iJor/B6Xhf45/1NLzawzdhRr5Zj9PvH/Eyk2CIBDlEAJED0/rd51PsZbeZ7ov70OsP8bTlACwP0&#10;OQWA+ZntsQv4HeStLp9p/yzT/9am6kZZ1eVe9P1VDgCHKWBJgOrrwu9sA8kqW+H3BZUV8q9xFkgm&#10;/OUc1pr8vlZr7lUn/t5EeLm2lluCBX+vECqAPI0JyLu4sM3Z1pCvZQUF8sy9hE4EAI2dOQD2xIIO&#10;s4JL1XUBgOe5AHkBva5h3k8f2zy93poDmeVXewAciOYZMB8vOwkADuR6bTGhXjcP/nyeY76qE8J1&#10;by1ZWxkyFxMheB49h2cIAMxlEwB6e0rtuPEcASBzAHToP3NTub7jJQDEloAhBAhIiEhImN628bNt&#10;+gTZ7X1vz3xCuiBfAE+iQKA9xIPqc63zTwEgr2V0QAgAFgGwLQGoHAA9B6IDEAAs+uCRAOARACex&#10;YEI88I0A4OIAUO+AToZ+7OSxn+14DQHgsLzA2z8lALyLdgtkH8GmA+sE4KfAe4oALgxMKJ/RBqd5&#10;UP8011l3lvt4s0+3R9f+XfYsAWDcJ3X16gLAXMPvAsAdzN/Zo3b//xQAZHfjEQHgIf3TXACQkRsA&#10;8HcBQOAN7NN+Rhc43NN+1gHOpwgwvf8SAGaEgAsAT8F/CAC+/l/gv9b9J/C7h58lAXj5BfPAP4kC&#10;HfLD429igCcKRACQ5x/v/7bFX5nKG/irHm18G8Bc/59LAFwEWLbW/7sn3zP/uwBAiP9pG0AXBU4C&#10;wAXkRw4AzxFAvUwGuCcAvAgABe7kBwjIf6/EfSsRYK7pF0jnNUL+V06BtfbflwkgAAD3OnaP/Qn0&#10;J8zP61MgONUX+H/9No0kgFsiwN4JgAiAPQ/A3dp/QD09/UQNrCR9SxC4h38MmF9RBSYA1I8wD/Gf&#10;/Z36zlBh/QPdM/zvSf/Wen8XA1gyIA9kg80Mza+yp5YBXK4NiDqVbe3cA20AuQDXoX/BvsBTyf22&#10;6zYekDnhecK+jznFgc0mxCJMNPyWxRxqqz+DfzdgPS1D6QFp5pgCQD2XCehuMX7OYe83rcHfE/+V&#10;ECBrQcGFFsA7bM4pn9d8fwP27bnG7gZf/DG241P0QCxxUIh97Xrg1s+3QvrzPebzoTmnAMF74UIM&#10;7xsCQtSrsP+Y1yGqogUERIcSDaJvD/9XdEEtEXCL+6gtBbfPXRmfbTz+87OpcdRWILp2Adg9yEAU&#10;UHlnG2hvAsAC5Am/ek0gK5gvyNa5h/0n8J0FACIAAM4UEtKDr77liVdZ5hU4CAC2W8ASAAp6bUlD&#10;j1+QrDm49z1BEphN0UTzawHAIiJIDMi5xtAxFmP33+MFyMC+19sjAO4FgDWeiQpbZMSC5wjDb6DO&#10;e9b5qrd78Jmfjt27H+NVn3kt32O96lq8xx3dMcazZ0b9aM9zsegM9c3af0SG7DOjEHT9qSUA0QYB&#10;IDz+2tq25lHWIf+WCyDFAX2mXABIMI+s/JWcD6DviIBK9Kfj8PJ/+dt4Xd7/rE9m/7U8wLL4V6SB&#10;YH8tNch+Y62/JQEE9Bvobf2/+t+AHtg34OdV81ggvkQDB3XAGiBX3dcF6ZxPyCdpn6/hb8Av7//c&#10;xs/HYayTAJCQf40qWKY6O1ACnJRNYAbQMYfZCdkA7bTngLWPe2cOxi4WnPqZNq/ftZvl/y47zUev&#10;8xnpWK88+2s/C6JdALizCd8O1w7Ys91sO+t/qs0+nzPWHE8CgHIAAO13IoALABxPUHevPv1hHlFA&#10;fR/TzUWAUyTAFAH8GvDv83jKPsP7D/hjAD/niAOAPmIAIP9//y37IAoAyHexIJIAjqUDvvXfBP9c&#10;EqC+KgKgztkOUBn/2QZQAgBJAH0rQLYB9DB/9+Zz7iIAkK+yFgBGOdsATvifUA/8TwHA66oetiIG&#10;MgHgtgsAOQC0CwBJAIdX/+TpF/wrbwDZ/6mXAkBuL3harz9twvwUCKb5dW/jfREB4AKA7wLgCQBj&#10;OYCF/rP132ntvwsBZ/jP8gnr09zr7/BPff+h0z+yLGpA5/QVYaslSPAj+ZLZv0OQgf4d/l0E6AiA&#10;A9A7xBxBv9ocBQID1C63cfZQ6Cv4T08x4LlBcPWzQSt9AYKeeG2ElrcAUO18fLdLJIDNzQWAPbR+&#10;wXieO3ibRTnA68sX1n1OQO/7xUgAaOLCLkaY6IBAwHEBst8X71OKEpmFH/DO517zQySoPgB+XgX9&#10;gv/PP/9dvIYQgAjg6+1HtEXMIfpenyndc9cB+ktwwKMPsAvgA65ji8YSkbgvYN/qXz679tm++0zv&#10;z39vR1vPo7G153nW0oQFyBUBYKHfCdPpFb8zh2j+PiRwpkc//qaYd9+9/Ancy1uf6+Zz3IS39OKm&#10;2LgvAWjBwsbTq9qovQSAhGAiAFzgWPfncwcOExjXOPydVL0lABRAWj4U1VOfKQBU9ASgWc8A8UJ1&#10;AdAGc/v76+/D9KjrmkPsBuRDwMl7WDkE/JkxB+6P6DIdIz7zvyBBnNcF5Pl/4X4XgK5vuSB2ASDn&#10;EACP8FH3RdLAhvt6Ljn3vIdIOljiAnNinurDoxJ4zlukgp5beP9J/mf/CxEDLOmf/qe/1Hur/rXl&#10;XywB2AUAttnD46/jBPesC6Szjd8H7QJQAgDZ/yP0v0SEgPwaI8bRkoPy/GekgUUWuIe/oH95/rmW&#10;8N9bDQL/I9z/KQFA1xzENzAnJ8ATXvorlO8RAjpHGJigzzHl8/qjMRjnKQHAyyb8B3gfQvAn8J/g&#10;n/5mH27uHT8ZAsCcj9fxcR/Z7Puu/N9hj8ae5UQD6Pj0LE7wLHskBtzBtUM2fTzVzsuea3d9noxx&#10;8jns4yEATFA/2fToA/B3AgDlLgQ41NN+jn2qS//zXMB/Egh8DnP8aSEAKPQfr3969Heb2wPu0QIf&#10;Av7/59/VjzL6C+qXMIAIQCQAAsBKDCjBIIH/v/yU6/3/gQDw87tK/Kd67z/+9cfcGvAvev1R3n4d&#10;v43Qf4kBf//5fW8DSC6Av/2k7P3XsH4P56ecrQCnEOAigUcMyCb8T6if2f9dAJhh/wv+E/zl/Rf8&#10;R+b+8uDr9efvtPTgbWf13zz7ePerbggAmvN378Ki/00AWBEAMp3LiAjw/AAuAEzvvnv4VXe2O5Wr&#10;jdb9b8sALgJAwv/X6kPigealPr5+8/Hbr/ckgNdogFwWwA4AC/Jz/f+MAMhruy1BAfFgCAC2FjV/&#10;lOcPTF1XXX548YNOxy4AvHmldfwZ/q/jNwU32h5Q5wn6eV2vgv9oE0AC8KW3WduSJfgsEA0IirF1&#10;bvULaAD5iCZwUaGszwvCdE796Ns98CO8XmVAImUNigHflcTPRQDzRjeUYgfPM/fZ0M1xwdyc07T2&#10;9uNxB8QrOWBHAUR/QL9bPh9EjgWelb9geLu5X+7ZYX4XIdzT72Pthve94ZrIg5pHP/Pw+Orzu7ZV&#10;1HFD+hRu6vl79ITPvc1gfntvaw469udAO/oPqDfQlwBAvoL4Hpy8/zNhICIIEQC2S0BfJxJkbAM4&#10;vy85FmOWiFSfQ72G978SKiZ8D5g1r7eAFWi6s7VmPqEPoAMyHfz21wTWrE+dSjBnYLjgVz/WK9y/&#10;Igo8OoB2mo+uCcCzfnrd+/7qXvP+UvxAqFCb3BZvjadyABZ4Xd73vM8E1/wbqT41FwQA5se9M08H&#10;Vv7+9rknxLMw/a5Tz5Y+8IID0AA/984z5/r1/cjxcklZge47fa6yjXvpfVz60uudAKA50CdLCUIA&#10;6NwBq2+eBfegdrM91+iL5wmgZz0l5sxIEL3GPGobwNe2DeALiUS1/d9lC8ASBhAA9L9cYf/6v/5S&#10;nxH1rwiZ8sC/rLX/vFIeHnx56gvcVRZAX9596kT9Au0QACyagIiA1Y8ijLI/jddJACUI1G4CnGsc&#10;X/sf4C4B4MXvcq4G/3O9f9Qd5x4toPpTAADU2RkAKKfOndf+CuYL8Clb4wii9mgAH2OKABP8HwkA&#10;E7qB6gtoVz3fuk59ANyE+k+ondDrfbXIoESEL/XZ1I4ij0WAntfIXcC4M+mgz2eKEm5c3+Z2sNnu&#10;OebPwe+ZefvzU+JEBICzXQE/4D+ew78uANyJANTNcupcX6N+hNSrXb769RhvXOc81vgH/Nf7GEn9&#10;Vr3MAXCFfQdx4NwFgAnwDtQT4P2agzx1n4J1h37qugDgdVwkeNSn22es/RfoE96fof9rmz8XBlwM&#10;yMSB30QZ2f4lCKw8AunllzCgMoQAIgT02lsEIhAI/lVP2/sF2L/9+LefBPxvAvQF/X/+sUL8ywT7&#10;gnzZX3+SCPD+499/1haBHywCQPUkGmQ9EgSeQN/FAV824HWwCfDTEAVmBMAmAiAexNp+1SsBoLz/&#10;qw8iANLi3GB/ChFtvlOAJwOsXQQQAFI4UHRBRgogAjjkT9Cf3n2iCwB86k7v/+zDxznV3a7V7gUS&#10;BHbv//LWL/NQf9b9r7B8B/zp4ddxRhwQbfAmzu9EAH5cRhkeI8sPkD926wdv1ceLtzwn1a7KBf3R&#10;x81rwq71GxCq+8s5vn8rwM86+sGYIJc/uCUMkHMgkg2ScFCgWOVfvX3z8cPb1/sWhVZPcBXwZ2Hg&#10;Dojbmn73vAN1I3LgAsoApsDLvNQOm4yZYkdCZ4gVijAY421iQYO9QXzXKY8+5yHaAOUTGLP+5nVW&#10;2QxpL5jF4020B5AKtDb0Mi8Aecx3g/TTModYnpBiRN9bfG4T/l0AcBCPOQfoZqi8gLwjCEosYK5x&#10;raBar7Fc4PPftxdfpnYB9NVO1zWGogoc5rdnYeeXZ3ESBmr8BPX6bEQ0Qt5bnNeSETz8ev3wLv9+&#10;6HvS36P4zqZglsJYfmcErCkGCIbwkApI0hvffwOGAcrU0fdScJXffcQAa4Mnt73jDqMLrOP7PwQH&#10;IJO/PyrLOTLP5enOuVT9mmcKAytEnlfKW1QY19Re54TuA6CMk3979gz99Nl9RFSBLQ/Y1sEjRuR9&#10;BbhWlnrVySULKzyfPgFd+uJazu9FRjp0osH6212wnBEAS4ihvUcOvNKzir3s9f2TVzrFjniN/eW/&#10;jONX8nSrr5d/+PjhfQF8hL9rHfvvok70E+/p+r+hPrPdijDRcV5bfbUAYMe6pjHiM6H3Tvep51Dt&#10;454lPtTnSWI76/UD3tWfPvcG/CrTOWD/RvN79ceA+Xe6Vq8CfIkA76Mv/WjX+1aRAi//ECJAtqut&#10;+gTkAHeAscZZHvaGZ23JV3WjT4SAehWYqr3qqh7ed/WvY0F7g3m9Uk+vjMtYIQjMJH6+lh8PvXnp&#10;HaDj+oM62oIP6G8Qr7pbGVEBo48J/G6C8wR41UtYbOANQFM9PUfVYT2/AImoAfWZ13MJgeaRcO3t&#10;9hwE1Y/1RbJAoDzvjfH3tekYosEd+G51geApMnhSwoJ7v3a6DpQD8D6mQ/+MDJjzn3Oe5fO615lj&#10;noy6d8LFaZ661p+B2q1hwv00gF3HM0eAg7zXwxz+ub71Fe8v6+oF2bLff/zw9ncJ8XqN9nl9vqr+&#10;sfythAHN7fcB/3pN6M9+4zzKdg8/6/s97H+eT3PAPsH2qdwBftafbVx0mAKAlgBMoJ/t59jTPltZ&#10;/+W5X9v3Af53AgAiQHv5BfOVM0BlLgCkIFACwIwCqJ0CeomAiQIC//TyO/i/DvulrNf4/yCv/wJ8&#10;xICAfzPEgID3b9V+zw3g3v876PdIACB7gv9JAJh2gfQhAIRZBADbAvo5x9MQCxAJiBCYOwRcBYBV&#10;NmF9gvu87h5+oH3Wv7O7/rl2FAc+KCpgRgDsywAA9RP8SxjIKIEVPeCe/hVFsLYcnCJB/ngsqObH&#10;e/0w50ecW0J7/bCfxg9/L7O+jtbw7/Cy5x2Iej1Pg4348ccuA2unAc5P11iqkBEICbMBjOYlbjBr&#10;AWABdgsDgLXVBUCnQICH+bLm3JPABaQnzAYEszygAd2gvgG+oL5gvucwxs/2s+0+/+7PAD1swGf0&#10;CeSPem3W5/tI9keUxgJ3QtO514Z+f74lgvQ9Wu4F74dIjjlnQDog3cPtma/NcwoflOs4lnpYe44D&#10;3Mdn5vIMDgJAt+GazRexpUUEPqN1Lzz3FIv0manvpa0p5/sRQNnfnQRnAFiWgoAnoNu/u5x7iLzD&#10;qa4B5af2AZIWSYTnl1dAD0864foxns17+9s0zAFZr4JezRGQfyQAeDuNB+DnnJaXOZ/VWKdvtrzY&#10;NZcB3Wqjv9UJ9Ppc7NsI6m96AvzywDu4zxwAzBnIVz/9XpuAkAkJHwsAAuqE9CUAAN26ptf37xSJ&#10;Q9kfE9pjnXsJNwLkdy+XAMD7E32WqDMEgHifX/w+2uX7uAsA6tvHne2jrJ5FeP+VoFHP9IV+zOtv&#10;fIbrA/rv9PmN5Rn5Gp8tfc5eCuJ0XNA+BICAc80z3isEgD+GAKC+JQAIpDfILgFA0I6XfwNwEwUQ&#10;CxAAcrwUAIB+78sFABcVBNIqQ0DYxrV1/S5GZN9n+MYA9kee9AXse18T7u+8/ydbdRK009RWgos+&#10;1wm7AnNAPqA8xtVnIIGf44RIbVu8RAPKHDTpy0UF1U/hQM8i4b/HOITdB6jelG91KoIAmMUc9i/Q&#10;f/DCT2+8A/Qck+sTxKdNYL+re3dttr3rZ7u/IV6wS4K3aaHkEwSAWebXpgDwHFt9JMAn+JcF/Avg&#10;C9Qb9BegJ5RnecJ8tTv08/X7FAJmH+/e6O/Abzbv/mnN/1MAfar3yBzgZbO/ad7GzSMAps3xTkY/&#10;n7H2H+//P34WhC9Ix1wAmPkABPIk+FsCQIoAmSAwj7veWAbAbgFEAcgC+H94/fEv4eFP6Jf96ftX&#10;YT+H6Xxt+YcQAOgD/y4M6HxrMxL8naDfgZ+lAssLv6/nn/Ys+C8BYAP3sQ0gx/P82N4z/8+cAA7/&#10;Vgdw5xjwfgTn1HPz8H7fSYBrjDHHPfXj85jRB1H2/mULAPLQ46VPMQCP/h7m7+v/He7dw+8RAfwA&#10;P0UIIADkDyv74VYigH5knWyBu7edQL/6eWgD/O9s+2FpMDCTD+6gL4A75SAgOeHy0AOiAZ8Ox+0x&#10;N8AMoAOaV92LOGBQjsgwPd2rjwXzRBJs42we/LmW3+DSlgdcBIme80EAuDPzmAO3fXwSDIZ5vgVf&#10;lw5w8xyO8/VdGur+QwDonQRGxAJWc2Q9vofkq3+iA4g8QOBo0LYytdUxXv88FtTl8pAtAqDG9mc3&#10;j/ks0P+cb8xnLBFAHEDIWH3mZzW+H+WhD1jmO9kgXxBd3x1AN1/xsC+IdwvgKkBXvVyXX6H/LTqs&#10;5UMnEUDzSwhee8V7vRWCD7QnRDPXGaGgY8QO9S8IVv96fY4A4LCOIBDP0EQT75tn1fDvfydrzTlA&#10;nX2z5IBnf13PrmcwIZ/+OSaPAaIEfVG2QN7+jpc4oPLIgM8Y9eoCQP5d1Xevlgy8qCiNOM9ynQvE&#10;BeQpDnz+8asPr/vvsa4/EgBcOKDcx6Nv5kLUAWMjIGS0QV7vqAAXADQvfb5e6sd8huvrVeAvcUDH&#10;iAMB/ggAr3bIDyHABYA6TqAWbGebBP/0tgegk4yvoBsQ/6B1/vL6K1KgwNzhHMgH2jcBoF7pX6/q&#10;x+skgCtEWJ8BhQ/neJT7nKYIoH4c5Cd8IwAA8/L2f/VOIdnp9VddT87nggCCwYT/54TprzkAt3cC&#10;gN4rjbtg3SMAOF5e5AR8hAGA3yMAYpyKAHABAGOMNeYVwBvKbwSAvI8EXwd/FwDugH/2dWeAc/cz&#10;+uq5jOu0nQLCCeDnfGbfj8yfkY/NWAgAp/oIAPGc+Bzc2AT+KQhQNpcBzCUBs22elycegDfwd7sA&#10;vtUV4H8tEH93rqc6AP80CQAT+B3mT2XTnro+wXsC+AzZv7vu4O8228nuxp99tQBAqP8UABQR4BEA&#10;Dv4rR0Al/ov6a+0/0E/4v45JEOgG/GttP/aX8Oy/+vjLdy9DAJAhACACIADsmf7NzOsv8O9cACUA&#10;rASB5yz/MyfAFAHuIgBI5IdN8L8VAKYV0E/glxEJEDkCBvRPuxUBTAwAtk/QPcF8AvpsR9u5VSBt&#10;mI9HGsx+Zp8uANBfCAzvXnz8upICIgCQGPC0JGBB/6steeAjAUA/lBABJvwvUWFda3B4sCtA/lhb&#10;EE/Z5RqiwCMrWLkb5866/4DSCfkL8LlGRABRAZmLoLyvtsY7wWrBfQMo0OzXTRgA/i8igEUBAH4b&#10;9CI4NOBPQeCRAGDjj/sAqBushzDxFLj7dfdAN4wCr7MPPNvY3TgFt6y9b1HE5h/vB899ew5Z1vdU&#10;AO1GSH30B1D7XJjbvOdx/7TrJQSVRV9lDeyMW/eECNDixBg35ld2KZv9HcpbZDABIL4TiGL1XYqy&#10;owBApADRAHuI/bJsA2TqOon58DxfBYBdRABGyYCvMhcAuKZzwtkT2vPv0ILvJQBoLJUD9wBz3kvW&#10;vxMAsn1CMADpMA2QA9234G9igQsA3pfX8zXyKsu/t/n+rAiA7CvLsp6eGaKCv7+MR189PyIaEFQe&#10;CgD59/eRAJDJ6RL8iQ4gAiDGe2IJgAsHzN/H8769LVEJLyqiguUGeezP5Yv29GcEgH6k6zsl+FGu&#10;mVwGENe6Tl4D8DMUXz/ov1ywHwn+BKIVHRDP1gUAhIIF5FMAUNlTAgDLBBACXAwA8jcBwMZDAND5&#10;1+93AeDDGyDdhAATAeh3et6nrZD3K9TLJAhQxqtD/hb67zaEALVNQN9FgwS/ewHAAR4oB/rdk8/1&#10;BvmAuRU1EKDfcyVxYfbvhkCw+nlsF+gtgN28/SMMnnYN8Df9neD4AvteNq8dzCE8xh+igIsA6us4&#10;/oO59pwPSyR8nCkAbONs95Wh+Lc2Qv4d5HVtCgAr90DaTL63iwbYFfrb3l2FAL/mAsCpLaCPefSA&#10;h/zfQfxd+Z1NGD+B+YTyE7QD+3NbP9/qb/Y/x5FN4J8iwmee8Z8lAHp9BP8IAB7eT7g/WwIiAmSS&#10;wa+XUKDw/h/ffPxbWYT6K8T/+9dtfy74//nbF5n473YJQK7/x9s/w/2BfSIA9ArQU44AgAiAABAe&#10;/m+u4f/TAH1t4feL+pd9/7bLfc3/Cfw9msCN61vIfy0LcEHgBPQC62hjeQMQAyIHgLYIrG0C74D7&#10;kQAw28y2eP/1g+ApAWD2QT9u3qcLARIAYneABvod4hPM8fq795/kgFnPQ/znMgB+iJ3A2gUAogWe&#10;EgBmH/M6ZfxYe9LqR+RpjtSZ4/U1zVXJBjcRwOA/rqUwkAKA5QE4AFnA1YDBWy8zgAj0m/cd4HZP&#10;NnWmLdHBBIY4Tzt777EB/txHA2Kus7+KACYoOJzaffl9xxguAHhOgGFAK8/0Mmd/hoLpkwCABYDO&#10;Z7Kee1znOdp7yNiE1OPt7376+Zzf0+09r60oW0DQnCsvgMP/9hyqLyIdLp8fe05+HPcwIhLa7DPj&#10;AkA8YwPjBk/7HieMswRA9RL2ExZ9jf01EoA2QCa5A+4jAKYQkMn3dF1/Y3Ssv1H8fVF5ArwLANl3&#10;ju3wXd95EwFUPkPkc373OQAAYkCZfhAQvGwff4d/xIK8D1sCQBh+RyykgKJXniORXarLtfwbqPd1&#10;Jfbz5QGMv8bT52kIACO5nu6Tc+7fr/HcuH+iGLgHb8u4zC2sliHoHvSKqKDyJVBU/Xp2PCu9unji&#10;/w/8PWlBhf8ZnvshAF7fqfTyRw6A+L8goNP3K5P5bQJArO1XQliFcKud2h8EAEUa/IsCQLyqrK67&#10;V17HCACs278TADq8fwgA9PeVdhKQAKDn81IA8WXYRQQYEQAT+N37HxDu6/8N3DEiAC4CAHVvwH9G&#10;ASAAIAKsCIAdACUAhNUSgOnxP51fwD3GzrZxXBbze6EEj2ut/xQA6It+JkCfbINXkvxJAFAugicE&#10;gC47wPsFjg/1LnUOcztd7zJbl+8iwKy/jX0zzyke3AkApwiAO7sA/7RPEAAc/r/98EUYZTMSIAQD&#10;gftzBIAbuN/MyiUIhDDwXvNc3n69BvBbxMFTAsCEZ7cJ3hPsZ53Z9yz3aALaa52/CwCIArPvu3Hm&#10;nGcEQUQAONAn8C/wB/59F4BV/10kAkQEEORPAeB//+PbePU1/w38P7xu7/+dAKA8AJEEUMsCPAng&#10;j28+/oldAGzd/xQCLsD+7eswRACWAHgUwFMCgOcIkMdfwP8ntVVyQe0qUAJAAvx167+TADA9/w3u&#10;lfQvYL48/wuetVPAbhIBBPvR93dvt74QAAT/37wXRL+4AL0LAID7ySa00xZQd5sigAsBsy+Hfhci&#10;vC8XAJS4yD37KwdAAvwEX/3wSWhfnnvVdwEAb378wDS4vvZVwO+e+jqfbU6QP8v9evf3lNn49Llf&#10;sx/+l3L9EHIRwKzLZ3TAjBAYHlngquwCbwMYJ/xPEaC919auRYNqC9jq2IG4E89t8L73N+E/xrao&#10;gm1OVp5gmuvwgVSZh+lv6+t5LiYG8OwmoG7Pczyzhlien7c72Lb8YhNBrF/mYXDMPEIAsG35Grip&#10;Z3NtkLd+9apnINhXG9WL5H+1FGDeH8azvPv80BfzbPh3m/Oy55tzy7B84DsBuIC1wDO+TwXxvHq9&#10;PL4KAA14FgGQ9REO9rD0ZTkG1n9nyAEwlgCoDdCN5z/71r3meNt8DL7vBIDV11kA2NrZmnmVezQB&#10;1wBhnkdbzafBnzX5FsZPH7wPee/5PHku3b768+ehdjE//d2z94Tx/L3Jv6FZr6H7IACojHvu8Rq2&#10;dwHAnwPzBNpz7Kyv/1dx72OezMXfw5zPEjb6+fBc7wQAe+665yhT2/g/oB/LALy+K5pbCgFk8fel&#10;AKqr65lEMOshAHAeywP+xSUAE7y5rlfaBfSfBACr532GqPBSAJXr/8PjX55/+gwB4N0uADAXjmW6&#10;DrhvofoO7AeIRyAA+B3m6cdfvf405uCWkA3oAd9qr+9Ewr/OBeJcB+SBfXnwPTJgRRKYMFAh/dRP&#10;7/9K9NdiwQj93+c0INjAd4PkqiPwnev+75YARF0XAUZ/DtXT7sp9Xpeywzje32k8v7fT/Z/aqvwk&#10;AFB3LdtY7Y5jT+Afdgr3P5UhAOD5RwAgCgARYLODAOBwHt7+JyIA/NoUAL7RNnwxhua65xBAGHhq&#10;CcCE6wnZsxybAsCEf9qe4J9rao+3HxHAxYA55mmsKQBMEeAzEvpND/+0lfU/gR8BgFD/FAVyOQHr&#10;/nN7wK8D/skR0ALAD68D/E9LAGS/an3/d686GeBJAJD99adM9ucCQEcAVKi/oH1u3yf4B+bJ+I8I&#10;QH0JALPdxcrzL/iX6ZjQf4H/d1+9fCgA7Gv39x0AIvz/TgCwCAC8+mEeBVBb/m3LAaquBIBv3uUa&#10;fYdw4HsC/xQEJvzTFs//IxFg9jvPG/Cr3exzCQBpKQAsIWAZIJ/gv6D76r2/EwAc0h2u+4e5/ZBd&#10;PyLXWPN8Gn279TgO7Y/Mgb7tcfuen4H8VQyYUQEWGUC96XmdAOie6+53FwmO3v0J7G6jHd54Hbsn&#10;/CgATJA8CBBLeFgCQPcRAkCBfmXR17GS9X2IHROWdZb9MSbPC3Dd4HuAqnvJHXKj/nMFgINw0CKA&#10;jbUBfJW5F173KPPzBnTz9pO4kLZ6Fv5Z0PxV3vfMe8E8qq6LJ9v86twhn+dCXoK2WsbA/fuz1/c1&#10;AXmBVRzXdyiO9X1pIMvj9J67cDC9+AZwDYspNmRCQKDZ+m642w0xUe3yNeE+t+vL0H4AUK/6+0Hf&#10;mss1QoG8Bctb75n7oy0CwFgCwHXg3NsBmbM946i8IdZAVed3AgB9OcTqbzP3y99LhBH+rqvv8Orb&#10;nvb5fq750Sd9MQ888B0VYN77fG+HAMB7WffQ71GN4eIK98l7pb7+WQEg7tOTHXo7e55+n7PPOCec&#10;39b3ExEQry4AxOdrJQOMdpccAEsAeBvvybr2b0sCOMB+evSnAADwh3ffBIDuqzz+jCtRQnURABAB&#10;XAhADAD+3ft/EQAGxHs9b8dYDvsn+J+wP83FgQ+xTZp2eEiQX3ApaFpr9UMAsPB+vPtzecAjU9sQ&#10;ASrR34wQcCFgiQGA6O4B38qnCDCEgCkGeBLA2W7C8p2dYLnnNOfi8F7znW1OfXv/s79TG4d61Xl0&#10;fxP67+8lvfx3NoH/BP/PiQDwJQEtBpgAcFm/XyH6E/4fiQCbmRCg41MSQJmgeyYAvEsCOGFd9eY1&#10;B/gJ48+5PgWECewO/nciwOxvCgBusQsAhhjghvdfIK9w/ikAECXgxlaAqishQJAP7CMA6JwtAR8l&#10;ASQCIODfBIA//fg6IgCOAkCBvyBf1zwSgJwAKx/AVQAIz/4hLP8oBpQAIM8/3n+BN/D/lABAOH+s&#10;6Q+PvsLuX3789r3g/MUmACAO9BIA5QAA6suzP0UAz/rfAkDV1RKARwKAn7u5COBtdc1hXZA+wX32&#10;dbIT9OvY+10CwIJ9FwFWNECWpbd/XwqAnZYATCi/EwC6vKCb8iy7Arebyk9j9DgPAH6zA0gwHxcz&#10;3Lj3hvuAev2QqqgAW/ufSQEPAkC1AbwarBxmzXvbEGrQdwF6B/WG/gWYDa6WGyCT2+V6/4T0rNfC&#10;wqnPMb4LAd7GYZq+A/qVRf/dmxYABLlfvdPnJ+3DuxQBtvuuYz2rbbu66TnHqm4DrEGvrmvsBuCD&#10;SQzpMV1MsOcBEPv752PFM7G1+jrurQELrn2ZAPepuce1KpPXn3qf/1Fbb60EgYgbAHu0sblzzefH&#10;uEfwr+0HO3qBdjZG3pvOVwZ/IJ7vUBzz3arvtr5vKheAs/beRYAdche8A8zLa76iC54087bna4Id&#10;cwUINZcE5LVsAGh9ZJpX3sPy1gP3KTjkq67plfpsvadyjQ9cMk/v0/tezyfNIfZOANA1tdXfbqDW&#10;4Z52OlY95kPEAO3juKBd7V1caAHAPeSPBIACcNrSlwskUySZAgD3rPH0igChcpYA9Fzq88BzYHze&#10;o/68mLDBuMz30r6S/elY4f3XbQBzCQDigKAdeJetXQAOAoBFBzzaBhAPPjAOwKssYP3BEgAH/H9K&#10;ACiLJQDVh3YKUB1FBVzhel8OMKF+wnqEwpcA4ICOSJBgnsZxiAOHcH/vtwH/BvyBcvX5VeyBrv5V&#10;BsAp30G2Xwnrqs1IAqiy6fmn7JEA4PXIERBLBQLa2YGgQHR46738BNUOvAA47d3jP4E37tug+ALv&#10;h7HmmF73MibP9gF0312fEO91CenflhDciCPe/+04fa9X6J8CgIf8yyb8d0j/iAJw4D+VCf63JIBj&#10;bT4CwLzuIsAxCeAQCmaffu4wv64vEWDC9YRsjxxwm2A/bfbjUO9GGQIAbSif8/I+vd9T3yEA4NWX&#10;AECWf8r8+M4U4i9Pv8B/7RaQEQASAXS+ZfsvQwzgPAwRwLb+YxcAQb8EgL+rnz+9+/i3P739+Ndf&#10;3n38j1+/+vj3Xz400PcSgPbw79sEznwBf/3pQ9hffpSIILFg5QGYsO+iQIgJtta/gd48/7K59t8T&#10;BMoa+M1U5gn/8OZHksHv3oZF+/Lw+9p+XwZA2D/HHm2wxIBr+L2XkaRveu792rzuMH+Cfwd8HXs7&#10;9/7rR8P0+nMt2keY3hn8Ad+rOLBHCrD9nxttgXmOHbR1rvYbsDuQl/UPNxMHXHzwMSjr8U6g37a8&#10;Odn/ngvA+3Jb4kL9GPyiTGu8ZS0CpAX4C/T7eoK/6r/6XCGUu+faQfZteIRfxitQGP1aHbb3+/KL&#10;zDQfoAeEh4BwiABwA+IjCmBFG6gP+g7gLU+1wFFleqWPBmTgmWgAO2+wVf8d8r+84yECCPrfvYlj&#10;hIKG6TLuy8uwTQSoOg7SAPl2veeUwgj3zVgqb2EFAYUxKjqAvhz0AW3eU53r/RHIA+49tr2/gDbX&#10;OO/7HvcfbU0gkXkf1PfntM2NpR8O/iYG8OxaoDCB42V9DhJsl6c8QS+/H+ntX1vTbVn833wR5wl7&#10;es026eVf332dC+7UD2OoPMHOvr98JxvOl0iBt1/l2QdwmnW6n2EOgmqrV88/oDJAPuf3+4ZXtV+C&#10;Bc+FnAPZTuUNs9vfofxbtO5lmdfTeYoW8oJru8jp6V4e9bhma/7Xcq5sn9AM+BfUKuFeteln3ICc&#10;fwczOmwJDLoWeRaqvf5fME+9NlBLvKj3TP+H9Cqv+SsD8peC+gJpvfqxrulY9WMuur/qnxD81yTl&#10;8wiFGkfXlARXY32InAgpGmhZXNbR90/r40vk0DPWcyFnQKzhF+Tqb7wgQSH8JgAE4OecFBGQ55X9&#10;nyUCtfYfsJcAQHh/hP7rfpWssF5lEfofSf0S9gXUcV4CAOv5Heq5FkLAjAaoKICXnyvRV4oJRAXo&#10;VXDsof/h7bdQfo4d7nXMzgDUJwrAyy7h/SPEv3MAjCiAFgAGvE/In30uwJ/CxLU8QD4iANImZH71&#10;DgGhQvktTB9onxA/PfjeHrjP+aZ1mxuL5QIzoZ9DtcPtAbobakd5t7dIAR17fY3tMH8CcAfoE2Bf&#10;wPpB+zvj3vyeve20re0QLOin3+ObZQCyvKZ2qnsVAx55/F0YcAFgCgF+fl0KIHhXJIB5+S17//Tu&#10;X4QAwbZA9+Dpjz7q/CQcdJ8F+wH/r8tuIgEmYD+CfofuE4RPoEdsUJkn+pvef+9P7Wb/Pr85F7/O&#10;XD6TVx/PPqH8LgB4hMDJ8PJfBYBcEuBr/6cAMM1FgKMAoMSBP6cI8Ndf3n78i5YU/OlDZPj30H8E&#10;gBXmP3YHsAgBwF82EwEeBYDyyGe/SwBABJgCwPT4U6ftEPbvhiDQnv+5XMAT+71X5ICAuqIARnJA&#10;jwJYkQCPzeEegKf8JB5Mb/4J4B3kXQDwMgSAGUEwBQD92MGjrx9q7vlfIOye/1X3TghwCJ82IXte&#10;v4C7heLPeo+s296BvwFDHq/+7wSA7ruEjAAHQZHsC/0o+2O8AumC/074V0sAfHvAqAdMFgBOE/xv&#10;AgBWbRzQBOaC1wC0Xt8/vf+7tTfby81zvIPqWvM/IwViHgb70f4Y/r+201tb6u0CAGHxdwJAAzcw&#10;69fsWQKr7uEOMHaI1vwsWgFPP/cSwkdda8Dmmdm1mN8hEqCfZwkA2s5PxhZ+8x76Prj/Af+Mg3F/&#10;HJ/Ou28brz9DDfMreoBjoL+3MqxoAO7zxRcpZACxSwS4Ari+NyoDRlVf36mEfaA/v4d49wPK+7u2&#10;g20cF8zld7i+27YMgO/2Bs62bCG/y+Pvgf29SdDVj/clNOQ9IApknzMCQGV7xMEnCAD998j+Ptl9&#10;X+9Fz/HL8oIn7FMnIf0qAAD3+fc3oRcveDwTy3LfUQIjAsCjCpir6i0BgGUF+bdT9VxoyLnV+1dJ&#10;8QD/F3qeBd4dAaBrBdNxrGesa0MAULslACTkIwAk4OfnZIG8vi/ZXwsIsba+ckzoc80yjnjGWd+F&#10;iF0AEAik17771OeE90xzdAGg1v7H2v6oKwFAsFXgHyCe8Jx18liJAbOvhH2S+cka4Fmnb6AP/Du8&#10;twBgywm8vY491wBCAP20mGCigsojL8BTAsBc4z+89k8JAA7+s62XzQiACf5uuzigzw8Aq89W5gAI&#10;cHub16Lcwv8d+rcQ/kMYf3v3We8/6xygf7d7+G44fkIAmADt8O/XNgHAthJ8ag7PtVP7Cd0T4Lut&#10;zdEFAKIz7tb0zzHm2Ke2e58qWzD/FPBP0D9dc9ifbaYAEBEBwPuA+wusnwSAm1B/1VP57O/S51j/&#10;j50EALen6k3odvAGvh3oHcon8M+6DvlzjHl91pnln/3vf3zz8f/849sGfkL3ZUQEPGXAPwIAJvC/&#10;EwCwbTvAEgAyR8AyCQDK/E8UgPIB/PmnNx9/Vf2f33eYv3v6OQfeBfuYQ/2Ef5IAurcfIYDEgOQG&#10;iLIhAEwR4O5aX+/ygvrK9I8A8M27L2MpQAgB41oKAyur/1rXX0JAZPlfkQG9RKAEAhcAJrhPIeCp&#10;63f1gPUJ8Vz341lXAsAjEUA/guTl4EeafqC5AKAfc+ndWba8RksMSEFg7QrgSwD2tlcvvQP2qc0V&#10;4Hcx4Fjf1+if4N9+VGfZauPPwgWArb+GDP1gSwFA3vyX8uwqQ7vWaFf4f8N+w7stA7DM8BfQB9Rc&#10;IDgIBUBhe2wNaMOmx39YAGKv2S/z5QGE98/lAJqrALi84BP2W4DweRj8z0R/sfZdywLeyCNnXvYJ&#10;++O+/XgDW287PNoTuDfRwiIZdM46er8vnkvc/+k9cNAu+E9gTqhuM6BmLn0Pnv3f7ifuxZY/6DxA&#10;XeIT91XXmJs/gxAG7Dkxd58z90K/LgAgCqSxhj5hEwEALz22POYZAr/AdWWfxyMPdKuMa/29rb8F&#10;CbcJ8f0d5u+Ef7fj2vq+UpYgO4B/gD9/D5Z4QdsSKyJ0PCHvkQAAWKscgOYZqB1tHOrXHK/APy3B&#10;OsPfG9bteoe4bxEACcRqp+t61TWVhziwRQnwHtWz3bYBzOUElPOeqkz/P2IutUQh57nKsm7OAxgO&#10;0Oa5KJrii98l5FckgGAcYQAg1zX30Duc4+XX/zjVw8MfYftk5bfIA8SQKLM6ISrUeC4OhABQ/WaY&#10;fgkA+owG5CMACGQzCqAFAJYIsL6/kvsRBUAZ4N9LAF7pvnI8iQR4+xECAPeA9AHlUwAAxqmvKIIU&#10;HJYAAMwjDlCHpIM6vogACAAx59oacAgAlDm0HwWAQ1TACeynAHCC/udagn9C/NsGaKA3dwHAw7uF&#10;5w8BQIYnv8P2Rx2Egw3+AwhrGcEF+HebIDyt4fwA/48EAOo7XFPfbds9YCwZECxPoN/m9uCa9zGh&#10;e4J69GX36G2X1/xsPob3y/mjttMjP2F/2gnwaU+dWeZCggsBYYLSDykABKwX3M8lAI8EAAd6HXuY&#10;fwL+Dv8XEcC8+0A2gH8nDkz4dxFgQrcD94RvH3Oee9k0+jgJE6e6fuzz1/lngv//8x/ffpQQ4F59&#10;lgQ8ZQC+zOFfIf8CesL/jwKArfkH/GNHAAH/92kIAH/6/tUSAQ67ALhn38P9Hfw9KgBjFwDgf24D&#10;iMe/BYEIo9dOAlk2Q/unl/9U7gJAlHdY/ooGwJQLoOG/vf4rYuCypl8CACYBwLb8a2HAlgrcgftT&#10;YP/cOu6xd4hXfUUOnASABvwAWv2RWyLAFgXwTgLAAvuTANBhk/2jeIWnIgYAzMC/zOE5f5yzLjPr&#10;AtWAttd38x+z+UNzjyDwsYB0n9ND+JcNwcDbzn4n/Ae0zAiACvNn67+G/S1HQC0HYCs7EwCmCNDw&#10;Nw0RYHjrG7o9xP+BAb6baGDQj0hAiH+WsY0fW/md++m6XX+F/jv8U6fPAfoB+w2uBrY8C8C17585&#10;APmAtsF22BQtPI9CPMOVC4Hn2UsauG8bo4F+APrmQQewPxfQ7PfZ5zF+hudzrDoO5g32nj/A+6g2&#10;PL+AdhMPet7+7Mrol3vy5QEtFnT4PGv49wR5shQAlhc8Pf2a0wrhbwGgvqd7VIABfH1/6afB2MH9&#10;8B1HpACmmeuE5f4bYYKAliYwd/phvXxcMwGA+1XZJgCUx5vxEQWIBFj34XNmuUEufdjq2N9jlenv&#10;tOaQz3El14v6QwCIfup++Lu+IgK05Cu3bs33RlsnJgQT8i5DAMDbTzllGo9XlSEe6O8pZXrNv6lL&#10;AADeAXsHeo8AaK9+eeABdNVxOA/w59UjACq8P9rPCAC2PqyEfTFOefmzLF9X9EIuA3ABgPD9hv4Q&#10;AMrDb4KAxAOH/V4y0KIAIoEAQH97TAAoUQDw93B9gTWvm6ffjHKubQIAAoIJBuQacJFA5QrzT096&#10;Gn3qGC8/sO/jHQWAA8A/JQBMeJ/m3vx5TfaUSBBw6wJA7wJQAoB77we8d+j/MEL/AfwWAQJg13VB&#10;5gT+aSdonzahf2tj0QGXvupalPlWgeZh3xIGngSA6ucC7DXmLL8zRADAnPZz7nO8Ce3T/F58bj4m&#10;dhIjHgkAKjsBvMM/Yf5EDXBd9edSgqsIkEsAtjX8BezPFQBcLJCR3K+FgAH+0xycp4d9Av8J/udy&#10;gQnhE9AnrE/Qfwr+n+r3VM+Pfe46DgHg//mv33UUgIwlAWtrwHsLD/4vbzcBgKz/Anrg/87TD/CH&#10;1RaAv373KnYA0FaAEgAkBPyirQFNBEAA+HMIBOnx32B/CAAtDgwhwLf089D/E+z3EgCLAvA1/h4N&#10;MM2XAOxiwBX6w0gMaPBP8j+PFPDEfhP2A/jHOWUsEZgQP22G+J9sQv8UAKYIgHigfl1ImNEBpygA&#10;6kSfJQAsrz4CQHrydT4FAH6A7kLALgBMmFd9YMEB/lkCgP+YrR/nc0xvOyF+8+55X9hhaYGP3/Bv&#10;cAH0xI/pbe1/wtO+7d/aCWDf/q+Ou00KBtekgXv7vY+EPLzS7f2fHv7n2ABgFwAEe1peEPkAAMta&#10;EkBuACDZBYCwFgqIGFhb/iEE0B/lG8Q6GA/PdZxbiP0GzyYMbKDrAFv1PQJggX89v3q2cV/xecyd&#10;DTxK4Nj/SQCwsH/BdOQC8LnQ57jPhvJeRmD5HlwQsOfFZ8Ofg8M8UQiAva4xbjyT6pd7aK+/1x3f&#10;BRcBPMlfAq/6zXp8r/XdTeCqJG0tACSQebsd4Av+++/C8wQAogY4Z5w2/j5sAsBva04rBwD5ChAH&#10;EAT6b4KBf4LuWQDo8Xvc9feJsZ4SAALA33zx8fM//Oe47qKCrh1D+E2gkMX7UQLAigBYkK9XgPfS&#10;vpYL4M2XYOACQF7PtlxTH94+kuPFunb90F3h9Am/eZwAXe+ThIkA+MoJEN7w9LqrjwBpEwlI0qc6&#10;XNNxhNpX4r2E71yn73NQYj/V0avPRWW0mQJAzqUEgBqPsP8UBGqpwSYAVM6ASPS3RIHtvCIEfHmA&#10;h+sDugHYUV9zAn6Hp968+08JAKrjiQWpo9dvPui3ycr2z1h6jcSATwgAE+gvAsDBo+92Av1HNsHf&#10;+93hv64LLFsAWFCWkPi0AODHUxDwSAH6CbC3axP4pzWYP7ID+G8CwFPw7wLAEAFObRzcT1DuY876&#10;bow/IZ3yyHtwmhvih21TeGf06+fYqe4sn/A/Q//vlgTQTgKA13MBICJN4v5ryckQGCIBYJRfwRx7&#10;SgA4iQAzQuCRTYCeMA00T/CfBvw7cE9BYZqXT3Cfof/TqOfe/FNfc6w5744AQAAQ/PuSgAn80xru&#10;f3nbSwAQAAT3Dv8uAAD/gv3dXoYJ/jcBQOcuAGgJgF513QSA9ux/n8KALwHoHABji8BpDv8IAFyb&#10;SwOmAPDz92mxO0DtCHAyhAEP52/Yf0IAmBEAvqbfw/17WYDDv0UAZL0r0Lud1vk/Bf3TXAQA8F0A&#10;oG8XADg/Zf93ASCWAZT5Wv4drPfw+v6havDsIO+ec179xyMQP2F7QvfJmMOp/azr9XPeBzHgIACc&#10;rNsMuOjt/BrUAX/W+vs1PPtLKFjXJQDsIgBCwA7+Bv8GeZsAAMS6h//OHPjntYLQAFbBX3uWzcNv&#10;uwfQHwCeAoLlFtiiAdLw+rMMgJB7v7fo1z3UBrVbHa5x3e+j6m8CQMG/JzDsZ4IwgADAfEoQ8efR&#10;NkBextwmfCsPwBd//F3mA2BHgDG3butLCCwU30P0gXXqJ6CbEDOFgNFXjG/30wJAzcnnTt38Tk/b&#10;IwESmOUhV3+ZxA8Y5XsVQl2BZENtLRnQdy77XPDO35Go71Cs7+j8fpZ5u6hryQY3s78X6p9khQnw&#10;KRxEWUDwykgfkFt/U1SmsfQ3iWsuAHjZ9vd0m+8SPHreB9sEABcVLD9AP+sJ8CXihhATr5nXRf2k&#10;eOoiTXnr63kjYsj4+6trhP7vSwCWOBBlts2hgFjQrldltndoZ3u9TQAojzqQ3gKAnmOA9hIAsiz7&#10;QizgWkQafK51rnl/qqM+9aoyXRf0hxBR1x3yESdCALBxSAKIAEA9lgQgGnB8EgAyj0BC/owIiCSA&#10;0a7yBBisA7kAPaAtMQAwbxGAhIBPLQG42QVA/ejcIwAWZK/zbjcFgLifHeqfEgBOIsAdwFP2CP69&#10;/3N7XUvIXOCu98YEAJUFiC8BwMF+g38XC8o8UmBGAtD3QzMPPuYw/5QYcGrjwO5gH/WqHx33da8z&#10;RIAJ5D7XOZaDdo83xAWfxynxYY81xnSwn5C/PPnL0z+9/qd2aWfYx6YXfxriAefeV8B/mbdZ9VVe&#10;a/YL1ifwz/MpAET0gF3rnAAVVXBpO/qYgO9efIE2AH0SACZ4T/h+SgCg39mOtnd5AFwEmP1Nm3P0&#10;e9Bx5gAoAUDwz7le/1UBQJBPgr87AeBP3ybw75YRALJY/y/vfwkCEgBiK0DyAIwIADz1Gd7/9uNP&#10;377u81MkwDHRX4TlF/zben+PEMAm0CMAPPL8u10SANoOAC4GXBIAdp0C/2kF+FK3v5bZsoA9GuAM&#10;9FMImPWmt/4pm/DOGD6WRwjQxpcFzL4kAPguAPL+fy3h4MMSAHIpgIfC2w/W+nGnayf4149Kh/Pt&#10;B7qJANP8R/gUByboz2vz+rTu+/CD/3LNti67wEXcv/ZyxmO/zEF+bQmIVx8BYBcLAP6TpZCwiwdx&#10;HqB/XYPv0LcB/sG2egW9bhdhoNpQTvZ82ja40v8TyxAa+Dk2r/X0YG/3Bth7fe+72mzlLJVoD7YB&#10;9kkAKIHB7y0EgwLiGP9g0ceEcKA61tNnIsBeFgB8m/W8dX9k6T946YH5iAA4CQDWjz9fhACEih4T&#10;kcaeF4IGIkRHG8T7nnDN92KKAALmXOueXl+8+kA+AKl2fNdcAEjorqz9PcYBik2g8zn5ay4zIPlf&#10;reG3v2V8p/3vwvLk5xz0Suh/evefIwCsXQTUzsvyb8t+X5d7G/ft1xn78z/+Jl7jWvUJbAPruuYe&#10;eCK7gP78+6nPayUKRAAgcWD1u+4v6/K3VWXqS6/sAhD3Vu+p/jcwvxYQYi/75wgAdc96bwXZ5WWf&#10;sM9We6uOfixnnyEABDRnn9RRJADCQkB7zCnf45iDtoes+ggA8X4U1MfYRBrYbgA6zvYV9l/bBibo&#10;57FAfhMA9P5+KZhhDtmWJQAxtr5f7I5ggA54tyhQoH0rABTg0/aUBNDFhAjpL6DXdXn4JTDQr+r5&#10;WPSxYL8EACub3vin7CIAfOISgWP7owBQY1aWfXIB+BKABMsd3jfv/Thur33AaR5v7U0Y8DqPzKF0&#10;AraMHQJOsAww+/mEcodkvcYzONTZAH3M4XYMg3SH6u7PAN77PPZjc9meyehjXvdQfkQAFwXc2+/P&#10;47kCwLS5U8BTbYkAmCJClunv5VUAANCfswSgBQDaSwBQToFKCvhU+wnzwPf0tAPP0ya4T5vwPc3H&#10;9Ppeht3N6858jFlG+Wd4/BEAfEkA2/g9sgjxL5sCAGv8LwJAJ/p7HQLALgK8ymUAlQPgKAD89Obj&#10;X35+8/Evvwj81zIAAb6AXxYCwPdvPv749auPP37zqsumCOAw3959vP9fpwAA/HuCQEQBgN/tDvy3&#10;7P9EDvj6f48EKAP8Yws/+rJdAPD0e2I/FwAyhEshgCYCvBNQp50g3csewb/D+nNsCgA+hl4n7N/V&#10;55oEgK9rzT+h/1MA2KMB9EMPSH6GADDC9fXaIF0/DC9gDmy7jaUGPo6XzSUI9H2ybbzLmLvA4fc7&#10;5/7Vm9cfPyiU3cL2BezK/k/5e2W473opGOR1Jb17VTsFXIWEFAYskWDnEXgsADikezj7I9sEAPNg&#10;t0jg9R3ww/N3Hb8FgpMIYYICMNoACqQ7BI/6XtbnmEUEbH04+LqY4GH+hzItU9AxuwPEUghBcIgD&#10;B+HB5zsECI2LAIB3fZv3jGZ4KTjLXREoO0VKLOBnrBo3oCw/06r//q0+a69ja8kcS9cEdjn+2/CC&#10;ahcPqxf91fuk97hEA53r+hQAAoxaBNgT/FFP30/NKYEwv2N4i3UdL7ZeWU4AzGZ5liXM2nfyAtJL&#10;PECQCPCK+yVcfhcMpuGp1qvGFPzntn8rDN4BOwC3yvDyc3+AO2UN6zXnnGPeK3XXvQz4r79BzO/z&#10;3/+nnAPPqSBf6+klDqg87uHz38YYkVyvEufFfFk6UBEb+Zz1Y9MEDp5LtYvnWPcbwBrb5CXkf/uV&#10;PrfVptbnx/teSz4AcsAd6A5YL4878E0Iv3vwE9wXiAP5ePcRB1QHIYHxVB4h/e3ZF9jkXHXNxQEE&#10;A+rh5WdcvSbAq09yDpAEsISJFgBSEOA+5MG/CgBaxpDgH+vu671U3yls7AIAnngH7NOyAIfyFgFM&#10;CAgB4LAN4CYAKKRf8F7Qr98/Gptx43eSRIESCJ4rAADmE/YB81MZwP4pAsCE/zsBIK9l+9cvfhMi&#10;QABnh8Sv86e2AfQIgBkZsOUAiPlqLoL0gv9PiQA4AXJ5yR8JACdTHw67DsiIACfo9nl0X5zbXIgg&#10;mP2cBICt7yEqTKjfwbz6OdRzo+70+N+VXa/r+AzxJ3Gg4X/z7CME0JaQfwf9VR7r9Otz6GH6E/5V&#10;70mAr8R/rPtHBEAUeKq9tv2TACAYxus+Pe+A9oR32fTKnwCdujP8XgbYMyb1EQEAdxcCpt2B/yMB&#10;gD4/I+kf3n/W/wv+yfKvYz9fuQH2df8k/mvor/MWAEoo8CgArfsPszwAMkE/eQAiGqDC/9sqDwBJ&#10;ASUCCMh//Oblxx+/VnZ9tfGQ/32tv85lMwJA1hEAJQD4TgBehwz+Mrz/CvvXseDedwFAFPAdAsIG&#10;8E8T7MdY1T6WBVRkQEcEdGTA2uYPEWB6/qdg8K12GuCakg7W+deRfLCWEXx4mUbkQJ3rmofmT0B3&#10;kJ9wP+vdmdrIe3DMBRDzJHHfHsKP+ZaAmSsgDSHAPe8TzN1O8M35rOfQD9AD+L5EQfVPwO9Av42L&#10;+FA/Yve6wwNYP767PlZ1eu4Hbz3efgQBRAC2BFQ5IsAK8Z/gT39rCQD18pruObeJ2yDU4FHn06vu&#10;cBlQh9eZsrILcLsBq8OrPNsD2sAw5gLDHM/nxvy3McY8LskEx3Poe/N5j2fxyPy+TveyzXnMXQYs&#10;x/GXWje+Qu5lc77d3p5xX5/e+lcKUQcaEyBZ656fVfW5AJcw+vx84wFf34kNgl0Qq2sZ1u/jZTh8&#10;9rnq5Dyynr5DAGUDbIkBhJczN7cF/tPjnddSHNiTDOLV3oDVxDyfA8CtVyCaPjnWqwsAiBDcA2Wq&#10;6yHyeMYDdP2+mU8nMvz9x5eIAfL0vvn845faz13PR+cC55d/+PjlF7/7+OH9q48vFRKuddh1Tf2T&#10;JA+vtCCV7eoCePUZIBJAgkBtscdWe1/+UYDzhyoXDCa4sgZd0En/2jY2ve0FpYoc0H29lBdJfwuU&#10;1ErvqYBIn1PNSffNNnhpCeIJzozTa97JfF/jRKh7ncdc4h7tGrCv56rx2Dqv+gSmgWfK9H+Qvukj&#10;AX6NH173iArQj2EdCzwyUiHmWs9L0JviRc4pveEJxjGeEvXFc8x56JX6QDogLugm4Z5AHK+77MXn&#10;v9mz8L9U0sPfLs/9l/pRrOfIM0joFryrnYO4zoH7V1/8JrbbU3u21sttBTUfjSdRIV9TDNAe4/rf&#10;nyCb4sICbeoF4B4APPotcP/67Rcfv6KPBtvVPuppK8DYDnA9I8Ln00Ovz0GCt3vUVQ6A41HvOjGP&#10;bDcBfAPxgE+zqJ/XaO/9Pse8v4DiEhiASoC3AfaBAagTbAO4XyzovwgBB/A/2eybObogwDXNZ7af&#10;853m84kyFzQs2mAC+5rTDt3A9du61w6nV+SGhJtY0rF2cZiAThlr9E99A9+yOX7XG157b9tmIfwC&#10;8LevJcDtifg4Xon5sv56NXAXoAreAfgD7Hc9oH6E4gPaKx/AY6POBGXBsQsBJ6CfkO0w//1XaSdQ&#10;97G+/aD+dV1LF1Sm+zMLceJ3H79RnaoX9v4P0VZ11I7rOqYdbblXlWssmY7fvf7Nx88E9i4CnASA&#10;K/gD/2vrvzsBgCUAbr0DQC0DcEMEQAAgEsDhX9DPEgDBf+wKIAHge4X7pxEBsNb7L+h3w7t/SQJY&#10;UQAA/7HOwcvvoN9Z/q38Gg0wwvoDrLVWX9D+or3/KUqsSIFYFlDQ7zYFgA3+LQcAIoBeBfsO/Dpu&#10;QeAJAcBh/qlogSkATNj3a96n16Us8gaUff1BlmA9TdcSuKc4gCBwFQBcBHCAn6LAo3ac389n9ftI&#10;AFgQ4B7+FVGQdXe4dyg6GvUkgGyJ+xzY83yt79/X9utYAsAj7z/9rbX/aT3GhGKD04ZIg9aAbk9Q&#10;Z2HgE2gd1uc1B90G73HtAsoD/JnHNn+3k8BQ93iqdxQIEDhmG7zsNh+/R4f50/mlHeWjbs+35qf6&#10;2xr+2gWA57Fn2Lc+DnPP8RPoHdz7vDzE+7WC0PrM44nOz/xob23cg47IQF9TAHARgrD59JgjUBSM&#10;xlrpDP1ftsbB5r35XJjPQwHgxhzK3ZMf8zOv/hQA1AZhQ571kwAQQD/W3W8iQJXFeAJJzTlEhasA&#10;8FpjC75DAFBdiQJ/jPII+bcEeISxC1DxHBM+72vkNX6GvWvrUgFIAaH6D7BNeL4IAEAwAoD+B5Q3&#10;W/9bVK7/Lzrf2sc9F/xXf2cBIIUCL/M18hor171XHa2HNwFAr7F+vsQAhIBoV1AfkP9CPxYlXuQY&#10;9JXXiCDQj/wcy8WAnJMAgzX6+sEtcU8/hhPM897KO69kd7Vu3k1lJMLzJHl6VR+IAiTSA9r7Wnnn&#10;de6iQPSFAGDb9IU4YNvxsY1fCAAF+4J8AbcgPbcXTA+54J3XFgAiCiDPHe4xrs3yTQR4pR/suwBA&#10;CDxCAMAP9Pd5CSd3a++nBx7g9uu0c7jHOqS/Pe17ne36GPtkt+MIziUAvNL7uoP00es9DBgG8hvu&#10;rV9EhrZPEQJsvf/0ilPmAoHPmfYP7bCcYOvvwbUcb0H2BcJDwFA9EwBGYr0N2Ef5FAZO5l7+R/XP&#10;AkCCvEP+nTnsn+wC9gdv/UkAcPh+BOjTXARwIPfjE7xPcwHA25yEA7fVdwL9hH8dx/lBAIi61a6v&#10;04/BP+KAjvM+FXGQYoGu6bl/BtwjArAFIAKAHzv465htADH37rfHf2T+3+xQxtKABP9XCfiR6G8X&#10;AHIJwJuPf/3pbZz/6XttFSgD/Od6/wH/vv3fg20A//zDuzbqIAqQA2CG9WPy9LsAMKMBwgrwCekn&#10;DwAiwFz//6kCQEP/jQno9U86IgUK6j9FAJjAP8UA9+J7tMCnGO1lOu9xYm7A9drCLz3tad+EQJDA&#10;nbkCPGJgQfcEeWyC+rS7tu7tT4HiHvw3+B+gHz+4C4Y2YYAIAId9A/uGImxCRNVdkF7h+ewIEAB3&#10;Dduf3n0tC8hIAFvnX213+K/1/1jV820DBYVAJNC7wTeAOQWAsRZ8swm0MoNuQtFPADxFgB7Txr3A&#10;s/Xf8P9AAPD23c+4fmpzge5aXz/rO+T3ffk9HJ7X5VmYABCe/xqPxH8k2MO2fu2ZuNiiNlpKEPUq&#10;3N0hm7L8rO7fBT73QKp/D+gn+zqbA23C8IJariMA6Jg188C7jtVO4yJiMDaef8SDqzixBAnskQDg&#10;c718h8uA/RYoOg/BEgeYd0C5+nq9b/8H7MuYA3X9PaFOl7cAkK8IACEIxN8t5af4w8evPrweAsDa&#10;BaET4qnvgHoAda2HT6gtAaDW2+ucUHJB7RIA9KNVn13C1pcAEIBtAgDRZfp/onouAAD7hLxPESAj&#10;FHKeLQC8kodPzzJfWwCo7e+iX+UmUB2LHADwiQ7AWw/Q53PQjzZFAOjH3YJ9vz/ahahQ8/RxMkog&#10;n0mMV1vhtfd9bMeHB/8iAAjuWVP/NqMFgPUoi3uusPuC9oDfLYFe1u2QfxMAEr4z5H5GB+gaAoBg&#10;PLcSrHB4iQASA0rQaAGgIgAQAxACnhIAZtj+NAkJHUVQAkDcJzsQdLSAjmvJQgkVEggQAO7WzAPg&#10;MxN/HxvgN6gD+Hd9T5iv4wn93p8bfWa/6QWXNTgXHD9HABAEC6ID7Gu5gof7t+ffBQATAi7AP4wo&#10;AoH+N++/+PjtB/2GrKUAB888ggACgEcenOxRCP8WXWBRAV5/etonhP8rAoD3cWe+Ld+85nO5EwDu&#10;AP/RtWkO+Bv8P0MAuAN1IHyC9xQCHN7ndT+f/czxnmtTIJjgPwUAgfsUANzDD9i3YGDXdEx9xI6o&#10;V2PqvAUAIgEwwv4RBHYB4H1HBbD2X6atAAH+kwAguMc8P8CMDFAkQK79f/3xryYAaBcAlgKE9/+X&#10;N5EPILz/Wi4QkQKKCNAWgEMAmLBf9pcf37cF5A/A/+tPH/q66k+BAAFAsC+bIsAUAGYUwGX7vzub&#10;2wX2jgAF/W4uADwQAQj11z9p2T8rAJy8+UD6BPgpAhAZwPWT6ccLHhf6iDbqq0Dfwd5FgBkBQMLA&#10;BPBdADiB/PT2z3pTAJjXXQygfsP3xeNvP+wb3pe3/wo6B7gfeQmOY1jfAeMCNsGbErppa7fP//jx&#10;9RclBggsv8jrOib8P+D+hX7Qpvc/QHEICHj6rwIAgoKBrQkAQKQAcoPxCcq23n4TABxeDZwdzN0a&#10;xGfb09hDECC5nUNvjzvh/2BTULj0Ma3msbU5CSDUG31yDy0ezGd3aD+ftc+n+xuCQs+/Xn0phNro&#10;PZYA8PJLAHN6xgusC/jn9yY+z6yH57PdcLrA2b8bVy99groLAGl5rGvAdI8f381V1u3rmvqMtetV&#10;vn9nd/GBuTwSAJ5jFwEA4C/IVx3OuQ+2x6O9Cw66Z5YQ0CcCwEUECPBPyE8BoAQHleuZqC95oDsC&#10;IKMDWgAIGAZKE7pZv54e9VwHPwWAWAKAx7xC1wHohu4A3ARTRIEOyY918fm/ROX6X6Sx9Qq8A94O&#10;/3j5sZzvEhVaAOi19AntiAq6JvhOENePbH2PlmiwogOWKLCEEQFAih9R/4XuX/CUIfI5Xt17iQoh&#10;AFhf3Od6PkqYJTFh974jAARs15p6NwC7PfqeJd8EgOnR1/WoL484a/ktKmBbAgAw1xIAxuU1RQRF&#10;ERTsV8i/4DojBtRngr/qAO0c69pTSwCmKDDFAtbCJ4zr87CiAIgEmMe5JECAm2H8nQcgwHaF7+Ph&#10;V//ptWachHWWGHTEAfCP6BDwe0jMNwWEgwCwiQQHEQAD4PG0IwggAEwgn4ZgcAF79+4/FQXwwFRX&#10;Ywj6v/tKDjUtvdXvW+XF0vNcMO6RAT33Q59uE+inbQIAwke1yetnUJ8QfwHwIRxMO/VzB/7/igBA&#10;yD9efBkCgJYETNi/QP+0E/g/QwAAsIF1QvFP4sAUABzwZ9m8Pu3RNR/bzXMF4M3fwN1sCgDu0V/P&#10;cgH/5v2vdsD+FAtkmwBwMof/hHyS/aUQIMAX+N8KACUCAPd38D9FAEG/RIBc3y/P/koEGCIAywB+&#10;rND/yBcgcSAFAL0qGmBFBKQXH9DHoy/AB/Ldy0+4v19z+O8cAb02fwkADvnT6+/RAc/JAeA7AvSu&#10;AJvVNoAG/58iAPw7IwD+nQKAfqDI/Dptu++Yy1oCsOxNeP7T+78873sEQHrigesJ7c+Bf+rMc+/T&#10;r8eP7wKR+BHtMH74YS8Dfq4CQP0Y9wiA6HPPG8AcOA9YchOwCdw+TwHghaBMod1fZDnX81hLBnLt&#10;f0K/fszi/Qfsgf+VAPAsAgxIB5YdKAdsThB2oHVw7TqCTS+fUO0RAA7CLgCM8XrMMgSAS/j7nG+N&#10;t9n05uNFt74uAoJDvN13g3y1Pc7L6w7hwK/zvFwAiHaIMi5sHN6Hy3s677kz8q9wfASt9d0gwsUF&#10;gBKwBvB/iql/vPtnAWDV0zWNq2N9h3LclRVe1winVzltfL0997BECZ/LMwSAw9+HKSIQ5p/3k2IA&#10;AB8J9MrLT38617yY4xQcdMx9uQDgIkDcM4KBJQ30uTB3Hetvb0caVHmMGdn4cwlAe6wtK/6WSV/z&#10;q6z1CAFLABBYZQTAVmZArVdFDADr/H/R+Qbk5TGPuVygP0UG1uurbG1pp/FrvAJwT5KXYJ1iAADP&#10;tasAkKKHTOd49RPy5cXJ/AWx9CFe876WAJC5ChAoUkDRj2d9B9ccBdf6ny6YJkme4NcFgAynX974&#10;COc/CAAafwoA1PG2ALwLAFFWfW1Z/KutxnPhgTB6Qv9VBtQjBHwd91Pzq1ciAIgKeEoAmOUIAEQG&#10;5Hr/3VSWtoBcsI9A4AJAwDoAHOJFigAO9epzEwCsbNZ9KACM5QZxfwcBYAP+gzjgFl5sD/kXOBe8&#10;tzjwwC6wPwWCAuc4PwD4U4YAoGcl6Bf8Y4oGcBj35QHPiV5we0oEOAkAWf9qDtwbgB8gfIL/tFPE&#10;wBxvwv7JTmML8t+8+k0LAB6+jwgwwf8h/FtegFn+SABwGCekX6B9t4afutSnzYT/Ow//rOsiwAny&#10;5xw2s7B+99RPYHfvv8P/JgB4O8sN4AJAX6vrn3nYv3v+Z9i/wP8fPwvszSrk36MAAP4pAGyAP4Hf&#10;yjgOz78JAVMA+NOPlQgwQF/RAbkEwMP/Bf+5fj8FgOntl7mHvwUAM67reMI/AsCMAHhKAPAkgIT+&#10;C+YF+L3+Xx75d19meS0J2AQBygr2WwiYAsAB/Df7F5MAai1+rMc/rP//1CUAwP4UDGZ7FwC+7vX1&#10;p90AdhHAtwnk/ATqE/hnnRVhgLCwbNadwsAGLg/AP38k7zsINMC3cEC4v7db9d1OAkCcE+Zfnn4H&#10;f5Xvyfu05l87Aijsf2b/z76om/kBXj25BABQVCI8ZW4/JuUbEO4Qu8Hn6BO4v5gBqcbVK4AL5DbM&#10;zrGHXQD6Zs7b2D4Xg2vW1XeSPc8xMMd3UAfsLRw/+qo+LmLAM8C/76PmjhgQokTNKY5tPtszmM+6&#10;zr3uAnEXAgqS8VabCDa/L8A8MMrn323C8hQaFtQWzNJHrfN32O/vbq+xz0SEDsOqq2vZ7+prm2fd&#10;B/WfJQBYG9ox94sAMJMARi6F9Yw2kYBoARMAlA+Avn2cKQQwH/o8CgAlJtwJAIA/W9klsAocCu5D&#10;ANCPU30HBG0pCgTcR92CRU/Y12vdBUJ5DJDLe44AIKg+Anm1J3z+TgDIOeTWdtGuxu/xQsyoa8on&#10;UEDPnADzCNuPOdUSAJY0VH8J1gvu1xIASxpo6/v73uuZsOafKIG+vxBc/hj/ywXTcgIA7UC9QB4g&#10;d4v1+nFfuRRAZQnS1c7W65MUMGDf8gHkfaVg4HDf4oBl+PcogVh60H2tCIAA88qKr1cJAOGlf5vX&#10;FK4vw3P/nCUAbicBIMEeQAbSrxEB1NHryglQwE64vkUKAN2P4dsSD1r9rU/C9Z8hALRZmP+j8dMS&#10;8h2CHYonkE8jjN895Q3/I4t+CwNqawLCQ6s8AvRFAkCJAbKTB9/H5PjOmIvP1W32h63rVwjvcP9X&#10;+lwPCD+C+LB4NumdJ2ngSQg42ezrKQFgRgA8JQCcgH7C/1P1TwKAw7zszgM/YX4B9BXoT/VnvZMA&#10;MMH/JEB0/SEAOMTnfRTIU2dcb8//aIsA0EsMRpsWADzzP8n/PAGgJ/sLEaChPkWAWO9/WAawCQDT&#10;TBCYSwKwvyECsBxgmAsAsRVg7QgA+CME3AkAAP8J/r28BYDp/S9z+J8CAMcz/H8XDNb6/4b9SgAo&#10;i7wAVdYigIkEvv3fSQB4Kgmgogb63HYF+FQBYAoBHgHgcL8B/CEh4EkE0I8VmYsAcT0MyBZwA+gL&#10;0skBMMUBBACHdId/oMPNoR4B4AT6UyzQ6wnAJ6y0Wej+hPiss0B/AxMTANyO4yECBFweAL0g3cF/&#10;2RICZvLALcmfIgM65H/aVQDYsuEPcGxYLhAFcnegNPg8hPpvYf/VP6JD9zsA+QLcNpbD850I0N53&#10;FwIGZKtNeMRJsKelGLYMYhtzwPtWbgKAr8c/iQJ9b3fQ7xBvXnu14x5CoDg8n34PTjYEg7ULwJ4Y&#10;bwNMxCrz0gP/CaQG1ny2+ZyXUJAAawJDfV8YC4vyguEQAGy9vwsQa2199ntnOcbKJwAU6xWofigA&#10;HMznK7sIABYBoL70tyPa1pjAOvPZBIBaHhBl4/nke7R2L2AuPA8EgJ5TJK9LMUF/k3Mu9hwDhivT&#10;v69Zr7D3tb4fQSC9+3ltCQAJ2PqhXWvsG+j3HQEE1i4AqE+OE4xrHX1FAqRXv8Cftf/xHiwhAM8/&#10;9WXZR4J7e/croWAKFPrhWV5+lVkkwJpL3jN1ZIgdugeEAGCedi4A5PKAFCjUF8kVqRPP6vUf4/+4&#10;YFr/83W+CQCVBHAKAL5k4CIA2M4AeiVjv1uKEUswCPCfEQBV1/tCqFgRBUMAqK3zEAB0Tih/CADv&#10;SgCQ9/wZAsD0/l/qGtzz3NrTXzkAVp28Rsh/w/u0AMEE7OmNnwA+wR1zgI/zITC0ADDh3wWATma4&#10;X/fxgXCBMMD7KQIAXn4A2UUBL1d/Df9DQHiOUd898O3pH1D+Kdb3cCMA3Bn3NAHcYfuUpX9CvosA&#10;W1vuGyHABIBHIsAUEuacnisAnID+DuYRDE5212YKAMD5gtwF8XfwLZvwP9tP0HfY9+uz36fG7vIC&#10;9IsZ9J8iBLZQ/tN1yquOCwS9REACwP/5j28//p9/fNsigCf9kynRn8yPXRAIAeDnpwUAlgl4lIDa&#10;KuGf1vxPEUACgEwCQIgABfgN+liE/L/5+LefFa6/Qv8lALA1oM6B+unx3+C/kgN63ZMAEFsDlrk3&#10;f+YAuEsC6BEC15D+3SQORGSAgPz9ixYAJA4oA20IAAXvFwHgK3ngH28DKAEC8P8uxhK8P18AcM//&#10;XA4gSPfjKQCcwB/oB/z9nPaYBICvhgceMHdPPxAOkC/b4X8KACdonkLABHYHd8aLH+CAOzBTP7hn&#10;O9rSnkSCqx+DgdpKq3+8R9k+lx7XISJAqWBpQt+2Tl8/uJ7eBnAXECpvwAPLPAEDMifsUzbFAHIF&#10;HLLQt4da/c4kfLP/ut/3b5cA0PB88pRb2cmjfimrdt2fwfEmGIz7IQKAPrpfg/q7cU9GH+oztvBD&#10;XHDv/fwM2HPq+6g5RLt6lnE8wL7b1zPfyrxu9LvD+AqTX+UB0UBzr0kHsFfkwPpc+3d2X4O/2iyv&#10;/60AEBB9IwAErGcEwALjvV/KgX/1kcC9ljYwn0cCwDavG3NPfoD5IQngElkyR4Hq5HyyXf8NERi+&#10;1fdhCTAce/v53HLu2tZxFwDoS2Kr2iAA0Kc8+7Gn/cs8Tk9/igK51VyekyiwdwSoHQLwigtw+R8h&#10;eAwPucYgA34B/yYA1F72LRK0AJDQTr2A/4J7WXjy49kndOtY4wHVMTbXer1/9pNzyjm7578FhJp7&#10;ixi2dIB6AnheOwKiBYB1DyGAlOCA+KFzthGMcUwA0P/2iwDwVARAvRLar1dC/lkmgADgUQC6JgEh&#10;wV3PO/uKcV0AMPBnXC1VoC8BOVv8dVh+HQv2yQEg4Ga9PuBP2Qn0VYZwgCBwsqsAAPz/7uOb2D7x&#10;9zn3TQBYZQ7mDe0G8gnZuUxAr4B7wL/DPksJzGJuJgB02dhycNqMGLjMy+r20oXwVi8BAICfwD7t&#10;Av+1xl/tHZSBf7z6MxfAnXXbg3jA+IzR9gliAPD/VJtLdEHP6+yZP3nhJ4y7QDDD+C8CgcH/qc9L&#10;/6PeswQA9+ofRIAJ8icBYCYOfI4A4JANxN9B+YRwr0fbHPdqXvcE9lMomH3Ptjm+ATngX1v8ffdB&#10;kQNnAcCXBfgOAFMAIDrARYCjAODJ/txyvX8KAAgD+3aAy/77n3VtWeQIMAEA80iAUwRALwX4+W0K&#10;AIoEkBigqIAy7QKgHAB//0XwnkkA2QWAJH4q/ym2Bcxt/E55AKLcrt0ZAkFvAVjbBE7v/4wIOIkC&#10;Wxnef0vw52H+Ww4AvP9mE/499B+vf2/3904AnWAf0K/ySCj45uP3IWZkNAA5AE7Qv8CfPnegl7kY&#10;4JEBDvzUO4H/Cfap40KClgC8D1Be3v+E7hUFsC8N8ISBWXcCdoOzfpDwoxiwMAHAAR+BoWHcBANg&#10;gj42OD8IB/Q/BQ3mx7gtUtwIED3GHfjX3I5b9rEkwEDdod+jAVgC0O2mp9+WBfjuAS0aFCzeeej7&#10;2AAyoNmAtGF6etpH36cog+38kFxvg2nAvsYGqHUOSHON+gG6BvBbH1be4f++zZ558GnH/dHvZogf&#10;M9S+xukIAJ+He+492sDnN+ds94ZwobIeu/q4iAKIHd3v8pIvSF9Z9Fe4vgP/gmzqTyFhfc53gW19&#10;N1fdhmu+F9v3ZY88iDLvYywBoB7z7HkVbOs7m3Cfuwcwj4ZshA6bu8p55Tu7Qb6F3TMPRIS+ZgIA&#10;86PPHtvve1j0ZWKCEgvm+5TjCshfEXnQ0J59KkJLW/1FXwb9CbZri78M1y+wLuCXl79zAQQA+xKA&#10;9JDn0gH98E3w1v8IHTuoBzjWtngk0mvPeh0D0QHr5VWnXVwjGV+F/OsYoEY4iPFqWUHeT4a6q27M&#10;M5YO1M4F1p71/ZfxbPs/lgUE3BN5UDkIVM89/7oWW+5VfcaOiIDuK8cThOt/uo4Bf2D+5ee/6Uz/&#10;+XwSXIF81Y1s/HXcof6WF+BSn7X8to2fCwAsK9ArggLjhhFFoN0DYmcAPYcUGgTkOsfzD+TnGOn1&#10;pwxRwOGeCAK9ql5k+K82mM7JDcASAGyB+8oDkCCdZQ3dvjSggNuhvWG+BYqEfa4B8ClQXEWDO299&#10;92NtKEccQRRoEeAE/iY8NLAP7zpgfQfeDfMG6fTlfXRfNxEAQHgLA8B/CRNdFxGgDNjn2oR0rk2Q&#10;n/Yc+O+6fh91L1eoPggBBfMO9OHhf6kke+oP0UTfB3mVc5mDjumTfhvuqx/au5hAXSUG1OtcokDZ&#10;V29VtrL2A+UuABxNdQWnAajLdM0FANUjkaCLCYyheo/gGxNod9K9g9eec+DZRYslRFyXCUyBwIWC&#10;uzG8LMqHx38D+gH/M4x/iwK4sVkfQYDzWALg8H+F+7XlH4kAEQXYBnCKAH5+igbwZQAe9n+3BAAB&#10;4G8/L7sTAOT5bwHg+4T1jAK4Qv70+iMOuLFtIAkAG/4jC396/yfsz3P3+LsYEOedzX/PBQDwP7qW&#10;AsEe/t9gD7ibABCRAAgAOq+IAHn+Bf96jXoF/JsYcPH8V58P4N+XAsxIAAf8KQJ4nSkMbFbLABz+&#10;3U4e/mkT4HdQ2OEd0AbEXQSY7a/gMeDbPZRDNGCMOUf638aizznfww/5yxzih7KDuW8JWDAfAJcQ&#10;n/UkAGBLBIh2FwEg27oIsIkNjOXeYTzEBbDLWzw86AWRG7we4N+FhKcEBrzxE6wvAkCBrwQAlcc8&#10;EScAaAdq66PvAcHA6s/xAO8J4i0C2Ovl3m0Lwct9WR8+z56vzRnQ7zn7s+YZ16vncZDpuOfkURg9&#10;V42/e/sJMU8gnrC+7PzZ9u9BWn+/DvAvczBOOB6RBeHlrzHNe0+ZxAoXJWgPVAPuKtd3duUVWNcR&#10;DPo+mJ/mbGvy+f4C9/Q9BYDs/2kBoMc8mAsDUwDAy88yg0cCQMydfABWlh5rwTYCgKDu0wWA9s6X&#10;Z9q98wH4JgDgBd8EgAiJB3DZJk8/dBEA9IM3x0ZUAM4D4PWcLAphCgDdvgSEvL/sHw99Qn7WW0sa&#10;SgCo8RLq61olCNRrhvlr9xbBgc1XfVdUACJJzMkFgJivMlHvof8AuUO+gzhiAEsAOlKg4H4TAKot&#10;ffW1EgZ6vOqL3AEIAMD+nQCQfaaXH8+9wL0hv5YAeLg/gkGv4y8vf5xXDgFEgLsIAeo7eLsY8FgY&#10;WPUdphuy8diHePEY3H38E/hHfTv3ug7+LgAgAmzzeiQAWMj+Zg67B+M6dVsQAPzNKz/bAd6A+iUq&#10;wISJKQB4vxPSP9U+RQCI+vZs0nbAn6H6LgB0eQsACfxAvMoTzPW+ZjltXFRwYYE6mwBQbRAQZlsX&#10;AL6SF7vg3b32AfXvVHd48j1C4BAFMAUAHdPuUwWA6Xk/1XUvPmUT6O/g/q7unMPsf5+PAbtBP/bd&#10;V59HNEDvAAC8m2f/kW0CgJXTPpIAXuF/heu7EOA5AFSmNoT276LB+/b049GPZIGIAZYDwMtaFCAB&#10;oAkA8vr/Xf2VIQAo9D8EAEsC6AIAx+7pb/D/XtsF7qLAFABo7+H/wP8PAeMr/P8kAgD6MwcAZeQA&#10;mMkAAfxoozrhoV9RAita4OD9dwFgAP9FEBDQVz+dAwDI/2pFDXhUANcyX8AZ/LEZIeBw7yLAFAee&#10;IwDoR+LKAYB5RACgDowD1wD2guwn4X/A+RQBZj+Ub6C+gUqebwIBP8B1XNDi4+U97Oc+D65H/4cf&#10;9dv9tABAIr+Z0K8g7SAAIALoNRMCIgCsrQNdPHDzaIC37tkfHmuH1Q1cCz4BY4fpCcB49bfzO5vj&#10;38yFOhqbJQgxxglwXawApsccHagB7KhfnnUfi4iADart+W33Xn3Fq9+bA7wD/UEA8Hv2++lzTw7I&#10;vVGHZ2JzdeElzzX/9VkFTgFbfX8mtLsIcPX6P/ju+vfL+loJCNccHH7Vjmv9/bLlBBmtkHC9rPqj&#10;7dg2UK8pLuxj9pyZY/1d0HfbYZ2Qf54TIP6UAMA4mwDQ4sgaez4D6uVSiBrPwvgRAAKKA1Ir54BM&#10;ywFqK8IA+LpP1c8IAP0ongKAICTD+58SACJsHuiP65WkrzzrSwDQD9v0UuM9XwJAigNq5wIAIK3/&#10;NYB9lBW0Z2j7CulHAFB9+qc9AkKIFLVkAJGCcRAOUgDYBQcXAIhAaAFASzOmAFA5B7jnfja1pIDn&#10;IZhWSL3KEnSzDEiP+9SWe4B4JfajneBdFjsIGNyfBID27hfkM160r8R+0U8JACE6uAAA/FMWSwUk&#10;sqQAgDc/gL8EADz/LA3Q+cwZcCcAICjM6ICuG6JCAnPCNZ56h/8d+K+CwA7wDu55D1fwPpaN8u4H&#10;L763qet6Tivz/YJ/t6cEAODaoXoD9gHgDe7m3QeOqUvZ1t77GG3w9vcuCg8EgG2e4eXWvetecy70&#10;PUP27+xTBYBpmwAQuQpG4r6TAFBJAnWf7ek3L/8J/hEGNnEAyDcxQOYRAZrLSQRAAPj6nfo8CwBf&#10;v9M4JgAY7FN/EwXmkoGCftp5OdECE67PkL1sLhfwcPxZ9w7yHwkAj+ZxKgP6gXKEgFgG8P4PH7//&#10;SttXajcDEwBMBOj2NzbB38eTfTbX/N8LAEsEkCEAEN5/gX/b+u+07Z+H+08hQOfsAsBWgPL6PyUA&#10;kBAwgX0tB8jtANOL7x59ogJOhiAA/HvYfwsAY/3/Kdz/KQEAuP9kAaDrnwWA9tp7yL8vCdA6/7df&#10;HqHejS0C7wSACfzTPNyfiACHfV8WMOEfAWCKBZTH+tEK93cBYAf0qxdeP2IT0BekN6jzg7h/GK9j&#10;AMBBnNddhFie++63oeTaT18fgLLma/dQcz8JANs9nKDHoaj6Wt78BfWIAITqzxB+NyIAAvQEgewi&#10;0MsHTmJCCQkVRRBgOMPWgdXpdQYy3Xvt/TsEexI+r+d1CqKPY/u5e8JtXX0DvYsJDuHufZ9zrbwD&#10;U3DI9fq///jFH7WffJ6TvO8yno3TAG55Beizowg8h4CDvwkFfd8WhbCV17HG4r27zIkdFuZ87fqb&#10;gGkXANT38rzr8+zXEl49xP6RB9uA+HjNx7vWadv+buwCwJrPPicXD2i3oDsjAbrvAMocKwXKNV4A&#10;cn3fuVf1DdTruIF8CABA+hQAcu5DADD4P1nWRwDgXmrebONXXnGBvaKyur2eEbDPGFUvIV8/QPGG&#10;1/Xa9m9duxcAAsB7q76C/4LnAHcXAALagf2CaLLkV1nCu364FuxXVIDa8n9neflpl5CPGJEiwgLt&#10;BnI8+q8yx4Dq0FcLBZYQELGANfxrqz9BTZYjdiBsrCUEAkgBRtWvcafgIJjW//b0did0s+bfX4Fx&#10;vPbR7l0+F1nsIDCS/wHrMZ9KFogAoH5oi4CgV3Yi2ASAk3U0QuYacEAPUcDyAhABMAUAyih3uyu/&#10;CgBreUDaFaI95H8uCQCot3D7uzK3BvCs49EBDux3EQOcz+0FLwLCUwKAedaB7S0M38LyN7HAoHkL&#10;u7e1/xv8kxxw9OHh/psAUOVHAWCAvo99mt8j+5S6bktgSBC/EwG45jAP3KvOBPqnBAAJBt6GMH/v&#10;m/ERGvzaJgDI+//MCADOCfufAoBHAWzCgPqqdt2mBAMEgEfQTQZ+4F9bAwqqb7fle4YQ4OM8gn/Z&#10;KcLA5zhD/IF68gCETe+/RQCclg1sAoCLCod6IQBMEWBGAgD7pyUCpwgAPP9a2z8T/E0BgGshAliE&#10;AcsAThEAvgSAxH8uACT4pwCAeSTAFAM8xH9GDHh5RwB887qTAN7B/wz1v1sC4ICPCOACQJe7MGAi&#10;wA9avy87ef9LACBPwLYLwHuBdAkAA+yJBNB5CwAnESDsCv1uQL4LAPyQknkEwBQBHP4RAPyafsDs&#10;EQA7+OPpTxFgCgAKpb8KAP+MIQCwFOAoABxC+33s/iHuP745r7Z4MzfY37yeN+Dv/YW5AODZ/efW&#10;frm2fwoAHsbfEQMv9IN4bSW4ogCeKQA4iDvQGuB6PwG4QLl5pKlPm4bdOyHAIXoA7h30BmAXUPec&#10;HIJ9znNpwQmwTQDA2//F57//+Pkff3f1/N/kRfBnswkABv+eA6AjEhz+TQTo+c46PIsai20UN8h3&#10;AaCOt6UX/az0bBzId5AmTB5zEYAdAy6f8VF3lq9raR4B4P2nBzy97wuS85Vr/p2l7UVMqO+u7kd9&#10;6br+Liwh8CAw6Lz+RumYJQDZ/xQAFFXwtADgYgntouypvxUmAOQ9rLwEcT1gO4Gc10jqV/3EcoBX&#10;AkTtGqLPhP7mJPyqnup3gj/GtqiAJwWASuYX3vdov5L7hVe+BAAPsefcIwDyFQEg6yYg60ez/k6t&#10;HAPu5U+4zdwBtFF96kwBgDmnAJBlTwsAekZr7uQQSLFjCQAhwJRIkAJA9kGfCBSIDylU6Mf1igBw&#10;AcDX5HNN5VFmkQMtAFg7oD/ql8e/vft1Tn9xrSIAfCvCEACm53+YYNwFAESAFgAqBwCwvokDFiVw&#10;Z/TnkL9FBGxefaB/D6l/JAAA2Q2xkZdgQf8G9hP+D7kDLoJAgJ6LEUsU0LUN/se1ZwkADv0ehj+h&#10;vMD8BOPAMJ75AGsEABMXLmOM9f5PCQBPwTrCAPNAjHhkT/V5Zy4AuAiwefvN4z8FAAB/wj9wjjWs&#10;l/cfAQARgAgC6oUAYBEALiC4ZV+af0H6DeC3Bz+AU+Pp78BBAADyyR1AWXjJsx1tYqyKCLgH64R5&#10;AT/Hgv4pAMz6E9hP8O5jPYJ/2exv2lMCQMN6Af+MEMAiIaAlBXxKAMBaAJhCABn/gXvfHtBFAPf+&#10;e+I/Qb3g/04AwHQdAQAxQa9KAKj6TyUBnAKAMv8jADjQn+CepQC+vh+jrupwPQSAMuqdgP5TBIDY&#10;VhAR4CAA+Hkn/gP+WzgwAcDhH48/4f2UzQgAFwFMANC5oN9tqx99LbA/GRB/9d6vrf0m6Dvknyx+&#10;zNQPj5UDwEP+l1HWP7bLy+bw7kA9y73Mrb139UP+JADIZp8k9fPdCXaYd1DPH8Q95hAAeg59X4/X&#10;O69+TxEAVwFgRQI49O/RAQ34Hv4P/FsOgLslAHMZQIOzgTXguUFoQe0G8wOIu92Eeqt/ER8Odbd2&#10;ZQD2Nl8gmPHJDTAEAEB/y2FwuDfgvz3/c7vEMf85PqDefd6t6x/iAc+gQX8+Wx9LRh9VTlvqaI7M&#10;u9vIAg7HZ36A/gVMy4Dh/bM9RLD5+T/YKQLAz/t7ZteYV3/f5jh2znd3hf6XAFCefe97RgDgZZ9e&#10;/jiuHADZ9xAAyuOv14sAYMLBFAW2Z2rP76EAEOHpDuspACSM6/klwAvygXTqSRBIQE4gjTZ6762v&#10;pwSA8KoHxFTSuOiDiICMDkgo1Y9bC7GvNfmEzaufLZEe3ukQL/T3MMFZ11WWsJ59agz9v2Ie1E/A&#10;LtiveSTwmgDw1BKAuJ9dHGiPfuUYIAeA6naeAN/m0AQAhAnui0z9gum434LuLVy/BID+nxv3nNBO&#10;GQJA9GUCgM5Vr5cJlHdf11wA8C0FTwKAjmdEQJYNAaAS++Hl90gA4D2Sw1Udb4eA0GZJAoF6FwCi&#10;rZIZxrZ+Cd8CY0SAqPvUEoAIYx8CALkFBuxP07WLADDqAP5LjLiJLDCod+Cf57PuEcynCHCAdgfz&#10;DaZNAFC99szfjBPXPQdA9f1cAQAQd2N85vLITn1+mhXMD9DH/JqD+NbGrk/g9zaUuU0BQIb4MIEf&#10;0eBOAGjAv/HwtzgwlgBEW3m5w9OdAgGCQV8rAYCIgDgPuH0sANzZqd3pGv1NmyB/stnnqV17628A&#10;f4J97xDw1ecfv/868wMQJdD1TQR4JABEBICgfooAczmARwB4mQsEfj0APtbvv15Z/g+h/jKuSTTw&#10;bQJVxjIAtgH89YfX8RpLA0oEkCiQXv+8dhIAJth7QsCZ3f9UbxMA5Pm3OoD93N7vAvo3SwAQFDzM&#10;f0/yV/Bf2wBKAIjtARWJ0MLBAwHgg6IF8pqiAWIXgBIGYovAyvQfcO8CwEwAWHXaqq8J/NOjPwUA&#10;h39+tOn1JAJQ5uBPG0w/Hif0y66CgIG7AYcDOhCN3QkAG3hXHyevvrfPObEzwZ7Vn3pXAWAJDOv6&#10;LgDM+97rHsCEfmv+e1K/fRnA7u3fBYAF/mUNkTvwT/Df+pA5WE/ALJBtCLc6Om7INNA8ArGfj/Jt&#10;FwAXGyaY+xwtAoHzTQCgLxMAgGoXFWL+Bt/bvY45qB9AWsn15m4G874u43u/Nt/t3uxet/nR7+EZ&#10;fnj7puFeWyqSBJD3w9tv7w0CACB5/JzuMO71EAn2Ni4AlHm/B9uB174z89zqk/k/vmc2n2y3/i50&#10;lECsxV/bBt5HAFwFALz0QL7sKAB0ZEKusT8KAP1MzwKAR1/4c/H6RCP0EoASABJg05PvAoBeX36u&#10;H+i+Bn2JAkr0lwIAsOsCwKr7UAAgD4Duj3FqLME2gO0QHdf72i4AsEwAANf/oBQuKoQfqI/nsQA9&#10;2rCNn4E25/zvagGg5uCQPpMAxj2VwLBEgpxfPK+6z6sAkO0ROBg3n38e6/+1J+4DyPUKpOuciIBL&#10;BIALAO+vSwAu9SUAIC6MCACEg9k+APsJAYAcAA7ygntyAWSfy9vf9QvwpwAQZTov8aBh3sBfx+p/&#10;9+on1LsAcAH+KQgML36DNjDOsXv4rZ6LARdQr7Z3EQCc06brWNsnBYA7OAfEDfqPVhAfHv+C9ABr&#10;EwBcBJgRBEA4c+g6NfYUAABvYH/lQDDw/wSg/1QBYEYZtKf/4Pmf4sD0xLuHfhqQ7nV3eM+dAhAA&#10;HPLpg/YuGGx9hRf+cQQA0O4RAW4B8YJkeeQj2d0fWwzQMcICUQOyEBrel1AwgNuhGy8/OwBMuJ9t&#10;TwKAX5t9PPL8z7ncCgAAekH6BHXgHiEgQB8BQPkBarvArd4QAFwEmPbZ/1Xb+50iADysn+UAueZ/&#10;5QDA8/8//qJ2X8XxFADc+x/gb6H+lBFJEGP8/HbfASBC+xXS/ypeQwi4EQD+8qM8+ggAuQVgrN8f&#10;YO8J/xzyN/i3ZQDRh4X/Uy8g3swhX8sCGvTH9a1dt9kFALz94fkvAYCoANX/+bu3Szg4ZP+XkSRQ&#10;AkBAe3n9o17lB2gBQOUlAIT3H4HARALgX//MZY/gH5DXMdenZ989OFME0Ln35SIA7Qn1RwhgW8CM&#10;DBDQruvbD25+/Os8yswOEQKcx4/+rX4KAAD+cwQA4B+AX30abABBBvnMtecxlgNQtn7QDw8qfQ4B&#10;YIoAvgTgahP+09M/lwk8XkKw+tjAPoCcLfvW1nwO2BE1oDoFupyrfsJxgjGRBZGjIKygtME/x/nw&#10;NmE6rhushzBhIf8+hzAXAKqdXulXxw7g3t9sk++XxgHQeSbVPt7ThOUEbUQA1t+P+q9yzksgyX6X&#10;V5954LnnnPtd9ZmP99vnNa/u73XeV4gjkX+gthzs95hnSPv0JguoBapffv47y6qfn9kE0hWSn/e6&#10;Pt/r+ulzbmU3JlAGeK99Lij2sWmT56t+9NnLdeq51d8IbZ3H/ejvgH+3Af/5PdffLcC/BYCCedXX&#10;2AA5oL4JAK/uBQBvF/1yH+zCQI6FUf85AoDC/REABO6Zhb7g87U85Pr86n/H6xsBQD9snycAAPnZ&#10;v8B/rYsPWH+WAKB7WOvnCacP84R95pGnXcyhwFzXdI5gsAkAJSDknLN+eO+f2AZwEwCsHX3x/9O3&#10;FlQZyQE5TuEihRGem/4nN7QXaDuQZ5LDP3x8yfZ+Bd1zCYDq6veByjrcv8QB1QfqPQcAY8V4NYe5&#10;i8BTAkD2b+H+UwCo5H8IAMC+Igaov4XzF9h7Xw7/URZ73mef2m7QM+ifbIkDDuFrSUDOV3NTnykq&#10;yATYOf7y2mekwRIKHNYd8t02UcGMsRz+GduFgKcEAGDWwdu97Ru4DwsBoLbqa8i3HAAuALQZbPfS&#10;AR/Hlww8QwBIAM7lBx418Fyon3N6ZP2sbI7bmn/W3lsUwEkAcBC/MxcKZl2d676/eZ8CQG7nx3p+&#10;9U0dBIAqD+DXfHJ5gOC/Pfq+7Z9l9wf0ye4/DQ+/4P9bheuXCBCvH24EgKofIsAD6Ab8CfvXq0M4&#10;x97mJALomH4QAVR+JwAwj+cIAE956BvsDdpDGDAhoAWAgwiwJQF0+K+yz/7X377++L/+nvY///b1&#10;x/8pMSBgPj36//i51uYrAaBEAAkDf0mL4xIIVJdlAjoX2P/l+9e9BGBb628iQCcJHCYBQBZJACUE&#10;1DaA5ACQAPDrTxkZkEsD3sarIgBYCiAx4M8/vP34lx932Cf8HxEgIgFGTgDEgLlMwCMFTgIAkI/3&#10;36Hf4f9niRQ/vN2vHZYB9Pr/EgPa81+CwZYDwPIAxLr/WvvfkQGs5cd7Hx78BfYhGtT6fpYNeFln&#10;/veogZHZ38UAL3+OuTAA6M860/Rj8qt3Gm+9Ki+AwkslBsgbFWJAiQ38iNYPSl2fAD1hHaDnhz3X&#10;aAPQn0yefn7ku+d/GksF2uNoY+WP9qsggV37MMABglzcYAzqBNg6oO8RAFcv/sGTf/HyZ06AWAqg&#10;a0MkYMzsH7gGik1c2MrrfIs2qLkzbwSM2JVghcJnu4R6+iMCoZci1HmLGuxzr63+BLEK11fZyer+&#10;er7M84V+YFn/Pn9eA5qB2vW+6DjXugN1fCZ4n7NdeqOBWa2LTxiWCaa7zxaGsl8HXQB6WUJ7XneQ&#10;rfmGgDQjTVIYyHbLe5xAn+fbXGr9v9+73//22TXodyGgP8cjsWYAdPWzlc3PvmXzJ6cAxrNBFGDM&#10;fE9KACg47rnWnNyTn/0Mz3rVyTwk5C4pcbJFvrQ7gNc9UfZKYC1A1DXBsJYMCIT1/L/8XRy/0jZw&#10;SninZ4lVmLgAU1D5uhLHbUA9ALvrlec5wFN9jMR5QC3h6cC5AzEQTZsE/N83gAfEktgvxtzhXu0S&#10;8leG+g0UK1M8SecCMl/8Lv53AZhRt+CUY67h1QZ4HVgT1gWZ2TftHZADPGseqv/y89801Pa1mnNC&#10;acIvfamOjnVNfWrut2A91sbrmsaLc3sGzC/ur7b/k3Fv9I0xdx+H+Xl9PSsdIwRwLzr2Nf/Rp5UB&#10;4IJph3LgW9cEpQA83vmAawN3h3f31Lvh4W+hoEL3E2iBcj27Bc+MrXPqZ5k+J5qv3hPNJc8FyCqL&#10;OhImAOcOmS8PfkCZ5rnC9S+gbR7+LQLA6j7VnnEAfIf7rD8AG6gvwzuOhxyQFcAKmHUObLtXP+Dd&#10;gJdrwG/Xs2gBIN095A7wfn0B+PKen5LobQn1zLN+59k+hdOfIJq6s2y2+faDBM/0ss9rs682iwqY&#10;9eY43uf0+M+6Xq7jiAAQ3AeMAqi6np77hFbgddXbXx8ba+Q3r3+B84RkN+B9gvOsr3Nfh09brj0S&#10;AQD5k53GnWUxZggdBvIDtDdPvCXwm/XuTDBPW8roAyHgtExgW0JQwO/zpF4KAAJ/bAgAGeLv4P8h&#10;7a9pGS2wW+QBqPB+h/9THoAJ/k8JADLlAEAAID/AFAAQAZ4jAHQZeQFsWQDLBGaSQAzoF9BPEcA9&#10;/ScRQLbW8ddWgJXsD6+/CwBb6P+/KAAE/FtyvykAAPyXMkUMkBsg2u9e/emxn8A+jXbzfHr670yA&#10;P03wnwLAus65vEcyHaddPfVAvoN+Qs8C8+cIADIEABcUMM4RGBwilidx9/pP87kAS95Hw8kJ/mWE&#10;8APIG8wCtI8EgJMIAOyWwEBeAPqqMbveGMcBevW3m5frVaC9chnsuxl4G0SOFZ2wRyRsAoBbJTec&#10;tj+vOdd5X+v5xTziM3kQbjbg5f1ccEhdvM+rja3hLlhd73/2CfBS7wjdd3OwMp+rX3NBoecw58fn&#10;8XK/a7xtXtb3RQAY348G/Zv5AfRrnstW+RICaLfPI0UXjbfux8bifeoIhmtYPZDvOUr6vTURQGID&#10;3n7K1IfaMPZZAKilAxr7pUzwvwsA6udtwEyCdyaOKxDHm16ebwFdAHcvvVqwH68V1i5zz3qCPBCZ&#10;6/z1d37V0Q/ORwIAIf3a8u4qALSn2AATKEUUcE+1+ia8Pddv237ydUzbgFSDde4dwO697VnXbvDd&#10;4HwQADrJnsarObwoWI9s/g7PEUFR69lLCPD7fCgA4Lm3zPvMxcP63WYZ9x3j1Bp+Mvb7s+8s/hJN&#10;7BkkMB8EgHoPgP6v3ml+CekuALgHv73zdu0I91Z+KwCUCYLVlyyAurz1Otb8AvLjfc5xXRRI0SAh&#10;Ofsp4eB1lqVoMWDdId4B3wHeIN6v087rz/PZ3gUAh3/6e/PiN+dEfe5NH+DtYkALAMC9iQEO8S0A&#10;VL8PBQCzizBQc+ixx/Z4MrbIC28+wgDb6tmWdg7NDeEj/H6C83PMIZ+ke6cx3WYfXn+WncaZ/VJn&#10;3g/tVDciABrsl0ccSJ+e8Gl3HvBZZxpjTeifNkPuZzvKZ79uvgwADz59zb7dJuw/JQCcQvldAJgA&#10;Puts5iH/lgiQdf60i2sT/mcfPoeah4/9mYDfTfCvZQG+DCBeVab8AGX//e9pLBnw5QKE8W/bAH6i&#10;PVsAqK0A//7Lu3iV1/9TBAD38Ot1iwqgjkUEsGZ/CgAn+D8JADNBYG/rV+bw/837F5et/0IAKPtk&#10;AQArz7+MLP8T9PHyt82lACwD8Iz8BvOUTeCfRrspCvBjcwL/1RL2pwH4J2HAr+cSguVRnyH8G1wf&#10;PI3ugT/ZBHUfR+2O8H4DNydr2AAeuj0CgoHdAfAAdUGuvNzh6b5k8d+h2+F/QfYJgguADfi97ooG&#10;cFAegsQDmKb8KgCkCCDbBQ7GWvd8HHfCfwkAPJtotyU6XPftNufq8/zwRgkyFbXyOj4Ll/dvwqSJ&#10;N8AwnmoAdQfjOrfPRkKuhatPwejwGXFb7a9b3a25mQhBPzUObS9j38A58/RruwAwwH88p3Pfu0fe&#10;61GXZ7vW1nNf6xkgAPR9BuQwL57/iha4e2b590D34GLd6lPtdF3t8u9IfqfjM6O+BLV3AoBAr4Ef&#10;AWAJAdnnCmtPr36Z5qu5KwKBhHkmAlwEgHpNeBWQJMATeo4wQHSA6hAlgFgA7G8CQLVJAUBzEVTu&#10;AgDQCmQ2CJcAoP9XqicI7qR3vre8rT1nLTzQ3JBfSevoP8pGsjvGBOB9XgHkBfktMhT86xjw9zB4&#10;+hXI69UT9jmY4013i/omAHAPITiU0OD1ubdpfa83AgD3zBz0u4A2c+zu08oQABSuPwWACft69WOu&#10;ecg+ifQQAZ4SBfCMZzg8a+IRAPT5/cPHN/Hcc94SCL6qsREAvn4np4I+49VPgJ8EDY1bIsAhCmCD&#10;+xuIn9efstl+wn8IACF05PN69cV//vj6S5mEgN80lCMCNKAHSOq5J3h7VAB18dwD+7cCwCFnwK0A&#10;cPD6e8K+CfWyEADU7wsJbmcRwCMBApTd837j2Z8QfQfnJyj3ax514MeP7NEYcyyvf3o+uh5LACJD&#10;fgKxwy1AffKQn2D+kZ3qA/HA+VN2B+KyOY9HY3j4voy+TyLAqfxU9gj+NzvUuYN2z+6/Af/h/AL4&#10;j/r2um9z7k8KALI4lrdf8P/3NAQA1v27AKD1/CEACObZ8q/A3qMCYgeAcR0Lz77nAbAdABAAZMD/&#10;f/nT+xQBfhLAC+SftwTAPfsqV52//vRh1bcEgFr//6PW3yu0v5YBnKB+JgC8g/8pAGzZ/l0AKIso&#10;AcC/owaeEADK2oPPVoBl8h7kWv4r/LcwYDZzALjX/imb8O9tdeyRA/nj6WkBAJCfAgCmJQEnWyLA&#10;DuQO8y4AABkTwCfweztv68ecUzdB/WkBYIoIs88d6J4WAMIm/BYAXwH8TgCQN936GEsBuC4Dymkb&#10;gL4JAMD5ihrYYftgDd85l10E0BrXSjQ4AB6o38ac8E/davvqcxNHasxNVLiIE3n/LKcg+sAjFSQA&#10;6H28g/F4D00cOIPs8Jr7+zzEoR3Qz57yzayvo4Dg1rBN2+q/BYAFz4A28znd07ov99Tvc+vvzw38&#10;Y/sYLia4oHC9V+a9lgWkMBDPYD5jf2YleKhurKk/RE2oLL+7h3nXXJ4WAL4IoJ8CgLz+Oa/sBxHA&#10;IwGyz/w7u4X9m8dd4fusJ+/lABYVoDL39ksoYM1/QGYtG0AkIKw/lgXE0oOC6E0AECTYdncVGaC6&#10;LCtAAHBQFaCFvfhdgK5gWq94zYHpBmwEAxcALOQ9vO8O5NTfADZfT+3vBIDMWp+RAHoN8LcM+rzS&#10;rwsA9D3nGWUmgFBfxy4qMCbX+pndiACbADCWAKic58EcTln8+9mYMLOeX0J+eNUL1PNaCQAD9v2Y&#10;a4T8twhwyuh/s1RAED8FgITknHsIALWjAMsDvq4dC6LOq30JAB52Kv7tmAAA//RJREFURIEI97fo&#10;gIsIcBADHOJnWdd7ZnvuDZsCwO1WfYew+8sa9hIFqHuMCBhRAXcCgNe/g38H/7X+f4fbPQLgN9cl&#10;AodEe8D/KUpg9j/he16b15+yf1UAoP3so+c/4J+2RABIAHCgBqKnADBBfoL3nZ3qA+O+pn4a85nQ&#10;PiHcgd/Ho+2dAMD1ee9up7JZfgJ7B/AJ5hucG8zPckyQvu4px2Apgc63Me4EhrFdYPTxVvP/rQkA&#10;Fv5/JwAgAuj1v/2tzMAfIUARAJHF/wcL9R8iAFsEtgAwrp8EgLkNoAwB4B9advCrRAABfIoA/4wA&#10;4MkBqX/ZBcB2ArgDe+BfiQBlp2txvTz7bUMIcM//XC7wKQLAnRjQEQC+zp/EgCQJPHn+y05J/06A&#10;fycAAP6eKDAEgPpROutOc/ifSwFk3354E8mmZDrGMleAkgUu8J/b893B/Ani7+pN0QBYoL23WRDj&#10;Xv29PvNizt6Hg173MSFtQtIG0AnmCc22hv+5AoD15ZDvx/N8tdtBfEJ4igBcN7Gi2jGvkwgQ91QR&#10;Dh22X23WmEsAcBEgr9tcOjrC5zvMnsUO/3N+FaVQ8Lh5iHn/eQ/Nk302oLHeX44bJlc//6wB0TFP&#10;xInL9d3b3WKBCQAAtZL+ndbeO5QjFmzgL6t73L5X87PdMO9jI5jkGDmmCRqzn4BwBIBs5/cXxvt0&#10;eBanCADesxAY/Dvrn4EamyUAOs+8AAgAuQTAlwR0+4oc6JwC/Rz2z0z0SbK7TnC3Qu57CUBl80+B&#10;IM8FlAi1+jscYfkBUenVz7wAKSKEd7vOUxwoL39A/rr2tACwlimo/4sAUHAZ8F8CQHvBC3xffP6f&#10;o46gur3hALnqGzQDygD6BWBPEQBjCYBD9EUAqLE4jnHqVXUQBWLZgqIRbgQA5tLPosq4B6A/RAUX&#10;AGwZBIBOH/5cp9DgORXimoX0r9D+eh7PFAAAegF6h9gX2HPeofyWA2CDeRcCANwb+Nd4CfWaS91L&#10;QXNey5wA6fnP8TKRXyb/o53gtecLpNeygAZy88R7+P0F5A8QP4Gessv2fzftpwAQ91FzyPZXw1sf&#10;XvyARvVT3n4P36/rtNN1nXMdYWCD/RIBNvh3ccDEBQQGxidjv2fuB3YB/8ua/zsBYCbZ+39RAHBA&#10;f6ruo+unMpYY3AkAs76XKemfCwCAt4M6oDtB/p8RAIDnkwDgc+CcOUwQ3wH82oZ23r+Px1guDlB2&#10;N84sX3YP/w7nJ7gPGJ8RBMP03N6/+U0syyDaoJ/nPyEAEDWgehEBoPX//9uTAP7t6y0HACKAlgAg&#10;ApAD4L8qJ8AQAGQIANoFQJEAmwgwvP13AkGAP/CPmQiAAKByiQCKAPhnBAA8/LLT9oCeE+CUB2CG&#10;+Hvov/ICTAFg1tu8+1MEKIus/xb2v7d5pgDA9apDvc7+D/wjABT0+/la958iADkA7hL/AfMT2l00&#10;8PYuAOSPu9yr+JE5/E8vv0zP5ruvEvr1yrkEga9ivtd1+3ch/Q7qE+BP4I9R16850J/az7pe/2Q9&#10;NxMAfB7bvBwSG4YTyHt9/Av94NS1pwQAXwKwhATEBL0ubzgCA9C+EgJuAoB76HspwoJ85rG1m+vr&#10;bXcDXVNfSugnL34KGyMHwRQWSghY+QKuQkCKCdambc3JjzMiQs9ZESivP354++rj204CuKBsA/YB&#10;tScY7nMDxDDWjtfnwQWAk9d7syp3T7kDPHUWVCfsKmmdDPAVODOWQ7iSA37x+W/bQ54GZI+53Vnd&#10;c9t8ZlXHYZx55T35LgCMaf3xPHle0eceZbPNwQCeMafNcp/jhHNZJAG0HACMo++7ypjfFAD6mr23&#10;c4wcp7z5ZJxvASANqN+XCWQIPkKtXlkmoP4Ad4CdkH4gPq/pB/fKWt8CQIgDCAAZJTDn1CJEzLmE&#10;B4PtCbTAZsA0YC8BYAAywsFW5gJA9atjygJ0TQiYAgDz0XGv87dxAeyOAADeLQJA9eVZ9/G8f9rz&#10;LPqa9dnzq1D8FkCGAHAyn59ePckhc+Aar37vzKFFBSvL110A+CqWE+Q1wfqdAADwPxIBaHOCf8ZO&#10;WD4lARQ05TxTAMh6WwRACwD6rCaQT1GA/tz7DrA/gvgN5lnT7wKAjXnXXmM6/F9FiAH+A8xVLghH&#10;APB1+Rvwmwff254EgD4/RR5MAaAy9yMAJPAC/yYAbIkG9Z3d4b7tsB7+Uu8A/dMmUJ+uYe6ln2PN&#10;thgCxexrGlv5TQFg2kmAUFb/5woA2BQAnjJvxzFAjgHazMHLJthTz/uaAgD9CPi5pj5JAkjdf1UA&#10;iHYO4AP+G/AnhFe2fg/nB97xzPszXDkZst9OCkgyvzGHyzwOwgPln/2fv3/zUfa/yxACWNvfQkDB&#10;/xQAWP8v6MfY3k8gHxn/yzz537RnCQAmAgT8//Lm4y+1/Z+SAM4lAM/NAeBgr+PTloBe7tEAJP+b&#10;8P+L6v7w9hb8ewnASQAYkQAqX+2WAJDtHgsAfVzbAXq9LRrAvP9u38WOBLnFIFEBbSEIJMB/+0Fe&#10;9twRAOg/CQIn4Pcyzr2fR0YEgAsAePxlP377Lp7PEgD0nryN469DBLgHfsDajxs0bNuuCew7hOxi&#10;gdeVuQBwuu72VJ0ce4HRvH6tu+DUvdML6nc7CQBeL+F7T8C3BIAEfsQF2T4GIF4e+Aq7X972q7iw&#10;AbwJAS4GRBn5DTyEfwN1s+HN38QGYH8uIdjEgx34u6zKlwhQ0RCRVX9BWoLlANyDEJBAl6/ulZcl&#10;ZAKis80OmDsgjvrkERjte7zeeSBNUC+vPtv5uXc9vfDLI04EwATkTQCwLP7bZ/b4vAzYvV7VdfGh&#10;778FjPlMrgIAc1l/A9az9nG8n+u97REBMtrkc13zo5+nBACWB5wEAF2jr5PF+PKmF0wTdRWg78kA&#10;t2UB+zp8PP+9TOBFLhvI8H7VYxeADPfXdQE/kQAvav/6WwHA59BzSuEixYslADR0lgH/AXoGriT3&#10;u4LoFeAd9gFl99YD8g7YG4Q/EABYVkB91tHHq/UlWCd/AaIEwN+AXte2sUd0APfcAgBRACcBwMpV&#10;n0gIvSas57gAPdd4VqrDtUdJAAOUC/aB9PCwlyeeVyICZAgGDvdPmQsEuwCAtzzX88sS0pfQ0M8x&#10;cgDUnPVMtzoJ4xF1EEsGUhzYPPe9REHPPT34T3nyXQBweO9+nmjf41v7nsvw9p8EgLiHEgAy5D5F&#10;A6DcPf4T7APip7AwBQATAToKwZYOhAhQ408BIJccLKBuD76t7we0w6wcKHYwbjD/NyYB5PwiADwh&#10;MlDnEdgTxj8FAJ/DaT5rTk9HANxBsGzC/slmXQAaKD+NOUP1T+0p97oY/TvYIwDIKPex7kSAu/n3&#10;87qDbvfwIwBo276y07Z9qjcFAI5VjniAYLCB/c34p/IWIT78sQSA/5KGCBBRAH9bCf62HAAsAShT&#10;HXn9Wfc/gX+WTXtKAFAiwKMIUALAT9++bBEgygv+VyLAxwLAjAJwwI81/7beH1FA4P+DPPtfvWz4&#10;n+H9iAAuCsxkgBEdYAn+LvBvAgDJB0MA8KSAzxQAAv4PdYkK2OC/IgFCNJDH/GsTAGrHgLZnCgAT&#10;9GkzPfqzzgT+aZ4DABHABYCfvnsf0C/glwn+f/jmXUYBfHgdEQDuQccctv244WMkBLwDD+pdPPX1&#10;Y97h3+cwr+9jABsGPw5Geu09xu8jFaKOhaav8PQVQv+UAODXHGwRAFbI/1oP74LAJgAURPu6+7Xm&#10;fo8A2ESDCe4mBCwwP/Vh9WZ/ZWv5QcH+1sZFjH1sxIr7vgVu+R45UE6YvH6+1nufUPvH8rrnOnOZ&#10;zgmvB0apT5g9n82EfvfuLyCOz9dcwtJJ8VaftEcEAP4DRm38jBAAgLP+gtFlPfYQANYz8EgGYH7M&#10;s55VzhnvfH1nVL/ua91LjtnX7XtFuer3+9X97cKL3zMw7/DvUQgO+y4KUK4+WAIQ5zHnTxMAZn/U&#10;iTI86pVV/yIAAPG9OwAe+LxG5EBGAAgEEs57XX/BewgAJQwE+L9SKH4eIwCkWHAQABjPoL+jAsIS&#10;UBtGgVdPCPjidx+//ON/aggWfApSHe4Bebz5DdhTAHjxuxVFUCH8m0d/tq82Oo7lB74mv8QEvXYS&#10;wGofSwCqXy0dYDeAGO+LtVThKQFA1wX7Phb14/oT8M/zZSkF8+wxdD8sK7D8Cpov1x9tA6jkfy4A&#10;6FW5jwB1jw5oaLe8AAB+AnFZQPA1MuAkACTw55r/BPSE6Lj32HUBAUCfBX0eBYm1fKPqZsb/swDQ&#10;MF6RAboWbTtZ4UEEeK4AoD6eaN/l1U/Phbka/E8PPN5+gTbQjQAAlIcAYNCfx7mzwKcKAD0HtycE&#10;gBnWfwHpg1cfeJ7h8w7eXnfCc/d9GG+20dxU5gLAqd7sA3uOACC7EwBc9PBx8/4Fv08LAM8B4zub&#10;9U6QznXGxEt/GscBXMa2froWYfLWt9+LCwDci17/WQGg25wEgBnifxAAEAG+i6iEEgIIza+x8Pzn&#10;ff224d0FgBYQHPbrvPscc1S5xtSz+CzC/2v9v+D///zj2xADJACwCwACgDz///Gr1tu/C++/kgDi&#10;9ScKIISAX0wAqOML7I+lANPYBQAhQIDv9mvZn75/3bDf9n3an75PASCtQvkRAMom+Ms89F/A70ZE&#10;AHVOEQAAv65dPf65JACLdf54+L8RpGpt/ove9q+z/dfa/6s4cIZ6gD+AvhL+tRAA9E8Pf2X6j3LV&#10;0bV5fYgA7qV3iJ+gPsH+DvAJ/2d3AD92YWGNs2f459yFgOn9RxD4VlEA79a6fyIBHDQmeDUc3HjY&#10;d0hbnlj1NSFcdbcxCzgADa7NNif4cGCJOphdo1+HGIf5KQYsT/6C9gm42/r8vrbs3McKhQ+A7vX2&#10;eV2e+hd/1NZY+vG8wvEd4jfoNq/8DusO92ZDFNigfMx/HwfIX/fPsgnuc0UnuOixngHP13MAuCjj&#10;n70JtVPAkS143cF5wd4AUz4n1LGxts/R9vlZ3vD1OV39u7CwAN5hfp8X11xw4Jxogst8p3ff7rHn&#10;XfeTc8zoBNXt74qNH/NpaOc5Xc2/Q33/LjzU8Vz+wPW81yvYdx8H4aDPK0JBc4jXmEPOR3CvcXoH&#10;AbVtKF59cR6w79cpe6EfhmqvH5AJ8oT0A/V48OO8ygTprN3XK7sFICCoT5IBLjMRoU1AUeJDXMv+&#10;fckBSwYSXEtcqHKgUmXAJbAJSAOiDX0VGdACAB75A/AK+KirY9Xt7fVKRLgA9Bi/21Z7BIGA2NMu&#10;A+7513szIgzUf8+vvOmMwRzpk/oRfVDbDaodANv3Vn3qvMUF5jyXCsj83qfZM+jnX/fUooDu6+Xv&#10;P379Xn9fdX/5PPQqeFc7wbe2ByTcv9f1G+QH/BdIbmKALSFwEUHX2XEgxIcXOY6gOMP0M9lfZPoP&#10;IeO0O0De5xbOb9beeRcAhjcec4GAOoTth7BQAL+1Mw/+Xf/bsoOxA8EeMbBgvxP8sbygIN5zAPjx&#10;FeZrJwGgfib9G0KDxpttdO1R0r9pM6nfhHK8+nN9/0kAOFm33+a/Cw6Me5rHaU5zjE815uwCwOle&#10;dPxw/IDdhFnC8R28BZ+fIgAIVIFWbLbtevFe/CZeqefLAgDyOR5Gv7O+j+evALvDvq5x737fXNPc&#10;TvPwcRy+J2gD4Wz/h+edayFIfP15iACAPREAWIoOa/3/5sV/r/fxt9EuRAX1Y1sD0ueEfo2JZRLA&#10;v2TyP3n+WQZAaL8nAfxvf3n/8R9/evvxvwjqf3338T/+sof+HwWAg7d/C/0/wL8LAGwDGB5+s4D/&#10;Hxf8tzhQof8IAQgADf/PEAA2wDfw51pf//7tcfu/WXYH/5sAUJCPAOAJAI/Wuwfsnv/2/hfob+H8&#10;JQogGhy9/xYFsEUAfDW2BiyxYHrtXQCYIfzT008drwf0Uz77mP2cBIC5FAABgBwAEgDyvmoZwEj+&#10;t8F2g9ANIJ3W12/gBaTsAE6bbTzGsBwBUzTYxun52LwuAsAy+uyxIvR3B/4VAZCQCsguGF4WZRfP&#10;+w7eq/89ZD/hOEP0O9EffdqWhA7KvXY+LMvX+C4UrDF2oJ/34nN+JABc7/tpD3/OywWWXWi55n44&#10;vWfzM7a//1cP/gRxB+0dMhPcGxSn8Znyz5J/7kY/DvMA7PToYxP2lwjgZQvSL9+5Gp/r/lz4TulV&#10;16N83Bvzyj72+c26+V1Z42gM/26v9jvou508/5TH/RwEhTi2ZH56zTnk/S8BYEUFHAUArIB/2lUA&#10;0I8KfZ4B9vTW61heejz1sXZf/bYAkF5+IJ71/bu3Hm/+8urnrgAF/CwxwOMfgsNjAQDQdPh3AD8C&#10;tnmgo0/31lvIuwsADrgOtRcbQsAGzrYzgY/NK/PWa4B5gfw2v6rXIoTBdI9vYfd+P4yD8KBrCCCq&#10;iwDA+eXenmP2/ENoYLwhwLCloLz9AvNcn54W0P5CP3q/CEjPNupX/ad5eD/Aj4efcrUD9tUX5RwT&#10;yr9C+hfAp+cfASCXBFwFgLVsYBMA8K6PJQAT/jcD0AfMz/NZPm3W8/67XYf/J5g7kLcAUGB/JwD4&#10;2v9HAsClDMiP5Ij6PI8IABsPY1zVRxzoeRhwuz1HAACWL4LBM/qYUH1nsy/ZBPpPNRcAPAfASciY&#10;82H8qB9wm0B8EgAm7E4Ilzn4C5jDhgDwsL7Vm/M4jbvB91hGMOfm9e/65ppeE7Z3AcD75fo2jwH+&#10;mxX0s76/BYCC84BwRQAA7kQAyA7wP4UFtcln97uGfsal/hQANBaREBEBsAkA7AbwtyUAsARA3v//&#10;+uf3Af9//+VN2p/e3goAE/SnGIBtuwCY/a3s1+9TABD09w4ABf+//JACwC4OkPxvLQH41QUAg3fZ&#10;KbGfA/7m9T+ICCfon6H+UwD47quXbYJ9gTzr/yP7fwkAnQTQrdf+p53W8lN2EQa+yiUDGU2QUQOe&#10;+G8KALLvJUpMAcCiBBTGjyEAnMB+Gtcn7LvHf8L+ySb8nwQA3wEAESCWAnz77uM37998/PrDm00E&#10;eBLKJmQf4Ag4iB/fBvWy50H9Gsfh79LuEwWA1W6PAMB7PQUBh+ENnAu8T2XANJC/+rIdBsqTznp/&#10;Mu5f6lw87zVebe23xp1r+02gGHB/D+0O+NP257SAftZbdbmX2/avTZCZn7H52ZrvacPi8sBn+D3r&#10;71cYvoP4bDcBeELw5bM5wNLHX+DuwsM+/gR9zxWw2qRt3x+eyeU7Zp//qsvnW/3p+fo1vTI+8+H+&#10;+77s+9TfFet3tVth/t4/YgCRAC4CTAGgv8M+rt3HFADiGUTI/7oWSfTU5iQA2LUJ/xkVcBUA9Hc3&#10;vOvRLtfpqzy34UtAB+5J1JfbBSaw65WogIT0KQBofgn9HfqvOkQdUOcZEQAOnQ2tLgAAyMNbTSZ7&#10;1tsDphfhwHIHANwqow5jtpd81Ov51bjuTQeQG8KrzOfMNcQIhAKPQjgJHGzHJ2OupxwDiAMqZ31/&#10;jzef6wH0L+X2/Lf51TymABARAEMAyPvRD2FFze1QfzIEgQB+ExH0qggCHfPa4M8ygphfRURUiD9R&#10;AbqXmG8kB0zgX9CfXvbdmz4FgOz74o0f4D/NIX1rM6Be16YAMOcy20T/PcfhqfcEfBaC/ywB4Cak&#10;//WXv2kLIWCMN9sgDjAW4B918cDXsoC8fgbuzfDMG7gDwbP97AeI3vqxPu5Am/L/NwQAt0fwLzvN&#10;C+GAbQDvwHjahGugGDtFANzV9TZTAHAv/Z1Rx+Hf+2Ns79fvk3beD/OcgsCc//4MdkDHgPgO2S8I&#10;bwGgvPFbToCKJFDbHou+ZzLBarOdWyQC0O/HvQShRAfZ2gbQ4F/HMwmgvP+E/0cUwK9pAn6Hf3IB&#10;bKH+JxFAUQISEw7wfxIABP5/i23/cq1/CgCvtggABADPAZDwX/A+wH8m9psiANeA/7k94HMEgOnx&#10;dwHg2w8vtnD/8P4PAWCD/4M17E/wdxtRAXj/G/Qn/HsUQC0B6F0A2DWgIgQc/u8EAPf4T/jPHwVL&#10;BHgkAEwRIftadgr/n4YI0AKAtgQse14UwAHGgBJ+bLsAYPUnxAeceF8DcPIH/N522oKVqjvnN+a9&#10;tYsf0I8BeD83L34B9zqvsobv5fknsqA95uat37b6QxQwQcHB2fML6Fq3ce//WALQfbs4sIkKj+9/&#10;QfuKjFgCwBXsZyQF/e3CSokDlQOgP2eH9+leLLrCJiHoMwHfZoxhn1EXAGZ9H+9UH/h30WEB7i4A&#10;eHmaZ+XfvzdYf67n57m/Zzt8h1Ud9bV91suYB/NHBFjPaP/e9Xeyn0Pei7+udmuM9vBbmL+Po+NY&#10;w8/8/G9IefmB/PUs8npf8zYuAEwhoASAVxIlWA4Q5UMAeKkfDUpOuXIC5BKAawSArhEd0AJAQXv0&#10;WQkGLwKA5Q8I6Cfk36MFbBmA6l4FAAHISmx3AtBbAcBgWMlsA0jf6n9PwiPXyLzvAAvU4k2Pc9bX&#10;uwBQkQKXuY056tgFAKAaONU1AL3D8WsbQ5V5NILf81EAiPekogNqLL8PIg7INbDZnH+1j4gGN3/O&#10;I9+BCxTMITL+V4g+gE4EQIoFC/RPYoCv9xe0EzHQ72XBPq8L/DUvJZnVOPman5EUaJYA4MkBpwCg&#10;Pk0AMAjHwz4FgCkEaLwGdQvd53oKGnVuMK8yXTvBvwsQHRVQbfSqsrzP4X03EaCXBFQOABcAgPL2&#10;8tPHtHkN2Pdxn4gQaAHAlhH4MoEJuBfof0IAONkdRE+YP9WZ12b5bPev2pzzHOc0dgsAsS1ebo03&#10;PenAsUP3Dr5Xc7A/lT2yCeMT+H2c0zX1MSMQ/D6m0VbHfu+cy+Z4834ZNyDd1/6bJ9+XBuC9B9q3&#10;ZIAG9J4HYIP/Ef6/tZ15AKrupd1o89n//ZcPHQEg+78E/H9e4I/J+++m8P+wgv6Gfwv/39b5mxDw&#10;KREAsQSgvP9//+XtRQA45gCo8H/lAGgB4Ab+7wQAN7VRDoGTAOAZ/if834X9TwEA4G/4RwCoBIDH&#10;7QHr+gXuPdmfh/qbQCC4/0ZZ/N9+2d78k3FtbgEYIoCufbVC/u8A3df7ez2AfwoAbrOveT3FAh3f&#10;h/9jXu4CgASB5woAG4A5jPiP8P5xn+awPoHOoc7NAW8bq8e0sRg7bAGkz3nN8dDHDQQDrut492o3&#10;eG/wn/0l8GbI/jUCwLb5M2i/rN8vwH8oAMQ2fCYkbP3k/fyrAsCE/yUAeBTBbLee1Zx7tq8+ThEA&#10;tvyDxJFus/6CagfwK5Cuz8sUAA6fJfsM92enxYbda76LD2sOAP49/CMQFPzz+fS5Mt/jEog1Z54X&#10;n23/bvm9rvtaIJ7zGlEA9l3JPmwutoRge3Y3FoCveW33tGzv357/FgGQ2fy5jnBAWcKzvjclAuj9&#10;L8Mrn+cCslp7H8t/EtIT1vcIgEgKGIBR6/vbQ5/AnmvQaxu/8tA34L/Qj83se0USXOE+t//bowKW&#10;UJAiwRIAAGX9kP8EAWBk+N8AWwBanmhBv+rL8PiTef9WALD8ApcIgDsBwLzjtN0EioocAPxVDyCf&#10;AoCuKUFgwHtBfAN2efkZp/tizjVXngNCgM4RF+YzO9mzBYDxbJYYoWeQ7wdQn3NCeEnAdwHARQAX&#10;ABz8ZdT1vloAqLwDKXrUexqAnYAfOQDKg//JAoDB+AT/aQA65yFiFPRzzrF7/rl2GvOfEgBMBAC+&#10;Ae+jABB9HCB/9ndKBPjI8PBPAWBEJaw8AVfw3bz/wyaEA9CE0k+P+tbnEBH+FZsg/8/Y7Oc0xqnM&#10;IwD+XQIAIH+KAjjZBtA3YD/HnG1pw7W5rOCuT+/X75Nzngd1p0iwj50CQHvZDyIAEO/r+BviHcot&#10;jP9WABgiQogL6ruWC+R9r+NTOxcKPvsfv77/+H8J+GVa8//r+4//LZL6vVvr/wX8SvynpIB/ka1t&#10;AO8EgIb5w/r+DfbntZEDIOBfOwOU9/8kAFxEgIL/EADarvCPd99h39f7Y70kwML/aQfs35mA35cB&#10;IAogAGgNXNi7L5eZCNDJ/1wAcLGgoN7BvxMDWnLADe5rOz95CTzx34T/XONv4A/8Ww6ACekYsD+T&#10;/nmUgMy9/RPyT2UL/LHHuwCcBABBfzybb94+OwLAAcTLG9wMnNyoP8H/zhbgZJ+XMRvGyvtpMHEr&#10;ANDO61Qf09u9e7M9hH2CLQJBwXMDddYDmr2/FA4mqAPlFdKvsuivtgEcgM6Yaq9kgS08uABgkQgL&#10;8q+ixt73Xgc7gvvY/eD8fHiWu3hwEgC2z5DlatDnkOSUx89lb2O3IHZBZn0G6nzCKt7v/kz4Z9k/&#10;X8MrvwsAeeze/BkBsLdb0I8t6B7fI/+s1vz6e2D1or2D+vzOWOTCuveCd9sG8CIC1Byij/Gd3p71&#10;6Xuvsp5vzpXncGlX79GcH9cuAkCJFmT/3+wiAKRn/tUXEgEKrrkW4kSCPwJAvL6QV1afzdoasKAb&#10;GAfqI7y/wDzbFcTreVaCwBAfPHP/IR+A6spCQKglALnUQICRdelL42x9x3WDVINWwLc9+Icke3i8&#10;OacP2m11nhAAHHoZo6F+iANqg+m8Q/JrfGBecA+8xzXrhySALgD02OZhZxwEAME998c9qV7cY91X&#10;CwBTBLD7DDHiJHDYM+BZXZ6/RSj4Gn2Avdfo17WHAkDtBODXEABaTKgIANr4zgP+GdCr6gmYv/al&#10;Ic9dAuCZ9stmCP4UAAD+Cf7043VPfWwCgIkAS7R4xhIAh28DbML8XQBoKHcB4BOs+0dkiHmPyIMa&#10;w6MNTnaKAJh2gv8JxEDxCfw5PgkAJ8D+VJtQ/5Q9an8qP5WtexUIrpD4E+CeoNkNKCep37tXZq+1&#10;e8kV/qfdjedjzjazrdfxslNfd/U55lnQXvCv3QYQBbzvu+R8gDbRASwLiLoF/bxODz5igSC+BQDr&#10;Z/Pye32rgyhwasN12WeCf0UARNi/YL8EAOCfpQASAFwEkPc/lgP8kssAGv5r/T9wry39pv1VIf1l&#10;8xrGmn4iAQT+sf6/cgDMJIAsA/AEgLtd4f9OAPDEf2y/d2cO+74N4BQAZlTAJgC8+zL+4cg2AUD5&#10;ASzh39X7n9n9QwQ4ef89BwD1iAIQxL9bMH8UAN4L1L8ML0l7/S8CwVUEeAT/MxLA2zjs38H/NP2I&#10;/WcEgEgK+LW2AvzXBACHsQsE2Lp7gG56cuf56i/tMmYBWoIC4wxgAuZO86NuCwC7p3oZXvsr5LpX&#10;/Hp92hIM8OqvkP/h8S8BIOoqfP9L/Sgi4Z8SAJIEMBMALhD3KISEeca+Chh5/FwBgLGJYFht03he&#10;E/xpf4F+e9YSALQMYHs/C/xOn5f+TNr7d4FRh2b7TN4KAOPzzecLsJ8Cg1u0t77cK34SEBz8r/Me&#10;MM36+/F98ntX+1xnn2WIDNv3ogF79c1c83jNZ79Hvl+PdhE4RSxkoj4Beog7NV+/9/2e1rNZz7WW&#10;FZRAoefAOX09LQCkt14h+gnL1Knr+u5Hf4T+pwAg+I7z8tInbNda/hkBoG0KP9cPv/LIV/j/2iFg&#10;efY7EqB2CcjlBIL/35ZIkUkEVa5j30HgoQDgsGmgCmhPAI3r5mF38PW2HrpOvoAWAHxf+MPYFzMw&#10;nvB/7KuOLwJA9ePzmx595uICAPe4vQ7BwZ8V2/lx//S73eudAGDPMOo+EAB0DJhvSfrerSR9Dvsn&#10;u03+V2094z/1cz66Z80PAUCfqwXfX7/T3/aaQ0BzRgfomHvVeQsAE/gRAoY4MAE+t7Rb8L+F+j8Q&#10;DiifAsDWdoC/z4klCh5a7yJAJ+lTxvsAyAXimwDwSASocP5HAoDD/2UJQgkEUxTw8gnEE3gfwf+s&#10;69CsNkr4dwLpWf/R9Vk+bfbzyGbbp9oL8l2suAocgsTl5XYBADh+BNATpFsEMJvAPm32NQWAp0SA&#10;p9r5fd3dg5fr2CMA6MMFAMaN62/Ny3/wtKscUYA6nbHflgE0/BucO9hv49h4LjaoH9b2R5+2/GAz&#10;+nvz24+fkflfW//9z79/HcsABPzaBvB/VZnOA/ZLBJApAeDff65t/txG+P8E/79EVv/XH/+itf3f&#10;v97EADe2//t7RRM4/CMAhNkOAJ4D4CQETPhHAKBsbvkn+1HwHmH4StT36uMPkbDvVZTJZqZ/FwF0&#10;7SQK6JxlAIJ9/bPRP0CZjl0AaNh3AcByAADxmwhg6//ZAnDbBtDEgV7TL7C3hIBs96d/1PL8+7p/&#10;IgpSJLh69R3+T0KACwAce5kLAE+ZCwB34f8ni6SAX715OgmgeR9PXvod2P2H/Q7h7s2dAsAOdw5w&#10;N8LDZSwHpCcEANo0FAliCn5fFTi/LliuV8rzNedKRv61rt1D4wvGLYQ/+i8v//T0A+OIAh0xgBef&#10;eh6yr+Pu34E+wRuRwmG9zZcsPCkAvO6lDH1vXj/mVHMjEqGjHPRjrd7reo7zOfM+OIAmRF7X/zvM&#10;CgLxsPd7yvvuYOqfF/+M8P7P8PrymKvvTCro6/QXGCeoVo6LCaKMZWXU38WE0c5BvZ7Bqd56XvkM&#10;qE95ntvnf8wFEAe2XQCYlv0uwYB7iePy0Pt7EEn57L1jbB+Turyffs3npGt69g37JhZ07oCAfrcl&#10;ACjcPwUAtsyrOiwJCAFQ8KHPdcKpAJvwfcE6yfwy3L62AbQcAJ///j9FWZzXdcG5+szxSgDQs4ln&#10;saIEMm9AvvY2gnWtRYcnBACgsoF6CgCHJQDt3ScXwEgCSP14FawKBjusPMs6y/4Jjm/KZBv8D/ju&#10;+rYNYMzzsE2hh9afAJs8BgHDM9+Blj3wPLRUYW55WMKIRybM+1fd4xKHIQIwz14aUGMugULz1bn6&#10;1XUJLnmc4+1wfzLVy/dKz0DvzcoF0AIA/VfEQIoqeR7XeheAhH05YqJ9CAD32wA2SJ/gmx0Kap1/&#10;1DGYn9DfEG916PciAFj9C/wPwWDrv+B/CRMjRH9EAXyKAECIvgsAwPo2zhAJbm3MxQUA+jvBvUPw&#10;pwgADscIAFdo3mGaayfTtTnOtKz7vFcBe7ZbrzF+QKnVDzBND/+7SOKoz7jmwz26wLGvvwdwZQql&#10;n0A9bV67A/TTtXn91O/s/2TM/7SUgfM7EWDeu+qTIZ88AC4A6NyXGBBuP5MBthAA8I/t/37Q9n+W&#10;ADDEggH/Op/9T+s2JQa0AGCCwx386x4++z//+DZgX57+//mPBH5t+SeL83988/H//i9ZJu+/RADt&#10;BMBuAIJ+LRfQjgFKBBiw/sPrAH4XAFSGtQjww+teEuBbBapMa/9//f5VhP+3ABDAL6//649/0XKA&#10;Pyks//UQAJYgIAFAywAS9l9f4B7od0GAsp++ff3xp29e5yumc8H8N6/aJvQ/igagzPMB9Jr/GyPc&#10;PxIFSnSoyIO1ZaCB/cz6T0JAjwJw88SBVifgv0L+A/xrjO6rogeUQ8Cz/7upTNdm+bSGcXnhBcgB&#10;lyusf67x93X+Mt8F4FSPvmckQJgECV37aokAAnIHovgRXz/U2x4AeoOUAbj35UAX9YABA5bZz6ls&#10;EwFsXnsdn6uB2RgrjgWjtn66obPhK/uhfHm2V9TABuO9zr5A283W/p+85puX3UL4/Tq2IhWmELCD&#10;+up3n9fsbxrwfydCAPF6TgGqAPKL2oc+npt+hKa4w6t7/vf3cH9//LPi7+sCRQPK4XlXPxu8Nozm&#10;uX+++v024E3AznX8Dv3Rv30W+vNY9+B19zX/LBNYtiA4x+u5m7nowPF1rAXNzCvn6Z/7q9FuRTvg&#10;3ef5rTprzFUHaI9rHbmh8cd3rt/bdU5b5o/QMsfitZ9P9aHjhNyEdQEyHnvC9gV3rM/Hoy/DG6/2&#10;IQCEqKDPdy4BwFOvax3Kb+OorNfwd8K+hP3oX9cqqqCFgNruL8SAqL9AElgEZhs0DbYDTi2BH8Dr&#10;cAoA530tuHcwxePvXn7GBIRVT+I384g+zIvu89vmPjzsDsEN8WMbP7/nqG+iQM+5wHlCto6JEHjx&#10;+W/ilcgGnons9Ix5Fq8lNMR9/zaOBaxZltcFkZE0D6gNrzmCwR+rDVu6pSed5Hq6FpECngCuYJuQ&#10;+gWrrN8HchOS1ZeiI9VXQHFBOm1VJ0SS6lPXVJ8+sm7WDwCO8RXiq+ew4B1YFzDLM493viG6wLqB&#10;2kLtfd19WHvYH0cA0B9wPoUCB33uNaMbcnwPyydMHw+6zvGob151kupN4L7Lwh9z20G8+3guzJ/A&#10;fs5hRAnI8j1Y9zUjCCZQYwLfhN/rtQXe6lPfi31rvwnxUwDwOqeyO3OxIOYY4yVQ+usHmUD87fn6&#10;uzf6e5IWdQMQAdv714RuQJz+rlDOWnp58AHl03UZEA1Ycx1AfgT53naC+Wnckzn4nwQA4N7Nx4z5&#10;OUCPLPkT0t1Lr3ZbWH0ZoB/e+Rl279ctEkBlHRHwXp8RfQ/+U0dSvH8jq+dq/bBMQP11ZIHN9VY8&#10;qPLP/td/fPvxf/z9q4//QyKAvP1//6rW+b/vcrYAVPb/2P7v52W5BCC3A9TrP1R+WNt/EgJkv373&#10;6uOfv38VYsC2BIAoAHIBKCGgwv6/V+b/1x9/lSjwSwoAiABrK8AlAuwCwC4CPEcAmJEBUwyYnv+n&#10;bCYEnMA/jdB/vSoXQIsJtWWgQLwB3UxigHIBPCUAXKwEgAB8EwBcLHhKAMDTP7cIPNsepn8SAB6J&#10;ABP+pxDgQsHFNF+Na0sApgCQUGSw9gD6u37B/wneL/UaDM7178oW1K9XXdvg/QL+a6y9r2v5U/Nr&#10;oWCLALiukV/AfScI2LXhid+FhPP165g7/Gf5gvcWAlhy4GMdbI9qGGJCePQTQqfnGA/6grwdXG9t&#10;POspGPG++pjefhtnhq+rb4NK3mPG6c+M9bOg2O36WVmfpSVMLZCue7rYgvWtnn1/6GvNac5lAfRV&#10;ALgbdxnCw7K6v34v7Jna8+tn6tah/xZ1MIUAuyfvw+/Fx74cx/tWz6aAnqR5wHYLAOo3kgBiqreA&#10;HSPkP4UA/SjKVzLudzh+ef/nsgCgPkSCEgByXuX5j3nntT4OQWAXAAhnnx7vAFaDcAQAABvIBaBd&#10;FHDI51oAYCXXk0hAufr1Lf/0/+/fKQA4zBNm333bev3u30SBaV23EvGpDFEBAYA6c+48z3gWmieJ&#10;8HrrugRjgaYgMyDctrRbdfTeJOQHBJenO+ronuveQ8jQ8486y84iwIL/9ri/+G381lF9QTv1OV4J&#10;+xKOF9znXNYa/hQOcp76kZ33B9wD8aoH+DeEG5zLWEPf8H9nJgh4e8QUh/wZTRDP0fqiLO6pEvmd&#10;BADgOLbrw/s+190D38MjvwF2CQEbeNdY3cdTAsC8PsaZdREGmDMiRNS1PqgzIduhfFu3fwB899BP&#10;UD95+B32Z5tTOyXae9j2rY4XiLulCFBiQNms4/A+wfnOJkA/JQB4Zv2Tzb59XnPskz0lADxlQP1J&#10;AHDv/p0AgNd+g3Zbj0/4/izfoF5ALRuwDZifBILo07YCBP45V1tB/3xv8rmuaIMWA1y8sEz/zHUa&#10;c/lMHv4A/799FcAvTz9h/hIB2PYP8Nd6fHnjsQz7lwe/zPMAeMK/gxggQwAIESC2/MtlAS0AlAiQ&#10;Hn0l/CsBQKD/swkCNyLAUwLAyRz0T9fcJuBPm8A/rbP/3xih/gH/31g0QWzPt9b2O8CHABB73T9D&#10;ADiJAYgAZcfrLRDsYf3u/Y919mUuBrgo4CH7zxEAphDAOfXc7q51P7GMIMPyT+v/JxTpRzjlrM0+&#10;QlDDyxWSLqDU9jzRYG+fdb3dJgAUJGxWENJ9cW99fcAXc6tyHyOeQ0QC5Dp5X+++hf67GDAEASX6&#10;O2bqn0KAt2sIP0QeDAGApQTsGEAbXcskg1fov9qaj4+5BIDlMV8iwO7RdZDe3ov5/th7dHre/p4t&#10;IF5tdwFgjFHHzIG+fIx+360/v7etX0u45/PrOdJPfYa45p/Zmf9iq2N9cK/787wmGeS+ZPEc/Pt4&#10;sL29CRz+fUDMqDLG2uv59yrnHc95+x75Mg1r+5QAQBsfq655cr6A7lifbyH0eO49uR5ee9V/oR+o&#10;Ga4vz7+uZ9h/rs1XH2wDyDp/RAbaPxIAWnDwJQCUTwEAgCXrfWWWB3QB2LnF3QRj1QOAG7QdsG2N&#10;fUBwwTDt6FtiwAbp/yYBYKtPtEP1ud2re//N/F5jHAvdV5lHHHBfqqf78ecZdV6lgIAHPOBZ6/EL&#10;kAOw7TzFgBQFAHiiBYDsfA4rqiDG6vX15YXH297h8g79CcU5p4wsUPSjyuXZz76UsT3X6UcCwUrc&#10;52v3Wd/v4gRiAHPHs55CQdWrMoSBDc7x+JNFfwL/rLdl2r9eB/6jrl8jKsHKLgJAZejHBPxAv0Bd&#10;3vMOl3cRwASAhnuDeYdwD7fv9i4iDAFhCgAtQNgY3T8ixBQAbL4dbTCWEDwSABy430bds5ff4f4p&#10;c1HhAvJlDv6+owDtESJ6/HcqvwN7IgEeCwELCq9w/BybcOkCQIgAltCvBYELkK6+pgDgsP3PQv4j&#10;c9B3AQDQn/B/EQEMyjn2EPmGZtbZe+K+AnWvzzPgeIoG9DUFAOBfSwO+/zqjAoD7Oaf13McuAdZv&#10;RwM8IWBEBICLAHj7e61/Qf8EfxcAgH29Eg0QkQBVhp3EAASBLT+AYD5ed5gH9IkA+LN2A/heOwGk&#10;COBLAZ4bAXBniACn8k8RAFjrPw0BwBP6He1OAPhGif5W0r9el285AToXwAMB4BHkA/p93SzKDwKA&#10;e/9dAJgiwGr3OJz/Au0P7AT6s4xyIgDeF8yf1udvID0A+A5cui7wcoCO7cc/P+YHZPv4J2Oc0/y6&#10;zoT7C6jM6IZ1red5My9sZrg/Jbxrj/kB5gXhj0SAzbtvwkCC+CH0/xQtoPPeGtAiAMhD8NCyb7XR&#10;XJbAoXI9NwBxgviCSofLy3Oe709/Jq7PfXtfepwdTi82wdFhlmuniBCrfxEAvM6dSFGfybxv+vPv&#10;QPax1ffP3gb9CCr7bgMZtr/Amfn1vTDXHm+Ni/H8FoBfnynvH3NiLv1+8qxi/uM73t+jVcevO/i7&#10;oEG/cdxz3a8Rct8w3Qn2CvSBfBMBOllfeeNVNyIHKhKA5H69dOBVrffvCIAUGliTH2W+BACvv8at&#10;MXWNXVt8OUDOa3mwgfUQAKq8Q+Vt3fhJAPBzFwCeigAIwCxYdwDf6pv48O8QAOI49pr/ojP+87qN&#10;F97qmp/N00UA6vhyB/qKaxZNoGtk+OeZCyxfffGb7PtFerTxqAPmdwKAXkMAKG8/gAp87wIAkL+H&#10;zq/wfBcBCLEvEeDFb8MZwrjU5Vjz07jsohRztnkuEC/gbhGAMHoTAIan3T30bgHmB6CftgPx3iba&#10;DfifIkBHC9wsHfDt+QiXx3Ov8/bW3wkAA/4drruuATnlHF8EgCEGuACwiQRTMLgZ23cfoKzt5FUf&#10;3vYWAA4igBu5AoB0meqf6s1zL3MhwCMIznX1uoCesP4pBjyyCeFud+Wzzsmif0vqd4oEOPW/A+pV&#10;APh3iwE+DiLAhP1H1p5586j7PWzQbqAuSBest3BwAHQ9o4Zus4ZyW17AcgD1K1O5A3uP8cAQAogm&#10;cAFg68fu97P//V+//YgIgAAgzz8iQGfhvzEJAEC9IF/wr5wAlLsAcBIBjgkCgX/tEiChYXj2YznA&#10;QQBwEeCcA+DTBYBpUwC4W9sveyQAtE3gH0YegFj/jwCgV20PGFsEroz/LQBoWQBr9v8dAgC7BRxt&#10;hvQn/GP34E/EwDU8f4L9yYD559bHGCNzACjB21kAmEBzgl8vd+jpH/tAzwF8FjhMKPknBABvfzeO&#10;m4HlBivVvsdwaBog2vO77B6wQ/8UAiaos3Vfw7/vDlAee4B9WzZw2tLPIgsQATKx4AL5aM8YF9i/&#10;mt8X0Q4kF9Q6fwkADpAL3Bych/ffn/98b/o92j9D23ti9U7A6pZt9uuA7lbOZ3R8Zvw+EkbtM6c6&#10;9Xmbn43+DHIvQyi41PfPWs1L45KI0G1uN8j9bwKFzJ/jzXfhDvr9fIo3fa1yCPg17nV9D/193OcS&#10;7e6MOQLUdT+vO7P+QQDQeST/K9D3UP+C8i0kX6IDGfsL7JU0MIUBwUu2RxRgjKhfSwWy3ho7IgTo&#10;n/PXKS7kri1rHpkrYAEvW/YJKANSX/zunxIAVA8BgL4bns1jHqHpBtS0Aa677ykAjBwFjwSAECGG&#10;YMC8dB8tftQ9IwZQh7n4nGQaw0UCno2LCjrv45oXAkCPVwIAkKzXAPhI8CdwS/DnGeS92XN4jgBA&#10;AkCEFYsUeEoAUEJktSEHgPpOKF9wTgQAiZR1TZEA6l9CQIT9d96BXQBIL3guAwDauYdnCQAjvH+r&#10;ewf2N3ascxAAdjHgcQTA9KBv4D689QD4gms9kx3+j/3cWNcD/ud4h7HpF8jn3kIAQATg2Lzqd2Du&#10;UM96/xYCqt12vcQC7mFC+1M2owFOywjUH/M4CQAuAnjZyU4QDhjfXTvVm4YAcCy36/QD0Pu4E/hP&#10;4P+cOT4yxkMA+FS7QDUh9mXusXcv/Q/ffBHWAA9gj/6m538TAKYwgOd+5BzYwH30Na/r2MWEbW6z&#10;DyIAJAIsAUDr/1MEQADoNf9aBoBVZIA8/cC9jhUBQC6Ap+Bf9ut3L8vWEoAQBMo2AaCiDrQloOBf&#10;UQBbVEDY2hbwT99rycDzBADVW3VXnecIAIgA4dE37z7nj23P7j9NirYEAEUABPAH9Gt9f54H6I8k&#10;fsD/s3IA3MB/Az4CgJtdn2H9E/RPZcB/ZvLfof+pc+ypyIApKrj1soMPSwCYuwBMc+jlfIJPQ4/D&#10;Rv/onyJA1fM2Vo+xTuP2WMNjmuON/g12budk5/dQtua/1Xm4zd7cJm+C+p4QcML/yhFQ2fV9C0GH&#10;eO9va/fFx1ef60eoCQlfCmhW2RIQzjajGy4CwIsd9Jc3d+UBWFn0D+/BfG+GJWhawj29D/5em6d8&#10;wfxqr3ZZZ4Hu7tE2UWLrj7pLwKCef9a3z8L22T7YQSjwSJpVl3uXAPA7s/UsgfL0xK/6PK/9c319&#10;pjyzFUFwffZ5v3bM963mqXnnNoRDAJB13XN/ObaAcFwrW150/eDPnU7iWo0V16IvFw7cy7+88npN&#10;aEwvfIBtXMtoAfUVSf1elQCgfi25X+QCsLHyugsAJUQcBIAY+/Uam/GZD2DsAIuHPgD2iSUAgDHH&#10;DscBmLW2HyCP1/K+97n14331uQkU7mn3uncCAMdefxMAiADAI+8CgEUFuLkIwP34OPQFcNOXX0Nk&#10;EVySAwAoBuADSjfxI6FzE0KeswQgBIBlDtlX+N9FAP3OAe4lVBCFoDGohwDAtRAO2Fmp6jE35sk5&#10;99mJ+E7J9h4tASjPfvdPgsAhGNyagf6pnDG7T5t7CgEJxwgAAe0F0AgClOHtfwTkCACAd4C5e/2r&#10;LfWO0D/HuRkL8J+CgXv4N+HhaLtnf4L/Jgg45DeAL3g/CQZTAJgRBnfAP8H/IgDEPSux21kAwN6+&#10;1jIlbQd6vSabQDzBeJZPm/Um6M/yvlYRAXOMpwSAu/HnPJ5rc7wF9vu4E/xdAJjQ3iH1A9rxqhMB&#10;EGbJAm897RPaHdxvxuP6xcZc5pr/nmNFKFzEhBF98Jky/BMBQPh/CgC59V8LAL+82bL/IwA8Av9O&#10;CHgD/wL9P32bAgBbAnINAQD4F9xHQsASAAT/f/pxgf9aIpDg/4vsO0UH/HMCgEcB3LWR+TaADvYz&#10;GuBOEGCN/51FBICWABT8KxLAlwcI1jtDf0UBIAo8ZwnAxQz82QnAzQWA7OMe/gX5HgHg5Wsrv4T7&#10;LTTfoH8m8ZsCgH4cY5cQ/4Nw4CLAV5FzIL3/JAKcywAabA4ezAk0DR0niLgBoAVNVtey8VNvntN2&#10;wdM+zg5jhzn53Lbzg/dysx3oCJNfIsBVADh7/xPiO/wfsDd4P8L9RTA4XHMBQLCvsh7bxjkA/7S1&#10;pGEJAHrtHAAhAKws8i4A6Dyh1b3E9ezm+zC8zm56fz3nBM9+wT1eansPq5w6Ds0uVmT93WvuAsCa&#10;//VzrL6vAH/4nMzPmH3OfNvNbtvPwyMo3JaY8bQAcJ4D7b2/fhY+D3+v7Blx3s9xzF3H7bW3MP95&#10;b14/2gyTx1/9nASA7N8T69k6fU8QWOvyrwKAQFA/shPy9drbANZ2fpsAgJf/ldpRbwkFCAHp2c/z&#10;gFXz+E8hAChuAaBgHWGgAfQmCeCEdQBZdVVP5wgGXO9xhgAwz3t+/4IA4NvxUd8FgL6/mySAfp/T&#10;mBuCAa/kVIj2tm0g9xB1LTmfBACH8fT4J/AD/gB9HHeCwPREP0oCuMHxZhVxUcC/PNp43dP0+0dz&#10;lEdfcwb+V71c+6+6gv2ce0YM6Fhls348k9pmMASAgn7g+zqXJRpQJyMAalcD7rFyBnyyCICX38zH&#10;4XqPa8sUgGREgDgvkJ6iwAXMDzC+Qbi2Aaw8AQgAtDsJAN2/AfpRALC6p7bu5Z/9XW2H/wn0J7Bv&#10;e4Znf8L/hPkJ/BP8Z3+7qe8UACbYPzL3wk8gnmA87a7ePJepfz8+2sgJQLlD+YT/Oadpc46PzNtM&#10;6J9lE/7DCrjdO77B+ATz4cF3AD+BeyfsG+WIA57QrwWDsa7/MrbDv+UQ2My2A2RezMGjGT5T4j9y&#10;ALDNHxEAgv2jAGDJAAX1bAWo8P/w9Ffyv00AuEkCiMc/66+tAAP8SQBoHn6iAJQE8JcfXo2QfxMA&#10;vnv18ednCgDA/xQBTsA/6yMATLj3ZQBziQB1vv2QWf4fGd5/Qv4jKuC9QPzLeBXgR8I/XwZgHvqn&#10;BACiB7yO2k3wnyIAfZzW+LuX/9G1KQAQ0u/5AGaOgCkC+I/ld6/zh/JJAKD/LWpA18v7P3cCuECJ&#10;7LBN3gTyHWAcCP55AcDH9HFVj7l2PzZGA8sBgKbtAHRT358FVqC8IgD2KIBL+P/w6L/8/A9h8tRH&#10;oj6gfuv3JC48EAZMANiWF1BubWff08hnkLYnPIwt/cyb7ICXzxQPdQIi72V+rq4igIO3P3O1YYmK&#10;v/9672nXYeq8f1VOHd/mztfP5xj2man3nXl8+flvoy71MMZHMPO23uf2PfLPWX1OuSefM8+z5zfK&#10;/RmdBQAiawza+UyPz/USbtbz3up2yP+ayxJQrNz69jI+FwgFfh7bIOK9tzm5vYq1/IclAEA2CfZU&#10;vwWALGsBgCiAKgsgj/4T6HXua/ozF8DvbDkAAkAtL3hpWextLNXVsYsM27r/2nawBYC4hwXYegWw&#10;WwB4YhtAABd4BvJVN/a7r+38KItxAPMah3La61hj0o75/TMCAOKD2k0BAIHC749r9EGZ35+fqw5R&#10;Euyi0AKAnl8tcyDhYdf54reV5yG3/kMAWCH/CfnuyU8g1vtKNv4lAMT9HrYBjGds3vm4H/Pw7/A/&#10;YT1fNUcJANlnCg+IDyEAVLg/0M/cfVwsBQDB5rpPQuqBbE/+l3NeCQH7uESBFgCq3XYdwD+E+7ug&#10;0M/CxANv7/1SpvO8nxIAymsf0F5APQUAh+0GeRMGNhgH4A32u4+C+E8SAEbfePlneV/zkH9bknBd&#10;EpAwf4XrtH8G+rf2VX96+u/OZ3v68EgF+vMkgBPyT3aB7wew7ED+CLDn+WzrSQA9DwB1/FrkC+C8&#10;rj+C/9Pc5nzmtTtT3Qn/s+wC/+8S4GeYvAP/FAYmpHdba++Wc6tkfRP+yxz+ZxmefRcd3NNP2SYU&#10;uNBAnzUPliUgAnwm8F/b/6XXX5CvzP86dvA/RQBEwr9a7+/b/AXUW2LA//br+6irerre4I/H/4dh&#10;5f0P+P/esvwjAJQIMJMDhuffBIAJ79ME8b9+r3Hehv36w9so920AZaqja2EeKfDD248/lxDgoD/B&#10;H+DHWiQ4QL8b4f6R8O+wRKC9/AX6RAOoHAPu41Vw/1bJciQ+vL5GA9R5RwG8/TJMP2SwKCsxALCf&#10;QgCA77sDuBEBcJf8DyGgw/UVoj+iBXRttpv27Yc33dYFgOj3g8oTrKa5x3XaHYw7IC3wKKAwMN/a&#10;TVAycPFxZlTC7GeaCwIOXxvo9PyGdd3hVa5rnMdYBf54yV0AOHv+p1l4v3nmge1rbgHvv/q99A3s&#10;39keuTC9/uuedvD/UPDPfcb6/y+fEUZ+Mj4X87mO6wHHBX88935vLUHdZXz73HndhP89kR5iANCd&#10;cJr1vvz8dy1iLAhf7z9zA3p1zQHZrwPn/hndPqvH5+DtfQ7ct39W3bJc/atejMMYb75IUaO3Acw2&#10;zG37LtrY2/Os7+f6Xs7vx/U7dTLtRCIRSX+TEpSzPNfm67NcwF9wrTIMAaCBvrz/APZ2rYQClQvw&#10;A8wD7rONQ3x7+iuBH5ZiRQkK1VcLCVYG3KusQZ85eD6CKLt6tYFcoLs91V7XvNtArbedWwtu7S0C&#10;AOAPWC/BgO3/9L/OAZz+fRzae94ByjVv+mQMjnVd/2P1eopQUB9x74dnM+fQ441n01bl6m/r05L5&#10;OdDLuaA5ysEgSKUOcJ7RAZQND3ktK2CdvYP+ydMvU6i+IB5Ap676IIQfyI/6Be45F42BYJBtF+yv&#10;Y9rSd5t77YcxP0QA1v23R96XFUxvvkH7vN8GeSIKWP9/yCngIoFeeylCCQMB7gXkAD8igMpP4B6Q&#10;HXCawkDbEAKAfPpwcO/2QL+DvwsM07NvfW1t72zz9l8t77E8/b2toMQugaE+4xnyP0UCnd8uATCR&#10;4OTVv7MJ/k9bzsHhXuH+b1795w77P2X+d1FggvC0tY/8DsuY9+sgfYLvrosQYEkCXQjwfhy8J5TP&#10;/udYnoDQ5x3Xa4cCJf3zvrx/6s4y5vTdh2uSvDY87gbfLQgYqG/wbW1nvxePvgkBa+6Zc6DHMtHA&#10;wd9FgdkfsO/Pkn4QFuhLbT5j+z8SALLtnyx2AXhCAIiwf3YCKCP8ny0B2RlAr0QIePI/D/3HfAtA&#10;vfoSABcAHP4zIeAuAkzv/rQWAUwA2AB/CAWyLUrAogBOiQBnfgAXAJ6zBOAR/Icd1v9vnn1fFjB2&#10;CiBi4C4KoJcBDBHABQDW+Tv8e5j/BP8pAExPvQsAiAAnAcAjBU7tvR/asGRgRQOofAE2P+YnoLcV&#10;1B9huyFmeOG9vfXR8HMUAK6Cgc/rNIdp3U+BxoK7gpkuH1ByghWf97zHSvR3JwDMpHr7kgHaWZb/&#10;AekT+iesnwWAJ2ybw8l20cHvb1/SoB/pJzh1W9cuz5VnGzahMcufEgC2941243NKXd5/AH3B/xIA&#10;1udkXZ+fF0C+P8M+BwfmFgRSeNBr1HPw78/U4dkc+uQ5rmd7ff7eXs+vBQDrU0sb9Mqz6LnN5xtb&#10;Ba6xGFuv6vP9W30vr9E/l/dz3hfzey0RScCgz6Q+94IaEwAYKyJB1nInBIAsz1fC/YHwhnrzzkcE&#10;QMBRtakQ/i0yICIJUgCgvOsXxCMktEBQ/W7e/aoXYkBtETgFgAm0DrUN7haW35BcEBugfBAAOneA&#10;eeS5plf97+IcT//XAt4Cc7URvDvUzzEwogX0ijH3bUlD3Uscm+DgYkTcm62793s+mc/JxQKHfgf+&#10;KQiQIC9D5RN2M5N+wvfylOecAoT7mVb78P4j1Mg0Tp7j7ffEeyk0rHB9jgF0zmXy6qscUSIEgNiV&#10;INtN4EfE0HE8/0fwr+dmYf0O7y4CMDeAHOgHxE/tHfanCBBlRBsgHswkgCYyPEsAeLkEgPCQF6Q7&#10;bG8e+ADQpwWAWeZgjgffQf0W8Mc4l/7u7AD9e1/6nrsA8JuPb14IorM8x9g97yebcE75c+H/1Mej&#10;8dL0HgHfCeMuAMgc0Cf8P0cAOIG/e8Udqr0OAD77mgJAl1vZHDPX2l+98j7eHD/6venTzfud9+bA&#10;P7cIFPz7FnwTrIHrDbbdg29gfhEPhohwJww4sM+lAogDMsbZ5jr69vreZz6jEgAsAgCB4TNB/3//&#10;a5rC/lsAUEj/n3MZwDQEABmQ77AP8GOIBG21NCCWANja/04WCPQrKaAJAGzxJ9P6fy0BYBeAZRIC&#10;lgHtd+Yefo8CAPTvlgEE/CtHgMH/SQCY4sCn5gDY4H9sDxg5AKbX3tfnIwhUnoDeLaDK2T5ws5MA&#10;YCJAmwkAnuzvvM7/kV3D9B3eXQBwjz/gP20KADvwLxGAH9AIABOyN3gyaHew2kB7gvEJ6jc4WG1O&#10;/XnZsa8HIsA2pxpzghLlC/xuwGWM5c8gnld7yG8EgA269cNtgb/afPXmdXjWs+0UAfQD8ZnAfxEZ&#10;Fuhv7YYA4ebRBkvQ2MWBfS6a33qWAOh81sdnW238mfpn6PLM/f1oG+fjcyoLAUGQeYHYJQTgSZ+f&#10;la38BLFzR4Cax2qj4yUohChQXnbsJLptn+Xx2Z1z2J5vP+N1/1rSo9dYCmHfLUSB9T4hAHAf9v6M&#10;70mMp+VGIRqmALC9j/HeDXFkm/MaUxD86gv9aK7PUpVJFNDfqgXX6+/YRQAwzz3Q7QLABveAeAF7&#10;Lw8AcKOflUxwCgAO+xIAEA8YM4Df4HgTAGosFwAcsCfcAsMA61ZeZWrfSfNcFABSLXeA2iUMft6w&#10;r2OBuI4p02vcX8DneY5+jy0ARAi6CQA2v5hzRTJwX4gDLAHwe/OlEPPZNNCPNicj2Z/X4bjzAHyp&#10;H4sG3XoeAboJ1CkETAEgX3cBIMPhgX+WD2SdJRBk+H6uz0+RID33K7Q/r8lcAADmVYYw8ZQAcIX/&#10;PSLh5HV3iNdr91/gTnm3meH8BvyXfg/h/Zcy6lWkgF8/CgCVjFDw7WHyEgPuYPrijTc4d9vW7t+s&#10;4afvLXS/7NJ/jXGJELixjji4MRL1CbZ1nALAf87Xgn+vI/AW0H/9Tp9ziX/X8H3qUI86E+ynMDDh&#10;/2nT361dANA58P8o+d+/KgA4NJ8A/LkCwAbsda2jAqr9HMMFgDkXzr0/75P7oa4fT+ifAoCgP73+&#10;63iumW+4LqCe3nr3ygP0d3U2jz8e/BoDAPccABcxYAoArOunvY93Y7H8gOiA6tvPP8ukf2nkAMD7&#10;Tx6AXhLwp6sIML38AD/Qz5aAwD3XdEwOgI4AsHwBgn6F//Pqnv4I9f/h1cefvn/58ZcHAgDbAD5l&#10;Ht4/BYCZBNBN12ao/7QpAExbofwH8L+DfxMALl77KQD0Wv3aRUDQX95+8gaclgsgAGD3IoDGW1sA&#10;Phf+iQSY8D9FAId/9/hjs2wKANN2IUA/2tLzP22KAne2A9mAYwObAAMHAf0oBvoO4NYANAUHB79R&#10;19ts9Y7wtgBtA6hpdk9b39xnJ8fDO55w3ALATWg9CfUyrP4kHtxBt4H8UQDwsc59MI8d/D3Rnwsa&#10;3n6ICq8EWfae2HNrUOQ9PXxGpj3v/VygfREAuG7zmAJAv/cn8ceucQ9b+WY5ZsyPNjUHFwB8LlFv&#10;3J8vt5nfrZj78PavccYzt75pqz6/+epNHGscnqVe1df6/l77yGfuSxj2sfe5M9/8m5Km8XP+01pw&#10;MAEggL686frbpHr625YQn17/Df67v+wnQ/MFJQn3CALAeUCkysKzL3DI8oD/Wcd3E7CtBHssFxBq&#10;XT/b/AH8KvNogK0tUQMlAADYR5B9IgJgA+yqq2MXANQ32965AMB5RwC8y7KZM4D5nYw+WALg9QHQ&#10;0/wEvp5PgHLujWUB8/lsz8jEkWnUJQLA23Ec1wLeP1UASLBHCGgRgPur3QMS9uvYBILsK8Fd1xiH&#10;tlzL9yYT/OUSgIT2jABIMKd9XrsuAVjwv0B72RAADgCvc/qjjOMN/g8CQMyvdwoocaQAHmGACIE7&#10;uxUAemeAgnS83sBxQKoJAB6+D/hX+a3dCQAmAvDKmC5AbGv1e83+Gvs5EQAT+Kc14EefVwFA5R7W&#10;fycA6NqjOlyfdf4dAgAigBvlT4kB1HdQ36D9CQ+6j+kw7cB+qfsJAoCLCIzhcO7t5/ns73Qvb1/9&#10;5zj3Pv0+OJbXnyiALRrA1tXj6QeOc64LzLMv89RPAcBAvuF9wD87B8Q4Ff4P5HPOON2XBABP7Ffh&#10;+z23MSaAj0DAHKhP1ICOPxPwC/YF/3oF9D0CoMtMBEAAAOgd+jv534+VI0DnJPqz3QJmUkCWA4Qw&#10;4LsAjAgAvf7yw+uPP3//6kkBQMn/dtu9+JvX38Cf6+QCONq3Z6h3c4HgZPt6/gH/M/Tf4H+JBSPT&#10;/7RPEACIAjgJCkcRoASAOwP0J/z/KwKACwG6PgWAKQJ43Uv/Uf+6/v8pKNkA5QbsABD6SFAaEDfB&#10;cPThwNLn3seNYLADox9fAe5a7qCy5rmgyPqNH/crS34Cv3vZ3cO+CwAO3KuP6YWfbQ9iwDGsf7Zf&#10;feziwC4AeJb/XZQ4CRPyFuqzVAnw/NkY7K333sortF+fDX9vT+bv8fX9urlm4/OZ2Tzl8z2mjP5u&#10;+mLu2/xUd4gFDbhzjrNviwZY18q6/ppnfh6rz7Y1J56pf48jAiCAdIkJOo8EfHyufU6nz7o9y6y/&#10;6jr4z/culgbM52fPqL39X/z+43sTACK0/qVCsV99fKfPUC0V6LX/6kP3EcsWDvBv3n4H8QX3SwBw&#10;WN8FgOpzQPspgkB9IAAkqO4CgM5TpLj2BUhfwBYDUk+wy1r5gntf495LABAJKicAHvpvPuT6+5MA&#10;QEh+3sOnCwAzAiC83HVOv5o7EQAuAPAsiEqY41+e03wmQwCg365vYkqOnRDMWnud7x72FACYZwoA&#10;KwIg5lah6jFWwfB679y4voO4w7ZeIydAbeHHMgRemZf6eY4A0PBcbbEWAAqmT/DO/f+zAgDP1kUG&#10;H68jAMYygU0EqP4QA6YAEOv9EQDKo+5Q/hD+nxAAVJdQfbetnfU/4R8BYJ73HHweNzaBf9qc2yZQ&#10;2DZ+c23/CdxPa/8vAoAn8XuGABACxJ0F4CfkA/MfBIEBgumFf64AcAv4D+A/rv+LAoC3v1it0/f2&#10;ep0CgI/h8B/gr60S7R4oF/i/efmfwk5ChPfFPU0R4CQA4FmnnwnZDf+C8jvv/xAA6L+3D0QAqHFa&#10;AKjznHN56g9LAFqk0HwOEQPMD+t7qzFiPtVHCwAB/5UAEOifggDRAS0A/JKAfwJ/wJ5tASnr/ACU&#10;1zWBv6IBiAgQ+CvHQOw2YMn/tAWg7M+VA+CpJQCZ+d9t9+K7ALCt7cfL/40y8L/6+KPW87t98yqu&#10;PZXx/04MUFSA7Aj1lfgv1v9X2UUo6DragSBBfksEONb03y4BGPW9jds/IwDI7qIClkhwFQE417Up&#10;AHBMuwn/d9bes/KkpQCgca7efwf/+aP+ZA4468f/8kI2BDrkTCAKuNrDo2efUWbQ4+Nu5kBzgI/N&#10;7tpyvcZZ81/wpnOH94DybQ2/iwA7PAPdJNYjuZ5D/6n9LgAw3i46ONDP/rDrfID/FZGwCwgHcaIE&#10;gLPAs8A0yh2M67nPz9fx/bYy+uGz4nX398/nsb+fF6/+oa+tT4fvmvf1+p6Qj1wD2zg1D78edY7z&#10;ruO+NuY8P+P1LCf8Y6qTYt36TEcSQPq5PJcxlxqX++Ye4r3cvjvcq9n2DEYZeRIUASAo1hwUmaAx&#10;XyjZmQSohOUWAYDnEgASLBOsE1grBJ/QfYd7Qvjd63+oc/HWVx36dcBHeKCfXipg9ZYAkILCLiQc&#10;vNoGqk8lAVT/CADpZd4FgIB+24pPYC3g1//KEAMiAZ3+VivpXYoCnJ+8+tMQFehX/ZEPgGvMk3sN&#10;4MfLb0sAvM8pADD+fF7z/GR93Z4PZQ7TwHF63XN7PQftFgAOSQDz/SjQtSUAE/yXLXB24Jann985&#10;SkK4zy/rM58E9Cvw55xK/BhjMY8lDJzBnT51bYI559M731BvfTXE25r/7boB/hzHr20CgEUsCKpT&#10;AFgh9QuAF0BvcO+QfYB+t0t9A34P8df5hP8AfvqqCAAXAaL/2fe0gzDhdhEAPOx/g+1dAHhkAD0i&#10;gEcI3IkI/w4BQND/VUCaRMi1JOCRnbziQK8D8FM22wHa3qeDPTZD86c9FQEwr/m5e/5nnwH/L/4/&#10;LRDMcWWAvwsAvgwgBIGC47m2HsDGk07IfwM93n9fg29G/a5LBIBvz2eJ+botIoOD/BiX+U1xwgWA&#10;nocJB/Tj5xcBALAPEeBGAHARAPh3mCcRoIO/iwItBGibwbEtIMZaf3IA4P0nCSACwFNJAJ+KAJge&#10;/2nA/w9fv/z4w1dlX79sEeBOADgJAadrTwoAFgmwXattAfHq93r+CfRPJAHclgy4ADCiCO6iABzw&#10;T+B/Sgw4BYDptXewPwkAnhBw1pd5pMDsd0YaRCLAB/D/KUKA26ndFXYWgEzI8Pr012XVLs4dlLb+&#10;DTQemY0xx2WMR+MvT3uu39+z+Xto/vLQO6BLAFgiANBtHv4J/Jfw/yUA7H1nny4gbO03MeAaAQD8&#10;zzm74CEBYIN/f64Oj9MaBg8AP96PSx3ro8e92BpjefizrcN5tl/z4DPrn10+R1s/fAZqLmuN/1UA&#10;aCGg+9lzD5zunzJ/Buu+x31WGfOf3+MUAHK9Pv2pXPPQK31vIoffY7yO96rGznOVp626h/d71lF5&#10;eM+/+PhG6/3VPwKArn2pH5X6DF4jABABVB/PvkweeP1tBew7BN8EAcq28huRADFgCgDeZosWsAiE&#10;FBESalOwWAIA8J92BdYNbAf8b7D7IMTelwDg4Q9QL0j/7uvXAdkquxUAak3/nQCgsu63BICw6heA&#10;PwoAthOBRxzImLNe59j0wXPwsvkMeUbzep/bLgATsPG684wT+m3uBuaCbR0D+i0GHJIALjEgQVz1&#10;gPYWAD7o98gLiwC4n9/TAoDP6SAAHMDdgZz+AvhNsPBrwPqlr9P1IThMwWDW73ncCAAdAVBb+jlc&#10;u9cdkL948E/wbyH7FyA/CACzjc/BlwtsYzxXAHjCBNIB0Q7/ZpSp3oRzoP4E/Q7/d3Dv7e7qzAiE&#10;3XZPvqBf8B8CQF1v6AaK/40CwKzn558iAJzG97pzjKciACi7A/sWB1795tJ+9uHj6Jj1/5sAMODa&#10;veeAtQO9A/hD8LdlBVE2hYYD9Dvwh/eeY69vtoH/tKrDXOibnAcq/wz4x9vfCf5+eXOF/0MUQIfz&#10;Dy8/OQF6uz9b8y9TnbiuRH+WA+C//PR2hf1HEr/XH/8kkLetAGV/qmUAuQ3gsgX/6fGfQH+yGRWw&#10;CQDl8Rf4f/+Vts57EceUIwBMz/6E/SkIdCLAJwSATQQw+P+xTPBPKP9cChBe/ye2AYxEfiUIIAJc&#10;7BkCgIsAXpbChLbiOwsA7s2fQK9rbOMH/M9t/U5tXCigjl/ziICnIgBOZSeb0LLDwgNANwDRK4BC&#10;W4eWKDMw6f6970v/Bk3b9QU2Po6P5ed+n4wd1wyUBeOvv9CaZu0DXWCOGLBBeoI2yf8uYH0E9gn9&#10;brsAAMir/9u+3F4JmOr91px0rwX40bfW+kskiOvl8a9tAPt5NkT6WvWz57zfNyB8vi91Tr1uo3KD&#10;yihz0DyYQJvxOQ/vd+cHuBcA4nq183ta97sgnwgAzlkC0ONzbx0J4f1d500bCXR9nwGXq59tXh2O&#10;v38fdaw687Orec33Qqb+VUZy0Bivrulcy4YkKnytv0Vfv4koIq31X8lEawzuq0x/a3I+9f5Wn/rb&#10;xDaAhPdLDMgIgCUAqKxFyxIBwgLI0mMvII8w/IJ4IN299ogEp3B9zt3rP8Ee730LBLVbQG8nSPlL&#10;eeELfNWGZQouAMTxGfwBbMDNrznMLk/0FbDjtdbaUw7Qf/uV/g/kMwDAycrv3venBADm4AkASR7Y&#10;c6klAHN+eP6Bffr1stPY/hy8rJ+jR1GUx9/bMQaAns9oethLQNnC/dfcOzQ/7jsjAxJ6F/AjFCQ8&#10;J+yzLCAhnESCCcEtAtTzUz3W+/sSgAT/jFDQGI+WAGzP4iACAOR31hBfWf9lJ3HgJALQfgP3kQ+g&#10;BQETHoD9eC5PCQBAtpIA1rp/wL93BChQ7xB5iw54rgCwvOsF3xPmB/zTZyxNIA/CSXw4QL3b9O5P&#10;A7wRARz8e2nE2AXAwR4BwNf8E/b/nBD/p64/NoX7qw99//RZF7Dp74+u6R7+85PbAD4lAMxyh+hp&#10;tJve+UsbXwJwGDvqljjgc+HaFABOxnineXifT20D2H2VmEAkADsTbB78Azz3c7EyHef8fnOGf0ss&#10;2AKAXXNRAJGBNf8qD4GgPPTefpsj857QP0x9MzZtNgHgHz8L4N82wE9P/Mzyv3n7p401/bJfv3vV&#10;9ufvXxXwlyhQoJ+e/rcZ5q/XOhfcJ8TLs7+DvifxA9a9DuUT6Kf9FMn87u3HWAKgNf/jms6/kef9&#10;DP8T9L3eXj48/Kdw/0P5Eg6W19+BHWjvMP4T0AfUKyJAZTItD1B/Mi0PeLOVL8s23xxC/hEA2BVg&#10;mq7xA1Q/Ot1zf7IZ+u+CgS8ZmJ5/6nhfU2TIH+3Lc/hUDgCHCmzW8bo7bE87wzljzLEaVm4A/tYM&#10;phoq57zG2Jzr2j6uwVod4z2XJaQnlCsK4OXn+oE14Xv3qAvSv3775uPX7958/PBGgk2KAqonMSEE&#10;hGkj7L/FAdtloMfdohFsLir7Uj+K08ut1wS/9X6qnG3+Vrb/eqZ1Pr3G1/fpes2fcZ933azPe9/v&#10;xeGzcemPPnjPD7YtQwjIW599rZfH+A74XI/922cCL/puFgHQn7nVPgBbUQIv8vitnm+Ft+u6BLos&#10;11zz+65ywbKubfNoyH4c1bPupcZ6qc+xADj/lsR6/nqP30WUR0UK6e+Jdq6IvzH6e1TRSENUjIgA&#10;POEv9CM84T4Sjmr8gHW96p5yWdLFytuvOvydI4EfddQ34A2U43nvcPuYg36gpjAg09/fiD4IENSP&#10;XOaUkQE6JsM//c7oAa+7vPtXyI86zKmgX1scyjSvTkRXgD8h+9UXuXY/QNE81wJEPP9K8Ed5iwIF&#10;0QD8BGCiAQDsgGDBprYB/KDPS5bTF9dkHtafwKk16xYBUP0mrGbdBGw9y1wu8ebLBGyd65V5JigD&#10;sl/E/3WJ7kCt+pMlIAPRKSakJz77i2UREmH0/F7pc6If5OUZJzoidnlIOAfIORd07nC/AFttydCv&#10;c9UjWkBwmvPMe/E+ERi8nGdDhEHOTz+u1y4DzD2FA/3ozfvXEoEG9MiIn8DNs0pY9uR1QHgCNDDf&#10;Zl76hvUX+mwVoLtXP5Y91Jyt/RQBGNc9/z1GrXFvWK0QfkH0DKWf5oDOPLt99E/5yg3g/QLqgHkD&#10;foH9aawJ+7rm86atg/0UGSb897gO/lZne/9sfn3/eP+jju6V+83w+j4PUN2Bfdod2M9rbl9LOJBY&#10;EPWUy+V3YTpXucowrq2yHewn3M5QeYDbQRdQPnnjVWf2P6F4jj3NYZwx5jjTvK7W6vsSAca/A/tu&#10;X+bPgjacZ0i/nv8CXUFtQHrUu/Y918t7nf05Zb13r5VkECHj2p/D+PTe+/kWEWBRB9+8Vx3VVT9p&#10;Ou7ysm+p81ZjKj9A1tHxV2+ZT83Trqvdtx80tp5VGue69hmZ+3MNfxrh+3jpV3Z/JfRLsUAAH9n7&#10;DwKAiwCCfjcXADLRn4D/7ce//vRusxAEfnzbYfuZqd/sVgC4rud/ZBewN0M8yIz/WTcEgfDEKyrg&#10;GtY/Pf3ffnhx2fpPZbJv3n95EQA2uP+Q2wQewb/tPmz/CP/Do78LAAn7nyIAPAr/P8E/UQDPFQAw&#10;B3tg/ikB4AT9C/7XEgCHoCkATIDAHl1z0JigNm22O/U/AeYKfY9sh6P/X2//3ltVkm37ovk59qqq&#10;VY/kjd/4gTEGI4NthMHCIIMRRgaUoEyUiSpRVqoqVStLVUtrbe27pbt1dHU+bhy13qNFtOgjxpym&#10;ss79o2uMEe8x5sTMX+s9+oj9Y9mYjUGgh/HzVX4O3gXAL+AHcuvV51766qUHSLUCgIsA8grBaI2Q&#10;UMfXcbmPP7ZvBYkK8oTIcr+4zwHo6jOQZ9vAbft8mvrO89b2hObBfGcVADqfD73xhPHinZf71e8b&#10;v/v8vpX1y7NQwG/LOJdavz2NkGsCgIWe18+F/7ZR5hCKz9vhnAKACQid5xP/PcV/O8XynBgPfwsw&#10;pokAeZ76d8L/VrR/R+rfIQP/4iHP3ysz/Ah0AYB/jxoBQEP7aUEIKP3y2Jzf197CeW8PPkDQEgvm&#10;MgX+aQKARggw0Z9aER3o0acNBIAqUEC0cOFCQvw7Xn5CPT3lxdOd4ZvgD5FAPd9+zx5iT4iPAoBB&#10;d6638SVSAP83qghBwYEedivL4gPA1IA3iw0OnxXmKRbQI02AJoQ7bDuw2joF4jEm/o92uOfn7IY2&#10;AHg/OnRTYLDxz+O5/t4FFEB0FgIcsLMAkL3nrQBAkAbUKPxX43oZgk+hgM+fAE4hoY7LeSgkeFj9&#10;UADIUQe5rK7XvyuMAPDoAO8/fxWfVV67AZuDeQVI9M2W4Z9edIJ5A/DcOgABoGTc92MZWwWEDvwX&#10;IcHAdigA+FoF1iWMn/CtXnyC76BOIJv1FAEUmDmOgjX7RQCPfSYKABngS72KABH6gzXiQy8CIAoA&#10;uj67RxEwpJ23rQKAiwfwmrvHvwf608qHIfwO+rQI+bFMLQoALaRW6NXyCPOlLGTej+Ox3aCsIxpE&#10;6wkAKhz0gJ5tGwvrZ3nsGy0KAHrNJH6asZ8e9TiOjzVMlqee8h7g87nEdnGc4uGP2wm0rAF/CgUV&#10;/KNRCDCIz0KA1f0rBYDdm3MJtrMxa6awD9O6IgAwlH/58mgUAEUAA/5oIgB4BIDDfrSblsW/evZx&#10;TTNB4AwCgEYK9EQBevJVCIjbAUokAMAf0A+zvACXBiH/cb9/hP8oADRh/gHyl/LWgAj/KC82Avmj&#10;wsCIAKBRAC4AuAhwFgEgigAqAOh2gH9GAOCP3bFy1k2KFKC1P+arZ48ANAb/EcLHyrWOwBEhZMzi&#10;mGOmfQz8GvDsmIBR7Nsrj20iWJU5M4xUAQDw7tBNAI+ArgKAbgOYv3LZjHvvC7wPoN2tFRIq7Pta&#10;XFRgXoEqALgI0EYj5GiF4BWPEN2URwFAAJ3PRWE79o3Pks+4jBfaNuN3+sdxdR2+Fgm3V5GBax9Z&#10;l9e18D6EewX8mtivbgnw+0c98wToVgHMTdCmF57mgO//bj00vgKyAnsv+/7nWAV1wjTX5N+PFs5b&#10;McDnz2tS+A82FABcWLA5FdYF/jmPihAUFEoEQM4BoEBOEaDdp+9ATwD/HAFAx4lzwThXuY88B828&#10;3UEAYKSAf+7DEG2CtsG+hMOrKFAAVoQA9iW00xNfhAOJMiD40xSKuQUA7ej5x1icX5MKUgBwwI+Q&#10;7m04NusNeM1rTy957VPbeG6Ccg8FwPPzthB+96bXaAI8U1+Pe8+r5x9tOA+ePaIIOGaB0RK6j76A&#10;Fwftag7tXCtFDQA574VAXgUAFRGG40QBoAK/CwA+Dtv498PvgfeMzxlh2y5CVLD29Y+CPwE/wHm0&#10;MQGA4sUY+JfxxwQACg8Snk+IVu97DONnvd8znrMIBCIOEMIjtFMYICyruGBQLiKA9Y/wH8briQYq&#10;AjRgzzFlDBUAutYTAGQshf3BFoAiAIgIEPIBRMgfKzfgtzmzkGD30Xr0CfczlwC3LfCjTMvPIgDA&#10;sM89Qn0D4yoAsK0AfRMl0BtD+kT45Vq0fRQLegLA2HxljWLaf2wsAr+KADWU3739aEcQpwBQMuRn&#10;YC/Qrh57MQoCUQjQ8P8iAnQEgIGXX4A/CgMcz2BdvPoF8DPYQwSYKADka13zQAAQEUDh3wSAvc25&#10;ROuJAXquAgCz9pdkfyMigGb3b7L859B/gnzj4Re4N6hfduhXYUCjACYJADp+TwzohfjrtgEF/2VL&#10;Aoi9/97eIgPQJoT9x3D/Xjmt7OW3/fwdIWAS/M/1w/w1AWA5V0GgEQBw9K0Aw20ADvv/rAAQwZ/w&#10;TwEANgnsCe2xLPZR+I9JAyP0O/irl60CcARtAEIPvLXtpHL0j/Wfa3FN0SIgRovto01aowFShkMt&#10;JxwCbgDj7nV3eK9eeBcA+nvwVQgg8NdXCLKu9ue5WhUSJkYANNsGxJCsMJ83e9iLANARATpWQJIw&#10;nfsMPN4joM3n3IwRgX7ErD6vV8dUIWIwFkWG0r/OGe/Bx4jAH8G/FQdqxEEF/VY84POgAKBAT7D2&#10;o//7d28826lAQBEvPtOzmN2/bjkoIkArNGiEQBUA2r9PMWxfIR5QjL9RjQCQod6+PwH++TeK45so&#10;kcemd519KAAQzAn/jAwo3n5CfgZxQj4FAL/Gj10KAH6OOo7ja2zD81UYKGUdEcDX7dBfz/P2ggzm&#10;6sEnyFudgHkjCmRIp4fdYJDQnj35TOZXhAMRFhoRAEBfwuJ9KwCFhDEBgHPTI14B3IGekG4Qfg4/&#10;fgnxrQCg/WHsi3MN99dyv/bnGCMAHMj5GTrsOwj70cEfr5jE98vXT3B3AaC+epGAHb32aigj8BOG&#10;9XmgnOtV82cfBQAXC9Tjr20cqLMAwASDGfQBxFwDBQAbS6BfwZ9AXkAca+948ykAFLCXtwI00D8m&#10;AOicOlcef8yDH00BH9BPAWAM4Btw1hB9Ar2M1/QXGwgHI+UDYUCuI7hrO8w9AP4pVgQAvU+Cf4bz&#10;JgcAjyIiUADogf80ASDaVeReELAn6E+yKABE2FUrQN/zokf4z6aQDkjGOAXgY98gMMT5FcYV6hXE&#10;4377eD/sOxApLtd8AGpxbs7DffsV/h2oCdMEbAdrB/MI/uqt133x9NQXOBchAMcYJdBEAUh/JvnT&#10;ZH9d+JfxGhFA4B91RQDI0D7YKpDPaxRAKwDEKAAVAFBXIgBUBGiAP+YAyFsECPq6XWBMBOB2AYoB&#10;UQAg5PdgncLAQADoePXPKgB8TgSAhvs3AgCjA7JFEUAjALSMEQPoc33Zz82arP416d+0CICpAkC0&#10;CQJALwrgrALAJBFAy/VVgC4EDC0Cu/4gjgLAJPjvCQAt/LsAACCI4EtI6JVHUFaLsB7Bo9c+lo1Z&#10;HItrnGRxjGgKiNG0Lq6jeJkv4kekgzhhXQUAwvlQAKhwz74M8deyVkCIUQCtwMD5XBTgmB34V7t0&#10;roV19eqfRQToPPPGBHZ7z3qq2BDHU+Nn0BMNcv/Rz01EgNJHx8wWQX+wvk67trz1+DfzcG//Zf77&#10;vmh77C0xJ9YsHncH8g6kB3NBz41eekYK2L/10D7O1VvH0IZ/n6Lp3zL8HVIBAPdBISAKBtqX/Xnk&#10;PbOd92shXOHb55kiAJSjAy+sCAAiNrSRClUM4NyNEKAiQM5bwGSBZiIEENCLCCCQDsM+f1tTeH0d&#10;gdxgPQoAGdAhAHAc9uM579VANI+hWwEoAHDusgY593t1mMU9U+Qg6FMQ8DB8gra3pwBAWKY5kFdI&#10;ruWEaD5f7tV3caR69H3rgEcC4N8MjwAaFxRMAJjFdxyfmXvmCfkuAACW3As/TQCAVQFA1+3jThcA&#10;KFD4Z+j3U0UfHscEAB+/XU8B+RymPwb9CvPajxBvooHBcwv2bB/HGrURAcBFitZbH6FfywH+0VhP&#10;+I/gr0n4DMBFRIARyBu4F0CP8N8VAXpCwFkFgADnA8jXeQP82/0K/Bco77wVoI79zwkAjQggWwD+&#10;WQHARYBWAIjg24C37r+XtgMRIHjzpwoA0j5CPaMHdB2xHaG8t262jf1ZHqG+Z2xL4FdDAkDNbk+P&#10;O+G6CAHR8y8h+BHgmwR92F6g4gGBnfDfSf4HUwFA5zKL8F/GC5bLKQAwdN+gXuCfUQDapwgAYyKA&#10;5Bb4gh5+9f5rTgDAvL2yD/kBOmJAzBkQtwSoWKBCgIsBbVi/Ar56+RkBoOUE+c8VABT+DeA7e/8H&#10;lvf+M+zfQv8XcuRAEACi5z/mAFAhwPppRv9oE5IDFjFgyhYAZPqn9QSABbxqbyQKgLA/SQDQMP8x&#10;ASDWaZue57/3Q1pN4b8H/ZMEgPrDebIAQEjRMrUI0jQAve6jJvCM9Z2UdwAW543AFsujja2/jBM9&#10;wAHQ4v1xrNLmIrP6MwLAw/C5j59J/SgEDL337ZYBGL34DvFe1goIVUioQgHH9bVwPf3+uQwe3pwE&#10;sEBrgNTynOSZNM+sU6bPfQz+B8+7jJXhnOvptlFrx6/tvP/gs2ZkgN1rFQiae+wA/jTrwT/G18iK&#10;wf1nLzugmsBN+EaZ1+H74IAevfQOmdV6IkC0MQGg/XvDteDvI5JUYptKK0wwQiD+ben93aIAwL9d&#10;7pnPAkCA/9i3+ZtVtiKoaNDCN8PwCegN0PdEAQoAllyQwFsFgAbsxWJ5sw5GKOT9/hQALp//rVl5&#10;bSBC2AXQI6TbtUBgr6zAII5ZPCjQKIn7oum9EPhtq4G8nq8+Dx/fEhZyrjz3uADggI4j99+7xz6v&#10;LyfuA4T7NoQI+hyD5n2joQ+O4wJABmxL+EfA9nslhHs/X6sKALU8CgBZOCnwrSJGhuncl2XtWHWc&#10;MQGAZWhbIxwcpP1+qgAAqOZ+/Dp/FTQi+Os9qQBAEYDQzqgBtqWYUISCHtRnsG/EBBUC2DavVQE7&#10;gjfKDFoNWB3aPdIBaxXhQL30GYoJ0g1U9+BdBIAI55yD9QMBIIxTIF3aNEDf6asCANs04waRoayh&#10;iABVAGhM4L+xkAcg7umfKgBEC1A/9PL3cwCYdaC6B9ID77kANOsV5nXMpk1HVIjtJwkAPXinUQTQ&#10;NvE+dHwCvPbvGfsV4Ofr+/K5wboAPICc90dQnxgBkOsixBPkizAQQvcZ8l+2EARPf+nD+mzR+1+8&#10;/QHgGRWgAoCJAEEAKFEBZxEAQj4BEwAY5t8TABTouwLAGUQAjRjoCQAUAXr7/2EaBaBbBBzgL59J&#10;AIief3r31+Q1gSXRnwB/2RqQjWVqFAAoAsRIgLj/X0UAb9eavv4vvgJwkCzQhICRvf5ZGDiLAFBF&#10;AAoACv3/nAAwSQTgNfoS1NWr34N9Le95/hX6tV5/REejl5DgHsP3ASmTPPSxjvA/SQCIY0yCf+2v&#10;piA1zfReIjA2QBnnyeXxHuP4LbD3BYAK430BQNvXPhQAYhTA5wkAOm8bPeCv+SvPWKBV4frMz4/g&#10;nkUDPq/eZ6Zj9Z5tM1fnM6lz6VrHrL2f5j7l+13nHUJ8sQ7wVwsh/qXdMOxfn4fBfwZsJvnjv3OH&#10;3eoBNwHAkgU6BNt1EAHGrCcORJiv3nV63M83woSv42xRAPq3Cn+fCP24phiAdUWg75qtvcK93U8O&#10;ze8KAOKdt/YX8AOW0Rb+FoAiBHyOANDx/OvWgME68tyMPCgCQI4AMHGg4/WnEGAmCfjK+iS5HupK&#10;lIAm6cse/Ungzz4GoogYmPWIAX0NIOd2MHUPNMclaLMdQZ0Q72H3HlWgAoGPhR+f/irdNoFgaxX2&#10;oxDg1w7KPg/rFKhLm5zx34E638MlJvqr4I7+vgXAAbvCezW0x5hMEkiY55oVwBX+uT4VAVy8cLj3&#10;vq0AgDa6FcA98LgfAF0O08/77Os9OGhTHJgE6T0BwNaq/SSaIAoCU8ejEDEmAARwJuwq5EYoV/hn&#10;HxUN4lh9cHbTaIMC5j2w174K8tKGYkMUHCZZeUWgvMEgRjs09x3WVDz+Cv2yT7+O3ZYXO6MAYPUy&#10;F/tHqFf41+SAfSFgCN8KzgX8g2kfwjUBP46n9QrjVkYBIOzrn2QR4AnkKgAo6Pf6ReGgZ7r+KACo&#10;8ZV5NAA2svbjOXnfoQgQobwxiQTg2PpaviIA5Dbq3S+RAwT9DPsqPmgZ1lRC+JtnLABPAWAer+7D&#10;OtooAF43UQAqAHREAF6jrhEAdAsABQDaQADI4K/WFQAkkiBGAQD+Fe4bz38I8y/tCsxftlcEThMA&#10;evAP8DdbrAJAqZNM/yXpHzz+WQzQ5IAwFQDiVgDA/pgYUMrK6/wc6A3wO0LAQAwoQsDk1wAuL+BV&#10;hVeqCDBFABhGAUwXADTDf7QoECj8X5u/0g3dV+jvlUUBYKyNigY9IQAQYF69TgJAQlEEclivjOU9&#10;AUDhL46h/RUCFQZj2T9jBl4KRQqGAVIVOOM6B+NKBABhnfvvPSS/euJ7Xni2r/3Zp91CoACvpnVs&#10;X+fUvu1bBGxuC/u+6Pcanw1BawyM4zNkfS6Lz6l5ttp+APheXjzqg3pCfYX4QZl8psN1enn8Dsbv&#10;SJlfx27qhkn/YvK/2L6U52gAzGse9hkkbUTSR/zoBwRo2PtkAYBgX+bLYxRDIkZGDmQBAABvQI/7&#10;b/4meLlDv89poC3igEE82jAyoJO3hKDPv1M9AQBHrDeG1xOcaf2/Wy4M+POpYK59CeQE7QLrtl9a&#10;BYAM+10BIJcV4aFuLSD483pUAIDXO5832f9LdAB+pA8T/xH+keBPQR3gimuG96sQQMgntOu+/R78&#10;27jSl6//49goZxt/Lh4BwPEJ0RQAALW4VgEAYxH6FdDRzv7/zYn+uN8f5xQGYA7PhPT6WfPagTl7&#10;xU1gICAT4D0iwCMT8mcmrw2sr/qjiEEBwOG7Aj1hNo+ZXwPIOraF1bbe3p+LeOPLGwfGBADeT76X&#10;sgWA9+fJDe17w/D2HM5vgkDet4/EgJPgnx56BfJGCMhiAK99SwAg0Mc0kUTGivBvz0IFBREAyjxR&#10;AMgAjmuAdBfEpZ3fe4Z96adlzRwB4hWyx+Yp15MEAEYbSDg/gV7Hawx9VADIa2akA6MdohCg6yxg&#10;3gnzR52/BvE3pVzFAnu+QQyIAkAD/p1ogvpKPwd8CgB8DeAC7qXzloAzCQD2GsNfpasXf93s7Vfv&#10;/RjkE7gnCQOMGtDIAR2bEK32zwgAPfiPwN+Dfx0Pfa7N4d31rQCwvPBlWp7/shwB4H4fSDCYgXiC&#10;CFBC/gXQxzz6qCvj5DYDi17+MG8UAejBdwEAz9vXTfAHyP//VQBQEaDkANB9/yIGlK0C61fLWwM0&#10;cgCwH18fWHIDoH7NXwO4dX023V6bKQIAXwXIc0QEEPr1tYCoVxivQgEiCNxQjuPm6owDe/b6R2Hg&#10;xrK3rSKBiwFNuH8WALQPoZ9AHy16/PkWgCIOEPjjVoAM+vYmgDGzvldMBNDkfrYFgJ7/DP9NIsAM&#10;//5jI3r/h7AfDW0pHPRe80fDD031+rMdwF9tac6FgOi9R1n8YR2tJwpEASD+aNYf1QYQGUYI8GcB&#10;cwWono31izY2Twt8LbxpXx2L0NeUNWD4zxnm4XNpoNJ+RFbQdu+9ht9z77+E4RuE40do/7V+HEf7&#10;MyrAIwWqUEDxQYG/ERkK7Ot4zDPgz2/u6iV/TtlbreBKePX7FYEkgDLrm88sfw4NwIfPDtbUl89Z&#10;n3+nPKyxzG1jtHX6XZhm/GwbL36cO6zBnwcFAWb514SAHKefc4D/jluvev33zb35mplftwIY4OP7&#10;lGH/8jmEmgMU3Lterotw0MK0j80IABcEGZGA+RdnLhvo6/aEGhVQRQL83eF4OMffGoN9+Zujf48c&#10;jvFvK3+X8nrL36p8ruX+98phmvMUGBcA73nsWd/CuYO4CwAOuXZeEgMCqERUkLG0vwoCcR30/tPr&#10;z7bW3wSF1vvPc4ThwyNfADYLADg3SMc74PP+fb8nFwPgvWd4e4HmYCynJx8Qjmv836nwXwA0gyfn&#10;09cLEuRtHrsvB2jrZ9sdAGmw6rlXgPctAFxPTfznIN1GA5T7yQIDxQeGyKs4wKz/Dv4O21wD2xG+&#10;CfkK6YR3HzeLAgZrqKuiB+oXEDEhCf+qx57Chws9dVwHYEK+lxOcq4DA8mp8hnymeU3Z+09o9HvJ&#10;4kCGTBMM8nUP7gugE9Iz0JccAkFEKCJAFgXcy+wiBK2ID3ks/Sz5zNXb3YT305uvoB3FgBEPvsL6&#10;NIAvuQBC1MGgv2wnaLz8YcymLfbHa1RBx/wzqe3KvFkIwJH32Gx9YH4Gwjwg/8Kv0+XzvzboB7TT&#10;g188/AL6hP0mIiBEAVAIiOUUAKxMgF7FAEI/BYAYBcAkgC4YVEhWkI5QPogE6CTxoxBgbSTLfg/k&#10;YdVT7oKEQv/VS79uxo7g7x54h3KFekI+yiPca30UEVRIUGM7nQvnAP6VxXMG/wzXL3CdQTvC9xjc&#10;q6dfPfnujfc+Nl5+Fqi7BsFhZEwVBGgR/k0AIMD3MvljC0AE9wz6/jn/pskbMHibgMC/igYw1lsO&#10;gAr/83aMWf/Vu6+RAKiPOQNi1EBXROAbAuxVgFcL5NPDz20APY8/TGEfXnx69KMYQMBXMUAFALaN&#10;pgLA2FsCOFdPAOh5/eM1y3pef3r4da//qNGrH/f/a+i/RgbkIz0PC4B0EwEc/vn6P1oP/pkzwESA&#10;jte/ZyoAqEUBQA1lCvP8Af05AoD+6OYP8RY6+p57QkoP5nmtdT34P4tF4UDnj7AUhQAFKm3XlEVw&#10;+2yr3mIcC/ziB6QBinjX6VlX2G889gL9DfxTAFCvfQV2CgNDT37sE+Zq+rb1vQiABlYVsFmmMJzL&#10;Sx9+RvycRgSAwecz+Gzj8x9ZT1hXGUvbxjE6xu9z6R/Hbq6H6+d3TCMC6nYAEVRGoiIijEer0O7/&#10;VikE0Ar8UwAA7J93r3/ZJtAkDuTYPh7/NnAOevcpAOC85gmIfzt8LNwf/s7w7wv+bhHQWRb/HgHy&#10;AcJ+j/6Mild/RACwPhnGcY2xxsBboR+mr+5TgcDHqhEAAwHA1pZB/4wCgNpUASBk/aenHv83wSNv&#10;kJz35hPe6X3H0eeoof8GkFkQ4LFn5T5yyD/O8X+i7v83sM55BIoAYM9Tn4N7+StUM8Q+b38YwH+F&#10;Z7s3EQAcqHGd5whtaWcSALIIoREK3Dag14TR1ktfvfdFAMjA7VCv6/IoAoXfIoDIHv4r5rH3/pyj&#10;3qOPx+fga/FnN1UAMPis0Qp1vQ7+3jbDv7zS78wCQHiNX2O5rIgAnTwEKgiUchEg1FMeAb9EACjE&#10;iyDQC40vbSPAjwgAzbxhbgL8oP8E8C/wXzzsQ+hXs/vPnv8iQkgkQM/z365p6NVnBEAX/gPsD647&#10;IgDHL9sBch+7DvBP8Kct4m0NV6sI0EQAGKg7sHcFAPHGFwsgr979Xnl3LGkHwCdoax8KAmzP9Sm8&#10;jwG8mt7XmAAw1lfbR88/BYHVxXNpBQLAPMSBFrgB4BoBEL3/CugqEEAEYFRBgX3mBBCBocyXYX8S&#10;/I8JAIRxQr1HAVRPvnrvCfEqFpxZAOjAvwkAFfxprQDQg359OwDbq+ff+jBCoLNNgCIA3gJgeQAy&#10;8BPay1aAZYB2BX+H/9YU/lUAUOO2gM8SAMKbAUYthP3HJICEfU0G2AgBMfw/gH+739/LylsAZi8U&#10;qCf09wz1FvIvWwOqAOAwD7gn/C/PV+O2gNZq4kBm84/AH+1zBYBJ2wJUCJgmACj80+qP+PMeBiwC&#10;QBQBelCu4N6DeS2LwBMtwn+ci1YhsQW0QZsImCoadG0IhT1AxLp8vBbo6H1n6H1MwFcBX7zyjQAg&#10;QB5gXq0ICnytX4b7VmAYWi8SoYgLJQmggC/vPXrCJxnaK/BPEgAGzz9a+AziXGH/PT+H9nvC/p3x&#10;gsXvapkz31Nzj3Jf/F6wTfX4u9efYf/aV9dZrLzWr/77VMh3AOa/2QzPob4KADnk37z9FZw5Js3L&#10;HOJruH/+exI8/LodoP7tqH1QhrkU9ikAqCgQ/yY1AoB49VlHMcDEC/ucci6AEuLv0RMEb4V/FQHG&#10;BADaZAEAgEKAz6H+GfIV4n+JAGCJ9cIWAEAgoBwCgAkBsx6aT+87IwTYXgWAeF2gOVsF1wrzjCbA&#10;nFEA4DYCXRvncWHAtxoQ1h14AQP+/BT8CeeEXTdfQ88+RwCo5T5uLatjEKT1uoVurrcVAAizBFqu&#10;3ft5FIFHS+RIgwuABodnv67RAzp+C8Z1TM6n64giAIUjwryOZVCuAkD2FrsAkftkL/4gRD/s03fv&#10;fkcEkEiJMkcWI7geHOuz6ggNJeFiBleBcgJ14/EWqFaPeBeOzygAxL330cOusF7G0fEpGgTw5zza&#10;f9REzIhl3QiFPC7q/Xk4jA88/gL4RSSIe/gJ9UEAULGAHv/Y1rcJVK9/9PzDFme+dBEgRwIQ/i1Z&#10;YIDx6PnuAX4Eam2r1h2rIySMhfnrmLyOYA5TIJ/kxdf+UUSIfcbaqBDAa75qj2DehP0r+PfgP4T2&#10;271aWP7vDf5Xl/D/pQsAFm3ASAOB+DiWRg904T+IACoA1DVXkNcQfoV5A/ge/AcRYAz82e6L+7fm&#10;E22SAIBzbhfQVwQ22wUy4FMwYP9GRKAIcEYBgCH/LbQD+i+ltcVLA3hnOzV4/ykAwLhNYEwEiN7/&#10;mAxwTACIpiKAhv1rjgCF/wL6KgBoNMA8ILrC/6KZQ715/LnfP28LoCgQBQDNAcCw/+j5d7vchX61&#10;CPo9i8kA1QD/FAAU+Hu5ARTuCfFnFQDc+1eBwMoyCBBwVQToCQLRtDxCPG0AgMHimC3IBajsANwA&#10;/qIA0JmzsQGAthbXVgAxzzN3Bds0PGkfjn4NAPIkfhX6c9h/IwTgh+MQzBX6657+NpcAjrhuowii&#10;oIDPF2HSOfQ/RwwwcSAEADcBXD5nCgB81h0Qr3Bcn3l5phMFgLZvM+80i3PnedrPqK5hmg0/X64j&#10;rH9snajTnAFxfaXtyJrMO++wXiHdwVS93/z37sAdwL9j9Pj7v/0a5q/lDv3DqKI6l+cooAhgf28Y&#10;IZDL8TcGMK7blfA3CJCLc7uvDPP1705O6pf3+HcFAEYAlPB778PnyvppAkCE8qYug7zmAogCAEFd&#10;IwB07IEAEMw/xxEBwMod5AjYhHQTp7NIzUgAu87eeh4j2Bu457EoGJgx2/5V32dvWwXydoESaZCv&#10;CfpYF7cJ6PoI/zYXBAATUvD88jPJ/Sq08jNyI/irt599W/sFAkDeN69jDCMAMqg23vUWvHXeKlpU&#10;WEdbzuftHPxtXSURoQM5od/HjVsACPF6rxQehgIAAboVEdwaqA/AHb34UwUAAX8KBzo210gRgPdC&#10;EcDD+uu9NHNbPwFl9cSPAL21lX3yv1gA0FcEyhrYfrAmAn8eg3NTMIhiRpl7xLh+vQddn26JYJ2K&#10;BAzF16R9EeQ1QkAjBlQA6EULWBu86i/3aSIA8pwxAiBGATACoLsVwAB7MryPAXgE594YKhKgjGJC&#10;EwEguQV684/NSYteecL5pPVHqFf4Z7sI+70ytC1wneE/PocI5zHLf9k6IOKBefdzFACuMQciDHCt&#10;AoAl8YvjiwAwgP6OqWe/mLy2L5ZHj/4A/KONgD8MwkERAAj/+iaAsgUge/NRTmN9ryyG/McoApYP&#10;tgDksP5mC0BMEJhFAQgAq4sXB/AezXMFVAEA0I98ADAfq7UY/l+SAI7kAYjwH98EoLCPY3n9X942&#10;MEjwJ5EA3BowVQDIr/tbWUDugFYAKDkC5HWBum1APf417F8T/Tn8c89/TRqYEwaGHACa8G+SAFDr&#10;+qCvQsAvEQBUBFCQqGUtwEf4jwIAQS+Ce+zPa4XxnsVxWN5CVwRBh6c4FqGqVzZqDdgNrYFDa1/B&#10;z9bfze6fPe6Ec4A+vPYG/BnSiwBAMFcBQCMAHNhdXIhvFMgCQBEBhmIC+pT1iKDgokAGRoJ480wC&#10;oEewVZNnrs/WrnvQKyAXn3cxGaP7eUo7+xzi5zQmQASL371y72X9E8SHfO/1WY08x4HJ+qcIAArj&#10;KK+efoJ+No4DwC/h/n5e6qXNbJMLoA3p12gE3QJAAaC8GvCq/31COURM/k3B3xw8Dx9rggCQRQIV&#10;ALS+hPzntuVe+bykXuG+gf9osV0RABz6owDAcbiGOIcKACoC6JpjFEFTxoR/QQBw4KzefjtmYEZb&#10;lqEd+xh0ZwHARIKQC0CtiAGINJjFVooqGHAuAmxcH83aljcSOAhb+ywAxDl93hb+3byOYB+FAxj7&#10;17KeAOB9uB4XJlrgd7j38YsHvQv/VQDA+uDlZ74AFQDQTpP4EepxJKC7AIC5akRBFQAAjoTvOq8C&#10;f3utIsDQ+6/r4xp68B6vCfAR+FUM6AkN5TyKALlO75eh/7pWBeAGhAm8QSCIbSM8f7YAkIG98dpP&#10;mKfMl8fl3DjntgEdp8w9Yrr2pi5HFPTuuxUDasi+wXqA+18qAGgiQLbjWFYeXgM4FhHQM8D/vLVp&#10;AT6CdwRnXitkK+BHkC91nVcFap84jwK3et179QjH7+UDGBMUxu5F66MAAGMZxy5AP+J5VzDviQA9&#10;D33pz9cEipc/th2MPdJuzAbefX1d3xyiE1qAj2LAAPijdaBf7YsI/gR5hXn1/kdjnUYHxO0ATRSA&#10;5AlAEsBpOQB4rmWAeGwHgAig4O7w7tn9aUUAkLcCnEUAoOd/GV77zpsAegIA4T8KAHquAkCxkPgv&#10;ZvuPUQHNFgDu98/wbwKAAH4UAEwUaPIDDL3+3b3+liuAVpMGtsn8hq8EHAP/unVgCP0960H9WQQA&#10;Xmv70s7W0YJ+9PZrWYQxlsW2v9QaIaADhnH+0jaDV1znJItAGE3hsLRXQG2y+0v4/QVk/c6Af/7L&#10;dPlcDN3P4fwC71FEoOcex5gEsJkreP0J/xhj+DpBEQ/oSZ4QSVGeRfkMAgALLHf7Z+Ad1HMcedba&#10;hqbfRTUdS9v5nPIZxu9PsDhfucdcp2H9zT1L/zJPT1Aoa+gIAPb9oVdeAFlC/FWsK3v+JfGfQn4D&#10;9iIkNODMCICSXHA4dy2rwgDbUARgBADAH39TeOTfGFtbAP8xAyjjubJ9gX0DvRz6r1DNcjxb9cAL&#10;nEYgj/AP6MffXwdl/Hty6DcxQAQAgn4ZL49BYSAKAAr+LB8XAByqo4e9wG6GbxUCKAAwGSDbqXde&#10;w/V7IF7gP79+z3IMIEldHgP9Fazj+jiv7/0nyPo67TxvAYjz+tytCFCT/nl7eukJ/T0xQAUAzlfb&#10;+tiAY7xFgAIAylHmUR3eF/2K17sD/7w3GPb514SB9V7QxwUAP+o5x/NwfEAUnmuF+Hpeod4jQn7b&#10;9NH1aHsF9B7827MxGK1ATo9/uZ4iAERon2QUARgFEOtp9ZniOQawjjAcoFzD/nv9PlcAKGVSh7Hi&#10;/nteR498s+Y4Tizr2KCvCgB8M0Bvy0Puo/DuyQC5TaIKAI0I8JlbACYmAUSbLACoCDBJCNC3Ajj8&#10;Tw6XV1NojqKBevdVBCjgj2SBNBEBOBbhWjPtw+M9TQBQUO+1m3ZfvbI4fqxjP1gBc7VJofcE72wu&#10;UOA5tOH8sX+T0T+3i+A/gP+w/aA3fwT8gbe+47lXIaBb39ka0IC/bJH4ogf+06zn9Y+ef4V+nvMt&#10;AuX6+tWpWwA0CkBfD1iTAyq419f7rS4C2C+VMdGG+/8B/0wKqDBfRAR5FSDAP0YAaDLAKAD0Xgeo&#10;QsCgbRljKADgepD0Lxgz/fe8/4wMwHnZAhDeEFAT/PWz/6sAMG8/ftukgWMRAGOm8O8/Qluwn2YE&#10;gl8iAJSx7NgHf5oCucJaAbwA5NFiNEG0CP9RAGjgLEBibDcJJMcs3lO0OEfpl6Fu+Mq9Cu708EMI&#10;uHQOCdpaAcCuJTKAYf015L++CrC+WtCjA6KnX40CAvsN8xLkvtj/bwJAhWjeHz/7+DztueDeCwx3&#10;AFy/HwLTgzYdANd2XMOk72dce1lfBuyzWHtv7X3VhH4qAAjAh3VjnVFMa8YPc0YYjqaATmGgev4d&#10;5IsAcLkVDFAe/16wzszGQz9cM8qAsI+2voefogDOy1sCOhEA/DuDvzkA32auCWZATDHD4K1GN9j8&#10;eUuAgj8thtYb6InnPcK4g2UVAHBuAkCG/lEBgOMR9gnxPQFAIL+0jQJA3hZAuO5BO4EeXnoCN/fo&#10;44h6igO6jYDjqZjQQnjdGsAyvG6w9NfXz8lbBgj/RQBA7oDgcbfznJQvzlvnr+Z5ePw1gKhTAcAB&#10;W6H3cwQAf7sBhYQ6tsO0CQAFtsc98LZGEQA4D+9Dvf28J54ThAn07EeAJwyzrBEA8isXVQCooF1F&#10;AM7R87jDYnZ+BXq0pQBQEvlJYsEy9xkEAM7LsbiuXgSBfv4NwAfrQX4sa/r/swJAPtfxFfZ5rq/m&#10;I4SX9ea5m/l0zhHjOGUdMp5GAOgzaa9FAMBr8+T1fj2vfrFYHgSAJjIgiAUUEaxuCvwr+NN6EQBj&#10;kKze/AjO0YM/Kgh0XvfHMQnpGFO9+CoAjIF4LJtWH+9T73cM+mO9jmPnhPIxU/COdbLvvwgABHPt&#10;34N/vjVAIwomCQCyllag6EC/gDrLx3IEjPbtmYA/vydf7NzIIf/r7s2/m4+4dthv63HE9e5Gmy8A&#10;oI99/Xj1H44G/yPZ/4swsO6eecA/gN9B/HIBffXMA+JVEEB73TagYoAKAVoGQQDQbkkBLYpgaM3+&#10;/wz9k6wL9SIAYO9/jATQrQAqADRbALIIMO01gAR/wr8Bv7wWkN5/vnM4RgFUj74nAqz5ANwoADj8&#10;44dKKwCMefp7pt7/mpRqCOZjsN+zCPtRAOCPcP5g9h/x+sO8QlmELg3/H8AVAYse0Y4QoOdntRbG&#10;+m8hGLMIV2ex0gcw3DnG+zAPPPpmeFYor0AuHn4KAF+qAOACAa6rCNAKABXahwDfigKEtrGj9223&#10;AuDHqbehF57fA+SFwP0ZABrI+fPUen7umoRPPyP9HHoigbbj54Bx/fnyOWeYxr3nY6zHMYoI/r2p&#10;nnads2eNUNAIGwzvp6kHv4oBvBdbU/43Mw8oDiKAr5f3WYGb/47paee/SZZzPz/L2K6A+hQBAKH6&#10;eJUfjXv6bR4RALSf/43wUH+d0//e4G9MHQ9/Y1CnOQBwjr81qCMU05MfDX3tWTLZHz+DnECR6yl9&#10;8t+wIgBccK9uF87L3nuxDOUayj9VAMDn3YyVzy8AwKq4oAIAxQH3PI8IAFi7JHSjAGCe+QznhHBG&#10;AAC+8Uo3gjrEgSgAqFEMUNN6wjEFgBJ1kIUGEx3Em08xAOd8fSA97owowCv42H6SAQAB/xgHRwdS&#10;h/M6LgWBoQBAQI8CAEP/dX06Nvv7Z+jQexYBgGM4vGcBoGT8d9HDyrIo4LkAMKcLDGinrx30o59X&#10;oK9e9BiRoMDN9RVvvQA2zlFuUJ8TATZ9P0MA6AG8jgNToEdbjSLora/0tec4tB5wA3YV3NnulwoA&#10;3K/P8RTwdT1cS3xVYQR0lp0F/hsBQO6LxnVpm+H9V1BXOCfUd0UAgXyNBujCP3MAjCQBPDP4Iw9A&#10;yAXgIN4Hf4IuoR2wFutgEehh6vnndRQSANMaSo9yDa+HEf51vrhWnbM3R2/N2j6uJ87J+6YAoGNY&#10;O4XqCZEAoxag3UBf7iUCPCDfcgcgHwAEEtlO8M8IACXcPyT4I7Rznz/O22echYCzCgAd+Id9cW99&#10;LpkIcGPejrh2EWAubV+fSbsbCwb929dRNuvtNrzd9tpM2oY3P4P91oobrgn5hH4TAHCttu7gXzz+&#10;wcM/sJAPwEWAmSbBH8UC9eg30QHhdYEK7T3P/ZgHn200AkDbctwxYYBtfbtBhXgIAXVLAMLq21f8&#10;Fcsh/SWcXwWAXA+PvyUCDH3bNwbU0H2FeWboV4CPGfxrFv829D+Cf4wSaEWAPsyf1ZZmEcVQbXH2&#10;iv1A5x5dfaUXIaLs47Uf8O6JB7QszF0xwzlNPfWEnSFwDT2iBCyeKxgpHCksaR8dx+bJczRl+GE6&#10;si4FsmgKZg5neD41mR/LCmDLNesdxulpb4HdBICcsZ8ed48IiG8A8KPDuK9hPicRZLi/Wo0MaOf3&#10;z7V+xg5NGZ6LFxdtfS4PL+cRP+gJVwqg3r+O6QDrcONQamJA57OPn8MkM4Ehe7kxnv9byO+bz99f&#10;RKrovRlE5/YNwKtnPX/2urYyZ1l3BXh+nyrwdwSBWBeiBWxOihZ8XnJ/FWYr0FYvO6G41jNhH88d&#10;Hmu7As8ZKgnUMIAoyycZ26upx11FARr/VqnYqH/H9O+Zf7+yACCe+3pfLTAryBt4h2s1v8eQnC+X&#10;Aa4vnwdYtwKB9c1t2T4mAUQ7FQJaiM8CQOPd97K4ZodlihFVfLAyEwA8VB7wTSCnhx0QSYCFwdte&#10;YDOE6DsIemg75mcZ5lSYHZqPQWgtz/USgAf/1t2rTy+9eeoz5Ctwc36MAaEd8+L/WX+2Ds7e3o3w&#10;jDqDf1qOBND2bQQAoZfz+Zz06uu4NH9DgYsCfF4QUPh86Gl3ISDDrsA4YZswTnDmGvn8CPi+bogh&#10;nkPBQPwCfmz6c7LPEgkcEdmR27aiQ4Z3RgFI5n6HZxVRquedQK2wzrqeaSQA+yjE1/kmW4ViChl5&#10;S0E2f9Y+NuvYz8qmefUF7LUtBYFSFy33BWRzfz8hmsn6IrjH+aNRmFCBQD33sT3nVwGCc+t6FOx1&#10;7WNjWr8iZgwBntf00hdoZztpz4R8MZQfx6sX8b2t9biGsQ3rovWEgHbvv9dRAFAYjqbg24PsmNUf&#10;pp7/MehWUwDXffwRuMfG0nXp+IR4FQEU5qNAMKk+zlPWInBNoC8grkCuXnxp34gHbCfzKNQXsFeA&#10;/xwBoCMCNH2DOAAbRDeE+kEUQBADmoSBHaHgi52NeYP8vZtuOAfkuwAATz8EAIgCbi4UzFcBYPVq&#10;2ibk08OvAoCE+8Pg9Sf8377ewnwvzD/CfxQAFPRxDjGAe/wZ5k9T8C+2fDVdX+7syxeAV1Pgn2S9&#10;sXiu7daWrmbvvxtFgOLR73j11QjyZU+/Zv2fwZsH8tsAogBQ3hDQgrkKADGsP8I/zLccDEWEaFpH&#10;+HeP0/CHM388n8WYkEsTczWv8QrXViYCQPGwZkBXSI/QrAAVrcJTC0oErzgWbWxsBTr16sY5x/pw&#10;Xp1LrUBoCZN3+FfQLgLAIJSe3nj3qLeh+NX7X3IAjMF/2fvvIoK+RaAm/avrakUAmIO9g1mG9BLC&#10;7aCmsKlZ4CtstkCpIpEaygwsFUQz4I7B/1kszu/fUZ03wH8B5CwAZAAn6Cvs43OO8F8EgPydKuc9&#10;+D+LAJDLy5xBMFHw57Mt1+Z5z2JBVwDIzzl8Pvocqsc5Q7IAtoPs8G+LWhfOZQwFf5bXzyncT8fq&#10;feU1yXo9AWUF/39GAIhQX6Db4A4/lIPoEQUAAzKPVGBUFs65PaCIAgXkW0/+2QUAEQ1EAADIafg9&#10;RQDAn2b6ByAPBICS6d5BuXq3/RrrisJAhVQ3ABrHYhsVANge8zDEn/BLoNX5LKHgJXiJ8Ddr2Idj&#10;GZxnQC82EAtasYJlFAAI/trGx6+iBc4dtvF3N3vmLbTePzd63FshIUNyeE0g79efhR/9lX/u7Sc4&#10;awQA7PI5Cg4uCHidf/aEf52TYkobmVDn9ufI9g7v0cNO8/Yyfm5LwcD34bcwr32jqMBy2kAAUCEC&#10;zwIRCDkCgBEBZezs2Y6wWwA47LGPbQYCgIgFDXT/iwUALSsCQAD3soYpAkBJPhjGiXOr8d6tfcdr&#10;r176zxUACPFRAOiJBGPWEwB6kQALV5kHYAjWNIVfQr16/AdAPAbKI20VuuM+fs6t7eJ4eq3txkzh&#10;fkwA0HZaFucyi2Ac4L8H5gbeua7AtNQzCsBD8DF3B8A7CQXjPAX4KT6Y197H4RpsG4H21bWrKCBl&#10;xewNBjVyoAf5Y8IA7Yu9zcV0f3MxPbi1ZIZriAImAKwh3N+BPwoAjBC4ayJAhv4gAGgegMbzjzcA&#10;ZFOYHxUBRuAfRq++wX9O8HdrbbYIAHF7AK3kBlhxAUDBnMAOcaAH89o2RgfENrGfWokIyJCv+/kJ&#10;/j6Onxew14z+wSgSNAKA5ASIAkD01k+yCP8wihfRuz/JCP/+g0XBZ2gR+KOZt19Cci3MN0cA9AQB&#10;G1MEAAeVobdcAX0M0gk9ClQEpvJatAzpXfjO5TrmAMTCuIQttu0CXADBnpV7kHB6Ar969vW8igJV&#10;GGgT8NU99iXLfznSHPw1lJ/jU4iIrxNsrQoRDo49AYDAWMGS8D8ESjV+7/DdCsKSgKqDTxUA4veh&#10;+TwLJGeAjiKNQG/9d+Df1xKqXoA3QHIRAIZjD+YJn339vuj6OpA/TQAYzFM/C1r991zFFC2rn5uA&#10;fRZauDfex6n/jvV5OGQShluAL+sXAKb5uO3fn/j3pTx/GVNFgkF9KG/q83fH32TAEPgM/hmsFfgJ&#10;+AXcOxaBPnrsVRSIAgD/DuPvNs75txv9URb/XnOMssY8XhEFRACAcR3xHvzz8vsHzF065wKAhuib&#10;AJAT/eHaEvXl7QAM0Ud5BdTwXKYIAOyDuR1gfS0OfR6az/4K17G/nqOtCgAOiXjOw75ap8axCPoK&#10;91pOEaDOXds7mJ63//9Rj3YmAGDLRBYCeM8FXMUTr+tckL3/BFd491EOqxEUgLgqAKAPIwqqSOAA&#10;zASB/qwJ53UO85RnEUDr9Rl5O3zPAIIO2O1zbAUABfASnn8ZP/b1virM85rj9OC/14ftKDLoXFwr&#10;23hkw9DrrSBP4NXrWKbQXOBYkugVAYDZ+pko7zMFgJ41gB9EB32zwKDcANwFAG2nz6LcZ2dtvP8I&#10;/mM2JgBEuO8JAD1Pf2zfg38VAQD8eCXg4syXaYk2i39fLWgX0A8h/LqnX8E7gnMcawDMwRS2437/&#10;sTl6449BOy2CP21sjmlW7oFe/WkCQPD2V4AOCfzYNoO6hs43uQICiEcRoHj683kjALC/vIqQfSPg&#10;d8saQxnq2i0EcStABH+KA18A+vdvV4MYAOiH9//O2kzj8VdzQWDWBIC7a1dtKwC3A5gQEBP+ZUPm&#10;f3/935V0M78GkDkAuiLACPyXtwIUkcA9/4R/lFEU0ESAUQTQsPwI8uq1j9sE2CeG/Wsdy3rjQnQw&#10;4YHefnryxfOPawoAZS9/yObfFQDCFoEoAKgIoCH70esfw/kj/McIAPXww3DOZFNjAkAE/t6P8EnW&#10;CAB5C4AZ9+g2ntQKViYMzCCcvXpLI/zHsgjRQ9hrgcMsCABsP9o/AlkcL8BeYwQzKePYatq2htFX&#10;uI8CQJtYL3rhFd47AsHA60+Pf+2n41URwLcDDAWAKAa03x3CMoG+QmVPBDiX+7Swyu8Hv1tlq0ge&#10;j/0d7IaArZ9r/cyGkF5C+RvvdgVjWIHcwdq9n34nms84f5fimsq68ndgLLt/+Q716kQAaL5TBoku&#10;jMR7iREVVQhoBQB+frhPTfbndfyc6meKcwoABvl2z/xs/POd9LdlUp3WR5CnRdCnxX7sW9ZqHvDg&#10;/R8TABRuzXMYgNfAA/fqHvwiAmRPPsqKCJD7sD3KCfs8og3//seILY77WQJAWHsRAPJrBhkBYF5f&#10;7sM3sMwJ/rgnH2AJz3wWBNAuAnYLyYAFfVYK1G4UABxI3Svv4OsRAJPgX+v8XvHjEaIoQjs9AqD5&#10;nAYwPxy3ju9tK+zrNZ6VW2yHc/Sv4f/+nF0AwI9zbvfw9QLi8fx8HPXG+zoWZxCZwHVlUM7CAMyA&#10;Ph8L/F7Gj17M7fMwIoDwrW8KqHAd4Z5bEFrgZhuut/favbat5ASwiIScKT7v9bd7z7AeIR5gvzCD&#10;59h6+RXw43zaRp8H753r5Jp6cKuQy6PCsQJw9JizbfG0ixe+qfuFAkDpJyJEF/SDQKACgI0T+waL&#10;9ze0Iez37HMFAJZFmJ/UPraNEQCTBACF2ujBj9cRmBWo41gNLAc7S/8xi2vScXSMCPzR4ri6Lo6h&#10;69RynzuAuYoA+brxwkcvfoTsIBjodgCdK0YSRAGgWQvPZW2j/cJayr0EY5tr8xAQWhGgCfMv6xYh&#10;QCICvlD4LxEAN4YCgIoAjAZoBQCaCwEEfm4LAPQT/JH5f2MFyf4uN6/4myQC9OAfRuAn/PPa4H7J&#10;XwMY3xagWwF6nns1Bf9/RgDgNgJtA/Dn1oNpAgDrFOoN/vNWgQL4AvpqYwIATUP0VQDQ8kkCQK+P&#10;9p0kAMDiD+4K9hivTejXswHUi9c/gn8DIlkAMKCYsFc+igIRphqAj0De8cIrpA36CliV8ygATBAB&#10;uuvotCtz2I94grhDdYT6GtrfFwKqx76aAnoN9W/D/dlPBQMVI1B3FgFAP1eFSQVqBUZ6lmn1O9IK&#10;AIwQKSYCAAFchYOe6R74shee4P+LBQBfQxxb58bn21uTrqvJ8I/vRPyuxO/cJAGgsxbeS4T/KgDU&#10;z6iAck7Oh4iR+HlFEcTbSxsDzemeff6NiR774qnP8KoCQa9N8frzMwlzx2gAba8gTWiOwN8D6EYE&#10;MODwv6UqANS/r5MFAMI+IwCs7NIEAYCwm9eG8wb4gyBg9xSSDlYBwEP+mQPAw77xY11CxAtA1qR8&#10;JgDMeHh7C16EwwrQvmffr7ktwudxwMQWANYDkpmMDyAPoJ42PqML7DkAtK+etzHRv7arn2drFXyj&#10;ca4axVDN4R976+t91GiB2pegHAUAet/Rpyb3Y7RDFRVgFAgiqNOqAAAY45xVALD5LQLAozp8G4ef&#10;OxwPx1XAj/PFelt39rDbtUFhDednvecU+PdqWQSwezcQ9X5qZxEAcB7Xp+0YRcD16fh+XUProyls&#10;FyAOsK8iAK811J7XCtwUABqQnwjZrY3OKwJAYxnktQ7XY+OynYoUsW3t88u2APSAnqDfEwCiCDAJ&#10;/mGD0P+wBUAFgJ4paKsAEEFZrddmEmRHY5s4n5bTNCIhjoHyCPzR4thj1ht7DMrVBvCvHniG4AtU&#10;F488vfjsy7lkTtgA5APME/qZOBBvVijJAwXku4Afxw19YMvzeFsDxs7RADGZYIR/EQDQ5ouHW9fS&#10;Pix7/5EHABEAtsf/OrL/57B/2QrgCQEhBsyme2sz6d7a1XT3uhtFAMI/3goAA/gXASB7/6MAEEWA&#10;nsX2UQC4LSIAowN6AgBNIZ9e+THPvwoABPxpWwCiAIBrwD+sjDVhC0CBdw37Z7ssAGg7M4oJFBQm&#10;iAA90P9cAaAH/+yr0QC9H5TxB3m0+KN9aA78vTwAUQBo4J8J1gCNIQdALw+ARgWojYF9NPX+x3Zd&#10;cGcodwNeQQQIgD8YJ4oJnXGq979CtXrjGapfrfXeRyBXb75FAOQtArpNQAUAhX8dv47NefrztQKA&#10;Q9oQqqMAUE2FA7a38SRJJLcAqABAwGN7tR5wj5nCIfsodPJe4torcOY8BAaKWFedN14r+PPzhwCg&#10;36cI9L9EAGhFgCoE6P3xGTbPjK9nvADAcri362wOni4AaGh9hP8C29FGPPisJ9zivodrzW0zwJfn&#10;k60C+7gwoEYoVzM4zGDfKysgPkEEUFNw1/aEffw9Rhn/LqOMf6d7om0UE6YJAChv1lKerwsAl7En&#10;PYM+wZ/7/FUMMAFgNgsA8qYAhy7cD+GwAnDdB485MziLAEAoZltm/UekHQWEuD+fc3BMnluEApIa&#10;nsOPLBcA2L6usR0n1tWcAW4R/ocCQLtHXo3zo34oAOCZSIj8QADwc83a71YhHNdM8FcjADgfnocD&#10;dowA8LKawFHHrZ8hAbmtq+tlhIeE9wtkox3g2zz/zPAf4J/r4xjsxyPgX4Gd5WpjIgDbUwCI8F/7&#10;OOxTZKhiQxUCigDQAeeBB1287wbQPQEge+YLdE+B7GhlPVmQGAgA4r0v4f4hJwDni4JHFAHi3HEd&#10;EfR/iQAQQV7FgGmg3zPz/HfAvyYCBKD1gZ2mof+6BSAKArFfLB8D6lh+VusJANFUAIjrmzR/7/7G&#10;693GBABCeAnJn6lee8vkT2DP5YR01LPPJBGgwPgIqJdx5/y1ihQARsP+ubZsywtfuuW+pX82r3MB&#10;IEYCWDRALw9Ahn8TAA62l9OjO8smAlAAQOI/Gvf9N8kB11wAsLcGZAHgnr0icCaLAC38wwD/CP+n&#10;Yf//JiwA/SQRILaLAgAMAoCKAJYHIOcCiFsATBAQ6FfwHxMAJsF/TwjQPjga/EvegWlJAAdh/RrC&#10;Hzz/sW5UABAxIQJ7hPmzCAAqAkTgx48+LYs/KIdA3woBsS6a7v3XHAAV8Ct4RPj/VwoAk0zbRvif&#10;JiI0UJaBrHpsM6ARziL4l7oIbwosgBkCd+uJB5wT/BXiFdCrx19BnjCfEwJ2owA4fm07FBlqOxUl&#10;WnGgQnMBs+wpjtCs8EwAK9+BDJ4ow1iMAohgX8UF/14VCxnwe6bgT1CuMNi2beF4XAQoMI9wcuyX&#10;l7GiAKDgPzCMJd+/f0oAyFsAGhFgahLAoQhQBIDz2SPe9f5XKzAave2XAXL424S/Cf2/Kdo+WhxP&#10;y4tIIMKEJ/VrRQAVA+I4PpaAfIB5CgAsHxUAJogAg7ZhHIxP6GcftOPf7jhWGa888wrzLHMBAEDp&#10;5yjn/wMqAPhzcs+/CgD09uMI+KMAgLYAc24J8BB3B0YCM+HXAFAiBCIY08ONa/xfiL7Mxo9zlKGu&#10;l8RPTT3f9LRHAcDXkJP+jYwX27BdmweA4Fu3AZTPP3j+FUZNyDABwAUK9HMBgM+jAj/hlGX6/HRM&#10;Qu2VHEHhogLnywLABfxwdqEBWwk4jm8d8PYUHHxerr/OX+v1/rzOBIvsiVePvAK2wX82ChBmWTDg&#10;GnRvPvtCAChrkLH1OUTRQZ8PyzTCoIb+w8OIz7gCcA/+CcYqACisqzhQtjcIdBOmKRyg/S8RACKg&#10;l7lFdFCv/0AAyIaxevcZbawN1xHBf8z+VQIAy2JG/2gl9P8zBYAIuBH6NT8AXw/IfhGuo/Xa6Vw9&#10;8I5jxLHGLLY/S7+4Bti0fr7WurdeRQB6+nsCQHmVXw6zZ9uBAED4F2N+ANT3oL0RAVQMiG1FDGiM&#10;sL/wZVrJVoSAIAZoBABFgCIEzGHOKgYQ+tW+OLy3mg62V6oAkI2JARsBIOcG+BwBYPQ1gHgbwPoQ&#10;6D9XALizPp+2rs91twHQVAQY5AIQTzzD+eOr/KI4QPiHRUGg17cRAFauphsrMyUyAALApNcAajh/&#10;IwTIa/5YVhIEqggwSQCYHXrto00TAJgDQAUA/mCM5wr//EGp3rUI92exnue/QhgBYwT+DQDa95f3&#10;4H+SABCFgAjxsc2kup5pe4OsIAA04dtq5T31fXArYCdh+UMgV5AfEwDk9YEDbz6TAWpCQIoAPv4w&#10;QiDaUAioIoACeYX/AZQFzzG/Fxol4v0r3FMAaGHc59A2BfzVRkSACP94/hUG27b134V7zOv6gqCB&#10;cS5iH/Xv02V4zAX6eR7n9M+9AquCPL9zZxUAiujUEQBMBCgm4Fu2UdR//7xnW68IAPVz02dUP+vq&#10;ia6fK4yQrn9fKnRX4SACe4wWiAAf+6rFcdC+XOvYIlxEoFf4NzDvAL72qfdf2yi0KyD25iCcM2Eg&#10;/j6jDf6Wx/l0Xh1zqgCQowv4t9/a5edF8HeAzgJASfCH+aYJAA6HQwHAw/kBy3rNV+05+Ho5/m9E&#10;WSMA5D38Y+ag54DOaw+pP29Z75mAL4oACv8R3FmvUQAR7Gs/FwLieJzL3gIwg79RPoYlUcyvXaTI&#10;4uNVYUEhlpCtUAuo55YB1JsIcQE/wP3a8gLM4N+YQz497GiHa0IxxYEC8QMRoAoA4/U5IsKAuAVw&#10;zoM2BfylXanPogEjBFQYQDm995OMfXT+8vzyfCoS2JryGxM8wmAIuQq7UQBQ7zlBGGU1t0H1/Fv9&#10;/8sCgEG/zh0EiEliRIR+vfdJYoitI48HuJ+zvkP7VwoAcYsA9/RH8Ff4L9n/Y+h/FgEc/h1uG8C3&#10;Vxv+xiwCL9vGhIAE5Rhi34NvLYvAHQWAOF5v3AjoupaxNryPeK2G+9P5enM0AoCIAAPvvcB7EwVA&#10;AQDlUQBAn+Dxj1sIegKAigAW7p/H5ziYf8y7X6B/8ZxZ1/OvEQJRAAimSQJ1e0ARAJ7dX0+ww51V&#10;2wZA+IcB+rdWPQ+AbQ3IeQDYZndjPu1ha8D6jIX+G+iv5DcBIBfA+tV0ayVHAWQBAK8B3F6fSXdu&#10;uN1aA6Q79FcvPbL6uzGBH98GEMUAAv+YNSJATwDI3ngCuYoAYzCv1oTyh73+cUwDfhnHy4PnX+Bf&#10;twZoiH8UAcrWgGBsh/MSDUBBINf1IF+v1XrCgHr11fhDUX/4RRHAf3AOof5zjB5YDQEnUBGeWpiS&#10;9hnYIsx/jvVgPYoAsV7LeuOwTMUHgzJCVwNj+VyAzd9A4Hu7L134g9kw2ZtbC/3qbfcyz+ifM/hn&#10;SKcnvwXyGg3AyIHSN78SkOZj+RgeOeBrcCGgRgrEaAEcfcwqKvSgWIGToFhFAAEwbAGQ8H7CZQVw&#10;RgEwOqDCJ67r90sEpvIdU1Ct66rfS51TwVb7EJT0/uo9cHy7N3umrMNz8+sCnzKut0foNcP/6xaS&#10;3neV388G+ikOSISKGcG/eY4E8BbE47/VRqTLz0g/y/ZZuRGkDYKzoIi/C/T20/vPvxcaBYC2Wq9r&#10;ZVtdL8vZloBfP6c2EqHed71XLXNBwOEZRsDm/fBvZAR7gqOdd6BeTf8Wl7kQOp7nc3GligMqKOha&#10;isggQgPX5NAPGPQ99pfPI9w6CwAX8EMdR/wg9z6Ym/0AdPr6PwPZbAbYuVwtAnELxm0ZAZgeeXrD&#10;cWQZRAFCMkUFHgnkCuU6X4VvQrSCvrd1KPRz9In79QGyEAwI874e5i9wocPFgDbngEYf6H2jLbcz&#10;UNDgOnw+h3f20XsApDLsH5DqCft8n78KAQr37IM2TBioz2O6tbBPmG7HqiIAjiYW5eiDAuId0Oc1&#10;xQDCt8/nbwFQYFcxIe79tz7B42/CQRYAYvsydzD21TloEYgjgEcrAB887ARkew1hhn2ONwb7EbK1&#10;rIFvjTqgAGDbK35Tt1hk8G+iAsIWBoyJaxwXZvBvtIV+fR49IcDvG99DiDUoc9CnKNAIABH8c3kE&#10;fvXyE/QB7oB9eu5Rr959jQRooL+AfkcIMPMcAGMATAiO9byO0QERjhXwe3Var6agrX0mCQBqut44&#10;Vm8Nsb63ltin9B3Z/08BIHrsm3Zxz7146rVNIyQEIUChHMDP9miD9TeCgEQjMAqhRAuECAAaxQWK&#10;AxQM2BfefggALhq4mSDArQAA/Qz/ZjlCgALBF8f7Gwn2dHctIR8APf8UAODxh+efWwBwToEAEQA7&#10;67Np57oLAHwNID3+zP5vR4H/7Qz/ZxEAqnmdigGwCPzRKACMbgPIAN+De/Xcj7VRAUHLcY1yRgdw&#10;HB3XxYHW+68CAGG9CAAdL/5UAUAiAYqokBMMev3Qqz8mAkwSC1QY0EiAKAyoiOBlQ6j/LBtAA0FD&#10;wv4jXDBiAD/wO1CvAB7LovUAv2cDT2kuj2MQuGL0QRlDBYAcEVAFAId/h/7fC/xn0NO22SqwM/Tf&#10;gZ7A7dDtUM42NRJgKAC0IkCNBqhwr559FRvayAPO7fPUtm27CswK2gr5BbYKSLZAGoG9hVL/HlV4&#10;87Y+3kh0SWlTx+MaOYa2jUCr7XEfXGsVG9o5KQrQU65CwWQBIG8boCAUBID4fTQBIH/HynfaYDDk&#10;t8jCAIWAumb+u2yfM+G+3mMrjuh91XupVuG0Qrf+fZgmAOh6dEyeW3n23DfrznBsz8/EpZzVP/9b&#10;oxAwJg74Z0GPObyCFezKnnpCb4ZxCgK85wj7aioM2Lj5vJkvAz/rowCg1025mI1poK8CADz5Dpgo&#10;wziNAHDRBQDeI1//V9dQxYBfatMEAMCxbwHwxH9spwJAtTpuvf9+mQOsCgC1jQoA9owkDwGMggTL&#10;KECwfx1rCNic1yIAJKeBr8GPnJegWsfDZ1ThlNd8jZ9CPeCbYK7AzjFpJgxMMF93FQBcBKCQwjlV&#10;HPD2Fn2ge/g7ofoRwrkVQD3zpX8WCXSM+rlReBi2sXD+kS0ALO8JALU9kw26RQCfZgr9BfwF8C0a&#10;wOA0gPOICDBmUQBQb34BfQoBIRKgtzauR6MBdI543TMVAAj8uFYBgJ7/q5chQoiZl72CvgoAPW8+&#10;AD62QTmEAdZpe4oC0wSAbgSAGKIAYh2vUWdbASYAM17tp6bedAXtHnTHsWIUQM/GoL433qR2upYI&#10;/dpX4V4FgCgEDOC/IwQ0AoBuHSD8Z9MIgDhWnE+BngKB9WV0wDQBoHj6h9sALFphsD2g3Q7A8P8e&#10;/KPtF68e304nB7fS8wc3EvIBAP5pzAfAxIAwnDNSAG8B4BYAJv9rXgO4eiXdxdaAGw79dzdmzXC+&#10;vTFZALi+5DZNANBQ/zHjFoCB97+T4E+NAD8mALCN5hCIpv0j/Jv14L8jAAzC+EMof08AMMt9MR62&#10;FsS3DiB8nzZNAIjwD4v9tH+MDogCggsBdW9uzwbAP7B2CwDhAYCk2wOKyWsDFxDyjzDvAPO8BnxH&#10;EIoWYWkU/JvQ6QrgsT/nUfjnuM04Om6GN3plqwDw+26WdwU9hPA7sFdPe0y0R+iugoADfRUJVACo&#10;WwJ0r76Cfu3TCg3tGtxqFADbaxscK9j2LMI4vxsEdRWNFEgVVikc8DtUoVFeGRi+g3VtFSx789e5&#10;Ff5rnxKq39nOQNAnHNdrBeZ2TBUHzEa+F/p95jkjAFQAiP8WmvD//IyiwNGAdHjefB5c7/B+1SpY&#10;89mqAIDz+DekJwCoCGBrEsjWkH97nrym6FJEAH+vvRkS4BW4b581x2E/P9Ykeg6IboR/XwfgIAsA&#10;5Z6H4F/gn9DOsaR9TNrHugL8EhXA51CsfL/qGsu951fTeXK6DPf2yjl8jn6kAMCjCgCMBOC5QaeI&#10;Aj2LABxtmgAASMb/kyizLXQDAaACN43jEOIJqzjydXw2t0A969GHbQpM57cHlPVRAMhvIvD++FuW&#10;AT9sY9A5KBbQmASRdYwGqM+Gz5BRAVUQ4DVgXwHY1pwz+yusV/BVwJ1snFsFgCoCRGEAc+fvhSQB&#10;JGTrnCxTASCG62tfm4fh/x0hoYF4FQLKM6lt45pif5ZhDYRz9YAb3GawjtAbrezDN8926103wA7A&#10;XcBZRAAF+gjqk0zbNCKACAC9trBmPTq3tGvWl9cY1waQJ/AD9nlN+O9tB1BT2D+LxSgBvNav3dff&#10;tjuLANAAft7bT7t66dcF8rktgO1QN00EuDYHb7EbBACFf+0zJgAocEfY79k0sI9j9uYcaxvN6wX+&#10;Fd4J59GjH2BdRYCeAFDAP4fv6xYCgHlPJNA10YMfIwCKCBBNQ/2bvf6dbQKaH0D2/xPuUa6e/64A&#10;8Obpdjo93LIogMd3V9pXAgrsUwBAuZXdRHQA4L/NAcA8APT+796cM9vJdi8LAIB/zQEAmK+AXgWA&#10;aVsAIuxHA/yPhv93gD1aFAAI8rEdbCyZoNbFbQIE/gLnUQDQsP24DYAiQAB+bdfAP9ckIgDH74kA&#10;Y0IAwb/XR8vGBAAVCCLwRxsCf7QhfBXIGoH/RgAIoB0hPAIR68YEAEJTzwjtsZwW544CwNgYOi+g&#10;AtCv3v8xAQBjz1+9Itn4HbIryFdxgAKARwBoRIACehsFoCIC+7K9CgHVohDQjq8igpcxqmAcehUm&#10;FcIJmgrhbb8KrxyH36dJ37EoAEQo13EjCHONalEYUFCG4d55Xz4fgZlz1b7jAkD9TsXvN0Uq+27l&#10;6JPyXcR48h30oxufbbzPofFzaGG8rtWt/VwJ4S548f4V/Gm9a5bZPAZE9Tuh5Ry3XOe26v1n+/pM&#10;PQKgfCZBQCjjZRGhALsBSQX4cj5FAOC2ANY1IJ/Nsu3nuWJ/gn7TrwgVffg3ASFn+kebCv0ufnD/&#10;v0F+Dvcn9Dv448e6RwUQ+BkBEAWACPxsS1P4HYLldAEA5/j/E2BMAQD96IXXsVrwryDv8+PeHJpd&#10;7KCI0PZn+D0FAIyPa7RFGfqWMjwr20Lhc3Aey2OQxQVfS60j+Cv0a9++AMD7cZjlPWvG/vaZeh1C&#10;/h1mWdeKBArZ41b7+XNhor4qBFTQrs+e5TqW3W8nZJ/1hHtt18C/biPIIkCE9oFYIG167Zt+3TqH&#10;Yd0CEGE3wrNaBOIxI3CPedUNwOW1fWX8MP/YOGjTjBHG6VkRKXKuAM1dYGPy/jXpYEiECG9+EQCy&#10;p58h/jhiawBsLDdABHyaevF7YM/ruAUgtpsmACARoMI/IZ/WCACXfmMWBYAoAkwCaJb/vyUAUASI&#10;ID825ti8sV0UGDjHRAFgBOqjlz4KANpe4d/XWEUA1FsoPsP+c/2kpITNNoIQIdAzAn4jCix8mVYX&#10;z6XVpfNdzz/zAsAa8A/wbwLA26O7CSLAi4c3TQCIEQBIDsj9/4gGYJ1vD5hJO9gisD6Tdjdm097G&#10;nB13biBJ4IzlANjbRM6AKgAwAiAmAawCQIX/taVLUwUAC+0/g/XgvycAKLhr6H4EfL3Gkdn9e1sC&#10;cM6tBnFMgr/amAAwGgUQ4V/aWeh/hn8kHLSkg1l4YN0kASAKAT3QZ31sD8DXH6gQAf7lEQCD8OsK&#10;dvS0lvqOIAABYAzmUaaAreVjfWgK6AWYOvCuABXH1vFj+15fG78bAaAiQE8AcNCP8M9yh34H8ZgT&#10;oLdXvybpGxMAavsaKdCG+KvIUIWCts6AK6/FvJEB8PldIIhXAKsAHkP2Ff4dGLE+r9OIARxNRIrf&#10;qeZ7mGEVc8v8DWgGMFexAOUYi/ega+AcBlp5O4KNl8dBX51HE+9xPTanQLx+L2AUwHgd28Tvode1&#10;AkB9nmPGz8o/hzZ6QuG/FQAoDBhsG9hU2OfYzXMOoM82FI+0nu3jM+R5aYPPJ8/ZhPvnyIHefDQK&#10;CITiMTNxIAoAGchxPk0AsPY5QkGhnuP9UgHA7oP7/038yOWTBADZFqBwHwUADb+vkFmjAnzd1SL8&#10;V8gdFwCsTjzuMPTjkeOxL6GfAF8FAG/jIohDO9Ydw/2jAMC1uADAvng2gBiE2gN6ADfen/dUBQcf&#10;p94/6tpnQmBmmQoGXj4uACCpH8qRxI/PF+dox4R/bu0YBPIK731jPwI9wZ9Wx+ccbURA9KhXkHbg&#10;VwGA7RsBQNbSRADQZPwyjogAzdiSI2C0XxABomc+7pUv3u8RyFcgj2De6xvblrlDBADbav/YT+uL&#10;YNERLnQdcT0UPcp9Sx3HisKCigTTBIDGcg4A2w6QtwREcFf4jyJAr5xHigJjfaYKAIT/DPlqBGTN&#10;/A+z+ikCQA+uI/BHiyCuMB5BvAf//0oBII4f5xgVAMQDH8sK/Ie+KgDQdO9/s9bs6adnv8C9RgAw&#10;uSDXFiMFZn7XJvfrmAkAvM5iAQWAtaXzDvfZ268RAdwCULYDdMSBRgBABAC2AHB/P3MAwNvP/f8Q&#10;AigMeELA2bS7Ppd21x3+925m25hLOxuzFvqPo51L+D9yAQD+b193kO+F/wP+YdO2ANj5GeysAgDB&#10;XcP0ewKAQj+y+m8gz0A2EwKWqxAQx+Z4el0sCACNEBC8+yoEaLi/5gyYJgBoBECE/jEvv9YrzKsI&#10;wDLmAqAAEPMEDIA+WBQEok0TAAgVRQwIgkDMATAJ4rVurE+0JlS/swWgN/bYGmKdjR+2ALQ5AOAl&#10;y+BPw49QFQAkZB9HXHtZFQUI3X6sif1aAaAVATSaIG4DqCJBGy1AAaAk+juPH6GtAFDqKEJI8jsH&#10;rvazjl5oA0Wpi98bb1ehFJDPMSqkZgFg9oodowCgIkAEyHZtLeiqAEDgNVjM+/a93NdHADVRQSE7&#10;j8eyBkAHUQY+VvxOqQAA49sx+F2P0SnNdzVvQ/HwdoV2twjCFGNUAKiA7Z51jQTgcypbA3L4P/9e&#10;WL8RmI/lsAjrBHr9zJrPL8+jY/haM5irCCA5KJq2jCCw1zZi/RncC+T5NQGebfh3lO0U+tUoGqA/&#10;/sYaUAI8M+xzPKvT+VUAyPcwsEak8rIS+p8jDaYKACECgPBv0KkCgHmYvVyhv7EQhh+BfZoAAJDE&#10;NUC6JgFUAcDXwL4K/yyrYO0efEA8hQGFfQKyR0gAWBxaObfVZY//5fMAFGytUAHA5+R99tZT18Lv&#10;Um2n6+Tcdf2Edy/n2vH6PgCte/u9fBgBQAimuFEFgAjB0biWaq1AwHvlWD6+RwgQtAnUCvbWNsM4&#10;59IIgLOsbcwiyJdrFQBk/WP9YArSgFuGzxcBQICa0KswrgkEaQr1CtEYg30U/gukd+bS8wj/sLJl&#10;QKA/9h8bW9cQ+7GMooSKE9pu2haAXuI/FQQi/BPa22z91QDu3PevoB/7qkBwJgEgigASBUA4Zg4A&#10;nKOsB/8K0hGgFZw5Z4T/COJxvLNYr6+atu3NqRbhP96HAnf0tvO6AH+E/xCu3xMB2HYgAIgIULYJ&#10;CPiXPf76ysGYB2AWCfza8P4oACj8c8xGAJhFFMHvXQDISQAhAlAAiMAfrWwBQA4AJAEE3PNVgGX/&#10;P5L/QQDI5XwbAN4CQAEAnv8mCoDgf6PmALDs/4D/68jefyVtwoIAoPB/FgGAEQJjNgn+owAQ9/NT&#10;CJgoANCy95/gr9EBEfxZDzuLAKD5AGKIf/T+dwWAvAWgCAAhwoCA3wvxj22iVU9+3d8fywn72uZf&#10;JgB0wq8JWiibJgAYgAjwEGoMqEdC7RWSpokA7FuEgAngr+PovL22NA3dtnmyZ1E9/jVx4DACgPBd&#10;4P/qlWZbQBUAHPDtPGfh13D+GpY/WQBQ8K8iw4gIkEUHHbOIELae6iF2QGvB34GthuTze6GCUfze&#10;VPNxLEokj8fvGb9Tft7mm9CoAAX9MjfnzOcK88P7uZCW5q6UNWCdS7N4NegVO6K8ACbgWqCfZZyb&#10;11EwoAAWv1f63Sbwx++hXpfvOOG8CABBcAgigAoRda1VAGj7u6kIQMgmlBOum+cQRAGF/Pi3JgJ+&#10;EQ+60SX5LQDZbG0BlJsx8hqaezcYqWBP6FcBgPBPMZXwOyYAFBHAgAjPpI6r0QIcS/sY0GeQH8B/&#10;hspoJRqAEQI5EsAgX/b7cx7NC6D7/6199oLjCAEghvyzbbGyX9zhVCGXcD9ZAPDrVgCo+/Dd265j&#10;jsF2C/dsp7BvQJ/FkqYsv57P+wOU3PPPMTkPx2zvsUJ3tQrU7uVX0G8FAIdQlleQdnEAP1Tx3AAr&#10;FAC8HtsCIAT4uBlwxYuv800yB2XeV8/6AgDHj1Bd1s79/0EAoNeebbRPNNSpoBCNYzQWogm0b2zr&#10;5S3sUgAooe4dcI4wTvBnDgF61cvYtr2h9exr3STrzafGtTWW+1J0UNOxsE4tG6wpRETEZ+BtAZro&#10;j2v0678FANfcDtBuCxgCvAK7evRRBvjXff/RVDj4V2wBmCYATIJ/mO7/Jzyz/1kFgF55nKcH/2fp&#10;E+ti/wj/AwEgwHgE/AbOxywKALJnvwgAsDAP+tT7rGH9cRxAfBPKL0n/2gR+HREgvimAOQCwBWAR&#10;29c8tN+APuQEYNkk++L1kzsJiQCP9tYt3J/Qr4n/7q7PGfQjKgDluIa5GIA6hP271z8esU0AWwHu&#10;FPifsdwABv9nEACmbQGIwD9mEfxpCuYR5GFRACDQs+3Ak8+99vlYQ/9lHht/Jl2/5kCunvlpAkCM&#10;Auh5/7XdtBwAMYxfBQBGD1AA6IkA0wQABX6tY5n+oO5ZBP6h+X5+gpdCfgGnDvhbWwlxJuQw7LnA&#10;9IgIEAWAHkRFi2Oo6Rhsp979sX7sG8WLaCUKwX7oS58cfk8BYCELAIBxgLgLAA7+3JdPAFcwZ130&#10;8Lee/1pXBQC9Zh9vW4UHzFXH0LU4TGVgF5gnRBLA1dNM+DcYl+9NFQHkO8S2gPvZK/Y9I7gXkSEI&#10;AFEEICyyLY1zsV695CpAoJ7lto48Pv+NWF9EQGTg59iEY7YZCgAXSg4MzGffi/ydsmdo3yd+7zy/&#10;hMF9EZn4FoGa+K/x/hfAHxcAHBopAviaVACo12pVHCjPlQJA2VvvUQF6/2ynkK9t6ueQBYZgFBZo&#10;JezfPOsV7gn8FAVUQIjzA4QphhKQFfQV1plLRdsR9FkWje0pBsS5PkcAKNAf+pSw/9yuCAA5OgDt&#10;ePRz/Nj3I2FfBYDLF5BQDO0xnsB+Nt6zCwwEXoVKh2XUTRMA0F63AnAvvooCNQpgXACI8E8w92iA&#10;WqYCAOEf3n67V8kfAM8/5yhQm+eP98l+9izNqgjQ5gBgP18/r7XcoFcEgGtz+J4CevAcanvM4wIA&#10;YT9DbvF+s6w+p56x/VjbVkioYgeubX6BbvWsFwFAygzKL7kAwLXy2Q696G4LM/g3VEUAFQ0MYCUK&#10;QUUA5hPgOD0BwNdYw94JvNwPzz3xPfhV7zlhuvcqPYN08aQ3czG0Xr3rshUAdZPgfwDjGf5NyMgJ&#10;ARX8e2uNcxToz+vhKwRVjGjmnPIaQIT5qygwtOkCgNapAIAyiwYAzCvg57qzCADTkgBSALD6uAUg&#10;JwSMsK2A/blvANBxYFEkiIAewV3rKFZEGxMNYn9YXH8UAHwNDt8K+byu6wxCwVkEgDn8H1HFhNJW&#10;PPw6v7bj/BYBINn6GQXAeaYJACUaIQoAWQQA5JcQf0kAyNcCRuCP9sXLR5vpaO+6hf9rAkAIAQR/&#10;CgEos+0A+ZqRANgKgPO7CP2/MZ+2b8ym7fU5g/57G/PpHsohKNxE3ZyJALcA8BnmdY/+dQtVhwjg&#10;5uDv+/hLQr+c1I+iwcYKEv7hlX+zaQNgLoB/Yxljo70brwcRAEtXDMgB5gXOsR6DdEYDBJAvEQBo&#10;P+PlSxxjtvTztijDmD4ejuhj8C/nJTQ/e+/pxS8RAPH1fgDzOTecwxz44em/WgQELYOtLWG+mQbm&#10;eyH/XA/BPcK//qBVTxoMr+DCNY48j9f645vGMdiONoT/NuS6mIZj533+8HTScwuwQRnCmjXEmddj&#10;MD8J9CNw08YEAoX6BtAD9EcBgGP1wrAHsG8QpuPXCAAVACpcV+98hXf8SHZIR32zBcC2AeCHfH8L&#10;QBUCCPZtNIAbQY9AhLYcz+HQvYp5z79FBaC8RgDQa96GmAv4yjW/A0UACNEjbfsK+hQICKAqJpgI&#10;RXFABYO8fUDnYx2N/QbilfQ3KM9wT8EL7RRGxy3/m9J5RRSxuUXUiMZ+aG+Ab2HrPrZDf95WEsLC&#10;6fEuMEyI7uRqGEJxhWg7z2OxvdbR4lj8+8Axoxde28eoAYI91tuDef8+IkwbPzIrCEcQVw+9Arx6&#10;4XumgBuBP46JdaEca2IdX7mnXvdm3Azyfs+5TkE/34fOxX7WRsQBBfjopW9AbswyjCq0Rw+ygm71&#10;cHsdQRcec8A6EvnhmvvvCfR8pR77GcDmMnuVbn4TAP5/RXv834q6CnDDtWCtun4H9Hb9FegBMHnu&#10;fF7qslDBehckKrz7GvB5wOo6OIfPW5PnVQivMM61UZCwea561AFD+g1qbTzf848+2OePUH9cL81e&#10;MMM12zaAW0L4K/xzbkJ32w7r0HN+pvUZ8h7rfbPO2xPiFdzLfTPzvxjLVQTQa94PDQKAjdnpw/se&#10;zJ/FB0Yb+Jrz/Llfbe8graCvIK3wbGWEYwNH76tQvTgLQbEKAQRzhX3CNIGb8/XEhgj8ujZYWZuW&#10;h0SAFDV07To2++tYFBGsb46IYB9dGyAb1oN4euFjGaFeAX3MOL6Oo5EAS7NZEJBogTjPoB9thlEA&#10;4s3P0A94BuQqDDMCQKGcEQA9IUBhGucE6ArONRIgRhtESFdQ1zIFYB1r9orfQ4RwgjZAGteEYZYp&#10;PEdve9nLr/v52VZBX/qVY8c4RtcYpp8z/ev4FAFKfd7rz/u0djK/hvoT6HEOD36zN78RAyrI2+v8&#10;ZvD5IedA9fazDfpbsr/OK/9W85YAaycJATnGF9j7f7izat5/ePgB/9z/fyYBwAB/PgO+G67vbjjs&#10;4whjOxcAZtPt/Pq/aa/pi3v5Y3I/QP3NLADgqJBP6I/WiAAZzB3+qwBArz49+AbzZS89xQKHd2/v&#10;HnwKAAD6RjAIXn6NFGj25mfobzz6jAKgACCJ/5ZmL5tdA8CLCBBNhQA1euN7cA8bC/+vXvz6Q3vM&#10;Ypt4zR/j8Qf85wgAEaCK9zbv81f4V4jWawV1QrNCe2zTA/povbF71oD7BAGA61ABQMdtRAAdR/IP&#10;NGOVNwC0AoCLAK0ggPo2CZ+G4w/hn+P14b8mBKwwl+EvJ+3jvveSsb7s+8/vXLf3rtd6CgbV69qC&#10;sIoA/K7E81KfwV4BmvUNVGcRoXrl2zH4vRsTAXQsClZqFdazAJDbYDyKJ5Ns7J55Hyp+1H+HrRDB&#10;dRB++Wwb6A/wz+dOeB4TAHoQr/1wzv4K4KzrWb2P6uHv1bFe5+LcXKuu2+HYRQSD3wlJ/Aj5BmoC&#10;1BH+43UD3GcQANgG62M5ve1aFo3j87yAfXhlYGzfiAD2TIZeeR/3y2YPv8FazzSyoAB0BXwvq3vr&#10;q0Dg9WwLj7kJADmsH5DlcJshVwQA1GEcTf4HEQCAjf9XJwsA1btfIVXX73UEV6zZjra339tVAcDL&#10;cKyh+h6J4Pfgz8/X0Gb3573UNQ0FAF0jwdvLHIS9L54Rn1UrAKCPCQCE4av4Dvr8vPbnQsjVOSvA&#10;j5tDtQI918S6COXsx+fLevXU0wuvY6hxLPXgx7pyj1kA0P4cl/1jP/Xws6+up51jKAAoUBN2FYwV&#10;4HmMEQCNuDAC+E29tumE6yt4N2OybxAAGMHQiAFBgBiMF6ITGAHBCABdB+95DPwjgGt9r2zMem0B&#10;+xQAzCQKIPYvfXIEwJgA0PPsR294NNSPeegJ6gr79J5zvkZIkP49r3wcF2ZiQvB6cyyO50KAG67R&#10;roF5hfLgRS9txRqRoPNM7B5ENIjQHy0KBugTowBsHFlP45GXrQKNSCDCA6MA7LWB+Z7p/W8S8wn8&#10;qzAAaFcBgOXlmMEe8G8CQIgEKGN2XhP4BeD/0R1P/hf3/8O7/7kCgMK/2Xo2ub6zPpu21jwK4NYa&#10;PPdVBOCe/RL6L97+uhVAX//nnv8SAZBFABUFaFaX64tZn1lL5EdrBQB67h383XtfBQD38LsQoAIA&#10;jhZ+HwUAigK53ECc2f8F8hnWz/oSik8BIIsAizM4dyGAAgAjAiAKRCGg1rnF8H0Nz4f14J8CgPer&#10;YK5A/zkCQLQe/I8JAL2Qa4UsBbCY8E/BOV6PAXy02D5abK994rwF3DtJAhtonzKmrofjqDXry17+&#10;Yei+A399I4DDO/fn0+M/yfvv/cfgvxUAWnCllxU/nghlLK913AM+BP7qwa4g7OUKubAKhSIIZKDH&#10;PvtePc+L+ERg74B0nK/AdTYHLszh4f7qkbd/RwLr/u+KwM570/sfWr3vVgCg2MI1NkIBoxpoyDdw&#10;Fd8HF2b4TAnFFQbz52Hg4s+cAK1h9NGbH+G8fOYWHo/vTb7PDN+8L9TFPtpX56Hp3yjOye8b10K4&#10;L/cVBACuB2URlGkE+9qvtlUhYCwqgIA8TQBgOffcwwC3nDuuKxogsvkMswDA9Vagr+sqgo6F/Q8F&#10;AINWwGKTJb5aFAAq+BHwHO4ASNXb/rv8qkFCrrfhkR597utnBACO5mEPAgDGKJ723A/1FADw/7Cv&#10;QYGbgO9WQbauXetsXYT9HNLvAkDO8J8T/jEHAMdiQkDO66Cor/gLz7MjABD0XWSogOt1rUccUG9H&#10;+775OpjhH0dCLKGVa6pvAahA39pYudZx7SoAeHl7/3XuCOsOv30BoMB4nD9Dv54P4bwVAFjG9phP&#10;vfpsp8Yy9mnvpQKtArBC8SRQVhgmECv4TzNtNyYAaNsoBij8a1tCeyMCSAK/Xj+9xpECAK9x1Puj&#10;4BFBO4J7hPge0J/VuL+/H85fw/91DaVfpx3gnwKAwrsBtAgCDdwGEO/VTfLc4wiBwV4hKG8YYL1u&#10;E4jigrarbQW2A5QDrDUaoIoMHgkAMB54+4PHnh7zIhbIHD5mZ3xZUxMtQAuCBdekgM/EfTa3CAO2&#10;b19C9R3ivZ2JAEFMKAKAigl5XT7W0PPPcH56682zTwEgJ/2jFQEgtsnjlu0BGmkg9gU9/wT7kvgv&#10;A/40AaCAvZgB/nWHfBxxDSvwn+sQBbB1fS7dziIAhQC1KA4Q/tEHfW+tVSsCQIb/27mM1ogA2W6u&#10;zjUCAM8J/RQEGCVAY/g/IB7efgvhz6H8FAAA8BQIShtGAWRRYAD4FAA0g78IBI0AYO8tdgEgwj6u&#10;IQoM4d/L3Sro9+A/lqsAwL2k02C+B/zxutc2wv+YAABIUxGgEQA0hBt1ss+f0Kx7/9UI1mNRAhG8&#10;I/hPEgDUuO3gLAKAigBRDIjltBhREMWBktiv7LUnxDuk1/35LgLUKABv398CUJMCtuH+td6N/Vpo&#10;pfffBYAK8wXuBHxb8FOQzYAp4gLbxHqCYIR7fKdqnyAABEimAKDA3luPCgEwX5d8RwXu8RzqWN7O&#10;vtcyD+9tzNp75rztmPpsuZYibDACwKIVOKb3iVDeWC7XCI2eAEDTvwG+Pod4XBO46+fv56zrGefX&#10;Mp3Hnl2uLxEGuQ9Fi3IfjDqg4JEFAgBwA7MFgCtgFwFAvOoR/ieJAGcWAOAZ59q4BQAwWuB0wvrs&#10;fn3ffhQsVAwo68p5Aswr30nMRxHAEukVaKvGdVhbEQAc/qooYLCVwXpsj3uFfYf8+Bq/aVsAMIb1&#10;y/X4/xVt8H8v5idwo6x6/hX86z3UNrWsFQC8XysAtBEAtvYQAcBn0dsG4EeuqwIu4d8FkygMtNEB&#10;RQDIHn6UEe5r9v+OACDRACyPpgKArpGA3AoALprwqFsMevPY59PZu0/gZw4AnjMHAM+jGNAzjtne&#10;f60bA3uW2T1mEYJl7ZjjAkAPvmN5bNMA9YRw/jhWaR9EgBgxQADXdcexrVy2CYx6/PVVhzKPCgDx&#10;HqMAEL3uhHuG7Wt5DOU/qyn4x7maNkEEaASA0N/XifU5xCtYG9wGAWAa3EdhQCE9CgC2zeCSbzkY&#10;64drnbe3FjOFdoFz3RZA8+0Bvy5bDeg1HwgAYhQAKAIQsnXcdm2tR1/FA/XkxwgC9dpbaH/28lM0&#10;UK+9JvQr5+LdV/FBRYWyFskh0MB/CNW3UP7s1SfcxxB/ZvxH+cIM7g3PNbfjOOr1jwJAAfoA+72y&#10;MwkA4uE3wM8iwMBYt44tAS4CMBpATcspCOAafe6szw8EAHr+cb21Pm8igNZFAaACfxYAICKstmUq&#10;AkQhwLcAzJoR/n3/v0cAdAWAGAEgif6a7P0C/10BwM4r/JdxBPa1jOUqAES4jyJAPFfvv/9wHUK8&#10;gjx+aOt5vO71+VwBgCIAw5lVAGhgDZ7MuSvNXn/d/z9mURT4JQJAFBpi3oEiAowIANEi8EdhQNvp&#10;mlnue/o9qz+z7ldRwOEesK5J+6yOr+KT7QD06FMg4NYA9fZTJGBugBoBUOG/QMmE8P66/9/Lh/kA&#10;ekYYrGBOmOR3kzBMYFZAV+N3KobQsz9FigrYdc5qcd99gFiJiODaVShwKG/HH1pdfz8CgPfdFwxw&#10;XsU0WUMR13JfgnLwJjNDfBQAOHf8u1HXIlsHcv8CuPadqLCq1nzeOVSfc3I+zoFynYv3QO+/1pUI&#10;hua7SQjU+StsK0DzWsG//g11sI8CAOFez3sCAI6Xz2Mvvj+TmgOgvppPn5WukeDfwH9n/ZMEgF6S&#10;PgM0wGS59/ocegKAgh3LvNwBlJDrQgBhMiT6y1sA0Af/T/La6rIggHFwBIQbLGaPexEAsucf/2c6&#10;0OH5KtxTABiu1Z/rJAHA26gAgCPFC47DNVOg0GcUn1OBzMazTgHAXyHIczeNCMAYDv62hkEEACHW&#10;5wHwE/pR1gN0ro0QrAIA18e52Y7CQC33o2056Myh8xCma3kG7vwMtLxnZxEAeB7H4twOo22yQB1f&#10;30bA9nXdaOfA3ANlhd8I7fGa8Eyg1v32OkZvrIEAEMSAsf69epZz337s264V/y789X048hV9uHYB&#10;AO28jSb3wzFGAET4n7kEsKt1/6wAEG1srCICTNgK0K4R0Ilyh+lJIfoR0M8qAGgbXuuYOmecR+s5&#10;RgRuhW71zLNc21UB4Nd23cB+8NBzvALjAaCLR78jGpT+WUCYJACw3ZgIUcpnsgBA6M8h/SoGaD4D&#10;rhtjUAygqMDogi78q0dfTK+jAIB+KAP82z3ZfeH5IolibRtFAFx/4Un8qhXoV5sgAHT3/qunX2E/&#10;G4QBWhQAorFexQGcMwKAsK8iQBEArs+bNdEBGv4fwF4FAAgDQwGgRgIweaC3gWDgAoCLALMG/QXi&#10;s7ffgJ9J/gT6eSwZ/pm5P7dvBIB5gHrN/k+wVyFBgT9eD6IARsL7YyQAf7BqnQoA+mNeIR7lkwQA&#10;WhQAekJArKMA0EQAiFlINtaEtjbGUACIQE4oh6FtbB9h/nMEgDi+WgTzSdYTCMYEgHgd5zF4L3vr&#10;K8irMIBrbg0AvHtdLwngmABQr1nm2w0YCVChLcK8iwyE/yEcx/YNAMp4taxCrs9fYZRQzHbVi16/&#10;p+xHEPcxMijmeWzdOWcB16tz6njaFwBW1+Pj99ZdBAh5E8CYca4SORCiFKIg0H8+HMvrqpBQywjb&#10;7hlXqwJAAcwsAPSsHSe/ZSD357Mo40aBIYsMvfB9/Zy57iIAZPD3+3cBAEe0q/dT78HWUaIeMhwq&#10;XBsEVGBWU+8//oYq+Ef4h32uAGCAycz7F1wAGEC+ChkT4B+m4gWv7V7zs1fgV7g3aBQBIIoExUIG&#10;f4dShV4F8Bb+zZue9/I7MDrIQxDA/6W2t3+KAOAQ6dn/cU4BAP0rYEe4r8JPf+0+B/r6Z1FhX899&#10;q4bfF+8B18hHwPvhWKzTCIBahnNCp5/7s8I8PP+t3bMLAHV9BH/CckwCyPFhEAW4JYBjtMJDhX3d&#10;YqDQr+PRvD2eE8f0o0UklPuL9+vteO/qZS/gnTP+s05N2/UEAG3H8zq3t7HnleGfAgDbN+uQiAP2&#10;q2MFb7kAu3rJG7iObaIJvLNdz7pA3oF/tdi/G97PZIWX8G+sFQ2G8znsI1u/iQA9ASC34Sv9mOnf&#10;Xuc3Ctc1AoDl0SKc9yy21TkgMMR6mHr7Y127RoTCo51DN5P0KUT3wDyC/SRTuI/9YlLAmAcA1nt7&#10;AMPto0hR6+rbCdotADUXAKA6estp9PJzq0AE6GIC9gXwOwJCUxdEgJ7o0EQGSDvMZ+Aur+hzcO+/&#10;so8h/3H9RQCwfkMo1wgAhvQXb74KABLmbwLADNbarl+3CxSTLQFfbF+ftWR/hP+uEHAGAUCT/EEA&#10;0C0AGvJv+/7FxgQAXBPyed6LEGC4PyBfQ/55TQFgLEGgwj23ABD+9a0AA/jP+QAA+4B/hv3D6Omf&#10;KABIlv9iCvb51X0G8L0cAfKKv55p6H8L/y4AFBFgRACI8K/WlrcevCgC4Ed0BH695o/y2A+G62kC&#10;QNmnLHkAdF+2AY+1vWwiQPTqR7DvCQCwXruzCAAK3yoAqLgwJgDEawN2bhGQNwb0hIAoAEQr402J&#10;AFCvPff8t+29XEP71evPHAMcLwoGCp4VdhXgFf4r1NY+k63CTgXpCrk+ZwuGhHLW9+dVKK7rxI/S&#10;um6H1nY+N44VBYAKoiowVKtj2L+ZQQTB0IrnX/5tVBHAQ/1jBIM/C+/n6/Ey3gfb2vMl/GbwHph6&#10;/wtk1s93rJzjYT6OryH6hPf6+fbXUME8fs4O/jyncXwc8fdFP0sKAxzH+/RBWQE9mooAsS7aNAGA&#10;4wD2HUZ9vTiiTD+f9jkFYaDA7HANsAL3YTwFfgV9lrHctgowhD9HDVh72c/vUFchuoL20PvPPjh3&#10;rz/D9bFe38tv++b5Wr9OEkCWEarRDpF1GBv9Ce91XcP1sb62awUArM/nEwHAQv69jvfQCAASAcA+&#10;vBezfJ+eF2AI1L4Of95+TS97BXJCN8GfbX1d+LHvY2jSP87Fz8PHbRMPErz9s/YIBII63yYQxyQo&#10;V2iuAkC9H8I577H2GQgOBo21LFppk9tFASDWRXiPggCt9JUx2Z7bD5q5Bf71dXcK3CoKqAAwBvzs&#10;r6A+aNPx2Gu7GLrPdcRyq5sgFsCicBHXWuB/kgCQrwn+jAaAAFD204943XvA3ysbs167ngAQ2zEa&#10;II7XjgO4g9DnsN1EAEwRAAjjEfi1D+v1XPtNgn+2jQJAnINAX69bAUDBH+ddr3sEfPXwR4AOVrz2&#10;IwJAAfxJFqIC9H5KfV4DcwAQ+MtxxLhOjQoo1zOyn1/36kvovib+M9DPIoDu/28EgywacDtAT1TQ&#10;iIAvttdcACDsd6MBJggAMeGfhv8D8OOef3v9nxgAf5IAoGWaJ6AmBfSEfwT+XhQABQB9/V8RAUa8&#10;/W0SwKEAwH38FACY9Z9Z/VEHiDdRgK/5y4kCbc9/BvuSzT+H9vOVREwgSBGBfTRKgNEDY8CP8jbp&#10;H98WMB4BMOb9j54rmoJ5FAFgCvf88a3XDdB08gOcVQCI8M9yiwAg9ARPv0K5GgF9cd7tXykARHFB&#10;owsipMdxi+ff4D+/j12EgJ4IMDZWseKdJ5grxANOff++w79EC+StAaxnSH/c8+/bBpBYi/05hnty&#10;vY9Cewvq9OyqF78AWY4OmGQVeipgK5BTXCD0EoJb6I3iQB2jwGQpa4WBel91Trc6h5/rM6jt2rD9&#10;9vmw3yRr4F9zFWQRQHMXFJP29dmoMOLzlkiH4IW3552hu3wWAvpqfJMDoTuuH9YICZwviwNcG9uW&#10;sP8CqPl55bH5d4b94t8g9sc1I5hsXD73sMbouVdvvsI74VkhG20KVBaQHsI9yyYKAPmVfzjHOCg3&#10;UUDmjWLAwPvfmT+uv/Qv47Ue/QL6GfINcFl+4bfpcvZCUwDgfv4K0BjfPe0M8bfxkACwJAFUwHZo&#10;JxA7UCOE3SEabRxuvY4wjTb+ysAKzZgL8F2O52vYPvtyjQ7BZxEAAEC+HYOg6Oe+Bs479hpA7+Pw&#10;j/JiFAPES84s/gadtj5AEiG6AjTq7Jmex7vaKQD4tgQ+L48KwHPA96D2B8D6ZwAQcyHAwZ/1Fci9&#10;nddhPEQPYDwN7eebBCrgV7Cv3n8v0+da5s6v+uMWhygAeL8h6Nvzynv4uwJAEDT4Sr+6lio+KNBH&#10;sYCh/ii7YonxIIr487NzZs2/mBPmZeAvMJ5FgQboI/B34D4KAJxHAX6aAADT/pbUL7+SL4oIOk7P&#10;49+sQV8ROEUAAOQr9McIAM2qP0iyh7lHQv4J8bE8GvvG8H72jwJAaY+15S0KJQfAIFkgvLkQ/Byw&#10;e+H4eh7hP4oEPdO2BHiFfb7+j/VxDkYJaLlaXwAQgJY3A9icGbRxXl47yH3yCs6SXV+96NGjX+5T&#10;hIDGw69e/mA2hggR0ftv969RBp0kgOrtb+CfIkFuE9fNZ1D26HdEAFjz6j8BeQoAEegL7GcxoHkF&#10;oGwhKAKAQTyy9F+fNVPwt/OQC4ACgPVZ88R+NCb7073+uK6v/Mtef9kKED36Gt6v3v9xMWCyDfb/&#10;59B/5grgq//M8y9igIH+0hUr28QYa54skPDPVwHS61+S+ymsZ3jXqACDcvHel4z/2atf4F5eAdiA&#10;ftguMEkAgNVXBPpbAmBN/YjnP3r9I/hXG0J5FADUtA5t9Ue5AX0G/dhOhYCmzRUkQqzJDpmxHGW4&#10;10UayjsRABqGrzZWPwnWe9YTDaIAoPPp2Ab9wdPfigD4YV7BnvPpOFEUGFjej19f/efZ+vn6v/mr&#10;V8wI8oR+q7uCzwFvksiW26KcSQO1vL5NQOepXuz6PXHgrR5uB7AKnENT0FdIJviPGeci/DvwqTnw&#10;6rpUCKgQmoWmBtY7gBogv/X66/ytEBCFARUa2jW292Awn/Nf2L8BSexXImSabQD1XikG8HPgPVME&#10;QDsHSQHzAPv87CrEZ+A34Kzedt6HiQKEd+6/t1c+AjwoAji0on2du45pc2aQ12dLMYD15tHPZeU+&#10;ZO4iJmRjWbmfCwLPAtAqAhg85z3zPq63cW+5fG874kARCDpgTqvP2esLsAfYb0zWq/fXM86JY68M&#10;QKZe/+LtFwHA5+nnCXAvNMGRcN0aRYAqDFTRAHDlr/BDJmbPjQNghoheAdohuloFdhMVztc9+Z6A&#10;z4Ecc1M4sOdZ5qb5GnCONRJQfV3nsiffQZ7Q768lrKKAzWvA7fPhmuIFowKi6f0ALAHW9Mgr+OOo&#10;AM/7dgB1QcK2BWRRhm1gdk/n8cO9gnF9lj4eQdfXNfTE+3PLICx9VaRAOyuTyACO2c7H9lUMsHvN&#10;YF7WlOGdZcziTw987z5imY6l998zHSMKB0UkyMKACQAQKgx+KU5UMG4y5mfAphgQgb6IA1JXIDv0&#10;H/QVeI/1zfhZAJhkCv68bkSFIEzo2v1+HfzVrlz6Tbpy8dfpyoVfZVEgl6Ps4q/TLODTsuf/zrzw&#10;CvkK6ArpEezZ9tos/p0OkwlGASCWYVxGAfBc2xboHyT+00gBANr5dG0O/yaGnvoI5NommvZhWRQI&#10;Ipyzn7bFNYAfnn96/+O1CgR1XBcSotVy3/uv0E+vegT7xiQawEQCetAzvMe+FAAU6nUewneJRGD2&#10;//AqP38W3pfXFACq975GA1j/nHMA0L2yiG1oIhDIfej6NHM/QH118cu0tnQurS6dSyuL6F9hv5cr&#10;IIoGFBTQBuuIeQSa7QRzv09f2Ov/5BWAuH5wa8lM3w6gkQA4h1hwZ21mqgAAmyQARK+/gT+2Bdh4&#10;2MM/TQiYbhr+33j/c7b/Evof9v8D8HGNNwXA0C4KAE2Svuiln7tk10z4V8L4O1sAFPgJ9Rop0EQB&#10;fIYAEOFf7SwCQAR+RgjUSIG+KcBPMgILQT/2V/hfQgJDg3kRAbIAwHsi5OBobacIAJNsDP4/RwDQ&#10;8aIQ0Ktjv4Gn/gzGvgr/MZFgHH8oAFQPvpfjlXQO9Hw1oNd5UkAKBAR/hX+0qWXxVYAavu5AGSFW&#10;wbwCqHhjA+DXcq+L9T2bLgD0wTpCua6Xa+Wahmus9zv5Gej9+337OBXmWmFguNbi0Q9vKqCXvwoA&#10;7f0yGqB99sP7KCKMQXo2EQKsT8wNUCDU7wXH+gzz/CIQNhEAeRz0Rzv0b8BdxAQFfrSNAgDnJiir&#10;cKERAxxPjWuP4B0hvcB4WZ/3UfgusJthOYL8WQQAbcOxGdrP+yttZS79LvXModTHZV+9NwOzDPg9&#10;AaDM0xEAfH6HegoACro9AYCeX8I3QZlHQjPgO8JyfY1eFQIMdPNr+DAPXyNIjzzhkwBa1+rrdQgn&#10;nHLNvjaHffzwx9HHdND3LQne39fAaxi3LVB8iIY+NpbdK36Uoy9BHGO4KICjZ/GvsI52Hp7vMEwx&#10;AOfmpc/eedYN52XYPu+zWv1sfDy0Rxn7Ea5VAGA7jV7Q+Wh1HSoCVC9/XUPN/o9+3JvPSAF688u+&#10;fAPVug6fqxUSmns0iK2mbQcm9UUAYARAFgCKt11fm6fh9x2vfuNN5/77bPSua3/tx3aE9Th2A+mf&#10;IQDoOIOQ/9H1835HBICLvzb4B/Dj2CvrwXcftvu2NOPRA7EcBngH4Cvkq7FuTATgOjiWCgImIsAD&#10;nLcARAgnYEcBYAjetQ/bxvY94SDWjY1DAWAsCiCGzkcxgOH/em3zBG/9qEkbEwAkQoDQHqE6evEJ&#10;+VoXBQCOwygAzoc5WAaI12R/cRuAlSExIOB/wV8NWCIAZI06tsI5IB7QD/g3W8S4nT38weNfxAER&#10;A3CNsXpRAeWNAjO/TV/0wF9t8ErAHBkA7//W6tXpAkAI+8c5EwD6efX2E/ph2/aGgV8uAADyCf7X&#10;Ae0I28/bAMxiBEAWALgVIEYGAPwpAJStACNwTgGg8eLntgX+QwRAIwKEtwBwnrMKABH44zYA2wow&#10;Jfy/B//aJ4J/hPgYuh/hPwoCUQig9SIAzLK3H2YJAaNl+FcBoAfeY+Afw/QJ1xHYx2zMu6+w3is/&#10;q42JAAb/IVdAbOsCQPX2E/B1Xz9Bv/Xe1z49qx7+1tuveQLcCL0KVy0YK5jGNrUuwlm1CPzRIvwr&#10;PPscLRzHtbYCAPtWQNRtCg5UFSzpZY/3Yf8u8v78wXgG29WiqFDXUe+LYxH+WVchf0QAKPPX9UUh&#10;oII9wb+zHaBnwdMM4MZc+Ld9DX+7suHvAWGdRmEB7emlpwjA51u/C/V5mwAgAkEcU73/5XMIW5Xi&#10;2DFKKgL6APYNMGRLQAZhtc8RAAp0yriEf3wOrG+etbQffC7ByhiyXr03A+AJAkDvLQE01ClMR9At&#10;axcPe4VMB16CdQRs3VOv8B9FAB/DARzHIgB0vO/lWctaVQCo7ao4QHEB10xQiHoIFFwH5+PYKGd0&#10;QH/Oek+4XprF91NhuRUF/Hk56FvoubwNYAD/su9eoZgWPfX8TFowz1AfEgm26/fnFMtVKHDobuev&#10;8zIKI3vSCeUiANh9SWZ+v/d/T1cueCh744nP7Qvoc5wO1DcmSf6KqPC5AoDAvwoABOVJHnSNGtAy&#10;Qr721/EI6hHOmznOIABo+zGxoScOeBuu9zd9EcDeU/+7NHcV/dHWyzQqgNDdA29Y9MJHi1n7G2C/&#10;+od0FVseLg5Bn9arV/EB15zHxIYcbYC6GXvVXwbwTkK9COoR2K1Pfl2ggvsYrPeM4kNvTpzH/f/a&#10;z+taESDCNwUBzQNgc2TojnNHK17zDMzRo96bl8JInLOWtaKACg4F0MXbX7z1uUxD/gn5jATgWwJQ&#10;h3EoAJTIg3zf1t/qRASA5z6DO+DfBIC8778Bd0kCqLBvlqMEcET/JgdATwCAhx8CwP7tpbS/dc2O&#10;EANoqLMoAMkPgPB/eP9vr3y+AMBXA6oA0PP8UwAYAn/cNjCE/kYAEM8/BQAVAQDxTPbHSADmAlDT&#10;bQHc/29CQN4GoHv7S5h+hnOCPvf1l4z+8ko/2/uf9//r/n6dq5ljggCgsN8rq68B/OUCwADIz2AR&#10;+HumbWN/rdP9/yYEEPyzx1Ph/ywCgIJ/3Kev4H1WcO/Bfw/Yo3H8SXOwLo5n8G/bBGqOgF4bWPHk&#10;Z8BXAaBm668iQBUAvFwBX8uGEQUO/TFh4BCqI2Q5aBFyW9Adg9he375VYO4bxybsR2+7ng+99dMF&#10;gLrmum69Nx+nglofrP1e2nFbAaDkwZgiAOjcbN9rp8+2gfkIkDw3iKnPnW35nHCNsfG3xP92ehJV&#10;XKNc+xH08e+fz7oAvEFqhXx9LgMBQIQD7c/2/NtTPtPQH+f69zGKATD1yvcAv2elrYB6D/6rFz70&#10;z8/W3gqgIC0wWWG9TQY4MCQSzJEL7FfEhwxuEfTpYS7nHRGAuQLU+99aLadXudxHEwHg8EyPeREA&#10;cgRAhOZqFUoJ4BYBkIWA1rOvVsf0+ev64nxYg4X3X8Xz8qgEihV2nsspQHAOb4M11DniM6nrwI9U&#10;3GsFbb9/vw+c48jPhPv3Wef75oP3OwNsFACGIoGPTeinGXjnPf9x7LjONpogRwLk8TkWn6dGCLgA&#10;0MK2WgF5OTcIB/ybAOD5AgjkzRiE+hgt0BEDSlSBWhYguuMNohAE3JkHQJIBRoAfCAB5T76OoxEA&#10;Kig0UQMjWwQU3tluqnHsmL8giBfD3AD421ChvmfuKXdvP4UBFQAUtscEAL0u4D8iDGg7QLvCvs5F&#10;0yiAGAlgaxcBAPA/JgAoWBO+VRDQOhjquHdf69UitPesQHNHgMB1bxwVGto1tt50WIXxcD8ZtHt1&#10;agr7Guavnvy45lZw0CgE34ZgAkDYPjAAdAoA6rnP5dEI/lEYQB/d/x+FDBMAJGlfs98/g7yF6mti&#10;P2mrQoBvO6giAK1sC+hsA0DdFwD+R3eW0+G91XS4s5oOtlfSwywEUAywKICOAHDWCIAK+/lVgHlb&#10;gAsD/b3/FAOGwM+9/0j+52H8U02S/6lBGGA2/yoERPNtAsz8X2A8JPxrwvs1jH+KAKAJAGl8C8BA&#10;ANC3AWQRIAoA6uX3/f9j8I85W5hXEYBCQNwGEEWArld+BPZjXayf1rZnkxIADgQAJAXshN+fBf4j&#10;iFM0iFAeLfaLpqAfTQWKsX68jmKCiQDB+x/HgFmI/tW8T78J81dIB/ipd7/C/rBMowMwXpsUULcX&#10;uE0TABTYh4DchrH3RIAh9Kv5WOM2TQDQtcT98jHaQEGd/Yf31QoC0eOu48CisNCKEVUAiBEAXK+2&#10;awQA3SIQnnEjAGQo1meqQkAT8p/hme1ZVsQAC2v2qCHd6mPPSebh/fqaRQDoJBPkc+EY+pxLvwne&#10;f/6N4nj1M8/fjyl5UgZwPgL0sc00AaBXpuXan+cq1BAiB8AfDXvk86v6/PMSASBDqCb+w5GJ/ppy&#10;FQjyNQWANqzezcsdqtmGcM06QjE95gRL1DMCoI5Z4Twagd9fDehee5b79gN6m1shgPOznqDKo4sJ&#10;1dsPkZ9wjzqKDHgOfp4FAL65wD7LCsgo43oqzGMs9K2CgQkKObcAYdXX7+0Vwr1N9cQTrCkQsB0B&#10;fCgADMFYBYAI/DqmtQuwb/OM5AIYCgAV7tV0zY0YYAkMkfPAvf9+nSMBwn1MFAAE7gfwP0kAiCKA&#10;WRAABOh7EK1wrd7/BvAlN4CKCj2BgO1+iQDQCAsUK7JIMU0AcNAH1PfNQX9Yxm0ACuMK8GoK5YRx&#10;FQZGBYCRPfwcj9YTAXScaHVtAGqH6bE99gr4Cu0Gutn7H+sV7ON1LOc4UUxQoGZZT2BowvopAIiN&#10;CgDZenVqJcyfEI5jrsPc0fvPNav3n9fchoA2xQuv+/O5bsk/YHWy1YBRACUSQLYCcAwKFSW6IIyn&#10;Bijn6/uQtZ8iAMP8FfbpvWeGf9z3QDTQ1wpqAkCNNNAkgAb/O6vp2f31dLS3bucoowCg2wD0DQFn&#10;TQJIEYDgr20mJQGkGBDrBwKAvNKvZ0z+p28A0DwARQAQIUCN8F8AXGC8G/Yfw/ijKBC2AESPfvH+&#10;57nK3n+1OGZHACDoD0L+1fs/4S0AY9EAsX40ND8bf0j3wB7tI/j32vTGLeUK/xlUVAig578nABCy&#10;owCgIoC2nQTgkyx637X/mMV5dQyOM1UAYLJAEQDiPJbIDwLADBP1Va+9HttQfkJ+GxXQwr2LABX+&#10;h3WcqwLvZDGAgEp41c+8LwJUaB8ztotgV8G4HW+4HoH/soYqABRQDkIGoT9CZ53L+8XrKAQ4aPu4&#10;XJMan1cUALjueH+890YAEPAfrCOAZfGql20BIwJAhvkynsFUC9/8WxD7MGKA5WVOgXiOyXZ+j/7M&#10;+Zyt7xQBgH97dD36944wPCYEKKRHMaAH7lEE6LXXst7Wg8E4/Gw0OqNX1jFGAPgz9pwCHNvPRQDI&#10;ppn+C+z3BICwBUChOgoADogEXAoAtQ3gneMoULfgXqFfwRrtcX7Zkt59WbL/V9CuAkA0jqFgy/vg&#10;ub+m0JMCcqsBtxjY/CY81PtkNMBQABD4L29FwA9i9K2g6/ePZ4IfyS0A+7gV5Dk+wdrbEaYrSBcI&#10;7wgA/lnwGVXhgPkH6nPxdrxGXbvvv4X3aK0A4PfDcRT+GfYfzwnsvgXCowB47AoAwQj/Ol+vbSMU&#10;9MYMAoDCf/M2APH8dwF9BLoVvOt2h2z5/MwCgN3PBJO2jWAgAgLHbeEfZWg7BPxoVy792ozg7/D/&#10;72nOYDBC9dAI6ThSAMCRAE/Y1zIVATj+GOzH8p4AEIWDSQJAA/kNNLcw36tr+l4e9ontC/zLVoJm&#10;nM4WAxUo6nh1T72uL4b/R9CPYfrNeM04uTwLASUCIJ8P5/Wxe2vBdROGLyIDYZ3XBfazSICjvQUg&#10;h/mbIMBEgIT+EKlAUcCgPyQENKAHzIsAUGAf4gDK6e1nGQQDu6/feB99E4DkB7CkgjmZoG0lCNsI&#10;YF882VlLzx/cSCcHm2YQARgFADMBYHNx8DaAkgtgigCg19YuvzLQytcc5McEgGi9rQADb3+wmABQ&#10;BQAYvP58tR+9/CoEmAAgIE4RwEHcYZ8efr7SL3r6i3AQBAMcLYIgiAAqAFi7kBeA0K9WBYDg4Tcb&#10;gn8vB8CYCDDZWgEgwnqE+2j8MR7BP4oBsV8pz3DDSADCDc6RE0DhXwWAHmz3LAIzLUL+51ocb8zQ&#10;toH5APSlLnj5ax/fBjAmQDD8v2bvHxMAWi8+2mlyP5Tx1YE1zJ/t63UUANwqePdAm7BMwB1Ad4ZU&#10;BdoCeR3o7wkAFX59fFpb3q4P/dle50edwnk992sVAeK9cT5dF+dqRQTCcB1Pn5ma/fsq62tBP94X&#10;21JE45sCeF9x/p4ZOFIAEOC0+gzyNlY+0gj4ONo68B1VgSD3JbCzvMyncMuIgAkCAM4bCO6IEPzb&#10;Q/BHZAJyEzAhaQ/AI4zHa3rRdYvAWawH+NPmU/gfePcNYuX+O2ZvXKCwk/M7GOBa6D/uA59B69Vn&#10;VnlvM4R+FQMUxtUoBFTYq/AXBQCUVwHAoxbOKgCYV/0CgOXLdPkcfiS6AOB1DtztGG4qUOj6DDTD&#10;2mOSQp7zPilYFAFAtgBQTNA5VYCo4gFAqwoAfh8uAFRodniFZx55A3CMe/5xrNetGVBn4715FIKL&#10;ABVqfR4fh0d/nnxmWkera8ggLzapHUE8CgBNfQjFr/AfBICO116BnvP2xh5Yp1xFAI88mCwAjMEz&#10;ITtCeDMGxr7wmyoCiKHtWQSAaWbtVSyQSAUr6wgAdQ70Z3h/C/uNAHDxV0UAAMhRBJg3ED27AKBA&#10;jms8m54ooBA/Cf7ZDkfmAmA+AIL+WH+rx31fbOEbR/NUX6re6rMYoV1D9rV8zMbGwblGGPTGauro&#10;nZfX/tWw+zYhoFpbN7yvCu7DeQj+0yIAYjnODcqzF77AvyTnM3jPWf01FwDKS8h/bmfXIgho1MAg&#10;CkC2Avh8bVg/w/MJ+ur5b7z/OQKg6afh/XlbgL1RIOcCiAIArr84eXgrvTncTu+P99LbZzvp5PFW&#10;evpgIz3evZ4Od66nvVvXWgGArwK8uZDubcxPFQC0HOCPPndzPwgA0bM/thXAjGWSFDC+9i9a3AKg&#10;+/9NFFjJxjD/YJbpH8C/AKi/3AgAyxAATATAvn03nKOObwnQcxMSFgD5ud3CZd9WwIgAiggC/N3k&#10;gB3rCQCLFiI/FAJqRED7FoCeCMBkXL26swgAEd4VpvgjXH9sR4+b/nBXeNAf8ioAEGRMAIAXXwSA&#10;eYxLuO/AtkJ3BOVoEejHbFL7s4xJcDfwp7dSgN5FAZR92RcGrH1fBLA1GAQGmEcd4D3X8/qqebUv&#10;2NH6XM15AzDfpQvpir2mj2HpgKvankeOS/hXj3QPft3LTG8zARGff4VVHeNfLwDUuXSdBPJYxzkr&#10;BLfmYFWhnX18DQHYr17q9qvffQgsfQEg3mNvHr1nfQYqAFhizSICaF8+u3Zen7t61hWuVQRo7jX/&#10;W2dfGMrxd4BjwRoBID+TGm3QzmfXeE1fRwDQvytFRJD16br4fPj3SQUA/K1Sr7/COT3vBHKt/2cE&#10;gAj504xtG/gfJGqscD9qJrTwmWYgFgHAvNU5CkD39uNokJhFgJ4A4M8Ba41WoZOgqYCtAgDKNWke&#10;QZOA3YN/hUlCdE8AqNDd9vfnUWHcRQLCM56/j625CdAG62RuAn1LAZ4Xod/be5mDrcNtPRJ+c98i&#10;APD+JQLgPCDQBQAY+vvc59PSHPLnQJDw501A5bi8/wi8NEJ3FQAI1n5EX7bjeA6+rThQnlVZowM1&#10;zj2Dv2fxr/PWflyXefYzqDfryzBfgN9C431+WzsAmUAsXvMGrgWyHWIdZOcH3mxC7RD427IM1hKO&#10;XwUAwK4KAEzCh88Tc/ncuB6IANn7b/0F+i+fxznGVfP980jCV73RhGiM68/Cw/MB+mNHERHyGtDf&#10;1mfXGJvrr3N4vY8DL7iBGbcCWE6AX9sR1yi3a4CygRz6eTm85zTfSz801HF8XuOItwlc+vJ/dAUA&#10;QnwUERpxID83g3+s1Z47Xl2IcwC8z0nQ9/5ZAJAj1nDl/L+lqxA4bBx//SFED5y38Oo2hN0M5yFE&#10;Pxqf1cJV3K+bl/lz0SPGxHp4XT4ngjjb5dwBOK9zVYHA7qsjAvBaXw9odSEXga+J57zPoQDRPqO+&#10;sMA6X69HAaiYgHN66Q3gRRRAG4oHhHxGI0AAWF2Ep91f/aeJ/+IcZioKiLe/JPbLe/YB9yV534xv&#10;E/D+Hi3Q5AII49hrAHNOABcnaiJBbgFAmy/eHtxL757upffH++ndi/10enw/PX+ynR7vb6aHu+tp&#10;f3s17d++lvY2FtNuFgDubcylbbNZg/k76wBywLuH+cNwjqR/WwR/bCPYdGMf3R4Q8wSYYMCIAREY&#10;2IevFrRtAtdn0+YasvUjYR+A/kq6vuzmXvwrVoajh/NfLoY2Vm/7/f3Ifgz9X1kE1EMAuJS3ALgY&#10;ALs2f9FsecHbcIsA62GoG2uzOOv/GUMQaMUEh/4aeYBIATcFf0A84Z9CgIG9CQD4Tx55BRCZUBMC&#10;qlDQ9kHYfO23cPVimaONKqjtIuxH60G//qhW8FfjD23/kd2OwT6wWB4trsfWxHV1wD6CeIwEiIBe&#10;QFr27BsQZwCPbSZZnAsWPf4cWz3/GgEQLbaJxvkI8uaht2dDoSSvh0KAbDfAMZYD8m0t+Yhym4sZ&#10;43GU52JAbfPXo6+D41Oo4LwUMdzsc5doAAI6vxMRkL18GD3Afgr0KGfZmMXvNKGYAsFYqD7HVxhV&#10;KG5gukDc0Cr49+fndRkrr6VAc36XPZ+TnV/Cj2hkLMfaqtDm8Hk+zaJtbmfntFxWoP9ired1ETQo&#10;alz0Pjq/trF7EOM8nEP72ZiSE6GUM7S/PHuF6SpYcC0o9wgiRMfgc5K/MSYu1qgjhfgI6FEU0Hb1&#10;usJNCzkOmrwGRAIeYQqZnDMKDDSUOaBnj7+IErDyWRUBpN16YJ8HIwYoHEjkgO9ldwD1cHmHPEJ3&#10;3bNew8MJ1ijj/Smk8/4IkfpM+Fw4jo5HDzNBmlBe+7jFsXzt1Ttdyyvk17na+f3eNeeACxIoY0JC&#10;lHtCQPyYg2jn/ZgEkHDYwGvxIBPAGcLuUIlrwLF6rxWMDT7LFgr/bBTw4f3H74z6/OvnU8fx+ySw&#10;awg+xzTwN5jLAJqB1udCmwylOVzdx85gnq8NqPEqtuK5p0jAtfDeCO/0ovuYFc4rjBOyFZIJrQr1&#10;TWg84Njg2YEONgA/hUJCBZPWNVn5MZ/fP46Yz+vQx/dOX7nwbzUBXs6GD4i8bADoXm5bD7zBBmCw&#10;HDaf10xPe7kHwn6ey+/LX59XLM/pYESPrsOgQS2gG+Oc/5U/CxMLfN4rGchtvtzOYFkT32HcDL4c&#10;d4GQnjPXqxlA27oBwRmQ87pnDcQdTAnOfu3jOlT3veW4L4KgwaiNj7Bp6WevF/xNmr/qAguer5//&#10;Li3P4d+nRwEs5MiBa7Nfpstf/ltazGIBn6G/pcCfrZf586ItzEBo/Lc0fxXf09+mxTn8e/a6y+f/&#10;hwH/5Qv/5uJGLscWB0ZHzM/gb+uvsnjxK4N9tEPd0jz+/fzW2hN2lxfx/8XvbZ7FWYh+/lYDvPIQ&#10;hvvh99mjKbCnHf8G8ffdvz9Yqz0Lmwvmgo6W4774lgarh9CANwvk9WG9HslRk+9hfYzm4D3699Kj&#10;PFBW+2Os36Z5bI2wtwbUclyXcQTyWVaeI+YFxKO/PFMYPfn0zNv35NKvrC8z+VdYrxEDdg+Xf20g&#10;DuDWpHv0sjMsXz3zgHAKAfToK8TTojDAff0qCGj0QIki4OsE+RaAnExw0JcRAO8f76X3R/vp/YuD&#10;9O7kIL16uZ+eHe2kw4OtdHB/Mz26ez3t31lN+5vLJgJYPoDN+XRvcz5tb841AoDBOyA9gzpEANSp&#10;AIDj9sa8tYlvBIiJAikCDCIL2CdHEBTwF3AvHnwC/ogAMGYO/QB+P19euFiutR7lsa43zli7pbkL&#10;WRxoowl6Yf+tAIDj1QkCACHdf8hqO7aBCMDxcI62+HEbRQMXC+J2ghxh0IkAUCOIR1DS8jFg12iC&#10;MbCP/WN9z0q7mQqeYzYN/gnDsZ/W0WKbaKMCQHiNnwF19vxH4I9zlv4jFu8nmq4p1sHielrLQgPr&#10;CK45GiGOpWOWe+UYIwIHYb7d487vmYSQSxh+6xUfWvGAD7YW0Or3mGHyxQaiQoXxahHa23B4jh3P&#10;exbHiu39vCdK5GeRIV6B2IDyCv4OtAKbG+fNwB/gX62AeCivIH6huea4XBdhPJq1zfN2RQEB/ngd&#10;n58BbhZCzLLogLW5AFTn0/6+Fj6PVgBQ+DYgF7geCgUt/CvsElZ5BFDqvnBvW8fT+YplT30B9w7g&#10;R6+/9u9uF5C2XA8hmt5wWhQAtI6A6gBfvei8Z3rD9Zmwbgj/KgDUumG/+jyH4+lzdeuNqYa2qK+v&#10;8dMQfgA6wMWFEgoAPpbOT6ivnvEiABT4bUPNcQ1gVsGlFQCqCEBQRx0hHkdEAMBwXj+DKtJgHIb0&#10;81nWZ8NnL6HimmQuQ3l3n7q0JbhXAaBCvJ5HjzfnLN7yPN+gbaePCgEuADhkGxhfdC80DLAZvaQA&#10;WcATju4pdS+jA0VHAIA4w5B4W2uFE4AGgdyM3l8TAHJ5PjrUOGQ5wNRIgeL5L1EEGkmgpgn0KiTP&#10;X4Y5jFePdp6bgoFk4TfQxf2al7j1iLfe99+mxau/T4sGnjB/bgvwFpv9rgoCJiJUwcBAD5/N+V+n&#10;GXjUxcPuooDP5R7zf0tXANEX/od5nAsIXv518SDjiDrWmwBzCVD6u3Thy/+RLp/HvboQcG0e/yY8&#10;KgAiwPL8+XRtFn97f5eu4d/cuV/ZEfds3w2+phBbFfDZ2RYGQqYLJqgH4ANsDeiv4t/8bwygCaqL&#10;sw7TAFW0v7aAv7H4TAH+LgCgH8bDNT/PxTl8vyrwXgGYWoZ+QCE80fntA/g3xugV/A2xiA0XPvBv&#10;D+1wdJEJdfy3CY/4ubQ0dy5dmwevQDy8YNeos/Fn4fX2NjhfmEU5+rrgYSYg7eHxv0tL2Ds/+2UG&#10;/N9bP+3P770LAVV8Q1sTN+CtN4+9e9wZqWDfvyyKmPc9e/FLfS7jqwwZWUCwRxuIAtdMQPHEjB7G&#10;zwR+vpffowZ+V163B7AuyfwybPNaPfu81j379P5bu9yWyfw0y7959PPrAWPugJILgONpUsBQhjG/&#10;eP9kL33zfD99ODlMX58eptOTR+n4+V56eridnjzaSg931hsBwMP/Hf4pAADwCf4Eft/nn89z2D/g&#10;XwUDvhaQRgFARYCuiXBAAaBJ1id7+F0AuOqv8lsZhvmXpH7Bc0+vPcvovacHv1em87YRBDUaIM6H&#10;MWwcEQB8e0DNGUDrCQAK/1EAILBH738VAHxMXLtg4F5/9OOYfTFBRIAO9KsNoDsAOs4VdhT8Wccy&#10;Cgr241z258Yx1XSs2BaRAIAjgmcE8WnwT1iN/cfaR+A/i0XgLVCcgTrW6Xq4vmkW16d9tSz2o1XI&#10;VxHAr3ttdN44VmlLEyEhtoP1BYDWHPR8a4KHjhNANcS/5hXgWGUffCfZIK1pG+DfAbF+v4dRAb4O&#10;7n3nvwE1hVWGwDcmkQ26rnb+8TUojBNo7d+cCYG4F/d609iGUBzhvoocYqFeBYdpAgDLW8jtCwC9&#10;eXRNBeLD2gxqGXGQ56Sn359r/xkU4M5AXe5JQud5rvD9uQIAwayWO0CircK8ig3FNPw/g2eJEAiw&#10;H4UAF0dEOGBfacN1KigTxh38PYleKwK0UK3wTvhkWXwmnC+2i2Py2cXnyX5sQ4AeExHidX1efl0E&#10;gOzth+kefs8v4K8lxBjY0teusUJ2Xa/PW736WQDIUM95mfyv9f7rdwSfO8AEsIsfi+dKyD/7I/rQ&#10;s/WjDz+Darx/LVPT99qXBHciZnBt9b7wfSCsMgLAwSPu3Vfz+x/uy29C5oMIUISAKALkvfcl/F4s&#10;7uF2cKqZ4NvM8O5hpjeRnvwoAPh5hvQc2k4vpEO/e/7NNFSf1xnkPQoA94Px61yMujArz1ZMXrNH&#10;AcDA6vK/ZyFD9qjLO+0Rwq/zN2KJgZlHYcyY1WdHo4e5CgKtQADI8jJ69TNQSwj65XP/VgWR8wD9&#10;X1m5jyHQi7bmQXdvL2CRoGwe6QzMFDAoZgByLxn8+3cIoGuOuZlzaXnugnnLV+C4m8f/q39I12bO&#10;pZmLv03XZs/bs7Lvw6xDsq/Dn5XBs82L7wBEIn/lIeDW1ohXDBp0Ouhi/uUF/E7B+vFvDoIA/t76&#10;Z83xAd8O9vg38ds0C3id/V26gvB03DciBfC5GhA71MNwP0sm+J1Li1eRkPRcWppF5Fj9t+f/Zjzy&#10;xv6u5cge1IGFGAntzkx3bNrYc+ftnM7VlUVERUMkOGf3gsgCwLptUZjxpHkAf1zjnmkmBsw5/FvU&#10;Qu6H/qjjODhH+5WlC2l16WJaWTqflhcRSY17xWeBNUNk4Nz8jPx7ge8HypcXzqWVhfMG+TBEA+Da&#10;kvzNo+6clXtyRk/SyLY0yxGQcwBoNAFzB3CbgIkJ3B6QtxmgD7YOmC2dby2XA9K5rcCEgLzVgOPo&#10;1oXShl5/eR0grUQEZDMB4MPxfvr29En68OZpenN6kF4c309HT+6lo8fb6fD+Znq8s54ebbkIcH9z&#10;Ke3dWkz3bi2mu7fdm0/gL5aB38SBbOU6iwXcIqACgFp5c0DPihgAIWEubazOFrgnhBP87bhSBQAN&#10;79fzKAgQ8Mdgv1fWsygCsCyWUwDQPAIuEAwFABcBaK1IUAGf+/3bbQJRBGAfDfGnYIB5OE4UAIoI&#10;kJNhjZmKANF6UI/rGPqPttx3i3O2jeP1LIoJTd/ZHDLeAW+1CPIRsCNAj/WJ457F4lwtTPcFALW4&#10;hmhsg7mit1/H6Xv5awRBnLc3fyzDPBX0e+PX++utGwZ4J4hzC0CF2R78CvBbzoj2Om4L0LII+40o&#10;0PSrXneupQff3BJQAJUgn0Uq9rO+WSRwENN+7foH6wqCgK4jmnq5e+AbARjtGq+7gPdZYFuhm22K&#10;R75T14xHgSDO0Wk7aT29fn7vLoYy3B/mEVL6GbcCAHMBmNc9e8ojlCusf44AQM+6Q6nDo4Fm8Wj7&#10;OnCt3vombF/mJ8g34oHCPfvnsRr457gXHEYjOMMM+C1LfSsA8Nqhkn2H/VmmUNuCPNdSIZX9+dz8&#10;2Trw1n46vu//x3pYbuu7QK83xldYH64DY6N/k8QvZ/r3z87BHHv+cQ4BAG18bRij9dATdgnddT6u&#10;w8UAtKPnnmXt+vhd8bFxDvi3xH8iAGgegHYePEtfU4HvkjyvNUI/AV2hP0Y2WJ+8P93WVaCjhX2e&#10;qyhQBAZJ2NcIAPT4j1kQAQbwPwBXePNqFng1AjPBugf/3AJQtkFc+I17mhsPv5aH0H0IALo2Ezmy&#10;CFCiLqro4sAWxA2JBFD455opbLhHGKKHj+1iSt62YG1lPBsLHlv8TcA+eN833ybB4775un9+8AzN&#10;ywpgal99R7C37QEI2897/tWDb+0z6Bs0EoivwMPs1xQtMJfnU/DnR/C384v/bgIAt42gPe8JAgDu&#10;B8d1/Bafu5A2rvkR13bflzCue8oZsYIjwRiCAr5zjG4BKKMNymGAaWxfRh2YAHMjUtk97O5pRzvU&#10;4Rx1KDeGWL6c1teumK1cu5hubcymrZvz6cbqlXTv1lLa3bqW7mwsplvr88ZJ2zcW087mtbQLZ+6t&#10;5bR3eyXtba2k+9uraefWcrq9Pp+20GZrOW3fXDKu2liZTVs3Fqx+d2s53du8lrY3l9LdzWvezs4X&#10;0w62iW8vp/17a2n/3mrau7NsjLh5fSbdvTWftm/Op43VK7a2rY2ZtLUBZruSbt/wc9jmum/fXl+5&#10;nDbWvA59cI7j9eXLaW35krXBODCrz4Z+q0uXTAxYXrjgIsEihAucXyjRBg7/Lh6sQsyYh9gD6L6Q&#10;1q9dTuvXLqVV9IMYAHFj4XxaW7qUbixfThsWSX659IMI4OH2Du4QDQzYTSD4Q1pbupDWruFzu5Q2&#10;166km1jn8kW73li9nG7guHLJylEPu3X9SrqVj6hHf4yP4waezerldP0a7svnd+EC3xGs/2K6sYIx&#10;sVY/Yj60XzNhAWvM4sXcH9IX7w9304fjh+njm6P07btn6as3T9PJi4fp+dFeevZ0Nx0f7KRnD7bS&#10;k50b6eAOXhG4kva3l9PeNj7wa2l7A159CAGtoezezcVB+R18ya7PlUz+W0j4Z4akgDSWzabbq9W0&#10;3OrsjQBZAJAIgJ4A4NsEPFKA+QFKve3/H+79VzGgB/paPtaGY2pZFAD8mJMKnlEAWF2cMRsXAMbB&#10;X9swpJ9JAYdtfrkA0BMBWG6Z+jO4AVhwjaErvZ0AAC6QSURBVHUsziIrvf/Qxl5bJiO0fbf0vuZX&#10;/dEG4dgali1gWDy3ti686g9vB3CbtT3v2A8PCAaE13O12G5ae+2jpnNGQx37XjXoxX56RAAwCgBe&#10;cS8vdcG0vmdsw/m4nmY8mc/28BdYBzTUtanFe4/ttKyZw3IFcHxfW3x22q8kMURCQgN6z1dAs8SD&#10;BmveDm3QlqblNM1rwHGavva98lcnLlzF9ytfc9zydoP4FoRorRBAMUMFiFbEIHTyvIoM5Tst33l+&#10;71sBYCgCFOCjuNDZjhCN9eoxZl/tXyMV2rk0j4GKGioAsC6OrWPF+Qbzdup1jBoVAmM522ZhJURW&#10;WNQQvpsGgC4C4IjX/jEnAIE57s2PwB2hkkYvPc6ZRI+Z85lAD6CpkQUFziVkX/fso02MXGijEYII&#10;IN8LvQbwXj7/u3TpHH6UV7gfCgCAvQr8hOsI2BWyWzgnKPesLwC0sF6Bkn3a8Wne1iGYIgHK3Ktf&#10;+yukclwm+DPYzeIDwv1VvECdbQG4AM+d5wJg3yoA+Bg1w74LAJwnwn9dQx/+CfLsi2vLqC8RAAr+&#10;LKvJ+Hxd9bll+LfPdCgAEMi5bq6BifdsTOYEgACQy3sCQFlLiApQAaAIDhp9oBaEAs7DNXob9147&#10;tNKT7dDq4c8Oc93tB+Zdr6H2ZgDI7DXld7I+r39Ply/8xmDz0nns95Z99LnO4fq36aru6+cxn7uY&#10;kbcUWLsqNvA+YV7G9h4ZMYdw7Gy+p7ve56z1z8+rPEfcC6Mofp/X4veI78XCLP52+GfDfv5Z8vP0&#10;rR1xW0f9XH1ftydYozjh0RG2PSGHZFsitZx0zcLI4WXNYd+AfAgAy4sX0yJC0uHxthByhJW7Z33O&#10;vOcINz+fri1g6+eXaQVe/nl4nfF3+1xaBdjnnF74TQ7nHsB5ef6iwTPAefvGQnq0vZZ2NpbSw+1V&#10;TyaO14mDT24sGAxvE5BvAZBX0v27a2lrw6EaZQd7G1a/t71qtr+zlt6e7Kc7NxfT3vaKjXX8ZDs9&#10;fXTLyg73b6aDvRtWhvOjg610/+5qen54J50e76Wjx7fMHt1fTyfP76XTl3vp+Omd9NWrh+n964P0&#10;/tVBOjnaScePt9Pps/vpm1eH6cPpYXp/cpDevzxIb18+Sm9f7qdX4L2DrXT8+G56dbSbjg/vpYPd&#10;G+lgdyMdPthMT/e30uH9m+nhzo20f3ctPdrZsOsn+5vp0e66iQgPd66np/u30nMkkn+4mQ72rpso&#10;8Pj+9fRody1tby6krY25tHsHz2Mp3V6fTTu3/RzHOxvzJhjcWp818WD/3oodtR5CAq53tyA8LNjx&#10;PoSHHTxLiBkrVg8BBPXb2HJ+cz7d2Viw+SC23Fy7akeb5+ZidlRji/pi2scb8O6upL3b+Lw9+TyO&#10;O5tL6cGda+nRvVWrv7+17O3vXksHu8vp6f71dPQQ93/drlF+/85iery3mg52ltPB7ko63FtJB1jj&#10;ncW0t4W5lmwr/b1NjD+fdm/DFprjg+0lO6Ldzi2/Rj/0R7+tdWy7R669erxzY8Zy9N29Oetb9SG4&#10;rGPLvAsMEAXWEDmxcM4jAD6ePE5/+uYk/fDdq/Th6xfpzSlEgIP08vnD9PxgJx092EqHd2+kh1ur&#10;6f5tKEf4csOW7AHjIfqDXEjbN+Dl9wfKskYguIH9/zWT/53rc2bb63gzwHy5jkJAFANgEBE0tL8H&#10;2SoA2FaBnPHfrLMlIAoAEdRjPW1MBBgTAGI/D/evAgBfBRiz/0cBoN0W0IoAPaMwQIv7/XttewJA&#10;iRjoQP/nCAA1w3j2YALmIQpk0DfPG0SBvB6rE4/sqADQDcl2U1gyoSEb4bcH7b2yCO8ReKNpWx0j&#10;zqvlBdRHIDyCdwHqBt4nGTzwgKJ2rd63jj8mLAzmOqPoMBhH7y/DP+vjs8M1xzE4F6j3NxlUAQDP&#10;CiJAaWdvg8htgxhgAgBfgxgEgDERwN9k4Ebo9/YO+f5aRMC2Qnu1yQKAAreCu8JuhdQiAPB73xUA&#10;WviPQIzrCPlaFuvYr1gA756ooEaI1/EUOif1tfafWRfvq4X+odAx7Tn6ucMzIwB4HUWBCP8Ol7hW&#10;eMvAl23uqrcl9Os56hoPvQgA6sHvCQAqXPQEgCIC8LPQiIILv0uXz//WBIDq1a+gX0SB8q56EQDO&#10;E4goACi4Y50tzMfnEi1CvQoAbbuxtm173jvOHYRrXQRUh1SHfYd5Xy+9/Vwfx7j0JTybX6bLOTu/&#10;1/tzwRHwXbPy+9ocsOp1XEcVACr0q7mgUMfieDgiGkCB3e6n3DehX7z+GfwLWOc2CvxFBMjA7cn/&#10;HCBx9Mz7XkZwPKsAUMFdvd4t8NuaS1i8b33gWprnxHVi/Qb+9eheawoAmJvCRhYdCMJNmD1M15PF&#10;ibKmbBf+PV089ysPO8+RC8WzbuMwR0GGfOYpMNEE7R2kZ/I9EP7VVAhAu3ZbRHvdrDc/R35GmNPH&#10;w1x/SFdsLQgxx+f5ZZqfxd+M/Lnk7wE/N/1u2pjnsZ8f91ijFvwzqq/+o0EAQLg2AB/e2hXzrl6w&#10;xHYWtg0vZg77BtwD2q+bA+9qA/H4fY+1oAzHG6szBupry1cMwjfWZi3ROc537wAcl9OjnfV0dHDb&#10;QB1AfLCznp49vJWeP9xKh3sb6fTJTnq2v5nePttLh7sbBsrPH++kl0/30uvjR+nNi4N0+nw/nRw9&#10;SK+e7ds56nF+fLiTvjo5TC+eeNvT4wfp+MlO+vGPr9OTh1vp6OBO2t+5kb5+88ScscjB9vbkwNqh&#10;7PR4P3316iA9P7yb3p8epu8/vEwnx3vplQkBW3Z8fbKfXj7bSe9OH6e3J4/Sx/fH6e2Lh+nkyV56&#10;e3yQPpwepW9ePUnvjg/TO6z1Gda6l44f76SjR3fS84N7dk9H+9sG+Tge4d7vb9n1g23A/lrav7uR&#10;DvZummAAIeDB9nUTBiAW4LkdPdrK4sV6erK/kR7f37CoAIsWANBvXTMwhxMZAI8jIB8igcH/zko6&#10;3F9Pj3ZX7fhk/4YJCU8fbqSToztmzw420/HhVjo52k6nz3fS6+NdO54c3bWyl0+304snaLtthvPn&#10;j2+no0ebtqanD2+m06N76fWzHbM3z3fSu5f309ev9tPb49304vFWev5oMx1BeNm/mY4PbqVXT7fT&#10;2+O99P7kgbX75nQ/fft2P3386nH69PVh+uO7Q7t+f3I/vX1xL51i7ie30svD2+nl4WZ6/uhmOry/&#10;lg73IBisp4OdVRMHcHSxALaSHt1bSY92ltMR1rl/3do/ebBm188P8Ll4+dMH6+kw99vHs9y6ZuIA&#10;jvfvLNk4ECMgXrh4sGxHiBdI4v8Fwv//9PZZ+vnTV+nnP3+d/vTpq/T1Nyfp7Ztn6c2rp+no0U56&#10;uredDu5spAebq2kXoR+b19Ld20tp+9aiKyybi/bB4nzrxny6DcA3tYYKzIIpMDCUm0EIuIF8AFkw&#10;yKIBjhYl0HntH4CfkQM0Ar29Zg9wDsCmZYUOIgFCWWAeBeCG8wLlnf37pSzAO+diP6vL2fo9Y3+t&#10;K68RDHVsX94MUK4pAjj4n1UAUBEggnyFeX0FIEG+94rANoKg1+6sSQDPIgAMPPZiAHREBRRRIb+W&#10;jJAz6B9CoCP4F8DKtiDw3wP6COwK52oK8Aq7v1QA0PF64BzBPc5/VtP19cbozR3LY31cV299WlZE&#10;iTAH6vEs8Dkt4N3r8nkR6umRpwhAb756/wnuKgKUfiIKfI6pQFDB36Hf4Z7ATYiv4oALBBVADTjz&#10;99OFBIfSFv69Lc1BtRP+L9/5Cq3tOJi7wmwF7Qj50yxCvwoKEeLj2P9KASCO3atzqK/iCqG/K6Do&#10;3wp5jmpcM+aK8+tWDj4XXVsVAIZGEI8RBSYAZBhHebM/X6E9P8PeFoAYBVAsePrVSh4BM8B9NgoA&#10;A9inAOCwTwEA8AujF5zeb8J5GUterTfJeN8t+Pbre+Bf1loEDK/ztr6uOKYa9/a7AADwwd5aRP54&#10;vd7HxS+xF/hLF04sCoJzuRgCMQHigSZ65DnvwyHdk0H62xIU/KsHnuYw78+/tvX7IuiznjDO8ezZ&#10;0IPdgX+HO57zebfj0SIQcwzOGeHfQbJGK/j4HJvCxLjVuer6/NnV8W29qMd6IMLIsT4Pj1yo+/kp&#10;ZGCef0+XBdwBxgXERciysQjRF3+bLpz7dbp4zveduzBQgfuybY9wAQBz27wXkUAub5uQbSEYr/+K&#10;TQoBPifFAo0eYDnHsnFwX3h+th7C/h/SVcyD73IWq6wefW3fONfh64KotDiLbZuAcxcpUYd/8/je&#10;X8b3qKzVxQesCW3hmacHfxHh7wsXzFO/vno1ba7PppvX3Xh+Y9W97xtrc+kW+GJzKW2uz6c1OPyu&#10;z6WdOytpHZxwYyEtzl9MW/Cy3121tgcPNtL27Wt2vLu1nO7fhbd6NT3c3TAvO+D2+QEgc9uOzx/e&#10;SUcPNtObZw/S0/t+fLa/lV4c7qUn+9vp8MGddHSwk44P4UnfSU8f3jU72NtKj3Zv2fmDuxh7Jz2+&#10;v2VtWPfu1WF6tAsovZMO9jbT04fb6e3J4/RwBx72O+n+9no62LuV9u8BWrfT7tZaenz/djo6uJue&#10;Yn1He2n//mY6gJd+H8nbb6VnB/dsTAgTGOPwPuB+Jx0f7KangPr9e+nkyYP06mjf4B/lEAlOnu6n&#10;F4e76dmjnXT0cDudHrl4cPx4Lz17dDcd7d+1I65fHu6lr14+Tq+PEUHwIJ083TUx4fT5AxMdEFlw&#10;8hRAfi+9OLxrwsrhAwgH63YEhDvE3zJ7/ngzHR3ctLKXT7fS6XM8w4304gkg/44dT4/vpa9f76f3&#10;pxBX7qZXz+5ZJMSbF/fNXkMEwSvtXz5IX53sp3eIhDh9ZIZrtEF7GNqdHu0Y0MNeP9tNb57j/L6V&#10;P39028pePb2XTg4B8net/v3Jw/Ttm8P08e2hiQZvnt+z49tjFxEM+g/vpBePAf5b6fhgMz17CNtI&#10;Tx9spMO9tfTk/g0XA/As9gDygPobpR2PECDQDtc4QoTAeMcHt+3IeVAOUQDjYvzHu9dNFIBwAZEA&#10;5Rif/THf49219MXHk4P00zcv0n/95Zv033/7Y/rrT9+ljx/fpm/ev0rv375MJ08P0vGjvfRkZ8tE&#10;gP2ttfRgC+ErK2l3ezndwWv9RAAA/N8CvAPkAfRBAIhG8GekAKMIigAg0QIR/m8GsK9wX0WBIgDg&#10;D8VqFQAoCij8l8iALBD0hAWOyTKtJ9hHQWEgAFAssD3/rlaW8pwHAK8B5KsAJwkAa0v9KAAVAwj/&#10;Fd6rtSH+nvjLy70vxqhbBaoIUNp3YD9ahH8VAQj3Nkf28Cv0a7mV5Xr8UDfomQD/6kWN4F+sA/ME&#10;coJ4D9gZNRAjByI4K/hG+D+LAKBQHseJbXptp5mOo/fDcZtIgeCdh2GM3v3GNarpOnk0AWBEQEAb&#10;gP8S3nqxOGO2tAC76vCP7wSjQwjzFAVQNlLO75qJQFkAiPWxv4G/RBnQ+x9D/1UMaOG/FQkI44RU&#10;/d6irgf1KmaV8247FwdUAFD4pwAAGCVscx0FUgO4qsXyafDPNgRMDfMvfeIWAIFZjqXzcNwemKv5&#10;s3UgV2uePf9GdAQTf151PVyv1xHI2zkxfnPPUezogH8UAADqxSufj4RxA3wKABniC7xnYCzADgNw&#10;2g/+Ok8P+Bk10FiBf3kjQAHoDPoGiQ7SVRgQAcAiB4IAkPsUEAf8W5SAlxFQpllPBNCyoeef9bgH&#10;f0ZxPsJbFA10XAA7jtwugOPSHP4+OGT6vTng4r5Rb/efRQ6uzeAJAsAsvoP4fvgaeM65ewKAQnc0&#10;H99huHpkHaJR5yDsbdzTX6EZNgbVdfwW4H0+wn4GaIH2tn+NHojwHwWAAuwUJmxNIk7Y8+R3ze+N&#10;zxZHe5b5eWJcf34QAP7gIgD6YX08yjNy2M/jZ3DFNaD8EqwRAPI2HXlGtias58ofDIDPffkrs4v4&#10;HhD+szjmkAzQR0Z4/zdtAoB9Z7y8fOf5es+cj8OfA0UAn89eNVk88tUMuJETAt83RIJYHh7+e0f/&#10;Or7fE879Xhzi/5Cu2DYATyIJW8JvWfwGvnbVft8iavP68qz9fuVWKPxNrBGi/tsW7dfxO351zo5r&#10;yzPFcH1rfTHdvbWc7t1eMdvZWrXjnc1raX9nI23fwvly2rmDMHNA/3zaXAfsr1vdztZaurZwxdo8&#10;2NlIWzeX05NH29Ye/ffuwrO8nR7tbRhc722vpft31tOLw520t3U97SH/2Z31dHDvRjo53E0PttbS&#10;0/tbVnd8eD8d7G6lvTsIj7+VDh/cS4f3t9PB3nZ6vHcnPQI37W6lo4e7aW/rRnqyv2P1zw/uW/vt&#10;jVUTB3a3AMUQALbS1o1lc7xCMABo39/esLYPdzbTyyf7JhrYHPfvpMNH99Lx0X569OBO2t9D5MJW&#10;OngAgWHX+qEd2z8/2DXwf7y3ZYD/9sWhgf+TBxAE7hr8A/hRhnqIGw7+O1ZvwsHDe1aPupeH99PJ&#10;0/sWRfD6+UM7R0TA8wN43PdMBDh6COjftCiBx3u4DwgtK5YrACLA4QM8kxvp6BHEkZt2BPTDcH74&#10;YN3EAQgCOMKT/+7V/fT2JbYpoGw7GwQYiCK3bQsCRAdA/sund4uhHepsqwPA+QkEDoD7fRMAcA4D&#10;9AP2j/Y308vD7fTiMSD7jokAEAPQhqIA+iJ6AJEBJ08c/GmAfwC4Q7lDOI6AcwA4IgywpeBgxwUB&#10;QD7KMM7p0V2LTnBgv23lDv0O+xgb7ViHa5i3u2VjQRBwAeKWCQmowzph6If6L757uZ9+fIcIgLfp&#10;H//xXfr5rx/Tpx/ep6+/fp3enh6n02dH6dXhQXr56H56ub+Tjva20v49V8v2kOxhezU9uLdmhg8W&#10;+1x8L8xSunf7ml1jL4vve1kxwznKULeXQ2/u3bqW7qJPPm7fXExbEAQ2l+zoCSoWbF+Ow/xM2sQ2&#10;gRuL6fb6Qtpcm083V+eKIGCWoR/tUEeoZ30L+31rogqKSODjMBogigRqaGv1MdJAogooEJTogJIT&#10;IEcAzPvr+q5fmzXgd7jHmLOlDPWsI7xTFKAHv0YDVPjHNWCenn++BQD90Ab19PZTBGByLBMCshms&#10;Y3ysGckJMTfeMABoy0n9opkIMON9l+dnzOjlvzaHtxPMFCFgccbLVpfmrAyghXIcUY56nFMooHeX&#10;kAXwwnUVEBzoFPLmZ66kWdsXDkgFrDoQlzqUs+6qt0WbqwawgFX88IPXHnvopQxjXvXyeI3+Oi6O&#10;7GcwnufhnFiHgTru96rPzf6cU6+v4P7zPGZ5DM7LtXLtqLc5c92lC1+mS+e/TJcvYjuAj8/2aHfl&#10;Ml4ViOQ1l9KV0MbGknl0bNwP7oPzYxyaXqMez39pfiYtzl1tPgubwz7Hem/x2Zd7k2dLw7U9T32m&#10;+TugfdXsGeW5Zg388V1zW8g2b88fr/ty6J+5zFwAFADyNoMsDMTcABQLqpDg5vX8PjvcUwhQcUBB&#10;mOWMJGjBFqCJ70eGZPxIg8faEtnV/f24xhszUGdjmFeaXm3vb5BLi4kcYVKnIIxzArH/yKz1aF9f&#10;HSljyXi+dl8316TlEcqjeT98zvmZm6hYxZ64DaT5PPIztHGC0ELD86/PnsJOFS/q8/F77okC+LE9&#10;hz3kGfjR5jKAJwM+nwnBu4A8gTrDfyOmGAhkEQBtc1i/e/Ur9BdBIHr9y3i/N2BXqK3AGBMBMlKA&#10;wFbbViM4ObyhLcYGtHBMeN0JwwryDogV0BX+CjQFOFOwJGTXcWoIvpoKBhwf9+OvAnRRgHOjnONg&#10;CwBzBnAsB1Ik5nOg16SFVm+fD5Kk4TvmdToP4JlvA4DnFVn90Q/J/QjOqCNkE2prAsHqzddnU+4r&#10;Z+oHfLIdPgfvj3Xhu+xvGOAcgEF+Vm00AOHdgZcedsL+0OPv5ZfOIXs6nqnfh4/t4fQlD8V5jOef&#10;G74zSPCJ7w0FHnzPIa7gd4zP4ddzWbRZxBt3LiB79+Us5CD3kEPr0jz+b3OwvnQe++q/TBcB6nhW&#10;V86lc18iA/sFA2UD3asuAi3PQRRGCDv+vzhncLyydDXNzlxIK9dmrM/yIsRr/H9wzv6N428CyvDv&#10;a2ke/w+dS+urcwawN1bnDF7RHlCLsTbWFtL6yrz9fQbsoj3qF/Fa5zkA+VXre/f2SrqBrbQbS+km&#10;om5vXUv7e+vp1s1r5jne2lxJtzaX0421xbS6Mpt2ttfTxvpiurl+LS1fu5qWl2bSzRtLaW1lPm1v&#10;rVr7F88fWJj6yfP76fDhVjp5tpc+fXuaXr88SB/eHafjp/fTt+9fpk/fvk6nxwfpzctD84B/+vat&#10;gfPbkyfp3enz9Or54/Tn779JJ0cH6bv3p+n1C4TAv0of35+mk2cHdnz6aDf95dOH9PbkKL15+dTa&#10;4PgfP36bjg5303ffvLIty9+8e2F2+OhuOn35OD28v5VevThIz57spYP97fT86f30YHczvT45NGA+&#10;fLhtIsD+LrzPd9PDvVvp+eGOwTNEgYf3NtPe1lo62LmV9rdvpJPHe+nJ3u30ZG8r7dxCwrvb6cXT&#10;h2l7c93WeO82QHYv7e/cSfdur6fN6yvp9o2VdHr8JO1sbaTdO5vp/t1NO9/f2Urbm9cN5O/eWk8v&#10;nu6nve3NdO82yrbT7p0bdnxwbzM93MXe/5vpycOd9OwxxgfE7qeD/bvpxbODdPhox+5nZ/tm2tm+&#10;kR4/uJv2tjHH7fRwF8KAixIHO3fSAUQJHHddCIAAcP/ODTNcI1IAEQOEfoA+r2EQEHB8gGe0D6ED&#10;2yMAlNvpKaIYdjYtVwCiKGA4x9vkYA+QQwFiTmY/5AnwiAAIAR6WD8P5oUUI3LKQfZQhfB8ef4b6&#10;I8SfQA+hweyRX3MbAq+RAwECACIRTDB47JEdx4+20svH2+nFwXZ6to978O0eOH+yd9MMWz0e7wDe&#10;NywKBH1ODu+aSGBCwJO7JhQcH2DLwG3bMkJ7vLue9sHIljtvNT1CkkREmtzFdwri0rKdox0MZThC&#10;fIDoYNtPHgH8fWwcaazD/KyHKMG1UNDAGilcsA5HRDN88eH4fvr+7WH6y/entgXgLz99m77/9HX6&#10;5uu36d2b0/T2xXE6PXqSXj1+lE4O9tKz/buWGGJ/57r9AXm0h/AUfNg3rAwJKgD5OCLBBQQC7K/x&#10;8Jp1My3DlwDZJZFFEl8KHk0k2EBUwaKBPwznWu5iARIRLqUtFQEy+BP+b12ftzpGCmg0ANpPMnrx&#10;AfGlr4kHDvYaLdBajUgYCAASLaA5ArpRA+L5X7/mwK8CgHr+K/D3BACHeY0KoCDgeQBcENDXANaj&#10;e/wZNcBIAbRnRn0VAdRWl2bTyuKMCQOxTj37gPieIbFaiQyYgbjgogBgHz/UAUUEegoALgbgxzYy&#10;Lldggoe2SdgGAQDiQTbAJeGO8F8AUSBTYZrwa0CZBQGFfQB4gVucIzQ8AyjPB+B7EWq8w+80AUDB&#10;mnPqNSGZ4ExgNoiWdRKSeW8KwVxbuSdZLwxj8V4VvLGGxfmZHFVQ102BooK0iCO5TteFfhiH96D3&#10;Hj+feE9x7fF++Kz4nLWNflY0rrGul4A/hHUXAGobr2MEAb6bFQ5bqzBfx6RAwIgCr58mABBI678D&#10;N3rbCfEO0UEAyADOenqy2afAOGGfsC7e4gb+OwKAv8oyw/5FeMjwQzuMJyIAx6uwLPcUoha8Xp+r&#10;tqPhhzvW4bk1FPjjmyd6VvM3+DPyZ5vFlWxMMlgiHC4AqPB82vtyL35c/7gAMAD5PI5eE+jVw+9r&#10;8XaMMFDgJ0jZeFMEAAdiB3lCI2G6nleojl51FwTGBQACN6CfUAi4Mmi0+/QygqPCowoDtczHJei2&#10;66oiANtp3+EY9T6xdkA6+gIsOS/nALRfPoe9zYgYqcICvflRAKAR9nH/bKPzcHyfH6/3Qh2B3L3e&#10;CtqEaAK7W+th5z2hDOPa+IDqIgAgOZuLCZgPZRQcMC5ECLT1MX0s876XeThHzTsQBQCWIRoSbfGb&#10;COfFiWO/7ebN6bGxMm+/a+gIwe8T/L7xN5ZgfXguyIKNvnP2Owp9tjeW0+7marq/tZYebd9M9zaW&#10;DWZ2bq0aDD24e8O8sgDCvbvwFK+nrZsrBsAA4etrC2lleS7NXL2Q1lbn05J5s32OnZv4wX/dwsS/&#10;OjmwsOr3b47S29dP0pPDnXTy8iAdPNxOTxASvr+VHuzctNDt/Z3N9OxwJ93bWrNw7u3NVbuGV/fF&#10;0V56d3qUDh7cTh+/eZWeH+6lF0cP0tODe9bu9MVBunNz1ca6f2/DRIL7926ke1ur6fjJbjrcv237&#10;yF8dP0inL/bT29PHtpZ3716k50f76dnRg3T4eCc93L+TTk8Ozbt8dLiX9nY20969m+nwYCfd39lM&#10;Tx/vWt3HD6fp6PG99O70SXp1vJ/evjpMP/3w3tb46bs36fWLw/Th7Yv0/Ye36fT4MH316ji9eHqQ&#10;fvrhY3r94ih9ePs6vXlxnJ4/Pkh/fP+1HT+8eZtOnx+lb16/Sd+8OU0nT4/Sd+/epif7++nPf/yY&#10;3hy/SK+Pn6fXx8fp9OVx+vjN2/Rgdyu9PX2Wnj7eS1+9Pk7v30IA2EmnJ0/Tw/vb6fTlE4Nk1L98&#10;fpAePdi2dhAETo8f23OEvcH+/Kf7tn544N+8eJxOnuwbFL+CZ/zxXvpw+jy9OXqU3hwdmDf9zfFR&#10;+uM3b9Ozg4fpw9tX6fjwIH346jS9Pn6Wjp88Si+fHqZnj/fTjx8/pNPjp+mrkxf2HHCPaH/y7DB9&#10;+OokHT/ZT3/85o09J4A9BA4ICe9fH1sZDEIDyiGCoA3Ek+Ojg/Tu9ct08vwwPXuyb/d9sH8vvTx6&#10;lA73d0wIwBGRB2b376XDvbtu993zD4jf38b+foShI8Q/CwAP75khMgDlEAZgEAxwhDjiAsm6RUNA&#10;IEGOAPz72cEbBu6sWb4ARFDgbQN7d1C+bLwGhgO/efI+JBBcK2IADEkDUQZ7cHfFDOcQBSAG4Ih2&#10;iCiAQxr5B4rhOhuSE7IM+R1o7IM3Idhr7u+s+lsRbq9YhLtFud9Cor9raedmts1rVnZ/K/fB2Bnu&#10;UQaY3711zcz6bWLv/YpvmUciSPS/ncfM52iLNhABYByTIgBgHUIAgL0XgQADyPMa59y28NWLB3YO&#10;Q6TCu5fIbYCIhV2r+3B6kL54d3QvffvqYfr04Tj9+dPb9MMPX6ePH9+nbz68S+/fvU3vX52mt8cv&#10;0psnT9Lp4cN0/Gg3HT7YSo/ub6SDfXwQm+nJw1tmOH/84KYZy5FM4xEEgvsbpR3OrWxvwz4IqEL4&#10;oGj8ouCVE1CL8EoKgP6uPeQVq8O5td3yL9v2zWtp68ZSunWdQoDb7XUICBAIFu0aYUaba2izYOdW&#10;N8H8Pxz8h+H9fPwFu75+Df/5IOpAzIQDFxzQDuc3imBQIwtwjv/UypsJciQBBQSrX/L8ATCA/438&#10;n5eDfRUAaPwPkIKARgRQAOgJBp4EkGKAgz2FAxUQ2rwBPh5hHt7+1SXc02xauwbhBEe86mM+XV/2&#10;a9RDDKDhGkB/bd5hHx7/lUXc01xaWZi1csD82rV5K4MQgHKcm9c/wz6iAlCGsaztktfbmAseWYCx&#10;GF3gWwuupqV51M+maxgP4y/MGmiaIIDog4XZEh1QylBPb3Q2wmPxVANWc10BXQVfAXRCa4HvXG7e&#10;aUYfEHxtD3wWK+aulnIVMLhWq89gzHUToDXiQa3cZx7bhIM8jgK8AjbWScgvQJ3vCeMtL+GHUX6u&#10;eQ18XminXv24Nj4Pu2c+U/ks+CzK/XMsFXIo5ohwoGX6uUbjd0DnsrqFWTf7Xs2ka3MQpfy7yigA&#10;NYsQwOeJ65KrACKVRwoo8FO4qhYFgFYkmCYAVNivQFpBNAoAgH8XAByUCfwOy4RyethZPwb/KgBY&#10;2zEBoHiwswBgHugW/rWPRyRAeILhO1ijEShksKy9Jxc2yloMrrPxbQCAd8J9PldhR83a5W0AVQBo&#10;nzkFAVt3FmI4l4kDKm6U6IW6Pj4jjMvnjHvAcyLsM7yWWwQasA/efw/xraCPtmXrAL3nupVgigDg&#10;IOhAHUG5gmwF2wjbJRpAIgVUAAD4oi9en2egfBXvaUaejwrMLKdFL7pahXu/D0KvihJa3xMR2nEo&#10;AOB1Zi5SYK22rrwWhvbjHnFEG4ag630wN8O8GAR5g317BaW/hhMwi88NQgjgnjDOUGx65gnkBbTN&#10;W1+99BG2dX88ExKiPerwPFiHuRh1gHwHWDvWgs8K9+ch3+etDs8EWxn5ViMPDcdvCGwfxN8t+ezk&#10;80Q/jInfQTjidxx+W1mysXvwGGLf8L109+ZK2r19PW2uLqbNNfxeQ+Z2/LZxRwGeH/424vfNxspC&#10;unNjOd0FJGfYeQ5YOthNr48e2fl7wNXjvfTi8EF68eR+ev/qyGAbMAuPMuD36Mle2t66bnb79lpa&#10;Xp5LW7fXTBS4sYoo1aV0uLuZXj3ZSy8f76QPb55ZuPX3H07Tt1+fGGyfwAONveMHO+nR3u20j/Bx&#10;80bDA72XdrbW08H9rbS5fi093kdyuM109HgnvX/93K5/+O5tenm0b8B6uL9tXuaTZ4/S9ibC2m+Z&#10;9/fOJpxsN0y0wNiP9jYN0t+/fmrH05ODdHBwL7396kU6Onpo9uTJg3RwsJNOT5+lxwj9frKf9nZu&#10;p917m+ng4U66h23Ae3fS3s4t2yIM7/vXXx2nr14fmf304wfLHfbDH9+lN6+O0vfffZX+8sPH9M1X&#10;p+njh/fp3euT9D//8XP68P5t+vH779M3b9+nl0fH6dOHT+nk2Yv0w3c/WNn3H75Pf/zwMb0/fZ9+&#10;/P5P6eToJP3jP/6evn33bfrw7pv04asP6bv336T//vvP6fTkWfrpxz+mD1+/ST//9U/pHz//OX37&#10;zdv0Hz99Su/enqS//uVT+vOfPqZPf/wm/fTn763uP//+kx1//umTrfXTx/fp55/+mH769CH9188/&#10;pE/ffpX+/tMf04/fvU/ff32afvr4TfrTh7fpv376If30x/fppz9+SH98d5p++PB1+sdPfzax4j/+&#10;9KkcP334Jn371Zv0w7cf0tuXx+nnH/+U/vj1OxMxPn34On371Vtr9+270/TTp+/S25Nn6c/f455e&#10;p6/fnLg4cPQ4ffr2vQkKuH7z8ii9f/3SziGgfPz6bXp1fJS+ef8mnZ4cp5PjJ+n5k0fp6cEDOz86&#10;3DcRweyR29P9e+nJvsM/tijQs28RDndv5vwAqL9jQsDB7m0/4vtpnv4tg34c8e9u9/aaCWl3bsAR&#10;u5zumDPWmevuJq5xjgz+cNo6+G9enzODU9eiwuEMNoewMx3MXjkojmAYosFRblHjyNKfI83Nbnob&#10;OodZjnksety2o3udrSlHleMtcnfWse18IW1Z7jkIg0iQt2jneAMEbOs63l5XrS2v29Q1Vx0M29m5&#10;dR112NLOdjhHvjtse8dbBpCYj2/P272Ftw4s23YBGLYOWALARxAFPKQf2wsQ6o8wf15z6wETFqIe&#10;59gugPwE3K6AIxIZfvHV0d30zcsH6bt3T9Onb09s//+HD2/T+6/fmgDwzeu36d2Lk/T26CidPnmc&#10;Xh54UonH+7fS40e3LGFGz549hnKKV1e4EMAyGM4pGHBvCMQAmJ3v3qjqTT5SyYFYAPiHCODvsHSF&#10;aedWFQHwBcR/GIT/7Q28D5PiAD5ofLj4DwNfCmSjHDfAO0UDjkUxASCPOhrBH/PwHwGOuKYgQUN7&#10;5iFAIsNWAKgigQsFKIPAgDkBu1UAAOTDikAA2M7XaI+2zAFA6KdYADEBRwoDPFfxQPv70cUEHK1d&#10;Bn6A/kb+T5h2cw3/acMW0o2VhSIEsA+u15cXCrzjuL68mDZWltL1awsG+7A7G6tpa30lrS3h/vE8&#10;l9ONlcXcHs96xco2VvG8V9Lt9RUbA9fbG2vWf3PtmvU3QUBs9dpCsRXUYy2wpfm0cm2hwCAEAmu3&#10;vFjbLc1bOeETZWvLi7UN6hdm7chzgCPnwDmFh9IO15gP935todSXdVCwIIRyvLwWGycLGhQqrA/E&#10;DAI0IVZhNo/LNdj4eT7Cu9WLUGICydxVu1e0o6fe4DnPi2fBe+eYRVyAYJLLOAfPKXDgWJ5Trsca&#10;8GxgXK+aijn6eUbDus2uITPwYlpfvZY2rq+kzRur6fbGWtq6ed3ON9aWvW5t2eppN9dX0p2NtXR7&#10;fTVtrF5La/adnUvL89j3iMiXuSIQmNk2l1mzpSxgKfDHfAKeUyDDZvb+K/yfRQDQPf+EVXqlIQAQ&#10;5gnVDKWvnvUaFWCQngGUYE2PusG0CgFZGKje+ioYKMwTck1goIAgMNyC/8W0gO1I+BsE4RHi5TyE&#10;HIgAvlbWUxjAUe+La6Vwod5/vjFCPfzYBlDeFCHJI+tbIzTaon4OLtgAbDwvAxOa4pzRGGjXCAAd&#10;43OJAgDFFcI+Q/kN7C2SoIoqVp6BvogzGeApCAxEggz88ToKAIRfD8uu3nP1IiuQow3b25FvBRgI&#10;AA7kFAAAgQBDwDQAs4KqAyTK0RZHwvUQ2Os511EFiVZ48Put98R+9Z44Tn0FoMMw3suMSLoMwLPY&#10;8wxR/ZK1jeLALMYsnyPgF+vHfbgB/A32c+QdgNbD2OEdhxDiMI91wfO+NOsiBI7wyrPO9nvzXLYI&#10;APItcRvaZi8826KMHn20RRi+e/w5p98znjfWwntFZCOFANwvHBn8fQQnCX7boA362OfWbIHwqAeM&#10;g98XaI8jfkuhP8OKkZkce4wJ9AD/9Wv4bTRj2wrx+4iRi3hm+L1yYxk/8AEqK0UAONzZSkd72/a7&#10;FsmuAeqeAG0nHT5A2DBC1Z+aJ/z50wfpUYb2rVur6dat1bS7ezut31hOuzs30/XVhXQdv9FW5tOj&#10;uxu2Xxzh4m9fHJgX9cNXx+nt6VF6+HA7PX26n3Z2EIr+JB0/eZBOjh6a5xlA//70WTrCPuun+wb+&#10;AHvAPkLm//qnDxZK///5x1/Sx69PzWv89ZsXBnk/fnyfnh8+sND4V8+RLR7Jzg7SM0D62+fm4f7p&#10;T+/T33/6Lv38lw/pL3/6Jr1//yr97e9/Sd9/+pA+ffqQvv/+G3MA/u1vfzYOADR/9eZlenN6bIAN&#10;T/Prk2fp9MVR+sfPf0rv3x6nn3/6mP721z+mP//wdfo///vv6dPHt+l//ddf05++/zr9589/Sf/7&#10;v/+WfvrxU/rbTz+mHz5+m/5//9//nf708WP6+S8/pb98+kv66tW79NOnn9L711+n//r5v+38b3/5&#10;e/qPH39OP3z3Jyv75u2H9H/+1/+V/vIJfX6yNn/98af0f/9f/8eEhf/5X39LP/7wMf2v//57+t//&#10;6z/Tj58+pv/+x8/p63ev099//kv623/8Of31Lz+k//z7X9OnP35I//t//sPu7R//8WP64Y/v06eP&#10;79Lf/vop/fVP36X//vlHEwD+AXHgw1e2BQECwA/fvE3/+POn9OO379Ofv3ufvvvKBYD//OtPFs0A&#10;oP/69Wn66w8uACByAcCPKABA/4e3b9KPH7+z8nevTtJff/g+vXv1Mv348RuLjADQf3z/xkQBQP7L&#10;Iy8D9MMQQfD+9IUJAogi+OHjN+n05XMTAF6/Ok6vXj6ziICjx/smADw7fJiePb7vAsBDJP9DFABC&#10;+JGb4Hbah6izc8u8/AXs798xDz+TBsK7DxEAR/ybgWHrA45b68smAECEw7+r29edscA84KR7m/hN&#10;XiOxbav2dbCSv5EN54z+5vZvbgcHpHPbN44F4rk9/IaPxTZshy3iMLYHTzFym8ID1sLXwiOPHEEe&#10;YgCMgI+6TfTDW+cy8ON8A4yG7eDXrpR8dAr9aqi7gTfRXcPfsqt2jePGcr1Gu5jjjgIBxADmyMOr&#10;B5EzAIbXFdKQQwBHCAaeVBBbCTyvAMoe3l21Mk8o6AkAIRYgJ8D/A2SW5zE3K4ISAAAAAElFTkSu&#10;QmCCUEsDBAoAAAAAAAAAIQDGDgfx9zgBAPc4AQAWAAAAZHJzL21lZGlhL2hkcGhvdG8xLndkcElJ&#10;vAEIAAAACQABvAEAEAAAAHoAAAACvAQAAQAAAAAAAAAEvAQAAQAAAAAAAACAvAQAAQAAAAAEAACB&#10;vAQAAQAAABwDAACCvAsAAQAAAAAAwEKDvAsAAQAAAAAAwELAvAQAAQAAAIoAAADBvAQAAQAAAG04&#10;AQAAAAAAJMPdbwNO/kuxhT13do3JDFdNUEhPVE8AEcTAcQP/AxsAMAMQEBANDQxwAMIDY2wgSEjD&#10;BUVAAAEAAAGTCGz/FRIWkRzK/yaHJ+guNf87EzyUQsr/T5pQulZd/2DpYk5oZv90S3VVemn/h+KI&#10;043r/5mSmuGgH/+qUKuosXr/wW7Cssjm/9+n4OPmAf/wMPFu9pb/+wAA/yH7AAEATfsAAQVe//sA&#10;ARI4+wABE0z7AAEYRP/7AAEoLfsAASk5+wABLhn/AARCgAABAAABAY8CJ2ygGkEqAAmAhLoy6IFI&#10;BDq4IXrVUAN5L2g5Ph3xIyqpvUmhV5cDyIn9Wu66GMVLkSORvkIYFpQYzqV3s/0gujHSnMTyz12Y&#10;2PBDk7EiSonu7nkM8YaZsmtyBUzBAAeNMRklvqIoQRakd3UXEqWZdQUyVGNmSnbx8kUrQippdxtd&#10;Yvp1g5DbuHlFbhI4riLptido+eQJBB8sEJ/SUkaSsud5D/I4aooU6joGmAmTwDEUo+pcLIrbnhAk&#10;4H+zn3ai2qaexzgwiZ4DjYZbpFQp9cg62mAZYLHdso/Y08gEsuY3xjKDiAI4Dfh4/yMON4MeOGQh&#10;r+OQzzZo6SKYIbQQw/SE8otHB1TVAW3fQCcEQIQSxXldsl5yIEziPgAWita46VzxM2DMzmyTzSUK&#10;IVh1I6mbQe9avm8aEC/YAhpfFzVIX7UUrBe8a+pgA6Ig+84HyBU6y0Mf6NzPTtdSbqGSv4y4yKyr&#10;QRzPz4CQoaN4QVTAMyprxrTKvQWyTp5ryGpRACYwYp7+8rFImOW3wAAAAQIh1Tij4AAQEQZCFAAI&#10;AAMAAQAAAEwAAAAAAAIcTTThAYhAAAAAAAAAAAAAAAAAA251gNwIaBAAAAAAAAAAIKLZN2AIYAAA&#10;AEGeEODPlcibm64DOI3iY52D9hwuNgq7bYgkE+0oO179Sn0L0KTTe0oRF9eCnIUJGmoqfD+2gqdt&#10;dkxn/GYRoKHh7xJbVctAJBPqJ3szLtnGDQVJIWMdTaQJByQ8sSIEDQaWrZ4tEnJHhsYjbQruz+dG&#10;jzgDgD+508KoUymelQheAoN4pBxses0BZGlwQ8VCAKDe1FPlI8aRurt3eXBEx3boyP3de9fXwayz&#10;k9y5w5I6LmLH0TjFbactA2LgypOYuT0N2q1RUUvxQYICIKSkCjQy0pj+igEC9+sIBTjuimGiEHIQ&#10;Ey0QDDYX0MJEKKOIxxTEiomhAGBbFMAjIZCMx9GjRGJitPOnLgMCNbU3wZUugWkeihNRJEFywdzZ&#10;lCXV7FZca7Hw5SYL6QNM07wUgEAwLfRl2e5dICIlzAXI0LyigLrKbOhuVeHRSYTC2cCI11JYcxJA&#10;Baw7YC6vilMTUsBlO6FTW1pGNnUTLwNgp8b9gmblOIhgMB8Y9n13pcW5geq7hj7OTjPCNhwNbX0H&#10;KCVMD7DDQ0oidmQRE0oXlQke0dc0BAdZMaq5s9j22l0WIID1+ZXXyoNwYi1qnwTTcaPHUXI4Npjg&#10;uwOAfB/0LAz1I/mWt0UOlsKqA49v2BcgOCW5y0iQ/fWWlI2QAD0rpmvPC5jcOnhgAwx0/jUvzOuE&#10;pd/JKzOhyeH4mBBUxV2WAIclABg4PXrHZAHRgtIJzcj/CZWZkcgWmYgiwgUUEpOzhUGrDe5dvOmF&#10;MAgSr0SzyN0PEqX0d5SJyox0pk8hrunM0MNFQRDyBdtEFIqQWm7N0MCVoPnV+LEMgEKWFjNMTcEQ&#10;BgH6uQRgVP0QOTYIByFhKFRHHWdrSzKgwdTOWoOj5k2O1WNWLD7slViCB+1eJC7oF7+TRMY02RTk&#10;AXBAOD9q2XN0jZ0K1AB+nLWzkESrwGgF7Q9Lb6K3xAgA2+nIasK2FVwwcEvGZwtQ95IxXvMCg3tD&#10;ZeNBhU8bnEK1CImQX+Y8vEB2wCtMxJiEH6mGjOKpAbZnC9niZYYpK7zuvtt0SEp5et4kbahX0AQ6&#10;ED+8HB+puEAniElYK89OQY7l/QDv6jpxFhRQInUdnwyOQX5IfN21w/hQZhe7kQR2M56kxwnga6y0&#10;i7lhYUATXRcgIW1A4J475J6HEUu6i9eNBsz+XbaP2dYcTBO2LyfvgLA89TEIqdXoINkgNGV9KL5A&#10;ZJHREBwo+QMiIGHSIQB4MIAxsltKOQ2G283R5SFyTOEiVA6Q26eTFA5j3AcH+vkUnoVOIAoL0yOw&#10;BlzTizpZDs5VPqLTX4ToUoMUkkUg6w4xVzrbBu+iEW1uh7u7/OjUzkBOZW8W+kJE0X2PYYLhQuAj&#10;0TjEj2igdYHZiC4K6zIFnKVsQ2HWSy3NKu0bdFjZwojexGxfFy9yqQxDd/S14DOiw04FqZSCOXNd&#10;FdJ+IfB5xAz67A4OYsoR1IgtD0tzo/YymVFnLS+NWxiEr6vQCZKuy9eOwtyP7hE8t+A/UUsILavF&#10;hk7yTidQKB1K1piXwbzqiyCGieUJ/7Cg8a67HE2rwQrHxfy/RMFSzHnJxAmI2TCucQ37i82ZZXAK&#10;DeNFP4ERGKBkJy5YCyba8CgvCeorZ1HKzY58ti9ouijYIi+wA4D5sUUXUY2HcJh1FE5QhuYRMc70&#10;BQda0sfWod3AoN6L0o5QVhAj4CuH1dyN9PZR3qCg/RxdO2kgco9Ltk9AoOltj83J/MBwXmNgvNCH&#10;7v5ReTjXguQfOJotOZQDKYtAoNGgqpr2MHBPZJkRxImGyY5yps/eowlzml+xrr2u7aSueeIT08qS&#10;OV+r1z8BmMe2SfwQ88HB8p/N1vAeAi5Glmf6xR5zMp0m2UAUG8z5bWiaicGAIWuGGdHFgtkqCg2h&#10;F13CTMTnjHTnkXKWdGl7X0x2wj3buTnzYXtT6mHKfblHFm8FBvbi1TE8XUYkcyGeoqR0ISU0EvTK&#10;2DTMp8E05UoFBua616rB3cV5PxZd3je4zwX0PkBHr0EUq9AkUxkOeNslElAUG9O++7Mzp7ievRo7&#10;XpV80LfIjsuohNr4jJXqazSZd7Pw+nuAoNJgi/sX/vgDg0KKWPa43YwODef+Q/iBAkJIYvFDZq04&#10;Cg0b3lbEWEkCg1TPKeXAa7BQbxEv9Ubzh8r78szSBGjpknnr+HBSs51F+DYqcsFZ8eh3u2uFu2IB&#10;P0Xry2dY5UEWDEXe9TKEmLBiGlYhk8gFBoAAAAEDDcjSAWXjaXmnTZuJGV30u5afrh1W7EclHUKV&#10;SAm7n2PximiZyolESiRiihBFKFRlzyFTPRkJTd34QkU4MIhtYhtYkQ7Hc/NwaSEGSAWSjRCCCELQ&#10;AAYBklxM5JY5nLWEGKJEEELJT4kshGwhuJACVCCCU1orNZexYSFIIkSkQoal0Qi/CIFWRnybFihI&#10;AYEllncEmlUsWQskRHDFr+uyy5ngks8buYSdDgJGjRoxBAEkksQkRGUAhGIaUQiySxUb0ykomyr8&#10;fFhJJf4sPjxuOUGPxCS0QhIian0KE95YkliCp8bT8okQVEiFXnFJJntYQFhiBRMskVIj8TLgNVJd&#10;wMXkzY+1Wl2PF2q0vWbved1KXAz+q1VMsxWIEZWkA6x0w1B8lV0Wo7PbuQ9SoWNiD3n0j47RGr/9&#10;JFyxYjAqtGbMRWRIiSvUfBZSReSRRD+nt6en3SRa/rExao49dr/DgzO1NuWIPoWs6wWrB43Wr8lW&#10;gGqFPPy3eEHzplbyxYuSMOabclBRItLyQ+1BLTfZAu1EZ/5OxJMvu6qVb6v1SBmCcnRRKjdFxqZE&#10;kRV5LUivI+gG1pUD3Pe7kq+WD/SVnXvoJi5Fy6GxMxzuel5kFfvbTlrnGTpY1glEN512vwS5pGbE&#10;Bq4sxOhcRSCx5xTlujRIkNuOqeFWNkaKrdbI/TuC+c1Wq7dnFGQTM70GiQXOI4SbDHEivBsYYo9P&#10;mSAEzDrNx4RReyIdOCvLYJTpsKs+FaLXcxYaHUtKNT4RKUpWuoUVtCTWQcqikGDHC8iZHh0keetp&#10;Bx5lMYey2QRqJzMiLBKBSh5mhukkWD8eUWWjEJGjPe7uT7GsPZTkElmc6LDc5+YkGcWi++asyZSd&#10;rI9RqdHux7Uallxnrp7Ita0z2Wg4V2knHJO5BJT1vtx6PdFDu6fucUJTmE3OKKKKJuxzf+aDdB2Q&#10;EF+ikZucdE9sEwayl3bCQxTwpm76crlYl3EoMdtcsoIrr+nzMobWgRRDV3dvl6xU4HaliHrp8DZ6&#10;hmHc9v3v/z/uxay0qPqyAMB99GRIiQCLuW0xK/NGVaQLTpsu9sZbm+XoiNnvclTniaLAVq73/IiI&#10;kRWlpWpQjA+lvjGTTgO8fr+7+pnMKb78ZPDku6YRCkWg3w5nwsyJ0tqeH2hNXmZmZnS38EyeAiJ0&#10;TM1TgTn45ED+QSwR6hXhqJbxXc/ltoY12i6DEJZYL02Tr4Kz3j1KLWomoF9TeCe0R1gErJUr1Sf/&#10;JLU0ywILBoAwFtHrBD4swIuM4itmFEntxIcYYEg5tQPAI5mdUeQOoNqqBdgtQmZ42Z6Q+96Hg8D7&#10;KG8eCg3IFtnXPg7ymw+xEymkV8GyqxunwJzpF0rbI2RFMcDlcR56WRLYhrJR2H0jiw+x3gm6ndGi&#10;QWEo5ThY4IZwqdxKI23nMQzG9Ki0Z7CU04RRkclQoa6KNzuQ7GwiGpTGKJ5QxocC4eVCFhI5TD0k&#10;5iEQ3XkLKIXPtQzlMhWEoIa4URCn7xRT1BsKNG6qZoiG4t8zAhzXj1Ew3sY8SSE57AJOiYw6yi7h&#10;WtYXr7/5ysWZ8JlaWsMtl/8dvcm5t48TwkJnsYbo7uewlgbCSAgbhwY+cvbiKfcq8lH7Jz2iu8kS&#10;Vv+vIPGJ5gbHKlLWoTGZYNU5d2KX7Adg5XeLGzI2SnLj6uWg+wKzMpR7EYaFFaVnEFHK7hROeu5C&#10;0Ouwg2DphdnitC94tAuZMfsVlSHhTidZqmsjBGWh85CK14/AJcROyk5qNTIygWg0JfjUEhKS8IJv&#10;KOrzDaW5DpTKVyH/5H94O32wZmZhPCWCmcVVhxIOEArCqD1hn36phQsHWHtHsbAgUDRwOEFPlAp+&#10;TXxz5QiAcuuUKfkYnKE7oELLRh8VnHvUpXJpAoeWnnhufUupWkTJmQllGw6fpsgpOgE+2AGqgIHI&#10;D8HEHppoDoy07OjCqhKoIoiDHNOOg0FQEMoP25A8v9jquWm4Ioml6bkJD4tT8vpd/+nffKmVMur1&#10;bDCiSwhnM7cQikiAVBxU/UI1iF6FBz81Qad6K/cMnBjZ88VAHytY8XJmPe9BERAB1CWIWCUsFJB4&#10;0H1hmUoaXVgF0CAJEqwO/nL1rJ/qQ28qrQxmjh+h1CWWLNxKtB8CdKS/llIA9shfyFLJoOrTIGLZ&#10;zot/Aa+TtNhYsPn530EORVhA6Chikcwctspjtx8oUbDokRAFlkL2Aztru12UYmwbdDJhykaLJA4l&#10;kkD5lnXlWJI4RFq//r2QKU9WtTJKKRQIkSpUiPLRGnBSgyHS8pdWKSj1ynoBUWqJxZIDllQso9SV&#10;zLrRwbZb+NnDeUkLlBEIoljIoFEiXYpFJPm9YiM8OVqiyyGudQV2IS+VWZablIrqDwvbGAY2Htas&#10;QqbzzdY0E1nYsdQfSx9dRR6kFHjLKQGnh4/S1w5VHD6xwslWqRIFvzzxBEQhKLKD0zlNM9SySUUY&#10;zVZKonpUbmlgBKT8efM47FIjVeLh0+LLvDBfC8neS/7lNNyFDHnnZLVDkqgOjRokTvUc+rH6D/fG&#10;SC7GIhJYuJ6ArUSJXg4WxizPVhIVCohCyRJYD62vufc+5ylgvkJB1os/2xJFGBSohCKpWRtnL62F&#10;4yxot7TWn7Ikau7xPlp3xN9JGd6ovEjLIxJxUkU0s0o0o0trX0iIyy0ZaMQQsqpGSK/GLTsjELTF&#10;xoXoYChBIxc8vUemEmvGKCeUBdj2xqxDFNgFJBUaNPzToWVWUaeLJRkqyUiJN0QghIj1oxCURZYp&#10;U+fiEIIq2xnut2rp4pZ+diEIWjSDwSEQiEQpllIqUFBeossUQ/nn0ZVwKIUlK0Z+qVEkg4gKJqim&#10;RGpyJWPGBUrInlHECfkUHcYQQmcjLUnmVKssSkRUiSWIIRPLRKiUq2bEMhkMWFFsRdqmDwEqB8Ba&#10;HknqhkeSDcgNCkOQsOyhZGypgfcH3q8hFN8QHfPTCJsTIUqmNO362Obc4vjxg20cFtCyZsLO+PL/&#10;SW0wD0jovG1wtOcKU1HktoDkA5kZehNw5WA3twORKB8lyWR1eOpp5SiJYiZi2REWJT6+IF+0DG3C&#10;ceTapp2Sg14AM+K5pAUDpmBI7b6p/TIsv3lU9PU9Jddfq6ZH/AfEi2lnNZDi6lip9/FyrJZpKpOm&#10;0WP9ifFBg/N6MsG5U2RNSdWymS+npMF4qwe5csWIizkwj30iSTIiIiKgqe2ackmEya2lpAzpnBv5&#10;GtUHb2xHjx47KSaiIki393dYPxqeG/Ld8idGSOREVfofIklF//QT64X8/K3QXex6rERGhWJCO7XN&#10;Iix+XIg/0P93Fy/3TpGREU/yNkqymt9Ig/0P9TBCLY6e5fiTOOk306lVL5YgKRETXC+IqYiIki0d&#10;7W6XIAle/qyHqBF2XEiFpJdAvS9OaxLx+JYCkWSzWcHLf4uxVKvj90apGW7lbA6Kwa8SySEWpESR&#10;asuuSA2tRjEWpFrFFHVqZkfpkA5Vi+AaRNiC3dPN5Q0Nu3U3gr/pW6agVyJ2SEfe97vuTIIiLfIk&#10;xJER23LliZxAJH3oXD/plXrvLUZ+ReskXkRtWRKiqp6X6cy5YjY5Uci3zJwf0iSIiKmxIK0j/62e&#10;10rIcu973FyxckjO0BWeQKyl6wevA7no3UbIGunfQuuIaqe88oOnSLFT7vQT0LQtjo0I0y/yT71C&#10;0PP6+WKfxYynlyL0/JG6qdI1XSLT1LSJlhoRl4DkQU/oymRypLUMMkgLv9D/Q/y5EaJQKkXpJz2m&#10;RGRFysF/R8ke5ERFiWTxGLQZEeQt5ekfmTSsEHSWxciIjSaeg9SNHy0kj1MpJ3SMj1E02x40yFkL&#10;XyrmoxiIsXIPZrB7Fy5YmPAS5clkyP9XZQHAfEB+hUXPInUfeH73cuGq75EW+m0t2tfz07DPXVlK&#10;ynrB/umf/uqwmCnBee0wDSWLFTj5K9TLiybXDzVhvMiP5/kyHHMlyJNfdSOZAUg/0P933EUQCkW7&#10;6xxlJGRFpp0Otnz09vBZDwrOTSKZEeLlTosRESW6sfzR6nnuRERaWkSQYMRJEml/uIBRtZD/0CkT&#10;HEEUSRFqRHESjzgyKQeR0PAMA0DqDrhzwb+oe4oUdeshaBTOUiKS/zSgDi+OqXW/dXA5w4xkByT8&#10;crHZWMjWr0xQdAzF1dJAJELvUIrqHlKUsuePli9cE+e9yuvueoXscD+1aE4sh4LgH0y6xzh7//6l&#10;9zuptqAb1akHiCckkmVIwsXdi0Woqyt9GHH0E/b26X7uuENFjI2MYN3Vt3d0wRcei0eWpkG+IP4o&#10;0VTpJMgSIKXy5BP+pmZAAAABCabB55wEFBUIDhYxA6YAXgdA4DTiRelxNRJFQwgnJfbRzBr2DKJx&#10;C82t28PXHjuhWpcoC/aU43VgNu4/EBlKCImXcmF4CXp/kkc9Dm4JK/JSkceInjLtGPo5YmUF3cVJ&#10;ZmuhlSdqJmqYMmsXS0inD4EoEpYDZkZ9mfFeTfHnB8L+vHjcEqSmhvJEC8CaFEm+Ca1UYo+rHYUp&#10;W3NTvxHqPJsMMlsbYUAzIEwki2D/Y4vGuB/MnT35FXQ5OvkiyrXc9rVxEmEyN0pp3MU54JXgeoar&#10;Yek9yZ1zJOkUhgaIjGMZBlGqFHa6G2m71Rtae1UTFhK/oQx18IbiEdESgZBOALa+IinBbVI/VFJG&#10;dFOWmRILs94iLdYxEOEphEDkps0YapW6vkge24u2QhAlBYDyEYqrZQJbbYhlgXhQRyMoqOVeAQt4&#10;iWEmMBTsyqlJKaTERjkiXzNKfqBmTbNrEHfMQ0ce5YRZPoqFJwrTj2hYR3ZkWkpVQQygHCKWCJ4A&#10;AAEKFCkAoCGACGAAAAAAAAAAAAAAAAAAAAAAIOYRQYUAAAAAAAAAAAAAAAACFKBUvQAEBQAAAAoA&#10;AARbMf1+Z3YAAAACH90SmbNKdJ4DdcvyiHj/gviQct85ly2gRzJialNMZd2uNwAzgnWD2TjM2izM&#10;BDSRSomuM+t7ZfwOc23N4KjpKwi3YxpvKbKEGkpwabSZjh33F8eLHnQvQpDewtwJ+WvyOpll+V8r&#10;yspoyQoqBbywHajvGjcCIsPjR2ja5ilM4QSLfTScArQ40F4BQT8zdO8/mLQpIXdq/gNR0NxLrBmT&#10;+deSYYrdQyQ2az7jnIzD3x36cT80RdaRSoz8VFtK8TqVTxxeGptiRYZn9oXnI5tvnk+XEstMM5Tf&#10;MVYGSFIpN82Y7D687H8OpAUF8bMqaaJgoLxiZy9tgdA4PyWGl6vw6k1fZAzvJN/LuJVoBYA/z01V&#10;CVhlG83mbWWQfBQ7ML5iqIZt7V4ujQH0aEXjMMzYJg+tFG6oSMKjMtDIUPlJTYacgIzJIJNowtbR&#10;R2PMqkEC3hawEU8Gxbn40ugMlAyDPArZlIuQyVl5mgU1QAoNRNgls6L1IQQQWwbzbxSFRpkgIabg&#10;lS8JbwsJdRJkx3iz407EHDQRmJC1luKqAjHHjYijJOeJ4pFg2txRVGtOsGxoUhmgJVxaKZM5Ah4H&#10;Rt8sTxTqU0ohzywRszNKkuK8SqosSPcnhmjJKQXwiC8NIBNjwXzaOQMyMjHQcYK3kIYMS6e2MANA&#10;L2IhwwrVsdcQX/SKPD11/hmIlYORvanS7qQfKtPa+2IRIsLG4JHKJw0uxBIyHoVHJQWTS7H6Sdrs&#10;G9exLcp0f8rviMgJnf6ZRSKpQqYntU2k6JGYyhXdzRsxCg4JbZGZI3ZEEL0STaAwLAupx0QCaBBI&#10;DglRgtkZK6flI3egTw62od221FvWJpFEQiHGMWMyaxoNqfOlAB0cAS4P8lTnNLAOH0Dg6GfJEIIL&#10;MiA9/YaKDbBQaKGlj+RNYHogHAPiY9P3gX17To1FT82wNvW3elyb0tRao+Lywml4edI2SV8Q1u0+&#10;jiYdQQtHRovJeGfH1pnxxMmNGWjj9VphFdY1Y4uA+gI7iHCqAwKSGpSbZlLAzbdLoxRsH5plAdK/&#10;XKERoaAQDjWpkGUX5Jlcx5AjBQaRRp49+6LLSMyUJJ0O1gxgcAwDY7BQAOBydprgRGZjrRdxspxO&#10;AMF8YsuNG9HQOCUcWE5ZrJ+ADgl96wARXICg1LJjwMllSwcE9HdSM2Mw90JxLN2OnZw4W8sq4SU6&#10;EvKsxPufPTpGB7ItBtDXATzEQkNsXamcHUE1Gcb7qib9wpc5MVjX2Ii2rHZ4DgfpGeW5p+LhhzWP&#10;q88kH12Y8w+WsU5Ml5Fn6jE0bSUccehjISLYd8N2gIdgDdi/cQWEGZiWO3sRBBwjkTKdrp4GdiZM&#10;qSpOA4Pyp3lOV5iECgvsdH1UJhAUGjKTu3pe42A4J6wo5SXS1W5XK8K9DLGj0vOpOGUCg3iO7VyK&#10;vDKHLdwAcE9pRHrRC8EGa0HOAKDS6fYT6wcE9GMSJvl5fUIoNM9h52/cySQ9pwh9o+Y9eL4BgX1h&#10;1XA9cb/KuJvzoiFQLfQ7T5ycXTdynPE/eYHF97apBEvmQOgWh3ZXrmjy9qZkZ9Wm4BJ7dejcAvKO&#10;cGAyhG0D5ToP3VmSvAUGmzUi1wxvouh984AFUL0TRfsPWNyxfYFByY89VzZbDnkEEUZQxXz/SwhH&#10;2i3D7GyY4vQwUHO2r4m8b0Mo/msoIKDfMko1iSnQFBq9mjcYOCeqsTKKPdH2nDxJ3mLhcBYyVx00&#10;ira2c2/keNzNlnLyYKWZWeydaWbGDOr0ddhQhDppllwbAikZmyxImXsbT88Qop4gZ8Mr68bAoL4j&#10;FIZiiy+wUG9C3Mylo/9Kzdl+2j3ohme5Od1pNz8H4AUG85bRzTNo+9LLt195cU+JTAKDeEXUrLL3&#10;0KyUjK+zCl2j0+XYllucopgCf86+wnJ9Sxx71Ln1gKDfE22cQkwECg1al8K8v9AFBvXna3O3E4t4&#10;LUOGOb58odDgE82ISMBQfrRK+Pos/vJaKXsNxUd/vi9QktziC5IbPad0cyuqv446vFUmcYAAAAEL&#10;C4QkQUUQQtEIKtRrRFiEQEERmR4uWIjBAQABrL7kJYa+o9uxLQAAHeeyk7vUxswsMFiT0GpdRH2r&#10;qgJqskCsoORajIhIJSB5I/xYk9ToAOCEMyIi0MsEktIi3FixYjwQDMkZmK1FhERmSMwBBRERYrWr&#10;I0KDpIjMiErErEMgAAiM0ZGZEeAAZkRmRHkgKyZZmBIErGghzy5ERG4yxeoQG27R/uSLtj87UZw/&#10;Lz/Ji9hch1PnnjHdXhsr69LLXKN0yjTI6v6UF1KAj+p7KrtB3Bq/FeGQyjLZZRirDgk+1Mp2iWLO&#10;F/KtImXZ8Xs2loff92JE9Oh44rEnS+PFRjYxQnzzd/w8J+WGTjEGl59upY8S22IyOS5LexjJ450f&#10;W3OdelyZ0mQ5JJToRscqXxTvCIQbHyLnmyUQTpA6fbXMaZZ5wfm4NwNzSFTwsHTLjOhA/gxe2lNQ&#10;lgmWx6khJWl/WAP7aUyzspaEqxYK4LOQCsFSAtCWvApB4PVVZwEyOR6plR6laqNMce9vp5tKBkVf&#10;Lbak7bllEyZEHBjMD8hIQP60tYxVE3YNnn6cHHtUCMCsCsCMafo3NjY354sJVFFUhwp7xWeFBo9b&#10;C3eDHlLuYZkPrYcG0g5bGopRrWNyLiznGMtTpciuw6fTPo3ZC3jCZ4c4SeKKIlqvn8sAWxYfij4v&#10;VQdlInrKBYQgsg+QXj+yYfzrp1XFEFFKx5boeHcIFPcxfjh16GmsJDRazxbvVV7EkMs5hJmWyHNS&#10;mhoUOcIIKKKKI/aQ16ljWrjVCvDucURglIeFXOdrwgUyZemT1DymU5D5yH4s8sKxskwmcjInovmQ&#10;k4XOY9ZDMfUXSRwSq6rKssKYTpZ0Oj3000MJJcbBFPDYf8NwpAL9M8ix+nR9EG8JDGhIV9kwsB4d&#10;5SETuIEhRPjtDlituS1ErjfWchZXHCQodS1IjKrDhdyCFMjOhhtuZCiisxiTscp37mNzJvCiNieE&#10;2hnmU8ynFHzkHD6EH7DZxR4LQlnMYtFCiiikAvydbATEeY5wVTBoQOj0dFlXvpYUjcMjrK77oSF1&#10;D9M8KBq+pkBopHMg7HkFbuECQiJsyGj3KaHCYVmOyoFV2+cACIIgyCzoUJDTXFhwhEzhAhXDh8Zc&#10;fV9yCEIZV0MzhBRRSWIMtan6NtsfS73hLWUMJSbImlxUSAqsVNoZd7hjROdGWr3aOjPvkR/SRC5L&#10;UaxDypiTsovZ6Yh2h4Ed7I4rniemBpKO0btPu85BUyMoxHAvE7IqrkRFDHGhp67yEJMyE0I8U4Bg&#10;ODd4E66BolDdwJQxrVqGA9XooFjiY1Vh99uvGTSemdvZqELWQWchxsTaqdYkEnMUJ0cU6rBZnPjS&#10;xtiGsCY8wIrRbRIjlGVFjsoydtz00vdXsVv1Ybxr4lcWMuvLEt+rRhK2s1jirKsYyFPgbgEosbEZ&#10;wVxSGjwdyCzETCT1KlLGbmxmoJYVAc949Qk9Bk3IZVxDj6HAHM4DLgfKPG1JtDtSN6xld2CU39HZ&#10;w2Tfjc9o9jjWlH5ajmnRNMzz3wdOIKOq9mM/CowDq1VwXh/JpcidXh5fMTOVAxtzDjMSPJEwUxYR&#10;hRcqTzHZyEOMWUSniHHtJ7GNgsqUTSzlvZSKPKaN5Si0S0NlL0+U5jNhzvpU306ysWelqUZVqPak&#10;treIS0FGgmRD2T/D8ZHo0KaGH288omjIGiRYvSKucTi4TC85zY+Ck5qrF5qREnJNnhUnujUM4uJN&#10;hpbkRYQJ9/xSl4Bqi9X55p5VKkqANsYGyTAeUBeBeUpfxpDVewcPsRES/y53s7oDh9vfRuRP7r5x&#10;3sdmdMpUobo6WD5zjk3e1ZUaCtqOXR+VJ+UpUaJsdcixTygDgM0O8FoDiQ+0eM9HWbKlZ+rRIw4c&#10;92ux3BkgIBMqjo1GSSWWWxGYm7VYyOWWT8biJEjlpavlod6p491AlUsuUof213mUHCoKpLqUmboG&#10;U5nBdbyTYpzl3SjTc+a+jnRxPnxCQSaaFTMklaSNPz4kXo8PpWn5G88PokBSOMn5kZJ+iJSJ4kqL&#10;kexS7rWaNil2RHKjIkc58AbUlRlecFXQJwD5O5nBZmTGNn9A0SN6g0LDQ/AJDeVq4TCoi5EjRBQq&#10;PFxXFoHVb7I0fWJEw0uj228lEY1oKJ/V7vh+0Nt+etZJoS2rrsnzLw907Yyh5lfVY0RTRIGK4rhf&#10;tuHwlj+kHbW2AsxCYvxd/sqpnOnbaPXRjlRlXF2MoIvjCaeSRERlzLPIswmF5ORItG0bOpv2NAc6&#10;fj+P6frWjJFilKWMFNIKNASowK48+Zz0GqMu2OVwQYHEkmkSOrlK2NKkmksjjdJ8M8uzRDRpKgqS&#10;pK3n5IkTCb/bn3wRtmIZkjPkXF4mR452PLPjRfGSr5BUj7K/ocyliIg02R5rCmQ/p/DlP0rQD7CR&#10;Q1hYUpZ5SJEjaCXJUSL39Yg9aSMywXTPxIrly9yNdVi4TC/75rNCEZouUHZF+j7V5cjOj5zpKhei&#10;O+XZdk2TaXxFDERMbGHSnKfb5oNJbbIzpBBENNMjLBcxxRCiXMvFOWUsUsUsQs9d18U50iRrGaux&#10;pU3LEHRCpEIwk9fbERERE/KkM2ZU8R0ed4MVojnOSTGJZGY5zl2xSsESA/APGV9alapcEHGouLJP&#10;QWU5SlAcuxTB+Kd6QEsc02Ps8gqiV7mmi5ESUwYfY53gakKmyMpz7MEezbYiMtDE+OVj+I2Vl+XP&#10;Qpz4qaMn5URVbI8ViVUPkZSnUQ8OXbZUWRURERJujENjl6PHG4f0Uih9DR9vjUkL0rSrYTC+Z4ji&#10;OK5DG/V83RjTYOcq/B9ORTtv8lXc+mhyTZnEsUiF7Y77fKFO43bGZmPYa3y0JStZzdmoaCH/2y6K&#10;k5+dcIQpdz/JMptux6OOcuP/0Z5Ckmmkl+Oh83ElOyhkc5ziOK5JkoWkfYpSl2yM+DERkRGRpvg8&#10;5wpWja7bnOqytSbC7i42PGQki3KjOrRI+x8UjGmnNKU0kk1muDmky5Ft1SspkcrBkHOeXlzIyOrO&#10;jNNZQr9ts4Xv5yqsPdO2egI6rn32RIZznOc5zlxY72JxcaT+RCMIxEsipT/HKlFEOrQE/+ziUEAT&#10;AJjyjnOFCz8SJ2Yw0RIvilOdcyUy3qchAoqqognRYMupSQlJCVStrTx5XWCwKUUm4JkWIJ1rVVTQ&#10;tyMoanWszHZCQqZAlV1WqC9E2YKIhYHyzlHJkUWaVl/PHy0XbMta8O7B93lzShJm8jJWtmYJetYP&#10;cHswUWODkpwTg8oEpltIpGlpMpIgjqXrBi0rBZakCuZ1ognN2KAAAAERscLmvAoAUgAAIQALZ1WQ&#10;h0Wi9VcDPhvNSFtiSESIxFUarnrhFTU82YWmL/rRigJraAPWCJNYjCbQL5S+oCE/CTx5/hiQVhbh&#10;iwBZNbLh4QEyRJZzJ5XYF1NrNyhgD8n2dGAJ69MAbo2VOiit1OGpbr0HY8Wk7OcuWp5kUaEGOV8Z&#10;HClqR7SqaqoYMFRbVugPLSZtAmRez7IkFjPEzx0A8/3Y9MUylAm2IYjofOA/+7loswB7LaeYOa0j&#10;VECEh8QqxpFCKN/aoDqOatQrAYRHrKpaO9PPiSQbFaGCf9QPSU7X3k2hjkGUJRPWoysb6UMaOSKb&#10;NTpvx+bTQm5W+RTkeZjQ0j+SU988aJP4ifaWgCLINx021IEPcgspAre87yglCigHxaB46b67BoMR&#10;fKHA6HDEDpOpKSJiNV0AHdLBYjnppTk4edPUScjapuBJcJeUAb7RwhUxuIA9Y9ZwWAAAARINUBwA&#10;CDABEAYAAAAAAAAAAAAAAAAAAAEJzZDmYNAACAAAAAAAAAAAAAAAmeBEKgkDAAAAAAAAAAAiqCrE&#10;mCAAAAAAwSrotcL/Jg1v8dx4YgjCIM4iiw4WHhomp7BI0SJlkiUCKJPdGMQQQaXkiHECmJZhhjim&#10;o+LDhxvKb8fHjomQSJE31MuLX9WJQz5Rz9EBnier6AMNGrYDwTMrgbYG2asdOgHJMSeCzbs29vBH&#10;8bJbaJzQrE1stJJKJhmO0TicrePKnECVPEhWkl5ThEJceKmTCIBB7Hj0yJPNW4HMUJROZ6FpBj0e&#10;05UYqfL30BjK3+Bv2AOVi3AidZBidHtuJGCmVR2qlqINPgy/LeATs6k3sBQdHgaOzc7accooSQv2&#10;4aeJBSKi+ysUYQpH7rLFyhCs5/EGa3mJ5Tfd45HJpQMke3D37uoX8VmPWQFoOn//+SSNH4QKkh1C&#10;OTmsZ1pvcCgxvYsYghh6U2ZlfM+zUUGzhf9QNoKmUg2P8Bxs2FweQZTSxMMNEmeGbQJSWgiNXnID&#10;TJIJJ7+truH6m4C2S15dWdJ3qga2Gng8gomF4NndUd7kjxNchzBlkhNlFXJQDhZ7iokyBBDzp61l&#10;IPwyGkAlsRimxZ+xW0oO1JWeDbEhXaxiOmI7DjYUE+QfBWXT3SxTXpa7ayWZJLxQaYyCqG0UYQoV&#10;Pw2Ku5YQ7LoCoQgiuN4iEGOY71cj3YgsRjbRwlyGPEgFcsASrWp4sD5im3oKJpdGUPiCHHiGmKSU&#10;Wx29zP9KdskpQEDQQ/ywTzOERIozCKNsDoaeUa7qAhA4K0OpzYF7QTkYF0OqB43JyUB441TgwzqT&#10;UzRMHfUQjwQHoVCb6pixKFVD8rLJMehKyiQCAR1MrkA6wFBqiOAZW0CVoECg3tMCZ++WIEMLiTi+&#10;hsaJfNJH89veq5hapnASiikRWjjIet0zASRdE6GT3NCnjiKs9NOu9ggOT4nLV03BYyGN1AYFgivN&#10;2UGPnhwcGAOAbUs2LdGudIkrWU1guQGmMQZhJT8bD+BYSVNzmBBAOCeCAXBkBQDVVB9w+8laWNir&#10;TXSLwIKyJFAr5mfaGs/y4KBzOmoKleTgY3ytAOjLdQg+4fqCbYFBtc5JcyjpmIMSCbv7YSGGDrZC&#10;EIwqyQa9GIAadaJ42iQJmvxnWXvj8oruJTsCBqkesQmEMvw2MpJgZQi7fYvPBHyN/gONbc3Rs4qb&#10;F2DHSFFga6MxjIRFb7i2CjEHE9jPOYixadUIFeWOZbAW1PmaGWN1AVosJz2rdfpjEbFmbGBCwqLh&#10;asSb86noyxVjqPLFmz4DC1HFhCk4V7c0ixPNVamA2LFmzet8gCvcLJ2xKEMW2MYm6kxBFWpOibba&#10;Cb7ye5LSFnf+pNvSKpZipL/MsLOhvYb4S+40WgbMUuFJaWv3F3t8WK7ixkQM8kvhgxWkkVylWMF8&#10;byw2G9/Cx5ikUEhiOT5t1LzGliiSUmCYUq5Y+VFr2RO5EjWzOB64kCaq2/MY2rpOQbTKixxJOjbp&#10;420tnjfwl+GUySR3f4qZaBbhUFnahFnODBmnhC/Z+A8bNCj5f10OeUWSb0nuCKN8fZzR06MIsveH&#10;eJoBZBeqR5YKvHK5s6YTIXoryZm0rSVap1CW7BR/VDc2TEHAkgIJKHcV7Y3pj/FhfjQxKucyRRTo&#10;ZEzkkF3wXyiOLVAgUs+UDDWihJLFgVDfwRCENp/CJSnzNGIQkeiRiD0SMzwmd5b1AhZE0rhg4GV8&#10;0qG1oflHgIWjciR7PiHKqZlvCrp6D6x2d4J5EjBQcgMqvDcixR6Mh6LZbnqmdUKLOBQb1afKBsiA&#10;Cg3ktxZQSDgUG8ZDlzvQDjAnhH992cjP+WSyRI3rgKWET+OzB8Zon+0c5ceanA179aNtSJ86sv1e&#10;iuxwuRC+2m48c+eZHoqbYy0XRb9gb9/E827gWAvnou8Y7y5gA3wZy7ycBt4z3F7ITRmMLtykRgNU&#10;egmmycQMRKtM57JEY0bR6NmIKDf3+U/UHcuBQaXllKSGx9gYGsQfiyt2TTCjNl2VHNbR+3FF+0Ua&#10;KLfiWK7t+gKt8tZ5lAj42atKVDKFZXATYWvLcDwSbvLcIkseXAEH+y4NrM+IYODlC8qgO+I9xYGx&#10;J7Zz8pzr/EYAAAABEyuQAUUEgkIEEFWqEELJZBZbEqhFBELckQQMgRZJKDbVuNtZSREklSjQpCiQ&#10;hKUQhJJMQABACCCCEiCEiCABEgZCiI8s6gVGMssSEALFfRtZ1Z0KChCeoUJIAAggopJIgghyErLL&#10;EhZJJVaiJcMzUjIi/yKPiPFOviQsn+iPd2I8gx+ShRgnT3eu2rUfqgrCshGxQyMcMCIf76LTRHDa&#10;iWMaSskBoGnrKJmMCRNhxCw9XIdi5AKpXWIHf1ddNhTsnvVLvzZ0F4QRolYInICXdTvsNQVu+nXV&#10;9IBZn2sY1dWeTI0XjtoBpEI6DR5n/5cUMNpFv77prUseay5GahR528e6v56mJLUXtsXLliEPkF46&#10;EssZqTbpElUH2uiLaZUljXfVOlyQCX/WveWnUHkG/QXZ2hcqS/j1vVAUEeLkSUSws9lB/2XGhmkW&#10;maIgu973WygSNbXk0TT+nDlQV9CJ1+XuVQhFB6yeMmYJGR1lqL50Vj01lLmtXz9zg2UNnQSeWoZH&#10;PD6CE6BFAbno9HbO84ENsSBwu9mWoY4NQjMGCC0cDvMIRbEFhw7SPFUBEeNnrUDwzin5DUWBXTKt&#10;BsEMN2TxLXwVg+hSwsIKIKIKKjKFsCc1ZcoJ3KG7OTYIGYREkGLCQlS2QpOZQjIG6cPmI5uIIIKK&#10;KKIIdD3FqcfbDoF0WD94M8C2AFAmcjhZ9/k1fEKIvxAHNRc7qv6ZARIFmnJEXFtP7YDr6Wl6A/I5&#10;paR5TyLdDrDEQuCcm4UIwifcQJCvsQcOcwUMg4fbgSwUgSYwiDIBAiEWFFFFEEEENWno5c2eEZzw&#10;KEUoBE0KberKVEVPp3k0NnhyAvGke4gcKpluhwLiDJUpyHh2zJBw+AKPuRUOePJu4oaEhX3mHnIM&#10;zFLBykuxhiBx85BoZArBTIE2MJmhOwgSQ/UJEu5BQsmKIVkjYMCmQ/aESjuyNtPuHrhTNyhCQiMa&#10;lOuaj60nHzChISirWWK1u0OZlMIGYaPWtr4gojar9qtrmQRhyhFGcl3HEciPeFE1wTZVQs8KbZjC&#10;QoKwIAHDIKkG4QMgoRKQMWQcK8xhyGxYFxTIKyBuMFMW0CwgaHNkDnJkBEFFEEFbVbmvaab3ItSJ&#10;vb07Sgs4AQZkSZwQAgyM0zChiEERA2jyMG4EEbTcG44mGj3BvIOQ5bxCRzxRRREYoOXJMTdiWQfZ&#10;Lz8dOsoGbWlWrjYVT3QyIifcQMzMzKJFxE8c0CYxKPHns/XKPw+Yri5Abk1YEo37DOQEOmZ/LoEj&#10;4LAVJzxw0DCsZewsTloERujG/lTJWAyzadLhUoHuvVu1JtGOeydFLomWDJlpEv7bH4HA4DgHdGEF&#10;HPAuOIYpTCDCD3wbCkp7inRe6NpymK0dMQi1O0JMgtDZQuAKh2l6QvZ2FFo0NhRMHbYmiquWtjQV&#10;1moCd0lF8tNncD047CtpKgUA91Kg8laVtSJVqHYUrHRQkgH9YDinhx2RBYCSd///K3NrF3cxiCEt&#10;fsQwgygLhhDmddz85oggp+NhzKS34FZkFAhyMukiBsYopWERvVZTNoJejeqZzIjmGg9vg1p7mBaR&#10;qdhhFEzICvnsUSL/AkCK+pz3DcE4a7l+Oy/PkTiDYmIeNit7OIKe8FZTGRI+YiToxHbKD9ymi9hF&#10;S87p6i/CZg0DakrqUkjFmBWOT/x2b+8FmVIXLI2Swb9gInpZENl0lA/D621oqwg0aTMgbBRjjySA&#10;eIaeymCeGjag2RClpMBZOsgcVkBGUG2LQUq652mTskv/kQ7edGUS35BxtbaONiYIRKlsiEPbiyI5&#10;s0pimn1xeCYXqegtZ8OlqJlTdi/ztPIigok6eSmeerliS1rnLVPWVzLJLcnIsQFX8uW/f2vwosDg&#10;chvdL8gu259znvLfKk4pkvypP0XrRGxEsNtoeoqbGwHLXd6tDiET8+FLFf1PBkiL58sP7+KKu8uW&#10;vcpvaCqyVWlO5NK9Ckirv5Zg4kcQ/jFENgS7w4v/y4pSFf1KzZZ7xrpzFr1ssVKi02X4QRI46oUN&#10;lI5Cp4fP8CSQ/z73MWvaLz/DlJVQeB5fy7PLQWYo3WRHm2i8NvNeSzt8qLLL1ygS1/EOeQ3tPKs8&#10;prZU2UAEpB/IQfj3P+jxrkuU6eVjlZZ2ickr3tuaC4LKlSpVcesr22ut62RT672fOQFCywtnyk6f&#10;My3c9ll0GdcGuICuICGW9NTd8yxHSUudLfw7aPRIiiU/BPSoLH5b4FApmhl6IjO2KnpqaS99JKIi&#10;jo7EFkaPyPoO01yg9P1OSOuq9Gupnkj/QHIiIiBCI36Ugu96mpft6bFcpAZ5IkiVJaC+SCtFiXb9&#10;FK9ywqyyx3IqXUn80elZQPZU05ZuOvnyS3/FbNk2DivODqDQuvhNmnj/HAsgcLEjXskZHRHvHkjd&#10;EnyunBunQa+HeQXZO4pZnfrIiKpfc+c3u2lr56eVSc2SBzQYctUnTwiwiLTYf1VqJPOxzn88hz57&#10;ktSbpsMGugqKtq7TyMEyffcwSLkY73tfpFqqXksn46ZyHplx7fbIicinp6nJIw8RaA/hobBsE1Si&#10;It7WRcsXLEpMhEFilYj6H6p96ed9Gja6+RcfMH26kdQJ6EdymrNl3TvRYt6LEREavJGtdesRIkjS&#10;tHv5XQe14CIgKXaga4BVTVuLSrALpVtyjApEBHQuSNHWKvXLUBLNBWYcVk5dbt7qX4OoHnFB4wbl&#10;1N9bSyx9mjlg2kwLfI9PItNksVarK3UbX0q49Bej6V7P5HyAtJa+ChMDfqQG4Mq070rCW5U5jayU&#10;vXPSW3yPHLRJFPq14G9rZ74Xnw5QUuOGSP9Rc5fjxgEABBRg6MGRDUG5BzXDpk2xBtHamLR+RCBW&#10;fxT0vlhzr9/vdzvVIMHUSre5z01INavV9LvD5+2WRYg2Qifnzxw6+ePHFgH9EpWG30BLUWcm0E6C&#10;BRWo/v+ddGSstUjK//RFz58uWPmwV3KCQfD4WRaYHyG9O0LE1T1QenkBRqj9GzGHLly3zMqwW08c&#10;fML96FwvkPZ6jVc1+VS8SLFTmrREvaLBFhFo2mK3nk/TMDbkeoxatgq6n6eYXUuDYtuUsD0KK2/8&#10;WovdPMixfHwtC4d9L8BQKQQRGRVyzzDPAcEnmu+LVwQ0+pp7Oqj8sWLl1gjJBStY+h5EWkRRxM53&#10;URIi3Pe5XIXPnzm94PV+9R1vKKj+QUuftyLdIgw3+ZhSliMOc4MQhkAZkqVC2WHZTHln/RdF46KI&#10;+QnSd0Huw7Ak6M8M7N6reVrKm1FzcoIn//2XZXwtC6M7lr8oTQlfgeUvsl7eC9NZV3pdjUMskf+E&#10;VSUn8/3sykRFxM/M085dwiLno4OUFKnjIyqK33XqvxV0vrxrWCQeffaLuVLy7LstjCgy6FlUKl0n&#10;87LKoMemBq/q1f+XKmptP6/LlixQ5b9V6LKFFM9RZVStT8o+PPWi0tLwtfI2YI83w/2/f3TM2Db+&#10;/RfPnz2Hkt2C6VkGkLBU/Q/mtV+pwUvFL6LsuXqmH8iVBLbU+LkF+hbPf1XlYg5Efa9cyNmiUkcy&#10;1rpUHSoMdUDBQPUxacvodvMqsvCRKyC5BcPfPBcV8DAi4d/ve+jRb4VMkzq/o5IjMi5vft708XTW&#10;NFyDYJ8TsuVouaZ+a9wCAAgiQOJA4WbnvoHt3uf71qA6ppdT7PqalBkdhATButRkUUDNAwwYDMgi&#10;0rD3Qm0KWiSO69lBTIPBEHgrgQkgsSQjMov821mCS93udr72reViWPJixU2J9iCyrUDAdI/3LE9p&#10;3+9NajRWfJcJIwN5yJv/ukq/1ZwKM573Varf/+K2prYjSpK8T/rZJVMqbc+Zohoj8Omhe76z4F3q&#10;uVDOWJUjX9dVmXUfPlijjIAmfC83m66H4w/inWJPenWJde5IuuMKvt3OI9zm4U+0OfVz1TnBvKPx&#10;YpXDttM36UGlBJy6cNC94ufO6YKnD9empuXJQUfiWAwUYOzAgEFW/c5zf1R9WmdiCqCnQup2i/W2&#10;K5FTn0nGAdZajZc5Dt1adIGEYMAgFMDD7T1tjBciPJYzYUr9zEs5uvVufmRCX+7+mZZ6cf6f6gca&#10;d7nN7pGRcuRYXc9zqr0fKp9Sg2Ot7fRGRaHu4Aa4MNfCTAxnFVcVMQLyKn5Fi5FwRLTX6PGIGfLw&#10;jw9TdxdIzIljyU3KHA19WUSfBTuVSwuHwtlYIlIr1tPYsRFfIyMXsWKsV8vL0dvip8Tms1V6Na/r&#10;9ALTYsVMkYEknlhX1ZYgb1MhcmCTt+1alcG4cj5Jw6rJfCTiX9dqO4Gj1h26VY1eUneVk8+5FXbh&#10;qwRJyKTTk8g8E99aVvDvDkVVTg69W8XVAupcGyPlg5pHS4OZhup31LUvnrnmwRS3dbtK4VsAAAAB&#10;GaYDRVwKAARAACDACQAaAE4LgcQT6NwrCRxJOSpwMcDQJUkcs1N46QS88uoTdcewkSJJbaquRtyt&#10;CS90AnIzE6oSkB1wKLJUXBtQCjsOpTe10iEB6ACDxicXg5CcTcbDA3lRGgj7bcvwmLJLNanCg+DX&#10;WdzdrUrqkVys5fhzi/pkgZMcA9QnGslHaE6aX8ptWk89dlYhtoVvzRzxo4RDPo+1Dg9lc2Tap1Id&#10;p3JwRPSBAP04Gqwb7aAACeJYoiBSCpQFpckhoHpHsgmtZlXgCiSozLi82Ik9gw/RvC5IJh3SFPaq&#10;Ci47KT4LlVqsTqzvM/DVgzKJrq8pQOF4IyQ/iDrci8dTpvXO0YY5yjJLIpc4JdeoKqyuQNIqhaB6&#10;aKzPcvOACr/wpU8mII617xvsT4chyLXNq5ll9IEvZIJI7ZBfFaYyQBlma1+OZzBW8NLfSDZBnDor&#10;2VKmnjICq17QdB+g4ZhSbEPeYu0H9BQhGzZUi2hGVVyt/c5IxWUfIAAAARoEIAAICAADAAAAAAAA&#10;AAAAAAAAAAAAAABSCkSEAQAAAAAAAAAAAAAAAACdThAYAAAAAAAAAAEEq2ZcAAAABMjoTEhYlo22&#10;qIbE9jiXvILNDRum8XD6JvxwN+jRudJa3dmyQPbTiGrslyYFgKdxlGYXFhkEQUOFx8eFfJuw0jRC&#10;IRorpvyqw/IjfDIsupLQmjjfgr1QxmW5AhNjC60H1CIK/GwMwX0RzALLR7eEjKd7Yzpr9vajXtHx&#10;Tw5baaYDljkGZCJ3+jkd21yf8j7LUCg0xomaVtsTt24HBePQMd7it1NMcmulKs9XZRnyOqi4visT&#10;9rz8lrywZCva3z4FBpowRt3yAdkclk42z16K8BgILVnmDQmC3aWzWMSTd8E7Hj5wQO7b+5R72ybZ&#10;sfwiqmgQA8YQQQRUYlGyNOaaEh8QcB+CEyoQsxZjT9EUGUy7WB4aLg4QSMoX4qm2j3IyBXBeoI6D&#10;1ty1U5BXkPs9Q2GEHVAW9LGbga94o5EAEkiVvmTDXRuMf2AvORGbIdwXRQ0HQ8JHm1BCemkH3xis&#10;ProZl0ccgOMKJwJOlRK1CYWABmQGQ/AIOUfSmGMzjMKfBQAGBbnnrF/k9Rz2RqDNHat2wmxKRXEI&#10;BCCrJs/6kFASfCsWE0ayd3SMcpBBOjTk9CxJLpJyCdRCQRAwOHY8pffWfCga4oRQ5obFSz0A5uxN&#10;AaTFEnkwtiJMygLsQ1RtQWCQlMgFItBulUGqEhoV4dFA8K7OU2BQhECHD+zcpsZEH3mVP1jEBBSJ&#10;IkJNWZ3Xvrred97K8cHRFCsl1Y3LEqpBUohZF8MuMp8j/zihrZePyxRx5bUYFOFPTUXW7QhISKrN&#10;GnsXB63Vlg14CEc0xEKM8FQGZ8OgEQQAaAXjaegGY4A/MlJuPaPzDOiWjBJcTJaqqXNEBiFjc5TG&#10;IjijR9zTWB3xqCOoXrSURSGSdox2hEOUHsexK5EYIj5QcVIgHkjAMdo7KLKwSY+pDWJLZWm6dMlU&#10;kWkQRD4f8pS5sIDDlEplRZEQ0zp9Bvn4CnnxfyrueH4tClkCBKHtoAMIRpAehordt3WDsBhCL1Bp&#10;BFBFsRiii2bsijq4S64cGqDYBFDiDZkxjCTGL54kXltnQzZjddMiEaGcVWpwLcB0j2CbVLuEZpDz&#10;fpWJ0ym6Is2jhJ1EdJ+J4lGj2ini3m+BKSe39d55uiNw7cvu8L9KOAWphJ3sqc+Js7LE2q+JkU+c&#10;H/13uQEopc3g2vYhS/+K4O//vB6ZZXg6iYNxI9OaCGiyTvD2DW44JX8qxm+2XfZcVtossiPH6PE2&#10;xOE6uMpyJRVQ5kyUxR/E2T1yyk/sLkQOD+uPvZegVxgFBppD+p0w8tjcUZld3lizb/QauyBZZ4LF&#10;FFGzZU5fzPIGTssWBApQLSctWAWfOpeeS4id27h5cNhvSGXrsVmd1lN53loWPirMQ2uPxLta866w&#10;ftFPlfUIHB/qlpSnvAAoLzdh8+e2RA6jdF06wJiZsmNCVchwTZtjBZ0SER67ODwUG9YZW2TorDkE&#10;v3dcig7ikuTgXlCMh8IrMlwSS/OteRGJKVL2673nTsR8/a5HDusH70pH7HCwVVQLxdHz7NPvQhzG&#10;qXE7Rd0eoo2ydlt+hqqRtC0/CxbmIfZvEcvH2P8DBJmo/VswjFrywIeqzhH7PYoJAnZi1jgtCmi7&#10;7TkBxbPQjSAFBvbOBN2e/AttldmWscXxsd5cSxmvRaLldXIYIiswa+oQDPBmeotEQ99zNS5kWUqa&#10;VHn2O5DPIlilKpsAwOD+ud58rozA0G9pYK9AywaDReKLRe1xIbASCQ+LZgRAUAoNLvip9D7gKDeQ&#10;uXiIPWhycLuSFuRr4v+FO4nvJDP2LkLwda0kZxi9Z9DdH7GLEjl+V+A4P1U6mhIukkbHI+SVbtqx&#10;bn4OD9bOCsWXk61nhWHvpHNJzNqr7e4n7XCnFs8sWzWCg7kiUsXv0BHCwuYkUYASv8BBx6hlvvEd&#10;VBBmq24DlOkGsGxrazgz/ZZOvgB8W6KUrygOBkzHz+xRwYc1L8I2PNMFB+hvYTs4h42AoPzZZXCH&#10;WAoOawsnzRtrdQUHwkh2ggqxSNl8R4LMhAfh7d2TqnY/gAAAARsJyCCCCF55IUiRFi5oIAAKIIII&#10;IIVRAiCBIJEENQWIVJIAQIWIIQgKIIiRikQIEkRRJoVIJUCRRBBSBAggrACCCCHIAZRxrX6Dwyjw&#10;qbEYHJuu7UAkKQSIWIKKIKOg6QNtaJlAaiPkKEmkyMuRZDWc8zA0DfJEWkfSMuWLF0BJERGq1Fpb&#10;f+12vl1xz8JY45ERm5mWQaERwNJWyCne6IIvEIjJFkWLleKBR6QCAYDMu2/TKRADJIpcDLBtJGxT&#10;sTzGKK45UDlYljaFUTWyTgRxtDaIpV/CoURE7BCaKuX4PGI5sqPg73og04UyIpo0DqQtveVrelyj&#10;9mU0lRWEJ5iq9eor4C2lQgwWMo++FJFS7FKNGg2+2wMUWwUiIiIibYIZYvyVG7KNsFAaU60iNix4&#10;rRIJU+JD9DLrCSyzLzxpYoBwpFFR1MsSg2fEKLHOFlNYLXQV9N9x+D3gWG2eDKjhomQCAnNMZCm8&#10;HkT4Ysw6xCCYPIhhaSIqKsROKEnT21pwZyTA60MaHEIjJBgPmHRAwDkHMiUGCyNpg39oixphw6Zo&#10;N684uJEjexNoDC5GhhXQlKX7hm4ZQkCXwV3LhPLD2WUkIp4YkROQbSIGEFhpFhUyAkZbASNHhbkD&#10;Lh3sgJDweHrkGEHjZpAysTDWUcjke9PgtFlRULPAewWGR7jb3CyyCssJEkuQgmsJcMSRLOJHW1Nq&#10;t7c1xTUX3exlIPX8L2o1hLgs9i4INDdhTIiWBNhRJZeJFhImVADCllb5woogggqWwJweK0W1oCeF&#10;RgLih49oBERYacgErqYPDUxOUORRCCRIIRMaTPCsDTwfxRRBBBDloPAncLtoBaI3VlJCM6FGhuZv&#10;aiwmPLrSuUxER6kEwcqQ44fHQKQCPdBmVmnYTefg5cvLfLTu+5WVP+C4hqKFbgJwpHh4YoULhnGT&#10;lEEjwosBDA6qPitp0oI4UeWVA15aoFnFpjy8dMUVtQbH5ITGRgJRTKZlEEo8PWoghMNOYWgmshxN&#10;PH5OLCdcFKUTBMLAlYebwoh/wYsbgx4yxGFxKE4pBI4ai6G4jBMiJTYhCcTJlMkookLxI93CwEJO&#10;Kyae1RutdYtl1REayI4MNiuALloNlrKUTJvEW7IUynkPPGusA4dFtvALN7YfGnlZAwmOUjkhaCRv&#10;QEvkxgSxiwkzUCWo9fUCGa2JpfKYRBWTiQvNI8UQsUlBBufuYo7oQeFlIFKBqmAGcHTHaxpR1Tjy&#10;AVIDqrlTU2mudaJghQi4WNqaHQsYvlw8OFOjQSayx/rLZaAg5pnLqLIjzyUBmQhY0eNcQnwLCm/e&#10;ZaDoHqNA/QCBOmBqaCKlsec18SzSTCzSXXeEUDcyDlNSiu7CEJH7EjEpTRJQyc8anARX2cnoVOQD&#10;IMRBRVElDEVIbythkuKV4tXtWUsV2lkHUUiFg2/RBZBODshivMC6g6WH6XG9CR87H4rKQTI7oodq&#10;rC2SDgoGcO6L0Fc7O8OUf0CTwEoGuQw8NDVMC0625A2qSutAtrIpg28klbQaFhJioMSPJoNsRyMl&#10;BvrtKA8OHOau/bRTA3mTGszbsijf/nJjJFPZjrdlJAHqfKEOJ9O3DyIiMjKTjRc8eN0MiYPbmWwU&#10;SBDmmLHIvd9DkQUe6nnF7IZYP7LCykOP4G1vRK1OhxLN07ejmbNCt3KPuMmbSmRJA3JbJKDA2Zik&#10;DbR8O5AwbZ6kfZDnUdwaRdQNTpILS3Qsvzx687G5iFjLNyQT2ogbYtTmpImfebKMRk3OHBVASH4V&#10;kAcH3kCJUjkS73lGisSZRFDLj+oGdiIuJ8cXGYdUgGiMLPH9Qf5GEC8pkyDoETsgZqEKyFBT+JZl&#10;M8yNxVDIAb8UuIxrO9e6iqEzmgEB+RNNgH6XlzIyNNVfwi6jqEu+ygFUWvso5Vr3IlAvyco00RKk&#10;qJHJ5QVGQ/TlCA/+yAZ3ZaCSP5chsFsAA6uzvHjlLPF6gUMD9WHIwQVUojveNJVgr1CygHE53BZi&#10;d4wi8K08OcexGRj2PqxI1yj8N6ixLKJz7cr6QQQHQJ0CgWe5IHIHHOoD7LXF5QhwenAeNnO9hs4B&#10;0/T5GFEGfPh+/yIzIoygyk0+i0dIOoEvKP5Bc/8nxBWrpbyqkLfkujksjVTBxcsRn5hcmuSGZB4j&#10;9FH/iPBLFizkD25YiJj1CzP/mCAthiXIORKGZFiP7YYMUkXIC3IZCOFjJnEgy8hlhyff3UqBVCw0&#10;KQaBbBIsFBCMwYNpEDmVEsR2n2nh3wr++aMixWlFjOyYLX4L24HPaZNgnCbxjBLe5YTByT5F+R+H&#10;q1YOVvnLWFrlXKV+Fb3uVNP7qd6KLBfX4wHvXgsHTFH1s8krIRaDk1zRcmZjLIi+OnrZO7fKNTSP&#10;/R+R3ORBPvhWFiDlHraz5U9NHcgsQ+VBIFItbYwkpLYiApdzvmRfK/SSfByKpLqZZo/AqlpGxByo&#10;4Nqap1F0XRVFdyoYhyL9R8sa6WRMFM5FyXy5sk2nC1lhFtHKyKscZcuWLF+1+5yiWqsrdGOHofCx&#10;EiTdiLR8SJv5NSMJApd08o/8ssEVQdf0dvoLfOKmCpqmDrXMfBX3Pckq8sSVsVrClL9QYOW5R7ix&#10;YsX/uzknDSgigkoEpk/Cwf/f2sHg8FqkHJ+TwdMkRRTAtV08qqLfJ2afaiRkQyiXkF021WBdaHIP&#10;skVZET2mnsSeDjBocqz0OUF6Py1eS1pWm3LF6Mp8KY/hfErTz5sdgZtj5xfkVTzlLCW5kSlwyLw5&#10;6R9vpv4BIiRtUJG9r3+okU9PckX0gCSKfOvqNIzO8SzgrW1Jun9NiLw+F9RwalV+vn9NvwH7m91A&#10;mRWv9refkZp+SqGgw2opZ/ThYNTIqTfm85VEv3vemiKKv3EqPkuZbtddO6M7QPVs3iR+SQPe9Dlh&#10;T8rXNUqvinuQFxYo/B/1asi4j5FSekkbe4UywLWWMLUXSWnlTZBgkn5YuRERf/+xovan4DKmMjRq&#10;tIzBF+lipKFv6jJf48g2mr2Wg9tSB7I8qbTO/e8wfk8nkuuLhFi7pagJej0gQiVK4WVVT7+q1U2x&#10;8+a4ZK0YZUZwZYZe6RAi6P8Qb2ev62fHavwrbXdZZM/cAK9F2MhE1EiA72Rljx8+Qgew9c03IIqi&#10;pzkaJYpXH0rHxEdiJEFyz0jtAqLR1za4KceHLDfq1h4v3Uwi8lOxz/LEHkirET6fNKgPf1WRVl63&#10;1hSuad9Dl5ucsxTeetmaEukiV4sWObY5tjx2VZRERDwvHhePgviDdEPKCbuLKpteoy5TcrbkRalz&#10;VvAJGn3nDzPa1f/sFSArM6zP3OenjliQuIPYr4dFBwqdH7+sogJYyVorKt8XR5QSi6lx/y3cUdHX&#10;gmNEHKVIiJchc5vjx189rZznJcjyN/5RnUWRkjNWWiosmfmFLqa0LXO72tkKekrDYOFTiWH1fo58&#10;P4uQt34P5pqnAN5JMre7jxpnm6M0rRGQBEe/eOstiykVYLTx288LVXDrh1qrdD3Q8WKnDlTkWltc&#10;5lMjBGIlaoocjgkqyqToJgofzG2SCul4EyqaHzkHwmBK+iIKLUnRZcyLfsjqI+yOoskXN+fOb+ZY&#10;k/+2fuQtFWxINRVlXXotK1YcDUHWr6B34oCgnlpIva6ZLoNLGGRePE9q6cEjM/nSFgjwCAAgAYAG&#10;ANwX1I/t3gk60/medxYu/F6TPVJaqXSsirinKacxA41r1FqQOMDitnovAQ7PJF061nvN1gikWBv3&#10;M7UA3U8F264nLaW6R5r3iMyKmVoNlcCaFd/eDn/hEUHkLbuQsA+1etKDSqShAxBqFwT0Lvbpfu/a&#10;cJ+JVRYvIs10M09LdD+SGWhF8gF3IBLFSBucE9tT1Oubg4UHU1AimBH6mUEVNqKr3TD/Nh2nARtI&#10;DXFxAoDSuBAp96Ktx2DmDuFFe96ekBqrCXD2h5NCkJ5Gwd08WSjrpqcVLq+GXd/pXiMy1FtKZVeu&#10;XSrhfw/pbf0D4qnKR1tXzXCvAFq8ibjDuUHF8lgCQdJYDJadKpKWjoKZ9Tw8jlKLVdRdwq6deqXy&#10;xVOC+h5GG/IJsQUZ7noW/HZUWTNOWm1Jg6cXKScNbKPigi8Uvl4N4KXm5HpJ3DmS4c4ag3p6lYge&#10;4NRXNUjD4bcjJYshB7+6S1c+a/r8u8kq1RVWv7Npta/0Ka7djDwVvLOCkWFL3UqBfrx2LFPLVFbq&#10;pHpn2GmjC84EkObRX06vu2UvBWlrrK5cuUevok1bRSfAZxco7k9ig9M4/NbY5oPn6vnZfOizM1/l&#10;qLKMCmjRUSyd1StGlp7e3rr+myM9IkQHvjDnizuhlyXHQN3O/H6ZApagpFTlVOCq5EBuZVskq6Hr&#10;1165mD30UAUAAAEhj2CQLJIUFwsAC2GL64BDvWhCAR9Gbc7wkIVDR59FDxEhsvUN5q3VG6kGwgkI&#10;1H+MrTKmgs58MlL8Tc0ehSwXo4q6ZDF3iXx9DTKFIpPqrTb9enBzxEduJIDaQrl4kDTS6RV7WjTB&#10;2+KcB6fY6nvWMPG55eNKtRogy9M5z6RHgo2lwlaLL7BlTqJ1Za8/0YLaMSlaZRVF0DiMrYLefFvB&#10;3mKMM936HZ0XpRDFSJS/FIMye0IS8qqMclWKYlL2Jujh5uZKw3HeNFmOMab2PYMlEPWKLkRH0jzI&#10;56Q8KY3yFfjmmKyiLD3nBSOKIZSad2pis+FAF57lZZdweS1yvZaHuwQQSlS+HOBZCfQdT3kMnJS9&#10;siOOi4k9/IWITIAAAAEiBDBA4CiCAUQCgAAAAAAAAAAAAAAAAAAAQlSJKRgzUwDAAAAAAAAAAAAA&#10;AAg70ovX7UC+qQAAAAAAAAABEwUhdOSuGAAAAAFlTABZBlYcy8pM1MWNm1mevMWKOhNtZjSMSBu5&#10;wqHpJGwqwJ0SCIvwA9sG2iZk3U05ttbH+fGcySTN22xDSTfomWAu/xq8n8DRIpc9Sy/WUFtzi1KT&#10;8UGcdCcmsBNs6F5TtG6nN3hdq/okChKEL2OhUKAQC3EwJ0IHAI1OBiN9cMt1g9FohbbBervKUJ9z&#10;/UCsHlkvVGaYbdHHFg8mYlPFjhzBGAIhU7opadgJrJgp5/TgGlVtFJu9zacMOyh09Zm6UOxJ6GUS&#10;ARJSYY+vrG0VsFlqY3tk9oRFFvONwPAFMHLQ7chVll64M8Cb+51u5lCQTAuVCpHkLHmPw5pDLt0T&#10;RNodRUZBXkZEK/BnSAI5xIoo4yPFgr7E3Ebxjz9B3Eix7crqAQWsoLdMaPUjh6nWuQ6KlcVPJiMe&#10;uTaKymjf1Cz8Chz4GhTgTgrymSUT4LpXKCM0J0u/o7iWwGpcCc4rOPIk5NI+E9k+izVKVUEbKJ2B&#10;HZWELw3i4C7NoTTmnUm5FFuSnzJBGVUY4i2YQcUbeLysYw8C0/vpiyA3wXOcgYy2WzkDFNbRNFks&#10;x2uvzoe6Uk52LZOcERTrjY9C0A+2ONuGFHuSuava3hRn0nYvUa817l+ac0MFedTrzCITZYPtiNmN&#10;HKmPsDYR881Iccez31AoZLX/mDzd2Qo0CiUvCX2rQKAnIUX7ETGPlbvkz1Jg5kPLH02amRaVOazq&#10;hDqTfmXalL9BCZRMw0RT7Ts62UhUVL+/1CBgWLgaPvySJ/RzlAas3A6hGyOPbb4iAo6SClDvKI8w&#10;6og4iDhTcYPH71RVrZze8XorC8uWR780JyH1lnUqK4hP7lAT8FXsKcVQ1AoT81yk4yhXNqMatBtG&#10;iDnrGfXRLnw6jGMU02lwzs3dZEvWWISojs5zWWNGW9Z4RWdjKufbvMIzHoinj6GyeGRlOjLaxSOZ&#10;iMqVHlYctNkbGJM9yF7TsmlMVeG1Bs5pX2uVYPwviEEOMhxRmMoMxe84S7kBpIJfMnmXcqPGAWLl&#10;ULagIOvRWNRCZvOnwolIu9hezcVNoPCOUTPot3mIUhbxcRLCDjyNLfuv9ZwPbi9FKXgGoTsPGiT4&#10;PTOk+LqbusVEFbNBupjR2ylZ7B/7QmeYeVSvieJxECfm1KQBs1RHLDveaWFFa4a6cF6KIvGxBums&#10;xD9MSKLCYurTIsp6AChsUw+shDSHQpWTbM7VwTSp/K+cS85p0pRdv8YxVjH6hFAS2AjDGnO7hCIE&#10;pQ8TFVYwKueTAZIP/vNbgbieRO/T8URPJXc1dpMZ12/4FQxQRmXbyX399xPP/E+ybHFHP/9TEkUU&#10;887kF0BhmLRxbawMoCqjsOWX3cVGsU8XsD7FuGiKclpcnitJWfyFZYiZRzotP5Zm1iyTLv1YQCCy&#10;8CzH1bGkgomq8/RGDgh+0+OYqXEbNfyrpsx8ib16j5RSO7z900y4rL/BjqyMIyibvBTGrItfoPMq&#10;UJop+0qoKFwy3HVKGoGZyzl0wQjID+6DcJ5VWUgZuouPvpRVq5qxWa1tJ5cIDG2ZM7NXaZyPKpLf&#10;FwfFfQu+5DOIvEP8p+G3ncHylMpdhLEP+d7KeT8Cxfo+UoCI+p+9/VlOaCvEgQyiN8NKjzCVfIGx&#10;Iulj76ataCOn+cvSE5Hk3d7gcwGE6OLMs+r9DEvM766yzyOx+lh4Y484o27lv42wMImiziTcrRMW&#10;u8TYyEVF/rviihOXaDmmsxbFos43aQemlon5eRTk8eVLIihcqjj2MSfIf69DZDb2Tm3xOQrn9zXD&#10;3uCNL96xu26P2XusZscfJ4Elb75Zmz+PZJsQVtAAAAEjJwILCwSDaVAmVd/Ez+bQnyaCcTX/a76S&#10;I+NyCkn5SN24pJ8bloxBBIxUUIALhhbWBqflqJjCcBEmClI8RcOQikUhSMgoosoSgBIhEJZSEBEi&#10;FiEmn0rYzmcMgIoWHPKEVllUlaE9AIBqixShKxBGs1iHJQhsVRiKyxQCAhESSS3y5JIJIcBIku72&#10;IslullRRRQlKESpEWsUcqIAkBBE/Kktz8KFgFt0ShSpKsUQQQ8EpfiEQoZIyJEqIKDRLQAI+ENiS&#10;W5uJLAAUl7lN7lOcVEELESEiPyoggggggx8z4bem+JN8oixR+kipL6cL5Iir1lS8NPtqak4d7Y+z&#10;bGgaNEwVSkREQHROomQVWVrTxcf/lawP5bkLo6KjR+y1emBOog8lfawhi3SC+UZ/qPyVoBBoc/kF&#10;L5ESNXyX/kFPUm3/1qGwh7v6AZM90R4ywTUDZAVWhOG4bhOZn6tlBBI6PLfArVVCF6szLUEus1LX&#10;CApVu+DbLnLq1IyRCNdsRarWDaR/5ImQsRvmmBdI38of9WPSLdcQQqmcFKwi//hdCj1S50j/S3yI&#10;i0kkEQ1X0JeHzfd/URZ6FoLoYbcQQBqExKhkX+RGAalB86+syBOgvMVvTKulqR6sWknz6kQTYllK&#10;3KaMgVHrncp9I/LVj1ZBWBcLf5GZZ7XIiZvc573zrqlhH/ULvHkW+Z5Xvs5xirGkR+uCeG1S7svE&#10;pmmOHvVirbq/+ucDc97pFqfVKDrBGU82UOhoeV8gv/y9WCaqL/zchDS4JuVPmss+XXY0g5nZYd/m&#10;prkZEYspvyt+VNHmh+drqhD8o7lHLp2Xz5onMz0ff3+Vv2v5rJeaSG9+9umfpxdqfmMc/5cq2b2a&#10;nKWpn19M7THZVF8yT/ofBP7q++zhDkVtb8sRm4MMMvyn0iIA+GirLQSrTcjT3dSJRoH3TR/Eh/b/&#10;U10l1n6t7LFKFKA4HInTEB8C75IvPbvFy/Q8hFoFI5FLLdKi4vjRsctBERLHof5AdC0iSYsGBLnZ&#10;QWzpksnp0I/PY+Ptp6ens5BE/9O8HrwuMl0guLIgam8LIyy6GX/bo51FhIPOIE05JAcLp4wKi9Fo&#10;4E62DnK+H++m4CMb3/M0tKOlJILBdTr9FIn3wXlOynpwX7+ObImooDmQH5RzKi+PtiMB7dPUApsW&#10;LUenRR2VZXmWsEdat9ZY1tNLUjp/nPK/PpdUvzt+T51JaS63rciNfVniM9R/VtR7dA7XUA+mgOeF&#10;dHzMja4v9p6nrIRp9nbEt6Nw719rn/26r7pEWrRYKvkoon1q9+8frhSlM5Xo44yQut3Wh8KBAIVd&#10;+joKDW8vawSh6Rrc4vNwbdYMgWyGUin8qfzoqLoTLCsrt84WIBTNf7cD2/L9SKWOXZi38sXLEt5o&#10;67t693IWaTLrqVQM+Sh0waDLoGwrZ5BuFOat1p6C/khSwXyi7ilj14fL/8O/jMt9CCiLIseQ/3aZ&#10;FqnVkGYue37wF9MirB4/j6ZaH1rYJgKRETlFhEsmHkt1c60PKX4B6soqnaJnBVTvCSKMjJYKYtuo&#10;Wh1cXKnntUGrbGjiFDsWIJtNYlUDTIyxe5z1PTrFmt0mDqLXvl4D81Hb/xU5nFFjyFwD1Xo6eRZ9&#10;3IHIuf6+NCeQnocRmWe9yvLRqRcravafF4z749lIdVFqgkj+hTvNS9XD+rPr3VhcfWkUsG5pbuVu&#10;1mYxLMzM/z3d9KYeqXe9C7+vtV+3dg4JLw6ypdRRmmkwciGR/pLRlgOrnMSg3tfJGBwLy3koudKR&#10;JbfDTgk5UytlL8LdXZR/lZbdaDCxKdpbrGGxcuW6gEgOEwbBsEzEWsRPSJkPbeRnqWZsGVNz/Gil&#10;hlqb8fQauDMH66+ftkfFYgL+jz6epfKfnwXOqe14EemAfd1czTFnFseNFONIltWL9OEKkDSByFlz&#10;/kSGd3Wzez1Du3k450NMgLkHcXqLw+4QInGUKcMrddljo8Nw2Uu56QTDFzyIGAdSBpIZgUcdGQsW&#10;5rJEt6ORh6sPryD8tI1yikapoue6shFLpmXlTYg8rQdsMoUtJRarfzDLDLjLi2OLTbXxvCbkH1OV&#10;571urxz4csEyqY4SqXeU9SlWxGhlBa8HLX0ui5tjP9i6ttXyhWmgxiM/2+pZmZ/p0LlixclTq3xx&#10;Yz8A0omA5lafD4dT0Uql9D34gHaxjSvbW8dPr/it9OVNtr+/qy2nX0LJmWq08p8TxWxW1sBOJf/9&#10;Pta+BOsYciDnOKZhykONFh3RfJLGDZhiGw+yIorgmREeCUPXiSLyjo8CuCLtuSLL8lh2XAqSa4ga&#10;1ZcySPVKykBVKHxxH3ve7of6h9fSchDexuHH9NJ5Sg9m8RGLsdPx+pF+7vmmbBr2QuHw+F69dSiq&#10;ZarGZ6ELx/JVv3lyQCA5R6vmsaLMrr0Xjqt6Rz4cK2aQcy0aZZOvN8w38KeZ9ymupWUWb23lLIvA&#10;fztPC6hMkhFPI4755v29vy5KGVwOOVtYLPt5W9vGDJxAsJJPPqBp+46T3ZeZmi1sSQ78lySI4yyE&#10;ymUhxHoUCA2zqL5zdG4BKboUsPh4PodlQueUKT7k5Ks97k6L5omRNWMwTPTLf1ZbY9pYBrZQ87IA&#10;eoMG2EVdVo+n5cuVvPhL9c7D40bUXF2m9VcPbpFuoH8oqbgPqxHph+MCVTmIgSH5rhJAaSsipaqX&#10;zm6xBD39+exXg+EwbVOqUd6hnqZ+cp9aVyp6ZkKdnpqWYtdviHemQD9Hd6RbeCzIFYwBQ8RJnpgV&#10;Iqx797vkt2+VOXPY+mD4UtIOig6LC5bWUudTPCk3pA0XzU1k8WKOxGRsEQlmS5oWZfpH8dv0A8x2&#10;LFHGR+Q1J30FaHqmoqb8w9fV6mA67ORW9PixV0JMoVPN1bak5CBpORT+U//56Hg+jDzuSOimt9Jf&#10;GjZG2NjjLL/f+cORvLkTqEhaS05SuUqaLWWjfnF2Uw5Eqr9U5DKLfaFiotTT/pploJ6FBybEEp0o&#10;s24G4Mdzi1J5kpc9Mi/hTqcJr7kHOUJMGBUF2mskov0sVMq2UFnVfUeFeuPXTPTx9vvv38XLUosi&#10;cnyHmkkZ75rETsT/+1SlMnqBhXlbh3gD/fFs3Wq69WUelpmA/EfxGn5QeAP0O024HPUimmulvr7o&#10;evGHLDQLTPCQJgJqmeb0OusuaFIfv4vXWeBRlIVwd7mHg+yr3LCcKekQ1oenm8CYdPTYJkXrHAg4&#10;8atlbGa5gPpmLB4L92933Q4FItCYWHT+BS+rDu6E6o8w7YmqFqSqKxodphdcgqtlTK2VbQ9K3U7y&#10;lnac7KsvEqZU4Foq0pHKpKQVsSWS+xdOLTy3KtRc5Q86ulT09uedCepwW76frkXKmqcE4U9SOS9f&#10;aWWCZQb2ovliCwXHgkPBUUFJMElksrpqU+K56YTFpFNPrK9iv9P1wsgMKcr4qFlOv9X0BzAMAwzw&#10;y7KCItC+Ckks7pgaaz29lJa1cG/vmt+LE8rPMOsIHU9MvNdW6tjXNZg+3ypo5c+UfqHhcLmfgQv0&#10;Lhf6l8q9ty1fTsKmRJ6H1MGoXU8Jr2ms6ONf/9V5V9PzPPRnQ66wZSHoRymdfM1X2nAAAAEppeCA&#10;zCQMFw8ACYLLhgG41nWjyL2A0BqNGixF6IJiE7pHaQ3eu4H6vYJ2FK4T6CknQjLjEDiCIghrDjsm&#10;5QFi3H4vUcV2NCLQJpep1miu0VLwj2dKKQQI2vdLAOsc8JHlDYJpp9cYaN5PSRWYaDomTYoCyull&#10;Ug4bSL71xlrkrCBxiFXiVTXGKLm+gCWfWYbsXwKlLNZHXFi+PMGso6lhi7GCRdBmCS748T+EQFhA&#10;zgFWIIYDN91mfDo+NAddm9mai8zJ6Eb7K+6mjD1ACrBmuWAGX8BRX4BaYe/EIaOPTcysTxNqEBcT&#10;oAUTeFcU6ibIOTd2cFx45WJ1qcXJ0SGsPuAZTeFcghnOYkQmzMAeMJ9sQSMobJqyYGOMNhVkINCE&#10;tCds1ugQiMSaf1LhcaeWMMIyxlHVTjIN5EUrQZUEyPNey7bq1LypRpcawjBSU0doS8TjF+iObAox&#10;ABEe0Z2Pf4AAAAEqAANZCAcBAUYgIAAAAAAAAAHAAAAAAAAAHWFlg5kCAAAAAAAAABgAAAAACMSw&#10;zaaGqhAAAAAAAAAAeKy+IdE4gUAACwAC1fB4wX8ml3roeYoWQvUbMowT4RBE7J03+UxBJz5NGJSH&#10;fD1FEsN30oy2zszUEg2g2Xs7MwL3RonMULN1HxuLV+sPgaCupbjrtWIcG5uXfaUnlyFyi7HwhBy4&#10;piX5PhwX5JvV4FKuLR9swPT1hnORD+43pj+LpV5qM+qAW1ZOV5qMDUOuQ96xE3iFf7X4AKI5diYM&#10;CKWr+T2KyIUuss/roJxGNmIoIp4jhF4rzRz6OXCwcjuyb+KoJEU6NPW/PVZg/Y5pgVhGrHzHBS52&#10;UXpewL+n66oluiP5mJYlDgpGobao1mrxFwF/HJpbGkfrHZiiV9eK0WUzk41rFuB874kU4MDOHjYk&#10;xo2nWtD0KJGWzLt8QPSNHKbM6oycur/qaggIPz0RHrUn0f4STKOLj1uXzcV62eJWKSScb1bGI7hT&#10;trG0gLfcqiszP1SktFtDc6ch/BAoQBwD9wsO4mgOBZ4IaqKoJAlXSRkwP0LRiIvynCf3+gRjYZM7&#10;afAuAYNOzG7i8jrD3Hwhf1OV9+6FA8mEyXqVuAUsDkbQi9AAePS+MqT44w7ovccqLQqxeFg14Csq&#10;RWA1YKE/HH4IaAD0rPSbD8POiKa48Ad0WyRWtAoN9+EqrOjA4J+CCjyjjwTC4goKC45qX8oyhgFt&#10;N8dlgkRcu3Fe7EXMgKhen93nj3bPXjFXS2cCZYSdOSZfEkwpEL3+AwXgyiwTLWgY8TxPlKSq5Gbj&#10;fRt5SYmKFN/zUkICKpDJThHixtgBqVmN8GHI+xAfPHB+SLhQN7leA4J/HcrIiinEda+gKC8caI4I&#10;cTIKdejlwPSaDnHPoGlQcodUAUDeHKNnioo1YoqjlXOakERf4K+aFjFLJIEz4krAC82r5BfzGvix&#10;xM5kQ532Fz7Ujq64mLct8Xniy8KuWAz9OoY/wPeMvdjtQoMptbWzH9CjnwPQcwFBv4x5ZbZaMwcE&#10;9MOjOIsSuuDAMC3EwQAjnOjobbkAYFhwCIoWLb5zKEEAwdyhU4uoj3HAgHCaug2MBJBUBxKHS2n6&#10;YdP6f68XF/XkkP1UV8TpIljXdtvcGXiFtV+iG5Y0uN7jUl8uUzIe2ev8eRUZeUxttQyYS7YksOcx&#10;en4oUSWOYiZrNqJ2+3wTHjT8stx888HIPwGyGYRcIfe9AOCe4okUjp8ticlosFk1IDcDBtDiYCLE&#10;bjOns9YsmY6Sk40lvA+unGejiwubE+Qhl8WXiOAYCpnFkk30NRIqeU6yS5Bei8C+wYijEleIT31M&#10;huKGgv3v3FFEeTnv12ABg38TBAUbFEyacDiW0HIX+YfKkioCofFMCJRJihq/jSojsLoA+x9jnA4e&#10;BmLsnp4LaRNM5y4C/vic4Mrc+l3Fhyms60pMsjey95p6OAdM59orSueEJxe64a3IvSiPyuaxbFg9&#10;I4+4PIxIyG3zKLsCtemm2ZWB8reKP6jtwh88lHYZI4Dg3jAMqIYn9U9iGUwAnjfiibRxYbEC9iED&#10;E7s2rTU7cpDb78fNlUldgYNwAWA0UOgJmWl1R8T8zko9HBYFuEa/NytKPGVmiKWjkMObAooIOz5x&#10;BuleBzpcSK9Fko/rgOvLq/VKgwPWSAyICZxoZeXUuETujhPkfmD1yQWAESGui7+txxYWgwOv8CxV&#10;F4hWxCwMTuXiTHjfRu3xdeCODMf933YJgUTzXLeII3B4PtuwQR4T8uJTExTDhOIVk65gS0FVn4C+&#10;/Hijj+zwTbRBREkTaHiAup3luWHwrRSxxTxsTsgPx6cxjp2cO2LgUG+xEpNIo4gcYUgYnsRxNgde&#10;Qx1AoNYJBE5pJfFOYsHBP4KiMYlHyo5C5beCP5L4O+yLa6Pe3OawgdcoZYLAeH7Mx6JHoUVaofNZ&#10;1zr5i3BTJQEFByyhvs8OmM9p2i70hqk0XInTmk8yf6i7NF7KmtkA4B2h/cWWjQ0CqyjL9BQteZoj&#10;H+CUI5C1eQqkRMi+SHSE2y1syNB/APkzfwhe4OAAAAErD4SQWdUWISVKogwoIHoy/aUmuNcgAoAc&#10;0dgVLpXckQakC/oV1fSKCVBLnfI1BX7oiIDotdL5ToOyLFixZCQAHRot8AKAB5ERb4ZKANIooSgj&#10;Fy5Z//IhKKJTk7syR+IkEFke+ZmZqjVhBhBzP9NUvpSaMwCAEbddx47J2Tx7NVEhBDAF/5q0lSWI&#10;LEGpH5DJ3FJyxJ9ldyH88uSOfTxV9C276xEXLkxyGne/pk6UpmR8uXLkkejmfm7zu/umZEeerKXd&#10;a6QJ6fLly5YsTMe0zSSWXR/kF+szVjMAenf6TioVvitvPfR1j+utvqCraoL62qWkbyNXjA1JQFIy&#10;M4H51A0uUpf+1+11l6er9Oq1NgTKwLKv1+17entqYQ/LFb57nPSO9KXrqtig8/yhfS6oTH/mS8uh&#10;da+DvVOvJrEsgU5z+bGZE4RKLfPzJbWWV98AaxrafqOFy5b6spZBgkZLpOUEvAH6AP+sBK3sZaSN&#10;LT3OTWoaase7N5sumiIB7e9TzNcAiBs9qcHXm6jmBaUqdSXVu6Gnup4vjxBEG9Dx2yZEzrktbW0/&#10;HxvvO5unOlKepfOyhJdFAqWihurnBEWPum/F1LROHw7YLbWUtSeUS+msdbHW1vH/9/OV93dSPCMz&#10;D5B4MuM+M8MtEOH5fv+a4KIa//0ovq8XcWQ8dPIcpxp7ixIhpVNjxqmX/WOMOVtTYskB7nYqcLng&#10;liznNev3pEaIgi8kzX0BzX813kS5JboHQwLSkOqjrDXjNEL85D2TIV8PXhsFMyK1FhNQNEdUPKU6&#10;cupEzAjyRgXXZgVFk0CmTQVoOcOkDLIwItzMCGioGplPeHnOvPdINQoVQI1cGPJwKjyCh9RlIg4b&#10;Uiw4FlphwupuYMEzUCIlwaBTMgtCVAhSIwbmkKFh0jD6vjuo/t0FkYGNQcUKFkdQ+rIGpNAoOQNk&#10;K5gTgRyNofF5AVQ6hJ1SCj9BMLoLH5mxogciI//mnZW+xh8IRka/nqaSiMc0z8jSXTaMS0/HzzQs&#10;ZLWsTy9LTNd8rdqc04SeeZS6bT6ZC//9SsgVLdeXiL/Lz8zWpZFgmXp/5+XoSCa5r7/+4nQgKX/4&#10;kEZkZkZkRnPNfo56GZ6jyZakRMtun6aAlM6yBxR8LMnA3MlAoRmYFSMyA3pIGokgatMGD5AwbuBj&#10;IwKNMDRgR5qDUxqDeFJwahLQaG0CHSBQmgWkoGCZYJk5wU0wasiQYJmQEIgdEBBcWDmgwbQdR4Op&#10;gwpgRZg0IwIsgUhcFIOUpELlIg52mtqBVkC0O3Hz1mKgTdPwuhVdlRhDMzX81pgJ+3i8Wo6ziMAn&#10;bnEDZ1PKxGfxKm2maNqFwsktueoDT1WyvXNQfpHqQWrOQVWV1+mvoBmDFP8sUdXvGZk6ODTLd/Qw&#10;jI8dlY4srDLMgDWMjMDkUZRAe2detKc1Jtp7ZT7HFqjzMHRgVFhzB0RgaMDZg1ZAVZA3gLwL4E8I&#10;wMSBvCIlAvCSUGP/HqMmgnRJAQ4swLKTAskpAXkZdTOUIjAqZgxbQDDwtoBwSkQOSg5KDBcOQeCI&#10;XNNQKmHIXAk5TCmP4o/BnIeBUx48CCT0IKBFhwp4qLjlkKRU3QFh6ekgSQNFBgjIGFMGoVE0l7PL&#10;AiypieBx2VZWJeGmqzP8DgmVN9Izc/tl4uQW6VZcDDosOzoeFfh4buwYcirlnuemqWZjkRqt9IM/&#10;6RGZZvmwH/Yp2HpIGi3bLspSaD5F//5n5sQYodessSoq3+/RF+Hw+aMLhe8A++vpHN7HyVmSbLsj&#10;Iuh6q8ljDwO5mDHVAzSBgEDx+hd3kHgiMCt0wcPt+8OeGYFtko7WHkF0vkDXkDG0gXI6DuYEZIXG&#10;aDTwoOkGUybkpuLHQp7yxZVyF6SCoe1uqCNOovsqphGZPWSyFiLtR2QCypw+CygWXg0DN0WjJS9C&#10;wyhS1R6g75lh28r8CNVer6x0zmSYqZW6+rUr6VY9ewJtZVt+JdyRn4FRKz4u2pB01wa1ElR6Yeqf&#10;iZAl93/3f/VwUVXpQWgsUSn5kSpokIP30a7H6E/EqLEVZG8d8l/Kf9f71tcqpVMgfmiTwNtcvy+e&#10;yiRnlLlLsn1St9mSIRK0eIfB5miDl6fo+Xn/nw2jptSOsy2QpJyzRgOgZ4lY+h95ZBcWofBJ4NoG&#10;yBgE1Og/zkRCZmHBrpBQbbKGukBihapGHgbQoFZ4MEnAs6WFqIPCNvQ/GQEKoNZoX2m+mMwnCYJg&#10;8xwVA4sXqgPqsjQIg89z5HlXlYjM6KLJdzf1HUosSoYNnUvBL1JWehtfn0Zm1kOvJV5QfEj7wH31&#10;JEI9L0ZKjTMuc9Y4l27F9Yunu+aJ1A0prfSP9587LstdgIF8zVl3pWooOWFmsgbqIl3pt9Le/Xfr&#10;BrFheRYuXKmDYw/c6X1/uUHLAe2NQ1rvgOA6Nrx3uwV3A+RgcKYUOBdxBO09wvVwoF06QNy6YNL5&#10;A6uYMAgDJ36OTKLf5QcgqLHkcPMzAhGBCjoGNwLbB4O18jDwdSBg7hTBgEN1AXHNrTginIT4cC3E&#10;BuHIOBXEBhwLuYJtmzdMwTg/UGpNwL/Hj9BFNA48aZptKg3iLIFsH8Gxy6F11nAMmkwKHyxoCHgv&#10;d6ikzUUrOHQ6XS47lb2/IPqyt62ViDxkIedHLvQj/ub94zSRPiKOcWQ4+O5dven+TkJavaQPw5Js&#10;vnP0Lf/kGFVgcz2e5APHYgu/ZdlKGHVHvLpHb06Ug5EWz3fz4Bo/MAiLVf6aqUu7KzmOT7FbCMLL&#10;acsAkvBl1Z9F/+2tsU8JG+YDxZM6WOPCahHcgKeXVdJvVc8eY36dNqnmaP99d0Z6EaAem8SgTKvB&#10;S1RGifsZ43eBalBRm/f7bSM/oQlQNJhQINpgRTAoMQXlNHuI+1FL7ONF6pbJA1tlDsiBj0g6LqD1&#10;9Afky+Q99BsmLuW8QlNOSiLlXZQIwxQl8RQ5rnYrLCLtLov/A/LF/0ytcg4T8uQTkVZUvD+Xpze7&#10;WHwWC9VqKutbW2LEsdIpHzK65X1aXAoQYDVq4qaOpp8N4+pd9YyR8o+3nymSisE4EyjHa37eDy13&#10;fuvLl7PQcu+F6zaClSRaPzUi9JUWQsqqsuaXB3lYx+9C2Q2r02I7gwHraZco1qVW87PxRyfz5Bvv&#10;huFaLUWlv8uVJwZY5cYfsucPsfWf5otC16U99fKn5T6SlVq+cX58x7t5a3kqVF93IWPz2qKuT8eu&#10;8bQckgbWg43AoMcu9yFRe6RckVvHiyLTJckDXJA8XLt4k8zCySaFwC0WcIh6rdVGRhmBCMCGYEIw&#10;IfuitOBoacGmtST1yL7069zqZLIqLjTOy68dhdV/i5Vy9UBTWusSwedFQ9VixZPt/PollaWt7yBT&#10;CS6i+plBFYlHSxBTkLquXKPn6yLM/HEQz/0Spd6a3yjHf+Shh4ja1e+Z+wUwyPSV1Kt49qRaLspY&#10;kqWuZSFL32tHei8Pm0uLoZkF06d8PNWiIzX5fgri2nZc3OeqqwFB5669vPrAbyhRV7phzwf4c9D5&#10;49TT4Fznt7AcEx46KsqeCQa2K3mqBqRKDdG4gKlmLBhk4OTgZyMGGYFaJSswYBBMgdmBhQKnIGg3&#10;IFNcHc3BpiAyoMAglPU3IKRdE+FwiqMDVIMWOi8WkHbFbklSYSq0yBhkYO6kDDqYMzP0YtH28/U/&#10;0atrj6ZXO2iff6lFL/Lf3oWVmZcgi+uFwnSRn29z5xebjOtoeNTLWwL4FUPe1iJV5T/ivukjLoeR&#10;etKlAP++G1Szn1+HJS6tgqyzfwDMwXg+Hy30WzFijo6/u+VED4B1uJCdYgDC+mFpfDwq6ncIwUrI&#10;B19UnwsFTyg64D1/vFi+VAqa2HKHKoqLKrLn+96kdB4HMGHBshxXAzVF6ErgQY6oHFypqdvcUsH3&#10;RbsHQYRyWS51yO9LQjhpA01oBkSNXiVYqe/KgaqQNnIULg9Q8vkYNMmBq5gwkjAt5yRV74GkrRQR&#10;uFAgmkG0TLAQjBrP4uFXsujAp0gdVICvSBgENUSwVFxMGDF4Xno4WcLKwRcFZa86Hw+XpPwAAAEx&#10;gQFjfBIIEx4KIkQAlAKK49BVwcIS3qmTXoruQWSaZqkjpHQ3dRY0WquJNG3KBC8e4eXpua+TSvsF&#10;ExrEeVGwnGLVHvYXPfbZEjKNozrIKRFShZ9BhHdW1HPIOEDHeRJ0Cd/tAkAaxQPxLabokfZfZPog&#10;Za9iIZ6k1mBOtSGsNQjRa6RQgZ1EZBk6U06UaayXVtwxMQIFiBj3kBCJFFOLwX7n3to1wFiBGR22&#10;tCqqVrxPeNxwgRzojHGTipmwMEggSFC12Z7bhCQazxHVxCwl2qf+qf7vkJXeu1tvYpZtbwnoaSDa&#10;09B2W3hOaJa1v8b+wDsZsbtm5xwyjujVwkyeWyvG/G2u2gAAATIDOMQxAkBDEAwAAAAAAAAAAAAA&#10;AAAAAAANRkCDqwNyAAAAAAAAAAAAAAAEleYheIaEAAAAAAAAABIENrlvQgBAAAAASlji9vT+7j7F&#10;DfgBINh2XPCgPW2Jzt2tIftzJp+6kaEDQTzkS4r3RYwaDS5O4mxilgSCeQaKnzXEAnTO8ovIjTgl&#10;TXumzX4doeGz+SMA1GSauqLx1sEZewe3Zpu2uSDXOXWJDUJm4P1iNAFTtwEpP04u3cilYjlLGj4p&#10;gfpRokseFnpUSJNCzP5d5ydiYUMNFvW9XFClKCNuddeR1n2Dl+wDgKb8+dTgV5+lLhVMsyBQfv81&#10;1F9AKDTH+1i9Wzz4XuLcwODoXEc0AUD8nlel/nm7If5tdOWUXNq6j9nlPDil/YNEQsPnNKLSXLWr&#10;Jx8q4+cIudYfN1TRQwHj4LCP3tKjePEoNbmkMHB+n6nDfN5DyFV37Na7xwGg3tsyXAzsczg/pXfT&#10;xJM53C5HGBY47mZcrFaMecaWQwxm0E07TJ3iOVtizDqInUhuRTZ9E7C5PPYXVgQx/cVd7gyKF8tn&#10;ailS5aYqgkPRxybG/L8yau8wQPgxzMdx71FZaLFkm4YriUYL+a99vVFCot58OkcQmI85KMS6i018&#10;IUhDe2rzRcDGfW88hCH8XEHyR4pyxbozhQ52fVClwgcH8Rafy91z6AODmnL04IE6AhZZv+qxDRS1&#10;Jea2XXw6jeNAamyb2TqpWsxt/lxM0hQrdteL5qLFJfSaz0LKUoqJmvIb7Ie7LIwwxGa+wxF39s+8&#10;3RHBkPBR6GXYoosyvZdYZOtjQAo7+lJlUPF7L1PQ0GCslSjxgu5pbGpTsvfwGfSBmHdwip0sNcJl&#10;oRBodR/BUBjQxhxgJRsTvN+vtcyPyDij22yRMAmU2CzG+A/rDwm54jvFAIUFUG7wUStI4icTSuZr&#10;mULEXGc75wMLSU9Yojgot+JVM6OPmZMG3/vsZaVZzoMUjCT8cbtwXOwZQZfx+vwwsUvs9L7BWZb8&#10;az8yJv7z9VbfAmzO58M0DLERwUR3APSzLYRYPodcIi2QW2yBZBiuN2YLE9j4lHjc819EJo0iGR0r&#10;DzMiGVFmy0Pu3E6qLyI+vwEGFAZ6ziF4x4Zh4fhDG8PQnMNkwbhDfMZOenPmD9fOHljif6ldHFzB&#10;u8BHKcniaOWLIFtYZ74QvC7MulQAuXlcMlWQats6ykeBTiWHhwNF8ZWyi4pSCyUxtstToc1ddhkq&#10;t7dCHKV3U+W2JZRdrjMbsny233Q4+L99v/CwvDgdVUUEOU71JJe46lHtYNF2R3jPijrgEaWxj6Xg&#10;mzwbE+1kPL/QulkMAjTyAykY3XRd9lJlMseIlKGPZkLn+Jgp6KGLEzduzZH6KKOdl4Jo9/KKDgLv&#10;k9eotZDuGgUrY0IcikvY3EThR7MBOvscdK05KtefZUnwJi2LFZ60KgCbo84SJ8j4XPrWqSAOBZC/&#10;Tk/AnwoUomkqA1/fBmGIGSkWK45G8f+WvJjA/sLQzHoJVrgj2VWNZtlzJNzM8iq4sKSjke0/AxPo&#10;0SPiw9kdyEyFlXHDtFMLc/4A2ul65EcMut7GiMWTAUj4iJ0uS9qI5OORHk1NdFo44s9CbOI6pRAs&#10;YG1SXoy5whC6YG3YPHg3Cif1AYHFJmfG0znUmISTN6LYnCXbu8QsdD3oSf2bsjPtriIcFpi3if+X&#10;ga5eVZN8YXJS3Wth9V+yQ+RMM8F4jQAAAAEzN4QVKgFKz1u2b7hZCT1KykiKT6z1hE665r2yc1hf&#10;fkZ57d3R6lKv6q/1SrvaqZsPyWSgKUS1fdW6lvr6rPLEGsNRpJEzUyXLkCK+QVkRdyRJS15PdxWq&#10;dzuKguuqNgc572W+YKsU1eYZvwjeqCaVlpATipUanQd5JGxd5Yq6q2u/1ACRgCRGYTXWStOTngE0&#10;SUvXKpLGCNbu7d5Nk8RxFhdgebrqeiAVAVTG6NmqDSCjP5RovurutSMJaxsoBUOkiDqXAIRga7At&#10;lAs7T2qt9Vy5rD2qCKzDXbqZ5BaMLKgU/wNYbSSe53iqBwRqws97x2pPaWINirYkyoq8O93t32rg&#10;CAGZIBQTJpqjSXLDV0AdLS1rNix0SD6jBD6WaxhbodvUdkx+WoTdjvpPTvSemdIkWfV+qP+VmFb1&#10;bb2JSwGy17GZmaYNFU4RVJ2OLdylQfXxYJ7lcrLl1c0WkFr8uTOfIYRxSWIt073SAPT1Gm67hMG0&#10;l+VIvJUsReCqwztqZHO28i1GoZDu7nQtpKwHx2UKVjMKhlxnwX+bTY0j2yseOin4TJ8lYUvUqHdd&#10;gio4MrkKl1Luu0jMvlSUk2xWn7RR4unaBjsUJPWIF3KDeCdPx5ts48cWx1TJUHbKlpBdIrlF5J3l&#10;9l1U+47mHLCcpfIvC2Q7y2paJYBRXDpgTLdp2ttq1K62tYi0/SVB8OUsjB69z5LkACsuaJe/Pfp6&#10;cAHzN7N7n82I7KKCjFy5Yp4L8+ePGi98Ph7PZvNt0DussfsO5dC2U5crX0We73/Ka92sH9RZzbYg&#10;mxLr5VzIyx4+fPT3ypxEymv4g8We6l7h2wWCydLGm+dM973Of09JAb4vLOe9TkDTkDAIACA+n0A7&#10;OvJXoBfvln9KXQEC1JasLN8glaFxXp+VvyQWtPBz02CnhbyLw5yyMlELQ/QMq/Q3qfoX/zhxsePn&#10;z7RgwGAAgAIBYFcBary6iLWLt+Opg5SCXWrI0YKBaR2/JPTzOzofywOLFizbVt5cgGVMBTUA4sXP&#10;njxkddWQwTA+IPBW8rW2KmxAq+PUUPi83h+PwHPVRQb5i8Oit4QzwfcI+Laf6YNuaZ4/lvnqsJKp&#10;LCbJIJNwywykzH6tNLm+KsPZVyytwDT7nrYj5GRlWSVYhGUu/58rcrcdjX9Py9lOQOQYP5C+V2gs&#10;iksvlTlUnhllkiXsyo/oez4/vdC+MOsB04O59zH3oNq0kZ7HxxkRgf3IE0yyb3C65pucXrVUCt2u&#10;scijkDZyDBvxxlczPDLQakufmjsuE9Sq/bampzCrXIjKSsNxZEdSR8+GWYIn/0gD06bFb9Op+Fw/&#10;v7+1skRhZYJ+qIuUfynwBhJu57nfCEEQq0yWpteJduVvWyRxGV7gB6xEgKxVv8xKogXD0Wi5RbmV&#10;RBXociCYKUGwasRZCrheWD5C2pWnxT2JUjVekqDapQTF0Oy8ePHFotz52XzVhZMWHbQ60Oq8He3W&#10;rbOQVdmVLsYcrEAClYfRrjlx94yqfT1iLhEAYZV3KtI4ORdMEwfRA/LDT07hVzjB2+H8ADh9EK8e&#10;m6JGcD1uKW6tFXQp/+HJYJg5wbH29CKCK5xedGBpRg4hA3JEDD4FwAqeett0s2npcuU/3Of5Eced&#10;08HAK1Od+mVQ4EGsCawXXICcuWhMFo9FsQBEAMQARADCVf+TgVSQGKYEIwO3ei02QO8coZTcgdmD&#10;owatDh47Igcbg51B2uDMhkwNNkLKUn5kZkVbvcsozjIC23K/k4eNNxr58/TowKMgM7gYKBuoMNDg&#10;wkKDu4MZfDUuun5bpGxBmZwlZ73gVl8ESy1b/kQX7kLBui4TTymzwpwLUVUog0vdD14K3Ct+dlze&#10;b1k9yeWotCXFBqY5UvCvw3oeldHIwcWvH8uQRc3jP59vU/LuQsFztM5C/QbxlSUpkVSUpGUGWGXR&#10;fMHD4G/T6iwWQio8jNPSQSnHcJ7npaQXCsoJ6l2XRYRYRY7yraeb/ZSkg8p0fyt52wY8l7tFY6Ks&#10;qicDRKBDMCEYGilTImxAHikkDJIGUgcpA8WI6L56q3rwsHg+F0TYsaqX3vezgeRLDEkdfJKSIHc2&#10;g3mkGGqDMjxFBFcuQZQWyHw9yI6EktHR0vtLxhpU979Mo9MrSrvV6bOehsZGQ+g0DkfLFixBpcOi&#10;9pyQFsA3EASm1pQpSnBcL/9NixYhNEoWQgeccOAZ5mg/BXMeNU+NG+/nIfCEFUa/lamQjgp4Tmv4&#10;PTvP7cKeG9OF97peAuGE2INo7xyqKT0P60SrIMqk4MsO/Zg1ZAwqQd2g/S1wUosaVGBAYACCyB/6&#10;VUz0gkPhzHa5A7mH7rKa8P1P9TAhIENC1SC4SL6R+ASCQaOBpAhoEJAwuFbKTdEVTD4fQwYBK0HS&#10;BAZLocp6cYWjD8YXjDy1SEjgagQ4EKFuCj+XLlb9vs6VAKREFMGrg7QYSDnAooFDIC0jAsgbO57l&#10;RYMJB2gwXMGHw+ptrtgTULQvf//aifWCtWTNa+pZnQGfwSlBnc+fMPb0E3wGkGnc/mtgQ+Hy+X4H&#10;BwYDko/PHzxkRmfl6Z7uBMpf6KVP6RKBMeJfARRKmWa5TPdxom8v/mfAjdSzBAtgvM1ZegUkiXZS&#10;IKYFCICCZgbkB6H0PrhyF6KL0MKFOjCnNEp3sDnd+tzsvHRWTMWDjRqaOxFcGA0ipqfliLFhpgQp&#10;GBCmQEJICFcGHcGFcGHcHmCYWaeaDQOPBzQaGPBhElhaGFgbi4GllDipSm2lnIRgNyAtUDGBQyBo&#10;ZgwkGC5gzl4OQNA5AYwYaBs6qQPamFwTICFMChEFX0zBEJ4P3/lYe2o7ADkDDkBVQaKBoqtLxS0g&#10;kivoBIVAhoEJApfFzRstZjlukW/3ucmip0A9D2bvoekWNMHIM8I+i8eMc/4lLE0jERmatySLmnRW&#10;skilZ5lqAfr385JJZXOyuYdfIWh64ayxnzWOyPwKdIigcRovEr6azj3ymX7i5csz9vy7VQMUHFAx&#10;QaR4Xhcw27b8sRGxoRd6t0GHcGOQOyBpbAQkwMsCksBBAuFwuFwGYBMBkASyfTDmDDmBDmDCmBOB&#10;qpUF6//SFk0HSBTw9ODDQIcwYBLaKfSF1gKQWJKPnUce1pTy1p9H/tu+Bhwb4GHBwzwjwjwz6i4H&#10;uBrwWnhwq4UV7ivUKugajtB6lHY/fvX1RERWmfa/aRHWrgMwCWwW4BQGhQtgYk0K+uTOXNZdnLik&#10;yWnvppnpy1yWS/Lg4MXKZcS5LyXhFhFQ6H8AdvwQvK4dvK8rh24VvwcFqa98KsFeDqScO5AaPSZ6&#10;PSd5vzm0OHIn3d7HkzIpX4KP4O3yQgGRaLxeLER9JAiwelnHnOWoSjYFnGA3OxeOxckZl989Rjqf&#10;AXx9bV1SLd/VohbK2PHLo+PTELB0RD5uTFgwjHyTLGVEHA0YGaHAxIDND6+Lrj8EsAeMzoQPWWne&#10;o8CD2DuHrh+4eBbpBWkFVQvULAgJYFsCWBbA/wb4P8G+o8SjtR4lHYaVKwat3lVqpX6/J+FArAwo&#10;WWDoOHKuFKuDuBqJBALcL1C1Q/cPoNH2U/QWMB0FSB3Mq5AbKsoXUFAQTAQDZHOcg92Q5YLmygkX&#10;A9fgQf4FzIsH0sH5RKno/tsCVlLKQXZSy0F3aPWC+0dguePAu+DbgOAfZeCWDKs+11rkvZrhFY8R&#10;lltdNdtfzy5d5cgoUCC2ChcBrpglwSWAZd7ixEBmz+zaisePlyVqiiL5Hiovnzotf40WXLlTkcON&#10;RYZfOq/crgUS5l+BcrEFELKJK1qVZIiIpQii8XCvhSw6gUKgbIDSBpB2g6g7g2CqjYGByuFPSFe4&#10;Uy0FWLECAuDBOBc8G+AYDgmnBc5R2pcp+oqQpSBoUtDlFBExYlFSCxqChdyyEnILWg7QVAPfLW+t&#10;8tT623ds3bd2xPje3yp/zbE1NsbVFYDgUeHgOLKHnC58rfW+N9baKm4pv7Yrdn7NifH/z088XMPB&#10;vBHh3n1t+f+2oMbkgL4O26u/SuWchSo6PCnvHbWPwKPtuzZIxZFNzvlT63yt7FcdwKPg7eFvFm2S&#10;ZmyenbdPbJ/zxY8QVeOC4ThJXYepYhAE8eW1NibU2LlyUtKMXLvQ5kdNODufNPDbEgQGz/2x5xcw&#10;i3FkiS+MMoI8Ali5cHBlmQye5znOcXcTk4J3jPEASxBMGy1CzIZcsqC9NJYi5YuXIsqi56issLqi&#10;/Hz54wSUCy5wc4MODuDKY4aQGqgQyAgM5LHb8lsFCQBxKrVDUVKGoIJwLvoKlO7ylAmK7TSm4tqf&#10;G1PjgcCj3ha7Gwsx1aPMgsLUoeZnC0zdn7tT9r52fyBvnZ/IG0fTgKLTNK7+U3pA38pvQ+x2IKux&#10;2KLCQ+fvb876sYScGlBFZ5cm/NkTbP2xFMrSB2mDDuDDuBmVMovfyqOBCIoOLgDwBpFPHYVDlDoZ&#10;FjuLLHcXPhufdnzgn+Kdm1Pk+bG+VPbW9teMMoIrG9tre21lwOQ35R0fPT4f+f8S+WLkGwdNMsP/&#10;nEHw9/kF4JX6evbU1LxUeG/LFiNO4sWBwSWkuA3ljxy8MoJmChQPLly5MUxQe4uXQ2xYugAAATmI&#10;wiL8IgAEbDBJUAKABAwmdV4JHQMqVQDKBI22aQx8hpuCuearQkViVRvctcFVUDwzNuZdrkpO9XEO&#10;JukYOqudoOetTqs1hOpZ4233k8kEcIt8sCWeZbiPuRvpHyCOEm+u2TFLObPbha2HHChSEltD/u9Y&#10;tk1ku/oVVNSqUeqd2Dk9hsrJvJaynw25R+XocItMUZabbA5H3hUGklmbdiJvwfGdt5QTXeuFNqbn&#10;e2y6VsLOTYUYuXO/yr5UtNVtxSxvBa/1vWM2xK9YnSRtkMUBU4IYbmS9GX3TfI65iISJGyE7KZ5H&#10;F/FfdVMX0xgAAAE6CElEAypABgMYgAAAAAAAAAAAAAAAAAAABQigiMyCgKAAAAAAAAAAAAAABFT/&#10;apoerAAAAAAAAAAJCu2K70AAAAAAE+G/RuPRJFy/Rs1NxXA3YJB2t8hOLGbLhJKSXb62FRc2YAlE&#10;OOgNBJtjRPJzDphDcbOXVDYA1N4x4rnQr42WcSdFQPxUszFhQWhyPjbu7FOCvLSNPpyP2XOwpPBK&#10;3AUHKFnfipyOEygQhigmHCjCOQ5OJ966Z0bzlqXUq4sRazyg0aWy/+pcGIU/snY85aBdRdjMcPo1&#10;Dqe2keaKIhxNk0ieplK+P/Isbgaz6zfgwoN/teR0BpKZTbFcGmKU+JLcCDWJ39jO8GzO7+8CXYmI&#10;d0eRR4Lih93Lm7K8unP9z8tI58nikQJxRG+dwnIzMUNPesrgAjOSU4GfneFzeIFPmSg6jtGwez4E&#10;zqXqEyUOcMEhoJU18bITOBwxTj+e9uLkPEAcmfurdDMVJZqJIIymzks4gDCc+EVOVgQr7zHUQFEo&#10;mrmMZUz2ebstTSfz43bn3lJcrBdj/ODyPw9N0wZpzaLqFIGOSdP0tgPMylm0uBVhFRTPJ8IpBVIu&#10;XNfiQ8xSJkZe7WErR5xJtYGc1Ltl4kYcBTP6h0xsyycR3hihyufWx4DI+eWCWf5BSZrzJOUR1MTe&#10;WuErfBX6OLOYPX4kIIWm8YDA0z71jcNRrtiQ3EjcRetK7Txziz7xVj4h+9UCzjPjLBRc1zZ1ubib&#10;/Y4BQadafj2zAAA5CfO1YmMCrzOTJiGMHFIoLi/EhweycDqn3PGImEWS0bakLORuNTsp1AKzheLf&#10;3TzxytouydqQ/yl+JiyETbJ81ICiF08JN39QI2OfyZd0pxv6WUZFcmHK+nfisNgLkS1GLCE2yfLW&#10;amKJo3tqXmK0s1Rn9m8III4W6fz4kCDL9kmK5aEMH/sC9WF5TPW2sKjJY3P3BjlpN5E/YlUsQY6d&#10;TFeUhX3tA0QvrFsPo0Td7wkY4CQGfA4UcpvT/qXXEr5035MeNpRn8UNZy3wtjIUfskFTZBGll2px&#10;FbTXSkqeJFPNTtS9upj7yiF+8Jx/PDJFA9B2EfbwwDQMdt/s5fgdCf2UdTUDs/2frHJQMNnEOmJy&#10;JB4/uVBGxsJRbstSuPMYWLUQqcXRqzir4UBpqjcOEP3NTOGtp1lTL2JZRRWkiciH+rDdpCp3cSSC&#10;FkOIoxiiNiIyxflNHH+DZJpQuu69ummdybqyscCdh3XreQRb2xrVo8d99XUMZLkDLRGRzJFnwUe0&#10;ULy3ak+5oZ0v/jqLwyjWanr5+VpXVFJYy7omP6gidjZPOI8ofFQmTtMUzt/KarK8vNIFYRvpfZRo&#10;9yVTiVnCJlnEfSoIQ5FOvZIDNT2NslGLESRvpQWAaLTJ5iPkUXxdDnRI44onz7UynyX2UQ3EdYPu&#10;BjrZhO48J9mYCnLMjgqALL336y0QzpK0tksQ5PVOqyvKcY1muA8SstxSnx5Aov6+Z8MhbOaIMCPk&#10;/PJUENnmfJWKgBOFb6kPN4omXT/Z7aej2URG6mH9m9cSCxYs3Lq9mC5OsfJDimeBKOwCH8BGp5Ge&#10;Zs/p9oocqlp8EQokEjVQJ97OmvLhBoz8N3kvFxlHEoaO7f6UPEj7RsPKEf7OTEbTZO8L/OEmXJ8s&#10;4YmaCFliaJMqFDER5aL8tCbO41RWwidoN/qiCme3Wy5Jx+OetARBySENWpEHkZxZsg8PiY8Uts/Z&#10;gAAAATsI/iFlhtb1I4tkkeSTKxZGKSoiAYiUSoUUU1pUWRLWYmKe7SQBUZVnEmo6bQsFQrKFZiWM&#10;mxEtQgBQCFpaqKIa5RJtno7FqxNttlIpIhnHq7QK7ly9Y7la/AqT0lNgT8tlU+s/qEnlsrBt7QK9&#10;ig1BgTyfsd6sy9TEotGsRqg0uJDNokIJJIlniUZYzNJLutkq1QizU7RqOWoqg1klQUVFHaS+lAiS&#10;TihQELU1c0jSVTc0fjQJpsUQqqVYh6KliFqJcKbTahS+n3CikaJUqfVKoUbUdR8RlESEZJWxBUV9&#10;rayTrIGMNUILSo+QSpY42NUwxr69K52vPopEiUqIQhE9RZ7RBZ6KlSJEsteBospmhlEsiQgSFKOo&#10;y5fQp3WWUQUQBSIiEQUpXNRjKRuIKAQw5Ct5AigkQjNik3DjuHTBbeh4OD5IrlY1vlBVOrwtlH6Y&#10;qqdYvqeFP5JigqvxLsnrtKpFfyF7c6cgWfND9EQFIeBPtQPquqYK8FLDeJUSwXXqPwGVINlb6tEf&#10;oUzDnpK7S01ePBKZ8ZHhpYduHbIybhW8rEHg0sKSLDJOCZssv1EiVmU1M9shVpdNpsi9P5JlG16y&#10;Pq2DtgtnoXrBcfUVRXMszkz5W+8Hqwfv9ZcPt0W+rOHNFnBSogyPDT4zC6yv/IvB9Er/U/Vx5YsX&#10;LlzlGsYTAmWK46tCyTL1IN30VcmWH0nP9yDxhetk64FyH+XLlyOWDX5VC8eytlwWzNgVGn/LkWJG&#10;iIgN8u+KnxWVFyAZFTh9Yq7n/okUuUqcEkHqkQNLsEyfQWoqijT5qCkdb9iyTbJA8vPootbwvjqV&#10;SUPM4MpJtDkF8uWddbHU62hNlGFOeLd1n84s67i4NXudatTUXRYpWMcSdZaU/xgcD17xIwKSZEek&#10;X4sTa0FS6a6aS+ObULPm9pWOk9NPDnAmckQcjkHs8BZFuQU/injkcAUy+fPaYfD3IwOarVPy8yKi&#10;+dkVjxcu5dFnUCCwJyRzO6uP5crTqTz+f/uhY/0PeH98wueCa2MNwXOjgoteTwREHxiw7hQEOmbC&#10;uZpM4Lg3g37n4esS5sT7dg5PU4UJaI9QdHH3LqXbnp6h0fM8cPx3fxmY/NB9FY4svbVZvY0sctVi&#10;mDDMGGYGdwIcyD4UeDoqpGfP3BrEE0nUDFVQLfRgaCBWzSA0RAY36twaWXcrhTaDCJoOTQdzDuD8&#10;C7kuB3wD6H8hacGH6n05tJb8sXOfn5+fC4VtmJZ6qbKDrVcsK5Wnmt2/jorHcoIa8ukj5co/lytz&#10;wnXuBB+raDYIPyl575F0wvm9X6ry8sn23D09WzlETjhtiqpyD7Z/8wwq4riw5tgfusTrFkBC4Urt&#10;3g7lVU5M5cqnhOZBbL5BNPP3FafC6NIjMwgZ9JF0PdznvTxwQblTlBFzlh/J9JIaVBc8WJFOH6Lp&#10;OxtSPf0x06L0BVbitixK1jD4Wfp5WOigig2pq3hFhF8+c8nxefOyrZfRAYTBwmBXGDS8GaT6rgYa&#10;gQrQcagY1B7Tg8rFnJYl7L5wfCiyBh0gQjBgEF16S7SWq67W3Dk3CnLqcd+Y8i83yzdoGyMHFMCA&#10;wFB8Hoq69zhKrXZRTwP5WAOR3797J48c3m4QN1Fe6dAhJtwkoKZ4aScMtfPaziFgmgnHnhP6IG1u&#10;pQadTB0cZAdyXb6lZzcrOb9/RUdRc9nKjpYjd+OnB5PoJYEqcSRlERHi5b+jsY6pO1F0XZa9gssq&#10;JRkiysWY8H9y/FyTvzTPzEVBxGe7RU3T+Ooui8eM5aJvRad+dNyKb47Lxoi0EEk7/+i0yQSy4um/&#10;L1askZmqXQ/S2FuFwBKukq06l+6aiysrv2UqDbU4u4qMDRgYUHMgfLlZxTIgcyMGll0HUzcHubaS&#10;a4pVUwbLYr+1NMC2VBQKa0GHJoOJAU6BFcQump9yjzWt56O3FH6bF6LFi73kE874b93fIaN2ssD/&#10;aB0fnNcgFa2wbYqxU3EVA1gDMB1U7BTlPvdpYMKaKxcuXSINM8MvmEWFFIrFkjyFKykZkFPO7u6G&#10;aSvkZd/Uej1iQ81uR8unnvRixNfA/kaNH5FojCKJURd6G1PUoYoaH5cuR1u4gHxGZVqrXXpo9VyG&#10;y9u3hFhlr3HLt8VfM3TvbvMhzlkV+eTblbhbPQ/6tkbK+Q6ei8Iwiiv8w59T+pWAOIoBkASAZAEj&#10;VcuRGbNdPC9W83REHXCn8xywCdIED+QA48n08+ilatEZkRkkm025g25fpEX/yDKtO64P/u1+1+hz&#10;7n0/JH7LTz+UZ3LtfvTHc+970RaQh7+45sA/Ob+AfVZXM9ChmHq9YL/6LSP/BEo2mi3UzrmIseMU&#10;8oA4Bx9Sw35d7fvkNJFv7Ln13zl93Ol1XgTTzOtXz1FXC6NERBkmVFxY90jpgisVVxA0VT8somx4&#10;1eIpmBCjkDBqQGzBmiT1wvTYp7FSmxdqygLdlNcyw8CfmPpztlIXXeSCLRIMPCRiMqbFixZ1Dq4U&#10;fopVL8lnFC3oBe5rFy5ItHEGmb4DcovtlVWh1Xu0xhOQaGYR11ppxY8ePHTyWxYvPnZVlYjpwlFh&#10;MHg8Frnkq5pyRjIlzX0+11TIPEma8renxXKueEnRcyIjRBk0/b2mR9y7VWm5Ea5baeGnhp4ZbQMa&#10;upLLnv+iiix4cGRb/6kG9FleDSwr4acFMpMG8OWrlH/+XY9HxwAQGEAhswdl/TonV88oedpzJW3w&#10;SBCJwfOmQsPj4OyByoEiEOrno5/PnVoGJAwpOBkoNZKGmQecilqTthoV/w5wXK9KckQWyaaZjwU8&#10;G+FKxAnLaHt/9VWXbYmmQYg5dYOVCDTPOTjKPn4+35cu9mdsaK5IVKcseK3eUfP9UvVODa+h4bP4&#10;RAFPzSNXZWJEDMl1SlWrqBplyl/4j5FutViFzvW5LW5ZrlLkB35EsWL0XANIiLqSvYkXV7l2nCc0&#10;l2DU1PkPYuXe/3kEyOLTIjDIGEQOO8NqlAUhH+Qrry3pvRdlx6ZUSg1JywCAWmPBGOJc4GkX9LPS&#10;LfCZnumvnvctaDF0jPzNMv9A6IhGbgQknAqTuBjJwJloXzipuVuVS9PcVyp4Nllzx47KxvmIQHMl&#10;jogZAM8eObRZ5eR9viv5OOSJdumakXTXPEfIDb/7p0LHji/8tVy5tyv96sWbdN7ZW1FILk+c27mt&#10;1ciV1v22np9fkXo66Z2Ir62nTbbcvP0jIJNch2xYsWLKoacc2DKCvJbjsrHRXkmZCznvhetXLd71&#10;+UXIe/mEQO50y1b2Vq0DRc34XC82xKvy3GHWU5cWIAwgMIBCAQc0I5CM87n3OIiQZCe6H+mtkLB7&#10;PTPLkBB7V/1bGRm1YQipsRdI+386E9TRYDppd73p15F+//2/I7dOOMhWwZJ1coMk0uCvrmqfnRUW&#10;IuR4U1kM1+USlsQXU/tfliIV+P+eoSyw280G3XA5Nlt0VqtOUGl849V6am/9IL10zEnf1D2loid5&#10;kBT0ituR6cZgXc1rwJwHi3MCqhDbteuam8+cX/yLoBhcLhYnZRy/OSLnZeKmM2siP9JZIvXD9F0W&#10;GWEXv+SZ9Kbj3+UfPYlU/v+fF4gp1TkM5KisZmdk3mtifGF0/y7NuYHPNdpEIifaVuD+aODP0Dtw&#10;GeBFtBEyNfHz54753iPazTZzhkZlP/ip98yFi5W1+9f7m2tqamPQsJ1eDdHu5z296Hq9PJIXuiyL&#10;4h3s4K3M90LlllKP/04JdSPDn0WKXjspMlixG3lLsqLTenssotjUtD8S5C5cuQfsrGqbHz5W99+W&#10;LrRcs3g8saxRVFNkT6Rb1TPUzW6zHK7q69z1P6G7mO8yOTQaMAGTQdgAsFAw/Lkv5co5T6zlQPv6&#10;RIWCVlY8eMk9IljHSIkuYDNWgpRy5G3SM2EY7Hyxo20ixHyMhzbHNsaZISS9LcfPlmi+XIvtXmkv&#10;mp2IPqZor//8VMHKtmJBLprFmuAAAAFBmSAwdDIABBwAI0AIylyyvAKR2pG6RLddTXCa3kjRC3WD&#10;C0DFxhL5KpjYuluV2gsqZKpl6BpjRQknSyyMn/5Jbxiokkkc9S6ZOBROUqUlQm6U2zDdj6d4hMgA&#10;YmM4v+WBFl8/JODhWOIPPZLnU+ko9nzg7g4aVMTbIoWrBdEAkmPbuZ5YswzIUtcWkHj0HMaAVqgx&#10;V5ADkz5326CLUQGVAPQOpaePeIJ+MwoclnNgETZVWaV0HIopEgLVfIQIaAF4aYMzGwKITjgjHrof&#10;A+xtb0alpqB5GFCNT6CJpdRQaLPImyikTfDNXJWxAFNTfll+U10tBsEjXPIokuZy4ALqiO9XVRtQ&#10;nMvEjaiVk9/nakQJI3HsaX+twcw4PIjwO528P3bYvYJclANQrExHYQUQzTRI2zFxeI0A8yR3h+6c&#10;W4JkR9GuJ1ATliHcAAAAAUIAIQyDGBgKAxAAAAAAAAAAAAAAAAAAAAAMKxKZQDkAwAAAAAAAAAAA&#10;AAAJIlD05ripCAAAAAAAAAAkEBf+ZErYgAAAACXngrOtfTkJJTArdr+mfEjdGicsEBoZgsaIx85S&#10;P4k7SoneIcRQgn0NxdyAGkBpJNmGPrRO3PulZA07SZOR7yIJmWR9kTM2ncoJY2MTczH9ugPizgii&#10;4lkbzZxuAQT6794I6GIbS5i13hrYmeXpYufCcv/VUImI2ZJQpCIQjeRxYsQGsheC6Jo+v1wbI/tG&#10;2HXqBgW/ovYuDwZYAUHUWi/n1ofiH4Vt7Eya6Rs+2X0idS4zs0fs8wNCNm0TRY2yosyz+qwV9m2K&#10;JtgqMkdGI/4wbAKszEy8p70iVDS/Bz4x897NscoVN5xDdvKLyhzGG64e/6E/emx30a8R7LcWfGOS&#10;AjWZZSpoJ0r2PKUHk3/l2PhBaiNPMVUTPZ9uAXiq/wHsFho4dbeDzTQg8nKwYkkGduy1tG3RNky7&#10;DdPMPTnrz8gvI49okoi5vUo1nEkZIpcg/qJxh8ynxqBFZ+u3NcgrYOCWaRYfvUh5BAiNudxP+eRk&#10;djk4ULgqaDRdz1NWhD5tMM8ECHJ9FThIVzse5OA/s3R8WYtQqKbR+8o5Hx0IulDlloLEV50SUCCH&#10;UwcEnvj6v1kqKxWK2qYjxl2j/MiiYfWqW66iIwUFKJ17sfGNBUqPs328kq/f0k2goaBwT2tXX5q8&#10;HBJvHFvcsRi0+nFoU9CvwUGr+27Y8wsQKCemLo/J2Ze768QvKTvGFjj9srzZu7pAcE8xML2rnYNP&#10;JNt88TahBQVZkP/PDKlXBQXh3O/hGgRs2kju2Tn+IhONF8vHxCAcHOmBBu8yf4v6FOM7riv/PpiT&#10;RmWi79ZcKECgvfOq3upsnnH3lExhX3T2S8RoEh31a7ZkONRf3FjTjOli0vLVQPKPNZ0yAryKICPj&#10;3WNL+xJz3HJX+kwff548u4RYGEzy4hJpzJ4pOZi2Wvsn/lnTqM9ZcaMp8J8wJFMKgz0k8XC0b3DO&#10;bPurgEBfG38CEA5Eb3a+wIojPdZYrYYTVyxMwz88fe0hJUjtE0UVNw4x9FAPyWmmIn8+tHFLZS33&#10;XR1JxHyUpOI5vyOWXvyK3SoXl/BLTDgj+MvqhoBF6WUHPGCbp5fcpq6AAqBpRq+YJXdYJ4uf1Nmh&#10;CeOcvWFU55VZFfJNDP55oqlpD5UXndT49aIWj5G4kG8mZilnLrmGJ679xSw+wDBQXjPdk3w8TsAc&#10;HOWsKOcSUI5iVFHK1tm2oy2i+LKpgjHwIq1/MowiSDJUySH1v6L/MaBo4BgPpPs08HAkFJ3cBUL5&#10;1HZ3kxxnhG6T5zSQWZE0eT8rXmkcN4ag9xscDgk+URK9xyYm0y/f1K60jskytP6SbKIApkWTKK5R&#10;zyeWGGEXHLA/eqIRn5wFq3hIzuineMh0VixbW+Ft4ry6kX8eLGumsHRWMtOF/1GP/77Q6ZcyeL3T&#10;orsMtjFhAeUwyZdvBIBhGL4y8oPvqTOxZpxwvlYwWLAcT0I40to4vdpOC41aDfIMIT8ivqmZkLr/&#10;+2EEorHb/V/KyGCHwlAXOgiZ8lcELcWWDkVCbmvl22jmf+zq6XFxn5QoMJMXZP8Xjqpr+i+k4hVH&#10;QDAshHKcEPQ8L0/OQeO54Bwc17Rpd8/o8TIq+4vTIT7zBYUAW7CmwUuYFHusE0eW8CFabkgd3hOH&#10;CfPFFs9ns1UZJl/3oRf6lm2MDgcpsPB8k4C3JJ2uNYg0lxHVx66IT80pS8YAAAFDHiVp6yUaoQWL&#10;F7jRSCdquoMKSJcpqmqFFJtICATTKLatWclJK+pV33NzU6jrPaRklJEqEhaBGqKJEKa9QhUqqEVs&#10;HKR6NG65lLPYqVikliKwbUsS0gIVtpfb6T2UpUI2zCyyUaItESIKKWuNQBlysAKAQIShtiIrlqJZ&#10;CL6wEACWEkiz2sdpKbt+1JWKIKwCUCxZUklusd2oWkDXfU4zY5ZKdb1QoWVCH9YoqXLzOTmlaIUJ&#10;CkCiCFiilZo8gshEIhNpfS+09QskUktWIAkgRSLIRZIBiFoo1TYoDAEFYoqtUqISpGIUoISWSJNC&#10;LUKSTLXG1w1ma3h1A0ffrGSl5O9eVPeV4OWFNPy5R8WQn9vAmt+ObOeTzO2Vee5LBFQZr6WmuE16&#10;re5rKkLHZSN+YfAvVIDJPiMlTSsBx+vWPdTpoItEyKVZQZSyXEk1PDxqd0P5TIzKoTkkrwPryDqy&#10;Cnh0XvkFKdetqnPFIQN9Rca/n5D9StKqYe/dFMo+XQ5UytudlomB9lTDlWVFpmZ/e+uuYX3Fi5W7&#10;EG6iO35cqfobLKSOItpkl1LKxpn+e/pEZKs6uZgfyLnOb8wr/NSr8MXdh0pXNamxNVUpfwOoToEy&#10;lIPLVtPoG+j+Si+//nqQH5auLXyxafoeegP+3luglgkR/b9SKpKHmUEVzh917vqLLHS7KHKECYfr&#10;ei9PEHxBnkjy0qFv85d0iAeylWxRx60ZRn0XL82XRcP1W9lXqcFymtQiSX0xSgKdlJ0UOfu/z5R/&#10;Kyw793+evOOBJejw/fNMsn3/YnWIdLfFqW+peTP+Llit44H8EwbHrYrKi2NEyMcrhfIWJf/0qwT8&#10;jlRbdSAuQrLuXc/Fbx1Oanz1NPBSg5QU4OcHPRfly5XzKCtJLITo8k8vu8o03KNeErGir01tUutc&#10;rkWI44PmafRX6xosEwTWzdqYK9DvOGWBfUvu+EmirSZQczRVJNrQMcmrQgHC6rKZQL5m6MkXU/Ac&#10;LbeJfztA68v581K8PaV6uB0li8zMD+ut1XsVtiME8L3lDRZFq94ecj88r895Jp/PlbmuFw2uVs3x&#10;muNBnvjy1M/Pbenj5/UyPy9VldWj8UfiS0jMi4UDrLGZnixPK0kp4/enQ7oen+U9BHgcz81LEkkW&#10;xZrXs5f7J/GD7Cyr4r17HjtOtKXUgOeJ4kGwcz3zEBjA25zebaDe5GaMMdgrOs6zktMzWWNEWa4H&#10;HZ6/LIc5SOQ2UFyHdbnpjyuXIz399q9S7lz45vmdvyr9UrNfv+joEjLk3g3DK+/3d8gOalw9I7Z6&#10;+K3xcuWIB9TzR4ThOsusvnJn4xF6ePO2KmNanzbX1CCdLzPzjrc9ya5fQOZnbkq1/wDXMLqUYgZ/&#10;lynzt4/X/oXkA69CtLIUu55vXMzOmKOnjUo9Ply5X8dFTdU5aJWLl47b5n6xpEecDwWlPrhVgr/h&#10;ZYwKZ6EYkkXNTPCyqB/3vCzyI1DGa+maHb2tvhXy3F5Jmp6kemyu1A6DjqLDss2LCqmxhXx1lWXZ&#10;Y5Y7+R+a+zW1dOvfLHNosD+vlkE973muHlj3J3tXXWtGM90s+sp7bOD95B15SkbmpHFLqKBNZQKy&#10;QuNBYgmR55HKR37pnvmqhESRJX+fOH2XRZPjRSSZf5ESSB0a71zgmqUsfmhZFqByB9buc9WTO9Cn&#10;x9S+VPyO2jrZVotD8+vLHfHp+d6+Sa5pWkE8vzaWA0xck/Thxh8+yZmZqBD4ePy7L5jlvT4k1eHY&#10;lO/yIXRuorEkFuhZ+95XgHHTrTnhTKpl9d/zpv69OGXjBtkfResFgTV3xmDfxKvUsOcD/zixU/Tv&#10;YsD7TVps+0A4tji2Nc0yYg40AcDp7PakFXUn54OUwSgyWmQDrX9rLKnBQ9Cll1z8KdkKeE+kkG0y&#10;B/IHNFSRVS6a2xYjM70iygNID//dzUsN7cJ3jGNI1v8j33BypF1TRQf2Lqa11Bh3F5oiNTXMNFKq&#10;eHJlJ+S4/6R2g+9T739z/7pJbeNOJbzsvnZZm/KfNBX5oHyz/rpWpZ7e7qnpoeU2Vsf5tVOstDTo&#10;TPDUVWD25z2/i9ZCXxB9Tg5SvK3spYz6orBX12VdNJLV1KUqrP7tvcmymizygrHFAq5AYzlThuhW&#10;gG4pQyZfp+Afv+yGs0lf6dbtHh2wdMRfU+9nqbFTUnBlK2m1Pyn0fYlWJnJkXRb3PNT7Xl3q/1P+&#10;up+kREEE3SOOjuVOq9OOnhlGmL06Ec0/IN6OAaFkvJQ5aGfyRdAyzs4LZU5ufKMHouUGmCqUzwjp&#10;6WdnoWC+kfPDpdVa702m0WRMDVw+v5uogxEh5oaL3X0Shb+lbT1tHablPIfyP5+PBvAHb4CKL3mQ&#10;7dhLdCJzwbizrRVPPAvIVXvhckrhxZFWcCST1zwR10keO59Y6ffMDiSYroHnweMgX/jqfI2U1zms&#10;gH0Kn1sRee6s1jEpWe5JK7roTrh2VNFy4J7SgipsiU1OASMzfKWp2/WV4DhzzAPnlS0HKOz82egs&#10;C0ziLM/WM9xW1dJZZI1PUpIF6+FuoUZEe5DzE0QepmWrJJ750mTv5jAr03rJGzcwXJOEkB4f0z7n&#10;PUy89Q6ZGvyfx+IjIRI+DfpsR+f9VnQlUDV0J3OTMklOD7GT4Z6e6mayQkFe3t9fb6kiq+Yvzssd&#10;zlgmH/WP0A/v7B7mmZAWW6XNpHVMwKGsqaLmupfpMFEOosjMu39JM9aMhfnz5zekuksotRVvitxc&#10;Wanj0wsO5wp1lTaq0WS/fObo2RgZHT2LEfbxFTYo6mQUKeQ8PKfu0+Ik35BA8ddU/Oy0w90PqWH5&#10;y7LnPFLIrY8SKD98C/TcljIDmmIpkRo8nPzxn+66ikiyLraoHOVLvgHq1pL0yJZfobhuGyhkRZf0&#10;iC4XvqF+1+3zvVIg7YKupERrc2u+qz3gr9lvJ+oc+3xIWHxIVfk1lYvrqupFF5VODcH7yIs7Thng&#10;fXsby+QX3SKrgwXwbno35XykFyvmdOVsSvRx+VaSYChcLhdp6Lgk60+0jqndHc35RfWKk9B5U54P&#10;yi+nBDMzngTshNRdF84vjxomVMPz3Kf2+Ye9NIiF2IWcNP6Z+hF4FTvQCWk4Oa1yA/IkmzlEvpkn&#10;6E04Jg1MpFKRxEX6lBpnfu2QDvkW6Z5rjlexIcPKCl1kCyFViW9G0znOc1luVYP/pEgh4mX+ZZ6p&#10;d/oXHmr4qYPhMHl0XDXgrVhzmuUhd8AwiIvPAckG4l08UeY5fMW+FXEIr44IlVO9a/D1HVjxRxEd&#10;03r95Qn/U+hboWUrpMEwROhfTMtBt9EsjMqcKfaBnA9TD4csOeZMljoSLPIJjM4siddu/91YLkZM&#10;ig6Ff/reuL4XyFunpGtsOUnsYVZ0chjIyrXzMqMZJdI72tAgcyIySAu+FX5cvSW12GnUgk+77zM9&#10;E+6SROjoe3TIuc2WNIhHF0Je5fLkq/KPr1qnAW2DYAAAAUmjIAAQWAASgACSELqgG0BPCQ1uCGuQ&#10;qbnxtL2AJr/se82B1CZukLbPB0alYQRW7CFZMy1D1YgxSlgG59RPIgIMCLXWYlay3VMEUy/CVKRN&#10;d99r6s5M9FfLWrmzaWmmxIdVSa9aWcNSWeVDqa6pOsYnv1fphgLVxKJfyV1ASBkk3AWB5iN/CBB3&#10;zB8vpAqhA+m9QKVGWam51htNvvBLSFayOItJWSlQFChDN/tUBVpsm6ERVRGG16iYzRZw0g7LI+aW&#10;rWFmZNs7T697ezsVUJhgbYQyIT63rC1wUkn9QSQ4NEuXedGctE/Sc9KUr+QuoUjioLyAiWqAllsD&#10;iPnhMwfGFgQ03CNCQCFKmQJPJRDqmPdkjXQCp6RIiorwmFCevYQeG8SAG+lnXcDqXWRaZH+QS+ML&#10;hgg75jEVqEVuuRrpjbtLLzG6nQNWwyJh0JvoBgUsVyjwAAABSgY5nHAikjAxAGAAAAAAAAAAAAAA&#10;AAAAAANbdSCAAMDAAAAAAAAAAAAAAAi+uSxMSbAAAAAAAAAACU2VwFTiAAAAAAkn+GaCDQd9Ezct&#10;uxPmhIkTNqN73pbtlSAFCMkJUqlZZD2aTIKWHlGAFGso2DZOQ+HhImdxemfhqndNCix7BPvKPL5E&#10;HUOJlyF4v/l0zMDOwc/wzElyI4nT0CD9kPN/7A/P1VqVxyz7ZOHozZYVJlI6cJuZh7z10zNUf9xv&#10;ogM+ZS9L5MBU0A/EBXfI/9CHxo0GgCzsZxMrlaQWhhtAX+oRJPQgMbomz7I6uCscHw+KCXW9FcBu&#10;llJAgAYF9mRrBYvoXSHRsAgOqjf+6uglVFjB8UBguIRQDrGKxAfDpQF3Q4hVj9gBwPiinS0Vq5+X&#10;d+RkyCc88SrjjjmlvEDtCpc+KVk3amu9ORj9D/ZszoovycVr9BEmaQ0HG2qCp9/lJy+zj1AU/sXW&#10;29EiqwPQQmhLwP8Z82EjU2kitqJC4w4DTFxr4tT6EIis/LdkxrfLjFyEL0kxcBW3RkGSIhjUyUUY&#10;sZkZ1oNBkQ0i6yd5eRXbI2DSkLHcQ1nRJ2j5T+srOyPblXbQzo55z/GsasyfY+PVs6DzWilneplA&#10;mTnNR6OHBVUyI/HHbaE0ShNpuD5jAkDyQ2g5fQAOAZPy4F9KcMzrpAwOLyLuAs0W4I8tzqXKLf6P&#10;o+cDiHmCgk2HkHg/ETlzR+V2C0WILqNzTfXZKcicQDgkmAgqiZaAsQvw8cacxSka+7Ozq9yKcDgk&#10;6aeJkHchL4ajyfhe4MJf3+C6sGyeV++pSrMfj7BI9sx1wIAiBrIibNM4jKyaUyR5C/XEZ6GWImg9&#10;sJx371AKR/jXLANmBwT0ZkcsbxnAKDTUo85VA7AuXSkVVnhPJb7Ll5GDypOZmVyxQJvlpgxju7R8&#10;XFqFEMWXilv7Qgl0IQkcQ1hsMBgX73yNTAW9icKcAQASA/+bGQs5TnDogPJCRohBo3KDyoApgCMc&#10;E4IMOX8cIQAHAPufDenualc5GcjmOsIxxG/+YylEOO4osss6kcAM3G1BojDOioMpQKFPKdpgi5OP&#10;UZrLhNpd2dTJLAnPILia8AxM95JVPprrR1MSjeAXE/AMC/VBJEe3LV3OAMD9wOZSP292nsCBQdjz&#10;1ZDbj4WfDBQfjvyfYgmJlD0NwfokC4nwInAl2qLR2x8DYuGwqeiP1wR/L4ELRjFOUg/BC7plSx+8&#10;MfCgT4Fybr8jFioyjH+UIGCRFmzlwsQirJ2Yha8hY/zCxMvwqxMhAOAfYDni85X1wb7kgT2BAozE&#10;IXB3VvdA4JqCAQlYSWnByXuKNfWIkrdf32liNLhrNR/43nd+y8o8DIjROoLn+ixI20XdcaoC3IJ5&#10;p8dYI+ZELSrxEWBkRLUCftnC3dYg9m9rLVLWVNAk7jjKY7600IFSU7fyQ/ifcbJsv9L9pAKDTUdr&#10;LtInyT7srz+EwUGlMj8tbkuJ8BQhMoEAgtaR2+ISUvJUPxqAiHkZRRgIZqO3wSzphElY8+3rCSY+&#10;ZXXKqMktFjHIwV3fvvYPUJBTBWG75EifcV18KMyXkkDq83otRSirGCIybJiw//gnwd7B4xBkdHmI&#10;smYBwTZlyD7TfAXxZzX6PHMrugemyhFmo1/ZeAmLEQwCiISMr82zBa6KDSjIKQhSgnBMWYHfE6q5&#10;i4UR2bFQwAmkLhZTcHcQ+bamGYCZ3dnJN0fiX4NmnzMDJcpep+QyLy+CxVhzilcR1hSKozDGW3FV&#10;/HwJKWsE7BtCRucxcGiyRMyrJLo9fQcDPPcDShF6gQ4w0eeAaQjQHAMq2dkvgxfAymBGdqxusSCA&#10;Y20FIk6EWbqjwOhJn5OMLnqxLx4fNxXBLok6Lc7WIHgScmQ9YowjZk5fRr0M+UsNTuFQ7dGqUmGJ&#10;nRpqzaj2OAMRIf9sVOkSUF1EyNpnHW2BwDIsrgV0uMEiRxpr0IqVUYAAAAFLD4WgGlSSyRBSSYWQ&#10;pWQgkKRa83XLOdqqxxudCaZV0tQhSUgKzMqoOgrqwkCSEgV1rGiHKpUbCxicVK5EYSwAQCRqxNrE&#10;nvGDLd0FeT1CX2iK1c1616savy/TkCDpI2YmY+57lWqRC6gNmuajV5yUa/43Oo1Oz1LIgRoEamrH&#10;PWET39R74h0IQR2u1K53VZzdb/7X/gLDx3jzOla+/U2/V+GkKsleqbQO70DXWYGq3WEFDAfyxfsw&#10;hV4QqnOIKhu9Cie9A13QKXfApdgEok/4bFX2oUgigVe0K7yC2VCs8gLPICDtoEHbAJwIE7VoBBnS&#10;tGNaFD+FJlpMaXAWEQktXd97inVr5V1Zhq+rnzx4zYvHNkbYiOLc0erZBeL03KOeverSThrlwUsJ&#10;T/4Jg0FL1LDfly3lbp/GnBdaGPgk8KTZB9GUAfFOi0lbavZU3PR9pWSaIOy//HqPH3IU8z/UsSLJ&#10;LJLpgKRM5UsLmfr/5rhTTQoPagdWNH7flPhzw5YevoJnIXPfWIJwnPki/JVxhKpGXQ8muaaRXKVy&#10;gigflOhkFR7mZI8FGkiPcQeiLtBzs/00GNNRYNoZhQ7hpg2hk4UVAsYYrhRsBI2NwxDDPmg3XcM+&#10;0KDQg5mAaNhqZgHGU6bmHBoFSBYQNIjDgI2ZGFwfIKBowamahQdrgxRUaoypGSBHmQ6FnMzcZwYS&#10;Q6DCpANSMxSgyIRMoRPPZAxyMChtBtUzAqSkFDyEREDUg5mFBgu5j4UVGq4rkYywsWy3Nw5gmC66&#10;kHcLoRuBCIwp1TIhe6yBNCUGLGoJhwpcbizqhx4+BChRYFkJNx2FFNb24aYN0lDg3MW4NQpmHBqK&#10;mAxSAqJTAQbSAWRMeMs0RrQLCCKoy7ELIeDQRVAg2kBiQCiQoCKTogoOjBzSBzIHz52XZYRg5zMH&#10;ORB4Mw/NMDFICGYGKQEPj8w9V6t1K1jhuK+azWj3b4BMAl9X37tap3OjPVGbriu/ua1Du0rKru//&#10;SxXojReq8//nijYsscaIXWYBL09dCvPPnFc1oBRnqli3Ov2dRpdRVH3vc9zixYsVqxO1Z/6BlSlH&#10;itBtBRqzCiP1fzqlaDdRoleQqVNV9J1T1n5HahVC3aqXpuppauSD7lMQ+5WOblK19TqdmXka9oWG&#10;MTaGw/ygttlDY+0Fhz/FAsPfg4EXbBWxbYO0ZEWOOKmKiREREBqsEstHArmgtv0dpmgqLkEV09hb&#10;BS3W0UOZBpiBow0xAxVNQ5LGRAaogmDaOBi0FislHAhegvLI4FyhYoaidgoSp8NB/oYfIIZhh/oK&#10;9WOiS9REDzIJICnIJilQQT2ApmgxYDMgnHQwXyE7yMGyBBJgg30GPQc+hz+HPoc/h02gwoN/oMKD&#10;Mg6nQ7MMHqHLgMKCCf0GFBTC6+jnelqoiVPaPi6e7/+CtzVFU1IHWBh452bcuXFD3nNd9Ya7pfa1&#10;0rdAcYxGHS18rXO52r0yMRos1V2vvlypZov//R7uvrWu71EWIerxI/ajx17vVYD/qrwKAU8dfavU&#10;rqwTqtSgkjVk6lfJfZFYhRtNQN64qRr1Yw+dYl90sJYStIg77jskOSXqIDkSVNtcth/Yf3Leq9Vh&#10;/Pnz5+BdSvq19qP5Vz6GG+DEjrpiDp8GfTqgpVgEADAAQAMCUcfrB79YuYBAAwAEADBnS7l8uSZQ&#10;N3B0pc106OokCAwJ/iqLAQfYHFgIDBivnzisAgAYASYM0UOLQ6KgxIMMwUxA2YYBAuIPdVQdh2EU&#10;BDKBz+DPIGAwAEADAAQAnPBDyQ6o7AQjDByP1y5riqNPvtIvRLlGaIyKgicETDJS10qsi+186Ywr&#10;Tao4oqVmYH50TT1zu1nqOs1Q90hwq6lvmDdmg7A/WpGUYZNfjonzW+11qjNGiV1mav91fWJPWY0B&#10;zKLVHdF27JURtSsF2a16u/ubxh0EoOs1WViLtNU3VJ0sbwcqi9GHQVUulC5qjVzoO+QSgsWfDoOr&#10;pahpnXVb5ErOawfVnOckp6NvPTAILMOLAVzQ5rUq7XbGPT6jMXAf+HHoK8gwCDwqMDljxrlY9GHK&#10;ggMF8gzYDRQN+2A2yB3+hy6DZUMd8FFjHJWTzIOZAgMABA3MBTsDj0Ff0MH/h2+DbaHH4N5oN5oY&#10;JzwQXnh57B1W+K0/wwo9oKboIe6GFugr+hyUOSlVP4YN/BrEEoJQSh/FV1dr5YglpEZbodrVk2fT&#10;V4AHs2a8n81K0ZrluK6PM41Oj1FumHcXKGgvtUB8SudbOsSsSSLf+7u1X7ao2KrkYsa1/ag7V6B3&#10;tY+3RV7ftfIDrrV6RFarUNU76FfQ1d6HrLCX7N1xz3/nrK9Si1h2CbD+g/qWqtV/+WDhXuUmoLre&#10;+kjRGZfqMMAgA+A75YVWQeeCD+hh1LjvR4kYE3f8N3fBn0O3QVzCwbyQ8F8+Fhqdh4bTrS2MUmyP&#10;rSH5Atpl0CLL0Czd0DWyeh9kAb7iGtSzyOqIFeQTsgWeQTFm6KGmYCz2igxYCtkxINtCaT8TfdoT&#10;jfm06VojjD0fQrsFFgjCjd0dvt8drJo7CfDaKPaKGFH0UdNlsFBE7ooFJZRw2y+OGzLIOC2XxwQr&#10;fp4KlIFSx6C0kgVSJBRzwQTOgg3PBTECtHFodGdYboc0OEjgrNBCRwVmggvBQ5YYcUUMF9DX6CDe&#10;AhkCmwGMUOccak+Bp9HQ4FS1XWSIimSNHEkruCAUFc3/nJAWzfMlWmZ8AzAqasSNESoOg78wtd4j&#10;0lnKMs5DrOLEnoz0ysYVBKCcT4SS4mFRGekZC50XWGWWGSSLJVdWRd8FIwuq+5z0jBVF3VUrnc7R&#10;mOq0PuVBxBLpdYud5GETXLDqq6tZiV9VeiIiKnkzT0Grd/VLEAWwKEnM0HatOSS9T+avqmq4ZLe2&#10;sNSIKuvlLPUKDb4YT4KDbp4IJ0bTrSfDxWCY4tDhsoMWAjco4IrBQUOQdmGvYGnaGuIUDZiseLKK&#10;KhSgsd8jhKnQwp48rHaP6gk6CDaLAVKlhqVLDTI6pg4a9HVsHY3KLQ3KSCwOOlgoSlgj5R4G/aPR&#10;1Uej0ELaONFULorhiq8orCyCoBnPQ7aOrIdrNFYJNMi+JcUVAs1ZDtOjqaO24WFusLQWFu8LSePU&#10;CyjB5VOeyIA5x6px45x4px6ziIz/yLnjx8kSMhXfLSrlVyuDgWJYs5DXFb6ItLTA/mApIOc1VVvn&#10;4oyIREZmXokDE081RmarS3wTohndeAX6VSy9iBesE6kbVGyTV8SRTUnUxd7FQNr35rB9VmDMg6MG&#10;ZBlPmYVqw1Xr2uqGoqmrPaGGVB5B2uQVjv7BP1ToNOhr3UudaWMJaRZp509LDUBtt6CGiYA22Fjs&#10;HyDSQsOZBivgrughkKqYKGEQYTR0vwdAlo7z0sJBEKxZsVxQQmDwVUQbej0N/06qyloIgV2ghEDe&#10;ijxRjhp8HgYfw3RSKLAwTFhYbfHFHHaCi0WjqsgTQTdYiymdMy+DHAUkFBC6CFgoP7UugxwFpdBS&#10;QEBkkHDAaFHDBrYPbClsHtg9UlKoeGAWDdWrEOoBNAZXCdrWij9dz66iy+wWxhR6wS1rR6wXFrCh&#10;LokfPnyOZNMTwCIEiVu8upPVfav/9ByfOvADsE8vGFiDxUp8ZBWZ5I09R0b546JGZmAPkJHV9765&#10;f2pVpw46ddNRctznOVYi0eeSMTjM9pVKS3kw3klXkKrpaiRI1iHzkksSSIK+9DsqBiRorqqFrN3d&#10;gNDhh30H2Kz+1Yk18uhWt939erZGbsOuhVkiLtXy5TqdQWYN8g12gwoMuBhmGEYc2hwoIJ5BffoL&#10;58BW7Aw+0N4/wMf9DT4jtYRhhmGnYGnaGFloITIC+bQR8sBWywMLLQ7ZA7yUOCXQQyFBhQYooOKN&#10;2tVJECE4gXzEGv9DsqHZUGyodlQYBBb4YBBPAwfR2mRWGQ7ohXDLBD06CFhUMPToYeHtJC2lh7Cw&#10;VwSSnHVoqXx0tg7HRakGUPBGWCtNFQO46BJJTY6dGZ9gLkNHEVgKjFJ2CtyHEQitFUKshVnA4CwD&#10;NGiiS+JKamqzLWK+Vdc8RGSLa1Vfb1AKBiawTe0r96CbIVnL+g+qie39rPSIO6sP+RvEuraUjNFs&#10;V84r5jYCf6QS09tr3yHP0y8AhClIGgBpMQeQ6zmgeehUuoJavqdfOiaZdUSJbE1D6wusPrC6+dkg&#10;8S2M1Wy3LaTUF1LF6yx/nJ86a4644+9vUGuAzihvZXTx3jtaXkGAwzdBl0GyWLlG6jnRQRfiwthE&#10;ONBko0tAtkFCaUbaVbxZooSCi+Wln+Cgv6DF8EE/0FSkNDUXo4aksFDWZFDhz6KA6JVF0UB0gVu2&#10;GdgtvJX+QJ3o6TEODMwxeRQUxBoP0cFJtLd/g47W5BjXxQ34hw6dFBiQ4L7dHPSi/RQ6KjgptooI&#10;ujwEX8DUWSApdgdFQ274M/hx+DURWQFbZQ2i3QQ2QNb0ML0EBgswVKwEMw4kDRhgMFGCAwWQMIgU&#10;NwMNgKWwNoxx/g6QceiKDtBlforaMW0RUVWwFDcHYZAg/o6TosTTNFqB9BQ6WjB7RrUeAY5skys3&#10;SVZBBPc+WLEZq1WlQCZZV6oqNEBdb0sJV4h8fYgd4p+SDtFdL6tc7xXxemq6o1gPxJeq8QS0jBfm&#10;jPWohCmZ7wpoK+x6VnpsXG43iV7yutMv/0LlG+anUfbVBEqsO8h0sd21r+JVtUca3/WOavQ6C9kS&#10;ZWOasakFt9r8ctyd1dXVZzmbkFe5FVhDk0dBQ+k1y2jIpqjqtritCqjjxBmYNVVIkfrrjag0kWaq&#10;dAEvAZI1ziS/EvTklPQDBRgzaHZQGH2A12BpmAilA6fDBvoKYgwCAEgga/54azIoIb44qffo4azo&#10;ocujg16KC9AIE5B0YMyDCJrmAPkmIBxVNWOiX+dMwMH9p1BFA0/wwyoNOg02AwUGs0NB8hhOhhPh&#10;g0CqSwWyngpegsntX1Xj53d13666Umq6D+V5G1Ij3QCEAhriDhQypiNHap1yTWBYTXWq9WIzMki7&#10;1rJGZ9DXa7UKr+RF5b4H21YjPqxicaZS5YmqowOtZhawtUaA5OCE41VUvEb/eIO+hWCbVGc5z5d7&#10;39NKure5BN5IKH9E+fPmByqzJeadbeqdYmvvbvq9fO+qGiTNSp0H1DVUSTrMrUhapDqHfehyocqC&#10;AQBFoY5aDL8OTgszIoNGKGLujggsAbbkSHUqJBoxwwWAHfEDedDSHIG4+h3kobuaDc8cNcQIvIIv&#10;4HUuAhGGIuRwReRQaMcMGnDvmipbaGsFoqBZoIhaKh8osBBrFo7BtFgachQZpnFSf0MIhmOO4orQ&#10;uiqOiumCrBIqTlBYx82B37AwSbXYKlyKwyFVI4+WGQ/VPDqDId38Vgk0F0Vzlp6Hh7CR2kgYSOGC&#10;SrtFjtFqBJRB4Oq0dhIaWhgNKpVgAAABUYghAkwSFAIcABGFglAEQFlXUJcMuW3lzztmESDbeVqn&#10;oN3QFc2xxvTjjHshpo1R7QnlZ/rXvbJ2jtN9bwzkbV1lsRJ14eV9fKbsv666UkvzxUYaIZ1IGNLL&#10;bAmI4kDsCoeJBnFahkuDpHNvIUmiCiFLSTJEbA+I4sDoHbgcUDaXhBGM6MOPNFL5onsY+WYURShG&#10;lJN8cuQtkaXD3ogY9PDIp7Mb0NYeTu5GBuFDT8yrp9q+A9tImNCUQVkUlY7lpBoOg052JjtKlNaG&#10;wrE1jgyX0d3G01ucCrEvDNNidR0xonQ7dBq0xjM8jYQVnT5wUN7u6/fVMiQpLvDE6pl+Ips+7gnw&#10;cYkOBMzyQQmOk005lfcq4VAUNAFPisJARA9mCACPf6/LEmJS+owAIYFQFVu8ED2xW/7p9tFiRtso&#10;zHIcAAABUgMwxkSAEGAjiEAAAAAAAAAAAAAAAAAAAASw6kpGRggAAAAAAAAAAAAAAAIU+KuJIEAA&#10;AAAAAAAACZG3QKGbgAAAACHASrlPPlE7EtDKuQ8k1bl/OjYNNiSU55TkSLQbRIzE6e8hWkshSNaI&#10;hxdv1o2R9SXFivTkmUE3Pu1cGUwdQDNeZO26xVsQyFRsW47J1taqPguC1Rnh6LALlyipSI+UzhEm&#10;0aMjo2Sbk7OSI9UBmcp+C0M6Ee23FwOMaDPe4xSDDI2c/b4wwv8n5iTE3ZvGn2aBX7pdSFT+YZgO&#10;vmQMd4jWQlhjebTUmwhcrl3v9uIXwjVJoBxuVKaPFZH/QOmsK/LPU2ixnrj2fsxHMiouo+jcEZl+&#10;fKTy7caoB6jrzZgbZqSIyji7lWovBTR8VX8YIqfmyti/6yRIZdBiJMvK8ChOi6LDnvNuHjiwWWs5&#10;VS0TMTLyH7F7NyWTFRSms8xrLEbdkJBdzuX2owIXE5HDYCnxSy1euURGu24vCplGsvVgFPHUWKbF&#10;qLS+iFtH4MofTBVFebbzIF1WnNyZNEQ2iiI+1mmMhRI2fajDO3U7MxDfRR6s9P7KXjxVSH1kXzbl&#10;s60oXiyhl8WjiclQqZxbBpKdSFTk69pbEYSt4xkq/ZV7jS/0YJ9Fg96tKHiYuShnaxMzcq/NaGHb&#10;cWKQ8y5EOsgfg/WU6pyOVjVqsY1bTCfZbiegeIXvNBm/BY5QNXmfIodn3T6Hm1CTlz2xKm8g50uY&#10;pz5ayWwgx29BMS4CnOcZ1IXifJnVxVR5Tdk5vaGQMefDKSw8L3E33djynLqtc0QpvaekX1KKHOz1&#10;fjyy5fF6h5wYtSsWxcaIdtxIlEe8mMCaPXTosEgelCmkqcL8m/uC1HTkTf7nBOgDKScSyGFBD8ve&#10;JVIcI2MvLL1pwOJ5mniIeQWe9T7Im90Mp2AiAISOOrOoEypY8OUylDvBqVxo3BmbUeC+phjl4Q7R&#10;EOLsYaD8GJ+r7LLGnOCiMKAIHxFIdOXbXWGfzokHJMZBenL3IciUXIBwS4alCNbs9xugSECoiD4h&#10;iICq2sRWrHegBiUkJf9WckywcYjMbt43OkZInQoagWHk0gdLq4VQANBBnEokSE2tFPYIeGlh9NgV&#10;gUhCOSxU4MUBAmwoGPxBp5UTajTBNaY43eloAIPSqAPe2FmkdB31WDEoeHhifpiC1APNAMBwS4Ix&#10;xlKIp9vqhPMIDxwrFiZfT2SkWqUFyFFKhUGMMhvgJpTQZyQGkExIY6iUGCyuigQg3YaGPRoT4cQU&#10;hd9MB5CwQsvXOtRs1hdLC4EAI4ygCcfCbE9HCqUNv5Y/IoOmFmwiVecLhuw7wDIJgH1LLDSwi5AK&#10;5BN5AM/JJa61yMZ0JccT4DYBgQ6PHmAMnCCuovxDSDxiAtgCfghulZcq4fdE8gAJDHkARwuOZofR&#10;0CBeQDgdozS0UHEtKA4JeRymKmKGdjUniPD4hYFmBBln+ckZx2XWKOJFB5iABkFYbKtEr8iIVMFe&#10;HQ0BMEB0xYiNqvshA0r2JSC41jIgEoECjEpEKb9tZLHSYDoWYtMECyJBFOhA1Sb7OLqlGsEB8QFF&#10;Gni6pUXsYqeieVBwK0MrGLCSj5JpeMNooIuYWmRoFgg35X3LATfUqT6sQgccjmwCMEPE40XEgGhK&#10;8kRcPYZCY+iVkI6RDo4CYIURSSq766DFGv6xHwQGUZAbkNIomC5WSJVrhQ+HuQ0Cw2JWZToVB3p7&#10;yYHBLBDnRsLRoVSIr+WDgBsakc1q0ppYJKYcybA37mrfo62JQpJghkEGtBAGiXQ6VX748PCkNAXb&#10;jIsEn5mmGhiEiRO5dk8PQyoITqUbS8tsypqThciorFDESYebImLQe4i8DgTyGWxQahO1ynhh6qLY&#10;7ForcaIWM+bgvD35Pod0nbR8VpTe5JFlwhiHv4Lz/98I9O0xCVvMrDBX+2MpPRlWJnWosYxmZyra&#10;FTzuzl1o6BAcCnNmfzTUaWMyVmArZf/5vXzSAUQyuOEV1gn7wTHfnVBDseqC3XihWy+0YHeRvF/E&#10;Qit8ci91tB5ZNuqD+QzDg9hKODGXhw0upgWCTnBcBuV2KNa2cgO/w/YDgGf2KNgknbR5wAAAAVNO&#10;HJHJHJO0njWUzko8mxkBWcAVJgAWIgq3+hZcQH3zQryA0k0EDAuygm0ejopFSpCN6CbkOHQYfDb8&#10;NvQXUMBPPQYIGegx8GPhrfDPHDAyGoDEbAaJPDlDSjVMOsBSArAUgMQ1oaUNRoawGIKwS4itB3Wp&#10;ySDTrH+rOJBcEVBdICh6QTEg1qCgKgoDkMfDyeh+qpyaictTk1E5aFgoGgKBqcmpaU5JRMaFUg2o&#10;beRo2qP1hdD7G4wBwuqPEF339eau/7zVU12V5k1A+/106r/i6N+OvLyJmqsVZB7Q81d9ZtWZr7tY&#10;L2Vex9fYH11g5BrFjyXGUBAEAUFSdydeu/WwfsfX3V21ZGz2C5OSrnsidrKZUhICYkYkQiJUpdnv&#10;vX2WPvXm68yR5sjzNYIcBREhnYikRdUUBQHNO2JSlCIRSYiRBBEq2xHSf4LsM0EBSCJAnSUcp2O3&#10;YrKAoIoQqGCgshkMyiERKAgGKygIBioESRH+nsb2M8WIz+p02HK5DDuZx2/yqpX7V12///r/Z9sW&#10;x7FMkFjJh5pTygM5ICWJDt8sRfebeaVJXc4PuYHv9j+uvMxmLe327bZv9q2zaUymz3f8f1/H9er5&#10;9s2+P3r96+9P2T7fe2T/5X/L+X/3RyKalUUXGkRfNHg+cZ/2rYtq2L1/1/edtWxbRVu3r369y8cR&#10;eOLZX8v+y7/tWXsi2rYD4rvB/HeD3qdUu8w/UvZH62L9tewWLXuf8/3/5Y/8v9ev7Vv+yRfp25vz&#10;F44n7HE3nxEhIDooN5e7+i39/L2R/K9Xr9+2r7atq3T/WyR/H/nbd//3vVKB6yIL3tpUiUDFjQqx&#10;5RF1v/1//tVXvPBb8hc5RyjsVKX998v/t7kkkkh5ILKsdRZQEAQBSPJlm7Tw01RCIRijJZE7kWzj&#10;VjSKNeVJ0sxbvZ5EzgaZzuUjlnKKZDoOfqd0PLUexqLoNBYGoqQVIGoaDWoaldAVFSA0POUe/Ifq&#10;PbGpS0KyipBdLQNR/0DUexjdoPi7hfSlMaWYsfX0fTv97f/j9/H9D277Adu+xd0/9M/dMv9O+vav&#10;r2ryz72/lkff/XtX17V3N62Z/nb/t///fL2L5/skfz7/IDtgfvbA9HKC5VHAgOz4Hs+B6y7vV7yO&#10;/19s2/1ts3KegwIUoGTBgZkIVfj3BIVKFrHgFeBSA9osW6tt0rVcj/H8+9t5yti+PYvj5w7nvc55&#10;Ra7atW1bEQ2Zzuo8A6OLgtr23ju/8ft2zfZN9sWzb9K+j7/jv6L9Pb1l1k30UV/LY/8yv177a+9t&#10;i17NvxX8v8X/K17Fv+yVev73vfWYPq167XXESGc51zJZSOrHI91EIpnKIlSGVKe99kr3/YKyGVFB&#10;o5ijlEMhnLMWQyJDEFQJkiCiHmo5RDMUQzVjckkhkIiQr++BLFiXEHB0HqO1FSj1KXjcBxuA7JQe&#10;tQ0HqUNRUgqUFATEUcigvaCN2l9D3lHHrQdqO1BQVKKkBQZsVBmHOGwq2lKC20s/oY/+DeDPbY5G&#10;+tjxXz779+b79tVdtVd8Xvea/i13st/x7s6ii759/K+WCr69q1bYDugdXvwW//7avr3/53+j/evv&#10;fbtsFi2yLclN9osBOQO9tMqbg06BKlTkDD0FIT0CmQGNfQX99m10769f16xs+znjfZ8Hq317v2R+&#10;tXyO5da9yqlbIv31eruCg4L1fHsX7+9fvXXX9ZF3mXf112q2p/6vsXq5VU4HBSSAJbXfj4st1bF8&#10;e7/v/2v/98HWdedVgdlnWmpjSzSfIvLeUW8uuB64HB6yweuW1lXnV1+Vcudeq99Vr8t995z8BiB0&#10;XMD6vxRCMxEhEJ1GlEmlk/bvvS/tte8sluPTvrEIhbz66/1VPurgt3uVue6Z26ZVW8+2r6tyql3T&#10;9Vd9Vd9V7gdnt721Ttkr+qu/S7y3lnuWenx3TzSsdFba97+9vtr2yrZn+PZPvj2duH17OO4+b9Hg&#10;HRwI3e9q+h12r1u/7+c/P+dqHZhfbp+596D2SDr7Xr//aqpdyOrUq5X9vr+B+9u25tsW7f4X3t9/&#10;27AjAdHASfgg4P4e+VuK277m5xvfnawLx3dr46jb+gf+/b/A7Yt1fbn1c4z/nGf4zkeN2OZPGd/F&#10;fbv8v33r29tzbVsVmwfrPD/WXoNX0Vf29/H9e1bFtWyP9P+2vs//u9z32ua/8uv/BvO0/qnaf1S+&#10;crf+cqfsbJxskDHzTD6+DMc6x5BdJSlQQrq0YDtQSE/pf9/zf5Wn1YHT6soi/HkW9yAIAoCgO2On&#10;GIsx7MpliJAHrnvlv5CIRVRvX2r19Zl73r96zYk2JNTCJEhu4hkP/L3y/773O5y3f0Ou0dVgd075&#10;Ytzfm26dsn+2f7I/X2r19oMPrUclx86jhYFBwUH3oX2aVr1evvgfjv0TJZTTQK6DnCaGAMhRDQod&#10;//DXk3R/r1/Xr2RfLXsi+WoD0cCBwRgOz42tZwf7Y9sj/zt87ZN/0i9mlfMwfWo4VcD0cVguVZzK&#10;C2s73+Vt38cLWtuf5/sQP/L25v6dt08L1nDlhes4cr9/25/r26dqB9QOPkUCMPnUeG6zvDdZ3/16&#10;/v+2PZF+K3X/Q+RVHUoPajqXulfPtkVyv/7V72x7oP99i+V/y9++irXs2/StkXxfD0/+rRoOxfB3&#10;u3q7Va/rtzfNtm35v+/tzf6+8rYrnVO+P69q+h7QSedDN+df79t2/ttkWyWL5atzfPK2x7Fr3fy6&#10;8yvK9/vPrger1gQcFvK17Fv+wVevr+Xb7XvbVa59ZZJuSb6Oq4F0EpOXKAgGgPWXeeC/v9r/f6yE&#10;ZipDMRZVlnhDMezLZxDIZDIZDMUQzlFIqd9unXSOtn9k/69fj9dsdVs3uO8fr8D712K2O7+d/y/A&#10;/XbnuKvTrNK8ftXnb3r297pd/ufr0Px+uOz4zfjucyU/8dv/Hr12Zr5VkXnQf874v2q2OxWq7+Vd&#10;+XX/ytHQFp3bX8b45T9x+VbFYq7u+PKenPTvTy9DbqOm77evr2q/WK1WU2B2yLeVo9GFKzsKMoPR&#10;ua3Jdslrskr+3tXXtVPH7c2XS/6puB9p1QP0eSg/TgBy9T2OpZesx7ip8PeN85telZtelbyr9voP&#10;+fruuDtV1f6v+X8X73akXRdPbT0t9z4DufAdrbnsitkDsXyd7f/P/3YpcdRndcanwfD00+ypsUui&#10;rgvQIH54Fuej5sraOD/2t/mvbm167KPF9W9u/z/vRf3Ycw61nn+WTf2F1f9a2PTxXbm6pzhzLP5T&#10;neP2sXjq8fve3N/7Y1tk+8vl2Tf6uEYBII2nvX2uBw5PDh15ixqxCcEYaERLAV7WL2IMgyDQiagV&#10;9sBXq/d//9+IcJCb5VivaxbZa7mtkquZz4DufAewF/sgfg5u/CDvWQP23kBvm0DbbAdp77Z7gV/b&#10;moc3B8UdXEQHym985st6YNtQFmsY6Vjq0eBkQo5WY1EfMebkoGwW/PkU2FGcKBfHmF/bVZZU+YWs&#10;88pFLGiqPo0RFd8wdnd85qtYX/SLbCRu8H9t3bH3aK7HgDY8AecPia+cPjb2Lx3fyv+teor00Fbb&#10;G7bZX47F4Mqs4axMls6Oy2BiF8wphvmKOeFIFiFGmJDmC5yjFHHgXIejbKFjHFHpYK5oYqQVjkGK&#10;RmClIrc1bJiB+Dh2TkB8orc7x/Pc4c4/nxwUbSwVzj+KQYsoVzvZHjyCgYzwloXyH8iDg4x9cw8U&#10;ikUitzYxwErbscKPysr27Nk97JVbmomeF8XF0sMUw4ZnYumHWLKQdQkXR2YljGQUJF8cE665SKR7&#10;UalmMH5dcHcYH64cD7UBfa26LR4UKzZyj+KccWM0adjyjIWj9j3DXAxwXyAnuM5A44JG2BlIpFIp&#10;M3WaV8VYLY/JF3X3WdpbncorIfud6jxN1HTZRS1eOyA+B+u1eu/8pEBfHID5cg3wzcKDLw7ZjXKL&#10;zDMWCscwxB4KzY04DtXnv3bF/r/yw0iAvI98wyFg+PTKR1umvYC0hdRFbLWUpE0+dH7ETHl50cGj&#10;i/tS6dFzZGD+MzB/wyMJIvymLIffmLr5HWXQ3bMzH9IkNCdG7lvv7347pymy6cgbYVbKU7ESTZeM&#10;SQKTIfMciTlZDlMcKQ7FZCSyl+/tflq/nBpjiSLCL+DtX8NrRRqoqfrBX0Q8GAIAaGQRPSm1gO1r&#10;r/2si8H+0s3RVxR/iajIsK9GYtGxvjIcWNsZirjjEsoTo4xh4JCZWMjxRas4MxzYkMu0UcUHM2Nk&#10;EgSz2DaDEMpBtFRdHkFTGUgIt7KWxvLLSlSLmMUy6KWLokzYcxkbQ5Y26bFjMS3ISzpq2PGMUR2D&#10;1FlbPYOMxkN6AuqYSHLdNqEx1N1Ho0R0ygLlJFDNsEYiHWq/NWZkVqtG4mdFQeQzhxRZthQfzNAt&#10;rURaR9ClGXZAMiOH0X1YVHlM0JFbcFAO0ZokibdoKCKQReAWlVpASFwpYTMjIWloGo04gnEWFyUZ&#10;xXLiHxNmleh4+ZCPMwxcWi6O4uHGHYXLH6bB4PRmZwESsJDmbpwmO7q5PDkI7BIfE2iisoSlEUzN&#10;UZmaoz3WaSqA3QzHkBuhmXjr0jIKU5A5iJEQOLtjjtWOU0rFS2DgrT0dAoyFHgZE9SGjIWwHd3St&#10;LSoxRfF9HozElg4xxOijpUybC/U8mHbKIwfJpMOyQRCvRifWkwFut1MoJMVuHI55bsij5Xo+j7CH&#10;NLEKbcKI//////0aL5UCjlabB4LAJM7TYBTxznPhhHNlngJryNB6JgxTwCMc/3egTo6luRTtLCR+&#10;WgWQX0ErJG7i70PtGYe0tEdgUeUyIDZlFGRPQJpYaRykwjzTRnFWjjKaC0UZj2Bu7pPRyyYflgKs&#10;NewIJHI0KFiMjO62Pv2PxYeI33bEeU9ngzEUEY46yFMrLBuw2LsEQ8PDotsHa/dbQkek63IuRFmR&#10;+JgooZnN2BRIokcMWibmgbNEJDxyU+w5ke2LkTu5CRlhIyvAVy/CVUFRI1qIoFQSNaCKBSnOQl0B&#10;TlaAe0BVu7u7qtTwfAHcWbXIdc4xXvnRc6KZTUcjNVbHpbdWKpZvxSZro20T6HJJoa19jSpKR1Ho&#10;8FD9zY+wrY5n442UPaNG0PRxsHB9GjRwc6R7ph/ljN3CViLlq4Wh4yHGlgWijk0wIOfZkhSCjjQk&#10;tEiSwqPYVAkEijhJLRxzKDtM7pAdb8GjjMcaAwEimCPQrpLoTuR2CjkRBL3RCfIJGpXkFRI0ccy5&#10;CpuCbHwpBQETkyQCwhGVwjJDQZDIaOZIJGVg5kgo9GjRGWGEG2DRHK0NzdjoMhxRxwYhosHFZZbV&#10;ijakwlFhsmAS3SAgmCOhJaIoT8H+kvQCMVdLwpBplojQRaW5rmriQ+7DpHhsfIUy2LojHEY0VlHL&#10;OQQEy4i02ErVLkGwcsWL4sVusbtAYqJ2gsGxvkFt3vhhoKGbj//o0ZERF1JsVNFDeL96Bz3TtBS5&#10;Cg3PgNUIvQAye6Kojgj0VOpjoNIljntE0jT6YMj7YzyJ2bBqPH5uqothHIqooTu3ICMNMsOUTonx&#10;u0J2EfIfDrNhWHKsSUJksmEoWVdhsEmWVCe6RETNV9oy2KKZnISU+5C3T+3YEpcsBGfaCLLsfqgR&#10;/2hSI8I+WOXUPY4h8hdlIBx7eQDp6AiMa9qpmPNodTPJ0dc3sXYEmfEDqsPbUF9kdIFVcTQeEM6Y&#10;l+2bBFn6gWt+OhNqIUo5HYEspBPpeQGRELRtLS0Z/hK2KXoinip0eeEvm62wpHEVQBYNEtBKPH6Q&#10;RYbjSDCe+xoCF8/hHCHywRdXUBCRwg8UBjwRzGQxRxExIszInvf3UWkREiRIitLakXSAR9A1digL&#10;rCiLYsWlqQilscmWrAjDNBI4CaAzIiM6cKIjIIiF3d3Tm9thMYzYjwhk3EFyzaYMWI/rBn1cmCEy&#10;ts0GLl34Y+XLqBP2Bcqx/AnPBXeOGN1Ase0GVQInwCJmrH86pTCmXWwwmRm/IqlnVI6zGhbCZkrA&#10;sxiZAckyGN5HoFUZ0N+Z4EUYcWGmHfmJYByO2AnSQCINubGxjmeSYok1QsbzHaHUc0h1UJooBZXo&#10;Kont+BH6MwQvzZyCRhspBL6Qao2KFJjTAVGSEpw0EUZlxRC3NrJHkKzLMoflnKwxMzo8UzOsVbS0&#10;OV2LtpaAV2LDDmZBWxjQ0U6ArIzCZir8hKAo+QLuYJkREG0TY2RR88WwknyBIufYCuPjlcgLqFK5&#10;AXUCitjSuGrHQXxUsYoqPocKM8KLhSZ4d3dKX2wTtYo5fb0KOgwpnJxYYTIzZYIhydhhMsx7ALIS&#10;qAWWEqoKfoG72Cj6BLxzW9lkeX7I+hRkn4YVXpHQtkIXQo0TQpfSenh7UjIJOk0BmWErKQBZYW5Q&#10;GZnZ0I29AOZ2Kotl6EyJG6ESPggStFQwyR6AtpUBZsegLNYUeYiATpjWEw3Z471ZClI7lgAIgvpp&#10;CmzCLT2whkQbc2trCZNxyFVCodeCFsK7LHCRkl6BH0IwEb4Ap8UTkBXPehYsoAtodFUAv6Dk7cgR&#10;UFfw4opEQtLY1DjmN6TDEQlXEMJFGpCYycZjISnYSuWCbwZVYMc1AsW0FJoAtgEjmY5aSLSJ0mYA&#10;iMwBELfQF8hJ2GujQhEZ4gNQoOEMIYaPiIET4+hr4BO/8DsqBFaHIyOOKTvQi34C81CnDqWFKxQn&#10;doNFB8R0d7YvAfY8Y97oD5wRlM8Jeio/Aejgd9D0AD0AD84mkeObsGaXGikfCx1KQCsVjtMJPKB0&#10;wawemC2FtID+QVIUP6SKh5l/o5dLHzIi0UvOjtUgc2Cnpg4oOIgAXjUBqggUD0pBehvhrYD4awa0&#10;A+g1IB9Be+ClQcdgo6A2B9eGoSHpDg8SGoF/wttAqQHSDW0F9BNUDHQCPQxpCg6A9fAf1Affhn/w&#10;sdCl8gY6FKwOeRwC5ihbDUA2wVID0B9B4V6GX5Cx0sQC8DHUVkL8g4oegr0epgNgbYKgOhQdpg8U&#10;fg1MpYGKkkFT8hirofisPZMPA7AbBQrYaFAzAdzQgProFQFBqQHF8D68V74XoYxwBYmgCIHw1oDj&#10;2BqC0QGlLorfAPay8gfQKwODRwSWEHIUaF/0BvoH9YG0kDUB0JBREDisHaYFB7Ao6BRQ8UNFBxQE&#10;ITGEhYAl1VDhf8NEgeQHmBph449SA9Beh5YXwBkEQZHgoqA4oaKDoC8BtAAtLAEhppWAkmAkwGpW&#10;QgCINCSXQBEGQHAr0NFCawEoQjl39AY/CSEJ9pgOsBqgOtgDeNBQexQVghmQYSTCYwokJDW099UL&#10;332w1hfbdVSA+qkD67+W3Inraq6W/vuzL8lfrtf9303U9bcQHRZuyddi8HV3Le/V6dVsfd/WS152&#10;xkYs/d7WBQO1ja+3vuv6Hbl2QvXXV5X35Iv4/VA7VPUBWtbyTSb2KhtUBaKviXvV169OTabpybTf&#10;0P8n8T/Xeu5d+Oz3nGHz1G62qq2eHZNXXfXcdF9GScdgJnq/u8n3f9bctsq7VU9dsXvq96m5E8k3&#10;qfHq/Y79lX7Ir2LdB8qq8mvu1d13X1ZH0b1G2MOTytgq6sLf2N5VtJvJt7X4+/Ku66rSrsuo7ICA&#10;QoljMdYaERCuUk9HqA/HYZBF69qfPftjtiuJXk7IidZuw4erq6/K0WEQZBgCAEAMD7abftTUeKya&#10;v7bjepkBkEQaEtUB2rA5LWGRisIBhWYVHoWbsObJBwoUyTChAIQw0NMiQyDIh9mNGKiVhgCMIydZ&#10;LGb4mbWAAAABWYihokwGAAQcACEACOASAClK7AkHg2i0JdqREW0560W/VKOtUFwA3owivC0uYvSA&#10;yqqQseNcc+KvbmgSntloFXBQ4q0ntNrGKD+aadEd208RXo1ibjVPmG4glvRN0LS4Ebr/mpBiWkjQ&#10;tEpl81fonVLFIZPbFsARrKi6FaN8Z2yx2Hto3QcNl6joixvpXLB5WtvzYAB6PaN2m5iKFND04RQQ&#10;4oLCxP9Qai00uORsKcXbZRi9qlrOaATtDXeh31/EUZphLBHUGgRhMNDkuRhvQXYfZQKTClY4EAKg&#10;3R8kAxLdjFGXneFsEXUcCDWAawRGcWguptJW7CkLLAc4uGi0J+W42Sbhq/NYduwQNoMsQ4bFAIky&#10;lgG4p8gcM05QJvOdkB5Dq/4IR6jETCXktesFtnLOZZDjE28shgAAAVoHMMYwEcwAAAMAAAAAAAAA&#10;AAAAAAAAAAByEqkaAEEAAAAAAAAAAAAAAAAgrwSFCxjAAAAAAAAAAh8NNTW7QAAAABIVZHWctAsN&#10;iXMQTNHzY3shFon9JB4IfCxFgcXpkE2f/Bi84CkhJOS3ENv1/KyBbPNFYoht2HPo1RooZR1ETTcD&#10;JZ6rlrQxu66mgxlmDMnHgpe4CcA5xh5I2QgejSd5XgYjhVgnJOXS92YF0ceCtEyYnJIYciacTRov&#10;RTPXxrgFb+P2BUNGlN/saZfvLkWEsSuIvk5/LqsBEdZP9CMShZ/rDQ7ZWqXnpdQBa6Ws9XaKl0rv&#10;UvwnjfMFhAaK4pibbAqNvPissgtES642DmKtmS0cTUvi7HITey2fgpiSgSGy2fQqQkUbBxesrcVH&#10;my20MBcYmRqKYCnTP1UXC6PWdoLatqzHj5iTcSohyxRJarF99HPlZfwxkZiQ1B6Ed2219tZiCBJN&#10;GM/mozAiHkc3xagRmIrbO7EhYD77I/RNF3xR0Vri7KvpwxkAK35TC+PHzQq4menKN0UYQ8/Xth9F&#10;3aZRTx+HVlaapsUcRE3+3P65+AASCe3NxJhCECgvVtxr3KQadg4OdEONsRA4KuyZxSjjAOCTd0qk&#10;xcQFBvFe/gRy9kHHF5e86t1ZZOYHd90sMA4JSU7hEnIsCg3hpR7tVOcb0WKDwrd77Mo8fSduBGaI&#10;tu0yjCiFGYxhxCCIQghRfPEtoPSkaApVGlWgCIMRVCYMDgPkLvJxsBl72upUYFN2bilW80Q5BiUc&#10;JxQ8GVZAecWXBdHHmTG7+WQ4zMcDifw1gau8Via0ChUMYu8M4OefWCCfHSe8nWK3Y1xH1lAh+jYX&#10;KLbOXdF5JOJbybZz6pReBDyxP2iUd2D4OudQIF5o2DwTZBT6AoL8VXakxYnccQJg4P9K66AAzluN&#10;NwWavc6hPhI+RtgMDKx4kQvbxRYrQKvE2cK0d2eV1o7AfjUphuzgixmAFBv4U2IaULwcXAZWaBcP&#10;ZGRu9izFiBQaw5FPKR1/4weHkD0Nzrcg4+rHn81UVbcbB9yg6m/kb/KIIjub72ZZgEcPz7vEWUMc&#10;N0prqPuROfCz8pgsAVuy+cH3yg8FiOXWz/p+15u4Kj1MA4J/BCKCEQSgNJNRp7gdtNEQejCEqImb&#10;4EWgJw+dASs0JAsLkrjcTraAyApOkFiR+wWqLgCTS6OD0QxNsAQoIyuggVw7h2rw8iMBf0rwQiKH&#10;buPHB8+Ds9ea4x1Ul76cu8vHLEvsQwHBPYZKYljb9ygzq8i8AOCf7xeU7lSNwXaHwxxGOOLRTWyn&#10;K0l3LfhkYEMgFB6PCqQscTeRMsHK8YgigOI9hJMzY8gGgHoYCtxh6wrBFCwQeoSzqy2XIN6igehg&#10;IggpapGgIB0fQn5y4S8jTO+QqLhSZuyL7uTA4JRlg9mqJIwKDeQcSLwJK2D7pNh8Huy0MtdhSxyD&#10;bdK6w7scnIJIcguCZSqrKQuZEvM6vThgmUpRbevbNeFOyg3nzLpdmZEofJMB+MxiOUcWQt4GM5o9&#10;m8QHd3hQUx24ClJaQypFIGXlru434U6us9Q3YHLQNXl2iZRovSJQNYt7I2KNFFu3YFg8tu1dBQUf&#10;CJRs5jHqk+Xsepp6NkRR7x+n6i6FCzCfIKckmAOCf7hxld+SfQUGk3gbPZUHuiohrnCxASoQMZRt&#10;2/RLPSeKi9wU5M2KPDrMBacUrygne94kiAahaYysOTu6JshaAAABWxdiAFwqFz60n1xtqT/RZZIh&#10;IIIAffDvKVVZFdXf+eoOuVFWrdUNy2GsJZI93RQGAA1FjioKq+mXFREIZIAcgNMiIBCwYqtqpqx4&#10;6JEqMFAJXLkvu1hWsjSK1fvlBEZ5D4ndXRfixTrEeGDHytVqIjMiMgw6E/saV1WZ3vxsS0JViKld&#10;ykXmXfDsUCKD/p+qM2ADrod5UKYGmfUelQCX6r7VKTU6ICdM9EIJaOU6kqJG6zRhxac9/S3/TNji&#10;zvyYjTCCxCA2IBaCAx2KOzXv9xq8axoCZY72brr8n+QmWRXhA2XOWvcMvmvfmAv/xYgiwijhjmAF&#10;muAwkCibmAgz9vH8r4fXsndIOVpf+7vqTCVafmfr9PBJ9yOVFCX0r6F1fQ/0L+eQPUjSPpEdCznO&#10;VpNR/4eE/b4X30zHzVALXv+3qy54se6fUZznKZ12V/pY8c2Y0Sgisuyg5YTaSrWNChFna9t+gWtW&#10;SC4XStK3MDNxYvPy3w9m97MYtqX7kLod1YVtSsjKJ4TXPQkXSVGdjRyt1ESXLlixEry/U0DEokgq&#10;wd7Hj8iOIff0zTI8dFpJKGHvckYRVJVJQRQX6HspBompxeL8+f/PI9qBynIKeG6WmufsltR0qe5d&#10;4N4/CMIxZWlPJSZTiip6uHJMG4TBr3Lly5JkIivdz1ogJeS/p3LdX6RxoM+oWhyxBh//SNoUPTIv&#10;Iqfkr8eNdodQIZEYMeqgbjyIHQAcSAqiBgEHpFvK2J1Fla/b8jA6yPBMv0h5SLah/Qp5AN6ut1ep&#10;ccpIxB/OkV17LCuDCg0wEEOUHk57lyxYu5rV0WjeH/9dbvd1jIJGclz52XzIEr3iP1kBqBh/PPPl&#10;iDfEx6KOZ21PyPkRIgxXjxBPixK3m+Oyiq97pYNAqBWd3yv3u60GJ71auPwLWDy982Amee3s7vp+&#10;7564oqZ9hLtuVZT1OD/j2O0qyg04znp9AeKm3tY3siXz6Prl5ApEi+LliIuEhwujjLEGYOKYEMwc&#10;UwKpgi6aHVMnpJkRe0wTHW4Ocv50nBp91rLPIyP/swIZg4pgVUiBgXzxKGViyE9GBmkDikBswZHp&#10;TpR0WOybT+7uppspBSXtitr6JwLjQogVz9Cs5zujHsp1epVS8XLli+2X6STOKJNLwKzL16xLKQjX&#10;WIrLCLtL5jGz0NwntOCKDKtK8z9NQalDX/0z/0iGXh7oXyFg/+pFMY1LPe/rtqIvcg3U/l4HPVTn&#10;Tz9vPh/Onbz2kTw8hF+rAcy+y+at48yJ3TIBzMJwnufc/SeFMuZyhkRDchG4cdOU3IKOluBBQ4Rh&#10;kHDCCznMQsZQkJDrxIDMgYBAAwMhyDQocGgUgpBQqwaZh8NcKUcMXp+uawWznLQsb4qYDmBQOGXV&#10;8wL7QICXpGXOiyNlIZF3ve/7FmQSSfM08Z6Zn4hbcC4vvh35eFe2ijUlkLWcG/f9JLLd0/stdV6Z&#10;rPCeRJ47dVKYkFJsSNi56tZTUNOjpqLFJdfSttNidUCZAUzICmZG6KCX/u6R4kBgoOJARUwdcX97&#10;iVV0YM8XK2vqHm3+VuK98jp8STipcBNWVRdl1Ogiw1Fzw7npJWVjx0VZgwCCVB3SBrLEEEOib48d&#10;lFmgaG/F+cfyj18Qavg3jW/95T9Om+dLue3lP5R/LkEyv99jJuM9Iv1LdELt5Dq6mRQ5JmQ0w80J&#10;I05kLwupzqqa2nf6nvKn/ygwiAPE4gcKImdCmJW7BgxAxxCQiMw1ZhwiCMZQyIMgkw7kJE0iwoVJ&#10;qHD5ohamSaSSZeesGQjKkpGwZWNZpMzP9IgDz+WY2+LEZlb4jaeCNp63JckyT3heD7w5UQGJA1VQ&#10;MyB2kYOiMC9yMG9pgUcXq0EwaUGD6CcOYMKYENHwaB/5v4JjylcR8FODpAMJD9zDykQeeHMGX2tX&#10;+teznjJADZDEMIkHaZCKz7kDUeDUIiDe5gzh5fDwf/uamLwWU0YkLA5Ycuv0F9D2sVKd/8cWSLT0&#10;w1iTOy6LMv9fEpJan5GZngcHBgMG0jM11uDgTDPsii1BkYZ4Z9F6aXOL8uTHpjmZEZFMpYgyPJL/&#10;Nd9wcFnYDEkG+bzei6f1iNC6vyL8Dnj8zxK8cREe+sGT/XMkiIzx84viXTEMt+nj1e5zfnNz2uar&#10;pmPFIPvIhYhSDZQyIeIWoXch4UKNkLhlChEGZqCI5jYcM2giOYaYSGY1BuYymGY3guRBEFAvDkoU&#10;CxDZBEFBtDMKoSDBdIYoksFwzMKHEuCtw4aO7IUNcKO4oootAxGQzcWoRhXkDFUIw09oUSrOROHM&#10;SyEGhwYaYcx3qNg4xEhV3kJmLWaEQm4cuMZVKCRlc4F2voY8nODQiHcrVbmhmYQoUg2QOEhQ4uQM&#10;yCQ5hpahSDtKBKMdCcF0j+0MxYTizERbIsRSF1SGdOFCIRzHZVGWQMjHvggpEpHUilioUnI8qVJI&#10;2NC0NChGcgZBRlmQzChGcClChkcocNDS0DkFAoGQaGjnsYaQtlgulQIPxncCDaoMEZhkoNQpi9Ah&#10;SCWc0jCkygQaQmBFFFFXxK+HPBmXgWXRHoAZAzZajsCzsZ6xUAo2Oi8dl46c7OiWOzEBWuNejyIo&#10;8fqYPvVjhi8/Ii73vUQfXj3JGSfveTfA/pnXr3bKTdKzLA/HRTUgxSkH/JNEJFyjqWSLGVtW9D3c&#10;OIZf+/iA66uGcfiVcPZzmhHYixRyy1C+W4X70P7p4xEWLlyxWLw0klsMMxYIgtEaZkbKJNLYJbTx&#10;M9hodCIBY6KOeKwjiUIwFm/tOwf6BIF1HYVOUPZg2dCmDbyBqWPAi1MC9LReqaFApoE55AYqaIRC&#10;Q2DIN2M6DHjw8FcCFUC1OQDyAiUHaBAZAEgoEODAKHB2EukGfEUEwGSzOzsKwXCyo7J2TOVlmmLC&#10;Po4Rg2VuxK3/0ixxaLY2qU/XFqFQWegUCxiKGZmxcDPPy/WrD0tPwHaFAGePuDAo6jzIjIj9QqBR&#10;dUJkB+cUrmEezUgH/JAaXmBdQJQSQBTKAc/M1AgCCLo8seLlPERE86WORaebcK5vGpHzePnyxYtU&#10;BNBpuISjoeD5B7qg8xoCIGEQG0gaTQOKfa6ZeXEvgs+ud52X8uQbZCbyMF9IiVKkUZZakXTLFyVf&#10;6kDzayIj72/npGHr55B6sqQF0fV9RKXoBmfrGkSPSeowqb4qbd0wKjDw/9IIoisu3uqz9iom5HT0&#10;HC9QJmH+h5wFZEX6SoIJpEZmX75kkGbvalJWn9P6skEPM9zMRGQfC5GRs0TEXl/uYpijgpwTB9ER&#10;bU8OWx5LnM9ijp7HNptjL1yFRdF84/lixdz1dY0QumdPT29vv/rGGGUZlWrdyd5GKkREWa7GQYpn&#10;nryjJKb0WAyIyI/3fRiBP09rl0+ghde4zFmfU5AxJ8LV63c5D2mggkXO/ZQe6YFArgwxb+/LAlVb&#10;2DYW/ukbgxF0PwnViJp656Rvz890AAABYZpBhRymDhsZCDK8dimAbLsdyTZWqbCaIHPptxUxzXBm&#10;aKrBcAw62XHlr2vGdLAqtAIjKgkiNaamreQl0yFp94tZnJYnuC7Y83hW62xQE7hSZ1WgKdImaVU2&#10;hVMqOKl3ATRYgSxJ6hN5ozK6laz6MrKlsEKiCX9EJOw2zbWz+xqNwMtstMag+ggO0TibhmgMQ7TO&#10;B7zA1WP7AtTruyICSY/C4yJljkuksp7ckn5zFxkuxJozhF5H2b7He6M0j2YvIv1R6pRz9NIdrXMB&#10;OlWhBqPLqPTuyRnsTeqlmgLGiSAVKxZrFOYMVGiH3qcucEL41YD2cQAWlZ4H7NJQRCM0CoZIem1H&#10;GeGIvRBSHer0AUWrahHaqwbLCM1hGZglwoQ4wRenAIKWWb0MQsiysGVvrQaoczE4KHhxWqG4AAAB&#10;YiTBRTMoHEGAKMMAAAAAAAAAAAAAAAAAAAAtuyRVSgwSgBQAAAAAAGAAAAAAAG0jQ5uhgACBQAAA&#10;4UAAAISky5wIJoAAAAAhV5RxLu4hpzdmqK2JnQ6jRvC5pTBQrJIN74krAdGgE4v6zPzCNsxMPEb5&#10;Ekx3cFHIEA0Gle8u4xXmCbu/GLeEzkbTezrMxmOjZMTK3CAzU2Gl6opAz5Rk8i4hRIRKquqbQ4g8&#10;OBUTJuAUFJuLvKogRk21C2j0U7aCWa4zdgIEuEXZ2C1UMMDD1TQHB3sipy1c8U+0RWwbwHByj75/&#10;sHDBz4ulCO+MuUedSSQY9RfhkM+In2TfDB4AjFFmKZXmQ8cn6UsW6akYLby8/Gh+qtWSbGPq4FBp&#10;1VWVcbcR5Zz3vbgn3qYo/iQalWdPx6erFLocnO+mIU+PWbydWNPDht7Uq3+qBwcx7a01mUUjFYDk&#10;2bJnhrd+RC5dk4P1aIae3S1BReVJTmOsu94dSSLquWjypeIc0wa8A9CZJ99yCVgKDIt3rGYWHZkG&#10;JZ3epzrPOuAUHIVc9aC9eFJaLx1ns1RG5uxZOKOf4mzMLF4GAcHNEWrRiXi9lX6xLhxTLd4n/x1F&#10;y8Lk1p9FGBiIzPEolFqplF0WJQnRkOymqPjYp2lZiIPGBwc7itXFfA7tnbEWIYahv9ou1dv9YQWr&#10;CEwcFKElPnY1XEiizMbIUwyb9F25eQpf8llsz/jgUFOSulJi4UOSXs6pPGhDKd5XtXizrPuvwHQY&#10;ZTllkxUZ3bL1jBzRkqJ9adR1lDiK/NVZc5gz+mKgUGmEemuxXYosyU5o1boCd2XIPz60jnFgNFIY&#10;XQMr0XBoSN6J20cMhPSxMPtZSEd1n25Q9K4gz6acKIqN5goFTE8buwUG6aGTtJ8CPJmOb26j9D8B&#10;wcomkAhqTzIMqH29soVOafmogpubltzLWc7wOfUUPz2rZdYM7LnqysDMf+4Th5EHvL7UwqmF3n40&#10;VYDxK1LL5iTvHGjR9H4LHQ/KxmSheR9PJ27lTtj4Y3ZjRgEfyWT7Go8ZQKCmu4C0QcWDTNAcH+LS&#10;5Z99BQaaOMhsLJbGan+EokaIy175RBKL5o3Ycq045HmhTPap9/DJ5SLiVg3RDojAhOMGi5FjAJoY&#10;dHy9UWmZfDAjnxxJq8nw5PFpaefbBbk6b4N9qIQ9RSp8K2CgpZLqj/uw5/xI0Ws4rlMmNtkOGiC3&#10;dkkLy/0jTF5n0frlUWmQp/sfoaIdfOWpzxgae82ub0G309QTaMn72noQQUdK+1cmKJ3k8EQZwahq&#10;O3B6LJGjRY9DXHQ84laBwchbRbcsG0BokcPw8/xPUhdTEco2Cy20nQ4goGborZeJHf1AT7grYgM0&#10;5uAtI8hetg8+HiKVJKTrOYq9GTIZsfRxZRUdO/NSYOghcmKbxQ3wQ9rShw6WjS1Zph0SQdF5WCgp&#10;D4/lNfDQZ0mrtqQd0+5TAOcUmV2rzOsRpTs1cKIO7fbt09mGWd9pgSjF9BcEZN3e+B0tGWiwuxg4&#10;OYT7lb5CRvtxZj4qyR1/ZiYaFiyfp4okfAgVAodEpUaCGvQG3I06KOExxYnxjiIJ9DKIfsKpsfAW&#10;C/h41JNW96BBNm8wOPFpS46s4QCg7ngPy/FADACg6yUgm18yjYgOs5wtWE5AGBfci93kG/9Vu6Wn&#10;cKS7ghEKCKadkb46T5TipqOYID58YRs8Wj3yEacis614a1bEwFvCs5TjIG0yu5sFvDzeCzwcDFRr&#10;lXcxlhjAAAABYwuIAGdaLMSa1ym6u7Gu2om20Y7SITWQisaiEUikRTLTrKZTIbVEN6iiUqFdJukn&#10;SceSFQakG1lSIRZCEiJmpQrYVGjixEqdqOqCTVCWIOQKSqNcWIKSIWKCwFwpNYqpAqAURJIoKCi2&#10;qkkTJKkkQ4xRqFRCFhEISSamaTUomViiiiBBAAYVTduIhFLtm+iksxvMRJIlgBkkqxBBRRSUQhIi&#10;SQhUKIIISKIiEWoEskAiRFAsiVIlQAyACUQgi9ZJTKbrFEKomqXUQiE+32UoWRKlSrDEiFlEFEG1&#10;GxKyylK32UjgApCOp9GdZZJSfaayklcUWesyRspFeoFgIJzs0FmtHqJxRWy3ttR/lTx6JseNEyBx&#10;kT4b10XLf3dJoKWy4vj/aenv30AruLlHT//Z1H95tb0XRb4w/UWcpEeFjMi1ImkErX6W6RLrJMcX&#10;9yfS9LU1KTICkSXt02YjpsVtiU8Li6si08TXFrX9ZAPrf/cml5whGa5fpYo6OxL4g6Ad3a9YzNcD&#10;rMdVu7k7+LEHKCnKXP/6gHNyh51NyxU5Vg8cIdtHU0dbYh2CentZakT36NEdH6nFwbeLxdq6gLTn&#10;gvkTJEv6U2qdiDlQ+bqWHgS35cuWLfxc0Tc0bGRkeCP/zabB5uuHjWTI4QY9WNc/SIkzI9WMpSsh&#10;ctrnpk5D/7+xc75ZHSDzzr6x7q5F1AOuSdQNvHx5kt25zOEXlkL9UrGEUOlWUBN7N8z3Z69tMq8p&#10;dsHZRfch/4tFqKx4rblHnTFTnj235U/L9IkkjLnv7y5cuXc57b29Oi6P/FrKAJ6ZfpbhHm7KCBdC&#10;6SEXHqpQUykUoKRREuygGAcX5il24FQttW3n6Ay/lukeQH+fng8jP6HynNPnjUV8ZFUpW6qeAbEX&#10;elu6t/LEA5NfIZqWFt1Dw92sq9Ny1zFO6CcSFeHki1dQgiyMo76QYNgli3oeXUsYdP9I+5D4eQpT&#10;giY8fPn6bcLAXR+HwKfn5F5pA6wHyYFvEuflqtahQvUpDg+sl37z8sLW3v+W4jkk8ldtxCxBi3fW&#10;/N9T9Ak/W6Flj7muhypo6nBvsaYv1G8Xx0UH9rInLHHYo7lbny5cuQzbH4Dnq5I3580f3RjtUrsX&#10;8KyzaFRdZFo8wKRIMZJIBTT3d3SNiiDDbTBlTZqy2rPSD/HlpaRrs8MKbY0/0qV/oB09P3qp8ZI2&#10;FKX1kpEJPdTMqamJpMhEvM19TIBmgHzTLlbLeHmZJaSXKPC/U13hJ7ZbEeOii09ApLHGkz/W+p76&#10;SvqsmpayslqKwFjMil8Osu7z0hmehsEwTBsZpTkd6QWv21sv5JaZelPTC+QpWJIt6Hr+WiWn3PQ+&#10;dZcC6Zf/LQ+ZX/XIyC4WfRbR6m2DxilY6Koo903OCv0y8F8gKRpJE+SKF6ySPp+YsHli5YtJIi/0&#10;lOa4OREXOXy+HuQfxbHPYli1yi2X8+cvItCYNramaTpR/LlT26a2INg2xCGp+UdHI+j9Py3QDjij&#10;2qEW8p8L30tL6YfC/UCnU/4vA+lnEG61zpeA+Qp4cvpKBKL8+fNQlnkf79b67SaEl6a/kHg8FL2u&#10;govkDejxW3yLXIf/dPdOvXKsveBSWhd0wKlU4N17cVwKqAqp+QXU8jxcuWLVmgUkvRvjIiZDIu7p&#10;/HqsgEv/K3yktub6wVLSM7fcRLOwka8ojNiwbF5rX1J5QP+nlD0iGroX0tNb0yNEWREh5f0t0w//&#10;UmDkAp/i6LPQpDyVeOQMSEW+n81t3TDHi1FIn5MlESZxkS16sZ5stKHdWrIccWCs7N0d5gWtX1fM&#10;J/C1iKQZViM0UWGfrERETQXPSNLzWI6Cr6A4FNFGsun8Qc/dLYdZUuopAwu/T0tfw5b5melpLOj0&#10;iSI9/f/WJhYReBSR80Iqp2erXNlciXWKgVnFgY8eJxKeXmZ/0kKSqg+RNRSHq3lHT2LE4fFA4H/T&#10;09LPeuKIz9YL57nOTh5T0/Lkukiei4vzQiq9OpTo8m6ZYsWLFz9Ki2ckMqcJgnV7dIljwHvcWINk&#10;93vc5dNZGRmRaikrdz1T9S3XLB91ct9QOR+lp01P5JMYVdMyP9IjJwyUuRHuly5GrLz2fVbli39J&#10;0xz3TNMuXI4x7fl3pn0L9C5GqFF0jjIDx6rqtuvET6xp9Dtwr8OCp2qjClv1ugPqSZC3cWLFiWi0&#10;Jkdshl+mROD4qcJw35eRf5mSCZ73Ieoqr9bsei/577oqiIkPJSyakS6WkumZMaKHz30jXTc2xaW6&#10;kXoDJPyLD3XDQDinp+nI1/X/36NFtMizXcMiKO/ke4sWLEhcSlqfpeZ6Sppu7u6XlOWg+NfwOzhJ&#10;ZCasHJlz7xnJu0eUkSbmIXlT9r6Wl6bs1TLZ4o/99HJZ2095nqRa8Y0PUlv/dS86v1fou2xYsWay&#10;FW0S8CZXApYKt0//t9D7/lrUcHWj+WgGRJ1GItRbSxGapB+fPnzMmDKf/yxYuVPTsWDkeni5fqHo&#10;c8ge4o79IC7nPWVn3TMCtdHi2mRERmkmwcIRlkP6kWl7YqscrKWOVQbwCcgxF3MInlEg7DqIqLxM&#10;hi6BEBAT68BeKwAwbYUUUUQUUUURGDig4qMQuQXrLNv8BYDmqamMiiY/Lf3UGsQFxBEO2KsgH1Ew&#10;RVJWPzaDAcCoHwX6/V4YbGi3/4CwFqOzR3A4EsiTV/TLwFmg+B/ETiPZuePmafkp2b1ZrxQly3GC&#10;617OQXWyZ1oFVtJFaRB1RSm6KhBXYJDg9WvMYxRf//UagQdwIHQFAWUIvnPRac5a08gfkeGdWF4L&#10;h1FdqIV7jM8WOWky/6WPGYKceLxSXuOWKeD6PgY8GIu5xJ4C8RxV/H1ZURTLwD8FYWQGAUgTMD3v&#10;VGmkZI94KyAb2b0YMmgrf+OBWd3tdSM8L9vgAAABaZPgoYw6AAQ4OKhBi6h1StcwfXpLy4BoByPU&#10;wFL7kmvBVpA8i2eNtoaotQbosw4NTQwkTyhRf3LAZhOSGiWBvllMZM1jP3dTIMnv0CpdSca9IF0V&#10;U6pZdoQGv7pAWITMEuMTcA/O9xO2SYHCKGE3SeETTK0BYAahpQn7+ps7aNWAi4Grzh6DtdgByaSh&#10;I80wOwVc9/wQWNEUrJ/nIahB/4CpFW9M4dAVB54oFtoW4OT1ggYZGKhxfA12xCmRDMsQ4lIN6BUm&#10;eBLHIcXoRKq9ZAeNFvZp1CIsh6KjhfUGKbYQPZhVl0e+26CmZiV3MzxDcNnnguPoFB6x7Gwfj5XQ&#10;Z3vl+juF05yoykJ6L2KAgk7MIU4FLzA3nO78sKMJU6VJIyEKaNhogv8AAAABagQDDGUYFARQGAAA&#10;AAAAAAAAAAAAAAAAAA0fCmgTKwIAAAAAAAAAAAAAAAQt0HH04xAAAAAAAAAAEPEmlVlHxgAAAAJo&#10;Te3Yoa5ydlFrCZpbyR/Ib2QLEHFO9zTQb59IjUk8fVJPzPRreQ1hrTXvU0GjzficQnra6jRde8qo&#10;XCxQTZtCllNihMegkDA07EzMU4JzJGLeaLLr2QQXlW3C7ZGYottvjxhPXGWTx/ey+IdjTu60ai2O&#10;dn3djcozDLYKIrqRO8gyAQF3ucAOcrFZlKqFMs8Q7NqgIQmcgy2dSOKQSLo4yG/ZA7C1FfdwJg/C&#10;g6CRWQUMjRcjfvyDj36UYFwTFyeUU4KeH1WSIzBXONckBh9c+KE/H5IEXvM5v7qcZjMF3iOcFbKu&#10;qyJnWVAvOYl/Rezri4BKLf9kKJsSNdg+NDnbZiKVva0aCJ0+FtCWTLv8ExtOgqk88YAF8JnNyzLe&#10;wp3rFbXMhNza1dqiFEzxS9QhJBTRe8GMdMXys1BEshYldVqKMziI1qFgxFz/YtEy8pGrjti802LT&#10;s9spw4w4TymU8ydv9agoqIcu7w7jsgoS/OUggjK15zCI+KIZI6lAbZVEx9eDXT6+O0J0cAwGX5S2&#10;34zGpZSbTGQzoiE79/oRgkyRmOONotEhrLOKAATKHT8vfLpx3flL1jLIH14/NFhIhgj+TTsIhGt2&#10;zqr8o8xhPTq8xqDLbrAMAhyJ0/BXkbP/X7mljeeJKUavZHlnuBhH/rxCyvr8xLFb7m1PzICE83xU&#10;GcfmI5S6wV6UI+KJKQdKVXlUyuAzj2ZZL/fRI6Ny7HG+Kzl/1B50BVbceB2IAr3luoUxYVvRdxuL&#10;AEPo8fR2pKGMheCuTPxu6VXaSYCdo3O+5gwRHLgR9dxsKKV3g4WGjbKAoPiCsOnFvXVYhv34KUqU&#10;sQ78867raSJ35mMQbvGErJgbJoYqdotWUqfEZ7ywAAZC+PymJvEELYnbP45s6DDJJlVMZ9Cu9TY4&#10;cCgpfwa7+IQmi2afNj0BA/NppB6FfxnCliik/ZGfERXppvPtotSFboz/5ZUnITKzwpV2oEyKKOKK&#10;cDB3rHds/epWQ7PqEkusMfB7bk0HEExkbfCzx5rKudl6jmXnvbN7gBQU8RHywTs2pN23IMGj4655&#10;5UOlgjPGCuPQEb3heFndFe3iqQOYSCd+0aEPkcaPKLmpSpcuwXUUROCy8TMg5HLZKLOAuxdidZXX&#10;8QRh3ajSRt0AAUFN5//GrsAjfbN1BPiFzJmjGsmbMCMbKZEZjzdgUBeg+k0/jnnyGvlvWlWdDMXH&#10;9TpRsZ7fD2b6HmXN/qZ+beCgv0vI5y4B2AcH5iDNjq0Cgqxso0WCYfeA4OdN3NBeAYD4b+asMen3&#10;nj/qLt8/mLvGiIUfDXIvKfGHO/k42DXem1U8lFh3T5RMPBRMl1/RNYN3A/hbpK5wR1KB8SNhroop&#10;ctnJp0WTKG3mZ1PH64euxDe9XJjoIWnNoJeUX5i7XccGIXlLFO7Tvpidtbj1qEgetEW3BR1jBnDn&#10;6OFHZIMr1lSybB8CpqJB+ERGXhjENAW9kNfwUq89wr8JWVu7hsvYAt75shZyjIgIHB+4sNp/KfjB&#10;Kz5ctJBE0cIlQIC1jHdQi9S4wngFXpQ9EIEt60EYAcU4eX7naEDivVZi2craSAOKtweyg8hrQOKy&#10;qqxymxsF9lx2a7XekEB2ecQrexii9GUuTqRjOAAAAWsXohCRCxH22ikRFERG4sXKNYkQE96VWk1r&#10;dXQ1gIIDyRKSJQRKEkeS3xICFEmffVq6WVKAk4oryWv8kJxhLxMplASUMB3KS6g6VT+knMDEAEHU&#10;wtcQWqqFM3IeA3YVYNqA2nsYTyXIJSyK6xL8dkjlIpQ0mGTTLu1qWqazmtcuyiQb8QWQCGp08+cN&#10;hddZzA1nMLeYwK7jChtd5HzomZKWBJAaZd+1Wv9C74WH4VM+BoqBRHOa76r6krSOFdUa+xJIGawl&#10;ZDWHqKpHoBObyChFyAr3EFDLIF1hVMkCtr/ILEAF3gCx9A1n6BS26FstA3+BZcCsz6BlQsqBm0CH&#10;khq7YKA1+GrjlAgzYBDMDHIBs7oGnwoAgowtPgUg3QMlAhboFZNC3nhV5BbMKFhsDCgVmQN4TAql&#10;O0KCpU1Qf4FrRsCzAtRqb0LJQtImmrjG01QAgjJgYUCFhMDDdDw9Ye6HhrAEEyCxICAoJkFXIEBT&#10;sgIWwDPAq7AK2QKbdoVZzCqFW/4XLr6CrcrFRkqH+rqtfavUQVLIo0FjLvdHnOSPkGr61wS809Zf&#10;TtdrJNcETVgequpmG7zDmYMyBar+NAHysQjVqvMCkq3dMqe1dX3ppK+XJIjSNWCCc7d97O8WK1GY&#10;srZiTOzkwGq5ULUqCaLFOwl4jkWrDsK7v/koKTQb6GE0MglrYhhIPURTqNkc7jQeiORUuqAerMwr&#10;Bd5rHBpwU5hxTwZmGDXKHEqCnKhrioNewGJQOFgMSgYfXZOvtevZiipOQ4rFMUMFgHSTaKCEYoLQ&#10;q2iQxXRQ5Y6D+OxfjoP47C+K0ngs5FaFRVDIMFmGHFh1MzRz2OQp1V8UVsihME9dEKgGEBhoAIoA&#10;QTnwMIA6FwuAysBotLYoqDIdRwVUQ6sjw7IsOaeDFLBDIVL8HQW0VV8Ot0drNFYfR2F0Vgk0p0dU&#10;QqnPQPK00t1p7C0txipLBqjFSWjUADJ/AldeoDokReZswXL5pHNaCpGVVkOqrURnrv7Gp2siWx3d&#10;2R2vEZ2BurrvapKvUE0StlbOl1kkiCXyRGcScSdGsZlKJgigBoAYDDTjUeNqzO7u+9xtHauTfQq5&#10;1yvX0LV2Ug68g78gVF6CvTXS6d9U4nUMOH6xj7yU6xB33vatVyxHa01UuWHLDr4NECF4GQac0kqN&#10;h2TRou8wlgVF/UrRoo7Q5odMBToIXrlWF65V1rCWsqCUmJ/ZvgzMGZh0AFOYaWKsYag1hcwEPmBy&#10;kDfsDT6DPAQGYZBqWJFSvTEkxOOggE02BgM6lVUVQqS5WZhg7MOZQOZUNRcwFR5sDXS4W7LQwfyi&#10;noLbRQV7Rx2/NHBiYKcw7ACAwwGGPIM/hx6CEQIRBrtBU6GCzcUVgs2mRXPRUEQ6ohUnR0y7Id2Q&#10;rvo7vorQqKpo6shVNHRK1+joFm0+DoFmyqF3c5LO973z1kjRgGAYevpcjqkrSs8vwXy6N8wrSLVR&#10;VQFRo3OdelaegsyGnMNMYK2dBIO7p6qqoFBbJcrVd5zkAyN1ItApd5VjxNisQg7tZEFunue4ldrA&#10;pdMiakRmmVNygyUcyzL0yg/oIkP1FlAq9c1UAEAgXkG/EGSCghURBwQCvACCzBXEGAwQoIfIK3Id&#10;8h0qsfIO097yPT47RQQiooa7IOCv2Dh36KHW0sVhMNhhNNiqJJOS/lO1LXszN7AZzQ4oM0G2B20M&#10;MgQiBMSiCJG9L73w7AbbqvlJDuumTXiYYYAachpv0EE+QMpB15AykHZ0MMAMyoa4qDnNVVLeA5k5&#10;rVaczDjyDPkOJg2Wh2XhwcOThoojm6HJwwjDm0ObRQR/wUGLRQwTyKHMg5tDQ5B0YbQi5YqxZ5Ep&#10;6Hu7CXG7VdBgr+6fK14u90QT5Z7dK9MwD3moIlzAJGaPSlA14UsQFOlqs1RK0aNWiQE2A5fUBw2o&#10;MlHUG1TUhVU1Bki6mRgMtAl9XdCvSNH5cuXLlWtIw1VV1nMVTUGSCJQrCvvQfdDC7oa23QNT4Dvm&#10;aC8DDxrOaCVW9Dfeh16DKggsAYXo4KToodeig1QDVFfTJRZyY3jSl/9QdtW11Q1fVDWQ7tTsXPkS&#10;JGjRxpdb6nYs5ulHTZJI7J8+YWxW1WxJtWkqXvgqd0OpSBmYaJ/wCFPyO03ormR6W9DlQZUML0FZ&#10;6nuJ0xVtRVLI0o8gYZh1tgYvaH/y0HtyurPOqmaDTIDbKDHYCHaSuqCxd73obKGG2ghtocqCeZtl&#10;YupZVetvA8Ifea6aryAVUBayCtLWRAHiA+LkdtyRh+BXaRZRBLFqlHVasRRC/N1d/d3QtkB1Y0lo&#10;0AZESJVumXVYd9SvUZKz3bvbp4BcW/6ICldhazfKrU89qiAzeU6uwr6FYVh2qVlBBlseCFYNbDvw&#10;78LbpElX4ozm9tuQ5eQ5eg1tgPj2lfhVYOh2lepUGtbMSSToYJ3fYXL52Tombx9LwsQawsYag77d&#10;91E2TomH3Qby6GudBCMO6zd9xplRpc4lxYpInJEp36bFRO8dq7ysoHZUNMih2Q4VQQzBCMEMwQjB&#10;hqGoahqnwwCCPQwCCAQWYYBBZhr8obaXQbj2hxyg0UBCMOigIRhhmGGYNlQwzBMWsLHpp+Ngu9q+&#10;3VLzajfNxYr6oaiqKuXTpdLqsSIzmr6HavG+xc7JrzDSzoczBDi6CXTpkjawoqC19O7R+r8PQEjO&#10;9SWJQTpYSyNTO917RJXqr0fLkQd5LRWFi5chaOqqHtUjFrzsmnU3qzeqlhqqkjvUvvQq0Kn///8k&#10;jVBrIjquRUoGVXUSR210T5hMeR6A9VkKeEfc9Poaw190kTnyKNK0yoqmpertbgNU9ZqmQa653iDW&#10;H9XsV6zLHFSZWNtzonziv098itXJeFLFlAfoiRevfDXPgg++HFoK5S9SZSdQZhxaDNocyBMWOAQA&#10;MESBmQdrpW7iB/HPUIxJ5ERGr8xQZKRn/olSvTqsCmR2vPJ8baK+5qyBXD0ouJ7MKmFH6s1YQO8a&#10;taloz/SpWJqFQVBVmqCUtiCWaK6uglB4xFEBH/VOuyRnvlMv8MlNQN6qJXfavoBnBGp8bB93qv5T&#10;udYlapWavy2p6jeJaOh4fJPS5VksePF6OlH7rGGsG70KyHpW9AfB01RICAz58zA4Dk/bAbKBxyA2&#10;UDSH/nLVEpar6ushVmLiYL6pqHizEzoXovR6SLTzlWqdIVh33sty2H8MO67AVuwO+wEPsDVqjdqJ&#10;AE1dk06v0L7lu9SyrCaJWXJCeBxnji8WnPm3I/Ahlv0/kG8fb174eSoqanAMEgTPqZ0/P9v3uw+H&#10;WXjKcD4f9GHw/nvPnFTYx4nXkLI+1+0VfDbl9OOHLT6RXz0z00YqqJWPvc+WfEXLEHlerUr885Dw&#10;eH0QFQUBLf8v7kCEvlin8QB/4H8z2VZVofpLi02i/Omp7e2nRwb4rwjn1mVMah3PG63Kr8o7hKtX&#10;vH6sLZzkvqRZOZA4kBjcHEgMyAgMABAuIGHwT+9BKcyCuDlgwtCXjxxZM03B9jLhX13/koEBgpUD&#10;Zg/RourHXD4QviPy9UeKPsrHFrKFBDTKxEaP1T41r1WADEz+IkZlfWL75hjGCRFbPfJY76ow4tZ/&#10;vqkX6qVhFWVZQZQBJpHvqu9v9AI6iVKlYDDMwa5UDZGBNSNTpp3P90rbFyt90aVpK//zP0z80n4t&#10;8EYin8RmRdD1dKg8uboBz2Ll6JHua17IMXuWLFyswdmDAIKMDPTecpFpqJeA/cAi2pVS1tYXykRB&#10;c4oWaweSLoUtKsXKskRLEaMRnDodzh82xr2soqp6glb+m30lWnLmt0mDiIzn8Xli8POnV+aFpkep&#10;pH5Vj6dt8eR8h36HzIm9mVq4HLCplP/Pr+nyxYuTEmIkKC36gEXeSZIIhkjqn5DsFFzT5YuWJKt0&#10;1yK/V1k/JMkyEIkrf5s0/oH06rBJYReJg6q8i8r2chbFy/nRWC0Z05QZFBEVMG5GzrDNNFvFYH2R&#10;SqTiiLrXs4uX7yjqfnz58zBJFotZSuUF1KNf1I9Vg2H7GBwJmmmBzLfZTJMsePHjP0QzjZAwCIUV&#10;SDVTcD+pE5dcXJTtQuoMbt0eZwsKdjiwJnOdvdWWdJR+6Trwxv4Bsq0sEtHGLxEsvlR2dKdnbVMs&#10;bWnwf7KJT68Vl3lNWUCeCuIg8cOrH34cHheMouGxcA/9KLKhidC+UKOncQgi3SCwA8Y3OlaefI/3&#10;vc5M9/UGQnn5LGSWvg2h8P6npkByCT7kXRY5awSX/9AbWyRnv9v973vYfcunNS1IFA5uUpnqGrcO&#10;rYVqf9IjzOsPlPDvh6HheXBYLBcLouuIJLCYIoLV7yRAmcDeMAkWqIgksJKprkWeTAIAGAAgAYH/&#10;R904tzMOeHPp+RrAAAABcZjhAjwUAA4QABGABQAKCXxC03z1cEmw9DqoMReXk2EGfQEDS2041OuT&#10;yFLr3ERoMovSuIGLZHkHUPxsEk57bKHIk2YaQn3T1LUaSYHwahVUUnDIrJaEmtYiC/HvOyTylROk&#10;FVW4GJ/Cbl0p8MZ5bdLKj6vwS9qk7AFIvgB7o1STicoFDs932duGbIzwAovioy+nBac4qsu9KoxV&#10;1ZeQH66a6yDcjyDzlEZ6NbfGsQJu2TX7cGNG8oLXrBEvISB0JwoyWgjqk8dvnhS6itQegqZzNhyE&#10;69UjiNsd8Es9h0/0eX5IMnWLGECXneYew4HUJ+C8DIKz5JR3OI0jOf6Xv5KGJ3YQrEgqU2Ay3sxt&#10;N4WoAAABcgAgMAhAAEKUAAAAAAAAAAAAAAAAAAAAAEgUGSoDJQQAAAAAAAAAAAAAAC8QjxtxoAAA&#10;AAAAAACHI2SFHgxgAAAATJMT/2+qGwnoJo+b8kiGw8ITHWnQVbcq8yaTDWQxzEssPZLmbFinZynz&#10;G5V5fRpDv7rXrLWU5EmnUG49u3/cyF8LdNkxxrFP40afuJogR2Usra3fRCsec1fExk8cc5YT2tzl&#10;RPEpI40PfFntIqiOelucG4VxXfloxQAhSwX8vo8/iNzl1mKBGe/XzouI9HtlOexCCcOjKPk6gYIu&#10;hS0o2NkIDgplnOuK8F4Zp1IEuVEoFPRtw7N9DFNv82u4Ws1PVaV18Ofx8sl7CKtrLBAEblGrpDhj&#10;ZiBc/Ez7RufUOlsYwqVe3R6GS73B/x9Aq9nz3VduGJ/VyCeimqYe2+LGSLsLPsAcF/sBghIBYEAz&#10;3CkEIGRxI90WS+BOwloynbb1Pb3qL6TCZ3neKWkQru7vND6ACaV5vpv90ZIqL6XUHjRJ3hM1SIw8&#10;DRAWjWPL4cRHhNkx17gonVYQsJDcBwGYn7ooL2LXl4EOc8s83cpeU7kdyfJfJxMeFbH4WQ9hfUPc&#10;Ei3p+96NIA+WKL+XXVTyP94HpuIGdpS9fhuLon5Po8QNE4FBeZvZ12wGAUF7WZl7EtIACgvJpTS9&#10;GWc0PgsgIPttbz4iGjKtcupDmJn1z25XnyAw7mvzZtkzMB+sBzwZwIUaTwOAZMzv++WAOp+5yoAP&#10;goKZ5/UdM4I95HL/DyWUUtJ7akmyFcW+033AWiXs0WZPF3BZ3baiZKnN3yaoP5zcABoGVT/twW+f&#10;go/qR2jCFRDvDSB+ESicRcTtK3zk4PnIvG0I2MxYKPYLjmOwpBk48C8i9VrRWEwiVUn27K5KofsM&#10;KIpf1ULIMefMaLotk5TWVGlDX4M64wdZTjE8QWjT34oD3x6JKUrJ8lEi9yka4ZbW6gbqBPgzrtV6&#10;JR5UlMqKImRJy5r30yZDrXMA5n7IbBnRo3YCfwCrXoeh6uGIMtHmDxLfzawmK1lYqBnby5dfoUJj&#10;uJ/7hwr2lfzSnYEdK9/lSnzBnAwMgjbtuToJDXBZ1nMxPzbjlHWkUjXOVhl+PBxu3J6ePdnLKtYK&#10;8ryZTDQmzaPi+hJ0VaWC0V0BCy7OsvwKM/u1gjzxD+zm+JNbLeLqot1guHlCVNh1pbLcoAGCZy9k&#10;hsn4RY71yKM/xMwYBIWrRrDjhzbrNcxGQS4Fkbhm/hTEP+ifv/HAVAUVv29fmiN2/djjJ/Gsn3HS&#10;z7hEyP2f7/JgFez+NyXFhDkRV9mVsXlRxSmBynN3N1/4FkmStGi0GKvsicO6MiYyOnYGIxBdE9FF&#10;tT1YjvU4hORCreTJt6BE7wH2TYMxxxxR7Edkmf78wuhGwrH8YJ4o/LrGsRCb8OWX0nKCPzLIeqMp&#10;/zKKD1jP2Z0SFYosSR5m0J5V0lf8E0pa4/rYVnWuSlwhFYXUEOzHSS5MIgMyzy9fqZIVokLFiyHj&#10;2fk28BkRf4We64I2LFEKOMhEMoaw/K8bl3cIFBzZR8itti/55lkuCNgBfgFxhM/NZOwQFBzyoeAa&#10;hU6K1akWhnut6RRncV1aLsGbBQb7DxxTYsA1w5Z/qKODyHF7qJThs6LBoYDqdi5ACcEKZvW41KZi&#10;bOqKL/SEQQUtSxGZhWv6qbcqUNAQAAABc04GmqCJVLibEtNaoiIlb7IE7qegXoWLK6S82FpLzYFO&#10;+TCw+TAoSAC8AUJgApzCvMKAQLyCyQGWBT6brnBt1LaNrvt9EIpKSjVaQ1CiQQloSiXJu7daWtPW&#10;cbPvVOgUkE1DOiazIlHiQqeFAqtGhTRNjmJlYys0Sjx/W/7mPqVxlqGWJBNjQTI1H0dAmj6fqSEr&#10;SDfaUTK4mxLWm1MS1NWomKM+sdsZ9ds1fbHn12rNWYuweE0LmLsNX3qzZX29eaJ18rs9Z2Lsr71Z&#10;6+15uqnPdu+6TdvrAsFw3jr5FNiJJNffqz1968+urtfV21ZuXlZs95Xsfa+x9rzVmLNhNZ3V1dfd&#10;XfWYux5i6vdfbY+rrzcrOJZmVkol15fbVl5k99y8yMG7dVNW3TVLV2eswTF3KBoJBoJpN9nNZVtH&#10;KV15fa8sidRCP9viWf7LNiPkQyTAWhBCIZiRDKByogCpCOoiRAJHEpzVlZeUQikCbbpu2yGUyJCg&#10;ga2UyEVa5YTJBrvopEIZUQnES0k3qb1vJPt5N9EIhEIhKf172+2PfjlnLeVjRePFfH/3r7X09/ZP&#10;tHhS62vfk/+/zTv779sW+tur/F7/f7F2vdX287Rb4XKAoDpZi9sWwU8HvptxF/StXf7+vsgP6dub&#10;890HWv/fR5dtXyrdvj+2RbZKvvnbdK7F+n7m9fXv/17/u37bF8enKrC2h1TL7I/llWr8Wf44jzse&#10;3g3bwQfXsW/bIvxdofz7++2LYteq9v5y723nKq9/V7oPebSrw9+b79un+tX6XdWrbXmPqr2zf8+y&#10;RfpX6Lat5Pf6rbSy9i+PYvj97972x1Iq9tUjr3Ka+9d5+2M2JJJOUee1v3/lev9drvl7Ntse5/l/&#10;//197FQMiN5kTfxx7c/YPL38bCadYcjnLEM5xyeOnEdkHq/R9ooosV5F+9u337anSZiJEj/nbf/l&#10;q3OQBAEAQBSIRPjkBkgZCKAoBAMzkBFjCixlQVoIpJMuCl79Dqpx0M6uZMty5SKlIideKAgGLkXT&#10;tdm9dm3XtXn3/vg7vfrFnGT89w9tPRRVRxfKAv7Xv+97XR989klXlkT+3PLaVbKf2u8sDgUDtQdz&#10;eWu5/Pvz77b9r5LsQFA9tflb3Ar+1wwBgtVVqq+eZ/o9tX39d5dme1VEUCImcZnGXvmfdLvmtckf&#10;8h7Qf5NBvVcC+1wLZPvX2y3y3ks2RLvTWaS9zefNQPj+3+v/297i/L/d+u7V3amqzzm0z5vXyItr&#10;vMG2gdi6q8d966Pq7vy3n23Fvzzt73Jdqs6D+v/3/i/f2vQW6xPO5y3/jpV13e0l7sEQZWJ8zLsX&#10;yc+ZFNd83mrzg3F+ZqvA3wbcBwLcrdXL/32A/4CgcOHDh3wfv/yd+Vbvc1squngLXSqLjHEFkFBg&#10;CAEmuJLCMMggT4SGm3Nubh43OCMlPJTzVAhEEQQAgBIabxPJnh2wQDFwgGrksYVOaBw0MB8sEAme&#10;TiZYfXdry7q75Tc9gLZuB2ycrzyL7r9dqgV7tlP72Ar3ArS33mlvj5TlRCif1Hm0QoOyReprPvU5&#10;TZEdTlNkZQXOhmfm66my2y2vlXtXlXtVoqbJZuaeGhkE2LyqxeVwPRwf9fmyIvyyKwHx91/+1XFf&#10;F1dfaK7YKv5V/s0in3Iuy2ryxvm+0989qD+v+9+v+9GgpBAGJWFbGMPG0PBACAk0wJEnBQ0NBqGA&#10;6cmoEygQ1dHxMh8SDDNp5uMuaua955xFggBnAoHAoH9dq/e9mnvPbJ98n/fOt873z7fPZbTnntLe&#10;V7VX/6wChFQwK16KLG85c+dwX+uyK2OyLz/9uvWGQBlZ3x99etpzzgKB/yrZR4vfPtn7ZEZb5kZT&#10;YueU9fObnu3NVBvzWfaBJmsb5NuHIcIyEs+0lPJcAoZmYMBgN43XDIhg0NNXMXJzDIJIYMARmWIu&#10;UFM1BkkWSaY1k2JOaEkUSUQeQcbY2xtjbBkEQSHN1w5srYKvK6uvXf+79V47n8fdq/au059u1eee&#10;ayiSyWCAGmFzHhGQeEAk8IH7+vruhgUC0uzn5srMpZ+n2J812oU7y7XptBtqkG+RNAtJQNkq8tjs&#10;0vyrzM2BehwLZBwtZF89kfz/fPtFi98q+e3P4FA5/IpjrH8tjk99Wfbec96/a7ZVsdgq+K4V8Otz&#10;62RWSJtYC++XbpX/vr47uZaO7mW/9q9V/ae+OwFfb+u1e1WyrYvLvdvivyry/XeVZMgXgA2Ygf1I&#10;O+ZdzWzazO88fv/n3rvvWR0d3Vuu/H2RyMZ5OYrgxkDCREBEgwOTMAg6RAx9WlX11+usil80rxGC&#10;vvNd5bWCQ0JCb5zc9wL16/H3R0BaOgL9vavK/R3vg7vTlUUdElhpDhmZmcRHYiRRl+6+6wUgmaXC&#10;AXXyTyU4Mw0JdZFMZLMlEU5i5rwzJLCMIyWCIMgiAhcIBi4YDFg0MiXDQkIiWJYxFbHd7AV8sxY3&#10;gyCm9d7Kmu3e/Q/Qe2OHwmOVkYD+h9vg21IjvYmyCk/7Lp173pb065LuTgO0p5FAex+sC1AeoD3z&#10;ftft+sp/6DwwPx2bIdyCKDAYVO/ev1P6obN+i5rKm43jPArYGpsLe10Wt8y7LFAvd8G9/a7K332z&#10;q/vfgO+b7Zj98+x7v20568fZ7GeRH0eS371v3rsdibPbL+ix/tzz3x830WH9jtyB92ff+b3+zMB7&#10;t4doGZfufAelfleg8H9KtLO9sVu9m3g7ul+P+7U/3++XYJ+/sug8pL0/AtHTX8ftfj7dVtditjsX&#10;K7y3zP559uaxWxWTYJDdk8rzpbfxR2/tZ99sj7s+VV43ntOfbtOVBjjXGONcGRDhGa4IzHEMQwYD&#10;VAwkgiw0zI8hycHCQyCMkoIwwBACAGBobTyCODM24QCAZhcMBnhADAEAMAYAgAYgSTgzJPJOCIMg&#10;4ZBkizPNlG5GmGmDMQb9wy8wahqPAzvH+QuP9/T6XfSm2zY5T4kttT33PfmzMr2V22ghmGhmRT3u&#10;13z2uEgOEA2WSUSUTIomRX+/72e8y5mWGZJf898g670g575meEQcMg719q8/t9pXH2un/v7VY39s&#10;5sgb5A7m+b+81f9rtjtZ7NZ+p4Fuo8BAoYDFyVY1YOfLhwwX1vPnyPfMtiYjMbEQL/fW/Kv1kXV2&#10;8r8OnwHazUt6FmyLe35Vtftdfnb3v5297mpoSE/fvxewNqBpc2movYNNWML7VdF1sVxXdfdZjySz&#10;Xkl/z73/e93NuA4FfwO095zT6WXyu0t5ZCsGqowuEhIQA0NIm8Rbm75sppb81n15PDhyc04DtV3w&#10;t7nvK/95QUKFCgQFfdr7tQYDFwkNCQwRIERB5J4Rms8IAQAzEGIQEQSQwSGkFkFNrp3jzL9386OV&#10;siB9XyM7kIpFA67rlActZ+W/v5DKZ04hnQuYsiRe1+yKv2R3hyvDvDn+GUiEQipSKRGU3PEN7f7O&#10;3e8+s+te9bZH8ruR++fdMveluCNtxtzzrx0ytq2LXq+X/73/F/y/r3696v33f4z254rntz06CxIO&#10;OkBQdusDgO7grFygYDsW97/71lIiwO/7P9+2L8l/bv8u/9PPePXez3gMfMz63LunXer3YFrH10sF&#10;vNFA9ddqu/3N+fc/5ju5ud3bZliAMvMsZnccsgPx30zb9HCSI88xc67ufIwYKD11+4N06tX7+qmN&#10;XNfNI0zWeW8p5bymSWeDPz9lmWZZliEQns/vz2DFNRUhEIqUgEiEUBQAmOZEqQBEgCpSIRU5SiSS&#10;E3ESLXMebOWKZTeA4KDgrrlAUBTB64HriSQEgaORSfiTYzunFSySS/lAQmLXv1m997Vm8WBZH99x&#10;X8NVLU6yO+7Vrfdm5+ZpjJFGkufHKOUYsxf4DeHvua8+oius7V//8vSt4sFWz40C3Glnzmea5prF&#10;So2Sw/Vk/9n1/V76uO5SPiFaDtBWop2QXMpSlOyHY2KgckXX/uC3b/Oqh65F75VdfV31Hcq/lgYz&#10;JNOM5uQDrusRKtvOXTGgwNJJLJFD8A1PkBitJTOZwW2AzATEOgZkPxJQuBlHkoDKECKcDZnsDmVm&#10;Uj5X6kUKYuHk4pGoWUoeeVO78IKIKKKQRJSFFKRAOWk8oDFMWKYOyocUjAebaT2g1xUHPZeU8sHA&#10;gp3gsuS4Jd5ZICygfHz4uXR/MXoyRCSyQQhEIhESQOJXLURnL4NNAyg4QL8LgVLBj+B/kBNMDr1w&#10;g0kBVpUBleQMiHljoxHsQMELw91SIBKUGAlMGbPeHOGuo49cQuuKEKAs8d4gZjskBJJEchABJSGN&#10;igKAoCgYGXFFOSwzGIkQtHMXrAzRcBrZz+vnlIsQUxXuXEKclFUQp8QsU2uTDPxCIQdlQ7wUjVkO&#10;CykUikVMi4yPksBNIG2Oj46LpmHKiYU4aRwcs+Lzx58lkMUoCgLLBmQjFEViKhBFRadpKKnSVJaZ&#10;ySGByGUxCkv5SN7LsuanmneUUDSigRKiyyGU3u9jzUIWqEdt3fEqZIuXhhRAgVAiCCiCCiIJFpum&#10;5CIkSJaNfykSKCsRH9PTBTuhuF1XZ6vgVRKpOtq2W1Xo7lH4ijjKzoo0zn6PN7NZxFuR9VSA3aPl&#10;F8wIBBdIMKkCHUGuQcULAs4EnG/WB0QBhdpYBljx8w7gaqBSUEJAl5lKGYDIAlODnAwvdNC8LDoe&#10;nCy6DAJOi0CAytAgMjJX4BKMGASjBriymURaSRta50cng4fDhe4fqF0LoIrq1vLQYBKMHGBjgioe&#10;kT+T1EXz8iMGlHYESkxS9pureu970KCbIeSq96IufPHjx0XRTHZZICXBEuJVnGYpSlKTFzcUwUc6&#10;14LZVIj3zednfEsudFgHvkY0chCRKzMy9GJ8Smim3PnpqtNUYi3T90M9clRS5L6RkYmIKbdu55Dt&#10;OvN6YH35gQQt3dMFbmBS3wYBALaDCTy//3dNV+6Rw0xR0fy0tLdPkkAIAGBdICs8GHHlAmLkh4WC&#10;hK1yDwLmHh5AtzBUGjRWlkYsNhZQAJ0LVlqbUZb4cgK2B3IDcgZdFZbda64WCy2HwSLrkDCQIcpb&#10;UE1zg1zN4OK2ooM5MlhHLywHUMwfj6cXAMqQKCGr1ecAfMwfgU8PAEgGTzWosZcCQ7KZ0XjLnzU7&#10;EBqjEgjnzxgOhQyOHkAQzhcOnVWmgaGPDhwTaZRYKJmDpAuQ0snnRjlhQyhlAjEw1vjZ+0eiJGCh&#10;4ciGM4sKF7h4RQs0bRsDZJhocJ6mCiOYKWWIFM3hUtYZhW4VyfmWFFm+hhIQgceW4oxpBIzjEoAg&#10;wkLORh4ZkMKgkxGEhGHDCOCQzQSEJIAyyyxBBCxezWxDkBHLKq/UGHLIZzBEBTJ64DUwScxEOZUD&#10;BzwgkM4cFtACkXMezbiZMoM0+MFCwhRnaCIHDTPBBUEwVd0mERhdTNDmFx0AgGgAAAF5lOGjvBwA&#10;BDgAIUAKLH2AagE5fkEpYbPlj8EYJvPhFG5vTd+x1prP3PbUwTyIrZAWtdZeAPfvMo0iWfZIxDBO&#10;xeZzuCV8wLrwi0lqMz9C3GST79deSrWBa1enirSapImStNpMExjRdmNdtX+E121Qb88SlhsiYJsP&#10;RJNTkf1cxuaXohYBjPaEWQNzqGQBc3XBVkCB86zPV9JtJdhDdTBI5d9QmPPeGnWKUzO7OZZNCS2h&#10;F1nSzYLda8NMJj3T6BqUYSTiA/7+xEm5Go5bM48H4Tc89INci/jKUZ3z2f1ynG5U/hMzBEs0IKYm&#10;f4uz5oSXS3ybok5OiAsa1zXVhVfHuCW7F0LywG8AAAABegMBEEYQhEKMQAAAAAAAAAAAAAAAAAAA&#10;AADBQYBGSkDAAAAAAAAAAAAAAAHQMdE0AAAAAAAAAAG6n9edPKDAASAAIQPtwuqKP7f/fjJRNt/o&#10;GdGjTchYqdHFSdOmxqjQTmn2QtykOM+obr0naJsnJnaDy/6n1Ccc6JE/i4ogFcT7PiQpTyKo4V0S&#10;n11tF3RuBIKQj8CsbVVSSmhUsaNvbNge/r2dgytnFL3FN8E2cmR+6sSlF7Mo6rtGinNgYy+LeiYm&#10;Yov/yhhBZgE9qoAE6sLgBY1+/fFHp448Hs8RMlD6UrgU8zrFrgY3Gp7TWp9uc+9CVyJk1n+GW44F&#10;kmg55BInLgCcgZl4QuOsgDEUM0UvuAJSlespOXspXX9vLiWn3gMmDE//QDAiolEczNA05UsqvHKM&#10;5evYSsKlL+7mfvMcEJsMwj9Jn6DV7ATuCArVSojLGto9H2FZle157TPhAHPDFFzQQ1jvIfBEVmhj&#10;U7VLgOESuXrTYTFFQbCa4WpUOerwV6XkMctqP3SXNcB904RsvUFcikYLlxK8B0JggqSjpnOv/XsB&#10;U33XqCabfpK+1MAQG83vixdBfMlY8p0+lF3roVfS8gaGhmGvtaH4CIGiNeKxK9bZQVs3dzL2Vsn8&#10;lrDA6ATeBIEGUM1vuQWQcC1xMBN4YwDkHx4EK6EKCTOEo9YcLlvB6o3md0JKYZV+MY7b6mA/ck9t&#10;q7AVSxAy7LZvbANBSGbL4jCpgK3r5gjF1idxsCM0BqT56FNYgM0uvQQk1j7SACODIZPni/N2Apqc&#10;cwyOSP833nxBmSV/MuhW0k+zcmA8oveEyQPwUUyZpFHlt2pmUCK1nCncCV2RRDuPWFfFZRt8ozm1&#10;IrgaGsyAVP5s1LyRalz31vrxcsy13iAjdxU6hEBEHjOnIpVs6fwHNYShbfHE2hk91p5zMUx8nIB4&#10;sQHVmO4w8DfgOCsX0E5pYrBS5E0U/MJzYkfKxiqHBPPwFYW4Fe7DrsDUEKukg39ABjmj29Z5gRl2&#10;WpKMIw9SdweP/eexgRCMtmC5vLwU1IT18PNxdxlqUE3zGxPP8Hv3wR41JT40RDRtwPdHzr0sIO9m&#10;Jp4ERkiny9W1bM4cC+drg6mTqF/YF09xYy8wUZwrt5oLJtMOrCrSXq9mETvtzxryqz7PEve93U/T&#10;O35pacc6WPSmhPlHLYGO6KMpCqDAxdXL9EMm3HiyTYZdOOzre0Qi7C6ZR5IEL/Px5OSgI696h0s7&#10;HUdkaHXdCnKKBn0FjNf9wo/eLuJX5E4DQClyC5SRgc1JKHyUWcqic7r9AEJk/fyzghhKACf6z1Kz&#10;ZZfz6WouJquCQVlDXptSKy/HrgQmPbc7JXJXfmNubnStpgdLHoue9qlCkgBY9zK5D/HQSIpQPogE&#10;Wni50tiMwxw8cP/RFW0RE4xsqvWUQ7wP/RtFG7QfaXwzfhCZ0KGEyUBDvmbR5GJpUTIkGWWBoVNh&#10;JQ0aMzF2UeIHhWGA/BwhaRPaFTULnRHMJTLVs2wK5dwiUZkDcSTqSYI5pHcpZxnq3UmKCNQrHo5e&#10;J1MfeN5kkqE62EJEvlzvu1tQetBKWtF0tHGAjdSc2FaajZwoeJUaABEdXkPBycZ0ph1iEoKnXoL6&#10;BHAIXcWHRYFISPLvE6Adxk47axpClt3oAAABexOQBKBUSok+IuFkSEQiEREEMHQRGegT5CFDFgea&#10;oixFSoaDyKGg8qCBSSZ6QE0qlgIQBiCurSIvBQWQjIUiUr/3SMjEFCQxEZGYhwxJZmrVlpkeiCSQ&#10;EMs3RuwS84jDECSSr9C/7dloaCWIi0J3fM/AkNAISiVEufPf0FSgDCsKmWntff/unIQsqxUoJWe3&#10;V3ugkkE1r6tgXPbvSmvGBKROWQ991rvS7b+azGhGqVUXz5W++8PBj0yIzIjNgwiNXyXflyt1qX11&#10;WWoj8zM1rvmraQSG/UeKeM2INweVOW+tax+RHEZlunKHJFu+5dd0krHURHixZ6qdKgmRFutFIYiM&#10;yRevxMdyt+srkhK/5b+6iGsNwnClBtnvckRotInMd8yz3uVCoUul083g35cp+i5su4oqmFjt+WkG&#10;4ctH1MsQPc759LJ73OeqEGKmUsCSKgdgs1mPqKZGecVPit8oUswQcZHnJf7gKS70klzNijUHS2+B&#10;O7XyqDAme64g6SXmZghBOG+fpxMrqkdm/bOSlyCcJw3/zyh7u573JG6NT/2dLFixYqczIoJsVvcs&#10;k9Z5Md5vz5z4rF3fLhDIpfLrrxxGZGcZAKqT1/zD/QJ6dPHckWUu8AakE1zv0TOAkqn66f3/v5Kt&#10;nuVCQvxYsWJiDEWbYNv1YhF++E9tyCYljBhDPv9Wkb/yGvrEHKhasmHwu4OQ2e9yR/6pCrFfuVQe&#10;SL4jlErfV9EIXyxqnV8N5+5ejlY1PXM1LT5FbeumZEYkI4KUelqPbZfMIsIsMsOdu7kyyMguF016&#10;rXfz0r5G5Rbn+988dGb2rd73pHjAfkgyIPqX3u7i5csT440LyxYv3Fy5YmMMQxEvu//mS0Jh+mXe&#10;96kYGEWLlyxLGZGiDgf/5YsR8qeOjiJY4whkZ6x1SGSWJVyTC/RjYj5Ff7mtbKvPGSzGtmLFbEdf&#10;O7oBM5XD/chb0vTLS9wQRJkZEZlg+LEqQcMqiqrY/LTM2hESgHIe2y+VPyLnZSJCBcXKTlobwiOS&#10;WDMrFkNwnCnhOQYdc+9MmkxqZbvkW6gtMU9ijjJU1F+ut3LOkkz3cdFRayk/JUg+e/u/+9rnjl69&#10;l0XRdltFXe3kPMvl13oJkWaCFF9NMzP9JTkLZA1BEZax5FpAf6/b3c57HnPtcLpn8WCrhbzPy5FN&#10;TYq3ZfZVc/m8Xm8eeeCKCLQl4dupkR41T8lpheuf7q3DE9qdr1diEP6LopdZf/M6EkaZ4srJJrpr&#10;nFKKtiDT/SmoIjMDkWn5oWGY7Kx23PFHBdFMZdaise+xOaNRanLUgORDPBC1c9xDyqnJaHg+ZNHo&#10;5HTo/jnOt8mGo/xHizeD6nvSg/D4feD1MRU265VI5T1vOikH57rsoJnuoBqf/yAp0Bi2PHiImLhZ&#10;pefUOP7Km2JeXOVOZeer47Li89vUwgeXK3rx8FitjNMTDXC5GwR7f0yn+XLrhFK1foW6Fmkc55Jm&#10;R09F87L5n1O6GxqRLuSknvkAStBh8OfU/pIJyApmOxAXqEfXCnJYg51T18RIWrBf0y0jNV+WhXjd&#10;EyyIDmvglyP95Yiw5/F1DPv9QsPkfPnz5pKmZ02r2/6AXy2/nPSGfrmav/qwXz3Lm1z3uQ+h1e8p&#10;/rUm+RFjx48aOWrJmpxeerGh/tbtYPh8LGB09NEX6y4X0LEHw9npYlHyloFM9JdfnN1c4MpdLWiC&#10;Cl2OzP9AOsTMEqZ+A6V4Pd7XzlB8gioyrZFKM2rkVtixUyfcd/qv8refQjgXJ6C1OodTpcu8CueZ&#10;EWnITu17x4MzrBIiiTWXIW/vucj2vWrV73WORoIv9Yj9dqSQwHMir5vZcIru8+fPktZQdHGxi6N3&#10;t7y/XEEXjlxbSPf8uUeKnRaexUyRbRdF8+Z0IDn5///aDSHfWoSA+kWmsRNfRc9yWkkdBc97nXZ7&#10;/x8/yn/IjJibxOm5aadvePbPKZSxRC3+5RbNSp+nR9X7dY0Izt+Vv3lbF7HKQzI+WQ/lohFuVuod&#10;uiPKeIOV/ekRet6RSPdVtZUWmyaaN1XxWzXDX//3Oe/vcTQofcQU/pIUduq0WxpY2PZM539JJMPB&#10;ciQIvKRQbW0cfpIQuZHdpWdyx0In6E6Ems85lp97/viXn2t+npHpZ6kUkHjQ18Yd/mB5vFvImuni&#10;DyyJuQFJF6bX4OJi/kRAUPAOqfp/qWIH+fJXkqeshPhX06ZQK5+jldF8PQnw69/VOIAhFukv/SPt&#10;cuhYK9nwtbVukHl0w9yxA355IUzY2he8pHVkN9TWDLQO8MNUZIYgJPMx1QDDRkYJg6RgG0yAIRQx&#10;hEmCYNwCBxsRkCQoohjc2dIeRAR5s+TLNoSZAQnGNDQ0WFDRriwiUxCHg5YzcGcWAMosiGoCpjYa&#10;MZgbIFB1QRhRUs2ZIscRInc3CgGrmNYW4Cod9Q5kDue6QcwkQvGwrgQbIAUKkCoZCKYI4KxEgj+I&#10;IKDrbm1sekTOqPHZxx46HmhwpOHquOs0sWy1MKHIMzTAsxEnuMEQihEIdAXhIUg4JghREgDgmKgm&#10;ocMyDg1JoAoKUZoME2gCiiiob2o2wyFmvNDR4dYY1QyCjxvaGqGh2w8OShyBVFhTCMgLTMnDhwKC&#10;SCMgYw0IhyMDZgmAGwoJirgQYpAQCAGKQEUUQUjc/UjNXlcJSeMpBijUwSpToriwcaiwbVFiwMbh&#10;QIwiGQIoOTBgIpg5MGC5hwhQ4JXEx4/CiKAKDGwYgoGqM4sdIOYCy5DxU5AoaGYYoSZhy1MYkWMk&#10;KCjzChUwSFbtUKFNwUOEhSHzjByDFDEHOBMwkJDq8EgjAhQ4FBMj0MKGhYGcCCsKCiikZ2M1GaHE&#10;UeDUeFF6KHMxYMRIUjA0QMaQWUhYdeGFCnuRBoccsNAhQ4MAkKRNmovQDEFFFEA1BjEEIHUEkSZg&#10;UJIV54VyIGD6Ysq0GqjzPe6OBNzKDOCj8OuJmHBgm4ENBgmYEUS4zQiUgaom7mKREF2m5hcWyC1X&#10;eCj3B2qQNjIl7pgDAel4ffkecZVIgYlS+M11AqGk47QVwM4NDN1Bjw7nCT0RegGLKaWAYkuIic8S&#10;zk4zudaYGTac0UOsq1HiEb2+gPt5ESYbUfDFRmkCshIMUkh9VZgR5E0Lo4aiAiFmKVfD4XMRF/p5&#10;9Q50IJ7hmOgkDbPMgqe5aKKQDcihDIko3kQ0vIWP3GTWzrh041FKEx76lVHr0UxmZ6Dv6mOeB568&#10;1g6BuKQ0n6ib0oKo9lKTruhLKEUNftXjfgug7OvALnhQSwMEFAAGAAgAAAAhALG7X1bfAAAACQEA&#10;AA8AAABkcnMvZG93bnJldi54bWxMj0FLw0AUhO+C/2F5gje7SeOmErMppainItgK4u01eU1Cs29D&#10;dpuk/971pMdhhplv8vVsOjHS4FrLGuJFBIK4tFXLtYbPw+vDEwjnkSvsLJOGKzlYF7c3OWaVnfiD&#10;xr2vRShhl6GGxvs+k9KVDRl0C9sTB+9kB4M+yKGW1YBTKDedXEZRKg22HBYa7GnbUHneX4yGtwmn&#10;TRK/jLvzaXv9Pqj3r11MWt/fzZtnEJ5m/xeGX/yADkVgOtoLV050QS9VGqIakkcQwV8ptQJx1JAm&#10;SoEscvn/QfEDAAD//wMAUEsDBBQABgAIAAAAIQB20p5S4QAAAJwBAAAZAAAAZHJzL19yZWxzL2Uy&#10;b0RvYy54bWwucmVsc3SQQUsDMRCF74L/IczdzG4PKtJsL1LoVeoPCMlsNrjJhCRV+++NFcEt63He&#10;MN97b7a7zzCLd8rFc1TQyw4ERcPWR6fg9bi/ewRRqo5WzxxJwZkK7Ibbm+0Lzbq2ozL5VESjxKJg&#10;qjU9IRYzUdBFcqLYNiPnoGsbs8OkzZt2hJuuu8f8lwHDgikOVkE+2A2I4zk15yt28CZz4bFKwwF5&#10;HL25UB+WVJxsmrhyo+jsqCoIZL3+lXv5YRPgunX/j/VKrR//ZzanQLGutEMfWu3rFBexlym67wy4&#10;+OnwBQAA//8DAFBLAQItABQABgAIAAAAIQB24ElfGAEAAE4CAAATAAAAAAAAAAAAAAAAAAAAAABb&#10;Q29udGVudF9UeXBlc10ueG1sUEsBAi0AFAAGAAgAAAAhADj9If/WAAAAlAEAAAsAAAAAAAAAAAAA&#10;AAAASQEAAF9yZWxzLy5yZWxzUEsBAi0AFAAGAAgAAAAhAO7yt1PZBwAAzi4AAA4AAAAAAAAAAAAA&#10;AAAASAIAAGRycy9lMm9Eb2MueG1sUEsBAi0ACgAAAAAAAAAhAFdkOcqsLgsArC4LABQAAAAAAAAA&#10;AAAAAAAATQoAAGRycy9tZWRpYS9pbWFnZTEucG5nUEsBAi0ACgAAAAAAAAAhAMYOB/H3OAEA9zgB&#10;ABYAAAAAAAAAAAAAAAAAKzkLAGRycy9tZWRpYS9oZHBob3RvMS53ZHBQSwECLQAUAAYACAAAACEA&#10;sbtfVt8AAAAJAQAADwAAAAAAAAAAAAAAAABWcgwAZHJzL2Rvd25yZXYueG1sUEsBAi0AFAAGAAgA&#10;AAAhAHbSnlLhAAAAnAEAABkAAAAAAAAAAAAAAAAAYnMMAGRycy9fcmVscy9lMm9Eb2MueG1sLnJl&#10;bHNQSwUGAAAAAAcABwDAAQAAenQMAAAA&#10;">
                <v:group id="Group 11" o:spid="_x0000_s1027" style="position:absolute;left:1532;width:38480;height:40138" coordorigin="3498,-193" coordsize="38480,40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J90ygAAAOIAAAAPAAAAZHJzL2Rvd25yZXYueG1sRI9Ba8JA&#10;FITvhf6H5RV6000iiomuItKWHkRQC8XbI/tMgtm3IbtN4r93BaHHYWa+YZbrwdSio9ZVlhXE4wgE&#10;cW51xYWCn9PnaA7CeWSNtWVScCMH69XryxIzbXs+UHf0hQgQdhkqKL1vMildXpJBN7YNcfAutjXo&#10;g2wLqVvsA9zUMomimTRYcVgosaFtSfn1+GcUfPXYbybxR7e7Xra382m6/93FpNT727BZgPA0+P/w&#10;s/2tFSSzeJKmSZTC41K4A3J1BwAA//8DAFBLAQItABQABgAIAAAAIQDb4fbL7gAAAIUBAAATAAAA&#10;AAAAAAAAAAAAAAAAAABbQ29udGVudF9UeXBlc10ueG1sUEsBAi0AFAAGAAgAAAAhAFr0LFu/AAAA&#10;FQEAAAsAAAAAAAAAAAAAAAAAHwEAAF9yZWxzLy5yZWxzUEsBAi0AFAAGAAgAAAAhAHjsn3TKAAAA&#10;4gAAAA8AAAAAAAAAAAAAAAAABwIAAGRycy9kb3ducmV2LnhtbFBLBQYAAAAAAwADALcAAAD+AgAA&#10;AAA=&#10;">
                  <v:group id="Group 12" o:spid="_x0000_s1028" style="position:absolute;left:3498;top:2219;width:38481;height:37725" coordorigin="1534" coordsize="38480,37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0IygAAAOEAAAAPAAAAZHJzL2Rvd25yZXYueG1sRI9Ba8JA&#10;FITvQv/D8gq96WZrjSV1FRGVHqRQLZTeHtlnEsy+DdltEv99tyB4HGbmG2axGmwtOmp95ViDmiQg&#10;iHNnKi40fJ1241cQPiAbrB2Thit5WC0fRgvMjOv5k7pjKESEsM9QQxlCk0np85Is+olriKN3dq3F&#10;EGVbSNNiH+G2ls9JkkqLFceFEhvalJRfjr9Ww77Hfj1V2+5wOW+uP6fZx/dBkdZPj8P6DUSgIdzD&#10;t/a70ZAm6mU+Vyn8P4pvQC7/AAAA//8DAFBLAQItABQABgAIAAAAIQDb4fbL7gAAAIUBAAATAAAA&#10;AAAAAAAAAAAAAAAAAABbQ29udGVudF9UeXBlc10ueG1sUEsBAi0AFAAGAAgAAAAhAFr0LFu/AAAA&#10;FQEAAAsAAAAAAAAAAAAAAAAAHwEAAF9yZWxzLy5yZWxzUEsBAi0AFAAGAAgAAAAhAJlj7QjKAAAA&#10;4QAAAA8AAAAAAAAAAAAAAAAABwIAAGRycy9kb3ducmV2LnhtbFBLBQYAAAAAAwADALcAAAD+AgAA&#10;AAA=&#10;">
                    <v:group id="Group 11" o:spid="_x0000_s1029" style="position:absolute;left:1534;width:38480;height:37725" coordorigin="1534,-450" coordsize="38485,37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r0nygAAAOIAAAAPAAAAZHJzL2Rvd25yZXYueG1sRI9Ba8JA&#10;FITvQv/D8gq96SZWQ4iuItKWHkRQC8XbI/tMgtm3IbtN4r/vCoLHYWa+YZbrwdSio9ZVlhXEkwgE&#10;cW51xYWCn9PnOAXhPLLG2jIpuJGD9epltMRM254P1B19IQKEXYYKSu+bTEqXl2TQTWxDHLyLbQ36&#10;INtC6hb7ADe1nEZRIg1WHBZKbGhbUn49/hkFXz32m/f4o9tdL9vb+TTf/+5iUurtddgsQHga/DP8&#10;aH9rBWmSJrNplMzgfincAbn6BwAA//8DAFBLAQItABQABgAIAAAAIQDb4fbL7gAAAIUBAAATAAAA&#10;AAAAAAAAAAAAAAAAAABbQ29udGVudF9UeXBlc10ueG1sUEsBAi0AFAAGAAgAAAAhAFr0LFu/AAAA&#10;FQEAAAsAAAAAAAAAAAAAAAAAHwEAAF9yZWxzLy5yZWxzUEsBAi0AFAAGAAgAAAAhAB5GvSfKAAAA&#10;4gAAAA8AAAAAAAAAAAAAAAAABwIAAGRycy9kb3ducmV2LnhtbFBLBQYAAAAAAwADALcAAAD+AgAA&#10;AAA=&#10;">
                      <v:group id="Group 8" o:spid="_x0000_s1030" style="position:absolute;left:1534;top:4690;width:34977;height:32588" coordorigin="1534" coordsize="34977,325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QljywAAAOIAAAAPAAAAZHJzL2Rvd25yZXYueG1sRI9Ba8JA&#10;FITvQv/D8gre6mZNrSV1FRGVHqRQLZTeHtlnEsy+Ddk1if++Wyh4HGbmG2axGmwtOmp95ViDmiQg&#10;iHNnKi40fJ12T68gfEA2WDsmDTfysFo+jBaYGdfzJ3XHUIgIYZ+hhjKEJpPS5yVZ9BPXEEfv7FqL&#10;Icq2kKbFPsJtLadJ8iItVhwXSmxoU1J+OV6thn2P/TpV2+5wOW9uP6fZx/dBkdbjx2H9BiLQEO7h&#10;//a70ZCm6lnNZ/MU/i7FOyCXvwAAAP//AwBQSwECLQAUAAYACAAAACEA2+H2y+4AAACFAQAAEwAA&#10;AAAAAAAAAAAAAAAAAAAAW0NvbnRlbnRfVHlwZXNdLnhtbFBLAQItABQABgAIAAAAIQBa9CxbvwAA&#10;ABUBAAALAAAAAAAAAAAAAAAAAB8BAABfcmVscy8ucmVsc1BLAQItABQABgAIAAAAIQAM5QljywAA&#10;AOIAAAAPAAAAAAAAAAAAAAAAAAcCAABkcnMvZG93bnJldi54bWxQSwUGAAAAAAMAAwC3AAAA/wIA&#10;AAAA&#10;">
                        <v:shapetype id="_x0000_t202" coordsize="21600,21600" o:spt="202" path="m,l,21600r21600,l21600,xe">
                          <v:stroke joinstyle="miter"/>
                          <v:path gradientshapeok="t" o:connecttype="rect"/>
                        </v:shapetype>
                        <v:shape id="Text Box 5" o:spid="_x0000_s1031" type="#_x0000_t202" style="position:absolute;left:1534;top:13221;width:6132;height:1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K1MyQAAAOMAAAAPAAAAZHJzL2Rvd25yZXYueG1sRE9LS8NA&#10;EL4X/A/LCL2I3bVLbYndFin1gTcbH3gbsmMSzM6G7Jqk/74rCD3O9571dnSN6KkLtWcDNzMFgrjw&#10;tubSwFv+cL0CESKyxcYzGThSgO3mYrLGzPqBX6k/xFKkEA4ZGqhibDMpQ1GRwzDzLXHivn3nMKaz&#10;K6XtcEjhrpFzpW6lw5pTQ4Ut7Soqfg6/zsDXVfn5EsbH90EvdLt/6vPlh82NmV6O93cgIo3xLP53&#10;P9s0f6nVSmmlF/D3UwJAbk4AAAD//wMAUEsBAi0AFAAGAAgAAAAhANvh9svuAAAAhQEAABMAAAAA&#10;AAAAAAAAAAAAAAAAAFtDb250ZW50X1R5cGVzXS54bWxQSwECLQAUAAYACAAAACEAWvQsW78AAAAV&#10;AQAACwAAAAAAAAAAAAAAAAAfAQAAX3JlbHMvLnJlbHNQSwECLQAUAAYACAAAACEAWbCtTMkAAADj&#10;AAAADwAAAAAAAAAAAAAAAAAHAgAAZHJzL2Rvd25yZXYueG1sUEsFBgAAAAADAAMAtwAAAP0CAAAA&#10;AA==&#10;" fillcolor="white [3201]" stroked="f" strokeweight=".5pt">
                          <v:textbox>
                            <w:txbxContent>
                              <w:p w14:paraId="4DFB4162" w14:textId="77777777" w:rsidR="00C04110" w:rsidRDefault="00C04110">
                                <w:pPr>
                                  <w:rPr>
                                    <w:rFonts w:ascii="Times New Roman" w:hAnsi="Times New Roman" w:cs="Times New Roman"/>
                                    <w:b/>
                                    <w:bCs/>
                                    <w:lang w:val="en-US"/>
                                  </w:rPr>
                                </w:pPr>
                              </w:p>
                              <w:p w14:paraId="0D1B5830" w14:textId="4B876E9C" w:rsidR="00B97183" w:rsidRPr="007549AF" w:rsidRDefault="009D7212">
                                <w:pPr>
                                  <w:rPr>
                                    <w:rFonts w:ascii="Times New Roman" w:hAnsi="Times New Roman" w:cs="Times New Roman"/>
                                    <w:b/>
                                    <w:bCs/>
                                    <w:lang w:val="en-US"/>
                                  </w:rPr>
                                </w:pPr>
                                <w:r>
                                  <w:rPr>
                                    <w:rFonts w:ascii="Times New Roman" w:hAnsi="Times New Roman" w:cs="Times New Roman"/>
                                    <w:b/>
                                    <w:bCs/>
                                    <w:lang w:val="en-US"/>
                                  </w:rPr>
                                  <w:t xml:space="preserve">  </w:t>
                                </w:r>
                              </w:p>
                              <w:p w14:paraId="1C5C9BEF" w14:textId="50A02AFC" w:rsidR="002B293F" w:rsidRPr="002B293F" w:rsidRDefault="00B97183">
                                <w:pPr>
                                  <w:rPr>
                                    <w:rFonts w:ascii="Times New Roman" w:hAnsi="Times New Roman" w:cs="Times New Roman"/>
                                    <w:b/>
                                    <w:bCs/>
                                    <w:lang w:val="en-US"/>
                                  </w:rPr>
                                </w:pPr>
                                <w:r w:rsidRPr="007549AF">
                                  <w:rPr>
                                    <w:rFonts w:ascii="Times New Roman" w:hAnsi="Times New Roman" w:cs="Times New Roman"/>
                                    <w:b/>
                                    <w:bCs/>
                                    <w:lang w:val="en-US"/>
                                  </w:rPr>
                                  <w:t xml:space="preserve">   </w:t>
                                </w:r>
                              </w:p>
                              <w:p w14:paraId="3B631961" w14:textId="77777777" w:rsidR="00B97183" w:rsidRPr="007549AF" w:rsidRDefault="00B97183">
                                <w:pPr>
                                  <w:rPr>
                                    <w:rFonts w:ascii="Times New Roman" w:hAnsi="Times New Roman" w:cs="Times New Roman"/>
                                    <w:b/>
                                    <w:bCs/>
                                    <w:lang w:val="en-US"/>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2" type="#_x0000_t75" style="position:absolute;left:7422;width:29089;height:32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vQyyQAAAOIAAAAPAAAAZHJzL2Rvd25yZXYueG1sRI9BSwMx&#10;FITvQv9DeII3m6zBsmybFikVRPFgW8HeHpvn7uLmZUlid/33RhB6HGbmG2a1mVwvzhRi59lAMVcg&#10;iGtvO24MHA+PtyWImJAt9p7JwA9F2KxnVyusrB/5jc771IgM4VihgTaloZIy1i05jHM/EGfv0weH&#10;KcvQSBtwzHDXyzulFtJhx3mhxYG2LdVf+29nIEjtsXvW733xWo/b3UnJlw9lzM319LAEkWhKl/B/&#10;+8ka0IuyLIp7reHvUr4Dcv0LAAD//wMAUEsBAi0AFAAGAAgAAAAhANvh9svuAAAAhQEAABMAAAAA&#10;AAAAAAAAAAAAAAAAAFtDb250ZW50X1R5cGVzXS54bWxQSwECLQAUAAYACAAAACEAWvQsW78AAAAV&#10;AQAACwAAAAAAAAAAAAAAAAAfAQAAX3JlbHMvLnJlbHNQSwECLQAUAAYACAAAACEA7A70MskAAADi&#10;AAAADwAAAAAAAAAAAAAAAAAHAgAAZHJzL2Rvd25yZXYueG1sUEsFBgAAAAADAAMAtwAAAP0CAAAA&#10;AA==&#10;">
                          <v:imagedata r:id="rId10" o:title="" croptop="13363f" cropbottom="4218f" cropleft="24781f" cropright="7481f"/>
                        </v:shape>
                      </v:group>
                      <v:group id="Group 10" o:spid="_x0000_s1033" style="position:absolute;left:13478;top:-450;width:26541;height:5140" coordorigin="415,-450" coordsize="26541,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4SkyQAAAOMAAAAPAAAAZHJzL2Rvd25yZXYueG1sRE9La8JA&#10;EL4X/A/LCL3VTZRUTV1FpBUPUvAB0tuQHZNgdjZkt0n8965Q6HG+9yxWvalES40rLSuIRxEI4szq&#10;knMF59PX2wyE88gaK8uk4E4OVsvBywJTbTs+UHv0uQgh7FJUUHhfp1K6rCCDbmRr4sBdbWPQh7PJ&#10;pW6wC+GmkuMoepcGSw4NBda0KSi7HX+Ngm2H3XoSf7b723Vz/zkl35d9TEq9Dvv1BwhPvf8X/7l3&#10;OsyfJck4nk7mU3j+FACQywcAAAD//wMAUEsBAi0AFAAGAAgAAAAhANvh9svuAAAAhQEAABMAAAAA&#10;AAAAAAAAAAAAAAAAAFtDb250ZW50X1R5cGVzXS54bWxQSwECLQAUAAYACAAAACEAWvQsW78AAAAV&#10;AQAACwAAAAAAAAAAAAAAAAAfAQAAX3JlbHMvLnJlbHNQSwECLQAUAAYACAAAACEAOH+EpMkAAADj&#10;AAAADwAAAAAAAAAAAAAAAAAHAgAAZHJzL2Rvd25yZXYueG1sUEsFBgAAAAADAAMAtwAAAP0CAAAA&#10;AA==&#10;">
                        <v:shape id="Text Box 7" o:spid="_x0000_s1034" type="#_x0000_t202" style="position:absolute;left:415;top:-450;width:26542;height:2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DdRzAAAAOIAAAAPAAAAZHJzL2Rvd25yZXYueG1sRI9Pa8JA&#10;FMTvhX6H5RV6qxslBhNdRQLSIvbgn4u3Z/aZhGbfptmtRj99Vyj0OMzMb5jZojeNuFDnassKhoMI&#10;BHFhdc2lgsN+9TYB4TyyxsYyKbiRg8X8+WmGmbZX3tJl50sRIOwyVFB532ZSuqIig25gW+LgnW1n&#10;0AfZlVJ3eA1w08hRFCXSYM1hocKW8oqKr92PUbDOV5+4PY3M5N7k75vzsv0+HMdKvb70yykIT73/&#10;D/+1P7SCJInjNB6mKTwuhTsg578AAAD//wMAUEsBAi0AFAAGAAgAAAAhANvh9svuAAAAhQEAABMA&#10;AAAAAAAAAAAAAAAAAAAAAFtDb250ZW50X1R5cGVzXS54bWxQSwECLQAUAAYACAAAACEAWvQsW78A&#10;AAAVAQAACwAAAAAAAAAAAAAAAAAfAQAAX3JlbHMvLnJlbHNQSwECLQAUAAYACAAAACEAbaQ3UcwA&#10;AADiAAAADwAAAAAAAAAAAAAAAAAHAgAAZHJzL2Rvd25yZXYueG1sUEsFBgAAAAADAAMAtwAAAAAD&#10;AAAAAA==&#10;" filled="f" stroked="f" strokeweight=".5pt">
                          <v:textbox>
                            <w:txbxContent>
                              <w:p w14:paraId="2E8AF10C" w14:textId="1F35A953" w:rsidR="00B97183" w:rsidRPr="00B97183" w:rsidRDefault="00B97183">
                                <w:pPr>
                                  <w:rPr>
                                    <w:rFonts w:ascii="Times New Roman" w:hAnsi="Times New Roman" w:cs="Times New Roman"/>
                                    <w:lang w:val="en-US"/>
                                  </w:rPr>
                                </w:pPr>
                                <w:r>
                                  <w:rPr>
                                    <w:rFonts w:ascii="Times New Roman" w:eastAsia="Times New Roman" w:hAnsi="Times New Roman" w:cs="Times New Roman"/>
                                    <w:sz w:val="24"/>
                                    <w:szCs w:val="24"/>
                                    <w:lang w:val="en-US" w:eastAsia="pt-BR"/>
                                  </w:rPr>
                                  <w:t xml:space="preserve">    </w:t>
                                </w:r>
                                <w:r>
                                  <w:rPr>
                                    <w:rFonts w:ascii="Times New Roman" w:eastAsia="Times New Roman" w:hAnsi="Times New Roman" w:cs="Times New Roman"/>
                                    <w:b/>
                                    <w:bCs/>
                                    <w:sz w:val="24"/>
                                    <w:szCs w:val="24"/>
                                    <w:lang w:val="en-US" w:eastAsia="pt-BR"/>
                                  </w:rPr>
                                  <w:t xml:space="preserve">  </w:t>
                                </w:r>
                                <w:r>
                                  <w:rPr>
                                    <w:rFonts w:ascii="Times New Roman" w:eastAsia="Times New Roman" w:hAnsi="Times New Roman" w:cs="Times New Roman"/>
                                    <w:b/>
                                    <w:bCs/>
                                    <w:i/>
                                    <w:iCs/>
                                    <w:sz w:val="24"/>
                                    <w:szCs w:val="24"/>
                                    <w:lang w:val="en-US" w:eastAsia="pt-BR"/>
                                  </w:rPr>
                                  <w:t>c</w:t>
                                </w:r>
                                <w:r w:rsidRPr="00B97183">
                                  <w:rPr>
                                    <w:rFonts w:ascii="Times New Roman" w:eastAsia="Times New Roman" w:hAnsi="Times New Roman" w:cs="Times New Roman"/>
                                    <w:b/>
                                    <w:bCs/>
                                    <w:i/>
                                    <w:iCs/>
                                    <w:sz w:val="24"/>
                                    <w:szCs w:val="24"/>
                                    <w:lang w:val="en-US" w:eastAsia="pt-BR"/>
                                  </w:rPr>
                                  <w:t xml:space="preserve">rGES          </w:t>
                                </w:r>
                                <w:r>
                                  <w:rPr>
                                    <w:rFonts w:ascii="Times New Roman" w:eastAsia="Times New Roman" w:hAnsi="Times New Roman" w:cs="Times New Roman"/>
                                    <w:b/>
                                    <w:bCs/>
                                    <w:i/>
                                    <w:iCs/>
                                    <w:sz w:val="24"/>
                                    <w:szCs w:val="24"/>
                                    <w:lang w:val="en-US" w:eastAsia="pt-BR"/>
                                  </w:rPr>
                                  <w:t xml:space="preserve"> </w:t>
                                </w:r>
                                <w:r w:rsidRPr="00B97183">
                                  <w:rPr>
                                    <w:rFonts w:ascii="Times New Roman" w:eastAsia="Times New Roman" w:hAnsi="Times New Roman" w:cs="Times New Roman"/>
                                    <w:b/>
                                    <w:bCs/>
                                    <w:i/>
                                    <w:iCs/>
                                    <w:sz w:val="24"/>
                                    <w:szCs w:val="24"/>
                                    <w:lang w:val="en-US" w:eastAsia="pt-BR"/>
                                  </w:rPr>
                                  <w:t xml:space="preserve">  </w:t>
                                </w:r>
                                <w:r w:rsidRPr="00B97183">
                                  <w:rPr>
                                    <w:rFonts w:ascii="Times New Roman" w:hAnsi="Times New Roman" w:cs="Times New Roman"/>
                                    <w:b/>
                                    <w:bCs/>
                                    <w:i/>
                                    <w:iCs/>
                                    <w:sz w:val="24"/>
                                    <w:szCs w:val="24"/>
                                    <w:lang w:val="en-US"/>
                                  </w:rPr>
                                  <w:t>pfLS</w:t>
                                </w:r>
                                <w:r w:rsidRPr="00B97183">
                                  <w:rPr>
                                    <w:rFonts w:ascii="Times New Roman" w:eastAsia="Times New Roman" w:hAnsi="Times New Roman" w:cs="Times New Roman"/>
                                    <w:b/>
                                    <w:bCs/>
                                    <w:sz w:val="24"/>
                                    <w:szCs w:val="24"/>
                                    <w:lang w:val="en-US" w:eastAsia="pt-BR"/>
                                  </w:rPr>
                                  <w:t xml:space="preserve">    </w:t>
                                </w:r>
                                <w:r w:rsidRPr="00B97183">
                                  <w:rPr>
                                    <w:rFonts w:ascii="Times New Roman" w:eastAsia="Times New Roman" w:hAnsi="Times New Roman" w:cs="Times New Roman"/>
                                    <w:sz w:val="24"/>
                                    <w:szCs w:val="24"/>
                                    <w:lang w:val="en-US" w:eastAsia="pt-BR"/>
                                  </w:rPr>
                                  <w:t xml:space="preserve">   </w:t>
                                </w:r>
                                <w:r w:rsidRPr="00B97183">
                                  <w:rPr>
                                    <w:rFonts w:ascii="Times New Roman" w:eastAsia="Times New Roman" w:hAnsi="Times New Roman" w:cs="Times New Roman"/>
                                    <w:b/>
                                    <w:bCs/>
                                    <w:sz w:val="24"/>
                                    <w:szCs w:val="24"/>
                                    <w:lang w:val="en-US" w:eastAsia="pt-BR"/>
                                  </w:rPr>
                                  <w:t xml:space="preserve">ST9202 </w:t>
                                </w:r>
                                <w:r w:rsidRPr="00B97183">
                                  <w:rPr>
                                    <w:rFonts w:ascii="Times New Roman" w:eastAsia="Times New Roman" w:hAnsi="Times New Roman" w:cs="Times New Roman"/>
                                    <w:sz w:val="24"/>
                                    <w:szCs w:val="24"/>
                                    <w:lang w:val="en-US" w:eastAsia="pt-BR"/>
                                  </w:rPr>
                                  <w:t xml:space="preserve">           </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6" o:spid="_x0000_s1035" type="#_x0000_t13" style="position:absolute;left:19927;top:3538;width:1428;height:83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EY9ygAAAOIAAAAPAAAAZHJzL2Rvd25yZXYueG1sRI/NasMw&#10;EITvhb6D2EIvJZFThBPcKCGE/gUKJU4g18XaWKbWylhK7L59VSj0OMzMN8xyPbpWXKkPjWcNs2kG&#10;grjypuFaw/HwMlmACBHZYOuZNHxTgPXq9maJhfED7+laxlokCIcCNdgYu0LKUFlyGKa+I07e2fcO&#10;Y5J9LU2PQ4K7Vj5mWS4dNpwWLHa0tVR9lRenwdN8Zw+75zflTufX4bO80Id60Pr+btw8gYg0xv/w&#10;X/vdaFD5LFfZfKHg91K6A3L1AwAA//8DAFBLAQItABQABgAIAAAAIQDb4fbL7gAAAIUBAAATAAAA&#10;AAAAAAAAAAAAAAAAAABbQ29udGVudF9UeXBlc10ueG1sUEsBAi0AFAAGAAgAAAAhAFr0LFu/AAAA&#10;FQEAAAsAAAAAAAAAAAAAAAAAHwEAAF9yZWxzLy5yZWxzUEsBAi0AFAAGAAgAAAAhACYsRj3KAAAA&#10;4gAAAA8AAAAAAAAAAAAAAAAABwIAAGRycy9kb3ducmV2LnhtbFBLBQYAAAAAAwADALcAAAD+AgAA&#10;AAA=&#10;" adj="15314" fillcolor="black [3200]" strokecolor="black [480]" strokeweight="1p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9" o:spid="_x0000_s1036" type="#_x0000_t88" style="position:absolute;left:3896;top:807;width:2350;height:541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YsPygAAAOIAAAAPAAAAZHJzL2Rvd25yZXYueG1sRI/dasJA&#10;FITvC77DcgTv6iaCNomuIhZBCkL9eYBj9pgEs2djdquxT98tCF4OM/MNM1t0phY3al1lWUE8jEAQ&#10;51ZXXCg4HtbvCQjnkTXWlknBgxws5r23GWba3nlHt70vRICwy1BB6X2TSenykgy6oW2Ig3e2rUEf&#10;ZFtI3eI9wE0tR1E0kQYrDgslNrQqKb/sf4yC3/hze+DVo4n9925zssnXeru8KjXod8spCE+df4Wf&#10;7Y1WME4mcZqk6Qf8Xwp3QM7/AAAA//8DAFBLAQItABQABgAIAAAAIQDb4fbL7gAAAIUBAAATAAAA&#10;AAAAAAAAAAAAAAAAAABbQ29udGVudF9UeXBlc10ueG1sUEsBAi0AFAAGAAgAAAAhAFr0LFu/AAAA&#10;FQEAAAsAAAAAAAAAAAAAAAAAHwEAAF9yZWxzLy5yZWxzUEsBAi0AFAAGAAgAAAAhAOBBiw/KAAAA&#10;4gAAAA8AAAAAAAAAAAAAAAAABwIAAGRycy9kb3ducmV2LnhtbFBLBQYAAAAAAwADALcAAAD+AgAA&#10;AAA=&#10;" adj="781" strokecolor="black [3200]" strokeweight="1.5pt">
                          <v:stroke joinstyle="miter"/>
                        </v:shape>
                      </v:group>
                    </v:group>
                    <v:shape id="Right Brace 9" o:spid="_x0000_s1037" type="#_x0000_t88" style="position:absolute;left:26749;top:1157;width:2350;height:541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ja9ygAAAOIAAAAPAAAAZHJzL2Rvd25yZXYueG1sRI/dasJA&#10;FITvC77DcgTv6m7ESEhdRSyCFIT68wDH7GkSzJ6N2a3GPn23UPBymJlvmPmyt424UedrxxqSsQJB&#10;XDhTc6nhdNy8ZiB8QDbYOCYND/KwXAxe5pgbd+c93Q6hFBHCPkcNVQhtLqUvKrLox64ljt6X6yyG&#10;KLtSmg7vEW4bOVFqJi3WHBcqbGldUXE5fFsNP8n77sjrR5uEz/327LKPzW511Xo07FdvIAL14Rn+&#10;b2+NhnSqJqmaZSn8XYp3QC5+AQAA//8DAFBLAQItABQABgAIAAAAIQDb4fbL7gAAAIUBAAATAAAA&#10;AAAAAAAAAAAAAAAAAABbQ29udGVudF9UeXBlc10ueG1sUEsBAi0AFAAGAAgAAAAhAFr0LFu/AAAA&#10;FQEAAAsAAAAAAAAAAAAAAAAAHwEAAF9yZWxzLy5yZWxzUEsBAi0AFAAGAAgAAAAhACVaNr3KAAAA&#10;4gAAAA8AAAAAAAAAAAAAAAAABwIAAGRycy9kb3ducmV2LnhtbFBLBQYAAAAAAwADALcAAAD+AgAA&#10;AAA=&#10;" adj="781" strokecolor="black [3200]" strokeweight="1.5pt">
                      <v:stroke joinstyle="miter"/>
                    </v:shape>
                  </v:group>
                  <v:shape id="Text Box 10" o:spid="_x0000_s1038" type="#_x0000_t202" style="position:absolute;left:27851;top:-193;width:4740;height:2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33ozAAAAOIAAAAPAAAAZHJzL2Rvd25yZXYueG1sRI9PS8NA&#10;FMTvgt9heYKX0m5M6L/YbRFRW7y1aSveHtlnEsy+Ddk1Sb+9WxA8DjPzG2a1GUwtOmpdZVnBwyQC&#10;QZxbXXGh4Ji9jhcgnEfWWFsmBRdysFnf3qww1bbnPXUHX4gAYZeigtL7JpXS5SUZdBPbEAfvy7YG&#10;fZBtIXWLfYCbWsZRNJMGKw4LJTb0XFL+ffgxCj5Hxce7G95OfTJNmpdtl83POlPq/m54egThafD/&#10;4b/2TitYLmbxMk6mMVwvhTsg178AAAD//wMAUEsBAi0AFAAGAAgAAAAhANvh9svuAAAAhQEAABMA&#10;AAAAAAAAAAAAAAAAAAAAAFtDb250ZW50X1R5cGVzXS54bWxQSwECLQAUAAYACAAAACEAWvQsW78A&#10;AAAVAQAACwAAAAAAAAAAAAAAAAAfAQAAX3JlbHMvLnJlbHNQSwECLQAUAAYACAAAACEAFbd96MwA&#10;AADiAAAADwAAAAAAAAAAAAAAAAAHAgAAZHJzL2Rvd25yZXYueG1sUEsFBgAAAAADAAMAtwAAAAAD&#10;AAAAAA==&#10;" fillcolor="white [3201]" stroked="f" strokeweight=".5pt">
                    <v:textbox>
                      <w:txbxContent>
                        <w:p w14:paraId="7EF67016" w14:textId="1DE5BA95" w:rsidR="006B733B" w:rsidRPr="00D42195" w:rsidRDefault="006B733B">
                          <w:pPr>
                            <w:rPr>
                              <w:rFonts w:ascii="Times New Roman" w:hAnsi="Times New Roman" w:cs="Times New Roman"/>
                              <w:sz w:val="24"/>
                              <w:szCs w:val="24"/>
                            </w:rPr>
                          </w:pPr>
                          <w:r w:rsidRPr="00D42195">
                            <w:rPr>
                              <w:rFonts w:ascii="Times New Roman" w:hAnsi="Times New Roman" w:cs="Times New Roman"/>
                              <w:sz w:val="24"/>
                              <w:szCs w:val="24"/>
                            </w:rPr>
                            <w:t>(+)</w:t>
                          </w:r>
                        </w:p>
                      </w:txbxContent>
                    </v:textbox>
                  </v:shape>
                  <v:shape id="Text Box 10" o:spid="_x0000_s1039" type="#_x0000_t202" style="position:absolute;left:34330;top:-193;width:3594;height:2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mK5ygAAAOMAAAAPAAAAZHJzL2Rvd25yZXYueG1sRE/NTsJA&#10;EL6b+A6bMeFiYAuFQioLMQaVcIOCxtukO7aN3dmmu7b17V0TE47z/c96O5hadNS6yrKC6SQCQZxb&#10;XXGh4Jw9j1cgnEfWWFsmBT/kYLu5vVljqm3PR+pOvhAhhF2KCkrvm1RKl5dk0E1sQxy4T9sa9OFs&#10;C6lb7EO4qeUsihJpsOLQUGJDTyXlX6dvo+Djvng/uOHl0seLuNm9dtnyTWdKje6GxwcQngZ/Ff+7&#10;9zrMn0/nsyRexQn8/RQAkJtfAAAA//8DAFBLAQItABQABgAIAAAAIQDb4fbL7gAAAIUBAAATAAAA&#10;AAAAAAAAAAAAAAAAAABbQ29udGVudF9UeXBlc10ueG1sUEsBAi0AFAAGAAgAAAAhAFr0LFu/AAAA&#10;FQEAAAsAAAAAAAAAAAAAAAAAHwEAAF9yZWxzLy5yZWxzUEsBAi0AFAAGAAgAAAAhAB9WYrnKAAAA&#10;4wAAAA8AAAAAAAAAAAAAAAAABwIAAGRycy9kb3ducmV2LnhtbFBLBQYAAAAAAwADALcAAAD+AgAA&#10;AAA=&#10;" fillcolor="white [3201]" stroked="f" strokeweight=".5pt">
                    <v:textbox>
                      <w:txbxContent>
                        <w:p w14:paraId="715A8C01" w14:textId="38FCDC13" w:rsidR="006B733B" w:rsidRPr="00D42195" w:rsidRDefault="006B733B" w:rsidP="006B733B">
                          <w:pPr>
                            <w:rPr>
                              <w:rFonts w:ascii="Times New Roman" w:hAnsi="Times New Roman" w:cs="Times New Roman"/>
                              <w:sz w:val="24"/>
                              <w:szCs w:val="24"/>
                            </w:rPr>
                          </w:pPr>
                          <w:r w:rsidRPr="00D42195">
                            <w:rPr>
                              <w:rFonts w:ascii="Times New Roman" w:hAnsi="Times New Roman" w:cs="Times New Roman"/>
                              <w:sz w:val="24"/>
                              <w:szCs w:val="24"/>
                            </w:rPr>
                            <w:t>(-)</w:t>
                          </w:r>
                        </w:p>
                      </w:txbxContent>
                    </v:textbox>
                  </v:shape>
                </v:group>
                <v:shape id="Text Box 12" o:spid="_x0000_s1040" type="#_x0000_t202" style="position:absolute;top:28700;width:6131;height:3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jhywAAAOIAAAAPAAAAZHJzL2Rvd25yZXYueG1sRI9BS8NA&#10;FITvgv9heUIvYjft2lhit0WkavFmY1u8PbLPJJh9G7JrEv+9KxQ8DjPzDbPajLYRPXW+dqxhNk1A&#10;EBfO1FxqeM+fbpYgfEA22DgmDT/kYbO+vFhhZtzAb9TvQykihH2GGqoQ2kxKX1Rk0U9dSxy9T9dZ&#10;DFF2pTQdDhFuGzlPklRarDkuVNjSY0XF1/7bavi4Lk+vfnw+DGqh2u1Ln98dTa715Gp8uAcRaAz/&#10;4XN7ZzSodDZX6naRwt+leAfk+hcAAP//AwBQSwECLQAUAAYACAAAACEA2+H2y+4AAACFAQAAEwAA&#10;AAAAAAAAAAAAAAAAAAAAW0NvbnRlbnRfVHlwZXNdLnhtbFBLAQItABQABgAIAAAAIQBa9CxbvwAA&#10;ABUBAAALAAAAAAAAAAAAAAAAAB8BAABfcmVscy8ucmVsc1BLAQItABQABgAIAAAAIQCi+7jhywAA&#10;AOIAAAAPAAAAAAAAAAAAAAAAAAcCAABkcnMvZG93bnJldi54bWxQSwUGAAAAAAMAAwC3AAAA/wIA&#10;AAAA&#10;" fillcolor="white [3201]" stroked="f" strokeweight=".5pt">
                  <v:textbox>
                    <w:txbxContent>
                      <w:p w14:paraId="051D242C" w14:textId="25FCCF40" w:rsidR="009D7212" w:rsidRPr="00023933" w:rsidRDefault="00023933" w:rsidP="009D7212">
                        <w:pPr>
                          <w:rPr>
                            <w:rFonts w:ascii="Times New Roman" w:hAnsi="Times New Roman" w:cs="Times New Roman"/>
                            <w:lang w:val="en-US"/>
                          </w:rPr>
                        </w:pPr>
                        <w:r>
                          <w:rPr>
                            <w:rFonts w:ascii="Times New Roman" w:hAnsi="Times New Roman" w:cs="Times New Roman"/>
                            <w:lang w:val="en-US"/>
                          </w:rPr>
                          <w:t xml:space="preserve">  </w:t>
                        </w:r>
                        <w:r w:rsidR="009D7212" w:rsidRPr="00023933">
                          <w:rPr>
                            <w:rFonts w:ascii="Times New Roman" w:hAnsi="Times New Roman" w:cs="Times New Roman"/>
                            <w:lang w:val="en-US"/>
                          </w:rPr>
                          <w:t>650pb</w:t>
                        </w:r>
                      </w:p>
                      <w:p w14:paraId="5070C7C6" w14:textId="77777777" w:rsidR="009D7212" w:rsidRPr="00023933" w:rsidRDefault="009D7212"/>
                    </w:txbxContent>
                  </v:textbox>
                </v:shape>
                <v:shape id="Text Box 10" o:spid="_x0000_s1041" type="#_x0000_t202" style="position:absolute;top:22146;width:6871;height:3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fHXygAAAOIAAAAPAAAAZHJzL2Rvd25yZXYueG1sRI/NasJA&#10;FIX3Qt9huAU3UidGtDZ1lCLaFncarbi7ZG6T0MydkBmT9O2dRaHLw/njW657U4mWGldaVjAZRyCI&#10;M6tLzhWc0t3TAoTzyBory6TglxysVw+DJSbadnyg9uhzEUbYJaig8L5OpHRZQQbd2NbEwfu2jUEf&#10;ZJNL3WAXxk0l4yiaS4Mlh4cCa9oUlP0cb0bBdZRf9q5/P3fT2bTefrTp85dOlRo+9m+vIDz1/j/8&#10;1/7UChbxJJ7N45cAEZACDsjVHQAA//8DAFBLAQItABQABgAIAAAAIQDb4fbL7gAAAIUBAAATAAAA&#10;AAAAAAAAAAAAAAAAAABbQ29udGVudF9UeXBlc10ueG1sUEsBAi0AFAAGAAgAAAAhAFr0LFu/AAAA&#10;FQEAAAsAAAAAAAAAAAAAAAAAHwEAAF9yZWxzLy5yZWxzUEsBAi0AFAAGAAgAAAAhAPrt8dfKAAAA&#10;4gAAAA8AAAAAAAAAAAAAAAAABwIAAGRycy9kb3ducmV2LnhtbFBLBQYAAAAAAwADALcAAAD+AgAA&#10;AAA=&#10;" fillcolor="white [3201]" stroked="f" strokeweight=".5pt">
                  <v:textbox>
                    <w:txbxContent>
                      <w:p w14:paraId="042BB0C3" w14:textId="3EF8BBC5" w:rsidR="00023933" w:rsidRPr="00023933" w:rsidRDefault="00023933" w:rsidP="00023933">
                        <w:pPr>
                          <w:rPr>
                            <w:rFonts w:ascii="Times New Roman" w:hAnsi="Times New Roman" w:cs="Times New Roman"/>
                          </w:rPr>
                        </w:pPr>
                        <w:r w:rsidRPr="00023933">
                          <w:rPr>
                            <w:rFonts w:ascii="Times New Roman" w:hAnsi="Times New Roman" w:cs="Times New Roman"/>
                          </w:rPr>
                          <w:t>1500 pb</w:t>
                        </w:r>
                      </w:p>
                    </w:txbxContent>
                  </v:textbox>
                </v:shape>
                <v:shape id="Arrow: Right 13" o:spid="_x0000_s1042" type="#_x0000_t13" style="position:absolute;left:5972;top:23235;width:1427;height:5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bhTyAAAAOIAAAAPAAAAZHJzL2Rvd25yZXYueG1sRI/RasJA&#10;FETfC/7DcoW+1Y2pBhtdRUqFgk+afMAle7sJZu+G7KrRr3cLgo/DzJxhVpvBtuJCvW8cK5hOEhDE&#10;ldMNGwVlsftYgPABWWPrmBTcyMNmPXpbYa7dlQ90OQYjIoR9jgrqELpcSl/VZNFPXEccvT/XWwxR&#10;9kbqHq8RbluZJkkmLTYcF2rs6Lum6nQ8WwVUfHY/p0VmDsV2f5/qqtStKZV6Hw/bJYhAQ3iFn+1f&#10;rSBLk6/ZPEtn8H8p3gG5fgAAAP//AwBQSwECLQAUAAYACAAAACEA2+H2y+4AAACFAQAAEwAAAAAA&#10;AAAAAAAAAAAAAAAAW0NvbnRlbnRfVHlwZXNdLnhtbFBLAQItABQABgAIAAAAIQBa9CxbvwAAABUB&#10;AAALAAAAAAAAAAAAAAAAAB8BAABfcmVscy8ucmVsc1BLAQItABQABgAIAAAAIQBBfbhTyAAAAOIA&#10;AAAPAAAAAAAAAAAAAAAAAAcCAABkcnMvZG93bnJldi54bWxQSwUGAAAAAAMAAwC3AAAA/AIAAAAA&#10;" adj="17216" fillcolor="black [3200]" strokecolor="black [480]" strokeweight="1pt"/>
                <v:shape id="Arrow: Right 13" o:spid="_x0000_s1043" type="#_x0000_t13" style="position:absolute;left:6025;top:29895;width:1427;height:5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9HgyQAAAOIAAAAPAAAAZHJzL2Rvd25yZXYueG1sRI/RasJA&#10;FETfC/2H5Rb6VjemEjV1FRELgk8m+YBL9roJZu+G7FbTfn1XEHwcZuYMs9qMthNXGnzrWMF0koAg&#10;rp1u2Sioyu+PBQgfkDV2jknBL3nYrF9fVphrd+MTXYtgRISwz1FBE0KfS+nrhiz6ieuJo3d2g8UQ&#10;5WCkHvAW4baTaZJk0mLLcaHBnnYN1Zfixyqg8rPfXxaZOZXb499U15XuTKXU+9u4/QIRaAzP8KN9&#10;0AqWWTqfL2dpCvdL8Q7I9T8AAAD//wMAUEsBAi0AFAAGAAgAAAAhANvh9svuAAAAhQEAABMAAAAA&#10;AAAAAAAAAAAAAAAAAFtDb250ZW50X1R5cGVzXS54bWxQSwECLQAUAAYACAAAACEAWvQsW78AAAAV&#10;AQAACwAAAAAAAAAAAAAAAAAfAQAAX3JlbHMvLnJlbHNQSwECLQAUAAYACAAAACEAzO/R4MkAAADi&#10;AAAADwAAAAAAAAAAAAAAAAAHAgAAZHJzL2Rvd25yZXYueG1sUEsFBgAAAAADAAMAtwAAAP0CAAAA&#10;AA==&#10;" adj="17216" fillcolor="black [3200]" strokecolor="black [480]" strokeweight="1pt"/>
              </v:group>
            </w:pict>
          </mc:Fallback>
        </mc:AlternateContent>
      </w:r>
    </w:p>
    <w:p w14:paraId="2EB36A0F" w14:textId="40092EA4" w:rsidR="00B97183" w:rsidRPr="00B97183" w:rsidRDefault="00B97183" w:rsidP="00B97183">
      <w:pPr>
        <w:rPr>
          <w:rFonts w:ascii="Times New Roman" w:hAnsi="Times New Roman" w:cs="Times New Roman"/>
          <w:sz w:val="24"/>
          <w:szCs w:val="24"/>
          <w:lang w:val="en-US"/>
        </w:rPr>
      </w:pPr>
    </w:p>
    <w:p w14:paraId="324A6768" w14:textId="4533C2BF" w:rsidR="00DD2FFF" w:rsidRDefault="00DD2FFF" w:rsidP="009E6C40">
      <w:pPr>
        <w:rPr>
          <w:rFonts w:ascii="Times New Roman" w:hAnsi="Times New Roman" w:cs="Times New Roman"/>
          <w:sz w:val="24"/>
          <w:szCs w:val="24"/>
          <w:lang w:val="en-US"/>
        </w:rPr>
      </w:pPr>
    </w:p>
    <w:p w14:paraId="40E51BD6" w14:textId="213DAAB6" w:rsidR="00B97183" w:rsidRPr="00B97183" w:rsidRDefault="00B97183" w:rsidP="00B97183">
      <w:pPr>
        <w:rPr>
          <w:rFonts w:ascii="Times New Roman" w:hAnsi="Times New Roman" w:cs="Times New Roman"/>
          <w:sz w:val="24"/>
          <w:szCs w:val="24"/>
          <w:lang w:val="en-US"/>
        </w:rPr>
      </w:pPr>
    </w:p>
    <w:p w14:paraId="608CD5CD" w14:textId="61A1B1D1" w:rsidR="00B97183" w:rsidRPr="00B97183" w:rsidRDefault="00B97183" w:rsidP="00B97183">
      <w:pPr>
        <w:rPr>
          <w:rFonts w:ascii="Times New Roman" w:hAnsi="Times New Roman" w:cs="Times New Roman"/>
          <w:sz w:val="24"/>
          <w:szCs w:val="24"/>
          <w:lang w:val="en-US"/>
        </w:rPr>
      </w:pPr>
    </w:p>
    <w:p w14:paraId="29A89978" w14:textId="5F4D675D" w:rsidR="00B97183" w:rsidRPr="00B97183" w:rsidRDefault="00B97183" w:rsidP="00B97183">
      <w:pPr>
        <w:rPr>
          <w:rFonts w:ascii="Times New Roman" w:hAnsi="Times New Roman" w:cs="Times New Roman"/>
          <w:sz w:val="24"/>
          <w:szCs w:val="24"/>
          <w:lang w:val="en-US"/>
        </w:rPr>
      </w:pPr>
    </w:p>
    <w:p w14:paraId="5DDC7AA6" w14:textId="1DEA6F30" w:rsidR="00B97183" w:rsidRPr="00B97183" w:rsidRDefault="00B97183" w:rsidP="00B97183">
      <w:pPr>
        <w:rPr>
          <w:rFonts w:ascii="Times New Roman" w:hAnsi="Times New Roman" w:cs="Times New Roman"/>
          <w:sz w:val="24"/>
          <w:szCs w:val="24"/>
          <w:lang w:val="en-US"/>
        </w:rPr>
      </w:pPr>
    </w:p>
    <w:p w14:paraId="147BC079" w14:textId="4FEFB51D" w:rsidR="00B97183" w:rsidRPr="00B97183" w:rsidRDefault="00B97183" w:rsidP="00B97183">
      <w:pPr>
        <w:rPr>
          <w:rFonts w:ascii="Times New Roman" w:hAnsi="Times New Roman" w:cs="Times New Roman"/>
          <w:sz w:val="24"/>
          <w:szCs w:val="24"/>
          <w:lang w:val="en-US"/>
        </w:rPr>
      </w:pPr>
    </w:p>
    <w:p w14:paraId="3A7C9923" w14:textId="444B1BB0" w:rsidR="00B97183" w:rsidRPr="00B97183" w:rsidRDefault="00B97183" w:rsidP="00B97183">
      <w:pPr>
        <w:rPr>
          <w:rFonts w:ascii="Times New Roman" w:hAnsi="Times New Roman" w:cs="Times New Roman"/>
          <w:sz w:val="24"/>
          <w:szCs w:val="24"/>
          <w:lang w:val="en-US"/>
        </w:rPr>
      </w:pPr>
    </w:p>
    <w:p w14:paraId="2CC0D848" w14:textId="51B0D83C" w:rsidR="00B97183" w:rsidRPr="00B97183" w:rsidRDefault="00B97183" w:rsidP="00B97183">
      <w:pPr>
        <w:rPr>
          <w:rFonts w:ascii="Times New Roman" w:hAnsi="Times New Roman" w:cs="Times New Roman"/>
          <w:sz w:val="24"/>
          <w:szCs w:val="24"/>
          <w:lang w:val="en-US"/>
        </w:rPr>
      </w:pPr>
    </w:p>
    <w:p w14:paraId="1D6473C3" w14:textId="0774F3A6" w:rsidR="00B97183" w:rsidRPr="00B97183" w:rsidRDefault="00B97183" w:rsidP="00B97183">
      <w:pPr>
        <w:rPr>
          <w:rFonts w:ascii="Times New Roman" w:hAnsi="Times New Roman" w:cs="Times New Roman"/>
          <w:sz w:val="24"/>
          <w:szCs w:val="24"/>
          <w:lang w:val="en-US"/>
        </w:rPr>
      </w:pPr>
    </w:p>
    <w:p w14:paraId="3FB8D2B7" w14:textId="6587DF4C" w:rsidR="00B97183" w:rsidRPr="00B97183" w:rsidRDefault="00B97183" w:rsidP="00B97183">
      <w:pPr>
        <w:rPr>
          <w:rFonts w:ascii="Times New Roman" w:hAnsi="Times New Roman" w:cs="Times New Roman"/>
          <w:sz w:val="24"/>
          <w:szCs w:val="24"/>
          <w:lang w:val="en-US"/>
        </w:rPr>
      </w:pPr>
    </w:p>
    <w:p w14:paraId="1A0C4512" w14:textId="67F94CF9" w:rsidR="00B97183" w:rsidRPr="00B97183" w:rsidRDefault="00B97183" w:rsidP="00B97183">
      <w:pPr>
        <w:rPr>
          <w:rFonts w:ascii="Times New Roman" w:hAnsi="Times New Roman" w:cs="Times New Roman"/>
          <w:sz w:val="24"/>
          <w:szCs w:val="24"/>
          <w:lang w:val="en-US"/>
        </w:rPr>
      </w:pPr>
    </w:p>
    <w:p w14:paraId="37D8150E" w14:textId="77777777" w:rsidR="00B97183" w:rsidRPr="00B97183" w:rsidRDefault="00B97183" w:rsidP="00B97183">
      <w:pPr>
        <w:rPr>
          <w:rFonts w:ascii="Times New Roman" w:hAnsi="Times New Roman" w:cs="Times New Roman"/>
          <w:sz w:val="24"/>
          <w:szCs w:val="24"/>
          <w:lang w:val="en-US"/>
        </w:rPr>
      </w:pPr>
    </w:p>
    <w:p w14:paraId="319A0972" w14:textId="77777777" w:rsidR="00B97183" w:rsidRPr="00B97183" w:rsidRDefault="00B97183" w:rsidP="00B97183">
      <w:pPr>
        <w:rPr>
          <w:rFonts w:ascii="Times New Roman" w:hAnsi="Times New Roman" w:cs="Times New Roman"/>
          <w:sz w:val="24"/>
          <w:szCs w:val="24"/>
          <w:lang w:val="en-US"/>
        </w:rPr>
      </w:pPr>
    </w:p>
    <w:p w14:paraId="7B428DC2" w14:textId="77777777" w:rsidR="00F26095" w:rsidRDefault="00F26095" w:rsidP="00B97183">
      <w:pPr>
        <w:tabs>
          <w:tab w:val="left" w:pos="1702"/>
        </w:tabs>
        <w:jc w:val="both"/>
        <w:rPr>
          <w:rFonts w:ascii="Times New Roman" w:eastAsia="Times New Roman" w:hAnsi="Times New Roman" w:cs="Times New Roman"/>
          <w:b/>
          <w:bCs/>
          <w:sz w:val="24"/>
          <w:szCs w:val="24"/>
          <w:lang w:val="en-US" w:eastAsia="pt-BR"/>
        </w:rPr>
        <w:sectPr w:rsidR="00F26095">
          <w:pgSz w:w="11906" w:h="16838"/>
          <w:pgMar w:top="1440" w:right="1440" w:bottom="1440" w:left="1440" w:header="708" w:footer="708" w:gutter="0"/>
          <w:cols w:space="708"/>
          <w:docGrid w:linePitch="360"/>
        </w:sectPr>
      </w:pPr>
    </w:p>
    <w:p w14:paraId="7B7BC335" w14:textId="2B5B673F" w:rsidR="00942084" w:rsidRPr="00DC5145" w:rsidRDefault="00B97183" w:rsidP="00B97183">
      <w:pPr>
        <w:tabs>
          <w:tab w:val="left" w:pos="1702"/>
        </w:tabs>
        <w:jc w:val="both"/>
        <w:rPr>
          <w:rFonts w:ascii="Times New Roman" w:eastAsia="Times New Roman" w:hAnsi="Times New Roman" w:cs="Times New Roman"/>
          <w:sz w:val="24"/>
          <w:szCs w:val="24"/>
          <w:lang w:val="en-US" w:eastAsia="pt-BR"/>
        </w:rPr>
      </w:pPr>
      <w:r w:rsidRPr="00B97183">
        <w:rPr>
          <w:rFonts w:ascii="Times New Roman" w:eastAsia="Times New Roman" w:hAnsi="Times New Roman" w:cs="Times New Roman"/>
          <w:b/>
          <w:bCs/>
          <w:sz w:val="24"/>
          <w:szCs w:val="24"/>
          <w:lang w:val="en-US" w:eastAsia="pt-BR"/>
        </w:rPr>
        <w:lastRenderedPageBreak/>
        <w:t xml:space="preserve">Supplementary </w:t>
      </w:r>
      <w:r w:rsidR="00F26095">
        <w:rPr>
          <w:rFonts w:ascii="Times New Roman" w:hAnsi="Times New Roman" w:cs="Times New Roman"/>
          <w:b/>
          <w:bCs/>
          <w:sz w:val="24"/>
          <w:szCs w:val="24"/>
          <w:lang w:val="en-US"/>
        </w:rPr>
        <w:t>Figure</w:t>
      </w:r>
      <w:r w:rsidR="00F26095" w:rsidRPr="00B97183">
        <w:rPr>
          <w:rFonts w:ascii="Times New Roman" w:eastAsia="Times New Roman" w:hAnsi="Times New Roman" w:cs="Times New Roman"/>
          <w:b/>
          <w:bCs/>
          <w:sz w:val="24"/>
          <w:szCs w:val="24"/>
          <w:lang w:val="en-US" w:eastAsia="pt-BR"/>
        </w:rPr>
        <w:t xml:space="preserve"> </w:t>
      </w:r>
      <w:r w:rsidRPr="00B97183">
        <w:rPr>
          <w:rFonts w:ascii="Times New Roman" w:eastAsia="Times New Roman" w:hAnsi="Times New Roman" w:cs="Times New Roman"/>
          <w:b/>
          <w:bCs/>
          <w:sz w:val="24"/>
          <w:szCs w:val="24"/>
          <w:lang w:val="en-US" w:eastAsia="pt-BR"/>
        </w:rPr>
        <w:t>S</w:t>
      </w:r>
      <w:r w:rsidR="00F26095">
        <w:rPr>
          <w:rFonts w:ascii="Times New Roman" w:eastAsia="Times New Roman" w:hAnsi="Times New Roman" w:cs="Times New Roman"/>
          <w:b/>
          <w:bCs/>
          <w:sz w:val="24"/>
          <w:szCs w:val="24"/>
          <w:lang w:val="en-US" w:eastAsia="pt-BR"/>
        </w:rPr>
        <w:t>3</w:t>
      </w:r>
      <w:r w:rsidRPr="00B97183">
        <w:rPr>
          <w:rFonts w:ascii="Times New Roman" w:eastAsia="Times New Roman" w:hAnsi="Times New Roman" w:cs="Times New Roman"/>
          <w:sz w:val="24"/>
          <w:szCs w:val="24"/>
          <w:lang w:val="en-US" w:eastAsia="pt-BR"/>
        </w:rPr>
        <w:t>.</w:t>
      </w:r>
      <w:r w:rsidR="00942084">
        <w:rPr>
          <w:bCs/>
          <w:lang w:val="en-US"/>
        </w:rPr>
        <w:t xml:space="preserve"> </w:t>
      </w:r>
      <w:r w:rsidR="00DC5145" w:rsidRPr="00DC5145">
        <w:rPr>
          <w:rFonts w:ascii="Times New Roman" w:eastAsia="Times New Roman" w:hAnsi="Times New Roman" w:cs="Times New Roman"/>
          <w:sz w:val="24"/>
          <w:szCs w:val="24"/>
          <w:lang w:val="en-US" w:eastAsia="pt-BR"/>
        </w:rPr>
        <w:t>Flow cytometry analysis of W29, ST9202, and BY</w:t>
      </w:r>
      <w:r w:rsidR="00351B72">
        <w:rPr>
          <w:rFonts w:ascii="Times New Roman" w:eastAsia="Times New Roman" w:hAnsi="Times New Roman" w:cs="Times New Roman"/>
          <w:sz w:val="24"/>
          <w:szCs w:val="24"/>
          <w:lang w:val="en-US" w:eastAsia="pt-BR"/>
        </w:rPr>
        <w:t>a</w:t>
      </w:r>
      <w:r w:rsidR="00DC5145" w:rsidRPr="00DC5145">
        <w:rPr>
          <w:rFonts w:ascii="Times New Roman" w:eastAsia="Times New Roman" w:hAnsi="Times New Roman" w:cs="Times New Roman"/>
          <w:sz w:val="24"/>
          <w:szCs w:val="24"/>
          <w:lang w:val="en-US" w:eastAsia="pt-BR"/>
        </w:rPr>
        <w:t>3105 after 48 h of cultivation. Distributions of (</w:t>
      </w:r>
      <w:r w:rsidR="00B17569">
        <w:rPr>
          <w:rFonts w:ascii="Times New Roman" w:eastAsia="Times New Roman" w:hAnsi="Times New Roman" w:cs="Times New Roman"/>
          <w:sz w:val="24"/>
          <w:szCs w:val="24"/>
          <w:lang w:val="en-US" w:eastAsia="pt-BR"/>
        </w:rPr>
        <w:t>a</w:t>
      </w:r>
      <w:r w:rsidR="00DC5145" w:rsidRPr="00DC5145">
        <w:rPr>
          <w:rFonts w:ascii="Times New Roman" w:eastAsia="Times New Roman" w:hAnsi="Times New Roman" w:cs="Times New Roman"/>
          <w:sz w:val="24"/>
          <w:szCs w:val="24"/>
          <w:lang w:val="en-US" w:eastAsia="pt-BR"/>
        </w:rPr>
        <w:t>) forward scatter area (FSC-A), used as a proxy for cell size, and (</w:t>
      </w:r>
      <w:r w:rsidR="00B17569">
        <w:rPr>
          <w:rFonts w:ascii="Times New Roman" w:eastAsia="Times New Roman" w:hAnsi="Times New Roman" w:cs="Times New Roman"/>
          <w:sz w:val="24"/>
          <w:szCs w:val="24"/>
          <w:lang w:val="en-US" w:eastAsia="pt-BR"/>
        </w:rPr>
        <w:t>b</w:t>
      </w:r>
      <w:r w:rsidR="00DC5145" w:rsidRPr="00DC5145">
        <w:rPr>
          <w:rFonts w:ascii="Times New Roman" w:eastAsia="Times New Roman" w:hAnsi="Times New Roman" w:cs="Times New Roman"/>
          <w:sz w:val="24"/>
          <w:szCs w:val="24"/>
          <w:lang w:val="en-US" w:eastAsia="pt-BR"/>
        </w:rPr>
        <w:t>) side scatter area (SSC-A), associated with intracellular structural complexity. A total of 30,000 events were acquired per sample, and the same gating strategy was applied across strains.</w:t>
      </w:r>
    </w:p>
    <w:p w14:paraId="7245EEA7" w14:textId="200AEF48" w:rsidR="00B97183" w:rsidRDefault="00B17569" w:rsidP="00B97183">
      <w:pPr>
        <w:tabs>
          <w:tab w:val="left" w:pos="1702"/>
        </w:tabs>
        <w:jc w:val="both"/>
        <w:rPr>
          <w:rFonts w:ascii="Times New Roman" w:eastAsia="Times New Roman" w:hAnsi="Times New Roman" w:cs="Times New Roman"/>
          <w:sz w:val="24"/>
          <w:szCs w:val="24"/>
          <w:lang w:val="en-US" w:eastAsia="pt-BR"/>
        </w:rPr>
      </w:pPr>
      <w:r>
        <w:rPr>
          <w:rFonts w:ascii="Times New Roman" w:eastAsia="Times New Roman" w:hAnsi="Times New Roman" w:cs="Times New Roman"/>
          <w:b/>
          <w:bCs/>
          <w:noProof/>
          <w:sz w:val="24"/>
          <w:szCs w:val="24"/>
          <w:lang w:val="en-US" w:eastAsia="pt-BR"/>
        </w:rPr>
        <w:drawing>
          <wp:anchor distT="0" distB="0" distL="114300" distR="114300" simplePos="0" relativeHeight="251658240" behindDoc="0" locked="0" layoutInCell="1" allowOverlap="1" wp14:anchorId="51B8CC82" wp14:editId="11C47442">
            <wp:simplePos x="0" y="0"/>
            <wp:positionH relativeFrom="column">
              <wp:posOffset>0</wp:posOffset>
            </wp:positionH>
            <wp:positionV relativeFrom="paragraph">
              <wp:posOffset>390870</wp:posOffset>
            </wp:positionV>
            <wp:extent cx="5731510" cy="2616200"/>
            <wp:effectExtent l="0" t="0" r="2540" b="0"/>
            <wp:wrapTopAndBottom/>
            <wp:docPr id="2099141291" name="Picture 13" descr="The image appears to be a scatter plot or dot plot with two axes, one for counts (presumably cell counts) and another for fluorescence intensity, labeled with different markers for different samples or conditions (e.g., W29, ST9202, BYa3105). The counts range from 0 to 600 (x 10^3), and the fluorescence intensity ranges from 0 to 500 (x 10^3), with different data points plotted for each condi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141291" name="Picture 13" descr="The image appears to be a scatter plot or dot plot with two axes, one for counts (presumably cell counts) and another for fluorescence intensity, labeled with different markers for different samples or conditions (e.g., W29, ST9202, BYa3105). The counts range from 0 to 600 (x 10^3), and the fluorescence intensity ranges from 0 to 500 (x 10^3), with different data points plotted for each condition.&#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2616200"/>
                    </a:xfrm>
                    <a:prstGeom prst="rect">
                      <a:avLst/>
                    </a:prstGeom>
                  </pic:spPr>
                </pic:pic>
              </a:graphicData>
            </a:graphic>
          </wp:anchor>
        </w:drawing>
      </w:r>
    </w:p>
    <w:p w14:paraId="1F46E428" w14:textId="03663E9B" w:rsidR="00B97183" w:rsidRDefault="00B97183" w:rsidP="00B97183">
      <w:pPr>
        <w:tabs>
          <w:tab w:val="left" w:pos="1702"/>
        </w:tabs>
        <w:jc w:val="both"/>
        <w:rPr>
          <w:rFonts w:ascii="Times New Roman" w:eastAsia="Times New Roman" w:hAnsi="Times New Roman" w:cs="Times New Roman"/>
          <w:sz w:val="24"/>
          <w:szCs w:val="24"/>
          <w:lang w:val="en-US" w:eastAsia="pt-BR"/>
        </w:rPr>
      </w:pPr>
    </w:p>
    <w:p w14:paraId="0376C5F4" w14:textId="6D72208B" w:rsidR="00AB7C9B" w:rsidRDefault="00AB7C9B" w:rsidP="00B97183">
      <w:pPr>
        <w:tabs>
          <w:tab w:val="left" w:pos="1702"/>
        </w:tabs>
        <w:jc w:val="both"/>
        <w:rPr>
          <w:rFonts w:ascii="Times New Roman" w:eastAsia="Times New Roman" w:hAnsi="Times New Roman" w:cs="Times New Roman"/>
          <w:b/>
          <w:bCs/>
          <w:noProof/>
          <w:sz w:val="24"/>
          <w:szCs w:val="24"/>
          <w:lang w:val="en-US" w:eastAsia="pt-BR"/>
        </w:rPr>
      </w:pPr>
    </w:p>
    <w:p w14:paraId="59820E77" w14:textId="0777F552" w:rsidR="00F26095" w:rsidRDefault="00F26095" w:rsidP="00B97183">
      <w:pPr>
        <w:tabs>
          <w:tab w:val="left" w:pos="1702"/>
        </w:tabs>
        <w:jc w:val="both"/>
        <w:rPr>
          <w:ins w:id="2" w:author="Dielle Pierotti Procópio" w:date="2026-09-03T12:15:00Z" w16du:dateUtc="2026-09-03T15:15:00Z"/>
          <w:rFonts w:ascii="Times New Roman" w:eastAsia="Times New Roman" w:hAnsi="Times New Roman" w:cs="Times New Roman"/>
          <w:b/>
          <w:bCs/>
          <w:sz w:val="24"/>
          <w:szCs w:val="24"/>
          <w:lang w:val="en-US" w:eastAsia="pt-BR"/>
        </w:rPr>
        <w:sectPr w:rsidR="00F26095">
          <w:pgSz w:w="11906" w:h="16838"/>
          <w:pgMar w:top="1440" w:right="1440" w:bottom="1440" w:left="1440" w:header="708" w:footer="708" w:gutter="0"/>
          <w:cols w:space="708"/>
          <w:docGrid w:linePitch="360"/>
        </w:sectPr>
      </w:pPr>
    </w:p>
    <w:p w14:paraId="02B27E44" w14:textId="2F0911FC" w:rsidR="00B97183" w:rsidRPr="00B97183" w:rsidRDefault="00B97183" w:rsidP="00B97183">
      <w:pPr>
        <w:tabs>
          <w:tab w:val="left" w:pos="1702"/>
        </w:tabs>
        <w:jc w:val="both"/>
        <w:rPr>
          <w:lang w:val="en-US"/>
        </w:rPr>
      </w:pPr>
      <w:r>
        <w:rPr>
          <w:rFonts w:ascii="Times New Roman" w:hAnsi="Times New Roman" w:cs="Times New Roman"/>
          <w:noProof/>
          <w:sz w:val="24"/>
          <w:szCs w:val="24"/>
          <w:lang w:val="en-US"/>
        </w:rPr>
        <w:lastRenderedPageBreak/>
        <w:drawing>
          <wp:anchor distT="0" distB="0" distL="114300" distR="114300" simplePos="0" relativeHeight="251625472" behindDoc="0" locked="0" layoutInCell="1" allowOverlap="1" wp14:anchorId="4A51B4F9" wp14:editId="4F54531F">
            <wp:simplePos x="0" y="0"/>
            <wp:positionH relativeFrom="column">
              <wp:posOffset>379862</wp:posOffset>
            </wp:positionH>
            <wp:positionV relativeFrom="paragraph">
              <wp:posOffset>528146</wp:posOffset>
            </wp:positionV>
            <wp:extent cx="4683760" cy="4030345"/>
            <wp:effectExtent l="0" t="0" r="2540" b="8255"/>
            <wp:wrapTopAndBottom/>
            <wp:docPr id="200026290" name="Picture 14" descr="The diagram illustrates the relationship between the concentration of a substance (ODmax) and time, with different values plotted for different samples (W29, ST9202).&#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26290" name="Picture 14" descr="The diagram illustrates the relationship between the concentration of a substance (ODmax) and time, with different values plotted for different samples (W29, ST9202).&#10;&#10;AI-generated content may be incorrect."/>
                    <pic:cNvPicPr/>
                  </pic:nvPicPr>
                  <pic:blipFill rotWithShape="1">
                    <a:blip r:embed="rId12" cstate="print">
                      <a:extLst>
                        <a:ext uri="{28A0092B-C50C-407E-A947-70E740481C1C}">
                          <a14:useLocalDpi xmlns:a14="http://schemas.microsoft.com/office/drawing/2010/main" val="0"/>
                        </a:ext>
                      </a:extLst>
                    </a:blip>
                    <a:srcRect l="8600" t="8120" r="9664"/>
                    <a:stretch>
                      <a:fillRect/>
                    </a:stretch>
                  </pic:blipFill>
                  <pic:spPr bwMode="auto">
                    <a:xfrm>
                      <a:off x="0" y="0"/>
                      <a:ext cx="4683760" cy="40303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97183">
        <w:rPr>
          <w:rFonts w:ascii="Times New Roman" w:eastAsia="Times New Roman" w:hAnsi="Times New Roman" w:cs="Times New Roman"/>
          <w:b/>
          <w:bCs/>
          <w:sz w:val="24"/>
          <w:szCs w:val="24"/>
          <w:lang w:val="en-US" w:eastAsia="pt-BR"/>
        </w:rPr>
        <w:t xml:space="preserve">Supplementary </w:t>
      </w:r>
      <w:r w:rsidR="00351B72">
        <w:rPr>
          <w:rFonts w:ascii="Times New Roman" w:hAnsi="Times New Roman" w:cs="Times New Roman"/>
          <w:b/>
          <w:bCs/>
          <w:sz w:val="24"/>
          <w:szCs w:val="24"/>
          <w:lang w:val="en-US"/>
        </w:rPr>
        <w:t xml:space="preserve">Figure </w:t>
      </w:r>
      <w:r w:rsidR="00351B72" w:rsidRPr="00B97183">
        <w:rPr>
          <w:rFonts w:ascii="Times New Roman" w:eastAsia="Times New Roman" w:hAnsi="Times New Roman" w:cs="Times New Roman"/>
          <w:b/>
          <w:bCs/>
          <w:sz w:val="24"/>
          <w:szCs w:val="24"/>
          <w:lang w:val="en-US" w:eastAsia="pt-BR"/>
        </w:rPr>
        <w:t>S</w:t>
      </w:r>
      <w:r w:rsidR="00F26095">
        <w:rPr>
          <w:rFonts w:ascii="Times New Roman" w:eastAsia="Times New Roman" w:hAnsi="Times New Roman" w:cs="Times New Roman"/>
          <w:b/>
          <w:bCs/>
          <w:sz w:val="24"/>
          <w:szCs w:val="24"/>
          <w:lang w:val="en-US" w:eastAsia="pt-BR"/>
        </w:rPr>
        <w:t>4</w:t>
      </w:r>
      <w:r>
        <w:rPr>
          <w:rFonts w:ascii="Times New Roman" w:eastAsia="Times New Roman" w:hAnsi="Times New Roman" w:cs="Times New Roman"/>
          <w:b/>
          <w:bCs/>
          <w:sz w:val="24"/>
          <w:szCs w:val="24"/>
          <w:lang w:val="en-US" w:eastAsia="pt-BR"/>
        </w:rPr>
        <w:t xml:space="preserve">. </w:t>
      </w:r>
      <w:r w:rsidRPr="00B97183">
        <w:rPr>
          <w:rFonts w:ascii="Times New Roman" w:eastAsia="Times New Roman" w:hAnsi="Times New Roman" w:cs="Times New Roman"/>
          <w:sz w:val="24"/>
          <w:szCs w:val="24"/>
          <w:lang w:val="en-US" w:eastAsia="pt-BR"/>
        </w:rPr>
        <w:t xml:space="preserve">Growth kinetics of </w:t>
      </w:r>
      <w:r w:rsidRPr="00B97183">
        <w:rPr>
          <w:rFonts w:ascii="Times New Roman" w:eastAsia="Times New Roman" w:hAnsi="Times New Roman" w:cs="Times New Roman"/>
          <w:i/>
          <w:iCs/>
          <w:sz w:val="24"/>
          <w:szCs w:val="24"/>
          <w:lang w:val="en-US" w:eastAsia="pt-BR"/>
        </w:rPr>
        <w:t xml:space="preserve">Y. </w:t>
      </w:r>
      <w:proofErr w:type="spellStart"/>
      <w:r w:rsidRPr="00B97183">
        <w:rPr>
          <w:rFonts w:ascii="Times New Roman" w:eastAsia="Times New Roman" w:hAnsi="Times New Roman" w:cs="Times New Roman"/>
          <w:i/>
          <w:iCs/>
          <w:sz w:val="24"/>
          <w:szCs w:val="24"/>
          <w:lang w:val="en-US" w:eastAsia="pt-BR"/>
        </w:rPr>
        <w:t>lipolytica</w:t>
      </w:r>
      <w:proofErr w:type="spellEnd"/>
      <w:r w:rsidRPr="00B97183">
        <w:rPr>
          <w:rFonts w:ascii="Times New Roman" w:eastAsia="Times New Roman" w:hAnsi="Times New Roman" w:cs="Times New Roman"/>
          <w:sz w:val="24"/>
          <w:szCs w:val="24"/>
          <w:lang w:val="en-US" w:eastAsia="pt-BR"/>
        </w:rPr>
        <w:t xml:space="preserve"> W29, ST9202, and BY</w:t>
      </w:r>
      <w:r>
        <w:rPr>
          <w:rFonts w:ascii="Times New Roman" w:eastAsia="Times New Roman" w:hAnsi="Times New Roman" w:cs="Times New Roman"/>
          <w:sz w:val="24"/>
          <w:szCs w:val="24"/>
          <w:lang w:val="en-US" w:eastAsia="pt-BR"/>
        </w:rPr>
        <w:t>a</w:t>
      </w:r>
      <w:r w:rsidRPr="00B97183">
        <w:rPr>
          <w:rFonts w:ascii="Times New Roman" w:eastAsia="Times New Roman" w:hAnsi="Times New Roman" w:cs="Times New Roman"/>
          <w:sz w:val="24"/>
          <w:szCs w:val="24"/>
          <w:lang w:val="en-US" w:eastAsia="pt-BR"/>
        </w:rPr>
        <w:t>3105.</w:t>
      </w:r>
    </w:p>
    <w:p w14:paraId="22DD742C" w14:textId="65208D7F" w:rsidR="00AB7C9B" w:rsidRDefault="00AB7C9B" w:rsidP="00B97183">
      <w:pPr>
        <w:tabs>
          <w:tab w:val="left" w:pos="1702"/>
        </w:tabs>
        <w:jc w:val="both"/>
        <w:rPr>
          <w:rFonts w:ascii="Times New Roman" w:eastAsia="Times New Roman" w:hAnsi="Times New Roman" w:cs="Times New Roman"/>
          <w:b/>
          <w:bCs/>
          <w:sz w:val="24"/>
          <w:szCs w:val="24"/>
          <w:lang w:val="en-US" w:eastAsia="pt-BR"/>
        </w:rPr>
      </w:pPr>
    </w:p>
    <w:p w14:paraId="3CD764B9" w14:textId="77777777" w:rsidR="00AB7C9B" w:rsidRDefault="00AB7C9B" w:rsidP="00B97183">
      <w:pPr>
        <w:tabs>
          <w:tab w:val="left" w:pos="1702"/>
        </w:tabs>
        <w:jc w:val="both"/>
        <w:rPr>
          <w:rFonts w:ascii="Times New Roman" w:eastAsia="Times New Roman" w:hAnsi="Times New Roman" w:cs="Times New Roman"/>
          <w:b/>
          <w:bCs/>
          <w:sz w:val="24"/>
          <w:szCs w:val="24"/>
          <w:lang w:val="en-US" w:eastAsia="pt-BR"/>
        </w:rPr>
      </w:pPr>
    </w:p>
    <w:p w14:paraId="5EDBFF19" w14:textId="77777777" w:rsidR="00AB7C9B" w:rsidRDefault="00AB7C9B" w:rsidP="00B97183">
      <w:pPr>
        <w:tabs>
          <w:tab w:val="left" w:pos="1702"/>
        </w:tabs>
        <w:jc w:val="both"/>
        <w:rPr>
          <w:rFonts w:ascii="Times New Roman" w:eastAsia="Times New Roman" w:hAnsi="Times New Roman" w:cs="Times New Roman"/>
          <w:b/>
          <w:bCs/>
          <w:sz w:val="24"/>
          <w:szCs w:val="24"/>
          <w:lang w:val="en-US" w:eastAsia="pt-BR"/>
        </w:rPr>
      </w:pPr>
    </w:p>
    <w:p w14:paraId="1168F482" w14:textId="77777777" w:rsidR="00AB7C9B" w:rsidRDefault="00AB7C9B" w:rsidP="00B97183">
      <w:pPr>
        <w:tabs>
          <w:tab w:val="left" w:pos="1702"/>
        </w:tabs>
        <w:jc w:val="both"/>
        <w:rPr>
          <w:rFonts w:ascii="Times New Roman" w:eastAsia="Times New Roman" w:hAnsi="Times New Roman" w:cs="Times New Roman"/>
          <w:b/>
          <w:bCs/>
          <w:sz w:val="24"/>
          <w:szCs w:val="24"/>
          <w:lang w:val="en-US" w:eastAsia="pt-BR"/>
        </w:rPr>
      </w:pPr>
    </w:p>
    <w:p w14:paraId="714648E7" w14:textId="77777777" w:rsidR="00AB7C9B" w:rsidRDefault="00AB7C9B" w:rsidP="00B97183">
      <w:pPr>
        <w:tabs>
          <w:tab w:val="left" w:pos="1702"/>
        </w:tabs>
        <w:jc w:val="both"/>
        <w:rPr>
          <w:rFonts w:ascii="Times New Roman" w:eastAsia="Times New Roman" w:hAnsi="Times New Roman" w:cs="Times New Roman"/>
          <w:b/>
          <w:bCs/>
          <w:sz w:val="24"/>
          <w:szCs w:val="24"/>
          <w:lang w:val="en-US" w:eastAsia="pt-BR"/>
        </w:rPr>
      </w:pPr>
    </w:p>
    <w:p w14:paraId="1787832E" w14:textId="77777777" w:rsidR="00AB7C9B" w:rsidRDefault="00AB7C9B" w:rsidP="00B97183">
      <w:pPr>
        <w:tabs>
          <w:tab w:val="left" w:pos="1702"/>
        </w:tabs>
        <w:jc w:val="both"/>
        <w:rPr>
          <w:rFonts w:ascii="Times New Roman" w:eastAsia="Times New Roman" w:hAnsi="Times New Roman" w:cs="Times New Roman"/>
          <w:b/>
          <w:bCs/>
          <w:sz w:val="24"/>
          <w:szCs w:val="24"/>
          <w:lang w:val="en-US" w:eastAsia="pt-BR"/>
        </w:rPr>
      </w:pPr>
    </w:p>
    <w:p w14:paraId="2048C349" w14:textId="77777777" w:rsidR="00AB7C9B" w:rsidRDefault="00AB7C9B" w:rsidP="00B97183">
      <w:pPr>
        <w:tabs>
          <w:tab w:val="left" w:pos="1702"/>
        </w:tabs>
        <w:jc w:val="both"/>
        <w:rPr>
          <w:rFonts w:ascii="Times New Roman" w:eastAsia="Times New Roman" w:hAnsi="Times New Roman" w:cs="Times New Roman"/>
          <w:b/>
          <w:bCs/>
          <w:sz w:val="24"/>
          <w:szCs w:val="24"/>
          <w:lang w:val="en-US" w:eastAsia="pt-BR"/>
        </w:rPr>
      </w:pPr>
    </w:p>
    <w:p w14:paraId="0D698152" w14:textId="77777777" w:rsidR="00AB7C9B" w:rsidRDefault="00AB7C9B" w:rsidP="00B97183">
      <w:pPr>
        <w:tabs>
          <w:tab w:val="left" w:pos="1702"/>
        </w:tabs>
        <w:jc w:val="both"/>
        <w:rPr>
          <w:rFonts w:ascii="Times New Roman" w:eastAsia="Times New Roman" w:hAnsi="Times New Roman" w:cs="Times New Roman"/>
          <w:b/>
          <w:bCs/>
          <w:sz w:val="24"/>
          <w:szCs w:val="24"/>
          <w:lang w:val="en-US" w:eastAsia="pt-BR"/>
        </w:rPr>
      </w:pPr>
    </w:p>
    <w:p w14:paraId="56E590AE" w14:textId="77777777" w:rsidR="00AB7C9B" w:rsidRDefault="00AB7C9B" w:rsidP="00B97183">
      <w:pPr>
        <w:tabs>
          <w:tab w:val="left" w:pos="1702"/>
        </w:tabs>
        <w:jc w:val="both"/>
        <w:rPr>
          <w:rFonts w:ascii="Times New Roman" w:eastAsia="Times New Roman" w:hAnsi="Times New Roman" w:cs="Times New Roman"/>
          <w:b/>
          <w:bCs/>
          <w:sz w:val="24"/>
          <w:szCs w:val="24"/>
          <w:lang w:val="en-US" w:eastAsia="pt-BR"/>
        </w:rPr>
      </w:pPr>
    </w:p>
    <w:p w14:paraId="66E316E4" w14:textId="77777777" w:rsidR="00AB7C9B" w:rsidRDefault="00AB7C9B" w:rsidP="00B97183">
      <w:pPr>
        <w:tabs>
          <w:tab w:val="left" w:pos="1702"/>
        </w:tabs>
        <w:jc w:val="both"/>
        <w:rPr>
          <w:rFonts w:ascii="Times New Roman" w:eastAsia="Times New Roman" w:hAnsi="Times New Roman" w:cs="Times New Roman"/>
          <w:b/>
          <w:bCs/>
          <w:sz w:val="24"/>
          <w:szCs w:val="24"/>
          <w:lang w:val="en-US" w:eastAsia="pt-BR"/>
        </w:rPr>
      </w:pPr>
    </w:p>
    <w:p w14:paraId="51121822" w14:textId="77777777" w:rsidR="00AB7C9B" w:rsidRDefault="00AB7C9B" w:rsidP="00B97183">
      <w:pPr>
        <w:tabs>
          <w:tab w:val="left" w:pos="1702"/>
        </w:tabs>
        <w:jc w:val="both"/>
        <w:rPr>
          <w:rFonts w:ascii="Times New Roman" w:eastAsia="Times New Roman" w:hAnsi="Times New Roman" w:cs="Times New Roman"/>
          <w:b/>
          <w:bCs/>
          <w:sz w:val="24"/>
          <w:szCs w:val="24"/>
          <w:lang w:val="en-US" w:eastAsia="pt-BR"/>
        </w:rPr>
      </w:pPr>
    </w:p>
    <w:p w14:paraId="093D7FC4" w14:textId="77777777" w:rsidR="00AB7C9B" w:rsidRDefault="00AB7C9B" w:rsidP="00B97183">
      <w:pPr>
        <w:tabs>
          <w:tab w:val="left" w:pos="1702"/>
        </w:tabs>
        <w:jc w:val="both"/>
        <w:rPr>
          <w:rFonts w:ascii="Times New Roman" w:eastAsia="Times New Roman" w:hAnsi="Times New Roman" w:cs="Times New Roman"/>
          <w:b/>
          <w:bCs/>
          <w:sz w:val="24"/>
          <w:szCs w:val="24"/>
          <w:lang w:val="en-US" w:eastAsia="pt-BR"/>
        </w:rPr>
      </w:pPr>
    </w:p>
    <w:p w14:paraId="3B3E970C" w14:textId="77777777" w:rsidR="00F26095" w:rsidRDefault="00F26095" w:rsidP="00B97183">
      <w:pPr>
        <w:tabs>
          <w:tab w:val="left" w:pos="1702"/>
        </w:tabs>
        <w:jc w:val="both"/>
        <w:rPr>
          <w:ins w:id="3" w:author="Dielle Pierotti Procópio" w:date="2026-09-03T12:16:00Z" w16du:dateUtc="2026-09-03T15:16:00Z"/>
          <w:rFonts w:ascii="Times New Roman" w:eastAsia="Times New Roman" w:hAnsi="Times New Roman" w:cs="Times New Roman"/>
          <w:b/>
          <w:bCs/>
          <w:sz w:val="24"/>
          <w:szCs w:val="24"/>
          <w:lang w:val="en-US" w:eastAsia="pt-BR"/>
        </w:rPr>
        <w:sectPr w:rsidR="00F26095">
          <w:pgSz w:w="11906" w:h="16838"/>
          <w:pgMar w:top="1440" w:right="1440" w:bottom="1440" w:left="1440" w:header="708" w:footer="708" w:gutter="0"/>
          <w:cols w:space="708"/>
          <w:docGrid w:linePitch="360"/>
        </w:sectPr>
      </w:pPr>
    </w:p>
    <w:p w14:paraId="5D25D3CC" w14:textId="72636B87" w:rsidR="00B97183" w:rsidRDefault="00B97183" w:rsidP="00B97183">
      <w:pPr>
        <w:tabs>
          <w:tab w:val="left" w:pos="1702"/>
        </w:tabs>
        <w:jc w:val="both"/>
        <w:rPr>
          <w:rFonts w:ascii="Times New Roman" w:eastAsia="Times New Roman" w:hAnsi="Times New Roman" w:cs="Times New Roman"/>
          <w:sz w:val="24"/>
          <w:szCs w:val="24"/>
          <w:lang w:val="en-US" w:eastAsia="pt-BR"/>
        </w:rPr>
      </w:pPr>
      <w:r w:rsidRPr="00B97183">
        <w:rPr>
          <w:rFonts w:ascii="Times New Roman" w:eastAsia="Times New Roman" w:hAnsi="Times New Roman" w:cs="Times New Roman"/>
          <w:b/>
          <w:bCs/>
          <w:sz w:val="24"/>
          <w:szCs w:val="24"/>
          <w:lang w:val="en-US" w:eastAsia="pt-BR"/>
        </w:rPr>
        <w:lastRenderedPageBreak/>
        <w:t xml:space="preserve">Supplementary </w:t>
      </w:r>
      <w:r w:rsidR="00F26095">
        <w:rPr>
          <w:rFonts w:ascii="Times New Roman" w:hAnsi="Times New Roman" w:cs="Times New Roman"/>
          <w:b/>
          <w:bCs/>
          <w:sz w:val="24"/>
          <w:szCs w:val="24"/>
          <w:lang w:val="en-US"/>
        </w:rPr>
        <w:t>Figure</w:t>
      </w:r>
      <w:r w:rsidR="00F26095" w:rsidRPr="00B97183">
        <w:rPr>
          <w:rFonts w:ascii="Times New Roman" w:eastAsia="Times New Roman" w:hAnsi="Times New Roman" w:cs="Times New Roman"/>
          <w:b/>
          <w:bCs/>
          <w:sz w:val="24"/>
          <w:szCs w:val="24"/>
          <w:lang w:val="en-US" w:eastAsia="pt-BR"/>
        </w:rPr>
        <w:t xml:space="preserve"> </w:t>
      </w:r>
      <w:r w:rsidRPr="00B97183">
        <w:rPr>
          <w:rFonts w:ascii="Times New Roman" w:eastAsia="Times New Roman" w:hAnsi="Times New Roman" w:cs="Times New Roman"/>
          <w:b/>
          <w:bCs/>
          <w:sz w:val="24"/>
          <w:szCs w:val="24"/>
          <w:lang w:val="en-US" w:eastAsia="pt-BR"/>
        </w:rPr>
        <w:t>S</w:t>
      </w:r>
      <w:r w:rsidR="00F26095">
        <w:rPr>
          <w:rFonts w:ascii="Times New Roman" w:eastAsia="Times New Roman" w:hAnsi="Times New Roman" w:cs="Times New Roman"/>
          <w:b/>
          <w:bCs/>
          <w:sz w:val="24"/>
          <w:szCs w:val="24"/>
          <w:lang w:val="en-US" w:eastAsia="pt-BR"/>
        </w:rPr>
        <w:t>5</w:t>
      </w:r>
      <w:r>
        <w:rPr>
          <w:rFonts w:ascii="Times New Roman" w:eastAsia="Times New Roman" w:hAnsi="Times New Roman" w:cs="Times New Roman"/>
          <w:b/>
          <w:bCs/>
          <w:sz w:val="24"/>
          <w:szCs w:val="24"/>
          <w:lang w:val="en-US" w:eastAsia="pt-BR"/>
        </w:rPr>
        <w:t xml:space="preserve">. </w:t>
      </w:r>
      <w:r w:rsidRPr="00B97183">
        <w:rPr>
          <w:rFonts w:ascii="Times New Roman" w:eastAsia="Times New Roman" w:hAnsi="Times New Roman" w:cs="Times New Roman"/>
          <w:sz w:val="24"/>
          <w:szCs w:val="24"/>
          <w:lang w:val="en-US" w:eastAsia="pt-BR"/>
        </w:rPr>
        <w:t>Geraniol stability in the abiotic YPD–isopropyl myristate control. GC–MS TIC chromatograms</w:t>
      </w:r>
      <w:r>
        <w:rPr>
          <w:rFonts w:ascii="Times New Roman" w:eastAsia="Times New Roman" w:hAnsi="Times New Roman" w:cs="Times New Roman"/>
          <w:sz w:val="24"/>
          <w:szCs w:val="24"/>
          <w:lang w:val="en-US" w:eastAsia="pt-BR"/>
        </w:rPr>
        <w:t xml:space="preserve"> </w:t>
      </w:r>
      <w:r w:rsidRPr="00B97183">
        <w:rPr>
          <w:rFonts w:ascii="Times New Roman" w:eastAsia="Times New Roman" w:hAnsi="Times New Roman" w:cs="Times New Roman"/>
          <w:sz w:val="24"/>
          <w:szCs w:val="24"/>
          <w:lang w:val="en-US" w:eastAsia="pt-BR"/>
        </w:rPr>
        <w:t xml:space="preserve">without cells, at </w:t>
      </w:r>
      <w:r w:rsidRPr="00B97183">
        <w:rPr>
          <w:rFonts w:ascii="Times New Roman" w:eastAsia="Times New Roman" w:hAnsi="Times New Roman" w:cs="Times New Roman"/>
          <w:b/>
          <w:bCs/>
          <w:sz w:val="24"/>
          <w:szCs w:val="24"/>
          <w:lang w:val="en-US" w:eastAsia="pt-BR"/>
        </w:rPr>
        <w:t>(</w:t>
      </w:r>
      <w:r w:rsidR="004B727F">
        <w:rPr>
          <w:rFonts w:ascii="Times New Roman" w:eastAsia="Times New Roman" w:hAnsi="Times New Roman" w:cs="Times New Roman"/>
          <w:b/>
          <w:bCs/>
          <w:sz w:val="24"/>
          <w:szCs w:val="24"/>
          <w:lang w:val="en-US" w:eastAsia="pt-BR"/>
        </w:rPr>
        <w:t>a</w:t>
      </w:r>
      <w:r w:rsidRPr="00B97183">
        <w:rPr>
          <w:rFonts w:ascii="Times New Roman" w:eastAsia="Times New Roman" w:hAnsi="Times New Roman" w:cs="Times New Roman"/>
          <w:b/>
          <w:bCs/>
          <w:sz w:val="24"/>
          <w:szCs w:val="24"/>
          <w:lang w:val="en-US" w:eastAsia="pt-BR"/>
        </w:rPr>
        <w:t>)</w:t>
      </w:r>
      <w:r w:rsidRPr="00B97183">
        <w:rPr>
          <w:rFonts w:ascii="Times New Roman" w:eastAsia="Times New Roman" w:hAnsi="Times New Roman" w:cs="Times New Roman"/>
          <w:sz w:val="24"/>
          <w:szCs w:val="24"/>
          <w:lang w:val="en-US" w:eastAsia="pt-BR"/>
        </w:rPr>
        <w:t xml:space="preserve"> 0 h and </w:t>
      </w:r>
      <w:r w:rsidRPr="00B97183">
        <w:rPr>
          <w:rFonts w:ascii="Times New Roman" w:eastAsia="Times New Roman" w:hAnsi="Times New Roman" w:cs="Times New Roman"/>
          <w:b/>
          <w:bCs/>
          <w:sz w:val="24"/>
          <w:szCs w:val="24"/>
          <w:lang w:val="en-US" w:eastAsia="pt-BR"/>
        </w:rPr>
        <w:t>(</w:t>
      </w:r>
      <w:r w:rsidR="004B727F">
        <w:rPr>
          <w:rFonts w:ascii="Times New Roman" w:eastAsia="Times New Roman" w:hAnsi="Times New Roman" w:cs="Times New Roman"/>
          <w:b/>
          <w:bCs/>
          <w:sz w:val="24"/>
          <w:szCs w:val="24"/>
          <w:lang w:val="en-US" w:eastAsia="pt-BR"/>
        </w:rPr>
        <w:t>b</w:t>
      </w:r>
      <w:r w:rsidRPr="00B97183">
        <w:rPr>
          <w:rFonts w:ascii="Times New Roman" w:eastAsia="Times New Roman" w:hAnsi="Times New Roman" w:cs="Times New Roman"/>
          <w:b/>
          <w:bCs/>
          <w:sz w:val="24"/>
          <w:szCs w:val="24"/>
          <w:lang w:val="en-US" w:eastAsia="pt-BR"/>
        </w:rPr>
        <w:t>)</w:t>
      </w:r>
      <w:r w:rsidRPr="00B97183">
        <w:rPr>
          <w:rFonts w:ascii="Times New Roman" w:eastAsia="Times New Roman" w:hAnsi="Times New Roman" w:cs="Times New Roman"/>
          <w:sz w:val="24"/>
          <w:szCs w:val="24"/>
          <w:lang w:val="en-US" w:eastAsia="pt-BR"/>
        </w:rPr>
        <w:t xml:space="preserve"> 72 h. Geraniol remained stable during incubation.</w:t>
      </w:r>
    </w:p>
    <w:p w14:paraId="1F8D5D4D" w14:textId="6C082AC2" w:rsidR="00AB7C9B" w:rsidDel="00F26095" w:rsidRDefault="00B1197E" w:rsidP="00B97183">
      <w:pPr>
        <w:tabs>
          <w:tab w:val="left" w:pos="1702"/>
        </w:tabs>
        <w:jc w:val="both"/>
        <w:rPr>
          <w:del w:id="4" w:author="Dielle Pierotti Procópio" w:date="2026-09-03T12:16:00Z" w16du:dateUtc="2026-09-03T15:16:00Z"/>
          <w:rFonts w:ascii="Times New Roman" w:eastAsia="Times New Roman" w:hAnsi="Times New Roman" w:cs="Times New Roman"/>
          <w:sz w:val="24"/>
          <w:szCs w:val="24"/>
          <w:lang w:val="en-US" w:eastAsia="pt-BR"/>
        </w:rPr>
      </w:pPr>
      <w:r>
        <w:rPr>
          <w:rFonts w:ascii="Times New Roman" w:eastAsia="Times New Roman" w:hAnsi="Times New Roman" w:cs="Times New Roman"/>
          <w:noProof/>
          <w:sz w:val="24"/>
          <w:szCs w:val="24"/>
          <w:lang w:val="en-US" w:eastAsia="pt-BR"/>
        </w:rPr>
        <w:drawing>
          <wp:anchor distT="0" distB="0" distL="114300" distR="114300" simplePos="0" relativeHeight="251663360" behindDoc="0" locked="0" layoutInCell="1" allowOverlap="1" wp14:anchorId="581414C3" wp14:editId="105D4F96">
            <wp:simplePos x="0" y="0"/>
            <wp:positionH relativeFrom="column">
              <wp:posOffset>231775</wp:posOffset>
            </wp:positionH>
            <wp:positionV relativeFrom="paragraph">
              <wp:posOffset>430170</wp:posOffset>
            </wp:positionV>
            <wp:extent cx="5327650" cy="5544185"/>
            <wp:effectExtent l="0" t="0" r="6350" b="0"/>
            <wp:wrapTopAndBottom/>
            <wp:docPr id="348696527" name="Picture 14" descr="The image displays a chromatogram with two peaks, one at 4,540,031 and the other at 4,945,635, indicating the presence of Geraniol at concentrations of 16.705 and 16.732, respectivel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696527" name="Picture 14" descr="The image displays a chromatogram with two peaks, one at 4,540,031 and the other at 4,945,635, indicating the presence of Geraniol at concentrations of 16.705 and 16.732, respectively.&#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27650" cy="5544185"/>
                    </a:xfrm>
                    <a:prstGeom prst="rect">
                      <a:avLst/>
                    </a:prstGeom>
                  </pic:spPr>
                </pic:pic>
              </a:graphicData>
            </a:graphic>
            <wp14:sizeRelH relativeFrom="margin">
              <wp14:pctWidth>0</wp14:pctWidth>
            </wp14:sizeRelH>
            <wp14:sizeRelV relativeFrom="margin">
              <wp14:pctHeight>0</wp14:pctHeight>
            </wp14:sizeRelV>
          </wp:anchor>
        </w:drawing>
      </w:r>
    </w:p>
    <w:p w14:paraId="15A0B8EC" w14:textId="3A83C422" w:rsidR="00AB7C9B" w:rsidRDefault="00AB7C9B" w:rsidP="00B97183">
      <w:pPr>
        <w:tabs>
          <w:tab w:val="left" w:pos="1702"/>
        </w:tabs>
        <w:jc w:val="both"/>
        <w:rPr>
          <w:rFonts w:ascii="Times New Roman" w:eastAsia="Times New Roman" w:hAnsi="Times New Roman" w:cs="Times New Roman"/>
          <w:sz w:val="24"/>
          <w:szCs w:val="24"/>
          <w:lang w:val="en-US" w:eastAsia="pt-BR"/>
        </w:rPr>
      </w:pPr>
    </w:p>
    <w:p w14:paraId="0ADCD9FD" w14:textId="0BB7E377" w:rsidR="00AB7C9B" w:rsidRDefault="00AB7C9B" w:rsidP="00B97183">
      <w:pPr>
        <w:tabs>
          <w:tab w:val="left" w:pos="1702"/>
        </w:tabs>
        <w:jc w:val="both"/>
        <w:rPr>
          <w:rFonts w:ascii="Times New Roman" w:eastAsia="Times New Roman" w:hAnsi="Times New Roman" w:cs="Times New Roman"/>
          <w:sz w:val="24"/>
          <w:szCs w:val="24"/>
          <w:lang w:val="en-US" w:eastAsia="pt-BR"/>
        </w:rPr>
      </w:pPr>
    </w:p>
    <w:p w14:paraId="7B1D297C" w14:textId="53AE0DC8" w:rsidR="00AB7C9B" w:rsidRDefault="00AB7C9B" w:rsidP="00B97183">
      <w:pPr>
        <w:tabs>
          <w:tab w:val="left" w:pos="1702"/>
        </w:tabs>
        <w:jc w:val="both"/>
        <w:rPr>
          <w:rFonts w:ascii="Times New Roman" w:eastAsia="Times New Roman" w:hAnsi="Times New Roman" w:cs="Times New Roman"/>
          <w:sz w:val="24"/>
          <w:szCs w:val="24"/>
          <w:lang w:val="en-US" w:eastAsia="pt-BR"/>
        </w:rPr>
      </w:pPr>
    </w:p>
    <w:p w14:paraId="6F1C8C4E" w14:textId="7287455D" w:rsidR="00AB7C9B" w:rsidRDefault="00AB7C9B" w:rsidP="00B97183">
      <w:pPr>
        <w:tabs>
          <w:tab w:val="left" w:pos="1702"/>
        </w:tabs>
        <w:jc w:val="both"/>
        <w:rPr>
          <w:rFonts w:ascii="Times New Roman" w:eastAsia="Times New Roman" w:hAnsi="Times New Roman" w:cs="Times New Roman"/>
          <w:sz w:val="24"/>
          <w:szCs w:val="24"/>
          <w:lang w:val="en-US" w:eastAsia="pt-BR"/>
        </w:rPr>
      </w:pPr>
    </w:p>
    <w:p w14:paraId="612205E9" w14:textId="77777777" w:rsidR="00AB7C9B" w:rsidRDefault="00AB7C9B" w:rsidP="00B97183">
      <w:pPr>
        <w:tabs>
          <w:tab w:val="left" w:pos="1702"/>
        </w:tabs>
        <w:jc w:val="both"/>
        <w:rPr>
          <w:rFonts w:ascii="Times New Roman" w:eastAsia="Times New Roman" w:hAnsi="Times New Roman" w:cs="Times New Roman"/>
          <w:sz w:val="24"/>
          <w:szCs w:val="24"/>
          <w:lang w:val="en-US" w:eastAsia="pt-BR"/>
        </w:rPr>
      </w:pPr>
    </w:p>
    <w:p w14:paraId="328D7E77" w14:textId="77777777" w:rsidR="00AB7C9B" w:rsidRDefault="00AB7C9B" w:rsidP="00B97183">
      <w:pPr>
        <w:tabs>
          <w:tab w:val="left" w:pos="1702"/>
        </w:tabs>
        <w:jc w:val="both"/>
        <w:rPr>
          <w:rFonts w:ascii="Times New Roman" w:eastAsia="Times New Roman" w:hAnsi="Times New Roman" w:cs="Times New Roman"/>
          <w:sz w:val="24"/>
          <w:szCs w:val="24"/>
          <w:lang w:val="en-US" w:eastAsia="pt-BR"/>
        </w:rPr>
      </w:pPr>
    </w:p>
    <w:p w14:paraId="2AB4D794" w14:textId="77777777" w:rsidR="00AB7C9B" w:rsidRDefault="00AB7C9B" w:rsidP="00B97183">
      <w:pPr>
        <w:tabs>
          <w:tab w:val="left" w:pos="1702"/>
        </w:tabs>
        <w:jc w:val="both"/>
        <w:rPr>
          <w:rFonts w:ascii="Times New Roman" w:eastAsia="Times New Roman" w:hAnsi="Times New Roman" w:cs="Times New Roman"/>
          <w:sz w:val="24"/>
          <w:szCs w:val="24"/>
          <w:lang w:val="en-US" w:eastAsia="pt-BR"/>
        </w:rPr>
      </w:pPr>
    </w:p>
    <w:p w14:paraId="19441829" w14:textId="77777777" w:rsidR="00AB7C9B" w:rsidRDefault="00AB7C9B" w:rsidP="00B97183">
      <w:pPr>
        <w:tabs>
          <w:tab w:val="left" w:pos="1702"/>
        </w:tabs>
        <w:jc w:val="both"/>
        <w:rPr>
          <w:rFonts w:ascii="Times New Roman" w:eastAsia="Times New Roman" w:hAnsi="Times New Roman" w:cs="Times New Roman"/>
          <w:sz w:val="24"/>
          <w:szCs w:val="24"/>
          <w:lang w:val="en-US" w:eastAsia="pt-BR"/>
        </w:rPr>
      </w:pPr>
    </w:p>
    <w:p w14:paraId="450F31B2" w14:textId="77777777" w:rsidR="00AB7C9B" w:rsidRDefault="00AB7C9B" w:rsidP="00B97183">
      <w:pPr>
        <w:tabs>
          <w:tab w:val="left" w:pos="1702"/>
        </w:tabs>
        <w:jc w:val="both"/>
        <w:rPr>
          <w:rFonts w:ascii="Times New Roman" w:eastAsia="Times New Roman" w:hAnsi="Times New Roman" w:cs="Times New Roman"/>
          <w:sz w:val="24"/>
          <w:szCs w:val="24"/>
          <w:lang w:val="en-US" w:eastAsia="pt-BR"/>
        </w:rPr>
      </w:pPr>
    </w:p>
    <w:p w14:paraId="69FC32CF" w14:textId="733EF45D" w:rsidR="00B97183" w:rsidRPr="00B97183" w:rsidRDefault="00B97183" w:rsidP="00B97183">
      <w:pPr>
        <w:tabs>
          <w:tab w:val="left" w:pos="1702"/>
        </w:tabs>
        <w:jc w:val="both"/>
        <w:rPr>
          <w:rFonts w:ascii="Times New Roman" w:eastAsia="Times New Roman" w:hAnsi="Times New Roman" w:cs="Times New Roman"/>
          <w:sz w:val="24"/>
          <w:szCs w:val="24"/>
          <w:lang w:val="en-US" w:eastAsia="pt-BR"/>
        </w:rPr>
      </w:pPr>
      <w:r w:rsidRPr="00B97183">
        <w:rPr>
          <w:rFonts w:ascii="Times New Roman" w:eastAsia="Times New Roman" w:hAnsi="Times New Roman" w:cs="Times New Roman"/>
          <w:b/>
          <w:bCs/>
          <w:sz w:val="24"/>
          <w:szCs w:val="24"/>
          <w:lang w:val="en-US" w:eastAsia="pt-BR"/>
        </w:rPr>
        <w:t xml:space="preserve">Supplementary </w:t>
      </w:r>
      <w:r w:rsidR="00F26095">
        <w:rPr>
          <w:rFonts w:ascii="Times New Roman" w:hAnsi="Times New Roman" w:cs="Times New Roman"/>
          <w:b/>
          <w:bCs/>
          <w:sz w:val="24"/>
          <w:szCs w:val="24"/>
          <w:lang w:val="en-US"/>
        </w:rPr>
        <w:t>Figure</w:t>
      </w:r>
      <w:r w:rsidRPr="00B97183">
        <w:rPr>
          <w:rFonts w:ascii="Times New Roman" w:eastAsia="Times New Roman" w:hAnsi="Times New Roman" w:cs="Times New Roman"/>
          <w:b/>
          <w:bCs/>
          <w:sz w:val="24"/>
          <w:szCs w:val="24"/>
          <w:lang w:val="en-US" w:eastAsia="pt-BR"/>
        </w:rPr>
        <w:t xml:space="preserve"> S</w:t>
      </w:r>
      <w:r w:rsidR="00F26095">
        <w:rPr>
          <w:rFonts w:ascii="Times New Roman" w:eastAsia="Times New Roman" w:hAnsi="Times New Roman" w:cs="Times New Roman"/>
          <w:b/>
          <w:bCs/>
          <w:sz w:val="24"/>
          <w:szCs w:val="24"/>
          <w:lang w:val="en-US" w:eastAsia="pt-BR"/>
        </w:rPr>
        <w:t>6</w:t>
      </w:r>
      <w:r>
        <w:rPr>
          <w:rFonts w:ascii="Times New Roman" w:eastAsia="Times New Roman" w:hAnsi="Times New Roman" w:cs="Times New Roman"/>
          <w:b/>
          <w:bCs/>
          <w:sz w:val="24"/>
          <w:szCs w:val="24"/>
          <w:lang w:val="en-US" w:eastAsia="pt-BR"/>
        </w:rPr>
        <w:t xml:space="preserve">. </w:t>
      </w:r>
      <w:r w:rsidRPr="00B97183">
        <w:rPr>
          <w:rFonts w:ascii="Times New Roman" w:eastAsia="Times New Roman" w:hAnsi="Times New Roman" w:cs="Times New Roman"/>
          <w:sz w:val="24"/>
          <w:szCs w:val="24"/>
          <w:lang w:val="en-US" w:eastAsia="pt-BR"/>
        </w:rPr>
        <w:t>Appearance of geraniol-derived compounds during BYA3105 cultivation.</w:t>
      </w:r>
      <w:r>
        <w:rPr>
          <w:rFonts w:ascii="Times New Roman" w:eastAsia="Times New Roman" w:hAnsi="Times New Roman" w:cs="Times New Roman"/>
          <w:sz w:val="24"/>
          <w:szCs w:val="24"/>
          <w:lang w:val="en-US" w:eastAsia="pt-BR"/>
        </w:rPr>
        <w:t xml:space="preserve"> </w:t>
      </w:r>
      <w:r w:rsidRPr="00B97183">
        <w:rPr>
          <w:rFonts w:ascii="Times New Roman" w:eastAsia="Times New Roman" w:hAnsi="Times New Roman" w:cs="Times New Roman"/>
          <w:sz w:val="24"/>
          <w:szCs w:val="24"/>
          <w:lang w:val="en-US" w:eastAsia="pt-BR"/>
        </w:rPr>
        <w:t xml:space="preserve">GC–MS TIC chromatograms of </w:t>
      </w:r>
      <w:r w:rsidRPr="00B97183">
        <w:rPr>
          <w:rFonts w:ascii="Times New Roman" w:eastAsia="Times New Roman" w:hAnsi="Times New Roman" w:cs="Times New Roman"/>
          <w:i/>
          <w:iCs/>
          <w:sz w:val="24"/>
          <w:szCs w:val="24"/>
          <w:lang w:val="en-US" w:eastAsia="pt-BR"/>
        </w:rPr>
        <w:t xml:space="preserve">Y. </w:t>
      </w:r>
      <w:proofErr w:type="spellStart"/>
      <w:r w:rsidRPr="00B97183">
        <w:rPr>
          <w:rFonts w:ascii="Times New Roman" w:eastAsia="Times New Roman" w:hAnsi="Times New Roman" w:cs="Times New Roman"/>
          <w:i/>
          <w:iCs/>
          <w:sz w:val="24"/>
          <w:szCs w:val="24"/>
          <w:lang w:val="en-US" w:eastAsia="pt-BR"/>
        </w:rPr>
        <w:t>lipolytica</w:t>
      </w:r>
      <w:proofErr w:type="spellEnd"/>
      <w:r w:rsidRPr="00B97183">
        <w:rPr>
          <w:rFonts w:ascii="Times New Roman" w:eastAsia="Times New Roman" w:hAnsi="Times New Roman" w:cs="Times New Roman"/>
          <w:sz w:val="24"/>
          <w:szCs w:val="24"/>
          <w:lang w:val="en-US" w:eastAsia="pt-BR"/>
        </w:rPr>
        <w:t xml:space="preserve"> BYA3105 cultures at (A) 24 h, (B) 48 h, and (C) 52 h.</w:t>
      </w:r>
    </w:p>
    <w:p w14:paraId="3BC1FCCC" w14:textId="51318F6B" w:rsidR="00B97183" w:rsidRPr="00B97183" w:rsidRDefault="00F2639B" w:rsidP="00B97183">
      <w:pPr>
        <w:tabs>
          <w:tab w:val="left" w:pos="1702"/>
        </w:tabs>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anchor distT="0" distB="0" distL="114300" distR="114300" simplePos="0" relativeHeight="251664384" behindDoc="0" locked="0" layoutInCell="1" allowOverlap="1" wp14:anchorId="69D75351" wp14:editId="35D3F703">
            <wp:simplePos x="0" y="0"/>
            <wp:positionH relativeFrom="column">
              <wp:posOffset>301276</wp:posOffset>
            </wp:positionH>
            <wp:positionV relativeFrom="paragraph">
              <wp:posOffset>239755</wp:posOffset>
            </wp:positionV>
            <wp:extent cx="4976601" cy="6630850"/>
            <wp:effectExtent l="0" t="0" r="0" b="0"/>
            <wp:wrapTopAndBottom/>
            <wp:docPr id="1616790579" name="Picture 15" descr="The image depicts a chromatogram with peaks representing different compounds (Geraniol, Nerol, Citral) and their respective retention times (minu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790579" name="Picture 15" descr="The image depicts a chromatogram with peaks representing different compounds (Geraniol, Nerol, Citral) and their respective retention times (minute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976601" cy="6630850"/>
                    </a:xfrm>
                    <a:prstGeom prst="rect">
                      <a:avLst/>
                    </a:prstGeom>
                  </pic:spPr>
                </pic:pic>
              </a:graphicData>
            </a:graphic>
          </wp:anchor>
        </w:drawing>
      </w:r>
    </w:p>
    <w:sectPr w:rsidR="00B97183" w:rsidRPr="00B9718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86E86" w14:textId="77777777" w:rsidR="00A969F6" w:rsidRDefault="00A969F6" w:rsidP="00B97183">
      <w:pPr>
        <w:spacing w:after="0" w:line="240" w:lineRule="auto"/>
      </w:pPr>
      <w:r>
        <w:separator/>
      </w:r>
    </w:p>
  </w:endnote>
  <w:endnote w:type="continuationSeparator" w:id="0">
    <w:p w14:paraId="01CE71A0" w14:textId="77777777" w:rsidR="00A969F6" w:rsidRDefault="00A969F6" w:rsidP="00B971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04EF3" w14:textId="77777777" w:rsidR="00A969F6" w:rsidRDefault="00A969F6" w:rsidP="00B97183">
      <w:pPr>
        <w:spacing w:after="0" w:line="240" w:lineRule="auto"/>
      </w:pPr>
      <w:r>
        <w:separator/>
      </w:r>
    </w:p>
  </w:footnote>
  <w:footnote w:type="continuationSeparator" w:id="0">
    <w:p w14:paraId="55D143A9" w14:textId="77777777" w:rsidR="00A969F6" w:rsidRDefault="00A969F6" w:rsidP="00B97183">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olange grace barrios gutierrez">
    <w15:presenceInfo w15:providerId="Windows Live" w15:userId="2624528cf5601207"/>
  </w15:person>
  <w15:person w15:author="Dielle Pierotti Procópio">
    <w15:presenceInfo w15:providerId="Windows Live" w15:userId="17e41315ad4d21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FFF"/>
    <w:rsid w:val="00012192"/>
    <w:rsid w:val="00012756"/>
    <w:rsid w:val="00023933"/>
    <w:rsid w:val="00036F2B"/>
    <w:rsid w:val="0009067C"/>
    <w:rsid w:val="000C72E6"/>
    <w:rsid w:val="000E22F8"/>
    <w:rsid w:val="000F192D"/>
    <w:rsid w:val="000F3A54"/>
    <w:rsid w:val="001122ED"/>
    <w:rsid w:val="00124687"/>
    <w:rsid w:val="00191CA7"/>
    <w:rsid w:val="001D329D"/>
    <w:rsid w:val="001F02BE"/>
    <w:rsid w:val="00207420"/>
    <w:rsid w:val="00255220"/>
    <w:rsid w:val="00262726"/>
    <w:rsid w:val="002A6778"/>
    <w:rsid w:val="002A70AB"/>
    <w:rsid w:val="002B293F"/>
    <w:rsid w:val="00321393"/>
    <w:rsid w:val="00327503"/>
    <w:rsid w:val="003503E2"/>
    <w:rsid w:val="00351B72"/>
    <w:rsid w:val="00366C21"/>
    <w:rsid w:val="00395D56"/>
    <w:rsid w:val="003C61A8"/>
    <w:rsid w:val="003C77AE"/>
    <w:rsid w:val="003D307F"/>
    <w:rsid w:val="004064FF"/>
    <w:rsid w:val="00411530"/>
    <w:rsid w:val="00413F7E"/>
    <w:rsid w:val="004258B6"/>
    <w:rsid w:val="00453619"/>
    <w:rsid w:val="00480D97"/>
    <w:rsid w:val="00491B19"/>
    <w:rsid w:val="004B727F"/>
    <w:rsid w:val="004C491C"/>
    <w:rsid w:val="004D2A86"/>
    <w:rsid w:val="004E1359"/>
    <w:rsid w:val="00522E52"/>
    <w:rsid w:val="005455C5"/>
    <w:rsid w:val="00561B82"/>
    <w:rsid w:val="00573554"/>
    <w:rsid w:val="00585A7C"/>
    <w:rsid w:val="005A108E"/>
    <w:rsid w:val="005A367D"/>
    <w:rsid w:val="005B16BB"/>
    <w:rsid w:val="005C0198"/>
    <w:rsid w:val="005D686F"/>
    <w:rsid w:val="00614E1F"/>
    <w:rsid w:val="00640227"/>
    <w:rsid w:val="00645F02"/>
    <w:rsid w:val="006B0F98"/>
    <w:rsid w:val="006B733B"/>
    <w:rsid w:val="006F71DC"/>
    <w:rsid w:val="00704E2B"/>
    <w:rsid w:val="007549AF"/>
    <w:rsid w:val="00762D80"/>
    <w:rsid w:val="0077203C"/>
    <w:rsid w:val="00775A50"/>
    <w:rsid w:val="007A566B"/>
    <w:rsid w:val="007B6174"/>
    <w:rsid w:val="007E232B"/>
    <w:rsid w:val="007F5EDD"/>
    <w:rsid w:val="008232B1"/>
    <w:rsid w:val="0086511D"/>
    <w:rsid w:val="00884193"/>
    <w:rsid w:val="0089601A"/>
    <w:rsid w:val="00896BD8"/>
    <w:rsid w:val="008C7716"/>
    <w:rsid w:val="00906BB3"/>
    <w:rsid w:val="00912041"/>
    <w:rsid w:val="009233FA"/>
    <w:rsid w:val="00926FB5"/>
    <w:rsid w:val="00927A60"/>
    <w:rsid w:val="00942084"/>
    <w:rsid w:val="009514F2"/>
    <w:rsid w:val="00953D67"/>
    <w:rsid w:val="00981553"/>
    <w:rsid w:val="00993CFD"/>
    <w:rsid w:val="009A01F2"/>
    <w:rsid w:val="009C086B"/>
    <w:rsid w:val="009D0AF3"/>
    <w:rsid w:val="009D7212"/>
    <w:rsid w:val="009E6C40"/>
    <w:rsid w:val="009F3FE5"/>
    <w:rsid w:val="009F5A54"/>
    <w:rsid w:val="00A04883"/>
    <w:rsid w:val="00A06981"/>
    <w:rsid w:val="00A17B37"/>
    <w:rsid w:val="00A36D60"/>
    <w:rsid w:val="00A57FA6"/>
    <w:rsid w:val="00A67024"/>
    <w:rsid w:val="00A969F6"/>
    <w:rsid w:val="00AA063C"/>
    <w:rsid w:val="00AB7C9B"/>
    <w:rsid w:val="00AC7379"/>
    <w:rsid w:val="00AE5F4A"/>
    <w:rsid w:val="00B1197E"/>
    <w:rsid w:val="00B17569"/>
    <w:rsid w:val="00B7277F"/>
    <w:rsid w:val="00B97183"/>
    <w:rsid w:val="00BE0D84"/>
    <w:rsid w:val="00C04110"/>
    <w:rsid w:val="00C71A26"/>
    <w:rsid w:val="00CA698D"/>
    <w:rsid w:val="00CB0102"/>
    <w:rsid w:val="00CB0948"/>
    <w:rsid w:val="00CF3B95"/>
    <w:rsid w:val="00CF7D95"/>
    <w:rsid w:val="00D42195"/>
    <w:rsid w:val="00D43DB3"/>
    <w:rsid w:val="00D443C7"/>
    <w:rsid w:val="00D55C2B"/>
    <w:rsid w:val="00DB046B"/>
    <w:rsid w:val="00DC5145"/>
    <w:rsid w:val="00DD2FFF"/>
    <w:rsid w:val="00DF1679"/>
    <w:rsid w:val="00DF6AD0"/>
    <w:rsid w:val="00E329D9"/>
    <w:rsid w:val="00E57E61"/>
    <w:rsid w:val="00E60BE1"/>
    <w:rsid w:val="00E64C0C"/>
    <w:rsid w:val="00E67444"/>
    <w:rsid w:val="00E82414"/>
    <w:rsid w:val="00E82DB5"/>
    <w:rsid w:val="00EA15C4"/>
    <w:rsid w:val="00EA3DD7"/>
    <w:rsid w:val="00EC778C"/>
    <w:rsid w:val="00EE76B2"/>
    <w:rsid w:val="00F26095"/>
    <w:rsid w:val="00F2639B"/>
    <w:rsid w:val="00F34EB3"/>
    <w:rsid w:val="00F84133"/>
    <w:rsid w:val="00FA3A1E"/>
    <w:rsid w:val="00FB7CD8"/>
    <w:rsid w:val="00FD24C7"/>
    <w:rsid w:val="00FF019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FD6F9"/>
  <w15:chartTrackingRefBased/>
  <w15:docId w15:val="{A1C39BDA-71D8-43AA-93F1-E53ADD066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2FF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DD2FF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D2FFF"/>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D2FFF"/>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DD2FFF"/>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DD2F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2F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2F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2F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FFF"/>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D2FF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D2FFF"/>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D2FFF"/>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DD2FFF"/>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DD2F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2F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2F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2FFF"/>
    <w:rPr>
      <w:rFonts w:eastAsiaTheme="majorEastAsia" w:cstheme="majorBidi"/>
      <w:color w:val="272727" w:themeColor="text1" w:themeTint="D8"/>
    </w:rPr>
  </w:style>
  <w:style w:type="paragraph" w:styleId="Title">
    <w:name w:val="Title"/>
    <w:basedOn w:val="Normal"/>
    <w:next w:val="Normal"/>
    <w:link w:val="TitleChar"/>
    <w:uiPriority w:val="10"/>
    <w:qFormat/>
    <w:rsid w:val="00DD2F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2F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2F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2F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2FFF"/>
    <w:pPr>
      <w:spacing w:before="160"/>
      <w:jc w:val="center"/>
    </w:pPr>
    <w:rPr>
      <w:i/>
      <w:iCs/>
      <w:color w:val="404040" w:themeColor="text1" w:themeTint="BF"/>
    </w:rPr>
  </w:style>
  <w:style w:type="character" w:customStyle="1" w:styleId="QuoteChar">
    <w:name w:val="Quote Char"/>
    <w:basedOn w:val="DefaultParagraphFont"/>
    <w:link w:val="Quote"/>
    <w:uiPriority w:val="29"/>
    <w:rsid w:val="00DD2FFF"/>
    <w:rPr>
      <w:i/>
      <w:iCs/>
      <w:color w:val="404040" w:themeColor="text1" w:themeTint="BF"/>
    </w:rPr>
  </w:style>
  <w:style w:type="paragraph" w:styleId="ListParagraph">
    <w:name w:val="List Paragraph"/>
    <w:basedOn w:val="Normal"/>
    <w:uiPriority w:val="34"/>
    <w:qFormat/>
    <w:rsid w:val="00DD2FFF"/>
    <w:pPr>
      <w:ind w:left="720"/>
      <w:contextualSpacing/>
    </w:pPr>
  </w:style>
  <w:style w:type="character" w:styleId="IntenseEmphasis">
    <w:name w:val="Intense Emphasis"/>
    <w:basedOn w:val="DefaultParagraphFont"/>
    <w:uiPriority w:val="21"/>
    <w:qFormat/>
    <w:rsid w:val="00DD2FFF"/>
    <w:rPr>
      <w:i/>
      <w:iCs/>
      <w:color w:val="2E74B5" w:themeColor="accent1" w:themeShade="BF"/>
    </w:rPr>
  </w:style>
  <w:style w:type="paragraph" w:styleId="IntenseQuote">
    <w:name w:val="Intense Quote"/>
    <w:basedOn w:val="Normal"/>
    <w:next w:val="Normal"/>
    <w:link w:val="IntenseQuoteChar"/>
    <w:uiPriority w:val="30"/>
    <w:qFormat/>
    <w:rsid w:val="00DD2FF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D2FFF"/>
    <w:rPr>
      <w:i/>
      <w:iCs/>
      <w:color w:val="2E74B5" w:themeColor="accent1" w:themeShade="BF"/>
    </w:rPr>
  </w:style>
  <w:style w:type="character" w:styleId="IntenseReference">
    <w:name w:val="Intense Reference"/>
    <w:basedOn w:val="DefaultParagraphFont"/>
    <w:uiPriority w:val="32"/>
    <w:qFormat/>
    <w:rsid w:val="00DD2FFF"/>
    <w:rPr>
      <w:b/>
      <w:bCs/>
      <w:smallCaps/>
      <w:color w:val="2E74B5" w:themeColor="accent1" w:themeShade="BF"/>
      <w:spacing w:val="5"/>
    </w:rPr>
  </w:style>
  <w:style w:type="paragraph" w:styleId="NormalWeb">
    <w:name w:val="Normal (Web)"/>
    <w:basedOn w:val="Normal"/>
    <w:uiPriority w:val="99"/>
    <w:semiHidden/>
    <w:unhideWhenUsed/>
    <w:rsid w:val="004D2A86"/>
    <w:rPr>
      <w:rFonts w:ascii="Times New Roman" w:hAnsi="Times New Roman" w:cs="Times New Roman"/>
      <w:sz w:val="24"/>
      <w:szCs w:val="24"/>
    </w:rPr>
  </w:style>
  <w:style w:type="table" w:styleId="TableGrid">
    <w:name w:val="Table Grid"/>
    <w:basedOn w:val="TableNormal"/>
    <w:uiPriority w:val="39"/>
    <w:rsid w:val="00480D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71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7183"/>
  </w:style>
  <w:style w:type="paragraph" w:styleId="Footer">
    <w:name w:val="footer"/>
    <w:basedOn w:val="Normal"/>
    <w:link w:val="FooterChar"/>
    <w:uiPriority w:val="99"/>
    <w:unhideWhenUsed/>
    <w:rsid w:val="00B971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7183"/>
  </w:style>
  <w:style w:type="character" w:styleId="CommentReference">
    <w:name w:val="annotation reference"/>
    <w:basedOn w:val="DefaultParagraphFont"/>
    <w:uiPriority w:val="99"/>
    <w:semiHidden/>
    <w:unhideWhenUsed/>
    <w:rsid w:val="00E57E61"/>
    <w:rPr>
      <w:sz w:val="16"/>
      <w:szCs w:val="16"/>
    </w:rPr>
  </w:style>
  <w:style w:type="paragraph" w:styleId="CommentText">
    <w:name w:val="annotation text"/>
    <w:basedOn w:val="Normal"/>
    <w:link w:val="CommentTextChar"/>
    <w:uiPriority w:val="99"/>
    <w:unhideWhenUsed/>
    <w:rsid w:val="00E57E61"/>
    <w:pPr>
      <w:spacing w:line="240" w:lineRule="auto"/>
    </w:pPr>
    <w:rPr>
      <w:sz w:val="20"/>
      <w:szCs w:val="20"/>
    </w:rPr>
  </w:style>
  <w:style w:type="character" w:customStyle="1" w:styleId="CommentTextChar">
    <w:name w:val="Comment Text Char"/>
    <w:basedOn w:val="DefaultParagraphFont"/>
    <w:link w:val="CommentText"/>
    <w:uiPriority w:val="99"/>
    <w:rsid w:val="00E57E61"/>
    <w:rPr>
      <w:sz w:val="20"/>
      <w:szCs w:val="20"/>
    </w:rPr>
  </w:style>
  <w:style w:type="paragraph" w:styleId="CommentSubject">
    <w:name w:val="annotation subject"/>
    <w:basedOn w:val="CommentText"/>
    <w:next w:val="CommentText"/>
    <w:link w:val="CommentSubjectChar"/>
    <w:uiPriority w:val="99"/>
    <w:semiHidden/>
    <w:unhideWhenUsed/>
    <w:rsid w:val="00E57E61"/>
    <w:rPr>
      <w:b/>
      <w:bCs/>
    </w:rPr>
  </w:style>
  <w:style w:type="character" w:customStyle="1" w:styleId="CommentSubjectChar">
    <w:name w:val="Comment Subject Char"/>
    <w:basedOn w:val="CommentTextChar"/>
    <w:link w:val="CommentSubject"/>
    <w:uiPriority w:val="99"/>
    <w:semiHidden/>
    <w:rsid w:val="00E57E61"/>
    <w:rPr>
      <w:b/>
      <w:bCs/>
      <w:sz w:val="20"/>
      <w:szCs w:val="20"/>
    </w:rPr>
  </w:style>
  <w:style w:type="table" w:styleId="PlainTable2">
    <w:name w:val="Plain Table 2"/>
    <w:basedOn w:val="TableNormal"/>
    <w:uiPriority w:val="42"/>
    <w:rsid w:val="00645F0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CB0948"/>
    <w:rPr>
      <w:color w:val="0000FF"/>
      <w:u w:val="single"/>
    </w:rPr>
  </w:style>
  <w:style w:type="paragraph" w:styleId="Revision">
    <w:name w:val="Revision"/>
    <w:hidden/>
    <w:uiPriority w:val="99"/>
    <w:semiHidden/>
    <w:rsid w:val="00F2609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image" Target="media/image7.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EC33A-B8C3-4465-BE3B-2B56D9A00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1132</Words>
  <Characters>6114</Characters>
  <Application>Microsoft Office Word</Application>
  <DocSecurity>0</DocSecurity>
  <Lines>50</Lines>
  <Paragraphs>14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solange grace barrios gutierrez</dc:creator>
  <cp:keywords/>
  <dc:description/>
  <cp:lastModifiedBy>solange grace barrios gutierrez</cp:lastModifiedBy>
  <cp:revision>2</cp:revision>
  <dcterms:created xsi:type="dcterms:W3CDTF">2026-09-17T18:33:00Z</dcterms:created>
  <dcterms:modified xsi:type="dcterms:W3CDTF">2026-09-17T18:33:00Z</dcterms:modified>
</cp:coreProperties>
</file>