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02CDE" w14:textId="0AD4983D" w:rsidR="0036647B" w:rsidRDefault="00CF76E2" w:rsidP="00CD320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F</w:t>
      </w:r>
      <w:r w:rsidR="0036647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ocus Group Discussion Guide</w:t>
      </w:r>
    </w:p>
    <w:p w14:paraId="14D6627C" w14:textId="53018181" w:rsidR="006317A9" w:rsidRDefault="00BF11FC" w:rsidP="00CD320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Experience and </w:t>
      </w:r>
      <w:r w:rsidR="005F46D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Lessons Learnt by Disease Surveillance Officers in implementing Integrated Disease Surveillance and Response</w:t>
      </w:r>
      <w:r w:rsidR="00DE5935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(IDSR) Strategy</w:t>
      </w:r>
      <w:r w:rsidR="005F46D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in the Context of Complex Humanitarian Emergency</w:t>
      </w:r>
      <w:r w:rsidR="00DE5935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, Northeast Nigeria</w:t>
      </w:r>
    </w:p>
    <w:p w14:paraId="4BE52C1E" w14:textId="20D0986F" w:rsidR="0036647B" w:rsidRDefault="00D913BD" w:rsidP="00CD3202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Research </w:t>
      </w:r>
      <w:r w:rsidR="0036647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States</w:t>
      </w:r>
      <w:r w:rsidR="0036647B" w:rsidRPr="003664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8A7F440" w14:textId="59888126" w:rsidR="0036647B" w:rsidRDefault="0036647B" w:rsidP="0036647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Pr="0036647B">
        <w:rPr>
          <w:rFonts w:ascii="Times New Roman" w:hAnsi="Times New Roman" w:cs="Times New Roman"/>
          <w:sz w:val="24"/>
          <w:szCs w:val="24"/>
          <w:lang w:val="en-US"/>
        </w:rPr>
        <w:t>Borno</w:t>
      </w:r>
    </w:p>
    <w:p w14:paraId="3372E821" w14:textId="77777777" w:rsidR="0036647B" w:rsidRDefault="0036647B" w:rsidP="0036647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Pr="0036647B">
        <w:rPr>
          <w:rFonts w:ascii="Times New Roman" w:hAnsi="Times New Roman" w:cs="Times New Roman"/>
          <w:sz w:val="24"/>
          <w:szCs w:val="24"/>
          <w:lang w:val="en-US"/>
        </w:rPr>
        <w:t xml:space="preserve">Yobe and </w:t>
      </w:r>
    </w:p>
    <w:p w14:paraId="48E7DC90" w14:textId="3EF1FF73" w:rsidR="0036647B" w:rsidRPr="0036647B" w:rsidRDefault="0036647B" w:rsidP="0036647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Pr="0036647B">
        <w:rPr>
          <w:rFonts w:ascii="Times New Roman" w:hAnsi="Times New Roman" w:cs="Times New Roman"/>
          <w:sz w:val="24"/>
          <w:szCs w:val="24"/>
          <w:lang w:val="en-US"/>
        </w:rPr>
        <w:t xml:space="preserve">Adamawa </w:t>
      </w:r>
    </w:p>
    <w:p w14:paraId="4F13F718" w14:textId="741A7508" w:rsidR="00CD3202" w:rsidRDefault="00CD3202" w:rsidP="00A27443">
      <w:pPr>
        <w:spacing w:before="24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BF11FC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Respondents</w:t>
      </w:r>
      <w:r w:rsidR="00DE5935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in each state</w:t>
      </w:r>
    </w:p>
    <w:p w14:paraId="7C212EDD" w14:textId="3F9683EE" w:rsidR="00CD3202" w:rsidRDefault="009E284F" w:rsidP="00916D79">
      <w:pPr>
        <w:pStyle w:val="ListParagraph"/>
        <w:numPr>
          <w:ilvl w:val="0"/>
          <w:numId w:val="16"/>
        </w:numPr>
        <w:tabs>
          <w:tab w:val="left" w:pos="408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Local Government Area</w:t>
      </w:r>
      <w:r w:rsidR="00BA0792">
        <w:rPr>
          <w:rFonts w:ascii="Times New Roman" w:hAnsi="Times New Roman" w:cs="Times New Roman"/>
          <w:sz w:val="24"/>
          <w:szCs w:val="24"/>
          <w:lang w:val="en-US"/>
        </w:rPr>
        <w:t xml:space="preserve"> (LGA)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Disease Surveillance and Notification Officers (DSNOs)</w:t>
      </w:r>
      <w:r w:rsidR="00CD3202" w:rsidRPr="006301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C500FD7" w14:textId="2717AA00" w:rsidR="0048692C" w:rsidRPr="0063014C" w:rsidRDefault="0048692C" w:rsidP="00916D79">
      <w:pPr>
        <w:pStyle w:val="ListParagraph"/>
        <w:numPr>
          <w:ilvl w:val="0"/>
          <w:numId w:val="16"/>
        </w:numPr>
        <w:tabs>
          <w:tab w:val="left" w:pos="408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Surveillance </w:t>
      </w:r>
      <w:r w:rsidR="00096161">
        <w:rPr>
          <w:rFonts w:ascii="Times New Roman" w:hAnsi="Times New Roman" w:cs="Times New Roman"/>
          <w:sz w:val="24"/>
          <w:szCs w:val="24"/>
          <w:lang w:val="en-US"/>
        </w:rPr>
        <w:t>personnel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partner agencies at the LGA</w:t>
      </w:r>
      <w:r w:rsidR="00096161">
        <w:rPr>
          <w:rFonts w:ascii="Times New Roman" w:hAnsi="Times New Roman" w:cs="Times New Roman"/>
          <w:sz w:val="24"/>
          <w:szCs w:val="24"/>
          <w:lang w:val="en-US"/>
        </w:rPr>
        <w:t>s</w:t>
      </w:r>
    </w:p>
    <w:p w14:paraId="3273F63C" w14:textId="2BFB3458" w:rsidR="00CD3202" w:rsidRDefault="009E284F" w:rsidP="00916D79">
      <w:pPr>
        <w:pStyle w:val="ListParagraph"/>
        <w:numPr>
          <w:ilvl w:val="0"/>
          <w:numId w:val="16"/>
        </w:numPr>
        <w:tabs>
          <w:tab w:val="left" w:pos="408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Health Facility Surveillance Focal Persons</w:t>
      </w:r>
    </w:p>
    <w:p w14:paraId="5F13E74A" w14:textId="20A8BBD6" w:rsidR="00BA0792" w:rsidRPr="0036647B" w:rsidRDefault="00BA0792" w:rsidP="00BA0792">
      <w:pPr>
        <w:tabs>
          <w:tab w:val="left" w:pos="408"/>
        </w:tabs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36647B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en-US"/>
        </w:rPr>
        <w:t xml:space="preserve">Different </w:t>
      </w:r>
      <w:r w:rsidR="001021DB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en-US"/>
        </w:rPr>
        <w:t xml:space="preserve">FGDs </w:t>
      </w:r>
      <w:r w:rsidRPr="0036647B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en-US"/>
        </w:rPr>
        <w:t>sessions will be held for LGA DSNOs</w:t>
      </w:r>
      <w:r w:rsidR="002F74E0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en-US"/>
        </w:rPr>
        <w:t>, surveillance personnel of partner agencies</w:t>
      </w:r>
      <w:r w:rsidRPr="0036647B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en-US"/>
        </w:rPr>
        <w:t xml:space="preserve"> and Health Facility Surveillance Focal Persons.</w:t>
      </w:r>
    </w:p>
    <w:p w14:paraId="35B00D11" w14:textId="551FBFD8" w:rsidR="00C670B5" w:rsidRPr="00A32B84" w:rsidRDefault="00672ED6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Welcome and opening statements</w:t>
      </w:r>
      <w:r w:rsidR="009E284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</w:p>
    <w:p w14:paraId="56370B57" w14:textId="77777777" w:rsidR="000A579F" w:rsidRDefault="00484CF0" w:rsidP="00CD3202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Good morning/afternoon </w:t>
      </w:r>
      <w:r w:rsidR="008E640E">
        <w:rPr>
          <w:rFonts w:ascii="Times New Roman" w:hAnsi="Times New Roman" w:cs="Times New Roman"/>
          <w:sz w:val="24"/>
          <w:szCs w:val="24"/>
          <w:lang w:val="en-US"/>
        </w:rPr>
        <w:t>all</w:t>
      </w:r>
      <w:r w:rsidRPr="00954FC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670B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E640E">
        <w:rPr>
          <w:rFonts w:ascii="Times New Roman" w:hAnsi="Times New Roman" w:cs="Times New Roman"/>
          <w:sz w:val="24"/>
          <w:szCs w:val="24"/>
          <w:lang w:val="en-US"/>
        </w:rPr>
        <w:t>our names are</w:t>
      </w:r>
      <w:r w:rsidR="00C670B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……………………………………….</w:t>
      </w:r>
      <w:r w:rsidR="008E64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EAD6AE2" w14:textId="58FAD35F" w:rsidR="000A579F" w:rsidRDefault="000A579F" w:rsidP="000A579F">
      <w:pPr>
        <w:pStyle w:val="ListParagraph"/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Ina Kwana/Ina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wuni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.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Sunayenmu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….</w:t>
      </w:r>
    </w:p>
    <w:p w14:paraId="18C7B798" w14:textId="17C51691" w:rsidR="00484CF0" w:rsidRDefault="008E640E" w:rsidP="000A579F">
      <w:pPr>
        <w:pStyle w:val="ListParagraph"/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8E640E">
        <w:rPr>
          <w:rFonts w:ascii="Times New Roman" w:hAnsi="Times New Roman" w:cs="Times New Roman"/>
          <w:b/>
          <w:bCs/>
          <w:sz w:val="24"/>
          <w:szCs w:val="24"/>
          <w:lang w:val="en-US"/>
        </w:rPr>
        <w:t>Names, designation, and place of work of all facilitators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670B5" w:rsidRPr="00954FC8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We are team </w:t>
      </w:r>
      <w:r w:rsidR="00C670B5" w:rsidRPr="00954FC8">
        <w:rPr>
          <w:rFonts w:ascii="Times New Roman" w:hAnsi="Times New Roman" w:cs="Times New Roman"/>
          <w:sz w:val="24"/>
          <w:szCs w:val="24"/>
          <w:lang w:val="en-US"/>
        </w:rPr>
        <w:t>member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670B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 of 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="00C670B5" w:rsidRPr="00954FC8">
        <w:rPr>
          <w:rFonts w:ascii="Times New Roman" w:hAnsi="Times New Roman" w:cs="Times New Roman"/>
          <w:sz w:val="24"/>
          <w:szCs w:val="24"/>
          <w:lang w:val="en-US"/>
        </w:rPr>
        <w:t>research.</w:t>
      </w:r>
    </w:p>
    <w:p w14:paraId="7EFF7870" w14:textId="77777777" w:rsidR="00997644" w:rsidRPr="00954FC8" w:rsidRDefault="00997644" w:rsidP="000A579F">
      <w:pPr>
        <w:pStyle w:val="ListParagraph"/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14:paraId="2532F896" w14:textId="3AA705A0" w:rsidR="00954FC8" w:rsidRPr="001A2BC5" w:rsidRDefault="000A579F" w:rsidP="00CD3202">
      <w:pPr>
        <w:pStyle w:val="ListParagraph"/>
        <w:spacing w:line="276" w:lineRule="auto"/>
        <w:ind w:left="360"/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</w:pPr>
      <w:r w:rsidRPr="001A2BC5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(Daga </w:t>
      </w:r>
      <w:proofErr w:type="spellStart"/>
      <w:r w:rsidRPr="001A2BC5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ma’aikata</w:t>
      </w:r>
      <w:proofErr w:type="spellEnd"/>
      <w:r w:rsidRPr="001A2BC5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……………….Mu </w:t>
      </w:r>
      <w:proofErr w:type="spellStart"/>
      <w:r w:rsidRPr="001A2BC5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masu</w:t>
      </w:r>
      <w:proofErr w:type="spellEnd"/>
      <w:r w:rsidRPr="001A2BC5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bincike</w:t>
      </w:r>
      <w:proofErr w:type="spellEnd"/>
      <w:r w:rsidR="00A67274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A67274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na</w:t>
      </w:r>
      <w:proofErr w:type="spellEnd"/>
      <w:r w:rsidR="00A67274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A67274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kimiya</w:t>
      </w:r>
      <w:proofErr w:type="spellEnd"/>
      <w:r w:rsidRPr="001A2BC5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ne.)</w:t>
      </w:r>
    </w:p>
    <w:p w14:paraId="7F863799" w14:textId="4CD011B5" w:rsidR="008E470B" w:rsidRPr="000A579F" w:rsidRDefault="009E284F" w:rsidP="00CD3202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You are </w:t>
      </w:r>
      <w:r w:rsidR="008E640E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welcome to this </w:t>
      </w:r>
      <w:r w:rsidRPr="008E470B">
        <w:rPr>
          <w:rFonts w:ascii="Times New Roman" w:hAnsi="Times New Roman" w:cs="Times New Roman"/>
          <w:b/>
          <w:bCs/>
          <w:sz w:val="24"/>
          <w:szCs w:val="24"/>
          <w:lang w:val="en-US"/>
        </w:rPr>
        <w:t>focus group discussion session</w:t>
      </w:r>
      <w:r w:rsidR="008E640E">
        <w:rPr>
          <w:rFonts w:ascii="Times New Roman" w:hAnsi="Times New Roman" w:cs="Times New Roman"/>
          <w:sz w:val="24"/>
          <w:szCs w:val="24"/>
          <w:lang w:val="en-US"/>
        </w:rPr>
        <w:t xml:space="preserve">. We appreciate your presence and participation despite your busy schedule. </w:t>
      </w:r>
    </w:p>
    <w:p w14:paraId="65441A27" w14:textId="45FA1CCA" w:rsidR="000A579F" w:rsidRPr="001A2BC5" w:rsidRDefault="000A579F" w:rsidP="000A579F">
      <w:pPr>
        <w:pStyle w:val="ListParagraph"/>
        <w:spacing w:line="276" w:lineRule="auto"/>
        <w:ind w:left="360"/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</w:pPr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(Muna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muku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maraba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zuwa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taro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tattaunawa</w:t>
      </w:r>
      <w:r w:rsid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</w:t>
      </w:r>
      <w:proofErr w:type="spellEnd"/>
      <w:r w:rsid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binciken</w:t>
      </w:r>
      <w:proofErr w:type="spellEnd"/>
      <w:r w:rsidR="0022324F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22324F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kimiya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(FGD). Mu</w:t>
      </w:r>
      <w:r w:rsidR="00B2041C"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na </w:t>
      </w:r>
      <w:proofErr w:type="spellStart"/>
      <w:r w:rsidR="00B2041C"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Matukar</w:t>
      </w:r>
      <w:proofErr w:type="spellEnd"/>
      <w:r w:rsidR="00B2041C"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Mu</w:t>
      </w:r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rna da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halattar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ku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wuri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duk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yanayin</w:t>
      </w:r>
      <w:proofErr w:type="spellEnd"/>
      <w:r w:rsidR="00B2041C"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B2041C"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matsi</w:t>
      </w:r>
      <w:proofErr w:type="spellEnd"/>
      <w:r w:rsidR="00B2041C"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B2041C"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="00B2041C"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B2041C"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uzurinku</w:t>
      </w:r>
      <w:proofErr w:type="spellEnd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/</w:t>
      </w:r>
      <w:proofErr w:type="spellStart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ayyukanku</w:t>
      </w:r>
      <w:proofErr w:type="spellEnd"/>
      <w:r w:rsidR="00B2041C"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).</w:t>
      </w:r>
    </w:p>
    <w:p w14:paraId="5B0FF55F" w14:textId="77777777" w:rsidR="008E470B" w:rsidRPr="008E470B" w:rsidRDefault="008E470B" w:rsidP="008E470B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04248BC1" w14:textId="78345391" w:rsidR="009E284F" w:rsidRPr="00B2041C" w:rsidRDefault="008E470B" w:rsidP="00CD3202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 urge you to feel free, relax and participate actively in the discussion.</w:t>
      </w:r>
    </w:p>
    <w:p w14:paraId="0A76CD0D" w14:textId="2C24F9B0" w:rsidR="00B2041C" w:rsidRPr="009E284F" w:rsidRDefault="00B2041C" w:rsidP="00B2041C">
      <w:pPr>
        <w:pStyle w:val="ListParagraph"/>
        <w:spacing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(Muna </w:t>
      </w:r>
      <w:proofErr w:type="spellStart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neman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ku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ku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samu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salama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da </w:t>
      </w:r>
      <w:proofErr w:type="spellStart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nutsuwa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don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samun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yin </w:t>
      </w:r>
      <w:proofErr w:type="spellStart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tattataunawa</w:t>
      </w:r>
      <w:proofErr w:type="spellEnd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da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kyau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09120E2F" w14:textId="77777777" w:rsidR="009E284F" w:rsidRPr="009E284F" w:rsidRDefault="009E284F" w:rsidP="009E284F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12A36C56" w14:textId="23650D82" w:rsidR="00C670B5" w:rsidRDefault="00F5327C" w:rsidP="00CD3202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C670B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e are conducting </w:t>
      </w:r>
      <w:r>
        <w:rPr>
          <w:rFonts w:ascii="Times New Roman" w:hAnsi="Times New Roman" w:cs="Times New Roman"/>
          <w:sz w:val="24"/>
          <w:szCs w:val="24"/>
          <w:lang w:val="en-US"/>
        </w:rPr>
        <w:t>this</w:t>
      </w:r>
      <w:r w:rsidR="00C670B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 research to explore the experience, challenges and lessons learnt by disease surveillance officers in implementing IDSR activities</w:t>
      </w:r>
      <w:r w:rsidR="00A93E7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670B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in the </w:t>
      </w:r>
      <w:r w:rsidR="00C670B5" w:rsidRPr="00A54AE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context of </w:t>
      </w:r>
      <w:r w:rsidRPr="00A54AE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the protracted </w:t>
      </w:r>
      <w:r w:rsidR="008E470B" w:rsidRPr="00A54AE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(chronic) </w:t>
      </w:r>
      <w:r w:rsidR="00C670B5" w:rsidRPr="00A54AE8">
        <w:rPr>
          <w:rFonts w:ascii="Times New Roman" w:hAnsi="Times New Roman" w:cs="Times New Roman"/>
          <w:b/>
          <w:bCs/>
          <w:sz w:val="24"/>
          <w:szCs w:val="24"/>
          <w:lang w:val="en-US"/>
        </w:rPr>
        <w:t>complex humanitarian emergency</w:t>
      </w:r>
      <w:r w:rsidRPr="00A54AE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</w:t>
      </w:r>
      <w:r w:rsidR="00C670B5" w:rsidRPr="00A54AE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northeast Nigeria</w:t>
      </w:r>
      <w:r w:rsidR="00A93E7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76C3F20A" w14:textId="08EA1169" w:rsidR="00B2041C" w:rsidRPr="001A2BC5" w:rsidRDefault="00B2041C" w:rsidP="00B2041C">
      <w:pPr>
        <w:pStyle w:val="ListParagraph"/>
        <w:spacing w:line="276" w:lineRule="auto"/>
        <w:ind w:left="36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(Muna yin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Bincike</w:t>
      </w:r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n</w:t>
      </w:r>
      <w:proofErr w:type="spellEnd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Kimiya ne</w:t>
      </w:r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domin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sanin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yanayin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ayyukan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ku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matsalolin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kuke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fuskanta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da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kuma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dabaru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kuka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koya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wajen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qaddamar</w:t>
      </w:r>
      <w:proofErr w:type="spellEnd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ayyukan</w:t>
      </w:r>
      <w:proofErr w:type="spellEnd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kun</w:t>
      </w:r>
      <w:proofErr w:type="spellEnd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a </w:t>
      </w:r>
      <w:proofErr w:type="spellStart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zaqulo</w:t>
      </w:r>
      <w:proofErr w:type="spellEnd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cutuka</w:t>
      </w:r>
      <w:proofErr w:type="spellEnd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a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22324F">
        <w:rPr>
          <w:rFonts w:ascii="Times New Roman" w:hAnsi="Times New Roman" w:cs="Times New Roman"/>
          <w:color w:val="FF0000"/>
          <w:sz w:val="24"/>
          <w:szCs w:val="24"/>
          <w:lang w:val="en-US"/>
        </w:rPr>
        <w:t>Sansani</w:t>
      </w:r>
      <w:proofErr w:type="spellEnd"/>
      <w:r w:rsidR="0022324F">
        <w:rPr>
          <w:rFonts w:ascii="Times New Roman" w:hAnsi="Times New Roman" w:cs="Times New Roman"/>
          <w:color w:val="FF0000"/>
          <w:sz w:val="24"/>
          <w:szCs w:val="24"/>
          <w:lang w:val="en-US"/>
        </w:rPr>
        <w:t>/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yanayi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rashin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zam</w:t>
      </w:r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an </w:t>
      </w:r>
      <w:proofErr w:type="spellStart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lafiya</w:t>
      </w:r>
      <w:proofErr w:type="spellEnd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/zaman </w:t>
      </w:r>
      <w:proofErr w:type="spellStart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gudun</w:t>
      </w:r>
      <w:proofErr w:type="spellEnd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hijira</w:t>
      </w:r>
      <w:proofErr w:type="spellEnd"/>
      <w:r w:rsid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mai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tsawo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gram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a</w:t>
      </w:r>
      <w:proofErr w:type="gram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arewa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maso</w:t>
      </w:r>
      <w:proofErr w:type="spellEnd"/>
      <w:r w:rsidR="001A2BC5"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1A2BC5"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gabas</w:t>
      </w:r>
      <w:proofErr w:type="spellEnd"/>
      <w:r w:rsidR="001A2BC5"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Nigeria</w:t>
      </w:r>
      <w:r w:rsid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).</w:t>
      </w:r>
    </w:p>
    <w:p w14:paraId="5CE94EB2" w14:textId="77777777" w:rsidR="00954FC8" w:rsidRPr="001A2BC5" w:rsidRDefault="00954FC8" w:rsidP="00CD3202">
      <w:pPr>
        <w:pStyle w:val="ListParagraph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14:paraId="55C00D86" w14:textId="4F2ECA3D" w:rsidR="00954FC8" w:rsidRDefault="009E284F" w:rsidP="002A3B33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9E284F">
        <w:rPr>
          <w:rFonts w:ascii="Times New Roman" w:hAnsi="Times New Roman" w:cs="Times New Roman"/>
          <w:sz w:val="24"/>
          <w:szCs w:val="24"/>
          <w:lang w:val="en-US"/>
        </w:rPr>
        <w:t xml:space="preserve">You have been selected to participate in this </w:t>
      </w:r>
      <w:r w:rsidR="008E470B" w:rsidRPr="008E47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focus group </w:t>
      </w:r>
      <w:r w:rsidRPr="008E470B">
        <w:rPr>
          <w:rFonts w:ascii="Times New Roman" w:hAnsi="Times New Roman" w:cs="Times New Roman"/>
          <w:b/>
          <w:bCs/>
          <w:sz w:val="24"/>
          <w:szCs w:val="24"/>
          <w:lang w:val="en-US"/>
        </w:rPr>
        <w:t>discussion</w:t>
      </w:r>
      <w:r w:rsidRPr="009E284F"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  <w:r w:rsidR="00A93E75" w:rsidRPr="009E284F">
        <w:rPr>
          <w:rFonts w:ascii="Times New Roman" w:hAnsi="Times New Roman" w:cs="Times New Roman"/>
          <w:sz w:val="24"/>
          <w:szCs w:val="24"/>
          <w:lang w:val="en-US"/>
        </w:rPr>
        <w:t xml:space="preserve">ecause of your key roles and responsibilities </w:t>
      </w:r>
      <w:r w:rsidR="008E470B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A93E75" w:rsidRPr="009E284F">
        <w:rPr>
          <w:rFonts w:ascii="Times New Roman" w:hAnsi="Times New Roman" w:cs="Times New Roman"/>
          <w:sz w:val="24"/>
          <w:szCs w:val="24"/>
          <w:lang w:val="en-US"/>
        </w:rPr>
        <w:t xml:space="preserve"> IDSR implementation</w:t>
      </w:r>
      <w:r w:rsidR="00745AB5">
        <w:rPr>
          <w:rFonts w:ascii="Times New Roman" w:hAnsi="Times New Roman" w:cs="Times New Roman"/>
          <w:sz w:val="24"/>
          <w:szCs w:val="24"/>
          <w:lang w:val="en-US"/>
        </w:rPr>
        <w:t xml:space="preserve"> in complex humanitarian emergency.</w:t>
      </w:r>
    </w:p>
    <w:p w14:paraId="7653A782" w14:textId="62C771C5" w:rsidR="001A2BC5" w:rsidRPr="001A2BC5" w:rsidRDefault="001A2BC5" w:rsidP="001A2BC5">
      <w:pPr>
        <w:pStyle w:val="ListParagraph"/>
        <w:spacing w:line="276" w:lineRule="auto"/>
        <w:ind w:left="36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proofErr w:type="gram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An</w:t>
      </w:r>
      <w:proofErr w:type="gram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zabo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ku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ne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ku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halacci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="0086276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86276B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tattaunawa</w:t>
      </w:r>
      <w:proofErr w:type="spellEnd"/>
      <w:r w:rsidR="0086276B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ta </w:t>
      </w:r>
      <w:proofErr w:type="spellStart"/>
      <w:r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bincike</w:t>
      </w:r>
      <w:r w:rsidR="0086276B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n</w:t>
      </w:r>
      <w:proofErr w:type="spellEnd"/>
      <w:r w:rsidR="0086276B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86276B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kimiya</w:t>
      </w:r>
      <w:proofErr w:type="spellEnd"/>
      <w:r w:rsidR="0086276B">
        <w:rPr>
          <w:rFonts w:ascii="Times New Roman" w:hAnsi="Times New Roman" w:cs="Times New Roman"/>
          <w:color w:val="FF0000"/>
          <w:sz w:val="24"/>
          <w:szCs w:val="24"/>
          <w:lang w:val="en-US"/>
        </w:rPr>
        <w:t>,</w:t>
      </w:r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domin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mahimmancin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aikin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kuke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yi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22324F">
        <w:rPr>
          <w:rFonts w:ascii="Times New Roman" w:hAnsi="Times New Roman" w:cs="Times New Roman"/>
          <w:color w:val="FF0000"/>
          <w:sz w:val="24"/>
          <w:szCs w:val="24"/>
          <w:lang w:val="en-US"/>
        </w:rPr>
        <w:t>yau</w:t>
      </w:r>
      <w:proofErr w:type="spellEnd"/>
      <w:r w:rsidR="0022324F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="0022324F">
        <w:rPr>
          <w:rFonts w:ascii="Times New Roman" w:hAnsi="Times New Roman" w:cs="Times New Roman"/>
          <w:color w:val="FF0000"/>
          <w:sz w:val="24"/>
          <w:szCs w:val="24"/>
          <w:lang w:val="en-US"/>
        </w:rPr>
        <w:t>kullum</w:t>
      </w:r>
      <w:proofErr w:type="spellEnd"/>
      <w:r w:rsidR="0022324F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da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kuma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matsayin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ku</w:t>
      </w:r>
      <w:proofErr w:type="spellEnd"/>
      <w:r w:rsidR="0086276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a </w:t>
      </w:r>
      <w:proofErr w:type="spellStart"/>
      <w:r w:rsidR="0086276B">
        <w:rPr>
          <w:rFonts w:ascii="Times New Roman" w:hAnsi="Times New Roman" w:cs="Times New Roman"/>
          <w:color w:val="FF0000"/>
          <w:sz w:val="24"/>
          <w:szCs w:val="24"/>
          <w:lang w:val="en-US"/>
        </w:rPr>
        <w:t>aikin</w:t>
      </w:r>
      <w:proofErr w:type="spellEnd"/>
      <w:r w:rsidR="0086276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86276B">
        <w:rPr>
          <w:rFonts w:ascii="Times New Roman" w:hAnsi="Times New Roman" w:cs="Times New Roman"/>
          <w:color w:val="FF0000"/>
          <w:sz w:val="24"/>
          <w:szCs w:val="24"/>
          <w:lang w:val="en-US"/>
        </w:rPr>
        <w:t>zaqulo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cututtuka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09F37301" w14:textId="77777777" w:rsidR="009E284F" w:rsidRPr="009E284F" w:rsidRDefault="009E284F" w:rsidP="009E284F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6779563F" w14:textId="5E730D5A" w:rsidR="00D3037C" w:rsidRDefault="00A93E75" w:rsidP="001A2BC5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The purpose of this </w:t>
      </w:r>
      <w:r w:rsidR="008D7E3C" w:rsidRPr="008E470B">
        <w:rPr>
          <w:rFonts w:ascii="Times New Roman" w:hAnsi="Times New Roman" w:cs="Times New Roman"/>
          <w:b/>
          <w:bCs/>
          <w:sz w:val="24"/>
          <w:szCs w:val="24"/>
          <w:lang w:val="en-US"/>
        </w:rPr>
        <w:t>focus group discussion</w:t>
      </w:r>
      <w:r w:rsidR="008D7E3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is to </w:t>
      </w:r>
      <w:r w:rsidR="008D7E3C">
        <w:rPr>
          <w:rFonts w:ascii="Times New Roman" w:hAnsi="Times New Roman" w:cs="Times New Roman"/>
          <w:sz w:val="24"/>
          <w:szCs w:val="24"/>
          <w:lang w:val="en-US"/>
        </w:rPr>
        <w:t xml:space="preserve">discuss </w:t>
      </w:r>
      <w:r w:rsidR="008A3ED5" w:rsidRPr="00954FC8">
        <w:rPr>
          <w:rFonts w:ascii="Times New Roman" w:hAnsi="Times New Roman" w:cs="Times New Roman"/>
          <w:sz w:val="24"/>
          <w:szCs w:val="24"/>
          <w:lang w:val="en-US"/>
        </w:rPr>
        <w:t>your experience</w:t>
      </w:r>
      <w:r w:rsidR="00577C2F">
        <w:rPr>
          <w:rFonts w:ascii="Times New Roman" w:hAnsi="Times New Roman" w:cs="Times New Roman"/>
          <w:sz w:val="24"/>
          <w:szCs w:val="24"/>
          <w:lang w:val="en-US"/>
        </w:rPr>
        <w:t>, challenges</w:t>
      </w:r>
      <w:r w:rsidR="008A3ED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 and lessons learnt in IDSR implementation </w:t>
      </w:r>
      <w:r w:rsidR="008E470B">
        <w:rPr>
          <w:rFonts w:ascii="Times New Roman" w:hAnsi="Times New Roman" w:cs="Times New Roman"/>
          <w:sz w:val="24"/>
          <w:szCs w:val="24"/>
          <w:lang w:val="en-US"/>
        </w:rPr>
        <w:t>in the context of</w:t>
      </w:r>
      <w:r w:rsidR="008A3ED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 complex humanitarian emergency in </w:t>
      </w:r>
      <w:r w:rsidR="00D3037C">
        <w:rPr>
          <w:rFonts w:ascii="Times New Roman" w:hAnsi="Times New Roman" w:cs="Times New Roman"/>
          <w:sz w:val="24"/>
          <w:szCs w:val="24"/>
          <w:lang w:val="en-US"/>
        </w:rPr>
        <w:t>this State.</w:t>
      </w:r>
    </w:p>
    <w:p w14:paraId="033400F2" w14:textId="68470FFC" w:rsidR="001A2BC5" w:rsidRPr="001A2BC5" w:rsidRDefault="001A2BC5" w:rsidP="001A2BC5">
      <w:pPr>
        <w:pStyle w:val="ListParagraph"/>
        <w:spacing w:line="276" w:lineRule="auto"/>
        <w:ind w:left="36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proofErr w:type="spellStart"/>
      <w:r w:rsidR="0086276B">
        <w:rPr>
          <w:rFonts w:ascii="Times New Roman" w:hAnsi="Times New Roman" w:cs="Times New Roman"/>
          <w:color w:val="FF0000"/>
          <w:sz w:val="24"/>
          <w:szCs w:val="24"/>
          <w:lang w:val="en-US"/>
        </w:rPr>
        <w:t>Dalilin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yin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tattaunawa</w:t>
      </w:r>
      <w:proofErr w:type="spellEnd"/>
      <w:r w:rsid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na</w:t>
      </w:r>
      <w:proofErr w:type="spellEnd"/>
      <w:r w:rsidR="0022324F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22324F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binciken</w:t>
      </w:r>
      <w:proofErr w:type="spellEnd"/>
      <w:r w:rsidR="0022324F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22324F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kimiya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shine, </w:t>
      </w:r>
      <w:proofErr w:type="spellStart"/>
      <w:r w:rsidR="0086276B">
        <w:rPr>
          <w:rFonts w:ascii="Times New Roman" w:hAnsi="Times New Roman" w:cs="Times New Roman"/>
          <w:color w:val="FF0000"/>
          <w:sz w:val="24"/>
          <w:szCs w:val="24"/>
          <w:lang w:val="en-US"/>
        </w:rPr>
        <w:t>samun</w:t>
      </w:r>
      <w:proofErr w:type="spellEnd"/>
      <w:r w:rsidR="0086276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sanin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yanayin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ayyukan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ku</w:t>
      </w:r>
      <w:proofErr w:type="spellEnd"/>
      <w:r w:rsid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 w:rsid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qalubale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kuke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fuskanta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da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kuma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dabaru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kuka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koya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wajen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qaddamar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aik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in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86276B">
        <w:rPr>
          <w:rFonts w:ascii="Times New Roman" w:hAnsi="Times New Roman" w:cs="Times New Roman"/>
          <w:color w:val="FF0000"/>
          <w:sz w:val="24"/>
          <w:szCs w:val="24"/>
          <w:lang w:val="en-US"/>
        </w:rPr>
        <w:t>zaqulo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cututtuka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a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yanayi</w:t>
      </w:r>
      <w:proofErr w:type="spellEnd"/>
      <w:r w:rsidR="0022324F">
        <w:rPr>
          <w:rFonts w:ascii="Times New Roman" w:hAnsi="Times New Roman" w:cs="Times New Roman"/>
          <w:color w:val="FF0000"/>
          <w:sz w:val="24"/>
          <w:szCs w:val="24"/>
          <w:lang w:val="en-US"/>
        </w:rPr>
        <w:t>/</w:t>
      </w:r>
      <w:proofErr w:type="spellStart"/>
      <w:r w:rsidR="0022324F">
        <w:rPr>
          <w:rFonts w:ascii="Times New Roman" w:hAnsi="Times New Roman" w:cs="Times New Roman"/>
          <w:color w:val="FF0000"/>
          <w:sz w:val="24"/>
          <w:szCs w:val="24"/>
          <w:lang w:val="en-US"/>
        </w:rPr>
        <w:t>sansani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rashin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zam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an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lafiya</w:t>
      </w:r>
      <w:proofErr w:type="spellEnd"/>
      <w:r w:rsidR="0086276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/zaman </w:t>
      </w:r>
      <w:proofErr w:type="spellStart"/>
      <w:r w:rsidR="0086276B">
        <w:rPr>
          <w:rFonts w:ascii="Times New Roman" w:hAnsi="Times New Roman" w:cs="Times New Roman"/>
          <w:color w:val="FF0000"/>
          <w:sz w:val="24"/>
          <w:szCs w:val="24"/>
          <w:lang w:val="en-US"/>
        </w:rPr>
        <w:t>gudun</w:t>
      </w:r>
      <w:proofErr w:type="spellEnd"/>
      <w:r w:rsidR="0086276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86276B">
        <w:rPr>
          <w:rFonts w:ascii="Times New Roman" w:hAnsi="Times New Roman" w:cs="Times New Roman"/>
          <w:color w:val="FF0000"/>
          <w:sz w:val="24"/>
          <w:szCs w:val="24"/>
          <w:lang w:val="en-US"/>
        </w:rPr>
        <w:t>hijira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gram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a</w:t>
      </w:r>
      <w:proofErr w:type="gram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arewa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maso</w:t>
      </w:r>
      <w:proofErr w:type="spellEnd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>gabas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,</w:t>
      </w:r>
      <w:r w:rsidRPr="001A2BC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Nigeria.</w:t>
      </w:r>
    </w:p>
    <w:p w14:paraId="7D1507CC" w14:textId="77777777" w:rsidR="001A2BC5" w:rsidRPr="001A2BC5" w:rsidRDefault="001A2BC5" w:rsidP="001A2BC5">
      <w:pPr>
        <w:pStyle w:val="ListParagraph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14:paraId="68675338" w14:textId="6523F574" w:rsidR="007F0FC3" w:rsidRPr="00316C2C" w:rsidRDefault="00D3037C" w:rsidP="00CD3202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BF11FC">
        <w:rPr>
          <w:rFonts w:ascii="Times New Roman" w:hAnsi="Times New Roman" w:cs="Times New Roman"/>
          <w:sz w:val="24"/>
          <w:szCs w:val="24"/>
          <w:lang w:val="en-US"/>
        </w:rPr>
        <w:t xml:space="preserve">For emphasis, please note that this </w:t>
      </w:r>
      <w:r w:rsidR="008E470B" w:rsidRPr="008E47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focus group </w:t>
      </w:r>
      <w:r w:rsidR="008D7E3C" w:rsidRPr="008E470B">
        <w:rPr>
          <w:rFonts w:ascii="Times New Roman" w:hAnsi="Times New Roman" w:cs="Times New Roman"/>
          <w:b/>
          <w:bCs/>
          <w:sz w:val="24"/>
          <w:szCs w:val="24"/>
          <w:lang w:val="en-US"/>
        </w:rPr>
        <w:t>discussion</w:t>
      </w:r>
      <w:r w:rsidRPr="00BF11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94E9C" w:rsidRPr="00BF11FC">
        <w:rPr>
          <w:rFonts w:ascii="Times New Roman" w:hAnsi="Times New Roman" w:cs="Times New Roman"/>
          <w:sz w:val="24"/>
          <w:szCs w:val="24"/>
          <w:lang w:val="en-US"/>
        </w:rPr>
        <w:t>is really about IDSR activities and core functions</w:t>
      </w:r>
      <w:r w:rsidR="00E70F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Hlk107517950"/>
      <w:r w:rsidR="00E70F8C">
        <w:rPr>
          <w:rFonts w:ascii="Times New Roman" w:hAnsi="Times New Roman" w:cs="Times New Roman"/>
          <w:sz w:val="24"/>
          <w:szCs w:val="24"/>
          <w:lang w:val="en-US"/>
        </w:rPr>
        <w:t xml:space="preserve">which </w:t>
      </w:r>
      <w:r w:rsidR="00233546">
        <w:rPr>
          <w:rFonts w:ascii="Times New Roman" w:hAnsi="Times New Roman" w:cs="Times New Roman"/>
          <w:sz w:val="24"/>
          <w:szCs w:val="24"/>
          <w:lang w:val="en-US"/>
        </w:rPr>
        <w:t>include</w:t>
      </w:r>
      <w:r w:rsidR="00577C2F" w:rsidRPr="007F0FC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ED5C7B" w:rsidRPr="007F0FC3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="00794E9C" w:rsidRPr="007F0FC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ase detection, reporting, analysis, investigation, outbreak preparedness and response, risk </w:t>
      </w:r>
      <w:r w:rsidR="00E70F8C" w:rsidRPr="007F0FC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communication, </w:t>
      </w:r>
      <w:r w:rsidR="00E70F8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monitoring, and </w:t>
      </w:r>
      <w:r w:rsidR="00794E9C" w:rsidRPr="007F0FC3">
        <w:rPr>
          <w:rFonts w:ascii="Times New Roman" w:hAnsi="Times New Roman" w:cs="Times New Roman"/>
          <w:b/>
          <w:bCs/>
          <w:sz w:val="24"/>
          <w:szCs w:val="24"/>
          <w:lang w:val="en-US"/>
        </w:rPr>
        <w:t>supervision</w:t>
      </w:r>
    </w:p>
    <w:p w14:paraId="2F8C52EF" w14:textId="61FD0C1F" w:rsidR="00316C2C" w:rsidRPr="00316C2C" w:rsidRDefault="00316C2C" w:rsidP="00316C2C">
      <w:pPr>
        <w:pStyle w:val="ListParagraph"/>
        <w:spacing w:line="276" w:lineRule="auto"/>
        <w:ind w:left="36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316C2C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(</w:t>
      </w:r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Don Allah, Muna </w:t>
      </w:r>
      <w:proofErr w:type="spellStart"/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jaddadawa</w:t>
      </w:r>
      <w:proofErr w:type="spellEnd"/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, </w:t>
      </w:r>
      <w:proofErr w:type="spellStart"/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cewa</w:t>
      </w:r>
      <w:proofErr w:type="spellEnd"/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wannan</w:t>
      </w:r>
      <w:proofErr w:type="spellEnd"/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EC09B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tattaunawa</w:t>
      </w:r>
      <w:proofErr w:type="spellEnd"/>
      <w:r w:rsidR="00A617A2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ta </w:t>
      </w:r>
      <w:proofErr w:type="spellStart"/>
      <w:r w:rsidR="00A617A2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binciken</w:t>
      </w:r>
      <w:proofErr w:type="spellEnd"/>
      <w:r w:rsidR="00A617A2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A617A2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kimiya</w:t>
      </w:r>
      <w:proofErr w:type="spellEnd"/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akan</w:t>
      </w:r>
      <w:proofErr w:type="spellEnd"/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ayyuk</w:t>
      </w:r>
      <w:r w:rsidR="00F430BB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an</w:t>
      </w:r>
      <w:proofErr w:type="spellEnd"/>
      <w:r w:rsidR="00F430BB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F430BB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zaqulo</w:t>
      </w:r>
      <w:proofErr w:type="spellEnd"/>
      <w:r w:rsidR="00F430BB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F430BB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cututtuka</w:t>
      </w:r>
      <w:proofErr w:type="spellEnd"/>
      <w:r w:rsidR="00F430BB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ne</w:t>
      </w:r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da </w:t>
      </w:r>
      <w:proofErr w:type="spellStart"/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kuma</w:t>
      </w:r>
      <w:proofErr w:type="spellEnd"/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ginshikin</w:t>
      </w:r>
      <w:proofErr w:type="spellEnd"/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su</w:t>
      </w:r>
      <w:proofErr w:type="spellEnd"/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, </w:t>
      </w:r>
      <w:proofErr w:type="spellStart"/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kamar</w:t>
      </w:r>
      <w:proofErr w:type="spellEnd"/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su</w:t>
      </w:r>
      <w:proofErr w:type="spellEnd"/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,</w:t>
      </w:r>
      <w:r w:rsidR="007A1D8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Case de</w:t>
      </w:r>
      <w:r w:rsidR="007A1D8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tection </w:t>
      </w:r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(Gano </w:t>
      </w:r>
      <w:proofErr w:type="spellStart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cuta</w:t>
      </w:r>
      <w:proofErr w:type="spellEnd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)</w:t>
      </w:r>
      <w:r w:rsidR="007A1D8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reporting</w:t>
      </w:r>
      <w:r w:rsidR="00EC09B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,</w:t>
      </w:r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(Bada </w:t>
      </w:r>
      <w:proofErr w:type="spellStart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rahoton</w:t>
      </w:r>
      <w:proofErr w:type="spellEnd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cuta</w:t>
      </w:r>
      <w:proofErr w:type="spellEnd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)</w:t>
      </w:r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ana</w:t>
      </w:r>
      <w:r w:rsidR="007A1D8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lysis </w:t>
      </w:r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(Nazari </w:t>
      </w:r>
      <w:proofErr w:type="spellStart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kan</w:t>
      </w:r>
      <w:proofErr w:type="spellEnd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cuta</w:t>
      </w:r>
      <w:proofErr w:type="spellEnd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)</w:t>
      </w:r>
      <w:r w:rsidR="007A1D8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investigation</w:t>
      </w:r>
      <w:r w:rsidR="007A1D8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(</w:t>
      </w:r>
      <w:proofErr w:type="spellStart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Binciko</w:t>
      </w:r>
      <w:proofErr w:type="spellEnd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cuta</w:t>
      </w:r>
      <w:proofErr w:type="spellEnd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)</w:t>
      </w:r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, outbreak preparedness and response</w:t>
      </w:r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,( </w:t>
      </w:r>
      <w:proofErr w:type="spellStart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Shiryawa</w:t>
      </w:r>
      <w:proofErr w:type="spellEnd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don </w:t>
      </w:r>
      <w:proofErr w:type="spellStart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daqile</w:t>
      </w:r>
      <w:proofErr w:type="spellEnd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barkewar</w:t>
      </w:r>
      <w:proofErr w:type="spellEnd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cuta</w:t>
      </w:r>
      <w:proofErr w:type="spellEnd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)</w:t>
      </w:r>
      <w:r w:rsidR="007A1D8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 w:rsidR="00EC09B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risk commun</w:t>
      </w:r>
      <w:r w:rsidR="007A1D8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ication </w:t>
      </w:r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(</w:t>
      </w:r>
      <w:proofErr w:type="spellStart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Sadarwa</w:t>
      </w:r>
      <w:proofErr w:type="spellEnd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da </w:t>
      </w:r>
      <w:proofErr w:type="spellStart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sanarwa</w:t>
      </w:r>
      <w:proofErr w:type="spellEnd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A765B5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kan</w:t>
      </w:r>
      <w:proofErr w:type="spellEnd"/>
      <w:r w:rsidR="00A765B5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A765B5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hadarin</w:t>
      </w:r>
      <w:proofErr w:type="spellEnd"/>
      <w:r w:rsidR="00A765B5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A765B5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cuta</w:t>
      </w:r>
      <w:proofErr w:type="spellEnd"/>
      <w:r w:rsidR="007A1D80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)</w:t>
      </w:r>
      <w:r w:rsidR="007A1D8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.</w:t>
      </w:r>
      <w:r w:rsidR="00A765B5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Monitoring and supervision </w:t>
      </w:r>
      <w:r w:rsidR="00A765B5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(</w:t>
      </w:r>
      <w:proofErr w:type="spellStart"/>
      <w:r w:rsidR="00A765B5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Sa’ido</w:t>
      </w:r>
      <w:proofErr w:type="spellEnd"/>
      <w:r w:rsidR="00A765B5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da </w:t>
      </w:r>
      <w:proofErr w:type="spellStart"/>
      <w:r w:rsidR="00A765B5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kulawa</w:t>
      </w:r>
      <w:proofErr w:type="spellEnd"/>
      <w:r w:rsidR="00A765B5" w:rsidRPr="00A617A2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)</w:t>
      </w:r>
      <w:r w:rsidR="00A765B5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.</w:t>
      </w:r>
    </w:p>
    <w:bookmarkEnd w:id="0"/>
    <w:p w14:paraId="5EF088B2" w14:textId="77777777" w:rsidR="007F0FC3" w:rsidRPr="007F0FC3" w:rsidRDefault="007F0FC3" w:rsidP="007F0FC3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73643CB1" w14:textId="0012F0FF" w:rsidR="00D3037C" w:rsidRDefault="007F0FC3" w:rsidP="00CD3202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580149">
        <w:rPr>
          <w:rFonts w:ascii="Times New Roman" w:hAnsi="Times New Roman" w:cs="Times New Roman"/>
          <w:sz w:val="24"/>
          <w:szCs w:val="24"/>
          <w:lang w:val="en-US"/>
        </w:rPr>
        <w:t>In addition, note that this focus discussion group is actually</w:t>
      </w:r>
      <w:r w:rsidR="00794E9C" w:rsidRPr="00580149">
        <w:rPr>
          <w:rFonts w:ascii="Times New Roman" w:hAnsi="Times New Roman" w:cs="Times New Roman"/>
          <w:sz w:val="24"/>
          <w:szCs w:val="24"/>
          <w:lang w:val="en-US"/>
        </w:rPr>
        <w:t xml:space="preserve"> in the </w:t>
      </w:r>
      <w:r w:rsidR="00794E9C" w:rsidRPr="0058014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context of complex humanitarian emergency </w:t>
      </w:r>
      <w:r w:rsidR="00ED5C7B" w:rsidRPr="0058014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 </w:t>
      </w:r>
      <w:r w:rsidR="00577C2F" w:rsidRPr="00580149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northeast region</w:t>
      </w:r>
      <w:r w:rsidR="00577C2F" w:rsidRPr="0058014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A0501" w:rsidRPr="00580149">
        <w:rPr>
          <w:rFonts w:ascii="Times New Roman" w:hAnsi="Times New Roman" w:cs="Times New Roman"/>
          <w:sz w:val="24"/>
          <w:szCs w:val="24"/>
          <w:lang w:val="en-US"/>
        </w:rPr>
        <w:t xml:space="preserve"> As much as possible, we will relate our discussion with three possible scenarios in complex humanitarian emergency</w:t>
      </w:r>
      <w:r w:rsidR="00745AB5">
        <w:rPr>
          <w:rFonts w:ascii="Times New Roman" w:hAnsi="Times New Roman" w:cs="Times New Roman"/>
          <w:sz w:val="24"/>
          <w:szCs w:val="24"/>
          <w:lang w:val="en-US"/>
        </w:rPr>
        <w:t xml:space="preserve">; these are: </w:t>
      </w:r>
      <w:r w:rsidR="005A0501" w:rsidRPr="00580149">
        <w:rPr>
          <w:rFonts w:ascii="Times New Roman" w:hAnsi="Times New Roman" w:cs="Times New Roman"/>
          <w:sz w:val="24"/>
          <w:szCs w:val="24"/>
          <w:lang w:val="en-US"/>
        </w:rPr>
        <w:t xml:space="preserve">1) Inaccessible areas or areas with restricted access, 2) </w:t>
      </w:r>
      <w:r w:rsidR="00745AB5">
        <w:rPr>
          <w:rFonts w:ascii="Times New Roman" w:hAnsi="Times New Roman" w:cs="Times New Roman"/>
          <w:sz w:val="24"/>
          <w:szCs w:val="24"/>
          <w:lang w:val="en-US"/>
        </w:rPr>
        <w:t>IDPs camps</w:t>
      </w:r>
      <w:r w:rsidR="006606E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A0501" w:rsidRPr="00580149">
        <w:rPr>
          <w:rFonts w:ascii="Times New Roman" w:hAnsi="Times New Roman" w:cs="Times New Roman"/>
          <w:sz w:val="24"/>
          <w:szCs w:val="24"/>
          <w:lang w:val="en-US"/>
        </w:rPr>
        <w:t xml:space="preserve"> 3) IDPs host communities.</w:t>
      </w:r>
    </w:p>
    <w:p w14:paraId="43245988" w14:textId="19BE603C" w:rsidR="0074519E" w:rsidRPr="0074519E" w:rsidRDefault="0074519E" w:rsidP="0074519E">
      <w:pPr>
        <w:pStyle w:val="ListParagraph"/>
        <w:spacing w:line="276" w:lineRule="auto"/>
        <w:ind w:left="36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74519E"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proofErr w:type="spellStart"/>
      <w:r w:rsidRPr="0074519E">
        <w:rPr>
          <w:rFonts w:ascii="Times New Roman" w:hAnsi="Times New Roman" w:cs="Times New Roman"/>
          <w:color w:val="FF0000"/>
          <w:sz w:val="24"/>
          <w:szCs w:val="24"/>
          <w:lang w:val="en-US"/>
        </w:rPr>
        <w:t>Bugu</w:t>
      </w:r>
      <w:proofErr w:type="spellEnd"/>
      <w:r w:rsidRPr="0074519E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74519E">
        <w:rPr>
          <w:rFonts w:ascii="Times New Roman" w:hAnsi="Times New Roman" w:cs="Times New Roman"/>
          <w:color w:val="FF0000"/>
          <w:sz w:val="24"/>
          <w:szCs w:val="24"/>
          <w:lang w:val="en-US"/>
        </w:rPr>
        <w:t>qari</w:t>
      </w:r>
      <w:proofErr w:type="spellEnd"/>
      <w:r w:rsidRPr="0074519E">
        <w:rPr>
          <w:rFonts w:ascii="Times New Roman" w:hAnsi="Times New Roman" w:cs="Times New Roman"/>
          <w:color w:val="FF0000"/>
          <w:sz w:val="24"/>
          <w:szCs w:val="24"/>
          <w:lang w:val="en-US"/>
        </w:rPr>
        <w:t>, Mu</w:t>
      </w:r>
      <w:r w:rsidR="0022324F">
        <w:rPr>
          <w:rFonts w:ascii="Times New Roman" w:hAnsi="Times New Roman" w:cs="Times New Roman"/>
          <w:color w:val="FF0000"/>
          <w:sz w:val="24"/>
          <w:szCs w:val="24"/>
          <w:lang w:val="en-US"/>
        </w:rPr>
        <w:t>n</w:t>
      </w:r>
      <w:r w:rsidRPr="0074519E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74519E">
        <w:rPr>
          <w:rFonts w:ascii="Times New Roman" w:hAnsi="Times New Roman" w:cs="Times New Roman"/>
          <w:color w:val="FF0000"/>
          <w:sz w:val="24"/>
          <w:szCs w:val="24"/>
          <w:lang w:val="en-US"/>
        </w:rPr>
        <w:t>sani</w:t>
      </w:r>
      <w:proofErr w:type="spellEnd"/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,</w:t>
      </w:r>
      <w:r w:rsidRPr="0074519E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74519E">
        <w:rPr>
          <w:rFonts w:ascii="Times New Roman" w:hAnsi="Times New Roman" w:cs="Times New Roman"/>
          <w:color w:val="FF0000"/>
          <w:sz w:val="24"/>
          <w:szCs w:val="24"/>
          <w:lang w:val="en-US"/>
        </w:rPr>
        <w:t>cewa</w:t>
      </w:r>
      <w:proofErr w:type="spellEnd"/>
      <w:r w:rsidRPr="0074519E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74519E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Pr="0074519E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74519E">
        <w:rPr>
          <w:rFonts w:ascii="Times New Roman" w:hAnsi="Times New Roman" w:cs="Times New Roman"/>
          <w:color w:val="FF0000"/>
          <w:sz w:val="24"/>
          <w:szCs w:val="24"/>
          <w:lang w:val="en-US"/>
        </w:rPr>
        <w:t>tattaunawa</w:t>
      </w:r>
      <w:proofErr w:type="spellEnd"/>
      <w:r w:rsidR="0022324F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22324F">
        <w:rPr>
          <w:rFonts w:ascii="Times New Roman" w:hAnsi="Times New Roman" w:cs="Times New Roman"/>
          <w:color w:val="FF0000"/>
          <w:sz w:val="24"/>
          <w:szCs w:val="24"/>
          <w:lang w:val="en-US"/>
        </w:rPr>
        <w:t>binciken</w:t>
      </w:r>
      <w:proofErr w:type="spellEnd"/>
      <w:r w:rsidR="0022324F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22324F">
        <w:rPr>
          <w:rFonts w:ascii="Times New Roman" w:hAnsi="Times New Roman" w:cs="Times New Roman"/>
          <w:color w:val="FF0000"/>
          <w:sz w:val="24"/>
          <w:szCs w:val="24"/>
          <w:lang w:val="en-US"/>
        </w:rPr>
        <w:t>kimiya</w:t>
      </w:r>
      <w:proofErr w:type="spellEnd"/>
      <w:r w:rsidR="0022324F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22324F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="0022324F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22324F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abinda</w:t>
      </w:r>
      <w:proofErr w:type="spellEnd"/>
      <w:r w:rsidR="0022324F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22324F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ya</w:t>
      </w:r>
      <w:proofErr w:type="spellEnd"/>
      <w:r w:rsidR="0022324F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22324F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shafi</w:t>
      </w:r>
      <w:proofErr w:type="spellEnd"/>
      <w:r w:rsidR="00DF6DA0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22324F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sansani</w:t>
      </w:r>
      <w:proofErr w:type="spellEnd"/>
      <w:r w:rsidR="0022324F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/</w:t>
      </w:r>
      <w:proofErr w:type="spellStart"/>
      <w:r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yanayi</w:t>
      </w:r>
      <w:proofErr w:type="spellEnd"/>
      <w:r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na</w:t>
      </w:r>
      <w:proofErr w:type="spellEnd"/>
      <w:r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rashin</w:t>
      </w:r>
      <w:proofErr w:type="spellEnd"/>
      <w:r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zaman </w:t>
      </w:r>
      <w:proofErr w:type="spellStart"/>
      <w:r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lafiya</w:t>
      </w:r>
      <w:proofErr w:type="spellEnd"/>
      <w:r w:rsidR="002A3B33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da </w:t>
      </w:r>
      <w:proofErr w:type="spellStart"/>
      <w:r w:rsidR="002A3B33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gudun</w:t>
      </w:r>
      <w:proofErr w:type="spellEnd"/>
      <w:r w:rsidR="002A3B33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2A3B33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hijira</w:t>
      </w:r>
      <w:proofErr w:type="spellEnd"/>
      <w:r w:rsidR="002A3B33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ne</w:t>
      </w:r>
      <w:r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k</w:t>
      </w:r>
      <w:r w:rsidR="00DF6DA0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adai</w:t>
      </w:r>
      <w:proofErr w:type="spellEnd"/>
      <w:r w:rsidR="00DF6DA0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gramStart"/>
      <w:r w:rsidR="00DF6DA0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a</w:t>
      </w:r>
      <w:proofErr w:type="gramEnd"/>
      <w:r w:rsidR="00DF6DA0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DF6DA0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arewa</w:t>
      </w:r>
      <w:proofErr w:type="spellEnd"/>
      <w:r w:rsidR="00DF6DA0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DF6DA0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maso</w:t>
      </w:r>
      <w:proofErr w:type="spellEnd"/>
      <w:r w:rsidR="00DF6DA0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DF6DA0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gabas</w:t>
      </w:r>
      <w:proofErr w:type="spellEnd"/>
      <w:r w:rsidRPr="0074519E">
        <w:rPr>
          <w:rFonts w:ascii="Times New Roman" w:hAnsi="Times New Roman" w:cs="Times New Roman"/>
          <w:color w:val="FF0000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Zamu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dangana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22324F">
        <w:rPr>
          <w:rFonts w:ascii="Times New Roman" w:hAnsi="Times New Roman" w:cs="Times New Roman"/>
          <w:color w:val="FF0000"/>
          <w:sz w:val="24"/>
          <w:szCs w:val="24"/>
          <w:lang w:val="en-US"/>
        </w:rPr>
        <w:t>tattaunawar</w:t>
      </w:r>
      <w:proofErr w:type="spellEnd"/>
      <w:r w:rsidR="0022324F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rashin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zaman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lafiya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ne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akan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al’mura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guda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uku ne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kadai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: (1)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Bangarorin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</w:t>
      </w:r>
      <w:r w:rsidR="0016072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16072D">
        <w:rPr>
          <w:rFonts w:ascii="Times New Roman" w:hAnsi="Times New Roman" w:cs="Times New Roman"/>
          <w:color w:val="FF0000"/>
          <w:sz w:val="24"/>
          <w:szCs w:val="24"/>
          <w:lang w:val="en-US"/>
        </w:rPr>
        <w:t>basu</w:t>
      </w:r>
      <w:proofErr w:type="spellEnd"/>
      <w:r w:rsidR="0016072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16072D">
        <w:rPr>
          <w:rFonts w:ascii="Times New Roman" w:hAnsi="Times New Roman" w:cs="Times New Roman"/>
          <w:color w:val="FF0000"/>
          <w:sz w:val="24"/>
          <w:szCs w:val="24"/>
          <w:lang w:val="en-US"/>
        </w:rPr>
        <w:t>shiguwa</w:t>
      </w:r>
      <w:proofErr w:type="spellEnd"/>
      <w:r w:rsidR="0016072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ko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suke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wahal</w:t>
      </w:r>
      <w:r w:rsidR="0016072D">
        <w:rPr>
          <w:rFonts w:ascii="Times New Roman" w:hAnsi="Times New Roman" w:cs="Times New Roman"/>
          <w:color w:val="FF0000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shiga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, (2)</w:t>
      </w:r>
      <w:r w:rsidR="0016072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16072D">
        <w:rPr>
          <w:rFonts w:ascii="Times New Roman" w:hAnsi="Times New Roman" w:cs="Times New Roman"/>
          <w:color w:val="FF0000"/>
          <w:sz w:val="24"/>
          <w:szCs w:val="24"/>
          <w:lang w:val="en-US"/>
        </w:rPr>
        <w:t>Sansani</w:t>
      </w:r>
      <w:proofErr w:type="spellEnd"/>
      <w:r w:rsidR="0016072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ko </w:t>
      </w:r>
      <w:proofErr w:type="spellStart"/>
      <w:r w:rsidR="0016072D">
        <w:rPr>
          <w:rFonts w:ascii="Times New Roman" w:hAnsi="Times New Roman" w:cs="Times New Roman"/>
          <w:color w:val="FF0000"/>
          <w:sz w:val="24"/>
          <w:szCs w:val="24"/>
          <w:lang w:val="en-US"/>
        </w:rPr>
        <w:t>Mazaunin</w:t>
      </w:r>
      <w:proofErr w:type="spellEnd"/>
      <w:r w:rsidR="0016072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‘</w:t>
      </w:r>
      <w:proofErr w:type="spellStart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>yan</w:t>
      </w:r>
      <w:proofErr w:type="spellEnd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>gudun</w:t>
      </w:r>
      <w:proofErr w:type="spellEnd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>hijira</w:t>
      </w:r>
      <w:proofErr w:type="spellEnd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(3) </w:t>
      </w:r>
      <w:proofErr w:type="spellStart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>Anguwanni</w:t>
      </w:r>
      <w:proofErr w:type="spellEnd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>/</w:t>
      </w:r>
      <w:proofErr w:type="spellStart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>garurruka</w:t>
      </w:r>
      <w:proofErr w:type="spellEnd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>masu</w:t>
      </w:r>
      <w:proofErr w:type="spellEnd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>masauqin</w:t>
      </w:r>
      <w:proofErr w:type="spellEnd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>yan</w:t>
      </w:r>
      <w:proofErr w:type="spellEnd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>gudun</w:t>
      </w:r>
      <w:proofErr w:type="spellEnd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>hijira</w:t>
      </w:r>
      <w:proofErr w:type="spellEnd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>.</w:t>
      </w:r>
    </w:p>
    <w:p w14:paraId="237A26FB" w14:textId="77777777" w:rsidR="00954FC8" w:rsidRPr="00954FC8" w:rsidRDefault="00954FC8" w:rsidP="00CD3202">
      <w:pPr>
        <w:pStyle w:val="ListParagraph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D665148" w14:textId="5E0A715E" w:rsidR="00954FC8" w:rsidRDefault="007F0FC3" w:rsidP="00CD3202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Very importantly, t</w:t>
      </w:r>
      <w:r w:rsidR="008A3ED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his </w:t>
      </w:r>
      <w:r w:rsidRPr="007F0FC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focus group </w:t>
      </w:r>
      <w:r w:rsidR="008D7E3C" w:rsidRPr="007F0FC3">
        <w:rPr>
          <w:rFonts w:ascii="Times New Roman" w:hAnsi="Times New Roman" w:cs="Times New Roman"/>
          <w:b/>
          <w:bCs/>
          <w:sz w:val="24"/>
          <w:szCs w:val="24"/>
          <w:lang w:val="en-US"/>
        </w:rPr>
        <w:t>discussion</w:t>
      </w:r>
      <w:r w:rsidR="008A3ED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 is for the </w:t>
      </w:r>
      <w:r w:rsidR="008A3ED5" w:rsidRPr="007F0FC3">
        <w:rPr>
          <w:rFonts w:ascii="Times New Roman" w:hAnsi="Times New Roman" w:cs="Times New Roman"/>
          <w:b/>
          <w:bCs/>
          <w:sz w:val="24"/>
          <w:szCs w:val="24"/>
          <w:lang w:val="en-US"/>
        </w:rPr>
        <w:t>purpose of research ONLY</w:t>
      </w:r>
      <w:r w:rsidR="00E452E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A3ED5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and not for any other purposes. </w:t>
      </w:r>
      <w:r w:rsidR="00E452E7">
        <w:rPr>
          <w:rFonts w:ascii="Times New Roman" w:hAnsi="Times New Roman" w:cs="Times New Roman"/>
          <w:sz w:val="24"/>
          <w:szCs w:val="24"/>
          <w:lang w:val="en-US"/>
        </w:rPr>
        <w:t>We kindly ask you to keep th</w:t>
      </w:r>
      <w:r w:rsidR="0020301F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E452E7">
        <w:rPr>
          <w:rFonts w:ascii="Times New Roman" w:hAnsi="Times New Roman" w:cs="Times New Roman"/>
          <w:sz w:val="24"/>
          <w:szCs w:val="24"/>
          <w:lang w:val="en-US"/>
        </w:rPr>
        <w:t xml:space="preserve"> discussion </w:t>
      </w:r>
      <w:r w:rsidR="00E452E7" w:rsidRPr="0020301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confidential</w:t>
      </w:r>
      <w:r w:rsidR="0020301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452E7">
        <w:rPr>
          <w:rFonts w:ascii="Times New Roman" w:hAnsi="Times New Roman" w:cs="Times New Roman"/>
          <w:sz w:val="24"/>
          <w:szCs w:val="24"/>
          <w:lang w:val="en-US"/>
        </w:rPr>
        <w:t>We assure you that we would not disclose th</w:t>
      </w:r>
      <w:r w:rsidR="0020301F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E452E7">
        <w:rPr>
          <w:rFonts w:ascii="Times New Roman" w:hAnsi="Times New Roman" w:cs="Times New Roman"/>
          <w:sz w:val="24"/>
          <w:szCs w:val="24"/>
          <w:lang w:val="en-US"/>
        </w:rPr>
        <w:t xml:space="preserve"> discussion to anyone outside this group.</w:t>
      </w:r>
      <w:r w:rsidR="00493A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1AC19E9" w14:textId="3266A5A6" w:rsidR="000D04BB" w:rsidRDefault="000D04BB" w:rsidP="000D04BB">
      <w:pPr>
        <w:pStyle w:val="ListParagraph"/>
        <w:spacing w:line="276" w:lineRule="auto"/>
        <w:ind w:left="36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0D04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(Abu </w:t>
      </w:r>
      <w:proofErr w:type="spellStart"/>
      <w:r w:rsidRPr="000D04BB">
        <w:rPr>
          <w:rFonts w:ascii="Times New Roman" w:hAnsi="Times New Roman" w:cs="Times New Roman"/>
          <w:color w:val="FF0000"/>
          <w:sz w:val="24"/>
          <w:szCs w:val="24"/>
          <w:lang w:val="en-US"/>
        </w:rPr>
        <w:t>mai</w:t>
      </w:r>
      <w:proofErr w:type="spellEnd"/>
      <w:r w:rsidRPr="000D04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0D04BB">
        <w:rPr>
          <w:rFonts w:ascii="Times New Roman" w:hAnsi="Times New Roman" w:cs="Times New Roman"/>
          <w:color w:val="FF0000"/>
          <w:sz w:val="24"/>
          <w:szCs w:val="24"/>
          <w:lang w:val="en-US"/>
        </w:rPr>
        <w:t>muhimmanci</w:t>
      </w:r>
      <w:proofErr w:type="spellEnd"/>
      <w:r w:rsidRPr="000D04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0D04BB">
        <w:rPr>
          <w:rFonts w:ascii="Times New Roman" w:hAnsi="Times New Roman" w:cs="Times New Roman"/>
          <w:color w:val="FF0000"/>
          <w:sz w:val="24"/>
          <w:szCs w:val="24"/>
          <w:lang w:val="en-US"/>
        </w:rPr>
        <w:t>ya</w:t>
      </w:r>
      <w:proofErr w:type="spellEnd"/>
      <w:r w:rsidRPr="000D04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0D04BB">
        <w:rPr>
          <w:rFonts w:ascii="Times New Roman" w:hAnsi="Times New Roman" w:cs="Times New Roman"/>
          <w:color w:val="FF0000"/>
          <w:sz w:val="24"/>
          <w:szCs w:val="24"/>
          <w:lang w:val="en-US"/>
        </w:rPr>
        <w:t>kamata</w:t>
      </w:r>
      <w:proofErr w:type="spellEnd"/>
      <w:r w:rsidRPr="000D04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a </w:t>
      </w:r>
      <w:proofErr w:type="spellStart"/>
      <w:r w:rsidRPr="000D04BB">
        <w:rPr>
          <w:rFonts w:ascii="Times New Roman" w:hAnsi="Times New Roman" w:cs="Times New Roman"/>
          <w:color w:val="FF0000"/>
          <w:sz w:val="24"/>
          <w:szCs w:val="24"/>
          <w:lang w:val="en-US"/>
        </w:rPr>
        <w:t>gane</w:t>
      </w:r>
      <w:proofErr w:type="spellEnd"/>
      <w:r w:rsidRPr="000D04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shine </w:t>
      </w:r>
      <w:proofErr w:type="spellStart"/>
      <w:r w:rsidRPr="000D04BB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Pr="000D04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tattaunawa</w:t>
      </w:r>
      <w:proofErr w:type="spellEnd"/>
      <w:r w:rsidRPr="000D04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ce</w:t>
      </w:r>
      <w:proofErr w:type="spellEnd"/>
      <w:r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ta </w:t>
      </w:r>
      <w:proofErr w:type="spellStart"/>
      <w:r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Binciken</w:t>
      </w:r>
      <w:proofErr w:type="spellEnd"/>
      <w:r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ilimi</w:t>
      </w:r>
      <w:proofErr w:type="spellEnd"/>
      <w:r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2A3B33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na</w:t>
      </w:r>
      <w:proofErr w:type="spellEnd"/>
      <w:r w:rsidR="002A3B33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2A3B33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kimiya</w:t>
      </w:r>
      <w:proofErr w:type="spellEnd"/>
      <w:r w:rsidR="002A3B33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r w:rsidR="00A617A2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KADAI</w:t>
      </w:r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>ba</w:t>
      </w:r>
      <w:proofErr w:type="spellEnd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>wani</w:t>
      </w:r>
      <w:proofErr w:type="spellEnd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A617A2">
        <w:rPr>
          <w:rFonts w:ascii="Times New Roman" w:hAnsi="Times New Roman" w:cs="Times New Roman"/>
          <w:color w:val="FF0000"/>
          <w:sz w:val="24"/>
          <w:szCs w:val="24"/>
          <w:lang w:val="en-US"/>
        </w:rPr>
        <w:t>dalili</w:t>
      </w:r>
      <w:proofErr w:type="spellEnd"/>
      <w:r w:rsidRPr="000D04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0D04BB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Pr="000D04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0D04BB">
        <w:rPr>
          <w:rFonts w:ascii="Times New Roman" w:hAnsi="Times New Roman" w:cs="Times New Roman"/>
          <w:color w:val="FF0000"/>
          <w:sz w:val="24"/>
          <w:szCs w:val="24"/>
          <w:lang w:val="en-US"/>
        </w:rPr>
        <w:t>daban</w:t>
      </w:r>
      <w:proofErr w:type="spellEnd"/>
      <w:r w:rsidRPr="000D04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0D04BB">
        <w:rPr>
          <w:rFonts w:ascii="Times New Roman" w:hAnsi="Times New Roman" w:cs="Times New Roman"/>
          <w:color w:val="FF0000"/>
          <w:sz w:val="24"/>
          <w:szCs w:val="24"/>
          <w:lang w:val="en-US"/>
        </w:rPr>
        <w:t>ba</w:t>
      </w:r>
      <w:proofErr w:type="spellEnd"/>
      <w:r w:rsidRPr="000D04BB"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. Muna </w:t>
      </w:r>
      <w:proofErr w:type="spellStart"/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neman</w:t>
      </w:r>
      <w:proofErr w:type="spellEnd"/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ku</w:t>
      </w:r>
      <w:proofErr w:type="spellEnd"/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barin</w:t>
      </w:r>
      <w:proofErr w:type="spellEnd"/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tattaunawa</w:t>
      </w:r>
      <w:proofErr w:type="spellEnd"/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2A3B33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tsakaninku</w:t>
      </w:r>
      <w:proofErr w:type="spellEnd"/>
      <w:r w:rsidR="002A3B33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2A3B33" w:rsidRPr="00A617A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kadai</w:t>
      </w:r>
      <w:proofErr w:type="spellEnd"/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ba</w:t>
      </w:r>
      <w:proofErr w:type="spellEnd"/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tare da </w:t>
      </w:r>
      <w:proofErr w:type="spellStart"/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bayyana</w:t>
      </w:r>
      <w:proofErr w:type="spellEnd"/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shi</w:t>
      </w:r>
      <w:proofErr w:type="spellEnd"/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waje</w:t>
      </w:r>
      <w:proofErr w:type="spellEnd"/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ba</w:t>
      </w:r>
      <w:proofErr w:type="spellEnd"/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).</w:t>
      </w:r>
    </w:p>
    <w:p w14:paraId="4E92A954" w14:textId="3B904E24" w:rsidR="002A3B33" w:rsidRPr="000D04BB" w:rsidRDefault="002A3B33" w:rsidP="000D04BB">
      <w:pPr>
        <w:pStyle w:val="ListParagraph"/>
        <w:spacing w:line="276" w:lineRule="auto"/>
        <w:ind w:left="36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Muna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tabbatar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muku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cewa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muma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baza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mu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fitar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tattautawa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wa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kowa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ba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wanda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baya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cikin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masu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bincike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kimiya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.)</w:t>
      </w:r>
    </w:p>
    <w:p w14:paraId="6DB94D5C" w14:textId="77777777" w:rsidR="008D7E3C" w:rsidRPr="008D7E3C" w:rsidRDefault="008D7E3C" w:rsidP="008D7E3C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5971D308" w14:textId="0DABB7E0" w:rsidR="000D04BB" w:rsidRDefault="00F5327C" w:rsidP="000D04BB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</w:t>
      </w:r>
      <w:r w:rsidR="00577C2F">
        <w:rPr>
          <w:rFonts w:ascii="Times New Roman" w:hAnsi="Times New Roman" w:cs="Times New Roman"/>
          <w:sz w:val="24"/>
          <w:szCs w:val="24"/>
          <w:lang w:val="en-US"/>
        </w:rPr>
        <w:t>e research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has no link </w:t>
      </w:r>
      <w:r w:rsidR="00D311A5">
        <w:rPr>
          <w:rFonts w:ascii="Times New Roman" w:hAnsi="Times New Roman" w:cs="Times New Roman"/>
          <w:sz w:val="24"/>
          <w:szCs w:val="24"/>
          <w:lang w:val="en-US"/>
        </w:rPr>
        <w:t xml:space="preserve">whatever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to insurgency, insecurity, </w:t>
      </w:r>
      <w:r w:rsidR="00D311A5">
        <w:rPr>
          <w:rFonts w:ascii="Times New Roman" w:hAnsi="Times New Roman" w:cs="Times New Roman"/>
          <w:sz w:val="24"/>
          <w:szCs w:val="24"/>
          <w:lang w:val="en-US"/>
        </w:rPr>
        <w:t xml:space="preserve">politics,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r w:rsidR="00D311A5">
        <w:rPr>
          <w:rFonts w:ascii="Times New Roman" w:hAnsi="Times New Roman" w:cs="Times New Roman"/>
          <w:sz w:val="24"/>
          <w:szCs w:val="24"/>
          <w:lang w:val="en-US"/>
        </w:rPr>
        <w:t>any group</w:t>
      </w:r>
      <w:r>
        <w:rPr>
          <w:rFonts w:ascii="Times New Roman" w:hAnsi="Times New Roman" w:cs="Times New Roman"/>
          <w:sz w:val="24"/>
          <w:szCs w:val="24"/>
          <w:lang w:val="en-US"/>
        </w:rPr>
        <w:t>. It is solely for the purpose of gathering experience and lessons learnt to further enhance disease detection and response in the context of complex humanitarian emergency.</w:t>
      </w:r>
    </w:p>
    <w:p w14:paraId="0FB9BF08" w14:textId="298402AC" w:rsidR="000D04BB" w:rsidRPr="00BA32CB" w:rsidRDefault="000D04BB" w:rsidP="000D04BB">
      <w:pPr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BA32CB"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proofErr w:type="spellStart"/>
      <w:r w:rsidRPr="00BA32CB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Pr="00BA32C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BA32CB">
        <w:rPr>
          <w:rFonts w:ascii="Times New Roman" w:hAnsi="Times New Roman" w:cs="Times New Roman"/>
          <w:color w:val="FF0000"/>
          <w:sz w:val="24"/>
          <w:szCs w:val="24"/>
          <w:lang w:val="en-US"/>
        </w:rPr>
        <w:t>binciken</w:t>
      </w:r>
      <w:proofErr w:type="spellEnd"/>
      <w:r w:rsidRPr="00BA32C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Ilimi</w:t>
      </w:r>
      <w:r w:rsidR="00FF0B4F" w:rsidRPr="00BA32C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FF0B4F" w:rsidRPr="00BA32CB">
        <w:rPr>
          <w:rFonts w:ascii="Times New Roman" w:hAnsi="Times New Roman" w:cs="Times New Roman"/>
          <w:color w:val="FF0000"/>
          <w:sz w:val="24"/>
          <w:szCs w:val="24"/>
          <w:lang w:val="en-US"/>
        </w:rPr>
        <w:t>bashi</w:t>
      </w:r>
      <w:proofErr w:type="spellEnd"/>
      <w:r w:rsidR="00FF0B4F" w:rsidRPr="00BA32C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</w:t>
      </w:r>
      <w:r w:rsidR="00410CDF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410CDF">
        <w:rPr>
          <w:rFonts w:ascii="Times New Roman" w:hAnsi="Times New Roman" w:cs="Times New Roman"/>
          <w:color w:val="FF0000"/>
          <w:sz w:val="24"/>
          <w:szCs w:val="24"/>
          <w:lang w:val="en-US"/>
        </w:rPr>
        <w:t>alaqa</w:t>
      </w:r>
      <w:proofErr w:type="spellEnd"/>
      <w:r w:rsidR="00410CDF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da</w:t>
      </w:r>
      <w:r w:rsidR="00FF0B4F" w:rsidRPr="00BA32C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FF0B4F" w:rsidRPr="00BA32CB">
        <w:rPr>
          <w:rFonts w:ascii="Times New Roman" w:hAnsi="Times New Roman" w:cs="Times New Roman"/>
          <w:color w:val="FF0000"/>
          <w:sz w:val="24"/>
          <w:szCs w:val="24"/>
          <w:lang w:val="en-US"/>
        </w:rPr>
        <w:t>Siyasa</w:t>
      </w:r>
      <w:proofErr w:type="spellEnd"/>
      <w:r w:rsidR="00FF0B4F" w:rsidRPr="00BA32C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 w:rsidR="00FF0B4F" w:rsidRPr="00BA32CB">
        <w:rPr>
          <w:rFonts w:ascii="Times New Roman" w:hAnsi="Times New Roman" w:cs="Times New Roman"/>
          <w:color w:val="FF0000"/>
          <w:sz w:val="24"/>
          <w:szCs w:val="24"/>
          <w:lang w:val="en-US"/>
        </w:rPr>
        <w:t>Ta’addanci</w:t>
      </w:r>
      <w:proofErr w:type="spellEnd"/>
      <w:r w:rsidR="00FF0B4F" w:rsidRPr="00BA32C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ko </w:t>
      </w:r>
      <w:proofErr w:type="spellStart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aikin</w:t>
      </w:r>
      <w:proofErr w:type="spellEnd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tawaye</w:t>
      </w:r>
      <w:proofErr w:type="spellEnd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ko </w:t>
      </w:r>
      <w:proofErr w:type="spellStart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wassu</w:t>
      </w:r>
      <w:proofErr w:type="spellEnd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qungiyoyi</w:t>
      </w:r>
      <w:proofErr w:type="spellEnd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masu</w:t>
      </w:r>
      <w:proofErr w:type="spellEnd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kamar</w:t>
      </w:r>
      <w:proofErr w:type="spellEnd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haka). </w:t>
      </w:r>
      <w:proofErr w:type="spellStart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Bincike</w:t>
      </w:r>
      <w:proofErr w:type="spellEnd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ne </w:t>
      </w:r>
      <w:proofErr w:type="spellStart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samun</w:t>
      </w:r>
      <w:proofErr w:type="spellEnd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haske</w:t>
      </w:r>
      <w:proofErr w:type="spellEnd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kuma</w:t>
      </w:r>
      <w:proofErr w:type="spellEnd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darusa</w:t>
      </w:r>
      <w:proofErr w:type="spellEnd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don </w:t>
      </w:r>
      <w:proofErr w:type="spellStart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inganta</w:t>
      </w:r>
      <w:proofErr w:type="spellEnd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harkar</w:t>
      </w:r>
      <w:proofErr w:type="spellEnd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zaqulo</w:t>
      </w:r>
      <w:proofErr w:type="spellEnd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cuta</w:t>
      </w:r>
      <w:proofErr w:type="spellEnd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daqile</w:t>
      </w:r>
      <w:proofErr w:type="spellEnd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ta a </w:t>
      </w:r>
      <w:proofErr w:type="spellStart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yanayi</w:t>
      </w:r>
      <w:proofErr w:type="spellEnd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/</w:t>
      </w:r>
      <w:proofErr w:type="spellStart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sansani</w:t>
      </w:r>
      <w:proofErr w:type="spellEnd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rashin</w:t>
      </w:r>
      <w:proofErr w:type="spellEnd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zaman </w:t>
      </w:r>
      <w:proofErr w:type="spellStart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lafiya</w:t>
      </w:r>
      <w:proofErr w:type="spellEnd"/>
      <w:r w:rsidR="00C712F8">
        <w:rPr>
          <w:rFonts w:ascii="Times New Roman" w:hAnsi="Times New Roman" w:cs="Times New Roman"/>
          <w:color w:val="FF0000"/>
          <w:sz w:val="24"/>
          <w:szCs w:val="24"/>
          <w:lang w:val="en-US"/>
        </w:rPr>
        <w:t>/</w:t>
      </w:r>
      <w:proofErr w:type="spellStart"/>
      <w:r w:rsidR="00C712F8">
        <w:rPr>
          <w:rFonts w:ascii="Times New Roman" w:hAnsi="Times New Roman" w:cs="Times New Roman"/>
          <w:color w:val="FF0000"/>
          <w:sz w:val="24"/>
          <w:szCs w:val="24"/>
          <w:lang w:val="en-US"/>
        </w:rPr>
        <w:t>Gudun</w:t>
      </w:r>
      <w:proofErr w:type="spellEnd"/>
      <w:r w:rsidR="00C712F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C712F8">
        <w:rPr>
          <w:rFonts w:ascii="Times New Roman" w:hAnsi="Times New Roman" w:cs="Times New Roman"/>
          <w:color w:val="FF0000"/>
          <w:sz w:val="24"/>
          <w:szCs w:val="24"/>
          <w:lang w:val="en-US"/>
        </w:rPr>
        <w:t>hijira</w:t>
      </w:r>
      <w:proofErr w:type="spellEnd"/>
      <w:r w:rsidR="00C1054A"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1E5708BC" w14:textId="528D62D4" w:rsidR="00D311A5" w:rsidRDefault="00822A1E" w:rsidP="00CD3202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8D7E3C">
        <w:rPr>
          <w:rFonts w:ascii="Times New Roman" w:hAnsi="Times New Roman" w:cs="Times New Roman"/>
          <w:sz w:val="24"/>
          <w:szCs w:val="24"/>
          <w:lang w:val="en-US"/>
        </w:rPr>
        <w:t>discussion</w:t>
      </w:r>
      <w:r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 will last </w:t>
      </w:r>
      <w:r w:rsidR="008D7E3C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23695E">
        <w:rPr>
          <w:rFonts w:ascii="Times New Roman" w:hAnsi="Times New Roman" w:cs="Times New Roman"/>
          <w:sz w:val="24"/>
          <w:szCs w:val="24"/>
          <w:lang w:val="en-US"/>
        </w:rPr>
        <w:t xml:space="preserve">about </w:t>
      </w:r>
      <w:r w:rsidR="008D7E3C">
        <w:rPr>
          <w:rFonts w:ascii="Times New Roman" w:hAnsi="Times New Roman" w:cs="Times New Roman"/>
          <w:sz w:val="24"/>
          <w:szCs w:val="24"/>
          <w:lang w:val="en-US"/>
        </w:rPr>
        <w:t>60</w:t>
      </w:r>
      <w:r w:rsidR="002369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5C7B">
        <w:rPr>
          <w:rFonts w:ascii="Times New Roman" w:hAnsi="Times New Roman" w:cs="Times New Roman"/>
          <w:sz w:val="24"/>
          <w:szCs w:val="24"/>
          <w:lang w:val="en-US"/>
        </w:rPr>
        <w:t>minutes</w:t>
      </w:r>
      <w:r w:rsidR="00A05B1F">
        <w:rPr>
          <w:rFonts w:ascii="Times New Roman" w:hAnsi="Times New Roman" w:cs="Times New Roman"/>
          <w:sz w:val="24"/>
          <w:szCs w:val="24"/>
          <w:lang w:val="en-US"/>
        </w:rPr>
        <w:t>; but we would take a break at some p</w:t>
      </w:r>
      <w:r w:rsidR="002E0B7F">
        <w:rPr>
          <w:rFonts w:ascii="Times New Roman" w:hAnsi="Times New Roman" w:cs="Times New Roman"/>
          <w:sz w:val="24"/>
          <w:szCs w:val="24"/>
          <w:lang w:val="en-US"/>
        </w:rPr>
        <w:t>oint.</w:t>
      </w:r>
    </w:p>
    <w:p w14:paraId="65BFEE70" w14:textId="24EFA55B" w:rsidR="00CF238A" w:rsidRPr="00CF238A" w:rsidRDefault="00CF238A" w:rsidP="00CF238A">
      <w:pPr>
        <w:pStyle w:val="ListParagraph"/>
        <w:spacing w:line="276" w:lineRule="auto"/>
        <w:ind w:left="36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proofErr w:type="spellStart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>tattaunawa</w:t>
      </w:r>
      <w:proofErr w:type="spellEnd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za </w:t>
      </w:r>
      <w:proofErr w:type="spellStart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>ayi</w:t>
      </w:r>
      <w:proofErr w:type="spellEnd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ta ne </w:t>
      </w:r>
      <w:proofErr w:type="spellStart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>cikin</w:t>
      </w:r>
      <w:proofErr w:type="spellEnd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>mintuna</w:t>
      </w:r>
      <w:proofErr w:type="spellEnd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60 </w:t>
      </w:r>
      <w:proofErr w:type="spellStart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>zuwa</w:t>
      </w:r>
      <w:proofErr w:type="spellEnd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90, amma </w:t>
      </w:r>
      <w:proofErr w:type="spellStart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>za’a</w:t>
      </w:r>
      <w:proofErr w:type="spellEnd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>bada</w:t>
      </w:r>
      <w:proofErr w:type="spellEnd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>yan</w:t>
      </w:r>
      <w:proofErr w:type="spellEnd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>mintuna</w:t>
      </w:r>
      <w:proofErr w:type="spellEnd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kana don a </w:t>
      </w:r>
      <w:proofErr w:type="spellStart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>huta</w:t>
      </w:r>
      <w:proofErr w:type="spellEnd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a </w:t>
      </w:r>
      <w:proofErr w:type="spellStart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>dawo</w:t>
      </w:r>
      <w:proofErr w:type="spellEnd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>aci</w:t>
      </w:r>
      <w:proofErr w:type="spellEnd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>gaba</w:t>
      </w:r>
      <w:proofErr w:type="spellEnd"/>
      <w:r w:rsidRPr="00CF238A"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0BF6CE38" w14:textId="77777777" w:rsidR="00D311A5" w:rsidRPr="00D311A5" w:rsidRDefault="00D311A5" w:rsidP="00D311A5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008058E6" w14:textId="0849C7B8" w:rsidR="005E7E7E" w:rsidRDefault="008D7E3C" w:rsidP="00CD3202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During the discussion, </w:t>
      </w:r>
      <w:r w:rsidR="00D311A5">
        <w:rPr>
          <w:rFonts w:ascii="Times New Roman" w:hAnsi="Times New Roman" w:cs="Times New Roman"/>
          <w:sz w:val="24"/>
          <w:szCs w:val="24"/>
          <w:lang w:val="en-US"/>
        </w:rPr>
        <w:t>we</w:t>
      </w:r>
      <w:r w:rsidR="00F467A6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 will </w:t>
      </w:r>
      <w:r w:rsidR="00D311A5">
        <w:rPr>
          <w:rFonts w:ascii="Times New Roman" w:hAnsi="Times New Roman" w:cs="Times New Roman"/>
          <w:sz w:val="24"/>
          <w:szCs w:val="24"/>
          <w:lang w:val="en-US"/>
        </w:rPr>
        <w:t>take</w:t>
      </w:r>
      <w:r w:rsidR="00F467A6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 notes of some points from your responses. The </w:t>
      </w:r>
      <w:r>
        <w:rPr>
          <w:rFonts w:ascii="Times New Roman" w:hAnsi="Times New Roman" w:cs="Times New Roman"/>
          <w:sz w:val="24"/>
          <w:szCs w:val="24"/>
          <w:lang w:val="en-US"/>
        </w:rPr>
        <w:t>discussion</w:t>
      </w:r>
      <w:r w:rsidR="00F467A6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 w</w:t>
      </w:r>
      <w:r w:rsidR="00822A1E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ill </w:t>
      </w:r>
      <w:r w:rsidR="00F467A6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also </w:t>
      </w:r>
      <w:r w:rsidR="00822A1E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be </w:t>
      </w:r>
      <w:r w:rsidR="00CB3A6C">
        <w:rPr>
          <w:rFonts w:ascii="Times New Roman" w:hAnsi="Times New Roman" w:cs="Times New Roman"/>
          <w:sz w:val="24"/>
          <w:szCs w:val="24"/>
          <w:lang w:val="en-US"/>
        </w:rPr>
        <w:t>voice</w:t>
      </w:r>
      <w:r w:rsidR="00822A1E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 recorde</w:t>
      </w:r>
      <w:r w:rsidR="00577C2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822A1E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2A1E" w:rsidRPr="00BF11F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EF062A">
        <w:rPr>
          <w:rFonts w:ascii="Times New Roman" w:hAnsi="Times New Roman" w:cs="Times New Roman"/>
          <w:sz w:val="24"/>
          <w:szCs w:val="24"/>
          <w:lang w:val="en-US"/>
        </w:rPr>
        <w:t xml:space="preserve">facilitators </w:t>
      </w:r>
      <w:r w:rsidR="00822A1E" w:rsidRPr="00BF11FC">
        <w:rPr>
          <w:rFonts w:ascii="Times New Roman" w:hAnsi="Times New Roman" w:cs="Times New Roman"/>
          <w:sz w:val="24"/>
          <w:szCs w:val="24"/>
          <w:lang w:val="en-US"/>
        </w:rPr>
        <w:t xml:space="preserve">show tape recorder to </w:t>
      </w:r>
      <w:r w:rsidR="00F94B62">
        <w:rPr>
          <w:rFonts w:ascii="Times New Roman" w:hAnsi="Times New Roman" w:cs="Times New Roman"/>
          <w:sz w:val="24"/>
          <w:szCs w:val="24"/>
          <w:lang w:val="en-US"/>
        </w:rPr>
        <w:t>participants</w:t>
      </w:r>
      <w:r w:rsidR="00822A1E" w:rsidRPr="00BF11F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2229C">
        <w:rPr>
          <w:rFonts w:ascii="Times New Roman" w:hAnsi="Times New Roman" w:cs="Times New Roman"/>
          <w:sz w:val="24"/>
          <w:szCs w:val="24"/>
          <w:lang w:val="en-US"/>
        </w:rPr>
        <w:t>. This is</w:t>
      </w:r>
      <w:r w:rsidR="00F467A6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 to ensure that </w:t>
      </w:r>
      <w:r w:rsidR="00E30E0C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we do not miss </w:t>
      </w:r>
      <w:r w:rsidR="00ED5C7B">
        <w:rPr>
          <w:rFonts w:ascii="Times New Roman" w:hAnsi="Times New Roman" w:cs="Times New Roman"/>
          <w:sz w:val="24"/>
          <w:szCs w:val="24"/>
          <w:lang w:val="en-US"/>
        </w:rPr>
        <w:t xml:space="preserve">out </w:t>
      </w:r>
      <w:r w:rsidR="00E30E0C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any of </w:t>
      </w:r>
      <w:r w:rsidR="00F467A6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your responses. The recorded </w:t>
      </w:r>
      <w:r w:rsidR="00D311A5">
        <w:rPr>
          <w:rFonts w:ascii="Times New Roman" w:hAnsi="Times New Roman" w:cs="Times New Roman"/>
          <w:sz w:val="24"/>
          <w:szCs w:val="24"/>
          <w:lang w:val="en-US"/>
        </w:rPr>
        <w:t>discussion</w:t>
      </w:r>
      <w:r w:rsidR="00F467A6" w:rsidRPr="00F5327C">
        <w:rPr>
          <w:rFonts w:ascii="Times New Roman" w:hAnsi="Times New Roman" w:cs="Times New Roman"/>
          <w:sz w:val="24"/>
          <w:szCs w:val="24"/>
          <w:lang w:val="en-US"/>
        </w:rPr>
        <w:t xml:space="preserve"> will be </w:t>
      </w:r>
      <w:r w:rsidR="00F467A6" w:rsidRPr="00EF062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transcribed later </w:t>
      </w:r>
      <w:r w:rsidR="00EF062A" w:rsidRPr="00EF062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and analyzed </w:t>
      </w:r>
      <w:r w:rsidR="00F467A6" w:rsidRPr="00EF062A">
        <w:rPr>
          <w:rFonts w:ascii="Times New Roman" w:hAnsi="Times New Roman" w:cs="Times New Roman"/>
          <w:b/>
          <w:bCs/>
          <w:sz w:val="24"/>
          <w:szCs w:val="24"/>
          <w:lang w:val="en-US"/>
        </w:rPr>
        <w:t>for the purpos</w:t>
      </w:r>
      <w:r w:rsidR="00EF062A" w:rsidRPr="00EF062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 of </w:t>
      </w:r>
      <w:r w:rsidR="00D311A5" w:rsidRPr="00EF062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research </w:t>
      </w:r>
      <w:r w:rsidR="00E30E0C" w:rsidRPr="00EF062A">
        <w:rPr>
          <w:rFonts w:ascii="Times New Roman" w:hAnsi="Times New Roman" w:cs="Times New Roman"/>
          <w:b/>
          <w:bCs/>
          <w:sz w:val="24"/>
          <w:szCs w:val="24"/>
          <w:lang w:val="en-US"/>
        </w:rPr>
        <w:t>ONLY</w:t>
      </w:r>
      <w:r w:rsidR="00E30E0C" w:rsidRPr="00F5327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8AA3DCB" w14:textId="6E19E123" w:rsidR="00CF238A" w:rsidRPr="009863BB" w:rsidRDefault="00CF238A" w:rsidP="00CF238A">
      <w:pPr>
        <w:pStyle w:val="ListParagraph"/>
        <w:spacing w:line="276" w:lineRule="auto"/>
        <w:ind w:left="360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(A </w:t>
      </w:r>
      <w:proofErr w:type="spellStart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lokacin</w:t>
      </w:r>
      <w:proofErr w:type="spellEnd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muke</w:t>
      </w:r>
      <w:proofErr w:type="spellEnd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tattaunawa</w:t>
      </w:r>
      <w:proofErr w:type="spellEnd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zamu</w:t>
      </w:r>
      <w:proofErr w:type="spellEnd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dauki</w:t>
      </w:r>
      <w:proofErr w:type="spellEnd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wassu</w:t>
      </w:r>
      <w:proofErr w:type="spellEnd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bayanai</w:t>
      </w:r>
      <w:proofErr w:type="spellEnd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masu</w:t>
      </w:r>
      <w:proofErr w:type="spellEnd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muhimmanci</w:t>
      </w:r>
      <w:proofErr w:type="spellEnd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tattaunawar</w:t>
      </w:r>
      <w:proofErr w:type="spellEnd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mu. Kuma </w:t>
      </w:r>
      <w:proofErr w:type="spellStart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zamu</w:t>
      </w:r>
      <w:proofErr w:type="spellEnd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yi</w:t>
      </w:r>
      <w:proofErr w:type="spellEnd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rekodin</w:t>
      </w:r>
      <w:proofErr w:type="spellEnd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tattaunawar</w:t>
      </w:r>
      <w:proofErr w:type="spellEnd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r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don</w:t>
      </w:r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mu </w:t>
      </w:r>
      <w:proofErr w:type="spellStart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tabbatar</w:t>
      </w:r>
      <w:proofErr w:type="spellEnd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cewa</w:t>
      </w:r>
      <w:proofErr w:type="spellEnd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bamu</w:t>
      </w:r>
      <w:proofErr w:type="spellEnd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rasa </w:t>
      </w:r>
      <w:proofErr w:type="spellStart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wani</w:t>
      </w:r>
      <w:proofErr w:type="spellEnd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bayani</w:t>
      </w:r>
      <w:proofErr w:type="spellEnd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mai</w:t>
      </w:r>
      <w:proofErr w:type="spellEnd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muhimmanci</w:t>
      </w:r>
      <w:proofErr w:type="spellEnd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. </w:t>
      </w:r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Daga baya </w:t>
      </w:r>
      <w:proofErr w:type="spellStart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zamu</w:t>
      </w:r>
      <w:proofErr w:type="spellEnd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zauna</w:t>
      </w:r>
      <w:proofErr w:type="spellEnd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muyi</w:t>
      </w:r>
      <w:proofErr w:type="spellEnd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nazari</w:t>
      </w:r>
      <w:proofErr w:type="spellEnd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akan</w:t>
      </w:r>
      <w:proofErr w:type="spellEnd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maganganun</w:t>
      </w:r>
      <w:proofErr w:type="spellEnd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da </w:t>
      </w:r>
      <w:proofErr w:type="spellStart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mukayi</w:t>
      </w:r>
      <w:proofErr w:type="spellEnd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rekodin</w:t>
      </w:r>
      <w:proofErr w:type="spellEnd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din don </w:t>
      </w:r>
      <w:proofErr w:type="spellStart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samu</w:t>
      </w:r>
      <w:proofErr w:type="spellEnd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haske</w:t>
      </w:r>
      <w:proofErr w:type="spellEnd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mai</w:t>
      </w:r>
      <w:proofErr w:type="spellEnd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inganci</w:t>
      </w:r>
      <w:proofErr w:type="spellEnd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na</w:t>
      </w:r>
      <w:proofErr w:type="spellEnd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wannan</w:t>
      </w:r>
      <w:proofErr w:type="spellEnd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binciken</w:t>
      </w:r>
      <w:proofErr w:type="spellEnd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kimiya</w:t>
      </w:r>
      <w:proofErr w:type="spellEnd"/>
      <w:r w:rsid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KADAI</w:t>
      </w:r>
      <w:r w:rsidR="0054020D" w:rsidRPr="009863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)</w:t>
      </w:r>
    </w:p>
    <w:p w14:paraId="189C59F3" w14:textId="77777777" w:rsidR="00954FC8" w:rsidRPr="009863BB" w:rsidRDefault="00954FC8" w:rsidP="00CD3202">
      <w:pPr>
        <w:pStyle w:val="ListParagraph"/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A1A356" w14:textId="4EB9B4B0" w:rsidR="00E30E0C" w:rsidRDefault="008D7E3C" w:rsidP="00CD3202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F062A">
        <w:rPr>
          <w:rFonts w:ascii="Times New Roman" w:hAnsi="Times New Roman" w:cs="Times New Roman"/>
          <w:sz w:val="24"/>
          <w:szCs w:val="24"/>
          <w:lang w:val="en-US"/>
        </w:rPr>
        <w:t xml:space="preserve">We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urge you to please </w:t>
      </w:r>
      <w:r w:rsidR="00954FC8" w:rsidRPr="00954FC8">
        <w:rPr>
          <w:rFonts w:ascii="Times New Roman" w:hAnsi="Times New Roman" w:cs="Times New Roman"/>
          <w:sz w:val="24"/>
          <w:szCs w:val="24"/>
          <w:lang w:val="en-US"/>
        </w:rPr>
        <w:t>provide the most reliable response</w:t>
      </w:r>
      <w:r w:rsidR="00493AAC">
        <w:rPr>
          <w:rFonts w:ascii="Times New Roman" w:hAnsi="Times New Roman" w:cs="Times New Roman"/>
          <w:sz w:val="24"/>
          <w:szCs w:val="24"/>
          <w:lang w:val="en-US"/>
        </w:rPr>
        <w:t xml:space="preserve">s. </w:t>
      </w:r>
      <w:r w:rsidR="00954F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54FC8" w:rsidRPr="00954F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555A02D" w14:textId="0148AC66" w:rsidR="0054020D" w:rsidRPr="00C712F8" w:rsidRDefault="00C712F8" w:rsidP="0054020D">
      <w:pPr>
        <w:pStyle w:val="ListParagraph"/>
        <w:spacing w:line="276" w:lineRule="auto"/>
        <w:ind w:left="36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(Don Allah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muna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muku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umurni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</w:t>
      </w:r>
      <w:r w:rsidR="0054020D" w:rsidRPr="00C712F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C712F8">
        <w:rPr>
          <w:rFonts w:ascii="Times New Roman" w:hAnsi="Times New Roman" w:cs="Times New Roman"/>
          <w:color w:val="FF0000"/>
          <w:sz w:val="24"/>
          <w:szCs w:val="24"/>
          <w:lang w:val="en-US"/>
        </w:rPr>
        <w:t>tabbatar</w:t>
      </w:r>
      <w:proofErr w:type="spellEnd"/>
      <w:r w:rsidR="0054020D" w:rsidRPr="00C712F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="0054020D" w:rsidRPr="00C712F8">
        <w:rPr>
          <w:rFonts w:ascii="Times New Roman" w:hAnsi="Times New Roman" w:cs="Times New Roman"/>
          <w:color w:val="FF0000"/>
          <w:sz w:val="24"/>
          <w:szCs w:val="24"/>
          <w:lang w:val="en-US"/>
        </w:rPr>
        <w:t>bada</w:t>
      </w:r>
      <w:proofErr w:type="spellEnd"/>
      <w:r w:rsidR="0054020D" w:rsidRPr="00C712F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C712F8">
        <w:rPr>
          <w:rFonts w:ascii="Times New Roman" w:hAnsi="Times New Roman" w:cs="Times New Roman"/>
          <w:color w:val="FF0000"/>
          <w:sz w:val="24"/>
          <w:szCs w:val="24"/>
          <w:lang w:val="en-US"/>
        </w:rPr>
        <w:t>bayani</w:t>
      </w:r>
      <w:proofErr w:type="spellEnd"/>
      <w:r w:rsidR="0054020D" w:rsidRPr="00C712F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C712F8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="0054020D" w:rsidRPr="00C712F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C712F8">
        <w:rPr>
          <w:rFonts w:ascii="Times New Roman" w:hAnsi="Times New Roman" w:cs="Times New Roman"/>
          <w:color w:val="FF0000"/>
          <w:sz w:val="24"/>
          <w:szCs w:val="24"/>
          <w:lang w:val="en-US"/>
        </w:rPr>
        <w:t>gaskiya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wanda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bincike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zata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iya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dogaro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ita</w:t>
      </w:r>
      <w:proofErr w:type="spellEnd"/>
      <w:r w:rsidR="0054020D" w:rsidRPr="00C712F8"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25624D96" w14:textId="77777777" w:rsidR="005E7E7E" w:rsidRPr="005E7E7E" w:rsidRDefault="005E7E7E" w:rsidP="00CD3202">
      <w:pPr>
        <w:pStyle w:val="ListParagraph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6FEBB3F" w14:textId="523CD5A7" w:rsidR="005E7E7E" w:rsidRDefault="005E7E7E" w:rsidP="00CD3202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Is there any question you would like to ask </w:t>
      </w:r>
      <w:r w:rsidR="00AD4432">
        <w:rPr>
          <w:rFonts w:ascii="Times New Roman" w:hAnsi="Times New Roman" w:cs="Times New Roman"/>
          <w:sz w:val="24"/>
          <w:szCs w:val="24"/>
          <w:lang w:val="en-US"/>
        </w:rPr>
        <w:t>at this point before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we start the </w:t>
      </w:r>
      <w:r w:rsidR="00AD4432">
        <w:rPr>
          <w:rFonts w:ascii="Times New Roman" w:hAnsi="Times New Roman" w:cs="Times New Roman"/>
          <w:sz w:val="24"/>
          <w:szCs w:val="24"/>
          <w:lang w:val="en-US"/>
        </w:rPr>
        <w:t>discussion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  <w:r w:rsidR="00AD4432">
        <w:rPr>
          <w:rFonts w:ascii="Times New Roman" w:hAnsi="Times New Roman" w:cs="Times New Roman"/>
          <w:sz w:val="24"/>
          <w:szCs w:val="24"/>
          <w:lang w:val="en-US"/>
        </w:rPr>
        <w:t>(If there are questions, facilitators should spend few minutes to address them. If there are no questions, facilitators move to the next session)</w:t>
      </w:r>
    </w:p>
    <w:p w14:paraId="34BC7B93" w14:textId="2D05F757" w:rsidR="005E7E7E" w:rsidRPr="0054020D" w:rsidRDefault="00786E14" w:rsidP="0054020D">
      <w:pPr>
        <w:spacing w:line="276" w:lineRule="auto"/>
        <w:ind w:left="36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A </w:t>
      </w:r>
      <w:proofErr w:type="spellStart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gaba</w:t>
      </w:r>
      <w:proofErr w:type="spellEnd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Akwai</w:t>
      </w:r>
      <w:proofErr w:type="spellEnd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wanda</w:t>
      </w:r>
      <w:proofErr w:type="spellEnd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ke</w:t>
      </w:r>
      <w:proofErr w:type="spellEnd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tambaya</w:t>
      </w:r>
      <w:proofErr w:type="spellEnd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Kafin</w:t>
      </w:r>
      <w:proofErr w:type="spellEnd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Mu </w:t>
      </w:r>
      <w:proofErr w:type="spellStart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fara</w:t>
      </w:r>
      <w:proofErr w:type="spellEnd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tattaunawa</w:t>
      </w:r>
      <w:proofErr w:type="spellEnd"/>
      <w:r w:rsidR="0054020D" w:rsidRPr="0054020D">
        <w:rPr>
          <w:rFonts w:ascii="Times New Roman" w:hAnsi="Times New Roman" w:cs="Times New Roman"/>
          <w:color w:val="FF0000"/>
          <w:sz w:val="24"/>
          <w:szCs w:val="24"/>
          <w:lang w:val="en-US"/>
        </w:rPr>
        <w:t>?)</w:t>
      </w:r>
    </w:p>
    <w:p w14:paraId="7CBFF341" w14:textId="77777777" w:rsidR="009D3074" w:rsidRPr="00BF11FC" w:rsidRDefault="009D3074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14:paraId="16359283" w14:textId="27B66EF6" w:rsidR="00A32B84" w:rsidRPr="00A32B84" w:rsidRDefault="00A32B84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BF11FC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Informed Consent</w:t>
      </w:r>
      <w:r w:rsidRPr="00A32B84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</w:p>
    <w:p w14:paraId="4C7B0689" w14:textId="475686D3" w:rsidR="00EC1DD9" w:rsidRDefault="00EC1DD9" w:rsidP="00CD3202">
      <w:pPr>
        <w:pStyle w:val="ListParagraph"/>
        <w:numPr>
          <w:ilvl w:val="0"/>
          <w:numId w:val="7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Facilitators</w:t>
      </w:r>
      <w:r w:rsidR="00AD4432">
        <w:rPr>
          <w:rFonts w:ascii="Times New Roman" w:hAnsi="Times New Roman" w:cs="Times New Roman"/>
          <w:sz w:val="24"/>
          <w:szCs w:val="24"/>
          <w:lang w:val="en-US"/>
        </w:rPr>
        <w:t xml:space="preserve"> should please share the </w:t>
      </w:r>
      <w:r w:rsidRPr="00EC1DD9">
        <w:rPr>
          <w:rFonts w:ascii="Times New Roman" w:hAnsi="Times New Roman" w:cs="Times New Roman"/>
          <w:b/>
          <w:bCs/>
          <w:sz w:val="24"/>
          <w:szCs w:val="24"/>
          <w:lang w:val="en-US"/>
        </w:rPr>
        <w:t>Participant I</w:t>
      </w:r>
      <w:r w:rsidR="00AD4432" w:rsidRPr="00EC1DD9">
        <w:rPr>
          <w:rFonts w:ascii="Times New Roman" w:hAnsi="Times New Roman" w:cs="Times New Roman"/>
          <w:b/>
          <w:bCs/>
          <w:sz w:val="24"/>
          <w:szCs w:val="24"/>
          <w:lang w:val="en-US"/>
        </w:rPr>
        <w:t>nform</w:t>
      </w:r>
      <w:r w:rsidRPr="00EC1DD9">
        <w:rPr>
          <w:rFonts w:ascii="Times New Roman" w:hAnsi="Times New Roman" w:cs="Times New Roman"/>
          <w:b/>
          <w:bCs/>
          <w:sz w:val="24"/>
          <w:szCs w:val="24"/>
          <w:lang w:val="en-US"/>
        </w:rPr>
        <w:t>ation Statement and Consent Form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all the participants. </w:t>
      </w:r>
    </w:p>
    <w:p w14:paraId="6FDDD97F" w14:textId="77777777" w:rsidR="00EC1DD9" w:rsidRDefault="00AD4432" w:rsidP="00EC1DD9">
      <w:pPr>
        <w:pStyle w:val="ListParagraph"/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5B836EB" w14:textId="77777777" w:rsidR="00EC1DD9" w:rsidRDefault="00EC1DD9" w:rsidP="00CD3202">
      <w:pPr>
        <w:pStyle w:val="ListParagraph"/>
        <w:numPr>
          <w:ilvl w:val="0"/>
          <w:numId w:val="7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Participants will read and understand the </w:t>
      </w:r>
      <w:r w:rsidRPr="00EC1DD9">
        <w:rPr>
          <w:rFonts w:ascii="Times New Roman" w:hAnsi="Times New Roman" w:cs="Times New Roman"/>
          <w:b/>
          <w:bCs/>
          <w:sz w:val="24"/>
          <w:szCs w:val="24"/>
          <w:lang w:val="en-US"/>
        </w:rPr>
        <w:t>Participant Information Statement and Consent Form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and then sign the form to give consent for participation in the research. </w:t>
      </w:r>
    </w:p>
    <w:p w14:paraId="471FAF82" w14:textId="77777777" w:rsidR="00EC1DD9" w:rsidRPr="00EC1DD9" w:rsidRDefault="00EC1DD9" w:rsidP="00EC1DD9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6D43AAD0" w14:textId="7B1745F5" w:rsidR="00CF0731" w:rsidRPr="00EC1DD9" w:rsidRDefault="00EC1DD9" w:rsidP="00CD3202">
      <w:pPr>
        <w:pStyle w:val="ListParagraph"/>
        <w:numPr>
          <w:ilvl w:val="0"/>
          <w:numId w:val="7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EC1DD9">
        <w:rPr>
          <w:rFonts w:ascii="Times New Roman" w:hAnsi="Times New Roman" w:cs="Times New Roman"/>
          <w:sz w:val="24"/>
          <w:szCs w:val="24"/>
          <w:lang w:val="en-US"/>
        </w:rPr>
        <w:t>After the informed consent session</w:t>
      </w:r>
      <w:r w:rsidRPr="00EC1DD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r w:rsidRPr="00EC1DD9">
        <w:rPr>
          <w:rFonts w:ascii="Times New Roman" w:hAnsi="Times New Roman" w:cs="Times New Roman"/>
          <w:sz w:val="24"/>
          <w:szCs w:val="24"/>
          <w:lang w:val="en-US"/>
        </w:rPr>
        <w:t>facilitators will then</w:t>
      </w:r>
      <w:r w:rsidRPr="00EC1DD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put on the </w:t>
      </w:r>
      <w:r w:rsidR="00CF0731" w:rsidRPr="00EC1DD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Tape </w:t>
      </w:r>
      <w:r w:rsidR="00B040F4">
        <w:rPr>
          <w:rFonts w:ascii="Times New Roman" w:hAnsi="Times New Roman" w:cs="Times New Roman"/>
          <w:b/>
          <w:bCs/>
          <w:sz w:val="24"/>
          <w:szCs w:val="24"/>
          <w:lang w:val="en-US"/>
        </w:rPr>
        <w:t>R</w:t>
      </w:r>
      <w:r w:rsidR="00CF0731" w:rsidRPr="00EC1DD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ecorder </w:t>
      </w:r>
    </w:p>
    <w:p w14:paraId="5AC3160B" w14:textId="77777777" w:rsidR="00EC1DD9" w:rsidRPr="00EC1DD9" w:rsidRDefault="00EC1DD9" w:rsidP="00EC1DD9">
      <w:pPr>
        <w:pStyle w:val="ListParagraph"/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14:paraId="061F076C" w14:textId="5933A075" w:rsidR="00CF0731" w:rsidRPr="00B43357" w:rsidRDefault="00B040F4" w:rsidP="00CD3202">
      <w:pPr>
        <w:pStyle w:val="ListParagraph"/>
        <w:numPr>
          <w:ilvl w:val="0"/>
          <w:numId w:val="7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focus group discussion will then begin</w:t>
      </w:r>
    </w:p>
    <w:p w14:paraId="1F68519E" w14:textId="77777777" w:rsidR="00CB676F" w:rsidRDefault="00CB676F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14:paraId="79AA586C" w14:textId="77777777" w:rsidR="00CB676F" w:rsidRDefault="00CB676F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14:paraId="372055D2" w14:textId="000FCFFA" w:rsidR="00A32B84" w:rsidRPr="00BF11FC" w:rsidRDefault="002A338F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The focus group discussion </w:t>
      </w:r>
    </w:p>
    <w:p w14:paraId="2ABD7B6B" w14:textId="6B067744" w:rsidR="008A3ED5" w:rsidRPr="00A32B84" w:rsidRDefault="005E7E7E" w:rsidP="00FC69A0">
      <w:pPr>
        <w:spacing w:before="24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BF11FC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Q1</w:t>
      </w:r>
      <w:r w:rsidR="00A32B84" w:rsidRPr="00BF11FC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: Introduction</w:t>
      </w:r>
      <w:r w:rsidR="00A32B84" w:rsidRPr="00A32B84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</w:p>
    <w:p w14:paraId="5AF37E69" w14:textId="42F20C34" w:rsidR="00790747" w:rsidRPr="004B268E" w:rsidRDefault="00790747" w:rsidP="00CD3202">
      <w:pPr>
        <w:pStyle w:val="ListParagraph"/>
        <w:numPr>
          <w:ilvl w:val="0"/>
          <w:numId w:val="5"/>
        </w:numPr>
        <w:spacing w:line="276" w:lineRule="auto"/>
        <w:ind w:left="450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790747">
        <w:rPr>
          <w:rFonts w:ascii="Times New Roman" w:hAnsi="Times New Roman" w:cs="Times New Roman"/>
          <w:sz w:val="24"/>
          <w:szCs w:val="24"/>
          <w:lang w:val="en-US"/>
        </w:rPr>
        <w:t>All participants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A338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should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complete the demographic information tool on ODK</w:t>
      </w:r>
      <w:r w:rsidR="00E166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E16672" w:rsidRPr="004B268E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One ODK tool per person</w:t>
      </w:r>
      <w:r w:rsidR="004B268E" w:rsidRPr="004B268E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.</w:t>
      </w:r>
    </w:p>
    <w:p w14:paraId="0883444D" w14:textId="77777777" w:rsidR="00790747" w:rsidRDefault="00790747" w:rsidP="00790747">
      <w:pPr>
        <w:pStyle w:val="ListParagraph"/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</w:p>
    <w:p w14:paraId="222B9AFC" w14:textId="77FD6687" w:rsidR="00B43357" w:rsidRDefault="00E6777A" w:rsidP="00CD3202">
      <w:pPr>
        <w:pStyle w:val="ListParagraph"/>
        <w:numPr>
          <w:ilvl w:val="0"/>
          <w:numId w:val="5"/>
        </w:numPr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8D7E3C" w:rsidRPr="008D7E3C">
        <w:rPr>
          <w:rFonts w:ascii="Times New Roman" w:hAnsi="Times New Roman" w:cs="Times New Roman"/>
          <w:sz w:val="24"/>
          <w:szCs w:val="24"/>
          <w:lang w:val="en-US"/>
        </w:rPr>
        <w:t xml:space="preserve">articipants </w:t>
      </w:r>
      <w:r>
        <w:rPr>
          <w:rFonts w:ascii="Times New Roman" w:hAnsi="Times New Roman" w:cs="Times New Roman"/>
          <w:sz w:val="24"/>
          <w:szCs w:val="24"/>
          <w:lang w:val="en-US"/>
        </w:rPr>
        <w:t>should briefly</w:t>
      </w:r>
      <w:r w:rsidR="008D7E3C" w:rsidRPr="008D7E3C">
        <w:rPr>
          <w:rFonts w:ascii="Times New Roman" w:hAnsi="Times New Roman" w:cs="Times New Roman"/>
          <w:sz w:val="24"/>
          <w:szCs w:val="24"/>
          <w:lang w:val="en-US"/>
        </w:rPr>
        <w:t xml:space="preserve"> introduce themselves in turn: </w:t>
      </w:r>
      <w:r w:rsidR="002A338F">
        <w:rPr>
          <w:rFonts w:ascii="Times New Roman" w:hAnsi="Times New Roman" w:cs="Times New Roman"/>
          <w:sz w:val="24"/>
          <w:szCs w:val="24"/>
          <w:lang w:val="en-US"/>
        </w:rPr>
        <w:t xml:space="preserve">They should </w:t>
      </w:r>
      <w:r w:rsidR="00C97785">
        <w:rPr>
          <w:rFonts w:ascii="Times New Roman" w:hAnsi="Times New Roman" w:cs="Times New Roman"/>
          <w:sz w:val="24"/>
          <w:szCs w:val="24"/>
          <w:lang w:val="en-US"/>
        </w:rPr>
        <w:t>mention</w:t>
      </w:r>
      <w:r w:rsidR="002A338F">
        <w:rPr>
          <w:rFonts w:ascii="Times New Roman" w:hAnsi="Times New Roman" w:cs="Times New Roman"/>
          <w:sz w:val="24"/>
          <w:szCs w:val="24"/>
          <w:lang w:val="en-US"/>
        </w:rPr>
        <w:t xml:space="preserve"> their n</w:t>
      </w:r>
      <w:r w:rsidR="008D7E3C" w:rsidRPr="008D7E3C">
        <w:rPr>
          <w:rFonts w:ascii="Times New Roman" w:hAnsi="Times New Roman" w:cs="Times New Roman"/>
          <w:sz w:val="24"/>
          <w:szCs w:val="24"/>
          <w:lang w:val="en-US"/>
        </w:rPr>
        <w:t xml:space="preserve">ame, designation, </w:t>
      </w:r>
      <w:r w:rsidR="00C97785">
        <w:rPr>
          <w:rFonts w:ascii="Times New Roman" w:hAnsi="Times New Roman" w:cs="Times New Roman"/>
          <w:sz w:val="24"/>
          <w:szCs w:val="24"/>
          <w:lang w:val="en-US"/>
        </w:rPr>
        <w:t xml:space="preserve">Organization, </w:t>
      </w:r>
      <w:r w:rsidR="007B17AC">
        <w:rPr>
          <w:rFonts w:ascii="Times New Roman" w:hAnsi="Times New Roman" w:cs="Times New Roman"/>
          <w:sz w:val="24"/>
          <w:szCs w:val="24"/>
          <w:lang w:val="en-US"/>
        </w:rPr>
        <w:t xml:space="preserve">State, </w:t>
      </w:r>
      <w:r w:rsidR="008D7E3C" w:rsidRPr="008D7E3C">
        <w:rPr>
          <w:rFonts w:ascii="Times New Roman" w:hAnsi="Times New Roman" w:cs="Times New Roman"/>
          <w:sz w:val="24"/>
          <w:szCs w:val="24"/>
          <w:lang w:val="en-US"/>
        </w:rPr>
        <w:t xml:space="preserve">Local Government Area, (and Health facility for health facility </w:t>
      </w:r>
      <w:r w:rsidR="002A338F">
        <w:rPr>
          <w:rFonts w:ascii="Times New Roman" w:hAnsi="Times New Roman" w:cs="Times New Roman"/>
          <w:sz w:val="24"/>
          <w:szCs w:val="24"/>
          <w:lang w:val="en-US"/>
        </w:rPr>
        <w:t>surveillance focal persons</w:t>
      </w:r>
      <w:r w:rsidR="008D7E3C" w:rsidRPr="008D7E3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672ED6">
        <w:rPr>
          <w:rFonts w:ascii="Times New Roman" w:hAnsi="Times New Roman" w:cs="Times New Roman"/>
          <w:sz w:val="24"/>
          <w:szCs w:val="24"/>
          <w:lang w:val="en-US"/>
        </w:rPr>
        <w:t xml:space="preserve">, IDSR </w:t>
      </w:r>
      <w:r w:rsidR="00672ED6" w:rsidRPr="00B43357">
        <w:rPr>
          <w:rFonts w:ascii="Times New Roman" w:hAnsi="Times New Roman" w:cs="Times New Roman"/>
          <w:sz w:val="24"/>
          <w:szCs w:val="24"/>
          <w:lang w:val="en-US"/>
        </w:rPr>
        <w:t>roles and responsibilities</w:t>
      </w:r>
      <w:r w:rsidR="0020301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72E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BF0E8F2" w14:textId="77777777" w:rsidR="00E6777A" w:rsidRDefault="00E6777A" w:rsidP="00FF74C1">
      <w:pPr>
        <w:pStyle w:val="ListParagraph"/>
        <w:spacing w:after="0"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</w:p>
    <w:p w14:paraId="40D005AA" w14:textId="7369842E" w:rsidR="005E7E7E" w:rsidRPr="00A32B84" w:rsidRDefault="005E7E7E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BF11FC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Q2</w:t>
      </w:r>
      <w:r w:rsidR="00A32B84" w:rsidRPr="00BF11FC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: Experience</w:t>
      </w:r>
    </w:p>
    <w:p w14:paraId="03008866" w14:textId="587247DC" w:rsidR="005E7E7E" w:rsidRDefault="00B43357" w:rsidP="00CD3202">
      <w:pPr>
        <w:pStyle w:val="ListParagraph"/>
        <w:numPr>
          <w:ilvl w:val="0"/>
          <w:numId w:val="6"/>
        </w:numPr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Generally speaking, h</w:t>
      </w:r>
      <w:r w:rsidR="006E0F57" w:rsidRPr="00B43357">
        <w:rPr>
          <w:rFonts w:ascii="Times New Roman" w:hAnsi="Times New Roman" w:cs="Times New Roman"/>
          <w:sz w:val="24"/>
          <w:szCs w:val="24"/>
          <w:lang w:val="en-US"/>
        </w:rPr>
        <w:t xml:space="preserve">ow would you describe the experience of working in this </w:t>
      </w:r>
      <w:r w:rsidR="002A338F">
        <w:rPr>
          <w:rFonts w:ascii="Times New Roman" w:hAnsi="Times New Roman" w:cs="Times New Roman"/>
          <w:sz w:val="24"/>
          <w:szCs w:val="24"/>
          <w:lang w:val="en-US"/>
        </w:rPr>
        <w:t xml:space="preserve">environment </w:t>
      </w:r>
      <w:r w:rsidR="006E0F57" w:rsidRPr="00B43357">
        <w:rPr>
          <w:rFonts w:ascii="Times New Roman" w:hAnsi="Times New Roman" w:cs="Times New Roman"/>
          <w:sz w:val="24"/>
          <w:szCs w:val="24"/>
          <w:lang w:val="en-US"/>
        </w:rPr>
        <w:t xml:space="preserve">with complex humanitarian emergency? </w:t>
      </w:r>
    </w:p>
    <w:p w14:paraId="333BB065" w14:textId="05285722" w:rsidR="00DC7BED" w:rsidRPr="00860828" w:rsidRDefault="00DC7BED" w:rsidP="00DC7BED">
      <w:pPr>
        <w:pStyle w:val="ListParagraph"/>
        <w:spacing w:line="276" w:lineRule="auto"/>
        <w:ind w:left="45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 A </w:t>
      </w:r>
      <w:proofErr w:type="spellStart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taqaice</w:t>
      </w:r>
      <w:proofErr w:type="spellEnd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me </w:t>
      </w:r>
      <w:proofErr w:type="spellStart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zaka</w:t>
      </w:r>
      <w:proofErr w:type="spellEnd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/</w:t>
      </w:r>
      <w:proofErr w:type="spellStart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zaki</w:t>
      </w:r>
      <w:proofErr w:type="spellEnd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ce</w:t>
      </w:r>
      <w:proofErr w:type="spellEnd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game da </w:t>
      </w:r>
      <w:proofErr w:type="spellStart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yanayi</w:t>
      </w:r>
      <w:proofErr w:type="spellEnd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aikin</w:t>
      </w:r>
      <w:proofErr w:type="spellEnd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ka/ki a </w:t>
      </w:r>
      <w:proofErr w:type="spellStart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yanayi</w:t>
      </w:r>
      <w:proofErr w:type="spellEnd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rashin</w:t>
      </w:r>
      <w:proofErr w:type="spellEnd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zaman</w:t>
      </w:r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lafiya</w:t>
      </w:r>
      <w:proofErr w:type="spellEnd"/>
      <w:r w:rsidR="00630B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/zaman </w:t>
      </w:r>
      <w:proofErr w:type="spellStart"/>
      <w:r w:rsidR="00630B56">
        <w:rPr>
          <w:rFonts w:ascii="Times New Roman" w:hAnsi="Times New Roman" w:cs="Times New Roman"/>
          <w:color w:val="FF0000"/>
          <w:sz w:val="24"/>
          <w:szCs w:val="24"/>
          <w:lang w:val="en-US"/>
        </w:rPr>
        <w:t>gudun</w:t>
      </w:r>
      <w:proofErr w:type="spellEnd"/>
      <w:r w:rsidR="00630B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30B56">
        <w:rPr>
          <w:rFonts w:ascii="Times New Roman" w:hAnsi="Times New Roman" w:cs="Times New Roman"/>
          <w:color w:val="FF0000"/>
          <w:sz w:val="24"/>
          <w:szCs w:val="24"/>
          <w:lang w:val="en-US"/>
        </w:rPr>
        <w:t>hijira</w:t>
      </w:r>
      <w:proofErr w:type="spellEnd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? (IDP camp)</w:t>
      </w:r>
    </w:p>
    <w:p w14:paraId="097D46D3" w14:textId="77777777" w:rsidR="00B43357" w:rsidRDefault="00B43357" w:rsidP="00CD3202">
      <w:pPr>
        <w:pStyle w:val="ListParagraph"/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</w:p>
    <w:p w14:paraId="782B107A" w14:textId="29BD42B5" w:rsidR="00954BBD" w:rsidRDefault="00954BBD" w:rsidP="00CD3202">
      <w:pPr>
        <w:pStyle w:val="ListParagraph"/>
        <w:numPr>
          <w:ilvl w:val="0"/>
          <w:numId w:val="6"/>
        </w:numPr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  <w:r w:rsidRPr="00954BBD">
        <w:rPr>
          <w:rFonts w:ascii="Times New Roman" w:hAnsi="Times New Roman" w:cs="Times New Roman"/>
          <w:sz w:val="24"/>
          <w:szCs w:val="24"/>
          <w:lang w:val="en-US"/>
        </w:rPr>
        <w:t xml:space="preserve">Are there </w:t>
      </w:r>
      <w:r w:rsidR="00B43357" w:rsidRPr="00954BBD">
        <w:rPr>
          <w:rFonts w:ascii="Times New Roman" w:hAnsi="Times New Roman" w:cs="Times New Roman"/>
          <w:sz w:val="24"/>
          <w:szCs w:val="24"/>
          <w:lang w:val="en-US"/>
        </w:rPr>
        <w:t>specific (or personal) experience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43357" w:rsidRPr="00954BBD">
        <w:rPr>
          <w:rFonts w:ascii="Times New Roman" w:hAnsi="Times New Roman" w:cs="Times New Roman"/>
          <w:sz w:val="24"/>
          <w:szCs w:val="24"/>
          <w:lang w:val="en-US"/>
        </w:rPr>
        <w:t xml:space="preserve"> you would like</w:t>
      </w:r>
      <w:r w:rsidR="006E0F57" w:rsidRPr="00954BBD">
        <w:rPr>
          <w:rFonts w:ascii="Times New Roman" w:hAnsi="Times New Roman" w:cs="Times New Roman"/>
          <w:sz w:val="24"/>
          <w:szCs w:val="24"/>
          <w:lang w:val="en-US"/>
        </w:rPr>
        <w:t xml:space="preserve"> to share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</w:p>
    <w:p w14:paraId="272404D1" w14:textId="1BD45C19" w:rsidR="00954BBD" w:rsidRDefault="00DC7BED" w:rsidP="00CD3202">
      <w:pPr>
        <w:pStyle w:val="ListParagraph"/>
        <w:spacing w:line="276" w:lineRule="auto"/>
        <w:ind w:left="45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Akwai</w:t>
      </w:r>
      <w:proofErr w:type="spellEnd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labarai</w:t>
      </w:r>
      <w:proofErr w:type="spellEnd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musamman</w:t>
      </w:r>
      <w:proofErr w:type="spellEnd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wanda</w:t>
      </w:r>
      <w:proofErr w:type="spellEnd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suke</w:t>
      </w:r>
      <w:proofErr w:type="spellEnd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shafe</w:t>
      </w:r>
      <w:proofErr w:type="spellEnd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ka/ki a </w:t>
      </w:r>
      <w:proofErr w:type="spellStart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yanayi</w:t>
      </w:r>
      <w:proofErr w:type="spellEnd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aikin</w:t>
      </w:r>
      <w:proofErr w:type="spellEnd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da </w:t>
      </w:r>
      <w:proofErr w:type="spellStart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zaki</w:t>
      </w:r>
      <w:proofErr w:type="spellEnd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so ki </w:t>
      </w:r>
      <w:proofErr w:type="spellStart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sanar</w:t>
      </w:r>
      <w:proofErr w:type="spellEnd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damu</w:t>
      </w:r>
      <w:proofErr w:type="spellEnd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? (Don </w:t>
      </w:r>
      <w:proofErr w:type="spellStart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muhimmancin</w:t>
      </w:r>
      <w:proofErr w:type="spellEnd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yadda </w:t>
      </w:r>
      <w:proofErr w:type="spellStart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ya</w:t>
      </w:r>
      <w:proofErr w:type="spellEnd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shafi</w:t>
      </w:r>
      <w:proofErr w:type="spellEnd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aikin</w:t>
      </w:r>
      <w:proofErr w:type="spellEnd"/>
      <w:r w:rsidR="00860828"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ka/ki?)</w:t>
      </w:r>
    </w:p>
    <w:p w14:paraId="3CDDE2C1" w14:textId="77777777" w:rsidR="00567DCB" w:rsidRPr="00954BBD" w:rsidRDefault="00567DCB" w:rsidP="00CD3202">
      <w:pPr>
        <w:pStyle w:val="ListParagraph"/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</w:p>
    <w:p w14:paraId="39980B18" w14:textId="0F9A8E23" w:rsidR="007C6D39" w:rsidRDefault="00F0513B" w:rsidP="00860828">
      <w:pPr>
        <w:pStyle w:val="ListParagraph"/>
        <w:numPr>
          <w:ilvl w:val="0"/>
          <w:numId w:val="6"/>
        </w:numPr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  <w:r w:rsidRPr="00954BBD">
        <w:rPr>
          <w:rFonts w:ascii="Times New Roman" w:hAnsi="Times New Roman" w:cs="Times New Roman"/>
          <w:sz w:val="24"/>
          <w:szCs w:val="24"/>
          <w:lang w:val="en-US"/>
        </w:rPr>
        <w:t xml:space="preserve">How have you been able to cope with the physical and psychological stress associated with working in this environment? </w:t>
      </w:r>
    </w:p>
    <w:p w14:paraId="374B9ED2" w14:textId="6E0FE3D7" w:rsidR="00860828" w:rsidRPr="00860828" w:rsidRDefault="00860828" w:rsidP="00860828">
      <w:pPr>
        <w:pStyle w:val="ListParagraph"/>
        <w:spacing w:line="276" w:lineRule="auto"/>
        <w:ind w:left="45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(Ya </w:t>
      </w:r>
      <w:proofErr w:type="spellStart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kake</w:t>
      </w:r>
      <w:proofErr w:type="spellEnd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/kike jure </w:t>
      </w:r>
      <w:proofErr w:type="spellStart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wahalhalu</w:t>
      </w:r>
      <w:proofErr w:type="spellEnd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jika</w:t>
      </w:r>
      <w:proofErr w:type="spellEnd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damuwa</w:t>
      </w:r>
      <w:proofErr w:type="spellEnd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dake</w:t>
      </w:r>
      <w:proofErr w:type="spellEnd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tattatare</w:t>
      </w:r>
      <w:proofErr w:type="spellEnd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aiki</w:t>
      </w:r>
      <w:proofErr w:type="spellEnd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a </w:t>
      </w:r>
      <w:proofErr w:type="spellStart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cikin</w:t>
      </w:r>
      <w:proofErr w:type="spellEnd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irin</w:t>
      </w:r>
      <w:proofErr w:type="spellEnd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yanayi</w:t>
      </w:r>
      <w:proofErr w:type="spellEnd"/>
      <w:r w:rsidRPr="00860828">
        <w:rPr>
          <w:rFonts w:ascii="Times New Roman" w:hAnsi="Times New Roman" w:cs="Times New Roman"/>
          <w:color w:val="FF0000"/>
          <w:sz w:val="24"/>
          <w:szCs w:val="24"/>
          <w:lang w:val="en-US"/>
        </w:rPr>
        <w:t>?)</w:t>
      </w:r>
    </w:p>
    <w:p w14:paraId="4147AAF7" w14:textId="77777777" w:rsidR="004B268E" w:rsidRDefault="004B268E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</w:pPr>
    </w:p>
    <w:p w14:paraId="7562980D" w14:textId="3C4BC169" w:rsidR="00F0513B" w:rsidRPr="00954BBD" w:rsidRDefault="00F0513B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954BBD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Q</w:t>
      </w:r>
      <w:r w:rsidR="00A32B84" w:rsidRPr="00954BBD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3</w:t>
      </w:r>
      <w:r w:rsidR="00954BBD" w:rsidRPr="00954BBD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: Challenges</w:t>
      </w:r>
    </w:p>
    <w:p w14:paraId="6C26649F" w14:textId="337F4010" w:rsidR="00743850" w:rsidRPr="001A1618" w:rsidRDefault="00954BBD" w:rsidP="00743850">
      <w:pPr>
        <w:pStyle w:val="ListParagraph"/>
        <w:numPr>
          <w:ilvl w:val="0"/>
          <w:numId w:val="8"/>
        </w:numPr>
        <w:spacing w:line="276" w:lineRule="auto"/>
        <w:ind w:left="450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Tell us about the </w:t>
      </w:r>
      <w:r w:rsidR="009555EF" w:rsidRPr="00954BBD">
        <w:rPr>
          <w:rFonts w:ascii="Times New Roman" w:hAnsi="Times New Roman" w:cs="Times New Roman"/>
          <w:sz w:val="24"/>
          <w:szCs w:val="24"/>
          <w:lang w:val="en-US"/>
        </w:rPr>
        <w:t>challenges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555EF" w:rsidRPr="00954BBD">
        <w:rPr>
          <w:rFonts w:ascii="Times New Roman" w:hAnsi="Times New Roman" w:cs="Times New Roman"/>
          <w:sz w:val="24"/>
          <w:szCs w:val="24"/>
          <w:lang w:val="en-US"/>
        </w:rPr>
        <w:t xml:space="preserve">you have encountered while conducting your </w:t>
      </w:r>
      <w:r w:rsidR="009555EF" w:rsidRPr="00FD1E21">
        <w:rPr>
          <w:rFonts w:ascii="Times New Roman" w:hAnsi="Times New Roman" w:cs="Times New Roman"/>
          <w:sz w:val="24"/>
          <w:szCs w:val="24"/>
          <w:lang w:val="en-US"/>
        </w:rPr>
        <w:t>IDSR related activities</w:t>
      </w:r>
      <w:r w:rsidR="009555EF" w:rsidRPr="00954BBD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2A338F">
        <w:rPr>
          <w:rFonts w:ascii="Times New Roman" w:hAnsi="Times New Roman" w:cs="Times New Roman"/>
          <w:sz w:val="24"/>
          <w:szCs w:val="24"/>
          <w:lang w:val="en-US"/>
        </w:rPr>
        <w:t>your place of work?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3850">
        <w:rPr>
          <w:rFonts w:ascii="Times New Roman" w:hAnsi="Times New Roman" w:cs="Times New Roman"/>
          <w:sz w:val="24"/>
          <w:szCs w:val="24"/>
          <w:lang w:val="en-US"/>
        </w:rPr>
        <w:t>Note that 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are referring to challenges </w:t>
      </w:r>
      <w:r w:rsidR="00743850">
        <w:rPr>
          <w:rFonts w:ascii="Times New Roman" w:hAnsi="Times New Roman" w:cs="Times New Roman"/>
          <w:sz w:val="24"/>
          <w:szCs w:val="24"/>
          <w:lang w:val="en-US"/>
        </w:rPr>
        <w:t xml:space="preserve">that are </w:t>
      </w:r>
      <w:r w:rsidR="002A338F">
        <w:rPr>
          <w:rFonts w:ascii="Times New Roman" w:hAnsi="Times New Roman" w:cs="Times New Roman"/>
          <w:sz w:val="24"/>
          <w:szCs w:val="24"/>
          <w:lang w:val="en-US"/>
        </w:rPr>
        <w:t>due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25F96">
        <w:rPr>
          <w:rFonts w:ascii="Times New Roman" w:hAnsi="Times New Roman" w:cs="Times New Roman"/>
          <w:sz w:val="24"/>
          <w:szCs w:val="24"/>
          <w:lang w:val="en-US"/>
        </w:rPr>
        <w:t>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338F" w:rsidRPr="00743850">
        <w:rPr>
          <w:rFonts w:ascii="Times New Roman" w:hAnsi="Times New Roman" w:cs="Times New Roman"/>
          <w:b/>
          <w:bCs/>
          <w:sz w:val="24"/>
          <w:szCs w:val="24"/>
          <w:lang w:val="en-US"/>
        </w:rPr>
        <w:t>complex humanitarian emergency</w:t>
      </w:r>
      <w:r w:rsidR="002A338F">
        <w:rPr>
          <w:rFonts w:ascii="Times New Roman" w:hAnsi="Times New Roman" w:cs="Times New Roman"/>
          <w:sz w:val="24"/>
          <w:szCs w:val="24"/>
          <w:lang w:val="en-US"/>
        </w:rPr>
        <w:t xml:space="preserve"> situations</w:t>
      </w:r>
      <w:r w:rsidR="00770A4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285897" w:rsidRPr="00CE191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(Hint: Challenges of case detection, active surveillance, </w:t>
      </w:r>
      <w:r w:rsidR="00E76283" w:rsidRPr="00CE191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reporting, outbreak investigation, sample collection, supervision </w:t>
      </w:r>
      <w:proofErr w:type="spellStart"/>
      <w:r w:rsidR="00E76283" w:rsidRPr="00CE191A">
        <w:rPr>
          <w:rFonts w:ascii="Times New Roman" w:hAnsi="Times New Roman" w:cs="Times New Roman"/>
          <w:i/>
          <w:iCs/>
          <w:sz w:val="24"/>
          <w:szCs w:val="24"/>
          <w:lang w:val="en-US"/>
        </w:rPr>
        <w:t>etc</w:t>
      </w:r>
      <w:proofErr w:type="spellEnd"/>
      <w:r w:rsidR="00E7628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)</w:t>
      </w:r>
      <w:r w:rsidR="00CE191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. </w:t>
      </w:r>
      <w:r w:rsidR="00CE191A" w:rsidRPr="001A161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Interviewers, probe for additional </w:t>
      </w:r>
      <w:r w:rsidR="00CE191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challenges</w:t>
      </w:r>
      <w:r w:rsidR="00CE191A" w:rsidRPr="001A161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as deemed necessary</w:t>
      </w:r>
    </w:p>
    <w:p w14:paraId="67582250" w14:textId="147A40A3" w:rsidR="00B40CE1" w:rsidRDefault="00860828" w:rsidP="00FF74C1">
      <w:pPr>
        <w:pStyle w:val="ListParagraph"/>
        <w:spacing w:after="0" w:line="276" w:lineRule="auto"/>
        <w:ind w:left="45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(Dan </w:t>
      </w:r>
      <w:proofErr w:type="spellStart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>qara</w:t>
      </w:r>
      <w:proofErr w:type="spellEnd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mana </w:t>
      </w:r>
      <w:proofErr w:type="spellStart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>haske</w:t>
      </w:r>
      <w:proofErr w:type="spellEnd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>/</w:t>
      </w:r>
      <w:proofErr w:type="spellStart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>bayani</w:t>
      </w:r>
      <w:proofErr w:type="spellEnd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>akan</w:t>
      </w:r>
      <w:proofErr w:type="spellEnd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>qalubale</w:t>
      </w:r>
      <w:proofErr w:type="spellEnd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ka/kike </w:t>
      </w:r>
      <w:proofErr w:type="spellStart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>fuskanta</w:t>
      </w:r>
      <w:proofErr w:type="spellEnd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>wajen</w:t>
      </w:r>
      <w:proofErr w:type="spellEnd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>aikin</w:t>
      </w:r>
      <w:proofErr w:type="spellEnd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>zaqulo</w:t>
      </w:r>
      <w:proofErr w:type="spellEnd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>cuta</w:t>
      </w:r>
      <w:proofErr w:type="spellEnd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a </w:t>
      </w:r>
      <w:proofErr w:type="spellStart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>wajen</w:t>
      </w:r>
      <w:proofErr w:type="spellEnd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>aikin</w:t>
      </w:r>
      <w:proofErr w:type="spellEnd"/>
      <w:r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ka/ki</w:t>
      </w:r>
      <w:r w:rsidR="003531BA"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: Ka </w:t>
      </w:r>
      <w:proofErr w:type="spellStart"/>
      <w:r w:rsidR="003531BA"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>sani</w:t>
      </w:r>
      <w:proofErr w:type="spellEnd"/>
      <w:r w:rsidR="003531BA"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3531BA"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="003531BA"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3531BA"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>tambaya</w:t>
      </w:r>
      <w:proofErr w:type="spellEnd"/>
      <w:r w:rsidR="003531BA"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3531BA"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>yan</w:t>
      </w:r>
      <w:r w:rsidR="00630B56">
        <w:rPr>
          <w:rFonts w:ascii="Times New Roman" w:hAnsi="Times New Roman" w:cs="Times New Roman"/>
          <w:color w:val="FF0000"/>
          <w:sz w:val="24"/>
          <w:szCs w:val="24"/>
          <w:lang w:val="en-US"/>
        </w:rPr>
        <w:t>a</w:t>
      </w:r>
      <w:proofErr w:type="spellEnd"/>
      <w:r w:rsidR="00630B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30B56">
        <w:rPr>
          <w:rFonts w:ascii="Times New Roman" w:hAnsi="Times New Roman" w:cs="Times New Roman"/>
          <w:color w:val="FF0000"/>
          <w:sz w:val="24"/>
          <w:szCs w:val="24"/>
          <w:lang w:val="en-US"/>
        </w:rPr>
        <w:t>nufin</w:t>
      </w:r>
      <w:proofErr w:type="spellEnd"/>
      <w:r w:rsidR="00630B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30B56">
        <w:rPr>
          <w:rFonts w:ascii="Times New Roman" w:hAnsi="Times New Roman" w:cs="Times New Roman"/>
          <w:color w:val="FF0000"/>
          <w:sz w:val="24"/>
          <w:szCs w:val="24"/>
          <w:lang w:val="en-US"/>
        </w:rPr>
        <w:t>aikin</w:t>
      </w:r>
      <w:proofErr w:type="spellEnd"/>
      <w:r w:rsidR="00630B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3531BA"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a </w:t>
      </w:r>
      <w:proofErr w:type="spellStart"/>
      <w:r w:rsidR="003531BA"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>waj</w:t>
      </w:r>
      <w:r w:rsidR="00630B56">
        <w:rPr>
          <w:rFonts w:ascii="Times New Roman" w:hAnsi="Times New Roman" w:cs="Times New Roman"/>
          <w:color w:val="FF0000"/>
          <w:sz w:val="24"/>
          <w:szCs w:val="24"/>
          <w:lang w:val="en-US"/>
        </w:rPr>
        <w:t>e</w:t>
      </w:r>
      <w:proofErr w:type="spellEnd"/>
      <w:r w:rsidR="00630B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3531BA"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>mai</w:t>
      </w:r>
      <w:proofErr w:type="spellEnd"/>
      <w:r w:rsidR="003531BA"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3531BA"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>yana</w:t>
      </w:r>
      <w:r w:rsidR="00630B56">
        <w:rPr>
          <w:rFonts w:ascii="Times New Roman" w:hAnsi="Times New Roman" w:cs="Times New Roman"/>
          <w:color w:val="FF0000"/>
          <w:sz w:val="24"/>
          <w:szCs w:val="24"/>
          <w:lang w:val="en-US"/>
        </w:rPr>
        <w:t>yi</w:t>
      </w:r>
      <w:proofErr w:type="spellEnd"/>
      <w:r w:rsidR="00630B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30B56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="00630B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30B56">
        <w:rPr>
          <w:rFonts w:ascii="Times New Roman" w:hAnsi="Times New Roman" w:cs="Times New Roman"/>
          <w:color w:val="FF0000"/>
          <w:sz w:val="24"/>
          <w:szCs w:val="24"/>
          <w:lang w:val="en-US"/>
        </w:rPr>
        <w:t>rashin</w:t>
      </w:r>
      <w:proofErr w:type="spellEnd"/>
      <w:r w:rsidR="00630B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30B56">
        <w:rPr>
          <w:rFonts w:ascii="Times New Roman" w:hAnsi="Times New Roman" w:cs="Times New Roman"/>
          <w:color w:val="FF0000"/>
          <w:sz w:val="24"/>
          <w:szCs w:val="24"/>
          <w:lang w:val="en-US"/>
        </w:rPr>
        <w:t>tsaro</w:t>
      </w:r>
      <w:proofErr w:type="spellEnd"/>
      <w:r w:rsidR="00630B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/zaman </w:t>
      </w:r>
      <w:proofErr w:type="spellStart"/>
      <w:r w:rsidR="00630B56">
        <w:rPr>
          <w:rFonts w:ascii="Times New Roman" w:hAnsi="Times New Roman" w:cs="Times New Roman"/>
          <w:color w:val="FF0000"/>
          <w:sz w:val="24"/>
          <w:szCs w:val="24"/>
          <w:lang w:val="en-US"/>
        </w:rPr>
        <w:t>gudun</w:t>
      </w:r>
      <w:proofErr w:type="spellEnd"/>
      <w:r w:rsidR="00630B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30B56">
        <w:rPr>
          <w:rFonts w:ascii="Times New Roman" w:hAnsi="Times New Roman" w:cs="Times New Roman"/>
          <w:color w:val="FF0000"/>
          <w:sz w:val="24"/>
          <w:szCs w:val="24"/>
          <w:lang w:val="en-US"/>
        </w:rPr>
        <w:t>hijira</w:t>
      </w:r>
      <w:proofErr w:type="spellEnd"/>
      <w:r w:rsidR="003531BA" w:rsidRPr="003531BA"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310E7A8B" w14:textId="77777777" w:rsidR="00022D3C" w:rsidRPr="003531BA" w:rsidRDefault="00022D3C" w:rsidP="00FF74C1">
      <w:pPr>
        <w:pStyle w:val="ListParagraph"/>
        <w:spacing w:after="0" w:line="276" w:lineRule="auto"/>
        <w:ind w:left="45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14:paraId="3EEAD3D9" w14:textId="2988F953" w:rsidR="00770A43" w:rsidRDefault="00365B0F" w:rsidP="00CD3202">
      <w:pPr>
        <w:pStyle w:val="ListParagraph"/>
        <w:numPr>
          <w:ilvl w:val="0"/>
          <w:numId w:val="8"/>
        </w:numPr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  <w:r w:rsidRPr="00B40CE1">
        <w:rPr>
          <w:rFonts w:ascii="Times New Roman" w:hAnsi="Times New Roman" w:cs="Times New Roman"/>
          <w:sz w:val="24"/>
          <w:szCs w:val="24"/>
          <w:lang w:val="en-US"/>
        </w:rPr>
        <w:t xml:space="preserve">Have you been able to overcome these challenges?  </w:t>
      </w:r>
    </w:p>
    <w:p w14:paraId="06D1A8BE" w14:textId="2329F8A1" w:rsidR="000D0AF3" w:rsidRPr="000D0AF3" w:rsidRDefault="000D0AF3" w:rsidP="000D0AF3">
      <w:pPr>
        <w:pStyle w:val="ListParagraph"/>
        <w:spacing w:line="276" w:lineRule="auto"/>
        <w:ind w:left="45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(Ka ta </w:t>
      </w:r>
      <w:proofErr w:type="spellStart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samu</w:t>
      </w:r>
      <w:proofErr w:type="spellEnd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damar </w:t>
      </w:r>
      <w:proofErr w:type="spellStart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shawo</w:t>
      </w:r>
      <w:proofErr w:type="spellEnd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kan</w:t>
      </w:r>
      <w:proofErr w:type="spellEnd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wayannan</w:t>
      </w:r>
      <w:proofErr w:type="spellEnd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qalubale</w:t>
      </w:r>
      <w:proofErr w:type="spellEnd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?)</w:t>
      </w:r>
    </w:p>
    <w:p w14:paraId="65F63D96" w14:textId="77777777" w:rsidR="00770A43" w:rsidRDefault="00770A43" w:rsidP="00FF74C1">
      <w:pPr>
        <w:pStyle w:val="ListParagraph"/>
        <w:spacing w:after="0" w:line="276" w:lineRule="auto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174C37ED" w14:textId="36615FBA" w:rsidR="00770A43" w:rsidRDefault="00365B0F" w:rsidP="00FF74C1">
      <w:pPr>
        <w:pStyle w:val="ListParagraph"/>
        <w:numPr>
          <w:ilvl w:val="1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40CE1">
        <w:rPr>
          <w:rFonts w:ascii="Times New Roman" w:hAnsi="Times New Roman" w:cs="Times New Roman"/>
          <w:sz w:val="24"/>
          <w:szCs w:val="24"/>
          <w:lang w:val="en-US"/>
        </w:rPr>
        <w:t>If yes, tell us how.</w:t>
      </w:r>
    </w:p>
    <w:p w14:paraId="50A22D93" w14:textId="0260FB86" w:rsidR="000D0AF3" w:rsidRPr="000D0AF3" w:rsidRDefault="000D0AF3" w:rsidP="000D0AF3">
      <w:pPr>
        <w:pStyle w:val="ListParagraph"/>
        <w:spacing w:after="0" w:line="276" w:lineRule="auto"/>
        <w:ind w:left="144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(Idan A ne, </w:t>
      </w:r>
      <w:proofErr w:type="spellStart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toh</w:t>
      </w:r>
      <w:proofErr w:type="spellEnd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tayaya</w:t>
      </w:r>
      <w:proofErr w:type="spellEnd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ka </w:t>
      </w:r>
      <w:proofErr w:type="spellStart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shawo</w:t>
      </w:r>
      <w:proofErr w:type="spellEnd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kansu</w:t>
      </w:r>
      <w:proofErr w:type="spellEnd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?)</w:t>
      </w:r>
    </w:p>
    <w:p w14:paraId="3D0C3A06" w14:textId="77777777" w:rsidR="00770A43" w:rsidRDefault="00770A43" w:rsidP="00FF74C1">
      <w:pPr>
        <w:pStyle w:val="ListParagraph"/>
        <w:spacing w:after="0" w:line="276" w:lineRule="auto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67EC9F9D" w14:textId="17608370" w:rsidR="00B40CE1" w:rsidRDefault="00365B0F" w:rsidP="00FF74C1">
      <w:pPr>
        <w:pStyle w:val="ListParagraph"/>
        <w:numPr>
          <w:ilvl w:val="1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40CE1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If no, how do you think the challenges can be overcome from your perspective?</w:t>
      </w:r>
    </w:p>
    <w:p w14:paraId="6C9F2465" w14:textId="35044B76" w:rsidR="000D0AF3" w:rsidRPr="000D0AF3" w:rsidRDefault="000D0AF3" w:rsidP="000D0AF3">
      <w:pPr>
        <w:pStyle w:val="ListParagraph"/>
        <w:spacing w:after="0" w:line="276" w:lineRule="auto"/>
        <w:ind w:left="144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(Idan A’a ne, </w:t>
      </w:r>
      <w:proofErr w:type="spellStart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toh</w:t>
      </w:r>
      <w:proofErr w:type="spellEnd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ya</w:t>
      </w:r>
      <w:proofErr w:type="spellEnd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kake</w:t>
      </w:r>
      <w:proofErr w:type="spellEnd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/kike </w:t>
      </w:r>
      <w:proofErr w:type="spellStart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tunanin</w:t>
      </w:r>
      <w:proofErr w:type="spellEnd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ana </w:t>
      </w:r>
      <w:proofErr w:type="spellStart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iya</w:t>
      </w:r>
      <w:proofErr w:type="spellEnd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shawo</w:t>
      </w:r>
      <w:proofErr w:type="spellEnd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kansu</w:t>
      </w:r>
      <w:proofErr w:type="spellEnd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a </w:t>
      </w:r>
      <w:proofErr w:type="spellStart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naka</w:t>
      </w:r>
      <w:proofErr w:type="spellEnd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/</w:t>
      </w:r>
      <w:proofErr w:type="spellStart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naki</w:t>
      </w:r>
      <w:proofErr w:type="spellEnd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tunanin</w:t>
      </w:r>
      <w:proofErr w:type="spellEnd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/</w:t>
      </w:r>
      <w:proofErr w:type="spellStart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ra’ayin</w:t>
      </w:r>
      <w:proofErr w:type="spellEnd"/>
      <w:r w:rsidRPr="000D0AF3">
        <w:rPr>
          <w:rFonts w:ascii="Times New Roman" w:hAnsi="Times New Roman" w:cs="Times New Roman"/>
          <w:color w:val="FF0000"/>
          <w:sz w:val="24"/>
          <w:szCs w:val="24"/>
          <w:lang w:val="en-US"/>
        </w:rPr>
        <w:t>?)</w:t>
      </w:r>
    </w:p>
    <w:p w14:paraId="6128F8FA" w14:textId="0C0CF3AB" w:rsidR="00365B0F" w:rsidRPr="00B40CE1" w:rsidRDefault="00365B0F" w:rsidP="00CD3202">
      <w:pPr>
        <w:pStyle w:val="ListParagraph"/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  <w:r w:rsidRPr="00B40C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54B12BE" w14:textId="10523284" w:rsidR="00365B0F" w:rsidRDefault="00365B0F" w:rsidP="00CD3202">
      <w:pPr>
        <w:pStyle w:val="ListParagraph"/>
        <w:numPr>
          <w:ilvl w:val="0"/>
          <w:numId w:val="8"/>
        </w:numPr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  <w:r w:rsidRPr="00B40CE1">
        <w:rPr>
          <w:rFonts w:ascii="Times New Roman" w:hAnsi="Times New Roman" w:cs="Times New Roman"/>
          <w:sz w:val="24"/>
          <w:szCs w:val="24"/>
          <w:lang w:val="en-US"/>
        </w:rPr>
        <w:t>If you are asked to make suggestions on approaches or recommendations to appropriate authorities to resolve these challenges, what will they be?</w:t>
      </w:r>
    </w:p>
    <w:p w14:paraId="3C68A761" w14:textId="5C1063D7" w:rsidR="000D0AF3" w:rsidRPr="00615C65" w:rsidRDefault="000D0AF3" w:rsidP="000D0AF3">
      <w:pPr>
        <w:pStyle w:val="ListParagraph"/>
        <w:spacing w:line="276" w:lineRule="auto"/>
        <w:ind w:left="45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(Idan an </w:t>
      </w:r>
      <w:proofErr w:type="spellStart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t</w:t>
      </w:r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ambayi</w:t>
      </w:r>
      <w:proofErr w:type="spellEnd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ra’ayiin</w:t>
      </w:r>
      <w:proofErr w:type="spellEnd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ka/ki </w:t>
      </w:r>
      <w:proofErr w:type="spellStart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akan</w:t>
      </w:r>
      <w:proofErr w:type="spellEnd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hanyoyi</w:t>
      </w:r>
      <w:proofErr w:type="spellEnd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ko </w:t>
      </w:r>
      <w:proofErr w:type="spellStart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shawarwari</w:t>
      </w:r>
      <w:proofErr w:type="spellEnd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ga </w:t>
      </w:r>
      <w:proofErr w:type="spellStart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masu</w:t>
      </w:r>
      <w:proofErr w:type="spellEnd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karfin</w:t>
      </w:r>
      <w:proofErr w:type="spellEnd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fada </w:t>
      </w:r>
      <w:proofErr w:type="spellStart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ayi</w:t>
      </w:r>
      <w:proofErr w:type="spellEnd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akan</w:t>
      </w:r>
      <w:proofErr w:type="spellEnd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yadda </w:t>
      </w:r>
      <w:proofErr w:type="spellStart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za’a</w:t>
      </w:r>
      <w:proofErr w:type="spellEnd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shawo</w:t>
      </w:r>
      <w:proofErr w:type="spellEnd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kan</w:t>
      </w:r>
      <w:proofErr w:type="spellEnd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qalubalennan</w:t>
      </w:r>
      <w:proofErr w:type="spellEnd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me </w:t>
      </w:r>
      <w:proofErr w:type="spellStart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zaka</w:t>
      </w:r>
      <w:proofErr w:type="spellEnd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ce</w:t>
      </w:r>
      <w:proofErr w:type="spellEnd"/>
      <w:r w:rsidR="00615C65"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?)</w:t>
      </w:r>
    </w:p>
    <w:p w14:paraId="2D74D920" w14:textId="77777777" w:rsidR="00022D3C" w:rsidRDefault="00022D3C" w:rsidP="0079074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</w:pPr>
    </w:p>
    <w:p w14:paraId="73F51BFD" w14:textId="137FEB5C" w:rsidR="00790747" w:rsidRPr="00916D79" w:rsidRDefault="00790747" w:rsidP="0079074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916D79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Q</w:t>
      </w:r>
      <w:r w:rsidR="00FC69A0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4</w:t>
      </w:r>
      <w:r w:rsidRPr="00916D79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: Gaps</w:t>
      </w:r>
    </w:p>
    <w:p w14:paraId="1D3FB8F7" w14:textId="77777777" w:rsidR="00790747" w:rsidRPr="00E93698" w:rsidRDefault="00790747" w:rsidP="00790747">
      <w:pPr>
        <w:pStyle w:val="ListParagraph"/>
        <w:numPr>
          <w:ilvl w:val="0"/>
          <w:numId w:val="17"/>
        </w:numPr>
        <w:spacing w:line="276" w:lineRule="auto"/>
        <w:ind w:left="540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7E3781">
        <w:rPr>
          <w:rFonts w:ascii="Times New Roman" w:hAnsi="Times New Roman" w:cs="Times New Roman"/>
          <w:sz w:val="24"/>
          <w:szCs w:val="24"/>
          <w:lang w:val="en-US"/>
        </w:rPr>
        <w:t xml:space="preserve">Now let’s talk about gaps: Are there gaps in IDSR </w:t>
      </w:r>
      <w:r>
        <w:rPr>
          <w:rFonts w:ascii="Times New Roman" w:hAnsi="Times New Roman" w:cs="Times New Roman"/>
          <w:sz w:val="24"/>
          <w:szCs w:val="24"/>
          <w:lang w:val="en-US"/>
        </w:rPr>
        <w:t>activities</w:t>
      </w:r>
      <w:r w:rsidRPr="007E3781">
        <w:rPr>
          <w:rFonts w:ascii="Times New Roman" w:hAnsi="Times New Roman" w:cs="Times New Roman"/>
          <w:sz w:val="24"/>
          <w:szCs w:val="24"/>
          <w:lang w:val="en-US"/>
        </w:rPr>
        <w:t xml:space="preserve"> and performance created by the complex humanitarian emergency? Tell us about these gaps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E9369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Interviewers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,</w:t>
      </w:r>
      <w:r w:rsidRPr="00E9369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probe for additional gaps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as deemed necessary. </w:t>
      </w:r>
    </w:p>
    <w:p w14:paraId="30A79F8B" w14:textId="68C57F98" w:rsidR="00790747" w:rsidRDefault="00615C65" w:rsidP="00790747">
      <w:pPr>
        <w:pStyle w:val="ListParagraph"/>
        <w:spacing w:line="276" w:lineRule="auto"/>
        <w:ind w:left="54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(Toh </w:t>
      </w:r>
      <w:proofErr w:type="spellStart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yanzu</w:t>
      </w:r>
      <w:proofErr w:type="spellEnd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muyi</w:t>
      </w:r>
      <w:proofErr w:type="spellEnd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Magana </w:t>
      </w:r>
      <w:proofErr w:type="spellStart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kan</w:t>
      </w:r>
      <w:proofErr w:type="spellEnd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gibi</w:t>
      </w:r>
      <w:proofErr w:type="spellEnd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: Wai shin </w:t>
      </w:r>
      <w:proofErr w:type="spellStart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akwai</w:t>
      </w:r>
      <w:proofErr w:type="spellEnd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gibi</w:t>
      </w:r>
      <w:proofErr w:type="spellEnd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ya</w:t>
      </w:r>
      <w:proofErr w:type="spellEnd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samu</w:t>
      </w:r>
      <w:proofErr w:type="spellEnd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akan</w:t>
      </w:r>
      <w:proofErr w:type="spellEnd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aikin</w:t>
      </w:r>
      <w:proofErr w:type="spellEnd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naku</w:t>
      </w:r>
      <w:proofErr w:type="spellEnd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zaqulo</w:t>
      </w:r>
      <w:proofErr w:type="spellEnd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proofErr w:type="gramStart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cuta</w:t>
      </w:r>
      <w:proofErr w:type="spellEnd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?,</w:t>
      </w:r>
      <w:proofErr w:type="gramEnd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wanda</w:t>
      </w:r>
      <w:proofErr w:type="spellEnd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kuma</w:t>
      </w:r>
      <w:proofErr w:type="spellEnd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rashin</w:t>
      </w:r>
      <w:proofErr w:type="spellEnd"/>
      <w:r w:rsid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zaman </w:t>
      </w:r>
      <w:proofErr w:type="spellStart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lafiya</w:t>
      </w:r>
      <w:proofErr w:type="spellEnd"/>
      <w:r w:rsid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/zaman </w:t>
      </w:r>
      <w:proofErr w:type="spellStart"/>
      <w:r w:rsid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gudun</w:t>
      </w:r>
      <w:proofErr w:type="spellEnd"/>
      <w:r w:rsid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hijira</w:t>
      </w:r>
      <w:proofErr w:type="spellEnd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ne </w:t>
      </w:r>
      <w:proofErr w:type="spellStart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ya</w:t>
      </w:r>
      <w:proofErr w:type="spellEnd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sanadinsu</w:t>
      </w:r>
      <w:proofErr w:type="spellEnd"/>
      <w:r w:rsidRPr="00615C65">
        <w:rPr>
          <w:rFonts w:ascii="Times New Roman" w:hAnsi="Times New Roman" w:cs="Times New Roman"/>
          <w:color w:val="FF0000"/>
          <w:sz w:val="24"/>
          <w:szCs w:val="24"/>
          <w:lang w:val="en-US"/>
        </w:rPr>
        <w:t>?)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. Fada mana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wani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abu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akan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gibi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gibuna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.</w:t>
      </w:r>
    </w:p>
    <w:p w14:paraId="7BBCDF07" w14:textId="77777777" w:rsidR="00997644" w:rsidRPr="00615C65" w:rsidRDefault="00997644" w:rsidP="00790747">
      <w:pPr>
        <w:pStyle w:val="ListParagraph"/>
        <w:spacing w:line="276" w:lineRule="auto"/>
        <w:ind w:left="54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14:paraId="29A059BC" w14:textId="77777777" w:rsidR="00790747" w:rsidRDefault="00790747" w:rsidP="00790747">
      <w:pPr>
        <w:pStyle w:val="ListParagraph"/>
        <w:numPr>
          <w:ilvl w:val="0"/>
          <w:numId w:val="17"/>
        </w:numPr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  <w:r w:rsidRPr="007E3781">
        <w:rPr>
          <w:rFonts w:ascii="Times New Roman" w:hAnsi="Times New Roman" w:cs="Times New Roman"/>
          <w:sz w:val="24"/>
          <w:szCs w:val="24"/>
          <w:lang w:val="en-US"/>
        </w:rPr>
        <w:t xml:space="preserve">Have these gaps been addressed? </w:t>
      </w:r>
      <w:r>
        <w:rPr>
          <w:rFonts w:ascii="Times New Roman" w:hAnsi="Times New Roman" w:cs="Times New Roman"/>
          <w:sz w:val="24"/>
          <w:szCs w:val="24"/>
          <w:lang w:val="en-US"/>
        </w:rPr>
        <w:t>How were they addressed?</w:t>
      </w:r>
    </w:p>
    <w:p w14:paraId="66D76592" w14:textId="51B720AA" w:rsidR="007B2236" w:rsidRPr="00615C65" w:rsidRDefault="00615C65" w:rsidP="00615C65">
      <w:pPr>
        <w:spacing w:line="276" w:lineRule="auto"/>
        <w:ind w:left="540"/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</w:pPr>
      <w:r w:rsidRPr="00615C65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(</w:t>
      </w:r>
      <w:proofErr w:type="gramStart"/>
      <w:r w:rsidRPr="00615C65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An</w:t>
      </w:r>
      <w:proofErr w:type="gramEnd"/>
      <w:r w:rsidRPr="00615C65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 w:rsidRPr="00615C65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shawo</w:t>
      </w:r>
      <w:proofErr w:type="spellEnd"/>
      <w:r w:rsidRPr="00615C65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 w:rsidRPr="00615C65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kan</w:t>
      </w:r>
      <w:proofErr w:type="spellEnd"/>
      <w:r w:rsidRPr="00615C65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 w:rsidRPr="00615C65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wannan</w:t>
      </w:r>
      <w:proofErr w:type="spellEnd"/>
      <w:r w:rsidRPr="00615C65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 w:rsidRPr="00615C65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gibi</w:t>
      </w:r>
      <w:proofErr w:type="spellEnd"/>
      <w:r w:rsidRPr="00615C65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/</w:t>
      </w:r>
      <w:proofErr w:type="spellStart"/>
      <w:proofErr w:type="gramStart"/>
      <w:r w:rsidRPr="00615C65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gibuna</w:t>
      </w:r>
      <w:proofErr w:type="spellEnd"/>
      <w:r w:rsidRPr="00615C65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?,</w:t>
      </w:r>
      <w:proofErr w:type="gramEnd"/>
      <w:r w:rsidRPr="00615C65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Kuma</w:t>
      </w:r>
      <w:r w:rsidR="00653832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da</w:t>
      </w:r>
      <w:r w:rsidRPr="00615C65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 w:rsidRPr="00615C65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ya</w:t>
      </w:r>
      <w:proofErr w:type="spellEnd"/>
      <w:r w:rsidRPr="00615C65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aka </w:t>
      </w:r>
      <w:proofErr w:type="spellStart"/>
      <w:r w:rsidRPr="00615C65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shawo</w:t>
      </w:r>
      <w:proofErr w:type="spellEnd"/>
      <w:r w:rsidRPr="00615C65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 w:rsidRPr="00615C65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kanshi</w:t>
      </w:r>
      <w:proofErr w:type="spellEnd"/>
      <w:r w:rsidRPr="00615C65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/</w:t>
      </w:r>
      <w:proofErr w:type="spellStart"/>
      <w:r w:rsidRPr="00615C65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kansu</w:t>
      </w:r>
      <w:proofErr w:type="spellEnd"/>
      <w:r w:rsidRPr="00615C65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?) </w:t>
      </w:r>
    </w:p>
    <w:p w14:paraId="457B823B" w14:textId="064381CE" w:rsidR="00FC69A0" w:rsidRDefault="00FC69A0" w:rsidP="00FC69A0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Q5: Impact</w:t>
      </w:r>
    </w:p>
    <w:p w14:paraId="6EBE0DBB" w14:textId="77777777" w:rsidR="00F77F26" w:rsidRDefault="00FC69A0" w:rsidP="00FC69A0">
      <w:pPr>
        <w:pStyle w:val="ListParagraph"/>
        <w:numPr>
          <w:ilvl w:val="0"/>
          <w:numId w:val="15"/>
        </w:numPr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  <w:r w:rsidRPr="009D2FB2">
        <w:rPr>
          <w:rFonts w:ascii="Times New Roman" w:hAnsi="Times New Roman" w:cs="Times New Roman"/>
          <w:sz w:val="24"/>
          <w:szCs w:val="24"/>
          <w:lang w:val="en-US"/>
        </w:rPr>
        <w:t>What are the various IDSR activities and functions in the state?</w:t>
      </w:r>
    </w:p>
    <w:p w14:paraId="2E3FDE3D" w14:textId="003CA9A6" w:rsidR="00FC69A0" w:rsidRPr="00DA7C32" w:rsidRDefault="00DA7C32" w:rsidP="00F77F26">
      <w:pPr>
        <w:pStyle w:val="ListParagraph"/>
        <w:spacing w:line="276" w:lineRule="auto"/>
        <w:ind w:left="54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(Wa </w:t>
      </w:r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‘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yanne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ne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ayyuka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daban-daban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zaqulo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cutuka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amfanin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su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a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jaha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.)</w:t>
      </w:r>
      <w:r w:rsidR="00FC69A0"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 </w:t>
      </w:r>
    </w:p>
    <w:p w14:paraId="633D849A" w14:textId="77777777" w:rsidR="00FC69A0" w:rsidRPr="009D2FB2" w:rsidRDefault="00FC69A0" w:rsidP="00FC69A0">
      <w:pPr>
        <w:pStyle w:val="ListParagraph"/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</w:p>
    <w:p w14:paraId="4A14FBDC" w14:textId="77777777" w:rsidR="00FC69A0" w:rsidRDefault="00FC69A0" w:rsidP="00FC69A0">
      <w:pPr>
        <w:pStyle w:val="ListParagraph"/>
        <w:numPr>
          <w:ilvl w:val="0"/>
          <w:numId w:val="15"/>
        </w:numPr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  <w:r w:rsidRPr="005464C3">
        <w:rPr>
          <w:rFonts w:ascii="Times New Roman" w:hAnsi="Times New Roman" w:cs="Times New Roman"/>
          <w:sz w:val="24"/>
          <w:szCs w:val="24"/>
          <w:lang w:val="en-US"/>
        </w:rPr>
        <w:t xml:space="preserve">Can you describe how the armed conflict, and the complex humanitarian emergency impacted these activities. </w:t>
      </w:r>
    </w:p>
    <w:p w14:paraId="220F00B0" w14:textId="36F18022" w:rsidR="00FC69A0" w:rsidRDefault="00DA7C32" w:rsidP="00FC69A0">
      <w:pPr>
        <w:pStyle w:val="ListParagraph"/>
        <w:ind w:left="54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(Zaka/Zaki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iya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zayyana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mana yadda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rashin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zaman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lafiya</w:t>
      </w:r>
      <w:proofErr w:type="spellEnd"/>
      <w:r w:rsid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/zaman </w:t>
      </w:r>
      <w:proofErr w:type="spellStart"/>
      <w:r w:rsid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gudun</w:t>
      </w:r>
      <w:proofErr w:type="spellEnd"/>
      <w:r w:rsid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hijira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yayi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tasiri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akan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wayannan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ayyuka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zaqulo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cuta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?)</w:t>
      </w:r>
    </w:p>
    <w:p w14:paraId="69CD685F" w14:textId="77777777" w:rsidR="00F808B2" w:rsidRPr="00DA7C32" w:rsidRDefault="00F808B2" w:rsidP="00FC69A0">
      <w:pPr>
        <w:pStyle w:val="ListParagraph"/>
        <w:ind w:left="54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14:paraId="349A2AA4" w14:textId="33044FCB" w:rsidR="00FC69A0" w:rsidRDefault="00FC69A0" w:rsidP="00FC69A0">
      <w:pPr>
        <w:pStyle w:val="ListParagraph"/>
        <w:numPr>
          <w:ilvl w:val="0"/>
          <w:numId w:val="15"/>
        </w:numPr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  <w:r w:rsidRPr="005464C3">
        <w:rPr>
          <w:rFonts w:ascii="Times New Roman" w:hAnsi="Times New Roman" w:cs="Times New Roman"/>
          <w:sz w:val="24"/>
          <w:szCs w:val="24"/>
          <w:lang w:val="en-US"/>
        </w:rPr>
        <w:t>What aspect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464C3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Pr="00FD1E21">
        <w:rPr>
          <w:rFonts w:ascii="Times New Roman" w:hAnsi="Times New Roman" w:cs="Times New Roman"/>
          <w:sz w:val="24"/>
          <w:szCs w:val="24"/>
          <w:lang w:val="en-US"/>
        </w:rPr>
        <w:t xml:space="preserve">IDSR activities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were impacted the most by </w:t>
      </w:r>
      <w:r w:rsidRPr="005464C3">
        <w:rPr>
          <w:rFonts w:ascii="Times New Roman" w:hAnsi="Times New Roman" w:cs="Times New Roman"/>
          <w:sz w:val="24"/>
          <w:szCs w:val="24"/>
          <w:lang w:val="en-US"/>
        </w:rPr>
        <w:t xml:space="preserve">the armed conflict and complex humanitarian emergency in this </w:t>
      </w:r>
      <w:r>
        <w:rPr>
          <w:rFonts w:ascii="Times New Roman" w:hAnsi="Times New Roman" w:cs="Times New Roman"/>
          <w:sz w:val="24"/>
          <w:szCs w:val="24"/>
          <w:lang w:val="en-US"/>
        </w:rPr>
        <w:t>environment</w:t>
      </w:r>
      <w:r w:rsidRPr="005464C3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</w:p>
    <w:p w14:paraId="4775EB2C" w14:textId="60EE3E83" w:rsidR="00DA7C32" w:rsidRPr="00DA7C32" w:rsidRDefault="00DA7C32" w:rsidP="00DA7C32">
      <w:pPr>
        <w:pStyle w:val="ListParagraph"/>
        <w:spacing w:line="276" w:lineRule="auto"/>
        <w:ind w:left="54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(Wani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bangare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ne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ayyukan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zaqulo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cuta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ya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samu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tangarda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a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dalilin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yanayi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rashin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zaman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lafi</w:t>
      </w:r>
      <w:r w:rsid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ya</w:t>
      </w:r>
      <w:proofErr w:type="spellEnd"/>
      <w:r w:rsid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/zaman </w:t>
      </w:r>
      <w:proofErr w:type="spellStart"/>
      <w:r w:rsid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gudun</w:t>
      </w:r>
      <w:proofErr w:type="spellEnd"/>
      <w:r w:rsid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hijira</w:t>
      </w:r>
      <w:proofErr w:type="spellEnd"/>
      <w:r w:rsid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a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wuri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/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jaha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taku</w:t>
      </w:r>
      <w:proofErr w:type="spellEnd"/>
      <w:r w:rsidRPr="00DA7C32">
        <w:rPr>
          <w:rFonts w:ascii="Times New Roman" w:hAnsi="Times New Roman" w:cs="Times New Roman"/>
          <w:color w:val="FF0000"/>
          <w:sz w:val="24"/>
          <w:szCs w:val="24"/>
          <w:lang w:val="en-US"/>
        </w:rPr>
        <w:t>?)</w:t>
      </w:r>
    </w:p>
    <w:p w14:paraId="1962B317" w14:textId="77777777" w:rsidR="00FC69A0" w:rsidRPr="009D2FB2" w:rsidRDefault="00FC69A0" w:rsidP="00FC69A0">
      <w:pPr>
        <w:pStyle w:val="ListParagraph"/>
        <w:ind w:left="540"/>
        <w:rPr>
          <w:rFonts w:ascii="Times New Roman" w:hAnsi="Times New Roman" w:cs="Times New Roman"/>
          <w:sz w:val="24"/>
          <w:szCs w:val="24"/>
          <w:lang w:val="en-US"/>
        </w:rPr>
      </w:pPr>
    </w:p>
    <w:p w14:paraId="7A7D4734" w14:textId="05340237" w:rsidR="00FC69A0" w:rsidRDefault="00FC69A0" w:rsidP="00FC69A0">
      <w:pPr>
        <w:pStyle w:val="ListParagraph"/>
        <w:numPr>
          <w:ilvl w:val="0"/>
          <w:numId w:val="15"/>
        </w:numPr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  <w:r w:rsidRPr="006931D2">
        <w:rPr>
          <w:rFonts w:ascii="Times New Roman" w:hAnsi="Times New Roman" w:cs="Times New Roman"/>
          <w:sz w:val="24"/>
          <w:szCs w:val="24"/>
          <w:lang w:val="en-US"/>
        </w:rPr>
        <w:t xml:space="preserve">How would you describe the impact of COVID-19 pandemic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 </w:t>
      </w:r>
      <w:r w:rsidRPr="00FD1E21">
        <w:rPr>
          <w:rFonts w:ascii="Times New Roman" w:hAnsi="Times New Roman" w:cs="Times New Roman"/>
          <w:sz w:val="24"/>
          <w:szCs w:val="24"/>
          <w:lang w:val="en-US"/>
        </w:rPr>
        <w:t>IDSR activities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the background ongoing complex emergency in this state?</w:t>
      </w:r>
    </w:p>
    <w:p w14:paraId="3745B0B4" w14:textId="7A49F8A3" w:rsidR="00DA7C32" w:rsidRPr="00B45456" w:rsidRDefault="00DA7C32" w:rsidP="00DA7C32">
      <w:pPr>
        <w:pStyle w:val="ListParagraph"/>
        <w:spacing w:line="276" w:lineRule="auto"/>
        <w:ind w:left="54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(Me </w:t>
      </w:r>
      <w:proofErr w:type="spellStart"/>
      <w:r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zaka</w:t>
      </w:r>
      <w:proofErr w:type="spellEnd"/>
      <w:r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/</w:t>
      </w:r>
      <w:proofErr w:type="spellStart"/>
      <w:r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zaki</w:t>
      </w:r>
      <w:proofErr w:type="spellEnd"/>
      <w:r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ce</w:t>
      </w:r>
      <w:proofErr w:type="spellEnd"/>
      <w:r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akan</w:t>
      </w:r>
      <w:proofErr w:type="spellEnd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tasirin</w:t>
      </w:r>
      <w:proofErr w:type="spellEnd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Cutar</w:t>
      </w:r>
      <w:proofErr w:type="spellEnd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korona da ta game </w:t>
      </w:r>
      <w:proofErr w:type="spellStart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duniya</w:t>
      </w:r>
      <w:proofErr w:type="spellEnd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akan</w:t>
      </w:r>
      <w:proofErr w:type="spellEnd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ayyuka</w:t>
      </w:r>
      <w:proofErr w:type="spellEnd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zaqulo</w:t>
      </w:r>
      <w:proofErr w:type="spellEnd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cututtuka</w:t>
      </w:r>
      <w:proofErr w:type="spellEnd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musamman</w:t>
      </w:r>
      <w:proofErr w:type="spellEnd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a </w:t>
      </w:r>
      <w:proofErr w:type="spellStart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yanayi</w:t>
      </w:r>
      <w:proofErr w:type="spellEnd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rashin</w:t>
      </w:r>
      <w:proofErr w:type="spellEnd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tsaro</w:t>
      </w:r>
      <w:proofErr w:type="spellEnd"/>
      <w:r w:rsid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/zaman </w:t>
      </w:r>
      <w:proofErr w:type="spellStart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gudun</w:t>
      </w:r>
      <w:proofErr w:type="spellEnd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hijira</w:t>
      </w:r>
      <w:proofErr w:type="spellEnd"/>
      <w:r w:rsidR="00B45456" w:rsidRPr="00B45456">
        <w:rPr>
          <w:rFonts w:ascii="Times New Roman" w:hAnsi="Times New Roman" w:cs="Times New Roman"/>
          <w:color w:val="FF0000"/>
          <w:sz w:val="24"/>
          <w:szCs w:val="24"/>
          <w:lang w:val="en-US"/>
        </w:rPr>
        <w:t>?)</w:t>
      </w:r>
    </w:p>
    <w:p w14:paraId="33218B87" w14:textId="77777777" w:rsidR="00FC69A0" w:rsidRPr="009D2FB2" w:rsidRDefault="00FC69A0" w:rsidP="00FC69A0">
      <w:pPr>
        <w:pStyle w:val="ListParagraph"/>
        <w:ind w:left="540"/>
        <w:rPr>
          <w:rFonts w:ascii="Times New Roman" w:hAnsi="Times New Roman" w:cs="Times New Roman"/>
          <w:sz w:val="24"/>
          <w:szCs w:val="24"/>
          <w:lang w:val="en-US"/>
        </w:rPr>
      </w:pPr>
    </w:p>
    <w:p w14:paraId="28F29AC7" w14:textId="60D1D7EB" w:rsidR="00FC69A0" w:rsidRDefault="00FC69A0" w:rsidP="00FC69A0">
      <w:pPr>
        <w:pStyle w:val="ListParagraph"/>
        <w:numPr>
          <w:ilvl w:val="0"/>
          <w:numId w:val="15"/>
        </w:numPr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How did you mitigate the impact of combination of both COVID-19 pandemic and ongoing complex emergencies? </w:t>
      </w:r>
    </w:p>
    <w:p w14:paraId="6D552EAE" w14:textId="1DC094D9" w:rsidR="00B45456" w:rsidRPr="00A67274" w:rsidRDefault="00B45456" w:rsidP="00B45456">
      <w:pPr>
        <w:pStyle w:val="ListParagraph"/>
        <w:spacing w:line="276" w:lineRule="auto"/>
        <w:ind w:left="54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lastRenderedPageBreak/>
        <w:t xml:space="preserve">( </w:t>
      </w:r>
      <w:proofErr w:type="spellStart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Wassu</w:t>
      </w:r>
      <w:proofErr w:type="spellEnd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hanyoyi</w:t>
      </w:r>
      <w:proofErr w:type="spellEnd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kabi</w:t>
      </w:r>
      <w:proofErr w:type="spellEnd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dan </w:t>
      </w:r>
      <w:proofErr w:type="spellStart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kauda</w:t>
      </w:r>
      <w:proofErr w:type="spellEnd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tasirin</w:t>
      </w:r>
      <w:proofErr w:type="spellEnd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jam’in</w:t>
      </w:r>
      <w:proofErr w:type="spellEnd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cutar</w:t>
      </w:r>
      <w:proofErr w:type="spellEnd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korona da </w:t>
      </w:r>
      <w:proofErr w:type="spellStart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yanayin</w:t>
      </w:r>
      <w:proofErr w:type="spellEnd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rashin</w:t>
      </w:r>
      <w:proofErr w:type="spellEnd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tsaro</w:t>
      </w:r>
      <w:proofErr w:type="spellEnd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/zaman </w:t>
      </w:r>
      <w:proofErr w:type="spellStart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gudun</w:t>
      </w:r>
      <w:proofErr w:type="spellEnd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hijira</w:t>
      </w:r>
      <w:proofErr w:type="spellEnd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ya</w:t>
      </w:r>
      <w:proofErr w:type="spellEnd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>haddasa</w:t>
      </w:r>
      <w:proofErr w:type="spellEnd"/>
      <w:r w:rsidRPr="00A6727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?)</w:t>
      </w:r>
    </w:p>
    <w:p w14:paraId="7E288ADF" w14:textId="77777777" w:rsidR="00FC69A0" w:rsidRPr="005464C3" w:rsidRDefault="00FC69A0" w:rsidP="00FC69A0">
      <w:pPr>
        <w:pStyle w:val="ListParagraph"/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</w:p>
    <w:p w14:paraId="74649142" w14:textId="77777777" w:rsidR="00FC69A0" w:rsidRPr="005464C3" w:rsidRDefault="00FC69A0" w:rsidP="00FC69A0">
      <w:pPr>
        <w:pStyle w:val="ListParagraph"/>
        <w:numPr>
          <w:ilvl w:val="0"/>
          <w:numId w:val="15"/>
        </w:numPr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  <w:r w:rsidRPr="005464C3">
        <w:rPr>
          <w:rFonts w:ascii="Times New Roman" w:hAnsi="Times New Roman" w:cs="Times New Roman"/>
          <w:sz w:val="24"/>
          <w:szCs w:val="24"/>
          <w:lang w:val="en-US"/>
        </w:rPr>
        <w:t>What helped</w:t>
      </w:r>
      <w:r>
        <w:rPr>
          <w:rFonts w:ascii="Times New Roman" w:hAnsi="Times New Roman" w:cs="Times New Roman"/>
          <w:sz w:val="24"/>
          <w:szCs w:val="24"/>
          <w:lang w:val="en-US"/>
        </w:rPr>
        <w:t>/supported</w:t>
      </w:r>
      <w:r w:rsidRPr="005464C3">
        <w:rPr>
          <w:rFonts w:ascii="Times New Roman" w:hAnsi="Times New Roman" w:cs="Times New Roman"/>
          <w:sz w:val="24"/>
          <w:szCs w:val="24"/>
          <w:lang w:val="en-US"/>
        </w:rPr>
        <w:t xml:space="preserve"> you to mitigate the impact of the complex emergencies on IDSR activities?  </w:t>
      </w:r>
    </w:p>
    <w:p w14:paraId="512581BE" w14:textId="5B7D258D" w:rsidR="00FC69A0" w:rsidRPr="00F430BB" w:rsidRDefault="00F430BB" w:rsidP="00F430BB">
      <w:pPr>
        <w:ind w:left="54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(Wani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abu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ne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ya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taimaka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maka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/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miki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wajen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shawo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kan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tasirin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rashin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zaman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lafiya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/zaman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gudun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hijira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akan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ayyukan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ku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zaqulo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cutuka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?)</w:t>
      </w:r>
    </w:p>
    <w:p w14:paraId="1D94C28F" w14:textId="6AD32E62" w:rsidR="00A05B1F" w:rsidRDefault="00A05B1F" w:rsidP="007E3781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42A763DB" w14:textId="77777777" w:rsidR="00FF74C1" w:rsidRDefault="00FF74C1" w:rsidP="007E3781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4C1DC572" w14:textId="77777777" w:rsidR="00A05B1F" w:rsidRPr="00A05B1F" w:rsidRDefault="00A05B1F" w:rsidP="00A05B1F">
      <w:pPr>
        <w:pStyle w:val="ListParagraph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05B1F">
        <w:rPr>
          <w:rFonts w:ascii="Times New Roman" w:hAnsi="Times New Roman" w:cs="Times New Roman"/>
          <w:b/>
          <w:bCs/>
          <w:sz w:val="32"/>
          <w:szCs w:val="32"/>
          <w:highlight w:val="yellow"/>
          <w:lang w:val="en-US"/>
        </w:rPr>
        <w:t>Consider a bathroom break at this point</w:t>
      </w:r>
    </w:p>
    <w:p w14:paraId="6643A4FF" w14:textId="77777777" w:rsidR="00A05B1F" w:rsidRDefault="00A05B1F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</w:pPr>
    </w:p>
    <w:p w14:paraId="21958A6C" w14:textId="77777777" w:rsidR="00FC69A0" w:rsidRPr="00B40CE1" w:rsidRDefault="00FC69A0" w:rsidP="00FC69A0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B40CE1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Q</w:t>
      </w:r>
      <w:r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6</w:t>
      </w:r>
      <w:r w:rsidRPr="00B40CE1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: Opportunities</w:t>
      </w:r>
      <w:r w:rsidRPr="00B40CE1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</w:p>
    <w:p w14:paraId="79B23635" w14:textId="6DD963CA" w:rsidR="00F430BB" w:rsidRPr="00F430BB" w:rsidRDefault="00FC69A0" w:rsidP="00F430BB">
      <w:pPr>
        <w:pStyle w:val="ListParagraph"/>
        <w:numPr>
          <w:ilvl w:val="0"/>
          <w:numId w:val="9"/>
        </w:numPr>
        <w:spacing w:line="276" w:lineRule="auto"/>
        <w:ind w:left="540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A2183E">
        <w:rPr>
          <w:rFonts w:ascii="Times New Roman" w:hAnsi="Times New Roman" w:cs="Times New Roman"/>
          <w:sz w:val="24"/>
          <w:szCs w:val="24"/>
          <w:lang w:val="en-US"/>
        </w:rPr>
        <w:t xml:space="preserve">In spite of the complex humanitarian emergency, are there opportunities that you have utilized or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leveraged </w:t>
      </w:r>
      <w:r w:rsidRPr="00A2183E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help </w:t>
      </w:r>
      <w:r w:rsidRPr="00A2183E">
        <w:rPr>
          <w:rFonts w:ascii="Times New Roman" w:hAnsi="Times New Roman" w:cs="Times New Roman"/>
          <w:sz w:val="24"/>
          <w:szCs w:val="24"/>
          <w:lang w:val="en-US"/>
        </w:rPr>
        <w:t xml:space="preserve">perform your IDSR related activities?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7382E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Interviewers, probe for additional gaps as deemed necessary </w:t>
      </w:r>
    </w:p>
    <w:p w14:paraId="7D2F413D" w14:textId="57C42670" w:rsidR="00FC69A0" w:rsidRDefault="00F430BB" w:rsidP="00FC69A0">
      <w:pPr>
        <w:pStyle w:val="ListParagraph"/>
        <w:spacing w:line="276" w:lineRule="auto"/>
        <w:ind w:left="54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(Duk da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matsalolin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rashin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tsaro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/zaman</w:t>
      </w:r>
      <w:r w:rsid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gudun</w:t>
      </w:r>
      <w:proofErr w:type="spellEnd"/>
      <w:r w:rsid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hijira</w:t>
      </w:r>
      <w:proofErr w:type="spellEnd"/>
      <w:r w:rsid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 w:rsid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akwai</w:t>
      </w:r>
      <w:proofErr w:type="spellEnd"/>
      <w:r w:rsid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wassu</w:t>
      </w:r>
      <w:proofErr w:type="spellEnd"/>
      <w:r w:rsid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damam</w:t>
      </w:r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maki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kayi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amfani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dasu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don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su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taimaka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maka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wajen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gudanar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ayyukan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zaqulo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cutuka</w:t>
      </w:r>
      <w:proofErr w:type="spellEnd"/>
      <w:r w:rsidRPr="00F430BB">
        <w:rPr>
          <w:rFonts w:ascii="Times New Roman" w:hAnsi="Times New Roman" w:cs="Times New Roman"/>
          <w:color w:val="FF0000"/>
          <w:sz w:val="24"/>
          <w:szCs w:val="24"/>
          <w:lang w:val="en-US"/>
        </w:rPr>
        <w:t>?)</w:t>
      </w:r>
    </w:p>
    <w:p w14:paraId="1B037540" w14:textId="77777777" w:rsidR="000B6632" w:rsidRPr="00F430BB" w:rsidRDefault="000B6632" w:rsidP="00FC69A0">
      <w:pPr>
        <w:pStyle w:val="ListParagraph"/>
        <w:spacing w:line="276" w:lineRule="auto"/>
        <w:ind w:left="54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14:paraId="18E6B3CE" w14:textId="709222EF" w:rsidR="00FC69A0" w:rsidRDefault="000B6632" w:rsidP="00FC69A0">
      <w:pPr>
        <w:pStyle w:val="ListParagraph"/>
        <w:numPr>
          <w:ilvl w:val="0"/>
          <w:numId w:val="9"/>
        </w:numPr>
        <w:spacing w:line="276" w:lineRule="auto"/>
        <w:ind w:left="5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FC69A0" w:rsidRPr="00B40CE1">
        <w:rPr>
          <w:rFonts w:ascii="Times New Roman" w:hAnsi="Times New Roman" w:cs="Times New Roman"/>
          <w:sz w:val="24"/>
          <w:szCs w:val="24"/>
          <w:lang w:val="en-US"/>
        </w:rPr>
        <w:t xml:space="preserve">riefly summarize those opportunities and indicate who/what provided those opportunities. </w:t>
      </w:r>
    </w:p>
    <w:p w14:paraId="2A2E7443" w14:textId="5FB03EB1" w:rsidR="00F430BB" w:rsidRPr="002A3B33" w:rsidRDefault="00F430BB" w:rsidP="00F430BB">
      <w:pPr>
        <w:pStyle w:val="ListParagraph"/>
        <w:spacing w:line="276" w:lineRule="auto"/>
        <w:ind w:left="54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r w:rsidR="002A3B33" w:rsidRP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Hade da </w:t>
      </w:r>
      <w:proofErr w:type="spellStart"/>
      <w:r w:rsidR="002A3B33" w:rsidRP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takaitawa</w:t>
      </w:r>
      <w:proofErr w:type="spellEnd"/>
      <w:r w:rsidR="002A3B33" w:rsidRP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r w:rsidRP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Don Allah </w:t>
      </w:r>
      <w:proofErr w:type="spellStart"/>
      <w:r w:rsidRP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kirgo</w:t>
      </w:r>
      <w:proofErr w:type="spellEnd"/>
      <w:r w:rsidRP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mana wa</w:t>
      </w:r>
      <w:r w:rsid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P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’</w:t>
      </w:r>
      <w:proofErr w:type="spellStart"/>
      <w:r w:rsidRP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yannan</w:t>
      </w:r>
      <w:proofErr w:type="spellEnd"/>
      <w:r w:rsidRP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2A3B33" w:rsidRP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damanmaki</w:t>
      </w:r>
      <w:proofErr w:type="spellEnd"/>
      <w:r w:rsidR="002A3B33" w:rsidRP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 w:rsidR="002A3B33" w:rsidRP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kuma</w:t>
      </w:r>
      <w:proofErr w:type="spellEnd"/>
      <w:r w:rsidR="002A3B33" w:rsidRP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ka fada mana </w:t>
      </w:r>
      <w:proofErr w:type="spellStart"/>
      <w:r w:rsidR="002A3B33" w:rsidRP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waye</w:t>
      </w:r>
      <w:proofErr w:type="spellEnd"/>
      <w:r w:rsidR="002A3B33" w:rsidRP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ko </w:t>
      </w:r>
      <w:proofErr w:type="spellStart"/>
      <w:r w:rsidR="002A3B33" w:rsidRP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menene</w:t>
      </w:r>
      <w:proofErr w:type="spellEnd"/>
      <w:r w:rsidR="002A3B33" w:rsidRP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2A3B33" w:rsidRP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abunda</w:t>
      </w:r>
      <w:proofErr w:type="spellEnd"/>
      <w:r w:rsidR="002A3B33" w:rsidRP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2A3B33" w:rsidRP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yas</w:t>
      </w:r>
      <w:r w:rsid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a</w:t>
      </w:r>
      <w:proofErr w:type="spellEnd"/>
      <w:r w:rsid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ka </w:t>
      </w:r>
      <w:proofErr w:type="spellStart"/>
      <w:r w:rsid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iya</w:t>
      </w:r>
      <w:proofErr w:type="spellEnd"/>
      <w:r w:rsid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samun</w:t>
      </w:r>
      <w:proofErr w:type="spellEnd"/>
      <w:r w:rsid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dama/</w:t>
      </w:r>
      <w:proofErr w:type="spellStart"/>
      <w:r w:rsid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damam</w:t>
      </w:r>
      <w:r w:rsidR="002A3B33" w:rsidRP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maki</w:t>
      </w:r>
      <w:proofErr w:type="spellEnd"/>
      <w:r w:rsidR="002A3B33" w:rsidRPr="002A3B33"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2272E406" w14:textId="77777777" w:rsidR="00BE08B8" w:rsidRPr="00BE08B8" w:rsidRDefault="00BE08B8" w:rsidP="00CD3202">
      <w:pPr>
        <w:pStyle w:val="ListParagraph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46FDCB6" w14:textId="15180C1D" w:rsidR="00BE08B8" w:rsidRPr="00FB483A" w:rsidRDefault="00BE08B8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FB483A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Q</w:t>
      </w:r>
      <w:r w:rsidR="00916D79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7</w:t>
      </w:r>
      <w:r w:rsidRPr="00FB483A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: Collaboration</w:t>
      </w:r>
      <w:r w:rsidRPr="00FB483A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</w:p>
    <w:p w14:paraId="3F13947A" w14:textId="247AE61B" w:rsidR="00BE08B8" w:rsidRDefault="00BE08B8" w:rsidP="00CD3202">
      <w:pPr>
        <w:pStyle w:val="ListParagraph"/>
        <w:numPr>
          <w:ilvl w:val="0"/>
          <w:numId w:val="12"/>
        </w:numPr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  <w:r w:rsidRPr="00FB483A">
        <w:rPr>
          <w:rFonts w:ascii="Times New Roman" w:hAnsi="Times New Roman" w:cs="Times New Roman"/>
          <w:sz w:val="24"/>
          <w:szCs w:val="24"/>
          <w:lang w:val="en-US"/>
        </w:rPr>
        <w:t xml:space="preserve">Do you collaborate with other Government agencies or partner organizations in conducting specific IDSR functions? </w:t>
      </w:r>
    </w:p>
    <w:p w14:paraId="19DA62DE" w14:textId="0716A6F2" w:rsidR="00C712F8" w:rsidRPr="00653832" w:rsidRDefault="00C712F8" w:rsidP="00C712F8">
      <w:pPr>
        <w:pStyle w:val="ListParagraph"/>
        <w:spacing w:line="276" w:lineRule="auto"/>
        <w:ind w:left="45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(Kuna </w:t>
      </w:r>
      <w:proofErr w:type="spellStart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hada</w:t>
      </w:r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kai</w:t>
      </w:r>
      <w:proofErr w:type="spellEnd"/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wassu</w:t>
      </w:r>
      <w:proofErr w:type="spellEnd"/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ma’aikatu</w:t>
      </w:r>
      <w:proofErr w:type="spellEnd"/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gwamnati</w:t>
      </w:r>
      <w:proofErr w:type="spellEnd"/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wajen</w:t>
      </w:r>
      <w:proofErr w:type="spellEnd"/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gudanar</w:t>
      </w:r>
      <w:proofErr w:type="spellEnd"/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ayyukan</w:t>
      </w:r>
      <w:proofErr w:type="spellEnd"/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zaqulo</w:t>
      </w:r>
      <w:proofErr w:type="spellEnd"/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cutuka</w:t>
      </w:r>
      <w:proofErr w:type="spellEnd"/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musamman</w:t>
      </w:r>
      <w:proofErr w:type="spellEnd"/>
      <w:r w:rsidR="00653832"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?)</w:t>
      </w:r>
    </w:p>
    <w:p w14:paraId="462DF838" w14:textId="77777777" w:rsidR="00FB483A" w:rsidRPr="00FB483A" w:rsidRDefault="00FB483A" w:rsidP="00CD3202">
      <w:pPr>
        <w:pStyle w:val="ListParagraph"/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</w:p>
    <w:p w14:paraId="48DCBA49" w14:textId="50635FA9" w:rsidR="00BE08B8" w:rsidRDefault="00BE08B8" w:rsidP="00CD3202">
      <w:pPr>
        <w:pStyle w:val="ListParagraph"/>
        <w:numPr>
          <w:ilvl w:val="0"/>
          <w:numId w:val="12"/>
        </w:numPr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  <w:r w:rsidRPr="00FB483A">
        <w:rPr>
          <w:rFonts w:ascii="Times New Roman" w:hAnsi="Times New Roman" w:cs="Times New Roman"/>
          <w:sz w:val="24"/>
          <w:szCs w:val="24"/>
          <w:lang w:val="en-US"/>
        </w:rPr>
        <w:t>Please tell us about these agencies and organizations</w:t>
      </w:r>
      <w:r w:rsidR="00FB483A" w:rsidRPr="00FB483A">
        <w:rPr>
          <w:rFonts w:ascii="Times New Roman" w:hAnsi="Times New Roman" w:cs="Times New Roman"/>
          <w:sz w:val="24"/>
          <w:szCs w:val="24"/>
          <w:lang w:val="en-US"/>
        </w:rPr>
        <w:t xml:space="preserve">, and what functions or activities do you collaborate to implement </w:t>
      </w:r>
    </w:p>
    <w:p w14:paraId="0F59BF5F" w14:textId="115677A4" w:rsidR="00653832" w:rsidRPr="00653832" w:rsidRDefault="00653832" w:rsidP="00653832">
      <w:pPr>
        <w:pStyle w:val="ListParagraph"/>
        <w:spacing w:line="276" w:lineRule="auto"/>
        <w:ind w:left="45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(Toh, Don Allah </w:t>
      </w:r>
      <w:proofErr w:type="spellStart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yi</w:t>
      </w:r>
      <w:proofErr w:type="spellEnd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mana </w:t>
      </w:r>
      <w:proofErr w:type="spellStart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qarin</w:t>
      </w:r>
      <w:proofErr w:type="spellEnd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bayani</w:t>
      </w:r>
      <w:proofErr w:type="spellEnd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game da </w:t>
      </w:r>
      <w:proofErr w:type="spellStart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wa’yannan</w:t>
      </w:r>
      <w:proofErr w:type="spellEnd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ma’aikatu</w:t>
      </w:r>
      <w:proofErr w:type="spellEnd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gwamnati</w:t>
      </w:r>
      <w:proofErr w:type="spellEnd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kuma</w:t>
      </w:r>
      <w:proofErr w:type="spellEnd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ayyukan</w:t>
      </w:r>
      <w:proofErr w:type="spellEnd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musamman</w:t>
      </w:r>
      <w:proofErr w:type="spellEnd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wanda</w:t>
      </w:r>
      <w:proofErr w:type="spellEnd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kuke</w:t>
      </w:r>
      <w:proofErr w:type="spellEnd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hada</w:t>
      </w:r>
      <w:proofErr w:type="spellEnd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kai </w:t>
      </w:r>
      <w:proofErr w:type="spellStart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ku</w:t>
      </w:r>
      <w:proofErr w:type="spellEnd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gudanar</w:t>
      </w:r>
      <w:proofErr w:type="spellEnd"/>
      <w:r w:rsidRPr="00653832">
        <w:rPr>
          <w:rFonts w:ascii="Times New Roman" w:hAnsi="Times New Roman" w:cs="Times New Roman"/>
          <w:color w:val="FF0000"/>
          <w:sz w:val="24"/>
          <w:szCs w:val="24"/>
          <w:lang w:val="en-US"/>
        </w:rPr>
        <w:t>).</w:t>
      </w:r>
    </w:p>
    <w:p w14:paraId="2CCA55BC" w14:textId="19F00867" w:rsidR="00B35420" w:rsidRPr="00653832" w:rsidRDefault="00B35420" w:rsidP="00CD3202">
      <w:pPr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14:paraId="0B9271D9" w14:textId="77777777" w:rsidR="00FC69A0" w:rsidRPr="005349FB" w:rsidRDefault="00FC69A0" w:rsidP="00FC69A0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5349FB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Q8: What has worked in strengthening IDSR?</w:t>
      </w:r>
    </w:p>
    <w:p w14:paraId="0C26502D" w14:textId="15453295" w:rsidR="00FC69A0" w:rsidRDefault="00FC69A0" w:rsidP="00FC69A0">
      <w:pPr>
        <w:pStyle w:val="ListParagraph"/>
        <w:numPr>
          <w:ilvl w:val="0"/>
          <w:numId w:val="10"/>
        </w:numPr>
        <w:spacing w:line="276" w:lineRule="auto"/>
        <w:ind w:left="630"/>
        <w:rPr>
          <w:rFonts w:ascii="Times New Roman" w:hAnsi="Times New Roman" w:cs="Times New Roman"/>
          <w:sz w:val="24"/>
          <w:szCs w:val="24"/>
          <w:lang w:val="en-US"/>
        </w:rPr>
      </w:pPr>
      <w:r w:rsidRPr="00B40CE1">
        <w:rPr>
          <w:rFonts w:ascii="Times New Roman" w:hAnsi="Times New Roman" w:cs="Times New Roman"/>
          <w:sz w:val="24"/>
          <w:szCs w:val="24"/>
          <w:lang w:val="en-US"/>
        </w:rPr>
        <w:t xml:space="preserve">Based on your experience could you tell us </w:t>
      </w:r>
      <w:r w:rsidRPr="00C7382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what has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r w:rsidRPr="00C7382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worked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strengthening IDSR activities in this environment in the context of the complex emergency</w:t>
      </w:r>
      <w:r w:rsidRPr="00B40CE1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</w:p>
    <w:p w14:paraId="1AB24743" w14:textId="56778E03" w:rsidR="00653832" w:rsidRPr="0027798C" w:rsidRDefault="00653832" w:rsidP="00653832">
      <w:pPr>
        <w:pStyle w:val="ListParagraph"/>
        <w:spacing w:line="276" w:lineRule="auto"/>
        <w:ind w:left="63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Acikin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gogewar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ka/</w:t>
      </w:r>
      <w:r w:rsidR="0027798C"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ki</w:t>
      </w:r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a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gudanar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aiki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zaka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/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zaki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iya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fada mana </w:t>
      </w:r>
      <w:proofErr w:type="spellStart"/>
      <w:r w:rsidRP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menene</w:t>
      </w:r>
      <w:proofErr w:type="spellEnd"/>
      <w:r w:rsidRP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P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yafi</w:t>
      </w:r>
      <w:proofErr w:type="spellEnd"/>
      <w:r w:rsid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yi</w:t>
      </w:r>
      <w:proofErr w:type="spellEnd"/>
      <w:r w:rsid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muku</w:t>
      </w:r>
      <w:proofErr w:type="spellEnd"/>
      <w:r w:rsidRP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P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tasiri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wajen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taimakawa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qarfafa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aikin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zaqulo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cutuka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a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="0027798C"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27798C"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sansani</w:t>
      </w:r>
      <w:proofErr w:type="spellEnd"/>
      <w:r w:rsidR="0027798C"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/</w:t>
      </w:r>
      <w:proofErr w:type="spellStart"/>
      <w:r w:rsidR="0027798C"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yanayi</w:t>
      </w:r>
      <w:proofErr w:type="spellEnd"/>
      <w:r w:rsidR="0027798C"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27798C"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="0027798C"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27798C"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rashin</w:t>
      </w:r>
      <w:proofErr w:type="spellEnd"/>
      <w:r w:rsidR="0027798C"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27798C"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lafiya</w:t>
      </w:r>
      <w:proofErr w:type="spellEnd"/>
      <w:r w:rsidR="0027798C"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/zaman </w:t>
      </w:r>
      <w:proofErr w:type="spellStart"/>
      <w:r w:rsidR="0027798C"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gudun</w:t>
      </w:r>
      <w:proofErr w:type="spellEnd"/>
      <w:r w:rsidR="0027798C"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27798C"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hijira</w:t>
      </w:r>
      <w:proofErr w:type="spellEnd"/>
      <w:r w:rsidR="0027798C"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?)</w:t>
      </w:r>
    </w:p>
    <w:p w14:paraId="34DE869F" w14:textId="0C02BB7B" w:rsidR="00FC69A0" w:rsidRDefault="00766509" w:rsidP="00FC69A0">
      <w:pPr>
        <w:pStyle w:val="ListParagraph"/>
        <w:spacing w:line="276" w:lineRule="auto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(</w:t>
      </w:r>
      <w:r w:rsidRPr="00766509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Hint: See below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7DF450C" w14:textId="11A44C5F" w:rsidR="00FC69A0" w:rsidRDefault="00FC69A0" w:rsidP="00FC69A0">
      <w:pPr>
        <w:pStyle w:val="ListParagraph"/>
        <w:numPr>
          <w:ilvl w:val="1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inaccessible/restricted access areas </w:t>
      </w:r>
    </w:p>
    <w:p w14:paraId="671293A1" w14:textId="49AD506A" w:rsidR="0027798C" w:rsidRPr="0027798C" w:rsidRDefault="0027798C" w:rsidP="0027798C">
      <w:pPr>
        <w:pStyle w:val="ListParagraph"/>
        <w:spacing w:line="276" w:lineRule="auto"/>
        <w:ind w:left="144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(A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wuraren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basu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shiguwa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/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wuraren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doka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ta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hana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shiga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2B68BB8C" w14:textId="2BE2D0EB" w:rsidR="00FC69A0" w:rsidRDefault="00FC69A0" w:rsidP="00FC69A0">
      <w:pPr>
        <w:pStyle w:val="ListParagraph"/>
        <w:numPr>
          <w:ilvl w:val="1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IDPs camps</w:t>
      </w:r>
    </w:p>
    <w:p w14:paraId="37758962" w14:textId="3D0B17D7" w:rsidR="0027798C" w:rsidRPr="0027798C" w:rsidRDefault="0027798C" w:rsidP="0027798C">
      <w:pPr>
        <w:pStyle w:val="ListParagraph"/>
        <w:spacing w:line="276" w:lineRule="auto"/>
        <w:ind w:left="144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(A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mazaunin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/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sansanin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yan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gudun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hijira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6BEFA9B2" w14:textId="77777777" w:rsidR="00FC69A0" w:rsidRDefault="00FC69A0" w:rsidP="00FC69A0">
      <w:pPr>
        <w:pStyle w:val="ListParagraph"/>
        <w:numPr>
          <w:ilvl w:val="1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host communities</w:t>
      </w:r>
    </w:p>
    <w:p w14:paraId="644E0893" w14:textId="42963282" w:rsidR="00FC69A0" w:rsidRPr="0027798C" w:rsidRDefault="0027798C" w:rsidP="0027798C">
      <w:pPr>
        <w:pStyle w:val="ListParagraph"/>
        <w:spacing w:line="276" w:lineRule="auto"/>
        <w:ind w:left="144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r w:rsid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A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Garurukan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suka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baiwa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‘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yan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gudun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hijira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masauqi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7BA44953" w14:textId="183D5D84" w:rsidR="0027798C" w:rsidRDefault="0027798C" w:rsidP="0027798C">
      <w:pPr>
        <w:pStyle w:val="ListParagraph"/>
        <w:spacing w:line="276" w:lineRule="auto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20ABD36F" w14:textId="26AF35C0" w:rsidR="00FC69A0" w:rsidRDefault="00FC69A0" w:rsidP="00FC69A0">
      <w:pPr>
        <w:pStyle w:val="ListParagraph"/>
        <w:numPr>
          <w:ilvl w:val="0"/>
          <w:numId w:val="10"/>
        </w:numPr>
        <w:spacing w:line="276" w:lineRule="auto"/>
        <w:ind w:left="630"/>
        <w:rPr>
          <w:rFonts w:ascii="Times New Roman" w:hAnsi="Times New Roman" w:cs="Times New Roman"/>
          <w:sz w:val="24"/>
          <w:szCs w:val="24"/>
          <w:lang w:val="en-US"/>
        </w:rPr>
      </w:pPr>
      <w:r w:rsidRPr="0052031C">
        <w:rPr>
          <w:rFonts w:ascii="Times New Roman" w:hAnsi="Times New Roman" w:cs="Times New Roman"/>
          <w:sz w:val="24"/>
          <w:szCs w:val="24"/>
          <w:lang w:val="en-US"/>
        </w:rPr>
        <w:t xml:space="preserve">What </w:t>
      </w:r>
      <w:r w:rsidRPr="0052031C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has not worked</w:t>
      </w:r>
      <w:r w:rsidRPr="0052031C">
        <w:rPr>
          <w:rFonts w:ascii="Times New Roman" w:hAnsi="Times New Roman" w:cs="Times New Roman"/>
          <w:sz w:val="24"/>
          <w:szCs w:val="24"/>
          <w:lang w:val="en-US"/>
        </w:rPr>
        <w:t xml:space="preserve"> an</w:t>
      </w:r>
      <w:r w:rsidR="0027798C">
        <w:rPr>
          <w:rFonts w:ascii="Times New Roman" w:hAnsi="Times New Roman" w:cs="Times New Roman"/>
          <w:sz w:val="24"/>
          <w:szCs w:val="24"/>
          <w:lang w:val="en-US"/>
        </w:rPr>
        <w:t>d why? How can we make it work?</w:t>
      </w:r>
      <w:r w:rsidRPr="005203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AADE071" w14:textId="4F752B42" w:rsidR="00536AFE" w:rsidRPr="00F07353" w:rsidRDefault="00536AFE" w:rsidP="00536AFE">
      <w:pPr>
        <w:pStyle w:val="ListParagraph"/>
        <w:spacing w:line="276" w:lineRule="auto"/>
        <w:ind w:left="63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Menene</w:t>
      </w:r>
      <w:proofErr w:type="spellEnd"/>
      <w:r w:rsidR="00F07353"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F07353"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abubuwan</w:t>
      </w:r>
      <w:proofErr w:type="spellEnd"/>
      <w:r w:rsidR="00F07353"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F07353" w:rsidRP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da </w:t>
      </w:r>
      <w:proofErr w:type="spellStart"/>
      <w:r w:rsidR="00F07353" w:rsidRP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basu</w:t>
      </w:r>
      <w:proofErr w:type="spellEnd"/>
      <w:r w:rsidR="00F07353" w:rsidRP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F07353" w:rsidRP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taimaka</w:t>
      </w:r>
      <w:proofErr w:type="spellEnd"/>
      <w:r w:rsidR="00F07353" w:rsidRP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F07353" w:rsidRP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wajen</w:t>
      </w:r>
      <w:proofErr w:type="spellEnd"/>
      <w:r w:rsidR="00F07353" w:rsidRP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F07353" w:rsidRP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qarfafa</w:t>
      </w:r>
      <w:proofErr w:type="spellEnd"/>
      <w:r w:rsidR="00F07353" w:rsidRP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F07353" w:rsidRP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ayyukan</w:t>
      </w:r>
      <w:proofErr w:type="spellEnd"/>
      <w:r w:rsidR="00F07353" w:rsidRP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F07353" w:rsidRP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zaqulo</w:t>
      </w:r>
      <w:proofErr w:type="spellEnd"/>
      <w:r w:rsidR="00F07353" w:rsidRP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F07353" w:rsidRP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cutuka</w:t>
      </w:r>
      <w:proofErr w:type="spellEnd"/>
      <w:r w:rsidR="00F07353" w:rsidRP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F07353" w:rsidRPr="00786E1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ba</w:t>
      </w:r>
      <w:proofErr w:type="spellEnd"/>
      <w:r w:rsidR="00786E1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="00786E14">
        <w:rPr>
          <w:rFonts w:ascii="Times New Roman" w:hAnsi="Times New Roman" w:cs="Times New Roman"/>
          <w:color w:val="FF0000"/>
          <w:sz w:val="24"/>
          <w:szCs w:val="24"/>
          <w:lang w:val="en-US"/>
        </w:rPr>
        <w:t>kuma</w:t>
      </w:r>
      <w:proofErr w:type="spellEnd"/>
      <w:r w:rsidR="00786E1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786E14">
        <w:rPr>
          <w:rFonts w:ascii="Times New Roman" w:hAnsi="Times New Roman" w:cs="Times New Roman"/>
          <w:color w:val="FF0000"/>
          <w:sz w:val="24"/>
          <w:szCs w:val="24"/>
          <w:lang w:val="en-US"/>
        </w:rPr>
        <w:t>dalili</w:t>
      </w:r>
      <w:proofErr w:type="spellEnd"/>
      <w:r w:rsidR="00F07353"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F07353"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="00F07353"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F07353"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sansani</w:t>
      </w:r>
      <w:proofErr w:type="spellEnd"/>
      <w:r w:rsidR="00F07353"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/</w:t>
      </w:r>
      <w:proofErr w:type="spellStart"/>
      <w:proofErr w:type="gramStart"/>
      <w:r w:rsidR="00F07353"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yanayi</w:t>
      </w:r>
      <w:proofErr w:type="spellEnd"/>
      <w:r w:rsidR="00F07353"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?,</w:t>
      </w:r>
      <w:proofErr w:type="gramEnd"/>
      <w:r w:rsidR="00F07353"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F07353"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kuma</w:t>
      </w:r>
      <w:proofErr w:type="spellEnd"/>
      <w:r w:rsidR="00F07353"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F07353"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ya</w:t>
      </w:r>
      <w:proofErr w:type="spellEnd"/>
      <w:r w:rsidR="00F07353"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F07353"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zamu</w:t>
      </w:r>
      <w:proofErr w:type="spellEnd"/>
      <w:r w:rsidR="00F07353"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F07353"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iya</w:t>
      </w:r>
      <w:proofErr w:type="spellEnd"/>
      <w:r w:rsidR="00F07353"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F07353"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taimakawa</w:t>
      </w:r>
      <w:proofErr w:type="spellEnd"/>
      <w:r w:rsidR="00F07353"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?)</w:t>
      </w:r>
    </w:p>
    <w:p w14:paraId="7ADB0F9B" w14:textId="77777777" w:rsidR="00FC69A0" w:rsidRDefault="00FC69A0" w:rsidP="00FC69A0">
      <w:pPr>
        <w:pStyle w:val="ListParagraph"/>
        <w:spacing w:line="276" w:lineRule="auto"/>
        <w:ind w:left="450"/>
        <w:rPr>
          <w:rFonts w:ascii="Times New Roman" w:hAnsi="Times New Roman" w:cs="Times New Roman"/>
          <w:sz w:val="24"/>
          <w:szCs w:val="24"/>
          <w:lang w:val="en-US"/>
        </w:rPr>
      </w:pPr>
    </w:p>
    <w:p w14:paraId="40F295AF" w14:textId="1301CBD0" w:rsidR="00FC69A0" w:rsidRDefault="00FC69A0" w:rsidP="00FC69A0">
      <w:pPr>
        <w:pStyle w:val="ListParagraph"/>
        <w:numPr>
          <w:ilvl w:val="0"/>
          <w:numId w:val="10"/>
        </w:numPr>
        <w:spacing w:line="276" w:lineRule="auto"/>
        <w:ind w:left="630"/>
        <w:rPr>
          <w:rFonts w:ascii="Times New Roman" w:hAnsi="Times New Roman" w:cs="Times New Roman"/>
          <w:sz w:val="24"/>
          <w:szCs w:val="24"/>
          <w:lang w:val="en-US"/>
        </w:rPr>
      </w:pPr>
      <w:r w:rsidRPr="0052031C">
        <w:rPr>
          <w:rFonts w:ascii="Times New Roman" w:hAnsi="Times New Roman" w:cs="Times New Roman"/>
          <w:sz w:val="24"/>
          <w:szCs w:val="24"/>
          <w:lang w:val="en-US"/>
        </w:rPr>
        <w:t xml:space="preserve">What </w:t>
      </w:r>
      <w:r w:rsidRPr="00EC2FCC">
        <w:rPr>
          <w:rFonts w:ascii="Times New Roman" w:hAnsi="Times New Roman" w:cs="Times New Roman"/>
          <w:b/>
          <w:bCs/>
          <w:sz w:val="24"/>
          <w:szCs w:val="24"/>
          <w:lang w:val="en-US"/>
        </w:rPr>
        <w:t>specific approaches</w:t>
      </w:r>
      <w:r w:rsidR="00EC2FCC" w:rsidRPr="00EC2FCC">
        <w:rPr>
          <w:rFonts w:ascii="Times New Roman" w:hAnsi="Times New Roman" w:cs="Times New Roman"/>
          <w:b/>
          <w:bCs/>
          <w:sz w:val="24"/>
          <w:szCs w:val="24"/>
          <w:lang w:val="en-US"/>
        </w:rPr>
        <w:t>/</w:t>
      </w:r>
      <w:r w:rsidRPr="00EC2FCC">
        <w:rPr>
          <w:rFonts w:ascii="Times New Roman" w:hAnsi="Times New Roman" w:cs="Times New Roman"/>
          <w:b/>
          <w:bCs/>
          <w:sz w:val="24"/>
          <w:szCs w:val="24"/>
          <w:lang w:val="en-US"/>
        </w:rPr>
        <w:t>actions</w:t>
      </w:r>
      <w:r w:rsidR="00EC2FCC" w:rsidRPr="00EC2FCC">
        <w:rPr>
          <w:rFonts w:ascii="Times New Roman" w:hAnsi="Times New Roman" w:cs="Times New Roman"/>
          <w:b/>
          <w:bCs/>
          <w:sz w:val="24"/>
          <w:szCs w:val="24"/>
          <w:lang w:val="en-US"/>
        </w:rPr>
        <w:t>/activities</w:t>
      </w:r>
      <w:r w:rsidR="00EC2F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2031C">
        <w:rPr>
          <w:rFonts w:ascii="Times New Roman" w:hAnsi="Times New Roman" w:cs="Times New Roman"/>
          <w:sz w:val="24"/>
          <w:szCs w:val="24"/>
          <w:lang w:val="en-US"/>
        </w:rPr>
        <w:t>can be implemented to further strengthen IDSR and enhance its performance in complex humanitarian emergencies in this state?</w:t>
      </w:r>
    </w:p>
    <w:p w14:paraId="29E55A56" w14:textId="218C844B" w:rsidR="00F07353" w:rsidRPr="00F07353" w:rsidRDefault="00F07353" w:rsidP="00F07353">
      <w:pPr>
        <w:pStyle w:val="ListParagraph"/>
        <w:spacing w:line="276" w:lineRule="auto"/>
        <w:ind w:left="63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(Wa ‘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yanne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hanyoyi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ne/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matakai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za’a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qaddamar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don 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qara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qarfafa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aikin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zaqulo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cutuka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don 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qara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inganchi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aikin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gram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a</w:t>
      </w:r>
      <w:proofErr w:type="gram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irin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sansani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/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yanayi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rashin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tsaro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/zaman 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gudun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hijira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a 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jaha</w:t>
      </w:r>
      <w:proofErr w:type="spellEnd"/>
      <w:r w:rsidRPr="00F07353">
        <w:rPr>
          <w:rFonts w:ascii="Times New Roman" w:hAnsi="Times New Roman" w:cs="Times New Roman"/>
          <w:color w:val="FF0000"/>
          <w:sz w:val="24"/>
          <w:szCs w:val="24"/>
          <w:lang w:val="en-US"/>
        </w:rPr>
        <w:t>?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35653577" w14:textId="4654FA38" w:rsidR="00FC69A0" w:rsidRPr="00907593" w:rsidRDefault="00EC2FCC" w:rsidP="00FC69A0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(</w:t>
      </w:r>
      <w:r w:rsidRPr="00EC2FCC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Hint: See below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6C0D65F" w14:textId="087B47D3" w:rsidR="00FC69A0" w:rsidRDefault="00FC69A0" w:rsidP="00FC69A0">
      <w:pPr>
        <w:pStyle w:val="ListParagraph"/>
        <w:numPr>
          <w:ilvl w:val="1"/>
          <w:numId w:val="10"/>
        </w:numPr>
        <w:tabs>
          <w:tab w:val="left" w:pos="1710"/>
        </w:tabs>
        <w:spacing w:line="276" w:lineRule="auto"/>
        <w:ind w:left="180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inaccessible/restricted access areas </w:t>
      </w:r>
    </w:p>
    <w:p w14:paraId="07FF648C" w14:textId="59A58390" w:rsidR="00F07353" w:rsidRPr="0027798C" w:rsidRDefault="00F07353" w:rsidP="00F07353">
      <w:pPr>
        <w:pStyle w:val="ListParagraph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            </w:t>
      </w:r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(A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wuraren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basu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shiguwa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/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wuraren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doka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ta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hana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shiga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7C7F2BF6" w14:textId="77777777" w:rsidR="00F07353" w:rsidRDefault="00F07353" w:rsidP="00F07353">
      <w:pPr>
        <w:pStyle w:val="ListParagraph"/>
        <w:tabs>
          <w:tab w:val="left" w:pos="1710"/>
        </w:tabs>
        <w:spacing w:line="276" w:lineRule="auto"/>
        <w:ind w:left="1800"/>
        <w:rPr>
          <w:rFonts w:ascii="Times New Roman" w:hAnsi="Times New Roman" w:cs="Times New Roman"/>
          <w:sz w:val="24"/>
          <w:szCs w:val="24"/>
          <w:lang w:val="en-US"/>
        </w:rPr>
      </w:pPr>
    </w:p>
    <w:p w14:paraId="2EECC092" w14:textId="58740B66" w:rsidR="00FC69A0" w:rsidRDefault="00FC69A0" w:rsidP="00FC69A0">
      <w:pPr>
        <w:pStyle w:val="ListParagraph"/>
        <w:numPr>
          <w:ilvl w:val="1"/>
          <w:numId w:val="10"/>
        </w:numPr>
        <w:tabs>
          <w:tab w:val="left" w:pos="1710"/>
        </w:tabs>
        <w:spacing w:line="276" w:lineRule="auto"/>
        <w:ind w:left="180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IDPs camps</w:t>
      </w:r>
    </w:p>
    <w:p w14:paraId="7FE691FD" w14:textId="77777777" w:rsidR="00F07353" w:rsidRPr="0027798C" w:rsidRDefault="00F07353" w:rsidP="00F07353">
      <w:pPr>
        <w:pStyle w:val="ListParagraph"/>
        <w:spacing w:line="276" w:lineRule="auto"/>
        <w:ind w:left="144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(A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mazaunin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/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sansanin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yan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gudun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hijira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76E63E4A" w14:textId="6CA996BF" w:rsidR="00F07353" w:rsidRDefault="00F07353" w:rsidP="00F07353">
      <w:pPr>
        <w:pStyle w:val="ListParagraph"/>
        <w:tabs>
          <w:tab w:val="left" w:pos="1710"/>
        </w:tabs>
        <w:spacing w:line="276" w:lineRule="auto"/>
        <w:ind w:left="1800"/>
        <w:rPr>
          <w:rFonts w:ascii="Times New Roman" w:hAnsi="Times New Roman" w:cs="Times New Roman"/>
          <w:sz w:val="24"/>
          <w:szCs w:val="24"/>
          <w:lang w:val="en-US"/>
        </w:rPr>
      </w:pPr>
    </w:p>
    <w:p w14:paraId="4BA47482" w14:textId="0626AFEE" w:rsidR="00FC69A0" w:rsidRDefault="00FC69A0" w:rsidP="00FC69A0">
      <w:pPr>
        <w:pStyle w:val="ListParagraph"/>
        <w:numPr>
          <w:ilvl w:val="1"/>
          <w:numId w:val="10"/>
        </w:numPr>
        <w:tabs>
          <w:tab w:val="left" w:pos="1710"/>
        </w:tabs>
        <w:spacing w:line="276" w:lineRule="auto"/>
        <w:ind w:left="180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host communities</w:t>
      </w:r>
    </w:p>
    <w:p w14:paraId="1332137A" w14:textId="77777777" w:rsidR="00F07353" w:rsidRPr="0027798C" w:rsidRDefault="00F07353" w:rsidP="00F07353">
      <w:pPr>
        <w:pStyle w:val="ListParagraph"/>
        <w:spacing w:line="276" w:lineRule="auto"/>
        <w:ind w:left="144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A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Garurukan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suka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baiwa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‘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yan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gudun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hijira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masauqi</w:t>
      </w:r>
      <w:proofErr w:type="spellEnd"/>
      <w:r w:rsidRPr="0027798C"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1537F895" w14:textId="011FC620" w:rsidR="00F07353" w:rsidRDefault="00F07353" w:rsidP="00F07353">
      <w:pPr>
        <w:pStyle w:val="ListParagraph"/>
        <w:tabs>
          <w:tab w:val="left" w:pos="1710"/>
        </w:tabs>
        <w:spacing w:line="276" w:lineRule="auto"/>
        <w:ind w:left="1800"/>
        <w:rPr>
          <w:rFonts w:ascii="Times New Roman" w:hAnsi="Times New Roman" w:cs="Times New Roman"/>
          <w:sz w:val="24"/>
          <w:szCs w:val="24"/>
          <w:lang w:val="en-US"/>
        </w:rPr>
      </w:pPr>
    </w:p>
    <w:p w14:paraId="04F98E6D" w14:textId="77777777" w:rsidR="00FC69A0" w:rsidRDefault="00FC69A0" w:rsidP="00FC69A0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BE08B8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Q</w:t>
      </w:r>
      <w:r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9</w:t>
      </w:r>
      <w:r w:rsidRPr="00BE08B8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: Lessons learnt</w:t>
      </w:r>
      <w:r w:rsidRPr="00BE08B8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</w:p>
    <w:p w14:paraId="74D9A823" w14:textId="1452C542" w:rsidR="00FC69A0" w:rsidRPr="00B31197" w:rsidRDefault="00FC69A0" w:rsidP="00FC69A0">
      <w:pPr>
        <w:pStyle w:val="ListParagraph"/>
        <w:numPr>
          <w:ilvl w:val="0"/>
          <w:numId w:val="18"/>
        </w:numPr>
        <w:tabs>
          <w:tab w:val="left" w:pos="720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CA0EA6">
        <w:rPr>
          <w:rFonts w:ascii="Times New Roman" w:hAnsi="Times New Roman" w:cs="Times New Roman"/>
          <w:sz w:val="24"/>
          <w:szCs w:val="24"/>
          <w:lang w:val="en-US"/>
        </w:rPr>
        <w:t xml:space="preserve">We believe that having worked on IDSR activities in this complex humanitarian emergency situation for a reasonably length of time, you have learnt some lessons. Tell us about the lessons you have learnt in conducting IDSR activities in armed conflict and humanitarian emergencies </w:t>
      </w:r>
      <w:r w:rsidRPr="00CA0EA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as different from </w:t>
      </w:r>
      <w:r w:rsidRPr="00FF74C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normal settings </w:t>
      </w:r>
      <w:r w:rsidRPr="00FF74C1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devoid</w:t>
      </w:r>
      <w:r w:rsidRPr="00CA0EA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of armed conflict and humanitarian emergencies?</w:t>
      </w:r>
    </w:p>
    <w:p w14:paraId="2FE91F88" w14:textId="2998CF16" w:rsidR="00B31197" w:rsidRDefault="00B31197" w:rsidP="00B31197">
      <w:pPr>
        <w:pStyle w:val="ListParagraph"/>
        <w:tabs>
          <w:tab w:val="left" w:pos="720"/>
        </w:tabs>
        <w:spacing w:line="276" w:lineRule="auto"/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</w:pPr>
      <w:r w:rsidRPr="00B31197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(Mun</w:t>
      </w:r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a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kyautata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muku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zaton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cewa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,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tunda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kunyi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aikin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zaqulo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cutuka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gram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a</w:t>
      </w:r>
      <w:proofErr w:type="gram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irin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wannan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sansani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/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yanayi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na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rashin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tsaro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/zaman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gudun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hijira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na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lokaci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mai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tsawo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,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Akwai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darusa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da dama da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kuka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koya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. Toh,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bari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mu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tattauna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akan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wa’yannan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darusan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yanzu</w:t>
      </w:r>
      <w:proofErr w:type="spellEnd"/>
      <w:r w:rsidR="00354F2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. </w:t>
      </w:r>
    </w:p>
    <w:p w14:paraId="664D4A71" w14:textId="69B7D3BA" w:rsidR="00354F2A" w:rsidRPr="00786E14" w:rsidRDefault="00354F2A" w:rsidP="00B31197">
      <w:pPr>
        <w:pStyle w:val="ListParagraph"/>
        <w:tabs>
          <w:tab w:val="left" w:pos="720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Kuyi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mana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bayani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akan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darusan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da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kuka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koya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wajen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gudanar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da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aikin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zaqulo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cutuka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sansanin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rashin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tsaro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/zaman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lafiya</w:t>
      </w:r>
      <w:proofErr w:type="spellEnd"/>
      <w:r w:rsidR="00A66EB3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/zaman </w:t>
      </w:r>
      <w:proofErr w:type="spellStart"/>
      <w:r w:rsidR="00A66EB3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gudun</w:t>
      </w:r>
      <w:proofErr w:type="spellEnd"/>
      <w:r w:rsidR="00A66EB3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A66EB3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hijira</w:t>
      </w:r>
      <w:proofErr w:type="spellEnd"/>
      <w:r w:rsidR="00A66EB3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, </w:t>
      </w:r>
      <w:proofErr w:type="spellStart"/>
      <w:r w:rsidR="00A66EB3" w:rsidRPr="00786E14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wanda</w:t>
      </w:r>
      <w:proofErr w:type="spellEnd"/>
      <w:r w:rsidR="00A66EB3" w:rsidRPr="00786E14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A66EB3" w:rsidRPr="00786E14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yasha</w:t>
      </w:r>
      <w:proofErr w:type="spellEnd"/>
      <w:r w:rsidR="00A66EB3" w:rsidRPr="00786E14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A66EB3" w:rsidRPr="00786E14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bambam</w:t>
      </w:r>
      <w:proofErr w:type="spellEnd"/>
      <w:r w:rsidR="00A66EB3" w:rsidRPr="00786E14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da </w:t>
      </w:r>
      <w:proofErr w:type="spellStart"/>
      <w:r w:rsidR="00A66EB3" w:rsidRPr="00786E14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waje</w:t>
      </w:r>
      <w:proofErr w:type="spellEnd"/>
      <w:r w:rsidR="00A66EB3" w:rsidRPr="00786E14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/</w:t>
      </w:r>
      <w:proofErr w:type="spellStart"/>
      <w:r w:rsidR="00A66EB3" w:rsidRPr="00786E14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sansasanin</w:t>
      </w:r>
      <w:proofErr w:type="spellEnd"/>
      <w:r w:rsidR="00A66EB3" w:rsidRPr="00786E14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da babu </w:t>
      </w:r>
      <w:proofErr w:type="spellStart"/>
      <w:r w:rsidR="00A66EB3" w:rsidRPr="00786E14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wa’yannan</w:t>
      </w:r>
      <w:proofErr w:type="spellEnd"/>
      <w:r w:rsidR="00A66EB3" w:rsidRPr="00786E14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A66EB3" w:rsidRPr="00786E14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matsalolin</w:t>
      </w:r>
      <w:proofErr w:type="spellEnd"/>
      <w:r w:rsidR="00A66EB3" w:rsidRPr="00786E14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).</w:t>
      </w:r>
    </w:p>
    <w:p w14:paraId="5D143DED" w14:textId="77777777" w:rsidR="00FC69A0" w:rsidRPr="00CA0EA6" w:rsidRDefault="00FC69A0" w:rsidP="00FC69A0">
      <w:pPr>
        <w:pStyle w:val="ListParagraph"/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14:paraId="6C9886A2" w14:textId="42C0057E" w:rsidR="00FC69A0" w:rsidRPr="00A66EB3" w:rsidRDefault="00FC69A0" w:rsidP="00FC69A0">
      <w:pPr>
        <w:pStyle w:val="ListParagraph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CA0EA6">
        <w:rPr>
          <w:rFonts w:ascii="Times New Roman" w:hAnsi="Times New Roman" w:cs="Times New Roman"/>
          <w:sz w:val="24"/>
          <w:szCs w:val="24"/>
          <w:lang w:val="en-US"/>
        </w:rPr>
        <w:t>Based on your experience, and the lessons you have learnt in implementing IDSR in this context of complex humanitarian emergency, if you are engaged/or opportune to implement IDSR in similar settings either in Nigeria or outside Nigeria, what</w:t>
      </w:r>
      <w:r w:rsidR="002031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0EA6">
        <w:rPr>
          <w:rFonts w:ascii="Times New Roman" w:hAnsi="Times New Roman" w:cs="Times New Roman"/>
          <w:sz w:val="24"/>
          <w:szCs w:val="24"/>
          <w:lang w:val="en-US"/>
        </w:rPr>
        <w:t>approach</w:t>
      </w:r>
      <w:r w:rsidR="00203189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CA0EA6">
        <w:rPr>
          <w:rFonts w:ascii="Times New Roman" w:hAnsi="Times New Roman" w:cs="Times New Roman"/>
          <w:sz w:val="24"/>
          <w:szCs w:val="24"/>
          <w:lang w:val="en-US"/>
        </w:rPr>
        <w:t>strategy</w:t>
      </w:r>
      <w:r w:rsidR="00470CD4">
        <w:rPr>
          <w:rFonts w:ascii="Times New Roman" w:hAnsi="Times New Roman" w:cs="Times New Roman"/>
          <w:sz w:val="24"/>
          <w:szCs w:val="24"/>
          <w:lang w:val="en-US"/>
        </w:rPr>
        <w:t>/actions</w:t>
      </w:r>
      <w:r w:rsidR="004C1E36">
        <w:rPr>
          <w:rFonts w:ascii="Times New Roman" w:hAnsi="Times New Roman" w:cs="Times New Roman"/>
          <w:sz w:val="24"/>
          <w:szCs w:val="24"/>
          <w:lang w:val="en-US"/>
        </w:rPr>
        <w:t xml:space="preserve"> would </w:t>
      </w:r>
      <w:r w:rsidR="00470CD4">
        <w:rPr>
          <w:rFonts w:ascii="Times New Roman" w:hAnsi="Times New Roman" w:cs="Times New Roman"/>
          <w:sz w:val="24"/>
          <w:szCs w:val="24"/>
          <w:lang w:val="en-US"/>
        </w:rPr>
        <w:t xml:space="preserve">you adopt? </w:t>
      </w:r>
    </w:p>
    <w:p w14:paraId="1CFED911" w14:textId="11B99B48" w:rsidR="00A66EB3" w:rsidRPr="00A66EB3" w:rsidRDefault="00A66EB3" w:rsidP="00A66EB3">
      <w:pPr>
        <w:spacing w:line="276" w:lineRule="auto"/>
        <w:ind w:left="720"/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</w:pPr>
      <w:r w:rsidRPr="00A66EB3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lastRenderedPageBreak/>
        <w:t>(</w:t>
      </w:r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A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cikin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gogewar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ku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na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aiki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, da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kuma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darusa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da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kuka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koya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wajen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gudanar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da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aikin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zaqulo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cutuka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sansani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/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yanayi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na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rashin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zaman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lafiya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da zaman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gudun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hijira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, Idan aka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baku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damar </w:t>
      </w:r>
      <w:proofErr w:type="spellStart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gudanar</w:t>
      </w:r>
      <w:proofErr w:type="spellEnd"/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da </w:t>
      </w:r>
      <w:proofErr w:type="spellStart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aikin</w:t>
      </w:r>
      <w:proofErr w:type="spellEnd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zaqulo</w:t>
      </w:r>
      <w:proofErr w:type="spellEnd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cutuka</w:t>
      </w:r>
      <w:proofErr w:type="spellEnd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a </w:t>
      </w:r>
      <w:proofErr w:type="spellStart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wani</w:t>
      </w:r>
      <w:proofErr w:type="spellEnd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wuri</w:t>
      </w:r>
      <w:proofErr w:type="spellEnd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mai</w:t>
      </w:r>
      <w:proofErr w:type="spellEnd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irin</w:t>
      </w:r>
      <w:proofErr w:type="spellEnd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wannan</w:t>
      </w:r>
      <w:proofErr w:type="spellEnd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yanayi</w:t>
      </w:r>
      <w:proofErr w:type="spellEnd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a </w:t>
      </w:r>
      <w:proofErr w:type="spellStart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najeria</w:t>
      </w:r>
      <w:proofErr w:type="spellEnd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ko </w:t>
      </w:r>
      <w:proofErr w:type="spellStart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wajen</w:t>
      </w:r>
      <w:proofErr w:type="spellEnd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najeria</w:t>
      </w:r>
      <w:proofErr w:type="spellEnd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, </w:t>
      </w:r>
      <w:proofErr w:type="spellStart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wassu</w:t>
      </w:r>
      <w:proofErr w:type="spellEnd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hanyoyi</w:t>
      </w:r>
      <w:proofErr w:type="spellEnd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ko </w:t>
      </w:r>
      <w:proofErr w:type="spellStart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dabaru</w:t>
      </w:r>
      <w:proofErr w:type="spellEnd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zakuyi</w:t>
      </w:r>
      <w:proofErr w:type="spellEnd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amfani</w:t>
      </w:r>
      <w:proofErr w:type="spellEnd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da </w:t>
      </w:r>
      <w:proofErr w:type="spellStart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su</w:t>
      </w:r>
      <w:proofErr w:type="spellEnd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</w:t>
      </w:r>
      <w:proofErr w:type="spellStart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wajen</w:t>
      </w:r>
      <w:proofErr w:type="spellEnd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 xml:space="preserve"> yin </w:t>
      </w:r>
      <w:proofErr w:type="spellStart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aikin</w:t>
      </w:r>
      <w:proofErr w:type="spellEnd"/>
      <w:r w:rsidR="00933F38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en-US"/>
        </w:rPr>
        <w:t>?).</w:t>
      </w:r>
    </w:p>
    <w:p w14:paraId="5F6B00EB" w14:textId="77777777" w:rsidR="00FC69A0" w:rsidRDefault="00FC69A0" w:rsidP="00CD320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</w:pPr>
    </w:p>
    <w:p w14:paraId="7EDB9F14" w14:textId="77777777" w:rsidR="00FC69A0" w:rsidRPr="00CF0731" w:rsidRDefault="00FC69A0" w:rsidP="00FC69A0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CF0731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Q</w:t>
      </w:r>
      <w:r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10</w:t>
      </w:r>
      <w:r w:rsidRPr="00CF0731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: Final thoughts</w:t>
      </w:r>
    </w:p>
    <w:p w14:paraId="4A72CF5B" w14:textId="39545A80" w:rsidR="00FC69A0" w:rsidRDefault="00FC69A0" w:rsidP="00FC69A0">
      <w:pPr>
        <w:pStyle w:val="ListParagraph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B5C18">
        <w:rPr>
          <w:rFonts w:ascii="Times New Roman" w:hAnsi="Times New Roman" w:cs="Times New Roman"/>
          <w:sz w:val="24"/>
          <w:szCs w:val="24"/>
          <w:lang w:val="en-US"/>
        </w:rPr>
        <w:t xml:space="preserve">Is there any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additional important </w:t>
      </w:r>
      <w:r w:rsidRPr="00BB5C18">
        <w:rPr>
          <w:rFonts w:ascii="Times New Roman" w:hAnsi="Times New Roman" w:cs="Times New Roman"/>
          <w:sz w:val="24"/>
          <w:szCs w:val="24"/>
          <w:lang w:val="en-US"/>
        </w:rPr>
        <w:t xml:space="preserve">information that you </w:t>
      </w:r>
      <w:r>
        <w:rPr>
          <w:rFonts w:ascii="Times New Roman" w:hAnsi="Times New Roman" w:cs="Times New Roman"/>
          <w:sz w:val="24"/>
          <w:szCs w:val="24"/>
          <w:lang w:val="en-US"/>
        </w:rPr>
        <w:t>considered necessary that we</w:t>
      </w:r>
      <w:r w:rsidRPr="00BB5C18">
        <w:rPr>
          <w:rFonts w:ascii="Times New Roman" w:hAnsi="Times New Roman" w:cs="Times New Roman"/>
          <w:sz w:val="24"/>
          <w:szCs w:val="24"/>
          <w:lang w:val="en-US"/>
        </w:rPr>
        <w:t xml:space="preserve"> have not asked? </w:t>
      </w:r>
    </w:p>
    <w:p w14:paraId="7420AC8D" w14:textId="5E3E0E5A" w:rsidR="00933F38" w:rsidRPr="00933F38" w:rsidRDefault="00933F38" w:rsidP="00933F38">
      <w:pPr>
        <w:pStyle w:val="ListParagraph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Akwai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wani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qarin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bayani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ko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wani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bangare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mai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muhimmanci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wanda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kake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ganin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bamu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yi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tambaya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akai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ba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?)</w:t>
      </w:r>
    </w:p>
    <w:p w14:paraId="3189B119" w14:textId="77777777" w:rsidR="00FC69A0" w:rsidRPr="00BB5C18" w:rsidRDefault="00FC69A0" w:rsidP="00FC69A0">
      <w:pPr>
        <w:pStyle w:val="ListParagraph"/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14:paraId="0A5BDA29" w14:textId="32C1EC30" w:rsidR="00FC69A0" w:rsidRDefault="00FC69A0" w:rsidP="00FC69A0">
      <w:pPr>
        <w:pStyle w:val="ListParagraph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44D44">
        <w:rPr>
          <w:rFonts w:ascii="Times New Roman" w:hAnsi="Times New Roman" w:cs="Times New Roman"/>
          <w:sz w:val="24"/>
          <w:szCs w:val="24"/>
          <w:lang w:val="en-US"/>
        </w:rPr>
        <w:t xml:space="preserve">Do you have any question for us regarding this </w:t>
      </w:r>
      <w:r w:rsidR="00CD2057">
        <w:rPr>
          <w:rFonts w:ascii="Times New Roman" w:hAnsi="Times New Roman" w:cs="Times New Roman"/>
          <w:sz w:val="24"/>
          <w:szCs w:val="24"/>
          <w:lang w:val="en-US"/>
        </w:rPr>
        <w:t>FGD</w:t>
      </w:r>
      <w:r w:rsidRPr="00944D44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</w:p>
    <w:p w14:paraId="414AF1D8" w14:textId="27241804" w:rsidR="00933F38" w:rsidRPr="00933F38" w:rsidRDefault="00933F38" w:rsidP="00933F38">
      <w:pPr>
        <w:pStyle w:val="ListParagraph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(Kuna da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wassu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tambayoyi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akan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taattaunawa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?)</w:t>
      </w:r>
    </w:p>
    <w:p w14:paraId="00CD14B7" w14:textId="77777777" w:rsidR="00FC69A0" w:rsidRPr="005349FB" w:rsidRDefault="00FC69A0" w:rsidP="00FC69A0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56A05E56" w14:textId="2F14F2AA" w:rsidR="00FC69A0" w:rsidRPr="007444BA" w:rsidRDefault="008D73D8" w:rsidP="00FC69A0">
      <w:pPr>
        <w:pStyle w:val="ListParagraph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44BA">
        <w:rPr>
          <w:rFonts w:ascii="Times New Roman" w:hAnsi="Times New Roman" w:cs="Times New Roman"/>
          <w:sz w:val="24"/>
          <w:szCs w:val="24"/>
          <w:lang w:val="en-US"/>
        </w:rPr>
        <w:t xml:space="preserve">Go round the hall and ask participants to </w:t>
      </w:r>
      <w:r w:rsidR="007444BA" w:rsidRPr="007444BA">
        <w:rPr>
          <w:rFonts w:ascii="Times New Roman" w:hAnsi="Times New Roman" w:cs="Times New Roman"/>
          <w:sz w:val="24"/>
          <w:szCs w:val="24"/>
          <w:lang w:val="en-US"/>
        </w:rPr>
        <w:t xml:space="preserve">recap the discussion in turn </w:t>
      </w:r>
      <w:r w:rsidR="007444BA" w:rsidRPr="007444B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(Hint: Based on what they can remember. Don’t spend too much time here)</w:t>
      </w:r>
    </w:p>
    <w:p w14:paraId="614FE960" w14:textId="57106030" w:rsidR="00FC69A0" w:rsidRPr="00933F38" w:rsidRDefault="00933F38" w:rsidP="00933F38">
      <w:pPr>
        <w:pStyle w:val="ListParagraph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Zaku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iya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zayyana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mana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tattaunawa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a </w:t>
      </w:r>
      <w:proofErr w:type="spellStart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taqaice</w:t>
      </w:r>
      <w:proofErr w:type="spellEnd"/>
      <w:r w:rsidRPr="00933F38">
        <w:rPr>
          <w:rFonts w:ascii="Times New Roman" w:hAnsi="Times New Roman" w:cs="Times New Roman"/>
          <w:color w:val="FF0000"/>
          <w:sz w:val="24"/>
          <w:szCs w:val="24"/>
          <w:lang w:val="en-US"/>
        </w:rPr>
        <w:t>?)</w:t>
      </w:r>
    </w:p>
    <w:p w14:paraId="2CAABE7D" w14:textId="77777777" w:rsidR="00FF74C1" w:rsidRDefault="00FF74C1" w:rsidP="00FC69A0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</w:pPr>
    </w:p>
    <w:p w14:paraId="51B8EEE7" w14:textId="144B6D3F" w:rsidR="00FC69A0" w:rsidRPr="00CF0731" w:rsidRDefault="00FC69A0" w:rsidP="00FC69A0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CF0731">
        <w:rPr>
          <w:rFonts w:ascii="Times New Roman" w:hAnsi="Times New Roman" w:cs="Times New Roman"/>
          <w:b/>
          <w:bCs/>
          <w:sz w:val="24"/>
          <w:szCs w:val="24"/>
          <w:highlight w:val="cyan"/>
          <w:u w:val="single"/>
          <w:lang w:val="en-US"/>
        </w:rPr>
        <w:t>Closing</w:t>
      </w:r>
    </w:p>
    <w:p w14:paraId="3EB1E464" w14:textId="34EEC1E0" w:rsidR="00FC69A0" w:rsidRDefault="00FC69A0" w:rsidP="00FC69A0">
      <w:pPr>
        <w:pStyle w:val="ListParagraph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80149">
        <w:rPr>
          <w:rFonts w:ascii="Times New Roman" w:hAnsi="Times New Roman" w:cs="Times New Roman"/>
          <w:sz w:val="24"/>
          <w:szCs w:val="24"/>
          <w:lang w:val="en-US"/>
        </w:rPr>
        <w:t xml:space="preserve">We are immensely grateful to </w:t>
      </w:r>
      <w:r w:rsidR="00E75EC0">
        <w:rPr>
          <w:rFonts w:ascii="Times New Roman" w:hAnsi="Times New Roman" w:cs="Times New Roman"/>
          <w:sz w:val="24"/>
          <w:szCs w:val="24"/>
          <w:lang w:val="en-US"/>
        </w:rPr>
        <w:t xml:space="preserve">all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you for </w:t>
      </w:r>
      <w:r w:rsidR="00E75EC0">
        <w:rPr>
          <w:rFonts w:ascii="Times New Roman" w:hAnsi="Times New Roman" w:cs="Times New Roman"/>
          <w:sz w:val="24"/>
          <w:szCs w:val="24"/>
          <w:lang w:val="en-US"/>
        </w:rPr>
        <w:t>this brilliant FGD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for providing </w:t>
      </w:r>
      <w:r w:rsidRPr="00580149">
        <w:rPr>
          <w:rFonts w:ascii="Times New Roman" w:hAnsi="Times New Roman" w:cs="Times New Roman"/>
          <w:sz w:val="24"/>
          <w:szCs w:val="24"/>
          <w:lang w:val="en-US"/>
        </w:rPr>
        <w:t>useful information that will help us in this research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AA895B4" w14:textId="22050187" w:rsidR="00933F38" w:rsidRPr="008D55D8" w:rsidRDefault="00933F38" w:rsidP="00933F38">
      <w:pPr>
        <w:pStyle w:val="ListParagraph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(Muna </w:t>
      </w:r>
      <w:proofErr w:type="spellStart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>matuqar</w:t>
      </w:r>
      <w:proofErr w:type="spellEnd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>godiya</w:t>
      </w:r>
      <w:proofErr w:type="spellEnd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da </w:t>
      </w:r>
      <w:proofErr w:type="spellStart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>bamu</w:t>
      </w:r>
      <w:proofErr w:type="spellEnd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damar yin </w:t>
      </w:r>
      <w:proofErr w:type="spellStart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>tattaunawar</w:t>
      </w:r>
      <w:proofErr w:type="spellEnd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da </w:t>
      </w:r>
      <w:proofErr w:type="spellStart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>kuma</w:t>
      </w:r>
      <w:proofErr w:type="spellEnd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>bamu</w:t>
      </w:r>
      <w:proofErr w:type="spellEnd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>bayanai</w:t>
      </w:r>
      <w:proofErr w:type="spellEnd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>masu</w:t>
      </w:r>
      <w:proofErr w:type="spellEnd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>inganci</w:t>
      </w:r>
      <w:proofErr w:type="spellEnd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>wanda</w:t>
      </w:r>
      <w:proofErr w:type="spellEnd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>zai</w:t>
      </w:r>
      <w:proofErr w:type="spellEnd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>taimaka</w:t>
      </w:r>
      <w:proofErr w:type="spellEnd"/>
      <w:r w:rsidR="008D55D8"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mana a</w:t>
      </w:r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>wannan</w:t>
      </w:r>
      <w:proofErr w:type="spellEnd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>binciken</w:t>
      </w:r>
      <w:proofErr w:type="spellEnd"/>
      <w:r w:rsidR="008D55D8"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8D55D8"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>na</w:t>
      </w:r>
      <w:proofErr w:type="spellEnd"/>
      <w:r w:rsidR="008D55D8"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8D55D8"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>kimiya</w:t>
      </w:r>
      <w:proofErr w:type="spellEnd"/>
      <w:r w:rsidR="008D55D8"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>?)</w:t>
      </w:r>
      <w:r w:rsidRPr="008D55D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</w:p>
    <w:p w14:paraId="4993AD50" w14:textId="77777777" w:rsidR="00FC69A0" w:rsidRPr="008D55D8" w:rsidRDefault="00FC69A0" w:rsidP="00FC69A0">
      <w:pPr>
        <w:pStyle w:val="ListParagraph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14:paraId="416CBFDD" w14:textId="77777777" w:rsidR="00FC69A0" w:rsidRPr="00CF0731" w:rsidRDefault="00FC69A0" w:rsidP="00FC69A0">
      <w:pPr>
        <w:pStyle w:val="ListParagraph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Finalize and exit</w:t>
      </w:r>
    </w:p>
    <w:p w14:paraId="36C821AD" w14:textId="7086CFB7" w:rsidR="00CF0731" w:rsidRPr="00CF0731" w:rsidRDefault="00CF0731" w:rsidP="00FC69A0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F0731" w:rsidRPr="00CF0731" w:rsidSect="005F46DF">
      <w:headerReference w:type="default" r:id="rId7"/>
      <w:footerReference w:type="default" r:id="rId8"/>
      <w:pgSz w:w="11906" w:h="16838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40612" w14:textId="77777777" w:rsidR="00BB1A4B" w:rsidRDefault="00BB1A4B" w:rsidP="00CF0731">
      <w:pPr>
        <w:spacing w:after="0" w:line="240" w:lineRule="auto"/>
      </w:pPr>
      <w:r>
        <w:separator/>
      </w:r>
    </w:p>
  </w:endnote>
  <w:endnote w:type="continuationSeparator" w:id="0">
    <w:p w14:paraId="5A1CE36E" w14:textId="77777777" w:rsidR="00BB1A4B" w:rsidRDefault="00BB1A4B" w:rsidP="00CF0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63463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BFE7A5" w14:textId="64243830" w:rsidR="002A3B33" w:rsidRDefault="002A3B3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6E1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78AFBD" w14:textId="77777777" w:rsidR="002A3B33" w:rsidRDefault="002A3B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5147F" w14:textId="77777777" w:rsidR="00BB1A4B" w:rsidRDefault="00BB1A4B" w:rsidP="00CF0731">
      <w:pPr>
        <w:spacing w:after="0" w:line="240" w:lineRule="auto"/>
      </w:pPr>
      <w:r>
        <w:separator/>
      </w:r>
    </w:p>
  </w:footnote>
  <w:footnote w:type="continuationSeparator" w:id="0">
    <w:p w14:paraId="1EDC593D" w14:textId="77777777" w:rsidR="00BB1A4B" w:rsidRDefault="00BB1A4B" w:rsidP="00CF0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F2A7E" w14:textId="650BB255" w:rsidR="002A3B33" w:rsidRDefault="002A3B33">
    <w:pPr>
      <w:pStyle w:val="Header"/>
      <w:jc w:val="center"/>
    </w:pPr>
  </w:p>
  <w:p w14:paraId="726F31AA" w14:textId="77777777" w:rsidR="002A3B33" w:rsidRDefault="002A3B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5D0"/>
    <w:multiLevelType w:val="hybridMultilevel"/>
    <w:tmpl w:val="981A8256"/>
    <w:lvl w:ilvl="0" w:tplc="822AFA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A5A4B"/>
    <w:multiLevelType w:val="hybridMultilevel"/>
    <w:tmpl w:val="D2D4A3A6"/>
    <w:lvl w:ilvl="0" w:tplc="B5749ABE">
      <w:start w:val="1"/>
      <w:numFmt w:val="decimal"/>
      <w:lvlText w:val="%1."/>
      <w:lvlJc w:val="left"/>
      <w:pPr>
        <w:ind w:left="7380" w:hanging="360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81713"/>
    <w:multiLevelType w:val="hybridMultilevel"/>
    <w:tmpl w:val="564E85E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3778A"/>
    <w:multiLevelType w:val="hybridMultilevel"/>
    <w:tmpl w:val="156C1550"/>
    <w:lvl w:ilvl="0" w:tplc="059A69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53127"/>
    <w:multiLevelType w:val="hybridMultilevel"/>
    <w:tmpl w:val="A4EA317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B0F04"/>
    <w:multiLevelType w:val="hybridMultilevel"/>
    <w:tmpl w:val="6DCEDF6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A374F"/>
    <w:multiLevelType w:val="hybridMultilevel"/>
    <w:tmpl w:val="40601C6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842AE"/>
    <w:multiLevelType w:val="hybridMultilevel"/>
    <w:tmpl w:val="3F2E392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87173"/>
    <w:multiLevelType w:val="hybridMultilevel"/>
    <w:tmpl w:val="1C44C53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E85D51"/>
    <w:multiLevelType w:val="hybridMultilevel"/>
    <w:tmpl w:val="13BC814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996B7F"/>
    <w:multiLevelType w:val="hybridMultilevel"/>
    <w:tmpl w:val="9426ED7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5F459F"/>
    <w:multiLevelType w:val="hybridMultilevel"/>
    <w:tmpl w:val="568C9A28"/>
    <w:lvl w:ilvl="0" w:tplc="D42071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562E2C"/>
    <w:multiLevelType w:val="hybridMultilevel"/>
    <w:tmpl w:val="1C14AAD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AB61E5"/>
    <w:multiLevelType w:val="hybridMultilevel"/>
    <w:tmpl w:val="C2889474"/>
    <w:lvl w:ilvl="0" w:tplc="A066D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F35335"/>
    <w:multiLevelType w:val="hybridMultilevel"/>
    <w:tmpl w:val="822EC35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686C92"/>
    <w:multiLevelType w:val="hybridMultilevel"/>
    <w:tmpl w:val="D5E44BEA"/>
    <w:lvl w:ilvl="0" w:tplc="20000019">
      <w:start w:val="1"/>
      <w:numFmt w:val="lowerLetter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3085816"/>
    <w:multiLevelType w:val="hybridMultilevel"/>
    <w:tmpl w:val="B71EB04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8F24D1"/>
    <w:multiLevelType w:val="hybridMultilevel"/>
    <w:tmpl w:val="C5A00584"/>
    <w:lvl w:ilvl="0" w:tplc="11DC8F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514798">
    <w:abstractNumId w:val="4"/>
  </w:num>
  <w:num w:numId="2" w16cid:durableId="275867317">
    <w:abstractNumId w:val="12"/>
  </w:num>
  <w:num w:numId="3" w16cid:durableId="1834952591">
    <w:abstractNumId w:val="1"/>
  </w:num>
  <w:num w:numId="4" w16cid:durableId="1586920605">
    <w:abstractNumId w:val="15"/>
  </w:num>
  <w:num w:numId="5" w16cid:durableId="250510065">
    <w:abstractNumId w:val="7"/>
  </w:num>
  <w:num w:numId="6" w16cid:durableId="1031341745">
    <w:abstractNumId w:val="2"/>
  </w:num>
  <w:num w:numId="7" w16cid:durableId="970129980">
    <w:abstractNumId w:val="9"/>
  </w:num>
  <w:num w:numId="8" w16cid:durableId="115880514">
    <w:abstractNumId w:val="3"/>
  </w:num>
  <w:num w:numId="9" w16cid:durableId="1050804562">
    <w:abstractNumId w:val="17"/>
  </w:num>
  <w:num w:numId="10" w16cid:durableId="791247652">
    <w:abstractNumId w:val="10"/>
  </w:num>
  <w:num w:numId="11" w16cid:durableId="1168406621">
    <w:abstractNumId w:val="0"/>
  </w:num>
  <w:num w:numId="12" w16cid:durableId="103304632">
    <w:abstractNumId w:val="6"/>
  </w:num>
  <w:num w:numId="13" w16cid:durableId="14696993">
    <w:abstractNumId w:val="5"/>
  </w:num>
  <w:num w:numId="14" w16cid:durableId="1956017119">
    <w:abstractNumId w:val="16"/>
  </w:num>
  <w:num w:numId="15" w16cid:durableId="1632898623">
    <w:abstractNumId w:val="14"/>
  </w:num>
  <w:num w:numId="16" w16cid:durableId="29192399">
    <w:abstractNumId w:val="8"/>
  </w:num>
  <w:num w:numId="17" w16cid:durableId="1692611552">
    <w:abstractNumId w:val="13"/>
  </w:num>
  <w:num w:numId="18" w16cid:durableId="13250857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I3MLY0NjQ0NDUxszBQ0lEKTi0uzszPAykwqgUAUZJj6ywAAAA="/>
  </w:docVars>
  <w:rsids>
    <w:rsidRoot w:val="004F3610"/>
    <w:rsid w:val="00004ED1"/>
    <w:rsid w:val="00020B61"/>
    <w:rsid w:val="00021ABA"/>
    <w:rsid w:val="00022D3C"/>
    <w:rsid w:val="00096161"/>
    <w:rsid w:val="000A579F"/>
    <w:rsid w:val="000B6632"/>
    <w:rsid w:val="000B76B1"/>
    <w:rsid w:val="000D04BB"/>
    <w:rsid w:val="000D0AF3"/>
    <w:rsid w:val="001021DB"/>
    <w:rsid w:val="00123BA5"/>
    <w:rsid w:val="00127138"/>
    <w:rsid w:val="0016072D"/>
    <w:rsid w:val="00180FD3"/>
    <w:rsid w:val="00190285"/>
    <w:rsid w:val="001A2BC5"/>
    <w:rsid w:val="001D2576"/>
    <w:rsid w:val="0020301F"/>
    <w:rsid w:val="00203189"/>
    <w:rsid w:val="0022324F"/>
    <w:rsid w:val="00233546"/>
    <w:rsid w:val="0023695E"/>
    <w:rsid w:val="0024449E"/>
    <w:rsid w:val="002445A0"/>
    <w:rsid w:val="0027798C"/>
    <w:rsid w:val="00285897"/>
    <w:rsid w:val="002A338F"/>
    <w:rsid w:val="002A3B33"/>
    <w:rsid w:val="002C3B3E"/>
    <w:rsid w:val="002D2EF7"/>
    <w:rsid w:val="002E0B7F"/>
    <w:rsid w:val="002F74E0"/>
    <w:rsid w:val="00301991"/>
    <w:rsid w:val="00306C1B"/>
    <w:rsid w:val="00314B46"/>
    <w:rsid w:val="00316C2C"/>
    <w:rsid w:val="003239F6"/>
    <w:rsid w:val="00324202"/>
    <w:rsid w:val="00325A85"/>
    <w:rsid w:val="00352423"/>
    <w:rsid w:val="003531BA"/>
    <w:rsid w:val="00354F2A"/>
    <w:rsid w:val="00365B0F"/>
    <w:rsid w:val="0036647B"/>
    <w:rsid w:val="00394539"/>
    <w:rsid w:val="003A30E4"/>
    <w:rsid w:val="003A784E"/>
    <w:rsid w:val="003B1DFE"/>
    <w:rsid w:val="003E3CAC"/>
    <w:rsid w:val="00410CDF"/>
    <w:rsid w:val="00421EED"/>
    <w:rsid w:val="0042229C"/>
    <w:rsid w:val="00426866"/>
    <w:rsid w:val="00450A3C"/>
    <w:rsid w:val="00465835"/>
    <w:rsid w:val="00466372"/>
    <w:rsid w:val="00467E98"/>
    <w:rsid w:val="00470CD4"/>
    <w:rsid w:val="00484CF0"/>
    <w:rsid w:val="0048692C"/>
    <w:rsid w:val="00490EA6"/>
    <w:rsid w:val="00491F04"/>
    <w:rsid w:val="00493AAC"/>
    <w:rsid w:val="004B268E"/>
    <w:rsid w:val="004C1E36"/>
    <w:rsid w:val="004C4EA8"/>
    <w:rsid w:val="004C6D9A"/>
    <w:rsid w:val="004E2219"/>
    <w:rsid w:val="004F3610"/>
    <w:rsid w:val="00533FB3"/>
    <w:rsid w:val="00536AFE"/>
    <w:rsid w:val="0054020D"/>
    <w:rsid w:val="005464C3"/>
    <w:rsid w:val="00565062"/>
    <w:rsid w:val="00566EB6"/>
    <w:rsid w:val="00567DCB"/>
    <w:rsid w:val="00577C2F"/>
    <w:rsid w:val="00580149"/>
    <w:rsid w:val="005A0501"/>
    <w:rsid w:val="005D47C9"/>
    <w:rsid w:val="005E7E7E"/>
    <w:rsid w:val="005F46DF"/>
    <w:rsid w:val="00615C65"/>
    <w:rsid w:val="00621D3B"/>
    <w:rsid w:val="0063014C"/>
    <w:rsid w:val="00630B56"/>
    <w:rsid w:val="00631392"/>
    <w:rsid w:val="006317A9"/>
    <w:rsid w:val="00641550"/>
    <w:rsid w:val="00653832"/>
    <w:rsid w:val="006606E8"/>
    <w:rsid w:val="006704E1"/>
    <w:rsid w:val="00672ED6"/>
    <w:rsid w:val="006931D2"/>
    <w:rsid w:val="00695458"/>
    <w:rsid w:val="006A723C"/>
    <w:rsid w:val="006D0797"/>
    <w:rsid w:val="006E0F57"/>
    <w:rsid w:val="00707A65"/>
    <w:rsid w:val="00714988"/>
    <w:rsid w:val="007352FD"/>
    <w:rsid w:val="00743850"/>
    <w:rsid w:val="007444BA"/>
    <w:rsid w:val="0074519E"/>
    <w:rsid w:val="00745AB5"/>
    <w:rsid w:val="00746544"/>
    <w:rsid w:val="00766509"/>
    <w:rsid w:val="00767F4D"/>
    <w:rsid w:val="00770A43"/>
    <w:rsid w:val="00776292"/>
    <w:rsid w:val="00786E14"/>
    <w:rsid w:val="00790747"/>
    <w:rsid w:val="00794E9C"/>
    <w:rsid w:val="007A1D80"/>
    <w:rsid w:val="007B17AC"/>
    <w:rsid w:val="007B1CFA"/>
    <w:rsid w:val="007B2236"/>
    <w:rsid w:val="007C6D39"/>
    <w:rsid w:val="007C7B7D"/>
    <w:rsid w:val="007D0AAB"/>
    <w:rsid w:val="007E3781"/>
    <w:rsid w:val="007F0FC3"/>
    <w:rsid w:val="007F3FA5"/>
    <w:rsid w:val="00822A1E"/>
    <w:rsid w:val="00831833"/>
    <w:rsid w:val="00845B35"/>
    <w:rsid w:val="0086030C"/>
    <w:rsid w:val="00860828"/>
    <w:rsid w:val="0086276B"/>
    <w:rsid w:val="00881E6A"/>
    <w:rsid w:val="008853D2"/>
    <w:rsid w:val="008A1FF5"/>
    <w:rsid w:val="008A3ED5"/>
    <w:rsid w:val="008A430C"/>
    <w:rsid w:val="008D55D8"/>
    <w:rsid w:val="008D73D8"/>
    <w:rsid w:val="008D7E3C"/>
    <w:rsid w:val="008E470B"/>
    <w:rsid w:val="008E640E"/>
    <w:rsid w:val="00907593"/>
    <w:rsid w:val="00916D79"/>
    <w:rsid w:val="00925F96"/>
    <w:rsid w:val="00933F38"/>
    <w:rsid w:val="0093523A"/>
    <w:rsid w:val="00954BBD"/>
    <w:rsid w:val="00954FC8"/>
    <w:rsid w:val="009555EF"/>
    <w:rsid w:val="009863BB"/>
    <w:rsid w:val="00992C1B"/>
    <w:rsid w:val="00996AE4"/>
    <w:rsid w:val="00997644"/>
    <w:rsid w:val="009D3074"/>
    <w:rsid w:val="009E284F"/>
    <w:rsid w:val="00A05B1F"/>
    <w:rsid w:val="00A070BB"/>
    <w:rsid w:val="00A2183E"/>
    <w:rsid w:val="00A27443"/>
    <w:rsid w:val="00A32B84"/>
    <w:rsid w:val="00A33A7C"/>
    <w:rsid w:val="00A54AE8"/>
    <w:rsid w:val="00A617A2"/>
    <w:rsid w:val="00A66EB3"/>
    <w:rsid w:val="00A67274"/>
    <w:rsid w:val="00A765B5"/>
    <w:rsid w:val="00A93E75"/>
    <w:rsid w:val="00AC058D"/>
    <w:rsid w:val="00AD4432"/>
    <w:rsid w:val="00AD54AC"/>
    <w:rsid w:val="00AF6048"/>
    <w:rsid w:val="00B02F86"/>
    <w:rsid w:val="00B040F4"/>
    <w:rsid w:val="00B13B98"/>
    <w:rsid w:val="00B2041C"/>
    <w:rsid w:val="00B31197"/>
    <w:rsid w:val="00B35420"/>
    <w:rsid w:val="00B40CE1"/>
    <w:rsid w:val="00B43357"/>
    <w:rsid w:val="00B45456"/>
    <w:rsid w:val="00B55BB2"/>
    <w:rsid w:val="00B63870"/>
    <w:rsid w:val="00B94080"/>
    <w:rsid w:val="00BA0792"/>
    <w:rsid w:val="00BA32CB"/>
    <w:rsid w:val="00BB1A4B"/>
    <w:rsid w:val="00BC6A27"/>
    <w:rsid w:val="00BE08B8"/>
    <w:rsid w:val="00BE5614"/>
    <w:rsid w:val="00BF11FC"/>
    <w:rsid w:val="00BF38F9"/>
    <w:rsid w:val="00C020D7"/>
    <w:rsid w:val="00C02A47"/>
    <w:rsid w:val="00C1054A"/>
    <w:rsid w:val="00C12925"/>
    <w:rsid w:val="00C340ED"/>
    <w:rsid w:val="00C35B28"/>
    <w:rsid w:val="00C600EF"/>
    <w:rsid w:val="00C670B5"/>
    <w:rsid w:val="00C712F8"/>
    <w:rsid w:val="00C945E9"/>
    <w:rsid w:val="00C97785"/>
    <w:rsid w:val="00CB3A6C"/>
    <w:rsid w:val="00CB676F"/>
    <w:rsid w:val="00CC7B59"/>
    <w:rsid w:val="00CD2057"/>
    <w:rsid w:val="00CD3202"/>
    <w:rsid w:val="00CE191A"/>
    <w:rsid w:val="00CF0731"/>
    <w:rsid w:val="00CF238A"/>
    <w:rsid w:val="00CF76E2"/>
    <w:rsid w:val="00D1733C"/>
    <w:rsid w:val="00D3037C"/>
    <w:rsid w:val="00D311A5"/>
    <w:rsid w:val="00D524D6"/>
    <w:rsid w:val="00D70504"/>
    <w:rsid w:val="00D8467F"/>
    <w:rsid w:val="00D859D1"/>
    <w:rsid w:val="00D913BD"/>
    <w:rsid w:val="00D96556"/>
    <w:rsid w:val="00DA7C32"/>
    <w:rsid w:val="00DC7BED"/>
    <w:rsid w:val="00DE5935"/>
    <w:rsid w:val="00DF1C64"/>
    <w:rsid w:val="00DF6DA0"/>
    <w:rsid w:val="00E000FC"/>
    <w:rsid w:val="00E16672"/>
    <w:rsid w:val="00E16696"/>
    <w:rsid w:val="00E2139F"/>
    <w:rsid w:val="00E30E0C"/>
    <w:rsid w:val="00E452E7"/>
    <w:rsid w:val="00E53E33"/>
    <w:rsid w:val="00E6777A"/>
    <w:rsid w:val="00E70F8C"/>
    <w:rsid w:val="00E75EC0"/>
    <w:rsid w:val="00E76283"/>
    <w:rsid w:val="00E94BC6"/>
    <w:rsid w:val="00EC09B0"/>
    <w:rsid w:val="00EC1DD9"/>
    <w:rsid w:val="00EC2FCC"/>
    <w:rsid w:val="00EC4CC8"/>
    <w:rsid w:val="00ED0290"/>
    <w:rsid w:val="00ED5C7B"/>
    <w:rsid w:val="00EE183D"/>
    <w:rsid w:val="00EE7DD1"/>
    <w:rsid w:val="00EF062A"/>
    <w:rsid w:val="00F0513B"/>
    <w:rsid w:val="00F07353"/>
    <w:rsid w:val="00F27FFB"/>
    <w:rsid w:val="00F315E6"/>
    <w:rsid w:val="00F430BB"/>
    <w:rsid w:val="00F467A6"/>
    <w:rsid w:val="00F52D6C"/>
    <w:rsid w:val="00F5327C"/>
    <w:rsid w:val="00F77F26"/>
    <w:rsid w:val="00F808B2"/>
    <w:rsid w:val="00F94B62"/>
    <w:rsid w:val="00FB1389"/>
    <w:rsid w:val="00FB483A"/>
    <w:rsid w:val="00FC69A0"/>
    <w:rsid w:val="00FD1E21"/>
    <w:rsid w:val="00FF0B4F"/>
    <w:rsid w:val="00FF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741FB"/>
  <w15:chartTrackingRefBased/>
  <w15:docId w15:val="{C79C314C-65CB-4719-BEF2-217B8364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76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07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731"/>
  </w:style>
  <w:style w:type="paragraph" w:styleId="Footer">
    <w:name w:val="footer"/>
    <w:basedOn w:val="Normal"/>
    <w:link w:val="FooterChar"/>
    <w:uiPriority w:val="99"/>
    <w:unhideWhenUsed/>
    <w:rsid w:val="00CF07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731"/>
  </w:style>
  <w:style w:type="character" w:styleId="CommentReference">
    <w:name w:val="annotation reference"/>
    <w:basedOn w:val="DefaultParagraphFont"/>
    <w:uiPriority w:val="99"/>
    <w:semiHidden/>
    <w:unhideWhenUsed/>
    <w:rsid w:val="009075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75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75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2441</Words>
  <Characters>13918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Saheed Gidado</dc:creator>
  <cp:keywords/>
  <dc:description/>
  <cp:lastModifiedBy>Dr. Saheed Gidado</cp:lastModifiedBy>
  <cp:revision>2</cp:revision>
  <dcterms:created xsi:type="dcterms:W3CDTF">2026-09-16T19:19:00Z</dcterms:created>
  <dcterms:modified xsi:type="dcterms:W3CDTF">2026-09-16T19:19:00Z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65c70d0c-8670-4aeb-bbba-6b5ce0cdc9bd</vt:lpwstr>
  </property>
</Properties>
</file>